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3930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DD3" w:rsidRPr="006F3037" w:rsidRDefault="00BF6DD3" w:rsidP="000D503E">
          <w:pPr>
            <w:pStyle w:val="TOC"/>
            <w:spacing w:before="0" w:line="240" w:lineRule="auto"/>
            <w:jc w:val="both"/>
            <w:rPr>
              <w:rFonts w:asciiTheme="minorEastAsia" w:eastAsiaTheme="minorEastAsia"/>
              <w:sz w:val="21"/>
            </w:rPr>
          </w:pPr>
          <w:r w:rsidRPr="006F3037">
            <w:rPr>
              <w:rFonts w:asciiTheme="minorEastAsia" w:eastAsiaTheme="minorEastAsia"/>
              <w:sz w:val="21"/>
              <w:lang w:val="zh-CN"/>
            </w:rPr>
            <w:t>目录</w:t>
          </w:r>
        </w:p>
        <w:p w:rsidR="00945F48" w:rsidRPr="006F3037" w:rsidRDefault="00CB4879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r w:rsidRPr="006F3037">
            <w:rPr>
              <w:rFonts w:asciiTheme="minorEastAsia"/>
            </w:rPr>
            <w:fldChar w:fldCharType="begin"/>
          </w:r>
          <w:r w:rsidRPr="006F3037">
            <w:rPr>
              <w:rFonts w:asciiTheme="minorEastAsia"/>
            </w:rPr>
            <w:instrText xml:space="preserve"> TOC \o "1-3" \h \z \u </w:instrText>
          </w:r>
          <w:r w:rsidRPr="006F3037">
            <w:rPr>
              <w:rFonts w:asciiTheme="minorEastAsia"/>
            </w:rPr>
            <w:fldChar w:fldCharType="separate"/>
          </w:r>
          <w:hyperlink w:anchor="_Toc24545821" w:history="1">
            <w:r w:rsidR="00945F48" w:rsidRPr="006F3037">
              <w:rPr>
                <w:rStyle w:val="a7"/>
                <w:rFonts w:asciiTheme="minorEastAsia"/>
                <w:noProof/>
              </w:rPr>
              <w:t>纪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高帝紀第一下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惠帝紀第二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高后紀第三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文帝紀第四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景帝紀第五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武帝紀第六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昭帝紀第七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宣帝紀第八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元帝紀第九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成帝紀第十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哀帝紀第十一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平帝紀第十二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5" w:history="1">
            <w:r w:rsidR="00945F48" w:rsidRPr="006F3037">
              <w:rPr>
                <w:rStyle w:val="a7"/>
                <w:rFonts w:asciiTheme="minorEastAsia"/>
                <w:noProof/>
              </w:rPr>
              <w:t>表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異姓諸侯王表第一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諸侯王表第二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王子侯表第三下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高惠高后文功臣表第四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景武昭宣元成功臣表第五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外戚恩澤侯表第六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百官公卿表第七上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4" w:history="1">
            <w:r w:rsidR="00945F48" w:rsidRPr="006F3037">
              <w:rPr>
                <w:rStyle w:val="a7"/>
                <w:rFonts w:asciiTheme="minorEastAsia"/>
                <w:noProof/>
              </w:rPr>
              <w:t>百官公卿表第七下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古今人表第八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6" w:history="1">
            <w:r w:rsidR="00945F48" w:rsidRPr="006F3037">
              <w:rPr>
                <w:rStyle w:val="a7"/>
                <w:rFonts w:asciiTheme="minorEastAsia"/>
                <w:noProof/>
              </w:rPr>
              <w:t>志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93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律歷志第一下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100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4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禮樂志第二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_Toc24545849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刑法志第三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117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食貨志第四上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124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2" w:history="1">
            <w:r w:rsidR="00945F48" w:rsidRPr="006F3037">
              <w:rPr>
                <w:rStyle w:val="a7"/>
                <w:rFonts w:asciiTheme="minorEastAsia"/>
                <w:noProof/>
              </w:rPr>
              <w:t>食貨志第四下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郊祀志第五下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168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五行志第七中之下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178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185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5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五行志第七下之下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_Toc24545859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192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201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地理志第八下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216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溝洫志第九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藝文志第十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1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4" w:history="1">
            <w:r w:rsidR="00945F48" w:rsidRPr="006F3037">
              <w:rPr>
                <w:rStyle w:val="a7"/>
                <w:rFonts w:asciiTheme="minorEastAsia"/>
                <w:noProof/>
              </w:rPr>
              <w:t>传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陳勝項籍列傳第一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張耳陳餘列傳第二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259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魏豹田儋韓王信傳第三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韓彭英盧吳傳第四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265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6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荊燕吳傳第五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_Toc24545869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272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楚元王傳第六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季布欒布田叔傳第七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286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高五王傳第八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蕭何曹參傳第九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張陳王周傳第十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295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樊酈滕灌傅靳周傳第十一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303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張周趙任申屠傳第十二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308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酈陸朱劉叔孫傳第十三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淮南衡山濟北王傳第十四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315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7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蒯伍江息夫傳第十五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_Toc24545879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萬石衞直周張傳第十六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文三王傳第十七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329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賈誼傳第十八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332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爰盎鼂錯傳第十九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張馮汲鄭傳第二十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347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賈鄒枚路傳第二十一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351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竇田灌韓傳第二十二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360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景十三王傳第二十三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366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李廣蘇建傳第二十四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371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8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衞青霍去病傳第二十五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_Toc24545889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377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董仲舒傳第二十六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司馬相如傳第二十七下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398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公孫弘卜式兒寬傳第二十八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405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張湯傳第二十九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409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杜周傳第三十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413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張騫李廣利傳第三十一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司馬遷傳第三十二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422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武五子傳第三十三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428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89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_Toc24545899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434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嚴朱吾丘主父徐嚴終王賈傳第三十四下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東方朔傳第三十五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446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公孫劉田王楊蔡陳鄭傳第三十六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453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楊胡朱梅云傳第三十七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458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霍光金日磾傳第三十八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傅常鄭甘陳段傳第四十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474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雋疏于薛平彭傳第四十一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480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王貢兩龔鮑傳第四十二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484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韋賢傳第四十三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0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魏相丙吉傳第四十四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_Toc24545909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498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眭兩夏侯京翼李傳第四十五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趙尹韓張兩王傳第四十六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510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蓋諸葛劉鄭孫毋將何傳第四十七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518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蕭望之傳第四十八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523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馮奉世傳第四十九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宣元六王傳第五十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530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匡張孔馬傳第五十一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533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王商史丹傅喜傳第五十二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540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薛宣朱博傳第五十三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1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翟方進傳第五十四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_Toc24545919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548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谷永杜鄴傳第五十五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554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何武王嘉師丹傳第五十六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561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567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揚雄傳第五十七下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576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儒林傳第五十八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循吏傳第五十九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588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酷吏傳第六十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592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貨殖傳第六十一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598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游俠傳第六十二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602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2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佞幸傳第六十三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_Toc24545929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607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611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匈奴傳第六十四下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620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2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西南夷兩粵朝鮮傳第六十五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_Toc24545932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627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3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西域傳第六十六下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_Toc24545933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637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4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_Toc24545934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643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5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外戚傳第六十七下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_Toc24545935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650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6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元后傳第六十八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_Toc24545936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657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7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_Toc24545937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662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8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王莽傳第六十九中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_Toc24545938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673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39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王莽傳第六十九下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_Toc24545939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682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0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敘傳第七十上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_Toc24545940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691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945F48" w:rsidRPr="006F3037" w:rsidRDefault="00A5023C" w:rsidP="000D503E">
          <w:pPr>
            <w:pStyle w:val="21"/>
            <w:tabs>
              <w:tab w:val="right" w:leader="dot" w:pos="11896"/>
            </w:tabs>
            <w:rPr>
              <w:rFonts w:asciiTheme="minorEastAsia"/>
              <w:noProof/>
            </w:rPr>
          </w:pPr>
          <w:hyperlink w:anchor="_Toc24545941" w:history="1">
            <w:r w:rsidR="00945F48" w:rsidRPr="006F3037">
              <w:rPr>
                <w:rStyle w:val="a7"/>
                <w:rFonts w:asciiTheme="minorEastAsia"/>
                <w:noProof/>
                <w:shd w:val="clear" w:color="auto" w:fill="FFFFFF"/>
              </w:rPr>
              <w:t>敘傳第七十下</w:t>
            </w:r>
            <w:r w:rsidR="00945F48" w:rsidRPr="006F3037">
              <w:rPr>
                <w:rFonts w:asciiTheme="minorEastAsia"/>
                <w:noProof/>
                <w:webHidden/>
              </w:rPr>
              <w:tab/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begin"/>
            </w:r>
            <w:r w:rsidR="00945F48" w:rsidRPr="006F3037">
              <w:rPr>
                <w:rFonts w:asciiTheme="minorEastAsia"/>
                <w:noProof/>
                <w:webHidden/>
              </w:rPr>
              <w:instrText xml:space="preserve"> PAGEREF _Toc24545941 \h </w:instrText>
            </w:r>
            <w:r w:rsidR="00945F48" w:rsidRPr="006F3037">
              <w:rPr>
                <w:rFonts w:asciiTheme="minorEastAsia"/>
                <w:noProof/>
                <w:webHidden/>
              </w:rPr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separate"/>
            </w:r>
            <w:r w:rsidR="00815C21">
              <w:rPr>
                <w:rFonts w:asciiTheme="minorEastAsia"/>
                <w:noProof/>
                <w:webHidden/>
              </w:rPr>
              <w:t>699</w:t>
            </w:r>
            <w:r w:rsidR="00945F48" w:rsidRPr="006F3037">
              <w:rPr>
                <w:rFonts w:asciiTheme="minorEastAsia"/>
                <w:noProof/>
                <w:webHidden/>
              </w:rPr>
              <w:fldChar w:fldCharType="end"/>
            </w:r>
          </w:hyperlink>
        </w:p>
        <w:p w:rsidR="00BF6DD3" w:rsidRPr="006F3037" w:rsidRDefault="00CB4879" w:rsidP="000D503E">
          <w:pPr>
            <w:rPr>
              <w:rFonts w:asciiTheme="minorEastAsia"/>
            </w:rPr>
          </w:pPr>
          <w:r w:rsidRPr="006F3037">
            <w:rPr>
              <w:rFonts w:asciiTheme="minorEastAsia"/>
              <w:b/>
              <w:bCs/>
              <w:noProof/>
            </w:rPr>
            <w:fldChar w:fldCharType="end"/>
          </w:r>
        </w:p>
      </w:sdtContent>
    </w:sdt>
    <w:p w:rsidR="00BF6DD3" w:rsidRPr="006F3037" w:rsidRDefault="00BF6DD3" w:rsidP="0003272E">
      <w:pPr>
        <w:pStyle w:val="1"/>
      </w:pPr>
      <w:r w:rsidRPr="006F3037">
        <w:br w:type="page"/>
      </w:r>
      <w:bookmarkStart w:id="0" w:name="_Toc24545821"/>
      <w:r w:rsidR="008C6EA2" w:rsidRPr="006F3037">
        <w:rPr>
          <w:rFonts w:hint="eastAsia"/>
        </w:rPr>
        <w:lastRenderedPageBreak/>
        <w:t>纪</w:t>
      </w:r>
      <w:bookmarkEnd w:id="0"/>
    </w:p>
    <w:p w:rsidR="007A29D6" w:rsidRPr="00815C21" w:rsidRDefault="007A29D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" w:name="_Toc245458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高帝紀第一上</w:t>
      </w:r>
      <w:bookmarkEnd w:id="1"/>
    </w:p>
    <w:p w:rsidR="00A157E6" w:rsidRPr="006F3037" w:rsidRDefault="00A157E6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師古曰：「紀，理也，統理衆事而繫之於年月者也。」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荀悅曰：「諱邦，字季。邦之字曰國。」張晏曰：「禮謚法無『高』，以為功最高而為漢帝之太祖，故特起名焉。」師古曰：「邦之字曰國者，臣下所避以相代也。」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沛豐邑中陽里人也，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沛，縣也。豐，其鄉也。」孟康曰：「後沛為郡而豐為縣。」師古曰：「沛者，本秦泗水郡之屬縣。豐者，沛之聚邑耳。方言高祖所生，故舉其本稱以說之也。此下言『縣鄉邑告喻之』，故知邑繫於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姓劉氏。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師古曰：「本出劉累，而范氏在秦者又為劉，因以為姓。」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母媼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幽州及漢中皆謂老嫗為媼。」孟康曰：「媼，母別名，音烏老反。」師古曰：「媼，女老稱也，孟音是矣。史家不詳著高祖母之姓氏，無得記之，故取當時相呼稱號而言也。其下王媼之屬，意義皆同。至如皇甫謐等妄引讖記，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騁博，強為高祖父母名字，皆非正史所說，蓋無取焉。寧有劉媼本姓實存，史遷肯不詳載？即理而言，斷可知矣。他皆類此。」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息大澤之陂，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師古曰：「蓄水曰陂。蓋於澤陂隄塘之上休息而寢寐也。陂音彼皮反。」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夢與神遇。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師古曰：「遇，會也。不期而會曰遇。」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是時雷電晦冥，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師古曰：「晦冥皆謂暗也。言大雷電而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霧晝暗。」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父太公</w:t>
      </w:r>
      <w:r w:rsidR="00816177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往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視，則見交龍於上。已而有娠，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應劭曰：「娠，動，懷任之意。左傳曰邑姜方娠。」孟康曰：「娠音身，漢史身多作娠，古今字也。」師古曰：「孟說是也。漢書皆以娠為任身字。『邑姜方震』，自為震動之字，不作娠。」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遂產高祖。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高祖為人，隆準而龍顏，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服虔曰：「準音拙。」應劭曰：「隆，高也。準，頰權準也。顏，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6BD6E862" wp14:editId="2E9DE659">
            <wp:extent cx="189865" cy="189865"/>
            <wp:effectExtent l="0" t="0" r="635" b="635"/>
            <wp:docPr id="1" name="图片 1" descr="fa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9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顙也。」李斐曰：「準，鼻也。」文穎曰：「音準的之準。」晉灼曰：「戰國策云『眉目準頞權衡』，史記秦始皇蜂目長準。李說文音是也。」師古曰：「䪼權䪼字，豈當借準為之？服音應說皆失之。」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美須髯，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師古曰：「在頤曰須，在頰曰髯。髯音人占反。」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左股有七十二黑子。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師古曰：「今中國通呼為黶子，吳楚俗謂之誌。誌者，記也。」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寬仁愛人，意豁如也。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師古曰：「豁然開大之貌，音呼活反。」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常有大度，不事家人生產作業。及壯，試吏，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應劭曰：「試用補吏。」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為泗上亭長，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師古曰：「秦法十里一亭。亭長者，主亭之吏也。亭謂停留行旅宿食之館。」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廷中吏無所不狎侮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師古曰：「廷中，郡府廷之中。廷音定。他皆類此。」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。好酒及色。常從王媼、武負貰酒，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武，姓也。俗謂老大母為阿負。」師古曰：「劉向列女傳云『魏曲沃負者，魏大夫如耳之母也』。此則古語謂老母為負耳。王媼，王家之媼也。武負，武家之母也。貰，賒也，李登、呂忱並音式制反，而今之讀者謂與射同，乃引地名射陽其字作貰以為證驗，此說非也。假令地名為射，自是假借，亦猶鮦陽音紂，蓮勺音酌，當時所呼，別有意義，豈得即定其字以為正音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時飲醉卧，武負、王媼見其上常有怪。高祖每酤留飲，酒讎數倍。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如淳曰：「讎，亦售也。」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及見怪，歲竟，此兩家常折券棄責。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師古曰：「以簡牘為契券，旣不徵索，故折毀之，棄其所負。」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高祖常繇咸陽，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應劭曰：「繇者，役也。」文穎曰：「咸陽，今渭北渭城是也。」師古曰：「咸陽，秦所都。繇讀曰傜，古通用字。」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縱觀秦皇帝，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師古曰：「縱，放也。天子出行，放人令觀。觀音工喚反。」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喟然大息，曰：「嗟乎，大丈夫當如此矣！」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師古曰：「喟，歎息貌。大息言其歎息之大。喟音丘位反。」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單父人呂公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孟康曰：「單音善。父音甫。」師古曰：「地理志山陽縣也。」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善沛令，辟仇，從之客，因家焉。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師古曰：「與沛令相善，因辟仇亡匿，初就為客，後遂家沛也。仇，讎也，音求。」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沛中豪桀吏聞令有重客，皆往賀。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師古曰：「以禮物相慶曰賀。」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蕭何為主吏，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孟康曰：「主吏，功曹也。」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賦斂禮進，為之帥也。」鄭氏曰：「主賦斂禮錢也。」師古曰：「進者，會禮之財也。字本作賮，又作贐，音皆同耳。古字假借，故轉而為進。賮又音才忍反。陳遵傳云陳遂與宣帝博，數負進，帝後詔云可以償博進未。其進雖有別解，然而所賭者之財疑充會食，義又與此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令諸大夫曰：「進不滿千錢，坐之堂下。」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師古曰：「令，號令也。大夫，客之貴者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高祖為亭長，素易諸吏，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師古曰：「素，故也，謂舊時也。易，輕也，音弋豉反。」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乃紿為謁曰「賀錢萬」，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應劭曰：「紿，欺也。」師古曰：「為謁者，書刺自言爵里，若今參見尊貴而通名也。蓋當時自陳姓名，并列賀錢數耳。紿音徒在反。」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實不持一錢。謁入，呂公大驚，起，迎之門。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師古曰：「以其錢多，故特禮之。」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呂公者，好相人，見高祖狀貌，因重敬之，引入坐上坐。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師古曰：「上坐，尊處也。令於尊處坐。上坐音才卧反，次下亦同。」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蕭何曰：「劉季固多大言，少成事。」高祖因狎侮諸客，遂坐上坐，無所詘。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師古曰：「詘，曲懾也，音丘勿反。」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文穎曰：「闌言希也。謂飲酒者半罷半在，謂之闌。」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呂公因目固留高祖。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師古曰：「不欲對坐者顯言，故動目而留之。」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竟酒，後。呂公曰：「臣少好相人，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張晏曰：「古人相與語多自稱臣，自卑下之道也，若今人相與言自稱僕也。」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相人多矣，無如季相，願季自愛。臣有息女，願為箕帚妾。」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師古曰：「息，生也。言己所生之女。」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酒罷，呂媼怒呂公曰：「公始常欲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此女，與貴人。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，異也。謂顯而異之，而嫁於貴人。」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沛令善公，求之不與，何自妄許與劉季？」呂公曰：「此非兒女子所知。」卒與高祖。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師古曰：「卒，終也。」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呂公女即呂后也，生孝惠帝、魯元公主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元，長也。食邑於魯。」韋昭曰：「元，謚也。」師古曰：「公主，惠帝之姊也，以其最長，故號曰元。呂后謂高帝曰張王以魯元故不宜有謀，齊悼惠王尊魯元公主為太后，當時並已謂之元，不得為謚也。韋說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告歸之田。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告音如嗥呼之嗥。」李斐曰：「休謁之名，吉曰告，凶曰寧。」孟康曰：「古者名吏休假曰告。告又音嚳。漢律，吏二千石有予告，有賜告。予告者，在官有功最，法所當得也。賜告者，病滿三月當免，天子優賜其告，使得帶印綬將官屬歸家治病。至成帝時，郡國二千石賜告不得歸家。至和帝時，予賜皆絕。」師古曰：「告者，請謁之言，謂請休耳。或謂之謝，謝亦告也。假為嗥嚳二音，並無別義，固當依本字以讀之。左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氏傳曰『韓獻子告老』，禮記曰『若不得謝』。漢書諸云謝病皆同義。」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呂后與兩子居田中，有一老父過請飲，呂后因餔之。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師古曰：「餔食之餔，屈原曰『餔其糟』是也。以食食人亦謂之餔，國語曰『國中童子無不餔也』，呂氏春秋曰『下壺飧以餔之』，是也。父本請飲，后因食之，故言餔也。餔音必胡反。」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老父相后曰：「夫人天下貴人也。」令相兩子，見孝惠帝，曰：「夫人所以貴者，乃此男也。」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師古曰：「言因有此男，故大貴。」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相魯元公主，亦皆貴。老父已去，高祖適從旁舍來，呂后具言客有過，相我子母皆大貴。高祖問，曰：「未</w:t>
      </w:r>
      <w:r w:rsidR="005638D6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。」乃追及，問老父。老父曰：「鄉者夫人兒子皆以君，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如淳曰：「言并得君之貴相也。以或作似。」師古曰：「如說非也。言夫人及兒子以君之故，因得貴耳，不當作似也。鄉讀曰嚮。」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君相貴不可言。」高祖乃謝曰：「誠如父言，不敢忘德。」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師古曰：「誠，實也。」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及高祖貴，遂不知老父處。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高祖為亭長，乃㠯竹皮為冠，令求盜之薛治，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以竹始生皮作冠，今鵲尾冠是也。求盜者，亭卒。舊時亭有兩卒，一為亭父，掌開閉埽除，一為求盜，掌逐捕盜賊。薛，魯國縣也，有作冠師，故往治之。」文穎曰：「高祖居貧志大，取其約省，與衆有異。」韋昭曰：「竹皮，竹筠也。今南夷取竹幼時績以為帳。」師古曰：「之，往也。竹皮，筍皮，謂筍上所解之籜耳，非竹筠也。今人亦往往為筍皮巾，古之遺制也。韋說失之。㠯，古以字。籜音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時時冠之，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師古曰：「愛珍此冠，休息之暇則冠之。」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及貴常冠，所謂「劉氏冠」也。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師古曰：「後遂號為『劉氏冠』者，即此冠也。後詔曰『爵非公乘以上不得冠劉氏冠』者。即此冠。」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高祖以亭長為縣送徒驪山，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應劭曰：「秦始皇葬於驪山，故郡國送徒士往作。」文穎曰：「在新豐南。」項氏曰：「故驪戎國也。」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徒多道亡。自度比至皆亡之，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師古曰：「度音徒各反。比音必寐反。他皆類此。」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到豐西澤中亭，止飲，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師古曰：「豐邑之西，其亭在澤中，因以為名。」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夜皆解縱所送徒。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師古曰：「縱，放也。」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曰：「公等皆去，吾亦從此逝矣！」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師古曰：「逝，往也。」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徒中壯士願從者十餘人。高祖被酒，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師古曰：「被，加也。被酒者，為酒所加。被音皮義反。」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夜徑澤中，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師古曰：「徑，小道也。言從小道而行，於澤中過，故其下曰有大蛇當徑。」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令一人行前。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師古曰：「行，案行也，音胡更反。」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行前者還報曰：「前有大蛇當徑，願還。」高祖醉，曰：「壯士行，何畏！」乃前，拔劔斬蛇。蛇分為兩，道開。行數里，醉困卧。後人來至蛇所，有一老嫗夜哭。人問嫗何哭，嫗曰：「人殺吾子。」人曰：「嫗子何為見殺？」嫗曰：「吾子，白帝子也，化為蛇，當道，今者赤帝子斬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應劭曰：「秦襄公自以居西，主少昊之神，作西畤，祠白帝。至獻公時櫟陽雨金，以為瑞，又作畦畤，祠白帝。少昊，金德也。赤帝堯後，謂漢也。殺之者，明漢當滅秦也。」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，故哭。」人乃以嫗為不誠，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師古曰：「謂所言不實。」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欲苦之，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蘇林曰：「欲困苦辱之。」師古曰：「今書苦字或作笞。笞，擊也，音丑之反。」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嫗因忽不見。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師古曰：「見音胡電反。他皆類此。」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後人至，高祖覺。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師古曰：「覺謂寢寐而寤也，音功効反。」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告高祖，高祖乃心獨喜，自負。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應劭曰：「負，恃也。」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諸從者日益畏之。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秦始皇帝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曰「東南有天子氣」，於是東游以猒當之。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師古曰：「猒，塞也，音一涉反。」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高祖隱於芒、碭山澤間，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芒屬沛國，碭屬梁國，二縣之界有山澤之固，故隱其間。」蘇林曰：「芒音忙遽之忙。碭音唐。」師古曰：「碭亦音宕。所言屬沛國、梁國者，皆是注釋之人據見在所屬，非必本當時稱號境界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呂后與人俱求，常得之。高祖怪問呂后，后曰：「季所居上常有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氣，故從往常得季。」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師古曰：「言隨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氣所在而求得之。」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高祖又喜。沛中子弟或聞之，多欲附者。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秦二世元年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應劭曰：「始皇欲以一至萬，示不相襲。始者一，故稱二世。」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秋七月，陳涉起蘄，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蘇林曰：「蘄音機，縣名，屬沛國。」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至陳，自立為楚王，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曰：「秦滅楚，楚人怨秦，故涉因民之欲，自稱楚王，從民望也。」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遣武臣、張耳、陳餘略趙地。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師古曰：「凡言略地者，皆謂行而取之，用功力少。」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八月，武臣自立為趙王。郡縣多殺長吏以應涉。九月，沛令欲以沛應之。掾、主吏蕭何、曹參曰：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師古曰：「曹參為掾，蕭何為主吏。」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「君為秦吏，今欲背之，帥沛子弟，恐不聽。願君召諸亡在外者，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師古曰：「時苦秦虐政，賦役煩多，故有逃亡辟吏。」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可得數百人，因以劫衆，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師古曰：「劫謂威脅之。」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衆不敢不聽。」乃令樊噲召高祖。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師古曰：「噲音快。」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高祖之衆已數百人矣。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於是樊噲從高祖來。沛令後悔，恐其有變，乃閉城城守，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師古曰：「城守者，守其城也。守音狩。他皆類此。」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欲誅蕭、曹。蕭、曹恐，踰城保高祖。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師古曰：「保，安也，就高祖以自安。」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高祖乃書帛射城上，與沛父老曰：「天下同苦秦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矣。今父老雖為沛令守，諸侯並起，今屠沛。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師古曰：「屠謂破取城邑，誅殺其人，如屠六畜然。」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沛今共誅令，擇可立立之，以應諸侯，即室家完。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師古曰：「完，全也。」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不然，父子俱屠，無為也。」父老乃帥子弟共殺沛令，開城門迎高祖，欲以為沛令。高祖曰：「天下方擾，諸侯並起，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師古曰：「擾，亂也。」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今置將不善，一敗塗地。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師古曰：「一見破敗，即當肝腦塗地。」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吾非敢自愛，恐能薄，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師古曰：「能謂材也。能本獸名，形似熊，足似鹿，為物堅中而強力，故人之有賢材者，皆謂之能。」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不能完父兄子弟。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師古曰：「鄉邑之人，老及長者父兄之行，少及幼者子弟之黨，故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而言之。」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此大事，願更擇可者。」蕭、曹皆文吏，自愛，恐事不就，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師古曰：「就，成也。」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後秦種族其家，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師古曰：「誅及種族也。」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盡讓高祖。諸父老皆曰：「平生所聞劉季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怪，當貴，且卜筮之，莫如劉季最吉。」高祖數讓。衆莫肯為，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師古曰：「數音所角反。他皆類此。」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高祖乃立為沛公。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孟康曰：「楚舊僭稱王，其縣宰為公。陳涉為楚王，沛公起應涉，故從楚制，稱曰公。」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祠黃帝，祭蚩尤於沛廷，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戰於阪泉，以定天下。蚩尤亦古天子，好五兵，故祠祭之，求福祥也。」臣瓚曰：「孔子三朝記云蚩尤庶人之貪者，非天子也。管仲曰『割廬山發而出水，金從之出，蚩尤受之以作劔戟』也。」師古曰：「瓚所引者同是大戴禮，出用兵篇，而非三朝記也。其餘則如應說。沛廷，沛縣之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而釁鼓。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應劭曰：「釁，祭也。殺牲以血塗鼓釁呼為釁。」臣瓚曰：「禮記及大戴禮有釁廟之禮，皆無祭事。」師古曰：「許慎云『釁，血祭也』，然即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凡殺牲以血祭者皆為釁，安在其無祭事乎？又古人新成鐘鼎，亦必釁之，豈取釁呼為義？應氏之說亦未允也。呼音火亞反。」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旗幟皆赤，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師古曰：「幟，慓也，音式志反。旗旂之屬，幟即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稱焉，史家字或作識，或作志，音義皆同。」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由所殺蛇白帝子，所殺者赤帝子故也。於是少年豪吏如蕭、曹、樊噲等皆為收沛子弟，得三千人。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是月，項梁與兄子羽起吳。田儋與從弟榮、橫起齊，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服虔曰：「儋音負擔之擔。」師古曰：「音丁甘反。」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自立為齊王。韓廣自立為燕王。魏咎自立為魏王。陳涉之將周章西入關，至戲，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字文，陳人也。戲，弘農湖縣西界也。」孟康曰：「水名也。」蘇林曰：「在新豐東南三十里。」師古曰：「戲在新豐東，今有戲水驛。其水本出藍田北界橫嶺，至此而北流入渭。孟、蘇說是。東越鄭及華陰數百里，然始至湖西界，應說大失之矣。戲音許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秦將章邯距破之。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蘇林曰：「邯音酒酣之酣。」師古曰：「音下甘反。」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秦二年十月，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文穎曰：「十月，秦正月。始皇即位，周火德，以五勝之法勝火者水，秦文公獲黑龍，此水德之瑞，於是更名河為「德水」，十月為正月，謂建亥之月水得位，故以為歲首。」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沛公攻胡陵、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鄧展曰：「屬山陽，章帝元和年改為胡陵。」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鄭氏曰：「音房預，屬山陽郡。」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還守豐。秦泗川監平將兵圍豐。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文穎曰：「泗川，今沛郡也，高祖更名沛。秦時御史監郡，若今刺史。平，其名也。」師古曰：「泗川郡川字或為水，其實一也。」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二日，出與戰，破之。令雍齒守豐。十一月，沛公引兵之薜。秦泗川守壯兵敗於薛，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如淳曰：「秦并天下為三十六郡，置守、尉、監。此泗川有監有守。壯，其名也。」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走至戚，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鄭氏曰：「音憂戚之戚。」如淳曰：「音將毒反。」師古曰：「東海之縣也，讀如本字。」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沛公左司馬得殺之。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師古曰：「得者，司馬之名。」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沛公還軍亢父，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鄭氏曰：「亢音人相抗答，父音甫，屬任城郡。」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至方與。趙王武臣為其將所殺。十二月，楚王陳涉為其御所殺。魏人周市略地豐沛，使人謂雍齒曰：「豐，故梁徙也，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晉大夫畢萬封魏，今河東河北縣是也。其後為秦所逼徙都，今魏郡魏縣是也。至文侯孫惠王，畏秦，復徙都大梁，今浚儀縣大梁亭是也。故世或言魏惠王，或言梁惠王。至孫假為秦所滅，轉東徙於豐，故曰豐故梁徙也。」臣瓚曰：「史記及世本畢萬居魏，昭子徙安邑，文侯亦居之。汲郡古文云惠王之六年自安邑遷於大梁。」師古曰：「魏不常都於魏郡魏縣，瓚說是也。其他則如文氏之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今魏地已定者數十城。齒今下魏，魏以齒為侯守豐；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師古曰：「封為侯，因令守豐。」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不下，且屠豐。」雍齒雅不欲屬沛公，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蘇林曰：「雅，素也。」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及魏招之，即反為魏守豐。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師古曰：「為音于偽反。」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沛公攻豐，不能取。沛公還之沛，怨雍齒與豐子弟畔之。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正月，張耳等立趙後趙歇為趙王。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鄭氏曰：「歇音遏絕之遏。」蘇林曰：「歇音毒歇。」師古曰：「依本字以讀之，不當借音。」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東陽甯君、秦嘉立景駒為楚王，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秦嘉，東陽郡人，為甯縣君。景駒，楚族。景，氏；駒，名也。」晉灼曰：「東陽，縣也。」臣瓚曰：「陳勝傳云『凌人秦嘉』，然即嘉非東陽人。嘉初起於郯，號大司馬，又不為甯縣君。東陽甯君自一人，秦嘉又一人。」師古曰：「東陽甯君及秦嘉二人是也。東陽者，為其所屬縣名。甯君者，姓甯，時號為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師古曰：「留，縣名。」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沛公往從之，道得張良，遂與俱見景駒，請兵以攻豐。時章邯從陳，別將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如淳曰：「從陳涉將也。涉在陳，其將相別在他許，皆稱陳。」師古曰：「從謂追討也。尚書曰『夏師敗績，湯遂從之』。」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𡰥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將兵北定楚地，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，章邯司馬。」師古曰：「</w:t>
      </w:r>
      <w:r w:rsidRPr="006F3037">
        <w:rPr>
          <w:rStyle w:val="style71"/>
          <w:rFonts w:ascii="SimSun-ExtB" w:eastAsia="SimSun-ExtB" w:hAnsi="SimSun-ExtB" w:cs="SimSun-ExtB" w:hint="eastAsia"/>
          <w:color w:val="006699"/>
          <w:spacing w:val="15"/>
          <w:sz w:val="21"/>
        </w:rPr>
        <w:t>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，古夷字。」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屠相，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師古曰：「相，縣名。」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至碭。東陽甯君、沛公引兵西，與戰蕭西，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師古曰：「蕭縣之西。」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不利，還收兵聚留。二月，攻碭，三日拔之。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師古曰：「拔者，破城邑而取之，言若拔樹木，並得其根本也。」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收碭兵，得六千人，與故合九千人。三月，攻下邑，拔之。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師古曰：「下邑，縣名。」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還擊豐，不下。四月，項梁擊殺景駒、秦嘉，止薛，沛公往見之。項梁益沛公卒五千人，五大夫將十人。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蘇林曰：「五大夫，弟九爵名。以五大夫為將，凡十人。」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沛公還，引兵攻豐，拔之。雍齒奔魏。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五月，項羽拔襄城還。項梁盡召別將。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師古曰：「別將，謂小將別在他所者。」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六月，沛公如薛，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師古曰：「如，往也。他皆類此。」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與項梁共立楚懷王孫心為楚懷王。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應劭曰：「六國為秦所并，楚最無罪，為百姓所思，故求其後，立為楚懷王，以祖謚為號，順民望也。」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章邯破殺魏王咎、齊王田儋於臨濟。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師古曰：「破其軍而殺其身。」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七月，大霖雨。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師古曰：「雨三日以上為霖。」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沛公攻亢父。章邯圍田榮於東阿。沛公與項梁共救田榮，大破章邯東阿。田榮歸，沛公、項羽追北，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師敗曰北。」韋昭曰：「古背字也，背去而走也。」師古曰：「北，陰幽之處，故謂退敗奔走者為北。老子曰『萬物向陽而負陰』。許慎說文解字云『北，乖也』。史記樂書曰『紂為朝歌北鄙之音』，『朝歌者不時，北者敗也，鄙者陋也』。是知北即訓乖，訓敗，無勞借音。韋昭之徒並為妄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至城陽，攻屠其城。軍濮陽東，復與章邯戰，又破之。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章邯復振，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曰：「振，整也。」如淳曰：「振，起也，收散卒自振迅而起。」晉灼曰：「左氏云『振廢滯』，如說是也。」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守濮陽，環水。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文穎曰：「決水以自環守為固也。」張晏曰：「依河水以自環繞作壘。」師古曰：「文說是也。環音宦。」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沛公、項羽去攻定陶。八月，田榮立田儋子市為齊王。定陶未下，沛公與項羽西略地至雍丘，與秦軍戰，大敗之，斬三川守李由。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應劭曰：「三川，今河南郡也。由，李斯子。」韋昭曰：「有河、洛、伊，故曰三川也。」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還攻外黃，外黃未下。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項梁再破秦軍，有驕色。宋義諫，不聽。秦益章邯兵。九月，章邯夜銜枚擊項梁定陶，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師古曰：「銜枚者，止言語讙囂，欲令敵人不知其來也。周官有銜枚氏。枚狀如箸，橫銜之，繣絜於項。繣者，結礙也。絜，繞也。蓋為結紐而繞項也。繣音獲。絜音頡。」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大破之，殺項梁。時連雨自七月至九月。沛公、項羽方攻陳留，聞梁死，士卒恐，乃與將軍呂臣引兵而東，徙懷王自盱台都彭城。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鄭氏曰：「音昫怡。」師古曰：「昫音許于反。」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呂臣軍彭城東，項羽軍彭城西，沛公軍碭。魏咎弟豹自立為魏王。後九月，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文穎曰：「即閏九月也。時律歷廢，不知閏，謂之後九月。」如淳曰：「時因秦以十月為歲首，至九月則歲終。後九月即閏月。」師古曰：「文說非也。若以律歷廢不知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閏者，則當徑謂之十月，不應有後九月。蓋秦之歷法，應置閏者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致之於歲末。觀其此意，當取左傳所謂歸餘於終耳。何以明之？據漢書表及史記，漢未改秦歷之前，迄至高后、文帝，屢書後九月，是知故然，非歷廢也。」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懷王并呂臣、項羽軍自將之。以沛公為碭郡長，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蘇林曰：「長如郡守也。」韋昭曰：「秦名曰守，是時改曰長。」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封武安侯，將碭郡兵。以羽為魯公，封長安侯，呂臣為司徒，其父呂青為令尹。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應劭曰：「天子曰師尹，諸侯曰令尹。時去六國尚近，故置令尹。」臣瓚曰：「諸侯之，唯楚稱令尹，其餘國稱相。時立楚之後，故置官司皆如楚舊也。」師古曰：「瓚說得之。」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章邯已破項梁，以為楚地兵不足憂，乃渡河北擊趙王歇，大破之。歇保鉅鹿城，秦將王離圍之。趙數請救，懷王乃以宋義為上將，項羽為次將，范增為末將，北救趙。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初，懷王與諸將約，先入定關中者王之。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師古曰：「約，要也，謂言契也。自函谷關以西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當是時，秦兵彊，常乘勝逐北，諸將莫利先入關。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師古曰：「不以入關為利，言畏秦也。」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獨羽怨秦破項梁，奮勢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晉灼曰：「憤激也。」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，願與沛公西入關。懷王諸老將皆曰：「項羽為人慓悍禍賊，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師古曰：「慓，疾也。悍，勇也。禍賊者，好為禍害而殘賊也。慓音頻妙反，又匹妙反。悍音胡旦反。」</w:t>
      </w:r>
      <w:r w:rsidR="0092506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嘗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攻襄城，襄城無噍類，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如淳曰：「噍音祚笑反。無復有活而噍食者也。青州俗呼無孑遺為無噍類。」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所過無不殘滅。且楚數進取，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如淳曰：「楚謂陳涉。數進取，多所攻取也。」師古曰：「楚者，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言楚兵，陳涉、項梁皆是。」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前陳王、項梁皆敗，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孟康曰：「前陳王，陳涉也。」師古曰：「孟說非也。此言前者陳王及項梁皆敗，今須得長者往，非謂涉為前陳王也，安有後陳王乎？」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不如更遣長者扶義而西，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師古曰：「扶，助也，以義自助也。扶字或作杖，杖亦倚任之意。」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告諭秦父兄。秦父兄苦其主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矣，今誠得長者往，毋侵暴，宜可下。項羽不可遣，獨沛公素寬大長者。」卒不許羽，而遣沛公西收陳王、項梁散卒。乃道碭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孟康曰：「道由碭。」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至陽城與扛里，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孟康曰：「二縣名也。」師古曰：「扛音江。」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攻秦軍壁，破其二軍。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秦三年十月，齊將田都畔田榮，將兵助項羽救趙。沛公攻破東郡尉於成武。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孟康曰：「尉，郡都尉也。」師古曰：「本謂之郡尉，至景帝時乃改曰都尉。」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十一月，項羽殺宋義，并其兵渡河，自立為上將軍，諸將黥布等皆屬。十二月，沛公引兵至栗，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韋昭曰：「栗，沛郡縣名也。」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遇剛武侯，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楚懷王將也。功臣表棘蒲剛侯陳武。武一姓柴。剛武侯宜為剛侯武，魏將也。」孟康曰：「功臣表柴武以將軍起薛，至霸上，入漢中，非懷王將，又非魏將也，例未有稱謚者。」師古曰：「史失其名姓，唯識其爵號，不知誰也。不當改剛武侯為剛侯武。應氏以為懷王將，又云魏將，無所據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奪其軍四千餘人，并之，與魏將皇欣、武滿軍合，攻秦軍，破之。故齊王建孫田安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師古曰：「建，齊襄王子也，立四十四年為秦兵所擊，以兵降秦。秦虜之，遷建於河內，遂滅齊。」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下濟北，從項羽救趙。羽大破秦軍鉅鹿下，虜王離，走章邯。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師古曰：「章邯被破而走。」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二月，沛公從碭北攻昌邑，遇彭越。越助攻昌邑，未下。沛公西過高陽，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文穎曰：「聚邑名，屬陳留圉。」臣瓚曰：「陳留傳在雍丘西南。」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酈食其為里監門，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服虔曰：「音歷異基。」蘇林曰：「監門，門卒也。」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曰：「諸將過此者多，吾視沛公大度。」乃求見沛公。沛公方踞牀，使兩女子洗。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師古曰：「踞，反企也。洗，洗足也。踞音據。洗音先典反。」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酈生不拜，長揖曰：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師古曰：「長揖者，手自上而極下。」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「足下必欲誅無道秦，不宜踞見長者。」於是沛公起，攝衣謝之，延上坐。食其說沛公襲陳留。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臣瓚曰：「輕行無鐘鼓曰襲。」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沛公以為廣野君，以其弟商為將，將陳留兵。三月，攻開封，未拔。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師古曰：「開封，縣名，屬滎陽。」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西與秦將楊熊會戰白馬，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師古曰：「白馬亦縣名，屬東郡。」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又戰曲遇東，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文穎曰：「地名也。」蘇林曰：「曲音齲。遇音顒。」師古曰：「齲音丘羽反。」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大破之。楊熊走之滎陽，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師古曰：「西走也。」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二世使使斬之以徇。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師古曰：「徇，行示也。司馬法曰『斬以徇』，言使人將行遍示衆士以為戒。」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四月，南攻穎川，屠之。因張良遂略韓地。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文穎曰：「河南新鄭南至潁川南北，皆韓地也。以良累世相韓，故因之。」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時趙別將司馬卬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師古曰：「卬音五剛反。」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方欲渡河入關，沛公乃北攻平陰，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孟康曰：「縣名也，屬河南。魏文帝改曰河陰。」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絕河津。南，戰雒陽東，軍不利，從轘轅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臣瓚曰：「險道名也，在緱氏東南。」師古曰：「直渡曰絕。轘音環。」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至陽城，收軍中馬騎。六月，與南陽守齮戰犨東，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師古曰：「犨，縣名也。齮音蟻。犨音昌由反。」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破之。略南陽郡，南陽守走，保城守宛。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師古曰：「宛，南陽之縣也，音於元反。」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沛公引兵過宛西。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師古曰：「未拔宛城而兵過宛城西出。」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張良諫曰：「沛公雖欲急入關，秦兵尚衆，距險。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師古曰：「依險阻而自固以距敵。」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今不下宛，宛從後擊，彊秦在前，此危道也。」於是沛公乃夜引軍從他道還，偃旗幟，</w:t>
      </w:r>
      <w:r w:rsidR="0029554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遲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明，圍宛城三帀。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欲天疾明也。」文穎曰：「遟，未也。天未明之頃已圍其城矣。」晉灼曰：「文說是也。」師古曰：「文、晉二家得其大意耳。此言圍城事畢，然後天明，明遟於事，故曰遟明。變為去聲，音丈二反。漢書諸言遟某事者，義皆類此。史記遟字作邌，亦徐緩之意也，音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南陽守欲自剄，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鄭氏曰：「剄音姑鼎反。以刀割頸為剄。」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其舍人陳恢曰：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文穎曰：「主廄內小吏，官名也。」蘇林曰：「藺相如為宦者令舍人。韓信為侯，亦有舍人。」師古曰：「舍人，親近左右之通稱也，後遂以為私屬官號。恢音口回反。」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「死未晚也。」乃踰城見沛公，曰：「臣聞足下約先入咸陽者王之，今足下留守宛。宛郡縣連城數十，其吏民自以為降必死，故皆堅守乘城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師古曰：「乘，登也，謂上城而守也。春秋左氏傳曰『授兵登陴』。」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。今足下盡日止攻，士死傷者必多；引兵去，宛必隨。足下前則失咸陽之約，後有彊宛之患。為足下計，莫若約降，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師古曰：「共為要約，許其降也。」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封其守，因使止守，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師古曰：「封其郡守為侯，即令守其郡。」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引其甲卒與之西。諸城未下者，聞聲爭開門而待足下，足下通行無所累。」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師古曰：「累音力瑞反。」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沛公曰：「善。」七月，南陽守齮降，封為殷侯，封陳恢千戶。引兵西，無不下者。至丹水，高武侯鰓、襄侯王陵降。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蘇林曰：「鰓音魚鰓之鰓。」晉灼曰：「功臣表戚鰓也。王陵，安國侯王陵也。」韋昭曰：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「漢封王陵為安國侯，初起兵時在南陽。南陽有穰縣，疑襄當為穰，而無禾，字省耳。」臣瓚曰：「時韓成封穰侯，江夏有襄，是陵所封也。」師古曰：「戚鰓初從即為郎，以都尉守蘄城，非至丹水乃降也。此自一人耳，不知其姓。王陵亦非安國侯者。晉說非也。韋氏改襄為穰者，蓋亦穿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還攻胡陽，遇番君別將梅鋗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蘇林曰：「番，音婆，豫章番陽縣。」韋昭曰：「吳芮初為番令，故號曰番君。鋗音呼玄反。」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，與偕攻析、酈，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蘇林曰：「酈音蹢躅之蹢。」如淳曰：「音持益反。」師古曰：「析、酈，二縣名。蘇、如兩音並同耳。析縣今內鄉。酈即菊潭縣也。」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皆降。所過毋得鹵掠，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應劭曰：「鹵與虜同。」師古曰：「毋，止之辭也，音與無同。他皆類此。掠音力向反，謂略奪也。」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秦民喜。遣魏人甯昌使秦。是月章邯舉軍降項羽，羽以為雍王。瑕丘申陽下河南。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服虔曰：「瑕丘，縣名。申，姓；陽，名也。」文穎曰：「姓瑕丘，字申陽。」臣瓚曰：「項羽傳瑕丘公申陽，是瑕丘縣公也。」師古曰：「文說非也。此申陽即項羽所封河南王者耳，何云姓瑕丘乎？」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八月，沛公攻武關，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應劭曰：「武關，秦南關，通南陽。」文穎曰：「武關在析西百七十里。」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入秦。秦相趙高恐，乃殺二世，使人來，欲約分王關中，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師古曰：「自與沛公中分關中之地。」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沛公不許。九月，趙高立二世兄子子嬰為秦王。子嬰誅滅趙高，遣將將兵距嶢關。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應劭曰：「嶢音堯。嶢山之關。」李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曰：「在上洛北，藍田南，武關之西。」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沛公欲擊之，張良曰：「秦兵尚彊，未可輕。願先遣人益張旗幟於山上為疑兵，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師古曰：「益，多也。多張旗幟，過其人數，令敵疑有多兵。」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使酈食其、陸賈往說秦將，啗以利。」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師古曰：「啗者，本謂食啗耳，音徒敢反。以食餧人，令其啗食，音則改變為徒濫反。今言以利誘之，取食為譬。他皆類此。」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秦將果欲連和，沛公欲許之。張良曰：「此獨其將欲叛，恐其士卒不從，不如因其怠懈擊之。」沛公引兵繞嶢關，踰蕢山，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鄭氏曰：「蕢音匱。」蘇林曰：「蕢音蒯。」師古曰：「蘇音是也，丘怪反。」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擊秦軍，大破之藍田南。遂至藍田，又戰其北，秦兵大敗。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元年冬十月，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如淳曰：「張蒼傳云以高祖十月至霸上，故因秦以十月為歲首。」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五星聚于東井。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應劭曰：「東井，秦之分野。五星所在，其下當有聖人以義取天下。占見天文志。」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沛公至霸上。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應劭曰：「霸上，地名，在長安東三十里，古曰滋水，秦穆公更名霸。」師古曰：「霸水上，故曰霸上，即今所謂霸頭。」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秦王子嬰素車白馬，係頸以組，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應劭曰：「子嬰不敢襲帝號，但稱王耳。素車白馬，喪人之服。組者，天子韍也。係頸者，言欲自殺也。」師古曰：「此組謂綬也，所以帶璽也。韍音弗。」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封皇帝璽符節，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璽，信也，古者尊卑共之。左傳襄公在楚，季武子使公冶問璽書，追而與之。秦漢尊者以為信，羣下乃避之。」師古曰：「符謂諸所合符以為契者也。節以毛為之，上下相重，取象竹節，因以為名，將命者持之以為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降枳道旁。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蘇林曰：「亭名也，在長安東十三里。」師古曰：「枳音軹。軹道亭在霸成觀西四里。」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諸將或言誅秦王，沛公曰：「始懷王遣我，固以能寬容，且人已服降，殺之不祥。」乃以屬吏。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師古曰：「屬，委也，音之欲反。」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遂西入咸陽，欲止宮休舍，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師古曰：「舍，息也，於殿中休息也。一曰舍謂屋舍也。」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樊噲、張良諫，乃封秦重寶財物府庫，還軍霸上。蕭何盡收秦丞相府圖籍文書。十一月，召諸縣豪桀曰：「父老苦秦苛法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久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師古曰：「苛，細也，音何。」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誹謗者族，耦語者棄市。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應劭曰：「秦法禁民聚語。耦，對也。」師古曰：「族謂誅及其族也。棄市者，取刑人於市，與衆棄之。」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吾與諸侯約，先入關者王之，吾當王關中。與父老約，法三章耳：殺人者死，傷人及盜抵罪。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服虔曰：「隨輕重制法也。」李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曰：「傷人有曲直，盜臧有多少，罪名不可豫定，故凡言抵罪，未知抵何罪也。」師古曰：「抵，至也，當也。服、李二說，意並得之，自外諸家，皆妄解釋，故不取也。抵音丁禮反。」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餘悉除去秦法。吏民皆按堵如故。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應劭曰：「按，按次第。堵，牆堵也。」師古曰：「言不遷動也。堵音覩。」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凡吾所以來，為父兄除害，非有所侵暴，毋恐！且吾所以軍霸上，待諸侯至而定要束耳。」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師古曰：「要亦約。」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乃使人與秦吏行至縣鄉邑告諭之。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師古曰：「軍中遣人與秦吏相隨，遍至諸縣鄉邑而告諭也。」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秦民大喜，爭持牛羊酒食獻享軍士。沛公讓不受，曰：「倉粟多，不欲費民。」民又益喜，唯恐沛公不為秦王。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或說沛公曰：「秦富十倍天下，地形彊。今聞章邯降項羽，羽號曰雍王，王關中。即來，沛公恐不得有此。可急使守函谷關，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文穎曰：「是時關在弘農縣衡嶺，今移東，在河南穀城縣。」師古曰：「今桃林縣南有洪溜澗水，即古所謂函谷也。其水北流入河，夾河之岸尚有舊關餘跡焉。穀城即新安。」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內諸侯軍，稍徵關中兵以自益，距之。」沛公然其計，從之。十二月，項羽果帥諸侯兵欲西入關，關門閉。聞沛公已定關中，羽大怒，使黥布等攻破函谷關，遂至戲下。沛公左司馬曹毋傷聞羽怒，欲攻沛公，使人言羽曰：「沛公欲王關中，令子嬰相，珍寶盡有之。」欲以求封。亞父范增說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如淳曰：「亞，次也。尊敬之次父，猶管仲為仲父。」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「沛公居山東時，貪財好色，今聞其入關，珍物無所取，婦女無所幸，此其志不小。吾使人望其氣，皆為龍，成五色，此天子氣。急擊之，勿失。」於是饗士，旦日合戰。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師古曰：「饗謂飲食也。旦日，明旦也。」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是時，羽兵四十萬，號百萬。沛公兵十萬，號二十萬，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師古曰：「兵家之法，不言實數，皆增之。」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力不敵。會羽季父左尹項伯素善張良，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師古曰：「伯者，其字也，名纏。」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夜馳見張良，具告其實，欲與俱去，毋特俱死。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文穎曰：「特，獨也。無為獨與沛公俱死。」蘇林曰：「特，但也。」師古曰：「蘇說是也。但，空也，空死而無成名。」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良曰：「臣為韓王送沛公，不可不告，亡去不義。」乃與項伯俱見沛公。沛公與伯約為婚姻，曰：「吾入關，秋豪無所敢取，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文穎曰：「豪，秋乃成好，舉盛而言也。」師古曰：「豪成之時，端極纖細，適足諭小，非言其盛。」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籍吏民，封府庫，待將軍。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師古曰：「籍謂為簿籍。」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所以守關者，備他盜也。日夜望將軍到，豈敢反邪！願伯明言不敢背德。」項伯許諾，即夜復去。戒沛公曰：「旦日不可不早自來謝。」項伯還，具以沛公言告羽，因曰：「沛公不先破關中兵，公巨能入乎？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服虔曰：「巨音渠，猶未應得入也。」師古曰：「服說非也。巨讀曰詎，詎猶豈也。」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且人有大功，擊之不祥，不如因善之。」羽許諾。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沛公旦日從百餘騎見羽鴻門，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孟康曰：「在新豐東十七里，舊大道北下阪口名。」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謝曰：「臣與將軍戮力攻秦，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師古曰：「戮力，并力也，音力竹反，又力周反。」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將軍戰河北，臣戰河南，不自意先入關，能破秦，與將軍復相見。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師古曰：「意不自謂得然。」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今者有小人言，令將軍與臣有隙。」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師古曰：「隙謂間隙，言乖離不合。」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羽曰：「此沛公左司馬曹毋傷言之，不然，籍何以生此？」羽因留沛公飲。范增數目羽擊沛公，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師古曰：「動目以諭之。」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羽不應。范增起，出謂項莊曰：「君王為人不忍，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師古曰：「莊，項羽從弟。」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汝入以劔舞，因擊沛公，殺之。不者，汝屬且為所虜。」莊入為壽。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師古曰：「凡言為壽，謂進爵於尊者，而獻無疆之壽。」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壽畢，曰：「軍中無以為樂，請以劔舞。」因拔劔舞。項伯亦起舞，常以身翼蔽沛公。樊噲聞事急，直入，怒甚。羽壯之，賜以酒。噲因譙讓羽。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師古曰：「譙讓，以辭相責也。譙音才笑反。」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有頃，沛公起如厠，招樊噲出，置車官屬，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師古曰：「置，留也，不以自隨。」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獨騎，樊噲、靳彊、滕公、紀成步，從間道走軍，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晉灼曰：「紀成，紀通父也。」服虔曰：「走音奏。」師古曰：「間，空也，投空隙而行，不公顯也。走謂趣向也，服音是矣。凡此之類，音義皆同。」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使張良留謝羽。羽問：「沛公安在？」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師古曰：「安在，何在也。他皆類此。」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曰：「聞將軍有意督過之，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師古曰：「督謂視責也。」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脫身去，間至軍，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師古曰：「脫，免也，不敢謁辭，苟自免而去，間行以至軍也。脫音他活反。」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故使臣獻璧。」羽受之。又獻玉斗范增。增怒，撞其斗，起曰：「吾屬今為沛公虜矣！」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師古曰：「撞音丈江反。」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沛公歸數日，羽引兵西屠咸陽，殺秦降王子嬰，燒秦宮室，所過殘滅。秦民大失望。羽使人還報懷王，懷王曰：「如約。」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師古曰：「謂令沛公王關中。」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羽怨懷王不肯令與沛公俱西入關，而北救趙，後天下約。乃曰：「懷王者，吾家所立耳，非有功伐，何以得專主約！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師古曰：「積功曰伐。春秋左氏傳曰『大夫稱伐』。」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本定天下，諸將與籍也。」春正月，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以十月為歲首，而正月更為三時之月。」服虔曰：「漢正月也。」師古曰：「凡此諸月號，皆太初正歷之後，記事者追改之，非當時本稱也。以十月為歲首，即謂十月為正月。今此真正月，當時謂之四月耳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陽尊懷王為義帝，實不用其命。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二月，羽自立為西楚霸王，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史記貨殖傳曰淮以北沛、陳、汝南、南郡為西楚，彭城以東東海、吳、廣陵為東楚，衡山、九江、江南、豫章、長沙為南楚。羽欲都彭城，故自稱西楚。」孟康曰：「舊名江陵為南楚，吳為東楚，彭城為西楚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王梁、楚地九郡，都彭城。背約，更立沛公為漢王，王巴、蜀、漢中四十一縣，都南鄭。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師古曰：「即今之梁州南鄭縣。」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三分關中，立秦三將：章邯為雍王，都廢丘；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孟康曰：「縣名，今槐里是。」韋昭曰：「即周時犬丘，懿王所都，秦欲廢之，更名廢丘。」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司馬欣為塞王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韋昭曰：「在長安東，名桃林塞。」師古曰：「取河、華之固為阸塞耳，非桃林也。塞音先代反。」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，都櫟陽；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蘇林曰：「櫟音藥。」師古曰：「即今之櫟陽縣是其地。」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董翳為翟王，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文穎曰：「本上郡，秦所置，項羽以董翳為王，更名為翟。」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都高奴。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師古曰：「今在鄜州界。」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楚將瑕丘申陽為河南王，都洛陽。趙將司馬卬為殷王，都朝歌。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師古曰：「即今之朝歌縣也。」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當陽君英布為九江王，都六。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師古曰：「六者，縣名，本古國，臯陶之後。」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懷王柱國共敖為臨江王，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應劭曰：「柱國，上官也，若相國矣。共敖，其姓名也。」孟康曰：「本南郡，改為臨江國。」師古曰：「共音龔。」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都江陵。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師古曰：「即今之荊州江陵縣。」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番君吳芮為衡山王，都邾。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文穎曰：「邾音朱，縣名，屬江夏。」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故齊王建孫田安為濟北王。徙魏王豹為西魏王，都平陽。徙燕王韓廣為遼東王。燕將臧荼為燕王，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鄭氏曰：「荼音荼毒之荼。」如淳曰：「音舒。」師古曰：「鄭音是也，音大胡反。」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師古曰：「薊即幽州薊縣。」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徙齊王田市為膠東王。齊將田都為齊王，都臨菑。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師古曰：「在今青州。」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徙趙王歇為代王。趙相張耳為常山王。漢王怨羽之背約，欲攻之，丞相蕭何諫，乃止。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服虔曰：「稱丞相者，錄事追言之。」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夏四月，諸侯罷戲下，各就國。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師古曰：「戲謂軍之旌麾也，音許宜反，亦讀曰麾。先是，諸侯從項羽入關者，各帥其軍，聽命於羽，今旣受封爵，各使就國，故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言罷戲下也。一說云時從項羽在戲水之上，故言罷戲下，此說非也。項羽見高祖於鴻門，已過戲矣。又入秦燒秦宮室，不復在戲也。漢書通以戲為麾字，義見竇田灌韓傳。」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羽使卒三萬人從漢王，楚子、諸侯人之慕從者數萬人，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文穎曰：「楚子，猶言楚人也。諸侯人，猶諸侯國人。」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從杜南入蝕中。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曰：「蝕音力，在杜南。」如淳曰：「蝕，入漢中道川谷名。」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張良辭歸韓，漢王送至襃中，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師古曰：「即今梁州之襃縣也。舊曰襃中，言居襃谷之中。隋室諱忠，改為襃內。」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因說漢王燒絕棧道，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師古曰：「棧即閣也，今謂之閣道。」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以備諸侯盜兵，亦視項羽無東意。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如淳曰：「視音示。」師古曰：「言令羽知漢王更無東出之意也。漢書多以視為示，古通用字。」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漢王旣至南鄭，諸將及士卒皆歌謳思東歸，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師古曰：「謳，齊歌也，謂齊聲而歌，或曰齊地之歌。謳音一侯反。」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多道亡還者。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師古曰：「未至南鄭，在道即亡歸。」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韓信為治粟都尉，亦亡去，蕭何追還之，因薦於漢王，曰：「必欲爭天下，非信無可與計事者。」於是漢王齊戒設壇場，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師古曰：「齊讀曰齋。築土而高曰壇，除地為場。」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拜信為大將軍，問以計策。信對曰：「項羽背約而王君王於南鄭，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師古曰：「上王音于放反。」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如淳曰：「秦法，有罪遷徙之於蜀漢。」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吏卒皆山東之人，日夜企而望歸，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師古曰：「企謂舉足而竦身。」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及其鋒而用之，可以有大功。天下已定，民皆自寧，不可復用。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師古曰：「寧，安也，各安其處。」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不如決策東向。」因陳羽可圖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師古曰：「圖謂謀而取之。」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三秦易并之計。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應劭曰：「章邯為雍王，司馬欣為塞王，董翳為翟王，分王秦地，故曰三秦。」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漢王大說，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遂聽信策，部署諸將。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師古曰：「分部而署置。」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留蕭何收巴蜀租，給軍糧食。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五月，漢王引兵從故道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孟康曰：「縣名，屬武都。」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出襲雍。雍王邯迎擊漢陳倉，雍兵敗，還走；戰好畤，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孟康曰：「畤音止，神靈之所止也。好畤，縣名，屬右扶風。」師古曰：「即今雍州好畤縣。」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又大敗，走廢丘。漢王遂定雍地。東如咸陽，引兵圍雍王廢丘，而遣諸將略地。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田榮聞羽徙齊王市於膠東而立田都為齊王，大怒，以齊兵迎擊田都。都走降楚。六月，田榮殺田市，自立為齊王。時彭城在鉅野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師古曰：「鉅野，澤名，因以為縣，今屬鄆州。」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，衆萬餘人，無所屬。榮與越將軍印，因令反梁地。越擊殺濟北王安，榮遂并三齊之地。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服虔曰：「齊與濟北、膠東。」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燕王韓廣亦不肯徙遼東。秋八月，臧荼殺韓廣，并其地。塞王欣、翟王翳皆降漢。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初，項梁立韓後公子成為韓王，張良為韓司徒。羽以良從漢王，韓王成又無功，故不遣就國，與俱至彭城，殺之。及聞漢王并關中，而齊、梁畔之，羽大怒，乃以故吳令鄭昌為韓王，距漢。令蕭公角擊彭越，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蘇林曰：「蕭公，官號也。」孟康曰：「蕭令也，時令皆稱公。」師古曰：「孟說是也。」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越敗角兵。時張良徇韓地，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蘇林曰：「徇音巡，撫其民人也。」孟康曰：「徇，略也。」師古曰：「孟說是。音辭峻反。」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遺羽書曰：「漢欲得關中，如約即止，不敢復東。」羽以故無西意，而北擊齊。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九月，漢王遣將軍薛歐、王吸出武關，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師古曰：「歐音烏垢反。吸音翕。」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因王陵兵，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如淳曰：「王陵亦聚黨數千人，居南陽。」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從南陽迎太公、呂后於沛。羽聞之，發兵距之陽夏，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鄭氏曰：「音假借之假。」師古曰：「即今亳州陽夏縣。」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不得前。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二年冬十月，項羽使九江王布殺義帝於郴。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郴，縣名，屬桂陽。」如淳曰：「郴音綝。」師古曰：「說者或以為史記本紀及漢注云衡山、臨江王殺之江中，謂漢書言黥布殺之為錯。然今據史記黥布傳四月陰令九江王等行擊義帝，其八月布使將追殺之郴，又與漢書項羽、英布傳相合，是則衡山、臨江與布同受羽命，而殺之者布也。非班氏之錯。郴綝二字並音丑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陳餘亦怨羽獨不王己，從田榮藉助兵，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師古曰：「藉，借也。」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以擊常山王張耳。耳敗走降漢，漢王厚遇之。陳餘迎代王歇還趙，歇立餘為代王。張良自韓閒行歸漢，漢王以為成信侯。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漢王如陝，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師古曰：「陝，今陝州陝縣也，音式冉反。」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鎮撫關外父老。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師古曰：「鎮，安也。撫，慰也。」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河南王申陽降，置河南郡。使韓太尉韓信擊韓，韓王鄭昌降。十一月，立韓太尉信為韓王。漢王還歸，都櫟陽，使諸將略地，拔隴西。以萬人若一郡降者，封萬戶。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師古曰：「若者，豫及之辭，言以萬人或以一郡降者，皆封萬戶。」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繕治河上塞。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晉灼曰：「晁錯傳秦北攻胡，築河上塞。」師古曰：「繕，補也。」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故秦苑囿園池，令民得田之。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師古曰：「養鳥獸曰苑，苑有垣曰囿，所以種植謂之園。田謂耕作也。囿音宥。」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春正月，羽擊田榮城陽，榮敗走平原，平原民殺之。齊皆降楚，楚焚其城郭，齊人復畔之。諸將拔北地，虜雍王弟章平。赦罪人。二月癸未，令民除秦社稷，立漢社稷。施恩德，賜民爵。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臣瓚曰：「爵者，祿位。民賜爵，有罪得以減也。」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蜀漢民給軍事勞苦，復勿租稅二歲。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師古曰：「復者，除其賦役也，音方目反。其下並同。」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關中卒從軍者，復家一歲。舉民年五十以上，有脩行，能帥衆為善，置以為三老，鄉一人。擇鄉三老一人為縣三老，與縣令丞尉以事相敎，復勿繇戍。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師古曰：「繇讀曰傜。」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以十月賜酒肉。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三月，漢王自臨晉渡河，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師古曰：「舊縣名，其地居河之西濵，東臨晉境，本列國時秦所名也，即今之同州朝邑縣界也。」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魏王豹降，將兵從。下河內，虜殷王卬，置河內郡。至脩武，陳平亡楚來降。漢王與語，說之，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師古曰：「說讀曰悅。」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使參乘，監諸將。南渡平陰津，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蘇林曰：「在河陰。」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至洛陽，新城三老蕫公遮說漢王曰：「臣聞『順德者昌，逆德者亡』，『兵出無名，事故不成』。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蘇林曰：「名者，伐有罪。」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故曰：『明其為賊，敵乃可服。』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應劭曰：「為音無為之為。布告天下，言項羽殺義帝，明其為賊亂，舉兵征之，乃可服也。」鄭氏曰：「為音人相為之為。」師古曰：「應說是也。」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項羽為無道，放殺其主，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師古曰：「殺讀曰弒。諸弒君者，其例皆同。」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天下之賊也。夫仁不以勇，義不以力，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彼有仁，我不能以勇服；彼有義，我不能以力服。」文穎曰：「以，用也。己有仁，天下歸之，可不用勇而天下自服；己有義，天下奉之，可不用力而天下自定。」師古曰：「為義帝發喪，此為行仁義，不用勇力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三軍之衆為之素服，以告之諸侯，為此東伐，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師古曰：「為並音于偽反。」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四海之內莫不仰德。此三王之舉也。」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師古曰：「三王：夏、殷、周也。言以德義取天下，則可比蹤於三王。」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漢王曰：「善，非夫子無所聞。」於是漢王為義帝發喪，袒而大哭，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如淳曰：「袒亦如禮袒踊也。」師古曰：「袒謂脫衣之袖也，音徒旱反。」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哀臨三日。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師古曰：「衆哭曰臨，音力禁反。」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發使告諸侯曰：「天下共立義帝，北面事之。今項羽放殺義帝江南，大逆無道。寡人親為發喪，兵皆縞素。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師古曰：「縞，白素也，音工老反。」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悉發關中兵，收三河士，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韋昭曰：「河南、河東、河內也。」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南浮江漢以下，願從諸侯王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服虔曰：「漢名王為諸侯王。」師古曰：「服說非也。當時漢未有此稱號，直言諸侯及王耳。自謙言隨諸侯王之後也。」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擊楚之殺義帝者。」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夏四月，田榮弟橫收得數萬人，立榮子廣為齊王。羽雖聞漢東，旣擊齊，欲遂破之而後擊漢，漢王以故得劫五諸侯兵，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雍、翟、塞、殷、韓也。」如淳曰：「塞、翟、魏、殷、河南也。」韋昭曰：「塞、翟、韓、殷、魏也。雍時已敗。」師古曰：「諸家之說皆非也。張良遺羽書云：『漢欲得關中，如約即止，不敢復東。』東謂出關之東。今羽聞漢東之時，漢固已得三秦矣。五諸侯者，謂常山、河南、韓、魏、殷也。此年十月，常山王張耳降，河南王申陽降，韓王鄭昌降。三月，魏王豹降，虜殷王卬。皆在漢東之後，故知謂此為五諸侯。時雖未得常山之地，據功臣表云張耳棄國，與大臣歸漢，則亦有士卒也。又叔孫通傳云二年漢王從五諸侯入彭城。爾時雍王猶在廢丘被圍，即非五諸侯之數也。尋此紀文昭然可曉，前賢注釋，並失指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東伐楚。到外黃，彭越將三萬人歸漢。漢王拜越為魏相國，令定梁地。漢王遂入彭城，收羽美人貨賂，置酒高會。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服虔曰：「大會也。」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羽聞之，令其將擊齊，而自以精兵三萬人從魯出胡陵，至蕭，晨擊漢軍，大戰彭城靈壁東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孟康曰：「故小縣，在彭城南。」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睢水上，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大破漢軍，多殺士卒，睢水為之不流。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師古曰：「殺人旣多，填於睢水。」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圍漢王三帀。大風從西北起，折木發屋，揚砂石，晝晦，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師古曰：「晦，暗也。」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楚軍大亂，而漢王得與數十騎遁去。過沛，使人求室家，室家亦已亡，不相得。漢王道逢孝惠、魯元，載行。楚騎追漢王，漢王急，推墮二子。滕公下收載，遂得脫。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鄭氏曰：「滕公，夏侯嬰也。」師古曰：「脫音他活反。」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審食其從太公、呂后間行，反遇楚軍，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審食其及武帝時趙食其讀皆與酈食其同，音異基。而近代學者，酈則為異基，審則為食基，趙則食其，非也。同是人名，更無別義，就中舛駮，何所據依？且荀悅漢紀三者並為異基字，斷可知矣。太公、呂后本避楚軍，乃反與之遇，而見拘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羽常置軍中以為質。諸侯見漢敗，皆亡去。塞王欣、翟王翳降楚，殷王卬死。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呂后兄周呂侯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蘇林曰：「以姓名侯也。」晉灼曰：「外戚表周呂令武侯澤也。呂，縣名，封於呂以為國。」師古曰：「周呂，封名；令武，其謚也。蘇云以姓名侯，非也。」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將兵居下邑，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師古曰：「縣名也。」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漢王從之。稍收士卒，軍碭。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漢王西過梁地，至虞，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師古曰：「即今宋州虞城縣。」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謂謁者隨何曰：「公能說九江王布使舉兵畔楚，項王必留擊之。得留數月，吾取天下必矣。」隨何往說布，果使畔楚。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五月，漢王屯滎陽，蕭何發關中老弱未傅者悉詣軍。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傅音附。」孟康曰：「古者二十而傅，三年耕有一年儲，故二十三而後役之。」如淳曰：「律，年二十三傅之疇官，各從其父疇學之，高不滿六尺二寸以下為罷癃。漢儀注云民年二十三為正，一歲為衞士，一歲為材官騎士，習射御騎馳戰陳。又曰年五十六衰老，乃得免為庶民，就田里。今老弱未</w:t>
      </w:r>
      <w:r w:rsidR="0092506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嘗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傅者皆發之。未二十三為弱，過五十六為老。」師古曰：「傅，著也。言著名籍，給公家徭役也。服音是。」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韓信亦收兵與漢王會，兵復大振。與楚戰滎陽南京、索間，破之。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應劭曰：「京，縣名。今有大索、小索亭。」晉灼曰：「音冊。」師古曰：「音求索之索。」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築甬道，屬河，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應劭曰：「恐敵鈔輜重，故築垣牆如街巷也。」鄭氏曰：「甬音踊。」師古曰：「屬，聯也，音之欲反。」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以取敖倉粟。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孟康曰：「敖，地名，在滎陽西北，山上臨河有大倉。」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魏王豹謁歸視親疾。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師古曰：「謁，請也。親謂母也。」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至則絕河津，反為楚。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師古曰：「斷其津濟以距漢軍。為音于偽反。」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六月，漢王還櫟陽。壬午，立太子，赦罪人。令諸侯子在關中者皆集櫟陽為衞。引水灌廢丘，廢丘降，章邯自殺。雍州定，八十餘縣，置河上、渭南、中地、隴西、上郡。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服虔曰：「河上，即左馮翊也。渭南，京兆也。中地，右扶風也。」師古曰：「凡新置五郡。」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令祠官祀天地四方上帝山川，以時祠之。興關中卒乘邊塞。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曰：「乘，守也。」師古曰：「乘，登也。登而守之，義與上乘城同。」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關中大飢，米斛萬錢，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師古曰：「一斛直萬錢。」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人相食。令民就食蜀漢。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秋八月，漢王如滎陽，謂酈食其曰：「緩頰往說魏王豹，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張晏曰：「緩頰，徐言引譬喻也。」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能下之，以魏地萬戶封生。」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師古曰：「生猶言先生。他皆類此。」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食其往，豹不聽。漢王以韓信為左丞相，與曹參、灌嬰俱擊魏。食其還，漢王問：「魏大將誰也？」對曰：「柏直。」王曰：「是口尚乳臭，不能當韓信。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師古曰：「乳臭，言其幼少。」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騎將誰也？」曰：「馮敬。」曰：「是秦將馮無擇子也，雖賢，不能當灌嬰。步卒將誰也？」曰：「項它。」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師古曰：「它字與他同，並音徒何反。」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曰：「不能當曹參。吾無患矣。」九月，信等虜豹，傳詣滎陽。定魏地，置河東、太原、上黨郡。信使人請兵三萬人，願以北舉燕趙，東擊齊，南絕楚糧道。漢王與之。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三年冬十月，韓信、張耳東下井陘擊趙，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服虔曰：「井陘，山名，在常山，今為縣。」師古曰：「陘音形。」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斬陳餘，獲趙王歇。置常山、代郡。甲戌晦，日有食之。十一月癸卯晦，日有食之。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隨何旣說黥布，布起兵攻楚。楚使項聲、龍且攻布，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韋昭曰：「且音子閭反。」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布戰不勝。十二月，布與隨何間行歸漢。漢王分之兵，與俱收兵至成皐。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項羽數侵奪漢甬道，漢軍乏食，與酈食其謀橈楚權。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服虔曰：「橈，弱也。」師古曰：「音女敎反，其字從木。」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食其欲立六國後以樹黨，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師古曰：「樹，立也。」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漢王刻印，將遣食其立之。以問張良，良發八難。漢王輟飯吐哺，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師古曰：「輟，止也。哺，口中所含食也。飯音扶晚反。哺音步。」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曰：「豎儒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師古曰：「言其賤劣無智，若童豎也。」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幾敗乃公事！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師古曰：「幾，近也。乃，汝也。公，漢王自謂也。幾音鉅依反。」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」令趨銷印。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師古曰：「趨讀曰促。促，速也。他皆類此。」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又問陳平，乃從其計，與平黃金四萬斤，以間疏楚君臣。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師古曰：「間音居莧反。次下反間，其音亦同。」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夏四月，項羽圍漢滎陽，漢王請和，割滎陽以西者為漢。亞父勸項羽急攻滎陽，漢王患之。陳平反間旣行，羽果疑亞父。亞父大怒而去，發病死。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五月，將軍紀信曰：「事急矣！臣請誑楚，可以間出。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師古曰：「間出，投間隙私出，若言間行微行耳。紀信詐為漢王，而王出西門遁，是私出也。」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」於是陳平夜出女子東門二千餘人，楚因四面擊之。紀信乃乘王車，黃屋左纛，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斐曰：「天子車以黃繒為蓋裏。纛，毛羽幢也，在乘輿車衡左方上注之。蔡邕曰以犛牛尾為之，如斗，或在騑頭，或在衡。」應劭曰：「雉尾為之，在左驂，當鑣上。」師古曰：「纛音毒，又徒到反。應說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曰：「食盡，漢王降楚。」楚皆呼萬歲，之城東觀，以故漢王得與數十騎出西門遁。令御史大夫周苛、魏豹、樅公守滎陽。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應劭曰：「樅公者，不知其名，故曰公。」蘇林曰：「音樅木之樅。」師古曰：「音千容反。」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羽見紀信，問：「漢王安在？」曰：「已出去矣。」羽燒殺信。而周苛、樅公相謂曰：「反國之王，難與守城。」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師古曰：「謂豹先已經畔漢。」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因殺魏豹。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漢王出滎陽，至成皐。自成皐入關，收兵欲復東。轅生說漢王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文穎曰：「轅姓，生謂諸生。」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曰：「漢與楚相距滎陽數歲，漢常困。願君王出武關，項王必引兵南走，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師古曰：「走亦謂趨，嚮也，音奏。次後亦同。」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王深壁，令滎陽成皐間且得休息。使韓信等得輯河北趙地，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師古曰：「輯與集同，謂和合也。詩序曰『勞來還定安集之』。春秋左氏傳曰『羣臣輯睦』。他皆類此。」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連燕齊，君王乃復走滎陽。如此，則楚所備者多，力分。漢得休息，復與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之戰，破之必矣。」漢王從其計，出軍宛葉間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師古曰：「葉，縣名，古葉公之國，音式涉反。宛縣葉縣之間也。」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，與黥布行收兵。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羽聞漢王在宛，果引兵南，漢王堅壁不與戰。是月，彭越渡睢，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師古曰：「過睢水也。睢音雖。」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與項聲、薛公戰下邳，破殺薛公。羽使終公守成皐，而自東擊彭越。漢王引兵北，擊破終公，復軍成皐。六月，羽已破走彭越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師古曰：「破之而令遁走。」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，聞漢復軍成皐，乃引兵西拔滎陽城，生得周苛。羽謂苛：「為我將，以公為上將軍，封三萬戶。」周苛罵曰：「若不趨降漢，今為虜矣！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師古曰：「若，汝也。趨讀曰促。」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若非漢王敵也。」羽亨周苛，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師古曰：「亨謂煮而殺之，音普庚反。他皆類此。」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并殺樅公，而虜韓王信，遂圍成皐。漢王跳，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如淳曰：「跳音逃，謂走也。史記作逃。」晉灼曰：「跳，獨出意也。」師古曰：「晉說是也，音徒彫反。」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獨與滕公共車出成皐玉門，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張晏曰：「成皐北門。」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北渡河，宿小脩武。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晉灼曰：「在大脩武城東。」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自稱使者，晨馳入張耳、韓信壁，而奪之軍。乃使張耳北收兵趙地。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秋七月，有星孛于大角。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曰：「孛，彗類也，是謂妖星，所以除舊布新也。」師古曰：「孛音步內反。」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漢王得韓信軍，復大振。八月，臨河南鄉，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師古曰：「鄉讀曰嚮。」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軍小脩武，欲復戰。郎中鄭忠說止漢王，高壘深塹勿戰。漢王聽其計，使盧綰、劉賈將卒二萬人，騎數百，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蘇林曰：「綰音以繩綰結物之綰。」師古曰：「音烏板反。」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渡白馬津入楚地，佐彭越燒楚積聚，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師古曰：「所畜軍糧芻稿之屬也。積音子賜反。聚音才喻反。」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復擊破楚軍燕郭西，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師古曰：「燕，縣名，古南燕國。」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攻下睢陽、外黃十七城。九月，羽謂海春侯大司馬曹咎曰：「謹守成皐。即漢王欲挑戰，慎勿與戰，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曰：「挑音徒了反。」臣瓚曰：「挑戰，擿嬈敵求戰也，古謂之致師。」師古曰：「李音瓚說是。擿音他歷反。嬈音乃了反。」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勿令得東而已。我十五日必定梁地，復從將軍。」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師古曰：「從，就也。」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羽引兵東擊彭越。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漢王使酈食其說齊王田廣，罷守兵與漢和。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四年冬十月，韓信用蒯通計，襲破齊。齊王亨酈生，東走高密。項羽聞韓信破齊，且欲擊楚，使龍且救齊。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漢果數挑成皐戰，楚軍不出，使人辱之數日，大司馬咎怒，渡兵汜水。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汜水在濟陰界。」如淳曰：「汜音祀。左傳曰『鄙在鄭地汜』。」臣瓚曰：「高祖攻曹咎於成臯，咎渡汜水而戰，今成皐城東汜水是也。」師古曰：「瓚說得之，此水不在濟陰也。『鄙在鄭地汜』，釋者又云在襄城，則非此也。此水舊讀音凡，今彼鄉人呼之音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士卒半渡，漢擊之，大破楚軍，盡得楚國金玉貨賂。大司馬咎、長史欣皆自剄汜水上。漢王引兵渡河，復取成皐，軍廣武，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孟康曰：「於滎陽築兩城而相對，名為廣武城，在敖倉西三室山上。」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就敖倉食。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羽下梁地十餘城，聞海春侯破，乃引兵還。漢軍方圍鍾離眜於滎陽東，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師古曰：「眜音莫葛反。其字從本末之末。」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聞羽至，盡走險阻。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師古曰：「走音奏。」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羽亦軍廣武，與漢相守。丁壯苦軍旅，老弱罷轉餉。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師古曰：「罷讀曰疲。轉，運；餉，饋也，音式向反。」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漢王、羽相與臨廣武之間而語。羽欲與漢王獨身挑戰，漢王數羽曰：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師古曰：「數，責其罪也，音所具反。」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「吾始與羽俱受命懷王，曰先定關中者王之。羽負約，王我於蜀漢，罪一也。羽矯殺卿子冠軍，自尊，罪二也。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如淳曰：「卿者，卿大夫之號。子者，子男之爵。冠軍，人之首也。」文穎曰：「卿子，時人相襃尊之辭，猶言公子也。時上將，故言冠軍。」師古曰：「矯，託也，託懷王命而殺之也。卿子冠軍，文說是也。」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羽當以救趙還報，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曰：「前受命於懷王往救趙，當還反報。」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而擅劫諸侯兵入關，罪三也。懷王約入秦無暴掠，羽燒秦宮室，掘始皇帝冢，收私其財，罪四也。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師古曰：「掘而發之，收取其財以私自有也。掘音其勿反。」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又彊殺秦降王子嬰，罪五也。詐阬秦子弟新安二十萬，王其將，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曰：「章邯等為王。」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罪六也。皆王諸將善地，而徙逐故主，令臣下爭畔逆，罪七也。出逐義帝彭城，自都之，奪韓王地，并王梁楚，多自與，罪八也。使人陰殺義帝江南，罪九也。夫為人臣而殺其主，殺其已降，為政不平，主約不信，天下所不容，大逆無道，罪十也。吾以義兵從諸侯誅殘賊，使刑餘罪人擊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師古曰：「言輕賤也。」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何苦乃與公挑戰！」羽大怒，伏弩射中漢王。漢王傷胷，乃捫足曰：「虜中吾指！」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師古曰：「捫，摸也。傷胸而捫足者，以安衆也。捫音門。中音竹仲反。」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漢王病創卧，張良彊請漢王起行勞軍，以安士卒，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師古曰：「行音下更反。其下亦同。」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毋令楚乘勝。漢王出行軍，疾甚，因馳入成皐。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十一月，韓信與灌嬰擊破楚軍，殺楚將龍且，追至城陽，虜齊王廣。齊相田橫自立為齊王，奔彭越。漢立張耳為趙王。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漢王疾瘉，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師古曰：「瘉與愈同。愈，差也。」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西入關，至櫟陽，存問父老，置酒。梟故塞王欣頭櫟陽市。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師古曰：「梟，縣首於木上。」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留四日，復如軍，軍廣武。關中兵益出，而彭越、田橫居梁地，往來苦楚兵，絕其糧食。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韓信已破齊，使人言曰：「齊邊楚，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師古曰：「邊，共為邊界。」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權輕，不為假王，恐不能安齊。」漢王怒，欲攻之。張良曰：「不如因而立之，使自為守。」春二月，遣張良操印，立韓信為齊王。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師古曰：「操，持也，音千高反。」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秋七月，立黥布為淮南王。八月，初為筭賦。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如淳曰：「漢儀注民年十五以上至五十六出賦錢，人百二十為一筭，為治庫兵車馬。」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北貉、燕人來致梟騎助漢。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應劭曰：「北貉，國也。梟，健也。」張晏曰：「梟，勇也，若六博之梟也。」師古曰：「貉在東北方，三韓之屬皆貉類也，音莫客反。」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漢王下令：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師古曰：「令，敎命也。下音胡嫁反。他皆類此。」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軍士不幸死者，吏為衣衾棺斂，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師古曰：「棺音工喚反。斂音力贍反。與作衣衾而斂尸於棺。」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轉送其家。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師古曰：「轉，傳送也。」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四方歸心焉。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師古曰：「以仁愛故。」</w:t>
      </w:r>
    </w:p>
    <w:p w:rsidR="00A157E6" w:rsidRPr="006F3037" w:rsidRDefault="00A157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項羽自知少助食盡，韓信又進兵擊楚，羽患之。漢遣陸賈說羽，請太公，羽弗聽。漢復使侯公說羽，羽乃與漢約，中分天下，割洪溝以西為漢，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應劭曰：「在滎陽東南二十里。」文穎曰：「於滎陽下引河東南為鴻溝，以通宋、鄭、陳、蔡、曹、衞，與濟、汝、淮、泗會於楚，即今官渡水也。」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以東為楚。九月，歸太公、呂后，軍皆稱萬歲。乃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封侯公為平國君。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師古曰：「以其善說，能平和邦國。」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羽解而東歸。漢王欲西歸，張良、陳平諫曰：「今漢有天下太半，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韋昭曰：「凡數三分有二為太半，有一分為少半。」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而諸侯皆附，楚兵罷食盡，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師古曰：「罷讀曰疲。」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此天亡之時，不因其幾而遂取之，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鄭氏曰：「幾，微也。」師古曰：「幾，危也。」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所謂養虎自遺患也。」漢王從之。</w:t>
      </w:r>
    </w:p>
    <w:p w:rsidR="007A29D6" w:rsidRPr="00815C21" w:rsidRDefault="00927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" w:name="_Toc245458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高帝紀第一下</w:t>
      </w:r>
      <w:bookmarkEnd w:id="2"/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五年冬十月，漢王追項羽至陽夏南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師古曰：「夏音工雅反，已解於上。」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止軍，與齊王信、魏相國越期會擊楚，至固陵，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晉灼曰：「即固始也。」師古曰：「後改為固始耳。地理志固始屬淮陽。」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不會。楚擊漢軍，大破之。漢王復入壁，深壍而守。謂張良曰：「諸侯不從，柰何？」良對曰：「楚兵且破，未有分地，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曰：「信、越等未有益地之分。」師古曰：「分音扶問反。」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其不至固宜。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師古曰：「理宜然也。」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君王能與共天下，可立致也。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師古曰：「共有天下之地，割而封之。」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齊王信之立，非君王意，信亦不自堅。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師古曰：「因信自請為假王，乃立之耳，故曰非君王意。」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彭越本定梁地，始君王以魏豹故，拜越為相國。今豹死，越亦望王，而君王不早定。今能取睢陽以北至穀城皆以王彭越，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從陳以東傅海與齊王信，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信家在楚，其意欲復得故邑。能出捐此地以許兩人，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師古曰：「捐，棄也，音弋全反。」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使各自為戰，則楚易散也。」於是漢王發使使韓信、彭越。至，皆引兵來。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十一月，劉賈入楚地，圍壽春。漢亦遣人誘楚大司馬周殷。殷畔楚，以舒屠六，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如淳曰：「以舒之衆屠破六縣。」師古曰：「六者，縣名，即上所謂九江王都六者也，後屬廬江郡。」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舉九江兵迎黥布，並行屠城父，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如淳曰：「並行，並擊也。」師古曰：「城父，縣名。父音甫。」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隨劉賈皆會。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十二月，圍羽垓下。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應劭曰：「垓音該。」李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曰：「沛洨縣聚邑名也。」師古曰：「洨音衡交反。」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羽夜聞漢軍四面皆楚歌，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歌者，雞鳴歌也。漢已略得其地，故楚歌者多雞鳴時歌也。」師古曰：「楚歌者，為楚人之歌，猶言吳歈越吟耳。若以雞鳴為歌曲之名，於理則可，不得云雞鳴時也。高祖令戚夫人楚舞，自為作楚歌，豈亦雞鳴時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知盡得楚地，羽與數百騎走，是以兵大敗。灌嬰追斬羽東城。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晉灼曰：「九江縣。」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楚地悉定，獨魯不下。漢王引天下兵欲屠之，為其守節禮義之國，乃持羽頭示其父兄，魯乃降。初，懷王封羽為魯公，及死，魯又為之堅守，故以魯公葬羽於穀城。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師古曰：「即濟北穀城。」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漢王為發喪，哭臨而去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。封項伯等四人為列侯，賜姓劉氏。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師古曰：「皆羽之族，先有功於漢者。」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諸民略在楚者皆歸之。漢王還至定陶，馳入齊王信壁，奪其軍。初項羽所立臨江王共敖前死，子尉嗣立為王，不降。遣盧綰、劉賈擊虜尉。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春正月，追尊兄伯號曰武哀侯。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應劭曰：「兄伯早亡，追謚之。」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下令曰：「楚地已定，義帝亡後，欲存卹楚衆，以定其主。齊王信習楚風俗，更立為楚王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，王淮北，都下邳。魏相國建城侯彭越勤勞魏民，卑下士卒，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師古曰：「言安輯魏地，保其人衆也。下音胡稼反。」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常以少擊衆，數破楚軍，其以魏故地王之，號曰梁王，都定陶。」又曰：「兵不得休八年，萬民與苦甚，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如淳曰：「與音相干與之與。」師古曰：「音弋庶反。」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今天下事畢，其赦天下殊死以下。」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如淳曰：「死罪之明白也。左傳曰斬其木而弗殊。」韋昭曰：「殊死，斬刑也。」師古曰：「殊，絕也，異也，言其身首離絕而異處也。」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於是諸侯上疏曰：「楚王韓信、韓王信、淮南王英布、梁王彭越、故衡山王吳芮、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張晏曰：「漢元年，項羽立芮為衡山王，後又奪之地，謂之番君，是以曰故。」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趙王張敖、燕王臧荼昧死再拜言，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張晏曰：「秦以為人臣上書當言昧犯死罪而言，漢遂遵之。」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大王陛下：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應劭曰：「陛者，升堂之陛。王者必有執兵陳於階陛之側，羣臣與至尊言，不敢指斥，故呼在陛下者而告之，因卑以達尊之意也。若今稱殿下、閣下、侍者、執事，皆此類也。」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先時秦為亡道，天下誅之。大王先得秦王，定關中，於天下功最多。存亡定危，救敗繼絕，以安萬民，功盛德厚。又加惠於諸侯王有功者，使得立社稷。地分已定，而位號比儗，亡上下之分，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師古曰：「言大王與臣等並稱王，是為比類相儗，無尊卑之差別也。地分音扶問反。」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大王功德之著，於後世不宣。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師古曰：「言位號不殊，則功德之著明者，不宣於後世也。」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昧死再拜上皇帝尊號。」漢王曰：「寡人聞帝者賢者有也，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師古曰：「言賢德之人乃可有帝號。」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虛言亡實之名，非所取也。今諸侯王皆推高寡人，將何以處之哉？」諸侯王皆曰：「大王起於細微，滅亂秦，威動海內。又以辟陋之地，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自漢中行威德，誅不義，立有功，平定海內，功臣皆受地食邑，非私之也。大王德施四海，諸侯王不足以道之，居帝位甚實宜，願大王以幸天下。」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晉灼曰：「漢儀注民臣被其德以為僥倖也。」師古曰：「倖者，吉而免凶，可慶幸也，故福喜之事皆稱為幸，而死謂之不幸。」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漢王曰：「諸侯王幸以為便於天下之民，則可矣。」於是諸侯王及太尉長安侯臣綰等三百人，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師古曰：「綰，盧綰也。」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與博士稷嗣君叔孫通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孟康曰：「稷嗣，邑名。」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謹擇良日二月甲午，上尊號。漢王即皇帝位于氾水之陽。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張晏曰：「在濟陰界，取其氾愛弘大而潤下也。」師古曰：「據叔孫通傳曰為皇帝於定陶，則此水在濟陰是也。音敷劔反。」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尊王后曰皇后，太子曰皇太子，追尊先媼曰昭靈夫人。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如淳曰：「詔，告也。自秦漢以下，唯天子獨稱之。」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「故衡山王吳芮與子二人、兄子一人，從百粵之兵，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服虔曰：「非一種，若今言百蠻也。」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以佐諸侯，誅暴秦，有大功，諸侯立以為王。項羽侵奪之地，謂之番君。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其以長沙、豫章、象郡、桂林、南海立番君芮為長沙王。」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臣瓚曰：「茂陵書象郡治臨塵，去長安萬七千五百里。」文穎曰：「桂林，今鬱林也。」師古曰：「桂林，今之桂州境界左右皆是其地，非鬱林也。」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又曰：「故粵王亡諸世奉粵祀，秦侵奪其地，使其社稷不得血食。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師古曰：「祭者尚血腥，故曰血食也。」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諸侯伐秦，亡諸身帥閩中兵以佐滅秦，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如淳曰：「閩音緡。」應劭曰：「音文飾之文。」師古曰：「閩越，今泉州建安是其地也。其人本蛇種，故其字從虫。如音是也。虫音許尾反。」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項羽廢而弗立。今以為閩粵王，王閩中地，勿使失職。」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帝乃西都洛陽。夏五月，兵皆罷歸家。詔曰：「諸侯子在關中者，復之十二歲，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其歸者半之。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師古曰：「各已還其本土者，復六歲也。」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民前或相聚保山澤，不書名數，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師古曰：「保，守也，安也。守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而安之，以避難也。名數，謂戶籍也。」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今天下已定，令各歸其縣，復故爵田宅，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師古曰：「復，還也，音扶目反。」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吏以文法敎訓辨告，勿笞辱。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師古曰：「辨告者，分別義理以曉喻之。」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民以飢餓自賣為人奴婢者，皆免為庶人。軍吏卒會赦，其亡罪而亡爵及不滿大夫者，皆賜爵為大夫。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如淳曰：「軍吏卒會赦，得免罪，及本無罪而亡爵級者，皆賜爵為大夫。」師古曰：「大夫，第五爵也。」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故大夫以上賜爵各一級，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師古曰：「就加之也。級，等也。」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其七大夫以上，皆令食邑，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臣瓚曰：「秦制，列侯乃得食邑，今七大夫以上皆食邑，所以寵之也。」師古曰：「七大夫，公大夫也，爵第七，故謂之七大夫。」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非七大夫以下，皆復其身及戶，勿事。」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應劭曰：「不輸戶賦也。」如淳曰：「事謂役使也。」師古曰：「復其身及一戶之內皆不徭賦也。復音扶目反。」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又曰：「七大夫、公乘以上，皆高爵也。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諸侯子及從軍歸者，甚多高爵，吾數詔吏先與田宅，及所當求於吏者，亟與。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爵或人君，上所尊禮，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師古曰：「爵高有國邑者，則自君其人，故云或人君也。上謂天子。」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立吏前，曾不為決，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師古曰：「有辨訟及陳請者，不早為決斷。」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甚亡謂也。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師古曰：「亡謂者，失於事宜，不可以訓。」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異日秦民爵公大夫以上，令丞與亢禮。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應劭曰：「言從公大夫以上，民與令丞亢禮。亢禮者，長揖不拜。」師古曰：「異日，猶言往日也。亢者，當也，言高下相當，無所卑屈，不獨謂揖拜也。」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今吾於爵非輕也，吏獨安取此！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師古曰：「於何得此輕爵之法也。」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且法以有功勞行田宅，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蘇林曰：「行音行酒之行，猶付與也。」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今小吏未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從軍者多滿，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如淳曰：「多自滿足也。」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而有功者顧不得，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師古曰：「顧猶反也，言若人反顧然。」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背公立私，守尉長吏敎訓甚不善。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師古曰：「守，郡守也。尉，郡尉也。長吏，謂縣之令長。」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其令諸吏善遇高爵，稱吾意。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且廉問，有不如吾詔者，以重論之。」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師古曰：「廉，察也。廉字本作覝，其音同耳。」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帝置酒雒陽南宮。上曰：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如淳曰：「蔡邕云上者尊位所在也。但言上，不敢言尊號耳。」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「通侯諸將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應劭曰：「舊曰徹侯，避武帝諱曰通侯。通亦徹也。通者，言其功德通於王室也。」張晏曰：「後改為列侯。列者，見序列也。」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毋敢隱朕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如淳曰：「朕，我也。蔡邕曰古者上下共之。咎繇與帝舜言稱朕，屈原曰『朕皇考』，至秦獨以為尊稱，漢遂因之而不改也。」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，皆言其情。吾所以有天下者何？項氏之所以失天下者何？」高起、王陵對曰：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詔使高官者起，故陵先對。」孟康曰：「姓高，名起。」臣瓚曰：「漢帝年紀高帝時有信平侯臣陵、都武侯臣起。魏相、邴吉高帝時奏事有將軍臣陵、臣起。」師古曰：「張說非也。若言高官者起，則丞相蕭何、太尉盧綰及張良、陳平之屬時皆在陵上，陵不得先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「陛下嫚而侮人，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師古曰：「嫚，易也，讀與慢同。」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仁而敬人。然陛下使人攻城略地，所降下者，因以與之，與天下同利也。項羽妬賢嫉能，有功者害之，賢者疑之，戰勝而不與人功，得地而不與人利，此其所以失天下也。」上曰：「公知其一，未知其二。夫運籌帷幄之中，決勝千里之外，吾不如子房；填國家，撫百姓，給餉餽，不絕糧道，吾不如蕭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師古曰：「填與鎮同。鎮，安也。餽亦饋字。」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連百萬之衆，戰必勝，攻必取，吾不如韓信。三者皆人傑，吾能用之，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師古曰：「傑言桀然獨出也。」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此吾所以取天下者也。項羽有一范增而不能用，此所以為我禽也。」羣臣說服。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初，田橫歸彭越。項羽已滅，橫懼誅，與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客亡入海。上恐其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為亂，遣使者赦橫，曰：「橫來，大者王，小者侯；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師古曰：「大者，謂其長率，即橫身也。小者，其徒屬也。」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不來，且發兵加誅。」橫懼，乘傳詣雒陽，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如淳曰：「律，四馬高足為置傳，四馬中足為馳傳，四馬下足為乘傳，一馬二馬為軺傳。急者乘一乘傳。」師古曰：「傳者，若今之驛，古者以車，謂之傳車，其後又單置馬，謂之驛騎。傳音張戀反。」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未至三十里，自殺。上壯其節，為流涕，發卒二千人，以王禮葬焉。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戍卒婁敬求見，說上曰：「陛下取天下與周異，而都雒陽，不便，不如入關，據秦之固。」上以問張良，良因勸上。是日，車駕西都長安。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師古曰：「凡言車駕者，謂天子乘車而行，不敢指斥也。是日，即其日也。著是日者，言從善之速也。長安本秦之鄉名，高祖作都焉。」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拜婁敬為奉春君，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張晏曰：「春，歲之始也，今婁敬發事之始，故號曰奉春君也。」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賜姓劉氏。六月壬辰，大赦天下。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秋七月，燕王臧荼反，上自將征之。九月，虜荼。詔諸侯王視有功者立以為燕王。荊王臣信等十人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如淳曰：「荊亦楚也。」賈逵曰：「秦莊襄王名楚，故改諱荊，遂行於世。」晉灼曰：「詩曰『奮伐荊楚』，自秦之先故以稱荊也。」師古曰：「晉說是也。左傳又云『荊尸而舉』，亦已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皆曰：「太尉長安侯盧綰功最多，請立以為燕王。」使丞相噲將兵平代地。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利幾反，上自擊破之。利幾者，項羽將。羽敗，利幾為陳令，降，上侯之潁川。上至雒陽，舉通侯籍召之，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蘇林曰：「都以侯籍召之。」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而利幾恐，反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師古曰：「普召通侯，而利幾自以項羽將，故恐懼而反也。」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後九月，徙諸侯子關中。治長樂宮。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六年冬十月，令天下縣邑城。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張晏曰：「皇后、公主所食曰邑。令各自築其城也。」師古曰：「縣之與邑，皆令築城。」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人告楚王信謀反，上問左右，左右爭欲擊之。用陳平計，乃偽游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韋昭曰：「在南郡之華容也。」師古曰：「夢讀如本字，又音莫風反。」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十二月，會諸侯于陳，楚王信迎謁，因執之。詔曰：「天下旣安，豪桀有功者封侯，新立，未能盡圖其功。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師古曰：「新立，言新即帝位也。圖謂謀而賞之。」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身居軍九年，或未習法令，或以其故犯法，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韋昭曰：「言未習知法令而犯之者，有司因以故犯法之罪罪之，故帝愍焉。」師古曰：「此說非也。言以未習法令之故，不知避罪，遂致犯刑，帝原其本情，故加憐之。」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大者死刑，吾甚憐之。其赦天下。」田肯賀上曰：「甚善，陛下得韓信，又治秦中。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師古曰：「治謂都之也。秦中謂關中，秦地也。」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秦，形勝之國也，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張晏曰：「得形勢之勝便也。」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帶河阻山，縣隔千里，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鄭氏曰：「縣音懸。」師古曰：「此本古之懸字耳，後人轉用為州縣字，乃更加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心以別之，非當借音。他皆類此。」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持戟百萬，秦得百二焉。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河山之險，與諸侯相縣隔，絕千里也。所以能禽諸侯者，得天下之利百二也。」李斐曰：「河山之險，由地勢高，順流而下易，故天下於秦縣隔千里也。持戟百萬，秦得百二焉。」蘇林曰：「百二，得百中之二，二萬人也。秦地險固，二萬人足當諸侯百萬人也。」師古曰：「縣隔千里，李、應得之。秦得百二，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地埶便利，其以下兵於諸侯，譬猶居高屋之上建瓴水也。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如淳曰：「瓴，盛水瓶也。居高屋之上而幡瓴水，言其向下之勢易也。建音謇。」蘇林曰：「瓴讀曰鈴。」師古曰：「如、蘇音說皆是。建音居偃反。」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夫齊，東有琅邪、即墨之饒，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師古曰：「二縣近海，財用之所出。」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南有泰山之固，西有濁河之限，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晉灼曰：「齊西有平原，河水東北過高唐。高唐即平原也。孟津號黃河，故曰濁河也。」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北有勃海之利，地方二千里，持戟百萬，縣隔千里之外，齊得十二焉。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得十之二耳，故愍王稱東帝，後復歸之，卒為秦所滅者，利鈍之勢異也。」李斐曰：「齊有山河之限，地方二千里，是與天下縣隔也。設有持戟百萬之衆，齊得十中之二焉。百萬十分之二，亦二十萬也。但文相避，故言東西秦，其勢敵也。」蘇林曰：「十二，得十中之二，二十萬人當百萬。言齊雖固，不如秦二萬乃當百萬也。」晉灼曰：「案文攷義，蘇說是也。」師古曰：「蘇、晉之釋得其意也。秦得百二者，二萬人當諸侯百萬人也。齊得十二者，二十萬人當諸侯百萬也。所以言縣隔千里之外者，除去秦地，而齊乃與諸侯計利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此東西秦也。非親子弟，莫可使王齊者。」上曰：「善。」賜金五百斤。上還至雒陽，赦韓信，封為淮陰侯。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甲申，始剖符封功臣曹參等為通侯。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師古曰：「剖，破也，與其合符而分授之也。剖音普口反。」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詔曰：「齊，古之建國也，今為郡縣，其復以為諸侯。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師古曰：「為國以封諸侯王。」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將軍劉賈數有大功，及擇寬惠脩絜者，王齊、荊地。」春正月丙午，韓王信等奏請以故東陽郡、鄣郡、吳郡五十三縣立劉賈為荊王，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文穎曰：「東陽，今下邳也。鄣郡，今丹陽也。吳郡，本會稽也。」韋昭曰：「鄣郡，今故鄣縣也，後郡徙丹陽，轉以為縣，故謂之故鄣也。」師古曰：「鄣音章。」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以碭郡、薛郡、郯郡三十六縣立弟文信君交為楚王。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文穎曰：「薛郡，今魯國是也。郯郡，今東海郡也。」師古曰：「郯音談。」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壬子，以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中、鴈門、代郡五十三縣立兄宜信侯喜為代王，以膠東、膠西、臨淄、濟北、博陽、城陽郡七十三縣立子肥為齊王，以太原郡三十一縣為韓國，徙韓王信都晉陽。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上已封大功臣三十餘人，其餘爭功，未得行封。上居南宮，從復道上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如淳曰：「復音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，上下有道，故謂之復。」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見諸將往往耦語，以問張良。良曰：「陛下與此屬共取天下，今已為天子，而所封皆故人所愛，所誅皆平生仇怨。今軍吏計功，以天下為不足用徧封，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師古曰：「言有功者多，而土地少。」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而恐以過失及誅，故相聚謀反耳。」上曰：「為之柰何？」良曰：「取上素所不快，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師古曰：「言有舊嫌者也。」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計群臣所共知最甚者一人，先封以示羣臣。」三月，上置酒，封雍齒，因趣丞相急定功行封。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罷酒，群臣皆喜，曰：「雍齒且侯，吾屬亡患矣！」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上歸櫟陽，五日一朝太公。太公家令說太公曰：「天亡二日，土亡二王。皇帝雖子，人主也；太公雖父，人臣也。柰何令人主拜人臣！如此，則威重不行。」後上朝，太公擁彗，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曰：「為恭也，如今卒持帚也。」師古曰：「彗者，所以埽也，音似歲反。」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迎門郤行。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師古曰：「郤退而行也，音丘略反。」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上大驚，下扶太公。太公曰：「帝，人主，柰何以我亂天下法！」於是上心善家令言，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師古曰：「晉太子庶子劉寶云善其發悟己心，因得尊崇父號，非善其令父敬己。」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賜黃金五百斤。夏五月丙午，詔曰：「人之至親，莫親於父子，故父有天下傳歸於子，子有天下尊歸於父，此人道之極也。前日天下大亂，兵革並起，萬民苦殃，朕親被堅執銳，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師古曰：「被堅謂甲冑也。執銳謂利兵也。被音皮義反。」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自帥士卒，犯危難，平暴亂，立諸侯，偃兵息民，天下大安，此皆太公之敎訓也。諸王、通侯、將軍、群卿、大夫已尊朕為皇帝，而太公未有號。今上尊太公曰太上皇。」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師古曰：「太上，極尊之稱也。皇，君也。天子之父，故號曰皇。不預治國，故不言帝也。」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秋九月，匈奴圍韓王信於馬邑，信降匈奴。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七年冬十月，上自將擊韓王信於銅鞮，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師古曰：「縣名也。鞮音丁奚反。」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斬其將。信亡走匈奴，與其將曼丘臣、王黃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師古曰：「姓曼丘，名臣也。曼丘、母丘本一姓也，語有緩急耳。曼音萬。」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共立故趙後趙利為王，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師古曰：「故趙，六國時趙也。」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收信散兵，與匈奴共距漢。上從晉陽連戰，乘勝逐北，至樓煩，會大寒，士卒</w:t>
      </w:r>
      <w:r w:rsidR="00125F4B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指者什二三。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師古曰：「十人之中，二三</w:t>
      </w:r>
      <w:r w:rsidR="00125F4B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遂至平城，為匈奴所圍，七日，用陳平祕計得出。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陳平使畫工圖美女，間遣人遺閼氏，云漢有美女如此，今皇帝困厄，欲獻之。閼氏畏其奪己寵，因謂單于曰：『漢天子亦有神靈，得其土地，非能有也。』於是匈奴開其一角，得突出。」鄭氏曰：「以計鄙陋，故祕不傳。」師古曰：「應氏之說出桓譚新論，蓋譚以意測之，事當然耳，非紀傳所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使樊噲留定代地。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十二月，上還過趙，不禮趙王。是月，匈奴攻代，代王喜弃國，自歸雒陽，赦為合陽侯。辛卯，立子如意為代王。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春，令郎中有罪耐以上，請之。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輕罪不至于髡，完其耏鬢，故曰耏。古耐字從彡，髮膚之意也。杜林以為法度之字皆從寸，後改如是。言耐罪已上，皆當先請也。耐音若能。」如淳曰：「耐猶任也，任其事也。」師古曰：「依應氏之說，耏當音而，如氏之解則音乃代反，其義亦兩通。耏謂頰旁毛也。彡，毛髮貌也，音所廉反，又先廉反。而功臣侯表宣曲侯通耏為鬼薪，則應氏之說斯為長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民產子，復勿事二歲。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師古曰：「勿事，不役使也。」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二月，至長安。蕭何治未央宮，立東闕、北闕、前殿、武庫、大倉。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師古曰：「未央殿雖南嚮，而上書奏事謁見之徒皆詣北闕，公車司馬亦在北焉。是則以北闕為正門，而又有東門、東闕。至於西南兩面，無門闕矣。蓋蕭何初立未央宮，以厭勝之術，理宜然乎？」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上見其壯麗，甚怒，謂何曰：「天下匈匈，勞苦數歲，成敗未可知，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師古曰：「匈匈，喧擾之意。」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是何治宮室過度也！」何曰：「天下方未定，故可因以就宮室。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夫天子以四海為家，非令壯麗亡以重威，且亡令後世有以加也。」上說。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自櫟陽徙都長安。置宗正官以序九族。夏四月，行如雒陽。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師古曰：「如，往也。」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八年冬，上東擊韓信餘寇於東垣。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孟康曰：「真定也。」師古曰：「垣音轅。」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還過趙，趙相貫高等恥上不禮其王，陰謀欲弒上。上欲宿，心動，問「縣名何？」曰：「柏人。」上曰：「柏人者，迫於人也。」去弗宿。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十一月，令士卒從軍死者為槥，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服虔曰：「槥音衞。」應劭曰：「小棺也，今謂之櫝。」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歸其縣，縣給衣衾棺葬具，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棺音貫，謂棺斂之服也。」臣瓚曰：「初以槥致其尸於家，縣官更給棺衣更斂之也。金布令曰『不幸死，死所為櫝，傳歸所居縣，賜以衣棺』也。」師古曰：「初為槥櫝，至縣更給衣及棺，備其葬具耳。不勞改讀音為貫也。金布者，令篇名，若今言倉庫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祠以少牢，長吏視葬。十二月，行自東垣至。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師古曰：「至京師。」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春三月，行如雒陽。令吏卒從軍至平城及守城邑者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如淳曰：「平城左右諸城能堅守也。」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皆復終身勿事。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爵非公乘以上毋得冠劉氏冠。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文穎曰：「即竹皮冠也。」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賈人毋得衣錦繡綺縠絺紵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，操兵，乘騎馬。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師古曰：「賈人，坐販賣者也。綺，文繒也，即今之細綾也。稀，細葛也。紵，織紵為布及疏也。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，織毛若今毼及氍毹之類也。操，持也。兵，凡兵器也。乘，駕車也。騎，單騎也。賈音古。絺音丑知反。紵音佇。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音居例反。操音千高反。」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秋八月，吏有罪未發覺者，赦之。九月，行自雒陽至，淮南王、梁王、趙王、楚王皆從。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九年冬十月，淮南王、梁王、趙王、楚王朝未央宮，置酒前殿。上奉玉巵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應劭曰：「飲酒禮器也，古以角作，受四升。古巵字作觝。」晉灼曰：「音支。」師古曰：「巵，飲酒圓器也，今尚有之。」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為太上皇壽，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師古曰：「進酒而獻壽也，已解於上。」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曰：「始大人常以臣亡賴，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應劭曰：「賴者，恃也。」晉灼曰：「許慎云『賴，利也』，無利入於家也。或曰江淮之間謂小兒多詐狡獪為亡賴。」師古曰：「晉說是也。獪音工外反。」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不能治產業，不如仲力。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服虔曰：「力，勤力也。」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今某之業所就孰與仲多？」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師古曰：「就，成也。與亦如也。」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殿上羣臣皆稱萬歲，大笑為樂。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十一月，徙齊楚大族昭氏、屈氏、景氏、懷氏、田氏五姓關中，與利田宅。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師古曰：「利謂便好也。屈音九勿反。」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十二月，行如雒陽。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貫高等謀逆發覺，逮捕高等，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師古曰：「逮捕，謂事相連及者皆捕之也。一曰，在道守禁，相屬不絕，若今之傳送囚耳。」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并捕趙王敖下獄。詔敢有隨王，罪三族。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張晏曰：「父母兄弟妻子也。」如淳曰：「父族、母族、妻族也。」師古曰：「如說是也。」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郎中田叔、孟舒等十人自髠鉗為王家奴，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從王就獄。王實不知其謀。春正月，廢趙王敖為宣平侯。徙代王如意為趙王，王趙國。丙寅，前有罪殊死以下，皆赦之。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二月，行自雒陽至。賢趙臣田叔、孟舒等十人，召見與語，漢廷臣無能出其右者。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師古曰：「古諸以右為尊，言材用無能過之者，故云不出其右也。他皆類此。」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夏六月乙未晦，日有蝕之。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十年冬十月，淮南王、燕王、荊王、梁王、楚王、齊王、長沙王來朝。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夏五月，太上皇后崩。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王陵傳楚取太上皇、呂后為質。又項羽歸太公、呂后，不見歸媼也。又上五年追尊母媼為昭靈夫人，高后時乃追尊為昭靈后耳。漢儀注高帝母兵起時死小黃北，後於小黃作陵廟。以此二者推之，不得有太上皇后崩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高祖後母也。」晉灼曰：「五年，追尊先媼曰昭靈夫人，言追尊，則明其已亡。史記十年春夏無事，七月太上皇崩，葬櫟陽宮，明此長『夏五月太上皇后崩』八字也。又漢儀注先媼已葬陳留小黃。」師古曰：「如、晉二說皆得之，無此太上皇后也。諸家之說更有異端，適為煩穢，不足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秋七月癸卯，太上皇崩，葬萬年。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師古曰：「三輔黃圖云高祖初居櫟陽，故太上皇因在櫟陽。十年太上皇崩，葬其北原，起萬年邑，置長丞也。」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赦櫟陽囚死罪已下。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臣瓚曰：「萬年陵在櫟陽縣界，故特赦之。」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八月，令諸侯王皆立太上皇廟于國都。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九月，代相國陳豨反。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鄧展曰：「東海人名豬曰豨。」師古曰：「豨音許豈反。」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上曰：「豨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為吾使，甚有信。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代地吾所急，故封豨為列侯，以相國守代，今乃與王黃等劫掠代地！吏民非有罪也，能去豨、黃來歸者，皆舍之。」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師古曰：「去謂棄離之而來也。」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上自東，至邯鄲。上喜曰：「豨不南據邯鄲而阻漳水，吾知其亡能為矣。」趙相周昌奏常山二十五城亡其二十城，請誅守尉。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師古曰：「守者，郡守；尉者，郡尉也。」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上曰：「守尉反乎？」對曰：「不。」上曰：「是力不足，亡罪。」上令周昌選趙壯士可令將者，白見四人。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師古曰：「白於天子而召見也。」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上嫚罵曰：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師古曰：「嫚者，渫汙也。」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「豎子能為將乎！」四人慙，皆伏地。上封各千戶，以為將。左右諫曰：「從入蜀漢，伐楚，賞未徧行，今封此，何功？」上曰：「非汝所知。陳豨反，趙代地皆豨有。吾以羽檄徵天下兵，未有至者，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師古曰：「檄者，以木簡為書，長尺二寸，用徵召也。其有急事，則加以鳥羽插之，示速疾也。魏武奏事云今邊有警，輒露檄插羽。檄音胡歷反。」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今計唯獨邯鄲中兵耳。吾何愛四千戶，不以慰趙子弟！」皆曰：「善。」又求「樂毅有後乎？」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師古曰：「樂毅，戰國時燕將也。」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得其孫叔，封之樂鄉，號華成君。問豨將，皆故賈人。上曰：「吾知與之矣。」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師古曰：「與，如也，言能如之何也。」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乃多以金購豨將，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師古曰：「購，設賞募也，音搆。」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豨將多降。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十一年冬，上在邯鄲。豨將侯敞將萬餘人游行，王黃將騎千餘軍曲逆，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文穎曰：「今中山蒲陰是也。」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張春將卒萬餘人度河攻聊城。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師古曰：「即今博州聊城縣。」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漢將軍郭蒙與齊將擊，大破之。太尉周勃道太原入定代地，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師古曰：「道由太原也。」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至馬邑，馬邑不下，攻殘之。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師古曰：「殘謂多所殺戮也。」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豨將趙利守東垣，高祖攻之不下。卒罵，上怒。城降，卒罵者斬之。諸縣堅守不降反寇者，復租三歲。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春正月，淮陰侯韓信謀反長安，夷三族。將軍柴武斬韓王信於參合。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師古曰：「代之縣也。」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上還雒陽。詔曰：「代地居常山之北，與夷狄邊，趙乃從山南有之，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，數有胡寇，難以為國。頗取山南太原之地益屬代，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師古曰：「少割以益之，不盡取也。頗音普我反。後皆類此。」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中以西為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中郡，則代受邊寇益少矣。王、相國、通侯、吏二千石擇可立為代王者。」燕王綰、相國何等三十三人皆曰：「子恒賢知溫良，請立以為代王，都晉陽。」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如淳曰：「文紀言都中都，又文帝過太原，復晉陽、中都二歲，似遷都於中都也。」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二月，詔曰：「欲省賦甚。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師古曰：「意甚欲省賦斂也。」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今獻未有程，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師古曰：「程，法式也。」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吏或多賦以為獻，而諸侯王尤多，民疾之。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師古曰：「諸侯王賦其國中，以為獻物，又多於郡，故百姓疾苦之。」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令諸侯王、通侯常以十月朝獻，及郡各以其口數率，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人歲六十三錢，以給獻費。」又曰：「蓋聞王者莫高於周文，伯者莫高於齊桓，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皆待賢人而成名。今天下賢者智能豈特古之人乎？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患在人主不交故也，士奚由進！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今吾以天之靈，賢士大夫定有天下，以為一家，欲其長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，世世奉宗廟亡絕也。賢人已與我共平之矣，而不與吾共安利之，可乎？賢士大夫有肯從我游者，吾能尊顯之。布告天下，使明知朕意。御史大夫昌下相國，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臣瓚曰：「周昌已為趙相，御史大夫是趙堯耳。」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相國酇侯下諸侯王，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書何封國在南陽。酇音贊。」師古曰：「瓚說是也。而或云何封沛郡酇縣，音才何反，非也。案地理志南陽酇縣云侯國，沛酇縣不云侯國也。又南陽酇者，本是春秋時陰國，所謂遷陰于下陰者也。今為襄州陰城縣，有酇城，城西見有蕭何廟。彼土又有筑水，筑水之陽古曰筑陽縣，與酇側近連接。據何本傳，何薨之後子祿無嗣，高后封何夫人同為酇侯，小子延為筑陽侯。孝文罷同，更封延為酇侯。是知何封酇國兼得筑陽，此明驗也。但酇字別有䣜音，是以沛之䣜縣，史記、漢書皆作酇字，明其音同也。班固泗水亭碑以蕭何相國所封，與何同韻，於義無爽。然其封邑實在南陽，非沛縣也。且地理志云王莽改沛酇曰贊治，然則沛酇亦有贊音。䣜、酇相亂，無所取信也。說者又引江統徂淮賦以為證，此乃統之疏謬，不可考覈，亦猶潘岳西征以陝之曲沃為成師所居耳。斯例甚多，不可具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御史中執法下郡守，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晉灼曰：「中執法，中丞也。」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其有意稱明德者，必身勸，為之駕，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文穎曰：「有賢者，郡守身自往勸勉，令至京師，駕車遣之。」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遣詣相國府，署行、義、年。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蘇林曰：「行狀年紀也。」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有而弗言，覺，免。年老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病，勿遣。」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，疲病也，音隆。」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三月，梁王彭越謀反，夷三族。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師古曰：「夷，平也，謂盡誅除之。」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詔曰：「擇可以為梁王、淮陽王者。」燕王綰、相國何等請立子恢為梁王，子友為淮陽王。罷東郡，頗益梁；罷穎川郡，頗益淮陽。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夏四月，行自雒陽至。令豐人徙關中者皆復終身。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應劭曰：「太上皇思欲歸豐，高祖乃更築城寺市里如豐縣，號曰新豐，徙豐民以充實之。」師古曰：「徙豐人所居，即今之新豐古城是其處。復音方目反。」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五月，詔曰：「粵人之俗，好相攻擊，前時秦徙中縣之民南方三郡，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如淳曰：「中縣之民，中國縣民也。秦始皇略取彊梁地以為桂林、象郡、南海郡，故曰三郡。」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使與百粵雜處。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曰：「欲以介其間，使不相攻擊也。」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會天下誅秦，南海尉它居南方長治之，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晉灼曰：「長音長吏之長。」師古曰：「它，古佗字也，書本亦或作他，並音徒何反。它者，南海尉之名也，姓趙。長治，謂為之長帥而治理之也。」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甚有文理，中縣人以故不耗減，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師古曰：「耗，損也，音火到反。」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粵人相攻擊之俗益止，俱賴其力。今立它為南粵王。」使陸賈即授璽綬。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師古曰：「即，就也，就其所居而立之。」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它稽首稱臣。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六月，令士卒從入蜀、漢、關中者皆復終身。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淮南王布反。上問諸將，滕公言故楚令尹薛公有籌策。上召見，薛公言布形埶，上善之，封薛公千戶。詔王、相國擇可立為淮南王者，群臣請立子長為王。上乃發上郡、北地、隴西車騎，巴蜀材官及中尉卒三萬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應劭曰：「材官，有材力者。」張晏曰：「材官、騎士習射御騎馳戰陳，常以八月，太守、都尉、令、長、丞會都試，課殿最。水處則習船，邊郡將萬騎行障塞。光武時省。」韋昭曰：「中尉即執金吾也。」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為皇太子衞，軍霸上。布果如薛公言，東擊殺荊王劉賈，劫其兵，度淮擊楚，楚王交走入薛。上赦天下死罪以下，皆令從軍；徵諸侯兵，上自將以擊布。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十二年冬十月，上破布軍于會缶，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孟康曰：「音儈保，邑名，屬沛國蘄縣。」蘇林曰：「缶音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。」晉灼曰：「蘄縣鄉名也。」師古曰：「會音工外反。缶音丈瑞反。蘇音是也。此字本作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，而轉寫者誤為缶字耳。音保，非也。黥布傳則正作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字，此足明其不作缶也。」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布走，令別將追之。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上還，過沛，留，置酒沛宮，悉召故人父老子弟佐酒。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應劭曰：「助行酒。」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發沛中兒得百二十人，敎之歌。酒酣，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師古曰：「酣，洽也，音胡甘反。」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鄧展曰：「筑音竹。」應劭曰：「狀似琴而大，頭安弦，以竹擊之，故名曰筑。」師古曰：「今筑形似瑟而細頸也。」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自歌曰：「大風起兮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飛揚，威加海內兮歸故鄉，安得猛士兮守四方！」令兒皆和習之。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上乃起舞，忼慨傷懷，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師古曰：「忼音口朗反。慨音口代反。」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泣數行下。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師古曰：「泣，目中淚也。」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謂沛父兄曰：「游子悲故鄉。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師古曰：「游子，行客也。悲謂顧念也。」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吾雖都關中，萬歲之後吾魂魄猶思沛。且朕自沛公以誅暴逆，遂有天下，其以沛為朕湯沐邑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師古曰：「凡言湯沐邑者，謂以其賦稅供湯沐之具也。」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，復其民，世世無有所與。」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沛父老諸母故人日樂飲極歡，道舊故為笑樂。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師古曰：「言日日樂飲也。樂並音來各反。」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十餘日，上欲去，沛父兄固請。上曰：「吾人衆多，父兄不能給。」乃去。沛中空縣皆之邑西獻。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如淳曰：「獻牛酒也。」師古曰：「之，往也。皆往邑西，競有所獻，故縣中空無人。」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上留止，張飲三日。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張晏曰：「張，帷帳也。」師古曰：「張音竹亮反。」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沛父兄皆頓首曰：「沛幸得復，豐未得，唯陛下哀矜。」上曰：「豐者，吾所生長，極不忘耳。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師古曰：「極，至也。至念之不忘也。」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吾特以其為雍齒故反我為魏。」沛父兄固請之，迺并復豐，比沛。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漢別將擊布軍洮水南北，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蘇林曰：「洮音兆。」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皆大破之，追斬布番陽。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師古曰：「番音蒲何反。」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周勃定代，斬陳豨於當城。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韋昭曰：「代郡縣也。」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詔曰：「吳，古之建國也，日者荊王兼有其地，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師古曰：「日者，猶往日也。」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今死亡後。朕欲復立吳王，其議可者。」長沙王臣等言：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師古曰：「臣者，長沙王之名，吳芮之子也。今書本或臣下有芮字者，流俗妄加也。」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「沛侯濞重厚，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服虔曰：「濞音滂濞。」師古曰：「音普懿反。」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請立為吳王。」已拜，上召謂濞曰：「汝狀有反相。」因拊其背，曰：「漢後五十年東南有亂，豈汝邪？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應劭曰：「高祖有聦略，反相徑可知。至於東南有亂，克期五十，占者所知也。若秦始皇東巡以厭氣，後劉項起東南，疑當如此耳。」如淳曰：「度其貯積足用為難，又吳楚世不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服。」師古曰：「應說是也。拊謂摩循之。」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然天下同姓一家，汝慎毋反。」濞頓首曰：「不敢。」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十一月，行自淮南還。過魯，以大牢祠孔子。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十二月，詔曰：「秦皇帝、楚隱王、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魏安釐王、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師古曰：「昭王之子也。釐讀曰僖。漢書僖謚及福禧字，例多為釐。」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師古曰：「宣王之子，為淖齒所殺。」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趙悼襄王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師古曰：「孝成王之子。」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皆絕亡後。其與秦始皇帝守冢二十家，楚、魏、齊各十家，趙及魏公子亡忌各五家，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師古曰：「亡忌即信陵君也。」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令視其冢，復亡與它事。」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師古曰：「復音方目反。與讀曰豫。」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陳豨降將言豨反時燕王盧綰使人之豨所陰謀。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上使辟陽侯審食其迎綰，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師古曰：「辟音必亦反。食其音異基。」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稱疾。食其言綰反有端。春二月，使樊噲、周勃將兵擊綰。詔曰：「燕王綰與吾有故，愛之如子，聞與陳豨有謀，吾以為亡有，故使人迎綰。綰稱疾不來，謀反明矣。燕吏民非有罪也，賜其吏六百石以上爵各一級。與綰居，去來歸者，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師古曰：「先與綰居，今能去之來歸漢者，赦其罪。」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加爵亦一級。」詔諸侯王議可立為燕王者，長沙王臣等請立子建為燕王。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詔曰：「南武侯織亦粵之世也，立以為南海王。」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高祖五年，以象郡、桂林、南海、長沙立吳芮為長沙王。象郡、桂林、南海屬尉佗，佗未降，遙虛奪以封芮耳。後佗降漢，十一年，更立佗為南越王，自此王三郡。芮唯得長沙、桂林、零陵耳。今復封織為南海王，復遙奪佗一郡，織未得王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三月，詔曰：「吾立為天子，帝有天下，十二年于今矣。與天下之豪士賢大夫共定天下，同安輯之。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其有功者上致之王，次為列侯，下乃食邑。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師古曰：「謂非列侯而特賜食邑者。」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而重臣之親，或為列侯，皆令自置吏，得賦斂，女子公主。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公羊傳曰『天子嫁女於諸侯，必使諸侯同姓者主之』，故謂之公主。百官表『列侯所食曰國，皇后、公主所食曰邑』。帝姊妹曰長公主，諸王女曰翁主。」師古曰：「如說得之。天子不親主婚，故謂之公主。諸王即自主婚，故其女曰翁主。翁者，父也，言父主其婚也。亦曰王主，言王自主其婚也。高祖答項羽曰『吾翁即若翁也』。揚雄方言云『周、晉、秦、隴謂父曰翁』。而臣瓚、王楙或云公者比於上爵，或云主者婦人尊稱，皆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為列侯食邑者，皆佩之印，賜大第室。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孟康曰：「有甲乙次第，故曰第也。」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吏二千石，徙之長安，受小第室。入蜀漢定三秦者，皆世世復。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吾於天下賢士功臣，可謂亡負矣。其有不義背天子擅起兵者，與天下共伐誅之。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師古曰：「擅，專也，音上戰反。他皆類此。」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上擊布時，為流矢所中，行道疾。疾甚，呂后迎良醫。醫入見，上問醫。曰：「疾可治。」於是上嫚罵之，曰：「吾以布衣提三尺取天下，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師古曰：「三尺，劔也。下韓安國傳所云三尺亦同，而流俗書本或云提三尺劔，劔字後人所加耳。」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此非天命乎？命乃在天，雖扁鵲何益！」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韋昭曰：「泰山盧人也。名越人，魏桓侯時醫也。」臣瓚曰：「史記云齊勃海人也，魏無桓侯。」師古曰：「瓚說是也。扁音步典反。」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遂不使治疾，賜黃金五十斤，罷之。呂后問曰：「陛下百歲後，蕭相國旣死，誰令代之？」上曰：「曹參可。」問其次，曰：「王陵可，然少戇，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師古曰：「戇，愚也，古音下紺反，今則竹巷反。」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陳平可以助之。陳平知有餘，然難獨任。周勃重厚少文，然安劉氏者必勃也，可令為太尉。」呂后復問其次，上曰：「此後亦非乃所知也。」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師古曰：「乃，汝也。言自此之後，汝亦終矣，不復知之。」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盧綰與數千人居塞下候伺，幸上疾愈，自入謝。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得上疾愈，自入謝以為己身之幸也。」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夏四月甲辰，帝崩于長樂宮。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臣瓚曰：「帝年四十二即位，即位十二年，壽五十三。」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盧綰聞之，遂亡入匈奴。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呂后與審食其謀曰：「諸將故與帝為編戶民，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師古曰：「編戶者，言列次名籍也。編音鞭。」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北面為臣，心常鞅鞅，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師古曰：「鞅鞅，不滿足也，音於亮反。他皆類此。」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今乃事少主，非盡族是，天下不安。」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師古曰：「族謂族誅之。是亦此也。」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發喪。人或聞，以語酈商。酈商見審食其曰：「聞帝已崩，四日不發喪，欲誅諸將。誠如此，天下危矣。陳平、灌嬰將十萬守滎陽，樊噲、周勃將二十萬定燕代，此聞帝崩，諸將皆誅，必連兵還鄉，以攻關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師古曰：「鄉讀曰嚮。還嚮，猶言反嚮、內嚮也。」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大臣內畔，諸將外反，亡可蹻足待也。」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文穎曰：「蹻猶翹也。」如淳曰：「蹻音如今作樂蹻行之蹻。」晉灼曰：「許慎云『蹻，舉足小高也』，音矯。」師古曰：「晉說是也。」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審食其入言之，乃以丁未發喪，大赦天下。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五月丙寅，葬長陵。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臣瓚曰：「自崩至葬凡二十三日。長陵在長安北四十里。」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蘇林曰：「下音下書之下。」鄭氏曰：「已下棺也。」師古曰：「蘇音鄭說是也。下音胡亞反。」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皇太子羣臣皆反至太上皇廟。羣臣曰：「帝起細微，撥亂世反之正，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師古曰：「反，還也，還之於正道。」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平定天下，為漢太祖，功最高。」上尊號曰高皇帝。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師古曰：「尊號，謚也。」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初，高祖不脩文學，而性明達，好謀，能聽，自監門戍卒，見之如舊。初順民心作三章之約。天下旣定，命蕭何次律令，韓信申軍法，張蒼定章程，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如淳曰：「章，歷數之章術也。程者，權衡丈尺斗斛之平法也。」師古曰：「程，法式也。」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叔孫通制禮儀，陸賈造新語。又與功臣剖符作誓，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如淳曰：「謂功臣表誓『使河如帶，泰山若厲，國乃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滅絕』。」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丹書鐵契，金匱石室，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如淳曰：「金匱，猶金縢也。」師古曰：「以金為匱，以石為室，重緘封之，保慎之義。」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藏之宗廟。雖日不暇給，規摹弘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鄧展曰：「若畫工規模物之摹。」韋昭曰：「正員之器曰規。摹者，如畫工未施采事摹之矣。」師古曰：「取喻規摹，謂立制垂範也。給，足也。日不暇足，言衆事繁多，常汲汲也。」</w:t>
      </w:r>
    </w:p>
    <w:p w:rsidR="00565EB1" w:rsidRPr="006F3037" w:rsidRDefault="00565EB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贊曰：春秋晉史蔡墨有言，陶唐氏旣衰，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唐者，帝堯有天下號。陶，發聲也。」韋昭曰：「陶唐皆國名，猶湯稱殷商矣。」臣瓚曰：「堯初居於唐，後居陶，故曰陶唐也。」師古曰：「三家之說皆非也。許慎說文解字云：『陶，丘再成也，在濟陰。夏書曰東至陶丘。陶丘有堯城，堯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居之，後居於唐，故堯號陶唐氏。』斯得之矣。」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其後有劉累，學擾龍，事孔甲，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應劭曰：「擾，馴也，能順養得其嗜欲也。孔甲，夏天子也。」師古曰：「擾音繞，又音饒。」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范氏其後也。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師古曰：「晉司空士蒍之孫士會為晉大夫，食采於范，因號范氏。」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而大夫范宣子亦曰：「祖自虞以上為陶唐氏，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師古曰：「范宣子即士會之孫士匄也。」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在夏為御龍氏，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師古曰：「即劉累也。」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在商為豕韋氏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師古曰：「豕韋，國名，在東郡白馬縣東南。」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，在周為唐杜氏，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師古曰：「唐、杜，二國名也。殷末豕韋徙國於唐，周成王滅唐，遷之於杜，為杜伯。杜伯之子隰叔奔晉。士會即隰叔之玄孫也。唐，太原晉陽縣也。杜，京兆杜縣也。」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晉主夏盟為范氏。」范氏為晉士師，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師古曰：「言晉為霸，主諸夏之盟，而范氏為晉正。」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魯文公世奔秦。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師古曰：「文公六年，晉襄公卒，士會與先蔑如秦逆公子雍，欲以為嗣。七年，以秦師納雍，而趙宣子立靈公，與秦師戰，敗之于刳首。先蔑奔秦，士會從之。」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後歸于晉，其處者為劉氏。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師古曰：「文十三年，晉人使魏壽餘偽以魏畔，誘士會而納之。秦之歸其帑，其別族留在秦者旣無官邑，而乃復劉累之姓也。」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劉向云戰國時劉氏自秦獲於魏。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文穎曰：「六國時，秦伐魏，劉氏隨軍為魏所獲，故得復居魏也。」師古曰：「春秋之後，周室卑微，諸侯彊盛，交相攻伐，故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謂之戰國。」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秦滅魏，遷大梁，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師古曰：「秦昭王伐魏，魏惠王棄安邑，東徙大梁，更號曰梁，非始皇滅六國之時。」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都于豐，故周巿說雍齒曰「豐，故梁徙也」。是以頌高祖云：「漢帝本系，出自唐帝。降及于周，在秦作劉。涉魏而東，遂為豐公。」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晉灼曰：「涉猶入也。」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豐公，蓋太上皇父。其遷日淺，墳墓在豐鮮焉。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及高祖即位，置祠祀官，則有秦、晉、梁、荊之巫，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人所在之國，悉致祠巫祝，博求神靈之意也。」文穎曰：「巫，掌神之位次者也。范氏世仕於晉，故祠祀有晉巫。范會支庶，留秦為劉氏，故有秦巫。劉氏隨魏都大梁，故有梁巫。後徙豐，豐屬荊，故有荊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世祠天地，綴之以祀，豈不信哉！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師古曰：「綴，言不絕也。」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由是推之，漢承堯運，德祚已盛，斷蛇著符，旗幟上赤，協于火德，自然之應，得天統矣。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十一月天統，物萌色赤，故云得天統也。」臣瓚曰：「漢承堯緒，為火德。秦承周後，以火代木，得天之統序，故曰得天統。漢初因秦正，至太初元年始用夏正，不用十一月為正也。」師古曰：「瓚說得之。」</w:t>
      </w:r>
    </w:p>
    <w:p w:rsidR="00927EB1" w:rsidRPr="00815C21" w:rsidRDefault="00565EB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" w:name="_Toc245458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惠帝紀第二</w:t>
      </w:r>
      <w:bookmarkEnd w:id="3"/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荀悅曰：「諱盈之字曰滿。」應劭曰：「禮謚法『柔質慈民曰惠』。」師古曰：「孝子善述父之志，故漢家之謚，自惠帝巳下皆稱孝也。臣下以滿字代盈者，則知帝諱盈也。他皆類此。」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高祖太子也，母曰呂皇后。帝年五歲，高祖初為漢王。二年，立為太子。十二年四月，高祖崩。五月丙寅，太子即皇帝位，尊皇后曰皇太后。賜民爵一級。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師古曰：「帝初即位為恩惠也。」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中郎、郎中滿六歲爵三級，四歲二級。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蘇林曰：「中郎，省中郎也。」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外郎滿六歲二級。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蘇林曰：「外郎，散郎也。」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中郎不滿一歲一級。外郎不滿二歲賜錢萬。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張晏曰：「不滿一歲，謂不滿四歲之一歲，作郎三歲也。不滿二歲，謂不滿六歲之二歲，作郎四歲也。」師古曰：「此說非也。直謂作郎未經一歲二歲耳。」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宦官尚食比郎中。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應劭曰：「宦官，閽寺也。尚，主也。舊有五尚。尚冠、尚帳、尚衣、尚席亦是。」如淳曰：「主天子物曰尚，主文書曰尚書，又有尚符璽郎也。漢儀注省中有五尚，而內官婦人有諸尚也。」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謁者、執楯、執戟、武士、騶比外郎。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應劭曰：「執楯、執戟，親近陛衞也。武士，力士也，高祖使武士縛韓信是也。騶，騶騎也。」師古曰：「騶本廄之馭者，後又令為騎，因謂騶騎耳。」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太子御驂乘賜爵五大夫，舍人滿五歲二級。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師古曰：「武士、騶以上，皆舊侍從天子之人也。舍人以上，太子之官屬。」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賜給喪事者，二千石錢二萬，六百石以上萬，五百石、二百石以下至佐史五千。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如淳曰：「律有斗食、佐史。」韋昭曰：「若今曹史書佐也。」師古曰：「自五百石以下至於佐史皆賜五千。今又言二百石者，審備其等也。」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視作</w:t>
      </w:r>
      <w:r w:rsidR="00F2265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上者，將軍四十金，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斥上，壙上也。」如淳曰：「斥，開也。開土地為冢壙，故以開斥言之。」鄭氏曰：「四十金，四十斤金也。」晉灼曰：「近上二千石賜錢二萬，此言四十金，實金也。下凡言黃金，真金也。不言黃，謂錢也。食貨志黃金一斤直萬錢。」師古曰：「諸賜言黃金者，皆與之金。不言黃者，一金與萬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二千石二十金，六百石以上六金，五百石以下至佐史二金。減田租，復十五稅一。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鄧展曰：「漢家初十五稅一，儉於周十稅一也。中間廢，今復之也。」如淳曰：「秦作阿房之宮，收太半之賦，遂行，至此乃復十五而稅一。」師古曰：「鄧說是也。復音房目反。」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爵五大夫、吏六百石以上及宦皇帝而知名者有罪當盜械者，皆頌繫。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言皇帝者，以別仕諸王國也。」張晏曰：「時諸侯治民，新承六國之後，咸慕鄉邑，或貪逸豫，樂仕諸侯，今特為京師作優裕法也。」如淳曰：「知名，謂宦人敎帝書學，亦可表異者也。盜者逃也，恐其逃亡，故著械也。頌者容也，言見寬容，但處曹吏舍，不入</w:t>
      </w:r>
      <w:r w:rsidR="000B766D" w:rsidRPr="006F3037">
        <w:rPr>
          <w:rFonts w:asciiTheme="minorEastAsia" w:hAnsi="微软雅黑" w:cs="微软雅黑" w:hint="eastAsia"/>
          <w:color w:val="006699"/>
          <w:spacing w:val="15"/>
          <w:kern w:val="0"/>
          <w:szCs w:val="24"/>
        </w:rPr>
        <w:t>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牢也。」師古曰：「諸家之說皆非也。宦皇帝而知名者，謂雖非五大夫爵、六百石吏，而早事惠帝，特為所知，故亦優之，所以云及耳，非謂凡在京師異於諸王國，亦不必在於宦人敎書學也。左官之律起自武帝，此時未有。禮記曰『宦學事師』，謂凡仕宦，非閹寺也。盜械者，凡以罪著械皆得稱焉，不必逃亡也。據山海經，貳負之臣、相柳之尸皆云盜械，其義是也。古者頌與容同。五大夫，第九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上造以上及內外公孫耳孫有罪當刑及當為城旦舂者，皆耐為鬼薪白粲。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應劭曰：「上造，爵滿十六者也。內外公孫謂王侯內外孫也。耳孫者，玄孫之子也，言去其曾高益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但耳聞之也。今以上造有功勞，內外孫有骨血屬㜕，施德布惠，故事從其輕也。城旦者，旦起行治城；舂者，婦人不豫外徭，但舂作米：皆四歲刑也。今皆就鬼薪白粲。取薪給宗廟為鬼薪，坐擇米使正白為白粲，皆三歲刑也。」李斐曰：「耳孫，曾孫也。」張晏曰：「公孫，宗室侯王之孫也。」晉灼曰：「耳孫，玄孫之曾孫也，諸侯王表在八世。」師古曰：「上造，第二爵名也。內外公孫，國家宗室及外戚之孫也。耳孫，諸說不同。據平紀及諸侯王表說『梁孝王玄孫之耳孫音』。耳音仍。又匈奴傳說握衍朐鞮單于，云『烏維單于耳孫』。以此參之，李云曾孫是也。然漢書諸處又皆云曾孫非一，不應雜兩稱而言。據爾雅『曾孫之子為玄孫，玄孫之子為來孫，來孫之子為昆孫，昆孫之子為仍孫』，從己而數，是為八葉，則與晉說相同。仍、耳聲相近，蓋一號也。但班氏唯存古名，而計其葉數則錯也。㜕音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民年七十以上若不滿十歲有罪當刑者，皆完之。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孟康曰：「不加肉刑髡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也。」師古曰：「若，預及之言也。謂七十以上及不滿十歲以下，皆完之也。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音他計反。」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又曰：「吏所以治民也，能盡其治則民賴之，故重其祿，所以為民也。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今吏六百石以上父母妻子與同居，及故吏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佩將軍都尉印將兵及佩二千石官印者，家唯給軍賦，他無有所與。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師古曰：「同居，謂父母妻子之外若兄弟及兄弟之子等見與同居業者，若今言同籍及同財也。無有所與，與讀曰豫。」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令郡諸侯王立高廟。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師古曰：「諸郡及諸侯王國皆立廟也。今書本郡下或有國字者，流俗不曉妄加之。」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元年冬十二月，趙隱王如意薨。民有罪，得買爵三十級以免死罪。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應劭曰：「一級直錢二千，凡為六萬，若今贖罪入三十疋縑矣。」師古曰：「令出買爵之錢以贖罪。」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賜民爵，戶一級。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二年冬十月，齊悼惠王來朝，獻城陽郡以益魯元公主邑，尊公主為太后。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張敖子偃為魯王，故公主得為太后。」師古曰：「此說非也。蓋齊王憂不得脫，故從內史之言，請尊公主為齊太后，以母禮事之，用悅媚呂太后耳。若魯元以子為魯王，自合稱太后，何待齊王尊之乎？據張耳傳『高后元年魯元太后薨，後六年宣平侯敖薨，呂太后立敖子偃為王，以母為太后故也』，是則偃因母為齊王太后而得王，非母因偃乃為太后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春正月癸酉，有兩龍見蘭陵家人井中，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師古曰：「家人，言庶人之家。」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乙亥夕而不見。隴西地震。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夏旱。郃陽侯仲薨。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師古曰：「高帝之兄，吳王濞父也。」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秋七月辛未，相國何薨。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師古曰：「蕭何也。」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三年春，發長安六百里內男女十四萬六千人城長安，三十日罷。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鄭氏曰：「城一面，故速罷。」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以宗室女為公主，嫁匈奴單于。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夏五月，立閩越君搖為東海王。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應劭曰：「搖，越王句踐之苗裔也，帥百越之兵助高祖，故封。東海，在吳郡東南濵海云。」師古曰：「即今泉州是其地。」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六月，發諸侯王、列侯徒隷二萬人城長安。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秋七月，都廄災。南越王趙佗稱臣奉貢。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師古曰：「佗音徒何反。」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四年冬十月壬寅，立皇后張氏。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師古曰：「張敖之女也。史記及漢書無名字，皇甫謐作帝王世紀皆為惠帝張后及孝文薄后已下別制名焉，至於薄父之徒亦立名字，何從而得之乎？雖欲示博聞，不知陷於穿鑿。」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春正月，舉民孝弟力田者復其身。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師古曰：「弟者，言能以順道事其兄也。弟音徒計力。復音方目反。」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三月甲子，皇帝冠，赦天下。省法令妨吏民者；除挾書律。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應劭曰：「挾，藏也。」張晏曰：「秦律敢有挾書者族。」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長樂宮鴻臺災。宜陽雨血。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秋七月乙亥，未央宮凌室災；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師古曰：「凌室，藏冰之室也。豳詩七月之篇曰『納于凌陰』。」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師古曰：「主織作繒帛之處。」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五年冬十月，靁；桃李華，棗實。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春正月，復發長安六百里內男女十四萬五千人城長安，三十日罷。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秋八月己丑，相國參薨。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師古曰：「曹參也。」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九月，長安城成。賜民爵，戶一級。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師古曰：「家長受也。」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六年冬十月辛丑，齊王肥薨。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令民得賣爵。女子年十五以上至三十不嫁，五筭。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應劭曰：「國語越王勾踐令國中女子年十七不嫁者父母有罪，欲人民繁息也。漢律人出一筭，筭百二十錢，唯賈人與奴婢倍筭。今使五筭，罪謫之也。」孟康曰：「或云復之也。」師古曰：「應說是。」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夏六月，舞陽侯噲薨。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師古曰：「樊噲也。」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起長安西巿，修敖倉。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七年冬十月，發車騎、材官詣滎陽，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師古曰：「車，常擬軍興者，若近代之戍車也。騎，常所養馬，并其人使行充騎，若今武馬及所養者主也。材官，解在高紀。」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太尉灌嬰將。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春正月辛丑朔，日有蝕之。夏五月丁卯，日有蝕之，旣。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師古曰：「旣，盡也。」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秋八月戊寅，帝崩于未央宮。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臣瓚曰：「帝年十七即位，即位七年，壽二十四。」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九月辛丑，葬安陵。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臣瓚曰：「自崩至葬凡二十四日。安陵在長安北三十五里。」師古曰：「三輔黃圖云去長陵十里。」</w:t>
      </w:r>
    </w:p>
    <w:p w:rsidR="008F617F" w:rsidRPr="006F3037" w:rsidRDefault="008F617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贊曰：孝惠內修親親，外禮宰相，優寵齊悼、趙隱，恩敬篤矣。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聞叔孫通之諫則懼然，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蘇林曰：「諫復道乘衣冠道也。」師古曰：「懼讀曰瞿。瞿然，失守貌，音居具反。」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納曹相國之對而心說，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蘇林曰：「對修高帝制度、蕭何法也。」師古曰：「說讀曰悅。」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可謂寬仁之主。遭呂太后虧損至德，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師古曰：「謂殺趙王，戮戚夫人，因以憂疾不聽政而崩。」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565EB1" w:rsidRPr="00815C21" w:rsidRDefault="008F617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" w:name="_Toc245458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高后紀第三</w:t>
      </w:r>
      <w:bookmarkEnd w:id="4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高皇后呂氏，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荀悅曰：「諱雉之字曰野雞。」應劭曰：「禮，婦人從夫謚，故稱高也。」師古曰：「呂后名雉，字娥姁，故臣下諱雉也。姁音許于反。」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生惠帝。佐高祖定天下，父兄及高祖而侯者三人。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師古曰：「父謂臨泗侯呂公也。兄謂周呂侯澤、建成侯釋之。」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惠帝即位，尊呂后為太后。太后立帝姊魯元公主女為皇后，無子，取後宮美人子名之以為太子。惠帝崩，太子立為皇帝，年幼，太后臨朝稱制，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師古曰：「天子之言一曰制書，二曰詔書。制書者，謂為制度之命也，非皇后所得稱。今呂太后臨朝行天子事，斷決萬機，故稱制詔。」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大赦天下。迺立兄子呂台、產、祿、台子通四人為王，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蘇林曰：「台音胞胎。」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封諸呂六人為列侯。語在外戚傳。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元年春正月，詔曰：「前日孝惠皇帝言欲除三族辠、妖言令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師古曰：「罪之重者戮及三族，過誤之語以為妖言，今謂重酷，皆除之。」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，議未決而崩，今除之。」二月，賜民爵，戶一級。初置孝弟力田二千石者一人。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師古曰：「特置孝弟力田官而尊其秩，欲以勸厲天下，令各敦行務本。」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夏五月丙申，趙王宮叢臺災。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師古曰：「連聚非一，故名叢臺。蓋本六國時趙王故臺也，在邯鄲城中。」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立孝惠後宮子強為淮陽王，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如淳曰：「外戚恩澤侯表曰皆呂氏子也，以孝惠子侯。」晉灼曰：「漢注名長。」韋昭曰：「今陳留郡。」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不疑為恒山王，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如淳曰：「今常山也，因避文帝諱改曰常。」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弘為襄城侯，朝為軹侯，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武為壺關侯。秋，桃李華。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二年春，詔曰：「高皇帝匡飭天下，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師古曰：「匡，正也。飭，整也。飭讀與敕同，其字從力。」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諸有功者皆受分地為列侯，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萬民大安，莫不受休德。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師古曰：「休，美也，音虛虯反。他皆類此。」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朕思念至於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而功名不著，亡以尊大誼，施後世。今欲差次列侯功以定朝位，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師古曰：「以功之高下為先後之次。」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臧于高廟，世世勿絕，嗣子各襲其功位。其與列侯議定奏之。」丞相臣平言：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「謹與絳侯臣勃、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曲周侯臣商、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師古曰：「酈商。」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穎陰侯臣嬰、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師古曰：「灌嬰。」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安國侯臣陵等議，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列侯幸得賜餐錢奉邑，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餐與湌同。諸侯四時皆得賜餐錢。」文穎曰：「湌，邑中更名筭錢，如今長吏食奉，自復媵錢，即租奉也。」韋昭曰：「熟食曰湌，酒肴曰錢，粟米曰奉。稅租奉祿，正所食也。四時得閒賜，是為湌錢。湌，小食也。」師古曰：「餐、湌同一字耳，音千安反。湌，所謂吞食物也。餐錢，賜厨膳錢也。奉邑，本所食邑也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陛下加惠，以功次定朝位，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如淳曰：「功大者位在上。功臣侯表有第一、第二之次。」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臣請臧高廟。」奏可。春正月乙卯，地震，羌道、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服虔曰：「縣有夷蠻曰道。」師古曰：「羌道屬隴西郡。」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武都道山崩。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師古曰：「武都道屬武都郡。」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夏六月丙戌晦，日有蝕之。秋七月，恒山王不疑薨。行八銖錢。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應劭曰：「本秦錢，質如周錢，文曰『半兩』，重如其文，即八銖也。漢以其太重，更鑄莢錢，今民間名榆莢錢是也。民患其太輕，至此復行八銖錢。」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三年夏，江水、漢水溢，流民四千餘家。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師古曰：「水所漂沒也。」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秋，星晝見。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四年夏，少帝自知非皇后子，出怨言，皇太后幽之永巷。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如淳曰：「列女傳周宣姜后脫簪珥，待罪永巷，後改為掖庭。」師古曰：「永，長也。本謂宮中之長巷也。」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詔曰：「凡有天下治萬民者，蓋之如天，容之如地；上有驩心以使百姓，百姓欣然以事其上，驩欣交通而天下治。今皇帝疾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不已，迺失惑昬亂，不能繼嗣奉宗廟，守祭祀，不可屬天下。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其議代之。」羣臣皆曰：「皇太后為天下計，所以安宗廟社稷甚深。頓首奉詔。」五月丙辰，立恒山王弘為皇帝。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史記惠帝元年，子不疑為常山王，子山為襄城侯。二年，常山王薨，即不疑也。以弟襄城侯山為常山王，更名義。丙辰，立常山王義為帝。義更名弘。漢書一之，書弘以為正也。」師古曰：「即元年所立弘為襄城侯者，晉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五年春，南粵王尉佗自稱南武帝。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韋昭曰：「生以武為號，不稽古也。」師古曰：「此說非也。成湯曰『吾武甚』，因自號武王。佗言武帝亦猶是耳，何謂其不稽古乎？」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秋八月，淮陽王彊薨。九月，發河東、上黨騎屯北地。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六年春，星晝見。夏四月，赦天下。秩長陵令二千石。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應劭曰：「長陵，高祖陵，尊之，故增其令秩也。」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六月，城長陵。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張晏曰：「起縣邑，故築城也。」師古曰：「此說非也。黃圖云長陵城周七里百八十步，因為殿垣，門四出，及便殿掖庭諸官寺皆在中。是即就陵為城，非止謂邑居也。」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匈奴寇狄道，攻阿陽。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師古曰：「狄道屬隴西。阿陽，天水之縣也。今流俗書本或作河陽者，非也。」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行五分錢。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應劭曰：「所謂莢錢者。」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二月，匈奴寇狄道，略二千餘人。春正月丁丑，趙王友幽死于邸。己丑晦，日有蝕之，旣。以梁王呂產為相國，趙王祿為上將軍。立營陵侯劉澤為琅邪王。夏五月辛未，詔曰：「昭靈夫人，太上皇妃也；武哀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張晏曰：「高帝兄伯也。」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宣夫人，高皇帝兄姊也。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如淳曰：「皆追謚。」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號謚不稱，其議尊號。」丞相臣平等請尊昭靈夫人曰昭靈后，武哀侯曰武哀王，宣夫人曰昭哀后。六月，趙王恢自殺。秋九月，燕王建薨。南越侵盜長沙，遣隆慮侯竈將兵擊之。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應劭曰：「竈姓周，高祖功臣也。隆慮，今林慮也，後避殤帝諱，故改之。」師古曰：「慮音廬。」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八年春，封中謁者張釋卿為列侯。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孟康曰：「宦官也。」如淳曰：「百官表謁者掌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贊受事。灌嬰為中謁者，後常以閹人為之。諸官加中者，多閹人也。」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諸中官、宦者令丞皆賜爵關內侯，食邑。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如淳曰：「列侯出關就國，關內侯但爵耳。其有加異者，與之關內之邑，食其租稅。宣紀曰『德、武食邑』是也。」師古曰：「諸中官，凡閹人給事於中者皆是也。宦者令丞，宦者署之令丞。」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夏，江水、漢水溢，流萬餘家。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秋七月辛巳，皇太后崩于未央宮。遺詔賜諸侯王各千金，將相列侯下至郎吏各有差。大赦天下。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上將軍祿、相國產顓兵秉政，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自知背高皇帝約，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師古曰：「非劉氏而王，非有功而侯。」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恐為大臣諸侯王所誅，因謀作亂。時齊悼惠王子朱虛侯章在京師，以祿女為婦，知其謀，迺使人告兄齊王，令發兵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西。章欲與太尉勃、丞相平為內應，以誅諸呂。齊王遂發兵，又詐琅邪王澤發其國兵，并將而西。產、祿等遣大將軍灌嬰將兵擊之。嬰至滎陽，使人諭齊王與連和，待呂氏變而共誅之。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師古曰：「變謂發動也。」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太尉勃與丞相平謀，以曲周侯酈商子寄與祿善，使人劫商令寄紿說祿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曰：「高帝與呂后共定天下，劉氏所立九王，呂氏所立三王，皆大臣之議。事已布告諸侯王，諸侯王以為宜。今太后崩，帝少，足下不急之國守藩，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迺為上將將兵留此，為大臣諸侯所疑。何不速歸將軍印，以兵屬太尉，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請梁王亦歸相國印，與大臣盟而之國。齊兵必罷，大臣得安，足下高枕而王千里，此萬世之利也。」祿然其計，使人報產及諸呂老人。或以為不便，計猶豫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師古曰：「猶，獸名也。爾雅曰『猶如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，善登木』。此獸性多疑慮，常居山中，忽聞有聲，即恐有人且來害之，每豫上樹，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之無人，然後敢下，須臾又上。如此非一，故不決者稱猶豫焉。一曰隴西俗謂犬子為猶，犬隨人行，每豫在前，待人不得，又來迎候，故云猶豫也。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未有所決。祿信寄，與俱出游，過其姑呂嬃。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張晏曰：「嬃音須。」師古曰：「呂后妹。」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嬃怒曰：「奴為將而棄軍，呂氏今無處矣！」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師古曰：「言見誅滅，無處所也。處字或作類，言無種類也。」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迺悉出珠玉寶器散堂下，曰：「無為它人守也！」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八月庚申，平陽侯窋行御史大夫事，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師古曰：「窋，曹參子也，音竹出反。」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見相國產計事。郎中令賈壽使從齊來，因數產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師古曰：「數，責之也，音數具反。」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曰：「王不早之國，今雖欲行，尚可得邪？」具以灌嬰與齊楚合從狀告產。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師古曰：「齊楚俱在山東，連兵西向，欲誅諸呂，亦猶六國為從以敵秦，故言合從也。從音子容反。」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平陽侯窋聞其語，馳告丞相平、太尉勃。勃欲入北軍，不得入。襄平侯紀通尚符節，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張晏曰：「紀通，信子也。尚，主也，今符節令也。」晉灼曰：「紀信焚死，不見其後。功臣表云紀通紀成之子，以成死事，故封侯。」師古曰：「晉說是也。」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迺令持節矯內勃北軍。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師古曰：「矯，詐也，詐以天子之命也。」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勃復令酈寄、典客劉揭說祿，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應劭曰：「典客，今大鴻臚也。」師古曰：「揭音竭。」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曰：「帝使太尉守北軍，欲令足下之國，急歸將印辭去。不然，禍且起。」祿遂解印屬典客，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而以兵授太尉勃。勃入軍門，行令軍中曰：「為呂氏右袒，為劉氏左袒。」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師古曰：「袒，脫衣袖而肉袒也。左右者，偏脫其一耳。袒音徒旱反。」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軍皆左袒。勃遂將北軍。然尚有南軍，丞相平召朱虛侯章佐勃。勃令章監軍門，令平陽侯告衞尉，毋內相國產殿門。產不知祿已去北軍，入未央宮欲為亂。殿門弗內，俳佪往來。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師古曰：「俳佪猶傍偟，不進之意也。俳音裴。」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平陽侯馳語太尉勃，勃尚恐不勝，未敢誦言誅之，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鄧展曰：「誦言，公言也。」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迺謂朱虛侯章曰：「急入宮衞帝。」章從勃請卒千人，入未央宮掖門，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師古曰：「非正門而在兩旁，若人之臂掖也。」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見產廷中。餔時，遂擊產。產走。天大風，從官亂，莫敢鬬者。逐產，殺之郎中府吏舍厠中。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如淳曰：「百官表郎中令掌宮殿門戶，故其府在宮中，後轉為光祿勳。」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章已殺產，帝令謁者持節勞章。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師古曰：「慰問之。」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章欲奪節，謁者不肯，章迺從與載，因節信馳斬長樂衞尉呂更始。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師古曰：「因謁者所持之節，用為信也。章與謁者同車，故為門者所信，得入長樂宮。」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還入北軍，復報太尉勃。勃起拜賀章，曰：「所患獨產，今已誅，天下定矣。」辛酉，斬呂祿，笞殺呂嬃。分部悉捕諸呂男女，無少長皆斬之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大臣相與陰謀，以為少帝及三弟為王者皆非孝惠子，復共誅之，尊立文帝。語在周勃、高五王傳。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贊曰：孝惠、高后之時，海內得離戰國之苦，君臣俱欲無為，故惠帝拱己，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師古曰：「垂拱而治。」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高后女主制政，不出房闥，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師古曰：「闥，宮中小門，音他曷反。」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而天下晏然，刑罰罕用，民務稼穡，衣食滋殖。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師古曰：「滋，益也。殖，生也。」</w:t>
      </w:r>
    </w:p>
    <w:p w:rsidR="008F617F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" w:name="_Toc245458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文帝紀第四</w:t>
      </w:r>
      <w:bookmarkEnd w:id="5"/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荀悅曰：「諱恒之字曰常。」應劭曰：「謚法『慈惠愛民曰文』。」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高祖中子也，母曰薄姬。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如淳曰：「姬音怡，衆妾之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。漢官儀曰姬妾數百，外戚傳亦曰幸姬戚夫人。」臣瓚曰：「漢秩祿令及茂陵書姬並內官也，秩比二千石，位次倢伃下，在八子上。」師古曰：「姬者，本周之姓，貴於衆國之女，所以婦人美號皆稱姬焉。故左氏傳曰：『雖有姬、姜，無棄蕉萃。』姜亦大國女也。後因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謂衆妾為姬。史記云『高祖居山東時好美姬』是也。若姬是官號，不應云幸姬戚夫人，且外戚傳備列后妃諸官，無姬職也。如云衆妾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稱，則近之。不當音怡，宜依字讀耳。瓚說謬也。」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高祖十一年，誅陳豨，定代地，立子恒為代王，都中都。十七年秋，高后崩，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張晏曰：「代王之十七年也。」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諸呂謀為亂，欲危劉氏。丞相陳平、太尉周勃、朱虛侯劉章等共誅之，謀立代王。語在高后紀、高五王傳。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大臣遂使人迎代王。郎中令張武等議，皆曰：「漢大臣皆故高帝時將，習兵事，多謀詐，其屬意非止此也，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師古曰：「言常有異志也。屬意，猶言注意也。屬音之欲反。」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特畏高帝、呂太后威耳。今已誅諸呂，新喋血京師，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服虔曰：「喋音蹀屣履之蹀。」如淳曰：「殺人流血滂沱為喋血。」師古曰：「喋音大頰反，本字當作蹀。蹀謂履涉之耳。」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以迎大王為名，實不可信。願稱疾無往，以觀其變。」中尉宋昌進曰：「羣臣之議皆非也。夫秦失其政，豪傑並起，人人自以為得之者以萬數，然卒踐天子位者，劉氏也，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天下絕望，一矣。高帝王子弟，地犬牙相制，所謂盤石之宗也，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師古曰：「犬牙，言地形如犬之牙交相入也。」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天下服其彊，二矣。漢興，除秦煩苛，約法令，施德惠，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人人自安，難動搖，三矣。夫以呂太后之嚴，立諸呂為三王，擅權專制，然而太尉以一節入北軍，一呼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師古曰：「呼，叫也，音火故反。他皆類此。」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士皆袒左，為劉氏，畔諸呂，卒以滅之。此乃天授，非人力也。今大臣雖欲為變，百姓弗為使，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黨寧能專一邪？內有朱虛、東牟之親，外畏吳、楚、淮南、琅邪、齊、代之彊。方今高帝子獨淮南王與大王，大王又長，賢聖仁孝，聞於天下，故大臣因天下之心而欲迎立大王，大王勿疑也。」代王報太后，計猶豫未定。卜之，兆得大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應劭曰：「龜曰兆，筮曰卦。卜以荊灼龜，文正橫也。」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占曰：「大橫庚庚，余為天王，夏啟以光。」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服虔曰：「庚庚，橫貌也。」李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曰：「庚庚，其繇文也。占謂其繇也。」張晏曰：「先是五帝官天下，老則嬗賢，至夏啟始傳嗣，能光先君之業。文帝亦襲父跡，言似啟也。」師古曰：「繇音丈救反，本作籀。籀，書也，謂讀卜詞。」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代王曰：「寡人固已為王，又何王乎？」卜人曰：「所謂天王者，乃天子也。」於是代王乃遣太后弟薄昭見太尉勃，勃等具言所以迎立王者。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師古曰：「說所以迎代王之意也。」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昭還報曰：「信矣，無可疑者。」代王笑謂宋昌：「果如公言。」乃令宋昌驂乘，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師古曰：「乘車之法，尊者居左，御者居中，又有一人處車之右，以備傾側。是以戎事則稱車右，其餘則曰驂乘。驂者，三也，蓋取三人為名義耳。」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張武等六人乘六乘傳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張晏曰：「傳車六乘也。」師古曰：「傳音張戀反。」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詣長安。至高陵止，而使宋昌先之長安觀變。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昌至渭橋，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蘇林曰：「在長安北三里。」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丞相已下皆迎。昌還報，代王乃進至渭橋。羣臣拜謁稱臣，代王下拜。太尉勃進曰：「願請閒。」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師古曰：「閒，容也，猶今言中間也。請容暇之頃，當有所陳，不欲於衆顯論也。他皆類此。」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宋昌曰：「所言公，公言之；所言私，王者無私。」太尉勃乃跪上天子璽。代王謝曰：「至邸而議之。」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師古曰：「郡國朝宿之舍，在京師者率名邸。邸，至也，言所歸至也，音丁禮反。他皆類此。」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閏月己酉，入代邸。群臣從至，上議曰：「丞相臣平、太尉臣勃、大將軍臣武、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服虔曰：「柴武。」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御史大夫臣蒼、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文穎曰：「張蒼。」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宗正臣郢、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文穎曰：「劉郢。」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朱虛侯臣章、東牟侯臣興居、典客臣揭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蘇林曰：「劉揭也。」師古曰：「揭音竭。」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再拜言大王足下：子弘等皆非孝惠皇帝子，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師古曰：「不詳其有爵位，故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不當奉宗廟。臣謹請陰安侯、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蘇林曰：「高帝兄伯妻，羹頡侯母，丘嫂也。」晉灼曰：「若蕭何夫人封為酇侯也。」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頃王后、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高帝兄仲妻也。仲名喜，為代王，後廢為郃陽侯。子濞為吳王，故追謚為頃王。」如淳曰：「王子侯表曰合陽侯喜以子濞為王，追謚為頃王。頃王后封陰安侯，時呂嬃為林光侯，蕭何夫人亦為酇侯。又宗室侯表此時無陰安侯，知其為頃王后也。案漢祠令，陰安侯高帝嫂也。」師古曰：「諸謚為傾者，漢書例作頃字，讀皆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文穎曰：「劉澤也。」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列侯、吏二千石議，大王高皇帝子，宜為嗣。願大王即天子位。」代王曰：「奉高帝宗廟，重事也。寡人不佞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師古曰：「不佞，不材也。」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，不足以稱。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師古曰：「稱，副也，音尺孕反。其下皆同。」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願請楚王計宜者，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蘇林曰：「楚王名交，高帝弟也。」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寡人弗敢當。」羣臣皆伏，固請。代王西鄉讓者三，南鄉讓者再。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如淳曰：「讓羣臣也。或曰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主位東西面，君臣位南北面，故西鄉坐三讓不受，群臣猶稱宜，乃更南鄉坐，示變即君位之漸也。」師古曰：「鄉讀曰嚮。」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丞相平等皆曰：「臣伏計之，大王奉高祖宗廟最宜稱，雖天下諸侯萬民皆以為宜。臣等為宗廟社稷計，不敢忽。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願大王幸聽臣等。臣謹奉天子璽符再拜上。」代王曰：「宗室將相王列侯以為其宜寡人，寡人不敢辭。」遂即天子位。群臣以次侍。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師古曰：「各依職位。」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使太僕嬰、東牟侯興居先清宮，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應劭曰：「舊典，天子行幸所至，必遣靜室令先案行清淨殿中，以虞非常。」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奉天子法駕迎代邸。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如淳曰：「法駕者，侍中驂乘，奉車郎御，屬車三十六乘。」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皇帝即日夕入未央宮。夜拜宋昌為衞將軍，領南北軍，張武為郎中令，行殿中。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師古曰：「行謂案行也，音下更反。」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還坐前殿，下詔曰：「制詔丞相、太尉、御史大夫：閒者諸呂用事擅權，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師古曰：「間者，猶言中間之時也。他皆倣此。」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謀為大逆，欲危劉氏宗廟，賴將相列侯宗室大臣誅之，皆伏其辜。朕初即位，其赦天下，賜民爵一級，女子百戶牛酒，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蘇林曰：「男賜爵，女子賜牛酒。」師古曰：「賜爵者，謂一家之長得之也。女子謂賜爵者之妻也。率百戶共得牛若干頭，酒若干石，無定數也。」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酺五日。」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服虔曰：「酺音蒲。」文穎曰：「音步。漢律，三人以上無故群飲酒，罰金四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兩，今詔橫賜得令會聚飲食五日也。」師古曰：「酺之為言布也，王德布於天下而合聚飲食為酺。服音是也。字或作脯，音義同。」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辛亥，皇帝見于高廟。遣車騎將軍薄昭迎皇太后于代。詔曰：「前呂產自置為相國，呂祿為上將軍，擅遣將軍灌嬰將兵擊齊，欲代劉氏。嬰留滎陽，與諸侯合謀以誅呂氏。呂產欲為不善，丞相平與太尉勃等謀奪產等軍。朱虛侯章首先捕斬產。太尉勃身率襄平侯通持節承詔入北軍。典客揭奪呂祿印。其益封太尉勃邑萬戶，賜金五千斤。丞相平、將軍嬰邑各三千戶，金二千斤。朱虛侯章、襄平侯通邑各二千戶，金千斤。封典客揭為陽信侯，賜金千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十二月，立趙幽王子遂為趙王，徙琅邪王澤為燕王。呂氏所奪齊楚地皆歸之。盡除收帑相坐律令。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應劭曰：「帑，子也。秦法，一人有罪，并其室家。今除此律。」師古曰：「帑讀與奴同，假借字也。」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正月，有司請蚤建太子，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師古曰：「蚤，古以為早晚字也。」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所以尊宗廟也。詔曰：「朕旣不德，上帝神明未歆饗也，天下人民未有㥦志。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應劭曰：「㥦音篋。㥦，滿也。」師古曰：「㥦，快也。」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今縱不能博求天下賢聖有德之人而嬗天下焉，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晉灼曰：「嬗，古禪字。」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而曰豫建太子，是重吾不德也。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師古曰：「重謂增益也，音直用反。他皆類此。」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師古曰：「猶言何以稱天下之望。」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其安之。」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師古曰：「安猶徐也，言不宜汲汲耳。」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有司曰：「豫建太子，所以重宗廟社稷，不忘天下也。」上曰：「楚王，季父也，春秋高，閱天下之義理多矣，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如淳曰：「閱猶更歷也。」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明於國家之體。吳王於朕，兄也；淮南王，弟也：皆秉德以陪朕，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文穎曰：「陪，輔也。」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豈為不豫哉！諸侯王宗室昆弟有功臣，多賢及有德義者，若舉有德以陪朕之不能終，是社稷之靈，天下之福也。今不選舉焉，而曰必子，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師古曰：「必將傳位於子。」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人其以朕為忘賢有德者而專於子，非所以憂天下也。朕甚不取。」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師古曰：「不取，猶言不用此為善也。」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有司固請曰：「古者殷周有國，治安皆且千歲，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師古曰：「治安，言治理而且安寧也。治音丈吏反。」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有天下者莫長焉，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師古曰：「言上古以來，國祚長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，無及殷周者也。」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用此道也。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師古曰：「所以能爾者，以承嗣相傳故也。」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立嗣必子，所從來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矣。高帝始平天下，建諸侯，為帝者太祖。諸侯王列侯始受國者亦皆為其國祖。子孫繼嗣，世世不絕，天下之大義也。故高帝設之以撫海內。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師古曰：「設，置立也，謂立此法也。」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今釋宜建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師古曰：「釋，捨也。宜建，謂適嗣。」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而更選於諸侯宗室，非高帝之志也。更議不宜。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師古曰：「不當更議。」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子啟最長，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文穎曰：「景帝名。」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敦厚慈仁，請建以為太子。」上乃許之。因賜天下民當為父後者爵一級。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師古曰：「雖非己生正嫡，但為後者即得賜爵。」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封將軍薄昭為軹侯。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師古曰：「軹音只。」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三月，有司請立皇后。皇太后曰：「立太子母竇氏為皇后。」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詔曰：「方春和時，草木群生之物皆有以自樂，而吾百姓鰥寡孤獨窮困之人或阽於死亡，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服虔曰：「阽音反坫之坫。」孟康曰：「阽音屋檐之檐。」如淳曰：「阽，近邊欲墮之意。」師古曰：「服、孟二音並通。」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而莫之省憂。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為民父母將何如？其議所以振貸之。」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師古曰：「振，起也，為給貸之，令其存立也。諸振救、振贍，其義皆同。今流俗作字從貝者非也，自別有訓。貸音吐戴反。」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又曰：「老者非帛不煖，非肉不飽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師古曰：「煖，溫也，音乃短反。」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。今歲首，不時使人存問長老，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師古曰：「存，省視也。」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又無布帛酒肉之賜，將何以佐天下子孫孝養其親？今聞吏稟當受鬻者，或以陳粟，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師古曰：「稟，給也。鬻，淖糜也。給米使為糜鬻也。陳，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舊也。小雅甫田之詩曰『我取其陳』。鬻音之六反。淖，溺也，音女敎反。」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豈稱養老之意哉！具為令。」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師古曰：「使其備為條制。」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有司請令縣道，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師古曰：「或縣或道，皆用此制也。有蠻夷曰道。」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年八十已上，賜米人月一石，肉二十斤，酒五斗。其九十已上，又賜帛人二疋，絮三斤。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師古曰：「絮，綿也。」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賜物及當稟鬻米者，長吏閱視，丞若尉致。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師古曰：「長吏，縣之令長也。若者，豫及之詞。致者，送至也。或丞或尉，自致之也。」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不滿九十，嗇夫、令史致。二千石遣都吏循行，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蘇林曰：「取其都吏有德也。」如淳曰：「律說，都吏今督郵是也。閑惠曉事，即為文無害都吏。」師古曰：「如說是也。行音下孟反。」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不稱者督之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師古曰：「循行有不如詔意者，二千石察視責罰之。」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。刑者及有罪耐以上，不用此令。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蘇林曰：「一歲為罰作，二歲刑以上為耐。耐，能任其罪也。」師古曰：「刑謂先被刑也。有罪，在吏未決者也。言八十、九十之人雖合加賜，其中有被刑罪者，不在此賜物令條中也。」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四月，齊楚地震，二十九山同日崩，大水潰出。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師古曰：「旁決曰潰，上湧曰出。」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六月，令郡國無來獻。施惠天下，諸侯四夷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近驩洽。乃脩代來功。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師古曰：「自代來時有功者。」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詔曰：「方大臣誅諸呂迎朕，朕狐疑，皆止朕，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師古曰：「狐之為獸，其性多疑，每渡冰河，且聽且渡。故言疑者，而稱狐疑。」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唯中尉宋昌勸朕，朕已得保宗廟。已尊昌為衞將軍，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師古曰：「尊，高也，高其官秩。」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其封昌為壯武侯。諸從朕六人，皆至九卿。」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師古曰：「張武等。」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又曰：「列侯從高帝入蜀漢者六十八人益邑各三百戶。吏二千石以上從高帝潁川守尊等十人食邑六百戶，淮陽守申屠嘉等十人五百戶，衞尉足等十人四百戶。」封淮南王舅趙兼為周陽侯，齊王舅駟鈞為靖郭侯，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如淳曰：「邑名也，六國時齊有靖郭君。靖音靜。」師古曰：「外戚恩澤侯表云鄔侯駟鈞以齊王舅侯，今此云靖郭，豈初封靖郭後改為鄔乎？鄔音一戶反，又音於庶反。」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故常山丞相蔡兼為樊侯。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二年冬十月，丞相陳平薨。詔曰：「朕聞古者諸侯建國千餘，各守其地，以時入貢，民不勞苦，上下驩欣，靡有違德。今列侯多居長安，邑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師古曰：「所食之邑去長安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吏卒給輸費苦，而列侯亦無繇敎訓其民。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其令列侯之國，為吏及詔所止者，遣太子。」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曰：「為吏，謂為大夫者。詔所止，特以恩愛見留者。」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十一月癸卯晦，日有食之。詔曰：「朕聞之，天生民，為之置君以養治之。人主不德，布政不均，則天示之災以戒不治。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乃十一月晦，日有食之，適見于天，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師古曰：「適讀曰謫，責也，音張革反。見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災孰大焉！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師古曰：「災莫大於此。」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朕獲保宗廟，以微眇之身託于士民君王之上，天下治亂，在予一人，唯二三執政猶吾股肱也。朕下不能治育群生，上以累三光之明，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師古曰：「三光，日、月、星也。累音力瑞反。」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其不德大矣。令至，其悉思朕之過失，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師古曰：「令謂此詔書。」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及知見之所不及，匄以啟告朕。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師古曰：「匄音蓋。匄亦乞也。啟，開也。言以過失開告朕躬，是則於朕為恩惠也。商書說命曰『啟乃心，沃朕心』。」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及舉賢良方正能直言極諫者，以匡朕之不逮。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師古曰：「匡，正也。逮，及也。不逮者，意慮所不及。」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因各敕以職任，務省繇費以便民。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師古曰：「省，減也，音所領反。繇讀曰徭。」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朕旣不能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德，故憪然念外人之有非，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蘇林曰：「憪，寢視不安貌也。」孟康曰：「憪猶介然也。非，姦非也。」師古曰：「孟說是也。憪音下板反。」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是以設備未息。今縱不能罷邊屯戍，又飭兵厚衞，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其罷衞將軍軍。太僕見馬遺財足，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師古曰：「遺，留也。財與纔同。纔，少也。太僕見在之馬今當減，留纔足充事而已。」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餘皆以給傳置。」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師古曰：「傳音張戀反。置者，置傳驛之所，因名置也。他皆類此。」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春正月丁亥，詔曰：「夫農，天下之本也，其開藉田，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者天子耕藉田千畝，為天下先。藉者，帝王典藉之常也。」韋昭曰：「藉，借也。借民力以治之，以奉宗廟，且以勸率天下，使務農也。」臣瓚曰：「景帝詔曰『朕親耕，后親桑，為天下先』，本以躬親為義，不得以假借為稱也。藉謂蹈藉也。」師古曰：「瓚說是也。國語曰『宣王即位，不藉千畝，虢文公諫』。斯則藉非假借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朕親率耕，以給宗廟粢盛。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師古曰：「黍稷曰粢，在器曰盛。粢音咨。」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民讁作縣官及貸種食未入、入未備者，皆赦之。」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師古曰：「種者，五穀之種也。食者，所以為糧食也。貸音吐戴反。種音之勇反。」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三月，有司請立皇子為諸侯王。詔曰：「前趙幽王幽死，朕甚憐之，已立其太子遂為趙王。遂弟辟彊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彊，言辟禦彊梁者，亦猶辟兵辟非耳。辟音必亦反。彊音其良反。一說辟讀曰闢，彊讀曰疆。闢疆，言開土地也。賈誼書曰：『衞侯朝於周，周行人問其名，衞侯曰辟彊。行人還之曰：「啟彊、辟彊，天子之號也，諸侯弗得用。」更其名曰燬。』則其義兩說並通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及齊悼惠王子朱虛侯章、東牟侯興居有功，可王。」乃遂立辟彊為河間王，章為城陽王，興居為濟北王。因立皇子武為代王，參為太原王，揖為梁王。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五月，詔曰：「古之治天下，朝有進善之旌，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應劭曰：「旌，幡也，堯設之五達之道，令民進善也。」如淳曰：「欲有進者，立於旌下言之。」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服虔曰：「堯作之，橋梁交午柱頭也。」應劭曰：「橋梁邊板，所以書政治之愆失也。至秦去之，今乃復施也。」師古曰：「應說是也。」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所以通治道而來諫者也。今法有誹謗訞言之罪，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師古曰：「高后元年詔除妖言之令，今此又有訞言之罪，是則中間曾重復設此條也。訞與妖同。」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是使衆臣不敢盡情，而上無由聞過失也。將何以來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方之賢良？其除之。民或祝詛上，以相約而後相謾，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師古曰：「謾，欺也。初為要約，共行祝詛，後相欺誑，中道而止，無實事也。謾音慢，又音莫連反。」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吏以為大逆，其有他言，吏又以為誹謗。此細民之愚，無知抵死，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師古曰：「抵，觸也，亦至也。」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朕甚不取。自今以來，有犯此者勿聽治。」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九月，初與郡守為銅虎符、竹使符。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銅虎符第一至第五，國家當發兵遣使者，至郡合符，符合乃聽受之。竹使符皆以竹箭五枚，長五寸，鐫刻篆書，第一至第五。」張晏曰：「符以代古之圭璋，從簡易也。」師古曰：「與郡守為符者，謂各分其半，右留京師，左以與之。使音所吏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詔曰：「農，天下之大本也，民所恃以生也，而民或不務本而事末，故生不遂。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師古曰：「衣食乏絕，致有夭喪，故不遂其生。」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朕憂其然，故今茲親率群臣農以勸之。其賜天下民今年田租之半。」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師古曰：「免不收之。」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三年冬十月丁酉晦，日有食之。十一月丁卯晦，日有食之。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詔曰：「前日詔遣列侯之國，辭未行。丞相朕之所重，其為朕率列侯之國。」遂免丞相勃，遣就國。十二月，太尉潁陰侯灌嬰為丞相。罷太尉官，屬丞相。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夏四月，城陽王章薨。淮南王長殺辟陽侯審食其。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師古曰：「殺之於其家。」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五月，匈奴入居北地、河南為寇。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師古曰：「北地郡之北，黃河之南，即白羊所居。」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上幸甘泉，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如淳曰：「蔡邕云天子車駕所至，民臣以為僥幸，故曰幸。見令長三老官屬，親臨軒作樂，賜以酒食帛葛越巾佩帶之屬，民爵有級數，或賜田租之半，故因謂之幸也。」師古曰：「甘泉在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陽，本秦林光宮。」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遣丞相灌嬰擊匈奴，匈奴去。發中尉材官屬衞將軍，軍長安。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上自甘泉之高奴，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師古曰：「之，往也。高奴，上郡之縣。」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因幸太原，見故羣臣，皆賜之。舉功行賞，諸民里賜牛酒。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師古曰：「里別率賜之。」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復晉陽、中都民三歲租。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留游太原十餘日。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濟北王興居聞帝之代，欲自擊匈奴，乃反，發兵欲襲滎陽。於是詔罷丞相兵，以棘蒲侯柴武為大將軍，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臣瓚曰：「漢帝年紀為陳武，此云柴武，為有二姓。」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將四將軍十萬衆擊之。祁侯繒賀為將軍，軍滎陽。秋七月，上自太原至長安。詔曰：「濟北王背德反上，詿誤吏民，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師古曰：「詿亦誤也，音卦。」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為大逆。濟北吏民兵未至先自定及以軍城邑降者，皆赦之，復官爵。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與王興居去來者，赦之。」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師古曰：「雖始與興居共反，今棄之去而來降者，亦赦。」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八月，虜濟北王興居，自殺。赦諸與興居反者。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四年冬十二月，丞相灌嬰薨。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夏五月，復諸劉有屬籍，家無所與。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賜諸侯王子邑各二千戶。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秋九月，封齊悼惠王子七人為列侯。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絳侯周勃有罪，逮詣廷尉詔獄。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作顧成廟。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廟在長安城南，文帝作。還顧見城，故名之。」應劭曰：「文帝自為廟，制度卑狹，若顧望而成，猶文王靈臺不日成之，故曰顧成。賈誼曰：『因顧成之廟，為天下太宗，與漢無極。』」如淳曰：「身存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為廟，若尚書之顧命也。景帝廟號德陽，武帝廟號龍淵，昭帝廟號徘徊，宣帝廟號樂游，元帝廟號長壽，成帝廟號陽池。」師古曰：「以還顧見城，因即為名，於義無取。又書本不作城郭字，應說近之。」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五年春二月，地震。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夏四月，除盜鑄錢令。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應劭曰：「聽民放鑄也。」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更造四銖錢。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應劭曰：「文帝以五分錢太輕小，更作四銖錢，文亦曰『半兩』，今民間半兩錢最輕小者是也。」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六年冬十月，桃李華。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十一月，淮南王長謀反，廢遷蜀嚴道，死雍。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師古曰：「遷於蜀郡之嚴道，行至扶風雍縣，在道而死也。」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七年冬十月，令列侯太夫人、夫人、諸侯王子及吏二千石無得擅徵捕。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如淳曰：「列侯之妻稱夫人。列侯死，子復為列侯，乃得稱太夫人，子不為列侯不得稱也。」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六月癸酉，未央宮東闕罘罳災。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如淳曰：「東闕與其兩旁罘罳皆災也。」晉灼曰：「東闕之罘罳獨災也。」師古曰：「罘罳，謂連闕曲閣也，以覆重刻垣墉之處，其形罘罳然，一曰屏也。罘音浮。」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八年夏，封淮南厲王長子四人為列侯。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有長星出于東方。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孛、彗、長三星，其占略同，然其形象小異。孛星光芒短，其光四出蓬蓬孛孛也。彗星光芒長，參參如埽彗。長星光芒有一直指，或竟天，或十丈，或三丈，或二丈，無常也。大法，孛、彗星多為除舊布新，火災，長星多為兵革事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九年春，大旱。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十年冬，行幸甘泉。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將軍薄昭死。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昭殺漢使者，文帝不忍加誅，使公從之飲酒，欲令自引分。昭不肯，使群臣喪服往哭之，乃自殺。有罪，故言死。」如淳曰：「一說昭與文帝博不勝，當飲酒，侍郎酌，為昭少，一侍郎譴呵之。時此郎下沐，昭使人殺之，是以文帝使自殺。」師古曰：「外戚恩澤侯表云坐殺漢使者自殺。鄭說是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十一年冬十一月，行幸代。春正月，上自代還。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夏六月，梁王揖薨。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匈奴寇狄道。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十二年冬十二月，河決東郡。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春正月，賜諸侯王女邑各二千戶。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二月，出孝惠皇帝後宮美人，令得嫁。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三月，除關無用傳。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張晏曰：「傳，信也，若今過所也。」如淳曰：「兩行書繒帛，分持其一，出入關，合之乃得過，謂之傳也。」李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曰：「傳，棨也。」師古曰：「張說是也。古者或用棨，或用繒帛。棨者，刻木為合符也。傳音張戀反。棨音啟。」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詔曰：「道民之路，在於務本。朕親率天下農，十年于今，而野不加辟，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師古曰：「辟讀曰闢。闢，開也。」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歲一不登，民有飢色，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師古曰：「登，成也。言五穀一歲不成則衆庶飢餒，是無蓄積故也。」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是從事焉尚寡，而吏未加務。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師古曰：「從事，從農事也。」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吾詔書數下，歲勸民種樹，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師古曰：「樹，謂藝殖也。」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而功未興，是吏奉吾詔不勤，而勸民不明也。且吾農民甚苦，而吏莫之省，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將何以勸焉？其賜農民今年租稅之半。」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又曰：「孝悌，天下之大順也。力田，為生之本也。三老，衆民之師也。廉吏，民之表也。朕甚嘉此二三大夫之行。今萬家之縣，云無應令，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師古曰：「無孝悌力田之人可應察舉之令。」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豈實人情？是吏舉賢之道未備也。其遣謁者勞賜三老、孝者帛人五匹，悌者、力田二匹，廉吏二百石以上率百石者三匹。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師古曰：「自二百石以上，每百石加三匹。」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及問民所不便安，而以戶口率置三老孝悌力田常員，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師古曰：「計戶口之數以率之，增置其員，廣敎化也。」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令各率其意以道民焉。」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十三年春二月甲寅，詔曰：「朕親率天下農耕以供粢盛，皇后親桑以奉祭服，其具禮儀。」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師古曰：「令立耕桑之禮制也。」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夏，除祕祝，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應劭曰：「祕祝之官，移過于下，國家諱之，故曰祕也。」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語在郊祀志。五月，除肉刑法，語在刑法志。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六月，詔曰：「農，天下之本，務莫大焉。今廑身從事，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晉灼曰：「廑，古勤字。」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而有租稅之賦，是謂本末者無以異也，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曰：「本，農也。末，賈也。言農與賈俱出租，無異也，故除田租。」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其於勸農之道未備。其除田之租稅。賜天下孤寡布帛絮各有數。」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十四年冬，匈奴寇邊，殺北地都尉卬。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師古曰：「功臣表云缾侯孫單以父北地都尉卬力戰死事，文帝十四年封，與此正合。然則卬姓孫，而徐廣乃云姓段，說者因曰段會宗即卬之玄孫，無所據也。會宗，漢書有傳，班固不云是卬後，何從而知之乎？」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遣三將軍軍隴西、北地、上郡，中尉周舍為衞將軍，郎中令張武為車騎將軍，軍渭北，車千乘，騎卒十萬人。上親勞軍，勒兵，申敎令，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賜吏卒。自欲征匈奴，羣臣諫，不聽。皇太后固要上，乃止。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文穎曰：「要劫也，哀痛祝誓之言。」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於是以東陽侯張相如為大將軍，建成侯董赫、內史欒布皆為將軍，擊匈奴。匈奴走。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春，詔曰：「朕獲執犧牲珪幣以事上帝宗廟，十四年于今。歷日彌長，以不敏不明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師古曰：「敏，材識捷疾。」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撫臨天下，朕甚自媿。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師古曰：「媿，古愧字。」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其廣增諸祀壇場珪幣。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師古曰：「築土為壇，除地為場。幣，祭神之帛。」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施不求其報，望祀不祈其福，右賢左戚，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師古曰：「以賢為上，然後及親也。」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先民後己，至明之極也。今吾聞祠官祝釐，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如淳曰：「釐，福也。賈誼傳『受釐坐宣室』是也。」師古曰：「釐，本字作禧，假借用耳，同音僖。」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皆歸福於朕躬，不為百姓，朕甚媿之。夫以朕之不德，而專鄉獨美其福，百姓不與焉，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是重吾不德也。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其令祠官致敬，無有所祈。」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十五年春，黃龍見於成紀。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師古曰：「成紀，隴西縣。」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上乃下詔議郊祀。公孫臣明服色，新垣平設五廟。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文穎曰：「公孫臣，魯人也。」應劭曰：「新垣平，趙人也。」師古曰：「五廟，即下渭陽五帝之廟也。」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語在郊祀志。夏四月，上幸雍，始郊見五帝，赦天下，脩名山大川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祀而絕者，有司以歲時致禮。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九月，詔諸侯王公卿郡守舉賢良能直言極諫者，上親策之，傅納以言。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師古曰：「傅讀曰敷，敷陳其言而納用之。」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語在鼂錯傳。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師古曰：「錯音千故反。」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十六年夏四月，上郊祀五帝于渭陽。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韋昭曰：「在渭城。」師古曰：「郊祀志云在長安東北，非渭城也。韋說謬矣。」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五月，立齊悼惠王子六人、淮南厲王子三人皆為王。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秋九月，得玉杯，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應劭曰：「新垣平詐令人獻之。」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刻曰「人主延壽」。令天下大酺，明年改元。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張晏曰：「新垣平候日再中，以為吉祥，故改元年，以求延年之祚也。」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冬十月，新垣平詐覺，謀反，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師古曰：「以詐事發覺，自恐被誅，因謀反也。」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夷三族。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春三月，孝惠皇后張氏薨。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張晏曰：「后黨於呂氏，廢處北宮，故不曰崩。」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詔曰：「間者數年比不登，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又有水旱疾疫之災，朕甚憂之。愚而不明，未達其咎。意者朕之政有所失而行有過與？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師古曰：「與讀曰歟，音弋於反。下皆類此。」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乃天道有不順，地利或不得，人事多失和，鬼神廢不享與？何以致此？將百官之奉養或廢，無用之事或多與？何其民食之寡乏也！夫度田非益寡，而計民未加益，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師古曰：「度謂量計之，音徒各反。」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以口量地，其於古猶有餘，而食之甚不足者，其咎安在？無乃百姓之從事於末以害農者蕃，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師古曰：「末謂工商之業也。蕃亦多也，音扶元反。」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為酒醪以靡穀者多，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師古曰：「醪，汁滓酒也。靡，散也。醪音來高反。靡音糜。」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六畜之食焉者衆與？細大之義，吾未能得其中。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其與丞相列侯吏二千石博士議之，有可以佐百姓者，率意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思，無有所隱也。」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二年夏，行幸雍棫陽宮。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蘇林曰：「棫音域。」張晏曰：「秦昭王所作也。」晉灼曰：「黃圖在扶風。」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六月，代王參薨。匈奴和親。詔曰：「朕旣不明，不能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德，使方外之國或不寧息。夫四荒之外不安其生，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師古曰：「戎狄荒服，故曰四荒，言其荒忽去來無常也。爾雅曰『孤竹、北戶、西王母、日下謂之四荒』。」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封圻之內勤勞不處，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師古曰：「圻亦畿字。王畿千里。不處者，不獲安居。」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二者之咎，皆自於朕之德薄而不能達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也。閒者累年，匈奴並暴邊境，多殺吏民，邊臣兵吏又不能諭其內志，以重吾不德。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師古曰：「諭，曉告也。重音直用反。」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結難連兵，中外之國將何以自寧？今朕夙興夜寐，勤勞天下，憂苦萬民，為之惻怛不安，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師古曰：「惻，痛也。怛，恨也。怛音丁曷反。」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一日忘於心，故遣使者冠蓋相望，結徹於道，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韋昭曰：「使車往還，故徹如結也。」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以諭朕志於單于。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師古曰：「單于，匈奴天子之號也。單音蟬。」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今單于反古之道，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計社稷之安，便萬民之利，新與朕俱棄細過，偕之大道，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師古曰：「偕亦俱也。之，往也，趣也。」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結兄弟之義，以全天下元元之民。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師古曰：「元元，善意也。」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和親以定，始于今年。」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四年夏四月丙寅晦，日有食之。五月，赦天下。免官奴婢為庶人。行幸雍。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五年春正月，行幸隴西。三月，行幸雍。秋七月，行幸代。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六年冬，匈奴三萬騎入上郡，三萬騎入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中。以中大夫令免為車騎將軍屯飛狐，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在代郡。」師古曰：「中大夫，官名，其人姓令名免耳。此諸將軍下至徐厲，皆書姓，而徐廣以為中大夫令是官名，此說非也。據百官表，景帝初改衞尉為中大夫令，文帝時無此官。而中大夫是郎中令屬官，秩比二千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故楚相蘇意為將軍屯句注，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應劭曰：「山險名也，在鴈門陰館。」師古曰：「句音章句之句。」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將軍張武屯北地，河內太守周亞夫為將軍次細柳，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在長安西北。」如淳曰：「長安細柳倉在渭北，近石徼。」張揖曰：「在昆明池南，今有柳市是也。」臣瓚曰：「一宿曰宿，再宿曰信，過信為次。」師古曰：「匈奴傳云『置三將軍，軍長安西細柳、渭北棘門、霸上』。此則細柳不在渭北，揖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宗正劉禮為將軍次霸上，祝茲侯徐厲為將軍次棘門，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孟康曰：「在長安北，秦時宮門也。」如淳曰：「三輔黃圖棘門在橫門外也。」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以備胡。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夏四月，大旱，蝗。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師古曰：「蝗即螽也，食苗為災，今俗呼為簸蝩。蝗音胡光反。蝩音鍾。」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令諸侯無入貢。㢮山澤。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師古曰：「㢮，解也，解而不禁，與衆庶同其利。」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減諸服御。損郎吏員。發倉庾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應劭曰：「水漕倉曰庾。胡公曰『在邑曰倉，在野曰庾』。」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以振民。民得賣爵。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七年夏六月己亥，帝崩于未央宮。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臣瓚曰：「帝年二十三即位，即位二十三年，壽四十六也。」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遺詔曰：「朕聞之，蓋天下萬物之萌生，靡不有死。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師古曰：「始生者曰萌。」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死者天地之理，物之自然，奚可甚哀！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師古曰：「奚，何也。」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當今之世，咸嘉生而惡死，厚葬以破業，重服以傷生，吾甚不取。且朕旣不德，無以佐百姓；今崩，又使重服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師古曰：「臨，哭也，音力禁反。下云服臨、當臨者，音並同也。」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以罹寒暑之數，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師古曰：「罹音離，遭也。」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哀人父子，傷長老之志，損其飲食，絕鬼神之祭祀，以重吾不德，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謂天下何！朕獲保宗廟，以眇眇之身託于天下君王之上，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師古曰：「眇眇，猶言細末也。」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二十有餘年矣。賴天之靈，社稷之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福，方內安寧，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臣瓚曰：「方，四方也。內，中也。猶云中外。」師古曰：「此說非也，直謂方之內耳。」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朕旣不敏，常畏過行，以羞先帝之遺德；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師古曰：「過行，行有過失也。羞謂忝辱也。行音下更反。」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惟年之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長，懼于不終。今乃幸以天年得復供養于高廟，朕之不明與嘉之，其奚哀念之有！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得卒天年，已善矣。」晉灼曰：「若以朕不明，當嘉善朕之儉約，何哀念之有也。」師古曰：「如、晉之說非也。與讀曰歟，音弋於反。帝自言或者豈朕見之不明乎，以不可嘉為嘉耳。然朕自謂得終天年，供養高廟，為可嘉之事，無所哀念也。今俗語猶然，其意可曉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其令天下吏民，令到出臨三日，皆釋服。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師古曰：「令謂此詔文也。」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無禁取婦嫁女祠祀飲酒食肉。自當給喪事服臨者，皆無踐。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伏儼曰：「踐，翦也，謂無斬衰也。」孟康曰：「踐，跣也。」晉灼曰：「漢語作跣。跣，徒跣也。」師古曰：「孟、晉二說是也。」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絰帶無過三寸。無布車及兵器。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應劭曰：「無以布衣車及兵器也。」服虔曰：「不施輕車介士也。」師古曰：「應說是也。」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無發民哭臨宮殿中。殿中當臨者，皆以旦夕各十五舉音，禮畢罷。非旦夕臨時，禁無得擅哭臨。以下，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師古曰：「為下棺也。音義與高紀同。」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服大紅十五日，小紅十四日，纖七日，釋服。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皆當言大功、小功布也。纖，細布衣也。」應劭曰：「紅者，中祥、大祥以紅為領緣。纖者，禫也。凡三十六日而釋服矣。此以日易月也。」晉灼曰：「漢書例以紅為功也。」師古曰：「紅與功同。服、晉二說是也。此喪制者，文帝自率己意創而為之，非有取於周禮也，何為以日易月乎！三年之喪，其實二十七月，豈有三十六月之文！禫又無七月也。應氏旣失之於前，而近代學者因循謬說，未之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它不在令中者，皆以此令比類從事。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師古曰：「言此詔中無文者，皆以類比而行事。」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布告天下，使明知朕意。霸陵山川因其故，無有所改。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應劭曰：「因山為藏，不復起墳，山下川流不遏絕，就其水名以為陵號。」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歸夫人以下至少使。」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應劭曰：「夫人以下有美人、良人、八子、七子、長使、少使，皆遣歸家，重絕人類。」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令中尉亞夫為車騎將軍，屬國悍為將屯將軍，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師古曰：「典屯軍以備非常。」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郎中令張武為復土將軍，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如淳曰：「主穿壙窴瘞事也。」師古曰：「穿壙，出土下棺也。已而窴之，又即以為墳，故云復土。復，反還也，音扶目反。」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發近縣卒萬六千人，發內史卒萬五千人，臧郭穿復土屬將軍武。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師古曰：「即張武也。」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賜諸侯王已下至孝悌力田金錢帛各有數。乙巳，葬霸陵。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師古曰：「自崩至葬凡七日也。霸陵在長安東南。」</w:t>
      </w:r>
    </w:p>
    <w:p w:rsidR="00242D1A" w:rsidRPr="006F3037" w:rsidRDefault="00242D1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贊曰：孝文皇帝即位二十三年，宮室苑囿車騎服御無所增益。有不便，輒弛以利民。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師古曰：「弛，廢弛，音式爾反。」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欲作露臺，召匠計之，直百金。上曰：「百金，中人十家之產也。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師古曰：「中謂不富不貧。」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吾奉先帝宮室，常恐羞之，何以臺為！」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師古曰：「今新豐縣南驪山之頂有露臺鄉，極為高顯，猶有文帝所欲作臺之處。」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身衣弋綈，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如淳曰：「弋，皂也。賈誼曰『身衣皂綈』。」師古曰：「弋，黑色也。綈，厚繒。綈音大奚反。」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慎夫人衣不曳地，帷帳無文繡，以示敦朴，為天下先。治霸陵，皆瓦器，不得以金銀銅錫為飾，因其山，不起墳。南越尉佗自立為帝，召貴佗兄弟，以德懷之，佗遂稱臣。與匈奴結和親，後而背約入盜，令邊備守，不發兵深入，恐煩百姓。吳王詐病不朝，賜以几杖。群臣袁盎等諫說雖切，常假借納用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蘇林曰：「假音休假。借音以物借人之借。」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張武等受賂金錢，覺，更加賞賜，以媿其心。專務以德化民，是以海內殷富，興於禮義，斷獄數百，幾致刑措。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應劭曰：「措，置也。民不犯法，無所刑也。」師古曰：「斷獄數百者，言普天之下死罪人不過數百。幾，近也，音巨衣反。」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烏呼，仁哉！</w:t>
      </w:r>
    </w:p>
    <w:p w:rsidR="00242D1A" w:rsidRPr="00815C21" w:rsidRDefault="00242D1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" w:name="_Toc245458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景帝紀第五</w:t>
      </w:r>
      <w:bookmarkEnd w:id="6"/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荀悅曰：「諱啟之字曰開。」應劭曰：「禮謚法『布義行剛曰景』。」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文帝太子也。母曰竇皇后。後七年六月，文帝崩。丁未，太子即皇帝位，尊皇太后薄氏曰太皇太后，皇后曰皇太后。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九月，有星孛于西方。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元年冬十月，詔曰：「蓋聞古者祖有功而宗有德，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應劭曰：「始取天下者為祖，高帝稱高祖是也。始治天下者為宗，文帝稱太宗是也。」師古曰：「應說非也。祖，始也，始受命也。宗，尊也，有德可尊。」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制禮樂各有由。歌者，所以發德也；舞者，所以明功也。高廟酎，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張晏曰：「正月旦作酒，八月成，名曰酎。酎之言純也。至武帝時，因八月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酎會諸侯廟中，出金助祭，所謂酎金也。」師古曰：「酎，三重釀，醇酒也，味厚，故以薦宗廟。酎音直救反。」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奏武德、文始、五行之舞。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孟康曰：「武德，高祖所作也。文始，舜舞也。五行，周舞也。武德者，其舞人執干戚。文始舞執羽籥。五行舞冠冕，衣服法五行色。見禮樂志。」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孝惠廟酎，奏文始、五行之舞。孝文皇帝臨天下，通關梁，不異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張晏曰：「孝文十二年，除關不用傳，令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近若一。」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除誹謗，去肉刑，賞賜長老，收恤孤獨，以遂群生；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師古曰：「遂，成也，達也。」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減耆欲，不受獻，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罪人不帑，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蘇林曰：「刑不及妻子。」師古曰：「帑讀與孥同。」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不誅亡罪，不私其利也；除宮刑，出美人，重絕人之世也。朕旣不敏，弗能勝識。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師古曰：「敏，材智速疾也。勝識，盡知之。」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此皆上世之所不及，而孝文皇帝親行之。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師古曰：「上世，謂古昔之帝王也。」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德厚侔天地，利澤施四海，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師古曰：「侔，等也，音牟。」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靡不獲福。明象乎日月，而廟樂不稱，朕甚懼焉。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師古曰：「稱，副也，音尺孕反。」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其為孝文皇帝廟為昭德之舞，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以明休德。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然后祖宗之功德，施于萬世，永永無窮，朕甚嘉之。其與丞相、列侯、中二千石、禮官具禮儀奏。」丞相臣嘉等奏曰：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師古曰：「申屠嘉。」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永思孝道，立昭德之舞以明孝文皇帝之盛德，皆臣嘉等愚所不及。臣謹議：世功莫大於高皇帝，德莫盛於孝文皇帝。高皇帝廟宜為帝者太祖之廟，孝文皇帝廟宜為帝諸太宗之廟。天子宜世世獻祖宗之廟。郡國諸侯宜各為孝文皇帝立太宗之廟。諸侯王列侯使者侍祠天子所獻祖宗之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王及列侯歲時遣使詣京師侍祠助祭。」如淳曰：「若光武廟在章陵，南陽太守稱使者往祭是也。不使侯王祭者，諸侯不得祖天子。凡臨祭宗廟皆為侍祭。」師古曰：「張說是也。旣云天子所獻祖宗之廟，非謂郡國之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請宣布天下。」制曰「可」。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春正月，詔曰：「間者歲比不登，民多乏食，夭絕天年，朕甚痛之。郡國或磽陿，無所農桑毄畜；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師古曰：「磽謂磽埆瘠薄也。陿謂褊隘也。毄謂食養之。畜謂牧放也。磽音苦交反。陿音狹。毄古繫字。」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或地饒廣，薦草莽，水泉利，而不得徙。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如淳曰：「莊周云麋鹿食曰薦。一曰草稠曰薦，深曰莽。」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其議民欲徙寬大地者，聽之。」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遣御史大夫青翟至代下與匈奴和親。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文穎曰：「姓嚴，諱青翟。」臣瓚曰：「此陶青也。莊青翟乃自武帝時人，此紀誤。」師古曰：「後人傳習不曉，妄增翟字耳，非本作紀之誤。」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五月，令田半租。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秋七月，詔曰：「吏受所監臨，以飲食免，重；受財物，賤買貴賣，論輕。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師古曰：「帝以為當時律條吏受所監臨賂遺飲食，即坐免官爵，於法太重，而受所監臨財物及賤買貴賣者，論決太輕，故令更議改之。」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廷尉與丞相更議著令。」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蘇林曰：「著音著幘之著。」師古曰：「蘇音非也。著音著作之著，音竹箸反。」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廷尉信謹與丞相議曰：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師古曰：「丞相申屠嘉。」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「吏及諸有秩受其官屬所監、所治、所行、所將，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師古曰：「行謂按察也，音下更反。」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其與飲食計償費，勿論。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師古曰：「計其所費，而償其直，勿論罪也。」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它物，若買故賤，賣故貴，皆坐臧為盜，沒入臧縣官。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師古曰：「它物，謂非飲食者。」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吏遷徙免罷，受其故官屬所將監治送財物，奪爵為士伍，免之。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曰：「有爵者奪之，使為士伍，有位者免官也。」師古曰：「此說非也。謂奪其爵，令為士伍，又免其官職，即今律所謂除名也。謂之士伍者，言從士卒之伍也。」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無爵，罰金二斤，令沒入所受。有能捕告，畀其所受臧。」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師古曰：「畀，與也，以所受之臧與捕告者也。畀音必寐反。」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二年冬十二月，有星孛于西南。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令天下男子年二十始傅。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師古曰：「舊法二十三，今此二十，更為異制也。傅讀曰附。解在高紀。」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春三月，立皇子德為河閒王，閼為臨江王，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師古曰：「閼音一曷反。」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餘為淮陽王，非為汝南王，彭祖為廣川王，發為長沙王。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夏四月壬午，太皇太后崩。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服虔曰：「文帝母薄太后也。」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六月，丞相嘉薨。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封故相國蕭何孫係為列侯。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師古曰：「係音胡計反。」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秋，與匈奴和親。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三年冬十二月，詔曰：「襄平侯嘉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晉灼曰：「紀通子也。功臣表襄平侯紀通以父功侯，孝景三年，康侯相夫嗣。推其封薨，正與此合，豈更名嘉乎？」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子恢說不孝，謀反，欲以殺嘉，大逆無道。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晉灼曰：「恢說言嘉知反情，而實不知也。」師古曰：「此解非也。恢說有私怨於其父，而自謀反，欲令其父坐死也。說讀曰悅。」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其赦嘉為襄平侯，及妻子當坐者復故爵。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如淳曰：「律，大逆不道，父母妻子同產皆棄市。今赦其餘子不與恢說謀者，復其故爵。」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論恢說及妻子如法。」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春正月，淮陽王宮正殿災。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吳王濞、膠西王卬、楚王戊、趙王遂、濟南王辟光、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師古曰：「辟音壁，又音闢，其義兩通。」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菑川王賢、膠東王雄渠皆舉兵反。大赦天下。遣太尉亞夫、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師古曰：「周亞夫。」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大將軍竇嬰將兵擊之。斬御史大夫晁錯以謝七國。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晉灼曰：「錯音錯置之錯。」師古曰：「晁，古朝字。」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諸將破七國，斬首十餘萬級。追斬吳王濞於丹徒。膠西王卬、楚王戊、趙王遂、濟南王辟光、菑川王賢、膠東王雄渠皆自殺。夏六月，詔曰：「迺者吳王濞等為逆，起兵相脅，詿誤吏民，吏民不得已。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師古曰：「已，止也，言不得止而從之，非本心也。」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今濞等已滅，吏民當坐濞等及逋逃亡軍者，皆赦之。楚元王子蓺等與濞等為逆，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師古曰：「蓺音藝。」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朕不忍加法，除其籍，毋令汙宗室。」立平陸侯劉禮為楚王，續元王後。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孟康曰：「禮，元王子也。」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立皇子端為膠西王，勝為中山王。賜民爵一級。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四年春，復置諸關用傳出入。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應劭曰：「文帝十二年除關無用傳，至此復用傳。以七國新反，備非常。」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夏四月己巳，立皇子榮為皇太子，徹為膠東王。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秋七月，臨江王閼薨。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五年春正月，作陽陵邑。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張晏曰：「景帝作壽陵，起邑。」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夏，募民徙陽陵，賜錢二十萬。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遣公主嫁匈奴單于。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六年冬十二月，雷，霖雨。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秋九月，皇后薄氏廢。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七年冬十一月庚寅晦，日有蝕之。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春正月，廢皇太子榮為臨江王。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二月，罷太尉官。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夏四月乙巳，立皇后王氏。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丁巳，立膠東王徹為皇太子。賜民為父後者爵一級。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中元年夏四月，赦天下，賜民爵一級。封故御史大夫周苛、周昌孫子為列侯。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師古曰：「封苛之孫及昌之子也。苛、昌皆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為御史大夫而從昆弟也，故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言之。」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二年春二月，令諸侯王薨、列侯初封及之國，大鴻臚奏謚、誄、策。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應劭曰：「皇帝延諸侯王，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王諸侯，皆屬大鴻臚。故其薨，奏其行跡，賜與謚及哀策誄文也。」臣瓚曰：「景帝此年已置大鴻臚，而百官表云武帝太初元年更以大行為大鴻臚，與此錯。」師古曰：「誄者，述累德行之文，音力水反。」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列侯薨及諸侯太傅初除之官，大行奏謚、誄、策。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如淳曰：「凡言除者，除故官就新官也。」晉灼曰：「禮有大行人、小行人，主謚官，故以此名之。」臣瓚曰：「大行是官名，掌九儀之制以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諸侯者。」師古曰：「大鴻臚者，本名典客，後改曰大鴻臚。大行令者，本名行人，即典客之屬官也，後改曰大行令。故事之尊重者遣大鴻臚，而輕賤者遣大行也。據此紀文，則景帝已改典客為大鴻臚，改行人為大行矣。而百官公表乃云景帝中六年更名典客為大行令，武帝太初元年更名大行令為大鴻臚，更名行人為大行令。當是表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王薨，遣光祿大夫弔襚祠賵，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應劭曰：「衣服曰襚。祠，飲食也。車馬曰賵。」師古曰：「襚音遂。賵音芳鳳反。」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視喪事，因立嗣子。列侯薨，遣太中大夫弔祠，視喪事，因立嗣。其薨葬，國得發民輓喪，穿復土，治墳無過三百人畢事。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師古曰：「輓謂引車也。畢事，畢葬事也。輓音晚。」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匈奴入燕。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改磔曰棄市，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應劭曰：「先此諸死刑皆磔於市，今改曰棄市，自非妖逆不復磔也。」師古曰：「磔謂張其尸也。棄市，殺之於市也。謂之棄市者，取刑人於市，與衆棄之也。磔音竹客反。」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勿復磔。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三月，臨江王榮坐侵太宗廟地，徵詣中尉，自殺。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夏四月，有星孛于西北。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立皇子越為廣川王，寄為膠東王。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秋七月，更郡守為太守，郡尉為都尉。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師古曰：「更謂改其號。」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九月，封故楚、趙傅相內史前死事者四人子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文穎曰：「楚相張尚，太傅趙夷吾。趙相建德，內史王悍。此四人各諫其王無使反，不聽，皆殺之，故封其子。」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三年冬十一月，罷諸侯御史大夫官。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師古曰：「所以抑損其權。」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春正月，皇太后崩。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景帝母竇太后，以帝崩後六年乃亡。凡立五十一年，武帝建元六年崩。今此言皇太后崩，誤耳。」孟康曰：「此太后崩，史記無也。」臣瓚曰：「王楙云景帝薄后以此年死，疑是也。當言廢后，而言太后，誤也。」師古曰：「孟說是也。廢后死不書，又不言崩。瓚解為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夏旱，禁酤酒。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師古曰：「酤謂賣酒也，音工護反。」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秋九月，蝗。有星孛于西北。戊戌晦，日有蝕之。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立皇子乘為清河王。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四年春三月，起德陽宮。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臣瓚曰：「是景帝廟也。帝自作之，諱不言廟，故言宮。西京故事云景帝廟為德陽。」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御史大夫綰奏禁馬高五尺九寸以上，齒未平，不得出關。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服虔曰：「綰，衞綰也。馬十歲，齒下平。」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秋，赦徒作陽陵者死罪；欲腐者，許之。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蘇林曰：「宮刑，其創腐臭，故曰腐也。」如淳曰：「腐，宮刑也。丈夫割勢，不能復生子，如腐木不生實。」師古曰：「如說是。腐音輔。」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十月戊午，日有蝕之。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五年夏，立皇子舜為常山王。六月，赦天下，賜民爵一級。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秋八月己酉，未央宮東闕災。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更名諸侯丞相為相。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師古曰：「亦所以抑黜之，令異於漢朝。」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九月，詔曰：「法令度量，所以禁暴止邪也。獄，人之大命，死者不可復生。吏或不奉法令，以貨賂為市，朋黨比周，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以苛為察，以刻為明，令亡罪者失職，朕甚憐之。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師古曰：「職，常也。失其常理也。」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有罪者不伏罪，姦法為暴，甚亡謂也。諸獄疑，若雖文致於法而於人心不厭者，輒讞之。」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師古曰：「厭，服也，音一贍反。讞，平議也，音魚列反。」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六年冬十月，行幸雍，郊五畤。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十二月，改諸官名。定鑄錢偽黃金棄市律。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文帝五年，聽民放鑄，律尚未除。先時多作偽金，偽金終不可成，而徒損費，轉相誑耀，窮則起為盜賊，故定其律也。」孟康曰：「民先時多作偽金，故其語曰『金可作，世可度』。費損甚多而終不成。民亦稍知其意，犯者希，因此定律也。」師古曰：「應說是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春三月，雨雪。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夏四月，梁王薨，分梁為五國，立孝王子五人皆為王。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五月，詔曰：「夫吏者，民之師也，車駕衣服宜稱。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師古曰：「稱其官也，音尺孕反。」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吏六百石以上，皆長吏也，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張晏曰：「長，大也。六百石，位大夫。」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亡度者或不吏服，出入閭里，與民亡異。令長吏二千石車朱兩轓，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車耳反出，所以為之藩屏，翳塵泥也。二千石雙朱，其次乃偏其左。䡊以簟為之，或用革。」如淳曰：「轓音反，小車兩屏也。」師古曰：「據許慎、李登說，轓，車之蔽也。左氏傳云『以藩載欒盈』，即是有鄣蔽之車也。言車耳反出，非矣。轓音甫元反。䡊音方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千石至六百石朱左轓。車騎從者不稱其官衣服，下吏出入閭巷亡吏體者，二千石上其官屬，三輔舉不如法令者，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應劭曰：「京兆尹、左馮翊、右扶風共治長安城中，是為三輔。」師古曰：「時未有京兆、馮翊、扶風之名。此三輔者，謂主爵中尉及左右內史也。應說失之。」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皆上丞相御史請之。」先是吏多軍功，車服尚輕，故為設禁。又惟酷吏奉憲失中，迺詔有司減笞法，定箠令。語在刑法志。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師古曰：「箠音止繠反。」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六月，匈奴入鴈門，至武泉，入上郡，取苑馬。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如淳曰：「漢儀注太僕牧師諸苑三十六所，分布北邊、西邊。以郎為苑監，官奴婢三萬人，養馬三十萬疋。」師古曰：「武泉，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中之縣也。養鳥獸者通名為苑，故謂牧馬處為苑。」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吏卒戰死者二千人。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秋七月辛亥晦，日有蝕之。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後元年春正月，詔曰：「獄，重事也。人有智愚，官有上下。獄疑者讞有司。有司所不能決，移廷尉。有令讞而後不當，讞者不為失。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師古曰：「假令讞訖，其理不當，所讞之人不為罪失。」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欲令治獄者務先寬。」三月，赦天下，賜民爵一級，中二千石諸侯相爵右庶長。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如淳曰：「雖有尊官未必有高爵，故數有賜爵。」師古曰：「右庶長，第十二爵也。」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五月，地震。秋七月乙巳晦，日有蝕之。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條侯周亞夫下獄死。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二年冬十月，省徹侯之國。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晉灼曰：「文紀遣列侯之國，今省之。」師古曰：「省音所領反。」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春，匈奴入鴈門，太守馮敬與戰死。發車騎材官屯。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師古曰：「屯鴈門。」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春，以歲不登，禁內郡食馬粟，沒入之。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師古曰：「食讀曰飤。沒入者，沒入其馬。」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夏四月，詔曰：「雕文刻鏤，傷農事者也；錦繡纂組，害女紅者也。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應劭曰：「纂，今五采屬綷是也。組者，今綬紛絛是也。」臣瓚曰：「許慎云『纂，赤組也』。」師古曰：「瓚說是也。綷，會也。會五綵者，今謂之錯綵，非纂也。紅讀曰功。綷音子內反。絛音它牢反。」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農事傷則飢之本也，女紅害則寒之原也。夫飢寒並至，而能亡為非者寡矣。朕親耕，后親桑，以奉宗廟粢盛祭服，為天下先；不受獻，減太官，省繇賦，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師古曰：「省音所領反。繇讀曰傜。」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欲天下務農蠶，素有畜積，以備災害。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彊毋攘弱，衆毋暴寡，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師古曰：「攘，取也，音人羊反。」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老耆以壽終，幼孤得遂長。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今歲或不登，民食頗寡，其咎安在？或詐偽為吏，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張晏曰：「以詐偽人為吏也。」臣瓚曰：「律所謂矯枉以為吏者也。」師古曰：「二說並非也。直謂詐自稱吏耳。」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吏以貨賂為市，漁奪百姓，侵牟萬民。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曰：「牟，食苗根蟲也。侵牟食民，比之蛑賊也。」師古曰：「漁言若漁獵之為也。」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縣丞，長吏也，姧法與盜盜，甚無謂也。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李斐曰：「姧法，因法作姧也。」文穎曰：「與盜，謂盜者當治，而知情反佐與之，是則共盜無異也。」師古曰：「與盜盜者，共盜為盜耳。」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其令二千石各脩其職；不事官職耗亂者，丞相以聞，請其罪。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師古曰：「耗，不明也，讀與眊同，音莫報反。」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五月，詔曰：「人不患其不知，患其為詐也；不患其不勇，患其為暴也；不患其不富，患其亡猒也。其唯廉士，寡欲易足。今訾筭十以上迺得官，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服虔曰：「訾萬錢，筭百二十七也。」應劭曰：「古者疾吏之貪，衣食足知榮辱，限訾十筭乃得為吏。十筭，十萬也。賈人有財不得為吏，廉士無訾又不得官，故減訾四筭得官矣。」師古曰：「訾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讀與貲同。他皆類此。」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廉士筭不必衆。有市籍不得官，無訾又不得官，朕甚愍之。訾筭四得官，亡令廉士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失職，貪夫長利。」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師古曰：「長利，長獲其利。」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三年春正月，詔曰：「農，天下之本也。黃金珠玉，飢不可食，寒不可衣，以為幣用，不識其終始。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師古曰：「幣者，所以通有無，易貴賤也。」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間歲或不登，意為末者衆，農民寡也。其令郡國務勸農桑，益種樹，可得衣食物。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吏發民若取庸采黃金珠玉者，坐臧為盜。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韋昭曰：「發民，用其民。取庸，用其資以顧庸。」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二千石聽者，與同罪。」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皇太子冠，賜民為父後者爵一級。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臣瓚曰：「帝年三十二即位，即位十六年，壽四十八。」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遺詔賜諸侯王列侯馬二駟，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吏二千石黃金二斤，吏民戶百錢。出宮人歸其家，復終身。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二月癸酉，葬陽陵。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臣瓚曰：「自崩及葬凡十日。陽陵在長安東北四十五里。」</w:t>
      </w:r>
    </w:p>
    <w:p w:rsidR="00BB29EA" w:rsidRPr="006F3037" w:rsidRDefault="00BB29E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贊曰：孔子稱「斯民，三代之所以直道而行也」，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師古曰：「此論語載孔子之辭也。言此今時之人，亦夏、殷、周之所馭，以政化淳壹，故能直道而行。傷今不然。」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信哉！周秦之敝，罔密文峻，而姦軌不勝。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漢興，掃除煩苛，與民休息。至于孝文，加之以恭儉，孝景遵業，五六十載之間，至於移風易俗，黎民醇厚。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師古曰：「黎，衆也。醇，不澆雜。」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周云成康，漢言文景，美矣！</w:t>
      </w:r>
    </w:p>
    <w:p w:rsidR="00242D1A" w:rsidRPr="00815C21" w:rsidRDefault="00BB29E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" w:name="_Toc245458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武帝紀第六</w:t>
      </w:r>
      <w:bookmarkEnd w:id="7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荀悅曰：「諱徹之字曰通。」應劭曰：「禮謚法『威強叡德曰武』。」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景帝中子也，母曰王美人。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師古曰：「外戚傳美人比二千石，視少上造。」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年四歲立為膠東王。七歲為皇太子，母為皇后。十六歲，後三年正月，景帝崩。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張晏曰：「武帝以景帝元年生，七歲為太子，為太子十歲而景帝崩，時年十六矣。」師古曰：「後三年，景帝後三年也。」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甲子，太子即皇帝位，尊皇太后竇氏曰太皇太后，皇后曰皇太后。三月，封皇太后同母弟田蚡、勝皆為列侯。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蘇林曰：「蚡音鼢鼠之鼢。」師古曰：「蚡亦鼢鼠字也，音扶粉反。」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師古曰：「自古帝王未有年號，始起於此。」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冬十月，詔丞相、御史、列侯、中二千石、二千石、諸侯相舉賢良方正直言極諫之士。丞相綰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奏：「所舉賢良，或治申、商、韓非、蘇秦、張儀之言，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應劭曰：「申不害，韓昭侯相也。衞公孫鞅為秦孝公相，封於商，號商君。韓非，韓諸公子，非，名也。蘇秦為關東從長。張儀為秦昭王相，為衡說以抑諸侯。」李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曰：「申不害書執術。商鞅為法，賞不失卑，刑不諱尊，然深刻無恩德。韓非兼行申、商之術。」師古曰：「從音子容反。」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亂國政，請皆罷。」奏可。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春二月，赦天下，賜民爵一級。年八十復二筭，九十復甲卒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張晏曰：「二筭，復二口之筭也。復甲卒，不豫革車之賦也。」師古曰：「復音方目反。」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。行三銖錢。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師古曰：「新壞四銖錢造此錢也，重如其文。見食貨志。」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夏四月己巳，詔曰：「古之立敎，鄉里以齒，朝廷以爵，扶世導民，莫善於德。然則於鄉里先耆艾，奉高年，古之道也。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師古曰：「六十曰耆，五十曰艾。」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今天下孝子順孫願自竭盡以承其親，外迫公事，內乏資財，是以孝心闕焉。朕甚哀之。民年九十以上，已有受鬻法，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師古曰：「給米粟以為糜鬻。鬻音之六反。」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為復子若孫，令得身師妻妾遂其供養之事。」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師古曰：「若者，豫及之辭也。有子即復子，無子即復孫也。遂，申也。復音方目反。」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五月，詔曰：「河海潤千里，其令祠官脩山川之祠，為歲事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孟康曰：「為農祈也。於此造之，歲以為常，故曰為歲事也。」師古曰：「歲以為常是也。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致敬耳，非止祈農。」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，曲加禮。」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如淳曰：「祭禮有所加益。」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赦吳楚七國帑輸在官者。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應劭曰：「吳楚七國反時，其首事者妻子沒入為官奴婢，武帝哀焉，皆赦遣之也。」師古曰：「帑讀與孥同。」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秋七月，詔曰：「衞士轉置送迎二萬人，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鄭氏曰：「去故置新，常二萬人。」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其省萬人。罷苑馬，以賜貧民。」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師古曰：「養馬之苑，舊禁百姓不得芻牧采樵，今罷之。」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議立明堂。遣使者安車蒲輪，束帛加璧，徵魯申公。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師古曰：「以蒲裹輪，取其安也。」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二年冬十月，御史大夫趙綰坐請毋奏事太皇太后，及郎中令王臧皆下獄，自殺。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應劭曰：「禮，婦人不豫政事，時帝已自躬省萬機。王臧儒者，欲立明堂辟雍。太后素好黃老術，非薄五經。因欲絕奏事太后，太后怒，故殺之。」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丞相嬰、太尉蚡免。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師古曰：「竇嬰、田蚡。」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春二月丙戌朔，日有蝕之。夏四月戊申，有如日夜出。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初置茂陵邑。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應劭曰：「武帝自作陵也。」師古曰：「本槐里縣之茂鄉，故曰茂陵。」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三年春，河水溢于平原，大飢，人相食。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師古曰：「河溢之處損害田畝，故大飢。」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賜徙茂陵者戶錢二十萬，田二頃。初作便門橋。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去長安四十里。」服虔曰：「在長安西北，茂陵東。」師古曰：「便門，長安城北面西頭門，即平門也。古者平便皆同字。於此道作橋，跨渡渭水以趨茂陵，其道易直，即今所謂便橋是其處也。便讀如本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濟川王明坐殺太傅、中傅廢，遷防陵。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應劭曰：「中傅，宦者也。」師古曰：「防陵，漢中縣也，今謂之房州。」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閩越圍東甌，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應劭曰：「高祖五年立無諸為閩越王。惠帝立搖為東海王，都東甌，故號東甌。」師古曰：「甌音一侯反。」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東甌告急。遣中大夫嚴助持節發會稽兵，浮海救之。未至，閩越走，兵還。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九月丙子晦，日有蝕之。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四年夏，有風赤如血。六月，旱。秋九月，有星孛于東北。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五年春，罷三銖錢，行半兩錢。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師古曰：「又新鑄作也。」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置五經博士。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夏四月，平原君薨。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服虔曰：「王太后之母，武帝外祖母。」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五月，大蝗。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秋八月，廣川王越、清河王乘皆薨。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六年春二月乙未，遼東高廟災。夏四月壬子，高園便殿火。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便殿、便室、便坐者，皆非正大之處，所以就便安也。園者，於陵上作之，旣有正寢以象平生正殿，又立便殿為休息閑宴之處耳。說者不曉其意，乃解云便殿、便室皆是正名，斯大惑矣。尋石建、韋玄成、孔光等傳，其義可知。便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五月丁亥，太皇太后崩。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秋八月，有星孛于東方，長竟天。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閩越王郢攻南越。遣大行王恢將兵出豫章，大司農韓安國出會稽，擊之。未至，越人殺郢降，兵還。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臣瓚曰：「以長星見，故為元光。」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冬十一月，初令郡國舉孝廉各一人。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師古曰：「孝謂善事父母者。廉謂清潔有廉隅者。」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衞尉李廣為驍騎將軍屯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中，中尉程不識為車騎將軍屯鴈門，六月罷。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夏四月，赦天下，賜民長子爵一級。復七國宗室前絕屬者。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師古曰：「此等宗室前坐七國反，故絕屬。今加恩赦之，更令上屬籍於宗正也。復音扶目反。」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五月，詔賢良曰：「朕聞昔在唐虞，畫象而民不犯，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帝但畫衣冠，異章服，而民不敢犯也。」師古曰：「白虎通云『畫象者，其衣服象五刑也。犯墨者蒙巾，犯劓者以赭著其衣，犯髕者以墨蒙其髕象而畫之，犯宮者屝，犯大辟者布衣無領。』墨謂以墨黥其面也。劓，截其鼻也。髕，去膝蓋骨也。宮，割其陰也。屝，草屨也。劓音牛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反，字或作㓷，其音同耳。髕音頻忍反。屝音扶味反。」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日月所燭，莫不率俾。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師古曰：「燭，照也。率，循也。俾，使也。言皆循其貢職而可使也。」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周之成康，刑錯不用，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德及鳥獸，敎通四海。海外肅眘，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晉灼曰：「東夷傳今挹婁地是也，在夫餘之東北千餘里大海之濵。」師古曰：「周書序云『成王旣伐東夷，肅眘來賀』，即謂此。」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北發渠搜，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地名也。」應劭曰：「禹貢析支、渠搜屬雍州，在金城河關之西，西戎也。」晉灼曰：「王恢傳『北發、月支可得而臣』，似國名也。地理志朔方有渠搜縣。」臣瓚曰：「孔子三朝記云『北發渠搜，南撫交阯』，此舉北以南為對也。禹貢渠搜在雍州西北。渠搜在朔方。」師古曰：「北發，非國名也，言北方即可徵發渠搜而役屬之。瓚說近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氐羌徠服。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師古曰：「徠，古往來之字也。氐音丁奚反。」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星辰不孛，日月不蝕，山陵不崩，川谷不塞；麟鳳在郊藪，河洛出圖書。嗚虖，何施而臻此與！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師古曰：「虖讀曰呼。嗚呼，歎辭也。臻，至也。」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今朕獲奉宗廟，夙興以求，夜寐以思，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師古曰：「夙興，早起也。夜寐，夜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方寐也。」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若涉淵水，未知所濟。猗與偉與！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師古曰：「猗，美也。偉，大也。與，辭也。言美而且大也。與讀曰歟，音弋於反。」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何行而可以章先帝之洪業休德，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師古曰：「章，明也。洪，大也。休，美也。」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上參堯舜，下配三王！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師古曰：「三王，夏、殷、周。」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朕之不敏，不能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師古曰：「言德不及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此子大夫之所覩聞也。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師古曰：「子者，人之嘉稱。大夫，舉官稱也。志在優賢，故謂之子大夫也。覩，古覩字。」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賢良明於古今王事之體，受策察問，咸以書對，著之于篇，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師古曰：「篇謂竹簡也。」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朕親覽焉。」於是董仲舒、公孫弘等出焉。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秋七月癸未，日有蝕之。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師古曰：「五帝之畤也。」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春，詔問公卿曰：「朕飾子女以配單于，金幣文繡賂之甚厚，單于待命加嫚，侵盜亡已。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師古曰：「待命，謂承詔命也。嫚與慢同。」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被害，朕甚閔之。今欲舉兵攻之，何如？」大行王恢建議宜擊。夏六月，御史大夫韓安國為護軍將軍，衞尉李廣為驍騎將軍，太僕公孫賀為輕車將軍，大行王恢為將屯將軍，太中大夫李息為材官將軍，將三十萬衆屯馬邑谷中，誘致單于，欲襲擊之。單于入塞，覺之，走出。六月，軍罷。將軍王恢坐首謀不進，下獄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師古曰：「首為此謀，而反不進擊匈奴輜重。」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三年春，河水徙，從頓丘東南流入勃海。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師古曰：「頓丘，丘名，因以為縣，本衞地也。地理志屬東郡，今則在魏州界也。」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夏五月，封高祖功臣五人後為列侯。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河水決濮陽，氾郡十六。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師古曰：「濮陽，東郡之縣也。水所氾及，凡十六郡界也。氾音敷劔反。」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發卒十萬救決河。起龍淵宮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宮在長安西，作銅飛龍，故以冠名也。」如淳曰：「三輔黃圖云有龍淵宮，今長安城西有其處。溝洫志救河決亦起龍淵宮於其傍。」孟康曰：「在西平界，其水可用淬刀劔，特堅利。古龍淵之劔取於此水。」師古曰：「黃圖云龍淵廟在茂陵東，不言宮也。此言救決河，起龍淵宮，則宮不在長安之西矣。又漢章帝賜尚書韓稜龍淵劔。孟說是也。淬音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四年冬，魏其侯竇嬰有罪，棄巿。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師古曰：「以黨灌夫也。」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春三月乙卯，丞相蚡薨。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夏四月，隕霜殺草。五月，地震。赦天下。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五年春正月，河閒王德薨。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夏，發巴蜀治南夷道，又發卒萬人治鴈門阻險。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師古曰：「所以為固，用止匈奴之寇。」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秋七月，大風拔木。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乙巳，皇后陳氏廢。捕為巫蠱者，皆梟首。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師古曰：「食苗心之蟲也，音莫經反。」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徵吏民有明當世之務習先聖之術者，縣次續食，令與計偕。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師古曰：「計者，上計簿使也，郡國每歲遣詣京師上之。偕者，俱也。令所徵之人與上計者俱來，而縣次給之食。後世訛誤，因承此語，遂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謂上計為計偕。闞駰不詳，妄為解說，云秦漢謂諸侯朝使曰計偕。偕，次也。晉代有計偕簿。又改偕為階，失之彌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，致誤後學。」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六年冬，初筭商車。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曰：「始稅商賈車船，令出筭。」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春，穿漕渠通渭。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如淳曰：「水轉運曰漕。」師古曰：「音才到反。」如淳曰：「水轉運曰漕。」師古曰：「音才到反。」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匈奴入上谷，殺略吏民。遣車騎將軍衞青出上谷，騎將軍公孫敖出代，輕車將軍公孫賀出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中，驍騎將軍李廣出鴈門。青至龍城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應劭曰：「匈奴單于祭天，大會諸國，名其處為龍城。」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，獲首虜七百級。廣、敖失師而還。詔曰：「夷狄無義，所從來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。閒者匈奴數寇邊境，故遣將撫師。古者治兵振旅，因遭虜之方入，將吏新會，上下未輯，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入猶還也。不得已而用兵，言師不踰時也。入或作人，因其習俗土地之宜而敎革之也。」師古曰：「晉說非也。詔言古者出則治兵，入則振旅，素練其衆，不虧戎律。今之出師，因遭寇虜方入為害，而將吏新會，上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未和，故校尉棄軍而奔北也。輯與集同。」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代郡將軍敖、鴈門將軍廣所任不肖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師古曰：「肖，似也。不肖者，言無所象類，謂不材之人也。」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，校尉又背義妄行，棄軍而北，少吏犯禁。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文穎曰：「少吏，小吏也。」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用兵之法：不勤不敎，將率之過也；敎令宣明，不能盡力，士卒之罪也。將軍已下廷尉，使理正之，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師古曰：「下謂以身付廷尉也。理，法也，言以法律處正其罪。下音胡嫁反。他皆類此。」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而又加法於士卒，二者並行，非仁聖之心。朕閔衆庶陷害，欲刷恥改行，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師古曰：「刷，除也，音所劣反。」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復奉正義，厥路亡䌛。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師古曰：「一陷重刑，無因復從正道也。䌛讀與由同。」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其赦鴈門、代郡軍士不循法者。」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師古曰：「循，從也，由也。」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六月，行幸雍。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秋，匈奴盜邊。遣將軍韓安國屯漁陽。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應劭曰：「朔，蘇也。孟軻曰『后來其蘇』。蘇，息也，言萬民品物大繁息也。」師古曰：「朔猶始也，言更為初始也。蘇息之息，非息生義，應說失之。」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冬十一月，詔曰：「公卿大夫，所使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方略，壹統類，廣敎化，美風俗也。夫本仁祖義，襃德祿賢，勸善刑暴，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師古曰：「本仁祖義，謂以仁義為本始。」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五帝三王所䌛昌也。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師古曰：「五帝，伏羲、神農、黃帝、堯、舜也。三王，夏、殷、周也。䌛讀與由同。」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朕夙興夜寐，嘉與宇內之士臻於斯路。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師古曰：「天地四方為宇。臻，至也。」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故旅耆老，復孝敬，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師古曰：「旅耆老者，加惠於耆老之人，若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旅也。復孝敬者，謂優復孝弟之人也。復音方目反。」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選豪俊，講文學，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師古曰：「講謂和習之。」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稽參政事，祈進民心，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師古曰：「祈，求也。」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深詔執事，興廉舉孝，庶幾成風，紹休聖緒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師古曰：「休，美也。緒，業也。言紹先聖之休緒也。故下言昭先帝聖緒。」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。夫十室之邑，必有忠信；三人並行，厥有我師。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師古曰：「論語稱孔子云：『十室之邑，必有忠信如丘者焉。』又曰：『三人行，必有我師焉。擇其善者而從之，其不善者而改之。』故詔引焉。」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今或至闔郡而不薦一人，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師古曰：「闔，閉也。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一郡之中，故云闔郡。」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是化不下究，而積行之君子雍於上聞也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師古曰：「究，竟也。言見壅遏，不得聞達於天子也。雍讀曰壅。」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。二千石官長紀綱人倫，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師古曰：「謂郡之守尉，縣之令長。」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將何以佐朕燭幽隱，勸元元，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師古曰：「燭，照也。元元，善意。」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厲蒸庶，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崇鄉黨之訓哉？且進賢受上賞，蔽賢蒙顯戮，古之道也。其與中二千石、禮官、博士議不舉者罪。」有司奏議曰：「古者，諸侯貢士，壹適謂之好德，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服虔曰：「適，得其人。」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再適謂之賢賢，三適謂之有功，迺加九錫；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一曰車馬，二曰衣服，三曰樂器，四曰朱戶，五曰納陛，六曰虎賁百人，七曰鈇鉞，八曰弓矢，九曰秬鬯。此皆天子制度，尊之，故事事錫與，但數少耳。」張晏曰：「九錫，經本無文，周禮以為九命，春秋說有之。」臣瓚曰：「九錫備物，伯者之盛禮，齊桓、晉文猶不能備，今三進賢便受之，似不然也。當受進賢之一錫。尚書大傳云『三適謂之有功，賜以車服弓矢』是也。」師古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列九錫，應說是也。進賢一錫，瓚說是也。」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不貢士，壹則黜爵，再則黜地，三而黜爵地畢矣。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曰：「爵地俱削盡。」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夫附下罔上者死，附上罔下者刑，與聞國政而無益於民者斥，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師古曰：「與讀曰豫。斥謂棄逐之。」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在上位而不能進賢者退，此所以勸善黜惡也。今詔書昭先帝聖緒，令二千石舉孝廉，所以化元元，移風易俗也。不舉孝，不奉詔，當以不敬論。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張晏曰：「謂其不勤求士報國。」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不察廉，不勝任也，當免。」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張晏曰：「當率身化下，今親宰牧而無賢人，為不勝任也。」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十二月，江都王非薨。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春三月甲子，立皇后衞氏。詔曰：「朕聞天地不變，不成施化；陰陽不變，物不暢茂。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師古曰：「暢，通也。」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易曰『通其變，使民不倦』。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應劭曰：「黃帝、堯、舜祖述伏羲、神農，結網耒耜，以日中為市。交易之業，因其所利，變而通之，使民知之，不苦倦也。」師古曰：「此易下繫之辭也。言通物之變，故能樂其器用，不解倦也。」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詩云『九變復貫，知言之選』。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逸詩也。陽數九，人君當陽，言變政復禮，合於先王舊貫。知言之選，選，善也。」孟康曰：「貫，道也。選，數也。極天之變而不失道者，知言之數也。」臣瓚曰：「先王創制易敎，以救流弊也，是以三王之敎有文有質。九，數之多也。」師古曰：「貫，事也。選，擇也。論語曰『仍舊貫』，此言文質不同，寬猛殊用，循環復舊，擇善而從之。瓚說近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朕嘉唐虞而樂殷周，據舊以知鑒。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師古曰：「追觀舊跡，以知新政，而為鑒戒。」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其赦天下，與民更始。諸逋貸及辭訟在孝景後三年以前，皆勿聽治。」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負官物亡匿不還者，皆謂之逋。逋音布胡反。」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秋，匈奴入遼西，殺太守；入漁陽、鴈門，敗都尉，殺略三千餘人。遣將軍衞青出鴈門，將軍李息出代，獲首虜數千級。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東夷薉君南閭等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服虔曰：「穢貊在辰韓之北，高句麗沃沮之南，東窮于大海。」晉灼曰：「薉，古穢字。」師古曰：「南閭者，薉君之名。」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口二十八萬人降，為蒼海郡。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魯王餘、長沙王發皆薨。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二年冬，賜淮南王、菑川王几杖，毋朝。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師古曰：「淮南王安、菑川王志皆武帝諸父列也，故賜几杖焉。」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春正月，詔曰：「梁王、城陽王親慈同生，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文穎曰：「慈，愛也。」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願以邑分弟，其許之。諸侯王請與子弟邑者，朕將親覽，使有列位焉。」於是藩國始分，而子弟畢侯矣。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匈奴入上谷、漁陽，殺略吏民千餘人。遣將軍衞青、李息出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中，至高闕，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師古曰：「山名也，一曰塞名也，在朔方之北。」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遂西至符離，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師古曰：「幕北塞名也。」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獲首虜數千級。收河南地，置朔方、五原郡。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夏，募民徙朔方十萬口。又徙郡國豪傑及訾三百萬以上于茂陵。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秋，燕王定國有罪，自殺。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三年春，罷蒼海郡。三月，詔曰：「夫刑罰所以防姦也，內長文所以見愛也；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晉灼曰：「長音長吏之長。」張晏曰：「長文，長文德也。」師古曰：「詔言有文德者，即親內而崇長之，所以見仁愛之道。見謂顯示也，音胡電反。」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以百姓之未洽于敎化，朕嘉與士大夫日新厥業，祗而不解。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夏，匈奴入代，殺太守；入鴈門，殺略千餘人。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六月庚午，皇太后崩。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秋，罷西南夷，城朔方城。令民大酺五日。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夏，匈奴入代、定襄、上郡，殺略數千人。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五年春，大旱。大將軍衞青將六將軍兵十餘萬人出朔方、高闕，獲首虜萬五千級。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夏六月，詔曰：「蓋聞導民以禮，風之以樂，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師古曰：「風，敎也。詩序曰『上以風化下』。」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今禮壞樂崩，朕甚閔焉。故詳延天下方聞之士，咸薦諸朝。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師古曰：「詳，悉也。延，引也。方，道也。聞，博聞也。言悉引有道博聞之士而進於朝也。禮記曰『隆禮由禮，謂之有方之士』。又曰『博聞強識而讓，謂之君子』。一曰方謂方正也。」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其令禮官勸學，講議洽聞，舉遺興禮，以為天下先。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師古曰：「舉遺逸之文而興禮學。」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太常其議予博士弟子，崇鄉黨之化，以厲賢材焉。」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師古曰：「為博士置弟子，旣得崇化於鄉黨，又以獎厲賢材之人。」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丞相弘請為博士置弟子員，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學者益廣。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秋，匈奴入代，殺都尉。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六年春二月，大將軍衞青將六將軍兵十餘萬騎出定襄，斬首三千餘級。還，休士馬于定襄、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夏四月，衞青復將六將軍絕幕，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應劭曰：「幕，沙幕，匈奴之南界也。」臣瓚曰：「沙土曰幕。直度曰絕。」師古曰：「應、瓚二說皆是也，而說者或云是塞外地名，非矣。幕者，即今之突厥中磧耳。李陵歌曰『徑萬里兮渡沙幕』。」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大克獲。前將軍趙信軍敗，降匈奴。右將軍蘇建亡軍，獨身脫還，贖為庶人。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六月，詔曰：「朕聞五帝不相復禮，三代不同法，所繇殊路而建德一也。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師古曰：「復，因也，音扶目反。繇讀與由同。」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蓋孔子對定公以徠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臣瓚曰：「論語及韓子皆言葉公問政於孔子，孔子答以悅近徠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。今云定公，與二書異。」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哀公以論臣，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如淳曰：「韓非云哀公問政，仲尼曰政在選賢。」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景公以節用，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如淳曰：「韓非云齊景公問政，仲尼曰政在節財。」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非期不同，所急異務也。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曰：「期，要也。非要當必不同，所急異務，不得不然。」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今中國一統而北邊未安，朕甚悼之。日者大將軍廵朔方，征匈奴，斬首虜萬八千級，諸禁錮及有過者，咸蒙厚賞，得免減罪。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師古曰：「有罪者，或被釋免，或得減輕。」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今大將軍仍復克獲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，斬首虜萬九千級，受爵賞而欲移賣者，無所流貤。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貤音移。言軍吏士斬首虜，爵級多無所移與，今為置武功賞官，爵多者分與父兄子弟及賣與他人也。」師古曰：「此說非也。許慎說文解字云『貤，物之重次第也』。此詔言欲移賣爵者，無有差次，不得流行，故為置官級也。貤音弋賜反。今俗猶謂凡物一重為一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其議為令。」有司奏請置武功賞官，以寵戰士。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應劭曰：「獲白麟，因改元曰元狩也。」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冬十月，行幸雍，祠五畤。獲白麟，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師古曰：「麟，麋身，牛尾，馬足，黃色，圜蹄，一角，角端有肉。」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作白麟之歌。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十一月，淮南王安、衡山王賜謀反，誅。黨與死者數萬人。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十二月，大雨雪，民凍死。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丁卯，立皇太子。賜中二千石爵右庶長，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師古曰：「第十一等爵。」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民為父後者一級。詔曰：「朕聞咎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BFD35E" wp14:editId="561C8FF1">
            <wp:extent cx="189865" cy="189865"/>
            <wp:effectExtent l="0" t="0" r="635" b="635"/>
            <wp:docPr id="4" name="图片 4" descr="4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31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對禹，曰在知人，知人則哲，惟帝難之。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師古曰：「尚書咎繇謨載咎繇之辭也。帝謂堯也。」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蓋君者心也，民猶支體，支體傷則心憯怛。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師古曰：「憯，痛也。怛，悼也。憯音千感反。怛音丁曷反。」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日者淮南、衡山脩文學，流貨賂，兩國接壤，怵於邪說，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怵音裔。」應劭曰：「狃忕也。」如淳曰：「怵音怵惕，見誘怵於邪說也。」師古曰：「作忲者非。如說云見誘怵，其義是也，而音怵惕，又非也。怵或體訹字耳。訹者，誘也，音如戌亥之戌。南越傳曰『不可怵好語入朝』。諸如此例，音義同耳。今俗猶云相謏訹，而說者或改為鉥導之鉥，蓋穿鑿也。謏音先誘反。鉥音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而造篡弒，此朕之不德。詩云：『憂心慘慘，念國之為虐。』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師古曰：「小雅正月之詩也。慘慘，憂戚之貌。」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已赦天下，滌除與之更始。朕嘉孝弟力田，哀夫老眊孤寡鰥獨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師古曰：「眊，古耄字。八十曰耄。耄，老稱也。一曰眊，不明之貌。」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或匱於衣食，甚憐愍焉。其遣謁者巡行天下，存問致賜。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師古曰：「致，送至也。行音下更反。」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曰『皇帝使謁者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師古曰：「謁者令使者宣詔書之文。」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賜縣三老、孝者帛，人五匹；鄉三老、弟者、力田帛，人三匹；年九十以上及鰥寡孤獨帛，人二匹，絮三斤；八十以上米，人三石。有冤失職，使者以聞。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師古曰：「職，常也。失職者，失其常業及常理也。」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縣鄉即賜，毋贅聚』。」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如淳曰：「贅，會也。令勿擅徵召贅聚三老孝弟力田也。」師古曰：「即，就也。各遣就其所居而賜之，勿會聚也。贅音之銳反。」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五月乙巳晦，日有蝕之。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匈奴入上谷，殺數百人。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春三月戊寅，丞相弘薨。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遣驃騎將軍霍去病出隴西，至臯蘭，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隴西白石縣，塞外河名也。」孟康曰：「山關名也。」師古曰：「臯蘭，山名也。霍去病傳云『過焉支山千有餘里，合短兵鏖臯蘭下』，則此山也，非河名也。白石縣在金城，又不屬隴西。應說並失之。鏖音烏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斬首八千餘級。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夏，馬生余吾水中。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應劭曰：「在朔方北也。」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南越獻馴象、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應劭曰：「馴者，敎能拜起周章，從人意也。」師古曰：「馴音巡，謂擾也。應說是也。」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能言鳥。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鸚鵡也，今隴西及南海並有之。萬震南州異物志云有三種，一種白，一種青，一種五色。交州以南諸國盡有之。白及五色者，其性尤慧解，蓋謂此也。隋開皇十八年，林邑國獻白鸚鵡，時以為異。是歲貢士咸試賦之。聖皇馭歷，屢有茲獻。上以幽遐勞費，撫慰弗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將軍去病、公孫敖出北地二千餘里，過居延，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師古曰：「居延，匈奴中地名也，韋昭以為張掖縣，失之。張掖所置居延縣者，以安處所獲居延人而置此縣。」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斬首虜三萬餘級。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匈奴入鴈門，殺略數百人。遣衞尉張騫、郎中令李廣皆出右北平。廣殺匈奴三千餘人，盡亡其軍四千人，獨身脫還，及公孫敖、張騫皆後期，當斬，贖為庶人。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江都王建有罪，自殺。膠東王寄薨。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秋，匈奴昆邪王殺休屠王，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師古曰：「昆音下門反。屠音儲。」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并將其衆合四萬餘人來降，置五屬國以處之。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師古曰：「凡言屬國者，存其國號而屬漢朝，故曰屬國。」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以其地為武威、酒泉郡。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師古曰：「武威，今涼州也。酒泉，今肅州。」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三年春，有星孛于東方。夏五月，赦天下。立膠東康王少子慶為六安王。封故相國蕭何曾孫慶為列侯。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秋，匈奴入右北平、定襄，殺略千餘人。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遣謁者勸有水災郡種宿麥。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師古曰：「秋冬種之，經歲乃熟，故云宿麥。」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舉吏民能假貸貧民者以名聞。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減隴西、北地、上郡戍卒半。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發謫吏穿昆明池。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食貨志以舊吏弄法，故謫使穿池，更發有貲者為吏也。」臣瓚曰：「西南夷傳有越嶲、昆明國，有滇池，方三百里。漢使求身毒國，而為昆明所閉。今欲伐之，故作昆明池象之，以習水戰，在長安西南，周回四十里。食貨志又曰時越欲與漢用船戰，遂乃大修昆明池也。」師古曰：「謫吏，吏有罪者，罰而役之。滇音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四年冬，有司言關東貧民徙隴西、北地、西河、上郡、會稽，凡七十二萬五千口，縣官衣食振業，用度不足，請收銀錫造白金及皮幣以足用。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應劭曰：「時國用不足，以白鹿皮為幣，朝覲以薦璧。又造銀錫為白金。見食貨志。」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初筭緡錢。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緡，絲也，以貫錢也。一貫千錢，出筭二十也。」臣瓚曰：「茂陵書諸賈人末作貰貸，置居邑儲積諸物，及商以取利者，雖無市籍，各以其物自占，率緡錢二千而一筭。此緡錢是儲錢也。故隨其用所施，施於利重者，其筭亦多也。」師古曰：「謂有儲積錢者，計其緡貫而稅之。李說為是。緡音武巾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春，有星孛于東北。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夏，有長星出于西北。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大將軍衞青將四將軍出定襄，將軍去病出代，各將五萬騎。步兵踵軍後數十萬人。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師古曰：「踵，接也，猶言躡其踵。」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青至幕北圍單于，斬首萬九千級，至闐顏山乃還。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鄧展曰：「音填塞之填。」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去病與左賢王戰，斬獲首虜七萬餘級，封狼居胥山迺還。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師古曰：「登山祭天，築土為封，刻石紀事，以彰漢功。」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兩軍士死者數萬人。前將軍廣、後將軍食其皆後期。廣自殺，食其贖死。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李廣傳『引兵與右將軍食其合軍，出東道』。又曰『廣自剄，右將軍下吏當死，贖為庶人』。霍去病傳亦云趙食其為右將軍，平陽侯襄為後將軍。此紀為誤也。」師古曰：「傳寫者誤以右為後。食其，音異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五年春三月甲午，丞相李蔡有罪，自殺。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文穎曰：「李廣從弟，坐侵陵壖地。」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天下馬少，平牡馬匹二十萬。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如淳曰：「貴平牡馬賈，欲使人競畜馬。」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罷半兩錢，行五銖錢。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徙天下姦猾吏民於邊。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師古曰：「猾，狡也，音乎八反。」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六年冬十月，賜丞相以下至吏二千石金，千石以下至乘從者帛，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晉灼曰：「乘騎諸從者也。」師古曰：「流俗書本乘上或有公字，非也，後人妄加之。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蠻夷錦各有差。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雨水亡冰。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夏四月乙巳，廟立皇子閎為齊王，旦為燕王，胥為廣陵王。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師古曰：「於廟中策命之。」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初作誥。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服虔曰：「誥敕王，如尚書諸誥也。」李斐曰：「今敕封拜諸侯王策文亦是也。見武五子傳。」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六月，詔曰：「日者有司以幣輕多姦，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曰：「幣，錢也。輕者，若一馬直二十萬，是為幣輕而物重也。重難得，則用不足而姦生。」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農傷而末衆，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師古曰：「末謂工商也。」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又禁兼并之塗，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曰：「謂大家兼役小民，富者兼役貧民，欲平之也。」文穎曰：「兼并者，食祿之家不得治產，兼取小民之利；商人雖富，不得復兼畜田宅，作客耕農也。」師古曰：「李說是。」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故改幣以約之。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曰：「更去半兩錢，行五銖錢、皮幣，以檢約姦邪。」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稽諸往古，制宜於今。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師古曰：「稽，考也，音工奚反。」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廢期有月，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應劭曰：「禁半兩錢及餘幣物，禁之有期月而民未悉從也。」如淳曰：「期音期。自往年三月至今年四月，期有餘月矣。」師古曰：「如說是。」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而山澤之民未諭。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師古曰：「未諭者，未曉告示之意。」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夫仁行而從善，義立則俗易，意奉憲者所以導之未明與？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將百姓所安殊路，而撟虔吏因乘勢以侵蒸庶邪？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孟康曰：「虔，固也。矯稱上命以貨賄用為固。尚書曰『敓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攘矯虔』。」韋昭曰：「凡稱詐為矯，強取為虔。左傳曰『虔劉我邊垂』。」師古曰：「撟與矯同，其字從手。矯，託也。虔，固也。妄託上命而堅固為邪惡者也。蒸，衆也。」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何紛然其擾也！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師古曰：「擾，煩也。」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今遣博士大等六人分循行天下，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師古曰：「褚大也。行音下更反。」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存問鰥寡廢疾，無以自振業者貸與之。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諭三老孝弟以為民師，舉獨行之君子，徵詣行在所。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如淳曰：「蔡雍云天子以天下為家，自謂所居為行在所，言今雖在京師，行所在至耳。」師古曰：「此說非也。天子或在京師，或出巡狩，不可豫定，故言行在所耳。不得亦謂京師為行在也。」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朕嘉賢者，樂知其人。廣宣厥道，士有特招，使者之任也。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曰：「設士有殊才異行，當特招者，任在使者分別之。」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詳問隱處亡位，及冤失職，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師古曰：「無位，不被任用也。冤，屈也。失職，失其常業也。」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姦猾為害，野荒治苛者，舉奏。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師古曰：「野荒，言田畝不闢也。治苛，為政尚細刻。」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郡國有所以為便者，上丞相、御史以聞。」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秋九月，大司馬驃騎將軍去病薨。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應劭曰：「得寶鼎故，因是改元。」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夏五月，赦天下，大酺五日。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得鼎汾水上。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濟東王彭離有罪，廢徙上庸。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應劭曰：「春秋時庸國。」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二年冬十一月，御史大夫張湯有罪，自殺。十二月，丞相青翟下獄死。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師古曰：「莊青翟。」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春，起柏梁臺。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服虔曰：「用百頭梁作臺，因名焉。」師古曰：「三輔舊事云以香柏為之。今書字皆作柏。服說非。」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三月，大雨雪。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夏，大水，關東餓死者以千數。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秋九月，詔曰：「仁不異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，義不辭難。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近如一，是為仁也。不憚艱難，是為義也。」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今京師雖未為豐年，山林池澤之饒與民共之。今水潦移於江南，迫隆冬至，朕懼其飢寒不活。江南之地，火耕水耨，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應劭曰：「燒草下水種稻。草與稻並生，高七八寸，因悉芟去，復下水灌之，草死，獨稻長，所謂火耕水耨。」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方下巴蜀之粟致之江陵，遣博士中等分循行，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諭告所抵，無令重困。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吏民有振救飢民免其戹者，具舉以聞。」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三年冬，徙函谷關於新安。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應劭曰：「時樓船將軍楊僕數有大功，恥為關外民，上書乞徙東關，以家財給其用度。武帝意亦好廣闊，於是徙關於新安，去弘農三百里。」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以故關為弘農縣。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十一月，令民告緡者以其半與之。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孟康曰：「有不輸稅，令民得告言，以半與之。」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正月戊子，陽陵園火。夏四月，雨雹，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關東郡國十餘飢，人相食。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常山王舜薨。子㪍嗣立，有罪，廢徙房陵。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四年冬十月，行幸雍，祠五畤。賜民爵一級，女子百戶牛酒。行自夏陽，東幸汾陰。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師古曰：「夏陽，馮翊之縣也。汾陰屬河東。汾音扶云反。」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十一月甲子，立后土祠于汾陰脽上。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脽音誰。」如淳曰：「脽者，河之東岸特堆掘，長四五里，廣二里餘，高十餘丈。汾陰縣治脽之上，后土祠在縣西。汾在脽之北，西流與河合。」師古曰：「二說皆是也。脽者，以其形高起如人尻脽，故以名云。一說此臨汾水之上，地本名鄈，音與葵同，彼鄉人呼葵音如誰，故轉而為脽字耳，故漢舊儀云葵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禮畢，行幸滎陽。還至洛陽，詔曰：「祭地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服虔曰：「后土祠在汾陰。汾陰本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州地也。周時乃分為并州。爾雅曰『兩河間曰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瞻望河洛，巡省豫州，觀于周室，邈而無祀。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師古曰：「邈，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絕之意。」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詢問耆老，迺得孽子嘉。紹其封嘉為周子南君，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汲冢古文謂衞將軍文子為子南彌牟。其後有子南固、子南勁。紀年勁朝于魏，後惠成王如衞，命子南為侯。秦并六國，衞最後亡。疑嘉是衞後，故氏子南而稱君也。初元五年為周承休侯，元始四年為鄭公，建武十三年封於觀為衞公。」師古曰：「子南，其封邑之號，以為周後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言周子南君。瓚說非也。例不先言姓而後稱君，且自嘉已下皆姓姬氏，著在史傳。」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以奉周祀。」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春二月，中山王勝薨。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夏，封方士欒大為樂通侯，位上將軍。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六月，得寶鼎后土祠旁。秋，馬生渥洼水中。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李斐曰：「南陽新野有暴利長，當武帝時遭刑，屯田敦煌界，數於此水旁見羣野馬中有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者，與凡馬異，來飲此水。利長先作土人，特勒靽於水旁。後馬玩習，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之代土人特勒靽收得其馬，獻之。欲神異此馬，云從水中出。」蘇林曰：「洼音窐曲之窐。」師古曰：「渥音握。洼音於佳反。」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作寶鼎、天馬之歌。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立常山憲王子商為泗水王。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五年冬十月，行幸雍，祠五畤。遂踰隴，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應劭曰：「隴，隴阺阪也。」師古曰：「即今之隴山，阺音丁禮反。」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登空同，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西臨祖厲河而還。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李斐曰：「音嗟賴。」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十一月辛巳朔旦，冬至。立泰畤于甘泉。天子親郊見，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師古曰：「祠太一也。見音胡電反。」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朝日夕月。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子春朝日，秋夕月。朝日以朝，夕月以夕。」臣瓚曰：「漢儀注郊泰畤，皇帝平旦出竹宮，東向揖日，其夕，西南向揖月，便用郊日，不用春秋也。」師古曰：「春朝朝日，秋暮夕月，蓋常禮也。郊泰畤而揖日月，此又別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詔曰：「朕以眇身託于王侯之上，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師古曰：「眇，細末也。」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德未能綏民，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民或飢寒，故巡祭后土以祈豐年。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州脽壤迺顯文鼎，獲薦於廟。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師古曰：「得鼎祠旁，祠在脽上，故云脽壤。壤謂土也。文鼎，言其有刻鏤之文。」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渥洼水出馬，朕其御焉。戰戰兢兢，懼不克任，思昭天地，內惟自新。詩云：『四牡翼翼，以征不服。』親省邊垂，用事所極。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李斐曰：「極，至也，所至者輒祭也。」師古曰：「逸詩也。」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望見泰一，脩天文䄠。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文穎曰：「䄠，祭也。」晉灼曰：「䄠，古禪字也。」臣瓚曰：「此年初祭太畤於甘泉，此祭天於文䄠也。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祭天則天文從，故曰修天文䄠也。」師古曰：「文、晉二說是也。朝日夕月，即天文䄠之謂也。」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辛卯夜，若景光十有二明。易曰：『先甲三日，後甲三日。』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應劭曰：「先甲三日，辛也。後甲三日，丁也。言王者齊戒必自新，臨事必自丁寧。」師古曰：「此易蠱卦之辭。」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朕甚念年歲未咸登，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師古曰：「登謂百穀成。」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丁酉，拜況于郊。」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師古曰：「況，賜也。辛夜有光，是先甲三日也。丁日拜況，是後甲三日也。故詔引易文。」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夏四月，南越王相呂嘉反，殺漢使者及其王、王太后。赦天下。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丁丑晦，日有蝕之。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秋，鼃、蝦蟇鬬。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師古曰：「鼃，黽也，似蝦蟆而長腳，其色青，音下媧反。蝦音遐。蟆音麻。黽音莫幸反。」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遣伏波將軍路愽德出桂陽，下湟水；樓船將軍楊僕出豫章，下湞水；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鄭氏曰：「湞音檉。」孟康曰：「湞音貞。」蘇林曰：「湞音摚柱之摚。」師古曰：「蘇音是也。音丈庚反。」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歸義越侯嚴為戈船將軍，出零陵，下離水；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嚴故越人，降為歸義侯。越人於水中負人船，又有蛟龍之害，故置戈於船下，因以為名也。」臣瓚曰：「伍子胥書有戈船，以載干戈，因謂之戈船也。離水出零陵。」師古曰：「以樓船之例言之，則非為載干戈也。此蓋船下安戈戟以御蛟鼉水蟲之害。張說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甲為下瀨將軍，下蒼梧。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服虔曰：「甲，故越人歸漢者也。」臣瓚曰：「瀨，湍也，吳越謂之瀨，中國謂之磧。伍子胥書有下瀨船。」師古曰：「瀨音賴。」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皆將罪人，江淮以南樓船十萬人。越馳義侯遺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應劭曰：「亦越人也。」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別將巴蜀罪人，發夜郎兵，下牂柯江，咸會番禺。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如淳曰：「音潘禺，尉佗所都。」師古曰：「即今之廣州。」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九月，列侯坐獻黃金酎祭宗廟不如法奪爵者百六人，丞相趙周下獄死。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因八月獻酎祭宗廟時使諸侯各獻金來助祭也。」如淳曰：「漢儀注諸侯王歲以戶口酎黃金於漢廟，皇帝臨受獻金，金少不如斤兩，色惡，王削縣，侯免國。」臣瓚曰：「食貨志南越反時卜式上書願死之。天子下詔襃揚，布告天下，天下莫應。列侯以百數，莫求從軍。至酎飲酒，少府省金，而列侯坐酎金失侯者百餘人。而表云趙周坐為丞相知列侯酎金輕下獄自殺。然則知其輕而不糾擿之也。」師古曰：「酎，三重釀醇酒也，音丈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樂通侯欒大坐誣罔要斬。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西羌衆十萬人反，與匈奴通使，攻故安，圍枹䍐。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鄧展曰：「枹音鈇。罕音漢。」師古曰：「枹䍐，金城之縣也。䍐讀如本字。」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匈奴入五原，殺太守。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六年冬十月，發隴西、天水、安定騎士及中尉，河南、河內卒十萬人，遣將軍李息、郎中令徐自為征西羌，平之。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行東，將幸緱氏，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師古曰：「河南縣也。緱音工侯反。」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至左邑桐鄉，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師古曰：「左邑，河東之縣也。桐鄉，其鄉名也。」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聞南越破，以為聞喜縣。春，至汲新中鄉，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師古曰：「汲，河內縣。新中，其鄉名。」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得呂嘉首，以為獲嘉縣。馳義侯遺兵未及下，上便令征西南夷，平之。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遂定越地，以為南海、蒼梧、鬱林、合浦、交阯、九真、日南、珠厓、儋耳郡。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郡在大海中崖岸之邊。出真珠，故曰珠崖。儋耳者，種大耳。渠率自謂王者耳尤緩，下肩三寸。」張晏曰：「異物志二郡在海中，東西千里，南北五百里。珠崖，言珠若崖矣。儋耳之云，鏤其頰皮，上連耳匡，分為數支，狀似雞腸，累耳下垂。」臣瓚曰：「茂陵書珠崖郡治瞫都，去長安七千三百一十四里。儋耳去長安七千三百六十八里，領縣五。」師古曰：「儋音丁甘反，字本作瞻。瞫音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定西南夷，以為武都、牂柯、越嶲、沈黎、文山郡。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孟康曰：「嶲音髓，本邛都。」服虔曰：「今蜀郡北部都尉所治，本笮都也。」臣瓚曰：「茂陵書沈黎治笮都，去長安三千三百三十五里，領縣二十一。」應劭曰：「文山，今蜀郡㟭山，本冉駹是也。」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秋，東越王餘善反，攻殺漢將吏。遣橫海將軍韓說、中尉王溫舒出會稽，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樓船將軍楊僕出豫章，擊之。又遣浮沮將軍公孫賀出九原，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臣瓚曰：「浮沮，井名，在匈奴中，去九原二千里，見漢輿地圖。」師古曰：「沮音子閭反。」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匈河將軍趙破奴出令居，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臣瓚曰：「匈河，水名，在匈奴中，去令居千里，見匈奴傳。」師古曰：「令音鈴。」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皆二千餘里，不見虜而還。迺分武威、酒泉地置張掖、敦煌郡，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徙民以實之。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應劭曰：「始封泰山，故改年。」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冬十月，詔曰：「南越、東甌咸伏其辜，西蠻、北夷頗未輯睦，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朕將巡邊垂，擇兵振旅，躬秉武節，置十二部將軍，親帥師焉。」行自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陽，北歷上郡、西河、五原，出長城，北登單于臺，至朔方，臨北河。勒兵十八萬騎，旌旗徑千餘里，威震匈奴。遣使者告單于曰：「南越王頭已縣於漢北闕矣。單于能戰，天子自將待邊；不能，亟來臣服。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何但亡匿幕北寒苦之地為！」匈奴讋焉。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還，祠黃帝於橋山，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應劭曰：「在上郡，周陽縣有黃帝冢。」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東越殺王餘善降。詔曰：「東越險阻反覆，為後世患，遷其民於江淮間。」遂虛其地。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春正月，行幸緱氏。詔曰：「朕用事華山，至于中嶽，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文穎曰：「嵩高也，在潁川陽城縣。」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獲駮麃，見夏后啟母石。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啟生而母化為石。」文穎曰：「在嵩高山下。」師古曰：「啟，夏禹子也。其母塗山氏女也。禹治鴻水，通轘轅山，化為熊，謂塗山氏曰：『欲餉，聞鼓聲乃來。』禹跳石，誤中鼓。塗山氏往，見禹方作熊，慚而去，至嵩高山下化為石，方生啟。禹曰：『歸我子。』石破北方而啟生。事見淮南子。景帝諱啟，今此詔云啟母，蓋史追書之，非當時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翌日親登嵩高，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應劭曰：「翌，明也。」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御史乘屬，在廟旁吏卒咸聞呼萬歲者三。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乘，同乘。屬，官屬也。」如淳曰：「漢儀注御史亦有屬。」晉灼曰：「天子出，御史除二人為乘曹，護車駕。」荀悅曰：「萬歲，山神稱之也。」應劭曰：「嵩高縣有上中下萬歲里。」師古曰：「乘屬，如、晉二說是也。乘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登禮罔不荅。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師古曰：「罔，無也。言登禮於神，無不答應。」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其令祠官加增太室祠，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高山有太室、少室之山，山有石室，故以名云。」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禁無伐其草木。以山下戶三百為之奉邑，名曰崇高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師古曰：「謂之崇者，示尊崇之。奉音扶用反。」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，獨給祠，復亡所與。」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行，遂東巡海上。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夏四月癸卯，上還，登封泰山，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王者功成治定，告成功於天。封，崇也，助天之高也。刻石紀號，有金策石函金泥玉檢之封焉。」應劭曰：「封者，壇廣十二丈，高二丈，階三等，封於其上，示增高也。刻石，紀績也。立石三丈一尺，其辭曰：『事天以禮，立身以義。事親以孝，育民以仁。四守之內莫不為郡縣，四夷八蠻咸來貢職，與天無極。人民蕃息，天祿永得。』尚玄酒而俎生魚。下禪梁父，祀地主，示增廣。此古制也。武帝封廣丈二尺，高九尺，其下則有縢書，祕。語在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降坐明堂。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臣瓚曰：「郊祀志『初，天子封泰山，泰山東北阯古時有明堂處』，則此所坐者也。明年秋乃作明堂耳。」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詔曰：「朕以眇身承至尊，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師古曰：「眇，微細也。」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兢兢焉惟德菲薄，不明于禮樂，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師古曰：「菲，亦薄也，音敷尾反，又音靡。」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故用事八神。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文穎曰：「武帝祭太一，並祭名山於太壇西南，開除八通鬼道，故言用事八神也。一曰八方之神。」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遭天地況施，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應劭曰：「況，賜也。施，與也。言天地神靈乃賜我瑞應。」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著見景象，㞕然如有聞。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臣瓚曰：「聞呼萬歲者三是也。」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震于怪物，欲止不敢，遂登封泰山，至于梁父，然後升襢肅然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服虔曰：「增天之高，歸功於天。禪，闡也，廣土地也。肅然，山名也，在梁父。」張晏曰：「天高不可及，於泰山上立封，又禪而祭之，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近神靈也。」師古曰：「父讀曰甫。」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。自新，嘉與士大夫更始，其以十月為元封元年。行所巡至，博、奉高、蛇丘，歷城、梁父，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鄭氏曰：「蛇音移。」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民田租逋賦貸，已除。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師古曰：「逋賦，未出賦者也。逋貸，官以物貸之，而未還也。貸音吐戴反。」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加年七十以上孤寡帛，人二匹。四縣無出今年筭。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師古曰：「自博至梁父凡五縣，今云四縣毋出筭者，奉高一縣素以供神，非筭限也。」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賜天下民爵一級，女子百戶牛酒。」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行自泰山，復東巡海上，至碣石。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文穎曰：「在遼西絫縣。絫縣今罷，屬臨榆。此石著海旁。」師古曰：「碣，碣然特立之貌也，音其列反。」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自遼西歷北邊九原，歸于甘泉。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秋，有星孛于東井，又孛于三台。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齊王閎薨。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二年冬十月，行幸雍，祠五畤。春，幸緱氏，遂至東萊。夏四月，還祠泰山。至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子，臨決河，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服虔曰：「瓠子，隄名也，在東郡白馬。」蘇林曰：「在鄄城以南，濮陽以北，廣百步，深五丈。」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命從臣將軍以下皆負薪塞河隄，作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𤬄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子之歌。赦所過徒，賜孤獨高年米，人四石。還，作甘泉通天臺、長安飛廉館。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飛廉，神禽能致風氣者也。明帝永平五年，至長安迎取飛廉并銅馬，置上西門外，名平樂館。董卓悉銷以為錢。」晉灼曰：「身似鹿，頭如爵，有角而蛇尾，文如豹文。」師古曰：「通天臺者，言此臺高，上通於天也。漢舊儀云高三十丈，望見長安城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朝鮮王攻殺遼東都尉，迺募天下死罪擊朝鮮。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六月，詔曰：「甘泉宮內中產芝，九莖連葉。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應劭曰：「芝，芝草也，其葉相連。」如淳曰：「瑞應圖王者敬事耆老，不失舊故，則芝草生。」師古曰：「內中，謂後庭之室也，故云不異下房。」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上帝博臨，不異下房，賜朕弘休。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師古曰：「上帝，天也。博，廣也。弘，大也。休，美也。言天廣臨，不以下房為幽側而隔異之，賜以此芝，是大美也。」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陽都百戶牛酒。」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陽、甘泉，黃帝以來祭天圓丘處也。武帝常以避暑，有宮觀，故稱都也。」師古曰：「此說非也。都謂縣之所居在宮側者耳。賜不遍其境內，故指稱其都，非謂天子之都也。若以有宮觀稱都，則非止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作芝房之歌。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秋，作明堂于泰山下。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遣樓船將軍楊僕、左將軍荀彘將應募罪人擊朝鮮。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應劭曰：「樓船者，時欲擊越，非水不至，故作大船，上施樓也。」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又遣將軍郭昌、中郎將衞廣發巴蜀兵平西南夷未服者，以為益州郡。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三年春，作角抵戲，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角者，角技也。抵者，相抵觸也。」文穎曰：「名此樂為角抵者，兩兩相當角力，角技藝射御，故名角抵，蓋雜技樂也。巴俞戲、魚龍蔓延之屬也。漢後更名平樂觀。」師古曰：「抵者，當也。非謂抵觸。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三百里內皆觀。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夏，朝鮮斬其王右渠降，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師古曰：「右渠，朝鮮王名。」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以其地為樂浪、臨屯、玄菟、真番郡。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臣瓚曰：「茂陵書臨屯郡治東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0CB05BE" wp14:editId="27A800CC">
            <wp:extent cx="189865" cy="189865"/>
            <wp:effectExtent l="0" t="0" r="635" b="635"/>
            <wp:docPr id="3" name="图片 3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縣，去長安六千一百三十八里，十五縣；真番郡治霅縣，去長安七千六百四十里，十五縣。」師古曰：「樂音洛。浪音郎。番音普安反。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7333637B" wp14:editId="157C4991">
            <wp:extent cx="189865" cy="189865"/>
            <wp:effectExtent l="0" t="0" r="635" b="635"/>
            <wp:docPr id="2" name="图片 2" descr="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音弋支反。霅音丈甲反。」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樓船將軍楊僕坐失亡多，免為庶民，左將軍荀彘坐爭功棄市。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師古曰：「棄市，殺之於市也。解在景紀。」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秋七月，膠西王端薨。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武都氐人反，分徙酒泉郡。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師古曰：「不盡徙。」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四年冬十月，行幸雍，祠五畤。通回中道，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回中在安定高平，有險阻，蕭關在其北，通治至長安也。」孟康曰：「回中在北地，有山險，武帝故宮。」如淳曰：「三輔黃圖云回中宮在汧也。」師古曰：「回中在安定，北通蕭關。應說是也。而云治道至長安，非也。蓋自回中通道以出蕭關。孟、如二家皆失之矣。回中宮在汧者，或取安定回中為名耳，非今所通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遂北出蕭關，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如淳曰：「匈奴傳『入朝郍蕭關』，蕭關在安定朝郍縣也。」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歷獨鹿、鳴澤，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服虔曰：「獨鹿，山名也。鳴澤，澤名也。皆在涿郡遒縣北界也。」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自代而還，幸河東。春三月，祠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后土。詔曰：「朕躬祭后土地祇，見光集于靈壇，一夜三燭。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服虔曰：「燭音注。」師古曰：「燭謂照也，讀如本字。」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幸中都宮，殿上見光。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師古曰：「中都在太原。」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其赦汾陰、夏陽、中都死罪以下，賜三縣及楊氏皆無出今年租賦。」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師古曰：「楊氏，河東聚邑名。」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夏，大旱，民多暍死。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如淳曰：「暍音謁。」師古曰：「中熱而死也。」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秋，以匈奴弱，可遂臣服，迺遣使說之。單于使來，死京師。匈奴寇邊，遣拔胡將軍郭昌屯朔方。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五年冬，行南巡狩，至于盛唐，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文穎曰：「案地理志不得，疑當在廬江左右，縣名也。」韋昭曰：「在南郡。」師古曰：「韋說是也。」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望祀虞舜于九嶷。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舜葬蒼梧。九嶷，山名，今在零陵營道。」文穎曰：「九嶷山半在蒼梧，半在零陵。」如淳曰：「舜葬九嶷。九嶷在蒼梧馮乘縣，故或云舜葬蒼梧也。」師古曰：「文說是也。嶷音疑，其山九峰，形勢相似，故云九嶷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登灊天柱山，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應劭曰：「灊音若潛。南獄霍山在灊。灊，縣名，屬廬江。」文穎曰：「天柱山在灊縣南，有祠。灊音岑。」師古曰：「灊音與潛同。應說是。」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自尋陽浮江，親射蛟江中，獲之。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師古曰：「許慎云『蛟，龍屬也』。郭璞說其狀云似蛇而四腳，細頸，頸有白嬰，大者數圍，卵生，子如一二斛瓮，能吞人也。」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舳艫千里，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李斐曰：「舳，船後持柂處也。艫，船前頭刺櫂處也。言其船多，前後相銜，千里不絕也。」師古曰：「舳音軸。艫音盧。」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薄樅陽而出，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服虔曰：「縣名，屬廬江。」師古曰：「樅音千松反。」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作盛唐樅陽之歌。遂北至琅邪，並海，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師古曰：「並讀曰傍。傍，依也，音步浪反。」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所過禮祠其名山大川。春三月，還至太山，增封。甲子，祠高祖于明堂，以配上帝，因朝諸侯王列侯，受郡國計。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師古曰：「計，若今之諸州計帳也。」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夏四月，詔曰：「朕巡荊揚，輯江淮物，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如淳曰：「輯，合也。物猶神也，郊祀志所祭祀事也。」師古曰：「輯與集同。」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會大海氣，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鄭氏曰：「會合海神之氣，并祭之。」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以合泰山。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師古曰：「集江淮之神，會大海之氣，合致於太山，然後修封，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祭饗也。」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上天見象，增修封禪。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其赦天下。所幸縣毋出今年租賦，賜鰥寡孤獨帛，貧窮者粟。」還幸甘泉，郊泰畤。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大司馬大將軍青薨。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初置刺史部十三州。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師古曰：「漢舊儀云初分十三州，假刺史印綬，有常治所。常以秋分行部，御史為駕四封乘傳。到所部，郡國各遣一吏迎之界上，所察六條。」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名臣文武欲盡，詔曰：「蓋有非常之功，必待非常之人，故馬或奔踶而致千里，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師古曰：「踶，蹋也。奔，走也。奔踶者，乘之即奔，立則踶人也。踶音徒計反。」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士或有負俗之累而立功名。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晉灼曰：「負俗，謂被世譏論也。」師古曰：「累音力瑞反。」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夫泛駕之馬，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師古曰：「泛，覆也，音方勇反。字本作覂，後通用耳。覆駕者，言馬有逸氣而不循軌轍也。」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跅弛之士，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如淳曰：「跅音拓。弛，廢也。士行有卓異，不入俗檢而見跅逐者也。」師古曰：「跅者，跅落無檢局也。弛者，放廢不遵禮度也。跅音土各反。弛音式爾反。」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亦在御之而已。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師古曰：「在人所以制御之。」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其令州郡察吏民有茂材異等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應劭曰：「舊言秀才，避光武諱稱茂才。異等者，超等軼群不與凡同也。」師古曰：「茂，美也。」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可為將相及使絕國者。」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師古曰：「絕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之國，謂聲敎之外。」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六年冬，行幸回中。春，作首山宮。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應劭曰：「首山在上郡，於其下立宮廟也。」文穎曰：「在河東蒲阪界。」師古曰：「尋此下詔文及依地理志，文說是。」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三月，行幸河東，祠后土。詔曰：「朕禮首山，昆田出珍物，化或為黃金。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應劭曰：「昆田，首山之下田也。武帝祠首山，故神為出珍物，化為黃金。」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祭后土，神光三燭。其赦汾陰殊死以下，賜天下貧民布帛，人一匹。」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益州、昆明反，赦京師亡命令從軍，遣拔胡將軍郭昌將以擊之。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夏，京師民觀角抵于上林平樂館。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秋，大旱，蝗。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應劭曰：「初用夏正，以正月為歲首，故改年為太初也。」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冬十月，行幸泰山。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十一月甲子朔旦，冬至，祀上帝于明堂。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乙酉，柏梁臺災。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十二月，䄠高里，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山名，在泰山下。」師古曰：「此高字自作高下之高，而死人之里謂之蒿里，或呼為下里者也，字則為蓬蒿之蒿。或者旣見太山神靈之府，高里山又在其旁，即誤以高里為蒿里。混同一事，文學之士共有此謬，陸士衡尚不免，況其餘乎？今流俗書本此高字有作蒿者，妄加增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祠后土。東臨勃海，望祠蓬萊。春還，受計于甘泉。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師古曰：「受郡國所上計簿也。若今之諸州計帳。」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二月，起建章宮。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文穎曰：「越巫名勇，謂帝曰越國有火災即復大起宮室以厭勝之，故帝作建章宮。」師古曰：「在未央宮西，今長安故城西俗所呼貞女樓者，即建章宮之闕也。」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夏五月，正歷，以正月為歲首。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師古曰：「謂以建寅之月為正也。未正歷之前謂建亥之月為正，今此言以正月為歲首者，史追正其月名。」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張晏曰：「漢據土德，土數五，故用五，謂印文也。若丞相曰『丞相之印章』，諸及守相印文不足五字者，以『之』足之。」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定官名，協音律。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遣因杅將軍公孫敖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服虔曰：「匈奴地名，因所征以名將軍也。」師古曰：「杅音羽俱反。」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築塞外受降城。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秋八月，行幸安定。遣貳師將軍李廣利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張晏曰：「貳師，大宛城名。」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發天下讁民西征大宛。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師古曰：「庶人之有罪謫者也。大宛，國名。宛音於元反。」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蝗從東方飛至敦煌。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二年春正月戊申，丞相慶薨。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師古曰：「石慶也。」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三月，行幸河東，祠后土。令天下酺五日，膢五日，祠門戶，比臘。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膢音樓。漢儀注立秋貙膢。」伏儼曰：「膢音劉。劉，殺也。」蘇林曰：「膢，祭名也。貙，虎屬。常以立秋日祭獸王者，亦以此日出臘，還，以祭宗廟，故有貙膢之祭也。」師古曰：「續漢書作貙劉。膢、劉義各通耳。臘者，冬至後臘祭百神也。臘音來盍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夏四月，詔曰：「朕用事介山，祭后土，皆有光應。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文穎曰：「介山在河東皮氏縣東南。其山特立，周七十里，高三十里。」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其赦汾陰、安邑殊死以下。」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五月，籍吏民馬，補車騎馬。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入籍錄而取之。」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秋，蝗。遣浚稽將軍趙破奴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應劭曰：「浚稽山在武威塞北，匈奴常所以為障蔽。」師古曰：「浚音峻。稽音雞。」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二萬騎出朔方擊匈奴，不還。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冬十二月，御史大夫兒寬卒。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師古曰：「兒音五兮反。」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三年春正月，行東巡海上。夏四月，還，修封泰山，䄠石閭。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應劭曰：「石閭山在泰山下阯南方，方士言仙人閭也。」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遣光祿勳徐自為築五原塞外列城，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晉灼曰：「地理志從五原棝陽縣北出石門鄣即得所築城。」師古曰：「棝音固。」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西北至盧朐，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服虔曰：「匈奴地名。」張晏曰：「山名。」師古曰：「張說是也。朐音劬。」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游擊將軍韓說將兵屯之。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強弩都尉路博德築居延。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秋，匈奴入定襄、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中，殺略數千人，行壞光祿諸亭障；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應劭曰：「光祿勳徐自為所築列城，今匈奴從此往壞敗也。」師古曰：「漢制，每塞要處別築為城，置人鎮守，謂之候城，此即障也。音之向反。」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又入張掖、酒泉，殺都尉。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四年春，貳師將軍廣利斬大宛王首，獲汗血馬來。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應劭曰：「大宛舊有天馬種，蹋石汗血。汗從前肩髆出，如血。號一日千里。」師古曰：「蹋石者，謂蹋石而有跡，言其蹄堅利。」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作西極天馬之歌。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秋，起明光宮。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師古曰：「三輔黃圖云在城中。元后傳云成都侯商避暑借明光宮，蓋謂此。」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徙弘農都尉治武關，稅出入者以給關吏卒食。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應劭曰：「時頻年苦旱，故改元為天漢，以祈甘雨。」師古曰：「大雅有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漢之詩，周大夫仍叔所作也。以美宣王遇旱災修德勤政而能致雨，故依以為年號也。」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匈奴歸漢使者，使使來獻。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秋，閉城門大搜。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臣瓚曰：「漢帝年記六月禁踰侈，七月閉城門大搜，則搜索踰侈者也。」李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曰：「搜索巫蠱也。」師古曰：「時巫蠱未起，瓚說是也。踰侈者，踰法度而奢侈也。」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發謫戍屯五原。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二年春，行幸東海。還幸回中。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夏五月，貳師將軍三萬騎出酒泉，與右賢王戰于天山，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晉灼曰：「在西域，近蒲類國，去長安八千餘里。」師古曰：「即祁連山也。匈奴謂天為祁連。祁音巨夷反。今鮮卑語尚然。」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斬首虜萬餘級。又遣因杅將軍出西河，騎都尉李陵將步兵五千人出居延北，與單于戰，斬首虜萬餘級。陵兵敗，降匈奴。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秋，止禁巫祠道中者。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文穎曰：「始漢家於道中祠，排禍咎移之於行人百姓。以其不經，今止之也。」師古曰：「文說非也。祕祝移過，文帝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已除之。今此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禁百姓巫覡於道中祠祭者耳。」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臣瓚曰：「搜謂索姦人也。」晉灼曰：「搜巫蠱也。」師古曰：「瓚說是。」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渠黎六國使使來獻。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臣瓚曰：「渠黎，西域胡國名。」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泰山、琅邪羣盜徐㪍等阻山攻城，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師古曰：「阻山者，依山之險以自固也。」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道路不通。遣直指使者暴勝之等衣繡衣杖斧分部逐捕。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師古曰：「杖斧，持斧也。謂建持之以為威也。分音扶問反。」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刺史郡守以下皆伏誅。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冬十一月，詔關都尉曰：「今豪桀多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交，依東方羣盜。其謹察出入者。」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三年春二月，御史大夫王卿有罪，自殺。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初榷酒酤。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榷音較。」應劭曰：「縣官自酤榷賣酒，小民不復得酤也。」韋昭曰：「以木渡水曰榷。謂禁民酤釀，獨官開置，如道路設木為榷，獨取利也。」師古曰：「榷者，步渡橋，爾雅謂之石杠，今之略彴是也。禁閉其事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利入官，而下無由以得，有若渡水之榷，因立名焉。韋說如音是也。酤音工護反。彴音酌。」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三月，行幸泰山，修封，祀明堂，因受計。還幸北地，祠常山，瘞玄玉。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鄧展曰：「瘞，埋也。」師古曰：「爾雅曰『祭地曰瘞薶』。薶其物者，示歸于地也。瘞音於例反。」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夏四月，赦天下。行所過毋出田租。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秋，匈奴入鴈門，太守坐畏愞棄市。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如淳曰：「軍法，行逗留畏懦者要斬。愞音如掾反。」師古曰：「又音乃館反。」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四年春正月，朝諸侯王于甘泉宮。發天下七科讁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張晏曰：「吏有罪一，亡命二，贅壻三，賈人四，故有市籍五，父母有市籍六，大父母有市籍七，凡七科也。」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及勇敢士，遣貳師將軍李廣利將六萬騎、步兵七萬人出朔方，因杅將軍公孫敖萬騎、步兵三萬人出鴈門，游擊將軍韓說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步兵三萬人出五原，強弩都尉路博德步兵萬餘人與貳師會。廣利與單于戰余吾水上連日，敖與左賢王戰不利，皆引還。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夏四月，立皇子髆為昌邑王。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孟康曰：「髆音博。」晉灼曰：「許慎以為肩髆字。」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秋九月，令死罪入贖錢五十萬減死一等。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應劭曰：「言盪滌天下，與民更始，故以冠元。」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春正月，因杅將軍敖有罪，要斬。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徙郡國吏民豪桀于茂陵、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師古曰：「此當言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陽，而轉寫者誤為陵耳。茂陵帝自所起，而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陽甘泉所居，故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使徙豪桀也。鉤弋趙倢伃死，葬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陽，至昭帝即位始尊為皇太后而起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陵。武帝時未有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二年春正月，行幸回中。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三月，詔曰：「有司議曰，往者朕郊見上帝，西登隴首，獲白麟以饋宗廟，渥洼水出天馬，泰山見黃金，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宜改故名。今更黃金為麟趾褭蹏以協瑞焉。」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獲白麟，有馬瑞，故改鑄黃金如麟趾褭蹄以協嘉祉也。古有駿馬名要褭，赤喙黑身，一日行萬五千里也。」師古曰：「旣云宜改故名，又曰更黃金為麟趾褭蹄，是則舊金雖以斤兩為名，而官有常形制，亦由今時吉字金挺之類矣。武帝欲表祥瑞，故普改鑄為麟足馬蹄之形以易舊法耳。今人往往於地中得馬蹄金，金甚精好，而形製巧妙。褭音奴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因以班賜諸侯王。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秋，旱。九月，募死罪入贖錢五十萬減死一等。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御史大夫杜周卒。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三年春正月，行幸甘泉宮，饗外國客。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二月，令天下大酺五日。行幸東海，獲赤鴈，作朱鴈之歌。幸琅邪，禮日成山。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孟康曰：「禮日，拜日也。」如淳曰：「祭日於成山也。」師古曰：「成山在東萊不夜縣，斗入海。郊祀志作盛山，其音同。」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登之罘，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晉灼曰：「地理志東萊腄縣有之罘山祠。」師古曰：「罘音浮。腄音直瑞反。」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浮大海。山稱萬歲。冬，賜行所過戶五千錢，鰥寡孤獨帛人一匹。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四年春三月，行幸泰山。壬午，祀高祖于明堂，以配上帝，因受計。癸未，祀孝景皇帝于明堂。甲申，修封。丙戌，䄠石閭。夏四月，幸不其，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如淳曰：「其音基。不其，山名，因以為縣。」應劭曰：「東萊縣也。」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祠神人于交門宮，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應劭曰：「神人，蓬萊仙人之屬也。」晉灼曰：「琅邪縣有交門宮，武帝所造。」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若有鄉坐拜者。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師古曰：「如有神之景象嚮祠坐而拜也。漢注云神並見，且白且黑，且大且小，鄉坐三拜。鄉讀曰嚮。坐音才卧反。」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作交門之歌。夏五月，還幸建章宮，大置酒，赦天下。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秋七月，趙有蛇從郭外入邑，與邑中蛇群鬬孝文廟下，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服虔曰：「趙所立孝文廟也。」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邑中蛇死。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冬十月甲寅晦，日有蝕之。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十二月，行幸雍，祠五畤，西至安定、北地。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應劭曰：「言征伐四夷而天下和平。」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春正月，還，行幸建章宮。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三月，趙王彭祖薨。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冬十一月，發三輔騎士大搜上林，閉長安城門索，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簡車馬，數軍實也。」臣瓚曰：「搜謂索姦人也。上林苑周回數百里，故發三輔車騎入大搜索也。漢帝年記發三輔騎士大搜長安上林中，閉城門十五日，待詔北軍征官多餓死。然則皆搜索，非數軍實也。」師古曰：「文說非也。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十一日迺解。巫蠱起。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二年春正月，丞相賀下獄死。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夏四月，大風發屋折木。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閏月，諸邑公主、陽石公主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師古曰：「諸邑，琅邪縣也，以封公主故謂之邑。陽石，北海縣也。二公主皆衞皇后之女也。陽字或作羊。」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皆坐巫蠱死。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夏，行幸甘泉。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秋七月，按道侯韓說、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師古曰：「即上游擊將軍韓說也。」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使者江充等掘蠱太子宮。壬午，太子與皇后謀斬充，以節發兵與丞相劉屈氂大戰長安，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師古曰：「屈音丘勿反，又音其勿反。氂音力之反。」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死者數萬人。庚寅，太子亡，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師古曰：「謂逃匿也。」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皇后自殺。初置城門屯兵。更節加黃旄。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應劭曰：「時太子亦發節以戰，故加其上黃以別之。」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御史大夫暴勝之、司直田仁坐失縱，勝之自殺，仁要斬。八月辛亥，太子自殺于湖。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師古曰：「湖，縣名也，即今虢州閺鄉、湖城二縣皆其地。」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癸亥，地震。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九月，立趙敬肅王子偃為平干王。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匈奴入上谷、五原，殺略吏民。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三年春正月，行幸雍，至安定、北地。匈奴入五原、酒泉，殺兩都尉。三月，遣貳師將軍廣利將七萬人出五原，御史大夫商丘成二萬人出西河，重合侯馬通四萬騎出酒泉。成至浚稽山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師古曰：「音峻雞。」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與虜戰，多斬首。通至天山，虜引去，因降車師。皆引兵還。廣利敗，降匈奴。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六月，丞相屈氂下獄要斬，妻梟首。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鄭氏曰：「妻作巫蠱，夫從坐，但要斬也。」師古曰：「屈氂亦坐與貳師將軍謀立昌邑王。」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九月，反者公孫勇、胡倩發覺，皆伏辜。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師古曰：「倩音千見反。」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四年春正月，行幸東萊，臨大海。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二月丁酉，隕石于雍，二，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師古曰：「雍，扶風之縣也。二者，石之數。」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三月，上耕于鉅定。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服虔曰：「地名也，近東海。」應劭曰：「齊國縣也。」晉灼曰：「案地理志，應說是。」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還幸泰山，脩封。庚寅，祀于明堂。癸巳，䄠石閭。夏六月，還幸甘泉。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秋八月辛酉晦，日有蝕之。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後元元年春正月，行幸甘泉，郊泰畤，遂幸安定。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昌邑王髆薨。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二月，詔曰：「朕郊見上帝，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師古曰：「見音胡電反。次下光景並見亦同。」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巡于北邊，見群鶴留止，以不羅罔，靡所獲獻。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如淳曰：「時春也，非用羅罔時，故無所獲也。」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薦于泰畤，光景並見。其赦天下。」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夏六月，御史大夫商丘成有罪自殺。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師古曰：「坐於廟中醉而歌。」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侍中僕射莽何羅與弟重合侯通謀反，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孟康曰：「征和三年言重合侯馬通，今此言莽，明德馬后惡其先人有反，易姓莽。」師古曰：「莽音莫戶反。」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侍中駙馬都尉金日磾、奉車都尉霍光、騎都尉上官桀討之。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師古曰：「磾音丁奚反。」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秋七月，地震，往往涌泉出。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二年春正月，朝諸侯王于甘泉宮，賜宗室。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二月，行幸盩厔五柞宮。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晉灼曰：「盩厔，扶風縣也。」張晏曰：「有五柞樹，因以名宮也。」師古曰：「盩音張流反。厔音竹乙反。」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乙丑，立皇子弗陵為皇太子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張晏曰：「昭帝也。後但名弗，以二名難諱故。」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。丁卯，帝崩于五柞宮，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臣瓚曰：「帝年十七即位，即位五十四年，壽七十一。」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入殯于未央宮前殿。三月甲申，葬茂陵。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臣瓚曰：「自崩至葬凡十八日。茂陵在長安西北八十里也。」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贊曰：漢承百王之弊，高祖撥亂反正，文景務在養民，至于稽古禮文之事，猶多闕焉。孝武初立，卓然罷黜百家，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師古曰：「百家，謂諸子雜說，違背六經。」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表章六經。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師古曰：「六經，謂易、詩、書、春秋、禮、樂也。」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遂疇咨海內，舉其俊茂，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師古曰：「疇，誰也。咨，謀也。言謀於衆人，誰可為事者也。」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與之立功。興太學，修郊祀，改正朔，定歷數，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師古曰：「正音之成反。他皆類此。」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協音律，作詩樂，建封䄠，禮百神，紹周後，號令文章，煥焉可述。後嗣得遵洪業，而有三代之風。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如武帝之雄材大略，不改文景之恭儉，以濟斯民，雖詩書所稱，何有加焉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師古曰：「美其雄材大略，而非其不恭儉也。」！</w:t>
      </w:r>
    </w:p>
    <w:p w:rsidR="00BB29EA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" w:name="_Toc245458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昭帝紀第七</w:t>
      </w:r>
      <w:bookmarkEnd w:id="8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荀悅曰：「諱弗之字曰不。」應劭曰：「禮謚法『聖聞周達曰昭』。」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武帝少子也。母曰趙婕伃，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師古曰：「婕，接幸也。伃，美稱也。故以名宮中婦官。婕音接。伃音余。字或並從女。」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異得幸，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師古曰：「謂望氣者言有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女天子氣。及召見，手指拳，上自披之，即時伸。」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及生帝，亦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文穎曰：「十四月乃生。」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語在外戚傳。武帝末，戾太子敗，燕王旦、廣陵王胥行驕嫚，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後元二年二月上疾病，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師古曰：「疾甚曰病。」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遂立昭帝為太子，年八歲。以侍中奉車都尉霍光為大司馬大將軍，受遺詔輔少主。明日，武帝崩。戊辰，太子即皇帝位，謁高廟。帝姊鄂邑公主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應劭曰：「鄂，縣名，屬江夏。公主所食曰邑。」師古曰：「鄂音五各反。」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益湯沐邑，為長公主，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師古曰：「帝之姊妹則稱長公主，儀比諸王，又以供養天子，故益邑也。」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共養省中。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蔡邕云本為禁中，門閤有禁，非侍御之臣不得妄入。行道豹尾中亦為禁中。孝元皇后父名禁，避之，故曰省中。」師古曰：「省，察也，言入此中皆當察視，不可妄也。共讀曰供，音居用反。養音弋亮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大將軍光秉政，領尚書事，車騎將軍金日磾、左將軍上官桀副焉。夏六月，赦天下。秋七月，有星孛于東方。濟北王寬有罪，自殺。賜長公主及宗室昆弟各有差。追尊趙婕伃為皇太后，起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文穎曰：「婕伃先葬於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陽，是以就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陽為起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。冬，匈奴入朔方，殺略吏民。發軍屯西河，左將軍桀行北邊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始元元年春二月，黃鵠下建章宮太液池中。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謂之液者，言天地和液之氣所為也。」臣瓚曰：「時漢用土德，服色尚黃，鵠色皆白，而今更黃，以為土德之瑞，故紀之也。太液池，言承陰陽津液以作池也。」師古曰：「如、瓚之說皆非也。黃鵠，大鳥也，一舉千里者，非白鵠也。太液池者，言其津潤所及廣也。鵠音胡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公卿上壽。賜諸侯王、列侯、宗室金錢各有差。己亥，上耕于鉤盾弄田。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應劭曰：「時帝年九歲，未能親耕帝籍，鉤盾，宦者近署，故往試耕為戲弄也。」臣瓚曰：「西京故事弄田在未央宮中。」師古曰：「弄田為宴游之田，天子所戲弄耳，非為昭帝年幼創有此名。」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益封燕王、廣陵王及鄂邑長公主各萬三千戶。夏，為太后起園廟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陵。益州廉頭、姑繒、牂牁、談指、同並二十四邑皆反。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蘇林曰：「皆西南夷別種名也。」師古曰：「並音伴。」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遣水衡都尉呂破胡募吏民及發犍為、蜀郡犇命擊益州，大破之。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時郡國皆有材官騎士以赴急難，今夷反，常兵不足以討之，故權選取精勇。聞命奔走，故謂之奔命。」李斐曰：「平居發者二十以上至五十為甲卒，今者五十以上六十以下為奔命。奔命，言急也。」師古曰：「應說是也。犇，古奔字耳。犍音虔，又音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有司請河內屬</w:t>
      </w:r>
      <w:bookmarkStart w:id="9" w:name="_GoBack"/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bookmarkEnd w:id="9"/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州，河東屬并州。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文穎曰：「本屬司州。」師古曰：「蓋屬京師司隷所部。」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秋七月，赦天下，賜民百戶牛酒。大雨，渭橋絕。八月，齊孝王孫劉澤謀反，欲殺青州刺史雋不疑，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師古曰：「雋音材兖反，又音辭兖反。」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發覺，皆伏誅。遷不疑為京兆尹，賜錢百萬。九月丙子，車騎將軍日磾薨。閏月，遣故廷尉王平等五人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師古曰：「前為此官今不居者，皆謂之故也。」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持節行郡國，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舉賢良，問民所疾苦、冤、失職者。冬，無冰。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二年春正月，大將軍光、左將軍桀皆以前捕斬反虜重合侯馬通功，封光為博陸侯，桀為安陽侯。以宗室毋在位者，舉茂才劉辟彊、劉長樂皆為光祿大夫，辟彊守長樂衞尉。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師古曰：「長樂宮之衞尉也。」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三月，遣使者振貸貧民毋種食者。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秋八月，詔曰：「往年災害多，今年蠶麥傷，所振貸種食勿收責，毋令民出今年田租。」冬，發習戰射士詣朔方，調故吏將屯田張掖郡。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師古曰：「調謂發選也。故吏，前為官職者。令其部率習戰射士於張掖為屯田也。調音徒釣反。將音子亮反。」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三年春二月，有星孛于西北。秋，募民徙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陵，賜錢田宅。冬十月，鳳皇集東海，遣使者祠其處。十一月壬辰朔，日有蝕之。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四年春三月甲寅，立皇后上官氏。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文穎曰：「上官桀孫，安之女。」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赦天下。辭訟在後二年前，皆勿聽治。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孟康曰：「武帝後二年。」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夏六月，皇后見高廟。賜長公主、丞相、將軍、列侯、中二千石以下及郎吏宗室錢帛各有差。徙三輔富人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陵，賜錢，戶十萬。秋七月，詔曰：「比歲不登，民匱於食，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流庸未盡還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師古曰：「流庸，謂去其本鄉而行為人庸作。」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，往時令民共出馬，其止勿出。諸給中都官者，且減之。」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冬，遣大鴻臚田廣明擊益州。廷尉李种坐故縱死罪弃市。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師古曰：「縱謂容放之。种音沖。」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五年春正月，追尊皇太后父為順成侯。夏陽男子張延年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師古曰：「夏陽，馮翊之縣。」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詣北闕，自稱衞太子，誣罔，要斬。夏，罷天下亭母馬及馬弩關。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帝數伐匈奴，再擊大宛，馬死略盡，乃令天下諸亭養母馬，欲令其繁孳，又作馬上弩機關，今悉罷之。」孟康曰：「舊馬高五尺六寸齒未平，弩十石以上，皆不得出關，今不禁也。」師古曰：「亭母馬，應說也；馬弩關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六月，封皇后父驃騎將軍上官安為桑樂侯。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詔曰：「朕以眇身獲保宗廟，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戰戰栗栗，夙興夜寐，修古帝王之事，通保傅，傳孝經、論語、尚書，未云有明。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賈誼作保傅傳，在禮大戴記。言能通讀之也。」晉灼曰：「帝自謂通保傅傳，未能有所明也。」臣瓚曰：「帝自謂雖通舉此四書，皆未能有所明，此帝之謙也。」師古曰：「晉、瓚之說皆非也。帝自言雖通保傅傳，而孝經、論語、尚書猶未能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其令三輔、太常舉賢良各二人，郡國文學高第各一人。賜中二千石以下至吏民爵各有差。」罷儋耳、真番郡。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師古曰：「儋耳本南越地，真番本朝鮮地，皆武帝所置也。番音普安反。」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秋，大鴻臚廣明、軍正王平擊益州，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師古曰：「廣明，田廣明。」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斬首捕虜三萬餘人，獲畜產五萬餘頭。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六年春正月，上耕于上林。二月，詔有司問郡國所舉賢良文學民所疾苦。議罷鹽鐵榷酤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應劭曰：「武帝時，以國用不足，縣官悉自賣鹽鐵，酤酒。昭帝務本抑末，不與天下爭利，故罷之。」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。栘中監蘇武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蘇林曰：「栘音移，廄名也。」應劭曰：「栘，地名。監，其官也，掌鞍馬鷹犬射獵之具。」如淳曰：「栘，爾雅『唐棣，栘也』。栘園之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中有馬廄也。」師古曰：「蘇音如說是。」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前使匈奴，留單于庭十九歲迺還，奉使全節，以武為典屬國，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在外國，知邊事，故令典主諸屬國。」師古曰：「典屬國，本秦官，漢因之，掌歸義蠻夷，屬官有九譯令。後省，并大鴻臚。」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賜錢百萬。夏，旱，大雩，不得舉火。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臣瓚曰：「不得舉火，抑陽助陰也。」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秋七月，罷榷酤官，令民得以律占租，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諸當占租者家長身各以其物占，占不以實，家長不身自書，皆罰金二斤，沒入所不自占物及賈錢縣官也。」師古曰：「占謂自隱度其實，定其辭也。占音章贍反。下又言占名數，其義並同。今猶謂獄訟之辨曰占，皆其意也。蓋武帝時賦斂繁多，律外而取，今始復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賣酒升四錢。以邊塞闊</w:t>
      </w:r>
      <w:r w:rsidR="005638D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，取天水、隴西、張掖郡各二縣置金城郡。詔曰：「鉤町侯毋波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服虔曰：「鉤音左傳射兩軥之軥。」應劭曰：「町音若挺，西南夷也。毋波，其名也。今牂柯鉤町縣是也。」師古曰：「音劬挺。」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率其君長人民擊反者，斬首捕虜有功。其立毋波為鉤町王。大鴻臚廣明將率有功，賜爵關內侯，食邑。」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應劭曰：「三年中，鳳皇比下東海海西樂鄉，於是以冠元焉。」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長公主共養勞苦，復以藍田益長公主湯沐邑。泗水戴王前薨，以毋嗣，國除。後宮有遺腹子煖，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師古曰：「煖音許</w:t>
      </w:r>
      <w:r w:rsidR="005638D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相、內史不奏言，上聞而憐之，立煖為泗水王。相、內史皆下獄。三月，賜郡國所選有行義者涿郡韓福等五人帛，人五十匹，遣歸。詔曰：「朕閔勞以官職之事，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鄧展曰：「閔哀韓福等，不忍勞役以官職之事。」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其務修孝弟以敎鄉里。令郡縣常以正月賜羊酒。有不幸者，賜衣被一襲，祠以中牢。」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師古曰：「幸者，吉而免凶也，故死謂之不幸。一襲，一稱也，猶今言一副也。中牢即少牢，謂羊豕也。」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遣執金吾馬適建、龍頟侯韓增、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馬適，名建也。龍頟，漢書本或作雒字。功臣侯表云弓高壯侯韓頹當子譊封龍雒侯，元鼎五年坐酎金免。後元元年譊弟子增紹封龍頟侯。而荀悅漢紀龍頟皆為頟字。」崔浩曰：「頟音洛。今河間龍頟村，與弓高相近。」然此旣地名，無別指義，各依書字而讀之，斯則通矣。譊音女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大鴻臚廣明將三輔、太常徒，皆免刑，擊之。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蘇林曰：「是時太常主諸陵縣治民也。」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赦天下。秋七月乙亥晦，日有蝕之，旣。八月，改始元為元鳳。九月，鄂邑長公主、燕王旦與左將軍上官桀、桀子票騎將軍安、御史大夫桑弘羊皆謀反，伏誅。初，桀、安父子與大將軍光爭權，欲害之，詐使人為燕王旦上書言光罪。時上年十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張晏曰：「武帝崩時八歲，即位於今七歲，今年十五。」師古曰：「此云『初，桀、安父子與大將軍爭權，詐為燕王上書』，蓋追道前年事耳，非今歲也。張說失之。」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覺其詐。後有譖光者，上輒怒曰：「大將軍國家忠臣，先帝所屬，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敢有譖毀者，坐之。」光由是得盡忠。語在燕王、霍光傳。冬十月，詔曰：「左將軍安陽侯桀、票騎將軍桑樂侯安、御史大夫弘羊皆數以邪枉干輔政，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師古曰：「枉，曲也，以邪曲之事而干求也。」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大將軍不聽，而懷怨望，與燕王通謀，置驛往來相約結。燕王遣壽西長、孫縱之等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蘇林曰：「壽西，姓也。長，名也。孫姓，縱之名。」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賂遺長公主、丁外人、謁者杜延年、大將軍長史公孫遺等，交通私書，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服虔曰：「外人，主之所幸也。」晉灼曰：「漢語字少君。」師古曰：「此杜延年自別一人，非下諫大夫也。」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共謀令長公主置酒，伏兵殺大將軍光，徵立燕王為天子，大逆毋道。故稻田使者燕倉先發覺，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如淳曰：「特為諸稻田置使者，假與民收其稅入也。」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以告大司農敞，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敞告諫大夫延年，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師古曰：「杜延年，杜周之子。」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延年以聞。丞相徵事任宮手捕斬桀，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徵事，丞相官屬，位差尊，掾屬也。」如淳曰：「時宮以時事召，待詔丞相府，故曰丞相徵事。」張晏曰：「漢儀注徵事比六百石。皆故吏二千石不以臧罪免者為徵事，絳衣奉朝賀正月。」師古曰：「張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丞相少史王壽誘將安入府門，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如淳曰：「漢儀注丞相、太尉、大將軍史秩四百石。武帝又置丞相少史，秩四百石。」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皆已伏誅，吏民得以安。封延年、倉、宮、壽皆為列侯。」又曰：「燕王迷惑失道，前與齊王子劉澤等為逆，抑而不揚，望王反道自新，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師古曰：「所為邪僻，違失正道，欲其旋反而歸正，故云反道。」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今迺與長公主及左將軍桀等謀危宗廟。王及公主皆自伏辜。其赦王太子建、公主子文信及宗室子與燕王、上官桀等謀反父母同產當坐者，皆免為庶人。其吏為桀等所詿誤，未發覺在吏者，除其罪。」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師古曰：「其罪未發，未為吏所執持者。」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二年夏四月，上自建章宮徙未央宮，大置酒。賜郎從官帛，及宗室子錢，人二十萬。吏民獻牛酒者賜帛，人一匹。六月，赦天下。詔曰：「朕閔百姓未贍，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前年減漕三百萬石。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師古曰：「減省轉漕，所以休力役也。」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頗省乘輿馬及苑馬，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師古曰：「乘輿馬謂天子所自乘以駕車輿者。他皆類此。」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以補邊郡三輔傳馬。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張晏曰：「驛馬也。」師古曰：「傳音張戀反。」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其令郡國毋斂今年馬口錢，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文穎曰：「往時有馬口出斂錢，今省。」如淳曰：「所謂租及六畜也。」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三輔、太常郡得以叔粟當賦。」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如淳曰：「百官表太常主諸陵，別治其縣，爵秩如三輔郡矣。元帝永光五年，令各屬在所郡也。」師古曰：「諸應出賦筭租稅者，皆聽以叔粟當錢物也。叔，豆也。」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三年春正月，泰山有大石自起立，上林有柳樹枯僵自起生。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師古曰：「僵，偃也，謂樹枯死偃卧在地者也。僵音紀良反。」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罷中牟苑賦貧民。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師古曰：「在滎陽。」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詔曰：「迺者民被水災，頗匱於食，朕虛倉廩，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師古曰：「倉，新穀所藏也。廩，穀所振入也。」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使使者振困乏。其止四年毋漕。三年以前所振貸，非丞相御史所請，邊郡受牛者勿收責。」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應劭曰：「武帝始開三邊，徙民屯田，皆與犁牛。後丞相御史復間有所請。今敕自上所賜與勿收責，丞相所請乃令其顧稅耳。」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夏四月，少府徐仁、廷尉王平、左馮翊賈勝胡皆坐縱反者，仁自殺，平、勝胡皆要斬。冬，遼東烏桓反，以中郎將范明友為度遼將軍，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應劭曰：「當度遼水往擊之，故以度遼為官號。」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將北邊七郡郡二千騎擊之。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四年春正月丁亥，帝加元服，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如淳曰：「元服，謂初冠加上服也。」師古曰：「如氏以為衣服之服，此說非也。元，首也。冠者，首之所著，故曰元服。其下汲黯傳序云『上正元服』，是知謂冠為元服。」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見于高廟。賜諸侯王、丞相、大將軍、列侯、宗室下至吏民金帛牛酒各有差。賜中二千石以下及天下民爵。毋收四年、五年口賦。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如淳曰：「漢儀注民年七歲至十四出口賦錢，人二十三。二十錢以食天子，其三錢者，武帝加口錢以補車騎馬。」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三年以前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逋更賦未入者，皆勿收。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更有三品，有卒更，有踐更，有過更。古者正卒無常人，皆當迭為之，一月一更，是謂卒更也。貧者欲得顧更錢者，次直者出錢顧之，月二千，是謂踐更也。天下人皆直戍邊三日，亦名為更，律所謂繇戍也。雖丞相子亦在戍邊之調。不可人人自行三日戍，又行者當自戍三日，不可往便還，因便住一歲一更。諸不行者，出錢三百入官，官以給戍者，是謂過更也。律說，卒踐更者，居也，居更縣中五月乃更也。後從尉律，卒踐更一月，休十一月也。食貨志曰：『月為更卒，已復為正，一歲屯戍，一歲力役，三十倍於古。』此漢初因秦法而行之也。後遂改易，有謫乃戍邊一歲耳。逋，未出更錢者也。」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令天下酺五日。甲戌，丞相千秋薨。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師古曰：「田千秋。」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夏四月，詔曰：「度遼將軍明友，前以羌騎校尉將羌王侯君長以下擊益州反虜，後復率擊武都反氐，今破烏桓，斬虜獲生，有功。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師古曰：「旣斬反虜，又獲生口也。俘取曰獲。」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其封明友為平陵侯。平樂監傅介子持節使，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師古曰：「持節而為使。」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誅斬樓蘭王安，歸首縣北闕，封義陽侯。」五月丁丑，孝文廟正殿火，上及羣臣皆素服。發中二千石將五校作治，六日成。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師古曰：「率領五校之士以作治也。校音下敎反。」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太常及廟令丞郎吏皆劾大不敬，會赦，太常轑陽侯德免為庶人。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文穎曰：「轑音料。德，江德也。轑陽在魏郡清淵。」師古曰：「會六月赦耳。史終言之。」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五年春正月，廣陵王來朝，益國萬一千戶，賜錢二千萬，黃金二百斤，劔二，安車一，乘馬二駟。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夏，大旱。六月，發三輔及郡國惡少年吏有告劾亡者，屯遼東。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如淳曰：「告者，為人所告也。劾者，為人所劾也。」師古曰：「惡少年謂無賴子弟也。告劾亡者，謂被告劾而逃亡。」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秋，罷象郡，分屬鬱林、牂牁。冬十一月，大雷。十二月庚戌，丞相訢薨。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師古曰：「王訢也。訢亦欣字。」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六年春正月，募郡國徒築遼東玄菟城。夏，赦天下。詔曰：「夫穀賤傷農，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師古曰：「糶多而錢少，是為傷也。」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今三輔、太常穀減賤，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鄭氏曰：「減音減少之減。」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其令以叔粟當今年賦。」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應劭曰：「太常掌諸陵園，皆徙天下豪富民以充實之，後悉為縣，故與三輔同賦。」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右將軍張安世宿衞忠謹，封富平侯。烏桓復犯塞，遣度遼將軍范明友擊之。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元平元年春二月，詔曰：「天下以農桑為本。日者省用，罷不急官，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師古曰：「謂非要職者。」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減外繇，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耕桑者益衆，而百姓未能家給，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師古曰：「給，足也。家家自給足，是為家給也。」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朕甚愍焉。其減口賦錢。」有司奏請減什三，上許之。甲申，晨有流星，大如月，衆星皆隨西行。夏四月癸未，帝崩于未央宮。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臣瓚曰：「帝年九歲即位，即位十三年，壽二十二。」師古曰：「帝年八歲即位，明年改元，改元之後凡十三年，年二十一。」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六月壬申，葬平陵。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臣瓚曰：「自崩至葬凡四十九日。平陵在長安西北七十里。」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贊曰：昔周成以孺子繼統，而有管、蔡四國流言之變。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師古曰：「四國，謂管、蔡、商、奄也。流，放也。武王崩，成王幼弱，周公攝政，四國乃流言曰公將不利於孺子，遂致雷風之異。成王旣見金縢之冊，乃不疑周公。事見豳詩及周書大誥。」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孝昭幼年即位，亦有燕、盍、上官逆亂之謀。成王不疑周公，孝昭委任霍光，各因其時以成名，大矣哉！承孝武奢侈餘敝師旅之後，海內虛耗，戶口減半，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師古曰：「耗，損也，音火到反。減讀為減省之減。」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光知時務之要，輕繇薄賦，與民休息。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至始元、元鳳之閒，匈奴和親，百姓充實。舉賢良文學，問民所疾苦，議鹽鐵而罷榷酤，尊號曰「昭」，不亦宜乎！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" w:name="_Toc245458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宣帝紀第八</w:t>
      </w:r>
      <w:bookmarkEnd w:id="10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荀悅曰：「諱詢，字次。詢之字曰謀。」應劭曰：「謚法『聖善周聞曰宣』。」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武帝曾孫，戾太子孫也。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以違戾擅發兵，故謚曰戾。」臣瓚曰：「太子誅江充以除讒賊，而事不見明。後武帝覺寤，遂族充家，宣帝不得以加惡謚也。董仲舒曰『有其功無其意謂之戾，無其功有其意謂之罪』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太子納史良娣，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服虔曰：「史，姓也。良娣，官也。」師古曰：「太子有妃，有良娣，有孺子，凡三等。娣音次第之第。」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生史皇孫。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師古曰：「以外家姓稱之，故曰史皇孫。」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皇孫納王夫人，生宣帝，號曰皇曾孫。生數月，遭巫蠱事，太子、良娣、皇孫、王夫人皆遇害。語在太子傳。曾孫雖在襁緥，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曰：「襁，絡也，以繒布為之，絡負小兒。褓，小兒大藉也。」孟康曰：「褓，小兒被也。」師古曰：「襁即今之小兒繃也。褓，孟說是也。襁音居丈反。褓音保。繃音補耕反。」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猶坐收繫郡邸獄。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如淳曰：「謂諸郡邸置獄也。」師古曰：「據漢舊儀，郡邸獄治天下郡國上計者，屬大鴻臚。此蓋巫蠱獄繁，收繫者衆，故曾孫寄在郡邸獄。」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而邴吉為廷尉監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師古曰：「監者，廷尉之官屬。」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，治巫蠱於郡邸，憐曾孫之亡辜，使女徒復作淮陽趙徵卿、渭城胡組更乳養，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復作者，女徒也。謂輕罪，男子守邊一歲，女子軟弱不任守，復令作於官，亦一歲，故謂之復作徒也。」孟康曰：「復音服，謂弛刑徒也，有赦令詔書去其鉗釱赭衣。更犯事，不從徒加，與民為例，故當復為官作，滿其本罪年月日，律名為復作也。」師古曰：「孟說是也。趙徵卿淮陽人，胡組渭城人，皆女徒也。二人更遞乳養曾孫。而邴吉傳云郭徵卿。紀、傳不同，未知孰是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私給衣食，視遇甚有恩。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巫蠱事連歲不決。至後元二年，武帝疾，往來長楊、五柞宮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師古曰：「長楊、五柞二宮並在盩厔，皆以樹名之。帝往來二宮之間也。柞字或作莋，其音同。」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，望氣者言長安獄中有天子氣，上遣使者分條中都官獄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師古曰：「中都官，凡京師諸官府也。」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繫者，輕重皆殺之。內謁者令郭穰夜至郡邸獄，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師古曰：「百官表云內者署屬少府。續漢書志云掌宮中布張諸褻物。丁孚漢官云令秩千石，蓋當時權為此使。」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吉拒閉，使者不得入，曾孫賴吉得全。因遭大赦，吉迺載曾孫送祖母史良娣家。語在吉及外戚傳。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後有詔掖庭養視，上屬籍宗正。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應劭曰：「掖庭，宮人之官，有令丞，宦者為之。詔敕掖庭養視之，始令宗正著其屬籍。」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事戾太子，思顧舊恩，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哀曾孫，奉養甚謹，以私錢供給敎書。旣壯，為取暴室嗇夫許廣漢女，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暴室，宮人獄也，今曰薄室。許廣漢坐法腐為宦者，作嗇夫也。」師古曰：「暴室者，掖庭主織作染練之署，故謂之暴室，取暴曬為名耳。或云薄室者，薄亦暴也。今俗語亦云薄曬。蓋暴室職務旣多，因為置獄主治其罪人，故往往云暴室獄耳。然本非獄名，應說失之矣。嗇夫者，暴室屬官，亦猶縣鄉之嗇夫也。曬音所懈反，又音所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曾孫因依倚廣漢兄弟及祖母家史氏。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受詩於東海澓中翁，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服虔曰：「澓音馥。」師古曰：「東海人，姓澓，字中翁也。澓音房福反。中讀曰仲。」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高材好學，然亦喜游俠，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鬬雞走馬，具知閭里姧邪，吏治得失。數上下諸陵，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師古曰：「諸陵皆據高敞地為之，縣即在其側。帝每周游往來諸陵縣，去則上，來則下，故言上下諸陵。」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周徧三輔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師古曰：「游行皆至其處。」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，常困於蓮勺鹵中。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如淳曰：「為人所困辱也。蓮勺縣有鹽池，縱廣十餘里，其鄉人名為鹵中。蓮音輦。勺音灼。」師古曰：「如說是也。鹵者，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地也，今在櫟陽縣東。其鄉人謂此中為鹵鹽池也。」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尤樂杜、鄠之間，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師古曰：「二縣之間也。杜屬京兆，鄠屬扶風。鄠音扈。」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率常在下杜。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孟康曰：「在長安南。」師古曰：「率者，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計之言也。下杜即今之杜城。」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時會朝請，舍長安尚冠里，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文穎曰：「以屬弟尚親，故歲時隨宗室朝會也。」如淳曰：「春曰朝，秋曰請。」師古曰：「舍，止也。尚冠者，長安中里名。帝會朝請之時，即於此里中止息。請音才姓反。」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身足下有毛，卧居數有光燿。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師古曰：「遍身及足下皆有毛。」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每買餅，所從買家輒大讎，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師古曰：「讎讀曰售。」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亦以是自怪。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元平元年四月，昭帝崩，毋嗣。大將軍霍光請皇后徵昌邑王。六月丙寅，王受皇帝璽綬，尊皇后曰皇太后。癸巳，光奏王賀淫亂，請廢。語在賀及光傳。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秋七月，光奏議曰：「禮，人道親親故尊祖，尊祖故敬宗。大宗毋嗣，擇支子孫賢者為嗣。孝武皇帝曾孫病已，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師古曰：「蓋以夙遭屯難而多病苦，故名病已，欲其速差也。後以為鄙，更改諱詢。」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有詔掖庭養視，至今年十八，師受詩、論語、孝經，操行節儉，慈仁愛人，可以嗣孝昭皇帝後，奉承祖宗，子萬姓。」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師古曰：「天子以萬姓為子，故云子萬姓。」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奏可。遣宗正德至曾孫尚冠里舍，洗沐，賜御府衣。太僕以軨獵車奉迎曾孫，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文穎曰：「軨獵，小車，前有曲輿不衣也，近世謂之軨獵車也。」孟康曰：「今之載獵車也。前有曲軨，特高大，獵時立其中格射禽獸。」李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曰：「蘭輿輕車也。」師古曰：「文、李二說皆是。時未備天子車駕，故且取其輕便耳，非藉高大也。孟說失之。軨音鈴。」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就齊宗正府。庚申，入未央宮，見皇太后，封為陽武侯。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師古曰：「先封侯者，不欲立庶人為天子也。」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已而羣臣奉上璽綬，即皇帝位，謁高廟。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八月己巳，丞相敞薨。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十一月壬子，立皇后許氏。賜諸侯王以下金錢，至吏民鰥寡孤獨各有差。皇太后歸長樂宮。長樂宮初置屯衞。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本始元年春正月，募郡國吏民訾百萬以上徙平陵。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文穎曰：「昭帝陵。」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遣使者持節詔郡國二千石謹牧養民而風德化。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師古曰：「以德化被於下，故云風也。詩序曰『上以風化下』。」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大將軍光稽首歸政，上謙讓委任焉。論定策功，益封大將軍光萬七千戶，車騎將軍光祿勳富平侯安世萬戶。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李斐曰：「居光祿位，以車騎官號尊之，無車騎官屬。」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詔曰：「故丞相安平侯敞等居位守職，與大將軍光、車騎將軍安世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建議定策，以安宗廟，功賞未加而薨。其益封敞嗣子忠及丞相陽平侯義、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度遼將軍平陵侯明友、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師古曰：「范明友。」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前將軍龍雒侯增、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太僕建平侯延年、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太常蒲侯昌、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師古曰：「蘇昌。」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諫大夫宜春侯譚、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當塗侯平、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師古曰：「功臣表云魏不害以捕反者胡倩功封當塗侯，其子聖以定策功益封，凡二千二百戶。今此紀言當塗侯平，與表乖錯，未知孰是。或者有二名乎？」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杜侯屠耆堂、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蘇林曰：「姓復陸，其祖父復陸支本匈奴胡也，歸義為屬國王從驃騎有功，乃更封也。」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長信少府關內侯勝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師古曰：「夏侯勝。」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邑戶各有差。封御史大夫廣明為昌水侯，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後將軍充國為營平侯，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大司農延年為陽城侯，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少府樂成為爰氏侯，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光祿大夫遷為平丘侯。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賜右扶風德、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典屬國武、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師古曰：「楚元王之曾孫，劉辟彊子。」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大鴻臚賢、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詹事畸、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蘇林曰：「畸音踦隻之踦。」師古曰：「宋踦也。音居宜反。」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師古曰：「邴吉。」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京輔都尉廣漢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師古曰：「趙廣漢也。三輔郡皆有都尉，如諸郡。左輔都尉治高陵，右輔都尉治郿，京輔都尉治華陰灌北。」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爵皆關內侯。德、武食邑。」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張晏曰：「舊關內侯無邑也，以蘇武守節外國，劉德宗室俊彥，故特令食邑。」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夏四月庚午，地震。詔內郡國舉文學高第各一人。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韋昭曰：「中國為內郡，緣邊有夷狄障塞者為外郡。武帝時，內郡舉方正，北邊二十二郡舉勇猛士。」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五月，鳳皇集膠東、千乘。赦天下。賜吏二千石、諸侯相、下至中都官、宦吏、六百石爵，各有差，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如淳曰：「中都官宦吏，奄人為吏者也。」晉灼曰：「凡職在京師者也。」師古曰：「二說皆非也。中都官，謂在京師諸官也。宦吏，諸奄官也。」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自左更至五大夫。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師古曰：「左更，第十二爵也。五大夫，第九爵也。更音工衡反。」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賜天下人爵各一級，孝者二級，女子百戶牛酒。租稅勿收。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六月，詔曰：「故皇太子在湖，未有號謚。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師古曰：「湖，縣名也。死於湖，因即葬焉。」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歲時祠，其議謚，置園邑。」語在太子傳。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秋七月，詔立燕剌王太子建為廣陽王，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立廣陵王胥少子弘為高密王。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二年春，以水衡錢為平陵，徙民起第宅。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水衡與少府皆天子私藏耳。縣官公作，當仰給司農，今出水衡錢，言宣帝即位為異政也。」晉灼曰：「食貨志：『初，大司農管鹽鐵，官布多，故置水衡，欲以主鹽鐵。及楊可告緡，上林財物衆，乃令水衡主上林。』上林三官，主鑄錢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大司農陽城侯田延年有罪，自殺。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師古曰：「坐增僦直而自入。」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夏五月，詔曰：「朕以眇身奉承祖宗，夙夜惟念孝武皇帝躬履仁義，選明將，討不服，匈奴遠遁，平氐、羌、昆明、南越，百蠻鄉風，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款塞來享；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應劭曰：「款，叩也，皆叩塞門來服從也。」如淳曰：「款，寬也。請除守塞者，自保不為寇害也，故曰款五原塞。」師古曰：「應說是也。此汎說夷狄來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之事，非呼韓邪保塞意也。」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建太學，修郊祀，定正朔，協音律；封泰山，塞宣房，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蘇林曰：「隄名，在東郡界。」李斐曰：「決河上宮名也。」張晏曰：「瓠子隄名。」師古曰：「蘇、張二說皆是。」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符瑞應，寶鼎出，白麟獲。功德茂盛，不能盡宣，而廟樂未稱，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其議奏。」有司奏請宜加尊號。六月庚午，尊孝武廟為世宗廟，奏盛德、文始、五行之舞，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應劭曰：「宣帝復采昭德之舞為盛德舞，以尊世宗廟也。諸帝廟皆常奏文始、四時、五行舞也。」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天子世世獻。武帝巡狩所幸之郡國，皆立廟。賜民爵一級，女子百戶牛酒。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匈奴數侵邊，又西伐烏孫。烏孫昆彌及公主因國使者上書，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師古曰：「昆彌，烏孫王之號也。國使者，漢朝之使也。」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言昆彌願發國精兵擊匈奴，唯天子哀憐，出兵以救公主。秋，大發興調關東輕車銳卒，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師古曰：「調亦選也。銳，利也，言其勇利也。調音徒釣反。」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選郡國吏三百石伉健習騎射者，皆從軍。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師古曰：「伉，強也，音口浪反。」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御史大夫田廣明為祁連將軍，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應劭曰：「祁連，匈奴中山名也。諸將分部，廣明值此山，因以為號也。」師古曰：「祁音上夷反。」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後將軍趙充國為蒲類將軍，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應劭曰：「蒲類，匈奴中海名也，在敦煌北。」晉灼曰：「匈奴傳有蒲類澤。」師古曰：「晉說是也。」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中太守田順為虎牙將軍，及度遼將軍范明友、前將軍韓增，凡五將軍，兵十五萬騎，校尉常惠持節護烏孫兵，咸擊匈奴。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三年春正月癸亥，皇后許氏崩。戊辰，五將軍師發長安。夏五月，軍罷。祁連將軍廣明、虎牙將軍順有罪，下有司，皆自殺。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晉灼曰：「田千秋子也。廣明坐逗留，順坐增虜獲。」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校尉常惠將烏孫兵入匈奴右地，大克獲，封列侯。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大旱。郡國傷旱甚者，民毋出租賦。三輔民就賤者，且毋收事，盡四年。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晉灼曰：「不給官役也。」師古曰：「收謂租賦也，事謂役使也。盡本始四年而止。」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六月己丑，丞相義薨。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師古曰：「蔡義。」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四年春正月，詔曰：「蓋聞農者興德之本也，今歲不登，已遣使者振貸困乏。其令太官損膳省宰，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師古曰：「膳，具食也，食之善者也。宰為屠殺也。省，減也。漢儀注太宰令屠者七十二人，宰二百人。」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樂府減樂人，使歸就農業。丞相以下至都官令丞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師古曰：「都官令丞，京師諸署之令丞。」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上書入穀，輸長安倉，助貸貧民。民以車船載穀入關者，得毋用傳。」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師古曰：「傳，傳符也。欲穀之多，故不問其出入也。傳音張戀反。」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三月乙夘，立皇后霍氏。賜丞相以下至郎吏從官金錢帛各有差。赦天下。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寅，郡國四十九地震，或山崩水出。詔曰：「蓋災異者，天地之戒也。朕承洪業，奉宗廟，託于士民之上，未能和羣生。迺者地震北海、琅邪，壞祖宗廟，朕甚懼焉。丞相、御史其與列侯、中二千石愽問經學之士，有以應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師古曰：「謂禦塞災異也。」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輔朕之不逮，毋有所諱。令三輔、太常、內郡國舉賢良方正各一人。律令有可蠲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除以安百姓，條奏。被地震壞敗甚者，勿收租賦。」大赦天下。上以宗廟墮，素服，避正殿五日。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師古曰：「墮者，毀也，音火規反。」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五月，鳳皇集北海安丘、淳于。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師古曰：「二縣皆屬北海郡。」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秋，廣川王吉有罪，廢遷上庸，自殺。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應劭曰：「以先者地震，山崩水出，於是改年曰地節，欲令地得其節。」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春正月，有星孛于西方。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三月，假郡國貧民田。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師古曰：「權以給之，不常與。」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夏六月，詔曰：「蓋聞堯親九族，以和萬國。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師古曰：「尚書堯典云：『克明俊德，以親九族。九族旣睦，平章百姓。百姓昭明，協和萬邦。』故詔引之。」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朕蒙遺德，奉承聖業，惟念宗室屬未盡而以罪絕，若有賢材，改行勸善，其復屬，使得自新。」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冬十一月，楚王延壽謀反，自殺。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十二月癸亥晦，日有蝕之。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二年春三月庚午，大司馬大將軍光薨。詔曰：「大司馬大將軍博陸侯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師古曰：「尊之，故不名。」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宿衞孝武皇帝三十餘年，輔孝昭皇帝十有餘年，遭大難，躬秉義，率三公、諸侯、九卿、大夫定萬世策，以安宗廟。天下蒸庶，咸以康寧，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師古曰：「蒸庶，衆人也。康，安也。」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功德茂盛，朕甚嘉之。復其後世，疇其爵邑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師古曰：「律，非始封，十減二。疇者，等也，言不復減也。」師古曰：「復音方目反。」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，世世毋有所與。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功如蕭相國。」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夏四月，鳳皇集魯郡，羣鳥從之。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流俗書本此下云『戊申立皇太子』，而後年又有立皇太子事，此蓋以元紀云元帝二歲宣帝即位，八歲為皇太子，故後人妄於此書加之，舊本無也。據疏廣及丙吉傳並云地節三年立皇太子，此即明驗，而或者妄為臆說，乖於實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五月，光祿大夫平丘侯王遷有罪，下獄死。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上始親政事，又思報大將軍功德，迺復使樂平侯山領尚書事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師古曰：「霍山，光之兄孫。」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，而令羣臣得奏封事，以知下情。五日一聽事，自丞相以下各奉職奏事，以傅奏其言，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應劭曰：「敷，陳也。各自奏陳其言，然後試之以官，考其功德也。」師古曰：「傅讀曰敷。」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考試功能。侍中尚書功勞當遷及有異善，厚加賞賜，至于子孫，終不改易。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師古曰：「言各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其職事也。」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樞機周密，品式備具，上下相安，莫有苟且之意也。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三年春三月，詔曰：「蓋聞有功不賞，有罪不誅，雖唐虞猶不能以化天下。今膠東相成勞來不怠，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師古曰：「王成也。勞來者，言慰勉而招延之也。小雅鴻鴈之詩序曰『勞來還定安集之』。勞音盧到反。來音盧代反。」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師古曰：「占者，謂自隱度其戶口而著名籍也。占音之贍反。」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師古曰：「政治異於常等。」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其秩成中二千石，賜爵關內侯。」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又曰：「鰥寡孤獨高年貧困之民，朕所憐也。前下詔假公田，貨種食。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其加賜鰥寡孤獨高年帛。二千石嚴敎吏謹視遇，毋令失職。」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師古曰：「職，常也。失職，謂失其常業也。」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令內郡國舉賢良方正可親民者。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夏四月戊申，立皇太子，大赦天下。賜御史大夫爵關內侯，中二千石爵右庶長，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自公孫弘後，丞相常封列侯，第二十等爵。故賜御史大夫爵關內侯，第十九等爵也。右庶長，第十一等爵也。」師古曰：「張說非也。此以立皇太子國之大慶，故特賜御史大夫及中二千石爵耳，非常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天下當為父後者爵一級。賜廣陵王黃金千斤，諸侯王十五人黃金各百斤，列侯在國者八十七人黃金各二十斤。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冬十月，詔曰：「迺者九月壬申地震，朕甚懼焉。有能箴朕過失，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師古曰：「箴，戒也。」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及賢良方正直言極諫之士，以匡朕之不逮，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曰：「諱，避也。雖有司在顯職，皆言其過，勿避之。」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朕旣不德，不能附遠，是以邊境屯戍未息。今復飭兵重屯，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勞百姓，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非所以綏天下也。其罷車騎將軍、右將軍屯兵。」又詔曰：「池籞未御幸者，假與貧民。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折竹以繩綿連禁禦，使人不得往來，律名為籞。」服虔曰：「籞在池水中作室，可用棲鳥，鳥入中則捕之。」應劭曰：「池者，陂池也。籞者，禁苑也。」臣瓚曰：「籞者，所以養鳥也。設為藩落，周覆其上，令鳥不得出，猶苑之畜獸，池之畜魚也。」師古曰：「蘇、應二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郡國宮館，勿復修治。流民還歸者，假公田，貸種食，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師古曰：「貸音吐戴反。種，五穀種也，音之勇反。」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且勿筭事。」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師古曰：「不出筭賦及給徭役。」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十一月，詔曰：「朕旣不逮，導民不明，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師古曰：「不逮者，意慮不及也。」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反側晨興，念慮萬方，不忘元元。唯恐羞先帝聖德，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師古曰：「羞謂忝辱也。」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故竝舉賢良方正以親萬姓，歷載臻茲，然而俗化闕焉。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師古曰：「多歷年載，迄至于今。」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傳曰：『孝弟也者，其為仁之本與。』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師古曰：「論語載有若之言。與讀曰予。」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其令郡國舉孝弟有行義聞於鄉里者各一人。」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十二月，初置廷尉平四人，秩六百石。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省文山郡，并蜀。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師古曰：「以其縣道隷蜀郡。」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四年春二月，封外祖母博平君，故酇侯蕭何曾孫建世為侯。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詔曰：「導民以孝，則天下順。今百姓或遭衰絰凶災，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師古曰：「衰音千回反。」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而吏繇事，使不得葬，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師古曰：「繇讀曰徭。事謂役使之。」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傷孝子之心，朕甚憐之。自今諸有大父母、父母喪者勿繇事，使得收斂送終，盡其子道。」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夏五月，詔曰：「父子之親，夫婦之道，天性也。雖有患禍，猶蒙死而存之。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誠愛結於心，仁厚之至也，豈能違之哉！自今子首匿父母，妻匿夫，孫匿大父母，皆勿坐。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師古曰：「凡首匿者，言為謀首而藏匿罪人。」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其父母匿子，夫匿妻，大父母匿孫，罪殊死，皆上請廷尉以聞。」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立廣川惠王孫文為廣川王。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秋七月，大司馬霍禹謀反。詔曰：「迺者，東織室令史張赦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應劭曰：「舊時有東西織室，織作文繡郊廟之服。令史，其主者吏。」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使魏郡豪李竟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文穎曰：「有權勢豪右大家。」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報冠陽侯霍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如淳曰：「報，白也。」師古曰：「此說非也。謂張赦因李竟傳言於霍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與共謀反耳，非告白其罪也。赦旣為織室令史，身在京師，不須令李竟發之。據霍禹傳，其事明矣。」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其自新。今大司馬博陸侯禹與母宣成侯夫人顯及從昆弟冠陽侯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、樂平侯山、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師古曰：「據霍光傳，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、山皆去病之孫，則於禹為子行也。今此紀言從昆弟，蓋轉寫者脫子字耳。當言從昆弟子也。」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諸姊妹壻度遼將軍范明友、長信少府鄧廣漢、中郎將任勝、騎都尉趙平、長安男子馮殷等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晉灼曰：「漢語字子都。」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謀為大逆。顯前又使女侍醫淳于衍進藥殺共哀后，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師古曰：「殺讀曰弒。共讀曰恭。」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謀毒太子，欲危宗廟。逆亂不道，咸伏其辜。諸為霍氏所詿誤未發覺在吏者，皆赦除之。」八月己酉，皇后霍氏廢。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九月，詔曰：「朕惟百姓失職不贍，遣使者循行郡國問民所疾苦。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吏或營私煩擾，不顧厥咎，朕甚閔之。今年郡國頗被水災，已振貸。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鹽，民之食，而賈咸貴，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衆庶重困。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師古曰：「更增其困也。重音直用反。」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其減天下鹽賈。」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又曰：「令甲，死者不可生，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蕭何承秦法所作為律令，律經是也。天子詔所增損，不在律上者為令。令甲者，前帝第一令也。」如淳曰：「令有先後，故有令甲、令乙、令丙。」師古曰：「如說是也。甲乙者，若今之第一、第二篇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刑者不可息。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李斐曰：「息，滅也。若黥劓者，雖欲改過，其創瘢不可復滅也。」師古曰：「息謂生長也，言劓、刖、臏、割之徙不可更生長，亦猶謂子為息耳。李說非也。」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此先帝之所重，而吏未稱。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今繫者或以掠辜若飢寒瘐死獄中，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蘇林曰：「瘐，病也。囚徒病，律名為瘐。」如淳曰：「律，囚以飢寒而死曰瘐。」師古曰：「瘐，病，是也。此言囚或以掠笞及飢寒及疾病而死。如說非矣。瘐音庾，字或作瘉，其音亦同。」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何用心逆人道也！朕甚痛之。其令郡國歲上繫囚以掠笞若瘐死者所坐名、縣、爵、里，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師古曰：「名，其人名也。縣，所屬縣也。爵，其身之官爵也。里，所居邑里也。」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丞相御史課殿最以聞。」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師古曰：「凡言殿最者：殿，後也，課居後也；最，凡要之首也，課居先也。殿音丁見反。」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十二月，清河王年有罪，廢遷房陵。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元康元年春，以杜東原上為初陵，更名杜縣為杜陵。徙丞相、將軍、列侯、吏二千石、訾百萬者杜陵。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三月，詔曰：「迺者鳳皇集泰山、陳留，甘露降未央宮。朕未能章先帝休烈，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師古曰：「章，明也。休，美也。烈，業也。」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協寧百姓，承天順地，調序四時，獲蒙嘉瑞，賜茲祉福，夙夜兢兢，靡有驕色，內省匪解，永惟罔極。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師古曰：「省，視也。永，長也。惟，思也。罔，無也。極，中也。帝言內自視察，不敢惰怠，長思正道，恐無其中也。解讀曰懈。」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書不云乎？『鳳皇來儀，庶尹允諧。』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師古曰：「虞書益稷之篇曰：『簫韶九成，鳳皇來儀，擊石拊石，百獸率舞，庶尹允諧。』言奏樂之和，鳳皇以其容儀來下，百獸相率舞蹈。是乃衆官之長，信皆和輯，故神人交暢。」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其赦天下徒，賜勤事吏中二千石以下至六百石爵，自中郎吏至五大夫，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師古曰：「賜中郎吏爵得至五大夫。自此以上，每為等級而高賜也。五大夫，第九爵也。一日二千石至五大夫，自此以下而差降。」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佐史以上二級，民一級，女子百戶牛酒。加賜鰥寡孤獨、三老、孝弟力田帛。所振貸勿收。」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夏五月，立皇考廟。益奉明園戶為奉明縣。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師古曰：「奉明園即皇考史皇孫之所葬也，本名廣明，後追改也。」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復高皇帝功臣絳侯周勃等百三十六人家子孫，令奉祭祀，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世世勿絕。其毋嗣者，復其次。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秋八月，詔曰：「朕不明六蓺，鬱于大道，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孟康曰：「鬱，不通也。」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是以陰陽風雨未時。其博舉吏民，厥身修正，通文學，明於先王之術，宣究其意者，各二人，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中二千石各一人。」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冬，置建章衞尉。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二年春正月，詔曰：「書云『文王作罰，刑茲無赦』，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師古曰：「周書康誥之辭也。言文王作法，罰其有亂常違敎者，則刑之無放釋也。」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今吏修身奉法，未有能稱朕意，朕甚愍焉。其赦天下，與士大夫厲精更始。」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李斐曰：「今吏已修身奉法矣，但不能稱上意耳，故赦之。」師古曰：「言文王作罰，有犯之者，皆刑無赦，今我意有所閔，閔吏修身奉法矣，而未稱其任，故特赦之，與更始耳。李說非也。」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二月乙丑，立皇后王氏。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師古曰：「王奉光女。」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賜丞相以下至郎從官錢帛各有差。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三月，以鳳皇甘露降集，賜天下吏爵二級，民一級，女子百戶牛酒，鰥寡孤獨高年帛。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夏五月，詔曰：「獄者萬民之命，所以禁暴止邪，養育群生也。能使生者不怨，死者不恨，則可謂文吏矣。今則不然。用法或持巧心，析律貳端，深淺不平，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師古曰：「析，分也。謂分破律條，妄生端緒，以出入人罪。」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增辭飾非，以成其罪。奏不如實，上亦亡繇知。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師古曰：「上者，天子自謂也。繇讀與由同。」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此朕之不明，吏之不稱，四方黎民將何仰哉！二千石各察官屬，勿用此人。吏務平法。或擅興繇役，飾厨傳，稱過使客，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韋昭曰：「厨謂飲食，傳謂傳舍。言修飾意氣，以稱過使而已。」師古曰：「使人及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客來者，稱其意而遣之，令過去也。稱音尺孕反。過者，過度之過也。」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越職踰法，以取名譽，譬猶踐薄冰以待白日，豈不殆哉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！今天下頗被疾疫之災，朕甚愍之。其令郡國被災甚者，毋出今年租賦。」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又曰：「聞古天子之名，難知而易諱也。今百姓多上書觸諱以犯罪者，朕甚憐之。其更諱詢。諸觸諱在令前者，赦之。」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師古曰：「令謂今詔書。」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冬，京兆尹趙廣漢有罪，要斬。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三年春，以神爵數集泰山，賜諸侯王、丞相、將軍、列侯、二千石金，郎從官帛，各有差。賜天下吏爵二級，民一級，女子百戶牛酒，鰥寡孤獨高年帛。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三月，詔曰：「蓋聞象有罪，舜封之。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應劭曰：「象者，舜弟也，日以殺舜為事。舜為天子，猶封之於有鼻之國。」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骨肉之親粲而不殊。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師古曰：「粲，明也。殊，絕也。當明於仁恩不離絕也。」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又曰：「朕微眇時，御史大夫邴吉、中郎將史曾、史玄、長樂衞尉許舜、侍中光祿大夫許延壽皆與朕有舊恩。及故掖庭令張賀輔導朕躬，修文學經術，恩惠卓異，厥功茂焉。詩不云乎？『無德不報。』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師古曰：「大雅抑之詩也。言受人之德必有報也。」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封賀所子弟子侍中中郎將彭祖為陽都侯，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如淳曰：「賀，張安世兄，有一子早死，故以彭祖為子。」師古曰：「所子者，言養弟子以為子。」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追賜賀謚曰陽都哀侯。吉、曾、玄、舜、延壽皆為列侯。故人下至郡邸獄復作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師古曰：「謂胡組、趙徵之輩也。復音扶目反。」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臣瓚曰：「阿，倚；保，養也。」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皆受官祿田宅財物，各以恩深淺報之。」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夏六月，詔曰：「前年夏，神爵集雍。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晉灼曰：「漢注大如鷃爵，黃喉，白頸，黑背，腹斑文也。」師古曰：「鷃音晏。」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今春，五色鳥以萬數飛過屬縣，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師古曰：「三輔諸縣也。」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翱翔而舞，欲集未下。其令三輔毋得以春夏擿巢探卵，彈射飛鳥。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師古曰：「擿音佗狄反。射音食亦反。」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立皇子欽為淮陽王。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四年春正月，詔曰：「朕惟耆老之人，髮齒墯落，血氣衰微，亦亡暴虐之心，今或罹文法，拘執囹圄，不終天命，朕甚憐之。自今以來，諸年八十以上，非誣告、殺傷人，佗皆勿坐。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師古曰：「誣告人及殺傷人皆如舊法，其餘則不論。」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遣大中大夫彊等十二人循行天下，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存問鰥寡，覽觀風俗，察吏治得失，舉茂材異倫之士。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二月，河東霍徵史等謀反，誅。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迺者，神爵五采以萬數集長樂、未央、北宮、高寢、甘泉泰畤殿中及上林苑。朕之不逮，寡于德厚，屢獲嘉祥，非朕之任。其賜天下吏爵二級，民一級，女子百戶牛酒。加賜三老、孝弟力田帛，人二匹，鰥寡孤獨各一匹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秋八月，賜故右扶風尹翁歸子黃金百斤，以奉其祭祀。又賜功臣適後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師古曰：「適讀曰嫡，承嗣者也。或子或孫，不拘後裔，故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黃金，人二十斤。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丙寅，大司馬衞將軍安世薨。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比年豐，穀石五錢。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神雀元年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應劭曰：「前年神爵集于長樂宮，故改年。」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春正月，行幸甘泉，郊泰畤。三月，行幸河東，祠后土。詔曰：「朕承宗廟，戰戰栗栗，惟萬事統，未燭厥理。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師古曰：「惟，思也。統，緒也。燭，照也。」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迺元康四年嘉穀玄稷降于郡國，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服虔曰：「玄稷，黑粟也。」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神爵仍集，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金芝九莖產于函德殿銅池中，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服虔曰：「金芝，色像金也。」如淳曰：「函亦含也。銅池，承霤也。」晉灼曰：「以銅作池也。」師古曰：「函德，殿名也。銅池，承霤是也，以銅為之。函讀與含同。」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九真獻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蘇林曰：「白象也。」晉灼曰：「漢注駒形，麟色，牛角，仁而愛人。」師古曰：「非白象也，晉說是矣。」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南郡獲白虎威鳳為寶。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服虔曰：「威鳳，鳥名也。」晉灼曰：「鳳之有威儀者也，與尚書『鳳皇來儀』同意。」師古曰：「晉說是。」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朕之不明，震于珍物，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服虔曰：「震，驚也。」蘇林曰：「震，動也。珍物，瑞應也。」師古曰：「蘇說是也。獲珍物而心感動也。」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飭躬齋精，祈為百姓。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東濟大河，天氣清靜，神魚舞河。幸萬歲宮，神爵翔集。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服虔曰：「萬歲宮在東郡平陽縣，今有津。」晉灼曰：「黃圖汾陰有萬歲宮，是時幸河東。」師古曰：「晉說是。」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朕之不德，懼不能任。其以五年為神爵元年。賜天下勤事吏爵二級，民一級，女子百戶牛酒，鰥寡孤獨高年帛。所振貸物勿收。行所過毋出田租。」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西羌反，發三輔、中都官徒弛刑，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曰：「弛，廢也。謂若今徒解鉗釱赭衣，置任輸作也。」師古曰：「中都官，京師諸官府也。漢儀注長安中諸官獄三十六所。弛刑，李說是也。若今徒囚但不枷鎖而責保散役之耳。弛音式爾反。」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及應募佽飛射士、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周時度江，越人在船下負船，將覆之。佽飛入水殺之。漢因以材力名官。」如淳曰：「呂氏春秋荊有茲非，得寶劔於干將。度江中流，兩蛟繞舟。茲非拔寶劔赴江刺兩蛟殺之。荊王聞之，任以執圭。後世以為勇力之官。茲、佽音相近。」臣瓚曰：「本秦左弋官也，武帝改曰佽飛官，有一令九丞，在上林苑中結矰繳以弋鳧鴈，歲萬頭，以供祀宗廟。許慎曰『佽，便利也』。便利矰繳以弋鳧鴈，故曰佽飛。詩曰『抉拾旣佽』者也。」師古曰：「取古勇力人以名官，熊渠之類是也。亦因取其便利輕疾若飛，故號佽飛。弋鳧鴈事，自使佽飛為之，非取飛鳥為名。瓚說失之。佽音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應劭曰：「天有羽林大將軍之星。林，喻若林木之盛。羽，羽翼鷙擊之意。故以名武官焉。」如淳曰：「百官表取從軍死事者之子養羽林，官敎以五兵，號曰羽林孤兒，少壯令從軍。漢儀注羽林從官七百人。」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胡、越騎，三河、潁川、沛郡、淮陽、汝南材官，金城、隴西、天水、安定、北地、上郡騎士、羌騎，詣金城。夏四月，遣後將軍趙充國、彊弩將軍許延壽擊西羌。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六月，有星孛于東方。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即拜酒泉太守辛武賢為破羌將軍，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師古曰：「即，就也。就酒泉而拜之，不徵入。」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與兩將軍竝進。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師古曰：「兩將軍，即趙充國、許延壽。」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詔曰：「軍旅暴露，轉輸煩勞，其令諸侯王、列侯、蠻夷王侯君長當朝二年者，皆毋朝。」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師古曰：「朝來年之正月。」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秋，賜故大司農朱邑子黃金百斤，以奉祭祀。後將軍充國言屯田之計，語在充國傳。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二年春二月，詔曰：「迺者正月乙丑，鳳皇甘露降集京師，群鳥從以萬數。朕之不德，屢獲天福，祗事不怠，其赦天下。」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夏五月，羌虜降服，斬其首惡大豪楊玉、酋非首。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文穎曰：「羌胡名大帥為酋，如中國言魁。非首，其名也。」如淳曰：「酋音酒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C1EF818" wp14:editId="2B20A84E">
            <wp:extent cx="189865" cy="189865"/>
            <wp:effectExtent l="0" t="0" r="635" b="635"/>
            <wp:docPr id="7" name="图片 7" descr="2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887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孰。」師古曰：「文說失矣。酋者，自其魁帥之稱，而此酋不當其義也。蓋首惡者，唱首為惡也。大豪者，魁帥也。楊玉及酋非皆人名，言斬此二人之首級耳。旣已言大豪，不當重言酋。且趙充國傳又云酋非、楊玉首，此其明驗也。酋音才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置金城屬國以處降羌。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秋，匈奴日逐王先賢撣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鄭氏曰：「撣音纏束之纏。」晉灼曰：「音田。」師古曰：「鄭音是也。」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將人衆萬餘來降。使都護西域騎都尉鄭吉迎日逐，破車師，皆封列侯。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九月，司隷校尉蓋寬饒有罪，下有司，自殺。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匈奴單于遣名王奉獻，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師古曰：「名王者，謂有大名，以別諸小王也。」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賀正月，始和親。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師古曰：「賀來歲之正月。」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三年春，起樂游苑。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師古曰：「三輔黃圖云在杜陵西北。又關中記云宣帝立廟於曲池之北，號樂游。案其處則今之所呼樂游廟者是也。其餘基尚可識焉。蓋本為苑，後因立廟乎？樂音來各反。」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三月丙午，丞相相薨。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秋八月，詔曰：「吏不廉平則治道衰。今小吏皆勤事，而奉祿薄，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欲其毋侵漁百姓，難矣。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如淳曰：「漁，奪也，謂奪其利便也。」晉灼曰：「許慎云捕魚之字也。」師古曰：「漁者，若言漁獵也。晉說是也。」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其益吏百石以下奉十五。」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如淳曰：「律，百石奉月六百。」韋昭曰：「若食一斛，則益五斗。」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四年春二月，詔曰：「迺者鳳皇甘露降集京師，嘉瑞竝見。修興泰一、五帝、后土之祠，祈為百姓蒙祉福。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鸞鳳萬舉，蜚覽翱翔，集止于旁。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師古曰：「萬舉，猶言舉以萬數也。蜚，古飛字也。言鸞鳳飛翔，覽觀都邑也。」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齋戒之暮，神光顯著。薦鬯之夕，神光交錯。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師古曰：「鬯，香酒，所以祭神。」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或降于天，或登于地，或從四方來集于壇。上帝嘉嚮，海內承福。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夏四月，潁川太守黃霸以治行尤異秩中二千石，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守雖號二千石，有千石、八百石居者。有功德茂異乃得滿秩。霸得中二千石，九秩也。」晉灼曰：「此直謂二千石增秩為中二千石耳，不謂滿不滿也。」師古曰：「如說非也。霸舊已二千石矣，今增為中二千石，以寵異之。此與地節三年增膠東相王成秩其事同耳。漢制，秩二千石者一歲得一千四百四十石，實不滿二千石也，其云中二千石者，一歲得二千一百六十石。舉成數言之，故曰中二千石。中者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賜爵關內侯，黃金百斤。及潁川吏民有行義者爵，人二級，力田一級，貞婦順女帛。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令內郡國舉賢良可親民者各一人。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五月，匈奴單于遣弟呼留若王勝之來朝。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師古曰：「呼留若者，王之號也，勝之其人名。」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冬十月，鳳皇十一集杜陵。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十一月，河南太守嚴延年有罪，弃巿。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十二月，鳳皇集上林。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應劭曰：「先者鳳皇五至，因以改元云。」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皇太子冠。皇太后賜丞相、將軍、列侯、中二千石帛，人百匹，大夫人八十匹，夫人六十匹。又賜列侯嗣子爵五大夫，男子為父後者爵一級。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夏，赦徒作杜陵者。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冬十二月乙酉朔，日有蝕之。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左馮翊韓延壽有罪，弃巿。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夏四月己丑，大司馬車騎將軍增薨。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詔曰：「夫婚姻之禮，人倫之大者也；酒食之會，所以行禮樂也。今郡國二千石或擅為苛禁，禁民嫁娶不得具酒食相賀召。由是廢鄉黨之禮，令民亡所樂，非所以導民也。詩不云乎？『民之失德，乾餱以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師古曰：「小雅伐木之詩也。餱，食也。愆，過也。言人無恩德，不相飲食，則闕乾餱之事，為過惡也。乾音干。餱音侯。」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勿行苛政。」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冬十一月，匈奴呼遬累單于帥衆來降，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師古曰：「遬，古速字。累音力追反。」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十二月，平通侯楊惲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坐前為光祿勳有罪，免為庶人。不悔過，怨望，大逆不道，要斬。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三年春正月癸夘，丞相吉薨。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師古曰：「邴吉也。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月，行幸河東，祠后土。詔曰：「往者匈奴數為邊寇，百姓被其害。朕承至尊，未能綏安匈奴。虛閭權渠單于請求和親，病死。右賢王屠耆堂代立。骨肉大臣立虛閭權渠單于子為呼韓邪單于，擊殺屠耆堂。諸王竝自立，分為五單于，更相攻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死者以萬數，畜產大耗什八九，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師古曰：「耗，損也。言十損其八九也。耗音呼到反。」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人民飢餓，相燔燒以求食，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師古曰：「燔，焚也，音扶元反。」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因大乖亂。單于閼氏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服虔曰：「閼氏音焉支。」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子孫昆弟及呼遬累單于、名王、右伊秩訾、且渠、當戶以下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師古曰：「伊秩訾、且渠、當戶，皆匈奴官號也。訾音子移反。且音子余反。」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將衆五萬餘人來降歸義。單于稱臣，使弟奉珍朝賀正月，北邊晏然，靡有兵革之事。朕飭躬齋戒，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郊上帝，祠后土，神光並見，或興于谷，燭燿齊宮，十有餘刻。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師古曰：「燭亦照也。刻者，以漏言時也。」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甘露降，神爵集。已詔有司告祠上帝、宗廟。三月辛丑，鸞鳳又集長樂宮東闕中樹上，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張晏曰：「門外闕內衡馬之裏樹也。」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飛下止地，文章五色，留十餘刻，吏民並觀。朕之不敏，懼不能任，婁蒙嘉瑞，獲茲祉福。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書不云乎？『雖休勿休，祗事不怠。』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師古曰：「周書呂刑之辭。言雖見襃美，勿自以為有德美，當敬於事，無怠墮也。」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公卿大夫其勗焉。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減天下口錢。赦殊死以下。賜民爵一級，女子百戶牛酒。大酺五日。加賜鰥寡孤獨高年帛。」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置西河、北地屬國以處匈奴降者。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四年春正月，廣陵王胥有罪，自殺。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匈奴單于稱臣，遣弟谷蠡王入侍。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服虔曰：「谷音鹿。」韋昭曰：「蠡音如麗反。」師古曰：「谷，服音是也。蠡音落奚反。」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以邊塞亡寇，減戍卒什二。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大司農中丞耿壽昌奏設常平倉，以給北邊，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應劭曰：「壽昌奏令邊郡穀賤時增賈而糴，穀貴時減賈而糶，名曰常平倉。見食貨志。」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省轉漕。賜爵關內侯。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夏四月辛丑晦，日有蝕之。詔曰：「皇天見異，以戒朕躬，是朕之不逮，吏之不稱也。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以前使使者問民所疾苦，復遣丞相、御史掾二十四人循行天下，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舉冤獄，察擅為苛禁深刻不改者。」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甘露元年春正月，行幸甘泉，郊泰畤。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匈奴呼韓邪單于遣子右賢王銖婁渠堂入侍。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師古曰：「銖音殊。婁音力于反。」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二月丁巳，大司馬車騎將軍延壽薨。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文穎曰：「許延壽。」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夏四月，黃龍見新豐。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丙申，太上皇廟火。甲辰，孝文廟火。上素服五日。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冬，匈奴單于遣弟左賢王來朝賀。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二年春正月，立皇子嚻為定陶王。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師古曰：「嚻音敖。」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詔曰：「迺者鳳皇甘露降集，黃龍登興，醴泉滂流，枯槀榮茂，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師古曰：「槀音口老反。」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神光竝見，咸受禎祥。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師古曰：「禎，正也。祥，福也。禎音貞。」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其赦天下。減民筭三十。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師古曰：「一筭減錢三十也。」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賜諸侯王、丞相、將軍、列侯、中二千石金錢各有差。賜民爵一級，女子百戶牛酒，鰥寡孤獨高年帛。」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夏四月，遣護軍都尉祿將兵擊珠崖。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秋九月，立皇子宇為東平王。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冬十二月，行幸萯陽宮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應劭曰：「宮在鄠，秦文王所起。」伏儼曰：「在扶風。」李斐曰：「萯音倍。」師古曰：「應說、李音是也。」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屬玉觀。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服虔曰：「以玉飾，因名焉，在扶風。」李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曰：「屬玉音鸑鷟。其上有此鳥，因以為名。」晉灼曰：「屬玉，水鳥，似鵁鶄，以名觀也。」師古曰：「晉說是也。屬音之欲反。」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匈奴呼韓邪單于款五原塞，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願奉國珍朝三年正月。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師古曰：「欲於甘露三年正月行朝禮。」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詔有司議。咸曰：「聖王之制，施德行禮，先京師而後諸夏，先諸夏而後夷狄。詩云：『率禮不越，遂視旣發。相土烈烈，海外有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E58E48" wp14:editId="679020BE">
            <wp:extent cx="189865" cy="189865"/>
            <wp:effectExtent l="0" t="0" r="635" b="635"/>
            <wp:docPr id="6" name="图片 6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文穎曰：「遂，遍也。發，行也。言契能使其民率禮不越法度，遍承視其敎令奉順而行也。相土，契孫也。烈烈，威也。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1F4508E5" wp14:editId="3672F3F0">
            <wp:extent cx="189865" cy="189865"/>
            <wp:effectExtent l="0" t="0" r="635" b="635"/>
            <wp:docPr id="5" name="图片 5" descr="22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29f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，整齊也。威武之盛烈烈然，四海之外率服整齊也。」師古曰：「此商頌長發之詩。」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陛下聖德，充塞天地，光被四表。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師古曰：「四表，四方之外也。」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舉國同心，奉珍朝賀，自古未之有也。單于非正朔所加，王者所客也，禮儀宜如諸侯王，稱臣昧死再拜，位次諸侯王下。」詔曰：「蓋聞五帝三王，禮所不施，不及以政。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師古曰：「言荒外之人非禮所設者，政刑亦不及。」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今匈奴單于稱北藩臣，朝正月，朕之不逮，德不能弘覆。其以客禮待之，位在諸侯王上。」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匈奴呼韓邪單于稽侯狦來朝，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應劭曰：「狦音若訕。」李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曰：「狦音山。」師古曰：「稽音古奚反。狦音刪，又音先安反。」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贊謁稱藩臣而不名。賜以璽綬、冠帶、衣裳、安車、四馬、黃金、錦繡、繒絮。使有司道單于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師古曰：「道讀曰導。導，引也。」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先行就邸長安，宿長平。上自甘泉宿池陽宮。上登長平阪，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如淳曰：「阪名也，在池陽南。上原之阪有長平觀，去長安五十里。」師古曰：「涇水之南原，即今所謂眭城阪也。」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詔單于毋謁。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師古曰：「不拜見也。」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其左右當戶之羣皆列觀，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孟康曰：「左右當戶，匈奴官名。」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蠻夷君長王侯迎者數萬人，夾道陳。上登渭橋，咸稱萬歲。單于就邸。置酒建章宮，饗賜單于，觀以珍寶。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師古曰：「觀，示也。」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二月，單于罷歸。遣長樂衞尉高昌侯忠、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晉灼曰：「功臣表董忠。」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車騎都尉昌、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晉灼曰：「韓昌。」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騎都尉虎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文穎曰：「不知姓。」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晉灼曰：「百官表唯記三輔、郡以上。若此皆不見姓，無從知之。」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將萬六千騎送單于。單于居幕南，保光祿城。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孟康曰：「前光祿徐自為所築城。」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詔北邊振穀食。郅支單于遠遁，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匈奴遂定。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詔曰：「迺者鳳皇集新蔡，群鳥四面行列，皆鄉鳳皇立，以萬數。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師古曰：「行音胡郎反。鄉讀曰嚮。」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其賜汝南太守帛百匹，新蔡長吏、三老、孝弟力田、鰥寡孤獨各有差。賜民爵二級。毋出今年租。」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三月己丑，丞相霸薨。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文穎曰：「黃霸。」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詔諸儒講五經同異，太子太傅蕭望之等平奏其議，上親稱制臨決焉。迺立梁丘易、大小夏侯尚書、穀梁春秋博士。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冬，烏孫公主來歸。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應劭曰：「楚王女解憂。」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四年夏，廣川王海陽有罪，廢遷房陵。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冬十月丁夘，未央宮宣室閣火。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應劭曰：「先是黃龍見新豐，因以冠元焉。」師古曰：「漢注云此年二月黃龍見廣漢郡，故改年。然則應說非也。見新豐者於此五載矣。」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春正月，行幸甘泉，郊泰畤。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匈奴呼韓邪單于來朝，禮賜如初。二月，單于歸國。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詔曰：「蓋聞上古之治，君臣同心，舉措曲直，各得其所。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是以上下和洽，海內康平，其德弗可及已。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朕旣不明，數申詔公卿大夫務行寬大，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師古曰：「申，束也，謂約束之。」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順民所疾苦，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師古曰：「知所疾苦，則順其意也。」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將欲配三王之隆，明先帝之德也。今吏或以不禁姦邪為寬大，縱釋有罪為不苛，或以酷惡為賢，皆失其中。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奉詔宣化如此，豈不繆哉！方今天下少事，繇役省減，兵革不動，而民多貧，盜賊不止，其咎安在？上計簿，具文而已，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師古曰：「雖有其文，而實不副也。簿音步戶反。其下亦同。」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務為欺謾，以避其課。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師古曰：「謾，誑言也，音慢，又音莫連反。」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三公不以為意，朕將何任？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師古曰：「言無所委任。」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諸請詔省卒徒自給者皆止。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有請云，詔使出者省卒徒，以其直自給，不復取稟假。雖有進入於官，非舊章也，故絕之。」張晏曰：「先是武帝以用度不足，宜有以益官者。或奉使，求不受奉祿，自省其徒衆，以取其稟者或自給。於是姦吏緣以為利，所得多於本祿，故絕之。」如淳曰：「是時有所省卒徒，而羣臣有請之以自給官府者。先時聽與之，今更悔之，不復聽也。」師古曰：「應、張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御史察計簿，疑非實者，按之，使真偽毋相亂。」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三月，有星孛于王良、閣道，入紫宮。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蘇林曰：「皆星名。」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夏四月，詔曰：「舉廉吏，誠欲得其真也。吏六百石位大夫，有罪先請，秩祿上通，足以効其賢材，自今以來毋得舉。」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韋昭曰：「吏六百石者不得復舉為廉吏也。」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冬十二月甲戌，帝崩于未央宮。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臣瓚曰：「帝年十八即位，即位二十五年，壽四十三。」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癸巳，尊皇太后曰太皇太后。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師古曰：「於此已書尊太皇太后，而元紀之首又重書之。然尊太皇太后及皇太后宜同一時，則元紀為是，而此紀誤重之。」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贊曰：孝宣之治，信賞必罰，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師古曰：「有功必賞，有罪必罰。」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綜核名實，政事文學法理之士咸精其能，至于技巧工匠器械，自元、成閒鮮能及之，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師古曰：「械者，器之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名也。一曰有盛為械，無盛為器。鮮，少也，言少有能及之者。鮮音先踐反。」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亦足以知吏稱其職，民安其業也。遭值匈奴乖亂，推亡固存，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推亡者，若紂為無道，天下苦之，有滅亡之形，周武遂推而弊之。固存者，譬如鄰國以道蒞民，上下一心，勢必能存，因就而堅固之。今匈奴內自奮爭有事，故宣帝能朝呼韓邪而固存之，走郅支單于使遠遁，是謂推亡也。」師古曰：「尚書仲虺之誥曰『推亡固存，邦乃其昌』。言有亡道者則推而滅之，有存道者則輔而固之。王者如此，國乃昌盛，故此贊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信威北夷，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師古曰：「信讀為申，古通用字。一說恩信及威並著北夷。」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單于慕義，稽首稱藩。功光祖宗，業垂後嗣，可謂中興，侔德殷宗、周宣矣。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師古曰：「侔等殷之高宗及周宣王也。」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" w:name="_Toc245458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元帝紀第九</w:t>
      </w:r>
      <w:bookmarkEnd w:id="11"/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荀悅曰：「諱奭之字曰盛。」應劭曰：「謚法『行義悅民曰元』。」師古曰：「奭音式亦反。」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宣帝太子也。母曰共哀許皇后，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張晏曰：「禮，婦人從夫謚。閔其見殺，故兼二謚。」師古曰：「共讀曰恭。」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宣帝微時生民間。年二歲，宣帝即位。八歲，立為太子。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帝即位之明年改元曰本始。本始凡四年而改元曰地節。地節三年立皇太子。若初即位年二歲，則立為太子時年九歲矣。又宣帝以元平元年七月即位，而外戚傳云許后生元帝數月，宣帝立為帝。是則即位時太子未必二歲也。參校前後衆文，此紀進退為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壯大，柔仁好儒。見宣帝所用多文法吏，以刑名繩下，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刑，刑家；名，名家也。太史公曰：『法家嚴而少恩，名家儉而善失真。』」師古曰：「晉說非也。劉向別錄云申子學號刑名。刑名者，以名責實，尊君卑臣，崇上抑下。宣帝好觀其君臣篇。繩謂彈治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大臣楊惲、盍寬饒等坐刺譏辭語為罪而誅，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師古曰：「惲音於吻反。」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侍燕從容言：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「陛下持刑太深，宜用儒生。」宣帝作色曰：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師古曰：「作，動也。意怒故動色。」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「漢家自有制度，本以霸王道雜之，柰何純任德敎，用周政乎！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師古曰：「姬周之政。」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且俗儒不達時宜，好是古非今，使人眩於名實，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師古曰：「眩，亂視也，音胡眄反。」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不知所守，何足委任！」迺歎曰：「亂我家者，太子也！」繇是疏太子而愛淮陽王，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曰：「淮陽王明察好法，宜為吾子。」而王母張倢伃尤幸。上有意欲用淮陽王代太子，然以少依許氏，俱從微起，故終不背焉。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黃龍元年十二月，宣帝崩。癸巳，太子即皇帝位，謁高廟。尊皇太后曰太皇太后，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蘇林曰：「上官后。」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皇后曰皇太后。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文穎曰：「邛成王皇后，母養元帝者也。」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初元元年春正月辛丑，孝宣皇帝葬杜陵。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臣瓚曰：「自崩至葬凡二十八日。杜陵在長安南五十里也。」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賜諸侯王、公主、列侯黃金，吏二千石以下錢帛，各有差。大赦天下。三月，封皇太后兄侍中中郎將王舜為安平侯。丙午，立皇后王氏。以三輔、太常、郡國公田及苑可省者振業貧民，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師古曰：「振起之，令有作業。」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貲不滿千錢者賦貸種、食。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師古曰：「賦，給與之也。貸，假也。貸音土戴反。種音之勇反。」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封外祖父平恩戴侯同產弟子中常侍許嘉為平恩侯，奉戴侯後。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文穎曰：「戴侯，許廣漢。」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夏四月，詔曰：「朕承先帝之聖緒，獲奉宗廟，戰戰兢兢。間者地數動而未靜，懼於天地之戒，不知所繇。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方田作時，朕憂蒸庶之失業，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臨遣光祿大夫襃等十二人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應劭曰：「自臨面約敕乃遣之。」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存問耆老鰥寡孤獨困乏失職之民，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師古曰：「失職，失其常業。」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延登賢俊，招顯側陋，因覽風俗之化。相守二千石誠能正躬勞力，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師古曰：「相者，諸侯王相也。守，郡守也。」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宣明敎化，以親萬姓，則六合之內和親，庶幾虖無憂矣。書不云乎？『股肱良哉，庶事康哉！』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師古曰：「虞書益稷之辭也。言君能任賢，股肱之臣皆得良善，則衆事安寧。」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布告天下，使明知朕意。」又曰：「關東今年穀不登，民多困乏。其令郡國被災害甚者毋出租賦。江海陂湖園池屬少府者以假貧民，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師古曰：「湖，深水。」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勿租賦。賜宗室有屬籍者馬一匹至二駟，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師古曰：「二駟，八匹。」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三老、孝者帛五匹，弟者、力田三匹，鰥寡孤獨二匹，吏民五十戶牛酒。」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師古曰：「以五十戶為率，共賜之。」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六月，以民疾疫，令大官損膳，減樂府員，省苑馬，以振困乏。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秋八月，上郡屬國降胡萬餘人亡入匈奴。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九月，關東郡國十一大水，飢，或人相食，轉旁郡錢穀以相救。詔曰：「間者陰陽不調，黎民飢寒，無以保治，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惟德淺薄，不足以充入舊貫之居。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應劭曰：「言己德淺薄，不足以充舊貫。舊貫者，常居也。」師古曰：「論語稱閔子騫云『仍舊貫』。帝自謙，言不足充入先帝之宮室，故引以為言也。」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其令諸宮館希御幸者勿繕治，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太僕減穀食馬，水衡省肉食獸。」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師古曰：「減謂損其數。省者，全去之。」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陽民爵一級，女子百戶牛酒。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立弟竟為清河王。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三月，立廣陵厲王太子霸為王。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詔罷黃門乘輿狗馬，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師古曰：「黃門，近署也，故親幸之物屬焉。」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水衡禁囿、宜春下苑、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孟康曰：「宮名也，在杜縣東。」晉灼曰：「史記云葬二世杜南宜春苑中。」師古曰：「宜春下苑即今京城東南隅曲江池是。」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少府佽飛外池、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如淳曰：「漢儀注佽飛具矰繳以射鳧鴈，給祭祀，是故有池也。」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嚴籞池田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蘇林曰：「嚴飾池上之屋及其地也。」晉灼曰：「嚴籞，射苑也。許慎曰：『嚴，弋射者所蔽也。』池田，苑中田也。」師古曰：「晉說是。」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假與貧民。詔曰：「蓋聞賢聖在位，陰陽和，風雨時，日月光，星辰靜，黎庶康寧，考終厥命。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師古曰：「考，老也。言得壽考，終其天命。」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今朕恭承天地，託于公侯之上，明不能燭，德不能綏，災異並臻，連年不息。乃二月戊午，地震于隴西郡，毀落太上皇廟殿壁木飾，壞敗豲道縣城郭官寺及民室屋，壓殺人衆。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師古曰：「豲道屬天水。凡府庭所在皆謂之寺。豲音完。壓音烏狎反。」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山崩地裂，水泉涌出。天惟降災，震驚朕師。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師古曰：「師，衆也。」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治有大虧，咎至於斯。夙夜兢兢，不通大變，深惟鬱悼，未知其序。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師古曰：「鬱，不通之意也。序，次也。」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間者歲數不登，元元困乏，不勝飢寒，以陷刑辟，朕甚閔之。郡國被地動災甚者無出租賦。赦天下。有可蠲除減省以便萬姓者，條奏，毋有所諱。丞相、御史、中二千石舉茂材異等直言極諫之士，朕將親覽焉。」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夏四月丁巳，立皇太子。賜御史大夫爵關內侯，中二千石右庶長，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天下當為父後者爵一級，列侯錢各二十萬，五大夫十萬。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師古曰：「五大夫，第九爵。」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六月，關東飢，齊地人相食。秋七月，詔曰：「歲比災害，民有菜色，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師古曰：「五穀不收，人但食菜，故其顏色變惡。」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慘怛於心。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師古曰：「慘，痛也。怛，悼也。」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已詔吏虛倉廩，開府庫振救，賜寒者衣。今秋禾麥頗傷。一年中地再動。北海水溢，流殺人民。陰陽不和，其咎安在？公卿將何以憂之？其悉意陳朕過，靡有所諱。」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師古曰：「悉意，盡意也。靡，無也。」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冬，詔曰：「國之將興，尊師而重傅。故前將軍望之傅朕八年，道以經書，厥功茂焉。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師古曰：「茂，美也。道讀曰導。」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其賜爵關內侯，食邑八百戶，朝朔望。」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十二月，中書令弘恭、石顯等譖望之，令自殺。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三年春，令諸侯相位在郡守下。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師古曰：「此諸侯謂諸侯王也。」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珠厓郡山南縣反，博謀群臣。待詔賈捐之以為宜棄珠厓，救民飢饉。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師古曰：「穀不熟為饑，蔬不熟為饉。蔬，菜也。」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乃罷珠厓。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夏四月乙未晦，茂陵白鶴館災。詔曰：「迺者火災降於孝武園館，朕戰栗恐懼。不燭變異，咎在朕躬。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群司又未肯極言朕過，以至於斯，將何以寤焉！百姓仍遭凶阸，無以相振，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加以煩擾虖苛吏，拘牽乎微文，不得永終性命，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夏，旱。立長沙煬王弟宗為王。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鄭氏曰：「煬音供養之養也。」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封故海昬侯賀子代宗為侯。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六月，詔曰：「蓋聞安民之道，本繇陰陽。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閒者陰陽錯謬，風雨不時。朕之不德，庶幾群公有敢言朕之過者，今則不然。媮合苟從，未肯極言，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師古曰：「媮與偷同。」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朕甚閔焉。惟烝庶之飢寒，遠離父母妻子，勞於非業之作，衞於不居之宮，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師古曰：「不急之事，故云非業也。」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恐非所以佐陰陽之道也。其罷甘泉、建章宮衞，令就農。百官各省費。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師古曰：「費用之物務減省。」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條奏毋有所諱。有司勉之，毋犯四時之禁。丞相御史舉天下明陰陽災異者各三人。」於是言事者衆，或進擢召見，人人自以得上意。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師古曰：「人人各自以當天子之意。」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四年春正月，行幸甘泉，郊泰畤。三月，行幸河東，祠后土。赦汾陰徒。賜民爵一級，女子百戶牛酒，鰥寡高年帛。行所過無出租賦。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五年春正月，以周子南君為周承休侯，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文穎曰：「姓姬，名延年。其祖父姬嘉，本周後，武帝元鼎四年封為周子南君，令奉周祠。」師古曰：「承休國在潁川。」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位次諸侯王。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夏四月，有星孛于參。詔曰：「朕之不逮，序位不明，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師古曰：「逮，及也。言官人之位失其次序。」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衆僚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應劭曰：「懬音曠。」師古曰：「懬，古曠字。曠，空也。不得其人，則職事空廢。」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未得其人。元元失望，上感皇天，陰陽為變，咎流萬民，朕甚懼之。迺者關東連遭災害，飢寒疾疫，夭不終命。詩不云乎？『凡民有喪，匍匐救之。』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師古曰：「邶國谷風之詩也。言見人有喪禍之事，則當盡力以救之。匍音步扶反。匐音步得反。」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其令太官毋日殺，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師古曰：「不得日日宰殺。」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所具各減半。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乘輿秣馬，無乏正事而已。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師古曰：「秣，養也，以粟秣食之也。正事謂駕供郊祀蒐狩之事，非游田者也。秣音末。」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罷角抵、上林宮館希御幸者、齊三服官、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齊國舊有三服之官。春獻冠幘縰為首服，紈素為冬服，輕綃為夏服，凡三。」如淳曰：「地理志曰齊冠帶天下。胡公曰服官主作文繡，以給袞龍之服。地理志襄邑亦有服官。」師古曰：「齊三服官，李說是也。縰與纚同，音山爾反，即今之方目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7305013F" wp14:editId="220DBD88">
            <wp:extent cx="189865" cy="189865"/>
            <wp:effectExtent l="0" t="0" r="635" b="635"/>
            <wp:docPr id="8" name="图片 8" descr="26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601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也。紈素，今之絹也。輕綃，今之輕紗也。襄邑自出文繡，非齊三服也。」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北假田官、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李斐曰：「主假賃見官田與民，收其假稅也。故置田農之官。」晉灼曰：「匈奴傳秦始皇渡河據陽山北假中，王莽傳五原北假膏壤殖穀。北假，地名。」師古曰：「晉說是也。」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鐵官、常平倉。博士弟子毋置員，以廣學者。賜宗室子有屬籍者馬一匹至二駟，三老、孝者帛，人五匹，弟者、力田三匹，鰥寡孤獨二匹，吏民五十戶牛酒。」省刑罰七十餘事。除光祿大夫以下至郎中保父母同產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應劭曰：「舊時相保，一人有過，皆當坐之。」師古曰：「特為郎中以上除此令者，所以優之也。同產，謂兄弟也。」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令從官給事宮司馬中者，得為大父母父母兄弟通籍。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從官，謂宦者及虎賁、羽林、太醫、太官是也。司馬中者，宮內門也。司馬主武，兵禁之意也。籍者，為二尺竹牒，記其年紀名字物色，縣之宮門，案省相應，乃得入也。」師古曰：「應說非也。從官，親近天子常侍從者皆是也。故此下云科第郎、從官。司馬門者，宮之外門也。衞尉有八屯，衞候司馬主衞士徼巡宿衞。每面各二司馬，故謂宮之外門為司馬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冬十二月丁未，御史大夫貢禹卒。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衞司馬谷吉使匈奴，不還。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師古曰：「即衞尉八屯之衞司馬。」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永光元年春正月，行幸甘泉，郊泰畤。赦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陽徒。賜民爵一級，女子百戶牛酒，高年帛。行所過毋出租賦。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二月，詔丞相、御史舉質樸敦厚遜讓有行者，光祿歲以此科第郎、從官。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師古曰：「始令丞相、御史舉此四科人以擢用之。而見在郎及從官，又令光祿每歲依此科考校，定其第高下，用知其人賢否也。」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三月，詔曰：「五帝三王任賢使能，以登至平，而今不治者，豈斯民異哉？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師古曰：「言今所治人，即五帝三王之衆庶。」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咎在朕之不明，亡以知賢也。是故壬人在位，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服虔曰：「壬人，佞人也。」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而吉士雍蔽。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師古曰：「吉，善也。大雅卷阿之詩曰『藹藹王多吉士』。雍讀曰壅。」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重以周秦之弊，民漸薄俗，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師古曰：「為薄俗所漸染也。重音直用反。」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去禮義，觸刑法，豈不哀哉！繇此觀之，元元何辜？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其赦天下，令厲精自新，各務農畝。無田者皆假之，貨種、食如貧民。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師古曰：「此皆謂遇赦新免罪者也，故云如貧人。」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賜吏六百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石以上爵五大夫，勤事吏二級，為父後者民一級，女子百戶牛酒，鰥寡孤獨高年帛。」是月雨雪，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隕霜傷麥稼，秋罷。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當言罷某官某事，爛脫失之。」晉灼曰：「或無稼字，或稼字在秋下。稼或作臧，或作霖。五行志永光元年三月隕霜殺桑，九月二日隕霜殺稼，天下大饑。言傷麥稼，秋罷，是也。」師古曰：「晉說得之。秋者，謂秋時所收穀稼也。今俗猶謂麥豆之屬為雜稼。云秋罷者，言至秋時無所收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二年春二月，詔曰：「蓋聞唐虞象刑而民不犯，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師古曰：「象刑，解在武紀。」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殷周法行而姦軌服。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師古曰：「軌與宄同。亂在外曰姦，在內曰軌。」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今朕獲承高祖之洪業，託位公侯之上，夙夜戰栗，永惟百姓之急，未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有忘焉。然而陰陽未調，三光晻昧。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元元大困，流散道路，盜賊並興。有司又長殘賊，失牧民之術。是皆朕之不明，政有所虧。咎至於此，朕甚自恥。為民父母，若是之薄，謂百姓何！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師古曰：「言何以撫臨百姓。」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其大赦天下，賜民爵一級，女子百戶牛酒，鰥寡孤獨高年、三老、孝弟力田帛。」又賜諸侯王、公主、列侯黃金，中二千石以下至中都官長吏各有差，吏六百石以上爵五大夫，勤事吏各二級。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三月壬戌朔，日有蝕之。詔曰：「朕戰戰栗栗，夙夜思過失，不敢荒寧。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師古曰：「荒，廢也。不敢廢事而自寧。」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惟陰陽不調，未燭其咎。婁敕公卿，日望有効。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師古曰：「婁，古屢字。其後亦同。」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至今有司執政，未得其中，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施與禁切，未合民心。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師古曰：「施惠褊薄，禁令煩苛。」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暴猛之俗彌長，和睦之道日衰，百姓愁苦，靡所錯躬。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是以氛邪歲增，侵犯太陽，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師古曰：「氛，惡氣也。邪者，言非正氣也。太陽，日也。」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正氣湛掩，日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師古曰：「湛讀與沈同。湛掩者，見掩而湛沒。」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迺壬戌日有蝕之。天見大異，以戒朕躬，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朕甚悼焉。其令內郡國舉茂材異等賢良直言之士各一人。」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夏六月，詔曰：「閒者連年不收，四方咸困。元元之民，勞於耕耘，又亡成功，困於饑饉，亡以相救。朕為民父母，德不能覆，而有其刑，甚自傷焉。其赦天下。」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秋七月，西羌反，遣右將軍馮奉世擊之。八月，以太常任千秋為奮威將軍，別將五校並進。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師古曰：「別領五校之兵，而與右將軍並進。」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三年春，西羌平，軍罷。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三月，立皇子康為濟陽王。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夏四月癸未，大司馬車騎將軍接薨。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師古曰：「王接。」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冬十一月，詔曰：「迺者己丑地動，中冬雨水，大霧，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盜賊並起。吏何不以時禁？各悉意對。」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師古曰：「時禁，謂月令所當禁斷者也。悉，盡也。」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冬，復鹽鐵官、博士弟子員。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以用度不足，民多復除，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無以給中外繇役。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四年春二月，詔曰：「朕承至尊之重，不能燭理百姓，婁遭凶咎。加以邊竟不安，師旅在外，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師古曰：「婁讀曰屢。竟讀曰境。」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賦斂轉輸，元元騷動，窮困亡聊，犯法抵罪。夫上失其道而繩下以深刑，朕甚痛之。其赦天下，所貸貧民勿收責。」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夏六月甲戌，孝宣園東闕災。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戊寅晦，日有蝕之。詔曰：「蓋聞明王在上，忠賢布職，則群生和樂，方外蒙澤。今朕晻于王道，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夙夜憂勞，不通其理，靡瞻不眩，靡聽不惑，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師古曰：「靡，無也。眩，視亂也，音胡眄反。」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是以政令多還，民心未得，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曰：「還，反也。易曰『渙汗其大號』，言王者發號施令如汗出，不可復反。」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邪說空進，事亡成功。此天下所著聞也。公卿大夫好惡不同，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師古曰：「愛憎各異也。」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或緣姦作邪，侵削細民，元元安所歸命哉！迺六月晦，日有蝕之。詩不云虖？『今此下民，亦孔之哀！』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師古曰：「小雅十月之交之詩也。孔，甚也。言災異旣多，百姓甚可哀愍。」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自今以來，公卿大夫其勉思天戒，慎身修永，以輔朕之不逮。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師古曰：「虞書咎繇謨云『慎厥身修思永』，言當慎修其身，思為長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之道。故此詔云慎身修永也。今流俗書本永上有職字者，後人不曉，妄加之耳。」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直言盡意，無有所諱。」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九月戊子，罷衞思后園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服虔曰：「戾太子母也。」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及戾園。冬十月乙丑，罷祖宗廟在郡國者。諸陵分屬三輔。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師古曰：「先是諸陵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屬太常，今各依其地界屬三輔。」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以渭城壽陵亭部原上為初陵。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服虔曰：「元帝初置陵，未有名也，故曰初。」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詔曰：「安土重遷，黎民之性；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骨肉相附，人情所願也。頃者有司緣臣子之義，奏徙郡國民以奉園陵，令百姓遠棄先祖墳墓，破業失產，親戚別離，人懷思慕之心，家有不自安之意。是以東垂被虛耗之害，關中有無聊之民，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長之策也。詩不云虖？『民亦勞止，迄可小康，惠此中國，以綏四方。』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師古曰：「大雅民勞之詩也。止，語助也。迄，至也。康，安也。言人勞已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，至此可以小安逸之。施惠京師，以及四遠也。」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今所為初陵者，勿置縣邑，使天下咸安土樂業，亡有動搖之心。布告天下，令明知之。」又罷先后父母奉邑。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應劭曰：「先后為其父母置邑守冢，以奉祭祀，旣已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遠，又非典制，故罷之。」師古曰：「奉邑，奉音扶用反。」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五年春正月，行幸甘泉，郊泰畤。三月，上幸河東，祠后土。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秋，潁川水出，流殺人民。吏、從官縣被害者與告。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晉灼曰：「從官，猶從役從軍也。」臣瓚曰：「告，休假也。」師古曰：「晉說非也。從官，即上侍從之官也。言凡為吏為從官，其本縣有被害者，皆與休告。」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士卒遣歸。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冬，上幸長楊射熊館，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師古曰：「射音食亦反。」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布車騎，大獵。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十二月乙酉，毀太上皇、孝惠皇帝寢廟園。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建昭元年春三月，上幸雍，祠五畤。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秋八月，有白蛾群飛蔽日，從東都門至枳道。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如淳曰：「三輔黃圖長安城東面北頭門號曰宣平城門，其外郭曰東都門也。」師古曰：「蛾，若今之蠶蛾類也。音五何反。枳音只。枳道解在高紀。」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冬，河間王元有罪，廢遷房陵。罷孝文太后、孝昭太后寢園。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二年春正月，行幸甘泉，郊泰畤。三月，行幸河東，祠后土。益三河大郡太守秩。戶十二萬為大郡。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夏四月，赦天下。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六月，立皇子輿為信都王。閏月丁酉，太皇太后上官氏崩。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冬十一月，齊楚地震，大雨雪，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樹折屋壞。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淮陽王舅張博、魏郡太守京房坐窺道諸侯王以邪意，漏泄省中語，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博要斬，房棄市。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三年夏，令三輔都尉、大郡都尉秩皆二千石。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六月甲辰，丞相玄成薨。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師古曰：「韋玄成。」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秋，使護西域騎都尉甘延壽、副校尉陳湯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師古曰：「言延壽及湯本充西域之使，故先言使而後序其官職及姓名。」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橋發戊己校尉屯田吏士及西域胡兵攻郅支單于。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橋與矯同。矯，託也。實不奉詔，詐以上命發兵，故言矯發也。戊己校尉者，鎮安西域，無常治處，亦猶甲乙等各有方位，而戊與己四季寄王，故以名官也。時有戊校尉，又有己校尉。一說，戊己位在中央，今所置校尉處三十六國之中，故曰戊己也。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冬，斬其首，傳詣京師，縣蠻夷邸門。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師古曰：「縣，古懸字也。蠻夷邸，若今鴻臚客館。」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四年春正月，以誅郅支單于告祠郊廟。赦天下。群臣上壽置酒，以其圖書示後宮貴人。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服虔曰：「討郅支之圖書也。或曰單于土地山川之形書也。」師古曰：「或說非。」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夏四月，詔曰：「朕承先帝之休烈，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夙夜栗栗，懼不克任。間者陰陽不調，五行失序，百姓饑饉。惟烝庶之失業，臨遣諫大夫博士賞等二十一人循行天下，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存問耆老鰥寡孤獨乏困失職之人，舉茂材特立之士。相將九卿，其帥意毋怠，使朕獲觀敎化之流焉。」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六月甲申，中山王竟薨。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藍田地沙石雍霸水，安陵岸崩雍涇水，水逆流。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孟康曰：「安陵岸，惠帝陵旁涇水岸也。」師古曰：「雍讀曰壅。」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五年春三月，詔曰：「蓋聞明王之治國也，明好惡而定去就，崇敬讓而民興行，故法設而民不犯，令施而民從。今朕獲保宗廟，兢兢業業，匪敢解怠，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師古曰：「兢兢，慎也。業業，危也。解讀曰懈。」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德薄明晻，敎化淺微。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傳不云虖？『百姓有過，在予一人。』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師古曰：「論語載殷湯伐桀告天下之文也。言君天下者，當任其憂責。」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其赦天下，賜民爵一級，女子百戶牛酒，三老、孝弟力田帛。」又曰：「方春農桑興，百姓勠力自盡之時也，故是月勞農勸民，無使後時。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師古曰：「勞農，謂慰勉之。勞音來到反。」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今不良之吏，覆案小罪，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徵召證案，興不急之事，以妨百姓，使失一時之作，亡終歲之功，公卿其明察申敕之。」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師古曰：「申，重也，一曰約束之耳。」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夏六月庚申，復戾園。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壬申晦，日有蝕之。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秋七月庚子，復太上皇寢廟園、原廟、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文穎曰：「高祖已自有廟，在長安城中，惠帝更於渭北作廟，謂之原廟。爾雅曰原者再，再作廟也。」晉灼曰：「原，本也。始祖之廟，故曰本也。」師古曰：「文說是。」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昭靈后、武哀王、昭哀后、衞思后園。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師古曰：「昭靈后，高祖母也。武哀王，高祖兄也。昭哀后，高祖姊也。衞思后，戾太子母也。」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虖韓邪單于願保塞，邊竟得以安寧，故以冠元也。」師古曰：「據如應說，竟讀為境。古之用字，境竟實同。但此詔云『邊垂長無兵革之事』，竟者終極之言，言永安寧也。旣無兵革，中外安寧，豈止境上？若依本字而讀，義更弘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春正月，匈奴虖韓邪單于來朝。詔曰：「匈奴郅支單于背叛禮義，旣伏其辜，虖韓邪單于不忘恩德，鄉慕禮義，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復修朝賀之禮，願保塞傳之無窮，邊垂長無兵革之事。其改元為竟寧，賜單于待詔掖庭王檣為閼氏。」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應劭曰：「郡國獻女未御見，須命於掖庭，故曰待詔。王檣，王氏女，名檣，字昭君。」文穎曰：「本南郡秭歸人也。」蘇林曰：「閼氏音焉支，如漢皇后也。」師古曰：「秭音姊。」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皇太子冠。賜列侯嗣子爵五大夫，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師古曰：「第九爵。」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天下為父後者爵一級。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二月，御史大夫延壽卒。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師古曰：「即繁延壽也。繁音蒲何反。」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三月癸未，復孝惠皇帝寢廟園、孝文太后、孝昭太后寢園。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夏，封騎都尉甘延壽為列侯。賜副校尉陳湯爵關內侯，黃金百斤。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五月壬辰，帝崩于未央宮。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臣瓚曰：「帝年二十七即位，即位十六年，壽四十三。」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毀太上皇、孝惠、孝景皇帝廟。罷孝文、孝昭太后、昭靈后、武哀王、昭哀后寢園。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秋七月丙戌，葬渭陵。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臣瓚曰：「自崩及葬凡五十五日。渭陵在長安北五十六里也。」</w:t>
      </w:r>
    </w:p>
    <w:p w:rsidR="000F1DE7" w:rsidRPr="006F3037" w:rsidRDefault="000F1DE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贊曰：臣外祖兄弟為元帝侍中，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應劭曰：「元、成帝紀皆班固父彪所作，臣則彪自說也。外祖，金敞也。」如淳曰：「班固外祖，樊叔皮也。」師古曰：「應說是。」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語臣曰元帝多材蓺，善史書。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應劭曰：「周宣王太史史籀所作大篆。」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鼓琴瑟，吹洞簫，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如淳曰：「簫之無底者。」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自度曲，被歌聲，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應劭曰：「自隱度作新曲，因持新曲以為歌詩聲也。」荀悅曰：「被聲，能播樂也。」臣瓚曰：「度曲，謂歌終更授其次，謂之度曲。西京賦曰『度曲未終，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起雪飛』。張衡舞賦亦曰『度終復位，次受二八』。」師古曰：「應、荀二說皆是也。度音大各反。被音皮義反。」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分刌節度，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蘇林曰：「刌，度也，知曲之終始節度也。」韋昭曰：「刌，切也，謂能分切句絕，為之節制也。」師古曰：「韋說是也。刌音千本反。」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窮極幼眇。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師古曰：「幼眇讀曰要妙。」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少而好儒，及即位，徵用儒生，委之以政，貢、薛、韋、匡迭為宰相。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師古曰：「貢禹、薛廣德、韋賢、匡衡迭互而為丞相也。迭音大結反。」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而上牽制文義，優游不斷，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師古曰：「為文義所牽制，故不斷決。」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孝宣之業衰焉。然寬弘盡下，出於恭儉，號令溫雅，有古之風烈。</w:t>
      </w:r>
    </w:p>
    <w:p w:rsidR="000F1DE7" w:rsidRPr="00815C21" w:rsidRDefault="000F1DE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" w:name="_Toc245458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成帝紀第十</w:t>
      </w:r>
      <w:bookmarkEnd w:id="12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荀悅曰：「諱驁，字太孫。驁之字曰俊。」應劭曰：「謚法『安民立政曰成』。」師古曰：「驁音五到反。」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元帝太子也。母曰王皇后，元帝在太子宮生甲觀畫堂，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甲觀在太子宮甲地，主用乳生也。畫堂畫九子母。」如淳曰：「甲觀，觀名。畫堂，堂名。三輔黃圖云太子宮有甲觀。」師古曰：「甲者，甲乙丙丁之次也。元后傳言見於丙殿，此其例也。而應氏以為在宮之甲地，謬矣。畫堂，但畫飾耳，豈必九子母乎？霍光止畫室中，是則宮殿中通有綵畫之堂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為世嫡皇孫。宣帝愛之，字曰太孫，常置左右。年三歲而宣帝崩，元帝即位，帝為太子。壯好經書，寬博謹慎。初居桂宮，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師古曰：「三輔黃圖桂宮在城中，近北宮，非太子宮。」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急召，太子出龍樓門，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張晏曰：「門樓上有銅龍，若白鶴、飛廉之為名也。」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不敢絕馳道，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應劭曰：「馳道，天子所行道也，若今之中道。」師古曰：「絕，橫度也。」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西至直城門，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晉灼曰：「黃圖西出南頭第二門也。」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得絕乃度，還入作室門。上遟之，問其故，以狀對。上大說，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乃著令，令太子得絕馳道云。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師古曰：「言云者，此舉著令之文。」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其後幸酒，樂燕樂，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幸酒，好酒也。樂燕，沈讌也。」師古曰：「幸酒，晉說是也。樂燕樂者，論語稱孔子云『損者三樂：樂驕樂，樂逸遊，樂燕樂，損矣。』燕樂，燕私之樂也。上樂讀如本字，又音五孝反。下樂音來各反。今流俗本無下樂字，後人不曉輒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上不以為能。而定陶恭王有材蓺，母傅昭儀又愛幸，上以故常有意欲以恭王為嗣。賴侍中史丹護太子家，輔助有力，上亦以先帝尤愛太子，故得無廢。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竟寧元年五月，元帝崩。六月己未，太子即皇帝位，謁高廟。尊皇太后曰太皇太后，皇后曰皇太后。以元舅侍中衞尉陽平侯王鳳為大司馬大將軍，領尚書事。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乙未，有司言：「乘輿車、牛馬、禽獸皆非禮，不宜以葬。」奏可。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建始元年春正月乙丑，皇曾祖悼考廟災。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文穎曰：「宣帝父史皇孫廟。」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立故河間王弟上郡庫令良為王。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如淳曰：「漢官北邊郡庫，官之兵器所藏，故置令。」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有星孛于營室。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罷上林詔獄。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師古曰：「漢舊儀云上林詔獄主治苑中禽獸宮館事，屬水衡。」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二月，右將軍長史姚尹等使匈奴還，去塞百餘里，暴風火發，燒殺尹等七人。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賜諸侯王、丞相、將軍、列侯、王太后、公主、王主、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張晏曰：「天子女曰公主，秩比公也。王主，王之女也。」師古曰：「王主則翁主也。王自主婚，故曰王主。」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吏二千石黃金，宗室諸官吏千石以下至二百石及宗室子有屬籍者、三老、孝弟力田、鰥寡孤獨錢帛，各有差，吏民五十戶牛酒。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詔曰：「迺者火災降於祖廟，有星孛于東方，始正而虧，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如淳曰：「言始即帝之正而有彗星之虧也。」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咎孰大焉！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師古曰：「孰有大於此者。孰，誰也。」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書云：『惟先假王正厥事。』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師古曰：「商書高宗肜日載武丁之臣祖己之辭也。假，至也。言先古至道之君遭遇災變，則正其行事，修德以應之。」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羣公孜孜，帥先百寮，輔朕不逮。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師古曰：「孜孜，不怠之意。孜音茲。」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崇寬大，長和睦，凡事恕己，毋行苛刻。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師古曰：「恕者，仁也。恕己之心以度於物。」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其大赦天下，使得自新。」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封舅諸吏光祿大夫關內侯王崇為安成侯。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應劭曰：「百官表諸吏得舉法案劾，職如御史中丞。武帝初置，皆兼官所加，或列侯、將軍、卿大夫為之，無員也。」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賜舅王譚、商、立、根、逢時爵關內侯。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夏四月，黃霧四塞，博問公卿大夫，無有所諱。六月，有青蠅無萬數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師古曰：「言其極多，雖欲以萬數計之而不可得，故云無萬數。」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集未央宮殿中朝者坐。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服虔曰：「公卿以下朝會坐也。」晉灼曰：「內朝臣之朝坐也。」師古曰：「朝臣坐之在宮殿中者也，服說是矣。坐音才卧反。」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秋，罷上林宮館希御幸者二十五所。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八月，有兩月相承，晨見東方。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服虔曰：「相承，在上下也。」應劭曰：「案京房易傳云『君弱如婦，為陰所乘，則兩月出』。」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九月戊子，流星光燭地，長四五丈，委曲蛇形，貫紫宮。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十二月，作長安南北郊，罷甘泉、汾陰祠。是日大風，拔甘泉畤中大木十韋以上。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師古曰：「韋與圍同。」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郡國被災什四以上，毋收田租。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師古曰：「什四，謂田畝所收，十損其四。」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二年春正月，罷雍五畤。辛巳，上始郊祀長安南郊。詔曰：「迺者徙泰畤、后土于南郊、北郊，朕親飭躬，郊祀上帝。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皇天報應，神光並見。三輔長無共張繇役之勞，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師古曰：「共音居用反。張音竹亮反。謂供具張設。他皆類此。」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赦奉郊縣長安、長陵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應劭曰：「天郊在長安城南，地郊在長安城北長陵界中。二縣有奉郊之勤，故一切並赦之。」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及中都官耐罪徒。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師古曰：「中都官，京師諸官府。」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減天下賦錢，筭四十。」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孟康曰：「本筭百二十，今減四十，為八十。」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閏月，以渭城延陵亭部為初陵。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二月，詔三輔內郡舉賢良方正各一人。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師古曰：「內郡，謂非邊郡。」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三月，北宮井水溢出。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辛丑，上始祠后土于北郊。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丙午，立皇后許氏。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師古曰：「許嘉女。」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罷六廄、技巧官。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服虔曰：「倡技巧者也。」師古曰：「謂巧藝之技耳，非倡樂之技也。」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夏，大旱。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東平王宇有罪，削樊、亢父縣。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師古曰：「樊及亢父，東平之二縣也。亢音抗。父音甫。」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秋，罷太子博望苑，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文穎曰：「武帝為衞太子作此苑，令受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以賜宗室朝請者。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減乘輿廄馬。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三年春三月，赦天下徒。賜孝弟力田爵二級。諸逋租賦所振貸勿收。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秋，關內大水。七月，虒上小女陳持弓聞大水至，走入橫城門，闌入尚方掖門，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虒音斯。」應劭曰：「虒上，地名，在渭水邊。陳，姓也。持弓，名也。無符籍妄入宮曰闌。掖門者，正門之傍小門也。」如淳曰：「橫音光。三輔黃圖北面西頭第一門。」師古曰：「掖門在兩傍，言如人臂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至未央宮鉤盾中。吏民驚上城。九月，詔曰：「迺者郡國被水災，流殺人民，多至千數。京師無故訛言大水至，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師古曰：「訛，偽言。」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吏民驚恐，奔走乘城。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殆苛暴深刻之吏未息，元元冤失職者衆。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師古曰：「職，常也。失其常業。」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遣諫大夫林等循行天下。」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冬十二月戊申朔，日有蝕之。夜，地震未央宮殿中。詔曰：「蓋聞天生衆民，不能相治，為之立君以統理之。君道得，則草木昆蟲咸得其所；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師古曰：「昆，衆也。昆蟲，言衆蟲也。又許慎說文云『二虫為䖵，讀與昆同，謂蟲之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名，兩義並通。而鄭康成以昆蟲為明蟲，失之矣。虫音許尾反。」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人君不德，謫見天地，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師古曰：「言天地見變，所以責之。」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災異婁發，以告不治。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師古曰：「婁，古屢字也。治音丈吏反。」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朕涉道日寡，舉錯不中，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乃戊申日蝕地震，朕甚懼焉。公卿其各思朕過失，明白陳之。『女無面從，退有後言。』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師古曰：「虞書益稷之篇云帝曰『予違汝弼，汝無面從，退有後言』。謂我有違道，汝當正之，無得對面則順從唯唯，退後則有謗讟之言也。故此詔引之。」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丞相、御史與將軍、列侯、中二千石及內郡國舉賢良方正能直言極諫之士，詣公車，朕將覽焉。」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越嶲山崩。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四年春，罷中書宦官，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臣瓚曰：「漢初中人有中謁者令。孝武加中謁者令為中書謁者令，置僕射。宣帝時，任中書官弘恭為令，石顯為僕射。元帝即位數年，恭死，顯代為中書令，專權用事。至成帝乃罷其官。」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初置尚書員五人。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師古曰：「漢舊儀云尚書四人為四曹：常侍尚書主丞相御史事，二千石尚書主刺史二千石事，戶曹尚書主庶人上書事，主客尚書主外國事。成帝置五人，有三公曹，主斷獄事。」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夏四月，雨雪。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五月，中謁者丞陳臨殺司隷校尉轅豐於殿中。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應劭曰：「豐為長安令，治有能名，擢拜司隷校尉。臨素與豐有怨，見其尊顯，畏為己害，拜訖未出，使人刺殺。」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秋，桃李實。大水，河決東郡金隄。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師古曰：「金隄者，河隄之名，今在滑州界。」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冬十月，御史大夫尹忠以河決不憂職，自殺。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河平元年春三月，詔曰：「河決東郡，流漂二州，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師古曰：「兖州、豫州之地。」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校尉王延世隄塞輒平，其改元為河平。賜天下吏民爵，各有差。」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夏四月己亥晦，日有蝕之，旣。詔曰：「朕獲保宗廟，戰戰栗栗，未能奉稱。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師古曰：「謂不副先帝之業。」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傳曰：『男敎不修，陽事不得，則日為之蝕。』天著厥異，辜在朕躬。公卿大夫其勉悉心，以輔不逮。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師古曰：「悉，盡也。逮，及也。」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百寮各修其職，惇任仁人，退遠殘賊。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師古曰：「惇，厚也。遠，離也。遠音于萬反。」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陳朕過失，無有所諱。」大赦天下。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六月，罷典屬國并大鴻臚。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秋九月，復太上皇寢廟園。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二年春正月，沛郡鐵官冶鐵飛。語在五行志。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夏六月，封舅譚、商、立、根、逢時皆為列侯。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三年春二月丙戌，犍為地震山崩，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師古曰：「犍音其言反，又其連反。」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雍江水，水逆流。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師古曰：「雍音壅。其下皆同。」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光祿大夫劉向校中祕書。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師古曰：「言中以別外。」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謁者陳農使，使求遺書於天下。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師古曰：「言令陳農為使，而使之求遺書也。上使音所吏反，下使讀如本字。」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四年春正月，匈奴單于來朝。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赦天下徒，賜孝弟力田爵二級，諸逋租賦所振貸勿收。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二月，單于罷歸國。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三月癸丑朔，日有蝕之。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遣光祿大夫博士嘉等十一人，行舉瀕河之郡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師古曰：「巡行而舉其狀也。瀕，水厓也。瀕河，言傍河也。行音下更反。瀕音頻，又音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。傍音步浪反。」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水所毀傷困乏不能自存者，財振貸。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師古曰：「財與裁同，謂量其等差而振貸之。」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其為水所流壓死，不能自葬，令郡國給槥櫝葬埋。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師古曰：「槥櫝謂小棺。槥音衞。櫝音讀。」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已葬者與錢，人二千。避水它郡國，在所冗食之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文穎曰：「冗，散也。散廩食使生活，不占著戶給役使也。」如淳曰：「散著人間給食之，官償其直也。」師古曰：「文說是也。冗音如勇反。食讀曰飤。」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，謹遇以文理，無令失職。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師古曰：「勿使失其常理。」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舉惇厚有行能直言之士。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壬申，長陵臨涇岸崩，雍涇水。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夏六月庚戌，楚王囂薨。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山陽火生石中，改元為陽朔。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應劭曰：「時陰盛陽微，故改元曰陽朔，欲陽之蘇息也。」師古曰：「應說非也。朔，始也。以火生石中，言陽氣之始。」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春二月丁未晦，日有蝕之。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冬，京兆尹王章有罪，下獄死。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二年春，寒。詔曰：「昔在帝堯立羲、和之官，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應劭曰：「尚書堯典曰『乃命羲、和』。羲氏、和氏世掌天地之官。」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命以四時之事，令不失其序。故書云『黎民於蕃時雍』，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應劭曰：「黎，衆也。時，是也。雍，和也。言衆民於是變化，用是太和也。」韋昭曰：「蕃，多也。」師古曰：「此虞書堯典之辭也。今尚書作變，而此紀作蕃，兩說並通。蕃音扶元反。」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明以陰陽為本也。今公卿大夫或不信陰陽，薄而小之，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師古曰：「謂為輕小之事也。」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所奏請多違時政。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曰：「時政，月令也。」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傳以不知，周行天下，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如淳曰：「在位者皆不知陰陽時政，轉轉相因，故令後人遂不知也。」師古曰：「如說非也。言遞相因循，以所不知之事施設敎命，周遍天下。」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而欲望陰陽和調，豈不謬哉！其務順四時月令。」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夏五月，除吏八百石、五百石秩。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曰：「除八百就六百，除五百就四百。」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秋，關東大水，流民欲入函谷、天井、壺口、五阮關者，勿苛留。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應劭曰：「天井在上黨高都。壺口在壺關。五阮在代郡。」如淳曰：「阮音近捲反。」師古曰：「苛，細刻也。阮音其遠反。苛音何。」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遣諫大夫博士分行視。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八月甲申，定陶王康薨。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九月，奉使者不稱。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師古曰：「不副上意。」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詔曰：「古之立太學，將以傳先王之業，流化於天下也。儒林之官，四海淵原，宜皆明於古今，溫故知新，通達國體，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師古曰：「溫，厚也，謂厚積於故事也。」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故謂之博士。否則學者無述焉，為下所輕，非所以尊道德也。『工欲善其事，必先利其器。』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師古曰：「論語載孔子之言也，故此詔引焉。」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丞相、御史其與中二千石、二千石雜舉可充博士位者，使卓然可觀。」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師古曰：「卓然，高遠之貌也。」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是歲，御史大夫張忠卒。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師古曰：「史不記其月，故書之於歲末。其下王駿亦同。」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三年春三月壬戌，隕石東郡，八。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夏六月，潁川鐵官徒申屠聖等百八十人殺長吏，盜庫兵，自稱將軍，經歷九郡。遣丞相長史、御史中丞逐捕，以軍興從事，皆伏辜。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師古曰：「逐捕之事須有發興，皆依軍法。」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秋八月丁巳，大司馬大將軍王鳳薨。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四年春正月，詔曰：「夫洪範八政，以食為首，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師古曰：「洪範，尚書篇名，箕子為周武王所說。洪，大也。範，法也。八政一曰食，蓋王政之所先，故以為首。」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斯誠家給刑錯之本也。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師古曰：「言倉廩充盈，則家家自足，人不犯禁，無所用刑也。」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先帝劭農，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蘇林曰：「劭音翹，精異之意也。」晉灼曰：「劭，勸勉也。」師古曰：「晉說是也。其字從力，音時召反。」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薄其租稅，寵其強力，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師古曰：「謂優寵力田之人。」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令與孝弟同科。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師古曰：「謂每同薦舉及加賜也。」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間者，民彌惰怠，鄉本者少，趨末者衆，將何以矯之？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師古曰：「鄉讀曰嚮。矯，正也。」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方東作時，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應劭曰：「東作，耕也。」師古曰：「春位在東，耕者始作，故曰東作。虞書堯典曰『平秩東作』。」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其令二千石勉勸農桑，出入阡陌，致勞來之。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師古曰：「阡陌，田間道也，南北曰阡，東西曰陌，蓋秦時商鞅所開也。勞來，勸勉之意也。勞音郎到反。來音郎代反。」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書不云乎？『服田力嗇，乃亦有秋。』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應劭曰：「農夫服田，厲其膂力，乃有秋收也。」師古曰：「此商書盤庚之辭。」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秋九月壬申，東平王宇薨。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閏月壬戌，御史大夫于永卒。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師古曰：「于定國子。」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鴻嘉元年春二月，詔曰：「朕承天地，獲保宗廟，明有所蔽，德不能綏，刑罰不中，衆冤失職，趨闕告訴者不絕。是以陰陽錯謬，寒暑失序，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師古曰：「序，次也。」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日月不光，百姓蒙辜，朕甚閔焉。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書不云乎？『即我御事，罔克耆壽，咎在厥躬。』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文穎曰：「此尚書文侯之命篇中辭也。言我周家用事者，無能有耆老賢者，使國之危亡，罪咎在其用事者也。」師古曰：「『咎在厥躬』，平王自謂，故帝引之以自責耳。文氏乃云咎在用事，斯失之矣。」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方春生長時，臨遣諫大夫理等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師古曰：「天子自臨敕而遣。」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舉三輔、三河、弘農冤獄。公卿大夫、部刺史明申敕守相，稱朕意焉。其賜天下民爵一級，女子百戶牛酒，加賜鰥寡孤獨高年帛。逋貸未入者勿收。」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壬午，行幸初陵，赦作徒。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師古曰：「徒人之在陵作役者。」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以新豐戲鄉為昌陵縣，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師古曰：「戲水之鄉也，音許宜反。」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奉初陵，賜百戶牛酒。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上始為微行出。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張晏曰：「於後門出，從期門郎及私奴客十餘人。白衣組幘，單騎出入市里，不復警蹕，若微賤之所為，故曰微行。」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冬，黃龍見真定。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師古曰：「本趙國東垣縣也，高祖十一年更名真定。」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二年春，行幸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三月，博士行飲酒禮，有雉蜚集于庭，歷階升堂而雊，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師古曰：「蜚，古飛字也。歷階，謂以次而登也。」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後集諸府，又集承明殿。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師古曰：「在未央宮中。」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詔曰：「古之選賢，傅納以言，明試以功，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師古曰：「傅讀曰敷。敷，陳也。令其陳言而省納之，乃試以事也。」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故官無廢事，下無逸民，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師古曰：「逸，遁也。」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敎化流行，風雨和時，百穀用成，衆庶樂業，咸以康寧。朕承鴻業十有餘年，數遭水旱疾疫之災，黎民婁困於飢寒，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而望禮義之興，豈不難哉！朕旣無以率道，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帝王之道日以陵夷，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師古曰：「陵，丘陵也。夷，平也。言其頹替若丘陵之漸平也。又曰陵遟亦言如丘陵之逶遟，稍卑下也。他皆類此。」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意迺招賢選士之路鬱滯而不通與，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將舉者未得其人也？其舉敦厚有行義能直言者，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聞切言嘉謀，匡朕之不逮。」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夏，徙郡國豪桀貲五百萬以上五千戶于昌陵。賜丞相、御史、將軍、列侯、公主、中二千石冢地、第宅。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師古曰：「並於昌陵賜之。」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六月，立中山憲王孫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客為廣德王。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三年夏四月，赦天下。令吏民得買爵，賈級千錢。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大旱。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秋八月乙夘，孝景廟闕災。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冬十一月甲寅，皇后許氏廢。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廣漢男子鄭躬等六十餘人攻官寺，篡囚徒，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盜庫兵，自稱山君。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四年春正月，詔曰：「數敕有司，務行寬大，而禁苛暴，訖今不改。一人有辜，舉宗拘繫，農民失業，怨恨者衆，傷害和氣，水旱為災，關東流冗者衆，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師古曰：「冗，散失其事業也。冗音人勇反。」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青、幽、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部尤劇，朕甚痛焉。未聞在位有惻然者，孰當助朕憂之！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已遣使者循行郡國。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被災害什四以上，民貲不滿三萬，勿出租賦。逋貸未入，皆勿收。流民欲入關，輒籍內。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師古曰：「錄其名籍而內之。」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所之郡國，謹遇以理，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務有以全活之，思稱朕意。」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秋，勃海、清河河溢，被災者振貸之。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冬，廣漢鄭躬等黨與濅廣，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師古曰：「濅，古浸字。浸，漸也。」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犯歷四縣，衆且萬人。拜河東都尉趙護為廣漢太守，發郡中及蜀郡合三萬人擊之。或相捕斬，除罪。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師古曰：「賊黨相捕斬而來者，赦其本罪。」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旬月平，遷護為執金吾，賜黃金百斤。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永始元年春正月癸丑，太官凌室火。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師古曰：「藏冰之室。」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戊午，戾后園闕火。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夏四月，封倢伃趙氏父臨為成陽侯。五月，封舅曼子侍中騎都尉光祿大夫王莽為新都侯。六月丙寅，立皇后趙氏。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師古曰：「趙飛燕也，即上所謂倢伃趙氏。」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秋七月，詔曰：「朕執德不固，謀不盡下，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師古曰：「言不博謀於群下。」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過聽將作大匠萬年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師古曰：「過，誤也。萬年，解萬年也。」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言昌陵三年可成。作治五年，中陵、司馬殿門內尚未加功。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如淳曰：「陵中有司馬殿門，如生時制也。」臣瓚曰：「天子之藏壙中無司馬殿門也。此謂陵上寢殿及司馬門也。時皆未作之，故曰尚未加功。」師古曰：「中陵，陵中正寢也。司馬殿門內，瓚說是也。」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天下虛耗，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客土疏惡，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服虔曰：「取他處土以增高，為客土也。」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終不可成。朕惟其難，怛然傷心。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夫『過而不改，是謂過矣。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師古曰：「論語載孔子之言，故詔引之。」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』其罷昌陵，及故陵勿徙吏民，令天下毋有動搖之心。」立城陽孝王子俚為王。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如淳曰：「俚音里。」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八月丁丑，太皇太后王氏崩。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師古曰：「宣帝王皇后也。」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二年春正月己丑，大司馬車騎將軍王音薨。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二月癸未夜，星隕如雨。乙酉晦，日有蝕之。詔曰：「乃者，龍見于東萊，日有蝕之。天著變異，以顯朕郵，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師古曰：「郵與尤同，謂過也。」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朕甚懼焉。公卿申敕百寮，深思天誡，有可省減便安百姓者，條奏。所振貸貧民，勿收。」又曰：「關東比歲不登，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吏民以義收食貧民、入穀物助縣官振贍者，已賜直，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如淳曰：「賜之爵，復租賦以為直。」師古曰：「此說非也。收食貧人，謂收取而養食之。助縣官振贍，謂出物以助郡縣之官也。已賜直，謂官賜其所費直也。今方更加爵及免賦耳。食讀曰飤。」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其百萬以上，加賜爵右更，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師古曰：「先已為吏，則遷二等。」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欲為吏補三百石，其吏也遷二等。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師古曰：「第十四爵也。更音工行反。」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三十萬以上，賜爵五大夫，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師古曰：「第九爵也。」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吏亦遷二等，民補郎。十萬以上，家無出租賦三歲。萬錢以上，一年。」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十二月，詔曰：「前將作大匠萬年知昌陵卑下，不可為萬歲居，奏請營作，建置郭邑，妄為巧詐，積土增高，多賦斂繇役，興卒暴之作。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師古曰：「卒讀曰猝，謂急也。」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百姓罷極，天下匱竭。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師古曰：「罷讀曰疲。匱，空也。竭，盡也。」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常侍閎前為大司農中丞，數奏昌陵不可成。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師古曰：「閎，王閎也。」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侍中衞尉長數白宜早止，徙家反故處。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師古曰：「長，淳于長也。」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朕以長言下閎章，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如淳曰：「以衞尉長數白罷，故因下閎請奏罷作之章。」師古曰：「下音胡稼反。」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公卿議者皆合長計。首建至策，閎典主省大費，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師古曰：「司農中丞主錢穀顧庸，故云典主。」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民以康寧。閎前賜爵關內侯，黃金百斤。其賜長爵關內侯，食邑千戶，閎五百戶。萬年佞邪不忠，毒流衆庶，海內怨望，至今不息，雖蒙赦令，不宜居京師。其徙萬年敦煌郡。」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是歲，御史大夫王駿卒。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師古曰：「王吉之子也。」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三年春正月己夘晦，日有蝕之。詔曰：「天災仍重，朕甚懼焉。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惟民之失職，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師古曰：「失其常業也。」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臨遣大中大夫嘉等循行天下，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存問耆老，民所疾苦。其與部刺史舉惇樸遜讓有行義者各一人。」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冬十月庚辰，皇太后詔有司復甘泉泰畤、汾陰后土、雍五畤、陳倉陳寶祠。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師古曰：「陳寶祠在陳倉。」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語在郊祀志。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十一月，尉氏男子樊並等十三人謀反，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師古曰：「尉氏，陳留之縣。」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殺陳留太守，劫略吏民，自稱將軍。徒李譚等五人共格殺並等，皆封為列侯。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十二月，山陽鐵官徒蘇令等二百二十八人攻殺長吏，盜庫兵，自稱將軍，經郡國十九，殺東郡太守、汝南都尉。遣丞相長史、御史中丞持節督趣逐捕。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汝南太守嚴訢捕斬令等。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師古曰：「訢與欣同。令即蘇令。」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遷訢為大司農，賜黃金百斤。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四年春正月，行幸甘泉，郊泰畤，神光降集紫殿。大赦天下。賜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陽吏民爵，女子百戶牛酒，鰥寡孤獨高年帛。三月，行幸河東，祠后土，賜吏民如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陽，行所過無出田租。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夏四月癸未，長樂臨華殿、未央宮東司馬門皆災。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師古曰：「東面之司馬門也。」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六月甲午，霸陵園門闕災。出杜陵諸未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御者歸家。詔曰：「迺者，地震京師，火災婁降，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朕甚懼之。有司其悉心明對厥咎，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又曰：「聖王明禮制以序尊卑，異車服以章有德，雖有其財，而無其尊，不得踰制，故民興行，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上義而下利。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師古曰：「以義為上，以利為下。」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方今世俗奢僭罔極，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師古曰：「罔，無也。極，中也，一曰止也。」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靡有厭足。公卿列侯親屬近臣，四方所則，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未聞脩身遵禮，同心憂國者也。或迺奢侈逸豫，務廣第宅，治園池，多畜奴婢，被服綺穀，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設鐘鼓，備女樂，車服嫁娶葬埋過制。吏民慕効，濅以成俗，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而欲望百姓儉節，家給人足，豈不難哉！詩不云乎？『赫赫師尹，民具爾瞻。』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師古曰：「小雅節南山之詩也。赫赫，盛貌也。師尹，尹氏為太師之官也。言居位甚高，備為衆庶所瞻仰。」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其申敕有司，以漸禁之。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師古曰：「謂約束也。」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青綠民所常服，且勿止。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師古曰：「然則禁紅紫之屬。」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列侯近臣，各自省改。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師古曰：「省，視也。視而改之。論語稱曾子曰『吾日三省吾身』。」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司隷校尉察不變者。」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秋七月辛未晦，日有蝕之。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元延元年春正月己亥朔，日有蝕之。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夏四月丁酉，無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有雷，聲光耀耀，四面下至地，昬止。赦天下。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秋七月，有星孛于東井。詔曰：「迺者，日蝕星隕，謫見于天，大異重仍。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在位默然，罕有忠言。今孛星見于東井，朕甚懼焉。公卿大夫、博士、議郎其各悉心，惟思變意，明以經對，無有所諱；與內郡國舉方正能直言極諫者各一人，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師古曰：「令公卿與內郡國各舉一人。」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北邊二十二郡舉勇猛知兵法者各一人。」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封蕭相國後喜為酇侯。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冬十二月辛亥，大司馬大將軍王商薨。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是歲，昭儀趙氏害後宮皇子。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師古曰：「趙飛燕之妹。」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夏四月，立廣陵孝王子宇為王。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冬，行幸長楊宮，從胡客大校獵。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合軍聚衆，有幡校擊鼓也。周禮校人掌王田獵之馬，故謂之校獵。」師古曰：「如說非也。此校謂以木自相貫穿為闌校耳。校人職云『六廄成校』，是則以遮闌為義也。校獵者，大為闌校以遮禽獸而獵取也。軍之幡旗雖有校名，本因部校，此無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宿萯陽宮，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師古曰：「萯音倍。」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賜從官。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三年春正月丙寅，蜀郡岷山崩，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師古曰：「岷音武巾反。」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雍江三日，江水竭。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二月，封侍中衞尉淳于長為定陵侯。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二月，罷司隷校尉官。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甘露降京師，賜長安民牛酒。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綏和元年春正月，大赦天下。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二月癸丑，詔曰：「朕承太祖鴻業，奉宗廟二十五年，德不能綏理宇內，百姓怨恨者衆。不蒙天祐，至今未有繼嗣，天下無所係心。觀于往古近事之戒，禍亂之萌，皆由斯焉。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定陶王欣於朕為子，慈仁孝順，可以承天序，繼祭祀。其立欣為皇太子。封中山王舅諫大夫馮參為宜鄉侯，益中山國三萬戶，以慰其意。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師古曰：「以不得繼統為帝之後，恐其怨恨。」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賜諸侯王、列侯金，天下當為父後者爵，三老、孝弟力田帛，各有差。」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又曰：「蓋聞王者必存二王之後，所以通三統也。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師古曰：「天、地、人是為三統。二王之後並己為三。」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昔成湯受命，列為三代，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師古曰：「夏、殷、周是為三代。」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而祭祀廢絕。考求其後，莫正孔吉。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臣瓚曰：「無若孔吉最正也。」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其封吉為殷紹嘉侯。」三月，進爵為公，及周承休侯皆為公，地各百里。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行幸雍，祠五畤。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夏四月，以大司馬票騎大將軍為大司馬，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文穎曰：「王根也。」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罷將軍官。御史大夫為大司空，封為列侯。益大司馬、大司空奉如丞相。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如淳曰：「律，丞相、大司馬大將軍奉錢月六萬，御史大夫奉月四萬也。」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秋八月庚戌，中山王興薨。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冬十一月，立楚孝王孫景為定陶王。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定陵侯淳于長大逆不道，下獄死。廷尉孔光使持節賜貴人許氏藥，飲藥死。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師古曰：「即前所廢皇后許氏也。」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十二月，罷部刺史，更置州牧，秩二千石。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二年春正月，行幸甘泉，郊泰畤。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二月壬子，丞相翟方進薨。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三月，行幸河東，祠后土。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丙戌，帝崩于未央宮。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臣瓚曰：「帝年二十即位，即位二十六年，壽四十五。」師古曰：「即位明年乃改元耳，壽四十六。」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皇太后詔有司復長安南北郊。四月己夘，葬延陵。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臣瓚曰：「自崩至葬凡五十四日。延陵在扶風，去長安六十二里。」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贊曰：臣之姑充後宮為倢伃，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晉灼曰：「班彪之姑也。」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父子昆弟侍帷幄，數為臣言成帝善修容儀，升車正立，不內顧，不疾言，不親指，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內顧者，謂儼然端嚴，不迴眄也。不疾言者，為輕肆也。不親指者，為惑下也。此三句者，本論語鄉黨篇述孔子之事，故班氏引之以美成帝。今論語云：『車中不內顧，不疾言，不親指。』內顧者，說者以為前視不過衡軛，旁視不過輢較，與此不同。輢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臨朝淵嘿，尊嚴若神，可謂穆穆天子之容者矣！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師古曰：「禮記云『天子穆穆，諸侯皇皇，大夫濟濟，士蹌蹌』，故此贊引之。」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博覽古今，容受直辭。公卿稱職，奏議可述。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師古曰：「稱職，克當其任也。可述，言有文采。」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遭世承平，上下和睦。然湛于酒色，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趙氏亂內，外家擅朝，言之可為於邑。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師古曰：「於邑，短氣貌，讀如本字。於又音烏。邑又音烏合反。他皆類此。」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建始以來，王氏始執國命，哀、平短祚，莽遂篡位，蓋其威福所由來者漸矣！</w:t>
      </w:r>
    </w:p>
    <w:p w:rsidR="000F1DE7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3" w:name="_Toc245458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哀帝紀第十一</w:t>
      </w:r>
      <w:bookmarkEnd w:id="13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荀悅曰：「諱欣之字曰喜。」應劭曰：「恭仁短折曰哀。」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元帝庶孫，定陶恭王子也。母曰丁姬。年三歲嗣立為王，長好文辭法律。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師古曰：「年長而好之。」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元延四年入朝，盡從傅、相、中尉。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師古曰：「三官皆從王入朝。」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時成帝少弟中山孝王亦來朝，獨從傅。上怪之，以問定陶王，對曰：「令，諸侯王朝，得從其國二千石。傅、相、中尉皆國二千石，故盡從之。」上令誦詩，通習，能說。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師古曰：「說其義。」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他日問中山王：「獨從傅在何法令？」不能對。令誦尚書，又廢。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師古曰：「中忘之。」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及賜食於前，後飽；起下，韈係解。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師古曰：「食而獨在後飽，及起，又韈係解也。韈音武伐反。」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成帝由此以為不能，而賢定陶王，數稱其材。時王祖母傅太后隨王來朝，私賂遺上所幸趙昭儀及帝舅票騎將軍曲陽侯王根。昭儀及根見上亡子，亦欲豫自結為長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計，皆更稱定陶王，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勸帝以為嗣。成帝亦自美其材，為加元服而遣之，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師古曰：「為之冠。」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時年十七矣。明年，使執金吾任宏守大鴻臚，持節徵定陶王，立為皇太子。謝曰：「臣幸得繼父守藩為諸侯王，材質不足以假充太子之宮。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師古曰：「謙不敢言為太子，故云假充，若言非正。」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陛下聖德寬仁，敬承祖宗，奉順神祇，宜蒙福祐子孫千億之報。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師古曰：「大雅假樂之詩曰『干祿百福，子孫千億』。言成王宜衆宜人，天所保祐，求得福祿，故子孫衆多也。十萬曰億。故此謝書引以為言。」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臣願且得留國邸，旦夕奉問起居，俟有聖嗣，歸國守藩。」書奏，天子報聞。後月餘，立楚孝王孫景為定陶王，奉恭王祀，所以獎厲太子專為後之誼。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師古曰：「獎，勸使也。」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語在外戚傳。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綏和二年三月，成帝崩。四月丙午，太子即皇帝位，謁高廟。尊皇太后曰太皇太后，皇后曰皇太后。大赦天下。賜宗室王子有屬者馬各一駟，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師古曰：「有屬，謂親未盡，尚有服者。」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吏民爵，百戶牛酒，三老、孝弟力田、鰥寡孤獨帛。太皇太后詔尊定陶恭王為恭皇。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五月丙戌，立皇后傅氏。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師古曰：「傅晏女。」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詔曰：「春秋『母以子貴』，尊定陶太后曰恭皇太后，丁姬曰恭皇后，各置左右詹事，食邑如長信宮、中宮。」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應劭曰：「成帝母王太后居長信宮。」李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曰：「傅姬如長信，丁姬如中宮也。」師古曰：「中宮，皇后之宮。」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追尊傅父為崇祖侯、丁父為襃德侯。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師古曰：「傅父，傅太后之父。丁父，丁太后之父。」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封舅丁明為陽安侯，舅子滿為平周侯。追謚滿父忠為平周懷侯，皇后父晏為孔鄉侯，皇太后弟侍中光祿大夫趙欽為新成侯。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六月，詔曰：「鄭聲淫而亂樂，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師古曰：「鄭國有溱、洧之水，男女亟於其間聚會，故俗亂而樂淫。」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聖王所放，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師古曰：「放，棄也。論語稱孔子曰『放鄭聲』。」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曲陽侯根前以大司馬建社稷策，益封二千戶。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師古曰：「王根也，建議立哀帝為太子。」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太僕安陽侯舜輔導有舊恩，益封五百戶，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及丞相孔光、大司空汜鄉侯何武益封各千戶。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師古曰：「汜音凡。」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詔曰：「河閒王良喪太后三年，為宗室儀表，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師古曰：「儀表者，言為禮儀之表率。」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益封萬戶。」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又曰：「制節謹度以防奢淫，為政所先，百王不易之道也。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師古曰：「言為常法，不可改易。」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諸侯王、列侯、公主、吏二千石及豪富民多畜奴婢，田宅亡限，與民爭利，百姓失職，重困不足。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師古曰：「失職，失其常分也。重音直用反。」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其議限列。」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師古曰：「令條列而為限禁。」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有司條奏：「諸王、列侯得名田國中，列侯在長安及公主名田縣道，關內侯、吏民名田，皆無得過三十頃。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名田國中者，自其所食國中也，旣收其租稅，又自得有私田三十頃。名田縣道者，令甲，諸侯在國，名田他縣，罰金二兩。今列侯有不之國者，雖遙食其國租稅，復自得田於他縣道，公主亦如之，不得過三十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諸侯王奴婢二百人，列侯、公主百人，關內侯、吏民三十人。年六十以上，十歲以下，不在數中。賈人皆不得名田、為吏，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如淳曰：「市井子孫不得為吏，見食貨志。」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犯者以律論。諸名田畜奴婢過品，皆沒入縣官。齊三服官、諸官織綺繡，難成，害女紅之物，皆止，無作輸。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如淳曰：「紅亦工也。其所作已成未成皆止，無復作，皆輸所近官府也。」師古曰：「如說非也。謂未成者不作，已成者不輸耳。」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除任子令及誹謗詆欺法。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應劭曰：「任子令者，漢儀注吏二千石以上視事滿三年，得任同產若子一人為郎。不以德選，故除之。」師古曰：「任者，保也。詆，誣也，音丁禮反。」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掖庭宮人年三十以下，出嫁之。官奴婢五十以上，免為庶人。禁郡國無得獻名獸。益吏三百石以下奉。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察吏殘賊酷虐者，以時退。有司無得舉赦前往事。博士弟子父母死，予寧三年。」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師古曰：「寧謂處家持喪服。」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秋，曲陽侯王根、成都侯王況皆有罪。根就國，況免為庶人，歸故郡。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詔曰：「朕承宗廟之重，戰戰兢兢，懼失天心。間者日月亡光，五星失行，郡國比比地動。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師古曰：「比比，猶言頻頻也。」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迺者河南、潁川郡水出，流殺人民，壞敗廬舍。朕之不德，民反蒙辜，朕甚懼焉。已遣光祿大夫循行舉籍，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師古曰：「舉其名籍也。行音下更反。」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賜死者棺錢，人三千。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師古曰：「賜錢三千以充棺。」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其令水所傷縣邑及他郡國災害什四以上，民貲不滿十萬，皆無出今年租賦。」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師古曰：「什四，謂十分損四。」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建平元年春正月，赦天下。侍中騎都尉新成侯趙欽、成陽侯趙訢皆有罪，免為庶人，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師古曰：「訢、欽皆趙昭儀之兄。」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徙遼西。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太皇太后詔外家王氏田非冢塋，皆以賦貧民。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師古曰：「塋，冢域也。賦，給與也。塋音營。」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二月，詔曰：「蓋聞聖王之治，以得賢為首。其與大司馬、列侯、將軍、中二千石、州牧、守、相舉孝弟惇厚能直言通政事，延于側陋可親民者，各一人。」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師古曰：「言有孝弟惇厚直言通政事之人，雖在側陋，可延致而任者，皆令舉之。」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三月，賜諸侯王、公主、列侯、丞相、將軍、中二千石、中都官郎吏金錢帛，各有差。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冬，中山孝王太后媛、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師古曰：「馮奉世之女也。媛音爰。」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弟宜鄉侯馮參有罪，皆自殺。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二年春三月，罷大司空，復御史大夫。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師古曰：「復音扶目反。此下皆同。」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夏四月，詔曰：「漢家之制，推親親以顯尊尊。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師古曰：「天子之至親，當極尊號。」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定陶恭皇之號不宜復稱定陶。尊恭皇太后曰帝太太后，稱永信宮；恭皇后曰帝太后，稱中安宮。立恭皇廟于京師。赦天下徒。」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罷州牧，復刺史。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六月庚申，帝太后丁氏崩。上曰：「朕聞夫婦一體。詩云：『穀則異室，死則同穴。』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師古曰：「詩王風大車之篇也。穀，生也。穴，冢壙也。」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昔季武子成寑，杜氏之殯在西階下，請合葬而許之。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師古曰：「季武子，魯大夫季孫宿也。成寑，新為寑室也。事見禮記檀弓。」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師古曰：「禮記稱孔子曰『合葬非古也，自周公以來未之有改也』。」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『郁郁乎文哉！吾從周。』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師古曰：「論語稱孔子曰『周監於二代，郁郁乎文哉！吾從周』。言周觀視夏、殷之禮而損益之，典文大備，吾從周禮也。郁郁，文章貌。」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孝子事亡如事存。帝太后宜起陵恭皇之園。」遂葬定陶。發陳留、濟陰近郡國五萬人穿復土。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師古曰：「為冢壙也。復音扶目反。」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侍詔夏賀良等言赤精子之讖，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應劭曰：「諸以材技徵召，未有正官，故曰待詔。夏，姓也。賀良，名也。高祖感赤龍而生，自謂赤帝之精，良等因是作此讖文。」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漢家歷運中衰，當再受命，宜改元易號。詔曰：「漢興二百載，歷數開元。皇天降非材之佑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應劭曰：「哀帝自言不材，天降之佑。」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，漢國再獲受命之符，朕之不德，曷敢不通！夫基事之元命，必與天下自新，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師古曰：「基，始也。元，大也。始為大事之命，謂改制度也。又曰更受天之大命。」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其大赦天下。以建平二年為太初元將元年。號曰陳聖劉太平皇帝。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李斐曰：「陳，道也。言得神道聖者劉也。」如淳曰：「陳，舜後。王莽，陳之後。謬語以明莽當篡立而不知。」韋昭曰：「敷陳聖劉之德也。」師古曰：「如、韋二說是也。」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漏刻以百二十為度。」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師古曰：「舊漏晝夜共百刻，今增其二十。此本齊人甘忠可所造，今賀良等重言，遂施行之。事見李尋傳。」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七月，以渭城西北原上永陵亭部為初陵。勿徙郡國民，使得自安。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八月，詔曰：「待詔夏賀良等建言改元易號，增益漏刻，可以永安國家。朕過聽賀良等言，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師古曰：「過，誤也。」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為海內獲福，卒亡嘉應。皆違經背古，不合時宜。六月甲子制書，非赦令也，皆蠲除之。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悔前赦令不蒙其福，故收令還之。」臣瓚曰：「改元易號，大赦天下，以求延祚，而不蒙福，哀帝悔之，故更下制書，諸非赦罪事皆除之。謂改制易號，令皆復故也。」師古曰：「如釋非也，瓚說是矣。非赦令也，猶言自非赦令耳。也，語終辭也。而讀者不曉，輒改也為他字，失本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賀良等反道惑衆，下有司。」皆伏辜。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丞相博、御史大夫玄、孔鄉侯晏有罪。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師古曰：「博，朱博。玄，趙玄。晏，傅晏。」師古曰：「博，朱博。玄，趙玄。晏，傅晏。」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博自殺，玄減死二等論，晏削戶四分之一。語在博傳。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三年春正月，立廣德夷王弟廣漢為廣平王。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癸夘，帝太太后所居桂宮正殿火。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三月己酉，丞相當薨。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有星孛于河鼓。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夏六月，立魯頃王子郚鄉侯閔為王。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蘇林曰：「郚音魚，縣名也，屬東海。」師古曰：「又音吾。」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冬十一月壬子，復甘泉泰畤、汾陰后土祠，罷南北郊。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后謁、安成恭侯夫人放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文穎曰：「恭侯王崇，王太后弟。」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皆有罪。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自殺，謁、放弃市。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四年春，大旱。關東民傳行西王母籌，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師古曰：「西王母，元后壽考之象。行籌，又言執國家籌策行於天下。」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經歷郡國，西入關至京師。民又會聚祠西王母，或夜持火上屋，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曰：「皆陰為陽之象。」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擊鼓號呼相驚恐。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二月，封帝太太后從弟侍中傅商為汝昌侯，太后同母弟子侍中鄭業為陽信侯。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三月，侍中駙馬都尉董賢、光祿大夫息夫躬、南陽太守孫寵皆以告東平王封列侯。語在賢傳。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夏五月，賜中二千石至六百石及天下男子爵。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六月，尊帝太太后為皇太太后。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秋八月，恭皇園北門災。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冬，詔將軍、中二千石舉明兵法有大慮者。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師古曰：「慮謂策謀思慮。」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元壽元年春正月辛丑朔，日有蝕之。詔曰：「朕獲保宗廟，不明不敏，宿夜憂勞，未皇寧息。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惟陰陽不調，元元不贍，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未覩厥咎。婁敕公卿，庶幾有望。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師古曰：「望其厲精為治。婁，古屢字。」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至今有司執法，未得其中，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或上暴虐，假埶獲名，溫良寬柔，陷於亡滅。是故殘賊彌長，和睦日衰，百姓愁怨，靡所錯躬。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迺正月朔，日有蝕之，厥咎不遠，在余一人。公卿大夫其各悉心勉帥百寮，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師古曰：「悉，盡也。寮，官也。」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敦任仁人，黜遠殘賊，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師古曰：「敦，厚也。遠音于萬反。」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期於安民。陳朕之過失，無有所諱。其與將軍、列侯、中二千石舉賢良方正能直言者各一人。大赦天下。」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丁巳，皇太太后傅氏崩。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三月，丞相嘉有罪，下獄死。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師古曰：「王嘉。」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秋九月，大司馬票騎將軍丁明免。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孝元廟殿門銅龜蛇鋪首鳴。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如淳曰：「門鋪首作龜蛇之形而鳴呼也。」師古曰：「門之鋪首，所以銜環者也。鋪音普胡反。」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二年春正月，匈奴單于、烏孫大昆彌來朝。二月，歸國，單于不說。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夏四月壬辰晦，日有蝕之。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五月，正三公官分職。大司馬衞將軍董賢為大司馬，丞相孔光為大司徒，御史大夫彭宣為大司空，封長平侯。正司直、司隷，造司寇職，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師古曰：「司直、司棣，漢舊有之，但改正其職掌。而司寇舊無，今特創置，故云造也。」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事未定。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六月戊午，帝崩于未央宮。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臣瓚曰：「帝年二十即位，即位六年，壽二十五。」師古曰：「即位明年乃改元，壽二十六。」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秋九月壬寅，葬義陵。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臣瓚曰：「自崩至葬凡百五日。義陵在扶風，去長安四十六里。」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贊曰：孝哀自為藩王及充太子之宮，文辭博敏，幼有令聞。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師古曰：「博，廣也。敏，疾也。令，善也。聞，名也。」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覩孝成世祿去王室，權柄外移，是故臨朝婁誅大臣，欲彊主威，以則武、宣。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雅性不好聲色，時覽卞射武戲。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應劭曰：「卞射，皮卞而射也。」蘇林曰：「手搏為卞，角力為武戲也。」晉灼曰：「甘延壽傳『試卞為期門』。」師古曰：「蘇、晉二說是。」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即位痿痺，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蘇林曰：「痿音萎枯之萎。」如淳曰：「痿音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踒弩。病兩足不能相過曰痿。」師古曰：「痿亦痺病也，音人佳反。痺音必寐反。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踒者，弩名，事見晉令。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音煩。踒音蕤。」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末年寖劇。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饗國不永，哀哉！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師古曰：「永，長也。」</w:t>
      </w:r>
    </w:p>
    <w:p w:rsidR="00D921A0" w:rsidRPr="00815C21" w:rsidRDefault="00D921A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4" w:name="_Toc245458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平帝紀第十二</w:t>
      </w:r>
      <w:bookmarkEnd w:id="14"/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荀悅曰：「諱衎之字曰樂。」應劭曰：「布綱治紀曰平。」師古曰：「衎音口旱反。」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元帝庶孫，中山孝王子也。母曰衞姬。年三歲嗣立為王。元壽二年六月，哀帝崩，太皇太后詔曰：「大司馬賢年少，不合衆心。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師古曰：「董賢。」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其上印綬，罷。」賢即日自殺。新都侯王莽為大司馬，領尚書事。秋七月，遣車騎將軍王舜、大鴻臚左咸使持節迎中山王。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師古曰：「為使而持節也。使音所吏反。」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辛卯，貶皇太后趙氏為孝成皇后，退居北宮，哀帝皇后傅氏退居桂宮。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師古曰：「北宮及桂宮皆在城中，而非未央宮中也。」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孔鄉侯傅晏、少府董恭等皆免官爵，徙合浦。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師古曰：「恭，董賢之父。」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九月辛酉，中山王即皇帝位，謁高廟，大赦天下。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帝年九歲，太皇太后臨朝，大司馬莽秉政，百官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己以聽於莽。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師古曰：「聚束曰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，音揔。」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詔曰：「夫赦令者，將與天下更始，誠欲令百姓改行絜己，全其性命也。往者有司多舉奏赦前事，累增罪過，誅陷亡辜，殆非重信慎刑，洒心自新之意也。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師古曰：「洒，滌也，音先禮反。」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及選舉者，其歷職更事有名之士，則以為難保，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師古曰：「更，經也。難保者，言己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有罪過，不可保也。更音工衡反。」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廢而弗舉，甚謬於赦小過舉賢材之義。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師古曰：「論語云仲弓問政，孔子對曰『赦小過，舉賢材』，故此詔引之。」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對諸有臧及內惡未發而薦舉者，勿案驗。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師古曰：「有臧，謂以臧貨致罪。」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令士厲精鄉進，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不以小疵妨大材。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師古曰：「疵，病也。」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自今以來，有司無得陳赦前事置奏上。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師古曰：「置，立也。置奏上，謂立文奏而上陳也。上音時掌反。」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有不如詔書為虧恩，以不道論。定著令，布告天下，使明知之。」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元始元年春正月，越裳氏重譯獻白雉一，黑雉二，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師古曰：「越裳，南方遠國也。譯謂傳言也。道路絕遠，風俗殊隔，故累譯而後乃通。」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詔使三公以薦宗廟。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群臣奏言大司馬莽功德比周公，賜號安漢公，及太師孔光等皆益封。語在莽傳。賜天下民爵一級，吏在位二百石以上，一切滿秩如真。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諸官吏初除，皆試守一歲乃為真，食全奉。平帝即位故賜真。」師古曰：「此說非也。時諸官有試守者，特加非常之恩，令如真耳。非凡除吏皆當試守也。一切者，權時之事，非經常也。猶如以刀切物，苟取整齊，不顧長短縱橫，故言一切。他皆放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立故東平王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太子開明為王，故桃鄉頃侯子成都為中山王。封宣帝耳孫信等三十六人皆為列侯。太僕王惲等二十五人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師古曰：「惲音於吻反。」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前議定陶傅太后尊號，守經法，不阿指從邪，右將軍孫建爪牙大臣，大鴻臚咸前正議不阿，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後奉節使迎中山王，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師古曰：「謂奉持節而為使。」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及宗正劉不惡、執金吾任岑、中郎將孔永、尚書令烑恂、沛郡太守石詡，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師古曰：「岑音士林反。恂音荀。詡音況羽反。」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皆以前與建策，東迎即位，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師古曰：「帝本在中山，出關而迎，故曰東迎。與讀曰豫。」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奉事周密勤勞，賜爵關內侯，食邑各有差。賜帝徵即位前所過縣邑吏二千石以下至佐史爵，各有差。又令諸侯王、公、列侯、關內侯亡子而有孫若子同產子者，皆得以為嗣。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師古曰：「子同產子者，謂養昆弟之子為子者。」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公、列侯嗣子有罪，耐以上先請。宗室屬未盡而以罪絕者，復其屬。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其為吏舉廉佐史，補四百石。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如淳曰：「宗室為吏及舉廉及佐史，皆補四百石。」師古曰：「此說非也。言宗室為吏者，皆令舉廉，各從本秩。而依廉吏遷之為佐史者，例補四百石。」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天下吏比二千石以上年老致仕者，參分故祿，以一與之，終其身。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遣諫大夫行三輔，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舉籍吏民，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張晏曰：「舉錄賦斂之籍而償之。」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以元壽二年倉卒時橫賦斂者，償其直。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義陵民冢不妨殿中者勿發。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如淳曰：「陵上有宮牆，象生制度為殿屋，故曰殿中。」師古曰：「此說非也。殿中，謂壙中象正殿處。」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天下吏民亡得置什器儲偫。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師古曰：「軍法，五人為伍，二伍為什，則共其器物。故通謂生生之具為什器，亦猶今之從軍及作役者十人為火，共畜調度也。儲，積也。偫，具也。偫音丈紀反。」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二月，置羲和官，秩二千石；外史、閭師，秩六百石。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應劭曰：「周禮閭師掌四郊之民，時其徵賦也。」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班敎化，禁淫祀，放鄭聲。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乙未，義陵寑神衣在柙中，丙申旦，衣在外牀上，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文穎曰：「哀帝陵也。衣在寑中，今自出在床上。」師古日：「柙，匱也，音狎。」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寑令以急變聞。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師古曰：「非常之事，故云急變。」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用太牢祠。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夏五月丁巳朔，日有蝕之。大赦天下。公卿、將軍、中二千石舉敦厚能直言者各一人。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六月，使少傅左將軍豐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師古曰：「甄豐。」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賜帝母中山孝王姬璽書，拜為中山孝王后。賜帝舅衞寶、寶弟玄爵關內侯。賜帝女弟四人號皆曰君，食邑各二千戶。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封周公後公孫相如為襃魯侯，孔子後孔均為襃成侯，奉其祀。追謚孔子曰襃成宣尼公。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罷明光宮及三輔馳道。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天下女徒已論，歸家，顧山錢月三百。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已論者，罪已定也。令甲，女子犯罪，作如徒六月，顧山遣歸。說以為當於山伐木，聽使入錢顧功直，故謂之顧山。」應劭曰：「舊刑鬼薪，取薪於山以給宗廟，今使女徒出錢顧薪，故曰顧山也。」師古曰：「如說近之。謂女徒論罪已定，並放歸家，不親役之，但令一月出錢三百，以顧人也。為此恩者，所以行太皇太后之德，施惠政於婦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復貞婦，鄉一人。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師古曰：「復音方目反。鄉一人，取其尤最者。」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置少府海丞、果丞各一人；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師古曰：「海丞，主海稅也。果丞，掌諸果實也。」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大司農部丞十三人，人部一州，勸農桑。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太皇太后省所食湯沐邑十縣，屬大司農，常別計其租入，以贍貧民。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秋九月，赦天下徒。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以中山苦陘縣為中山孝王后湯沐邑。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師古曰：「陘音形。」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二年春，黃支國獻犀牛。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應劭曰：「黃支在日南之南，去京師三萬里。」師古曰：「犀狀如水牛，頭似豬而四足類象，黑色，一角當額前，鼻上又有小角。」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詔曰：「皇帝二名，通于器物，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孟康曰：「平帝本名箕子，更名曰衎。箕，用器也，故云通于器物。」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今更名，合於古制。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使太師光奉太牢告祠高廟。」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夏四月，立代孝王玄孫之子如意為廣宗王，江都易王孫盱台侯宮為廣川王，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師古曰：「盱音許于反。台音怡。」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廣川惠王曾孫倫為廣德王。封故大司馬博陸侯霍光從父昆弟曾孫陽、宣平侯張敖玄孫慶忌、絳侯周勃玄孫共、舞陽侯樊噲玄孫之子章，皆為列侯，復爵。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師古曰：「共讀曰恭。復音扶福反。」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賜故曲周侯酈商等後玄孫酈明友等百一十三人爵關內侯，食邑各有差。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郡國大旱，蝗，青州尤甚，民流亡。安漢公、四輔、三公、卿大夫、吏民為百姓困乏獻其田宅者二百三十人，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張晏曰：「王莽為太傅，孔光為太師，王舜為太保，甄豐為少傅，是為四輔。莽復兼大司馬，馬宮為司徒，王崇為司空，是為三公。」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以口賦貧民。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師古曰：「計口而給其田宅。」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遣使者捕蝗，民捕蝗詣吏，以石㪷受錢。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師古曰：「量蝗多少而賞錢。」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天下民貲不滿二萬，及被災之郡不滿十萬，勿租稅。民疾疫者，舍空邸第，為置醫藥。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賜死者一家六尸以上葬錢五千，四尸以上三千，二尸以上二千。罷安定呼池苑，以為安民縣，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師古曰：「中山之安定也。池音大河反。」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起官寺巿里，募徙貧民，縣次給食。至徙所，賜田宅什器，假與犂、牛、種、食。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師古曰：「種音之勇反。」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又起五里於長安城中，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如淳曰：「民居之里。」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宅二百區，以居貧民。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秋，舉勇武有節明兵法，郡一人，詣公車。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九月戊申晦，日有蝕之。赦天下徒。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使謁者大司馬掾四十四人持節行邊兵。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遣執金吾候陳茂假以鉦鼓，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百官表執金吾屬官有兩丞、候、司馬。」應劭曰：「將帥乃有鉦鼓，今茂官輕兵少，又但往諭曉之耳，所以假鉦鼓者，欲重其威也。鉦者，鐃也，似鈴，柄中上下通。」師古曰：「鉦音征。鐃音女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募汝南、南陽勇敢吏士三百人，諭說江湖賊成重等二百餘人皆自出，送家在所收事。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如淳曰：「賊雖自出，得還其家而已，不得復除，尚當役作之也。」師古曰：「如說非也。言身旣自出，又各送其家人詣本屬縣邑從賦役耳。」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服虔曰：「重，成重也。作賊長帥，故徙之也。」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賜公田宅。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冬，中二千石舉治獄平，歲一人。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曰：「吏治獄平端也。」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三年春，詔有司為皇帝納采安漢公莽女。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師古曰：「婚禮有納采、問名之禮，謂采擇其可娶者。」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語在莽傳。又詔光祿大夫劉歆等雜定婚禮。四輔、公卿、大夫、博士、郎、吏家屬皆以禮娶，親迎立軺併馬。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服虔曰：「軺音謠，立乘小車也。併馬，驪駕也。」師古曰：「新定此制也。併音步鼎反。」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夏，安漢公奏車服制度，吏民養生、送終、嫁娶、奴婢、田宅、器械之品。立官稷及學官。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郊祀志曰『已有官社，未有官稷，遂立官稷於官社之後』。」臣瓚曰：「漢初除秦社稷，立漢社稷，其後又立官社，配以夏禹，而不立官稷。至此始立官稷。光武之後，但有官社，不立官稷。」師古曰：「淳、瓚二說皆未盡也。初立官稷於官社之後，是為一處。今更創置建於別所，不相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郡國曰學，縣、道、邑、侯國曰校。校、學置經師一人。鄉曰庠，聚曰序。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張晏曰：「聚，邑落名也。」師古曰：「聚小於鄉。聚音才喻反。」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序、庠置孝經師一人。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陽陵任橫等自稱將軍，盜庫兵，攻官寺，出囚徒。大司徒掾督逐，皆伏辜。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安漢公世子宇與帝外家衞氏有謀。宇下獄死，誅衞氏。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四年春正月，郊祀高祖以配天，宗祀孝文以配上帝。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改殷紹嘉公曰宋公，周承休公曰鄭公。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詔曰：「蓋夫婦正則父子親，人倫定矣。前詔有司復貞婦，歸女徒，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誠欲以防邪辟，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全貞信。及眊悼之人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師古曰：「八十曰眊，七年曰悼。眊者老稱，言其昬暗也。悼者，未成為人，於其死亡，可哀悼也。眊音莫報反。」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刑罰所不加，聖王之所制也。惟苛暴吏多拘繫犯法者親屬，婦女老弱，搆怨傷化，百姓苦之。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師古曰：「搆，結也。」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其明敕百僚，婦女非身犯法，及男子年八十以上七歲以下，家非坐不道，詔所名捕，它皆無得繫。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張晏曰：「名捕，謂下詔特所捕也。」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其當驗者，即驗問。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師古曰：「就其所居而問。」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定著令。」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二月丁未，立皇后王氏，大赦天下。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遣太僕王惲等八人置副，假節，分行天下，覽觀風俗。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賜九卿已下至六百石、宗室有屬籍者爵，自五大夫已上各有差。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賜天下民爵一級，鰥寡孤獨高年帛。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夏，皇后見于高廟。加安漢公號曰「宰衡」。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應劭曰：「周公為太宰，伊尹為阿衡，采伊、周之尊以加莽。」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賜公太夫人號曰功顯君。封公子安、臨皆為列侯。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安漢公奏立明堂、辟廱。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明堂所以正四時，出敎化。明堂上圜下方，八窗四達，布政之宮，在國之陽。上八窗法八風，四達法四時，九室法九州，十二重法十二月，三十六戶法三十六旬，七十二牖法七十二候。孝經曰：『宗祀文王於明堂，以配上帝。』上帝謂五時帝太昊之屬。黃帝曰合宮，有虞曰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章，殷曰陽館，周曰明堂。辟廱者，象璧圜，雍之以水，象敎化流行。」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尊孝宣廟為中宗，孝元廟為高宗，天子世世獻祭。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置西海郡，徙天下犯禁者處之。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梁王立有罪，自殺。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分京師置前煇光、後丞烈二郡。更公卿、大夫、八十一元士官名位次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及十二州名。分界郡國所屬，罷置改易，天下多事，吏不能紀。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五年春正月，祫祭明堂。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應劭曰：「禮五年而再殷祭，壹禘壹祫。祫祭者，毀廟與未毀廟之主皆合食於太祖。」師古曰：「祫音洽。」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諸侯王二十八人、列侯百二十人、宗室子九百餘人徵助祭。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禮畢，皆益戶，賜爵及金帛，增秩補吏，各有差。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詔曰：「蓋聞帝王以德撫民，其次親親以相及也。昔堯睦九族，舜惇敘之。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云『昔在帝堯，克明峻德，以親九族，九族旣睦，平章百姓』。咎繇謨曰『惇敘九族，庶明厲翼』。言堯能明峻德之士而任用之，以睦高祖玄孫之親，乃令百姓平和章明。舜又厚敘此親，使衆庶皆明其敎，而自勉勵翼戴上命也。故此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朕以皇帝幼年，且統國政，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師古曰：「朕者，太皇太后自稱也。」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惟宗室子皆太祖高皇帝子孫及兄弟吳頃、楚元之後，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師古曰：「吳頃謂高帝之兄仲也。初為代王，後廢為合陽侯，而子濞封為吳王，故追謚仲為吳頃王。頃讀曰傾。」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漢元至今，十有餘萬人，雖有王侯之屬，莫能相糾，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師古曰：「糾謂禁察也。」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或陷入刑罪，敎訓不至之咎也。傳不云乎？『君子篤於親，則民興於仁。』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師古曰：「此論語載孔子之辭也。言上能厚於親屬，則下皆化之，起為仁行也。以論語傳聖人之言，故謂之傳。他皆類此。」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其為宗室自太上皇以來族親，各以世氏，郡國置宗師以糾之，致敎訓焉。二千石選有德義者以為宗師。考察不從敎令有冤失職者，宗師得因郵亭書言宗伯，請以聞。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晉灼曰：「宗伯，宗正也。」師古曰：「郵，行書舍也。言為書以付郵亭，令送至宗伯也。郵音尤。」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常以歲正月賜宗師帛各十匹。」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羲和劉歆等四人使治明堂、辟廱，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師古曰：「為使者而典其事。」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令漢與文王靈臺、周公作洛同符。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師古曰：「文王築靈臺，周公成雒邑，言與之符合。」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太僕王惲等八人使行風俗，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宣明德化，萬國齊同。皆封為列侯。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徵天下通知逸經、古記、天文、歷筭、鍾律、小學、史篇、方術、本草及以五經、論語、孝經、爾雅敎授者，在所為駕一封軺傳，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諸當乘傳及發駕置傳者，皆持尺五寸木傳信，封以御史大夫印章。其乘傳參封之。參，三也。有期會累封兩端，端各兩封，凡四封也。乘置馳傳五封也，兩端各二，中央一也。軺傳兩馬再封之，一馬一封也。」師古曰：「以一馬駕軺車而乘傳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遣詣京師。至者數千人。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閏月，立梁孝王玄孫之耳孫音為王。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冬十二月丙午，帝崩于未央宮。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臣瓚曰：「帝年九歲即位，即位五年，壽十四。」師古曰：「漢注云帝春秋益壯，以母衞大后故怨不悅。莽自知益疏，篡殺之謀由是生，因到臘日上椒酒，置藥酒中。故翟義移書云『莽鴆弒孝平皇帝』。」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大赦天下。有司議曰：「禮，臣不殤君。皇帝年十有四歲，宜以禮斂，加元服。」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師古曰：「斂音力贍反。」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奏可。葬康陵。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臣瓚曰：「在長安北六十里。」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詔曰：「皇帝仁惠，無不顧哀，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師古曰：「言帝平生多所顧念哀憐。」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每疾一發，氣輒上逆，害於言語，故不及有遺詔。其出媵妾，皆歸家得嫁，如孝文時故事。」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師古曰：「媵妾，謂從皇后俱來者。媵之言送。媵音食證反，又音孕也。」</w:t>
      </w:r>
    </w:p>
    <w:p w:rsidR="00D921A0" w:rsidRPr="006F3037" w:rsidRDefault="00D921A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贊曰：孝平之世，政自莽出，襃善顯功，以自尊盛。觀其文辭，方外百蠻，亡思不服；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師古曰：「大雅文王有聲之詩曰：『自西自東，自南自北，亡思不服。』言武王於鎬京行辟雍之禮，自四方來觀者皆感其德化，心無不歸服。故此贊引之。」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休徵嘉應，頌聲並作。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至乎變異見於上，民怨於下，莽亦不能文也。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如淳曰：「不可復文飾也。」</w:t>
      </w:r>
    </w:p>
    <w:p w:rsidR="0073104F" w:rsidRPr="006F3037" w:rsidRDefault="0073104F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D921A0" w:rsidRPr="006F3037" w:rsidRDefault="0073104F" w:rsidP="0003272E">
      <w:pPr>
        <w:pStyle w:val="1"/>
      </w:pPr>
      <w:bookmarkStart w:id="15" w:name="_Toc24545835"/>
      <w:r w:rsidRPr="006F3037">
        <w:rPr>
          <w:rFonts w:hint="eastAsia"/>
        </w:rPr>
        <w:lastRenderedPageBreak/>
        <w:t>表</w:t>
      </w:r>
      <w:bookmarkEnd w:id="15"/>
    </w:p>
    <w:p w:rsidR="0073104F" w:rsidRPr="00815C21" w:rsidRDefault="0045477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6" w:name="_Toc245458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異姓諸侯王表第一</w:t>
      </w:r>
      <w:bookmarkEnd w:id="16"/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昔詩書述虞夏之際，舜禹受䄠，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師古曰：「古禪字，音上扇反。」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積德累功，洽於百姓，攝位行政，考之于天，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師古曰：「謂在璿璣玉衡以齊七政。考之于天，知已合天心不也。」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經數十年，然後在位。殷周之王，乃繇禼稷，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脩仁行義，歷十餘世，至于湯武，然後放殺。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師古曰：「殺讀曰弒。它皆類此。」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秦起襄公，章文、繆，獻、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師古曰：「言奏之初大，起於襄公始為諸侯，至文公、繆公、獻公，更為章著也。襄公，莊公之子；文公，襄公之子也。繆公，德公之少子；獻公，靈公之子也。」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孝、昭、嚴，稍蠶食六國，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謂孝公也，即獻公之子。昭謂昭襄王，即惠王之子，武王之弟也。嚴謂莊襄王，即昭襄王之孫，孝文王之子也。後漢時避明帝諱，以莊為嚴，故漢書姓及謚本作莊者皆易為嚴也。它皆類此。蠶食，謂漸吞滅之，如蠶食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百有餘載，至始皇，迺并天下。以德若彼，用力如此其囏難也。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師古曰：「囏，古艱字也。」</w:t>
      </w:r>
    </w:p>
    <w:p w:rsidR="001D693A" w:rsidRPr="006F3037" w:rsidRDefault="001D693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秦旣稱帝，患周之敗，以為起於處士橫議，諸侯力爭，四夷交侵，以弱見奪。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服虔曰：「言因橫議而敗也。」應劭曰：「孟軻云『聖王不作，諸侯恣行，處士橫議』。」師古曰：「處士謂不官於朝而居家者也。橫音胡孟反。次下『橫發』，其音亦同也。」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於是削去五等，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應劭曰：「周制，公、侯、伯、子、男五等爵。」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墮城銷刃，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應劭曰：「壞其堅城，恐復阻以害己也。聚天下之兵，鑄以為銅人十二，不欲令民復逆命也。古者以銅為兵。」師古曰：「墮音火規反。」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箝語燒書，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應劭曰：「禁民聚語，畏其謗己。箝，緘也。箝與鉗同。」晉灼曰：「許慎云『箝，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也』。」師古曰：「晉說是也。謂箝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其口，不聽妄言也，即所謂禁耦語者也。箝音其占反。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內鋤雄俊，外攘胡粵，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師古曰：「攘，卻也。粵，古越字。」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用壹威權，為萬世安。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師古曰：「令威權壹歸於己。」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然十餘年閒，猛敵橫發乎不虞，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師古曰：「虞，度也。意所不度，謂之不虞。」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適戍彊於五伯，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師古曰：「適讀曰謫。謫戍，謂陳勝、吳廣也。伯讀曰霸。五霸謂昆吾、大彭、豕韋、齊桓、晉文也。謫音陟厄反。」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閭閻偪於戎狄，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應劭曰：「周禮二十五家為閭。閻音簷，門閭外旋下廕，謂之步簷也。閭閻民陳勝之屬，言其逼秦甚於戎狄也。」師古曰：「閭，里門也。閻，里中門也。陳勝、吳廣本起閭左之戍，故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言閭閻，應說非也。閭左解在陳勝傳。偪音逼。」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嚮應㿊於謗議，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服虔曰：「㿊音慘。」應劭曰：「秦法，誹謗者族。今陳勝奮臂大呼，天㿊烈於所謗議也。」師古曰：「嚮音響。響應者，如響之應聲。㿊，痛也。服音是也。」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奮臂威於甲兵。鄉秦之禁，適所以資豪桀而速自斃也。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師古曰：「鄉讀曰嚮，謂曩時也。秦禁，謂墮城銷刃、箝語燒書之屬是也。」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是以漢亡尺土之階，繇一劔之任，五載而成帝業。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師古曰：「繇讀與由同。任，用也，事也。」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書傳所記，未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有焉。何則？古世相革，皆承聖王之烈，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師古曰：「革，變也。烈謂餘烈也。」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今漢獨收孤秦之弊。鐫金石者難為功，摧枯朽者易為力，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師古曰：「鐫，琢石也，音子全反。」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其埶然也。故據漢受命，譜十八王，月而列之，天下一統，迺以年數。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譜音補。項羽為西楚霸王，為天下主，命立十八王，王高祖於蜀漢。漢元年，諸王畢封各就國，始受命之元，故以冠表焉。」張晏曰：「時天下未定，參錯變易，不可以年紀，故列其月，五年誅籍，乃以年紀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訖于孝文，異姓盡矣。</w:t>
      </w:r>
    </w:p>
    <w:p w:rsidR="00454770" w:rsidRPr="006F3037" w:rsidRDefault="001D693A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1D693A" w:rsidRPr="00815C21" w:rsidRDefault="009C515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7" w:name="_Toc245458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諸侯王表第二</w:t>
      </w:r>
      <w:bookmarkEnd w:id="17"/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昔周監於二代，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師古曰：「監，視也。二代，夏、殷也。」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三聖制法，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師古曰：「三聖謂文王、武王及周公也。」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立爵五等，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師古曰：「公、侯、伯、子、男。」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封國八百，同姓五十有餘。周公、康叔建於魯、衞，各數百里；太公於齊，亦五侯九伯之地。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臣瓚曰：「禮記王制云：『五國以為屬，屬有長；二百一十國以為州，州有伯。』」師古曰：「五侯，五等諸侯也。九伯，九州之伯也。伯，長也。」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詩載其制曰：「介人惟藩，大師惟垣。大邦惟屏，大宗惟翰。懷德惟寧，宗子惟城。母俾城壞，毋獨斯畏。」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板之詩也。介，善也。藩，籬也。屏，蔽也。垣，牆也。翰，幹也。懷，和也。俾，使也。以善人為之藩籬，謂封周公、康叔於魯、衞；以大師為垣牆，謂封太公於齊也。大邦以為屏蔽，謂成國諸侯也；大宗以為楨幹，謂王之同姓也。能和其德則天下安寧，分建宗子則列城堅固。城不可使墮壞，宗不可使單獨。單獨墮壞，則畏懼斯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所以親親賢賢，襃表功德，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師古曰：「親賢俱封，功德並建。」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關諸盛衰，深根固本，為不可拔者也。故盛則周、邵相其治，致刑錯；衰則五伯扶其弱，與共守。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師古曰：「伯讀曰霸。此五霸謂齊桓、宋襄、晉文、秦穆、吳夫差也。」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自幽、平之後，日以陵夷，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師古曰：「陵夷，言如山陵之漸平。夷謂頹替也。」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至虖阸`䧢河洛之閒，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應劭曰：「阸者，狹也。䧢者，踦䧢也。西迫強秦，東有韓魏，數見侵暴，踦䧢不安也。」師古曰：「阸音於懈反。䧢音區。」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師古曰：「謂東西二周也。」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有逃責之臺，被竊鈇之言。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周赧王負責，無以歸之，主迫責急，乃逃於此臺，後人因以名之。」劉德曰：「洛陽南宮謻臺是也。」應劭曰：「竊鈇，謂出至路邊竊取人鈇也。」師古曰：「應說非也。鈇鉞，王者以為威，用斬戮也。言周室衰微，政令不行於天下，雖有鈇鉞，無所用之，是謂私竊隱藏之耳。被音皮義反。鈇音膚。謻音移，又音直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然天下謂之共主，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如淳曰：「雖至微弱，猶共以為之主。」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彊大弗之敢傾。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師古曰：「言諸侯雖彊大者，不敢傾滅周也。」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歷載八百餘年，數極德盡，旣於王赧，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師古曰：「旣亦盡也。赧，謚也，一曰名也，音女版反。」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降為庶人，用天年終。號位已絕於天下，尚猶枝葉相持，莫得居其虛位，海內無主三十餘年。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師古曰：「秦昭襄王五十二年周初亡，五十六年昭襄王卒，孝文王立一年而卒，莊襄王立四年而卒，子政立二十六年而乃并天下，自號始皇帝。是為三十五年無主也。」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秦據埶勝之地，騁狙詐之兵，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應劭曰：「狙，伺也，因間伺隙出兵也。狙音若蛆反。」師古曰：「音千絮反。」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蠶食山東，壹切取勝。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師古曰；「蠶食，解在異姓諸侯王表。壹切，解在平紀也。」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因矜其所習，自任私知，姍咲三代，盪滅古法，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師古曰：「姍，古訕字也。訕，謗也，音所諫反，又音刪。」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竊自號為皇帝，而子弟為疋夫，內亡骨肉本根之輔，外亡尺土藩翼之衞。陳、吳奮其白挺，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應劭曰：「白挺，大杖也。孟子書曰『可使制挺以撻秦楚』是也。」師古曰：「挺音徒鼎反。」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劉、項隨而斃之。故曰，周過其歷，秦不及期，國埶然也。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應劭曰：「武王克商，卜世三十，卜年七百，今乃三十六世，八百六十七歲，此謂過其歷者也。秦以謚法少，恐後世相襲，自稱始皇，子曰二世，欲以一迄萬，今至子而亡，此之為不及期也。」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漢興之初，海內新定，同姓寡少，懲戒亡秦孤立之敗，於是剖裂疆土，立二等之爵。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韋昭曰：「漢封功臣，大者王，小者侯也。」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功臣侯者百有餘邑，尊王子弟，大啟九國。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師古曰：「九國之數在下也。」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自鴈門以東，盡遼陽，為燕、代。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師古曰：「遼陽，遼水之陽也。」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常山以南，太行左轉，度河、濟，漸于海，為齊、趙。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師古曰：「太行，出名也。左轉，亦謂自太行而東也。漸，入也，一曰浸也。行音胡剛反。漸音子廉反，亦讀如本字。」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穀、泗以往，奄有龜、蒙，為梁、楚。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晉灼曰：「水經云泗水出魯卞縣。」臣瓚曰：「穀在彭城，泗之下流為穀水。」師古曰：「奄，覆也。龜、蒙，二山名。」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東帶江、湖，薄會稽，為荊吳。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文穎曰：「即今吳也。高帝六年為荊國，十年更名吳。」師古曰：「荊吳，同是一國也。」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北界淮瀕，略廬、衡，為淮南。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師古曰：「瀕，水涯也，音頻，又音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。廬、衡，二山名也。」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波漢之陽，亘九嶷，為長沙。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鄭氏曰：「波音陂澤之陂。」孟康曰：「亘，竟也，音古贈反。」師古曰：「漢之陽者，循漢水而往也。水北曰陽。波音彼皮反，又音彼義反。九嶷，山名，有九峰，在零陵營道。嶷音疑。」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諸侯比境，周帀三垂，外接胡越。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師古曰：「比謂相接次也。三垂，謂北東南也。比音頻寐反。」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天子自有三河、東郡、潁川、南陽，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師古曰：「三河，河東、河南、河內也。」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自江陵以西至巴蜀，北自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中至隴西，與京師內史凡十五郡，公主、列侯頗邑其中。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師古曰：「十五郡中又往往有列侯、公主之邑。」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而藩國大者夸州兼郡，連城數十，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師古曰：「夸音跨。」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宮室百官同制京師，可謂撟抂過其正矣。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師古曰：「撟與矯同。抂，曲也。正曲曰矯。言矯秦孤立之敗而大封子弟，過於強盛，有失中也。」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雖然，高祖創業，日不暇給，孝惠享國又淺，高后女主攝位，而海內晏如，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師古曰：「晏如，安然也。」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亡狂狡之憂，卒折諸呂之難，成太宗之業者，亦賴之於諸侯也。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然諸侯原本以大，末流濫以致溢，小者淫荒越法，大者睽孤橫逆，以害身喪國。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師古曰：「易睽卦九四爻辭曰『睽孤，見豕負塗』。睽孤，乖刺之意。睽音工攜反。」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故文帝采賈生之議分齊、趙，景帝用鼂錯之計削吳、楚。武帝施主父之冊，下推恩之令，使諸侯王得分戶邑以封子弟，不行黜陟，而藩國自析。自此以來，齊分為七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師古曰：「謂齊、城陽、濟北、濟南、淄川、膠西、膠東也。」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趙分為六，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師古曰：「謂趙、平原、真定、中山、廣川、河間也。」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梁分為五，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師古曰：「謂梁、濟川、濟東、山陽、濟陰也。」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淮南分為三。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師古曰：「謂淮南、衡山、廬江。」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皇子始立者，大國不過十餘城。長城、燕、代雖有舊名，皆亡南北邊矣。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如淳曰：「長沙之南更置郡，燕、代以北更置緣邊郡。其所有饒利、兵馬、器械，三國皆失之矣。」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景遭七國之難，抑損諸侯，減黜其官。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師古曰：「謂改丞相曰相，省御史大夫、廷尉、少府、宗正、博士，損大夫、謁者諸官長丞員等也。」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武有衡山、淮南之謀，作左官之律，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服虔曰：「仕於諸侯為左官，絕不得使仕於王侯也。」應劭曰：「人道上右，今舍天子而仕諸侯，故謂之左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官也。」師古曰：「左官猶言左道也。皆僻左不正，應說是也。漢時依上古法，朝廷之列以右為尊，故謂降秩為左遷，仕諸侯為左官也。」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設附益之法，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張晏曰：「律鄭氏說，封諸侯過限曰附益。或曰阿媚王侯，有重法也。」師古：「附益者，蓋取孔子云『求也為之聚斂而附益之』之義也，皆背正法而厚於私家也。」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諸侯惟得衣食稅租，不與政事。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</w:p>
    <w:p w:rsidR="009C5159" w:rsidRPr="006F3037" w:rsidRDefault="009C515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至於哀、平之際，皆繼體苗裔，親屬踈遠，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師古曰：「言非始封之君，皆其後裔也，故於天子益疏遠矣。」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生於帷牆之中，不為士民所尊，埶與富室亡異。而本朝短世，國統三絕，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師古曰：「謂成、哀、平皆早崩，又無繼嗣。」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是故王莽知漢中外殫微，本末俱弱，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亡所忌憚，生其姦心；因母后之權，假伊周之稱，顓作威福廟堂之上，不降階序而運天下。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師古曰：「序謂東西廂。顓與專同。」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詐謀旣成，遂據南面之尊，分遣五威之吏，馳傳天下，班行符命。漢諸侯王厥角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42CD6C3" wp14:editId="4737ADD6">
            <wp:extent cx="189865" cy="189865"/>
            <wp:effectExtent l="0" t="0" r="635" b="635"/>
            <wp:docPr id="10" name="图片 10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應劭曰：「厥者，頓也。角者，頟角也。稽者，首至地也。言王莽漸漬威福日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，亦值漢之單弱，王侯見莽篡弒，莫敢怨望，皆頓角稽首至地而上其璽綬也。」晉灼曰：「厥猶豎也，叩頭則額角豎。」師古曰：「應說是也。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3E14D105" wp14:editId="3FA38455">
            <wp:extent cx="189865" cy="189865"/>
            <wp:effectExtent l="0" t="0" r="635" b="635"/>
            <wp:docPr id="9" name="图片 9" descr="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音口禮反，與稽同。」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奉上璽韍，惟恐在後，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師古曰：「韍音弗，璽之組也。」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或迺稱美頌德，以求容媚，豈不哀哉！是以究其終始彊弱之變，明監戒焉。</w:t>
      </w:r>
    </w:p>
    <w:p w:rsidR="009C5159" w:rsidRPr="006F3037" w:rsidRDefault="009C515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C5159" w:rsidRPr="006F3037" w:rsidRDefault="006967BB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右孝元二人。廣陵繼絕，凡三人。孝成時河閒、廣德、定陶三國，孝哀時廣平一國，孝平時東平、中山、廣德、廣世、廣宗五國，皆繼絕。</w:t>
      </w:r>
    </w:p>
    <w:p w:rsidR="006967BB" w:rsidRPr="00815C21" w:rsidRDefault="009B3A1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8" w:name="_Toc245458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王子侯表第三上</w:t>
      </w:r>
      <w:bookmarkEnd w:id="18"/>
    </w:p>
    <w:p w:rsidR="009B3A12" w:rsidRPr="006F3037" w:rsidRDefault="009B3A1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大哉，聖祖之建業也！後嗣承序，以廣親親。至于孝武，以諸侯王畺土過制，或替差失軌，而子弟為匹夫，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師古曰：「畺亦壃字也。替，古僣字也。軌，法也。」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輕重不相準，於是制詔御史：「諸侯王或欲推私恩分子弟邑者，令各條上，朕且臨定其號名。」自是支庶畢侯矣。詩云「文王孫子，本支百世」，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師古曰：「大雅文王之詩也。本，本宗也。支，支子也。言文王有明德，故天祚子，子孫嫡者為天子，支庶為諸侯，皆不絕也。」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信矣哉！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師古曰：「侯所食邑，皆書其郡縣於下。其有不書者，史失之也。或但言某人嗣及直書薨，不具年月，皆闕文也。」</w:t>
      </w:r>
    </w:p>
    <w:p w:rsidR="009D30F1" w:rsidRPr="006F3037" w:rsidRDefault="009D30F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9D30F1" w:rsidRPr="006F3037" w:rsidRDefault="009D30F1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右孝武</w:t>
      </w:r>
    </w:p>
    <w:p w:rsidR="009D30F1" w:rsidRPr="00815C21" w:rsidRDefault="009B6BA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9" w:name="_Toc245458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王子侯表第三下</w:t>
      </w:r>
      <w:bookmarkEnd w:id="19"/>
    </w:p>
    <w:p w:rsidR="00755731" w:rsidRPr="006F3037" w:rsidRDefault="0075573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孝元之世，亡王子侯者，盛衰終始，豈非命哉！元始之際，王莽擅朝，偽襃宗室，侯及王之孫焉；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師古曰：「王之孫亦得封侯，謂承鄉侯閟以下是也。」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居攝而愈多，非其正，故弗錄。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師古曰：「王莽所封，故不以為正也。」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旋踵亦絕，悲夫！</w:t>
      </w:r>
    </w:p>
    <w:p w:rsidR="009B6BA9" w:rsidRPr="006F3037" w:rsidRDefault="00755731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5A6E23" w:rsidRPr="006F3037" w:rsidRDefault="00A93318" w:rsidP="000D503E">
      <w:pPr>
        <w:rPr>
          <w:rFonts w:asciiTheme="minorEastAsia" w:hAnsi="Microsoft JhengHei"/>
          <w:color w:val="000000" w:themeColor="text1"/>
          <w:spacing w:val="15"/>
          <w:szCs w:val="28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右孝平</w:t>
      </w:r>
    </w:p>
    <w:p w:rsidR="005A6E23" w:rsidRPr="00815C21" w:rsidRDefault="00213B6E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0" w:name="_Toc245458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高惠高后文功臣表第四</w:t>
      </w:r>
      <w:bookmarkEnd w:id="20"/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自古帝王之興，曷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不建輔弼之臣所與共成天功者乎！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師古曰：「天功，天下之功業也。虞書舜典曰『欽哉，惟時亮天功』也。」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漢興自秦二世元年之秋，楚陳之歲，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師古曰：「謂陳涉自稱楚王時也。」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初以沛公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帥雄俊，三年然後西滅秦，立漢王之號，五年東克項羽，即皇帝位，八載而天下迺平，始論功而定封。訖十二年，侯者百四十有三人。時大城名都民人散亡，戶口可得而數裁什二三，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師古曰：「裁與纔同，十分之內纔有二三也。」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是以大侯不過萬家，小者五六百戶。封爵之誓曰：「使黃河如帶，泰山若厲，國以永存，爰及苗裔。」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應劭曰：「封爵之誓，國家欲使功臣傳祚無窮也。帶，衣帶也。厲，砥厲石也。河當何時如衣帶，山當何時如厲石，言如帶厲，國猶永存，以及後世之子孫也。」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於是申以丹書之信，重以白馬之盟，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師古曰：「丹書，解在高紀。白馬之盟，謂刑白馬歃其血以為盟也。」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又作十八侯之位次。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唯作元功蕭、曹等十八人位次耳。高后乃詔作位次下竟。」師古曰：「謂蕭何、曹參、張敖、周勃、樊噲、酈商、奚涓、夏侯嬰、灌嬰、傅寬、靳歙、王陵、陳武、王吸、薛歐、周昌、丁復、蟲達，從第一至十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高后二年，復詔丞相陳平盡差列侯之功，錄弟下竟，臧諸宗廟，副在有司。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師古曰：「副，貳也。其列侯功籍已藏於宗廟，副貳之本又在有司。」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不欲固根本，而枝葉稍落也。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故逮文、景四五世閒，流民旣歸，戶口亦息，列侯大者至三四萬戶，小國自倍，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師古曰：「自倍者，謂舊五百戶，今者至千也。曹參初封萬六百戶，至後嗣侯宗免時，有戶二萬三千，是為戶口蕃息故也。它皆類此。」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富厚如之。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師古曰：「言其貲財亦稍富厚，各如戶口之多也。」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子孫驕逸，忘其先祖之艱難，多陷法禁，隕命亡國，或云子孫。訖于孝武後元之年，靡有孑遺，耗矣。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孟康曰：「耗音毛。無有毛米在者也。」師古曰：「孟音是也，而解非也。孑然，獨立貌，言無有獨存者，至於耗盡也。今俗語猶謂無為耗，音毛。」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罔亦少密焉。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服虔曰：「法罔差益密也。」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故孝宣皇帝愍而錄之，乃開廟臧，覽舊籍，詔令有司求其子孫，咸出庸保之中，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師古曰：「庸，賣功庸也；保，可安信也：皆賃作者也。」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並受復除，或加以金帛，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用章中興之德。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降及孝成，復加卹問，稍益衰微，不絕如綫。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晉灼曰：「綫，今線縷字也，音先戰反。」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善乎，杜業之納說也！曰：「昔唐以萬國致時雍之政，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師古曰：「雍，和也。堯典云『黎萌於變時雍』，故杜業引之也。」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虞、夏以之多羣后饗共己之治。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師古曰：「群后謂諸侯也。恭己，無為也。孔子曰：『無為而治者，其舜也歟！夫何為哉？恭己正南面而已。』共讀曰恭。」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湯法三聖，殷氏太平。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師古曰：「三聖謂堯、舜、禹也。」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周封八百，重譯來賀。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師古曰：「重譯謂越裳氏也。」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是以內恕之君樂繼絕世，隆名之主安立亡國，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師古曰：「以立亡國之後為安泰也。」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至於不及下車，德念深矣。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張晏曰：「謂武王入殷，未及下車，封黃帝之後於薊，虞舜之後於陳也。」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成王察牧野之克，顧羣后之勤，知其恩結於民心，功光于王府也，故追述先父之志，錄遺老之策，高其位，大其㝢，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師古曰：「㝢謂啟土所居也。」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愛敬飭盡，命賜備厚。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師古曰：「飭，謹也，讀與敕同。」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大孝之隆，於是為至。至其沒也，世主歎其功，無民而不思。所息之樹且猶不伐，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師古曰：「謂召伯止於甘棠之下而聽訟，人思其德，不伐其樹，召南甘棠之詩是也。」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況其廟乎？是以燕、齊之祀與周並傳，子繼弟及，歷載不墮。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師古曰：「弟代兄位謂之及。墮，毀也，音火規反。」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豈無刑辟，繇祖之竭力，故支庶賴焉。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師古曰：「言國家非無刑辟，而功臣子孫得不陷罪辜而能長存者，思其先人之力，令有續嗣也。繇讀與由同。」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迹漢功臣，亦皆割符世爵，受山河之誓，存以著其號，亡以顯其魂，賞亦不細矣。百餘年間而襲封者盡，或絕失姓，或乏無主，朽骨孤於墓，苗裔流於道，生為愍隷，死為轉屍。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應劭曰：「死不能葬，故屍流轉在溝壑之中。」師古曰：「愍隷者，言為徒隷，可哀愍之也。」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以往況今，甚可悲傷。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聖朝憐閔，詔求其後，四方忻忻，靡不歸心。出入數年而不省察，恐議者不思大義，設言虛亡，則原德掩息，遴柬布章，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晉灼曰：「許慎云『遴，難行也』。柬，古簡字也。簡，少也。言今難行封，則得繼絕者少，若然，此必布聞彰於天下也。」師古曰：「遴讀與吝同。」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非所以視化勸後也。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師古曰：「視讀與示同。」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三人為衆，雖難盡繼，宜從尤功。」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孟康曰：「言人三為衆，雖難盡繼，取其功尤高者一人繼之，於名為衆矣。」服虔曰：「尤功，封重者一人也。」師古曰：「孟說是也。」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於是成帝復紹蕭何。</w:t>
      </w:r>
    </w:p>
    <w:p w:rsidR="005F3852" w:rsidRPr="006F3037" w:rsidRDefault="005F385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哀、平之世，增脩曹參、周勃之屬，得其宜矣。以綴續前記，究其本末，并序位次，盡于孝文，以昭元功之侯籍。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師古曰：「籍謂名錄也，高紀所云通侯籍也。」</w:t>
      </w:r>
    </w:p>
    <w:p w:rsidR="005F3852" w:rsidRPr="006F3037" w:rsidRDefault="005F385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727D3E" w:rsidRPr="006F3037" w:rsidRDefault="00727D3E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右孝文十人。軹、鄔、周陽三人在外戚，管、氏丘、營平、陽虛、楊丘、朸、安都、平昌、武成、白石、阜陵、安陽、陽周、東城十四人在王子，凡二十七人。</w:t>
      </w:r>
    </w:p>
    <w:p w:rsidR="00727D3E" w:rsidRPr="006F3037" w:rsidRDefault="00727D3E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師古曰：「鄔音一戶反，又音於庶反。今書本有鄡字者，誤。」</w:t>
      </w:r>
    </w:p>
    <w:p w:rsidR="005F3852" w:rsidRPr="00815C21" w:rsidRDefault="00FF0A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1" w:name="_Toc245458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景武昭宣元成功臣表第五</w:t>
      </w:r>
      <w:bookmarkEnd w:id="21"/>
    </w:p>
    <w:p w:rsidR="00FF0A99" w:rsidRPr="006F3037" w:rsidRDefault="00967C92" w:rsidP="000D503E">
      <w:pPr>
        <w:rPr>
          <w:rFonts w:asciiTheme="minorEastAsia" w:hAnsi="Microsoft JhengHei"/>
          <w:color w:val="006699"/>
          <w:spacing w:val="15"/>
          <w:shd w:val="clear" w:color="auto" w:fill="FFFFFF"/>
        </w:rPr>
      </w:pP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昔書稱「蠻夷帥服」，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師古曰：「舜典之辭也。言王者德澤廣被，則四夷相率而降服也。」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詩云「徐方旣倈」，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師古曰：「大雅常武之詩曰：『王猷允塞，徐方旣倈。』言周之王道信能充實，則徐方、淮夷並來朝也。倈，古來字。」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春秋列潞子之爵，許其慕諸夏也。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應劭曰：「潞子離狄內附，春秋嘉之，稱其爵，列諸盟會也。」師古曰：「潞音路。」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漢興至于孝文時，乃有弓高、襄城之封，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師古曰：「弓高侯穨當，襄城侯桀龍，皆從匈奴來降而得封也。」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雖自外倈，本功臣後。故至孝景始欲侯降者，丞相周亞夫守約而爭。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應劭曰：「景帝欲封王皇后兄信，亞夫對『高祖之約，非功臣不侯也』。」師古曰：「景帝欲封匈奴降者徐盧等，而亞夫爭之，以為不可。今表所稱，蓋謂此爾，不列王信事也。應說失之。」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帝黜其議，初開封賞之科，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師古曰：「不從亞夫之言，竟封也。」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又有吳楚之事。武興胡越之伐，將帥受爵，應本約矣。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師古曰：「應高祖非有功不得侯之約。」</w:t>
      </w:r>
      <w:r w:rsidRPr="006F3037">
        <w:rPr>
          <w:rFonts w:asciiTheme="minorEastAsia" w:hAnsi="Microsoft JhengHei" w:hint="eastAsia"/>
          <w:color w:val="000000" w:themeColor="text1"/>
          <w:spacing w:val="15"/>
          <w:szCs w:val="28"/>
          <w:shd w:val="clear" w:color="auto" w:fill="FFFFFF"/>
        </w:rPr>
        <w:t>後世承平，頗有勞臣，輯而序之，續元功次云。</w:t>
      </w:r>
      <w:r w:rsidRPr="006F3037">
        <w:rPr>
          <w:rFonts w:asciiTheme="minorEastAsia" w:hAnsi="Microsoft JhengHei" w:hint="eastAsia"/>
          <w:color w:val="006699"/>
          <w:spacing w:val="15"/>
          <w:shd w:val="clear" w:color="auto" w:fill="FFFFFF"/>
        </w:rPr>
        <w:t>師古曰：「輯與集同。元功，謂佐興其帝業者也。」</w:t>
      </w:r>
    </w:p>
    <w:p w:rsidR="00967C92" w:rsidRPr="006F3037" w:rsidRDefault="00967C92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3C27C2" w:rsidRPr="006F3037" w:rsidRDefault="003C27C2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右孝元一人。安平、平恩、扶陽三人隨父，陽平、樂安二人在恩澤外戚，凡六人。孝成五人。安昌、高陽、安陽、城陽、高陵、定陵、殷紹嘉、宜鄉、氾鄉、博山十人在恩澤外戚，武陽、博陽、贊、騏、龍頟、開陵、樂陵、博望、樂成、安平、平阿、成都、紅陽、曲陽、高平十五人隨父，凡三十人。</w:t>
      </w:r>
    </w:p>
    <w:p w:rsidR="003C27C2" w:rsidRPr="006F3037" w:rsidRDefault="003C27C2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師古曰：「頟字或作額。」</w:t>
      </w:r>
    </w:p>
    <w:p w:rsidR="00967C92" w:rsidRPr="00815C21" w:rsidRDefault="004F653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2" w:name="_Toc2454584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外戚恩澤侯表第六</w:t>
      </w:r>
      <w:bookmarkEnd w:id="22"/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自古受命及中興之君，必興滅繼絕，脩廢舉逸，然後天下歸仁，四方之政行焉。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師古曰：「論語孔子陳帝王之法云『審法度，修廢官，四方之政行焉；興滅國，繼絕世，舉逸人，天下之人歸心焉。』故此序引之也。」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傳稱武王克殷，追存賢聖，至乎不及下車。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師古曰：「禮記云『武王克殷，未及下車，而封黃帝之後於薊，封帝堯之後於祝，封帝舜之後於陳。』此其事也。」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世代雖殊，其揆一也。高帝撥亂誅暴，庶事草創，日不暇給，然猶脩祀六國，求聘四皓，過魏則寵無忌之墓，適趙則封樂毅之後。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紀十二年詔云：『秦皇帝、楚隱王、魏安釐王、齊愍王、趙悼襄王皆絕無後。其與秦皇帝守冢二十家，楚、魏、齊各十家，趙及魏公子無忌各五家。』張良傳高帝謂四人曰『吾求公，公避逃我，今公何自從吾兒游乎？』又高紀十年『求樂毅有後乎，得其孫叔，封之樂鄉，號華成君』也。楚、魏、齊、趙皆舊六國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云六國。四皓須眉皓白，故謂之四皓。稱號在王貢兩龔鮑傳。」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及其行賞而授位也，爵以功為先後，官用能為次序。後嗣共己遵業，舊臣繼踵居位。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至乎孝武，元功宿將略盡。會上亦興文學，進拔幽隱，公孫弘自海瀕而登宰相，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師古曰：「海瀕，謂近海之地。瀕音頻，又音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於是寵以列侯之爵。又疇咨前代，詢問耆老，初得周後，復加爵邑。自是之後，宰相畢侯矣。元、成之間，晚得殷世，以備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位。</w:t>
      </w:r>
    </w:p>
    <w:p w:rsidR="00170E99" w:rsidRPr="006F3037" w:rsidRDefault="00170E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漢興，外戚與定天下，侯者二人。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服虔曰：「呂后兄周呂侯澤、建成侯釋之。」師古曰：「與讀曰豫，言豫其功也。」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故誓曰：「非劉氏不王，若有亡功非上所置而侯者，天下共誅之。」是以高后欲王諸呂，王陵廷爭；孝景將侯王氏，脩侯犯色。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師古曰：「脩音條。」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卒用廢黜。是後薄昭、竇嬰、上官、衞、霍之侯，以功受爵。其餘后父據春秋襃紀之義，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應劭曰：「春秋，天子將納后於紀，紀本子爵也，故先襃為侯，言王者不取於小國。」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帝舅緣大雅申伯之意，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應劭曰：「申伯，周宣王元舅也，為邑於謝。後世欲光寵外親者，緣申伯之恩，援此義以為諭也。」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寖廣博矣。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是以別而叙之。</w:t>
      </w:r>
    </w:p>
    <w:p w:rsidR="004F6532" w:rsidRPr="006F3037" w:rsidRDefault="00170E99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E2437E" w:rsidRPr="006F3037" w:rsidRDefault="00E2437E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孝平二十二人，邛成、博陵、宣平、紅、舞陽、秺、樂陵、都成、新甫、爰氏、合陽、義陽、章鄉、信成、隨桃、襃新、賞都十七人隨父繼世，凡三十九人。</w:t>
      </w:r>
    </w:p>
    <w:p w:rsidR="00E2437E" w:rsidRPr="006F3037" w:rsidRDefault="00E2437E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師古曰：「據功臣表及王子侯表，平帝時無紅侯，唯周勃玄孫恭以元始二年紹封絳侯。疑紅字當為絳，轉寫者誤耳。又功臣表作童鄉侯，今此作章鄉，二表不同，亦當有誤也。」</w:t>
      </w:r>
    </w:p>
    <w:p w:rsidR="00170E99" w:rsidRPr="00815C21" w:rsidRDefault="000071A8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3" w:name="_Toc2454584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百官公卿表第七上</w:t>
      </w:r>
      <w:bookmarkEnd w:id="23"/>
    </w:p>
    <w:p w:rsidR="007D6CDF" w:rsidRPr="006F3037" w:rsidRDefault="007D6CDF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制，三公號稱萬石，其俸月各三百五十斛穀。其稱中二千石者月各百八十斛，二千石者百二十斛，比二千石者百斛，千石者九十斛，比千石者八十斛，六百石者七十斛，比六百石者六十斛，四百石者五十斛，比四百石者四十五斛，三百石者四十斛，比三百石者三十七斛，二百石者三十斛，比二百石者二十七斛，一百石者十六斛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易敘宓羲、神農、黃帝作敎化民，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應劭曰：「宓羲氏始作八卦，神農氏為耒耜，黃帝氏作衣裳，神而化之，使民宜之。」師古曰；「見易下繫。宓音伏，字本作虙，轉寫訛謬耳。」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而傳述其官，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師古曰：「春秋左氏傳載郯子所說也。」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以為宓羲龍師名官，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應劭曰；「師者長也，以龍紀其官長，故為龍師。春官為青龍，夏官為赤龍，秋官為白龍，冬官為黑龍，中官為黃龍。」張晏曰：「庖羲將興，神龍負圖而至，因以名師與官也。」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神農火師火名，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應劭曰：「火德也，故為炎帝。春官為大火，夏官為鶉火，秋官為西火，各官為北火，中官為中火。」張晏曰：「神農有火星之瑞，因以名師與官也。」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黃帝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師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應劭曰：「黃帝受命有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瑞，故以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紀事也。由是而言，故春官為青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，夏官為縉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，秋官為白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，冬官為黑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，中官為黃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。」張晏曰：「黃帝有景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之應，因以名師與官也。」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少昊鳥師鳥名。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金天氏，黃帝子青陽也。」張晏曰：「少昊之立，鳳鳥適至，因以名官。鳳鳥氏為歷正，玄鳥司分，伯趙司至，青鳥司開，丹鳥司閉。」師古曰：「玄鳥，燕也。伯趙，伯勞也。青鳥，鶬鴳也。丹鳥，鷩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自顓頊以來，為民師而命以民事，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應劭曰：「顓頊氏代少昊者也，不能紀遠，始以職事命官也。春官為木正，夏官為火正，秋官為金正，冬官為水正，中官為土正。」師古曰：「自此以上皆郯子之辭也。」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有重黎、句芒、祝融、后土、蓐收、玄冥之官，然已上矣。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應劭曰：「少昊有四叔，重為句芒，胲為蓐收，修及熙為玄冥。顓頊氏有子曰黎，為祝融。共工氏有子曰句龍，為后土。故有五行之官，皆封為上公，祀為貴神。」師古曰：「上謂其事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遠也。胲音該。」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書載唐虞之際，命羲和四子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應劭曰：「堯命四子分掌四時之敎化也。」張晏曰：「四子謂羲仲、羲叔、和仲、和叔也。」師古曰：「事見虞書堯典。」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順天文，授民時；咨四岳，以舉賢材，揚側陋；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師古曰：「四嶽，分主四方諸侯者。」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十有二牧，柔遠能邇；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應劭曰：「牧，州牧也。」師古曰：「柔，安也，能，善也。邇，近也。」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禹作司空，平水土；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師古曰：「空，穴也。古人穴居，主穿土為穴以居人也。」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棄作后稷，播百穀；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應劭曰：「棄，臣名也。后，主也，為此稷官之主也。」師古曰：「播謂布種也。」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禼作司徒，敷五敎；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應劭曰：「五敎，父義，母慈，兄友，弟恭，子孝也。」師古曰；「禼音先列反。」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咎繇作士，正五刑；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土，獄官之長。」張晏曰：「五刑謂墨、刖、劓、剕、宮、大辟也。」師古曰：「咎音臯。繇音弋昭反。墨，鑿其頟而涅以墨也。刖，斷足也。劓，割鼻也。剕，去髕骨也。宮，陰刑也。大辟，殺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垂作共工，利器用；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應劭曰：「垂，臣名也。為共工，理百工之事也。」師古曰：「共讀曰龔。」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F1890B5" wp14:editId="6C747C2B">
            <wp:extent cx="224155" cy="259080"/>
            <wp:effectExtent l="0" t="0" r="4445" b="7620"/>
            <wp:docPr id="13" name="图片 13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作朕虞，育草木鳥獸；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4BCC66BF" wp14:editId="7B8E813A">
            <wp:extent cx="224155" cy="259080"/>
            <wp:effectExtent l="0" t="0" r="4445" b="7620"/>
            <wp:docPr id="12" name="图片 12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，伯益也。虞，掌山澤禽獸官名也。」師古曰：「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25009817" wp14:editId="22D77450">
            <wp:extent cx="224155" cy="259080"/>
            <wp:effectExtent l="0" t="0" r="4445" b="7620"/>
            <wp:docPr id="11" name="图片 11" descr="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，古益字也。虞，度也，主商度山川之事。」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伯夷作秩宗，典三禮；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應劭曰：「伯夷，臣名也。典天神、地祇、人鬼之禮也。」師古曰：「秩，次也；宗，尊也：主尊神之禮，可以次序也。」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夔典樂，和神人；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應劭曰：「夔，臣名也。」師古曰：「夔音鉅龜反。」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龍作納言，出入帝命。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應劭曰：「龍，臣名也。納言，如今尚書，管王之喉舌也。」師古曰：「自此以上皆堯典之文。」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夏、殷亡聞焉，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師古曰：「言夏、殷置官事不見於書傳也。禮記明堂位曰『夏后氏官百，殷二百』，蓋言其大數而無職號統屬也。」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周官則備矣。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師古曰：「事見周書周官篇及周禮也。」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天官冢宰，地官司徒，春官宗伯，夏官司馬，秋官司冦，冬官司空，是為六卿，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師古曰：「冢宰掌邦治，司徒掌邦敎，宗伯掌邦禮，司馬掌邦政，司寇掌邦禁，司空掌邦土也。」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各有徒屬職分，用於百事。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師古曰：「言百者，舉大數也。分音扶問反。」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太師、太傅、太保，是為三公，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應劭曰：「師，訓也。傅，覆也。保，養也。」師古曰：「傅，相也」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蓋參天子，坐而議政，無不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統，故不以一職為官名。又立三少為之副，少師、少傅、少保，是為孤卿，與六卿為九焉。記曰三公無官，言有其人然后充之，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師古曰：「不必備員，有德者乃處之。」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舜之於堯，伊尹於湯，周公、召公於周，是也。或說司馬主天，司徒主人，司空主土，是為三公。四岳謂四方諸侯。自周衰，官失而百職亂，戰國並爭，各變異。秦兼天下，建皇帝之號，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張晏曰：「五帝自以德不及三皇，故自去其皇號。三王又以德不及五帝，自損稱王。秦自以德襃二行，故兼稱之。」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立百官之職。漢因循而不革，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師古曰：「革，改也。」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明簡易，隨時宜也。其後頗有所改。王莽篡位，慕從古官，而吏民弗安，亦多虐政，遂以亂亡。故略表舉大分，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師古曰：「分音扶問反。」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以通古今，備溫故知新之義云。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師古曰：「論語稱孔子曰『溫故而知新，可以為師矣』。溫猶厚也，言厚蓄故事，多識於新，則可為師。」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相國、丞相，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應劭曰：「丞者，承也。相者，助也。」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皆秦官，金印紫綬，掌丞天子助理萬機。秦有左右，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荀悅曰：「秦本次國，命卿二人，是以置左右丞相，無三公官。」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高帝即位，置一丞相，十一年更名相國，綠綬。孝惠、高后置左右丞相，文帝一年復置一丞相。有兩長史，秩千石。哀帝元壽二年更名大司徒。武帝元狩五年初置司直，秩比二千石，掌佐丞相舉不法。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應劭曰：「自上安下曰尉，武官悉以為稱。」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金印紫綬，掌武事。武帝建元二年省。元狩四年初置大司馬，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應劭曰：「司馬，主武也，諸武官亦以為號。」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以冠將軍之號。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師古曰：「冠者，加於其上共為一官也。」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宣帝地節三年置大司馬，不冠將軍，亦無印綬官屬。成帝綏和元年初賜大司馬金印紫綬，置官屬，祿比丞相，去將軍。哀帝建平二年復去大司馬印綬、官屬，冠將軍如故。元壽二年復賜大司馬印綬，置官屬，去將軍，位在司徒上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御史大夫，秦官，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應劭曰：「侍御史之率，故稱大夫云。」臣瓚曰：「茂陵書御史大夫秩中二千石。」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上卿，銀印青綬，掌副丞相。有兩丞，秩千石。一曰中丞，在殿中蘭臺，掌圖籍祕書，外督部刺史，內領侍御史員十五人，受公卿奏事，舉劾按章。成帝綏和元年更名大司空，祿比丞相，置長史如中丞，官職如故。哀帝建平二年復為御史大夫，元壽二年復為大司空，御史中丞更名御史長史。侍御史有繡衣直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服虔曰：「指事而行，無阿私也。」師古曰：「衣以繡者，尊寵之也。」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出討姦猾，治大獄，武帝所制，不常置。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太傅，古官，高后元年初置，金印紫綬。後省，八年復置。後省，哀帝元壽二年復置。位在三公上。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太師、太保，皆古官，平帝元始元年皆初置，金印紫綬。太師位在太傅上，太保次太傅。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前後左右將軍，皆周末官，秦因之，位上卿，金印紫綬。漢不常置，或有前後，或有左右，皆掌兵及四夷。有長史，秩千石。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奉常，秦官，掌宗廟禮儀，有丞。景帝中六年更名太常。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應劭曰：「常，典也，掌典三禮也。」師古曰：「太常，王者旌旗也，畫日月焉，王有大事則建以行，禮官主奉持之，故曰奉常也。後改曰太常，尊大之義也。」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屬官有太樂、太祝、太宰、太史、太卜、太醫六令丞，又均官、都水兩長丞，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服虔曰：「均官，主山陵上槀輸入之官也。」如淳曰：「律，都水治渠隄水門。三輔黃圖云三輔皆有都水也。」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又諸廟寢園食官令長丞，有廱太宰、太祝令丞，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文穎曰：「廱，主熟食官。」如淳曰：「五畤在廱，故特置太宰以下諸官。」師古曰：「如說是也。雍，右扶風之縣也。太宰即是具食之官，不當復置饔人也。」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五畤各一尉。又博士及諸陵縣皆屬焉。景帝中六年更名太祝為祠祀，武帝太初元年更曰廟祀，初置太卜。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博士，秦官，掌通古今，秩比六百石，員多至數十人。武帝建元五年初置五經博士，宣帝黃龍元年稍增員十二人。元帝永光元年分諸陵邑屬三輔。王莽改太常曰秩宗。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郎中令，秦官，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臣瓚曰：「主郎內諸官，故曰郎中令。」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掌宮殿掖門戶，有丞。武帝太初元年更名光祿勳。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應劭曰：「光者，明也。祿者，爵也。勳，功也。」如淳曰：「胡公曰勳之言閽也。閽者，古主門官也。光祿主宮門。」師古曰：「應說是也。」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屬官有大夫、郎、謁者，皆秦官。又期門、羽林皆屬焉。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服虔曰：「與期門下以微行，後遂以名官。」師古曰：「羽林，亦宿衞之官，言其如羽之疾，如林之多也。一說羽所以為王者羽翼也。」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夫掌論議，有太中大夫、中大夫、諫大夫，皆無員，多至數十人。武帝元狩五年初置諫大夫，秩比八百石，太初元年更名中大夫為光祿大夫，秩比二千石，太中大夫秩比千石如故。郎掌守門戶，出充車騎，有議郎、中郎、侍郎、郎中，皆無員，多至千人。議郎、中郎秩比六百石，侍郎比四百石，郎中比三百石。中郎有五官、左、右三將，秩皆比二千石。郎中有車、戶、騎三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如淳曰：「主車曰車郎，主戶衞曰戶郎。漢儀注郎中令主郎中，左右車將主左右車郎，左右戶將主左右戶郎也。」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秩皆比千石。謁者掌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讚受事，員七十人，秩比六百石，有僕射，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應劭曰：「謁，請也，白也。僕，主也。」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秩比千石。期門掌執兵送從，武帝建元三年初置，比郎，無員，多至千人，有僕射，秩比千石。平帝元始元年更名虎賁郎，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師古曰：「賁讀與奔同，言如猛獸之奔。」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置中郎將，秩比二千石。羽林掌送從，次期門，武帝太初元年初置，名曰建章營騎，後更名羽林騎。又取從軍死事之子孫養羽林，官敎以五兵，號曰羽林孤兒。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師古曰：「五兵謂弓矢、殳、矛、戈、戟也。」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羽林有令丞。宣帝令中郎將、騎都尉監羽林，秩比二千石。僕射，秦官，自侍中、尚書、博士、郎皆有。古者重武官，有主射以督課之，軍屯吏、騶、宰、永巷宮人皆有，取其領事之號。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孟康曰：「皆有僕射，隨所領之事以為號也。若軍屯吏則曰軍屯僕射，永巷則曰永巷僕射。」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衞尉，秦官，掌宮門衞屯兵，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師古曰：「漢舊儀云衞尉寺在宮內。胡廣云主宮闕之門內衞士，於周垣下為區廬。區廬者，若今之仗宿屋矣。」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有丞。景帝初更名中大夫令，後元年復為衞尉。屬官有公車司馬、衞士、旅賁三令丞。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師古曰：「漢官儀云公車司馬掌殿司馬門，夜徼宮中，天下上事及闕下凡所徵召皆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領之，令秩六百石。旅，衆也。賁與奔同，言為奔走之任也。」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衞士三丞。又諸屯衞候、司馬二十二官皆屬焉。長樂、建章、甘泉衞尉皆掌其宮，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師古曰：「各隨所掌之宮以名官。」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職略同，不常置。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太僕，秦官，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應劭曰：「周穆王所置也，蓋大御衆僕之長，中大夫也。」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掌輿馬，有兩丞。屬官有大廄、未央、家馬三令，各五丞一尉。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師古曰：「家馬者，主供天子私用，非大祀戎事軍國所須，故謂之家馬也。」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又車府、路軨、騎馬、駿馬四令丞；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伏儼曰：「主乘輿路車，又主凡小車。軨，今之小馬車曲輿也。」師古曰：「軨音零。」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又龍馬、閑駒、橐泉、騊駼、承華五監長丞；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如淳曰：「橐泉廄在橐泉宮下。騊駼，野馬也。」師古曰：「閑，闌，養馬之所也，故曰閑駒。騊駼出北海中，其狀如馬，非野馬也。騊音徒高反。駼音塗。」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又邊郡六牧師菀令，各三丞；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師古曰：「漢官儀云牧師諸菀三十六所，分置北邊、西邊，分養馬三十萬頭。」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又牧橐、昆蹏令丞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橐，橐佗。昆蹏，好馬名也。蹏音啼。」如淳曰：「爾雅曰『昆蹏研，善升甗』者也，因以為廄名。」師古曰：「牧橐，言牧養橐佗也。昆，獸名也。蹏研者，謂其蹄下平也。善升甗者，謂山形如甑，而能升之也。蹏即古蹄字耳。研音五見反。甗音言，又音牛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皆屬焉。中太僕掌皇太后輿馬，不常置也。武帝太初元年更名家馬為挏馬，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主乳馬，取其汁挏治之，味酢可飲，因以名官也。」如淳曰：「主乳馬，以韋革為夾兜，受數斗，盛馬乳，挏取其上肥，因名曰挏馬。禮樂志丞相孔光奏省樂官七十二人，給大官挏馬酒。今梁州亦名馬酪為馬酒。」晉灼曰：「挏音挺挏之挏。」師古曰：「晉音是也。挏音徒孔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初置路軨。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應劭曰：「聽獄必質諸朝廷，與衆共之，兵獄同制，故稱廷尉。」師古曰：「廷，平也。治獄貴平，故以為號。」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掌刑辟，有正、左右監，秩皆千石。景帝中六年更名大理，武帝建元四年復為廷尉。宣帝地節三年初置左右平，秩皆六百石。哀帝元壽二年復為大理。王莽改曰作士。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典客，秦官，掌諸歸義蠻夷，有丞。景帝中六年更名大行令，武帝太初元年更名大鴻臚。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應劭曰：「郊廟行禮讚九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賓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，鴻聲臚傳之也。」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屬官有行人、譯官、別火三令丞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如淳曰：「漢儀注別火，獄令官，主治改火之事。」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及郡邸長丞。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師古曰：「主諸郡之邸在京師者也。」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武帝太初元年更名行人為大行令，初置別火。王莽改大鴻臚曰典樂。初，置郡國邸屬少府，中屬中尉，後屬大鴻臚。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宗正，秦官，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應劭曰：「周成王之時彤伯入為宗正也。」師古曰：「彤伯為宗伯，不謂之宗正。」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掌親屬，有丞。平帝元始四年更名宗伯。屬官有都司空令丞，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如淳曰：「律，司空主水及罪人。賈誼曰『輸之司空，編之徒官』。」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內官長丞。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師古曰：「律歷志主分寸尺丈也。」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又諸公主家令、門尉皆屬焉。王莽并其官於秩宗。初，內官屬少府，中屬主爵，後屬宗正。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治粟內史，秦官，掌穀貨，有兩丞。景帝後元年更名大農令，武帝太初元年更名大司農。屬官有太倉、均輸、平準、都內、籍田五令丞，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孟康曰：「均輸，謂諸當所有輸於官者，皆令輸其地土所饒，平其所在時賈，官更於佗處賣之，輸者旣便，而官有利也。」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斡官、鐵市兩長丞。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如淳曰：「斡音筦，或作幹。斡，主也，主均輸之事，所謂斡鹽鐵而榷酒酤也。」晉灼曰：「此竹箭幹之官長也。均輸自有令。」師古曰：「如說近是也。縱作幹讀，當以幹持財貨之事耳，非謂箭幹也。」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又郡國諸倉農監、都水六十五官長丞皆屬焉。騪粟都尉，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服虔曰：「騪音搜狩之搜。搜，索也。」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武帝軍官，不常置。王莽改大司農曰羲和，後更為納言。初，斡官屬少府，中屬主爵，後屬大司農。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少府，秦官，掌山海池澤之稅，以給共養，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應劭曰：「名曰禁錢，以給私養，自別為藏。少者，小也，故稱少府。」師古曰：「大司農供軍國之用，少府以養天子也。共音居用反。養音弋亮反。」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有六丞。屬官有尚書、符節、太醫、太官、湯官、導官、樂府、若盧、考工室、左弋、居室、甘泉居室、左右司空、東織、西織、東園匠十二官令丞，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若盧，詔獄也。」鄧展曰：「舊洛陽兩獄，一名若盧，主受親戚婦女。」如淳曰：「若盧，官名也，藏兵器。品令曰若盧郎中二十人，主弩射。漢儀注有若盧獄令，主治庫兵將相大臣。」臣瓚曰：「冬官為考工，主作器械也。」師古曰：「太官主膳食，湯官主餅餌，導官主擇米。若盧，如說是也。左弋，地名。東園匠，主作陵內器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又胞人、都水、均官三長丞，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師古曰：「胞人，主掌宰割者也。胞與庖同。」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又上林中十池監，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師古曰：「三輔黃圖云上林中池上籞五所，而此云十池監，未詳其數。」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又中書謁者、黃門、鉤盾、尚方、御府、永巷、內者、宦者七官令丞。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師古曰：「鉤盾主近苑囿，尚方主作禁器物，御府主天子衣服也。」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諸僕射、署長、中黃門皆屬焉。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師古曰：「中黃門，奄人居禁中在黃門之內給事者也。」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考工室為考工，左弋為佽飛，居室為保宮，甘泉居室為昆臺，永巷為掖廷。佽飛掌弋射，有九丞兩尉，太官七丞，昆臺五丞，樂府三丞，掖廷八丞，宦者七丞，鉤盾五丞兩尉。成帝建始四年更名中書謁者令為中謁者令，初置尚書，員五人，有四丞。河平元年省東織，更名西織為織室。綏和二年，哀帝省樂府。王莽改少府曰共工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中尉，秦官，掌徼循京師，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如淳曰：「所謂遊徼，徼循禁備盜賊也。」師古曰：「徼謂遮繞也。徼音工釣反。」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有兩丞、候、司馬、千人。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師古曰：「候及司馬及千人皆官名也。屬國都尉云有丞、候、千人。西域都護云司馬、候、千人各二人。凡此千人，皆官名也。」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武帝太初元年更名執金吾。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應劭曰：「吾者，禦也，掌執金革以禦非常。」師古曰：「金吾，鳥名也，主辟不祥。天子出行，職主先導，以禦非常，故執此鳥之象，因以名官。」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屬官有中壘、寺互、武庫、都船四令丞。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如淳曰：「漢儀注有寺互。都船獄令，治水官也。」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都船、武庫有三丞，中壘兩尉。又式道左右中候、候丞及左右京輔都尉、尉丞兵卒皆屬焉。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應劭曰：「式道凡三候，車駕出還，式道候持麾至宮門，門乃開。」師古曰：「式，表也。」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初，寺互屬少府，中屬主爵，後屬中尉。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自太常至執金吾，秩皆中二千石，丞皆千石。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太子太傅、少傅，古官。屬官有太子門大夫、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庶子、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應劭曰：「員五人，秩六百石。」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先馬、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張晏曰：「先馬，員十六人，秩比謁者。」如淳曰：「前驅也。國語曰句踐親為夫差先馬。先或作洗也。」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舍人。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將作少府，秦官，掌治宮室，有兩丞、左右中候。景帝中六年更名將作大匠。屬官有石庫、東園主章、左右前後中校七令丞，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如淳曰：「章謂大材也。舊將作大匠主材吏名章曹掾。」師古曰：「今所謂木鍾者，蓋章聲之轉耳。東園主章掌大材，以供東園大匠也。」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又主章長丞。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師古曰：「掌凡大木也。」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武帝太初元年更名東園主章為木工。成帝陽朔三年省中候及左右前後中校五丞。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詹事，秦官，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應劭曰：「詹，省也，給也。」臣瓚曰：「茂陵書詹事秩真二千石。」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掌皇后、太子家，有丞。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師古曰：「皇后、太子各置詹事，隨其所在以名官。」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屬官有太子率更、家令丞，僕、中盾、衞率、厨廄長丞，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太子稱家，故曰家令。」臣瓚曰：「茂陵中書太子家令秩八百石。」應劭曰：「中盾主周衞徼道，秩四百石。」如淳曰：「漢儀注衞率主門衞，秩千石。」師古曰：「掌知漏刻，故曰率更。自此以上，太子之官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又中長秋、私府、永巷、倉、廄、祠祀、食官令長丞。諸宦官皆屬焉。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師古曰：「自此以上，皆皇后之官。」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成帝鴻嘉三年省詹事官，并屬大長秋。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師古曰：「省皇后詹事，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屬長秋也。」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長信詹事掌皇太后宮，景帝中六年更名長信少府，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張晏曰：「以太后所居宮為名也。居長信宮則曰長信少府，居長樂宮則曰長樂少府也。」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平帝元始四年更名長樂少府。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將行，秦官，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應劭曰：「皇后卿也。」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景帝中六年更名大長秋，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師古曰：「秋者收成之時，長者恒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之義，故以為皇后官名。」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或用中人，或用士人。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師古曰：「中人，奄人也。」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典屬國，秦官，掌蠻夷降者。武帝元狩三年昆邪王降，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師古曰：「昆音下門反。」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復增屬國，置都尉、丞、候、千人。屬官，九譯令。成帝河平元年省并大鴻臚。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水衡都尉，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應劭曰：「古山林之官曰衡。掌諸池苑，故稱水衡。」張晏曰：「主都水及上林苑，故曰水衡。主諸官，故曰都。有卒徒武事，故曰尉。」師古曰：「衡，平也，主平其稅入。」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武帝元鼎二年初置，掌上林苑，有五丞。屬官有上林、均輸、御羞、禁圃、輯濯、鍾官、技巧、六廄、辯銅九官令丞。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御羞，地名也，在藍田，其土肥沃，多出御物可進者，揚雄傳謂之御宿。三輔黃圖御羞、宜春皆苑名也。輯濯，船官也。鍾官，主鑄錢官也。辯銅，主分別銅之種類也。」師古曰：「御宿，則今長安城南御宿川也，不在藍田。羞、宿聲相近，故或云御羞，或云御宿耳。羞者，珍羞所出；宿者，止宿之義。輯讀與楫同，音集；濯音直孝反：皆所以行船也。漢舊儀云天子六廄，未央、承華、騊駼、騎馬、輅軨、大廄也，馬皆萬匹。據此表，大僕屬官以有大廄、未央、輅軨、騎馬、騊駼、承華，而水衡又云六廄技巧官，是則技巧之徒供六廄者，其官別屬水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衡官、水司空、都水、農倉，又甘泉上林、都水七官長丞皆屬焉。上林有八丞十二尉，均輸四丞，御羞兩丞，都水三丞，禁圃兩尉，甘泉上林四丞。成帝建始二年省技巧、六廄官。王莽改水衡都尉曰予虞。初，御羞、上林、衡官及鑄錢皆屬少府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內史，周官，秦因之，掌治京師。景帝二年分置左內史。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師古曰：「地理志云武帝建元六年置左右內史，而此表云景帝二年分置，表志不同。又據史記，知志誤矣。」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右內史武帝太初元年更名京兆尹，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張晏曰：「地絕高曰京。左傳曰『莫之與京』。十億曰兆。尹，正也。」師古曰：「京，大也。兆者，衆數。言大衆所在，故云京兆也。」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屬官有長安市、厨兩令丞，又都水、鐵官兩長丞。左內史更名左馮翊，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張晏曰：「馮，輔也。翊，佐也。」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屬官有廩犧令丞尉。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師古曰：「廩主藏穀，犧主養牲，皆所以供祭祀也。」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又左都水、鐵官、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壘、長安四市四長丞皆屬焉。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主爵中尉，秦官，掌列侯。景帝中六年更名都尉，武帝太初元年更名右扶風，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張晏曰：「扶，助也。風，化也。」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治內史右地。屬官有掌畜令丞。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如淳曰：「尹翁歸傳曰『豪強有論罪，輸掌畜官，使斫莝』。東方朔曰『益為右扶風』，畜牧之所在也。」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又有都水、鐵官、廄、廱厨四長丞皆屬焉。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如淳曰：「五畤在廱，故有厨。」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與左馮翊、京兆尹是為三輔，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服虔曰：「皆治在長安城中。」師古曰：「三輔黃圖云京兆在尚冠前街東入，故中尉府，馮翊在太上皇廟西入，右扶風在夕陰街北入，故主爵府。長安以東為京兆，長陵以北為左馮翊，渭城以西為右扶風也。」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皆有兩丞。列侯更屬大鴻臚。元鼎四年更置三輔都尉、都尉丞各一人。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自太子太傅至右扶風，皆秩二千石，丞六百石。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護軍都尉，秦官，武帝元狩四年屬大司馬，成帝綏和元年居大司馬府比司直，哀帝元壽元年更名司冦，平帝元始元年更名護軍。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司隷校尉，周官，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師古曰：「以掌徒隷而巡察，故云司隷。」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武帝征和四年初置。持節，從中都官徒千二百人，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師古曰：「中都官，京師諸官府也。」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捕巫蠱，督大姦猾。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師古曰：「督謂察視也。」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後罷其兵。察三輔、三河、弘農。元帝初元四年去節。成帝元延四年省。綏和二年，哀帝復置，但為司隷，冠進賢冠，屬大司空，比司直。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城門校尉掌京師城門屯兵，有司馬、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師古曰：「八屯各有司馬也。」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十二城門候。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師古曰：「門各有候，蕭望之署小苑東門候，亦其比也。」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中壘校尉掌北軍壘門內，外掌西域。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師古曰：「掌北軍壘門之內，而又外掌西域。」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屯騎校尉掌騎士。步兵校尉掌上林苑門屯兵。越騎校尉掌越騎。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如淳曰：「越人內附，以為騎也。」晉灼曰：「取其材力超越也。」師古曰：「宣紀言佽飛射士、胡越騎，又此有胡騎校尉。如說是。」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長水校尉掌長水宣曲胡騎。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師古曰：「長水，胡名也。宣曲，觀名，胡騎之屯於宣曲者。」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又有胡騎校尉，掌池陽胡騎，不常置。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師古曰：「胡騎之屯池陽者也。」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射聲校尉掌待詔射聲士。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服虔曰：「工射者也。冥冥中聞聲則中之，因以名也。」應劭曰：「須詔所命而射，故曰待詔射也。」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虎賁校尉掌輕車。凡八校尉，皆武帝初置，有丞、司馬。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師古曰：「自中壘以下凡八校尉。城門不在此數中。」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自司隷至虎賁校尉，秩皆二千石。西域都護加官，宣帝地節二年初置，以騎都尉、諫大夫使護西域三十六國，有副校尉，秩比二千石，丞一人，司馬、候、千人各二人。戊己校尉，元帝初元元年置，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師古曰：「甲乙丙丁庚辛壬癸皆有正位，唯戊己寄治耳。今所置校尉亦無常居，故取戊己為名也。有戊校尉，有己校尉。一說戊己居中，鎮覆四方，今所置校尉亦處西域之中撫諸國也。」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有丞、司馬各一人，候五人，秩比六百石。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奉軍都尉掌御乘輿車，駙馬都尉掌駙馬，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師古曰：「駙，副馬也。非正駕車，皆為副馬。一曰駙，近也，疾也。」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皆武帝初置，秩比二千石。侍中、左右曹、諸吏、散騎、中常侍，皆加官，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應劭曰：「入侍天子，故曰侍中。」晉灼曰：「漢儀注諸吏、給事中日上朝謁，平尚書奏事，分為左右曹。魏文帝合散騎、中常侍為散騎常侍也。」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所加或列侯、將軍、卿大夫、將、都尉、尚書、太醫、太官令至郎中，亡員，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如淳曰：「將謂郎將以下也。自列侯下至郎中，皆得有散騎及中常侍加官。是時散騎及常侍各自一官，亡員也。」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多至數十人。侍中、中常侍得入禁中，諸曹受尚書事，諸吏得舉法，散騎騎並乘輿車。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師古曰：「並音步浪反。騎而散從，無常職也。」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給事中亦加官，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師古曰：「漢官解詁云掌侍從左右，無員，常侍中。」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所加或大夫、博士、議郎，掌顧問應對，位次中常侍。中黃門有給事黃門，位從將大夫。皆秦制。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爵：一級曰公士，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師古曰：「言有爵命，異於士卒，故稱公士也。」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師古曰：「造，成也，言有成命於上也。」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三簪裊，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師古曰：「以組帶馬曰裊。簪裊者，言飾此馬也。裊音乃了反。」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四不更，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師古曰：「言不豫更卒之事也。更音工衡反。」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師古曰：「列位從大夫。」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六官大夫，七公大夫，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師古曰：「加官、公者，示稍尊也。」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八公乘，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師古曰：「言其得乘公家之車也。」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九五大夫，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師古曰：「大夫之尊也。」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十左庶長，十一右庶長，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師古曰：「庶長，言為衆列之長也。」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十二左更，十三中更，十四右更，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師古曰：「更言主領更卒，部其役使也。更音工衡反。」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十五少上造，十六大上造，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師古曰：「言皆主上造之士也。」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十七駟車庶長，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師古曰：「言乘駟馬之車而為衆長也。」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十八大庶長，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師古曰：「又更尊也。」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十九關內侯，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師古曰：「言有侯號而居京畿，無國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二十徹侯。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師古曰：「言其爵位上通於天子。」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皆秦制，以賞功勞。徹侯金印紫綬，避武帝諱，曰通侯，或曰列侯，改所食國令長名相，又有家丞、門大夫、庶子。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諸侯王，高帝初置，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師古曰：「蔡邕云漢制皇子封為王，其實諸侯也。周末諸侯或稱王，漢天子自以皇帝為稱，故以王號加之，</w:t>
      </w:r>
      <w:r w:rsidR="0041594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總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名諸侯王也。」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金璽盭綬，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盭音戾。盭，綠也，以綠為質。」晉灼曰：「盭，草名也，出琅邪平昌縣，似艾，可染綠，因以為綬名也。」師古曰：「晉說是也。璽之言信也。古者印璽通名，今則尊卑有別。漢舊儀云諸侯王黃金璽，橐佗鈕，文曰璽，謂刻云某王之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掌治其國。有太傅輔王，內史治國民，中尉掌武職，丞相統衆官，羣卿大夫都官如漢朝。景帝中五年令諸侯王不得復治國，天子為置吏，改丞相曰相，省御史大夫、廷尉、少府、宗正、愽士官，大夫、謁者、郎諸官長丞皆損其員。武帝改漢內史為京兆尹，中尉為執金吾，郎中令為光祿勳，故王國如故。損其郎中令，秩千石；改太僕曰僕，秩亦千石。成帝綏和元年省內史，更令相治民，如郡太守，中尉如郡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監御史，秦官，掌監郡。漢省，丞相遣史分刺州，不常置。武帝元封五年初置部刺史，掌奉詔條察州，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典職儀云刺史班宣，周行郡國，省察治狀，黜陟能否，斷治冤獄，以六條問事，非條所問，即不省。一條，強宗豪右田宅踰制，以強淩弱，以衆暴寡。二條，二千石不奉詔書遵承典制，倍公向私，旁詔守利，侵漁百姓，聚斂為姦。三條，二千石不卹疑獄，風厲殺人，怒則任刑，喜則淫賞，煩擾刻暴，剥截黎元，為百姓所疾，山崩石裂，祅祥訛言。四條，二千石選署不平，苟阿所愛，蔽賢寵頑。五條，二千石子弟恃怙榮勢，請託所監。六條，二千石違公下比，阿附豪強，通行貨賂，割損正令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秩六百石，員十三人。成帝綏和元年更名牧，秩二千石。哀帝建平二年復為刺史，元壽二年復為牧。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郡守，秦官，掌治其郡，秩二千石。有丞，邊郡又有長史，掌兵馬，秩皆六百石。景帝中二年更名太守。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郡尉，秦官，掌佐守典武職甲卒，秩比二千石。有丞，秩皆六百石。景帝中二年更名都尉。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關都尉，秦官。農都尉、屬國都尉，皆武帝初置。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縣令、長，皆秦官，掌治其縣。萬戶以上為令，秩千石至六百石。減萬戶為長，秩五百石至三百石。皆有丞、尉，秩四百石至二百石，是為長吏。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師古曰：「吏，理也，主理其縣內也。」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百石以下有斗食、佐史之秩，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師古曰：「漢官名秩簿云斗食月奉十一斛，佐史月奉八斛也。一說，斗食者，歲奉不滿百石，計日而食一斗二升，故云斗食也。」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少吏。大率十里一亭，亭有長。十亭一鄉，鄉有三老、有秩、嗇夫、游徼。三老掌敎化。嗇夫職聽訟，收賦稅。游徼徼循禁賊盜。縣大率方百里，其民稠則減，稀則曠，鄉、亭亦如之，皆秦制也。列侯所食縣曰國，皇太后、皇后、公主所食曰邑，有蠻夷曰道。凡縣、道、國、邑千五百八十七，鄉六千六百二十二，亭二萬九千六百三十五。</w:t>
      </w:r>
    </w:p>
    <w:p w:rsidR="007D6CDF" w:rsidRPr="006F3037" w:rsidRDefault="007D6CDF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凡吏秩比二千石以上，皆銀印青綬，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師古曰：「漢舊儀云銀印背龜鈕，其文曰章，謂刻曰某官之章也。」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光祿大夫無。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秩比六百石以上，皆銅印黑綬，大夫、博士、御史、謁者、郎無。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師古曰：「大夫以下亦無印綬。」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其僕射、御史治書尚符璽者，有印綬。比二百石以上，皆銅印黃綬。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師古曰：「漢舊儀云六百石、四百石至二百石以上皆銅印鼻鈕，文曰印。謂鈕但作鼻，不為蟲獸之形，而刻文云某官之印。」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成帝陽朔二年除八百石、五百石秩。綏和元年，長、相皆黑綬。哀帝建平二年，復黃綬。吏員自佐史至丞相，十三萬二百八十五人。</w:t>
      </w:r>
    </w:p>
    <w:p w:rsidR="000071A8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4" w:name="_Toc24545844"/>
      <w:r w:rsidRPr="00815C21">
        <w:rPr>
          <w:rFonts w:asciiTheme="minorEastAsia" w:eastAsiaTheme="minorEastAsia" w:hint="eastAsia"/>
        </w:rPr>
        <w:lastRenderedPageBreak/>
        <w:t>百官公卿表第七下</w:t>
      </w:r>
      <w:bookmarkEnd w:id="24"/>
    </w:p>
    <w:p w:rsidR="000351DC" w:rsidRPr="006F3037" w:rsidRDefault="000351DC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師古曰：「此表中記公卿姓名不具及但舉其官而無名或言若干年不載遷免死者，皆史之闕文，不可得知。」</w:t>
      </w:r>
    </w:p>
    <w:p w:rsidR="007D6CDF" w:rsidRPr="00815C21" w:rsidRDefault="007D6CD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5" w:name="_Toc2454584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古今人表第八</w:t>
      </w:r>
      <w:bookmarkEnd w:id="25"/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師古曰：「但次古人而不表今人者，其書未畢故也。」</w:t>
      </w:r>
    </w:p>
    <w:p w:rsidR="00A74BC3" w:rsidRPr="006F3037" w:rsidRDefault="00A74BC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自書契之作，先民可得而聞者，經傳所稱，唐虞以上，帝王有號謚。輔佐不可得而稱矣，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文穎曰：「言遠，經傳不復稱序也。」師古曰：「契謂刻木以記事。自唐虞以上帝王有號見於經典，其臣佐不可得而稱記也。」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而諸子頗言之，雖不考虖孔氏，然猶著在篇籍，歸乎顯善昭惡，勸戒後人，故博采焉。孔子曰：「若聖與仁，則吾豈敢？」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師古曰：「此孔子自謙，不敢當聖與仁也。」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又曰：「何事於仁，必也聖乎！」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師古曰：「言能博施於人而濟衆者，非止稱仁，乃為聖人也。」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「未知，焉得仁？」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師古曰：「言智者雖能利物，猶不及仁者所濟遠也。」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「生而知之者，上也；學而知之者，又其次也；困而不學，民斯為下矣。」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師古曰：「困謂有所不通也。」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又曰：「中人以上，可以語上也。」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師古曰：「言中庸之人漸於訓誨，可以知上智之所知也。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「唯上智與下愚不移。」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師古曰：「言上智不染於惡，下愚雖敎無成。自此已上皆見論語。凡引此者，蓋班氏自述所表先聖後仁乃智愚之次，皆依於孔子者也。」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傳曰：譬如堯舜，禹、稷、禼與之為善則行，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師古曰：「傳謂解說經義者也。」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鮌、讙兜欲與為惡則誅。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師古曰：「鯀，擣扤也。讙兜，渾敦也。」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可與為善，不可與為惡，是謂上智。桀紂，龍逢、比干欲與之為善則誅，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師古曰：「關龍逢，桀之臣也；王子比干，紂之臣也：皆直諫而死也。」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于莘、崇侯與之為惡則行。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師古曰：「于莘，桀之勇人也。崇侯，紂之佞臣也。」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可與為惡，不可與為善，是謂下愚。齊桓公，管仲相之則霸，竪貂輔之則亂。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師古曰：「豎貂，即寺人貂也。」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可與為善，可與為惡，是謂中人。因茲以列九等之序，究極經傳，繼世相次，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備古今之略要云。</w:t>
      </w:r>
    </w:p>
    <w:p w:rsidR="00A74BC3" w:rsidRPr="006F3037" w:rsidRDefault="00A74BC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老子玄默，仲尼所師，雖不在聖，要為大賢，文伯之母達於禮典，動為聖人所歎，言為後世所則，而在第四。田單以即墨孤城復強齊之大，魯連之博通，忽於榮利，藺子申威秦王，退讓廉頗，乃在第五。大姬巫怪，好祭鬼神，陳人化之，國多淫祀，寺人孟子違於大雅，以保其身，旣被宮刑，怨刺而作，乃在第三。嫪毐上烝，昬亂禮度，惡不忍聞，乃在第七。其餘差違紛錯不少，略舉揚較，以起失謬。獨馳騖於數千歲之中，旁觀諸子，事業未究，而尋遇竇氏之難，使之然乎？」師古曰：「六家之論，輕重不同；百行所存，趣拾難壹。張氏輒申所見，掎摭班史，然其所論，又自差錯。且年代</w:t>
      </w:r>
      <w:r w:rsidR="000B5804"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久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遠，墳典隟亡，學者舛駮，師論分異，是以表載古人名氏，或與諸書不同。今則特有發明，用暢厥旨。自女媧以下，帝鴻以前，諸子傳記，互有舛駮，敘說不同，無所取正，大要知其古帝之號而已。諸人士見於史傳，彰灼可知者，無待解釋，其間幽昧者，時復及焉。」</w:t>
      </w:r>
    </w:p>
    <w:p w:rsidR="00A74BC3" w:rsidRPr="006F3037" w:rsidRDefault="00A74BC3" w:rsidP="000D503E">
      <w:pPr>
        <w:rPr>
          <w:rFonts w:asciiTheme="minorEastAsia"/>
        </w:rPr>
      </w:pPr>
      <w:r w:rsidRPr="006F3037">
        <w:rPr>
          <w:rFonts w:asciiTheme="minorEastAsia" w:hint="eastAsia"/>
        </w:rPr>
        <w:t>（表略）</w:t>
      </w:r>
    </w:p>
    <w:p w:rsidR="00A74BC3" w:rsidRPr="006F3037" w:rsidRDefault="00A74BC3" w:rsidP="000D503E">
      <w:pPr>
        <w:rPr>
          <w:rFonts w:asciiTheme="minorEastAsia"/>
        </w:rPr>
      </w:pPr>
    </w:p>
    <w:p w:rsidR="009C2001" w:rsidRPr="006F3037" w:rsidRDefault="009C2001" w:rsidP="000D503E">
      <w:pPr>
        <w:widowControl/>
        <w:rPr>
          <w:rFonts w:asciiTheme="minorEastAsia"/>
          <w:b/>
          <w:bCs/>
          <w:kern w:val="44"/>
          <w:szCs w:val="44"/>
        </w:rPr>
      </w:pPr>
      <w:r w:rsidRPr="006F3037">
        <w:rPr>
          <w:rFonts w:asciiTheme="minorEastAsia"/>
        </w:rPr>
        <w:br w:type="page"/>
      </w:r>
    </w:p>
    <w:p w:rsidR="00A74BC3" w:rsidRPr="006F3037" w:rsidRDefault="00A74BC3" w:rsidP="0003272E">
      <w:pPr>
        <w:pStyle w:val="1"/>
      </w:pPr>
      <w:bookmarkStart w:id="26" w:name="_Toc24545846"/>
      <w:r w:rsidRPr="006F3037">
        <w:rPr>
          <w:rFonts w:hint="eastAsia"/>
        </w:rPr>
        <w:lastRenderedPageBreak/>
        <w:t>志</w:t>
      </w:r>
      <w:bookmarkEnd w:id="26"/>
    </w:p>
    <w:p w:rsidR="009C2001" w:rsidRPr="00815C21" w:rsidRDefault="00A16B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7" w:name="_Toc2454584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律歷志第一上</w:t>
      </w:r>
      <w:bookmarkEnd w:id="27"/>
    </w:p>
    <w:p w:rsidR="006E77F3" w:rsidRPr="006F3037" w:rsidRDefault="006E77F3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師古曰：「志，記也，積記其事也。春秋左氏傳曰『前志有之』。」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虞書曰「乃同律度量衡」，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師古曰：「虞書，舜典也。同謂齊等。」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所以齊遠近立民信也。自伏羲畫八卦，由數起，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師古曰：「萬物之數，因八卦而起也。」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至黃帝、堯、舜而大備。三代稽古，法度章焉。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師古曰：「三代，夏、殷、周也。稽，考也。考於古事，而法度益明。」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周衰官失，孔子陳後王之法，曰：「謹權量，審法度，修廢官，舉逸民，四方之政行矣。」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師古曰：「此論語載孔子述古帝王之政，以示後世。權謂斤兩也。量，斗斛也。法度，丈尺也。逸民，謂有德而隱處者。」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漢興，北平侯張蒼首律歷事，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師古曰：「首謂始定也。」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孝武帝時樂官考正。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師古曰：「更質正其事。」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至元始中，王莽乘政，欲燿名譽，徵天下通知鍾律者百餘人，使羲和劉歆等典領條奏，言之最詳。故刪其偽辭，取正義，著于篇。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師古曰：「班氏自云作志取劉歆之義也。自此以下訖於『用竹為引者，事之宜也』，則其辭焉。」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一曰備數，二曰和聲，三曰審度，四曰嘉量，五曰權衡。參五以變，錯綜其數，稽之於古今，効之於氣物，和之於心耳，考之於經傳，咸得其實，靡不協同。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數者，一十百千萬也，所以筭數事物，順性命之理也。書曰：「先其筭命。」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師古曰：「逸書也。言王者統業，先立筭數以命百事也。」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本起於黃鐘之數，始於一而三之，三三積之，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孟康曰：「黃鐘，子之律也。子數一。泰極元氣含三為一，是以一數變而為三也。」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歷十二辰之數，十有七萬七千一百四十七，而五數備矣。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孟康曰：「初以子一乘丑三，餘則轉因其成數以三乘之，歷十二辰，得是積數也。五行陰陽變化之數備於此矣。」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其筭法用竹，徑一分，長六寸，二百七十一枚而成六觚，為一握。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蘇林曰：「六觚，六角也。度角至角，其度一寸，面容一分，筭九枚，相因之數有十，正面之數實九，其表六九五十四，筭中積凡得二百七十一枚。」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徑象乾律黃鍾之一，而長象坤呂林鐘之長。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張晏曰：「林鐘長六寸。」韋昭曰：「黃鍾管九寸，十分之一，得其一分也。」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其數以易大衍之數五十，其用四十九，成陽六爻，得周流六虛之象也。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孟康曰：「以四十九成陽六爻為乾，乾之策數二百一十六，以成六爻，是為周流六虛之象也。」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夫推歷生律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張晏曰：「推歷十二辰以生律呂也。」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制器，規圜矩方，權重衡平，準繩嘉量，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張晏曰：「準，水平。量知多少，故曰嘉。」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探賾索隱，鉤深致遠，莫不用焉。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師古曰：「賾亦深也。索，求也。」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度長短者不失豪氂，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孟康曰：「豪，兔豪也。十豪為氂。」師古曰：「度音大各反。」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量多少者不失圭撮，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應劭曰：「圭，自然之形，陰陽之始也。四圭曰撮，三指撮之也。」孟康曰：「六十四黍為圭。」師古曰：「撮音倉括反。」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權輕重者不失黍絫。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孟康曰：「絫音蠡。」應劭曰：「十黍為絫，十絫為一銖。」師古曰：「絫，孟音來戈反，此字讀亦音纍紲之纍。」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紀於一，協於十，長於百，大於千，衍於萬，其法在筭術。宣于天下，小學是則。職在太史，羲和掌之。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聲者，宮商角徵羽也。所以作樂者，諧八音，蕩滌人之邪意，全其正性，移風易俗也。八音：土曰塤，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應劭曰：「世本暴辛公作塤。」師古曰：「燒土為之，其形銳上而平底，六孔吹之。塤音許元反，字或作壎，其音同耳。」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匏曰笙，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應劭曰：「世本隨作笙。」師古曰：「匏，瓠也。列管瓠中，施簧管端。」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皮曰鼓，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師古曰：「鼓者郭也，言郭張皮而為之。」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竹曰管，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孟康曰：「禮樂器記，管，漆竹，長一尺，六孔。尚書大傳，西王母來獻白玉琯。漢章帝時零陵文學奚景於泠道舜祠下得白玉琯。古以玉作，不但竹也。」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絲曰絃，石曰磬，金曰鍾，木曰柷。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師古曰：「柷與俶同，俶，始也。樂將作，先鼓之，故謂之柷。狀如漆桶，中有椎，連底動之，令左右擊。音昌六反。」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五聲和，八音諧，而樂成。商之為言章也，物成孰可章度也。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角，觸也，物觸地而出，戴芒角也。宮，中也，居中央，暢四方，唱始施生，為四聲綱也。徵，祉也，物盛大而䋣祉也。羽，宇也，物聚臧宇覆之也。夫聲者，中於宮，觸於角，祉於徵，章於商，宇於羽，故四聲為宮紀也。協之五行，則角為木，五常為仁，五事為貌。商為金為義為言，徵為火為禮為視，羽為水為智為聽，宮為土為信為思。以君臣民事物言之，則宮為君，商為臣，角為民，徵為事，羽為物。唱和有象，故言君臣位事之體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五聲之本，生於黃鐘之律。九寸為宮，或損或益，以定商、角、徵、羽。九六相生，陰陽之應也。律十有二，陽六為律，陰六為呂。律以統氣類物，一曰黃鍾，二曰太族，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師古曰：「族音千豆反。其下並同。」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三曰姑洗，四曰蕤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，五曰夷則，六曰亡射。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師古曰：「亡讀曰無。射音亦石反。」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呂以旅陽宣氣，一曰林鍾，二曰南呂，三曰應鍾，四曰大呂，五曰夾鐘，六曰中呂。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有三統之義焉。其傳曰黃帝之所作也。黃帝使泠綸，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師古曰：「泠音零。綸音倫也。」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自大夏之西，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應劭曰：「大夏，西戎之國也。」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昆侖之陰，取竹之解谷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孟康曰：「解，脫也。谷，竹溝也。取竹之脫無溝節者也。一說昆侖之北谷名也。」晉灼曰：「谷名是也。」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生，其竅厚均者，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應劭曰：「生者，治也。竅，孔也。」孟康曰：「竹孔與肉薄厚等也。」晉灼曰：「取谷中之竹，生而肉孔外內厚薄自然均者，截以為筩，不復加削刮也。」師古曰：「晉說是也。」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斷兩節閒而吹之，以為黃鐘之宮。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師古曰：「黃鐘之宮，律之最長者。」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制十二筩以聽鳳之鳴，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師古曰：「筩音大東反。」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其雄鳴為六，雌鳴亦六，比黃鐘之宮，而皆可以生之，是為律本。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師古曰：「比，合也。可以生之，謂上下相生也，故謂之律本。比音頻寐反。」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至治之世，天地之氣合以生風；天地之風氣正，十二律定。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孟康曰：「律得風氣而成聲，風和乃律調也。」臣瓚曰：「風氣正則十二月之氣各應其律，不失其序。」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黃鐘：黃者，中之色，君之服也；鐘者，種也。天之中數五，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韋昭曰：「一三在上，七九在下。」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五為聲，聲上宮，五聲莫大焉。地之中數六，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韋昭曰：「二四在上，八十在下。」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六為律，律有形有色，色上黃，五色莫盛焉。故陽氣施種於黃泉，孳萌萬物，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師古曰：「孳讀與滋同，滋，益也。萌，始生。」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為六氣元也。以黃色名元氣律者，著宮聲也。宮以九唱六，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孟康曰：「黃鐘陽九，林鐘陰六，言陽唱陰和。」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變動不居，周流六虛。始於子，在十一月。大呂：呂，旅也，言陰大，旅助黃鍾宣氣而牙物也。位於丑，在十二月。太族：族，奏也，言陽氣大，奏地而達物也。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師古曰：「奏，進也。」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位於寅，在正月。夾鐘，言陰夾助太族宣四方之氣而出種物也。位於卯，在二月。姑洗：洗，絜也，言陽氣洗物辜絜之也。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孟康曰：「辜，必也，必使之絜也。」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位於辰，在三月。中呂，言微陰始起未成，著於其中旅助姑洗宣氣齊物也。位於巳，在四月。蕤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：蕤，繼也，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，導也，言陽始導陰氣使繼養物也。位於午，在五月。林鐘：林，君也，言陰氣受任，助蕤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君主種物使長大楙盛也。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師古曰：「種物，種生之物。楙，古茂字也。種音之勇反。」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位於未，在六月。夷則：則，法也，言陽氣正法度而使陰氣夷當傷之物也。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師古曰：「夷亦傷。」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申，在七月。南呂：南，任也，言陰氣旅助夷則任成萬物也。位於酉，在八月。亡射：射，厭也，言陽氣究物而使陰氣畢剥落之，終而復始，亡厭已也。位於戌，在九月。應鐘，言陰氣應亡射，該臧萬物而雜陽閡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孟康曰：「閡，臧塞也，陰雜陽氣，臧塞為萬物作種也。」晉灼曰：「外閉曰閡。」師古曰：「閡音胡待反。下言『該閡於亥』，音訓並同也。」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位於亥，在十月。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三統者，天施，地化，人事之紀也。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曰：「統，緒也。」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十一月，乾之初九，陽氣伏於地下，始著為一，萬物萌動，鐘於太陰，故黃鐘為天統，律長九寸。九者，所以究極中和，為萬物元也。易曰：「立天之道，曰陰與陽。」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六月，坤之初六，陰氣受任於太陽，繼養化柔，萬物生長，楙之於未，令種剛彊大，故林鐘為地統，律長六寸。六者，所以含陽之施，楙之於六合之內，令剛柔有體也。「立地之道，曰柔與剛。」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師古曰：「此亦說卦之辭也。」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「乾知太始，坤作成物。」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正月，乾之九三，萬物棣通，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孟康曰：「棣謂通意也。」師古曰：「棣音替。」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族出於寅，人奉而成之，仁以養之，義以行之，令事物各得其理。寅，木也，為仁；其聲，商也，為義。故太族為人統，律長八寸，象八卦，宓戲氏之所以順天地，通神明，類萬物之情也。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師古曰：「宓讀與伏同。」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「立人之道，曰仁與義。」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師古曰：「此說卦之辭。」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「在天成象，在地成形。」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「后以裁成天地之道，輔相天地之宜，以左右民。」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師古曰：「此泰卦象辭也。后，君也，謂王者也。左右，助也。左讀曰佐。右讀曰佑。」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此三律之謂矣，是為三統。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其於三正也，黃鐘子為天正，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師古曰：「正音之成反。下皆類此。」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林鐘未之衝丑為地正，太族寅為人正。三正正始，是以地正適其始紐於陽東北丑位。易曰「東北喪朋，迺終有慶」，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孟康曰：「未在西南，陽也，陰而入陽，為失其類也。」師古曰：「此坤卦彖辭。」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荅應之道也。及黃鐘為宮，則太族、姑洗、林鐘、南呂皆以正聲應，無有忽微，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孟康曰：「忽微，若有若無，細於髮者也。謂正聲無有殘分也。」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不復與它律為役者，同心一統之義也。非黃鐘而它律，雖當其月自宮者，則其和應之律有空積忽微，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孟康曰：「十二月之氣各以其月之律為宮，非五音之正，則聲有高下差降也。空積，若鄭氏分一寸為數千。」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不得其正。此黃鐘至尊，亡與並也。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易曰：「參天兩地而倚數。」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師古曰：「易說卦之辭也。倚，立也。參謂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也，兩謂耦也。七九陽數，六八陰數。」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天之數始於一，終於二十有五。其義紀之以三，故置一得三，又二十五分之六，凡二十五置，終天之數，得八十一，以天地五位之合終於十者乘之，為八百一十分，應歷一統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孟康曰：「十九歲為一章，一統凡八十一章。」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千五百三十九歲之章數，黃鐘之實也。繇此之義，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起十二律之周徑。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孟康曰：「律孔徑三分，參天之數也；圍九分，終天之數也。」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地之數始於二，終於三十。其義紀之以兩，故置一得二，凡三十置，終地之數，得六十，以地中數六乘之，為三百六十分，當期之日，林鐘之實。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孟康曰：「林鐘長六寸，圍六分。以圍乘長，得積三百六十分也。」師古曰：「期音基。謂十二月為一期也。」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者，繼天順地，序氣成物，統八卦，調八風，理八政，正八節，諧八音，舞八佾，監八方，被八荒，以終天地之功，故八八六十四。其義極天地之變，以天地五位之合終於十者乘之，為六百四十分，以應六十四卦，大族之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孟康曰：「大族長八寸，圍八分，為積六百四十分也。」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書曰：「天功人其代之。」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師古曰：「虞書咎繇謨也。言聖人稟天造化之功代而行之。」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天兼地，人則天，故以五位之合乘焉，「唯天為大，唯堯則之」之象也。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師古曰：「則，法也。論語稱孔子曰『大哉堯之為君也，唯天為大，唯堯則之』，美帝堯能法天而行化。」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地以中數乘者，陰道理內，在中餽之象也。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師古曰：「餽字與饋同。易家人卦六二爻辭曰『无攸遂，在中饋』，言婦人之道，取象於陰，無所必遂，但居中主饋食而已，故云然。」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三統相通，故黃鐘、林鐘、太族律長皆全寸而亡餘分也。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天之中數五，地之中數六，而二者為合。六為虛，五為聲，周流於六虛。虛者，爻律夫陰陽，登降運行，列為十二，而律呂和矣。太極元氣，函三為一。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孟康曰：「元氣始起於子，未分之時，天地人混合為一，故子數獨一也。」師古曰：「函讀與含同。後皆類此。」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極，中也。元，始也。行於十二辰，始動於子。參之於丑，得三。又參之於寅，得九。又參之於卯，得二十七。又參之於辰，得八十一。又參之於巳，得二百四十三。又參之於午，得七百二十九。又參之於未，得二千一百八十七。又參之於申，得六千五百六十一。又參之於酉，得萬九千六百八十三。又參之於戌，得五萬九千四十九。又參之於亥，得十七萬七千一百四十七。此陰陽合德，氣鐘於子，化生萬物者也。故孳萌於子，紐牙於丑，引達於寅，冒茆於卯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師古曰：「茆謂叢生也，音莫保反。」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振美於辰，已盛於巳，咢布於午，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蘇林曰：「咢音愕。」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昧薆於未，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師古曰：「薆，蔽也，音愛。」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申堅於申，留孰於酉，畢入於戌，該閡於亥。出甲於甲，奮軋於乙，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師古曰：「軋音於黠反。」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明炳於丙，大盛於丁，豐楙於戊，理紀於己，斂更於庚，悉新於辛，懷任於壬，陳揆於癸。故陰陽之施化，萬物之終始，旣類旅於律呂，又經歷於日辰，而變化之情可見矣。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玉衡杓建，天之綱也；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如淳曰：「杓音猋，斗端星也。」孟康曰：「斗在天中，周制四方，猶宮聲處中，為四聲綱也。」師古曰：「杓音必遙反。」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日月初躔，星之紀也。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躔，舍也。二十八舍列在四方，日月行焉，起於星紀，而又周之，猶四聲為宮紀也。」晉灼曰：「下言斗綱之端連貫營室，織女之紀指牽牛之初，以紀日月，故曰星紀。五星起其初，日月起其中。是謂天之綱紀也。」師古曰：「躔，踐也，音直連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綱紀之交，以原始造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設，合樂用焉。律呂唱和，以育生成化，歌奏用焉。指顧取象，然後陰陽萬物靡不條鬯該成。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師古曰：「條，達也。鬯與暢同。」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故以成之數忖該之積，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孟康曰：「成之數者，謂黃鐘之法數。該之積，為黃鐘變生十二辰積實之數也。忖，除也。言以法數除積得九寸，即黃鐘之長也。言該者，該衆律之數也。」師古曰：「忖音千本反。」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如法為一寸，則黃鐘之長也。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孟康曰：「得一寸，則所謂得九寸也。言一者，張法辭。」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參分損一，下生林鐘。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張晏曰：「黃鐘長九寸，以二乘九得十八，以三除之，得林鐘六寸。其法率如此，推當筭乃解。」晉灼曰：「蔡邕律歷記『凡陽生陰曰下，陰生陽曰上』也。」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參分林鐘益一，上生太族。參分太族損一，下生南呂。參分南呂益一，上生姑洗。參分姑洗損一，下生應鐘。參分應鐘益一，上生蕤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。參分蕤</w:t>
      </w:r>
      <w:r w:rsidR="00EF68A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賓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損一，下生大呂。參分大呂益一，上生夷則。參分夷則損一，下生夾鐘。參分夾鐘益一，上生亡射。參分亡射損一，下生中呂。陰陽相生，自黃鐘始而左旋，八八為伍。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孟康曰：「從子數辰至未得八，下生林鐘。數未至寅得八，上生太族。律上下相生，皆以此為率。伍，耦也，八八為耦。」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其法皆用銅。職在大樂，太常掌之。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度者，分寸尺丈引也，所以度長短也。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師古曰：「度音大各反。下皆類此。」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本起黃鐘之長。以子穀秬黍中者，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孟康曰：「子北方，北方黑，謂黑黍也。」師古曰：「此說非也。子穀猶言穀子耳，秬即黑黍，無取北方為號。中者，不大不小也。言取黑黍穀子大小中者，率為分寸也。秬音鉅。」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一黍之廣，度之九十分，黃鐘之長。一為一分，十分為寸，十寸為尺，十尺為丈，十丈為引，而五度審矣。其法用銅，高一寸，廣二寸，長一丈，而分寸尺丈存焉。用竹為引，高一分，廣六分，長十丈，其方法矩，高廣之數，陰陽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孟康曰：「高一分，廣六分。一為陽，六為陰也。」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分者，自三微而成著，可分別也。寸者，忖也。尺者，蒦也。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師古曰：「蒦音約。」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丈者，張也。引者，信也。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師古曰：「信讀曰伸，言其長。」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夫度者，別於分，忖於寸，蒦於尺，張於丈，信於引。引者，信天下也。職在內官，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師古曰：「內官，署名也。百官表云『內官長丞，初屬少府，中屬主爵，後屬宗正』。」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廷尉掌之。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師古曰：「法度所起，故屬廷尉也。」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量者，龠合升斗斛也，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師古曰：「龠音籥。合音閤。」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所以量多少也。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師古曰：「量音力張反。」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本起於黃鐘之龠，用度數審其容，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師古曰：「因度以生量也。其容，謂其中所容受之多少也。」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以子穀秬黍中者千有二百實其龠，以井水準其槩。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孟康曰：「概欲其直，故以水平之。井水清，清則平也。」師古曰：「概所以概平斗斛之上者也，音工代反，又音工內反。」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十龠為合，十合為升，十升為斗，十斗為斛，而五量嘉矣。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師古曰：「嘉，善也。」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其法用銅，方尺而圜其外，旁有庣焉。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鄭氏曰：「庣音條桑之條。庣，過也。筭方一尺，所受一斛，過九氂五豪，然後成斛。今尚方有王莽時銅斛，制盡與此同。」師古曰：「庣，不滿之處也，音吐彫反。」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其上為斛，其下為斗。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孟康曰：「其上謂仰斛也，其下謂覆斛之底，受一斗。」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左耳為升，右耳為合龠。其狀似爵，以縻爵祿。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晉灼曰：「縻，散也。」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上三下二，參天兩地，圜而函方，左一右二，陰陽之象也。其圜象規，其重二鈞，備氣物之數，合萬有一千五百二十。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孟康曰：「三十斤為鈞，鈞萬一千五百二十銖。」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聲中黃鐘，始於黃鐘而反覆焉，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孟康曰：「反斛聲中黃鐘，覆斛亦中黃鐘之宮，宮為君也。」臣瓚曰：「仰斛受一斛，覆斛受一斗，故曰反覆焉。」師古曰：「覆音芳目反。」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君制器之象也。龠者，黃鐘律之實也，躍微動氣而生物也。合者，合龠之量也。升者，登合之量也。斗者，聚升之量也。斛者，角斗平多少之量也。夫量者，躍於龠，合於合，登於升，聚於斗，角於斛也。職在太倉，大司農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師古曰：「米粟之量，故在太倉也。」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衡權者，衡，平也，權，重也，衡所以任權而均物平輕重也。其道如厎，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師古曰：「底，平也，謂以底石厲物令平齊也。底音指。」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以見準之正，繩之直，左旋見規，右折見矩。其在天也，佐助旋機，斟酌建指，以齊七政，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師古曰：「七政，日、月、五星也。」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故曰玉衡。論語云：「立則見其參於前也，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孟康曰：「權、衡、量，三等為參。」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在車則見其倚於衡也。」又曰：「齊之以禮。」此衡在前居南方之義也。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權者，銖兩斤鈞石也，所以稱物平施，知輕重也。本起於黃鐘之重。一龠容千二百黍，重十二銖，兩之為兩。二十四銖為兩。十六兩為斤。三十斤為鈞。四鈞為石。忖為十八，易十有八變之象也。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孟康曰：「忖，度也，度其義有十八也。黃鐘、龠、銖、兩、鈞、斤、石凡七，與下十一象為十八也。」張晏曰：「象易三揲蓍而成一爻，十八變具六爻而成卦。」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五權之制，以義立之，以物鈞之，其餘小大之差，以輕重為宜。圜而環之，令之肉倍好者，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孟康曰：「謂為錘之形如環也。」如淳曰：「體為肉，孔為好。」師古曰：「錘者，稱之權也，音直垂反，又音直睡反。」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周旋無端，終而復始，無窮已也。銖者，物繇忽微始，至於成著，可殊異也。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師古曰：「繇讀與由同。由，從也。」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兩者，兩黃鐘律之重也。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曰：「黃鐘之管重十二銖，兩十二得二十四也。」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二十四銖而成兩者，二十四氣之象也。斤者，明也，三百八十四銖，易二篇之爻，陰陽變動之象也。十六兩成斤者，四時乘四方之象也。鈞者，均也，陽施其氣，陰化其物，皆得其成就平均也。權與物均，重萬一千五百二十銖，當萬物之象也。四百八十兩者，六旬行八節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孟康曰：「六甲為六旬，一歲有八節，六甲周行成歲，以六乘八節得之。」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三十斤成鈞者，一月之象也。石者，大也，權之大者也。始於銖，兩於兩，明於斤，均於鈞，終於石，物終石大也。四鈞為石者，四時之象也。重百二十斤者，十二月之象也。終於十二辰而復於子，黃鐘之象也。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孟康曰：「稱之數始於銖，終於石。石重百二十斤，象十二月。銖之重本取於子。律，黃鐘一龠容千二百黍，為十二銖，故曰復於子，黃鐘之象也。」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千九百二十兩者，陰陽之數也。三百八十四爻，五行之象也。四萬六千八十銖者，萬一千五百二十物歷四時之象也。而歲功成就，五權謹矣。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權與物鈞而生衡，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孟康曰：「謂錘與物鈞，所稱適停，則衡平也。」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衡運生規，規圜生矩，矩方生繩，繩直生準，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韋昭曰：「立準以望繩，以水為平。」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準正則平衡而鈞權矣。是為五則。規者，所以規圜器械，令得其類也。矩者，所以矩方器械，令不失其形也。規矩相須，陰陽位序，圜方乃成。準者，所以揆平取正也。繩者，上下端直，經緯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lastRenderedPageBreak/>
        <w:t>四通也。準繩連體，衡權合德，百工繇焉，以定法式，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師古曰：「繇讀與由同。由，用也。」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輔弼執玉，以翼天子。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師古曰：「翼，助也。」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詩云：「尹氏大師，秉國之鈞，四方是維，天子是毗，俾民不迷。」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師古曰：「小雅節南山之詩也。言尹氏居太師之官，執持國之權量，維制四方，輔翼天子，使下無迷惑也。」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咸有五象，其義一也。以陰陽言之，大陰者，北方。北，伏也，陽氣伏於下，於時為冬。冬，終也，物終臧，乃可稱。水潤下。知者謀，謀者重，故為權也。大陽者，南方。南，任也，陽氣任養物，於時為夏。夏，假也，物假大，乃宣平。火炎上，禮者齊也，齊者平，故為衡也。少陰者，西方。西，遷也，陰氣遷落物，於時為秋。秋，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3E95DF41" wp14:editId="16A29150">
            <wp:extent cx="224155" cy="224155"/>
            <wp:effectExtent l="0" t="0" r="4445" b="4445"/>
            <wp:docPr id="16" name="图片 16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</w:t>
      </w:r>
      <w:r w:rsidRPr="006F3037">
        <w:rPr>
          <w:rFonts w:asciiTheme="minorEastAsia" w:eastAsiaTheme="minorEastAsia" w:hAnsi="Microsoft JhengHei"/>
          <w:noProof/>
          <w:color w:val="006699"/>
          <w:spacing w:val="15"/>
          <w:sz w:val="21"/>
        </w:rPr>
        <w:drawing>
          <wp:inline distT="0" distB="0" distL="0" distR="0" wp14:anchorId="75AD7596" wp14:editId="1A84FF4B">
            <wp:extent cx="224155" cy="224155"/>
            <wp:effectExtent l="0" t="0" r="4445" b="4445"/>
            <wp:docPr id="15" name="图片 15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音子由反。」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</w:t>
      </w:r>
      <w:r w:rsidRPr="006F3037">
        <w:rPr>
          <w:rFonts w:asciiTheme="minorEastAsia" w:eastAsiaTheme="minorEastAsia" w:hAnsi="Microsoft JhengHei"/>
          <w:noProof/>
          <w:color w:val="000000" w:themeColor="text1"/>
          <w:spacing w:val="15"/>
          <w:sz w:val="21"/>
          <w:szCs w:val="28"/>
        </w:rPr>
        <w:drawing>
          <wp:inline distT="0" distB="0" distL="0" distR="0" wp14:anchorId="7B42A733" wp14:editId="47155041">
            <wp:extent cx="224155" cy="224155"/>
            <wp:effectExtent l="0" t="0" r="4445" b="4445"/>
            <wp:docPr id="14" name="图片 14" descr="293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f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斂，乃成孰。金從革，改更也。義者成，成者方，故為矩也。少陽者，東方。東，動也，陽氣動物，於時為春。春，蠢也，物蠢生，迺動運。木曲直。仁者生，生者圜，故為規也。中央者，陰陽之內，四方之中，經緯通達，迺能端直，於時為四季。土稼嗇蕃息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師古曰：「蕃，多也。息，生也。蕃音扶元反。」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信者誠，誠者直，故為繩也。五則揆物，有輕重圜方平直陰陽之義，四方四時之體，五常五行之象。厥法有品，各順其方而應其行。職在大行，鴻臚掌之。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師古曰：「平均曲直，齊一遠近，故在鴻臚。」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書曰：「予欲聞六律、五聲、八音、七始詠，以出內五言，女聽。」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師古曰：「虞書益稷篇所載舜與禹言。」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予者，帝舜也。言以律呂和五聲，施之八音，合之成樂。七者，天地四時人之始也。順以歌詠五常之言，聽之則順乎天地，序乎四時，應人倫，本陰陽，原情性，風之以德，感之以樂，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師古曰：「以德化之，以樂動之。詩序曰『上以風化下』。」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莫不同乎一。唯聖人為能同天下之意，故帝舜欲聞之也。今廣延羣儒，博謀講道，修明舊典，同律，審度，嘉量，平衡，鈞權，正準，直繩，立于五則，備數和聲，以利兆民，貞天下於一，同海內之歸。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師古曰：「貞，正也。易下繫之辭曰『天下之動貞夫一者也』，言皆以一為正也。又曰『天下同歸而殊塗，一致而百慮』，言途雖殊其歸則同，慮雖百其致則一也，故志引之云爾。」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凡律度量衡用銅者，名自名也，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師古曰：「取銅之名，以合於同也。」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所以同天下，齊風俗也。銅為物之至精，不為燥溼寒暑變其節，不為風雨暴露改其形，介然有常，有似於士君子之行，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師古曰：「介然，特異之意。」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是以用銅也。用竹為引者，事之宜也。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曰：「引長十丈，高一分，廣六分，唯竹篾柔而堅為宜耳。」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歷數之起上矣。傳述顓頊命南正重司天，火正黎司地，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臣瓚曰：「南正司天，則北正當司地，不得言火正也。古文火字與北相似，故遂誤耳。」師古曰：「此說非也。班固幽通賦云『玄黎醇耀於高辛』，是則黎為火正也。」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其後三苗亂德，二官咸廢，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師古曰：「三苗，國名，縉</w:t>
      </w:r>
      <w:r w:rsidR="000B5804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云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氏之後為諸侯者，即饕餮也。二官，重、黎也。」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而閏餘乖次，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孟康曰：「以歲之餘日為閏，故曰閏餘。次，十二次也。史推歷失閏，則斗建與月名錯也。」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孟陬殄滅，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孟康曰：「正月為孟陬。歷紀廢絕，閏餘乖錯，不與正歲相值，謂之殄滅也。」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攝提失方。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孟康曰：「攝提，星名，隨斗杓所指建十二月，若歷誤，春三月當指辰而乃指巳，是為失方也。」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堯復育重、黎之後，使纂其業，故書曰：「迺命羲、和，欽若昊天，歷象日月星辰，敬授民時。」「歲三百有六旬有六日，以閏月定四時成歲，允釐百官，衆功皆美。」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皆虞書堯典之辭也。欽，敬；若，順也。昊天，言天氣廣大也。星，四方之中星也。辰，日月所會也。羲氏、和氏，重、黎之後，以其繼掌天地，故堯命之，使敬順昊天，歷象星辰之分節，敬記天時，以授下人也。匝四時凡三百六十六日，而定一歲。十二月月三十日，正三百六十日，則餘六日矣。又除小月六日，是為歲有餘十二日，未盈三歲，便得一月，則置閏焉，以定四時之氣節，成一歲之歷象，則能信理百官，衆功皆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其後以授舜曰：「咨爾舜，天之歷數在爾躬。」「舜亦以命禹。」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師古曰：「事見論語堯曰篇。」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至周武王訪箕子，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師古曰：「訪箕子，謂滅殷之後。」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箕子言大法九章，而五紀明歷法。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孟康曰：「歲月日星辰，是謂五紀也。」師古曰：「大法九章即洪範九疇也。其四曰協用五紀也。」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故自殷周，皆創業改制，咸正歷紀，服色從之，順其時氣，以應天道。三代旣沒，五伯之末史官喪紀，疇人子弟分散，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曰：「同類之人俱明歷者也。」如淳曰：「家業世世相傳為疇。」師古曰：「如說是也。」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或在夷狄，故其所記，有黃帝、顓頊、夏、殷、周及魯歷。戰國擾攘，秦兼天下，未皇暇也，亦頗推五勝，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孟康曰：「五行相勝，秦以周為火，用水勝之。」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而自以獲水德，乃以十月為正，色上黑。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師古曰：「獲水德，謂有黑龍之瑞。」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漢興，方綱紀大基，庶事草創，襲秦正朔。以北平侯張蒼言，用顓頊歷，比於六歷，疏闊中最為微近。然正朔服色，未覩其真，而朔晦月見，弦望滿虧，多非是。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至武帝元封七年，漢興百二歲矣，大中大夫公孫卿、壺遂、太史令司馬遷等言「歷紀壞廢，宜改正朔」。是時御史大夫兒寬明經術，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師古曰：「兒音五奚反。」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上迺詔寬曰：「與博士共議，今宜何以為正朔？服色何上？」寬與博士賜等議，皆曰：「帝王必改正朔，易服色，所以明受命於天也。創業變改，制不相復，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師古曰：「復，重也，因也，音扶目反。次下亦同。」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推傳序文，則今夏時也。臣等聞學褊陋，不能明。陛下躬聖發憤，昭配天地，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師古曰：「躬聖者，言身有聖德也。發憤，謂念正朔未定也。昭，明也。」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臣愚以為三統之制，後聖復前聖者，二代在前也。今二代之統絕而不序矣，唯陛下發聖德，宣考天地四時之極，則順陰陽以定大明之制，為萬世則。」於是迺詔御史曰：「迺者有司言歷未定，廣延宣問，以考星度，未能讎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師古曰：「讎，相當。」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蓋聞古者黃帝合而不死，名察發斂，定清濁，起五部，建氣物分數。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言黃帝造歷得仙，名節會，察寒暑，致啟分，發斂至，定清濁，起五部。五部，金、木、水、火、土也。建氣物分數，皆敘歷之意也。」孟康曰：「合，作也。黃帝作歷，歷終而復始，無窮已也，故曰不死。名春夏為發，秋冬為斂。清濁，謂律聲之清濁也。五部，謂五行也。天有四時，分為五行也。氣，二十四氣也。物，萬物也。分，歷數之分也。」晉灼曰：「蔡邕天文志『渾天名察發斂，以行日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以步五緯』。」臣瓚曰：「黃帝聖德，與神靈合契，升龍登仙，故曰合而不死。題名宿度，候察進退。史記曰『名察宿度』，謂三辰之度，吉凶之驗也。」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然則上矣。書缺樂弛，朕甚難之。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師古曰：「弛，廢也。音式爾反。」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依違以惟，未能修明。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師古曰：「依違，不決之意也。惟，思也。」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其以七年為元年。」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曰：「改元封七年為太初元年。」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遂詔卿、遂、遷與侍郎尊、大典星射姓等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師古曰：「姓射，名姓也。」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議造漢歷。迺定東西，立晷儀，下漏刻，以追二十八宿相距於四方，舉終以定朔晦分至，躔離弦望。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應劭曰：「躔，徑也。離，遠也。」臣瓚曰：「案離，歷也，日月之所歷也。」鄧展曰：「日月踐歷度次。」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迺以前歷上元泰初四千六百二十七歲，至於元封七年，復得閼逢攝提格之歲，中冬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孟康曰：「言復得者，上元泰初時亦是閼逢之歲，歲在甲曰閼逢，在寅曰攝提格，此為甲寅之歲也。」師古曰：「中讀曰仲。」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十一月甲子朔旦冬至，日月在建星，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古以建星為宿，今以牽牛為宿。」孟康曰：「建星在牽牛間。」晉灼曰：「賈逵論太初歷冬至日在牽牛初者，牽牛中星也。古歷皆在建星。建星即斗星也。太初歷四分法在斗二十六度。史官舊法，冬夏至常不及太初歷五度。四分法在斗二十一度，與行事候法天度相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太歲在子，已得太初本星度新正。姓等奏不能為筭，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師古曰：「姓即射姓也。」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願募治歷者，更造密度，各自增減，以造漢太初歷。迺選治歷鄧平及長樂司馬可、酒泉候宜君、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師古曰：「可者司馬之名也。宜君亦候之名也。候，官號也。故曰東南一尉，西北一候。」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侍郎尊及與民間治歷者，凡二十餘人，方士唐都、巴郡落下閎與焉。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晉灼曰：「三人姓名也。史記歷書『唐都分天部，而巴郡落下閎運筭推歷』。」師古曰：「姓唐，名都，方術之士也。姓落下名閎，巴郡人也。都與閎凡二人，言三人，非也。與讀曰豫。」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都分天部，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孟康曰：「謂分部二十八宿為距度。」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而閎運筭轉歷。其法以律起歷，曰：「律容一龠，積八十一寸，則一日之分也。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孟康曰：「黃鐘律長九寸，圍九分，以圍乘長，得積八十一寸也。」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與長相終。律長九寸，百七十一分而終復。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師古曰：「復音扶目反。」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三復而得甲子。夫律陰陽九六，爻象所從出也。故黃鐘紀元氣之謂律。律，法也，莫不取法焉。」與鄧平所治同。於是皆觀新星度、日月行，更以筭推，如閎、平法。法，一月之日二十九日八十一分日之四十三。先籍半日，名曰陽歷；不籍，名曰陰歷。所謂陽歷者，先朔月生；陰歷者，朔而後月迺生。平曰：「陽歷朔皆先旦月生，以朝諸侯王羣臣便。」迺詔遷用鄧平所造八十一分律歷，罷廢尤疏遠者十七家，復使校歷律昬明。宦者淳于陵渠復覆太初歷晦朔弦望，皆最密，日月如合璧，五星如連珠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孟康曰：「謂太初上元甲子夜半朔旦冬至時，七曜皆會聚斗、牽牛分度，夜盡如合璧連珠也。」師古曰：「言其應候不差也。」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陵渠奏狀，遂用鄧平歷，以平為太史丞。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後二十七年，元鳳三年，太史令張壽王上書言：「歷者天地之大紀，上帝所為。傳黃帝調律歷，漢元年以來用之。今陰陽不調，宜更歷之過也。」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師古曰：「更，改也。」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詔下主歷使者鮮于妄人詰問，壽王不服。妄人請與治歷大司農中丞麻光等二十餘人雜候日月晦朔弦望、八節二十四氣，鈞校諸歷用狀。奏可。詔與丞相、御史、大將軍、右將軍史各一人雜候上林清臺，課諸歷疏密，凡十一家。以元鳳三年十一月朔旦冬至，盡五年十二月，各有第。壽王課疏遠。案漢元年不用黃帝調歷，壽王非漢歷，逆天道，非所宜言，大不敬。有詔勿劾。復候，盡六年。太初歷第一，即墨徐萬且、長安徐禹治太初歷亦第一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師古曰：「且音子余反。」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壽王及待詔李信治黃帝調歷，課皆疏闊，又言黃帝至元鳳三年六千餘歲。丞相屬寶、長安單安國、安陵桮育治終始，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蘇林曰：「桮音布回反。」師古曰：「姓桮，名育也。單音善。」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言黃帝以來三千六百二十九歲，不與壽王合。壽王又移帝王錄，舜、禹年歲不合人年。壽王言化益為天子代禹，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師古曰：「化益即伯益。」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驪山女亦為天子，在殷周閒，皆不合經術。壽王歷迺太史官殷歷也。壽王猥曰安得五家歷，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師古曰：「猥，曲也。」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又妄言太初歷虧四分日之三，去小餘七百五分，以故陰陽不調，謂之亂世。劾壽王吏八百石，古之大夫，服儒衣，誦不詳之辭，作祅言欲亂制度，不道。奏可。壽王候課，比三年下，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師古曰：「比，頻也。下，下獄也，音胡稼反。」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終不服。再劾死，更赦勿劾，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師古曰：「更，經也，音工衡反。」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遂不更言，誹謗益甚，竟以下吏。故歷本之驗在於天，自漢歷初起，盡元鳳六年，三十六歲，而是非堅定。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至孝成世，劉向</w:t>
      </w:r>
      <w:r w:rsidR="00415948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總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六歷，列是非，作五紀論。向子歆究其微眇，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師古曰：「眇，細也，音莫小反，又讀曰妙。他皆類此。」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作三統歷及譜以說春秋，推法密要，故述焉。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師古曰：「自此以下，皆班氏所述劉歆之說也。」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夫歷春秋者，天時也，列人事而固以天時。傳曰：「民受天地之中以生，所謂命也。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師古曰：「此春秋左氏傳周大夫劉康公之言也。中謂中和之氣也。」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是故有禮誼動作威儀之則以定命也，能者養以之福，不能者敗以取禍。」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師古曰：「之，往也，往就福也。自此以上，皆劉康公辭。」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列十二公二百四十二年之事，以陰陽之中制其禮。故春為陽中，萬物以生；秋為陰中，萬物以成。是以事舉其中，禮取其和，歷數以閏正天地之中，以作事厚生，皆所以定命也。易金火相革之卦曰「湯武革命，順乎天而應乎人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師古曰：「離下兊上，故云金火相革。此革卦彖辭。」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又曰「治歷明時」，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師古曰：「此革卦象辭。」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所以和人道也。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周道旣衰，幽王旣喪，天子不能班朔，魯歷不正，以閏餘一之歲為蔀首。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孟康曰：「當以閏盡歲為蔀首，今失正，未盡一歲便以為蔀首也。」師古曰：「蔀音剖，又音部。」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故春秋刺「十一月乙亥朔，日有食之」。於是辰在申，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孟康曰：「辰謂斗建。」臣瓚曰：「日月之會為辰。」師古曰：「事在襄二十七年。」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而司歷以為在建戌，史書建亥。哀十二年，亦以建申流火之月為建亥，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張晏曰：「周之十二月，夏之十月也。再失閏，當為八月建酉，而云建申，誤也。仲尼曰：『火猶西流，司歷過也。』劉歆徒以詩『七月流火』為喻，不知八月火猶西流也。」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而怪蟄蟲之不伏也。自文公閏月不告朔，至此百有餘年，莫能正歷數。故子貢欲去其餼羊，孔子愛其禮，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師古曰：「餼，生牲也。禮，人君每月告朔於廟，有祭事，故用牲。子貢見其禮廢而欲去其羊，孔子曰：『賜也，汝愛其羊，我愛其禮。』事見論語。」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而著其法於春秋。經曰：「冬十月朔，日有食之。」傳曰：「不書日，官失之也。天子有日官，諸侯有日御，日官居卿以厎日，禮也。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蘇林曰：「厎，致也。」師古曰：「音之履反。」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日御不失日以授百官於朝。」言告朔也。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師古曰：「劉家本有此語。」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元典歷始曰元。傳曰：「元，善之長也。」共養三德為善。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三統之微氣也，當施育萬物，故謂之德。」師古曰：「共讀曰供。」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又曰：「元，體之長也。」合三體而為之原，故曰元。於春三月，每月書王，元之三統也。三統合於一元，故因元一而九三之以為法，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孟康曰：「辰有十二，其三為天地人之統。老子曰『三生萬物』，是以餘九。辰得三氣，乃能施化。故每辰者，以三統之數乘之，是謂九三之法，得積萬九千六百八十三。」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十一三之以為實。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孟康曰：「以子數一乘丑三，餘次辰，亦每三乘之，周十一辰，得十七萬七千一百四十七。」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實如法得一。黃鐘初九，律之首，陽之變也。因而六之，以九為法，得林鐘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孟康曰：「以六乘黃鐘之九，得五十四。」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初六，呂之首，陰之變也。皆參天兩地之法也。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孟康曰：「三三而九，二三而六，參兩之義也。」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上生六而倍之，下生六而損之，皆以九為法。九六，陰陽夫婦子母之道也。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孟康曰：「異類為子母，謂黃鐘生林鐘也。同類為夫婦，謂黃鐘以大呂為妻也。」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律娶妻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如淳曰：「黃鐘生林鐘。」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而呂生子，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如淳曰：「林鐘生太族。」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天地之情也。六律六呂，而十二辰立矣。五聲清濁，而十日行矣。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曰：「聲一清一濁，合為二，五聲凡十，合於十日，從甲至癸也。」孟康曰：「謂東方甲乙、南方丙丁之屬，分在五方，故五聲屬焉。」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傳曰「天六地五」，數之常也。天有六氣，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張晏曰：「六氣，陰、陽、風、雨、晦、明也。」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降生五味。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孟康曰：「月令五方之味，酸</w:t>
      </w:r>
      <w:r w:rsidR="00EF68A8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咸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是也。」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夫五六者，天地之中合，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孟康曰：「天陽數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，一三五七九，五在其中。地陰數耦，二四六八十，六在其中。故曰天地之中合。」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而民所受以生也。故日有六甲，辰有五子，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孟康曰：「六甲之中唯甲寅無子，故有五子。」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十一而天地之道畢，言終而復始。太極中央元氣，故為黃鐘，其實一龠，以其長自乘，故八十一為日法，所以生權衡度量，禮樂之所繇出也。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師古曰：「繇讀與由同。」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經元一以統始，易太極之首也。春秋二以目歲，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鄧展曰：「春秋則為二矣。」孟康曰：「春為陽中，萬物以生；秋為陰中，萬物以成。舉春秋以目一歲。」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易兩儀之中也。於春每月書王，易三極之統也。於四時雖亡事必書時月，易四象之節也。時月以建分至啟閉之分，易八卦之位也。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張晏曰：「二至、二分、立春、立夏、立秋、立冬。」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象事成敗，易吉凶之効也。朝聘會盟，易大業之本也。故易與春秋，天人之道也。傳曰：「龜，象也。筮，數也。物生而後有象，象而後有滋，滋而後有數。」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師古曰：「左氏傳載韓簡之言也。物生則有象，有象而滋益，滋益乃數起。龜以象告吉凶，筮以數示禍福。」</w:t>
      </w:r>
    </w:p>
    <w:p w:rsidR="006E77F3" w:rsidRPr="006F3037" w:rsidRDefault="006E77F3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是故元始有象一也，春秋二也，三統三也，四時四也，合而為十，成五體。以五乘十，大衍之數也，而道據其一，其餘四十九，所當用也，故蓍以象兩兩之，又以象三三之，又以象四四之，又歸</w:t>
      </w:r>
      <w:r w:rsidR="00E020A1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奇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象閏十九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孟康曰：「歲有閏分七，分滿十九，則為閏也。」師古曰：「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音居宜反。」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及所據一加之，因以再扐兩之，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師古曰：「扐音勒。」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是為月法之實。如日法得一，則一月之日數也，而三辰之會交矣，是以能生吉凶。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孟康曰：「三辰，日月星也。軌道相錯，故有交會。交會即陰陽有干陵勝負，故生吉凶也。」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故易曰：「天一地二，天三地四，天五地六，天七地八，天九地十。天數五，地數五，五位相得而各有合。天數二十有五，地數三十，凡天地之數五十有五，此所以成變化而行鬼神也。」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師古曰：「皆上繫之辭。」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并終數為十九，易窮則變，故為閏法。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孟康曰：「天終數九，地終數十。窮，終也，言閏亦日之窮餘，故取二終之數以為義。」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參天九，兩地十，是為會數。參天數二十五，兩地數三十，是為朔望之會。以會數乘之，則周於朔旦冬至，是為會月。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孟康曰：「會月，二十七章之月數也，得朔旦冬至日與歲復。」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九會而復元，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孟康曰：「謂四千六百一十七歲之月數也，所謂元月。」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黃鐘初九之數也。經於四時，雖亡事必書時月。時所以記啟閉也，月所以紀分至也。啟閉者，節也。分至者，中也。節不必在其月，故時中必在正數之月。故傳曰：「先王之正時也，履端於始，舉正於中，歸餘於終。履端於始，序則不愆；舉正於中，民則不惑；歸餘於終，事則不誖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師古曰：「自此以上，左氏傳之辭也。履端於始，謂步歷之始，以為術之端首也。舉正於中，謂分一期為十二月，舉中氣以正月也。歸餘於終，謂有餘日，則歸於終，積而成閏也。誖，乖也，音布內反。」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此聖王之重閏也。以五位乘會數，而朔旦冬至，是為章月。四分月法為周至，是乘月法，以其一乘章月，是為中法。參閏法為周至，以乘月法，以減中法而約之，則六扐之數，為一月之閏法，其餘七分，此中朔相求之術也。朔不得中，是謂閏月，言陰陽雖交，不得中不生。故日法乘閏法，是為統歲。三統，是為元歲。元歲之閏，陰陽災，三統閏法。易九戹曰：初入元，百六，陽九；次三百七十四，陰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孟康曰：「易傳也。所謂陽九之厄，百六之會者也。初入元百六歲有厄者，則前元之餘氣也，若餘分為閏也。易爻有九六七八，百六與三百七十四，六乘八之數也，六八四十八，合為四百八十歲也。」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次四百八十，陽九；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孟康曰：「亦六乘八之數也，於易爻六有變，故再數也。」如淳曰：「六八四十八，為四百八十歲，有九年旱。」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次七百二十，陰七；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孟康曰：「亦九乘八之數也。八九七十二，為七百二十歲。」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次七百二十，陽七；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孟康曰：「亦九乘八之數也。於易爻九變，故再數也。」如淳曰：「八十歲紀一甲子冬至。以八乘九，八九七十二，故七百二十歲，乃有災也。」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次六百，陰五；次六百，陽五；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七八爻乘八之數也。七乘八得五百六十歲，八乘八得六百四十歲，合千二百歲也。於易爻七八不變，氣不通，故合而數之，各得六百歲也。」如淳曰：「爻有七八，八八六十四，七八五十六，二爻之數，合千二百。滿純陰七八不變，故通其氣，使各六百歲，乃有災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次四百八十，陰三；次四百八十，陽三。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孟康曰：「此六乘八之數也。六旣有變，又陰爻也，陽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陰偶，故九再數，而六四數，七八不變，又無偶，各一數。一元之中，有五陽四陰，陽旱陰水，九七五三，皆陽數也，故曰陽九之厄。」如淳曰：「九六者，陽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陰偶。偶，故重出，覆取上六八四十八，故同四百八十歲。正以九七五三為災者，從天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數也。易天之數曰：『立天之道，曰陰與陽。』繫天故取其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為災歲數。八十歲則甲子冬至，一甲子六十日，一歲三百六十日，八十歲，得四百八十甲子又五日。五八四十，為四百日又四分日之一。八十歲有八十分，八十分為二十日，凡四百八十日，得七十甲子。八十歲合四百八十七甲子，餘分皆盡，故八十歲則一甲子冬至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凡四千六百一十七歲，與一元終。經歲四千五百六十，災歲五十七。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孟康曰：「經歲，從百六終陽三也，得災歲五十七，合為一元，四千六百一十七歲。」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是以春秋曰：「舉正於中。」又曰：「閏月不告朔，非禮也。閏以正時，時以作事，事以厚生，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師古曰：「言四時漸差，則置閏以正之，因順時而命事，事得其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lastRenderedPageBreak/>
        <w:t>序，則年穀豐熟。」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生民之道於是乎在矣。不告閏朔，棄時正也，何以為民？」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師古曰：「自此以上，皆左氏傳之辭也。為，治也。」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故善僖「五年春王正月辛亥朔，日南至，公旣視朔，遂登觀臺以望，而書，禮也。凡分至啟閉，必書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物，為備故也。」至昭二十年二月己丑，日南至，失閏，至在非其月。梓慎望氛氣而弗正，不履端於始也。故傳不曰冬至，而曰日南至。極於牽牛之初，日中之時景最長，以此知其南至也。斗綱之端連貫營室，織女之紀指牽牛之初，以紀日月，故曰星紀。五星起其初，日月起其中，凡十二次。日至其初為節，至其中斗建下為十二辰。視其建而知其次。故曰「制禮上物，不過十二，天之大數也」。經曰春王正月，傳曰周正月「火出，於夏為三月，商為四月，周為五月。夏數得天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師古曰：「自此以上，左傳之辭。」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，得四時之正也。三代各據一統，明三統常合，而迭為首，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師古曰：「迭，互也，音大結反。此下亦同。」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登降三統之首，周還五行之道也。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師古曰：「還讀曰旋。」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故三五相包而生。天統之正始施於子半，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蘇林曰：「子之西，亥之東，其中間也。或曰於子半曰地統，受於丑初。」臣瓚曰：「謂分十二辰，各有上中下，言半，謂在中也，又受於寅初，此謂上也。」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日萌色赤。地統受之於丑初，日肇化而黃，至丑半，日牙化而白。人統受之於寅初，日孽成而黑，至寅半，日生成而青。天施復於子，地化自丑畢於辰，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如淳曰：「地以十二月生萬物，三月乃畢。」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人生自寅成於申。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如淳曰：「人功自正月至七月乃畢。」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故歷數三統，天以甲子，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曰：「夏正月朔日。」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地以甲辰，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韋昭曰：「殷正月朔日。」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人以甲申。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李</w:t>
      </w:r>
      <w:r w:rsidR="00E020A1"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奇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曰：「周正月朔日。」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孟仲季迭用事為統首。三微之統旣著，而五行自青始，其序亦如之。五行與三統相錯。傳曰「天有三辰，地有五行」，然則三統五星可知也。易曰：「參五以變，錯綜其數。通其變，遂成天下之文；極其數，遂定天下之象。」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師古曰：「易上繫之辭。」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大極運三辰五星於上。而元氣轉三統五行於下。其於人，皇極統三德五事。故三辰之合於三統也，日合於天統，月合於地統，斗合於人統。五星之合於五行，水合於辰星，火合於熒惑星，金合於太白，木合於歲星，土合於鎮星。三辰五星而相經緯也。天以一生水，地以二生火，天以三生木，地以四生金，天以五生土。五勝相乘，以生小周，以乘乾坤之策，而成大周。陰陽比類，交錯相成，故九六之變登降於六體。三微而成著，三著而成象，二象十有八變而成卦，四營而成易，為七十二，參三統兩四時相乘之數也。參之則得乾之策，兩之則得坤之策。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蘇林曰：「策，數也。」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以陽九九之，為六百四十八，以陰六六之，為四百三十二，凡一千八十，陰陽各一卦之微筭策也。八之，為八千六百四十，而八卦小成。引而信之，</w:t>
      </w:r>
      <w:r w:rsidRPr="006F3037">
        <w:rPr>
          <w:rStyle w:val="style71"/>
          <w:rFonts w:asciiTheme="minorEastAsia" w:eastAsiaTheme="minorEastAsia" w:hAnsi="Microsoft JhengHei" w:hint="eastAsia"/>
          <w:color w:val="006699"/>
          <w:spacing w:val="15"/>
          <w:sz w:val="21"/>
        </w:rPr>
        <w:t>師古曰：「信讀曰伸。」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又八之，為六萬九千一百二十，天地再之，為十三萬八千二百四十，然後大成。五星會終，觸類而長之，以乘章歲，為二百六十二萬六千五百六十，而與日月會。三會為七百八十七萬九千六百八十，而與三統會。三統二千三百六十三萬九千四十，而復於大極上元。九章歲而六之為法，大極上元為實，實如法得一，陰一陽各萬一千五百二十，當萬物氣體之數，天下之能事畢矣。</w:t>
      </w:r>
    </w:p>
    <w:p w:rsidR="00A16BE9" w:rsidRPr="00815C21" w:rsidRDefault="006E77F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8" w:name="_Toc2454584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律歷志第一下</w:t>
      </w:r>
      <w:bookmarkEnd w:id="28"/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日法八十一。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孟康曰：「分一日為八十一分，為三統之本母也。」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元始黃鍾初九自乘，一龠之數，得日法。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閏法十九，因為章歲。合天地終數，得閏法。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統法一千五百三十九。以閏法乘日法，得統法。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元法四千六百一十七。參統法，得元法。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會數四十七。參天九，兩地十，得會數。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章月二百三十五。五位乘會數，得章月。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月法二千三百九十二。推大衍象，得月法。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通法五百九十八。四分月法，得通法。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中法十四萬五百三十。以章月乘通法，得中法。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周天五十六萬二千一百二十。以章月乘月法，得周天。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歲中十二。以三統乘四時，得歲中。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月周二百五十四。以章月加閏法，得月周。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朔望之會百三十五。參天數二十五，兩地數三十，得朔望之會。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會月六千三百四十五。以會數乘朔望之會，得會月。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統月一萬九千三十五。參會月，得統月。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元月五萬七千一百五。參統月，得元月。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章中二百二十八。以閏法乘歲中，得章中。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統中一萬八千四百六十八。以日法乘章中，得統中。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元中五萬五千四百四。參統中，得元中。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策餘八千八十。什乘元中，以減周天，得策餘。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周至五十七。參閏法，得周至。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木金相乘為十二，是為歲星小周。小周乘巛策，為千七百二十八，是為歲星歲數。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見中分二萬七百三十六。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積中十三，中餘百五十七。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見中法一千五百八十三。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見閏分萬二千九十六。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積月十三，月餘一萬五千七十九。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見月法三萬七十七。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見中日法七百三十萬八千七百一十一。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見月日法二百四十三萬六千二百三十七。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金火相乘為八，又以火乘之為十六而小復。小復乘乾策，為三千四百五十六，是為太白歲數。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見中分四萬一千四百七十二。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積中十九，中餘四百一十三。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見中法二千一百六十一。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見閏分二萬四千一百九十二。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積月十九，月餘三萬二千二十九。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見月法四萬一千五十九。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晨中分二萬三千三百二十八。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積中七，中餘千七百一十八。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夕中分一萬八千一百四十四。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積中八，中餘八百五十六。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晨閏分萬三千六百八。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積月十一，月餘五千一百九十一。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夕閏分萬五百八十四。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積月八，月餘二萬六千八百四十八。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見中日法九百九十七萬七千三百三十七。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見月日法三百三十二萬五千七百七十九。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土木相乘而合經緯為三十，是為鎮星小周。小周乘巛策，為四千三百二十，是為鎮星歲數。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見中分五萬一千八百四十。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積中十二，中餘一千七百四十。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 見中法四千一百七十五。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見閏分三萬二百四十。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積月十二，月餘六萬三千三百。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見月法七萬九千三百二十五。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見中日法一千九百二十七萬五千九百七十五。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見月日法六百四十二萬五千三百二十五。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火經特成，故二歲而過初，三十二過初為六十四歲而小周。小周乘乾策，則太陽大周，為一萬三千八百二十四歲，是為熒惑歲數。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見中分十六萬五千八百八十八。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積中二十五，中餘四千一百六十三。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見中法六千四百六十九。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見閏分九萬六千七百六十八。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積月二十六，月餘五萬二千九百五十四。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見月法一十二萬二千九百一十一。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見中日法二千九百八十六萬七千三百七十三。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見月日法九百九十五萬五千七百九十一。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水經特成，故一歲而及初，六十四及初而小復。小復乘巛策，則太陰大周，為九千二百一十六歲，是為辰星歲數。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見中分十一萬五百九十二。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積中三，中餘二萬二千四百六十九。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見中法二萬九千四十一。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見閏分六萬四千五百一十二。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積月三，月餘五十一萬四百二十三。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見月法五十五萬一千七百七十九。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晨中分六萬二千二百八。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積中二，中餘四千一百二十六。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夕中分四萬八千三百八十四。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積中一，中餘一萬九千三百四十三。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晨閏分三萬六千二百八十八。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積月二，月餘十一萬四千六百八十二。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夕閏分二萬八千二百二十四。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積月一，月餘三十九萬五千七百四十一。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見中日法一億三千四百八萬二千二百九十七。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見月日法四千四百六十九萬四千九十九。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合太陰太陽之歲數而中分之，各萬一千五百二十。陽施其氣，陰成其物。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以星行率減歲數，餘則見數也。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東九西七乘歲數，并九七為法，得一，金、水晨夕歲數。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以歲中乘歲數，是為星見中分。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星見數，是為見中法。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以歲閏乘歲數，是為星見閏分。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以章歲乘見數，是為見月法。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以元法乘見數，是為見中日法。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 xml:space="preserve">　　 以統法乘見數，是為見月日法。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五步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晨始見，去日半次。順，日行十一分度二，百二十一日。始留，二十五日而旋。逆，日行七分度一，八十四日。復留，二十四日三分而旋。復順，日行十一分度二，百一十一日有百八十二萬八千三百六十二分而伏。凡見三百六十五日有百八十二萬八千三百六十五分，除逆，定行星三十度百六十六萬一千二百八十六分。凡見一歲，行一次而後伏。日行不盈十一分度一。伏三十三日三百三十三萬四千七百三十七分，行星三度百六十七萬三千四百五十一分。壹見，三百九十八日五百一十六萬三千一百二分，行星三十三度三百三十三萬四千七百三十七分。通其率，故曰日行千七百二十八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，晨始見，去日半次。逆，日行二分度一，六日。始留，八日而旋。始順，日行四十六分度三十三，四十六日。順，疾，日行一度九十二分度十五，百八十四日而伏。凡見二百四十四日，除逆，定行星二百四十四度。伏，日行一度九十二分度三十三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伏八十三日，行星百一十三度四百三十六萬五千二百二十分。凡晨見、伏三百二十七日，行星三百五十七度四百三十六萬五千二百二十二分。夕始見，去日半次。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順，日行一度九十二分度十五，百八十一日百七分日四十五。順，遟，日行四十六分度四十三，四十六日。始留，七日百七分日六十二分而旋。逆，日行二分度一，六日而伏。凡見二百四十一日，除逆，定行星二百四十一度。伏，逆，日行八分度七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伏十六日百二十九萬五千三百五十二分，行星十四度三百六萬九千八百六十八分。一凡夕見伏，二百五十七日百二十九萬五千三百五十一分，行星二百二十六度六百九十萬七千四百六十九分。壹復，五百八十四日百二十九萬五千三百五十二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，晨始見，去日半次。順，日行十五分度一，八十七日，始留，三十四日而旋。逆，日行八十一分度五，百一日。復留，三十三日八十六萬二千四百五十五分而旋。復順，日行十五分度一，八十五日而伏。凡見三百四十日八十六萬二千四百五十五分，除逆，定餘行星五度四百四十七萬三千九百三十分。伏，日行不盈十五分度三。三十七日千七百一十七萬一百七十分，行星七度八百七十三萬六千五百七十分。壹見，三百七十七日千八百三萬二千六百二十五分，行星十二度千三百二十一萬五百分。通其率，故曰日行四千三百二十分度之百四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，晨始見，去日半次。順，日行九十二分度五十三，二百七十六日，始留，十日而旋。逆，日行六十二分度七十，六十二日。復留，十日而旋。復順，日行九十二分度五十三，二百七十六日而伏。凡見六百三十四日，除逆，定行星三百一度。伏，日行不盈九十二分度七十三分，伏百四十六日千五百六十八萬九千七百分，行星百一十四度八百二十一萬八千五分。壹見，七百八十日千五百六十八萬九千七百分，凡行星四百一十五度八百二十一萬八千五分。通其率，故曰日行萬三千八百二十四分度之七千三百五十五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水，晨始見，去日半次。逆，日行二度，一日。始留，二日而旋。順，日行十分度六，十七日。順，疾，日行一度三分度一，十八日而伏。凡見二十八日，除逆，定行星二十八度。伏，日行一度九分度七有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三十七日，億二千二百二萬九千六百五分，行星六十八度四千六百六十一萬一百二十八分。凡晨見、伏，六十五日，億二千二百二萬九千六百五分，行星九十六度四千六百六十一萬一百二十八分。夕始見，去日半次。順，日行一度三分度一，十六日二分日一。順，遟，日行七分度六，七日。留，一日二分日一而旋。逆，日行二度，一日而伏。凡見二十六日，除逆，定行星二十六度。伏，逆，日行十五分度四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，二十四日，行星六度五千八百六十六萬二千八百二十分。凡夕見伏，五十日，行星十九度七千五百四十一萬九千四百七十七分。壹復，百一十五日，億二千二百二萬九千六百五分。行星亦如之，故曰日行一度。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推日月元統，置太極上元以來，外所求年，盈元法除之，餘不盈統者，則天統甲子以來年數也。盈統，除之，餘則地統甲辰以來年數也。又盈統，除之，餘則人統甲申以來年數也。各以其統首日為紀。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推天正，以章月乘人統歲數，盈章歲得一，名曰積月，不盈者名曰閏餘。閏餘十二以上，歲有閏。求地正，加積月一；求人正，加二。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推正月朔，以月法乘積月，盈日法得一，名曰積日，不盈者名曰小餘。小餘三十八以上，其月大。積日盈六十，除之，不盈者名曰大餘。數從統首日起，筭外，則朔日也。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求其次月，加大餘二十九，小餘四十三。小餘盈日法得一，從大餘，數除如法。求弦，加大餘七，小餘三十一。求望，倍弦。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推閏餘所在，以十二乘閏餘，加十得一。盈章中，數所得，起冬至，筭外，則中至終閏盈。中氣在朔若二日，則前月閏也。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推冬至，以筭餘乘人統歲數，盈統法得一，名曰大餘，不盈者名曰小餘。除數如法，則所求冬至日也。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求八節，加大餘四十五，小餘千一十。求二十四氣，三其小餘，加大餘十五，小餘千一十。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推中部二十四氣，皆以元為法。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推五行，其四行各七十三日，統歲分之七十七。中央各十八日，統法分之四百四。冬至後，中央二十七日六百六分。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推合晨所在星，置積日，以統法乘之，以十九乘小餘而并之。盈周天，除去之；不盈者，令盈統法得一度。數起牽牛，筭外，則合晨所入星度也。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推其日夜半所在星，以章歲乘月小餘，以減合晨度。小餘不足者，破全度。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推其月夜半所在星，以月周乘月小餘，盈統法得一度，以減合晨度。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推諸加時，以十二乘小餘為實，各盈分母為法，數起於子，筭外，則所加辰也。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推月食，置會餘歲積月，以二十三乘之，盈百三十五，除之。不盈者，加二十三得一月，盈百三十五，數所得，起其正，筭外，則食月也。加時，在望日衝辰。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推五星見復，置太極上元以來，盡所求年，乘大終見復數，盈歲數得一，則定見復數也。不盈者名曰見復餘。見復餘盈其見復數，一以上見在往年，倍一以上，又在前往年，不盈者在今年也。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所見中次，以見中分乘定見復數，盈見中法得，則積中法也。不盈者名曰中餘。以元中除積中，餘則中元餘也。以章中除之，餘則入章中數也。以十二除之，餘則星見中次也。中數從冬至起，次數從星紀起，筭外，則星所見中次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星見月，以閏分乘定見，以章歲乘中餘從之，盈見月法得一，并積中，則積月也。不盈者名曰月中餘。以元月除積月餘，名曰月元餘。以章月除月元餘，則入章月數也。以十二除之，至有閏之歲，除十三入章。三歲一閏，六歲二閏，九歲三閏，十一歲四閏，十四歲五閏，十七歲六閏，十九歲七閏。不盈者數起於天正，筭外，則星所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推至日，以中法乘中元餘，盈元法得一，名曰積日，不盈者名曰小餘。小餘盈二千五百九十七以上，中大。數除積日如法，筭外，則冬至也。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推朔日，以月法乘月元餘，盈日法得一，名曰積日，餘名曰小餘。小餘三十八以上，月大。數除積日法，筭外，則星見月朔日也。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推入中次日度數，以中法乘中餘，以見中法乘其小餘并之，盈見中日法得一，則入中日入次度數也。中次至日數，次以次初數，筭外，則星所見及日所在度數也。求夕，在日後十五度。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推入月日數，以月法乘月餘，以見月法乘其小餘并之，盈見月日法得一，則入月日數也。并之大餘，數除如法，則見日也。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推後見中，加積中於中元餘，加後餘於中餘，盈中其法得一，從中元餘，數如法，則見中也。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推後見月，加積月於月元餘，加後月餘於月餘，盈其法得一，從月元餘，除數如法，則後見月也。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推至日及入中次度數，如上法。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推朔日及入月數，如上法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推晨見加夕，夕見加晨，皆如上法。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步，置始見以來日數，至所求日，各以其行度數乘之。其星若日有分者，分子乘全為實，分母為法。其兩有分者，分母分度數乘全，分子從之，令相乘為法，實分母相乘為法，實如法得一，名曰積度。數起星初見星宿所在宿度，筭外，則星所在宿度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歲所在，置上元以來，以外所求年，盈歲數，除去之，不盈者以百四十五乘之，以百四十四為法，如法得一，名曰積次，不盈者名曰次餘。積次盈十二，除去之，不盈者名曰定次。數從星紀起，筭盡之外，則所在次也。欲知太歲，以六十除餘積次，餘不盈者，數從丙子起，筭盡之外，則太歲日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贏縮。傳曰：「歲棄其次而旅於明年之次，以害鳥帑，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師古曰：「帑與奴同。」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周楚惡之。」五星之贏縮不是過也。過次者殃大，過舍者災小，不過者亡咎。次度。六物者，歲時數日月星辰也。辰者，日月之會而建所指也。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星紀，初斗十二度，大雪。中牽牛初，冬至。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於夏為十一月，商為十二月，周為正月。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終於婺女七度。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玄枵，初婺女八度，小雪。中危初，大寒。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於夏為十二月，商為正月，周為二月。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終於危十五度。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諏訾，初危十六度，立春。中營室十四度，驚蟄。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今曰雨水，於夏為正月，商為二月，周為三月。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終於奎四度。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降婁，初奎五度，雨水。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今曰驚蟄。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中婁四度，春分。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於夏為二月，商為三月，周為四月。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終於胃六度。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大梁，初胃七度，穀雨。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今曰清明。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中昴八度，清明。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今曰穀雨，於夏為三月，商為四月，周為五月。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終於畢十一度。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實沉、初畢十二度，立夏。中井初，小滿。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於夏為四月，商為五月，周為六月。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終於井十五度。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鶉首，初井十六度，芒種。中井三十一度，夏至。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於夏為五月，商為六月，周為七月。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終於柳八度。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鶉火，初柳九度，小暑。中張三度，大暑。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於夏為六月，商為七月，周為八月。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終於張十七度。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鶉尾，初張十八度，立秋。中翼十五度，處暑。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於夏為七月，商為八月，周為九月。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終於軫十一度。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壽星，初軫十二度，白露。中角十度，秋分。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於夏為八月，商為九月，周為十月。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終於氐四度。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大火，初氐五度，寒露。中房五度，霜降。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於夏為九月，商為十月，周為十一月。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終於尾九度。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析木，初尾十度，立冬。中箕七度，小雪。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於夏為十月，商為十一月，周為十二月。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終於斗十一度。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角十二。　亢九。　氐十五。　房五。　心五。　尾十八。　箕十一。　東七十五度。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斗二十六。　牛八。　女十二。　虛十。　危十七。　營室十六。　壁九。　北九十八度。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奎十六。　婁十二。　胃十四。　昴十一。　畢十六。　觜二。　參九。　西八十度。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井三十三。　鬼四。　柳十五。　星七。　張十八。　翼十八。　軫十七。　南百一十二度。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章歲為百七十一歲，而九道小終。九終千五百三十九歲而大終。三終而與元終。進退於牽牛之前四度五分。九會。陽以九終，故日有九道。陰兼而成之，故月有十九道。陽名成功，故九會而終。四營而成易，故四歲中餘一，四章而朔餘一，為篇首，八十一章而終一統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一，甲子元首。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漢太初元年。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十，辛酉。　十九，己未。　二十八，丁巳。　三十七，乙卯。　四十六，壬子。　五十五，庚戌。　六十四，戊申。　七十三，丙午，中。　甲辰二統。　辛丑。　己亥。　丁酉。　乙未。　壬辰。　庚寅。　戊子。　丙戌，季。　甲申三統。　辛巳。　己卯。　丁丑。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文王三十二年。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乙亥。　壬申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微二十六年。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庚午。　戊辰。　丙寅，孟。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愍二十二年。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二，癸卯。　十一，辛丑。　二十，己亥。　二十九，丁酉。　三十八，甲午。　四十七，壬辰。　五十六，庚寅。　六十五，戊午。　七十四，乙酉，中。　癸未。　辛巳。　己卯。　丁丑。　甲戌。　壬申。　庚午。　戊辰。　乙丑，季。　癸亥。　辛酉。　乙未。　丁酉。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周公五年。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甲寅。　壬子。　庚戌。　戊申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元四年。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乙巳，孟。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三，癸未。　十二，辛巳。　二十一，己卯。　三十，丙子。　三十九，甲戌。　四十八，壬申。　五十七，庚午。　六十六，丁卯。　七十五，乙丑，中。　癸亥。　辛酉。　己未。　丙辰。　甲寅。　壬子。　庚戌。　丁未。　乙巳，季。　癸卯。　辛丑。　己亥。　丙申。　甲午。　壬申。　庚寅。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成十一年。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丁亥。乙酉，孟。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四，癸亥。　十三，辛酉。　二十二，戊午。　三十一，丙辰。　四十，甲寅。　四十九，壬子。　五十八，己酉。　六十七，丁未。　七十六，乙巳，中。　癸卯。　辛丑。　戊戌。　丙申。　甲午。　壬辰。　己丑。　丁亥。　乙酉，季。　癸未。　辛巳。　戊寅。　丙子。　甲戌。　壬申。　己巳。　丁卯。　乙丑，孟。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五，癸卯。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河平元年。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十四，庚子。　二十三，戊戌。　三十二，丙申。　四十一，甲午。　五十，辛卯。　五十九，己丑。　六十八，丁亥。　七十七，乙酉，中。　癸未。　庚辰。　戊寅。　丙子。　甲戌。　辛未。　己巳。　丁卯。　乙丑，季。　癸亥。　庚申。　戊午。　丙辰。　甲寅。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獻十五年。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辛亥。　己酉。　丁未。乙巳，孟。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六，壬午。　十五，庚辰。　二十四，戊寅。　三十三，丙子。　四十二，癸酉。　五十一，辛未。　六十，己巳。　六十九，丁卯。　七十八，甲子，中。　壬戌。　庚申。　戊午。　丙辰。　癸丑。　辛亥。　己酉。　丁未。　甲辰，季。　壬寅。　庚子。　戊戌。　丙申。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煬二十四年。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癸巳。　辛卯。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康四年。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甲申，孟。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七，壬戌。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始建國三年。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十六，庚申。　二十五，戊午。　三十四，乙卯。　四十三，癸丑。　五十二，辛亥。　六十一，己酉。　七十，丙午。　七十九，甲辰，中。　壬寅。　庚子。　戊戌。　乙未。　癸巳。　辛卯。　己丑。　丙戌。　甲申，季。　壬午。　庚辰。　戊寅。　乙亥。　癸酉。　辛未。　己巳。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定十一年。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丙寅。　甲子，孟。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八，壬寅。　十七，庚子。　二十六，丁酉。　三十五，乙未。　四十四，癸巳。　五十三，辛卯。　六十二，戊子。　七十一，丙戌。　八十，甲申，中。　壬午。　庚辰。　丁丑。　乙亥。　癸酉。　辛未。　戊辰。　丙寅。　甲子，季。　壬戌。　庚申。　丁巳。　乙卯。　癸丑。　辛亥。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僖五年。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戊申。　丙午。　甲辰，孟。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九，壬午。　十八，己卯。　二十七，丁丑。　三十六，乙亥。　四十五，癸酉。　五十四，庚午。　六十三，戊辰。　七十二，丙寅。　八十一，甲子，中。　壬戌。　己未。　丁巳。　乙卯。　癸丑。　庚戌。　戊申。　丙午。　甲辰，季。　壬寅。　己亥。　丁酉。　乙酉。　癸巳。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懿九年。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庚寅。　戊子。　丙戌。　甲申，孟。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元朔六年。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推章首朔旦冬至日，置大餘三十九，小餘六十一，數除如法，各從其統首起。求其後章，當加大餘三十九，小餘六十一，各盡其八十一章。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推篇，大餘亦如之，小餘加一。求周至，加大餘五十九，小餘二十一。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世經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春秋昭公十七年「郯子來朝」，傳曰昭子問少昊氏鳥名何故，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師古曰：「郯，國名；子，其君之爵也。郯國即東海郯縣是也。朝，朝於魯也。昭子，魯大夫叔孫昭子也，名婼。」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對曰：「吾祖也，我知之矣。昔者，黃帝氏以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紀，故為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名；炎帝氏以火紀，故為火師而火名；共工氏以水紀，故為水師而水名；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師古曰：「共讀曰龔。下皆類此。」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氏以龍紀，故為龍師而龍名。我高祖少昊摯之立也，鳳鳥適至，故紀於鳥，為鳥師而鳥名。」言郯子據少昊受黃帝，黃帝受炎帝，炎帝受共工，共工受太昊，故先言黃帝，上及太昊。稽之於易，炮犧、神農、黃帝相繼之世可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師古曰：「炮與庖同也。」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太昊帝。易曰：「炮犧氏之王天下也。」言炮犧繼天而王，為百王先，首德始於木，故為帝太昊。作罔罟以田漁，取犧牲，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師古曰：「罟音古。」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故天下號曰炮犧氏。祭典曰：「共工氏伯九域。」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師古曰：「祭典，即禮經祭法也。伯讀與霸同。下亦類此。」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言雖有水德，在火木之閒，非其序也。任知刑以彊，故伯而不王。秦以水德，在周、漢木火之間。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師古曰：「志言秦為閏位，亦猶共工不當五德之序。」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其行序，故易不載。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，去也，以其非次故去之。」師古曰：「此指謂共工也。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，古遷字。其下並同。」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炎帝。易曰：「炮犧氏沒，神農氏作。」言共工伯而不王，雖有水德，非其序也。以火承木，故為炎帝。敎民耕農，故天下號曰神農氏。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黃帝。易曰：「神農氏沒，黃帝氏作。」火生土，故為土德。與炎帝之後戰於阪泉，遂王天下。始垂衣裳，有軒冕之服，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鄧展曰：「凡冠，前卑後高，故曰軒冕也。」師古曰：「此說非也。軒，軒車也。冕，冕服也。春秋左氏傳曰『服冕乘軒』。」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故天下號曰軒轅氏。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少昊帝。考德曰少昊曰清。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師古曰：「考德者，考五帝德之書也。」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清者，黃帝之子清陽也，是其子孫名摯立。土生金，故為金德，天下號曰金天氏。周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顓頊帝。春秋外傳曰，少昊之衰，九黎亂德，顓頊受之，迺命重黎。蒼林昌意之子。金生水，故為水德。天下號曰高陽氏。周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其樂，故易不載，序於行。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帝嚳。春秋外傳曰，顓頊之所建，帝嚳受之。清陽玄嚻之孫也。水生木，故為木德。天下號曰高辛氏。帝摯繼之，不知世數。周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其樂，故易不載。周人禘之。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唐帝。帝系曰，帝嚳四妃，陳豐生帝堯，封於唐。蓋高辛氏衰，天下歸之。木生火，故為火德，天下號曰陶唐氏。讓天下於虞，使子朱處于丹淵為諸侯。即位七十載。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虞帝。帝系曰，顓頊生窮蟬，五世而生瞽叟，瞽叟生帝舜，處虞之媯汭，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師古曰：「媯，水名也。水曲曰汭，音人銳反。」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堯嬗以天下。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師古曰：「嬗，古禪讓字也。其下亦同。」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火生土，故為土德。天下號曰有虞氏。讓天下於禹，使子商均為諸侯。即位五十載。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伯禹。帝系曰，顓頊五世而生鯀，鯀生禹，虞舜嬗以天下。土生金，故為金德。天下號曰夏后氏。繼世十七王，四百三十二歲。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成湯。書經湯誓湯伐夏桀。金生水，故為水德。天下號曰商，後曰殷。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孟康曰：「初契封商，湯居殷而受命，故二號。」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桀之歲，十四萬一千四百八十歲，歲在大火房五度，故傳曰：「大火，閼伯之星也，實紀商人。」後為成湯，方即世崩沒之時，為天子用事十三年矣。商十二月乙丑朔旦冬至，故書序曰：「成湯旣沒，太甲元年，使伊尹作伊訓。」伊訓篇曰：「惟太甲元年十有二月乙丑朔，伊尹祀于先王，誕資有牧方明。」言雖有成湯、太丁、外丙之服，以冬至越弗祀先王于方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如淳曰：「覲禮，諸侯覲天子，為壇十有二尋，加方明于其上。」孟康曰：「方明者，神明之象也，以木為之，方四尺，畫六采，東青，西白，南赤，北黑，上玄，下黃。」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以配上帝，是朔旦冬至之歲也。後九十五歲，商十二月甲申朔旦冬至，亡餘分，是為孟統。自伐桀至武王伐紂，六百二十九歲，故傳曰殷「載祀六百」。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殷歷曰，當成湯方即世用事十三年，十一月甲子朔旦冬至，終六府首。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師古曰：「府首即蔀首。」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當周公五年，則為距伐桀四百五十八歲，少百七十一歲，不盈六百。又以夏時乙丑為甲子，計其年迺孟統後五章，癸亥朔旦冬至也。以為甲子府首，皆非是。凡殷世繼嗣三十一王，六百二十九歲。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四分，上元至伐桀十三萬二千一百一十三歲，其八十八紀，甲子府首，入伐桀後百二十七歲。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春秋歷，周文王四十二年十二月丁丑朔旦冬至，孟統之二會首也。後八歲而武王伐紂。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武王。書經牧誓武王伐商紂。水生木，故為木德。天下號曰周室。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統，上元至伐紂之歲，十四萬二千一百九歲，歲在鶉火張十三度。文王受命九年而崩，再期，在大祥而代紂，故書序曰：「惟十有一年，武王伐紂，太誓。」八百諸侯會。還歸二年，乃遂伐紂克殷，以箕子歸，十三年也。故書序曰：「武王克殷，以箕子歸，作洪範。」洪範篇曰：「惟十有三祀，王訪于箕子。」自文王受命而至此十三年，歲亦在鶉火，故傳曰：「歲在鶉火，則我有周之分壄也。」師初發，以殷十一月戊子，日在析木箕七度，故傳曰：「日在析木。」是夕也，月在房五度。房為天駟，故傳曰：「月在天駟。」後三日得周正月辛卯朔，合辰在斗前一度，斗柄也，故傳曰：「辰在斗柄。」明日壬辰，䢅星始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師古曰：「䢅，古晨字也。其字從臼。臼音居玉反。」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癸巳武王始發，丙午還師，戊午度于孟津。孟津去周九百里，師行三十里，故三十一日而度。明日己未冬至，䢅星與婺女伏，歷建星及牽牛，至於婺女天黿之首，故傳曰：「星在天黿。」周書武成篇：「惟一月壬辰，旁死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孟康曰：「月二日以往，月生魄死，故言死魄。魄，月質也。」師古曰：「霸，古魄字同。」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翌日癸巳，武王乃朝步自周，于征伐紂。」序曰：「一月戊午，師度于孟津。」至庚申，二月朔日也。四日癸亥，至牧壄，夜陳，甲子昧爽而合矣。故外傳曰：「王以二月癸亥夜陳。」武成篇曰：「粵若來三月，旣死霸，粵五日甲子，咸劉商王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師古曰：「今文尚書之辭。劉，殺也。」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閏數餘十八，正大寒中，在周二月己丑晦。明日閏月庚寅朔。三月二日庚申驚蟄。四月己丑朔死霸。死霸，朔也。生霸，望也。是月甲辰望，乙巳，旁之。故武成篇曰：「惟四月旣旁生霸，粵六日庚戌，武王燎于周廟。翌日辛亥，祀于天位。粵五日乙卯，乃以庶國祀馘于周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師古曰：「亦今文尚書也。祀馘，獻于廟而告祀也。截耳曰馘，音居獲反。」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十五而生武王，受命九年而崩，崩後四年而武王克殷。克殷之歲八十六矣，後七歲而崩。故禮記文王世子曰：「文王九十七而終，武王九十三而終。」凡武王即位十一年，周公攝政五年，正月丁巳朔旦冬至，殷歷以為六年戊午，距煬公七十六歲，入孟統二十九章首也。後二歲，得周公七年「復子明辟」之歲。是歲二月乙亥朔，庚寅望，後六日得乙未。故召誥曰：「惟二月旣望，粵六日乙未。」又其三月甲辰朔，三日丙午。召誥曰：「惟三月丙午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孟康曰：「朏，月出也，音敷尾反。」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古文月采篇曰「三日曰朏」。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師古曰：「月采說月之光采，其書則亡。」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是歲十二月戊辰晦，周公以反政。故洛誥篇曰：「戊辰，王在新邑，烝祭歲，命作策，惟周公誕保文武受命，惟七年。」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成王元年正月己巳朔，此命伯禽俾侯于魯之歲也。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師古曰：「俾，使也。封之使為諸侯。」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後三十年四月庚戌朔，十五日甲子哉生霸。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師古曰：「哉，始也。」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故顧命曰「惟四月哉生霸，王有疾不豫，甲子，王乃洮沬水」，作顧命。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師古曰：「洮，盥手也。沬，洗面也。洮音徒高反。沬即頮字也，音呼內反。」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翌日乙丑，成王崩。康王十二年六月戊辰朔，三日庚午，故畢命豐刑曰：「惟十有二年六月庚午朏，王命作策豐刑。」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孟康曰：「逸書篇名。」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春秋、殷歷皆以殷，魯自周昭王以下亡年數，故據周公、伯禽以下為紀。魯公伯禽，推即位四十六年，至康王十六年而薨。故傳曰：「燮父、禽父並事康王」，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師古曰：「燮父，晉唐叔虞之子。禽父，即伯禽也。父讀曰甫。甫者，男子之美稱。」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言晉侯燮、魯公伯禽俱事康王也。子考公就立，酋。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師古曰：「又記此酋者，諸說不同，而名字或異也。下皆放此。酋音在由反。」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考公，世家即位四年，及煬公熈立。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師古曰：「及者，兄弟相及，非子繼父也。下皆類此。」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煬公二十四年正月丙申朔旦冬至，殷歷以為丁酉，距微公七十六歲。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師古曰：「煬音弋向反。」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世家，煬公即位十六年，子幽公宰立。幽公，世家即位十四年，及微公茀立，㵒。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師古曰：「茀音弗。㵒，古沸字。」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微公二十六年正月乙亥朔旦冬至，殷歷以為丙子，距獻公七十六歲。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世家，微公即位五十年，子厲公翟立，擢。厲公，世家即位三十七年，及獻公具立。獻公十五年正月甲辰朔旦冬至，殷歷以為乙卯，距懿公七十六歲。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世家，獻公即位五十年，子慎公埶立，嚊。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師古曰：「嚊音皮祕反，又音許器反。」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慎公，世家即位三十年，及武公敖立。武公，世家即位二年，子懿公被立，戲。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懿公九年正月癸巳朔旦冬至，殷歷以為甲午，距惠公七十六歲。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世家，懿公即位九年，兄子柏御立。柏御，世家即位十一年，叔父孝公稱立。孝公，世家即位二十七年，子惠公皇立。惠公三十八年正月壬申朔旦冬至，殷歷以為癸酉，距釐公七十六歲。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師古曰：「釐讀曰僖。下皆類此。」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世家，惠公即位四十六年，子隱公息立。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凡伯禽至春秋，三百八十六年。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春秋，隱公，春秋即位十一年，及桓公軌立。此元年上距伐紂四百歲。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桓公，春秋即位十八年，子莊公同立。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莊公，春秋即位三十二年，子愍公啟方立。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愍公，春秋即位二年，及釐公申立。釐公五年正月辛亥朔旦冬至，殷歷以為壬子，距成公七十六歲。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是歲距上元十四萬二千五百七十七歲，得孟統五十三章首。故傳曰：「五年春王正月辛亥朔，日南至。」「八月甲午，晉侯圍上陽。」童謠云：「丙子之辰，龍尾伏辰，袀服振振，取虢之旂。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師古曰：「袀音均，又弋均反。振音之人反。」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師古曰：「賁音奔。焞音徒門反，又土門反。」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卜偃曰：「其九月十月之交乎？丙子旦，日在尾，月在策，鶉火中，必是時也。」冬十二月丙子滅虢。言歷者以夏時，故周十二月，夏十月也。是歲，歲在大火。故傳曰晉侯使寺人披伐蒲，重耳奔狄。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師古曰：「晉侯謂獻公也。寺人，奄人也，披其名也。蒲，晉邑也，公子重耳之所居。獻公用驪姬之讒，故令披伐之，而重耳懼罪出奔也。事見春秋左氏傳及國語。」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董因曰：「君之行，歲在大火。」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師古曰：「董因，晉史也。本周太史辛有之後，以董主史官，故為董氏，因其名也。」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年，釐之十六歲，歲在壽星。故傳曰重耳處狄十二年而行，過衞五鹿，乞食於壄人，壄人舉凷而與之。子犯曰：「天賜也，後十二年，必獲此土。歲復於壽星，必獲諸侯。」後八歲，釐之二十四年也，歲在實沈，秦伯納之。故傳曰董因云：「君以辰出，而以參入，必獲諸侯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釐公即位三十三年，子文公興立。文公元年，距辛亥朔旦冬至二十九歲。是歲閏餘十三，正小雪，閏當在十一月後，而在三月，故傳曰「非禮也」。後五年，閏餘十，是歲亡閏，而置閏。閏，所以正中朔也。亡閏而置閏，又不告朔，故經曰「閏月不告朔」，言亡此月也。傳曰：「不告朔，非禮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春秋，文公即位十八年，子宣公倭立。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師古曰：「倭音於危反。」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宣公，春秋即位十八年，子成公黑肱立。成公十二年正月庚寅朔旦冬至，殷歷以為辛卯，距定公七年七十六歲。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成公即位十八年，子襄公午立。襄公二十七年，距辛亥百九歲。九月乙亥朔，是建申之月也。魯史書：「十二月乙亥朔，日有食之。」傳曰：「冬十一月乙亥朔，日有食之，於是辰在申，司歷過也，再失閏矣。」言時實行以為十一月也，不察其建，不考之於天也。二十八年距辛亥百一十歲，歲在星紀，故經曰：「春無冰。」傳曰：「歲在星紀，而淫於玄枵。」三十年歲在娵訾。三十一年歲在降婁。是歲距辛亥百一十三年，二月有癸未，上距文公十一年會于承匡之歲夏正月甲子朔，凢四百四十有五甲子，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日，為日二萬六千六百有六旬。故傳曰絳縣老人曰：「臣生之歲，正月甲子朔，四百四十有五甲子矣。其季於今，三之一也。」師曠曰：「郤成子會于承匡之歲也，七十三年矣。」史趙曰：「亥有二首六身，下二如身，則其日數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孟康曰：「下二畫使就身也。」師古曰：「杜預云『亥字二畫在上，併三六為身，如筭之六也。下亥上二畫，竪置身旁』。」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士文伯曰：「然則二萬六千六百有六旬也。」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襄公即位三十一年，子昭公稠立。昭公八年歲在析木，十年歲在顓頊之虛，玄枵也。十八年距辛亥百三十一歲，五月有丙子、戊寅、壬午，火始昏見，宋、衞、陳、鄭火。二十年春王正月，距辛亥百三十三歲，是辛亥後八章首也。正月己丑朔旦冬至，失閏。故傳曰：「二月己丑，日南至。」三十二年，歲在星紀，距辛亥百四十五歲，盈一次矣。故傳曰：「越得歲，吳伐之，必受其咎。」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春秋，昭公即位三十二年，及定公宋立。定公七年，正月己巳朔旦冬至，殷歷以為庚午，距元公七十六歲。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，定公即位十五年，子哀公將立。哀公十二年冬十二月流火，非建戌之月也。是月也螽，故傳曰：「火伏而後蟄者畢，今火猶西流，司歷過也。」詩曰：「七月流火。」春秋，哀公即位二十七年。自春秋盡哀十四年，凡二百四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。春秋哀公後十三年遜于邾，子悼公曼立，寧。悼公，世家即位三十七年，子元公嘉立。元公四年正月戊申朔旦冬至，殷歷以為己酉，距康公七十六歲。元公，世家即位二十一年，子穆公衍立，顯。穆公，世家即位三十三年，子恭公奮立。恭公，世家即位二十二年，子康公毛立。康公四年正月丁亥朔旦冬至，殷歷以為戊子，距緡公七十六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師古曰：「緡讀與愍同。下皆類此。」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公，世家即位九年，子景公偃立。景公，世家即位二十九年，子平公旅立。平公，世家即位二十年，子緡公賈立。緡公二十二年正月丙寅朔旦冬至，殷歷以為丁卯，距楚元七十六歲。緡公，世家即位二十三年，子頃公讎立。頃公，表十八年，秦昭王之五十一年也，秦始滅周。周凡三十六王，八百六十七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昭王，本紀無天子五年。孝文王，本紀即位一年。元年，楚考烈王滅魯頃公為家人，周滅後六年也。莊襄王，本紀即位三年。始皇，本紀即位三十七年。二世，本紀即位三年。凡秦伯五世，四十九歲。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高祖皇帝，著紀，伐秦繼周。木生火，故為火德。天下號曰漢。距上元年十四萬三千二十五歲，歲在大棣之東井二十度，鶉首之六度也。故漢志曰歲在大棣，名曰敦牂，太歲在午。八年十一月乙巳朔旦冬至，楚元三年也。故殷歷以為丙午，距元朔七十六歲。著紀，高帝即位十二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惠帝，著紀即位七年。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高后，著紀即位八年。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文帝，前十六年，後七年，著紀即位二十三年。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景帝，前七年，中六年，後三年，著紀即位十六年。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、元光、元朔各六年。元朔六年十一月甲申朔旦冬至，殷歷以為乙酉，距初元七十六歲。元狩、元鼎、元封各六年。漢歷太初元年，距上元十四萬三千一百二十七歲。前十一月甲子朔旦冬至，歲在星紀婺女六度，故漢志曰歲名困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師古曰：「敦音頓。」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正月歲星出婺女。太初、天漢、太始、征和各四年，後元二年，著紀即位五十四年。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昭帝始元、元鳳各六年，元平一年，著紀即位十三年。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宣帝本始、地節、元康、神爵、五鳳、甘露各四年，黃龍一年，著紀即位二十五年。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元帝初元二年十一月癸亥朔旦冬至，殷歷以為甲子，以為紀首。是歲也，十月日食，非合辰之會，不得為紀首。距建武七十六歲。初元、永元、建昭各五年，竟寧一年，著紀即位十六年。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成帝建始、河平、陽朔、鴻嘉、永始、元延各四年，綏和二年，著紀即位二十六年。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哀帝建平四年，元壽二年，著紀即位六年。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，著紀即位元始五年，以宣帝玄孫嬰為嗣，謂之孺子。孺子，著紀新都侯王莽居攝三年，王莽居攝，盜襲帝位，竊號曰新室。始建國五年，天鳳六年，地皇三年，著紀盜位十四年。更始帝，著紀以漢宗室滅王莽，即位二年。赤眉賊立宗室劉盆子，滅更始帝。自漢元年訖更始二年，凡二百三十歲。</w:t>
      </w:r>
    </w:p>
    <w:p w:rsidR="00F84ACA" w:rsidRPr="006F3037" w:rsidRDefault="00F84ACA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光武皇帝，著紀以景帝後高祖九世孫受命中興復漢，改元曰建武，歲在鶉尾之張度。建武三十一年，中元二年，即位三十三年。</w:t>
      </w:r>
    </w:p>
    <w:p w:rsidR="006E77F3" w:rsidRPr="00815C21" w:rsidRDefault="00F84ACA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29" w:name="_Toc2454584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禮樂志第二</w:t>
      </w:r>
      <w:bookmarkEnd w:id="29"/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六經之道同歸，而禮樂之用為急。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師古曰：「六經謂易、詩、書、春秋、禮、樂也。」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治身者斯須忘禮，則暴嫚入之矣；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師古曰：「斯須，猶須臾。」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為國者一朝失禮，則荒亂及之矣。人函天地陰陽之氣，有喜怒哀樂之情。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師古曰：「函，包容也，讀與含同。它皆類此。」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天稟其性而不能節也，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師古曰：「稟謂給授也。」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聖人能為之節而不能絕也，故象天地而制禮樂，所以通神明，立人倫，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正性情，節萬事者也。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人性有男女之情，妬忌之別，為制婚姻之禮；有交接長幼之序，為制鄉飲之禮；有哀死思遠之情，為制喪祭之禮；有尊尊敬上之心，為制朝覲之禮。哀有哭踊之節，樂有歌舞之容，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師古曰：「踊，跳也。哀甚則踊。」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正人足以副其誠，邪人足以防其失。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師古曰：「副，稱也。」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故婚姻之禮廢，則夫婦之道苦，而淫辟之罪多；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孟康曰：「苦音盬。夫婦之道行盬不固也。」師古曰：「苦，惡也，不當假借。辟讀曰僻。」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鄉飲之禮廢，則長幼之序亂，而爭鬬之獄蕃；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師古曰：「蕃亦多也，音扶元反。他皆類此。」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喪祭之禮廢，則骨肉之恩薄，而背死忘先者衆；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師古曰：「先者，先人，謂祖考。」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朝聘之禮廢，則君臣之位失，而侵陵之漸起。故孔子曰：「安上治民，莫譱於禮；移風易俗，莫譱於樂。」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師古曰：「此孝經載孔子之言也。譱，古善字。」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禮節民心，樂和民聲，政以行之，刑以防之。禮樂政刑四達而不誖，則王道備矣。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樂以治內而為同，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曰：「同於和樂也。」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禮以修外而為異；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曰：「尊卑為異也。」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同則和親，異則畏敬；和親則無怨，畏敬則不爭。揖讓而天下治者，禮樂之謂也。二者並行，合為一體。敬之意難見，則著之於享獻辭受，登降跪拜；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師古曰：「見謂彰顯也。」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和之說難形，則發之於詩歌詠言，鐘石筦弦。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師古曰：「說讀曰悅。形亦見也。筦字與管同。」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蓋嘉其敬意而不及其財賄，美其歡心而不流其聲音。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師古曰：「流，移也。心不移溢於音聲也。」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故孔子曰：「禮云禮云，玉帛云乎哉？樂云樂云，鐘鼓云乎哉？」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師古曰：「論語載孔子之言也。謂禮以節人為貴，樂以和人為本，玉帛鐘鼓乃其末也。」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此禮樂之本也。故曰：「知禮樂之情者能作，識禮樂之文者能述；作者之謂聖，述者之謂明。明聖者，述作之謂也。」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師古曰：「作謂有所興造也。述謂明辨其義而循行也。」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王者必因前王之禮，順時施宜，有所損益，即民之心，稍稍制作，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至太平而大備。周監於二代，禮文尤具，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師古曰：「監，觀也。二代，夏、殷也。言周觀夏、殷之禮，而增損之也。」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事為之制，曲為之防，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師古曰：「言每事立制，委曲防閑也。」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故稱禮經三百，威儀三千。於是敎化浹洽，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師古曰：「浹，徹也。洽，霑也。浹音子牒反。」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民用和睦，災害不生，禍亂不作，囹圄空虛，四十餘年。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應劭曰：「囹圄，周獄名也。」師古曰：「囹，獄也。圄，守也。故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言囹圄，無繫於周。囹音來丁反。圄音牛呂反。」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孔子美之曰：「郁郁乎文哉！吾從周。」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師古曰：「論語載孔子之言也。郁郁，文章貌。」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及其衰也，諸侯踰越法度，惡禮制之害己，去其篇籍。遭秦滅學，遂以亂亡。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漢興，撥亂反正，日不暇給，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師古曰：「撥去亂俗而還之於正道也。給，足也。言事務殷多，日日修造，尚不能足，故無暇也。」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猶命叔孫通制禮儀，以正君臣之位。高祖說而歎曰：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「吾乃今日知為天子之貴也！」以通為奉常，遂定儀法，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師古曰：「奉常，則太常也。解在百官公卿表。」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未盡備而通終。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至文帝時，賈誼以為「漢承秦之敗俗，廢禮義，捐廉恥，今其甚者殺父兄，盜者取廟器，而大臣特以簿書不報期會為故，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師古曰：「特，但也。簿，文簿也。故謂大事也。言公卿但以文案簿書報答為事也。簿音步戶反。」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至於風俗流溢，恬而不怪，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師古曰：「恬，安也，謂心以為安。」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以為是適然耳。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師古曰：「言正當如此，非失道也。」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類非俗吏之所能為也。夫立君臣，等上下，使綱紀有序，六親和睦，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如淳曰：「六親，賈誼書以為父也，子也，從父昆弟也，從祖昆弟也，曾祖昆弟也，族昆弟也。」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此非天之所為，人之所設也。人之所設，不為不立，不脩則壞。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師古曰：「為，作也。」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漢興至今二十餘年，宜定制度，興禮樂，然後諸侯軌道，百姓素樸，獄訟衰息」。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師古曰：「軌道，言遵道，猶車行之依軌轍也。」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迺草具其儀，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師古曰：「草謂創立其事也。它皆類此。」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天子說焉。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而大臣絳、灌之屬害之，故其議遂寢。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師古曰：「舊說以為絳謂絳侯周勃也，灌謂灌嬰也。而楚漢春秋高祖之臣別有絳灌，疑昧之文，不可明也。此旣言大臣，則當謂周勃、灌嬰也。」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至武帝即位，進用英儁，議立明堂，制禮服，以興太平。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師古曰：「服謂衣服之色也。」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會竇太后好黃老言，不說儒術，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又廢。後董仲舒對策言：「王者欲有所為，宜求其端於天。天道大者，在於陰陽。陽為德，陰為刑。天使陽常居大夏而以生育長養為事，陰常居大冬而積於空虛不用之處，以此見天之任德不任刑也。陽出布施於上而主歲功，陰入伏臧於下而時出佐陽。陽不得陰之助，亦不能獨成。王者承天意以從事，故務德敎而省刑罰。刑罰不可任以治世，猶陰之不可任以成歲也。今廢先王之德敎，獨用執法之吏治民，而欲德化被四海，故難成也。是故古之王者莫不以敎化為大務，立大學以敎於國，設庠序以化於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師古曰：「庠序，行禮養老之處也。」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敎化以明，習俗以成，天下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無一人之獄矣。至周末世，大為無道，以失天下。秦繼其後，又益甚之。自古以來，未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以亂濟亂，大敗天下如秦者也。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習俗薄惡，民人抵冒。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師古曰：「抵，忤也。冒，犯也。言無廉恥，不畏懼也。抵音丁禮反。」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今漢繼秦之後，雖欲治之，無可奈何。法出而姦生，令下而詐起，一歲之獄以萬千數，如以湯止沸，沸俞甚而無益。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師古曰：「俞，進也，音踰，又音愈。它皆類此。」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辟之琴瑟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不調，甚者必解而更張之，迺可鼓也。為政而不行，甚者必變而更化之，迺可理也。故漢得天下以來，常欲善治，而至今不能勝殘去殺者，失之當更化而不能更化也。古人有言曰：『臨淵羨魚，不如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歸而結網。』今臨政而願治七十餘歲矣，不如退而更化。更化則可善治，而災害日去，福祿日來矣。」是時，上方征討四夷，銳志武功，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師古曰：「銳，利也。言一意進求，若兵刃之銳利。」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不暇留意禮文之事。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至宣帝時，琅邪王吉為諫大夫，又上疏言：「欲治之主不世出，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師古曰：「言時時而一出，難常遇也。」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公卿幸得遭遇其時，未有建萬世之長策，舉明主於三代之隆者也。其務在於簿書斷獄聽訟而已，此非太平之基也。今俗吏所以牧民者，非有禮義科指可世世通行者也，以意穿鑿，各取一切。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師古曰：「苟順一時，非正道。」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是以詐偽萌生，刑罰無極，質樸日消，恩愛寖薄。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孔子曰『安上治民，莫善於禮』，非空言也。願與大臣延及儒生，述舊禮，明王制，驅一世之民，濟之仁壽之域，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師古曰：「言以仁道治之，皆得其性，則壽考也。域，界也。」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則俗何以不若成康？壽何以不若高宗？」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師古曰：「成康，周之二王，太平之時也。高宗，殷王武丁也。有德可尊，故曰高宗。享國五十九年，故云壽。」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上不納其言，吉以病去。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至成帝時，犍為郡於水濵得古磬十六枚，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師古曰：「濵，水涯也，音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議者以為譱祥。劉向因是說上：「宜興辟雍，設庠序，陳禮樂，隆雅頌之聲，盛揖攘之容，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以風化天下。如此而不治者，未之有也。或曰，不能具禮。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師古曰：「或曰者，劉向設為難者之言，而後答釋也。」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禮以養人為本，如有過差，是過而養人也。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師古曰：「過差，猶失錯也。」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刑罰之過，或至死傷。今之刑，非皐陶之法也，而有司請定法，削則削，筆則筆，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服虔曰：「言隨君意也。」師古曰：「削者，謂有所刪去，以刀削簡牘也。筆者，謂有所增益，以筆就而書也。」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救時務也。至於禮樂，則曰不敢，是敢於殺人不敢於養人也。為其俎豆筦弦之閒小不備，因是絕而不為，是去小不備而就大不備，大不備或莫甚焉。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師古曰：「大不備者，事之虧失，莫甚於此。」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夫敎化之比於刑法，刑法輕，是舍所重而急所輕也。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且敎化，所恃以為治也，刑法所以助治也。今廢所恃而獨立其所助，非所以致太平也。自京師有誖逆不順之子孫，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至於陷大辟受刑戮者不絕，繇不習五常之道也。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師古曰：「繇與由同。五常，仁、義、禮、智、信，人性所常行之也。」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夫承千歲之衰周，繼暴秦之餘敝，民漸漬惡俗，貪饕險詖，不閑義理，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師古曰：「貪甚曰饕。言行險曰詖。饕音吐高反。詖音彼義反。」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不示以大化，而獨歐以刑罰，終已不改。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故曰：『導之以禮樂，而民和睦。』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初，叔孫通將制定禮儀，見非於齊魯之士，然卒為漢儒宗，業垂後嗣，斯成法也。」成帝以向言下公卿議，會向病卒，丞相大司空奏請立辟廱。案行長安城南，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營表未作，遭成帝崩，羣臣引以定謚。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孟康曰：「謚法曰『安民立政曰成』。帝欲立辟廱，未就而崩，群臣議謚，引為美，謂之成。」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及王莽為宰衡，欲燿衆庶，遂興辟廱，因以篡位，海內畔之。世祖受命中興，撥亂反正，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師古曰：「謂後漢光武帝也。」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改定京師于土中。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師古曰：「謂都洛陽。」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即位三十年，四夷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服，百姓家給，政敎清明，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師古曰：「給，足也，言家家皆足。」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迺營立明堂、辟廱。顯宗即位，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曰：「明帝曰顯宗。」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躬行其禮，宗祀光武皇帝于明堂，養三老五更於辟廱，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王者父事三老，兄事五更。詩云『三壽作朋』。」鄧展曰：「漢直以一公為三老，用大夫為五更，每常大行禮乃置。」師古曰：「鄭玄說云三老五更謂老人更知三德五事者也。更音工衡反。蔡邕以為更當為叟。叟，老人之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威儀旣美矣。然德化未流洽者，禮樂未具，羣下無所誦說，而庠序尚未設之故也。孔子曰：「辟如為山，未成一匱，止，吾止也。」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師古曰：「論語載孔子之言。匱者，織草為器，所以盛土也。言為山欲成，尚少一匱之土，止而不為，則其功終已不就。如斯之人，吾所不能敎喻也。辟讀曰譬。」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今叔孫通所撰禮儀，與律令同錄，臧於理官，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師古曰：「古書懷藏之字本皆作臧，漢書例為臧耳。理官，即法官也。」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法家又復不傳。漢典寢而不著，民臣莫有言者。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又通沒之後，河閒獻王采禮樂古事，稍稍增輯，至五百餘篇。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今學者不能昭見，但推士禮以及天子，說義又頗謬異，故君臣長幼交接之道濅以不章。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樂者，聖人之所樂也，而可以善民心。其感人深，移風易俗易，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故先王著其敎焉。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夫民有血氣心知之性，而無哀樂喜怒之常，應感而動，然後心術形焉。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師古曰：「言人之性感物則動也。術，道徑也。心術，心之所由也。形，見也。」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是以纖微癄瘁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一作「衰）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之音作，而民思憂；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師古曰：「癄瘁，謂減縮也，音子笑反。」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闡諧嫚易之音作，而民康樂；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師古曰：「闡，廣也。諧，和也。嫚易，言不急刻也。易音弋豉反。」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麤厲猛奮之音作，而民剛毅；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師古曰：「麤厲，抗厲也。猛奮，發揚也。麤作麁字，非是。」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廉直正誠之音作，而民肅敬；寬裕和順之音作，而民慈愛；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流辟邪散之音作，而民淫亂。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先王恥其亂也，故制雅頌之聲，本之情性，稽之度數，制之禮儀，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合生氣之和，導五常之行，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師古曰：「生氣，陰陽之氣也。導，引也。」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使之陽而不散，陰而不集，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師古曰：「集謂聚滯也。」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剛氣不怒，柔氣不懾，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四暢交於中，而發作於外，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師古曰：「暢，通達也。」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皆安其位而不相奪，足以感動人之善心也，不使邪氣得接焉，是先王立樂之方也。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王者未作樂之時，因先王之樂以敎化百姓，說樂其俗，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師古曰：「說樂其俗，使和說而安樂也。說讀曰悅。樂音來各反。」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然後改作，以章功德。易曰：「先王以作樂崇德，殷薦之上帝，以配祖考。」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師古曰：「此豫卦象辭也。殷，盛大也。上帝，天也。言王者作樂，崇表其德，大薦於天，而以祖考配饗之也。」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昔黃帝作咸池，顓頊作六莖，帝嚳作五英，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師古曰：「嚳音酷。」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堯作大章，舜作招，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師古曰：「招讀曰韶。下皆類此。」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禹作夏，湯作濩，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師古曰：「濩音護。」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武王作武，周公作勺。勺，言能勺先祖之道也。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師古曰：「勺讀曰酌。酌，取也。」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武，言以功定天下也。濩，言救民也。夏，大承二帝也。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師古曰：「夏，大也。二帝謂堯、舜也。」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招，繼堯也。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師古曰：「韶之言紹，故曰繼堯也。」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大章，章之也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。五英，英茂也。六莖，及根莖也。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「澤及下也。」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咸池，備矣。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師古曰：「咸，皆也。池，言其包容浸潤也。故云備矣。」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自夏以往，其流不可聞已，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師古曰：「言歌頌皆亡也。已，語終辭。」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殷頌猶有存者。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師古曰：「謂正考甫所得那以下是。」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周詩旣備，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師古曰：「謂雅頌皆得其所。」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而其器用張陳，周官具焉。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師古曰：「謂大司樂以下諸官所掌。」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典者自卿大夫師瞽以下，皆選有道德之人，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師古曰：「師，樂工。瞽，無目者。」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朝夕習業，以敎國子。國子者，卿大夫之子弟也。皆學歌九德，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師古曰：「水火金木土穀謂之六府。正德、利用、厚生謂之三事。六府三事謂之九功。九功之德皆可歌也，故言九德也。」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誦六詩，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應劭曰：「六詩者，詩有六義，一曰風，二曰賦，三曰比，四曰興，五曰雅，六曰頌。」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習六舞、五聲、八音之和。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師古曰：「六舞謂帗舞、羽舞、䍿舞、旄舞、干舞、人舞也。五聲，宮、商、角、徵、羽也。八音，金、石、絲、竹、匏、土、革、木。帗音弗。䍿音皇。」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故帝舜命夔曰：「女典樂，敎胄子，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師古曰：「虞書舜典所載也。夔，舜臣名。胄子，即國子也。」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直而溫，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師古曰：「正直溫和也。」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寬而栗，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師古曰：「寬大而敬栗。」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剛而無虐，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師古曰：「剛毅而不害虐也。」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簡而無敖。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師古曰：「簡約而無傲慢也。敖讀曰傲。」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詩言志，歌咏言，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師古曰：「咏，古詠字也。在心為志，發言為詩。咏，永也。永，長也，歌所以長言之。」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聲依咏，律和聲，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師古曰：「依，助也。五聲所以助歌也，六律所以和聲也。」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八音克諧。」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師古曰：「諧亦和也。自此以上，皆帝舜之言。」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此之謂也。又以外賞諸侯德盛而敎尊者。其威儀足以充目，音聲足以動耳，詩語足以感心，故聞其音而德和，省其詩而志正，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論其數而法立。是以薦之郊廟則鬼神饗，作之朝廷則羣臣和，立之學官則萬民恊。聽者無不虛己竦神，說而承流，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師古曰：「竦，敬也。說讀曰悅。」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是以海內徧知上德，被服其風，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師古曰：「被音皮義反。言蒙其風化，若被而服之。」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光煇日新，化上遷善，而不知所以然，至於萬物不夭，天地順而嘉應降。故詩曰：「鐘鼓鍠鍠，磬管鏘鏘，降福穰穰。」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師古曰：「此周頌執競之詩也。鍠鍠，和也。鏘鏘，盛也。穰穰，多也。言周王祭祖考之廟，奏樂而八音和盛，則神降之福至多也。鍠音皇。穰音人羊反。」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書云：「擊石拊石，百獸率舞。」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師古曰：「虞書舜典也。石謂磬也。言樂之和諧也，至於擊拊磬石，則百獸相率而舞也。」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鳥獸且猶感應，而況於人乎？況於鬼神乎？故樂者，聖人之所以感天地，通神明，安萬民，成性類者也。然自雅頌之興，而所承衰亂之音猶在，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師古曰：「言若周時尚有殷紂之餘聲。」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是謂淫過凶嫚之聲，為設禁焉。世衰民散，小人乘君子，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心耳淺薄，則邪勝正。故書序「殷紂斷棄先祖之樂，迺作淫聲，用變亂正聲，以說婦人。」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師古曰：「今文周書泰誓之辭也。說讀曰悅。」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樂官師瞽抱其器而犇散，或適諸侯，或入河海。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論語云：『太師摯適齊，亞飯干適楚，三飯繚適蔡，四飯缺適秦，鼓方叔入於河，播鞉武入于漢，少師陽、擊磬襄入于海。』此志所云及古今人表所敘，皆謂是也。云諸侯者，追繫其地，非為當時已有國名。而說論語者乃以為哀公時禮壞樂崩，樂人皆去，斯亦未允也。夫六經殘缺，學者異師，文義兢馳，各守所見。而馬、鄭群儒，皆在班、揚之後，向、歆博學，又居王、杜之前，校其是非，不可偏據。其漢書所引經文，與近代儒家往往乖別，旣自成義指，即就而通之，庶免守株，以申賢達之意。非苟越異，理固然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夫樂本情性，浹肌膚而臧骨髓，雖經乎千載，其遺風餘烈尚猶不絕。至春秋時，陳公子完犇齊。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師古曰：「完，陳厲公子，即敬仲也，莊二十二年遇難出奔齊也。」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陳，舜之後，招樂存焉。故孔子適齊聞招，三月不知肉味，曰「不圖為樂之至於斯！」美之甚也。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周道始缺，怨刺之詩起。王澤旣竭，而詩不能作。王官失業，雅頌相錯，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孔子論而定之，故曰：「吾自衛反魯，然後樂正，雅頌各得其所。」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師古曰：「事亦見論語。」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是時，周室大壞，諸侯恣行，設兩觀，乘大路。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應劭曰：「觀，闕門邊兩觀也。禮，諸侯一觀。大路，天子之車。」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陪臣管仲、季氏之屬，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師古曰：「陪，重也。諸侯者，天子之臣，故其臣稱重臣也。季氏，魯桓公子季友之後，專執國政而奢僭也。」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三歸雍徹，八佾舞廷。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師古曰：「三歸，取三姓女也。婦人謂嫁曰歸，故曰三歸。蓋謂管仲耳。雍，樂詩也，徹饌奏之。八佾，八列之舞。皆僭天子禮也。此謂季氏耳。」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制度遂壞，陵夷而不反，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師古曰：「陵夷，漸頹替也。解在成帝紀及諸侯王表。」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桑閒、濮上，鄭、衞、宋、趙之聲並出，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應劭曰：「桑間，衞地，濮上，濮水之上，皆好新聲。」師古曰：「鄭、衞、宋、趙諸國，亦皆有淫聲。」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內則致疾損壽，外則亂政傷民。巧偽因而飾之，以營亂富貴之耳目。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師古曰：「營猶回繞也。」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庶人以求利，列國以相閒。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故秦穆遺戎而由余去，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應劭曰：「戎，西戎也。由余，其賢臣也。秦欲兼之，遺以女樂，由余諫而不聽，遂去入秦。」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齊人餽魯而孔子行。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師古曰：「餽亦饋字。論語云『齊人餽女樂，季桓子受之，三日不朝，孔子行』也。」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至於六國，魏文侯最為好古，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師古曰：「魏文侯本晉大夫畢萬之後，僭諸侯者。」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而謂子夏曰：「寡人聽古樂則欲寐，及聞鄭、衞，余不知倦焉。」子夏辭而辨之，終不見納，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師古曰：「事見禮之樂記。」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自此禮樂喪矣。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漢興，樂家有制氏，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服虔曰：「魯人也，善樂事也。」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以雅樂聲律世世在大樂官，但能紀其鏗鎗鼔舞，而不能言其義。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師古曰：「鏗鎗，金石之聲也。鏗音丘耕反。鎗音初庚反。其下亦同。」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高祖時，叔孫通因秦樂人制宗廟樂。大祝迎神于廟門，奏嘉至，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曰：「嘉，善也，善神之至也。」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猶古降神之樂也。皇帝入廟門，奏永至，以為行步之節，猶古采薺、肆夏也。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劉德曰：「歌樂，在逸詩。」師古曰：「薺音才私反，禮經或作薋，又作茨，音並同耳。」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乾豆上，奏登歌，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師古曰：「乾豆，脯羞之屬。」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獨上歌，不以筦弦亂人聲，欲在位者徧聞之，猶古清廟之歌也。登歌再終，下奏休成之樂，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服虔曰：「叔孫通所奏作也。」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羙神明旣饗也。皇帝就酒東廂，坐定，奏永安之樂，美禮已成也。又有房中祠樂，高祖唐山夫人所作也。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服虔曰：「高帝姬也。」韋昭曰：「唐山，姓也。」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周有房中樂，至秦名曰壽人。凡樂，樂其所生，禮不忘本。高祖樂楚聲，故房中樂楚聲也。孝惠二年，使樂府令夏侯寬備其簫筦，更名曰安世樂。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廟奏武德、文始、五行之舞；孝文廟奏昭德、文始、四時、五行之舞；孝武廟奏盛德、文始、四時、五行之舞。武德舞者，高祖四年作，以象天下樂己行武以除亂也。文始舞者，曰本舜招舞也，高祖六年更名曰文始，以示不相襲也。五行舞者，本周舞也，秦始皇二十六年更名曰五行也。四時舞者，孝文所作，以示天下之安和也。蓋樂己所自作，明有制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師古曰：「言自制作也。」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樂先王之樂，明有法也。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師古曰：「遵前代之法。」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孝景采武德舞以為昭德，以尊大宗廟。至孝宣，采昭德舞為盛德，以尊世宗廟。諸帝廟皆常奏文始、四時、五行舞云。高祖六年又作昭容樂、禮容樂。昭容者，猶古之昭夏也，主出武德舞。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蘇林曰：「言昭容樂生於武德舞。」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禮容者，主出文始、五行舞。舞人無樂者，將至至尊之前不敢以樂也；出用樂者，言舞不失節，能以樂終也。大氐皆因秦舊事焉。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師古曰：「氐，歸也，音丁禮反。其後字或作抵，音義並同。」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初，高祖旣定天下，過沛，與故人父老相樂，醉酒歡哀，作「風起」之詩，令沛中僮兒百二十人習而歌之。至孝惠時，以沛宮為原廟，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師古曰：「原，重也。言已有正廟，更重立也。」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皆令歌兒習吹以相和，常以百二十人為員。文、景之閒，禮官肄業而已。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至武帝定郊祀之禮，祠太一於甘泉，就乾位也；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師古曰：「言在京師之西北也。」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祭后土於汾陰，澤中方丘也。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師古曰：「汾水之旁，土特堆起，是澤中方丘也。祭地，以方象地形。」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乃立樂府，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師古曰：「始置之也。樂府之名蓋起於此，哀帝時罷之。」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采詩夜誦，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師古曰：「采詩，依古遒人徇路，采取百姓謳謠，以知政敎得失也。夜誦者，其言辭或祕不可宣露，故於夜中歌誦也。」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有趙、代、秦、楚之謳。以李延年為協律都尉，多舉司馬相如等數十人造為詩賦，略論律呂，以合八音之調，作十九章之歌。以正月上辛用事甘泉圜丘，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師古曰：「用上辛，用周禮郊天日也。辛，取齊戒自新之義也。為圜丘者，取象天形也。」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使童男女七十人俱歌，昏祠至明。夜常有神光如流星止集于祠壇，天子自竹宮而望拜，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韋昭曰：「以竹為宮，天子居中。」師古曰：「漢舊儀云竹宮去壇三里。」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百官侍祠者數百人皆肅然動心焉。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安世房中歌十七章，其詩曰：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大孝備矣，休德昭清。高張四縣，樂充宮庭。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晉灼曰：「四縣，樂四縣也，天子宮縣。」師古曰：「謂設宮縣而高張之。縣，古懸字。」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芬樹羽林，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景杳冥，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師古曰：「言所樹羽葆，其盛若林，芬然衆多，仰視高遠，如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日之杳冥也。」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金支秀華，庶旄翠旌。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金支，百二十支。秀華，中主有華豔也。旄，鍾之旄也。」文穎曰：「析羽為旌，翠羽為之也。」臣瓚曰：「樂上衆飾，有流遡羽葆，以黃金為支，其首敷散，若草木之秀華也。」師古曰：「金支秀華，瓚說是也。庶，衆也。庶旄翠旌，謂析五采羽，注翠旄之首而為旌耳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七始華始，肅倡和聲。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孟康曰：「七始，天地四時人之始。華始，萬物英華之始也。以為樂名，如六英也。」師古曰：「肅，敬也。言歌者敬而倡諧和之聲。」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神來宴娭，庶幾是聽。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師古曰：「娭，戲也。言庶幾神來宴戲聽此樂也。娭音許其反。」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鬻鬻音送，細齊人情。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晉灼曰：「鬻鬻，敬懼貌也。細，微也。以樂送神，微感人情，使之齊肅也。」師古曰：「粥音弋六反。」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忽乘青玄，熙事備成。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師古曰：「言還神禮畢，忽登青天而去，福熙之事皆備成也。熙與禧同。」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清思眑眑，經緯冥冥。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蘇林曰：「眑音窈。」師古曰：「眑眑，幽靜也。經緯，謂經緯天地。」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我定歷數，人告其心。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師古曰：「言臣下各竭其心，致誠殻也。」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敕身齊戒，施敎申申。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應劭曰：「敕，謹敬之貌。」師古曰：「齊讀曰齋。」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乃立祖廟，敬明尊親。大矣孝熙，四極爰轃。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師古曰：「熙亦福也。四極，四方極遠之處也。爾雅曰：『東至於泰遠，西至於邠國，南至於濮鉛，北至於祝栗，謂之四極。』邠音彬。轃字與臻同。」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王侯秉德，其鄰翼翼，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師古曰：「鄰，言德不孤必有鄰也。翼翼，恭敬也。」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顯明昭式。清明鬯矣，皇帝孝德。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師古曰：「鬯，古暢字。暢，通也。」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竟全大功，撫安四極。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海內有姦，紛亂東北。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師古曰：「謂匈奴。」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詔撫成師，武侯承悳。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師古曰：「成師，言各置部校，師出以律也。春秋左氏傳曰『成師以出』。」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行樂交逆，簫、勺羣慝。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晉灼曰：「簫，舜樂也。勺，周樂也。言以樂征伐也。」師古曰：「言制定新樂，敎化流行，則逆亂之徒盡交歡也。慝，惡也。勺讀曰酌。」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肅為濟哉，蓋定燕國。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師古曰：「匈奴服從，則燕國安靜無寇難也。」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大海蕩蕩水所歸，高賢愉愉民所懷。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曰：「愉愉，懌也。」師古曰：「蕩蕩，廣大貌也。愉愉，和樂貌也。懷，思也。言海以廣大之故，衆水歸之；王者有和樂之德，則人皆思附也。」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大山崔，百卉殖。民何貴？貴有德。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師古曰：「言大山以崔嵬之故，能生養百卉；明君以崇高其德，故為萬姓所尊也。崔音才回反。」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安其所，樂終產。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師古曰：「萬物各安其所，而樂終其生也。」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樂終產，世繼緒。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師古曰：「言傳祚無窮。」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飛龍秋，游上天。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蘇林曰：「秋，飛貌也。」師古曰：「莊子有秋駕之法者，亦言駕馬騰驤，秋秋然也。揚雄賦曰『秋秋蹌蹌入西園』，其義亦同。讀者不曉秋義，或改此秋字為秫稷之秫，失之遠矣。」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高賢愉，樂民人。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師古曰：「言王者有愉愉之德，故使衆人皆安樂。」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豐草葽，女蘿施。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孟康曰：「葽音『四月秀葽』。葽，盛貌也。」應劭曰：「女蘿，兔絲也，延于松柏之上。異類而猶載之，況同姓，言族親不可不覆遇也。」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譱何如，誰能回！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師古曰：「回，亂也。言至德之善，上古帝皇皆不如之，而不可干亂。」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大莫大，成敎德；長莫長，被無極。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師古曰：「被音皮義反。次下亦同。」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雷震震，電燿燿。明德鄉，治本約。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服虔曰：「與臣民之約。」師古曰：「鄉，方也。言王者之威，取象雷電，明示德義之方，而治政本之約。約讀曰要。」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治本約，澤弘大。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師古曰：「政敎有常，則恩惠溥洽。」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加被寵，咸相保。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師古曰：「言德政所加，人被寵渥，則室家老幼皆相保也。」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德施大，世曼壽。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師古曰：「曼，延也。」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都荔遂芳，窅窊桂華。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蘇林曰：「窅音窅胅之窅。窊音窊下之窊。」孟康曰：「窅，出；窊，入。都良薜荔之香鼓動桂華也。」晉灼曰：「桂華似殿名，次下言『桂華馮馮翼翼，承天之則』，言樹此香草以絜齊其芳氣，乃達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於宮殿也。」臣瓚曰：「茂陵中書歌都孋、桂英、美芳、鼓行，如此復不得為殿名。」師古曰：「諸家說皆未盡也。此言都良薜荔俱有芬芳，桂華之形窅窊然也。皆謂神宮所有耳。窅音一校反。窊音一瓜反。」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孝奏天儀，若日月光。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師古曰：「言以孝道進承於天，天神下降，故有光。」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乘玄四龍，回馳北行。羽旄殷盛，芬哉芒芒。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師古曰：「芬亦謂衆多。芒芒，廣遠之貌。」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孝道隨世，我署文章。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師古曰：「署猶分部也，一曰表也。」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桂華。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馮馮翼翼，承天之則。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師古曰：「馮馮，盛滿也。翼翼，衆貌也。」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吾易久遠，燭明四極。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晉灼曰：「易，疆易也。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，固也。武帝自言拓境廣遠安固也。」師古曰：「此說非也。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猶長也，自言疆易遠大耳。非武帝時也，不得云拓境。」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慈惠所愛，美若休德。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師古曰：「若，順也。休亦美也。」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杳杳冥冥，克綽永福。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師古曰：「綽，緩也，亦謂延長也。」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美芳。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磑磑即即，師象山則。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孟康曰：「磑磑，崇積也。即即，充實也。師，衆也。則，法也。積實之盛衆類於山也。」師古曰：「磑音五回反。」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烏呼孝哉，案撫戎國。蠻夷竭歡，象來致福。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曰：「象，譯也。蠻夷遣譯致福貢也。」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兼臨是愛，終無兵革。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師古曰：「兼臨，言在上位者普包容也。」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嘉薦芳矣，告靈饗矣。告靈旣饗，德音孔臧。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師古曰：「饗字合韻皆音鄉。孔，甚也。臧，善也。」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惟德之臧，建侯之常。承保天休，令問不忘。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師古曰：「建侯，封建諸侯也。易屯卦曰『利建侯』。休，美也。令，善也。問，名也。」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皇皇鴻明，蕩侯休德。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服虔曰：「侯，惟也。」臣瓚曰：「天下蕩平，惟帝之休德。」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嘉承天和，伊樂厥福。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在樂不荒，惟民之則。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浚則師德，下民咸殖。令問在舊，孔容翼翼。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師古曰：「浚，深也。師，衆也。則，法也。殖，生也。舊，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也。翼翼，敬也。言有深法衆德，故能生育群黎，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有善名，其容甚敬也。」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孔容之常，承帝之明。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師古曰：「帝謂天也。下皆類此。」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下民之樂，子孫保光。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師古曰：「言永保其光寵也。」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承順溫良，受帝之光。嘉薦令芳，壽考不忘。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師古曰：「不忘，言長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承帝明德，師象山則。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師古曰：「衆象山而為法，言不騫不崩。」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施稱民，永受厥福。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師古曰：「言稱物平施，其澤如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承容之常，承帝之明。下民安樂，受福無疆。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師古曰：「疆，竟也。下皆類此。」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郊祀歌十九章，其詩曰：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練時日，侯有望，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師古曰：「練，選也。」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膋蕭，延四方。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曰：「膋，腸間脂也。蕭，香蒿也。」師古曰：「以蕭脂合馨香也。四方，四方之神也。膋音來彫反。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音人說反。」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九重開，靈之斿，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師古曰：「天有九重，言皆開門而來降厥福。」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垂惠恩，鴻祜休。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師古曰：「鴻，大也。祜，福也。休，美也。祜音怙。」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靈之車，結玄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，駕飛龍，羽旄紛。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師古曰：「紛紛，言其多。」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靈之下，若風馬，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師古曰：「言速疾也。」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左倉龍，右白虎。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師古曰：「以為衞。」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靈之來，神哉沛，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師古曰：「沛，疾貌，音補蓋反。」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先以雨，般裔裔。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師古曰：「先以雨，言神欲行，令雨先驅也。般讀與班同。班，布也。裔裔，飛流之貌。」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靈之至，慶陰陰，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師古曰：「言垂陰覆遍於下。」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，震澹心。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師古曰：「放怫猶髣髴也。澹，動也。放音昉。怫音沸。澹音大濫反。」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靈已坐，五音飭，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師古曰：「飭讀與敕字同，謂整也。」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虞至旦，承靈億。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師古曰：「虞，樂也。億，安也。」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牲繭栗，粢盛香，尊桂酒，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應劭曰：「桂酒，切桂置酒中也。」晉灼曰：「尊，大尊也。元帝時大宰丞李元記云『以水漬桂，為大尊酒』。」師古曰：「繭栗，言角之小如繭及栗之形也。八鄉，八方之神。」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靈安留，吟青黃，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服虔曰：「吟音含。」師古曰：「服說非也。吟謂歌誦也。青黃，謂四時之樂也。」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徧觀此，眺瑤堂。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應劭曰：「眺，望也。瑤，石而似玉者也。」師古曰：「以瑤飾堂。瑤音遙。」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衆嫭並，綽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孟康曰：「嫭音互。嫭，好也。」如淳曰：「嫭，美目貌。」晉灼曰：「嫭音坼罅之罅。」師古曰：「孟說是也。謂供神女樂，並好麗也。」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顏如荼，兆逐靡。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應劭曰：「荼，野菅白華也。言此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麗，白如荼也。」孟康曰：「兆逐靡者，兆民逐觀而猗靡也。」師古曰：「菅，茅也。言美女顏貌如茅荼之柔也。荼者，今俗所謂蒹錐也。荼音塗。菅音姦。靡，合韻音武義反。」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被華文，厠霧縠，曳阿錫，佩珠玉。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如淳曰：「阿，細繒。錫，細布也。」師古曰：「厠，雜也。霧縠，言其輕細若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俠嘉夜，茝蘭芳，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如淳曰：「佳、俠，皆美人之稱。嘉夜，芳草也。」師古曰：「俠與挾同，言懷挾芳草也。茝即今白芷。茝音昌改反。」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澹容與，獻嘉觴。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師古曰：「澹，安也。容與，言閑舒也。澹音大濫反。」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練時日一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帝臨中壇，四方承宇，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師古曰：「言天神尊者來降中壇，四方之神各承四宇也。壇字或作䄠，讀亦曰壇。字加示者，神靈之耳。下言紫壇、嘉壇，其義並同。」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繩繩意變，備得其所。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應劭曰：「繩繩，謹敬更正意也。」孟康曰：「衆多也。」臣瓚曰：「爾雅曰『繩繩，戒也』。」師古曰：「瓚說是也。」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清和六合，制數以五。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張晏曰：「此后土之歌也。土數五。」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海內安寧，興文匽武。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師古曰：「匽，古偃字。」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后土富媼，昭明三光。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張晏曰：「媼，老母稱也。坤為母，故稱媼。海內安定，富媼之功耳。」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穆穆優游，嘉服上黃。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孟康曰：「土色上黃也。」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帝臨二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青陽開動，根荄以遂，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臣瓚曰：「春為青陽。」師古曰：「草根曰荄。遂者，言皆生出也。荄音該。」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膏潤并愛，跂行畢逮。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孟康曰：「跂音岐。」師古曰：「并，兼也。逮，及也。凡有足而行者，稱跂行也。」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霆聲發榮，壧處頃聽，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晉灼曰：「壧，穴也。謂蟄蟲驚聽也。」師古曰：「壧與巖同。言雷霆始發，草木舒榮，則蟄蟲處巖崖者，莫不頃聽而起。頃讀曰傾。」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枯槀復產，迺成厥命。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師古曰：「枯槀，謂草木經冬零落者也。槀音口老反。」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衆庶熙熙，施及夭胎，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師古曰：「熙熙，和樂貌也。施，延也。少長曰夭，在孕曰胎。施音弋豉反。夭音烏老反。」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羣生啿啿，惟春之祺。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服虔曰：「啿音『湛湛露斯』。」如淳曰：「祺，福也。」師古曰：「啿啿，豐厚之貌也，音徒感反。祺音其。」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青陽三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朱明盛長，旉與萬物，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臣瓚曰：「夏為朱明。」師古曰：「旉，古敷字也。旉與，言開舒也。與音弋於反。」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桐生茂豫，靡有所詘。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師古曰：「桐讀為通。茂豫，美盛而光悅也。言草木皆通達而生，美悅光澤，各無所詘，皆申遂也。詘音丘物反。」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敷華就實，旣阜旣昌，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師古曰：「敷，布也。就，成也。阜，大也。昌，盛也。」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登成甫田，百鬼迪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師古曰：「甫田，大田也。百鬼，百神也。迪，進也。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謂歆饗之也。言此粢盛，皆因大田而登成，進於祀所，而為百神所歆饗也。迪音大歷反。」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廣大建祀，肅雍不忘，神若宥之，傳世無疆。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師古曰：「若，善也。宥，祐也。」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朱明四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西顥沆碭，秋氣肅殺，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韋昭曰：「西方少昊也。」師古曰：「沆音胡浪反。碭音蕩。沆碭，白氣之貌也。」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含秀垂穎，續舊不廢。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師古曰：「五穀百草，秀穎成實，皆因舊苗，無廢絕也。不榮而實曰秀，葉末曰穎。廢合韻音發。」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姦偽不萌，祅孽伏息，隅辟越遠，四貉咸服。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師古曰：「四貉猶言四夷。辟讀曰僻。貉音莫客反。」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旣畏茲威，惟慕純德，附而不驕，正心翊翊。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師古曰：「純，大也。言畏威懷德，皆來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附，無敢驕怠，盡虔敬。」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西顥五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玄冥陵陰，蟄蟲蓋臧，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師古曰：「玄冥，北方之神也。」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屮木零落，抵冬降霜。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孟康曰：「抵，至也，至冬而降霜，音底。」師古曰：「屮，古草字。」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易亂除邪，革正異俗，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師古曰：「易，變；革，改也。」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兆民反本，抱素懷樸。條理信義，望禮五嶽。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師古曰：「條，分也，暢也。」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籍斂之時，掩收嘉穀。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師古曰：「籍斂，謂收籍田也。」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玄冥六　鄒子樂。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惟泰元尊，媼神蕃釐，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曰：「元尊，天也。媼神，地也。祭天燔燎，祭地瘞埋也。」師古曰：「李說非也。泰元，天也。蕃，多也。釐，福也。言天神至尊，而地神多福也。蕃音扶元反。釐讀曰禧。」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經緯天地，作成四時。精建日月，星辰度理，陰陽五行，周而復始。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風靁電，降甘露雨，百姓蕃滋，咸循厥緒。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師古曰：「蕃，多也。滋，益也。循，順也。緒，業也。」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繼統共勤，順皇之德，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師古曰：「共讀曰恭。皇，皇天也。此言天子繼承祖統，恭勤為心而順天也。」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鸞路龍鱗，罔不肸飾。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蘇林曰：「肸音塈塗之塈。塈，飾也。」師古曰：「罔，無也。肸，振也。謂皆振整而飾之也。肸音許乙反。」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嘉籩列陳，庶幾宴享，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師古曰：「嘉籩，謂祭祀之籩實也。木曰豆，竹曰籩。享字合韻宜音鄉。」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滅除凶災，烈騰八荒。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師古曰：「言威烈之盛，踰於八荒。」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鐘鼓竽笙，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舞翔翔，招搖靈旗，九夷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師古曰：「畫招搖於旗以征伐，故稱靈旗。將猶從也。」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惟泰元七　建始元年，丞相匡衡奏罷「鸞路龍鱗」，更定詩曰「涓選休成」。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臣瓚曰：「涓，除也。除惡選取美成者也。」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天地並況，惟予有慕，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爰熙紫壇，思求厥路。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師古曰：「熙，興也。紫壇，壇紫色也。思求降神之路也。」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恭承禋祀，縕豫為紛，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孟康曰：「積聚脩飾，為此紛華也。」師古曰：「縕音於粉反。」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黼繡周張，承神至尊。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師古曰：「白與黑畫為斧形謂之黼。」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千童羅舞成八溢，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師古曰：「溢與佾同。佾，列也。」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合好効歡虞泰一。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九歌畢奏斐然殊，鳴琴竽瑟會軒朱。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師古曰：「軒朱即朱軒也。言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合音樂，會於軒檻之前。」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璆磬金鼓，靈其有喜，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師古曰：「璆，美玉名，以為磬也。喜，合韻音許吏反。」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百官濟濟，各敬其事。盛牲實俎進聞膏，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師古曰：「言以牲實俎，以蕭脂，則其芬馨達於神所，故曰盛牲實俎進聞膏。」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神奄留，臨須搖。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晉灼曰：「須搖，須臾也。」師古曰：「奄讀曰淹。」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長麗前掞光燿明，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欲令神宿留，言日雖暮，長更星在前扶助，常有光明也。掞或作扶。」晉灼曰：「掞即光炎字也。」臣瓚曰：「長麗，靈鳥也。故相如賦曰『前長麗而後矞皇』。舊說云鸞也。張衡思玄賦亦曰『前長麗使拂羽』。」師古曰：「晉、瓚二說是也。麗音離。掞音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寒暑不忒況皇章。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晉灼曰：「況，賜也。皇，君也。章，明也。言長更星終始不改其光，神永以此明賜君也。」臣瓚曰：「忒，差也。寒暑不差，言陰陽和也，以此賜君，章賢德也。」師古曰：「瓚說是也。」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展詩應律鋗玉鳴，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晉灼曰：「鋗，鳴玉聲也。」師古曰：「鋗音火玄反。」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函宮吐角激徵清。發梁揚羽申以商，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晉灼曰：「下有『梁黃鼓員四人』，似新造音樂者姓名也。」師古曰：「晉說非也。自函宮吐角以下，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言五聲之備耳。申，重也。發梁，歌聲繞梁也。函與含同。」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造茲新音永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長。聲氣遠條鳳鳥鴹，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師古曰：「條，達也。鴹，古翔字。」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神夕奄虞蓋孔享。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師古曰：「虞，樂也。蓋，語辭也。孔，甚也。享，合韻音鄉。」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天地八　丞相匡衡奏罷「黼繡周張」，更定詩曰「肅若舊典」。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師古曰：「肅，敬也。若，順也。」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日出入安窮？時世不與人同。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晉灼曰：「日月無窮，而人命有終，世長而壽短。」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故春非我春，夏非我夏，秋非我秋，冬非我冬。泊如四海之池，徧觀是邪謂何？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晉灼曰：「言人壽不能安固如四海，遍觀是，乃知命甚促。謂何，當如之何也。」師古曰：「泊，水貌也，音步各反，又音魄。」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吾知所樂，獨樂六龍，六龍之調，使我心若。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應劭曰：「易曰『時乘六龍以御天』。武帝願乘六龍，仙而升天，曰『吾所樂獨乘六龍然，御六龍得其調，使我心若』。」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訾黃其何不徠下！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應劭曰：「訾黃一名乘黃，龍翼而馬身，黃帝乘之而仙。武帝意欲得之，曰：『何不來邪？』」師古曰：「訾，嗟歎之辭也。黃，乘黃也。歎乘黃不來下也。訾音咨。」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日出入九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太一況，天馬下，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師古曰：「言此天馬乃太一所賜，故來下也。」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霑赤汗，沫流赭。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應劭曰：「大宛馬汗血霑濡也，流沫如赭也。」李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沫音靧面之靧。」晉灼曰：「沫，古靧字也。」師古曰：「沬、沫兩通。沬者，言被面如頮也，字從水傍午未之未，音呼內反。沫者，言汗流沫出也，字從水傍本末之末，音亦如之。然今書字多作沬面之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志俶儻，精權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，籋浮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，晻上馳。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蘇林曰：「籋音躡。言天馬上躡浮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也。」師古曰：「晻音烏感反。言晻然而上馳。」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體容與，迣萬里，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孟康曰：「迣音逝。」如淳曰：「迣，超踰也。」晉灼曰：「古迾字。」師古曰：「孟音非也。迣讀與厲同，言能厲渡萬里也。」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今安匹，龍為友。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師古曰：「言今更無與匹者，唯龍可為之友耳。」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元狩三年馬生渥洼水中作。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天馬徠，從西極，涉流沙，九夷服。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師古曰：「言九夷皆服，故此馬遠來也。徠，古往來字也。」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天馬徠，出泉水，虎脊兩，化若鬼。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應劭曰：「馬毛色如虎脊者有兩也。」師古曰：「言其變化若鬼神。」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天馬徠，歷無草，徑千里，循東道。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張晏曰：「馬從西而來東也。」師古曰：「言馬從西來，經行磧鹵之地無草者，凡千里而至東道。」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天馬徠，執徐時，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應劭曰：「太歲在辰曰執徐。言得天馬時歲在辰也。」孟康曰：「東方震為龍，又青龍宿。言以其方來也。」師古曰：「應說是也。」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將搖舉，誰與期？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如淳曰：「遙，遠也。搖或作遙。」師古曰：「如說非也。言當奮搖高舉，不可與期也。」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天馬徠，開遠門，竦予身，逝昆侖。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應劭曰：「言天馬雖去人遠，當豫開門以待之也。」文穎曰：「言武帝好仙，常庶幾天馬來，當乘之往發昆侖也。」師古曰：「文說是也。」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天馬徠，龍之媒，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應劭曰：「言天馬者乃神龍之類，今天馬已來，此龍必至之効也。」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游閶闔，觀玉臺。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應劭曰：「閶闔，天門。玉臺，上帝之所居。」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天馬十　太初四年誅宛王獲宛馬作。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天門開，詄蕩蕩，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如淳曰：「詄讀如迭。詄蕩蕩，天體堅清之狀也。」師古曰：「詄音大結反。」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穆並騁，以臨饗。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師古曰：「言衆神穆然方駕馳騁而臨祠祭。」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光夜燭，德信著，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師古曰：「神光夜照，應誠而來，是德信著明。」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靈濅平，而鴻長生豫。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師古曰：「神靈德澤所浸，溥博無私，其福甚大，故我得長生之道而安豫也。」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太朱涂廣，夷石為堂，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師古曰：「涂，道路也。夷，平也。言通神之路，飾以朱丹，又甚廣大。平夷密石，累以為堂。」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飾玉梢以舞歌，體招搖若永望。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師古曰：「梢，竿也，舞者所持。玉梢，以玉飾之也。招搖，申動之貌。永，長也。梢音所交反。招音韶。望，合韻音亡。」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星留俞，塞隕光，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師古曰：「俞，答也。言衆星留神，答我饗薦，降其光燿，四面充塞也。俞音踰。」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照紫幄，珠熉黃。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如淳曰：「熉音殞，黃貌也。」師古曰：「紫幄，饗神之幄也。帳上四下而覆曰幄。言光照紫幄，故其珠色熉然而黃也。熉音云。」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幡比翄回集，貳雙飛常羊。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文穎曰：「舞者骨騰肉飛，如鳥之回翅而雙集也。」師古曰：「常羊，猶逍遙也。」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月穆穆以金波，日華燿以宣明。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師古曰：「言月光穆穆，若金之波流也。宣，遍也。」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假清風軋忽，激長至重觴。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師古曰：「軋忽，長遠之貌也。重觴，謂累獻也。」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神裴回若留放，殣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親以肆章。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孟康曰：「殣音覲。」師古曰：「言神靈裴回，留而不去，故我得覲見，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以親附而陳誠意，遂章明之。」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函蒙祉福常若期，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師古曰：「函，包也。蒙，被也。言為神所饗，故能包函蒙被祉福，應誠而至，有常期也。」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寂漻上天知厥時。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應劭曰：「言天雖寂漻高遠，而知我饗薦之時也。漻音來朝反。」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泛泛滇滇從高斿，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應劭曰：「泛泛，上浮之意也。滇滇，盛貌也。」晉灼曰：「滇音『振旅闐闐』。」師古曰：「音徒千反。」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殷勤此路臚所求。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應劭曰：「臚，陳也。言所以殷勤此路，乃欲陳所求也。」師古曰：「臚音力於反。」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佻正嘉吉弘以昌，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如淳曰：「佻讀曰肇。肇，始也。」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休嘉砰隱溢四方。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師古曰：「休，美也。嘉，慶也。砰音普萌反。砰隱，盛意。」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專精厲意逝九閡，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如淳曰：「閡亦陔也。淮南子曰若士者謂盧敖曰『吾與汗漫期乎九陔之上』。陔，重也。謂九天之上也。」師古曰：「閡，合韻音改，又音亥。」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紛云六幕浮大海。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師古曰：「紛云，興作之貌。六幕，猶言六合也。」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天門十一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景星顯見，信星彪列，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如淳曰：「景星者，德星也，見無常，常出有道之國。鎮星為信星，居國益地。」師古曰：「謂彰著而為行列也。」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象載昭庭，日親以察。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師古曰：「象謂縣象也。載，事也。縣象祕事，昭顯於庭，日來親近，甚明察也。」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參侔開闔，爰推本紀，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應劭曰：「參，三也。言景星光明開闔，乃三於日月也。」晉灼曰：「侔，等也。開闔，猶開闢也。言今之鼎瑞，參等於上世。」師古曰：「晉說是。」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汾脽出鼎，皇祜元始。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師古曰：「皇，大也。祜，福也。脽音誰。祜音怙。」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五音六律，依韋饗昭，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師古曰：「依韋，諧和不相乖離也。饗讀曰響。昭，明也，言聲響之明也。」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雜變並會，雅聲遠姚。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師古曰：「姚，僄姚，言飛揚也。」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空桑琴瑟結信成，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張晏曰：「傳曰『空桑為瑟，一彈三歎』，祭天質故也。」師古曰：「空桑，地名也，出善木，可為琴瑟也。」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四興遞代八風生。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四時遞代成陰陽，八風以生也。」臣瓚曰：「舞者四縣代奏也。左氏傳曰『夫舞者，所以節八音而行八風』也。」師古曰：「瓚說是也。八方之風，謂東北曰條風，東方曰明庶風，東南曰清明風，南方曰景風，西南曰涼風，西方曰閶闔風，西北曰不周風，北方曰廣莫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殷殷鐘石羽籥鳴。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師古曰：「殷殷，聲盛也。石謂磬也。羽籥，韶舞所持者也。殷音隱。」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河龍供鯉醇犧牲。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晉灼曰：「河龍，夏之所賜者也。供鯉，給厨祭也。」師古曰：「醇謂色不雜也。犧牲，牛羊全體者也。」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百末旨酒布蘭生。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張晏曰：「百末，末作之末也。」晉灼曰：「百日之末酒也，芬香布列，若蘭之生也。」師古曰：「百末，百草華之末也。旨，美也。以百草華末雜酒，故香且美也。事見春秋繁露。」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泰尊柘漿析朝酲。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應劭曰：「柘漿，取甘柘汁以為飲也。酲，病酒也。析，解也。言柘漿可以解朝酲也。」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微感心攸通修名，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師古曰：「言精微所應，其心攸遠，故得通達成長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周流常羊思所并。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師古曰：「周流，猶周行也。常羊，猶逍遙也。思所并，思與神道合也，下言合所思是也。」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穰穰復正直往甯，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師古曰：「穰穰，多也。復猶歸也。直，當也。甯，願也。言獲福旣多，歸於正道，克當往日所願也。復音扶目反，甯合韻音寧。」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馮觿切和疏寫平。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晉灼曰：「馮，馮夷，河伯也。觿，觜觿，龜屬也。」師古曰：「言馮夷命靈觿，使切厲諧和水神，令之疏導川潦，寫散平均，無災害也。觿音弋隨反，又音攜。」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上天布施后土成，穰穰豐年四時榮。　景星十二　元鼎五年得鼎汾陰作。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齊房產草，九莖連葉，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師古曰：「齊讀曰齋。其下並同。」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宮童効異，披圖案諜。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臣瓚曰：「宮之童豎致此異瑞也。」蘇林曰：「諜，譜弟之也。」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玄氣之精，回復此都，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師古曰：「玄，天也。言天氣之精，回旋反復於此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陽之都，謂甘泉也。」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蔓蔓日茂，芝成靈華。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師古曰：「蔓蔓。言其長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，日以茂盛也。」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齊房十三　元封二年芝生甘泉齊房作。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后皇嘉壇，立玄黃服，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師古曰：「壇，祭壇也。服，祭服也。」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物發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州，兆蒙祉福。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晉灼曰：「得寶鼎於汾陰也。」臣瓚曰：「汾陰屬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沇沇四塞，徦狄合處，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孟康曰：「沇音兖。」師古曰：「沇沇，流行之貌也。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徦狄，遠夷也。合處，內附也。徦即遐字耳，其字從彳。彳音丑益反。」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經營萬億，咸遂厥宇。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師古曰：「宇，居也。言我經營萬方億兆，故得咸遂其居。」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后皇十四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華㷸㷸，固靈根。神之斿，過天門，車千乘，敦昆侖。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師古曰：「敦讀曰屯。屯，聚也。」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神之出，排玉房，周流雜，拔蘭堂。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師古曰：「拔。舍止也，音步曷反。」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神之行，旌容容，騎沓沓，般縱縱。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孟康曰：「縱音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。」晉灼曰：「音人相傱勇作惡。」師古曰：「容容，飛揚之貌。沓沓，疾行也。般，相連也。縱縱，衆也。容音勇。縱音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。一曰容讀如本字，傱音才公反。」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神之徠，泛翊翊，甘露降，慶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如淳曰：「天文志云『若煙非煙，若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非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，郁郁紛紛，是謂慶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』。」師古曰：「翊音弋入反，又音立。」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神之揄，臨壇宇，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師古曰：「揄，引也。壇宇，謂祭祠壇場及宮室。言神引來降臨之也。揄音踰。」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九疑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，夔龍舞。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如淳曰：「九疑，舜所葬。言以舜為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客也。夔典樂，龍管納言，皆隨舜而來，舞以樂神。」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神安坐，鴹吉時，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師古曰：「鴹，古翔字也。言神安坐回翔，皆趣吉時也。」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共翊翊，合所思。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師古曰：「共讀曰恭。翊翊，敬也。」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神嘉虞，申貳觴，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師古曰：「虞，樂也。貳觴，猶重觴也。」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福滂洋，邁延長。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師古曰：「滂洋，饒廣也。滂音普郎反。洋音羊，又音祥。」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沛施祐，汾之阿，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師古曰：「沛音普大反。沛然泛貌也。阿，水之曲隅。」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揚金光，橫泰河，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師古曰：「橫，充滿也。泰河，大河也。」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，增陽波。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貌。言光明之盛，莽莽然如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徧臚驩，騰天歌。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師古曰：「臚，陳也。騰，升也。言陳其歡慶，令歌上升於天。」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華㷸㷸十五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五神相，包四鄰，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如淳曰：「五帝為太一相也。」師古曰：「包，含也。四鄰，四方。」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土地廣，揚浮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。扢嘉壇，椒蘭芳，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孟康曰：「扢，摩也。」師古曰：「音公忽反。謂摩拭其壇，加以椒蘭之芳。」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璧玉精，垂華光。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師古曰：「言禮神之璧乃玉之精英，故有光華也。」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益億年，美始興，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師古曰：「言福慶方興起也。」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交於神，若有承。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師古曰：「言神來降臨，故盡其肅恭。」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廣宣延，咸畢觴，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師古曰：「言遍延諸神，咸歆祭祀，畢盡觴爵也。」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靈輿位，偃蹇驤。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師古曰：「神旣畢饗，則嚴駕靈輿，引其侍從之位偃蹇高驤也。蹇音居偃反。」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卉汨臚，析奚遺？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師古曰：「卉汨，疾意也。臚，陳也。析，分也。奚，何也。言速自陳列分散而歸，無所留也。汨音于筆反。」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淫淥澤，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𣳫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師古曰：「淫，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也。淥澤，澤名。言我饗神之後，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在淥澤，乃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然而歸也。淥音綠。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音烏黃反。」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五神十六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朝隴首，覽西垠，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臣瓚曰：「謂朝於隴首而覽西北也。」師古曰：「隴坻之首也。垠，厓也。坻音丁禮反。」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靁電尞，獲白麟。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臣瓚曰：「尞祭五畤，皆有報應，聲若靁，光若電也。」師古曰：「尞，古燎字。」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爰五止，顯黃德，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師古曰：「爰，曰也，發語辭也。止，足也。時白麟足有五蹄。」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圖匈虐，熏鬻殛。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應劭曰：「熏鬻，匈奴本號也。」師古曰：「殛，窮也。一曰，殛，誅也，音居力反。」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闢流離，抑不詳，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師古曰：「流離不得其所者，為開道路，使之安集。違道不詳善者，則抑黜之，以申懲勸也。」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百僚，山河饗。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師古曰：「百僚，百神之官也。饗，合韻音鄉。」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掩回轅，鬗長馳，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如淳曰：「鬗音樠。鬗鬗，長貌也。」師古曰：「音武元反。」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騰雨師，洒路陂。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師古曰：「洒，灑也。路陂，路傍也。言使雨師灑道也。洒音灑，又音山豉反。」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流星隕，感惟風，籋歸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，撫懷心。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師古曰：「懷心，懷柔之心也。籋音躡。」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朝隴首十七　元狩元年行幸雍獲白麟作。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象載瑜，白集西，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服虔曰：「象載，鳥名也。」師古曰：「此說非也。象載，象輿也。山出象輿，瑞應車也。瑜，美貌也。言此瑞車瑜然色白而出西方也。西，合韻音先。」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食甘露，飲榮泉。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師古曰：「駕輿者之所飲食也。榮泉，言泉有光華。」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赤鴈集，六紛員，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師古曰：「言六者，所獲赤鴈之數也。紛員，多貌也。言西獲象輿，東獲赤鴈，祥瑞多也。員音云。」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殊翁雜，五采文。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孟康曰：「翁，鴈頸也。言其文采殊異也。」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神所見，施祉福，登蓬萊，結無極。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師古曰：「見，顯示也。蓬萊，神山也，在海中。結，成也。」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象載瑜十八　太始三年行幸東海獲赤鴈作。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赤蛟綏，黃華蓋，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師古曰：「綏綏，赤蛟貌。黃華蓋，言其上有黃氣，狀若蓋也。」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露夜零，晝晻濭。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師古曰：「晻音烏感反。濭音藹。晻濭，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氣之貌。」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百君禮，六龍位，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師古曰：「百君，亦謂百神也。」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勺椒漿，靈已醉。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師古曰：「勺讀曰酌。」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靈旣享，錫吉祥，芒芒極，降嘉觴。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師古曰：「芒芒，廣大貌，音莫郎反。」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靈殷殷，爛揚光，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師古曰：「殷殷，盛也。爛，光貌。殷音隱。」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延壽命，永未央。杳冥冥，塞六合，澤汪濊，輯萬國。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師古曰：「塞，滿也。輯，和也。天地四方謂之六合。汪濊，言饒多也。濊音於廢反，又音烏外反。輯與集同。」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靈禗禗，象輿轙，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孟康曰：「禗音近枲，不安欲去也。轙，待也。」如淳曰：「轙，僕人嚴駕待發之意也。」師古曰：「禗，孟音是也。轙，如說是也。轙音儀。」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票然逝，旗逶蛇。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師古曰：「票然，輕舉意也。逶蛇，旗貌也。票音匹遙反。蛇音移。」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禮樂成，靈將歸，託玄德，長無衰。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師古曰：「言託恃天德，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獲長生，無衰竭也。」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赤蛟十九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其餘巡狩福應之事，不序郊廟，故弗論。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是時，河閒獻王有雅材，亦以為治道非禮樂不成，因獻所集雅樂。天子下大樂官，常存隷之，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師古曰：「隷，習也。音弋二反。」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歲時以備數，然不常御，常御及郊廟皆非雅聲。然詩樂施於後嗣，猶得有所祖述。昔殷周之雅頌，迺上本有娀、姜原，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應劭曰：「簡狄，有娀之女，吞燕卵而生契。」師古曰：「姜嫄，后稷之母也。」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禼、稷始生，玄王、公劉、古公、大伯、王季、姜女、大任、太姒之德，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禼，殷之始祖。稷，周之始祖。玄王亦殷之先祖，承黑帝之後，故曰玄王。公劉，后稷之曾孫也。古公亶父，即豳公也。大伯，大王之子，王季之兄也。王季，文王之父也。姜女，亶甫之妃也。大任，文王之母也。太姒，文王之妃，武王之母也。毛、鄭說詩，以玄王即禼也。此志旣言禼，又有玄王，則玄王非禼一人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乃及成湯、文、武受命，武丁、成、康、宣王中興，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師古曰：「武丁，殷王高宗也。周成王，武王之子也。康王，成王之子也。宣王，厲王之子。」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下及輔佐阿衡、周、召、太公、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申伯、召虎、仲山甫之屬，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師古曰：「阿衡，伊尹職號也。周，周公旦也。召，召公奭也。太公，師尚父也。申伯、召虎、仲山甫，皆周宣王臣也。」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男女有功德者，靡不襃揚。功德旣信美矣，襃揚之聲盈乎天地之閒，是以光名著於當世，遺譽垂於無窮也。今漢郊廟詩歌，未有祖宗之事，八音調均，又不協於鐘律，而內有掖庭材人，外有上林樂府，皆以鄭聲施於朝廷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至成帝時，謁者常山王禹世受河閒樂，能說其義，其弟子宋曅等上書言之，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師古曰：「曅音于輒反。」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大夫博士平當等考試。當以為「漢承秦滅道之後，賴先帝聖德，博受兼聽，修廢官，立大學，河閒獻王聘求幽隱，修興雅樂以助化。時，大儒公孫弘、董仲舒等皆以為音中正雅，立之大樂。春秋鄉射，作於學官，希闊不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師古曰：「講謂論習也。」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故自公卿大夫觀聽者，但聞鏗鎗，不曉其意，而欲以風諭衆庶，其道無由。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是以行之百有餘年，德化至今未成。曅等守習孤學，大指歸於興助敎化。衰微之學，興廢在人。宜領屬雅樂，以繼絕表微。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師古曰：「表，顯也。」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孔子曰：『人能弘道，非道弘人。』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河閒區區，小國藩臣，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以好學修古，能有所存，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師古曰：「存意於禮樂。」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民到于今稱之，況於聖主廣被之資，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師古曰：「被猶覆也，音皮義反。」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修起舊文，放鄭近雅，述而不作，信而好古，於以風示海內，揚名後世，誠非小功小美也。」事下公卿，以為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遠難分明，當議復寢。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是時，鄭聲尤甚。黃門名倡丙彊、景武之屬富顯於世，貴戚五侯定陵、富平外戚之家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師古曰：「五侯，王鳳以下也。定陵，淳于長也。富平，張放。」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淫侈過度，至與人主爭女樂。哀帝自為定陶王時疾之，又性不好音，及即位，下詔曰：「惟世俗奢泰文巧，而鄭衞之聲興。夫奢泰則下不孫而國貧，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文巧則趨末背本者衆，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鄭衞之聲興則淫辟之化流，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而欲黎庶敦朴家給，猶濁其源而求其清流，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師古曰：「源，水泉之本。」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豈不難哉！孔子不云乎？『放鄭聲，鄭聲淫。』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罷樂府官。郊祭樂及古兵法武樂，在經非鄭衞之樂者，條奏，別屬他官。」丞相孔光、大司空何武奏：「郊祭樂人員六十二人，給祠南北郊。大樂鼓員六人，嘉至鼓員十人，邯鄲鼓員二人，騎吹鼓員三人，江南鼓員二人，淮南鼓員四人，巴俞鼓員三十六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師古曰：「巴，巴人也。俞，俞人也。當高祖初為漢王，得巴俞人，並趫捷善鬬，與之定三秦滅楚，因存其武樂也。巴俞之樂因此始也。巴即今之巴州，俞即今之渝州，各其本地。」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歌鼓員二十四人，楚嚴鼓員一人，梁皇鼓員四人，臨淮鼓員三十五人，茲邡鼓員三人，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晉灼曰：「邡音方。」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凡鼓十二，員百二十八人，朝賀置酒陳殿下，應古兵法。外郊祭員十三人，諸族樂人兼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招給祠南郊用六十七人，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師古曰：「招讀與翹同。」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兼給事雅樂用四人，夜誦員五人，剛、別柎員二人，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師古曰：「剛及別柎皆鼓名也。柎音膚。」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給盛德主調篪員二人，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師古曰：「篪以竹為之，七孔，亦笛之類也，音池。」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聽工以律知日冬夏至一人，鐘工、磬工、簫工員各一人，僕射二人主領諸樂人，皆不可罷。竽工員三人，一人可罷。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師古曰：「竽，笙類也，三十六簧，音于。」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琴工員五人，三人可罷。柱工員二人，一人可罷。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師古曰：「柱工，主箏瑟之柱者。」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繩弦工員六人，四人可罷。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師古曰：「弦，琴瑟之弦。繩言主糾合作之也。」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四會員六十二人，一人給事雅樂，六十一人可罷。張瑟員八人，七人可罷。安世樂鼓員二十人，十九人可罷。沛吹鼓員十二人，族歌鼓員二十七人，陳吹鼓員十三人，商樂鼓員十四人，東海鼓員十六人，長樂鼓員十三人，縵樂鼓員十三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師古曰：「縵樂，雜樂也，音漫。」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凡鼓八，員百二十八人，朝賀置酒，陳前殿房中，不應經法。治竽員五人，楚鼓員六人，常從倡三十人，常從象人四人，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孟康曰：「象人，若今戲蝦魚師子者也。」韋昭曰：「著假面者也。」師古曰：「孟說是。」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詔隨常從倡十六人，秦倡員二十九人，秦倡象人員三人，詔隨秦倡一人，雅大人員九人，朝賀置酒為樂。楚四會員十七人，巴四會員十二人，銚四會員十二人，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曰：「疑是鼗。」韋昭曰：「銚，國名，音繇。」師古曰：「韋說是也。銚音姚。」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齊四會員十九人，蔡謳員三人，齊謳員六人，竽瑟鐘磬員五人，皆鄭聲，可罷。師學百四十二人，其七十二人給大官桐馬酒，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曰：「以馬乳為酒，撞桐乃成也。」師古曰：「桐音動。馬酪味如酒，而飲之亦可醉，故呼馬酒也。」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其七十人可罷。大凡八百二十九人，其三百八十八人不可罷，可領屬大樂，其四百四十一人不應經法，或鄭衞之聲，皆可罷。」奏可。然百姓漸漬日久，又不制雅樂有以相變，豪富吏民湛沔自若，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師古曰：「湛讀曰沈，又讀曰耽。自若，言自如故也。」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陵夷壞于王莽。</w:t>
      </w:r>
    </w:p>
    <w:p w:rsidR="00850717" w:rsidRPr="006F3037" w:rsidRDefault="0085071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今海內更始，民人歸本，戶口歲息，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師古曰：「今謂班氏撰書時也。息，生也。」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平其刑辟，牧以賢良，至於家給，旣庶且富，則須庠序禮樂之敎化矣。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師古曰：「家給，解已在前。庶，衆也。論語云孔子曰：『庶矣哉！』冉有曰：『旣庶矣，又何加焉？』曰：『富之。』曰：『旣富矣，又何加焉？』曰：『敎之。』故班氏引之也。」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今幸有前聖遺制之威儀，誠可法象而補備之，經紀可因緣而存著也。孔子曰：「殷因於夏禮，所損益，可知也；周因於殷禮，所損益，可知也；其或繼周者，百世可知也。」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師古曰：「論語載孔子答子張之言也。」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今大漢繼周，久曠大儀，未有立禮成樂，此賈誼、仲舒、王吉、劉向之徒所為發憤而增嘆也。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師古曰：「感嘆也。」</w:t>
      </w:r>
    </w:p>
    <w:p w:rsidR="00F84ACA" w:rsidRPr="00815C21" w:rsidRDefault="00F83B2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0" w:name="_Toc2454585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刑法志第三</w:t>
      </w:r>
      <w:bookmarkEnd w:id="30"/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夫人宵天地之䫉，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應劭曰：「宵，類也。頭圜象天，足方象地。」孟康曰：「宵，化也，言稟天地氣化而生也。」師古曰：「宵義與肖同，應說是也。故庸妄之人謂之不肖，言其狀䫉無所象似也。䫉，古貌字。」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懷五常之性，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師古曰：「五常，仁、義、禮、智、信。」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聦明精粹，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師古曰：「精，細也，言其識性細密也。粹，淳也，音先遂反。」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有生之最靈者也。爪牙不足以供耆欲，趨走不足以避利害，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無毛羽以禦寒暑，必將役物以為養，用仁智而不恃力，此其所以為貴也。故不仁愛則不能羣，不能群則不勝物，不勝物則養不足。羣而不足，爭心將作，上聖卓然先行敬讓博愛之德者，衆心說而從之。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從之成羣，是為君矣；歸而往之，是為王矣。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師古曰：「言爭往而歸之也。」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洪範曰：「天子作民父母，為天下王。」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聖人取類以正名，而謂君為父母，明仁愛德讓，王道之本也。愛待敬而不敗，德須威而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立，故制禮以崇敬，作刑以明威也。聖人旣躬明悊之性，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師古曰：「躬謂身親有之。」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必通天地之心，制禮作敎，立法設刑，動緣民情，而則天象地。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故曰先王立禮，「則天之明，因地之性」也。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師古曰：「春秋左氏傳載鄭大夫子太叔之辭也。」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刑罰威獄，以類天之震曜殺戮也；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師古曰：「震謂雷電也。」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溫慈惠和，以效天之生殖長育也。書云「天秩有禮」，「天討有罪」。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師古曰：「此虞書咎繇謨之辭也。秩，敘也。言有禮者天則進敘之，有罪者天則討治之。」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故聖人因天秩而制五禮，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師古曰：「五禮，吉、凶、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、軍、嘉。」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因天討而作五刑。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師古曰：「其說在下也。」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大刑用甲兵，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張晏曰：「以六師誅暴亂。」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其次用斧鉞；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韋昭曰：「斬刑也。」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中刑用刀鋸，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韋昭曰：「刀，割刑。鋸，刖刑也。」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其次用鑽鑿；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韋昭曰：「鑽，髕刑也。鑿，黥刑也。」師古曰：「鑽，鑽去其髕骨也。鑽音子端反。髕音頻忍反。」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薄刑用鞭扑。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師古曰：「扑，杖也，音普木反。」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大者陳諸原野，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師古曰：「謂征討所殺也。」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小者致之市朝，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應劭曰：「大夫以上尸諸朝，士以下尸諸市。」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其所繇來者上矣。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自黃帝有涿鹿之戰以定火災，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鄭氏曰：「涿鹿在彭城南。與炎帝戰，炎帝火行，故云火災。」李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黃帝與炎帝戰於阪泉，今言涿鹿，地有二名也。」文穎曰：「國語云，黃帝，炎帝弟也。炎帝號神農，火行也，後子孫暴虐，黃帝伐之，故言以定火災。律歷志云『與炎帝後戰於阪泉』。涿鹿在上谷，今見有阪泉地黃帝祠。」師古曰：「文說是也。彭城者，上谷北別有彭城，非宋之彭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顓頊有共工之陳以定水害。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文穎曰：「共工，主水官也，少昊氏衰，秉政作害，顓頊伐之。本主水官，因為水行也。」師古曰：「共讀曰龔。次下亦同。」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唐虞之際，至治之極，猶流共工，放讙兜，竄三苗，殛鯀，然後天下服。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師古曰：「舜受堯禪而流共工于幽州，放讙兜于崇山，竄三苗于三危，殛鯀于羽山也。殛，誅也，音居力反。」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夏有甘扈之誓，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師古曰：「謂啟與有扈戰于甘之野，作甘誓，事見夏書。扈國，今鄠縣是也。甘即甘水之上。」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殷、周以兵定天下矣。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師古曰：「謂湯及武王。」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天下旣定，戢臧干戈，敎以文德，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師古曰：「戢，斂也。」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而猶立司馬之官，設六軍之衆，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師古曰：「司馬，夏官卿，掌邦政，軍旅屬焉。萬二千五百人為軍，王則六軍也。」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因井田而制軍賦。地方一里為井，井十為通，通十為成，成方十里；成十為終，終十為同，同方百里；同十為封，封十為畿，畿方千里。有稅有賦。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師古曰：「稅者，田租也。賦謂發斂財也。」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稅以足食，賦以足兵。故四井為邑，四邑為丘。丘，十六井也，有戎馬一匹，牛三頭。四丘為甸。甸，六十四井也，有戎馬四匹，兵車一乘，牛十二頭，甲士三人，卒七十二人，干戈備具，是謂乘馬之法。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鄭氏曰：「甲士在車上也。」師古曰：「乘音食證反。其下並同。」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一同百里，提封萬井，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蘇林曰：「提音秪，陳留人謂舉田為秪。」李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曰：「提，舉也，舉四封之內也。」師古曰：「李說是也。提讀如本字，蘇音非也。說者或以為積土而封謂之隄封，旣改文字，又失義也。」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除山川沈斥，城池邑居，園囿術路，三千六百井，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臣瓚曰：「沈斥，水田舄鹵也。」如淳曰：「術，大道也。」師古曰「川謂水之通流者也。沈謂居深水之下也。斥，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鹵之地。」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定出賦六千四百井，戎馬四百匹，兵車百乘，此卿大夫采地之大者也，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師古曰：「采，官也。因官食地，故曰采地。爾雅曰『采、寮，官也』。說者不曉采地之義，因謂菜地，云以種菜，非也。」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百乘之家。一封三百一十六里，提封十萬井，定出賦六萬四千井，戎馬四千匹，兵車千乘，此諸侯之大者也，是謂千乘之國。天子畿方千里，提封百萬井，定出賦六十四萬井，戎馬四萬匹，兵車萬乘，故稱萬乘之主。戎馬車徒干戈素具，春振旅以搜，夏拔舍以苗，秋治兵以獮，冬大閱以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師古曰：「振旅，整衆也。搜，搜擇不任孕者。拔舍，草止，不妨農也。苗，為苗除害也。治兵，觀威武也。獮，應殺氣也。大閱，簡車馬也。狩，火田。一曰，狩，守也，圍守而取之。拔音步末反。」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皆於農隙以講事焉。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師古曰：「隙，空閑也。講，和習之也。」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五國為屬，屬有長；十國為連，連有帥；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師古曰：「長音竹兩反。帥音所類反。」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三十國為卒，卒有正；二百一十國為州，州有牧。連帥比年簡車，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師古曰：「比年，頻年也。」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卒正三年簡徒，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師古曰：「徒，人衆。」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羣牧五載大簡車徒，此先王為國立武足兵之大略也。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周道衰，法度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𡐦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即墮字。墮，毀也，音火規反。」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至齊桓公任用管仲，而國富民安。公問行伯用師之道，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管仲曰：「公欲定卒伍，修甲兵，大國亦將修之，而小國設備，則難以速得志矣。」於是乃作內政而寓軍令焉，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師古曰：「寓，寄也，寄於內政而修軍令也。」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故卒伍定虖里，而軍政成虖郊。連其什伍，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居處同樂，死生同憂，禍福共之，故夜戰則其聲相聞，晝戰則其目相見，緩急足以相死。其敎已成，外攘夷狄，內尊天子，以安諸夏。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師古曰：「攘，卻也。諸夏，中國之諸侯也。夏，大也，言大於四夷也。攘音人羊反。」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齊桓旣沒，晉文接之，亦先定其民，作被廬之法，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應劭曰：「搜於被廬之地，作執秩以為六官之法，因以名之也。」師古曰：「被廬，晉地也。被音皮義反。」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帥諸侯，迭為盟主。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然其禮已頗僭差，又隨時苟合以求欲速之功，故不能充王制。二伯之後，寖以陵夷，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古曰：「寖，漸也。陵夷，頹替也。二伯，齊桓公、晉文公也。伯讀曰霸。」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至魯成公作丘甲，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丘，十六井也，止出戎馬一匹，牛三頭。四丘為甸。甸，六十四井也，乃出戎馬四匹，兵車一乘，牛十二頭，甲士三人，卒七十二人耳。今乃使丘出甸賦，違常制也。一說，別令人為丘作甲也。士農工商四類異業，甲者非凡人所能為，而令作之，譏不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哀公用田賦，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師古曰：「田賦者，別計田畝及家財各為一賦。言不依古制，役煩斂重也。」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搜狩治兵大閱之事皆失其正。春秋書而譏之，以存王道。於是師旅亟動，百姓罷敝，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師古曰：「亟，屢也，音丘吏反。罷讀曰疲。」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無伏節死難之誼。孔子傷焉，曰：「以不教民戰，是謂棄之。」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師古曰：「論語載孔子之言也，非其不素習。」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故稱子路曰：「由也，千乘之國，可使治其賦也。」而子路亦曰：「千乘之國，攝虖大國之閒，加之以師旅，因之以饑饉，由也為之，比及三年，可使有勇，且知方也。」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師古曰：「皆論語所載也。方，道也。比音必寐反。」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治其賦兵敎以禮誼之謂也。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春秋之後，滅弱吞小，並為戰國，稍增講武之禮，以為戲樂，用相夸視。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而秦更名角抵，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師古曰：「抵音丁禮反，解在武紀。」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先王之禮沒於淫樂中矣。雄桀之士因埶輔時，作為權詐以相傾覆，吳有孫武，齊有孫臏，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師古曰：「臏音頻忍反。」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魏有吳起，秦有商鞅，皆禽敵立勝，垂著篇籍。當此之時，合從連衡，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師古曰：「衡，橫也。戰國時，齊、楚、韓、魏、燕、趙為從，秦國為衡。從音子容反。謂其地形南北從長也。秦地形東西橫長，故為衡也。」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轉相攻伐，代為雌雄。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師古曰：「代亦迭也。」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齊愍以技擊彊，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孟康曰：「兵家之技巧。技巧者，習手足，便器械，積機關，以立攻守之勝。」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魏惠以武卒奮，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師古曰：「奮，盛起。」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秦昭以銳士勝。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師古曰：「銳，勇利。」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世方爭於功利，而馳說者以孫、吳為宗。時唯孫卿明於王道，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師古曰：「孫卿，楚人也，姓荀字況，避漢宣帝之諱，故改曰孫卿。」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而非之曰：「彼孫、吳者，上埶利而貴變詐；施於暴亂昏嫚之國，君臣有閒，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師古曰：「言有間隙不諧和。」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上下離心，政謀不良，故可變而詐也。夫仁人在上，為下所卬，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猶子弟之衞父兄，若手足之扞頭目，何可當也？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師古曰：「扞，禦難也，音下旦反。」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鄰國望我，歡若親戚，芬若椒蘭，顧視其上，猶焚灼仇讎。人情豈肯為其所惡而攻其所好哉？故以桀攻桀，猶有巧拙；以桀詐堯，若卵投石，夫何幸之有！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師古曰：「言往必破碎。」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詩曰：『武王載斾，有虔秉鉞，如火烈烈，則莫我敢遏。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師古曰：「殷頌長發之詩也。武王謂湯也。虔，敬也。遏，止也。言湯建號興師，本猶仁義，雖執戚鉞，以敬為先，故得如火之盛，無能止也。」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』言以仁誼綏民者，無敵於天下也。若齊之技擊，得一首則受賜金。事小敵脃，則媮可用也；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師古曰：「媮與偷同，謂苟且。」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事鉅敵堅，則渙然離矣。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師古曰「鉅，大也。渙然，散貌。」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是亡國之兵也。魏氏武卒，衣三屬之甲，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服虔曰：「作大甲三屬，竟人身也。」蘇林曰：「兜鍪也，盆領也，髀褌也。」如淳曰：「上身一，髀褌一，踁繳一，凡三屬也。」師古曰：「如說是也。屬，聯也，音之欲反。髀音陛。踁即脛字。」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操十二石之弩，負矢五十个，置戈其上，冠冑帶劔，贏三日之糧，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師古曰：「个讀曰箇。箇，枚也。冑，兜鍪也。冠冑帶劔者，著兜鍪而又帶劔也。贏謂擔負也，音盈。」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日中而趨百里，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師古曰：「中，一日之中。」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中試則復其戶，利其田宅。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師古曰：「中試，試之而中科條也。復謂免其賦稅也。利田宅者，給其便利之處也。中音竹仲反。復音方目反。」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如此，則其地雖廣，其稅必寡，其氣力數年而衰。是危國之兵也。秦人，其生民也陿阸，其使民也酷烈。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師古曰：「陿，地小也。隘，險固也。酷，重厚也。烈，猛威也。」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劫之以埶，隱之以阸，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鄭氏曰：「秦地多隘，臧隱其民於隘中也。」臣瓚曰：「秦政急峻，隱括其民於隘狹之法。」師古曰：「鄭說是也。」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狃之以賞慶，道之以刑罰，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師古曰：「狃，串習也，音女九反。道讀曰導。」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使民所以要利於上者，非戰無由也。功賞相長，五甲首而隷五家，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服虔曰：「能得著甲者五人首，使得隷役五家也。」如淳曰：「役隷五家，是為相君長。」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是最為有數，故能四世有勝於天下。然皆干賞蹈利之兵，庸徒鬻賣之道耳，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師古曰：「鬻音育。」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未有安制矜節之理也。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師古曰：「矜，持也。」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故雖地廣兵彊，鰓鰓常恐天下之一合而共軋己也。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蘇林曰：「鰓音慎而無禮則葸之葸。鰓，懼貌也。」張晏曰：「軋，踐轢也。」師古曰：「鰓音先祀反。軋音於黠反。」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至乎齊桓、晉文之兵，可謂入其域而有節制矣，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孟康曰：「入王兵之域，而未盡善也。」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然猶未本仁義之統也。故齊之技擊不可以遇魏之武卒，魏之武卒不可以直秦之銳士，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師古曰：「直亦當也。」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秦之銳士不可以當桓、文之節制，桓、文之節制不可以敵湯、武之仁義。」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故曰：「善師者不陳，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師古曰：「戰陳之義本因陳列為名，而音變耳，字則作陳，更無別體。而末代學者輒改其字旁從車，非經史之本文也。今宜依古，不從流俗也。」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善陳者不戰，善戰者不敗，善敗者不亡。」若夫舜修百僚，咎繇作士，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師古曰：「士師，理官，謂司寇之職也。」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命以「蠻夷猾夏，寇賊姦軌」，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師古曰：「虞書舜典舜命咎繇之文也。猾，亂也。夏，諸夏也。寇謂攻剽，賊謂殺人。在外為姦，在內為軌。」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而刑無所用，所謂善師不陳者也。湯、武征伐，陳師誓衆，而放禽桀、紂，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師古曰：「謂湯誓、泰誓、牧誓是也。」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所謂善陳不戰者也。齊桓南服彊楚，使貢周室，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師古曰：「謂僖四年伐楚，次于陘，責包茅不入，王祭不供也。」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北伐山戎，為燕開路，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師古曰：「謂莊三十年伐山戎，以其病燕故也。」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存亡繼絕，功為伯首，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師古曰：「謂存三亡國，衞、邢、魯也。伯讀曰霸。」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所謂善戰不敗者也。楚昭王遭闔廬之禍，國滅出亡，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師古曰：「謂定四年吳入郢，楚子出，涉睢濟江，入于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父老送之。王曰：「父老反矣！何患無君？」父老曰：「有君如是其賢也！」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師古曰：「言無有如此君者。」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相與從之。或犇走赴秦，號哭請救，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師古曰：「謂申包胥如秦乞師也。犇，古奔字。」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秦人為之出兵。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師古曰：「謂秦子蒲、子武帥車五百乘以救楚也。」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二國并力，遂走吳師，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師古曰：「謂子蒲大敗夫概王于沂，薳射之子從子西敗吳師於軍祥。」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昭王返國，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師古曰：「吳師已歸，楚子入郢。」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所謂善敗不亡者也。若秦因四世之勝，據河山之阻，任用白起、王翦豺狼之徒，奮其爪牙，禽獵六國，以并天下。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師古曰：「言如獵之取獸。」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窮武極詐，士民不附，卒隷之徒，還為敵讎，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師古曰：「謂陳勝、吳廣、英布之徒也。」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猋起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合，果共軋之。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疾風也。如猋之起，言其速也。如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之合，言其盛也。猋音必遙反。」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斯為下矣。凡兵，所以存亡繼絕，救亂除害也。故伊、呂之將，子孫有國，與商周並。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師古曰：「言其同盛衰也。」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至於末世，苟任詐力，以快貪殘，爭城殺人盈城，爭地殺人滿野。孫、吳、商、白之徒，皆身誅戮於前，而國滅亡於後。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師古曰：「孫武、孫臏、吳起、商鞅、白起也。」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報應之埶，各以類至，其道然矣。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漢興，高祖躬神武之材，行寬仁之厚，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擥英雄，以誅秦、項。任蕭、曹之文，用良、平之謀，騁陸、酈之辯，明叔孫通之儀，文武相配，大略舉焉。天下旣定，踵秦置材官於郡國，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師古曰：「踵，因也。」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京師有南北軍之屯。至武帝平百粵，內增七校，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晉灼曰：「百官表中壘、屯騎、步兵、越騎、長水、胡騎、射聲、虎賁，凡八校尉，胡騎不常置，故此言七也。」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外有樓舩，皆歲時講肄，修武備云。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師古曰：「肄，習也，音弋二反。」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至元帝時，以貢禹議，始罷角抵，而未正治兵振旅之事也。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古人有言：「天生五材，民並用之，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師古曰：「五材，金、木、水、火、土也。」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廢一不可，誰能去兵？」鞭扑不可弛於家，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刑罰不可廢於國，征伐不可偃於天下；用之有本末，行之有逆順耳。孔子曰：「工欲善其事，必先利其器。」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文德者，帝王之利器；威武者，文德之輔助也。夫文之所加者深，則武之所服者大；德之所施者愽，則威之所制者廣。三代之盛，至於刑錯兵寢者，其本末有序，帝王之極功也。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師古曰：「刑錯兵寢，皆謂置而弗用也。」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昔周之法，建三典以刑邦國，詰四方：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師古曰：「詰，責也，音口一反。字或作誥，音工到反。誥，謹也，以刑治之令謹敕也。」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一曰，刑新邦用輕典；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師古曰：「新闢地立君之國，其人未習於敎，故用輕法。」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二曰，刑平邦用中典；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師古曰：「承平守成之國，則用中典常行之法也。」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三曰，刑亂邦用重典。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師古曰：「篡殺畔逆之國，化惡難移，則用重法誅殺之也。自此以上，大司寇所職也。」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五刑，墨罪五百，劓罪五百，宮罪五百，刖罪五百，殺罪五百，所謂刑平邦用中典者也。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師古曰：「墨，黥也，鑿其面以墨涅之。劓，截鼻也。宮，淫刑也，男子割腐，婦人幽閉。刖，斷足也。殺，死刑也。自此以上，司刑所職也。劓音牛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反。刖音五刮反，又音月。」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凡殺人者踣諸市，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師古曰：「踣謂斃之也，音妨付反。」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墨者使守門，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師古曰：「黥面之人不妨禁衞也。」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劓者使守關，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師古曰：「以其貌毀，故遠之。」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宮者使守內，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師古曰：「人道旣絕，於事便也。」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刖者使守囿，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師古曰：「驅御禽獸，無足可也。」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完者使守積。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師古曰：「完謂不虧其體，但居作也。積，積聚之物也。自此以上，掌戮所職也。」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其奴，男子入于罪隷，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曰：「男女徒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名為奴。」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女子入舂槁。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孟康曰：「主暴燥舂之也。」韋昭曰：「舂，舂人；槁，槁人也。給此二官之役。」師古曰：「槁音古老反。」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凡有爵者，與七十者，與未齓者，皆不為奴。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師古曰：「有爵，謂命士以上也。齓，毀齒，男子八歲，女子七歲，而毀齒矣。自此以上，司厲所職也。」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周道旣衰，穆王眊荒，命甫侯度時作刑，以詰四方。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師古曰：「穆王，昭王之子也，享國旣百年，而王眊亂荒忽，乃命甫侯為司寇，商度時宜，而作刑之制，以治四方也。甫，國名也。眊音莫報反。度音大各反。」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墨罰之屬千，劓罰之屬千，髕罰之屬五百，宮罰之屬三百，大辟之罰其屬二百。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師古曰：「髕罰，去膝頭骨。大辟，死刑也。髕音頻忍反。」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五刑之屬三千，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師古曰：「五者之刑凡三千。」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蓋多於平邦中典五百章，所謂刑亂邦用重典者也。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春秋之時，王道寖壞，敎化不行，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子產相鄭而鑄刑書。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師古曰：「子產，鄭大夫公孫僑也。鑄刑法於鼎，事在昭六年。」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晉叔嚮非之曰：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師古曰：「叔嚮，晉大夫羊舌肸也。遺其書以非之。嚮音許兩反。」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「昔先王議事以制，不為刑辟。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曰：「先議其犯事，議定然後乃斷其罪，不為一成之刑著於鼎也。」師古曰：「虞舜則象以典刑，流宥五刑。周禮則三典五刑，以詰邦國。非不豫設，但弗宣露使人知之。」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懼民之有爭心也，猶不可禁禦，是故閑之以誼，糾之以政，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師古曰：「閑，防也。糾，舉也。」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行之以禮，守之以信，奉之以仁；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師古曰：「奉，養也。」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制為祿位以勸其從，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師古曰：「勸其從敎之心也。」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嚴斷刑罰以威其淫。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師古曰：「淫，放也。」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懼其未也，故誨之以忠，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，古竦字也。」師古曰：「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謂獎也，又音所項反。」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敎之以務，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師古曰：「時所急。」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使之以和，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師古曰：「悅以使人也。」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臨之以敬，涖之以彊，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師古曰：「蒞謂監視也。」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斷之以剛。猶求聖哲之上，明察之官，忠信之長，慈惠之師。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師古曰：「上謂公侯也。官，卿佐也。長、師，皆列職之首也。」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民於是乎可任使也，而不生禍亂。民知有辟，則不忌於上，並有爭心，以徵於書，而徼幸以成之，弗可為矣。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師古曰：「辟，法也。為，治也。權移於法，故人不畏上，因危文以生詐妄，徼幸而成巧，則弗可治也。」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夏有亂政而作禹刑，商有亂政而作湯刑，周有亂政而作九刑。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韋昭曰：「謂正刑五，及流、贖、鞭、扑也。」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三辟之興，皆叔世也。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師古曰：「叔世言晚時也。」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今吾子相鄭國，制參辟，鑄刑書，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孟康曰：「謂夏、殷、周亂政所制三辟也。」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將以靖民，不亦難乎！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師古曰：「靖，安也，一曰治也。」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詩曰：『儀式刑文王之德，日靖四方。』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師古曰：「周頌我將之詩也。言法象文王之德，以為儀式，則四方日以安靖也。」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又曰：『儀刑文王，萬邦作孚。』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師古曰：「大雅文王詩也。孚，信也。又言法象文王，則萬國皆信順也。」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如是，何辟之有？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師古曰：「若詩所言，不宜制刑辟。」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民知爭端矣，將棄禮而徵於書。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師古曰：「取證於刑書。」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錐刀之末，將盡爭之，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師古曰：「喻微細。」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亂獄滋豐，貨賂並行。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終子之世，鄭其敗虖！」子產報曰：「若吾子之言，僑不材，不能及子孫，吾以救世也。」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師古曰：「言雖非長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之法，且救當時之敝。」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媮薄之政，自是滋矣。孔子傷之，曰：「導之以德，齊之以禮，有恥且格；導之以政，齊之以刑，民免而無恥。」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師古曰：「論語載孔子之言也。格，正也。言用德禮，則人有恥而自正；尚政刑，則下苟免而無恥。」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「禮樂不興，則刑罰不中；刑罰不中，則民無所錯手足。」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師古曰：「亦論語所載孔子之言也。禮以治人，樂以易俗，二者不興，則刑罰濫矣。錯，置也。」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孟氏使陽膚為士師，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師古曰：「亦論語所載。陽膚，曾子弟子也。士師，獄官。」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問於曾子，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師古曰：「問何以居此職也。」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亦曰：「上失其道，民散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矣。如得其情，則哀矜而勿喜。」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師古曰：「此曾子對辭。言萌俗澆離，輕犯於法，乃由上失其道，非下之過。今汝雖得獄情，當哀矜之，勿喜也。」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陵夷至於戰國，韓任申子，秦用商鞅，連相坐之法，造參夷之誅；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師古曰：「參夷，夷三族。」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增加肉刑、大辟，有鑿顛、抽脅、鑊亨之刑。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師古曰：「鼎大而無足曰鑊，以鬻人也。」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至於秦始皇，兼吞戰國，遂毀先王之法，滅禮誼之官，專任刑罰，躬操文墨，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師古曰：「躬，身也。操，執持也，音千高反。」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晝斷獄，夜理書，自程決事，日縣石之一。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服虔曰：「縣，稱也。石，百二十斤也。始皇省讀文書，日以百二十斤為程。」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而姦邪並生，赭衣塞路，囹圄成市，天下愁怨，潰而叛之。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漢興，高祖初入關，約法三章曰：「殺人者死，傷人及盜抵罪。」蠲削煩苛，兆民大說。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其後四夷未附，兵革未息，三章之法不足以禦姦，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於是相國蕭何攈摭秦法，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師古曰：「攈摭，謂收拾也。攈音九問反。摭音之石反。」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取其宜於時者，作律九章。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當孝惠、高后時，百姓新免毒蠚，人欲長幼養老。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蕭、曹為相，填以無為，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師古曰：「言以無為之法填安百姓也。填音竹刃反。」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從民之欲，而不擾亂，是以衣食滋殖，刑罰用稀。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及孝文即位，躬脩玄默，勸趣農桑，減省租賦。而將相皆舊功臣，少文多質，懲惡亡秦之政，論議務在寬厚，恥言人之過失。化行天下，告訐之俗易。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師古曰：「訐，面相斥罪也，音居謁反。」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吏安其官，民樂其業，畜積歲增，戶口寖息。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師古曰：「畜讀曰蓄。寖，益也。息，生也。」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風流篤厚，禁罔疏闊。選張釋之為廷尉，罪疑者予民，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師古曰：「從輕斷。」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是以刑罰大省，至於斷獄四百，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師古曰：「謂普天之下重罪者也。」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有刑錯之風。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即位十三年，齊太倉令淳于公有罪當刑，詔獄逮繫長安。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師古曰：「逮，及也。辭之所及，則追捕之，故謂之逮。一曰逮者，在道將送，防禦不絕，若今之傳送囚也。」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淳于公無男，有五女，當行會逮，罵其女曰：「生子不生男，緩急非有益！」其少女緹縈，自傷悲泣，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師古曰：「緹縈，女名也。緹音他弟反。」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迺隨其父至長安，上書曰：「妾父為吏，齊中皆稱其廉平，今坐法當刑。妾傷夫死者不可復生，刑者不可復屬，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雖後欲改過自新，其道亡繇也。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妾願沒入為官婢，以贖父刑罪，使得自新。」書奏天子，天子憐悲其意，遂下令曰：「制詔御史：蓋聞有虞氏之時，畫衣冠異章服以為戮，而民弗犯，何治之至也！今法有肉刑三，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孟康曰：「黥、劓二，刖左右趾合一，凡三也。」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而姦不止，其咎安在？非乃朕德之薄，而教不明與！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吾甚自愧。故夫訓道不純而愚民陷焉。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詩曰：『愷弟君子，民之父母。』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師古曰：「大雅泂酌之詩也。言君子有和樂簡易之德，則其下尊之如父，親之如母也。」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今人有過，教未施而刑已加焉，或欲改行為善，而道亡繇至，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朕甚憐之。夫刑至斷支體，刻肌膚，終身不息，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何其刑之痛而不德也！豈為民父母之意哉？其除肉刑，有以易之；及令罪人各以輕重，不亡逃，有年而免。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孟康曰：「其不亡逃者，滿其年數，得免為庶人。」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具為令。」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師古曰：「使更為條制。」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丞相張蒼、御史大夫馮敬奏言：「肉刑所以禁姦，所由來者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矣。陛下下明詔，憐萬民之一有過被刑，刑者終身不息，及罪人欲改行為善而道亡繇至，於盛德，臣等所不及也。臣謹議請定律曰：諸當完者，完為城旦舂；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臣瓚曰：「文帝除肉刑，皆有以易之，故以完易髡，以笞代劓，以釱左右止代刖。今旣曰完矣，不復云以完代完也。此當言髡者完也。」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當黥者，髡鉗為城旦舂；當劓者，笞三百；當斬左止者，笞五百；當斬右止，及殺人先自告，及吏坐受賕枉法，守縣官財物而即盜之，已論命復有籍笞罪者，皆棄市。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命，逃亡也。復於論命中有罪也。」晉灼曰：「命者，名也，成其罪也。」師古曰：「止，足也。當斬右足者，以其罪次重，故從棄市也。殺人先自告，謂殺人而自首，得免罪者也。吏受賕枉法，謂曲公法而受賂者也。守縣官財物而即盜之，即今律所謂主守自盜者也。殺人害重，受賕盜物，贓汙之身，故此三罪已被論名而又犯笞，亦皆棄市也。今流俗書本『笞三百』『笞五百』之上及『劓者』之下有『籍笞』字，『復有籍笞罪』亦云『復有籍罪』，皆後人妄加耳，舊本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罪人獄已決，完為城旦舂，滿三歲為鬼薪白粲。鬼薪白粲一歲，為隷臣妾。隷臣妾一歲，免為庶人。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師古曰：「男子為隷臣，女子為隷妾。鬼薪白粲滿三歲為隷臣，隷臣一歲免為庶人。隷妾亦然也。」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隷臣妾滿二歲，為司寇。司寇一歲，及作如司寇二歲，皆免為庶人。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如淳曰：「罪降為司寇，故一歲，正司寇，故二歲也。」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其亡逃及有罪耐以上，不用此令。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師古曰：「於本罪中又重犯者也。」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前令之刑城旦舂歲而非禁錮者，完為城旦舂歲數以免。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曰：「謂文帝作此令之前有刑者。」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臣昧死請。」制曰：「可。」是後，外有輕刑之名，內實殺人。斬右止者又當死。斬左止者笞五百，當劓者笞三百，率多死。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師古曰：「斬右止者棄市，故入於死。以笞五百代斬左止，笞三百代劓，笞數旣多，亦不活也。」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景帝元年，下詔曰：「加笞重罪無異，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孟康曰：「重罪謂死刑。」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幸而不死，不可為人。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師古曰：「謂不能自起居也。」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其定律：笞五百曰三百，笞三百曰二百。」猶尚不全。至中六年，又下詔曰：「加笞者，或至死而笞未畢，朕甚憐之。其減笞三百曰二百，笞二百曰一百。又笞者，所以教之也，其定箠令。」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師古曰：「箠，策也，所以擊者也，音止橤反。」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丞相劉舍、御史大夫衞綰請：「笞者，箠長五尺，其本大一寸，其竹也，末薄半寸，皆平其節。當笞者笞臀。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如淳曰：「然則先時笞背也。」師古曰：「臀音徒門反。」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毋得更人，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師古曰：「謂行笞者不更易人也。」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畢一罪乃更人。」自是笞者得全，然酷吏猶以為威。死刑旣重，而生刑又輕，民易犯之。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及至孝武即位，外事四夷之功，內盛耳目之好，徵發煩數，百姓貧耗，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窮民犯法，酷吏擊斷，姦軌不勝。於是招進張湯、趙禹之屬，條定法令，作見知故縱、監臨部主之法，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師古曰：「見知人犯法不舉告為故縱，而所監臨部主有罪并連坐也。」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緩深故之罪，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孟康曰：「孝武欲急刑，吏深害及故入人罪者，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皆寬緩。」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急縱出之誅。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師古曰：「吏釋罪人，疑以為縱出，則急誅之。亦言尚酷。」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其後姦猾巧法，轉相比況，禁罔寖密。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律令凡三百五十九章，大辟四百九條，千八百八十二事，死罪決事比萬三千四百七十二事。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師古曰：「比，以例相比況也。」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文書盈於几閣，典者不能徧睹。是以郡國承用者駮，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師古曰：「不曉其指，用意不同也。」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或罪同而論異。姦吏因緣為市，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師古曰：「弄法而受財，若市買之交易。」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所欲活則傅生議，所欲陷則予死比，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議者咸冤傷之。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閭閻而知其若此，及即尊位，廷史路溫舒上疏，言秦有十失，其一尚存，治獄之吏是也。語在溫舒傳。上深愍焉，迺下詔曰：「閒者吏用法，巧文寖深，是朕之不德也。夫決獄不當，使有罪興邪，不辜蒙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晉灼曰：「當重而輕，使有罪者起邪惡之心也。」師古曰：「有罪者更興邪惡，無辜者反陷重刑，是決獄不平故。」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父子悲恨，朕甚傷之。今遣廷史與郡鞠獄，任輕祿薄，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如淳曰：「廷史，廷尉史也。以囚辭決獄事為鞠，謂疑獄也。」李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曰：「鞠，窮也，獄事窮竟也。」師古曰：「李說是也。」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其為置廷平，秩六百石，員四人。其務平之，以稱朕意。」於是選于定國為廷尉，求明察寬恕黃霸等以為廷平，季秋後請讞。時上常幸宣室，齋居而決事，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如淳曰：「宣室，布政敎之室也。重用刑，故齋戒以決事。」晉灼曰：「未央宮中有宣室殿。」師古曰：「晉說是也。賈誼傳亦云受釐坐宣室，蓋其殿在前殿之側也，齋則居之。」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獄刑號為平矣。時涿郡太守鄭昌上疏言：「聖王置諫爭之臣者，非以崇德，防逸豫之生也；立法明刑者，非以為治，救衰亂之起也。今明主躬垂明聽，雖不置廷平，獄將自正；若開後嗣，不若刪定律令。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師古曰：「刪，刊也。有不便者，則刊而除之。」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律令一定，愚民知所避，姦吏無所弄矣。今不正其本，而置廷平以理其末也，政衰聽怠，則廷平將招權而為亂首矣。」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蘇林曰：「招音翹。翹，舉也，猶賣弄也。」孟康曰：「招，求也，招致權著己也。」師古曰：「孟說是也。」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宣帝未及修正。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元帝初立，迺下詔曰：「夫法令者，所以抑暴扶弱，欲其難犯而易避也。今律令煩多而不約，自典文者不能分明，而欲羅元元之不逮，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師古曰：「羅，網也。不逮，言意識所不及。」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斯豈刑中之意哉！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其議律令可蠲除輕減者，條奏，唯在便安萬姓而已。」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至成帝河平中，復下詔曰：「甫刑云『五刑之屬三千，大辟之罰其屬二百』，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師古曰：「甫刑，即周書呂刑。初為呂侯，號曰呂刑，後為甫侯，又稱甫刑。」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今大辟之刑千有餘條，律令煩多，百有餘萬言，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請它比，日以益滋，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請，謂常文之外，主者別有所請以定罪也。它比，謂引它類以比附之，稍增律條也。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自明習者不知所由，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欲以曉喻衆庶，不亦難乎！於以羅元元之民，夭絕亡辜，豈不哀哉！其與中二千石、二千石、愽士及明習律令者議減死刑及可蠲除約省者，令較然易知，條奏。書不云乎？『惟刑之恤哉！』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師古曰：「虞書舜典之辭。恤，憂也，言當憂刑也。」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其審核之，務準古法，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師古曰：「核，究其實也。」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朕將盡心覽焉。」有司無仲山父將明之材，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司以下，史家之言也。大雅蒸人之詩曰：『肅肅王命，仲山父將之；邦國若否，仲山父明之。』將，行也。否，不善也。言王有誥命，則仲山父行之；邦國有不善之事，則仲山父明之。故引以為美，傷今不能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不能因時廣宣主恩，建立明制，為一代之法，而徒鉤摭微細，毛舉數事，以塞詔而已。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師古曰：「毛舉，言舉毫毛之事，輕小之甚。塞猶當者也。」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是以大議不立，遂以至今。議者或曰，法難數變，此庸人不達，疑塞治道，聖智之所常患者也。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師古曰：「塞謂不通也。」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故略舉漢興以來，法令稍定而合古便今者。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漢興之初，雖有約法三章，網漏吞舟之魚，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師古曰：「言疏闊。吞舟，謂大魚也。」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然其大辟，尚有夷三族之令。令曰：「當三族者，皆先黥，劓，斬左右止，笞殺之，梟其首，菹其骨肉於市。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師古曰：「菹謂醢也。菹音側於反。」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誹謗詈詛者，又先斷舌。」故謂之具五刑。彭越、韓信之屬皆受此誅。至高后元年，乃除三族罪、祅言令。孝文二年，又詔丞相、太尉、御史：「法者，治之正，所以禁暴而衞善人也。今犯法者已論，而使無罪之父母妻子同產坐之及收，朕甚弗取。其議。」左右丞相周勃、陳平奏言：「父母妻子同產相坐及收，所以累其心，使重犯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收之之道，所由來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矣。臣之愚計，以為如其故便。」文帝復曰：「朕聞之，法正則民愨，罪當則民從。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師古曰：「愨，謹也，音丘角反。」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且夫牧民而道之以善者，吏也；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師古曰：「道讀曰導。以善導之也。」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旣不能道，又以不正之法罪之，是法反害於民，為暴者也。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師古曰：「法害於人，是法為暴。」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未見其便，宜孰計之。」平、勃乃曰：「陛下幸加大惠於天下，使有罪不收，無罪不相坐，甚盛德，臣等所不及也。臣等謹奉詔，盡除收律、相坐法。」其後，新垣平謀為逆，復行三族之誅。由是言之，風俗移易，人性相近而習相遠，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師古曰：「論語云孔子曰『性相近，習相遠』也，言人同稟五常之性，其所取舍本相近也，但所習各異，漸漬而移，則相遠矣。」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夫以孝文之仁，平、勃之知，猶有過刑謬論如此甚也，而況庸材溺於末流者乎？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周官有五聽、八議、三刺、三宥、三赦之法。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師古曰：「刺，殺也。訊而有罪，則殺之也。宥，寬也。赦，舍也，謂釋置也。」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五聽：一曰辭聽，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師古曰：「觀其出言，不直則煩。」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二曰色聽，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師古曰：「觀其顏色，不直則變。」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三曰氣聽，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師古曰：「觀其氣息，不直則喘。」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四曰耳聽，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師古曰：「觀其聽聆，不直則惑。」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五曰目聽。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師古曰：「觀其瞻視，不直則亂。」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八議：一曰議親，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師古曰：「王之親族也。」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二曰議故，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師古曰：「王之故舊也。」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三曰議賢，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師古曰：「有德行者也。」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四曰議能，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師古曰：「有道藝者。」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五曰議功，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師古曰：「有大勳力者。」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六曰議貴，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師古曰：「爵位高者也。」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七曰議勤，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師古曰：「謂盡悴事國者也。」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八曰議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師古曰：「謂前代之後，王所不臣者也。自五聽以下至此，皆小司寇所職也。」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三刺：一曰訊羣臣，再曰訊羣吏，三曰訊萬民。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師古曰：「訊，問也，音信。」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三宥：一曰弗識，二曰過失，三曰遺忘。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師古曰：「弗識，不審也。過失，非意也。遺忘，忽忘也。」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三赦：一曰幼弱，二曰老眊，三曰憃愚。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師古曰：「幼弱，謂七歲以下。老眊，謂八十以上。憃愚，生而癡騃者。自三刺以下至此，皆司刺所職也。眊讀與耄同。憃音丑江反，又音貞巷反。」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凡囚，「上罪梏拲而桎，中罪梏桎，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下罪梏；王之同族拲，有爵者桎，以待敝。」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師古曰：「械在手曰梏，兩手同械曰拲，在足曰桎。敝，斷罪也。自此以上掌囚所職也。梏音古篤反。拲即拱字也。桎音之日反。敝音蔽。」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高皇帝七年，制詔御史：「獄之疑者，吏或不敢決，有罪者久而不論，無罪者久繫不決。自今已來，縣道官獄疑者，各讞所屬二千石官，二千石官以其罪名當報。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所不能決者，皆移廷尉，廷尉亦當報之。廷尉所不能決，謹具為奏，傅所當比律令以聞。」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恩如此，吏猶不能奉宣。故孝景中五年復下詔曰：「諸獄疑，雖文致於法而於人心不厭者，輒讞之。」其後獄吏復避微文，遂其愚心。至後元年，又下詔曰：「獄，重事也。人有愚智，官有上下。獄疑者讞，有令讞者已報讞而後不當，讞者不為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師古曰：「解並在景紀。」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自此之後，獄刑益詳，近於五聽三宥之意。三年復下詔曰：「高年老長，人所尊敬也；鰥寡不屬逮者，人所哀憐也。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其著令：年八十以上，八歲以下，及孕者未乳，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師古曰：「乳，產也，音人喻反。」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師、朱儒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如淳曰：「師，樂師盲瞽者。朱儒，短人不能走者。」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當鞠繫者，頌繫之。」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師古曰：「頌讀曰容。容，寬容之，不桎梏。」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元康四年，又下詔曰：「朕念夫耆老之人，髮齒墮落，血氣旣衰，亦無逆亂之心，今或羅于文法，執于囹圄，不得終其年命，朕甚憐之。自今以來，諸年八十非誣告殺傷人，它皆勿坐。」至成帝鴻嘉元年，定令：「年未滿七歲，賊鬬殺人及犯殊死者，上請廷尉以聞，得減死。」合於三赦幼弱老眊之人。此皆法令稍定，近古而便民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師古曰：「近音其靳反。」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孔子曰：「如有王者，必世而後仁；善人為國百年，可以勝殘去殺矣。」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師古曰：「論語載孔子之言。此謂若有受命之王，必三十年仁政乃成也。勝殘，謂勝殘暴之人，使不為惡。去殺，不行殺戮也。」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言聖王承衰撥亂而起，被民以德敎，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變而化之，必世然後仁道成焉；至於善人，不入於室，然猶百年勝殘去殺矣。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師古曰：「論語稱子張問善人之道，子曰：『不踐跡，亦不入于室也。』言善人不但修踐舊跡而已，固少自創制，然亦不能入聖人之室。」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此為國者之程式也。今漢道至盛，歷世二百餘載，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師古曰：「今謂撰志時。」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考自昭、宣、元、成、哀、平六世之閒，斷獄殊死，率歲千餘口而一人，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如淳曰：「率天下犯罪者千口而有一人死。」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耐罪上至右止，三倍有餘。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曰：「耐從司寇以上至右止，為千口三人刑。」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古人有言曰：「滿堂而飲酒，有一人鄉隅而悲泣，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則一堂皆為之不樂。」王者之於天下，譬猶一堂之上也，故一人不得其平，為之悽愴於心。今郡國被刑而死者歲以萬數，天下獄二千餘所，其冤死者多少相覆，獄不減一人，此和氣所以未洽者也。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原獄刑所以蕃若此者，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禮教不立，刑法不明，民多貧窮，豪桀務私，姦不輒得，獄豻不平之所致也。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服虔曰：「鄉亭之獄曰豻。」臣瓚曰：「獄岸，獄訟也。」師古曰：「小雅小宛之詩云『宜岸宜獄』。瓚說是也。」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書云「伯夷降典，悊民惟刑」，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師古曰：「周書甫刑之辭也。悊，知也。言伯夷下禮法以道人，人習知禮，然後用刑也。」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言制禮以止刑，猶隄之防溢水也。今隄防陵遟，禮制未立；死刑過制，生刑易犯；饑寒並至，窮斯濫溢；豪桀擅私，為之囊橐，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師古曰：「有底曰囊，無底曰橐。言容隱姦邪，若囊橐之盛物。」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姦有所隱，則狃而寖廣：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師古曰：「狃，串習也。寖，漸也。狃音女救反。」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此刑之所以蕃也。孔子曰：「古之知法者能省刑，本也；今之知法者不失有罪，末矣。」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師古曰：「省謂減除之，絕於未然，故曰本也。不失有罪，事止聽訟，所以為末。」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又曰：「今之聽獄者，求所以殺之；古之聽獄者，求所以生之。」與其殺不辜，寧失有罪。今之獄吏，上下相驅，以刻為明，深者獲功名，平者多後患。諺曰：「鬻棺者欲歲之疫。」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師古曰：「鬻，賣也。疫，癘病也。鬻音育。疫音役。」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非憎人欲殺之，利在於人死也。今治獄吏欲陷害人，亦猶此矣。凡此五疾，獄刑所以尤多者也。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自建武、永平，民亦新免兵革之禍，人有樂生之慮，與高、惠之閒同，而政在抑彊扶弱，朝無威福之臣，邑無豪桀之俠。以口率計，斷獄少於成、哀之閒什八，可謂清矣。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師古曰：「十少其八也。」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然而未能稱比隆於古者，以其疾未盡除，而刑本不正。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善乎！孫卿之論刑也，曰：「世俗之為說者，以為治古者無肉刑，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師古曰：「治古，謂上古至治之時也。治音丈吏反。」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有象刑墨黥之屬，菲履赭衣而不純，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師古曰：「菲，草履也。純，緣也。衣不加緣，示有恥也。菲音扶味反。純音之允反。」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是不然矣。以為治古，則人莫觸罪邪，豈獨無肉刑哉，亦不待象刑矣。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師古曰：「人不犯法，則象刑無所施也。」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以為人或觸罪矣，而直輕其刑，是殺人者不死，而傷人者不刑也。罪至重而刑至輕，民無所畏，亂莫大焉。凡制刑之本，將以禁暴惡，且懲其末也。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殺人者不死，傷人者不刑，是惠暴而寬惡也。故象刑非生於治古，方起於亂今也。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如淳曰：「古無象刑也，所有象刑之言者，近起今人惡刑之重，故遂推言古之聖君但以象刑，天下自治。」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凡爵列官職，賞慶刑罰，皆以類相從者也。一物失稱，亂之端也。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師古曰：「稱，宜也，音尺孕反。」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德不稱位，能不稱官，賞不當功，刑不當罪，不祥莫大矣焉。夫征暴誅悖，治之威也。殺人者死，傷人者刑，是百王之所同也，未有知其所由來者也。故治則刑重，亂則刑輕，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曰：「世所以治者，乃刑重也；所以亂者，乃刑輕也。」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犯治之罪固重，犯亂之罪固輕也。書云『刑罰世重世輕』，此之謂也。」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師古曰：「周書甫刑之辭也。言刑罰輕重，各隨其時。」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所謂「象刑惟明」者，言象天道而作刑，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師古曰：「虞書益稷曰『咎繇方祗厥敘，方施象刑惟明』，言敬其次敘，施其法刑皆明白也。」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安有菲屨赭衣者哉？</w:t>
      </w:r>
    </w:p>
    <w:p w:rsidR="004E1EC5" w:rsidRPr="006F3037" w:rsidRDefault="004E1EC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孫卿之言旣然，又因俗說而論之曰：禹承堯舜之後，自以德衰而制肉刑，湯武順而行之者，以俗薄於唐虞故也。今漢承衰周暴秦極敞之流，俗已薄於三代，而行堯舜之刑，是猶以鞿而御駻突，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孟康曰：「以繩縛馬口之謂鞿。」晉灼曰：「鞿，古羈字也。」如淳曰：「駻音捍。突，惡馬也。」師古曰：「馬絡頭曰羈也。」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違救時之宜矣。且除肉刑者，本欲以全民也，今去髡鉗一等，轉而入於大辟。以死罔民，失本惠矣。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師古曰：「罔，謂羅網也。」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者歲以萬數，刑重之所致也。至乎穿窬之盜，忿怒傷人，男女淫佚，吏為姦臧，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若此之惡，髡鉗之罰又不足以懲也。故刑者歲十萬數，民旣不畏，又曾不恥，刑輕之所生也。故俗之能吏，公以殺盜為威，專殺者勝任，奉法者不治，亂名傷制，不可勝條。是以罔密而姦不塞，刑蕃而民愈嫚。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師古曰：「塞，止也。蕃，多也，音扶元反。嫚與慢同。」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必世而未仁，百年而不勝殘，誠以禮樂闕而刑不正也。豈宜惟思所以清原正本之論，刪定律令，篹二百章，以應大辟。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其餘罪次，於古當生，今觸死者，皆可募行肉刑。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曰：「欲死邪，欲腐邪？」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及傷人與盜，吏受賕枉法，男女淫亂，皆復古刑，為三千章。詆欺文致微細之法，悉蠲除。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師古曰：「詆謂誣也，音丁禮反。」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如此，則刑可畏而禁易避，吏不專殺，法無二門，輕重當罪，民命得全，合刑罰之中，殷天人之和，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曰：「殷亦中。」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順稽古之制，成時雍之化。成康刑錯，雖未可致，孝文斷獄，庶幾可及。詩云「宜民宜人，受祿于天」。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師古曰：「大雅假樂之詩也。蓋嘉成王之德云。」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書曰「立功立事，可以永年」。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師古曰：「今文泰誓之辭也。永，長也。」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言為政而宜於民者，功成事立，則受天祿而永年命，所謂「一人有慶，萬民賴之」者也。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師古曰：「呂刑之辭也。一人，天子也。言天子用刑詳審，有福慶之惠，則衆庶咸賴之也。」</w:t>
      </w:r>
    </w:p>
    <w:p w:rsidR="00F83B23" w:rsidRPr="00815C21" w:rsidRDefault="004E1EC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1" w:name="_Toc2454585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食貨志第四上</w:t>
      </w:r>
      <w:bookmarkEnd w:id="31"/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洪範八政，一曰食，二曰貨。食謂農殖嘉穀可食之物，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師古曰：「殖，生也。嘉，善也。」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貨謂布帛可衣，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及金刀龜貝，所以分財布利通有無者也。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師古曰：「金謂五色之金也。黃者曰金，白者曰銀，赤者曰銅，青者曰鉛，黑者曰鐵。刀謂錢幣也。龜以卜占，貝以表飾，故皆為寶貨也。」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二者，生民之本，興自神農之世。「斲木為耜，煣木為耒，耒耨之利以敎天下」，而食足；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師古曰：「斲，斫也。煣，屈也。耒，手耕曲木也。耜，耒端木所以施金也。耨，耘田也。耜音似。煣音人九反。耒音來內反。耨音乃搆反。」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「日中為市，致天下之民，聚天下之貨，交易而退，各得其所」，而貨通。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師古曰：「自『斲木為耜』以至於此，事見易上繫辭。」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食足貨通，然後國實民富，而敎化成。黃帝以下「通其變，使民不倦」。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曰：「器幣有不便於時，則變更通利之，使民樂其業而不倦也。」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堯命四子以「敬授民時」，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師古曰：「四子謂羲仲、羲叔、和仲、和叔也。事見虞書堯典也。」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舜命后稷以「黎民祖飢」，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孟康曰：「祖，始也。黎民始飢，命棄為稷官也。古文言阻。」師古曰：「事見虞書舜典。」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是為政首。禹平洪水，定九州，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師古曰：「九州謂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、兖、青、徐、揚、荊、豫、梁、雍。」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制土田，各因所生遠近，賦入貢棐，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應劭曰：「棐，竹器也，所以盛。方曰筐，隋曰棐。」師古曰：「棐讀與匪同，禹貢所謂『厥貢漆絲，厥篚織文』之類是也。隋，圜而長也。隋音他果反。」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楙遷有無，萬國作乂。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師古曰：「楙與茂同，勉也。言勸勉天下，遷易有無，使之交足，則萬國皆治。」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殷周之盛，詩書所述，要在安民，富而敎之。故易稱「天地之大德曰生，聖人之大寶曰位；何以守位曰仁，何以聚人曰財。」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財者，帝王所以聚人守位，養成羣生，奉順天德，治國安民之本也。故曰：「不患寡而患不均，不患貧而患不安；蓋均亡貧，和亡寡，安亡傾。」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是以聖王域民，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師古曰：「為邦域。」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築城郭以居之，制廬井以均之，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師古曰：「井田之中為屋廬。」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開市肆以通之，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設庠序以敎之；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師古曰：「庠序，禮官養老之處。」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士農工商，四民有業。學以居位曰士，闢土殖穀曰農，作巧成器曰工，通財鬻貨曰商。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師古曰：「鬻，賣也。鬻音弋六反。」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聖王量能授事，四民陳力受職，故朝亡廢官，邑亡敖民，地亡曠土。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師古曰：「敖謂逸游也。曠，空也。」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理民之道，地著為本。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師古曰：「地著，謂安土也，音直略反。」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故必建步立畮，正其經界。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師古曰：「畮，古畝字也。」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六尺為步，步百為畮，畮百為夫，夫三為屋，屋三為井，井方一里，是為九夫。八家共之，各受私田百畮，公田十畮，是為八百八十畮，餘二十畮以為廬舍。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師古曰：「廬，田中屋也。春夏居之，秋冬則去。」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出入相友，守望相助，疾病相救，民是以和睦，而敎化齊同，力役生產可得而平也。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民受田，上田夫百畮，中田夫二百畮，下田夫三百畮。歲耕種者為不易上田；休一歲者為一易中田；休二歲者為再易下田，三歲更耕之，自爰其處。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孟康曰：「爰，於也。」師古曰：「更，互也，音工衡反。」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農民戶人己受田，其家衆男為餘夫，亦以口受田如比。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士工商家受田，五口乃當農夫一人。此謂平土可以為法者也。若山林藪澤原陵淳鹵之地，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晉灼曰：「淳，盡也，舄鹵之田不生五穀也。」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各以肥磽多少為差。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師古曰：「磽，磽确也，謂瘠薄之田也，音口交反。」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有賦有稅。稅謂公田什一及工商衡虞之入也。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師古曰：「賦謂計口發財，稅謂收其田入也。什一，謂十取其一也。工、商、衡、虞雖不墾殖，亦取其稅者，工有技巧之作，商有行販之利，衡虞取山澤之材產也。」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賦共車馬甲兵士徒之役，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師古曰：「徒，衆也。共讀曰供。」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充實府庫賜予之用。稅給郊社宗廟百神之祀，天子奉養百官祿食庶事之費。民年二十受田，六十歸田。七十以上，上所養也；十歲以下，上所長也；十一以上，上所強也。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師古曰：「勉強勸之，令習事也。強音其兩反。」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種穀必雜五種，以備災害。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師古曰：「歲月有宜，及水旱之利也。種即五穀，謂黍、稷、麻、麥、豆也。」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田中不得有樹，用妨五穀。力耕數耘，收穫如寇盜之至。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師古曰：「力謂勤作之也。如寇盜之至，謂促遽之甚，恐為風雨所損。」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還廬樹桑，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菜茹有畦，瓜瓠果蓏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應劭曰：「木實曰果，草實曰蓏。」張晏曰：「有核曰果，無核曰蓏。」臣瓚曰：「案木上曰果，地上曰蓏也。」師古曰：「茹，所食之菜也。畦，區也。茹音人豫反。畦音胡圭反。蓏音來果反。」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殖於疆易。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張晏曰：「至此易主，故曰易。」師古曰：「詩小雅信南山云『中田有廬，疆埸有瓜』，即謂此也。」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雞豚狗彘毋失其時，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女修蠶織，則五十可以衣帛，七十可以食肉。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在壄曰廬，在邑曰里。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師古曰：「廬各在其田中，而里聚居也。」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五家為鄰，五鄰為里，四里為族，五族為黨，五黨為州，五州為鄉。鄉，萬二千五百戶也。鄰長位下士，自此以上，稍登一級，至鄉而為卿也。於是里有序而鄉有庠。序以明敎，庠以行禮而視化焉。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師古曰：「視讀為示也。」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春令民畢出在壄，冬則畢入於邑。其詩曰：「四之日舉止，同我婦子，饁彼南畮。」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師古曰：「此豳詩七月之章也。饁，饋也。四之日，周之四月，夏之二月也。農人無不舉足而耕也，則其婦與子同以食來至南畮治田之處而饋之也。饁音于輒反。」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又曰：「十月蟋蟀，入我牀下，嗟我婦子，聿為改歲，入此室處。」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師古曰：「亦七月之章也。蟋蟀，蛬也，今謂之促織。聿，曰也。言寒氣旣至，蟋蟀漸來，則婦子皆曰歲將改矣，而去田中入室處也。蛬音拱。」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所以順陰陽，備寇賊，習禮文也。春，將出民，里胥平旦坐於右塾，鄰長坐於左塾，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孟康曰：「里胥，如今里吏也。」師古曰：「門側之堂曰塾。坐於門側者，督促勸之，知其早晏，防怠惰也。塾音孰。」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畢出然後歸，夕亦如之。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師古曰：「言里胥鄰長亦待入畢，然後歸也。」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入者必持薪樵，輕重相分，班白不提挈。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師古曰：「班白者，謂髮雜色也。不提挈者，所以優老人也。」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冬，民旣入，婦人同巷，相從夜績，女工一月得四十五日。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服虔曰：「一月之中，又得夜半為十五日，凡四十五日也。」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必相從者，所以省費尞火，同巧拙而合習俗也。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師古曰：「省費尞火，省尞火之費也。尞所以為明，火所以為溫也。尞音力召反。」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男女有不得其所者，因相與歌詠，各言其傷。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師古曰：「怨刺之詩也。」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是月，餘子亦在于序室。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蘇林曰：「餘子，庶子也。或曰，未任役為餘子。」師古曰：「未任役者是也。幼童皆當受業，豈論嫡庶乎？」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八歲入小學，學六甲五方書計之事，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蘇林曰：「五方之異書，如今祕書學外國書也。」臣瓚曰：「辨五方之名及書藝也。」師古曰：「瓚說是也。」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始知室家長幼之節。十五入大學，學先聖禮樂，而知朝庭君臣之禮。其有秀異者，移鄉學于庠序；庠序之異者，移國學于少學。諸侯歲貢少學之異者於天子，學于大學，命曰造士。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曰：「造，成也。」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行同能偶，則別之以射，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師古曰：「以射試之。」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然後爵命焉。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孟春之月，羣居者將散，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師古曰：「謂各趣農畮也。」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行人振木鐸徇于路，以采詩，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師古曰：「行人，遒人也，主號令之官。鐸，大鈴也，以木為舌，謂之木鐸。徇，巡也。采詩，采取怨刺之詩也。」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獻之大師，比其音律，以聞於天子。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師古曰：「大師，掌音律之官，敎六詩以六律為之音者。比謂次之也。比音頻二反。」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故曰王者不窺牖戶而知天下。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此先王制土處民富而敎之之大略也。故孔子曰：「道千乘之國，敬事而信，節用而愛人，使民以時。」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師古曰：「論語載孔子之言。道，治也。舉事必敬，施令必信，不為奢侈，愛養其民，無奪農時。」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故民皆勸功樂業，先公而後私。其詩曰：「有渰淒淒，興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祁祁，雨我公田，遂及我私。」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師古曰：「小雅大田之詩也。渰，陰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也。淒淒，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起貌也。祁祁，徐也。言陰陽和，風雨時，民庶慶悅，喜其先雨公田，乃及私也。」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民三年耕，則餘一年之畜。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衣食足而知榮辱，廉讓生而爭訟息，故三載考績。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師古曰：「績，功也。言主治民者，三年一考其功也。」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孔子曰「苟有用我者，期月而已可也，三年有成」，成此功也。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師古曰：「論語載孔子之言也。用謂使為政，期月可以易俗，三年乃得成功也。」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三考黜陟，餘三年食，進業曰登；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鄭氏曰：「進上百工之業也。或曰進上農工諸事業，名曰登。」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再登曰平，餘六年食；三登曰泰平，二十七歲，遺九年食。然後至德流洽，禮樂成焉。故曰「如有王者，必世而後仁」，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師古曰：「亦孔子之言也。解在刑法志。」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繇此道也。」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師古曰：「繇讀與由同。由，用也，從也。」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周室旣衰，暴君汚吏慢其經界，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師古曰：「汚謂貪穢也。」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繇役橫作，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師古曰：「繇讀曰徭。橫音胡孟反。」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政令不信，上下相詐，公田不治。故魯宣公「初稅畮」，春秋譏焉。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孟康曰：「春秋謂之履畮，履踐民所種好者而取之，譏其貪也。」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於是上貪民怨，災害生而禍亂作。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陵夷至於戰國，貴詐力而賤仁誼，先富有而後禮讓。是時，李悝為魏文侯作盡地力之敎，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師古曰：「李悝，文侯臣也。悝音恢。」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以為地方百里，提封九萬頃，除山澤邑居參分去一，為田六百萬畮，治田勤謹則畮益三升，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服虔曰：「與之三升也。」臣瓚曰：「當言三斗。謂治田勤，則畮加三斗也。」師古曰：「計數而言，字當為斗。瓚說是也。」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不勤則損亦如之。地方百里之增減，輒為粟百八十萬石矣。又曰糴甚貴傷民，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韋昭曰：「此民謂士工商也。」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賤傷農；民傷則離散，農傷則國貧。故甚貴與甚賤，其傷一也。善為國者，使民毋傷而農益勸。今一夫挾五口，治田百畮，歲收畮一石半，為粟百五十石，除十一之稅十五石，餘百三十五石。食，人月一石半，五人終歲為粟九十石，餘有四十五石。石三十，為錢千三百五十，除社閭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新春秋之祠，用錢三百，餘千五十。衣，人率用錢三百，五人終歲用千五百，不足四百五十。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師古曰：「少四百五十，不足也。」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不幸疾病死喪之費，及上賦斂，又未與此。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此農夫所以常困，有不勸耕之心，而令糴至於甚貴者也。是故善平糴者，必謹觀歲有上中下孰。上孰其收自四，餘四百石；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張晏曰：「平歲百畮收百五十石，今大孰四倍，收六百石，計民食終歲長四百石，官糴三百石，此為糴三舍一也。」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中孰自三，餘三百石；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張晏曰：「自三，四百五十石也。終歲長三百石，官糴二百石，此為糴二而舍一也。」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下孰自倍，餘百石。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張晏曰：「自倍，收三百石，終歲長百石，官糴其五十石，云下孰糴一，謂中分百石之一。」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小飢則收百石，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張晏曰：「平歲百畮之收，收百五十石，今小飢收百石，收三分之二也。」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中飢七十石，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張晏曰：「收二分之一。」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大飢三十石。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張晏曰：「收五分之一也。以此準之，大小中飢之率也。」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故大孰則上糴三而舍一，中孰則糴二，下孰則糴一，使民適足，賈平則止。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小飢則發小孰之所斂，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曰：「官以斂臧出糶也。」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中飢則發中孰之所斂，大飢則發大孰之所斂，而糶之。故雖遇飢饉水旱，糴不貴而民不散，取有餘以補不足也。行之魏國，國以富彊。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及秦孝公用商君，壞井田，開仟伯，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師古曰：「仟伯，田間之道也。南北曰仟，東西曰伯。伯音莫白反。」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急耕戰之賞，雖非古道，猶以務本之故，傾鄰國而雄諸侯。然王制遂滅，僭差亡度。庶人之富者累鉅萬，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師古曰：「鉅，大也。大萬，謂萬萬也。累者兼數，非止一也。言其貲財積累萬萬也。」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而貧者食糟糠；有國彊者兼州域，而弱者喪社稷。至於始皇，遂并天下，內興功作，外攘夷狄，收泰半之賦，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師古曰：「泰半，三分取其二。」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發閭左之戍。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應劭曰：「秦時以適發之，名適戍。先發吏有過及贅壻、賈人，後以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有市籍者發，又後以大父母、父母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有市籍者。戍者曹輩盡，復入閭，取其左發之，未及取右而秦亡。」師古曰：「閭，里門也。言居在里門之左者，一切發之。此閭左之釋，應最得之，諸家之義煩穢舛錯，故無所取也。」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男子力耕不足糧饟，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女子紡績不足衣服。竭天下之資財以奉其政，猶未足以澹其欲也。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師古曰：「澹，古贍字也。贍，給也。其下並同。」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海內愁怨，遂用潰畔。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師古曰：「下逃其上曰潰。」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漢興，接秦之敝，諸侯並起，民失作業，而大飢饉。凡米石五千，人相食，死者過半。高祖乃令民得賣子，就食蜀漢。天下旣定，民亡蓋臧，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蘇林曰：「無物可蓋臧。」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自天子不能具醇駟，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師古曰：「醇，不雜也。無醇色之駟，謂四馬雜色也。」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而將相或乘牛車。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師古曰：「以牛駕車也。」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上於是約法省禁，輕田租，什五而稅一，量吏祿，度官用，以賦於民。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師古曰：「纔取足。」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而山川園池市肆租稅之入，自天子以至封君湯沐邑，皆各為私奉養，不領於天子之經費。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師古曰：「言各收其所賦稅以自供，不入國朝之倉廩府庫也。經，常也。」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漕轉關東粟以給中都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官，歲不過數十萬石。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孝惠、高后之間，衣食滋殖。文帝即位，躬修儉節，思安百姓。時民近戰國，皆背本趨末，賈誼說上曰：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筦子曰「倉廩實而知禮節」。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師古曰：「筦與管同。管子，管仲之書也。」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民不足而可治者，自古及今未之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聞。古之人曰：「一夫不耕，或受之飢；一女不織，或受之寒。」生之有時，而用之亡度，則物力必屈。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師古曰：「屈，盡也。音其勿反。」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古之治天下，至孅至悉，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師古曰：「孅，細也。悉，盡其事也。孅與纖同。」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故其畜積足恃。今背本而趨末，食者甚衆，是天下之大殘也；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師古曰：「本，農業也。末，工商也。言人已棄農而務工商矣，其食米粟者又甚衆。殘謂傷害也。」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淫侈之俗，日日以長，是天下之大賊也。殘賊公行，莫之或止；大命將泛，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孟康曰：「泛音方勇反。泛，覆也。」師古曰：「字本作覂，此通用也。」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莫之振救。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生之者甚少而靡之者甚多，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天下財產何得不蹷！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應劭曰：「蹷，傾竭也。」師古曰：「蹷音厥。」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漢之為漢幾四十年矣，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師古曰：「幾，近也。音鉅衣反。」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公私之積猶可哀痛。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師古曰：「言年載已多，而無儲積。」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失時不雨，民且狼顧；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鄭氏曰：「民欲有畔意，若狼之顧望也。」李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曰：「狼性怯，走喜還顧。言民見天不雨，今亦恐也。」師古曰：「李說是也。」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歲惡不入，請賣爵、子。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如淳曰：「賣爵級又賣子也。」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旣聞耳矣，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如淳曰：「聞於天子之耳。」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安有為天下阽危者若是而上不驚者！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師古曰：「阽危，欲墜之意也。音閻，又音丁念反。」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世之有飢穰，天之行也，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曰：「天之行氣，不能常孰也。或曰，行，道也。」師古曰：「穰，豐也，音人常反。」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禹、湯被之矣。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師古曰：「謂禹遭水，而湯遭旱也。」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即不幸有方二三千里之旱，國胡以相恤？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卒然邊境有急，數十百萬之衆，國胡以餽之？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師古曰：「卒讀曰猝。餽亦饋字也。」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兵旱相乘，天下大屈，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有勇力者聚徒而衡擊，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師古曰：「衡，橫也。」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罷夫羸老易子齩其骨。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師古曰：「罷讀曰疲。齩，齧也，音五巧反。」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政治未畢通也，遠方之能疑者並舉而爭起矣，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師古曰：「疑讀曰擬。擬，僭也，謂與天子相比擬。」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迺駭而圖之，豈將有及乎？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師古曰：「圖謂謀也。」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夫積貯者，天下之大命也。苟粟多而財有餘，何為而不成？以攻則取，以守則固，以戰則勝。懷敵附遠，何招而不至？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師古曰：「懷，來也，安也。」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民而歸之農，皆著於本，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亦驅字。著音直略反。」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使天下各食其力，末技游食之民轉而緣南畮，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師古曰：「言皆趨農作也。」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則畜積足而人樂其所矣。可以為富安天下，而直為此廩廩也，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曰：「廩廩，危也。」師古曰：「言務耕農，厚畜積，則天下富安，何乃不為，而常不足廩廩若此。」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竊為陛下惜之！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於是上感誼言，始開耤田，躬耕以勸百姓。鼂錯復說上曰：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聖王在上而民不凍飢者，非能耕而食之，織而衣之也，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為開其資財之道也。故堯、禹有九年之水，湯有七年之旱，而國亡捐瘠者，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孟康曰：「肉腐為瘠。捐，骨不埋者。或曰，捐謂民有飢相棄捐者。或謂貧乞者為捐。」蘇林曰：「瘠音漬。」師古曰：「瘠，瘦病也。言無相棄捐而瘦病者耳。不當音漬也。貧乞之釋，尤疏僻焉。」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畜積多而備先具也。今海內為一，土地人民之衆不避湯、禹，加以亡天災數年之水旱，而畜積未及者，何也？地有遺利，民有餘力，生穀之土未盡墾，山澤之利未盡出也，游食之民未盡歸農也。民貧，則姦邪生。貧生於不足，不足生於不農，不農則不地著，不地著則離鄉輕家，民如鳥獸，雖有高城深池，嚴法重刑，猶不能禁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夫寒之於衣，不待輕暖；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師古曰：「以禦風霜，不求靡麗也。暖音乃短反。」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飢之於食，不待甘旨；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師古曰：「旨，美也。」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至身，不顧廉恥。人情，一日不再食則飢，終歲不製衣則寒。夫腹飢不得食，膚寒不得衣，雖慈父不能保其子，君安能以有其民哉！明主知其然也，故務民於農桑，薄賦斂，廣畜積，以實倉廩，備水旱，故民可得而有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民者，在上所以牧之，趨利如水走下，四方亡擇也。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夫珠玉金銀，飢不可食，寒不可衣，然而衆貴之者，以上用之故也。其為物輕微易臧，在於把握，可以周海內而亡飢寒之患。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師古曰：「周謂周遍而游行。」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此令臣輕背其主，而民易去其鄉，盜賊有所勸，亡逃者得輕資也。粟米布帛生於地，長於時，聚於力，非可一日成也；數石之重，中人弗勝，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師古曰：「中人者，處強弱之中也。」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不為姦邪所利，一日弗得而飢寒至。是故明君貴五穀而賤金玉。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今農夫五口之家，其服役者不下二人，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師古曰：「服，事也，給公事之役也。」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耕者不過百畮，百畮之收不過百石。春耕夏耘，秋穫冬臧，伐薪樵，治官府，給繇役；春不得避風塵，夏不得避暑熱，秋不得避陰雨，冬不得避寒凍，四時之閒亡日休息；又私自送往迎來，弔死問疾，養孤長幼在其中。勤苦如此，尚復被水旱之災，急政暴賦，賦斂不時，朝令而暮改。當具有者半賈而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師古曰：「本直千錢者，止得五百也。賈讀曰價。」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亡者取倍稱之息，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如淳曰：「取一償二為倍稱。」師古曰：「稱，舉也，今俗所謂舉錢者也。」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於是有賣田宅鬻子孫以償責者矣。而商賈大者積貯倍息，小者坐列販賣，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師古曰：「行賣曰商，坐販曰賈。列者，若今市中賣物行也。賈音古。」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操其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贏，日游都市，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贏，謂有餘財而畜聚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異之物也。一說，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謂殘餘物也，音居宜反。」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乘上之急，所賣必倍。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師古曰：「上所急求，則其價倍貴。」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故其男不耕耘，女不蠶織，衣必文采，食必粱肉；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師古曰：「粱，好粟也，即今之粱米。」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亡農夫之苦，有仟伯之得。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師古曰：「仟謂千錢，伯謂百錢也。伯音莫白反。今俗猶謂百錢為一伯。」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因其富厚，交通王侯，力過吏埶，以利相傾；千里游敖，冠蓋相望，乘堅策肥，履絲曳縞。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師古曰：「堅謂好車也。縞，皓素也，繒之精白者也。」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此商人所以兼并農人，農人所以流亡者也。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今法律賤商人，商人已富貴矣；尊農夫，農夫已貧賤矣。故俗之所貴，主之所賤也；吏之所卑，法之所尊也。上下相反，好惡乖迕，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師古曰：「迕，違也。好音呼到反。惡音烏故反。迕音五故反。」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而欲國富法立，不可得也。方今之務，莫若使民務農而已矣。欲民務農，在於貴粟；貴粟之道，在於使民以粟為賞罰。今募天下入粟縣官，得以拜爵，得以除罪。如此，富人有爵，農民有錢，粟有所渫。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師古曰：「渫，散也，音先列反。此下亦同也。」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夫能入粟以受爵，皆有餘者也；取於有餘，以供上用，則貧民之賦可損，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師古曰：「損，減也。」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所謂損有餘補不足，令出而民利者也。順於民心，所補者三：一曰主用足，二曰民賦少，三曰勸農功。今令民有車騎馬一匹者，復卒三人。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如淳曰：「復三卒之筭錢也。或曰，除三夫不作甲卒也。」師古曰：「當為卒者，免其三人；不為卒者，復其錢耳。復音方目反。」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車騎者，天下武備也，故為復卒。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神農之敎曰：「有石城十仞，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應劭曰：「仞，五尺六寸也。」師古曰：「此說非也。八尺曰仞，取人申臂之一尋也。」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湯池百步，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師古曰：「池，城邊池也。以沸湯為池，不可輒近，喻嚴固之甚。」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帶甲百萬，而亡粟，弗能守也。」以是觀之，粟者，王者大用，政之本務。令民入粟受爵至五大夫以上，迺復一人耳，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師古曰：「五大夫，第九等爵也。復音方目反。」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此其與騎馬之功相去遠矣。爵者，上之所擅，出於口而亡窮；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粟者，民之所種，生於地而不乏。夫得高爵與免罪，人之所甚欲也。使天下人入粟於邊，以受爵免罪，不過三歲，塞下之粟必多矣。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於是文帝從錯之言，令民入粟邊，六百石爵上造，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師古曰：「上造，第二等爵也。」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稍增至四千石為五大夫，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師古曰：「五大夫，第九等爵。」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萬二千石為大庶長，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師古曰：「大庶長，第十八等爵也。」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各以多少級數為差。錯復奏言：「陛下幸使天下入粟塞下以拜爵，甚大惠也。竊恐塞卒之食不足用大渫天下粟。邊食足以支五歲，可令入粟郡縣矣；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師古曰：「入諸郡縣，以備凶災也。」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足支一歲以上，可時赦，勿收農民租。如此，德澤加於萬民，民俞勤農。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師古曰：「俞，進也，音踰，又音愈。」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時有軍役，若遭水旱，民不困乏，天下安寧；歲孰且美，則民大富樂矣。」上復從其言，迺下詔賜民十二年租稅之半。明年，遂除民田之租稅。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後十三歲，孝景二年，令民半出田租，三十而稅一也。其後，上郡以西旱，復修賣爵令，而裁其賈以招民；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師古曰：「賈讀曰價。裁謂減省之也。」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及徒復作，得輸粟於縣官以除罪。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師古曰：「復音房目反。解在宣紀。」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始造苑馬以廣用，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師古曰：「苑馬，謂為苑以牧馬。」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宮室列館車馬益增修矣。然婁敕有司以農為務，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民遂樂業。至武帝之初七十年閒，國家亡事，非遇水旱，則民人給家足，都鄙廩庾盡滿，而府庫餘財。京師之錢累百鉅萬，貫朽而不可校。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師古曰：「累百鉅萬，謂數百萬萬也。校謂計數也。」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太倉之粟陳陳相因，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充溢露積於外，腐敗不可食。衆庶街巷有馬，仟伯之間成羣，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師古曰：「謂田中之阡陌也。」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乘牸牝者擯而不得會聚。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孟康曰：「皆乘父馬，有牝馬間其間則踶齧，故斥出不得會同。」師古曰：「言時富饒，故恥乘牸牝，不必以其踶齧也。踶，蹋也，音大奚反。」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守閭閻者食粱肉；為吏者長子孫；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如淳曰：「時無事，吏不數轉，至於生長子孫而不轉職也。」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居官者以為姓號。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如淳曰：「貨殖傳倉氏、庾氏是也。」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人人自愛而重犯法，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先行誼而黜媿辱焉。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師古曰：「以行誼為先，以媿辱相黜也。行音下更反。」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於是罔疏而民富，役財驕溢，或至并兼豪黨之徒以武斷於鄉曲。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師古曰：「恃其饒富，則擅行威罰也。斷音丁喚反。」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宗室有土，公卿大夫以下爭於奢侈，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師古曰：「有土，謂國之宗姓受封邑土地者也。」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室廬車服僭上亡限。物盛而衰，固其變也。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外事四夷，內興功利，役費並興，而民去本。董仲舒說上曰：「春秋它穀不書，至於麥禾不成則書之，以此見聖人於五穀最重麥與禾也。今關中俗不好種麥，是歲失春秋之所重，而損生民之具也。願陛下幸詔大司農，使關中民益種宿麥，令毋後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師古曰：「宿麥，謂其苗經冬。」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又言：「古者稅民不過什一，其求易共；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使民不過三日，其力易足。民財內足以養老盡孝，外足以事上共稅，下足以畜妻子極愛，故民說從上。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至秦則不然，用商鞅之法，改帝王之制，除井田，民得賣買，富者田連仟伯，貧者亡立錐之地。又顓川澤之利，管山林之饒，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師古曰：「顓與專同。管，主也。」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荒淫越制，踰侈以相高；邑有人君之尊，里有公侯之富，小民安得不困？又加月為更卒，已復為正，一歲屯戍，一歲力役，三十倍於古；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師古曰：「更卒，謂給郡縣一月而更者也。正卒，謂給中都官者也。率計今人一歲之中，屯戍及力役之事三十倍多於古也。更音工衡反。」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田租口賦，鹽鐵之利，二十倍於古。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如淳曰：「秦賣鹽鐵貴，故下民受其困也。」師古曰：「旣收田租，又出口賦，而官更奪鹽鐵之利。率計今人一歲之中，失其資產，二十倍多於古也。」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或耕豪民之田，見稅什五。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如淳曰：「十稅其五。」師古曰：「言下戶貧人，自無田而耕墾豪富家田，十分之中，以五輸本田主也。」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故貧民常衣牛馬之衣，而食犬彘之食。重以貪暴之吏，刑戮妄加，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民愁亡聊，亡逃山林，轉為盜賊，赭衣半道，斷獄歲以千萬數。漢興，循而未改。古井田法雖難卒行，宜少近古，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限民名田，以澹不足，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師古曰：「名田，占田也。各為立限，不使富者過制，則貧弱之家可足也。」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塞并兼之路。鹽鐵皆歸於民。去奴婢，除專殺之威。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服虔曰：「不得專殺奴婢也。」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薄賦斂，省繇役，以寬民力。然後可善治也。」仲舒死後，功費愈甚，天下虛耗，人復相食。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師古曰：「耗音呼到反。」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武帝末年，悔征伐之事，迺封丞相為富民侯。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韋昭曰：「沛蘄縣也。」師古曰：「欲百姓之殷實，故取其嘉名也。」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下詔曰：「方今之務，在於力農。」以趙過為搜粟都尉。過能為代田，一畮三甽。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師古曰：「甽，壟也，音工犬反，字或作畎。」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歲代處，故曰代田，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師古曰：「代，易也。」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古法也。后稷始甽田，以二耜為耦，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師古曰：「併兩耜而耕。」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廣尺深尺曰甽，長終畮。一畮三甽，一夫三百甽，而播種於甽中。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師古曰：「播，布也。種謂穀子也。」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苗生葉以上，稍耨隴草，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師古曰：「耨，鉏也。」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因隤其土以附苗根。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師古曰：「隤謂下之也，音頹。」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故其詩曰：「或芸或芓，黍稷儗儗。」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師古曰：「小雅甫田之詩。儗儗，盛貌。芸音云。芓音子。儗音擬。」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芸，除草也。芓，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附根也。言苗稍壯，每耨輒附根，比盛暑，隴盡而根深，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能風與旱，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師古曰：「能讀曰耐也。」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故儗儗而盛也。其耕耘下種田器，皆有便巧。率十二夫為田一井一屋，故畮五頃，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鄧展曰：「九夫為井，三夫為屋。夫百畮，於古為十二頃。古百步為畮，漢時二百四十步為畮，古千二百畮，則得今五頃。」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用耦犂，二牛三人，一歲之收常過縵田畮一斛以上，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師古曰：「縵田，謂不為甽者也。縵音莫幹反。」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善者倍之。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師古曰：「善為甽者，又過縵田二斛以上也。」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過使敎田太常、三輔，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蘇林曰：「太常主諸陵，有民，故亦課田種也。」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大農置工巧奴與從事，為作田器。二千石遣令長、三老、力田及里父老善田者受田器，學耕種養苗狀。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蘇林曰：「為法意狀也。」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民或苦少牛，亡以趨澤，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師古曰：「趨讀曰趣。趣，及也。澤，雨之潤澤也。」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故平都令光敎過以人輓犂。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師古曰：「輓，引也，音晚。」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過奏光以為丞，敎民相與庸輓犂。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師古曰：「庸，功也，言換功共作也。義亦與庸賃同。」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率多人者田日三十畮，少者十三畮，以故田多墾闢。過試以離宮卒田其宮壖地，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師古曰：「離宮，別處之宮，非天子所常居也。壖，餘也。宮壖地，謂外垣之內，內垣之外也。諸緣河壖地，廟垣壖地，其義皆同。守離宮卒，閑而無事，因令於壖地為田也。壖音而緣反。」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課得穀皆多其旁田畮一斛以上。令命家田三輔公田，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曰：「令，使也。命者，敎也。令離宮卒敎其家田公田也。」韋昭曰：「命謂爵命者。命家，謂受爵命一爵為公士以上，令得田公田，優之也。」師古曰：「令音力成反。」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又敎邊郡及居延城。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韋昭曰：「居延，張掖縣也。時有甲卒也。」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是後邊城、河東、弘農、三輔、太常民皆便代田，用力少而得穀多。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至昭帝時，流民稍還，田野益闢，頗有畜積。宣帝即位，用吏多選賢良，百姓安土，歲數豐穰，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師古曰：「數音所角反。穰音人常反。」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穀至石五錢，農人少利。時大司農中丞耿壽昌以善為筭能商功利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得幸於上，五鳳中奏言：「故事，歲漕關東穀四百萬斛以給京師，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師古曰：「漕，水運。」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用卒六萬人。宜糴三輔、弘農、河東、上黨、太原郡穀足供京師，可以省關東漕卒過半。」又白增海租三倍，天子皆從其計。御史大夫蕭望之奏言：「故御史屬徐宮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曰：「御史大夫屬。」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家在東萊，言往年加海租，魚不出。長老皆言武帝時縣官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自漁，海魚不出，後復予民，魚迺出。夫陰陽之感，物類相應，萬事盡然。今壽昌欲近糴漕關內之穀，築倉治舩，費直二萬萬餘，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服虔曰：「萬萬，億也。」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有動衆之功，恐生旱氣，民被其災。壽昌習於商功分銖之事，其深計遠慮，誠未足任，宜且如故。」上不聽。漕事果便，壽昌遂白令邊郡皆築倉，以穀賤時增其賈而糴，以利農，穀貴時減賈而糶，名曰常平倉。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師古曰：「賈並讀曰價。」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民便之。上迺下詔，賜壽昌爵關內侯。而蔡癸以好農使勸郡國，至大官。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師古曰：「為使而勸郡國也。使音山吏反。」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元帝即位，天下大水，關東郡十一尤甚。二年，齊地飢，穀石三百餘，民多餓死，琅邪郡人相食。在位諸儒多言鹽鐵官及北假田官、常平倉可罷，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孟康曰：「北假，地名也。」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毋與民爭利。上從其議，皆罷之。又罷建章、甘泉宮衞，角抵，齊三服官，省禁苑以予貧民，減諸侯王廟衞卒半。又減關中卒五百人，轉穀振貸窮乏。其後用度不足，獨復鹽鐵官。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成帝時，天下亡兵革之事，號為安樂，然俗奢侈，不以畜聚為意。永始二年，梁國、平原郡比年傷水災，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人相食，刺史守相坐免。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哀帝即位，師丹輔政，建言：「古之聖王莫不設井田，然後治迺可平。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師古曰：「建，立也，立其議也。」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孝文皇帝承亡周亂秦兵革之後，天下空虛，故務勸農桑，帥以節儉。民始充實，未有并兼之害，故不為民田及奴婢為限。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師古曰：「不為作限制。上為音于偽反。」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今累世承平，豪富吏民訾數鉅萬，而貧弱俞困。蓋君子為政，貴因循而重改作，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然所以有改者，將以救急也。亦未可詳，宜略為限。」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師古曰：「詳謂悉盡也。」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。丞相孔光、大司空何武奏請：「諸侯王、列侯皆得名田國中。列侯在長安，公主名田縣道，及關內侯、吏民名田皆毋過三十頃。諸侯王奴婢二百人，列侯、公主百人，關內侯、吏民三十人。期盡三年，犯者沒入官。」時田宅奴婢賈為減賤，丁、傅用事，董賢隆貴，皆不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師古曰：「丁、傅及董賢之家皆不便此事也。」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詔書且須後，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遂寢不行。宮室苑囿府庫之臧已侈，百姓訾富雖不及文景，然天下戶口最盛矣。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平帝崩，王莽居攝，遂篡位。王莽因漢承平之業，匈奴稱藩，百蠻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服，舟車所通，盡為臣妾，府庫百官之富，天下晏然。莽一朝有之，其心意未滿，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師古曰：「謂愛惜之意未厭飽也。」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陿小漢家制度，以為疏闊。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師古曰：「莽以漢家制度為泰疏闊，而更之令陿小。」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宣帝始賜單于印璽，與天子同，而西南夷鉤町稱王。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師古曰：「鉤音鉅于反。町音大鼎反。」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莽乃遣使易單于印，貶鉤町王為侯。二方始怨，侵犯邊境。莽遂興師，發三十萬衆，欲同時十道並出，一舉滅匈奴；募發天下囚徒丁男甲卒轉委輸兵器，自負海江淮而至北邊，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如淳曰：「負，背也。」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使者馳傳督趣，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海內擾矣。又動欲慕古，不度時宜，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分裂州郡，改職作官，下令曰：「漢氏減輕田租，三十而稅一，常有更賦，罷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晉灼曰：「雖老病者，皆復出口筭。」師古曰：「更音工衡反。罷讀曰疲。」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師古曰：「分田，謂貧者無田而取富人田耕種，共分其所收也。假亦謂貧人賃富人之田也。劫者，富人劫奪其稅，侵欺之也。」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厥名三十，實什稅五也。富者驕而為邪，貧者窮而為姦，俱陷於辜，刑用不錯。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今更名天下田曰王田，奴婢曰私屬，皆不得賣買。其男口不滿八，而田過一井者，分餘田與九族鄉黨。」犯令，法至死，制度又不定，吏緣為姦，天下謷謷然，陷刑者衆。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師古曰：「謷謷，衆口愁聲也，音敖。」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後三歲，莽知民愁，下詔諸食王田及私屬皆得賣買，勿拘以法。然刑罰深刻，它政誖亂。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邊兵二十餘萬人仰縣官衣食，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用度不足，數橫賦歛，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民俞貧困。常苦枯旱，亡有平歲，穀賈翔貴。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晉灼曰：「翔音常。」師古曰：「晉說非也。翔言如鳥之回翔，謂不離于貴也。若暴貴，稱騰踊也。」</w:t>
      </w:r>
    </w:p>
    <w:p w:rsidR="00A17D5B" w:rsidRPr="006F3037" w:rsidRDefault="00A17D5B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末年，盜賊羣起，發軍擊之，將吏放縱於外。北邊及青徐地人相食，雒陽以東米石二千。莽遣三公將軍開東方諸倉振貸窮乏，又分遣大夫謁者敎民煑木為酪；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服虔曰：「煮木實，或曰如今餌朮之屬也。」如淳曰：「作杏酪之屬也。」師古曰：「如說是也。」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酪不可食，重為煩擾。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流民入關者數十萬人，置養澹官以廩之，吏盜其廩，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師古曰：「廩，給也。盜其廩者，盜所給之物。廩音彼甚反。」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飢死者什七八。莽恥為政所致，迺下詔曰：「予遭陽九之阸，百六之會，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師古曰：「此歷法應有災歲之期也。事在律歷志。」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枯旱霜蝗，飢饉荐臻，蠻夷猾夏，寇賊姦軌，百姓流離。予甚悼之，害氣將究矣。」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歲為此言，以至於亡。</w:t>
      </w:r>
    </w:p>
    <w:p w:rsidR="004E1EC5" w:rsidRPr="00815C21" w:rsidRDefault="00B00EB2" w:rsidP="000D503E">
      <w:pPr>
        <w:pStyle w:val="2"/>
        <w:spacing w:before="0" w:after="0" w:line="240" w:lineRule="auto"/>
        <w:rPr>
          <w:rStyle w:val="style9"/>
          <w:rFonts w:asciiTheme="minorEastAsia" w:eastAsiaTheme="minorEastAsia"/>
        </w:rPr>
      </w:pPr>
      <w:bookmarkStart w:id="32" w:name="_Toc24545852"/>
      <w:r w:rsidRPr="00815C21">
        <w:rPr>
          <w:rStyle w:val="style9"/>
          <w:rFonts w:asciiTheme="minorEastAsia" w:eastAsiaTheme="minorEastAsia" w:hint="eastAsia"/>
        </w:rPr>
        <w:lastRenderedPageBreak/>
        <w:t>食貨志第四下</w:t>
      </w:r>
      <w:bookmarkEnd w:id="3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凡貨，金錢布帛之用，夏殷以前其詳靡記云。太公為周立九府圜法：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曰：「圜即錢也。圜一寸，而重九兩。」師古曰：「此說非也。周官太府、玉府、內府、外府、泉府、天府、職內、職金、職幣皆掌財幣之官，故云九府。圜謂均而通也。」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黃金方寸，而重一斤；錢圜函方，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孟康曰：「外圜而內孔方也。」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輕重以銖；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師古曰「言黃金以斤為名，錢則以銖為重也。」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布帛廣二尺二寸為幅，長四丈為匹。故貨寶於金，利於刀，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如淳曰：「名錢為刀者，以其利於民也。」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流於泉，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如淳曰：「流行如泉也。」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布於布，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如淳曰：「布於民間。」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束於帛。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曰：「束，聚也。」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太公退，又行之于齊。至管仲相桓公，通輕重之權，曰：「歲有凶穰，故穀有䝿賤；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師古曰：「穰音人常反。」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令有緩急，故物有輕重。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曰：「上令急於求米則民重米，緩於求米則民輕米。」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人君不理，則畜賈游於市，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師古曰：「畜讀曰蓄。蓄賈，謂賈人之多蓄積者。」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乘民之不給，百倍其本矣。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故萬乘之國必有萬金之賈，千乘之國必有千金之賈者，利有所并也。計本量委則足矣。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曰：「委，積也。」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然而民有飢餓者，穀有所臧也。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師古曰：「言富人多臧穀，故令貧者食不足也。」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民有餘則輕之，故人君斂之以輕；民不足則重之，故人君散之以重。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曰：「民輕之時，為斂糴之；重之時，官為散也。」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凡輕重斂散之以時，則準平。守準平，使萬室之邑必有萬鍾之臧，臧繈千萬；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曰：「繈，落也。」孟康曰：「六斛四斗為鍾。繈，錢貫也。管子曰『凶歲糴，釜十繈』。」師古曰：「孟說是也。繈音居兩反。」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千室之邑必有千鍾之臧，臧繈百萬。春以奉耕，夏以奉耘，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師古曰：「奉謂供事也。」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耒耜器械，種饟糧食，必取澹焉。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師古曰：「種，五穀之種也。饟字與餉同，謂餉田之具也。」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故大賈畜家不得豪奪吾民矣。」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師古曰：「畜讀曰蓄。豪謂輕侮之也，字本作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𠢕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，蓋通用耳。」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桓公遂用區區之齊合諸侯，顯伯名。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其後百餘年，周景王時患錢輕，將更鑄大錢，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應劭曰：「大於舊錢，其價重也。」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單穆公曰：「不可。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師古曰：「單穆公，周大夫單旗。單音善。」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古者天降灾戾，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師古曰：「戾，惡氣也。一曰，戾，至也。」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於是乎量資幣，權輕重，以救民。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應劭曰：「資，財也。量資幣多少有無，平其輕重也。」師古曰：「凡言幣者，皆所以通貨物，易有無也，故金之與錢，皆名為幣也。」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民患輕，則為之作重幣以行之，於是有母權子而行，民皆得焉。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母，重也，其大倍，故為母也。子，輕也，其輕少半，故為子也。民患幣之輕而物貴，為重幣以平之，權時而行，以廢其輕。故曰母權子，猶言重權輕也。民皆得者，本末有無皆得其利也。」孟康曰：「重為母，輕為子，若市八十錢物，以母當五十，以子三十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若不堪重，則多作輕而行之，亦不廢重，於是乎有子權母而行，小大利之。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應劭曰：「民患幣重，則多作輕錢而行之，亦不廢去重者，言重者行其貴，輕者行其賤也。」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今王廢輕而作重，民失其資，能無匱乎？民若匱，王用將有所乏；乏將厚取於民；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師古曰：「厚猶多也，重也。」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民不給，將有遠志，是離民也。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師古曰：「遠志，謂去其本居而散亡也。」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且絕民以實王府，猶塞川原為潢洿也，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師古曰：「原謂水泉之本也。潢洿，停水也。潢音黃。洿音一胡反。」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竭亡日矣。王其圖之。」弗聽，卒鑄大錢，文曰「寶貨」，肉好皆有周郭，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韋昭曰：「肉，錢形也。好，孔也。」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以勸農澹不足，百姓蒙利焉。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單穆公曰『竭無日矣』，不得復云百姓蒙利焉。」臣瓚曰：「但是不聽不鑄大錢耳，猶自從其不廢輕，此言母子並用，故蒙其利也。」師古曰：「二說皆非也。單旗雖有此言，王終自鑄錢，果有便，故百姓蒙其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秦兼天下，幣為二等：黃金以溢為名，上幣；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孟康曰：「二十兩為溢。」師古曰：「改周一斤之制，更以溢為金之名數也。高祖初賜張良金百溢，此尚秦制也。上幣者，二等之中黃金為上而錢為下也。」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銅錢質如周錢，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臣瓚曰：「言錢之形質如周錢，唯文異耳。」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文曰「半兩」，重如其文。而珠玉龜貝銀錫之屬為器飾寶臧，不為幣，然各隨時而輕重無常。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漢興，以為秦錢重難用，更令民鑄莢錢。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如淳曰：「如榆莢也。」師古曰：「莢音頰。」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黃金一斤。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師古曰：「復周之制，更以斤名金。」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而不軌逐利之民畜積餘贏以稽市物，痛騰躍，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稽，貯滯也。」晉灼曰：「痛，甚也。言計市物賤，豫益畜之，物貴而出賣，故使物甚騰躍也。」師古曰：「不軌，謂不循軌度者也。言以其贏餘以財蓄積群貨，使物稽滯在己，故市價甚騰貴。今書本痛字或作踊者，誤耳。踊、騰一也，不當重累言之。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米至石萬錢，馬至匹百金。天下已平，高祖乃令賈人不得衣絲乘車，重稅租以困辱之。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師古曰：「欲令務農。」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孝惠、高后時，為天下初定，復弛商賈之律，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然市井子孫亦不得為官吏。孝文五年，為錢益多而輕，乃更鑄四銖錢，其文為「半兩」。除盜鑄錢令，使民放鑄。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師古曰：「恣其私鑄。」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賈誼諫曰：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法使天下公得顧租鑄銅錫為錢，敢雜以鈆鐵為它巧者，其罪黥。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師古曰：「顧租，謂顧庸之直，或租其本。」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然鑄錢之情，非殽雜為巧，則不可得贏；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師古曰：「殽謂亂雜也。贏，餘利也。言不雜鉛鐵，則無利也。殽音爻。」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而殽之甚微，為利甚厚。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師古曰：「微謂精妙也。言殽雜鉛鐵，其術精妙，不可覺知，而得利甚厚，故令人輕犯之，姦不可止也。」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夫事有召禍而法有起姦，今令細民人操造幣之埶，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師古曰：「操，持也。人人皆得鑄錢也。操音千高反。」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各隱屏而鑄作，因欲禁其厚利微姦，雖黥罪日報，其埶不止。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鄭氏曰：「報，論。」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迺者，民人抵罪，多者一縣百數，及吏之所疑，榜笞奔走者甚衆。夫縣法以誘民，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師古曰：「縣謂開立之。」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使入陷阱，孰積於此！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師古曰：「阱，穿地以陷獸也。積，多也。阱音才性反。」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曩禁鑄錢，死罪積下；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蘇林曰：「下，報也，積累下報論之也。」張晏曰：「死罪者多，委積於下也。」師古曰：「蘇說是也。下音胡亞反。次後亦同。」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今公鑄錢，黥罪積下。為法若此，上何賴焉？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師古曰：「賴，利也。一曰恃也。」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又民用錢，郡縣不同：或用錢輕，百加若干；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錢重四銖，法錢百枚，當重一斤十六銖，輕則以錢足之若干枚，令滿平也。」師古曰：「若干，且設數之言也。干猶箇也，謂當如此箇數耳。而胡廣云『若，順也；干，求也』。當順所求而與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或用重錢，平稱不受。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用重錢，則平稱有餘，不能受也。」臣瓚曰：「秦錢重半兩，漢初鑄莢錢，文帝更鑄四銖錢。秦錢與莢錢皆當廢，而故與四銖並行。民以其見廢，故用輕錢，則百加若干；用重錢，雖以一當一猶復不受之。是以郡縣不同也。」師古曰：「應說是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法錢不立，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師古曰：「法錢，依法之錢也。」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吏急而壹之虖，則大為煩苛，而力不能勝；縱而弗呵虖，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師古曰：「呵，責怒也，音火何反。」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則市肆異用，錢文大亂。苟非其術，何鄉而可哉！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今農事棄捐而采銅者日蕃，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師古曰：「蕃，多也，音扶元反。其下亦同。」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釋其耒耨，冶鎔炊炭，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應劭曰：「鎔，形容也，作錢模也。」師古曰：「鎔音容。」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姦錢日多，五穀不為多。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師古曰：「言皆采銅鑄錢，廢其農業，故五穀不多也。為音於偽反。不為多，猶言為之不多也。」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善人怵而為姦邪，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曰：「怵，誘也，動心於姦邪也。」師古曰：「怵音先律反，又音黜。」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愿民陷而之刑戮，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師古曰：「愿，謹也。」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刑戮將甚不詳，柰何而忽！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師古曰：「詳，平也。忽，忽忘也。」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國知患此，吏議必曰禁之。禁之不得其術，其傷必大。令禁鑄錢，則錢必重；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師古曰：「令謂法令也。」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重則其利深，盜鑄如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棄市之罪又不足以禁矣。姦數不勝而法禁數潰，銅使之然也。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師古曰：「數，並音所角反。」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故銅布於天下，其為禍博矣。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師古曰：「博，大也。」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今博禍可除，而七福可致也。何謂七福？上收銅勿令布，則民不鑄錢，黥罪不積，一矣。偽錢不蕃，民不相疑，二矣。采銅鑄作者反於耕田，三矣。銅畢歸於上，上挾銅積以御輕重，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師古曰：「銅積，謂多積銅也。」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錢輕則以術斂之，重則以術散之，貨物必平，四矣。以作兵器，以假貴臣，多少有制，用別貴踐，五矣。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如淳曰：「古者以銅為兵，秦銷鋒鍉鑄金人十二，是也。」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以臨萬貨，以調盈虛，以收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師古曰：「調，平均也。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，殘餘也。羨，饒溢也。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音居宜反。羨音弋戰反。」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則官富實而末民困，六矣。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制吾棄財，以與匈奴逐爭其民，則敵必懷，七矣。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師古曰：「末業旣困，農人敦本，倉廩積實，布帛有餘，則招誘胡人，多來降附。故言制吾棄財逐爭其人也。棄財者，可棄之財。逐，競也。」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故善為天下者，因禍而為福，轉敗而為功。今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退七福而行博禍，臣誠傷之。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上不聽。是時，吳以諸侯即山鑄錢，富埒天子，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師古曰：「即，就也。埒，等也。」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後卒叛逆。鄧通，大夫也，以鑄錢財過王者。故吳、鄧錢布天下。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武帝因文、景之畜，忿胡、粵之害，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即位數年，嚴助、朱買臣等招徠東甌，事兩粵，江淮之閒蕭然煩費矣。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師古曰：「蕭然猶騷然，勞動之貌。」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唐蒙、司馬相如始開西南夷，鑿山通道千餘里，以廣巴蜀，巴蜀之民罷焉。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彭吳穿穢貊、朝鮮，置滄海郡，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師古曰：「彭吳，人姓名也。本皆荒梗，始開通之也，故言穿也。」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則燕齊之閒靡然發動。及王恢謀馬邑，匈奴絕和親，侵優北邊，兵連而不解，天下共其勞。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師古曰：「共猶同。」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干戈日滋，行者齎，居者送，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師古曰：「齎謂將衣食之具以自隨也，音子奚反。」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中外騷擾相奉，百姓抏敝以巧法，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師古曰：「抏，訛也，謂摧挫也。巧法，為巧詐以避法也。抏音五官反。」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財賂衰耗而不澹。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師古曰：「耗，減也。澹，足也。」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入物者補官，出貨者除罪，選舉陵夷，廉恥相冒，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武力進用，法嚴令具，興利之臣自此而始。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師古曰：「謂桑弘羊、東郭咸陽、孔僅之屬也。」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其後，衞青歲以數萬騎出擊匈奴，遂取河南地，築朔方。時又通西南夷道，作者數萬人，千里負擔餽饟，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師古曰：「餽亦饋字。饟，古餉字。」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率十餘鍾致一石，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師古曰：「言其勞費用功重。」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散幣於邛僰以輯之。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應劭曰：「邛屬臨邛，僰屬犍為。」晉灼曰：「僰音蒲賊反。」師古曰：「本西南夷兩種也。邛，今邛州也。僰，今僰道縣也。輯與集同，謂安定也。」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數歲而道不通，蠻夷因以數攻，吏發兵誅之。悉巴蜀租賦不足以更之，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曰：「不足用，終更其事也。」韋昭曰：「更，續也。」師古曰：「二說並非也。悉，盡也。更，償也。雖盡租賦不足償其功費也。更音庚。」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迺募豪民田南夷，入粟縣官，而內受錢於都內。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服虔曰：「入穀於外縣，而受粟錢於內府也。」師古曰：「此說非也。都內，京師主臧者也。百官公卿表大司農屬官有都內令丞也。」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東置滄海郡，人徒之費疑於南夷。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師古曰：「疑讀曰儗。儗謂比也。」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又興十餘萬築衞朔方，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師古曰：「旣築其城，又守衞之。」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轉漕甚遠，自山東咸被其勞，費數十百鉅萬，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師古曰：「數十萬乃至百萬萬。」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府庫並虛。迺募民能入奴婢得以終身復，為郎增秩，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師古曰：「庶人入奴婢則復終身，先為郎者就增其秩也。一曰入奴婢少者復終身，多者得為郎，舊為郎更增秩也。」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及入羊為郎，始於此。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此後四年，衞青比歲十餘萬衆擊胡，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師古曰：「比歲，頻歲也。」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斬捕首虜之士受賜黃金二十餘萬斤，而漢軍士馬死者十餘萬，兵甲轉漕之費不與焉。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於是大司農陳臧錢經用，賦稅旣竭，不足以奉戰士。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師古曰：「陳謂列奏之。經，常也。旣，盡也。言常用之錢及諸賦稅並竭盡也。」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有司請令民得買爵及贖禁錮免臧罪；請置賞官，名曰武功爵。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中書有武功爵，一級曰造士，二級曰閑輿衞，三級曰良士，四級曰元戎士，五級曰官首，六級曰秉鐸，七級曰千夫，八級曰樂卿，九級曰執戎，十級曰政戾庶長，十一級曰軍衞。此武帝所制，以寵軍功。」師古曰：「此下云級十七萬，凡直三十餘萬金，今瓚所引茂陵中書止於十一級，則計數不足，與本文乖矣。或者茂陵書說之不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級十七萬，凡直三十餘萬金。諸買武功爵官首者試補吏，先除；千夫如五大夫；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師古曰：「五大夫，舊二十等爵之第九級也。至此以上，始免徭役，故每先選以為吏。千夫者，武功十一等爵之第七也，亦得免役，今則先除為吏，比於五大夫也。」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其有罪又減二等；爵得至樂卿，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師古曰：「樂卿者，武功爵第八等也。言買爵唯得至第八也。此文止論武功爵級，而作注者乃以舊二十等爵解之，失其本意，故刪而不取。」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以顯軍功。軍功多用超等，大者封侯卿大夫，小者郎。吏道雜而多端，則官職秏廢。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師古曰：「秏，亂也，音莫報反。」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自公孫弘以春秋之義繩臣下取漢相，張湯以峻文決理為廷尉，於是見知之法生，而廢格沮誹窮治之獄用矣。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張晏曰：「吏見知不舉劾為故縱，官有所作，廢格沮敗誹謗，則窮治之也。」如淳曰：「廢格天子文法，使不行也。誹謂非上所行，若顏異反脣之比也。」師古曰：「沮，止壞之，音材汝反。」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其明年，淮南、衡山、江都王謀反迹見，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師古曰：「蹤跡顯見也。」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而公卿尋端治之，竟其黨與，坐而死者數萬人，吏益慘急而法令察。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師古曰：「慘，毒也。察，微視也。」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當是時，招尊方正賢良文學之士，或至公卿大夫。公孫弘以宰相，布被，食不重味，為下先，然而無益於俗，稍務於功利矣。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其明年，票騎仍再出擊胡，大克獲。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渾邪王率數萬衆來降，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於是漢發車三萬兩迎之。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師古曰：「一兩，一乘。」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旣至，受賞，賜及有功之士。是歲費凡百餘鉅萬。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先是十餘歲，河決，灌梁、楚地，固已數困，而緣河之郡隄塞河，輒壞決，費不可勝計。其後番係欲省厎柱之漕，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師古曰：「番，姓；係，名也。番音普安反。係音工系反。」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穿汾、河渠以為溉田；鄭當時為渭漕回遠，鑿漕直渠自長安至華陰；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師古曰：「回，曲繞也，音胡內反。」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而朔方亦穿溉渠。作者各數萬人，歷二三期而功未就，費亦各以鉅萬十數。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師古曰：「謂十萬萬也。」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天子為伐胡故，盛養馬，馬之往來食長安者數萬匹，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卒掌者關中不足，迺調旁近郡。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師古曰：「調謂選發之也。調音徒釣反。」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而胡降者數萬人皆得厚賞，衣食仰給縣官，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師古曰：「仰音牛向反，次下亦同。」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縣官不給，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天子乃損膳，解乘輿駟，出御府禁臧以澹之。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其明年，山東被水灾，民多飢乏，於是天子遣使虛郡國倉廩以振貧。猶不足，又募豪富人相假貸。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師古曰：「貸音土戴反。次下亦同。」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尚不能相救，迺徙貧民於關以西，及充朔方以南新秦中，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應劭曰：「秦始皇遣蒙恬攘卻匈奴，得其河南造陽之北千里地甚好，於是為築城郭，徙民充之，名曰新秦。四方雜錯，奢儉不同，今俗名新富貴者為『新秦』，由是名也。」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七十餘萬口，衣食皆仰給於縣官。數歲，貸與產業，使者分部護，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冠蓋相望，費以億計，縣官大空。而富商賈或滯財役貧，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孟康曰：「滯，停也。」晉灼曰：「墆音直吏反。」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轉轂百數，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曰：「轂，車也。」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廢居邑，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服虔曰：「居穀於邑也。」如淳曰：「居賤物於邑中以待貴也。」師古曰：「二說皆未盡也。此言或有所廢置，有所居蓄，而居於邑中，以乘時射利也。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封君皆氐首仰給焉。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氐音抵距之抵。」服虔曰：「仰給於商賈，言百姓好末作也。」師古曰：「二說皆非也。封君，受封邑者，謂公主及列侯之屬也。氐首，猶俯首也。時公主、列侯雖有國邑而無餘財，其朝夕所須皆俯首而取給於富商大賈，後方以邑入償之。氐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冶鑄鬻鹽，財或累萬金，而不佐公家之急，黎民重困。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於是天子與公卿議，更造錢幣以澹用，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而摧浮淫并兼之徒。是時禁苑有白鹿而少府多銀錫。自孝文更造四銖錢，至是歲四十餘年，從建元以來，用少，縣官往往即多銅山而鑄錢，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師古曰：「就多銅之山而鑄錢也。」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民亦盜鑄，不可勝數。錢益多而輕，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臣瓚曰：「鑄錢者多，故錢輕。輕亦賤也。」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物益少而貴。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如淳曰：「民但鑄錢，不作餘物故也。」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有司言曰：「古者皮幣，諸侯以聘享。金有三等，黃金為上，白金為中，赤金為下。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孟康曰：「白金，銀也。赤金，丹陽銅也。」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今半兩錢法重四銖，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鄭氏曰：「其文為半兩，實重四銖也。」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而姦或盜摩錢質而取鋊，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錢一面有文，一面幕，幕為質。民盜摩漫面而取其鋊，以更鑄作錢也。」臣瓚曰：「許慎云『鋊，銅屑也』。摩錢漫面以取其屑，更以鑄錢。西京黃圖敘曰『民摩錢取屑』是也。」師古曰：「鋊音浴。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錢益輕薄而物貴，則遠方用幣煩費不省。」乃以白鹿皮方尺，緣以繢，為皮幣，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師古曰：「繢，繡也，繪五綵而為之。」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直四十萬。王侯宗室朝覲聘享，必以皮幣薦璧，然後得行。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又造銀錫白金。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如淳曰：「雜鑄銀錫為白金。」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以為天用莫如龍，地用莫如馬，人用莫如龜，故白金三品：其一曰重八兩，圜之，其文龍，名「白撰」，直三千；二曰以重差小，方之，其文馬，直五百；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晉灼曰：「以半斤之重差為三品，此重六兩，則下品重四兩也。」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三曰復小，撱之，其文龜，直三百。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師古曰：「撱，圜而長也，音佗果反。」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令縣官銷半兩錢，更鑄三誅錢，重如其文。盜鑄諸金錢罪皆死，而吏民之犯者不可勝數。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於是以東郭咸陽、孔僅為大農丞，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師古曰：「二人也，姓東郭名咸陽，姓孔名僅。僅音鉅刃反。」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領鹽鐵事，而桑弘羊貴幸。咸陽，齊之大鬻鹽，孔僅，南陽大冶，皆致產累千金，故鄭當時進言之。弘羊，洛陽賈人之子，以心計，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師古曰：「不用籌筭。」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年十三侍中。故三人言利事析秋豪矣。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法旣益嚴，吏多廢免。兵革數動，民多買復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師古曰：「入財於官，以取優復。復音方目反。」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及五大夫、千夫，徵發之士益鮮。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師古曰：「鮮，少也，音先淺反。」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於是除千夫、五大夫為吏，不欲者出馬；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如淳曰：「千夫、五大夫不欲為吏者，令之出馬也。」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故吏皆適令伐棘上林，作昆明池。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師古曰：「適讀曰謫。謫，責罰也，以其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為姦利。」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其明年，大將軍、票騎大出擊胡，賞賜五十萬金，軍馬死者十餘萬匹，轉漕車甲之費不與焉。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是時財匱，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師古曰：「匱，空也。」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戰士頗不得祿矣。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有司言三銖錢輕，輕錢易作姦詐，迺更請郡國鑄五銖錢，周郭其質，令不可得摩取鋊。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孟康曰：「周匝為郭，文漫皆有。」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大農上鹽鐵丞孔僅、咸陽言：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師古曰：「奏上其言也。」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「山海，天地之臧，宜屬少府，陛下弗私，以屬大農佐賦。願募民自給費，因官器作䰞鹽，官與牢盆。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蘇林曰：「牢，價直也。今世人言顧手牢。」如淳曰：「牢，廩食也。古者名廩為牢。盆，䰞鹽盆也。」師古曰：「牢，蘇說是也。䰞，古煑字也。」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浮食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民欲擅斡山海之貨，以致富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師古曰：「斡謂主領也，讀與管同。羨，饒也，音弋戰反。」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役利細民。其沮事之議，不可勝聽。敢私鑄鐵器䰞鹽者，釱左趾，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師古曰：「釱，足鉗也，音徒計反。」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沒入其器物。郡不出鐵者，置小鐵官，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鄧展曰：「鑄故鐵。」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使屬在所縣。」使僅、咸陽乘傳舉行天下鹽鐵，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師古曰：「舉，皆也，普天之下皆行之也，音下更反。」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作官府，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師古曰：「主煮鑄及出納之處也。」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除故鹽鐵家富者為吏。吏益多賈人矣。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商賈以幣之變，多積貨逐利。於是公卿言：「郡國頗被災害，貧民無產業者，募徙廣饒之地。陛下損膳省用，出禁錢以振元元，寬貸，而民不齊出南畝，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師古曰：「言農人尚少，不皆務耕種也。」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商賈滋衆。貧者畜積無有，皆仰縣官。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異時筭軺車賈人之緍錢皆有差小，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師古曰：「異時，言往時也。軺，小車也。緍謂錢貫也。軺音弋昭反。緍音武巾反。」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請筭如故。諸賈人末作貰貸賣買，居邑貯積諸物，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師古曰：「貰，賒也。貸，假與也。貰音式制反。貸音土戴反。」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及商以取利者，雖無市籍，各以其物自占，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師古曰：「占，隱度也，各隱度其財物多少，而為名簿送之於官也。占音之贍反。」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率緍錢二千而筭一。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師古曰：「率計有二千錢者則出一筭。」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諸作有租及鑄，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如淳曰：「以手力所作而賣之者。」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率緍錢四千筭一。非吏比者、三老、北邊騎士，軺車一筭；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師古曰：「比，例也。身非為吏之例，非為三老，非為北邊騎士，而有軺車，皆令出一筭。比音必寐反。」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商賈人軺車二筭；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如淳曰：「商賈人有軺車，又使多出一筭，重其賦。」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船五丈以上一筭。匿不自占，占不悉，戍邊一歲，沒入緍錢。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有能告者，以其半畀之。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師古曰：「畀，與也，音必寐反。」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賈人有市籍，及家屬，皆無得名田，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師古曰：「一人有市籍，則身及家內皆不得有田也。」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以便農。敢犯令，沒入田貨。」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是時，豪富皆爭匿財，唯卜式數求入財以助縣官。天子迺超拜式為中郎，賜爵左庶長，田十頃，布告天下，以風百姓。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初，式不願為官，上強拜之，稍遷至齊相。語自在其傳。孔僅使天下鑄作器，三年中至大司農，列於九卿。而桑弘羊為大司農中丞，管諸會計事，稍稍置均輸以通貨物。始令吏得入穀補官，郎至六百石。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師古曰：「吏更遷補高官，郎又就增其秩，得至六百石也。」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自造白金五銖錢後五歲，而赦吏民之坐盜鑄金錢死者數十萬人。其不發覺相殺者，不可勝計。赦自出者百餘萬人。然不能半自出，天下大氐無慮皆鑄金錢矣。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師古曰：「氐讀曰抵。抵，歸也。大歸猶言大凡也。無慮亦謂大率無小計慮耳。」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犯法者衆，吏不能盡誅，於是遣博士褚大、徐偃等分行郡國，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舉并兼之徒守相為利者。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師古曰：「守，郡守也。相，諸侯相。」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而御史大夫張湯方貴用事，減宣、杜周等為中丞，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師古曰：「減，姓也，音減省之減。」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義縱、尹齊、王溫舒等用慘急苛刻為九卿，直指夏蘭之屬始出。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蘇林曰：「夏蘭，人姓名。」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而大農顏異誅矣。初，異為濟南亭長，以廉直稍遷至九卿。上與湯旣造白鹿皮幣，問異。異曰：「今王侯朝賀以倉璧，直數千，而其皮薦反四十萬，本末不相稱。」天子不說。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湯又與異有隙，及人有告異以它議，事下湯治。異與客語，客語初令下有不便者，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曰：「異與客語，道詔令初下有不便處。」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異不應，微反脣。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湯奏當異九卿見令不便，不入言而腹非，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論死。自是後有腹非之法比，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師古曰：「比，則例也，讀如字，又音必寐反。」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而公卿大夫多諂諛取容。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天子旣下緍錢令而尊卜式，百姓終莫分財佐縣官，於是告緍錢縱矣。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師古曰：「縱，放也，放令相告言也。」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郡國鑄錢，民多姦鑄，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師古曰：「謂巧鑄之，雜鉛錫。」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錢多輕，而公卿請令京師鑄官赤仄，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應劭曰：「所謂子紺錢也。」如淳曰：「以赤銅為其郭也。令錢郭見有赤者，不知作法云何也。」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一當五，賦官用非赤仄不得行。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師古曰：「充賦及給官用，皆令以赤仄。」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金稍賤，民弗寶用，縣官以令禁之，無益，歲餘終廢不行。是歲，湯死而民不思。其後二歲，赤仄錢賤，民巧法用之，不便，又廢。於是悉禁郡國毋鑄錢，專令上林三官鑄。錢旣多，而令天下非三官錢不得行，諸郡國前所鑄錢皆廢銷之，輸入其銅三官。而民之鑄錢益少，計其費不能相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唯真工大姦迺盜為之。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師古曰：「其術巧妙，故得利。」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楊可告緍徧天下，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如淳曰：「告緍令楊可所告言也。」師古曰：「此說非也。楊可據令而發動之，故天下皆被告。」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中家以上大氐皆遇告。杜周治之，獄少反者。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如淳曰：「治匿緍之罪，其獄少有反者。」蘇林曰：「反音幡。」師古曰：「幡謂從輕而出。」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迺分遣御史廷尉正監分曹，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服虔曰：「分曹職案行也。」師古曰：「服說非也。曹，輩也，分輩而出為使也。」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往往即治郡國緍錢，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師古曰：「就其所在而治也。」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得民財物以億計，奴婢以千萬數，田大縣數百頃，小縣百餘頃，宅亦如之。於是商賈中家以上大氐破，民媮甘食好衣，不事畜臧之業，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師古曰：「媮，苟且也。」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而縣官以鹽鐵緍錢之故，用少饒矣。益廣開，置左右輔。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初，大農幹鹽鐵官布多，置水衡，欲以主鹽鐵；及楊可告緍，上林財物衆，迺令水衡主上林。上林旣充滿，益廣。是時粵欲與漢用船戰逐，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孟康曰：「水戰相逐也。」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迺大修昆明池，列館環之。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治樓舩，高十餘丈，旗織加其上，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師古曰：「織讀曰熾，音昌志反。」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甚壯。於是天子感之，迺作柏梁臺，高數十丈。宮室之修，繇此日麗。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迺分緍錢諸官，而水衡、少府、太僕、大農各置農官，往往即郡縣比沒入田田之。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師古曰：「即，就也。比謂比者所沒入也。」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其沒入奴婢，分諸苑養狗馬禽獸，及與諸官。官益雜置多，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如淳曰：「水衡、少府、太僕、司農皆有農官，是為多也。」師古曰：「此說非也。謂雜置官員分掌衆事耳，非農官也。」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徒奴婢衆，而下河漕度四百萬石，及官自糴迺足。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師古曰：「度，計也，音大各反。」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所忠言：「世家子弟富人或鬬雞走狗馬，弋獵博戲，亂齊民。」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世家，謂世世有祿秩家也。齊，等也。無有貴賤，謂之齊民，若今言平民矣。」晉灼曰：「中國被敎齊整之民也。」師古曰：「所，姓也，忠，名也，武帝之近臣。郊祀志云『公孫卿因所忠言寶鼎』，石慶傳云『欲請詔近臣所忠』，廣川王傳云『言漢公卿及幸臣所忠』，司馬相如傳云『所忠往取書』。考其蹤跡，此並一人也。而說者或以為所忠信之人，此釋大謬。齊等之義，如說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迺徵諸犯令，相引數千人，名曰「株送徒」。入財者得補郎，郎選衰矣。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應劭曰：「株，根本也。送，致也。」如淳曰：「株，蔕也。諸坐博戲事決為徒者，能入錢，得補郎。」李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曰：「先至者為魁株也。」師古曰：「言被牽引者為其根株所送當充徒役，而能入財者，即當補郎。」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是時山東被河災，及歲不登數年，人或相食，方二三千里。天子憐之，令飢民得流就食江淮間，欲留，留處。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師古曰：「流謂恣其行移，若水之流。至所在，有欲住者，亦留而處也。」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使者冠蓋相屬於道護之，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師古曰：「屬，聯續也，音之欲反。」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下巴蜀粟以振焉。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明年，天子始出巡郡國。東度河，河東守不意行至，不辯，自殺。行西踰隴，卒，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孟康曰：「踰，度也。卒，倉卒也。」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從官不得食，隴西守自殺。於是上北出蕭關，從數萬騎行獵新秦中，以勒邊兵而歸。新秦中或千里無亭徼，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晉灼曰：「徼，塞也。」臣瓚曰：「旣無亭候，又不徼循，無禦邊之備，故誅北地太守。」師古曰：「晉說是也。」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於是誅北地太守以下，而令民得畜邊縣，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孟康曰：「令得畜牧於邊縣。」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官假馬母，三歲而歸，及息什一，以除告緍，用充入新秦中。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曰：「邊有官馬，今令民能畜官母馬者，滿三歲歸之，十母馬還官一駒，此為息什一也。」師古曰：「官得母馬之息，以給用度，得充實秦中人，故除告緍之令也。」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旣得寶鼎，立后土、泰一祠，公卿白議封禪事，而郡國皆豫治道，修繕故宮，及當馳道縣，縣治宮儲，設共具，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明年，南粵反，西羌侵邊。天子為山東不澹，赦天下囚，因南方樓舩士二十餘萬人擊粵，發三河以西騎擊羌，又數萬人度河築令居。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初置張掖、酒泉郡，而上郡、朔方、西河、河西開田官，斥塞卒六十萬人戍田之。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師古曰：「開田，始開屯田也。斥塞，廣塞令卻。初置二郡，故塞更廣也。以開田之官廣塞之卒戍而田也。」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中國繕道餽糧，遠者三千，近者千餘里，皆仰給大農。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師古曰：「仰音牛向反。此下並同。」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邊兵不足，迺發武庫工官兵器以澹之。車騎馬乏，縣官錢少，買馬難得，迺著令，令封君以下至三百石吏以上差出牡馬天下亭，亭有畜字馬，歲課息。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齊相卜式上書，願父子死南粵。天子下詔襃揚，賜爵關內侯，黃金四十斤，田十頃。布告天下，天下莫應。列侯以百數，皆莫求從軍。至飲酎，少府省金，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曰：「省，視也。至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酎飲宗廟時，少府視其金多少。」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而列侯坐酎金失侯者百餘人。迺拜卜式為御史大夫。式旣在位，見郡國多不便縣官作鹽鐵，器苦惡，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如淳曰：「苦或作盬。盬，不攻嚴也。」臣瓚曰：「謂作鐵器，民患苦其不好也。」師古曰：「二說非也。鹽旣味苦，器又脆惡，故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云苦惡也。」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師古曰：「鹽鐵並貴也。賈讀曰價。」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或彊令民買之。而船有筭，商者少，物貴，迺因孔僅言船筭事。上不說。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師古曰：「說音悅。」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漢連出兵三歲，誅羌，滅兩粵，番禺以西至蜀南者置初郡十七，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晉灼曰：「元鼎六年定越地以為南海、蒼梧、鬱林、合浦、交趾、九真、日南、珠厓、儋耳郡，定西南夷以為武都、牂柯、越嶲、沈黎、汶山郡，及地理志、西南夷傳所置犍為、零陵、益州郡，凡十七。」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且以其故俗治，無賦稅。南陽、漢中以往，各以地比給初郡吏卒奉食幣物，傳車馬被具。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師古曰：「地比，謂依其次第，自近及遠也。比音頻寐反。傳音張戀反。被音皮義反。」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而初郡又時時小反，殺吏，漢發南方吏卒往誅之，間歲萬餘人，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費皆仰大農。大農以均輸調鹽鐵助賦，故能澹之。然兵所過縣，縣以為訾給毋乏而已，不敢言輕賦法矣。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其明年，元封元年，卜式貶為太子太傅。而桑弘羊為治粟都尉，領大農，盡代僅斡天下鹽鐵。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師古曰：「代孔僅。」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弘羊以諸官各自市相爭，物以故騰躍，而天下賦輸或不償其僦費，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師古曰：「僦，顧也，言所輸賦物不足償其餘顧庸之費也。僦音子就反。」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置大農部丞數十人，分部主郡國，各往往置均輸鹽鐵官，令遠方各以其物如異時商賈所轉販者為賦，而相灌輸。置平準於京師，都受天下委輸。召工官治車諸器，皆仰給大農。大農諸官盡籠天下之貨物，貴則賣之，賤則買之。如此，富商大賈亡所牟大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如淳曰：「牟，取也。」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則反本，而萬物不得騰躍。故抑天下之物，名曰「平準」。天子以為然而許之。於是天子北至朔方，東封太山，巡海上，旁北邊以歸。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所過賞賜，用帛百餘萬匹，錢金以鉅萬計，皆取足大農。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弘羊又請令民得入粟補吏，及罪以贖。令民入粟甘泉各有差，以復終身，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不復告緍。它郡各輸急處，而諸農各致粟，山東漕益歲六百萬石。一歲之中，太倉、甘泉倉滿。邊餘穀，諸均輸帛五百萬匹。民不益賦而天下用饒。於是弘羊賜爵左庶長，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師古曰：「第十等爵。」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黃金者再百焉。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師古曰：「凡再賜百金。」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是歲小旱，上令百官求雨。卜式言曰：「縣官當食租衣稅而已，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今弘羊令吏坐市列，販物求利。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師古曰：「市列，謂列肆。」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亨弘羊，天乃雨。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師古曰：「亨，鬻也，音普庚反。」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之，武帝疾病，拜弘羊為御史大夫。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昭帝即位六年，詔郡國舉賢良文學之士，問以民所疾苦，敎化之要。皆對願罷鹽鐵酒榷比輸官，毋與天下爭利，視以儉節，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然後敎化可興。弘羊難，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師古曰：「詰難議者之言也。」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以為此國家大業，所以制四夷，安邊足用之本，不可廢也。迺與丞相千秋共奏罷酒酤。弘羊自以為國興大利，伐其功，欲為子弟得官，怨望大將軍霍光，遂與上官桀等謀反，誅滅。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宣、元、成、哀、平五世，亡所變改。元帝時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鹽鐵官，三年而復之。貢禹言：「鑄錢采銅，一歲十萬人不耕，民坐盜鑄陷刑者多。富人臧錢滿室，猶無厭足。民心動搖，棄本逐末，耕者不能半，姦邪不可禁，原起於錢。疾其末者絕其本，宜罷采珠玉金銀鑄錢之官，毋復以為幣，除其販賣租銖之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師古曰：「租銖，謂計其所賣物價，平其錙銖而收租也。」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租稅祿賜皆以布帛及穀，使百姓壹意農桑。」議者以為交易待錢，布帛不可尺寸分裂。禹議亦寢。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自孝武元狩五年三官初鑄五銖錢，至平帝元始中，成錢二百八十億萬餘云。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變漢制，以周錢有子母相權，於是更造大錢，徑寸二分，重十二銖，文曰「大錢五十」。又造契刀、錯刀。契刀，其環如大錢，身形如刀，長二寸，文曰「契刀五百」。錯刀，以黃金錯其文，曰「一刀直五千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案今所見契刀、錯刀，形質如大錢，而肉好輪厚異於此。大錢形如大刀環矣，契刀身形圓，不長二寸也。其文左曰『契』，右曰『刀』，無『五百』字也。錯刀則刻之作字也，以黃金填其文，上曰『一』，下曰『刀』。二刀泉甚不與志相應也，似扎單差錯，文字磨滅故耳。」師古曰：「張說非也。王莽錢刀今並尚在，形質及文與志相合，無差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與五銖錢凡四品，並行。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莽即真，以為書「劉」字有金刀，迺罷錯刀、契刀及五銖錢，而更作金、銀、龜、貝、錢、布之品，名曰「寶貨」。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小錢徑六分，重一銖，文曰「小錢直一」。次七分，三銖，曰「幺錢一十」。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師古曰：「幺，小也，音一堯反。」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次八分，五銖，曰「幼錢二十」。次九分，七銖，曰「中錢三十」。次一寸，九銖，曰「壯錢四十」。因前「大錢五十」，是為錢貨六品，直各如其文。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黃金重一斤，直錢萬。朱提銀重八兩為一流，直一千五百八十。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師古曰：「朱提，縣名，屬犍為，出善銀。朱音殊。提音上支反。」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它銀一流直千。是為銀貨二品。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元龜岠冉長尺二寸，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孟康曰：「冉，龜甲緣也。岠，至也。度背兩邊緣尺二寸也。」臣瓚曰：「元，大也。」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直二千一百六十，為大貝十朋。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蘇林曰：「兩貝為朋。朋直二百一十六，元龜十朋，故二千一百六十也。」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公龜九寸，直五百，為壯貝十朋。侯龜七寸以上，直三百，為幺貝十朋。子龜五寸以上，直百，為小貝十朋。是為龜寶四品。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貝四寸八分以上，二枚為一朋，直二百一十六。壯貝三寸六分以上，二枚為一朋，直五十。幺貝二寸四分以上，二枚為一朋，直三十。小貝寸二分以上，二枚為一朋，直十。不盈寸二分，漏度不得為朋，率枚直錢三。是為貝貨五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布、次布、弟布、壯布、中布、差布、厚布、幼布、幺布、小布。小布長寸五分，重十五銖，文曰「小布一百」。自小布以上，各相長一分，相重一銖，文各為其布名，直各加一百。上至大布，長二寸四分，重一兩，而直千錢矣。是為布貨十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師古曰：「布亦錢耳。謂之布者，言其分布流行也。」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凡寶貨五物，六名，二十八品。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鑄作錢布皆用銅，殽以連錫，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孟康曰：「連，錫之別名也。」李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曰：「鉛錫璞名曰連。」應劭曰：「連似銅。」師古曰：「孟、李二說皆非也。許慎云『鏈，銅屬也』，然則以連及錫雜銅而為錢也。此下又云能采金銀銅連錫，益知連非錫矣。」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文質周郭放漢五銖錢云。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其金銀與它物雜，色不純好，龜不盈五寸，貝不盈六分，皆不得為寶貨。元龜為蔡，非四民所得居，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臧文仲居蔡，謂此也，說謂蔡國出大龜也。」臣瓚曰：「蔡是大龜之名也。書曰『九江納錫大龜』，大龜又不出蔡國也。若龜出楚，不可名龜為楚也。」師古曰：「瓚說非也。本以蔡出善龜，故因名大龜為蔡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有者，入大卜受直。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憒亂，其貨不行。民私以五銖錢市買。莽患之，下詔：「敢非井田挾五銖錢者為惑衆，投諸四裔以御魑魅。」於是農商失業，食貨俱廢，民涕泣於市道。坐賣買田宅奴婢鑄錢抵罪者，自公卿大夫至庶人，不可稱數。莽知民愁，迺但行小錢直一，與大錢五十，二品並行，龜貝布屬且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莽性躁擾，不能無為，每有所興造，必欲依古得經文。國師公劉歆言周有泉府之官，收不讎，與欲得，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師古曰：「讎讀曰售。言賣不售者，官收取之；無而欲得者，官出與之。」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即易所謂「理財正辭，禁民為非」者也。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師古曰：「易下繫辭曰：『理財正辭，禁人為非曰義。』言財貨辭訟正，乃得人不為非，合事宜。」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莽乃下詔曰：「夫周禮有賒貸，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禮泉府之職曰：『凡賒者，祭祀無過旬日，喪紀無過三月。凡人之貸者，與其有司辨而授之，以國服為之息。』謂人以祭祀、喪紀故從官賒買物，不過旬日及三月而償之。其從官貸物者，以共其所屬吏定價而後與之。各以其國服事之稅而輸息，謂若受園廛之田而貸萬錢者，一期之月，出息五百。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樂語有五均，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鄧展曰：「樂語，樂元語，河間獻王所傳，道五均事。」臣瓚曰：「其文云：『天子取諸侯之土以立五均，則市無二賈，四民常均，彊者不得困弱，富者不得要貧，則公家有餘，恩及小民矣。』」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記各有斡焉。今開賒貸，張五均，設諸斡者，所以齊衆庶，抑并兼也。」遂於長安及五都立五均官，更名長安東西市令及洛陽、邯鄲、臨甾、宛、成都市長皆為五均司市稱師。東市稱京，西市稱畿，洛陽稱中，餘四都各用東西南北為稱，皆置交易丞五人，錢府丞一人。工商能采金銀銅連錫登龜取貝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如淳曰：「登，進也。龜有靈，故言登。」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皆自占司市錢府，順時氣而取之。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師古曰：「各以其所采取之物自隱實於司市錢府也。占音之漸反。其下並同。」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又以周官稅民：凡田不耕為不殖，出三夫之稅；城郭中宅不樹蓺者為不毛，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師古曰：「樹藝，謂種樹果木及菜蔬。」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出三夫之布；民浮游無事，出夫布一匹。其不能出布者，宂作，縣官衣食之。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師古曰：「宂，散也，音人勇反。衣音於旣反。食謂曰飤。」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諸取衆物鳥獸魚鼈百蟲於山林水澤及畜牧者，嬪婦桑蠶織紝紡績補縫，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師古曰：「機縷曰紝，音人禁反。」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工匠醫巫卜祝及它方技商販賈人坐肆列里區謁舍，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如淳曰：「居處所在為區。謁舍，今之客舍也。」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皆各自占所為於其在所之縣官，除其本，計其利，十一分之，而以其一為貢。敢不自占，自占不以實者，盡沒入所采取，而作縣官一歲。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諸司市常以四時中月實定所掌，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為物上中下之賈，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各自用為其市平，毋拘它所。衆民賣買五穀布帛絲緜之物，周於民用而不讎者，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師古曰：「讎讀曰售。下亦類此也。」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均官有以考檢厥實，用其本賈取之，毋令折錢。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師古曰：「折音上列反。」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萬物卬貴，過平一錢，則以平賈賣與民。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師古曰：「卬，物價起，音五剛反，亦讀曰仰。」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其賈氐賤減平者，聽民自相與市，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師古曰：「貴旣為卬，賤則為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氐，音丁奚反。」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以防貴庾者。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師古曰：「庾，積也。以防民積物待貴也。」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民欲祭祀喪紀而無用者，錢府以所入工商之貢但賒之，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師古曰：「但，空也，徒也。言空賒與之，不取息利也。」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祭祀無過旬日，喪紀毋過三月。民或乏絕，欲貸以治產業者，均授之，除其費，計所得受息，毋過歲什一。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師古曰：「均謂各依先後之次。除其費，謂衣食之費已用者也。」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羲和魯匡言：「名山大澤，鹽鐵錢布帛，五均賒貸，斡在縣官，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師古曰：「斡謂主領也。」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唯酒酤獨未斡。酒者，天之美祿，帝王所以頤養天下，享祀祈福，扶衰養疾。百禮之會，非酒不行。故詩曰『無酒酤我』，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師古曰：「小雅伐木之詩也。酤，買也。言王於族人恩厚，要在燕飫，無酒則買而飲之。」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而論語曰『酤酒不食』，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師古曰：「鄉黨所說孔子齊之時也。」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二者非相反也。夫詩據承平之世，酒酤在官，和旨便人，可以相御也。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師古曰：「旨，美也。御，進。」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論語孔子當周衰亂，酒酤在民，薄惡不誠，是以疑而弗食。今絕天下之酒，則無以行禮相養；放而亡限，則費財傷民。請法古，令官作酒，以二千五百石為一均，率開一盧以賣，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酒家開肆待客，設酒罏，故以罏名肆。」臣瓚曰：「盧，酒瓮也。言開一瓮酒也。趙廣漢入丞相府破盧瓮。」師古曰：「二說皆非也。盧者，賣酒之區也，以其一邊高，形如鍛家盧，故取名耳，非即謂火盧及酒瓮也。此言讎五十釀為準，豈一瓮乎？廣漢所破盧及罌盧，亦謂所居罌瓮之處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讎五十釀為準。一釀用麤米二斛，麴一斛，得成酒六斛六斗。各以其市月朔米麴三斛，并計其賈而參分之，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師古曰：「參，三也。」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以其一為酒一斛之平。除米麴本賈，計其利而什分之，以其七入官，其三及醩酨灰炭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師古曰：「酨，酢漿也，音才代反。」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給工器薪樵之費。」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羲和置命士督五均六斡，郡有數人，皆用富賈。洛陽薛子仲、張長叔、臨菑姓偉等，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如淳曰：「姓姓名偉也。」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乘傳求利，交錯天下。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因與郡縣通姦，多張空簿，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師古曰：「簿，計簿也，音步戶反。」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府臧不實，百姓俞病。莽知民苦之，復下詔曰：「夫鹽，食肴之將；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師古曰：「將，大也，一說為食肴之將帥。」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酒，百藥之長，嘉會之好；鐵，曰農之本；名山大澤，饒衍之臧；五均賒貸，百姓所取平，卬以給澹；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鐵布銅冶，通行有無，備民用也。此六者，非編戶齊民所能家作，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師古曰：「家謂家家自作也。」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必卬於市，雖貴數倍，不得不買。豪民富賈，即要貧弱，先聖知其然也，故斡之。每一斡為設科條防禁，犯者辠至死。」姦吏猾民並侵，衆庶各不安生。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後五歲，天鳳元年，復申下金銀龜貝之貨，頗增減其賈直。而罷大小錢，改作貨布，長二寸五分，廣一寸，首長八分有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音居宜反，謂有餘也。」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廣八分，其圜好徑二分半，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師古曰：「好，孔也。」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足枝長八分，間廣二分，其文右曰「貨」，左曰「布」，重二十五銖，直貨泉二十五。貨泉徑一寸，重五銖，文右曰「貨」，左曰「泉」，枚直一，與貨布二品並行。又以大錢行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罷之，恐民挾不止，迺令民且獨行大錢，與新貨泉俱枚直一，並行盡六年，毋得復挾大錢矣。每壹易錢，民用破業，而大陷刑。莽以私鑄錢死，及非沮寶貨投四裔，犯法者多，不可勝行，迺更輕其法：私鑄作泉布者，與妻子沒入為官奴婢；吏及比伍，知而不舉告，與同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非沮寶貨，民罰作一歲，吏免官。犯者俞衆，及五人相坐皆沒入，郡國檻車鐵鎖，傳送長安鍾官，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師古曰：「鍾官，主鑄錢者。」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作貨布六年後，匈奴侵寇甚，莽大募天下囚徒人奴，名曰豬突豨勇，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服虔曰：「豬性觸突人，故取以喻。」師古曰：「東方名豕曰豨。一曰，豨，豕走也，音許豈反。」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壹切稅吏民，訾三十而取一。又令公卿以下至郡縣黃綬吏，皆保養軍馬，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師古曰：「保者，不許其死傷。」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吏盡復以與民。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師古曰：「轉令百姓養之。」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民搖手觸禁，不得耕桑，繇役煩劇，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而枯旱蝗蟲相因。又用制作未定，上自公侯，下至小吏，皆不得奉祿，而私賦斂，貨賂上流，獄訟不決。吏用苛暴立威，旁緣莽禁，侵刻小民。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富者不得自保，貧者無以自存，起為盜賊，依阻山澤，吏不能禽而覆蔽之，浸淫日廣，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師古曰：「浸淫，猶漸染也。它皆類此。」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於是青、徐、荊楚之地往往萬數。戰鬬死亡，緣邊四夷所係虜，陷罪，飢疫，人相食，及莽未誅，而天下戶口減半矣。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自發豬突豨勇後四年，而漢兵誅莽。後二年，世祖受命，盪滌煩苛，復五銖錢，與天下更始。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贊曰：易稱「裒多益寡，稱物平施」，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師古曰：「謙卦象辭。裒，取也。言取於多者以益少者，故萬物皆稱而施與平也。裒音薄侯反。」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書云「楙遷有無」，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應劭曰：「楙，勉也。遷，徙也。言天下食貨有無相通足也。」師古曰：「虞書益稷之辭。言勸勉天下遷徙有無，使相通也。」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周有泉府之官，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師古曰：「司徒之屬官也，掌市之征布，斂市貨之不讎，貨之滯於人用者，以其價買之。」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而孟子亦非「狗彘食人之食不知斂，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應劭曰：「養狗彘者使食人之食，而不知以法度斂之也。」師古曰：「孟子，孟軻之書。言歲豐孰，菽粟饒多，狗彘食人之食，此時可斂之也。」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野有餓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而弗知發」。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音『蔈有梅』之蔈。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，零落也。人有餓死零落者，不知發倉廩貸之也。」師古曰：「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音頻小反。諸書或作殍字，音義亦同。」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故管氏之輕重，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服虔曰：「作輕重貨，在管子書。」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李悝之平糴，弘羊均輸，壽昌常平，亦有從徠。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師古曰：「言所從徠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顧古為之有數，吏良而令行，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故民賴其利，萬國作乂。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師古曰：「乂，治也。」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及孝武時，國用饒給，而民不益賦，其次也。至于王莽，制度失中，姦軌弄權，官民俱竭，亡次矣。</w:t>
      </w:r>
    </w:p>
    <w:p w:rsidR="00B00EB2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3" w:name="_Toc2454585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郊祀志第五上</w:t>
      </w:r>
      <w:bookmarkEnd w:id="3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洪範八政，三曰祀。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師古曰：「祀謂祭祀也。」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祀者，所以昭孝事祖，通神明也。旁及四夷，莫不修之；下至禽獸，豺獺有祭。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師古曰：「禮記月令：『季秋之月，豺祭獸。』『孟春之月，獺祭魚。』豺，摯搏之獸，形似狗。獺，水居而食魚。祭者，謂殺之而布列，以祭其先也。豺音仕皆反。獺音吐曷反。」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是以聖王為之典禮。民之精爽不貳，齊肅聦明者，神或降之，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師古曰：「爽，明也。齊讀曰齋。齋肅，莊敬也。」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在男曰覡，在女曰巫，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師古曰：「巫覡亦通稱耳。覡音下狄反。」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使制神之處位，為之牲器。使先聖之後，能知山川，敬於禮儀，明神之事者，以為祝；能知四時犧牲，壇場上下，氏姓所出者，以為宗。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上下，謂天地之屬神也。氏姓，王族之別也。宗，大宗也。」臣瓚曰：「宗，宗伯也。」師古曰：「二說皆非也。祝謂主祭之贊詞者。積土為壇，平地為場。氏姓，謂神本所出，及見所當為主者也。宗，宗人，主神之列位尊卑者也。春秋左氏傳曰『虢公使祝應宗區享神』也，又云『祝宗用馬于四墉』，並非宗伯及大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故有神民之官，各司其序，不相亂也。民神異業，敬而不黷，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師古曰：「黷，汙渫也。黷音讀。」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故神降之嘉生，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應劭曰：「嘉穀也。」師古曰：「嘉生，謂衆瑞。」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民以物序，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孟康曰：「各有分敘也。」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災禍不至，所求不匱。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師古曰：「匱，乏也。」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及少昊之衰，九黎亂德，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孟康曰：「少昊時諸侯作亂者也。」韋昭曰：「黎氏九人也。」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民神雜擾，不可放物。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師古曰：「放，依也。物，事也。放音甫往反。」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家為巫史，享祀無度，民黷齊明而神弗蠲。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師古曰：「齊讀曰齋。蠲，絜也。」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嘉生不降，禍災荐臻，莫盡其氣。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師古曰：「言不究其性命也。」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顓頊受之，迺命南正重司天以屬神，命火正黎司地以屬民，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應劭曰：「黎，陰官也。火數二，二，地數也，故火正司地以屬萬民。」師古曰：「屬，委也，以其事委之也。屬音之欲反。」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使復舊常，亡相侵黷。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自共工氏霸九州，其子曰句龍，能平水土，死為社祠。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師古曰：「共工氏在太昊、炎帝之間。無祿而王，故謂之霸。句讀曰鉤。」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有烈山氏王天下，其子曰柱，能殖百穀，死為稷祠。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師古曰：「烈山氏，炎帝。」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故郊祀社稷，所從來尚矣。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師古曰：「尚，上也。謂起於上古。」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虞書曰，舜在璿璣玉衡，以齊七政。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師古曰：「虞書舜典也。在，察也。璿，美玉也。璣轉而衡平。以玉為璣衡，謂渾天儀也。七政，日、月、五星也。言舜觀察璣衡，以齊同日、月、五星之政，度合天意。」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遂類于上帝，禋于六宗，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六宗，星、辰、風伯、雨師、司中、司命。一說云乾坤六子。又一說：天宗三，日、月、星辰；地宗三，泰山、河、海。或曰天地間游神也。」師古曰：「類，以類祭也。上帝，天也。絜精以祀謂之禋。六宗之義，說者多矣。乾坤六子，其最通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望秩于山川，徧于羣神。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以祀謂之禋。六宗之義，說者多矣。乾坤六子，其最通乎。」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揖五瑞，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師古曰：「揖與輯同。揖，合也。五瑞，公、侯、伯、子、男之瑞玉。」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擇吉月日，見四嶽諸牧，班瑞。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師古曰：「四嶽諸牧，謂四方諸侯也。班，布也。」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歲二月，東巡狩，至于岱宗。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師古曰：「狩，守也。諸侯為天子守土，故巡行。」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岱宗，泰山也。柴，望秩于山川。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師古曰：「柴，積柴而燔。」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遂見東后。東后者，諸侯也。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師古曰：「后，君也。東方諸侯，故謂之東后也。」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合時月正日，同律度量衡，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師古曰：「時，四時也。月，十二月也。日，三百六十日。律，六律也。度，尺丈也。量，斛斗也。衡，斤兩也。」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修五禮五樂，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師古曰：「五禮，吉、凶、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、軍、嘉也。五樂，謂春則琴瑟，夏則笙竽，季夏則鼓，秋則鐘，冬則磬也。五樂，尚書作五玉，今志亦有作五玉者。五玉即五瑞。」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三帛二生一死為贄。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師古曰：「三帛，玄、纁、黃也。二牲，羔、鴈也。一死，雉也。贄者，所執以為禮也。」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五月，巡狩至南嶽。南嶽者，衡山也。八月，巡狩至西嶽。西嶽者，華山也。十一月，巡狩至北嶽。北嶽者，恒山也。皆如岱宗之禮。中嶽，嵩高也。五載一巡狩。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師古曰：「此以上皆舜典所載。」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禹遵之。後十三世，至帝孔甲，淫德好神，神黷，二龍去之。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應劭曰：「夏帝孔甲，天賜之乘龍，河漢各二，其後媟黷嫚神，故龍去之。」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其後十三世，湯伐桀，欲䙴夏社，不可，作夏社。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應劭曰：「遭大旱七年，明德以薦，而旱不止，故遷社，以棄代為稷。欲遷句龍，德莫能繼，故作夏社，說不可遷之義也。」師古曰：「䙴，古遷字。夏社，尚書篇名，今則序在而書亡逸。」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迺䙴烈山子柱，而以周棄代為稷祠。後八世，帝太戊有桑穀生於廷，一暮大拱，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師古曰：「穀即今之楮樹也，其字從木。合兩手曰拱。」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懼。伊陟曰：「祅不勝德。」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師古曰：「伊陟，太戊臣，伊尹之子。」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太戊修德，桑穀死。伊陟贊巫咸。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孟康曰：「巫咸，殷賢臣。贊，說也，謂伊陟說其意也。」師古曰：「因此作咸乂四篇。事見商書序，其篇亦亡逸也。」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後十三世，帝武丁得傅說為相，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殷復興焉，稱高宗。有雉登鼎耳而雊，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師古曰：「雊，雉鳴，音工豆反。」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武丁懼。祖己曰：「修德。」武丁從之，位以永寧。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師古曰：「事見商書說命及高宗肜日。祖己，殷之賢臣。」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後五世，帝乙嫚神而震死。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師古曰：「帝乙，武乙也，為韋囊盛血，仰而射之，號曰射天，後遇雷震而死。」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後三世，帝紂淫亂，武王伐之。由是觀之，始未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不肅祗，後稍怠嫚也。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周公相成王，王道大洽，制禮作樂，天子曰明堂辟雍，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師古曰：「明堂辟雍，解在平紀。」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諸侯曰泮宮。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師古曰：「泮之言半也。制度半於天子之辟雍也。泮音普半反。」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郊祀后稷以配天，宗祀文王於明堂以配上帝。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師古曰：「郊祀，祀於郊也。后稷，周之始祖也。宗，尊也。文王，周始受命之王。上帝，太微五帝也。」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四海之內各以其職來助祭。天子祭天下名山大川，懷柔百神，咸秩無文。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師古曰：「懷，來也。柔，安也。言招來百神而安處之也。稱百者，言其多也。秩，序也。舊無禮文者，皆以次序而祭之。」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五嶽視三公，四瀆視諸侯。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師古曰：「江、河、淮、濟為四瀆。瀆者，發源而注海者也。視謂其禮物之數也。」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而諸侯祭其畺內名山大川，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師古曰：「畺，境也。」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夫祭門、戶、井、竈、中霤五祀。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韋昭曰：「古者穴居，故名室中為中霤。」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士庶人祖考而已。各有典禮，而淫祀有禁。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後十三世，世益衰，禮樂廢。幽王無道，為犬戎所敗，平王東徙雒邑。秦襄公攻戎救周，列為諸侯，而居西，自以為主少昊之神，作西畤，祠白帝，其牲用駵駒黃牛羝羊各一云。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師古曰：「駵，赤馬黑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尾也。羝，牡羊也。駵音留。羝音丁奚反。」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其後十四年，秦文公東獵汧渭之間，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師古曰：「汧渭，二水名。汧音牽。」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卜居之而吉。文公夢黃虵自天下屬地，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師古曰：「屬，著也，音之欲反。」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其口止於鄜衍。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曰：「鄜音孚。三輔謂山阪間為衍。」晉灼曰：「左馮翊鄜縣之衍也。」師古曰：「今之鄜州蓋取名於此也。」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文公問史敦，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師古曰：「秦之太史也。敦其名也。」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敦曰：「此上帝之徵，君其祠之。」於是作鄜畤，用三牲郊祭白帝焉。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自未作鄜畤，而雍旁故有吳陽武畤，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曰：「於旁有吳陽地也。」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雍東有好畤，皆廢無祀。或曰：「自古以雍州積高，神明之隩，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師古曰：「土之可居者曰隩，音於六反。」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故立畤郊上帝，諸神祠皆聚云。蓋黃帝時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用事，晚周亦郊焉。」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師古曰：「晚謂末時也。」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其語不經見，縉紳者弗道。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曰：「縉，插也，插笏於紳。紳，大帶也。」臣瓚曰：「縉，赤白色也。紳，大帶也。左氏傳有縉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氏。」師古曰：「李云縉插是也。字本作搢，插笏於大帶與革帶之間耳，非插於大帶也。或作薦紳者，亦謂薦笏於紳帶之間，其義同。」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作鄜畤後九年，文公獲若石云，于陳倉北阪城祠之。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蘇林曰：「質如石，似肝。」師古曰：「陳倉之北阪上城中也。云，語辭也。」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其神或歲不至，或歲數來也。常以夜，光輝若流星，從東方來，集于祠城，若雄雉，其聲殷殷云，野雞夜鳴。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師古曰：「殷殷，聲也。云，傳聲之亂也。野雞，亦雉也，避呂后諱，故曰野雞。言陳寶若來而有聲，則野雞皆鳴以應之也。上言雄雉，下言野雞，史駮文也。殷音隱。」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以一牢祠之，名曰陳寶。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臣瓚曰：「陳倉縣有寶夫人祠，或一歲二歲與葉君合。葉君神來時，天為之殷殷雷鳴，雉為之雊也。」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作陳寶祠後七十一年，秦德公立，卜居雍。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師古曰：「即今之雍縣。」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子孫飲馬於河，遂都雍。雍之諸祠自此興。用三百牢於鄜畤。作伏祠。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孟康曰：「六月伏日也。周時無，至此迺有之。」師古曰：「伏者，謂陰氣將起，迫於殘陽而未得升，故為臧伏，因名伏日也。立秋之後，以金代火，金畏於火，故至庚日必伏。庚，金也。」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磔狗邑四門，以御蠱灾。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後四年，秦宣公作密畤於渭南，祭青帝。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後十三年，秦穆公立，病卧五日不寤；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師古曰：「寤，覺也。覺音公孝反。」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寤，迺言夢見上帝，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師古曰：「上帝謂天也。」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上帝命穆公平晉亂。史書而藏之府。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師古曰：「府，臧書之處。」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而後世皆曰上天。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穆公立九年，齊桓公旣霸，會諸侯於葵丘，而欲封禪。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師古曰：「葵丘會在僖九年。葵丘在陳留外黃縣東。封禪者，封土於山而禪祭於地也。禪音上戰反，解在武紀。」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管仲曰：「古者封泰山禪梁父者七十二家，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而夷吾所記者十有二焉。昔無懷氏封泰山，禪云云；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鄭氏曰：「無懷氏，古之王者，在伏羲前，見莊子。」服虔曰：「云云在梁父東，山名也。」晉灼曰：「云云山在蒙陰縣故城東北，下有云云亭。」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虙羲封泰山，禪云云；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師古曰：「虙讀曰伏。」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神農氏封泰山，禪云云；炎帝封泰山，禪云云；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曰：「炎帝，神農後。」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黃帝封泰山，禪亭亭；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服虔曰：「亭亭山在牟陰。」晉灼曰：「地理志鉅平有亭亭山。」師古曰：「晉說是也。」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顓頊封泰山，禪云云；帝嚳封泰山，禪云云；堯封泰山，禪云云；舜封泰山，禪云云；禹封泰山，禪會稽；湯封泰山，禪云云；周成王封泰山，禪於社首：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應劭曰：「山名，在博縣。」晉灼曰：「在鉅平南十二里。」師古曰：「晉說是也。」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皆受命然後得封禪。」桓公曰：「寡人北伐山戎，過孤竹；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應劭曰：「伯夷國也，在遼西令支。」師古曰：「令音郎定反。支音神祇之祇。」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西伐，束馬縣車，上卑耳之山；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韋昭曰：「將上山，纏束其馬，縣鉤其車也。卑耳即齊語所謂辟耳。」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南伐至召陵，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師古曰：「召陵，楚地也，在汝南。召讀曰劭。」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登熊耳山，以望江漢。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師古曰：「熊耳山在順陽北益陽縣東，非禹貢所云『導洛自熊耳』者也。其山兩峰，狀亦若熊耳，因以為名也。」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兵車之會三，乘車之會六，九合諸侯，一匡天下，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兵車之會三，謂莊十三年會於北杏以平宋亂，僖四年侵蔡，蔡潰，遂伐楚，次於陘，六年伐鄭圍新城也。乘車之會六，謂莊十四年會於鄄，十五年又會於鄄，十六年同盟於幽，僖五年會於首止，八年盟於洮，九年會於葵丘也。匡，正也。一匡天下，謂定襄王為天子之位也。一說謂陽穀之會令諸侯云『無障谷，無貯粟，無以妾為妻』，天下皆從，故云一匡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諸侯莫違我。昔三代受命，亦何以異乎？」於是管仲睹桓公不可窮以辭，因設之以事，曰：「古之封禪，鄗上黍，北里禾，所以為盛；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應劭曰：「鄗音臛。」蘇林曰：「鄗上、北里，皆地名也。」師古曰：「盛謂以實簠簋。」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江淮閒一茅三脊，所以為藉也。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服虔曰：「茅草有三脊也。」張晏曰：「謂靈茅也。」師古曰：「藉，以藉地也，音才夜反。」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東海致比目之魚，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師古曰：「爾雅云『東方有比目魚焉，不比不行，其名謂之鰈』，音土盍反。」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西海致比翼之鳥。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師古曰：「山海經云『崇吾之山有鳥狀如鳧，而一翼一目，相得乃飛，其名曰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』。爾雅曰『南方有比翼鳥焉，不比不飛，其名謂之鶼鶼』。而管仲乃云西海，其說異也。」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然後物有不召而自至者十有五焉。今鳳皇麒麟不至，嘉禾不生，而蓬蒿藜莠茂，鴟梟羣翔，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師古曰：「蓬蒿藜莠，皆穢惡之草。梟，不祥之鳥也。鴟，蓋今所謂角鴟也。梟，土梟也。」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而欲封禪，無乃不可乎？」於是桓公乃止。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是歲，秦穆公納晉君夷吾。其後三置晉國之君，平其亂。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師古曰：「三立其君，謂惠公、懷公、文公。」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穆公立三十九年而卒。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後五十年，周靈王即位。時諸侯莫朝周，萇弘迺明鬼神事，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師古曰：「萇弘，周大夫。」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設射不來。不來者，諸侯之不來朝者也。依物怪，欲以致諸侯。諸侯弗從，而周室愈微。後二世，至敬王時，晉人殺萇弘。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曰：「周為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晉殺之也。」師古曰：「春秋左氏傳哀公三年傳稱『劉氏、范氏世為婚姻，萇弘事劉文公，故周與范氏趙鞅以為討，周人殺萇弘』也。」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是時，季氏專魯，旅於泰山，仲尼譏之。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師古曰：「旅，陳也，陳禮物而祭之也。陪臣祭泰山，僭諸侯之禮。孔子非之曰：『嗚乎，曾謂泰山不如林放乎！』事見論語。」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自秦宣公作密畤後二百五十年，而秦靈公於吳陽作上畤，祭黃帝；作下畤，祭炎帝。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後四十八年，周太史儋見秦獻公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孟康曰：「太史儋謂老子也。」師古曰：「此亦周之太史名，非必老聃。老聃非秦獻公時。儋音丁甘反，又吐甘反。」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曰：「周始與秦國合而別，別五百載當復合，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，伯翳之後也。始周孝王封非子為附庸，邑諸秦。平王東遷洛邑，襄公以兵衞之，嘉其勳力，列為侯伯，與周別五百載矣。昭王時，西周君自歸受罪，盡獻其邑三十六城，此復合也。」孟康曰：「謂周封秦為別，秦并周為合。此襄王為霸，始皇為王也。」韋昭曰：「周封秦為始別，謂秦仲也。五百歲，謂從秦仲至孝公彊大，顯王致伯，與之親合也。」師古曰：「諸家之說皆非也。自非子至西周獻邑，凡六百五十三歲，自仲至顯王二十六年孝公稱伯，止有四百二十六歲，皆不合五百之數也。按史記秦本紀及年表，並云周平王封襄公，始列為諸侯，於是始與諸侯通。又周本紀及吳、齊、晉、楚諸系家皆言幽王為犬戎所殺，秦始列為諸侯，正與此志符會，是迺為別。至昭襄王五十二年，西周君自歸獻邑，凡五百一十六年，是為合也。言五百者，舉其成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合七十年而伯王出焉。」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武王、昭王皆伯，至始皇而王天下。」師古曰：「七十當為十七，今史記舊本皆作十七字。伯王者，指謂始皇。始皇初立，政在太后、嫪毐，未得稱伯。自昭王滅周後，至始皇九年誅嫪毐，止十七年。本紀年表其義顯，而韋氏迺合武王、昭王為數，失之遠矣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儋見後七年，櫟陽雨金，獻公自以為得金瑞，故作畦畤櫟陽，而祀白帝。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師古曰：「畦畤者，如種韭畦之形，而畤於畦中各為一土封也。畦音下圭反。」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後百一十歲，周赧王卒，九鼎入于秦。或曰，周顯王之四十二年，宋犬丘社亡，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師古曰：「爾雅云『左陵泰丘』，謂丘左有陵者其名泰丘也。郭璞云『宋有泰丘』，蓋以丘名此地也。」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而鼎淪沒於泗水彭城下。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自赧王卒後七年，秦莊襄王滅東周，周祀絕。後二十八年，秦并天下，稱皇帝。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秦始皇帝旣即位，或曰：「黃帝得土德，黃龍地螾見。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應劭曰：「螾，丘蚓也。黃帝土德，故地見其神，蚓大五六圍，長十餘丈。」如淳曰：「呂氏春秋云黃帝之時天先見大螻大螾，黃帝曰土氣勝，故其色尚黃。」師古曰：「螾音蚓。螻音樓，謂螻蛄也。」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夏得木德，青龍止於郊，草木鬯茂。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師古曰：「鬯與暢同。」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殷得金德，銀自山溢。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蘇林曰：「流出也。」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周得火德，有赤烏之符。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師古曰：「謂武王伐紂師渡孟津之時也。尚書中候曰『有火自天止於王屋，流為赤烏，五至，以穀俱來』。」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今秦變周，水德之時。昔文公出獵，獲黑龍，此其水德之瑞。」於是秦更名河曰「德水」，以冬十月為年首，色上黑，度以六為名，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張晏曰：「水北方黑，終數六，故以方六寸為符，六尺為步。」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音上大呂，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師古曰：「大呂，陰律之始也。」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事統上法。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服虔曰：「政尚法令也。」臣瓚曰：「水陰，陰主刑殺，故上法。」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即帝位三年，東巡郡縣，祠騶嶧山，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蘇林曰：「騶，魯縣也。」臣瓚曰：「嶧山在北。」師古曰：「嶧音亦。」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頌功業。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師古曰：「謂刻石自著功業。」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於是從齊魯之儒生博士七十人，至于泰山下。諸儒生或議曰：「古者封禪為蒲車，惡傷山之土石草木；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師古曰：「蒲車，以蒲裹輪。」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掃地而祠，席用苴稭，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應劭曰：「稭，藁本也，去皮以為席。」如淳曰：「苴讀如租。稭讀如戛。」晉灼曰：「苴，藉也。」師古曰：「茅藉也。苴字本作葅，假借用。」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言其易遵也。」始皇聞此議各乖異，難施用，由此黜儒生。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師古曰：「黜，退也。」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而遂除車道，上自泰山陽。至顛，立石頌德，明其得封也。從陰道下，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師古曰：「山南曰陽，山北曰陰。」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禪於梁父。其禮頗采泰祝之祀雍上帝所用，而封臧皆祕之，世不得而記。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始皇之上泰山，中阪遇暴風雨，休於大樹下。諸儒旣黜，不得與封禪，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聞始皇遇風雨，即譏之。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於是始皇遂東游海上，行禮祠名山川及八神，求僊人羨門之屬。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應劭曰：「羨門名子高，古仙人也。」師古曰：「古亦以僊為仙字。下皆類此。」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八神將自古而有之；或曰太公以來作之。齊所以為齊，以天齊也。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蘇林曰：「當天中央齊也。」師古曰：「謂其衆神異，如天之腹齊也。」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其祀絕，莫知起時。八神，一曰天主，祠天齊。天齊淵水，居臨菑南郊山下下者。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師古曰：「下下，謂最下者。臨菑城南有天齊水，五泉並出，蓋謂此也。」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二曰地主，祠泰山梁父。蓋天好陰，祠之必於高山之下畤，命曰「畤」；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師古曰：「名其祭處曰畤也。」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地貴陽，祭之必於澤中圜丘云。三曰兵主，祠蚩尤。蚩尤在東平陸監鄉，齊之西竟也。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師古曰：「東平陸，縣名也。監，其縣之鄉名也。」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四曰陰主，祠三山；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師古曰：「三山，即下所謂三神山。」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五曰陽主，祠之罘山；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韋昭曰：「之罘山在東萊腄縣。」師古曰：「罘音浮。腄音直瑞反。」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六曰月主，祠之萊山：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韋昭曰：「在東萊長廣也。」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皆在齊北，竝勃海。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師古曰：「竝音步浪反。」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七曰日主，祠盛山。盛山斗入海，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韋昭曰：「盛山在東萊不夜縣，斗入海也。」師古曰：「斗，絕也。盛音成。」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最居齊東北陽，以迎日出云。八曰四時主，祠琅邪。琅邪在齊東北，蓋歲之所始。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師古曰：「山海經云琅邪臺在勃海間，謂臨海有山形如臺也。」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皆各用牢具祠，而巫祝所損益，圭幣雜異焉。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師古曰：「言八神牲牢皆同，而圭幣各異也。」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自齊威、宣時，騶子之徒論著終始五德之運，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如淳曰：「今其書有五德終始。五德各以所勝為行。秦謂周為火德，滅火者水，故自謂水德。」師古曰：「騶子即騶衍。」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及秦帝而齊人奏之，故始皇采用之。而宋毋忌、正伯僑、元尚、羨門高最後，皆燕人，為方僊道，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韋昭曰：「皆慕古人之名，効為神仙者也。」師古曰：「自宋毋忌至最後，皆其人姓名也，凡五人。」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形解銷化，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服虔曰：「尸解也。」張晏曰：「人老而解去，故骨如變化也。今山中有龍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骨，世人謂之龍解骨化去。」應劭曰：「列仙傳曰崔文子學仙於王子喬，王子喬化為白蜺，文子驚，引戈擊之，俯而見之，王子喬之尸也，須臾則為大鳥飛而去。」師古曰：「服、張二說是也。」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依於鬼神之事。騶衍以陰陽主運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晉灼曰：「燕昭王築宮師之，故作主運之篇也。」如淳曰：「今其書有主運。五行相次轉用事，隨方面為服也。」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顯於諸侯，而燕齊海上之方士傳其術不能通，然則怪迂阿諛苟合之徒自此興，不可勝數也。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師古曰：「迂謂回遠也，音于。」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自威、宣、燕昭使人入海求蓬萊、方丈、瀛洲。此三神山者，其傳在勃海中，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服虔曰：「其傳書云爾。」臣瓚曰：「世人相傳云爾。」師古曰：「瓚說是也。」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去人不遠。蓋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有到者，諸僊人及不死之藥皆在焉。其物禽獸盡白，而黃金銀為宮闕。未至，望之如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；及到，三神山反居水下，水臨之。患且至，則風輒引船而去，終莫能至云。世主莫不甘心焉。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師古曰：「甘心，言貪嗜之心不能已也。」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及秦始皇至海上，則方士爭言之。始皇如恐弗及，使人齎童男女入海求之。船交海中，皆以風為解，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師古曰：「自解說云為風不得至。」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曰未能至，望見之焉。其明年，始皇復游海上，至琅邪，過恒山，從上黨歸。後三年，游碣石，考入海方士，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師古曰：「考，校其虛實也。」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從上郡歸。後五年，始皇南至湘山，遂登會稽，竝海上，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師古曰：「附海而上也。竝音步浪反。上音時掌反。」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幾遇海中三神山之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不得，還到沙丘崩。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臣瓚曰：「沙丘在鉅鹿縣東北也。」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二世元年，東巡碣石，竝海，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師古曰：「竝音步浪反。」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南歷泰山，至會稽，皆禮祠之，而胡亥刻勒始皇所立石書旁，以章始皇之功德。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師古曰：「今此諸山皆有始皇所刻石及胡亥重刻，其文並具存焉。」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其秋，諸侯叛秦。三年而二世弒死。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始皇封禪之後十二年而秦亡。諸儒生疾秦焚詩書，誅滅文學，百姓怨其法，天下叛之，皆說曰：「始皇上泰山，為風雨所擊，不得封禪云。」此豈所謂無其德而用其事者邪？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昔三代之居皆河洛之閒，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師古曰：「謂夏都安邑，殷都朝歌，周都洛陽。」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故嵩高為中嶽，而四嶽各如其方，四瀆咸在山東。至秦稱帝，都咸陽，則五嶽、四瀆皆并在東方。自五帝以至秦，迭興迭衰，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名山大川或在諸侯，或在天子，其禮損益世殊，不可勝記。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師古曰：「代代殊異，故不可盡記。」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及秦并天下，令祠所常奉天地名山大川鬼神可得而序也。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於是自崤以東，名山五，大川祠二。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師古曰：「崤即今之陝州二崤也。」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曰太室。太室，嵩高也。恒山，泰山，會稽，湘山。水曰泲，曰淮。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師古曰：「泲音子禮反，此本濟水之字。」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春以脯酒為歲禱，因泮凍；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服虔曰：「解凍也。」師古曰：「泮音普半反。」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秋涸凍；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師古曰：「涸讀與沍同。沍，凝也，音下故反。春則解之，秋則凝之。春秋左氏傳曰『固陰沍寒』。禮記月令曰『孟冬行春令則凍閉不密』。」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冬塞禱祠。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師古曰：「塞謂報其所祈也，音先代反。下並同也。」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其牲用牛犢各一，牢具圭幣各異。自華以西，名山七，名川四。曰華山，薄山。薄山者，襄山也。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師古曰：「說者云薄山在河東，一曰在潼關北十餘里，而此志云自華以西者，則今閺鄉之南山連延西出，並得華山之名。」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岳山，岐山，吳山，鴻冢，瀆山。瀆山，蜀之岷山也。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禮職方氏：『雍州，其山曰岳。』爾雅亦云『河西曰岳』。說者咸云岳即吳岳也。今志有岳，又有吳山，則吳岳非一山之名，但未詳岳之所在耳。徐廣云：『岳山在武功。』據地理志，武功但有垂山，無岳山也。岐山即在今之岐山縣，其山兩岐，俗呼為箭括嶺。吳山在今隴州吳山縣。鴻冢，釋在下。岷山在湔氐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水曰河，祠臨晉；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師古曰：「即今之同州朝邑縣界。」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沔，祠漢中；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師古曰：「沔，漢水之上名也。漢中，今梁州是也。沔音彌善反。」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湫淵，祠朝那；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蘇林曰：「湫淵在安定朝那縣，方四十里，停水不流，冬夏不增不減，不生草木。湫音將蓼反。」師古曰：「此水今在涇州界，清澈可愛，不容穢濁，或諠汚，輒興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雨。土俗亢旱，每於此求之，相傳云龍之所居也。而天下山川隈曲，亦往往有之。湫音子由反。」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江水，祠蜀。亦春秋泮涸禱塞如東方山川；而牲亦牛犢牢具圭幣各異。而四大冢鴻、岐、吳、嶽，皆有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孟康曰：「以新穀祭之。」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服虔曰：「陳寶神應節來也。」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其河加有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醪。此皆雍州之域，近天子都，故加車一乘，駵駒四。霸、產、豐、澇、涇、渭、長水，皆不在大山川數，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師古曰：「霸、產出藍田。豐、澇出鄠。長水者，言其源流長也。澇音勞。」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以近咸陽，盡得比山川祠，而無諸加。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師古曰：「加謂車及駵駒之屬。」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汧、洛二淵，鳴澤、蒲山、嶽壻山之屬，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蘇林曰：「壻音胥。」韋昭曰：「音蘇計反。」師古曰：「韋說是也。」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為小山川，亦皆禱塞泮涸祠，禮不必同。而雍有日、月、參、辰、南北斗、熒惑、太白、歲星、填星、辰星、二十八宿、風伯、雨師、四海、九臣、十四臣、諸布、諸嚴、諸逐之屬，百有餘廟。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伯，飛廉也。雨師，屏翳也，一曰屏號。而說者迺謂風伯箕星也，雨師畢星也。此志旣言二十八宿，又有風伯、雨師，則知非箕、畢也。九臣、十四臣，不見名數所出。諸布、諸嚴、諸逐，未聞其義。逐字或作逑，音求。屏並音步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西亦有數十祠。於湖有周天子祠。於下邽有天神。豐、鎬有昭明、天子辟池。於杜、亳有五杜主之祠、壽星祠；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韋昭曰：「亳音薄，湯所都也。」臣瓚曰：「濟陰薄縣是也。」師古曰：「杜即京兆杜縣也。此亳非湯都也，不在濟陰。徐廣云京兆杜縣有薄亭，斯近之矣。」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而雍、菅廟祠亦有杜主。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曰：「菅，茅也。」師古曰：「菅音姦。」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杜主，故周之右將軍，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師古曰：「墨子云周宣王殺杜伯不以罪，後宣王田於圃田，見杜伯執弓矢射，宣王伏弓衣而死，故周人尊其鬼而右之，蓋謂此也。」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其在秦中最小鬼之神者也。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師古曰：「其鬼雖小而有神靈也。」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各以歲時奉祠。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唯雍四畤上帝為尊，其光景動人民，唯陳寶。故雍四畤，春以為歲祠禱，因泮凍，秋涸凍，冬賽祠，五月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駒，及四中之月祠，若月祠，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師古曰：「中讀曰仲。謂四時之仲月皆祠之。」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陳寶節來一祠，春夏用騂，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師古曰：「騂，純赤色也，音先營反。」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秋冬用駵。畤駒四匹，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師古曰：「每畤用駒四匹，而春秋異色。」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木寓龍一駟，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「寓，寄也，寄生龍形於木也。」師古曰：「一駟亦四龍也。」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木寓車馬一駟，各如其帝色。黃犢羔各四，圭幣各有數，皆生瘞埋，無俎豆之具。三年一郊。秦以十月為歲首，故常以十月上宿郊見，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曰：「上宿，上齋戒也。」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通權火，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權火，烽火也，狀若井挈臯矣。其法類稱，故謂之權火。欲令光明遠照，通於祀所也。漢祀五畤於雍，五十里一烽火。」如淳曰：「權，舉也。」師古曰：「凡祭祀通舉火者，或以天子不親至祠所而望拜，或以衆祠各處，欲其一時薦饗，宜知早晏，故以火為之節度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拜於咸陽之旁，而衣上白，其用如經祠云。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服虔曰：「經，常也。」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，祠如其故，上不親往。諸此祠皆太祝常主，以歲時奉祠之。至如它名山川諸神及八神之屬，上過則祠，去則已。郡縣遠方祠者，民各自奉祠，不領於天子之祝官。祝官有祕祝，即有灾祥，輒祝祠移過於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漢興，高祖初起，殺大虵，有物曰：「蛇，白帝子，而殺者赤帝子也。」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師古曰：「物謂鬼神也。」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及高祖禱豐枌榆社，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鄭氏曰：「枌榆，鄉名也。社在枌榆。」晉灼曰：「枌，白榆也。社在豐東北十五里。」師古曰：「以此樹為社神，因立名也。枌音符云反。」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侚沛，為沛公，則祀蚩尤，釁鼓旗。遂以十月至霸上，立為漢王。因以十月為年首，色上赤。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東擊項籍而還入關，問：「故秦時上帝祠何帝也？」對曰：「四帝，有白、青、黃、赤帝之祠。」高祖曰：「吾聞天有五帝，而四，何也？」莫知其說。於是高祖曰：「吾知之矣，迺待我而具五也。」迺立黑帝祠，名曰北畤。有司進祠，上不親往。悉召故秦祀官，復置太祝、太宰，如其故儀禮。因令縣為公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曰：「猶官社。」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下詔曰：「吾甚重祠而敬祭。今上帝之祭及山川諸神當祠者，各以其時禮祠之如故。」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後四歲，天下已定，詔御史令豐治枌榆社，常以時，春以羊彘祠之。令祝立蚩尤之祠於長安。置祠祀官、女巫。其梁巫祠天、地、天社、天水、房中、堂上之屬；晉巫祠五帝、東君、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中君、巫社、巫祠、族人炊之屬；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服虔曰：「東君以下皆神名也。」師古曰：「東君，日也。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中君謂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神也。巫社、巫祠，皆古巫之神也。族人炊，古主炊母之神也。炊謂饎爨也。」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秦巫祠杜主、巫保、族纍之屬；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師古曰：「杜主即上所云五杜主也。巫保、族纍，二神名。纍音力追反。」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荊巫祠堂下、巫先、司命、施糜之屬；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師古曰：「堂下，在堂之下。巫先，巫之最先者也。司命，說者云文昌第四星也。施糜，其先常施設糜鬻者也。」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九天巫祀九天：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天者，謂中央鈞天，東方蒼天，東北旻天，北方玄天，西北幽天，西方浩天，西南朱天，南方炎天，東南陽天也。其說見淮南子。一說云東方旻天，東南陽天，南方赤天，西南朱天，西方成天，西北幽天，北方玄天，東北變天，中央鈞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皆以歲時祠宮中。其河巫祠河於臨晉，而南山巫祠南山、秦中。秦中者，二世皇帝也。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張晏曰：「以其彊死，魂魄為厲，故祠之。成帝時匡衡奏罷之。」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各有時日。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其後二歲，或言曰周興而邑立后稷之祠，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師古曰：「以其有播種之功，故令天下諸邑皆祠之。」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至今血食天下。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師古曰：「祭有牲牢，故言血食遍天下也。」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於是高祖制詔御史：「其令天下立靈星祠，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張晏曰：「龍星左角曰天田，則農祥也。晨見而祭之。」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常以歲時祠以牛。」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高祖十年春，有司請令縣常以春二月及臘祠稷以羊彘，民里社各自裁以祠。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師古曰：「隨其祠具之豐儉也。」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文帝即位十三年，下詔曰：「祕祝之官移過於下，朕甚弗取，其除之。」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始名山大川在諸侯，諸侯祝各自奉祠，天子官不領。及齊、淮南國廢，令太祝盡以歲時致禮如故。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明年，以歲比登，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師古曰：「年穀頻孰也。」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詔有司增雍五畤路車各一乘，駕被具；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師古曰：「駕車被馬之飾皆具也。被音皮義反。下亦同。」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西畤、畦畤寓車各一乘，寓馬四匹，駕被具；河、湫、漢水，玉加二；及諸祀皆廣壇場，圭幣俎豆以差加之。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魯人公孫臣上書曰：「始秦得水德，及漢受之，推終始傳，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鄭氏曰：「音亭傳。」師古曰：「音張戀反。謂轉次之。」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則漢當土德，土德之應黃龍見。宜改正朔，服色上黃。」時丞相張蒼好律歷，以為漢迺水德之時，河決金隄，其符也。年始冬十月，色外黑內赤，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服虔曰：「十月陰氣在外，故外黑；陽氣尚伏在地，故內赤也。或曰，十月百草外黑內赤也。」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與德相應。公孫臣言非是，罷之。明年，黃龍見成紀。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師古曰：「天水之縣也。」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文帝召公孫臣，拜為博士，與諸生申明土德，草改歷服色事。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師古曰：「草謂創造之。後例皆同也。」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其夏，下詔曰：「有異物之神見于成紀，毋害於民，歲以有年。朕幾郊祀上帝諸神，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禮官議，毋諱以朕勞。」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師古曰：「無諱以朕為勞，自言不以為勞也。」晉灼曰：「諱，忌難也。」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有司皆曰：「古者天子夏親郊祀上帝於郊，故曰郊。」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師古曰：「邑外謂之郊。」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於是夏四月，文帝始幸雍郊見五畤，祠衣皆上赤。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趙人新垣平以望氣見上，言「長安東北有神氣，成五采，若人冠冕焉。或曰東北神明之舍，西方神明之墓也。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張晏曰：「神明，日也。日出東北，舍謂陽谷。日沒於西，故曰墓。墓，濛谷也。」師古曰：「此說非也。蓋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言凡神明以東北為居，西方為冢墓之所，故立廟於渭陽者也。」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天瑞下，宜立祠上帝，以合符應。」於是作渭陽五帝廟，同宇，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師古曰：「宇謂屋之覆也。言同一屋之下而別為五廟，各立門室也。廟記云五帝廟在長安東北也。」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帝一殿，面五門，各如其帝色。祠所用及儀亦如雍五畤。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明年夏四月，文帝親拜霸渭之會，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如淳曰：「二水之合也。」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以郊見渭陽五帝。五帝廟臨渭，其北穿蒲池溝水。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師古曰：「蒲池，為池而種蒲。蒲字或作滿，言其水滿也。」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權火舉而祠，若光煇然屬天焉。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於是貴平至上大夫，賜累千金。而使博士諸生刺六經中作王制，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師古曰：「刺，采取之也，音千賜反。」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謀議巡狩封禪事。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文帝出長門，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如淳曰：「亭名也。」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若見五人於道北，遂因其直立五帝壇，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鄭氏曰：「因其所立處以立祠也。」師古曰：「直猶當也，當其處。」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五牢。其明年，平使人持玉柸，上書闕下獻之。平言上曰：「闕下有寶玉氣來者。」已視之，果有獻玉柸者，刻曰「人主延壽」。平又言「臣候日再中」。居頃之，日卻復中。於是始更以十七年為元年，令天下大酺。平言曰：「周鼎亡在泗水中，今河決通於泗，臣望東北汾陰直有金寶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師古曰：「汾陰直，謂正當汾陰也。」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意周鼎其出乎？兆見不迎則不至。」於是上使使治廟汾陰南，臨河，欲祠出周鼎。人有上書告平所言皆詐也。下吏治，誅夷平。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師古曰：「夷者，平也，謂盡平除其家室宗族。」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是後，文帝怠於改正服鬼神之事，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師古曰：「正，正朔也。服，服色也。正音之成反。」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而渭陽、長門五帝使祠官領，以時致禮，不往焉。明年，匈奴數入邊，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興兵守御。後歲少不登。數歲而孝景即位。十六年，祠官各以歲時祠如故，無有所興。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武帝初即位，尤敬鬼神之祀。漢興已六十餘歲矣，天下艾安，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師古曰：「艾讀曰乂。乂，治也。漢書皆以艾為乂，其義類此也。」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縉紳之屬皆望天子封禪改正度也，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師古曰：「正亦正朔。度，度量也。服色度量，互言之耳。」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而上鄉儒術，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招賢良。趙綰、王臧等以文學為公卿，欲議古立明堂城南，以朝諸侯，草巡狩封禪改歷服色事未就。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竇太后不好儒術，使人微伺趙綰等姦利事，按綰、臧，綰、臧自殺，諸所興為皆廢。六年，竇太后崩。其明年，徵文學之士。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明年，上初至雍，郊見五畤。後常三歲一郊見。是時上求神君，舍之上林中磃氏館。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如淳曰：「磃音蹄。」鄭氏曰：「音斯。」師古曰：「鄭音是也。其字從石從虒。」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神君者，長陵女子，以乳死，見神於先後宛若。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孟康曰：「產乳而死也。兄弟妻相謂先後。宛若，字也。」師古曰：「先音蘇見反。後音胡搆反。古謂之娣姒，今關中俗呼為先後，吳楚俗呼之為妯娌，音軸里。」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宛若祠之其室，民多往祠。平原君亦往祠，其後子孫以尊顯。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應劭曰：「平原君，武帝外祖母也。」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及上即位，則厚禮置祠之內中。聞其言，不見其人云。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是時，李少君亦以祠竈、穀道、卻老方見上，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如淳曰：「祠竈可以致福。」李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曰：「穀道，辟穀不食之道也。」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上尊之。少君者，故深澤侯人，主方。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如淳曰：「侯家人，主方藥也。」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匿其年及所生長。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師古曰：「生長，謂其郡縣所屬及居止處。」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常自謂七十，能使物，卻老。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如淳曰：「物謂鬼物也。」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其游以方徧諸侯。無妻子。人聞其能使物及不死，更餽遺之，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常餘金錢衣食。人皆以為不治產業而饒給，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又不知其何所人，愈信，爭事之。少君資好方，善為巧發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如淳曰：「時時發言有所中。」師古曰：「中音竹仲反。」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常從武安侯宴，坐中有年九十餘老人，少君迺言與其大父游射處，老人為兒從其大父，識其處，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一坐盡驚。少君見上，上有故銅器，問少君。少君曰：「此器齊桓公十年陳於柏寢。」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臣瓚曰：「晏子書柏寢，臺名也。」師古曰：「以柏木為寢室於臺之上。」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已而桉其刻，果齊桓公器。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師古曰：「刻謂器上所銘記。」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一宮盡駭，以為少君神，數百歲人也。少君言上：「祠竈皆可致物，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師古曰：「物亦謂鬼物。」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致物而丹沙可化為黃金，黃金成以為飲食器則益壽，益壽而海中蓬萊僊者迺可見之，以封禪則不死，黃帝是也。臣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游海上，見安期生，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服虔曰：「古之真人也。」師古曰：「列仙傳云安期生琅邪人，賣藥東海邊，時人皆言千歲也。」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安期生食臣棗，大如瓜。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安期生僊者，通蓬萊中，合則見人，不合則隱。」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師古曰：「合謂道相合。」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於是天子始親祠竈，遣方士入海求蓬萊安期生之屬，而事化丹沙諸藥齊為黃金矣。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師古曰：「齊，藥之分齊也，音才計反。」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之，少君病死。天子以為化去不死也，使黃錘史寬舒受其方，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孟康曰：「二人皆方士也。」師古曰：「錘音直垂反。」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而海上燕齊怪迂之方士多更來言神事矣。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亳人謬忌奏祠泰一方，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如淳曰：「亳亦薄也，下所謂薄忌也。」晉灼曰：「濟陰薄縣人也。」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曰：「天神貴者泰一，泰一佐曰五帝。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師古曰：「謂青帝靈威仰，赤帝赤熛怒，白帝白招矩，黑帝協光紀，黃帝含樞紐也。一說蒼帝名靈府，赤帝名文祖，白帝名顯紀，黑帝名玄矩，黃帝名神斗。」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古者天子以春秋祭泰一東南郊，日一太牢，七日，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師古曰：「每日以一太牢，凡七日祭也。」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開八通之鬼道。」於是，天子令太祝立其祠長安城東南郊，常奉祠如忌方。其後，人上書言「古者天子三年一用太牢祠三一：天一、地一、泰一。」天子許之，令太祝領祠之於忌泰一壇上，如其方。後人復有言「古天子常以春解祠，祠黃帝用一梟、破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黃帝，五帝之首也，歲之始也。梟，惡逆之鳥。方士虛誕，云以歲始祓除凶災，令神仙之帝食惡逆之物，使天下為逆者破滅訖竟，無有遺育也。」孟康曰：「梟，鳥名，食母。破鏡，獸名，食父。黃帝欲絕其類，使百吏祠皆用之。破鏡如貙而虎眼。」如淳曰：「漢使東郡送梟，五月五日作梟羹以賜百官。以其惡鳥，故食之也。」師古曰：「解祠者，謂祠祭以解罪求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冥羊用羊祠；馬行用一青牡馬；泰一、皐山山君用牛；武夷君用乾魚；陰陽使者以一牛。」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孟康曰：「陰陽之神也。」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令祠官領之如其方，而祠泰一於忌泰一壇旁。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後二年，郊雍，獲一角獸，若麃然。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師古曰：「麃，鹿屬也，形似獐，牛尾，一角，音蒲交反。」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有司曰：「陛下肅祗郊祀，上帝報享，錫一角獸，蓋麟云。」於是以薦五畤，畤加一牛以燎。賜諸侯白金，以風符應合于天也。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晉灼曰：「符，瑞也。」臣瓚曰：「風示諸侯以此符瑞之應也。」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於是濟北王以為天子且封禪，上書獻泰山及其旁邑，天子以它縣償之。常山王有罪，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與遷同也。」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天子封其弟真定，以續先王祀，而以常山為郡。然後五嶽皆在天子之郡。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齊人少翁以方見上。上有所幸李夫人，夫人卒，少翁以方蓋夜致夫人及竈鬼之貌云，天子自帷中望見焉。迺拜少翁為文成將軍，賞賜甚多，以客禮禮之。文成言：「上即欲與神通，宮室被服非象神，神物不至。」迺作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氣車，及各以勝日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服虔曰：「甲乙五行相克之日。」如淳曰：「如火勝金，用丙丁日，不用庚辛也。」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駕車辟惡鬼。又作甘泉宮，中為臺室，畫天地泰一諸鬼神，而置祭具以致天神。居歲餘，其方益衰，神不至。迺帛書以飯牛，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古曰：「謂雜草以飯牛也，音扶晚反。」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陽不知，言此牛腹中有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。殺視得書，書言甚怪。天子識其手，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師古曰：「手謂所書手跡。」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問之，果為書。於是誅文成將軍，隱之。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其後又作柏梁、銅柱、承露僊人掌之屬矣。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蘇林曰：「仙人以手掌擎盤承甘露。」師古曰：「三輔故事云建章宮承露盤高二十丈，大七圍，以銅為之，上有仙人掌承露，和玉屑飲之。蓋張衡西京賦所云『立修莖之仙掌，承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表之清露，屑瓊蕊以朝餐，必性命之可度』也。」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文成死明年，天子病鼎湖甚，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晉灼曰：「黃圖宮名，在京兆。地理志，湖本在京兆，後分屬弘農也。」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巫醫無所不致。游水發根言上郡有巫，病而鬼下之。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服虔曰：「游水，縣名。發根，人姓名。」晉灼曰：「地理志游水，水名，在臨淮淮浦也。」師古曰：「二說皆非也。游水，姓也。發根，名也。蓋因水為姓也。本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遇病，而鬼下之，故為巫也。」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上召置祠之甘泉。及病，使人問神君，神君言曰：「天子無憂病。病少瘉，強與我會甘泉。」於是上病瘉，遂起，幸甘泉，病良已。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孟康曰：「良已，善已，謂瘉也。」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大赦，置壽宮神君。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孟康曰：「更立此宮也。」臣瓚曰：「壽宮，奉神之宮也。楚辭曰『蹇將澹兮壽宮』也。」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神君最貴者曰太一，其佐曰太禁、司命之屬，皆從之。非可得見，聞其言，言與人音等。時去時來，來則風肅然。居室帷中，時晝言，然常以夜。天子祓，然後入。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孟康曰：「崇絜自除祓，然後入也。」師古曰：「祓音發勿反。」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因巫為主人，關飲食，所欲言，行下。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曰：「神所欲言，上輒為下之也。」晉灼曰：「神君所言行下於巫。」師古曰：「晉說是也。」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又置壽宮、北宮，張羽旗，設共具，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師古曰：「共讀曰供，音居用反。」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以禮神君。神君所言，上使受書，其名曰「畫法」。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孟康曰：「策畫之法也。」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其所言，世俗之所知也，無絕殊者，而天子心獨憙。其事祕，世莫知也。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師古曰：「憙讀曰喜。喜，好也，音許吏反。」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後三年，有司言元宜以天瑞，不宜以一二數。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蘇林曰：「得諸瑞以名年。」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一元曰「建」，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蘇林曰：「建元元年是。」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二元以長星曰「光」，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蘇林曰：「以有長星之光，故曰元光元年。」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今郊得一角獸曰「狩」云。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如淳曰：「改元狩元年。」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其明年，天子郊雍，曰：「今上帝朕親郊，而后土無祀，則禮不荅也。」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師古曰：「荅，對也。郊天而不祀地，失對偶之義。一曰，闕地祇之祀，故不為神所荅應也。」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有司與太史令談、祠官寬舒議：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師古曰：「談即司馬談也。」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「天地牲，角繭栗。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師古曰：「牛角之形或如繭，或如栗，言其小。」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今陛下親祠后土，后土宜於澤中圜丘為五壇，壇一黃犢牢具。已祠盡瘞，而從祠衣上黃。」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師古曰：「侍祠之人皆著黃衣也。」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於是天子東幸汾陰。汾陰男子公孫滂洋等見汾旁有光如絳，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師古曰：「滂音普郎反。洋音羊也。」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上遂立后土祠於汾陰脽上，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師古曰：「脽音誰。解在武紀。」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如寬舒等議。上親望拜，如上帝禮。禮畢，天子遂至滎陽。還過雒陽，下詔封周後，令奉其祀。語在武紀。上始巡幸郡縣，寖尋於泰山矣。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鄭玄曰：「尋，用也。」晉灼曰：「尋，遂往之意也。」師古曰：「二說皆非也。寖，漸也。尋，就也。」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其春，樂成侯登上書言欒大。欒大，膠東宮人，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服虔曰：「王家人。」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與文成將軍同師，已而為膠東王尚方。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師古曰：「主方藥。」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而樂成侯姊為康王后，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孟康曰：「膠東王后也。」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無子。王死，它姬子立為王，而康后有淫行，與王不相中，相危以法。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師古曰：「不相可也。相危以法，謂以罪法相欲傾危也。中音竹仲反。」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康后聞文成死，而欲自媚於上，迺遣欒大入，因樂成侯求見言方。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師古曰：「言神仙之方。」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天子旣誅文成，後悔其方不盡，及見欒大，大說。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大為人長美言，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師古曰：「善為甘美之言也。」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多方略，而敢為大言，處之不疑。大言曰：「臣常往來海中，見安期、羨門之屬，顧以臣為賤，不信臣。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又以為康王諸侯耳，不足與方。臣數以言康王，康王又不用臣。臣之師曰：『黃金可成，而河決可塞，不死之藥可得，僊人可致也。』然臣恐効文成，則方士皆掩口，惡敢言方哉！」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文成食馬肝死耳。子誠能修其方，我何愛乎！」大曰：「臣師非有求人，人者求之。陛下必欲致之，則貴其使者，令為親屬，以客禮待之，勿卑，使各佩其印，迺可使通言於神人。神人尚肯邪不邪，尊其使然後可致也。」於是上使驗小方，鬬棊，棊自相觸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是時，上方憂河決而黃金不就，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師古曰：「鑄黃金不成。」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迺拜大為五利將軍。居月餘，得四印；得天士將軍、地士將軍、大通將軍印。制詔御史：「昔禹疏九河，決四瀆。間者，河溢皐陸，隄繇不息。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師古曰：「皐，水旁地。廣平曰陸。言水汎溢，自臯及陸，而築作隄防，徭役甚多，不暇休息。」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朕臨天下二十有八年，天若遺朕士而大通焉。乾稱『飛龍』，『鴻漸于般』，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孟康曰：「般，水涯堆也。漸，進也。武帝云得欒大如鴻進於般，一舉千里。得道若飛龍在天。」師古曰：「飛龍在天，乾卦九五爻辭也。鴻漸于般，漸卦六二爻辭也。般，山石之安者。」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朕意庶幾與焉。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其以二千戶封地士將軍大為樂通侯。」賜列侯甲弟，童千人。乘輿斥車馬帷帳器物以充其家。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師古曰：「斥，不用者也。」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又以衞長公主妻之，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孟康曰：「衞太子妺。」如淳曰：「衞太子姊也。」師古曰：「外戚傳云子夫生三女，元朔三年生男據。是則太子之姊也。孟說非也。」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齎金十萬斤，更名其邑曰當利公主。天子親如五利之弟，使者存問共給，相屬於道。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師古曰：「共讀曰供。屬，及也，音之欲反。」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自大主將相以下，皆置酒其家，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韋昭曰：「大主，武帝姑，竇太后之女也。」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獻遺之。天子又刻玉印曰「天道將軍」，使使衣羽衣，夜立白茅上，五利將軍亦衣羽衣，立白茅上受印，以視不臣也。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師古曰：「羽衣，以鳥羽為衣，取其神僊飛翔之意也。視讀曰示。」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而佩「天道」者，且為天子道天神也。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師古曰：「為音于偽反。道天神，道讀曰導。」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於是五利常夜祠其家，欲以下神。後裝治行，東入海求其師云。大見數月，佩六印，貴震天下，而海上燕齊之間，莫不搤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7B4A9DA" wp14:editId="08E4DAAD">
            <wp:extent cx="224155" cy="224155"/>
            <wp:effectExtent l="0" t="0" r="4445" b="4445"/>
            <wp:docPr id="18" name="图片 18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而自言有禁方能神僊矣。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4EA5E774" wp14:editId="4DAD275B">
            <wp:extent cx="224155" cy="224155"/>
            <wp:effectExtent l="0" t="0" r="4445" b="4445"/>
            <wp:docPr id="17" name="图片 17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，古手腕之字也。搤音厄。」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其夏六月，汾陰巫錦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應劭曰：「錦，巫名。」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為民祠魏脽后土營旁，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應劭曰：「魏，故魏國也。」師古曰：「汾脽本魏地之境，故云魏脽也。營謂祠之兆域也。」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見地如鉤狀，掊視得鼎。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師古曰：「掊謂手杷土也，音蒲溝反。杷音蒲巴反，其字從木。」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鼎大異於衆鼎，文鏤無款識，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韋昭曰：「款，刻也。」師古曰：「識，記也，音式志反。其下美陽鼎亦同也。」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怪之，言吏。吏告河東太守勝，勝以聞。天子使驗問巫得鼎無姦詐，迺以禮祠，迎鼎至甘泉，從上行，薦之。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如淳曰：「以鼎從行上甘泉，將薦之於天。」師古曰：「上音時掌反。」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至中山，晏溫，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如淳曰：「三輔謂日出清濟為晏。晏而溫，迺有黃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，故為異也。」師古曰：「中讀曰仲。即今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陽之中山也。下云『合茲中山』，亦同也。」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有黃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焉。有鹿過，上自射之，因之以祭云。至長安，公卿大夫皆議尊寶鼎。天子曰：「間者河溢，歲數不登，故巡祭后土，祈為百姓育穀。今年豐楙未報，鼎曷為出哉？」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師古曰：「楙，美也，言稼穡美也。未報者，獲年豐而未報賽也。一曰，雖祈穀而未獲年豐之報也。其下張敞引此詔文云『穀嗛未報』，嗛者，少也。」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有司皆言：「聞昔泰帝興神鼎一，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師古曰：「泰帝者，即泰昊伏羲氏也。」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一者一統，天地萬物所繫象也。黃帝作寶鼎三，象天地人。禹收九牧之金，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師古曰：「九牧，九州之牧也。」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鑄九鼎，象九州。皆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鬺享上帝鬼神。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服虔曰：「以享祀上帝也。」師古曰：「鬺亨一也。鬺亨，煮而祀也。韓詩采蘋曰：『于以鬺之，唯錡及釜。』亨音普庚反。」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其空足曰鬲，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蘇林曰：「鬲音歷。足中空不實者，名曰鬲也。」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以象三德，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如淳曰：「鼎有三足故也。三德，三正之德。」師古曰：「如說非也。三德，一曰正直，二曰剛克，三曰柔克。事見周書洪範。」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饗承天祜。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夏德衰，鼎遷于殷；殷德衰，鼎遷于周；周德衰，鼎遷于秦；秦德衰，宋之社亡，鼎迺淪伏而不見。周頌曰：『自堂徂基，自羊徂牛，鼐鼎及鼒；不吴不敖，胡考之休。』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絲衣之詩也。基，門塾之基也。鼎絕大者謂之鼐，圜弇上謂之鼒。吴，讙譁也。敖，慢也。考，壽也。休，美也。言執祭事者，或升堂室，或之門塾，視羊牛之牲，及舉大小之鼎，告其致絜，神降之福，故獲壽考之美，曰何壽之美！何壽之美者，歎之之言也。鼐音迺代反。鼒音茲。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今鼎至甘泉，以光潤龍變，承休無疆。合茲中山，有黃白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師古曰：「言鼎至甘泉之後，光潤變見，若龍之神，能幽能明，能小能大，乘此休福，無窮竟也。有黃白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降，與初至仲山黃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之瑞相合也。」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蓋若獸為符，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若獸在車蓋也。」晉灼曰：「蓋，辭也。符謂鹿也。」師古曰：「二說非也。蓋，發語辭也。言甘泉之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又若獸形，以為符瑞也。」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路弓乘矢，集獲壇下，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曰：「宜言盧弓。」韋昭曰：「路，大也。四矢曰乘。」師古曰：「韋說是也。又於壇下獲弓矢之應。」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報祠大亨。唯受命而帝者心知其意而合德焉。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服虔曰：「高祖受命知之，宜見鼎於其廟也。」師古曰：「合德，謂與天合德。」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鼎宜視宗禰廟，臧於帝庭，以合明應。」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師古曰：「視讀曰示。宗謂先帝有德可尊者也。禰，父廟也。帝庭，甘泉天神之庭。」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入海求蓬萊者，言蓬萊不遠，而不能至者，殆不見其氣。上迺遣望氣佐候其氣云。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其秋，上雍，且郊。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師古曰：「雍地形高，故云上也，音時掌反。」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或曰「五帝，泰一之佐也，宜立泰一而上親郊之」。上疑未定。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齊人公孫卿曰：「今年得寶鼎，其冬辛巳朔旦冬至，與黃帝時等。」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師古曰：「等，同也。」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卿有札書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師古曰：「札，木簡之薄小者也。」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曰：「黃帝得寶鼎冕侯，問於鬼臾區，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師古曰：「鬼臾區，黃帝臣也。藝文志云鬼容區，而此志作臾區，臾、容聲相近，蓋一也。今流俗書本臾字作申，非也。」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鬼臾區對曰：『黃帝得寶鼎神策，是歲己酉朔旦冬至，得天之紀，終而復始。』於是黃帝迎日推策，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晉灼曰：「迎，數之也。」臣瓚曰：「日月朔望未來而推之，故曰迎日。」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後率二十歲復朔旦冬至，凡二十推，三百八十年，黃帝僊登于天。」卿因所忠欲奏之。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師古曰：「所忠，人姓名也。解在食貨志。」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所忠視其書不經，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師古曰：「不合經典也。」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疑其妄言，謝曰：「寶鼎事已決矣。尚何以為！」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師古曰：「謂不須更言之。」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卿因嬖人奏之。上大說，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問卿。對曰：「受此書申公，申公已死。」上曰：「申公何人也？」卿曰：「齊人，與安期生通，受黃帝言，無書，獨有此鼎書。曰『漢興復當黃帝之時。』曰『漢之聖者，在高祖之孫且曾孫也。寶鼎出而與神通，封禪。封禪七十二王，唯黃帝得上泰山封。』申公曰：『漢帝亦當上封，上封則能僊登天矣。黃帝萬諸侯，而神靈之封君七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應劭曰：「黃帝時，諸侯會封禪者七千人也。」李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曰：「說仙道得封者七千國也。」張晏曰：「神靈之封，謂山川之守也。」師古曰：「張說是也。山川之守謂尊山川之神令主祭祀也，即國語所云『汪芒氏之君守封嵎之山』也。」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名山八，而三在蠻夷，五在中國。中國華山、首山、太室山、泰山、東萊山，此五山黃帝之所常游，與神會。黃帝且戰且學僊，患百姓非其道，迺斷斬非鬼神者。百餘歲然後得與神通。黃帝郊雍上帝，宿三月。鬼臾區號大鴻，死葬雍，故鴻冢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蘇林曰：「今雍有鴻冢。」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其後黃帝接萬靈明庭。明庭者，甘泉也。所謂寒門者，谷口也。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服虔曰：「黃帝升仙之處也。」師古曰：「谷口，仲山之谷口也，漢時為縣，今呼之治谷是也。以仲山之北寒涼，故謂此谷為寒門也。」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黃帝采首山銅，鑄鼎於荊山下。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晉灼曰：「地理志首山屬河東蒲阪，荊山在馮翊懷德縣也。」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鼎旣成，有龍垂胡䫇下迎黃帝。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師古曰：「胡謂頸下垂肉也。䫇，其毛也，音人占反。」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黃帝上騎，羣臣後宮從上龍七十餘人，龍迺上去。餘小臣不得上，迺悉持龍䫇，龍䫇拔，墯，墯黃帝之弓。百姓卬望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黃帝旣上天，迺抱其弓與龍䫇號，故後世因名其處曰鼎湖，其弓曰烏號。』」於是天子曰：「嗟乎！誠得如黃帝，吾視去妻子如脫屣耳。」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師古曰：「屣，小履。脫屣者，言其便易，無所顧也。屣音山爾反。」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拜卿為郎，使東候神於太室。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上遂郊雍，至隴西，登空桐，幸甘泉。令祠官寬舒等具泰一祠壇，祠壇放亳忌泰一壇，三陔。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師古曰：「陔，重也。三陔，三重壇也。音該。」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五帝壇環居其下，各如其方。黃帝西南，除八通鬼道。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服虔曰：「坤位在未，黃帝從土位。」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泰一所用，如雍一畤物，而加醴棗脯之屬，殺一犛牛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曰：「音貍。」師古曰：「西南夷長尾髦之牛也。一音茅。」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以為俎豆牢具。而五帝獨有俎豆醴進。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師古曰：「具俎豆酒醴而進之。一曰，進謂雜物之具，所以加禮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其下四方地，為腏，食羣神從者及北斗云。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師古曰：「腏字與餟同，謂聯續而祭也，音竹芮反。食讀曰飤。」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已祠，胙餘皆燎之。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師古曰：「胙謂祭餘酒肉也。」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其牛色白，白鹿居其中，彘在鹿中，鹿中水而酒之。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服虔曰：「水，玄酒；酒，真酒也。」晉灼曰：「此言合牲物而燎之也。」師古曰：「言以白鹿內牛中，以彘內鹿中，又以水及酒合內鹿中。」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祭日以牛，祭月以羊彘特。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師古曰：「若牛，若羊，若彘，止一牲也。」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泰一祝宰則衣紫及繡。五帝各如其色，日赤，月白。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十一月辛巳朔旦冬至，昒爽，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師古曰：「昒爽，謂日尚冥，蓋未明之時也。昒音忽。」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天子始郊拜泰一。朝朝日，夕夕月，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師古曰：「以朝旦拜日為朝。下朝音丈昭反。」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則揖；而見泰一如雍郊禮。其贊饗曰：「天始以寶鼎神策授皇帝，朔而又朔，終而復始，皇帝敬拜見焉。」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師古曰：「贊饗謂祝辭。」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而衣上黃。其祠列火滿壇，壇旁亨炊具。有司云「祠上有光」。公卿言「皇帝始郊見泰一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陽，有司奉瑄玉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孟康曰：「璧大六寸謂之瑄。」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嘉牲薦饗，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師古曰：「漢舊儀云祭天養牛五歲，至三千斤也。」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是夜有美光，及晝，黃氣上屬天。」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太史令談、祠官寬舒等曰：「神靈之休，祐福兆祥，宜因此地光域立泰畤壇以明應。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師古曰：「明著美光及黃氣之祥應。」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令太祝領，秋及臘間祠。三歲天子壹郊見。」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其秋，為伐南越，告禱泰一，以牡荊畫幡日月北斗登龍，以象太一三星，為泰一鏠，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牡荊作幡柄也。」如淳曰：「牡荊，荊之無子者，皆絜齋之道。」晉灼曰：「牡，節間不相當也，月暈刻之為券以畏病者。天文志：『天極星，其一明者，太一也；旁三星，三公也。』畫一星在後，三星在前，為泰一鏠也。」師古曰：「李、晉二說是也。以牡荊為幡竿，而畫幡為日月龍及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命曰「靈旗」。為兵禱，則太史奉以指所伐國。而五利將軍使不敢入海，之泰山祠。上使人隨驗，實無所見。五利妄言見其師，其方盡，多不讎。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師古曰：「讎，應當也。不讎，無驗也。」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上迺誅五利。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其冬，公孫卿候神河南，言見僊人迹緱氏城上，有物如雉，往來城上。天子親幸緱氏視迹，問卿：「得毋効文成、五利乎？」卿曰：「僊者非有求人主，人主者求之。其道非少寬暇，神不來。言神事，如迂誕，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師古曰：「迂，回遠也。誕，大言也。」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積以歲，迺可致。」於是郡國各除道，繕治宮館名山神祠所，以望幸矣。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旣滅南越，嬖臣李延年以好音見。上善之，下公卿議，曰：「民間祠有鼓舞樂，今郊祀而無樂，豈稱乎？」公卿曰：「古者祠天地皆有樂，而神祇可得而禮。」或曰：「泰帝使素女鼓五十絃瑟，悲，帝禁不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師古曰：「泰帝亦謂泰昊也。不止，謂不能自止也。」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故破其瑟為二十五絃。」於是塞南越，禱祠泰一、后土，始用樂舞。益召歌兒，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作二十五絃及空侯瑟自此起。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蘇林曰：「作空侯與瑟。」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其來年冬，上議曰：「古者先振兵釋旅，然後封禪。」迺遂北巡朔方，勒兵十餘萬騎，還祭黃帝冢橋山，釋兵涼如。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上曰：「吾聞黃帝不死，有冢，何也？」或對曰：「黃帝以僊上天，羣臣葬其衣冠。」旣至甘泉，為且用事泰山，先類祠泰一。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師古曰：「且，猶將也。類祠，謂以事類而祭也。」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自得寶鼎，上與公卿諸生議封禪。封禪用希曠絕，莫知其儀體，而羣儒采封禪尚書、周官、王制之望祀射牛事。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師古曰：「天子有事宗廟，必自射牲，蓋示親殺也。事見國語也。」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齊人丁公年九十餘，曰：「封禪者，古不死之名也。秦皇帝不得上封。陛下必欲上，稍上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師古曰：「稍，漸也。」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即無風雨，遂上封矣。」上於是迺令諸儒習射牛，草封禪儀。數年，至且行。天子旣聞公孫卿及方士之言，黃帝以上封禪皆致怪物與神通，欲放黃帝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以接神人蓬萊，高世比德於九皇，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張晏曰：「三皇之前有人皇，九首。」韋昭曰：「上古有人皇者九人。」師古曰：「韋說是也。」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而頗采儒術以文之。羣儒旣已不能辯明封禪事，又拘於詩書古文而不敢聘。上為封祠器視羣儒，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羣儒或曰「不與古同」，徐偃又曰「太常諸生行禮不如魯善」，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師古曰：「徐偃，博士姓名。」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周霸屬圖封事，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服虔曰：「屬，會也，會諸儒圖封事也。」師古曰：「周霸，亦人姓名也。屬音之欲反。」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於是上黜偃、霸，而盡罷諸儒弗用。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三月，迺東幸緱氏，禮登中嶽太室。從官在山上聞若有言「萬歲」云。問上，上不言；問下，下不言。迺令祠官加增太室祠，禁毋伐其山木，以山下戶凡二百封崈高，為之奉邑，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師古曰：「崈，古崇字耳。以崇奉嵩高之山，故謂之崈高奉邑。奉音扶用反。」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獨給祠，復無有所與。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上因東上泰山，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如淳曰：「言易上也。泰山從南面直上，步道三十里，車道百里。」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泰山草木未生，迺令人上石立之泰山顛。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師古曰：「從山下轉石而上。」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上遂東巡海上，行禮祠八神。齊人之上疏言神怪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方者以萬數，迺益發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𦨣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，令言海中神山者數千人求蓬萊神人。公孫卿持節常先行候名山，至東萊，言夜見大人，長數丈，就之則不見，見其迹甚大，類禽獸云。羣臣有言見一老父牽狗，言「吾欲見鉅公」，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鄭氏曰：「天子也。」張晏曰：「天子為天下父，故曰鉅公也。」師古曰：「鉅，大也。」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已忽不見。上旣見大迹，未信，及羣臣又言老父，則大以為僊人也。宿留海上，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師古曰：「宿留，謂有所須待也。宿音先欲反。留音力就反。它皆類此。」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與方士傳車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及閒使求神僊人以千數。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師古曰：「間，微也，隨間隙而行也。」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四月，還至奉高。上念諸儒及方士言封禪人殊，不經，難施行。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師古曰：「人人殊異，又不合經，故難以施行。」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天子至梁父，禮祠地主。至乙卯，令侍中儒者皮弁縉紳，射牛行事。封泰山下東方，如郊祠泰一之禮。封廣丈二尺，高九尺，其下則有玉牒書，書祕。禮畢，天子獨與侍中奉車子侯上泰山，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服虔曰：「子侯，霍去病子也。」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亦有封。其事皆禁。明日，下陰道。丙辰，禪泰山下阯東北肅然山，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師古曰：「阯者，山之基足，音止。」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如祭后土禮。天子皆親拜見，衣上黃而盡用樂焉。江淮間一茅三脊為神藉。五色土益雜封。縱遠方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獸飛禽及白雉諸物，頗以加祠。兕牛象犀之屬不用。皆至泰山，然後去。封禪祠，其夜若有光，晝有白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出於所封之中。」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天子從禪還，坐明堂，羣臣更上壽。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下詔改元封元年。語在武紀。又曰：「古者天子五載一巡狩，用事泰山，諸侯有朝宿地。其令諸侯各治邸泰山下。」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天子旣已封泰山，無風雨，而方士更言蓬萊諸神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若將可得，於是上欣然庶幾遇之，復東至海上望焉。奉車子侯暴病，一日死。上迺遂去，並海上，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北至碣石，巡自遼西，歷北邊至九原。五月，迺至甘泉，周萬八千里云。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其秋，有星孛于東井。後十餘日，有星孛于三能。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師古曰：「能讀曰台。」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望氣王朔言：「候獨見填星出如爪，食頃，復入。」有司皆曰：「陛下建漢家封禪，天其報德星云。」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師古曰：「德星，即填星也。言天以德星報於帝。」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其來年冬，郊雍五帝。還，拜祝祠泰一。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師古曰：「拜而祠之，加祝辭。」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贊饗曰：「德星昭衍，厥維休祥。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師古曰：「昭，明；衍，大；休，美也。」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壽星仍出，淵燿光明。信星昭見，皇帝敬拜泰祝之享。」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其春，公孫卿言見神人東萊山，若云「欲見天子」。天子於是幸緱氏城，拜卿為中大夫。遂至東萊，宿，留之數日，毋所見，見大人迹云。復遣方士求神人采藥以千數。是歲旱。天子旣出亡名，迺禱萬里沙，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應劭曰：「萬里沙，神祠也，在東萊曲城。」如淳曰：「故禱萬里沙以為名也。」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過祠泰山。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鄭氏曰：「泰山東自復有小泰山。」臣瓚曰：「即今之泰山也。」師古曰：「瓚說是也。」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還至瓠子，自臨塞決河，留二日，湛祠而去。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師古曰：「湛讀曰沈，謂沈祭具於水中也。爾雅曰『祭川曰浮沈』。」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4" w:name="_Toc2454585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郊祀志第五下</w:t>
      </w:r>
      <w:bookmarkEnd w:id="34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是時旣滅兩粵，粵人勇之乃言「粵人俗鬼，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師古曰：「勇之，越人名也。俗鬼，言其土俗尚鬼神之事。」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而其祠皆見鬼，數有効。昔東甌王敬鬼，壽百六十歲。後世怠嫚，故衰耗。」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師古曰：「耗，減也，音火到反。」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迺命粵巫立粵祝祠，安臺無壇，亦祠天神帝百鬼，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師古曰：「天帝之神及百鬼。」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而以雞卜。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曰：「持雞骨卜，如鼠卜。」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上信之，粵祠雞卜自此始用。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師古曰：「言國家始用。」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公孫卿曰：「僊人可見，上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常遽，以故不見。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今陛下可為館如緱氏城，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師古曰：「依其制度也。」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置脯棗，神人宜可致。且僊人好樓居。」於是令長安則作飛廉、桂館，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師古曰：「飛廉館及桂館二名也。」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甘泉則作益壽、延壽館，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師古曰：「益壽、延壽，亦二館名。」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使卿持節設具而候神人。迺作通天臺，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師古曰：「漢舊儀云臺高三十丈，望見長安城。」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置祠具其下，將招來神僊之屬。於是甘泉更置前殿，始廣諸宮室。夏，有芝生甘泉殿房內中。天子為塞河，興通天，若有光云，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師古曰：「為塞河及造通天臺而有神光之應，故赦天下也。」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迺下詔甘泉房中生芝九莖，赦天下，毋令復作。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其明年，伐朝鮮。夏，旱。公孫卿曰：「黃帝時封則天旱，乾封三年。」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師古曰：「三歲不雨，暴所封之土令乾也。」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上迺下詔：「天旱，意乾封乎？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鄭氏曰：「言適新封則致旱，天欲乾我所封乎？」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其令天下尊祠靈星焉。」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明年，上郊雍五畤，通回中道，遂北出蕭關，歷獨鹿、鳴澤，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自西河歸，幸河東祠后土。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明年冬，上巡南郡，至江陵而東。登禮灊之天柱山，號曰南嶽。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師古曰：「灊，廬江縣也，天柱山在焉。武帝以天柱山為南嶽。灊音潛。」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浮江，自潯陽出樅陽，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師古曰：「樅音千庸反。」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過彭蠡，禮其名山川。北至琅邪，並海上。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四月，至奉高修封焉。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初，天子封泰山，泰山東北阯古時有明堂處，處險不敞。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師古曰：「言其阻阸不顯敞。」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上欲治明堂奉高旁，未曉其制度。濟南人公玉帶上黃帝時明堂圖。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師古曰：「公玉，姓也。帶，名也。呂氏春秋齊有公玉丹，此蓋其舊族。而說者讀公玉為宿，非也。單姓玉者，後漢司徒玉況，自音宿耳。」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明堂中有一殿，四面無壁，以茅蓋，通水，水圜宮垣，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師古曰：「圜，繞也。」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為復道，上有樓，從西南入，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名曰昆侖，天子從之入，以拜祀上帝焉。於是上令奉高作明堂汶上，如帶圖。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師古曰：「汶，水名也，出琅邪朱虛。作明堂於汶水之上也。帶圖，公玉帶所上明堂圖。汶音問。」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及是歲修封，則祠泰一、五帝於明堂上坐，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合高皇帝祠坐對之。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服虔曰：「漢是時未以高祖配天，故言對。光武以來迺配之。」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祠后土於下房，以二十太牢。天子從昆侖道入，始拜明堂如郊禮。畢，尞堂下。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而上又上泰山，自有祕祠其顛。而泰山下祠五帝，各如其方，黃帝并赤帝所，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師古曰：「與赤帝同處。」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有司侍祠焉。山上舉火，下悉應之。還幸甘泉，郊泰畤。春幸汾陰，祠后土。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明年，幸泰山，以十一月甲子朔旦冬至日祀上帝於明堂，毋修封。其贊饗曰：「天增授皇帝泰元神策，周而復始。皇帝敬拜泰一。」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師古曰：「自此以上，贊祝者辭。」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東至海上，考入海及方士求神者，莫驗，然益遣，幾遇之。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。言更遣人求之，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必遇也。」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乙酉，柏梁災。十二月甲午朔，上親禪高里，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師古曰：「高里，山名。解在武紀。」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祠后土。臨勃海，將以望祀蓬萊之屬，幾至殊庭焉。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師古曰：「殊庭，蓬萊中仙人庭也。幾讀曰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上還，以柏梁災故，受計甘泉。公孫卿曰：「黃帝就青靈臺，十二日燒，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師古曰：「就，成也，造臺適成，經十二日即遇火燒。」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黃帝乃治明庭。明庭，甘泉也。」方士多言古帝王有都甘泉者。其後天子又朝諸侯甘泉，甘泉作諸侯邸。勇之迺曰：「粵俗有火灾，復起屋，必以大，用勝服之。」於是作建章宮，度為千門萬戶。前殿度高未央。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其東則鳳闕，高二十餘丈。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師古曰：「三輔故事云其闕圜上有銅鳳凰。」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其西則商中，數十里虎圈。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如淳曰：「商中，商庭也。」師古曰：「商，金也。於序在秋，故謂西方之庭為商庭，言廣數十里。於菟亦西方之獸，故於此置其圈也。」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其北治大池，漸臺高二十餘丈，名曰泰液，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師古曰：「漸，浸也。臺在池中，為水所浸，故曰漸臺。一音子廉反。三輔黃圖或為瀸字，瀸亦浸耳。」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池中有蓬萊、方丈、瀛州、壺梁，象海中神山龜魚之屬。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師古曰：「三輔故事云池北岸有石魚，長二丈，高五尺，西岸有石鼈三枚，長六尺。」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其南有玉堂璧門大鳥之屬。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師古曰：「立大鳥象也。」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立神明臺、井幹樓，高五十丈，輦道相屬焉。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宮閣疏云神明臺高五十丈，上有九室，恒置九天道士百人。然則神明、井幹俱高五十丈也。井幹樓積木而高，為樓若井幹之形也。井幹者，井上木欄也，其形或四角，或八角。張衡西京賦云『井幹疊而百層』，即謂此樓也。幹或作韓，其義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夏，漢改歷，以正月為歲首，而色上黃，官更印章以五字，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因為太初元年。是歲，西伐大宛，蝗大起。丁夫人、雒陽虞初等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應劭曰：「丁夫人，其先丁復，本越人，封陽都侯。夫人其後，以詛軍為功。」韋昭曰：「丁，姓；夫人，名也。」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以方祠詛匈奴、大宛焉。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明年，有司言雍五畤無牢孰具，芬芳不備。迺令祠官進畤犢牢具，色食所勝，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孟康曰：「若火勝金，則祠赤帝以白牲也。」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而以木寓馬代駒云。及諸名山川用駒者，悉以木寓馬代。獨行過親祠，迺用駒，它禮如故。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明年，東巡海上，考神僊之屬，未有驗者。方士有言黃帝時為五城十二樓，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應劭曰：「昆侖玄圃五城十二樓，仙人之所常居。」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以候神人於執期，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名曰迎年。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師古曰：「迎年，若云祈年。」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上許作之如方，名曰明年。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師古曰：「言明其得延年也。」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上親禮祠，上犢黃焉。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公玉帶曰：「黃帝時雖封泰山，然風后、封鉅、岐伯令黃帝封東泰山，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韋昭曰：「風后、封鉅、岐伯皆黃帝臣也。」臣瓚曰：「東泰山在琅邪朱虛界，中有小泰山是。」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禪几山，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師古曰：「几山在朱虛縣，見地理志也。」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合符，然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後不死。」天子旣令設祠具，至東泰山，卑小，不稱其聲，迺令祠官禮之，而不封焉。其後令帶奉祠候神物。復還泰山，修五年之禮如前，而加禪祠石閭。石閭者，在泰山下阯南方，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師古曰：「下基之南面。」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方士言僊人閭也，故上親禪焉。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其後五年，復至泰山修封，還過祭恒山。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自封泰山後，十三歲而周徧於五嶽、四瀆矣。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後五年，復至泰山修封。東幸琅邪，禮日成山，登之罘，浮大海，用事八神延年。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師古曰：「解並在武紀。延年，即上所謂迎年者。」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又祠神人於交門宮，若有鄉坐拜者云。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師古曰：「如有神人景象嚮祠坐而拜也。事具在武紀。鄉讀與嚮同。」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後五年，上復修封于泰山。東游東萊，臨大海。是歲，雍縣無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如靁者三，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師古曰：「靁，古雷字也。空有雷聲也。」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或如虹氣蒼黃，若飛鳥集棫陽宮南，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師古曰：「棫音域。」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聲聞四百里。隕石二，黑如黳，有司以為美祥，以薦宗廟。而方士之候神入海求蓬萊者終無驗，公孫卿猶以大人之迹為解。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師古曰：「言見大人之跡，以自解說也。」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天子猶羈縻不絕，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師古曰：「羈縻，繫聯之意。馬絡頭曰羈也。牛靷曰縻。」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幾遇其真。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諸所興，如薄忌泰一及三一、冥羊、馬行、赤星，五牀。寬舒之祠宮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曰：「皆祠名。」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歲時致禮。凡六祠，皆大祝領之。至如八神，諸明年、几山它名祠，行過則祠，去則已。方士所興祠，各自主，其人終則已，祠官不主。它祠皆如故。甘泉泰一、汾陰后土，三年親郊祠，而泰山五年一修封。武帝凡五修封。昭帝即位，富於春秋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親巡祭云。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即位，由武帝正統興，故立三年，尊孝武廟為世宗，行所巡狩郡國皆立廟。告祠世宗廟日，有白鶴集後庭。以立世宗廟告祠孝昭寢，有鴈五色集殿前。西河築世宗廟，神光興于殿旁，有鳥如白鶴，前赤後青。神光又興于房中，如燭狀。廣川國世宗廟殿上有鍾音，門戶大開，夜有光，殿上盡明。上迺下詔赦天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時，大將軍霍光輔政，上共己正南面，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非宗廟之祀不出。十二年，迺下詔曰：「蓋聞天子尊事天地，修祀山川，古今通禮也。閒者，上帝之祠闕而不親十有餘年，朕甚懼焉。朕親飭躬齊戒，親奉祀，為百姓蒙嘉氣，獲豐年焉。」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明年正月，上始幸甘泉，郊見泰畤，數有美祥。修武帝故事，盛車服，敬齊祠之禮，頗作詩歌。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其三月，幸河東，祠后土，有神爵集，改元為神爵。制詔太常：「夫江海，百川之大者也，今闕焉無祠。其令祠官以禮為歲事，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師古曰：「言每歲常祠之。」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以四時祠江海雒水，祈為天下豐年焉。」自是五嶽、四瀆皆有常禮。東嶽泰山於博，中嶽泰室於嵩高，南嶽灊山於灊，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師古曰：「灊與潛同也。」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西嶽華山於華陰，北嶽常山於上曲陽，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師古曰：「上曲陽，常山郡之縣也。」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河於臨晉，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師古曰：「馮翊之縣也，臨河西岸。」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江於江都，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師古曰：「廣陵之縣也。」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淮於平氏，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師古曰：「南陽之縣也。」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濟於臨邑界中，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皆使者持節侍祠。唯泰山與河歲五祠，江水四，餘皆一禱而三祠云。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時，南郡獲白虎，獻其皮牙爪，上為立祠。又以方士言，為隨侯、劔寶、玉寶璧、周康寶鼎立四祠於未央宮中。又祠太室山於即墨，三戶山於下密，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師古曰：「即墨、下密皆膠東之縣也。」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祠天封苑火井於鴻門。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如淳曰：「地理志西河鴻門縣有天封苑火井祠，火從地中出。」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又立歲星、辰星、太白、熒惑、南斗祠於長安城旁。又祠參山八神於曲城，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師古曰：「東萊之縣也。」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蓬山石社石鼓於臨朐，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師古曰：「臨朐，齊郡縣也。朐音劬。地理志蓬山作達山也。」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之罘山於腄，成山於不夜，萊山於黃。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應劭曰：「腄音甀。」晉灼曰：「腄、不夜、黃縣皆屬東萊。」師古曰：「腄音丈瑞反。」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成山祠日，萊山祠月。又祠四時於琅邪，蚩尤於壽良。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師古曰：「東郡之縣也。」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京師近縣鄠，則有勞谷、五牀山、日月、五帝、僊人、玉女祠。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陽有徑路神祠，祭休屠王也。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師古曰：「休屠，匈奴王號也。徑路神，本匈奴之祠也。休音許虯反。屠音除。」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又立五龍山僊人祠及黃帝、天神、帝原水，凡四祠於膚施。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師古曰：「膚施，上郡之縣也。」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或言益州有金馬碧雞之神，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如淳曰：「金形似馬，碧形似雞。」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可醮祭而致，於是遣諫大夫王襃使持節而求之。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大夫劉更生獻淮南枕中洪寶苑祕之方，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師古曰：「洪，大也。苑祕者，言祕術之苑囿也。」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令尚方鑄作。事不驗，更生坐論。京兆尹張敞上疏諫曰：「願明主時忘車馬之好，斥遠方士之虛語，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師古曰：「遠音於萬反。」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游心帝王之術，太平庶幾可興也。」後尚方待詔皆罷。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是時，美陽得鼎，獻之。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師古曰：「美陽，扶風之縣也。」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下有司議，多以為宜薦見宗廟，如元鼎時故事。張敞好古文字，桉鼎銘勒而上議曰：「臣聞周祖始乎后稷，后稷封于斄，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師古曰：「斄讀與邰同，今武功故城是。」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公劉發迹於豳，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師古曰：「今豳州是也。」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大王建國於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師古曰：「梁山在岐山之東，九嵕之西，非夏陽之梁山也。</w:t>
      </w:r>
      <w:r w:rsidRPr="006F3037">
        <w:rPr>
          <w:rFonts w:ascii="微软雅黑" w:eastAsia="微软雅黑" w:hAnsi="微软雅黑" w:cs="微软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文武興於酆鎬。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師古曰：「酆，今長安城西豐水上也。鎬在昆明池北。」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由此言之，則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梁豐鎬之間周舊居也，固宜有宗廟壇場祭祀之臧。今鼎出于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東，中有刻書曰：『王命尸臣：「官此栒邑，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師古曰：「尸臣，主事之臣也。栒邑，即豳地是也。栒音荀。」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賜爾旂鸞黼黻琱戈。」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師古曰：「交龍為旂。鸞謂有鸞之車也。黼黻，冕服也。琱戈，刻鏤之戈也。琱與凋同。」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尸臣拜手稽首曰：「敢對揚天子丕顯休命。」』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師古曰：「拜手，首至於手也。」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臣愚不足以迹古文，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師古曰：「尋其文跡。」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竊以傳記言之，此鼎殆周之所以襃賜大臣，大臣子孫刻銘其先功，臧之于宮廟也。昔寶鼎之出於汾脽也，河東太守以聞，詔曰：『朕巡祭后土，祈為百姓蒙豐年，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「為音於偽反。」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今穀嗛未報，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師古曰：「嗛，少意也。言穀稼尚少，未獲豐年也。嗛音苦簟反。」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鼎焉為出哉？』博問耆老，意舊臧與？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服虔曰：「言鼎豈舊臧於此地。」師古曰：「與讀曰歟。」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誠欲考得事實也。有司驗脽上非舊臧處，鼎大八尺一寸，高三尺六寸，殊異於衆鼎。今此鼎細小，又有款識，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師古曰：「款，刻也。識，記也，音式志反。」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不宜薦見於宗廟。」制曰：「京兆尹議是。」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上自幸河東之明年正月，鳳皇集祋祤，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師古曰：「祋祤，馮翊之縣也。祋音丁活反，又丁外反。祤音況矩反。」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於所集處得玉寶，起步壽宮，迺下詔赦天下。後間歲，鳳皇神爵甘露降集京師，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師古曰：「間歲，隔一歲也。」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赦天下。其冬，鳳皇集上林，迺作鳳皇殿，以荅嘉瑞。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師古曰：「荅，應也。」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正月，復幸甘泉，郊泰畤，改元曰五鳳。明年，幸雍祠五畤。其明年春，幸河東，祠后土，赦天下。後間歲，改元為甘露。正月，上幸甘泉，郊泰畤。其夏，黃龍見新豐。建章、未央、長樂宮鍾虡銅人皆生毛，長一寸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師古曰：「虡，神獸名也，縣鍾之木刻飾為之，因名曰虡也。」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時以為美祥。後間歲正月，上郊泰畤，因朝單于於甘泉宮。後間歲，改元黃龍。正月，復幸甘泉，郊泰畤，又朝單于於甘泉宮。至冬而崩。鳳皇下郡國凡五十餘所。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元帝即位，遵舊儀，間歲正月，一幸甘泉郊泰畤，又東至河東祠后土，西至雍祠五畤。凡五奉泰畤、后土之祠。亦施恩澤，時所過毋出田租，賜百戶牛酒，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師古曰：「言有時如此，不常然也。」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賜爵，赦罪人。元帝好儒，貢禹、韋玄成、匡衡等相繼為公卿。禹建言漢家宗廟祭祀多不應古禮，上是其言。後韋玄成為丞相，議罷郡國廟，自泰上皇、孝惠帝諸園寢廟皆罷。後元帝寢疾，夢神靈譴罷諸廟祠，上遂復焉。後或罷或復，至哀、平不定。語在韋玄成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成帝初即位，丞相衡、御史大夫譚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師古曰：「衡，匡衡。譚，張譚。」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奏言：「帝王之事莫大乎承天之序，承天之序莫重於郊祀，故聖王盡心極慮以建其制。祭天於南郊，就陽之義也；瘞地於北郊，即陰之象也。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師古曰：「祭地曰瘞薶，故云瘞地也。即，就也。」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天之於天子也，因其所都而各饗焉。往者，孝武皇帝居甘泉宮，即於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陽立泰畤，祭於宮南。今行常幸長安，郊見皇天反北之泰陰，祠后土反東之少陽，事與古制殊。又至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陽，行谿谷中，阸陜且百里，汾陰則渡大川，有風波舟楫之危，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師古曰：「楫音集。其字從木。」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皆非聖主所宜數乘。郡縣治道共張，吏民困苦，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師古曰：「共讀曰供，音居用反。張音竹亮反。下皆類此。」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百官煩費。勞所保之民，行危險之地，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奉神靈而祈福祐，殆未合於承天子民之意。昔者周文武郊於豐鄗，成王郊于雒邑。由此觀之，天隨王者所居而饗之，可見也。甘泉泰畤、河東后土之祠宜可徙置長安，合於古帝王。願與羣臣議定。」奏可。大司馬車騎將軍許嘉等八人以為所從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遠，宜如故。右將軍王商、博士師丹、議郎翟方進等五十人以為禮記曰「燔柴於太壇，祭天也；瘞薶於大折，祭地也。」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韋昭曰：「大折，謂為壇於昭晰地也。」師古曰：「折，曲也。言方澤之形，四曲折也。」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兆於南郊，所以定天位也。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鄧展曰：「除地為營埒，有形兆也。」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祭地於大折，在北郊，就陰位也。郊處各在聖王所都之南北。書曰「越三日丁巳，用牲于郊，牛二。」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師古曰：「周書洛誥之辭。」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加牲，告徙新邑，定郊禮於雒。明王聖主，事天明，事地察。天地明察，神明章矣。天地以王者為主，故聖王制祭天地之禮必於國郊。長安，聖主之居，皇天所觀視也。甘泉、河東之祠非神靈所饗，宜徙就正陽大陰之處。違俗復古，循聖制，定天位，如禮便。於是衡、譚奏議曰：「陛下聖德，怱明上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師古曰：「怱與聦同。」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承天之大，典覽羣下，使各悉心盡慮，議郊祀之處，天下幸甚。臣聞廣謀從衆，則合於天心，故洪範曰『三人占，則從二人言』，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師古曰：「洪範，周書也。」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言少從多之義也。論當往古，宜於萬民，則依而從之；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師古曰：「論，議也，音來頓反。」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道寡與，則廢而不行。今議者五十八人，其五十人言當徙之義，皆著於經傳，同於上世，便於吏民；八人不桉經蓺，考古制，而以為不宜，無法之議，難以定吉凶。太誓曰：『正稽古立功立事，可以永年，丕天之大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師古曰：「今文泰誓，周書也。稽，考也。永，長也。丕，奉也。律，法也。言正考古道而立事，則可長年享有天下，是則奉天之大法也。」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詩曰『毋曰高高在上，陟降厥士，日監在茲』，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師古曰：「詩周頌敬之詩也。陟，升也。士，事也。言無謂天之高而又高，遠在上而不加敬，天迺上下升降，日日監觀於此，視人之所為者耳。」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言天之日監王者之處也。又曰『迺眷西顧，此維予宅』，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師古曰：「大雅皇矣之詩也。宅，居也。言天眷然西顧，以周國為居也。商紂在東，故謂周為西也。」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言天以文王之都為居也。宜於長安定南北郊，為萬世基。」天子從之。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旣定，衡言：「甘泉泰畤紫壇，八觚宣通象八方。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服虔曰：「八觚，如今社壇也。」師古曰：「觚，角也。」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五帝壇周環其下，又有羣神之壇。以尚書禋六宗、望山川、徧羣神之義，紫壇有文章采鏤黼黻之飾及玉、女樂，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師古曰：「漢舊儀云祭天用六綵綺席六重，用玉几玉飾器凡七十。女樂，即禮樂志所云『使童男童女俱歌』也。」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石壇、僊人祠，瘞鸞路、騂駒、寓龍馬，不能得其象於古。臣聞郊柴饗帝之義，埽地而祭，上質也。歌大呂舞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門以竢天神，歌太蔟舞咸池以竢地祇，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師古曰：「此周禮也。大呂合於黃鍾。黃鍾，陽聲之首也。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門，黃帝樂也。太蔟，陽聲次二者也。咸池，堯樂也。」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其牲用犢，其席槀稭，其器陶匏，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師古曰：「陶，瓦器；匏，瓠也。稭音戛。」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皆因天地之性，貴誠上質，不敢修其文也。以為神祇功德至大，雖修精微而備庶物，猶不足以報功，唯至誠為可，故上質不飾，以章天德。紫壇偽飾女樂、鸞路、騂駒、龍馬、石壇之屬，宜皆勿修。」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衡又言：「王者各以其禮制事天地，非因異世所立而繼之。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師古曰：「異世，謂前代。」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今雍鄜、密、上下畤，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晉灼曰：「秦文公、宣公所立畤也。」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侯各以其意所立，非禮之所載術也。漢興之初，儀制未及定，即且因秦故祠，復立北畤。今旣稽古，建定天地之大禮，郊見上帝，青赤白黃黑五方之帝皆畢陳，各有位饌，祭祀備具。諸侯所妄造，王者不當長遵。及北畤，未定時所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師古曰：「謂高祖之初，禮儀未定。」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不宜復修。」天子皆從焉。及陳寶祠，由是皆罷。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明年，上始祀南郊，赦奉郊之縣及中都官耐罪囚徒。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師古曰：「中都官，京師諸官府也。」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是歲衡、譚復條奏：「長安厨官縣官給祠郡國候神方士使者所祠，凡六百八十三所，其二百八所應禮，及疑無明文，可奉祠如故。其餘四百七十五所不應禮，或復重，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師古曰：「復音扶目反。重音丈庸反。」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皆罷。」奏可。本雍舊祠二百三所，唯山川諸星十五所為應禮云。若諸布、諸嚴、諸逐，皆罷。杜主有五祠，置其一。又罷高祖所立梁、晉、秦、荊巫、九天、南山、萊中之屬，及孝文渭陽、孝武薄忌泰一、三一、黃帝、冥羊、馬行、泰一、皐山山君、武夷、夏后啟母石、萬里沙、八神、延年之屬，及孝宣泰山、蓬山、之罘、成山、萊山、四時、蚩尤、勞谷、五牀、僊人、玉女、徑路、黃帝、天神、原水之屬，皆罷。候神方士使者副佐、本草待詔七十餘人皆歸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師古曰：「本草待詔，謂以方藥本草而待詔者。」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明年，匡衡坐事免官爵。衆庶多言不當變動祭祀者。又初罷甘泉泰畤作南郊日，大風壞甘泉竹宮，折拔畤中樹大十圍以上百餘。天子異之，以問劉向。對曰：「家人尚不欲絕種祠，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師古曰：「家人，謂庶人之家也。種祠，繼嗣所傳祠也。」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況於國之神寶舊畤！且甘泉、汾陰及雍五畤始立，皆有神祇感應，然後營之，非苟而已也。武、宣之世，奉此三神，禮敬敕備，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神光尤著。祖宗所立神祇舊位，誠未易動。及陳寶祠，自秦文公至今七百餘歲矣，漢興世世常來，光色赤黃，長四五丈，直祠而息，音聲砰隱，野雞皆雊。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師古曰：「直，當也。息，止也。當祠處而止也。砰音普萌反。」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每見雍太祝祠以太牢，遣候者乘傳馳詣行在所，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師古曰：「報神之來也。傳音張戀反。」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福祥。高祖時五來，文帝二十六來，武帝七十五來，宣帝二十五來，初元元年以來亦二十來，此陽氣舊祠也。及漢宗廟之禮，不得擅議，皆祖宗之君與賢臣所共定。古今異制，經無明文，至尊至重，難以疑說正也。前始納貢禹之議，後人相因，多所動搖。易大傳曰：『誣神者殃及三世。』恐其咎不獨止禹等。」上意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師古曰：「恨，悔也。」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後上以無繼嗣故，令皇太后詔有司曰：「蓋聞王者承事天地，交接泰一，尊莫著於祭祀。孝武皇帝大聖通明，始建上下之祀，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師古曰：「上下，謂天地。」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營泰畤于甘泉，定后土于汾陰，而神祇安之，饗國長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，子孫蕃滋，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累世遵業，福流于今。今皇帝寬仁孝順，奉循聖緒，靡有大愆，而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無繼嗣。思其咎職，殆在徙南北郊，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師古曰：「職，主也，咎過主於此也。」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違先帝之制，改神祇舊位，失天地之心，以妨繼嗣之福。春秋六十，未見皇孫，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師古曰：「皇太后自謂。」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食不甘味，寢不安席，朕甚悼焉。春秋大復古，善順祀。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師古曰：「以復古為大，以順祀為善也。」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其復甘泉泰畤，汾陰后土如故，及雍五畤、陳寶祠在陳倉者。」天子復親郊禮如前。又復長安、雍及郡國祠著明者且半。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成帝末年頗好鬼神，亦以無繼嗣故，多上書言祭祀方術者，皆得待詔，祠祭上林苑中長安城旁，費用甚多，然無大貴盛者，谷永說上曰：「臣聞明於天地之性，不可或以神怪；知萬物之情，不可罔以非類。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師古曰：「罔猶蔽。」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諸背仁義之正道，不遵五經之法言，而盛稱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怪鬼神，廣崇祭祀之方，求報無福之祠，及言世有僊人，服食不終之藥，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𨖈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興輕舉，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，遠也。興，舉也。」師古曰：「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，古遙字也。興，起也。謂起而遠去也。」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登遐倒景，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如淳曰：「在日月之上，反從下照，故其景倒。」師古曰：「遐亦遠也。」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覽觀縣圃，浮游蓬萊，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曰：「昆侖九成，上有縣圃，縣圃之上即閶闔天門。」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耕耘五德，朝種暮穫，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晉灼曰：「翼氏風角，五德東方甲，南方丙，西方庚，北方壬，中央戊。種五色禾於此地而耕耘也。」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與山石無極，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師古曰：「言獲長壽，比於山石無窮也。」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黃冶變化，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晉灼曰：「黃者，鑄黃金也。道家言冶丹沙令變化，可鑄作黃金也。」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堅冰淖溺，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晉灼曰：「方士詐以藥石若陷冰丸投之冰上，冰即消液，因假為神仙道使然也。或曰，謂冶金令可餌也。」師古曰：「或說非也。淖，濡甚也，音女敎反。」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化色五倉之術者，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曰：「思身中有五色，腹中有五倉神；五色存則不死，五倉存則不飢。」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皆姦人惑衆，挾左道，懷詐偽，以欺罔世主。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師古曰：「左道，邪僻之道，非正義也。」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聽其言，洋洋滿耳，若將可遇；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師古曰：「洋洋，美盛之貌也。洋音羊，又音祥。」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求之，盪盪如係風捕景，終不可得。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師古曰：「盪盪，空曠之貌也。盪音蕩。」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是以明王距而不聽，聖人絕而不語。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師古曰：「謂孔子不語怪神。」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昔周史萇弘欲以鬼神之術輔尊靈王會朝諸侯，而周室愈微，諸侯愈叛。楚懷王隆祭祀，事鬼神，欲以獲福助，卻秦師，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師古曰：「卻，退。音丘略反。」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兵挫地削，身辱國危。秦始皇初并天下，甘心於神僊之道，遣徐福、韓終之屬多齎童男童女入海求神采藥，因逃不還，天下怨恨。漢興，新垣平、齊人少翁、公孫卿、欒大等，皆以僊人黃冶祭祠事鬼使物入海求神采藥貴幸，賞賜累千金。大尤尊盛，至妻公主，爵位重絫，震動海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元鼎、元封之際，燕齊之間方士瞋目扼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06CB9C36" wp14:editId="4C348867">
            <wp:extent cx="224155" cy="224155"/>
            <wp:effectExtent l="0" t="0" r="4445" b="4445"/>
            <wp:docPr id="19" name="图片 19" descr="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，言有神僊祭祀致福之術者以萬數。其後，平等皆以術窮詐得，誅夷伏辜。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師古曰：「詐得，謂主上得其詐偽之情。」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至初元中，有天淵玉女、鉅鹿神人、轑陽侯師張宗之姦，紛紛復起。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師古曰：「轑陽侯，江仁也，元帝時坐使家丞上印綬隨宗學仙免官。轑音遼。」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夫周秦之末，三五之隆，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師古曰：「三謂三皇，五謂五帝也。」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專意散財，厚爵祿，竦精神，舉天下以求之矣。曠日經年，靡有毫氂之驗，足以揆今。經曰：『享多儀，儀不及物，惟曰不享。』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師古曰：「周書洛誥之辭也。言祭享之道，唯以絜誠，若多其容儀，而不及禮物，則不為神所享也。」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論語說曰：『子不語怪神。』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師古曰：「說謂論語之說也。」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唯陛下距絕此類，毋令姦人有以窺朝者。」上善其言。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後成都侯王商為大司馬衞將軍輔政，杜鄴說商曰：「『東鄰殺牛，不如西鄰之瀹祭』，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師古曰：「此易旣濟九五爻辭也。東鄰，謂商紂也。西鄰，周文王也。瀹祭，謂瀹煮新菜以祭。言祭祀之道莫盛修德，故紂之牛牲，不如文王之蘋藻也。瀹音籥。」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言奉天之道，貴以誠質大得民心也。行穢祀豐，猶不蒙祐；德修薦薄，吉必大來。古者壇場有常處，尞禋有常用，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師古曰：「尞，古燎字。」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贊見有常禮；犧牲玉帛雖備而財不匱，車輿臣役雖動而用不勞。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是故每舉其禮，助者歡說，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師古曰：「助謂助祭也。說讀曰悅。」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大路所歷，黎元不知。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師古曰：「大路，天子祭天所乘之車也。黎元不知，言無徭費，不勞於下也。」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今甘泉、河東天地郊祀，咸失方位，違陰陽之宜。及雍五畤皆曠遠，奉尊之役休而復起，繕治共張無解已時，皇天著象殆可略知。前上甘泉，先敺失道；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禮月之夕，奉引復迷。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韋昭曰：「奉引，前導引車。」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祠后土還，臨河當渡，疾風起波，船不可御。又雍大雨，壞平陽宮垣。迺三月甲子，震電災林光宮門。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孟康曰：「甘泉一名林光。」師古曰：「林光，秦離宮名也。漢又於其旁起甘泉宮，非一名也。」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祥瑞未著，咎徵仍臻。迹三郡所奏，皆有變故。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師古曰：「跡謂觀其事跡也。」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不荅不饗，何以甚此！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師古曰：「不荅，不當天意。不饗，不為天所饗也。」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詩曰『率由舊章』。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師古曰：「大雅假樂之詩也。率，循也。由，用也。循用舊典之文章也。」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舊章，先王法度，文王以之，交神于祀，子孫千億。宜如異時公卿之議，復還長安南北郊。」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後數年，成帝崩，皇太后詔有司曰：「皇帝即位，思順天心，遵經義，定郊禮，天下說憙。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懼未有皇孫，故復甘泉泰畤、汾陰后土，庶幾獲福。皇帝恨難之，卒未得其祐。其復南北郊長安如故，以順皇帝之意也。」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哀帝即位，寢疾，博徵方術士，京師諸縣皆有侍祠使者，盡復前世所常興諸神祠官，凡七百餘所，一歲三萬七千祠云。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明年，復令太皇太后詔有司曰：「皇帝孝順，奉承聖業，靡有解怠，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疾未瘳。夙夜唯思，殆繼體之君不宜改作。其復甘泉泰畤、汾陰后土祠如故。」上亦不能親至，遣有司行事而禮祠焉。後三年，哀帝崩。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平帝元始五年，大司馬王莽奏言：「王者父事天，故爵稱天子。孔子曰：『人之行莫大於孝，孝莫大於嚴父，嚴父莫大於配天。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』王者尊其考，欲以配天，緣考之意，欲尊祖，推而上之，遂及始祖。是以周公郊祀后稷以配天，宗祀文王於明堂以配上帝。禮記天子祭天地及山川，歲徧。春秋穀梁傳以十二月下辛卜，正月上辛郊。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師古曰：「豫卜郊之日。」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高皇帝受命，因雍四畤起北畤，而備五帝，未共王地之祀。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用新垣平，初起渭陽五帝廟，祭泰一、地祇，以太祖高皇帝配。日冬至祠泰一，夏至祠地祇，皆并祠五帝，而共一特，上親郊拜。後平伏誅，迺不復自親，而使有司行事。孝武皇帝祠雍，曰：『今上帝朕親郊，而后土無祠，則禮不荅也。』於是元鼎四年十一月甲子始立后土祠於汾陰。或曰，五帝，泰一之佐，宜立泰一。五年十一月癸未始立泰一祠於甘泉，二歲一郊，與雍更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高祖配，不歲事天，皆未應古制。建始元年，徙甘泉泰畤、河東后土於長安南北郊。永始元年三月，以未有皇孫，復甘泉、河東祠。綏和二年，以卒不獲祐，復長安南北郊。建平三年，懼孝哀皇帝之疾未瘳，復甘泉、汾陰祠，竟復無福。臣謹與太師孔光、長樂少府平晏、大司農左咸、中壘校尉劉歆、太中大夫朱陽、博士薛順、議郎國由等六十七人議，皆曰宜如建始時丞相衡等議，復長安南北郊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莽又頗改其祭禮，曰：「周官天墬之祀，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樂有別有合。其合樂曰『以六律、六鐘、五聲、八音、六舞大合樂』，祀天神，祭墬祇，祀四望，祭山川，享先妣先祖。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師古曰：「此周禮春官大司樂之職也。六律，合陽聲者。六鐘，以六律六鐘之均也。五聲，宮、商、角、徵、羽。八音，金、石、絲、竹、匏、土、革、木。六舞，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門、咸池、大韶、大夏、大護、大武也。大合樂者，徧作之也。先妣，姜嫄也。先祖，先王先公也。」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凡六樂，奏六歌，而天墬神祇之物皆至。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師古曰：「謂一變而致羽物及川澤之祇，再變而致臝物及山林之祇，三變而致鱗物及丘陵之祇，四變而致毛物及墳衍之祇，五變而致介物及地祇，六變而致象物及天神。」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望，蓋謂日月星海也。三光高而不可得親，海廣大無限界，故其樂同。祀天則天文從。祭墬則墬理從。三光，天文也。山川，地理也。天地合祭，先祖配天，先妣配墬，其誼一也。天墬合精，夫婦判合。祭天南郊，則以墬配，一體之誼也。天墬位皆南鄉，同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墬在東，共牢而食。高帝、高后配于壇上，西鄉，后在北，亦同席共牢。牲用繭栗，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師古曰：「謂牛角如繭及栗者，牛之小也。」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玄酒陶匏。禮記曰天子籍田千畮以事天墬，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繇是言之，宜有黍稷。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天地用牲一，燔尞瘞薶用牲一，高帝、高后用牲一。天用牲左，及黍稷燔尞南郊；墬用牲右，及黍稷瘞于北郊。其旦，東鄉再拜朝日；其夕，西鄉再拜夕月。然後孝弟之道備，而神衹嘉享，萬福降輯。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此天墬合祀，以祖妣配者也。其別樂曰『冬日至，於墬上之圜丘奏樂六變，則天神皆降；夏日至，於澤中之方丘奏樂八變，則墬衹皆出。』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師古曰：「此亦春官大司樂之職也。天神之樂：圜鍾為宮，黃鍾為角，太蔟為徵，姑洗為羽，雷鼓雷鼗，孤竹之管，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和之琴瑟，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門之舞。地祇之樂，函鍾為宮，太蔟為角，姑洗為徵，南呂為羽，靈鼓靈鼗，孫竹之管，空桑之琴瑟，咸池之舞。先奏是樂，以致其神，禮之以玉，然後合樂而祭。」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天墬有常位，不得常合，此其各特祀者也。陰陽之別於日冬夏至，其會也以孟春正月上辛若丁。天子親合祀天墬于南郊，以高帝、高后配。陰陽有離合，易曰『分陰分陽，迭用柔剛』。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師古曰：「易說卦之辭也。陽為剛，陰為柔，陰陽旣分，則剛柔迭用也。迭，互也，音大結反。」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以日冬至使有司奉祠南郊，高帝配而望羣陽，日夏至使有司奉祭北郊，高后配而望羣陰，皆以助致微氣，通道幽弱。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當此之時，后不省方，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師古曰：「謂冬夏日至之時。后，君也。方，常也。不視常務。」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故天子不親而遣有司，所以正承順天地，復聖王之制，顯太祖之功也。渭陽祠勿復修。羣望未定悉定，定復奏。」奏可。三十餘年間，天墬之祠五徙焉。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後莽又奏言：「書曰『類於上帝，禋于六宗』。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師古曰：「虞書舜典也。並已解於上。」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歐陽、大小夏侯三家說六宗，皆曰上不及天，下不及墬，旁不及四方，在六者之間，助陰陽變化，實一而名六，名實不相應。禮記祀典，功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施於民則祀之。天文日月星辰，所昭仰也；地理山川海澤，所生殖也。易有八卦，乾坤六子，水火不相逮，靁風不相誖，山澤通氣，然後能變化，旣成萬物也。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為父，坤為母。震為長男，巽為長女，坎為中男，離為中女，艮為少男，兊為少女，故云六子也。水火，坎離也。靁風，震巽也。山澤，艮兊也。逮，及。誖，亂也。旣，盡也。靁，古雷字也。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臣前奏徙甘泉泰畤、汾陰后土皆復于南北郊。謹桉周官『兆五帝于四郊』，山川各因其方，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師古曰：「春官小宗伯之職也。兆謂為壇之營域也。五帝於四郊，謂青帝於東郊，赤帝及黃帝於南郊，白帝於西郊，黑帝於北郊也。各因其方，謂順其所在也。」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五帝兆居在雍五畤，不合於古。又日月靁風山澤，易卦六子之尊氣，所謂六宗也。星辰水火溝瀆，皆六宗之屬也。今或未特祀，或無兆居。謹與太師光、大司徒宮、羲和歆等八十九人議，皆曰天子父事天，母事墬，今稱天神曰皇天上帝，泰一兆曰泰畤，而稱墬祇曰后土，與中央黃靈同，又兆北郊未有尊稱。宜令墬祇稱皇墬后祇，兆曰廣畤。易曰『方以類聚，物以羣分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師古曰：「易上繫之辭也。方謂所向之地。」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羣神以類相從為五部，兆天墬之別神：中央帝黃靈后土畤及日廟、北辰、北斗、填星、中宿中宮于長安城之未墬兆；東方帝太昊青靈句芒畤及靁公、風伯廟、歲星、東宿東宮于東郊兆；南方炎帝赤靈祝融畤及熒惑星、南宿南宮于南郊兆；西方帝少皥白靈蓐收畤及太白星、西宿西宮于西郊兆；北方帝顓頊黑靈玄冥畤及月廟、雨師廟、辰星、北宿北宮于北郊兆。」奏可。於是長安旁諸廟兆畤甚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莽又言：「帝王建立社稷，百王不易。社者，土也。宗廟，王者所居。稷者，百穀之王，所以奉宗廟，共粢盛，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師古曰：「共讀與供同。」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人所食以生活也。王者莫不尊重親祭，自為之主，禮如宗廟。詩曰『乃立冢土』。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師古曰：「大雅綿之詩也。冢，大也。土，土神，謂太社也。」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又曰『以御田祖，以祈甘雨』。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師古曰：「小雅甫田之詩也。田祖，稷神也。言設樂以御祭於神，為農求甘雨也。」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禮記曰『唯祭宗廟社稷，為越紼而行事』。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曰：「引棺車謂之紼。當祭天地五祀，則越紼而行事，不以私喪廢公祀。」師古曰：「紼，引車索也。音弗。」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聖漢興，禮儀稍定，已有官社，未立官稷。」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臣瓚曰：「高帝除秦社稷，立漢社稷，禮所謂太社也。時又立官社，配以夏禹，所謂王社也。見漢祀令。而未立官稷，至此始立之。世祖中興，不立官稷，相承至今也。」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遂於官社後立官稷，以夏禹配食官社，后稷配食官稷。稷種穀樹。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師古曰：「穀樹，楮樹也。其子類穀，故於稷種。」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徐州牧歲貢五色土各一斗。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莽篡位二年，興神僊事，以方士蘇樂言，起八風臺於宮中。臺成萬金，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師古曰：「費直萬金也。」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作樂其上，順風作液湯。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如淳曰：「藝文志有液湯經，其義未聞也。」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又種五梁禾於殿中，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師古曰：「五色禾也，谷永所謂耕耘五德也。」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各順色置其方面，先鬻鶴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𩪦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、毒冒、犀玉二十餘物漬種，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師古曰：「鬻，古煮字也。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，古髓字也。謂鬻取汁以漬穀子也。毒音代，冒音莫內反。」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計粟斛成一金，言此黃帝穀僊之術也。以樂為黃門郎，令主之。莽遂崈鬼神淫祀，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師古曰：「崈，古崇字。」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至其末年，自天地六宗以下至諸小鬼神，凡千七百所，用三牲鳥獸三千餘種。後不能備，迺以雞當鶩鴈，犬當麋鹿。數下詔自以當僊，語在其傳。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漢興之初，庶事草創，唯一叔孫生略定朝廷之儀。若迺正朔服色郊望之事，數世猶未章焉。至于孝文，始以夏郊，而張倉據水德，公孫臣、賈誼更以為土德，卒不能明。孝武之世，文章為盛，太初改制，而兒寬、司馬遷等猶從臣、誼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曰：「公孫臣、賈誼。」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服色數度，遂順黃德。彼以五德之傳從所不勝，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服虔曰：「音亭傳之傳。五帝相承代，常以金木水火相勝之法，若火滅金，便以火代金。」師古曰：「傳音張戀反。」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秦在水德，故謂漢據土而克之。劉向父子以為帝出于震，故包羲氏始受木德，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師古曰：「包讀曰庖。」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其後以母傳子，終而復始，自神農、黃帝下歷唐虞三代而漢得火焉。故高祖始起，神母夜號，著赤帝之符，旗章遂赤，自得天統矣。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鄧展曰：「向父子雖有此議，時不施行，至光武建武二年，迺用火德，色尚赤耳。」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昔共工氏以水德間于木火，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師古曰：「共讀曰龔。間音工莧反。」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與秦同運，皆非其次序，故皆不永。由是言之，祖宗之制蓋有自然之應，順時宜矣。究觀方士祠官之變，谷永之言，不亦正乎！不亦正乎！</w:t>
      </w:r>
    </w:p>
    <w:p w:rsidR="00BE6FE6" w:rsidRPr="006F3037" w:rsidRDefault="00BE6FE6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天文志第六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凡天文在圖籍昭昭可知者，經星常宿中外官凡百一十八名，積數七百八十三星，皆有州國官宮物類之象。其伏見蚤晚，邪正存亡，虛實闊陿，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孟康曰：「伏見蚤晚，謂五星也。日月五星下道為邪。存謂列宿不虧也，亡謂恒星不見。虛實，若天牢星實則囚多，虛則開出之屬也。闊陿，若三台星相去遠近也。」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及五星所行，合散犯守，陵歷鬬食，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合，同舍也。散，五星有變則其精散為祅星也。犯，七寸以內光芒相及也。陵，相冒過也。食，星月相陵，不見者則所蝕也。」韋昭曰：「自下往觸之曰犯，居其宿曰守，經之為歷，突掩為陵，星相擊為鬬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彗孛飛流，日月薄食，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張晏曰：「彗所以除舊布新也。孛氣似彗。飛流謂飛星流星也。」孟康曰：「飛，絕跡而去也。流，光跡相連也。日月無光曰薄。京房易傳曰日月赤黃為薄。或曰不交而食曰薄。」韋昭曰：「氣往迫之為薄，虧毀曰食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暈適背穴，抱珥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sz w:val="21"/>
          <w:szCs w:val="28"/>
        </w:rPr>
        <w:t>𧈫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蜺，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孟康曰：「皆曰旁氣也。適日之將食先有黑之變也。背，形如背字也。穴多作鐍，其形如玉鐍也。抱，氣向日也。珥，形點黑也。」如淳曰：「暈讀曰運。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或作虹。蜺讀曰齧。螮蝀謂之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，表云雄為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sz w:val="21"/>
        </w:rPr>
        <w:t>𧈫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，雌為蜺。凡氣在日上為冠為戴，在旁直對為珥，在旁如半環向日為抱，向外為背。有氣剌日為鐍。鐍，抉傷也。」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迅雷風祅，怪</w:t>
      </w:r>
      <w:r w:rsidR="000B5804"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云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變氣：此皆陰陽之精，其本在地，而上發于天者也。政失於此，則變見於彼，猶景之象形，鄉之應聲。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師古曰：「鄉讀曰響。」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是以明君覩之而寤，飭身正事，思其咎謝，則禍除而福至，自然之符也。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中宮天極星，其一明者，泰一之常居也，旁三星三公，或曰子屬。後句四星，末大星正妃，餘三星後宮之屬也。環之匡衞十二星，藩臣。皆曰紫宮。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前列直斗口三星，隨比耑銳，若見若不見，曰陰德，或曰天一。紫宮左三星曰天槍，右四星曰天棓。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蘇林曰：「音棓打之棓。」師古曰：「棓音白講反。」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後十七星絕漢抵營室，曰閣道。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北斗七星，所謂「旋、璣、玉衡以齊七政」。杓攜龍角，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孟康曰：「杓，斗柄也。龍角，東方宿也。攜，連也。」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衡殷南斗，魁枕參首。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晉灼曰：「衡，斗之中央。殷，中也。」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用昏建者杓；杓，自華以西南。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孟康曰：「傳曰『斗第七星法太白，主杓，斗之尾也』。尾為陰，又其用昬，昬陰，位在西方，故主西南。」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夜半建者衡；衡，殷中州河、濟之間。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孟康曰：「假令杓昬建寅，衡夜半亦建寅也。」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平旦建者魁；魁，海岱以東北也。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孟康曰：「傳曰『斗魁第一星法為日，主齊』。魁，斗之首；首，陽也，又其用在明，陽與明，德在東方，故主東北方。」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斗為帝車，運于中央，臨制四海。分陰陽，建四時，均五行，移節度，定緒紀，皆繫於斗。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斗魁戴筐六星，曰文昌宮：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晉灼曰：「似筐，故曰戴筐。」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一曰上將，二曰次將，三曰貴相，四曰司命，五曰司祿，六曰司灾。在魁中，貴人之牢。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孟康曰：「傳曰『天理四星在斗魁中』。貴人牢名曰天理也。」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魁下六星兩兩而比者，曰三能。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蘇林曰：「能音台。」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三能色齊，君臣和；不齊，為乖戾。柄輔星，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孟康曰：「在北斗第六星旁。」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明近，輔臣親彊；斥小，疏弱。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蘇林曰：「斥，遠也。」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杓端有兩星：一內為矛，招㨱；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孟康曰：「近北斗者招搖，招搖為天矛。」晉灼曰：「梗河三星，天矛、鋒、招搖，一星耳。」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一外為盾，天蠭。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晉灼曰：「外，遠北斗也。在招搖南，一名天蠭。」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有句圜十五星，屬杓，曰賤人之牢。牢中星實則囚多，虛則開出。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天一、槍、棓、矛、盾動搖，角大，兵起。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曰：「角，芒角。」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東宮蒼龍，房、心。心為明堂，大星天王，前後星子屬。不欲直；直，王失計。房為天府，曰天駟。其陰，右驂。旁有兩星曰衿。衿北一星曰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𤛉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，古轄字。」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東北曲十二星曰旗。旗中四星曰天市。天市中星衆者實，其中虛則耗。房南衆星曰騎官。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左角，理；右角，將。大角者，天王帝坐廷。其兩旁各有三星，鼎足句之，曰攝提。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晉灼曰：「如鼎足之句曲也。」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攝提者，直斗杓所指，以建時節，故曰「攝提格」。亢為宗廟，主疾。其南北兩大星，曰南門。氐為天根，主疫。尾為九子，曰君臣；斥絕，不和。箕為敖客，后妃之府，曰口舌。火犯守角，則有戰。房、心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南宮朱鳥，權、衡。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孟康曰：「軒轅為權，太微為衡也。」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、太微，三光之廷。筐衞十二星，藩臣：西，將；東，相；南四星，執法；中，端門；左右，掖門。掖門內六星，諸侯。其內五星，五帝坐。後聚十五星，曰哀烏郎位；旁一大星，將位也。月、五星順入，軌道，司其出，所守，天子所誅也。其逆入，若不軌道，以所犯名之；中坐，成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晉灼曰：「中坐，犯帝坐也。成形，禍福之形見。」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皆羣下不從謀也。金、火尤甚。廷藩西有隨星四，名曰少微，士大夫。權，軒轅，黃龍體。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孟康曰：「形如騰龍。」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前大星，女主象；旁小星，御者後宮屬。月、五星守犯者，如衡占。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東井為水事。火入之，一星居其左右，天子且以火為敗。東井西曲星曰戉；北，北河；南，南河；兩河、天闕間為關梁。輿鬼，鬼祠事；中白者為質。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晉灼曰：「輿鬼五星，其中白者為質。」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火守南北河，兵起，穀不登。故德成衡，觀成潢，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晉灼曰：「日、月、五星不軌道也。衡，太微廷也。觀，占也。潢，五潢，五帝車舍也。」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傷成戉，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晉灼曰：「賊傷之占，先成形於戉。」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禍成井，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晉灼曰：「東井主水事，水入，一星居其旁，天子且以火敗，故曰禍也。」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誅成質。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晉灼曰：「熒惑入輿鬼天質，占曰大臣有誅。」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柳為鳥喙，主木草。七星，頸，為員宮，主急事。張，嗉，為厨，主觴客。翼為羽翮，主遠客。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軫為車，主風。其旁有一小星，曰長沙，星星不欲明；明與四星等，若五星入軫中，兵大起。軫南衆星曰天庫，庫有五車。車星角，若益衆，及不具，亡處車馬。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西宮咸池，曰天五潢。五潢，五帝車舍。火入，旱；金，兵；水，水。中有三柱；柱不具，兵起。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奎曰封豨，為溝瀆。婁為聚衆。胃為天倉。其南衆星曰廥積。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如淳曰：「芻稾積為廥也。」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昴曰旄頭，胡星也，為白衣會。畢曰䍐車，為邊兵，主弋獵。其大星旁小星為附耳。附耳搖動，有讒亂臣在側。昴、畢閒為天街。其陰，陰國；陽，陽國。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孟康曰：「陰，西南，象坤維，河山已北國也。陽，河山已南國也。」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參為白虎。三星直者是為衡石。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孟康曰：「參三星者，白虎宿中，東西直，似稱衡也。」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下有三星，銳，曰罰，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孟康曰：「在參間，上小下大，故曰銳。」晉灼曰：「三星小邪列，無銳形也。」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為斬艾事。其外四星，左右肩股也。小三星隅置，曰觜觿，為虎首，主葆旅事。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如淳曰：「關中俗謂桑榆櫱生為葆。」晉灼曰：「禾野生曰旅，今之飢民采旅也。」宋均曰：「葆，守也。旅，軍旅也。言佐參伐斬艾除凶也。」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四星，曰天厠。天厠下一星，曰天矢。矢黃則吉；青、白、黑，凶。其西有句曲九星，三處羅列：一曰天旗，二曰天苑，三曰九斿。其東有大星曰狼，狼角變色，多盜賊。下有四星曰弧，直狼。比地有大星，曰南極老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晉灼曰：「比地，近地也。」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老人見，治安；不見，兵起。常以秋分時候之南郊。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北宮玄武，虛、危。危為蓋屋；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宋均曰：「危上一星高，旁兩星下，似蓋屋也。」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虛為哭泣之事。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宋均曰：「蓋屋之下中無人，但空虛，似乎殯宮，故主哭泣也。」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其南有衆星，曰羽林天軍。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宋均曰：「虛、危、營室，陰陽終始之處，際會之間，恒多姦邪，故設羽林為軍衞。」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軍西為壘，或曰戉。旁一大星，北落。北落若微亡，軍星動角益稀，及五星犯北落，入軍，軍起。火、金、水尤甚。火入，軍憂；水，水患；木、土，軍吉。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孟康曰：「木星、土星入北落，軍則吉也。」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危東六星，兩兩而比，曰司寇。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營室為清廟，曰離宮、閣道。漢中四星，曰天駟。旁一星，曰王梁。王梁策馬，車騎滿野。旁有八星，絕漢，曰天橫。天橫旁，江星。江星動，以人涉水。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杵、臼四星，在危南。匏瓜，有青黑星守之，魚鹽貴。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南斗為廟，其北建星。建星者，旗也。牽牛為犧牲，其北河鼓。河鼓大星，上將；左，左星；右，右將。婺女，其北織女。織女，天女孫也。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晉灼曰：「太歲在四仲，則歲行三宿；太歲在四孟、四季，則歲行二宿。二八十六，三四十二，而行二十八宿。十二歲而周天。」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東方春木，於人五常仁也，五事貌也。仁虧貌失，逆春令，傷木氣，罰見歲星。歲星所在，國不可伐，可以伐人。超舍而前為贏，退舍為縮。贏，其國有兵不復；縮，其國有憂，其將死，國傾敗。所去，失地；所之，得地。一曰，當居不居，國亡；所之，國昌；已居之，又東西去之，國凶，不可舉事用兵。安靜中度，吉。出入不當其次，必有天祅見其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歲星贏而東南，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孟康曰：「五星東行，天西轉。歲星晨見東方，行疾則不見，不見則變為祅星。」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石氏「見彗星」，甘氏「不出三月迺生彗，本類星，末類彗，長二丈」。贏東北，石氏「見覺星」，甘氏「不出三月迺生天棓，本類星，末銳，長四尺」。縮西南，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孟康曰：「歲星當伏西方，行遟早沒，變為祅星也。」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石氏「見欃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，如牛」，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韋昭曰：「欃音參差之參。」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甘氏「不出三月迺生天槍，左右銳，長數丈」。縮西北，石氏「見槍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如馬」，甘氏「不出三月迺生天欃，本類星，末銳，長數丈」。石氏「槍、欃、棓、彗異狀，其殃一也，必有破國亂君，伏死其辜，餘殃不盡，為旱、凶、飢、暴疾」。至日行一尺，出二十餘日迺入。甘氏「其國凶，不可舉事用兵」。出而易，「所當之國，是受其殃」。又曰「祅星，不出三年，其下有軍，及失地，若國君喪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晉灼曰：「常以十月入太微，受制而出，行列宿，司無道，出入無常也。」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南方夏火，禮也，視也。禮虧視失，逆夏令，傷火氣，罰見熒惑。逆行一舍二舍為不祥，居之三月國有殃，五月受兵，七月國半亡地，九月地太半亡。因與俱出入，國絕祀。熒惑為亂為賊，為疾為喪，為飢為兵，所居之宿國受殃。殃還至者，雖大當小；居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殃乃至者，當小反大。已去復還居之，若居之而角者，若動者，繞環之，及乍前乍後，乍左乍右，殃愈甚。一曰，熒惑出則有大兵，入則兵散。周還止息，迺為其死喪。寇亂在其野者亡地，以戰不勝。東行疾則兵聚于東方，西行疾則兵聚于西方；其南為丈夫喪，北為女子喪。熒惑，天子理也，故曰雖有明天子，必視熒惑所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晉灼曰：「常以正月甲寅與熒惑晨出東方，二百四十日而入。入四十日又出西方，二百四十日而入。入三十五日而復出東方。出以寅戌，入以丑未也。」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西方秋金，義也，言也。義虧言失，逆秋令，傷金氣，罰見太白。日方南太白居其南，日方北太白居其北，為贏，侯王不寧，用兵進吉退凶。日方南太白居其北，日方北太白居其南，為縮，侯王有憂，用兵退吉進凶。當出不出，當入不入，為失舍，不有破軍，必有死王之墓，有亡國。一曰，天下匽兵，壄有兵者，所當之國大凶。當出不出，未當入而入，天下匽兵，兵在外，入。未當出而出，當入而不入，天下起兵，有至破國。未當出而出，未當入而入，天下舉兵，所當之國亡。當期而出，其國昌。出東為東方，入為北方；出西為西方，入為南方。所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，其國利；易，其鄉凶。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蘇林曰：「疾過也。一說，易鄉而出入也。」晉灼曰：「上言『出而易』，言疾過是也。」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入七日復出，將軍戰死。入十日復出，相死之。入又復出，人君惡之。已出三日而復微入，三日迺復盛出，是為耎而伏，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晉灼曰：「耎，退也。不進而伏，伏不見也。」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國有軍，其衆敗將北。已入三日，又復微出，三日迺復盛入，其下國有憂，帥師雖衆，敵食其糧，用其兵，虜其帥。出西方，失其行，夷狄敗；出東方，失其行，中國敗。一曰，出蚤為月食，晚為天祅及彗星，將發于亡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太白出而留桑榆間，疾其下國。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晉灼曰：「行遟而下也。正出，舉目平正。出桑榆上，餘二千里也。」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上而求，未盡期日過參天，病其對國。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晉灼曰：「三分天過其一，此戌酉之間也。」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太白經天，天下革，民更王，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孟康曰：「謂出東入西，出西入東也。太白，陰星，出東當伏東，出西當伏西，過午為經天。」晉灼曰：「日，陽也；日出則星亡。晝見午上為經天。」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是為亂紀，人民流亡。晝見與日爭明，彊國弱，小國彊，女主昌。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，兵象也。出而高，用兵深吉淺凶；埤，淺吉深凶。行疾，用兵疾吉遟凶；行遟，用兵遟吉疾凶。角，敢戰吉，不敢戰凶；擊角所指吉，逆之凶。進退左右，用兵進退左右吉，靜凶。圜以靜，用兵靜吉趮凶。出則兵出，入則兵入。象太白吉，反之凶。赤角，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太白者，猶軍也，而熒惑，憂也。故熒惑從太白，軍憂；離之，軍舒。出太白之陰，有分軍；出其陽，有偏將之戰。當其行，太白還之，破軍殺將。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辰星，殺伐之氣，戰鬬之象也。與太白俱出東方，皆赤而角，夷狄敗，中國勝；與太白俱出西方，皆赤而角，中國敗，夷狄勝。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五星分天之中，積于東方，中國大利；積于西方，夷狄用兵者利。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不出，太白為客；辰星出，太白為主人。辰星與太白不相從，雖有軍不戰。辰星出東方，太白出西方。若辰星出西方，太白出東方，為格，野雖有兵，不戰。辰星入太白中，五日乃出，及入而上出，破軍殺將，客勝；下出，客亡地。辰星來抵，太白不去，將死。正其上出，破軍殺將，客勝；下出，客亡地。視其所指，以名破軍。辰星繞環太白，若鬬，大戰，客勝，主人吏死。辰星過太白，間可椷劔，小戰，客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蘇林曰：「椷音函。函，容也，其間可容一劔也。」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居太白前旬三日，軍罷；出太白左，小戰；歷太白右，數萬人戰，主人吏死；出太白右，去三尺，軍急約戰。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凡太白所出所直之辰，其國為得位，得位者戰勝。所直之辰順其色而角者勝，其色害者敗。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晉灼曰：「鄭色黃，而赤蒼，小敗；宋色黃，而赤黑，小敗；楚色赤，黑小敗；燕色黑，黃小敗。皆大角勝也。」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太白白比狼，赤比心，黃比參右肩，青比參左肩，黑比奎大星。色勝位，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晉灼曰：「有色勝得位也。」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行勝色，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晉灼曰：「太白行得度，勝有色也。」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行得盡勝之。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晉灼曰：「行應天度，雖有色得位，行盡勝之，行重而色位輕。星經傳得字作德。」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辰星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晉灼曰：「常以二月春分見奎、婁，五月夏至見東井，八月秋分見角、亢，十一月冬至見牽牛。出以辰戌，入以丑未，二旬而入。晨候之東方，夕候之西方也。」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北方冬水，知也，聽也。知虧聽失，逆冬令，傷水氣，罰見辰星。出蚤為月食，晚為彗星及天祅。一時不出，其時不和；四時不出，天下大飢。失其時而出，為當寒反溫，當溫反寒。當出不出，是謂擊卒，兵大起。與它星遇而鬬，天下大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晉灼曰：「祅星彗孛之屬也，一曰五星。」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出於房、心閒，地動。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晉灼曰：「常以甲辰元始建斗之歲填行一宿，二十八歲而周天也。」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中央季夏土，信也，思心也。仁義禮智以信為主，貌言視聽以心為正，故四星皆失，填星迺為之動。填星所居，國吉。未當居而居之，若已去而復還居之，國得土，不乃得女子。當居不居，旣已居之，又東西去之，國失土，不乃失女，不有土事若女之憂。居宿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國福厚；易，福薄。當居不居，為失填，其下國可伐；得者，不可伐。其贏，為王不寧；縮，有軍不復。一曰，旣已居之又東西去之，其國凶，不可舉事用兵。失次而上一舍三舍，有王命不成，不乃大水；失次而下二舍，有后慼，其歲不復，不乃天裂若地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凡五星，歲與填合則為內亂，與辰合則為變謀而更事，與熒惑合則為飢，為旱，與太白合則為白衣之會，為水。太白在南，歲在北，名曰牝牡，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晉灼曰：「歲，陽也，太白，陰也，故曰牝牡。」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穀大孰。太白在北，歲在南，年或有或亡。熒惑與太白合則為喪，不可舉事用兵；與填合則為憂，主孽卿；與辰合則為北軍，用兵舉事大敗。填與辰合則將有覆軍下師；與太白合則為疾，為內兵。辰與太白合則為變謀，為兵憂。凡歲、熒惑、填、太白四星與辰鬬，皆為戰，兵不在外，皆為內亂。一曰，火與水合為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晉灼曰：「火入水，故曰淬也。」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與金合為鑠，不可舉事用兵。土與金合國亡地，與木合則國饑，與水合為雍沮，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晉灼曰：「沮音沮溼之沮。水性雍而潛土，故曰雍沮。一曰，雍，填也。」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不可舉事用兵。木與金合鬬，國有內亂。同舍為合，相陵為鬬。二星相近者其殃大，二星相遠者殃無傷也，從七寸以內必之。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韋昭曰：「必有禍也。」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凡月食五星，其國皆亡：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曰：「謂其分野之國。」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歲以飢，熒惑以亂，填以殺，太白彊國以戰，辰以女亂。月食大角，王者惡之。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凡五星所聚宿，其國王天下：從歲以義，從熒惑以禮，從填以重，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韋昭曰：「謂以威重得。」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從太白以兵，從辰以法。以法者，以法致天下也。三星若合，是謂驚立絕行，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晉灼曰：「有兵喪，故驚，改王，故曰絕也。」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其國外內有兵與喪，民人乏飢，改立王公。四星若合，是謂大湯，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晉灼曰：「湯猶盪滌也。」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其國兵喪並起，君子憂，小人流。五星若合，是謂易行：有德受慶，改立王者，掩有四方，子孫蕃昌；亡德受罰，離其國家，滅其宗廟，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晉灼曰：「宗祖廟也。」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百姓離去，被滿四方。五星皆大，其事亦大；皆小，其事亦小也。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色：皆圜，白為喪為旱，赤中不平為兵，青為憂為水，黑為疾為多死，黃吉；皆角，赤犯我城，黃地之爭，白哭泣之聲，青有兵憂，黑水。五星同色，天下匽兵，百姓安寧，歌舞以行，不見灾疾，五穀蕃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歲，緩則不行，急則過分，逆則占。熒惑，緩則不出，急則不入，違道則占。填，緩則不建，急則過舍，逆則占。太白，緩則不出，急則不入，逆則占。辰，緩則不出，急則不入，非時則占。五星不失行，則年穀豐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凡以宿星通下之變者，維星散，句星信，則地動。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孟康曰：「散在尾北。」韋昭曰：「信音申。」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星守三淵，天下大水，地動，海魚出。紀星散者山崩，不即有喪。龜、鼈星不居漢中，川有易者。辰星入五車，大水。熒惑入積水，水，兵起；入積薪，旱，兵起；守之，亦然。極後有四星，名曰句星。斗杓後有三星，名曰維星。散者，不相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孟康曰：「散，不復行列而聚也。」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三淵，蓋五車之三柱也。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晉灼曰：「柱音注解之注。」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天紀屬貫索。積薪在北戍西北。積水在北戍東北。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角、亢、氐，沇州。房、心，豫州。尾、箕，幽州。斗，江、湖。牽牛、婺女，揚州。虛、危，青州。營室、東壁，并州。奎、婁、胃，徐州。昂、畢，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州。觜觿、參，益州。東井、輿鬼，雍州。柳、七星、張，三河。翼、軫，荊州。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甲乙，海外，日月不占。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晉灼曰：「海外遠，甲乙日時，不以占之。」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丁，江、淮、海、岱。戊己，中州河、濟。庚辛，華山以西。壬癸，常山以北。一曰，甲齊，乙東夷，丙楚，丁南夷，戊魏，己韓，庚秦，辛西夷，壬燕、趙，癸北夷。子周，丑翟，寅趙，卯鄭，辰邯鄲，巳衞，午秦，未中山，申齊，酉魯，戌吳、越，亥燕、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疆，候太白，占狼、弧。吳、楚之疆，候熒惑，占鳥衡。燕、齊之疆，候辰星，占虛、危。宋、鄭之疆，候歲星，占房、心。晉之疆，亦候辰星，占參、罰。及秦并吞三晉、燕、代，自河、山以南者中國。中國於四海內則在東南，為陽，陽則日、歲星、熒惑、填星，占於街南，畢主之。其西北則胡、貉、月氏旃裘引弓之民，為陰，陰則月、太白、辰星，占於街北，昴主之。故中國山川東北流，其維，首在隴、蜀，尾沒於勃海碣石。是以秦、晉好用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孟康曰：「秦、晉西南維之北為陰，與胡、貉引弓之民同，故好用兵。」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復占太白。太白主中國，而胡、貉數侵掠，獨占辰星。辰星出入趮疾，常主夷狄，其大經也。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凡五星，早出為贏，贏為客；晚出為縮，縮為主人。五星贏縮，必有天應見杓。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太歲在寅曰攝提格。歲星正月晨出東方，石氏曰名監悳，在斗、牽牛。失次，杓，早水，晚旱。甘氏在建星、婺女。太初歷在營室、東壁。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在夘曰單閼。二月出，石氏曰名降入，在婺女、虛、危。甘氏在虛、危。失次，杓，有水灾。太初在奎、婁。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在辰曰執徐。三月出，石氏曰名青章，在營室、東壁。失次，杓，早旱，晚水。甘氏同。太初在胃、昴。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在巳曰大荒落。四月出，石氏曰名路踵，在奎、婁。甘氏同。太初在參、罰。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在午曰敦牂。五月出，石氏曰名啟明，在胃、昴、畢。失次，杓，早旱，晚水。甘氏同。太初在東井、輿鬼。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在未曰恊洽。六月出，石氏曰名長烈，在觜觿、參。甘氏在參、罰。太初在注、張、七星。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在申曰涒灘。七月出。石氏曰名天晉，在東井、輿鬼。甘氏在弧。太初在翼、軫。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在酉曰作詻。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爾雅作作噩。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八月出，石氏曰名長壬，在柳、七星、張。失次，杓，有女喪、民疾。甘氏在注、張。失次，杓，有火。太初在角、亢。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在戌曰掩茂。九月出，石氏曰名天睢，在翼、軫。失次，杓，水。甘氏在七星、翼。太初在氐、房、心。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在亥曰大淵獻。十月出，石氏曰名天皇，在角、亢始。甘氏在軫、角、亢。太初在尾、箕。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在子曰困敦。十一月出，石氏曰名天宗，在氐、房始。甘氏同。太初在建星、牽牛。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在丑曰赤奮若。十二月出，石氏曰名天昊，在尾、箕。甘氏在心、尾。太初在婺女、虛、危。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甘氏、太初歷所以不同者，以星贏縮在前，各錄後所見也。其四星亦略如此。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歷五星之推，亡逆行者，至甘氏、石氏經，以熒惑、太白為有逆行。夫歷者，正行也。古人有言曰：「天下太平，五星循度，亡有逆行。日不食朔，月不食望。」夏氏日月傳曰：「日月食盡，主位也；不盡，臣位也。」星傳曰：「日者德也，月者刑也，故曰日食修德，月食修刑。」然而歷紀推月食，與二星之逆亡異。熒惑主內亂，太白主兵，月主刑。自周室衰，亂臣賊子師旅數起，刑罰失中，雖其亡亂臣賊子師旅之變，內臣猶不治，四夷猶不服，兵革猶不寢，刑罰猶不錯，故二星與月為之失度，三變常見；及有亂臣賊子伏尸流血之兵，大變乃出。甘、石氏見其常然，因以為紀，皆非正行也。詩云：「彼月而食，則惟其常；此日而食，于何不臧？」詩傳曰：「月食非常也，比之日食猶常也，日食則不臧矣。」謂之小變，可也；謂之正行，非也。故熒惑必行十六舍，去日遠而顓恣。太白出西方，進在日前，氣盛乃逆行。及月必食於望，亦誅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國皇星，大而赤，狀類南極。所出，其下起兵。兵彊，其衝不利。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孟康曰：「歲星之精散所為也。五星之精散為六十四變，志記不盡也。」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昭明星，大而白，無角，乍上乍下。所出國，起兵多變。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孟康曰：「形如三足几，几上有九彗上向，熒惑之精也。」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五殘星，出正東，東方之星。其狀類辰，去地可六丈，大而黃。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孟康曰：「星表有青氣如暈，有毛，填星之精。」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六賊星，出正南，南方之星。去地可六丈，大而赤，數動，有光。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孟康曰：「形如彗，芒九角，太白之精。」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司詭星，出正西，西方之星。去地可六丈，大而白，類太白。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孟康曰：「星大而有尾，兩角，熒惑之精也。」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咸漢星，出正北，北方之星。去地可六丈，大而赤，數動，察之中青。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孟康曰：「一名獄漢星，青中赤表，下有三彗從橫，亦填星之精也。」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此四星所出非其方，其下有兵，衝不利。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四填星，出四隅，去地可四丈。地維臧光，亦出四隅，去地可二丈，若月始出。所見下，有亂者亡，有德者昌。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燭星，狀如太白，具出也不行，見則滅。所燭，城邑亂。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孟康曰：「星上有三彗上出，亦填星之精也。」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如星非星，如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，名曰歸邪。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曰：「邪音蛇。」孟康曰：「星有兩赤彗上向，上有蓋狀氣，下連星。」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歸邪出，必有歸國者。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星者，金之散氣，其本曰人。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孟康曰：「星，石也，金石相生，人與星氣相應也。」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星衆，國吉，少則凶。漢者，亦金散氣，其本曰水。星多，多水，少則旱，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孟康曰：「漢，河漢也。水生於金。多少，謂漢中星也。」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天鼓，有音如雷非雷，音在地而下及地。其所住者，兵發其下。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天狗，狀如大流星，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孟康曰：「星有尾，旁有彗，下有如狗形者，亦太白之精。」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有聲，其下止地，類狗。所墜及，望之如火光炎炎中天。其下圜如數頃田處，上銳見則有黃色，千里破軍殺將。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格澤者，如炎火之狀，黃白，起地而上，下大上銳。其見也，不種而穫。不有土功，必有大客。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蚩尤之旗，類彗而後曲，象旗。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孟康曰：「熒惑之精也。」晉灼曰：「呂氏春秋云其色黃上白下也。」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見則王者征伐四方。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旬始，出於北斗旁，狀如雄雞。其怒，青黑色，象伏鼈。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曰：「怒當言帑。」晉灼曰：「帑，雌也。或曰怒則色青。」宋均曰：「怒謂芒角刺出。」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枉矢，狀類大流星，虵行而倉黑，望如有毛目然。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長庚，廣如一匹布著天。此星見，起兵。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星䃍至地，則石也。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如淳曰：「䃍亦墜也。」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天暒而見景星。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孟康曰：「暒，精明也。有赤方氣與青方氣相連，赤方中有兩黃星，青方中有一黃星，凡三星合為景星也。」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景星者，德星也，其狀無常，常出於有道之國。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日有中道，月有九行。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道者，黃道，一曰光道。光道北至東井，去北極近；南至牽牛，去北極遠；東至角，西至婁，去極中。夏至至於東井，北近極，故晷短；立八尺之表，而晷景長尺五寸八分。冬至至於牽牛，遠極，故晷長；立八尺之表，而晷景長丈三尺一寸四分。春秋分日至婁、角，去極中，而晷中；立八尺之表，而晷景長七尺三寸六分。此日去極遠近之差，晷景長短之制。去極遠近難知，要以晷景。晷景者，所以知日之南北也。日，陽也。陽用事則日進而北，晝進而長，陽勝，故為溫暑；陰用事則日退而南，晝退而短，陰勝，故為涼寒也。故日進為暑，退為寒。若日之南北失節，晷過而長為常寒，退而短為常燠。此寒燠之表也。故曰為寒暑。一曰，晷長為潦，短為旱，奢為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鄭氏曰：「扶當為蟠，齊魯之間聲如酺。酺扶聲近。蟠，止不行也。」蘇林曰：「景形奢大也。」晉灼曰：「扶，附也，小臣佞媚附近君子之側也。」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扶者，邪臣進而正臣疏，君子不足，姦人有餘。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月有九行者：黑道二，出黃道北；赤道二，出黃道南；白道二，出黃道西；青道二，出黃道東。立春、春分，月東從青道；立秋，秋分，西從白道；立冬、冬至，北從黑道；立夏、夏至，南從赤道。然用之，一決房中道。青赤出陽道，白黑出陰道。若月失節度而妄行，出陽道則旱風，出陰道則陰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君行急則日行疾，君行緩則日行遟。日行不可指而知也，故以二至二分之星為候。日東行，星西轉。冬至昏，奎八度中；夏至，氐十三度中；春分，柳一度中；秋分，牽牛三度七分中：此其正行也。日行疾，則星西轉疾，事埶然也。故過中則疾，君行急之感也；不及中則遟，君行緩之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至月行，則以晦朔決之。日冬則南，夏則北；冬至於牽牛，夏至於東井。日之所行為中道，月、五星皆隨之也。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箕星為風，東北之星也。東北地事，天位也，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孟康曰：「東北陽，日、月、五星起於牽牛，故為天位。坤在西南，紐於陽，為地統，故為地事也。」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「東北喪朋」。及巽在東南，為風；風，陽中之陰，大臣之象也，其星，軫也。月去中道，移而東北入箕，若東南入軫，則多風。西方為雨；雨，少陰之位也。月失中道，移而西入畢，則多雨。故詩云「月離于畢，俾滂沱矣」，言多雨也。星傳曰「月入畢則將相有以家犯罪者」，言陰盛也。書曰「星有好風，星有好雨，月之從星，則以風雨」，言失中道而東西也。故星傳曰「月南入牽牛南戒，民間疾疫；月北入太微，出坐北，若犯坐，則下人謀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月為風雨，日為寒溫。冬至日南極，晷長，南不極則溫為害；夏至日北極，晷短，北不極則寒為害。故書曰「日月之行，則有冬有夏」也。政治變於下，日月運於上矣。月出房北，為雨為陰，為亂為兵；出房南，為旱為夭喪。水旱至衝而應，及五星之變，必然之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相當，日暈等，力均；厚長大，有勝；薄短小，亡勝。重抱大破亡。抱為和，背為不和，為分離相去。直為自立，立兵破軍，若曰殺將。抱且戴，有喜。圍在中，中勝；在外，外勝。青外赤中，以和相去；赤外青中，以惡相去。氣暈先至而後去，居軍勝。先至先去，前有利，後有病；後至後去，前病後利；後至先去，前後皆病，居軍不勝。見而去，其後發疾，雖勝亡功。見半日以上，功大。白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屈短，上下銳，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曰：「屈或為尾。」韋昭曰：「短而直者也。或曰短屈之虹。」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有者下大流血。日暈制勝，近期三十日，遠期六十日。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其食，食所不利；復生，生所利；不然，食盡為主位。以其直及日所躔加日時，用名其國。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凡望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氣，仰而望之，三四百里；平望，在桑榆上，千餘里，二千里；登高而望之，下屬地者居三千里。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氣有戰居上者，勝。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自華以南，氣下黑上赤。嵩高、三河之郊，氣正赤。常山以北，氣下黑上青。勃、碣、海、岱之間，氣皆黑。淮、江之間，氣皆白。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徒氣白。土功氣黃。車氣乍高乍下，往往而聚。騎氣卑而布。卒氣摶。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如淳曰：「摶，專也。摶音徒端反。」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卑而後高者，疾；前方而後高者，銳；後銳而卑者，卻。其氣平者其行徐。前高後卑者，不止而反。氣相遇者，卑勝高，銳勝方。氣來卑而循車道者，不過三四日，去之五六里見。氣來高七八尺者，不過五六日，去之十餘二十里見。氣來高丈餘二丈者，不過三四十日，去之五六十里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精白者，其將悍，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晉灼曰：「捎音霄。」韋昭曰：「音髾。」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其士怯。其大根而前絕遠者，戰。精白，其芒低者，戰勝；其前赤而卬者，戰不勝。陳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如立垣。杼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類杼。柚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摶而耑銳。杓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如繩者，居前竟天，其半半天。蜺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者，類鬬旗故。銳鉤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句曲。諸此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見，以五色占。而澤摶密，其見動人，迺有占；兵必起。占鬬其直。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王朔所候，決於日旁。日旁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氣，人主象。皆如其形以占。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故北夷之氣如羣畜穹閭，南夷之氣類舟船幡旗。大水處，敗軍場，破國之虛，下有積泉，金寶上，皆有氣，不可不察。海旁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𧒏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氣象樓臺，廣壄氣成宮闕然。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氣各象其山川人民所聚積。故侯息秏者，入國邑，視封畺田疇之整治，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如淳曰：「蔡邕云麻田曰疇。」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城郭室屋門戶之潤澤，次至車服畜產精華。實息者吉，虛秏者凶。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若煙非煙，若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，郁郁紛紛，蕭索輪囷，是謂慶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見，喜氣也。若霧非霧，衣冠不濡，見則其城被甲而趨。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夫雷電、赮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𧈫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、辟歷、夜明者，陽氣之動者也，春夏則發，秋冬則臧，故候書者亡不司。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天開縣物，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孟康曰：「謂天裂而見物象也。天開示縣象。」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地動坼絕。山崩及陁，川塞谿垘；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孟康曰：「垘音羅菔，謂谿垘崩也。」蘇林曰：「垘音伏。伏流也。」如淳曰：「垘，填塞不通也。」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澹地長，澤竭見象。城郭門閭，潤息稾枯；宮廟廊弟，人民所次。䚻俗車服，觀民飲食。五穀草木，觀其所屬。倉府廄車，四通之路。六畜禽獸，所產去就；魚鼈鳥鼠，觀其所處。鬼哭若謼，與人逢遌。訛言，誠然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凡候歲美惡，謹候歲始。歲始或冬至日，產氣始萌。臘明日，人衆卒歲，壹會飲食，發陽氣，故曰初歲。正月旦，王者歲首；立春，四時之始也。四始者，候之日。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而漢魏鮮集臘明正月旦決八風。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孟康曰：「魏鮮，人姓名，作占候者也。」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風從南，大旱；西南，小旱；西方，有兵；西北，戎叔為，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孟康曰：「戎叔，胡豆也。為，成也。」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小雨，趣兵；北方，為中歲；東北，為上歲；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韋昭曰：「上歲，大穰。」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東方，大水；東南，民有疾疫，歲惡。故八風各與其衝對，課多者為勝。多勝少，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勝亟，疾勝徐。旦至食，為麥；食至日跌，為稷；跌至晡，為黍；晡至下晡，為叔；下晡至日入，為麻。欲終日有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，有風，有日，當其時，深而多實；亡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，有風日，當其時，淺而少實；有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風，亡日，當其時，深而少實；有日，亡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，不風，當其時者稼有敗。如食頃，小敗；孰五斗米頃，大敗。風復起，有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，其稼復起。各以其時用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色占種所宜。雨雪，寒，歲惡。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是日光明，聽都邑人民之聲。聲宮，則歲美，吉；商，有兵；徵，旱；羽，水；角，歲惡。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或從正月旦比數雨。率日食一升，至七升而極；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孟康曰：「正月一日雨而民有一升之食，二日雨民有二升之食，如此至七日已來驗也。」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過之，不占。數至十二日，直其月，占水旱。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孟康曰：「一日雨，正月水也。」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為其環域千里內占，即為天下候，竟正月。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孟康曰：「月三十日周天歷二十八宿，然後可占天下。」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月所離列宿，日、風、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，占其國。然必察太歲所在。金，穰；水，毀；木，飢；火，旱。此其大經也。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正月上甲，風從東方來，宜蠶；從西方來，若旦有黃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冬至短極，縣土炭，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孟康曰：「先冬至三日，縣土炭於衡兩端，輕重適均，冬至而陽氣至則炭重，夏至陰氣至則土重。」晉灼曰：「蔡邕歷律記『候鍾律權土炭，冬至陽氣應黃鍾通，土炭輕而衡仰，夏至陰氣應蕤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通，土炭重而衡低。進退先後，五日之中』。」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炭動，麋鹿解角，蘭根出，泉水踊，略以知日至，要決晷景。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夫天運三十歲一小變，百年中變，五百年大變，三大變一紀，三紀而大備，此其大數也。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間，日食三十六，彗星三見，夜常星不見，夜中星隕如雨者各一。當是時，禍亂輒應，周室微弱，上下交怨，殺君三十六，亡國五十二，諸侯奔走不得保其社稷者不可勝數。自是之後，衆暴寡，大并小。秦、楚、吳、粵，夷狄也，為彊伯。田氏篡亝，三家分晉，並為戰國，爭於攻取，兵革遞起，城邑數屠，因以飢饉疾疫愁苦，臣主共憂患，其察禨祥候星氣尤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如淳曰：「呂氏春秋『荊人鬼、越人禨』，今之巫祝禱祠淫祀之比也。」晉灼曰：「禨音珠璣之璣。」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近世十二諸侯七國相王，言從橫者繼踵，而占天文者因時務論書傳，故其占驗鱗雜米鹽，亡可錄者。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周卒為秦所滅。始皇之時，十五年間彗星四見，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者八十日，長或竟天。後秦遂以兵內兼六國，外攘四夷，死人如亂麻。又熒惑守心，及天市芒角，色赤如雞血。始皇旣死，適庶相殺，二世即位，殘骨肉，戮將相，太白再經天。因以張楚並興，兵相跆籍，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蘇林曰：「跆音臺，登躡也，或作蹈。」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項羽救鉅鹿，枉矢西流，枉矢所觸，天下之所伐射，滅亡象也。物莫直於矢，今蛇行不能直而枉者，執矢者亦不正，以象項羽執政亂也。羽遂合從，阬秦人，屠咸陽。凡枉矢之流，以亂伐亂也。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漢元年十月，五星聚于東井，以歷推之，從歲星也。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曰：「歲星得其正度，其四星隨比常正行，故曰從也。」孟康曰：「歲星先至，先至為主也。」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皇帝受命之符也。故客謂張耳曰：「東井秦地，漢王入秦，五星從歲星聚，當以義取天下。」秦王子嬰降於枳道，漢王以屬吏，寶器婦女亡所取，閉宮封門，還軍次于霸上，以候諸侯。與秦民約法三章，民亡不歸心者，可謂能行義矣，天之所予也。五年遂定天下，即帝位。此明歲星之崇義，東井為秦之地明効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三年秋，太白出西方，有光幾中，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晉灼曰：「幾中，近踰身。」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乍北乍南，過期迺入。辰星出四孟。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韋昭曰：「法當出四仲，出四孟，為易主之象也。」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是時，項羽為楚王，而漢已定三秦，與相距滎陽。太白出西方，有光幾中，是秦地戰將勝，而漢國將興也。辰星出四孟，易主之表也。後二年，漢滅楚。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七年，月暈，圍參、畢七重。占曰：「畢、昴間，天街也；街北，胡也；街南，中國也。昴為匈奴，參為趙，畢為邊兵。」是歲高皇帝自將兵擊匈奴，至平城，為冒頓單于所圍，七日迺解。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十二年春，熒惑守心。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曰：「心為天王也。」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四月，宮車晏駕。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應劭曰：「天子當晨起早作，而方崩殞，故稱晏駕云。」韋昭曰：「凡初崩為晏駕者，臣子之心，猶謂宮車當駕而出耳。」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孝惠二年，天開東北，廣十餘丈，長二十餘丈。地動，陰有餘；天裂，陽不足：皆下盛彊將害上之變也。其後有呂氏之亂。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孝文後二年正月壬寅，天欃夕出西南。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孟康曰：「歲星之精。」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占曰：「為兵喪亂。」其六年十一月，匈奴入上郡、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漢起三軍以衞京師。其四月乙巳，水、木、火三合於東井。占曰：「外內有兵與喪，改立王公。東井，秦也。」八月，天狗下梁壄，是歲誅反者周殷長安市。其七年六月，文帝崩。其十一月戊戌，土、水合於危。占曰：「為雍沮，所當之國不可舉事用兵，必受其殃。一曰將覆軍。危，齊也。」其七月，火東行，行畢陽，環畢東北，出而西，逆行至昴，即南迺東行。占曰：「為喪死寇亂。畢、昴，趙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元年正月癸酉，金、水合於婺女。占曰：「為變謀，為兵憂。婺女，粵也，又為齊。」其七月乙丑，金、木、水三合於張。占曰：「外內有兵與喪，改立王公。張，周地，今之河南也，又為楚。」其二年七月丙子，火與水晨出東方，因守斗。占曰：「其國絕祀。」至其十二月，水、火合於斗。占曰：「為淬，不可舉事用兵，必受其殃。」一曰：「為北軍，用兵舉事大敗。斗，吳也，又為粵。」是歲彗星出西南。其三月，立六皇子為王，王淮陽、汝南、河間、臨江、長沙、廣川。其三年，吳、楚、膠西、膠東、淄川、濟南、趙七國反。吳、楚兵先至攻梁，膠西、膠東、淄川三國攻圍齊。漢遣大將軍周亞夫等戍止河南，以候吳楚之敝，遂敗之。吳王亡走粵，粵攻而殺之。平陽侯敗三國之師于齊，咸伏其辜，齊王自殺。漢兵以水攻趙城，城壞，王自殺。六月，立皇子二人、楚元王子一人為王，王膠西、中山、楚。徙濟北為淄川王，淮陽為魯王，汝南為江都王。七月，兵罷。天狗下，占為：「破軍殺將。狗又守禦類也，天狗所降，以戒守禦。」吳、楚攻梁，梁堅城守，遂伏尸流血其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三年，填星在婁，幾入，還居奎。奎，魯也。占曰：「其國得地為得填。」是歲魯為國。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四年七月癸未，火入東井，行陰，又以九月己未入輿鬼，戊寅出。占曰：「為誅罰，又為火灾。」後二年，有栗氏事。其後未央東闕灾。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三年，填星當在觜觿、參，去居東井。占曰：「亡地，不迺有女憂。」其三年正月丁亥，金、木合於觜觿，為白衣之會。三月丁酉，彗星夜見西北，色白，長丈，在觜觿，且去益小，十五日不見。占曰：「必有破國亂君，伏死其辜。觜觿，梁也。」其五月甲午，金、木俱在東井。戉，金去木留，守之二十日。占曰：「傷成於戉。木為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侯，誅將行於諸侯也。」其六月壬戌，蓬星見西南，在房南，去房可二丈，大如二斗器，色白；癸亥，在心東北，可長丈所；甲子，在尾北，可六丈；丁卯，在箕北，近漢，稍小，且去時，大如桃。壬申去，凡十日。占曰：「蓬星出，必有亂臣。房、心閒，天子宮也。」是時梁王欲為漢嗣，使人殺漢爭臣袁盎。漢桉誅梁大臣，斧戉用。梁王恐懼，布車入關，伏斧戉謝罪，然後得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中三年十一月庚午夕，金、火合於虛，相去一寸。占曰：「為鑠，為喪。虛，齊也。」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丙申，金、木合於東井。占曰：「為白衣之會。井，秦也。」其五年四月乙巳，水、火合於參。占曰：「國不吉。參，梁也。」其六年四月，梁孝王死。五月，城陽王、濟陰王死。六月，成陽公主死。出入三月，天子四衣白，臨邸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後元年五月壬午，火、金合於輿鬼之東北，不至柳，出輿鬼北可五寸。占曰：「為鑠，有喪。輿鬼，秦也。」丙戌，地大動，鈴鈴然，民大疫死，棺貴，至秋止。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孝武建元三年三月，有星孛于注、張，歷太微，干紫宮，至于天漢。春秋「星孛于北斗，齊、魯、晉之君皆將死亂」。今星孛歷五宿，其後濟東、膠西、江都王皆坐法削黜自殺，淮陽、衡山謀反而誅。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三年四月，有星孛於天紀，至織女。占曰：「織女有女變，天紀為地震。」至四年十月而地動，其後陳皇后廢。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六年，熒惑守輿鬼。占曰：「為火變，有喪。」是歲高園有火灾，竇太后崩。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元光元年六月，客星見于房。占曰：「為兵起。」其二年十一月，單于將十萬騎入武州，漢遣兵三十餘萬以待之。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元光中，天星盡搖，上以問候星者。對曰：「星搖者，民勞也。」後伐四夷，百姓勞于兵革。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元鼎五年，太白入于天苑。占曰：「將以馬起兵也。」一曰：「馬將以軍而死秏。」其後以天馬故誅大宛，馬大死於軍。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元鼎中，熒惑守南斗。占曰：「熒惑所守，為亂賊喪兵；守之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，其國絕祀。南斗，越分也。」其後越相呂嘉殺其王及太后，漢兵誅之，滅其國。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元封中，星孛于河戍。占曰：「南戍為越門，北戍為胡門。」其後漢兵擊拔朝鮮，以為樂浪、玄菟郡。朝鮮在海中，越之象也；居北方，胡之域也。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太初中，星孛于招搖。星傳曰：「客星守招搖，蠻夷有亂，民死君。」其後漢兵擊大宛，斬其王。招搖，遠夷之分也。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始元中，漢宦者梁成恢及燕王候星者吳莫如見蓬星出西方天市東門，行過河鼓，入營室中。恢曰：「蓬星出六十日，不出三年，下有亂臣戮死於市。」後太白出西方，下行一舍，復上行二舍而下去。太白主兵，上復下，將有戮死者。後太白出東方，入咸池，東下入東井。人臣不忠，有謀上者。後太白入太微西藩第一星，北出東藩第一星，北東下去。太微者，天廷也，太白行其中，宮門當閉，大將被甲兵，邪臣伏誅。熒惑在婁，逆行至奎，法曰「當有兵」。後太白入昴。莫如曰：「蓬星出西方，當有大臣戮死者。太白星入東井、太微廷，出東門，漢有死將。」後熒惑出東方，守太白。兵當起，主人不勝。後流星下燕萬載宮極，東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曰：「極，屋梁也，三輔間名為極。或曰，極，棟也，三輔間名棟為極。尋棟東去也。延篤謂之堂前闌楯也。」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法曰「國恐，有誅」。其後左將軍桀、票騎將軍安與長公主、燕剌王謀亂，咸伏其辜。兵誅烏桓。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九月，客星在紫宮中斗樞極閒。占曰：「為兵。」其五年六月，發三輔郡國少年詣北軍。五年四月，燭星見奎、婁間。占曰「有土功，胡人死，邊城和。」其六年正月，築遼東、玄菟城。二月，度遼將軍范明友擊烏桓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元平元年正月庚子，日出時有黑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，狀如焱風亂鬊，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轉出西北，東南行，轉而西，有頃亡。占曰：「有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如衆風，是謂風師，法有大兵。」其後兵起烏孫，五將征匈奴。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二月甲申，晨有大星如月，有衆星隨而西行。乙酉，牂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如狗，赤色，長尾三枚，夾漢西行。大星如月，大臣之象，衆星隨之，衆皆隨從也。天文以東行為順，西行為逆，此大臣欲行權以安社稷。占曰：「太白散為天狗，為卒起。卒起見，禍無時，臣運柄。牂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為亂君。」到其四月，昌邑王賀行淫辟，立二十七日，大將軍霍光白皇太后廢賀。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三月丙戌，流星出翼、軫東北，干太微，入紫宮。始出小，且入大，有光。入有頃，聲如雷，三鳴止。占曰：「流星入紫宮，天下大凶。」其四月癸未，宮車晏駕。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孝宣本始元年四月壬戌甲夜，辰星與參出西方。其二年七月辛亥夕，辰星與翼出，皆為蚤。占曰：「大臣誅。」其後熒惑守房之鉤鈐。鉤鈐，天子之御也。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晉灼曰：「上言房為天駟，其陰右驂，旁有二星曰鈐，故曰天子御也。」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占曰：「不太僕，則奉車，不黜即死也。房、心，天子宮也。房為將相，心為子屬也。其地宋，今楚彭城也。」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四年七月甲辰，辰星在翼，月犯之。占曰：「兵起，上卿死，將相也。」是日，熒惑入輿鬼天質。占曰：「大臣有誅者，名曰天賊在大人之側。」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地節元年正月戊午乙夜，月食熒惑，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孟康曰：「凡星入月，見月中，為星食月；月奄星，星滅，為月食星。」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在角、亢。占曰：「憂在宮中，非賊而盜也。有內亂，讒臣在旁。」其辛酉，熒惑入氐中。氐，天子之宮，熒惑入之，有賊臣。其六月戊戌申夜，客星又居左右角閒，東南指，長可二尺，色白。占曰：「有姦人在宮廷間。」其丙寅，又有客星見貫索東北，南行，至七月癸酉夜入天市，芒炎東南指，其色白。占曰：「有戮卿。」一曰：「有戮王。期皆一年，遠二年。」是時，楚王延壽謀逆自殺。四年，故大將軍霍光夫人顯、將軍霍禹、范明友、奉車霍山及諸昆弟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婚為侍中、諸曹、九卿、郡守皆謀反，咸伏其辜。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黃龍元年三月，客星居王梁東北可九尺，長丈餘，西指，出閣道間，至紫宮。其十二月，宮車晏駕。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元帝初元元年四月，客星大如瓜，色青白，在南斗第二星東可四尺。占曰：「為水飢。」其五月，勃海水大溢。六月，關東大飢，民多餓死，琅邪郡人相食。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二年五月，客星見昴分，居卷舌東可五尺，青白色，炎長三寸。占曰：「天下有妄言者。」其十二月，鉅鹿都尉謝君男詐為神人，論死，父免官。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孟康曰：「姓謝，名君。男者兒也，不記其名，直言男耳。」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五年四月，彗星出西北，赤黃色，長八尺所，後數日長丈餘，東北指，在參分。後二歲餘，西羌反。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建始元年九月戊子，有流星出文昌，色白，光燭地，長可四丈，大一圍，動搖如龍虵形。有頃，長可五六丈，大四圍所，詘折委曲，貫紫宮西，在斗西北子亥間。後詘如環，北方不合，留二刻所。占曰：「文昌為上將貴相。」是時帝舅王鳳為大將軍，其後宣帝舅子王商為丞相，皆貴重任政。鳳妬商，譖而罷之。商自殺，親屬皆廢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，熒惑隃歲星，居其東北半寸所如連李。時歲星在關星西四尺所，熒惑初從畢口大星東東北往，數日至，往疾去遟。占曰：「熒惑與歲星鬬，有病君飢歲。」至河平元年三月，旱，傷麥，民食榆皮。二年十二月壬申，太皇太后避時昆明東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如淳曰：「食貨志武帝修昆明池，列觀環之。或曰，即病謝君男，故避其時。」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十一月乙卯，月食填星，星不見，時在輿鬼西北八九尺所。占曰：「月食填星，流民千里。」河平元年三月，流民入函谷關。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二年十月下旬，填星在東井軒轅南耑大星尺餘，歲星在其西北尺所，熒惑在其西北二尺所，皆從西方來。填星貫輿鬼，先到歲星次，熒惑亦貫輿鬼。十一月上旬，歲星、熒惑西去填星，皆西北逆行。占曰：「三星若合，是謂驚位，是謂絕行，外內有兵與喪，改立王公。」其十一月丁巳，夜郎王歆大逆不道，牂柯太守立捕殺歆。三年九月甲戌，東郡莊平男子侯母辟兄弟五人羣黨為盜，攻燔官寺，縛縣長吏，盜取印綬，自稱將軍。三月辛夘，左將軍千秋卒，右將軍史丹為左將軍。四年四月戊申，梁王賀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陽朔元年七月壬子，月犯心星。占曰：「其國有憂，若有大喪。房、心為宋，今楚地。」十一月辛未，楚王友薨。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四年閏月庚午，飛星大如缶，出西南，入斗下。占曰：「漢使匈奴。」明年，鴻嘉元年正月，匈奴單于雕陶莫皐死。五月甲午，遣中郎將楊興使弔。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癸未夜，東方有赤色，大三四圍，長二三丈，索索如樹，南方有大四五圍，下行十餘丈，皆不至地滅。占曰：「東方客之變氣，狀如樹木，以此知四方欲動者。」明年十二月己夘，尉氏男子樊並等謀反，賊殺陳留太守嚴普及吏民，出囚徒，取庫兵，劫略令丞，自稱將軍，皆誅死。庚子，山陽鐵官亡徒蘇令等殺傷吏民，篡出囚徒，取庫兵，聚黨數百人為大賊，踰年經歷郡國四十餘。一日有兩氣同時起，並見，而並、令等同月俱發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四月丁酉日餔時，天暒晏，殷殷如雷聲，有流星頭大如缶，長十餘丈，皎然赤白色，從日下東南去。四面或大如盂，或如雞子，燿燿如雨下，至昏止。郡國皆言星隕。春秋星隕如雨為王者失埶諸侯起伯之異也。其後王莽遂顓國柄。王氏之興萌於成帝時，是以有星隕之變。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綏和元年正月辛未，有流星從東南入北斗，長數十丈，二刻所息。占曰：「大臣有繫者。」其年十一月庚子，定陵侯淳于長坐執左道下獄死。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二年春，熒惑守心。二月乙丑，丞相翟方進欲塞灾異，自殺。三月丙戌，宮車晏駕。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日出時，有著天白氣，廣如一匹布，長十餘丈，西南行，讙如雷，西南行一刻而止，名曰天狗。傳曰：「言之不從，則有犬禍詩妖。」到其四年正月、二月、三月，民相驚動，讙譁奔走，傳行詔籌祠西王母，又曰「從目人當來」。十二月，白氣出西南，從地上至天，出參下，貫天厠，廣如一疋布，長十餘丈，十餘日去。占曰：「天子有陰病。」其三年十一月壬子，太皇太后詔曰：「皇帝寬仁孝順，奉承聖緒，靡有解怠，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病未瘳。夙夜惟思，殆繼體之君不宜改作。春秋大復古，其復甘泉泰畤、汾陰后土如故。」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二年二月，彗星出牽牛七十餘日。傳曰：「彗所以除舊布新也。牽牛，日、月、五星所從起，歷數之元，三正之始。彗而出之，改更之象也。其出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為其事大也。」其六月甲子，夏賀良等建言當改元易號，增漏刻。詔書改建平二年為太初元年，號曰陳聖劉太平皇帝，刻漏以百二十為度。八月丁巳，悉復蠲除之，賀良及黨與皆伏誅流放。其後卒有王莽篡國之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元壽元年十一月，歲星入太微，逆行干右執法。占曰：「大臣有憂，執法者誅，若有罪。」二年十月戊寅，高安侯董賢免大司馬位，歸弟自殺。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5" w:name="_Toc2454585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五行志第七上</w:t>
      </w:r>
      <w:bookmarkEnd w:id="35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易曰：「天垂象，見吉凶，聖人象之；河出圖，雒出書，聖人則之。」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師古曰：「上繫之辭也。則，効也。」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劉歆以為虙羲氏繼天而王，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受河圖，則而畫之，八卦是也；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師古曰：「放効河圖而畫八卦也。」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禹治洪水，賜雒書，法而陳之，洪範是也。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師古曰：「取法雒書而陳洪範也。」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聖人行其道而寶其真。降及于殷，箕子在父師位而典之。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師古曰：「父師，即太師，殷之三公也。箕子，紂之諸父而為太師，故曰父師。」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周旣克殷，以箕子歸，武王親虛己而問焉。故經曰：「惟十有三祀，王訪于箕子，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師古曰：「祀，年也。商曰祀。自此以下皆周書洪範之文。」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王迺言曰：『烏呼，箕子！惟天陰騭下民，相協厥居，我不知其彝倫逌叙。』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騭音陟也。」應劭曰：「陰，覆也。陟，升也。相，助也。協，和也。倫，理也。攸，所也。言天覆下民，王者當助天居，我不知居天常理所次序也。」師古曰：「騭音質。騭，定也。協，和也。天不言而默定下人，助合其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箕子迺言曰：『我聞在昔，鯀陻洪水，汨陳其五行，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應劭曰：「陻，塞也。汨，亂也。水性流行，而鯀障塞之，失其本性，其餘所陳列皆亂，故曰亂陳五行也。」師古曰：「汨音骨。」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帝乃震怒，弗畀洪範九疇，彝倫逌斁。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師古曰：「帝謂上帝，即天也。震，動也。畀，與也。疇，類也。九類即九章也。斁，敗也，音丁故反。」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鯀則殛死，禹迺嗣興，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師古曰：「殛，誅也，見誅而死。殛音居力反。」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天迺錫禹洪範九疇，彝倫逌敘。』」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師古曰：「自此以上，洪範之文。」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此武王問雒書於箕子，箕子對禹得雒書之意也。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「初一曰五行；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師古曰：「謂之行者，言順天行氣。」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次二曰羞用五事；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師古曰：「羞，進也。」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次三曰農用八政；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張晏曰：「農，食之本，食為八政首，故以農為名也。」師古曰：「此說非也。農，厚也。羞用義例皆同，非田農之義也。」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次四曰旪用五紀；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應劭曰：「旪，合也，合成五行，為之條紀也。」師古曰：「旪讀曰協，和也。」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次五曰建用皇極；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應劭曰：「皇，大；極，中也。」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次六曰艾用三德；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應劭曰：「艾，治也。治大中之道用三德也。」師古曰：「艾讀曰乂。」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次七曰明用稽疑；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應劭曰：「疑事明考之於蓍龜。」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次八曰念用庶徵；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師古曰：「念，思也。庶，衆也。徵，應也。」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次九曰嚮用五福，畏用六極。」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應劭曰：「天所以嚮樂人，用五福；所以畏懼人，用六極。」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凡此六十五字，皆雒書本文，所謂天迺錫禹大法九章常事所次者也。以為河圖、雒書相為經緯，八卦、九章相為表裏。昔殷道絕，文王演周易；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師古曰：「演，廣也，更廣其文也。演音弋善反。」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周道敝，孔子述春秋。則乾坤之陰陽，效洪範之咎徵，天人之道粲然著矣。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漢興，承秦滅學之後，景、武之世，董仲舒治公羊春秋，始推陰陽，為儒者宗。宣、元之後，劉向治穀梁春秋，數其旤福，傳以洪範，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師古曰：「旤，古文禍字。以洪範義傳而說之。傳字或作傅，讀曰附，謂附著。」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與仲舒錯。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師古曰：「錯，互不同也。」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至向子歆治左氏傳，其春秋意亦已乖矣；言五行傳，又頗不同。是以㩜仲舒，別向、歆，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師古曰：「㩜字與擥同，謂引取之。㩜音來敢反。」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傳載眭孟、夏侯勝、京房、谷永、李尋之徒所陳行事，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師古曰：「眭音息規反。說在眭孟傳。」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訖于王莽，舉十二世，以傅春秋，著于篇。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師古曰：「傅讀曰附，謂比附其事。」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經曰：「初一曰五行。五行：一曰水，二曰火，三曰木，四曰金，五曰土。水曰潤下，火曰炎上，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師古曰：「皆水火自然之性也。」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木曰曲直，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師古曰：「言可揉而曲，可矯而直。」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金曰從革，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張晏曰：「革，更也，可更銷鑄也。」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土爰稼穡。」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師古曰：「爰亦曰也。一說爰，於也，可於其上稼穡也。種之曰稼。收聚曰穡。」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傳曰：「田獵不宿，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服虔曰：「不得其時也。或曰，不豫戒曰不宿，不戒以其時也。」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飲食不享，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師古曰：「不行享獻之禮也。」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出入不節，奪民農時，及有姦謀，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曰：「姦謀，增賦履畝之事也。」臣瓚曰：「姦謀，邪謀也。」師古曰：「即下所謂作為姦詐以奪農時。李說是。」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則木不曲直。」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說曰：木，東方也。於易，地上之木為觀。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師古曰：「坤下巽上，觀。巽為木，故云地上之木也。」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其於王事，威儀容貌亦可觀者也。故行步有佩玉之度，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師古曰：「玉佩上有雙衡，下有雙璜，琚瑀以雜之，衝牙蚍珠以納其間。右徵角而左宮羽，進則掩之，退則揚之，然後玉鏘鳴焉。是為行步之節度也。璜音黃。琚音居。瑀音禹。蚍音步千反。」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登車有和鸞之節，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師古曰：「和，鈴也，以金為之，施於衡上。鸞亦以金為鸞鳥而銜鈴焉，施於鑣上。動皆有聲，以為舒疾之節也。」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田狩有三驅之制，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師古曰：「謂田獵三驅也。三驅之禮，一為乾豆，二為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飲食有享獻之禮，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師古曰：「以禮飲食謂之享，進爵於前謂之獻。」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出入有名，使民以時，務在勸農桑，謀在安百姓：如此，則木得其性矣。若迺田獵馳騁不反宮室，飲食沈湎不顧法度，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師古曰：「沈湎，謂溺於酒食。湎音彌善反。」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妄興繇役以奪民時，作為姦詐以傷民財，則木失其性矣。蓋工匠之為輪矢者多傷敗，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如淳曰：「揉輪不曲，矯矢不直也。」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及木為變怪，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臣瓚曰：「梓柱更生及變為人形是也。」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春秋成公十六年「正月，雨，木冰」。劉歆以為上陽施不下通，下陰施不上達，故雨，而木為之冰，雰氣寒，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師古曰：「雰音紛。」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木不曲直也。劉向以為冰者陰之盛而水滯者也，木者少陽，貴臣卿大夫之象也。此人將有害，則陰氣脅木，木先寒，故得雨而冰也。是時叔孫喬如出奔，公子偃誅死。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師古曰：「叔孫喬如，叔孫宣伯也，通於宣公夫人穆姜，謀欲作亂，不克而出奔齊。公子偃，宣公庶子，成公弟也，豫喬如之謀，故見誅。事並在十六年冬。」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一曰，時晉執季孫行父，又執公，此執辱之異。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師古曰：「行父，季文子也。十六年秋，公會晉侯于沙隨，晉受喬如之譖而止公。是年九月，又信喬如之譖而執行父也。」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或曰，今之長老名木冰為「木介」。介者，甲。甲，兵象也。是歲晉有鄢陵之戰，楚王傷目而敗。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師古曰：「晉楚戰于鄢陵，呂錡射恭王中目。鄢陵，鄭地。」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屬常雨也。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傳曰：「棄法律，逐功臣，殺太子，以妾為妻，則火不炎上。」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說曰：火，南方，揚光煇為明者也。其於王者，南面鄉明而治。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書云：「知人則悊，能官人。」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師古曰：「虞書咎繇謨之辭。悊，智也。能知其材則能官之，所以為智也。」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故堯舜舉羣賢而命之朝，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師古曰：「謂稷、　以下。」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遠四佞而放諸壄。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師古曰：「四佞，即四凶也。遠，離也。壄，古野字。」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孔子曰：「浸潤之譖、膚受之訴不行焉，可謂明矣。」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師古曰：「論語載孔子之言也。浸潤，言積漸也。膚受，謂初入皮膚以至骨髓也。」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賢佞分別，官人有序，帥由舊章，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師古曰：「帥，循也。由，從也，用也。」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敬重功勳，殊別適庶，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如此則火得其性矣。若迺信道不篤，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或燿虛偽，讒夫昌，邪勝正，則火失其性矣。自上而降，及濫炎妄起，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師古曰：「炎讀曰燄。」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災宗廟，燒宮館，雖興師衆，弗能救也，是為火不炎上。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春秋桓公十四年「八月壬申，御廩災」。董仲舒以為先是四國共伐魯，大破之於龍門。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韋昭曰：「魯郭門。」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百姓傷者未瘳，怨咎未復，而君臣俱惰，內怠政事，外侮四鄰，非能保守宗廟終其天年者也，故天災御廩以戒之。劉向以為御廩，夫人八妾所舂米之臧以奉宗廟者也，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師古曰：「一娶九女，正嫡一人，餘者妾也，故云八妾。」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時夫人有淫行，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師古曰：「謂通於齊侯。」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挾逆心，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師古曰：「謂欲弒桓公。」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天戒若曰，夫人不可以奉宗廟。桓不寤，與夫人俱會齊，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師古曰：「十八年春，公會齊侯于濼，公與夫人姜氏遂如齊也。」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夫人譖桓公於齊侯，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師古曰：「言世子同非吾子，齊侯之子。」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齊侯殺桓公。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師古曰：「齊侯享公，公醉，使公子彭生乘公，拉其幹而殺之。公薨於車。」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劉歆以為御廩，公所親耕藉田以奉粢盛者也，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師古曰：「黍稷曰粢，在器曰盛也。」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棄法度亡禮之應也。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嚴公二十年「夏，齊大災」。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師古曰：「嚴公，謂莊公也，避明帝諱，故改曰嚴。凡漢書載謚姓為嚴者，皆類此。」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劉向以為齊桓好色，聽女口，以妾為妻，適庶數更，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，桓公之夫人三，王姬、徐嬴、蔡姬，皆無子。而桓公好內多寵，內嬖如夫人者六人：長衞姬，生公子無虧，即武孟也；少衞姬，生惠公；鄭姬生孝公；葛嬴生昭公；密姬生懿公；宋華子生公子雍。公與管仲屬孝公於宋襄公，以為太子。易牙有寵於衞恭姬，因寺人貂以薦羞於公，請立武孟。公許之。管仲卒，五公子皆求立。適讀曰嫡，下亦同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故致大災。桓公不寤，及死，適庶分爭，九月不得葬。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師古曰：「魯僖十七年，齊桓公卒，易牙入，因內寵以殺群吏，立無虧。孝公奔宋。十八年，齊立孝公，不勝四公子之徒，遂與宋人戰，敗齊師于甗，立孝公而還。八月，葬桓公，是為過於九月乃得葬也。」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公羊傳曰，大災，疫也。董仲舒以為魯夫人淫於齊，齊桓姊妹不嫁者七人。國君，民之父母；夫婦，生化之本。本傷則末夭，故天災所予也。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曰：「以為疫殺其民人。」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釐公二十年「五月乙巳，西宮災」。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師古曰：「釐讀曰僖。後皆類此。」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穀梁以為愍公宮也，以謚言之則若疏，故謂西宮。劉向以為釐立妾母為夫人以入宗廟，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師古曰：「僖公之母，謂成風也。本非正嫡，僖旣為君，而母遂同夫人禮。文四年經書『夫人風氏薨』，五年『王使榮叔歸含且賵』，是也。」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故天災愍宮，若曰，去其卑而親者，將害宗廟之正禮。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師古曰：「愍公於僖公為弟，故云卑。」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董仲舒以為釐娶於楚，而齊媵之，脅公使立以為夫人。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師古曰：「僖公初聘楚女為嫡，齊女為媵。時齊先致其女，脅魯使立為夫人。事見公羊、穀梁傳。」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西宮者，小寢，夫人之居也。若曰，妾何為此宮！誅去之意也。以天災之，故大之曰西宮也。左氏以為西宮者，公宮也。言西，知有東。東宮，太子所居。言宮，舉區皆災也。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宣公十六年「夏，成周宣榭火」。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師古曰：「公羊經也。成周，洛陽也。」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榭者，所以臧樂器，宣其名也。董仲舒、劉向以為十五年王札子殺召伯、毛伯，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師古曰：「王札子即王子捷也。召伯、毛伯，周二大夫也。召讀曰邵。後皆類此。」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天子不能誅。天戒若曰，不能行政令，何以禮樂為而臧之？左氏經曰：「成周宣榭火，人火也。人火曰火，天火曰災。」榭者，講武之坐屋。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三年「二月甲子，新宮災」。穀梁以為宣宮，不言謚，恭也。劉向以為時魯三桓子孫始執國政，宣公欲誅之，恐不能，使大夫公孫歸父如晉謀。未反，宣公死。三家譖歸父於成公。成公父喪未葬，聽讒而逐其父之臣，使奔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桓，謂孟孫、叔孫、季孫三家，俱出桓公之子也。公孫歸父，東門襄仲之子也。歸父欲去三桓以張公室，與宣公謀，而聘于晉，欲以晉人去之。而宣公薨，成公即位，季文子及臧宣叔乃逐東門氏。歸父還，復命於介，遂出奔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故天災宣宮，明不用父命之象也。一曰，三家親而亡禮，猶宣公殺子赤而立。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師古曰：「赤，文公太子，即子惡也。宣公，文公之庶子，襄仲殺赤而立宣公。」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亡禮而親，天災宣廟，欲示去三家也。董仲舒以為成居喪亡哀戚心，數興兵戰伐，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師古曰：「謂元年作丘甲，二年季孫行父帥師會晉郤克及齊侯戰于鞍，三年叔孫僑如帥師圍棘。」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故天災其父廟，示失子道，不能奉宗廟也。一曰，宣殺君而立，不當列於羣祖也。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襄公九年「春，宋災」。劉向以為先是宋公聽讒，逐其大夫華弱，出奔魯。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師古曰：「華弱，華耦之孫也，與樂轡少相狎，長相優，又相謗。轡以弓梏弱于朝，宋平公怒，逐之，遂來奔。事在襄六年。」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左氏傳曰，宋災，樂喜為司城，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師古曰：「司城，本司空，避武公之諱，故改其官為司城。」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先使火所未至徹小屋，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師古曰：「恐火及之，故徹去。」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塗大屋，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師古曰：「大屋難徹，故以泥塗之，令火至不可焚。」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陳畚輂，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應劭曰：「畚，草籠也，讀與本同。輂，所以輿土也。」師古曰：「輂音居玉反。」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具綆缶，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師古曰：「綆，汲索也。缶即盎也。綆音工杏反。」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備水器，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師古曰：「罃瓮之屬也。許氏說文解字曰『罃備火，今之長頸缾也』。」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畜水潦，積土塗，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師古曰：「潦，行潦也。畜讀曰蓄。蓄謂障遏聚之也。塗，泥也。」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繕守備，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師古曰：「繕謂補修之也。修守禦之備，恐因火有它故也。」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表火道，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師古曰：「火之所起之道皆立標記也。」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儲正徒。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師古曰：「儲，偫也。正徒，役徒也。偫音丈紀反。」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郊保之民，使奔火所。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師古曰：「郊保之民，謂郊野之外保聚者也。使奔火所，共救災也。」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又飭衆官，各慎其職。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晉侯聞之，問士弱曰：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師古曰：「士弱，晉大夫士莊伯。」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「宋災，於是乎知有天道，何故？」對曰：「古之火正，或食於心，或食於咮，以出入火。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師古曰：「咮音竹救反。」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是故咮為鶉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火，心為大火。陶唐氏之火正閼伯，居商丘，祀大火，而火紀時焉。相土因之，故商主大火。商人閱其旤敗之釁必始於火，是以知有天道。」公曰：「可必乎？」對曰：「在道。國亂亡象，不可知也。」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韋昭曰：「大亂之君，天不復告，故無象。」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古之火正，謂火官也，掌祭火星，行火政。季春昏，心星出東方，而啄、七星、鳥首正在南方，則用火；季秋，星入，則止火，以順天時，救民疾。帝嚳則有祝融，堯時有閼伯，民賴其德，死則以為火祖，配祭火星，故曰「或食於心，或食於咮也」。相土，商祖契之曾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師古曰：「契讀曰偰，音先列反。字或作禼，其用同耳。據諸典籍，相土即禼之孫，今云曾孫，未詳其意。」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代閼伯後主火星。宋，其後也。世司其占，故先知火。賢君見變，能脩道以除凶；亂君亡象，天不譴告，故不可必也。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三十年「五月甲午，宋災」。董仲舒以為伯姬如宋五年，宋恭公卒，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師古曰：「伯姬，魯宣公女恭姬也。成九年歸于宋，十五年而宋公卒。今云如宋五年，則是轉寫誤。」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伯姬幽居守節三十餘年，又憂傷國家之患禍，積陰生陽，故火生災也。劉向以為先是宋公聽讒而殺太子痤，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師古曰：「痤，宋平公太子也。寺人惠牆伊戾譖太子，云與楚客盟，平公殺之。事在襄二十六年。痤音在戈反。」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應火不炎上之罰也。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左氏傳昭公六年「六月丙戌，鄭災」。是春三月，鄭人鑄刑書。士文伯曰：「火見，鄭其火乎？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師古曰：「士文伯，晉大夫伯瑕也。」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火未出而作火以鑄刑器，臧爭辟焉。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師古曰：「著刑於鼎，故稱刑器。法設下爭，故云爭辟。」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火而象之，不火何為？」說曰：火星出於周五月，而鄭以三月作火鑄鼎，刻刑辟書，以為民約，是為刑器爭辟。故火星出，與五行之火爭明為災，其象然也，又棄法律之占也。不書於經，時不告魯也。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九年「夏四月，陳火」。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師古曰：「公羊經。」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董仲舒以為陳夏徵舒殺君，楚嚴王託欲為陳討賊，陳國闢門而待之，至因滅陳。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徵舒，陳卿夏南，即少西氏也。徵舒之母通于靈公，靈公飲酒于夏氏，徵舒射而殺之。楚子為夏氏亂故伐陳，謂陳人無動，將討於少西氏，遂入陳，殺夏徵舒，轘諸栗門，因縣陳。事在宣公十一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陳臣子尤毒恨甚，極陰生陽，故致火災。劉向以為先是陳侯弟招殺陳太子偃師，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師古曰：「招謂陳哀公之弟。偃師即哀公子也。哀公有廢疾，招殺太子而立公子留。事在昭八年。招音韶。」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皆外事，不因其宮館者，略之也。八年十月壬午，楚師滅陳，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師古曰：「莊王初雖縣陳，納申叔時之諫，乃復封陳，至此時陳又為楚靈王所滅。」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春秋不與蠻夷滅中國，故復書陳火也。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師古曰：「九年火時，陳已為楚縣，猶追書陳國者，以楚蠻夷，不許其滅中夏之國。」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左氏經曰「陳災」。傳曰「鄭裨竈曰：『五年，陳將復封，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師古曰：「裨竈，鄭大夫。」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五十二年而遂亡。』子產問其故，對曰：『陳，水屬也。火，水妃也，而楚所相也。今火出而火陳，逐楚而建陳也。妃以五成，故曰五年。歲五及鶉火，而後陳卒亡，楚克有之，天之道也。』」說曰：顓頊以水王，陳其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師古曰：「陳，舜後也。舜本出顓頊。」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茲歲在星紀，後五年在大梁。大梁，昴也。金為水宗，得其宗而昌，故曰「五年陳將復封」。楚之先為火正，故曰「楚所相也」。天以一生水，地以二生火，天以三生木，地以四生金，天以五生土。五位皆以五而合，而陰陽易位，故曰「妃以五成」。然則水之大數六，火七，木八，金九，土十。故水以天一為火二牡，木以天三為土十牡，土以天五為水六牡，火以天七為金四牡，金以天九為木八牡。陽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為牡，陰耦為妃。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水，火之牡也；火，水妃也」。於易，坎為水，為中男，離為火，為中女，蓋取諸此也。自大梁四歲而及鶉火，四周四十八歲，凡五及鶉火，五十二年而陳卒亡。火盛水衰，故曰「天之道也」。哀公十七年七月己卯，楚滅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十八年「五月壬午，宋、衞、陳、鄭災」。董仲舒以為象王室將亂，天下莫救，故災四國，言亡四方也。又宋、衞、陳、鄭之君皆荒淫於樂，不恤國政，與周室同行。陽失節則火災出，是以同日災也。劉向以為宋、陳，王者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師古曰：「宋微子啟本出殷，陳胡公滿有虞苗裔，皆王者之後。」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衞、鄭，周同姓也。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師古曰：「衞康叔，文王之子。鄭桓公，宣王之弟。」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時周景王老，劉子、單子事王子猛，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師古曰：「劉子，劉獻公摯也。單子，穆公旗也。皆周大夫也。猛，景王太子。單音善。」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尹氏、召伯、毛伯事王子鼂。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師古曰：「尹氏，文公圉也。召伯，莊公奐也。毛伯，毛得也。皆周太夫也。子鼂，景王庶子也。鼂，古朝字。」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子鼂，楚之出也。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及宋、衞、陳、鄭亦皆外附於楚，亡尊周室之心。後二年，景王崩，王室亂，故天災四國。天戒若曰，不救周，反從楚，廢世子，立不正，以害王室，明同辠也。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定公二年「五月，雉門及兩觀災」。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師古曰：「雉門，公宮南門也。兩觀謂闕。」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董仲舒、劉向以為此皆奢僭過度者也。先是，季氏逐昭公，昭公死于外。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師古曰：「謂薨于乾侯。」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定公即位，不能誅季氏，又用其邪說，淫於女樂，而退孔子。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師古曰：「齊人歸女樂，季桓子勸定公受之，君臣相與觀之，廢朝禮三日，孔子乃行。」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天戒若曰，去高顯而奢僭者。一曰，門闕，號令所由出也，今舍大聖而縱有辠，亡以出號令矣。京房易傳曰：「君不思道，厥妖火燒宮。」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哀公三年「五月辛卯，桓、釐宮災」。董仲舒、劉向以為此二宮不當立，違禮者也。哀公又以季氏之故不用孔子。孔子在陳聞魯災，曰：「其桓、釐之宮乎！」以為桓，季氏之所出，釐，使季氏世卿者也。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四年「六月辛丑，亳社災」。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師古曰：「亳社，殷社也。」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董仲舒、劉向以為亡國之社，所以為戒也。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師古曰：「存其社者，欲使君常思敬慎，懼危亡也。」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天戒若曰，國將危亡，不用戒矣。春秋火災，屢於定、哀之閒，不用聖人而縱驕臣，將以亡國，不明甚也。一曰，天生孔子，非為定、哀也，蓋失禮不明，火災應之，自然象也。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高后元年五月丙申，趙叢臺災。劉向以為是時呂氏女為趙王后，嫉妒，將為讒口以害趙王。王不寤焉，卒見幽殺。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惠帝四年十月乙亥，未央宮凌室災；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師古曰：「臧冰之室也。」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丙子，織室災。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師古曰：「織作之室。」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元年呂太后殺趙王如意，殘戮其母戚夫人。是歲十月壬寅，太后立帝姊魯元公主女為皇后。其乙亥，凌室災。明日，織室災。凌室所以供養飲食，織室所以奉宗廟衣服，與春秋御廩同義。天戒若曰，皇后亡奉宗廟之德，將絕祭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其後，皇后亡子，後宮美人有男，太后使皇后名之，而殺其母。惠帝崩，嗣子立，有怨言，太后廢之，更立呂氏子弘為少帝。賴大臣共誅諸呂而立文帝，惠后幽廢。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文帝七年六月癸酉，未央宮東闕罘思災。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師古曰：「罘思，闕之屏也。解具在文紀。」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劉向以為東闕所以朝諸侯之門也，罘思在其外，諸侯之象也。漢興，大封諸侯王，連城數十。文帝即位，賈誼等以為違古制度，必將叛逆。先是，濟北、淮南王皆謀反，其後吳楚七國舉兵而誅。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景帝中五年八月己酉，未央宮東闕災。先是，栗太子廢為臨江王，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師古曰：「景帝太子，栗姬所生，謂之栗太子。」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以罪徵詣中尉，自殺。丞相條侯周亞夫以不合旨稱疾免，後二年下獄死。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武帝建元六年六月丁酉，遼東高廟災。四月壬子，高園便殿火。董仲舒對曰：「春秋之道舉往以明來，是故天下有物，視春秋所舉與同比者，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精微眇以存其意，通倫類以貫其理，天地之變，國家之事，粲然皆見，亡所疑矣。桉春秋魯定公、哀公時，季氏之惡已孰，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而孔子之聖方盛。夫以盛聖而易孰惡，季孫雖重，魯君雖輕，其勢可成也。故定公二年五月兩觀災。兩觀，僭禮之物，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師古曰：「兩觀，天子之制也。」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天災之者，若曰，僭禮之臣可以去。已見辠徵，而後告可去，此天意也。定公不知省。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至哀公三年五月，桓宮、釐宮災。二者同事，所為一也，若曰燔貴而去不義云爾。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師古曰：「燔音煩。」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未能見，故四年六月亳社災。兩觀、桓、釐廟、亳社，四者皆不當立，天皆燔其不當立者以示魯，欲其去亂臣而用聖人也。季氏亡道久矣，前是天不見災者，魯未有賢聖臣，雖欲去季孫，其力不能，昭公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師古曰：「前是，謂此時之前也。見，顯示也，音胡電反。次下並同。」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定、哀迺見之，其時可也。不時不見，天之道也。今高廟不當居遼東，高園殿不當居陵旁，於禮亦不當立，與魯所災同。其不當立久矣，至於陛下時天迺災之者，殆亦其時可也。昔秦受亡周之敝，而亡以化之；漢受亡秦之敝，又亡以化之。夫繼二敝之後，承其下流，兼受其猥，難治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師古曰：「猥，積也，謂積敝也。」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又多兄弟親戚骨肉之連，驕揚奢侈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師古曰：「揚，謂振揚張大也。」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恣睢者衆，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服虔曰：「自恣意怒貌也。」師古曰：「睢音呼季反。」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所謂重難之時者也。陛下正當大敝之後，又遭重難之時，甚可憂也。故天災若語陛下：『當今之世，雖敝而重難，非以太平至公，不能治也。視親戚貴屬在諸侯遠正最甚者，忍而誅之，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師古曰：「遠，離也，謂離正道者也。」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如吾燔遼東高廟迺可；視近臣在國中處旁庂及貴而不正者，忍而誅之，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師古曰：「仄，古側字。」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吾燔高園殿迺可』云爾。在外而不正者，雖貴如高廟，猶災燔之，況諸侯乎！在內不正者，雖貴如高園殿，猶燔災之，況大臣乎！此天意也。辠在外者天災外，辠在內者天災內，燔甚罪當重，燔簡罪當輕，承天意之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淮南王安入朝，始與帝舅太尉武安侯田蚡有逆言。其後膠西于王、趙敬肅王、常山憲王皆數犯法，或至夷滅人家，藥殺二千石，而淮南、衡山王遂謀反。膠東、江都王皆知其謀，陰治兵弩，欲以應之。至元朔六年，迺發覺而伏辜。時田蚡已死，不及誅。上思仲舒前言，使仲舒弟子呂步舒持斧鉞治淮南獄，以春秋誼顓斷於外，不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師古曰：「顓與專同。不請者，不奏待報。」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旣還奏事，上皆是之。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太初元年十一月乙酉，未央宮柏梁臺災。先是，大風發其屋，夏侯始昌先言其災日。後有江充巫蠱衞太子事。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征和二年春，涿郡鐵官鑄鐵，鐵銷，皆飛上去，此火為變使之然也。其三月，涿郡太守劉屈釐為丞相。後月，巫蠱事興，帝女諸邑公主、陽石公主、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師古曰：「諸，琅邪之縣也。公主所食曰邑，故謂之諸邑。陽石，北海之縣，字亦作羊。」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丞相公孫賀、子太僕敬聲、平陽侯曹宗等皆下獄死。七月，使者江充掘蠱太子宮，太子與母皇后議，恐不能自明，乃殺充，舉兵與丞相劉屈釐戰，死者數萬人，太子敗走，至湖自殺。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師古曰：「湖，縣名也。即今閺鄉、湖城二縣界。」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明年，屈釐復坐祝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𥛜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，古詛字也，音側據反。」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梟首也。成帝河平二年正月，沛郡鐵官鑄鐵，鐵不下，隆隆如雷聲，又如鼓音，工十三人驚走。音止，還視地，地陷數尺，鑪分為十，一鑪中銷鐵散如流星，皆上去，與征和二年同象。其夏，帝舅五人封列侯，號五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師古曰：「譚、商、立、根、逢時，凡五人。」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舅王鳳為大司馬大將軍秉政。後二年，丞相王商與鳳有隙，鳳譖之，免官，自殺。明年，京兆尹王章訟商忠直，言鳳顓權，鳳誣章以大逆辠，下獄死，妻子徙合浦。後許皇后坐巫蠱廢，而趙飛燕為皇后，妹為昭儀，賊害皇子，成帝遂亡嗣。皇后、昭儀皆伏辜。一曰，鐵飛屬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昭帝元鳳元年，燕城南門災。劉向以為時燕王使邪臣通於漢，為讒賊，謀逆亂。南門者，通漢道也。天戒若曰，邪臣往來，為姦讒於漢，絕亡之道也。燕王不寤，卒伏其辜。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五月丁丑，孝文廟正殿災。劉向以為孝文，太宗之君，與成周宣榭火同義。先是，皇后父車騎將軍上官安、安父左將軍桀謀為逆，大將軍霍光誅之。皇后以光外孫，年少不知，居位如故。光欲后有子，因上侍疾醫言，禁內後宮皆不得進，唯皇后顓寢。皇后年六歲而立，十三年而昭帝崩，遂絕繼嗣。光執朝政，猶周公之攝也。是歲正月，上加元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詩、尚書，有明悊之性。光亡周公之德，秉政九年，久於周公，上旣已冠而不歸政，將為國害。故正月加元服，五月而災見。古之廟皆在城中，孝文廟始出居外，天戒若曰，去貴而不正者。宣帝旣立，光猶攝政，驕溢過制，至妻顯殺許皇后，光聞而不討，後遂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甘露元年四月丙申，中山太上皇廟災。甲辰，孝文廟災。元帝初元三年四月乙未，孝武園白鶴館災。劉向以為先是前將軍蕭望之、光祿大夫周堪輔政，為佞臣石顯、許章等所譖，望之自殺，堪廢黜。明年，白鶴館災。園中五里馳逐走馬之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師古曰：「五里者，言其周迴五里。」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不當在山陵昭穆之地。天戒若曰，去貴近逸遊不正之臣，將害忠良。後章坐走馬上林下烽馳逐，免官。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孟康曰：「夜於上林苑下舉火馳射也。烽或作逢。」晉灼曰：「冠首曰烽。競走曰逐。」師古曰：「孟說是。」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永光四年六月甲戌，孝宣杜陵園東闕南方災。劉向以為先是上復徵用周堪為光祿勳，及堪弟子張猛為大中大夫，石顯等復譖毀之，皆出外遷。是歲，上復徵堪領尚書，猛給事中，石顯等終欲害之。園陵小於朝廷，闕在司馬門中，內臣石顯之象也。孝宣，親而貴；闕，法令所從出也。天戒若曰，去法令，內臣親而貴者必為國害。後堪希得進見，因顯言事，事決顯口。堪病不能言。顯誣告張猛，自殺於公車。成帝即位，顯卒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成帝建始元年正月乙丑，皇考廟災。初，宣帝為昭帝後而立父廟，於禮不正。是時大將軍王鳳顓權擅朝，甚於田蚡，將害國家，故天於元年正月而見象也。其後寖盛，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師古曰：「寖，古浸字。浸，漸也。」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五將世權，遂以亡道。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孟康曰：「謂王五大司馬也。」師古曰：「謂鳳、音、商、根、莽也。」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鴻嘉三年八月乙卯，孝景廟北闕災。十一月甲寅，許皇后廢。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正月癸丑，大官凌室災。戊午，戾后園南闕災。是時，趙飛燕大幸，許后旣廢，上將立之，故天見象於凌室，與惠帝四年同應。戾后，衞太子妾，遭巫蠱之旤，宣帝旣立，追加尊號，於禮不正。又戾后起於微賤，與趙氏同應。天戒若曰，微賤亡德之人不可以奉宗廟，將絕祭祀，有凶惡之旤至。其六月丙寅，趙皇后遂立，姊妺驕妒，賊害皇子，卒皆受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永始四年四月癸未，長樂宮臨華殿及未央宮東司馬門災。六月甲午，孝文霸陵園東闕南方災。長樂宮，成帝母王太后之所居也。未央宮，帝所居也。霸陵，太宗盛德園也。是時，太后三弟相續秉政，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師古曰：「謂陽平侯鳳、安陽侯音、成都侯商相代為大司馬。」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舉宗居位，充塞朝廷，兩宮親屬將害國家，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師古曰：「謂太后家王氏，皇后家趙氏，故云兩宮親屬。」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故天象仍見。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明年，成都侯商薨，弟曲陽侯根代為大司馬秉政。後四年，根乞骸骨，薦兄子新都侯莽自代，遂覆國焉。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哀帝建平三年正月癸卯，桂宮鴻寧殿災，帝祖母傅太后之所居也。時，傅太后欲與成帝母等號齊尊，大臣孔光、師丹等執政，以為不可，太后皆免官爵，遂稱尊號。後三年，帝崩，傅氏誅滅。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平帝元始五年七月己亥，高皇帝原廟殿門災盡。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師古曰：「原廟，重廟也。」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高皇帝廟在長安城中，後以叔孫通譏復道，故復起原廟於渭北，非正也。是時平帝幼，成帝母王太后臨朝，委任王莽，將篡絕漢，墮高祖宗廟，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故天象見也。其冬，平帝崩。明年，莽居攝，因以篡國，後卒夷滅。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傳曰：「治宮室，飾臺榭，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師古曰：「臺有室曰榭。」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內淫亂，犯親戚，侮父兄，則稼穡不成。」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說曰：土，中央，生萬物者也。其於王者，為內事。宮室、夫婦、親屬，亦相生者也。古者天子諸侯，宮廟大小高卑有制，后夫人媵妾多少進退有度，九族親疏長幼有序。孔子曰：「禮，與其奢也，寧儉。」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師古曰：「論語載孔子之言也。若不得禮之中而失於奢，則不如儉。」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故禹卑宮室，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師古曰：「論語載孔子曰：『禹，吾無間然矣，卑宮室而盡力乎溝洫。』謂勤於治水而所居狹陋也。」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文王刑于寡妻，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師古曰：「大雅思齊之詩云：『刑于寡妻，至于兄弟，以御于家邦。』刑，法也。寡妻，謂正嫡也。御，治也。此美文王以禮法接待其妻，旁及兄弟宗族，又廣以政敎治家邦。」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此聖人之所以昭敎化也。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如此則土得其性矣。若迺奢淫驕慢，則土失其性。亡水旱之災而草木百穀不孰，是為稼穡不成。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嚴公二十八年「冬，大亡麥禾」。董仲舒以為夫人哀姜淫亂，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師古曰：「哀姜，莊公夫人，齊女也。」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逆陰氣，故大水也。劉向以為水旱當書，不書水旱而曰「大亡麥禾」者，土氣不養，稼穡不成者也。是時，夫人淫於二叔，內外亡別，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師古曰：「二叔，謂莊公二弟仲慶父及叔牙。」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又因凶飢，一年而三築臺，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師古曰：「謂三十一年春築臺于郎，夏築臺于薛，秋築臺于秦也。郎、薛、秦，皆魯地也。」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故應是而稼穡不成，飾臺榭內淫亂之罰云。遂不改寤，四年而死，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師古曰：「莊公三十二年薨，距大無麥禾，凡四歲也。」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旤流二世，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師古曰：「謂子般及閔公，皆殺死。」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奢淫之患也。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傳曰：「好戰攻，輕百姓，飾城郭，侵邊境，則金不從革。」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說曰：金，西方，萬物旣成，殺氣之始也。故立秋而鷹隼擊，秋分而微霜降。其於王事，出軍行師，把旄杖鉞，誓士衆，抗威武，所以征畔逆止暴亂也。詩云：「有虔秉鉞，如火烈烈。」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師古曰：「商頌長發之詩也。虔，固也。此美殷湯興師出征，固持其鉞，以誅有罪，威力猛盛，如火熾烈。」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又曰：「載戢干戈，載櫜弓矢。」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師古曰：「周頌時邁之詩也。戢，聚也。櫜，韜也。言天下太平，兵不復用，故戢斂而韜臧也。」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動靜應誼，「說以犯難，民忘其死。」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師古曰：「言以和悅使人，雖犯危難，不顧其生也。易兊卦彖曰『說以犯難，人忘其死』，故引之也。說讀曰悅。」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金得其性矣。若乃貪欲恣睢，務立威勝，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不重民命，則金失其性。蓋工冶鑄金鐵，金鐵冰滯涸堅，不成者衆，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師古曰：「涸讀與沍同。沍，凝也，音下故反。春秋左氏傳曰『固陰沍寒』。」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及為變怪，是為金不從革。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左氏傳曰昭公八年「春，石言於晉」。晉平公問於師曠，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師古曰：「晉掌樂大夫。」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對曰；「石不能言，神或馮焉。作事不時，怨讟動於民，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師古曰：「讟，痛怨之言也，音讀。」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則有非言之物而言。今宮室崇侈，民力彫盡，怨讟並興，莫信其性，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師古曰：「信猶保也。性，生也。一說，信讀曰申，言不得申其性命也。」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石之言不宜乎！」於是晉侯方築虒祁之宮。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師古曰：「虒祁，地在絳西，臨汾水。虒音斯。」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叔向曰：「君子之言，信而有徵。」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師古曰：「叔向，晉大夫羊舌肸也。向音許兩反，字亦作嚮，其音同。」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劉歆以為金石同類，是為金不從革，失其性也。劉向以為石白色為主，屬白祥。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成帝鴻嘉三年五月乙亥，天水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南山大石鳴，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師古曰：「天水之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縣南山也。」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聲隆隆如雷，有頃止，聞平襄二百四十里，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韋昭曰：「天水縣。」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壄雞皆鳴。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石長丈三尺，廣厚略等，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師古曰：「廣及厚皆如其長。」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旁著岸脅，去地二百餘丈，民俗名曰石鼓。石鼓鳴，有兵。是歲，廣漢鉗子謀攻牢，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師古曰：「鉗子，謂鉗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徒也。牢，繫重囚之處。」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篡死罪囚鄭躬等，盜庫兵，劫略吏民，衣繡衣，自號曰山君，黨與濅廣。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冬，迺伏誅，自歸者三千餘人。後四年，尉氏樊並等謀反，殺陳留太守嚴普，自稱將軍，山陽亡徒蘇令等黨與數百人盜取庫兵，經歷郡國四十餘，皆踰年迺伏誅。是時起昌陵，作者數萬人，徙郡國吏民五千餘戶以奉陵邑。作治五年不成，乃罷昌陵，還徙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師古曰：「初徙人陪昌陵者，令皆還其本居。」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石鳴，與晉石言同應，師曠所謂「民力彫盡」，傳云「輕百姓」者也。虒祁離宮去絳都四十里，昌陵亦在郊壄，皆與城郭同占。城郭屬金，宮室屬土，外內之別云。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傳曰：「簡宗廟，不禱祠，廢祭祀，逆天時，則水不潤下。」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說曰：水，北方，終臧萬物者也。其於人道，命終而形臧，精神放越，聖人為之宗廟以安魂氣，春秋祭祀，以終孝道。王者即位，必郊祀天地，禱祈神祇，望秩山川，懷柔百神，亡不宗事。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師古曰：「懷，來也。柔，安也。謂招來而祭祀之，使其安也。宗，尊也。」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其齊戒，致其嚴敬，鬼神歆饗，多獲福助。此聖王所以順事陰氣，和神人也。至發號施令，亦奉天時。十二月咸得其氣，則陰陽調而終始成。如此則水得其性矣。若迺不敬鬼神，政令逆時，則水失其性。霧水暴出，百川逆溢，壞鄉邑，溺人民，及淫雨傷稼穡，是為水不潤下。京房易傳曰：「顓事有知，誅罰絕理，厥災水，其水也，雨殺人以隕霜，大風天黃。飢而不損茲謂泰，厥災水，水殺人。辟遏有德茲謂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應劭曰：「辟，天子也。有德者雍遏不見用也。」師古曰：「遏音一曷反。」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厥災水，水流殺人，已水則地生蟲。歸獄不解，茲謂追非，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曰：「歸罪過於民，不罪己也。」張晏曰：「謂釋有罪之人而歸無辜者也。解，止也。追非，遂非也。」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厥水寒，殺人。追誅不解，茲謂不理，厥水五穀不收。大敗不解，茲謂皆陰。解，舍也，王者於大敗，誅首惡，赦其衆，不則皆函陰氣，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師古曰：「函讀與含同。」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厥水流入國邑，隕霜殺叔草。」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桓公元年「秋，大水」。董仲舒、劉向以為桓弒兄隱公，民臣痛隱而賤桓。後宋督弒其君，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師古曰：「宋華父督為太宰，弒殤公，事在桓公二年。」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諸侯會，將討之，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師古曰：「謂齊、陳、鄭也。」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桓受宋賂而歸，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師古曰：「謂郜大鼎。」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又背宋。諸侯由是伐魯，仍交兵結讎，伏尸流血，百姓愈怨，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師古曰：「桓會宋公者五，與宋公、燕人盟，已而背盟伐宋。宋公、燕人怨而求助，齊、衞助之。桓公懼，而會紀侯、鄭伯及四國之師大戰。」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故十三年夏復大水。一曰，夫人驕淫，將弒君，陰氣盛，桓不寤，卒殺。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劉歆以為桓易許田，不祀周公，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師古曰：「許田，魯朝宿之邑，而有周公別廟。桓旣篡位，遂以許田與鄭，而取鄭之祊田，故云不祀周公。」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廢祭祀之罰也。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嚴公七年「秋，大水，亡麥苗」。董仲舒、劉向以為嚴母文姜與兄齊襄公淫，共殺桓公，嚴釋父讎，復取齊女，未入，先與之淫，一年再出，會於道逆亂，臣下賤之之應也。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十一年「秋，宋大水」。董仲舒以為時魯、宋比年為乘丘、鄑之戰，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師古曰：「比年，頻年也。莊十年，公敗宋師于乘丘。十一年，公敗宋師于鄑。乘丘、鄑，魯地。鄑音子移反。」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百姓愁怨，陰氣盛，故二國俱水。劉向以為時宋愍公驕慢，睹災不改，明年與其臣宋萬博戲，婦人在側，矜而罵萬，殺公之應。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，宋大夫也。戰敗獲于魯，復歸宋，又為大夫，與愍公博，婦人在側。萬曰：『甚矣，魯侯之淑，魯侯之美！天下諸侯宜為君者唯魯侯耳。』愍公矜此婦人，妬其言，顧曰：『此虜也。爾虜焉故魯侯之美惡乎至！』萬怒，搏愍公，絕其脰而死。事在莊十二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二十四年，「大水」。董仲舒以為夫人哀姜淫亂不婦，陰氣盛也。劉向以為哀姜初入，公使大夫宗婦見，用幣，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師古曰：「宗婦，同姓之婦也。大夫妻及宗婦見夫人者，皆令執幣，是踰禮也。」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又淫於二叔，公弗能禁。臣下賤之，故是歲、明年仍大水。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劉歆以為先是嚴飾宗廟，刻桷丹楹，以夸夫人，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臣瓚曰：「桷，榱也。」韋昭曰：「楹，柱也。」師古曰：「莊公二十三年丹桓宮楹，二十四年刻桓宮桷。將迎夫人，故為盛飾。」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簡宗廟之罰也。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師古曰：「簡，慢也。」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宣公十年「秋大水，飢」。董仲舒以為時比伐邾取邑，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師古曰：「比，頻也。九年秋，取根牟。公羊傳曰：『根牟者何？邾婁之邑也。』十年，公孫歸父帥師伐邾取繹，故云比年也。」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亦見報復，兵讎連結，百姓愁怨。劉向以為宣公殺子赤而立，子赤，齊出也，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師古曰：「赤母姜氏。赤死，姜氏大歸，齊市人皆哭，魯人謂之哀姜。」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故懼，以濟西田賂齊。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師古曰：「宣旣即位，與齊侯會于平州，以定其位。元年六月，齊人取濟西田，為立公故，以賂齊也。」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邾子貜且亦齊出也，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師古曰：「貜且，邾文公之子邾定公也。亦齊女所生。貜音俱碧反，又音钁。且音子余反。」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而宣比與邾交兵。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臣下懼齊之威，創邾之旤，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皆賤公行而非其正也。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成公五年「秋，大水」。董仲舒、劉向以為時成幼弱，政在大夫，前此一年再用師，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師古曰：「成三年春，公會晉侯、宋公、衞侯、曹伯伐鄭，秋，叔孫僑如帥師圍棘，是也。」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明年復城鄆以彊私家，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師古曰：「四年城鄆。鄆，季氏邑，音運。」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仲孫蔑、叔孫僑如顓會宋、晉，陰勝陽。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師古曰：「仲孫蔑，孟獻子也。成五年春，仲孫蔑如宋。夏，叔孫僑如會晉荀首于穀。顓與專同，專者，不秉命于公。」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襄公二十四年「秋，大水」。董仲舒以為先是一年齊伐晉，襄使大夫帥師救晉，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師古曰：「襄二十三年秋，齊伐衞，遂伐晉。八月，叔孫豹帥師救晉，次于雍榆。」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後又侵齊，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師古曰：「二十四年，仲孫羯帥師侵齊。」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國小兵弱，數敵彊大，百姓愁怨，陰氣盛。劉向以為先是襄慢鄰國，是以邾伐其南，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師古曰：「十五年，邾人伐我南鄙是也。」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齊伐其北，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師古曰：「十六年，齊人伐我北鄙是也。」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莒伐其東，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師古曰：「十二年，莒人伐我東鄙是也。」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百姓騷動，後又仍犯彊齊也。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師古曰：「十八年，公會晉侯、宋公、衞侯、鄭伯同圍齊。二十三年救晉，二十四年又侵齊，是重犯也。」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大水，饑，穀不成，其災甚也。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高后三年夏，漢中、南郡大水，水出流四千餘家。四年秋，河南大水，伊、雒流千六百餘家，汝水流八百餘家。八年夏，漢中、南郡水復出，流六千餘家。南陽沔水流萬餘家。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師古曰：「沔，漢水之上也，音彌善反。」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是時女主獨治，諸呂相王。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文帝後三年秋，大雨，晝夜不絕三十五日。藍田山水出，流九百餘家。燕，壞民室八千餘所，殺三百餘人。先是，趙人新垣平以望氣得幸，為上立渭陽五帝廟，欲出周鼎，以夏四月，郊見上帝。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師古曰：「事並見郊祀志。」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歲餘懼誅，謀為逆，發覺，要斬，夷三族。是時，比再遣公主配單于，賂遺甚厚，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師古曰：「比，頻也。高祖使劉敬奉宗室女翁主為冒頓單于閼氏。冒頓死，其子老上單于初立，文帝復遣宗人女為單于閼氏。」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匈奴愈驕，侵犯北邊，殺略多至萬餘人，漢連發軍征討戍邊。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元帝永光五年夏及秋，大水。潁川、汝南、淮陽、廬江雨，壞鄉聚民舍，及水流殺人。先是一年有司奏罷郡國廟，是歲又定迭毀，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師古曰：「親盡則毀，故云迭毀。事在韋玄成傳。迭音大結反。」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罷太上皇、孝惠帝寢廟，皆無復脩，通儒以為違古制。刑臣石顯用事。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師古曰：「石顯宦者，故曰刑臣。」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成帝建始三年夏，大水，三輔霖雨三十餘日，郡國十九雨，山谷水出，凡殺四千餘人，壞官寺民舍八萬三千餘所。元年，有司奏徙甘泉泰畤、河東后土于長安南北郊。二年，又罷雍五畤、郡國諸舊祀，凡六所。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6" w:name="_Toc2454585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五行志第七中之上</w:t>
      </w:r>
      <w:bookmarkEnd w:id="36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經曰：「羞用五事。一曰貌，二曰言，三曰視，四曰聽，五曰思。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應劭曰：「思，思慮。」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貌曰恭，言曰從，視曰明，聽曰聦，思曰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，通也，古文作睿。」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恭作肅，從作艾，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師古曰：「艾讀曰乂。乂，治也。其下亦同。」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明作悊，聦作謀，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應劭曰：「上聦則下謀，故聦為謀也。」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通達以至於聖。」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休徵：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孟康曰：「善行之驗也。」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曰肅，時雨若；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應劭曰：「居上而敬，則雨順之。」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艾，時陽若；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應劭曰：「君政治，則陽順之。」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悊，時奧若；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應劭曰：「悊，明也。」師古曰：「奧讀曰燠。燠，溫也，音於六反。其下亦同。」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謀，時寒若；聖，時風若。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師古曰：「凡言時者，皆謂行得其道，則寒暑風雨以時應而順之。」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咎徵：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師古曰：「言惡行之驗。」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曰狂，恒雨若；僭，恒陽若；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應劭曰：「僭，僭差。」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舒，恒奧若；急，恒寒若；霿，恒風若。」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服虔曰：「霿音人傋霿。」應劭曰：「人君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1661A785" wp14:editId="3B645376">
            <wp:extent cx="224155" cy="224155"/>
            <wp:effectExtent l="0" t="0" r="4445" b="4445"/>
            <wp:docPr id="21" name="图片 21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霿鄙吝，則風不順之也。」師古曰：「凡言恒者，謂所行者失道，則寒暑風雨不時，而恒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為災也。霿音莫豆反。傋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12E2ADE9" wp14:editId="1D368788">
            <wp:extent cx="224155" cy="224155"/>
            <wp:effectExtent l="0" t="0" r="4445" b="4445"/>
            <wp:docPr id="20" name="图片 20" descr="13-3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-3d5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，並音構，又音寇。」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傳曰：「貌之不恭，是謂不肅，厥咎狂，厥罰恒雨，厥極惡。時則有服妖，時則有龜孽，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師古曰：「孽音魚列反。其下並同。」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時則有雞旤，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師古曰：「禍與禍同。」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時則有下體生上之痾，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韋昭曰：「若牛之足反出背上，下欲伐上之禍也。」師古曰：「痾音阿。」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時則有青眚青祥。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曰：「內曰眚，外曰祥。」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唯金沴木。」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服虔曰：「沴，害也。」如淳曰：「沴音拂戾之戾，義亦同。」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說曰：凡草物之類謂之妖。妖猶夭胎，言尚微。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師古曰：「夭音烏老反。」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蟲豸之類謂之孽。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師古曰：「有足謂之蟲，無足謂之豸。」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孽則牙孽矣。及六畜，謂之旤，言其著也。及人，謂之痾。痾，病貌，言寖深也。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甚則異物生，謂之眚；自外來，謂之祥。祥猶禎也。氣相傷，謂之沴。沴猶臨莅，不和意也。每一事云「時則」以絕之，言非必俱至，或有或亡，或在前或在後也。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，夏侯始昌通五經，善推五行傳，以傳族子夏侯勝，下及許商，皆以敎所賢弟子。其傳與劉向同，唯劉歆傳獨異。貌之不恭，是謂不肅。肅，敬也。內曰恭，外曰敬。人君行己，體貌不恭，怠慢驕蹇，則不能敬萬事，失在狂易，故其咎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師古曰：「狂易，謂狂而易其常性。」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上嫚下暴，則陰氣勝，故其罰常雨也。水傷百穀，衣食不足，則姦軌並作，故其極惡也。一曰，民多被刑，或形貌醜惡，亦是也。風俗狂慢，變節易度，則為剽輕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怪之服，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故有服妖。水類動，故有龜孽。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如淳曰：「河魚大上，以為魚孽之比。」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，巽為雞，雞有冠距文武之貌。不為威儀，貌氣毀，故有雞旤。一曰，水歲雞多死及為怪，亦是也。上失威儀，則下有彊臣害君上者，故有下體生於上之痾。木色青，故有青眚青祥。凡貌傷者病木氣，木氣病則金沴之，衝氣相通也。於易，震在東方，為春為木也；兊在西方，為秋為金也；离在南方，為夏為火也；坎在北方，為冬為水也。春與秋，日夜分，寒暑平，是以金木之氣易以相變，故貌傷則致秋陰常雨，言傷則致春陽常旱也。至於冬夏，日夜相反，寒暑殊絕，水火之氣不得相併，故視傷常奧，聽傷常寒者，其氣然也。逆之，其極曰惡；順之，其福曰攸好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孟康曰：「政不順則致妖，順則致福也。」師古曰：「攸，所也，所好者德也。」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貌傳曰有鱗蟲之孽，羊旤，鼻痾。說以為於天文東方辰為龍星，故為鱗蟲；於易兊為羊，木為金所病，故致羊旤，與常雨同應。此說非是。春與秋，氣陰陽相敵，木病金盛，故能相并，唯此一事耳。旤與妖痾祥眚同類，不得獨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師古曰：「此志凡稱史記者，皆謂司馬遷所撰也。」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成公十六年，公會諸侯于周，單襄公見晉厲公視遠步高，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師古曰：「單襄公，周卿士單子朝也。晉厲公，景公之子也，名州蒲。單音善。」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告公曰：「晉將有亂。」魯侯曰：「敢問天道也？抑人故也？」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師古曰：「抑，發語辭也。」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對曰：「吾非瞽史，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師古曰：「瞽，樂太師。史，太史。」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焉知天道？吾見晉君之容，殆必禍者也。夫君子目以定體，足以從之，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師古曰：「體定則目安，足之進退皆無違也。」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是以觀其容而知其心矣。目以處誼，足以步目。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師古曰：「視瞻得其宜，行步中其節也。」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晉侯視遠而足高，目不在體，而足不步目，其心必異矣。目體不相從，何以能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？夫合諸侯，民之大事也，於是虖觀存亡。故國將無咎，其君在會，步言視聽必皆無讁，則可以知德矣。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師古曰：「謫，責也。無謫，謂得其義理無可咎責也。」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視遠，曰絕其誼；足高，曰棄其德；言爽，曰反其信；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師古曰：「爽，差也。」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聽淫，曰離其名。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師古曰：「淫，邪也。」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夫目以處誼，足以踐德，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師古曰：「踐，履也，所履皆德行也。」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口以庇信，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師古曰：「庇，覆也。言行相覆則為信矣。」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耳以聽名者也，故不可不慎。偏喪有咎；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師古曰：「苟喪其一，則有咎。」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旣喪，則國從之。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師古曰：「旣，盡也。若盡喪之，則國亦亡。」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晉侯爽二，吾是以云。」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張晏曰：「視遠一也，步高二也。」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後二年，晉人殺厲公。凡此屬，皆貌不恭之咎云。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左氏傳桓公十三年，楚屈瑕伐羅，鬬伯比送之，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師古曰：「屈瑕即莫囂也。鬬伯比，楚大夫。羅，國名，在南郡枝江西。」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還謂其馭曰：「莫嚻必敗，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師古曰：「莫囂，楚官名也。字或作敖，其音同。」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舉止高，心不固矣。」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師古曰：「止，足也。」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遽見楚子以告。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楚子使賴人追之，弗及。莫嚻行，遂無次，且不設備。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師古曰：「無次，不為次列也。」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及羅，羅人軍之，大敗。莫嚻縊死。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釐公十一年，周使內史過賜晉惠公命，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師古曰：「內史過，周大夫。晉惠公，夷吾也。諸侯即位，天子則賜命圭以為瑞。」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受玉，惰。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師古曰：「不敬其事也。」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過歸告王曰：「晉侯其無後乎！王賜之命，而惰於受瑞，先自棄也已，其何繼之有！禮，國之幹也；敬，禮之輿也。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師古曰：「無禮，則國不立，故謂之幹。無敬，則禮不行，故比之於輿。」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不敬則禮不行，禮不行則上下昏，何以長世！」二十一年，晉惠公卒，子懷公立，晉人殺之，更立文公。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成公十三年，晉侯使郤錡乞師于魯，將事不敬。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師古曰：「郤錡，晉大夫駒伯也。乞師，欲以伐秦也。將事，致其君命也。錡音牛爾反。」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孟獻子曰：「郤氏其亡乎！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師古曰：「孟獻子，仲孫蔑。」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禮，身之幹也；敬，身之基也。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師古曰：「無禮，則身不立；不敬，則身不安也。」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郤子無基。且先君之嗣卿也，受命以求師，將社稷是衞，而惰棄君命也，不亡何為！」十七年，郤氏亡。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成公十三年，諸侯朝王，遂從劉康公伐秦。成肅公受脤于社，不敬。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服虔曰：「脤，祭社之肉也，盛以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器，故謂之脤。」師古曰：「劉康公、成肅公，皆周大夫也。脤讀與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同。以出師而祭社謂之宜。脤者，即宜社之肉也。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，大蛤也，音上忍反。」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劉子曰：「吾聞之曰，民受天地之中以生，所謂命也。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師古曰：「劉子即康公也。中謂中和之氣。」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是以有禮義動作威儀之則，以定命也。能者養以之福，不能者敗以取旤，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師古曰：「之，往也。能養生者，則定禮義威儀，自致於福；不能者，則喪之以取禍亂。」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是故君子勤禮，小人盡力。勤禮莫如致敬，盡力莫如惇篤。敬在養神，篤在守業。國之大事，在祀與戎。祀有執膰，戎有受賑，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應劭曰：「膰，祭肉也。」師古曰：「膰音扶元反。」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神之大節。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師古曰：「交神之節。」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今成子惰，棄其命矣，其不反虖！」五月，成肅公卒。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成公十四年，衞定公享苦成叔，甯惠子相。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師古曰：「定公名臧。苦成叔，晉大夫郤犨也。晉使卻犨如衞，故定公享之。惠子，衞大夫甯殖也。相謂贊相其禮。」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苦成叔敖，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師古曰：「敖讀曰傲。其下並同。」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甯子曰：「苦成家其亡虖！古之為享食也，以觀威儀省旤福也。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故詩曰：『兕觥其觩，旨酒思柔，匪儌匪傲，萬福來求。』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觥，罰爵也。飲酒和柔，無失禮可罰，罰爵徒觩然而已。」應劭曰：「言在位者不儌訐不倨傲也。」師古曰：「小雅桑扈之詩也。儌謂儌倖也。萬福，言其多也。謂飲酒者不儌倖，不傲慢，則福祿就而求之也。觩音虯。儌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今夫子傲，取旤之道也。」後三年，苦成家亡。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師古曰：「十七年，晉攻郤氏，長魚矯以戈殺郤錡、郤犨、郤至，而滅其家。」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襄公七年，衞孫文子聘于魯，君登亦登。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師古曰：「文子，衞大夫孫林父也。禮之登階，臣後君一等。」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叔孫穆子相，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師古曰：「穆子，叔孫豹。」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趨進曰：「諸侯之會，寡君未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後衞君，今吾子不後寡君，寡君未知所過，吾子其少安！」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孫子亡辭，亦亡悛容。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師古曰：「悛，改也，音千全反。」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穆子曰：「孫子必亡。為臣而君，過而不悛，亡之本也。」十四年，孫子逐其君而外叛。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師古曰：「逐其君，謂衞獻公出奔齊也。外叛，謂以戚叛之。」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襄公二十八年，蔡景侯歸自晉，入于鄭。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師古曰：「景侯名固，文侯之子也。」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鄭伯享之，不敬。子產曰：「蔡君其不免虖！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師古曰：「言不免於禍。」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日其過此也，君使子展往勞于東門，而敖。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師古曰：「日謂往日，始適晉之時也。子展，鄭大夫公孫舍之。」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吾曰：『猶將更之。』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今還，受享而惰，迺其心也。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師古曰：「言心之所常行也。」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君小國，事大國，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師古曰：「言身為小國之君，而事於大國。」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而惰敖以為己心，將得死虖？君若不免，必由其子。淫而不父，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師古曰：「通太子之妻。」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如是者必有子旤。」三十年，為世子般所殺。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師古曰：「般讀與班同。」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襄公三十一年，公薨。季武子將立公子裯，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師古曰：「裯，襄公之子，齊歸所生。裯音直留反。」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穆叔曰：「是人也，居喪而不哀，在慼而有嘉容，是謂不度。不度之人，鮮不為患，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師古曰：「穆叔，即叔孫穆子也。不度，不遵禮度也。鮮，少也，音先淺反。」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若果立，必為季氏憂。」武子弗聽，卒立之。比及葬，三易衰，衰衽如故衰。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師古曰：「衣前曰衽。言游戲無已也。比音必寐反。衰音千回反。衽音人禁反。」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是為昭公。立二十五年，聽讒攻季氏。兵敗，出奔，死于外。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師古曰：「謂薨于乾侯。」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襄公三十一年，衞北宮文子見楚令尹圍之儀，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師古曰：「北宮文子，衞大夫也，名佗。令尹圍即公子圍，楚恭王之子也，時為令尹。文子從衞侯在楚，故見之。」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言於衞侯曰：「令尹似君矣，將有它志；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師古曰：「謂有為君之心，言語視瞻非其常。」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雖獲其志，弗能終也。」公曰：「子何以知之？」對曰：「詩云『敬慎威儀，惟民之則』，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師古曰：「大雅抑之詩也。則，法也。言君能慎其威儀，乃臣下所法効之。」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令尹無威儀，民無則焉。民所不則，以在民上，何以終世？」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師古曰：「遂以殺君篡國，而取敗於乾谿也。」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昭公十一年夏，周單子會於戚，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師古曰：「單子，周大夫單成公也。戚，衞地。」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視下言徐。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應劭曰：「視下，視不登帶。言徐，不聞於表著。」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晉叔向曰：「單子其死虖！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師古曰：「叔向，晉大夫羊舌肸也。向音許兩反。」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朝有著定，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師古曰：「朝內列位有定處，所謂表著者也。著音直庶反，又音除。」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師古曰：「會於野，設表以為位。」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衣有襘，帶有結。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師古曰：「襘，領之交會也。結，紳，紳帶之結也。襘音工外反。」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會朝之言必聞于表著之位，所以昭事序也；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視不過結襘之中，所以道容貌也。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言以命之，容貌以明之，失則有闕。今單子為王官伯，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而命事於會，視不登帶，言不過步，貌不道容而言不昭矣。不道不恭，不昭不從，無守氣矣。」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師古曰：「貌正曰恭，言正曰從。」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十二月，單成公卒。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昭公二十一年三月，葬蔡平公，蔡太子朱失位，位在卑。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師古曰：「不在正嫡之位，而以長幼序之。」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魯大夫送葬者歸告昭子。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師古曰：「昭子，叔孫婼。」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昭子歎曰：「蔡其亡虖！若不亡，是君也必不終。詩曰『不解於位，民之攸塈。』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師古曰：「大雅假樂之詩也。塈，息也。言在上者能率位不怠，則其臣下恃以安息也。解讀曰懈。塈音許旣反。」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今始即位而適卑，身將從之。」十月，蔡侯朱出奔楚。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晉魏舒合諸侯之大夫于翟泉，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應劭曰：「水名，今洛陽是也。」師古曰：「魏舒，晉卿魏獻子也。事在定公元年。志不書者，蓋闕文。」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將以城成周。魏子涖政，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師古曰：「謂代天子大夫為政，以臨其事。」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衞彪傒曰：「將建天子，而易位以令，非誼也。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師古曰：「傒，衞大夫。建天子，謂立天子之居也。傒音奚。」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大事奸誼，必有大咎。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師古曰：「奸，犯也，音干。」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晉不失諸侯，魏子其不免虖！」是行也，魏獻子屬役於韓簡子，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師古曰：「簡子，亦晉卿韓不信。以城周之功役委簡子也。屬音之欲反。」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而田於大陸，焚焉而死。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師古曰：「高平曰陸。因放火田獵而見燒殺也。說者或以為大陸即鉅鹿北大陸澤也。據會於狄泉，則其所田處固當在近，非大陸澤也。」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定公十五年，邾隱公朝於魯，執玉高，其容仰。公受玉卑，其容俯。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師古曰：「隱公，邾子益也。玉，謂朝者之贄。」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子贛觀焉，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師古曰：「子贛，孔子弟子端木賜也。贛音貢。」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曰：「以禮觀之，二君者皆有死亡焉。夫禮，死生存亡之體也。將左右周旋，進退俯仰，於是虖取之；朝祀喪戎，於是虖觀之。今正月相朝，而皆不度，心已亡矣。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師古曰：「不度，不合法度。」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嘉事不體，何以能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師古曰：「嘉事，嘉禮之事，謂朝祀也。不體，不得身體之節。」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高仰，驕也；卑俯，替也。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師古曰：「替，廢惰也。」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驕近亂，替近疾。君為主，其先亡虖！」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師古曰：「是年五月，定公薨。哀公七年秋，伐邾，以邾子益來也。」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庶徵之恒雨，劉歆以為春秋大雨也，劉向以為大水。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隱公九年「三月癸酉，大雨，震電；庚辰，大雨雪」。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師古曰：「雨雪，雨音于具反。」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大雨，雨水也；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師古曰：「下雨音于具反。後類並同。」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，雷也。劉歆以為三月癸酉，於歷數春分後一日，始震電之時也，當雨，而不當大雨。大雨，常雨之罰也。於始震電八日之間而大雨雪，常寒之罰也。劉向以為周三月，今正月也，當雨水，雪雜雨，雷電未可以發也。旣已發也，則雪不當復降。皆失節，故謂之異。於易，雷以二月出，其卦曰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師古曰：「坤下震上也。」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言萬物隨雷出地，皆逸豫也。以八月入，其卦曰歸妹，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師古曰：「兊下震上也。」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言雷復歸。入地則孕毓根核，保藏蟄蟲，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師古曰：「毓字與育同。核亦荄字也。草根曰荄，音該。」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避盛陰之害；出地則養長華實，發揚隱伏，宣盛陽之德。入能除害，出能興利，人君之象也。是時，隱以弟桓幼，代而攝立。公子翬見隱居位已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，勸之遂立。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師古曰：「公子翬，魯大夫羽父也。勸殺桓公，己求為太宰。翬音揮。」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隱旣不許，翬懼而易其辭，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師古曰：「反謂桓公云隱欲殺之。」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遂與桓共殺隱。天見其將然，故正月大雨水而雷電。是陽不閉陰，出涉危難而害萬物。天戒若曰，為君失時，賊弟佞臣將作亂矣。後八日大雨雪，陰見間隙而勝陽，篡殺之旤將成也。公不寤，後二年而殺。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昭帝元始元年七月，大水雨，自七月至十月。成帝建始三年秋，大雨三十餘日；四年九月，大雨十餘日。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左氏傳愍公二年，晉獻公使太子申生帥師，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師古曰：「以伐東山臯落氏。」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公衣之偏衣，佩之金玦。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師古曰：「偏衣，謂左右異色，其半象公之服也。金玦，以金為玦也。半環曰玦。」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狐突歎曰：「時，事之徵也；衣，身之章也；佩，衷之旗也。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師古曰：「狐突，晉大夫伯行，時為太子御戎也。徵，證也。章，明也。旗，表也。衣所以明貴賤，佩所以表中心。」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故敬其事，則命以始；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師古曰：「賞以春夏。」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服其身，則衣之純；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師古曰：「壹其色。」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用其衷，則佩之度。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師古曰：「佩玉者，君子之常度。」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今命以時卒，閟其事也；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應劭曰：「卒，盡也。閟，閉也。謂十二月盡時也。」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衣以尨服，遠其躬也；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師古曰：「尨，雜色也，謂偏衣也。遠音于萬反。其下並同。」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佩以金玦，棄其衷也。服以遠之，時以閟之，尨涼冬殺，金寒玦離，胡可恃也！」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師古曰：「涼，薄也。尨色不能純，故曰薄也。冬主殺氣，金行在西，是謂之寒。玦形半缺，故云離。」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梁餘子養曰：「帥師者，受命于廟，受脤於社，有常服矣。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師古曰：「梁餘子養，晉大夫也，時為下軍御。軍之常服則韋弁。」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弗獲而尨，命可知也。死而不孝，不如逃之。」罕夷曰：「尨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無常，金玦不復，君有心矣。」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怪非常意。復，反也。金玦，猶決去，不反意也。」師古曰：「罕夷，晉大夫，時為下軍卿也。有心，害太子之心也。復音扶目反。」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後四年，申生以讒自殺。近服妖也。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左氏傳曰，鄭子臧好聚鷸冠，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鷸鳥赤足黃文，以其毛飾冠。」韋昭曰：「鷸，今翠鳥也。」師古曰：「子臧，鄭文公子也。鷸，大鳥，即戰國策所云啄蚌者也。天之將雨，鷸則知之。翠鳥自有鷸名，而此飾冠，非翠鳥也。逸周書曰『知天文者冠鷸冠』，蓋以鷸鳥知天時故也。禮圖謂之『術氏冠』。鷸音聿，又音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鄭文公惡之，使盜殺之。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師古曰：「時已得罪出奔宋，故使盜殺之於陳、宋之間。」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劉向以為近服妖者也。一曰，非獨為子臧之身，亦文公戒也。初，文公不禮晉文，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師古曰：「晉文公之為公子也，避驪姬之難而出奔，欲之楚，過鄭，鄭不禮焉。」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又犯天子命而伐滑，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師古曰：「僖二十四年，鄭公子士洩及堵俞彌帥師伐滑。王使伯服游、孫伯如鄭請滑，鄭伯不聽而執二子。」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不尊尊敬上。其後晉文伐鄭，幾亡國。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師古曰：「僖三十年，晉侯、秦伯圍鄭，佚之狐曰：『國危矣！』使燭之武見秦伯，師乃退也。幾音鉅依反。」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昭帝時，昌邑王賀遣中大夫之長安，多治仄注冠，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應劭曰：「今法冠是也。」李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曰：「一曰高山冠，本齊冠也，謁者服之。」師古曰：「仄，古側字也。謂之側注者，言形側立而下注也。蔡邕云高九寸，鐵為卷，非法冠及高山也。卷音去權反。」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以賜大臣，又以冠奴。劉向以為近服妖也。時王賀狂悖，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聞天子不豫，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師古曰：「言有疾不悅豫也。周書顧命曰『王有疾，不豫』。」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弋獵馳騁如故，與騶奴宰人游居娛戲，驕嫚不敬。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師古曰：「騶，廄御也。宰人，主膳者也。娛，樂也。戲音僖。」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冠者尊服，奴者賤人，賀無故好作非常之冠，暴尊象也。以冠奴者，當自至尊墜至賤也。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師古曰：「墜，墮也，音直類反。」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其後帝崩，無子，漢大臣徵賀為嗣。即位，狂亂無道，縛戮諫者夏侯勝等。於是大臣白皇太后，廢賀為庶人。賀為王時，又見大白狗冠方山冠而無尾，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鄧展曰：「方山冠以五采縠為之，樂舞人所服。」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此服妖，亦犬旤也。賀以問郎中令龔遂，遂曰：「此天戒，言在仄者盡冠狗也。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師古曰：「言王左右侍側之人不識禮義，若狗而著冠者耳。冠音工喚反。其下亦同。」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去之則存，不去則亡矣。」賀旣廢數年，宣帝封之為列侯，復有辠，死不得置後，又犬旤無尾之效也。京房易傳曰：「行不順，厥咎人奴冠，天下亂，辟無適，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如淳曰：「辟，君也。適，適子也。」師古曰：「辟音壁。適讀曰嫡。」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妾子拜。」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如淳曰：「無適子故也。」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又曰：「君不正，臣欲篡，厥妖狗冠出朝門。」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成帝鴻嘉、永始之閒，好為微行出游，選從期門郎有材力者，及私奴客，多至十餘，少五六人，皆白衣袒幘，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師古曰：「袒幘，不加上冠。」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帶持刀劔。或乘小車，御者在茵上，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蘇林曰：「茵，車上蓐也。御者錯亂，更在茵上坐也。」師古曰：「車小，故御者不得迴避，而在天子茵上也。茵音因。」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或皆騎，出入市里郊壄，遠至旁縣。大臣車騎將軍王音及劉向等數以切諫。谷永曰：「易稱『得臣無家』，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師古曰：「損卦上九爻辭。」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言王者臣天下，無私家也。今陛下棄萬乘之至貴，樂家人之賤事；厭高美之尊稱，好匹夫之卑字；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如淳曰：「稱張放家人，是為卑字。」師古曰：「為微行，故變易姓名。」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崇聚票輕無誼之人，以為私客；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師古曰：「票音匹妙反，又音頻妙反。」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置私田於民閒，畜私奴車馬於北宮；數去南面之尊，離深宮之固，挺身獨與小人晨夜相隨，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師古曰：「挺，引也。」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烏集醉飽吏民之家，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師古曰：「乍合乍離，如烏之集。」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亂服共坐，溷肴亡別，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師古曰：「溷肴，謂雜亂也。溷音胡困反。」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閔勉遯樂，晝夜在路。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師古曰：「閔勉猶黽勉，言不息也。遯樂，言流遯為樂也。」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典門戶奉宿衞之臣執干戈守空宮，公卿百寮不知陛下所在，積數年矣。昔虢公為無道，有神降曰『賜爾土田』，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師古曰：「春秋左氏傳莊公三十二年有神降於莘，虢公使祝應、宗區、史嚚享焉。神賜之土田。史嚚曰：『虢其亡乎！』」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言將以庶人受土田也。諸侯夢得土田，為失國祥，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師古曰：「僖五年，晉滅虢，虢公醜奔京師。」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而況王者畜私田財物，為庶人之事乎！」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左氏傳曰，周景王時大夫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起見雄雞自斷其尾。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劉向以為近雞旤也。是時，王有愛子子鼂，王與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起陰謀欲立之。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師古曰：「子鼂，王之庶長子。」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田于北山，將因兵衆殺適子之黨，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師古曰：「適讀曰嫡。嫡子王子猛，及後為悼王。子猛之黨謂劉獻公、單穆公。」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未及而崩。三子爭國，王室大亂。其後，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起誅死，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師古曰：「三子，謂子鼂、子猛及子猛弟敬王丐也。劉子遂攻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起，殺之。事並在昭公二十二年。」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子鼂奔楚而敗。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師古曰：「昭二十六年，邵伯盈逐王子鼂，子鼂奔楚。定公五年，王人殺之於楚。」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京房易傳曰：「有始無終，厥妖雄雞自齧斷其尾。」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宣帝黃龍元年，未央殿輅軨中雌雞化為雄，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孟康曰：「輅軨，廄名也。」師古曰：「百官表太僕屬官有輅軨丞。輅與路同。軨音零。」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毛衣變化而不鳴，不將，無距。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師古曰：「將謂率領其群也。距，雞附足骨，鬬時所用刺之。」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元帝初元中，丞相府史家雌雞伏子，漸化為雄，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師古曰：「初尚伏子，後乃稍稍化為雄也。伏音房富反。」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冠距鳴將。永光中，有獻雄雞生角者。京房易傳曰：「雞知時，知時者當死。」房以為己知時，恐當之。劉向以為房失雞占。雞者小畜，主司時，起居人，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師古曰：「至時而鳴，以為人起居之節。」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執事為政之象也。言小臣將秉君威，以害正事，猶石顯也。竟寧元年，石顯伏辜，此其效也。一曰，石顯何足以當此？昔武王伐殷，至于牧壄，誓師曰：「古人有言曰『牝雞無晨；牝雞之晨，惟家之索。』今殷王紂惟婦言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師古曰：「周書牧誓之辭。晨謂晨時鳴也。索，盡也。言婦人為政，猶雌雞而代雄鳴，是喪家之道也。索音思各反。」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龍、初元、永光雞變，迺國家之占，妃后象也。孝元王皇后以甘露二年生男，立為太子。妃，王禁女也。黃龍元年，宣帝崩，太子立，是為元帝。王妃將為皇后，故是歲未央殿中雌雞為雄，明其占在正宮也。不鳴不將無距，貴始萌而尊未成也。至元帝初元元年，將立王皇后，先以為倢伃。三月癸卯制書曰：「其封倢伃父丞相少史王禁為陽平侯，位特進。」丙午，立王倢伃為皇后。明年正月，立皇后子為太子。故應是，丞相府史家雌雞為雄，其占即丞相少史之女也。伏子者，明已有子也。冠距鳴將者，尊已成也。永光二年，陽平頃侯禁薨，子鳳嗣侯，為侍中衞尉。元帝崩，皇太子立，是為成帝。尊皇后為皇太后，以后弟鳳為大司馬大將軍，領尚書事，上委政，無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師古曰：「與讀曰豫。言政皆出鳳，天子不豫。」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王氏之權自鳳起，故於鳳始受爵位時，雄雞有角，明視作威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顓君害上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危國者，從此人始也。其後羣弟世權，以至於莽，遂篡天下。即位五年，王太后迺崩，此其效也。京房易傳曰：「賢者居明夷之世，知時而傷，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師古曰：「易之明夷卦曰：『明入地中，明夷。』夷，傷也，離下坤上，言日在地中，傷其明也。知時，謂知天時者也。賢而被傷，故取明夷之義。」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或衆在位，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師古曰：「言虛偽無實之人矯惑於衆在職位也。」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厥妖雞生角。雞生角，時主獨。」又曰：「婦人顓政，國不靜；牝雞雄鳴，主不榮。」故房以為己亦在占中矣。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成公七年「正月，鼷鼠食郊牛角；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師古曰：「鼷，小鼠也，即今所謂甘鼠者，音奚。」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卜牛，又食其角」。劉向以為近青祥，亦牛旤也，不敬而傋霿之所致也。昔周公制禮樂，成周道，故成王命魯郊祀天地，以尊周公。至成公時，三家始顓政，魯將從此衰。天愍周公之德，痛其將有敗亡之旤，故於郊祭而見戒云。鼠，小蟲，性盜竊，鼷又其小者也。牛，大畜，祭天尊物也。角，兵象，在上，君威也。小小鼷鼠，食至尊之牛角，象季氏乃陪臣盜竊之人，將執國命以傷君威而害周公之祀也。改卜牛，鼷鼠又食其角，天重語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成公怠慢昏亂，遂君臣更執于晉。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。十年秋，公如晉，晉人以公為貳於楚，故止公，至十一年三月乃得歸。十六年秋，公會晉侯於沙隨，晉受叔孫僑如之譖而止公。是年九月，又信僑如之譖，執季孫行父，舍之於苕丘，十二月乃得歸。故云君臣更執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至于襄公，晉為溴梁之會，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師古曰：「襄十六年，晉平公會諸侯于溴梁。溴梁者，溴水之梁也。溴水出河內軹縣東南，至溫入河。溴音工覓反。」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天下大夫皆奪君政。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師古曰：「溴梁之會，諸侯皆在，而魯叔孫豹、晉荀偃、宋向戌、衞甯殖、鄭公孫蠆、小邾之大夫盟，是奪其君政也。」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其後三家逐昭公，卒死于外，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幾絕周公之祀。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董仲舒以為鼷鼠食郊牛，皆養牲不謹也。京房易傳曰：「祭天不慎，厥妖鼷鼠齧郊牛角。」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定公十五年「正月，鼷鼠食郊牛，牛死」。劉向以為定公知季氏逐昭公，辠惡如彼，親用孔子為夾谷之會，齊人倈歸鄆、讙、龜陰之田，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師古曰：「夾谷，齊地也，一名祝其。定公十年，公與齊侯會於夾谷，齊侯欲使萊人以兵劫公。孔子以公退，命士衆兵之，齊侯乃止。又欲以盟要公，孔子不欲，使茲無還以辭對。又欲詐享公，孔子又距而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不受。於是齊人乃服。先是季氏之臣陽貨以鄆、讙、龜陰之田奔齊，至此會，乃以歸我。鄆、讙，二邑名。龜陰，龜山之陰。夾音頰。讙音驩。」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聖德如此，反用季桓子，淫於女樂，而退孔子，無道甚矣。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師古曰：「桓子，季平子之子季孫斯也。女樂已解於上。」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詩曰：「人而亡儀，不死何為！」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師古曰：「衞詩相鼠之篇也。亡儀，無禮儀也。」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是歲五月，定公薨，牛死之應也。京房易傳曰：「子不子，鼠食其郊牛。」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哀公元年「正月，鼷鼠食郊牛」。劉向以為天意汲汲於用聖人，逐三家，故復見戒也。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師古曰：「聖人，孔子也。見，顯也。」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哀公年少，不親見昭公之事，故見敗亡之異。已而哀不寤，身奔於粵，此其效也。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師古曰：「哀二十七年，公欲以越伐魯而去三桓，公如公孫有山氏，因遜于邾，遂如越。國人施罪於公孫有山氏，而立哀公之子悼公。」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師古曰：「宮之正門。」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王往視之，鼠舞如故。王使吏以酒脯祠，鼠舞不休，一日一夜死。近黃祥，時燕剌王旦謀反將死之象也。其月，發覺伏辜。京房易傳曰：「誅不原情，厥妖鼠舞門。」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師古曰：「不原情者，不得其本情。」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成帝建始四年九月，長安城南有鼠銜黃蒿、栢葉，上民冢柏及榆樹上為巢，桐柏尤多。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師古曰：「桐柏，本亭名，衞思后於其地葬也。」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巢中無子，皆有乾鼠矢數十。時議臣以為恐有水災。鼠，盜竊小蟲，夜出晝匿；今晝去穴而登木，象賤人將居顯貴之位也。桐柏，衞思后園所在也。其後，趙皇后自微賤登至尊，與衞后同類。趙后終無子而為害。明年，有鳶焚巢，殺子之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天象仍見，甚可畏也。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一曰，皆王莽竊位之象云。京房易傳曰：「臣私祿罔辟，厥妖鼠巢。」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曰：「辟，君也。擅私爵祿，誣罔其君。」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文公十三年，「大室屋壞」。近金沴木，木動也。先是，冬，釐公薨，十六月迺作主。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師古曰：「主，廟主也。僖公三十三年十二月薨，至文二年二月乃作主，間有一閏，故十六月也。」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後六月，又吉禘於太廟而致釐公，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師古曰：「禘，祭也，一一而祭之。文二年八月而禘，距作主六月也。致謂升其主於廟。」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春秋譏之。經曰：「大事於太廟，躋釐公。」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師古曰：「躋音子奚反，又音子詣反。」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左氏說曰：太廟，周公之廟，饗有禮義者也；祀，國之大事也。惡其亂國之大事於太廟，故言大事也。躋，登也，登釐公於愍公上，逆祀也。釐雖愍之庶兄，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愍臣，臣子一例，不得在愍上。又未三年而吉禘，前後亂賢父聖祖之大禮，內為貌不恭而狂，外為言不從而僭。故是歲自十二月不雨，至于秋七月。後年，若是者三，而太室屋壞矣。前堂曰太廟，中央曰太室；屋，其上重屋尊高者也，象魯自是陵夷，將墮周公之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穀梁、公羊經曰，世室，魯公伯禽之廟也。周公稱太廟，魯公稱世室。大事者，祫祭也。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師古曰：「祫，合也。毀廟及未毀廟之主，皆合祭於太祖。」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躋釐公者，先禰後祖也。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二月，吳二城門自傾，大船自覆。劉向以為近金沴木，木動也。先是，吳王濞以太子死於漢，稱疾不朝，陰與楚王戊謀為逆亂。城猶國也，其一門名曰楚門，一門曰魚門。吳地以船為家，以魚為食。天戒若曰，與楚所謀，傾國覆家。吳王不寤，正月，與楚俱起兵，身死國亡。京房易傳曰：「上下咸誖，厥妖城門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宣帝時，大司馬霍禹所居弟門自壞。時禹內不順，外不敬，見戒不改，卒受滅亡之誅。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哀帝時，大司馬董賢弟門自壞。時賢以私愛居大位，賞賜無度，驕嫚不敬，大失臣道，見戒不改。後賢夫妻自殺，家徙合浦。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傳曰：「言之不從，是謂不艾，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厥咎僭，厥罰恒陽，厥極憂。時則有詩妖，時則有介蟲之孽，時則有犬旤，時則有口舌之痾，時則有白眚白祥。惟木沴金。」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「言之不從」，從，順也。「是謂不乂」，乂，治也。孔子曰：「君子居其室，出其言不善，則千里之外違之，況其邇者虖！」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師古曰：「易上繫之辭也。邇，近也。」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詩云：「如蜩如螗，如沸如羹。」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師古曰：「大雅蕩之詩也。蜩，蟬也。螗，蝘也，即虭蟟也。謂政無文理，虛言蹲沓，如蜩螗之鳴，湯之沸涫，羹之將孰也。蜩音調。螗音唐。蝘音偃。虭音貂。蟟音聊。涫音下館反。」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言上號令不順民心，虛譁憒亂，則不能治海內，失在過差，故其咎僭。僭，差也。刑罰妄加，羣陰不附，則陽氣勝，故其罰常陽也。旱傷百穀，則有寇難，上下俱憂，故其極憂也。君炕陽而暴虐，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師古曰：「凡言炕陽者，枯涸之意，謂無惠澤於下也。炕音口浪反。」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臣畏刑而柑口，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師古曰：「柑，籋也，柑音其廉反。籋音女涉反。」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怨謗之氣發於謌謠，故有詩妖。介蟲孽者，謂小蟲有甲飛揚之類，陽氣所生也，於春秋為螽，今謂之蝗，皆其類也。於易，兊為口，犬以吠守，而不可信，言氣毀故有犬旤。一曰，旱歲犬多狂死及為怪，亦是也。及人，則多病口喉欬者，故有口舌痾。金色白，故有白眚白祥。凡言傷者，病金氣；金氣病，則木沴之。其極憂者，順之，其福曰康寧，劉歆言傳曰時有毛蟲之孽。說以為天文西方參為虎星，故為毛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史記周單襄公與晉郤錡、郤犨、郤至、齊國佐語，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師古曰：「單襄公，解已在前。郤錡，駒伯也。郤犨，苦成叔也。郤至，昭子，即溫季也。國佐，齊大夫國武子也。」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告魯成公曰：「晉將有亂，三郤其當之虖！夫郤氏，晉之寵人也，三卿而五大夫，可以戒懼矣。高位實疾顛，厚味實腊毒。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師古曰：「顛，仆也。腊，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也。言位高者必速顛仆也，味厚者為毒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今郤伯之語犯，叔迂，季伐。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師古曰：「伯，駒伯也。叔，苦成叔也。季，溫季也。犯，侵也。迂，夸誕也。伐，矜尚也。」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犯則陵人，迂則誣人，伐則掩人。有是寵也，而益之以三怨，其誰能忍之！雖齊國子亦將與焉。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師古曰：「與讀曰豫。豫於禍。」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立於淫亂之國，而好盡言以招人過，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蘇林曰：「招音翹。招，舉也。」師古曰：「盡言，猶極言也。」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怨之本也。唯善人能受盡言，齊其有虖？」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師古曰：「言無善人不能受盡言。」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十七年，晉殺三郤。十八年，齊殺國佐。凡此屬，皆言不從之咎云。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晉穆侯以條之役生太子，名之曰仇；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師古曰：「穆侯，僖侯之孫也。條，晉地也。蓋以敵來侵己，當戰時而生，故取仇忿之義以名子。」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其弟以千畮之戰生，名之曰成師。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師古曰：「太子之弟，即桓叔也。畮，古畝字也。千畮亦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地名，意取能成其師衆也。」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師服曰：「異哉，君之名子也！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師古曰：「師服，晉大夫。」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夫名以制誼，誼以出禮，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師古曰：「先制義理然後立名。義理旣定，禮由之出。」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禮以體政，政以正民，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師古曰：「政以禮成，俗所以正。」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是以政成而民聽；易則生亂。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師古曰：「反易禮義，則亂生也。」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嘉耦曰妃，怨耦曰仇，古之命也。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師古曰：「本自古昔而有此名。」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今君名太子曰仇，弟曰成師，始兆亂矣，兄其替虖！」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師古曰：「替，廢也。」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及仇嗣立，是為文侯。文侯卒，子昭侯立，封成師于曲沃，號桓叔。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師古曰：「昭侯國亂身危，不能自安，故封成師為曲沃伯也。桓，謚也。昭侯叔父，故謂之叔也。」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後晉人殺昭侯而納桓叔，不克。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師古曰：「事不遂。」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復立昭侯子孝侯，桓叔子嚴伯殺之。晉人立其弟鄂侯。鄂侯生哀侯，嚴伯子武公復殺哀侯及其弟，滅之，而代有晉國。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師古曰：「武始并晉國，故稱公也。事在桓三年。」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宣公六年，鄭公子曼滿與王子伯廖語，欲為卿。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師古曰：「曼滿、伯廖，皆鄭大夫也。廖音聊。」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伯廖告人曰：「無德而貪，其在周易豐之離，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張晏曰：「離下震上，豐。上六變而之離，曰『豐其屋，蔀其家』也。」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弗過之矣。」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師古曰：「言無道德而大其屋，不過三歲，必滅亡也。」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閒一歲，鄭人殺之。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師古曰：「間一歲者，中間隔一歲。」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襄公二十九年，齊高子容與宋司徒見晉知伯，汝齊相禮。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師古曰：「高子容，齊大夫高止也。宋司徒，華定。知伯，晉大夫荀盈也。汝齊，晉大夫司馬侯也。」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出，汝齊語知伯曰：「二子皆將不免！子容專，司徒侈，皆亡家之主也。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師古曰：「專，自是也。侈，奢泰。」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專則速及，侈將以其力敝，專則人實敝之，將及矣。」九月，高子出奔燕。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襄公三十一年正月，魯穆叔會晉歸，告孟孝伯曰：「趙孟將死矣！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師古曰：「穆叔，即叔孫穆子也。孟孝伯，魯大夫仲孫羯也。趙孟，晉卿趙文子也，名武。前年十月，穆叔與武同會澶泉，至此年正月乃歸。」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其語偷，不似民主；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師古曰：「偷，苟且。」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且年未盈五十，而諄諄焉如八九十者，弗能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師古曰：「諄諄，重頓之貌也，諄音之閏反。」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若趙孟死，為政者其韓子虖？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師古曰：「韓子，韓宣子也，名起。」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吾子盍與季孫言之？可以樹善，君子也。」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師古曰：「季孫，謂季武子也，名宿。言韓起有君子之德，方執晉政，可素厚之，以立善也。」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孝伯曰：「民生幾何，誰能毋偷！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師古曰：「幾何，言無多時也。幾音居豈反。」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朝不及夕，將焉用樹！」穆叔告人曰：「孟孫將死矣！吾語諸趙孟之偷也，而又甚焉。」九月，孟孝伯卒。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昭公元年，周使劉定公勞晉趙孟，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師古曰：「周，周景王也。劉定公，周卿也，食邑於劉，名夏。是時，孟與諸侯會於虢，故就而勞之。」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因曰：「子弁冕以臨諸侯，盍亦遠績禹功，而大庇民乎？」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師古曰：「時館於洛汭，因見河洛而美禹功，故言之也。弁冕，冠也。言今服冠冕有國家，何不追績禹功，而庇蔭其人乎？」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對曰：「老夫罪戾是懼，焉能恤遠？吾儕偷食，朝不謀夕，何其長也？」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師古曰：「儕，等也。言且得食而已，苟免目前，不能念其長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也。儕音仕皆反。」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劉子歸，以語王曰：「諺所謂老將知而耄及之者，其趙孟之謂虖！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師古曰：「諺，俗所傳言也。八十曰耄，亂也。言人年老閱歷旣多，謂將益智，而又耄亂也。」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為晉正卿以主諸侯，而儕於隷人，朝不謀夕，棄神人矣。神怒民畔，何以能久？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師古曰：「言其自比賤隷，而無恤下之心，人為神主，故神人皆去也。」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趙孟不復年矣！」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師古曰：「謂其即死，不復見明年。」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是歲，秦景公弟后子奔晉，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師古曰：「后子，即公子鍼。」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趙孟問：「秦君何如？」對曰：「無道。」趙孟曰：「亡虖？」對曰：「何為？一世無道，國未艾也。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國於天地，有與立焉，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師古曰：「言在天地之間，多欲輔助，相與共成立之。」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不數世淫，弗能敝也。」趙孟曰：「夭虖？」對曰：「有焉。」趙孟曰：「其幾何？」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師古曰：「言當幾時也。音居豈反。」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對曰：「鍼聞國無道而年穀和孰，天贊之也，鮮不五稔。」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師古曰：「贊，佐助之也。鮮，少也。稔，孰也。穀孰為一稔。言少尚當五年，多則或不啻也。稔音人甚反。」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趙孟視蔭，曰：「朝夕不相及，誰能待五？」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師古曰：「蔭謂日之蔭影也。趙孟自以年暮，朝不及夕，故言五年不可待也。蔭讀與陰同。」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后子出而告人曰：「趙孟將死矣！主民玩歲而愒日，其與幾何？」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師古曰：「玩，愛也。愒，貪也。與幾何，言不能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也。愒音口蓋反。」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冬，趙孟卒。昭五年，秦景公卒。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昭公元年，楚公子圍會盟，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師古曰：「圍，楚恭王之子也。時為楚令尹，與齊、宋、衞、陳、蔡、鄭會于虢。」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設服離衞。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張晏曰：「設服者，設人君之服。離衞者，二人執戈在前也。」師古曰：「離列人君之侍衞也。」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魯叔孫穆子曰：「楚公子美矣君哉！」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師古曰：「穆子，叔孫豹也。言其服美似人君也。」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伯州犂曰：「此行也，辭而假之寡君。」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師古曰：「伯州犂，楚太宰也。言受楚王之命，假以此禮耳。蓋為其令尹文過。」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鄭行人子羽曰：「假不反矣。」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師古曰：「行人，官名。子羽，公孫揮字也。假不反矣，言將遂為君。」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伯州犂曰：「子姑憂子晳之欲背誕也。」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應劭曰：「子晳攻殺伯有，今又背盟，欲復作亂也。」師古曰：「子晳，鄭大夫公孫黑也。背誕者，背命放誕，欲為亂也。子且自憂此，無憂令尹不反戈也。」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子羽曰：「假而不反，子其無憂虖？」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師古曰：「言令尹將圖為君，則楚國有難，子亦有憂也。」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齊國子曰：「吾代二子閔矣。」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應劭曰：「閔，憂也。二子，伯州犂，行人子羽也。」師古曰：「國子，齊大夫國弱也。二子，謂王子圍及伯州犂也。圍以是年篡位，而不能令終，州犂亦為圍所殺，故言可閔。應說非也。」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陳公子招曰：「不憂何成？二子樂矣！」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應劭曰：「言國有憂，己乃得以成功也。」師古曰：「招，陳公子，哀公弟也。言因憂以成事，事成而樂也。招音韶。」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衞齊子曰：「苟或知之，雖憂不害。」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師古曰：「齊子，衞大夫齊惡也。言先知為備，雖有憂難，無所損害。」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退會，子羽告人曰：「齊、衞、陳大夫其不免乎！國子代人憂，子招樂憂，齊子雖憂弗害。夫弗及而憂，與可憂而樂，與憂而弗害，皆取憂之道也。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師古曰：「弗及而憂，謂憂不及己而妄憂也。」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太誓曰：『民之所欲，天必從之。』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師古曰：「太誓，周書也。」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三大夫兆憂矣，能無至乎！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師古曰：「兆憂，謂開憂兆也。」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言以知物，其是之謂矣。」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師古曰：「物，類也。察其所言，以知禍福之類。」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昭公十五年，晉籍談如周葬穆后，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師古曰：「籍談，晉大夫也。穆后，周景王之后謚穆也。」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旣除喪而燕，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師古曰：「燕與宴同。」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王曰：「諸侯皆有以填撫王室，晉獨無有，何也？」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師古曰：「填撫王室，謂獻器物也。填音竹刃反。」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籍談對曰：「諸侯之封也，皆受明器於王室，故能薦彝器。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師古曰：「明器，明德之器也。彝器，常可寶用之器也。」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晉居深山，戎翟之與鄰，拜戎不暇，其何以獻器？」王曰：「叔氏其忘諸乎！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師古曰：「叔，籍談字也。一曰叔父之使，故謂之叔氏也。」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叔父唐叔，成王之母弟，其反亡分乎？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昔而高祖司晉之典籍，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師古曰：「而亦汝。」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以為大正，故曰籍氏。女，司典之後也，何故忘之？」籍談不能對。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出，王曰：「籍父其無後乎！數典而忘其祖。」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師古曰：「忘祖業。」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籍談歸，以語叔嚮。叔嚮曰：「王其不終乎！吾聞所樂必卒焉。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師古曰：「言志之所樂，終於此事。」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今王樂憂，若卒以憂，不可謂終。王一歲而有三年之喪二焉，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師古曰：「為太子三年，妻死三年乃娶，達子之志。言三年之喪，二后及太子也。」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於是乎以喪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燕，又求彝器，樂憂甚矣。三年之喪，雖貴遂服，禮也。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王雖弗遂，燕樂已早。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師古曰：「天子除喪，當在卒哭，今適旣葬，故譏其早也。」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禮，王之大經也；一動而失二禮，無大經矣。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師古曰：「經謂常法也。旣不遂服，又即宴樂，是失二禮。」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言以考典，典以志經。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師古曰：「考，成也。志，記也。」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忘經而多言舉典，將安用之！」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哀公十六年，孔丘卒，公誄之曰：「旻天不弔，不憖遺一老，俾屏予一人。」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應劭曰：「憖，且辭也。言旻天不善於魯，不且遺一老，使屏蔽我一人也。」師古曰：「憖音魚覲反。」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子贛曰：「君其不歿於魯乎？夫子之言曰：『禮失則昏，名失則愆。』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師古曰：「夫子謂孔子也。昏謂惑也。愆，過也。」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失志為昏，失所為愆。生弗能用，死而誄之，非禮也；稱『予一人』，非名也。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師古曰：「天子自稱曰『予一人』，非諸侯之號，故云非名。」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君兩失之。」二十七年，公孫于邾，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師古曰：「孫讀曰遜。」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遂死於越。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庶徵之恒陽，劉向以為春秋大旱也。其夏旱雩祀，謂之大雩。不傷二穀，謂之不雨。京房易傳曰：「欲德不用茲謂張，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孟康曰：「欲得賢者而不用，人君徒張此意。」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厥災荒。荒，旱也，其旱陰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不雨，變而赤，因而除。師出過時茲謂廣，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曰：「廣音曠。」韋昭曰：「謂怨曠也。」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其旱不生。上下皆蔽茲謂隔，其旱天赤三月，時有雹殺飛禽。上緣求妃茲謂僭，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師古曰：「緣，歷也。言歷衆處而求妃妾也。」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其旱三月大溫亡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。居高臺府，茲謂犯陰侵陽，其旱萬物根死，數有火災。庶位踰節茲謂僭，其旱澤物枯，為火所傷。」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釐公二十一年「夏，大旱」。董仲舒、劉向以為齊桓旣死，諸侯從楚，釐尤得楚心。楚來獻捷，釋宋之執。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師古曰：「謂此年楚執宋公以伐宋，冬使宜申來獻捷，十二月盟于薄，釋宋公也。」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外倚彊楚，炕陽失衆，又作南門，勞民興役。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師古曰：「南門本名稷門，更改高大而作之。事在二十年。」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諸雩旱不雨，略皆同說。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宣公七年「秋，大旱」。是夏，宣與齊侯伐萊。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師古曰：「萊國即東萊黃縣也。」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襄公五年「秋，大雩」。先是宋魚石犇楚，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師古曰：「犇，古奔字也。事在成十五年。魚石，宋左師也，公子目夷之曾孫也。」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楚伐宋，取彭城以封魚石。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師古曰：「事在成十八年。」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鄭畔于中國而附楚，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師古曰：「自鄢陵戰後，鄭遂不服，故諸侯屢侵伐之。」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襄與諸侯共圍彭城，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師古曰：「謂襄元年使仲孫蔑會晉欒黶、宋華元、衞甯殖、曹人、莒人、邾人、滕人、薛人圍彭城。」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城鄭虎牢以禦楚。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師古曰：「事在二年。武牢本鄭邑，時已屬晉，蓋追言之。」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是歲鄭伯使公子發來聘，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師古曰：「公子發，鄭穆公之子，子產之父也，字子國。」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使大夫會吳于善道。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師古曰：「使仲孫蔑會吳也。善道，地名。」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外結二國，內得鄭聘，有炕陽動衆之應。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八年「九月，大雩」。時作三軍，季氏盛。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師古曰：「萬二千五百人為軍。魯本立上下二軍，皆屬於公，有事則三卿遞帥之而征伐。今季氏欲專其人，故增立中軍，三卿各主其一也。事在十一年。」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二十八年「八月，大雩」。先是，比年晉使荀吳、齊使慶封來聘，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師古曰：「比年，頻年也。荀吳，晉大夫，即荀偃之子也，二十六年晉侯使來聘。慶封，齊大夫也，二十七年齊侯使來聘。」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是夏邾子來朝。襄有炕陽自大之應。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昭公三年「八月，大雩」。劉歆以為昭公即位年十九矣，猶有童心，居喪不哀，炕陽失衆。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六年「九月，大雩」。先是莒牟夷以二邑來犇，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師古曰：「事在五年。牟夷，莒大夫也。二邑，謂牟婁及防茲也。」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莒怒伐魯，叔弓帥師，距而敗之，昭得入晉。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師古曰：「叔弓，魯大夫。時昭公適欲朝晉，而遇莒人來討，將不果行。叔弓旣敗莒師，公乃得去。故傳云成禮大國，以為援好也。」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外和大國，內獲二邑，取勝鄰國，有炕陽動衆之應。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十六年「九月，大雩」。先是昭公母夫人歸氏薨，昭不慼，又大蒐于比蒲。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師古曰：「事在昭十一年。歸氏，胡國之女。歸姓，即齊歸也。齊，謚也。蒐謂聚而衆田獵也。比蒲，魯地名。比音毘。」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晉叔嚮曰：「魯有大喪而不廢蒐。國不恤喪，不忌君也；君亡慼容，不顧親也。殆其失國。」與三年同占。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二十四年「八月，大雩」。劉歆以為左氏傳二十三年邾師城翼，還經魯地，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師古曰：「翼，邾邑也。經者，道出其中也。魯地，謂武城也。」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魯襲取邾師，獲其三大夫。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師古曰：「謂徐鉏、丘弱、茅地也。」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邾人愬于晉，晉人執我行人叔孫婼，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師古曰：「叔孫昭子也。婼音丑略反。」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是春迺歸之。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二十五年「七月上辛大雩，季辛又雩」，旱甚也。劉歆以為時后氏與季氏有隙。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師古曰：「后氏，郈昭伯也。季氏，季平子也。季、郈之雞鬬，季氏芥其雞，郈子為之金距。平子怒，益宮於郈氏，且責讓之，故郈昭伯怨之。」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又季氏之族有淫妻為讒，使季平子與族人相惡，皆共譖平子。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師古曰：「謂平子庶叔父公鳥之妻季姒與雍人檀通，而譖季氏之族人季公亥、公思展，故平子殺思展，以故族人皆怨之。」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子家駒諫曰：「讒人以君徼幸，不可。」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師古曰：「子家駒即子家懿伯，莊公之玄孫也，一名羈。」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昭公遂伐季氏，為所敗，出犇齊。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定公十年「九月，大雩」。先是定公自將侵鄭，歸而城中城。二大夫帥師圍鄆。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師古曰：「事並在六年。中城，魯之邑也。二大夫謂季孫斯、仲孫何忌。」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嚴公三十一年「冬，不雨」。是歲，一年而三築臺，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師古曰：「是年春築臺于郎，夏築臺于薛，秋築臺于秦。秦、郎、薛，皆魯地。」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奢侈不恤民。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釐公二年「冬十月不雨」，三年「春正月不雨，夏四月不雨」，「六月雨」。先是者，嚴公夫人與公子慶父淫，而殺二君。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師古曰：「慶公，桓公之子，莊公弟也。二君，謂子般及閔公。」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國人攻之，夫人遜于邾，慶父犇莒。釐公即位，南敗邾，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師古曰：「謂元年公敗邾師于偃。」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東敗莒，獲其大夫。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師古曰：「謂元年公子友帥師敗莒師于酈，獲莒挐也。」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文公二年，「自十有二月不雨，至于秋七月」。文公即位，天子使叔服會葬，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師古曰：「叔服，周之內史也，叔氏，服字。會葬，葬僖公。」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毛伯賜命。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師古曰：「亦天子使之也。毛伯，周之卿士。毛，國；伯，爵也。賜命者，賜以命圭為瑞信也。」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又會晉侯于戚。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師古曰：「謂大夫公孫敖會之也。戚，衞邑，在頓丘衞縣西。」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公子遂如齊納幣。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師古曰：「納玄纁之幣，謂公為婚於齊。」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又與諸侯盟。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師古曰：「謂公孫敖會宋公、陳侯、鄭伯、晉士縠盟于垂隴也。垂隴，鄭地。」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上得天子，外得諸侯，沛然自大。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師古曰：「沛音普大反。」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躋釐公主。大夫始顓事。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師古曰：「謂季孫行父也。顓讀與專同。」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十年，「自正月不雨，至于秋七月」。先是公子遂會四國而救鄭。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師古曰：「謂九年楚人伐鄭，公子遂會晉人、宋人、衞人、許人以救之。」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楚使越椒來聘。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師古曰：「越椒，楚大夫名也。事亦在九年。」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秦人歸襚。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師古曰：「謂九年秦人來歸僖公及成風之襚也。凡問喪者，衣服曰襚。成風，僖公之母也。成，謚也。風，姓也。襚音遂。」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有炕陽之應。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十三年，「自正月不雨，至于秋七月」。先是曹伯、杞伯、滕子來朝，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師古曰：「十一年曹伯來朝，十二年杞伯、滕子來朝。」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郕伯來犇，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師古曰：「事在十二年。郕，國；伯，爵也。」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秦伯使遂來聘，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師古曰：「事在十二年。遂，秦大夫名，即左氏所謂西乞術。」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季孫行父城諸及鄆。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師古曰：「事在十二年。諸、鄆，二邑名也。諸即琅邪諸縣也。」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之閒，五國趨之，內城二邑。炕陽失衆。一曰，不雨而五穀皆孰，異也。文公時，大夫始顓盟會，公孫敖會晉侯，又會諸侯盟于垂隴。故不雨而生者，陰不出氣而私自行，以象施不由上出，臣下作福而私自成。一曰，不雨近常陰之罰，君弱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惠帝五年夏，大旱，江河水少，谿谷絕。先是發民男女十四萬六千人城長安，是歲城迺成。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文帝三年秋，天下旱。是歲夏，匈奴右賢王寇侵上郡，詔丞相灌嬰發車騎士八萬五千人詣高奴，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師古曰：「即上郡之縣。」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擊右賢王走出塞。其秋，濟北王興居反，使大將軍討之，皆伏誅。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後六年春，天下大旱。先是發車騎材官屯廣昌，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師古曰：「武都之縣。」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是歲二月復發材官屯隴西。後匈奴大入上郡、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中，烽火通長安，三將軍屯邊，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師古曰：「謂以中大夫令免為車騎將軍屯飛狐，故楚相蘇意為將軍屯句注，將軍張武屯北地。」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又三將軍屯京師。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師古曰：「謂河內太守周亞夫為將軍次細柳，宗正劉禮為將軍次霸上，祝茲侯徐厲為將軍次棘門。」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武帝元光六年夏，大旱。是歲，四將軍征匈奴。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中，驍騎將軍李廣出鴈門。」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元朔五年春，大旱。是歲，六將軍衆十餘萬征匈奴。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師古曰：「謂衞青將六將軍兵也。六將軍者，衞尉蘇建為游擊將軍，左內史李沮為彊弩將軍，大僕公孫賀為騎將軍，代相李蔡為輕車將軍，俱出朔方；大行李息、岸頭侯張次公為將軍，出右北平。」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元狩三年夏，大旱。是歲發天下故吏伐棘上林，穿昆明池。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天漢元年夏，大旱；其三年夏，大旱。先是貳師將軍征大宛還。天漢元年，發適民。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二年夏，三將軍征匈奴，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師古曰：「謂貳師將軍三萬騎出酒泉，因杅將軍出西河，騎都尉李陵將步兵五千人出居延北也。」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李陵沒不還。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征和元年夏，大旱。是歲發三輔騎士閉長安城門，大搜，始治巫蠱。明年，衞皇后、太子敗。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昭帝元始六年，大旱。先是大鴻臚田廣明征益州，暴師連年。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宣帝本始三年夏，大旱，東西數千里。先是五將軍衆二十萬征匈奴。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師古曰：「本始三年，御史大夫田廣明為祁連將軍，後將軍趙充國為蒲類將軍，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中太守田順為武牙將軍，及渡遼將軍范明友、前將軍韓增，凡五將軍，兵十五萬騎。校尉常惠持節護烏孫兵，咸擊匈奴，是為二十萬衆也。」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神爵元年秋，大旱。是歲，後將軍趙充國征西羌。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成帝永始三年、四年夏，大旱。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左氏傳晉獻公時童謠曰：「丙子之晨，龍尾伏辰，袀服振振，取虢之旂。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師古曰：「徒歌曰謠。袀服，黑衣。振振，袀服之貌也。袀音均，又音弋春反。振音只人反。」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鶉之賁賁，天策焞焞，火中成軍，虢公其犇。」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師古曰：「賁音奔。焞音吐敦反，又音敦。犇，古奔字。」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是時虢為小國，介夏陽之阸，怙虞國之助，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亢衡於晉，有炕陽之節，失臣下之心。晉獻伐之，問於卜偃曰：「吾其濟乎？」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師古曰：「卜偃，晉大夫主卜者。」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偃以童謠對曰：「克之。十月朔丙子旦，日在尾，月在策，鶉火中，必此時也。」冬十二月丙子朔，晉師滅虢，虢公醜犇周。周十二月，夏十月也。言天者以夏正。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史記晉惠公時童謠曰：「恭太子更葬兮，後十四年，晉亦不昌，昌迺在其兄。」是時，惠公賴秦力得立，立而背秦，內殺二大夫，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師古曰：「謂里克、丕鄭。」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及更葬其兄恭太子申生而不敬，故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詩妖作也。後與秦戰，為秦所獲，立十四年而死。晉人絕之，更立其兄重耳，是為文公，遂伯諸侯。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左氏傳文、成之世童謠曰：「鸜之鵒之，公出辱之。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師古曰：「鸜音劬。鵒音欲。」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鸜鵒之羽，公在外野，往饋之馬。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師古曰：「饋亦餽字。」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鸜鵒跦跦，公在乾侯，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臣瓚曰：「乾侯，在魏郡斥丘縣。」師古曰：「跦跦，跳行貌也。跦音誅。乾音干。」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徵褰與襦。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師古曰：「徵，求也。褰，袴也。言公出外求袴襦之服。」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鸜鵒之巢，遠哉搖搖，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師古曰：「搖搖，不安之貌。」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裯父喪勞，宋父以驕。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師古曰：「父讀曰甫。甫者，男子之通號，故云裯甫、宋甫也。言昭公欲去季氏，不遂而出，故曰喪勞。定公無德於下，坐致君位，故曰以驕。」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鸜鵒鸜鵒，往歌來哭。」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師古曰：「謂昭公生時出奔，死乃以喪歸之。」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至昭公時，有鸜鵒來巢。公攻季氏，敗，出奔齊，居外野，次乾侯。八年，死于外，歸葬魯。昭公名裯。公子宋立，是為定公。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童謠曰：「井水溢，滅竈煙，灌玉堂，流金門。」至成帝建始二年三月戊子，北宮中井泉稍上，溢出南流，象春秋時先有鸜鵒之謠，而後有來巢之驗。井水，陰也；竈煙，陽也；玉堂、金門，至尊之居：象陰盛而滅陽，竊有宮室之應也。王莽生於元帝初元四年，至成帝封侯，為三公輔政，因以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成帝時童謠曰：「燕燕尾涏涏，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師古曰：「涏涏，光澤貌也，音徒見反。」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，皇孫死，燕啄矢。」其後帝為微行出遊，常與富平侯張放俱稱富平侯家人，過河陽主作樂，見舞者趙飛燕而幸之，故曰「燕燕尾涏涏」，美好貌也。張公子謂富平侯也。「木門倉琅根」，謂宮門銅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師古曰：「門之鋪首及銅鍰也。銅色青，故曰倉琅。鋪首銜環，故謂之根。鍰讀與環同。」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言將尊貴也。後遂立為皇后。弟昭儀賊害後宮皇子，卒皆伏辜，所謂「燕飛來，啄皇孫，皇孫死，燕啄矢」者也。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成帝時謌謠又曰：「邪徑敗良田，讒口亂善人。桂樹華不實，黃爵巢其顛。故為人所羨，今為人所憐。」桂，赤色，漢家象。華不實，無繼嗣也。王莽自謂黃象，黃爵巢其顛也。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七年「冬，多麋」。劉歆以為毛蟲之孽為災。劉向以為麋色青，近青祥也。麋之為言迷也，蓋牝獸之淫者也。是時，嚴公將取齊之淫女，其象先見，天戒若曰，勿取齊女，淫而迷國。嚴不寤，遂取之。夫人旣入，淫於二叔，終皆誅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師古曰：「謂慶父縊死，叔牙鴆卒，齊人殺哀姜也。」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幾亡社稷。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師古曰：「謂子般、閔公前後見殺，而齊侯欲取魯國也。幾音鉅依反。」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董仲舒指略同。京房易傳曰：「廢正作淫，大不明，國多麋。」又曰：「震遂泥，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曰：「從三至五，有坎象。坎為水，四為泥在水中，故曰震遂泥。泥者，泥溺於水，不能自拔，道未光也。或以為溺於淫女，故其妖多麋。麋，迷也。」師古曰：「此易震卦九四爻辭也。泥音乃計反。」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厥咎國多麋。」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昭帝時，昌邑王賀聞人聲曰「熊」，視而見大熊。左右莫見，以問郎中令龔遂，遂曰：「熊，山野之獸，而來入宮室，王獨見之，此天戒大王，恐宮室將空，危亡象也。」賀不改寤，後卒失國。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左氏傳襄公十七年十一月甲午，宋國人逐狾狗，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師古曰：「狾，狂也，音征例反。」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狾狗入於華臣氏，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師古曰：「華臣，華元之子也。」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國人從之。臣懼，遂奔陳。先是臣兄閱為宋卿，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師古曰：「為右師。」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閱卒，臣使賊殺閱家宰，遂就其妻。宋平公聞之，曰：「臣不唯其宗室是暴，大亂宋國之政。」欲逐之。左師向戌曰：「大臣不順，國之恥也，不如蓋之。」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師古曰：「向戌，宋桓公曾孫也。蓋謂覆掩其事也。」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公迺止。華臣炕暴失義，內不自安，故犬禍至，以犇亡也。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高后八年三月，祓霸上，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師古曰：「祓者，除惡之祭也，音廢。」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還過枳道，見物如倉狗，橶高后掖，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師古曰：「橶謂拘持之也。橶音戟。拘音居足反。」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忽之不見。卜之，趙王如意為祟。遂病掖傷而崩。先是高后鴆殺如意，支斷其母戚夫人手足，搉其眼以為人彘。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師古曰：「搉謂敲擊去其精也。搉音口角反。凡言彘者，皆豕之別名。」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文帝後五年六月，齊雍城門外有狗生角。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師古曰：「雍城門者，齊門名也。春秋左氏傳平陽之役，趙武及秦周伐雍門之荻是也。」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先是帝兄齊悼惠王亡後，帝分齊地，立其庶子七人皆為王。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師古曰：「謂齊孝王將閭、濟北王志、菑川王賢、膠東王雄渠、膠西王卬、濟南王辟光，并城陽恭王喜，是謂七王。」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兄弟並彊，有炕陽心，故犬禍見也。犬守御，角兵象，在前而上鄉者也。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犬不當生角，猶諸侯不當舉兵鄉京師也。天之戒人蚤矣，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諸侯不寤。後六年，吳、楚畔，濟南、膠西、膠東三國應之，舉兵至齊。齊王猶與城守，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國圍之。會漢破吳、楚，因誅四王。故天狗下梁而吳、楚攻梁，狗生角於齊而三國圍齊。漢卒破吳、楚於梁，誅四王於齊。京房易傳曰：「執政失，下將害之，厥妖狗生角。君子苟免，小人陷之，厥妖狗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景帝三年二月，邯鄲狗與彘交。悖亂之氣，近犬豕之禍也。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師古曰：「悖，惑也，音布內反。此下亦同。」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是時趙王遂悖亂，與吳、楚謀為逆，遣使匈奴求助兵，卒伏其辜。犬，兵革失衆之占；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如淳曰：「犬吠守，似兵革外附它類，失衆也。」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豕，北方匈奴之象。逆言失聽，交於異類，以生害也。京房易傳曰：「夫婦不嚴，厥妖狗與豕交。茲謂反德，國有兵革。」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成帝河平元年，長安男子石良、劉音相與同居，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師古曰：「二人共止一室。」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有如人狀在其室中，擊之，為狗，走出。去後有數人被甲持兵弩至良家，良等格擊，或死或傷，皆狗也。自二月至六月乃止。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鴻嘉中，狗與彘交。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左氏昭公二十四年十月癸酉，王子鼂以成周之寶圭湛于河，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師古曰：「以祭河也。爾雅曰：『祭川曰浮沈。』湛讀曰沈。後皆類此。」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幾以獲神助。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甲戌，津人得之河上，陰不佞取將賣之，則為石。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師古曰：「陰不佞，周大夫也。」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是時王子鼂篡天子位，萬民不鄉，號令不從，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故有玉變，近白祥也。癸酉入而甲戌出，神不享之驗云。玉化為石，貴將為賤也。後二年，子鼂犇楚而死。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史記秦始皇帝三十六年，鄭客從關東來，至華陰，望見素車白馬從華山上下，知其非人，道住止而待之。遂至，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師古曰：「於道上住而待此車馬。」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持璧與客曰：「為我遺鎬池君。」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武王居鎬，鎬池君則武王也。武王伐商，故神云始皇荒淫若紂矣，今亦可伐也。」孟康曰：「長安西南有鎬池。」師古曰：「鎬池在昆明池北。此直江神告鎬池之神，云始皇將死耳，無豫於武王也。張說失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因言「今年祖龍死」。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蘇林曰：「祖，始也。龍，人君象。謂始皇也。」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不見。鄭客奉璧，即始皇二十八年過江所湛璧也。與周子鼂同應。是歲，石隕于東郡，民或刻其石曰：「始皇死而地分。」此皆白祥，炕陽暴虐，號令不從，孤陽獨治，羣陰不附之所致也。一曰，石，陰類也，陰持高節，臣將危君，趙高、李斯之象也。始皇不畏戒自省，反夷滅其旁民，而燔燒其石。是歲始皇死，後三年而秦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。民視之，有大石自立，高丈五尺，大四十八圍，入地深八尺，三石為足。石立處，有白烏數千集其旁。眭孟以為石陰類，下民象，泰山岱宗之嶽，王者易姓告代之處，當有庶人為天子者。孟坐伏誅。京房易傳曰：「『復，崩來無咎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師古曰：「復卦之辭也。今易崩字作朋也。」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自上下者為崩，厥應泰山之石顛而下，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師古曰：「顛，墜也。」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聖人受命人君虜。」又曰：「石立如人，庶士為天下雄。立於山，同姓；平地，異姓。立於水，聖人；於澤，小人。」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天漢元年三月，天雨白毛；三年八月，天雨白氂。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師古曰：「凡言氂者，毛之強曲者也，音力之反。」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京房易傳曰：「前樂後憂，厥妖天雨羽。」又曰：「邪人進，賢人逃，天雨毛。」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史記周威烈王二十三年，九鼎震。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孟康曰：「威烈，一王之謚也，六國時也。」師古曰：「即赧王之高祖也。」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震，木動之也。是時周室衰微，刑重而虐，號令不從，以亂金氣。鼎者，宗廟之寶器也。宗廟將廢，寶鼎將遷，故震動也。是歲，晉三卿韓、魏、趙篡晉君而分其地，威烈王命以為諸侯。天子不恤同姓，而爵其賊臣，天下不附矣。後三世，周致德祚於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晉灼曰：「赧王奔秦，獻其邑，此謂致德祚也。」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其後秦遂滅周，而取九鼎。九鼎之震，木沴金，失衆甚。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成帝元延元年正月，長安章城門門牡自亡，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晉灼曰：「西出南頭第一門也。牡是出籥者。」師古曰：「牡所以下閉者也，亦以鐵為之，非出籥也。」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函谷關次門牡亦自亡。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韋昭曰：「函谷關邊小門也。」師古曰：「非行人出入所由，蓋關司曹府所在之門也。」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京房易傳曰：「飢而不損茲謂泰，厥災水，厥咎牡亡。」妖辭曰：「關動牡飛，辟為亡道臣為非，厥咎亂臣謀篡。」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曰：「易妖變傳辭。」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故谷永對曰：「章城門通路寢之路，函谷關距山東之險，城門關守國之固，固將去焉，故牡飛也。」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7" w:name="_Toc2454585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五行志第七中之下</w:t>
      </w:r>
      <w:bookmarkEnd w:id="37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傳曰：「視之不明，是謂不悊，厥咎舒，厥罰恒奧，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師古曰：「奧讀曰燠。燠，㬉也，音於六反。其下並同。」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厥極疾。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韋昭曰：「以疾為罰。」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時則有草妖，時則有蠃蟲之孽，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師古曰：「螽、螟之類無鱗甲毛羽，故謂之蠃蟲也。音郎果反。」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時則有羊旤，時則有目痾，時則有赤眚赤祥。惟水沴火。」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「視之不明，是謂不悊」，悊，知也。詩云：「爾德不明，以亡陪亡卿；不明爾德，以亡背亡仄。」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師古曰：「大雅蕩之詩也。言不別善惡，有逆背傾仄者，有堪為卿大夫者，皆不知之也。仄，古側字。」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言上不明，暗昧蔽惑，則不能知善惡，親近習，長同類，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師古曰：「習，狎也。近狎者則親愛之，同類者則長益也。」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亡功者受賞，有罪者不殺，百官廢亂，失在舒緩，故其咎舒也。盛夏日長，暑以養物，政弛緩，故其罰常奧也。奧則冬溫，春夏不和，傷病民人，故極疾也。誅不行則霜不殺草，繇臣下則殺不以時，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師古曰：「繇讀與由同，言誅罰由於臣下。」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故有草妖。凡妖，貌則以服，言則以詩，聽則以聲。視則以色者，五色物之大分也，在於眚祥，故聖人以為草妖，失秉之明者也。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師古曰：「謂失所執之權也。音彼命反。」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溫奧生蟲，故有蠃蟲之孽，謂螟螣之類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師古曰：「螟食苗心，螣食苗葉之蟲也。螟音冥。螣音徒得反。」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當死不死，未當生而生，或多於故而為災也。劉歆以為屬思心不容。於易，剛而包柔為離，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師古曰：「兩陽居外，一陰在內，故云剛包柔。」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火為目。羊上角下蹏，剛而包柔，羊大目而不精明，視氣毀故有羊旤。一曰，暑歲羊多疫死，及為怪，亦是也。及人，則多病目者，故有目痾。火色赤，故有赤眚赤祥。凡視傷者病火氣，火氣傷則水沴之。其極疾者，順之，其福曰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曰：「於六極之中為疾者，逆火氣，致疾病也。能順火氣，則旤更為福。」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視傳曰有羽蟲之孽，雞旤。說以為於天文南方喙為鳥星，故為羽蟲；旤亦從羽，故為雞；雞於易自在巽。說非是。庶徵之恒奧，劉向以為春秋亡冰也。小奧不書，無冰然後書，舉其大者也。京房易傳曰：「祿不遂行茲謂欺，厥咎奧，雨雪四至而溫。臣安祿樂逸茲謂亂，奧而生蟲。知罪不誅茲謂舒，其奧，夏則暑殺人，冬則物華實。重過不誅，茲謂亡徵，其咎當寒而奧六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桓公十五年「春，亡冰」。劉向以為周春，今冬也。先是連兵鄰國，三戰而再敗也，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戰者，謂十年齊侯、衞侯、鄭伯來戰于郎，十二年與鄭師伐宋戰于宋，十三年會紀侯、鄭伯及齊侯、宋公、衞侯、燕人戰也。再敗者，謂郎之戰，穀梁傳曰『以吾敗也』，又宋之戰，穀梁亦曰『諱敗，舉其可道者也』。據左氏傳、公羊、穀梁，亦曰無冰，並在十四年，今此云十五年，未詳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內失百姓，外失諸侯，不敢行誅罰，鄭伯突篡兄而立，公與相親，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突，鄭莊公子，即厲公也。兄謂太子忽，即昭公也。莊公旣卒，突因宋莊公之寵而得立，遂使昭公奔衞，故云篡兄也。公與相親者，謂十五年突為祭仲所逐奔蔡，遂居櫟，而昭公入，公再與諸侯伐鄭，謀納厲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長養同類，不明善惡之罰也。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師古曰：「言桓篡立，與突志同，故曰長養同類。」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董仲舒以為象夫人不正，陰失節也。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師古曰：「夫人姜氏通于齊侯，故云不正。」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成公元年「二月，無冰」。董仲舒以為方有宣公之喪，君臣無悲哀之心，而炕陽，作丘甲。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師古曰：「時宣公薨始踰年，故云有喪也。丘甲，解在刑法志。」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劉向以為時公幼弱，政舒緩也。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襄公二十八年「春，無冰」。劉向以為先是公作三軍，有侵陵用武之意，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師古曰：「作三軍者，季氏欲專其權，非公本意，此說非也。侵陵用武者，謂入鄆取邿也。邿音詩。」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於是鄰國不和，伐其三鄙，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師古曰：「謂十二年三月，十四年夏，莒人伐我東鄙。十五年夏，齊侯伐我北鄙。秋，邾人伐我南鄙。十六年三月，齊侯伐我北鄙。」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被兵十有餘年，因之以饑饉，百姓怨望，臣下心離，公懼而弛緩，不敢行誅罰，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楚有夷狄行，公有從楚心，不明善惡之應。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師古曰：「有從楚心，謂二十八年公朝于楚。」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董仲舒指略同。一曰，水旱之灾，寒暑之變，天下皆同，故曰「無冰」，天下異也。桓公殺兄弒君，外成宋亂，與鄭易邑，背畔周室。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攝公位，又桓之兄，故云殺兄弒君也。成宋亂者，謂宋華父督弒其君殤公及其大夫孔父，以郜大鼎賂公，公會齊侯、鄭伯于稷而平其亂也。與鄭易邑，謂以太山之田易許田也。許田者，魯朝宿之邑也，而以與鄭，明魯之不朝於王，故云背畔周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成公時，楚橫行中國，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師古曰：「謂成二年楚師侵衞，遂侵我，師于蜀。六年七月，楚公子嬰齊帥師伐鄭。九年，嬰齊帥師伐莒。十五年，楚子伐鄭。十六年，楚子與晉侯、鄭伯戰于鄢陵。十八年，楚子伐宋。」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師古曰：「王札子，即王子捷也。召伯、毛伯，皆周大夫也。今春秋經王札子殺召伯、毛伯事在宣十五年，而此言成公時，未達其說。召讀曰邵。」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晉敗天子之師于貿戎，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師古曰：「貿戎，戎別種也。公羊傳成元年：『王師敗績于貿戎。孰敗之？蓋晉敗之。』貿音莫候反。」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天子皆不能討。襄公時，天下諸侯之大夫皆執國權，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師古曰：「謂襄十六年會于溴梁，諸侯之大夫盟皆類此。」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君不能制。漸將日甚，善惡不明，誅罰不行。周失之舒，秦失之急，故周衰亡寒歲，秦滅亡奧年。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武帝元狩六年冬，亡冰。先是，比年遣大將軍衞青、霍去病攻祁連，絕大幕，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師古曰：「比，頻也。祁連，山名也。幕，沙磧也。直度曰絕，祁音上夷反。」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窮追單于，斬首十餘萬級，還，大行慶賞。乃閔海內勤勞，是歲遣博士褚大等六人持節巡行天下，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存賜鰥寡，假與乏困，舉遺逸獨行君子詣行在所。郡國有以為便宜者，上丞相、御史以聞。天下咸喜。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昭帝始元二年冬，亡冰。是時上年九歲，大將軍霍光秉政，始行寬緩，欲以說下。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僖公三十三年「十二月，隕霜不殺草」。劉歆以為草妖也。劉向以為今十月，周十二月。於易，五為天位，君位，九月陰氣至，五通於天位，其卦為剥，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師古曰：「坤下艮上。」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剥落萬物，始大殺矣，明陰從陽命，臣受君令而後殺也。今十月隕霜而不能殺草，此君誅不行，舒緩之應也。是時公子遂顓權，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師古曰：「公子遂，莊公之子，即東門襄仲也，時為卿，專執國政也。」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三桓始世官，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師古曰：「謂父子相繼為卿也。」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天戒若曰，自此之後，將皆為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亂矣。文公不寤，其後遂殺子赤，三家逐昭公。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董仲舒指略同。京房易傳曰：「臣有緩茲謂不順，厥異霜不殺也。」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書序曰：「伊陟相太戊，亳有祥桑穀共生。」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師古曰：「商書咸乂之序也。其書亡。伊陟，伊尹子也。大戊，太甲孫也。亳，殷所都也。桑、穀二木，合而共生。穀音彀。」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傳曰：「俱生乎朝，七日而大拱。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師古曰：「兩手合為拱，音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伊陟戒以修德，而木枯。」劉向以為殷道旣衰，高宗承敝而起，盡涼陰之哀，天下應之，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涼，信也。陰，默也。言居哀信默，三年不言也。涼讀曰諒。一說，涼陰謂居喪之廬也。謂三年處於廬中不言。涼音力羊反。據今尚書及諸傳記，太戊卒，子仲丁立，卒，弟何亶甲立，卒，子祖乙立，卒，子盤庚立，卒，小乙之子武丁立，是為高宗。桑穀自太戊時生，涼陰乃高宗之事。而此云桑穀即高宗時出，其說與尚書大傳不同，未詳其義也。或者伏生差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旣獲顯榮，怠於政事，國將危亡，故桑穀之異見。桑猶喪也，穀猶生也，殺生之秉失而在下，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近草妖也。一曰，野木生朝而暴長，小人將暴在大臣之位，危亡國家，象朝將為虛之應也。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書序又曰：「高宗祭成湯，有蜚雉登鼎耳而雊。」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師古曰：「商書高宗肜日之序也。蜚，古飛字。雊音工豆反。」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祖己曰：「惟先假王，正厥事。」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師古曰：「祖己，殷賢臣。假，大也。言先代大道之王，能正其事，而災異銷也。」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劉向以為雉雊鳴者雄也，以赤色為主。於易，離為雉，雉，南方，近赤祥也。劉歆以為羽蟲之孽。易有鼎卦，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師古曰：「巽下離上也。」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鼎，宗廟之器，主器奉宗廟者長子也。野鳥自外來，入為宗廟器主，是繼嗣將易也。一曰，鼎三足，三公象，而以耳行。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師古曰：「鼎非舉耳不得行，故云以耳行。」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野鳥居鼎耳，小人將居公位，敗宗廟之祀。野木生朝，野鳥入廟，敗亡之異也。武丁恐駭，謀於忠賢，修德而正事，內舉傅說，授以國政，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師古曰：「武丁夢得賢相，乃以所夢之像使求之，得於傅巖，立以為相，作說命三篇。說讀曰悅。」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外伐鬼方，以安諸夏，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師古曰：「鬼方，絕遠之地，一曰國名。夏，大也。中國大於戎狄，故曰諸夏。」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故能攘木鳥之妖，致百年之壽，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所謂「六沴作見，若是共御，五福迺降，用章于下」者也。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師古曰：「共讀曰恭。御讀曰禦。言恭己以禦災也。一說，御，治也，恭治其事也。」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一曰，金沴木曰木不曲直。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三十三年「十二月，李梅實」。劉向以為周十二月，今十月也，李梅當剥落，今反華實，近草妖也。先華而後實，不書華，舉重者也。陰成陽事，象臣顓君作威福。一曰，冬當殺，反生，象驕臣當誅，不行其罰也。故冬華者，象臣邪謀有端而不成，至於實，則成矣。是時僖公死，公子遂顓權，文公不寤，後有子赤之變。一曰，君舒緩甚，奧氣不臧，則華實復生。董仲舒以為李梅實，臣下彊也。記曰：「不當華而華，易大夫；不當實而實，易相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應劭曰：「冬，水王，木相，故象大臣。冬實者，變置丞相與宮室也。但華，則變大夫也。」師古曰：「相室猶言相國，謂宰相也。合韻故言相室。相室者，相王室。」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冬，水王，木相，故象大臣。劉歆以為庶徵皆以蟲為孽，思心蠃蟲孽也。李梅實，屬草妖。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五年十月，桃李華，棗實。昭帝時，上林苑中大栁樹斷仆地，一朝起立，生枝葉，有蟲食其葉，成文字，曰「公孫病已立」。又昌邑王國社有枯樹復生枝葉。眭孟以為木陰類，下民象，當有故廢之家公孫氏從民閒受命為天子者。昭帝富於春秋，霍光秉政，以孟妖言，誅之。後昭帝崩，無子，徵昌邑王賀嗣位，狂亂失道，光廢之，更立昭帝兄衞太子之孫，是為宣帝。帝本名病已。京房易傳曰：「枯楊生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師古曰：「大過九二爻辭也。稊，楊秀之始生者，音徒奚反。」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枯木復生，人君亡子。」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元帝初元四年，皇后曾祖父濟南東平陵王伯墓門梓柱卒生枝葉，上出屋。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孟康曰：「王伯，莽之祖也。」師古曰：「莽高祖父也。故下云高祖考。卒讀曰猝。猝，暴也。」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王氏貴盛將代漢家之象也。後王莽篡位，自說之曰：「初元四年，莽生之歲也，當漢九世火德之厄，而有此祥興於高祖考之門。門為開通，梓猶子，言王氏當有賢子開通祖統，起於柱石大臣之位，受命而王之符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建昭五年，兖州刺史浩賞禁民私所自立社。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張晏曰：「民間三月九月又社，號曰私社。」臣瓚曰：「舊制二十五家為一社，而民或十家五家共為田社，是私社。」師古曰：「瓚說是。」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山陽橐茅鄉社有大槐樹，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師古曰：「橐，縣名也，屬山陽郡。茅鄉，橐縣之鄉也。橐音拓。」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吏伐斷之，其夜樹復立其故處。成帝永始元年二月，河南街郵樗樹生支如人頭，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師古曰：「郵謂行書之舍。樗樹似杶。樗音丑余反。杶音丑倫反。」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眉目須皆具，亡髮耳。哀帝建平三年十月，汝南西平遂陽鄉柱仆地，生支如人形，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身青黃色，面白，頭有頿髮，稍長大，凡長六寸一分。京房易傳曰：「王德衰，下人將起，則有木生為人狀。」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哀帝建平三年，零陵有樹僵地，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師古曰：「僵，偃也，音疆。」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圍大六尺，長十丈七尺。民斷其本，長九尺餘，皆枯。三月，樹卒自立故處。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京房易傳曰：「棄正作淫，厥妖木斷自屬。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師古曰：「屬，連續也。音之欲反。」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妃后有顓，木仆反立，斷枯復生。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師古曰：「顓謂專寵。」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天辟惡之。」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如淳曰：「天辟，謂天子也。」師古曰：「辟音壁。」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元帝永光二年八月，天雨草，而葉相摎結，大如彈丸。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師古曰：「摎，繞也。樛音居虯反。」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平帝元始三年正月，天雨草，狀如永光時。京房易傳曰：「君吝於祿，信衰賢去，厥妖天雨草。」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昭公二十五年「夏，有鸜鵒來巢」。劉歆以為羽蟲之孽，其色黑，又黑祥也，視不明聽不聦之罰也。劉向以為有蜚有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不言來者，氣所生，所謂眚也；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師古曰：「此蜚，謂負蠜也，其為蟲臭。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，短弧，即今所謂水弩也。隱元年有蜚，莊十八年有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。蜚音翡。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音域。蜚亦作蜰，其音同耳。」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鸜鵒言來者，氣所致，所謂祥也。鸜鵒，夷狄穴藏之禽，來至中國，不穴而巢，陰居陽位，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師古曰：「今之鸜鵒，中國皆有，依周官而言，但不踰濟水耳。左氏以為魯所常無，故異而書之。而此云夷狄禽，未喻其意。又此鳥本亦巢居，不皆穴處也。書巢者，著其居止字乳，不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即去也。」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季氏將逐昭公，去宮室而居外野也。鸜鵒白羽，旱之祥也；穴居而好水，黑色，為主急之應也。天戒若曰，旣失衆，不可急暴；急暴，陰將持節陽以逐爾，去宮室而居外野矣。昭不寤，而舉兵圍季氏，為季氏所敗，出犇于齊，遂死于外野。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景帝三年十一月，有白頸烏與黑烏羣鬬楚國呂縣，白頸不勝，墯泗水中，死者數千。劉向以為近白黑祥也。時楚王戊暴逆無道，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師古曰：「戊，楚元王之孫也。」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辱申公，與吳王謀反。烏羣鬬者，師戰之象也。白頸者小，明小者敗也。墯於水者，將死水地。王戊不寤，遂舉兵應吳，與漢大戰，兵敗而走，至於丹徒，為越人所斬，墯死於水之效也。京房易傳曰：「逆親親，厥妖白黑烏鬬於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有烏與鵲鬬燕王宮中池上，烏墯池死，近黑祥也。時燕王旦謀為亂，遂不改寤，伏辜而死。楚、燕皆骨肉藩臣，以驕怨而謀逆，俱有烏鵲鬬死之祥，行同而占合，此天人之明表也。燕一烏鵲鬬於宮中而黑者死，楚以萬數鬬於野外而白者死，象燕陰謀未發，獨王自殺於宮，故一烏水色者死，楚炕陽舉兵，軍師大敗於野，故衆烏金色者死，天道精微之效也。京房易傳曰：「專征劫殺，厥妖烏鵲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昭帝時有鵜鶘或曰禿鶖，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師古曰：「鵜鶘即汙澤也，一名淘河，腹下胡大如數升囊，好群入澤中，抒水食魚，因名禿鶖，亦水鳥也。鵜音大奚反。鶘音胡。鶖音秋。」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集昌邑王殿下，王使人射殺之。劉向以為水鳥色青，青祥也。時王馳騁無度，慢侮大臣，不敬至尊，有服妖之象，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師古曰：「謂多治仄注冠，又以冠奴也。」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故青祥見也。野鳥入處，宮室將空。王不寤，卒以亡。京房易傳曰：「辟退有德，厥咎狂，厥妖水鳥集于國中。」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師古曰：「辟，君也。」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成帝河平元年二月庚子，泰山山桑谷有䳒焚其巢。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師古曰：「䳒，鴟也，音緣。」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男子孫通等聞山中群鳥䳒鵲聲，往視，見巢㸐，盡墯地中，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有三䳒鷇燒死。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師古曰：「鳥子新生而哺者曰鷇，音口豆反，又音工豆反。」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樹大四圍，巢去地五丈五尺。太守平以聞。䳒色黑，近黑祥，貪虐之類也。易曰：「鳥焚其巢，旅人先笑後號咷。」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師古曰：「旅卦上九爻辭也。咷音逃。」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泰山，岱宗，五嶽之長，王者易姓告代之處也。天戒若曰，勿近貪虐之人，聽其賊謀，將生焚巢自害其子絕世易姓之旤。其後趙蜚燕得幸，立為皇后，弟為昭儀，姊妹專寵，聞後宮許美人、曹偉能生皇子也，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師古曰：「曹偉能，宮人姓名也。偉能一名宮，見外戚傳。」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昭儀大怒，令上奪取而殺之，皆并殺其母。成帝崩，昭儀自殺，事乃發覺，趙后坐誅。此焚巢殺子後號咷之應也。一曰，王莽貪虐而任社稷之重，卒成易姓之禍云。京房易傳曰：人君暴虐，鳥焚其舍。」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三月，博士行大射禮，有飛雉集于庭，歷階登堂而雊。後雉又集太常、宗正、丞相、御史大夫、大司馬車騎將軍之府，又集未央宮承明殿屋上。時大司馬車騎將軍王音、待詔寵等上言：「天地之氣，以類相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師古曰：「以經術待詔，其人名寵，不記姓也。流浴書本寵上輒加孫字，非也。」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譴告人君，甚微而著。雉者聽察，先聞雷聲，故月令以紀氣。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師古曰：「謂季冬之月云『雉雊雞乳』也。」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經載高宗雊雉之異，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以明轉禍為福之驗。今雉以博士行禮之日大衆聚會，飛集於庭，歷階登堂，萬衆睢睢，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師古曰：「睢睢，仰目視貌也。音呼惟反。」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驚怪連日。徑歷三公之府，太常宗正典宗廟骨肉之官，然後入宮。其宿留告曉人，具備深切，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師古曰：「宿音先就反。留音力救反。」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雖人道相戒，何以過是！」後帝使中常侍鼂閎詔音曰：「聞捕得雉，毛羽頗摧折，類拘執者，得無人為之？」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師古曰：「言人放此雉，故欲為變異者。」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音復對曰：「陛下安得亡國之語？不知誰主為佞讇之計，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誣亂聖德如此者！左右阿諛甚衆，不待臣音復讇而足。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師古曰：「足，益也，音子喻反。」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公卿以下，保位自守，莫有正言。如令陛下覺寤，懼大禍且至身，深責臣下，繩以聖法，臣音當先受誅，豈有以自解哉！今即位十五年，繼嗣不立，日日駕車而出，泆行流聞，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師古曰：「言帝行多驕泆，醜惡流布，聞於遠方也。」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海內傳之，甚於京師。外有微行之害，內有疾病之憂，皇天數見灾異，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欲人變更，終已不改。天尚不能感動陛下，臣子何望？獨有極言待死，命在朝暮而已。如有不然，老母安得處所，尚何皇太后之有！高祖天下當以誰屬乎！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如淳曰：「老母，音之老母也，當隨己受罪誅也。又謂己言深切，觸悟人主，積恚而死，必行之誅，不能復顧太后也。」師古曰：「如說非也。此言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屬於成帝耳。不然者，謂不如所諫而自修改也。老母，帝之母，即太后也。言帝不自修改，國家危亡，太后不知處所，高祖天下無所付屬也。屬音之欲反。」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宜謀於賢知，克己復禮，以求天意，継嗣可立，灾變尚可銷也。」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成帝綏和二年三月，天水平襄有燕生爵，哺食至大，俱飛去。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師古曰：「哺音蒲固反。食讀曰飤。謂與母俱去。」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京房易傳曰：「賊臣在國，厥咎燕生爵，諸侯銷。」一曰，生非其類，子不嗣世。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史記魯定公時，季桓子穿井，得土缶，中得蟲若羊，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師古曰：「缶，盎也，即今之盆。」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羊禍也。羊者，地上之物，幽於土中，象定公不用孔子而聽季氏，暗昧不明之應也。一曰，羊去野外而拘土缶者，象魯君失其所而拘於季氏，季氏亦將拘於家臣也。是歲季氏家臣陽虎囚季桓子。後三年，陽虎劫公伐孟氏，兵敗，竊寶玉大弓而出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師古曰：「寶玉謂夏后氏之璜，大弓謂封父之繁弱，皆魯始封之分器，所受於周也。定八年，陽虎作亂不克，竊之而入讙陽關以叛。」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左氏傳魯襄公時，宋有生女子赤而毛，棄之隄下，宋平公母共姬之御者見而收之，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師古曰：「平公，宋共公之子也，名成。共讀曰恭。」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因名曰弃。長而美好，納之平公，生子曰佐。後宋臣伊戾讒太子痤而殺之。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師古曰：「事在襄二十六年。痤音才戈反。」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先是，大夫華元出奔晉，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師古曰：「華元奔在成十五年。」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華弱奔魯，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師古曰：「事在襄六年。」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華臣奔陳，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師古曰：「事在襄十七年。」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華合比奔衞。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師古曰：「事在昭六年。據今春秋，合比奔在殺太子痤後，而志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言先是，未詳其意。」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劉向以為時則火灾赤眚之明應也。京房易傳曰：「尊卑不別，厥妖女生赤毛。」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惠帝二年，天雨血於宜陽，一頃所，劉向以為赤眚也。時又冬雷，桃李華，常奧之罰也。是時政舒緩，諸呂用事，讒口妄行，殺三皇子，建立非嗣，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師古曰：「三皇子，謂趙隱王如意、趙幽王友、趙恭王恢，皆高帝子也。建立非嗣，謂立後宮美人子為嗣。」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及不當立之王，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孟康曰：「呂氏三王也。」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退王陵、趙堯、周昌。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惠帝六年，王陵為右丞相。惠帝崩，呂后欲廢陵，遷為太傅，實奪之相權。高祖以趙堯為御史大夫，高后元年怨堯前定趙王如意之策，乃抵堯罪。周昌為趙相，趙王見鴆殺，昌謝病不朝見，三歲而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呂太后崩，大臣共誅滅諸呂，僵尸流血。京房易傳曰：「歸獄不解，茲謂追非，厥咎天雨血；茲謂不親，民有怨心，不出三年，無其宗人。」又曰：「佞人祿，功臣僇，天雨血。」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哀帝建平四年四月，山陽湖陵雨血，廣三尺，長五尺，大者如錢，小者如麻子。後二年，帝崩，王莽擅朝，誅貴戚丁、傅，大臣董賢等皆放徙遠方，與諸呂同象。誅死者少，雨血亦少。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傳曰：「聽之不聦，是謂不謀，厥咎急，厥罰恒寒，厥極貧。時則有鼓妖，時則有魚孽，時則有豕禍，時則有耳痾，時則有黑眚黑祥。惟火沴水。」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聽之不聦，是謂不謀」，言上偏聽不聦，下情隔塞，則不能謀慮利害，失在嚴急，故其咎急也。盛冬日短，寒以殺物，政促迫，故其罰常寒也。寒則不生百穀，上下俱貧，故其極貧也。君嚴猛而閉下，臣戰栗而塞耳，則妄聞之氣發於音聲，故有鼓妖。寒氣動，故有魚孽。雨以龜為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服虔曰：「多雨則龜多出。」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能陸處，非極陰也；魚去水而死，極陰之孽也。於易坎為豕，豕大耳而不聦察，聽氣毀，故有豕禍也。一曰，寒歲豕多死，及為怪，亦是也。及人，則多病耳者，故有耳痾。水色黑，故有黑眚黑祥。凡聽傷者病水氣，水氣病則火沴之。其極貧者，順之，其福曰富。劉歆聽傳曰有介蟲孽也，庶徵之恒寒。劉向以為春秋無其應，周之末世舒緩微弱，政在臣下，奧煖而已，故籍秦以為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師古曰：「籍，假借。」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秦始皇帝即位尚幼，委政太后，太后淫於呂不韋及嫪毐，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師古曰：「嫪或音居虯反。嫪，姓也。毐，名也。許慎說以為『嫪毐，士之無行者』。嫪音郎到反。毐音烏改反。與今史記、漢書本文不同，且摎樂之姓，又非嫪也，故當依本字以讀。」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毐為長信侯，以太原郡為毐國，宮室苑囿自恣，政事斷焉。故天冬雷，以見陽不禁閉，以涉危害，舒奧迫近之變也。始皇旣冠，毐懼誅作亂，始皇誅之，斬首數百級，大臣二十人，皆車裂以徇，夷滅其宗，遷四千餘家於房陵。是歲四月，寒，民有凍死者。數年之閒，緩急如此，寒奧輒應，此其效也。劉歆以為大雨雪，及未當雨雪而雨雪，及大雨雹，隕霜殺叔草，皆常寒之罰也。劉向以為常雨屬貌不恭。京房易傳曰：「有德遭險，茲謂逆命，厥異寒。誅過深，當奧而寒，盡六日，亦為雹。害正不誅，茲謂養賊，寒七十二日，殺蜚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道人始去茲謂傷，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服虔曰：「有道之人去。」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其寒物無霜而死，涌水出。出戰不量敵，茲謂辱命，其寒雖雨物不茂。聞善不予，厥咎聾。」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桓公八年「十月，雨雪」。周十月，今八月也，未可以雪，劉向以為時夫人有淫齊之行，而桓有妬媢之心，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師古曰：「媢謂夫妬婦也。音莫報反。」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夫人將殺，其象見也。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師古曰：「謂欲殺桓公。」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桓不覺寤，後與夫人俱如齊而殺死。凡雨，陰也，雪又雨之陰也，出非其時，迫近象也。董仲舒以為象夫人專恣，陰氣盛也。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釐公十年「冬，大雨雪」。劉向以為先是釐公立妾為夫人，陰居陽位，陰氣盛也。公羊經曰「大雨雹」。董仲舒以為公脅於齊桓公，立妾為夫人，不敢進羣妾，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故專壹之象見諸雹，皆為有所漸脅也，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孟康曰：「謂陰氣漸脅。」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行專壹之政云。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昭公四年「正月，大雨雪」。劉向以為昭取於吳而為同姓，謂之吳孟子。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師古曰：「魯與吳俱姬也。周禮同姓不為婚，故諱不稱吳姬，而云孟子也。取讀曰娶。」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君行於上，臣非於下。又三家已彊，皆賤公行，慢㑄之心生。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董仲舒以為季孫宿任政，陰氣盛也。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師古曰：「季孫宿，季武子也。」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文帝四年六月，大雨雪。後三歲，淮南王長謀反，發覺，遷，道死。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師古曰：「遷於蜀，未至而死於雍，故曰道死。」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京房易傳曰：「夏雨雪，戒臣為亂。」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景帝中六年三月，雨雪。其六月，匈奴入上郡取苑馬，吏卒戰死者二千餘人。明年，條侯周亞夫下獄死。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武帝元狩元年十二月，大雨雪，民多凍死。是歲淮南、衡山王謀反，發覺，皆自殺。使者行郡國，治黨與，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坐死者數萬人。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元鼎二年三月，雪，平地厚五尺。是歲御史大夫張湯有罪自殺，丞相嚴青翟坐與三長史謀陷湯，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師古曰：「謂朱買臣為丞相長史，王朝及邊通皆守丞相長史也。」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青翟自殺，三長史皆棄市。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元鼎三年三月水冰，四月雨雪，關東十餘郡人相食。是歲，民不占緍錢有告者，以半畀之。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師古曰：「言政急刻也。占音之贍反。」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元帝建昭二年十一月，齊楚地大雪，深五尺。是歲魏郡太守京房為石顯所告，坐與妻父淮陽王舅張博、博弟光勸視淮陽王以不義，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博要斬，光、房棄市，御史大夫鄭弘坐免為庶人。成帝即位，顯伏辜，淮陽王上書冤博，辭語增加，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師古曰：「言博本為石顯所冤，增加其語故陷罪。」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家屬徙者復得還。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建昭四年三月，雨雪，燕多死。谷永對曰：「皇后桑蠶以治祭服，共事天地宗廟，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正以是日疾風自西北，大寒雨雪，壞敗其功，以章不鄉。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師古曰：「言不當天心。鄉讀曰嚮。」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宜齊戒辟寢，以深自責，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師古曰：「齊讀曰齋。辟讀曰避。」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請皇后就宮，鬲閉門戶，毋得擅上。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師古曰：「鬲與隔同。擅上，謂輒至御所也。上音時掌反。一曰，擅，專也。上謂天子也，讀如本字。勿令皇后專固天子。」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且令衆妾人人更進，以時博施。皇天說喜，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庶幾可以得賢明之嗣。即不行臣言，灾異俞甚，天變成形，臣雖欲復捐身關策，不及事已。」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師古曰：「言雖欲棄捐其身，不懷顧慮，極陳計策，關說天子，亦無所及。」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其後許后坐祝詛廢。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陽朔四年四月，雨雪，燕雀死。後十二年，許皇后自殺。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定公元年「十月，隕霜殺菽」。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師古曰：「菽，大豆。」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劉向以為周十月，今八月也，消卦為觀，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師古曰：「坤下巽上也。」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陰氣未至君位而殺，誅罰不由君出，在臣下之象也。是時季氏逐昭公，公死于外，定公得立，故天見灾以視公也。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釐公二年「十月，隕霜不殺草」，為嗣君微，失秉事之象也。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師古曰：「謂襄仲專權，殺嫡立庶，公室遂弱。秉音彼命反。」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其後卒在臣下，則灾為之生矣。異故言草，灾故言菽，重殺穀。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師古曰：「以其事為重，不比於殺草也。」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一曰菽，草之難殺者也，言殺菽，知草皆死也；言不殺草，知菽亦不死也。董仲舒以為菽，草之彊者，天戒若曰，加誅於彊臣。言菽，以微見季氏之罰也。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武帝元光四年四月，隕霜殺草木。先是二年，遣五將軍三十萬衆伏馬邑下，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師古曰：「謂御史大夫韓安國為護軍將軍，衞尉李廣為驍騎將軍，太僕公孫賀為輕車將軍，大行王恢為將屯將軍，太中大夫李息為材官將軍。」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襲單于，單于覺之而去。自是始征伐四夷，師出三十餘年，天下戶口減半。京房易傳曰：「興兵妄誅，茲謂亡法，厥災霜，夏殺五穀，冬殺麥。誅不原情，茲謂不仁，其霜，夏先大雷風，冬先雨，迺隕霜，有芒角。賢聖遭害，其霜附木不下地。佞人依刑，茲謂私賊，其霜在草根土隙閒。不敎而誅茲謂虐，其霜反在草下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元帝永光元年三月，隕霜殺桑；九月二日，隕霜殺稼，天下大飢。是時中書令石顯用事專權，與春秋定公時隕霜同應。成帝即位，顯坐作威福誅。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釐公二十九年「秋，大雨雹」。劉向以為盛陽雨水，溫煖而湯熱，陰氣脅之不相入，則轉而為雹；盛陰雨雪，凝滯而冰寒，陽氣薄之不相入，則散而為霰。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師古曰：「霰，雨雪雜下，音先見反。」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故沸湯之在閉器，而湛於寒泉，則為冰，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孟康曰：「投湯器中，以沈寒泉而成也。」師古曰：「湛讀曰沈。」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及雪之銷，亦冰解而散，此其驗也。故雹者陰脅陽也，春秋不書霰者，猶月食也。釐公末年信用公子遂，遂專權自恣，將至於殺君，故陰脅陽之象見。釐公不寤，遂終專權，後二年殺子赤，立宣公。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師古曰：「公子遂，東門襄仲也。赤，文公太子，即惡也。」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左氏傳曰：「聖人在上無雹，雖有不為灾。」說曰：凡物不為灾不書，書大，言為灾也。凡雹，皆冬之愆陽，夏之伏陰也。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師古曰：「愆，過也。過陽，冬溫也。伏陰，夏寒也。」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昭公三年，「大雨雹」。是時季氏專權，脅君之象見。昭公不寤，後季氏卒逐昭公。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元封三年十二月，雷雨雹，大如馬頭。宣帝地節四年五月，山陽濟陰雨雹如雞子，深二尺五寸，殺二十人，蜚鳥皆死。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其十月，大司馬霍禹宗族謀反，誅，霍皇后廢。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成帝河平二年四月，楚國雨雹，大如斧，蜚鳥死。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傳曰釐公三十二年十二月己卯，晉文公卒，庚辰，將殯于曲沃，出絳，柩有聲如牛。劉向以為近鼓妖也。喪，凶事；聲如牛，怒象也。將有急怒之謀，以生兵革之禍。是時，秦穆公遣兵襲鄭而不假道，還，晉大夫先軫謂襄公曰，秦師過不假塗，請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師古曰：「先軫即原軫。」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遂要崤阸，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師古曰：「即今之二崤山也。」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以敗秦師，匹馬觭輪無反者，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服虔曰：「觭音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偶之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。」師古曰：「觭，隻也。言盡虜獲之。觭音居宜反。」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操之急矣。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師古曰：「操，持也。謂執持所虜獲也。操音千高反。」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晉不惟舊，而聽虐謀，結怨彊國，四被秦寇，禍流數世，凶惡之効也。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者，謂晉襄之父文公本為秦所納而得國，是舊恩也。虐謀，先軫之計也。四被秦寇，謂魯文二年秦孟明視帥師伐晉，三年秦伯伐晉濟河焚舟取王官及郊，十年秦伯伐晉取北徵，十二年秦伯伐晉取羈馬。旤流，謂自襄公至厲公，凡五君與秦構難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哀帝建平二年四月乙亥朔，御史大夫朱博為丞相，少府趙玄為御史大夫，臨延登受策，有大聲如鍾鳴，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師古曰：「延入而登殿也。漢舊儀云丞相御史大夫初拜，皇帝延登親詔也。」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殿中郎吏陛者皆聞焉。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師古曰：「陛者，謂執兵列於陛側。」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黃門侍郎楊雄、李尋，尋對曰：「洪範所謂鼓妖者也。師法以為人君不聦，為衆所惑，空名得進，則有聲無形，不知所從生。其傳曰歲月日之中，則正卿受之。今以四月日加辰巳有異，是為中焉。正卿謂執政大臣也。宜退丞相、御史，以應天變。然雖不退，不出期年，其人自蒙其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師古曰：「期年，十二月也。蒙猶被也。期音基。」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楊雄亦以為鼓妖，聽失之象也。朱博為人彊毅多權謀，宜將不宜相，恐有凶惡亟疾之怒。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八月，博、玄坐為姦謀，博自殺，玄減死論。京房易傳曰：「令不修本，下不安，金毋故自動，若有音。」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史記秦二世元年，天無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而雷。劉向以為雷當託於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，猶君託於臣，陰陽之合也。二世不恤天下，萬民有怨畔之心。是歲陳勝起，天下畔，趙高作亂，秦遂以亡。一曰，易震為雷，為貌不恭也。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史記秦始皇八年，河魚大上。劉向以為近魚孽也。是歲，始皇弟長安君將兵擊趙，反，死屯留，軍吏皆斬，遷其民於臨洮。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師古曰：「本使長安君擊趙，至屯留而謀反作亂，故賜長安君死，斬其軍吏，遷其黔首也。屯留，上黨縣也。臨洮，即今之洮州也。屯音純。洮音土高反。」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明年有嫪毐之誅。魚陰類，民之象，逆流而上者，民將不從君令為逆行也。其在天文，魚星中河而處，車騎滿野。至于二世，暴虐愈甚，終用急亡。京房易傳曰：「衆逆同志，厥妖河魚逆流上。」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武帝元鼎五年秋，蛙與蝦蟇群鬬。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師古曰：「蛙音胡媧反。蝦音遐。蟇音麻。」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是歲，四將軍衆十萬征南越，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師古曰：「謂伏波將軍路博德出桂陽下皇水，樓船將軍楊僕出豫章下湞水，歸義越侯嚴為戈船將軍出零陵下離水，田甲為下瀨將軍下蒼梧。」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開九郡。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師古曰：「謂得越地以為南海、蒼梧、鬱林、合浦、交趾、九真、日南、珠崖、儋耳郡也。」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成帝鴻嘉四年秋，雨魚于信都，長五寸以下。成帝永始元年春，北海出大魚，長六丈，高一丈，四枚。哀帝建平三年，東萊平度出大魚，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師古曰：「平度，東萊之縣。」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長八丈，高丈一尺，七枚，皆死。京房易傳曰：「海數見巨魚，邪人進，賢人踈。」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桓公五年「秋，螽」。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師古曰：「螽即阜螽，即今之蝩蟲也。螽音終。蝩音之庸反。」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劉歆以為貪虐取民則螽，介蟲之孽也，與魚同占。劉向以為介蟲之孽屬言不從。是歲，公獲二國之聘，取鼎易邑，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師古曰：「二國，宋、鄭也。宋以郜鼎賂公，鄭以泰山之田易許田也。」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興役起城。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師古曰：「謂五年夏城祝丘也。」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諸螽略皆從董仲舒說云。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嚴公二十九年「有蜚」。劉歆以為負蠜也，性不食穀，食穀為災，介蟲之孽。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師古曰：「蜚音伏味反。蠜音煩。」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劉向以為蜚色青，近青眚也，非中國所有。南越盛暑，男女同川澤，淫風所生，為蟲臭惡。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師古曰：「蜚者，中國所有，非南越之蟲，未詳向所說。」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是時嚴公取齊淫女為夫人，旣入，淫於兩叔，故蜚至。天戒若曰，今誅絕之尚及，不將生臭惡，聞於四方。嚴不寤，其後夫人與兩叔作亂，二嗣以殺，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師古曰：「二嗣，謂子般及閔公也。」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卒皆被辜。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師古曰：「謂二叔、哀姜皆不得其死也。已解於上。」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釐公十五年「八月，螽」。劉向以為先是釐有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之會，後城緣陵，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師古曰：「僖十三年，公會齊侯、宋公、陳侯、衞侯、鄭伯、許男、曹伯于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，衞地。十四年而與諸侯城緣陵。緣陵，杞邑也。」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是歲復以兵車為牡丘會，使公孫敖帥師，及諸侯大夫救徐，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師古曰：「十五年公會齊侯、宋公、陳侯、衞侯、鄭伯、許男、曹伯，盟于牡丘，遂次于匡。公孫敖帥師，及諸侯之大夫救徐。公孫敖，孟穆伯也。諸侯之大夫，即所與會諸侯也。時楚伐徐，故救之。」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兵比三年在外。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文公三年「秋，雨螽于宋」。劉向以為先是宋殺大夫而無罪，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師古曰：「謂僖二十五年經書『宋殺其大夫』，不書名，以其無罪。」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有暴虐賦斂之應。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師古曰：「謂宋昭公也。」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穀梁傳曰上下皆合，言甚。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師古曰：「上下皆合，螽之多。」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董仲舒以為宋三世內取，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師古曰：「三世，謂襄公、成公、昭公也。內取於國之大夫也。事見公羊傳。取讀曰娶。」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大夫專恣，殺生不中，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故螽先死而至。劉歆以為螽為穀災，卒遇賊陰，墜而死也。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八年「十月，螽」。時公伐邾取須朐，城郚。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師古曰：「須朐，邾邑；郚，魯邑也。事並在文七年。朐音鉅俱反。郚音吾。」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宣公六年「八月，螟」。劉向以為先是時宣伐莒向，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師古曰：「事在四年。向，莒邑也。向音餉。」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後比再如齊，謀伐萊。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師古曰：「比，頻也。謂四年秋及五年春公如齊，七年公會齊侯伐萊是也。」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十三年「秋，螽」。公孫歸父會齊伐莒。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師古曰：「事在十一年。歸父，東門襄仲子也，字子家。父讀曰甫。」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十五年「秋，螽」。宣亡熟歲，數有軍旅。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襄公七年「八月，螽」。劉向以為先是襄興師救陳，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師古曰：「謂五年楚伐陳，公會晉侯、宋公、衞侯、鄭伯、齊太子光救陳也。」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滕子、郯子、小邾子皆來朝。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師古曰：「六年滕子來朝，七年郯子、小邾子來朝。」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夏，城費。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師古曰：「亦七年之夏。費，魯邑也。音祕。」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哀公十二年「十二月，螽」。是時哀用田賦。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師古曰：「言重斂也。解在刑法志。」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劉向以為春用田賦，冬而螟。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十三年「九月，螟；十二月，螽」。比三螟，虐取於民之効也。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劉歆以為周十二月，夏十月也，火星旣伏，蟄蟲皆畢，天之見變，因物類之宜，不得以螽，是歲再失閏矣。周九月，夏七月，故傳曰「火猶西流，司曆過也」。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宣公十五年「冬，蝝生」。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師古曰：「爾雅曰『蝝，蝮蜪』，說者以為螽蝗之類。蝮音蒲北反，又音服。蜪音徒高反。」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劉歆以為蝝，螕蠧之有翼者，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孟康曰：「螕蠧，音蚍蜉。」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食穀為災，黑眚也。董仲舒、劉向以為蝝，螟始生也，一曰螟始生。是時民患上力役，解於公田。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宣是時初稅畒。稅畒，就民田畒擇美者稅其什一，亂先王制而為貪利，故應是而蝝生，屬蠃蟲之孽。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景帝中三年秋，蝗。先是匈奴寇邊，中尉不害將車騎材官士屯代高柳。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師古曰：「魏不害。」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武帝元光五年秋，螟；六年秋，蝗。先是，五將軍衆三十萬伏馬邑，欲襲單于也。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師古曰：「已解于上。」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是歲，四將軍征匈奴。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師古曰：「謂車騎將軍衞青出上谷，騎將軍公孫敖出代，輕車將軍公孫賀出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中，驍騎將軍李廣出鴈門也。」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元鼎五年秋，蝗。是歲，四將軍征南越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及西南夷，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師古曰：「越馳義侯遺將巴蜀罪人發夜郎兵征西南夷，平之。」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開十餘郡。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師古曰：「定越地為九郡，定西南夷為武都、牂柯、越嶲、沈黎、汶山郡，凡十四郡。」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元封六年秋，蝗。先是，兩將軍征朝鮮，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師古曰：「二年，樓船將軍楊僕、左將軍荀彘將應募罪人擊之。」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開三郡。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師古曰：「武紀云以其地為樂浪、臨屯、玄菟、真番郡，是四郡也，而此云三，蓋傳寫志者誤。」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太初元年夏，蝗從東方蜚至敦煌；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師古曰：「蜚讀曰飛。」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三年秋，復蝗。元年貳師將軍征大宛，天下奉其役連年。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征和三年秋，蝗；四年夏，蝗。先是一年，三將軍衆十餘萬征匈奴。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師古曰：「謂三年貳師將軍廣利將七萬人出五原，御史大夫商丘成二萬人出西河，重合侯馬通四萬騎出酒泉。」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征和三年，貳師七萬人沒不還。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平帝元始二年秋，蝗，徧天下。是時王莽秉政。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左氏傳曰嚴公八年齊襄公田于貝丘，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師古曰：「貝丘，齊地。」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豕。從者曰：「公子彭生也。」公怒曰：「射之！」豕人立而嗁，公懼，墜車，傷足喪屨。劉向以為近豕禍也。先是，齊襄淫於妹魯桓公夫人，使公子彭生殺桓公，又殺彭生以謝魯。公孫無知有寵於先君，襄公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師古曰：「無知，僖公弟，夷仲年之子也，於襄公從父昆弟。先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君即僖公。」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無知帥怨恨之徒攻襄於田所，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師古曰：「怨恨之徒，謂連稱、管至父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戍葵丘也。」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襄匿其戶閒，足見於戶下，遂殺之。傷足喪屨，卒死於足，虐急之效也。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昭帝元鳳元年，燕王宮永巷中豕出圂，壞都竈，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師古曰：「圂者，養豕之牢也。都竈，烝炊之大竈也。圂音胡頓反。」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銜其鬴六七枚置殿前。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晉灼曰：「鬴，古文釜字。」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豕禍也。時燕王旦與長公主、左將軍謀為大逆，誅殺諫者，暴急無道。竈者，生養之本，豕而敗竈，陳鬴於庭，鬴竈將不用，宮室將廢辱也。燕王不改，卒伏其辜。京房易傳曰：「衆心不安君政，厥妖豕入居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史記魯襄公二十三年，穀、洛水鬬，將毀王宮。劉向以為近火沴水也。周靈王將擁之，有司諫曰：「不可。長民者不崇藪，不墮山，不防川，不竇澤。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師古曰：「長萌為萌之長也。崇，聚也。藪謂澤之無水者。墮，毀也。防，止也。竇，穴也。墮音火規反。」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今吾執政毋乃有所辟，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服虔曰：「音邪辟之辟。」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而滑夫二川之神，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師古曰：「滑，亂也，音骨。」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使至于爭明，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臣瓚曰：「明，水道也。」師古曰：「明謂神靈。」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以防王宮室，王而飾之，毋乃不可乎！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師古曰：「言為欲防固王宮，使水不得毀，故遏飾二川。」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懼及子孫，王室愈卑。」王卒擁之。以傳推之，以四瀆比諸侯，穀、洛其次，卿大夫之象也，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師古曰：「穀、洛皆大水，故為四瀆之次。」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為卿大夫將分爭以危亂王室也。是時世卿專權，儋括將有篡殺之謀，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師古曰：「儋括，儋季之子，簡王之孫也。篡殺之謀，謂除喪服，將見靈王，過庭而歎曰『嗚呼，必有此夫！』」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如靈王覺寤，匡其失政，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懼以承戒，則災禍除矣。不聽諫謀，簡嫚大異，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師古曰：「諫謀，謂單公子愆旗聞儋括之言，恐必為害，請殺之，王不聽也。簡嫚大異，謂不憂穀、洛。」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任其私心，塞埤擁下，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師古曰：「埤，卑也，音婢。」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以逆水埶而害鬼神。後數年有黑如日者五。是歲蚤霜，靈王崩。景王立二年，儋括欲殺王，而立王弟佞夫。佞夫不知，景王并誅佞夫。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師古曰：「事在襄三十年。」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及景王死，五大夫爭權，或立子猛，或立子朝，王室大亂。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師古曰：「五大夫，謂劉子、單子、尹氏、召伯、毛伯也。已解於上。」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京房易傳曰：「天子弱，諸侯力政，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師古曰：「政亦征也，言專以武力相征討。一說，諸侯之政，當以德禮，今王室微弱，文敎不行，遂乃以力為政，相攻伐也。」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厥異水鬬。」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史記曰，秦武王三年渭水赤者三日，昭王三十四年渭水又赤三日。劉向以為近火沴水也。秦連相坐之法，棄灰於道者黥，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孟康曰：「商鞅為政，以棄灰於道必坋人，坋人必鬬，故設黥刑以絕其原也。」臣瓚曰：「棄灰或有火，火則燔廬舍，故刑之也。」師古曰：「孟說是也。坋音蒲頓反。」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罔密而刑虐，加以武伐橫出，殘賊鄰國，至於變亂五行，氣色謬亂。天戒若曰，勿為刻急，將致敗亡。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一本下有秦遂不改，至始皇滅六國，二世而亡十四字。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昔三代居三河，河洛出圖書，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師古曰：「謂夏即安邑，即河東也；殷都朝歌，即河內也；周都洛陽，即河南也。」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秦居渭陽，而渭水數赤，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瑞異應德之效也。京房易傳曰：「君湎于酒，淫于色，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師古曰：「湎，流也，音莫踐反。」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賢人潛，國家危，厥異流水赤也。」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8" w:name="_Toc2454585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五行志第七下之上</w:t>
      </w:r>
      <w:bookmarkEnd w:id="38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傳曰：「思心之不睿，是謂不聖，厥咎霿，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師古曰：「霿音莫豆反。」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厥罰恒風，厥極凶短折。時則有脂夜之妖，時則有華孽，時則有牛禍，時則有心腹之痾，時則有黃眚黃祥，時則有金木水火沴土。」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「思心之不睿，是謂不聖。」思心者，心思慮也；睿，寬也。孔子曰：「居上不寬，吾何以觀之哉！」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言上不寬大包容臣下，則不能居聖位。貌言視聽，以心為主，四者皆失，區霿無識，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師古曰：「區音口豆反。霿音莫豆反。其下並同。」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故其咎霿也。雨旱寒奧，亦以風為本，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四氣皆亂，故其罰常風也。常風傷物，故其極凶短折也。傷人曰凶，禽獸曰短，屮木曰折。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一曰，凶，夭也；兄喪弟曰短，父喪子曰折。在人腹中，肥而包裹心者脂也，心區霿則冥晦，故有脂夜之妖。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師古曰：「脂妖及夜妖。」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一曰，有脂物而夜為妖，若脂水夜汙人衣，淫之象也。一曰，夜妖者，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風並起而杳冥，故與常風同象也。溫而風則生螟螣，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師古曰：「螣音徒得反。」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有裸蟲之孽。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師古曰：「裸亦臝字也，從衣果聲。」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於易巽為風為木，卦在三月四月，繼陽而治，主木之華實。風氣盛，至秋冬木復華，故有華孽。一曰，地氣盛則秋冬復華。一曰，華者色也，土為內事，為女孽也。於易坤為土為牛，牛大而心不能思慮，思心氣毀，故有牛禍。一曰，牛多死及為怪，亦是也。及人，則多病心腹者，故有心腹之痾。土色黃，故有黃眚黃祥。凡思心傷者病土氣，土氣病則金木水火沴之，故曰「時則有金木水火沴土」。不言「惟」而獨曰「時則有」者，非一衝氣所沴，明其異大也。其極曰凶短折，順之，其福曰考終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師古曰：「壽考而終其命。」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劉歆思心傳曰時則有臝虫之孽，謂螟螣之屬也。庶徵之常風，劉向以為春秋無其應。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釐公十六年「正月，六鶂退蜚，過宋都」。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師古曰：「鶂音五狄反。」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左氏傳曰「風也」。劉歆以為風發於它所，至宋而高，鶂高蜚而逢之，則退。經以見者為文，故記退蜚；傳以實應著，言風，常風之罰也。象宋襄公區霿自用，不容臣下，逆司馬子魚之諫，而與彊楚爭盟，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師古曰：「子魚，公子目夷也，桓公之子，而為司馬。爭盟，謂為鹿上之盟，以求諸侯於楚。子魚諫曰：『小國爭盟，禍也。』公不聽之。」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後六年為楚所執，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師古曰：「僖二十一年，楚執宋公以伐宋，距六鶂退飛凡六年。」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應六鶂之數云。京房易傳曰：「潛龍勿用，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師古曰：「乾初九爻辭。」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衆逆同志，至德迺潛，厥異風。其風也，行不解物，不長，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師古曰：「不解物，謂物逢之而不解散也。不長，所起者近也。」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雨小而傷。政悖德隱茲謂亂，厥風先風不雨，大風暴起，發屋折木。守義不進茲謂耄，厥風與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俱起，折五穀莖。臣易上政，茲謂不順，厥風大焱發屋。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師古曰：「焱，疾風也，音必遙反。」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賦斂不理茲謂禍，厥風絕經緯，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如淳曰：「有所破壞，絕匹帛之屬也。」晉灼曰：「南北為經，東西為緯，絲因風暴，亂不端理也。」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止即溫，溫即蟲。侯專封茲謂不統，厥風疾，而樹不搖，穀不成。辟不思道利，茲謂無澤，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師古曰：「道讀曰導，不思導示於下而安利之。」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厥風不搖木，旱無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，傷禾。公常於利茲謂亂，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師古曰：「公，上爵也。常於利，謂心常求利也。」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厥風微而溫，生蟲蝗，害五穀。棄正作淫茲謂惑，厥風溫，螟蟲起，害有益人之物。侯不朝茲謂叛，厥風無恒，地變赤而殺人。」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文帝二年六月，淮南王都壽春大風毀民室，殺人。劉向以為是歲南越反，攻邊，淮南王長破之，後年入朝，殺漢故丞相辟陽侯，上赦之，歸聚姦人謀逆亂，自稱東帝，見異不寤，後遷于蜀，道死廱。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文帝五年，吳暴風雨，壞城官府民室。時吳王濞謀為逆亂，天戒數見，終不改寤，後卒誅滅。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五年十月，楚王都彭城大風從東南來，毀巿門，殺人。是月王戊初嗣立，後坐淫削國，與吳王謀反，刑僇諫者。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師古曰：「謂楚相張尚、太傅趙夷吾也。僇，古戮字。下皆類此。」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吳在楚東南，天戒若曰，勿與吳為惡，將敗巿朝。王戊不寤，卒隨吳亡。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昭帝元鳳元年，燕王都薊大風雨，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師古曰：「薊，縣名，燕國之所都。」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拔宮中樹七圍以上十六枚，壞城樓。燕王旦不寤，謀反發覺，卒伏其辜。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釐公十五年「九月己卯晦，震夷伯之廟」。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師古曰：「夷伯，司空無駭之後，本魯公族也，號展氏。」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劉向以為晦，暝也；震，雷也。夷伯，世大夫，正晝雷，其廟獨冥。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師古曰：「冥，暗也。」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天戒若曰，勿使大夫世官，將專事暝晦。明年，公子季友卒，果世官，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師古曰：「謂季友之孫行父仍執政專國，自此以後常為卿。」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政在季氏。至成公十六年「六月甲午晦」，正晝皆暝，陰為陽，臣制君也。成公不寤，其冬季氏殺公子偃。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師古曰：「為季文子所殺也。已解於上。」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季氏萌於釐公，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師古曰：「萌，喻草木始生也。言其始有威權。」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大於成公，此其應也。董仲舒以為夷伯，季氏之孚也，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師古曰：「孚，信也。所信任之臣也。」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陪臣不當有廟。震者雷也，晦暝，雷擊其廟，明當絕去僭差之類也。向又以為此皆所謂夜妖者也。劉歆以為春秋及朔言朔，及晦言晦，人道所不及，則天震之。展氏有隱慝，故天加誅於其祖夷伯之廟以譴告之也。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成公十六年「六月甲午晦，晉侯及楚子、鄭伯戰于鄢陵」。皆月晦云。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隱公五年「秋，螟」。董仲舒、劉向以為時公觀漁于棠，貪利之應也。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師古曰：「棠，魯地也。陳漁者之事而觀之也。」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劉歆以為又逆臧釐伯之諫，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師古曰：「臧僖伯，公子彄也，孝公之子，諫觀漁。」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貪利區霿，以生臝蟲之孽也。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八年「九月，螟」。時鄭伯以邴將易許田，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師古曰：「邴，鄭祀泰山之邑也，音彼命反。已解於上。」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有貪利心。京房易傳曰：「臣安祿茲謂貪，厥災蟲，蟲食根。德無常茲謂煩，蟲食葉。不絀無德，蟲食本。與東作爭，茲謂不時，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師古曰：「奪農時也。」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蟲食節。蔽惡生孽，蟲食心。」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師古曰：「蔽謂惡人蔽君之明為災孽也。」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嚴公六年「秋，螟」。董仲舒、劉向以為先是衞侯朔出奔齊，齊侯會諸侯納朔，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師古曰：「朔謂惠公也。桓十六年，以左公子泄、右公子職立公子黔牟，故惠公奔齊。至莊五年，會齊人、宋人、蔡人伐衞而納惠公也。」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許諸侯賂。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師古曰：「諸國各有賂。」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齊人歸衞寶，魯受之，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師古曰：「以伐衞所獲之寶來歸魯。」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貪利應也。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文帝後六年秋，螟。是歲匈奴大入上郡、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中，㷭火通長安，遣三將軍屯邊，三將軍屯京師。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師古曰：「並已解於上。」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宣公三年，「郊牛之口傷，改卜牛，牛死」。劉向以為近牛禍也。是時宣公與公子遂謀共殺子赤而立，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又以喪娶，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師古曰：「宣元年正月，公子遂如齊逆女。三月，遂以夫人婦姜至自齊，時文公喪制未除。」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區霿昏亂。亂成於口，幸有季文子得免於禍，天猶惡之，生則不饗其祀，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師古曰：「謂郊牛傷死，是天不欲饗其祀。」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死則災燔其廟。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師古曰：「成三年，新宮災。新宮者，宣之廟也，以其新成，故謂之新宮。」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董仲舒指略同。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秦孝文王五年，斿朐衍，有獻五足牛者。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師古曰：「朐衍，地名，在北地。朐音許于反。」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劉向以為近牛禍也。先是文惠王初都咸陽，廣大宮室，南臨渭，北臨涇，思心失，逆土氣。足者止也，戒秦建止奢泰，將致危亡。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如淳曰：「建立基止。泰，奢泰。」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秦遂不改，至於離宮三百，復起阿房，未成而亡。一曰，牛以力為人用，足所以行也。其後秦大用民力轉輸，起負海至北邊，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師古曰：「負海，猶言背海也。」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天下叛之。京房易傳曰：「興繇役，奪民時，厥妖牛生五足。」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中六年，梁孝王田北山，有獻牛，足上出背上。劉向以為近牛禍。先是孝王驕奢，起菀方三百里，宮館閣道相連三十餘里。納於邪臣羊勝之計，欲求為漢嗣，刺殺議臣爰盎，事發，負斧歸死。旣退歸國，猶有恨心，內則思慮霿亂，外則土功過制，故牛旤作。足而出於背，下奸上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師古曰：「奸，犯也，音干。」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猶不能自解，發疾暴死，又凶短之極也。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左氏傳昭公二十一年春，周景王將鑄無䠶鍾，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師古曰：「鍾聲中無䠶之律也。䠶音弋石反。」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泠州鳩曰：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應劭曰：「泠，官也。州鳩，名也。」師古曰：「樂官曰泠，後遂以為氏。泠音零，其字從水。」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「王其以心疾死乎！夫天子省風以作樂，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應劭曰：「風，土地風俗也。省中和之風以作樂，然後可移惡風易惡俗也。」臣瓚曰：「省風俗之流遁，作樂以救其敝也。」師古曰：「應說是也。省，觀也。」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小者不窕，大者不摦。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師古曰：「窕，輕小也。摦，橫大也。窕音它堯反。摦音胡化反。」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摦則不容，心是以感，感實生疾。今鍾摦矣，王心弗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孟康曰：「古堪字。」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其能久乎？」劉向以為是時景王好聽淫聲，適庶不明，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師古曰：「適讀曰嫡。謂太子壽卒，王立子猛為嗣，後又欲立子朝也。」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思心霿亂，明年以心疾崩，近心腹之痾，凶短之極者也。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昭二十五年春，魯叔孫昭子聘于宋，元公與燕，飲酒樂，語相泣也。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師古曰：「昭子，叔孫婼也。元公，宋平公子也。相泣，相對而俱泣也。」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樂祈佐，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師古曰：「樂祈，宋司城子梁也。佐，佐酒。」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告人曰：「今茲君與叔孫其皆死乎！吾聞之，哀樂而樂哀，皆喪心也。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師古曰：「哀樂，可樂而反哀也。樂哀，可哀而反樂也。喪，失之也。」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心之精爽，是謂魂魄；魂魄去之，何以能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？」冬十月，叔孫昭子死；十一月，宋元公卒。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鳳元年九月，燕有黃鼠銜其尾舞王宮端門中，往視之，鼠舞如故。王使夫人以酒脯祠，鼠舞不休，夜死。黃祥也。時燕剌王旦謀反將敗，死亡象也。其月，發覺伏辜。京房易傳曰：「誅不原情，厥妖鼠舞門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成帝建始元年四月辛丑夜，西北有如火光。壬寅晨，大風從西北起，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氣赤黃，四塞天下，終日夜下著地者黃土塵也。是歲，帝元舅大司馬大將軍王鳳始用事；又封鳳母弟崇為安成侯，食邑萬戶；庶弟譚等五人賜爵關內侯，食邑三千戶。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師古曰：「譚、商、音、根、逢時凡五人。」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復益封鳳五千戶，悉封譚等為列侯，是為五侯。哀帝即位，封外屬丁氏、傅氏、周氏、鄭氏凡六人為列侯。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外戚傳傅太后弟子喜封高武侯，晏封孔鄉侯，商封汝昌侯，同母弟子鄭業為陽信侯，丁太后兄明封陽安侯，子滿封平周侯。傅氏、鄭氏侯者四人，丁氏侯者二人。今此言六人為列侯，其數是也。傅氏、丁氏、鄭氏則有之，而不見周氏所出。志傳不同，未詳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楊宣對曰：「五侯封日，天氣赤黃，丁、傅復然。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服虔曰：「楊宣，諫大夫也。」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此殆爵土過制，傷亂土氣之祥也。」京房易傳曰：「經稱『觀其生』，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師古曰：「易觀卦上九爻辭。」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言大臣之義，當觀賢人，知其性行，推而貢之，否則為聞善不與，茲謂不知，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師古曰：「徒知之而已，不能進助也。」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厥異黃，厥咎聾，厥災不嗣。黃者，日上黃光不散如火然，有黃濁氣四塞天下。蔽賢絕道，故災異至絕世也。經曰『良馬逐』。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師古曰：「此易大畜九三爻辭。」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逐，進也，言大臣得賢者謀，當顯進其人，否則為下相攘善，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師古曰：「攘，卻也。言不進達之也。一曰攘，因也。因而竊取曰攘。音人羊反。」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茲謂盜明，厥咎亦不嗣，至於身僇家絕。」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師古曰：「僇，古戮字。」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史記周幽王二年，周三川皆震。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應劭曰：「震，地震三川竭也。」師古曰：「三川，涇、渭、洛也。洛即漆沮也。川自震耳，故將壅塞，非地震也。」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劉向以為金木水火沴土者也。伯陽甫曰：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服虔曰：「周太史。」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「周將亡矣！天地之氣不過其序；若過其序，民亂之也。陽伏而不能出，陰迫而不能升，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應劭曰：「迫，陰迫陽，使不能升也。」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於是有地震。今三川實震，是陽失其所而填陰也。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應劭曰：「失其所，失其道也。填陰，為陰所填不得升也。」師古曰：「填音竹刃反。」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陽失而在陰，原必塞；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師古曰：「原謂水泉之本也。」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原塞，國必亡。夫水，土演而民用也；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應劭曰：「演，引也，所以引出土氣者也。」師古曰：「演音衍。」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土無所演，而民乏財用，不亡何待？昔伊雒竭而夏亡，河竭而商亡，今周悳如二代之季，其原又塞，塞必竭；川竭，山必崩。夫國必依山川，山崩川竭，亡之徵也。若國亡，不過十年，數之紀也。」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是歲三川竭，岐山崩。劉向以為陽失在陰者，謂火氣來煎枯水，故川竭也。山川連體，下竭上崩，事埶然也。時幽王暴虐，妄誅伐，不聽諫，迷於襃姒，廢其正后，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師古曰：「襃姒，襃人所獻之女也。正后，申后也。蓋白華之詩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所為作也。」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廢后之父申侯與犬戎共攻殺幽王。一曰，其在天文，水為辰星，辰星為蠻夷。月食辰星，國以女亡。幽王之敗，女亂其內，夷攻其外。京房易傳曰：「君臣相背，厥異名水絕。」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師古曰：「有名之水。」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文公九年「九月癸酉，地震」。劉向以為先是時，齊桓、晉文、魯釐二伯賢君新沒，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師古曰：「齊桓、晉文，二伯也。魯僖，賢君也。伯讀曰霸。」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周襄王失道，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師古曰：「謂避叔帶之難而出奔，失為君之道。」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楚穆王殺父，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師古曰：「穆王，商臣也，殺其父成王也。」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諸侯皆不肖，權傾於下，天戒若曰，臣下彊盛者將動為害。後宋、魯、晉、莒、鄭、陳、齊皆殺君。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師古曰：「文十六年宋人殺其君杵臼，十八年襄仲殺惡，宣二年晉趙盾殺其君夷臯，文十八年莒弒其君庶其，宣四年鄭公子歸生弒其君夷，十年陳夏徵舒殺其君平國，文十八年齊人殺其君商人。」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諸震，略皆從董仲舒說也。京房易傳曰：「臣事雖正，專必震，其震，於水則波，於木則搖，於屋則瓦落。大經在辟而易臣，茲謂陰動，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服虔曰：「經，常也。辟音刑辟之辟。」蘇林曰：「大經，五行之常經也。在辟，衆陰犯殺其上也。」師古曰：「辟讀曰僻，謂常法僻壞而易臣也。」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厥震搖政宮。大經搖政，茲謂不陰，厥震搖山，山出涌水。嗣子無德專祿，茲謂不順，厥震動丘陵，涌水出。」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襄公十六年「五月甲子，地震」。劉向以為先是雞澤之會，諸侯盟，大夫又盟。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師古曰：「雞澤，衞地也。襄三年，公會單子、晉侯、宋公、衞侯、鄭伯、莒子、邾子、齊世子光，己未，同盟于雞澤。陳侯使袁僑如會，戊寅，叔孫豹及諸侯大夫及陳袁僑盟也。」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是歲三月，諸侯為溴梁之會，而大夫獨相與盟，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師古曰：「經書諸大夫盟，謂晉、宋、衞、鄭、曹、莒、邾、薛、杞、小邾之大夫。」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五月地震矣。其後崔氏專齊，欒盈亂晉，良霄傾鄭，閽殺吳子，燕逐其君，楚滅陳、蔡。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崔氏，齊卿崔杼也。欒盈，晉大夫欒桓子之子懷子也，二十一年奔楚，二十三年復入于晉而作亂。良霄，鄭大夫伯有也。三十年，子晳以駟氏之甲伐而焚之，伯有奔廱梁，遂奔許，晨自墓門之竇入，介于襄庫，以伐舊北門。駟帶率國人伐之，伯有死于羊肆。閽，守門者也。吳子，餘祭也。吳人伐越，獲俘焉，以為閽，使守舟。二十九年，餘祭觀舟，閽以刀殺之。燕，北燕國也。昭三年冬，燕大夫殺公之外嬖，公懼奔齊。昭八年，楚師滅陳。十一年，楚滅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昭公十九年「五月己卯，地震」。劉向以為是時季氏將有逐君之變。其後宋三臣、曹會皆以地叛，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師古曰：「二十年，宋華亥、向寧、華定出奔陳，二十一年自陳入于宋南里以叛。曹會，大夫公孫會也，二十年自鄸出奔宋。穀梁傳曰『自鄸者，專鄸也』。鄸，會之邑也。鄸音莫風反。」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蔡、莒逐其君，吳敗中國殺二君。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二十一年，蔡人信費無極之言，出蔡侯朱，朱出奔楚。二十三年，莒子庚輿虐而好劔，國人患之。秋七月，烏存帥國人以逐之，庚輿出奔魯。戊辰，吳敗楚、頓、胡、沈、蔡、陳、許之師於雞父，胡子髡、沈子逞滅，是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二十三年「八月乙未，地震」。劉向以為是時周景王崩，劉、單立王子猛，尹氏立子朝。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其後季氏逐昭公，黑肱叛邾，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師古曰：「黑肱，邾大夫也。三十一年，經書『邾黑肱以濫來奔』。濫，邾邑。」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吳殺其君僚，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師古曰：「二十七年，吳公子光使專設諸抽劔刺王是也。」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宋五大夫、晉二大夫皆以地叛。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師古曰：「定十年，宋公之弟辰暨仲它、石彄出奔陳。十一年春，辰及仲它、石彄、公子地自陳入於蕭以叛。秋，宋樂大心自曹入於蕭。十三年，晉荀寅、士吉射入朝歌以叛。」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哀公三年「四月甲午，地震」。劉向以為是時諸侯皆信邪臣，莫能用仲尼，盜殺蔡侯，齊陳乞弒君。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四年，經書『盜殺蔡侯申』。左氏傳曰：『蔡昭侯將如吳，諸大夫恐其又遷也，公孫翩逐而射之，入於家人而卒。』陳乞，齊大夫陳僖子也。六年，乞殺其君荼。荼，景公之子安孺子也。荼音大胡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惠帝二年正月，地震隴西，厭四百餘家。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師古曰：「厭音一甲反。次下亦同。」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二年八月癸亥，地震，厭殺人。宣帝本始四年四月壬寅，地震河南以東四十九郡，北海琅邪壞祖宗廟城郭，殺六千餘人。元帝永光三年冬，地震。綏和二年九月丙辰，地震，自京師至北邊郡國三十餘壞城郭，凡殺四百一十五人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釐公十四年「秋八月辛卯，沙麓崩」。穀梁傳曰：「林屬於山曰麓，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沙其名也。」劉向以為臣下背叛散落，不事上之象也。先是，齊桓行伯道，會諸侯，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事周室。管仲旣死，桓德日衰，天戒若曰，伯道將廢，諸侯散落，政逮大夫，陪臣執命，臣下不事上矣。桓公不寤，天子蔽晦。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師古曰：「被，掩蔽而暗也。」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及齊桓死，天下散而從楚。王札子殺二大夫，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師古曰：「二大夫，召伯、毛伯也。」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晉敗天子之師，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師古曰：「謂敗之於貿戎也。已解於上也。」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能征討，從是陵遟。公羊以為沙麓，河上邑也。董仲舒說略同。一曰，河，大川象；齊，大國；桓德衰，伯道將移於晉文，故河為徙也。左氏以為沙麓，晉地；沙，山名也；地震而麓崩，不書震，舉重者也。伯陽甫所謂「國必依山川，山崩川竭，亡之徵也；不過十年，數之紀也。」至二十四年，晉懷公殺於高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師古曰：「懷公謂子圉，惠公之子也。文公入國而使殺之。高梁，晉地。」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京房易傳曰：「小人剥廬，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師古曰：「剥卦上九爻之辭。」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厥妖山崩，茲謂陰乘陽，弱勝彊。」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成公五年「夏，梁山崩」。穀梁傳曰廱河三日不流，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師古曰：「廱讀曰壅。」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晉君帥羣臣而哭之，迺流。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師古曰：「從伯宗用輦者之言。」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劉向以為山陽，君也，水陰，民也，天戒若曰，君道崩壞，下亂，百姓將失其所矣。哭然後流，喪亡象也。梁山在晉地，自晉始而及天下也。後晉暴殺三卿，厲公以弒。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師古曰：「三卿謂郤犨、郤錡、郤至也。厲公殺之，而欒書、中行偃又弒厲公。事在成十七年。」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溴梁之會，天下大夫皆執國政，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其後孫、甯出衞獻，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師古曰：「孫，孫林父，甯，甯殖，皆衞大夫也。衞獻公，定公之子也，名衎。獻公戒二子食，日旰不召，而射鴻於囿，二子怒，因作亂。公如鄄，遂出奔齊。孫氏追之，敗公徒於柯澤。事在襄十四年。」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三家逐魯昭，單、尹亂王室。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董仲舒說略同。劉歆以為梁山，晉望也；崩，弛崩也。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師古曰：「言漸解散也。弛音式爾反。」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古者三代命祀，祭不越望，吉凶禍福，不是過也。國主山川，山崩川竭，亡之徵也，美惡周必復。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是歲歲在鶉火，至十七年復在鶉火，欒書、中行偃殺厲公而立悼公。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后二年正月，武都山崩，殺七百六十人，地震至八月迺止。文帝元年四月，齊楚地山二十九所同日俱大發水，潰出，劉向以為近水沴土也。天戒若曰，勿盛齊楚之君，今失制度，將為亂。後十六年，帝庶兄齊悼惠王之孫文王則薨，無子，帝分齊地，立悼惠王庶子六人皆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師古曰：「謂齊孝王將閭、濟北王志、菑川王賢、膠東王雄渠、膠西王卬、濟南王辟光。」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賈誼、鼂錯諫，以為違古制，恐為亂。至景帝三年，齊楚七國起兵百餘萬，漢皆破之。春秋四國同日災，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師古曰：「宋、衞、陳、鄭。」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漢七國同日衆山潰，咸被其害，不畏天威之明效也。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成帝河平三年二月丙戌，犍為柏江山崩，捐江山崩，皆廱江水，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師古曰：「廱讀曰壅。次下亦同。」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水逆流壞城，殺十三人，地震積二十一日，百二十四動。元延三年正月丙寅，蜀郡岷山崩，廱江，江水逆流，三日迺通。劉向以為周時岐山崩，三川竭，而幽王亡。岐山者，周所興也。漢家本起於蜀漢，今所起之地山崩川竭，星孛又及攝提、大角，從參至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如淳曰：「孛星尾長及攝提、大角，始發於參至辰也。」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殆必亡矣。其後三世亡嗣，王莽篡位。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傳曰：「皇之不極，是謂不建，厥咎眊，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服虔曰：「眊音老耄。」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厥罰恒陰，厥極弱。時則有射妖，時則有龍蛇之孽，時則有馬禍，時則有下人伐上之痾，時則有日月亂行，星辰逆行。」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「皇之不極，是謂不建」，皇，君也。極，中；建，立也。人君貌言視聽思心五事皆失，不得其中，則不能立萬事，失在眊悖，故其咎眊也。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師古曰：「眊，不明也。悖，惑也，音布內反。」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王者自下承天理物。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起於山，而彌於天；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天氣亂，故其罰常陰也。一曰，上失中，則下彊盛而蔽君明也。易曰「亢龍有悔，貴而亡位，高而亡民，賢人在下位而亡輔」，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師古曰：「乾上九文言也。」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如此，則君有南面之尊，而亡一人之助，故其極弱也。盛陽動進輕疾。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服虔曰：「陽行輕且疾也。」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禮，春而大射，以順陽氣。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韋昭曰：「將祭，與群臣射，謂之大射。」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上微弱則下奮動，故有射妖。易曰「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從龍」，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師古曰：「乾九五文言。」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又曰「龍蛇之蟄，以存身也」。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動，故有龍蛇之孽。於易，乾為君為馬，馬任用而彊力，君氣毀，故有馬禍。一曰，馬多死及為怪，亦是也。君亂且弱，人之所叛，天之所去，不有明王之誅，則有篡弒之禍，故有下人伐上之痾。凡君道傷者病天氣，不言五行沴天，而曰「日月亂行，星辰逆行」者，為若下不敢沴天，猶春秋曰「王師敗績于貿戎」，不言敗之者，以自敗為文，尊尊之意也。劉歆皇極傳曰有下體生上之痾。說以為下人伐上，天誅已成，不得復為痾云。皇極之常陰，劉向以為春秋亡其應。一曰，久陰不雨是也。劉歆以為自屬常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昭帝元平元年四月崩，亡嗣，立昌邑王賀。賀即位，天陰，晝夜不見日月。賀欲出，光祿大夫夏侯勝當車諫曰：「天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陰而不雨，臣下有謀上者，陛下欲何之？」賀怒，縛勝以屬吏，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吏白大將軍霍光。光時與車騎將軍張安世謀欲廢賀。光讓安世，以為泄語，安世實不泄，召問勝。勝上洪範五行傳曰：「『皇之不極，厥罰常陰，時則有下人伐上。』不敢察察言，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臣瓚曰：「不敢察察明言之。」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故云臣下有謀。」光、安世讀之，大驚，以此益重經術士。後數日卒共廢賀，此常陰之明效也。京房易傳曰：「有蜺、蒙、霧。霧，上下合也。蒙如塵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。蜺，日旁氣也。其占曰：后妃有專，蜺再重，赤而專，至衝旱。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孟康曰：「專，員也。若五月再重，赤而員，至十一月旱也。」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妻不壹順，黑蜺四背，又白蜺雙出日中。妻以貴高夫，茲謂擅陽，蜺四方，日光不陽，解而溫。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服虔曰：「蒙氣解而溫。」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內取茲謂禽，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服虔曰：「人君內淫於骨肉也。」臣瓚曰：「人君取於國中也。」師古曰：「取，如禮記『聚麀』之聚。瓚說非。」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蜺如禽，在日旁。以尊降妃，茲謂薄嗣，蜺直而塞，六辰迺除，夜星見而赤。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韋昭曰：「六辰，謂從卯至申。」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女不變始，茲謂乘夫，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孟康曰：「始貴高於夫，終行此不變也。」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蜺白在日側，黑蜺果之。氣正直。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師古曰：「果謂干之也。」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妻不順正，茲謂擅陽，蜺中窺貫而外專。夫妻不嚴茲謂媟，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韋昭曰：「媟言媟慢也。」師古曰：「音先列反。」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蜺與日會。婦人擅國茲謂頃，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蜺白貫日中，赤蜺四背。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服虔曰：「蜺背日。」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適不荅茲謂不次，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服虔曰：「言適妻不見答也。」臣瓚曰：「夫不接妻謂不答。」師古曰：「適讀曰嫡。答，報也。言妻有承順之心，不見報答也。一曰，答，對也，言不以恩意接對之。」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蜺直在左，蜺交在右。取於不專，茲謂危嗣，蜺抱日兩未及。君淫外茲謂亡，蜺氣左日交於外。取不達茲謂不知，蜺白奪明而大溫，溫而雨。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師古曰：「取讀曰聚。」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尊卑不別茲謂媟，蜺三出三已，三辰除，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韋昭曰：「若從寅至辰也。蜺旦見西，晏則雨。」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除則日出且雨。臣私祿及親，茲謂罔辟，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韋昭曰：「辟，君也。」師古曰：「辟音壁。其下並同。」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蒙，其蒙先大溫，已蒙起，日不見。行善不請於上，茲謂作福，蒙一日五起五解。辟不下謀，臣辟異道，茲謂不見，上蒙下霧，風三變而俱解。立嗣子疑，茲謂動欲，蒙赤，日不明。德不序茲謂不聦，蒙，日不明，溫而民病。德不試，空言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茲謂主窳臣夭，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孟康曰：「謂君惰窳，用人不以次第，為夭也。」師古曰：「窳音庾。」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蒙起而白。君樂逸人茲謂放，蒙，日青，黑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夾日，左右前後行過日。公不任職，茲謂怙祿，蒙三日，又大風五日，蒙不解。利邪以食，茲謂閉上，蒙大起，白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如山行蔽日。公懼不言道，茲謂閉下，蒙大起，日不見，若雨不雨，至十二日解，而有大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日。祿生於下，茲謂誣君，蒙微而小雨，已乃大雨。下相攘善，茲謂盜明，蒙黃濁。下陳功，求於上，茲謂不知，蒙，微而赤，風鳴條，解復蒙。下專刑茲謂分威，蒙而日不得明，大臣厭小臣茲謂蔽，蒙微，日不明，若解不解，大風發，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起而蔽日。衆不惡惡茲謂閉，蒙，尊卦用事，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孟康曰：「尊卦，乾坤也。」臣瓚曰：「京房謂之方伯卦，震、兊、坎、離也。」師古曰：「孟說是。」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三日而起，日不見。漏言亡喜，茲謂下厝用，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師古曰：「厝音千各反。」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蒙微，日無光，有雨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，雨不降。廢忠惑佞茲謂亡，蒙，天先清而暴，蒙微而日不明。有逸民茲謂不明，蒙濁，奪日光。公不任職，茲謂不絀，蒙白，三辰止，則日青，青而寒，寒必雨。忠臣進善君不試，茲謂遏，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蒙，先小雨，雨已蒙起，微而日不明。惑衆在位，茲謂覆國，蒙微而日不明，一溫一寒，風揚塵。知佞厚之茲謂庳，蒙甚而溫。君臣故弼茲謂悖，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師古曰：「弼猶相戾也。悖，惑也。」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厥災風雨霧，風拔木，亂五穀，已而大霧。庶正蔽惡，茲謂生孽災，厥異霧。」此皆陰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之類云。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嚴公十八年「秋，有蜮」。劉向以為蜮生南越。越地多婦人，男女同川，淫女為主，亂氣所生，故聖人名之曰蜮。蜮猶惑也，在水旁，能射人，射人有處，甚者至死。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師古曰：「以氣射人也。」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南方謂之短弧，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師古曰：「即射工也，亦呼水弩。」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近射妖，死亡之象也。時嚴將取齊之淫女，故蜮至。天戒若曰，勿取齊女，將生淫惑篡弒之禍。嚴不寤，遂取之。入後淫於二叔，二叔以死，兩子見弒，夫人亦誅。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師古曰：「並解于上。」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劉歆以為蜮，盛暑所生，非自越來也。京房易傳曰：「忠臣進善君不試，厥咎國生蜮。」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師古曰：「試，用也。」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史記魯哀公時，有隼集于陳廷而死，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師古曰：「隼，鷙鳥，即今之鴩也。說者以為鷂，失之矣。廷，朝廷也。鴩字音胡骨反。」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楛矢貫之，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應劭曰：「楛，木名。」師古曰：「音怙，其木堪為箭笴，今豳以北皆用之，土俗呼其木為楛子也。」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應劭曰：「砮，鏃也，音奴，又乃互反。」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長尺有咫。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張晏曰：「八寸曰咫。」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陳閔公使使問仲尼，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師古曰：「閔公名周，懷公之子。」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仲尼曰：「隼之來遠矣！昔武王克商，通道百蠻，使各以方物來貢，肅慎貢楛矢，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臣瓚曰：「肅慎，東北夷。」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石砮長尺有咫。先王分異姓以遠方職，使毋忘服，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故分陳以肅慎矢。」試求之故府，果得之。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師古曰：「得昔所分之矢於府藏中。」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劉向以為隼近黑祥，貪暴類也；矢貫之，近射妖也；死於廷，國亡表也。象陳眊亂，不服事周，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師古曰：「眊音莫報反。」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而行貪暴，將致遠夷之禍，為所滅也。是時中國齊晉、南夷吳楚為彊，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師古曰：「中國則齊、晉為彊，南夷則吳、楚為彊。」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陳交晉不親，附楚不固，數被二國之禍。後楚有白公之亂，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師古曰：「白公，楚平王太子建之子勝也。建遇讒，奔鄭而死。勝在吳，子西召之，使處吳境，為白公。吳人伐慎，白公敗之，請以戰備獻，因作亂，子西、子期皆死。事在哀十六年。」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陳乘而侵之，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師古曰：「白公之亂，陳人恃其聚而侵楚。事見哀十七年。」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卒為楚所滅。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師古曰：「陳閔公之二十年，獲麟之歲也。其二十四年，而為楚所滅。」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史記夏后氏之衰，有二龍止於夏廷，而言「余，襃之二君也」。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師古曰：「襃，古國名。」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夏帝卜殺之，去之，止之，莫吉；卜請其漦而藏之，乃吉。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應劭曰：「漦，沫也。」鄭氏曰：「漦音牛齝之齝。」師古曰：「去謂驅逐也，止謂拘留也。去音丘呂反。漦音丑之反。」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於是布幣策告之。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師古曰：「奠幣為禮，讀策辭而告之也。說者以為策者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米，蓋失之矣。」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龍亡而漦在，乃櫝去之。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師古曰：「櫝，匱也。去，藏也。櫝音讀。去音丘呂反。」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其後夏亡，傳櫝於殷周，三代莫發，至厲王末，發而觀之，漦流于廷，不可除也。厲王使婦人臝而譟之，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應劭曰：「群呼曰譟。」師古曰：「譟音先到反。」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漦化為玄黿，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韋昭曰：「玄，黑；黿，蜤蜴也，似蛇而有足。」師古曰：「黿似鼈而大，非蛇及蜤蜴。」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入後宮。處妾遇之而孕，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師古曰：「處妾，宮中之童女。」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生子，懼而棄之。宣王立，女童謠曰：「檿弧萁服，實亡周國。」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服虔曰：「檿，檿桑也。」師古曰：「女童謠，閭里之童女為歌謠也。檿，山桑之有點文者也。木弓曰弧。服，盛箭者，即今之步叉也。萁，草，似荻而細，織之為服也。檿音一簟反。萁音基。荻音敵。」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後有夫婦鬻是器者，宣王使執而僇之。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師古曰：「鬻，賣也，音弋六反。」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旣去，見處妾所棄妖子，聞其夜號，哀而收之，遂亡奔襃。後襃人有罪，入妖子以贖，是為襃姒，幽王見而愛之，生子伯服。王廢申后及太子宜咎，而立襃姒、伯服代之。廢后之父申侯與繒西畎戎共攻殺幽王。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師古曰：「畎戎即犬戎，亦曰昆夷。」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詩曰：「赫赫宗周，襃姒烕之。」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師古曰：「小雅正月之詩也。赫赫，盛貌也。宗周，鎬京也。烕，滅也，音呼悅反。」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劉向以為夏后季世，周之幽、厲，皆誖亂逆天，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故有龍黿之怪，近龍蛇孽也。漦，血也，一曰沫也。檿弧，桑弓也。萁服，蓋以萁草為箭服，近射妖也。女童謠者，禍將生於女，國以兵寇亡也。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師古曰：「因婦人以致兵寇也。」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左氏傳昭公十九年，龍鬬於鄭時門之外洧淵。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師古曰：「時門，鄭城門也。洧泉，洧水之泉也。洧水出滎陽密縣東南，至潁川長平入潁也。」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劉向以為近龍孽也。鄭以小國攝乎晉楚之閒，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師古曰：「攝，收持之。」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重以彊吳，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鄭當其衝，不能修德，將鬬三國，以自危亡。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師古曰：「言若不修德，則三國伐之，必危亡。」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是時子產任政，內惠於民，外善辭令，以交三國，鄭卒亡患，能以德消變之效也。京房易傳曰：「衆心不安，厥妖龍鬬。」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惠帝二年正月癸酉旦，有兩龍見於蘭陵廷東里溫陵井中，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師古曰：「蘭陵縣之廷東里也。溫陵，人姓名也。」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至乙亥夜去。劉向以為龍貴象而困於庶人井中，象諸侯將有幽執之禍。其後呂太后幽殺三趙王，諸呂亦終誅滅。京房易傳曰：「有德遭害，厥妖龍見井中。」又曰：「行刑暴惡，黑龍從井出。」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左氏傳魯嚴公時有內蛇與外蛇鬬鄭南門中，內蛇死。劉向以為近蛇孽也。先是鄭厲公劫相祭仲而逐兄昭公代立。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師古曰：「厲公母，宋廱氏之女也。祭仲，祭封人仲足也。桓十一年，宋人執祭仲，曰：『不立突，將死。』仲乃與宋盟而立厲公。昭公奔衞。祭音側介反。」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後厲公出奔，昭公復入。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師古曰：「桓十五年，厲公與祭仲之壻廱糾謀殺祭仲，不克，五月，出奔蔡。六月，昭公復歸于鄭。九月，厲公殺檀伯而居櫟也。」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死，弟子儀代立。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師古曰：「桓十七年，高渠彌弒昭公而立其弟子亹。十八年，齊人殺子亹，祭仲乃立亹之弟儀也。」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厲公自外劫大夫傅瑕，使僇子儀。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師古曰：「傅瑕，鄭大夫也。莊十四年，厲公自櫟侵鄭，獲傅瑕，與之盟。於是傅瑕殺子儀而納厲公也。」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此外蛇殺內蛇之象也。蛇死六年，而厲公立。嚴公聞之，問申繻曰：「猶有妖乎？」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師古曰：「申繻，魯大夫也。繻音須。」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對曰：「人之所忌，其氣炎以取之，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妖由人興也。人亡舋焉，妖不自作。人棄常，故有妖。」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京房易傳曰：「立嗣子疑，厥妖蛇居國門鬬。」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左氏傳文公十六年夏，有蛇自泉宮出，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師古曰：「泉宮，即泉臺。」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入于國，如先君之數。劉向以為近蛇孽也。泉宮在囿中，公母姜氏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居之，蛇從之出，象宮將不居也。詩曰：「維虺維蛇，女子之祥。」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師古曰：「小雅斯干之詩。」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又蛇入國，國將有女憂也。如先君之數者，公母將薨象也。秋，公母薨。公惡之，乃毀泉臺。夫妖孽應行而自見，非見而為害也。文不改行循正，共御厥罰，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而作非禮，以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重其過。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後二年薨，公子遂殺文之二子惡、視，而立宣公。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師古曰：「惡即子赤也。視，其母弟。」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文公夫人大歸于齊。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師古曰：「本齊女，故出而歸齊，所謂哀姜者也。」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武帝太始四年七月，趙有蛇從郭外入，與邑中蛇鬬孝文廟下，邑中蛇死。後二年秋，有衞太子事，事自趙人江充起。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左氏傳定公十年，宋公子地有白馬駟，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師古曰：「地，宋元公子也。四馬曰駟。」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公嬖向魋欲之，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師古曰：「公謂景公，即地之兄也。魋，宋司馬桓魋也。向音式尚反。魋音大回反。」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公取而朱其尾鬣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師古曰：「鬣，領上鬣也，音力涉反。」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以予之。地怒，使其徒抶魋而奪之。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師古曰：「抶，擊也，音丑失反。」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魋懼將走，公閉門而泣之，目盡腫。公弟辰謂地曰：「子為君禮，不過出竟，君必止子。」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師古曰：「辰亦元公子也。言若見君怒，懼而出奔，是為臣之禮也。竟讀曰境也。」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地出奔陳，公弗止。辰為之請，不聽。辰曰：「是我迋吾兄也，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應劭曰：「迋音若狂反。」臣瓚曰：「迋音九放反。」師古曰：「二說皆非也。迋，欺也，音求往反。」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吾以國人出，君誰與處？」遂與其徒出奔陳。明年俱入于蕭以叛，大為宋患，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師古曰：「蕭，宋邑。」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近馬禍也。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史記秦孝公二十一年有馬生人，昭王二十年牡馬生子而死。劉向以為皆馬禍也。孝公始用商君攻守之法，東侵諸侯，至於昭王，用兵彌烈。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師古曰：「烈，猛也。」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象將以兵革抗極成功，而還自害也。牡馬非生類，妄生而死，猶秦恃力彊得天下，而還自滅之象也。一曰，諸畜生非其類，子孫必有非其姓者，至於始皇，果呂不韋子。京房易傳曰：「方伯分威，厥妖牡馬生子。亡天子，諸侯相伐，厥妖馬生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文帝十二年，有馬生角於吳，角在耳前，上鄉。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右角長三寸，左角長二寸，皆大二寸。劉向以為馬不當生角，猶吳不當舉兵鄉上也。是時，吳王濞封有四郡五十餘城，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紀云『六年春，以故東陽郡、鄣郡、吳郡五十三縣立劉賈為荊王』。十二年十月詔曰：『吳，古之建國，日者荊王兼有其地，今死無後，朕欲復立吳王。』長沙王臣等請立沛侯為吳王。而荊燕吳傳云：『荊王劉賈為黥布所殺，無後，上患會稽輕悍，無壯王填之，乃立濞為吳王，王三郡五十三城。』是則濞之所封，賈本地也，止有三郡，荊燕吳傳與紀同矣。今此云四郡，未詳其說。若以賈本不得會稽，濞加一郡者，則不得言五十三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內懷驕恣，變見於外，天戒早矣。王不寤，後卒舉兵，誅滅。京房易傳曰：「臣易上，政不順，厥妖馬生角，茲謂賢士不足。」又曰：「天子親伐，馬生角。」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成帝綏和二年二月，大廄馬生角，在左耳前，圍長各二寸。是時王莽為大司馬，害上之萌自此始矣。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師古曰：「萌，若草木之始生也。」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二年，定襄牡馬生駒，三足，隨群飲食，太守以聞。馬，國之武用，三足，不任用之象也。後侍中董賢年二十二為大司馬，居上公之位，天下不宗。哀帝暴崩，成帝母王太后召弟子新都侯王莽入，收賢印綬，賢恐，自殺，莽因代之，并誅外家丁、傅。又廢哀帝傅皇后，令自殺，發掘帝祖母傅太后、母丁太后陵，更以庶人葬之。辜及至尊，大臣微弱之禍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文公十一年，「敗狄于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，魯地也。」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穀梁、公羊傳曰，長狄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師古曰：「防風之後，漆姓也，國號鄋瞞。鄋音所求反。瞞音莫干反。」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兄弟三人，一者之魯，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師古曰：「僑如也。來伐魯，為叔孫得臣所獲。」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師古曰：「榮如也。齊襄公二年伐齊，為王子成父所獲。」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一者之晉。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師古曰：「焚如也。宣十五年，晉滅潞國而獲之。」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皆殺之，身橫九畮；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師古曰：「畮，古畝字。」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斷其首而載之，眉見於軾。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師古曰：「軾，車前橫木。」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何以書？記異也。劉向以為是時周室衰微，三國為大，可責者也。天戒若曰，不行禮義，大為夷狄之行，將至危亡。其後三國皆有篡弒之禍，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師古曰：「謂魯文公薨，襄仲弒惡及視而立宣公；齊連稱、管至父弒襄公而立無知；晉欒書、中行偃弒厲公而立悼公。」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近下人伐上之痾也。劉歆以為人變，屬黃祥。一曰，屬臝蟲之孽。一曰，天地之性人為貴，凡人為變，皆屬皇極下人伐上之痾云。京房易傳曰：「君暴亂，疾有道，厥妖長狄入國。」又曰：「豐其屋，下獨苦。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師古曰：「豐其屋，易豐卦上六爻辭也。豐，大也。」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長狄生，世主虜。」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史記秦始皇帝二十六年，有大人長五丈，足履六尺，皆夷狄服，凡十二人，見于臨洮。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師古曰：「隴西之縣也。音吐高反。」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天戒若曰，勿大為夷狄之行，將受其禍。是歲始皇初并六國，反喜以為瑞，銷天下兵器，作金人十二以象之。遂自賢聖，燔詩書，阬儒士；奢淫暴虐，務欲廣地；南戍五嶺，北築長城以備胡越，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師古曰：「五嶺，解在張耳陳餘傳。」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塹山填谷，西起臨洮，東至遼東，徑數千里。故大人見於臨洮，明禍亂之起。後十四年而秦亡，亡自戍卒陳勝發。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史記魏襄王十三年，魏有女子化為丈夫。京房易傳曰：「女子化為丈夫，茲謂陰昌，賤人為王；丈夫化為女子，茲謂陰勝，厥咎亡。」一曰，男化為女，宮刑濫也；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如淳曰：「宮刑之行大濫也。」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女化為男，婦政行也。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哀帝建平中，豫章有男子化為女子，嫁為人婦，生一子。長安陳鳳言此陽變為陰，將亡繼嗣，自相生之象。一曰，嫁為人婦生一子者，將復一世乃絕。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哀帝建平四年四月，山陽方與女子田無嗇生子。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師古曰：「方與者，山陽之縣也。女子姓田，名無嗇。方與音房豫。」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先未生二月，兒嗁腹中，及生，不舉，葬之陌上，三日，人過聞嗁聲，母掘收養。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平帝元始元年二月，朔方廣牧女子趙春病死，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師古曰：「廣牧，朔方之縣也。姓趙，名春。」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斂棺積六日，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師古曰：「斂音力贍反。棺音工喚反。」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出在棺外，自言見夫死父，曰：「年二十七，不當死。」太守譚以聞。京房易傳曰：「『幹父之蠱，有子，考亡咎』。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韋昭曰：「蠱事也。子能正父之事，是為有子，故考不為咎累。」師古曰：「易蠱卦初六爻辭也。」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子三年不改父道，思慕不皇，亦重見先人之非，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師古曰：「言父有不善之事，當速改之，若唯思慕而已，無所變易，是重顯先人之非也。一曰，三年之內，但思慕而已，不暇見父之非，故不改也。重音直用反。」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不則為私，厥妖人死復生。」一曰，至陰為陽，下人為上。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六月，長安女子有生兒，兩頭異頸面相鄉，四臂共匈俱前鄉，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凥上有目長二寸所。京房易傳曰：「『睽孤，見豕負塗』，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師古曰：「易睽卦上九象辭也。睽孤，乖剌之意也。塗，泥也。睽音苦攜反。」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妖人生兩頭。下相攘善，妖亦同。人若六畜首目在下，茲謂亡上，正將變更。凡妖之作，以譴失正，各象其類。二首，下不壹也；足多，所任邪也；足少，下不勝任，或不任下也。凡下體生於上，不敬也；上體生於下，媟瀆也；生非其類，淫亂也；人生而大，上速成也；生而能言，好虛也。羣妖推此類，不改乃成凶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景帝二年九月，膠東下密人年七十餘，生角，角有毛。時膠東、膠西、濟南、齊四王有舉兵反謀，謀由吳王濞起，連楚、趙，凡七國。下密，縣居四齊之中；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師古曰：「四齊即上所云膠東、膠西、濟南、齊也。本皆齊地，故謂之四齊。」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角，兵象，上鄉者也；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，吳王象也；年七十，七國象也。天戒若曰，人不當生角，猶諸侯不當舉兵以鄉京師也；禍從老人生，七國俱敗云。諸侯不寤，明年吳王先起，諸侯從之，七國俱滅。京房易傳曰：「冢宰專政，厥妖人生角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成帝建始三年十月丁未，京師相驚，言大水至。渭水虒上小女陳持弓年九歲，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師古曰：「虒上，地名也。音斯。」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走入橫城門，入未央宮尚方掖門，殿門門衞戶者莫見，至句盾禁中而覺得。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師古曰：「句盾，少府之署。覺得，事覺而見執得也。」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民以水相驚者，陰氣盛也。小女而入宮殿中者，下人將因女寵而居有宮室之象也。名曰持弓，有似周家檿弧之祥。易曰：「弧矢之利，以威天下。」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是時，帝母王太后弟鳳始為上將，秉國政，天知其後將威天下而入宮室，故象先見也。其後，王氏兄弟父子五侯秉權，至莽卒篡天下，蓋陳氏之後云。京房易傳曰：「妖言動衆，茲謂不信，路將亡人，司馬死。」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成帝綏和二年八月庚申，鄭通里男子王襃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師古曰：「鄭縣之通里。」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衣絳衣小冠，帶劔入北司馬門殿東門，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師古曰：「入北司馬門，又入殿之東門也。」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上前殿，入非常室中，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如淳曰：「殿上室名。」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解帷組結佩之，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師古曰：「組，綬類，所以係帷，又垂以為飾也。佩帶之。」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招前殿署長業等曰：「天帝令我居此。」業等收縛考問，襃故公車大誰卒，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司馬殿門掌讙呵者也。」服虔曰：「衞士之師也，著樊噲冠。」師古曰：「大誰者，主問非常之人，云姓名是誰也。而應氏乃以讙譁為義，云大讙呵，不當厥理。後之學者輒改此書誰字為讙，違本文矣。大誰本以誰何稱，因用名官，有大誰長。今此卒者，長所領士卒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病狂易，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師古曰：「謂病狂而變易其常也。」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知入宮狀，下獄死。是時王莽為大司馬，哀帝即位，莽乞骸骨就第，天知其必不退，故因是而見象也。姓名章服甚明，徑上前殿路寢，入室取組而佩之，稱天帝命，然時人莫察。後莽就國，天下冤之，哀帝徵莽還京師。明年帝崩，莽復為大司馬，因是而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哀帝建平四年正月，民驚走，持稾或棷一枚，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如淳曰：「棷，麻幹也。」師古曰：「稾，禾稈也，音工老反。棷音鄒，又音側九反。」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傳相付與，曰行詔籌。道中相過逢多至千數，或被髮徒踐，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師古曰：「徒踐，謂徒跣也。」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或夜折關，或踰牆入，或乘車騎奔馳，以置驛傳行，經歷郡國二十六，至京師。其夏，京師郡國民聚會里巷仟佰，設張博具，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師古曰：「博戲之具。」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歌舞祠西王母，又傳書曰：「母告百姓，佩此書者不死。不信我言，視門樞下，當有白髮。」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師古曰：「樞，門扇所由開閉者也，音昌于反。」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至秋止。是時帝祖母傅太后驕，與政事，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杜鄴對曰：「春秋災異，以指象為言語。籌，所以紀數。民，陰，水類也。水以東流為順走，而西行，反類逆上。象數度放溢，妄以相予，違忤民心之應也。西王母，婦人之稱。博弈，男子之事。於街巷仟伯，明離闑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師古曰：「闑，門橛也，音魚列反。」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與疆外。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事盤樂，炕陽之意。白髮，衰年之象，體尊性弱，難理易亂。門，人之所由；樞，其要也。居人之所由，制持其要也。其明甚者。今外家丁、傅並侍帷幄，布於列位，有罪惡者不坐辜罰，亡功能者畢受官爵。皇甫、三桓，詩人所刺，春秋所譏，亡以甚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師古曰：「皇甫，周卿士之字也。用后嬖寵，而處職位，詩人刺之。事見小雅十月之交篇。」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指象昭昭，以覺聖朝，奈何不應！」後哀帝崩，成帝母王太后臨朝，王莽為大司馬，誅滅丁、傅。一曰丁、傅所亂者小，此異乃王太后、莽之應云。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39" w:name="_Toc2454585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五行志第七下之下</w:t>
      </w:r>
      <w:bookmarkEnd w:id="39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隱公三年「二月己巳，日有食之」。穀梁傳曰，言日不言朔，食晦。公羊傳曰，食二日，董仲舒、劉向以為其後戎執天子之使，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師古曰：「凡伯，周大夫也。隱七年，天王使凡伯來聘，戎伐凡伯于楚丘以歸。」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鄭獲魯隱，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師古曰：「公羊傳隱六年春鄭人來渝平。渝平，墮成也。曰『吾成敗矣，吾與鄭人未有成』。狐壤之戰，隱公獲焉。何以不言戰？諱獲也。」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師古曰：「十年秋，宋人、蔡人、衞人伐戴，鄭伯伐取之。戴國，今外黃縣東南戴城是也。讀者多誤為載，故隨室置載州焉。」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衛、魯、宋咸殺君。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師古曰：「四年，衞州吁殺其君完。十一年，羽父使賊殺公于寪氏。桓二年春，宋督弒其君與夷。」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左氏劉歆以為正月二日，燕、越之分野也。凡日所躔而有變，則分野之國失政者受之。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師古曰：「躔，踐也，音纏。」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人君能脩政，共御厥罰，則災消而福至；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師古曰：「共讀曰恭。御讀曰禦，又讀如本字。」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不能，則災息而禍生。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師古曰：「息謂蕃滋也。」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故經書災而不記其故，蓋吉凶亡常，隨行而成禍福也。周衰，天子不班朔，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歷不正，置閏不得其月，月大小不得其度。史記曰食，或言朔而實非朔，或不言朔而實朔，或脫不書朔與日，皆官失之也。京房易傳曰：「亡師茲謂不御，厥異日食，其食也旣，並食不一處。誅衆失理，茲謂生叛，厥食旣，光散。縱畔茲謂不明，厥食先大雨三日，雨除而寒，寒即食。專祿不封，茲謂不安，厥食旣，先日出而黑，光反外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韋昭曰：「中無光，四邊有明外燭。」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君臣不通茲謂亡，厥蝕三旣。同姓上侵，茲謂誣君，厥食四方有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，中央無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日大寒。公欲弱主位，茲謂不知，厥食中白青，四方赤，已食地震。諸侯相侵，茲謂不承，厥食三毀三復。君疾善，下謀上，茲謂亂，厥食旣，先雨雹，殺走獸。弒君獲位茲謂逆，厥食旣，先風雨折木，日赤。內臣外鄉茲謂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厥食食且雨，地中鳴。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韋昭曰：「地中有聲如鳴耳，或曰如狗子聲。」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冢宰專政茲謂因，厥食先大風，食時日居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中，四方亡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。伯正越職，茲謂分威，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師古曰：「伯讀曰霸。正者，長帥之稱。」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厥食日中分。諸侯爭美於上茲謂泰，厥食日傷月，食半，天營而鳴。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韋昭曰：「食半，謂食望也。」臣瓚曰：「月食半，謂食月之半也。月食常以望，不為異也。」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賦不得茲謂竭，厥食星隨而下。受命之臣專征云試，厥食雖侵光猶明，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師古曰：「試，用也，自擅意也。一說試與弒同，謂欲弒君。」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若文王臣獨誅紂矣。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韋昭曰：「是時紂臣尚未欲誅紂，獨文王之臣欲誅之。」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小人順受命者征其君云殺，厥食五色，至大寒隕霜，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師古曰：「殺亦讀曰弒。」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若紂臣順武王而誅紂矣。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韋昭曰：「紂惡益甚，其臣欲順武王而誅紂。」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諸侯更制茲謂叛，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厥食三復三食，食已而風，地動。適讓庶茲謂生欲，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厥食日失位，光晻晻，月形見。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師古曰：「晻音烏感反。見音胡電反。」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亡節茲謂荒，厥蝕乍青乍黑乍赤，明日大雨，發霧而寒。」凡食二十占，其形二十有四，改之輒除；不改三年，三年不改六年，六年不改九年。推隱三年之食，貫中央，上下竟而黑，臣弒從中成之形也。後衞州吁弒君而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桓公三年「七月壬辰朔，日有食之，旣」。董仲舒、劉向以為前事已大，後事將至者又大，則旣。先是魯、宋弒君，魯又成宋亂，易許田，亡事天子之心；楚僭稱王。後鄭岠王師，射桓王，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又二君相篡。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師古曰：「謂厲公奔蔡而昭公入，高渠彌殺昭公而立子亹。」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劉歆以為六月，趙與晉分。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晉灼曰：「周之六月，今之四月，始去畢而入參。參，晉分也。畢，趙也。日行去趙遠，入晉分多，故曰與。計二十八宿，分其次，度其月，及所屬，下皆以為例。」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先是，晉曲沃伯再弒晉侯，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師古曰：「曲沃伯，本桓叔成師之封號也，其後遂繼襲焉。魯惠公三十年，大夫潘父殺昭侯而納成師，不克，晉人立孝侯。惠之四十五年，成師之子曲沃莊伯伐翼，殺孝侯也。」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是歲晉大亂，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師古曰：「桓三年，莊伯之子曲沃武公伐翼，逐翼侯于汾隰，夜獲而殺之。」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滅其宗國。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師古曰：「桓八年，曲沃武公滅翼，遂并其國。」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京房易傳以為桓三年日食貫中央，上下竟而黃，臣弒而不卒之形也。後楚嚴稱王，兼地千里。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師古曰：「楚武王荊尸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已見傳，今此言莊始稱王，未詳其說。」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十七年「十月朔，日有食之」。穀梁傳曰，言朔不言日，食二日也。劉向以為是時衞侯朔有罪出奔齊，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師古曰：「朔，衞惠公也。桓十六年經書『衞侯朔出奔齊』。公羊傳曰『得罪乎天子』，穀梁傳曰『天子召而不往也』。」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天子更立衞君。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師古曰：「謂公子黔牟。」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朔藉助五國，舉兵伐之而自立，王命遂壞。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師古曰：「莊五年冬，公會齊人、宋人、陳人、蔡人伐衞。莊六年春，王人子突救衞，夏，衞侯朔入，放公子黔牟于周，是也。」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魯夫人淫失於齊，卒殺威公。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師古曰：「失讀曰佚。」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董仲舒以為言朔不言日，惡魯桓且有夫人之禍，將不終日也。劉歆以為楚、鄭分。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嚴公十八年「三月，日有食之」。穀梁傳曰，不言日，不言朔，夜食。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張晏曰：「日夜食，則無景。立六尺木不見其景，以此為候。」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史推合朔在夜，明旦日食而出，出而解，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孟康曰：「夜食地中，出而止。」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是為夜食。劉向以為夜食者，陰因日明之衰而奪其光，象周天子不明，齊桓將奪其威，專會諸侯而行伯道。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其後遂九合諸侯，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天子使世子會之，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師古曰：「僖五年，齊侯、宋公、陳侯、衞侯、鄭伯、許男、曹伯會王太子于首止是。」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此其效也。公羊傳曰食晦。董仲舒以為宿在東壁，魯象也。後公子慶父、叔牙果通於夫人以劫公。劉歆以為晦魯、衞分。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二十五年「六月辛未朔，日有食之」。董仲舒以為宿在畢，主邊兵夷狄象也。後狄滅邢、衞。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師古曰：「春秋閔元年狄伐邢，二年狄滅衞，其後並為齊所立，而邢遷于夷儀，衞遷于楚丘。」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二十六年「十二月癸亥朔，日有食之」。董仲舒以為宿在心，心為明堂，文武之道廢，中國不絕若綫之象也。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師古曰：「綫，縷也，音先箭反。」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劉向以為時戎侵曹，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師古曰：「事在莊二十四年。」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魯夫人淫於慶父、叔牙，將以弒君，故比年再蝕以見戒。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師古曰：「比，頻也。見，顯也。」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三十年「九月庚午朔，日有食之」。董仲舒、劉向以為後魯二君弒，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師古曰：「謂子般為圉人所殺，閔公為卜齮所殺也。」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師古曰：「哀姜為齊人所殺。」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兩弟死，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師古曰：「謂叔牙及慶父也。」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徐取舒，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師古曰：「僖三年，徐人取舒。舒，國名也，在廬江舒縣也。」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晉殺世子，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師古曰：「僖五年，晉侯殺其太子申生。」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師古曰：「僖五年，楚人滅弦。弦，國名也，在弋陽。」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僖公五年「九月戊申朔，日有食之」。董仲舒、劉向以為先是齊桓行伯，江、黃自至，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師古曰：「伯讀曰霸。江、黃，二國名也。僖二年，齊侯、宋公、江人、黃人盟于貫。傳曰『服江、黃也』。江國在汝南安陽縣，黃國在弋陽縣。」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南服彊楚。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師古曰：「僖四年，齊侯以諸侯之師侵蔡，遂伐楚，盟于邵陵。」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其後不內自正，而外執陳大夫，則陳、楚不附，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師古曰：「邵陵盟後，以陳轅濤塗為誤軍而執之，陳不服罪，故伐之。楚自是不復通。」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鄭伯逃盟，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師古曰：「僖五年秋，齊侯與諸侯盟于首止，鄭伯逃歸不盟。」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諸侯將不從桓政，故天見戒。其後晉滅虢，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師古曰：「事在僖五年。」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楚圍許，諸侯伐鄭，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師古曰：「事並在僖六年。」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晉弒二君，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師古曰：「謂里克弒奚齊及卓子。」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狄滅溫，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師古曰：「溫，周邑也。僖十年，狄滅之。」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楚伐黃，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師古曰：「僖十一年，黃不歸楚貢，故伐之。」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桓不能救。劉歆以為七月秦、晉分。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十二年「三月庚午朔，日有食之」。董仲舒、劉向以為是時楚滅黃，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師古曰：「事在十二年夏。」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狄侵衞、鄭，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師古曰：「僖十三年狄侵衞，十四年狄侵鄭。」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師古曰：「僖十四年諸侯城緣陵。公羊傳曰：『曷為城？杞滅也。孰滅之？蓋徐、莒也。』」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十五年「五月，日有食之」。劉向以為象晉文公將行伯道，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後遂伐衞，執曹伯，敗楚城濮，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師古曰：「事並在二十八年。」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再會諸侯，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師古曰：「二十八年五月盟于踐土，冬會于溫。」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召天王而朝之，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師古曰：「晉侯不欲就朝王，故召王使來。經書『天王狩于河陽』。」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此其效也。日食者臣之惡也，夜食者掩其罪也，以為上亡明王，桓、文能行伯道，攘夷狄，安中國，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雖不正猶可，蓋春秋實與而文不與之義也。董仲舒以為後秦獲晉侯，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師古曰：「晉侯，夷吾也。僖十五年十一月，晉侯及秦伯戰于韓，秦獲晉侯以歸也。」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齊滅項，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師古曰：「事在公羊傳僖十七年。項國，今項城縣是也。」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楚敗徐于婁林。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師古曰：「事在僖十五年冬。婁林，徐地。」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劉歆以為二月朔齊、越分。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文公元年「二月癸亥，日有食之」。董仲舒、劉向以為先是大夫始執國政，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師古曰：「謂東門襄仲也。」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公子遂如京師，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師古曰：「事在僖三十年，報宰周公之聘。」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後楚世子商臣殺父，齊公子商人弒君，皆自立，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宋子哀出奔，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師古曰：「宋子哀，宋卿高哀也。不義宋公，而來奔魯。事在文十四年。」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師古曰：「春秋文四年『楚人滅江』，今此云晉，未詳其說。」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師古曰：「六，國名也，在廬江六縣。文五年楚人滅之。」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大夫公孫敖、叔彭生並專會盟。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師古曰：「文七年冬公孫敖如莒蒞盟，十一年叔彭生會郤缺于承匡。公孫敖，孟穆伯；叔彭生，叔仲惠伯也。」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劉歆以為正月朔燕、越分。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十五年「六月辛丑朔，日有食之」。董仲舒、劉向以為後宋、齊、莒、晉、鄭八年之閒五君殺死，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師古曰：「文十六年宋弒其君杵臼，十八年夏齊人弒其君商人，冬莒弒其君庶其，宣二年晉趙盾弒其君夷臯，四年鄭公子歸生弒其君夷也。」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楚滅舒蓼。劉歆以為四月二日魯、衞分。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宣公八年「七月甲子，日有食之，旣」。董仲舒、劉向以為先是楚商臣弒父而立，至于嚴王遂彊。諸夏大國唯有齊、晉，齊、晉新有篡弒之禍，內皆未安，故楚乘弱橫行，八年之閒六侵伐而一滅國；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師古曰：「六侵伐者，謂宣元年侵陳，三年侵鄭，四年伐鄭，五年伐鄭，六年伐鄭，八年伐陳也。一滅國者，謂八年滅舒蓼也。」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伐陸渾戎，觀兵周室；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師古曰：「宣三年『楚子伐陸渾之戎，遂至于洛，觀兵于周疆』。觀兵者，示威武也。」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後又入鄭，鄭伯肉袒謝罪；北敗晉師于邲，流血色水；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師古曰：「事並在十二年。邲，鄭地，色水，謂血流入水而變水之色也。邲音蒲必反。」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圍宋九月，析骸而炊之。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師古曰：「事在十五年。炊，爨也。言無薪樵，示困之甚也。」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十年「四月丙辰，日有食之」。董仲舒、劉向以為後陳夏徵舒弒其君，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師古曰：「弒靈公也。事在十年。」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師古曰：「蕭，宋附庸國也。事在十二年。」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師古曰：「謂十五年滅赤狄潞氏，十六年滅赤狄甲氏。」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王札子殺召伯、毛伯。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師古曰：「事在十五年。」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十七年「六月癸卯，日有食之」。董仲舒、劉向以為後邾支解鄫子，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師古曰：「十八年，邾人戕鄫子于鄫，支解而節斷之，謂解其四支，斷其骨節。」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晉敗王師于貿戎，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師古曰：「事在成元年。」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敗齊于鞌。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師古曰：「事在成二年。」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劉歆以為三月晦朓魯、衞分。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服虔曰：「朓，相覜也。日晦食為朓。」臣瓚曰：「志云晦而月見西方曰朓，以此名之，非日食晦之名也。」師古曰：「朓音佗了反。」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成公十六年「六月丙寅朔，日有食之」。董仲舒、劉向以為後晉敗楚、鄭于鄢陵，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師古曰：「事在十六年。鄢陵，鄭地。」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執魯侯。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劉歆以為四月二日魯、衞分。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十七年「十二月丁巳朔，日有食之」。董仲舒、劉向以為後楚滅舒庸，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師古曰：「事在十七年日食之後。舒庸，蓋群舒之一種，楚與國也。」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晉弒其君，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師古曰：「謂厲公也。事在十八年。」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宋魚石因楚奪君邑，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師古曰：「魚石，宋大夫也，十五年出奔楚，至十八年楚伐宋，取彭城而納之。」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莒滅鄫，齊滅萊，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師古曰：「事並在襄六年。鄫、萊皆小國。」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鄭伯弒死。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師古曰：「鄭僖公也，襄七年會于鄬，其大夫子駟使賊夜殺之，而以虐疾赴。鄬音蒍。」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襄公十四年「二月乙未朔，日有食之」。董仲舒、劉向以為後衞大夫孫、甯共逐獻公，立孫剽。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孟康曰：「剽音驃。」師古曰：「孫林父、甯殖逐獻公，襄十四年四月出奔齊，而立剽。剽，穆公之孫也。剽又音匹妙反。」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十五年「八月丁巳朔，日有食之」。董仲舒、劉向以為先是晉為雞澤之會，諸侯盟，又大夫盟，後為溴梁之會，諸侯在而大夫獨相與盟，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君若綴斿，不得舉手。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應劭曰：「斿，旌旗之流，隨風動搖也。」師古曰：「言為下所執，隨人東西也。」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二十年「十月丙辰朔，日有食之」。董仲舒以為陳慶虎、慶寅蔽君之明，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師古曰：「二慶，並陳大夫也。襄二十年，陳侯之弟黃出奔楚，將出，呼於國曰：『慶氏無道，求專陳國，暴蔑其君，而去其親，五年不滅，是無天也。』」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邾庶其有叛心，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師古曰：「庶其，邾大夫。」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後庶其以漆、閭丘來奔，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師古曰：「事在二十一年。漆及閭丘，邾之二邑。」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陳殺二慶。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師古曰：「二十三年，陳侯如楚，公子黃訴二慶。楚人召之，慶氏以陳叛楚，屈建從陳侯圍陳，遂殺二慶也。」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二十一年「九月庚戌朔，日有食之」。董仲舒以為晉欒盈將犯君，後入于曲沃。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劉歆以為七月秦、晉分。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「十月庚辰朔，日有食之」。董仲舒以為宿在軫、角，楚大國象也。後楚屈氏譖殺公子追舒，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師古曰：「公子追舒，楚令尹子南也。二十二年，楚殺之。」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齊慶封脅君亂國。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師古曰：「慶封，齊大夫也。二十七年，使盧蒲嫳帥甲攻崔氏，殺成及彊，盡俘其家。崔杼縊而死，自是慶封當國，專執政也。」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劉歆以為八月秦、周分。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二十三年「二月癸酉朔，日有食之」。董仲舒以為後衞侯入陳儀，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師古曰：「衞侯衎也，前為孫、甯所逐，二十五年入于陳儀。陳儀，衞邑。左傳云夷儀。」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甯喜弒其君剽。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師古曰：「二十六年，甯喜殺剽，而衎入于衞。甯喜，殖子也。」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劉歆以為前年十二月二日宋、燕分。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二十四年「七月甲子朔，日有食之，旣」。劉歆以為五月魯、趙分。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「八月癸巳朔，日有食之」。董仲舒以為比食又旣，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象陽將絕，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孟康曰：「陽，君也。」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夷狄主上國之象也。後六君弒，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師古曰：「謂二十五年齊崔杼殺其君光，二十六年衞甯喜弒其君剽，二十九年閽殺吳子餘祭，三十年蔡太子班弒其君固，三十一年莒人弒其君密州，昭元年楚令尹子圍入問王疾，縊而殺之。」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楚子果從諸侯伐鄭，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師古曰：「二十四年冬，楚子、蔡侯、陳侯、許男伐鄭。」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滅舒鳩，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師古曰：「二十五年，楚屈建帥師滅舒鳩。舒鳩亦群舒一種。」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魯往朝之，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師古曰：「二十八年，公如楚。」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卒主中國，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師古曰：「謂楚靈王以昭四年與諸侯會于申。」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伐吳討慶封。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師古曰：「慶封以二十八年為慶舍之難自齊出奔魯，遂奔吳。至申之會，楚靈王伐吳，執慶封而殺之。」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二十七年「十二月乙亥朔，日有食之」。董仲舒以為禮義將大滅絕之象也。時吳子好勇，使刑人守門；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師古曰：「吳子即餘祭也。刑人，閽者。」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蔡侯通於世子之妻；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師古曰：「即蔡侯固，為太子所殺者也。」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莒不早立嗣。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師古曰：「即密州也，生去疾及展輿，旣立展輿又廢之。」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後閽戕吳子，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師古曰：「戕，傷也。它國臣來弒君曰戕。音牆。」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蔡世子般弒其父，莒人亦弒君而庶子爭。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師古曰：「展輿因國人攻其父而殺之。展輿即位，去疾奔齊。明年去疾入而展輿出奔吳。並非嫡嗣，故云庶子爭。」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劉向以為自二十年至此歲，八年間日食七作，禍亂將重起，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故天仍見戒也。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後齊崔杼弒君，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宋殺世子，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師古曰：「宋平公太子痤也。事在二十六年。」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北燕伯出奔，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孟康曰：「有南燕，故言北燕，南燕姞姓，北燕姬姓也。」師古曰：「昭三年『北燕伯款出奔齊』。」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鄭大夫自外入而篡位，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師古曰：「謂伯有也。已解於上。」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指略如董仲舒。劉歆以為九月周、楚分。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昭公七年「四月甲辰朔，日有食之」。董仲舒、劉向以為先是楚靈王弒君而立，會諸侯，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執徐子，滅賴，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師古曰：「申之會，楚人執徐子，遂滅賴。」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後陳公子招殺世子，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師古曰：「招，成公子，哀公弟也。昭八年，經書『陳侯之弟招殺陳太子偃師』。偃師即哀公之子也。招音韶。」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楚因而滅之，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師古曰：「偃師之死，哀公縊。其九月，楚公子棄疾奉偃師之子孫吳圍陳，遂滅之。」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又滅蔡，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師古曰：「十一年，楚師滅蔡也。執太子有以歸，用之。」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後靈王亦弒死。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師古曰：「十三年，楚公子比弒其君虔于乾谿是也。」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傳曰晉侯問於士文伯曰：「誰將當日食？」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師古曰：「士文伯，晉大夫伯瑕。」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對曰：「魯、衞惡之，衞大魯小。」公曰：「何故？」對曰：「去衞地，如魯地，於是有災，其衞君乎？魯將上卿。」是歲，八月衞襄公卒，十一月魯季孫宿卒。晉侯謂士文伯：「吾所問日食從矣，可常乎？」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師古曰：「從，謂如士文伯之言也。可常，謂常可以此占之不。」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對曰：「不可。六物不同，民心不壹，事序不類，官職不則，同始異終，胡可常也？詩曰：『或宴宴居息，或盡顇事國。』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如淳曰：「顇，古悴字也。」師古曰：「小雅北山之詩也。宴宴，安息之貌也。盡悴，言盡力而悴病也。」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其異終也如是。」公曰：「何謂六物？」對曰：「歲、時、日、月、星、辰是謂。」公曰：「何謂辰？」對曰：「日月之會是謂。」公曰：「詩所謂『此日而食，于何不臧』，何也？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師古曰：「小雅十月之交之詩也。臧，善也。」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」對曰：「不善政之謂也。國無政，不用善，則自取適于日月之災。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故政不可不慎也，務三而已：一曰擇人，二曰因民，三曰從時。」此推日食之占循變復之要也。易曰：「縣象著明，莫大於日月。」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是故聖人重之，載于三經。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師古曰：「謂易、詩、春秋。」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於易在豐之震曰：「豐其沛，日中見昧，折其右肱，亡咎。」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服虔曰：「日中而昬也。」師古曰：「此豐卦九三爻辭也，言遇此災，則當退去右肱之臣，乃免咎。」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於詩十月之交，則著卿士、司徒，下至趣馬、師氏，咸非其材。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師古曰：「十月之交詩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曰：『皇父卿士，番維司徒。橛維趣馬，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維師氏，豔妻煽方處。』司徒，地官卿也，掌邦敎。趣馬，中士也，掌王馬之政。師氏，中大夫也，掌司朝得失之事。番、橛、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，皆氏也。美色曰豔。豔妻，襃姒也。豔或作閻，閻亦嬪妾之姓也。煽，熾也。詩人刺王淫於色，故皇父之徒皆用后寵而處職位，不以德選也。趣音千后反。橛音居衞反。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音居禹反。番音扶元反。」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同於右肱之所折，協於三務之所擇，明小人乘君子，陰侵陽之原也。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十五年「六月丁巳朔，日有食之」。劉歆以為三月魯、衞分。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十七年「六月甲戌朔，日有食之」。董仲舒以為時宿在畢，晉國象也。晉厲公誅四大夫，失衆心，以弒死。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師古曰：「四大夫，謂三郤及胥童也。胥童非厲公所誅，以導亂而死，故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書四大夫。厲公竟為欒書、中行偃所殺。」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後莫敢復責大夫，六卿遂相與比周，專晉國，君還事之。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師古曰：「六卿謂范氏、中行氏、智氏、韓、魏、趙也。」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日比再食，其事在春秋後，故不載於經。劉歆以為魯、趙分。左氏傳平子曰：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師古曰：「季平子。」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唯正月朔，慝未作，日有食之，於是乎天子不舉，伐鼓於社，諸侯用幣於社，伐鼓於朝，禮也。其餘則否。」太史曰：「在此月也，日過分而未至，三辰有災，百官降物，君不舉，避移時，樂奏鼓，祝用幣，史用辭，嗇夫馳，庶人走，此月朔之謂也。當夏四月，是謂孟夏。」說曰：正月謂周六月，夏四月，正陽純乾之月也。慝謂陰爻也，冬至陽爻起初，故曰復。至建巳之月為純乾，亡陰爻，而陰侵陽，為災重，故伐鼓用幣，責陰之禮。降物，素服也。不舉，去樂也。避移時，避正堂，須時移災復也。嗇夫，掌幣吏。庶人，其徒役也。劉歆以為六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二十一年「七月壬午朔，日有食之」。董仲舒以為周景王老，劉子、單子專權，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蔡侯朱驕，君臣不說之象也。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師古曰：「蔡侯朱，蔡平公之子。說讀曰悅。」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後蔡侯朱果出奔，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師古曰：「昭二十一年出奔楚。」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劉子、單子立王猛。劉歆以為五月二日魯、趙分。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二十二年「十二月癸酉朔，日有食之」。董仲舒以為宿在心，天子之象也。後尹氏立王子朝，天王居于狄泉。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師古曰：「天王，敬王也，避子朝之難，故居狄泉。」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劉歆以為十月楚、鄭分。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二十四年「五月乙未朔，日有食之」。董仲舒以為宿在胃，魯象也。後昭公為季氏所逐。劉向以為自十五年至此歲，十年閒天戒七見，人君猶不寤。後楚殺戎蠻子，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師古曰：「昭十六年楚子誘戎蠻子殺之。戎蠻國在河南新城縣。」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晉滅陸渾戎，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師古曰：「十七年晉荀吳帥師滅陸渾之戎。其地今陸渾縣是也。」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盜殺衞侯兄，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師古曰：「衞靈公兄也，名縶，二十年為齊豹所殺。以豹不義，故貶稱盜，所謂求名而不得。」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蔡、莒之君出奔，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師古曰：「蔡君，即朱也。莒君，莒子庚與也，二十三年出奔魯。」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吳滅巢，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師古曰：「二十四年吳滅巢。巢，吳、楚間小國，即居巢城是也。」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公子光殺王僚，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師古曰：「事在二十七年。」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宋三臣以邑叛其君。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師古曰：「二十一年，宋華亥、向寧、華定入于宋南里以叛是也。」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它如仲舒。劉歆以為二日魯、趙分。是月斗建辰。左氏傳梓慎曰：「將大水。」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師古曰：「梓慎，魯大夫。」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昭子曰：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師古曰：「叔孫昭子。」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「旱也。日過分而陽猶不克，克必甚，能無旱乎！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孟康曰：「謂春分後陰多陽少，為不克。陽勝則盛，故言甚。」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陽不克，莫將積聚也。」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蘇林曰：「莫，莫爾不勝，為積聚也。」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是歲秋，大雩，旱也。二至二分，日有食之，不為災。日月之行也，春秋分日夜等，故同道；冬夏至長短極，故相過。相過同道而食輕，不為大災，水旱而已。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三十一年「十二月辛亥朔，日有食之」。董仲舒以為宿在心，天子象也。時京師微弱，後諸侯果相率而城周，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師古曰：「定元年，晉魏舒合諸侯之大夫于狄泉以城周是也。」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宋中幾亡尊天子之心，而不衰城。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師古曰：「中幾，宋大夫。衰城，謂以差次受功賦也。衰音初為反。一曰，衰讀曰蓑。蓑城，謂以草覆城也。蓑音先和反。中讀曰仲。」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劉向以為時吳滅徐，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師古曰：「事在昭三十年。」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而蔡滅沈，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師古曰：「定四年蔡公孫姓帥師滅沈。」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楚圍蔡，吳敗楚入郢，昭王走出。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師古曰：「事並在定四年。」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劉歆以為二日宋、燕分。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定公五年「三月辛亥朔，日有食之」。董仲舒、劉向以為後鄭滅許，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師古曰：「六年鄭游速帥師滅許，以許男斯歸。」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魯陽虎作亂，竊寶玉大弓，季桓子退仲尼，宋三臣以邑叛。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劉歆以為正月二日燕、趙分。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十二年「十一月丙寅朔，日有食之」。董仲舒、劉向以為後晉三大夫以邑叛，薛弒其君，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師古曰：「十三年，晉趙鞅入于晉陽以叛，荀寅、士吉射入朝歌以叛，薛殺其君比。」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楚滅頓、胡，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師古曰：「十四年，楚公子結帥師滅頓，以頓子牂歸。十五年，楚人滅胡，以胡子豹歸。」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越敗吳，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師古曰：「十四年五月於越敗吳于檇李是也。檇音醉。」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衞逐世子。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師古曰：「十四年，衞太子蒯瞶出奔宋。」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劉歆以為十二月二日楚、鄭分。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十五年「八月庚辰朔，日有食之」。董仲舒以為宿在栁，周室大壞，夷狄主諸夏之象也。明年，中國諸侯果累累從楚而圍蔡，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師古曰：「哀元年楚子、陳侯、隨侯、許男圍蔡是也。累讀曰纍。纍，不絕之貌。」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蔡恐，遷于州來。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師古曰：「哀二年十一月，蔡遷于州來。州來，楚邑，今下蔡縣是。」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晉人執戎蠻子歸于楚，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師古曰：「哀公四年，晉人執戎蠻子赤歸于楚。」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師古曰：「言以楚為京師。」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劉向以為盜殺蔡侯，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師古曰：「哀四年，蔡公孫翩殺蔡侯申。翩非大夫，故賤之而書盜。」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齊陳乞弒其君而立陽生，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師古曰：「哀六年齊陳乞弒其君荼。荼即景公之子也。陽生，荼之兄，即悼公也。荼音塗。」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孔子終不用。劉歆以為六月晉、趙分。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哀公十四年「五月庚申朔，日有食之」。在獲麟後。劉歆以為三月二日齊、衞分。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凡春秋十二公，二百四十二年，日食三十六。穀梁以為朔二十六，晦七，夜二，二日一。公羊以為朔二十七，二日七，晦二。左氏以為朔十六，二日十八，晦一，不書日者二。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高帝三年十月甲戌晦，日有食之，在斗二十度，燕地也。後二年，燕王臧荼反，誅，立盧綰為燕王，後又反，敗。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十一月癸卯晦，日有食之，在虛三度，齊地也。後二年，齊王韓信徙為楚王，明年廢為列侯，後又反，誅。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九年六月乙未晦，日有食之，旣，在張十三度。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惠帝七年正月辛丑朔，日有食之，在危十三度。谷永以為歲首正月朔日，是為三朝，尊者惡之。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五月丁夘，先晦一日，日有食之，幾盡，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七星初。劉向以為五月微陰始起而犯至陽，其占重。至其八月，宮車晏駕，有呂氏詐置嗣君之害。京房易傳曰：「凡日食不以晦朔者，名曰薄。人君誅將不以理，或賊臣將暴起，日月雖不同宿，陰氣盛，薄日光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高后二年六月丙戌晦，日有食之。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七年正月己丑晦，日有食之，旣，在營室九度，為宮室中。時高后惡之，曰：「此為我也！」明年應。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師古曰：「謂高后崩也。」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文帝二年十一月癸卯晦，日有食之，在婺女一度。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三年十月丁酉晦，日有食之，在斗二十二度。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十一月丁卯晦，日有食之，在虛八度。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後四年四月丙辰晦，日有食之，在東井十三度。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七年正月辛未朔，日有食之。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景帝三年二月壬午晦，日有食之，在胃二度。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七年十一月庚寅晦，日有食之，在虛九度。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中元年十二月甲寅晦，日有食之。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中二年九月甲戌晦，日有食之。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三年九月戊戌晦，日有食之，幾盡，在尾九度。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六年七月辛亥晦，日有食之，在軫七度。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後元年七月乙巳，先晦一日，日有食之，在翼十七度。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武帝建元二年二月丙戌朔，日有食之，在奎十四度。劉向以為奎為卑賤婦人，後有衞皇后自至微興，卒有不終之害。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師古曰：「皇后自殺，不終其位也。」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三年九月丙子晦，日有食之，在尾二度。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五年正月己巳朔，日有食之。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元光元年二月丙辰晦，日有食之。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癸未，先晦一日，日有食之，在翼八度。劉向以為前年高園便殿災，與春秋御廩災後日食於翼、軫同。其占，內有女變，外為諸侯。其後陳皇后廢，江都、淮南、衡山王謀反，誅。日中時食從東北，過半，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元朔二年二月乙巳晦，日有食之，在胃三度。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六年十一月癸丑晦，日有食之。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元狩元年五月乙巳晦，日有食之，在柳六度。京房易傳推以為是時日食從旁右，法曰君失臣。明年丞相公孫弘薨。日食從旁左者，亦君失臣；從上者，臣失君；從下者，君失民。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元鼎五年四月丁丑晦，日有食之，在東井二十三度。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元封四年六月己酉朔，日有食之。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太始元年正月乙巳晦，日有食之。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四年十月甲寅晦，日有食之，在斗十九度。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征和四年八月辛酉晦，日有食之，不盡如鉤，在亢二度。晡時食從西北，日下晡時復。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昭帝始元三年十一月壬辰朔，日有食之，在斗九度，燕地也。後四年，燕剌王謀反，誅。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元鳳元年七月己亥晦，日有食之，幾盡，在張十二度。劉向以為己亥而旣，其占重。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孟康曰：「己，土；亥，水也。純陰，故食為最重也。日食盡為旣。」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後六年，宮車晏駕，卒以亡嗣。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宣帝地節元年十二月癸亥晦，日有食之，在營室十五度。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五鳳元年十二月乙酉朔，日有食之，在婺女十度。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四年四月辛丑朔，日有食之，在畢十九度。是為正月朔，慝未作，左氏以為重異。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元帝永光二年三月壬戌朔，日有食之，在婁八度。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四年六月戊寅晦，日有食之，在張七度。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建昭五年六月壬申晦，日有食之，不盡如鉤，因入。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成帝建始三年十二月戊申朔，日有食之，其夜未央殿中地震。谷永對曰：「日食婺女九度，占在皇后。地震蕭牆之內，咎在貴妾。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師古曰：「蕭牆，謂門屏也。蕭，肅也，人臣至此，加肅敬也。」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二者俱發，明同事異人，共掩制陽，將害繼嗣也。亶日食，則妾不見；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師古曰：「亶讀曰但。下例並同。」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亶地震，則后不見。異日而發，則似殊事；亡故動變，則恐不知。是月后妾當有失節之郵，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故天因此兩見其變。若曰，違失婦道，隔遠衆妾，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妨絕繼嗣者，此二人也。」杜欽對亦曰：「日以戊申食，時加未。戊，土也，中宮之部。其夜殿中地震，此必適妾將有爭寵相害而為患者。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人事失於下，變象見於上。能應之以德，則咎異消；忽而不戒，則禍敗至。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師古曰：「忽，怠忘。」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應之，非誠不立，非信不行。」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河平元年四月己亥晦，日有食之，不盡如鉤，在東井六度。劉向對曰：「四月交於五月，月同孝惠，日同孝昭。東井，京師地，且旣，其占恐害繼嗣。」日蚤食時，從西南起。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三年八月乙卯晦，日有食之，在房。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四年三月癸丑朔，日有食之，在昴。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陽朔元年二月丁未晦，日有食之，在胃。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永始元年九月丁巳晦，日有食之。谷永以京房易占對曰：「元年九月日蝕，酒亡節之所致也。獨使京師知之，四國不見者，若曰，湛湎于酒，君臣不別，禍在內也。」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師古曰：「湛讀曰沈，又讀曰耽也。」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永始二年二月乙酉晦，日有食之。谷永以京房易占對曰：「今年二月日食，賦斂不得度，民愁怨之所致也。所以使四方皆見，京師陰蔽者，若曰，人君好治宮室，大營墳墓，賦斂茲重，而百姓屈竭，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師古曰：「茲，益也。屈，盡也，音其勿反。」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禍在外也。」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三年正月己卯晦，日有食之。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四年七月辛未晦，日有食之。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元延元年正月己亥朔，日有食之。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哀帝元壽元年正月辛丑朔，日有食之，不盡如鉤，在營室十度，與惠帝七年同月日。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二年三月壬辰晦，日有食之。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平帝元始元年五月丁巳朔，日有食之，在東井。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二年九月戊申晦，日有食之，旣。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凡漢著紀十二世，二百一十二年，日食五十三，朔十四，晦三十六，先晦一日三。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成帝建始元年八月戊午，晨漏未盡三刻，有兩月重見。京房易傳曰：「『婦貞厲，月幾望，君子征，凶。』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師古曰：「小畜上九爻辭也。幾音鉅依反。」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言君弱而婦彊，為陰所乘，則月並出。晦而月見西方謂之朓，朔而月見東方謂之庂慝，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孟康曰：「朓者，月行疾在日前，故早見。庂慝者，行遟在日後，當沒而更見。」師古曰：「朓音吐了反。」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慝則侯王其肅，朓則侯王其舒。」劉向以為朓者疾也，君舒緩則臣驕慢，故日行遟而月行疾也。庂慝者不進之意，君肅急則臣恐懼，故日行疾而月行遟，不敢迫近君也。不舒不急，以正失之者，食朔日。劉歆以為舒者侯王展意顓事，臣下促急，故月行疾也。肅者王侯縮朒不任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服虔曰：「朒音忸怩之忸。」鄭氏曰：「不任事之貌也。」師古曰：「朒音女六反。」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臣下弛縱，故月行遟也。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當春秋時，侯王率多縮朒不任事，故食二日庂慝者十八，食晦日朓者一，此其效也。考之漢家，食晦朓者三十六，終亡二日庂慝者，歆說信矣。此皆謂日月亂行者也。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元帝永光元年四月，日色青白，亡景，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韋昭曰：「日下無景也。無景，謂唯質見耳。」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正中時有景亡光。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韋昭曰：「無光曜也。」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是夏寒，至九月，日乃有光。京房易傳曰：「美不上人，茲謂上弱，厥異日白，七日不溫。順亡所制茲謂弱，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孟康曰：「君順從於臣下，無所能制。」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日白六十日，物亡霜而死。天子親伐，茲謂不知，日白，體動而寒。弱而有任，茲謂不亡，日白不溫，明不動。辟諐公行，茲謂不伸，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孟康曰：「辟，君也。有過而公行之。」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厥異日黑，大風起，天無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，日光晻。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師古曰：「晻與闇同也。」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不難上政，茲謂見過，日黑居庂，大如彈丸。」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河平元年正月壬寅朔，日月俱在營室，時日出赤。二月癸未，日朝赤，且入又赤，夜月赤。甲申，日出赤如血，亡光，漏上四刻半，乃頗有光，燭地赤黃，食後乃復。京房易傳曰：「辟不聞道茲謂亡，厥異日赤。」三月乙未，日出黃，有黑氣大如錢，居日中央。京房易傳曰：「祭天不順茲謂逆，厥異日赤，其中黑。聞善不予，茲謂失知，厥異日黃。」夫大人者，與天地合其德，與日月合其明，故聖王在上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命羣賢，以亮天功，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師古曰：「虞書舜典帝曰：『咨，二十有二人，欽哉，惟時亮天功。』謂敕六官、十二牧、四嶽，令各敬其職事，信定其功，順天道也。故志引之。」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則日之光明，五色備具，燭燿亡主；有主則為異，應行而變也。色不虛改，形不虛毀，觀日之五變，足以監矣。故曰「縣象著明，莫大乎日月」，此之謂也。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公七年「四月辛卯夜，恒星不見，夜中星隕如雨」。董仲舒、劉向以為常星二十八宿者，人君之象也；衆星，萬民之類也。列宿不見，象諸侯微也；衆星隕墜，民失其所也。夜中者，為中國也。不及地而復，象齊桓起而救存之也。鄉亡桓公，星遂至地，中國其良絕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師古曰：「鄉讀曰嚮。中國，中夏之國也。良猶信也。」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劉向以為夜中者，言不得終性命，中道敗也。或曰象其叛也，言當中道叛其上也。天垂象以視下，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將欲人君防惡遠非，慎卑省微，以自全安也。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師古曰：「遠，離也。省，視。」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如人君有賢明之材，畏天威命，若高宗謀祖己，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師古曰：「謂殷之武丁有雊雉之異，而祖己訓諸王，作高宗肜日高宗之訓。」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成王泣金縢，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王有疾，周公作金縢之書為王請命，王翌日乃瘳。後武王崩，成王即位，管、蔡流言，而周公居東。天大雷電以風，禾盡偃，大木斯拔。王啟金縢，乃得周公代武王之說，王執書以泣，遣使者逆公。王出郊，天乃雨，反風，禾則盡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改過修正，立信布德，存亡繼絕，修廢舉逸，下學而上達，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師古曰：「下學，謂博謀於群下也。上達，謂通於天道而畏威。」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裁什一之稅，復三日之役，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師古曰：「古之田租，十稅其一，一歲役兆庶不過三日也。」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節用儉服，以惠百姓，則諸侯懷德，士民歸仁，災消而福興矣。遂莫肯改寤，法則古人，而各行其私意，終於君臣乖離，上下交怨。自是之後，齊、宋之君弒，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師古曰：「莊八年齊無知弒其君諸兒，十二年宋萬弒其君捷也。」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譚、遂、邢、衞之國滅，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師古曰：「十年齊侯滅譚，十三年齊人滅遂，閔二年狄人入衞，僖二十五年衞侯燬滅邢。」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宿遷於宋，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師古曰：「莊十年宋人遷宿，蓋取其地也。宿國，東平無鹽縣是。」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蔡獲於楚，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師古曰：「莊十年荊敗蔡師于莘，以蔡侯獻舞歸也。」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晉相弒殺，五世乃定，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師古曰：「謂殺奚齊、卓子及懷公也。自獻公以至文公反國，凡易五君乃定。」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左氏傳曰：「恒星不見，夜明也；星隕如雨，與雨偕也。」劉歆以為晝象中國，夜象夷狄。夜明，故常見之星皆不見，象中國微也。「星隕如雨」，如，而也，星隕而且雨，故曰「與雨偕也」，明雨與星隕，兩變相成也。洪範曰：「庶民惟星。」易曰：「雷雨作，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師古曰：「解卦象辭也。」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是歲歲在玄枵，齊分壄也。夜中而星隕，象庶民中離上也。雨以解過施，復從上下，象齊桓行伯，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復興周室也。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周四月，夏二月也，日在降婁，魯分壄也。先是，衞侯朔奔齊，衞公子黔牟立，齊帥諸侯伐之，天子使使救衞。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魯公子溺顓政，會齊以犯王命，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師古曰：「溺，魯大夫名也。莊三年，『溺會齊師伐衞』，疾其專命，故貶而去族。天子救衞，而溺伐之，故云犯王命。」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嚴弗能止，卒從而伐衞，逐天王所立。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師古曰：「謂放黔牟也。」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不義至甚，而自以為功。民去其上，政繇下作，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尤著，故星隕於魯，天事常象也。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成帝永始二年二月癸未，夜過中，星隕如雨，長一二丈，繹繹未至地滅，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師古曰：「繹繹，光采貌。」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止。谷永對曰：「日月星辰燭臨下土，其有食隕之異，則遐邇幽隱靡不咸睹。星辰附離于天，猶庶民附離王者也。王者失道，綱紀廢頓，下將叛去，故星叛天而隕，以見其象。春秋記異，星隕最大，自魯嚴以來，至今再見。臣聞三代所以喪亡者，皆繇婦人羣小，湛湎於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師古曰：「湛讀曰沈，又讀曰耽。其下亦同。」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書云：『乃用其婦人之言，四方之逋逃多罪，是信是使。』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師古曰：「周書泰誓也。言紂惑於妲己，而昵近亡逃罪人，信用之。」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詩曰：『赫赫宗周、襃姒烕之。』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師古曰：「小雅正月之詩也。已解於上。烕音許悅反。」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『顛覆厥德，荒沈于酒。』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師古曰：「大雅抑之詩也。刺王傾敗其德，荒廢政事而耽酒。」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及秦所以二世而亡者，養生大奢，奉終大厚。方今國家兼而有之，社稷宗廟之大憂也。」京房易傳曰：「君不任賢，厥妖天雨星。」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文公十四年「七月，有星孛入于北斗」。董仲舒以為孛者惡氣之所生也。謂之孛者，言其孛孛有所防蔽，闇亂不明之貌也。北斗，大國象。後齊、宋、魯、莒、晉皆弒君。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師古曰：「文十四年齊公子商人弒其君舍，十六年宋人弒其君杵臼，十八年襄仲殺惡及視，莒弒其君庶其，宣二年晉趙穿攻靈公於桃園。」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君臣亂於朝，政令虧於外，則上濁三光之精，五星贏縮，變色逆行，甚則為孛。北斗，人君象；孛星，亂臣類，篡殺之表也。星傳曰「魁者，貴人之牢」。又曰「孛星見北斗中，大臣諸侯有受誅者」。一曰魁為齊、晉。夫彗星較然在北斗中，天之視人顯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史之有占明矣，時君終不改寤。是後，宋、魯、莒、晉、鄭、陳六國咸弒其君，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師古曰：「宋、魯、莒、晉已解於上。宣四年鄭公子歸生弒其君夷，十年陳夏徵舒弒其君平國。」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齊再弒焉。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師古曰：「再弒者，謂商人殺舍，而閻職等又殺商人。」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中國旣亂，夷狄並侵，兵革從橫，楚乘威席勝，深入諸夏，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師古曰：「謂邲戰之後。」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六侵伐，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師古曰：「謂宣十二年春楚子圍鄭，夏與晉師戰于邲，晉師敗績，十三年楚子伐宋，十四年楚子圍宋，成二年楚師侵衞，遂侵魯師于蜀，成六年楚公子嬰齊帥師伐鄭。」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一滅國，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師古曰：「謂宣十二年楚子滅蕭。」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觀兵周室。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晉外滅二國，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師古曰：「謂宣十五年晉滅赤狄潞氏，十六年滅赤狄甲氏也。」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內敗王師，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師古曰：「謂成元年晉敗王師于貿戎是也。」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又連三國之兵大敗齊師于鞌，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師古曰：「謂成二年晉郤克會魯季孫行父、衞孫良夫、曹公子首及齊侯戰于鞍，齊師敗績。鞍，齊地。」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追亡逐北，東臨海水，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師古曰：「謂逐之三周華不注，又從之入自丘輿，擊馬陘，東至海濵也。」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威陵京師，武折大齊。皆孛星炎之所及，流至二十八年。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師古曰：「炎音弋贍反。其下並同。」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星傳又曰：「彗星入北斗，有大戰。其流入北斗中，得名人；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孟康曰：「謂得名臣也。」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不入，失名人。」宋華元，賢名大夫，大棘之戰，華元獲於鄭，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師古曰：「宣二年宋華元帥師及鄭公子歸生戰于大棘，宋師敗績，獲華元。大棘，宋地。」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傳舉其效云。左氏傳曰有星孛北斗，周史服曰：「不出七年，宋、齊、晉之君皆將死亂。」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師古曰：「史服，周內史叔服也。」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劉歆以為北斗有環域，四星入其中也。斗，天之三辰，綱紀星也。宋、齊、晉，天子方伯，中國綱紀。彗所以除舊布新也。斗七星，故曰不出七年。至十六年，宋人弒昭公；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師古曰：「即杵臼。」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十八年，齊人弒懿公；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師古曰：「即商人。」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宣公二年，晉趙穿弒靈公。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昭公十七年「冬，有星孛于大辰」。董仲舒以為大辰心也，心為明堂，天子之象。後王室大亂，三王分爭，此其效也。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師古曰：「三王，已解於上。」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劉向以為星傳曰「心，大星，天王也。其前星，太子；後星，庶子也。尾為君臣乖離。」孛星加心，象天子適庶將分爭也。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其在諸侯，角、亢、氐，陳、鄭也；房、心，宋也。後五年，周景王崩，王室亂，大夫劉子、單子立王猛，尹氏、召伯、毛伯立子鼂。子鼂，楚出也。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師古曰：「姊妹之子曰出。」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時楚彊，宋、衞、陳、鄭皆南附楚。王猛旣卒，敬王即位，子鼂入王城，天王居狄泉，莫之敢納。五年，楚平王居卒，子鼂奔楚，王室乃定。後楚帥六國伐吳，吳敗之于雞父，殺獲其君臣。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師古曰：「昭二十三年，楚薳越帥師，及頓、胡、沈、蔡、陳、許之師與吳師戰于雞父，楚師敗績。胡子髡、沈子逞滅，獲陳大夫夏齧。雞父，楚地也。父讀曰甫。」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蔡怨楚而滅沈，楚怒，圍蔡。吳人救之，遂為柏舉之戰，敗楚師，屠郢都，妻昭王母，鞭平王墓。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沈，楚之與國。定四年四月，蔡公孫姓帥師滅沈，以沈子嘉歸。秋，楚為沈故圍蔡。冬，吳興師以救之，與楚戰于柏舉，楚師敗績。庚辰，吳入郢，君舍乎君室，大夫舍乎大夫室，妻楚王之母，撻平王之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此皆孛彗流炎所及之效也。左氏傳曰：「有星孛于大辰，西及漢。申繻曰：『彗，所以除舊布新也，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師古曰：「申繻，魯大夫。」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天事恒象。今除於火，火出必布焉。諸侯其有火災乎？』梓慎曰：『往年吾見，是其徵也。火出而見，今茲火出而章，必火入而伏，其居火也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矣，其與不然乎？火出，於夏為三月，於商為四月，於周為五月。夏數得天，若火作，其四國當之，在宋、衞、陳、鄭乎？宋，大辰之虛；陳，太昊之虛；鄭，祝融之虛：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師古曰：「虛讀皆曰墟。其下並同。」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皆火房也。星孛及漢；漢，水祥也。衞，顓頊之虛，其星為大水。水，火之牡也。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張晏曰：「水以天一，為地二牡。丙與午，南方火也，子及壬，北方水也，又其配合。」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其以丙子若壬午作乎？水火所以合也。若火入而伏，必以壬午，不過見之月。』」明年「夏五月，火始昏見，丙子風。梓慎曰：『是謂融風，火之始也。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張晏曰：「融風，立春木風也，火之母也，火所始生也。淮南子曰『東北曰炎風』。高誘以為艮氣所生也。炎風一曰融風。」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七日其火作乎？』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張晏曰：「自丙子至壬午凡七日，旣其配合之日，又火以七為紀。」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戊寅風甚，壬午太甚，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師古曰：「太甚者，又更甚也。」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宋、衞、陳、鄭皆火。」劉歆以為大辰，房、心、尾也，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八月心星在西方，孛從其西過心東及漢也。宋，大辰虛，謂宋先祖掌祀大辰星也。陳，太昊虛，虙羲木德，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火所生也。鄭，祝融虛，高辛氏火正也。故皆為火所舍。衞，顓頊虛，星為大水，營室也。天星旣然，又四國失政相似，及為王室亂皆同。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哀公十三年「冬十一月，有星孛于東方」。董仲舒、劉向以為不言宿名者，不加宿也。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孟康曰：「不在二十八宿之中也。」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以辰乘日而出，亂氣蔽君明也。明年，春秋事終。一曰，周之十一月，夏九月，日在氐。出東方者，軫、角、亢也。軫，楚；角、亢，陳、鄭也。或曰角、亢大國象，為齊、晉也。其後楚滅陳，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師古曰：「襄十七年楚公孫朝帥師滅陳也。」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田氏篡齊，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師古曰：「齊平公十三年，春秋之傳終矣。平公二十五年卒。卒後七十年而康公為田和所滅。」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六卿分晉，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師古曰：「晉出公八年，春秋之傳終矣。出公十七年卒。卒後八十年，至靜公為韓、魏、趙所滅，而三分其地。蓋晉之衰也，六卿擅權，其後范氏、中行氏、智氏滅，而韓、魏、趙兼其土田人衆，故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言六卿分晉也。」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此其效也。劉歆以為孛，東方大辰也，不言大辰，旦而見與日爭光，星入而彗猶見。是歲再失閏，十一月實八月也。日在鶉火，周分野也。十四年冬，「有星孛」，在獲麟後。劉歆以為不言所在，官失之也。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高帝三年七月，有星孛于大角，旬餘乃入。劉向以為是時項羽為楚王，伯諸侯，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而漢已定三秦，與羽相距滎陽，天下歸心於漢，楚將滅，故彗除王位也。一曰，項羽阬秦卒，燒宮室，弒義帝，亂王位，故彗加之也。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後七年九月，有星孛于西方，其本直尾、箕，末指虛、危，長丈餘，及天漢，十六日不見。劉向以為尾宋地，今楚彭城也。箕為燕，又為吳、越、齊。宿在漢中，負海之國水澤地也。是時景帝新立，信用鼂錯，將誅正諸侯王，其象先見。後三年，吳、楚、四齊與趙七國舉兵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師古曰：「四齊，膠東、膠西、菑川、濟南也。」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皆誅滅云。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武帝建元六年六月，有星孛于北方。劉向以為明年淮南王安入朝，與太尉武安侯田蚡有邪謀，而陳皇后驕恣，其後陳后廢，而淮南王反，誅。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八月，長星出于東方，長終天，三十日去。占曰：「是為蚩尤旗，見則王者征伐四方。」其後兵誅四夷，連數十年。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元狩四年四月，長星又出西北，是時伐胡尤甚。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元封元年五月，有星孛于東井，又孛于三台。其後江充作亂，京師紛然。此明東井、三台為秦地效也。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宣帝地節元年正月，有星孛于西方，去太白二丈所。劉向以為太白為大將，彗孛加之，掃滅象也。明年，大將軍霍光薨，後二年家夷滅。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元年正月，有星孛于營室，青白色，長六七丈，廣尺餘。劉向、谷永以為營室為後宮懷任之象，彗星加之，將有害懷任絕繼嗣者。一曰，後宮將受害也。其後許皇后坐祝詛後宮懷姙者廢。趙皇后立妹為昭儀，害兩皇子，上遂無嗣。趙后姊妹卒皆伏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元延元年七月辛未，有星孛于東井，踐五諸侯，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孟康曰：「五諸侯，星名。」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出河戒北率行軒轅、太微，後日六度有餘，晨出東方。十三日夕見西方，犯次妃、長秋、斗、填，蠭炎再貫紫宮中。大火當後，達天河，除於妃后之域。南逝度犯大角、攝提，至天市而按節徐行，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服虔曰：「謂行遟。」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炎入市，中旬而後西去，五十六日與倉龍俱伏。谷永對曰：「上古以來，大亂之極，所希有也。察其馳騁驟步，芒炎或長或短，所歷奸犯，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後宮女妾之害，外為諸夏叛逆之禍。」劉向亦曰：「三代之亡，攝提易方；秦、項之滅，星孛大角。」是歲，趙昭儀害兩皇子。後五年，成帝崩，昭儀自殺。哀帝即位，趙氏皆免官爵，徙遼西。哀帝亡嗣。平帝即位，王莽用事，追廢成帝趙皇后、哀帝傅皇后，皆自殺。外家丁、傅皆免官爵，徙合浦，歸故郡。平帝亡嗣，莽遂篡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釐公十六年「正月戊申朔，隕石于宋，五，是月六鶂退飛過宋都」。董仲舒、劉向以為象宋襄公欲行伯道將自敗之戒也。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陰類，五陽數，自上而隕，此陰而陽行，欲高反下也。石與金同類，色以白為主，近白祥也。鶂水鳥，六陰數，退飛，欲進反退也。其色青，青祥也，屬於貌之不恭。天戒若曰，德薄國小，勿持炕陽，欲長諸侯，與彊大爭，必受其害。襄公不寤，明年齊桓死，伐齊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師古曰：「僖十七年齊桓公卒，十八年宋襄公以諸侯伐齊。」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執滕子，圍曹，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師古曰：「十九年三月，宋人執滕子嬰齊，秋，宋人圍曹。」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為盂之會，與楚爭盟，卒為所執。後得反國，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師古曰：「二十一年春，為鹿上之盟。秋，會于盂。於是楚執宋公以伐宋，冬，會于薄以釋之。鹿上、盂、薄，皆宋地。」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不悔過自責，復會諸侯伐鄭，與楚戰于泓，軍敗身傷，為諸侯笑。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師古曰：「二十二年夏，宋公、衞侯、許男、滕子伐鄭。十一月，宋公及楚人戰於泓，宋師敗績，公傷股，門官殲焉。二十三年卒，傷於泓故也。泓，水名也，音於宏反。」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左氏傳曰：隕石，星也；鶂退飛，風也。宋襄公以問周內史叔興曰：「是何祥也？吉凶何在？」對曰：「今茲魯多大喪，明年齊有亂，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師古曰：「今茲謂此年。」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君將得諸侯而不終。」退而告人曰：「是陰陽之事，非吉凶之所生也。吉凶繇人，吾不敢逆君故也。」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是歲，魯公子季友、鄫季姬、公孫茲皆卒。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師古曰：「僖十六年三月公子季友卒，四月季姬卒，七月公孫茲卒。季姬，魯女適鄫者也。公孫茲，叔孫戴伯也。」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明年齊桓死，適庶亂。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宋襄公伐齊行伯，卒為楚所敗。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劉歆以為是歲歲在壽星，其衝降婁。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師古曰：「降音胡江反。」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降婁，魯分壄也，故為魯多大喪。正月，日在星紀，厭在玄枵。玄枵，齊分壄也。石，山物；齊，大嶽後。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師古曰：「齊，姜姓也，其先為堯之四嶽，四嶽分掌四方諸侯。」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五石象齊桓卒而五公子作亂，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師古曰：「五公子，謂無虧也，元也，昭也，潘也，商人也。」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故為明年齊有亂。庶民惟星，隕於宋，象宋襄將得諸侯之衆，而治五公子之亂。星隕而鶂退飛，故為得諸侯而不終。六鶂象後六年伯業始退，執於盂也。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民反德為亂，亂則妖災生，言吉凶繇人，然后陰陽衝厭受其咎。齊、魯之災非君所致，故曰「吾不敢逆君故也」。京房易傳曰：「距諫自彊，茲謂郤行，厥異鶂退飛。適當黜，則鶂退飛。」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惠帝三年，隕石緜諸，一。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師古曰：「緜諸，道也，屬天水郡也。」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武帝征和四年二月丁酉，隕石雍，二，天晏亡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，聲聞四百里。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師古曰：「雍，扶風之縣也。晏，天清也。」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元帝建昭元年正月戊辰，隕石梁國，六。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成帝建始四年正月癸卯，隕石槀，四，肥累，一。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孟康曰：「皆縣名也，故屬真定。」師古曰：「槀音工老反。累音力追反。」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陽朔三年二月壬戌，隕石白馬，八。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師古曰：「東郡之縣名。」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鴻嘉二年五月癸未，隕石杜衍，三。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元延四年三月，隕石都關，二。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師古曰：「山陽之縣名。」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哀帝建平元年正月丁未，隕石北地，十。其九月甲辰，隕石虞，二。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師古曰：「梁國之縣名。」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平帝元始二年六月，隕石鉅鹿，二。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自惠盡平，隕石凡十一，皆有光燿雷聲，成、哀尤屢。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0" w:name="_Toc2454586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地理志第八上</w:t>
      </w:r>
      <w:bookmarkEnd w:id="40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昔在黃帝，作舟車以濟不通，旁行天下，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師古曰：「旁行，謂四出而行之。」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方制萬里，畫壄分州，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師古曰：「方制，制為方域也。畫謂為之界也。壄，古野字。畫音獲。」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得百里之國萬區。是故易稱「先王建萬國，親諸侯」，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師古曰：「易比卦象辭。」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書云「協和萬國」，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此之謂也。堯遭洪水，褱山襄陵，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師古曰：「褱字與懷同。懷，包也。襄，駕也。言水大汎溢，包山而駕陵也。」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天下分絕，為十二州，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師古曰：「九州之外有并州、幽州、營州，故曰十二。水中可居者曰州。洪水汎大，各就高陸，人之所居，凡十二處。」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使禹治之。水土旣平，更制九州，列五服，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師古曰：「其數在下也。」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師古曰：「任其土地所有，以定貢賦之差也。」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曰：禹敷土，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師古曰：「敷，分也，謂分別治之。自此以下皆是夏書禹貢之文。」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隨山栞木，奠高山大川。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師古曰：「栞，古刊字也。奠，定也。言禹隨行山之形狀而刊斫其木，以為表記，決水通道，故高山大川各得安定也。」</w:t>
      </w:r>
    </w:p>
    <w:p w:rsidR="00BE6FE6" w:rsidRPr="006F3037" w:rsidRDefault="001F49C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州旣載，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師古曰：「兩河間曰</w:t>
      </w:r>
      <w:r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州。載，始也。</w:t>
      </w:r>
      <w:r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州，堯所都，故禹治水自</w:t>
      </w:r>
      <w:r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州始也。」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壺口治梁及岐。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師古曰：「壺口山在河東。梁山在夏陽。岐山在美陽，即今之岐州岐山縣箭括嶺也。禹循山而西，治衆水。」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旣脩太原，至于嶽陽。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師古曰：「太原即今之晉陽是也。嶽陽在太原西南。」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覃懷厎績，至于衡章。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師古曰：「覃懷，近河地名也。底，致也。績，功也。衡章，謂章水橫流而入河也。言禹於覃懷致功以至衡章也。底音之履反。」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厥土惟白壤。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師古曰：「柔土曰壤。」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厥賦上上錯，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師古曰：「賦者，發斂土地所生之物以供天子也。上上，第一也。錯，雜也。言賦第一，又雜出諸品也。」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厥田中中。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師古曰：「言其高下之形摠於九州之中為第五也。一曰，為其肥瘠之等差也。它皆類此。」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恒、衞旣從，大陸旣作。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師古曰：「恒、衞，二水名。恒水出恒山，衞水在靈壽。大陸，澤名，在鉅鹿北。言恒、衞之水各從故道，大陸之澤已可耕作也。」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鳥夷皮服。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師古曰：「此東北之夷，搏取鳥獸，食其肉而衣其皮也。一說，居在海曲，被服容止皆象鳥也。」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夾右碣石，入于河。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師古曰：「碣石，海邊山名也。言禹夾行此山之右而入于河，逆上也。」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泲、河惟兖州。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師古曰：「泲本濟水之字，從水市聲。言此州東南據濟水，西北距河。泲音姊。」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九河旣道，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師古曰：「九河，河水分為九，各從其道。爾雅曰：『徒駭、太史、馬頰、覆鬴、胡蘇、簡、絜、鉤般、鬲津，是曰九河。』一說，道讀曰導。導，治也。」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雷夏旣澤，雍、沮會同，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師古曰：「雷夏，澤名，在濟陰城陽西北。言此澤還復其故，而雍、沮二水同會其中也。沮音千余反。」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桑土旣蠶，是降丘宅土。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師古曰：「降，下也。宅，居也。言此地宜桑，先時人衆避水，皆上丘陵，今水害除，得以蠶織，故皆下丘居平土也。」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厥土黑墳，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師古曰：「色黑而墳起也。墳音扶粉反。」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屮繇木條。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師古曰：「屮，古草字也。繇，悅茂也。條，脩暢也。繇音弋昭反。」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厥田中下，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師古曰：「貞，正也。州第九，賦亦正當也。」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作十有三年迺同。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師古曰：「治水十三年，乃同於它州，言用功多也。」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厥貢漆絲，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師古曰：「貢，獻也。地宜漆林，又善蠶絲，故以獻也。」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師古曰：「棐與篚同。篚，竹器，筐屬也。織文，錦綺之類，盛於筐篚而獻之。」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浮于泲、漯，通于河。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師古曰：「浮，以舟渡也。泲、漯，二水名。漯水出東郡東武陽。因水入水曰通。漯音它合反。」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海、岱惟青州。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師古曰：「東北據海，西南距岱。岱即太山也。」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嵎夷旣略，惟、甾其道。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師古曰：「嵎夷，地名也，即陽谷所在。略，言用功少也。惟、甾，二水名。皆復故道也。惟水出琅邪箕屋山。甾水出泰山萊蕪縣。惟字今作濰，甾字或作淄，古今通用也。一曰，道讀曰導。導，治也。」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厥土白墳，海瀕廣潟。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師古曰：「瀕，水涯也。潟，鹵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之地。瀕音頻，又音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。潟音昔。」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田上下，賦中上。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師古曰：「田第三，賦第四。」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貢鹽、絺，海物惟錯，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師古曰：「葛之精者曰絺。海中物產旣多，故雜獻。」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岱畎絲、枲、鈆、松、怪石，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師古曰：「畎，小谷也。枲，麻屬也。鈆，青金也。怪石，石之次玉美好者也。言岱山之谷，出絲、枲、鈆、松、怪石五種，皆獻之。畎音工犬反。」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萊夷作牧，厥棐檿絲。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師古曰：「萊山之夷，地宜畜牧。檿，檿桑也。食檿之蠶絲，可以弦琴瑟。檿音烏簟反。」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浮于汶，達于泲。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師古曰：「汶水出泰山郡萊蕪縣原山。言渡汶水西達于泲也。汶音問。」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海、岱及淮惟徐州。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師古曰：「東至海，北至岱，南及淮。」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淮、沂其乂，蒙、羽其蓺。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師古曰：「淮、沂二水已治，蒙、羽二山皆可種藝也。淮出大復山。沂出泰山。沂音牛依反。」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大壄旣豬，東原厎平。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師古曰：「大野即鉅野澤也。豬，停水也。東原，地名。厎，致也。言大野之水旣已停蓄也。東原之地致功而平可耕稼也。」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厥土赤埴墳，草木漸包。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師古曰：「埴，黏土也。漸包，言相漸及包裹而生。」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田上中，賦中中。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師古曰：「田第二，賦第五。」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貢土五色，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師古曰：「王者取五色土，封以為太社，而此州畢貢之，言備有。」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羽畎夏狄，嶧陽孤桐，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師古曰：「羽畎，羽山之谷也。夏狄，狄雉之羽可為旌旄者也，羽山之谷出焉。嶧陽，嶧山之陽也。山南曰陽。孤桐，特生之桐也，可為琴瑟，嶧山之南生焉。嶧音驛。」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泗瀕浮磬，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師古曰：「泗水之涯浮出好石，可為磬也。泗水出濟陰乘氏縣。」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淮夷蠙珠洎魚，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師古曰：「淮夷，淮水上之夷也。蠙珠，珠名。洎，及也。言其地出珠及美魚也。蠙音步千反，字或作玭。」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厥棐玄纖縞。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師古曰：「玄，黑也。纖，細繒也。縞，鮮支也，即今所謂素者也。言獻黑細繒及鮮支也。」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浮于淮、泗，達于河。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師古曰：「渡二水而入于河。」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淮、海惟揚州。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師古曰：「北據淮，南距海。」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彭蠡旣豬，陽鳥逌居。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師古曰：「彭蠡，澤名，在彭澤縣西北。陽鳥，隨陽之鳥也。言彭蠡之水旣已蓄聚，則鴻鴈之屬所共居之。蠡音禮。」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三江旣入，震澤厎定。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師古曰：「三江，謂北江、中江、南江也。震澤在吳西，即具區也。厎，致也。言三江旣入，則震澤致定。」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篠簜旣敷，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師古曰：「篠，小竹也。簜，大竹也。敷謂布地而生也。篠音先了反。簜音蕩。」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屮夭木喬。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師古曰：「夭，盛貌也。喬，上竦也。夭音於驕反。喬音橋，又音驕。」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師古曰：「瀸洳溼也。」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田下下，賦下上錯。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師古曰：「田第九，賦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第七。又雜出諸品。」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貢金三品，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師古曰：「金、銀、銅。」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瑤、瑻、篠簜，齒、革、羽毛，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師古曰：「瑤、瑻，皆美玉名也。齒，象齒也。革，犀革也。羽旄，謂衆鳥之羽可為旄者也。瑻音昆。」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鳥夷卉服，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師古曰：「鳥夷，東南之夷善捕鳥者也。卉服，絺葛之屬。」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厥棐織貝，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師古曰：「織謂細布也。貝，水蟲也，古以為貨。」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厥包橘、柚，錫貢。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師古曰：「柚，似橘而大，其味尤酸。橘、柚皆不耐寒，故包裹而致之也。錫貢者，須錫命而獻之，言不常來也。柚音弋救反。」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均江海，通于淮、泗。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師古曰：「均，平也。通淮、泗而入江海，故云平。」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荊及衡陽惟荊州。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師古曰：「北據荊山，南及衡山之陽也。」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江、漢朝宗于海。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師古曰：「江、漢二水歸入于海，有似諸侯朝於天子，故曰朝宗。宗，尊也。」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九江孔殷，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師古曰：「孔，甚也。殷，中也。言江水於此州界分為九道，甚得地形之中。」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沱、灊旣道，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夢，土作乂。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師古曰：「沱、灊，二水名，自江出為沱，自漢出為灊。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夢，澤名。言二水旣從其道，則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夢之土可為畎畝之治也。沱音徒何反。灊音潛。一曰，道讀曰導。導，治也。」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厥土塗泥。田下中，賦上下。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師古曰：「田第八，賦第三。」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貢羽旄、齒、革，金三品，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師古曰：「自金以上所貢與揚州同。」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杶、幹、栝、柏，厲、砥、砮、丹，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師古曰：「杶木似樗而實。幹，柘也。栝木柏葉而松身。厲，磨也。砥，其尤細者也。砮，石名，可為矢鏃。丹，赤石也，所謂丹沙者也。杶音丑倫反。栝音古活反。砥音指，又音扺。砮音奴。」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惟箘簵、楛，三國厎貢厥名，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師古曰：「箘簵，竹名，楛，木名也，皆可為矢。言此州界本有三國致貢斯物，其名稱美也。箘音囷。簵音路。楛音怙。」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包匭菁茅，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師古曰：「匭，柙也。菁，菜也，可以為葅。茅可以縮酒。苞其茅匭其菁而獻之。匭音軌。菁音精。」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厥棐玄纁璣組，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師古曰：「玄，黑色。纁，絳也。璣，珠之不圜者。組，綬類也。纁音勳。璣音機，又音祈。」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九江納錫大龜。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師古曰：「大龜尺有二寸，出於九江。錫命而納，不常獻也。」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浮于江、沱、灊、漢，逾于洛，至于南河。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師古曰：「逾，越也。言渡四水而越洛，乃至南河也。南河在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荊、河惟豫州。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師古曰：「西南至荊山，北距河水。」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伊、雒、瀍、澗旣入于河，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師古曰：「伊出陸渾山，雒出冢領山，瀍出穀成山，澗出黽池山，四水皆入河。」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滎、波旣豬，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師古曰：「滎，沇水泆出所為也，即今滎澤是也。波，亦水名。言其水並已遏聚矣。一說，謂滎水之波。」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道荷澤，被盟豬。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師古曰：「荷澤在湖陵。盟豬亦澤名，在荷之東北。言治荷澤之水衍溢，則使被及盟豬，不常入也。道讀曰導。荷音歌。被音被馬之被。盟音孟。」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厥土惟壤，下土墳壚。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師古曰：「高地則壤，下地則墳。壚謂土之剛黑者也，音盧。」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田中上，賦錯上中。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師古曰：「田第四，賦第二，雜出第一。」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貢漆、枲、絺、紵、棐纖纊，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師古曰：「紵，織紵為布及綀也。纖纊，細綿也。紵音佇。纊音曠。」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錫貢磬錯。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師古曰：「錯，治玉之石。磬錯，言可以治磬也。亦待錫命而貢。」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浮于洛，入于河。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師古曰：「因洛入河也。」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華陽、黑水惟梁州。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師古曰：「東據華山之南，西距黑水。」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崏、嶓旣蓺，沱、灊旣道，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師古曰：「崏，崏山也。嶓，嶓冢山也。言水已去，二山之土皆可種藝。沱、灊，二水，治從故道也。崏音旻。嶓音波。道讀曰導。」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蔡、蒙旅平，和夷厎績。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師古曰：「蔡、蒙，二山名。旅，陳也。旅平，言已平治而陳祭也。和夷，地名，亦以致功可耕稼也。」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厥土青黎。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師古曰：「色青而細疏。」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田下上，賦下中三錯。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師古曰：「田第七，賦第八，又雜出第七至第九，凡三品。」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貢璆、鐵、銀、鏤、砮、磬，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師古曰：「璆，美玉也。鏤，剛鐵也。磬，磬石也。璆音虯。」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熊、羆、狐、貍、織皮。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師古曰：「織皮，謂罽也。言貢四獸之皮，又貢雜罽。」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西頃因桓是倈，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師古曰：「西頃，山名，在臨洮西南。桓，水名也。言治西頃山，因桓水是來，無它道也。頃讀曰傾。」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浮于灊，逾于沔，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師古曰：「漢上曰沔，音莫踐反。」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入于渭，亂于河。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師古曰：「正絕流曰亂。」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黑水、西河惟雍州。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師古曰：「西據黑水，東距西河。西河即龍門之河也，在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州西，故曰西河。」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弱水旣西，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師古曰：「治使西流至合黎。」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涇屬渭汭。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師古曰：「屬，逮也。水北曰汭。言治涇水入于渭也。屬音之欲反。汭音芮，又音而悅反。」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漆、沮旣從，酆水逌同。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師古曰：「漆、沮，即馮翊之洛水也。酆水出鄠之南山。言漆、沮旣從入渭，酆水亦來同也。逌，古攸字也。攸，所也。沮音七余反。」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荊、岐旣旅，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師古曰：「荊、岐，二山名。荊在岐東。言二山治畢，已旅祭也。」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終南、惇物，至于鳥鼠。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師古曰：「終南、惇物二山皆在武功。鳥鼠山在隴西首陽西南。自終南西出至于鳥鼠也。」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原隰厎績，至于豬壄。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師古曰：「高平曰原，下溼曰隰。豬野，地名。言皆致功也。」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三危旣宅，三苗丕敘。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師古曰：「三危，山名，已可居也。三苗，本有苗氏之族，徙居於此，分而為三，故言三苗。今皆大得其次敘。」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厥土黃壤。田上上，賦中下。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師古曰：「田第一，賦第六。」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貢球、琳、琅玕。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師古曰：「球、琳，皆玉名。琅玕，石似珠者也。球音求，又音虯。琳音林。琅音郎。玕音干。」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浮于積石，至于龍門西河，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師古曰：「積石山在金城西南，龍門山在河東之西界，皆河水所經。」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會于渭汭。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師古曰：「逆流曰會。自渭北涯逆流西上。」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織皮昆崙、析支、渠叟，西戎即敘。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師古曰：「昆崙、析支、渠叟，三國名也。言此諸國皆織皮毛，各得其業。而西方遠戎，並就次敘也。叟讀曰搜。」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道汧及岐，至于荊山，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師古曰：「自此以下，更說所治山水首尾之次也。治山通水，故舉山言之。汧山在汧縣西。道讀曰導。後皆類此。汧音苦堅反。」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逾于河；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師古曰：「即梁山龍門。」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壺口、雷首，至于大嶽；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師古曰：「自壺口、雷首而至大嶽也。雷首在河東蒲阪南。大嶽即所謂嶽陽者。」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厎柱、析城，至于王屋；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師古曰：「厎柱在陝縣東北，山在河中，形若柱也。析城山在濩澤西南。王屋山在垣縣東北。」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太行、恒山，至于碣石，入于海。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師古曰：「太行山在河內山陽西北。恒山在上曲陽西北。言二山連延，東北接碣石而入于海。行音胡郎反。」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西傾、朱圉、鳥鼠，至于太華；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師古曰：「朱圉山在漢陽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縣南。太華即今華陰山。」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熊耳、外方、桐栢，至于倍尾。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師古曰：「熊耳在陝東。外方在潁川故縣，即崇高也。桐柏在平氏東南。倍尾在安陸東北。言四山相連也。倍讀曰陪。」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道嶓冢，至于荊山；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師古曰：「嶓冢山在梁州南。此荊山在南郡臨沮東北。嶓音波。」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內方，至于大別；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「內方在荊州。大別在廬江安豐也。」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崏山之陽，至于衡山，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師古曰：「崏山在蜀郡湔氐西。衡山在長沙湘南之東南。崏山，江所出。衡山，江所經。」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過九江，至于敷淺原。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師古曰：「敷淺原，一名傅昜山，在豫章歷陵南。」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道弱水，至于合藜，餘波入于流沙。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師古曰：「合藜山在酒泉。流沙在敦煌西。」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道黑水，至于三危，入于南海。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師古曰：「黑水出張掖雞山，南流至敦煌，過三危山，又南流而入于南海。」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道河積石，至于龍門，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師古曰：「積石山在河關西羌中。龍門山在夏陽北。言治河施功，自積石起，鑿山穿地，以通其流，至龍門山也。」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南至于華陰，東至于厎柱，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師古曰：「自龍門南流以至華陰，又折而東經厎柱。」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又東至于盟津，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師古曰：「盟讀曰孟。孟津在洛陽之北，都道所湊，故號孟津。孟，長大也。」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東過洛汭，至于大伾，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師古曰：「洛汭，洛入河處，蓋今所謂洛口也。山再重曰伾。大伾山在成皐。伾音平鄙反。」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北過降水，至于大陸，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師古曰：「降水在信都。大陸在鉅鹿。」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又北播為九河，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同為逆河，入于海。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師古曰：「同，合也。九河又合而為一，名為逆河，言相迎受也。海即渤海是也。」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嶓冢道漾，東流為漢，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師古曰：「漾水出隴西氐道，東流過武關山南為漢。禹治漾水自嶓冢始也。漾音恙。」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又東為滄浪之水，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師古曰：「出荊山東南流為滄浪之水，即漁父所歌者也。浪音琅。」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過三澨，至于大別，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師古曰：「三澨水在江夏竟陵。澨音筮。」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南入于江，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師古曰：「觸大別山而南入江也。」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東匯澤為彭蠡，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師古曰：「匯，迴也，又東迴而為彭蠡澤也。匯音胡賄反。」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東為北江，入于海。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師古曰：「自彭蠡江分為三，遂為北江而入海。」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崏山道江，東別為沱，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師古曰：「別而出也，江東南流，沱東行也。沱音徒何反。」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師古曰：「醴水在荊州。」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過九江，至于東陵，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師古曰：「東陵，地名。」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東迆北會于匯，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師古曰：「迆，溢也。東溢分流，都共北會彭蠡也。迆音弋爾反。」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東為中江，入于海。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師古曰：「亦自彭蠡出。」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道沇水，東流為泲，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師古曰：「泉出王屋山，名為沇，流去乃為泲也。沇音弋臠反。」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入于河，軼為滎，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師古曰：「軼與溢同。言濟水入河，並流而南，截河，又並流溢出，乃為滎澤。一曰軼，過也，音逸。」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東出于陶丘北，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師古曰：「陶丘，丘再重也，在濟陰定陶西南。」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又東至于荷，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師古曰：「即荷澤。」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又東北會於汶，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師古曰：「濟與汶合。」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又北東入于海。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師古曰：「北折而東也。」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道淮自桐柏，東會于泗、沂，東入于海。道渭自鳥鼠同穴，東會于酆，又東至于涇，又東過漆、沮，入于河。道洛自熊耳，東北會于澗、瀍，又東會于伊，又東北入于河。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九州逌同，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師古曰：「各以其所而同法。」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四奧旣宅，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師古曰：「奧讀曰墺，謂土之可居者也。宅亦居也。言四方之土已可定居也。墺音於六反。」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九山栞旅，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師古曰：「九州之山皆已栞木通道而旅祭也。」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九川滌原，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師古曰：「九州泉源皆已清滌無壅塞。」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師古曰：「九州陂澤皆已遏障無決溢。」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四海會同。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師古曰：「四海之內皆同會京師。」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六府孔修，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師古曰：「水、火、金、木、土、穀皆甚治。」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庶土交正，厎慎財賦，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師古曰：「言衆土各以其所出，交易有無，而不失正，致慎貨財，以供貢賦。」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咸則三壤，成賦中國。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師古曰：「言皆隨其土田上中下三品，而成其賦於中國也。中國，京師也。」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錫土姓：「祗台德先，不距朕行。」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師古曰：「台，養也。言封諸侯，賜之土田，因以為姓。所敬養者，惟德為先，故無距我之行也。台音怡。」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五百里甸服：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師古曰：「規方千里，最近王城者為甸服，則四面五百里也。甸之為言田也，主為王者治田。」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百里賦內總，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師古曰：「自此以下，說甸服之內，以差言之也。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，禾稿摠入也。內讀曰納。下皆類此。」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二百里內銍，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師古曰：「銍謂所刈，即禾穗也。銍音窒。」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三百里內戛服，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師古曰：「戛，稾也。言服者，謂有役則服之耳。戛音工黠反。」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四百里粟，五百里米。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師古曰：「精者納少，麤者納多。」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五百里侯服：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師古曰：「此次甸服之外方五百里也。侯，候也，主斥候而服事也。」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師古曰：「又說侯服內之差次也。采，事也，王事則供之，不主一也。」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二百里男國，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師古曰：「男之言任，任王事者。」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師古曰：「三百里同主斥候，故合而言之為一等。」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五百里綏服：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師古曰：「此又次侯服外之五百里也。綏，安也，言其安服王者政敎。」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三百里揆文敎，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師古曰：「揆度王者文敎而行之也。三百里皆同。」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二百里奮武衞。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師古曰：「奮其武力以衞王者。二百里皆同。」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五百里要服：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師古曰：「此又次綏服外之五百里也。要，以文敎要來之也。要音一遙反。」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師古曰：「夷，易也，言行平易之法也。三百里皆同。」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師古曰：「蔡，法也，遵刑法而已。二百里皆同。」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五百里荒服：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師古曰：「又次要服外五百里，此五服之最在外者也。荒，言其荒忽，各因本俗。」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三百里蠻，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師古曰：「蠻謂以文德蠻幕而覆之。三百里皆同。」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二百里流。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師古曰：「任其流移，不考詰也。二百里皆同。」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東漸于海，西被于流沙，朔、南洎，聲敎訖于四海。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師古曰：「漸，入也。被，加也。朔，北方也。訖，盡也。言東入于海，西加流沙，北方南方皆及，聲敎盡於四海也。一曰，漸，浸；洎，及也。」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禹錫玄圭，告厥成功。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師古曰：「玄，天色也。堯以禹治水功成，故賜玄圭以表之也。自此以上，皆禹貢之文。」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後受禪於虞，為夏后氏。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殷因於夏，亡所變改。周旣克殷，監於二代而損益之，定官分職，改禹徐、梁二州合之於雍、青，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師古曰：「省徐州以入青州，并梁州以合雍州。」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州之地以為幽、并。故周官有職方氏，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師古曰：「夏官之屬也。職，主也，主四方之土地。」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掌天下之地，辯九州之國。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東南曰揚州：其山曰會稽，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師古曰：「在山陰縣。」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藪曰具區，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師古曰：「藪，大澤也。具區在吳也。」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川曰三江，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曰五湖；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，古浸字也。川，水之通流者也。浸謂引以灌溉者。五湖在吳。」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其利金、錫、竹箭；民二男五女；畜宜鳥獸，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師古曰：「鳥，孔翠之屬。獸，犀象之屬。」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正南曰荊州：其山曰衡，藪曰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夢，川曰江、漢，寖曰潁、湛；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師古曰：「潁水出陽城陽乾山，宜屬豫州。許慎又云『湛水，豫州浸』。並未詳也。湛音直林反，又音直減反。」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其利丹、銀、齒、革；民一男二女；畜及穀宜，與揚州同。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河南曰豫州：其山曰華，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師古曰：「即華陰之華山也。連延東出，故屬豫州。」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藪曰圃田，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師古曰：「在中牟。」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川曰滎、雒，寖曰波、溠；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師古曰：「滎即沇水所溢者也。波即上禹貢所云滎波者也。溠水在楚，亦不當為豫州浸也。溠音莊亞反。」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其利林、漆、絲枲；民二男三女；畜宜六擾，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師古曰：「馬、牛、羊、豕、犬、雞也。謂之擾者，言人所馴養也。擾音人沼反。」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其穀宜五種。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師古曰：「黍、稷、菽、麥、稻。」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正東曰青州：其山曰沂，藪曰孟諸，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師古曰：「沂山在蓋縣，即沂水所出也。孟諸，即盟豬也。」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川曰淮、泗，寖曰沂、沭；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師古曰：「沭水出東莞，音術。」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其利蒲、魚；民二男三女；其畜宜雞、狗，穀宜稻、麥。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河東曰兖州：其山曰岱，藪曰泰壄，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師古曰：「即大野。」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其川曰河、泲，浸曰盧、濰；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師古曰：「盧水在濟北盧縣。鄭康成讀曰雷，非也。」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其利蒲、魚；民二男三女；其畜宜六擾，穀宜四種。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師古曰：「馬、牛、羊、豕、犬、雞，黍、稷、稻、麥也。」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正西曰雍州：其山曰嶽，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師古曰：「即吳嶽也。」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藪曰弦蒲，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師古曰：「在汧縣。」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川曰涇、汭，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師古曰：「汭在豳地。詩大雅公劉之篇曰『汭鞠之即』。」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其浸曰渭、洛；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師古曰：「洛即漆、沮也，在馮翊。」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其利玉、石；其民三男二女；畜宜牛、馬，穀宜黍、稷。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東北曰幽州：其山曰醫無閭，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師古曰：「在遼東。」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藪曰豯養，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師古曰：「在長廣。」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川曰河、泲，浸曰菑、時；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師古曰：「菑出萊蕪。時水出般陽。」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其利魚、鹽；民一男三女；畜宜四擾，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師古曰：「馬、牛、羊、豕。」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穀宜三種。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師古曰：「黍、稷、稻。」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河內曰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州：其山曰霍，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師古曰：「在平陽永安縣東北。」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藪曰揚紆，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師古曰：「爾雅曰『秦有揚紆』，而此以為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州，未詳其義及所在。」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川曰漳，寖曰汾、潞；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師古曰：「漳水出上黨長子。汾水出汾陽北山。潞出歸德。」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其利松、柏；民五男三女；畜宜牛、羊，穀宜黍、稷。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正北曰并州：其山曰恒山，藪曰昭餘祁，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師古曰：「在太原鄔縣。鄔音一戶反，又音於庶反。」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川曰虖池、嘔夷，寖曰淶、易；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師古曰：「虖池出鹵城。嘔夷出平舒。淶出廣昌。易出故安。虖音呼。池音徒河反。嘔音於侯反。」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其利布帛；民二男三女；畜宜五擾，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師古曰：「馬、牛、羊、犬、豕。」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穀宜五種。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而保章氏掌天文，以星土辯九州之地，所封封域皆有分星，以視吉凶。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師古曰：「保章氏，春官之屬也。保，守也，言守天文之職也。分音扶問反。」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爵五等，而土三等：公、侯百里，伯七十里，子、男五十里。不滿為附庸，蓋千八百國。而太昊、黃帝之後，唐、虞侯伯猶存，帝王圖籍相踵而可知。周室旣衰，禮樂征伐自諸侯出，轉相吞滅，數百年閒，列國秏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師古曰：「秏，滅也，音呼到反。」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至春秋時，尚有數十國，五伯迭興，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其盟會。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師古曰：「此五伯謂齊桓、宋襄、晉文、秦穆、楚莊也。迭，互也。伯讀曰霸。迭音徒結反。」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陵夷至於戰國，天下分而為七，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師古曰：「謂秦、韓、魏、趙、燕、齊、楚也。」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合從連衡，經數十年。秦遂并兼四海。以為周制微弱，終為諸侯所喪，故不立尺土之封，分天下為郡縣，盪滅前聖之苗裔，靡有孑遺者矣。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漢興，因秦制度，崇恩德，行簡易，以撫海內。至武帝攘卻胡、越，開地斥境，南置交阯，北置朔方之州，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師古曰：「胡廣記云，漢旣定南越之地，置交阯刺史，別於諸州，令持節治蒼梧，分雍州置朔方刺史。」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兼徐、梁、幽、并夏、周之制，改雍曰涼，改梁曰益，凡十三部，置刺史。先王之迹旣遠，地名又數改易，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是以采獲舊聞，考迹詩書，推表山川，以綴禹貢、周官、春秋，下及戰國、秦、漢焉。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師古曰：「中古以來，說地理者多矣，或解釋經典，或撰述方志，競為新異，妄有穿鑿，安處互會，頗失其真。後之學者，因而祖述，曾不考其謬論，莫能尋其根本。今並不錄，蓋無尤焉。」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故秦內史，高帝元年屬塞國，二年更為渭南郡，九年罷，復為內史。武帝建元六年分為右內史，太初元年更為京兆尹。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元始二年戶十九萬五千七百二，口六十八萬二千四百六十八。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師古曰：「漢之戶口當元始時最為殷盛，故志舉之以為數也。後皆類此。」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高帝五年置。惠帝元年初城，六年成。戶八萬八百，口二十四萬六千二百。王莽曰常安。師古曰：「王莽篡位，改漢郡縣名，普易之也。下皆類此。」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，驪山在南，故驪戎國。秦曰驪邑。高祖七年置。應劭曰：「太上皇思東歸，於是高祖改築城寺街里以象豐，徙豐民以實之，故號新豐。」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船司空，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莽曰船利。服虔曰：「縣名。」師古曰：「本主船之官，遂以為縣。」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藍田，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山出美玉，有虎候山祠，秦孝公置也。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故陰晉，秦惠文王五年更名寧秦，高帝八年更名華陰。太華山在南，有祠，豫州山。集靈宮，武帝起。莽曰華壇也。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宣王弟鄭桓公邑。有鐵官。應劭曰：「宣王母弟友所封也。其子與平王東遷，更稱新鄭。」臣瓚曰：「周自穆王以下都於西鄭，不得以封桓公也。初桓公為周司徒，王室將亂，故謀於史伯而寄帑與賄於虢、會之間。幽王旣敗，二年而滅會，四年而滅虢，居於鄭父之丘，是以為鄭桓公，無封京兆之文也。」師古曰：「春秋外傳云：『幽王旣敗，鄭桓公死之，其子武公與平王東遷。』故左氏傳云：『我周之東遷，晉、鄭焉依。』又鄭莊公云『我先君新邑於此』，蓋道新鄭也。穆王以下無都西鄭之事，瓚說非也。會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有周天子祠二所。故曰胡，武帝建元年更名湖。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應劭曰：「秦武公伐邽戎，置有上邽，故加下。」師古曰：「邽音圭，取邽戎之人而來為此縣。」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文帝七年置。沂水出藍田谷，北至霸陵入霸水。霸水亦出藍田谷，北入渭。古曰茲水，秦穆公更名以章霸功，視子孫。師古曰：「沂音先歷反。視讀曰示。」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宣帝置也。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故芷陽，文帝更名。莽曰水章也。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故杜伯國，宣帝更名。有周右將軍杜主祠四所。莽曰饒安也。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故秦內史，高帝元年屬塞國，二年更名河上郡，九年罷，復為內史。武帝建元六年分為左內史，太初元年更名左馮翊。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戶二十三萬五千一百一，口九十一萬七千八百二十二。縣二十四：高陵，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左輔都尉治。莽曰千春。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櫟陽，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秦獻公自雍徙。莽曰師亭。如淳曰：「櫟音藥。」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莽曰渙。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惠帝四年置。巀嶭山在北。應劭曰：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「在池水之陽。」師古曰：「巀嶭，即今俗所呼嵯峨山是也，音巀齧。音才葛反，又音五葛反。」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故少梁，秦惠文王十一年更名。禹貢梁山在西北，龍門山在北。有鐵官。莽曰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莽曰達昌。如淳曰：「衙音牙。」師古曰：「即春秋所云『秦晉戰于彭衙』。」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粟邑，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莽曰粟城。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九嵕山在西。有天齊公、五牀山、僊人、五帝祠四所。莽曰谷喙。師古曰：「嵕音子公反，又音子孔反。喙音許穢反。」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如淳曰：「音輦酌。」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莽曰脩令。孟康曰：「音敷。」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頻陽，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秦厲公置。應劭曰：「在頻水之陽。」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大荔，秦獲之，更名。有河水祠。芮鄉，故芮國。莽曰監晉。應劭曰：「臨晉水，故曰臨晉。」臣瓚曰：「晉水在河之間，此縣在河之西，不得云臨晉水也。舊說曰，秦築高壘以臨晉國，故曰臨晉也。」師古曰：「瓚說是也。說者或以為魏文侯伐秦始置臨晉，非也。文侯重城之耳，豈始置乎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莽曰調泉。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郃陽，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應劭曰：「在郃水之陽也。」師古曰：「音合。即大雅大明之詩所謂『在洽之陽』。」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祋祤，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景帝二年置。師古曰：「祋音丁活反，又音丁外反。祤音詡。」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莽曰桓城。師古曰：「即左氏傳所云『秦伐晉取武城』者也。」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莽曰制昌。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褱德，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禹貢北條荊山在南，下有彊梁原。洛水東南入渭，雍州浸。莽曰德驩。師古曰：「褱亦懷字。」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莽曰氾愛。師古曰：「徵音懲，即今之澄城縣是也。左傳所云『取北徵』，謂此地耳，而杜元凱未詳其處也。」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，昭帝置也。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高帝置。莽曰異赤師古曰：「三輔黃圖云太上皇葬櫟陽北原，起萬年陵是也。」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高帝置。戶五萬五十七，口十七萬九千四百六十九。莽曰長平。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故弋陽，景帝更名。莽曰渭陽。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有休屠、金人及徑路神祠三所，越巫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祠三所。孟康曰：「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音辜磔之辜，越人祠也。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音穰。休音許虯反。屠音除。」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內史，高帝元年屬雍國，二年更為中地郡。九年罷，復為內史。武帝建元六年分為右內史，太初元年更名主爵都尉為右扶風。師古曰：「主爵都尉，本秦之主爵中尉，掌列侯，至太初元年更名右扶風，而治於內史右地。故此志追書建元六年分為右內史，又云更名主爵都尉為右扶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戶二十一萬六千三百七十七，口八十三萬六千七十。縣二十一：渭城，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故咸陽，高帝元年更名新城，七年罷，屬長安。武帝元鼎三年更名渭城。有蘭池宮。莽曰京城。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周曰犬丘，懿王都之。秦更名廢丘。高祖三年更名。有黃山宮，孝惠二年起。莽曰槐治。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古國。有扈谷亭。扈，夏啟所伐。酆水出東南，又有潏水，皆北過上林苑入渭。有萯陽宮，秦文王起。師古曰：「潏音決。萯音倍。」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有長楊宮，有射熊館，秦昭王起。靈軹渠，武帝穿也。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周后稷所封。師古曰：「讀與邰同，音胎。」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詩「周道郁夷」。有汧水祠。莽曰郁平。師古曰：「小雅四牡之詩曰『四牡騑騑，周道倭遟』。韓詩作郁夷字，言使臣乘馬行於此道。」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禹貢岐山在西北。中水鄉，周大王所邑。有高泉宮，秦宣太后起也。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成國渠首受渭，東北至上林入蒙籠渠。右輔都尉治。師古曰：「郿音媚。」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秦惠公都之。有五畤，太昊、黃帝以下祠三百三所。橐泉宮，孝公起。祈年宮，惠公起。棫陽宮，昭王起。有鐵官。應劭曰：「四面積高曰雍。」師古曰：「棫音域。」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水在縣西。有鐵官。莽曰漆治。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栒邑，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豳鄉，詩豳國，公劉所都。應劭曰：「左氏傳曰『畢、原、酆、郇，文之昭也』。郇侯、賈伯伐晉是也。」臣瓚曰：「汲郡古文『晉武公滅荀，以賜大夫原氏黯，是為荀叔』。又云『文公城荀』。然則荀當在晉之境內，不得在扶風界也。今河東有荀城，古荀國。」師古曰：「瓚說是也。此栒讀與荀同，自別邑耳，非伐晉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有黃帝子祠。莽曰扶亭。師古曰：「鄃音踰。」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有上公、明星、黃帝孫、舜妻盲冢祠。有羽陽宮，秦武王起也。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杜水南入渭。詩曰「自杜」，莽曰通杜。師古曰：「大雅綿之詩曰『人之初生，自土、漆、沮』，齊詩作『自杜』，言公劉避狄而來居杜與漆、沮之地。」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吳山在西，古文以為汧山。雍州山。北有蒲谷鄉弦中谷，雍州弦蒲藪。汧水出西北，入渭。芮水出西北，東入涇。詩芮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，雍州川也。師古曰：「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讀與鞠同。大雅公劉之詩曰『止旅乃密，芮鞠之即』，韓詩作芮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。言公劉止其軍旅，欲使安靜，乃就芮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之間耳。」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垝山在東。有梁山宮，秦始皇起。莽曰好邑。師古曰：「垝音丘毀反。」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有黃帝子、周文武祠。虢宮，秦宣太后起也。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惠帝置。莽曰嘉平。師古曰：「闞駰以為本周之程邑也。」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武帝置。戶六萬一千八十七，口二十七萬七千二百七十七。莽曰宣城。師古曰：「黃圖云本槐里之茂鄉。」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昭帝置。莽曰廣利。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太壹山，古文以為終南。垂山，古文以為敦物。皆在縣東。斜水出衙領山北，至郿入渭。襃水亦出衙領，至南鄭入沔。有垂山、斜水、淮水祠三所。莽曰新光。師古曰：「斜音弋奢反。衙音牙。」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武帝元鼎四年置。莽曰右隊。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戶十一萬八千九十一，口四十七萬五千九百五十四。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有鐵官，在黽池。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縣十一：弘農，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故秦函谷關。衙山領下谷，爥水所出，北入河。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熊耳山在東。伊水出，東北入雒，過郡一，行四百五十里。又有育水，南至順陽入沔。又有洱水，東南至魯陽，亦入沔。皆過郡二，行六百里。莽曰昌富。師古曰：「洱音耳。」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故虢國。有焦城，故焦國。北虢在大陽，東虢在滎陽，西虢在雍州。莽曰黃眉。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在黽池有鐵官也。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黽池，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高帝八年復黽池中鄉民。景帝中二年初城，徙萬家為縣。穀水出穀陽谷，東北至穀城入雒。莽曰陝亭。師古曰：「黽音莫踐反，又音莫忍反。」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水出上雒冢領山，東至析入鈞。密陽鄉，故商密也。師古曰：「鈞亦水名也，音均。」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禹貢澗水在東，南入雒。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秦相衞鞅邑也。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黃水出黃谷，鞠水出析谷，俱東至酈入湍水。莽曰君亭。師古曰：「析音先歷反。鞠水即今所謂菊潭也。酈音持益反。湍音專。」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春秋遷陸渾戎於此。有關。師古曰：「渾音胡昆反。」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禹貢雒水出冢領山，東北至鞏入河，過郡二，行千七十里，豫州川。又有甲水，出秦領山，東南至鍚入沔，過郡三，行五百七十里。熊耳獲輿山在東北。師古曰：「鍚音陽。」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秦置。莽曰兆陽。有根倉、溼倉。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戶二十三萬六千八百九十六，口九十六萬二千九百一十二。縣二十四：安邑，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巫咸山在南，鹽池在西南。魏絳自魏徙此，至惠王徙大梁。有鐵官、鹽官。莽曰河東。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吳山在西，上有吳城，周武王封太伯後於此，是為虞公，為晉所滅。有天子廟。莽曰勤田。應劭曰：「在大河之陽。」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猗氏，解，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有堯山、首山祠。雷首山在南。故曰蒲，秦更名。莽曰蒲城。應劭曰：「秦始皇東巡見長阪，故加『反』云。」孟康曰：「本蒲也，晉文公以賂秦，後秦人還蒲，魏人喜曰『蒲反矣』。謂秦名之，非也。」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臣瓚曰：「秦世家云『以垣為蒲反』，然則本非蒲也。」師古曰：「應說是。」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詩魏國，晉獻公滅之，以封大夫畢萬，曾孫絳徙安邑也。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莽曰兆亭。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介山在南。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故曲沃。晉武公自晉陽徙此。武帝元鼎六年行過，更名。應劭曰：「今曲沃也。秦改為左邑。武帝於此聞南越破，改曰聞喜。」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濩澤，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禹貢析城山在西南。應劭曰：「有濩澤，在西北。」師古曰：「濩音烏虢反。」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端氏，臨汾，垣，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禹貢王屋山在東北，沇水所出，東南至武德入河，軼出滎陽北地中，又東至琅槐入海，過郡九，行千八百四十里。師古曰：「琅音郎。槐音回。」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耿鄉，故耿國，晉獻公滅之，以賜大夫趙夙。後十世獻侯徙中牟。有鐵官。莽曰延平。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長脩，平陽，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韓武子玄孫貞子居此。有鐵官。莽曰香平。應劭曰：「堯都也，在平河之陽。」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有班氏鄉亭。莽曰幹昌。應劭曰：「襄陵在西北。」師古曰：「晉襄公之陵，因以名縣。」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霍大山在東，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州山，周厲王所奔。莽曰黃城。應劭曰：「順帝改曰永安。」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莽曰有年亭。應劭曰：「楊侯國。」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禹貢壺口山在東南。莽曰朕北。應劭曰：「有南故稱北。」臣瓚曰：「汲郡古文『翟章救鄭，次于南屈』。」師古曰：「屈音居勿反。即晉公子夷吾所居。」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應劭曰：「故蒲反舊邑，武帝置。」師古曰：「重耳所居也。應說失之。」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晉武公自曲沃徙此。有鐵官。應劭曰：「絳水出西南。」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師古曰：「讘音之涉反。」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侯國。師古曰：「音其。」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秦置。有鹽官，在晉陽。屬并州。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戶十六萬九千八百六十三，口六十八萬四百八十八。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有家馬官。臣瓚曰：「漢有家馬廄，一廄萬匹，時以邊表有事，故分來在此。家馬後改曰挏馬也。」師古曰：「挏音動。」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縣二十一：晉陽，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故詩唐國，周成王滅唐，封弟叔虞。龍山在西北。有鹽官。晉水所出，東入汾。臣瓚曰：「所謂唐，今河東永安是也，去晉四百里。」師古曰：「瓚說是也。」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葰人，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如淳曰：「音璅。」師古曰：「又音山寡反。」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莽曰界美。師古曰：「休音許虯反。」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涂水鄉，晉大夫知徐吾邑。梗陽鄉，魏戊邑。莽曰大原亭。師古曰：「涂音塗。梗音鯁。」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中都，于離，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莽曰于合。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莽曰茲同。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莽曰狼調。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九澤在北，是為昭餘祁，并州藪。晉大夫司馬彌牟邑。師古曰：「音一戶反，又音於據反。」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晉大夫孟丙邑。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莽曰多穰。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北山，汾水所出，西南至汾陰入河，過郡二，行千三百四十里，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莽曰致城。師古曰：「即九京。」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應劭曰：「河千里一曲，當其陽，故曰陽曲也。」師古曰：「隋文帝自以姓楊，故惡陽曲之號，乃改其縣為陽直。今則復舊名焉。」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有鐵官。莽曰大寧。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原平，祁，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晉大夫賈辛邑。莽曰示。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綿曼水，東至蒲吾，入虖池水。師古曰：「虖音呼。池音徒何反。」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師古曰：「音廬夷。」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莽曰繁穰。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句注、賈屋山在北。都尉治。莽曰信桓。師古曰：「賈屋山，即史記所云『趙襄子北登夏屋』者。」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上黨郡，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秦置，屬并州。有上黨關、壺口關、石研關、天井關。師古曰：「研音形。」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戶七萬三千七百九十八，口三十三萬七千七百六十六。縣十四：長子，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周史辛甲所封。鹿谷山，濁漳水所出，東至鄴入清漳。師古曰：「長讀曰長短之長，今俗為長幼之長，非也。」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桑欽言「絳水出西南，東入海」。師古曰：「屯音純。」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余吾，銅鞮，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有上虒亭，下虒聚。師古曰：「虒音斯。」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大黽谷，清漳水所出，東北至邑成入大河，過郡五，行千六百八十里，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州川。應劭曰：「沾水出壺關。」師古曰：「沾音他兼反。」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涅水也。師古曰：「涅水出焉，故以名縣也。涅音乃結反。」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有羊腸版。沾水東至朝歌入淇。應劭曰：「黎侯國也，今黎亭是。」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泫氏，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楊谷，絕水所出，南至野王入沁。應劭曰：「山海經泫水所出者也。」師古曰：「泫音工玄反。」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莞谷，丹水所出，東南入泫水。有天井關。師古曰：「莞音丸。」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故潞子國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。陭氏，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師古曰：「音於義反。」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陽阿，穀遠。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羊頭山世靡谷，沁水所出，東南至滎陽入河，過郡三，行九百七十里。莽曰穀近。師古曰：「今沁水至懷州武陟縣界入河。此云至滎陽，疑傳寫錯誤。」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高帝元年為殷國，二年更名。莽曰後隊，屬司隷。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戶二十四萬一千二百四十六，口百六萬七千九十七。縣十八：懷，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有工官。莽曰河內。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汲，武德，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孟康曰：「始皇東巡置，自以武德定天下。」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孟康曰：「今有絺城，晉文公所得賜者。」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東太行山在西北。師古曰：「行音胡郎反。」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莽曰河亭。州，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故國。北山，淇水所出，東至黎陽入河。孟康曰：「共伯入為三公者也。」師古曰：「共音恭。」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邢侯自襄國徙此。當齊桓公時，衞人伐邢，邢遷于夷儀，其地屬晉，號曰邢丘。以其在河之皐，處勢平夷，故曰平皐。」臣瓚曰：「春秋傳狄人伐邢，邢遷于夷儀，不至此也。今襄國西有夷儀城，去襄國百餘里。邢是丘名，非國也。」師古曰：「應說非也。左氏傳曰『晉侯送女於邢丘』，蓋謂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紂所都。周武王弟康叔所封，更名衞。莽曰雅歌。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應劭曰：「晉始啟南陽，今南陽城是也，秦改曰脩武。」臣瓚曰：「韓非書『秦昭王越趙長平西伐脩武』，時秦未兼天下，脩武之名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故國，己姓，蘇忿生所封也。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壄王，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太行山在西北。衞元君為秦所奪，自濮陽徙此。莽曰平野。孟康曰：「故邘國也，今邘亭是也。」師古曰：「行音胡郎反。」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故汲之新中鄉，武帝行過更名也。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孟康曰：「原鄉，晉文公所圍是也。」師古曰：「音只。」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沁水，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師古曰：「沁音千浸反。」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國水東北至信成入張甲河，過郡三，行千八百四十里。有鐵官。應劭曰：「隆慮山在北，避殤帝名改曰林慮也。」師古曰：「慮音廬。」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蕩水東至內黃澤。西山，羑水所出，亦至內黃入蕩。有羑里城，西伯所拘也。師古曰：「蕩音湯。羑音羊九反。」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故秦三川郡，高帝更名。雒陽戶五萬二千八百三十九。莽曰保忠信鄉，屬司隷也。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戶二十七萬六千四百四十四，口一百七十四萬二百七十九。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有鐵官、工官。敖倉在滎陽。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縣二十二：雒陽，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周公遷殷民，是為成周。春秋昭公二十二年，晉合諸侯于狄泉，以其地大成周之城，居敬王。莽曰宜陽。師古曰：「魚豢云漢火行忌水，故去『洛』『水』而加『隹』。如魚氏說，則光武以後改為『雒』字也。」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卞水、馮池皆在西南。有狼湯渠，首受泲，東南至陳入潁，過郡四，行七百八十里。應劭曰：「故虢國，今虢亭是也。」師古曰：「狼音浪。湯音宕。泲音子禮反，本濟水字。」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尸鄉，殷湯所都。莽曰師成。臣瓚曰：「湯居亳，今濟陰縣是也。今亳有湯冢，己氏有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伊尹冢，皆相近也。」師古曰：「瓚說非也。又如皇甫謐所云湯都在穀熟，事並不經。劉向云『湯無葬處』，安得湯冢乎！」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師古曰：「即鄭共叔段所居也。」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應劭曰：「在平城南，故曰平陰。」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圃田澤在西，豫州藪。有筦叔邑，趙獻侯自耿徙此。師古曰：「筦與管同。」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莽曰治平。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有博狼沙。莽曰陽桓。師古曰：「狼音浪。」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故郟鄏地。周武王遷九鼎，周公致太平，營以為都，是為王城，至平王居之。師古曰：「郟音夾。鄏音辱。」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劉聚，周大夫劉子邑，有延壽城仙人祠。莽曰中亭。師古曰：「緱音工侯反。」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師古曰：「音去權反。」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莽曰原桓。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東周所居。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禹貢瀍水出朁亭北，東南入雒。師古曰：「即今新安。朁音潛。」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故市，密，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有大騩山，潩水所出，南至臨潁入潁。應劭曰：「『密人不恭』，密須氏姞姓之國也。」臣瓚曰：「密，姬姓之國也，見世本。密須，今安定陰密是也。」師古曰：「應、瓚二說皆非也。此密即春秋僖六年『圍新密』者也，蓋鄭地。而詩所云『密人』，即左傳所謂『密須之鼓』者也，在安定陰密。騩音隗。潩音翼，又音昌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惠帝四年置。蠻中，故戎蠻子國。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逢池在東北，或曰宋之逢澤也。臣瓚曰：「汲郡古文梁惠王發逢忌之藪以賜民，今浚儀有逢陂忌澤是也。」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故虎牢。或曰制。師古曰：「穆天子傳云『七萃之士生捕獸，即獻天子，天子畜之東虢，號曰獸牢』。」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苑陵，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莽曰左亭。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狐聚，秦滅西周徙其君於此。陽人聚，秦滅東周徙其君於此。應劭曰：「左傳曰秦取梁。梁，伯翳之後，與秦同祖。」臣瓚曰：「秦取梁，後改曰夏陽，今馮翊夏陽是也。此梁，周之小邑，見於春秋。」師古曰：「瓚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音乃旦反。」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詩鄭國，鄭桓公之子武公所國，後為韓所滅，韓自平陽徙都之。應劭曰：「國語曰，鄭桓公為周司徒，王室將亂，寄帑與賄於虢、會之閒。幽王敗，威公死之，其子武公與平王東遷洛邑，遂伐虢、會而并其地，而邑於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秦置。莽曰治亭。屬兖州。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戶四十萬一千二百九十七，口百六十五萬九千二十八。縣二十二：濮陽，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衞成公自楚丘徙此。故帝丘，顓頊虛。莽曰治亭。應劭曰：「濮水南入鉅野。」師古曰：「虛讀曰墟。」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莽曰觀治。應劭曰：「夏有觀扈，世祖更名衞國，以封周後。」師古曰：「觀音工喚反。」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聊城，頓丘，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莽曰順丘。師古曰：「以丘名縣也。丘一成為頓丘，謂一頓而成也。或曰，成，重也，一重之丘也。」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莽曰戢楯。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莽曰建睦。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荰平，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莽曰功崇。應劭曰：「在茬山之平地者也。」師古曰：「音仕疑反。」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禹治漯水，東北至千乘入海，過郡三，行千二十里。莽曰武昌。應劭曰：「武水之陽也。」師古曰：「漯音它合反。」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莽曰加睦。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莽曰黎治。孟康曰：「詩黎侯國，今黎陽也。」臣瓚曰：「黎陽在魏郡，非黎縣也。」師古曰：「瓚說是。」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莽曰清治。應劭曰：「章帝更名樂平。」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都尉治。應劭曰：「衞邑也。有西故稱東。」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莽曰瑞狐。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有泲廟。莽曰穀城亭。師古曰：「泲亦濟水字也。其後並同。」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利苗，須昌，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故須句國，大昊後，風姓。師古曰：「句音劬。」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蚩尤祠在西北泲上。有朐城。應劭曰：「世祖叔父名良，故曰壽張。」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樂昌，陽平，白馬，南燕，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南燕國，姞姓，黃帝後。師古曰：「姞音其乙反。」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陳留郡，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武帝元狩元年置。屬兖州。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戶二十九萬六千二百八十四，口一百五十萬九千五十。縣十七：陳留，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魯渠水首受狼湯渠，東至陽夏，入渦渠。孟康曰：「留，鄭邑也，後為陳所并，故曰陳留。」臣瓚曰：「宋亦有留，彭城留是也。留屬陳，故稱陳留也。」師古曰：「瓚說是也。渦音戈。」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小黃，成安，寧陵，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莽曰康善。孟康曰：「故葛伯國，今葛鄉是。」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故杞國也，周武王封禹後東樓公。先春秋時徙魯東北，二十一世簡公為楚所滅。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酸棗，東昏，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莽曰東明。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服官。莽曰襄平。應劭曰：「春秋傳曰『師于襄牛』是也。」師古曰：「圈稱云襄邑宋地，本承匡襄陵鄉也。宋襄公所葬，故曰襄陵。秦始皇以承匡卑溼，故徙縣於襄陵，謂之襄邑，縣西三十里有承匡城。然則應說以為襄牛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都尉治。張晏曰：「魏郡有內黃，故加外。」臣瓚曰：「縣有黃溝，故氏之也。」師古曰：「左氏傳云『惠公敗宋師于黃』，杜預以為外黃縣東有黃城，即此地也。」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濮渠水首受泲，東北至都關，入羊里水，過郡三，行六百三十里。孟康曰：「春秋傳『敗狄于長丘』，今翟溝是。」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侯國。莽曰惠澤。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應劭曰：「古獄官曰尉氏，鄭之別獄也。」臣瓚曰：「鄭大夫尉氏之邑，故遂以為邑。」師古曰：「鄭大夫尉氏亦以掌獄之官故為族耳。應說是也。」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莽曰順通。應劭曰：「鄭伯克段于鄢是也。」師古曰：「鄢音偃。」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莽曰長固。孟康曰：「春秋會于匡，今匡城是。」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平丘，濟陽，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莽曰濟前。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故大梁。魏惠王自安邑徙此。睢水首受狼湯水，東至取慮入泗，過郡四，行千三百六十里。應劭曰：「魏惠王自安邑徙此，號曰梁。」師古曰：「取慮，縣名也，音秋廬。取又音趨。」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秦置。高帝五年為韓國，六年復故。莽曰左隊。陽翟有工官。屬豫州。孟康曰：「夏啟有鈞臺之饗，今鈞臺在南。」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戶四十三萬二千四百九十一，口二百二十一萬九百七十三。縣二十：陽翟，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夏禹國。周末，韓景侯自新鄭徙此。戶四萬一千六百五十，口十萬九千。莽曰潁川。應劭曰：「夏禹都也。」臣瓚曰：「世本禹都陽城，汲郡古文亦云居之，不居陽翟也。」師古曰：「陽翟本禹所受封耳。應、瓚之說皆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應劭曰：「昆水出南陽。」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應劭曰：「潁水出陽城。」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有東不羹。莽曰定城。師古曰：「羹音郎。其後亦同。」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應劭曰：「宋人圍長葛是也。其社中樹暴長，更名長社。」師古曰：「長讀如本字。」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師古曰：「闞駰云本汲鄉也，宣帝神爵三年置。以河內有汲，故加新也。」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有西不羹。莽曰相城。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師古曰：「音一戰反。」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舞陽，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應劭曰：「舞水出南。」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潁陰，崈高，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武帝置，以奉太室山，是為中岳。有太室、少室山廟。古文以崇高為外方山也。師古曰：「崈，古崇字。」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故國，姜姓，四岳後，太叔所封，二十四世為楚所滅。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傿陵，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戶四萬九千一百一，口二十六萬一千四百一十八。莽曰左亭。李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曰：「六國為安陵。」師古曰：「傿音偃。」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鄉，故國，周武王弟所封。應劭曰：「韓詩外傳：周成王與弟戲以桐葉為圭，『吾以此封汝。』周公曰：『天子無戲言。』王應時而封。故曰應侯鄉，是也。」臣瓚曰：「呂氏春秋曰成王以戲授桐葉為圭以封叔虞，非應侯也。汲郡古文殷時已自有國，非成王之所造也。」師古曰：「武王之弟自封應國，非桐圭之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也。應氏之說蓋失之焉。又據左氏傳云『邘、晉、應、韓，武之穆也』，是則應侯武王之子，又與志說不同。」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周承休，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侯國，元帝置，元始二年更名鄭公。莽曰嘉美。休音許虯反。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陽城山，洧水所出，東南至長平入潁，過郡三，行五百里。陽乾山，潁水所出，東至下蔡入淮，過郡三，行千五百里，荊州浸。有鐵官。師古曰：「乾音干。洧音于軌反。」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綸氏。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高帝置。莽曰汝汾。分為賞都尉。屬豫州。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戶四十六萬一千五百八十七，口二百五十九萬六千一百四十八。縣三十七：平輿，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應劭曰：「故沈子國。今沈亭是也。輿音豫。」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應劭曰：「道國也。今道亭是。」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侯國。莽曰新安。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㶏強，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應劭曰：「㶏水出潁川陽城。」師古曰：「㶏音於謹反，又音殷。」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富波，女陽，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應劭曰：「汝水出弘農，入淮。」師古曰：「女讀曰汝。其下汝陰亦同。」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鮦陽，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應劭曰：「在鮦水之陽也。」孟康曰：「鮦音紂。」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孟康曰：「本房子國。楚靈王遷房於楚。吳王闔閭弟夫概奔楚，楚封於此，為堂谿氏。以封吳，故曰吳房，今吳房城堂谿亭是。」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侯國。莽曰至成。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故頓子國，姬姓。應劭曰：「頓迫於陳，其後南徙，故號南頓，故城尚在。」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朗陵，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應劭曰：「朗陵山在西南。」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莽曰樂慶。師古曰：「居細水之陽，故曰細陽。細水本出新郪。郪音千私反。」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侯國。莽曰宣孱。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故胡國。都尉治。莽曰汝墳。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蔡平侯自蔡徙此，後二世徙下蔡。莽曰新遷。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莽曰新德。孟康曰：「故息國，其後徙東，故加新云。」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灈陽，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應劭曰：「灈水出吳房，東入瀙也。」師古曰：「灈音劬。瀙音楚人反，又音楚刃反。」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師古曰：「故蔣國。」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應劭曰：「慎水出東北，入淮。」師古曰：「慎字本作滇，音真，後誤為慎耳。今猶有真丘、真陽縣，字並單作真，知其音不改也。闞駰云永平五年失印更刻，遂誤以『水』為『心』。」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莽曰慎治。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師古曰：「即桓公伐楚次於召陵者也。召讀曰邵。」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侯國。應劭曰：「弋山在西北。故黃國，今黃城是。」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有鐵官。莽曰新亭。應劭曰：「故柏子國也，今柏亭是。」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故蔡國，周武王弟叔度所封。度放，成王封其子胡，十八世徙新蔡。浸，莽曰閏治。應劭曰：「孫叔敖子所邑之浸丘是也。世祖更名固始。」師古曰：「浸音子衽反。」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莽曰華望。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莽曰長正。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莽曰賞都亭。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莽曰新延。應劭曰：「秦伐魏，取郪丘。漢興為新郪。章帝封殷後，更名宋。」臣瓚曰：「光武旣封殷後於宋，又封新郪。」師古曰：「封於新郪，號為宋國耳。瓚說非。」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侯國。宣帝置。莽曰歸惠。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莽曰新明。應劭曰：「在新水之陽。」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侯國。莽曰始成。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侯國。莽曰均夏。應劭曰：「故江國，今江亭是。」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侯國。莽曰樂家。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侯國。莽曰新利。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高陵山，汝水出，東南至新蔡入淮，過郡四，行千三百四十里。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秦置。莽曰前隊。屬荊州。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戶三十五萬九千三百一十六，口一百九十四萬二千五十一。縣三十六：宛，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故申伯國。有屈申城。縣南有北筮山。戶四萬七千五百四十七。有工官、鐵官。莽曰南陽。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師古曰：「音昌牛反。」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莽曰閏衍。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侯國。莽曰南庚。孟康曰：「音讚。」師古曰：「即蕭何所封。」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有南筮聚，在東北。應劭曰：「育水出弘農盧氏，南入于沔。」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侯國。哀帝置。故順陽。應劭曰：「漢明帝改曰順陽，在順水之陽也。」師古曰：「順陽，舊名。應說非。」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莽曰前亭。應劭曰：「在涅水之陽。」師古曰：「涅音乃結反。」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師古曰：「即春秋左氏傳所云遷陰於下陰者也，與酇相近。今襄州有陰城縣，縣有酇城鄉。」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堵陽，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莽曰陽城。韋昭曰：「堵音者。」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衡山，灃水所出，東至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入汝。師古曰：「舊讀雉音弋爾反。而太康地志云即陳倉人所逐二童子名寶雞者，雄止陳倉為石，雌止此縣，故名雉縣，疑不可據也。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山都，蔡陽，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莽之母功顯君邑。應劭曰：「蔡水所出，東入淮。」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新野，筑陽，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故穀伯國。莽曰宜禾。應劭曰：「筑水出漢中房陵，東入沔。」師古曰：「春秋云『穀伯綏來朝』是也。今襄州有穀城縣，在筑水之陽。筑音逐。」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棘陽，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應劭曰：「在棘水之陽。」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武當，舞陰，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中陰山，瀙水所出，東至蔡入汝。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應劭曰：「江夏有鄂，故加西云。」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莽曰農穰。師古曰：「今鄧州穰縣是也。音人羊反。」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，育水出西北，南入漢。如淳曰：「酈音蹢躅之蹢。」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侯國。故宛西鄉。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武帝置。故穰盧陽鄉、宛臨駣聚。應劭曰：「武帝以封霍去病。去病仍出匈奴，功冠諸軍，故曰冠軍。駣音桃。」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應劭曰：「比水所出，東入蔡。」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禹貢桐柏大復山在東南，淮水所出，東南至淮陵入海，過郡四，行三千二百四十里，青州川。莽曰平善。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故國。厲鄉，故厲國也。師古曰：「厲讀曰賴。」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楚葉公邑。有長城，號曰方城。師古曰：「音式涉反。」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故國。都尉治。應劭曰：「鄧侯國。」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莽曰厲信。應劭曰：「在朝水之陽。」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有魯山。古魯縣，御龍氏所遷。魯山，滍水所出，東北至定陵入汝。又有昆水，東南至定陵入汝。師古曰：「即淮南所云魯陽公與韓戰日反三舍者也。滍音峙，又音雉。」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舂陵，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侯國。故蔡陽白水鄉。上唐鄉，故唐國。師古曰：「漢記云朔五年以零陵泠道之舂陵鄉封長沙王子買為舂陵侯。至戴侯仁，以舂陵地形下溼，上書徙南陽。元帝許之，以蔡陽白水鄉徙仁為舂陵侯。」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侯國。莽曰新林。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故廖國也。師古曰：「廖音力救反。左氏傳作飂字，其音同耳。」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侯國。莽曰紅俞。師古曰：「俞音踰。」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侯國。莽曰宜樂。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侯國。故湖陽樂鄉。應劭曰：「在桐柏下復山之陽。」師古曰：「復音房目反。」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秦置，高帝元年更為臨江郡，五年復故。景帝二年復為臨江，中二年復故。莽曰南順。屬荊州。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戶十二萬五千五百七十九，口七十一萬八千五百四十。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有發弩官。師古曰：「主敎放弩也。」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縣十八：江陵，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故楚郢都，楚文王自丹陽徙此。後九世平王城之。後十世秦拔我郢，徙陳。莽曰江陸。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禹貢南條荊山在東北，漳水所出，東至江陵入陽水，陽水入沔，行六百里。應劭曰：「沮水出漢中房陵，東入江。」師古曰：「沮水即左傳所云『江、漢、沮、漳，楚之望也』。音千余反。」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都尉治。莽曰居利。應劭曰：「夷山在西北。」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夢澤在南，荊州藪。夏水首受江，東入沔，行五百里。應劭曰：「春秋『許遷于容城』是。」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故鄢，惠帝三年更名。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楚別邑，故郢。莽曰郢亭。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孟康曰：「音忌。」師古曰：「音其已反。」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當陽，中盧，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師古曰：「在襄陽縣南。今猶有次廬村。以隋室諱忠，故改忠為次。」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故羅國。江沱出西，東入江。師古曰：「沱即江別出者也，音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莽曰相陽。應劭曰：「在襄水之陽。」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夢官。莽曰南順。孟康曰：「編音鞭。」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秭歸，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歸鄉，故歸國。孟康曰：「秭音姊。」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莽曰江南。應劭曰：「夷水出巫，東入江。」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莽曰江夏。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楚昭王畏吳，自郢徙此，後復還郢。師古曰：「春秋傳作鄀，其音同。」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夷水東至夷道入江，過郡二，行五百四十里。有鹽官。應劭曰：「巫山在西南。」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洈山，洈水所出，東入繇。繇水南至華容入江，過郡二，行五百里。莽曰言程。師古曰：「洈音危。繇讀曰由。」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江夏郡，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高帝置。屬荊州。應劭曰：「沔水自江別至南郡華容為夏水，過郡入江，故曰江夏。」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戶五萬六千八百四十四，口二十一萬九千二百一十八。縣十四：西陵，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夢官。莽曰江陽。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章山在東北，古文以為內方山。鄖鄉，楚鄖公邑。莽曰守平。師古曰：「音云。」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西陽，襄，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莽曰襄非。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衡山王吳芮都。師古曰：「音朱，又音誅。」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故弦子國。孟康曰：「音汏。」師古曰：「又音徒系反。」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橫尾山在東北，古文以為陪尾山。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晉灼曰：「羨音夷。」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晉灼曰：「音祈。」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蘇林曰：「音盲。」師古曰：「音萌，又音莫耿反。」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應劭曰：「左傳『若敖取于䢵』，今䢵亭是也。」師古曰：「䢵音云。」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莽曰閏光。如淳曰：「音羊氏反。」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侯國。莽曰當利。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故淮南，文帝十六年別為國。金蘭西北有東陵鄉，淮水出。屬揚州。廬江出陵陽東南，北入江。應劭曰：「故廬子國。」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戶十二萬四千三百八十三，口四十五萬七千三百三十三。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有樓船官。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縣十二：舒，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故國。莽曰昆鄉。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應劭曰：「春秋『楚人圍巢』。巢，國也。」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應劭曰：「群舒之邑。」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臨湖，雩婁，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決水北至蓼入淮，又有灌水，亦北至蓼入決，過郡二，行五百一十里。師古曰：「雩音許于反。婁音力于反。」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莽曰廬江亭也。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禹貢九江在南，皆東合為大江。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天柱山在南。有祠。沘山，沘水所出，北至壽春入芍陂。晉灼曰：「音潛。」師古曰：「沘音比，又音布几反。芍音酌，又音鵲。」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有鐵官。師古曰：「音胡管反。」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北湖在南。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松茲。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侯國。莽曰誦善。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秦置，高帝四年更名為淮南國，武帝元狩元年復故。莽曰延平。屬揚州。應劭曰：「江自廬江尋陽分為九。」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戶十五萬五十二，口七十八萬五百二十五。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有陂官、湖官。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縣十五：壽春邑，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楚考烈王自陳徙此。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浚遒，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晉灼曰：「音酋熟之酋。」師古曰：「浚音峻。遒音才由反。」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孟康曰：「音拓姑。」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莽曰陰陸。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都尉治。莽曰明義。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侯國。莽曰山聚。應劭曰：「禹所娶塗山侯國也。有禹虛。」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莽曰蠶富。應劭曰：「鍾離子國。」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應劭曰：「夏水出父城東南，至此與淮合，故曰合肥。」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莽曰武城。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侯國。莽曰揚陸。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侯國。莽曰延平亭。應劭曰：「在淮曲之陽。」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建陽，全椒，阜陵。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莽曰阜陸。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故梁。景帝中六年別為山陽國。武帝建元五年別為郡。莽曰鉅野。屬兖州。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戶十七萬二千八百四十七，口八十萬一千二百八十八。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縣二十三：昌邑，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武帝天漢四年更山陽為昌邑國。有梁丘鄉。春秋傳曰「宋、齊會于梁丘」。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莽曰黽平。孟康曰：「邾庶期以漆來奔，又城漆，今漆鄉是。」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有楚丘亭。齊桓公所城，遷衞文公於此。子成公徙濮陽。莽曰成安。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禹貢「浮于泗、淮，通于河」，水在南。莽曰湖陸。應劭曰：「尚書一名湖。章帝封東平王倉子為湖陵侯，更名湖陵。」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師古曰：「春秋僖二十三年『齊侯伐宋圍緡』，即謂此。音旻。」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莽曰高平。臣瓚曰：「音拓。」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大野澤在北，兖州藪。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都尉治。莽曰利父。師古曰：「音善甫。」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臣瓚曰：「湯所都。」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都關，城都，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侯國。莽曰城穀。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侯國。莽曰戚亭。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郜成，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侯國。莽曰告成。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侯國。包水東北至泲入泗。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應劭曰：「瑕丘在西南。」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侯國。師古曰：「音側其反。」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侯國。莽曰足亭。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故梁。景帝中六年別為濟陰國。宣帝甘露二年更名定陶。禹貢荷澤在定陶東。屬兖州。師古曰：「荷音柯。」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戶二十九萬二十五，口百三十八萬六千二百七十八。縣九：定陶，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故曹國，周武王弟叔振鐸所封。禹貢陶丘在西南。陶丘亭。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莽改定陶曰濟平，冤句縣曰濟平亭。師古曰：「句音劬。」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莽曰祈都。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師古曰：「葭音家。」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有堯冢靈臺。禹貢雷澤在西北。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鄄城，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莽曰鄄良。師古曰：「鄄音工掾反。」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應劭曰：「左氏傳『句瀆之丘』也。」師古曰：「音鉤。」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莽曰萬歲。孟康曰：「音妬。」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泗水東南至睢陵入淮，過郡六，行千一百一十里。應劭曰：「春秋『敗宋師于乘丘』是也。」師古曰：「睢音雖。」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故秦泗水郡。高帝更名。莽曰吾符。屬豫州。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戶四十萬九千七十九，口二百三萬四百八十。縣三十七：相，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莽曰吾符亭。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晉灼曰：「亢音岡。」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莽曰篤亭。李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曰：「今竹邑。」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應劭曰：「在穀水之陽。」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故蕭叔國，宋別封附庸也。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故國。春秋曰「莒人入向」。姜姓，炎帝後。師古曰：「音餉。」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師古曰：「銍音竹乙反。」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侯國。莽曰力聚。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故州來國，為楚所滅，後吳取之，至夫差遷昭侯於此。後四世侯齊竟為楚所滅。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莽曰吾豐。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莽曰單城。孟康曰：「音多。」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莽曰延成亭。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鄉。高祖破黥布。都尉治。莽曰蘄城。師古曰：「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音直恚反。」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莽曰貢。師古曰：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亦音貢。」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莽曰華樂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。山桑，公丘，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侯國。故滕國，周懿王子錯叔繡所封，三十一世為齊所滅。師古曰：「左氏傳云『郜、雍、曹、滕，文之昭也』，系本亦云『錯叔繡，文王子』，而此志云懿王子，未詳其義耳。」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莽曰符合。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侯國。應劭曰：「春秋『遇於犬丘』，明帝更名大丘。」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莽曰歸思。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侯國。垓下，高祖破項羽。莽曰育成。應劭曰：「洨水所出，南入淮。」師古曰：「洨音肴。」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莽曰博治。應劭曰：「世祖更名臨睢。睢水出焉。」師古曰：「芒音莫郎反。睢音雖。」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夏肥水東南至下蔡入淮，過郡二，行六百二十里。莽曰思善。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侯國。莽曰田平。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莽曰贊治。應劭曰：「音嵯。」師古曰：「此縣本為䣜，應音是也。中古以來借酇字為之耳，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讀皆為䣜，而莽呼為贊治，則此縣亦有贊音。」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侯國。莽曰成富。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侯國。莽曰合治。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如淳曰：「漂音票。」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東鄉，臨都，義成，祈鄉。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侯國。莽曰會穀。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高帝置。莽曰魏城。屬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戶二十一萬二千八百四十九，口九十萬九千六百五十五。縣十八：鄴，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故大河在東北入海。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館陶，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河水別出為屯氏河，東北至章武入海，過郡四，行千五百里。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莽曰利丘。應劭曰：「斥丘在西南也。」師古曰：「闞駰云地多斥鹵，故曰斥丘。」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沙，內黃，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清河水出南。應劭曰：「春秋『吳子、晉侯會于黃池』。今黃澤在西。陳留有外黃，故加內云。」臣瓚曰：「國語曰『吳子會諸侯于黃池，掘溝於齊、魯之間』。今陳外黃有黃溝是也。史記曰『伐宋取黃池』。然則不得在魏郡明矣。」師古曰：「瓚說是也，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應劭曰：「清河在西北。」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都尉治。莽曰魏城亭。應劭曰：「魏武侯別都。」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應劭曰：「在繁水之陽。」張晏曰：「其界為繁淵。」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應劭曰：「魏武侯公子元食邑於此，因而遂氏焉。」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梁期，黎陽，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莽曰黎蒸。晉灼曰：「黎山在其南，河水經其東。其山上碑云縣取山之名，取水之陽以為名。」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侯國。莽曰即是。應劭曰：「裴音非。」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漳水東至邯鄲入漳，又有拘澗水，東北至邯鄲入白渠。應劭曰：「拘音矩。」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侯國。張晏曰：「漳水之別，自城西南與邯山之水會，今城旁猶有溝渠在也。」師古曰：「邯音下安反。」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陰安，平恩，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侯國。莽曰延平。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侯國。師古曰：「邯水之溝。」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欽口山，白渠水所出，東至列人入漳。又有浸水，東北至東昌入虖池河，過郡五，行六百一里。有鐵官。莽曰桓安。師古曰：「浸音子衽反。虖音呼。池音徙何反。其下並同。」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戶十五萬五千九百五十一，口八十二萬七千一百七十七。縣二十：鉅鹿，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禹貢大陸澤在北。紂所作沙丘臺在東北七十里。應劭曰：「鹿，林之大者也。」臣瓚曰：「山足曰鹿。」師古曰：「應說是。」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莽曰富平。孟康曰：「䜌音良全反。」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廣阿，象氏，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侯國。莽曰寧昌。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廮陶，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師古曰：「廮音一井反。」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莽曰宜子。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莽曰功陸。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臨平，下曲陽，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都尉治。應劭曰：「晉荀吳滅鼓，今鼓聚昔陽亭是也。」師古曰：「常山有上曲陽，故此云下。」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師古曰：「音式制反。」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莽曰秦聚。師古曰：「音苦么反。」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侯國。莽曰巿樂。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分為經縣。應劭曰：「在堂水之陽。」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敬武，歷鄉，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侯國。莽曰歷聚。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高帝置。莽曰井關。屬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州。張晏曰：「恒山在西，避文帝諱，故改曰常山。」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戶十四萬一千七百四十一，口六十七萬七千九百五十六。縣十八：元氏，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沮水首受中丘西山窮泉谷，東至堂陽入黃河。莽曰井關亭。師古曰：「闞駰云趙公子元之封邑，故曰元氏。」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井陘山在西，洨水所出，東南至廮陶入泜。師古曰：「洨音効，又音爻。泜音脂，又音丁計反。其後亦同。」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中山桓公居此。禹貢衞水出東北，東入虖池。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有鐵山。大白渠水首受綿曼水，東南至下曲陽入斯洨。應劭曰：「蒲水出中山蒲陰，東入河。」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恒山北谷在西北。有祠。并州山。禹貢恒水所出，東入滱。莽曰常山亭。應劭曰：「滱音彄。」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應劭曰：「井陘山在南，音刑。」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贊皇山，濟水所出，東至廮陶入泜。莽曰多子。師古曰：「濟音子詣反。」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逢山長谷，渚水所出，東至張邑入濁。莽曰直聚。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關，平棘，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應劭曰：「伐晉取棘蒲也。」師古曰：「功臣表棘蒲侯陳武，平棘侯林摯，是則平棘、棘蒲非一地也。應說失之。」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世祖即位，更名高邑。莽日禾成亭。師古曰：「鄗音呼各反。」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侯國。莽曰暢苗。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侯國。莽曰順臺。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侯國。有鐵官。莽曰分鄉。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牛飲山白陸谷，滋水所出，東至新市入虖池。都尉治。莽曰延億。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高帝置。莽曰平河。屬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戶二十萬一千七百七十四，口八十七萬五千四百二十二。縣十四：清陽，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東武城，繹幕，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應劭曰：「繹音亦。」師古曰：「本音弋尺反。」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河水別出為鳴犢河，東北至蓨入屯氏河。莽曰播。師古曰：「蓨音條。其下亦同。」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莽曰厝治。應劭曰：「安帝以孝德皇后葬於厝，改曰甘陵也。」師古曰：「音趨亦反。」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莽曰善陸。師古曰：「音輸。」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貝丘，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都尉治。應劭曰：「左氏傳『齊襄公田于貝丘』是。」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張甲河首受屯氏別河，東北至蓨入漳水。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𢘿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侯國。莽曰胥陵。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侯國。孟康曰：「順帝更名安平。」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師古曰：「音良笑反。」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棗彊，復陽。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莽曰樂歲。應劭曰：「音腹。」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高帝置。莽曰垣翰。屬幽州。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戶十九萬五千六百七，口七十八萬二千七百六十四。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縣二十九：涿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，桃水首受淶水，分東至安次入河。應劭曰：「涿水出上谷涿鹿縣。」師古曰：「淶音來。」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莽曰逎屏。師古曰：「逎古遒字，音字由反。」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穀丘，故安，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閻鄉，易水所出，東至范陽入濡也，并州浸。水亦至范陽入淶。師古曰：「言易水又至范陽入淶也。濡音乃官反。」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南深澤，范陽，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莽曰順陰。應劭曰：「在范水之陽。」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莽曰深澤。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易，廣望，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莽曰言符。應劭曰：「音莫。」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莽曰高亭。應劭曰：「在高河之陽。」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都尉治。莽曰廣望亭。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侯國。莽曰握符。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侯國。莽曰宜家。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侯國。垣水南東至陽鄉入桃。莽曰廣陽。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侯國。莽曰章符。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侯國。莽曰有袟。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侯國。莽曰章武。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侯國。莽曰移風。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應劭曰：「在饒河之陽。」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應劭曰：「在易、滱二水之間，故曰中水。」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莽曰垣翰亭。應劭曰：「垣水出良鄉，東入桃。」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莽曰阿陸。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侯國。莽曰廣隄。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高帝置。莽曰迎河。屬幽州。師古曰：「在勃海之濵，因以為名。」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戶二十五萬六千三百七十七，口九十萬五千一百一十九。縣二十六：浮陽，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莽曰浮城。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陽信，東光，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有胡蘇亭。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阜城，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莽曰吾城。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應劭曰：「靈帝改曰饒安。」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重合，南皮，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莽曰迎河亭。師古曰：「闞駰云章武有北皮亭，故此云南。」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有鹽官。莽曰桓章。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莽曰檢陰。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莽曰為鄉。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虖池河，民曰徒駭河。莽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曰澤亭。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侯國。莽曰樂亭。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師古曰：「代郡有平舒，故此加東。」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重平，安次，脩市，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侯國。莽曰居寧。應劭曰：「音條。」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文安，景成，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束州，建成，章鄉，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高帝置。莽曰河平。屬青州。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戶十五萬四千三百八十七，口六十六萬四千五百四十三。縣十九：平原，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有篤馬河，東北入海，五百六十里。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平當以為鬲津。莽曰河平亭。師古曰：「讀與隔同。」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桑欽言漯水所出。師古曰：「漯音它合反。」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重丘，平昌，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侯國。莽曰羽貞。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莽曰分明。如淳曰：「般音如面般之般。」韋昭曰：「音逋垣反。」師古曰：「爾雅說九河云『鉤般』，郭璞以為水曲如鉤，流般桓也。然今其土俗用如、韋之音。」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都尉治。莽曰美陽。師古曰：「樂音來各反。」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莽曰安成。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莽曰東順亭。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阿陽，漯陰，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莽曰翼成。應劭曰：「漯水出東武陽，東北入海。」師古曰：「漯音它合反。」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莽曰張鄉。應劭曰：「音力。」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侯國。莽曰樂安亭。應劭曰：「明帝更名厭次。」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師古曰：「惪，古德字。」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侯國。莽曰宜鄉。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侯國。莽曰清鄉。師古曰：「今書本頟字或作額，而崔浩云有龍頟村，作額者非。」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高帝置。莽曰建信。屬青州。應劭曰：「和帝更名樂安。」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戶十一萬六千七百二十七，口四十九萬七百二十。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有鐵官、鹽官、均輸官。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縣十五：千乘，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東鄒，溼沃，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莽曰延亭。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侯國。莽曰鴻睦。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時水東北至鉅定入馬車瀆，幽州浸。應劭曰：「昌水出東萊昌陽。」臣瓚曰：「從東萊至博昌，經歷宿水，不得至也。取其嘉名耳。」師古曰：「瓚說是。」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都尉治。莽曰施武。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建信，狄，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莽曰利居。應劭曰：「安帝更名曰臨濟。」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樂安，被陽，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侯國。如淳曰：「一作疲，音罷軍之罷。」師古曰：「音皮彼反。」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高昌，繁安，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侯國。莽曰瓦亭。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莽曰常鄉。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故齊。文帝十六年別為濟南國。景帝二年為郡。莽曰樂安。屬青州。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戶十四萬七百六十一，口六十四萬二千八百八十四。縣十四：東平陵，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有工官、鐵官。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鄒，平臺，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莽曰臺治。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梁鄒，土鼓，於陵，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都尉治。莽曰於陸。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陽丘，般陽，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莽曰濟南亭。應劭曰：「在般水之陽。」師古曰：「般音盤。」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侯國。莽曰脩治。應劭曰：「在朝水之陽。」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侯國。莽曰利成。應劭曰：「音箎。」蘇林曰：「音爻。今東朝陽有猇亭。蔡謩音由，音鴞。」師古曰：「蔡音是，音于虯反。」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師古曰：「音竹庶反，又音直庶反。而韋昭誤以為蓍龜之蓍字，乃音紀咨反，失之遠矣。」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戶十七萬二千八十六，口七十二萬六千六百四。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有工官。汶水出萊毋，西入濟。師古曰：「汶音問。毋與無同。」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縣二十四：奉高，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有明堂，在西南四里，武帝元封二年造。有工官。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有泰山廟。岱山在西北，求山上。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應劭曰：「茬山在東北。音淄。」師古曰：「又音仕疑反。」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都尉治。濟北王都也。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應劭曰：「肥子國。」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蛇丘，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隧鄉，故隧國。春秋曰「齊人殲于隧」也。師古曰：「蛇音移。隧音遂。」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故闡。莽曰柔。應劭曰：「春秋『秋取酄及闡』，今闡亭是也。」師古曰：「酄音驩。」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柴，蓋，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臨樂子山，洙水所出，西北至蓋入池水。又沂水南至下邳入泗，過郡五，行六百里，青州浸。師古曰：「蓋讀如本字，又音古盍反。洙音殊。」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師古曰：「以山名縣也。父音甫。」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東平陽，南武陽，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冠石山，治水所出，南至下邳入泗，過郡二，行九百四十里。莽曰桓宣。應劭曰：「武水所出，南入泗。」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萊蕪，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原山，甾水所出，東至博昌入泲，幽州寖。又禹貢汶水出西南入泲。汶水，桑欽所言。師古曰：「泲音子禮反。」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有亭亭山祠。應劭曰：「左氏傳『陽虎入于酄陽關以叛』。今陽關亭是也。」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有鐵官。師古曰：「音盈。」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故國。應劭曰：「附庸也。」師古曰：「春秋桓十五年『牟人來朝』，即此也。」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禹貢蒙山在西南，有祠。顓臾國在蒙山下。莽曰蒙恩。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莽曰翼陰。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侯國。莽曰寧順。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椉丘，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師古曰：「春秋莊公十五年『公敗宋師于乘丘』，即此是也。」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富陽，桃山，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侯國。莽曰裒魯。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侯國。莽曰鄣亭。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秦置。莽曰濟南。屬青州。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戶十五萬四千八百二十六，口五十五萬四千四百四十四。縣十二：臨淄，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尚父所封。如水西北至梁鄒入泲。有服官、鐵官。莽曰齊陵。應劭曰：「齊獻公自營丘徙此。」臣瓚曰：「臨淄即營丘也。故晏子曰：『始爽鳩氏居之，逢伯陵居之，太公居之。』又曰：『先君太公築營之丘。』今齊之城中有丘，即營丘也。」師古曰：「瓚說是也。築營之丘，言於營丘地築城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德會水西北至西安入如。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莽曰利治。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莽曰東寧。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馬車瀆水首受鉅定，東北至琅槐入海。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為山，濁水所出，東北至廣饒入鉅定。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廣饒，昭南，臨朐，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有逢山祠。石膏山，洋水所出，東北至廣饒入鉅定。莽曰監朐。應劭曰：「臨朐山有伯氏駢邑。」師古曰：「朐音劬。洋音祥。」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侯國。莽曰禺聚。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臺鄉。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景帝中二年置。屬青州。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戶十二萬七千，口五十九萬三千一百五十九。縣二十六：營陵，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或曰營丘。莽曰北海亭。應劭曰：「師尚父封於營丘，陵亦丘也。」臣瓚曰：「營丘即臨淄也。營陵，春秋謂之緣陵。」師古曰：「臨淄、營陵，皆舊營丘地。」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侯國。莽曰上符。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莽曰誅郅。孟康曰：「今渠丘是。」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侯國。莽曰道德。師古曰：「瓡即執字。」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應劭曰：「春秋『州公如曹』，左氏傳曰『淳于公如曹』。」臣瓚曰：「州，國名也，淳于公國之所都。」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莽曰探陽。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㘰尋，禹後，今㘰城是也。」臣瓚曰：「㘰尋在河南，不在此也。汲郡古文云『大康居㘰尋，羿亦居之，桀亦居之』。尚書序云『大康失邦，昆弟五人，須于洛汭』，此即大康所居為近洛也。又吳起對魏武侯曰『昔夏桀之居，左河濟，右太華，伊闕在其南，羊腸在其北』，河南城為值之。又周書度邑篇曰武王問太公曰：『吾將因有夏之居，南望過于三塗，北瞻望于有河。』有夏之居，即河南是也。」師古曰：「應說止云㘰尋本是禹後耳，何豫夏國之都乎？瓚說非也。㘰音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侯國。莽曰所聚。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侯國。師古曰：「的音丁歷反，其字從白。」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侯國。莽曰弘睦。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有鹽官。莽曰翼平亭。應劭曰：「古㘰灌，禹後，今灌亭是。」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故國，禹後。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覆甑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山，溉水所出，東北至都昌入海。師古曰：「溉音功代反。」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羊石，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侯國。莽曰拔壟，一作杕，一作枝也。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侯國。一作正鄉。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侯國。莽曰石樂。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高帝置。屬青州。師古曰：「故萊子國也。」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戶十萬三千二百九十二，口五十萬二千六百九十三。縣十七：掖，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莽曰掖通。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有之罘山祠。居上山，聲洋丹水所出，丹東北入海。師古曰：「腄音直瑞反。洋音祥。」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莽曰利盧。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有萊山松林萊君祠。莽曰意母。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有海水祠。莽曰監朐。師古曰：「齊郡已有臨朐，而東萊又有此縣，蓋各以所近為名也。斯類非一。」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有參山萬里沙祠。陽丘山，治水所出，南至沂入海。有鹽官。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牟平，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莽曰望利。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有鐵官、鹽官。莽曰弘德。㡉，有百支萊王祠。有鹽官。師古曰：「㡉音堅。」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育犁，昌陽，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有鹽官。莽曰夙敬亭。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有成山日祠。莽曰夙夜。師古曰：「齊地記云古有日夜出，見於東萊，故萊子立此城，以不夜為名。」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有鹽官。莽曰東萊亭。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盧鄉，陽樂，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侯國。莽曰延樂。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莽曰識命。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秦置。莽曰填夷。屬徐州。師古曰：「填音竹人反。」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戶二十二萬八千九百六十，口一百七萬九千一百。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縣五十一：東武，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莽曰祥善。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有太一、僊人祠九所，及明堂，武帝所起。如淳曰：「其音基。」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師古曰：「贛音紺。榆音踰。」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凡山，丹水所出，東北至壽光入海。東泰山，汶水所出，東至安丘入維。有三山、五帝祠。師古曰：「前言汶水出萊蕪入濟，今此又言出朱虛入維，將桑欽所說有異，或者有二汶水乎？五帝祠在汶水之上。」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莽曰諸并。師古曰：「春秋『城諸及鄆』者。」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梧成，靈門，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有高䂞山。壺山，浯水所出，東北入淮。師古曰：「䂞即柘字也。浯音吾。」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都尉治。或曰薄姑。莽曰季睦。應劭曰：「左氏傳曰『薄姑氏因之，而後太公因之』。」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虗水，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侯國。如淳曰：「虗音墟。」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侯國。莽曰填夷亭。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越王句踐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治此，起館臺。有四時祠。師古曰：「山海經云琅邪臺在琅邪之東。」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侯國。師古曰：「音廢。」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根艾水東入海。莽曰祓同。如淳曰：「音巨。」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侯國。如淳曰：「音瓶。」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膠水東至平度入海。莽曰純德。師古曰：「音夫，又音扶。」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侯國。師古曰：「雩音許于反。叚音工下反。」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黔陬，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故介國也。師古曰：「陬音子侯反。」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莒子始起此，後徙莒。有鹽官。師古曰：「即春秋左氏傳所謂介根也，語音有輕重。」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侯國。莽曰盈廬。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平昌，長廣，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有萊山萊王祠。奚養澤在西，秦地圖曰劇清地，幽州藪。有鹽官。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故山，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台水所出，東南至東武入淮。莽曰令丘。師古曰：「台音怡。」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術水南至下邳入泗，過郡三，行七百一十里，青州浸。孟康曰：「故鄆邑，今鄆亭是也。」師古曰：「莞音官。術水即沭水也，音同。」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，侯國。莽曰青泉。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有環山祠。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侯國。禹貢濰水北至昌都入海，過郡三，行五百二十里，兖州浸也。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夜頭水南至海。莽曰識命。應劭曰：「音裨。」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侯國。莽曰盛睦。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侯國。莽曰順理。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侯國。折泉水北至莫入淮。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侯國。莽曰泠鄉。師古曰：「泠音零。」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侯國。莽曰寧鄉。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侯國。莽曰蒲陸。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侯國。莽曰誠信。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高帝置。莽曰沂平。屬徐州。應劭曰：「秦郯郡。」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戶三十五萬八千四百一十四，口百五十五萬九千三百五十七。縣三十八：郯，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故國，少昊後，盈姓。應劭曰：「音談。」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莽曰蘭東。孟康曰：「次室亭魯伯是。」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莽曰章信。應劭曰：「賁音肥。」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葛嶧山在西，古文以為嶧陽。有鐵官。莽曰閏儉。應劭曰：「邳在薛，其後徙此，故曰下。」臣瓚曰：「有上邳，故曰下邳也。」師古曰：「瓚說是。」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侯國。莽曰承翰。師古曰：「左氏傳所謂『晉侯會吳子於良』，即此是。」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鄭氏曰：「音憂戚。」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秦始皇立石海上以為東門闕。有鐵官。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故鄅國。莽曰厭虜。師古曰：「鄅音禹。厭音一涉反。」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故魯季氏邑。都尉治。莽曰順從。師古曰：「音祕。」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莽曰流泉。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莽曰東海亭。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侯國。莽曰溥睦。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故國，禹後。莽曰繒治。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莽曰就信。孟康曰：「古祝丘。」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禹貢羽山在南，鯀所殛。莽曰猶亭。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臨沂，厚丘，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莽曰祝其亭。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侯國。祠水東南至下邳入泗。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侯國。莽曰業亭。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莽曰合聚。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莽曰承治。應劭曰：「音證。」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侯國。莽曰建力。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莽曰從羊。應劭曰：「在淮曲之陽。」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莽曰息吾。應劭曰：「左傳吳執鍾吾子。」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侯國。莽曰端平。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侯國。應劭曰：「春秋『齊人遷陽』是。」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郚鄉，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侯國。莽曰徐亭。師古曰：「郚音吾，又音魚。」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侯國。莽曰弘亭。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侯國。莽曰博聚。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侯國。莽曰付亭。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侯國。莽曰慮聚。師古曰：「慮音廬。」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武帝元狩六年置。莽曰淮平。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戶二十六萬八千二百八十三，口百二十三萬七千七百六十四。縣二十九：徐，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故國，盈姓。至春秋時徐子章禹為楚所滅。莽曰徐調。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師古曰：「取音趨，又音秋。慮音廬。」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游水北入海。莽曰淮敬。應劭曰：「淮涯也。」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都尉治。莽曰武匡。應劭曰：「音吁怡。」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厹猶，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莽曰秉義。師古曰：「厹音仇。」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莽曰成信。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莽曰監淮亭。應劭曰：「在射水之陽。」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開陽，贅其，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師古曰：「贅音之銳反。」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應劭曰：「高山在東南。」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莽曰睢陸。師古曰：「睢音雖。」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莽曰嘉信。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莽曰淮陸。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莽曰從德。應劭曰：「相水出沛國，故加下。」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4FFA359C" wp14:editId="4CE78D45">
            <wp:extent cx="224155" cy="224155"/>
            <wp:effectExtent l="0" t="0" r="4445" b="4445"/>
            <wp:docPr id="23" name="图片 23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虜。師古曰：「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6A23639C" wp14:editId="6AB145D0">
            <wp:extent cx="224155" cy="224155"/>
            <wp:effectExtent l="0" t="0" r="4445" b="4445"/>
            <wp:docPr id="22" name="图片 22" descr="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0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東陽，播旌，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莽曰著信。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莽曰永聚。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侯國。莽曰成丘。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侯國。莽曰成鄉。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侯國。莽曰平寧。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侯國。莽曰建節。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侯國。莽曰相平。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有江海會祠。莽曰亭間。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莽曰美德。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秦置。高帝六年為荊國，十二年更名吳。景帝四年屬江都。屬揚州。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戶二十二萬三千三十八，口百三萬二千六百四。縣二十六：吳，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故國，周太伯所邑。具區澤在西，揚州藪，古文以為震澤。南江在南，東入海，揚州川。莽曰泰德。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陽。莽曰風美。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莽曰烏孝。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毗陵，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季札所居。江在北，東入海，揚州川。莽曰毗壇。師古曰：「舊延陵，漢改之。」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蕭山，潘水所出，東入海。莽曰餘衍。應劭曰：「吳王闔閭弟夫概之所邑。」師古曰：「應說非也。暨音旣。下諸暨亦同。潘音甫元反。」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陽羨，諸暨，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莽曰疏虜。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有歷山，春申君歲祠以牛。莽曰有錫。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會稽山在南，上有禹冢、禹井，揚州山。越王句踐本國。有靈文園。師古曰：「靈文侯，薄太后父。」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師古曰：「即春秋云朱方也。」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餘姚，婁，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有南武城，闔閭所起以候越。莽曰婁治。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有仇亭。柯水東入海。莽曰會稽。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故武原鄉。有鹽官。莽曰展武。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莽曰盡忠。師古曰：「音上冉反。」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柴辟，故就李鄉，吳、越戰地。應劭曰：「古之檇李也。」師古曰：「拳音權。辟讀曰壁。檇音子遂反。」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穀水東北至錢唐入江。莽曰末治。孟康曰：「大音如闥。」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有歐陽亭。師古曰：「歐音烏侯反。」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渠水東入海。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莽曰進睦。孟康曰：「杭音行伍之行。」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有鎮亭，有鮚埼亭。東南有天門水入海。有越天門山。莽曰謹。師古曰：「鄞音牛斤反。鮚音結，蚌也，長一寸，廣二分，有一小蟹在其腹中。埼，曲岸也，其中多鮚，故以名亭。埼音鉅依反。」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西部都尉治。武林山，武林水所出，東入海，行八百三十里。莽曰泉亭。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莽曰海治。孟康曰：「音貿。」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莽曰誅歲。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師古曰：「本閩越地。」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南部都尉治。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丹揚郡，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故鄣郡。屬江都。武帝元封二年更名丹揚。屬揚州。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戶十萬七千五百四十一，口四十萬五千一百七十一。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有銅官。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縣十七：宛陵，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彭澤聚在西南。清水西北至蕪湖入江。莽曰無宛。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師古曰：「朁音潛。」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莽曰相武。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春穀，秣陵，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莽曰宣亭。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莽曰候望。師古曰：「鄣音章。」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句容，涇，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韋昭曰：「涇水出蕪湖。」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楚之先熊繹所封，十八世，文王徙郢。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分江水首受江，東至餘姚入海，過郡二，行千二百里。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胡孰，陵陽，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桑欽言淮水出東南，北入大江。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蕪湖，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中江出西南，東至陽羨入海，揚州川。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漸江水出南蠻夷中，東入海。成帝鴻嘉二年為廣德王國。莽曰愬虜。師古曰：「黝音伊，字本作黟。其音同。」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溧陽，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應劭曰：「溧水所出南湖也。」師古曰：「音栗。」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都尉治。師古曰：「音攝。」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高帝置。莽曰九江。屬揚州。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戶六萬七千四百六十二，口三十五萬一千九百六十五。縣十八：南昌，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莽曰宜善。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廬陵，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禹貢彭蠡澤在西。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鄱陽，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武陽鄉右十餘里有黃金采。鄱水西入湖漢。莽曰鄉亭。孟康曰：「鄱音婆。」師古曰：「采者，謂采取金之處。」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傅昜山、傅昜川在南，古文以為傅淺原。莽曰蒲亭。師古曰：「傅讀曰敷。昜，古陽字。」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餘水在北，至鄡陽入湖漢。莽曰治干。應劭曰：「汗音干。」師古曰：「鄡音口堯反。」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莽曰九江亭。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脩水東北至彭澤入湖漢，行六百六十里。莽曰治翰。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豫章水出西南，北入大江。如淳曰：「音感。」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都尉治。莽曰偶亭。應劭曰：「淦水所出，西入湖漢也。」師古曰：「淦音紺，又音古含反。」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盱水西北至南昌入湖漢。師古曰：「盱音香于反。」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蜀水東至南昌入湖漢。莽曰多聚。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南水東至新淦入湖漢。莽曰脩曉。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莽曰宜生。師古曰：「即昌邑王賀所封。」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雩都，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湖漢水東至彭澤入江，行千九百八十里。師古曰：「音于。」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鄡陽，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莽曰豫章。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彭水東入湖漢。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侯國。莽曰安寧。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高帝置。莽曰南平。屬荊州。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戶二萬八千一百一十九，口十五萬六千四百八十八。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有金官。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耒山，耒山所出，西南至湘南入湖。項羽所立義帝都此。莽曰宣風。師古曰：「郴音丑林反。耒音郎內反。」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秦水東南至湞陽入匯，行七百里。莽曰大武。師古曰：「湞音丈庚反，又音貞。匯音胡賄反。」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莽曰便屏。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南平，耒陽，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舂山，舂水所出，北至酃入湖，過郡二，行七百八十里。莽曰南平亭。師古曰：「在耒水之陽也。酃音靈。」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匯水南至四會入鬱，過郡二，行九百里。應劭曰：「桂水所出，東北入湘。」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侯國。應劭曰：「今陰山也。」師古曰：「下自有陰山。應說非也。」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莽曰除虜。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應劭曰：「洭水所出，東北入沅。」師古曰：「洭音匡。沅音元。」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湞陽，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莽曰基武。應劭曰：「湞水出南海龍川，西入秦。」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高帝置。莽曰建平。屬荊州。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戶三萬四千一百七十七，口十八萬五千七百五十八。縣十三：索，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漸水東入沅。應劭曰：「順帝更名漢壽。」如淳曰：「音繩索之索。」師古曰：「沅音元。」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孱陵，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莽曰孱陸。應劭曰：「孱音踐。」師古曰：「音仕連反。」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莽曰監元。應劭曰：「沅水出牂柯，入于江。」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沅陵，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莽曰沅陸。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康谷水南入海。玉山，潭水所出，東至阿林入鬱，過郡二，行七百二十里。應劭曰：「潭水所出，東入鬱。音淫。」孟康曰：「鐔音潭。」師古曰：「孟音是。」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無水首受故且蘭，南入沅，八百九十里。師古曰：「且音子余反。」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莽曰遷陸。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三山谷，辰水所出，南入沅，七百五十里。莽曰會亭。應劭曰：「辰水所出，東入沅。」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應劭曰：「酉水所出，東入湘。」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鄜梁山，序水所出，西入沅。莽曰建平。師古曰：「鄜音敷。」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佷山，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孟康曰：「音恒。出藥草恒山。」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應劭曰：「零水所出，東南入湘。」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酉原山，酉水所出，南至沅陸入沅，行千二百里。歷山，澧水所出，東至下雋入沅，過郡二，行一千二百里。師古曰：「澧音禮。雋音辭兖反。」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零陵郡，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武帝元鼎六年置。莽曰九疑。屬荊州。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戶二萬一千九十二，口十三萬九千三百七十八。縣十：零陵，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陽海山，湘水所出，北至酃入江，過郡二，行二千五百三十里。又有離水，東南至廣信入鬱林，行九百八十里。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九疑山在南。莽曰九疑亭。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始安，夫夷，營浦，都梁，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侯國。路山，資水所出，東北至益陽入沅，過郡二，行千八百里。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泠道，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莽曰泠陵。應劭曰：「泠水出丹陽宛陵，西北入江。」臣瓚曰：「宛陵在豫章北界，相去三千里，又隔諸水，不得從下逆至泠道而復入江也。」師古曰：「瓚說是。泠音零。」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侯國。莽曰溥閏。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洮陽，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莽曰洮治。如淳曰：「洮音韜。」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莽曰鍾桓。應劭曰：「今重安。」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漢中郡，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秦置。莽曰新成。屬益州。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戶十萬一千五百七十，口三十萬六百一十四。縣十二：西城，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應劭曰：「世本媯虛在西北，舜之居。」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旬陽，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北山，旬水所出，南入沔。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旱山，池水所出，東北入漢。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都尉治。漢陽鄉。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淮山，淮水所出，東至中廬入沔。又有筑水，東至筑陽亦入沔。東山，沮水所出，東至郢入江，行七百里。師古曰：「筑音逐。」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鬵谷水出西南，北入漢。在谷水出北，南入漢。師古曰：「鬵音潛，其字亦或從水。」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成固，沔陽，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有鐵官。應劭曰：「沔水出武都，東南入江。」如淳曰：「此方人謂漢水為沔水。」師古曰：「漢上曰沔。音莫踐反。」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莽曰鍚治。應劭曰：「音陽。」師古曰：「即春秋所謂鍚穴。」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武陵，上庸，長利。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有鄖關。師古曰：「音云。」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高帝置。莽曰就都。屬益州。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戶十六萬七千四百九十九，口六十六萬二千二百四十九。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有工官。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縣十三：梓潼，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五婦山，馳水所出，南入涪，行五百五十里。莽曰子同。應劭曰：「潼水所出，南入墊江。墊音徒浹反。」師古曰：「潼音童。涪音浮。」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汁方，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莽曰美信。應劭曰：「汁音十。」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有孱亭。莽曰統睦。應劭曰：「涪水出廣漢，南入漢。」雒，章山，雒水所出，南至新都谷入湔。有工官。莽曰吾雒。師古曰：「湔音子先反。」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紫巖山，緜水所出，東至新都北入雒。都尉治。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葭明，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應劭曰：「音家盲。」師古曰：「明音萌。」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師古曰：「音妻，又音千私反。」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新都，甸氐道，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白水出徼外，東至葭明入漢，過郡一，行九百五十里。莽曰致治。李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曰：「甸音媵。」師古曰：「音食證反。」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應劭曰：「出徼外，北入漢。」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剛氐道，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涪水出徼外，南至墊江入漢，過郡二，行千六十九里。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陰平道。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北部都尉治。莽曰摧虜。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秦置。有小江入，并行千九百八十里。禹貢桓水出蜀山西南，行羌中，入南海。莽曰導江。屬益州。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戶二十六萬八千二百七十九，口百二十四萬五千九百二十九。縣十五：成都，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戶七萬六千二百五十六。有工官。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，禹貢江沱在西，東入大江。師古曰：「郫音疲。沱音徒何反。」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繁，廣都，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莽曰就都亭。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僕千水東至武陽入江，過郡二，行五百一十里。有鐵官、鹽官。莽曰監卭。應劭曰：「卭水出嚴道卭來山，東入青衣。」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禹貢蒙山谿大渡水東南至南安入渽。應劭曰：「順帝更名漢嘉也。」師古曰：「渽音哉。」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江原，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水首受江，南至武陽入江。莽曰卭原。應劭曰：「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卭來山，卭水所出，東入青衣。有木官。莽曰嚴治。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玉壘山，湔水所出，東南至江陽入江，過郡三，行千八百九十里。應劭曰：「虒音斯。」師古曰：「湔音子千反。」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旄牛，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鮮水出徼外，南入若水。若水亦出徼外，南至大莋入繩，過郡二，行千六百里。師古曰：「莋音才各反。」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湔氐道，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禹貢崏山在西徼外，江水所出，東南至江都入海，過郡七，行二千六百六十里。師古曰：「音丁奚反。」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渽水出徼外，南至南安，東入江，過郡三，行三千四十里。江沱在西南，東入江。師古曰：「沱音徒何反。」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廣柔，蠶陵。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莽曰步昌。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犍為郡，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武帝建元六年開。莽曰西順。屬益州。應劭曰：「故夜郎國。」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戶十萬九千四百一十九，口四十八萬九千四百八十六。縣十二：僰道，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莽曰僰治。應劭曰：「故僰侯國也。音蒲北反。」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江陽，武陽，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有鐵官。莽曰戢成。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有鹽官、鐵官。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資中，符，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溫水南至鄨入黚水，黚水亦南至鄨入江。莽曰符信。師古曰：「鄨音蔽，又音鼈。黚音紀炎反。」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孟康曰：「音髀。」師古曰：「音必爾反。」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汾關山，符黑水所出，北至僰道入江。又有大涉水，北至符入江，過郡三，行八百四十里。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都尉治。山闟谷，漢水所出，東至鄨入延。莽曰新通。師古曰：「闟音它盍反。」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䣕，莽曰孱䣕。師古曰：「䣕音莫亞反。孱音仕連反。」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山出銀。應劭曰：「朱提山在西南。」蘇林曰：「朱音銖。提音時。北方人名匕曰匙。」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越嶲郡，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武帝元鼎六年開。莽曰集嶲。屬益州。應劭曰：「故卭都國也。有嶲水。言越此水以章休盛也。」師古曰：「嶲音先蕊反。」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戶六萬一千二百八，口四十萬八千四百五。縣十五：邛都，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南山出銅。有卭池澤。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繩水出徼外，東至僰道入江，過郡二，行千四百里。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靈關道，臺登，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孫水南至會無入若，行七百五十里。應劭曰：「今曰臺高。」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出鹽。步北澤在南。都尉治。師古曰：「莋音才各反。其下並同。本筰都也。」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東山出碧。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莋秦，大莋，姑復，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臨池澤在南。師古曰：「復音扶目反。」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三絳，蘇示，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尼江在西北。師古曰：「示讀曰祗。尼，古夷字。」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灊街，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師古曰：「灊音潛，又音才心反。其下亦同。」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臨池灊在北。僕水出徼外，東南至來惟入勞，過郡二，行千八百八十里，則禺同山。有金馬、碧雞。應劭曰：「青蛉水出西，東入江也。」師古曰：「蛉音零，禺音愚。」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武帝元封二年開。莽曰就新。屬益州。應劭曰：「故滇王國也。」師古曰：「滇音顛。其下並同。」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戶八萬一千九百四十六，口五十八萬四百六十三。縣二十四：滇池，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大澤在西，滇池澤在西北。有黑水祠。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雙柏，同勞，銅瀨，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談虜山，迷水所出，東至談稾入溫。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俞元，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池在南，橋水所出，東至毋單入溫，行千九百里。懷山出銅。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南山臘谷，涂水所出，西北至越嶲入繩，過郡二，行千二十里。李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曰：「靡音麻，即升麻，殺毒藥所出也。」師古曰：「涂音途。」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穀昌，秦臧，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牛蘭山，即水所出，南至雙柏入僕，行八百二十里。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邪龍，味，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昆澤，葉榆，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葉榆澤在東。貪水首受青蛉，南至邪龍入僕，行五百里。師古曰：「葉音弋涉反。」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西石空山出錫，東南盢町山出銀、鉛。師古曰：「盢音呼鶰反。町音挺。」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南，嶲唐，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周水首受徼外。又有類水，西南至不韋，行六百五十里。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東農山，毋血水出，北至三絳南入繩，行五百一十里。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北采山出錫，西羊山出銀、鉛，南烏山出錫。師古曰：「賁音奔。」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橋水首受橋山，東至中留入潭，過郡四，行三千一百二十里。莽曰有棳。師古曰：「毋讀與無同。棳音之悅反，其字從木。」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，河水東至毋棳入橋。莽曰勝僰。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健伶，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應劭曰：「音鈴。」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山出銅。勞水出徼外，東至麋泠入南海，過郡三，行三千五百六十里。師古曰：「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音胡工反。泠音零。」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䍧柯郡，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。莽曰同亭。有柱蒲關。屬益州。應劭曰：「臨牂柯江也。」師古曰：「牂柯，係船杙也。華陽國志云，楚頃襄王時，遣莊蹻伐夜郎，軍至且蘭，椓船於岸而步戰。旣滅夜郎，以且蘭有椓船牂柯處，乃改其名為牂柯。杙音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戶二萬四千二百一十九，口十五萬三千三百六十。縣十七：故且蘭，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沅水東南至益陽入江，過郡二，行二千五百三十里。應劭曰：「故且蘭侯邑也。且音苴。」師古曰：「音子閭反。」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鐔封，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溫水東至廣鬱入鬱，過郡二，行五百六十里。師古曰：「鐔音尋，又音淫。」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不狼山，鄨水所出，東入沅，過郡二，行七百三十里。孟康曰：「鄨音鷩。」師古曰：「音不列反。」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應劭曰：「故漏卧侯國。」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平夷，同竝，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應劭曰：「故同竝侯邑。竝音伴。」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談指，宛溫，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師古曰：「宛音於元反。」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剛水東至潭中入潭。莽曰有斂。師古曰：「潭音大含反。」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豚水東至廣鬱。都尉治。莽曰同亭。應劭曰：「故夜郎侯邑。」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師古曰：「毋讀與無同。單音丹。」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漏江，西隨，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麋水西受徼外，東至麋泠入尚龍谿，過郡二，行千一百六里。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壺水東南至麋泠入尚龍谿，過郡二，行千一百六十里。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師古曰：「稾音工老反。」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南部都尉治。有關。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文象水東至增食入鬱。又有盧唯水、來細水、伐水。莽曰從化。應劭曰：「故句町國。」師古曰：「音劬挺。」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秦置。屬益州。應劭曰：「左氏巴子使韓服告楚。」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戶十五萬八千六百四十三，口七十萬八千一百四十八。縣十一：江州，臨江，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如淳曰：「音徙，或音抵。」師古曰：「音之爾反。」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閬中，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彭道將池在南，彭道魚池在西南。師古曰：「閬音浪。」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墊江，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孟康曰：「音重疊之疊。」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朐忍，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容毋水所出，南入江。有橘官、鹽官。師古曰：「朐音劬。」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是魚池在南。莽曰安新。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宕渠，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符特山在西南。潛水西南入江。不曹水出東北，南入灊。師古曰：「宕音徒浪反。」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江關，都尉治。有橘官。應劭曰：「復音腹。」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充國，涪陵。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莽曰巴亭。師古曰：「涪音浮。」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1" w:name="_Toc2454586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地理志第八下</w:t>
      </w:r>
      <w:bookmarkEnd w:id="41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武帝元鼎六年置。莽曰樂平。應劭曰：「故白馬氐羌。」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戶五萬一千三百七十六，口二十三萬五千五百六十。縣九：武都，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東漢水受氐道水，一名沔，過江夏，謂之夏水，入江。天池大澤在縣西。莽曰循虜。師古曰：「以有天池大澤，故謂之都。」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上祿，故道，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莽曰善治。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泉街水南至沮入漢，行五百二十里。莽曰樂平亭。師古曰：「華陽國志云一名仇池，地方百頃。」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平樂道，沮，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沮水出東狼谷，南至沙羨南入江，過郡五，行四千里，荊州川。師古曰：「沮音千余反。羨音夷。」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嘉陵道，循成道，下辨道。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莽曰楊德。師古曰：「辨音步見反。」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秦置。莽曰厭戎。應劭曰：「有隴坻，在其西也。」師古曰：「隴坻謂隴阪，即今之隴山也。此郡在隴之西，故曰隴西。坻音丁計反，又音底。」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戶五萬三千九百六十四，口二十三萬六千八百二十四。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縣十一：狄道，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白石山在東。莽曰操虜。師古曰：「其地有狄種，故云狄道。」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應劭曰：「史記故邽戎邑也。」師古曰：「邽音圭。」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安故，氐道，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禹貢養水所出，至武都為漢。莽曰亭道。師古曰：「氐，夷種名也。氐之所居，故曰氐道，氐音丁溪反。養音弋向反，字本作漾，或作瀁。」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禹貢鳥鼠同穴山在西南，渭水所出，東至船司空入河，過郡四，行千八百七十里，雍州浸。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莽曰德道。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羌水出塞外，南至陰平入白水，過郡三，行六百里。師古曰：「水經云羌水出羌中參谷。」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莽曰相桓。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洮水出西羌中，北至枹罕東入河。禹貢西頃山在縣西，南部都尉治也。師古曰：「洮音吐高反。枹讀曰膚。頃讀曰傾。」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禹貢嶓冢山，西漢所出，南入廣漢白水，東南至江州入江，過郡四，行二千七百六十里。莽曰西治。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昭帝始元六年置。莽曰西海。應劭曰：「初築城得金，故曰金城。」臣瓚曰：「稱金，取其堅固也，故墨子曰『雖金城湯池』。」師古曰：「瓚說是也。一云，以郡在京師之西，故謂金城。金，西方之行。」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戶三萬八千四百七十，口十四萬九千六百四十八。縣十三：允吾，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烏亭逆水出參街谷，東至枝陽入湟。莽曰修遠。應劭曰：「允吾音鈆牙。」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浩亹，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浩亹水出西塞外，東至允吾入湟水。莽曰興武。孟康曰：「浩亹音合門。」師古曰：「浩音誥。浩，水名也。亹者，水流峽山，岸深若門也。詩大雅曰『鳧鷖在亹』，亦其義也。今俗呼此水為閤門河，蓋疾言之，浩為閤耳。湟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澗水出西北塞外，至縣西南，入鄭伯津。莽曰罕虜。孟康曰：「令音連。」師古曰：「令音零。」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枝陽，金城，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莽曰金屏。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榆中，枹罕，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應劭曰：「故罕羌侯邑也。枹音鈇。」師古曰：「讀曰膚，本枹鼓字也。其字從木。」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離水出西塞外，東至枹罕入河。莽曰順礫。應劭曰：「白石山在東。」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積石山在西南羌中。河水行塞外，東北入塞內，至章武入海，過郡十六，行九千四百里。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宣帝神爵二年置。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安夷，允街，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宣帝神爵二年置。莽曰修遠。孟康曰：「允音鈆。」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西北至塞外，有西王母石室、僊海、鹽池。北則湟水所出，東至允吾入河。西有須抵池，有弱水、昆侖山祠。莽曰鹽羌。師古曰：「闞駰云西有卑和羌，即獻王莽地為西海郡者也。抵音丁禮反。」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武帝元鼎三年置。莽曰填戎。明帝改曰漢陽。師古曰：「秦州地記云郡前湖水冬夏無增減，因以名焉。填音竹真反。其後並同。」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戶六萬三百七十，口二十六萬一千三百四十八。縣十六：平襄，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莽曰平相。師古曰：「闞駰云故襄戎邑也。」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街泉，戎邑道，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莽曰填戎亭。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莽曰望亭。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應劭曰：「音羌肩反。」師古曰：「本破罕幵之羌處其人於此，因以名云。」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緜諸道，阿陽，略陽道，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禹貢朱圄山在縣南梧中聚。莽曰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治。師古曰：「續漢郡國志云有緹群山、落門聚。圄讀與圉同。」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屬國都尉治滿福。莽曰紀德。師古曰：「即今土俗呼為健士者也。隨室之初避皇太子諱，因而遂改。」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成紀，清水，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莽曰識睦。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奉捷，隴，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師古曰：「今呼隴城縣者也。」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豲道，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騎都尉治密艾亭。應劭曰：「豲，戎邑也，音完。」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莽曰蘭盾。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武威郡，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故匈奴休屠王地。武帝太初四年開。莽曰張掖。師古曰：「休音許虯反。屠音直閭反。其後並同。」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戶萬七千五百八十一，口七萬六千四百一十九。縣十：姑臧，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南山，谷水所出，北至武威入海，行七百九十里。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張掖，武威，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休屠澤在東北，古文以為豬野澤。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莽曰晏然。都尉治熊水障。北部都尉治休屠城。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揟次，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莽曰播德。孟康曰：「揟音子如反。次音咨，諸本作恣。」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鸞烏，撲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莽曰敷虜。孟康曰：「音蒲環。」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媼圍，蒼柗，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南山，柗陜水所出，北至揟次入海。莽曰射楚。師古曰：「柗，古松字也。陜音下夾反，兩山之間也。松陜，陜名。」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宣威。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故匈奴昆邪王地，武帝太初元年開。莽曰設屏。應劭曰：「張國臂掖，故曰張掖也。」師古曰：「昆音胡門反。」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戶二萬四千三百五十二，口八萬八千七百三十一。縣十：觻得，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千金渠西至樂涫入澤中。羌谷水出羌中，東北至居延入海，過郡二，行二千一百里。莽曰官式。應劭曰：「觻得渠西入澤羌谷。」孟康曰：「觻音鹿。」師古曰：「孟音是也。涫音官。其下並同。」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莽曰渠武。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刪丹，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桑欽以為道弱水自此，西至酒泉合黎。莽曰貫虜。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氐池，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莽曰否武。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莽曰傳武。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都尉治澤索谷。莽曰勒治。師古曰：「澤音鐸。索音先各反。」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莽曰揭虜。李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曰：「音遟虔。」如淳曰：「音弓靬。」師古曰：「驪音力遟反。靬音虔是也。今其土俗人呼驪靬，疾言之曰力虔。揭音其謁反。」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農都尉治。莽曰羅虜。如淳曰：「番音盤。」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居延澤在東北，古文以為流沙。都尉治。莽曰居成。師古曰：「闞駰云武帝使伏波將軍路博德築遮虜障於居延城。」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酒泉郡，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武帝太初元年開。莽曰輔平。應劭曰：「其水若酒，故曰酒泉也。」師古曰：「舊俗傳云城下有金泉，泉味如酒。」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戶萬八千一百三十七，口七萬六千七百二十六。縣九：祿福，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呼蠶水出南羌中，東北至會水入羌谷。莽曰顯德。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表是，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莽曰載武。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莽曰樂亭。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師古曰：「音衣。此地有天䧇阪，故以名。」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莽曰輔平亭。師古曰：「闞駰云漢罷玉門關屯，徙其人於此。」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北部都尉治偃泉障。東部都尉治東部障。莽曰蕭武。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師古曰：「闞駰云衆水所會，故曰會水。」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池頭，綏彌，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如淳曰：「今曰安彌。」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乾齊。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西部都尉治西部障。莽曰測虜。孟康曰：「乾音干。」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敦煌郡，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武帝後元年分酒泉置。正西關外有白龍堆沙，有蒲昌海。莽曰敦德。應劭曰：「敦，大也。煌，盛也。敦音屯。」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戶萬一千二百，口三萬八千三百三十五。縣六：敦煌，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中部都尉治步廣候官。杜林以為古瓜州地，生美瓜。莽曰敦德。師古曰：「即春秋左氏傳所云『允姓之戎居于瓜州』者也。其地今猶出大瓜，長者狐入瓜中食之，首尾不出。」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冥安，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南籍端水出南羌中，西北入其澤，溉民田。應劭曰：「冥水出北，入其澤。」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師古曰：「本漁澤障也。桑欽說孝武元封六年濟南崔不意為魚澤尉，敎力田，以勤效得穀，因立為縣名。」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淵泉，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師古曰：「闞駰云地多泉水，故以為名。」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宜禾都尉治昆侖障。莽曰廣桓。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有陽關、玉門關，皆都尉治。氐置水出南羌中，東北入澤，溉民田。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武帝元鼎三年置。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戶四萬二千七百二十五，口十四萬三千二百九十四。縣二十一：高平，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莽曰鋪睦。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師古曰：「復音服。累音力追反。」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孟康曰：「俾音卑。」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莽曰撫寧。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有端旬祠十五所，胡巫祝。又有湫淵祠。應劭曰：「史記故戎那邑也。」師古曰：「湫音子由反。」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幵頭山在西，禹貢涇水所出，東南至陽陵入渭，過郡三，行千六十里，雍州川。師古曰：「幵音苦見反，又音牽。此山在今靈州東南，土俗語訛謂之汧屯山。」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灈水出西。師古曰：「灈音其于反。」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烏水出西，北入河。都盧山在西。莽曰烏亭。師古曰：「氏音支。」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詩密人國。有囂安亭。師古曰：「即詩大雅所云『密人不恭，敢距大邦』者。」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安定，參䜌，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主騎都尉治。師古曰：「䜌音力全反。」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屬國都尉治。有鹽官。莽曰廣延亭。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陰槃，安武，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莽曰安桓。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莽曰鄉禮。應劭曰：「祖音罝。」師古曰：「厲音賴。」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爰得，眴卷，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河水別出為河溝，東至富平北入河。應劭曰：「眴音旬日之旬。卷音箘簬之箘。」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彭陽，鶉陰，月氏道。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莽曰月順。應劭曰：「氏音支。」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北地郡，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秦置。莽曰威成。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戶六萬四千四百六十一，口二十一萬六百八十八。縣十九：馬領，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師古曰：「川形似馬領，故以為名。領，頸也。」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沮水出西，東入洛。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莽曰威成亭。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北部都尉治神泉障。渾懷都尉治塞外渾懷障。莽曰特武。師古曰：「渾音胡昆反。」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惠帝四年置。有河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苑、號非苑。莽曰令周。師古曰：「苑謂馬牧也。水中可居者曰州。此地在河之州，隨水高下，未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淪沒，故號靈州，又曰河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也。二苑皆在北焉。」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昫衍，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應劭曰：「昫音煦。」師古曰：「音香于反。」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方渠，除道，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莽曰通道。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莽曰吾街。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鶉孤，歸，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洛水出北蠻夷中，入河。有堵苑、白馬苑。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回獲，略畔道，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莽曰延年道。師古曰：「有略畔山，今在慶州界，其土俗呼曰洛盤，音訛耳。」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泥陽，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莽曰泥陰。應劭曰：「泥水出郁郅北蠻中。」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泥水出北蠻夷中。有牧師菀官。莽曰功著。師古曰：「郁音於六反。郅音之日反。」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莽曰義溝。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即古要字也，音一遙反。」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卑移山在西北。莽曰西河亭。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秦置，高帝元年更為翟國，七月復故。匈歸都尉治塞外匈歸障。屬并州。師古曰：「匈歸者，言匈奴歸附。」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戶十萬三千六百八十三，口六十萬六千六百五十八。縣二十三：膚施，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有五龍山、帝、原水、黃帝祠四所。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橋山在南，有黃帝冢。莽曰上陵畤。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木禾，平都，淺水，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莽曰積粟。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莽曰卑順。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圜水出西，東入河。莽曰黃土。師古曰：「圜音銀，其釋在下。」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莽曰上黨亭。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原都，漆垣，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莽曰漆牆。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莽曰奢節。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應劭曰：「雕山在西南。」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莽曰排邪。師古曰：「邪音似嗟反。」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莽曰楨幹。師古曰：「楨音貞。」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北部都尉治。莽曰堅甯。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雕陰道，龜茲，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屬國都尉治。有鹽官。應劭曰：「音丘慈。」師古曰：「龜茲國人來降附者，處之於此，故以名云。」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應劭曰：「在定水之陽。」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有洧水，可㸐。莽曰利平。師古曰：「㸐，古然火字。」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莽曰堅寧小邑。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西河郡，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武帝元朔四年置。南部都尉治塞外翁龍、埤是。莽曰歸新。屬并州。師古曰：「翁龍、埤是，二障名也。埤音婢。」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戶十三萬六千三百九十，口六十九萬八千八百三十六。縣三十六：富昌，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有鹽官。莽曰富成。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騶虞，鵠澤，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孟康曰：「鵠音告。」師古曰：「音古督反。」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莽曰陰平亭。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中陽，樂街，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莽曰截虜。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莽曰廉恥。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皐狼，大成，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莽曰好成。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惠帝五年置。莽曰方陰。師古曰：「圜字本作圁，縣在圁水之陰，因以為名也。王莽改為方陰，則是當時已誤為圜字。今有銀州、銀水，即是舊名猶存，但字變耳。」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莽曰香闌。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平周，鴻門，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有天封苑火井祠，火從地出也。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藺，宣武，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莽曰討貉。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千章，增山，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有道西出眩雷塞，北部都尉治。師古曰：「眩音州縣之縣。」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圜陽，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師古曰：「此縣在圁水之陽。」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廣衍，武車，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離石，穀羅，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武澤在西北。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莽曰饒衍。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隰成，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莽曰慈平亭。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莽曰監水。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土軍，西都，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莽曰五原亭。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平陸，陰山，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莽曰山寧。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觬是，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莽曰伏觬。蘇林曰：「音麑。」師古曰：「觬音倪，其字從角。」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莽曰助桓。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鹽官。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武帝元朔二年開。西部都尉治窳渾。莽曰溝搜。屬并州。師古曰：「窳音庾。渾音魂。」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戶三萬四千三百三十八，口十三萬六千六百二十八。縣十：三封，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武帝元狩三年城。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金連鹽澤、青鹽澤皆在南。莽曰武符。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脩都，臨河，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莽曰監河。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師古曰：「遒音在由反。」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窳渾，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有道西北出雞鹿塞。屠申澤在東。莽曰極武。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中部都尉治。莽曰溝搜。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武帝元狩三年城。有鹽官。莽曰綏武。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東部都尉治。莽曰鹽官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。臨戎。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武帝元朔五年城。莽曰推武。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秦九原郡，武帝元朔二年更名。東部都尉治稒陽。莽曰獲降。屬并州。師古曰：「稒音固。」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戶三萬九千三百二十二，口二十三萬一千三百二十八。縣十六：九原，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莽曰成平。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莽曰固調。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莽曰填河亭。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莽曰振武。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莽曰繁聚。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河陰，蒱澤，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屬國都尉治。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莽曰南利。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宜梁，曼柏，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柏。師古曰：「曼音萬。」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中部都尉治原高，西部都尉治田辟。有鹽官。莽曰艾虜。師古曰：「辟讀曰壁。艾讀曰刈。」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北出石門障得光祿城，又西北得支就城，又西北得頭曼城，又西北得虖河城，又西得宿虜城。莽曰固陰。師古曰：「曼音莫安反。虖音呼。」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DD03D37" wp14:editId="28C93C1A">
            <wp:extent cx="224155" cy="224155"/>
            <wp:effectExtent l="0" t="0" r="4445" b="4445"/>
            <wp:docPr id="28" name="图片 28" descr="4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d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如淳曰：「音忉怛。」師古曰：「音丁葛反。」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莽曰鄣安。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河目。</w:t>
      </w:r>
    </w:p>
    <w:p w:rsidR="00BE6FE6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秦置。莽曰受降。屬并州。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戶三萬八千三百三，口十七萬三千二百七十。縣十一：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莽曰遠服。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咸陽，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莽曰賁武。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陶林，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楨陵，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緣胡山在西北。西部都尉治。莽曰楨陸。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犢和，沙陵，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莽曰希恩。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原陽，沙南，北輿，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中部都尉治。師古曰：「闞駰云廣陵有輿，故此加北。」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武泉，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莽曰順泉。</w:t>
      </w:r>
      <w:r w:rsidR="00BE6FE6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陽壽。</w:t>
      </w:r>
      <w:r w:rsidR="00BE6FE6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莽曰常得。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高帝置。莽曰得降。屬并州。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戶三萬八千五百五十九，口十六萬三千一百四十四。縣一十二：成樂，桐過，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莽曰椅桐。師古曰：「過音工禾反。」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莽曰通德。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白渠水出塞外，西至沙陵入河。西部都尉治。莽曰伐蠻。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襄陰，武皐，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荒干水出塞外，西至沙陵入河。中部都尉治。莽曰永武。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莽曰遮要。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莽曰迎符。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東部都尉治。莽曰厭胡。師古曰：「厭音一葉反。其下並同。」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莽曰著武。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莽曰聞武。師古曰：「復音服。」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鴈門郡，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秦置。句注山在陰館。莽曰填狄。屬并州。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戶七萬三千一百三十八，口二十九萬三千四百五十四。縣十四：善無，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莽曰陰館。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鹽澤在東北，有長丞。西部都尉治。莽曰敬陽。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繁畤，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莽曰當要。師古曰：「畤音止。」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莽曰遮害。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樓煩鄉。景帝後三年置。累頭山，治水所出，東至泉州入海，過郡六，行千一百里。莽曰富代。師古曰：「累音力追反。治音弋之反。燕剌王傳作台字。」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有鹽官。應劭曰：「故樓煩胡地。」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莽曰桓州。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B13721C" wp14:editId="440D6CA5">
            <wp:extent cx="224155" cy="224155"/>
            <wp:effectExtent l="0" t="0" r="4445" b="4445"/>
            <wp:docPr id="27" name="图片 27" descr="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莽曰善陽。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莽曰崞張。孟康曰：「音郭。」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東部都尉治。莽曰平順。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莽曰填狄亭。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莽曰章昭。師古曰：「晉太康地記云秦時建此城輒崩不成，有馬周旋馳走反覆，父老異之，因依以築城，遂名為馬邑。」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諸聞澤在東北。莽曰伏陰。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秦置。莽曰厭狄。有五原關、常山關。屬幽州。應劭曰：「故代國。」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戶五萬六千七百七十一，口二十七萬八千七百五十四。縣十八：桑乾，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莽曰安德。孟康曰：「乾音干。」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莽曰道仁。師古曰：「本有仙人遊其地，因以為名。」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師古曰：「闞駰云當桓都城，故曰當城。」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秦地圖書班氏。莽曰班副。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延陵，狋氏，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莽曰狋聚。孟康曰：「狋音權。氏音精。」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于延水出塞外，東至寧入沽。中部都尉治。師古曰：「且音子如反。沽音姑，又音故。」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陽原，東安陽，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莽曰竟安。師古曰：「闞駰云五原有安陽，故此加東也。」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參合，平舒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，祈夷水北至桑乾入沽。莽曰平葆。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莽曰厭狄亭。應劭曰：「故代國。」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滱河東至文安入大河，過郡五，行九百四十里。并州川。應劭曰：「武靈王葬此，因氏焉。」臣瓚曰：「靈丘之號在趙武靈王之前也。」師古曰：「瓚說是也。滱音寇。又音苦侯反。其下並同。」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淶水東南至容城入河，過郡三，行五百里，并州浸。莽曰廣屏。師古曰：「淶音來。」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虖池河東至參合入虖池別，過郡九，行千三百四十里，并州川。從河東至文安入海，過郡六，行千三百七十里。莽曰魯盾。師古曰：「虖音呼。池音徒河反。」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秦置。莽曰朔調。屬幽州。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戶三萬六千八，口十一萬七千七百六十二。縣十五：沮陽，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莽曰沮陰。孟康曰：「音俎。」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莽曰塞泉。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莽曰樹武。師古曰：「音普半反。」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溫餘水東至路，南入沽。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雊瞀，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孟康曰：「音句無。」師古曰：「雊音工豆反。瞀音莫豆反。」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莽曰朔調亭。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西部都尉治。莽曰博康。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莽曰長昌。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莽曰抪陸。應劭曰：「黃帝與蚩尤戰于涿鹿之野。」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樂陽水出東，東入海。莽曰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莽曰穀武。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東部都尉治。莽曰祈。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莽曰下忠。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漁陽郡，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秦置。莽曰通路。屬幽州。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戶六萬八千八百二，口二十六萬四千一百一十六。縣十二：漁陽，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沽水出塞外，東南至泉州入海，行七百五十里。有鐵官。莽曰得漁。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莽曰舉符。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莽曰通路亭。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雍奴，泉州，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有鹽官。莽曰泉調。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平谷，安樂，厗奚，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莽曰敦德。孟康曰：「厗音題，字或作蹄。」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獷平，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莽曰平獷。服虔曰：「獷音鞏。」師古曰：「音九永反，又音穬。」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都尉治。莽曰要術。師古曰：「音一妙反。」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洫水出北蠻夷。師古曰：「洫音呼鵙反。」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滑鹽。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莽曰匡德。應劭曰：「明帝改名鹽。」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右北平郡，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秦置。莽曰北順。屬幽州。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戶六萬六千六百八十九，口三十二萬七百八十。縣十六：平剛，無終，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故無終子國。浭水西至雍奴入海，過郡二，行六百五十里。師古曰：「浭音庚。即下所云入庚者同一水也。」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石成，廷陵，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莽曰鋪武。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俊靡，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灅水南至無終東入庚。莽曰俊麻。師古曰：「灅音力水反，又音郎賄反。」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都尉治。莽曰裒睦。師古曰：「音才私反。」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莽曰北順亭。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榆水出東。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師古曰：「垠音銀。」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莽曰伏狄。師古曰：「有白狼山，故以名縣。」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夕陽，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有鐵官。莽曰夕陰。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莽曰淑武。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大揭石山在縣西南。莽曰揭石。師古曰：「揭音桀。」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莽曰篤睦。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莽曰平陽。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遼西郡，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秦置。有小水四十八，并行三千四十六里。屬幽州。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戶七萬二千六百五十四，口三十五萬二千三百二十五。縣十四：且慮，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有高廟。莽曰鉏慮。師古曰：「且音子余反。慮音廬。」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龍鮮水東入封大水。封大水、綏虛水皆南入海。有鹽官。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夷水東入塞外。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馬首山在西南。參柳水北入海。西部都尉治。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有孤竹城。莽曰令氏亭。應劭曰：「故伯夷國，今有孤竹城。令音鈴。」孟康曰：「支音秪。」師古曰：「令又音郎定反。」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玄水東入濡水。濡水南入海陽。又有盧水，南入玄。莽曰肥而。應劭曰：「肥子奔燕，燕封於此也。」師古曰：「濡音乃官反。」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莽曰勉武。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渝水首受塞外，南入海。東部都尉治。莽曰禽虜。應劭曰：「今昌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黎。」師古曰：「渝音喻。其下並同。」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陽樂，狐蘇，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唐就水至徒河入海。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莽曰河福。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莽曰言虜。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渝水首受白狼，東入塞外。又有侯水，北入渝。莽曰馮德。師古曰：「馮讀曰憑。」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下官水南入海。又有揭石水、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水，皆南入官。莽曰選武。師古曰：「絫音力追反。」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遼東郡，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秦置。屬幽州。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戶五萬五千九百七十二，口二十七萬二千五百三十九。縣十八：襄平，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有牧師官。莽曰昌平。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新昌，無慮，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西部都尉治。應劭曰：「慮音閭。」師古曰：「即所謂醫巫閭。」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大遼水出塞外，南至安市入海，行千二百五十里。莽曰長說。師古曰：「說讀曰悅。」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房，候城，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莽曰順睦。師古曰：「隊音遂。」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遼陽，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大梁水西南至遼陽入遼。莽曰遼陰。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應劭曰：「朝鮮王滿都也。依水險，故曰險瀆。」臣瓚曰：「王險城在樂浪郡浿水之東，此自是險瀆也。」師古曰：「瓚說是也。浿音普大反。」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室偽山，室偽水所出，北至襄平入梁也。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高顯，安市，武次，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東部都尉治。莽曰桓次。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有鐵官、鹽官。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莽曰北安平。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莽曰文亭。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沛水出塞外，西南入海。應劭曰：「汗水出塞外，西南入海。番音盤。」師古曰：「沛音普蓋反。汗音寒。」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沓氏。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應劭曰：「氏水也。音長答反。」師古曰：「凡言氏者，皆謂因之而立名。」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武帝元封四年開。高句驪，莽曰下句驪。屬幽州。應劭曰：「故真番，朝鮮胡國。」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戶四萬五千六，口二十二萬一千八百四十五。縣三：高句驪，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遼山，遼水所出，西南至遼隊入大遼水。又有南蘇水，西北經塞外。應劭曰：「故句驪胡。」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上殷台，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莽曰下殷。如淳曰：「台音鮐。」師古曰：「音胎。」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西蓋馬。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馬訾水西北入鹽難水，西南至西安平入海，過郡二，行二千一百里。莽曰玄菟亭。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武帝元封三年開。莽曰樂鮮。屬幽州。應劭曰：「故朝鮮國也。」師古曰：「樂音洛。浪音狼。」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戶六萬二千八百一十二，口四十萬六千七百四十八。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鄣。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縣二十五：朝鮮，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應劭曰：「武王封箕子於朝鮮。」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䛁邯，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孟康曰：「䛁音男。」師古曰：「䛁音乃甘反。邯音酣。」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浿水，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水西至增地入海。莽曰樂鮮亭。師古曰：「浿音普大反。」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帶水西至帶方入海。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黏蟬，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服虔曰：「蟬音提。」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遂成，增地，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莽曰增土。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帶方，駟望，海冥，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莽曰海桓。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列口，長岑，屯有，昭明，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鏤方，提奚，渾彌，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師古曰：「渾音下昆反。」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分黎山，列水所出，西至黏蟬入海，行八百二十里。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東部都尉治。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蠶台，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師古曰：「台音胎。」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華麗，邪頭昧，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孟康曰：「昧音妹。」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前莫，夫租。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南海郡，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秦置。秦敗，尉佗王此地。武帝元鼎六年開。屬交州。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戶萬九千六百一十三，口九萬四千二百五十三。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有圃羞官。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縣六：番禺，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尉佗都。有鹽官。如淳曰：「番音潘。禺音愚。」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博羅，中宿，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有洭浦官。師古曰：「洭音匡。」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師古曰：「裴氏廣州記云本博羅縣之東鄉也，有龍穿地而出，即穴流泉，因以為號。」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四會，揭陽。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莽曰南海亭。韋昭曰：「揭音其逝反。」師古曰：「音竭。」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故秦桂林郡，屬尉佗。武帝元鼎六年開，更名。有小谿川水七，并行三千一百一十里。莽曰鬱平。屬交州。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戶萬二千四百一十五，口七萬一千一百六十二。縣十二：布山，安廣，阿林，廣鬱，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鬱水首受夜郎豚水，東至四會入海，過郡四，行四千三十里。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師古曰：「留音力救反，水名。」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桂林，潭中，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莽曰中潭。師古曰：「潭音大含反。」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朱涯水入領方。又有斤南水。又有侵離水，行七百里。莽曰監塵。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周水首受無斂，東入潭，行七百九十里。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驩水首受牂柯東界，入朱涯水，行五百七十里。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斤員水入鬱。又有墧水。都尉治。師古曰：「墧音橋。」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武帝元鼎六年開。莽曰新廣。屬交州。有離水關。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戶二萬四千三百七十九，口十四萬六千一百六十。縣十：廣信，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莽曰廣信亭。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有鹽官。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應劭曰：「在封水之陽。」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莽曰大賀。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端谿，馮乘，富川，荔蒲，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有荔平關。師古曰：「荔音隷。」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猛陵。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龍山，合水所出，南至布山入海。莽曰猛陸。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交止郡，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武帝元鼎六年開，屬交州。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戶九萬二千四百四十，口七十四萬六千二百三十七。縣十：羸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𨻻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有羞官。孟康曰：「羸音蓮。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音受土簍。」師古曰：「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簍二字並音來口反。」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安定，苟屚，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師古曰：「屚與漏同。」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麊泠，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都尉治。應劭曰：「麊音彌。」孟康曰：「音螟蛉。」師古曰：「音麋零。」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師古曰：「昜，古陽字。」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比帶，稽徐，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師古曰：「稽音古奚反。」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西于，龍編，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師古曰：「編音鞭。」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合浦郡，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武帝元鼎六年開。莽曰桓合。屬交州。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戶萬五千三百九十八，口七萬八千九百八十。縣五：徐聞，高涼，合浦，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有關。莽曰桓亭。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牢水北入高要入鬱，過郡三，行五百三十里。莽曰大允。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九真郡，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武帝元鼎六年開。有小水五十二，并行八千五百六十里。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戶三萬五千七百四十三，口十六萬六千一十三。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有界關。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縣七：胥浦，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莽曰驩成。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居風，都寵，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應劭曰：「寵音龍。」師古曰：「音聾。」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餘發，咸驩，無切，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都尉治。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莽曰九真亭。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日南郡，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故秦象郡，武帝元鼎六年開，更名。有小水十六，并行三千一百八十里。屬交州。師古曰：「言其在日之南，所謂開北戶以向日者。」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戶萬五千四百六十，口六萬九千四百八十五。縣五：朱吾，比景，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如淳曰：「日中於頭上，景在已下，故名之。」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盧容，西捲，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水入海，有竹，可為杖。莽曰日南亭。孟康曰：「音卷。」師古曰：「音權。」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象林。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故秦邯鄲郡，高帝四年為趙國，景帝三年復為邯鄲郡，五年復故。莽曰桓亭。屬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戶八萬四千二百二，口三十四萬九千九百五十二。縣四：邯鄲，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堵山，牛首水所出，東入白渠。趙敬侯自中牟徙此。張晏曰：「邯鄲山在東城下。單，盡也。城郭從邑，故加邑云。」師古曰：「邯音寒。」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應劭曰：「易水出涿郡故安。」師古曰：「在易水之陽。」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柏人，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莽曰壽仁。師古曰：「本晉邑。」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故邢國。西山，渠水所出，東北至任入浸。又有蓼水、馮水，皆東至朝平入湡。師古曰：「湡音藕，又音牛吼反。」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廣平國，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武帝征和二年置為平干國，宣帝五鳳二年復故。莽曰富昌。屬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戶二萬七千九百八十四，口十九萬八千五百五十八。縣十六：廣平，張，朝平，南和，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列葭水東入㴲。師古曰：「葭音家。㴲音斯。」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莽曰列治。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厈章，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應劭曰：「漳水出治北，入河。其國厈鹵，故曰厈章。」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師古曰：「本晉邑也。鄭皇頡奔晉，為任大夫。」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武帝建元四年置。莽曰直周。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南曲，曲梁，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侯國。莽曰直梁。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廣鄉，平利，平鄉，陽臺，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莽曰富昌。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武帝元鼎四年置。屬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戶三萬七千一百二十六，口十七萬八千六百一十六。縣四：真定，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故東垣，高帝十一年更名。莽曰思治。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莽曰稾實。師古曰：「稾音工老反。」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肥纍，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故肥子國。師古曰：「纍音力追反。」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斯洨水首受太白渠，東至鄡入河。莽曰緜延。師古曰：「曼音萬。鄡音口堯反。」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高帝郡，景帝三年為國。莽曰常山。屬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州。應劭曰：「中山，故國。」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戶十六萬八百七十三，口六十六萬八千八十。縣十四：盧奴，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應劭曰：「盧水出右北平，東入河。」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徐水東至高陽入博。又有盧水，亦至高陽入河。有鐵官。莽曰善和。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北新成，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桑欽言易水出西北，東入滱。莽曰朔平。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堯山在南。莽曰和親。應劭曰：「故堯國也。唐水在西。」張晏曰：「堯為唐侯，國於此。堯山在唐東北望都界。」孟康曰：「晉荀吳伐鮮虞及中人，今中人亭是。」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莽曰翼和，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莽曰北陘。應劭曰：「章帝更名漢昌。陘音邢。」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莽曰興睦。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蒲陽山，蒲水所出，東入濡。又有蘇水，亦東入濡。莽曰順平。張晏曰：「濡水於城北曲而西流，故曰曲逆。章帝醜其名，改曰蒲陰，在蒲水之陰。」師古曰：「濡音乃官反。」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博水東至高陽入河。莽曰順調。張晏曰：「堯山在北，堯母慶都山在南，登堯山見都山，故以為名。」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應劭曰：「鮮虞子國，今鮮虞亭是。」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新處，毋極，陸成，安險。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莽曰寧險。應劭曰：「章帝更名安熹。」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景帝二年為廣川國，宣帝甘露三年復故。莽曰新博。屬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州。應劭曰：「明帝更名樂安。安帝改曰安平。」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戶六萬五千五百五十六，口三十萬四千三百八十四。縣十七：信都，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王都。故章河、故虖池皆在北，東入海。禹貢絳水亦入海。莽曰新博亭。歷，莽曰歷寧。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師古曰：「闞駰云其地有扶澤，澤中多柳，故曰扶柳。」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莽曰樂信。師古曰：「辟音珪璧。」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莽曰序下。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莽曰閏博。應劭曰：「博水出中山望都，入河。」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莽曰順桓。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莽曰朔定亭。師古曰：「觀音工喚反。」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師古曰：「隄音丁奚反。」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師古曰：「闞駰云其縣中有長河為流，故曰廣川也。至隋仁壽元年，初立煬帝為皇太子，以避諱故，改為長河縣，至今為名。」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侯國。莽曰樂丘。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侯國。莽曰田昌。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莽曰脩治。師古曰：「脩音條。」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河閒國，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故趙，文帝二年別為國。莽曰朔定。應劭曰：「在河之間。」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戶四萬五千四十三，口十八萬七千六百六十二。縣四：樂成，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虖池別水首受虖池河，東至東光入虖池河。莽曰陸信。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候井，武隧，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莽曰桓隧。師古曰：「隧音遂。」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虖池別河首受虖池河，東至平舒入海。莽曰樂成。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廣陽國，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高帝燕國，昭帝元鳳元年為廣陽郡，宣帝本始元年更為國。莽曰廣有。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戶二萬七百四十，口七萬六百五十八。縣四：薊，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故燕國，召公所封。莽曰伐戎。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方城，廣陽，陰鄉。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莽曰陰順。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甾川國，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故齊，文帝十八年別為國。後并北海。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戶五萬二百八十九，口二十二萬七千三十一。縣三：劇，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義山，蕤水所出，北至壽光入海。莽曰俞。應劭曰：「故肥國，今肥亭是。」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菟頭山，女水出，東北至臨甾入鉅定。孟康曰：「紀季以酅入于齊，今酅亭是也。」師古曰：「闞駰云博陵有安平，故此加東。酅音攜。」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橋鄉。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故齊，高帝元年別為國，五月復屬齊國，文帝十六年復為國。莽曰郁秩。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戶七萬二千二，口三十二萬三千三百三十一。縣八：即墨，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有天室山祠。莽曰即善。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昌武，下密，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有三石山祠。應劭曰：「密水出高密。」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莽曰曉武。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師古曰：「挺音徒鼎反。」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應劭曰：「在觀水之陽。」師古曰：「觀音工喚反。」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莽曰始斯。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高密國，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故齊，文帝十六年別為膠西國，宣帝本始元年更為高密國。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戶四萬五百三十一，口十九萬二千五百三十六。縣五：高密，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莽曰章牟。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昌安，石泉，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莽曰養信。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莽曰原亭。應劭曰：「故萊夷維邑。」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莽曰順成。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故齊。文帝二年別為國。莽曰莒陵。屬兖州。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戶五萬六千六百四十二，口二十萬五千七百八十四。縣四：莒，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故國，盈姓，三十世為楚所滅。少昊後。有鐵官。莽曰莒陵。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應劭曰：「齊人遷陽，故陽國是。」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東安，慮。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莽曰著善。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高帝十一年置。莽曰新平。屬兖州。孟康曰：「孝明帝更名陳國。」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戶十三萬五千五百四十四，口九十八萬一千四百二十三。縣九：陳，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故國，舜後，胡公所封，為楚所滅。楚頃襄王自郢徙此。莽曰陳陵。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莽曰賴陵。師古曰：「晉太康地記云城東有賴鄉祠，老子所生地。」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應劭曰：「夏音賈。」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寧平，扶溝，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渦水首受狼湯渠，東至向入淮，過郡三，行千里。師古曰：「狼音浪。湯音徒浪反。渦音戈，又音瓜。」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師古曰：「本名寢丘，楚令尹孫叔敖所封地。」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圉，新平，柘。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故秦碭郡，高帝五年為梁國。莽曰陳定。屬豫州。師古曰：「以有碭山，故名碭郡。」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戶三萬八千七百九，口十萬六千七百五十二。縣八：碭，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山出文石。莽曰節碭。應劭曰：「碭山在東。」師古曰：「碭，文石也，其山出焉，故以名縣。碭音唐，又音徒浪反。」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故戴國。莽曰嘉穀。應劭曰：「章帝改曰考城。」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杼秋，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莽曰予秋。師古曰：「杼音食汝反。」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獲水首受甾獲渠，東北至彭城入泗，過郡五，行五百五十里。莽曰蒙恩。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莽曰已善。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莽曰陳定亭。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莽曰下洽。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睢陽。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故宋國，微子所封。禹貢盟諸澤在東北。師古曰：「睢音雖。」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故梁國，景帝中六年別為濟東國，武帝元鼎元年為大河郡，宣帝甘露二年為東平國。莽曰有鹽。屬兖州。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戶十三萬一千七百五十三，口六十萬七千九百七十六。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縣七：無鹽，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有郈鄉。莽曰有鹽亭。師古曰：「郈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音后。」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故任國，太昊後，風姓。莽曰延就亭。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應劭曰：「古厥國，今有厥亭是。」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莽曰成富。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章，亢父，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詩亭，故詩國。莽曰順父。師古曰：「音抗甫。」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故秦薛郡，高后元年為魯國。屬豫州。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戶十一萬八千四十五，口六十萬七千三百八十一。縣六：魯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，伯禽所封。戶五萬二千。有鐵官。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泗水西南至方與入沛，過郡三，行五百里，青州川。師古曰：「即春秋僖十七年夫人姜氏會齊侯於卞者也。方與音房豫。」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汶陽，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莽曰汶亭。應劭曰：「詩曰『汶水湯湯』。」師古曰：「汶音問。即左傳所云公賜季友汶陽之田者也。」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南梁水西至胡陵入沛渠。應劭曰：「邾國也，音皮。」師古曰：「白裒云陳蕃之子為魯相，國人為諱，改曰皮。此說非也。郡縣之名，土俗各有別稱，不必皆依本字。」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故邾國，曹姓，二十九世為楚所滅。嶧山在北。莽曰騶亭。應劭曰：「邾文公卜遷于嶧者也。音驛。」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夏車正奚仲所國，後遷于邳，湯相仲虺居之。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高帝置，宣帝地節元年更為彭城郡，黃龍元年復故。莽曰和樂。屬徐州。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戶十一萬四千七百三十八，口四十九萬七千八百四。縣七：彭城，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古彭祖國。戶四萬一百九十六。有鐵官。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莽曰吾治。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故偪陽國。莽曰輔陽。師古曰：「偪音福。左氏傳所云偪陽妘姓者也。」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呂，武原，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莽曰和樂亭。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甾丘。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莽曰善丘。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故東海郡，武帝元鼎四年別為泗水國。莽曰水順。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戶二萬五千二十五，口十一萬九千一百一十四。縣三：淩，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莽曰生夌。應劭曰：「淩水所出，南入淮。」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莽曰淮平亭。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莽曰于屏。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高帝六年屬荊州，十一年更屬吳，景帝四年更名江都，武帝元狩三年更名廣陵。莽曰江平。屬徐州。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戶三萬六千七百七十三，口十四萬七百二十二。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有鐵官。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縣四：廣陵，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江都易王非、廣陵厲王胥皆都此，并得鄣郡，而不得吳。莽曰安定。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有江水祠。渠水首受江，北至射陽入湖。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高郵，平安。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莽曰杜鄉。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故楚，高帝元年別為衡山國，五年屬淮南，文帝十六年復為衡山，武帝元狩二年別為六安國。莽曰安風。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戶三萬八千三百四十五，口十七萬八千六百一十六。縣五：六，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故國，皐繇後，偃姓，為楚所滅。如谿水首受沘，東北至壽春入芍陂。師古曰：「沘音匕，又音鄙。芍音鵲。」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故國，皐繇後，為楚所滅。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禹貢大別山在西南。莽曰美豐。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莽曰安風亭。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秦郡，高帝五年為國。莽曰填蠻。屬荊州。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戶四萬三千四百七十，口二十三萬五千八百二十五。縣十三：臨湘，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莽曰撫睦。應劭曰：「湘水出零山。」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應劭曰：「楚文王徙羅子自枝江居此。」師古曰：「盛弘之荊州記云縣北帶汨水，水原出豫章艾縣界，西流注湘。沿汨西北去縣三十里，名為屈潭，屈原自沉處。」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連道，益陽，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湘山在北。應劭曰：「在益水之陽。」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莽曰閏雋。師古曰：「雋音字兖反，又音辭兖反。」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攸，酃，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應劭曰：「承水之陽。」師古曰：「承水原出零陵永昌縣界，東流注湘也。承音丞。」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湘南，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禹貢衡山在東南，荊州山。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昭陵，荼陵，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泥水西入湘，行七百里。莽曰聲鄉。師古曰：「荼音弋奢反，又音丈加反。」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容陵，安成。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廬水東至廬陵入湖漢。莽曰思成。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本秦京師為內史，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師古曰：「京師，天子所都畿內也。秦并天下，改立郡縣，而京畿所統，特號內史，言其在內，以別於諸郡守也。」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天下作三十六郡。漢興，以其郡太大，稍復開置，又立諸侯王國。武帝開廣三邊。故自高祖增二十六，文、景各六，武帝二十八，昭帝一，訖於孝平，凡郡國一百三，縣邑千三百一十四，道三十二，侯國二百四十一。地東西九千三百二里，南北萬三千三百六十八里。提封田一萬萬四千五百一十三萬六千四百五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師古曰：「提封者，大舉其封疆也。」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一萬萬二百五十二萬八千八百八十九頃，邑居道路，山川林澤，羣不可墾，其三千二百二十九萬九百四十七頃，可墾不可墾，定墾田八百二十七萬五百三十六頃。民戶千二百二十三萬三千六十二，口五千九百五十九萬四千九百七十八。漢極盛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凡民函五常之性，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師古曰：「函，苞也，讀與含同。」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而其剛柔緩急，音聲不同，繫水土之風氣，故謂之風；好惡取舍，動靜亡常，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隨君上之情欲，故謂之俗。孔子曰：「移風易俗，莫善於樂。」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言聖王在上，統理人倫，必移其本，而易其末，此混同天下壹之虖中和，然後王敎成也。漢承百王之末，國土變改，民人遷徙，成帝時劉向略言其地分，丞相張禹使屬潁川朱贛條其風俗，猶未宣究，故輯而論之，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終其本末著于篇。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，於天官東井、輿鬼之分壄也。其界自弘農故關以西，京兆、扶風、馮翊、北地、上郡、西河、安定、天水、隴西，南有巴、蜀、廣漢、犍為、武都，西有金城、武威、張掖、酒泉、敦煌，又西南有牂柯、越巂、益州，皆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秦之先曰栢益，出自帝顓頊，堯時助禹治水，為舜朕虞，養育草木鳥獸，賜姓嬴氏，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師古曰：「伯益一號伯翳，蓋翳益聲相近故也。」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歷夏、殷為諸侯。至周有造父，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師古曰：「造音千到反。父讀曰甫。」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善馭習馬，得華駵、綠耳之乘，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師古曰：「華駵，言其色如華之赤也。綠耳，耳綠色。」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幸于穆王，封于趙城，故更為趙氏。後有非子，為周孝王養馬汧、渭之閒。孝王曰：「昔伯益知禽獸，子孫不絕。」迺封為附庸，邑之于秦，今隴西秦亭秦谷是也。至玄孫，氏為莊公，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師古曰：「氏與是同，古通用字。」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破西戎，有其地。子襄公時，幽王為犬戎所敗，平王東遷雒邑。襄公將兵救周有功，賜受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、酆之地，列為諸侯。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软雅黑" w:eastAsia="微软雅黑" w:hAnsi="微软雅黑" w:cs="微软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亦岐字。」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後八世，穆公稱伯，以河為竟。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師古曰：「伯讀曰霸。竟讀曰境，言其地界東至於河。」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十餘世，孝公用商君，制轅田，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周制三年一易，以同美惡，商鞅始割列田地，開立阡陌，令民各有常制。」孟康曰：「三年爰土易居，古制也，末世侵廢。商鞅相秦，復立爰田，上田不易，中田一易，下田再易，爰自在其田，不復易居也。食貨志曰『自爰其處而已』是也。轅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開仟伯，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師古曰：「南北曰仟，東西曰伯，皆謂開田之疆畝也。伯音莫白反。」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東雄諸侯。子惠公初稱王，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得上郡、西河。孫昭王開巴蜀，滅周，取九鼎。昭王曾孫政并六國，稱皇帝，負力怙威，燔書阬儒，自任私智。至子胡亥，天下畔之。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故秦地於禹貢時跨雍、梁二州，詩風兼秦、豳兩國。昔后稷封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讀曰邰，今武功故城是也。」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公劉處豳，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師古曰：「即今豳州栒邑是。」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大王徙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師古曰：「今岐山縣是。」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文王作酆，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師古曰：「今長安西北界靈臺鄉豐水上是。」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武王治鎬，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師古曰：「今昆明池北鎬陂是。」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其民有先王遺風，好稼穡，務本業，故豳詩言農桑衣食之本甚備。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師古曰：「謂七月之詩。」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有鄠、杜竹林，南山檀柘，號稱陸海，為九州膏腴。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師古曰：「言其地高陸而饒物產，如海之無所不出，故云陸海。腹之下肥曰腴，故取諭云。」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始皇之初，鄭國穿渠，引涇水溉田，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師古曰：「鄭國，人姓名。事具在溝洫志。」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沃野千里，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師古曰：「沃即溉也，言千里之地皆得溉灌。」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民以富饒。漢興，立都長安，徙齊諸田，楚昭、屈、景及諸功臣家於長陵。後世世徙吏二千石、高訾富人及豪桀并兼之家於諸陵。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師古曰：「訾讀與貲同。高訾，言多財也。」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蓋亦以彊幹弱支，非獨為奉山園也。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如淳曰：「黃圖謂陵冢為山。」師古曰：「謂京師為幹，四方為支也。」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是故五方雜厝，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晉灼曰：「厝，古錯字。」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風俗不純。其世家則好禮文，富人則商賈為利，豪桀則游俠通姦。瀕南山，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師古曰：「瀕猶邊。瀕音頻，又音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近夏陽，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師古曰：「夏陽即河之西岸也。今在同州韓城縣界。」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多阻險輕薄，易為盜賊，常為天下劇。又郡國輻湊，浮食者多，民去本就末，列侯貴人車服僭上，衆庶放效，羞不相及，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嫁娶尤崇侈靡，送死過度。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天水、隴西，山多林木，民以板為室屋。及安定、北地、上郡、西河，皆迫近戎狄，修習戰備，高上氣力，以射獵為先。故秦詩曰「在其板屋」；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師古曰：「小戎之詩也。言襄公出征，則婦人居板屋之中而念其君子。」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又曰「王于興師，修我甲兵，與子偕行」。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師古曰：「無衣之詩也。言於王之興師，則修我甲兵，而與子俱征伐也。」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及車轔、四臷、小戎之篇，皆言車馬田狩之事。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轔、美秦仲大有車馬。其詩曰『有車轔轔，有馬白顛』。四臷，美襄公田狩也。其詩曰『四臷孔阜，六轡在手』，『輶車鸞鑣，載獫猲獢』。小戎，美襄公備兵甲，討西戎。其詩曰『小戎俴收，五楘良輈』，『文茵暢轂，駕我騏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20DD2ED" wp14:editId="7761B7E5">
            <wp:extent cx="224155" cy="250190"/>
            <wp:effectExtent l="0" t="0" r="4445" b="0"/>
            <wp:docPr id="26" name="图片 26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』，『龍盾之合，鋈以觼軜』。轔音鄰。臷音耋。輶音猶，又音誘。獫音力贍反。獢音許昭反。俴音踐。楘音木。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7AD8B84F" wp14:editId="6723B318">
            <wp:extent cx="224155" cy="250190"/>
            <wp:effectExtent l="0" t="0" r="4445" b="0"/>
            <wp:docPr id="25" name="图片 25" descr="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9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音霔。鋈音沃。觼音玦。軜音納。」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漢興，六郡良家子選給羽林、期門，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如淳曰：「醫、商賈、百工不得豫也。」師古曰：「六郡謂隴西、天水、安定、北地、上郡，西河。羽林、期門，解在百官公卿表。」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以材力為官，名將多出焉。孔子曰：「君子有勇而亡誼則為亂，小人有勇而亡誼則為盜。」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師古曰：「論語載孔子對子路之言也。」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故此數郡，民俗質木，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師古曰：「質木者，無有文飾，如木石然。」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不恥寇盜。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自武威以西，本匈奴昆邪王、休屠王地，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師古曰：「昆音下門反。休音許虯反。屠音除。」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初置四郡，以通西域，鬲絕南羌、匈奴。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其民或以關東下貧，或以報怨過當，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師古曰：「過其本所殺。」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或以誖逆亡道，家屬徙焉。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師古曰：「誖，亂也，惑也，音布內反。」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習俗頗殊，地廣民稀，水屮宜畜牧，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故涼州之畜為天下饒。保邊塞，二千石治之，咸以兵馬為務；酒禮之會，上下通焉，吏民相親。是以其俗風雨時節，穀糴常賤，少盜賊，有和氣之應，賢於內郡。此政寬厚，吏不苛刻之所致也。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巴、蜀、廣漢本南夷，秦并以為郡，土地肥美，有江水沃野，山林竹木疏食果實之饒。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南賈滇、僰僮，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師古曰：「言滇、僰之地多出僮隷也。滇音顛。僰音蒲北反。」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西近卭、莋馬旄牛。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師古曰：「言卭、莋之地出馬及旄牛。莋音材各反。」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民食稻魚，亡凶年憂，俗不愁苦，而輕易淫泆，柔弱褊阸。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師古曰：「言其材質不彊，而心忿陿。」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景、武閒，文翁為蜀守，敎民讀書法令，未能篤信道德，反以好文刺譏，貴慕權埶。及司馬相如游宦京師諸侯，以文辭顯於世，鄉黨慕循其迹。後有王襃、嚴遵、楊雄之徒，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師古曰：「遵即嚴君平。」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文章冠天下。繇文翁倡其敎，相如為之師，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師古曰：「繇讀與由同。倡，始也，音充向反。」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故孔子曰：「有敎亡類。」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師古曰：「論語載孔子之言。言人之性術在所敎耳，無種類。」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武都地雜氐、羌，及犍為、牂柯、越巂，皆西南外夷，武帝初開置。民俗略與巴、蜀同，而武都近天水，俗頗似焉。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故秦地天下三分之一，而人衆不過什三，然量其富居什六。秦豳，吳札觀樂，為之歌秦，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師古曰：「札，吳王壽夢子也，來聘魯而請觀周樂。事見左氏傳襄二十九年。」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曰：「此之謂夏聲。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師古曰：「夏，中國。」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夫能夏則大，大之至也，其周舊乎？」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自井十度至柳三度，謂之鶉首之次，秦之分也。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魏地，觜觿、參之分野也。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師古曰：「觿音弋隨反。」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其界自高陵以東，盡河東、河內，南有陳留及汝南之召陵、㶏彊、新汲、西華、長平，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師古曰：「召讀曰邵。㶏音於靳反，又音殷。」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潁川之舞陽、郾、許、傿陵，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師古曰：「郾音一扇反。傿音偃。」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河南之開封、中牟、陽武、酸棗、卷，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師古曰：「卷音去權反。」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皆魏分也。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河內本殷之舊都，周旣滅殷，分其畿內為三國，詩風邶、庸、衞國是也。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師古曰：「自紂城而北謂之邶，南謂之庸，東謂之衞。邶音步內反，字或作鄁。庸字或作鄘。」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鄁，以封紂子武庚；庸，管叔尹之；衞，蔡叔尹之：以監殷民，謂之三監。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師古曰：「武庚即祿父也。尹，主也。管叔、蔡叔皆武王之弟。」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故書序曰「武王崩，三監畔」，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師古曰：「周書大誥之序。」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周公誅之，盡以其地封弟康叔，號曰孟侯，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師古曰：「康叔亦武王弟也。孟，長也。言為諸侯之長。」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以夾輔周室；遷邶、庸之民于雒邑，故邶、庸、衞三國之詩相與同風。邶詩曰「在浚之下」，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「凱風之詩也。浚，衞邑也，音峻。」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庸曰「在浚之郊」；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師古曰：「干旄之詩。」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邶又曰「亦流于淇」，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師古曰：「泉水之詩。」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師古曰：「今邶詩無此句。」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庸曰「送我淇上」，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師古曰：「桑中之詩。淇上，淇水之上。」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「在彼中河」，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師古曰：「柏舟之詩也。中河，河中也。」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衞曰「瞻彼淇奧」，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師古曰：「淇奧之詩也。奧，水隈也，音於六反。」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「河水洋洋」。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師古曰：「碩人之詩也。洋洋，盛大也，音羊，又音翔。」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故吳公子札聘魯觀周樂，聞邶、庸、衞之歌，曰：「美哉淵乎！吾聞康叔之德如是，是其衞風乎？」至十六世，懿公亡道，為狄所滅。齊桓公帥諸侯伐狄，而更封衞於河南曹、楚丘，是為文公。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師古曰：「曹及楚丘，二邑名。」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而河內殷虛，更屬于晉。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師古曰：「殷虛，汲郡朝歌縣也。虛讀曰墟。」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康叔之風旣歇，而紂之化猶存，故俗剛彊，多豪桀侵奪，薄恩禮，好生分。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師古曰：「生分，謂父母在而昆弟不同財產。」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河東土地平易，有鹽鐵之饒，本唐堯所居，詩風唐、魏之國也。周武王子唐叔在母未生，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師古曰：「謂懷孕時。」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武王夢帝謂己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師古曰：「帝，天也。」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曰：「余名而子曰虞，將與之唐，屬之參。」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師古曰：「屬音之欲反。參音所林反。」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及生，名之曰虞。至成王滅唐，而封叔虞。唐有晉水，及叔虞子燮為晉侯云，故參為晉星。其民有先王遺敎，君子深思，小人儉陋。故唐詩蟋蟀、山樞、葛生之篇曰「今我不樂，日月其邁」；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師古曰：「蟋蟀之詩也。邁，行也。言日月行往，將老而死也。蟋音悉。蟀音率。」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「宛其死矣，它人是媮」；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師古曰：「山有樞之詩也。媮，樂也。言己儉吝，死亡之後當為它人所樂也。媮音愉，又音偷。樞音甌。」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「百歲之後，歸于其居」。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師古曰：「葛生之詩也。居謂墳墓也。言死當歸于墳墓，不能復為樂也。」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皆思奢儉之中，念死生之慮。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吳札聞唐之歌，曰：「思深哉！其有陶唐氏之遺民乎？」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魏國，亦姬姓也，在晉之南河曲，故其詩曰「彼汾一曲」；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師古曰：「汾沮洳之詩。沮音子豫反。洳音人豫反。」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「寘諸河之側」。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師古曰：「伐檀之詩。寘，置也，音之豉反。」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自唐叔十六世至獻公，滅魏以封大夫畢萬，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師古曰：「畢萬，畢公高之後，魏犨祖父。」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滅耿以封大夫趙夙，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師古曰：「趙夙，趙衰之兄。」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及大夫韓武子食采於韓原，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師古曰：「韓武子，韓厥之曾祖也，本與周同姓，食采於韓，更為韓氏。此說依史記，而與釋春秋傳者不同。」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晉於是始大。至于文公，伯諸侯，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尊周室，始有河內之土。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師古曰：「左氏傳所謂『始啟南陽』者。」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吳札聞魏之歌，曰：「美哉渢渢乎！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師古曰：「渢渢，浮貌也。言其中庸，可與為善，可與為惡也。渢音馮。」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以德輔此，則明主也。」文公後十六世為韓、魏、趙所滅，三家皆自立為諸侯，是為三晉。趙與秦同祖，韓、趙皆姬姓也。自畢萬後十世稱侯，至孫稱王，徙都大梁，故魏一號為梁，七世為秦所滅。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周地，柳、七星、張之分野也。今之河南雒陽、穀成、平陰、偃師、鞏、緱氏，是其分也。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昔周公營雒邑，以為在于土中，諸侯蕃屏四方，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師古曰：「言雒陽四面皆有諸侯為蕃屏。」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故立京師。至幽王淫襃姒，以滅宗周，子平王東居雒邑。其後五伯更帥諸侯以尊周室，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師古曰：「伯讀曰霸。解在刑法志。更，互也，音工衡反。」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故周於三代最為長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。八百餘年至於王赧，乃為秦所兼。初雒邑與宗周通封畿，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通在二封之地，共千里也。」師古曰：「宗周，鎬京也，方八百里，八八六十四，為方百里者六十四也。雒邑，成周也，方六百里，六六三十六，為方百里者三十六。二都得百里者百，方千里也。故詩云『邦畿千里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東西長而南北短，短長相覆為千里。至襄王以河內賜晉文公，又為諸侯所侵，故其分墬小。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周人之失，巧偽趨利，貴財賤義，高富下貧，憙為商賈，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不好仕宦。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自柳三度至張十二度，謂之鶉火之次，周之分也。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韓地，角、亢、氐之分野也。韓分晉得南陽郡及潁川之父城、定陵、襄城、潁陽、潁陰、長社、陽翟、郟，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師古曰：「郟音工洽反，即今郟城縣是也。」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東接汝南，西接弘農得新安、宜陽，皆韓分也。及詩風陳、鄭之國，與韓同星分焉。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鄭國，今河南之新鄭，本高辛氏火正祝融之虛也。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及成皐、滎陽，潁川之崇高、陽城，皆鄭分也。本周宣王弟友為周司徒，食采於宗周畿內，是為鄭。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師古曰：「即今之華陰鄭縣。」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鄭桓公問於史伯曰：「王室多故，何所可以逃死？」史伯曰：「四方之國，非王母弟甥舅則夷狄，不可入也，其濟、洛、河、潁之閒乎！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師古曰：「濟音子禮反。」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子男之國，虢、會為大，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師古曰：「會讀曰鄶，字或作檜。檜國在豫州外方之北，滎播之南，溱、洧之間，妘姓之國。」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恃埶與險，崈侈貪冐，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師古曰：「冒，蒙也，蔽於義理。」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君若寄帑與賄，周亂而敝，必將背君；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師古曰：「帑讀與孥同，謂妻子也。」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君以成周之衆，奉辭伐罪，亡不克矣。」公曰：「南方不可乎？」對曰：「夫楚，重黎之後也，黎為高辛氏火正，昭顯天地，以生柔嘉之材。姜、嬴、荊、芉，實與諸姬代相干也。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師古曰：「代，遞也。干，犯也。」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姜，伯夷之後也；嬴，伯益之後也。伯夷能禮於神以佐堯，伯益能儀百物以佐舜，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師古曰：「儀與宜同。宜，安也。」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其後皆不失祠，而未有興者，周衰將起，不可偪也。」桓公從其言，乃東寄帑與賄，虢、會受之。後三年，幽王敗，桓公死，其子武公與平王東遷，卒定虢、會之地，右雒左泲，食溱、洧焉。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師古曰：「溱、洧，二水也。溱音臻。洧音鮪。」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土陿而險，山居谷汲，男女亟聚會，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故其俗淫。鄭詩曰：「出其東門，有女如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師古曰：「出其東門之詩。東門，鄭之東門也。如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，言其衆多而往來不定。」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又曰：「溱與洧方灌灌兮，士與女方秉菅兮。」「恂盱且樂，惟士與女，伊其相謔。」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溱洧之詩也。灌灌，水流盛也。菅，蘭也。恂，信也。盱，大也。伊，惟也。謔，戲言也。謂仲春之月，二水流盛，而士與女執芳草於其間，以相贈遺，信大樂矣，惟以戲謔也。灌音胡貫反。菅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此其風也。吳札聞鄭之歌，曰：「美哉！其細已甚，民弗堪也。是其先亡乎？」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臣瓚曰：「謂音聲細弱也，此衰弱之徵。」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自武公後二十三世，為韓所滅。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陳國，今淮陽之地。陳本太昊之虛，周武王封舜後媯滿於陳，是為胡公，妻以元女大姬。婦人尊貴，好祭祀，用史巫，故其俗巫鬼。陳詩曰：「坎其擊鼓，宛丘之下，亡冬亡夏，值其鷺羽。」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師古曰：「宛丘之詩也。坎坎，擊鼓聲。四方高，中央下，曰宛丘。值，立也。鷺鳥之羽以為翿，立之而舞，以事神也。無冬無夏，言其恒也。」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又曰：「東門之枌，宛丘之栩，子仲之子，婆娑其下。」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師古曰：「東門之枌之詩也。東門，陳國之東門也。枌，白榆也。栩，杼也。子仲，陳大夫之氏也。婆娑。舞貌也。亦言於枌栩之下歌舞以娛神也。枌音扶云反。栩音許羽反。杼音神汝反。」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此其風也。吳札聞陳之歌，曰：「國亡主，其能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師古曰：「言政由婦人，不以君為主也。」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自胡公後二十三世為楚所滅。陳雖屬楚，於天文自若其故。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潁川、南陽，本夏禹之國。夏人上忠，其敝鄙朴。韓自武子後七世稱侯，六世稱王，五世而為秦所滅。秦旣滅韓，徙天下不軌之民於南陽，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師古曰：「不軌，不循法度者。」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故其俗夸奢，上氣力，好商賈漁獵，藏匿難制御也。宛，西通武關，東受江、淮，一都之會也。宣帝時，鄭弘、召信臣為南陽太守，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治皆見紀。信臣勸民農桑，去末歸本，郡以殷富。潁川，韓都。士有申子、韓非，刻害餘烈，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師古曰：「申子，申不害也。烈，業也。」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高仕宦，好文法，民以貪遴爭訟生分為失。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師古曰：「遴與吝同。」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韓延壽為太守，先之以敬讓；黃霸繼之，敎化大行，獄或八年亡重罪囚。南陽好商賈，召父富以本業；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師古曰：「召父，謂召信臣也。勸其務農以致富。」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潁川好爭訟分異，黃、韓化以篤厚。「君子之德風也，小人之德草也」，信矣。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師古曰：「論語載孔子之言也。曰『君子之德風，小人之德草也，草上之風必偃』。言從敎而化。」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自東井六度至亢六度，謂之壽星之次，鄭之分野，與韓同分。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趙地，昴、畢之分壄。趙分晉，得趙國。北有信都、真定、常山、中山，又得涿郡之高陽、鄚、州鄉；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師古曰：「鄚音莫。」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東有廣平、鉅鹿、清河、河間，又得渤海郡之東平舒、中邑、文安、束州、成平、章武，河以北也；南至浮水、繁陽、內黃、斥丘；西有太原、定襄、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中、五原、上黨。上黨，本韓之別郡也，遠韓近趙，後卒降趙，皆趙分也。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自趙夙後九世稱侯，四世敬侯徙都邯鄲，至曾孫武靈王稱王，五世為秦所滅。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趙、中山地薄人衆，猶有沙丘紂淫亂餘民。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晉灼曰：「言地薄人衆，猶復有沙丘紂淫地餘民，通係之於淫風而言之也，不說沙丘在中山也。」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丈夫相聚游戲，悲歌忼慨，起則椎剽掘冢，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師古曰：「椎殺人而剽劫之也。椎音直追反，其字從木。剽音頻妙反。掘冢，發冢也。」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作姦巧，多弄物，為倡優。女子彈弦跕躧，游媚富貴，徧諸侯之後宮。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如淳曰：「跕音蹀足之蹀。躧音屣。」臣瓚曰：「躡跟為跕，拄指為躧。」師古曰：「跕音它頰反。躧字與屣同。屣謂小履之無跟者也。跕謂輕躡之也。」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邯鄲北通燕、涿，南有鄭、衞，漳、河之閒一都會也。其土廣俗雜，大率精急，高氣埶，輕為姦。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太原、上黨又多晉公族子孫，以詐力相傾，矜夸功名，報仇過直，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師古曰：「直，亦當也。」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嫁取送死奢靡。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師古曰：「取讀曰娶。其下並同。」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漢興，號為難治，常擇嚴猛之將，或任殺伐為威。父兄被誅，子弟怨憤，至告訐刺史二千石，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師古曰：「訐，面相斥罪也，音居列反，又音居謁反。」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或報殺其親屬。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鍾、代、石、北，迫近胡寇，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如淳曰：「鍾，所在未聞。石，山險之限，在上曲陽。」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民俗懻忮，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臣瓚曰：「懻音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，今北土名彊直為懻中。」師古曰：「懻，堅也。忮，恨也，音章豉反。」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好氣為姦，不事農商，自全晉時，已患其剽悍，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師古曰：「剽，急也，輕也。悍，勇也。剽音頻妙反，又音疋妙反。悍音胡旦反。」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而武靈王又益厲之。故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州之部，盜賊常為它州劇。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中、五原，本戎狄地，頗有趙、齊、衞、楚之徙。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師古曰：「言四國之人被遷徙來居之。」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其民鄙朴，少禮文，好射獵。鴈門亦同俗，於天文別屬燕。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，尾、箕分壄也。武王定殷，封召公於燕，其後三十六世與六國俱稱王。東有漁陽、右北平、遼西，遼東，西有上谷、代郡、鴈門，南得涿郡之易、容城、范陽、北新城、故安、涿縣、良鄉、新昌，及勃海之安次，皆燕分也。樂浪、玄菟，亦宜屬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燕稱王十世，秦欲滅六國，燕王太子丹遣勇士荊軻西刺秦王，不成而誅，秦遂舉兵滅燕。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薊，南通齊、趙，勃、碣之閒一都會也。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師古曰：「薊縣，燕之所都也。勃，勃海也。碣，碣石也。」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初太子丹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養勇士，不愛後宮美女，民化以為俗，至今猶然。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客相過，以婦侍宿，嫁取之夕，男女無別，反以為榮。後稍頗止，然終未改。其俗愚悍少慮，輕薄無威，亦有所長，敢於急人，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如淳曰：「赴人之急，果於赴難也。」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燕丹遺風也。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上谷至遼東，地廣民希，數被胡寇，俗與趙、代相類，有魚鹽棗栗之饒。北隙烏丸、夫餘，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如淳曰：「有怨隙也。或曰，隙，際也。」師古曰：「訓際是也。烏丸，本東胡也，為冒頓所滅，餘類保烏丸山，因以為號。夫餘在長城之北，去玄菟千里。夫讀曰扶。」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東賈真番之利。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玄菟、樂浪，武帝時置，皆朝鮮、濊貉、句驪蠻夷。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師古曰：「濊音穢，字或作薉，其音同。」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殷道衰，箕子去之朝鮮，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師古曰：「史記云『武王伐紂，封箕子於朝鮮』，與此不同。」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敎其民以禮義，田蠶織作。樂浪朝鮮民犯禁八條：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師古曰：「八條不具見。」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相殺以當時償殺；相傷以穀償；相盜者男沒入為其家奴，女子為婢，欲自贖者，人五十萬。雖免為民，俗猶羞之，嫁取無所讎，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師古曰：「讎，匹也。一曰，讎讀曰售。」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是以其民終不相盜，無門戶之閉，婦人貞信不淫辟。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其田民飲食以籩豆，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師古曰：「以竹曰籩，以木曰豆，若今之檠也。檠音其敬反。」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都邑頗放效吏及內郡賈人，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以杯器食。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師古曰：「都邑之人頗用杯器者，效吏及賈人也。放音甫往反。」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郡初取吏於遼東，吏見民無閉臧，及賈人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者，夜則為盜，俗稍益薄。今於犯禁寖多，至六十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餘條。可貴哉，仁賢之化也！然東夷天性柔順，異於三方之外，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師古曰：「三方，謂南、西、北也。」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故孔子悼道不行，設浮於海，欲居九夷，有以也夫！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師古曰：「論語稱孔子曰：『道不行，乘桴浮於海，從我者其由也歟！』言欲乘桴筏而適東夷，以其國有仁賢之化，可以行道也。桴音孚。筏音伐。」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樂浪海中有倭人，分為百餘國，以歲時來獻見云。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如墨委面，在帶方東南萬里。」臣瓚曰：「倭是國名，不謂用墨，故謂之委也。」師古曰：「如淳云『如墨委面』，蓋音委字耳，此音非也。倭音一戈反，今猶有倭國。魏略云倭在帶方東南大海中，依山島為國，度海千里，復有國，皆倭種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自危四度至斗六度，謂之析木之次，燕之分也。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齊地，虛、危之分壄也。東有甾川、東萊、瑯邪、高密、膠東，南有泰山、城陽，北有千乘，清河以南，勃海之高樂、高城、重合、陽信，西有濟南、平原，皆齊分也。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少昊之世有爽鳩氏，虞、夏時有季崱，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師古曰：「崱音仕力反。」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湯時有逢公柏陵，殷末有薄姑氏，皆為諸侯，國此地。至周成王時，薄姑氏與四國共作亂，成王滅之，以封師尚父，是為太公。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師古曰：「武王封太公於齊，初未得爽鳩之地，成王以益之也。」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詩風齊國是也。臨甾名營丘，故齊詩曰：「子之營兮，遭我虖嶩之閒兮。」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師古曰：「齊國風營詩之辭也。毛詩作還，齊詩作營。之，往也。嶩，山名也，字或作峱，亦作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F9A9E6C" wp14:editId="49BC74FE">
            <wp:extent cx="224155" cy="250190"/>
            <wp:effectExtent l="0" t="0" r="4445" b="0"/>
            <wp:docPr id="24" name="图片 24" descr="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，音皆乃高反。言往適營丘而相逢於嶩山也。」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又曰：「竢我於著乎而。」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師古曰：「齊國風著詩之辭也。著，地名，即濟南郡著縣也。乎而，語助也。一曰，門屏之間曰著，音直庶反。」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此亦其舒緩之體也。吳札聞齊之歌，曰：「泱泱乎，大風也哉！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師古曰：「泱泱，弘大之意也，音烏郎反。」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其太公乎？國未可量也。」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古有分土，亡分民。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師古曰：「有分土者，謂立封疆也。無分民者，謂通往來不常厥居也。」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太公以齊地負海舄鹵，少五穀而人民寡，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師古曰：「舄鹵，解在食貨志。」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迺勸以女工之業，通魚鹽之利，而人物輻湊。後十四世，桓公用管仲，設輕重以富國，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合諸侯成伯功，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身在陪臣而取三歸。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師古曰：「三歸，三姓之女。」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故其俗彌侈，織作冰紈綺繡純麗之物，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紈，白熟也。純，緣也，謂絛組之屬也。麗，好也。」臣瓚曰：「冰紈，紈細密堅如冰者也。純麗，溫純美麗之物也。」師古曰：「如說非也。冰，謂布帛之細，其色鮮絜如冰者也。紈，素也。綺，文繒也，即今之所謂細綾也。純，精好也。麗，華靡也。紈音丸。純音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號為冠帶衣履天下。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師古曰：「言天下之人冠帶衣履，皆仰齊地。」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初太公治齊，修道術，尊賢智，賞有功，故至今其土多好經術，矜功名，舒緩闊達而足智。其失夸奢朋黨，言與行繆，虛詐不情，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師古曰：「不可得其情。」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急之則離散，緩之則放縱。始桓公兄襄公淫亂，姑姊妹不嫁，於是令國中民家長女不得嫁，名曰「巫兒」，為家主祠，嫁者不利其家，民至今以為俗。痛乎，道民之道，可不慎哉！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師古曰：「上道讀曰導。」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昔太公始封，周公問「何以治齊？」太公曰：「舉賢而上功。」周公曰：「後世必有篡殺之臣。」其後二十九世為彊臣田和所滅，而和自立為齊侯。初，和之先陳公子完有罪來奔齊，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師古曰：「公子完，陳厲公之子也。左氏傳魯莊二十二年『陳人殺其太子禦寇，公子完與顓孫奔齊』，蓋禦寇之黨也。」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齊桓公以為大夫，更稱田氏。九世至和而篡齊，至孫威王稱王，五世為秦所滅。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臨甾，海、岱之閒一都會也，其中具五民云。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服虔曰：「士、農、商、工、賈也。」如淳曰：「遊子樂其俗，不復歸，故有五方之民也。」師古曰：「如說是。」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魯地，奎、婁之分壄也。東至東海，南有泗水，至淮，得臨淮之下相、睢陵、僮、取慮，皆魯分也。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師古曰：「睢音雖。取音趣，又音秋。慮音閭。」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周興，以少昊之虗曲阜封周公子伯禽為魯侯，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師古曰：「少昊，金天氏之帝。」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以為周公主。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師古曰：「主周公之祭祀。」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其民有聖人之敎化，故孔子曰「齊一變至於魯，魯一變至於道」，言近正也。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師古曰：「魯庶幾至道，齊人不如魯也。」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瀕洙泗之水，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師古曰：「言所居皆邊於一水也。瀕音頻，又音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其民涉度，幼者扶老而代其任。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師古曰：「任，負戴也。」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俗旣益薄，長老不自安，與幼少相讓，故曰：「魯道衰，洙泗之間齗齗如也。」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師古曰：「齗齗，分辨之意也，音牛斤反。」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孔子閔王道將廢，迺修六經，以述唐虞三代之道，弟子受業而通者七十有七人。是以其民好學，上禮義，重廉恥。周公始封，太公問「何以治魯？」周公曰：「尊尊而親親。」太公曰：「後世寖弱矣。」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師古曰：「言漸微弱也。」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故魯自文公以後，祿去公室，政在大夫，季氏逐昭公，陵夷微弱，三十四世而為楚所滅。然本大國，故自為分壄。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今去聖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遠，周公遺化銷微，孔氏庠序衰壞。地陿民衆，頗有桑麻之業，亡林澤之饒。俗儉嗇愛財，趨商賈，好訾毀，多巧偽，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師古曰：「以言相毀曰訾。訾音子爾反。」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喪祭之禮文備實寡，然其好學猶愈於它俗。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漢興以來，魯東海多至卿相。東平、須昌、壽良，皆在濟東，屬魯，非宋地也，當考。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師古曰：「當考者，言當更考覈之，其事未審。」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宋地，房、心之分壄也。今之沛、梁、楚、山陽、濟陰、東平及東郡之須昌、壽張，皆宋分也。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周封微子於宋，今之睢陽是也，本陶唐氏火正閼伯之虗也。濟陰定陶，詩風曹國也。武王封弟叔振鐸於曹，其後稍大，得山陽、陳留，二十餘世為宋所滅。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昔堯作游成陽，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如淳曰：「作，起也。成陽在定陶，今有堯冢靈臺。」師古曰：「作游者，言為宮室遊止之處也。」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舜漁靁澤，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師古曰：「漁，捕魚也。靁，古雷字。」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湯止于亳，故其民猶有先王遺風，重厚多君子，好稼穡，惡衣食，以致畜藏。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宋自微子二十餘世，至景公滅曹，滅曹後五世亦為齊、楚、魏所滅，參分其地。魏得其梁、陳留，齊得其濟陰、東平，楚得其沛。故今之楚彭城，本宋也，春秋經曰「圍宋彭城」。宋雖滅，本大國，故自為分野。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沛楚之失，急疾顓己，地薄民貧，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師古曰：「顓與專同。急疾顓己，言性褊狹而自用。」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而山陽好為姦盜。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衞地，營室、東壁之分壄也。今之東郡及魏郡黎陽，河內之野王、朝歌，皆衞分也。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衞本國旣為狄所滅，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師古曰：「衞懿公為狄人所滅，事在春秋閔公二年。」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文公徙封楚丘，三十餘年，子成公徙於帝丘。故春秋經曰「衞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于帝丘」，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濮陽是也。本顓頊之虗，故謂之帝丘。夏后之世，昆吾氏居之。成公後十餘世，為韓、魏所侵，盡亡其旁邑，獨有濮陽。後秦滅濮陽，置東郡，徙之於野王。始皇旣并天下，猶獨置衞君，二世時乃廢為庶人。凡四十世，九百年，最後絕，故獨為分野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衞地有桑閒濮上之阻，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師古曰：「阻者，言其隱阸得肆淫僻之情也。」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男女亦亟聚會，聲色生焉，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師古曰：「亟，屢也，音丘吏反。」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故俗稱鄭衞之音。周末有子路、夏育，民人慕之，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師古曰：「子路，孔子弟子仲由也，性好勇。夏育亦古之壯士。皆衞人。」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故其俗剛武，上氣力。漢興，二千石治者亦以殺戮為威。宣帝時韓延壽為東郡太守，承聖恩，崇禮義，尊諫爭，至今東郡號善為吏，延壽之化也。其失頗奢靡，嫁取送死過度，而野王好氣任俠，有濮上風。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楚地，翼、軫之分壄也。今之南郡、江夏、零陵、桂陽、武陵、長沙及漢中、汝南郡，盡楚分也。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周成王時，封文、武先師鬻熊之曾孫熊繹於荊蠻，為楚子，居丹陽。後十餘世至熊達，是為武王，寖以彊大。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後五世至嚴王，總帥諸侯，觀兵周室，并吞江、漢之閒，內滅陳、魯之國。後十餘世，頃襄王東徙于陳。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楚有江漢川澤山林之饒；江南地廣，或火耕水耨。民食魚稻，以漁獵山伐為業，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師古曰：「山伐，謂伐山取竹木。」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果蓏蠃蛤，食物常足。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師古曰：「蠃音來戈反。蛤音閤，似蜯而圜。」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故啙窳媮生，而亡積聚，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應劭曰：「啙，弱也。言風俗朝夕取給媮生而已，無長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之慮也。」如淳曰：「啙或作鮆，音紫。窳音庾。」晉灼曰：「啙，病也。窳，惰也。」師古曰：「諸家之說皆非也。啙，短也。窳，弱也。言短力弱材不能勤作，故朝夕取給而無儲偫也。如音是也。」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飲食還給，不憂凍餓，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師古曰：「還，及也，言常相及而給足也。」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亦亡千金之家。信巫鬼，重淫祀。而漢中淫失枝柱，與巴蜀同俗。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師古曰：「失讀曰泆。柱音竹甫反。枝柱，言意相節卻，不順從也。」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汝南之別，皆急疾有氣埶。江陵，故郢都，西通巫、巴，東有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夢之饒，亦一都會也。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吳地，斗分壄也。今之會稽、九江、丹陽、豫章、廬江、廣陵、六安、臨淮郡，盡吳分也。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殷道旣衰，周大王亶父興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之地，長子大伯，次曰仲雍，少曰公季。公季有聖子昌，大王欲傳國焉。大伯、仲雍辭行采藥，遂奔荊蠻。公季嗣位，至昌為西伯，受命而王。故孔子美而稱曰：「大伯，可謂至悳也已矣！三以天下讓，民無得而稱焉。」謂「虞仲夷逸，隱居放言，身中清，廢中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師古曰：「皆論語載孔子之言也。虞仲，即仲雍也。夷逸，言竄於蠻夷而遁逸也。隱居而不言，故其身清潔，所廢中於權道。」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大伯初奔荊蠻，荊蠻歸之，號曰句吳。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師古曰：「句音鉤，夷俗語之發聲也，亦猶越為于越也。」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大伯卒，仲雍立，至曾孫周章，而武王克殷，因而封之。又封周章弟中於河北，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是為北吳，後世謂之虞，十二世為晉所滅。後二世而荊蠻之吳子壽夢盛大稱王。其少子則季札，有賢材。兄弟欲傳國，札讓而不受。自大伯、壽夢稱王六世，闔廬舉伍子胥、孫武為將，戰勝攻取，興伯名於諸侯。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至子夫差，誅子胥，用宰嚭，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師古曰：「嚭音披美反。」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為粵王句踐所滅。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吳、粵之君皆好勇，故其民至今好用劔，輕死易發。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粵旣并吳，後六世為楚所滅。後秦又擊楚，徙壽春，至子為秦所滅。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壽春、合肥受南北湖皮革、鮑、木之輸，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師古曰：「皮革，犀兕之屬也。鮑，鮑魚也。木，楓柟豫章之屬。」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亦一都會也。始楚賢臣屈原被讒放流，作離騷諸賦以自傷悼。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師古曰：「諸賦，謂九歌、天問、九章之屬。」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後有宋玉、唐勒之屬慕而述之，皆以顯名。漢興，高祖王兄子濞於吳，招致天下之娛游子弟，枚乘、鄒陽、嚴夫子之徒興於文、景之際。而淮南王安亦都壽春，招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客著書。而吳有嚴助、朱賈臣，貴顯漢朝，文辭並發，故世傳楚辭。其失巧而少信。初淮南王異國中民家有女者，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晉灼曰：「有女者見優異。」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以待游士而妻之，故至今多女而少男。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如淳曰：「得女寵，或去男也。」臣瓚曰：「周官職方云『揚州之民，二男而五女』，此風氣非由淮南王安能使多女也。」師古曰：「二說皆非也。志亦言土地風氣旣足女矣，因淮南之化，又更聚焉。」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本吳粵與楚接比，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數相并兼，故民俗略同。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吳東有海鹽章山之銅，三江五湖之利，亦江東之一都會也。豫章出黃金，然菫菫物之所有，取之不足以更費。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應劭曰：「菫菫，少也。更，償也。言金少耳，取不足用，顧費用也。」師古曰：「應說非也。此言所出之金旣以少矣，自外諸物蓋亦不多，故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言取之不足償功直也。菫讀曰僅。更音庚。」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江南卑溼，丈夫多夭。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會稽海外有東鯷人，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孟康曰：「音題。」晉灼曰：「音鞮。」師古曰：「孟音是也。」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分為二十餘國，以歲時來獻見云。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粵地，牽牛、婺女之分壄也。今之蒼梧、鬱林、合浦、交阯、九真、南海、日南，皆粵分也。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其君禹後，帝少康之庶子云，封於會稽，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自交阯至會稽七八千里，百越雜處，各有種姓，不得盡云少康之後也。按世本，越為羋姓，與楚同祖，故國語曰『羋姓夔、越』，然則越非禹後明矣。又羋姓之越，亦句踐之後，不謂南越也。」師古曰：「越之為號，其來尚矣，少康封庶子以主禹祠，君於越地耳。故此志云其君禹後，豈謂百越之人皆禹苗裔？瓚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文身斷髮，以避蛟龍之害。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應劭曰：「常在水中，故斷其髮，文其身，以象龍子，故不見傷害也。」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後二十世，至句踐稱王，與吳王闔廬戰，敗之雋李。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師古曰：「雋音醉，字本作檇，其旁從木。」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夫差立，句踐乘勝復伐吳，吳大破之，棲會稽，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師古曰：「會稽，山名。登山而處，以避兵難，言若鳥之棲。」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臣服請平。後用范蠡、大夫種計，遂伐滅吳，兼并其地。度淮與齊、晉諸侯會，致貢於周。周元王使使賜命為伯，諸侯畢賀。後五世為楚所滅，子孫分散，君服於楚。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師古曰：「事楚為君而服從之。」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後十世，至閩君搖，佐諸侯平秦。漢興，復立搖為粵王。是時，秦南海尉趙佗亦自王，傳國至武帝時，盡滅以為郡云。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處近海，多犀、象、毒冒、珠璣、銀、銅、果、布之湊，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韋昭曰：「果謂龍眼、離支之屬。布，葛布也。」師古曰：「毒音代。冒音莫內反。璣謂珠之不圜者也，音祈，又音機。布謂諸雜細布皆是也。」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中國往商賈者多取富焉。番禺，其一都會也。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自合浦徐聞南入海，得大州，東西南北方千里，武帝元封元年略以為儋耳、珠厓郡。民皆服布如單被，穿中央為貫頭。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師古曰：「著時從頭而貫之。」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男子耕農，種禾稻紵麻，女子桑蠶織績。亡馬與虎，民有五畜，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師古曰：「牛、羊、豕、雞、犬。」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山多麈麖。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師古曰：「麈似鹿而大，嗷似鹿而小。麈音主，麖音京。」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兵則矛、盾、刀，木弓弩，竹矢，或骨為鏃。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師古曰：「鏃，矢鋒，音子木反。」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自初為郡縣，吏卒中國人多侵陵之，故率數歲壹反。元帝時，遂罷弃之。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自日南障塞、徐聞、合浦船行可五月，有都元國；又船行可四月，有邑盧沒國；又船行可二十餘日，有諶離國；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師古曰：「諶音士林反。」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步行可十餘日，有夫甘都盧國。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師古曰：「都盧國人勁捷善緣高，故張衡西京賦云『烏獲扛鼎，都盧尋橦』，又曰『非都盧之輕趫，孰能超而究升』也。夫音扶。」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自夫甘都盧國船行可二月餘，有黃支國，民俗略與珠厓相類。其州廣大，戶口多，多異物，自武帝以來皆獻見。有譯長，屬黃門，與應募者俱入海巿明珠、璧流離、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石異物，齎黃金雜繒而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。所至國皆稟食為耦，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師古曰：「稟，給也。耦，媲也。給其食而侶媲之，相隨行也。」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蠻夷賈船，轉送致之。亦利交易，剽殺人。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苦逢風波溺死，不者數年來還。大珠至圍二寸以下。平帝元始中，王莽輔政，欲燿威德，厚遺黃支王，令遣使獻生犀牛。自黃支船行可八月，到皮宗；船行可二月，到日南、象林界云。黃支之南，有已程不國，漢之譯使自此還矣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2" w:name="_Toc2454586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溝洫志第九</w:t>
      </w:r>
      <w:bookmarkEnd w:id="42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應劭曰：「溝廣四尺，深四尺；洫廣深倍於溝。」師古曰：「洫音許域反。」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夏書：禹堙洪水十三年，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如淳曰：「堙，沒也。」師古曰：「堙，塞也。洪水氾溢，疏通而止塞之。堙音因。」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過家不入門。陸行載車，水行乘舟，泥行乘毳，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孟康曰：「毳形如箕，擿行泥上。」如淳曰：「毳音茅蕝之蕝。謂以板置泥上以通行路也。」師古曰：「孟說是也。毳讀如本字。」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山行則梮，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如淳曰：「梮謂以鐵如錐頭，長半寸，施之履下，以上山，不蹉跌也。」韋昭曰：「梮，木器，如今輿床，人舉以行也。」師古曰：「如說是也。梮音居足反。」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以別九州；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師古曰：「分其界。」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隨山浚川，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師古曰：「順山之高下而深其流。」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任土作貢；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師古曰：「任其土地所有以定貢賦之差也。」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通九道，陂九澤，度九山。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師古曰：「言通九州之道，及鄣遏其澤，商度其山也。度音大各反。」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然河災之羨溢，害中國也尤甚。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師古曰：「羨讀與衍同，音弋展反。」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唯是為務，故道河自積石，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師古曰：「道，治也，引也。從積石山而治引之令通流也。道讀曰導。」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歷龍門，南到華陰，東下底柱，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師古曰：「底音之履反。」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及盟津、雒內，至于大伾。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鄭氏曰：「山一成為伾，在修武、武德界。」張晏曰：「成皐縣山是也。臣瓚以為今修武、武德無此山也。成皐縣山又不一成也。今黎陽山臨河，豈是乎？」師古曰：「內讀曰汭。伾音皮彼反。解在地理志。」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於是禹以為河所從來者高，水湍悍，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師古曰：「急流曰湍。悍，勇也。湍音它端反。」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難以行平地，數為敗，乃釃二渠以引其河，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孟康曰：「釃，分也。分其流，泄其怒也。二渠，其一出貝丘西南南折者也，其一則漯川也。河自王莽時遂空，唯用漯耳。」師古曰：「釃音山支反。漯音它合反。」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北載之高地，過洚水，至於大陸，播為九河，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同為迎河，入于勃海。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臣瓚以為「禹貢『夾右碣石入于河』，則河入海乃在碣石也。武帝元光二年，河移徙東郡，更注勃海。禹時不注也。」師古曰：「解在地理志。」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九川旣疏，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師古曰：「疏，分流。」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九澤旣陂，諸夏乂安，功施乎三代。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自是之後，滎陽下引河東南為鴻溝，以通宋、鄭、陳、蔡、曹、衞，與濟、汝、淮、泗會。於楚，西方則通渠漢川、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夢之際，東方則通溝江淮之閒。於吳，則通渠三江、五湖。於齊，則通淄濟之間。於蜀，則蜀守李冰鑿離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，古堆字也。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，岸也。」師古曰：「音丁回反。」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避沫水之害，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師古曰：「沫音本末之末。水出蜀西南徼外，東南入江。」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穿二江成都中。此渠皆可行舟，有餘則用溉，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師古曰：「溉，灌也，音工代反。」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百姓饗其利。至於它，往往引其水，用溉田，溝渠甚多，然莫足數也。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魏文侯時，西門豹為鄴令，有令名。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師古曰：「有善政之稱。」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至文侯曾孫襄王時，與羣臣飲酒，王為羣臣祝曰：「今吾臣皆如西門豹之為人臣也！」史起進曰：「魏氏之行田也以百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師古曰：「賦田之法，一夫百畝也。」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鄴獨二百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是田惡也。漳水在其旁，西門豹不知用，是不智也。知而不興，是不仁也。仁智豹未之盡，何足法也！」於是以史起為鄴令，遂引漳水溉鄴，以富魏之河內。民歌之曰：「鄴有賢令兮為史公，決漳水兮灌鄴旁，終古舄鹵兮生稻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蘇林曰：「終古，猶言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古也。爾雅曰『鹵，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苦也』。」師古曰：「舄即斥鹵也。謂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鹵之地也。」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其後韓聞秦之好興事，欲罷之，無令東伐。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如淳曰：「息秦滅韓之計也。」師古曰：「罷讀曰疲，令其疲勞不能出兵。」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迺使水工鄭國閒說秦，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令鑿涇水，自中山西邸瓠口為渠，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師古曰：「中讀曰仲，即今九嵕之東仲山也。邸，至也。」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並北山，東注洛，三百餘里，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師古曰：「並音步浪反。洛水，即馮翊漆沮水。」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欲以溉田。中作而覺，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師古曰：「中作，謂用功中道，事未竟也。」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秦欲殺鄭國。鄭國曰：「始臣為間，然渠成亦秦之利也。臣為韓延數歲之命，而為秦建萬世之功。」秦以為然，卒使就渠。渠成而用溉注填閼之水，溉舄鹵之地四萬餘頃，收皆畝一鍾。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師古曰：「注，引也。閼讀與淤同，音於據反。填閼謂壅泥也。言引淤濁之水灌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鹵之田，更令肥美，故一畝之收至六斛四斗。」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於是關中為沃野，無凶年，秦以富彊，卒并諸侯，因名曰鄭國渠。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漢興三十有九年，孝文時河決酸棗，東潰金隄，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師古曰：「潰，潢決也。金隄，河隄名也，在東郡白馬界。隄音丁奚反。」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於是東郡大興卒塞之。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其後三十六歲，孝武元光中，河決於瓠子，東南注鉅野，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師古曰：「鉅野，澤名，舊屬兖州界，即今之鄆州鉅野縣。」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通於淮、泗。上使汲黯、鄭當時興人徒塞之，輒復壞。是時武安侯田蚡為丞相，其奉邑食鄃。鄃居河北，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師古曰：「奉音扶用反。鄃音輸，清河之縣也。」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河決而南則鄃無水災，邑收入多。蚡言於上曰：「江河之決皆天事，未易以人力彊塞，彊塞之未必應天。」而望氣用數者亦以為然，是以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不復塞也。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時鄭當時為大司農，言「異時關東漕粟從渭上，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師古曰：「異時，往時也。」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度六月罷，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師古曰：「計度其功，六月而後可罷也。度音大各反。」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而渭水道九百餘里，時有難處。引渭穿渠起長安，旁南山下，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至河三百餘里，徑易漕，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師古曰：「徑，直也。易音弋豉反。」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度可令三月罷；罷而渠下民田萬餘頃又可得以溉。此損漕省卒，而益肥關中之地，得穀。」上以為然，令齊人水工徐伯表，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師古曰：「巡行穿渠之處而表記之，今之豎標是。」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發卒數萬人穿漕渠，二歲而通。以漕，大便利。其後漕稍多，而渠下之民頗得以溉矣。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後河東守番係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師古曰：「姓番名係也。番音普安反。」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言：「漕從山東西，歲百餘萬石，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師古曰：「謂從山東運漕而西入關也。」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更厎柱之艱，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師古曰：「更，歷也，音庚。」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敗亡甚多而煩費。穿渠引汾溉皮氏、汾陰下，引河溉汾陰、蒲坂下，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師古曰：「引汾水可用溉皮氏及汾陰以下，而引河水可用溉汾陰及蒲坂以下，地形所宜也。」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度可得五千頃。故盡河堧棄地，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師古曰：「謂河岸以下緣河邊地素不耕墾者也。堧音而緣反。」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民茭牧其中耳，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師古曰：「茭，乾草也。謂收茭草及牧畜產於其中。茭音交。」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今溉田之，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師古曰：「溉而種之。」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度可得穀二百萬石以上。穀從渭上，與關中無異，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師古曰：「雖從關外而來，於渭水運上，皆可致之，故曰與關中收穀無異也。」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而厎柱之東可毋復漕。」上以為然，發卒數萬人作渠田。數歲，河移徙，渠不利，田者不能償種。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師古曰：「言所收之直不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足償糧種之費也。種音之勇反。」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之，河東渠田廢，予越人，令少府以為稍入。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如淳曰：「時越人有徙者，以田與之，其租稅入少府也。」師古曰：「越人習於水田，又新至，未有業，故與之也。稍，漸也。其入未多，故謂之稍也。」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其後人有上書，欲通襃斜道及漕，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師古曰：「襃、斜，二谷名，其谷皆各自有水耳。斜音弋奢反。」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事下御史大夫張湯。湯問之，言「抵蜀從故道，故道多阪，回遠。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師古曰：「抵，至也。故道屬武都，有蠻夷，故曰道，即今鳳州界也。回音胡內反。」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穿襃斜道，少阪，近四百里；而襃水通沔，斜水通渭，皆可以行船漕。漕從南陽上沔入襃，襃絕水至斜，閒百餘里，以車轉，從斜下渭。如此，漢中穀可致，而山東從沔無限，便於厎柱之漕。且襃斜材木竹箭之饒，儗於巴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上以為然。拜湯子卬為漢中守，發數萬人作襃斜道五百餘里。道果便近，而水多湍石，不可漕。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其後嚴熊言「臨晉民願穿洛以溉重泉以東萬餘頃故惡地。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師古曰：「臨晉、重泉皆馮翊之縣也。洛即漆沮水。」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誠即得水，可令畝十石。」於是為發卒萬人穿渠，自徵引洛水至商顏下。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應劭曰：「徵在馮翊。商顏，山名也。」師古曰：「徵音懲，即今所謂澄城也。商顏，商山之顏也。謂之顏者，譬人之顏額也，亦猶山領象人之頸領。」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岸善崩，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如淳曰：「洛水岸也。」師古曰：「善崩，言憙崩也。」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乃鑿井，深者四十餘丈。往往為井，井下相通行水。水隤以絕商顏，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師古曰：「下流曰隤。」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東至山領十餘里閒。井渠之生自此始。穿得龍骨，故名曰龍首渠。作之十餘歲，渠頗通，猶未得其饒。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自河決瓠子後二十餘歲，歲因以數不登，而梁楚之地尤甚。上旣封禪，巡祭山川，其明年，乾封少雨。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師古曰：「乾音干。解在郊祀志。」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上迺使汲仁、郭昌發卒數萬人塞瓠子決河。於是上以用事萬里沙蹟，還自臨決河，湛白馬玉璧，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師古曰：「湛讀曰沈。沈馬及璧以禮水神也。」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令羣臣從官自將軍以下皆負薪寘決河。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師古曰：「寘音大千反。」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是時東郡燒草，以故薪柴少，而下淇園之竹以為揵。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晉灼曰：「淇園，衞之苑也。」如淳曰：「樹竹塞水決之口，稍稍布插按樹之，水稍弱，補令密，謂之揵。以草塞其衷，乃以土填之。有石，以石為之。」師古曰：「揵音其偃反。」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上旣臨河決，悼功之不成，迺作歌曰：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瓠子決兮將奈何？浩浩洋洋，慮殫為河。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如淳曰：「殫，盡也。」師古曰：「浩浩洋洋，皆水盛貌。慮猶恐也。浩音胡老反。洋音羊。」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殫為河兮地不得寧，功無已時兮吾山平。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如淳曰：「恐水漸山使平也。」韋昭曰：「鑿山以填河。」師古曰：「韋說是也。已，止也。言用功多不可畢止也。」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吾山平兮鉅野溢，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如淳曰：「瓠子決，灌鉅野澤使溢也。」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魚弗鬱兮柏冬日。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孟康曰：「鉅野滿溢，則衆魚弗鬱而滋長，迫冬日乃止也。」師古曰：「孟說非也。弗鬱，憂不樂也。水長涌溢，濊濁不清，故魚不樂，又迫於冬日，將甚困也。柏讀與迫同。弗音佛。」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正道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DE1135B" wp14:editId="1EB07728">
            <wp:extent cx="189865" cy="189865"/>
            <wp:effectExtent l="0" t="0" r="635" b="635"/>
            <wp:docPr id="29" name="图片 29" descr="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8a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兮離常流，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晉灼曰：「言河道皆弛壞。」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蛟龍騁兮放遠游。歸舊川兮神哉沛，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臣瓚曰：「水還舊道，則群害消除，神祐滂沛也。」師古曰：「沛音普大反。」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不封禪兮安知外！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師古曰：「言不因巡狩封禪而出，則不知關外有此水。」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皇謂河公兮何不仁，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張晏曰：「皇，武帝也。河公，河伯也。」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泛濫不止兮愁吾人！齧桑浮兮淮、泗滿，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如淳曰：「齧桑，邑名，為水所浮漂。」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不反兮水維緩。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師古曰：「水維，水之綱維也。」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河湯湯兮激潺湲，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師古曰：「歌有二章，自『河湯湯』以下更是其一，故云一曰也。湯湯，疾貌也。潺湲，激流也。湯音傷。潺音仕連反。湲音于權反。」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北渡回兮迅流難。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師古曰：「迅，疾也，音訊。」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搴長茭兮湛美玉，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搴，取也。茭，草也，音郊。一曰，茭，竿也。取長竿樹之，用著石間以塞決河也。」臣瓚曰：「竹葦絙謂之茭也，所以引置土石也。」師古曰：「瓚說是也。搴，拔也。絙，索也。湛美玉者，以祭河也。茭字宜從竹。搴音騫。茭音交，又音爻。湛讀曰沈。絙音工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河公許兮薪不屬。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如淳曰：「旱燒，故薪不足也。」師古曰：「沈玉禮神，但許福祐，但以薪不屬逮，故無功也。屬音之欲反。」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薪不屬兮衞人罪，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師古曰：「東郡本衞地，故言此衞人之罪也。」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燒蕭條兮噫乎何以御水！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師古曰：「燒草皆盡，故野蕭條然也。噫乎，歎辭也。噫音於期反。」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隤林竹兮揵石菑，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師古曰：「隤林竹者，即上所說『下淇園之竹以為揵』也。石菑者謂臿石立之，然後以土就填塞也。菑亦臿耳，音側其反，義與插同。」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宣防塞兮萬福來。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於是卒塞瓠子，築宮其上，名曰宣防。而道河北行二渠，復禹舊迹，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而梁、楚之地復寧，無水災。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自是之後，用事者爭言水利。朔方、西河、河西、酒泉皆引河及川谷以溉田。而關中靈軹、成國、湋渠引諸川，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如淳曰：「地理志『盩厔有靈軹渠』。成國，渠名，在陳倉。湋音韋，水出韋谷。」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汝南、九江引淮，東海引鉅定，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臣瓚曰：「鉅定，澤名也。」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泰山下引汶水，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師古曰：「汶音問。」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皆穿渠為溉田，各萬餘頃。它小渠及陂山通道者，不可勝言也。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師古曰：「陂山，因山之形也。道，引也。陂音彼義反。道讀曰導。一曰，陂山，遏山之流以為陂也，音彼皮反。」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自鄭國渠起，至元鼎六年，百三十六歲，而兒寬為左內史，奏請穿鑿六輔渠，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師古曰：「在鄭國渠之裏，今尚謂之輔渠，亦曰六渠也。」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以益溉鄭國傍高卬之田。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師古曰：「素不得鄭國之溉灌者也。卬謂上向也，讀曰仰。」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上曰：「農，天下之本也。泉流灌寖，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師古曰：「寖，古浸字。」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所以育五穀也。左、右內史地，名山川原甚衆，細民未知其利，故為通溝瀆，畜陂澤，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所以備旱也。今內史稻田租挈重，不與郡同，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師古曰：「租挈，收田租之約令也。郡謂四方諸郡也。挈音苦計反。」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其議減。令吏民勉農，盡地利，平繇行水，勿使失時。」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師古曰：「平繇者，均齊渠堰之力役，謂俱得水利也。繇讀曰徭。」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後十六歲，太始二年，趙中大夫白公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鄭氏曰：「白，姓。公，爵。時人多相謂為公。」師古曰：「此時無公爵也，蓋相呼尊老之稱耳。」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復奏穿渠。引涇水，首起谷口，尾入櫟陽，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師古曰：「谷口即今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陽縣治谷是。」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注渭中，袤二百里，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溉田四千五百餘頃，因名曰白渠。民得其饒，歌之曰：「田於何所？池陽、谷口。鄭國在前，白渠起後。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師古曰：「鄭國興於秦時，故云前。」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舉臿為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，決渠為雨。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師古曰：「臿，鍫也，所以開渠者也。」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涇水一石，其泥數斗。且溉且糞，長我禾黍。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如淳曰：「水渟淤泥，可以當糞。」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衣食京師，億萬之口。」言此兩渠饒也。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是時方事匈奴，興功利，言便宜者甚衆。齊人延年上書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師古曰：「史不得其姓。」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言：「河出昆侖，經中國，注勃海，是其地埶西北高而東南下也。可案圖書，觀地形，令水工準高下，開大河上領，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晉灼曰：「上領，山頭也。」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之胡中，東注之海。如此，關東長無水災，北邊不憂匈奴，可以省隄防備塞，士卒轉輸，胡寇侵盜，覆軍殺將，暴骨原野之患。天下常備匈奴而不憂百越者，以其水絕壤斷也。此功壹成，萬世大利。」書奏，上壯之，報曰：「延年計議甚深。然河迺大禹之所道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聖人作事，為萬世功，通於神明，恐難改更。」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自塞宣房後，河復北決於館陶，分為屯氏河，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師古曰：「屯音大門反。而隋室分析州縣，誤以為毛氏河，乃置毛州，失之甚矣。」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北經魏郡、清河、信都、勃海入海，廣深與大河等，故因其自然，不隄塞也。此開通後，館陶東北四五郡雖時小被水害，而兖州以南六郡無水憂。宣帝地節中，光祿大夫郭昌使行河。北曲三所水流之埶皆邪直貝丘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恐水盛，隄防不能禁，迺各更穿渠，直東，經東郡界中，不令北曲。渠通利，百姓安之。元帝永光五年，河決清河靈鳴犢口，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師古曰：「清河之靈縣鳴犢河口也。」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而屯氏河絕。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成帝初，清河都尉馮逡奏言：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師古曰：「逡音七旬反。」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「郡承河下流，與兖州東郡分水為界，城郭所居尤卑下，土壤輕脆易傷。頃所以闊無大害者，以屯氏河通，兩川分流也。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師古曰：「闊，稀也。」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今屯氏河塞，靈鳴犢口又溢不利，獨一川兼受數河之任，雖高增隄防，終不能泄。如有霖雨，旬日不霽，必盈溢。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師古曰：「雨止曰霽，音子計反，又音才詣反。」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靈鳴犢口在清河東界，所在處下，雖令通利，猶不能為魏郡、清河減損水害。禹非不愛民力，以地形有埶，故穿九河，今旣滅難明，屯氏河不流行七十餘年，新絕未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，其處易浚。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師古曰：「浚謂治道之令其深也。浚音峻。」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其口所居高，於以分流殺水力，道里便宜，可復浚以助大河泄暴水，備非常。又地節時郭昌穿直渠，後三歲，河水更從故第二曲閒北可六里，復南合。今其曲埶復邪直具丘，百姓寒心，宜復穿渠東行。不豫修治，北決病四五郡，南決病十餘郡，然後憂之，晚矣。」事下丞相、御史，白博士許商治尚書，善為筭，能度功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師古曰：「白，白於天子也。度音大各反。」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遣行視，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以為屯氏河盈溢所為，方用度不足，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師古曰：「言國家少財役。」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可且勿浚。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後三歲，河果決於館陶及東郡金隄，泛溢兖、豫，入平原、千乘、濟南，凡灌四郡三十二縣，水居地十五萬餘頃，深者三丈，壞敗官亭室廬且四萬所。御史大夫尹忠對方略疏闊，上切責之，忠自殺。遣大司農非調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師古曰：「大司農名非調也。」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調均錢穀河決所灌之郡，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師古曰：「令其調發均平錢穀遭水之郡，使存給也。調音徒釣反。」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謁者二人發河南以東漕船五百㮴，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師古曰：「一船為一㮴，音先勞反，其字從木。」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徙民避水居丘陵，九萬七千餘口。河隄使者王延世使塞，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師古曰：「命其為使而塞河也。華陽國志云延世字長叔，犍為資中人也。」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以竹落長四丈，大九圍，盛以小石，兩船夾載而下之。三十六日，河隄成。上曰：「東郡河決，流漂二州，校尉延世隄防三旬立塞。其以五年為河平元年。卒治河者為著外繇六月。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說，戍邊一歲當罷，若有急，當留守六月。今以卒治河之故，復留六月。」孟康曰：「外繇，戍邊也。治水不復戍邊也。」師古曰：「如、孟二說皆非也。以卒治河有勞，雖執役日近，皆得比繇戍六月也。著謂著於簿籍也。著音竹助反。下云『非受平賈，為著外繇』，其義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惟延世長於計策，功費約省，用力日寡，朕甚嘉之。其以延世為光祿大夫，秩中二千石，賜爵關內侯，黃金百斤。」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河復決平原，流入濟南、千乘，所壞敗者半建始時，復遣王延世治之。杜欽說大將軍王鳳，以為「前河決，丞相史楊焉言延世受焉術以塞之，蔽不肯見。今獨任延世，延世見前塞之易，恐其慮害不深。又審如焉言，延世之巧，反不如焉。且水埶各異，不博議利害而任一人，如使不及今冬成，來春桃華水盛，必羨溢，有填淤反壤之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月令『仲春之月，始雨水，桃始華』。蓋桃方華時，旣有雨水，川谷冰泮，衆流猥集，波瀾盛長，故謂之桃華水耳。而韓詩傳云『三月桃華水』。反壤者，水塞不通，故令其土壤反還也。羨音弋繕反。淤音於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如此，數郡種不得下，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師古曰：「種，五穀之子也，音之勇反。」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民人流散，盜賊將生，雖重誅延世，無益於事。宜遣焉及將作大匠許商、諫大夫乘馬延年雜作。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孟康曰：「乘馬，姓也。」師古曰：「乘音食證反。」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延世與焉必相破壞，深論便宜，以相難極。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師古曰：「壞，毀也，音怪。極，窮也，音居力反。」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商、延年皆明計筭，能商功利，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師古曰：「商，度也。」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足以分別是非，擇其善而從之，必有成功。」鳳如欽言，白遣焉等作治，六月迺成。復賜延世黃金百斤。治河卒非受平賈者，為著外繇六月。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蘇林曰：「平賈，以錢取人作卒，顧其時庸之平賈也。」如淳曰：「律說，平賈一月，得錢二千。」師古曰：「賈音價。」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後九歲，鴻嘉四年，楊焉言「從河上下，患厎柱隘，可鐫廣之。」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師古曰：「鐫謂琢鑿之也，音子全反。」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上從其言，使焉鐫之。鐫之裁沒水中，不能去，而令水益湍怒，為害甚於故。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是歲，勃海、清河、信都河水湓溢，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師古曰：「湓，踊也，音普頓反。」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灌縣邑三十一，敗官亭民舍四萬餘所。河隄都尉許商與丞相史孫禁共行視，圖方略。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禁以為「今河溢之害數倍於前決平原時。今可決平原金隄閒，開通大河，令入故篤馬河。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韋昭曰：「在平原縣。」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至海五百餘里，水道浚利，又乾三郡水地，得美田且二十餘萬頃，足以償所開傷民田廬處，又省吏卒治隄救水，歲三萬人以上。」許商以為「古說九河之名，有徒駭、胡蘇、鬲津，今見在成平、東光、鬲界中。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師古曰：「此九河之三也。徒駭在成平，胡蘇在東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光，鬲津在鬲。成平、東光屬勃海，鬲屬平原。徒駭者，言禹治此河，用功極衆，故人徒驚駭也。胡蘇，下流急疾之貌也。鬲津，言其陿小，可鬲以為津而度也。鬲與隔同。」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自鬲以北至徒駭閒，相去二百餘里，今河雖數移徙，不離此域。孫禁所欲開者，在九河南篤馬河，失水之迹，處埶平夷，旱則淤絕，水則為敗，不可許。」公卿皆從商言。先是，谷永以為「河，中國之經瀆，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興則出圖書，王道廢則竭絕。今潰溢橫流，漂沒陵阜，異之大者也。修政以應之，災變自除。」是時李尋、解光亦言「陰氣盛則水為之長，故一日之間，晝減夜增，江河滿溢，所謂水不潤下，雖常於卑下之地，猶日月變見於朔望，明天道有因而作也。衆庶見王延世蒙重賞，競言便巧，不可用。議者常欲求索九河故迹而穿之，今因其自決，可且勿塞，以觀水埶。河欲居之，當稍自成川，跳出沙土，然後順天心而圖之，必有成功，而用財力寡。」於是遂止不塞。滿昌、師丹等數言百姓可哀，上數遣使者處業振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師古曰：「處業，謂安處之使得其居業。」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哀帝初，平當使領河隄，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師古曰：「為使而領其事。」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奏言「九河今皆寘滅，桉經義治水，有決河深川，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師古曰：「決，分泄也。深，浚治也。」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而無隄防雍塞之文。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河從魏郡以東，北多溢決，水迹難以分明。四海之衆不可誣，宜博求能浚川疏河者。」下丞相孔光、大司空何武，奏請部刺史、三輔、三河、弘農太守舉吏民能者，莫有應書。待詔賈讓奏言：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治河有上中下策。古者立國居民，疆理土地，必遺川澤之分，度水埶所不及。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師古曰：「遺，留也。度，計也。言川澤水所流聚之處，皆留而置之，不以為居邑而妄墾殖，必計水所不及，然後居而田之也。分音扶問反。度音大各反。」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大川無防，小水得入，陂障卑下，以為汙澤，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師古曰：「停水曰汙，音一胡反。」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使秋水多，得有所休息，左右游波，寬緩而不迫。夫土之有川，猶人之有口也。治土而防其川，猶止兒啼而塞其口，豈不遽止，然其死可立而待也。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師古曰：「遽，速也，音其庶反。」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故曰：「善為川者，決之使道；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師古曰：「道讀曰導。導，通引也。」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善為民者，宣之使言。」蓋隄防之作，近起戰國，雍防百川，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各以自利。齊與趙、魏，以河為竟。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趙、魏瀕山，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師古曰：「瀕山，猶言以山為邊界也。」師古曰：「瀕音頻，又音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齊地卑下，作隄去河二十五里。河水東抵齊隄，則西泛趙、魏，趙、魏亦為隄去河二十五里。雖非其正，水尚有所遊盪。時至而去，則填淤肥美，民耕田之。或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無害，稍築室宅，遂成聚落。大水時至漂沒，則更起隄防以自救，稍去其城郭，排水澤而居之，湛溺自其宜也。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今隄防陿者去水數百步，遠者數里。近黎陽南故大金隄，從河西西北行，至西山南頭，迺折東，與東山相屬。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民居金隄東，為廬舍，住十餘歲更起隄，從東山南頭直南與故大隄會。又內黃界中有澤，方數十里，環之有隄，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往十餘歲太守以賦民，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師古曰：「以隄中之地給與民。」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民今起廬舍其中，此臣親所見者也。東郡白馬故大隄亦復數重，民皆居其間。從黎陽北盡魏界，故大隄去河遠者數十里，內亦數重，此皆前世所排也。河從河內北至黎陽為石隄，激使東抵東郡平剛；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師古曰：「激者，聚石於隄旁衝要之處，所以激去其水也。激音工歷反。」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又為石隄，使西北抵黎陽、觀下；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師古曰：「觀，縣名也，音工喚反。」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又為石隄，使東北抵東郡津北；又為石隄，使西北抵魏郡昭陽；又為石隄，激使東北。百餘里間，河再西三東，迫阸如此，不得安息。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今行上策，徙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之民當水衝者，決黎陽遮害亭，放河使北入海。河西薄大山，東薄金隄，埶不能遠泛濫，朞月自定。難者將曰：「若如此，敗壞城郭田廬冢墓以萬數，百姓怨恨。」昔大禹治水，山陵當路者毀之，故鑿龍門，辟伊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師古曰：「辟讀曰闢。闢，開也。」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析厎柱，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破碣石，墮斷天地之性。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此迺人功所造，何足言也！今瀕河十郡治隄歲費且萬萬，及其大決，所殘無數。如出數年治河之費，以業所徙之民，遵古聖之法，定山川之位，使神人各處其所，而不相奸。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且以大漢方制萬里，豈其與水爭咫尺之地哉？此功一立，河定民安，千載無患，故謂之上策。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若迺多穿漕渠於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地，使民得以溉田，分殺水怒，雖非聖人法，然亦救敗術也。難者將曰：「河水高於平地，歲增隄防，猶尚決溢，不可以開渠。」臣竊桉視遮害亭西十八里，至淇水口，迺有金隄，高一丈。自是東，地稍下，隄稍高，至遮害亭，高四五丈。往五六歲，河水大盛，增丈七尺，壞黎陽南郭門，入至隄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如淳曰：「然則隄在郭內也。」臣瓚曰：「謂水從郭南門入，北門出，而至隄也。」師古曰：「瓚說是也。」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水未踰隄二尺所，從隄上北望，河高出民屋，百姓皆走上山。水留十三日，隄潰，吏民塞之。臣循隄上，行視水埶，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七十餘里，至淇口，水適至隄半，計出地上五尺所。今可從淇口以東為石隄，多張水門。初元中，遮害亭下河去隄足數十步，至今四十餘歲，適至隄足。由是言之，其地堅矣。恐議者疑河大川難禁制，滎陽漕渠足以卜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如淳曰：「今礫谿口是也。言作水門通水流，不為害也。」師古曰：「礫谿，谿名，即水經所云沛水東通礫谿者。」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其水門但用木與土耳，今據堅地作石隄，埶必完安。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州渠首盡當卬此水門。治渠非穿地也，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但為東方一隄，北行三百餘里，入漳水中，其西因山足高地，諸渠皆往往股引取之；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如淳曰：「股，支別也。」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旱則開東方下水門溉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州，水則開西方高門分河流。通渠有三利，不通有三害。民常罷於救水，半失作業；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師古曰：「此一害也。罷讀曰疲。」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水行地上，湊潤上徹，民則病溼氣，木皆立枯，鹵不生穀；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師古曰：「此二害。」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決溢有敗，為魚鼈食：此三害也。若有渠溉，則鹽鹵下溼，填淤加肥；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師古曰：「此一利。」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故種禾麥，更為秔稻，高田五倍，下田十倍；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師古曰：「此二利也。秔謂稻之不粘者也，音庚。」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轉漕舟船之便：此三利也。今瀕河隄吏卒郡數千人，伐買薪石之費歲數千萬，足以通渠成水門；又民利其溉灌，相率治渠，雖勞不罷。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民田適治，河隄亦成，此誠富國安民，興利除害，支數百歲，故謂之中策。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若迺繕完故隄，增卑倍薄，勞費無已，數逢其害，此最下策也。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王莽時，徵能治河者以百數，其大略異者，長水校尉平陵關並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師古曰：「桓譚新論云並字子陽，材智通達也。」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言：「河決率常於平原、東郡左右，其地形下而土疏惡。聞禹治河時，本空此地，以為水猥，盛則放溢，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少稍自索，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雖時易處，猶不能離此。上古難識，近察秦漢以來，河決曹、衞之域，其南北不過百八十里者，可空此地，勿以為官亭民室而已。」大司馬史長安張戎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師古曰：「新論云字仲功，習溉灌事也。」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水性就下，行疾則自刮除成空而稍深。河水重濁，號為一石水而六斗泥。今西方諸郡，以至京師東行，民皆引河、渭山川水溉田。春夏乾燥，少水時也，故使河流遟，貯淤而稍淺；雨多水暴至，則溢決。而國家數隄塞之，稍益高於平地，猶築垣而居水也。可各順從其性，毋復灌溉，則百川流行，水道自利，無溢決之害矣。」御史臨淮韓牧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師古曰：「新論云字子台，善水事。」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以為「可略於禹貢九河處穿之，縱不能為九，但為四五，宜有益。」大司空掾王橫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師古曰：「橫字平中，琅邪人。見儒林傳。中讀曰仲。」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言：「河入勃海，勃海地高於韓牧所欲穿處。往者天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連雨，東北風，海水溢，西南出，濅數百里，九河之地已為海所漸矣。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師古曰：「漸，濅也，讀如本字，又音子廉反。」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禹之行河水，本隨西山下東北去。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師古曰：「行謂通流也。」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周譜云定王五年河徙，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如淳曰：「譜音補，世統譜諜也。」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則今所行非禹之所穿也。又秦攻魏，決河灌其都，決處遂大，不可復補。宜卻徙完平處，更開空，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師古曰：「空猶穿。」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使緣西山足乘高地而東北入海，迺無水災。」沛郡桓譚為司空掾，典其議，為甄豐言：「凡此數者，必有一是。宜詳考驗，皆可豫見，計定然後舉事，費不過數億萬，亦可以事諸浮食無產業民。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師古曰：「事謂役使也。」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空居與行役，同當衣食；衣食縣官，而為之作，迺兩便，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師古曰：「言無產業之人，端居無為，及發行力役，俱須衣食耳。今縣官給其衣食，而使修治河水，是為公私兩便也。」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可以上繼禹功，下除民疾。」王莽時，但崇空語，無施行者。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贊曰：古人有言：「微禹之功，吾其魚乎！」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師古曰：「左氏傳載周大夫劉定公之辭也。言無禹治水之功，則天下之人皆為魚鼈耳。」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中國川原以百數，莫著於四瀆，而河為宗。孔子曰：「多聞而志之，知之次也。」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師古曰：「論語稱孔子之言曰『多聞擇其善者而從之，多見而志之，知之次也。』志，記也，字亦作識，音式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國之利害，故備論其事。</w:t>
      </w:r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3" w:name="_Toc2454586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藝文志第十</w:t>
      </w:r>
      <w:bookmarkEnd w:id="43"/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昔仲尼沒而微言絕，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曰：「隱微不顯之言也。」師古曰：「精微要妙之言耳。」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七十子喪而大義乖。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師古曰：「七十子，謂弟子達者七十二人。舉其成數，故言七十。」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故春秋分為五，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韋昭曰：「謂左氏、公羊、穀梁、鄒氏、夾氏也。」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詩分為四，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韋昭曰：「謂毛氏、齊、魯、韓。」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易有數家之傳。戰國從衡，真偽分爭，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諸子之言紛然殽亂。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師古曰：「殽，雜也。」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至秦患之，乃燔滅文章，以愚黔首。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師古曰：「燔，燒也。秦謂人為黔首，言其頭黑也。燔音扶元反。黔音其炎反，又音琴。」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漢興，改秦之敗，大收篇籍，廣開獻書之路。迄孝武世，書缺簡脫，禮壞樂崩，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師古曰：「編絕散落故簡脫。脫音吐活反。」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聖上喟然而稱曰：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師古曰：「喟，歎息之貌也，音丘位反。」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「朕甚閔焉！」於是建藏書之策，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如淳曰：「劉歆七略曰『外則有太常、太史、博士之藏，內則有延閣、廣內、祕室之府』。」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置寫書之官，下及諸子傳說，皆充祕府。至成帝時，以書頗散亡，使謁者陳農求遺書於天下。詔光祿大夫劉向校經傳諸子詩賦，步兵校尉任宏校兵書，太史令尹咸校數術，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師古曰：「占卜之書。」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侍醫李柱國校方技。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師古曰：「醫藥之書。」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每一書已，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向輒條其篇目，撮其指意，錄而奏之。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師古曰：「撮，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取也，音千括反。」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會向卒，哀帝復使向子侍中奉車都尉歆卒父業。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歆於是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羣書而奏其七略，故有輯略，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師古曰：「輯與集同，謂諸書之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有六蓺略，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師古曰：「六蓺，六經也。」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有諸子略，有詩賦略，有兵書略，有術數略，有方技略。今刪其要，以備篇籍。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師古曰：「刪去浮冗，取其指要也。其每略所條家及篇數，有與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凡不同者，轉寫脫誤，年代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遠，無以詳知。」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易經十二篇，施、孟、梁丘三家。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師古曰：「上下經及十翼，故十二篇。」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易傳周氏二篇。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字王孫也。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服氏二篇。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師古曰：「劉向別錄云，服氏，齊人，號服光。」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楊氏二篇。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名何，字叔元，菑川人。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蔡公二篇。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衞人，事周王孫。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韓氏二篇。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名嬰。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王氏二篇。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丁氏八篇。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名寬，字子襄，梁人也。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古五子十八篇。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自甲子至壬子，說易陰陽。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淮南道訓二篇。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淮南王安聘明易者九人，號九師說。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古雜八十篇，雜灾異三十五篇，神輸五篇，圖一。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師古曰：「劉向別錄云『神輸者，王道失則災害生，得則四海輸之祥瑞』。」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孟氏京房十一篇，灾異孟氏京房六十六篇，五鹿充宗略說三篇，京氏段嘉十二篇。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蘇林曰：「東海人，為博士。」晉灼曰：「儒林不見。」師古曰：「蘇說是也。喜即京房所從受易者也，見儒林傳及劉向別錄。」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章句施、孟、梁丘氏各二篇。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凡易十三家，二百九十四篇。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易曰：「宓戲氏仰觀象於天，俯觀法於地，觀鳥獸之文，與地之宜，近取諸身，遠取諸物，於是始作八卦，以通神明之德，以類萬物之情。」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師古曰：「下繫之辭也。鳥獸之文，謂其跡在地者。宓讀與伏同。」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至于殷、周之際，紂在上位，逆天暴物，文王以諸侯順命而行道，天人之占可得而效，於是重易六爻，作上下篇。孔氏為之彖、象、繫辭、文言、序卦之屬十篇。故曰易道深矣，人更三聖，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韋昭曰：「伏羲、文王、孔子。」師古曰：「更，經也，音工衡反。」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世歷三古。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孟康曰：「易繫辭曰『易之興，其於中古乎？』然則伏羲為上古，文王為中古，孔子為下古。」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及秦燔書，而易為筮卜之事，傳者不絕。漢興，田何傳之。訖于宣、元，有施、孟、梁丘、京氏列於學官，而民閒有費、高二家之說。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劉向以中古文易經校施、孟、梁丘經，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師古曰：「中者，天子之書也。言中，以別於外耳。」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或脫去「無咎」、「悔亡」，唯費氏經與古文同。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尚書古文經四十六卷。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為五十七篇。師古曰：「孔安國書序云『凡五十九篇，為四十六卷。承詔作傳，引序各冠其篇首，定五十八篇。』鄭玄敘贊云『後又亡其一篇』，故五十七。」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經二十九卷。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大、小夏侯二家。歐陽經三十二卷。師古曰：「此二十九卷，伏生傳授者。」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傳四十一篇。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歐陽章句三十一卷。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大、小夏侯章句各二十九卷。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大、小夏侯解故二十九篇。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歐陽說義二篇。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劉向五行傳記十一卷。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許商五行傳記一篇。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周書七十一篇。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周史記。師古曰：「劉向云『周時誥誓號令也，蓋孔子所論百篇之餘也。』今之存者四十五篇矣。」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議奏四十二篇。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宣帝時石渠論。韋昭曰：「閣名也，於此論書。」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凡書九家，四百一十二篇。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入劉向稽疑一篇。師古曰：「此凡言入者，謂七略之外班氏新入之也。其云出者與此同。」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易曰：「河出圖，雒出書，聖人則之。」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故書之所起遠矣，至孔子篹焉，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孟康曰：「篹音撰。」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上斷於堯，下訖于秦，凡百篇，而為之序，言其作意。秦燔書禁學，濟南伏生獨壁藏之。漢興亡失，求得二十九篇，以敎齊魯之閒。訖孝宣世，有歐陽、大小夏侯氏，立於學官。古文尚書者，出孔子壁中。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師古曰：「家語云孔騰字子襄，畏秦法峻急，藏尚書、孝經、論語於夫子舊堂壁中，而漢記尹敏傳云孔鮒所藏。二說不同，未知孰是。」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魯共王壞孔子宅，欲以廣其宮，而得古文尚書及禮記、論語、孝經凡數十篇，皆古字也。共王往入其宅，聞鼔琴瑟鍾磬之音，於是懼，乃止不壞。孔安國者，孔子後也，悉得其書，以考二十九篇，得多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師古曰：「壁中書多，以考見行世二十九篇之外，更得十六篇。」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安國獻之。遭巫蠱事，未列于學官。劉向以中古文校歐陽、大小夏侯三家經文，酒誥脫簡一，召誥脫簡二。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率簡二十五字者，脫亦二十五字，簡二十二字者，脫亦二十二字，文字異者七百有餘，脫字數十。書者，古之號令，號令於衆，其言不立具，則聽受施行者弗曉。古文讀應爾雅，故解古今語而可知也。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詩經二十八卷，魯、齊、韓三家。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應劭曰：「申公作魯詩，后蒼作齊詩，韓嬰作韓詩。」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魯故二十五卷。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師古曰：「故者，通其指義也。它皆類此。今流俗毛詩改故訓傳為詁字，失真耳。」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魯說二十八卷。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齊后氏故二十卷。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齊孫氏故二十七卷。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齊后氏傳三十九卷。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齊孫氏傳二十八卷。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齊雜記十八卷。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韓故三十六卷。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韓內傳四卷。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韓外傳六卷。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韓說四十一卷。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毛詩二十九卷。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毛詩故訓傳三十卷。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凡詩六家，四百一十六卷。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書曰：「詩言志，歌詠言。」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師古曰：「虞書舜典之辭也。在心為志，發言為詩。詠者，永也。永，長也，歌所以長言之。」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哀樂之心感，而歌詠之聲發。誦其言謂之詩，詠其聲謂之歌。故古有采詩之官，王者所以觀風俗，知得失，自考正也。孔子純取周詩，上采殷，下取魯，凡三百五篇，遭秦而全者，以其諷誦，不獨在竹帛故也。漢興，魯申公為詩訓故，而齊轅固、燕韓生皆為之傳。或取春秋，采雜說，咸非其本義。與不得已，魯最為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師古曰：「與不得已者，言皆不得也。三家皆不得其真，而魯最近之。」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三家皆列於學官。又有毛公之學，自謂子夏所傳，而河間獻王好之，未得立。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禮古經五十六卷，經七十篇。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后氏、戴氏。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記百三十一篇。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七十子後學者所記也。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明堂陰陽三十三篇。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古明堂之遺事。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王史氏二十一篇。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七十子後學者。師古曰：「劉向別錄云六國時人也。」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曲臺后倉九篇。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如淳曰：「行禮射於曲臺，后倉為記，故名曰曲臺記。漢官曰大射于曲臺。」晉灼曰：「天子射宮也。西京無太學，於此行禮也。」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中庸說二篇。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師古曰：「今禮記有中庸一篇，亦非本禮經，蓋此之流。」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明堂陰陽說五篇。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周官經六篇。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王莽時劉歆置博士。師古曰：「即今之周官禮也，亡其冬官，以考工記充之。」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周官傳四篇。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軍禮司馬法百五十五篇。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古封禪羣祀二十二篇。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封禪議對十九篇。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武帝時也。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漢封禪羣祀三十六篇。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石渠。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凡禮十三家，五百五十五篇。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入司馬法一家，百五十五篇。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易曰：「有夫婦父子君臣上下，禮義有所錯。」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師古曰：「序卦之辭也。錯，置也，音千故反。」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而帝王質文世有損益，至周曲為之防，事為之制，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師古曰：「委曲防閑，每事為制也。」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故曰：「禮經三百，威儀三千。」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韋昭曰：「周禮三百六十官也。三百，舉成數也。」臣瓚曰：「禮經三百，謂冠、婚、吉、凶。周禮三百，是官名也。」師古曰：「禮經三百，韋說是也。威儀三千乃謂冠、婚、吉、凶，蓋儀禮是也。」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及周之衰，諸侯將踰法度，惡其害己，皆滅去其籍，自孔子時而不具，至秦大壞。漢興，魯高堂生傳士禮十七篇。訖孝宣世，后倉最明。戴德、戴聖、慶普皆其弟子，三家立於學官。禮古經者，出於魯淹中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及孔氏，學七十篇文相似，多三十九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篇。及明堂陰陽、王史氏記所見，多天子諸侯卿大夫之制，雖不能備，猶瘉倉等推士禮而致於天子之說。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師古曰：「瘉與愈同。愈，勝也。」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樂記二十三篇。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王禹記二十四篇。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雅琴趙氏七篇。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名定，勃海人，宣帝時丞相魏相所奏。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雅琴師氏八篇。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名中，東海人，傳言師曠後。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雅琴龍氏九十九篇。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名德，梁人。師古曰：「劉向別錄云亦魏相所奏也。與趙定俱召見待詔，後拜為侍郎。」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凡樂六家，百六十五篇。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出淮南劉向等琴頌七篇。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易曰：「先王作樂崇德，殷薦之上帝，以享祖考。」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師古曰：「豫卦象辭也。殷，盛也。」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故自黃帝下至三代，樂各有名。孔子曰：「安上治民，莫善於禮；移風易俗，莫善於樂。」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二者相與並行。周衰俱壞，樂尤微眇，以音律為節，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師古曰：「眇，細也。言其道精微，節在音律，不可具於書。眇亦讀曰妙。」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又為鄭衞所亂，故無遺法。漢興，制氏以雅樂聲律，世在樂官，頗能紀其鏗鏘鼓舞，而不能言其義。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師古曰：「鏗音初衡反。」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六國之君，魏文侯最為好古，孝文時得其樂人竇公，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師古曰：「桓譚新論云竇公年百八十歲，兩目皆盲，文帝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之，問曰：『何因至此？』對曰：『臣年十三失明，父母哀其不及衆技，敎鼓琴，臣導引，無所服餌。』」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獻其書，乃周官大宗伯之大司樂章也。武帝時，河間獻王好儒，與毛生等共采周官及諸子言樂事者，以作樂記，獻八佾之舞，與制氏不相遠。其內史丞王定傳之，以授常山王禹。禹，成帝時為謁者，數言其義，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獻二十四卷記。劉向校書，得樂記二十三篇，與禹不同，其道寖以益微。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春秋古經十二篇，經十一卷。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公羊、穀梁二家。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左氏傳三十卷。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左丘明，魯太史。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公羊傳十一卷。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公羊子，齊人。師古曰：「名高。」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穀梁傳十一卷。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穀梁子，魯人。師古曰：「名喜。」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鄒氏傳十一卷。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夾氏傳十一卷。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有錄無書。師古曰：「夾音頰。」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左氏微二篇。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師古曰：「微謂釋其微指。」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鐸氏微三篇。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楚太傅鐸椒也。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張氏微十篇。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虞氏微傳二篇。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趙相虞卿。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公羊外傳五十篇。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穀梁外傳二十篇。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公羊章句三十八篇。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穀梁章句三十三篇。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公羊雜記八十三篇。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公羊顏氏記十一篇。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公羊董仲舒治獄十六篇。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議奏三十九篇。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國語二十一篇。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左丘明著。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新國語五十四篇。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劉向分國語。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世本十五篇。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古史官記黃帝以來訖春秋時諸侯大夫。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戰國策三十三篇。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記春秋後。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奏事二十篇。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秦時大臣奏事，及刻石名山文也。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楚漢春秋九篇。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陸賈所記。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太史公百三十篇。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十篇有錄無書。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馮商所續太史公七篇。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韋昭曰：「馮商受詔續太史公十餘篇，在班彪別錄。商字子高。」師古曰：「七略云商陽陵人，治易，事五鹿充宗，後事劉向，能屬文，後與孟柳俱待詔，頗序列傳，未卒，病死。」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太古以來年紀二篇。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漢著記百九十卷。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師古曰：「若今之起居注。」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漢大年紀五篇。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凡春秋二十三家，九百四十八篇。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省太史公四篇。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王者世有史官，君舉必書，所以慎言行，昭法式也。左史記言，右史記事，事為春秋，言為尚書，帝王靡不同之。周室旣微，載籍殘缺，仲尼思存前聖之業，乃稱曰：「夏禮吾能言之，杞不足徵也；殷禮吾能言之，宋不足徵也。文獻不足故也，足則吾能徵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師古曰：「論語載孔子之言也。徵，成也。獻，賢也。孔子自謂能言夏、殷之禮，而杞、宋之君文章賢材不足以成之，故我不得成此禮也。」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以魯周公之國，禮文備物，史官有法，故與左丘明觀其史記，據行事，仍人道，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師古曰：「仍亦因也。」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因興以立功，就敗以成罰，假日月以定歷數，藉朝聘以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正禮樂。有所襃諱貶損，不可書見，口授弟子，弟子退而異言。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師古曰：「謂人執所見，各不同也。」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明恐弟子各安其意，以失其真，故論本事而作傳，明夫子不以空言說經也。春秋所貶損大人當世君臣，有威權埶力，其事實皆形於傳，是以隱其書而不宣，所以免時難也。及末世口說流行，故有公羊、穀梁、鄒、夾之傳。四家之中，公羊、穀梁立於學官，鄒氏無師，夾氏未有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論語古二十一篇。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出孔子壁中，兩子張。如淳曰：「分堯曰篇後子張問『何如可以從政』已下為篇，名曰從政。」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齊二十二篇。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多問王、知道。如淳曰：「問王、知道，皆篇名也。」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魯二十篇，傳十九篇。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師古曰：「解釋論語意者。」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齊說二十九篇。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魯夏侯說二十一篇。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魯安昌侯說二十一篇。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魯王駿說二十篇。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師古曰：「王吉子。」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燕傳說三卷。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議奏十八篇。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孔子家語二十七卷。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師古曰：「非今所有家語。」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孔子三朝七篇。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師古曰：「今大戴禮有其一篇，蓋孔子對魯哀公語也。三朝見公，故曰三朝。」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孔子徒人圖法二卷。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凡論語十二家，二百二十九篇。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論語者，孔子應荅弟子時人及弟子相與言而接聞於夫子之語也。當時弟子各有所記。夫子旣卒，門人相與輯而論篹，故謂之論語。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師古曰：「輯與集同。篹與撰同。」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漢興，有齊、魯之說。傳齊論者，昌邑中尉王吉、少府宋畸、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御史大夫貢禹、尚書令五鹿充宗、膠東庸生，唯王陽名家。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師古曰：「王吉字子陽，故謂之王陽。」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傳魯論語者，常山都尉龔奮、長信少府夏侯勝、丞相韋賢、魯扶卿、前將軍蕭望之、安昌侯張禹，皆名家。張氏最後而行於世。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孝經古孔氏一篇。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二十二章。師古曰：「劉向云古文字也。庶人章分為二也，曾子敢問章為三，又多一章，凡二十二章。」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孝經一篇。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十八章。長孫氏、江氏、后氏、翼氏四家。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長孫氏說二篇。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江氏說一篇。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翼氏說一篇。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后氏說一篇。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雜傳四篇。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安昌侯說一篇。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五經雜議十八篇。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石渠論。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爾雅三卷二十篇。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張晏曰：「爾，近也。雅，正也。」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小爾雅一篇，古今字一卷。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弟子職一篇。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應劭曰：「管仲所作，在管子書。」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說三篇。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t xml:space="preserve">　　凡孝經十一家，五十九篇。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者，孔子為曾子陳孝道也。夫孝，天之經，地之義，民之行也。舉大者言，故曰孝經。漢興，長孫氏、博士江翁、少府后倉、諫大夫翼奉、安昌侯張禹傳之，各自名家。經文皆同，唯孔氏壁中古文為異。「父母生之，續莫大焉」，「故親生之膝下」，諸家說不安處，古文字讀皆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臣瓚曰：「孝經云『續莫大焉』，而諸家之說各不安處之也。」師古曰：「桓譚新論云古孝經千八百七十二字，今異者四百餘字。」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周宣王太史作大篆十五篇，建武時亡六篇矣。師古曰：「籀音冑。」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八體六技。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韋昭曰：「八體，一曰大篆，二曰小篆，三曰刻符，四曰蟲書，五曰摹印，六曰署書，七曰殳書，八曰隷書。」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上七章，秦丞相李斯作；爰歷六章，車府令趙高作；博學七章，太史令胡母敬作。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凡將一篇。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司馬相如作。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急就一篇。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元帝時黃門令史游作。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元尚一篇。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成帝時將作大匠李長作。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訓纂一篇。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揚雄作。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別字十三篇。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蒼頡傳一篇。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揚雄蒼頡訓纂一篇。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杜林蒼頡訓纂一篇。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杜林蒼頡故一篇。</w:t>
      </w:r>
    </w:p>
    <w:p w:rsidR="00BE6FE6" w:rsidRPr="006F3037" w:rsidRDefault="00BE6FE6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凡小學十家，四十五篇。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入揚雄、杜林二家二篇。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易曰：「上古結繩以治，後世聖人易之以書契，百官以治，萬民以察，蓋取諸史。」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「史，揚於王庭」，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師古曰：「史卦之辭。」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言其宣揚于王者朝廷，其用最大也。古者八歲入小學，故周官保氏掌養國子，敎之六書，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師古曰：「保氏，地官之屬也。保，安也。」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謂象形、象事、象意、象聲、轉注、假借，造字之本也。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形，謂畫成其物，隨體詰屈，日、月是也。象事，即指事也，謂視而可識，察而見意，上、下是也。象意，即會意也，謂比類合誼，以見指撝，武、信是也。象聲，即形聲，謂以事為名，取譬相成，江、河是也。轉注，謂建類一首，同意相受，考、老是也。假借，謂本無其字，依聲託事，令、長是也。文字之義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歸六書，故曰立字之本也。」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漢興，蕭何草律，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師古曰：「草，創造之。」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亦著其法，曰：「太史試學童，能諷書九千字以上，乃得為史。又以六體試之，課最者以為尚書御史史書令史。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韋昭曰：「若今尚書蘭臺令史也。」臣瓚曰：「史書，今之太史書。」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吏民上書，字或不正，輒舉劾。」六體者，古文、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字、篆書、隷書、繆篆、蟲書，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師古曰：「古文謂孔子壁中書。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字即古文而異者也。篆書謂小篆，蓋秦始皇使程邈所作也。隷書亦程邈所獻，主於徒隷，從簡易也。繆篆謂其文屈曲纏繞，所以摹印章也。蟲書謂為蟲鳥之形，所以書幡信也。」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皆所以通知古今文字，摹印章，書幡信也。古制，書必同文，不知則闕，問諸故老，至於衰世，是非無正，人用其私。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師古曰：「各任私意而為字。」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故孔子曰：「吾猶及史之闕文也，今亡矣夫！」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師古曰：「論語載孔子之言，謂文字有疑，則當闕而不說。孔子自言，我初涉學，尚見闕文，今則皆無，任意改作也。」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蓋傷其寖不正。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籀篇者，周時史官敎學童書也，與孔氏壁中古文異體。蒼頡七章者，秦丞相李斯所作也；爰歷六章者，車府令趙高所作也；博學七章者，太史令胡母敬所作也：文字多取史籀篇，而篆體復頗異，所謂秦篆者也。是時始造隷書矣，起於官獄多事，苟趨省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師古曰：「趨讀曰趣，謂趣向之也。易音弋豉反。」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施之於徒隷也。漢興，閭里書師合蒼頡、爰歷、博學三篇，斷六十字以為一章，凡五十五章，并為蒼頡篇。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師古曰：「并，合也，揔合以為蒼頡篇也。」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武帝時司馬相如作凡將篇，無復字。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師古曰：「復，重也，音扶目反。後皆類此。」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黃門令史游作急就篇，成帝時將作大匠李長作元尚篇，皆蒼頡中正字也。凡將則頗有出矣。至元始中，徵天下通小學者以百數，各令記字於庭中。揚雄取其有用者以作訓纂篇，順續蒼頡，又易蒼頡中重復之字，凡八十九章。臣復續揚雄作十三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韋昭曰：「臣，班固自謂也。作十三章，後人不別，疑在蒼頡下篇三十四章中。」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凡一百二章，無復字，六蓺羣書所載略備矣。蒼頡多古字，俗師失其讀，宣帝時徵齊人能正讀者，張敞從受之，傳至外孫之子杜林，為作訓故，并列焉。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凡六蓺一百三家，三千一百二十三篇。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入三家，一百五十九篇；出重十一篇。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之文：樂以和神，仁之表也；詩以正言，義之用也；禮以明體，明者著見，故無訓也；書以廣聽，知之術也；春秋以斷事，信之符也。五者，蓋五常之道，相須而備，而易為之原。故曰「易不可見，則乾坤或幾乎息矣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蘇林曰：「不能見易意，則乾坤近於滅息也。」師古曰：「此上繫之辭也。幾，近也，音鉅依反。」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言與天地為終始也。至於五學，世有變改，猶五行之更用事焉。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古之學者耕且養，三年而通一蓺，存其大體，玩經文而已，是故用日少而畜德多，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師古曰：「畜讀曰蓄。蓄，聚也。易大畜卦象辭曰：『君子以多識前言往行，以畜其德。』」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三十而五經立也。後世經傳旣已乖離，博學者又不思多聞闕疑之義，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師古曰：「論語稱孔子曰『多聞闕疑，慎言其餘，則寡尤』。言為學之道，務在多聞，疑則闕之，慎於言語，則少過也，故志引之。」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而務碎義逃難，便辭巧說，破壞形體；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師古曰：「苟為僻碎之義，以避它人之攻難者，故為便辭巧說，以析破文字之形體也。」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說五字之文，至於二三萬言。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師古曰：「言其煩妄也。桓譚新論云秦近君能說堯典，篇目兩字之說至十餘萬言，但說『曰若稽古』三萬言。」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後進彌以馳逐，故幼童而守一蓺，白首而後能言；安其所習，毀所不見，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師古曰：「己所常習則保安之，未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所見者則妄毀誹。」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終以自蔽。此學者之大患也。序六蓺為九種。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晏子八篇。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名嬰，謚平仲，相齊景公，孔子稱善與人交，有列傳。師古曰：「有列傳者，謂太史公書。」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子思二十三篇。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名伋，孔子孫，為魯繆公師。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曾子十八篇。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名參，孔子弟子。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漆彫子十三篇。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孔子弟子漆雕啟後。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宓子十六篇。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名不齊，字子賤，孔子弟子。師古曰：「宓讀與伏同。」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說宓子語，似其弟子。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世子二十一篇。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名碩，陳人也，七十子之弟子。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魏文侯六篇。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李克七篇。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子夏弟子，為魏文侯相。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公孫尼子二十八篇。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七十子之弟子。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名軻，鄒人，子思弟子，有列傳。師古曰：「聖證論云軻字子車，而此志無字，未詳其所得。」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孫卿子三十三篇。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名況，趙人，為齊稷下祭酒，有列傳。師古曰：「本曰荀卿，避宣帝諱，故曰孫。」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芉子十八篇。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名嬰，齊人，七十子之後。師古曰：「芉音弭。」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內業十五篇。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不知作書者。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周史六弢六篇。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惠、襄之間，或曰顯王時，或曰孔子問焉。師古曰：「即今之六韜也，蓋言取天下及軍旅之事。弢字與韜同也。」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周政六篇。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周時法度政敎。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周法九篇。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法天地，立百官。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河閒周制十八篇。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似河間獻王所述也。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讕言十篇。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不知作者，陳人君法度。如淳曰：「讕音粲爛。」師古曰：「說者引孔子家語云孔穿所造，非也。」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功議四篇。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不知作者，論功德事。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甯越一篇。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中牟人，為周威王師。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一曰巧心。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公孫固一篇。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十八年齊閔王失國，問之，固因為陳古今成敗也。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李氏春秋二篇。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羊子四篇。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百章。故秦博士。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名無心，難墨子。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俟子一篇。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曰：「或作侔子。」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徐子四十二篇。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宋外黃人。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魯仲連子十四篇。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平原君七篇。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朱建也。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虞氏春秋十五篇。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虞卿也。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高祖傳十三篇。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高祖與大臣述古語及詔策也。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陸賈二十三篇。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劉敬三篇。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孝文傳十一篇。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文帝所稱及詔策。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賈山八篇。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父聚，高祖時以功臣封，臧嗣爵。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賈誼五十八篇。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河間獻王對上下三雍宮三篇。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董仲舒百二十三篇。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公孫弘十篇。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終軍八篇。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虞丘說一篇。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難孫卿也。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臣彭四篇。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鉤盾宂從李步昌八篇。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宣帝時數言事。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儒家言十八篇。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桓寬鹽鐵論六十篇。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師古曰：「寬字次公，汝南人也。孝昭帝時，丞相御史與諸賢良文學論鹽鐵事，寬撰次之。」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劉向所序六十七篇。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新序、說苑、世說、列女傳頌圖也。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揚雄所序三十八篇。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太玄十九，法言十三，樂四，箴二。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右儒五十三家，八百三十六篇。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入揚雄一家三十八篇。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儒家者流，蓋出於司徒之官，助人君順陰陽明敎化者也。游文於六經之中，留意於仁義之際，祖述堯舜，憲章文武，宗師仲尼，以重其言，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師古曰：「祖，始也。述，修也。憲，法也。章，明也。宗，尊也。言以堯舜為本始而遵修之，以文王、武王為明法，又師尊仲尼之道。」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於道最為高。孔子曰：「如有所譽，其有所試。」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師古曰：「論語載孔子之言也。言於人有所稱譽者，輒試以事，取其實效也。譽音弋於反。」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唐虞之隆，殷周之盛，仲尼之業，已試之故者也。然惑者旣失精微，而辟者又隨時抑揚，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違離道本，苟以譁衆取寵。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師古曰：「譁，諠也。寵，尊也。譁音呼華反。」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後進循之，是以五經乖析，儒學寖衰，此辟儒之患。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師古曰：「寖，漸也。辟讀曰僻。」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伊尹五十一篇。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湯相。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太公二百三十七篇。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呂望為周師尚父，本有道者。或有近世又以為太公術者所增加也。師古曰：「父讀曰甫也。」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謀八十一篇，言七十一篇，兵八十五篇。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辛甲二十九篇。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紂臣，七十五諫而去，周封之。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鬻子二十二篇。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名熊，為周師，自文王以下問焉，周封為楚祖。師古曰：「鬻音弋六反。」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筦子八十六篇。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名夷吾，相齊桓公，九合諸侯，不以兵車也，有列傳。師古曰：「筦讀與管同。」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老子鄰氏經傳四篇。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姓李，名耳，鄰氏傳其學。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老子傅氏經說三十七篇。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述老子學。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老子徐氏經說六篇。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字少季，臨淮人，傳老子。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劉向說老子四篇。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文子九篇。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老子弟子，與孔子並時，而稱周平王問，似依託者也。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蜎子十三篇。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名淵，楚人，老子弟子。師古曰：「蜎，姓也。音一元反。」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關尹子九篇。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名喜，為關吏，老子過關，喜去吏而從之。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莊子五十二篇。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名周，宋人。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列子八篇。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名圄寇，先莊子，莊子稱之。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老成子十八篇。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長盧子九篇。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王狄子一篇。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公子牟四篇。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魏之公子也，先莊子，莊子稱之。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田子二十五篇。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名駢，齊人，游稷下，號天口駢。師古曰：「駢音步田反。」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老萊子十六篇。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楚人，與孔子同時。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黔婁子四篇。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齊隱士，守道不詘，威王下之。師古曰：「黔音其炎反。下音胡稼反。」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宮孫子二篇。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師古曰：「宮孫，姓也，不知名。」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鶡冠子一篇。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楚人，居深山，以鶡為冠。師古曰：「以鶡鳥羽為冠。」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周訓十四篇。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師古曰：「劉向別錄云人間小書，其言俗薄。」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黃帝四經四篇。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黃帝銘六篇。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黃帝君臣十篇。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起六國時，與老子相似也。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雜黃帝五十八篇。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六國時賢者所作。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力牧二十二篇。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六國時所作，託之力牧。力牧，黃帝相。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孫子十六篇。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捷子二篇。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齊人，武帝時說。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曹羽二篇。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楚人，武帝時說於齊王。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郎中嬰齊十二篇。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武帝時。師古曰：「劉向云故待詔，不知其姓，數從游觀，名能為文。」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臣君子二篇。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蜀人。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鄭長者一篇。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六國時。先韓子，韓子稱之。師古曰：「別錄云鄭人，不知姓名。」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楚子三篇。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道家言二篇。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近世，不知作者。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右道三十七家，九百九十三篇。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道家者流，蓋出於史官，歷記成敗存亡禍福古今之道，然後知秉要執本，清虛以自守，卑弱以自持，此君人南面之術也。合於堯之克攘，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師古曰：「虞書堯典稱堯之德曰『允恭克讓』，言其信恭能讓也，故志引之云。攘，古讓字。」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易之嗛嗛，一謙而四益，此其所長也。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師古曰：「四益，謂天道虧盈而益謙，地道變盈而流謙，鬼神害盈而福謙，人道惡盈而好謙也。此謙卦彖辭。嗛字與謙同。」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及放者為之，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則欲絕去禮學，兼弃仁義，曰獨住清虛可以為治。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宋司星子韋三篇。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景公之史。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公檮生終始十四篇。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傳鄒奭始終書。師古曰：「檮音疇，其字從木。」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公孫發二十二篇。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鄒子四十九篇。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名衍，齊人，為燕昭王師，居稷下，號談天衍。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鄒子終始五十六篇。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師古曰：「亦鄒衍所說。」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乘丘子五篇。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杜文公五篇。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六國時。師古曰：「劉向別錄云韓人也。」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黃帝泰素二十篇。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六國時韓諸公子所作。師古曰：「劉向別錄云或言韓諸公孫之所作也。言陰陽五行，以為黃帝之道也，故曰泰素。」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南公三十一篇。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容成子十四篇。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張蒼十六篇。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丞相北平侯。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鄒奭子十二篇。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齊人，號曰雕龍奭。師古曰：「奭音試亦反。」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閭丘子十三篇。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名快，魏人，在南公前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馮促十三篇。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將鉅子五篇。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六國時。先南公，南公稱之。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五曹官制五篇。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漢制，似賈誼所條。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周伯十一篇。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齊人，六國時。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衞侯官十二篇。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近世，不知作者。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于長天下忠臣九篇。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平陰人，近世。師古曰：「劉向別錄云傳天下忠臣。」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公孫渾邪十五篇。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平曲侯。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雜陰陽三十八篇。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右陰陽二十一家，三百六十九篇。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陰陽家者流，蓋出於羲和之官，敬順昊天，歷象日月星辰，敬授民時，此其所長也。及拘者為之，則牽於禁忌，泥於小數，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師古曰：「泥，滯也，音乃計反。」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舍人事而任鬼神。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李子三十二篇。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名悝，相魏文侯，富國彊兵。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商君二十九篇。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名鞅，姬姓，衞後也，相秦孝公，有列傳。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申子六篇。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名不害，京人，相韓昭侯，終其身諸侯不敢侵韓。師古曰：「京，河南京縣。」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處子九篇。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師古曰：「史記云趙有處子。」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慎子四十二篇。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名到，先申韓，申韓稱之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韓子五十五篇。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名非，韓諸公子，使秦，李斯害而殺之。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游棣子一篇。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師古曰：「棣音徒計反。」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鼂錯三十一篇。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燕十事十篇。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法家言二篇。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不知作者。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右法十家，二百一十七篇。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法家者流，蓋出於理官，信賞必罰，以輔禮制。易曰「先王以明罰飭法」，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師古曰：「噬嗑之象辭也。飭，整也，讀與敕同。」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此其所長也。及刻者為之，則無敎化，去仁愛，專任刑法而欲以致治，至於殘害至親，傷恩薄厚。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師古曰：「薄厚者，變厚為薄。」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鄧析二篇。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鄭人，與子產並時。師古曰：「列子及孫卿並云子產殺鄧析。據左傳，昭公二十年子產卒，定公九年駟歂殺鄧析而用其竹刑，則非子產所殺也。」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尹文子一篇。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說齊宣王。先公孫龍。師古曰：「劉向云與宋鈃俱游稷下。鈃音形。」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公孫龍子十四篇。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趙人。師古曰：「即為堅白之辯者。」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成公生五篇。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與黃公等同時。師古曰：「姓成公。劉向云與李斯子由同時。由為三川守，成公生游談不仕。」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惠子一篇。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名施，與莊子並時。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黃公四篇。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名疵，為秦博士，作歌詩，在秦時歌詩中。師古曰：「疵音才斯反。」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毛公九篇。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趙人，與公孫龍等並游平原君趙勝家。師古曰：「劉向別錄云論堅白同異，以為可以治天下。此蓋史記所云『藏於博徒』者。」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右名七家，三十六篇。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名家者流，蓋出於禮官。古者名位不同，禮亦異數。孔子曰：「必也正名乎！名不正則言不順，言不順則事不成。」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師古曰：「論語載孔子之言也。言欲為政，必先正其名。」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此其所長也。及譥者為之，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晉灼曰：「譥，許也。」師古曰：「譥音工釣反。」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則苟鉤鈲析亂而已。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師古曰：「鈲，破也，音普革反，又音普狄反。」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尹佚二篇。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周臣，在成、康時也。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田俅子三篇。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先韓子。蘇林曰：「俅音仇。」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我子一篇。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師古曰：「劉向別錄云為墨子之學。」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隨巢子六篇。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胡非子三篇。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墨翟弟子。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墨子七十一篇。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名翟，為宋大夫，在孔子後。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右墨六家，八十六篇。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墨家者流，蓋出於清廟之守。茅屋采椽，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師古曰：「采，柞木也，字作棌，本從木。以茅覆屋，以棌為椽，言其質素也。采音千在反。」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是以貴儉；養三老五更，是以兼愛；選士大射，是以上賢；宗祀嚴父，是以右鬼；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如淳曰：「右鬼，謂信鬼神。若杜伯射宣王，是親鬼而右之。」師古曰：「右猶尊尚也。」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順四時而行，是以非命；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蘇林曰：「非有命者，言儒者執有命，而反勸人修德積善，政敎與行相反，故譏之也。」如淳曰：「言無吉凶之命，但有賢不肖善惡。」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以孝視天下，是以上同：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如淳曰：「言皆同，可以治也。」師古曰：「墨子有節用、兼愛、上賢、明鬼神、非命、上同等諸篇，故志歷序其本意也。視讀曰示。」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此其所長也。及蔽者為之，見儉之利，因以非禮，推兼愛之意，而不知別親疏。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蘇子二十一篇。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名秦，有列傳。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張子十篇。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名儀，有列傳。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為燕將。師古曰：「煖音許遠反。」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闕子一篇。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國筮子十七篇。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秦零陵令信一篇。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難秦相李斯。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蒯子五篇。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名通。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鄒陽七篇。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主父偃二十八篇。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徐樂一篇。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莊安一篇。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待詔金馬聊蒼三篇。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趙人，武帝時。師古曰：「嚴助傳作膠蒼，而此志作聊。志傳不同，未知孰是。」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右從橫十二家，百七篇。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從橫家者流，蓋出於行人之官。孔子曰：「誦詩三百，使於四方，不能顓對，雖多亦奚以為？」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師古曰：「論語載孔子之言也。謂人不達於事，誦詩雖多，亦無所用。」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又曰：「使乎，使乎！」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師古曰：「亦論語載孔子之言，歎使者之難其人。」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言其當權事制宜，受命而不受辭，此其所長也。及邪人為之，則上詐諼而弃其信。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師古曰：「諼，詐言也，音許遠反。」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孔甲盤盂二十六篇。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黃帝之史，或曰夏帝孔甲，似皆非。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2D7FEFD" wp14:editId="635E185C">
            <wp:extent cx="224155" cy="259080"/>
            <wp:effectExtent l="0" t="0" r="4445" b="7620"/>
            <wp:docPr id="32" name="图片 32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傳言禹所作，其文似後世語。師古曰：「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BD9635B" wp14:editId="4DC55D0B">
            <wp:extent cx="224155" cy="259080"/>
            <wp:effectExtent l="0" t="0" r="4445" b="7620"/>
            <wp:docPr id="31" name="图片 31" descr="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0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，古禹字。」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名員，春秋時為吳將，忠直遇讒死。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子晚子三十五篇。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齊人，好議兵，與司馬法相似。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由余三篇。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戎人，秦穆公聘以為大夫。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尉繚二十九篇。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六國時。師古曰：「尉，姓；繚，名也。音了，又音聊。劉向別錄云繚為商君學。」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尸子二十篇。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名佼，魯人，秦相商君師之。鞅死，佼逃入蜀。師古曰：「佼音絞。」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呂氏春秋二十六篇。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秦相呂不韋輯智略士作。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淮南內二十一篇。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王安。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淮南外三十三篇。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師古曰：「內篇論道，外篇雜說。」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東方朔二十篇。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伯象先生一篇。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應劭曰：「蓋隱者也，故公孫敖難以無益世主之治。」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荊軻論五篇。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軻為燕刺秦王，不成而死，司馬相如等論之。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吳子一篇。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公孫尼一篇。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博士臣賢對一篇。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漢世，難韓子、商君。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武帝時作賦。師古曰：「說者，其人名，讀曰悅。」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解子簿書三十五篇。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推雜書八十七篇。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雜家言一篇。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王伯，不知作者。師古曰：「言伯王之道。伯讀曰霸。」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右雜二十家，四百三篇。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入兵法。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雜家者流，蓋出於議官。兼儒、墨，合名、法，知國體之有此，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師古曰：「治國之體，亦當有此雜家之說。」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見王治之無不貫，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師古曰：「王者之治，於百家之道無不貫綜。」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此其所長也。及盪者為之，則漫羨而無所歸心。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師古曰：「漫，放也。羨音弋戰反。」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神農二十篇。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六國時，諸子疾時怠於農業，道耕農事，託之神農。師古曰：「劉向別錄云疑李悝及商君所說。」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野老十七篇。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六國時，在齊、楚間。應劭曰：「年老居田野，相民耕種，故號野老。」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宰氏十七篇。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董安國十六篇。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漢代內史，不知何帝時。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尹都尉十四篇。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趙氏五篇。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氾勝之十八篇。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成帝時為議郎。師古曰：「劉向別錄云使敎田三輔，有好田者師之，徙為御史。氾音凡，又音敷劔反。」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王氏六篇。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不知何世。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蔡癸一篇。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宣帝時，以言便宜，至弘農太守。師古曰：「劉向別錄云邯鄲人。」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右農九家，百一十四篇。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農家者流，蓋出於農稷之官。播百穀，勸耕桑，以足衣食，故八政一曰食，二曰貨。孔子曰「所重民食」，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師古曰：「論語載孔子稱殷湯伐桀告天辭也。言為君之道，所重者在人之食。」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此其所長也。及鄙者為之，以為無所事聖王，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師古曰：「言不須聖王，天下自治。」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欲使君臣並耕，誖上下之序。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師古曰：「誖，亂也，音布內反。」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伊尹說二十七篇。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其語淺薄，似依託也。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鬻子說十九篇。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後世所加。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周考七十六篇。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考周事也。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青史子五十七篇。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古史官記事也。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見春秋，其言淺薄，本與此同，似因託之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稱堯問，非古語。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宋子十八篇。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孫卿道宋子，其言黃老意。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天乙三篇。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天乙謂湯，其言非殷時，皆依託也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黃帝說四十篇。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迂誕依託。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封禪方說十八篇。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待詔臣饒心術二十五篇。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武帝時。師古曰：「劉向別錄云饒齊人也，不知其姓，武帝時待詔，作書名曰心術也。」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待詔臣安成未央術一篇。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應劭曰：「道家也，好養生事，為未央之術。」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臣壽周紀七篇。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項國圉人，宣帝時。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虞初周說九百四十三篇。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河南人，武帝時以方士侍郎號黃車使者。應劭曰：「其說以周書為本。」師古曰：「史記云虞初洛陽人，即張衡西京賦『小說九百，本自虞初』者也。」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百家百三十九卷。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右小說十五家，千三百八十篇。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小說家者流，蓋出於稗官。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稗音鍛家排。九章『細米為稗』。街談巷說，其細碎之言也。王者欲知閭巷風俗，故立稗官使稱說之。今世亦謂偶語為稗。」師古曰：「稗音稊稗之稗，不與鍛排同也。稗官，小官。漢名臣奏唐林請省置吏，公卿大夫至都官稗官各減什三，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街談巷語，道聽塗說者之所造也。孔子曰：「雖小道，必有可觀者焉，致遠恐泥，是以君子弗為也。」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師古曰：「論語載孔子之言。泥，滯也，音乃細反。」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然亦弗滅也。閭里小知者之所及，亦使綴而不忘。如或一言可采，此亦芻蕘狂夫之議也。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凡諸子百八十九家，四千三百二十四篇。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出蹴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78F57AC" wp14:editId="412331CF">
            <wp:extent cx="224155" cy="224155"/>
            <wp:effectExtent l="0" t="0" r="4445" b="4445"/>
            <wp:docPr id="30" name="图片 30" descr="293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933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一家，二十五篇。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諸子十家，其可觀者九家而已。皆起於王道旣微，諸侯力政，時君世主，好惡殊方，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是以九家之術蠭出並作，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師古曰：「蠭與鋒同。」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各引一端，崇其所善，以此馳說，取合諸侯。其言雖殊，辟猶水火，相滅亦相生也。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仁之與義，敬之與和，相反而皆相成也。易曰：「天下同歸而殊塗，一致而百慮。」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今異家者各推所長，窮知究慮，以明其指，雖有蔽短，合其要歸，亦六經之支與流裔。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師古曰：「裔，衣末也。其於六經，如水之下流，衣之末裔。」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使其人遭明王聖主，得其所折中，皆股肱之材已。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仲尼有言：「禮失而求諸野。」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師古曰：「言都邑失禮，則於外野求之，亦將有獲。」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方今去聖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遠，道術缺廢，無所更索，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彼九家者，不猶瘉於野乎？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師古曰：「瘉與愈同。愈，勝也。」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若能修六蓺之術，而觀此九家之言，舍短取長，則可以通萬方之略矣。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屈原賦二十五篇。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楚懷王大夫，有列傳。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唐勒賦四篇。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宋玉賦十六篇。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楚人，與唐勒並時，在屈原後也。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趙幽王賦一篇。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莊夫子賦二十四篇。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名忌，吳人。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賈誼賦七篇。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枚乘賦九篇。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司馬相如賦二十九篇。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淮南王賦八十二篇。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淮南王羣臣賦四十四篇。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太常蓼侯孔臧賦二十篇。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陽丘侯劉隁賦十九篇。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師古曰：「隁音偃。」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吾丘壽王賦十五篇。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蔡甲賦一篇。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上所自造賦二篇。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兒寬賦二篇。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光祿大夫張子僑賦三篇。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與王褒同時也。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陽成侯劉德賦九篇。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劉向賦三十三篇。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王褒賦十六篇。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右賦二十家，三百六十一篇。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陸賈賦三篇。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枚皐賦百二十篇。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朱建賦二篇。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常侍郎莊怱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枚皐同時。師古曰：「七略云『怱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者，或言莊夫子子，或言族家子莊助昆弟也。從行至茂陵，詔造賦』。」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嚴助賦三十五篇。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師古曰：「上言莊怱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，下言嚴助，史駮文。」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朱買臣賦三篇。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宗正劉辟彊賦八篇。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司馬遷賦八篇。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郎中臣嬰齊賦十篇。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臣說賦九篇。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師古曰：「說，名，音悅。」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臣吾賦十八篇。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遼東太守蘇季賦一篇。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蕭望之賦四篇。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河內太守徐明賦三篇。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字長君，東海人，元、成世歷五郡太守，有能名。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給事黃門侍郎李息賦九篇。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淮陽憲王賦二篇。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楊雄賦十二篇。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待詔馮商賦九篇。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博士弟子杜參賦二篇。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師古曰：「劉向別錄云『臣向謹與長社尉杜參校中祕書』。劉歆又云『參，杜陵人，以陽朔元年病死，死時年二十餘』。」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車郎張豐賦三篇。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張子僑子。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驃騎將軍朱宇賦三篇。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師古曰：「劉向別錄云『驃騎將軍史朱宇』，志以宇在驃騎府，故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言驃騎將軍。」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右賦二十一家，二百七十四篇。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孫卿賦十篇。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秦時雜賦九篇。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李思孝景皇帝頌十五篇。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廣川惠王越賦五篇。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長沙王羣臣賦三篇。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魏內史賦二篇。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東暆令延年賦七篇。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師古曰：「東暆，縣名。暆音移。」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衞士令李忠賦二篇。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張偃賦二篇。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賈充賦四篇。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張仁賦六篇。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秦充賦二篇。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李步昌賦二篇。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侍郎謝多賦十篇。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平陽公主舍人周長孺賦二篇。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雒陽錡華賦九篇。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師古曰：「錡，姓；華，名。錡音魚綺反。」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眭弘賦一篇。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師古曰：「即眭孟也。眭音先隨反。」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別栩陽賦五篇。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服虔曰：「栩音詡。」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臣昌市賦六篇。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臣義賦二篇。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黃門書者假史王商賦十三篇。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侍中徐博賦四篇。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黃門書者王廣呂嘉賦五篇。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漢中都尉丞華龍賦二篇。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左馮翊史路恭賦八篇。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右賦二十五家，百三十六篇。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客主賦十八篇。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雜行出及頌德賦二十四篇。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雜四夷及兵賦二十篇。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雜中賢失意賦十二篇。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雜思慕悲哀死賦十六篇。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雜鼓琴劔戲賦十三篇。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雜山陵水泡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氣雨旱賦十六篇。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師古曰：「泡，水上浮漚也。泡音普交反。漚音一侯反。」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雜禽獸六畜昆蟲賦十八篇。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雜器械草木賦三十三篇。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大雜賦三十四篇。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成相雜辭十一篇。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隱書十八篇。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師古曰：「劉向別錄云『隱書者，疑其言以相問，對者以慮思之，可以無不諭』。」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右雜賦十二家，二百三十三篇。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高祖歌詩二篇。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泰一雜甘泉壽宮歌詩十四篇。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宗廟歌詩五篇。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漢興以來兵所誅滅歌詩十四篇。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出行巡狩及游歌詩十篇。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臨江王及愁思節士歌詩四篇。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李夫人及幸貴人歌詩三篇。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詔賜中山靖王子噲及孺子妾氷未央材人歌詩四篇。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師古曰：「孺子，王妾之有品號者也。妾，王之衆妾也。冰，其名。材人，天子內官。」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吳楚汝南歌詩十五篇。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燕代謳鴈門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中隴西歌詩九篇。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邯鄲河間歌詩四篇。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齊鄭歌詩四篇。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左馮翊秦歌詩三篇。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京兆尹秦歌詩五篇。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河東蒲反歌詩一篇。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黃門倡車忠等歌詩十五篇。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雜各有主名歌詩十篇。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雜歌詩九篇。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雒陽歌詩四篇。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河南周歌詩七篇。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河南周歌聲曲折七篇。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周謠歌詩七十五篇。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周謠歌詩聲曲折七十五篇。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諸神歌詩三篇。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送迎靈頌歌詩三篇。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周歌詩二篇。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南郡歌詩五篇。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右歌詩二十八家，三百一十四篇。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凡詩賦百六家，千三百一十八篇。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入楊雄八篇。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傳曰：「不歌而誦謂之賦，登高能賦可以為大夫。」言感物造耑，材知深美，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師古曰：「耑，古端字也。因物動志，則造辭義之端緒。」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可與圖事，故可以為列大夫也。古者諸侯卿大夫交接鄰國，以微言相感，當揖讓之時，必稱詩以諭其志，蓋以別賢不肖而觀盛衰焉。故孔子曰「不學詩，無以言」也。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師古曰：「論語載孔子戒伯魚之辭也。」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春秋之後，周道寖壞，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聘問歌詠不行於列國，學詩之士逸在布衣，而賢人失志之賦作矣。大儒孫卿及楚臣屈原離讒憂國，皆作賦以風，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師古曰：「離，遭也。風讀曰諷。次下亦同。」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咸有惻隱古詩之義。其後宋玉、唐勒，漢興枚乘、司馬相如，下及楊子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，競為侈麗閎衍之詞，沒其風諭之義。是以楊子悔之，曰：「詩人之賦麗以則，辭人之賦麗以淫。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師古曰：「辭人，言後代之為文辭。」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如孔氏之門人用賦也，則賈誼登堂，相如入室矣，如其不用何！」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師古曰：「言孔氏之門旣不用賦，不可如何。謂賈誼、相如無所施也。」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自孝武立樂府而采歌謠，於是有代趙之謳，秦楚之風，皆感於哀樂，緣事而發，亦可以觀風俗，知薄厚云。序詩賦為五種。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吳孫子兵法八十二篇。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圖九卷。師古曰：「孫武也，臣於闔廬。」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齊孫子八十九篇。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圖四卷。師古曰：「孫臏。」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公孫鞅二十七篇。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吳起四十八篇。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范蠡二篇。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越王句踐臣也。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大夫種三篇。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與范蠡俱事句踐。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李子十篇。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娷一篇。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師古曰：「娷音女瑞反，蓋說兵法者，人名也。」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兵春秋三篇。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龐煖三篇。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師古曰：「煖音許遠反，又音許元反。」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兒良一篇。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師古曰：「六國時人也。兒音五溪反。」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廣武君一篇。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李左車。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韓信三篇。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師古曰：「淮陰侯。」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右兵權謀十三家，二百五十九篇。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省伊尹、太公、管子、孫卿子、鶡冠子、蘇子、蒯通、陸賈、淮南王二百五十九種，出司馬法入禮也。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權謀者，以正守國，以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用兵，先計而後戰，兼形埶，包陰陽，用技巧者也。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楚兵法七篇。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蚩尤二篇。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見呂刑。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孫軫五篇。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繇叙二篇。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王孫十六篇。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尉繚三十一篇。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魏公子二十一篇。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圖十卷。名無忌，有列傳。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景子十三篇。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李良三篇。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丁子一篇。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項王一篇。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名籍。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右兵形埶十一家，九十二篇。圖十八卷。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形埶者，靁動風舉，後發而先至，離合背鄉，變化無常，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以輕疾制敵者也。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太壹兵法一篇。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天一兵法三十五篇。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神農兵法一篇。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黃帝十六篇。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封胡五篇。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風后十三篇。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圖二卷。黃帝臣，依託也。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力牧十五篇。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黃帝臣，依託也。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鵊冶子一篇。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圖一卷。晉灼曰：「鵊音夾。」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鬼容區三篇。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圖一卷。黃帝臣，依託。師古曰；「即鬼臾區也。」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地典六篇。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孟子一篇。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東父三十一篇。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師曠八篇。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晉平公臣。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萇弘十五篇。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周史。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別成子望軍氣六篇。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辟兵威勝方七十篇。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右陰陽十六家，二百四十九篇。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圖十卷。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陰陽者，順時而發，推刑德，隨斗擊，因五勝，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師古曰：「五勝，五行相勝也。」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假鬼神而為助者也。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鮑子兵法十篇。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五子胥十篇。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公勝子五篇。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苗子五篇。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圖一卷。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逢門射法二篇。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師古曰：「即逢蒙。」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陰通成射法十一篇。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李將軍射法三篇。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魏氏射法六篇。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彊弩將軍王圍射法五卷。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師古曰：「圍，郁郅人也，見趙充國傳。」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望遠連弩射法具十五篇。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護軍射師王賀射書五篇。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蒲苴子弋法四篇。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師古曰：「苴音子余反。」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劔道三十八篇。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手搏六篇。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雜家兵法五十七篇。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二十五篇。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以韋為之，實以物，蹴蹋之以為戲也。蹴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，陳力之事，故附於兵法焉。蹴音子六反。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音巨六反。」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右兵技巧十三家，百九十九篇。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省墨子重，入蹵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技巧者，習手足，便器械，積機關，以立攻守之勝者也。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凡兵書五十三家，七百九十篇，圖四十三卷。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省十家二百七十一篇重，入蹵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家二十五篇，出司馬法百五十五篇入禮也。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兵家者，蓋出古司馬之職，王官之武備也。洪範八政，八曰師。孔子曰為國者「足食足兵」，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師古曰：「論語載孔子之言。無兵與食，不可以為國。」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「以不敎民戰，是謂弃之」，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師古曰：「亦論語所載孔子之言，非其不素習武備。」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明兵之重也。易曰「古者弦木為弧，剡木為矢，弧矢之利，以威天下」，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師古曰：「下繫之辭也。弧，木弓也。剡謂銳而利之也，音弋冉反。」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其用上矣。後世燿金為刃，割革為甲，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師古曰：「燿讀與鑠同，謂銷也。」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器械甚備。下及湯武受命，以師克亂而濟百姓，動之以仁義，行之以禮讓，司馬法是其遺事也。自春秋至於戰國，出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設伏，變詐之兵並作。漢興，張良、韓信序次兵法，凡百八十二家，刪取要用，定著三十五家。諸呂用事而盜取之。武帝時，軍政楊㒒捃摭遺逸，紀奏兵錄，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師古曰；「捃摭，謂拾取之。捃音九問反。摭音之石反。」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猶未能備。至于孝成，命任宏論次兵書為四種。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泰壹雜子星二十八卷。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五殘雜變星二十一卷。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師古曰：「五殘，星名也。見天文志。」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黃帝雜子氣三十三篇。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常從日月星氣二十一卷。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師古曰：「常從，人姓名也，老子師之。」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皇公雜子星二十二卷。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淮南雜子星十九卷。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國章觀霓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雨三十四卷。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泰階六符一卷。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曰：「三台謂之泰階，兩兩成體，三台故六。觀色以知吉凶，故曰符。」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金度玉衡漢五星客流出入八篇。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漢五星彗客行事占驗八卷。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漢日旁氣行事占驗三卷。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漢流星行事占驗八卷。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漢日旁氣行占驗十三卷。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漢日食月暈雜變行事占驗十三卷。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海中星占驗十二卷。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海中五星經雜事二十二卷。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海中五星順逆二十八卷。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海中二十八宿國分二十八卷。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海中二十八宿臣分二十八卷。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海中日月彗虹雜占十八卷。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圖書祕記十七篇。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右天文二十一家，四百四十五卷。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天文者，序二十八宿，步五星日月，以紀吉凶之象，聖王所以參政也。易曰：「觀乎天文，以察時變。」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師古曰：「賁卦之彖辭也。」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然星事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悍，非湛密者弗能由也。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讀與凶同。湛讀曰沈。由，用也。」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夫觀景以譴形，非明王亦不能服聽也。以不能由之臣，諫不能聽之王，此所以兩有患也。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黃帝五家歷三十三卷。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顓頊歷二十一卷。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顓頊五星歷十四卷。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日月宿歷十三卷。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夏殷周魯歷十四卷。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天歷大歷十八卷。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漢元殷周諜歷十七卷。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耿昌月行帛圖二百三十二卷。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耿昌月行度二卷。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傳周五星行度三十九卷。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律歷數法三卷。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自古五星宿紀三十卷。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太歲謀日晷二十九卷。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帝王諸侯世譜二十卷。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古來帝王年譜五卷。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日晷書三十四卷。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許商筭術二十六卷。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杜忠筭術十六卷。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右歷譜十八家，六百六卷。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譜者，序四時之位，正分至之節，會日月五星之辰，以考寒暑殺生之實。故聖王必正歷數，以定三統服色之制，又以探知五星日月之會。凶阨之患，吉隆之喜，其術皆出焉。此聖人知命之術也，非天下之至材，其孰與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道之亂也，患出於小人而強欲知天道者，壞大以為小，削遠以為近，是以道術破碎而難知也。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泰一陰陽二十三卷。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黃帝陰陽二十五卷。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黃帝諸子論陰陽二十五卷。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諸王子論陰陽二十五卷。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太元陰陽二十六卷。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三典陰陽談論二十七卷。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神農大幽五行二十七卷。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四時五行經二十六卷。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猛子閭昭二十五卷。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陰陽五行時令十九卷。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堪輿金匱十四卷。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師古曰：「許慎云『堪，天道；輿，地道也』。」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務成子災異應十四卷。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十二典災異應十二卷。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鍾律災異二十六卷。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鍾律叢辰日苑二十三卷。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鍾律消息二十九卷。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黃鍾七卷。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泰一二十九卷。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刑德七卷。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風鼓六甲二十四卷。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風后孤虛二十卷。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六合隨典二十五卷。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轉位十二神二十五卷。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羨門式法二十卷。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羨門式二十卷。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文解六甲十八卷。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文解二十八宿二十八卷。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胲用兵二十三卷。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如淳曰：「音該。」師古曰：「許慎云『胲，軍中約也』。」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胲刑德二十一卷。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五音定名十五卷。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右五行三十一家，六百五十二卷。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五行者，五常之形氣也。書云「初一曰五行，次二曰羞用五事」，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言進用五事以順五行也。貌、言、視、聽、思心失，而五行之序亂，五星之變作，皆出於律歷之數而分為一者也。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師古曰：「說皆在五行志也。」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其法亦起五德終始，推其極則無不至。而小數家因此以為吉凶，而行於世，濅以相亂。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龜書五十二卷。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夏龜二十六卷。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南龜書二十八卷。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巨龜三十六卷。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雜龜十六卷。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蓍書二十八卷。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周易三十八卷。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周易明堂二十六卷。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周易隨曲射匿五十卷。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大筮衍易二十八卷。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大次雜易三十卷。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鼠序卜黃二十五卷。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於陵欽易吉凶二十三卷。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任良易旗七十一卷。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易卦八具。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右蓍龜十五家，四百一卷。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蓍龜者，聖人之所用也。書曰：「女則有大疑，謀及卜筮。」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師古曰：「周書洪範之辭也。言所為之事有疑，則以卜筮決之也。龜曰卜，蓍曰筮。」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易曰：「定天下之吉凶，成天下之亹亹者，莫善於蓍龜。」「是故君子將有為也，將有行也，問焉而以言，其受命也如嚮，無有遠近幽深，遂知來物。非天下之至精，其孰能與於此！」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師古曰：「皆上繫之辭也。亹亹，深遠也。言君子所為行，皆以其言問於易。受命如嚮者，謂示以吉凶，其應速疾，如響之隨聲也。遂猶究也。來物謂當來之事也。嚮與響同。與讀曰豫。」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及至衰世，解於齊戒，而婁煩卜筮，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師古曰：「解讀曰懈。齊讀曰齋。婁讀曰屢。」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神明不應。故筮瀆不告，易以為忌；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師古曰：「易蒙卦之辭曰『初筮告，再三瀆，瀆則不告』，言童蒙之來決疑。初則以實而告，至於再三，為其煩瀆，乃不告也。」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龜厭不告，詩以為刺。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師古曰：「小雅小旻之詩曰『我龜旣厭，不我告猶』，言卜問煩數，媟嫚於龜，龜靈厭之，不告以道也。」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黃帝長柳占夢十一卷。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甘德長柳占夢二十卷。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武禁相衣器十四卷。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嚏耳鳴雜占十六卷。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師古曰：「嚏音丁計反。」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禎祥變怪二十一卷。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人鬼精物六畜變怪二十一卷。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變怪誥咎十三卷。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執不祥劾鬼物八卷。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請官除訞祥十九卷。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師古曰：「訞字與妖同。」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禳祀天文十八卷。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師古曰：「禳，除災也，音人羊反。」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請禱致福十九卷。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請雨止雨二十六卷。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泰壹雜子候歲二十二卷。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子贛雜子候歲二十六卷。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五法積貯寶臧二十三卷。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神農敎田相土耕種十四卷。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昭明子釣種生魚鼈八卷。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種樹臧果相蠶十三卷。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右雜占十八家，三百一十三卷。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雜占者，紀百事之象，候善惡之徵。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易曰：「占事知來。」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師古曰：「下繫之辭也。言有事而占，則覩方來之驗也。」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衆占非一，而夢為大，故周有其官。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師古曰：「謂大卜掌三夢之法，又占夢中士二人，皆宗伯之屬官。」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而詩載熊羆虺蛇衆魚旐旟之夢，著明大人之占，以考吉凶，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斯干之詩曰：『吉夢維何？維熊維羆，男子之祥；維虺維蛇，女子之祥。』無羊之詩曰：『牧人乃夢，衆維魚矣，旐維旟矣。大人占之，衆維魚矣，實維豐年，旐維旟矣，室家溱溱。』言熊羆虺蛇皆為吉祥之夢，而生男女。及見衆魚，則為豐年之應，旐旟則為多盛之象。大人占之，謂以聖人占夢之法占之也。畫龜蛇曰旐，鳥隼曰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蓋參卜筮。春秋之說訞也，曰：「人之所忌，其氣炎以取之，訞由人興也。人失常則訞興，人無釁焉，訞不自作。」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師古曰：「申繻之辭也，事見莊公十四年。炎謂火之光始燄燄也。言人之所忌，其氣燄引致於災也。釁，瑕也。失常，謂反五常之德也。炎讀與燄同。」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故曰：「德勝不祥，義厭不惠。」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師古曰：「厭音伊葉反。惠，順也。」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桑穀共生，大戊以興；鴝雉登鼎，武丁為宗。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師古曰：「說在郊祀、五行志。」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然惑者不稽諸躬，而忌訞之見，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是以詩刺「召彼故老，訊之占夢」，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師古曰：「小雅正月之詩也。故老，元老也。訊，問也。言不能修德以禳災，但問元老以占夢之吉凶。」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傷其舍本而憂末，不能勝凶咎也。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山海經十三篇。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國朝七卷。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宮宅地形二十卷。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相人二十四卷。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相寶劔刀二十卷。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相六畜三十八卷。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右形法六家，百二十二卷。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法者，大舉九州之埶以立城郭室舍形，人及六畜骨法之度數、器物之形容以求其聲氣貴賤吉凶。猶律有長短，而各徵其聲，非有鬼神，數自然也。然形與氣相首尾，亦有有其形而無其氣，有其氣而無其形，此精微之獨異也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 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凡數術百九十家，二千五百二十八卷。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數術者，皆明堂羲和史卜之職也。史官之廢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矣，其書旣不能具，雖有其書而無其人。易曰：「苟非其人，道不虛行。」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師古曰：「下繫之辭也。言道由人行。」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春秋時魯有梓慎，鄭有裨竈，晉有卜偃，宋有子韋。六國時楚有甘公，魏有石申夫。漢有唐都，庶得麤觕。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師古曰：「觕，粗略也，音才戶反。」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蓋有因而成易，無因而成難，故因舊書以序數術為六種。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黃帝內經十八卷。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扁鵲內經九卷。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白氏內經三十八卷。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外經三十六卷。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旁篇二十五卷。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右醫經七家，二百一十六卷。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醫經者，原人血脉經落骨髓陰陽表裏，以起百病之本，死生之分，而用度箴石湯火所施，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師古曰：「箴，所以刺病也。石謂砭石，即石箴也。古者攻病則有砭，今其術絕矣。箴音之林反。砭音彼廉反。」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調百藥齊和之所宜。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師古曰：「齊音才詣反，其下並同。和音乎卧反。」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至齊之得，猶慈石取鐵，以物相使。拙者失理，以瘉為劇，以生為死。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師古曰：「瘉讀與愈同。愈，差也。」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五藏六府痺十二病方三十卷。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師古曰：「痺，風溼之病，音必二反。」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五藏六府疝十六病方四十卷。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師古曰：「疝，心腹氣病，音山諫反，又音刪。」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五藏六府癉十二病方四十卷。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師古曰：「癉，黃病，音丁韓反。」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風寒熱十六病方二十六卷。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泰始黃帝扁鵲俞拊方二十三卷。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應劭曰：「黃帝時醫也。」師古曰：「拊音膚。」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五藏傷中十一病方三十一卷。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客疾五藏狂顛病方十七卷。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金創瘲瘛方三十卷。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引之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。」師古曰：「小兒病也。瘛音充制反。瘲音子用反。」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婦人嬰兒方十九卷。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湯液經法三十二卷。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神農黃帝食禁七卷。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右經方十一家，二百七十四卷。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方者，本草石之寒溫，量疾病之淺深，假藥味之滋，因氣感之宜，辯五苦六辛，致水火之齊，以通閉解結，反之於平。及失其宜者，以熱益熱，以寒增寒，精氣內傷，不見於外，是所獨失也。故諺曰：「有病不治，常得中醫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容成陰道二十六卷。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務成子陰道三十六卷。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堯舜陰道二十三卷。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湯盤庚陰道二十卷。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天老雜子陰道二十五卷。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天一陰道二十四卷。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黃帝三王養陽方二十卷。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三家內房有子方十七卷。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右房中八家，百八十六卷。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房中者，情性之極，至道之際，是以聖王制外樂以禁內情，而為之節文。傳曰：「先王之作樂，所以節百事也。」樂而有節，則和平壽考。及迷者弗顧，以生疾而隕性命。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宓戲雜子道二十篇。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上聖雜子道二十六卷。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道要雜子十八卷。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黃帝雜子步引十二卷。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黃帝岐伯按摩十卷。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黃帝雜子芝菌十八卷。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師古曰：「服餌芝菌之法也。菌音求閔反。」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黃帝雜子十九家方二十一卷。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泰壹雜子十五家方二十二卷。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神農雜子技道二十三卷。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br/>
        <w:t>泰壹雜子黃冶三十一卷。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師古曰：「黃冶，釋在郊祀志。」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右神僊十家，二百五卷。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神僊者，所以保性命之真，而游求於其外者也。聊以盪意平心，同死生之域，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師古曰：「盪，滌。一曰，盪，放也。」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而無怵惕於匈中。然而或者專以為務，則誕欺怪迂之文彌以益多，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師古曰：「誕，大言也。迂，遠也。」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非聖王之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所以敎也。孔子曰：「索隱行怪，後世有述焉，吾不為之矣。」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師古曰：「禮記載孔子之言。索隱，求索隱暗之事，而行怪迂之道，妄令後人有所祖述，非我本志。」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Pr="006F3037">
        <w:rPr>
          <w:rFonts w:asciiTheme="minorEastAsia" w:hAnsi="Microsoft JhengHei" w:cs="宋体" w:hint="eastAsia"/>
          <w:b/>
          <w:bCs/>
          <w:color w:val="000000" w:themeColor="text1"/>
          <w:spacing w:val="15"/>
          <w:kern w:val="0"/>
          <w:szCs w:val="28"/>
        </w:rPr>
        <w:t>凡方技三十六家，八百六十八卷。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方技者，皆生生之具，王官之一守也。太古有歧伯、俞拊，中世有扁鵲、秦和，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師古曰：「和，秦醫名也。」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蓋論病以及國，原診以知政。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師古曰：「診，視驗，謂視其脈及色候也。診音軫，又音丈刃反。」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漢興有倉公。今其技術晻昧，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故論其書，以序方技為四種。</w:t>
      </w:r>
    </w:p>
    <w:p w:rsidR="00BE6FE6" w:rsidRPr="006F3037" w:rsidRDefault="00BE6FE6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大凡書，六略三十八種，五百九十六家，萬三千二百六十九卷。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入三家，五十篇，省兵十家。</w:t>
      </w:r>
    </w:p>
    <w:p w:rsidR="00BE6FE6" w:rsidRPr="006F3037" w:rsidRDefault="00BE6FE6" w:rsidP="0003272E">
      <w:pPr>
        <w:pStyle w:val="1"/>
      </w:pPr>
      <w:bookmarkStart w:id="44" w:name="_Toc24545864"/>
      <w:r w:rsidRPr="006F3037">
        <w:rPr>
          <w:rFonts w:hint="eastAsia"/>
        </w:rPr>
        <w:t>传</w:t>
      </w:r>
      <w:bookmarkEnd w:id="44"/>
    </w:p>
    <w:p w:rsidR="00BE6FE6" w:rsidRPr="00815C21" w:rsidRDefault="00BE6FE6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5" w:name="_Toc2454586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陳勝項籍列傳第一</w:t>
      </w:r>
      <w:bookmarkEnd w:id="4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服虔曰：「傳次其時之先後耳，不以賢智功之大小也。」師古曰：「雖次時之先後，亦以事類相從。如江充、息夫躬與蒯通同傳，賈山與路溫舒同傳，嚴助與賈捐之同傳之類是也。」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陳勝字涉，陽城人。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師古曰：「地理志屬汝南郡。」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吳廣，字叔，陽夏人也。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師古曰：「地理志屬淮陽。夏音工雅反。」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勝少時，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與人傭耕。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師古曰：「與人，與人俱也。傭耕，謂受其雇直而為之耕，言賣功傭也。」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輟耕之壟上，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師古曰：「輟，止也。之，往也。壟上，謂田中之高處。」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悵然甚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，曰：「苟富貴，無相忘！」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師古曰：「但一人富貴，不問彼此，皆不相忘也。」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傭者笑而應曰：「若為傭耕，何富貴也？」勝太息曰：「嗟乎，燕雀安知鴻鵠之志哉！」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師古曰：「鴻，大鳥也，水居。鵠，黃鵠也，一舉千里。鵠音胡督反。」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秦二世元年秋七月，發閭左戍漁陽九百人，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師古曰：「閭，里門也。發閭左之人皆遣戍也。解具在食貨志。」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勝、廣皆為屯長。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師古曰：「人所聚曰屯，為其長帥也。」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行至鄿大澤鄉，會天大雨，道不通，度已失期。失期法斬，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師古曰：「度謂量計之，音大各反。」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勝、廣乃謀曰：「今亡亦死，舉大計亦死，等死，死國可乎？」勝曰：「天下苦秦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矣。吾聞二世，少子，不當立，當立者乃公子扶蘇。扶蘇以數諫故不得立，上使外將兵。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今或聞無罪，二世殺之。百姓多聞其賢，未知其死。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如淳曰：「扶蘇自殺，故人不知其死。或以為不知何坐而死，故天下冤二世殺之。」師古曰：「如、或說皆非也。此言我聞二世已殺扶蘇矣，而百姓皆未知之，故勝、廣舉事詐自稱扶蘇耳。」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項燕為楚將，數有功，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愛士卒，楚人憐之。或以為在。今誠以吾衆為天下倡，宜多應者。」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師古曰：「倡讀曰唱，謂首號令也。」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廣以為然。迺行卜。卜者知其指意，曰：「足下事皆成，有功。然足下卜之鬼乎！」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卜者誡曰，所卜事雖成，當死為鬼。惡指斥言，而勝失其指，反依鬼神起怪也。」蘇林曰：「狐鳴祠中即是也。」如淳曰：「以鬼道威衆乎，或但用人事也。」師古曰：「李、如之說皆非也。卜者云事成有功，然須假託鬼神乃可暴起耳。故勝、廣曉此意，則為魚書狐鳴以威衆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勝、廣喜，念鬼，曰：「此敎我先威衆耳。」迺丹書帛曰「陳勝王」，置人所罾魚腹中。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師古曰：「罾，魚網也，形如仰繖蓋，四維而舉之，音曾。」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卒買魚亨食，得書，已怪之矣。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師古曰：「亨音普庚反。」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又間令廣之次所旁叢祠中，夜構火，狐鳴呼曰：「大楚興，陳勝王。」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間謂竊令人行也。」張晏曰：「戍人所止處也。叢，鬼所憑也。」師古曰：「張說非也。此言密於廣所次舍處旁側叢祠中為之，非戍人所止處也。叢謂草木岑蔚者也。祠，神祠也。構謂結起也。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卒皆夜驚恐。旦日，卒中往往指目勝、廣。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師古曰：「指而私目視之。」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勝、廣素愛人，士卒多為用。將尉醉，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師古曰：「將尉者，其官本尉耳。時領戍人，故為將尉。」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廣故數言欲亡，忿尉，令辱之，以激怒其衆。尉果笞廣。尉劔挺，廣起奪而殺尉。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師古曰：「挺，拔也。尉劔自拔出，廣因奪取之。」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勝佐之，并殺兩尉。召令徒屬曰：「公等遇雨，皆已失期，當斬。藉弟令毋斬，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藉猶借也。弟，使也。」應劭曰：「藉，吏士名藉也。弟，次也。言今失期當斬，就使藉弟幸得不斬，戍死者固十六七也。」蘇林曰：「藉，假；弟，且也。」晉灼曰：「酈食其傳『弟言之』，外戚傳『弟一見我』，蘇說是也。」師古曰：「服、應說弟義皆非也。晉氏意頗近之，而猶未得。漢書諸言弟者甚衆。弟，但也，語有緩急耳。言但令無斬也。今俗人語稱但者，急言之則音如弟矣。酈食其、外戚傳所云弟者，皆謂但耳，義非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而戍死者固什六七。且壯士不死則已，死則舉大名耳。侯王將相，寧有種乎！」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師古曰：「言求之而得，不必胤胄。」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徒屬皆曰：「敬受令。」乃詐稱公子扶蘇、項燕，從民望也。袒右，稱大楚。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師古曰：「袒右者，脫右肩之衣。當時取異於凡衆也。」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為壇而盟，祭以尉首。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師古曰：「以所殺尉之首祭神也。」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勝自立為將軍，廣為都尉。攻大澤鄉，拔之。收兵而攻鄿，蘄下。乃令符離人葛嬰將兵徇蘄以東，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曰：「徇，略也。」師古曰：「音似峻反。」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攻銍、酇、苦、柘、譙，皆下之。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師古曰：「五縣名也。銍音竹乙反。酇音才多反。」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行收兵，比至陳，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兵車六七百乘，騎千餘，卒數萬人。攻陳，陳守令皆不在，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師古曰：「守，郡守也。令，縣令也。」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獨守丞與戰譙門中。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譙門，義闕。」師古曰：「守丞，謂郡丞之居守者。一曰郡守之丞，故曰守丞。譙門，謂門上為高樓以望者耳。樓一名譙，故謂美麗之樓為麗譙。譙亦呼為巢。所謂巢車者，亦於兵車之上為樓以望敵也。譙巢聲相近，本一物也。今流俗書本譙下有城字，非也。此自陳耳，非譙之城。譙城前已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不勝，守丞死。乃入據陳。數日，號召三老豪桀會計事。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師古曰：「號令召呼之。」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皆曰：「將軍身被堅執銳，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師古曰：「堅，堅甲也。銳，利兵也。」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伐無道，誅暴秦，復立楚之社稷，功宜為王。」勝乃立為王，號張楚。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劉德曰：「若云張大楚國也。」張晏曰：「先是楚為秦滅，已弛，今立楚，為張也。」師古曰：「張說是也。」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於是諸郡縣苦秦吏暴，皆殺其長吏，將以應勝。迺以廣為假王，監諸將以西擊滎陽。令陳人武臣、張耳、陳餘徇趙，汝陰人鄧宗徇九江郡。當此時，楚兵數千人為聚者不可勝數。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師古曰：「聚音材喻反。」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葛嬰至東城，立襄彊為楚王。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師古曰：「東城，縣名，地理志屬九江郡。」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後聞勝已立，因殺襄彊，還報。至陳，勝殺嬰，令魏人周市北徇魏地。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師古曰：「即梁地，非河東之魏也。」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廣圍滎陽。李由為三川守守滎陽，廣不能下。勝徵國之豪桀與計，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以上蔡人房君蔡賜為上柱國。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鄭氏曰：「房君，官號也。姓蔡名賜。」晉灼曰：「張耳傳言相國房君是也。」師古曰：「房君者，封邑之名，非官號也。」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周文，陳賢人也，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為項燕軍視日，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文穎曰：「周文即周章也。」服虔曰：「視日旁氣也。」如淳曰：「視日時吉凶舉動之占。」師古曰：「視日，如說是也。」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事春申君，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應劭曰：「楚相黃歇。」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自言習兵。勝與之將軍印，西擊秦。行收兵至關，車千乘，卒十萬，至戲，軍焉。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師古曰：「戲，水名，在新豐東，音許宜反。解具在高紀。」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秦令少府章邯免驪山徒、人奴產子，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服虔曰：「家人之產奴也。」師古曰：「奴產子，猶今人云家生奴也。」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以擊楚軍，大敗之。周文走出關，止屯曹陽。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晉灼曰：「亭名也，在弘農東十三里，魏武帝改為好陽。」師古曰：「曹水之陽也。其水出陝縣西南峴頭山而北流入河，今謂之好陽澗，在陝縣西四十五里。」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二月餘，章邯追敗之，復走黽池。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師古曰：「黽音湎。」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十餘日，章邯擊，大破之。周文自剄，軍遂不戰。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武臣至邯鄲，自立為趙王，陳餘為大將軍，張耳、召騷為左右丞相。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勝怒，捕繫武臣等家室，欲誅之。柱國曰：「秦未亡而誅趙王將相家屬，此生一秦，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師古曰：「言為讎敵，與秦無異。」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不如因立之。」勝乃遣使者賀趙，而徙繫武臣等家屬宮中。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師古曰：「徙居宮中，示優禮也。拘而不遣，故謂之繫。」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而封張耳子敖為成都君，趣趙兵亟入關。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趙王將相相與謀曰：「王王趙，非楚意也。楚已誅秦，必加兵於趙。計莫如毋西兵，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師古曰：「勿令兵西出也。」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使使北徇燕地以自廣。趙南據大河，北有燕代，楚雖勝秦，不敢制趙，若不勝秦，必重趙。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師古曰：「重謂尊重也。」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趙承秦楚之敝，可以得志於天下。」趙王以為然，因不西兵，而遣故上谷卒史韓廣將兵北徇燕。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張晏曰：「卒史，曹史也。」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地貴人豪桀謂韓廣曰：「楚趙皆已立王。燕雖小，亦萬乘之國也，願將軍立為王。」韓廣曰：「廣母在趙，不可。」燕人曰：「趙方西憂秦，南憂楚，其力不能禁我。且以楚之強，不敢害趙王將相之家，今趙獨安敢害將軍家乎？」韓廣以為然，乃自立為燕王。居數月，趙奉燕王母家屬歸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是時，諸將徇地者不可勝數。周市北至狄，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師古曰：「縣名也，後漢安帝時改名臨濟。」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狄人田儋殺狄令，自立為齊王，反擊周市。市軍散，還至魏地，立魏後故甯陵君咎為魏王。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應劭曰：「魏諸公子，名咎。欲立六國後以樹黨也。」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咎在勝所，不得之魏。魏地已定，欲立周市為王，市不肯。使者五反，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勝乃立甯陵君為魏王，遣之國。周市為相。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將軍田臧等相與謀曰：「周章軍已破，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服虔曰：「周章即周文。」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秦兵且至，我守滎陽城不能下，秦軍至，必大敗。不如少遺兵，足以守滎陽，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悉精兵迎秦軍。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今假王驕，不知兵權，不可與計，非誅之，事恐敗。」因相與矯陳王令以誅吳廣，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師古曰：「矯，詐也。託言受令也。」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獻其首於勝。勝使賜田臧楚令尹印，使為上將。田臧迺使諸將李歸等守滎陽城，自以精兵西迎秦軍於敖倉。與戰，田臧死，軍破。章邯進擊李歸等滎陽下，破之，李歸死。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陽城人鄧說將兵居郯，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師古曰：「說讀曰悅。郯，東海縣也，音談。」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章邯別將擊破之，鄧說走陳。銍人五逢將兵居許，章邯擊破之。五逢亦走陳。勝誅鄧說。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勝初立時，淩人秦嘉、銍人董緤、符離人朱雞石、取慮人鄭布、徐人丁疾等皆特起，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張晏曰：「淩，泗水縣也。銍、符離，沛縣也。取慮、徐，臨淮縣也。」師古曰：「緤音先列反。取音趨，又音秋。慮音廬。」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將兵圍東海守於郯。勝聞，迺使武平君畔為將軍，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張晏曰：「畔，名也。」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監郯下軍。秦嘉自立為大司馬，惡屬人，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師古曰：「不欲統屬於人。」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告軍吏曰：「武平君年少，不知兵事，勿聽。」因矯以王命殺武平君畔。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章邯已破五逢，擊陳，柱國房君死。章邯又進擊陳西張賀軍。勝出臨戰，軍破，張賀死。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臘月，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張晏曰：「秦之臘月，夏之九月。」臣瓚曰：「建丑之月也。」師古曰：「史記云胡亥二年十月誅葛嬰，十一月周文死，十二月陳涉死。瓚說是也。」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勝之汝陰，還至下城父，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師古曰：「下城父，地名，在城父縣東。父音甫。」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其御莊賈殺勝以降秦。葬碭，謚曰隱王。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勝故涓人將軍呂臣為蒼頭軍，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應劭曰：「涓人，如謁者。將軍姓呂名臣也。時軍皆著青巾，故曰蒼頭。」服虔曰：「蒼頭謂士卒青帛巾，若赤眉之號，以相別也。」師古曰：「涓，潔也。涓人，主潔除之人。涓音蠲。」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師古曰：「縣名也，屬汝南郡。」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攻陳下之，殺莊賈，復以陳為楚。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初，勝令銍人宋留將兵定南陽，入武關。留已徇南陽，聞勝死，南陽復為秦。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宋留不能入武關，迺東至新蔡，遇秦軍，宋留以軍降秦。秦傳留至咸陽，車裂留以徇。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師古曰：「徇，行示也，以示衆為戒。徇音辭峻反。」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秦嘉等聞勝軍敗，迺立景駒為楚王，引兵之方與，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師古曰：「之，往也。方與，縣名也。方音房。與音豫。」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欲擊秦軍濟陰下。使公孫慶使齊王，欲與併力俱進。齊王曰：「陳王戰敗，未知其死生，楚安得不請而立王？」公孫慶曰：「齊不請楚而立王，楚何故請齊而立王？且楚首事，當令於天下。」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師古曰：「首事，謂最先起兵。」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田儋殺公孫慶。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秦左右校復攻陳，下之。呂將軍走，徼兵復聚，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如淳曰：「徼，要也。徼散卒復相聚斂也。」師古曰：「徼音工堯反。」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與番盜英布相遇，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師古曰：「番即番陽縣也。於番為盜，故曰番盜。番音蒲何反。其後番字改作鄱。」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攻擊秦左右校，破之青波，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復以陳為楚。會項梁立懷王孫心為楚王。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陳勝王凡六月。初為王，其故人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與傭耕者聞之，乃之陳，叩宮門曰：「吾欲見涉。」宮門令欲縛之。自辯數，乃置，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師古曰：「辯數，謂自分別其姓名也，并歷道與涉故舊之事，故舍而不縛也。數音山羽反。」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不肯為通。勝出，遮道而呼涉。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師古曰：「呼謂大喚也，音火故反。」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迺召見，載與歸。入宮，見殿屋帷帳，客曰：「夥，涉之為王沈沈者！」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應劭曰：「夥音禍。沈沈，宮室深邃之貌也。沈音長含反。」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多為夥，故天下傳之，「夥涉為王」，由陳涉始。客出入愈益發舒，言勝故情。或言「客愚無知，專妄言，輕威。」勝斬之。諸故人皆自引去，由是無親勝者。以朱防為中正，胡武為司過，主司群臣。諸將徇地，至，令之不是者，繫而罪之。以苛察為忠。其所不善者，不下吏，輒自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師古曰：「不以付吏，而防、武自治之。」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勝信用之，諸將以故不親附。此其所以敗也。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勝雖已死，其所置遣侯王將相竟亡秦。高祖時為勝置守冢于碭，至今血食。王莽敗，迺絕。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師古曰：「至今血食者，司馬遷作史記本語也。莽敗乃絕者，班固之詞也。於文為衍，蓋失不刪耳。」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項籍字羽，下相人也。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韋昭曰：「臨淮縣。」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初起，年二十四。其季父梁，梁父即楚名將項燕者也。家世楚將，封於項，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師古：「即今項城縣。」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故姓項氏。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籍少時，學書不成，去；學劔又不成，去。梁怒之。籍曰：「書足記姓名而已。劔一人敵，不足學，學萬人敵耳。」於是梁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其意，乃敎以兵法。籍大喜，略知其意，又不肯竟。梁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有櫟陽逮，請蘄獄掾曹咎書抵櫟陽獄史司馬欣，以故事皆已。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應劭曰：「項梁曾坐事傳繫櫟陽獄，從蘄獄掾曹咎取書與司馬欣。抵，相歸抵也。已，止也。」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殺人，與籍避仇吳中。吳中賢士大夫皆出梁下。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師古曰：「言皆不及也。」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每有大繇役及喪，梁常主辦，陰以兵法部勒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客子弟，以知其能。秦始皇帝東遊會稽，度浙江，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應劭曰：「浙音折。」晉灼曰：「江水至會稽山陰為浙江。」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梁與籍觀。籍曰：「彼可取而代也。」梁掩其口，曰：「無妄言，族矣！」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師古曰：「凡言族者，謂族誅之。」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梁以此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籍。籍長八尺二寸，力扛鼎，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才氣過人。吳中子弟皆憚籍。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秦二世元年，陳勝起。九月，會稽假守通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張晏曰：「假守，兼守也。」晉灼曰：「楚漢春秋云姓殷。」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素賢梁，乃召與計事。梁曰：「方今江西皆反秦，此亦天亡秦時也。先發制人，後發制於人。」守歎曰：「聞夫子楚將世家，唯足下耳！」梁曰：「吳有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士桓楚，亡在澤中，人莫知其處，獨籍知之。」梁乃戒籍持劔居外待。梁復入，與守語曰：「請召籍，使受令召桓楚。」籍入，梁眴籍曰：「可矣！」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師古曰：「眴，動目也，音舜，動目而使之也。今書本有作眄字者，流俗所改耳。」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籍遂拔劔擊斬守。梁持守頭，佩其印綬。門下驚擾，籍所擊殺數十百人。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師古曰：「數十百人者，八九十乃至百也。他皆類此。」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府中皆讋伏，莫敢復起。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師古曰：「讋，失氣也，音章涉反。」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梁乃召故人所知豪吏，諭以所為，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遂舉吳中兵。使人收下縣，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師古曰：「四面諸縣也。非郡所都，故謂之下也。」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得精兵八千人，部署豪桀為校尉、候、司馬。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師古曰：「分部而署置之。」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有一人不得官，自言。梁曰：「某時喪，使公主某事，不能辦，以故不任公。」衆乃皆服。梁為會稽將，籍為裨將，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師古曰：「裨，助也，相副助也。裨音頻移反。他皆類此。」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徇下縣。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秦二年，廣陵人召平為陳勝徇廣陵，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未下。聞陳勝敗走，秦將章邯且至，迺度江矯陳王令，拜梁為楚上柱國，曰：「江東已定，急引兵西擊秦。」梁迺以八千人度江而西。聞陳嬰已下東陽，使使欲與連和俱西。陳嬰者，故東陽令史，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蘇林曰：「曹史也。」晉灼曰：「漢儀注令史曰令史丞，史曰丞史。」師古曰：「晉說是也。」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居縣，素信，為長者。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師古曰：「素立恩信，號為長者。」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東陽少年殺其令，相聚數千人，欲立長，無適用，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師古曰：「適，主也，音與的同。」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迺請陳嬰。嬰謝不能，遂彊立之，縣中從之者得二萬人。欲立嬰為王，異軍蒼頭特起。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應劭曰：「言與衆異也。」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嬰母謂嬰曰：「吾為迺家婦，聞先故未曾貴。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今暴得大名，不祥。不如有所屬，事成猶得封侯，事敗易以亡，非世所指名也。」嬰迺不敢為王，謂其軍吏曰：「項氏世世將家，有名於楚，今欲舉大事，將非其人，不可。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師古曰：「言以不材之人為將，不可求勝也。」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我倚名族，亡秦必矣。」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其衆從之，迺以其兵屬梁。梁渡淮，英布、蒲將軍亦以其兵屬焉。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服虔曰：「英布起於蒲地，因以為號也。」如淳曰：「史記項羽紀言當陽君、蒲將軍皆屬項羽，自此更有蒲將軍也。」師古曰：「此二人也，服說失之。若是一人，不當先言姓名，後乃稱將軍也。」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凡六七萬人，軍下邳。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是時，秦嘉已立景駒為楚王，軍彭城東，欲以距梁。梁謂軍吏曰：「陳王首事，戰不利，未聞所在。今秦嘉背陳王立景駒，大逆亡道。」迺引兵擊秦嘉。軍敗走，追至胡陵。嘉還戰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師古曰：「復來戰。」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一日，嘉死，軍降。景駒走死梁地。梁已并秦嘉軍，軍胡陵，將引而西。章邯至栗，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師古曰：「栗，縣名。地理志屬沛郡。」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梁使別將朱鷄石、餘樊君與戰。餘樊君死。朱鷄石敗，亡走胡陵。梁迺引兵入薛，誅朱鷄石。梁前使羽別攻襄城，襄城堅守不下。已拔，皆阬之，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師古曰：「陷之於阬，盡殺之。」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還報梁。聞陳王定死，召諸別將會薛計事。時沛公亦從沛往。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居鄛人范增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晉灼曰：「鄛音鄛絕之鄛。」師古曰：「居鄛，縣名也，地理志屬廬江郡。鄛音巢，字亦作巢。本春秋時巢國。」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年七十，素好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計，往說梁曰：「陳勝敗固當。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師古曰：「言其計畫非是，宜應敗也。」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夫秦滅六國，楚最亡罪，自懷王入秦不反，楚人憐之至今，故南公稱曰『楚雖三戶，亡秦必楚』。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服虔曰：「南公，南方之老人也。」蘇林曰：「但令有三戶在，其怨深，足以亡秦。」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今陳勝首事，不立楚後，其勢不長。今君起江東，楚蠭起之將皆爭附君者，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師古曰：「蠭，古蜂字也。蠭起，如蠭而起，言其衆也。一說蠭與鋒同，言鋒銳而起者。」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以君世世楚將，為能復立楚之後也。」於是梁乃求楚懷王孫心，在民間為人牧羊，立以為楚懷王，從民望也。陳嬰為上柱國，封五縣。與懷王都盱台。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師古曰：「盱音許于反。台音怡。」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梁自號武信君，引兵攻亢父。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師古曰：「亢音抗。父音甫。」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初，章邯旣殺齊王田儋於臨菑，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師古曰：「高紀及儋傳並言於臨濟，此獨言臨菑，疑此誤也。」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假復自立為齊王。儋弟榮走保東阿，章邯追圍之。梁引兵救東阿，大破秦軍東阿，田榮即引兵歸，逐王假。假亡走楚，相田角亡走趙。角弟閒，故將，居趙不敢歸。田榮立儋子市為齊王。梁已破東阿下軍，遂追秦軍。數使使趣齊兵俱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榮曰：「楚殺田假，趙殺田角、田閒，迺發兵。」梁曰：「田假與國之王，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張晏曰：「與，黨與也。」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窮來歸我，不忍殺。」趙亦不殺角、閒以市於齊。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若市買相貿易以利也。」梁救榮難，榮猶不用命。梁念殺假等，榮未必多出兵，不如待以禮，又可以貿易他利，以除己害，遂背德，可輔假以伐齊，故曰市。市，貿易也。」晉灼曰：「欲令楚殺田假，以為己利，而楚保全不殺，以買其計，故曰市也。」師古曰：「二說皆非也。市者，以角、閒市取齊兵也，直言趙不殺角、閒以求齊兵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齊遂不肯發兵助楚。梁使羽與沛公別攻城陽，屠之。西破秦軍濮陽東，秦兵收入濮陽。沛公、羽攻定陶。定陶未下，去，西略地至雍丘，大破秦軍，斬李由。還攻外黃，外黃未下。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梁起東阿，比至定陶，再破秦軍，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羽等又殺李由，益輕秦，有驕色。宋義諫曰：「戰勝而將驕卒惰者敗。今少惰矣，秦兵日益，臣為君畏之。」梁不聽。迺使宋義於齊。道遇齊使者高陵君顯，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張晏曰：「名顯，封於高陵。」晉灼曰：「高陵，瑯邪縣也。」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曰：「公將見武信君乎？」曰：「然。」義曰：「臣論武信君軍必敗。公徐行則免，疾行則及禍。」秦果悉起兵益章邯，夜銜枚擊楚，大破之定陶，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師古曰：「銜枚，解在高紀。」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梁死。沛公與羽去外黃，攻陳留，陳留堅守不下。沛公、羽相與謀曰：「今梁軍敗，士卒恐。」乃與呂臣俱引兵而東。呂臣軍彭城東，羽軍彭城西，沛公軍碭。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章邯已破梁軍，則以為楚地兵不足憂，迺度河北擊趙，大破之。當此之時，趙歇為王，陳餘為將，張耳為相，走入鉅鹿城。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師古曰：「趙歇、張耳共入鉅鹿也。」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秦將王離、涉閒圍鉅鹿，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張晏曰：「秦二將也。王離，王翦孫。涉，姓；閒，名也。」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章邯軍其南，築甬道而輸之粟。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師古曰：「章邯為甬道而運粟，以饟王離、涉閒之軍。」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陳餘將卒數萬人軍鉅鹿北，所謂河北軍也。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宋義所遇齊使者高陵君顯見楚懷王曰：「宋義論武信君必敗，數日果敗。軍未戰先見敗徵，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可謂知兵矣。」王召宋義與計事而說之，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因以為上將軍；羽為魯公，為次將，范增為末將。諸別將皆屬，號卿子冠軍。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師古曰：「冠軍，言其在諸軍之上。」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北救趙，至安陽，留不進。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師古曰：「今相州安陽縣。」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秦三年，羽謂宋義曰：「今秦軍圍鉅鹿，疾引兵渡河，楚擊其外，趙應其內，破秦軍必矣。」宋義曰：「不然。夫搏牛之蝱不可以破蝨。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搏音博。」蘇林曰：「蝱喻秦，蝨喻章邯等，言小大不同勢，欲滅秦當寬邯等也。」如淳曰：「猶言本欲以大力伐秦，而不可以救趙也。」師古曰：「搏，擊也，言以手擊牛之背，可以殺其上蝱，而不能破蝨，喻今將兵方欲滅秦，不可盡力與章邯即戰。或未能禽，徒費力也。如說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今秦攻趙，戰勝則兵罷，我承其敝；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不勝，則我引兵鼓行而西，必舉秦矣。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師古曰：「鼓行，謂擊鼓而行，無畏懼也。」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故不如先鬬秦、趙。夫擊輕銳，我不如公；坐運籌策，公不如我。」因下令軍中曰：「猛如虎，佷如羊，貪如狼，強不可令者，皆斬。」遣其子襄相齊，身送之無鹽，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飲酒高會。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師古曰：「高會，大會也。」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天寒大雨，士卒凍飢。羽曰：「將戮力而攻秦，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留不行。今歲飢民貧，卒食半菽，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孟康曰：「半，五升器名也。」臣瓚曰：「土卒食蔬菜以菽雜半之。」師古曰：「瓚說是也。菽謂豆也。」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軍無見糧，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迺飲酒高會，不引兵渡河因趙食，與併力擊秦，迺曰『承其敝』。夫以秦之強，攻新造之趙，其勢必舉趙。趙舉秦強，何敝之承！且國兵新破，王坐不安席，掃境內而屬將軍，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國家安危，在此一舉。今不卹士卒而徇私，非社稷之臣也。」羽晨朝上將軍宋義，即其帳中斬義頭。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出令軍中曰：「宋義與齊謀反楚，楚王陰令籍誅之。」諸將讋服，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師古曰：「讋，失氣也，音之涉反。」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莫敢枝梧。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如淳曰：「梧音悟。枝梧猶枝扞也。」臣瓚曰：「小柱為枝，邪柱為梧，今屋梧邪柱是也。」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皆曰：「首立楚者，將軍家也。今將軍誅亂。」迺相與共立羽為假上將軍。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師古曰：「未得懷王之命，故且為假也。」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使人追宋義子，及之齊，殺之。使桓楚報命於王。王因使使立羽為上將軍。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羽已殺卿子冠軍，威震楚國，名聞諸侯。乃遣當陽君、蒲將軍將卒二萬人度河救鉅鹿。戰少利，陳餘復請兵。羽迺悉引兵渡河。已渡，皆湛舡，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師古曰：「湛讀曰沈，謂沈沒其舡於水中。」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破釜甑，燒廬舍，持三日糧，視士必死，無還心。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於是至則圍王離，與秦軍遇，九戰，絕甬道，大破之，殺蘇角，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文穎曰：「秦將。」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虜王離。涉閒不降，自燒殺。當是時，楚兵冠諸侯。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師古曰：「言最為上也。」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諸侯軍救鉅鹿者十餘壁，莫敢縱兵。及楚擊秦，諸侯皆從壁上觀。楚戰士無不一當十，呼聲動天地。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諸侯軍人人惴恐。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服虔曰：「惴音章瑞反。」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於是楚已破秦軍，羽見諸侯將，入轅門，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張晏曰：「軍行以車為陳，轅相向為門，故曰轅門。」師古曰：「周禮掌舍，王行則『設車宮轅門』也。」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膝行而前，莫敢仰視。羽繇是始為諸侯上將軍，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章邯軍棘原，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晉灼曰：「地名，在鉅鹿南。」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羽軍漳南，相持未戰。秦軍數卻，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二世使人讓章邯。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師古曰：「讓謂責也。」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章邯恐，使長史欣請事。至咸陽，留司馬門三日，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師古曰：「凡言司馬門者，宮垣之內兵衞所在，四面皆有司馬。司馬主武事，故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謂宮之外門為司馬門。」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趙高不見，有不信之心。長史欣恐，還走，不敢出故道。趙高果使人追之，不及。欣至軍，報曰：「事亡可為者。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師古曰：「言不可復為軍旅之事。」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相國趙高顓國主斷。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今戰而勝，高嫉吾功；不勝，不免於死。願將軍熟計之。」陳餘亦遺章邯書曰：「白起為秦將，南并鄢郢，北阬馬服，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服虔曰：「馬服，趙括也。父奢為趙將，有功，賜號馬服。馬服猶服馬也，故世稱之。」師古曰：「鄢郢，皆楚邑也。鄢音偃。郢音弋井反。」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攻城略地，不可勝計，而卒賜死。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蒙恬為秦將，北逐戎人，開榆中地數千里，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服虔曰：「金城縣治也。」蘇林曰：「在上郡。」師古曰：「即今之榆林，古者上郡界。蘇說是也。」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竟斬陽周。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孟康曰：「縣名也，屬上郡。」晉灼曰：「恬賜死，死於此縣。」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何者？功多，秦不能封，因以法誅之。今將軍為秦將三歲矣，所亡失已十萬數，而諸侯並起茲益多。彼趙高素諛日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師古曰：「諛，諂也。」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今事急，亦恐二世誅之，故欲以法誅將軍以塞責，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使人更代以脫其禍。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將軍居外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，多內隙，有功亦誅，亡功亦誅。且天之亡秦，無愚智皆知之。今將軍內不能直諫，外為亡國將，孤立而欲長存，豈不哀哉！將軍何不還兵與諸侯為從，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文穎曰：「關東為從，關西為橫。」孟康曰：「南北為從，東西為橫。」師古曰：「言欲如六國時共敵秦。二說皆是也。還兵謂迴兵內嚮以攻秦也。從音子容反。」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南面稱孤，孰與身伏斧質，妻子為戮乎？」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師古曰：「質謂鍖也。古者斬人，加於鍖上而斫之也。鍖音竹林反。」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章邯狐疑，陰使候始成使羽，欲約。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鄭氏曰：「候，軍候也。始，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姓；成，名也。」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約未成，羽使蒲將軍引兵度三戶，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服虔曰：「漳水津也。」孟康曰：「在鄴西三十里。」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軍漳南，與秦戰，再破之。羽悉引兵擊秦軍汙水上，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師古曰：「汙水在鄴西南，音于。」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邯使使見羽，欲約。羽召軍吏謀曰：「糧少，欲聽其約。」軍吏皆曰：「善。」羽乃與盟洹水南殷虛上。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應劭曰：「洹水在湯陰界。殷虛，故殷都也。」師古曰：「洹水出林慮縣東北，至于長樂入清水。洹音桓，俗音袁，非也。虛讀曰墟。」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已盟，章邯見羽流涕，為言趙高。羽迺立章邯為雍王，置軍中。使長史欣為上將，將秦軍行前。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師古曰：「行前，謂居前而行。」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漢元年，羽將諸侯兵三十餘萬，行略地至河南，遂西到新安。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師古曰：「今穀州新安城是。」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異時諸侯吏卒徭役屯戍過秦中，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師古曰：「異時猶言先時也。秦中，關中秦地也。」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秦中遇之多亡狀，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師古曰：「無善形狀也。」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軍降諸侯，諸侯吏卒乘勝奴虜使之，輕重折辱秦吏卒。吏卒多竊言曰：「章將軍等詐吾屬降諸侯，今能入關破秦，大善；即不能，諸侯虜吾屬而東，秦又盡誅吾父母妻子。」諸將微聞其計，以告羽。羽迺召英布、蒲將軍計曰：「秦吏卒尚衆，其心不服，至關不聽，事必危，不如擊之，獨與章邯、長史欣、都尉翳入秦。」於是夜擊阬秦軍二十餘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函谷關，有兵守，不得入。聞沛公已屠咸陽，羽大怒，使當陽君擊關。羽遂入，至戲西鴻門，聞沛公欲王關中，獨有秦府庫珍寶。亞父范增亦大怒，勸羽擊沛公。饗士，旦日合戰。羽季父項伯素善張良。良時從沛公，項伯夜以語良。良與俱見沛公，因伯自解於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師古曰：「自解，猶今言分疏也。」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明日，沛公從百餘騎至鴻門謝羽，自陳「封秦府庫，還軍霸上以待大王，閉關以備他盜，不敢背德。」羽意旣解，范增欲害沛公，賴張良、樊噲得免。語在高紀。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後數日，羽迺屠咸陽，殺秦降王子嬰，燒其宮室，火三月不滅；收其寶貨，略婦女而東。秦民失望。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師古曰：「沛公入關，儉節自處，約法三章，反秦之政。而項羽屠殺焚燒，恣其殘酷，故關中之人失所望也。」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於是韓生說羽曰：「關中阻山帶河，四塞之地，肥饒，可都以伯。」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羽見秦皆已燒殘，又懷思東歸，曰：「富貴不歸故鄉，如衣錦夜行。」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師古曰：「言無人見之，不榮顯矣。」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韓生曰：「人謂楚人沐猴而冠，果然。」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張晏曰：「沐猴，獮猴也。」師古曰：「言雖著人衣冠，其心不類人也。果然，果如人之言也。」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羽聞之，斬韓生。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初，懷王與諸將約，先入關者王其地。羽旣背約。使人致命於懷王。懷王曰：「如約。」羽迺曰：「懷王者，吾家武信君所立耳，非有功伐，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張晏曰：「積功曰伐。」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何以得顓主約？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天下初發難，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服虔曰：「兵初起時也。」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立諸侯後以伐秦。然身被堅執銳首事，暴露於野三年，滅秦定天下者，皆將相諸君與籍力也。懷王亡功，固當分其地王之。」諸將皆曰：「善。」羽迺陽尊懷王為義帝，曰：「古之王者，地方千里，必居上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文穎曰：「居水之上流也。游或作流。」師古曰：「游即流也。」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徙之長沙，都郴。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師古曰：「郴音丑林反。」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迺分天下以王諸侯。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羽與范增疑沛公，業已講解，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蘇林曰：「講，和也。」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惡背約，恐諸侯叛之，陰謀曰：「巴、蜀道險，秦之遷民皆居之。」乃曰：「巴、蜀亦關中地。」故立沛公為漢王，王巴、蜀、漢中。而參分關中，王秦降將以距塞漢道。乃立章邯為雍王，王咸陽以西。長史司馬欣，故櫟陽獄吏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有德於梁；都尉董翳，本勸章邯降。故立欣為塞王，王咸陽以東至河；立翳為翟王，王上郡。徙魏王豹為西魏王，王河東。瑕丘公申陽者，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孟康曰：「瑕丘縣之老人也，姓申名陽。」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張耳嬖臣也，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師古曰：「嬖謂愛幸也。」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先下河南，迎楚河上。立陽為河南王。趙將司馬卬定河內，數有功。立卬為殷王，王河內。徙趙王歇王代。趙相張耳素賢，又從入關，立為常山王，王趙地。當陽君英布為楚將，常冠軍。立布為九江王。番君吳芮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帥百粵佐諸侯從入關。立芮為衡山王。義帝柱國共敖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將兵擊南郡，功多，因立為臨江王。徙燕王韓廣為遼東王。燕將臧荼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師古曰：「荼音塗。」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楚救趙，因從入關。立荼為燕王。徙齊王田市為膠東王。齊將田都從共救趙，入關。立都為齊王。故秦所滅齊王建孫田安，羽方渡河救趙，安下濟北數城，引兵降羽。立安為濟北王。田榮者，背梁不肯助楚擊秦，以故不得封。陳餘棄將印去，不從入關，然素聞其賢，有功於趙，聞其在南皮，故因環封之三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孟康曰：「繞南皮三縣以封之。」師古曰：「環音宦。」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番君將梅鋗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師古曰：「鋗音火玄反。」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功多，故封十萬戶侯。羽自立為西楚伯王，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王梁楚地九郡，都彭城。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各就國。田榮聞羽徙齊王市膠東，而立田都為齊王，大怒，不肯遣市之膠東，因以齊反，迎擊都。都走楚。市畏羽，迺亡之膠東就國。榮怒，追殺之即墨，自立為齊王。予彭越將軍印，令反梁地。越迺擊殺濟北王田安。田榮遂并王三齊之地。時漢王還定三秦。羽聞漢并關中，且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師古曰：「言方欲出關而擊楚也。」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齊、梁畔之，大怒，迺以故吳令鄭昌為韓王以距漢，令蕭公角等擊彭越。越敗蕭公角等。時張良徇韓，遺項王書曰：「漢王失職，欲得關中，如約即止，不敢東。」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師古曰：「如本要約也。」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又以齊、梁反書遺羽，羽以此故無西意，而北擊齊。徵兵九江王布。布稱疾不行，使將將數千人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二年，羽陰使九江王布殺義帝。陳餘使張同、夏說說齊王榮，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師古曰：「夏說讀曰悅，下說齊王，說音式芮反。」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曰：「項王為天下宰不平，今盡王故王於醜地，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師古曰：「醜，惡也。」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而王羣臣諸將善地，逐其故主趙王，迺北居代，餘以為不可。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師古曰：「於義不當然。」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聞大王起兵，且不聽不義，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師古曰：「凡不義之事，皆不聽順。」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願大王資餘兵，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師古曰：「資，給也。」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使擊常山，以復趙王，請以國為扞蔽。」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師古曰：「猶為齊之藩屏。」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齊王許之，因遣兵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。陳餘悉三縣兵，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與齊併力擊常山，大破之。張耳走歸漢。陳餘迎故趙王歇反之趙。趙王因立餘為代王。羽至城陽，田榮亦將兵會戰。榮不勝，走至平原，平原民殺之。羽遂北燒夷齊城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郭室屋，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皆阬降卒，係虜老弱婦女。徇齊至北海，所過殘滅。齊人相聚而畔之。於是田榮弟橫收得亡卒數萬人，反城陽。羽因留，連戰未能下。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漢王劫五諸侯兵，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服虔曰：「時有十八諸侯，漢得其五。」師古曰：「常山、河南、魏、韓、殷也。解在高紀。十八諸侯，漢時又先已得塞、翟矣。服說非也。」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凡五十六萬人，東伐楚。羽聞之，即令諸將擊齊，而自以精兵三萬人南從魯出胡陵。漢王皆已破彭城，收其貨賂美人，日置酒高會。羽迺從蕭晨擊漢軍而東，至彭城，日中，大破漢軍。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張晏曰：「一日之中。或曰早擊之，至日中大破。」師古曰：「或說是也。」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漢軍皆走，迫之穀、泗水。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臣瓚曰：「二水皆在沛郡彭城。」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漢軍皆南走山，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楚又追擊至靈辟東睢水上。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漢軍郤，為楚所擠，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臣瓚曰：「擠，排也。」師古曰：「音子詣反，又音子奚反。」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多殺。漢卒十餘萬皆入睢水，睢水為不流。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師古曰：「言殺人多，填於水中。」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漢王乃與數十騎遁去。語在高紀。太公、呂后閒求漢王，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師古曰：「間行而求之。」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反遇楚軍。楚軍與歸，羽常置軍中。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漢王稍收散卒，蕭何發關中卒悉詣滎陽，戰京、索閒，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師古曰：「索音山各反。」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楚。楚以故不能過滎陽而西。漢軍滎陽，築甬道，取敖倉食。三年，羽數擊絕漢甬道，漢王食乏，請和，割滎陽以西為漢。羽欲聽之。歷陽侯范增曰：「漢易與耳，今不取，後必悔之。」羽乃急圍滎陽。漢王患之，乃與陳平金四萬斤以閒楚君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語在陳平傳。項羽以故疑范增，稍奪之權。范增怒曰：「天下事大定矣，君王自為之！願賜骸骨歸。」行未至彭城，疽發背死。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師古曰：「疽，癰創也，音千餘反。」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於是漢將紀信詐為漢王出降，以誑楚軍，故漢王得與數十騎從西門出。令周苛、樅公、魏豹守滎陽。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師古曰：「苛音何。樅音千容反。」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漢王西入關收兵，還出宛、葉閒，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師古曰：「葉音式涉反。」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與九江王黥布行收兵。羽聞之，即引兵南。漢王堅壁不與戰。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是時，彭越渡睢，與項聲、薛公戰下邳，殺薛公。羽乃東擊彭越。漢王亦引兵北軍成臯。羽已破走彭越，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師古曰：「擊破之令其走。」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引兵西下滎陽城，亨周苛，殺樅公，虜韓王信，進圍成臯。漢王跳，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師古曰：「輕身而急出也。跳音徒彫反。」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獨與滕公得出。北渡河，至脩武，從張耳、韓信。楚遂拔成臯。漢王得韓信軍，留止，使盧綰、劉賈度白馬津入楚地，佐彭越共擊破楚軍燕郭西，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師古曰：「燕縣，故南燕國也，屬東郡。」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燒其積聚，攻下梁地十餘城。羽聞之，謂海春侯大司馬曹咎曰：「謹守成臯。即漢欲挑戰，慎毋與戰，勿令得東而已。我十五日必定梁地，復從將軍。」於是引兵東。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四年，羽擊陳留、外黃，外黃不下。數日降，羽悉令男子年十五以上詣城東，欲阬之。外黃令舍人兒年十二，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蘇林曰：「令之舍人兒也。」臣瓚曰：「稱兒者，以其幼弱，故係其父。」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說羽曰：「彭越強劫外黃，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外黃恐，故且降，待大王。大王至，又皆阬之，百姓豈有所歸心哉！從此以東，梁地十餘城皆恐，莫肯下矣。」羽然其言，乃赦外黃當阬者。而東至睢陽，聞之皆爭下。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漢果數挑楚軍戰，楚軍不出。使人辱之，五六日，大司馬怒，度兵汜水。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師古曰：「氾音凡。解在高紀。」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卒半度，漢擊，大破之，盡得楚國金玉貨賂。大司馬咎、長史欣皆自剄汜水上。咎故蘄獄掾，欣故塞王，羽信任之。羽至睢陽，聞咎等破，則引兵還，漢軍方圍鍾離眜於滎陽東，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師古曰：「眜音莫葛反。」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羽軍至，漢軍畏楚，盡走險阻。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羽亦軍廣武相守，乃為高俎，置太公其上，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如淳曰：「高俎，几之上也。」李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曰：「軍中巢櫓謂之俎。」師古曰：「俎者，所以薦肉。示欲烹之，故置俎上。如說是也。」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告漢王曰：「今不急下，吾亨太公。」漢王曰：「吾與若俱北面受命懷王，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約為兄弟，吾翁即汝翁。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師古曰：「翁謂父也。」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必欲亨迺翁，幸分我一杯羹。」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師古曰：「乃亦汝也。古者以杯盛羹，今之側杯有兩耳者是也。」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羽怒，欲殺之。項伯曰：「天下事未可知。且為天下者不顧家，雖殺之無益，但益怨耳。」羽從之。迺使人謂漢王曰：「天下匈匈，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師古曰：「匈匈，讙擾之意也。他皆類此。」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徒以吾兩人，願與王挑戰，決雌雄，毋徒罷天下父子為也。」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漢王笑謝曰：「吾寧鬬智，不能鬬力。」羽令壯士出挑戰。漢有善騎射曰樓煩，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應劭曰：「樓煩，胡人也。」李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曰：「後為縣，屬鴈門。此縣人善騎射，謂士為樓煩。取其稱耳，未必樓煩人也。」師古曰：「李說是也。」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楚挑戰，三合，樓煩輒射殺之。羽大怒，自被甲持戟挑戰。樓煩欲射，羽瞋目叱之。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師古曰：「瞋目，張目也，音充人反。」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樓煩目不能視，手不能發，走還入壁，不敢復出。漢王使閒問之，迺羽也。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師古曰：「間，微問之也。」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漢王大驚。於是羽與漢王相與臨廣武閒而語。漢王數羽十罪。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語在高紀。羽怒，伏弩射傷漢王。漢王入成臯。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時彭越數反梁地，絕楚粮食，又韓信破齊，且欲擊楚。羽使從兄子項它為大將，龍且為裨將，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師古曰：「它音徒何反。且音子余反。高紀云項聲，此傳云項它，紀傳不同，未知孰是。」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救齊。韓信破殺龍且，追至成陽，虜齊王廣。信遂自立為齊王。羽聞之，恐，使武涉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說信。語在信傳。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漢關中兵益出，食多，羽兵食少。漢王使侯公說羽，羽迺與漢王約，中分天下，割鴻溝而西者為漢，東者為楚，歸漢王父母妻子。已約，羽解而東。五年，漢王進兵追羽，至故陵，復為羽所敗。漢王用張良計，致齊王信、建成侯、彭越兵，及劉賈入楚地，圍壽春。大司馬周殷叛楚，舉九江兵隨劉賈，迎黥布，與齊梁諸侯皆大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羽壁垓下，軍少食盡。漢帥諸侯兵圍之數重。羽夜聞漢軍四面皆楚歌，迺驚曰：「漢皆已得楚乎？是何楚人多也！」起飲帳中。有美人姓虞氏，常幸從；駿馬名騅，常騎。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師古曰：「蒼白雜毛曰騅，蓋以其色名之。」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迺悲歌忼慨，自為歌詩曰：「力拔山兮氣蓋世，時不利兮騅不逝。騅不逝兮可柰何！虞兮虞兮柰若何！」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歌數曲，美人和之。羽泣下數行，左右皆泣，莫能仰視。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於是羽遂上馬，戲下騎從者八百餘人，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師古曰：「戲，大將之旗也，音許宜反，又音許為反。漢書通以戲為旌麾及指麾字。」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夜直潰圍南出馳。平明，漢軍迺覺之，令騎將灌嬰以五千騎追羽。羽渡淮，騎能屬者百餘人。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「屬，聯及也，音之欲反。」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羽至陰陵，迷失道，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孟康曰：「縣名，屬九江郡。」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問一田父，田父紿曰「左」。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文穎曰：「紿，欺也；欺令左也。」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左，乃陷大澤中，以故漢追及之。羽復引而東，至東城，迺有二十八騎。追者數千，羽自度不得脫，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謂其騎曰：「吾起兵至今八歲矣，身七十餘戰，所當者破，所擊者服，未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敗北，遂伯有天下。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然今卒困於此，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此天亡我，非戰之罪也。今日固決死，願為諸軍快戰，必三勝，斬將，艾旗，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師古曰：「艾音刈。」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迺後死，使諸君知吾非用兵罪，天亡我也。」於是引其騎因四隤山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孟康曰：「四下陂陁也。」師古曰：「隤音徒回反。」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而為圜陳外嚮。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師古曰：「圜陳，四周為之也。外嚮，謂兵刃皆在外也。」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漢騎圍之數重。羽謂其騎曰：「吾為公取彼一將。」令四面騎馳下，期山東為三處。於是羽大呼馳下，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漢軍皆披靡。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師古曰：「披音普彼反。」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遂殺漢一將。是時，楊喜為郎騎，追羽，羽還叱之，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師古曰：「還謂迴面也。」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喜人馬俱驚，辟易數里。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師古曰：「辟易，謂開張而易其本處。辟音頻亦反。」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與其騎會三處。漢軍不知羽所居，分軍為三，復圍之。羽迺馳，復斬漢一都尉，殺數十百人。復聚其騎，亡兩騎。迺謂騎曰：「何如？」騎皆服曰：「如大王言。」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於是羽遂引東，欲度烏江。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臣瓚曰：「在牛渚。」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烏江亭長檥舡待，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服虔曰：「檥音蟻。」如淳曰：「南方人謂整船向岸曰檥。」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羽曰：「江東雖小，地方千里，衆數十萬，亦足王也。願大王急度。今獨臣有舡，漢軍至，亡以度。」羽笑曰：「迺天亡我，何渡為！且籍與江東子弟八千人度而西，今亡一人還，縱江東父兄憐而王我，我何面目見之哉？縱彼不言，籍獨不愧於心乎！」謂亭長曰：「吾知公長者也，吾騎此馬五歲，所當亡敵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一日千里，吾不忍殺，以賜公。」迺令騎皆去馬，步持短兵接戰。羽獨所殺漢軍數百人。羽亦被十餘創。顧見漢騎司馬呂馬童曰：「若非吾故人乎？」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馬童面之，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張晏曰：「以故人難親斫之，故背之也。」如淳曰：「面謂不正視也。」師古曰：「如說非也。面謂背之，不面向也。面縛亦謂反偝而縛之。杜元凱以為但見其面，非也。」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指王翳曰：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如淳曰：「指示王翳。」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「此項王也。」羽迺曰：「吾聞漢購我頭千金，邑萬戶，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師古曰：「購，以財設賞，音工豆反。」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吾為公得。」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鄧展曰：「令公得我為功也。」晉灼曰：「字或作德。」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迺自剄。王翳取其頭，亂相輮蹈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爭羽相殺者數十人。最後楊喜、呂馬童、郎中呂勝、楊武各得其一體。故分其地以封五人，皆為列侯。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漢王迺以魯公號葬羽於穀城。諸項支屬皆不誅。封項伯等四人為列侯，賜姓劉氏。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贊曰：昔賈生之過秦曰：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應劭曰：「賈生書有過秦二篇，言秦之過。此第一篇也。司馬遷取以為贊，班固因之。」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秦孝公據殽函之固，擁雍州之地，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師古曰：「殽謂殽山，今陝縣東二殽是也。函謂函谷，今桃林縣南洪溜澗是也。」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君臣固守而闚周室，有席卷天下，包舉宇內，囊括四海，并吞八荒之心。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張晏曰：「括，結囊也，言其能包含天下。」師古曰：「八荒，八方荒忽極遠之地也。」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當是時也，商君佐之，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師古曰：「衞鞅也，封於商。」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內立法度，務耕織，脩守戰之備，外連衡而鬬諸侯。於是秦人拱手而取西河之外。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師古曰：「言其不費功力也。」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孝公旣沒，惠文、武、昭襄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師古曰：「惠文王，孝公之子。武王，惠文王之子。昭襄王，武王之弟。」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蒙故業，因遺策，南取漢中，西舉巴蜀，東割膏腴之地，收要害之郡。諸侯恐懼，會盟而謀弱秦，不愛珍器重寶肥饒之地，以致天下之士。合從締交，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師古曰：「締，結也。從音子容反。締音大系反。」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相與為一。當此之時，齊有孟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君田文。」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趙有平原，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師古曰：「平原君趙勝。」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楚有春申，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師古曰：「春申君黃歇。」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魏有信陵。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師古曰：「公子無忌為信陵君。」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此四賢者，皆明智而忠信，寬厚而愛人，尊賢重士，約從離橫，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師古曰：「約誓為從，欲以分離為橫。橫謂秦也。從音子容反。其下亦同。」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兼韓、魏、燕、趙、宋、衞、中山之衆。於是六國之士有甯越、徐尚、蘇秦、杜赫之屬為之謀，齊明、周最、陳軫、召滑、樓緩、翟景、蘇厲、樂毅之徒通其意，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吳起、孫臏、帶他、兒良、王廖、田忌、廉頗、趙奢之朋制其兵。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師古曰：「臏音頻忍反。他音徒何反。兒音五奚反。廖音聊。」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常以十倍之地，百萬之軍，仰關而攻秦。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師古曰：「秦之地形高，而諸侯之兵欲攻關中者皆仰嚮，故云仰關也。今流俗書本仰字作叩，非也。」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秦人開關延敵，九國之師遁巡而不敢進。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師古曰：「遁巡，謂疑懼而卻退也。遁音千旬反。流俗書本巡字誤作逃，讀者因之而為遁逃之義。潘岳西征賦云『逃遁以奔竄』，斯亦誤矣。」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秦無亡矢遺鏃之費，而天下已困矣。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於是從散約敗，爭割地而賂秦。秦有餘力而制其弊，追亡逐北，伏尸百萬，流血漂鹵，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師古曰：「漂，浮也。鹵，盾也。其血可以浮盾，言殺人多也。漂音匹遙反。」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因利乘便，宰割天下，分裂山河；強國請服，弱國入朝。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施及孝文、莊襄王，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師古曰：「施，延也。孝文王，昭襄王之子也。莊襄王，孝文王之子，即始皇父也。施音戈豉反。」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享國之日淺，國家亡事。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及至始皇，奮六世之餘烈，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師古曰：「孝公、惠文王、武王、昭襄王、孝文王、莊襄王，凡六君也。烈，業也。」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振長策而馭宇內，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師古曰：「以乘馬為喻也。策，所以撾馬也。」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吞二周而亡諸侯，履至尊而制六合，執敲扑以鞭笞天下，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鄧展曰：「敲，短杖也。扑，捶也。」師古曰：「敲音苦交反。扑音普木反。」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威震四海。南取百粵之地，以為桂林、象郡。百粵之君頫首係頸，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鄧展曰：「頫音俯。」師古曰：「古俯字。」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委命下吏。迺使蒙恬北築長城而守藩籬，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師古曰：「言以長城扞蔽胡寇，如人家之有藩籬。」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卻匈奴七百餘里，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胡人不敢南下而牧馬，士不敢彎弓而報怨。於是廢先王之道，焚百家之言，以愚黔首。墮名城，殺豪俊，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收天下之兵聚之咸陽，銷鋒鍉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如淳曰：「鍉音嫡，箭鏃也。」師古曰：「鋒，戈戟刃也。鍉與鏑同，即箭鏃也。如音是也。」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鑄以為金人十二，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師古曰：「所謂公仲者也。三輔黃圖云坐高三丈。其銘曰：『皇帝二十六年，初兼天下，改諸侯為郡縣，一法律，同度量。大人來見臨洮，其長五丈，足跡六尺。』」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以弱天下之民。然後踐華為城，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服虔曰：「斷華山為城。」晉灼曰：「踐，登也。」師古曰：「晉說是。」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因河為池，據億丈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之城，臨不測之川，以為固。良將勁弩，守要害之處，信臣精卒，陳利兵而誰何。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師古曰：「問之為誰，又云何人，其義一也。」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天下已定，始皇之心，自以為關中之固，金城千里，子孫帝王萬世之業也。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始皇旣沒，餘威震于殊俗。然而陳涉，甕牖繩樞之子，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服虔曰：「以繩係戶樞。」孟康曰：「瓦甕為䆫也。」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甿隷之人，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如淳曰：「甿，古文萌字。甿，民也。」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遷徙之徒也，材能不及中庸，非有仲尼、墨翟之知，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文穎曰：「墨翟，宋人為墨家者也。」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陶朱、猗頓之富。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師古曰：「越人范蠡逃越，止於陶，自謂陶朱公。猗頓本魯人，大畜牛羊於猗氏之南，貲擬王公，馳名天下。」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躡足行伍之閒，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如淳曰：「躡音疊。」師古曰：「躡音女涉反。」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而免起阡陌之中，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如淳曰：「時皆僻屈在阡陌之中也。」師古曰：「免者，言免脫徭役也。免字或作俛，讀與俯同。」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帥罷散之卒，將數百之衆，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轉而攻秦。斬木為兵，揭竿為旗，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師古曰：「揭音竭，謂豎之也。今讀之者為負揭之揭，非也。」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合嚮應，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師古曰：「嚮讀曰響，言如響之應聲。」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贏糧而景從，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師古曰：「贏，擔也。景從，言如影之隨形也。」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山東豪俊遂並起而亡秦族矣。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且天下非小弱也；雍州之地，殽函之固，自若也。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師古曰：「自若，猶言如故也。」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陳涉之位，不齒於齊、楚、燕、趙、韓、魏、宋、衞、中山之君；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師古曰：「齒謂齊列如齒。」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鉏耰棘矜，不敵於鉤戟長鎩；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服虔曰：「耰，鉏柄也；以鉏柄及棘作矛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也。」晉灼曰：「耰椎，塊椎也。」師古曰：「服說非也。耰，摩田器也。棘，戟也。矜與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同，謂矛鋋之杷也。鉤戟，戟刃鉤曲者也。鎩，鈹也。言往者秦銷兵刃，陳涉起時但用鉏耰及戈戟之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以相攻戰也。耰音憂。矜音其巾反。鎩音山列反。」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適戍之衆，不亢於九國之師；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師古曰：「適讀曰謫，謂罪罰而行也。亢，當也，讀與抗同。」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深謀遠慮，行軍用兵之道，非及曩時之士也。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師古曰：「曩，昔也，音乃朗反。」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然而成敗異變，功業相反，何也？試使山東之國與陳涉度長絜大，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師古曰：「絜謂圍束之也。度音徒各反。絜音下結反。」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比權量力，不可同年而語矣。然秦以區區之地，致萬乘之權，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招八州而朝同列，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鄧展曰：「招，舉也。」蘇林曰：「招音翹。」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百有餘年，然后以六合為家，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師古曰：「后與後同，古通用字也。」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殽函為宮。一夫作難而七廟墮，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身死人手，為天下笑者，何也？仁誼不施，而攻守之勢異也。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周生亦有言，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鄭氏曰：「周時賢人也。」師古曰：「史記稱太史公曰『余聞之周生』則知非周時人，蓋姓周耳。」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「舜蓋重童子」，項羽又重童子，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師古曰：「童子，目之眸子。」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豈其苗裔邪？何其興之暴也！夫秦失其政，陳涉首難，豪傑蜂起，相與並爭，不可勝數。然羽非有尺寸，乘勢拔起隴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晉灼曰：「拔音卒拔之拔。」鄧展曰：「疾起也。」師古曰：「音步末反。」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三年，遂將五諸侯兵滅秦，分裂天下而威海內，封立王侯，政繇羽出，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號為「伯王」，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位雖不終，近古以來未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師古曰：「近古猶末代。」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及羽背關懷楚，放逐義帝，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師古曰：「背關，謂背約不王高祖於關中。懷楚，謂思東歸而都彭城。」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而怨王侯畔己，難矣。自矜功伐，奮其私智而不師古，始霸王之國，欲以力征經營天下，五年卒亡其國，身死東城，尚不覺寤，不自責過失，迺引「天亡我，非用兵之罪」，豈不謬哉！</w:t>
      </w:r>
    </w:p>
    <w:p w:rsidR="00BE6FE6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6" w:name="_Toc2454586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張耳陳餘列傳第二</w:t>
      </w:r>
      <w:bookmarkEnd w:id="4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張耳，大梁人也，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臣瓚曰：「今陳留大梁城也。」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少時及魏公子毋忌為客。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師古曰：「毋忌，六國時信陵君也。言其尚及見毋忌，為之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亡命遊外黃，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師古曰：「命者，名也。凡言亡命，謂脫其名籍而逃亡。」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外黃富人女甚美，庸奴其夫，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師古曰：「言不恃賴其夫，視之若庸奴。」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亡邸父客。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如淳曰：「父時故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客也。」師古曰：「邸，歸也，音丁禮反。」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父客謂曰：「必欲求賢夫，從張耳。」女聽，為請決，嫁之。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師古曰：「請決絕於前夫而嫁於耳。」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女家厚奉給耳，耳以故致千里客，宦為外黃令。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陳餘，亦大梁人，好儒術。遊趙苦陘，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張晏曰：「苦陘，章帝醜其名，改曰漢昌。」師古曰：「陘音刑。」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富人公乘氏以其女妻之。餘年少，父事耳，相與為刎頸交。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師古曰：「刎，斷也。刎頸交者，言托契深重，雖斷頸絕頭，無所顧也。刎音舞粉反。」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從耳遊。秦滅魏，購求耳千金，餘五百金。兩人變名姓，俱之陳，為里監門。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師古曰：「監門，卒之賤者，故為卑職以自隱。」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以過笞餘，餘欲起，耳攝使受笞。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師古曰：「攝謂引持之。」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吏去，耳數之曰：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「始吾與公言何如？今見小辱而欲死一吏乎？」餘謝罪。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陳涉起蘄至陳，耳、餘上謁涉。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師古曰：「上其謁而見也。上謁，若今之通名。」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涉及左右生平數聞耳、餘賢，見，大喜。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陳豪桀說涉曰：「將軍被堅執銳，帥士卒以誅暴秦，復立楚社稷，功德宜為王。」陳涉問兩人，兩人對曰：「將軍瞋目張膽，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師古曰：「張膽，言勇之甚。」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出萬死不顧之計，為天下除殘。今始至陳而王之，視天下私。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願將軍毋王，急引兵而西，遣人立六國後，自為樹黨。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如此，野無交兵，誅暴秦，據咸陽以令諸侯，則帝業成矣。今獨王陳，恐天下解也。」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師古曰：「解謂離散其心也。」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涉不聽，遂立為王。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耳、餘復說陳王曰：「大王興梁、楚，務在入關，未及收河北也。臣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遊趙，知其豪桀，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師古曰：「與相知也。」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兵略趙地。」於是陳王許之，以所善陳人武臣為將軍，耳、餘為左右校尉，與卒三千人，從白馬度河。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師古曰：「津名，即今滑州白馬縣界也。」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至諸縣，說其豪桀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鄧展曰：「至河北縣說之。」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曰：「秦為亂政虐刑，殘滅天下，北為長城之役，南有五領之戍，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山領有五，因以為名。交趾、合浦界有此領。」師古曰：「服說非也。領者，西自衡山之南，東窮於海，一山之限耳。而別標名，則有五焉。裴氏廣州記云『大庾、始安、臨賀、桂陽、揭陽，是為五領。』鄧德明南康記曰『大庾領一也，桂陽騎田領二也，九真都龐領三也，臨賀萌渚領四也，始安越城領五也。』裴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外內騷動，百姓罷敝，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頭會箕斂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服虔曰：「吏到其家，人人頭數出穀，以箕斂之。」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以供軍費，財匱力盡，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師古曰：「匱，竭也。」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重以苛法，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使天下父子不相聊。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師古曰：「言無聊賴，以相保養。」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今陳王奮臂為天下倡始，莫不嚮應，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師古曰：「倡讀曰唱。嚮讀曰響。」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家自為怒，各報其怨，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縣殺其令丞，郡殺其守尉。今以張大楚，王陳，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師古曰：「言張建大楚之國，而王於陳也。」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使吳廣、周文將卒百萬西擊秦。於此時而不成封侯之業者，非人豪也。夫因天下之力而攻無道之君，報父兄之怨而成割地之業，此一時也。」豪桀皆然其言。迺行收兵，得數萬人，號武信君。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師古曰：「武臣自號也。」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下趙十餘城，餘皆城守莫肯下。乃引兵東北擊范陽。范陽人蒯通說其令徐公降武信君，又說武信君以侯印封范陽令。語在通傳。趙地聞之，不戰下者三十餘城。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至邯鄲，耳、餘聞周章軍入關，至戲郤；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蘇林曰：「至戲地而卻兵。」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又聞諸將為陳王徇地，多以讒毀得罪誅。怨陳王不以為將軍而以為校尉，迺說武臣曰：「陳王非必立六國後。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師古曰：「非，不也。」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今將軍下趙數十城，獨介居河北，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晉灼曰：「介音戛。」臣瓚曰：「介，特也。」師古曰：「二說並非也。介，隔也，讀如本字。」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不王無以填之。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且陳王聽讒，還報，恐不得脫於禍。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願將軍毋失時。」武臣乃聽，遂立為趙王。以餘為大將軍，耳為丞相。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報陳王，陳王大怒，欲盡族武臣等家，而發兵擊趙。相國房君諫曰：「秦未亡，今又誅武臣等家，此生一秦也。不如因而賀之，使急引兵西擊秦。」陳王從其計，徙繫武臣等家宮中，封耳子敖為成都君。使使者賀趙，趣兵西入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耳、餘說武臣曰：「王王趙，非楚意，特以計賀王。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師古曰：「言力不能制，且事安撫為權宜之計耳。」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楚已滅秦，必加兵於趙。願王毋西兵，北徇燕、代，南收河內，以自廣。趙南據大河，北有燕、代，楚雖勝秦，必不敢制趙。」趙王以為然，因不西兵，而使韓廣略燕，李良略常山，張黶略上黨。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師古曰：「黶音烏黠反。」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韓廣至燕，燕人因立廣為燕王。趙王乃與耳、餘北略地燕界。趙王閒出，為燕軍所得。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師古曰：「閒出，謂投間隙而微出也。」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燕囚之，欲分地。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師古曰：「要劫之，令割趙地輸燕以和解也。」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使者往，燕輒殺之，以固求地。耳、餘患之。有厮養卒謝其舍曰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蘇林曰：「厮，取薪者也。養，養人者也。舍謂所舍宿主人也。」晉灼曰：「以辭相告曰謝。」師古曰：「謝其舍，謂告其舍中人也。故下言舍中人皆笑。今流俗書本於此舍下輒加人字，非也。厮音斯。」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：「吾為二公說燕，與趙王載歸。」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師古曰；「二公，張耳、陳餘。」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舍中人皆笑曰：「使者往十軰皆死，若何以能得王？」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乃走燕壁。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見之，問曰：「知臣何欲？」燕將曰：「若欲得王耳。」曰：「君知張耳、陳餘何如人也？」燕將曰：「賢人也。」曰：「其志何欲？」燕將曰：「欲得其王耳。」趙卒笑曰；「君未知兩人所欲也。夫武臣、張耳、陳餘，杖馬箠下趙數十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張晏曰：「言其不用兵革也。」師古曰：「箠謂馬撾也，音止橤反。」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亦各欲南面而王。夫臣之與主，豈可同日道哉！顧其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勢初定，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且以長少先立武臣，以持趙心。今趙地已服，兩人亦欲分趙而王，時未可耳。今君囚趙王，念此兩人名為求王，實欲燕殺之，此兩人分趙而王。夫以一趙尚易燕，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況以兩賢王左提右挈，而責殺王，滅燕易矣。」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師古曰：「提挈，言相扶持也。」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燕以為然，乃歸趙王。養卒為御而歸。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李良已定常山，還報趙王，趙王復使良略太原。至石邑，秦兵塞井陘，未能前。秦將詐稱二世使使遺良書，不封，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張晏曰：「欲其漏泄君臣相疑也。」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事我，得顯幸，誠能反趙為秦，赦良罪，貴良。」良得書，疑不信，之邯鄲益請兵。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道逢趙王姊，從百餘騎。良望見，以為王，伏謁道旁。王姊醉，不知其將，使騎謝良。良素貴，起，慙其從官。從官有一人曰：「天下叛秦，能者先立。且趙王素出將軍下，今兒女乃不為將軍下車，請追殺之。」良以得秦書，欲反趙，未決，因此怒，遣人追殺王姊，遂襲邯鄲。邯鄲不知，竟殺武臣。趙人多為耳、餘耳目者，故得脫出。收兵得數萬人。客有說耳、餘曰：「兩君羈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張晏曰：「羈，寄。旅，客也。」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而欲附趙，難可獨立；立趙後，輔以誼，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師古曰：「謂求取六國時趙王後而立之，以名義自輔助也。」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可就功。」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及求得趙歇，立為趙王，居信都。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張晏曰：「歇，趙之苗裔也。信都，襄國也。」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李良進兵擊餘，餘敗良。良走歸章邯。章邯引兵至邯鄲，皆徙其民河內，夷其城郭。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耳與趙王歇走入鉅鹿城，王離圍之。餘北收常山兵，得數萬人，軍鉅鹿北。章邯軍鉅鹿南棘原，築甬道屬河，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饟王離。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師古曰：「饟，古餉字，謂饋運其軍糧也。」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王離兵食多，急攻鉅鹿。鉅鹿城中食盡，耳數使人召餘，餘自度兵少，不能敵秦，不敢前。數月，耳大怒，怨餘，使張黶、陳釋往讓餘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曰：「始吾與公為刎頸交，今王與耳旦暮死，而公擁兵數萬，不肯相救，胡不赴奏俱死？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且什有一二相全。」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師古曰：「十中尚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得一二勝秦。」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餘曰：「所以不俱死，欲為趙王、張君報秦。今俱死，如以肉餧虎，何益？」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師古曰：「餧，飤也，音於偽反。」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張黶、陳釋曰：「事以急，要以俱死立信，安知後慮！」餘曰：「吾顧以無益。」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迺使五千人令張黶、陳釋先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，試也，言若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食云。」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至皆沒。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燕、齊、楚聞趙急，皆來救。張敖亦北收代，得萬餘人來，皆壁餘旁。項羽兵數絕章邯甬道，王離軍乏食。項羽悉引兵度河，破章邯軍。諸侯軍乃敢擊秦軍，遂虜王離。於是趙王歇、張耳得出鉅鹿。與餘相見，責讓餘，問張黶、陳釋所在。餘曰：「黶、釋以必死責臣，臣使將五千人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秦軍，皆沒。」耳不信，以為殺之，數問餘。餘怒曰：「不意君之望臣深也！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師古曰：「望，怨望也。次下亦同。」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豈以臣重去將哉？」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脫解印綬與耳，耳不敢受。餘起如厠，客有說耳曰：「天予不取，反受其咎。今陳將軍與君印綬，不受，反天不祥。急取之。」耳乃佩其印，收其麾下。餘還，亦望耳不讓，趨出。耳遂收其兵。餘獨與麾下數百人之河上澤中漁獵。由此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趙王歇復居信都。耳從項羽入關。項羽立諸侯，耳雅遊，多為人所稱。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師古曰：「雅，故也。言其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故倦遊，交結英傑，是以多為人所稱譽也。」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項羽素亦聞耳賢，迺分趙立耳為常山王，治信都。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師古曰：「治，為治處也，音丈吏反。」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信都更名襄國。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餘客多說項羽：「陳餘、張耳一體有功於趙。」羽以餘不從入關，聞其在南皮，即以南皮旁三縣封之。而徙趙王歇王代。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耳之國，餘愈怒曰：「耳與餘功等也，今耳王，餘獨侯。」及齊王田榮叛楚，餘乃使夏說說田榮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師古曰：「夏說讀曰悅。說田榮，音式銳反。」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曰：「項羽為天下宰不平，盡王諸將善地，徙故王王惡地，今趙王乃居代！願王假臣兵，請以南皮為扞蔽。」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師古曰：「扞蔽，猶言藩屏也。」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田榮欲樹黨，乃遣兵從餘。餘悉三縣兵，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襲常山王耳。耳敗走，曰：「漢王與我有故，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張晏曰：「漢王布衣時常從耳遊也。」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而項王彊，立我，我欲之楚。」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師古曰：「羽旣強盛，又為所立，是以狐疑，莫知所往。」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甘公曰：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文穎曰：「善說星者甘氏也。」晉灼曰：「齊人。」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「漢王之入關，五星聚東井。東井者，秦分也。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先至必王。楚雖彊，後必屬漢。」耳走漢。漢亦還定三秦，方圍章邯廢丘。耳謁漢王，漢王厚遇之。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紀云元年五月漢王定雍地，東如咸陽，引兵圍雍王廢丘，而遣諸將略地。八月，塞王欣、翟王翳皆降漢。二年十月，陳餘擊常山王張耳，耳敗走，降漢。而此傳乃言方圍廢丘時耳謁漢王，隔以他事，於後始云漢二年東擊楚，則與帝紀前後參錯不同，疑傳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餘已敗耳，皆收趙地，迎趙王於代，復為趙王。趙王德餘，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師古曰：「懷其德。」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立以為代王。餘為趙王弱，國初定，留傅趙王，而使夏說以相國守代。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師古曰：「為代相國而居守。」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漢二年，東擊楚，使告趙，欲與俱。餘曰：「漢殺張耳乃從。」於是漢求人類耳者，斬其頭遺餘，餘乃遣兵助漢。漢敗於彭城西，餘亦聞耳詐死，即背漢。漢遣耳與韓信擊破趙井陘，斬餘泜水上。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蘇林曰：「泜音祗也。」晉灼曰：「問其方人音柢。」師古曰：「蘇、晉二說皆是也。蘇音祗敬之祗，音執夷反，古音如是。晉音根柢之柢，音丁計反，今其土俗呼水則然。」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四年夏，立耳為趙王。五年秋，耳薨，謚曰景王。子敖嗣立為王，尚高祖長女魯元公主，為王后。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七年，高祖從平城過趙，趙王旦暮自上食，體甚卑，有子壻禮。高祖箕踞罵詈，甚慢之。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師古曰：「箕踞者，謂申兩腳其形如箕。」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趙相貫高、趙午年六十餘，故耳客也，怒曰：「吾王孱王也！」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州人謂懦弱為孱。」師古曰：「音士連反。」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說敖曰：「天下豪桀並起，能者先立，今王事皇帝甚恭，皇帝遇王無禮，請為王殺之。」敖齧其指出血，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師古曰：「自齧其指出血，以表至誠，而為誓約，不背漢也。」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曰：「君何言之誤！且先王亡國，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賴皇帝得復國，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德流子孫，秋豪皆帝力也。願君無復出口。」貫高等十餘人相謂曰：「吾等非也。吾王長者，不背德。且吾等義不辱，今帝辱我王，故欲殺之，何迺汙王為？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師古曰：「言何為乃汙染王。」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事成歸王，事敗獨身坐耳。」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八年，上從東垣過。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師古曰：「擊韓王信餘寇於東垣，還而過趙。」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貫高等乃壁人柏人，要之置厠。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文穎曰：「置人厠壁中以伺高祖。」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上過欲宿，心動，問曰：「縣名為何？」曰：「柏人。」「柏人者，迫於人！」不宿去。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九年，貫高怨家知其謀，告之。於是上逮捕趙王諸反者。趙午等十餘人皆爭自剄，貫高獨怒罵曰：「誰令公等為之？今王實無謀，而并捕王；公等死，誰當白王不反者？」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乃檻車與王詣長安。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師古曰：「檻車者，車而為檻形，謂以板四周之，無所通見。」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高對獄曰：「獨吾屬為之，王不知也。」吏榜笞數千，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師古曰；「榜謂捶擊之也，音彭。他皆類此。」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E3AA13F" wp14:editId="2A48DFEE">
            <wp:extent cx="189865" cy="189865"/>
            <wp:effectExtent l="0" t="0" r="635" b="635"/>
            <wp:docPr id="36" name="图片 36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，身無完者，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應劭曰：「以鐵刺之，又燒灼之。」師古曰：「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48C3729F" wp14:editId="0D110A58">
            <wp:extent cx="189865" cy="189865"/>
            <wp:effectExtent l="0" t="0" r="635" b="635"/>
            <wp:docPr id="35" name="图片 35" descr="2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44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音而說反。」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終不復言。呂后數言張王以魯元故，不宜有此。上怒曰：「使長敖據天下，豈少迺女虖！」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廷尉以貫高辭聞，上曰：「壯士！誰知者，以私問之。」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張晏曰：「以和悅問之。」臣瓚曰：「字多作私，謂以私情相問也。」師古曰：「瓚說是也。」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中大夫泄公曰：「臣素知之，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師古曰：「泄音薛。」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此固趙國立名義不侵為然諾者也。」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師古曰：「侵猶犯負也。」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上使泄公持節問之箯輿前。卬視泄公，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師古曰：「箯輿者，編竹木以為輿形，如今之食輿矣。高時榜笞刺爇委困，故以箯輿處之也。箯音鞭。卬讀曰仰。」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勞苦如平生歡。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師古曰：「勞苦，相勞問其勤苦也。」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與語，問張王果有謀不。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師古曰：「果猶決也。」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高曰：「人情豈不各愛其父母妻子哉？今吾三族皆以論死，豈以王易吾親哉！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顧為王實不反，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獨吾等為之。」具道本根所以，王不知狀。於是泄公具以報上，上迺赦趙王。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上賢高能自立然諾，使泄公赦之，告曰：「張王已出，上多足下，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故赦足下。」高曰：「所以不死，白張王不反耳。今王已出，吾責塞矣。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且人臣有篡弒之名，豈有面目復事上哉！」乃仰絕亢而死。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蘇林曰：「亢，頸大脈也，俗所謂胡脈也。」師古曰：「亢者，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謂頸耳。爾雅云『亢，鳥嚨』，即喉嚨也，音下郎反，又音工郎反。」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敖已出，尚魯元公主如故，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猶配也。易泰卦九二爻辭曰『得尚于中行』，王弼亦以為配也。諸言尚公主者其義皆然。而說者乃云尚公主，與尚書尚食同意，訓尚為主，言主掌之，失其理矣。公主旣尊，又非物類，不得以主掌為辭，貢禹又云『諸侯則國人承公主』，益知主不得言主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封為宣平侯。於是上賢張王諸客，皆以為諸侯相、郡守。語在田叔傳。及孝惠、高后、文、景時，張王客子孫皆為二千石。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初，孝惠時，齊悼惠王獻城陽郡，尊魯元公主為太后。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師古曰：「為齊太后，以母禮事之。」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高后元年，魯元太后薨。後六年，宣平侯敖復薨。呂太后立敖子偃為魯王，以母為太后故也。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師古曰：「以公主為齊王太后，故立其子為王。」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憐其年少孤弱，乃封敖前婦子二人：壽為樂昌侯，侈為信都侯。高后崩，大臣誅諸呂，廢魯王及二侯。孝文即位，復封故魯王偃為南宮侯。薨，子生嗣。武帝時，生有罪免，國除。元光中，復封偃孫廣國為睢陵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薨，子昌嗣。太初中，昌坐不敬免，國除。孝平元始二年，繼絕世，封敖玄孫慶忌為宣平侯，食千戶。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贊曰：張耳、陳餘，世所稱賢，其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客厮役皆天下俊桀，所居國無不取卿相者。然耳、餘始居約時，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晉灼曰：「始在貧賤儉約之時。」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相然信死，豈顧問哉！及據國爭權，卒相滅亡，何鄉者慕用之誠，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師古曰：「鄉讀曰嚮。嚮謂曩昔也。」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後相背之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1C67782" wp14:editId="15E39025">
            <wp:extent cx="250190" cy="267335"/>
            <wp:effectExtent l="0" t="0" r="0" b="0"/>
            <wp:docPr id="34" name="图片 34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61D8DB8" wp14:editId="46D2A11D">
            <wp:extent cx="250190" cy="267335"/>
            <wp:effectExtent l="0" t="0" r="0" b="0"/>
            <wp:docPr id="33" name="图片 33" descr="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08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，古戾字。戾，違也。」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勢利之交，古人羞之，蓋謂是矣。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7" w:name="_Toc2454586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魏豹田儋韓王信傳第三</w:t>
      </w:r>
      <w:bookmarkEnd w:id="4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魏豹，故魏諸公子也。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其兄魏咎，故魏時封為甯陵君，秦滅魏，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文穎曰：「魏，大梁也。」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為庶人。陳勝之王也，咎往從之。勝使魏人周市徇魏地，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師古曰：「徇，略也，音辭峻反。」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魏地已下，欲立周市為魏王。市曰：「天下昏亂，忠臣乃見。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師古曰：「言當昏亂之時，忠臣乃得顯其節義也。老子道經曰『國家昏亂有忠臣』。」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今天下共畔秦，其誼必立魏王後迺可。」齊、趙使車各五十乘，立市為王。市不受，迎魏咎於陳，五反，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師古曰：「反謂回還也。」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陳王迺遣立咎為魏王。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章邯已破陳王，進兵擊魏王於臨濟。魏王使周市請救齊、楚。齊、楚遣項它、田巴將兵，隨市救魏。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師古曰：「楚遣項它，齊遣田巴。」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章邯遂擊破殺周市等軍，圍臨濟。咎為其民約降。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師古曰：「與章邯為誓而約降。」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約降定，咎自殺。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師古曰：「但欲全其人，而身自不降。」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魏豹亡走楚。楚懷王予豹數千人，復徇魏地。項羽己破秦兵，降章邯，豹下魏二十餘城，立為魏王。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師古曰：「項羽立之。」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豹引精兵從項羽入關。羽封諸侯，欲有梁地，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師古曰：「羽欲自取梁地。」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迺徙豹於河東，都平陽，為西魏王。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漢王還定三秦，渡臨晉，豹以國屬焉，遂從擊楚於彭城。漢王敗，還至滎陽，豹請視親病，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師古曰：「親謂母也。」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至國，則絕河津畔漢。漢王謂酈生曰：「緩頰往說之。」酈生往，豹謝曰：「人生一世間，如白駒過隙。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師古曰：「言其速疾也。白駒謂日景也。隙，壁際也。」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嫚侮人，罵詈諸侯羣臣如奴耳，非有上下禮節，吾不忍復見也。」漢王遣韓信擊豹，遂虜之，傳豹詣滎陽，以其地為河東、太原、上黨郡。漢王令豹守滎陽。楚圍之急，周苛曰：「反國之王，難與共守。」遂殺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師古曰：「反國，言其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田儋，狄人也，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師古曰：「狄，縣名也，地理志屬千乘。」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故齊王田氏之族也。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師古曰：「亦六國時齊也。」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儋從弟榮，榮弟橫，皆豪桀，宗彊，能得人。陳涉使周市略地，北至狄，狄城守。儋陽為縛其奴，從少年之廷，欲謁殺奴。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服虔曰：「古殺奴婢，皆當告官，儋欲殺令，故詐縛奴以謁也。」師古曰：「陽縛其奴，為殺奴之狀。廷，縣廷之中也，音定。今流俗書本為字作偽，非也。陽即偽耳，不當重言之。」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見狄令，因擊殺令，而召豪吏子弟曰：「諸侯皆反秦自立，齊，古之建國，儋，田氏，當王。」遂自立為齊王，發兵擊周市。市軍還去，儋因率兵東略定齊地。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秦將章邯圍魏王咎於臨濟，急。魏王請救於齊，儋將兵救魏。章邯夜銜枚擊，大破齊、楚軍，殺儋於臨濟下。儋從弟榮收儋餘兵東走東阿。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齊人聞儋死，乃立故齊王建之弟田假為王，田角為相，田間為將，以距諸侯。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之走東阿，章邯追圍之。項梁聞榮急，迺引兵擊破章邯東阿下。章邯走而西，項梁因追之。而榮怒齊之立假，迺引兵歸，擊逐假。假亡走楚。相角亡走趙。角弟間前救趙，因不敢歸。榮迺立儋子市為王，榮相之，橫為將，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項梁旣追章邯，章邯兵益盛，項梁使使趣齊兵共擊章邯。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榮曰：「楚殺田假，趙殺角、間，迺出兵。」楚懷王曰：「田假與國之王，窮而歸我，殺之不誼。」趙亦不殺田角、田閒以市於齊。齊王曰：「蝮蠚手則斬手，蠚足則斬足。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蝮一名虺。蠚，螫也。螫人手足則割去其肉，不然則死。」師古曰：「爾雅及說文皆以為蝮即虺也，博三寸，首大如擘，而郭璞云各自一種蛇。其蝮蛇，細頸大頭焦尾，色如綬文，文間有毛，似豬鬣，鼻上有針，大者長七八尺，一名反鼻，非虺之類也。以今俗名證之，郭說得矣。虺若土色，所在有之，俗呼土虺。其蝮唯出南方。蝮音芳六反。蠚音火各反。螫音式亦反。虺音許偉反。擘者，人手大指也，音步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何者？為害於身也。田假、田角、田閒於楚、趙，非手足戚，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文穎曰：「言將亡身，非手足憂也。」臣瓚曰：「田假於楚，非手足之親也。」師古曰：「瓚說是也。」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何故不殺？且秦復得志於天下，則齮齕首用事者墳墓矣。」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如淳曰：「齮，側齧也。齕，齩也。」師古曰：「首用事，謂起兵而立號者也。齮音螘。齕音紇。齩音五絞反。」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楚、趙不聽齊，齊亦怒，終不肯出兵。章邯果敗殺項梁，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師古曰：「擊敗而殺之。」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破楚兵。楚兵東走，而章邯渡河圍趙於鉅鹿。項羽由此怨榮。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羽旣存趙，降章邯，西滅秦，立諸侯王，迺徙齊王市更王膠東，治即墨。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師古曰：「治謂都之也，音丈吏反。下皆類此。」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將田都從共救趙，因入關，故立都為齊王，治臨菑。故齊王建孫田安，項羽方度河救趙，安下濟北數城，引兵降項羽，羽立安為濟北王，治博陽。榮以負項梁，不肯助楚攻秦，故不得王。趙將陳餘亦失職，不得王。二人俱怨項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使人將兵助陳餘，令反趙地，而榮亦發兵以距擊田都，都亡走楚。榮留齊王市毋之膠東。市左右曰：「項王強暴，王不就國，必危。」市懼，迺亡就國。榮怒，追擊殺市於即墨，還攻殺濟北王安，自立為王，盡并三齊之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師古曰：「三齊，齊及濟北、膠東。」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項王聞之，大怒，乃北伐齊。榮發兵距之城陽。榮兵敗，走平原，平原民殺榮。項羽遂燒夷齊城郭，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所過盡屠破。齊人相聚畔之。榮弟橫收齊散兵，得數萬人，反擊項羽於城陽。而漢王帥諸侯敗楚，入彭城。項羽聞之，乃釋齊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而歸擊漢於彭城，因連與漢戰，相距滎陽。以故橫復收齊城邑，立榮子廣為王，而橫相之，政事無巨細皆斷於橫。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定齊三年，聞漢將韓信引兵且東擊齊，齊使華毋傷、田解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師古曰：「二人也。華音戶化反。」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軍歷下以距漢。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張晏曰：「濟南歷山之下。」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會漢使酈食其往說王廣及相橫，與連和。橫然之，迺罷歷下守備，縱酒，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放也。放意而飲酒。」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且遣使與漢平。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師古曰：「方欲遣使。」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韓信迺度平原，襲破齊歷下軍，因入臨菑。王廣、相橫以酈生為賣己而亨之。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師古曰：「謂其與韓信合謀。」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廣東走高密，橫走博，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蘇林曰：「泰山博縣。」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守相田光走城陽，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師古曰：「守相者，言為相而專主居守之事。」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將軍田旣軍於膠東。楚使龍且救齊，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齊王與合軍高密。漢將韓信、曹參破殺龍且，虜齊王廣。漢將灌嬰追得守相光，至博。而橫聞王死，自立為王，還擊嬰，嬰敗橫軍於贏下。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晉灼曰：「泰山贏縣也。」師古曰：「音弋成反。」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橫亡走梁，歸彭越。越時居梁地，中立，且為漢，且為楚。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師古曰：「言在楚、漢之間，居中自立而兩助之也。中音竹仲反。」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韓信已殺龍且，因進兵破殺田旣於膠東，灌嬰破殺齊將田吸於千乘，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師古曰：「吸音許及反。」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遂平齊地。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漢滅項籍，漢王立為皇帝，彭越為梁王。橫懼誅，而與其徒屬五百餘人入海，居隝中。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韋昭曰：「海中山曰隝。」師古曰：「音丁老反。」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聞之，以橫兄弟本定齊，齊人賢者多附焉，今在海中不收，後恐有亂，迺使使赦橫罪而召之。橫謝曰：「臣亨陛下之使酈食其，今聞其弟商為漢將而賢，臣恐懼，不敢奉詔，請為庶人，守海隝中。」使還報，高帝迺詔衞尉酈商曰：「齊王橫即至，人馬從者敢動搖者致族夷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師古曰：「族夷，言平除其族。」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迺復使使持節具告以詔意，曰：「橫來，大者王，小者乃侯耳；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師古曰：「大者謂橫身，小者其徒屬。」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不來，且發兵加誅。」橫迺與其客二人乘傳詣雒陽。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至尸鄉廄置，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應劭曰：「尸鄉在偃師城西。」臣瓚曰：「案廄置謂置馬以傳驛者。」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橫謝使者曰：「人臣見天子，當洗沐。」止留。謂其客曰：「橫始與漢王俱南面稱孤，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師古曰：「王者自稱曰孤，蓋為謙也。老子德經曰貴以賤為本，高以下為基，是以侯王自謂孤寡不穀。」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今漢王為天子，而橫迺為亡虜，北面事之，其媿固已甚矣。又吾亨人之兄，與其弟併肩而事主，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師古曰：「併音步鼎反。」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彼畏天子之詔，不敢動搖，我獨不媿於心乎？且陛下所以欲見我，不過欲壹見我面貌耳。陛下在雒陽，今斬吾頭，馳三十里閒，形容尚未能敗，猶可知也。」遂自剄，令客奉其頭，從使者馳奏之高帝。高帝曰：「嗟乎，有以！起布衣，兄弟三人更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豈非賢哉！」為之流涕，而拜其二客為都尉，發卒二千，以王者禮葬橫。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旣葬，二客穿其冢旁，皆自剄從之。高帝聞而大驚，以橫之客皆賢者，吾聞其餘尚五百人在海中，使使召至，聞橫死，亦皆自殺。於是乃知田橫兄弟能得士也。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韓王信，故韓襄王孽孫也，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張晏曰：「孺子為孽。」師古曰：「孽謂庶耳。張說非也。」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長八尺五寸。項梁立楚懷王，燕、齊、趙、魏皆已前王，唯韓無有後，故立韓公子橫陽君成為韓王，欲以撫定韓地。項梁死定陶，成犇懷王。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沛公引兵擊陽城，使張良以韓司徒徇韓地，得信，以為韓將，將其兵從入武關。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沛公為漢王，信從入漢中，乃說漢王曰：「項王王諸將，王獨居此，遷也。士卒皆山東人，竦而望歸，及其蠭東鄉，可以爭天下。」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鄭氏曰：「及軍中將士氣鋒也。」師古曰：「高紀及韓彭英盧傳皆稱斯說是楚王韓信之辭，而此傳復云韓王信之語，豈史家謬錯乎？將二人所勸大指實同也？竦謂引領舉足也。蠭與鋒同。鄉讀曰嚮。」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漢王還定三秦，乃許王信，先拜為韓太尉，將兵略韓地。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項籍之封諸王皆就國，韓王成以不從無功，不遣之國，更封為穰侯，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文穎曰：「穰，南陽縣也。」臣瓚曰：「穰縣屬江夏。」師古曰：「文說是也。」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後又殺之。聞漢遣信略韓地，乃令故籍游吳時令鄭昌為韓王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孟康曰：「項籍在吳時，昌為吳縣令。」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距漢。漢二年，信略定韓地十餘城。漢王至河南，信急擊韓王昌，昌降漢。乃立信為韓王，常將韓兵從。漢王使信與周苛等守滎陽，楚拔之，信降楚。已得亡歸漢，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師古曰：「降楚之後復得歸漢。」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漢復以為韓王，竟從擊破項籍。五年春，與信剖符，王穎川。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師古曰：「剖，分也。為合符而分之。」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六年春，上以為信壯武，北近鞏、雒，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師古曰：「鞏即今鞏縣。」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南迫宛、葉，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師古曰：「南陽之二縣也。宛音於元反。葉音式涉反。」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東有淮陽，皆天下勁兵處也，乃更以太原郡為韓國，徙信以備胡，都晉陽。信上書曰：「國被邊，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曰：「被音被馬之被。」師古曰：「被猶帶也。」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匈奴數入，晉陽去塞遠，請治馬邑。」上許之。秋，匈奴冒頓大入圍信，信數使使胡求和解。漢發兵救之，疑信數間使，有二心。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師古曰：「間，私也。」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上賜信書責讓之曰：「專死不勇，專生不任，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曰：「言為將軍，齎必死之意不得為勇，齎必生之心不任軍事。傳曰『期死非勇也，必生非任也』。」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寇攻馬邑，君王力不足以堅守乎？安危存亡之地，此二者朕所以責於君王。」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師古曰：「言雖處危亡之地，執忠履信，可以安存，責其有二心。」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信得書，恐誅，因與匈奴約共攻漢，以馬邑降胡，擊太原。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七年冬，上自往擊破信軍銅鞮，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師古曰：「上黨之縣也。鞮音丁奚反。」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斬其將王喜。信亡走匈奴，與其將白土人曼丘臣、王黃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張晏曰：「白土，縣名也，屬上郡。」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立趙苗裔趙利為王，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師古曰：「六國時趙後。」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復收信散兵，而與信及冒頓謀攻漢。匈奴使左右賢王將萬餘騎與王黃等屯廣武以南，至晉陽，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師古曰：「廣武亦太原之縣。」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與漢兵戰，漢兵大破之，追至于離石，復破之。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師古曰：「離石，西河之縣。」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匈奴復聚兵樓煩西北。漢令車騎擊匈奴，常敗走，漢乘勝追北。聞冒頓居代谷，上居晉陽，使人視冒頓，還報曰「可擊」。上遂至平城，上白登。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服虔曰：「臺名，去平城七里。」如淳曰：「平城旁之高地，若丘陵也。」師古曰：「在平城東山上，去平城十餘里，今其處猶存。服說非也。」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匈奴騎圍上，上乃使人厚遺閼氏。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師古曰：「閼氏，匈奴單于之妻也。閼音於連反。氏音支。」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閼氏說冒頓曰：「今得漢地，猶不能居，且兩主不相戹。」居七日，胡騎稍稍引去。天霧，漢使人往來，胡不覺。護軍中尉陳平言上曰：「胡者全兵，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曰：「言唯弓矛無雜仗也。」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請令彊弩傅兩矢外鄉，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師古曰：「傅讀曰附。每一弩而加兩矢外鄉者，以禦敵也。鄉讀曰嚮。」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徐行出圍。」入平城，漢救兵亦至。胡騎遂解去，漢亦罷兵歸。信為匈奴將兵往來擊邊，令王黃等說誤陳豨。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十一年春，信復與胡騎入居參合。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師古曰：「代郡之縣。」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漢使柴將軍擊之，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鄧展曰：「柴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也。」應劭曰：「柴武也。」晉灼曰：「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，武之子。」師古曰：「應說是也。」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遺信書曰：「陛下寬仁，諸侯雖有叛亡，而後歸，輒復故位號，不誅也。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所知。今王以敗亡走胡，非有大罪，急自歸。」信報曰：「陛下擢僕閭巷，南面稱孤，此僕之幸也。滎陽之事，僕不能死，囚於項籍，此一罪也。寇攻馬邑，僕不能堅守，以城降之，此二罪也。今為反寇，將兵與將軍爭一旦之命，此三罪也。夫種、蠡無一罪，身死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大夫種、范蠡也。」師古曰：「二人皆越王句踐之臣也。大夫種位為大夫，名種也，有功於越，而句踐逼令自死。范蠡即陶朱公也，浮海而逃之齊，又居陶，自號朱公，竟以壽終。信引之以自喻者，蓋言種不去則見殺，蠡逃亡則獲免。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僕有三罪，而欲求活，此伍子胥所以僨於吳世也。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蘇林曰：「僨音奮。」孟康曰：「僨猶斃也。言子胥得罪於夫差而不知去，所以斃於世也。」師古曰：「僨謂僵仆而倒也，音方問反。」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今僕亡匿山谷間，旦暮乞貣蠻夷，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僕之思歸，如痿人不忘起，盲者不忘視，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師古曰：「痿，風痹病也，音人佳反。」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勢不可耳。」遂戰。柴將軍屠參合，斬信。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信之入匈奴，與太子俱，及至頹當城，生子，因名曰頹當。韓太子亦生子嬰。至孝文時，頹當及嬰率其衆降。漢封頹當為弓高侯，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晉灼曰：「功臣表屬營陵。」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嬰為襄城侯。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晉灼曰：「功臣表屬魏郡。」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吳楚反時，弓高侯功冠諸將。傳子至孫，孫無子，國絕。嬰孫以不敬失侯。穨當孽孫嫣，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鄭氏曰：「音鄢陵之鄢。」師古曰：「鄭音是也，音偃。」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貴幸，名顯當世。嫣弟說，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以校尉擊匈奴，封龍頟侯。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師古曰：「字或作雒。」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後坐酎金失侯，復以待詔為橫海將軍，擊破東越，封按道侯。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師古曰：「史記年表并衞青傳載韓說初封龍雒侯，後為按道侯，皆與此傳同。而漢書功臣侯表乃云龍頟侯名譊，按道侯名說，列為二人，與此不同，疑表誤。」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太初中，為游擊將軍屯五原外列城，還為光祿勳，掘蠱太子宮，為太子所殺。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師古曰：「掘音其勿反。」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子興嗣，坐巫蠱誅。上曰：「游擊將軍死事，無論坐者。」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時無故見殺，而無為之論坐伏辜者也。」臣瓚曰：「按說無故見殺，而子復為巫蠱見誅，皆為怨枉，故上曰毋有應論坐者也。」師古曰：「二說皆非。言韓說以掘蠱為太子所殺，死於國事，忠誠可閔。今興雖以巫蠱見誅，其昆弟宗族應從坐者，可勿論之，所以追寵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乃復封興弟增為龍頟侯。增少為郎，諸曹侍中光祿大夫，昭帝時至前將軍，與大將軍霍光定策立宣帝，益封千戶。本始二年，五將征匈奴，增將三萬騎出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斬首百餘級，至期而還。神爵元年，代張安世為大司馬車騎將軍，領尚書事。增世貴，幼為忠臣，事三主，重於朝廷。為人寬和自守，以溫顏遜辭承上接下，無所失意，保身固寵，不能有所建明。五鳳二年薨，謚曰安侯。子寶嗣，亡子，國除。成帝時，繼功臣後，封增兄子岑為龍頟侯。薨，子持弓嗣。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贊曰：周室旣壞，至春秋末，諸侯秏盡，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師古曰：「秏，減也，言漸少而盡也，音呼到反。」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而炎黃唐虞之苗裔尚猶頗有存者。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師古曰：「謂神農、黃帝、堯、舜之後。」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秦滅六國，而上古遺烈埽地盡矣。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楚漢之際，豪桀相王，唯魏豹、韓信、田儋兄弟為舊國之後，然皆及身而絕。橫之志節，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客慕義，猶不能自立，豈非天虖！韓氏自弓高後貴顯，蓋周烈近與！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韓先與周同姓，其後苗裔事晉，封於韓原，姓韓氏，韓厥其後也，故曰周烈。」臣瓚曰：「案武王之子，方於三代，世為最近也。」師古曰：「左氏傳云『邘、晉、應、韓，武之穆也』。據如此贊所云，則韓萬先祖，武王之裔。而杜預等以為出自曲沃成師，未詳其說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8" w:name="_Toc2454586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韓彭英盧吳傳第四</w:t>
      </w:r>
      <w:bookmarkEnd w:id="4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韓信，淮陰人也。家貧無行，不得推擇為吏，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曰：「無善行可推舉選擇也。」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又不能治生為商賈，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師古曰：「行賣曰商。坐販曰賈。」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常從人寄食。其母死無以葬，迺行營高燥地，令傍可置萬家者。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師古曰：「言其有大志也。行音下更反。燥音先老反。」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信從下鄉南昌亭長食，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張晏曰：「下鄉，屬淮陰。」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亭長妻苦之，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師古曰：「苦，厭也。」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迺晨炊蓐食。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張晏曰：「未起而床蓐中食。」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食時信往，不為具食。信亦知其意，自絕去。至城下釣，有一漂母哀之，飯信，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韋昭曰：「以水擊絮曰漂。」師古曰：「哀憐而飯之。漂音匹妙反。飯音扶晚反。」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竟漂數十日。信謂漂母曰：「吾必重報母。」母怒曰：「大丈夫不能自食，吾哀王孫而進食，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蘇林曰：「王孫，如言公子也。」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豈望報乎！」淮陰少年又侮信曰：「雖長大，好帶刀劔，怯耳。」衆辱信曰：「能死，刺我；不能，出跨下。」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師古曰：「衆辱，於衆中辱之。跨下，兩股之間也。」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於是信孰視，俛出跨下。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師古曰：「俛亦俯字。」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一巿皆笑信，以為怯。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及項梁度淮，信乃杖劔從之，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師古曰：「言直帶一劔，更無餘資。」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居戲下，無所知名。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師古曰：「汎在旌戲之下也。戲讀曰麾，又音許宜反。」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梁敗，又屬項羽，為郎中。信數以策干項羽，羽弗用。漢王之入蜀，信亡楚歸漢，未得知名，為連敖。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曰：「楚官名。」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坐法當斬，其疇十三人皆已斬，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師古曰：「疇，類名。」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至信，信乃仰視，適見滕公，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師古曰：「夏侯嬰。」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曰：「上不欲就天下乎？而斬壯士！」滕公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其言，壯其貌，釋弗斬。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師古曰：「釋，放也，置也。」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與語，大說之，言於漢王。漢王以為治粟都尉，上未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數與蕭何語，何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之。至南鄭，諸將道亡者數十人。信度何等已數言上，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師古曰：「度，計量也，音大各反。」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不我用，即亡。何聞信亡，不及以聞，自追之。人有言上曰：「丞相何亡。」上怒，如失左右手。居一二日，何來謁。上且怒且喜，罵何曰：「若亡，何也？」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何曰：「臣非敢亡，追亡者耳。」上曰：「所追者誰也？」曰：「韓信。」上復罵曰：「諸將亡者已十數，公無所追；追信，詐也。」何曰：「諸將易得，至如信，國士無雙。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師古曰：「為國家之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王必欲長王漢中，無所事信；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張晏曰：「無事用信。」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必欲爭天下，非信無可與計事者。顧王策安決。」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王曰：「吾亦欲東耳，安能鬱鬱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此乎？」何曰：「王計必東，能用信，信即留；不能用信，信終亡耳。」王曰：「吾為公以為將。」何曰：「雖為將，信不留。」王曰：「以為大將。」何曰：「幸甚。」於是王欲召信拜之。何曰：「王素嫚無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今拜大將如召小兒，此乃信所以去也。王必欲拜之，擇日齋戒，設壇場具禮，乃可。」王許之。諸將皆喜，人人各自以為得大將。至拜，乃韓信也，一軍皆驚。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信已拜，上坐。王曰：「丞相數言將軍，將軍何以敎寡人計策？」信謝，因問王曰：「今東鄉爭權天下，豈非項王邪？」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上曰：「然。」信曰：「大王自料勇悍仁彊孰與項王？」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師古曰：「料，量也。與，如也。」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漢王默然良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，曰：「弗如也。」信再拜賀曰：「唯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師古曰：「唯，應辭，音弋癸反。」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信亦以為大王弗如也。然臣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事項王，請言項王為人也。項王意烏猝嗟，千人皆廢，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曰：「猝嗟猶咄嗟也。言羽一咄嗟，千人皆失氣也。」晉灼曰：「意烏，恚怒聲也。猝嗟，形發動也。廢，不收也。」師古曰：「意烏，晉說是也。猝嗟，暴猝嗟歎也。猝音千忽反。」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然不能任屬賢將，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此特匹夫之勇也。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項王見人恭謹，言語姁姁，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師古曰：「姁姁，和好貌也，音許于反。」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人有病疾，涕泣分食飲，至使人有功，當封爵，刻印刓，忍不能予，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蘇林曰：「刓音刓角之刓，刓與摶同。手弄角訛，不忍授也。」師古曰：「刓音五丸反。摶音大官反。又音專。」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此所謂婦人之仁也。項王雖霸天下而臣諸侯，不居關中而都彭城；又背義帝約，而以親愛王，諸侯不平。諸侯之見項王逐義帝江南，亦皆歸逐其主，自王善地。項王所過亡不殘滅，多怨百姓，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師古曰：「結怨於百姓。」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百姓不附，特劫於威彊服耳。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師古曰：「彊音其兩反。其下『強以威王』亦同。」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名雖為霸，實失天下心，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師古曰：「羽自號西楚霸王，故云名為霸也。」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故曰其彊易弱。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師古曰：「易使弱也。」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今大王誠能反其道，任天下武勇，何不誅！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師古曰：「言何所不誅也。下皆類此。」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以天下城邑封功臣，何不服！以義兵從思東歸之士，何不散！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師古曰：「散謂四散而立功。」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且三秦王為秦將，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師古曰：「章邯、司馬欣、董翳。」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將秦子弟數歲，而所殺亡不可勝計，又欺其衆降諸侯。至新安，項王詐阬秦降卒二十餘萬人，唯獨邯、欣、翳脫。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師古曰：「脫，免也，音土活反。」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秦父兄怨此三人，痛於骨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𩪷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。今楚強以威王此三人，秦民莫愛也。大王之入武關，秋豪亡所害，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師古曰：「秋豪，喻細微之物。」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除秦苛法，與民約，法三章耳，秦民亡不欲得大王王秦者。於諸侯之約，大王當王關中，關中民戶知之。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師古曰；「言家家皆知。」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王失職之蜀，民亡不恨者。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今王舉而東，三秦可傳檄而定也。」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師古曰：「檄謂檄書也。傳檄可定，言不足用兵也。檄，解在高紀。」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於是漢王大喜，自以為得信晚。遂聽信計，部署諸將所擊。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師古曰：「部分而署置之。」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漢王舉兵東出陳倉，定三秦。二年，出關，收魏、河南，韓、殷王皆降。令齊、趙共擊楚彭城，漢兵敗散而還。信復發兵與漢王會滎陽，復擊破楚京、索閒，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以故楚兵不能西。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漢之敗郤彭城，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師古曰：「兵敗於彭城而郤退也。郤音丘略反。」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欣、翟王翳亡漢降楚，齊、趙、魏亦皆反，與楚和。漢王使酈生往說魏王豹，豹不聽，乃以信為左丞相擊魏。信問酈生：「魏得毋用周叔為大將乎？」曰：「栢直也。」信曰：「豎子耳。」遂進兵擊魏。魏盛兵蒲反，塞臨晉。信迺益為疑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師古曰：「多張兵形，令敵人疑也。」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陳舩欲度臨晉，而復兵從夏陽以木罌缶度軍，襲安邑。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服虔曰：「以木柙縳罌缶以度也。」韋昭曰：「以木為器，如罌缶也。」師古曰：「服說是也。罌缶謂瓶之大腹小口者也，音一政反。臨晉在今同州朝邑縣界。夏陽在韓城縣界。」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魏王豹驚，引兵迎信。信遂虜豹，定河東，使人請漢王：「願益兵三萬人，臣請以北舉燕、趙，東擊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齊，南絕楚之糧道，西與大王會於滎陽。」漢王與兵三萬人，遣張耳與俱，進擊趙、代。破代，禽夏說閼與。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曰：「夏說，代相也。」孟康曰：「閼與是邑名也，在上黨隰縣。」師古曰：「說讀曰悅。閼音一曷反。與音豫。」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信之下魏、代，漢輒使人收其精兵，詣滎陽以距楚。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信、耳以兵數萬，欲東下井陘擊趙。趙王、成安君陳餘聞漢且襲之，聚兵井陘口，號稱二十萬。廣武君李左車說成安君曰：「聞漢將韓信涉西河，虜魏王，禽夏說，新喋血閼與。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師古曰：「喋音牒。喋血，解在文紀。」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今乃輔以張耳，議欲以下趙，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師古曰：「言其立計議如此。」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此乘勝而去國遠鬬，其鋒不可當。臣聞『千里餽糧，士有飢色；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師古曰：「言難繼也。餽字與饋同。」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樵蘇後爨，師不宿飽。』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師古曰：「樵，取薪也。蘇，取草也。小雅白華之詩曰『樵彼桑薪』。樵音在消反。」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今井陘之道，車不得方軌，騎不得成列，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師古曰：「方軌，謂併行也。列，行列。」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行數百里，其勢糧食必在後。願足下假臣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兵三萬人，從閒路絕其輜重；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師古曰：「間路，微路也。重音直用反。」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足下深溝高壘勿與戰。彼前不得鬬，退不得還，吾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兵絕其後，野無所掠鹵，不至十日，兩將之頭可致戲下。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願君留意臣之計，必不為二子所禽矣。」成安君，儒者，常稱義兵不用詐謀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計，謂曰：「吾聞兵法『什則圍之，倍則戰。』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師古曰：「言多十倍者可以圍城，多一倍者戰則可勝。」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今韓信兵號數萬，其實不能，千里襲我，亦以罷矣。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今如此避弗擊，後有大者，何以距之？諸侯謂吾怯，而輕來伐我。」不聽廣武君策。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信使間人窺知其不用，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師古曰：「間人，微伺之也。」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還報，則大喜，乃敢引兵遂下。未至井陘口三十里，止舍。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夜半傳發，選輕騎二千人，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孟康曰：「傳，令軍中使發也。」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人持一赤幟，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師古曰：「幟，旌旗之屬也，音式志反。」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從間道萆山而望趙軍，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如淳曰：「萆音蔽，依山自覆蔽也。」師古曰：「蔽隱於山間使敵不見。」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戒曰：「趙見我走，必空壁逐我，若疾入，拔趙幟，立漢幟。」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令其裨將傳餐，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服虔曰：「立駐傳餐食也。」如淳曰：「小飯曰餐，破趙後迺當共飽食也。」師古曰：「餐，古湌字，音千安反。」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曰：「今日破趙會食。」諸將皆嘸然，陽應曰：「諾。」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孟康曰：「嘸音撫，不精明也。」劉德曰：「音㒇。」師古曰：「劉音是也。音文府反。」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信謂軍吏曰：「趙已先據便地壁，且彼未見大將旗鼓，未肯擊前行，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恐吾阻險而還。」乃使萬人先行，出，背水陳。趙兵望見大笑。平旦，信建大將旗鼓，鼓行出井陘口，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師古曰：「聲鼓而行。」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趙開壁擊之，大戰良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。於是信、張耳弃鼓旗，走水上軍，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復疾戰。趙空壁爭漢鼓旗，逐信、耳。信、耳已入水上軍，軍皆殊死戰，不可敗。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師古曰：「殊，絕也。謂決意必死。」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信所出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二千騎者，候趙空壁逐利，即馳入趙壁，皆拔趙旗幟，立漢赤幟二千。趙軍已不能得信、耳等，欲還歸壁，壁皆漢赤幟，大驚，以漢為皆已破趙王將矣，遂亂，遁走。趙將雖斬之，弗能禁。於是漢兵夾擊，破虜趙軍，斬成安君泜水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師古曰：「泜音祗，又音丁計反。」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禽趙王歇。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信乃令軍毋斬廣武君，有生得之者，購千金。頃之，有縛而至戲下者，信解其縛，東鄉坐，西鄉對，而師事之。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師古曰：「鄉皆讀曰嚮。」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諸校効首虜休，皆賀，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師古曰：「諸校，諸部也，猶今言諸營也。効，致也。謂各致其所獲。」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因問信曰：「兵法有『右背山陵，前左水澤』，今者將軍令臣等反背水陳，曰破趙會食，臣等不服。然竟以勝，此何術也？」信曰：「此在兵法，顧諸君弗察耳。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兵法不曰『陷之死地而後生，投之亡地而後存』乎？且信非得素拊循士大夫，經所謂『敺市人而戰之』也，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師古曰：「經亦謂兵法也。敺與驅同也。忽入市鄽而敺取其人令戰，言非素所練習。」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其勢非置死地，人人自為戰；今即予生地，皆走，寧尚得而用之乎！」諸將皆服曰：「非所及也。」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於是問廣武君曰：「僕欲北攻燕，東伐齊，何若有功？」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師古曰：「何若，猶言何如也。」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廣武君辭曰：「臣聞『亡國之大夫不可以圖存，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敗軍之將不可以語勇。』若臣者，何足以權大事乎！」信曰：「僕聞之，百里奚居虞而虞亡，之秦而秦伯，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師古曰：「百里奚，本虞臣也。後事於秦，遂為大夫，穆公用其言，以取霸。伯讀曰霸。」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愚於虞而智於秦也，用與不用，聽與不聽耳。向使成安君聽子計，僕亦禽矣。僕委心歸計，願子勿辭。」廣武君曰：「臣聞『智者千慮，必有一失；愚者千慮，亦有一得。』故曰『狂夫之言，聖人擇焉。』顧恐臣計未足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願効愚忠。故成安君有百戰百勝之計，一日而失之，軍敗鄗下，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曰：「鄗音羹臛之臛，常山縣也。光武即位於此，故改曰高邑。」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身死泜水上。今足下虜魏王，禽夏說，不旬朝破趙二十萬衆，誅成安君。名聞海內，威震諸侯，衆庶莫不輟作怠惰，靡衣媮食，傾耳以待命者。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師古曰：「輟，止也。靡，輕麗也。媮與偷字同。偷，苟且也。言為靡麗之衣，苟且而食，恐懼之甚，不為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然而衆勞卒罷，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其實難用也。今足下舉勌敝之兵，頓之燕堅城之下，情見力屈，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師古曰：「見，顯露也。屈，盡也。見音胡電反。屈音其勿反。」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欲戰不拔，曠日持久，糧食單竭。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師古曰：「單亦盡。」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若燕不破，齊必距境而以自彊。二國相持，則劉項之權未有所分也。臣愚，竊以為過矣。」信曰：「然則何由？」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師古曰：「由，從也，言當從何計也。」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廣武君對曰：「當今之計，不如按甲休兵，百里之內，牛酒日至，以饗士大夫，北首燕路，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師古曰：「首謂趣向也，音式究反。」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然後發一乘之使，奉咫尺之書，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師古曰：「八寸曰咫。咫尺者，言其簡牘或長咫，或長尺，喻輕率也。今俗言尺書，或言尺牘，蓋其遺語耳。」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使燕，燕必不敢不聽。從燕而東臨齊，雖有智者，亦不知為齊計矣。如是，則天下事可圖也。兵故有先聲而後實者，此之謂也。」信曰：「善。敬奉敎。」於是用廣武君策，發使燕，燕從風而靡。迺遣使報漢，因請立張耳王趙以撫其國。漢王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楚數使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兵度河擊趙，王耳、信往來救趙，因行定趙城邑，發卒佐漢。楚方急圍漢王滎陽，漢王出，南之宛、葉，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師古曰：「之，往也。宛、葉，二縣名。宛音於元反。葉音式涉反。」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得九江王布，入成皐，楚復急圍之。四年，漢王出成皐，度河，獨與滕公從張耳軍脩武。至，宿傳舍。晨自稱漢使，馳入壁。張耳、韓信未起，即其卧，奪其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印符，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師古曰：「就其卧處。」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麾召諸將易置之。信、耳起，乃知獨漢王來，大驚。漢王奪兩人軍印，即令張耳備守趙地，拜信為相國，發趙兵未發者擊齊。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文穎曰：「謂趙人未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見發者。」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引兵東，未度平原，聞漢王使酈食其已說下齊。信欲止，蒯通說信令擊齊。語在通傳。信然其計，遂渡河，襲歷下軍，至臨菑。齊王走高密，使使於楚請救。信已定臨菑，東追至高密西。楚使龍且將，號稱二十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齊王、龍且并軍與信戰，未合。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師古曰：「欲戰而未交兵也。」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或說龍且曰：「漢兵遠鬬，窮寇久戰，鋒不可當也。齊、楚自居其地戰，兵易敗散。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師古曰：「近其室家，懷顧望也。」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不如深壁，令齊王使其信臣招所亡城，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師古曰：「信臣，常所親信之臣。」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聞王在，楚來救，必反漢。漢二千里客居齊，齊城皆反之，其勢無所得食，可毋戰而降也。」龍且曰：「吾平生知韓信為人，易與耳。寄食於漂母，無資身之策；受辱於跨下，無兼人之勇，不足畏也。且救齊而降之，吾何功？今戰而勝之，齊半可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師古曰：「自謂當得封齊之半地。」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何為而止！」遂戰，與信夾濰水陳。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師古曰：「濰音維。濰水出琅邪北箕縣，東北經臺昌入海，即禹貢所云『濰淄其道』者也。」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乃夜令人為萬餘囊，盛沙以壅水上流，引兵半度，擊龍且。陽不勝，還走。且果喜曰：「固知信怯。」遂追度水。信使人決壅囊，水大至。龍且軍太半不得度，即急擊，殺龍且。龍且水東軍散走，齊王廣亡去。信追北至城陽，虜廣。楚卒皆降，遂平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使人言漢王曰：「齊夸詐多變，反覆之國，南邊楚，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師古曰：「邊，近也。」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不為假王以填之，其埶不定。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今權輕，不足以安之，臣請自立為假王。」當是時，楚方急圍漢王於滎陽，使者至，發書，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張晏曰：「發信使者所齎書也。」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漢王大怒，罵曰：「吾困於此，旦暮望而來佐我，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自立為王！」張良、陳平伏後躡漢王足，因附耳語曰：「漢方不利，寧能禁信之自王乎？不如因立，善遇之，使自為守。不然，變生。」漢王亦寤，因復罵曰：「大丈夫定諸侯，即為真王耳，何以假為！」遣張良立信為齊王，徵其兵使擊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楚以亡龍且，項王恐，使盱台人武涉往說信曰：「足下何不反漢與楚？楚王與足下有舊故。且漢王不可必，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師古曰：「必謂必信之。」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身居項王掌握中數矣，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師古曰：「數音山角反。」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然得脫，背約，復擊項王，其不可親信如此。今足下雖自以為與漢王為金石交，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師古曰：「稱金石者，取其堅固。」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為漢王所禽矣。足下所以得須臾至今者，以項王在。項王即亡，次取足下。何不與楚連和，三分天下而王齊？今釋此時，自必於漢王以擊楚，且為智者固若此邪！」信謝曰：「臣得事項王數年，官不過郎中，位不過執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張晏曰：「郎中宿衞執戟。」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言不聽，畫策不用，故背楚歸漢。漢王授我上將軍印，數萬之衆，解衣衣我，推食食我，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師古曰：「下衣音於記反。下食讀曰飤也。」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言聽計用，吾得至於此。夫人深親信我，背之不祥。幸為信謝項王。」武涉已去，蒯通知天下權在於信，深說以三分天下，鼎足而王。語在通傳。信不忍背漢，又自以功大，漢王不奪我齊，遂不聽。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漢王之敗固陵，用張良計，徵信將兵會陔下。項羽死，高祖襲奪信軍，徙信為楚王，都下邳。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信至國，召所從食漂母，賜千金。及下鄉亭長，錢百，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師古曰：「以恥辱之。」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曰：「公，小人，為德不竟。」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師古曰：「言晨炊蓐食。」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召辱己少年令出跨下者，以為中尉，告諸將相曰：「此壯士也。方辱我時，寧不能死？死之無名，故忍而就此。」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師古曰：「就，成也。成今日之功。」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項王亡將鍾離眜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師古曰：「眜音莫曷反。」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家在伊廬，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劉德曰：「東海朐南有此邑。」韋昭曰：「今中廬縣也。」師古曰：「韋說非也。中廬在襄陽之南。」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素與信善。項王敗，眜亡歸信。漢怨眜，聞在楚，詔楚捕之。信初之國，行縣邑，陳兵出入。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有變告信欲反，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師古曰：「凡言變告者，謂告非常之事。」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上患之。用陳平謀，偽游於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夢者，實欲襲信，信弗知。高祖且至楚，信欲發兵，自度無罪；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謁上，恐見禽。人或說信曰：「斬眜謁上，上必喜，亡患。」信見眜計事，眜曰：「漢所以不擊取楚，以眜在。公若欲捕我自媚漢，吾今死，公隨手亡矣。」乃罵信曰：「公非長者！」卒自剄。信持其首謁於陳。高祖令武士縛信，載後車。信曰：「果若人言，『狡兔死，良狗亨。』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張晏曰：「狡猶猾也。」師古曰：「此黃石公三略之言。」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上曰：「人告公反。」遂械信。至雒陽，赦以為淮陰侯。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信知漢王畏惡其能，稱疾不朝從。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師古曰：「朝，朝見也。從，從行也。」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由此日怨望，居常鞅鞅，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師古曰：「鞅鞅，志不滿也，音於兩反。」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羞與絳、灌等列。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過樊將軍噲，噲趨拜送迎，言稱臣，曰：「大王乃肯臨臣。」信出門，笑曰：「生乃與噲等為伍！」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師古曰：「言俱為列侯。」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從容與信言諸將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各有差。上問曰：「如我，能將幾何？」信曰：「陛下不過能將十萬。」上曰：「如公何如？」曰：「如臣，多多益辦耳。」上笑曰：「多多益辦，何為為我禽？」信曰：「陛下不能將兵，而善將將，此乃信之為陛下禽也。且陛下所謂天授，非人力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後陳豨為代相監邊，辭信，信挈其手，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師古曰：「挈謂執提之。」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步於庭數匝，仰天而嘆曰：「子可與言乎？吾欲與子有言。」豨因曰：「唯將軍命。」信曰：「公之所居，天下精兵處也，而公，陛下之信幸臣也。人言公反，陛下必不信；再至，陛下乃疑；三至，必怒而自將。吾為公從中起，天下可圖也。」陳豨素知其能，信之，曰：「謹奉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漢十年，豨果反，高帝自將而往，信稱病不從。陰使人之豨所，而與家臣謀，夜詐赦諸官徒奴，欲發兵襲呂后、太子。部署已定，待豨報。其舍人得罪信，信囚，欲殺之。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晉灼曰：「楚漢春秋云謝公也。」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舍人弟上書變告信欲反狀於呂后。呂后欲召，恐其黨不就，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乃與蕭相國謀，詐令人從帝所來，稱豨已死，群臣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皆賀。相國紿信曰：「雖病，強入賀。」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信入，呂后使武士縛信，斬之長樂鍾室。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師古曰：「鍾室，謂懸鍾之室。」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信方斬，曰：「吾不用蒯通計，反為女子所詐，豈非天哉！」遂夷信三族。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高祖已破豨歸，至，聞信死，且喜且哀之，問曰：「信死亦何言？」呂后道其語。高祖曰：「此齊辯士蒯通也。」召欲亨之。通至自說，釋弗誅。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師古曰：「自說，謂自解說也。釋，放也，置也。」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語在通傳。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彭越字仲，昌邑人也。常漁鉅野澤中，為盜。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師古曰：「漁，捕魚也。鉅野，即今鄆州鉅野縣。」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陳勝起，或謂越曰：「豪桀相立畔秦，仲可効之。」越曰：「兩龍方鬬，且待之。」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師古曰：「兩龍，謂秦與陳勝。」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澤閒少年相聚百餘人，往從越，「請仲為長」，越謝不願也。少年強請，乃許。與期旦日日出時，後會者斬。旦日日出，十餘人後，後者至日中。於是越謝曰：「臣老，諸君強以為長。今期而多後，不可盡誅，誅最後者一人。」令校長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師古曰：「一校之長也。校音下敎反。」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皆笑曰：「何至是！請後不敢。」於是越乃引一人斬之，設壇祭，令徒屬。徒屬皆驚，畏越，不敢仰視。乃行略地，收諸侯散卒，得千餘人。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碭北擊昌邑，越助之。昌邑未下，沛公引兵西。越亦將其衆居鉅野澤中，收魏敗散卒。項籍入關，王諸侯，還歸，越衆萬餘人無所屬。齊王田榮叛項王，漢乃使人賜越將軍印，使下濟陰以擊楚。楚令蕭公角將兵擊越，越大破楚軍。漢二年春，與魏豹及諸侯東擊楚，越將其兵三萬餘人，歸漢外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師古曰：「於外黃來歸漢。」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漢王曰：「彭將軍收魏地，得十餘城，欲急立魏後。今西魏王豹，魏咎從弟，真魏也。」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鄭氏曰：「豹，真魏後也。」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迺拜越為魏相國，擅將兵，略定梁地。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師古曰：「擅，專也，使專為此事。」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之敗彭城解而西也，越皆亡其所下城，獨將其兵北居河上。漢三年，越常往來為漢游兵擊楚，絕其糧於梁地。項王與漢王相距滎陽，越攻下睢陽、外黃十七城。項王聞之，乃使曹咎守成皐，自東收越所下城邑，皆復為楚。越將其兵北走穀城。項王南走陽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師古曰：「走並音奏。夏音攻雅反。」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越復下昌邑旁二十餘城，得粟十餘萬斛，以給漢食。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，使使召越并力擊楚，越曰：「魏地初定，尚畏楚，未可去。」漢王追楚，為籍所敗固陵。乃謂留侯曰：「諸侯兵不從，為之柰何？」留侯曰：「彭越本定梁地，功多，始君王以魏豹故，拜越為相國。今豹死亡後，且越亦欲王，而君王不蚤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今取睢陽以北至穀城，皆許以王彭越。」又言所以許韓信。語在高紀。於是漢王發使使越，如留侯策。使者至，越乃引兵會陔下。項籍死，立越為梁王，都定陶。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六年，朝陳。九年，十年，皆來朝長安。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陳豨反代地，高帝自往擊之，至邯鄲，徵兵梁。梁王稱病，使使將兵詣邯鄲。高帝怒，使人讓梁王。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梁王恐，欲自往謝。其將扈輒曰：「王始不往，見讓而往，往即為禽，不如遂發兵反。」梁王不聽，稱病。梁太僕有罪，亡走漢，告梁王與扈輒謀反。於是上使使掩捕梁王，囚之雒陽。有司治反形已具，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張晏曰：「扈輒勸越反，越不聽，而云反形已具，有司非也。」臣瓚曰：「扈輒勸越反，而越不誅輒，是反形已具也。」師古曰：「瓚說是也。」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請論如法。上赦以為庶人，徙蜀青衣。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文穎曰：「青衣，縣名。」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師古曰：「即今華州鄭縣是也。」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呂后從長安東，欲之雒陽，道見越。越為呂后泣涕，自言亡罪，願處故昌邑。呂后許諾，詔與俱東。至雒陽，呂后言上曰：「彭越壯士也，今徙之蜀，此自遺患，不如遂誅之。妾謹與俱來。」於是呂后令其舍人告越復謀反。廷尉奏請，遂夷越宗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黥布，六人也，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師古曰：「六，縣名也。解在高紀。」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姓英氏。少時客相之，當刑而王。及壯，坐法黥，布欣然笑曰：「人相我當刑而王，幾是乎？」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臣瓚曰：「幾，近也。」師古曰：「幾音鉅依反。」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人有聞者，共戲笑之。布以論輸驪山，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師古曰：「有罪論決，而輸作於驪山。」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驪山之徒數十萬人，布皆與其徒長豪桀交通，乃率其曹耦，亡之江中為群盜。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師古曰：「曹，輩也。」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陳勝之起也，布乃見番君，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其衆數千人。番君以女妻之。章邯之滅陳勝，破呂臣軍，布引兵北擊秦左右校，破之青波，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引兵而東。聞項梁定會稽，西度淮，布以兵屬梁。梁西擊景駒、秦嘉等，布常冠軍。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師古曰：「言其驍勇為衆軍之最。」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聞陳涉死，立楚懷王，以布為當陽君。項梁敗死，懷王與布及諸侯將皆軍彭城。當是時，秦急圍趙，趙數使人請救懷王。懷王使宋義為上將軍，項籍與布皆屬之，北救趙。及籍殺宋義河上，自立為上將軍，使布先涉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師古曰：「涉謂無舟楫而渡也。」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擊秦軍，數有利。籍乃悉引兵從之，遂破秦軍，降章邯等。楚兵常勝，功冠諸侯。諸侯兵皆服屬楚者，以布數以少敗衆也。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項籍之引兵西至新安，又使布等夜擊阬章邯秦卒二十餘萬人。至關，不得入，又使布等先從閒道破關下軍，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師古曰：「閒道，微道也。」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遂得入。至咸陽，布為前鋒。項王封諸將，立布為九江王，都六。尊懷王為義帝，徙都長沙，迺陰令布擊之。布使將追殺之郴。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齊王田榮叛楚，項王往擊齊，徵兵九江，布稱病不往，遣將將數千人行。漢之敗楚彭城，布又稱病不佐楚。項王由此怨布，數使使者譙讓召布，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師古曰：「譙讓，責之也。譙音在笑反。」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布愈恐，不敢往。項王方北憂齊、趙，西患漢，所與者獨布，又多其材，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欲親用之，以故未擊。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漢王與楚大戰彭城，不利，出梁地，至虞，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師古曰：「即今宋州虞城縣是也。」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謂左右曰：「如彼等者，無足與計天下事者。」謁者隨何進曰：「不審陛下所謂。」漢王曰：「孰能為我使淮南，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使之發兵背楚，留項王於齊數月，我之取天下可以萬全。」隨何曰：「臣請使之。」乃與二十人俱使淮南。至，太宰主之，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服虔曰：「淮南太宰作內主。」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三日不得見。隨何因說太宰曰：「王之不見何，必以楚為彊，以漢為弱，此臣之所為使。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師古曰：「此事正是臣所為來欲言之。」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使何得見，言之而是邪，是大王所欲聞也；言之而非邪，使何等二十人伏斧質淮南巿，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師古曰：「質，鍖也。言伏於鍖上而斧斬之。鍖音竹林反。」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以明背漢而與楚也。」太宰迺言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之王，王見之。隨何曰：「漢王使使臣敬進書大王御者，竊怪大王與楚何親也。」淮南王曰：「寡人北鄉而臣事之。」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隨何曰：「大王與項王俱列為諸侯，北鄉而臣事之，必以楚為彊，可以託國也。項王伐齊，身負版築，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曰：「版，牆版也。築，杵也。」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以為士卒先。大王宜悉淮南之衆，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身自將，為楚軍前鋒，今乃發四千人以助楚。夫北面而臣事人者，固若是乎？夫漢王戰於彭城，項王未出齊也，大王宜埽淮南之衆，日夜會戰彭城下。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師古曰：「埽者，謂盡舉之，如埽地之為。」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今撫萬人之衆，無一人度淮者，陰拱而觀其孰勝。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師古曰：「斂手曰拱。孰，誰也。言不動搖，坐觀成敗也。」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夫託國於人者，固若是乎？大王提空名以鄉楚，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師古曰：「提，舉也。鄉讀曰嚮。」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而欲厚自託，臣竊為大王不取也。然大王不背楚者，以漢為弱也。夫楚兵雖彊，天下負之以不義之名，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師古曰：「負，加也。加於身上，若言被也。」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以其背明約而殺義帝也。然而楚王特以戰勝自彊。漢王收諸侯，還守成皐、滎陽，下蜀、漢之粟，深溝壁壘，分卒守徼乘塞。楚人還兵，閒以梁地，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服虔曰：「梁在楚、漢之中央。」師古曰：「間音居莧反。」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深入敵國八九百里，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張晏曰：「羽從齊還，當經梁地八九百里，乃得羽地也。」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欲戰則不得，攻城則力不能，老弱轉糧千里之外。楚兵至滎陽、成皐，漢堅守而不動，進則不得攻，退則不能解，故楚兵不足罷也。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師古曰：「不足者，言易也。罷讀曰疲。」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楚兵勝漢，則諸侯自危懼而相救。夫楚之彊，適足以致天下之兵耳。故楚不如漢，其勢易見也。今大王不與萬全之漢，而自託於危亡之楚，臣竊為大王或之。臣非以淮南之兵足以亡楚也。夫大王發兵而背楚，項王必留；留數月，漢之取天下可以萬全。臣請與大王杖劔而歸漢王，漢王必裂地而分大王，又況淮南，必大王有也。故漢王敬使使臣進愚計，願大王之留意也。」淮南王曰：「請奉命。」陰許叛楚與漢，未敢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楚使者在，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文穎曰：「在淮南王所也。」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方急責布發兵，隨何直入曰：「九江王已歸漢，楚何以得發兵！」布愕然。楚使者起，何因說布曰：「事已搆，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師古曰：「搆，結也。言背楚之事以結成也。」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獨可遂殺楚使，毋使歸，而疾走漢并力。」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布曰：「如使者敎。」因起兵而攻楚。楚使項聲、龍且攻淮南，項王留而攻下邑。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師古曰：「縣名也，在梁地。」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數月，龍且攻淮南，破布軍。布欲引兵走漢，恐項王擊之，故閒行與隨何俱歸漢。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至，漢王方踞牀洗，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師古曰：「洗，濯足也，音先典反。」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而召布入見。布大怒，悔來，欲自殺。出就舍，張御食飲從官如漢王居，布又大喜過望。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師古曰：「高祖以布先久為王，恐其意自尊大，故峻其禮，令布折服。已而美其帷帳，厚其飲食，多其從官，以悅其心，此權道也。張音竹亮反，若今言張設。」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使人之九江。楚已使項伯收九江兵，盡殺布妻子。布使者頗得故人幸臣，將衆數千人歸漢。漢益分布兵而與俱北，收兵至成皐。四年秋七月，立布為淮南王，與擊項籍。布使人之九江，得數縣。五年，布與劉賈入九江，誘大司馬周殷，殷反楚。遂舉九江兵與漢擊楚，破陔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項籍死，上置酒對衆折隨何曰腐儒，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師古曰：「腐者，爛敗。言無所堪任。」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「為天下安用腐儒哉！」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師古曰：「高祖意欲襃賞隨何，恐群臣不服，故對衆折辱，令其自數功勞也。」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何跪曰：「夫陛下引兵攻彭城，楚王未去齊也，陛下發步卒五萬人，騎五千，能以取淮南乎？」曰：「不能。」隨何曰：「陛下使何與二十人使淮南，如陛下之意，是何之功賢於步卒數萬，騎五千也。然陛下謂何腐儒，『為天下安用腐儒』，何也？」上曰：「吾方圖子之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乃以隨何為護軍中尉。布遂剖符為淮南王，都六，九江、廬江、衡山、豫章郡皆屬焉。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六年，朝陳。七年，朝雒陽。九年，朝長安。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十一年，高后誅淮陰侯，布因心恐。夏，漢誅梁王彭越，盛其醢以徧賜諸侯。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師古曰：「反者被誅，皆以為醢，即刑法志所云『葅其骨肉』是也。」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至淮南，淮南王方獵，見醢，因大恐，陰令人部聚兵，候伺旁郡警急。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師古曰：「恐被收捕，即欲發兵反。」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布有所幸姬病，就醫。醫家與中大夫賁赫對門，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師古曰：「賁音肥。姓賁，名赫。」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赫乃厚餽遺，從姬飲醫家。姬侍王，從容語次，譽赫長者也。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王怒曰：「女安從知之？」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師古曰：「安從，何由者也。」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具道，王疑與亂。赫恐，稱病。王愈怒，欲捕赫。赫上變事，乘傳詣長安。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布使人追，不及。赫至，上變，言布謀反有端，可先未發誅也。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師古曰：「及其未發兵，先誅伐之。」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上以其書語蕭相國，蕭相國曰：「布不宜有此，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師古曰：「不應有反謀。」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恐仇怨妄誣之。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師古曰：「怨音於元反。」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請繫赫，使人微驗淮南王。」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師古曰：「微驗，不顯言其事。」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布見赫以罪亡上變，已疑其言國陰事，漢使又來，頗有所驗，遂族赫家，發兵反。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反書聞，上方赦赫，以為將軍。召諸侯問：「布反，為之柰何？」皆曰：「發兵阬豎子耳，何能為！」汝陰侯滕公以問其客薛公，薛公曰：「是固當反。」滕公曰：「上裂地而封之，疏爵而貴之，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張晏曰：「疏，分也。」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南面而立萬乘之主，其反何也？」薛公曰：「前年殺彭越，往年殺韓信，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張晏曰：「往年與前年同耳，文相避也。」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皆同功一體之人也。自疑禍及身，故反耳。」滕公言之上曰：「臣客故楚令尹薛公，其人有籌策，可問。」上乃見問薛公，對曰：「布反不足怪也。使布出於上計，山東非漢之有也；出於中計，勝負之數未可知也；出於下計，陛下安枕而卧矣。」上曰：「何謂上計？」薛公對曰：「東取吳，西取楚，并齊取魯，傳檄燕、趙，固守其所，山東非漢之有也。」「何謂中計？」「東取吳，西取楚，并韓取魏，據敖倉之粟，塞成皐之險，勝敗之數未可知也。」「何謂下計？」「東取吳，西取下蔡，歸重於越，身歸長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師古曰：「重，輜重也，音直用反。」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陛下安枕而卧，漢無事矣。」上曰：「是計將安出？」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師古曰：「是者，謂布也。」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薛公曰：「出下計。」上曰：「胡為廢上計而出下計？」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薛公曰：「布故驪山之徒也，致萬乘之主，此皆為身，不顧後為百姓萬世慮者也，故出下計。」上曰：「善。」封薛公千戶。遂發兵自將東擊布。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布之初反，謂其將曰：「上老矣，厭兵，必不能來。使諸將，諸將獨患淮陰、彭越，今已死，餘不足畏。」故遂反。果如薛公揣之，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文穎曰：「揣，度也，音初委反。」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東擊荊，荊王劉賈走死富陵。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師古曰：「縣名，屬臨淮郡。」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盡劫其兵，度淮擊楚。楚發兵與戰徐、僮閒，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師古曰：「二縣之間也。」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為三軍，欲以相救為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師古曰：「不聚一處，分而為三，欲互相救，出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或說楚將曰：「布善用兵，民素畏之。且兵法，諸侯自戰其地為散地。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師古曰：「謂在其本地戀土懷安，故易逃散。」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今別為三，彼敗吾一，餘皆走，安能相救！」不聽。布果破其一軍，二軍散走。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遂西，與上兵遇蘄西，會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𦉈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師古曰：「會音工外反。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音丈瑞反，解在高紀。」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布兵精甚，上乃壁庸城，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望布軍置陳如項籍軍。上惡之，與布相望見，隃謂布「何苦而反？」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師古曰：「隃讀曰遙。」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布曰：「欲為帝耳。」上怒罵之，遂戰，破布軍。布走度淮，數止戰，不利，與百餘人走江南。布舊與番君婚，故長沙哀王使人誘布，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晉灼曰：「芮之孫回也。」師古曰：「據表云惠帝二年哀王回始立，今此是芮之子成王臣耳。傳旣不同，晉說亦誤也。」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偽與俱亡，走越，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師古曰：「偽謂詐為此計。」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布信而隨至番陽。番陽人殺布茲鄉，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師古曰：「鄡陽縣之鄉也。鄡音口堯反。」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遂滅之。封賁赫為列侯，將率封者六人。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盧綰，豐人也，與高祖同里。綰親與高祖太上皇相愛，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晉灼曰：「親，父也。綰之父與高祖父太上皇相愛。」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及生男，高祖、綰同日生，里中持羊酒賀兩家。及高祖、綰壯，學書，又相愛也。里中嘉兩家親相愛，生子同日，壯又相愛，復賀羊酒。高祖為布衣時，有吏事避宅，綰常隨上下。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師古曰：「避宅，謂不居其家，潛匿東西。」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及高祖初起沛，綰以客從，入漢為將軍，常侍中。從東擊項籍，以太尉常從，出入卧內，衣被食飲賞賜，羣臣莫敢望。雖蕭、曹等，特以事見禮，至其親幸，莫及綰者。封為長安侯。長安，故咸陽也。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項籍死，使綰別將，與劉賈擊臨江王共尉，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曰：「共敖子也。」師古曰：「共讀曰龔。」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還，從擊燕王臧荼，皆破平。時諸侯非劉氏而王者七人。上欲王綰，為群臣觖望。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師古曰：「觖謂相觖也。望，怨望也。觖音決。」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及虜臧荼，乃下詔，詔諸將相列侯擇群臣有功者以為燕王。羣臣知上欲王綰，皆曰：「太尉長安侯盧綰常從平定天下，功最多，可王。」上乃立綰為燕王。諸侯得幸莫如燕王者。綰立六年，以陳豨事見疑而敗。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豨者，宛句人也，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師古曰：「宛句，縣名也，地理志屬濟陰。宛音於元反。句音劬。」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不知始所以得從。及韓王信反入匈奴，上至平城還，豨以郎中封為列侯，以趙相國將監趙、代邊，邊兵皆屬焉。豨少時，常稱慕魏公子，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師古曰：「謂信陵君無忌。」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及將守邊，招致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客。常告過趙，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師古曰：「因休告之假而過趙。」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客隨之者千餘乘，邯鄲官舍皆滿。豨所以待客，如布衣交，皆出客下。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師古曰：「言屈己禮之，不以富貴自尊大。」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趙相周昌乃求入見上，具言豨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客盛，擅兵於外，恐有變。上令人覆案豨客居代者諸為不法事，多連引豨。豨恐，陰令客通使王黃、曼丘臣所。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師古曰：「二人皆韓王信將。」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漢十年秋，太上皇崩，上因是召豨。豨稱病，遂與王黃等反，自立為代王，劫略趙、代。上聞，乃赦吏民為豨所詿誤劫略者。上自擊豨，破之。語在高紀。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初，上如邯鄲擊豨，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燕王綰亦擊其東北。豨使王黃求救匈奴，綰亦使其臣張勝使匈奴，言豨等軍破。勝至胡，故燕王臧荼子衍亡在胡，見勝曰：「公所以重於燕者，以習胡事也。燕所以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者，以諸侯數反，兵連不決也。今公為燕欲急滅豨等，豨等已盡，次亦至燕，公等亦且為虜矣。公何不令燕且緩豨，而與胡連和？事寬，得長王燕，即有漢急，可以安國。」勝以為然，迺私令匈奴兵擊燕。綰疑勝與胡反，上書請族勝。勝還報，具道所以為者。綰寤，乃詐論他人，以脫勝家屬，使得為匈奴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而陰使范齊之豨所，欲令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連兵毋決。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晉灼曰：「使豨久亡畔。」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漢旣斬豨，其裨將降，言燕王綰使范齊通計謀豨所。上使使召綰，綰稱病。又使辟陽侯審食其、御史大夫趙堯往迎綰，因驗問其左右。綰愈恐，閟匿，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師古曰：「閟，閉也，閉其蹤蹟，藏匿其人也。閟音祕。」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謂其幸臣曰：「非劉氏而王者，獨我與長沙耳。往年漢族淮陰，誅彭越，皆呂后計。今上病，屬任呂后。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婦人，專欲以事誅異姓王者及大功臣。」迺稱病不行。其左右皆亡匿。語頗泄，辟陽侯聞之，歸具報，上益怒。又得匈奴降者，言張勝在匈奴，為燕使。於是上曰：「綰果反！」使樊噲擊綰。綰悉將其宮人家屬，騎數千，居長城下候伺，幸上病瘉，自入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高祖崩，綰遂將其衆亡入匈奴，匈奴以為東胡盧王。為蠻夷所侵奪，常思復歸。居歲餘，死胡中。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高后時，綰妻與其子亡降，會高后病，不能見，舍燕邸，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師古曰：「舍，止也。諸侯王及諸郡朝宿之館，在京師者謂之邸。」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為欲置酒見之。高后竟崩，綰妻亦病死。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孝景帝時，綰孫它人以東胡王降，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如淳曰：「為東胡王而來降也。東胡，烏丸也。」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封為惡谷侯。傳至曾孫，有罪，國除。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吳芮，秦時番陽令也，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甚得江湖閒民心，號曰番君。天下之初叛秦也，黥布歸芮，芮妻之，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師古曰：「嫁女與之也。妻音千計反。他皆類此。」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因率越人舉兵以應諸侯。沛公攻南陽，迺遇芮之將梅鋗，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師古曰：「鋗音呼玄反。」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與偕攻析、酈，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師古曰：「二縣也，並屬南陽。酈音郎益反。」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降之。及項羽相王，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曰：「自相尊王也。」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以芮率百越佐諸侯，從入關，故立芮為衡山王，都邾。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師古曰：「邾音朱，又音姝。」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其將梅鋗功多，封十萬戶，為列侯。項籍死，上以鋗有功，從入武關，故德芮，徙為長沙王，都臨湘，一年薨，謚曰文王，子成王臣嗣。薨，子哀王回嗣。薨，子共王右嗣。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薨，子靖王差嗣。孝文後七年薨，無子，國除。初，文王芮，高祖賢之，制詔御史：「長沙王忠，其定著令。」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鄧展曰：「漢約非劉氏不王，而芮王，故著令中，使特王也。或曰，以芮至忠，故著令也。」師古曰：「尋後贊文，或說是也。」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至孝惠、高后時，封芮庶子二人為列侯，傳國數世絕。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贊曰：昔高祖定天下，功臣異姓而王者八國。張耳、吳芮、彭越、黥布、臧荼、盧綰與兩韓信，皆徼一時之權變，以詐力成功，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咸得裂土，南面稱孤。見疑強大，懷不自安，事窮勢迫，卒謀叛逆，終於滅亡。張耳以智全，至子亦失國。唯吳芮之起，不失正道，故能傳號五世，以無嗣絕，慶流支庶。有以矣夫，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師古曰：「以其不用詐力也。」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著于甲令而稱忠也！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師古曰：「甲者，令篇之次也。」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49" w:name="_Toc2454586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荊燕吳傳第五</w:t>
      </w:r>
      <w:bookmarkEnd w:id="4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荊王劉賈，高帝從父兄也，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師古曰：「父之兄弟之子，為從父兄弟也。言本同祖，從父而別。」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不知其初起時。漢元年，還定三秦，賈為將軍，定塞地，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師古曰：「司馬欣之國也。塞音先代反。」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漢王敗成皐，北度河，得張耳、韓信軍，軍脩武，深溝高壘，使賈將二萬人，騎數百，擊楚，度白馬津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師古曰：「即今滑州白馬縣河津也。」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入楚地，燒其積聚，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師古曰：「倉廩芻稾之屬。」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以破其業，無以給項王軍食。已而楚兵擊之，賈輒避不肯與戰，而與彭越相保。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師古曰：「保謂依恃，以自安固。」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漢王追項籍至固陵，使賈南度淮圍壽春。還至，使人閒招楚大司馬周殷。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師古曰：「閒謂私求間隙而招之。」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周殷反楚，佐賈舉九江，迎英布兵，皆會陔下，誅項籍。漢王因使賈將九江兵，與太尉盧綰西南擊臨江王共尉，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師古曰：「共敖之子也。共讀曰龔。」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尉死，以臨江為南郡。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賈旣有功，而高祖子弱，昆弟少，又不賢，欲王同姓以填天下，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乃下詔曰：「將軍劉賈有功，及擇子弟可以為王者。」羣臣皆曰：「立劉賈為荊王，王淮東。」立六年而淮南王黥布反，東擊荊。賈與戰，弗勝，走富陵，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師古曰：「縣名，地理志屬臨淮郡。」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為布軍所殺。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燕王劉澤，高祖從祖昆弟也。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師古曰：「言同曾祖，從祖而別也。」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高祖三年，澤為郎中。十一年，以將軍擊陳豨將王黃，封為營陵侯。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高后時，齊人田生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晉灼曰：「楚漢春秋云字子春。」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游乏資，以畫奸澤。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服虔曰：「以計畫干之。」文穎曰：「以工畫得寵也。」師古曰：「共為計策，欲以求王。服說是也。畫音獲。」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澤大說之，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用金二百斤為田生壽。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師古曰：「因飲酒獻壽而與之金。」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田生已得金，即歸齊。二歲，澤使人謂田生曰：「弗與矣。」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孟康曰：「與，黨與也。言不復與我為友也。」文穎曰：「不復與汝相知也。」師古曰：「孟說是。」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田生如長安，不見澤，而假大宅，令其子求事呂后所幸大謁者張卿。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如淳曰：「奄人也。」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居數月，田生子請張卿臨，親脩具。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師古曰：「親，父也。具，供具也。」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張卿往，見田生帷張具置如列侯。張卿驚。酒酣，迺屏人說張卿曰：「臣觀諸侯邸第百餘，皆高帝一切功臣。今呂氏雅故本推轂高帝就天下，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如淳曰：「呂公知高祖貴，以女妻之，推轂使為長者也。」師古曰：「謂翼戴崇獎，以成帝業，若車之行，助推其轂，故得引重而致遠也。」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功至大，又有親戚太后之重。太后春秋長，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師古曰：「言年老。」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諸呂弱，太后欲立呂產為呂王，王代。呂后又重發之，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鄧展曰：「重，難發其事。」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恐大臣不聽。今卿最幸，大臣所敬，何不風大臣以聞太后，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太后必喜。諸呂以王，萬戶侯亦卿之有。太后心欲之，而卿為內臣，不急發，恐禍及身矣。」張卿大然之，乃風大臣語太后。太后朝，因問大臣。大臣請立呂產為呂王。太后賜張卿千金，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師古曰：「千斤之金。」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張卿以其半進田生。田生弗受，因說之曰：「呂產王也，諸大臣未大服。今營陵侯澤，諸劉長，為大將軍，獨此尚觖望。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師古曰：「觖音決。」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今卿言太后，裂十餘縣王之，彼得王喜，於諸呂王益固矣。」張卿入言之。又太后女弟呂須女亦為營陵侯妻，故遂立營陵侯澤為琅邪王。琅邪王與田生之國，急行毋留。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師古曰：「田生勸之。」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出關，太后果使人追之。已出，即還。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澤王琅邪二年，而太后崩，澤乃曰：「帝少，諸呂用事，諸劉孤弱。」引兵與齊王合謀西，欲誅諸呂。至梁，聞漢灌將軍屯滎陽，澤還兵備西界，遂跳驅至長安。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王傳云使祝午紿琅邪王，琅邪王馳見齊王，齊王因留琅邪王，而使祝午盡發琅邪國而并將其兵。琅邪王旣見欺，不得反國，乃說齊王求入關計事，齊王以為然，乃益具車送琅邪王，與此傳不同，疑此傳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代王亦從代至。諸將相與琅邪王共立代王，是為孝文帝。文帝元年，徙澤為燕王，而復以琅邪歸齊。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曰：「本齊地，前分以王澤，今復與齊也。」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澤王燕二年，薨，謚曰敬王。子康王嘉嗣，九年薨。子定國嗣。定國與父康王姬姦，生子男一人。奪弟妻為姬。與子女三人姦。定國有所欲誅殺臣肥如令郢人，郢人等告定國。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如淳曰：「定國自欲有所殺餘臣，肥如知，令郢人以告也。」師古曰：「此說非也。肥如，燕之屬縣也。郢人者，縣令之名也。定國別欲誅其臣，又欲誅肥如令郢人，而為郢人等所告也。」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使謁者以它法劾捕格殺郢人滅口。至元朔中，郢人昆弟復上書具言定國事。下公卿，皆議曰：「定國禽獸行，亂人倫，逆天道，當誅。」上許之。定國自殺，立四十二年，國除。哀帝時繼絕世，乃封敬王澤玄孫之孫無終公士歸生為營陵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師古曰：「無終，其所屬縣也。公士，第一爵。歸生，名也。」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更始中為兵所殺。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師古曰：「更始，劉聖公之年號也。」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濞，高帝兄仲之子也。高帝立仲為代王。匈奴攻代，仲不能堅守，棄國閒行，走雒陽，自歸，天子不忍致法，廢為合陽侯。子濞，封為沛侯。黥布反，高祖自將往誅之。濞年二十，以騎將從破布軍。荊王劉賈為布所殺，無後。上患吳會稽輕悍，無壯王填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師古曰：「悍，勇也。填音竹刃反。」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諸子少，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師古曰：「少，幼也。」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乃立濞於沛，為吳王，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師古曰：「行至沛而封拜濞也。」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王三郡五十三城。已拜受印，高祖召濞相之，曰：「若狀有反相。」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獨悔，業已拜，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師古曰：「獨悔者，心自懷悔，不以語人也。旣以封拜為事，臣下皆知之，故不改。」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因拊其背，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師古曰：「拊，摩循之也。一曰拊，輕擊之，音芳羽反。」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曰：「漢後五十年東南有亂，豈若邪？然天下同姓一家，慎無反！」濞頓首曰：「不敢。」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會孝惠、高后時天下初定，郡國諸侯各務自拊循其民。吳有豫章郡銅山，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韋昭曰：「此有豫字，誤也。但當言章郡，今故章也。」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即招致天下亡命者盜鑄錢，東煑海水為鹽，以故無賦，國用饒足。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如淳曰：「鑄錢煮海，收其利以足國用，故無賦於民也。」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孝文時，吳太子入見，得侍皇太子飲博。吳太子師傅皆楚人，輕悍，又素驕。博爭道，不恭，皇太子引博局提吳太子，殺之。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於是遣其喪歸葬吳。吳王慍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師古曰：「慍，怒也，音於問反。」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曰：「天下一宗，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師古曰：「猶言同姓共為一家。」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死長安即葬長安，何必來葬！」復遣喪之長安葬。吳王由是怨望，稍失藩臣禮，稱疾不朝。京師知其以子故，驗問實不病，諸吳使來，輒繫責治之。吳王恐，所謀滋甚。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及後使人為秋請，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孟康曰：「律，春曰朝，秋曰請，如古諸侯朝聘也。」如淳曰：「濞不自行也，使人代己致請禮。」師古曰：「二說皆是也。請音材姓反。」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上復責問吳使者。使者曰：「察見淵中魚，不祥。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服虔曰：「天子察見下之私，則不祥也。」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今吳王始詐疾，及覺，見責急，愈益閉，恐上誅之，計乃無聊。唯上與更始。」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師古曰：「言赦其已往之事。」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於是天子皆赦吳使者歸之，而賜吳王几杖，老，不朝。吳得釋，其謀亦益解。然其居國以銅鹽故，百姓無賦。卒踐更，輒予平賈。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當為更卒，出錢三百，謂之過更。自行為卒，謂之踐更。吳王欲得民心，為卒者顧其庸，隨時月與平賈也。」晉灼曰：「謂借人自代為卒者，官為出錢，顧其時庸平賈也。」師古曰：「晉說是也。賈讀曰價，謂庸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歲時存問茂材，賞賜閭里。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師古曰：「茂，美也。茂材者，有美材之人也。」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它郡國吏欲來捕亡人者，頌共禁不與。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如淳曰：「頌猶公也。」師古曰：「頌讀曰容。」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如此者三十餘年，以故能使其衆。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朝錯為太子家令，得幸皇太子，數從容言吳過可削。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數上書說之，文帝寬，不忍罰，以此吳王日益橫。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及景帝即位，錯為御史大夫，說上曰：「昔高帝初定天下，昆弟少，諸子弱，大封同姓，故孽子悼惠王王齊七十二城，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師古曰：「孽亦庶也。」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庶弟元王王楚四十城，兄子王吳五十餘城。封三庶孽，分天下半。今吳王前有太子之隙，詐稱病不朝，於古法當誅。文帝不忍，因賜几杖，德至厚也。不改過自新，迺益驕恣，公即山鑄錢，煑海為鹽，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師古曰：「公謂顯然為之也。即，就也。」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誘天下亡人謀作亂逆。今削之亦反，不削亦反。削之，其反亟，禍小；不削之，其反遟，禍大。」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三年冬，楚王來朝，錯因言楚王戊往年為薄太后服，私姦服舍，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服虔曰：「服在喪次，而私姦宮中也。」師古曰：「言於服舍為姦，非宮中也。服舍，居喪之次，堊室之屬也。」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請誅之。詔赦，削東海郡。及前二年，趙王有罪，削其常山郡。膠西王卬以賣爵事有姦，削其六縣。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漢廷臣方議削吳，吳王恐削地無已，因欲發謀舉事。念諸侯無足與計者，聞膠西王勇，好兵，諸侯皆畏憚之，於是迺使中大夫應高口說膠西王曰：「吳王不肖，有夙夜之憂，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師古曰：「凡言不肖者，謂其鄙陋無所象似也。解在刑法志。」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不敢自外，使使臣諭其愚心。」王曰：「何以敎之？」高曰：「今者主上任用邪臣，聽信讒賊，變更律令，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侵削諸侯，徵求滋多，誅罰良重，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師古曰：「滋亦益也。良，實也，信也。」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日以益甚。語有之曰：『狧穅及米。』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師古曰：「狧，古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字。狧，用舌食也，蓋以犬為喻也。言初狧穅遂至食米也。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音食尔反。」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吳與膠西，知名諸侯也，一時見察，不得安肆矣。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吳王身有內疾，不能朝請二十餘年，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師古曰：「內疾，謂在身中，不顯於外。請音材姓反。」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常患見疑，無以自白，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脅肩絫足，猶懼不見釋。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師古曰：「脅，翕也，謂歛之也。絫，古累字也。累足，重足也。並謂懼耳。釋，解也，放也。」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竊聞大王以爵事有過，所聞諸侯削地，罪不至此，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師古曰：「言其本罪皆不合削地也。」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此恐不止削地而已。」王曰：「有之，子將柰何？」高曰：「同惡相助，同好相留，同情相求，同欲相趨，同利相死。今吳王自以與大王同憂，願因時循理，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弃軀以除患於天下，意亦可乎？」膠西王瞿然駭曰：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師古曰：「瞿然，無守之貌，音居具反。」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「寡人何敢如是？主上雖急，固有死耳，安得不事？」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高曰：「御史大夫朝錯營或天子，侵奪諸侯，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師古曰：「營謂回繞之也。」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蔽忠塞賢，朝廷疾怨，諸侯皆有背叛之意，人事極矣。彗星出，蝗蟲起，此萬世一時，而愁勞，聖人所以起也。吳王內以朝錯為誅，外從大王後車，方洋天下，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師古曰：「方洋猶翱翔也。方音房，又音旁。洋音羊。」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所向者降，所指者下，莫敢不服。大王誠幸而許之一言，則吳王率楚王略函谷關，守滎陽敖倉之粟，距漢兵，治次舍，須大王。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師古曰：「次舍，息止之處也。須，待也。」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大王幸而臨之，則天下可并，兩主分割，不亦可乎？」王曰：「善。」歸報吳王，猶恐其不果，迺身自為使者，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師古曰：「潛行而去也。」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至膠西面約之。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膠西群臣或聞王謀，諫曰：「諸侯地不能為漢十二，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師古曰：「不當漢十分之二。」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為叛逆以憂太后，非計也。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文穎曰：「王之太后也。」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今承一帝，尚云不易，假令事成，兩主分爭，患迺益生。」王不聽，遂發使約齊、菑川、膠東、濟南，皆許諾。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旣新削罰，震恐，多怨錯。乃削吳會稽、豫章郡書至，則吳王先起兵，誅漢吏二千石以下。膠西、膠東、菑川、濟南、楚、趙亦皆反，發兵西。齊王後悔，背約城守。濟北王城壞未完，其郎中令劫守王，不得發兵。膠西王、膠東王為渠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與菑川、濟南共攻圍臨菑。趙王遂亦陰使匈奴與連兵。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七國之發也，吳王悉其士卒，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師古曰：「悉，盡也，盡發使行。」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下令國中曰：「寡人年六十二，身自將。少子年十四，亦為士卒先。諸年上與寡人同，下與少子等，皆發。」二十餘萬人。南使閩、東越，閩、東越亦發兵從。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孝景前三年正月甲子，初起兵於廣陵。西涉淮，因并楚兵。發使遺諸侯書曰：「吳王劉濞敬問膠西王、膠東王、菑川王、濟南王、趙王、楚王、淮南王、衡山王、廬江王、故長沙王子：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如淳曰：「吳芮後四世無嗣，國除，庶子二人為列侯，不得嗣王，志將不滿，故誘與之反也。」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幸敎！以漢有賊臣錯，無功天下，侵奪諸侯之地，使吏劾繫訊治，以侵辱之為故，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孟康曰：「故，事也。」師古曰：「言專以侵辱諸侯為事業。」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不以諸侯人君禮遇劉氏骨肉，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師古曰：「人君者，言諸王各自君其國。」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絕先帝功臣，進任姦人，誑亂天下，欲危社稷。陛下多病志逸，不能省察。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欲舉兵誅之，謹聞敎。敝國雖狹，地方三千里；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師古曰：「狹音胡夾反。」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人民雖少，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精兵可具五十萬。寡人素事南越三十餘年，其王諸君皆不辭分其兵以隨寡人，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師古曰：「諸君謂其酋豪。」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又可得三十萬。寡人雖不肖，願以身從諸王。南越直長沙者，因王子定長沙以北，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如淳曰：「南越直長沙者，因王子定之。」師古曰：「直，當也。言越地之北，當長沙者也。」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西走蜀、漢中。告越、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如淳曰：「告東越，使定之也。」師古曰：「此說非也。言王子定長沙已北，而西趣蜀及漢中，平定以訖，使報南越也。走音奏。」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楚王、淮南三王，與寡人西面；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師古曰：「淮南三王，謂厲王三子為王者，淮南、衡山、濟北也。」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齊諸王與趙王定河間、河內，或入臨晉關，或與寡人會雒陽；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師古曰：「臨晉關即今之蒲津關。」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燕王、趙王故與胡王有約，燕王北定代、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中，轉胡衆入蕭關，走長安，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匡正天下，以安高廟。願王勉之。楚元王子、淮南三王或不沐洗十餘年，怨入骨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97BA423" wp14:editId="37549AF2">
            <wp:extent cx="224155" cy="224155"/>
            <wp:effectExtent l="0" t="0" r="4445" b="4445"/>
            <wp:docPr id="37" name="图片 37" descr="29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9ab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師古曰：「言心有所懷，志不在洗沐也。」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欲壹有所出久矣，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師古曰：「謂發兵。」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寡人未得諸王之意，未敢聽。今諸王苟能存亡繼絕，振弱伐暴，以安劉氏，社稷所願也。吳國雖貧，寡人節衣食用，積金錢，脩兵革，聚糧食，夜以繼日，三十餘年矣。凡皆為此，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師古曰：「為此謂欲反也。為音于偽反。」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願諸王勉之。能斬捕大將者，賜金五千斤，封萬戶；列將，三千斤，封五千戶；裨將，二千斤，封二千戶；二千石，千斤，封千戶：皆為列侯。其以軍若城邑降者，卒萬人，邑萬戶，如得大將；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師古曰：「以卒萬人或邑萬戶來降附者，其封賞則與大將同。下皆類此。」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人戶五千，如得列將；人戶三千，如得裨將；人戶千，如得二千石；其小吏皆以差次受爵金。它封賜皆倍軍法。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服虔曰：「封賜倍漢之常法。」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其有故爵邑者，更益勿因。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師古曰：「於舊爵之外，特更與之。」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願諸王明以令士大夫，不敢欺也。寡人金錢在天下者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而有，非必取於吳，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師古曰：「言處處郡國皆有之。」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諸王日夜用之不能盡。有當賜者告寡人，寡人且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遺之。敬以聞。」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七國反書聞，天子迺遣太尉條侯周亞夫將三十六將軍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擊吳楚；遣曲周侯酈寄擊趙，將軍欒布擊齊，大將軍竇嬰屯滎陽監齊趙兵。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初，吳楚反書聞，兵未發，竇嬰言故吳相爰盎。召入見，上問以吳楚之計，盎對曰：「吳楚相遺書，曰『賊臣朝錯擅適諸侯，削奪之地』，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以故反，名為西共誅錯，復故地而罷。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方今計獨斬錯，發使赦七國，復其故地，則兵可毋血刃而俱罷。」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師古曰：「血刃，謂殺傷人而刃著血也。」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上從其議，遂斬錯。語具在盎傳。以盎為泰常，奉宗廟，使吳王，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師古曰：「奉宗廟之指意也。」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吳王弟子德侯為宗正，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師古曰：「德哀侯廣之子也，名通。」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輔親戚。使至吳，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師古曰：「以親戚之意諭說也。」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吳楚兵已攻梁壁矣。宗正以親故，先入見，諭吳王拜受詔。吳王聞盎來，亦知其欲說，笑而應曰：「我已為東帝，尚誰拜？」不肯見盎而留軍中，欲劫使將。盎不肯，使人圍守，且殺之。盎得夜亡走梁，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服虔曰：「梁王與吳戰，盎得奔梁。」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遂歸報。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條侯將乘六乘傳，會兵滎陽。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師古曰：「會兵謂集大兵。傳音張戀反。」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至雒陽，見劇孟，喜曰：「七國反，吾乘傳至此，不自意全。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師古曰：「意不自言得安全至雒陽也。」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又以為諸侯已得劇孟。孟今無動，吾據滎陽，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師古曰：「言劇孟旣不動搖，吾又得據滎陽也。」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滎陽以東無足憂者。」至淮陽，問故父絳侯客鄧都尉曰：「策安出？」客曰：「吳楚兵銳甚，難與爭鋒。楚兵輕，不能久。方今為將軍計，莫若引兵東北壁昌邑，以梁委吳，吳必盡銳攻之。將軍深溝高壘，使輕兵絕淮泗口，塞吳饟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使吳、梁相敝而糧食竭，乃以全制其極，破吳必矣。」條侯曰：「善。」從其策，遂堅壁昌邑南，輕兵絕吳饟道。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吳王之初發也，吳臣田祿伯為大將軍。田祿伯曰：「兵屯聚而西，無它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道，難以立功。臣願得五萬人，別循江淮而上，收淮南、長沙，入武關，與大王會，此亦一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也。」吳王太子諫曰：「王以反為名，此兵難以藉人，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人亦且反王，柰何？且擅兵而別，多它利害，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祿伯儻將兵降漢，自為己利，於吳為生患害。」師古曰：「蘇說非也。上言『難以藉人，人亦且反王』，是則已疑祿伯矣。下乃云『多它利害』，謂分兵而去，前事不測，或有利害，難可決機耳，非重云畏其降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徒自損耳。」吳王即不許田祿伯。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少將桓將軍說王曰：「吳多步兵，步兵利險；漢多車騎，車騎利平地。願大王所過城不下，直去，疾西據雒陽武庫，食敖倉粟，阻山河之險以令諸侯，雖無入關，天下固已定矣。大王徐行，留下城邑，漢軍車騎至，馳入梁楚之郊，事敗矣。」吳王問吳老將，老將曰：「此年少推鋒可耳，安知大慮！」於是王不用桓將軍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王專并將其兵，未度淮，諸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客皆得為將、校尉、行閒候、司馬，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孟康曰：「行伍間候也。」師古曰：「在行伍間，或為候，或為司馬也。」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周丘不用。周丘者，下邳人，亡命吳，酤酒無行，王薄之，不任。周丘乃上謁，說王曰：「臣以無能，不得待罪行閒。臣非敢求有所將也，願請王一漢節，必有以報。」王迺予之。周丘得節，夜馳入下邳。下邳時聞吳反，皆城守。至傳舍，召令入戶，使從者以罪斬令。遂召昆弟所善豪吏告曰：「吳反兵且至，屠下邳不過食頃。今先下，家室必完，能者封侯至矣。」出乃相告，下邳皆下。周丘一夜得三萬人，使人報吳王，遂將其兵北略城邑。比至城陽，兵十餘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破城陽中尉軍。聞吳王敗走，自度無與共成功，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即引兵歸下邳。未至，癕發背死。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二月，吳王兵旣破，敗走，於是天子制詔將軍：「蓋聞為善者天報以福，為非者天報以殃。高皇帝親垂功德，建立諸侯，幽王、悼惠王絕無後，孝文皇帝哀憐加惠，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師古曰：「憐其國絕，故加恩惠而更封。」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王幽王子遂，悼惠王子卬等，令奉其先王宗廟，為漢藩國，德配天地，明並日月。而吳王濞背德反義，誘受天下亡命罪人，亂天下幣，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如淳曰：「幣，錢也。以私錢殽亂天下錢。」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稱疾不朝二十餘年。有司數請濞罪，孝文皇帝寬之，欲其改行為善。今乃與楚王戊、趙王遂、膠西王卬、濟南王辟光、菑川王賢、膠東王雄渠約從謀反，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為逆無道，起兵以危宗廟，賊殺大臣及漢使者，迫劫萬民，伐殺無罪，燒殘民家，掘其丘壟，甚為虐暴。而卬等又重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逆無道，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燒宗廟，鹵御物，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如淳曰：「鹵，抄掠也。」師古曰：「御物，供宗廟之服器也。」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朕甚痛之。朕素服避正殿，將軍其勸士大夫擊反虜。擊反虜者，深入多殺為功，斬首捕虜比三百石以上皆殺，無有所置。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師古曰：「置，放釋也。」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敢有議詔及不如詔者，皆要斬。」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之度淮，與楚王遂西敗棘壁，乘勝而前，銳甚。梁孝王恐，遣將軍擊之，又敗梁兩軍，士卒皆還走。梁數使使條侯求救，條侯不許。又使使愬條侯於上，上使告條侯救梁，又守便宜不行。梁使韓安國及楚死事相弟張羽為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曰：「相，即張尚也。」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乃得頗敗吳兵。吳兵欲西，梁城守，不敢西，即走條侯軍，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會下邑。欲戰，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師古曰：「下邑，梁之縣。」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條侯壁，不肯戰。吳糧絕，卒飢，數挑戰，遂夜奔條侯壁，驚東南。條侯使備西北，果從西北。不得入，吳大敗，士卒多飢死叛散。於是吳王迺與其戲下壯士千人夜亡去，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度淮走丹徒，保東越。東越兵可萬餘人，使人收聚亡卒。漢使人以利啗東越，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師古曰：「啗音徒濫反。解在高紀。」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東越即紿吳王，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吳王出勞軍，使人鏦殺吳王，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孟康曰：「方言戟謂之鏦。」蘇林曰：「鏦音從容之從。」師古曰：「鏦謂以矛戟撞之，音楚江反。」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盛其頭，馳傳以聞。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吳王太子駒亡走閩越。吳王之棄軍亡也，軍遂潰，往往稍降太尉條侯及梁軍。楚王戊軍敗，自殺。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三王之圍齊臨菑也，三月不能下。漢兵至，膠西、膠東、菑川王各引兵歸國。膠西王徒跣，席稾，飲水，謝太后。王太子德曰：「漢兵還，臣觀之已罷，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可襲，願收王餘兵擊之，不勝而逃入海，未晚也。」王曰：「吾士卒皆已壞，不可用之。」不聽。漢將弓高侯頹當遺王書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師古曰：「韓頹當。」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曰：「奉詔誅不義，降者赦，除其罪，復故；不降者滅之。王何處？須以從事。」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師古曰：「言王欲以何理自安處，吾待以行事也。處音昌汝反。」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肉袒叩頭漢軍壁，謁曰：「臣卬奉法不謹，驚駭百姓，迺苦將軍遠道至于窮國，敢請菹醢之罪。」弓高侯執金鼓見之，曰：「王苦軍事，願聞王發兵狀。」王頓首䣛行對曰：「今者，朝錯天子用事臣，變更高皇帝法令，侵奪諸侯地。卬等以為不義，恐其敗亂天下，七國發兵，且誅錯。今聞錯已誅，卬等謹已罷兵歸。」將軍曰：「王苟以錯為不善，何不以聞？及未有詔虎符，擅發兵擊義國。以此觀之，意非徒欲誅錯也。」乃出詔書為王讀之，曰：「王其自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王曰：「如卬等死有餘罪。」遂自殺。太后、太子皆死。膠東、菑川、濟南王皆伏誅。酈將軍攻趙，十月而下之，趙王自殺。濟北王以劫故，不誅。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初，吳王首反，并將楚兵，連齊、趙。正月起，三月皆破滅。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贊曰：荊王王也，由漢初定，天下未集，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故雖疏屬，以策為王，鎮江淮之間。劉澤發於田生，權激呂氏，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晉灼曰：「田生欲王劉澤，先使張卿說封呂產，恐其大臣觖望，澤卒得王，故云以權激呂氏也。」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然卒南面稱孤者三世。事發相重，豈不危哉！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晉灼曰：「劉澤以金與田生，以事張卿，言之呂后，而劉澤得王，故曰事發相重也。」師古曰：「重猶累也。言澤得王，本由田生行說，若其事發覺，則相隨入罪，事相累誤。累音力瑞反。」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吳王擅山海之利，能薄斂以使其衆，逆亂之萌，自其子興。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師古曰：「萌謂始生也。」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古者諸侯不過百里，山海不以封，蓋防此矣。朝錯為國遠慮，禍反及身。「毋為權首，將受其咎」，豈謂錯哉！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師古曰：「此逸周書之言，贊引之者，謂錯適當此言耳。」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0" w:name="_Toc2454587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楚元王傳第六</w:t>
      </w:r>
      <w:bookmarkEnd w:id="5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楚元王交字游，高祖同父少弟也。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師古曰：「言同父，知其異母。」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好書，多材蓺。少時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與魯穆生、白生、申公俱受詩於浮丘伯。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服虔曰：「白生，魯國奄里人。浮丘伯，秦時儒生。」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伯者，孫卿門人也。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師古曰：「孫卿姓荀名況，為楚蘭陵令，漢以避宣帝諱，改之曰孫。」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及秦焚書，各別去。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高祖兄弟四人，長兄伯，次仲，伯蚤卒。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高祖旣為沛公，景駒自立為楚王。高祖使仲與審食其留侍太上皇，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與蕭、曹等俱從高祖見景駒，遇項梁，共立楚懷王。因西攻南陽，入武關，與秦戰於藍田。至霸上，封交為文信君，從入蜀漢，還定三秦，誅項籍。即帝位，交與盧綰常侍上，出入卧內，傳言語諸內事隱謀。而上從父兄劉賈數別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漢六年，旣廢楚王信，分其地為二國，立賈為荊王，交為楚王，王薛郡、東海、彭城三十六縣，先有功也。後封次兄仲為代王，長子肥為齊王。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初，高祖微時，常避事，時時與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客過其丘嫂食。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丘，姓也。」孟康曰：「西方謂亡女壻為丘壻。丘，空也，兄亡空有嫂也。」張晏曰：「丘，大也，長嫂稱也。」晉灼曰：「禮謂大婦為冢婦。」師古曰：「史記丘字作巨。丘、巨皆大也。張、晉二說，其義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嫂厭叔與客來，陽為羹盡，轑釜，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服虔曰：「音勞。轑，轢也。」師古曰：「以勺轢釜，令為聲也。轢音洛，又音歷。」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客以故去。已而視釜中有羹，繇是怨嫂。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及立齊、代王，而伯子獨不得侯。太上皇以為言，高祖曰：「某非敢忘封之也，為其母不長者。」七年十月，封其子信為羹頡侯。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師古曰：「頡音戛。言其母戛羹釜也。」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元王旣至楚，以穆生、白生、申公為中大夫。高后時，浮丘伯在長安，元王遣子郢客與申公俱卒業。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文帝時，聞申公為詩最精，以為博士。元王好詩，諸子皆讀詩，申公始為詩傳，號魯詩。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師古曰：「凡言傳者，謂為之解說，若今詩毛氏傳也。」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元王亦次之詩傳，號曰元王詩，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師古曰：「次謂綴集之。」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世或有之。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高后時，以元王子郢客為宗正，封上邳侯。元王立二十三年薨，太子辟非先卒，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師古曰：「辟非者，猶辟邪辟兵之類也。先卒者，元王未薨之時已卒也。辟音壁。」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文帝乃以宗正上邳侯郢客嗣，是為夷王。申公為博士，失官，隨郢客歸，復以為中大夫。立四年薨，子戊嗣。文帝尊寵元王，子生，爵比皇子。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師古曰：「元王生子，封爵皆與皇子同，所以尊寵元王也。」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景帝即位，以親親封元王寵子五人：子禮為平陸侯，富為休侯，歲為沈猶侯，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晉灼曰：「沈音審。王子侯表屬千乘高宛。」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埶為宛朐侯，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師古曰：「埶，古蓺字。」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調為棘樂侯。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初，元王敬禮申公等，穆生不耆酒，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元王每置酒，常為穆生設醴。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師古曰：「醴，甘酒也。少麴多米，一宿而熟，不齊之。」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及王戊即位，常設，後忘設焉。穆生退曰：「可以逝矣！醴酒不設，王之意怠，不去，楚人將鉗我於市。」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師古曰：「鉗，以鐵束頸也，音其炎反。」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稱疾卧。申公、白生強起之曰：「獨不念先王之德與？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今王一旦失小禮，何足至此！」穆生曰：「易稱『知幾其神乎！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幾者動之微，吉凶之先見者也。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若子見幾而作，不俟終日。』先王之所以禮吾三人者，為道之存故也；今而忽之，是忘道也。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忘道之人，胡可與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處！豈為區區之禮哉？」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師古曰：「區區，謂小也。」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遂謝病去。申公、白生獨留。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王戊稍淫暴，二十年，為薄太后服私姦，削東海、薛郡，乃與吳通謀。二人諫，不聽，胥靡之，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詩云『若此無罪，淪胥以鋪』。胥靡，刑名也。」晉灼曰：「胥，相也。靡，隨也。古者相隨坐輕刑之名。」師古曰：「聯繫使相隨而服役之，故謂之胥靡，猶今之役囚徒以鎖聯綴耳。晉說近之，而云隨坐輕刑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衣之赭衣，使杵臼雅舂於市。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晉灼曰：「高肱舉杵，正身而舂之。」師古曰：「為木杵而手舂，即今所謂步臼者耳，非碓臼也。」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休侯使人諫王，王曰：「季父不吾與，我起，先取季父矣。」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師古曰；「不吾與，言不與我同心。」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休侯懼，乃與母太夫人奔京師。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臣瓚曰：「侯母號太夫人。」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二十一年春，景帝之三年也，削書到，遂應吳王反。其相張尚、太傅趙夷吾諫，不聽。遂殺尚、夷吾，起兵會吳西攻梁，破棘壁，至昌邑南，與漢將周亞夫戰。漢絕吳楚糧道，士飢，吳王走，戊自殺，軍遂降漢。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已平吳楚，景帝乃立宗正平陸侯禮為楚王，奉元王後，是為文王。三年薨，子安王道嗣。二十二年薨，子襄王注嗣。十四年薨，子節王純嗣。十六年薨，子延壽嗣。宣帝即位，延壽以為廣陵王胥武帝子，天下有變必得立，陰欲附倚輔助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師古曰：「倚，依也。音於綺反。」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故為其後母弟趙何齊取廣陵王女為妻。與何齊謀曰：「我與廣陵王相結，天下不安，發兵助之，使廣陵王立，何齊尚公主，列侯可得也。」因使何齊奉書遺廣陵王曰：「願長耳目，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師古曰：「言常伺聽，勿失機也。」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毋後人有天下。」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師古曰：「方爭天下，勿使在人後。」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何齊父長年上書告之。事下有司，考驗辭服，延壽自殺。立三十二年，國除。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初，休侯富旣奔京師，而王戊反，富等皆坐免侯，削屬籍。後聞其數諫戊，乃更封為紅侯。太夫人與竇太后有親，懲山東之寇，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求留京師，詔許之。富子辟彊等四人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師古曰：「辟音必亦反。彊音居良反。又辟讀曰闢，彊讀曰疆。解在文紀。」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共養，仕於朝。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師古曰：「四子以在京師供養其祖母，故仕於漢朝也。」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太夫人薨，賜塋，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師古曰：「塋，冢地，謂為界域。塋音營。」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葬靈戶。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富傳國至曾孫，無子，絕。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辟彊字少卿，亦好讀詩，能屬文。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師古曰：「屬文，謂會綴文辭也，音之欲反。後皆類此。」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武帝時，以宗室子隨二千石論議，冠諸宗室。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師古曰：「論議每出宗室之上也。」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清靜少欲，常以書自娛，不肯仕。昭帝即位，或說大將軍霍光曰：「將軍不見諸呂之事乎？處伊尹、周公之位，攝政擅權，而背宗室，不與共職，是以天下不信，卒至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於滅亡。今將軍當盛位，帝春秋富，宜納宗室，又多與大臣共事，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服虔曰：「共議事也。」師古曰：「每事皆與參共知之。」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反諸呂道，如是則可以免患。」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師古曰：「言諸呂專權，所以滅亡，今納宗室，是反其道，乃可免患也。」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光然之，迺擇宗室可用者。辟彊子德待詔丞相府，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師古曰：「於丞相府聽詔命也。」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年三十餘，欲用之。或言父見在，亦先帝之所寵也。遂拜辟彊為光祿大夫，守長樂衞尉，時年已八十矣。徙為宗正，數月卒。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德字路少，修黃老術，有智略。少時數言事，召見甘泉宮，武帝謂之「千里駒」。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師古曰：「言若駿馬可致千里也。年齒幼少，故謂之駒。」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昭帝初，為宗正丞，雜治劉澤詔獄。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師古曰：「雜謂以他官共治之也。劉澤，齊孝王之孫，謀反欲殺青州刺史者。」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父為宗正，徙大鴻臚丞，遷太中大夫，後復為宗正，雜案上官氏、蓋主事。德常持老子知足之計。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師古曰：「老子德經云『知足不辱』。」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妻死，大將軍光欲以女妻之，德不敢取，畏盛滿也。蓋長公主孫譚遮德自言，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師古曰：「公主之孫名譚，自言者，申理公主所坐。」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德數責以公主起居無狀。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師古曰：「無狀，無善狀也。數音所具反。」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侍御史以為光望不受女，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師古曰：「望，怨望也。」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承指劾德誹謗詔獄，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師古曰：「承指，謂取霍光之意指，德實責數公主，而御史乃以為受譚冤訴，故云誹謗詔獄。」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免為庶人，屏居山田。光聞而恨之，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師古曰：「以御史不知己意。」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復白召德守青州刺史。歲餘，復為宗正，與立宣帝，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師古曰：「與讀曰豫。豫其謀議也。」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以定策賜爵關內侯。地節中，以親親行謹厚封為陽城侯。子安民為郎中右曹，宗家以德得官宿衞者二十餘人。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德寬厚，好施生，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師古曰：「言好施恩惠於人，而生全之。」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每行京兆尹事，多所平反罪人。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蘇林曰：「反音幡，幡罪人辭使從輕也。」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家產過百萬，則以振昆弟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師古曰：「振，舉救之。」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客食飲，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師古曰：「旣以救貧昆弟，又散供食飲之費。」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曰：「富，民之怨也。」立十一年，子向坐鑄偽黃金，當伏法，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如淳曰：「律，鑄偽黃金棄市也。」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德上書訟罪。會薨，大鴻臚奏德訟子罪，失大臣體，不宜賜謚置嗣。制曰：「賜謚繆侯，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師古曰：「繆，惡謚也，以其妄訟子。」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為置嗣。」傳至孫慶忌，復為宗正太常。薨，子岑嗣，為諸曹中郎將，列校尉，至太常。薨，傳子，至王莽敗，乃絕。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向字子政，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師古曰：「名向，字子政。義則相配，而近代學者讀向音餉，旣無別釋，靡所據憑，當依本字為勝也。」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本名更生。年十二，以父德任為輦郎。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服虔曰：「父保任其子為郎也。輦郎，如今引御輦郎也。」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旣冠，以行修飭擢為諫大夫。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師古曰：「飭，整也，讀與敕同，其字從力。」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是時，宣帝循武帝故事，招選名儒俊材置左右。更生以通達能屬文辭，與王襃、張子僑等並進對，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師古曰：「子僑官至光祿大夫，見藝文志。進對，謂進見而對詔命也。僑字或作蟜，或作喬，皆音鉅驕反。」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獻賦頌凡數十篇。上復興神僊方術之事，而淮南有枕中鴻寶苑秘書。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師古曰：「鴻寶苑祕書，並道術篇名。臧在枕中，言常存錄之不漏泄也。」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書言神僊使鬼物為金之術，及鄒衍重道延命方，世人莫見，而更生父德武帝時治淮南獄得其書。更生幼而讀誦，以為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，獻之，言黃金可成。上令典尚方鑄作事，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師古曰：「尚方，主巧作金銀之所。若今之中尚署。」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費甚多，方不驗。上乃下更生吏，吏劾更生鑄偽黃金，繫當死。更生兄陽城侯安民上書，入國戶半，贖更生罪。上亦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其材，得踰冬減死論。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服虔曰：「踰冬，至春行寬大而減死罪。」如淳曰：「獄冬盡當決竟，而得踰冬，復至後冬，故或逢赦，或得減死也。」師古曰：「服說是也。」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會初立穀梁春秋，徵更生受穀梁，講論五經於石渠。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師古曰：「三輔舊事云石渠閣在未央大殿北，以藏祕書。」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復拜為郎中給事黃門，遷散騎諫大夫給事中。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元帝初即位，太傅蕭望之為前將軍，少傅周堪為諸吏光祿大夫，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師古曰：「加官也。百官公卿表云諸吏所加或列侯、將軍、卿大夫，得舉不法也。」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領尚書事，甚見尊任。更生年少於望之、堪，然二人重之，薦更生宗室忠直，明經有行，擢為散騎宗正給事中，與侍中金敞拾遺於左右。四人同心輔政，患苦外戚許、史在位放縱，而中書宦官弘恭、石顯弄權。望之、堪、更生議，欲白罷退之。未白而語泄，遂為許、史及恭、顯所譖愬，堪、更生下獄，及望之皆免官。語在望之傳。其春地震，夏，客星見昴、卷舌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師古曰：「見於昴與卷舌之間也。卷音俱免反。」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上感悟，下詔賜望之爵關內侯，奉朝請。秋，徵堪、向，欲以為諫大夫，恭、顯白皆為中郎。冬，地復震。時恭、顯、許、史子弟侍中諸曹，皆側目於望之等，更生懼焉，乃使其外親上變事，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師古曰：「非常之事，故謂之變也。」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竊聞故前將軍蕭望之等，皆忠正無私，欲致大治，忤於貴戚尚書。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師古曰：「忤猶逆也，音五故反。他皆類此。」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今道路人聞望之等復進，以為且復見毀讒，必曰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有過之臣不宜復用，是大不然。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師古曰：「言不宜用有過之臣者，此議非也。」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臣聞春秋地震，為在位執政太盛也，不為三獨夫動，亦已明矣。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應劭曰：「謂蕭望之、周堪及向。」師古曰：「獨夫猶言匹夫也。」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且往者高皇帝時，季布有罪，至於夷滅，後赦以為將軍，高后、孝文之間卒為名臣。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孝武帝時兒寬有重罪繫，按道侯韓說諫曰：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「前吾丘壽王死，陛下至今恨之；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師古曰：「恨猶悔也。」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今殺寬，後將復大恨矣！」上感其言，遂貰寬，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師古曰：「貰謂緩恕其罪也。」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復用之，位至御史大夫，御史大夫未有及寬者也。又董仲舒坐私為灾異書，主父偃取奏之，下吏，罪至不道，幸蒙不誅，復為太中大夫，膠西相，以老病免歸。漢有所欲興，常有詔問。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師古曰：「興謂改作憲章。」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仲舒為世儒宗，定議有益天下。孝宣皇帝時，夏侯勝坐誹謗繫獄，三年免為庶人。宣帝復用勝，至長信少府，太子太傅，名敢直言，天下美之。若乃群臣，多此比類，難一二記。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有過之臣，無負國家，有益天下，此四臣者，足以觀矣。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前弘恭奏望之等獄決，三月，地大震。恭移病出，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師古曰：「移病者，移書言病也，一曰言以病移出，不居官府。」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後復視事，天陰雨雪。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由是言之，地動殆為恭等。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臣愚以為宜退恭、顯以章蔽善之罰，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進望之等以通賢者之路。如此，太平之門開，灾異之原塞矣。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書奏，恭、顯疑其更生所為，白請考姦詐。辭果服，遂逮更生繫獄，下太傅韋玄成、諫大夫貢禹，與廷尉雜考。劾更生前為九卿，坐與望之、堪謀排車騎將軍高、許、史氏侍中者，毀離親戚，欲退去之，而獨專權。為臣不忠，幸不伏誅，復蒙恩徵用，不悔前過，而敎令人言變事，誣罔不道。更生坐免為庶人。而望之亦坐使子上書自冤前事，恭、顯白令詣獄置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師古曰：「置對者，立為對辭。」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望之自殺。天子甚悼恨之，乃擢周堪為光祿勳，堪弟子張猛光祿大夫給事中，大見信任。恭、顯憚之，數譖毀焉。更生見堪、猛在位，幾己得復進，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懼其傾危，乃上封事諫曰：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臣前幸得以骨肉備九卿，奉法不謹，乃復蒙恩。竊見灾異並起，天地失常，徵表為國。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欲終不言，念忠臣雖在甽畒，猶不忘君，惓惓之義也。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甽者，田中之溝也。田溝之法，耜廣五寸，二耜為耦，一耦之伐，廣尺深尺，謂之甽，六甽而為一畝。甽音工犬反，字或作畎，其音同耳。惓惓、忠謹之意。惓讀與拳同，音其專反。禮記曰『得一善則拳拳服膺，弗失之矣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況重以骨肉之親，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又加以舊恩未報乎！欲竭愚誠，又恐越職，然惟二恩未報，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忠臣之義，一杼愚意，退就農畒，死無所恨。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師古曰：「杼謂引而泄之也。音食汝反。」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臣聞舜命九官，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師古曰：「尚書禹作司空，棄后稷，契司徒，咎繇作士，垂共工，益朕虞，伯夷秩宗，夔典樂，龍納言，凡九官也。」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濟濟相讓，和之至也。衆賢和於朝，則萬物和於野。故簫韶九成，而鳳皇來儀；擊石拊石，百獸率舞。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師古曰：「詔，舜樂名。舉簫管之屬，示其備也。於韶樂九奏則鳳皇見其容儀，擊鍾鳴磬而百獸相率來舞，言感至和也。」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四海之內，靡不和寧。及至周文，開基西郊，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師古曰：「言文王始受命作周也。」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雜遝衆賢，罔不肅和，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師古曰：「雜遝，聚積之貌，遝音大合反。」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崇推讓之風，以銷分爭之訟。文王旣沒，周公思慕，歌詠文王之德，其詩曰：「於穆清廟，肅雍顯相；濟濟多士，秉文之德。」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頌祀文王清廟之詩也。於，歎辭也。穆，美也。肅，敬也。雍，和也。顯，明也。相，助也。濟濟，盛也。言文王有清淨之化，敬而且和，光明著見，故濟濟之衆士皆執行文王之德也。於讀曰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當此之時，武王、周公繼政，朝臣和於內，萬國驩於外，故盡得其驩心，以事其先祖。其詩曰：「有來雍雍，至止肅肅，相維辟公，天子穆穆。」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師古曰：「此周頌禘太祖之雝詩也。相，助也。辟，百辟也。公，諸侯也。言有此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客以和而來至也，而敬者，乃助王祭之人，百辟與諸侯耳。於是時，天子則穆穆然。禮記曰『天子穆穆，諸侯皇皇』。辟音璧。」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言四方皆以和來也。諸侯和於下，天應報於上，故周頌曰「降福穰穰」，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師古曰：「此執競之篇祀武王之詩也。穰穰，多也。音人羊反。」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又曰「飴我釐麰」。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師古曰：「此思文之篇以后稷配天之詩也。飴，遺也，言天遺此物也。飴讀與貽同也。釐音力之反，又讀與來同。麰音牟。」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釐麰，麥也，始自天降。此皆以和致和，獲天助也。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下至幽、厲之際，朝廷不和，轉相非怨，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師古曰：「厲王、夷王之子。厲王生宣王，宣王生幽王。」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詩人疾而憂之曰：「民之無良，相怨一方。」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師古曰：「此小雅角弓之篇刺幽王之詩也。良，善也。言人各為不善，其意乖離，而相怨也。一方，謂自守一方，所嚮異之。」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衆小在位而從邪議，歙歙相是而背君子，故其詩曰：「歙歙訿訿，亦孔之哀！謀之其臧，則具是違；謀之不臧，則具是依！」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師古曰：「此小雅小旻篇刺幽王之詩也。言在位卿士。歙歙然患其上，訿訿然不供職，各失臣節，甚可哀痛。而謀之善者，則背違之，不善之謀，依而施用，所以為刺也。歙音翕。訿音紫。」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君子獨處守正，不橈衆枉，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師古曰：「橈，屈也，不為衆曲而自屈也。橈音女敎反。」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勉彊以從王事則反見憎毒讒愬，故其詩曰：「密勿從事，不敢告勞，無罪無辜，讒口嗸嗸！」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師古曰：「此小雅十月之交篇刺幽王之詩也。密勿猶黽勉從事也。嗷嗷，衆聲也。言己黽勉行事，不敢自陳勞苦，實無罪辜，而被讒譖嗷嗷然也。嗷音敖。」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當是之時，日月薄蝕而無光，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師古曰：「薄，迫也。謂被掩迫也。」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其詩曰：「朔日辛卯，日有蝕之，亦孔之醜！」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已下至『百川沸騰』，皆十月之交詩也。孔，甚也。醜，惡也。周之十月，夏之八月，朔日有辛卯，日月交會，而日見蝕，陰侵於陽。辛，金日也。卯，木辰也。以卯侵金，則臣侵君，故甚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又曰：「彼月而微，此日而微，今此下民，亦孔之哀！」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師古曰：「微，虧微也。言彼月者，當有虧耳，而今此日，乃復微也。言君臣失道，是為災異，故令人甚哀也。」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又曰：「日月鞠凶，不用其行；四國無政，不用其良！」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師古曰：「鞠，告也。言日月不用其常行之道以告凶災者，由四方之國無政理，不能用善人也。」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天變見於上，地變動於下，水泉沸騰，山谷易處。其詩曰：「百川沸騰，山冢卒崩，高岸為谷，深谷為陵。哀今之人，胡憯莫懲！」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沸，湧出也。騰，乘也。冢，山頂也。卒，盡也。胡，何也。憯，曾也。懲，乂也。言百川沸涌而相乘陵，山頂隆高而盡崩壞，陵谷易處，尊卑失序，咎異大矣，誠可畏懼。哀哉今人，何為曾莫創乂也！憯音千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霜降失節，不以其時，其詩曰：「正月繁霜，我心憂傷；民之訛言，亦孔之將！」言民以是為非，甚衆大也。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正月，夏之四月也，純陽用事，而反多霜，急恒寒若之災也。」師古曰：「此小雅正月之篇刺幽王之詩也。四月正陽之月，故謂之正月。繁，多也。訛，偽也。孔，甚也。將，大也。此言王政乖舛，陽月多霜，害於生物，故己心為憂傷，而衆庶之人，共為偽言，以是為非，排斥賢儁，禍甚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此皆不和，賢不肖易位之所致也。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師古曰：「賢人在下，不肖居上，故云易位。」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自此之後，天下大亂，篡殺殃禍並作，厲王奔彘，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師古曰：「厲王無道，下不堪命，乃相與畔襲厲王。厲王出奔彘。彘，晉地，今晉州北永安縣是也。」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幽王見殺。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師古曰：「為犬戎所攻，殺幽王于驪山下，虜襃姒，盡取周賂而去。」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至乎平王末年，魯隱之始即位也，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周大夫祭伯乖離不和，出奔於魯，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張晏曰：「隱元年『祭伯來』，穀梁傳曰『奔也』。」師古曰：「祭音側介反。」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而春秋為諱，不言來奔，傷其禍殃自此始也。是後尹氏世卿而專恣，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師古曰：「春秋公羊經隱公三年『夏四月，尹氏卒。』傳曰『尹氏者何？天子之大夫也。其稱尹氏何？貶也。曷為貶？譏繼卿。繼卿，非禮也。』又詩小雅節南山云『尹氏太師，赫赫師尹，不平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謂何！』刺之也。」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諸侯背畔而不朝，周室卑微。二百四十二年之閒，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從隱公元年至哀公十四年獲麟也。隱公十一年，桓公十八年，莊公三十二年，閔公二年，僖公三十三年，文公十八年，宣公十八年，成公十八年，襄公三十一年，昭公三十二年，定公十五年，哀公十四年，凡二百四十二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日食三十六，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隱三年二月己巳；桓三年七月壬辰朔，十七年十月朔；莊十八年三月，二十五年六月辛未朔，二十六年十二月癸亥朔，三十年九月庚午朔；僖五年九月戊申朔，十二年三月庚午，十五年五月；文元年二月癸亥朔，十五年六月辛丑朔；宣八年七月甲子，十年四月丙辰，十七年六月癸卯；成十六年六月丙寅朔，十七年十二月丁巳朔；襄十四年二月乙未朔，十五年秋八月丁巳，二十年冬十月丙辰朔，二十一年九月庚戌朔，冬十月庚辰朔，二十三年二月癸酉朔，二十四年秋七月甲子朔，八月癸巳朔，二十七年冬十二月乙亥朔；昭七年夏四月甲辰朔，十五年六月丁巳朔，十七年夏六月甲戌朔，二十一年秋七月壬午朔，二十二年十二月癸酉朔，二十四年夏五月乙未朔，三十一年十二月辛亥朔；定五年正月辛亥朔，十二年十一月丙寅朔，十五年八月庚辰朔：凡三十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地震五，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師古曰：「謂文九年九月癸酉，襄十六年五月甲子，昭十九年五月己卯，二十三年八月乙未，哀三年四月甲午，凡五也。」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山陵崩阤二，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師古曰：「謂僖十四年八月辛卯沙鹿崩，成五年夏梁山崩，凡二也。阤，下頹也。音丈爾反。」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彗星三見，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師古曰：「謂文十四年秋七月有星孛入于北斗，昭十七年冬有星孛于大辰，哀十三年冬十一月有星孛于東方。」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夜常星不見，夜中星隕如雨一，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師古曰：「事在莊七年夏四月辛卯。」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火災十四。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十四年秋八月壬申御廩災，莊二十年夏齊大災，僖二十年五月乙巳西宮災，成三年二月甲子新宮災，襄九年春宋火，三十年五月甲午宋災，昭九年夏四月陳火，十八年夏五月壬午宋、衞、陳、鄭災，定二年夏五月壬辰雉門及兩觀災，哀三年五月辛卯桓宮、僖宮災，四年六月辛丑亳社災，凡十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長狄入三國，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師古曰：「謂春秋文十一年經書『冬十月甲午叔孫得臣敗狄于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』，公羊傳曰『狄者何？長狄也，兄弟三人，一者之齊，一者之魯，一者之晉。』之齊榮如，之魯喬如，之晉焚如。長狄，鄋瞞之種。鄋音搜，瞞音末安反。」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五石隕墜，六鶂退飛，多麋，有蜮、蜚，鸜鵒來巢者，皆一見。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僖十六年『正月戊申朔，隕石于宋，五。是月，六鶂退飛過宋都。』莊十七年『冬，多麋。』十八年『秋，有蜮。』二十九年『秋，有蜚。』昭二十五年『夏，有鸜鵒來巢。』蜮，短尾狐也。鶂，水鳥也。蜚，負蠜也。鶂音五歷反。蜮音域。蜚音扶味反。鴝音劬。鵒音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晝冥晦。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師古曰：「僖十五年『九月己卯晦，震夷伯之廟。』穀梁傳曰『晦，冥也。』」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雨木冰。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師古曰：「事在成十六年正月。雨木冰者，氣著樹木結為冰也，今俗呼為間樹。雨音于具反。」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李梅冬實。七月霜降，草木不死。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師古曰：「僖三十三年經書『冬隕霜，不煞草。』李梅實，未知在何月也。而此言李梅冬實，又云七月霜降，草木不死，與今春秋不同，未見義所出。」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八月殺菽。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師古曰：「謂定公元年『十月，隕霜殺菽。』周之十月，夏之八月。菽謂豆也。」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大雨雹。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師古曰：「事在僖二十九年秋，及昭三年冬，四年正月。雨音于具反。」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雨雪靁霆失序相乘。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師古曰：「隱九年三月癸酉大雨震電，庚辰大雨雪，莊六年冬十月雨雪，僖十年冬大雨雪，皆是也。靁，古雷字也。霆，雷之急者也，音大丁反。」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水、旱、饑，蝝、螽、螟螽午並起。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螽午猶雜沓也。」師古曰：「謂桓元年秋大水，十三年夏大水，莊七年秋大水，十一年秋宋大水，二十四年秋大水，二十五年秋大水，宣十年秋大水，成五年秋大水，襄二十四年秋七月大水；僖二十一年夏大旱，宣七年秋大旱；宣十年冬饑，十五年冬蝝生饑，襄二十四年冬大饑；桓五年秋螽，僖十五年八月螽，文三年秋雨螽於宋，八年冬螽，宣六年八月螽，十三年秋、十五年秋螽，襄七年八月螽，哀十二年十二月螽，十三年九月螽，十二月螽；隱五年九月螟，八年九月螟，莊六年秋螟：皆是也。螽即螟也。螟，蟲之食苗心者也。螽音終，螟音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當是時，禍亂輒應，弒君三十六，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隱公四年衞州吁弒其君完；十一年羽父使賊弒公于寪氏；桓二年宋督弒其君與夷；七年曲沃伯誘晉小子侯殺之；十七年鄭高渠彌弒昭公；莊八年齊無知弒其君諸兒；十二年宋萬弒其君捷；十四年傅瑕弒其君鄭子；三十二年共仲使圉人犖賊子般；閔二年共仲使卜齮賊公于武闈；僖十年晉里克弒其君卓；二十四年晉弒懷公于高梁；文元年楚太子商臣弒其君頵；十四年齊公子商人弒其君舍；十六年宋人弒其君杵臼；十八年齊人弒其君商人；魯襄仲殺子惡；莒弒其君庶其；宣二年晉趙盾弒其君夷臯；四年鄭公子歸生弒其君夷；十年陳夏徵舒弒其君平國；成十八年晉弒其君州蒲；襄七年鄭子駟使賊夜弒僖公；二十五年齊崔杼弒其君光；二十六年衞甯喜弒其君剽；二十九年閽弒吳子餘祭；三十年蔡太子般弒其君固；三十一年莒人弒其君密州；昭元年楚公子圍問王疾，縊而弒之；十三年楚公子比弒其君虔于乾谿；十九年許太子止弒其君買；二十七年吳弒其君僚；定十三年薛弒其君比；哀四年盜殺蔡侯申；六年齊陳乞弒其君荼；十年齊人弒悼公：凡三十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亡國五十二，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桓五年州公如曹；莊四年紀侯大去其國；十年齊師滅譚；十三年齊人滅遂；十四年楚子滅息；十六年楚滅鄧；閔元年晉滅耿，滅霍，滅魏；僖五年楚滅弦，晉滅虢，滅虞；十二年楚人滅黃；十七年楚滅項；十九年秦人取梁；二十五年衞侯燬滅邢；二十六年楚人滅夔；三十三年秦滅滑；文四年楚滅江；五年楚人滅六，滅蓼；十六年楚人、秦人、巴人滅庸；宣八年楚人滅舒蓼，九年取根牟；十二年楚子滅蕭；十五年晉師滅赤狄潞氏；成六年取鄟；十七年楚滅舒庸；襄六年莒人滅鄫，齊侯滅萊；十年諸侯滅偪陽；十三年取邿；二十五年楚滅舒鳩；昭四年楚子滅賴；十三年晉滅肥；十六年楚子取戎蠻氏；十七年晉滅陸渾戎；二十一年晉滅鼓；三十年吳滅徐；定四年蔡滅沈；五年楚滅唐；六年鄭滅許；十四年楚人滅頓；十五年楚子滅胡；哀八年宋公滅曹；又邾滅須句，楚滅權，晉滅焦、楊，楚滅道、房、申：凡五十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諸侯奔走，不得保其社稷者，不可勝數也。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師古曰：「謂桓十五年鄭伯突出奔蔡，襄十四年衞侯出奔齊，昭三年北燕伯款出奔齊，二十三年莒子庚輿來奔之類是也。」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周室多禍：晉敗其師於貿戎；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師古曰：「貿戎，地名也。春秋公羊經成元年秋，王師敗績于貿戎。傳曰『孰敗之？蓋晉敗之』也。貿音莫侯反。」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師古曰：「郊、周邑也。昭二十三年正月，經書『晉人圍郊』也。」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鄭傷桓王；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應劭曰：「王以諸侯伐鄭，鄭伯禦之，射王中肩。」師古曰：「事在桓五年秋。」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戎執其使；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師古曰：「隱七年冬，經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書『天王使凡伯來聘，戎伐凡伯于楚丘以歸』。」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衞侯朔召不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，齊逆命而助朔；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師古曰：「春秋桓十六年，經書『衞侯朔出奔齊』，穀梁傳曰『天子召而不往也』。」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五大夫爭權，三君更立，莫能正理。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應劭曰：「周景王崩，單穆公、劉文公、鞏簡公、甘平公、召莊公，此五大夫相與爭奪，更立王子猛、子朝及敬王，是為三君也。更音工衡反。」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遂至陵夷不能復興。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師古曰：「陵夷謂卑替也。解在成紀及異姓諸侯王表也。」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由此觀之，和氣致祥，乖氣致異；祥多者其國安，異衆者其國危，天地之常經，古今之通義也。今陛下開三代之業，招文學之士，優游寬容，使得並進。今賢不肖渾殽，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師古曰：「言雜亂也。渾音胡本反，其下亦同。」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白黑不分，邪正雜糅，忠讒並進。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師古曰：「糅，和也，音汝救反。」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章交公車，人滿北軍。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如淳曰：「漢儀注中壘校尉主北軍壘門內，尉一人主上書者獄。上章於公車，有不如法者，以付北軍尉，北軍尉以法治之。楊惲上書，遂幽北闕。北闕，公車所在。」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朝臣舛午，膠戾乖剌，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師古曰：「言志意不和，各相違背。午音五故反，剌音來曷反。」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更相讒愬，轉相是非。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傳授增加，文書紛糾，前後錯繆，毀譽渾亂。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師古曰：「言各任私情，不得其實。」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所以營或耳目，感移心意，不可勝載。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師古曰：「言其誣罔天子也。營謂回繞之。」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分曹為黨，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將同心以陷正臣。正臣進者，治之表也；正臣陷者，亂之機也。乘治亂之機，未知孰任，而災異數見，此臣所以寒心者也。夫乘權藉勢之人，子弟鱗集於朝，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師古曰：「言其相次如魚鱗。」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羽翼陰附者衆，輻湊於前，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師古曰：「輻湊，言如車輻之歸於轂也。」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毀譽將必用，以終乖離之咎。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師古曰：「言讒佞之人毀譽得進，則忠賢被斥，日以乖離也。」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是以日月無光，雪霜夏隕，海水沸出，陵谷易處，列星失行，皆怨氣之所致也。夫遵衰周之軌迹，循詩人之所刺，而欲以成太平，致雅頌，猶卻行而求及前人也。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師古曰：「卻音邱略反。」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初元以來六年矣，案春秋六年之中，災異未有稠如今者也。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師古曰：「稠，多也。音直流反。」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夫有春秋之異，無孔子之救，猶不能解紛，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師古曰：「紛，亂也。」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況甚於春秋乎？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原其所以然者，讒邪並進也。讒邪之所以並進者，由上多疑心，旣已用賢人而行善政，如或譖之，則賢人退而善政還。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師古曰：「還謂收還也。」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夫執狐疑之心者，來讒賊之口；持不斷之意者，開群枉之門。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師古曰：「枉，曲也。」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讒邪進則衆賢退，群枉盛則正士消。故易有否泰。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師古曰：「否音皮鄙反。」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小人道長，君子道消，君子道消，則政日亂，故為否。否者，閉而亂也。君子道長，小人道消，小人道消，則政日治，故為泰。泰者，通而治也。詩又云「雨雪麃麃，見晛聿消」，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師古曰：「此小雅角弓篇刺幽王好讒佞之詩也。麃麃，盛也。見，無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也。晛，日氣也。聿，辭也。言雨雪之盛麃麃然，至於無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，日氣始出，而雨雪皆消釋矣。喻小人雖多，王若欲興善政，則賢者升用，而小人誅滅矣。麃音彼驕反。晛音乃見反。」。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與易同義。昔者鯀、共工、驩兜與舜、禹雜處堯朝，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師古曰：「鯀，崇伯之名，即檮杌也。共工，少皞氏之後，即窮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也。驩兜，帝鴻氏之後，即渾敦也。鯀音工本反。驩音火官反。檮音徒高反。杌音兀。渾音胡本反。敦音徒本反。」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周公與管、蔡並居周位，當是時，迭進相毀，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流言相謗，豈可勝道哉！帝堯、成王能賢舜、禹、周公而消共工、管、蔡，故以大治，榮華至今。孔子與季、孟偕仕於魯，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師古曰：「季、孟謂季孫、孟孫，皆桓公之後代，執國權而卑公室也。」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李斯與叔孫俱宦於秦，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師古曰：「叔孫者，叔孫通也。」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定公、始皇賢季、孟、李斯而消孔子、叔孫，故以大亂，汚辱至今。故治亂榮辱之端，在所信任；信任旣賢，在於堅固而不移。詩云「我心匪石，不可轉也」。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師古曰：「此邶柏舟之詩也，言石性雖堅，尚可移轉，己志貞確，執德不傾，過於石也。」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言守善篤也。易曰「渙汗其大號」。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師古曰：「此易渙卦九五爻辭也。言王者渙然大發號令，如汗之出也。」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言號令如汗，汗出而不反者也。今出善令，未能踰時而反，是反汗也；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師古曰：「一時，三月也。」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用賢未能三旬而退，是轉石也。論語曰：「見不善如探湯。」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師古曰：「論語載孔子之言。探湯，言其除難無所避也。」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今二府奏佞讇不當在位，歷年而不去。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如淳曰：「二府，丞相、御史也。」師古曰：「讇，古諂字。」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故出令則如反汗，用賢則如轉石，去佞則如拔山，如此望陰陽之調，不亦難乎！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是以羣小窺見閒隙，緣飾文字，巧言醜詆，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師古曰：「詆，毀也，辱也。音丁禮反。」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流言飛文，譁於民閒。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師古曰：「譁，讙也。譁音火瓜反。」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故詩云：「憂心悄悄，慍于羣小。」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師古曰：「此邶柏舟言仁而不遇之詩也。悄悄，憂貌。慍，怒也。悄音千小反。」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小人成羣，誠足慍也。昔孔子與顏淵、子貢更相稱譽，不為朋黨；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師古曰：「事具見論語。更音工衡反。」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禹、稷與臯陶傳相汲引，不為比周。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師古曰：「事見尚書舜典。比音頻寐反。」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何則？忠於為國，無邪心也。故賢人在上位，則引其類而聚之於朝，易曰「飛龍在天，大人聚也」；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師古曰：「此乾卦九五象辭也。言聖王正位，臨馭四方，則賢人君子皆來見也。」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在下位，則思與其類俱進，易曰「拔茅茹以其彙，征吉」。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鄭氏曰；「彙音謂。彙，類也。茹，牽引也。茅喻君有潔白之德，臣下引其類而仕之。」師古曰：「此泰卦初九爻辭。征，行也。茹音汝據反。」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在上則引其類，在下則推其類，故湯用伊尹，不仁者遠，而衆賢至，類相致也。今佞邪與賢臣並交戟之內，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師古曰：「交戟，謂宿衞者。」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合黨共謀，違善依惡，歙歙訿訿，數設危險之言，欲以傾移主上。如忽然用之，此天地之所以先戒，災異之所以重至者也。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自古明聖，未有無誅而治者也，故舜有四放之罰，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師古曰：「謂流共工于幽州，放驩兜于崇山，竄三曲于三危，殛鯀于羽山也。」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而孔子有兩觀之誅，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應劭曰：「少正卯姦人之雄，故孔子攝司寇七日，誅之於兩觀之下。」師古曰：「兩觀，謂闕也。」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然後聖化可得而行也。今以陛下明知，誠深思天地之心，迹察兩觀之誅，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師古曰：「尋其餘跡而察之。」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覽否泰之卦，觀雨雪之詩，歷周、唐之所進以為法，原秦、魯之所消以為戒，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師古曰：「歷謂歷觀之，原謂思其本也。」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考祥應之福，省災異之禍，以揆當世之變，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師古曰：「省，視也。揆，度也。」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放遠佞邪之黨，壞散險詖之聚，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師古曰：「險言曰詖，音彼義反。」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杜閉群枉之門，廣開衆正之路，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決斷狐疑，分別猶豫，使是非炳然可知，則百異消滅，而衆祥並至，太平之基，萬世之利也。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臣幸得託肺附，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師古曰：「舊解云肺附謂肝肺相附著，猶言心膂也。一說肺謂斫木之肺札也，自言於帝室猶肺札附於大材木也。」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誠見陰陽不調，不敢不通所聞。竊推春秋災異，以救今事一二，條其所以，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師古曰：「以，由也。」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不宜宣泄。臣謹重封昧死上。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恭、顯見其書，愈與許、史比而怨更生等。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性公方，自見孤立，遂直道而不曲。是歲夏寒，日青無光，恭、顯及許、史皆言堪、猛用事之咎。上內重堪，又患衆口之寖潤，無所取信。時長安令楊興以材能幸，常稱譽堪。上欲以為助，乃見問興：「朝臣齗齗不可光祿勳，何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師古曰：「齗齗，忿嫉之意也。齗音牛斤反。」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者傾巧士，謂上疑堪，因順指曰：「堪非獨不可於朝廷，自州里亦不可也。臣見衆人聞堪前與劉更生等謀毀骨肉，以為當誅，故臣前言堪不可誅傷，為國養恩也。」上曰：「然此何罪而誅？今宜柰何？」興曰：「臣愚以為可賜爵關內侯，食邑三百戶，勿令典事。明主不失師傅之恩，此最策之得者也。」上於是疑。會城門校尉諸葛豐亦言堪、猛短，上因發怒免豐。語在其傳。又曰：「豐言堪、猛貞信不立，朕閔而不治，又惜其材能未有所効，其左遷堪為河東太守，猛槐里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顯等專權日甚。後三歲餘，孝宣廟闕災，其晦，日有蝕之。於是上召諸前言日變在堪、猛者責問，皆稽首謝。乃因下詔曰：「河東太守堪，先帝賢之，命而傅朕。資質淑茂，道術通明，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師古曰：「淑，善也。茂，美也。」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論議正直，秉心有常，發憤悃愊，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張晏曰：「悃，誠也。愊，緻密也。」師古曰：「悃愊，至誠也。悃音口本反。愊音平力反。」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信有憂國之心。以不能阿尊事貴，孤特寡助，抑厭遂退，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師古曰：「厭音一甲反，謂不伸也。」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卒不克明。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師古曰：「卒，終也。克，能也。」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往者衆臣見異，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師古曰：「異，災異也。」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不務自修，深惟其故，而反晻昧說天，託咎此人。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師古曰：「晻，不明也，讀與暗同，又音烏感反。」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出而試之，以彰其材。堪出之後，大變仍臻，衆亦嘿然。堪治未期年，而三老官屬有識之士詠頌其美，使者過郡，靡人不稱。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此固足以彰先帝之知人，而朕有以自明也。俗人乃造端作基，非議詆欺，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或引幽隱，非所宜明，意疑以類，欲以陷之，朕亦不取也。朕迫于俗，不得專心，乃者天著大異，朕甚懼焉。今堪年衰歲暮，恐不得自信，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排於異人，將安究之哉？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其徵堪詣行在所。」拜為光祿大夫，秩中二千石，領尚書事。猛復為太中大夫給事中。顯幹尚書，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師古曰：「幹與管同，言管主其事。」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尚書五人，皆其黨也。堪希得見，常因顯白事，事決顯口。會堪疾瘖，不能言而卒。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師古曰：「瘖音於今反。」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顯誣譖猛，令自殺於公車。更生傷之，乃著疾讒、擿要、救危及世頌，凡八篇，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師古曰：「擿謂指發之也，音吐歷反。」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依興古事，悼己及同類也。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師古曰：「興謂比喻也，音許證反。」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成帝即位，顯等伏辜，更生乃復進用，更名向。向以故九卿召拜為中郎，使領護三輔都水。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蘇林曰：「三輔多溉灌渠，悉主之，故言都水。」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數奏封事，遷光祿大夫。是時帝元舅陽平侯王鳳為大將軍秉政，倚太后，專國權，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兄弟七人皆封為列侯。時數有大異，向以為外戚貴盛，鳳兄弟用事之咎。而上方精於詩書，觀古文，詔向領校中五經祕書。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師古曰：「言中者以別於外。」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向見尚書洪範，箕子為武王陳五行陰陽休咎之應。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師古曰：「休，美也，音許求反。它皆類此。」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向乃集合上古以來歷春秋六國至秦漢符瑞灾異之記，推迹行事，連傳禍福，著其占驗，比類相從，各有條目，凡十一篇，號曰洪範五行傳論，奏之。天子心知向忠精，故為鳳兄弟起此論也，然終不能奪王氏權。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之，營起昌陵，數年不成，復還歸延陵，制度泰奢。向上疏諫曰：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臣聞易曰：「安不忘危，存不忘亡，是以身安而國家可保也。」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故賢聖之君，博觀終始，窮極事情，而是非分明。王者必通三統，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王之後，與己為三統也。」孟康曰：「天地人之始也。」張晏曰：「一曰天統，為周十一月建子為正，天始施之端也。二曰地統，謂殷以十二月建丑為正，地始化之端也。三曰人統，謂夏以十三月建寅為正，人始成之端也。」師古曰：「二家之說皆不備也。言王者象天地人之三統，故存三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明天命所授者博，非獨一姓也。孔子論詩，至於「殷士膚敏，祼將于京」，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師古曰：「此大雅文王之篇。殷士，殷之卿士也。膚，美也。敏，疾也。祼，灌鬯也。將，行也。京，周京也。言殷之臣有美德而敏疾，乃來助祭于周，行祼鬯之事，是天命無常，歸於有德。」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「大哉天命！善不可不傳于子孫，是以富貴無常；不如是，則王公其何以戒慎，民萌何以勸勉？」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師古曰：「萌與甿同，無知之貌。」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傷微子之事周，而痛殷之亡也。雖有堯舜之聖，不能化丹朱之子；雖有禹湯之德，不能訓末孫之桀紂。自古及今，未有不亡之國也。昔高皇帝旣滅秦，將都雒陽，感寤劉敬之言，自以德不及周，而賢於秦，遂徙都關中，依周之德，因秦之阻。世之長短，以德為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師古曰：「効謂徵驗也。」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故常戰栗，不敢諱亡。孔子所謂「富貴無常」，蓋謂此也。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孝文皇帝居霸陵，北臨廁，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服虔曰：「廁，側近水也。」李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曰：「霸陵山北頭厠近霸水，帝登其上以遠望也。」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意悽愴悲懷，顧謂群臣曰：「嗟乎！以北山石為椁，用紵絮斮陳漆其閒，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應劭曰：「斮，斬也。陳，施也。」孟康曰：「斮絮以漆著其間也。」師古曰：「美石出京師北山，今宜州石是也，故云以北山石為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。紵絮者，可以紵衣之絮也。斮而陳其間，又從而漆之也。紵音張呂反。斮音側略反。」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豈可動哉！」張釋之進曰：「使其中有可欲，雖錮南山猶有隙；使其中無可欲，雖無石椁，又何慼焉？」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師古曰：「有可欲，謂多臧金玉而厚葬之，人皆欲發取之，是有間隙也。無可欲，謂不寘器備而薄葬，人無欲攻掘取之，故無憂慼也。錮謂鑄塞也。云錮南山者，取其深大，假為喻也。錮音固。」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夫死者無終極，而國家有廢興，故釋之之言，為無窮計也。孝文寤焉，遂薄葬，不起山墳。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易曰：「古之葬者，厚衣之以薪，臧之中野，不封不樹。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師古曰：「厚衣之以薪，言積薪以覆之也。不封，謂不聚土為墳也。不樹，謂不種樹也。衣音於旣反。」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後世聖人易之以棺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之作，自黃帝始。黃帝葬於橋山，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師古曰：「在上郡陽周縣。」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堯葬濟陰，丘壠皆小，葬具甚微。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晉灼曰：「丘壟，冢墳也。」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舜葬蒼梧，二妃不從。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師古曰：「二妃，堯之二女。」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禹葬會稽，不改其列。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不改樹木百物之列也。」如淳曰：「列，隴也。墨子曰『禹葬會稽之山，旣葬，收餘壤其上，壟若參耕之畝，則止矣。』」晉灼曰：「列，肆也。淮南子云『舜葬蒼梧，不變其肆』，言不煩於民也。」師古曰：「鄭說是也。淮南所云『不變其肆』，肆者故也，言山川田畝皆如故耳，非別義也。晉氏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殷湯無葬處。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師古曰：「謂不見傳記也。」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文、武、周公葬於畢，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曰：「在岐州之間。」臣瓚曰：「汲郡古文畢西於豐三十里。」師古曰：「二說皆非也。畢陌在長安西北四十里也。」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秦穆公葬於雍橐泉宮祈年館下，樗里子葬於武庫，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文穎曰：「秦惠王異母弟也。」師古曰：「樗里子且死，曰：『葬我必於渭南章臺東，後百年當有天子宮夾我墓。』及漢興，長樂宮在其東，未央宮在其西，武庫正直其上也。」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皆無丘隴之處。此聖帝明王賢君智士遠覽獨慮無窮之計也。其賢臣孝子亦承命順意而薄葬之，此誠奉安君父，忠孝之至也。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夫周公，武王弟也，葬兄甚微。孔子葬母於防，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師古曰：「防，魯邑名也。音扶方反。」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稱古墓而不墳，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師古曰：「墓謂壙穴也。墳謂積土也。」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曰：「丘，東西南北之人也，不可不識也。」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師古曰：「東西南北，言周遊以行其道，不得專在本邦，故墓須表識，音式志反。」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為四尺墳，遇雨而崩。弟子修之，以告孔子，孔子流涕曰：「吾聞之，古者不修墓。」蓋非之也。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延陵季子適齊而反，其子死於嬴、博之閒，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師古曰：「二邑並在泰山，其子死於其間。」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穿不及泉，斂以時服，封墳掩坎，其高可隱，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孟康曰：「隱蔽之，才可見而已。」臣瓚曰：「謂人立可隱肘也。」師古曰：「瓚說是也。隱音於靳反。」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而號曰：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師古曰：「號謂哭而且言也。」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「骨肉歸復於土，命也，魂氣則無不之也。」夫嬴、博去吳千有餘里，季子不歸葬。孔子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觀曰：「延陵季子於禮合矣。」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師古曰：「事亦見禮記。」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故仲尼孝子，而延陵慈父，舜禹忠臣，周公弟弟，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師古曰：「弟弟者，言弟能順理也。上弟音徒計反。」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其葬君親骨肉，皆微薄矣；非苟為儉，誠便於體也。宋桓司馬為石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，仲尼曰「不如速朽。」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曰：「宋桓魋為石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，奢泰，故激以此言。」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秦相呂不韋集知略之士而造春秋，亦言薄葬之義，皆明於事者也。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逮至吳王闔閭，違禮厚葬，十有餘年，越人發之。及秦惠文、武、昭、嚴襄五王，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師古曰：「嚴襄者，謂莊襄，則始皇父也。」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皆大作丘隴，多其瘞臧，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師古曰：「瘞，埋也。音于例反。」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咸盡發掘暴露，甚足悲也。秦始皇帝葬於驪山之阿，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師古曰：「阿謂山曲也。」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下錮三泉，上崇山墳，其高五十餘丈，周回五里有餘；石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為游館，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曰：「壙中為遊戲之觀也。」師古曰：「多累石作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於壙中，以為離宮別館也。」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人膏為燈燭，水銀為江海，黃金為鳧鴈。珍寶之臧，機械之變，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孟康曰：「作機發木人之屬，盡其巧變也。」晉灼曰：「始皇本紀令匠作機弩矢，有所穿近，輒射之。又言工匠為機，咸皆知之，已下，閉羨門，皆殺工匠也。」師古曰：「晉說是也。」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棺椁之麗，宮館之盛，不可勝原。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師古曰：「言不能盡其本數。」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又多殺宮人，生薶工匠，計以萬數。天下苦其役而反之，驪山之作未成，而周章百萬之師至其下矣。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師古曰：「周章，陳勝之將。」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項籍燔其宮室營宇，往者咸見發掘。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師古曰：「言至其墓所者發掘之而求財物也。」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其後牧兒亡羊，羊入其鑿，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師古曰：「鑿謂所穿冢臧者，音在到反。」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牧者持火照求羊，失火燒其臧椁。自古至今，葬未有盛如始皇者也，數年之間，外被項籍之災，內離牧豎之禍，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故德彌厚者葬彌薄，知愈深者葬愈微。無德寡知，其葬愈厚，丘隴彌高，宮廟甚麗，發掘必速。由是觀之，明暗之效，葬之吉凶，昭然可見矣。周德旣衰而奢侈，宣王賢而中興，更為儉宮室，小寢廟。詩人美之，斯干之詩是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師古曰：「小雅篇名，美宣王考室。其首章曰『秩秩斯干』。秩秩，流行也。干，澗也。喻宣王之德如澗水源，秩秩流出，無極已也。」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上章道宮室之如制，下章言子孫之衆多也。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師古曰：「宮室如制，謂『殖殖其廷，有覺其楹，君子攸寧』也。子孫衆多，謂『維熊維羆，男子之祥；維虺維蛇，女子之祥』也。」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及魯嚴公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師古曰：「即莊公也。」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刻飾宗廟，多築臺囿，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後嗣再絕，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孟康曰：「謂子般、閔公皆殺死也。」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春秋刺焉。周宣如彼而昌，魯、秦如此而絕，是則奢儉之得失也。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陛下即位，躬親節儉，始營初陵，其制約小，天下莫不稱賢明。及徙昌陵，增埤為高，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師古曰：「埤，下也，音婢。」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積土為山，發民墳墓，積以萬數，營起邑居，期日迫卒，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功費大萬百餘。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應劭曰：「大萬，億也。大，巨也。」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死者恨於下，生者愁於上，怨氣感動陰陽，因之以饑饉，物故流離以十萬數，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師古曰：「物故，謂死也。流離，謂亡其居處也。」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臣甚惽焉。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師古曰：「惽謂不了，言惑於此事也。惽音昬。一曰，惽，古閔字，憂病也。」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以死者為有知，發人之墓，其害多矣；若其無知，又安用大？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謀之賢知則不說，以示衆庶則苦之；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若苟以說愚夫淫侈之人，又何為哉！陛下慈仁篤美甚厚，聦明疏達蓋世，宜弘漢家之德，崇劉氏之美，光昭五帝、三王，而顧與暴秦乱君競為奢侈，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方丘壠，說愚夫之目，隆一時之觀，違賢知之心，亡萬世之安，臣竊為陛下羞之。唯陛下上覽明聖黃帝、堯、舜、禹、湯、文、武、周公、仲尼之制，下觀賢知穆公、延陵、樗里、張釋之之意。孝文皇帝去墳薄葬，以儉安神，可以為則；秦昭、始皇增山厚臧，以侈生害，足以為戒。初陵之橅，宜從公卿大臣之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應劭曰：「橅音規摹之摹。」師古曰：「謂規度墓地，應音是也。韋玄成傳及蕭望之傳規橅音義皆同，其字從木。」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以息衆庶。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書奏，上甚感向言，而不能從其計。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向睹俗彌奢淫，而趙、衞之屬起微賤，踰禮制。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師古曰：「趙皇后、昭儀、衞倢伃也。」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向以為王敎由內及外，自近者始。故採取詩書所載賢妃貞婦，興國顯家可法則，及孽嬖亂亡者，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師古曰：「孽，庶也。嬖，愛也。嬖音必計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序次為列女傳，凡八篇，以戒天子。及采傳記行事，著新序、說苑凡五十篇奏之。數上疏言得失，陳法戒。書數十上，以助觀覽，補遺闕。上雖不能盡用，然內嘉其言，常嗟歎之。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時上無繼嗣，政由王氏出，災異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𣹰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向雅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陳湯智謀，與相親友，獨謂湯曰：「災異如此，而外家日盛，其漸必危劉氏。吾幸得同姓末屬，絫世蒙漢厚恩，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身為宗室遺老，歷事三主。上以我先帝舊臣，每進見常加優禮，吾而不言，孰當言者？」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師古曰：「孰，誰也。」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向遂上封事極諫曰：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臣聞人君莫不欲安，然而常危，莫不欲存，然而常亡，失御臣之術也。夫大臣操權柄，持國政，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師古曰：「操，執也。音千高反。」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未有不為害者也。昔晉有六卿，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應劭曰：「智伯、范、中行、韓、魏、趙也。」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齊有田、崔，衞有孫、甯，魯有季、孟，常掌國事，世執朝柄。終後田氏取齊；六卿分晉；崔杼弒其君光；孫林父、甯殖出其君衎，弒其君剽；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師古曰：「衎音口旦反。剽音匹照反。解在五行志。」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季氏八佾舞於庭，三家者以雍徹，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師古曰：「佾，列也，謂舞者之行列也。八人一佾，八佾六十四人也。雍，樂詩名，徹饌奏之。皆憯王者之禮。」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並專國政，卒逐昭公。周大夫尹氏筦朝事，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濁亂王室，子朝、子猛更立，連年乃定。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師古曰：「更音工衡反。解並在五行志。」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故經曰「王室亂」，又曰「尹氏殺王子克」，甚之也。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師古曰：「言其惡大甚也。」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春秋舉成敗，錄禍福，如此類甚衆，皆陰盛而陽微，下失臣道之所致也。故書曰：「臣之有作威作福，害于而家，凶于而國。」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師古曰：「周書洪範也。而，汝也。言唯君得作威作福，臣下為之，則致凶害也。」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孔子曰「祿去公室，政逮大夫」，危亡之兆。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曰：「卿當為政，而反大夫為政也。」臣瓚曰：「政不由君，下及大夫也。上大夫即卿也。」師古曰：「瓚說是也。論語孔子曰：『祿去公室五君矣，政逮於大夫四君矣，故三桓之子孫微矣。」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秦昭王舅穰侯及涇陽、葉陽君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鄭氏曰：「皆昭王母之弟也。」師古曰：「穰侯，魏冉也。涇陽、葉陽，皆其弟也。葉音式涉反。」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專國擅埶，上假太后之威，三人者權重於昭王，家富於秦國，國甚危殆，賴寤范雎之言，而秦復存。二世委任趙高，專權自恣，壅蔽大臣，終有閻樂望夷之禍，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鄭氏曰：「望夷，秦宮名也。」應劭曰：「秦二世齋於望夷之宮，閻樂以兵殺二世也。」師古曰：「博物志云宮在長陵西北，長平觀道東，臨涇水，作之以望北夷。此說非也。胡亥葬於宜春苑，苑不在渭北也。」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秦遂以亡。近事不遠，即漢所代也。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漢興，諸呂無道，擅相尊王。呂產、呂祿席太后之寵，據將相之位，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師古曰：「席猶因也，言若人之坐於席也。」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兼南北軍之衆，擁梁、趙王之尊，驕盈無厭，欲危劉氏。賴忠正大臣絳侯、朱虛侯等竭誠盡節以誅滅之，然後劉氏復安。今王氏一姓乘朱輪華轂者二十三人，青紫貂蟬充盈幄內，魚鱗左右。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師古曰：「言在帝之左右，相次若魚鱗也。」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大將軍秉事用權，五侯驕奢僭盛，並作威福，擊斷自恣，行汙而寄治，身私而託公，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師古曰：「寄，託也。內為汙私之行，而外託治公之道也。」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依東宮之尊，假甥舅之親，以為威重。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師古曰：「東宮，太后所居也。」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尚書九卿州牧郡守皆出其門，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師古曰：「言為其僚吏者皆居顯要之職。」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筦執樞機，朋黨比周。稱譽者登進，忤恨者誅傷；游談者助之說，執政者為之言。排擯宗室，孤弱公族，其有智能者，尤非毀而不進。遠絕宗室之任，不令得給事朝省，恐其與己分權；數稱燕王、蓋主以疑上心，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師古曰：「示宗室親近而反逆也。」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避諱呂、霍而弗肯稱。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師古曰：「呂后、霍后二家皆坐僭擅誅滅，故為王氏諱而不言也。」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內有管、蔡之萌，外假周公之論，兄弟據重，宗族磐互。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師古曰：「磐結而交互也。字或作牙，謂若犬牙相交入之意也。」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歷上古至秦漢，外戚僭貴未有如王氏者也。雖周皇甫、秦穰侯、漢武安、呂、霍、上官之屬，皆不及也。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師古曰：「皇甫，周卿士字也，周后寵之，故處於盛位，權黨於朝，詩人刺之。事見小雅十月之交篇。武安侯，田蚡也。」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物盛必有非常之變先見，為其人微象。孝昭帝時，冠石立於泰山，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晉灼曰：「漢注冠山石名。」臣瓚曰：「冠山下有石自立，三石為足，一石在上，故曰冠石也。」師古曰：「事具在眭孟傳。」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仆栁起於上林。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師古曰：「其樹已死，僵仆於地，而更起生，事亦具在眭孟傳。」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孝宣帝即位，今王氏先祖墳墓在濟南者，其梓柱生枝葉，扶疏上出屋，根垂地中，雖立石起栁，無以過此之明也。事埶不兩大，王氏與劉氏亦且不並立，如下有泰山之安，則上有累卵之危。陛下為人子孫，守持宗廟，而令國祚移於外親，降為皁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師古曰：「皁隷，卑賤之人也。春秋左氏傳曰『大夫臣士，士臣皁，皁臣輿，輿臣隷』也。」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縱不為身，柰宗廟何！婦人內夫家，外父母家，此亦非皇太后之福也。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如淳曰：「內猶親也，而皇太后反外夫家也。」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孝宣皇帝不與舅平昌侯權，所以安全之也。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夫明者起福於無形，銷患於未然。宜發明詔，吐德音，援近宗室，親而納信，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師古曰：「援，引也，謂升引而附近之也。援音爰。」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黜遠外戚，毋授以政，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師古曰：「遠謂疏而離之也。音于萬反。」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罷令就弟，以則效先帝之所行，厚安外戚，全其宗族，誠東宮之意，外家之福也。王氏永存，保其爵祿，劉氏長安，不失社稷，所以襃睦外內之姓，子子孫孫無疆之計也。如不行此策，田氏復見於今，六卿必起於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為後嗣憂，昭昭甚明，不可不深圖，不可不蚤慮。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易曰：「君不密，則失臣；臣不密，則失身；幾事不密，則害成。」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唯陛下深留聖思，審固幾密，覽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事之戒，以折中取信，居萬安之實，用保宗廟，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承皇太后，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師古曰：「言社稷不安，則帝身亦不得久事皇太后也。」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書奏，天子召見向，歎息悲傷其意，謂曰：「君且休矣，吾將思之。」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師古曰：「且令出外休息。」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以向為中壘校尉。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向為人簡易無威儀，廉靖樂道，不交接世俗，專積思於經術，晝誦書傳，夜觀星宿，或不寐達旦。元延中，星孛東井，蜀郡岷山崩雍江。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師古曰：「雍讀作壅。」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向惡此異，語在五行志。懷不能已，復上奏，其辭曰：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臣聞帝舜戒伯禹，毋若丹朱敖；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師古曰：「事見虞書益稷篇。丹朱，堯子也。敖讀曰傲。」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周公戒成王，毋若殷王紂。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師古曰：「事見周書亡逸篇。」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詩曰「殷監不遠，在夏后之世」，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亦言湯以桀為戒也。聖帝明王常以敗亂自戒，不諱廢興，故臣敢極陳其愚，唯陛下留神察焉。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謹案春秋二百四十二年，日蝕三十六，襄公尤數，率三歲五月有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而壹食。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謂成數之餘，不滿者也。音居宜反。」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漢興訖竟寧，孝景帝尤數，率三歲一月而一食。臣向前數言日當食，今連三年比食。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自建始以來，二十歲間而八食，率二歲六月而一發，古今䍐有。異有小大希稠，占有舒疾緩急，而聖人所以斷疑也。易曰：「觀乎天文，以察時變。」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師古曰：「賁彖辭也。」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昔孔子對魯哀公，並言夏桀、殷紂暴虐天下，故歷失則攝提失方，孟陬無紀，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孟康曰：「攝提，星名也。隨斗杓建十二月，歷不正，則失其所建。首時為孟，正月為陬。」師古曰：「陬音子侯反，又音鄒。」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此皆易姓之變也。秦始皇之末至二世時，日月薄食，山陵淪亡，辰星出於四孟，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師古曰：「四時之孟月也。當見四仲也。」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太白經天而行，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孟康曰：「謂出東入西，出西入東也。太白陰星，出東當伏東，出西當伏西。過午為經天也。」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張晏曰：「雷當託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，猶君之託臣也。二世不恤天下，人有畔心，象獨號令而無臣也。」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枉矢夜光，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應劭曰：「流星也，其射如矢，蛇行不正，故曰枉矢流，以亂伐亂。」蘇林曰：「有聲為天狗，無聲為枉矢也。」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熒惑襲月，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應劭曰：「熒惑主內亂，月主刑，故趙高殺二世也。」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㜸火燒宮，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師古曰：「㜸，災也。」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野禽戲廷，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張晏曰：「野鳥入處，主人將去。」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都門內崩，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師古曰：「內嚮而壞。」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長人見臨洮，石隕于東郡，星孛大角，大角以亡。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應劭曰：「天王坐席也。流星茀大角，大角因伏不見也。」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觀孔子之言，考暴秦之異，天命信可畏也。及項籍之敗，亦孛大角。漢之入秦，五星聚于東井，得天下之象也。孝惠時，有雨血，日食於衝，滅光星見之異。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孟康曰：「日月行交道之衝也。相薄而旣也，京房所謂陰氣盛，薄奪日光者也。」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孝昭時，有泰山卧石自立，上林僵栁復起，大星如月西行，衆星隨之，此為特異。孝宣興起之表，天狗夾漢而西，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曰：「流星也。下墮地為天狗，皆祅星。」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不雨者二十餘日，昌邑不終之異也。皆著於漢紀。觀秦、漢之易世，覽惠、昭之無後，察昌邑之不終，視孝宣之紹起，天之去就，豈不昭昭然哉！高宗、成王亦有雊雉拔木之變，能思其故，故高宗有百年之福，成王有復風之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師古曰：「復，反也。事並見尚書高宗肜日及金滕篇，解在五行志。」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神明之應，應若景嚮，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世所同聞也。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臣幸得託末屬，誠見陛下有寬明之德，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銷大異，而興高宗、成王之聲，以崇劉氏，故豤豤數奸死亡之誅。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師古曰：「豤豤，款誠之意也。奸，犯也。豤音懇。奸音干。」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今日食尤屢，星孛東井，攝提炎及紫宮，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有識長老莫不震動，此變之大者也。其事難一二記，故易曰「書不盡言，言不盡意」，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是以設卦指爻，而復說義。書曰「伻來以圖」，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孟康曰：「伻，使也。使人以圖來示成王，明口說不了，指圖乃了也。」師古曰：「周書洛誥之辭。」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天文難以相曉，臣雖圖上，猶須口說，然後可知，願賜清燕之間，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指圖陳狀。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上輒入之，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師古曰：「謂召入也。」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然終不能用也。向每召見，數言公族者國之枝葉，枝葉落則本根無所庇廕；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師古曰：「庇音必寐反。廕音於禁反。」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方今同姓疏遠，母黨專政，祿去公室，權在外家，非所以彊漢宗，卑私門，保守社稷，安固後嗣也。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向自見得信於上，故常顯訟宗室，譏刺王氏及在位大臣，其言多痛切，發於至誠。上數欲用向為九卿，輒不為王氏居位者及丞相御史所持，故終不遷。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師古曰：「持謂扶持佐助也。」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居列大夫官前後三十餘年，年七十二卒。卒後十三歲而王氏代漢。向三子皆好學：長子伋，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以易敎授，官至郡守；中子賜，九卿丞，蚤卒；少子歆，最知名。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歆字子駿，少以通詩書能屬文召見成帝，待詔宦者署，為黃門郎。河平中，受詔與父向領校祕書，講六蓺傳記，諸子、詩賦、數術、方技，無所不究。向死後，歆復為中壘校尉。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哀帝初即位，大司馬王莽舉歆宗室有材行，為侍中太中大夫，遷騎都尉、奉車光祿大夫，貴幸。復領五經，卒父前業。歆乃集六蓺群書，種別為七略。語在蓺文志。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歆及向始皆治易，宣帝時，詔向受穀梁春秋，十餘年，大明習。及歆校祕書，見古文春秋左氏傳，歆大好之。時丞相史尹咸以能治左氏，與歆共校經傳。歆略從咸及丞相翟方進受，質問大義。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初左氏傳多古字古言，學者傳訓故而已，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師古曰：「故謂指趣也。」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及歆治左氏，引傳文以解經，轉相發明，由是章句義理備焉。歆亦湛靖有謀，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父子俱好古，博見彊志，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師古曰：「志，記也。」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過絕於人。歆以為左丘明好惡與聖人同，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師古曰：「論語載孔子曰：『巧言令色足恭，左丘明恥之，丘亦恥之；匿怨而友其人，左丘明恥之，丘亦恥之。』」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親見夫子，而公羊、穀梁在七十子後，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師古曰：「七十子是孔子弟子也，實七十二人，指其言成數也。」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傳聞之與親見之，其詳略不同。歆數以難向，向不能非間也，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然猶自持其穀梁義。及歆親近，欲建立左氏春秋及毛詩、逸禮、古文尚書皆列於學官。哀帝令歆與五經博士講論其義，諸愽士或不肯置對，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師古曰：「並不與歆意同，故不肯立其學也。置對，置辭以對也。」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歆因移書太常博士，讓之曰：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昔唐虞旣衰，而三代迭興，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師古曰：「迭，互也。音大結反。」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帝明王，累起相襲，其道甚著。周室旣微而禮樂不正，道之難全也如此。是故孔子憂道之不行，歷國應聘。自衞反魯，然後樂正，雅頌乃得其所；修易，序書，制作春秋，以紀帝王之道。及夫子沒而微言絕，七十子終而大義乖。重遭戰國，棄籩豆之禮，理軍旅之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師古曰：「籩豆，禮食之器也。以竹曰籩，以木曰豆。籩音邊。」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孔氏之道抑，而孫吳之術興。陵夷至于暴秦，燔經書，殺儒士，設挾書之法，行是古之罪，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師古曰：「以古事為是者即罪之。」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術由是遂滅。漢興，去聖帝明王遐遠，仲尼之道又絕，法度無所因襲。時獨有一叔孫通略定禮儀，天下唯有易卜，未有它書。至孝惠之世，乃除挾書之律，然公卿大臣絳、灌之屬咸介冑武夫，莫以為意。至孝文皇帝，始使掌故朝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曰：「掌故，官名也。」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從伏生受尚書。尚書初出于屋壁，朽折散絕，今其書見在，時師傳讀而已。詩始萌牙。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師古曰：「言若草木之初生。」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天下衆書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頗出，皆諸子傳說，猶廣立於學官，為置博士。在漢朝之儒，唯賈生而已。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師古曰：「謂賈誼。」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至孝武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皇帝，然後鄒、魯、梁、趙頗有詩、禮、春秋先師，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師古曰：「前學之師也。」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皆起於建元之間。當此之時，一人不能獨盡其經，或為雅，或為頌，相合而成。泰誓後得，博士集而讀之。故詔書稱曰：「禮壞樂崩，書缺簡脫，朕甚閔焉。」時漢興已七八十年，離於全經，固已遠矣。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師古曰：「言廢絕以久，不可得其真也。」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魯恭王壞孔子宅，欲以為宮，而得古文於壞壁之中，逸禮有三十九，書十六篇。天漢之後，孔安國獻之，遭巫蠱倉卒之難，未及施行。及春秋左氏丘明所修，皆古文舊書，多者二十餘通，臧於祕府，伏而未發。孝成皇帝閔學殘文缺，稍離其真，乃陳發祕臧，校理舊文，得此三事，以考學官所傳，經或脫簡，傳或間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師古曰：「脫簡，遺失之。間編，謂舊編爛絕，就更次之，前後錯亂也。間音古莧反。」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傳問民間，則有魯國柏公、趙國貫公、膠東庸生之遺學與此同，抑而未施。此乃有識者之所惜閔，士君子之所嗟痛也。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者綴學之士不思廢絕之闕，苟因陋就寡，分文析字，煩言碎辭，學者罷老且不能究其一蓺。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信口說而背傳記，是末師而非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古，至於國家將有大事，若立辟雍封禪巡狩之儀，則幽冥而莫知其原。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師古曰：「幽冥猶暗昧也。」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猶欲保殘守缺，挾恐見破之私意，而無從善服義之公心，或懷妬嫉，不考情實，雷同相從，隨聲是非，抑此三學，以尚書為備，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蘇林曰：「備之而已。」臣瓚曰：「當時學者，謂尚書唯有二十八篇，不知本有百篇也。」師古曰：「瓚說是也。」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謂左氏為不傳春秋，豈不哀哉！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今聖上德通神明，繼統揚業，亦閔文學錯亂，學士若茲，雖昭其情，猶依違謙讓，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師古曰：「依違，言不專決也。」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樂與士君子同之。故下明詔，試左氏可立不，遣近臣奉指銜命，將以輔弱扶微，與二三君子比意同力，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得廢遺。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師古曰：「比，合也。經藝有廢遺者，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得興立之也。比音頻寐反。」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今則不然，深閉固距，而不肯試，猥以不誦絕之，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師古曰：「猥，苟也。苟不誦習之，而欲絕去此學。」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欲以杜塞餘道，絕滅微學。夫可與樂成，難與慮始，此乃衆庶之所為耳，非所望士君子也。且此數家之事，皆先帝所親論，今上所考視，其古文舊書，皆有徵驗，外內相應，豈苟而已哉！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夫禮失求之於野，古文不猶愈於野乎？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師古曰：「愈，勝也。」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者博士書有歐陽，春秋公羊，易則施、孟，然孝宣皇帝猶廣立穀梁春秋，梁丘易，大小夏侯尚書，義雖相反，猶並置之。何則？與其過而廢之也，寧過而立之。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傳曰：「文武之道未墜於地，在人；賢者志其大者，不賢者志其小者。」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師古曰：「論語孔子弟子子貢之言。志，識也，一曰記。」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今此數家之言所以兼包大小之義，豈可偏絕哉！若必專己守殘，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師古曰：「專執己所偏見，苟守殘缺之文也。」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黨同門，妬道真，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師古曰：「黨同師之學，妬道藝之真也。」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違明詔，失聖意，以陷於文吏之議，甚為二三君子不取也。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甚切，諸儒皆怨恨。是時名儒光祿大夫龔勝以歆移書上疏深自罪責，願乞骸骨罷。及儒者師丹為大司空，亦大怒，奏歆改亂舊章，非毀先帝所立。上曰：「歆欲廣道術，亦何以為非毀哉？」歆由是忤執政大臣，為衆儒所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師古曰：「訕，謗也，音所諫反。」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懼誅，求出補吏，為河內太守。以宗室不宜典三河，徙守五原，後復轉在涿郡，歷三郡守。數年，以病免官，起家復為安定屬國都尉。會哀帝崩，王莽持政，莽少與歆俱為黃門郎，重之，白太后。太后留歆為右曹太中大夫，遷中壘校尉，羲和，京兆尹，使治明堂辟雍，封紅休侯。典儒林史卜之官，考定律歷，著三統歷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初，歆以建平元年改名秀，字穎叔云。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應劭曰：「河圖赤伏符云『劉秀發兵捕不道，四夷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集龍鬬野，四七之際火為主』，故改名，幾以趣也。」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及王莽篡位，歆為國師，後事皆在莽傳。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贊曰：仲尼稱「材難不其然與！」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師古曰：「論語載孔子之言也。賢材難得。與讀曰歟。」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自孔子後，綴文之士衆矣，唯孟軻、孫況，董仲舒、司馬遷、劉向、楊雄。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師古曰：「孫況即荀卿也。」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此數公者，皆博物洽聞，通達古今，其言有補於世。傳曰「聖人不出，其閒必有命世者焉」，豈近是乎？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劉氏鴻範論發明大傳，著天人之應；七略剖判蓺文，揔百家之緒；三統歷譜考步日月五星之度。有意其推本之也。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師古曰：「言其究極根本，深有意也。」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嗚虖！向言山陵之戒，于今察之，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哀哉！指明梓柱以推廢興，昭矣！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師古曰：「昭然明白。」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豈非直諒多聞，古之益友與！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師古曰：「諒，信也。論語稱孔子曰『益者三友，友直，友諒，友多聞，益矣。』贊言向直諒多聞，可謂益矣。與讀曰歟。」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1" w:name="_Toc2454587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季布欒布田叔傳第七</w:t>
      </w:r>
      <w:bookmarkEnd w:id="5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季布，楚人也，為任俠有名。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應劭曰：「任謂有堅完可任託以事也。」如淳曰：「相與信為任，同是非為俠。」師古曰：「任謂任使其氣力。俠之言挾也，以權力俠輔人也。任音人禁反。俠音下頰反。」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項籍使將兵，數窘漢王。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如淳曰：「窘，困也。」師古曰：「窘音求閔反。」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項籍滅，高祖購求布千金，敢有舍匿，罪三族。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師古曰：「舍，止；匿，隱也。」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布匿濮陽周氏，周氏曰：「漢求將軍急，迹且至臣家，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師古曰：「迹謂尋其蹤迹也。」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能聽臣，臣敢進計；即否，願先自剄。」布許之。迺髡鉗布，衣褐，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師古曰：「衣，著之也。褐，毛布之衣也。」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置廣柳車中，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服虔曰：「東郡謂廣轍車為廣柳車。」鄭氏曰：「作大柳衣車，若周禮喪車也。」李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曰：「廣柳，大隆穹也。」晉灼曰：「周禮說『衣翣柳』，柳，聚也，衆飾之所聚也。此為載以喪車，欲人不知也。」師古曰：「晉、鄭二說是也。隆穹，所謂車軬者耳，非此之謂也。軬音扶晚反。」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并與其家僮數十人，之魯朱家所賣之。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師古曰：「朱家，魯人，見游俠傳。」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朱家心知其季布也，買置田舍。乃之雒陽見汝陰侯滕公，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師古曰：「夏侯嬰也，本為滕令，遂號為滕公。」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說曰：「季布何罪？臣各為其主用，職耳。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師古曰：「職，常也。言此乃常道也。一曰職，主掌其事也。」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項氏臣豈可盡誅邪？今上始得天下，而以私怨求一人，何示不廣也！且以季布之賢，漢求之急如此，此不北走胡，南走越耳。夫忌壯士以資敵國，此伍子胥所以鞭荊平之墓也。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師古曰：「子胥，伍員也。荊即楚也。子胥之父伍奢為平王所殺，子胥奔吳，敎吳伐楚。平王已卒，其後吳師入郢，子胥掘平王之墓，取屍鞭之三百也。」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君何不從容為上言之？」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滕公心知朱家大俠，意布匿其所，乃許諾。侍閒，果言如朱家指。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師古曰：「侍，侍於天子。間謂事務之隙。」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上乃赦布。當是時，諸公皆多布能摧剛為柔，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朱家亦以此名聞當世。布召見，謝，拜郎中。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孝惠時，為中郎將。單于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為書嫚呂太后，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師古曰：「嫚謂辭語褻汚也。嫚讀與慢同。」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太后怒，召諸將議之。上將軍樊噲曰：「臣願得十萬衆，橫行匈奴中。」諸將皆阿呂太后，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師古曰：「阿，曲也，曲從其意。」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以噲言為然。布曰：「樊噲可斬也。夫以高帝兵三十餘萬，困於平城，噲時亦在其中。今噲柰何以十萬衆橫行匈奴中，面謾！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師古曰：「謾，欺誑也，音嫚，又音莫連反。」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且秦以事胡，陳勝等起。今瘡痍未瘳，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師古曰：「痍，傷也。瘳，差也。痍音夷。瘳音丑留反。」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噲又面諛，欲搖動天下。」是時殿上皆恐，太后罷朝，遂不復議擊匈奴事。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布為河東守。孝文時，人有言其賢，召欲以為御史大夫。人又言其勇，使酒難近。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應劭曰：「使酒，酗酒也。」師古曰：「言因酒霑洽而使氣也。近謂附近天子為大臣也。」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至，留邸一月，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師古曰：「邸，諸郡朝宿之舍在京師也。」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師古曰：「旣引見而罷，令還郡也。」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布進曰：「臣待罪河東，陛下無故召臣，此人必有以臣欺陛下者。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師古曰：「謂妄言其賢，故云欺也。」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今臣至，無所受事，罷去，此人必有毀臣者。夫陛下以一人譽召臣，一人毀去臣，臣恐天下有識者聞之，有以窺陛下。」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師古曰：「窺見陛下淺深也。」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上默然，慙曰：「河東吾股肱郡，故特召君耳。」布之官。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辯士曹丘生數招權顧金錢，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孟康曰：「招，求也。以金錢事權貴，而求得其形勢以自炫耀也。」李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曰：「持權屬以請人，顧以金錢也。」師古曰：「二家之說皆非也。言招求貴人威權，因以請託，故得他人顧金錢也。」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事貴人趙同等，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曰：「宦者趙談也。」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與竇長君善。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服虔曰：「景帝舅。」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布聞，寄書諫長君曰：「吾聞曹丘生非長者，勿與通。」及曹丘生歸，欲得書請布。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師古曰：「欲得竇長君書與布，為己紹介也。」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竇長君曰：「季將軍不說足下，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足下無往。」固請書，遂行。使人先發書，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師古曰：「使人先致書於布。發，視也。」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布果大怒，待曹丘。曹丘至，則揖布曰：「楚人諺曰『得黃金百，不如得季布諾』，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師古曰：「諺，傳也。」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足下何以得此聲梁楚之間哉？且僕與足下俱楚人，使僕游揚足下名於天下，顧不美乎？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何足下距僕之深也！」布乃大說。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引入，留數月，為上客，厚送之。布名所以益聞者，曹丘揚之也。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布弟季心氣聞關中，遇人恭謹，為任俠，方數千里，士爭為死。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殺人，亡吳，從爰絲匿，長事爰絲，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師古曰：「絲，爰盎字。言以兄長之禮事也。」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弟畜灌夫、籍福之屬。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如淳曰：「中尉之司馬。」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中尉郅都不敢加。少年多時時竊借其名以行。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師古曰：「詐自稱為心之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客徒黨也。」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當是時，季心以勇，布以諾，聞關中。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布母弟丁公，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晉灼曰：「楚漢春秋云薛人，名固。」師古曰：「此母弟為同母異父之弟。」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為項羽將，逐窘高祖彭城西。短兵接，漢王急，顧謂丁公曰：「兩賢豈相戹哉！」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孟康曰：「丁公及彭城賴齮追上，故曰兩賢也。」師古曰：「孟說非也。兩賢，高祖自謂并謂固耳，言吾與固俱是賢，豈相厄困也。故固感此言而止也。雖與賴齮俱追，而高祖獨與固言耳。」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丁公引兵而還。及項王滅，丁公謁見高祖，以丁公徇軍中，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師古曰：「徇，行示也，音辭俊反。」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曰：「丁公為項王臣不忠，使項王失天下者也。」遂斬之，曰：「使後為人臣無傚丁公也！」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欒布，梁人也。彭越為家人時，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與布游，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師古曰：「家人，猶言編戶之人也。」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窮困，賣庸於齊，為酒家保。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孟康曰：「酒家作保。保，庸也。可保信，故謂之保。」師古曰：「謂庸作受顧也。為保，謂保可任使。」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數歲別去，而布為人所略，賣為奴於燕。為其主家報仇，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服虔曰：「為買者報仇也。」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燕將臧荼舉以為都尉。荼為燕王，布為將。及荼反，漢擊燕，虜布。梁王彭越聞之，乃言上，請贖布為梁大夫。使於齊，未反，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漢召彭越責以謀反，夷三族，梟首雒陽，下詔有收視者輒捕之。布還，奏事彭越頭下，祠而哭之。吏捕以聞。上召布罵曰：「若與彭越反邪？吾禁人勿收，若獨祠而哭之，與反明矣。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趣亨之。」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師古曰：「趣讀曰促。促，急也。」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方提趨湯，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師古曰：「提，舉也，舉而欲投之於湯也。趨讀曰趣，趨，嚮也。」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顧曰：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「願一言而死。」上曰：「何言？」布曰：「方上之困彭城，敗滎陽、成臯間，項王所以不能遂西，徒以彭王居梁地，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與漢合從苦楚也。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當是之時，彭王壹顧，與楚則漢破，與漢則楚破。且陔下之會，微彭王，項氏不亡。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天下已定，彭王剖符受封，亦欲傳之萬世。今帝徵兵於梁，彭王病不行，而疑以為反。反形未見，以苛細誅之，臣恐功臣人人自危。今彭王已死，臣生不如死，請就亨。」上乃釋布，拜為都尉。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孝文時，為燕相，至將軍。布稱曰：「窮困不能辱身，非人也；富貴不能快意，非賢也。」於是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有德，厚報之；有怨，必以法滅之。吳楚反時，以功封為鄃侯，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蘇林曰：「鄃音輸，清河縣也。」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復為燕相。燕齊之間皆為立社，號曰欒公社。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布薨，子賁嗣侯，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孝武時坐為太常犧牲不如令，國除。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田叔，趙陘城人也。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蘇林曰：「陘音刑。」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其先，齊田氏也。叔好劔，學黃老術於樂鉅公。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師古曰：「姓樂，名鉅也。公者，老人之稱也。」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為人廉直，喜任俠。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游諸公，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師古曰：「諸公，皆長者也。」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趙人廉之。趙相趙午言之趙王張敖，以為郎中。數歲，趙王賢之，未及遷。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會趙午、貫高等謀弒上，事發覺，漢下詔捕趙王及羣臣反者。趙有敢隨王，罪三族。唯田叔、孟舒等十餘人赭衣自髡鉗，隨王至長安。趙王敖事白，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得出，廢為宣平侯，乃進言叔等十人。上召見，與語，漢廷臣無能出其右者。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師古曰：「材不勝。」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盡拜為郡守、諸侯相。叔為漢中守十餘年。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孝文帝初立，召叔問曰：「公知天下長者乎？」對曰：「臣何足以知之！」上曰：「公長者，宜知之。」叔頓首曰：「故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中守孟舒，長者也。」是時孟舒坐虜大入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中免。上曰：「先帝置孟舒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中十餘年矣，虜常一入，孟舒不能堅守，無故士卒戰死者數百人。長者固殺人乎？」叔叩頭曰：「夫貫高等謀反，天子下明詔，趙有敢隨張王者罪三族，然孟舒自髡鉗，隨張王，以身死之，豈自知為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中守哉！漢與楚相距，士卒罷敝，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師古曰：「罷讀為疲。下亦同。」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而匈奴冒頓新服北夷，來為邊寇，孟舒知士卒罷敝，不忍出言，士爭臨城死敵，如子為父，以故死者數百人，孟舒豈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與驅同。言不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之令戰也。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字從攵。攵音普木反。」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是乃孟舒所以為長者。」於是上曰：「賢哉孟舒！」復召以為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後數歲，叔坐法失官。梁孝王使人殺漢議臣爰盎，景帝召叔案梁，具得其事。還報，上曰：「梁有之乎？」對曰：「有之。」「事安在？」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師古曰：「索其狀也。」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叔曰：「上無以梁事為問也。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師古曰：「言不須更論之也。」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今梁王不伏誅，是廢漢法也；如其伏誅，太后食不甘味，卧不安席，此憂在陛下。」於是上大賢之，以為魯相。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相初至官，民以王取其財物自言者百餘人。叔取其渠率二十人笞，怒之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曰：「王非汝主邪？何敢自言主！」魯王聞之，大慙，發中府錢，使相償之。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師古曰：「中府，王之財物藏也。」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相曰：「王自使人償之，不爾，是王為惡而相為善也。」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師古曰：「不爾，是則王為惡。」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魯王好獵，相常從入苑中，王輒休相就館。相常暴坐苑外，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師古曰：「於外自暴露而坐。」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終不休，曰：「吾王暴露，獨何為舍？」王以故不泰出遊。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數年以官卒，魯以百金祠，少子仁不受，曰：「義不傷先人名。」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仁以壯勇為衞將軍舍人，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張晏曰：「衞青也。」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數從擊匈奴。衞將軍進言仁為郎中，至二千石、丞相長史，失官。後使刺三河，還，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如淳曰：「為刺史於三河郡。三河謂河南、河內、河東也。」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奏事稱意，拜為京輔都尉。月餘，遷司直。數歲，戾太子舉兵，仁部閉城門，令太子得亡，坐縱反者族。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師古曰：「遣仁掌閉城門，乃令太子得出，故云縱反也。」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贊曰：以項羽之氣，而季布以勇顯名楚，身履軍搴旗者數矣，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鄧展曰：「履軍，戰勝蹈履之。」李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曰：「搴，拔也。」孟康曰：「搴，斬取也。」師古曰：「謂勝敵拔取旗也。鄧、李二說皆是。搴音騫。今流俗書本改履謂屢，而加典字，云身屢典軍，非也。」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可謂壯士。及至困戹奴僇，苟活而不變，何也？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師古曰：「僇，古戮字也。奴僇，謂髡鉗為奴而賣之也。」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彼自負其材，受辱不羞，欲有所用其未足也，故終為漢名將。賢者誠重其死。夫婢妾賤人，感槩而自殺，非能勇也，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師古曰：「感概，謂感念局狹為小節。概音工代反。」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其畫無俚之至耳。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言其計畫道理無所至，故自殺耳。」蘇林曰：「俚，賴也。言其計畫無所成賴。」晉灼曰：「揚雄方言曰『俚，聊也』，許慎曰『賴也』。此為其計畫無所聊賴，至於自殺耳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欒布哭彭越，田叔隨張敖，赴死如歸，彼誠知所處，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如淳曰：「太史公曰『非死者難，處死者難』也。」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雖古烈士，何以加哉！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2" w:name="_Toc2454587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高五王傳第八</w:t>
      </w:r>
      <w:bookmarkEnd w:id="5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高皇帝八男：呂后生孝惠帝，曹夫人生齊悼惠王肥，薄姬生孝文帝，戚夫人生趙隱王如意，趙姬生淮南厲王長，諸姬生趙幽王友、趙共王恢、燕靈王建。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鄭氏曰：「諸，姬姓也。」張晏曰：「非一之稱也。」師古曰：「諸姬，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言在姬妾之列者耳。其知姓位者，史各具言之。不知氏族及秩次者，則云諸姬也。而趙幽以下三王非必同母，蓋以皆不知其所生之姬姓，故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之。文三王傳云『諸姬生代孝王參、梁懷王揖』，景十三王傳云『屬諸姬子于栗姬』，此意皆同。張云非一，近得之矣。春秋左氏傳曰『諸子仲子、戎子』，『諸子鬻姒』，此其例也。豈以諸為姓乎？鄭說非矣。共讀曰恭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齊悼惠王肥，其母高祖微時外婦也。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師古曰：「謂與旁通者。」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高祖六年立，食七十餘城。諸民能齊言者皆與齊。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孟康曰：「此時流移，故使齊言者還齊也。」師古曰：「欲其國大，故多封之。」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孝惠二年，入朝。帝與齊王燕飲太后前，置齊王上坐，如家人禮。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師古曰：「以兄弟齒列，不從君臣之禮，故曰家人也。坐音材卧反。」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太后怒，乃令人酌兩巵鴆酒置前，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應劭曰：「鴆鳥黑身赤目，食蝮蛇野葛，以其羽畫酒中，飲之立死。」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令齊王為壽。齊王起，帝亦起，欲俱為壽。太后恐，自起反巵。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師古曰：「反音幡。」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齊王怪之，因不敢飲，陽醉去。問知其鴆，迺憂，自以為不得脫長安。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師古曰：「脫，免也。言死於長安，不得更至齊國也。脫音吐活反。」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內史士曰：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師古曰：「內史，王官。士者，其名也。」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「太后獨有帝與魯元公主，今王有七十餘城，而公主迺食數城。王誠以一郡上太后為公主湯沐邑，太后必喜，王無患矣。」於是齊王獻城陽郡以尊公主為王太后。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師古曰：「為齊王太后也。言以母禮事之，所以自媚也。解具在惠紀。」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呂太后喜而許之。迺置酒齊邸，樂飲，遣王歸國。後十三年薨，子襄嗣。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趙隱王如意，九年立。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師古曰：「高祖之九年也。他皆類此。」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四年，高祖崩，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師古曰：「趙王之四年。」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呂太后徵王到長安，鴆殺之。無子，絕。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趙幽王友，十一年立為淮陽王。趙隱王如意死，孝惠元年，徙友王趙，凡立十年。友以諸呂女為后，不愛，愛它姬。諸呂女怒去，讒之於太后曰：「王曰『呂氏安得王？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百歲後，吾必擊之。』」太后怒，以故召趙王。趙王至，置邸不見，令衞圍守之，不得食。其群臣或竊饋之，輒捕論之。趙王餓，乃歌曰：「諸呂用事兮，劉氏微；迫脅王侯兮，彊授我妃。我妃旣妬兮，誣我以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讒女亂國兮，上曾不寤。我無忠臣兮，何故棄國？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師古曰：「謂不能明白之也。」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快中野兮，蒼天與直！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師古曰：「天色蒼蒼，故曰蒼天。言己之理直，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天臨監之。」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于嗟不可悔兮，寧早自賊！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師古曰：「賊，害也。悔不早棄趙國而快意自殺於田野之中，今乃被幽餓也。」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為王餓死兮，誰者憐之？呂氏絕理兮，託天報仇！」遂幽死。以民禮葬之長安。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孝文即位，立幽王子遂為趙王。二年，有司請立皇子為王。上曰：「趙幽王幽死，朕甚憐之。已立其長子遂為趙王。遂弟辟彊及齊悼惠王子朱虛侯章、東牟侯興居有功，皆可王。」於是取趙之河閒立辟彊，是為河閒文王。文王立十三年薨，子哀王福嗣。一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趙王遂立二十六年，孝景時鼂錯以過削趙常山郡，諸侯怨，吳楚反，遂與合謀起兵。其相建德、內史王悍諫，不聽。遂燒殺德、悍，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師古曰：「上云其相建德、內史王悍，下云燒殺德、悍，是為相姓建名德也。而景武功臣侯表云『遽侯橫父建德，以趙相死事，子侯』，則是不知其姓。表傳不同，疑後人轉寫此傳，誤脫去一建字也。」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住其西界，欲待吳楚俱進，北使匈奴與連和。漢使曲周侯酈寄擊之，趙王城守邯鄲，相距七月。吳楚敗，匈奴聞之，亦不肯入邊。欒布自破齊還，并兵引水灌趙城。城壞，王遂自殺，國除。景帝憐趙相、內史守正死，皆封其子為列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共王恢。十一年，梁王彭越誅，立恢為梁王。十六年，趙幽王死，呂后徙恢王趙，恢心不樂。太后以呂產女為趙王后，王后從官皆諸呂也，內擅權，微司趙王，王不得自恣。王有愛姬，王后鴆殺之。王乃為歌詩四章，令樂人歌之。王悲思，六月自殺。太后聞之，以為用婦人故自殺，無思奉宗廟禮，廢其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燕靈王建。十一年，燕王盧綰亡入匈奴，明年，立建為燕王。十五年薨，有美人子，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師古曰：「王之美人生子也。」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太后使人殺之，絕後。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齊悼惠王子，前後凡九人為王：太子襄為齊哀王，次子章為城陽景王，興居為濟北王，將閭為齊王，志為濟北王，辟光為濟南王，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師古曰：「辟音壁，又讀曰闢。」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賢為菑川王，卬為膠西王，雄渠為膠東王。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齊哀王襄，孝惠六年嗣立。明年，惠帝崩，呂太后稱制。元年，以其兄子鄜侯呂台為呂王，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師古曰：「鄜音敷。」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割齊之濟南郡為呂王奉邑。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王弟章入宿衞於漢，高后封為朱虛侯，以呂祿女妻之。後四年，封章弟興居為東牟侯，皆宿衞長安。高后七年，割齊琅邪郡，立營陵侯劉澤為琅邪王。是歲，趙王友幽死于邸。三趙王旣廢，高后立諸呂為三王，擅權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章年二十，有氣力，忿劉氏不得職。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入侍燕飲，高后令章為酒吏。章自請曰：「臣，將種也，請得以軍法行酒。」高后曰：「可。」酒酣，章進歌舞，已而曰：「請為太后言耕田。」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師古曰：「欲申諷喻也。」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高后兒子畜之，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師古曰：「比之於子也。」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笑曰：「顧乃父知田耳，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師古曰：「顧，念也。乃，汝也。汝父，謂高帝也。」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若生而為王子，安知田乎？」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章曰：「臣知之。」太后曰：「試為我言田意。」章曰：「深耕穊種，立苗欲疏；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師古曰：「穊，稠也。穊種者，言多生子孫也。疏立者，四散置之，令為藩輔也。穊音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非其種者，鉏而去之。」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師古曰：「以斥諸呂也。」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太后默然。頃之，諸呂有一人醉，亡酒，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師古曰：「避酒而逃亡。」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章追，拔劔斬之，而還報曰：「有亡酒一人，臣謹行軍法斬之。」太后左右大驚。業已許其軍法，亡以罪也。因罷酒。自是後，諸呂憚章，雖大臣皆依朱虛侯。劉氏為彊。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其明年，高后崩。趙王呂祿為上將軍，呂王產為相國，皆居長安中，聚兵以威大臣，欲為亂。章以呂祿女為婦，知其謀，乃使人陰出告其兄齊王，欲令發兵西，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師古曰：「西詣京師。」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朱虛侯、東牟侯欲從中與大臣為內應，以誅諸呂，因立齊王為帝。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齊王聞此計，與其舅駟鈞、郎中令祝午、中尉魏勃陰謀發兵。齊相召平聞之，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乃發兵入衞王宮。魏勃紿平曰：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「王欲發兵，非有漢虎符驗也。而相君圍王，固善。勃請為君將兵衞衞王。」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師古曰：「謂將兵及衞守之具，以禁衞王，令不得發也。」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信之，乃使魏勃將。勃旣將，以兵圍相府。召平曰：「嗟乎！道家之言『當斷不斷，反受其亂』。」遂自殺。於是齊王以駟鈞為相，魏勃為將軍，祝午為內史，悉發國中兵。使祝午紿琅邪王曰：「呂氏為亂，齊王發兵欲西誅之。齊王自以兒子，年少，不習兵革之事，願舉國委大王。大王自高帝將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師古曰：「言自高帝之時已為將也。」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習戰事。齊王不敢離兵，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服虔曰：「不敢離其兵而到琅邪。」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使臣請大王幸之臨菑見齊王計事，并將齊兵以西平關中之亂。」琅邪王信之，以為然，迺馳見齊王。齊王與魏勃等因留琅邪王，而使祝午盡發琅邪國而并將其兵。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琅邪王劉澤旣欺，不得反國，乃說齊王曰：「齊悼惠王，高皇帝長子也，推本言之，大王高皇帝適長孫也，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當立。今諸大臣狐疑未有所定，而澤於劉氏最為長年，大臣固待澤決計。今大王留臣無為也，不如使我入關計事。」齊王以為然，乃益具車送琅邪王。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王旣行，齊遂舉兵西攻呂國之濟南。於是齊王遺諸侯王書曰：「高帝平定天下，王諸子弟。悼惠王薨，惠帝使留侯張良立臣為齊王。惠帝崩，高后用事，春秋高，聽諸呂擅廢帝更立，又殺三趙王，滅梁、趙、燕，以王諸呂，分齊國為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師古曰：「本自齊國，更分為濟南、琅邪、城陽，凡為四也。」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忠臣進諫，上或亂不聽。今高后崩，皇帝春秋富，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師古曰：「言年幼也。比之於財，方未匱竭，故謂之富。」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未能治天下，固待大臣諸侯。今諸呂又擅自尊官，聚兵嚴威，劫列侯忠臣，撟制以令天下，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師古曰：「撟，託也。託天子之制詔也。撟音矯。」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宗廟以危。寡人帥兵入誅不當為王者。」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漢聞之，相國呂產等遣大將軍潁陰侯灌嬰將兵擊之。嬰至滎陽，乃謀曰：「諸呂舉兵關中，欲危劉氏而自立，今我破齊還報，是益呂氏資也。」乃留兵屯滎陽，使人諭齊王及諸侯，與連和，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以待呂氏之變而共誅之。齊王聞之，乃屯兵西界待約。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呂祿、呂產欲作亂，朱虛侯章與太尉勃、丞相平等誅之。章首先斬呂產，太尉勃等乃盡誅諸呂。而琅邪王亦從齊至長安。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大臣議欲立齊王，皆曰：「母家駟鈞惡戾，虎而冠者也。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張晏曰：「言鈞惡戾，如虎著冠。」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訪以呂氏故，幾亂天下，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如淳曰：「訪猶方也。」師古曰：「幾音鉅依反。」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今又立齊王，是欲復為呂氏也。代王母家薄氏，君子長者，且代王，高帝子，於今見在，最為長。以子則順，以善人則大臣安。」於是大臣乃謀迎代王，而遣章以誅呂氏事告齊王，令罷兵。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灌嬰在滎陽，聞魏勃本敎齊王反，旣誅呂氏，罷齊兵，使使召責問魏勃。勃曰：「失火之家，豈暇先言丈人後救火乎！」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師古曰：「言以社稷將危，故舉兵以匡之，不暇待有詔命也。」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因退立，股戰而栗。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師古曰：「股，腳也。戰者，懼之甚也。」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恐不能言者，終無他語。灌將軍孰視，笑曰：「人謂魏勃勇，妄庸人耳，何能為乎！」乃罷勃。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師古曰：「放令去。」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勃父以善鼓琴見秦皇帝。及勃少時，欲求見齊相曹參，家貧無以自通，乃常獨早埽齊相舍人門外。舍人怪之，以為物而司之，得勃。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師古曰：「物謂鬼神。司者，察視之。」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勃曰：「願見相君無因，故為子埽，欲以求見。」於是舍人見勃，曹參因以為舍人。壹為參御言事，以為賢，言之悼惠王。王召見，拜為內史。始悼惠王得自置二千石。及悼惠王薨，哀王嗣，勃用事重於相。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齊王旣罷兵歸，而代王立，是為孝文帝。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文帝元年，盡以高后時所割齊之城陽、琅邪、濟南郡復予齊，而徙琅邪王王燕。益封朱虛侯、東牟侯各二千戶，黃金千斤。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是歲，齊哀王薨，子文王則嗣。十四年薨，無子，國除。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景王章，孝文二年以朱虛侯與東牟侯興居俱立，二年薨。子共王喜嗣。孝文十二年，徙王淮南，五年，復還王城陽，凡立三十四年薨。子頃王延嗣，二十六年薨。子敬王義嗣，九年薨。子惠王武嗣，十一年薨。子荒王順嗣，三十六年薨。子戴王恢嗣，八年薨。子孝王景嗣，二十四年薨。子哀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嗣，一年薨，無子，國絕。成帝復立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兄俚為城陽王，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師古曰：「俚音里。」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濟北王興居初以東牟侯與大臣共立文帝於代邸，曰：「誅呂氏，臣無功，請與太僕滕公俱入清宮。」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師古曰：「滕公，夏侯嬰也。」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遂將少帝出，迎皇帝入宮。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始誅諸呂時，朱虛侯章功尤大，大臣許盡以趙地王章，盡以梁地王興居。及文帝立，聞朱虛、東牟之初欲立齊王，故黜其功。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王諸子，乃割齊二郡以王章、興居。章、興居意自以失職奪功。歲餘，章薨，而匈奴大入邊，漢多發兵，丞相灌嬰將擊之，文帝親幸太原。興居以為天子自擊胡，遂發兵反。上聞之，罷兵歸長安，使棘蒲侯柴將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張晏曰：「柴武。」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擊破，虜濟北王。王自殺，國除。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文帝憫濟北王逆亂以自滅，明年，盡封悼惠王諸子罷軍等七人為列侯。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師古曰：「罷音皮彼反，又讀曰疲。」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至十五年，齊文王又薨，無子。時悼惠王後尚有城陽王在，文帝憐悼惠王適嗣之絕，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於是乃分齊為六國，盡立前所封悼惠王子列侯見在者六人為王。齊孝王將閭以楊虛侯立，濟北王志以安都侯立，菑川王賢以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武成侯立，膠東王雄渠以白石侯立，膠西王卬以平昌侯立，濟南王辟光以扐侯立。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服虔曰：「扐音勒。扐，平原縣也。」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孝文十六年，六王同日俱立。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立十一年，孝景三年，吳楚反，膠東、膠西、菑川、濟南王皆發兵應吳楚。欲與齊，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師古曰：「與之同反。」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齊孝王狐疑，城守不聽。三國兵共圍齊，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張晏曰：「膠西、菑川、濟南也。」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齊王使路中大夫告於天子。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張晏曰：「姓路，為中大夫。」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天子復令路中大夫還報，告齊王堅守，漢兵今破吳楚矣。路中大夫至，三國兵圍臨菑數重，無從入。三國將與路中大夫盟曰：「若反言漢已破矣，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師古曰：「若，汝也。反謂反易其辭也。」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齊趣下三國，不且見屠。」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路中大夫旣許，至城下，望見齊王，曰：「漢已發兵百萬，使太尉亞夫擊破吳楚，方引兵救齊，齊必堅守無下！」三國將誅路中大夫。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齊初圍急，陰與三國通謀，約未定，會路中大夫從漢來，其大臣乃復勸王無下三國。會漢將欒布、平陽侯等兵至齊，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師古曰：「平陽侯，曹襄。」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擊破三國兵，解圍。已後聞齊初與三國有謀，將欲移兵伐齊。齊孝王懼，飲藥自殺。而膠東、膠西、濟南、菑川王皆伏誅，國除。獨濟北王在。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齊孝王之自殺也，景帝聞之，以為齊首善，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師古曰：「言其初首無逆亂之心。」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以迫劫有謀，非其罪也，召立孝王太子壽，是為懿王。二十三年薨，子厲王次昌嗣。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其母曰紀太后。太后取其弟紀氏女為王后，王不愛。紀太后欲其家重寵，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令其長女紀翁主入王宮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師古曰：「諸王女曰翁主，而紀氏所生，故謂之紀翁主。」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正其後宮無令得近王，欲令愛紀氏女。王因與其姊翁主姦。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齊有宦者徐甲，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師古曰：「宦者，奄人。」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入事漢皇太后。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張晏曰：「皇太后，武帝之母。」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皇太后有愛女曰脩成君，脩成君非劉氏子，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蘇林曰：「皇太后前嫁金氏所生。」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太后憐之。脩成君有女娥，太后欲嫁之於諸侯。宦者甲乃請使齊，必令王上書請娥。皇太后大喜，使甲之齊。時主父偃知甲之使齊以取后事，亦因謂甲：「即事成，幸言偃女願得充王後宮。」甲至齊，風以此事。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紀太后怒曰：「王有后，後宮備具。且甲，齊貧人，及為宦者入事漢，初無補益，乃欲亂吾王家！且主父偃何為者？乃欲以女充後宮！」甲大窮，還報皇太后曰：「王已願尚娥，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然事有所害，恐如燕王。」燕王者，與其子昆弟姦，坐死。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師古曰：「燕王定國傳云『與其子女三人姦』。子昆弟者，言是其子女又長幼非一，故云子昆弟也。一曰，子昆弟者，定國之姊妹也。言定國姦其子女及其姊妹。」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故以燕感太后。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師古曰：「言齊王與其姊妹姦，終當坐之致死，不足嫁女與之。」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太后曰：「毋復言嫁女齊事。」事濅淫聞於上。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師古曰：「濅，古浸字也。浸淫，猶言漸染也。」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主父偃由此與齊有隙。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偃方幸用事，因言：「齊臨菑十萬戶，巿租千金，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師古曰：「收一巿之租，直千金也。」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人衆殷富，鉅於長安，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非天子親弟愛子不得王此。今齊王於親屬益疏。」乃從容言呂太后時齊欲反，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及吳楚時孝王幾為亂。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今聞齊王與其姊亂。於是武帝拜偃為齊相，且正其事。偃至齊，急治王後宮宦者為王通於姊翁主所者，辭及王。王年少，懼大罪為吏所執誅，乃飲藥自殺。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是時趙王懼主父偃壹出敗齊，恐其漸疏骨肉，乃上書言偃受金及輕重之短，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師古曰：「輕重，謂用心不平。」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天子亦因囚偃。公孫弘曰：「齊王以憂死，無後，非誅偃無以塞天下之望。」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偃遂坐誅。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厲王立四年，國除。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濟北王志，吳楚反時初亦與通謀，後堅守不發兵，故得不誅，徙王菑川。元朔中，齊國絕。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悼惠王後唯有二國：城陽、菑川。菑川地比齊，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師古曰：「比，近也，音頻二反。」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武帝為悼惠王冢園在齊，迺割臨菑東圜悼惠王冢園邑盡以予菑川，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師古曰：「圜謂周繞之。」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令奉祭祀。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志立三十六年薨，是為懿王。子靖王建嗣，二十年薨。子頃王遺嗣，三十五年薨。子思王終古嗣。五鳳中，青州刺史奏終古使所愛奴與八子及諸御婢姦，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如淳曰：「八子，妾號。」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終古或參與被席，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或白晝使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𧝹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者，露形體也，音郎果反。」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犬馬交接，終古親臨觀。產子，輒曰：「亂不可知，使去其子。」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事下丞相御史，奏終古位諸侯王，以令置八子，秩比六百石，所以廣嗣重祖也。而終古禽獸行，亂君臣夫婦之別，悖逆人倫，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師古曰：「悖，乖也，音步內反。」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請逮捕。有詔削四縣。二十八年薨。子考王尚嗣，五年薨。子孝王橫嗣，三十一年薨。子懷王交嗣，六年薨。子永嗣，王莽時絕。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贊曰：悼惠之王齊，最為大國。以海內初定，子弟少，激秦孤立亡藩輔，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師古曰：「激，感發也，音工歷反。」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故大封同姓，以填天下。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時諸侯得自除御史大夫群卿以下衆官，如漢朝，漢獨為置丞相。自吳楚誅後，稍奪諸侯權，左官附益阿黨之法設。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張晏曰：「諸侯有罪，傅相不舉奏，為阿黨。」師古曰：「皆新制律令之條也。左官，解在諸侯王表。附益，言欲增益諸侯王也。」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其後諸侯唯得衣食租稅，貧者或乘牛車。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3" w:name="_Toc2454587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蕭何曹參傳第九</w:t>
      </w:r>
      <w:bookmarkEnd w:id="5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蕭何，沛人也。以文毋害為沛主吏掾。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為人解通，無嫉害也。」應劭曰：「雖為文吏，而不刻害也。」蘇林曰：「毋害，若言無比也。一曰，害，勝也，無能勝害之者。」晉灼曰：「酷吏傳趙禹為丞相亞夫吏，府中皆稱其廉，然亞夫不任，曰：『極知禹無害，然文深，不可以居大府。』蘇說是也。」師古曰：「害，傷也，無人能傷害之者。蘇、晉兩說皆得其意，服、應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高祖為布衣時，數以吏事護高祖。高祖為亭長，常佑之。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師古曰：「佑，助也。言居家時，為何所護，及為亭長，何又擁助也。」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高祖以吏繇咸陽，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師古曰：「繇讀曰傜。傜，伇也。」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吏皆送奉錢三，何獨以五。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師古曰：「出錢以資行，他人皆三百，何獨五百。奉音扶用反。」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秦御史監郡者，與從事辨之。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張晏曰：「何與共事備辨，明何素有方略也。」蘇林曰：「辟何與從事也。秦時無刺史，以御史監郡。」師古曰：「二說皆同。」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何迺給泗水卒史事，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師古曰：「泗水郡，沛所屬也。何為郡卒史。」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師古曰：「課最上。」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秦御史欲入言徵何，何固請，得毋行。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孟康曰：「當還入相秦事，故召何也。」師古曰：「此說非也。御史以何明辨，欲因入奏事之次，言於朝廷，徵何用之。何心不願，以情固請，而御史止，故得不行也。」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及高祖起為沛公，何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為丞督事。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師古曰：「督謂監視之也。何為沛丞，專督衆事。」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沛公至咸陽，諸將皆爭走金帛財物之府分之，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師古曰：「走謂趣向之，音奏。」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何獨先入收秦丞相御史律令圖書臧之。沛公具知天下阸塞，戶口多少，彊弱處，民所疾苦者，以何得秦圖書也。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諸侯相與約，先入關破秦者王其地。沛公旣先定秦，項羽後至，欲攻沛公，沛公謝之得解。羽遂屠燒咸陽，與范增謀曰：「巴蜀道險，秦之遷民皆居蜀。」迺曰：「蜀漢亦關中地也。」故立沛公為漢王，而三分關中地，王秦降將以距漢王。漢王怒，欲謀攻項羽。周勃、灌嬰、樊噲皆勸之，何諫之曰：「雖王漢中之惡，不猶愈於死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漢王曰：「何為乃死也？」何曰：「今衆弗如，百戰百敗，不死何為？周書曰『天予不取，反受其咎』。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師古曰：「周書者，本與尚書同類，蓋孔子所刪百篇之外，劉向所奏有七十一篇。」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語曰『天漢』，其稱甚美。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孟康曰：「語，古語也。言地之有漢，若天之有河漢，名號休美。」臣瓚曰：「流俗語云『天漢』，其言常以漢配天，此美名也。」師古曰：「瓚說是也。天漢，河漢也。」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夫能詘於一人之下，而信於萬乘之上者，湯武是也。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師古曰：「信讀曰伸，古通用字。」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臣願大王王漢中，養其民以致賢人，收用巴蜀，還定三秦，天下可圖也。」漢王曰：「善。」乃遂就國，以何為丞相。何進韓信，漢王以為大將軍，說漢王令引兵東定三秦。語在信傳。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何以丞相留收巴蜀，填撫諭告，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使給軍食。漢二年，漢王與諸侯擊楚，何守關中，侍太子，治櫟陽。為令約束，立宗廟、社稷、宮室、縣邑，輒奏，上可許以從事；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師古曰：「可其所奏，許其所請，依以行事。」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即不及奏，輒以便宜施行，上來以聞。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應劭曰：「上來還，乃以所為聞也。」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計戶轉漕給軍，漢王數失軍遯去，何常興關中卒，輒補缺。上以此剸屬任何關中事。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師古曰：「剸讀與專同，又音章阮反。此即言專聲之急上者也，又俗語猶然。他皆類此。屬音之欲反。」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漢三年，與項羽相距京、索間，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上數使使勞苦丞相。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師古曰：「勞音來到反。次下亦同。」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鮑生謂何曰：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師古曰：「鮑生，當時有識之士，姓鮑而為諸生也。」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「今王暴衣露蓋，數勞苦君者，有疑君心。為君計，莫若遣君子孫昆弟能勝兵者悉詣軍所，上益信君。」於是何從其計，漢王大說。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漢五年，已殺項羽，即皇帝位，論功行封，群臣爭功，歲餘不決。上以何功最盛，先封為酇侯，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文穎曰：「音贊。」師古曰：「先封何者，謂諸功臣舊未爵者，何最在前封也。酇屬南陽，解在高紀。」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食邑八千戶。功臣皆曰：「臣等身被堅執兵，多者百餘戰，少者數十合，攻城略地，大小各有差。今蕭何未有汗馬之勞，徒持文墨議論，不戰，顧居臣等上，何也？」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上曰：「諸君知獵乎？」曰：「知之。」「知獵狗乎？」曰：「知之。」上曰：「夫獵，追殺獸者狗也，而發縱指示獸處者人也。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師古曰：「發縱，謂解紲而放之也。指示者，以手指示之，今俗言放狗。縱音子用反，而讀者乃為蹤蹟之蹤，非也。書本皆不為蹤字。自有逐蹤之狗，不待人發也。」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今諸君徒能走得獸耳，功狗也；至如蕭何，發縱指示，功人也。且諸君獨以身從我，多者三兩人；蕭何舉宗數十人皆隨我，功不可忘也！」羣臣後皆莫敢言。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列侯畢已受封，奏位次，皆曰：「平陽侯曹參身被七十創，攻城略地，功最多，宜第一。」上已橈功臣多封何，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應劭曰：「橈，屈也。」師古曰：「音女敎反。」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至位次未有以復難之，然心欲何第一。關內侯鄂秋時為謁者，進曰：「羣臣議皆誤。夫曹參雖有野戰略地之功，此特一時之事。夫上與楚相距五歲，失軍亡衆，跳身遯者數矣，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師古曰：「跳身，謂輕身走出也。」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然蕭何常從關中遣軍補其處。非上所詔令召，而數萬衆會上乏絕者數矣。夫漢與楚相守滎陽數年，軍無見糧，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師古曰：「無見在之糧。」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蕭何轉漕關中，給食不乏。陛下雖數亡山東，蕭何常全關中待陛下，此萬世功也。今雖無曹參等百數，何缺於漢？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得之不必待以全。柰何欲以一旦之功加萬世之功哉！蕭何當第一，曹參次之。」上曰：「善。」於是乃令何第一，賜帶劔履上殿，入朝不趨。上曰：「吾聞進賢受上賞，蕭何功雖高，待鄂君迺得明。」於是因鄂秋故所食關內侯邑二千戶，封為安平侯。是日，悉封何父母兄弟十餘人，皆食邑。乃益封何二千戶，「以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繇咸陽時，何送我獨贏錢二也」。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師古曰：「贏，餘也。二謂二百也。衆人送皆三百，何獨五百，故云贏二也。」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陳豨反，上自將，至邯鄲。而韓信謀反關中。呂后用何計誅信。語在信傳。上已聞誅信，使使拜丞相為相國，益封五千戶，令卒五百人一都尉為相國衞。諸君皆賀，召平獨弔。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召平者，故秦東陵侯。秦破，為布衣，貧，種瓜長安城東，瓜美，故世謂「東陵瓜」，從召平始也。平謂何曰：「禍自此始矣。上暴露於外，而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君守於內，非被矢石之難，而益君封置衞者，以今者淮陰新反於中，有疑君心。夫置衞衞君，非以寵君。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師古曰：「恐其為變，故守衞之。」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願君讓封勿受，悉以家私財佐軍。」何從其計，上說。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其秋，黥布反，上自將軍擊之，數使使問相國何為。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師古曰：「問其居守，何所營為。」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曰：「為上在軍，拊循勉百姓，悉所有佐軍，如陳豨時。」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師古曰：「悉，盡也，盡所有糧食資用出以佐軍也。」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客又說何曰：「君滅族不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矣。夫君位為相國，功第一，不可復加。然君初入關，本得百姓心，十餘年矣。皆附君，尚復孳孳得民和。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師古曰：「孳字與孜同。孜孜，言不怠也。」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上所謂數問君，畏君傾動關中。今君胡不多買田地，賤貰貣以自汙？上心必安。」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師古曰：「貰，賒也。貣音土得反。」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於是何從其計，上乃大說。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上罷布軍歸，民道遮行，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師古曰：「在道上遮天子行。」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上書言相國彊賤買民田宅數千人。上至，何謁。上笑曰：「今相國迺利民！」民所上書皆以與何，曰：「君自謝民。」後何為民請曰：「長安地陿，上林中多空地，棄，願令民得入田，毋收稾為獸食。」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師古曰：「稾，禾稈也。言恣人田之，不收其稾稅也。稾音工老反。稈音工旱反。」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上大怒曰：「相國多受賈人財物，為請吾苑！」乃下何廷尉，械繫之。數日，王衞尉侍，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如淳曰：「百官公卿表『衞尉王氏』，無名字。」師古曰：「史失之也。侍謂侍天子也。」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前問曰：「相國胡大罪，陛下繫之暴也？」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師古曰：「前問，謂進而請也。胡，何也。」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上曰：「吾聞李斯相秦皇帝，有善歸主，有惡自予。今相國多受賈豎金，為請吾苑，以自媚於民。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師古曰：「媚，愛也，求愛於民。」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繫治之。」王衞尉曰：「夫職事苟有便於民而請之，真宰相事也。陛下柰何乃疑相國受賈民錢乎！且陛下距楚數歲，陳豨、黥布反時，陛下自將往，當是時相國守關中，關中搖足則關西非陛下有也。相國不以此時為利，乃利賈人之金乎？且秦以不聞其過亡天下，夫李斯之分過，又何足法哉！陛下何疑宰相之淺也！」上不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師古曰：「懌，悅也。感衞尉之言，故慚悔而不悅也。」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是日，使使持節赦出何。何年老，素恭謹，徒跣入謝。上曰：「相國休矣！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師古曰：「令出外自休息。」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相國為民請吾苑不許，我不過為桀紂主，而相國為賢相。吾故繫相國，欲令百姓聞吾過。」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高祖崩，何事惠帝。何病，上親自臨視何疾，因問曰：「君即百歲後，誰可代君？」對曰：「知臣莫如主。」帝曰：「曹參何如？」何頓首曰：「帝得之矣。何死不恨矣！」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何買田宅必居窮辟處，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師古曰：「辟讀曰僻。僻，隱也。」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為家不治垣屋。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師古曰：「垣，牆也。」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曰：「令後世賢，師吾儉；不賢，毋為埶家所奪。」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孝惠二年，何薨，謚曰文終侯。子祿嗣，薨，無子。高后迺封何夫人同為酇侯，小子延為筑陽侯。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師古曰：「酇及筑陽皆南陽縣也。今其地並屬襄州。筑音逐。」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孝文元年，罷同，更封延為酇侯。薨，子遺嗣。薨，無子。文帝復以遺弟則嗣，有罪免。景帝二年，制詔御史：「故相國蕭何，高皇帝大功臣，所與為天下也。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師古曰：「為，治也。亦曰共造其功業。」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祀絕，朕甚憐之。其以武陽縣戶二千封何孫嘉為列侯。」嘉，則弟也。薨，子勝嗣，後有罪免。武帝元狩中，復下詔御史：「以酇戶二千四百封何曾孫慶為酇侯，布告天下，令明知朕報蕭相國德也。」慶，則子也。薨，子壽成嗣，坐為太常犧牲瘦免。宣帝時，詔丞相御史求問蕭相國後在者，得玄孫建世等十一人，復下詔以酇戶二千封建世為酇侯。傳子至孫獲，坐使奴殺人減死論。成帝時，復封何玄孫之子南䜌長喜為酇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蘇林曰：「䜌音人足攣躃之攣，鉅鹿縣名也。」師古曰：「喜為此縣之長。」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傳子至曾孫，王莽敗乃絕。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曹參，沛人也。秦時為獄掾，而蕭何為主吏，居縣為豪吏矣。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師古曰：「言參及蕭何為吏之豪長也。」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高祖為沛公也，參以中涓從。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如淳曰：「中涓，如中謁者也。」師古曰：「涓，絜也，言其在內主知絜清灑埽之事，蓋親近左右也。」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擊胡陵、方與，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攻秦監公軍，大破之。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孟康曰：「監，御史監郡者。公，名也。」晉灼曰：「按高紀名平也。秦一郡置守尉監三人。」師古曰：「公者，時人尊稱之耳。晉說是也。」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東下薛，擊泗水守軍薛郭西。復攻胡陵，取之。徙守方與。方與反為魏，擊之。豐反為魏，攻之。賜爵七大夫。北擊司馬欣軍碭東，取狐父、祁善置。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文穎曰：「善置，置名也。」晉灼曰：「祁音坻。」師古曰：「狐父、祁，二縣名也。祁音鉅夷反，又音十夷反。父音甫。置若今之驛也。」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又攻下邑以西，至虞，擊秦將章邯車騎。攻轅戚及亢父，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師古曰：「亢父音抗甫。」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。遷為五大夫。北救東阿，擊章邯軍，陷陳，追至濮陽。攻定陶，取臨濟。南救雍丘，擊李由軍，破之，殺李由，虜秦候一人。章邯破殺項梁也，沛公與項羽引兵而東。楚懷王以沛公為碭郡長，將碭郡兵。於是乃封參執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鄭氏曰：「楚爵也。」張晏曰：「孤卿也。」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號曰建成君。遷為戚公，屬碭郡。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師古曰：「為戚縣之令。」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其後從攻東郡尉軍，破之成武南。擊王離軍成陽南，又攻杠里，大破之。追北，西至開封，擊趙賁軍，破之，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圍趙賁開封城中。西擊秦將楊熊軍於曲遇，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破之，虜秦司馬及御史各一人。遷為執珪。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張晏曰：「侯伯執珪，以朝位比之。」如淳曰：「呂氏春秋『得五員者位執珪』，古爵名也。」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從西攻陽武，下轘轅、緱氏，絕河津。擊趙賁軍尸北，破之。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孟康曰：「尸鄉之北。」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從南攻犨，與南陽守齮戰陽城郭東，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應劭曰：「今堵陽。」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陷陳，取宛，虜齮，定南陽郡。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師古曰：「高紀言『南陽守齮降，封為殷侯』，而此傳言虜齮，紀傳不同，疑傳誤。」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從西攻武關、嶢關，取之。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前攻秦軍藍田南，又夜擊其北軍，大破之，遂至咸陽，破秦。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項羽至，以沛公為漢王。漢王封參為建成侯。從至漢中，遷為將軍。從還定三秦，攻下辨、故道、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鄧展曰：「武都二縣也。」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雍、斄。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蘇林曰：「右扶風二縣也。斄音胎。」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擊章平軍於好畤南，破之，圍好畤，取壤鄉。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文穎曰：「壤，地名也。」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擊三秦軍壤東及高櫟，破之。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師古曰：「櫟音歷。」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復圍章平，平出好畤走。因擊趙賁、內史保軍，破之。東取咸陽，更名曰新城。參將兵守景陵二十三日，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三秦使章平等攻參，參出擊，大破之。賜食邑於寧秦。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蘇林曰：「今華陰。」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以將軍引兵圍章邯廢丘；以中尉從漢王出臨晉關。至河內，下脩武，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度圍津，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師古曰：「在東郡。」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東擊龍且、項佗定陶，破之。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師古曰：「且音子餘反。佗音徒何反。」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東取碭、蕭、彭城。擊項籍軍，漢軍大敗走。參以中尉圍取雍丘。王武反於外黃，程處反於燕，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服虔曰：「皆漢將。」師古曰：「燕，東郡之縣，故南燕國。音一千反。」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往擊，盡破之。柱天侯反於衍氏，進破取衍氏。擊羽嬰於昆陽，追至葉。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師古曰：「葉，南陽縣也，音式涉反。」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還攻武彊，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師古曰：「武彊城在陽武。」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因至滎陽。參自漢中為將軍中尉，從擊諸侯，及項王敗，還至滎陽。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師古曰：「敗謂戰彭城而敗。」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漢二年，拜為假左丞相，入屯兵關中。月餘，魏王豹反，以假丞相別與韓信東攻魏將孫遬東張，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蘇林曰：「東張屬河東。」師古曰：「遬，古速字。」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大破之。因攻安邑，得魏將王襄。擊魏王於曲陽，追至東垣，生獲魏王豹。取平陽，得豹母妻子，盡定魏地，凡五十二縣。賜食邑平陽。因從韓信擊趙相國夏說軍於鄔東，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蘇林曰：「鄔，太原縣也。」師古曰：「說讀曰悅。鄔音一戶反，又音乙據反。」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夏說。韓信與故常山王張耳引兵下井陘，擊成安君陳餘，而令參還圍趙別將戚公於鄔城中。戚公出走，追斬之。迺引兵詣漢王在所。韓信已破趙，為相國，東擊齊，參以左丞相屬焉。攻破齊歷下軍，遂取臨淄。還定濟北郡，收著、漯陰、平原、鬲、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師古曰：「五縣名也。時未有濟北郡，史追書之耳。著音竹庶反，又音直庶反。漯音它合反。鬲與隔同。」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已而從韓信擊龍且軍於上假密，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文穎曰：「或以為高密。」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大破之，斬龍且，虜亞將周蘭。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師古曰：「亞將，次將也。」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定齊郡，凡得七十縣。得故齊王田廣相田光，其守相許章，及故將軍田旣。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師古曰：「守相，為相居守者。」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韓信立為齊王，引兵東詣陳，與漢王共破項羽，而參留平齊未服者。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漢王即皇帝位，韓信徙為楚王。參歸相印焉。高祖以長子肥為齊王，而以參為相國。高祖六年，與諸侯剖符，賜參爵列侯，食邑平陽萬六百三十戶，世世勿絕。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參以齊相國擊陳豨將張春，破之。黥布反，參從悼惠王將車騎十二萬，與高祖會擊黥布軍，大破之。南至蘄，還定竹邑、相、蕭、留。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師古曰：「四縣名。」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參功：凡下二國，縣百二十二；得王二人，相三人，將軍六人，大莫嚻、郡守、司馬、候、御史各一人。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如淳曰：「嚻音敖。」張晏曰：「莫敖，楚卿號也。時近六國，故有令尹、莫敖之官。」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孝惠元年，除諸侯相國法，更以參為齊丞相。參之相齊，齊七十城。天下初定，悼惠王富於春秋，參盡召長老諸先生，問所以安集百姓。而齊故諸儒以百數，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言人人殊，參未知所定。聞膠西有蓋公，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師古曰：「蓋音古盍反。」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善治黃老言，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張晏曰：「黃帝、老子之書。」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使人厚幣請之。旣見蓋公，蓋公為言治道貴清靜而民自定，推此類具言之。參於是避正堂，舍蓋公焉。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其治要用黃老術，故相齊九年，齊國安集，大稱賢相。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蕭何薨，參聞之，告舍人趣治行，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師古曰：「舍人猶家人也，一說私屬官主家事者也。趣讀曰促，謂速也。治行，謂脩治行裝也。」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「吾且入相。」居無何，使者果召參。參去，屬其後相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曰：「以齊獄市為寄，慎勿擾也。」後相曰：「治無大於此者乎？」參曰：「不然。夫獄市者，所以并容也，今君擾之，姦人安所容乎？吾是以先之。」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夫獄市者，兼受善惡，若窮極姦人，姦人無所容竄，久且為亂。秦人極刑而天下畔，孝武峻法而獄繁，此其効也。」師古曰：「老子云『我無為，民自化；我好靜，民自正。』參欲以道化為本，不欲擾其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始參微時，與蕭何善，及為宰相，有隙。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師古曰：「參自以戰鬬功多，而封賞每在何後，故怨何也。」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至何且死，所推賢唯參。參代何為相國，舉事無所變更，壹遵何之約束。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師古曰：「舉，皆也，言凡事皆無變改。」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擇郡國吏長大，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孟康曰：「取年長大者。」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訥於文辭，謹厚長者，即召除為丞相史。吏言文刻深，欲務聲名，輒斥去之。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日夜飲酒。卿大夫以下吏及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客見參不事事，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如淳曰：「不事丞相之事。」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來者皆欲有言。至者，參輒飲以醇酒，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師古曰：「醇酒不澆，謂厚酒也。」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度之欲有言，復飲酒，醉而後去，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師古曰：「度音大各反。飲音於禁反。」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終莫得開說，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如淳曰：「開謂有所啟白。」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相舍後園近吏舍，吏舍日飲歌呼。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從吏患之，無如何，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師古曰：「從吏，吏之常從相者也。從音材用反。」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迺請參遊後園。聞吏醉歌呼，從吏幸相國召按之。乃反取酒張坐飲，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師古曰：「張設坐席而飲也。坐音才卧反。」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大歌呼與相和。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參見人之有細過，掩匿覆蓋之，府中無事。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參子窋為中大夫。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師古曰：「窋音張律反。」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惠帝怪相國不治事，以為「豈少朕與？」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師古曰：「言豈以我為年少故也。與讀曰歟。」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迺謂窋曰：「女歸，試私從容問乃父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曰：『高帝新棄群臣，帝富於春秋，君為相國，日飲，無所請事，何以憂天下？』然無言吾告女也。」窋旣洗沐歸，時閒，自從其所諫參。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師古曰：「間謂空隙也。自從其所，猶言自出其意也。」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參怒而笞之二百，曰：「趣入侍，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天下事非乃所當言也。」至朝時，帝讓參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曰：「與窋胡治乎？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師古曰：「胡，何也。言共窋為何治也。治音丈吏反。」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乃者我使諫君也。」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師古曰：「乃者猶言曩者。」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免冠謝曰：「陛下自察聖武孰與高皇帝？」上曰：「朕乃安敢望先帝！」參曰：「陛下觀參孰與蕭何賢？」上曰：「君似不及也。」參曰：「陛下言之是也。且高皇帝與蕭何定天下，法令旣明具，陛下垂拱，參等守職，遵而勿失，不亦可乎？」惠帝曰：「善。君休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師古曰：「且令出休息。」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參為相國三年，薨，謚曰懿侯。百姓歌之曰：「蕭何為法，講若畫一；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文穎曰：「講或作較。」師古曰：「講，和也。畫一，言整齊也。」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曹參代之，守而勿失。載其清靖，民以寧壹。」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師古曰：「載猶乘也。」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窋嗣侯，高后時至御史大夫。傳國至曾孫襄，武帝時為將軍，擊匈奴，薨。子宗嗣，有罪，完為城旦。至哀帝時，乃封參玄孫之孫本始為平陽侯，二千戶，王莽時薨。子宏嗣，建武中先降河北，封平陽侯。至今八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贊曰：蕭何、曹參皆起秦刀筆吏，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師古曰：「刀所以削書也，古者用簡牒，故吏皆以刀筆自隨也。」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當時錄錄未有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師古曰：「錄錄猶鹿鹿，言在凡庶之中也。」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漢興，依日月之末光，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師古曰：「易文言云『聖人作而萬物覩』，又曰『見龍在田，天下文明』。贊言何、參值漢初興，故以日月為喻耳。」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何以信謹守管籥，參與韓信俱征伐。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師古曰：「高祖出征，何每居守，故言守管籥。」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天下旣定，因民之疾秦法，順流與之更始，二人同心，遂安海內。淮陰、黥布等已滅，唯何、參擅功名，位冠羣后，聲施後世，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師古曰：「冠謂居其首。」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為一代之宗臣，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師古曰：「言為後世之所尊仰，故曰宗臣也。」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慶流曲裔，盛矣哉！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4" w:name="_Toc2454587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張陳王周傳第十</w:t>
      </w:r>
      <w:bookmarkEnd w:id="5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張良字子房，其先韓人也。大父開地，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應劭曰：「大父，祖父；開地，名也。」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相韓昭侯、宣惠王、襄哀王。父平，相釐王、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悼惠王。悼惠王二十三年，平卒。卒二十歲，秦滅韓。良少，未宦事韓。韓破，良家僮三百人，弟死不葬，悉以家財求客刺秦王，為韓報仇，以五世相韓故。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師古曰：「從昭侯至悼惠王，凡五君。」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學禮淮陽，東見倉海君，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晉灼曰：「海神也。」如淳曰：「東夷君長也。」師古曰：「二說並非。蓋當時賢者之號也。良旣見之，因而求得力士。」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得力士，為鐵椎重百二十斤。秦皇帝東游，至博狼沙中，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服虔曰：「河南陽武南地名也，今有亭。」師古曰：「狼音浪。」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良與客狙擊秦皇帝，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師古曰：「狙謂密伺之，音千豫反，字本作覷。」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誤中副車。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師古曰：「副謂後乘也。」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秦皇帝大怒，大索天下，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師古曰：「索，搜也。索音山客反。」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求賊急甚。良乃更名姓，亡匿下邳。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閒從容步游下邳圯上，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服虔曰：「圯音頤，楚人謂橋曰圯。」應劭曰：「汜水之上也。」文穎曰：「沂水上橋也。」師古曰：「下邳之水，非汜水也，又非沂水。服說是矣。」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有一老父，衣褐，至良所，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師古曰：「褐制若裘，今道士所服者是。」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直墮其履圯下，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師古曰：「直猶故也，一曰正也。」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顧謂良曰：「孺子下取履！」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師古曰：「孺，幼也。」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良愕然，欲歐之。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師古曰：「愕，驚貌也。歐，擊也，音一口反。」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為其老，迺彊忍，下取履，因跪進。父以足受之，笑去。良殊大驚。父去里所，復還，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師古曰：「行一里許而還來。」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曰：「孺子可敎矣。後五日平明，與我期此。」良因怪，跪曰：「諾。」五日平明，良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。父已先在，怒曰：「與老人期，後，何也？去，後五日蚤會。」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師古曰：「放良令去，戒以後會也。其下亦同。蚤音早。」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五日，雞鳴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。父又先在，復怒曰：「後，何也？去，後五日復蚤來。」五日，良夜半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。有頃，父亦來，喜曰：「當如是。」出一編書，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師古曰：「編謂聯次之也。聯簡牘以為書，故云一編。編音鞭。」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曰：「讀是則為王者師。後十年興。十三年，孺子見我，濟北穀城山下黃石即我已。」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遂去不見。旦日視其書，迺太公兵法。良因異之，常習讀誦。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居下邳，為任俠。項伯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殺人，從良匿。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後十年，陳涉等起，良亦聚少年百餘人。景駒自立為楚假王，在留。良欲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從之，行道遇沛公。沛公將數千人略地下邳，遂屬焉。沛公拜良為廄將。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服虔曰：「官名也。」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良數以太公兵法說沛公，沛公喜，常用其策。為它人言，皆不省。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良曰：「沛公殆天授。」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故遂從不去。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沛公之薛，見項梁，共立楚懷王。良乃說項梁曰：「君已立楚後，韓諸公子橫陽君成賢，可立為王，益樹黨。」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師古曰：「廣立六國之後共攻秦也。」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項梁使良求韓成，立為韓王。以良為韓司徒，與韓王將千餘人西略韓地，得數城，秦輒復取之，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來為游兵潁川。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沛公之從雒陽南出轘轅，良引兵從沛公，下韓十餘城，擊楊熊軍。沛公迺令韓王成留守陽翟，與良俱南，攻下宛，西入武關。沛公欲以二萬人擊秦嶢關下軍，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師古曰：「嶢音堯。」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良曰：「秦兵尚彊，未可輕。臣聞其將屠者子，賈豎易動以利。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師古曰：「商賈之人志無遠大，譬猶僮豎，故云賈豎。」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願沛公且留壁，使人先行，為五萬人具食，益張旗幟諸山上，為疑兵，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師古曰：「皆所以表己軍之多，誇示敵人。幟音式志反。」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令酈食其持重寶啗秦將。」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師古曰：「啗音徒濫反，解在高紀。」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秦將果欲連和俱西襲咸陽，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師古曰：「欲與漢王和而隨漢兵襲咸陽。」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沛公欲聽之。良曰：「此獨其將欲叛，士卒恐不從。不從必危，不如因其解擊之。」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沛公迺引兵擊秦軍，大破之。逐北至藍田，再戰，秦兵竟敗。遂至咸陽，秦王子嬰降沛公。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沛公入秦，宮室帷帳狗馬重寶婦女以千數，意欲留居之。樊噲諫，沛公不聽。良曰：「夫秦為無道，故沛公得至此。為天下除殘去賊，宜縞素為資。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晉灼曰：「資，質也。欲令沛公反秦奢泰，服儉素以為資。」師古曰：「縞，白素也，音工老反。」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今始入秦，即安其樂，此所謂『助桀為虐』。且『忠言逆耳利於行，毒藥苦口利於病』，願沛公聽樊噲言。」沛公迺還軍霸上。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鴻門，欲擊沛公，項伯夜馳至沛公軍，私見良，欲與俱去。良曰：「臣為韓王送沛公，今事有急，亡去不義。」迺具語沛公。沛公大驚，曰：「為之柰何？」良曰：「沛公誠欲背項王邪？」沛公曰：「鯫生說我距關毋內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服虔曰：「鯫音七垢反。鯫，小人也。」臣瓚曰：「楚漢春秋鯫姓。」師古曰：「服說是也。音才垢反。」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秦地可王也，故聽之。」良曰：「沛公自度能卻項王乎？」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沛公默然，曰：「今為柰何？」良因要項伯見沛公。沛公與伯飲，為壽，結婚，令伯具言沛公不敢背項王，所以距關者，備它盜也。項羽後解，語在羽傳。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漢元年，沛公為漢王，王巴蜀，賜良金百溢，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服虔曰：「二十兩曰溢。」師古曰：「秦以溢名金，若漢之論斤也。」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珠二斗，良具以獻項伯。漢王亦因令良厚遺項伯，使請漢中地。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服虔曰：「本不盡與漢中，故請求之。」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項王許之。漢王之國，良送至襃中，遣良歸韓。良因說漢王燒絕棧道，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師古曰：「棧道，閣道也。」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示天下無還心，以固項王意。迺使良還。行，燒絕棧道。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師古曰：「還謂歸還韓。且行且燒，所過之處皆燒之也。」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歸至韓，聞項羽以良從漢王故，不遣韓王成之國，與俱東，至彭城殺之。時漢王還定三秦，良乃遺項羽書曰：「漢王失職，欲得關中，如約即止，不敢東。」又以齊反書遺羽，曰：「齊與趙欲并滅楚。」項羽以故北擊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良迺閒行歸漢。漢王以良為成信侯，從東擊楚。至彭城，漢王兵敗而還。至下邑，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師古曰：「梁國之縣也，今屬宋州。」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漢王下馬踞鞍而問曰：「吾欲捐關已東等棄之，誰可與共功者？」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師古曰：「捐關以東，謂不自有其地，將以與人，令其立功，共破楚也。」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良曰：「九江王布，楚梟將，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師古曰：「梟謂最勇健也。」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與項王有隙，彭越與齊王田榮反梁地，此兩人可急使。而漢王之將獨韓信可屬大事，當一面。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捐之，捐之此三人，楚可破也。」漢王乃遣隨何說九江王布，而使人連彭越。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師古曰：「與相連結也。」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及魏王豹反，使韓信特將北擊之，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師古曰：「特，獨也。專任之使將也。」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因舉燕、代、齊、趙。然卒破楚者，此三人力也。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良多病，未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特將兵，常為畫策臣，時時從。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漢三年，項羽急圍漢王於滎陽，漢王憂恐，與酈食其謀橈楚權。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師古曰：「橈，弱也，音女敎反，其字從木。」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酈生曰：「昔湯伐桀，封其後杞；武王誅紂，封其後宋。今秦無德，伐滅六國，無立錐之地。陛下誠復立六國後，此皆爭戴陛下德義，願為臣妾。德義已行，南面稱伯，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楚必斂衽而朝。」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師古曰：「衽，衣襟也。」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漢王曰：「善。趣刻印，先生因行佩之。」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師古曰：「趣讀曰促。佩謂授與六國使帶也。」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酈生未行，良從外來謁漢王。漢王方食，曰：「客有為我計橈楚權者。」具以酈生計告良曰：「於子房如何？」良曰：「誰為陛下畫此計者？陛下事去矣。」漢王曰：「何哉？」良曰：「臣請借前箸以籌之。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張晏曰：「求借所食之箸用指畫也。或曰，前世湯武箸明之事，以籌度今時之不若也。」師古曰：「或說非也。箸音直庶反。」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昔湯武伐桀紂封其後者，度能制其死命也。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今陛下能制項籍死命乎？其不可一矣。武王入殷，表商容閭，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師古曰：「商容，殷賢人也。里門曰閭。表謂顯異之。」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式箕子門，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師古曰：「式亦表也。一說，至其門而撫車式，所以敬之。」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封比干墓，今陛下能乎？其不可二矣。發鉅橋之粟，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服虔曰：「鉅橋，倉名也。」師古曰：「許慎云鉅鹿之大橋，有漕粟也。」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散鹿臺之財，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臣瓚曰：「鹿臺，臺名，今在朝歌城中。」師古曰：「劉向云鹿臺大三里，高千尺也。」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以賜貧窮，今陛下能乎？其不可三矣。殷事以畢，偃革為軒，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蘇林曰：「革者，兵車革輅。軒者，朱軒也。」如淳曰：「偃武備而治禮樂也。」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倒載干戈，示不復用，今陛下能乎？其不可四矣。休馬華山之陽，示無所為，今陛下能乎？其不可五矣。息牛桃林之壄，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晉灼曰：「在弘農閺鄉南谷中。」師古曰：「山海經云『夸父之山，北有林焉，名曰桃林，廣圍三百里』，即謂此也。其山谷今在閺鄉縣東南，湖城縣西南，去湖城三十五里。」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天下不復輸積，今陛下能乎？其不可六矣。且夫天下游士，離親戚，棄墳墓，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師古曰：「離者，言其乖避而委離之，以從漢也。」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去故舊，從陛下者，但日夜望咫尺之地。今乃立六國後，唯無復立者，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師古曰：「旣立六國後，土地皆盡，無以封功勞之人，故云無復立者。唯，發語之辭。」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游士各歸事其主，從親戚，反故舊，陛下誰與取天下乎？其不可七矣。且楚唯毋彊，六國復橈而從之，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服虔曰：「唯當使楚無彊，彊則六國弱而從之。」晉灼曰：「當今唯楚大，無有彊之者，若復立六國，皆橈而從之，陛下焉得而臣之乎？」師古曰：「服說是也。」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陛下焉得而臣之？其不可八矣。誠用此謀，陛下事去矣。」漢王輟食吐哺，罵曰：「豎儒，幾敗迺公事！」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師古曰：「輟，止也。哺，食在口中者也。幾，近也。哺音捕。幾音鉅依反。」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令趣銷印。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後韓信破齊欲自立為齊王，漢王怒。良說漢王，漢王使良授齊王信印。語在信傳。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五年冬，漢王追楚至陽夏南，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戰不利，壁固陵，諸侯期不至。良說漢王，漢王用其計，諸侯皆至。語在高紀。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漢六年，封功臣。良未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戰鬬功，高帝曰：「運籌策帷幄中，決勝千里外，子房功也。自擇齊三萬戶。」良曰：「始臣起下邳，與上會留，此天以臣授陛下。陛下用臣計，幸而時中，臣願封留足矣，不敢當三萬戶。」迺封良為留侯，與蕭何等俱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上已封大功臣二十餘人，其餘日夜爭功而不決，未得行封。上居雒陽南宮，從復道望見諸將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數人偶語。上曰：「此何語？」良曰：「陛下不知乎？此謀反耳。」上曰：「天下屬安定，何故而反？」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師古曰：「屬，近也，言近始安。屬音之欲反。」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陛下起布衣，與此屬取天下，今陛下已為天子，而所封皆蕭、曹故人所親愛，而所誅者皆平生仇怨。今軍吏計功，天下不足以徧封，此屬畏陛下不能盡封，又恐見疑過失及誅，故相聚謀反耳。」上迺憂曰：「為將柰何？」良曰：「上平生所憎，群臣所共知，誰最甚者？」上曰：「雍齒與我有故怨，數窘辱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服虔曰：「未起之時與我有故怨也。」師古曰：「每以勇力困辱高祖。」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我欲殺之，為功多，不忍。」良曰：「今急先封雍齒，以示群臣，群臣見雍齒先封，則人人自堅矣。」於是上置酒，封雍齒為什方侯，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蘇林曰：「漢中縣也。」師古曰：地理志屬廣漢，非漢中也。今則屬益州。什音十。」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而急趣丞相御史定功行封。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師古曰：「趣音促。」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群臣罷酒，皆喜曰：「雍齒且侯，我屬無患矣。」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劉敬說上都關中，上疑之。左右大臣皆山東人，多勸上都雒陽：「雒陽東有成臯，西有殽黽，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師古曰：「殽，山也。黽，池也，音湎。」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背河鄉雒，其固亦足恃。」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良曰：「雒陽雖有此固，其中小，不過數百里，地薄，四面受敵，此非用武之國。夫關中左殽函，右隴蜀，沃野千里，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師古曰：「沃者，溉灌也。言其土地皆有溉灌之利，故云沃野。」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南有巴蜀之饒，北有胡苑之利，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師古曰：「謂安定、北地、上郡之北與胡相接之地，可以畜牧者也。養禽獸謂之苑。」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阻三面而固守，獨以一面東制諸侯。諸侯安定，河、渭漕輓天下，西給京師；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師古曰：「輓，引也。輓音晚。」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諸侯有變，順流而下，足以委輸。此所謂金城千里，天府之國。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師古曰：「財物所聚謂之府。言關中之地物產饒多，可備贍給，故稱天府也。」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劉敬說是也。」於是上即日駕，西都關中。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良從入關，性多疾，即道引不食穀，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孟康曰：「服辟穀藥而靜居行氣。道讀曰導。」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閉門不出歲餘。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上欲廢太子，立戚夫人子趙王如意。大臣多爭，未能得堅決也。呂后恐，不知所為。或謂呂后曰：「留侯善畫計，上信用之。」呂后乃使建成侯呂澤劫良，曰：「君常為上謀臣，今上日欲易太子，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師古曰：「言日日欲易之。」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君安得高枕而卧？」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良曰：「始上數在急困之中，幸用臣策；今天下安定，以愛欲易太子，骨肉之間，雖臣等百人何益！」呂澤彊要曰：「為我畫計。」良曰：「此難以口舌爭也。顧上有所不能致者四人。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師古曰：「顧，念也。四人，謂園公、綺里季、夏黃公、甪里先生，所謂商山四皓也。」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四人年老，皆以上嫚娒士，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師古曰：「嫚與慢同。娒，古侮字。」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故逃匿山中，義不為漢臣。然上高此四人。今公誠能毋愛金玉璧帛，令太子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為書，卑辭安車，因使辯士固請，宜來。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師古曰：「宜應得其來。」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來，以為客，時從入朝，令上見之，則一助也。」於是呂后令呂澤使人奉太子書，卑辭厚禮，迎此四人。四人至，客建成侯所。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漢十一年，黥布反，上疾，欲使太子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擊之。四人相謂曰：「凡來者，將以存太子。太子將兵，事危矣。」迺說建成侯曰：「太子將兵，有功即位不益，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師古曰：「太子嗣君，貴已極矣，雖更立功，位無加益矣。」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功則從此受禍。且太子所與俱諸將，皆與上定天下梟將也，今迺使太子將之，此無異使羊將狼，皆不肯為用，其無功必矣。臣聞『母愛者子抱』，今戚夫人日夜侍御，趙王常居前，上曰『終不使不肖子居愛子上』，明其代太子位必矣。君何不急請呂后承閒為上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師古曰：「因空隙之時。」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言：『黥布，天下猛將，善用兵，今諸將皆陛下故等夷，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師古曰：「夷，平也，言故時皆齊等。」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迺令太子將，此屬莫肯為用，且布聞之，鼓行而西耳。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師古曰：「擊鼓而行，言無所畏。」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上雖疾，彊載輜車，卧而護之，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師古曰：「輜車，衣車也。護謂監領諸將。」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諸將不敢不盡力。上雖苦，彊為妻子計。』」於是呂澤夜見呂后。呂后承閒為上泣而言，如四人意。上曰：「吾惟之，豎子固不足遣，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迺公自行耳。」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師古曰：「迺公，汝父也。」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於是上自將而東，群臣居守，皆送至霸上。良疾，強起至曲郵，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師古曰：「在新豐西，今俗謂之郵頭。」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見上曰：「臣宜從，疾甚。楚人剽疾，願上慎毋與楚爭鋒。」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因說上令太子為將軍監關中兵。上謂「子房雖疾，彊卧傅太子」。是時叔孫通已為太傅，良行少傅事。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漢十二年，上從破布歸，疾益甚，愈欲易太子。良諫不聽，因疾不視事。叔孫太傅稱說引古，以死爭太子。上陽許之，猶欲易之。及宴，置酒，太子侍。四人者從太子，年皆八十有餘，須眉皓白，衣冠甚偉。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師古曰：「所以謂之四皓。」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，問曰：「何為者？」四人前對，各言其姓名。上迺驚曰：「吾求公，避逃我，今公何自從吾兒游乎？」四人曰：「陛下輕士善罵，臣等義不辱，故恐而亡匿。今聞太子仁孝，恭敬愛士，天下莫不延頸願為太子死者，故臣等來。」上曰：「煩公幸卒調護太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師古曰：「調謂和平之，護謂保安之。」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四人為壽已畢，趨去。上目送之，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師古曰：「以目瞻之訖其出也。」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召戚夫人指視曰：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「我欲易之，彼四人為之輔，羽翼已成，難動矣。呂氏真迺主矣。」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戚夫人泣涕，上曰：「為我楚舞，吾為若楚歌。」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歌曰：「鴻鵠高飛，一舉千里。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師古曰：「鵠音胡督反。」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羽翼以就，橫絕四海。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師古曰：「就，成也。絕謂飛而直度也。」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橫絕四海，又可柰何！雖有矰繳，尚安所施！」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師古曰：「繳，弋射也。其矢為矰。矰音增。繳音之若反。」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歌數闋，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師古曰：「闋，盡也。曲終為闋，音口穴反。」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戚夫人歔欷流涕，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師古曰：「歔音虛，欷音稀，又音許氣反。」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上起去，罷酒。竟不易太子者，良本招此四人之力也。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良從上擊代，出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計下馬邑，及立蕭相國，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服虔曰：「何時未為相國，良勸高祖立之。」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所與從容言天下事甚衆，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非天下所以存亡，故不著。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師古曰：「著謂書之於史。著音竹助反。」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良迺稱曰：「家世相韓，及韓滅，不愛萬金之資，為韓報仇彊秦，天下震動。今以三寸舌為帝者師，封萬戶，位列侯，此布衣之極，於良足矣。願棄人間事，欲從赤松子游耳。」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師古曰：「赤松子，仙人號也，神農時為雨師，服水玉，敎神農能入火自燒。至昆山上，常止西王母石室，隨風雨上下。炎帝少女追之，亦得仙俱去。」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迺學道，欲輕舉。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師古曰：「道謂仙道。」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高帝崩，呂后德良，迺彊食之，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曰：「人生一世間，如白駒之過隙，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師古曰：「解在魏豹傳。」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何自苦如此！」良不得已，彊聽食。後六歲薨。謚曰文成侯。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良始所見下邳圯上老父與書者，後十三歲從高帝過濟北，果得穀城山下黃石，取而寶祠之。及良死，并葬黃石。每上冢伏臘祠黃石。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子不疑嗣侯。孝文三年坐不敬，國除。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陳平，陽武戶牖鄉人也。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師古曰：「陽武，縣名，屬陳留。戶牖者，其鄉名。」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少時家貧，好讀書，治黃帝、老子之術。有田三十畒，與兄伯居。伯常耕田，縱平使游學。平為人長大美色，人或謂平：「貧何食而肥若是？」其嫂疾平之不親家生產，曰：「亦食糠覈耳。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孟康曰：「覈，麥糠中不破者也。」晉灼曰：「覈音紇。京師人謂麤屑為紇頭。」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有叔如此，不如無有！」伯聞之，逐其婦棄之。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及平長，可取婦，富人莫與者，貧者平亦媿之。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之，戶牖富人張負有女孫，五嫁夫輒死，人莫敢取，平欲得之。邑中有大喪，平家貧侍喪，以先往後罷為助。張負旣見之喪所，獨視偉平，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師古曰：「視而悅其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平亦以故後去。負隨平至其家，家迺負郭窮巷，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師古曰：「負謂偝也。」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以席為門，然門外多長者車轍。張負歸，謂其子仲曰：「吾欲以女陳平。」仲曰：「平貧不事事，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師古曰：「不事產業之事。」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一縣中盡笑其所為，獨柰何予之女？」負曰：「固有美如陳平長貧者乎？」卒與女。為平貧，迺假貸幣以聘，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予酒肉之資以內婦。負戒其孫曰：「毋以貧故，事人不謹。事兄伯如事迺父，嫂如事迺母。」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平旣取張氏女，資用益饒，游道日廣。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里中社，平為宰，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師古曰：「主切割肉也。」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分肉甚均。里父老曰：「善，陳孺子之為宰！」平曰：「嗟乎，使平得宰天下，亦如此肉矣！」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陳涉起王，使周市略地，立魏咎為魏王，與秦軍相攻於臨濟。平已前謝兄伯，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服虔曰：「謝語其兄伯，往事魏也。」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從少年往事魏王咎，為太僕。說魏王，王不聽。人或讒之，平亡去。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項羽略地至河上，平往歸之，從入破秦，賜爵卿。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張晏曰：「禮秩如卿，不治事。」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項羽之東王彭城也，漢王還定三秦而東。殷王反楚，項羽迺以平為信武君，將魏王客在楚者往擊，殷降而還。項王使項悍拜平為都尉，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師古曰：「悍音下旦反。」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賜金二十溢。居無何，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師古曰：「無何，猶言無幾時。」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漢攻下殷。項王怒，將誅定殷者。平懼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誅，迺封其金與印，使使歸項王，而平身間行杖劔亡。度河，舩人見其美丈夫，獨行，疑其亡將，要下當有寶器金玉，目之，欲殺平。平心恐，迺解衣臝而佐刺舩。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師古曰：「自露其形，示無所懷挾。」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舩人知其無有，迺止。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平遂至脩武降漢，因魏無知求見漢王，漢王召入。是時，萬石君石奮為中涓，受平謁。平等十人俱進，賜食。王曰：「罷，就舍矣。」平曰：「臣為事來，所言不可以過今日。」於是漢王與語而說之，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問曰：「子居楚何官？」平曰：「為都尉。」是日拜平為都尉，使參乘，典護軍。諸將盡讙，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師古曰：「讙囂而議也。」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曰：「大王一日得楚之亡卒，未知高下，而即與共載，使監護長者！」漢王聞之，愈益幸平，遂與東伐項王。至彭城，為楚所敗，引師而還。收散兵至滎陽，以平為亞將，屬韓王信，軍廣武。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絳、灌等或讒平曰：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師古曰：「舊說云，絳，絳侯周勃也，灌，灌嬰也。而楚漢春秋高祖之臣別有絳灌，疑昧之文，不可據也。」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「平雖美丈夫，如冠玉耳，其中未必有也。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孟康曰：「飾冠以玉，光好外見，中非所有也。」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聞平居家時盜其嫂；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師古曰：「盜猶私也。」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事魏王不容，亡而歸楚；歸楚不中，又亡歸漢。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尊官之，令護軍。臣聞平使諸將，金多者得善處，金少者得惡處。平，反覆亂臣也，願王察之。」漢王疑之，以讓無知，問曰：「有之乎？」無知曰：「有。」漢王曰：「公言其賢人何也？」對曰：「臣之所言者，能也；陛下所問者，行也。今有尾生、孝已之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如淳曰：「孝已，高宗之子，有孝行。」師古曰：「尾生，古之信士，一說即微生高。」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而無益於勝敗之數，陛下何暇用之乎？今楚漢相距，臣進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謀之士，顧其計誠足以利國家耳。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盜嫂受金又安足疑乎？」漢王召平而問曰：「吾聞先生事魏不遂，事楚而去，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今又從吾遊，信者固多心乎？」平曰：「臣事魏王，魏王不能用臣說，故去事項王。項王不信人，其所任愛，非諸項即妻之昆弟，雖有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能用。臣居楚聞漢王之能用人，故歸大王。臝身來，不受金無以為資。誠臣計畫有可采者，願大王用之；使無可用者，大王所賜金具在，請封輸官，得請骸骨。」漢王迺謝，厚賜，拜以為護軍中尉，盡護諸將。諸將迺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其後，楚急擊，絕漢甬道，圍漢王於滎陽城。漢王患之，請割滎陽以西和。項王弗聽。漢王謂平曰：「天下紛紛，何時定乎？」平曰：「項王為人，恭敬愛人，士之廉節好禮者多歸之。至於行功賞爵邑，重之，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師古曰：「言愛惜之。」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士亦以此不附。今大王嫚而少禮，士之廉節者不來；然大王能饒人以爵邑，士之頑頓耆利無耻者亦多歸漢。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如淳曰：「頑頓，謂無廉隅也。」師古曰：「頓讀曰鈍。耆讀曰嗜。」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誠各去兩短，集兩長，天下指麾即定矣。大王資㑄人，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師古曰：「資謂天性也。㑄，古侮字。」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不能得廉節之士。顧楚有可亂者，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彼項王骨鯁之臣亞父、鍾離眛、龍且、周殷之屬，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師古曰：「眛音秣。且音子閭反。」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不過數人耳。大王能出捐數萬斤金，行反閒，間其君臣，以疑其心，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項王為人意忌信讒，必內相誅。漢因舉兵而攻之，破楚必矣。」漢王以為然，乃出黃金四萬斤予平，恣所為，不問出入。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平旣多以金縱反閒於楚軍，宣言諸將鍾離眛等為項王將，功多矣，然終不得列地而王，欲與漢為一，以滅項氏，分王其地。項王果疑之，使使至漢。漢為太牢之具，舉進，見楚使，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師古曰：「舉鼎俎而來。」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即陽驚曰：「以為亞父使，迺項王使也！」復持去，以惡草具進楚使。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服虔曰：「去肴肉，更以惡草之具。」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使歸，具以報項王，果大疑亞父。亞父欲急擊下滎陽城，項王不信，不肯聽亞父。亞父聞項王疑之，迺大怒曰：「天下事大定矣，君王自為之！願乞骸骨歸！」歸未至彭城，疽發背而死。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師古曰：「疽，峭瘡也，音千余反。」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平迺夜出女子二千人滎陽東門，楚因擊之。平迺與漢王從城西門出去。遂入關，收聚兵而復東。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明年，淮陰侯信破齊，自立為假齊王，使使言之漢王。漢王怒而罵，平躡漢王。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孟康曰：「躡謂躡漢王足。」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漢王寤，迺厚遇齊使，使張良往立信為齊王。於是封平以戶牖鄉。用其計策，卒滅楚。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漢六年，人有上書告楚王韓信反。高帝問諸將，諸將曰：「亟發兵阬豎子耳。」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高帝默然。以問平，平固辭謝，曰：「諸將云何？」上具告之。平曰：「人之上書言信反，人有聞知者乎？」曰：「未有。」曰：「信知之乎？」曰：「弗知。」平曰：「陛下兵精孰與楚？」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上曰：「不能過也。」平曰：「陛下將用兵有能敵韓信者乎？」上曰：「莫及也。」平曰：「今兵不如楚精，將弗及，而舉兵擊之，是趣之戰也，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竊為陛下危之。」上曰：「為之柰何？」平曰：「古者天子巡狩，會諸侯。南方有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師古曰：「楚澤名。夢音莫風反，又讀如本字。」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陛下弟出偽游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師古曰：「弟，但也，語聲急也。它皆類此。」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會諸侯於陳。陳，楚之西界，信聞天子以好出游，其勢必郊迎謁。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師古曰：「出其郊遠迎謁也。」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而陛下因禽之，特一力士之事耳。」高帝以為然，迺發使告諸侯會陳，「吾將南游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夢」。上因隨以行。行至陳，楚王信果郊迎道中。高帝豫具武士，見信，即執縛之。語在信傳。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會諸侯於陳。還至雒陽，與功臣剖符定封，封平為戶牖侯，世世勿絕。平辭曰：「此非臣之功也。」上曰：「吾用先生計謀，戰勝克敵，非功而何？」平曰：「非魏無知臣安得進？」上曰：「若子可謂不背本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迺復賞魏無知。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其明年，平從擊韓王信於代。至平城，為匈奴圍，七日不得食。高帝用平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計，使單于閼氏解，圍以得開。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師古曰：「閼氏音焉支。」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高帝旣出，其計祕，世莫得聞。高帝南過曲逆，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孟康曰：「中山蒲陰縣。」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其城，望室屋甚大，曰：「壯哉縣！吾行天下，獨見雒陽與是耳。」顧問御史：「曲逆戶口幾何？」對曰：「始秦時三萬餘戶，閒者兵數起，多亡匿，今見五千餘戶。」於是詔御史，更封平為曲逆侯，盡食之，除前所食戶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平自初從，至天下定後，常以護軍中尉從擊臧荼、陳豨、黥布。凡六出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計，輒益邑封。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計或頗祕，世莫得聞也。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高帝從擊布軍還，病創，徐行至長安。燕王盧綰反，上使樊噲以相國將兵擊之。旣行，人有短惡噲者。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師古曰：「陳其短失過惡於上，謂譖毀之。它皆類此。」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高帝怒曰：「噲見吾病，迺幾我死也！」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孟康曰：「幾幸我死也。幾音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用平計，召絳侯周勃受詔牀下，曰：「陳平乘馳傳載勃代噲將，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平至軍中即斬噲頭！」二人旣受詔，馳傳未至軍，行計曰：「樊噲，帝之故人，功多，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師古曰：「行計，謂於道中且計也。」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又呂后弟呂須夫，有親且貴，帝以忿怒故欲斬之，即恐後悔。寧囚而致上，令上自誅之。」未至軍，為壇，以節召樊噲。噲受詔，即反接，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師古曰：「反縛兩手也。」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載檻車詣長安，而令周勃代將兵定燕。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平行聞高帝崩，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師古曰：「未至京師，於道中聞高帝崩。」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平恐呂后及呂須怒，迺馳傳先去。逢使者詔平與灌嬰屯於滎陽。平受詔，立復馳至宮，哭殊悲，因奏事喪前。呂后哀之，曰：「君出休矣！」平畏讒之就，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師古曰：「就，成也，言畏讒毒己者得其成計。」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因固請之，得宿衞中。太后迺以為郎中令，日傅敎帝。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如淳曰：「傅相之。」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是後呂須讒迺不得行。樊噲至，即赦復爵邑。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惠帝六年，相國曹參薨，安國侯王陵為右丞相，平為左丞相。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王陵，沛人也。始為縣豪，高祖微時兄事陵。及高祖起沛，入咸陽，陵亦聚黨數千人，居南陽，不肯從沛公。及漢王之還擊項籍，陵迺以兵屬漢。項羽取陵母置軍中，陵使至，則東鄉坐陵母，欲以招陵。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母旣私送使者，泣曰：「願為老妾語陵，善事漢王。漢王長者，毋以老妾故持二心。妾以死送使者。」遂伏劔而死。項王怒，亨陵母。陵卒從漢王定天下。以善雍齒，雍齒，高祖之仇，陵又本無從漢之意，以故後封陵，為安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陵為人少文任氣，好直言。為右丞相二歲，惠帝崩。高后欲立諸呂為王，問陵。陵曰：「高皇帝刑白馬而盟曰：『非劉氏而王者，天下共擊之。』今王呂氏，非約也。」太后不說。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問左丞相平及絳侯周勃等，皆曰：「高帝定天下，王子弟；今太后稱制，欲王昆弟諸呂，無所不可。」太后喜。罷朝，陵讓平、勃曰：「始與高帝唼血而盟，諸君不在邪？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師古曰：「唼，小歠也，音所甲反。」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今高帝崩，太后女主，欲王呂氏，諸君縱欲阿意背約，何面目見高帝於地下乎！」平曰：「於面折廷爭，臣不如君；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師古曰：「廷爭，謂當朝廷而諫爭。」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全社稷，定劉氏後，君亦不如臣。」陵無以應之。於是呂太后欲廢陵，迺陽遷陵為帝太傅，實奪之相權。陵怒，謝病免，杜門竟不朝請，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師古曰：「杜，塞也，閉塞其門也。請音才性反。杜字本作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陵之免，呂太后徙平為右丞相，以辟陽侯審食其為左丞相。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師古曰：「食其音異基。」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食其亦沛人也。漢王之敗彭城西，楚取太上皇、呂后為質，食其以舍人侍呂后。其後從破項籍為侯，幸於呂太后。及為相，不治，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鄭氏曰：「不立治處，使止宮中也。」李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曰：「不治丞相職事也。」師古曰：「李說是也。」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監宮中，如郎中令，公卿百官皆因決事。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呂須常以平前為高帝謀執樊噲，數讒平曰：「為丞相不治事，日飲醇酒，戲婦人。」平聞，日益甚。呂太后聞之，私喜。面質呂須於平前，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曰：「鄙語曰『兒婦人口不可用』，顧君與我何如耳，無畏呂須之譖。」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呂太后多立諸呂為王，平偽聽之。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師古曰：「謂且順從之，不乖牾也。」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及呂太后崩，平與太尉勃合謀，卒誅諸呂，立文帝，平本謀也。審食其免相，文帝立，舉以為相。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如淳曰：「舉猶皆也。衆人之議皆以為勃、平功多矣。」師古曰：「言文帝以平、勃俱舊臣，有功，皆欲以為相。」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勃親以兵誅呂氏，功多；平欲讓勃位，迺謝病。文帝初立，怪平病，問之。平曰：「高帝時，勃功不如臣；及誅諸呂，臣功亦不如勃。願以相讓勃。」於是迺以太尉勃為右丞相，位第一；平徙為左丞相，位第二。賜平金千斤，益封三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居頃之，上益明習國家事，朝而問右丞相勃曰：「天下一歲決獄幾何？」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師古曰：「臨朝問也。幾音居豈反。」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勃謝不知。問「天下錢穀一歲出入幾何？」勃又謝不知。汗出洽背，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師古曰：「洽，霑也。」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媿不能對。上亦問左丞相平。平曰：「有主者。」上曰：「主者為誰乎？」平曰：「陛下即問決獄，責廷尉；問錢穀，責治粟內史。」上曰：「苟各有主者，而君所主何事也？」平謝曰：「主臣！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文穎曰：「惶恐之辭也，猶今言死罪也。」孟康曰：「主臣，主群臣也，若今言人主。」晉灼曰：「主，擊也。臣，服也。言其擊服，惶恐之辭。」師古曰：「文、晉二說是也。」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陛下不知其駑下，使待罪宰相。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師古曰：「駑，凡馬之稱，非駿者也，故以自喻。駑音奴。」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宰相者，上佐天子理陰陽，順四時，下遂萬物之宜，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填撫四夷諸侯，內親附百姓，使卿大夫各得任其職也。」上稱善。勃大慙，出而讓平曰：「君獨不素敎我乎！」平笑曰：「君居其位，獨不知其任邪？且陛下即問長安盜賊數，又欲強對邪？」於是絳侯自知其能弗如平遠矣。居頃之，勃謝免相，而平顓為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孝文二年，平薨，謚曰獻侯。傳子至曾孫何，坐略人妻棄市。王陵亦至玄孫，坐酎金國除。辟陽侯食其免後三歲而為淮南王所殺，文帝令其子平嗣侯。淄川王反，辟陽近淄川，平降之，國除。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始平曰：「我多陰謀，道家之所禁。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師古曰：「此平謂陳平。」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吾世即廢，亦已矣，不能復起，以吾多陰禍也。」其後曾孫陳掌以衞氏親戚貴，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師古曰：「掌妻，衞子夫之姊。」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願得續封之，然終不得也。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周勃，沛人。其先卷人也，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師古曰：「卷，縣名也，地理志屬河南，音丘權反。其下亦同。」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徙沛。勃以織薄曲為生，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蘇林曰：「薄一名曲。月令曰『具曲植』。」師古曰：「許慎云葦薄為曲也。」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常以吹簫給喪事，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師古曰：「吹簫以樂喪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，若樂人也。」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材官引強。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服虔曰：「能引強弓弩官也。」孟康曰：「如今挽強司馬也。」師古曰：「強音其兩反。」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高祖為沛公初起，勃以中涓從攻胡陵，下方與。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方與反，與戰，卻敵。攻豐。擊秦軍碭東。還軍留及蕭。復攻碭，破之。下下邑，先登。賜爵五大夫。攻蘭、虞，取之。擊章邯車騎殿。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師古曰：「殿之言填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也，謂鎮軍後以扞敵。勃擊破章邯之殿兵也。殿音丁見反。」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略定魏地。攻轅戚、東缗，以往至栗，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師古曰：「缗音昬。」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取之。攻齧桑，先登。擊秦軍阿下，破之。追至濮陽，下蘄城。攻都關、定陶，襲取宛朐，得單父令。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師古曰：「音善甫。」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夜襲取臨濟，攻壽張，以前至卷，破李由雍丘下。攻開封，先至城下為多。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文穎曰：「勃士卒至者多也。」如淳曰：「周禮『戰功曰多』。」師古曰：「多謂功多也。」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後章邯破項梁，沛公與項羽引兵東如碭。自初起沛還至碭，一歲二月。楚懷王封沛公號武安侯，為碭郡長。沛公拜勃為襄賁令。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從沛公定魏地，攻東郡尉於成武，破之。攻長社，先登。攻潁陽、緱氏，絕河津。擊趙賁軍尸北。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師古曰：「賁音奔。尸即尸鄉。」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南攻南陽守齮，破武關、嶢關。攻秦軍於藍田。至咸陽，滅秦。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項羽至，以沛公為漢王。漢王賜勃爵為威武侯。從入漢中，拜為將軍。還定三秦，賜食邑懷德。攻槐里、好畤，最。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如淳曰：「於將率之中功為最也。」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北擊趙賁、內史保於咸陽，最。北救漆。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師古曰：「漆，扶風縣。」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擊章平、姚卬軍。西定汧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師古曰：「汧亦扶風縣，音口肩反。」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還下郿、頻陽。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師古曰：「郿即岐州郿縣也。頻陽在櫟陽東北。郿音媚。」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圍章邯廢丘，破之。西擊益已軍，破之。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如淳曰：「章邯將也。」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攻上邽。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師古曰：「邽音圭。」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東守嶢關。擊項籍。攻曲遇，最。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師古曰：「曲音丘禹反。遇音顒。」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還守敖倉，追籍。籍已死，因東定楚地泗水、東海郡，凡得二十二縣。還守雒陽、櫟陽，賜與潁陰侯共食鍾離。以將軍從高祖擊燕王臧荼，破之易下。所將卒當馳道為多。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師古曰：「當高祖所行之前。」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賜爵列侯，剖符世世不絕。食絳八千一百八十戶。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以將軍從高帝擊韓王信於代，降下霍人。以前至武泉，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孟康曰：「縣屬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擊胡騎，破之武泉北。轉攻韓信軍銅鞮，破之。還，降太原六城。擊韓信胡騎晉陽下，破之，下晉陽。後擊韓信軍於硰石，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應劭曰：「硰音沙。」孟康曰：「地名也。」齊恭曰：「硰音赤坐反。」師古曰：「齊音是也。」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破之，追北八十里。還攻樓煩三城，因擊胡騎平城下，所將卒當馳道為多。勃遷為太尉。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擊陳豨，屠馬邑。所將卒斬豨將軍乘馬降。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師古曰：「姓乘馬，名降也。乘音食孕反。」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轉擊韓信、陳豨、趙利軍於樓煩，破之。得豨將宋最、鴈門守圂。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師古曰：「圂者，鴈門守之名，音下頓反。」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因轉攻得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中守遬、丞相箕肄、將軍博。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師古曰：「遬，古速字也。肄音弋二反。博者，亦豨將之名也。」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定鴈門郡十七縣，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中郡十二縣。因復擊豨靈丘，破之，斬豨丞相程縱、將軍陳武、都尉高肄。定代郡九縣。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燕王盧綰反，勃以相國代樊噲將，擊下薊，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師古曰：「即幽州薊縣也，音計。」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得綰大將抵、丞相偃、守陘、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張晏曰：「盧綰郡守，陘其名也。」師古曰：「陘音刑。」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太尉弱、御史大夫施屠渾都。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師古曰：「姓施屠，名渾都。渾音胡昆反。」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破綰軍上蘭，後擊綰軍沮陽。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服虔曰：「沮音阻。」師古曰：「縣名，屬上谷。」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追至長城，定上谷十二縣，右北平十六縣，遼東二十九縣，漁陽二十二縣。最從高帝得相國一人，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師古曰：「最者，凡也。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言其攻戰克獲之數。」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丞相二人，將軍、二千石各三人；別破軍二，下城三，定郡五，縣七十九，得丞相、大將各一人。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勃為人木強敦厚，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師古曰：「木謂質樸。強音其兩反。」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高帝以為可屬大事。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勃不好文學，每召諸生說士，東鄉坐責之：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如淳曰：「勃自東鄉，責諸生說士，不以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主之禮也。」師古曰：「鄉讀曰嚮。」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「趣為我語。」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蘇林曰：「音趣舍。」臣瓚曰：「令直言勿稱經書也。」師古曰：「二說皆非也。趣讀曰促。謂令速言也。」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其椎少文如此。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服虔曰：「謂訥鈍也。」應劭曰：「今俗名拙語為椎儲。」師古曰：「椎謂樸鈍如椎也。音直推反。」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勃旣定燕而歸，高帝已崩矣，以列侯事惠帝。惠帝六年，置太尉官，以勃為太尉。十一年，高后崩。呂祿以趙王為漢上將軍，呂產以呂王為相國，秉權，欲危劉氏。勃與丞相平、朱虛侯章共誅諸呂。語在高后紀。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於是陰謀以為「少帝及濟川、淮陽、恒山王皆非惠帝子，呂太后以計詐名它人子，殺其母，養之後宮，令孝惠子之，立以為後，用彊呂氏。今已滅諸呂，少帝即長用事，吾屬無類矣，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師古曰：「云被誅滅無遺種。」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不如視諸侯賢者立之。」遂迎立代王，是為孝文皇帝。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東牟侯興居，朱虛侯章弟也，曰：「誅諸呂，臣無功，請得除宮。」迺與太僕汝陰滕公入宮。滕公前謂少帝曰：「足下非劉氏，不當立。」迺顧麾左右執戟，皆仆兵罷。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有數人不肯去，宦者令張釋諭告，亦去。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師古曰：「荊燕吳傳云張擇，今此作釋，參錯不同，未知孰是也？」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滕公召乘輿車載少帝出。少帝曰：「欲持我安之乎？」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師古曰：「言往何所也。」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滕公曰：「就舍少府。」迺奉天子法駕，迎皇帝代邸，報曰：「宮謹除。」皇帝入未央宮，有謁者十人持戟衞端門，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師古曰：「端門，殿之正門。」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曰：「天子在也，足下何為者？」不得入。太尉往喻，迺引兵去，皇帝遂入。是夜，有司分部誅濟川、淮陽、常山王及少帝於邸。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文帝即位，以勃為右丞相，賜金五千斤，邑萬戶。居十餘月，人或說勃曰：「君旣誅諸呂，立代王，威震天下，而君受厚賞處尊位以厭之，則禍及身矣。」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師古曰：「厭謂當之也。言旣有大功，又受厚賞而居尊位，以久當之不去，即禍及矣。厭音一涉反，又音烏狎反。」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勃懼，亦自危，迺謝請歸相印。上許之。歲餘，陳丞相平卒，上復用勃為相。十餘月，上曰：「前日吾詔列侯就國，或頗未能行，丞相朕所重，其為朕率列侯之國。」迺免相就國。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歲餘，每河東守尉行縣至絳，絳侯勃自畏恐誅，常被甲，令家人持兵以見。其後人有上書告勃欲反，下廷尉，逮捕勃治之。勃恐，不知置辭。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師古曰：「置，立也。辭，對獄之辭。」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吏稍侵辱之。勃以千金與獄吏，獄吏迺書牘背示之，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曰：「吏所執簿也。」師古曰：「牘，木簡，以書辭也，音讀。」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曰「以公主為證」。公主者，孝文帝女也，勃太子勝之尚之，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師古曰：「尚，配也，解在張耳傳。」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故獄吏敎引為證。初，勃之益封，盡以予薄昭。及繫急，薄昭為言薄太后，太后亦以為無反事。文帝朝，太后以冒絮提文帝，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應劭曰：「陌頟絮也。」晉灼曰：「巴蜀異志謂頭上巾為冒絮。」師古曰：「冒，覆也，老人所以覆其頭。提，擲也。提音徒計反。」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曰：「絳侯綰皇帝璽，將兵於北軍，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應劭曰：「言勃誅諸呂，廢少帝，手貫國璽時尚不反，況今更有異乎？」師古曰：「綰謂引結其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組，音烏版反。」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不以此時反，今居一小縣，顧欲反邪！」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文帝旣見勃獄辭，迺謝曰：「吏方驗而出之。」於是使使持節赦勃，復爵邑。勃旣出，曰：「吾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將百萬軍，安知獄吏之貴也！」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勃復就國，孝文十一年薨，謚曰武侯。子勝之嗣，尚公主不相中，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如淳曰：「猶言不相合當也。」師古曰：「意不相可也。中音竹仲反。」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坐殺人，死，國絕。一年，文帝乃擇勃子賢者河內太守亞夫復為侯。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亞夫為河內守時，許負相之：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應劭曰：「許負，河內溫人，老嫗也。」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「君後三歲而侯。侯八歲，為將相，持國秉，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師古曰：「秉音彼命反。」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貴重矣，於人臣無二。後九年而餓死。」亞夫笑曰：「臣之兄以代父侯矣，有如卒，子當代，我何說侯乎？然旣以貴如負言，又何說餓死？指視我。」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負指其口曰：「從理入口，此餓死法也。」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師古曰：「從，豎也，音子容反。」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居三歲，兄絳侯勝之有罪，文帝擇勃子賢者，皆推亞夫，迺封為條侯。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師古曰：「縣在勃海。地理志作蓨字，其音同耳。」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六年，匈奴大入邊。以宗正劉禮為將軍軍霸上，祝茲侯徐厲為將軍軍棘門，以河內守亞夫為將軍軍細柳，以備胡。上自勞軍，至霸上及棘門軍，直馳入，將以下騎出入送迎。已而之細柳軍，軍士吏被甲，銳兵刃，彀弓弩，持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師古曰：「彀，張也，音遘。」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天子先驅至，不得入。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師古曰：「先驅，導駕者也，若今之武候隊矣。」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驅曰：「天子且至！」軍門都尉曰：「軍中聞將軍之令，不聞天子之詔。」有頃，上至，又不得入。於是上使使持節詔將軍曰：「吾欲勞軍。」亞夫迺傳言開壁門。壁門士請車騎曰：「將軍約，軍中不得驅馳。」於是天子迺按轡徐行。至中營，將軍亞夫揖，曰：「介冑之士不拜，請以軍禮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應劭曰：「禮，介者不拜。」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天子為動，改容式車。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師古曰：「古者立乘，凡言式車者，謂俛身撫式，以禮敬人。式，車前橫木也。」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使人稱謝：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「皇帝敬勞將軍。」成禮而去。旣出軍門，羣臣皆驚。文帝曰：「嗟乎，此真將軍矣！鄉者霸上、棘門如兒戲耳，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其將固可襲而虜也。至於亞夫，可得而犯邪！」稱善者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之。月餘，三軍皆罷。迺拜亞夫為中尉。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文帝且崩時，戒太子曰：「即有緩急，周亞夫真可任將兵。」文帝崩，亞夫為車騎將軍。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孝景帝三年，吳楚反。亞夫以中尉為太尉，東擊吳楚。因自請上曰：「楚兵剽輕，難與爭鋒。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願以梁委之，絕其食道，迺可制也。」上許之。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師古曰：「吳王傳云亞夫至淮陽，問鄧都尉，為畫此計，亞夫乃從之。今此云自請而後行。二傳不同，未知孰是。」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亞夫旣發，至霸上，趙涉遮說亞夫曰：「將軍東誅吳楚，勝則宗廟安，不勝則天下危，能用臣之言乎？」亞夫下車，禮而問之。涉曰：「吳王素富，懷輯死士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此知將軍且行，必置閒人於殽黽阸陿之閒。且兵事上神密，將軍何不從此右去，走藍田，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師古曰：「右謂少西去也。走音奏。」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出武關，抵雒陽，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閒不過差一二日，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師古曰：「謂右去行遟止一二日也。」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直入武庫，擊鳴鼓。諸侯聞之，以為將軍從天而下也。」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師古曰：「不意其猝至。」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太尉如其計。至雒陽，使吏搜殽黽閒，果得吳伏兵。迺請涉為護軍。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亞夫至，會兵滎陽。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師古曰：「會，集也。」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吳方攻梁，梁急，請救。亞夫引兵東北走昌邑，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而守。梁王使使請亞夫，亞夫守便宜，不往。梁上書言景帝，景帝詔使救梁。亞夫不奉詔，堅壁不出，而使輕騎兵弓高侯等絕吳楚兵後食道。吳楚兵乏糧，飢，欲退，數挑戰，終不出。夜，軍中驚，內相攻擊擾亂，至於帳下。亞夫堅卧不起。頃之，復定。吳奔壁東南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如淳曰：「陬，隅也。」師古曰：「音子侯反，又音鄒。」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使備西北。已而其精兵果奔西北，不得入。吳楚旣餓，迺引而去。亞夫出精兵追擊，大破吳王濞。吳王濞棄其軍，與壯士數千人亡走，保於江南丹徒。漢兵因乘勝，遂盡虜之，降其縣，購吳王千金。月餘，越人斬吳王頭以告。凡相守攻三月，而吳楚破平。於是諸將迺以太尉計謀為是。由此梁孝王與亞夫有隙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歸，復置太尉官。五歲，迺為丞相，景帝甚重之。上廢栗太子，亞夫固爭之，不得。上由此疏之。而梁孝王每朝，常與太后言亞夫之短。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竇太后曰：「皇后兄王信可侯也。」上讓曰：「始南皮及章武先帝不侯，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師古曰：「南皮竇彭祖，太后弟長君之子。章武，太后母弟廣國。」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及臣即位，迺侯之，信未得封也。」竇太后曰：「人生各以時行耳。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師古曰：「言富貴當及己身也。」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竇長君在時，竟不得侯，死後，迺其子彭祖顧得侯。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吾甚恨之。帝趣侯信也！」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上曰：「請得與丞相計之。」與丞相計之，亞夫曰：「高帝約『非劉氏不得王，非有功不得侯。不如約，天下共擊之』。今信雖皇后兄，無功，侯之，非約也。」上默然而沮。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師古曰：「沮者，止壞之意也，音才與反。」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其後匈奴王徐盧等五人降漢，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師古曰：「功臣表云唯徐盧。」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上欲侯之以勸後。亞夫曰：「彼背其主降陛下，陛下侯之，即何以責人臣不守節者乎？」上曰：「丞相議不可用。」迺悉封徐盧等為列侯。亞夫因謝病免相。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頃之，上居禁中，召亞夫賜食。獨置大胾，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師古曰：「胾，大臠，音側吏反。」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無切肉，又不置箸。亞夫心不平，顧謂尚席取箸。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應劭曰：「尚席，主席者也。」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上視而笑曰：「此非不足君所乎？」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孟康曰：「設胾無箸者，此非不足滿於君所乎？嫌恨之也。」如淳曰：「非故不足君之食具，偶失之也。」師古曰：「孟說近之。帝言賜君食而不設箸，此由我意於君有不足乎？」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亞夫免冠謝上。上曰：「起。」亞夫因趨出。上目送之，曰：「此鞅鞅，非少主臣也！」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居無何，亞夫子為父買工官尚方甲楯五百被可以葬者。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如淳曰：「工官，官名也。」張晏曰：「被，具也。五百具甲楯也。」師古曰：「被音皮義反。」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取庸苦之，不與錢。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師古曰：「庸謂賃也。苦謂極苦使也。」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庸知其盜買縣官器，怨而上變告子，事連汙亞夫。書旣聞，上下吏。吏簿責亞夫，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如淳曰：「簿音主簿之簿，簿問其辭情。」師古曰：「簿問者，書之於簿，一一問之也。」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亞夫不對。上罵之曰：「吾不用也。」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孟康曰：「言不用汝對，欲殺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之也。」如淳曰：「恐獄吏畏其復用事，不敢折辱也。」師古曰：「孟說是也。一云，帝責此吏云不勝其任，吾不用汝，故召亞夫令詣廷尉也。」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詣廷尉。廷尉責問曰：「君侯欲反何？」亞夫曰：「臣所買器，迺葬器也，何謂反乎？」吏曰：「君縱不欲反地上，即欲反地下耳。」吏侵之益急。初，吏捕亞夫，亞夫欲自殺，其夫人止之，以故不得死，遂入廷尉，因不食五日，歐血而死。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一歲，上迺更封絳侯勃它子堅為平曲侯，續絳侯後。傳子建德，為太子太傅，坐酎金免官。後有罪，國除。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亞夫果餓死。死後，上迺封王信為蓋侯。至平帝元始二年，繼絕世，復封勃玄孫之子恭為絳侯，千戶。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贊曰：聞張良之智勇，以為其貌魁梧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應劭曰：「魁梧，丘虛壯大之意也。」蘇林曰：「梧音悟。」師古曰：「魁，大貌也。梧者，言其可驚悟，今人讀為吾，非也。」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反若婦人女子。故孔子稱「以貌取人，失之子羽」。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師古曰：「子羽，孔子弟子澹臺滅明字，貌惡而行善，故云然也。」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學者多疑於鬼神，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師古曰：「謂無鬼神之事也。」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如良受書老父，亦異矣。高祖數離困阸，良常有力，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豈可謂非天乎！陳平之志，見於社下，傾側擾攘楚、魏之間，卒歸於漢，而為謀臣。及呂后時，事多故矣，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師古曰：「故謂中屯難也。」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平竟自免，以智終。王陵廷爭，杜門自絕，亦各其志也。周勃為布衣時，鄙樸庸人，至登輔佐，匡國家難，誅諸呂，立孝文，為漢伊周，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師古曰：「處伊尹、周公之任。」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何其盛也！始呂后問宰相，高祖曰：「陳平智有餘，王陵少戇，可以佐之；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師古曰：「戇，愚也，舊音下紺反，今讀音竹巷反。」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安劉氏者必勃也。」又問其次，云「過此以後，非迺所及」。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師古曰：「迺，汝也，言汝亦不及見也。」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終皆如言，聖矣夫！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5" w:name="_Toc2454587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樊酈滕灌傅靳周傳第十一</w:t>
      </w:r>
      <w:bookmarkEnd w:id="5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樊噲，沛人也，以屠狗為事。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師古曰：「時人食狗亦與羊豕同，故噲專屠以賣。」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後與高祖俱隱於芒碭山澤閒。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陳勝初起，蕭何、曹參使噲求迎高祖，立為沛公。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師古曰：「高祖時亡在外，故求而迎之。」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噲以舍人從攻胡陵、方與，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師古曰：「皆縣名。方音房。與音豫。」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還守豐，擊泗水監豐下，破之。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師古曰：「泗水，郡名。監謂御史監郡者也，破之於豐縣下。」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復東定沛，破泗水守薛西。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師古曰：「破郡守於薛縣之西。」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與司馬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戰碭東，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師古曰：「秦將章邯之司馬也。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讀與夷同。」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卻敵，斬首十五級，賜爵國大夫。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文穎曰：「即官大夫也，爵第六級。」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常從，沛公擊章邯軍濮陽，攻城先登，斬首二十三級，賜爵列大夫。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文穎曰：「即公大夫也，爵第七級。」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從攻陽城，先登。下戶牖，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師古曰：「陽武縣之鄉。」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破李由軍，斬首十六級，賜上聞爵。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張晏曰：「得徑上聞也。」如淳曰：「呂氏春秋曰『魏文侯東勝齊於長城，天子賞文侯以上聞』。」晉灼曰「名通於天子也。」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後攻圉都尉、東郡守尉於成武，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師古曰：「圉即陳留圉縣。」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卻敵，斬首十四級，捕虜十六人，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師古曰：「生獲曰虜。」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賜爵五大夫。從攻秦軍，出亳南。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鄭氏曰：「亳，成湯封邑，今河南偃師湯亭是。」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河間守軍於杠里，破之。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師古曰：「杠音江。」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擊破趙賁軍開封北，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以卻敵先登，斬候一人，首六十八級，捕虜二十六人，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師古曰：「旣斬候一人，又更斬它首六十八。」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賜爵卿。從攻破揚熊於曲遇。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師古曰：「曲音丘羽反。遇音顒。」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攻宛陵，先登，斬首八級，捕虜四十四人，賜爵封號賢成君。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張晏曰：「食祿比封君而無邑也。」臣瓚曰：「秦制，列侯乃有封爵。」師古曰：「瓚說非也。楚漢之際，權設寵榮，假其位號，或得邑地，或空受爵，此例多矣。約以秦制，於義不通。」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從攻長社、轘轅，絕河津，東攻秦軍尸鄉，南攻秦軍於犨。破南陽守齮於陽城。東攻宛城，先登。西至酈，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師古曰：「南陽之縣也，音直益反。」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以郤敵，斬首十四級，捕虜四十人，賜重封。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張晏曰：「益祿也。」如淳曰：「正爵名也。」臣瓚曰：「增封也。」師古曰：「諸家之說皆非也。重封者，加二號耳。」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攻武關，至霸上，斬都尉一人，首十級，捕虜百四十六人，降卒二千九百人。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項羽在戲下，欲攻沛公。沛公從百餘騎因項伯面見項羽，謝無有閉關事。項羽旣饗軍土，中酒，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張晏曰：「酒酣也。」師古曰：「飲酒之中也。不醉不醒，故謂之中。中音竹仲反。」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亞父謀欲殺沛公，令項莊拔劔舞坐中，欲擊沛公，項伯常屏蔽之。時獨沛公與張良得入坐，樊噲居營外，聞事急，迺持盾入。初入營，營衞止噲，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師古曰：「營衞，謂營壘之守衞者。」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噲直撞入，立帳下。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師古曰：「謂以盾撞擊人。撞音丈江反。」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目之，問為誰。張良曰：「沛公參乘樊噲也。」項羽曰：「壯士。」賜之巵酒彘肩。噲旣飲酒，拔劔切肉食之。項羽曰：「能復飲乎？」噲曰：「臣死且不辭，豈特巵酒乎！且沛公先入定咸陽，暴師霸上，以待大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師古曰：「時項羽未為王，故高紀云『以待將軍』。此言大王，史追書耳。」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大王今日至，聽小人之言，與沛公有隙，臣恐天下解心疑大王也。」項羽默然。沛公如厠，麾噲。旣出，沛公留車騎，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師古曰：「沛公所乘之車及從者之騎。」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獨騎馬，噲等四人步從，從山下走歸霸上軍，而使張良謝項羽。羽亦因遂已，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無誅沛公之心。是日微樊噲奔入營譙讓項羽，沛公幾殆。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師古曰：「微，無也。譙，責也。殆，危也。譙音才笑反。幾音鉅依反。」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後數日，項羽入屠咸陽，立沛公為漢王。漢王賜噲爵為列侯，號臨武侯。遷為郎中，從入漢中。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還定三秦，別擊西丞白水北，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服虔曰：「西丞，縣名也。」晉灼曰：「白水，今廣平魏縣也。地理志無西丞，似秦將名也。」師古曰：「二說並非也。西謂隴西郡西縣也。白水，水名，經西縣東南流而過。言擊西縣之丞於白水之北。」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雍輕車騎雍南，破之。從攻雍、斄城，先登。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師古曰：「斄讀與邰同，縣名，即后稷所封，今武功故城是，音胎。」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擊章平軍好畤，攻城，先登陷陣，斬縣令丞各一人，首十一級，虜二十人，遷為郎中騎將。從擊秦車騎壤東，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卻敵，遷為將軍。攻趙賁，下郿、槐里、栁中、咸陽；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師古曰：「柳中即細柳地也，在長安西。」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灌廢丘，最。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水灌廢丘也。」張晏曰：「最，功第一也。」晉灼曰：「京輔治華陰灌北也。」師古曰：「高紀言『引水灌廢丘』，李說是也。或者云漢王自彭城敗還始灌廢丘，此時未也。此說非矣。彭城還，更灌廢丘，始平定之，無廢丘。此時已當灌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至櫟陽，賜食邑杜之樊鄉。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師古曰：「杜縣之鄉也，今曰樊川。」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從攻項籍，屠煑棗，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晉灼曰：「地理志無也。清河有煮棗城，功臣表有煮棗侯。」師古曰：「旣云攻項籍，屠煮棗，則其地當在大河之南，非清河之城明矣，但未詳其處耳。」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擊破王武、程處軍於外黃。攻鄒、魯、瑕丘、薛。項羽敗漢王於彭城，盡復取魯、梁地。噲還至滎陽，益食平陰二千戶，以將軍守廣武一歲。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師古曰：「即滎陽之廣武。」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項羽引東，從高祖擊項籍，下陽夏，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虜楚周將軍卒四十人。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圍項籍陳，大破之。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師古曰：「於陳縣圍之。」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死，漢王即皇帝位，以噲有功，益食邑八百戶。其秋，燕王臧荼反，噲從攻虜荼，定燕地。楚王韓信反，噲從至陳，取信，定楚。更賜爵列侯，與剖符，世世勿絕，食舞陽，號為舞陽侯，除前所食。以將軍從攻反者韓王信於代。自霍人以往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中，與絳侯等共定之，益食千五百戶。因擊陳狶與曼丘臣軍，戰襄國，破栢人，先登，降之定清河、常山凡二十七縣，殘東垣，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張晏曰：「殘有所毀也。」臣瓚曰：「殘謂多所殺傷也。」師古曰：「瓚說是。」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遷為左丞相。破得綦母卬、尹潘軍於無終、廣昌。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師古曰：「姓綦母，名卬也。綦音其。」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豨別將胡人王黃軍代南，因擊韓信軍參合。軍所將卒斬韓信，擊豨胡騎橫谷，斬將軍趙旣，虜代丞相馮梁、守孫奮、大將王黃、將軍大將一人、太僕解福等十人。與諸將共定代鄉邑七十三。後燕王盧綰反，噲以相國擊綰，破其丞相抵薊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師古曰：「抵，至也。一說，抵者，其丞相之名也，音丁禮反。」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定燕縣十八，鄉邑五十一。益食千三百戶，定食舞陽五千四百戶。從，斬首百七十六級，虜二百八十七人。別，破軍七，下城五，定郡六，縣五十二，得丞相一人，將軍十三人，二千石以下至三百石十二人。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噲以呂后弟呂須為婦，生子伉，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故其比諸將最親。先黥布反時，高帝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師古曰：「黥布未反之前。」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惡見人，卧禁中，詔戶者無得入羣臣。羣臣絳、灌等莫敢入。十餘日，噲乃排闥直入，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師古曰：「闥，宮中小門也，一曰門屏也，音土曷反。」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大臣隨之。上獨枕一宦者卧。噲等見上流涕曰：「始陛下與臣等起豐沛，定天下，何其壯也！今天下已定，又何憊也！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師古曰：「憊，力極也，音蒲拜反。」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且陛下病甚，大臣震恐，不見臣等計事，顧獨與一宦者絕乎？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且陛下獨不見趙高之事乎？」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師古曰：「謂始皇崩，趙高矯為詔命，殺扶蘇而立胡亥。」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高帝笑而起。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其後盧綰反，高帝使噲以相國擊燕。是時高帝病甚，人有惡噲黨於呂氏，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師古曰：「惡謂毀譖，言其罪惡也。」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即上一日宮車晏駕，則噲欲以兵盡誅戚氏、趙王如意之屬。高帝大怒，迺使陳平載絳侯代將，而即軍中斬噲。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陳平畏呂后，執噲詣長安。至則高帝已崩，呂后釋噲，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師古曰：「釋，解也，解免其罪。」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得復爵邑。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孝惠六年，噲薨，謚曰武侯，子伉嗣。而伉母呂須亦為臨光侯，高后時用事顓權，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大臣盡畏之。高后崩，大臣誅呂須等，因誅伉，舞陽侯中絕數月。孝文帝立，迺復封噲庶子市人為侯，復故邑。薨，謚曰荒侯。子佗廣嗣。六歲，其舍人上書言：「荒侯巿人病不能為人，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師古曰：「言無人道也。」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令其夫人與其弟亂而生佗廣，佗廣實非荒侯子。」下吏，免。平帝元始二年，繼絕世，封噲玄孫之子章為舞陽侯，邑千戶。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酈商，高陽人也。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師古曰：「酈音歷。」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陳勝起，商聚少年得數千人。沛公略地六月餘，商以所將四千人屬沛公於岐。從攻長社，先登，賜爵封信成君。從攻緱氏，絕河津，破秦軍雒陽東。從下宛、穰，定十七縣。別將攻旬關，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師古曰：「漢中旬水上之關也，今在洵陽縣。」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西定漢中。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師古曰：「先言攻旬關，定漢中，然後云沛公為漢王，是則沛公從武關、藍田而來，商時別從西道平定漢中。」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沛公為漢王，賜商爵信成君，以將軍為隴西都尉。別定北地郡，破章邯別將於烏氏、栒邑、泥陽，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師古曰：「烏氏，安定縣也。栒邑今在豳州。泥陽，北地縣。氏音支。栒音荀。」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賜食邑武城六千戶。從擊項籍軍，與鍾離昩戰，受梁相國印，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師古曰：「漢以梁相國印授之。」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益食四千戶。從擊項羽二歲，攻胡陵。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漢王即帝位，燕王臧荼反，商以將軍從擊荼，戰龍脫，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先登陷陳，破荼軍易下，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師古曰：「今易縣。」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卻敵，遷為右丞相，賜爵列侯，與剖符，世世勿絕，食邑涿郡五千戶。別定上谷，因攻代，受趙相國印。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師古曰：「初受梁相國印，今又受趙相國印。」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與絳侯等定代郡、鴈門，得代丞相程縱、守相郭同、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師古曰：「守相，謂為相而居守者。」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將軍以下至六百石十九人。還，以將軍將太上皇衞一歲。十月，以右丞相擊陳豨，殘東垣。又從擊黥布，攻其前垣，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曰：「前鋒堅蔽若垣牆也。或曰，軍前以大車自障若垣也。」師古曰：「二說皆非也。謂攻其壁壘之前垣。」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陷兩陳，得以破布軍，更封為曲周侯，食邑五千一百戶，除前所食。凡別破軍三，降定郡六，縣七十三，得丞相、守相、大將各一人，小將二人，二千石以下至六百石十九人。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商事孝惠帝、呂后。呂后崩，商疾不治事。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文穎曰：「商有疾病，不能治官事。」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寄，子況，與呂祿善。及高后崩，大臣欲誅諸呂，呂祿為將軍，軍於北軍，太尉勃不得入北軍，於是迺使人劫商，令其子寄紿呂祿。呂祿信之，與出游，而太尉勃迺得入據北軍，遂以誅諸呂。商是歲薨，謚曰景侯。子寄嗣。天下稱酈況賣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孝景時，吳、楚、齊、趙反，上以寄為將軍，圍趙城，七月不能下。欒布自平齊來，迺滅趙。孝景中二年，寄欲取平原君為夫人，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蘇林曰：「景帝王皇后母臧兒也。」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景帝怒，下寄吏，免。上迺封商它子堅為繆侯，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師古曰：「繆，所封邑名。」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奉商後。傳至玄孫終根，武帝時為太常，坐巫蠱誅，國除。元始中，賜高祖時功臣自酈商以下子孫爵皆關內侯，食邑凡百餘人。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夏侯嬰，沛人也。為沛廄司御，每送使客，還過泗上亭，與高祖語，未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不移日也。嬰已而試補縣吏，與高祖相愛。高祖戲而傷嬰，人有告高祖。高祖時為亭長，重坐傷人，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如淳曰：「為吏傷人，其罪重。」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告故不傷嬰，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蘇林曰：「自告情故，不傷嬰也。」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嬰證之。移獄覆，嬰坐高祖繫歲餘，掠笞數百，終脫高祖。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高祖之初與徒屬欲攻沛也，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師古曰：「謂始亡在外，未被樊噲召時。」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嬰時以縣令史為高祖使。上降沛一日，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師古曰：「謂父老開城門迎高祖時也。」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高祖為沛公，賜爵七大夫，以嬰為太僕，常奉車。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師古曰：「為沛公御車。」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從攻胡陵平，嬰與蕭何降泗水監平，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張晏曰：「胡陵，平所止縣，何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給之，故與降。」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平以胡陵降，賜嬰爵五大夫。從擊秦軍碭東，攻濟陽，下戶牖，破李由軍雍丘，以兵車趣攻戰疾，破之，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師古曰：「趣讀曰促，謂急速也。次下亦同。」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賜爵執帛。從擊章邯軍東阿、濮陽下，以兵車趣攻戰疾，破之，賜爵執圭。從擊趙賁軍開封，楊熊軍曲遇。嬰從捕虜六十八人，降卒八百五十人，得印一匱。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師古曰：「時自相署置官之印。」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又擊秦軍雒陽東，以兵車趣攻戰疾，賜爵封，轉為滕令。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鄧展曰：「今沛郡公丘縣。」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因奉車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師古曰：「因此又每奉車從攻戰，以至霸上。」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從攻定南陽，戰於藍田、芷陽，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師古曰：「芷陽後為霸陵縣。」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至霸上。沛公為漢王，賜嬰爵列侯，號昭平侯，復為太僕，從入蜀漢。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還定三秦，從擊項籍。至彭城，項羽大破漢軍。漢王不利，馳去。見孝惠、魯元，載之。漢王急，馬罷，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虜在後，常蹳兩兒棄之，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服虔曰：「蹳音撥。」晉灼曰：「音足跋物之跋。」師古曰：「服音是。」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嬰常收載行，面雍樹馳。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高祖欲斬之，故嬰圍樹走，面向樹也。」應劭曰：「古者立乘，嬰恐小兒墮墜，各置一面擁持之。樹，立也。」蘇林曰：「南方人謂抱小兒為雍樹。面者，以面首向臨之也。」師古曰：「面，偝也。雍，抱持之。言取兩兒，令面背己，而抱持之以馳，故云面雍樹馳。服言圍樹而走，義尤疏越，雍讀曰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漢王怒，欲斬嬰者十餘，卒得脫，而致孝惠、魯元於豐。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漢王旣至滎陽，收散兵，復振，賜嬰食邑沂陽。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師古曰：「沂音魚依反。」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擊項籍下邑，追至陳，卒定楚。至魯，益食茲氏。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師古曰：「茲氏，縣名，地理志屬太原。」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漢王即帝位，燕王臧荼反，嬰從擊荼。明年，從至陳，取楚王信。更食汝陰，剖符，世世勿絕。從擊代，至武泉、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中，益食千戶。因從擊韓信軍胡騎晉陽旁，大破之。追北至平城，為胡所圍，七日不得通。高帝使使厚遺閼氏，冒頓乃開其圍一角。高帝出欲馳，嬰固徐行，弩皆持滿外鄉，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師古曰：「故示閑暇，所以固士卒心，而令敵不測也。鄉讀曰嚮。」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卒以得脫。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益食嬰細陽千戶。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師古曰：「益其邑使食之。」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從擊胡騎句注北，大破之。擊胡騎平城南，三陷陳，功為多，賜所奪邑五百戶。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孟康曰：「時有罪過奪邑者，以賜之。」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從擊陳豨、黥布軍，陷陳卻敵，益千戶，定食汝陰六千九百戶，除前所食。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嬰自上初起沛，常為太僕竟高祖。以太僕事惠帝。惠帝及高后德嬰之脫孝惠、魯元於下邑間也，乃賜嬰北第第一，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師古曰：「北第者，近北闕之第，嬰最第一也。故張衡西京賦云『北闕甲第，當道直啟』。」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曰「近我」，以尊異之。惠帝崩，以太僕事高后。高后崩，代王之來，嬰以太僕與東牟侯入清宮，廢少帝，以天子法駕迎代王代邸，與大臣共立文帝，復為太僕。八歲薨，謚曰文侯。傳至曾孫頗，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師古曰：「頗音普河反。」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尚平陽公主，坐與父御婢姧，自殺，國除。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初嬰為滕令奉車，故號滕公。及曾孫頗尚主，主隨外家姓，號孫公主，故滕公子孫更為孫氏。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灌嬰，睢陽販繒者也。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高祖為沛公，略地至雍丘，章邯殺項梁，而沛公還軍於碭，嬰以中涓從，擊破東郡尉於成武及秦軍於杠里，疾鬬，賜爵七大夫。又從攻秦軍亳南、開封、曲遇，戰疾力，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孟康曰：「攻戰速疾也。」師古曰：「疾，急速也。力，強力也。」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賜爵執帛，號宣陵君。從攻陽武以西至雒陽，破秦軍尸北。北絕河津，南破南陽守齮陽城東，遂定南陽郡。西入武關，戰於藍田，疾力，至霸上，賜爵執圭，號昌文君。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為漢王，拜嬰為郎中，從入漢中，十月，拜為中謁者。從還定三秦，下櫟陽，降塞王。還圍章邯廢丘，未拔。從東出臨晉關，擊降殷王，定其地。擊項羽將龍且、魏相項佗軍定陶南，疾戰，破之。賜嬰爵列侯，號昌文侯，食杜平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師古曰：「杜縣之平鄉。」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復以中謁者從降下碭，以至彭城。項羽擊破漢王，漢王遁而西，嬰從還，軍於雍丘。王武、魏公申徒反，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張晏曰：「故秦將，降為公，今反。」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從擊破之。攻下外黃，西收軍於滎陽。楚騎來衆，漢王迺擇軍中可為騎將者，皆推故秦騎士重泉人李必、駱甲習騎兵，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師古曰：「重泉，縣名也，地理志屬左馮翊。」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今為校尉，可為騎將。漢王欲拜之，必、甲曰：「臣故秦民，恐軍不信臣，臣願得大王左右善騎者傅之。」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如淳曰：「傅音附，猶言隨從者。」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嬰雖少，然數力戰，迺拜嬰為中大夫，令李必、駱甲為左右校尉，將郎中騎兵擊楚騎於滎陽東，大破之。受詔別擊楚軍後，絕其饟道，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起陽武至襄邑。擊項羽之將項冠於魯下，破之，所將卒斬右司馬、騎將各一人。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張晏曰：「主右方之馬，左亦如之。」晉灼曰：「下所謂左右千人之騎。」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擊破柘公王武軍燕西，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師古曰：「柘，縣名。公者，柘之令也。王武，其人姓名也。燕亦縣名，古南燕國也。音一千反。」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所將卒斬樓煩將五人，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曰：「樓煩，縣名，其人善騎射，故名射士為樓煩，取其稱也。」師古曰：「解在項羽傳。」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連尹一人。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蘇林曰：「楚官也。」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擊王武別將桓嬰白馬下，破之，所將卒斬都尉一人。以騎度河南，送漢王到雒陽，從北迎相國韓信軍於邯鄲。還至敖倉，嬰遷為御史大夫。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三年，以列侯食邑杜平鄉。受詔將郎中騎兵東屬相國韓信，擊破齊軍於歷下，所將卒虜車騎將華毋傷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師古曰：「華音下化反。」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及將吏四十六人。降下臨淄，得相田光。追齊相田橫至嬴、博，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擊破其騎，所將卒斬騎將一人，生得騎將四人。攻下嬴、博，破齊將軍田吸於千乘，斬之。東從韓信攻龍且、留公於假密，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師古曰：「留，縣名，公，留令也。攻龍且及留令於假密。」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卒斬龍且，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師古曰：「嬰所將之卒也。其下亦同。」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生得右司馬、連尹各一人，樓煩將十人，身生得亞將周蘭。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師古曰：「亞，次也。」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齊地已定，韓信自立為齊王，使嬰別將擊楚將公杲於魯北，破之。轉南，破薛郡長，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師古曰：「長，亦如郡守也，時每郡置長。」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身虜騎將。攻博陽，前至下相以東南僮、取慮、徐。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師古曰：「僮及取慮及徐，三縣名也。取音趨，又音秋，慮音廬。」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度淮，盡降其城邑，至廣陵。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蘇林曰：「別將兵屯廣陵也。」師古曰：「此說非也。謂從下相以東南盡降城邑，乃至廣陵皆平定。」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項羽使項聲、薛公、郯公復定淮北，嬰度淮擊破項聲、郯公下邳，斬薛公，下下邳、壽春。擊破楚騎平陽，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師古曰：「此平陽在東郡。」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遂降彭城。虜柱國項佗，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降留、薛、沛、酇、蕭、相。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師古曰：「凡六縣也，酇音才何反。」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攻苦、譙，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復得亞將。與漢王會頤鄉。從擊項籍軍陳下，破之。所將卒斬樓煩將二人，虜將八人。賜益食邑二千五百戶。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項籍敗垓下去也，嬰以御史大夫將車騎別追項籍至東城，破之。所將卒五人共斬項籍，皆賜爵列侯。降左右司馬各一人，卒萬二千人，盡得其軍將吏。下東城、歷陽。度江，破吳郡長吳下，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如淳曰：「雄長之長也。」師古曰：「此說非也。吳郡長，當時為吳郡長，嬰破之於吳下。」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得吳守，遂定吳、豫章、會稽郡。還定淮北，凡五十二縣。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漢王即帝位，賜益嬰邑三千戶。以車騎將軍從擊燕王荼。明年，從至陳，取楚王信。還，剖符，世世勿絕，食潁陰二千五百戶。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從擊韓王信於代，至馬邑，別降樓煩以北六縣，斬代左將，破胡騎將於武泉北。復從擊信胡騎晉陽下，所將卒斬胡白題將一人。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又受詔并將燕、趙、齊、梁、楚車騎，擊破胡騎於硰石。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師古曰：「硰音千坐反。」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至平城，為胡所困。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從擊陳豨，別攻豨丞相侯敞軍曲逆下，破之，卒斬敞及特將五人。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師古曰：「卒謂所將之卒也。特，獨也，各獨為將。」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降曲逆、盧奴、上曲陽、安國、安平。攻下東垣。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反，以車騎將軍先出，攻布別將於相，破之，斬亞將樓煩將三人。又進擊破布上柱國及大司馬軍。又進破布別將肥銖。嬰身生得左司馬一人，所將卒斬其小將十人，追北至淮上。益邑二千五百戶。布已破，高帝歸，定令嬰食潁陰五千戶，除前所食邑。凡從所得二千石二人，別破軍十六，降城四十六，定國一，郡二，縣五十二，得將軍二人，柱國、相各一人，二千石十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嬰自破布歸，高帝崩，以列侯事惠帝及呂后。呂后崩，呂祿等欲為亂。齊哀王聞之，舉兵西，呂祿等以嬰為大將軍往擊之。嬰至滎陽，乃與絳侯等謀，因屯兵滎陽，風齊王以誅呂氏事，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齊兵止不前。絳侯等旣誅諸呂，齊王罷兵歸。嬰自滎陽還，與絳侯、陳平共立文帝。於是益封嬰三千戶，賜金千斤，為太尉。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絳侯勃免相，嬰為丞相，罷太尉官。是歲，匈奴大入北地，上令丞相嬰將騎八萬五千擊匈奴。匈奴去，濟北王反，詔罷嬰兵。後歲餘，以丞相薨，謚曰懿侯。傳至孫彊，有罪，絕。武帝復封嬰孫賢為臨汝侯，奉嬰後，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傅寬，以魏五大夫騎將從，為舍人，起橫陽。從攻安陽、杠里，趙賁軍於開封，及擊楊熊曲遇、陽武，斬首十二級，賜爵卿。從至霸上。沛公為漢王，賜寬封號共德君。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從入漢中，為右騎將。定三秦，賜食邑雕陰。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孟康曰：「縣名，屬上郡。」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從擊項籍，待懷，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服虔曰：「待高帝於懷。懷，縣名也。」師古曰：「地理志屬河內，即今懷州。」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賜爵通德侯。從擊項冠、周蘭、龍且，所將卒斬騎將一人敖下，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師古曰：「敖，地名。敖倉蓋取此名也。左氏傳曰『敖、鄗之間』。」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屬淮陰，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張晏曰：「韓信也。信時為相國，云淮陰者，終言之也。」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擊破齊歷下軍，擊田解。屬相國參，殘博，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師古曰：「參，曹參也。博，太山縣也。」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益食邑。因定齊地，剖符世世勿絕，封陽陵侯，二千六百戶，除前所食。為齊右丞相，備齊。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張晏曰：「時田橫未降，故設屯備。」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五歲為齊相國。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四月，擊陳豨，屬太尉勃，以相國代丞相噲擊豨。一月，徙為代相國，將屯。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如淳曰：「旣為相國，有警則將卒而屯守也。」師古曰：「此說非也。時代國常有屯兵以備邊寇，寬為代相，兼將此屯兵也。」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二歲，為丞相，將屯。孝惠五年薨，謚曰景侯。傳至曾孫偃，謀反，誅，國除。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靳歙，以中涓從，起宛朐。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師古曰：「歙音翕。宛音於元反。朐音其于反。」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攻濟陽。破李由軍。擊秦軍開封東，斬騎千人將一人，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如淳曰：「騎將率號為千人。漢儀注邊郡置部都尉、千人、司馬、候也。」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首五十七級，捕虜七十三人，賜爵封臨平君。又戰藍田北，斬車司馬二人，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張晏曰：「主車也。」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騎長一人，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張晏曰：「騎之長。」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首二十八級，捕虜五十七人。至霸上。沛公為漢王，賜歙爵建武侯，遷騎都尉。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從定三秦。別西擊章平軍於隴西，破之，定隴西六縣，所將卒斬車司馬、候各四人，騎長十二人。從東擊楚，至彭城。漢軍敗還，保雍丘，擊反者王武等。略梁地，別西擊邢說軍菑南，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師古曰：「菑，縣名也，後為考城。說讀曰悅。」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破之，身得說都尉二人，司馬、候十二人，降吏卒四千六百八十人。破楚軍滎陽東。食邑四千二百戶。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之河內，擊趙賁軍朝歌，破之，所將卒得騎將二人，車馬二百五十匹。從攻安陽以東，至棘蒲，下十縣。別攻破趙軍，得其將司馬二人，候四人，降吏卒二千四百人。從降下邯鄲。別下平陽，身斬守相，所將卒斬兵守郡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曰：「或以為郡守也，字反耳。」晉灼曰：「將兵郡守也。」師古曰：「當言兵郡守一人也。」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鄴。從攻朝歌、邯鄲，及別擊破趙軍，降邯鄲郡六縣。還軍敖倉，破項籍軍成皐南，擊絕楚饟道，起滎陽至襄邑。破項冠魯下。略地東至鄫、郯、下邳，南至蘄、竹邑。擊項悍濟陽下。還擊項籍軍陳下，破之。別定江陵，降柱國、大司馬以下八人，身得江陵王，致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師古曰：「江陵王謂共敖之子共尉也，得而送致於雒陽。」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因定南郡。從至陳，取楚王信，剖符世世勿絕，定食四千六百戶，為信武侯。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以騎都尉從擊代，攻韓信平城下，還軍東垣。有功，遷為車騎將軍，并將梁、趙、齊、燕、楚車騎，別擊陳豨丞相敞，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師古曰：「侯敞。」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破之，因降曲逆。從擊黥布有功，益封，定食邑五千三百戶。凡斬首九十級，虜百四十二人，別破軍十四，降城五十九，定郡、國各一，縣二十三，得王、柱國各一人，二千石以下至五百石三十九人。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高后五年，薨，謚曰肅侯。子亭嗣，有罪，國除。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周緤，沛人也。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師古曰：「緤音息列反。」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以舍人從高祖起沛。至霸上，西入蜀漢，還定三秦，常為參乘，賜食邑池陽。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師古曰：「即馮翊池陽縣。」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從東擊項羽滎陽，絕甬道，從出度平陰，遇韓信軍襄國，戰有利不利，終亡離上心。上以緤為信武侯，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師古曰：「以其忠信，故加此號。」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食邑三千三百戶。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上欲自擊陳豨，緤泣曰：「始秦攻破天下，未曾自行，今上常自行，是亡人可使者乎？」上以為「愛我」，賜入殿門不趨。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十二年，更封緤為䣙城侯，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服虔曰：「音菅蒯之蒯。」蘇林曰：「音簿催反。」晉灼曰：「功臣表屬長沙。」師古曰：「此字從崩，從邑，音蒯，非也。呂忱音陪，而楚漢春秋作憑城侯。陪、憑聲相近，此其實也。又音普肯反。」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孝文五年薨，謚曰貞侯。子昌嗣，有罪，國除。景帝復封緤子應為鄲侯，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蘇林曰：「音多，屬沛國。」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薨，謚曰康侯。子仲居嗣，坐為太常有罪，國除。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贊曰：仲尼稱「犂牛之子騂且角，雖欲勿用，山川其舍諸？」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師古曰：「論語載孔子為弟子仲弓發此言也。犁，雜色；騂，赤色也。舍，置也。言牛色純而角美，堪為犧牲，雖以其母犁色而不欲用，山川寧肯置之？喻父雖不材，不害子之美。」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言士不繫於世類也。語曰「雖有茲基，不如逢時」，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張晏曰：「茲基，鉏也。言雖有田具，值時乃獲。」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信矣！樊噲、夏侯嬰、灌嬰之徒，方其鼓刀僕御販繒之時，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師古曰：「鼓刀謂屠狗。」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豈自知附驥之尾，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古曰：「蓋以蚊　為喻，言託驥之尾，則涉千里。」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勒功帝籍，慶流子孫哉？當孝文時，天下以酈寄為賣友。夫賣友者，謂見利而忘義也。若寄父為功臣而又執劫，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師古曰：「周勃等劫其父而令寄行說。」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雖摧呂祿，以安社稷，誼存君親，可也。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6" w:name="_Toc2454587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張周趙任申屠傳第十二</w:t>
      </w:r>
      <w:bookmarkEnd w:id="5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張蒼，陽武人也，好書律歷。秦時為御史，主柱下方書。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方，板也，謂事在板上者也。秦置柱下史，蒼為御史，主其事。或曰主四方文書也。」師古曰：「下云蒼自秦時為柱下御史，明習天下圖書計籍，則主四方文書是也。柱下，居殿柱之下，若今侍立御史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有罪，亡歸。及沛公略地過陽武，蒼以客從攻南陽。蒼當斬，解衣伏質，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身長大，肥白如瓠，時王陵見而怪其美士，乃言沛公，赦勿斬。遂西入武關，至咸陽。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立為漢王，入漢中，還定三秦。陳餘擊走常山王張耳，耳歸漢，漢以蒼為常山守。從韓信擊趙，蒼得陳餘。趙地已平，漢王以蒼為代相，備邊寇。已而徙為趙相，相趙王耳。耳卒，相其子敖。復徙相代。燕王臧荼反，蒼以代相從攻荼有功，封為北平侯，食邑千二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遷為計相，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文穎曰：「以能計，故號曰計相。」師古曰：「專主計籍，故號計相。」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一月，更以列侯為主計四歲。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張晏曰：「以列侯典校郡國簿書。」如淳曰：「以其所主，因以為官號，與計相同。時所卒立，非久施也。」師古曰：「去計相之名，更號主計。」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是時蕭何為相國，而蒼乃自秦時為柱下御史，明習天下圖書計籍，又善用筭律歷，故令蒼以列侯居相府，領主郡國上計者。黥布反，漢立皇子長為淮南王，而蒼相之。十四年，遷為御史大夫。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周昌者，沛人也。其從兄苛，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師古曰：「苛音何。」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秦時皆為泗水卒史。及高祖起沛，擊破泗水守監，於是苛、昌以卒史從沛公，沛公以昌為職志，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應劭曰：「掌主職也。」鄭氏曰：「主旗志也。」師古曰：「志與幟同，音式異反。」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苛為客。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張晏曰：「為帳下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客，不掌官也。」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從入關破秦。沛公立為漢王，以苛為御史大夫，昌為中尉。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漢三年，楚圍漢王滎陽急，漢王出去，而使苛守滎陽城。楚破滎陽城，欲令苛將，苛罵曰：「若趣降漢王！不然，今為虜矣！」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項羽怒，亨苛。漢王於是拜昌為御史大夫。常從擊破項籍。六年，與蕭、曹等俱封，為汾陰侯。苛子成以父死事，封為高景侯。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昌為人強力，敢直言，自蕭、曹等皆卑下之。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燕入奏事，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孟康曰：「以上宴時入奏事。」師古曰：「燕謂安閑之居也。」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高帝方擁戚姬，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昌還走。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師古曰：「還謂却退也。」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逐得，騎昌項，上問曰：「我何如主也？」昌仰曰：「陛下即桀紂之主也。」於是上笑之，然尤憚昌。及高帝欲廢太子，而立戚姬子如意為太子，大臣固爭莫能得，上以留侯策止。而昌庭爭之強，上問其說，昌為人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師古曰：「吃，言之難也，音訖。」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又盛怒，曰：「臣口不能言，然臣期期知其不可。陛下欲廢太子，臣期期不奉詔。」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師古曰：「以口吃，故每重言期期。」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上欣然而笑，即罷。呂后側耳於東箱聽，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師古曰：「正寢之東西室皆曰箱，言似箱篋之形。」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見昌，為跪謝曰：「微君，太子幾廢。」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是歲，戚姬子如意為趙王，年十歲，高祖憂萬歲之後不全也。趙堯為符璽御史，趙人方與公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孟康曰：「方與，縣名。公，其號也。」師古曰：「音房豫。」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謂御史大夫周昌曰：「君之史趙堯，年雖少，然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君必異之，是且代君之位。」昌笑曰：「堯年少，刀筆吏耳，何至是乎！」居頃之，堯侍高祖，高祖獨心不樂，悲歌，羣臣不知上所以然。堯進請問曰：「陛下所為不樂，非以趙王年少，而戚夫人與呂后有隙，備萬歲之後而趙王不能自全乎？」高祖曰：「我私憂之，不知所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曰：「陛下獨為趙王置貴彊相，及呂后、太子、羣臣素所敬憚者乃可。」高祖曰：「然。吾念之欲如是，而羣臣誰可者？」堯曰：「御史大夫昌，其人堅忍伉直，自呂后、太子及大臣皆素嚴憚之。獨昌可。」高祖曰：「善。」於是召昌謂曰：「吾固欲煩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師古曰：「固，必也，言必欲勞煩公。」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公彊為我相趙。」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師古曰：「彊音其兩反。次下亦同。」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昌泣曰：「臣初起從陛下，陛下獨柰何中道而棄之於諸侯乎？」高祖曰：「吾極知其左遷，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師古曰：「是時尊右而卑左，故謂貶秩位為左遷。佗皆類此。」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然吾私憂趙，念非公無可者。公不得已強行！」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於是徙御史大夫昌為趙相。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之，高祖持御史大夫印弄之，曰：「誰可以為御史大夫者？」孰視堯曰：「無以易堯。」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師古曰：「言堯可為之，餘人不能勝也。易，代也。」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遂拜堯為御史大夫。堯亦前有軍功食邑，及以御史大夫從擊陳豨有功，封為江邑侯。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高祖崩，太后使使召趙王，其相昌令王稱疾不行。使者三反，昌曰：「高帝屬臣趙王，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年少，竊聞太后怨戚夫人，欲召趙王并誅之。臣不敢遣王，王且亦疾，不能奉詔。」太后怒，迺使使召趙相。相至，謁太后，太后罵昌曰：「爾不知我之怨戚氏乎？而不遣趙王！」昌旣被徵，高后使使召趙王。王果來，至長安月餘，見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43C913A6" wp14:editId="1403AA10">
            <wp:extent cx="224155" cy="224155"/>
            <wp:effectExtent l="0" t="0" r="4445" b="4445"/>
            <wp:docPr id="38" name="图片 38" descr="13-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3-67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殺。昌謝病不朝見，三歲而薨，謚曰悼侯。傳子至孫意，有罪，國除。景帝復封昌孫左車為安陽侯，有罪，國除。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初，趙堯旣代周昌為御史大夫，高祖崩，事惠帝終世。高后元年，怨堯前定趙王如意之畫，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師古曰：「畫謂畫策令周昌為相。」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乃抵堯罪，以廣阿侯任敖為御史大夫。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任敖，沛人也，少為獄吏。高祖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避吏，吏繫呂后，遇之不謹。任敖素善高祖，怒，擊傷主呂后吏。及高祖初起，敖以客從為御史，守豐二歲。高祖立為漢王，東擊項羽，敖遷為上黨守。陳豨反，敖堅守，封為廣阿侯，食邑千八百戶。高后時為御史大夫，三歲免。孝文元年薨，謚曰懿侯。傳子至曾孫越人，坐為太常廟酒酸不敬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初任敖免，平陽侯曹窋代敖為御史大夫。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師古曰：「窋音竹律反。」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高后崩，與大臣共誅諸呂。後坐事免，以淮南相張蒼為御史大夫。蒼與絳侯等尊立孝文皇帝，四年，代灌嬰為丞相。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漢興二十餘年，天下初定，公卿皆軍吏。蒼為計相時，緒正律曆。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文穎曰：「緒，尋也，謂本其統緒而正之。」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以高祖十月始至霸上，故因秦時本十月為歲首，不革。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推五德之運，以為漢當水德之時，上黑如故。吹律調樂，入之音聲，及以比定律令。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比音比次之比。謂五音清濁，各有所比，不相錯入，以定十二律之法令於樂官，使長行之。或曰，比謂比方之比，音必履反。」臣瓚曰：「謂以比故取類，以定法律與條令也。」師古曰：「依如氏之說，比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若百工，天下作程品。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如淳曰：「若，順也。百工為器物皆有尺寸斤兩斛斗輕重之宜，使得其法，此之謂順。」晉灼曰：「若，豫及之辭。」師古曰：「言吹律調音以定法令，及百工程品，皆取則也。若，晉說是。」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至於為丞相，卒就之。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故漢家言律曆者本張蒼。蒼凡好書，無所不觀，無所不通，而尤邃律曆。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師古曰：「邃，深也，音先遂反。」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蒼德安國侯王陵，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師古曰：「以救其死刑故也。」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及貴，父事陵。陵死後，蒼為丞相，洗沐，常先朝陵夫人上食，然後敢歸家。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蒼為丞相十餘年，魯人公孫臣上書，陳終始五德傳，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師古曰：「傳謂傳次也，音直戀反。」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言漢土德時，其符黃龍見，當改正朔，易服色。事下蒼，蒼以為非是，罷之。其後黃龍見成紀，於是文帝召公孫臣以為博士，草立土德時歷制度，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張晏曰：「以秦水德，漢土勝之。」晉灼曰：「草，創始也。」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更元年。蒼由此自絀，謝病稱老。蒼任人為中候，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張晏曰：「所選舉保任也。按中候，官名。」師古曰：「蒼有所保舉，而其人為中候之官。」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大為姦利，上以為讓，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師古曰：「用此事責蒼。」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蒼遂病免。孝景五年薨，謚曰文侯。傳子至孫類，有罪，國除。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初蒼父長不滿五尺，蒼長八尺餘，蒼子復長八尺，及孫類長六尺餘。蒼免相後，口中無齒，食乳，女子為乳母。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師古曰：「言每就飲之。」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妻妾以百數，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孕者不復幸。年百餘歲迺卒。著書十八篇，言陰陽律歷事。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申屠嘉，梁人也。以材官蹶張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如淳曰：「材官之多力，能腳踏彊弩張之，故曰蹶張。律有蹶張士。」師古曰：「今之弩，以手張者曰擘張，以足蹋者曰蹶張。蹶音厥。擘音布麥反。」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從高帝擊項籍，遷為隊率。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師古曰：「一隊之率也，音所類反。」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擊黥布，為都尉。孝惠時，為淮陽守。孝文元年，舉故以二千石從高祖者，悉以為關內侯，食邑二十四人，而嘉食邑五百戶。十六年，遷為御史大夫。張蒼免相，文帝以皇后弟竇廣國賢有行，欲相之，曰：「恐天下以吾私廣國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念不可，而高帝時大臣餘見無可者，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師古曰：「見謂見在之人。」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乃以御史大夫嘉為丞相，因故邑封為故安侯。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廉直，門不受私謁。是時太中大夫鄧通方愛幸，賞賜累鉅萬。文帝常燕飲通家，其寵如是。是時嘉入朝，而通居上旁，有怠慢之禮，嘉奏事畢，因言曰：「陛下幸愛羣臣則富貴之，至於朝廷之禮，不可以不肅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上曰：「君勿言，吾私之。」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師古曰：「言欲私戒敎之。」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罷朝坐府中，嘉為檄召通詣丞相府，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師古曰：「檄，木書也，長二尺。」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不來，且斬通。通恐，入言上。上曰：「汝弟往，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吾今使人召若。」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師古曰：「若亦汝也。」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通至詣丞相府，免冠，徒跣，頓首謝嘉。嘉坐自如，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師古曰：「如其故。」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弗為禮，責曰：「夫朝廷者，高皇帝之朝廷也，通小臣，戲殿上，大不敬，當斬。史今行斬之！」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如淳曰：「嘉語其史曰：『今便行斬之。』」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通頓首，首盡出血，不解。上度丞相已困通，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使使持節召通，而謝丞相：「此吾弄臣，君釋之。」鄧通旣至，為上泣曰：「丞相幾殺臣。」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師古曰：「幾音巨依反。」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嘉為丞相五歲，文帝崩，孝景即位。二年，鼂錯為內史，貴幸用事，諸法令多所請變更，議以適罰侵削諸侯。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而丞相嘉自絀，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師古曰：「絀，退也。」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所言不用，疾錯。錯為內史，門東出，不便，更穿一門，南出。南出者，太上皇廟堧垣也。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服虔曰：「宮外垣餘地也。」如淳曰：「堧音畏懦之懦。」師古曰：「堧音如椽反，解在食貨志。」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嘉聞錯穿宗廟垣，為奏請誅錯。客有語錯，錯恐，夜入宮上謁，自歸上。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師古曰：「歸首於天子。」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至朝，嘉請誅內史錯。上曰：「錯所穿非真廟垣，乃外堧垣，故冗官居其中，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師古曰：「冗謂散輩也，如今之散官，音如勇反。」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且又我使為之，錯無罪。」罷朝，嘉謂長史曰：「吾悔不先斬錯乃請之，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師古曰：「言先斬而後奏。」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為錯所賣。」至舍，因歐血而死。謚曰節侯。傳子至孫臾，有罪，國除。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自嘉死後，開封侯陶青、桃侯劉舍及武帝時柏至侯許昌、平棘侯薛澤、武彊侯莊青翟、商陵侯趙周，皆以列侯繼踵，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𪘏𪘏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，持整之貌也。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為丞相備員而已，無所能發明功名著於世者。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贊曰：張蒼文好律歷，為漢名相，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師古曰：「文好律歷，猶言名為好律歷也。」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而專遵用秦之顓頊歷，何哉？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張晏曰：「不考經典，專用顓頊歷，何哉？」師古曰：「何哉，何為其然哉？」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周昌，木強人也。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師古曰：「言其強質如木石然。強音其兩反。」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任敖以舊德用。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張晏曰：「謂傷辱呂后吏。」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申屠嘉可謂剛毅守節，然無術學，殆與蕭、曹、陳平異矣。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師古曰：「殆，近也，言其識見不如蕭、曹等也。」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7" w:name="_Toc2454587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酈陸朱劉叔孫傳第十三</w:t>
      </w:r>
      <w:bookmarkEnd w:id="5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酈食其，陳留高陽人也。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好讀書，家貧落魄，無衣食業。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鄭氏曰：「魄音薄。」應劭曰：「志行衰惡之貌也。」師古曰：「落魄，失業無次也。鄭音是。」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為里監門，然吏縣中賢豪不敢役，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師古曰：「吏及賢者豪者皆不敢使役食其。」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皆謂之狂生。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及陳勝、項梁等起，諸將徇地過高陽者數十人，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師古曰：「徇亦略也，音辭峻反。」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食其聞其將皆握齱好荷禮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應劭曰：「握齱，急促之貌。」師古曰：「荷與苛同。苛，細也。齱音初角反。」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自用，不能聽大度之言，食其迺自匿。後聞沛公略地陳留郊，沛公麾下騎士適食其里中子，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服虔曰：「食其里中子適會作沛公騎士。」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沛公時時問邑中賢豪。騎士歸，食其見，謂曰：「吾聞沛公嫚易人，有大略，此真吾所願從游，莫為我先。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師古曰：「先謂紹介也。」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若見沛公，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謂曰『臣里中有酈生，年六十餘，長八尺，人皆謂之狂生』，自謂我非狂。」騎士曰：「沛公不喜儒，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諸客冠儒冠來者，沛公輙解其冠，溺其中。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師古曰：「溺讀曰尿，音乃釣反。」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與人言，常大罵。未可以儒生說也。」食其曰：「第言之。」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騎士從容言食其所戒者。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沛公至高陽傳舍，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師古曰：「傳舍者，人所止息，前人已去，後人復來，轉相傳也。一音張戀反，謂傳置之舍也，其義兩通。它皆類此。」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使人召食其。食其至，入謁，沛公方踞牀令兩女子洗，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師古曰：「洗足也，音先典反。」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而見食其。食其入，即長揖不拜，曰：「足下欲助秦攻諸侯乎？欲率諸侯破秦乎？」沛公罵曰：「豎儒！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師古曰：「言其賤劣如僮豎。」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夫天下同苦秦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矣，故諸侯相率攻秦，何謂助秦？」食其曰：「必欲聚徒合義兵誅無道秦，不宜踞見長者。」於是沛公輟洗，起衣，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師古曰：「輟，止也。起衣，著衣也。」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延食其上坐，謝之。食其因言六國從衡時。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師古曰：「從音子容反。衡，橫也。」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沛公喜，賜食其食，問曰：「計安出？」食其曰：「足下起瓦合之卒，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師古曰：「瓦合，謂如破瓦之相合，雖曰聚合而不齊同。」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收散亂之兵，不滿萬人，欲以徑入彊秦，此所謂探虎口者也。夫陳留，天下之衝，四通五達之郊也，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如淳曰：「四面往來通之，并數中央，凡五達也。」臣瓚曰：「四通五達，言無險阻也。」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今其城中又多積粟。臣知其令，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師古曰：「素與其縣令相知。」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今請使，令下足下。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師古曰：「下，降也。」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即不聽，足下舉兵攻之，臣為內應。」於是遣食其往，沛公引兵隨之，遂下陳留。號食其為廣野君。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食其言弟商，使將數千人從沛公西南略地。食其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為說客，馳使諸侯。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漢三年秋，項羽擊漢，拔滎陽，漢兵遁保鞏。楚人聞韓信破趙，彭越數反梁地，則分兵救之。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師古曰：「救趙及梁。」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韓信方東擊齊，漢王數困滎陽、成皐，計欲捐成皐以東，屯鞏、雒以距楚。食其因曰：「臣聞之，知天之天者，王事可成；不知天之天者，王事不可成。王者以民為天，而民以食為天。夫敖倉，天下轉輸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矣，臣聞其下乃有臧粟甚多。楚人拔滎陽，不堅守敖倉，迺引而東，令適卒分守成皐，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師古曰：「適讀曰謫。謫卒謂卒之有罪謫者，即所謂謫戍。」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此乃天所以資漢。方今楚易取而漢反卻，自奪便，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師古曰：「不圖進取，是為自奪便利也。卻音丘略反。」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臣竊以為過矣。且兩雄不俱立，楚漢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相持不決，百姓騷動，海內搖蕩，農夫釋耒，紅女下機，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師古曰：「耒，手耕曲木也，音盧對反。紅讀曰工。」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天下之心未有所定也。願足下急復進兵，收取滎陽，據敖庾之粟，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師古曰：「敖庾即敖倉。」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塞成皐之險，杜太行之道，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師古曰：「太行，山名，在河內野王之北，上黨之南。行音胡剛反。」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距飛狐之口，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如淳曰：「上黨壺關也。」臣瓚曰：「飛狐在代郡西南。」師古曰：「瓚說是。壺關無飛狐之名。」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守白馬之津，以示諸侯形制之勢，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師古曰：「以地形而制服。」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則天下知所歸矣。方今燕、趙已定，唯齊未下。今田廣據千里之齊，田閒將二十萬之衆軍於歷城，諸田宗彊，負海岱，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師古曰：「負，背也。岱，泰山也。」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阻河濟，南近楚，齊人多變詐，足下雖遣數十萬師，未可以歲月破也。臣請得奉明詔說齊王使為漢而稱東藩。」上曰：「善。」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其畫，復守敖倉，而使食其說齊王，曰：「王知天下之所歸乎？」曰：「不知也。」曰：「知天下之所歸，則齊國可得而有也；若不知天下之所歸，即齊國未可保也。」齊王曰：「天下何歸？」食其曰：「天下歸漢。」齊王曰：「先生何以言之？」曰：「漢王與項王戮力西面擊秦，約先入咸陽者王之，項王背約不與，而王之漢中。項王遷殺義帝，漢王起蜀漢之兵擊三秦，出關而責義帝之負處，收天下之兵，立諸侯之後。降城即以侯其將，得賂則以分其士，與天下同其利，豪英賢材皆樂為之用。諸侯之兵四面而至，蜀漢之粟方舩而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師古曰：「方，併也。」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項王有背約之名，殺義帝之負；於人之功無所記，於人之罪無所忘；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師古曰：「言項羽吝爵賞而念舊惡。」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戰勝而不得其賞，拔城而不得其封；非項氏莫得用事；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師古曰：「言唯任同姓之親。」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為人刻印，玩而不能授；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孟康曰：「刻斷無復廉鍔也。」臣瓚曰：「項羽吝於爵賞，玩惜侯印，不能以封人。」師古曰：「韓信傳作刓，此作玩，其義各通。孟說非也。」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攻城得賂，積財而不能賞。天下畔之，賢材怨之，而莫為之用。故天下之士歸於漢王，可坐而策也。夫漢王發蜀漢，定三秦；涉西河之外，援上黨之兵；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下井陘，誅成安君；破北魏，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師古曰：「謂魏豹也。梁地旣有魏名，故謂此為北。」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三十二城：此黃帝之兵，非人之力，天之福也。今已據敖庾之粟，塞成皐之險，守白馬之津，杜太行之阸，距飛狐之口，天下後服者先亡矣。王疾下漢王，齊國杜稷可得而保也；不下漢王，危亡可立而待也。」田廣以為然，迺聽食其，罷歷下兵守戰備，與食其日縱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師古曰：「日日縱意而飲酒。」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韓信聞食其馮軾下齊七十餘城，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師古曰：「馮讀曰憑。憑，據也。軾，車前橫板隆起者也。云憑軾者，言但安坐乘車而游說，不用兵衆。」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迺夜度兵平原襲齊。齊王田廣聞漢兵至，以為食其賣己，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師古曰：「言其與韓信通謀。」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迺亨食其，引兵走。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漢十二年，曲周侯酈商以丞相將兵擊黥布，有功。高祖舉功臣，思食其。食其子疥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師古曰：「疥音介。」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數將兵，上以其父故，封疥為高梁侯。後更食武陽，卒，子遂嗣。三世，侯平有罪，國除。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陸賈，楚人也。以客從高祖定天下，名有口辯，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師古曰：「時人皆謂其口辯。」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居左右，常使諸侯。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時中國初定，尉佗平南越，因王之。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師古曰：「佗音徒河反。」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高祖使賈賜佗印為南越王。賈至，尉佗魋結箕踞見賈。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服虔曰：「魋音椎，今兵士椎頭髻也。」師古曰：「結讀曰髻。椎髻者。一撮之髻，其形如椎。箕踞，謂伸其兩腳而坐。亦曰箕踞其形似箕。」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賈因說佗曰：「足下中國人，親戚昆弟墳墓在真定。今足下反天性，棄冠帶，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師古曰：「偝父母之國，無骨肉之恩，是反天性也。」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欲以區區之越與天子抗衡為敵國，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師古曰：「區區，小貌。」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禍且及身矣。夫秦失其正，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師古曰：「正亦政也。」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豪桀並起，唯漢王先入關，據咸陽。項籍背約，自立為西楚霸王，諸侯皆屬，可謂至彊矣。然漢王起巴蜀，鞭笞天下，劫諸侯，遂誅項羽。五年之間，海內平定，此非人力，天之所建也。天子聞君王王南越，而不助天下誅暴逆，將相欲移兵而誅王，天子憐百姓新勞苦，且休之，遣臣授君王印，剖符通使。君王宜郊迎，北面稱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師古曰：「郊迎，謂出郊而迎。」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乃欲以新造未集之越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師古曰：「集猶成也。」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屈強於此。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師古曰：「屈音其勿反。屈強，謂不柔服也。」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漢誠聞之，掘燒君王先人冢墓，夷種宗族，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師古曰：「夷，平也，謂平除其種族。」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使一偏將將十萬衆臨越，即越殺王降漢，如反覆手耳。」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師古曰：「言其易。」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於是佗迺蹶然起坐，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師古曰：「蹶然，驚起之貌也，音厥。」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謝賈曰：「居蠻夷中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，殊失禮義。」因問賈曰：「我孰與蕭何、曹參、韓信賢？」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師古曰：「與，如也。」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王似賢也。」復問曰：「我孰與皇帝賢？」賈曰：「皇帝起豐沛，討暴秦，誅彊楚，為天下興利除害，繼五帝三王之業，統天下，理中國。中國之人以億計，地方萬里，居天下之膏腴，人衆車輿，萬物殷富，政由一家，自天地剖判未始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師古曰：「言自開闢以來未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今王衆不過數萬，皆蠻夷，崎嶇山海閒，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師古曰：「崎音丘宜反，嶇音區。」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譬如漢一郡，王何乃比於漢！」佗大笑曰：「吾不起中國，故王此。使我居中國，何遽不若漢？」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師古曰：「言有何迫促而不如漢也。遽音其庶反。」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迺大說賈，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師古曰：「說讀曰悅，謂愛悅之。」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留與飲數月。曰：「越中無足與語，至生來，令我日聞所不聞。」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師古曰：「言素所不聞者，日聞之。」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賜賈橐中裝直千金，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張晏曰：「珠玉之寶也。裝，裹也。」如淳曰：「明月珠之屬也。」師古曰：「有底曰囊，無底曰橐。言其寶物質輕而價重，可入囊橐以齎行，故曰橐中裝也。」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它送亦千金。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蘇林曰：「非橐中物，故曰它送也。」師古曰：「它猶餘也。」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賈卒拜佗為南越王，令稱臣奉漢約。歸報，高帝大說，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拜賈為太中大夫。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賈時時前說稱詩書。高帝罵之曰：「乃公居馬上得之，安事詩書！」賈曰：「馬上得之，寧可以馬上治乎？且湯武逆取而以順守之，文武並用，長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之術也。昔者吳王夫差、智伯極武而亡；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師古曰：「夫差，吳王闔閭子也，好用兵，卒為越所滅。智伯，晉卿荀瑤也，貪而好勝，率韓、魏共攻趙襄子，襄子與韓、魏約，反而喪之。夫音扶。差音楚宜反。」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秦任刑法不變，卒滅趙氏。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鄭氏曰：「秦之先造父封於趙城，其後以為姓。」張晏曰：「雍襄王為質於趙，還為太子，遂稱趙氏。」師古曰：「據秦本紀，鄭說是。」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鄉使秦以并天下，行仁義，法先聖，陛下安得而有之？」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高帝不懌，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師古曰：「懌，和樂也。」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有慙色，謂賈曰：「試為我著秦所以失天下，吾所以得之者，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師古曰：「著，明也，謂作書明言之。」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及古成敗之國。」賈凡著十二篇。每奏一篇，高帝未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不稱善，左右呼萬歲，稱其書曰新語。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師古曰：「其書今見存。」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孝惠時，呂太后用事，欲王諸呂，畏大臣及有口者。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師古曰：「有口謂辯士。」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賈自度不能爭之，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迺病免。以好畤田地善，往家焉。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師古曰：「好畤即今雍州好畤縣。」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有五男，乃出所使越橐中裝，賣千金，分其子，子二百金，令為生產。賈常乘安車駟馬，從歌鼓瑟侍者十人，寶劔直百金，謂其子曰：「與女約：過女，女給人馬酒食極欲，十日而更。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師古曰：「又改向一子處。」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所死家，得寶劔車騎侍從者。一歲中以往來過它客，率不過再過，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師古曰：「非徒至諸子所，又往來經過它處為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客，率計一歲之中，每子不過再過至也。上過音工禾反。」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數擊鮮，毋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溷女為也。」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服虔曰：「溷，辱也。吾常行，數擊新美食，不久辱汝也。」師古曰：「鮮謂新殺之肉也。溷，亂也。言我至之時，汝宜數數擊殺牲牢，與我鮮食，我不久住，亂累汝也。數音所角反。溷音下困反。」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呂太后時，王諸呂，諸呂擅權，欲劫少主，危劉氏。右丞相陳平患之，力不能爭，恐禍及己。平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燕居深念。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師古曰：「念，思也。以國家不安，故靜居獨慮，思其方策。」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賈往，不請，直入坐，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師古曰：「言不因門人將命，而徑入自坐。」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陳平方念，不見賈。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師古曰：「思慮之際，故不覺賈至。」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賈曰：「何念深也？」平曰：「生揣我何念？」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孟康曰：「揣，度也。」韋昭曰：「揣音初委反。」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賈曰：「足下位為上相，食三萬戶侯，可謂極富貴無欲矣。然有憂念，不過患諸呂、少主耳。」陳平曰：「然。為之柰何？」賈曰：「天下安，注意相；天下危，注意將。將相和，則士豫附；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師古曰：「豫，素也。」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士豫附，天下雖有變，則權不分。權不分，為社稷計，在兩君掌握耳。臣常欲謂太尉絳侯，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師古曰：「謂者，與之言。」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絳侯與我戲，易吾言。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師古曰：「言絳侯與我相戲狎，輕易其言耳。」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君何不交驩太尉，深相結？」為陳平畫呂氏數事。平用其計，乃以五百金為絳侯壽，厚具樂飲太尉，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師古曰：「厚為共具，而與太尉樂飲。」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太尉亦報如之。兩人深相結，呂氏謀益壞。陳平乃以奴婢百人，車馬五十乘，錢五百萬，遺賈為食飲費。賈以此游漢廷公卿閒，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師古曰：「廷謂朝廷。」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名聲籍甚。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孟康曰：「言狼籍甚盛。」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及誅呂氏，立孝文，賈頗有力。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孝文即位，欲使人之南越，丞相平乃言賈為太中大夫，往使尉佗，去黃屋稱制，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師古曰：「黃屋，謂車上之蓋也。黃屋及稱制，皆天子之儀，故令去之。」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令比諸侯，皆如意指。語在南越傳。陸生竟以壽終。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朱建，楚人也。故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為淮南王黥布相，有罪去，後復事布。布欲反時，問建，建諫止之。布不聽，聽梁父侯，遂反。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如淳曰：「遂者，布臣也。」臣瓚曰：「布用梁甫侯之計而遂反。」師古曰：「瓚說是也。」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漢旣誅布，聞建諫之，高祖賜建號平原君，家徙長安。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為人辯有口，刻廉剛直，行不苟合，義不取容。辟陽侯行不正，得幸呂太后，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師古曰：「審食其。」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師古曰：「欲與相知。」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建不肯見。及建母死，貧未有以發喪，方假貣服具。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陸賈素與建善，乃見辟陽侯，賀曰：「平原君母死。」辟陽侯曰：「平原君母死，何乃賀我？」陸生曰：「前日君侯欲知平原君，平原君義不知君，以其母故。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張晏曰：「相知當同恤災危，以母在，故義不知君也。」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今其母死，君誠厚送喪，則彼為君死矣。」辟陽侯迺奉百金裞，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師古曰：「贈終者之衣被曰裞。言以百金為衣被之具。裞音式芮反，其字從衣。」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列侯貴人以辟陽侯故，往賻凡五百金。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師古曰：「布帛曰賻。」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之，人或毀辟陽侯，惠帝大怒，下吏，欲誅之。太后慙，不可言。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師古曰：「不可自言之。」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大臣多害辟陽侯行，欲遂誅之。辟陽侯困急，使人欲見建。建辭曰：「獄急，不敢見君。」建乃求見孝惠幸臣閎籍孺，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師古曰：「佞幸傳云高祖時則有籍孺，孝惠有閎孺，斯則二人皆名為孺，而姓各別。今此云閎籍孺，誤剩籍字，後人所妄加耳。」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說曰：「君所以得幸帝，天下莫不聞。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師古曰：「言不以材德進。」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今辟陽侯幸太后而下吏，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師古曰：「下音胡嫁反。它皆類此。」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道路皆言君讒，欲殺之。今日辟陽侯誅，旦日太后含怒，亦誅君。君何不肉袒為辟陽侯言帝？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師古曰：「肉袒，謂脫其衣袖而見肉。肉袒者，自挫辱之甚，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見哀憐。」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帝聽君出辟陽侯，太后大驩。兩主俱幸君，君富貴益倍矣。」於是閎籍孺大恐，從其計，言帝，帝果出辟陽侯。辟陽侯之囚，欲見建，建不見，辟陽侯以為背之，大怒。及其成功出之，大驚。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呂太后崩，大臣誅諸呂，辟陽侯於諸呂至深，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如淳曰：「辟陽侯與諸呂相親信，為罪宜誅者至深也。」師古曰：「直言辟陽侯與諸呂相知，情義至深重耳。如說非也。」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卒不誅。計畫所以全者，皆陸生、平原君之力也。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孝文時，淮南厲王殺辟陽侯，以黨諸呂故。孝文聞其客朱建為其策，使吏捕欲治。聞吏至門，建欲自殺。諸子及吏皆曰：「事未可知，何自殺為？」建曰：「我死禍絕，不及乃身矣。」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遂自剄。文帝聞而惜之，曰：「吾無殺建意也。」迺召其子，拜為中大夫。使匈奴，單于無禮，罵單于，遂死匈奴中。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婁敬，齊人也。漢五年，戍隴西，過雒陽，高帝在焉。敬脫輓輅，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蘇林曰：「輅音凍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。一木橫遮車前，二人挽之，一人推之。」孟康曰：「輅音胡格反。」師古曰：「二音同聲也。」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見齊人虞將軍曰：「臣願見上言便宜。」虞將軍欲與鮮衣，敬曰：「臣衣帛，衣帛見，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師古曰：「衣，著也。帛謂繒也。」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衣褐，衣褐見，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師古曰：「此褐謂織毛布之衣。」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不敢易衣。」虞將軍入言上，上召見，賜食。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已而問敬，敬說曰：「陛下都雒陽，豈欲與周室比隆哉？」上曰：「然。」敬曰：「陛下取天下與周異。周之先自后稷，堯封之邰，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師古曰：「邰，邑名也，即今武功故城是其處，音吐材反。」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積德絫善十餘世。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公劉避桀居豳。大王以狄伐故，去豳，杖馬箠去居岐，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師古曰：「箠，馬策也。杖謂柱之也。云杖馬箠者，以示無所攜持也。箠音止繠反。」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國人爭歸之。及文王為西伯，斷虞芮訟，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文穎曰：「二國爭田，見文王之德而自和也。」師古曰：「虞，今虞州是也。芮，今芮城縣是也。」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始受命，呂望、伯夷自海濵來歸之。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武王伐紂，不期而會孟津上八百諸侯，遂滅殷。成王即位，周公之屬傅相焉，迺營成周都雒，以為此天下中，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諸侯四方納貢職，道里鈞矣，有德則易以王，無德則易以亡。凡居此者，欲令務以德致人，不欲阻險，令後世驕奢以虐民也。及周之衰，分而為二，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師古曰：「謂東周君、西周君。」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朝周，周不能制。非德薄，形勢弱也。今陛下起豐沛，收卒三千人，以之徑往，卷蜀漢，定三秦，與項籍戰滎陽，大戰七十，小戰四十，使天下之民肝腦塗地，父子暴骸中野，不可勝數，哭泣之聲不絕，傷夷者未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師古曰：「夷，創也，音痍。」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而欲比隆成康之時，臣竊以為不侔矣。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且夫秦地被山帶河，四塞以為固，卒然有急，百萬之衆可具。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因秦之故，資甚美膏腴之地，此所謂天府。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師古曰：「府，聚也，萬物所聚。」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陛下入關而都之，山東雖亂，秦故地可全而有也。夫與人鬬，不搤其亢，拊其背，未能全勝。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張晏曰：「亢，喉嚨也。」師古曰：「搤與扼同，謂捉持之也。亢音岡，又音下郎反。」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今陛下入關而都，按秦之故，此亦搤天下之亢而拊其背也。」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高帝問羣臣，羣臣皆山東人，爭言周王數百年，秦二世則亡，不如都周。上疑未能決。及留侯明言入關便，即日駕西都關中。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於是上曰：「本言都秦地者婁敬，婁者劉也。」賜姓劉氏，拜為郎中，號曰奉春君。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張晏曰：「春，歲之始，以其首勸都關中。」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漢七年，韓王信反，高帝自往擊。至晉陽，聞信與匈欲擊漢，上大怒，使人使匈奴。匈奴匿其壯士肥牛馬，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徒見其老弱及羸畜。使者十輩來，皆言匈奴易擊。上使劉敬復往使匈奴，還報曰：「兩國相擊，此宜夸矜見所長。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今臣往，徒見羸胔老弱，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師古曰：「胔音漬，謂死者之肉也。一說胔讀曰瘠。瘠，瘦也。」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此必欲見短，伏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兵以爭利。愚以為匈奴不可擊也。」是時漢兵以踰句注三十餘萬衆，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師古曰：「句注，山名，在鴈門。」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兵已業行。上怒，罵敬曰：「齊虜！以舌得官，迺今妄言沮吾軍。」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師古曰：「沮謂止壞也，音材汝反。」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械繫敬廣武。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師古曰：「械謂桎梏也。廣武，縣名，屬鴈門。」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遂往，至平城，匈奴果出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兵圍高帝白登，七日然後得解。高帝至廣武，赦敬，曰：「吾不用公言，以困平城。吾已斬先使十軰言可擊者矣。」迺封敬二千戶，為關內侯，號建信侯。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高帝罷平城歸，韓王信亡入胡。當是時，冒頓單于兵彊，控弦四十萬騎，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師古曰：「控，引也，謂皆引弓也，音口弄反。」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數苦北邊。上患之，問敬。敬曰：「天下初定，士卒罷於兵革，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未可以武服也。冒頓殺父代立，妻羣母，以力為威，未可以仁義說也。獨可以計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遠子孫為臣耳，然陛下恐不能為。」上曰：「誠可，何為不能！顧為柰何？」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敬曰：「陛下誠能以適長公主妻單于，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師古曰：「適讀曰嫡，謂皇后所生。」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厚奉遺之，彼知漢女送厚，蠻夷必慕，以為閼氏，生子必為太子，代單于。何者？貪漢重幣。陛下以歲時漢所餘彼所鮮數問遺，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師古曰：「鮮，少也。問遺，謂餉饋之也。鮮音息善反。遺音弋季反。」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使辯士風諭以禮節。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冒頓在，固為子壻；死，外孫為單于。豈曾聞孫敢與大父亢禮哉？可毋戰以漸臣也。若陛下不能遣長公主，而令宗室及後宮詐稱公主，彼亦知不肯貴近，無益也。」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高帝曰：「善。」欲遣長公主。呂后泣曰：「妾唯以一太子、一女，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師古曰：「言唯以此自慰。」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柰何棄之匈奴！」上竟不能遣長公主，而取家人子為公主，妻單于。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師古曰：「於外庶人之家取女而名之為公主。」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使敬往結和親約。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敬從匈奴來，因言「匈奴河南白羊、樓煩王，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張晏曰：「白羊，匈奴國名也。」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去長安近者七百里，輕騎一日一夕可以至。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師古曰：「言匈奴欲來為寇者。」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秦中新破，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師古曰：「秦中謂關中，故秦地也。新破，謂經兵革之後未殷實。」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少民，地肥饒，可益實。夫諸侯初起時，非齊諸田，楚昭、屈、景莫與。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師古曰：「皆二國之王族。」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雖都關中，實少人。北近胡寇，東有六國彊族，一日有變，陛下亦未得安枕而卧也。臣願陛下徙齊諸田，楚昭、屈、景，燕、趙、韓、魏後，及豪桀名家，且實關中。無事，可以備胡；諸侯有變，亦足率以東伐。此彊本弱末之術也。」上曰：「善。」乃使劉敬徙所言關中十餘萬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師古曰：「今高陵、櫟陽諸田，華陰、好畤諸景，及三輔諸屈、諸懷尚多，皆此時所徙。」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叔孫通，薛人也。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晉灼曰：「楚漢春秋名何。」師古曰：「薛，縣名，屬魯國。」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秦時以文學徵，待詔博士。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師古曰：「於博士中待詔。」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數歲，陳勝起，二世召博士諸儒生問曰：「楚戍卒攻蘄入陳，於公何如？」博士諸生三十餘人前曰：「人臣無將，將則反，罪死無赦。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臣瓚曰：「將謂為逆亂也。」師古曰：「將有其意。」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願陛下急發兵擊之。」二世怒，作色。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師古曰：「不許其言陳勝為反。作色，謂變動其色。」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通前曰：「諸生言皆非。夫天下為一家，毀郡縣城，鑠其兵，視天下弗復用。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師古曰：「鑠，銷也。視讀曰示。」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且明主在上，法令具於下，吏人人奉職，四方輻輳，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師古曰：「輳，聚也，言如車輻之聚於轂也。字或作湊，並音千豆反。」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安有反者！此特羣盜鼠竊狗盜，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師古曰：「如鼠之竊，如狗之盜。」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何足置齒牙閒哉？郡守尉今捕誅，何足憂？」二世喜，盡問諸生，諸生或言反，或言盜。於是二世令御史按諸生言反者下吏，非所宜言。諸生言盜者皆罷之。乃賜通帛二十疋，衣一襲，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師古曰：「一襲，上下皆具也，今人呼為一副也。」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拜為博士。通已出，反舍，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師古曰：「還其所居也。」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諸生曰：「生何言之諛也？」通曰：「公不知，我幾不免虎口！」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迺亡去之薛，薛已降楚矣。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及項梁之薛，通從之。敗定陶，從懷王。懷王為義帝，徙長沙，通留事項王。漢二年，漢王從五諸侯入彭城，通降漢王。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通儒服，漢王憎之，迺變其服，服短衣，楚製。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師古曰：「製謂裁衣之形製。」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漢王喜。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通之降漢，從弟子百餘人，然無所進，剸言諸故羣盜壯士進之。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師古曰：「剸與專同，又音之兖反。此則言專聲之急上者耳。」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弟子皆曰：「事先生數年，幸得從降漢，今不進臣等，剸言大猾，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師古曰：「狡猾之人。」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何也？」通迺謂曰：「漢王方蒙矢石爭天下，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師古曰：「蒙猶被也，冒也。」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諸生寧能鬬乎？故先言斬將搴旗之士。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師古曰：「搴，拔取，音騫。」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諸生且待我，我不忘矣。」漢王拜通為博士，号稷嗣君。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張晏曰：「后稷佐唐，欲令復如之。」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漢王已并天下，諸侯共尊為皇帝於定陶，通就其儀號。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高帝悉去秦儀法，為簡易。羣臣飲爭功，醉或妄呼，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劔擊柱，上患之。通知上益饜之，說上曰：「夫儒者難與進取，可與守成。臣願徵魯諸生，與臣弟子共起朝儀。」高帝曰：「得無難乎？」通曰：「五帝異樂，三王不同禮。禮者，因時世人情為之節文者也。故夏、殷、周禮所因損益可知者，謂不相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師古曰：「復，重也，因也，音扶目反。」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臣願頗采古禮與秦儀雜就之。」上曰：「可試為之，令易知，度吾所能行為之。」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於是通使徵魯諸生三十餘人。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師古曰：「通為使者，而徵諸生。」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魯有兩生不肯行，曰：「公所事者且十主，皆面諛親貴。今天下初定，死者未葬，傷者未起，又欲起禮樂。禮樂所由起，百年積德而後可興也。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師古曰：「言行德敎百年，然後可定禮樂也。」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吾不忍為公所為。公所為不合古，吾不行。公往矣，毋汚我！」通笑曰：「若真鄙儒，不知時變。」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師古曰：「若，汝也。鄙，言不通。」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遂與所徵三十人西，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師古曰：「西入關。」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及上左右為學者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師古曰：「左右，謂近臣也。為學，謂素有學術。」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與其弟子百餘人為緜蕞野外。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應劭曰：「立竹及茅索營之，習禮儀其中也。」如淳曰：「謂以茅翦樹地，為纂位尊卑之次也。春秋傳曰『置茅蕝』。」師古曰：「蕞與蕝同，並音子悅反。如說是。」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習之月餘，通曰：「上可試觀。」上使行禮，曰：「吾能為此。」迺令羣臣習肄，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師古曰：「肄亦習也，音弋二反。」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會十月。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漢七年，長樂宮成，諸侯羣臣朝十月。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師古曰：「適會七年十月，而長樂宮新成也。漢時尚以十月為正月，故行朝歲之禮，史家追書十月。」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師古曰：「欲敘其下儀法，先言儀如此也。」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先平明，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師古曰：「未平明之前。」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謁者治禮，引以次入殿門，廷中陳車騎戍卒衞官，設兵，張旗志。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師古曰：「志與幟同，音式餌反。」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傳曰「趨」。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師古曰：「傳聲敎入者皆令趨，謂疾行為敬也。」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殿下郎中俠陛，陛數百人。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師古曰：「俠與挾同。挾其兩旁，每陛皆數百人也。」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功臣列侯諸將軍軍吏以次陳西方，東鄉；文官丞相以下陳東方，西鄉。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師古曰：「鄉皆讀曰嚮。」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大行設九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，臚句傳。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蘇林曰：「上傳語告下為臚，下告上為句也。」韋昭曰：「大行掌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客之禮，今之鴻臚也。九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則周禮九儀也。謂公、侯、伯、子、男、孤、卿、大夫、士也。」師古曰：「臚音廬。」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於是皇帝輦出房，百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官執戟傳警，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師古曰：「傳聲而唱警。」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引諸侯王以下至吏六百石以次奉賀。自諸侯王以下莫不震恐肅敬。至禮畢，盡伏，置法酒。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師古曰：「法酒者，猶言禮酌，謂不飲之至醉。」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諸侍坐殿上皆伏抑首，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師古曰：「抑，屈也。謂依禮法不敢平坐而視。」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以尊卑次起上壽。觴九行，謁者言「罷酒」。御史執法舉不如儀者輒引去。竟朝置酒，無敢讙譁失禮者。於是高帝曰：「吾迺今日知為皇帝之貴也。」拜通為奉常，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師古曰：「解在百官公卿表。後改為太常也。」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賜金五百斤。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通因進曰：「諸弟子儒生隨臣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矣，與共為儀，願陛下官之。」高帝悉以為郎。通出，皆以五百金賜諸生。諸生迺喜曰：「叔孫生聖人，知當世務。」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年，高帝徙通為太子太傅。十二年，高帝欲以趙王如意易太子，通諫曰：「昔者晉獻公以驪姬故，廢太子，立奚齊，晉國亂者數十年，為天下笑。秦以不早定扶蘇，胡亥詐立，自使滅祀，此陛下所親見。今太子仁孝，天下皆聞之；呂后與陛下攻苦食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如淳曰：「食無菜茹為啖。」師古曰：「啖當作淡。淡謂無味之食也。言共攻擊勤苦之事，而食無味之食也。淡音大敢反。」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其可背哉！陛下必欲廢適而立少，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臣願先伏誅，以頸血汙地。」高帝曰：「公罷矣，吾特戲耳。」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通曰：「太子天下本，本壹搖天下震動，柰何以天下戲！」高帝曰：「吾聽公。」及上置酒，見留侯所招客從太子入見，上遂無易太子志矣。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高帝崩，孝惠即位，迺謂通曰：「先帝園陵寢廟，羣臣莫習。」徙通為奉常，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師古曰：「又重為之也。」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定宗廟儀法。及稍定漢諸儀法，皆通所論著也。惠帝為東朝長樂宮，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孟康曰：「朝太后於長樂宮。」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及閒往，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師古曰：「非大朝時，中間小謁見。」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數蹕煩民，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孟康曰：「妨其往來也。」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作復道，方築武庫南，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如淳曰：「作復道，方始築武庫南也。」師古曰：「復音方目反。」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通奏事，因請間，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師古曰：「請空隙之時，不欲對衆言之。」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曰：「陛下何自築復道高帝寢，衣冠月出游高廟？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持高廟中衣，月旦以游於衆廟，已而復之。」應劭曰：「月旦出高帝衣冠，備法駕，名曰游衣冠。」如淳曰：「高祖之衣冠藏在宮中之寢，三月出游，其道正值今之所作復道下，故言乘宗廟道上行也。」晉灼曰：「黃圖高廟在長安城門街東，寢在桂宮北。服言衣藏於廟中，如言宮中，皆非也。」師古曰：「諸家之說皆未允也。謂從高帝陵寢出衣冠，游於高廟，每月一為之，漢制則然。而後之學者不曉其意，謂以月出之時而夜游衣冠，失之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子孫柰何乘宗廟道上行哉！」惠帝懼，曰：「急壞之。」通曰：「人主無過舉。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師古曰：「舉事不當有過失。」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今已作，百姓皆知之矣。願陛下為原廟渭北，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師古曰：「原，重也。先以有廟，今更立之，故云重也。」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衣冠月出游之，益廣宗廟，大孝之本。」上乃詔有司立原廟。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惠帝常出游離宮，通曰：「古者有春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菓，方今櫻桃孰，可獻，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師古曰：「禮記曰『仲春之月，羞以含桃，先薦寢廟』，即此櫻桃也。今所謂朱櫻者是也。櫻音於耕反。」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願陛下出，因取櫻桃獻宗廟。」上許之。諸菓獻由此興。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贊曰：高祖以征伐定天下，而縉紳之徒騁其知辯，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師古曰：「縉紳，儒者之服也，解在郊祀志。」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並成大業。語曰「廊廟之材非一木之枝，帝王之功非一士之略」，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師古曰：「此語本出慎子。」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信哉！劉敬脫輓輅而建金城之安，叔孫通舍枹鼓而立一王之儀，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師古曰：「枹者鼓椎，所以擊鼓也。舍枹鼓者，言新罷戰陣之事，別創漢代之禮，故云一王之儀也。枹音桴，其字從木。」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遇其時也。酈生自匿監門，待主然後出，猶不免鼎鑊。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師古曰：「鼎大而無足曰鑊，音胡郭反。」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朱建始名廉直，旣距辟陽，不終其節，亦以喪身。陸賈位止大夫，致仕諸呂，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師古曰：「以諸呂僭差，託病歸家。」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不受憂責，從容平、勃之閒，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師古曰：「謂和輯陳平、周勃以安漢朝也。從音七容反。」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附會將相以彊社稷，身名俱榮，其最優乎！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8" w:name="_Toc2454587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淮南衡山濟北王傳第十四</w:t>
      </w:r>
      <w:bookmarkEnd w:id="5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淮南厲王長，高帝少子也，其母故趙王張敖美人。高帝八年，從東垣過趙，趙王獻美人，厲王母也，幸，有身。趙王不敢內宮，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師古曰：「不敢更內之於宮中。」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為築外宮舍之。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及貫高等謀反事覺，并逮治王，盡捕王母兄弟美人，繫之河內。厲王母亦繫，告吏曰：「日得幸上，有子。」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師古曰：「日謂往日。」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吏以聞，上方怒趙，未及理厲王母，厲王母弟趙兼因辟陽侯言呂后，呂后妬，不肯白，辟陽侯不強爭。厲王母已生厲王，恚，即自殺。吏奉厲王詣上，上悔，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師古曰：「悔不理其母。」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令呂后母之，而葬其母真定。真定，厲王母家縣也。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十一年，淮南王布反，上自將擊滅布，即立子長為淮南王。王早失母，常附呂后，孝惠、呂后時以故得幸無患，然常心怨辟陽侯，不敢發。及孝文初即位，自以為最親，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師古曰：「時高帝子唯二人在。」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驕蹇，數不奉法。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師古曰：「蹇謂不順也。」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上寬赦之。三年，入朝，甚橫。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從上入苑獵，與上同輦，常謂上「大兄」。厲王有材力，力扛鼎，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乃往請辟陽侯。辟陽侯出見之，即自褏金椎椎之，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師古曰：「褏，古袖字也。謂以金椎藏置袖中，出而椎之。」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命從者刑之。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如淳曰：「刻其形體，備五刑也。」師古曰：「直斷其首，非五刑也。事見史記。」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詣闕下，肉袒而謝曰：「臣母不當坐趙時事，辟陽侯力能得之呂后，不爭，罪一也。趙王如意子母無罪，呂后殺之，辟陽侯不爭，罪二也。呂后王諸呂，欲以危劉氏，辟陽侯不爭，罪三也。臣謹為天下誅賊，報母之仇，伏闕下請罪。」文帝傷其志，為親故不治，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當是時，自薄太后及太子諸大臣皆憚厲王。厲王以此歸國益恣，不用漢法，出入警蹕，稱制，自作法令，數上書不遜順。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文帝重自切責之。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時帝舅薄昭為將軍，尊重，上令昭予厲王書諫，數之曰：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竊聞大王剛直而勇，慈惠而厚，貞信多斷，是天以聖人之資奉大王也甚盛，不可不察。今大王所行，不稱天資。皇帝初即位，易侯邑在淮南者，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晉灼曰：「侯邑在淮南者，更易以它郡地封之，不欲使錯在王國。」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大王不肯。皇帝卒易之，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使大王得三縣之實，甚厚。大王以未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與皇帝相見，求入朝見，未畢昆弟之歡，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而殺列侯以自為名。皇帝不使吏與其間，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師古曰：「與讀曰豫，謂不令吏干豫治其事。」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赦大王，甚厚。漢法，二千石缺，輒言漢補，大王逐漢所置，而請自置相、二千石。皇帝骫天下正法而許大王，甚厚。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蘇林曰：「不從正法，聽王自置二千石。」師古曰：「骫，古委字。骫謂曲也。」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大王欲屬國為布衣，守冢真定。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師古曰：「屬謂委棄之也，音之欲反。」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皇帝不許，使王毋失南面之尊，甚厚。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師古曰：「毋失，不失也。南面之尊，謂王位也。」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大王宜日夜奉法度，修貢職，以稱皇帝之厚德，今迺輕言恣行，以負謗於天下，甚非計也。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夫大王以千里為宅居，以萬民為臣妾，此高皇帝之厚德也。高帝蒙霜露，沬風雨，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師古曰：「沬亦頮字也。蒙，冒也。沬，洗面也，音胡內反，字從午未之未。」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赴矢石，野戰攻城，身被創痍，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師古曰：「痍音夷。」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成萬世之業，艱難危苦甚矣。大王不思先帝之艱苦，日夜怵惕，脩身正行，養犧牲，豐粢盛，奉祭祀，以無忘先帝之功德，而欲屬國為布衣，甚過。且夫貪讓國土之名，輕廢先帝之業，不可以言孝。父為之基，而不能守，不賢。不求守長陵，而求之真定，先母後父，不誼。數逆天子之令，不順。言節行以高兄，無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鄭氏曰：「淮南王呼帝為大兄也。」師古曰：「鄭說非也。謂請守母冢，自為名節而表異行，用此矜高於兄耳。」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幸臣有罪，大者立斷，小者肉刑，不仁。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師古曰：「斷謂斬也。」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貴布衣一劔之任，賤王侯之位，不知。不學問大道，觸情妄行，不祥。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師古曰：「任情意所欲則行之妄行。行音下更反。」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此八者，危亡之路也，而大王行之。棄南面之位，奮諸、賁之勇，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應劭曰：「吳專諸，衞孟賁也。」師古曰：「賁音奔。」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常出入危亡之路，臣之所見，高皇帝之神必不廟食於大王之手，明白。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昔者，周公誅管叔，放蔡叔，以安周；齊桓殺其弟，以反國；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韋昭曰：「子糾兄也，言弟者諱也。」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秦始皇殺兩弟，遷其母，以安秦；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應劭曰：「始皇母與嫪毐私通生二子，事覺誅毐，并殺二弟，遷其母於咸陽宮也。」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頃王亡代，高帝奪之國，以便事；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應劭曰：「頃王，高帝兄仲也。匈奴入代不能守，走歸京師。高帝奪其國，退為郃陽侯，以便國法也。」師古曰：「便音頻面反。」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濟北舉兵，皇帝誅之，以安漢。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應劭曰：「濟北王興居與大臣共誅諸呂，自以功大，怨其賞薄，故反。」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故周、齊行之於古，秦、漢用之於今，大王不察古今之所以安國便事，而欲以親戚之意望於太上，不可得也。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如淳曰：「太上，天子也。」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亡之諸侯，游宦事人，及舍匿者，論皆有法。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師古曰：「舍匿，謂容止而藏隱也。」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其在王所，吏主者坐。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師古曰：「言各有所主，而坐其罪。」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今諸侯子為吏者，御史主；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如淳曰：「主御史也。自此以下至縣令主皆謂王官屬。」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為軍吏者，中尉主；客出入殿門者，衞尉大行主；諸從蠻夷來歸誼及以亡名數自占者，內史縣令主。相欲委下吏，無與其禍，不可得也。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師古曰：「言諸侯王之相欲委罪於在下小吏，而身不干豫之，不可得也。與讀曰豫。」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王若不改，漢繫大王邸，論相以下，為之柰何？夫墮父大業，退為布衣所哀，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師古曰：「墮，毀也。布衣，貧賤之人。王旣伏法，則貧賤之人反哀憐之。墮音火規反。」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幸臣皆伏法而誅，為天下笑，以羞先帝之德，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甚為大王不取也。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宜急改操易行，上書謝罪，曰：「臣不幸早失先帝，少孤，呂氏之世，未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服虔曰：「常恐畏死也。」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陛下即位，臣怙恩德驕盈，行多不軌。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追念辠過，恐懼，伏地待誅不敢起。」皇帝聞之必喜。大王昆弟歡欣於上，羣臣皆得延壽於下；上下得宜，海內常安。願孰計而疾行之。行之有疑，禍如發矢，不可追已。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師古曰：「發矢，喻速也。已，語終辭。」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王得書不說。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六年，令男子但等七十人與棘蒲侯柴武太子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謀，以輦車四十乘反谷口，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孟康曰：「谷口在長安北，故縣也，處多嶮阻。」師古曰：「輦車，人輓行以載兵器也。」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令人使閩越、匈奴。事覺，治之，迺使使召淮南王。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王至長安，丞相張蒼，典客馮敬行御史大夫事，與宗正、廷尉雜奏：「長廢先帝法，不聽天子詔，居處無度，為黃屋蓋儗天子，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擅為法令，不用漢法。及所置吏，以其郎中春為丞相，收聚漢諸侯人及有罪亡者，匿與居，為治家室，賜與財物爵祿田宅，爵或至關內侯，奉以二千石所當得。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如淳曰：「賜亡畔來者，如賜其國二千石也。」臣瓚曰：「奉畔者以二千石之秩祿也。」師古曰：「瓚說是也。奉音扶用反。」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大夫但、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張晏曰：「大夫，姓也，上云『男子但』，明其本姓大夫也。」如淳曰：「但，大夫名也。」師古曰：「旣曰大夫但，又士伍開章，明其為大夫也。上言男子但等者，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謂反人耳，不妨但為大夫也。」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士伍開章等七十人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如淳曰：「律，有罪失官爵，稱士伍也。開章，名。」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與棘蒲侯太子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謀反，欲以危宗廟社稷，謀使閩越及匈奴發其兵。事覺，長安尉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等往捕開章，長匿不予，與故中尉蕳忌謀，殺以閉口，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師古曰：「姓蕳，名忌。蕳音奸，嚴助傳作間字，音同耳。今流俗書本此蕳字或有作簡者，非也，蓋後人所改。旣殺開章，所有口語皆無端緒，故云閉口。」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為棺椁衣衾，葬之肥陵，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師古曰：「肥陵，地名，在肥水之上。」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謾吏曰『不知安在』。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師古曰：「謾，誑也。實葬肥陵，誑云不知處。謾音慢，又音莫連反。次下亦同。」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又陽聚土，樹表其上曰『開章死，葬此下』。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師古曰：「表者，豎木為之，若柱形也。」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及長身自賊殺無罪者一人；令吏論殺無罪者六人；為亡命棄市詐捕命者以除罪；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晉灼曰：「亡命者當棄市，而王藏之。詐捕不命者而言命，以脫命者之罪。」師古曰：「為音于偽反。」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罪人，無告劾繫治城旦以上十四人；赦免罪人死罪十八人，城旦舂以下五十八人；賜人爵關內侯以下九十四人。前日長病，陛下心憂之，使使者賜棗脯，長不肯見拜使者。南海民處廬江界中者反，淮南吏卒擊之。陛下遣使者齎帛五十匹，以賜吏卒勞苦者。長不欲受賜，謾曰『無勞苦者』。南海王織上書獻璧帛皇帝，忌擅燔其書，不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文穎曰：「忌，蕳忌也。」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吏請召治忌，長不遣，謾曰『忌病』。長所犯不軌，當弃市，臣請論如法。」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制曰：「朕不忍置法於王，其與列侯吏二千石議。」列侯吏二千石臣嬰等四十三人議，皆曰：「宜論如法。」制曰：「其赦長死罪，廢勿王。」有司奏：「請處蜀嚴道邛郵，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張晏曰：「嚴道，蜀郡縣也。邛，郵置名也。」師古曰：「郵，行書之舍，音尤。」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遣其子、子母從居，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師古曰：「子母者，所生子之姬妾。」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縣為築蓋家室，皆日三食，給薪菜鹽炊食器席蓐。」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師古曰：「炊器，釜鬲之屬。食器，盃碗之屬。」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制曰：「食長，給肉日五斤，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師古曰：「食音飤。」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酒二斗。令故美人材人得幸者十人從居。」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師古曰：「上言子母，則有子者令從之。今此云美人材人，則無子者亦令從之。」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於是盡誅所與謀者。迺遣長，載以輜車，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師古曰：「輜，衣車也，音甾。」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令縣次傳。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爰盎諫曰：「上素驕淮南王，不為置嚴相傅，以故至此。且淮南王為人剛，今暴摧折之，臣恐其逢霧露病死，陛下有殺弟之名，柰何！」上曰：「吾特苦之耳，令復之。」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師古曰：「暫困苦之，令其自悔，即追還也。復音扶目反。」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淮南王謂侍者曰：「誰謂乃公勇者？吾以驕不聞過，故至此。」迺不食而死。縣傳者不敢發車封。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孟康曰：「檻車有封也。」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師古曰：「雍，扶風雍縣。」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令發之，以死聞。上悲哭，謂爰盎曰：「吾不從公言，卒亡淮南王。」盎曰：「淮南王不可柰何，願陛下自寬。」上曰：「為之柰何？」曰：「獨斬丞相、御史以謝天下迺可。」上即令丞相、御史逮諸縣傳淮南王不發封餽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師古曰：「逮，追捕之也。餽亦饋字耳。」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皆棄市。迺以列侯葬淮南王于雍，置守冢三十家。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孝文八年，憐淮南王，王有子四人。年皆七八歲，迺封子安為阜陵侯，子勃為安陽侯，子賜為陽周侯，子良為東城侯。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十二年，民有作歌歌淮南王曰：「一尺布，尚可縫；一斗粟，尚可舂。兄弟二人，不相容！」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孟康曰：「尺帛斗粟猶尚不棄，況於兄弟而更相逐乎！」臣瓚曰：「一尺帛可縫而共衣，一斗粟可舂而共食，況以天下之廣，而不相容也。」師古曰：「瓚說是。」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上聞之曰：「昔堯舜放逐骨肉，周公殺管蔡，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師古曰：「鯀及共工皆堯舜之同姓，故云骨肉。」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天下稱聖，不以私害公。天下豈以為我貪淮南地邪？」迺徙城陽王王淮南故地，而追尊謚淮南王為厲王，置園如諸侯儀。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十六年，上憐淮南王廢法不軌，自使失國早夭，迺徙淮南王喜復王故城陽，而立厲王三子王淮南故地，三分之：阜陵侯安為淮南王，安陽侯勃為衡山王，陽周侯賜為廬江王。東城侯良前薨，無後。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孝景三年，吳楚七國反，吳使者至淮南，王欲發兵應之。其相曰：「王必欲應吳，臣願為將。」王迺屬之。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師古曰：「屬謂以兵委之也。屬音之欲反。」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相已將兵，因城守，不聽王而為漢。漢亦使曲城侯將兵救淮南，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晉灼曰：「功臣表蟲達也。」師古曰：「晉說非。此蟲達之子耳，名捷。達已先薨也。」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淮南以故得完。吳使者至廬江，廬江王不應，而往來使越；至衡山，衡山王堅守無二心。孝景四年，吳楚已破，衡山王朝，上以為貞信，迺勞苦之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曰：「南方卑溼。」徙王王於濟北以襃之。及薨，遂賜謚為貞王。廬江王以邊越，數使使相交，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師古曰：「邊越者，邊界與越相接。」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徙為衡山王，王江北。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淮南王安為人好書，鼓琴，不喜弋獵狗馬馳騁，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亦欲以行陰德拊循百姓，流名譽。招致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客方術之士數千人，作為內書二十一篇，外書甚衆，又有中篇八卷，言神仙黃白之術，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張晏曰：「黃，黃金；白，白銀也。」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亦二十餘萬言。時武帝方好藝文，以安屬為諸父，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師古曰：「安於天子服屬為從父叔父。」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辯博善為文辭，甚尊重之。每為報書及賜，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師古曰：「賜，賜書也。」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常召司馬相如等視草迺遣。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師古曰：「草謂為文之藁草。」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初，安入朝，獻所作內篇，新出，上愛祕之。使為離騷傳，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師古曰：「傳謂解說之，若毛詩傳。」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旦受詔，日食時上。又獻頌德及長安都國頌。每宴見，談說得失及方技賦頌，昬莫然後罷。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安初入朝，雅善太尉武安侯，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武安侯迎之霸上，與語曰：「方今上無太子，王親高皇帝孫，行仁義，天下莫不聞。宮車一日晏駕，非王尚誰立者！」淮南王大喜，厚遺武安侯寶賂。其羣臣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江淮閒多輕薄，以厲王遷死感激安。建元六年，彗星見，淮南王心怪之。或說王曰：「先吳軍時，彗星出，長數尺，然尚流血千里。今彗星竟天，天下兵當大起。」王心以為上無太子，天下有變，諸侯並爭，愈益治攻戰具，積金錢賂遺郡國。遊士妄作妖言阿諛王，王喜，多賜予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王有女陵，慧有口。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師古曰：「性慧了而口辯。」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王愛陵，多予金錢，為中詗長安，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孟康曰：「詗音偵。西方人以反間為詗。王使其女為偵於中也。」如淳曰：「詗音朽政反。」師古曰：「詗，有所候伺也。如音是矣。偵者，義與詗同，然音則異。音丑政反。」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約結上左右。元朔二年，上賜淮南王几杖，不朝。后荼愛幸，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師古曰：「荼者，后名也，音塗。」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生子遷為太子，取皇太后外孫脩成君女為太子妃。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服虔曰：「武帝異姓姊之女也。」應劭曰：「脩成君，王太后先適金氏女也。」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王謀為反具，畏太子妃知而內泄事，迺與太子謀，令詐不愛，三月不同席。王陽怒太子，閉使與妃同內，終不近妃。妃求去，王迺上書謝歸之。后荼、太子遷及女陵擅國權，奪民田宅，妄致繫人。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師古曰：「致，至也，牽引而致之。」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太子學用劔，自以為人莫及，聞郎中雷被巧，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師古曰：「被音皮義反。巧者，善用劔也。」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召與戲。被壹再辭讓，誤中太子。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太子怒，被恐。此時有欲從軍者輒詣長安，被即願奮擊匈奴。太子數惡被，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師古曰：「謂譖毀之於王也。」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王使郎中令斥免，欲以禁後。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師古曰：「令後人更不敢効之。」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元朔五年，被遂亡之長安，上書自明。事下廷尉、河南。河南治，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師古曰：「章下廷尉及河南令，於河南雜治其事。」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逮淮南太子。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師古曰：「追赴河南也。」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王、王后計欲毋遣太子，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師古曰：「王與王后共計也。」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遂發兵。計未定，猶與十餘日。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會有詔即訊太子，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師古曰：「即，就也。訊，問也。就淮南問之，不逮詣河南。」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淮南相怒壽春丞留太子逮不遣，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如淳曰：「丞順王意，不遣太子應逮書。」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劾不敬。王請相，相不聽。王使人上書告相，事下廷尉治。從迹連王，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王使人候司。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師古曰：「入京師候司其事。」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漢公卿請逮捕治王，王恐，欲發兵。太子遷謀曰：「漢使即逮王，令人衣衞士衣，持戟居王旁，有非是者，即刺殺之，臣亦使人刺殺淮南中尉，迺舉兵，未晚也。」是時上不許公卿，而遣漢中尉宏即訊驗王。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師古曰：「即亦就也。」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王視漢中尉顏色和，問斥雷被事耳，自度無何，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師古曰：「自計度更無罪。度音徒各反。」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不發。中尉還，以聞。公卿治者曰：「淮南王安雍閼求奮擊匈奴者雷被等，格明詔，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師古曰：「雍讀曰壅。格音閣，謂攱閣不行之。」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弃市。」詔不許。請廢勿王，上不許。請削五縣，可二縣。使中尉宏赦其罪，罰以削地。中尉入淮南界，宣言赦王。王初聞公卿請誅之，未知得削地，聞漢使來，恐其捕之，迺與太子謀如前計。中尉至，即賀王，王以故不發。其後自傷曰：「吾行仁義見削地，寡人甚恥之。」為反謀益甚。諸使者道長安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為妄言，言上無男，即喜；言漢廷治，有男，即怒，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師古曰：「漢廷治者，朝廷皆治理也。治音丈吏反。」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以為妄言，非也。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師古曰：「云治及有男皆妄言耳，非真實也。」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日夜與左吳等按輿地圖，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蘇林曰：「輿猶盡載之意。」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部署兵所從入。王曰：「上無太子，宮車即晏駕，大臣必徵膠東王，不即常山王，諸侯並爭，吾可以無備乎！且吾高帝孫，親行仁義，陛下遇我厚，吾能忍之；萬世之後，吾寧能北面事豎子乎！」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王有孽子不害，最長，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師古曰：「孽，庶也。」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王不愛，后、太子皆不以為子兄數。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如淳曰：「后不以為子，太子不以為兄秩數。」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不害子建，材高有氣，常怨望太子不省其父。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服虔曰：「不省錄著兄弟數中也。」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時諸侯皆得分子弟為侯，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師古曰：「分國邑以封之。」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淮南王有兩子，一子為太子，而建父不得為侯。陰結交，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師古曰：「與外人交通為援。」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害太子，以其父代之。太子知之，數捕繫笞建。建具知太子之欲謀殺漢中尉，即使所善壽春嚴正上書天子曰：「毒藥苦口利病，忠言逆耳利行。今淮南王孫建材能高，淮南王后荼、荼子遷常疾害建。建父不害無罪，擅數繫，欲殺之。今建在，可徵問，具知淮南王陰事。」書旣聞，上以其事下廷尉、河南治。是歲元朔六年也。故辟陽侯孫審卿善丞相公孫弘，怨淮南厲王殺其大父，陰求淮南事而搆之於弘。弘迺疑淮南有畔逆計，深探其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張晏曰：「探窮其根原。」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河南治建，辭引太子及黨與。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初，王數以舉兵謀問伍被，被常諫之，以吳楚七國為效。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師古曰：「言反事不成。」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王引陳勝、吳廣，被復言形勢不同，必敗亡。及建見治，王恐國陰事泄，欲發，復問被，被為言發兵權變。語在被傳。於是王銳欲發，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師古曰：「王意欲發兵如鋒刃之銳利，故云銳也。」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乃令官奴入宮中，作皇帝璽，丞相、御史大夫、將軍、吏中二千石、都官令、丞印，及旁近郡太守、都尉印，漢使節法冠。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師古曰：「法冠，御史冠也。本楚王冠，秦滅楚，以其君冠賜御史。」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欲如伍被計，使人為得罪而西，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蘇林曰：「詐作得罪人而西也。」師古曰：「為得罪之狀而去也。西謂如京師也。」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事大將軍、丞相；一日發兵，即刺大將軍衞青，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師古曰：「發兵謂王發兵反。」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而說丞相弘下之，如發蒙耳。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如淳曰：「以物蒙覆其頭，而為發去之，則其人欲之耳。」晉灼曰：「如發去物上之蒙，直取其易也。」師古曰：「晉說是。」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欲發國中兵，恐相、二千石不聽，王迺與伍被謀，為失火宮中，相、二千石救火，因殺之。又欲令人衣求盜衣，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師古曰：「求盜，卒之掌逐捕賊盜者。」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持羽檄從南方來，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師古曰：「羽檄，徵兵之書也，解在高紀。」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呼言曰「南越兵入」，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欲因以發兵。迺使人之廬江、會稽為求盜，未決。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廷尉以建辭連太子遷聞，上遣廷尉監與淮南中尉逮捕太子。至，淮南王聞，與太子謀召相、二千石，欲殺而發兵。召相，相至；內史以出為解。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師古曰：「不應召而云已出也。解者，解說也，若今言分疏矣。」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中尉曰：「臣受詔使，不得見王。」王念獨殺相而內史、中尉不來，無益也，即罷相。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師古曰：「遣出去。」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計猶與未決。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太子念所坐者謀殺漢中尉，所與謀殺者已死，以為口絕，乃謂王曰：「羣臣可用者皆前繫，今無足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與舉事者。王以非時發，恐無功，臣願會逮。」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師古曰：「會謂應逮書而往也。」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王亦愈欲休，即許太子。太子自刑，不殊。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晉灼曰：「不殊，不死也。」師古曰：「殊，絕也，雖自刑殺，而身首不絕也。」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伍被自詣吏，具告與淮南王謀反。吏因捕太子、王后，圍王宮，盡捕王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客在國中者，索得反具以聞。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上下公卿治，所連引與淮南王謀反列侯、二千石、豪桀數千人，皆以罪輕重受誅。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淮南王弟，當坐收。有司請逮捕衡山王，上曰：「諸侯各以其國為本，不當相坐。與諸侯王列侯議。」趙王彭祖、列侯讓等四十三人皆曰：「淮南王安大逆無道，謀反明白，當伏誅。」膠西王端議曰：「安廢法度，行邪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有詐偽心，以亂天下，營惑百姓，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師古曰：「營謂回繞之。」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背畔宗廟，妄作妖言。春秋曰『臣毋將，將而誅。』安罪重於將，謀反形已定。臣端所見其書印圖及它逆亡道事驗明白，當伏法。論國吏二百石以上及比者，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師古曰：「謂真二百石及秩比二百石以上。」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宗室近幸臣不在法中者，不能相敎，皆當免，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師古曰：「若本有重罪，自從其法，縱無反狀者，亦皆免。」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削爵為士伍，毋得官為吏者。其非吏，它贖死金二斤八兩，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蘇林曰：「非吏故曰它。」師古曰：「為近幸之人，非吏人者。」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以章安之罪，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使天下明知臣子之道，毋敢復有邪僻背畔之意。」丞相弘、廷尉湯等以聞，上使宗正以符節治王。未至，安自刑殺。后、太子諸所與謀皆收夷。國除為九江郡。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師古曰：「夷謂誅滅之。」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衡山王賜，后乘舒生子三人，長男爽為太子，次女無采，少男孝。姬徐來生子男女四人，美人厥姬生子二人。淮南、衡山相責望禮節，閒不相能。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師古曰：「兄弟相責故有嫌。」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衡山王聞淮南王作為畔逆具，亦心結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客以應之，恐為所并。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元光六年入朝，謁者衞慶有方術，欲上書事天子，王怒，故劾慶死罪，強榜服之。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師古曰：「榜，擊也。擊笞之，令其自服死罪也。榜音彭。」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內史以為非是，卻其獄。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王使人上書告內史，內史治，言王不直。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師古曰：「內史被治而具言王之意狀。」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又數侵奪人田，壞人冢以為田。有司請逮治衡山王，上不許，為置吏二百石以上。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如淳曰：「漢儀注吏四百石已下自除國中。今以王之惡，天子皆為置。」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衡山王以此恚，與奚慈、張廣昌謀，求能為兵法候星氣者，日夜縱臾王謀反事。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如淳曰：「臾讀曰勇。縱臾，猶言勉強也。」師古曰：「縱音子勇反。縱臾謂獎勸也。」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后乘舒死，立徐來為后，厥姬俱幸。兩人相妬，厥姬乃惡徐來於太子，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師古曰：「惡謂讒毀之也。下皆類此。」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曰「徐來使婢蠱殺太子母。」太子心怨徐來。徐來兄至衡山，太子與飲，以刃刑傷之。后以此怨太子，數惡之於王。女弟無采嫁，弃歸，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師古曰：「為夫所棄而歸也。」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與客姦。太子數以數讓之，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師古曰：「上數音所角反，下數音所具反。」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無采怒，不與太子通。后聞之，即善遇無采及孝。孝少失母，附后，后以計愛之，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師古曰：「非心實慈念，但以事計須撫之。」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與共毀太子，王以故數繫笞太子。元朔四年中，人有賊傷后假母者，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師古曰：「繼母也。一曰父之旁妻。」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疑太子使人傷之，笞太子。後王病，太子時稱病不侍。孝、無采惡太子：「實不病，自言，有喜色。」王於是大怒，欲廢太子而立弟孝。后知王決廢太子，又欲并廢孝。后有侍者善舞，王幸之，后欲令與孝亂以汚之，欲并廢二子而以己子廣代之。太子知之，念后數惡己無已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師古曰：「已，止也，數見讒譖無休止。」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亂以止其口。后飲太子，太子前為壽，因據后股求與卧。后怒，以告王。王迺召，欲縛笞之。太子知王常欲廢己而立孝，迺謂王曰：「孝與王御者姦，無采與奴姦，王強食，請上書。」即背王去。王使人止之，莫能禁，王迺自追捕太子。太子妄惡言，王械繫宮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孝日益以親幸。王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孝材能，迺佩之王印，號曰將軍，令居外家，多給金錢，招致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客來者，微知淮南、衡山有逆計，皆將養勸之。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師古曰：「將讀曰獎。」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王迺使孝客江都人枚赫、陳喜作輣車鍛矢，刻天子璽，將、相、軍吏印。王日夜求壯士如周丘等，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師古曰：「下邳人，吳王反時請得漢節下下邳者。」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數稱引吳楚反時計畫約束。衡山王非敢效淮南王求即天子位，畏淮南起并其國，以為淮南已西，發兵定江淮閒而有之，望如是。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元朔五年秋，當朝，六年，過淮南。淮南王迺昆弟語，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師古曰：「為相親愛之言。」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除前隙，約束反具。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師古曰：「共契約為反具。」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衡山王即上書謝病，上賜不朝。迺使人上書請廢太子爽，立孝為太子。爽聞，即使所善白嬴之長安上書，言衡山王與子謀逆，言孝作兵車鍛矢，與王御者姦。至長安未及上書，即吏捕嬴，以淮南事繫。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師古曰：「漢有司捕繫之。」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王聞之，恐其言國陰事，即上書告太子，以為不道。事下沛郡治。元狩元年冬，有司求捕與淮南王謀反者，得陳喜於孝家。吏劾孝首匿喜。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師古曰：「為頭首而藏匿之。」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孝以為陳喜雅數與王計反，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恐其發之，聞律先自告除其罪，又疑太子使白嬴上書發其事，即先自告所與謀反者枚赫、陳喜等。廷尉治，事驗，請逮捕衡山王治。上曰：「勿捕。」遣中尉安、大行息即問王，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王具以情實對。吏皆圍王宮守之。中尉、大行還，以聞。公卿請遣宗正、大行與沛郡雜治王。王聞，即自殺。孝先自告反，告除其罪。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師古曰：「先告有反謀，又告人與己反，而自得除反罪。」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孝坐與王御婢姦，及后徐來坐蠱前后乘舒，及太子爽坐告王父不孝，皆弃市。諸坐與王謀反者皆誅。國除為郡。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濟北貞王勃者，景帝四年徙。徙二年，因前王衡山，凡十四年薨。子式王胡嗣，五十四年薨。子寬嗣。十二年，寬坐與父式王后光、姬孝兒姦，誖人倫，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師古曰：「誖，亂也，音布內反。」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又祠祭祝詛上，有司請誅。上遣大鴻臚利召王，王以刃自剄死。國除為北安縣，屬泰山郡。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贊曰：詩云「戎狄是膺，荊舒是懲」，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師古曰：「此魯頌閟宮之章也。膺，當也，懲，艾也。荊，楚也。舒，群舒也。言北有戎狄，南有荊舒，土俗彊獷，好為寇亂，常須以兵膺當而懲艾也。」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信哉是言也！淮南、衡山親為骨肉，疆土千里，列在諸侯，不務遵蕃臣職，以丞輔天子，而剸懷邪辟之計，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師古曰：「剸與專同，音之兖反。」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謀為畔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逆，仍父子再亡國，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各不終其身。此非獨王也，亦其俗薄，臣下漸靡使然。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師古曰：「靡謂相隨從。」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夫荊楚剽輕，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好作亂，迺自古記之矣。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59" w:name="_Toc2454587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蒯伍江息夫傳第十五</w:t>
      </w:r>
      <w:bookmarkEnd w:id="5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蒯通，范陽人也，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師古曰：「涿郡之縣也，舊屬燕。通本燕人，後游於齊，故高祖云齊辯士蒯通。」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本與武帝同諱。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師古曰：「本名為徹，其後史家追書為通。」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初起，武臣略定趙地，號武信君。通說范陽令徐公曰：「臣，范陽百姓蒯通也，竊閔公之將死，故弔之。雖然，賀公得通而生也。」徐公再拜曰：「何以弔之？」通曰：「足下為令十餘年矣，殺人之父，孤人之子，斷人之足，黥人之首，甚衆。慈父孝子所以不敢事刃於公之腹者，畏秦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曰：「東方人以物臿地中為事。」師古曰：「事音側吏反。字本作倳，周官考工記又作菑，音皆同耳。」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今天下大亂，秦政不施，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師古曰：「施，設也，立也。」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然則慈父孝子將爭接刃於公之腹，以復其怨而成其名。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師古曰：「復猶報也，音扶目反。」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此通之所以弔者也。」曰：「何以賀得子而生也？」曰：「趙武信君不知通不肖，使人候問其死生，通且見武信君而說之，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師古曰：「今將欲見之。」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曰：『必將戰勝而後略地，攻得而後下城，臣竊以為殆矣。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用臣之計，毋戰而略地，不攻而下城，傳檄而千里定，可乎？』彼將曰：『何謂也？』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師古曰：「彼謂武信君也。」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臣因對曰：『范陽令宜整頓其士卒以守戰者也，怯而畏死，貪而好富貴，故欲以其城先下君。先下君而君不利之，則邊地之城皆將相告曰「范陽令先降而身死」，必將嬰城固守，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孟康曰：「嬰，以城自繞。」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皆為金城湯池，不可攻也。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師古曰：「金以喻堅，湯喻沸熱不可近。」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為君計者，莫若以黃屋朱輪迎范陽令，使馳騖於燕趙之郊，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師古曰：「令衆皆見。」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則邊城皆將相告曰「范陽令先下而身富貴」，必相率而降，猶如阪上走丸也。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師古曰：「言乘勢便易。」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此臣所謂傳檄而千里定者也。』」徐公再拜，具車馬遣通。通遂以此說武臣。武臣以車百乘，騎二百，侯印迎徐公。燕趙聞之，降者三十餘城，如通策焉。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後漢將韓信虜魏王，破趙、代，降燕，定三國，引兵將東擊齊。未度平原，聞漢王使酈食其說下齊，信欲止。通說信曰：「將軍受詔擊齊，而漢獨發間使下齊，寧有詔止將軍乎？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師古曰：「間使，謂使人伺間隙而單行。」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何以得無行！且酈生一士，伏軾掉三寸舌，下齊七十餘城，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師古曰：「掉，搖也，音徒釣反。」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將數萬之衆，迺下趙五十餘城。為將數歲，反不如一豎儒之功乎！」於是信然之，從其計，遂度河。齊巳聽酈生，即留之縱酒，罷備漢守禦。信因襲歷下軍，遂至臨菑。齊王以酈生為欺己而亨之，因敗走。信遂定齊地，自立為齊假王。漢方困於滎陽，遣張良即立信為齊王，以安固之。項王亦遣武涉說信，欲與連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蒯通知天下權在信，欲說信令背漢，乃先微感信曰：「僕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受相人之術，相君之面，不過封侯，又危而不安；相君之背，貴而不可言。」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張晏曰：「言背者，云背畔則大貴。」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信曰：「何謂也？」通因請閒，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師古曰：「不欲顯言，故請間隙而私說。」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曰：「天下初作難也，俊雄豪桀建號壹呼，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師古曰：「建號者，自立為侯王。呼音火故反。」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合霧集，魚鱗雜襲，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師古曰：「雜襲猶雜沓，言相雜而累積。」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飄至風起。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師古曰：「飄讀曰焱，謂疾風，音必遙反。」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當此之時，憂在亡秦而已。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師古曰：「志滅秦，所憂者唯此。」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今劉、項分爭，使人肝腦塗地，流離中野，不可勝數。漢王將數十萬衆，距鞏、雒，岨山河，一日數戰，亡尺寸之功，折北不救，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師古曰：「折，挫也。北，奔也。不救，謂無援助也。」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敗滎陽，傷成臯，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張晏曰：「於成臯戰傷胸也。」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還走宛、葉之閒，此所謂智勇俱困者也。楚人起彭城，轉鬬逐北，至滎陽，乘利席勝，威震天下，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師古曰：「席，因也，若人之在席上。」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然兵困於京、索之閒，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迫西山而不能進，三年於此矣。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師古曰：「至今已三年。」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銳氣挫於嶮塞，粮食盡於內藏，百姓罷極，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無所歸命。以臣料之，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非天下賢聖，其埶固不能息天下之禍。當今之時，兩主縣命足下。足下為漢則漢勝，與楚則楚勝。臣願披心腹，墮肝膽，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效愚忠，恐足下不能用也。方今為足下計，莫若兩利而俱存之，參分天下，鼎足而立，其埶莫敢先動。夫以足下之賢聖，有甲兵之衆，據彊齊，從燕、趙，出空虛之地以制其後，因民之欲，西鄉為百姓請命，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師古曰：「鄉讀曰嚮。齊國在東，故曰西嚮。止楚漢之戰鬬，士卒不死亡，故云請命。」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天下孰敢不聽！足下桉齊國之故，有淮泗之地，懷諸侯以德，深拱揖讓，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師古曰：「深拱猶高拱。」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則天下君王相率而朝齊矣。蓋聞『天與弗取，反受其咎；時至弗行，反受其殃。』願足下孰圖之。」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信曰：「漢遇我厚，吾豈可見利而背恩乎！」通曰：「始常山王、成安君故相與為刎頸之交，及爭張黶、陳釋之事，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師古曰：「黶音一點反。」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常山王奉頭鼠竄，以歸漢王。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師古曰：「言其迫窘逃亡，如鼠之藏竄。」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借兵東下，戰於鄗北，成安君死於泜水之南，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師古曰：「鄗音呼各反。泜音祗，又音丁計反。」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。此二人相與，天下之至驩也，而卒相滅亡者，何也？患生於多欲而人心難測也。今足下行忠信以交於漢王，必不能固於二君之相與也，而事多大於張黶、陳釋之事者，故臣以為足下必漢王之不危足下，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大夫種存亡越，伯句踐，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師古曰：「令句踐致霸功也。伯讀曰霸。」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立功名而身死。語曰：『野禽殫，走犬亨；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敵國破，謀臣亡。』故以交友言之，則不過張王與成安君；以忠臣言之，則不過大夫種。此二者，宜足以觀矣。願足下深慮之。且臣聞之，勇略震主者身危，功蓋天下者不賞。足下涉西河，虜魏王，禽夏說，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下井陘，誅成安君之罪，以令於趙，脅燕定齊，南摧楚人之兵數十萬衆，遂斬龍且，西鄉以報，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此所謂功無二於天下，略不世出者也。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師古曰：「言其計略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異，世所希有。」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今足下挾不賞之功，戴震主之威，歸楚，楚人不信；歸漢，漢人震恐。足下欲持是安歸乎？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夫埶在人臣之位，而有高天下之名，切為足下危之。」信曰：「生且休矣，吾將念之。」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師古曰：「念猶思也。」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數日，通復說曰：「聽者，事之候也；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師古曰：「謂能聽善謀也。」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計者，存亡之機也。夫隨厮養之役者，失萬乘之權；守儋石之祿者，闕卿相之位。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應劭曰：「齊人名小甖為儋，受二斛。」晉灼曰：「石，斗石也。」師古曰：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「儋音都濫反。或曰，儋者，一人之所負擔也。」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計誠知之，而決弗敢行者，百事之禍也。故猛虎之猶與，不如蠭蠆之致蠚；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師古曰：「與讀曰預。蠆，蝎也。蠚，毒也。蠆音丑界反。蠚音呼各反。」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孟賁之狐疑，不如童子之必至。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師古曰：「孟賁，古之勇力士。賁音奔。」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此言貴能行之也。夫功者難成而易敗，時者難值而易失。『時乎時，不再來。』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師古曰：「此古語，歎時之不可失。」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願足下無疑臣之計。」信猶與不忍背漢，又自以功多，漢不奪我齊，遂謝通。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通說不聽，惶恐，乃陽狂為巫。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天下旣定，後信以罪廢為淮陰侯，謀反被誅，臨死歎曰：「悔不用蒯通之言，死於女子之手！」高帝曰：「是齊辯士蒯通。」迺詔齊召蒯通。通至，上欲亨之，曰：「若敎韓信反，何也？」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通曰：「狗各吠非其主。當彼時，臣獨知齊王韓信，非知陛下也。且秦失其鹿，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張晏曰：「以鹿喻帝位。」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天下共逐之，高材者先得。天下匈匈，爭欲為陛下所為，顧力不能，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可殫誅邪！」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上迺赦之。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至齊悼惠王時，曹參為相，禮下賢人，請通為客。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初，齊王田榮怨項羽，謀舉兵畔之，劫齊士，不與者死。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師古曰：「劫而取之，不從則殺也。」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齊處士東郭先生、梁石君在劫中，強從。及田榮敗，二人醜之，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師古曰：「自恥從亂，以為醜惡也。」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入深山隱居。客謂通曰：「先生之於曹相國，拾遺舉過，顯賢進能，齊國莫若先生者。先生知梁石君、東郭先生世俗所不及，何不進之於相國乎？」通曰：「諾。臣之里婦，與里之諸母相善也。里婦夜亡肉，姑以為盜，怒而逐之。婦晨去，過所善諸母，語以事而謝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師古曰：「謝謂告辭也。」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里母曰：『女安行，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我今令而家追女矣。』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師古曰：「而，亦汝。」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即束縕請火於亡肉家，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師古曰：「縕，亂麻，音於粉反。」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曰：『昨莫夜，犬得肉，爭鬬相殺，請火治之。』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師古曰：「治謂燖治死犬。燖音似廉反。」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亡肉家遽追呼其婦。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母非談說之士也，束縕乞火非還婦之道也，然物有相感，事有適可。臣請乞火於曹相國。」迺見相國曰：「婦人有夫死三日而嫁者，有幽居守寡不出門者，足下即欲求婦，何取？」曰：「取不嫁者。」通曰：「然則求臣亦猶是也，彼東郭先生、梁石君，齊之俊士也，隱居不嫁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卑節下意以求仕也。願足下使人禮之。」曹相國曰：「敬受命。」皆以為上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通論戰國時說士權變，亦自序其說，凡八十一首，號曰雋永。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師古曰：「雋音字兖反。雋，肥肉也。永，長也。言其所論甘美，而義深長也。」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初，通善齊人安其生，安其生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干項羽，羽不能用其策。而項羽欲封此兩人，兩人卒不肯受。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伍被，楚人也。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或言其先伍子胥後也。被以材能稱，為淮南中郎。是時淮南王安好術學，折節下士，招致英儁以百數，被為冠首。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師古曰：「最居其上也。」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之，淮南王陰有邪謀，被數微諫。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師古曰：「私諫之。」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後王坐東宮，召被欲與計事，呼之曰：「將軍上。」被曰：「王安得亡國之言乎？昔子胥諫吳王，吳王不用，迺曰『臣今見麋鹿游姑蘇之臺也。』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張晏曰：「吳臺名也。」師古曰：「吳地記云因山為名，西南去國三十五里。」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今臣亦將見宮中生荊棘，露霑衣也。」於是王怒，繫被父母，囚之三月。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王復召被曰：「將軍許寡人乎？」被曰：「不，臣將為大王畫計耳。臣聞聦者聽於無聲，明者見於未形，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師古曰：「言智慮通達，事未形兆，皆預見之。」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故聖人萬舉而萬全。文王壹動而功顯萬世，列為三王，所謂因天心以動作者也。」王曰：「方今漢庭治乎？亂乎？」被曰：「天下治。」王不說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曰：「公何以言治也？」被對曰：「被竊觀朝廷，君臣父子夫婦長幼之序也皆得其理，上之舉錯遵古之道，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風俗紀綱未有所缺。重裝富賈周流天下，道無不通，交易之道行。南越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服，羗、僰貢獻，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師古曰：「僰，西南夷也，音蒲北反。」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東甌入朝，廣長榆，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如淳曰：「廣謂斥大之也。長榆，塞名，王恢所謂樹榆以為塞者也。」師古曰：「長榆在朔方，即衞青傳所云榆谿舊塞是也。或謂之榆中。」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開朔方，匈奴折傷。雖未及古太平時，然猶為治。」王怒，被謝死罪。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曰：「山東即有變，漢必使大將軍將而制山東，公以為大將軍何如人也？」被曰：「臣所善黃義，從大將軍擊匈奴，言大將軍遇士大夫以禮，與士卒有恩，衆皆樂為用。騎上下山如飛，材力絕人如此，數將習兵，未易當也。及謁者曹梁使長安來，言大將軍號令明，當敵勇，常為士卒先；須士卒休，乃舍；穿井得水，迺敢飲；軍罷，士卒已踰河，迺度。皇太后所賜金錢，盡以賞賜。雖古名將不過也。」王曰：「夫蓼太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服虔曰：「淮南太子也。」文穎曰：「食采於此，或言外家姓也。」師古曰：「蓼自地名，而王之太子豈以食地為號？文言外家姓，近為得之，亦猶漢之栗太子也。」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知略不世出，非常人也，以為漢廷公卿列侯皆如沐猴而冠耳。」被曰：「獨先刺大將軍，迺可舉事。」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王復問被曰：「公以為吳舉兵非邪？」被曰：「非也。夫吳王賜號為劉氏祭酒，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應劭曰：「禮，飲酒必祭，示有先也，故稱祭酒，尊之也。」如淳曰：「祭祠時唯尊長者以酒沃酹。」師古曰：「如說是也。」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受几杖而不朝，王四郡之衆，地方數千里，采山銅以為錢，煑海水以為鹽，伐江陵之木以為舩，國富民衆，行珍寶，賂諸侯，與七國合從，舉兵而西，破大梁，敗狐父，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師古曰：「在梁、碭之間也。父音甫。」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奔走而還，為越所禽，死於丹徒，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師古曰：「即今潤州丹徒縣也。」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頭足異處，身滅祀絕，為天下戮。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師古曰：「天下之人皆共戮之。一曰天下之大戮也。」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夫以吳衆不能成功者，何也？誠逆天違衆而不見時也。」王曰：「男子之所死者，一言耳。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張晏曰：「不成即死，一言耳。」臣瓚曰：「或有一言，云以死報也。」師古曰：「二說死，並非也。言男子感氣，相許一言，不顧其死。或曰，一言之恨，不顧危亡，以此致死也。」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且吳何知反？漢將一日過成臯者四十餘人。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師古曰：「言不知塞成臯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口，而令漢將得出之，是不知反計也。」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今我令緩先要成臯之口，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韋昭曰：「淮南臣名也。」師古曰：「緩者，名也，不言其姓。今流俗書本於緩上妄加樓字，非也。」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周被下潁川兵塞轘轅、伊闕之道，陳定發南陽兵守武關。河南太守獨有雒陽耳，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師古曰：「如此計，則漢河南郡唯有雒陽在耳，餘皆不屬。」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何足憂？然此北尚有臨晉關、河東、上黨與河內、趙國界者通谷數行。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如淳曰：「言此北尚嶮阻，其谿谷可得通行者有數處。」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人言『絕成臯之道，天下不通』。據三川之險，招天下之兵，公以為何如？」被曰：「臣見其禍，未見其福也。」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後漢逮淮南王孫建，繫治之。王恐陰事泄，謂被曰：「事至，吾欲遂發。天下勞苦有間矣，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如淳曰：「言天下勞苦，人心有間隙，易動亂。」師古曰：「此說非也。有間，猶言中間已有也。故謂此者乃為間也。」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諸侯頗有失行，皆自疑，我舉兵西鄉，必有應者；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無應，即還略衡山。勢不得不發。」被曰：「略衡山以擊廬江，有尋陽之舩，守下雉之城，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孟康曰：「下雉，江夏縣名。」師古曰：「雉音羊氏反。」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結九江之浦，絕豫章之口，強弩臨江而守，以禁南郡之下，東保會稽，南通勁越，屈強江淮間，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師古曰：「屈音具勿反。」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可以延歲月之壽耳，未見其福也。」王曰：「左吳、趙賢、朱驕如皆以為什八九成，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師古曰：「吳、賢、驕如，王之三臣也。」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公獨以為無福，何？」被曰：「大王之羣臣近幸素能使衆者，皆前繫詔獄，餘無可用者。」王曰：「陳勝、吳廣無立錐之地，百人之聚，起于大澤，奮臂大呼，天下嚮應，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於戲而兵百二十萬。今吾國雖小，勝兵可得二十萬，公何以言有禍無福？」被曰：「臣不敢避子胥之誅，願大王無為吳王之聽。往者秦為無道，殘賊天下，殺術士，燔詩書，滅聖跡，棄禮義，任刑法，轉海瀕之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師古曰：「瀕，涯也。海瀕謂緣海涯之地。瀕音頻，又音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致于西河。當是之時，男子疾耕不足於糧餽，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女子紡績不足於蓋形。遣蒙恬築長城，東西數千里。暴兵露師，常數十萬，死者不可勝數，僵尸滿野，流血千里。於是百姓力屈，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欲為亂者十室而五。又使徐福入海求仙藥，多齎珍寶，童男女三千人，五種百工而行。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師古曰：「五種，五穀之種也。」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徐福得平原大澤，止王不來。於是百姓悲痛愁思，欲為亂者十室而六。又使尉佗踰五嶺，攻百越，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師古曰：「五嶺解在張耳傳。」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尉佗知中國勞極，止王南越。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師古曰：「南越傳云南海尉任囂謂趙佗曰『聞陳勝等作亂，豪桀叛秦相立』，即被佗書行南海尉事。囂死後，佗始自為王。今此乃言尉佗先王，陳勝乃反，此蓋伍被一時對辭，不究其實也。」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行者不還，往者莫返，於是百姓離心瓦解，欲為亂者十室而七。興萬乘之駕，作阿房之宮，收太半之賦，發閭左之戍。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師古曰：「閭左解在食貨志。」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父不寧子，兄不安弟，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師古曰：「言不能相保。」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政苛刑慘，民皆引領而望，傾耳而聽，悲號仰天，叩心怨上，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欲為亂者，十室而八。客謂高皇帝曰：『時可矣。』高帝曰：『待之，聖人當起東南。』閒不一歲，陳、吳大呼，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師古曰：「中間不經一歲也。呼音火故反。」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劉、項並和，天下嚮應，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師古曰：「和音胡卧反。嚮讀曰響。」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所謂蹈瑕釁，因秦之亡時而動，百姓願之，若枯旱之望雨，故起於行陳之中，以成帝王之功。今大王見高祖得天下之易也，獨不觀近世之吳楚乎！當今陛下臨制天下，壹齊海內，汜愛蒸庶，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師古曰：「汜，普也。蒸亦衆也。汜音敷劔反。」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布德施惠。口雖未言，聲疾雷震；令雖未出，化馳如神。心有所懷，威動千里；下之應上，猶景嚮也。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師古曰：「言如影之隨形，響之應聲。嚮讀曰響。」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而大將軍材能非直章邯、楊熊也。王以陳勝、吳廣論之，被以為過矣。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且大王之兵衆不能什分吳楚之一，天下安寧又萬倍於秦時。願王用臣之計。臣聞箕子過故國而悲，作麥秀之歌，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張晏曰：「箕子將朝周，過殷故都，見麥及禾黍，心悲，乃作歌曰：『麥秀之漸漸兮，黍苗之繩繩兮，彼狡童兮，不與我好兮。』狡童謂紂也。」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痛紂之不用王子比干之言也。故孟子曰，紂貴為天子，死曾不如匹夫。是紂先自絕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矣，非死之日天去之也。今臣亦竊悲大王棄千乘之君，將賜絕命之書，為羣臣先，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師古曰：「在群臣先死。」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身死于東宮也。」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如淳曰：「王時所居也。」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被因流涕而起。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後王復召問被：「苟如公言，不可以徼幸邪？」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師古曰：「徼，要也。幸，非望之福也。」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被曰：「必不得已，被有愚計。」王曰：「柰何？」被曰：「當今諸侯無異心，百姓無怨氣。朔方之郡土地廣美，民徙者不足以實其地。可為丞相、御史請書，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師古曰：「謂詐為此文書，令徙人也。」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徙郡國豪桀及耐罪已上，以赦令除，家產五十萬以上者，皆徙其家屬朔方之郡，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師古曰：「以赦令除，謂遇赦免罪者。」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益發甲卒，急其會日。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師古曰：「促其期日。」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又為左右都司空上林中都官詔獄書，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晉灼曰：「百官表宗正有左右都司空，上林有水司空；皆主囚徒官也。」師古曰：「中都官，京師諸官府。」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逮諸侯太子及幸臣。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師古曰：「追對獄。」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如此，則民怨，諸侯懼，即使辯士隨而說之，黨可以徼幸。」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王曰：「此可也。雖然，吾以不至若此，專發而已。」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師古曰：「言不須為此詐，直自發兵而已。」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後事發覺，被詣吏自告與淮南王謀反蹤跡如此。天子以伍被雅辭多引漢美，欲勿誅。張湯進曰：「被首為王畫反計，罪無赦。」遂誅被。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江充字次倩，趙國邯鄲人也。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充本名齊，有女弟善鼓琴歌舞，嫁之趙太子丹。齊得幸於敬肅王，為上客。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之，太子疑齊以己陰私告王，與齊忤，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師古曰：「言相乖。」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使吏逐捕齊，不得，收繫其父兄，按驗，皆弃市。齊遂絕迹亡，西入關，更名充。詣闕告太子丹與同產姉及王後宮姦亂，交通郡國豪猾，攻剽為姦，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師古曰：「剽，劫也，音頻妙反。」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吏不能禁。書奏，天子怒，遣使者詔郡發吏卒圍趙王宮，收捕太子丹，移繫魏郡詔獄，與廷尉雜治，法至死。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趙王彭祖，帝異母兄也，上書訟太子辠，言「充逋逃小臣，苟為姦譌，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師古曰：「譌，古訛字也。」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激怒聖朝，欲取必於萬乘以復私怨。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師古曰：「取必，謂必取勝也。復，報也，音扶目反。」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後雖亨醢，計猶不悔。臣願選從趙國勇敢士，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師古曰：「選取勇敢之士以自隨。」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從軍擊匈奴，極盡死力，以贖丹罪。」上不許，竟敗趙太子。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張晏曰：「雖遇赦，終見廢也。」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初，充召見犬臺宮，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晉灼曰：「黃圖上林有犬臺宮，外有走狗觀也。」師古曰：「今書本犬臺有作太壹字者，誤也。漢無太壹宮也。」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自請願以所常被服冠見上。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上許之。充衣紗縠襌衣，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師古曰：「紗縠，紡絲而織之也。輕者為紗，縐者為縠。襌衣，制若今之朝服中襌也。漢官儀曰武賁中郎將衣紗縠襌衣。襌音單，字從衣。次下亦同。」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曲裾後垂交輸，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曲裾者，如婦人衣也。」如淳曰：「交輸，割正幅，使一頭狹若燕尾，垂之兩旁，見於後，是禮深衣『績袵鉤邊』。賈逵謂之『衣圭』。」蘇林曰：「交輸，如今新婦袍上挂全幅繒角割，名曰交輸裁也。」師古曰：「如、蘇二說皆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冠襌纚步搖冠，飛翮之纓。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冠襌纚，故行步則搖，以鳥羽作纓也。」蘇林曰：「析翠鳥羽以作蕤也。」臣瓚曰：「飛翮之纓，謂如蟬翼者也。」師古曰：「服說是也。纚，織絲為之，即今方目紗是也。纚音山爾反。搖音弋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充為人魁岸，容貌甚壯。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師古曰：「魁，大也。岸者，有廉棱如崖岸之形。」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帝望見而異之，謂左右曰：「燕趙固多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士。」旣至前，問以當世政事，上說之。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因自請，願使匈奴。詔問其狀，充對曰：「因變制宜，以敵為師，事不可豫圖。」上以充為謁者，使匈奴還，拜為直指繡衣使者，督三輔盜賊，禁察踰侈。貴戚近臣多奢僭，充皆舉劾，奏請沒入車馬，令身待北軍擊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文穎曰：「令貴戚身待於北軍也。」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充即移書光祿勳中黃門，逮名近臣侍中諸當詣北軍者，移劾門衞，禁止無令得出入宮殿。於是貴戚子弟惶恐，皆見上叩頭求哀，願得入錢贖罪。上許之，令各以秩次輸錢北軍，凡數千萬。上以充忠直，奉法不阿，所言中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充出，逢館陶長公主行馳道中。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師古曰：「武帝之姑，即陳皇后母也。」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充呵問之，公主曰：「有太后詔。」充曰：「獨公主得行，車騎皆不得。」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師古曰：「從公主之車騎也。」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盡劾沒入官。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如淳曰：「令乙，騎乘車馬行馳道中，已論者，沒入車馬被具。」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後充從上甘泉，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師古曰：「甘泉在北山，故言上也。他皆類此。」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逢太子家使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師古曰：「太子遣人之甘泉請問者也。使音山吏反。」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乘車馬行馳道中，充以屬吏。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太子聞之，使人謝充曰：「非愛車馬，誠不欲令上聞之，以敎敕亡素者。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師古曰：「言素不敎敕左右。」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唯江君寬之！」充不聽，遂白奏。上曰：「人臣當如是矣。」大見信用，威震京師。遷為水衡都尉，宗族知友多得其力者。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會陽陵朱安世告丞相公孫賀子太僕敬聲為巫蠱事，連及陽石、諸邑公主，賀父子皆坐誅。語在賀傳。後上幸甘泉，疾病，充見上年老，恐晏駕後為太子所誅，因是為姦，奏言上疾祟在巫蠱。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師古曰：「祟謂禍咎之徵也，音息遂反。故其字從出從示。示者，鬼神所以示人也。」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於是上以充為使者治巫蠱。充將胡巫掘地求偶人，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張晏曰：「胡者，言不與華同，故充任使之。」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捕蠱及夜祠，視鬼，染汙令有處，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張晏曰：「充捕巫蠱及夜祭祠祝詛者，令胡巫視鬼，詐以酒醊地，令有處也。」師古曰：「捕夜祠及視鬼之人，而充遣巫汙染地上，為祠祭之處，以誣其人也。」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輒收捕驗治，燒鐵鉗灼，強服之。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師古曰：「以燒鐵或鉗之，或灼之。鉗，鑷也。灼，炙也。鉗音其炎反。」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民轉相誣以巫蠱，吏輒劾以大逆亡道，坐而死者前後數萬人。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是時，上春秋高，疑左右皆為蠱祝詛，有與亡，莫敢訟其冤者。充旣知上意，因言宮中有蠱氣，先治後宮希幸夫人，以次及皇后，遂掘蠱於太子宮，得桐木人。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師古曰：「三輔舊事云充使胡巫作而薶之。」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太子懼，不能自明，收充，自臨斬之。罵曰：「趙虜！亂乃國王父子不足邪！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迺復亂吾父子也！」太子繇是遂敗。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語在戾園傳。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師古曰：「即武五子傳也，其中敘戾太子。後加謚，置園邑，故云戾園。」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後武帝知充有詐，夷充三族。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息夫躬字子微，河內河陽人也。少為博士弟子，受春秋，通覽記書。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師古曰：「傳記及諸家之書。」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容貌壯麗，為衆所異。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哀帝初即位，皇后父特進孔鄉侯傅晏與躬同郡，相友善，躬繇是以為援，交游日廣。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先是，長安孫寵亦以游說顯名，免汝南太守，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師古曰：「為太守免而歸也。」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與躬相結，俱上書，召待詔。是時哀帝被疾，始即位，而人有告中山孝王太后祝詛上，太后及弟宜鄉侯馮參皆自殺，其罪不明。是後無鹽危山有石自立，開道。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服虔曰：「山開自成道也。」張晏曰：「從石立之下道徑自通也。」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躬與寵謀曰：「上亡繼嗣，體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不平，關東諸侯，心爭陰謀。今無鹽有大石自立，聞邪臣託往事，以為大山石立而先帝龍興。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師古曰：「言邪人有此私議。」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以故與其后日夜祠祭祝詛上，欲求非望。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師古曰：「言求帝位也。」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而后舅伍宏反因方術以醫技得幸，出入禁門。霍顯之謀將行於杯杓，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師古曰：「杓，所以抒挹也，字與勺同，音上灼反。」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荊軻之變必起於帷幄。事勢若此，告之必成；發國姦，誅主讎，取封侯之計也。」躬、寵迺與中郎右師譚，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張晏曰：「右師，姓。譚，名也。」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共因中常侍宋弘上變事告焉。上惡之，下有司案驗，東平王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后謁及伍宏等皆坐誅。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師古曰：「謁者，后之名也。」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擢寵為南陽太守，譚潁川都尉，弘、躬皆光祿大夫左曹給事中。是時侍中董賢愛幸，上欲侯之，遂下詔云：「躬、寵因賢以聞，封賢為高安侯，寵為方陽侯，躬為宜陵侯，食邑各千戶。賜譚爵關內侯，食邑。」丞相王嘉內疑東平獄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師古曰：「疑不實也。」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爭不欲侯賢等，語在嘉傳。嘉固言董賢泰盛，寵、躬皆傾覆有佞邪材，恐必撓亂國家，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師古曰：「撓，攪也。撓音呼高反。」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不可任用。嘉以此得罪矣。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躬旣親近，數進見言事，論議亡所避。衆畏其口，見之仄目。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師古曰：「仄，古側字也。」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躬上疏歷詆公卿大臣，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師古曰：「詆謂毀訾也，音丁禮反。」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曰：「方今丞相王嘉健而蓄縮，不可用。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師古曰：「蓄縮，謂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御史大夫賈延墯弱不任職。左將軍公孫祿、司隷鮑宣皆外有直項之名，內實騃不曉政事。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師古曰：「騃，愚也，音五駭反。」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諸曹以下僕遬不足數。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師古曰：「僕遬，凡短之貌也。僕音步木反。遬，古速字。」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卒有彊弩圍城，長戟指闕，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陛下誰與備之？如使狂夫嘄謼於東崖，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師古曰：「東崖謂東海之邊也。嘄，古叫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字。謼音火故反。」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匈奴飲馬於渭水，邊竟雷動，四野風起，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京師雖有武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精兵，未有能窺左足而先應者也。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蘇林曰：「窺音跬。」師古曰：「跬，半步也，言一舉足也，音口婢反。」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軍書交馳而輻湊，羽檄重迹而押至，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文穎曰：「押音狎習之狎。」師古曰：「押至，言相因而至也。羽檄，檄之插羽者也，解在高紀。」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小夫愞臣之徒憒眊不知所為。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師古曰：「憒，心亂也。眊，目闇也。憒音工內反。眊音莫報反。」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其有犬馬之決者，仰藥而伏刃，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師古曰：「仰藥，仰首而飲藥。」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雖加夷滅之誅，何益禍敗之至哉！」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躬又言：「秦開鄭國渠以富國彊兵，今為京師，土地肥饒，可度地埶水泉，廣溉灌之利。」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天子使躬持節領護三輔都水。躬立表，欲穿長安城，引漕注太倉下以省轉輸。議不可成，迺止。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董賢貴幸日盛，丁、傅害其寵，孔鄉侯晏與躬謀，欲求居位輔政。會單于當來朝，遣使言病，願朝明年。躬因是而上奏，以為「單于當以十一月入塞，後以病為解，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師古曰：「自解說云病。」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疑有他變。烏孫兩昆彌弱，卑爰疐強盛，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蘇林曰：「疐音欬嚏之嚏。」晉灼曰：「音詩『載疐其尾』之疐。」師古曰：「以字言之，晉音是，音竹二反。而匈奴傳服虔乃音獻捷之捷，旣已失之。末俗學者又改疐字為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6B9FEAB9" wp14:editId="70FC9CE9">
            <wp:extent cx="276225" cy="284480"/>
            <wp:effectExtent l="0" t="0" r="9525" b="1270"/>
            <wp:docPr id="39" name="图片 39" descr="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0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，以應服氏之音，尤離真矣。」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居彊煌之地，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臣瓚曰：「是其國所都地名。」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擁十萬之衆，東結單于，遣子往侍。如因素彊之威，循烏孫就屠之迹，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孟康曰：「烏孫先王也。」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舉兵南伐，并烏孫之埶也。烏孫并，則匈奴盛，而西域危矣。可令降胡詐為卑爰疐使者來上書曰：『所以遣子侍單于者，非親信之也，實畏之耳。唯天子哀，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師古曰：「謂閔念之。」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告單于歸臣侍子。願助戊己校尉保惡都奴之界。』因下其章諸將軍，令匈奴客聞焉。則是所謂『上兵伐謀，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服虔曰：「謀者，舉兵伐解之也。」師古曰：「此說非也。言知敵有謀者，則以事而應之，沮其所為，不用兵革，所以為貴耳。」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其次伐交』者也。」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師古曰：「知敵有外交連結相援者，則間誤之，令其解散也。」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引見躬，召公卿將軍大議。左將軍公孫祿以為「中國常以威信懷伏夷狄，躬欲逆詐造不信之謀，不可許。且匈奴賴先帝之德，保塞稱蕃。今單于以疾病不任奉朝賀，遣使自陳，不失臣子之禮。臣祿自保沒身不見匈奴為邊竟憂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躬掎祿曰：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師古曰：「掎，從後引之也，謂引躡其言也，音居綺反。」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「臣為國家計幾先，謀將然，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張晏曰：「幾音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。」師古曰：「先謀將然者，謂彼欲有其事，則為謀策以壞之。」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豫圖未形，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師古曰：「圖，謀也，未有形兆而謀之。」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為萬世慮。而左將軍公孫祿欲以其犬馬齒保目所見。臣與祿異議，未可同日語也。」上曰：「善。」乃罷羣臣，獨與躬議。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因建言：「往年熒惑守心，太白高而芒光，又角星茀於河鼓，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師古曰：「茀讀與孛同。」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其法為有兵亂。是後訛言行詔籌，經歷郡國，天下騷動，恐必有非常之變。可遣大將軍行邊兵，敕武備，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斬一郡守，以立威，震四夷，因以厭應變異。」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上然之，以問丞相。丞相嘉對曰：「臣聞動民以行不以言，應天以實不以文。下民微細，猶不可詐，況於上天神明而可欺哉！天之見異，所以敕戒人君，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師古曰：「見謂顯示也。」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欲令覺悟反正，推誠行善。民心說而天意得矣。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辯士見一端，或妄以意傅著星歷，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師古曰：「傅讀曰附。著音治略反。」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虛造匈奴、烏孫、西羗之難，謀動干戈，設為權變，非應天之道也。守相有辠，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鄧展曰：「郡守、諸侯相。」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車馳詣闕，交臂就死，恐懼如此，而談說者云，動安之危，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師古曰：「之，往也，言搖動安全之計，往就危殆也。」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辯口快耳，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師古曰：「苟快聽者之耳。」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其實未可從。夫議政者，苦其讇諛傾險辯慧深刻也。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讇諛則主悳毀，傾險則下怨恨，辯慧則破正道，深刻則傷恩惠。昔秦繆公不從百里奚、蹇叔之言，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師古曰：「繆讀曰穆。」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以敗其師，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師古曰：「謂敗於殽。」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悔過自責，疾詿誤之臣，思黃髮之言，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師古曰：「語在秦誓。」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名垂於後世。唯陛下觀覽古戒，反覆參考，無以先入之語為主。」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師古曰：「先入，謂躬先為此計入於帝耳。」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上不聽，遂下詔曰：「間者灾變不息，盜賊衆多，兵革之徵，或頗著見。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師古曰：「謂玄象。」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未聞將軍惻然深以為意，簡練戎士，繕脩干戈。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器用盬惡，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鄧展曰：「盬，不堅牢也。」師古曰：「音公戶反。」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孰當督之！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天下雖安，忘戰必危。將軍與中二千石舉明習兵法有大慮者各一人，將軍二人，詣公車。」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師古曰：「堪為將軍者，凡舉二人。」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就拜孔鄉侯傅晏為大司馬衞將軍，陽安侯丁明又為大司馬票騎將軍。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是日，日有食之，董賢因此沮躬、晏之策。後數日，收晏衞將軍印綬，而丞相御史奏躬辠過。上繇是惡躬等，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下詔曰：「南陽太守方陽侯寵，素亡廉聲，有酷惡之資，毒流百姓。左曹光祿大夫宜陵侯躬，虛造詐諼之策，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師古曰：「諼，詐辭也，音虛遠反。」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欲以詿誤朝廷。皆交遊貴戚，趨權門，為名。其免躬、寵官，遣就國。」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躬歸國，未有第宅，寄居丘亭。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張晏曰：「丘亭，野亭名。」師古曰：「此說非也。丘，空也。」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姦人以為侯家富，常夜守之。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師古曰：「謂欲盜之，伺其便。」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躬邑人河內掾賈惠往過躬，敎以祝盜方，以桑東南指枝為匕，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師古曰：「桑東南出之枝。」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畫北斗七星其上，躬夜自被髮，立中庭，向北斗，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持匕招指祝盜。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師古曰：「或招或指，所以求福排禍也。」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人有上書言躬懷怨恨，非笑朝廷所進，候星宿，視天子吉凶，與巫同祝詛。上遣侍御史、廷尉監逮躬，繫雒陽詔獄。欲掠問，躬仰天大謼，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師古曰：「謼，古呼字，音火故反。」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因僵仆。吏就問，云咽已絕，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師古曰：「咽，喉嚨，音一千反。」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血從鼻耳出。食頃，死。黨友謀議相連下獄百餘人。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師古曰：「親黨及朋友。」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躬母聖，坐祠竈祝詛上，大逆不道。聖弃市，妻充漢與家屬徙合浦。躬同族親屬素所厚者，皆免廢錮。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師古曰：「終身不得仕。」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哀帝崩，有司奏：「方陽侯寵及右師譚等，皆造作姦謀，罪及王者骨肉，雖蒙赦令，不宜處爵位，在中土。」皆免寵等，徙合浦郡。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初，躬待詔，數危言高論，自恐遭害，著絕命辭曰：「玄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泱鬱，將安歸兮！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師古曰：「泱鬱，盛貌。泱音焉朗反。」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鷹隼橫厲，鸞俳佪兮！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師古曰：「厲，疾飛也。鸞，神鳥也，赤靈之精，赤色，五采，雞形，鳴中五音。俳佪，謂不得其所也。」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矰若浮猋，動則機兮！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師古曰：「矰，弋射矢也。猋，疾風也。言繒弋張設，其疾若風，動則機發。猋音必遙反。」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叢棘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𢯆𢯆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，曷可棲兮！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𢯆𢯆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，衆盛貌，音仕巾反。」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發忠忘身，自繞罔兮！冤頸折翼，庸得往兮！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應劭曰：「雖冤頸折翼，庸得不往也。」張晏曰：「陷於讒人之網，何用得去也。」師古曰：「冤，屈也。張說是。」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涕泣流兮萑蘭，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張晏曰：「萑蘭，草名也，蔓延於地，有所依憑則起。躬怨哀帝不用己為大臣以置治也。」臣瓚曰：「萑蘭，泣涕闌干也。」師古曰：「瓚說是。萑音完。」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心結愲兮傷肝。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師古曰：「結愲，亂也。」孟康曰：「愲音骨。」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虹蜺曜兮日微，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張晏曰：「虹蜺，邪陰之氣，而有照曜，以蔽日月。云讒言流行，忠良浸微也。」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孽杳冥兮未開。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如淳曰：「虹蜺覆日光明謂之孽。」師古曰：「孽，邪氣也，音牛列反。」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痛入天兮鳴謼，冤際絕兮誰語！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張晏曰：「躬自以被讒枉而與君絕也。」師古曰：「鳴謼者，以鳥自喻也。誰語，言無所告語也。謼音火故反。語音牛助反。」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仰天光兮自列，招上帝兮我察。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張晏曰：「上帝，天也。招，呼也。」師古曰：「列謂陳列其本心。」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秋風為我唫，浮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師古曰：「唫，古吟字。」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嗟若是兮欲何留，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師古曰：「言變故如是，何用久留而生。」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撫神龍兮㩜其須。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師古曰：「㩜與擥同，謂執持之。」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游曠迥兮反亡期，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師古曰：「言一死不可復生。」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雄失據兮世我思。」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師古曰：「雄謂君上也。據謂尊位也。言上失所據，乃思我耳。」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後數年乃死，如其文。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贊曰：仲尼「惡利口之覆邦家」，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應劭曰：「事具論語。」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蒯通一說而喪三儁，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應劭曰：「亨酈食其，敗田橫，驕韓信也。」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其得不亨者，幸也。伍被安於危國，身為謀主，忠不終而詐讎，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曰：「詐為王畫策，而讎見納也。」師古曰：「讎讀曰售。謂被初忠於漢，而不能終，為王畫詐偽之策，而見納用也。」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誅夷不亦宜乎！書放四罪，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師古曰：「謂流共工，放驩兜，竄三苗，殛鯀也。事見虞書。」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詩歌青蠅，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師古曰：「小雅青蠅之詩也。其首章曰：『營營青蠅，止於樊，愷悌君子，無信讒言。』蓋蠅之為蟲，毀汙白黑，以喻佞人變亂善惡。」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春秋以來，禍敗多矣。昔子翬謀桓而魯隱危，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應劭曰：「公子翬謂隱公曰：『吾將為君殺桓公，以我為太宰。』公曰：『為其少故，今將授之矣。』翬懼，反譖隱公而殺之。」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欒書搆郤而晉厲弒。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應劭曰：「欒書使楚公子茂語厲公曰：『鄢陵之戰，郤至以為必敗，欲奉孫周以代君也。』公信之而滅三郤。欒書因是反，弒厲公。」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豎牛奔仲，叔孫卒；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張晏曰：「牛，叔孫穆子之孽子也。仲，正妻子也。牛讒仲，叔孫怒而逐之，奔齊。叔孫病，牛餓殺之。」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郈伯毀季，昭公逐；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張晏曰：「郈昭伯毀季平子於昭公，昭公伐平子不勝，因出奔齊。」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費忌納女，楚建走；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應劭曰：「楚平王為太子建娶於秦。無忌曰秦女美甚，勸王自納之，因而構焉，云其怨望，今將畔，令王殺之。」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宰嚭讒胥，夫差喪；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應劭曰：「吳將伐齊，子胥諫之。宰嚭曰：『伍員自以先王謀臣，心常鞅鞅，臨事沮大衆，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國之敗。』夫差大怒，賜之屬鏤之劔。其明年越滅吳。」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李園進妹，春申斃；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李園，春申君之舍人也，進其妹於春申君。已有身，使妹謂春申君曰：『楚王無子，百年之後，將立兄弟。君用事日久，多失禮於王之兄弟。兄弟誠立，禍將及身。今妾有子，人莫知。若進妾於王，後若生男，則君之子為王也。』春申君乃言之王，召入之，遂生男，立為太子。後考烈王薨，李園害春申君之寵，乃刺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上官訴屈，懷王執；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張晏曰：「屈平忠而有謀，為上官子蘭所譖，見放逐。後秦昭誘懷王會於武關，遂執以歸，卒死於秦。」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趙高敗斯，二世縊；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張晏曰：「趙高譖殺李斯而代其位，乃使其壻閻樂攻二世於望夷宮，乞為黔首，不聽，乃縊而死。」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伊戾坎盟，宋痤死；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曰：「伊戾為太子傅，無寵，欲敗太子，言與楚客盟謀宋，詐歃血加盟書以證之，公以故殺痤。」師古曰：「痤音在戈反。」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江充造蠱，太子殺；息夫作姦，東平誅：皆自小覆大，繇踈陷親，可不懼哉！可不懼哉！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師古曰：「覆音芳福反。繇與由同。」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0" w:name="_Toc2454588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萬石衞直周張傳第十六</w:t>
      </w:r>
      <w:bookmarkEnd w:id="6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萬石君石奮，其父趙人也。趙亡，徙溫。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師古曰：「溫，河內之縣。」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高祖東擊項籍，過河內，時奮年十五，為小吏，侍高祖。高祖與語，愛其恭敬，問曰：「若何有？」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師古曰：「若，汝也。有何戚屬？」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對曰：「有母，不幸失明。家貧。有姊，能鼓瑟。」高祖曰：「若能從我乎？」曰：「願盡力。」於是高祖召其姊為美人，以奮為中涓，受書謁。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師古曰：「中涓，官名，主居中而涓潔者也。外有書謁，令奮受之也。涓音蠲。」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徙其家長安中戚里，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師古曰：「於上有姻戚者，則皆居之，故名其里為戚里。」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以姊為美人故也。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奮積功勞，孝文時官至太中大夫。無文學，恭謹，舉無與比。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張晏曰：「舉朝無比也。」師古曰：「舉，皆也。」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東陽侯張相如為太子太傅，免。選可為傅者，皆推奮太子太傅。及孝景即位，以奮為九卿。迫近，憚之，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張晏曰：「以其恭敬履度，故難之。」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徙奮為諸侯相。奮長子建，次甲，次乙，次慶，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師古曰：「史失其名，故云甲乙耳，非其名。」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皆以馴行孝謹，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官至二千石。於是景帝曰：「石君及四子皆二千石，人臣尊寵迺舉集其門。」凡號奮為萬石君。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師古曰：「集，合也。凡，最計也。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合其一門之計，五人為二千石，故號萬石君。」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孝景季年，萬石君以上大夫祿歸老于家，以歲時為朝臣。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師古曰：「豫朝請。」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過宮門闕必下車趨，見路馬必軾焉。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師古曰：「路馬，天子路車之馬。軾謂撫軾，蓋為敬也。」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子孫為小吏，來歸謁，萬石君必朝服見之，不名。子孫有過失，不誚讓，為便坐，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師古曰：「便坐於便側之處，非正室也。」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對案不食。然後諸子相責，因長老肉袒固謝罪，改之，迺許。子孫勝冠者在側，雖燕必冠，申申如也。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師古曰：「申申，整敕之貌。」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僮僕訢訢如也，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晉灼曰：「許慎云古欣字也。」師古曰：「晉說非也。此訢讀與誾誾同，謹敬之貌也，音牛巾反。」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師古曰：「唯以謹敬為先。」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上時賜食於家，必稽首俯伏而食，如在上前。其執喪，哀戚甚。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師古曰：「執喪，猶言持喪服也。禮記曰『執親之喪』。」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子孫遵敎，亦如之。萬石君家以孝謹聞乎郡國，雖齊魯諸儒質行，皆自以為不及也。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建元二年，郎中令王臧以文學獲罪皇太后。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張晏曰：「竇太后。」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太后以為儒者文多質少，今萬石君家不言而躬行，迺以長子建為郎中令，少子慶為內史。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建老白首，萬石君尚無恙。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師古曰：「恙，憂病。」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每五日洗沐歸謁親，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文穎曰：「郎官五日一下。」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入子舍，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師古曰：「入諸子之舍，自其所居也，若今言諸房矣。」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竊問侍者，取親中帬厠牏，身自澣洒，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親身之衣也。」蘇林曰：「牏音投。賈逵解周官云『牏，行清也』。」孟康曰：「厠，行清；牏，中受糞函者也。東南人謂鑿木空中如曹謂之牏。」晉灼曰：「今世謂反門小袖衫為侯牏。」師古曰：「親謂父也。中帬，若今言中衣也。厠牏者，近身之小衫，若今汗衫也。蘇音晉說是矣。洒音先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復與侍者，不敢令萬石君知之，以為常。建奏事於上前，即有可言，屏人乃言極切；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師古曰：「有可言，謂有事當奏諫。」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至廷見，如不能言者。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師古曰：「廷見，謂當朝而見時。」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上以是親而禮之。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萬石君徙居陵里。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師古曰：「茂陵邑中之里。」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內史慶醉歸，入外門不下車。萬石君聞之，不食。慶恐，肉袒謝請罪，不許。舉宗及兄建肉袒，萬石君讓曰：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「內史貴人，入閭里，里中長老皆走匿，而內史坐車中自如，固當！」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師古曰：「此深責之也，言內史貴人，正固當爾。」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迺謝罷慶。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師古曰：「告令去。」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慶及諸子入里門，趨至家。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萬石君元朔五年卒，建哭泣哀思，杖迺能行。歲餘，建亦死。諸子孫咸孝，然建最甚，甚於萬石君。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建為郎中令，奏事下，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師古曰：「建有所奏上而被報下也。下音胡亞反。」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建讀之，驚恐曰：「書『馬』者與尾而五，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服虔曰：「作馬字下曲者而五，建時上書誤作四。」師古曰：「馬字下曲者為尾，并四點為四足，凡五。」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今迺四，不足一，獲譴死矣！」其為謹慎，雖他皆如是。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慶為太僕，御出，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師古曰：「為上御車而出。」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上問車中幾馬，慶以策數馬畢，舉手曰：「六馬。」慶於兄弟最為簡易矣，然猶如此。出為齊相，齊國慕其家行，不治而齊國大治，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師古曰：「不治，言無所治罰。」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為立石相祠。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元年，上立太子，選羣臣可傅者，慶自沛守為太子太傅，七歲遷御史大夫。元鼎五年，丞相趙周坐酎金免，制詔御史：「萬石君先帝尊之，子孫至孝，其以御史大夫慶為丞相，封牧丘侯。」是時漢方南誅兩越，東擊朝鮮，北逐匈奴，西伐大宛，中國多事。天子巡狩海內，脩古神祠，封禪，興禮樂。公家用少，桑弘羊等致利，王溫舒之屬峻法，兒寬等推文學，九卿更進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事不關決於慶，慶醇謹而已。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師古曰：「醇，專厚也，音純。」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在位九歲，無能有所匡言。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欲請治上近臣所忠、九卿咸宣，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服虔曰：「咸音減損之減。」師古曰：「治所忠及咸宣二人。」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不能服，反受其過，贖罪。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元封四年，關東流民二百萬口，無名數者四十萬，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師古曰：「名數，若今戶籍。」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公卿議欲請徙流民於邊以適之。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上以為慶老謹，不能與其議，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乃賜丞相告歸，而案御史大夫以下議為請者。慶慙不任職，上書曰：「臣幸得待罪丞相，疲駑無以輔治。城郭倉廩空虛，民多流亡，罪當伏斧質，上不忍致法。願歸丞相侯印，乞骸骨歸，避賢者路。」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上報曰：「閒者，河水滔陸，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晉灼曰：「滔，漫也。」師古曰：「高平曰陸。漫音莫干反。」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泛濫十餘郡，隄防勤勞，弗能陻塞，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師古曰：「陻，填也，音因。」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朕甚憂之。是故巡方州，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張晏曰：「四方之州也。」師古曰：「東方諸州。」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禮嵩嶽，通八神，以合宣房。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孟康曰：「八神，郊祀志八神也，於宣房宮合祀之。」師古曰：「此說非也。自言致禮中嶽，通敬八神耳。合宣房者，於宣房塞決河也，事見溝洫志。」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濟淮江，歷山濵海，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海者，循海涯而行也。濵音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問百年民所疾苦。惟吏多私，徵求無已，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去者便，居者擾，故為流民法，以禁重賦。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師古曰：「言百姓去其本土者則免於吏徵求，在舊居者則見煩擾，故朝廷特為流人設法，又禁吏之重賦也。一曰，去者，謂吏出使而侵擾居人以自便也。」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乃者封泰山，皇天嘉況，神物並見。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師古曰：「況，賜也。見，顯示也。」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朕方荅氣應，未能承意，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師古曰：「言自修整，以報瑞應，恐未承順上天之意。」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是以切比閭里，知吏姦邪。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師古曰：「比，校考也，音頻寐反。」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委任有司，然則官曠民愁，盜賊公行。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師古曰：「曠，空也。人不舉職，是空其官。」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往年覲明堂，赦殊死，無禁錮，咸自新，與更始。今流民愈多，計文不改，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蘇林曰：「校戶口文書不改減也。」如淳曰：「郡上計文書，自文飾，不改正也。」師古曰：「如說是。」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君不繩責長吏，而請以興徙四十萬口，搖蕩百姓，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師古曰：「蕩，動也。」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孤兒幼年未滿十歲，無罪而坐率，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服虔曰：「率，坐刑法也。」如淳曰：「率，家長也。」師古曰：「幼年無罪，坐為父兄所率而并徙，如說近之。」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朕失望焉。今君上書言倉庫城郭不充實，民多貧，盜賊衆，請入粟為庶人。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服虔曰：「慶自以居相位不能理，請入粟贖己罪，退為庶人。」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夫懷知民貧而請益賦，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師古曰：「懹此心。」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動危之而辭位，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師古曰：「搖動百姓，使其危急，而自欲去位。」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欲安歸難乎？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師古曰：「以此危難之事，欲歸之於何人。」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君其反室！」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師古曰：「若此自謂理當然者，可還家。」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慶素質，見詔報反室，自以為得許，欲上印綬。掾史以為見責甚深，而終以反室者，醜惡之辭也。或勸慶宜引決。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師古曰：「令自殺。」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慶甚懼，不知所出，遂復起視事。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慶為丞相，文深審謹，無他大略。後三歲餘薨，謚曰恬侯。中子德，慶愛之。上以德嗣，後為太常，坐法免，國除。慶方為丞相時，諸子孫為小吏至二千石者十三人。及慶死後，稍以罪去，孝謹衰矣。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衞綰，代大陵人也，以戲車為郎，事文帝，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服虔曰：「力士能扶戲車也。」應劭曰：「能左右超乘。」師古曰：「二說皆非也。戲車，若今之弄車之技。」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功次遷中郎將，醇謹無它。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師古曰：「無它餘志念也。」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孝景為太子時，召上左右飲，而綰稱病不行。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張晏曰：「恐文帝謂豫有二心事太子。」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文帝且崩時，屬孝景曰：「綰長者，善遇之。」及景帝立，歲餘，不孰何綰，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服虔曰：「不問也。」李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曰：「孰，誰也。何，呵也。」師古曰：「何即問也。不誰何者，猶言不借問耳。」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綰日以謹力。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師古曰：「自勉力為謹慎，日日益甚。」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景帝幸上林，詔中郎將參乘，還而問曰：「君知所以得驂乘乎？」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師古曰：「言何以得參乘？」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綰曰：「臣代戲車士，幸得功次遷，待罪中郎將，不知也。」上問曰：「吾為太子時召君，君不肯來，何也？」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師古曰：「言以此特識之。」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對曰：「死罪，病。」上賜之劔，綰曰：「先帝賜臣劔凡六，不敢奉詔。」上曰：「劔，人之所施易，獨至今乎？」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如淳曰：「施讀曰移。言劔者人所好，故多數移易貿換之也。」師古曰：「施讀曰貤。貤，延也，音弋豉反。」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綰曰：「具在。」上使取六劔，劔常盛，未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師古曰：「盛謂在削室之中也。盛音成。削音先召反。」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郎官有譴，常蒙其罪，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師古曰：「蒙謂覆蔽之。」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不與它將爭；有功，常讓它將。上以為廉，忠實無它腸，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師古曰：「心腸之內無他惡。」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乃拜綰為河閒王太傅。吳楚反，詔綰為將，將河閒兵擊吳楚有功，拜為中尉。三歲，以軍功封綰為建陵侯。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明年，上廢太子，誅栗卿之屬。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師古曰：「太子廢為臨江王，故誅其外家親屬。」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上以綰為長者，不忍，乃賜綰告歸，而使郅都治捕栗氏。旣已，上立膠東王為太子，召綰拜為太子太傅，遷為御史大夫。五歲，代桃侯舍為丞相，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朝奏事如職所奏。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師古曰：「言守職分而已。」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然自初宦以至相，終無可言。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師古曰：「不能有所興建及廢罷。」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上以為敦厚可相少主，尊寵之，賞賜甚多。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為丞相三歲，景帝崩，武帝立。建元中，丞相以景帝病時諸官囚多坐不辜者，而君不任職，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師古曰：「天子不親政，則丞相當理之，而綰不申其冤。」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免之。後薨，謚曰哀侯。子信嗣，坐酎金，國除。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直不疑，南陽人也。為郎，事文帝。其同舍有告歸，誤持其同舍郎金去。已而同舍郎覺，亡意不疑，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師古曰：「疑其盜取。」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不疑謝有之，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師古曰：「告云實取。」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買金償。後告歸者至而歸金，亡金郎大慙，以此稱為長者。稍遷至中大夫。朝，廷見，人或毀不疑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師古曰：「當於闕廷大朝見之時，而人毀之。」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曰：「不疑狀貌甚美，然特毋柰其善盜嫂何也！」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師古曰：「盜謂私之。」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不疑聞，曰：「我乃無兄。」然終不自明也。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吳楚反時，不疑以二千石將擊之。景帝後元年，拜為御史大夫。天子脩吳楚時功，封不疑為塞侯。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師古曰：「塞音先代反。」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武帝即位，與丞相綰俱以過免。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不疑學老子言。其所臨，為官如故，唯恐人之知其為吏迹也。不好立名，稱為長者。薨，謚曰信侯。傳子至孫彭祖，坐酎金，國除。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周仁，其先任城人也。以毉見。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景帝為太子時，為舍人，積功遷至太中大夫。景帝初立，拜仁為郎中令。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仁為人陰重不泄。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質重不泄人之陰謀也。」張晏曰：「陰重不泄，下溼，故溺袴，是以得比宦者，得入後宮也。仁有子孫，先未得此疾時所生也。」師古曰：「張、服二說皆非也。陰，密也。為性密重不泄人言也。霍去病少言不泄，亦其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常衣弊補衣溺袴，期為不絜清，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師古曰：「故為不絜清之事而弊敗其衣服也。溺讀曰尿。尿袴者，為小袴。以藉其尿。」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以是得幸，入卧內。於後宮祕戲，仁常在旁，終無所言。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師古曰：「是不泄也。」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上時問人，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師古曰：「問以他人之善惡。」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仁曰：「上自察之。」然亦無所毀，如此。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師古曰：「雖知其惡，不欲言毀之，故云上自察之。」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景帝再自幸其家。家徙陽陵。上所賜甚多，然終常讓，不敢受也。諸侯羣臣賂遺，終無所受。武帝立，為先帝臣重之。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師古曰：「重謂敬難之。」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仁乃病免，以二千石祿歸老，子孫咸至大官。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張歐字叔，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孟康曰：「歐音驅。」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高祖功臣安丘侯說少子也。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孝文時以治刑名侍太子，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師古曰：「劉向別錄云申子學號曰刑名。刑名者，循名以責實，其尊君卑臣，崇上抑下，合於六經。說者云，刑，刑家，名，名家也，即太史公所論六家之二也。此說非。」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然其人長者。景帝時尊重，常為九卿。至武帝元朔中，代韓安國為御史大夫。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言桉人，剸以誠長者處官。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師古曰：「剸與專同，又音之兖反。」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官屬以為長者，亦不敢大欺。上具獄事，有可卻，卻之；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師古曰：「退令更平番之。」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不可者，不得已，為涕泣，面而封之。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如淳曰：「不正視，若不見者也。」晉灼曰：「面對囚讀而封之，使其聞見，死而無恨也。」師古曰：「二說皆非也。面謂偝之也，言不忍視之，與呂馬童面之同義。」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其愛人如此。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老篤，請免，天子亦寵以上大夫祿，歸老于家。家陽陵。子孫咸至大官。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贊曰：仲尼有言「君子欲訥於言而敏於行」，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師古曰：「論語載孔子之言也。訥，遟也。敏，疾也。」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其萬石君、建陵侯、塞侯、張叔之謂與？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是以其敎不肅而成，不嚴而治。至石建之澣衣，周仁為垢汙，君子譏之。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1" w:name="_Toc2454588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文三王傳第十七</w:t>
      </w:r>
      <w:bookmarkEnd w:id="6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孝文皇帝四男：竇皇后生孝景帝、梁孝王武，諸姬生代孝王參、梁懷王揖。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師古曰：「不得其姓氏，故曰諸姬，言在諸姬之列者也。解在高五王傳。」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梁孝王武以孝文二年與太原王參、梁王揖同日立。武為代王，四年徙為淮陽王，十二年徙梁，自初王通歷已十一年矣。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師古曰：「揔數其為王之年。」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孝王十四年，入朝。十七年，十八年，比年入朝，留。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師古曰：「比，頻也。留謂留在京師。」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其明年，乃之國。二十一年，入朝。二十二年，文帝崩。二十四年，入朝。二十五年，復入朝。是時，上未置太子，與孝王宴飲，從容言曰：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「千秋萬歲後傳於王。」王辭謝。雖知非至言，然心內喜。太后亦然。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其春，吳、楚、齊、趙七國反，先擊梁棘壁，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文穎曰：「地名。」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殺數萬人。梁王城守睢陽，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師古曰：「據睢陽城而自守。」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而使韓安國、張羽等為將軍以距吳、楚。吳、楚以梁為限，不敢過而西，與太尉亞夫等相距三月。吳、楚破，而梁所殺虜略與漢中分。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孟康曰：「梁所虜吳、楚之捷略與漢同。」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明年，漢立太子。梁最親，有功，又為大國，居天下膏腴地，北界泰山，西至高陽，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蘇林曰：「陳留北縣。」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四十餘城，多大縣。孝王，太后少子，愛之，賞賜不可勝道。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師古曰：「道謂言。」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於是孝王築東苑，方三百餘里，廣睢陽城七十里，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師古曰：「更廣大之也。晉太康地記云城方十三里，梁孝王築之。鼓倡節杵而後下和之者稱睢陽曲，今踵以為故。今之樂家睢陽曲是其遺音。」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大治宮室，為復道，自宮連屬於平臺三十餘里。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如淳曰：「平臺在大梁東北，離宮所在也。」晉灼曰：「或說在城中東北角。」師古曰：「今其城東二十里所有故臺基，其處寬博，土俗云平臺也。復音方目反。」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得賜天子旌旗，從千乘萬騎，出稱警，入言䟆，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師古曰：「警者，戒肅也。䟆，止行人也。言出入者，互文耳。出亦有䟆。漢儀注皇帝輦動，左右侍帷幄者稱警，出殿則傳蹕，止人清道也。」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儗於天子。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師古曰：「儗，比也，音擬。」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招延四方豪桀，自山東游士莫不至：齊人羊勝、公孫詭、鄒陽之屬。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師古曰：「言皆游梁。」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邪計，初見日，王賜千金，官至中尉，號曰公孫將軍。多作兵弩弓數十萬，而府庫金錢且百鉅萬，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師古曰：「鉅萬，百萬也。有百萬者，言凡百也。」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珠玉寶器多於京師。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二十九年十月，孝王入朝。景帝使使持乘輿駟，迎梁王於關下。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鄧展曰：「但持駟馬往也。」臣瓚曰：「稱乘輿駟，則車馬皆往。言四，不駕六馬耳。天子副車駕四馬。」師古曰：「輿即車也。瓚說是。」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旣朝，上疏，因留。以太后故，入則侍帝同輦，出則同車遊獵上林中。梁之侍中、郎、謁者著引籍出入天子殿門，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師古曰：「著音竹略反。」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與漢宦官亡異。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十一月，上廢栗太子，太后心欲以梁王為嗣。大臣及爰盎等有所關說於帝，太后議格，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服虔曰：「格音格鬬。」張晏曰：「止也。」蘇林曰：「音閣。」師古曰：「蘇音、張說是。」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孝王不敢復言太后以嗣事。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師古曰：「不敢更以此事言於太后。」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事祕，世莫知，迺辭歸國。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其夏，上立膠東王為太子。梁王怨爰盎及議臣，迺與羊勝、公孫詭之屬謀，陰使人刺殺爰盎及他議臣十餘人。賊未得也。於是天子意梁，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逐賊，果梁使之。遣使冠蓋相望於道，覆案梁事。捕公孫詭、羊勝，皆匿王後宮。使者責二千石急，梁相軒丘豹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師古曰：「姓軒丘，名豹。」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及內史安國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師古曰：「即韓安國。」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皆泣諫王，王迺令勝、詭皆自殺，出之。上由此怨望於梁王。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師古曰：「望謂責而怨之。」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梁王恐，迺使韓安國因長公主謝罪太后，然後得釋。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上怒稍解，因上書請朝。旣至關，茅蘭說王，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服虔曰：「茅蘭，孝王大夫也。」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使乘布車，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張晏曰：「布車降服，自比喪人也。」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兩騎入，匿於長公主園。漢使迎王，王已入關，車騎盡居外，外不知王處。太后泣曰：「帝殺吾子！」帝憂恐。於是梁王伏斧質，之闕下謝罪。然後太后、帝皆大喜，相與泣，復如故。悉召王從官入關。然帝益踈王，不與同車輦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三十五年冬，復入朝。上疏欲留，上弗許。歸國，意忽忽不樂。北獵梁山，有獻牛，足上出背上，孝王惡之。六月中，病熱，六日薨。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張晏曰：「足當處下，所以輔身也。今出背上，象孝王背朝而干上也。北者，陰也，又在梁山，明為梁也。牛者，丑之畜，衝在六月。北方數六，故六月六日王薨也。」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慈孝，每聞太后病，口不能食，常欲留長安侍太后。太后亦愛之。及聞孝王死，竇太后泣極哀，不食，曰：「帝果殺吾子！」帝哀懼，不知所為。與長公主計之，迺分梁為五國，盡立孝王男五人為王，女五人皆令食湯沐邑。奏之太后，太后迺說，為帝壹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師古曰：「說讀曰悅。餐，古湌字。」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孝王未死時，財以鉅萬計，不可勝數。及死，藏府餘黃金尚四十餘萬斤，他財物稱是。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代孝王參初立為太原王。四年，代王武徙為淮陽王，而參徙為代王，復并得太原，都晉陽如故。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師古曰：「如文帝在代時。」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五年一朝，凡三朝。十七年薨，子共王登嗣。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二十九年薨，子義嗣。元鼎中，漢廣關，以常山為阻，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師古曰：「依山以為關。」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徙代王於清河，是為剛王。并前在代凡立四十年薨，子頃王湯嗣。二十四年薨，子年嗣。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地節中，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州刺史林奏年為太子時與女弟則私通。及年立為王後，則懷年子，其壻使勿舉。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則曰：「自來殺之。」壻怒曰：「為王生子，自令王家養之。」則送兒頃太后所。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師古曰：「頃王之后，年之太后，故曰頃太后。」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相聞知，禁止則，令不得入宮。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師古曰：「相者，王之相。」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年使從季父往來送迎則，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師古曰：「宗室諸從也。」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連年不絕。有司奏年淫亂，年坐廢為庶人，徙房陵，與湯沐邑百戶。立三年，國除。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元始二年，新都侯王莽興滅繼絕，白太皇太后，立年弟子如意為廣宗王，奉代孝王後。莽篡位，國絕。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梁懷王揖，文帝少子也。好詩書，帝愛之，異於他子。五年一朝，凡再入朝。因墮馬死，立十年薨。無子，國除。明年，梁孝王武徙王梁。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梁孝王子五人為王。太子買為梁共王，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次子明為濟川王，彭離為濟東王，定為山陽王，不識為濟陰王，皆以孝景中六年同日立。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梁共王買立七年薨，子平王襄嗣。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濟川王明以垣邑侯立。七年，坐射殺其中尉，有司請誅，武帝弗忍，廢為庶人，遷房陵，國除。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濟東王彭離立二十九年。彭離驕悍，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昏莫私與其奴亡命少年數十人行剽，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殺人取財物以為好。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如淳曰：「以是為好喜之事也。」師古曰：「好音呼到反。」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所殺發覺者百餘人，國皆知之，莫敢夜行。所殺者子上書告言，有司請誅，武帝弗忍，廢為庶人，徙上庸，國除，為大河郡。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山陽哀王定立九年薨。亡子，國除。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濟陰哀王不識立一年薨。亡子，國除。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孝王支子四王，皆絕於身。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師古曰：「支子，謂非正嫡也。」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梁平王襄，母曰陳太后。共王母曰李太后。李太后，親平王之大母也。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師古曰：「大母，祖母也。共王即李太后所生，故云親祖母也。」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而平王之后曰任后，任后甚有寵於襄。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初，孝王有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應劭曰：「詩云『酌彼金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，畫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雷之象，以金飾之也。」鄭氏曰：「上蓋刻為山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雷之象。」師古曰：「鄭說是也。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直千金，戒後世善寶之，毋得以與人。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師古曰：「寶謂愛守也。」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后聞而欲得之。李太后曰：「先王有命，毋得以尊與人。他物雖百鉅萬，猶自恣。」任后絕欲得之。王襄直使人開府取尊賜任后，又王及母陳太后事李太后多不順。有漢使者來，李太后欲自言，王使謁者中郎胡等遮止，閉門。李太后與爭門，措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晉灼曰：「許慎云『措，置』。字借以為笮耳。」師古曰：「音壯客反，謂為門扉所笮。」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太后啼謼，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不得見漢使者。李太后亦私與食官長及郎尹霸等姦亂，王與任后以此使人風止李太后。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師古曰：「風讀曰諷。止者，止其自言也。」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李太后亦已，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後病薨。病時，任后未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張晏曰：「請，問也。」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薨，又不侍喪。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元朔中，睢陽人犴反，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師古曰：「犴姓，反名也。犴音岸。」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辱其父，而與睢陽太守客俱出同車。犴反殺其仇車上，亡去。睢陽太守怒，以讓梁二千石。二千石以下求反急，執反親戚。反知國陰事，迺上變告梁王與大母爭尊狀。時相以下具知之，欲以傷梁長史，書聞。天子下吏驗問，有之。公卿治，奏以為不孝，請誅王及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天子曰：「首惡失道，任后也。朕置相吏不逮，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師古曰：「逮，及也，言其材知不及。」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無以輔王，故陷不誼，不忍致法。」削梁王五縣，奪王太后湯沐成陽邑，梟任后首于市，中郎胡等皆伏誅。梁餘尚有八城。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襄立四十年薨，子頃王無傷嗣。十一年薨，子敬王定國嗣。四十年薨，子夷王遂嗣。六年薨，子荒王嘉嗣。十五年薨，子立嗣。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鴻嘉中，太傅輔奏：「立一日至十一犯法，臣下愁苦，莫敢親近，不可諫止。願令王，非耕、祠，法駕毋得出宮，盡出馬置外苑，收兵杖藏私府，毋得以金錢財物假賜人。」事下丞相、御史，請許。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師古曰：「許太傅所奏。」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奏可。後數復敺傷郎，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師古曰：「敺，棰擊，音一口反。」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夜私出宮。傅相連奏，坐削或千戶或五百戶，如是者數焉。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荒王女弟園子為立舅任寶妻，寶兄子昭為立后。數過寶飲食，報寶曰：「我好翁主，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師古曰：「諸王女皆稱翁主，言其父自主婚也。」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欲得之。」寶曰：「翁主，姑也，法重。」立曰：「何能為！」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師古曰：「言罪不能至重也。」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遂與園子姦。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積數歲，永始中，相禹奏立對外家怨望，有惡言。有司案驗，因發淫亂事，奏立禽獸行，請誅。太中大夫谷永上疏曰：「臣聞『禮，天子外屏，不欲見外』也。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師古曰：「屏謂當門之牆，以屏蔽者也。外屏，於門外為之。」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是故帝王之意，不窺人閨門之私，聽聞中冓之言。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應劭曰：「中冓，材構在堂之中也。」晉灼曰：「魯詩以為夜也。」師古曰：「冓謂舍之交積材木也。應說近之。冓音工豆反。」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春秋為親者諱。詩云『戚戚兄弟，莫遠具爾』。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師古曰：「小雅行葦之詩也。戚戚，內相親也。爾，近也。言王之族親，情無疏遠，皆昵近也。」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今梁王年少，頗有狂病，始以惡言按驗，旣亡事實，而發閨門之私，非本章所指。王辭又不服，猥強劾立，傅致難明之事，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獨以偏辭成辠斷獄，亡益於治道。汙衊宗室，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孟康曰：「衊音漫。」師古曰：「衊音秣，謂塗染也。」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以內亂之惡披布宣揚於天下，非所以為公族隱諱，增朝廷之榮華，昭聖德之風化也。臣愚以為王少，而父同產長，年齒不倫；梁國之富，足以厚聘美女，招致妖麗；父同產亦有恥辱之心。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師古曰：「言其姑亦當自恥，必不與姦。」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案事者迺驗問惡言，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師古曰：「本所問者，怨望朝廷之言耳。」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何故猥自發舒？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以三者揆之，殆非人情，疑有所迫切，過誤失言，文吏躡尋，不得轉移。萌牙之時，加恩勿治，上也。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如淳曰：「覆蓋之，則計之上。」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旣已案驗舉憲，宜及王辭不服，詔廷尉選上德通理之吏，更審考清問，著不然之效，定失誤之法，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而反命於下吏，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師古曰：「使者還反，以清白之狀付有司也。」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以廣公族附疏之德，為宗室刷汙亂之恥，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師古曰：「刷謂拭刷除之也，音所劣反。」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甚得治親之誼。」天子由是寢而不治。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居數歲，元延中，立復以公事怨相掾及睢陽丞，使奴殺之，殺奴以滅口。凡殺三人，傷五人，手敺郎吏二十餘人。上書不拜奏。謀篡死罪囚。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有司請誅，上不忍，削立五縣。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哀帝建平中，立復殺人。天子遣廷尉賞、大鴻臚由持節即訊。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至，移書傅、相、中尉曰：「王背策戒，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師古曰：「初封時，策書有戒敕之言。」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誖暴妄行，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連犯大辟，毒流吏民。比比蒙恩，不伏重誅，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師古曰：「比猶頻也。」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不思改過，復賊殺人。幸得蒙恩，丞相長史、大鴻臚丞即問。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王陽病抵讕，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師古曰：「抵，距也。讕，誣諱也。抵音丁禮反。讕音來亶反。」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置辭驕嫚，不首主令，與背畔亡異。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師古曰：「不首謂不伏其罪也。主令者，於法令之條與背畔無異也。首音失救反。次下亦同。」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丞相、御史請收王璽綬，送陳留獄。明詔加恩，復遣廷尉、大鴻臚雜問。今王當受詔置辭，恐復不首實對。書曰：『至于再三，有不用，我降爾命。』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師古曰：「此周書多方篇之辭也。言我敎汝，至于再三，汝不能用，則我下罰黜汝命也。」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傅、相、中尉皆以輔正為職，『虎兕出於匣，龜玉毀於匱中，是誰之過也？』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師古曰：「此論語孔子責冉有、季路之辭也。言虎兕出於檻，龜玉毀於櫝匱，豈非典守者之過邪？喻輔相人者，當能持危扶顛也。」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書到，明以誼曉王。敢復懷詐，罪過益深。傅、相以下，不能輔導，有正法。」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立惶恐，免冠對曰：「立少失父母，孤弱處深宮中，獨與宦者婢妾居，漸漬小國之俗，加以質性下愚，有不可移之姿。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師古曰：「言不從化也。論語稱孔子曰『唯上智與下愚不移』。」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往者傅相亦不純以仁誼輔翼立，大臣皆尚苛刻，刺求微密。讒臣在其間，左右弄口，積使上下不和，更相眄伺。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宮殿之裏，毛氂過失，亡不暴陳。當伏重誅，以視海內，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數蒙聖恩，得見貰赦。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今立自知賊殺中郎曹將，冬月迫促，貪生畏死，即詐僵仆陽病，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師古曰：「僵仆，倒地也。僵音薑。仆音赴。」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徼幸得踰於須臾。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得踰冬月而減罪也。」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謹以實對，伏須重誅。」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時冬月盡，其春大赦，不治。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元始中，立坐與平帝外家中山衞氏交通，新都侯王莽奏廢立為庶人，徙漢中。立自殺。二十七年，國除。後二歲，莽白太皇太后立孝王玄孫之曾孫沛郡卒史音為梁王，奉孝王後。莽篡，國絕。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贊曰：梁孝王雖以愛親故王膏腴之地，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師古曰：「太后愛子，而帝親弟，故曰愛親。」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然會漢家隆盛，百姓殷富，故能殖其貨財，廣其宮室車服。然亦僭矣。怙親亡厭，牛禍告罰，卒用憂死，悲夫！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2" w:name="_Toc2454588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賈誼傳第十八</w:t>
      </w:r>
      <w:bookmarkEnd w:id="6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賈誼，雒陽人也，年十八，以能誦詩書屬文稱於郡中。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師古曰：「屬謂綴輯之也，言其能為文也。屬音之欲反。」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河南守吳公聞其秀材，召置門下，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師古曰：「秀，美也。」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甚幸愛。文帝初立，聞河南守吳公治平為天下第一，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師古曰：「治平，言其政治和平也。」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故與李斯同邑，而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學事焉，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師古曰：「事之而從其學也。」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徵以為廷尉。廷尉迺言誼年少，頗通諸家之書。文帝召以為博士。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是時，誼年二十餘，最為少。每詔令議下，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師古曰：「謂有詔令出下及遣議事。」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諸老先生未能言，誼盡為之對，人人各如其意所出。諸生於是以為能。文帝說之，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超遷，歲中至太中大夫。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誼以為漢興二十餘年，天下和洽，宜當改正朔，易服色制度，定官名，興禮樂。迺草具其儀法，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師古曰：「草謂創造之。」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色上黃，數用五，為官名悉更，奏之。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文帝謙讓未皇也。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師古曰：「皇，暇也。自以為不當改制。」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然諸法令所更定，及列侯就國，其說皆誼發之。於是天子議以誼任公卿之位。絳、灌、東陽侯、馮敬之屬盡害之，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師古曰：「絳，絳侯周勃也。灌，灌嬰也。東陽侯，張相如也。馮敬，時為御史大夫。」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迺毀誼曰：「雒陽之人年少初學，專欲擅權，紛亂諸事。」於是天子後亦踈之，不用其議，以誼為長沙王太傅。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誼旣以適去，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師古曰：「適讀曰讁。其下亦同。」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意不自得，及度湘水，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師古曰：「湘水出零陵陽海山，北流入江也。」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為賦以弔屈原。屈原，楚賢臣也，被讒放逐，作離騷賦，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師古曰：「離，遭也。憂動曰騷。遭憂而作此辭。」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其終篇曰：「已矣！國亡人，莫我知也。」遂自投江而死。誼追傷之，因以自諭。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恭承嘉惠兮，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師古曰：「恭，敬也。嘉惠，謂詔命也。」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竢罪長沙。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師古曰：「竢，古俟字。俟，待也。」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庂聞屈原兮，自湛汨羅。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師古曰：「庂，古側字。汨，水名，在長沙羅縣，故曰汨羅。湛讀曰沉。汨音莫歷反。」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造託湘流兮，敬弔先生。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師古曰：「造，至也。言至湘水而因託其流也。造音千到反。」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遭世罔極兮，迺隕厥身。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張晏曰：「讒言罔極。」師古曰：「罔，無也。極，中也，無中正之道。一曰極，止也。」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烏虖哀哉兮，逢時不祥！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鸞鳳伏竄兮，鴟鴞翱翔。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師古曰：「鴟，鴟鵂，怪鳥也。鴞，惡聲之鳥也。鴟音尺夷反。鴞音于驕反。鵂音休。」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闒茸尊顯兮，讒諛得志；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師古曰：「闒茸，下材不肖之人也。闒音吐盍反。茸音人勇反。」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賢聖逆曳兮，方正倒植。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師古曰：「植，立也，音值。」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謂隨、夷溷兮，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應劭曰：「隨，卞隨，湯時廉士，湯以天下讓而不受。夷，伯夷也，不食周粟，餓于首陽之下。」師古曰：「溷，濁也，音胡困反。」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謂跖、蹻廉；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曰：「跖，秦大盜也。楚之大盜為莊蹻。」師古曰：「跖音之石反。蹻音居略反。莊周云，盜跖，柳下惠之弟，蓋寓言也。」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莫邪為鈍兮，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應劭曰：「莫邪，吳大夫也，作寶劔，因以冠名。」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鈆刀為銛。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晉灼曰：「世俗為利為銛徹。」師古曰：「音弋占反。」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于嗟默默，生之亡故兮！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應劭曰：「默默，不得意也。」鄧展曰：「言屈原無故遇此禍也。」師古曰：「生，先生也。」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斡棄周鼎，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師古曰：「斡，轉也，音管。」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寶康瓠兮。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鄭氏曰：「康瓠，瓦盆底也。爾雅曰：『康瓠謂之甈。』」師古曰：「甈音五列反。」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騰駕罷牛，驂蹇驢兮；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師古曰：「罷讀曰疲。蹇，跛也。」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驥垂兩耳，服鹽車兮。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師古曰：「駕鹽車也。」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章父薦屨，漸不可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師古曰：「章父，殷冠名也。言冠乃居下，屨反在上也。父讀曰甫。」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嗟若先生，獨離此咎兮！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應劭曰：「嗟，咨嗟也。勞苦屈原遇此難也。」師古曰：「離，遭也。」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誶曰：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曰：「誶，告也。」張晏曰：「誶，離騷下章亂也。」師古曰：「誶音碎。」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已矣！國其莫吾知兮，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師古曰：「一國之人不知我也。」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子獨壹鬱其誰語？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師古曰：「壹鬱猶怫鬱也。」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鳳縹縹其高逝兮，夫固自引而遠去。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師古曰：「縹縹，輕舉貌，音匹遙反。」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襲九淵之神龍兮，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鄧展曰：「襲，重也。」師古曰：「九淵，九旋之川，言至深也。」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沕淵潛以自珍；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鄧展曰：「沕音昧。」張晏曰：「潛，藏也。」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偭蟂獺以隱處兮，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服虔曰：「蟂音梟。」應劭曰：「蟂獺，水蟲害魚者也。偭，背也。欲舍蟂獺，從神龍遊也。」師古曰：「偭音面。」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夫豈從蝦與蛭螾？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服虔曰：「蛭，水蟲。螾，今之螼螾也。」孟康曰：「言龍自絕於蟂獺，況從蝦與蛭螾也。」師古曰：「蝦亦水蟲也，音遐。蛭音質。螾字與蚓同，音引，今合韻，當音弋人反。螼音丘謹反。」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所貴聖之神德兮，遠濁世而自臧。使麒麟可係而羈兮，豈云異夫犬羊？般紛紛其離此郵兮，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蘇林曰：「般音槃。」孟康曰：「般音班。般，反也。紛紛，搆讒意也。」師古曰：「般，孟音是也。字從丹青之丹。離，遭也。郵，過也。」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亦夫子之故也！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曰：「亦夫子不如麟鳳之故，離此咎也。」師古曰：「此說非也。賈誼自言今之離郵，亦猶屈原耳。」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歷九州而相其君兮，何必懷此都也？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師古曰：「言往長沙為傅，不足哀傷，何用苟懷此之都邑，蓋亦誼自寬廣之言。」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鳳皇翔于千仞兮，覽德煇而下之；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師古曰：「八尺曰仞。千仞，言其極高。」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見細德之險微兮，遙增擊而去之。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師古曰：「增，重也。言見苛細之人，險阸之證，故重擊其羽而高去。」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彼尋常之汙瀆兮，豈容吞舟之魚！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應劭曰：「八尺曰尋，倍尋曰常。」師古曰：「水不泄為汙，音一胡反，又音一故反。」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橫江湖之鱣鯨兮，固將制於螻螘。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鱣、鯨，皆大魚也。」臣瓚曰：「鱣魚無鱗，口在腹下。鯨魚長者長數里。」晉灼曰：「小水不容大魚，而橫鱣鯨於汙瀆，必為螻螘所制。以況小朝主闇，不容受忠逆之言，亦為讒賊小臣所害。」師古曰：「鱣音竹連反，字或作鱏。鱏亦大魚也，音淫，又音尋。螻音樓，謂螻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誼為長沙傅三年，有服飛入誼舍，止於坐隅。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服似鴞，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晉灼曰：「異物志曰『有鳥，小雞，體有文色，土俗因形名之曰服，不能遠飛，行不出域』也。」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不祥鳥也。誼旣以適居長沙，長沙卑濕，誼自傷悼，以為壽不得長，迺為賦以自廣。其辭曰：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單閼之歲，四月孟夏，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應劭曰：「太歲在卯為單閼。」師古曰：「閼音一葛反。」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庚子日斜，服集余舍，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孟康曰：「日斜，日昳時。」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止于坐隅，貌甚閒暇。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異物來崪，私怪其故，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孟康曰：「崪音萃。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萃，聚集也。」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發書占之，讖言其度。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師古曰：「讖，驗也，有徵驗之書也。讖音初禁反。」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曰「野鳥入室，主人將去。」問於子服：「余去何之？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師古曰：「子服者，言加其美稱也。」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吉虖告我，凶言其灾。淹速之度，語余其期。」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師古曰：「淹，遟也。」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服迺太息，舉首奮翼，口不能言，請對以意。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師古曰：「意字合韻，宜音億。」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萬物變化，固亡休息。斡流而遷，或推而還。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師古曰：「斡音管。斡，轉也。還讀曰旋。」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形氣轉續，變化而嬗。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服虔曰：「嬗音如蟬，謂變蛻也。」蘇林曰：「相傳與也。」師古曰：「此即禪代字，合韻故音嬋耳。蘇說是也。」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沕穆亡閒，胡可勝言！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師古曰：「沕穆，深微貌，胡，何也。言其理深微，不可盡言。沕音勿。」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禍兮福所倚，福兮禍所伏；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師古曰：「此老子德經之言也。倚音於綺反。」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憂喜聚門，吉凶同域。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師古曰：「言禍福相因，吉凶不定。」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彼吳彊大，夫差以敗；粵棲會稽，句踐伯世。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師古曰：「會稽，山名也。句踐避吳之難，保於茲山，故曰棲也。句音鉤。伯讀曰霸。」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斯遊遂成，卒被五刑；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應劭曰：「李斯西遊於秦，身登相位，二世時為趙高所讒，身伏五刑。」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傅說胥靡，迺相武丁。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張晏曰：「胥靡，刑名也。傅說被刑，築於傅巖，武丁以為己相。」師古曰：「胥靡，相隨之刑也，解在楚元王傳。」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夫禍之與福，何異糾纆！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應劭曰：「禍福相為表裏，如糾繩索相附會也。」臣瓚曰：「糾，絞也。纆，索也。」師古曰：「纆音墨。」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命不可說，孰知其極？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水激則旱，矢激則遠。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師古曰：「言水之激疾，則去盡，不能浸潤。矢之激發，則去遠。」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萬物回薄，震蕩相轉。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烝雨降，糾錯相紛。大鈞播物，坱圠無垠。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如淳曰：「陶者作器於鈞上，此以造化為大鈞也。」應劭曰：「其氣坱圠，非有限齊也。」師古曰：「今造瓦者謂所轉者為鈞，言造化為人，亦猶陶之造瓦耳。坱音烏朗反。圠音於黠反。」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天不可與慮，道不可與謀。遟速有命，烏識其時？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師古曰：「烏猶何也。」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且夫天地為鑪，造化為工；陰陽為炭，萬物為銅，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師古曰：「以冶鑄為喻。」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合散消息，安有常則？千變萬化，未始有極。忽然為人，何足控揣；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孟康曰：「控，引也。揣，持也。言人生忽然，何足引持自貴惜也。」如淳曰：「控，引也。揣音團。控摶，玩弄愛生之意也。」師古曰：「如說是。」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化為異物，又何足患！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師古曰：「患合韻音環。」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小智自私，賤彼貴我；達人大觀，物亡不可。貪夫徇財，列士徇名；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臣瓚曰：「以身從物曰徇。」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夸者死權，品庶每生。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臣瓚曰：「謂夸泰也。莊子曰『權勢不尤，則夸者悲』。」孟康曰：「每，貪也。」師古曰：「品庶猶庶品也。」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怵迫之徒，或趨西東；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孟康曰：「怵，為利所誘訹也。迫，迫貧賤，東西趨利也。」師古曰：「誘訹之訹則音戍。或曰，怵，怵惕也，音丑出反，其義兩通。而說者欲改字為鉥，蓋穿鑿耳。」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大人不曲，意變齊同。愚士繫俗，僒若囚拘；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曰：「僒音塊。」蘇林曰：「音人肩傴僒爾。音欺全反。」師古曰：「蘇音是。」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至人遺物，獨與道俱。衆人惑惑，好惡積意；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曰：「惑惑，東西也。所好所惡，積之萬億也。」臣瓚曰：「言衆懷好惡，積之心意也。」師古曰：「瓚說是也。意合韻音於力反。」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真人恬漠，獨與道息。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師古曰：「恬，安也。漠，靜也。」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釋智遺形，超然自喪；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服虔曰：「絕聖棄智，而亡其身也。」師古曰：「喪合韻音先郎反。」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寥廓忽荒，與道翱翔。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乘流則逝，得坎則止；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孟康曰：「易『坎為險』，遇險難而止也。」張晏曰：「謂夷易則仕，險難則隱也。」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縱軀委命，不私與己。其生兮若浮，其死兮若休。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澹虖若深淵之靚，汜虖若不繫之舟。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師古曰：「澹，安也，音徒濫反。靚與靜同。氾音敷劔反。」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不以生故自保，養空而浮。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服虔曰：「道家養空虛，若浮舟也。」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德人無累，知命不憂。細故蔕芥，何足以疑！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師古曰：「蔕芥，小鯁也。蔕音丑芥反。」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後歲餘，文帝思誼，徵之。至，入見，上方受釐，坐宣室。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蘇林曰：「宣室，未央前正室也。」應劭曰：「釐，祭餘肉也。漢儀注祭天地五畤，皇帝不自行，祠還致福。釐音禧。」師古曰：「禧，福也。借釐字為之耳，言受神之福也。」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上因感鬼神事，而問鬼神之本。誼具道所以然之故。至夜半，文帝前席。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師古曰：「漸迫近誼，聽說其言也。」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旣罷，曰：「吾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不見賈生，自以為過之，今不及也。」迺拜誼為梁懷王太傅。懷王，上少子，愛，而好書，故令誼傅之，數問以得失。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師古曰：「漢朝問以國家之事。」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是時，匈奴彊，侵邊。天下初定，制度疏闊。諸侯王僭儗，地過古制，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師古曰：「儗，比也，上比於天子。儗音擬。」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淮南、濟北王皆為逆誅。誼數上疏陳政事，多所欲匡建，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師古曰：「匡，正也，正其失也。建，立也，立制節也。」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其大略曰：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臣竊惟事埶，可為痛哭者一，可為流涕者二，可為長大息者六，若其它背理而傷道者，難徧以疏舉。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師古曰：「言不可盡條記也。」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進言者皆曰天下已安已治矣，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師古曰：「進言者，謂陳說於天子前者也。治音直吏反。此下並同。」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臣獨以為未也。曰安且治者，非愚則諛，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師古曰：「實謂治安，則是愚也；知其不爾而假言之，是諂諛也。」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皆非事實知治亂之體者也。夫抱火厝之積薪之下而寢其上，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師古曰：「厝，置也，音千故反。」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火未及燃，因謂之安，方今之埶，何以異此！本末舛逆，首尾衡決，國制搶攘，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蘇林曰：「搶音濟濟蹌蹌，不安貌也。」晉灼曰：「搶音傖。吳人罵楚人曰傖。傖攘，亂貌也。」師古曰：「晉音是。傖音仕庚反。攘音女庚反。」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非甚有紀，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胡可謂治！陛下何不壹令臣得孰數之於前，因陳治安之策，試詳擇焉！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夫射獵之娛，與安危之機孰急？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師古曰：「言二事之中，何者為急。」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使為治，勞智慮，苦身體，乏鍾鼓之樂，勿為可也。樂與今同，而加之諸侯軌道，兵革不動，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師古曰：「軌道，言遵法制也。」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民保首領，匈奴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服，四荒鄉風，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百姓素朴，獄訟衰息，大數旣得，則天下順治，海內之氣清和咸理，生為明帝，沒為明神，名譽之美，垂於無窮。禮祖有功而宗有德，使顧成之廟稱為太宗，上配太祖，與漢亡極。建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安之埶，成長治之業，以承祖廟，以奉六親，至孝也；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應劭曰：「六親，父母兄弟妻子也。」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以幸天下，以育羣生，至仁也；立經陳紀，輕重同得，後可以為萬世法程，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師古曰：「程，式也。」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雖有愚幼不肖之嗣，猶得蒙業而安，至明也。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以陛下之明達，因使少知治體者得佐下風，致此非難也。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師古曰：「少知治體者，誼自謂也。」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其具可素陳於前，願幸無忽。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師古曰：「忽，怠忘也。」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臣謹稽之天地，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驗之往古，桉之當今之務，日夜念此至孰也，雖使禹舜復生，為陛下計，亡以易此。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夫樹國固必相疑之埶，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鄭氏曰：「今建立國泰大，其勢必固相疑也。」臣瓚曰：「樹國於險固，諸侯強大，則必與天子有相疑之勢也。」師古曰：「鄭說是也。」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下數被其殃，上數爽其憂，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如淳曰：「爽，忒也。」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甚非所以安上而全下也。今或親弟謀為東帝，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應劭曰：「淮南厲王長。」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親兄之子西鄉而擊，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如淳曰：「謂齊悼惠王子興居而為濟北王反，欲擊取滎陽也。」師古曰：「鄉讀曰嚮。」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今吳又見告矣。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如淳曰：「時吳王又不循漢法，有告之者。」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天子春秋鼎盛，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應劭曰：「鼎，方也。」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行義未過，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德澤有加焉，猶尚如是，況莫大諸侯，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師古曰：「莫大，謂無有大於其國者，言最大也。」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權力且十此者虖！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師古曰：「十倍於此。」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然而天下少安，何也？大國之王幼弱未壯，漢之所置傅相方握其事。數年之後，諸侯之王大抵皆冠，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師古曰：「大抵，猶言大略也，音丁禮反。其下亦同。」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血氣方剛，漢之傅相稱病而賜罷，彼自丞尉以上偏置私人，如此，有異淮南、濟北之為邪！此時而欲為治安，雖堯舜不治。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黃帝曰：「日中必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，操刀必割。」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音衞。日中盛者，必暴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也。」臣瓚曰：「太公曰『日中不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，是謂失時；操刀不割，失利之期。』言當及時也。」師古曰：「此語見六韜。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謂暴曬之也。曬音所智反，又音所懈反。」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今令此道順而全安，甚易，不肯早為，已迺墮骨肉之屬而抗剄之，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應劭曰：「抗其頭而剄之也。」師古曰：「墮，毀也。抗，舉也。剄，割頸也。墮音火規反。剄音工鼎反。」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豈有異秦之季世虖！夫以天子之位，乘今之時，因天之助，尚憚以危為安，以亂為治，假設陛下居齊桓之處，將不合諸侯而匡天下乎？臣又知陛下有所必不能矣。假設天下如曩時，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師古曰：「曩，久也。謂昔時。」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淮陰侯尚王楚，黥布王淮南，彭越王梁，韓信王韓，張敖王趙，貫高為相，盧綰王燕，陳豨在代，令此六七公者皆亡恙，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師古曰：「無恙，言無憂病。」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當是時而陛下即天子位，能自安乎？臣有以知陛下之不能也。天下殽亂，高皇帝與諸公併起，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師古曰：「殽，雜也。併音步鼎反。」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非有庂室之埶以豫席之也。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應劭曰：「禮，卿大夫之支子為側室。席，大也。」臣瓚曰：「席，藉也。言非有側室之勢為之資藉也。」師古曰：「瓚說是也。」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諸公幸者，迺為中涓，其次廑得舍人，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師古曰：「廑與僅同。廑，劣也，言纔得舍人。」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材之不逮至遠也。高皇帝以明聖威武即天子位，割膏腴之地以王諸公，多者百餘城，少者乃三四十縣，悳至渥也，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師古曰：「悳，古德字。渥，厚也，音握。」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然其後十年之閒，反者九起。陛下之與諸公，非親角材而臣之也，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師古曰：「角，校也，競也。」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又非身封王之也，自高皇帝不能以是一歲為安，故臣知陛下之不能也。然尚有可諉者，曰疏，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諉，累也。以疏為累，言不以國也。」蔡謨曰：「諉者，託也。尚可託言信、越等以疏故反，故其下句曰『臣請試言其親者』。親者亦恃彊為亂，明信等不以疏也。」師古曰：「蔡說是矣。諉音女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臣請試言其親者。假令悼惠王王齊，元王王楚，中子王趙，幽王王淮陽，共王王梁，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靈王王燕，厲王王淮南，六七貴人皆亡恙，當是時陛下即位，能為治虖？臣又知陛下之不能也。若此諸王，雖名為臣，實皆有布衣昆弟之心，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師古曰：「自以為於天子為昆弟，而不論君臣之義。」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慮亡不帝制而天子自為者。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師古曰：「慮，大計也，言諸侯皆欲同皇帝之制度，而為天子之事。」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擅爵人，赦死辠，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甚者或戴黃屋，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師古曰：「天子車蓋之制。」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漢法令非行也。雖行不軌如厲王者，令之不肯聽，召之安可致乎！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師古曰：「不軌，謂不修法制也。致，至也。」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幸而來至，法安可得加！動一親戚，天下圜視而起，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應劭曰：「圜，精正視也。」師古曰：「言驚愕也。」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陛下之臣雖有悍如馮敬者，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如淳曰：「馮無擇子，名忠直，為御史大夫，奏淮南厲王誅之。」師古曰：「悍，勇也。」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適啟其口，匕首已陷其匈矣。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師古曰：「始欲發言節制諸侯王，則為刺客所殺。」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陛下雖賢，誰與領此？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師古曰：「領，理也。」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故疏者必危，親者必亂，已然之效也。其異姓負彊而動者，漢已幸勝之矣，又不易其所以然。同姓襲是跡而動，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師古曰：「易其所以然，謂改其法制使不然。」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旣有徵矣，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其埶盡又復然。殃旤之變，未知所移，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師古曰：「旤，古禍字。」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明帝處之尚不能以安，後世將如之何！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屠牛坦一朝解十二牛，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蘇林曰：「孔子時人也。」師古曰：「坦，屠牛者之名也。事見管子。」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而芒刃不頓者，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師古曰：「芒刃，謂刃之利如豪芒也。頓讀曰鈍。」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所排擊剥割，皆衆理解也。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師古曰：「解，支節也，音胡懈反。」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至於髖髀之所，非斤則斧。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師古曰：「髀，股骨也。髖，髀上也。言其骨大，故須斤斧也。髖音寬。髀音陛，又音必爾反。」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夫仁義恩厚，人主之芒刃也；權埶法制，人主之斤斧也。今諸侯王皆衆髖髀也，釋斤斧之用，而欲嬰以芒刃，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臣以為不缺則折。胡不用之淮南、濟北？埶不可也。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晉灼曰：「二國皆反誅。何不施之仁恩？勢不可故也。」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臣竊跡前事，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師古曰：「尋前事之蹤跡。」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大抵彊者先反。淮陰王楚最彊，則最先反；韓信倚胡，則又反；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貫高因趙資，則又反；陳豨兵精，則又反；彭越用梁，則又反；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晉灼曰：「用，役用之也。」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黥布用淮南，則又反；盧綰最弱，最後反。長沙迺在二萬五千戶耳，功少而最完，埶疏而最忠，非獨性異人也，亦形埶然也。曩令樊、酈、絳、灌據數十城而王，今雖以殘亡可也；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晉灼曰：「事勢可亡也。」師古曰：「曩亦謂昔時也。」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令信、越之倫列為徹侯而居，雖至今存可也。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晉灼曰：「事勢可存。」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然則天下之大計可知已。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欲諸王之皆忠附，則莫若令如長沙王；欲臣子勿菹醢，則莫若令如樊、酈等；欲天下之治安，莫若衆建諸侯而少其力。力少則易使以義，國小則亡邪心。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師古曰：「使以義，使之遵禮義也。」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令海內之埶如身之使臂，臂之使指，莫不制從，諸侯之君不敢有異心，輻湊並進而歸命天子，雖在細民，且知其安，故天下咸知陛下之明。割地定制，令齊、趙、楚各為若干國，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師古曰：「若干，豫設數也。解在食貨志。」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使悼惠王、幽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王、元王之子孫畢以次各受祖之分地，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師古曰：「分音扶問反，次下亦同。」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地盡而止，及燕、梁它國皆然。其分地衆而子孫少者，建以為國，空而置之，須其子孫生者，舉使君之。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諸侯之地其削頗入漢者，為徙其侯國及封其子孫也，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師古曰：「徙其侯國，列侯國邑在諸侯王封內而犬牙相入者，則正其疆界，令其隔絕也。封其子孫者，分諸侯王之國邑，各自封其子孫，而受封之人若有罪黜，其地皆入於漢，故云頗入也。」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所以數償之：一寸之地，一人之衆，天子亡所利焉，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師古曰：「償者，謂所正列侯疆界，有侵諸侯王者，則漢償之。」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誠以定治而已，故天下咸知陛下之廉。地制壹定，宗室子孫莫慮不王，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下無倍畔之心，上無誅伐之志，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師古曰：「倍讀曰偝。」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故天下咸知陛下之仁。法立而不犯，令行而不逆，貫高、利幾之謀不生，柴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、開章之計不萌，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應劭曰：「柴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、開章，皆與淮南王謀反者也。」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細民鄉善，大臣致順，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故天下咸知陛下之義。卧赤子天下之上而安，植遺腹，朝委裘，而天下不亂，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服虔曰：「言天下安，雖赤子遺腹在位，猶不危也。」應劭曰：「置遺腹，朝委裘，皆未有所知也。」孟康曰：「委裘，若容衣，天子未坐朝，事先帝裘衣也。」師古曰：「應、孟二說皆是。」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當時大治，後世誦聖。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師古曰：「稱誦其聖明。」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壹動而五業附，陛下誰憚而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不為此？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師古曰：「憚，畏難也，音徒旦反。」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天下之埶方病大瘇。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如淳曰：「腫足曰瘇。」師古曰：「音上勇反。」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一脛之大幾如要，一指之大幾如股，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師古曰：「幾，並音巨依反。」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平居不可屈信，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一二指慉，身慮亡聊。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師古曰：「慉謂動而痛也。聊，賴也。慉音丑六反。」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失今不治，必為錮疾，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師古曰：「錮疾，堅久之疾。」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後雖有扁鵲，不能為已。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師古曰：「扁鵲，良醫也。為，治也。已，語終辭。」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病非徒瘇也，又苦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，古蹠字也，音之石反。足下曰蹠，今所呼腳掌是也。盭，古戾字，言足蹠反戾，不可行也。」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元王之子，帝之從弟也；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師古曰：「楚元王，高帝之弟，其子於文帝為從弟。」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今之王者，從弟之子也。惠王，親兄子也；今之王者，兄子之子也。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師古曰：「惠王，齊悼惠王。」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親者或亡分地以安天下，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師古曰：「廣立蕃屏，則天下安，故曰以安天下。」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疏者或制大權以偪天子，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師古曰：「偪，古逼字。」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臣故曰非徒病瘇也，又苦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盭。可痛哭者，此病是也。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天下之埶方倒縣。凡天子者，天下之首，何也？上也。蠻夷者，天下之足，何也？下也。今匈奴嫚娒侵掠，至不敬也，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師古曰：「娒，古侮字。」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為天下患，至亡已也，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師古曰：「亡已，言不可止也。」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而漢歲致金絮采繒以奉之。夷狄徵令，是主上之操也；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師古曰：「徵，召也。令，號令也。操謂主上之所操持也。操音千高反。」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天子共貢，是臣下之禮也。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足反居上，首顧居下，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師古曰：「顧亦反也，言如人反顧然。」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倒縣如此，莫之能解，猶為國有人乎？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師古曰：「顛倒如此，而不能解救，豈謂國有明智之人乎？」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非亶倒縣而已，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又類辟，且病痱。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服虔曰：「病癖，不能行也。」師古曰：「辟，足病。痱，風。辟音壁。痱音肥。」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夫辟者一面病，痱者一方痛。今西邊北邊之郡，雖有長爵不輕得復，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張晏曰：「長爵，高爵也。雖受高爵之賞，猶將禦寇，不得復除逸豫也。」蘇林曰：「輕，易也。不易得復除，言難也。」師古曰：「復音方目反。」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五尺以上不輕得息，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如淳曰：「五尺謂小兒也。言無大小皆當自為戰備。」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斥候望烽燧不得卧，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邊方備胡寇，作高土櫓，櫓上作桔臯，桔臯頭兜零，以薪草置其中，常低之，有寇即火然舉之以相告，曰烽。又多積薪，寇至即燃之，以望其煙，曰燧。」張晏曰：「晝舉烽，夜燔燧也。」師古曰：「張說誤也。晝則燔燧，夜則舉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將吏被介冑而睡，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臣故曰一方病矣。醫能治之，而上不使，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師古曰：「醫者，誼自謂。」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陛下何忍以帝皇之號為戎人諸侯，埶旣卑辱，而旤不息，長此安窮！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師古曰：「言長養此患，將何所窮極也。」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進謀者率以為是，固不可解也，亡具甚矣。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師古曰：「無治安之具。」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臣竊料匈奴之衆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不過漢一大縣，以天下之大困於一縣之衆，甚為執事者羞之。陛下何不試以臣為屬國之官以主匈奴？行臣之計，請必係單于之頸而制其命，伏中行說而笞其背，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鄭氏曰：「說，奄人也，漢使送公主妻匈奴，說不肯行，強之，因以漢事告匈奴也。」師古曰：「中行，姓。說，名也。行音胡剛反。說讀曰悅。中行說事具在匈奴傳。」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舉匈奴之衆唯上之令。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師古曰：「聽天子之命。」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今不獵猛敵而獵田彘，不搏反寇而搏畜菟，翫細娛而不圖大患，非所以為安也。德可遠施，威可遠加，而直數百里外威令不信，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可為流涕者此也。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今民賣僮者，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如淳曰：「僮謂隷妾也。」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為之繡衣絲履偏諸緣，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服虔曰：「如牙條以作履緣。」師古曰：「偏諸，若今之織成以為要襻及褾領者也。古謂之車馬裠，其上為乘車及騎從之象也。」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內之閑中，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服虔曰：「閑，賣奴婢闌。」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是古天子后服，所以廟而不晏者也，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師古曰：「入廟則服之，宴處則不著，蓋貴之也。」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而庶人得以衣婢妾。白縠之表，薄紈之裏，緁以偏諸，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晉灼曰：「以偏諸緁著衣也。」師古曰：「緁音妾，謂以偏諸緶著之也。緶音步千反。」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美者黼繡，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師古曰：「黼者，織為斧形。繡者，刺為衆文。」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是古天子之服，今富人大賈嘉會召客者以被牆。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古者以奉一帝一后而節適，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師古曰：「得其節而合宜。」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今庶人屋壁得為帝服，倡優下賤得為后飾，然而天下不屈者，殆未有也。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師古曰：「屈謂財力盡也，音其勿反。」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且帝之身自衣皁綈，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而富民牆屋被文繡；天子之后以緣其領，庶人㜸妾緣其履：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師古曰：「㜸，庶賤者。」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此臣所謂舛也。夫百人作之不能衣一人，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欲天下亡寒，胡可得也？一人耕之，十人聚而食之，欲天下亡飢，不可得也。飢寒切於民之肌膚，欲其亡為姦邪，不可得也。國已屈矣，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盜賊直須時耳，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師古曰：「言待時而發。」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然而獻計者曰「毋動」，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師古曰：「言天下安，不可動搖。」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如淳曰：「好為大語者。」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夫俗至大不敬也，至亡等也，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師古曰：「無尊卑之差。」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至冒上也，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進計者猶曰「毋為」，可為長太息者此也。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商君遺禮義，棄仁恩，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師古曰：「謂商鞅。」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并心於進取，行之二歲，秦俗日敗。故秦人家富子壯則出分，家貧子壯則出贅。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應劭曰：「出作贅壻也。」師古曰：「謂之贅壻者，言其不當出在妻家，亦猶人身體之有肬贅，非應所有也。一說，贅，質也，家貧無有聘財，以身為質也。贅音之銳反。分音扶問反。」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借父耰鉏，慮有德色；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師古曰：「耰，摩田器也，言以耰及鉏借與其父，而容色自矜為恩德也。耰音憂。」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母取箕箒，立而誶語。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服虔曰：「誶猶罵也。」張晏曰：「誶，責讓也。」師古曰：「張說是也。誶音碎。」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抱哺其子，與公併倨；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師古曰：「哺，飤也。言婦抱子而哺之，乃與其舅併倨，無禮之甚也。哺音步。併音步鼎反。」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婦姑不相說，則反脣而相稽。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應劭曰：「稽，計也，相與計校也。」師古曰：「說音悅。稽音工奚反。」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其慈子耆利，不同禽獸者亡幾耳。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師古曰：「唯有慈愛其子而貪嗜財利，小異於禽獸也。無幾，言不多也。幾音居豈反。」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然并心而赴時，猶曰蹷六國，兼天下。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蘇林曰：「蹶音厥。」師古曰：「蹶謂拔而取之。」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功成求得矣，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師古曰：「求得，所求者得也。」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終不知反廉愧之節，仁義之厚。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信并兼之法，遂進取之業，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師古曰：「信讀曰伸，一曰信任。」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天下大敗；衆掩寡，智欺愚，勇威怯，壯陵衰，其亂至矣。是以大賢起之，威震海內，德從天下。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師古曰：「大賢謂高祖也。德從天下，天下從其德。」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曩之為秦者，今轉而為漢矣。然其遺風餘俗，猶尚未改。今世以侈靡相競，而上亡制度，棄禮誼，捐廉恥，日甚，可謂月異而歲不同矣。逐利不耳，慮非顧行也，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師古曰：「言其所追赴，唯計利與不耳。念慮之中，非顧行之善惡也。」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今其甚者殺父兄矣。盜者剟寢戶之簾，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師古曰：「剟謂割取之也。室有東西箱曰廟，無東西箱曰寢，蓋謂陵上之寢。剟音輟。」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搴兩廟之器，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如淳曰：「搴，取也。兩廟，高祖、惠帝廟也。」師古曰：「搴，拔也，音騫，又音蹇。」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白晝大都之中剽吏而奪之金。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師古曰：「白晝，晝日也。言白者，謂不陰晦也。剽，劫也，音頻妙反。」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矯偽者出幾十萬石粟，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服虔曰：「吏矯偽徵發，盈出十萬石粟。」師古曰：「服說非也。幾，近也。言詐為文書，以出倉粟近十萬石耳。非謂徵發於下也。幾音鉅依反。」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賦六百餘萬錢，乘傳而行郡國，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如淳曰：「此言富者出錢穀，得高爵，或乃為使者，乘傳車循行郡國，以為榮也。」師古曰：「如說亦非也。此又言矯偽之人詐為詔令，妄作賦斂，其數甚多，又詐乘傳而行郡國也。行音下更反。」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此其亡行義之先至者也。而大臣特以簿書不報，期會之閒，以為大故。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師古曰：「特，徒也。言公卿大臣特以簿書期會為急，不知正風俗、厲行義也。」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至於俗流失，世壞敗，因恬而不知怪，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師古曰：「恬，安也，音徒兼反。」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慮不動於耳目，以為是適然耳。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師古曰：「適，當也，謂事理當然。」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夫移風易俗，使天下回心而鄉道，類非俗吏之所能為也。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俗吏之所務，在於刀筆筐篋，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師古曰：「刀所以削書札。筐篋所以盛書。」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而不知大體。陛下又不自憂，竊為陛下惜之。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夫立君臣，等上下，使父子有禮，六親有紀，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師古曰：「紀，理也。」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此非天之所為，人之所設也。夫人之所設，不為不立，不植則僵，不脩則壞。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師古曰：「植，建也。僵，偃也，音疆。」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筦子曰：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師古曰：「筦與管同。管子，管仲也。」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「禮義廉恥，是謂四維；四維不張，國乃滅亡。」使筦子愚人也則可，筦子而少知治體，則是豈可不為寒心哉！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師古曰：「若以管子為愚人，其言不實，則無禮義廉恥可也。若以管子為微識治體，則當寒心而憂之。」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秦滅四維而不張，故君臣乖亂，六親殃戮，姦人並起，萬民離叛，凡十三歲，而社稷為虛。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師古曰：「虛讀曰墟，謂丘墟。」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今四維猶未備也，故姦人幾幸，而衆心疑惑。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豈如今定經制，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令君君臣臣，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師古曰：「君為君德，臣為臣道。」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上下有差，父子六親各得其宜，姦人亡所幾幸，而羣臣衆信，上不疑惑！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師古曰：「衆信謂共為忠信也。」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此業壹定，世世常安，而後有所持循矣。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師古曰：「執持而順行之。」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若夫經制不定，是猶度江河亡維楫，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師古曰：「維所以繫船，楫所以刺船也。詩曰『紼縭維之』。楫音集，又音接。」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中流而遇風波，舩必覆矣。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可為長太息者此也。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夏為天子，十有餘世，而殷受之。殷為天子，二十餘世，而周受之。周為天子，三十餘世，而秦受之。秦為天子，二世而亡。人性不甚相遠也，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何三代之君有道之長，而秦無道之暴也？其故可知也。古之王者，太子迺生，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師古曰：「迺，始也。」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固舉以禮，使士負之，有司齊肅端冕，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見之南郊，見于天也。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過闕則下，過廟則趨，孝子之道也。故自為赤子而敎固已行矣。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師古曰：「赤子，言其新生未有眉髮，其色赤。」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昔者成王幼在繈抱之中，召公為太保，周公為太傅，太公為太師。保，保其身體；傅，傅之悳義；師，道之教訓：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師古曰：「保，安也。傅，輔也。道讀曰導。其下亦同。」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此三公之職也。於是為置三少，皆上大夫也，曰少保、少傅、少師，是與太子宴者也。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師古曰：「宴謂安居。」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故迺孩提有識，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師古曰：「孩，小兒也。提謂提撕之。」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三公、三少固明孝仁禮義以道習之，逐去邪人，不使見惡行。於是皆選天下之端士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師古曰：「端，正也，直也。」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孝悌博聞有道術者以衞翼之，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師古曰：「悌音徒繼反。」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與太子居處出入。故太子迺生而見正事，聞正言，行正道，左右前後皆正人也。夫習與正人居之，不能毋正，猶生長於齊不能不齊言也；習與不正人居之，不能毋不正，猶生長於楚之地不能不楚言也。故擇其所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必先受業，迺得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之；擇其所樂，必先有習，迺得為之。孔子曰：「少成若天性，習貫如自然。」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師古曰：「貫亦習也，音工宦反。」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及太子少長，知妃色，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師古曰：「妃色，妃匹之色。」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則入于學。學者，所學之官也。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師古曰：「官謂官舍。」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學禮曰：「帝入東學，上親而貴仁，則親踈有序而恩相及矣；帝入南學，上齒而貴信，則長幼有差而民不誣矣；帝入西學，上賢而貴悳，則聖智在位而功不遺矣；帝入北學，上貴而尊爵，則貴賤有等而下不隃矣；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師古曰：「隃與踰同，謂越制。」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帝入太學，承師問道，退習而考於太傅，太傅罰其不則而匡其不及，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師古曰：「則，法也。匡，正也。」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則悳智長而治道得矣。此五學者旣成於上，則百姓黎民化輯於下矣。」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及太子旣冠成人，免於保傅之嚴，則有記過之史，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師古曰：「有過則記。」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徹膳之宰，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師古曰：「有闕則諫。」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進善之旌，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師古曰：「進善言者，立於旌下。」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師古曰：「譏惡事者，書之於木。」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師古曰：「欲顯諫者則擊鼓。」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瞽史誦詩，工誦箴諫，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師古曰：「瞽，無目者也。工，習樂者也。」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大夫進謀，士傳民語。習與智長，故切而不媿；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師古曰：「每被切磋，故無大過可恥媿之事。」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化與心成，故中道若性。三代之禮：春朝朝日，秋暮夕月，所以明有敬也；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師古曰：「朝日以朝，夕月以暮，皆迎其初出也。下朝音直遙反。」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春秋入學，坐國老，執醬而親餽之，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師古曰：「餽字與饋同。」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所以明有孝也；行以鸞和，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師古曰：「鸞和，車上鈴也，解在禮樂志。」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步中采齊，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師古曰：「樂詩名也。字或作薺，又作茨，並音才私反。」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趣中肆夏，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師古曰：「亦樂詩名。趣讀曰趨。趨，疾步也。凡此中者，謂與其節相應也，並音竹仲反。」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所以明有度也；其於禽獸，見其生不食其死，聞其聲不食其肉，故遠庖厨，所以長恩，且明有仁也。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師古曰：「遠音于萬反。長音竹兩反。」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夫三代之所以長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者，以其輔翼太子有此具也。及秦而不然。其俗固非貴辭讓也，所上者告訐也；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師古曰：「訐謂面相斥罪也，音居謁反。」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固非貴禮義也，所上者刑罰也。使趙高傅胡亥而敎之獄，所習者非斬劓人，則夷人之三族也。故胡亥今日即位而明日射人，忠諫者謂之誹謗，深計者謂之妖言，其視殺人若艾草菅然。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師古曰：「艾讀曰刈。菅，茅也，音姦。」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豈惟胡亥之性惡哉？彼其所以道之者非其理故也。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鄙諺曰：「不習為吏，視已成事。」又曰：「前車覆，後車誡。」夫三代之所以長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者，其已事可知也；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師古曰：「已事，已往之事。」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然而不能從者，是不法聖智也。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師古曰：「法謂則而効之。」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秦世之所以亟絕者，其轍跡可見也；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師古曰：「亟，急也，音居力反。車跡曰轍。」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然而不避，是後車又將覆也。夫存亡之變，治亂之機，其要在是矣。天下之命，縣於太子；太子之善，在於早諭敎與選左右。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師古曰：「諭，曉告也。與猶及也。」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夫心未濫而先諭敎，則化易成也；開於道術智誼之指，則敎之力也。若其服習積貫，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師古曰：「貫音工宦反。」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則左右而已。夫胡、粵之人，生而同聲，耆欲不異，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及其長而成俗，累數譯而不能相通，行者有雖死而不相為者，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蘇林曰：「言其人之行，不能易事相為處。」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則敎習然也。臣故曰選左右早諭敎最急。夫敎得而左右正，則太子正矣，太子正而天下定矣。書曰：「一人有慶，兆民賴之。」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師古曰：「周書呂刑之辭也。一人，天子也。言天子有善，則兆庶獲其利。」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此時務也。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凡人之智，能見已然，不能見將然。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師古曰：「將然，謂欲有其事。」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夫禮者禁於將然之前，而法者禁於已然之後，是故法之所用易見，而禮之所為生難知也。若夫慶賞以勸善，刑罰以懲惡，先王執此之政，堅如金石，行此之令，信如四時，據此之公，無私如天地耳，豈顧不用哉？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然而曰禮云禮云者，貴絕惡於未萌，而起敎於微眇，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師古曰：「眇，細小也。」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使民日遷善遠辠而不自知也。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師古曰：「見善則遷，畏罪而離。」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孔子曰：「聽訟，吾猶人也，必也使毋訟乎！」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師古曰：「論語載孔子之言也。言使吾聽訟，與衆人齊等，然能先以德義化之，使其無訟。」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為人主計者，莫如先審取舍；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師古曰：「取謂所擇用也。舍謂所棄置也。」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取舍之極定於內，而安危之萌應於外矣。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師古曰：「極，中也。萌，始生也。」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非一日而安也，危者非一日而危也，皆以積漸然，不可不察也。人主之所積，在其取舍。以禮義治之者，積禮義；以刑罰治之者，積刑罰。刑罰積而民怨背，禮義積而民和親。故世主欲民之善同，而所以使民善者或異。或道之以德敎，或歐之以法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師古曰：「道讀曰導。歐與驅同。下皆類此。」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之以德敎者，德敎洽而民氣樂；歐之以法令者，法令極而民風哀。哀樂之感，禍福之應也。秦王之欲尊宗廟而安子孫，與湯武同，然而湯武廣大其德行，六七百歲而弗失，秦王治天下，十餘歲則大敗。此亡它故矣，湯武之定取舍審而秦王之定取舍不審矣。夫天下，大器也。今人之置器，置諸安處則安，置諸危處則危。天下之情與器亡以異，在天子之所置之。湯武置天下於仁義禮樂，而德澤洽，禽獸草木廣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德被蠻貊四夷，累子孫數十世，此天下所共聞也。秦王置天下於法令刑罰，德澤亡一有，而怨毒盈於世，下憎惡之如仇讎，旤幾及身，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子孫誅絕，此天下之所共見也。是非其明效大驗邪！人之言曰：「聽言之道，必以其事觀之，則言者莫敢妄言。」今或言禮誼之不如法令，敎化之不如刑罰，人主胡不引殷、周、秦事以觀之也？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人主之尊譬如堂，群臣如陛，衆庶如地。故陛九級上，廉遠地，則堂高；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師古曰：「級，等也。廉，側隅也。」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陛亡級，廉近地，則堂卑。高者難攀，卑者易陵，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師古曰：「陵，乘也。」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理埶然也。故古者聖王制為等列，內有公卿大夫士，外有公侯伯子男，然後有官師小吏，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師古曰：「官師，一官之長。」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延及庶人，等級分明，而天子加焉，故其尊不可及也。里諺曰：「欲投鼠而忌器。」此善諭也。鼠近於器，尚憚不投，恐傷其器，況於貴臣之近主乎！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廉恥節禮以治君子，故有賜死而亡戮辱。是以黥劓之辠不及大夫，以其離主上不遠也。禮不敢齒君之路馬，蹵其芻者有罰；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師古曰：「齒謂審其齒歲也。芻，所食之草也。蹵音千六反。」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見君之几杖則起，遭君之乘車則下，入正門則趨；君之寵臣雖或有過，刑戮之辠不加其身者，尊君之故也。此所以為主上豫遠不敬也，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所以體貌大臣而厲其節也。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師古曰：「體貌，謂加禮容而敬之。」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今自王侯三公之貴，皆天子之所改容而禮之也，古天子之所謂伯父、伯舅也，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師古曰：「天子呼諸侯長者，同姓則曰伯父，異姓則曰伯舅。伯，長也。」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而令與衆庶同黥劓髡刖笞傌棄巿之法，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蘇林曰：「傌音罵。」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然則堂不亡陛虖？被戮辱者不泰迫虖？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師古曰：「迫，迫天子也。」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廉恥不行，大臣無迺握重權，大官而有徒隷亡恥之心虖？夫望夷之事，二世見當以重法者，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如淳曰：「決罪曰當。閻樂殺二世於望夷宮，本由秦制無忌上之風也。」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投鼠而不忌器之習也。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臣聞之，履雖鮮不加於枕，冠雖敝不以苴履。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師古曰：「苴者，履中之藉也，音子余反。」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已在貴寵之位，天子改容而體貌之矣，吏民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俯伏以敬畏之矣，今而有過，帝令廢之可也，退之可也，賜之死可也，滅之可也；若夫束縛之，係緤之，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師古曰：「緤謂以長繩係之也。緤音先列反。」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輸之司寇，編之徒官，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師古曰：「司寇，主刑罰之官。編，次列也。」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司寇小吏詈罵而榜笞之，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殆非所以令衆庶見也。夫卑賤者習知尊貴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者之一旦，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蘇林曰：「知其有一旦之刑。」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吾亦迺可以加此也，非所以習天下也，非尊尊貴貴之化也。夫天子之所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敬，衆庶之所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寵，死而死耳，賤人安宜得如此而頓辱之哉！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豫讓事中行之君，智伯伐而滅之，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移事智伯。及趙滅智伯，豫讓釁面吞炭，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鄭氏曰：「釁，漆面以易貌。吞炭，以變聲也。」師古曰：「釁，熏也，以毒藥熏之。」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報襄子，五起而不中。人問豫子，豫子曰：「中行衆人畜我，我故衆人事之；智伯國士遇我，我故國士報之。」故此一豫讓也，反君事讎，行若狗彘，已而抗節致忠，行出虖列士，人主使然也。故主上遇其大臣如遇犬馬，彼將犬馬自為也；如遇官徒，彼將官徒自為也。頑頓亡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奊詬亡節，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師古曰：「奊詬，謂無志分也。奊音胡結反。詬音后。」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廉恥不立，且不自好，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師古曰：「自好猶言自喜也。好音呼倒反。」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苟若而可，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師古曰：「若猶然。」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故見利則逝，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師古曰：「逝，往也。」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見便則奪。主上有敗，則因而挻之矣；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服虔曰：「音挻起。」師古曰：「挻音式延反。」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主上有患，則吾苟免而已，立而觀之耳；有便吾身者，則欺賣而利之耳。人主將何便於此？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師古曰：「此於人主為不便也。便音頻面反。」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羣下至衆，而主上至少也，所託財器職業者粹於羣下也。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蘇林曰：「粹，純也。言其勢悉在群下。」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俱亡恥，俱苟妄，則主上最病。故古者禮不及庶人，刑不至大夫，所以厲寵臣之節也。古者大臣有坐不廉而廢者，不謂不廉，曰「簠簋不飾」；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師古曰：「簠簋，所以盛飯也。方曰簠，圓曰簋。簠音甫，又音扶。簋音軌。」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坐汙穢淫亂男女亡別者，不曰汙穢，曰「帷薄不脩」；坐罷軟不勝任者，不謂罷軟，曰「下官不職」。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師古曰：「罷，廢於事也。軟，弱也。罷讀曰疲。軟音人兖反。」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故貴大臣定有其辠矣，猶未斥然正以謼之也，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師古曰：「謼，古呼字。」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尚遷就而為之諱也。故其在大譴大何之域者，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師古曰：「譴，責也。何，問也。域，界局也。」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聞譴何則白冠氂纓，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鄭氏曰：「以毛作纓。白冠，喪服也。」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盤水加劔，造請室而請辠耳，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請室，請罪之室。」蘇林曰：「音絜清。胡公漢官車駕出有請室令在前先驅，此官有別獄也。」如淳曰：「水性平，若己有正罪，君以平法治之也。加劔，當以自刎也。或曰，殺牲者以盤水取頸血，故示若此也。」師古曰：「應、如二說皆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上不執縛係引而行也。其有中罪者，聞命而自弛，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師古曰：「中罪，非大非小也。弛，廢也，自廢而死。弛音式爾反。」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上不使人頸盭而加也。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蘇林曰：「不戾其頸而親加刀鋸也。」師古曰：「盭，古戾字，音廬結反。」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其有大辠者，聞命則北面再拜，跪而自裁，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師古曰：「裁，謂自刑殺也。」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上不使捽抑而刑之也，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師古曰：「捽，持頭髮也。抑謂按之也。捽音才兀反。」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曰：「子大夫自有過耳！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服虔曰：「子者，男子美號。」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吾遇子有禮矣。」遇之有禮，故羣臣自憙；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師古曰：「憙讀曰喜，音許吏反。憙，好也，好為志氣也。」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嬰以廉恥，故人矜節行。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師古曰：「嬰，加也。矜，尚也。」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上設廉恥禮義以遇其臣，而臣不以節行報其上者，則非人類也。故化成俗定，則為人臣者主耳忘身，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孟康曰：「唯為主耳，不念其身。」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國耳忘家，公耳忘私，利不苟就，害不苟去，唯義所在。上之化也，故父兄之臣誠死宗廟，法度之臣誠死社稷，輔翼之臣誠死君上，守圄扞敵之臣誠死城郭封疆。故曰聖人有金城者，比物此志也。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志，記也。凡此上陳廉恥之事，皆古記也。」如淳曰：「比謂比方也。使忠臣以死社稷之志，比於金城也。」師古曰：「二家之說皆非也。此言聖人厲此節行以御群下，則人皆懷德，戮力同心，國家安固不可毀，狀若金城也。尋其下文，義可曉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彼且為我死，故吾得與之俱生；彼且為我亡，故吾得與之俱存；夫將為我危，故吾得與之皆安。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師古曰：「夫，夫人也，亦猶彼人耳。夫音扶。」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顧行而忘利，守節而伏義，故可以託不御之權，可以寄六尺之孤。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應劭曰：「言念主忘身，憂國忘家，如此，可託權柄，不須復制御也。六尺之孤，未能自立者也。」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此厲廉恥行禮誼之所致也，主上何喪焉！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師古曰：「如此則於主上無所失。」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此之不為，而顧彼之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服虔曰：「彼謂亡國也。」師古曰：「顧，反也。久謂久行之也。言何不為投鼠忌器之法，而反久行無陛級之事。」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故曰可為長大息者此也。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師古曰：「誼上疏言可為長太息者六，今此至三而止，蓋史家直取其要切者耳。故下贊云掇其切於世事者著於傳。」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是時丞相絳侯周勃免就國，人有告勃謀反，逮繫長安獄治，卒亡事，復爵邑，故賈誼以此譏上。上深納其言，養臣下有節。是後大臣有罪，皆自殺，不受刑。至武帝時，稍復入獄，自甯成始。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初，文帝以代王入即位，後分代為兩國，立皇子武為代王，參為太原王，小子勝則梁王矣。後又徙代王武為淮陽王，而太原王參為代王，盡得故地。居數年，梁王勝死，亡子。誼復上疏曰：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陛下即不定制，如今之埶，不過一傳再傳，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服虔曰：「一二傳世也。」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諸侯猶且人恣而不制，豪植而大強，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師古曰：「植，立也。」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漢法不得行矣。陛下所以為蕃扞及皇太子之所恃者，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師古曰：「蕃翰得宜，則嗣王安固，故云皇太子之所恃也。」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唯淮陽、代二國耳。代北邊匈奴，與強敵為鄰。能自完則足矣。而淮陽之比大諸侯，廑如黑子之著面，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師古曰：「黑子，今所謂黶子也。著音直略反。」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適足以餌大國耳，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師古曰：「餌謂為其所吞食。」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不足以有所禁禦。方今制在陛下，制國而令子適足以為餌，豈可謂工哉！人主之行異布衣。布衣者，飾小行，競小廉，以自託於鄉黨，人主唯天下安社稷固不耳。高皇帝瓜分天下以王功臣，反者如蝟毛而起，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師古曰：「蝟，蟲名也，其毛為刺，音謂。」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以為不可，故蔪去不義諸侯而虛其國。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如淳曰：「不義諸侯，彭越、黥布等。」師古曰：「蔪讀與芟同，謂芟刈之。」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擇良日，立諸子雒陽上東門之外，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師古曰：「諸侯國皆在關東，故於東門外立之也。東面最北出門曰上東門。」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畢以為王，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師古曰：「畢猶盡。」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而天下安。故大人者，不牽小行，以成大功。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今淮南地遠者或數千里，越兩諸侯，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師古曰：「越，過也。兩諸侯，梁及淮陽。」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而縣屬於漢。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師古曰：「為縣而屬漢。」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其吏民繇役往來長安者，自悉而補，中道衣敝，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應劭曰：「自悉其家資財，補縫作衣。」師古曰：「悉，盡也。」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錢用諸費稱此，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其苦屬漢而欲得王至甚，逋逃而歸諸侯者已不少矣。其埶不可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。臣之愚計，願舉淮南地以益淮陽，而為梁王立後，割淮陽北邊二三列城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孟康曰：「列城，縣。」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與東郡以益梁；不可者，可徙代王而都睢陽。梁起於新郪以北著之河，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師古曰：「新郪，潁川縣也。郪音千移反。著音直略反。」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淮陽包陳以南揵之江，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晉灼曰：「包，取也。」如淳曰：「揵謂立封界也。或曰，揵，接也。」師古曰：「揵音鉅偃反。」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則大諸侯之有異心者，破膽而不敢謀。梁足以扞齊、趙，淮陽足以禁吳、楚，陛下高枕，終亡山東之憂矣，此二世之利也。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如淳曰：「從誼言可二世安耳。」師古曰：「言帝身及太子嗣位之時。」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當今恬然，適遇諸侯之皆少，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師古曰：「恬，安也。少謂年少。」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數歲之後，陛下且見之矣。夫秦日夜苦心勞力以除六國之旤，今陛下力制天下，頤指如意，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如淳曰：「但動頤指麾，則所欲皆如意。」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高拱以成六國之旤，難以言智。苟身亡事，畜亂宿旤，孰視而不定，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萬年之後，傳之老母弱子，將使不寧，不可謂仁。臣聞聖主言問其臣而不自造事，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師古曰：「欲發言則問其臣。」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故使人臣得畢其愚忠。唯陛下財幸！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師古曰：「財與裁同。裁擇而幸從其言。」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文帝於是從誼計，迺徙淮陽王武為梁王，北界泰山，西至高陽，得大縣四十餘城；徙城陽王喜為淮南王，撫其民。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時又封淮南厲王四子皆為列侯。誼知上必將復王之也，上疏諫曰：「竊恐陛下接王淮南諸子，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孟康曰：「接音挾，挾持欲王淮南諸子也。」臣瓚曰：「謂以恩接待而王之。」師古曰：「二說皆非也。謂接今時當即王之，言不久也。接猶續也，猶今人言續復也。」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曾不與如臣者孰計之也。淮南王之悖逆亡道，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天下孰不知其辠？陛下幸而赦遷之，自疾而死，天下孰以王死之不當？今奉尊罪人之子，適足以負謗於天下耳。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師古曰：「言若尊王其子，則是厲王無罪，漢枉殺之。」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此人少壯，豈能忘其父哉？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師古曰：「少壯，猶言稍長大。」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白公勝所為父報仇者，大父與伯父、叔父也。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師古曰：「白公，楚平王之孫，太子建之子也。大父即祖，謂平王也。伯父、叔父，平王諸子也。事見春秋傳。」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白公為亂，非欲取國代主，發忿快志，剡手以衝仇人之匈，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師古曰：「剡，利也，音弋冉反。」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固為俱靡而已。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師古曰：「言與仇人俱滅斃也。靡，碎也，音武皮反。」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淮南雖小，黥布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用之矣，漢存特幸耳。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師古曰：「言漢之勝布得存，此直天幸耳。」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夫擅仇人足以危漢之資，於策不便。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師古曰：「言假四子以資權，則當危漢。」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雖割而為四，四子一心也。予之衆，積之財，此非有子胥、白公報於廣都之中，即疑有剸諸、荊軻起於兩柱之閒，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師古曰：「剸諸刺吳王，荊軻刺秦皇。事見春秋傳及燕丹子也。」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所謂假賊兵為虎翼者也。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應劭曰：「周書云『無為虎傅翼，將飛入邑，擇人而食之。』」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願陛下少留計！」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梁王勝墜馬死，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曰：「文三王傳言揖，此言勝，為有兩名。」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誼自傷為傅無狀，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常哭泣，後歲餘，亦死。賈生之死，年三十三矣。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歲，齊文王薨，亡子。文帝思賈生之言，迺分齊為六國，盡立悼惠王子六人為王；又遷淮南王喜於城陽，而分淮南為三國，盡立厲王三子以王之。後十年，文帝崩，景帝立，三年而吳、楚、趙與四齊王合從舉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韋昭曰：「四齊王，膠東、膠西、菑川、濟南也。」師古曰：「從音子容反。」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西鄉京師，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梁王扞之，卒破七國。至武帝時，淮南厲王子為王者兩國亦反誅。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孝武初立，舉賈生之孫二人至郡守。賈嘉最好學，世其家。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師古曰：「言繼其家業。」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贊曰：劉向稱「賈誼言三代與秦治亂之意，其論甚美，通達國體，雖古之伊、管未能遠過也。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使時見用，功化必盛。為庸臣所害，甚可悼痛。」追觀孝文玄默躬行以移風俗，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師古曰：「躬行，謂身親儉約之行也，自追觀以下，並史家之詞。」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誼之所陳略施行矣。及欲改定制度，以漢為土德，色上黃，數用五，及欲試屬國，施五餌三表以係單于，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誼書愛人之狀，好人之技，仁道也；信為大操，常義也；愛好有實，已諾可期，十死一生，彼將必至：此三表也。賜之盛服車乘以壞其目；賜之盛食珍味以壞其口；賜之音樂婦人以壞其耳；賜之高堂邃宇府庫奴婢以壞其腹；於來降者，以上召幸之，相娛樂，親酌而手食之，以壞其心：此五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其術固以疏矣。誼亦天年早終，雖不至公卿，未為不遇也。凡所著述五十八篇，掇其切於世事者著于傳云。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師古曰：「掇，拾也，音丁活反。」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3" w:name="_Toc2454588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爰盎鼂錯傳第十九</w:t>
      </w:r>
      <w:bookmarkEnd w:id="6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師古曰：「鼂，古朝字，其下作朝，蓋通用耳。」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爰盎字絲。其父楚人也，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師古曰：「盎音一浪反。」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故為羣盜，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師古曰：「群盜者，群衆相隨而為盜也。」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徙安陵。高后時，盎為呂祿舍人。孝文即位，盎兄噲任盎為郎中。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如淳曰：「盎為兄所保任，故得為郎中也。」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絳侯為丞相，朝罷趨出，意得甚。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師古曰：「意甚自得也。」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上禮之恭，常目送之。盎進曰：「丞相何如人也？」上曰：「社稷臣。」盎曰：「絳侯所謂功臣，非社稷臣。社稷臣主在與在，主亡與亡。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如淳曰：「人主在時，與共治在時之事；人主雖亡，其法度存，當奉行之。高祖誓非劉氏不王，而勃等聽王諸呂，是從生主之欲，不與亡者也。」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方呂后時，諸呂用事，擅相王，劉氏不絕如帶。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師古曰：「言微細也。」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是時絳侯為太尉，本兵柄，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師古曰：「執兵權之本。」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弗能正。呂后崩，大臣相與共誅諸呂，太尉主兵，適會其成功，所謂功臣，非社稷臣。丞相如有驕主色，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陛下謙讓，臣主失禮，竊為陛下弗取也。」後朝，上益莊，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師古曰：「莊，嚴也。」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丞相益畏。已而絳侯望盎曰：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師古曰：「望，責怨之也。」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「吾與汝兄善，今兒迺毀我！」盎遂不謝。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及絳侯就國，人上書告以為反，徵繫請室，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師古曰：「請室，獄也，解在賈誼傳。」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諸公莫敢為言，唯盎明絳侯無罪。絳侯得釋，盎頗有力。絳侯迺大與盎結交。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淮南厲王朝，殺辟陽侯，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師古曰：「自國入朝而殺之。」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居處驕甚。盎諫曰：「諸侯太驕必生患，可適削地。」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上弗許。淮南王益橫。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反發覺，上徵淮南王，遷之蜀，檻車傳送。盎時為中郎將，諫曰：「陛下素驕之，弗稍禁，以至此，今又暴摧折之。淮南王為人剛，有如遇霜露行道死，陛下竟為以天下大弗能容，有殺弟名，奈何？」上不聽，遂行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淮南王至雍，病死，聞，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師古曰：「雍是扶風雍縣也。聞，聞於天子也。」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上輟食，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哭甚哀。盎入，頓首請辠。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師古曰：「自責以不強諫也。」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上曰：「以不用公言至此。」盎曰：「上自寬，此往事，豈可悔哉！且陛下有高世行三，此不足以毀名。」上曰：「吾高世三者何事？」盎曰：「陛下居代時，太后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病，三年，陛下不交睫解衣，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師古曰：「睫，目旁毛也。交睫，謂睡寐也。睫音接。」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湯藥非陛下口所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弗進。夫曾參以布衣猶難之，今陛下親以王者脩之，過曾參遠矣。諸呂用事，大臣顓制，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然陛下從代乘六乘傳，馳不測淵，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鄭氏曰：「大臣亂，乘傳而赴之，故曰不測淵。」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雖賁育之勇不及陛下。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孟康曰：「孟賁、夏育，皆古勇士也。」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陛下至代邸，西鄉讓天子者三，南鄉讓天子者再。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夫許由一讓，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師古曰：「許由，古高士也。堯讓天下於由，由不受也。」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陛下五以天下讓，過許由四矣。且陛下遷淮南王，欲以苦其志，使改過，有司宿衞不謹，故病死。」於是上迺解，盎繇此名重朝廷。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盎常引大體忼慨。宦者趙談以數幸，常害盎，盎患之。盎兄子種為常侍騎，諫盎曰：「君衆辱之，後雖惡君，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師古曰：「惡謂譖毀之，言其過惡。」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上不復信。」於是上朝東宮，趙談驂乘，盎伏車前曰：「臣聞天子所與共六尺輿者，皆天下豪英。今漢雖乏人，陛下獨奈何與刀鋸之餘共載！」於是上笑，下趙談。談泣下車。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上從霸陵上，欲西馳下峻阪，盎㩜轡。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師古曰：「㩜與擥同。」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上曰：「將軍怯邪？」盎言曰：「臣聞千金之子不垂堂，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師古曰：「言富人之子則自愛也。垂堂，謂坐堂外邊，恐墜墮也。」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百金之子不騎衡，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如淳曰：「騎，倚也。衡，樓殿邊欄楯也。」師古曰：「騎謂跨之耳，非倚也。」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聖主不乘危，不徼幸。今陛下騁六飛，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如淳曰：「六馬之疾若飛也。」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馳不測山，有如馬驚車敗，陛下縱自輕，奈高廟、太后何？」上乃止。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上幸上林，皇后、慎夫人從。其在禁中，常同坐。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師古曰：「同坐，謂所坐之處高下齊同，無差等也。」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及坐，郎署盎引郤慎夫人坐。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蘇林曰：「郎署，上林中直衞之署也。」如淳曰：「盎時為中郎將，天子幸署，豫設供帳待之，故得卻慎夫人坐也。」師古曰：「卻謂退而卑之也。坐音材卧反。」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慎夫人怒，不肯坐。上亦怒，起。盎因前說曰：「臣聞尊卑有序則上下和，今陛下旣以立后，慎夫人迺妾，妾主豈可以同坐哉！且陛下幸之，則厚賜之。陛下所以為慎夫人，適所以禍之也。獨不見『人豕』乎？」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張晏曰：「戚夫人也。」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於是上迺說，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入語慎夫人。慎夫人賜盎金五十斤。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然盎亦以數直諫，不得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居中。調為隴西都尉，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仁愛士卒，士卒皆爭為死。遷齊相，徙為吳相。辭行，種謂盎曰：「吳王驕日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，國多姦，今絲欲刻治，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如淳曰：「種稱叔父字曰絲。」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彼不上書告君，則利劔刺君矣。南方卑溼，絲能日飲，亡何，說王毋反而已。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師古曰：「無何，言更無餘事。」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如此幸得脫。」盎用種之計，吳王厚遇盎。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盎告歸，道逢丞相申屠嘉，下車拜謁，丞相從車上謝。盎還，媿其吏，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師古曰：「慚不見禮也。」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乃之丞相舍上謁，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求見丞相。丞相良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乃見。因跪曰：「願請閒。」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師古曰：「欲因間隙，私有所白也。」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丞相曰：「使君所言公事，之曹與長史掾議之，吾且奏之；則私，吾不受私語。」盎即起說曰：「君為相，自度孰與陳平、絳侯？」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師古曰：「度，計量也。與猶如也。」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丞相曰：「不如。」盎曰：「善，君自謂弗如。夫陳平、絳侯輔翼高帝，定天下，為將相，而誅諸呂，存劉氏；君迺為材官蹶張，遷為隊帥，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如淳曰：「隊帥，軍中小官。」師古曰：「帥音所類反。」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積功至淮陽守，非有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計攻城野戰之功。且陛下從代來，每朝，郎官者上書疏，未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不止輦受。其言不可用，置之；言可采，未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不稱善。何也？欲以致天下賢英士大夫，日聞所不聞，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師古曰：「日日得聞異言也。」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以益聖。而君自閉箝天下之口，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師古曰：「箝，籋也，音其炎反。」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而日益愚。夫以聖主責愚相，君受禍不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矣。」丞相乃再拜曰：「嘉鄙人，迺不知，將軍幸敎。」引與入坐，為上客。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盎素不好鼂錯，錯所居坐，盎輒避；盎所居坐，錯亦避：兩人未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同堂語。及孝景即位，鼂錯為御史大夫，使吏案盎受吳王財物，抵辠，詔赦以為庶人。吳楚反聞，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師古曰：「聞，聞於天子。」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錯謂丞史曰：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如淳曰：「百官表御史大夫有兩丞。丞史，丞及史也。」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「爰盎多受吳王金錢，專為蔽匿，言不反。今果反，欲請治盎，宜知其計謀。」丞史曰：「事未發，治之有絕。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如淳曰：「事未發之時，治之乃有所絕也。」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今兵西向，治之何益！且盎不宜有謀。」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如淳曰：「盎大臣，不宜有姦謀。」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錯猶與未決。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人有告盎，盎恐，夜見竇嬰，為言吳所以反，願至前，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師古曰：「至天子之前也。」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口對狀。嬰入言，上迺召盎。盎入見，竟言吳所以反，獨急斬錯以謝吳，吳可罷。上拜盎為泰常，竇嬰為大將軍。兩人素相善。是時，諸陵長安中賢大夫爭附兩人，車騎隨者日數百乘。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及鼂錯已誅，盎以泰常使吳。吳王欲使將，不肯。欲殺之，使一都尉以五百人圍守盎軍中。初，盎為吳相時，從史盜私盎侍兒。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盎知之，弗泄，遇之如故。人有告從史，「君知女與侍者通」，迺亡去。盎驅自追之，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師古曰：「驅馳而追，言疾速。」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遂以侍者賜之，復為從史。及盎使吳見守，從史適在守盎校為司馬，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師古曰：「為校中之司馬，所領士卒，正當守盎。」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迺悉以其裝齎買二石醇醪，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師古曰：「裝齎，謂所齎衣物自隨者也。醇者不雜，言其醲也。醪，汁滓合之酒也，音牢。」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會天寒，士卒飢渴，飲醉西南陬卒，卒皆卧。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師古曰：「陬，隅也。飲音於禁反。陬音子侯反，又音鄒。」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司馬夜引盎起，曰：「君可以去矣，吳王期旦日斬君。」盎弗信，曰：「何為者？」司馬曰：「臣故為君從史盜侍兒者也。」盎乃驚，謝曰：「公幸有親，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文穎曰：「言汝有親老。」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吾不足絫公。」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司馬曰：「君弟去，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臣亦且亡，辟吾親，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如淳曰：「藏匿吾親，不使遇害也。」晉灼曰：「辟音避。」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君何患！」迺以刀決帳，道從醉卒直出。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師古曰：「於醉卒之處決帳而開，令通道得亡也。」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司馬與分背。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師古曰：「一時各去也。」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盎解節旄懷之，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如淳曰：「不欲令人見。」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屐步行七十里，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如淳曰：「著屐步行而逃亡。」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明，見梁騎，馳去，遂歸報。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文穎曰：「梁騎將擊吳楚者也。」師古曰：「遇梁軍之騎，遂因得脫，歸報天子。」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吳楚已破，上更以元王子平陸侯禮為楚王，以盎為楚相。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上書，不用。盎病免家居，與閭里浮湛，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相隨行鬬雞走狗。雒陽劇孟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過盎，盎善待之。安陵富人有謂盎曰：「吾聞劇孟博徒，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服虔曰：「博戲之徒也。」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將軍何自通之？」盎曰：「劇孟雖博徒，然母死，客送喪車千餘乘，此亦有過人者。且緩急人所有。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師古曰：「凡人在生，不能無緩急之事。」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夫一旦叩門，不以親為解，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張晏曰：「不語云親不聽也。」臣瓚曰：「凡人之於赴難濟厄，多以有父母為解，而孟兼行之。」師古曰：「瓚說是也。解者，若今言分疏矣。」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不以在亡為辭，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師古曰：「或實在家，而辭云不在。」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天下所望者，獨季心、劇孟。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文穎曰：「心，季布弟也。」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今公陽從數騎，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鄧展曰：「陽，外也。」晉灼曰：「陽猶常也。」師古曰：「鄧說是也。」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一旦有緩急，寧足恃乎！」遂罵富人，弗與通。諸公聞之，皆多盎。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盎雖居家，景帝時時使人問籌策。梁王欲求為嗣，盎進說，其後語塞。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師古曰：「塞，不行也。」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梁王以此怨盎，使人刺盎。刺者至關中，問盎，稱之皆不容口。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師古曰：「稱美其德，口不能容也。」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迺見盎曰：「臣受梁王金刺君，君長者，不忍刺君。然後刺者十餘曹，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如淳曰：「曹，輩也。」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備之！」盎心不樂，家多怪，迺之棓生所問占。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蘇林曰：「音桮。」文穎曰：「音陪，秦時賢士善術者也。」師古曰：「蘇音文說是。」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還，梁刺客後曹果遮刺殺盎安陵郭門外。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鼂錯，潁川人也。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晉灼曰：「音厝置之厝。」師古曰：「據申屠嘉傳序云『責通請錯，匪躬之故』，以韻而言，晉音是也。潘岳西征賦乃讀為錯雜之錯，不可依也。」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學申商刑名於軹張恢生所，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師古曰：「軹縣之儒生姓張名恢，錯從之受申商法也。」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與雒陽宋孟及劉帶同師。以文學為太常掌故。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應劭曰：「掌故，六百石吏，主故事。」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錯為人陗直刻深。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師古曰：「陗字與峭同。峭謂峻陿也，音千笑反。」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孝文時，天下亡治尚書者，獨聞齊有伏生，故秦博士，治尚書，年九十餘，老不可徵。迺詔太常，使人受之。太常遣錯受尚書伏生所，還，因上書稱說。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師古曰：「稱師法而說其義。」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詔以為太子舍人，門大夫，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師古曰：「初為舍人，又為門大夫。」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遷博士。又上書言：「人主所以尊顯功名揚於萬世之後者，以知術數也。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術數，刑名之書也。」臣瓚曰：「術數謂法制，治國之術也。」師古曰：「瓚說是也。公孫弘云『擅生殺之力，通壅塞之途，權輕重之數，論得失之道，使遠近情偽必見於上，謂之術。』此與錯所言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主知所以臨制臣下而治其衆，則羣臣畏服矣；知所以聽言受事，則不欺蔽矣；知所以安利萬民，則海內必從矣；知所以忠孝事上，則臣子之行備矣：此四者，臣竊為皇太子急之。人臣之議或曰皇太子亡以知事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師古曰：「言何用知事。」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臣之愚，誠以為不然。竊觀上世之君，不能奉其宗廟而劫殺於其臣者，皆不知術數者也。皇太子所讀書多矣，而未深知術數者，不問書說也。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師古曰：「說謂所說之義也。」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夫多誦而不知其說，所謂勞苦而不為功。臣竊觀皇太子材智高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，馭射伎蓺過人絕遠，然於術數未有所守者，以陛下為心也。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張晏曰：「若伯魚須仲尼敎，乃讀詩書也。」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竊願陛下幸擇聖人之術可用今世者，以賜皇太子，因時使太子陳明於前。唯陛下裁察。」上善之，於是拜錯為太子家令。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臣瓚曰：「茂陵中書太子家令秩八百石。」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以其辯得幸太子，太子家號曰「智囊」。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師古曰：「言其一身所有皆是智筭，若囊橐之盛物也。」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是時匈奴彊，數寇邊，上發兵以禦之。錯上言兵事，曰：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臣聞漢興以來，胡虜數入邊地，小入則小利，大入則大利；高后時再入隴西，攻城屠邑，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略畜產；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其後復入隴西，殺吏卒，大寇盜。竊聞戰勝之威，民氣百倍；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師古曰：「益奮厲也。」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敗兵之卒，沒世不復。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師古曰：「永挫折也。」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自高后以來，隴西三困於匈奴矣，民氣破傷，亡有勝意。今茲隴西之吏，賴社稷之神靈，奉陛下之明詔，和輯士卒，底厲其節，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師古曰：「輯與集同。底與砥同。」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起破傷之民以當乘勝之匈奴，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用少擊衆，殺一王敗其衆，而法曰大有利。非隴西之民有勇怯，迺將吏之制巧拙異也。故兵法曰：「有必勝之將，無必勝之民。」繇此觀之，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安邊境，立功名，在於良將，不可不擇也。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臣又聞用兵，臨戰合刃之急者三：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師古曰：「合刃，謂交兵。」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一曰得地形，二曰卒服習，三曰器用利。兵法曰：丈五之溝，漸車之水，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師古曰：「漸讀曰瀸，謂浸也，音子廉反。」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山林積石，經川丘阜，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師古曰：「經川，常流之水也。大陸曰阜。」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屮木所在，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此步兵之地也，車騎二不當一。土山丘陵，曼衍相屬，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師古曰：「曼衍，猶聯延也。屬，續也。衍音弋戰反。屬音之欲反。」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平原廣野，此車騎之地，步兵十不當一。平陵相遠，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川谷居閒，仰高臨下，此弓弩之地也，短兵百不當一。兩陳相近，平地淺屮，可前可後，此長戟之地也，劔楯三不當一。萑葦竹蕭，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師古曰：「萑，薍也。葦，葭也。蕭，蒿也。萑音完。」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木蒙蘢，支葉茂接，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師古曰：「蒙蘢，覆蔽之貌也。蘢音來東反。」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此矛鋋之地也，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師古曰：「鋋，鐵把短矛也，音上延反。」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長戟二不當一。曲道相伏，險阸相薄，此劔楯之地也，弓弩三不當一。士不選練，卒不服習，起居不精，動靜不集，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師古曰：「集，齊也。」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趨利弗及，避難不畢，前擊後解，與金鼓之指相失，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師古曰：「金，金鉦也。鼓所以進衆，金所以止衆也。」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此不習勒卒之過也，百不當十。兵不完利，與空手同；甲不堅密，與袒裼同；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應劭曰：「袒裼，肉袒也。」師古曰：「裼音錫。」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弩不可以及遠，與短兵同；射不能中，與亡矢同；中不能入，與亡鏃同：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師古曰：「鏃，矢鋒也，音子木反。」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此將不省兵之禍也，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五不當一。故兵法曰：器械不利，以其卒予敵也；卒不可用，以其將予敵也；將不知兵，以其主予敵也；君不擇將，以其國予敵也。四者，兵之至要也。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臣又聞小大異形，彊弱異埶，險易異備。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師古曰：「易，平也，音弋豉反。」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夫卑身以事彊，小國之形也；合小以攻大，敵國之形也；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師古曰：「彼我力均，不能相勝，則須連結外援共制之也。」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以蠻夷攻蠻夷，中國之形也。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師古曰：「不煩華夏之兵，使其同類自相攻擊也。」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今匈奴地形技蓺與中國異。上下山阪，出入溪澗，中國之馬弗與也；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險道傾庂，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師古曰：「庂，古側字。」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且馳且射，中國之騎弗與也；風雨罷勞，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飢渴不困，中國之人弗與也：此匈奴之長技也。若夫平原易地，輕車突騎，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師古曰：「易亦平也。突騎，言其驍銳可用衝突敵人也。」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則匈奴之衆易橈亂也；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師古曰：「撓，攪也，音火高反，其字從手。一曰，橈，曲也，弱也，音女敎反，其字從木。」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勁弩長戟，射疏及遠，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師古曰：「疏亦闊遠也。」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則匈奴之弓弗能格也；堅甲利刃，長短相雜，遊弩往來，什伍俱前，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師古曰：「五人為伍，二伍為什。」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則匈奴之兵弗能當也；材官騶發，矢道同的，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騶音馬驟之驟。」如淳曰：「騶，矢也。處平易之地可以矢相射也。」臣瓚曰：「材官，騎射之官也。射者騶發，其用矢者同中一的，言其工妙也。」師古曰：「騶謂矢之善者也。春秋左氏傳作菆字，其音同耳。材官，有材力者。騶發，發騶矢以射也。手工矢善，故中則同的。的謂所射之準臬也。蘇音失之矣。臬音牛列反，即謂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則匈奴之革笥木薦弗能支也；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孟康曰：「革笥，以皮作如鎧者被之。木薦，以木板作如楯。一曰，革笥若楯，木薦之以當人心也。」師古曰：「一說非也。笥音息嗣反。」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下馬地鬬，劔戟相接，去就相薄，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則匈奴之足弗能給也：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師古曰：「給謂相連及。」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此中國之長技也。以此觀之，匈奴之長技三，中國之長技五。陛下又興數十萬之衆，以誅數萬之匈奴，衆寡之計，以一擊十之術也。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雖然，兵，凶器；戰，危事也。以大為小，以彊為弱，在俛卬之間耳。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師古曰：「言不知其術，則雖大必小，雖強必弱也。俛亦俯字。卬讀曰仰。」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夫以人之死爭勝，跌而不振，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服虔曰：「蹉跌不可復起也。」師古曰：「跌，足失據也。跌音徒結反。」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則悔之亡及也。帝王之道，出於萬全。今降胡義渠蠻夷之屬來歸誼者，其衆數千，飲食長技與匈奴同，可賜之堅甲絮衣，勁弓利矢，益以邊郡之良騎。令明將能知其習俗和輯其心者，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以陛下之明約將之。即有險阻，以此當之；平地通道，則以輕車材官制之。兩軍相當表裏，各用其長技，衡加之以衆，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張晏曰：「衡音橫。」師古曰：「衡即橫耳，無勞借音。」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此萬全之術也。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傳曰：「狂夫之言，而明主擇焉。」臣錯愚陋，昧死上狂言，唯陛下財擇。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文帝嘉之，乃賜錯璽書寵荅焉，曰：「皇帝問太子家令：上書言兵體三章，聞之。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曰：「三者，得地形，卒服習，器用利。」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書言『狂夫之言，而明主擇焉』。今則不然。言者不狂，而擇者不明，國之大患，故在於此。使夫不明擇於不狂，是以萬聽而萬不當也。」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錯復言守邊備塞，勸農力本，當世急務二事，曰：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臣聞秦時北攻胡貉，築塞河上，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師古曰：「貉音莫客反。」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南攻楊粵，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張晏曰：「楊州之南越也。」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置戍卒焉。其起兵而攻胡、粵者，非以衞邊地而救民死也，貪戾而欲廣大也，故功未立而天下亂。且夫起兵而不知其埶，戰則為人禽，屯則卒積死。夫胡貉之地，積陰之處也，木皮三寸，冰厚六尺，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文穎曰：「土地寒故也。」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食肉而飲酪，其人密理，鳥獸毳毛，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師古曰：「密理，謂其肌肉也。毳，細毛也。」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其性能寒。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師古曰：「能讀曰耐。此下能暑亦同。」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楊粵之地少陰多陽，其人疏理，鳥獸希毛，其性能暑。秦之戍卒不能其水土，戍者死於邊，輸者僨於道。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服虔曰：「僨，仆也。」如淳曰：「僨音奮。」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秦民見行，如往棄市，因以讁發之，名曰「讁戍」。先發吏有讁及贅壻、賈人，後以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有市籍者，又後以大父母、父母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有市籍者，後入閭，取其左。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孟康曰：「秦時復除者居閭之左，後發役不供，復役之也。或云直先發取其左也。」師古曰：「閭，里門也。居閭之左者，一切皆發之，非謂復除也。解在食貨志。」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發之不順，行者深怨，有背畔之心。凡民守戰至死而不降北者，以計為之也。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師古曰：「北謂敗退。」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故戰勝守固則有拜爵之賞，攻城屠邑則得其財鹵以富家室，故能使其衆蒙矢石，赴湯火，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視死如生。今秦之發卒也，有萬死之害，而亡銖兩之報，死事之後不得一筭之復，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師古曰：「復，復除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也，音方目反。」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天下明知禍烈及己也。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師古曰：「猛火曰烈，取以喻耳。」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陳勝行戍，至於大澤，為天下先倡，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天下從之如流水者，秦以威劫而行之之敝也。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胡人衣食之業不著於地，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其埶易以擾亂邊竟。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何以明之？胡人食肉飲酪，衣皮毛，非有城郭田宅之歸居，如飛鳥走獸於廣壄，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師古曰：「壄，古野字。」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美草甘水則止，草盡水竭則移。以是觀之，往來轉徙，時至時去，此胡人之生業，而中國之所以離南畝也。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師古曰：「畝，古畝字也。南畝，耕種之處也。」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今使胡人數處轉牧行獵於塞下，或當燕代，或當上郡、北地、隴西，以候備塞之卒，卒少則入。陛下不救，則邊民絕望而有降敵之心；救之，少發則不足，多發，遠縣纔至，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曰：「纔音裁。」師古曰：「纔，淺也，猶言僅至也。他皆類此。」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則胡又已去。聚而不罷，為費甚大；罷之，則胡復入。如此連年，則中國貧苦而民不安矣。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陛下幸憂邊境，遣將吏發卒以治塞，甚大惠也。然令遠方之卒守塞，一歲而更，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師古曰：「更謂易代也，音庚，又讀如本字。」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不知胡人之能，不如選常居者，家室田作，且以備之。以便為之高城深塹，具藺石，布渠荅，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藺石，可投人石也。」蘇林曰：「渠荅，鐵疾藜也。」如淳曰：「藺石，城上雷石也。墨子曰：『城上二步一渠，立程長三尺，冠長十尺，臂長六尺；二步一荅，廣九尺，袤十二尺。』」師古曰：「藺石，如說是也。渠荅，蘇說是也。雷音來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復為一城其內，城閒百五十步。要害之處，通川之道，調立城邑，毋下千家，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師古曰：「調謂筭度之也。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計城邑之中令有千家以上也。調音徒釣反。」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為中周虎落。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鄭氏曰：「虎落者，外蕃也，若今時竹虎也。」蘇林曰：「作虎落於塞要下，以沙布其表，旦視其跡，以知匈奴來入，一名天田。」師古曰：「蘇說非也。虎落者，以竹篾相連遮落之也。」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先為室屋，具田器，迺募辠人及免徒復作令居之；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張晏曰：「募民有罪自首，除罪定輸作者也，復作如徒也。」臣瓚曰：「募有罪者及罪人遇赦復作竟其日月者，今皆除其罰，令居之也。」師古曰：「瓚說是也。復音扶目反。」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不足，募以丁奴婢贖辠及輸奴婢欲以拜爵者；不足，迺募民之欲往者。皆賜高爵，復其家。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予冬夏衣，廩食，能自給而止。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師古曰：「初徙之時，縣官且廩給其衣食，於後能自供贍乃止也。」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郡縣之民得買其爵，以自增至卿。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孟康曰：「食貨志所謂樂卿者也，朝位從卿而無職也。」師古曰：「孟說非也。樂卿武帝所置耳，錯之上書未得豫言之也。然二十等爵內無有卿名，蓋謂其等級同列卿者也。」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其亡夫若妻者，縣官買予之。人情非有匹敵，不能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安其處。塞下之民，祿利不厚，不可使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居危難之地。胡人入驅而能止其所驅者，以其半予之，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孟康曰：「謂胡人入為寇，驅收中國，能奪得之者，以半與之。」師古曰：「孟說非也。言胡人入為寇，驅略漢人及畜產，而它人能止得其所驅者，令其本主以半賞之。」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縣官為贖其民。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張晏曰：「得漢人，官為贖也。」師古曰：「此承上句之言，謂官為備價贖之耳。張說非也。」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如是，則邑里相救助，赴胡不避死。非以德上也，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師古曰：「言非以此事欲立德義於主上也。」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欲全親戚而利其財也。此與東方之戍卒不習地埶而心畏胡者，功相萬也。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如淳曰：「東方諸郡民不習戰鬬當戍邊者也。」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以陛下之時，徙民實邊，使遠方亡屯戍之事，塞下之民父子相保，亡係虜之患，利施後世，名稱聖明，其與秦之行怨民，相去遠矣。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師古曰：「言發怨恨之人使行戍役也。」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上從其言，募民徙塞下。錯復言：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陛下幸募民相徙以實塞下，使屯戍之事益省，輸將之費益寡，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如淳曰：「將，送也。或曰，將，資也。」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甚大惠也。下吏誠能稱厚惠，奉明法，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存卹所徙之老弱，善遇其壯士，和輯其心而勿侵刻，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使先至者安樂而不思故鄉，則貧民相募而勸往矣。臣聞古之徙遠方以實廣虛也，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師古曰：「所以充實寬廣空虛之地。」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相其陰陽之和，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其水泉之味，審其土地之宜，觀其屮木之饒，然後營邑立城，製里割宅，通田作之道，正阡陌之界，先為築室，家有一堂二內，門戶之閉，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張晏曰：「二內，二房也。」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置器物焉，民至有所居，作有所用，此民所以輕去故鄉而勸之新邑也。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為置醫巫，以救疾病，以脩祭祀，男女有昏，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師古曰：「昏謂婚姻配合也。」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生死相卹，墳墓相從，種樹畜長，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張晏曰：「畜長，六畜也。」師古曰：「種樹謂桑果之屬。長音竹兩反。」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室屋完安，此所以使民樂其處而有長居之心也。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臣又聞古之制邊縣以備敵也，使五家為伍，伍有長；十長一里，里有假士；四里一連，連有假五百；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服虔曰：「假音假借之假。五百，帥名也。」師古曰：「假，大也，音工雅反。」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十連一邑，邑有假候：皆擇其邑之賢材有護，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師古曰：「有保護之能者也。今流俗書本護字作讓，妄改之耳。」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習地形知民心者，居則習民於射法，出則敎民於應敵。故卒伍成於內，則軍正定於外。服習以成，勿令遷徙，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師古曰：「各守其業也。」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幼則同遊，長則共事。夜戰聲相知，則足以相救；晝戰目相見，則足以相識；驩愛之心，足以相死。如此而勸以厚賞，威以重罰，則前死不還踵矣。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師古曰：「還讀曰旋。旋踵，回旋其足也。」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所徙之民非壯有材力，但費衣粮，不可用也；雖有材力，不得良吏，猶亡功也。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陛下絕匈奴不與和親，臣竊意其冬來南也，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師古曰：「意，疑之也。」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壹大治，則終身創矣。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師古曰：「創，懲艾也，音初亮反。」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欲立威者，始於折膠，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蘇林曰：「秋氣至，膠可折，弓弩可用，匈奴常以為候而出軍。」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來而不能困，使得氣去，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師古曰：「使之得勝，逞志氣而去。」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後未易服也。愚臣亡識，唯陛下財察。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後詔有司舉賢良文學士，錯在選中。上親策詔之，曰：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惟十有五年九月壬子，皇帝曰：昔者大禹勤求賢士，施及方外，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四極之內，舟車所至，人迹所及，靡不聞命，以輔其不逮；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師古曰：「意所不及者，取其言以自輔也。」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近者獻其明，遠者通厥聦，比善戮力，以翼天子。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師古曰：「比，和也。翼，助也。比音頻寐反。」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是以大禹能亡失德，夏以長楙。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師古曰：「楙，美也。」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高皇帝親除大害，去亂從，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師古曰：「從音子容反。亂從，謂禍亂之蹤跡也。一曰，亂謂作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亂者，從謂合從者，若六國時為從者也。今書本從下或有順字，或有治字，皆非也，後人妄加之也。」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並建豪英，以為官師，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師古曰：「師，長也，各為一官之長也。字或作帥，音所類反。」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爭，輔天子之闕，而翼戴漢宗也。賴天之靈，宗廟之福，方內以安，澤及四夷。今朕獲執天下之正，以承宗廟之祀，朕旣不德，又不敏，明弗能燭，而智不能治，此大夫之所著聞也。故詔有司、諸侯王、三公、九卿及主郡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師古曰：「主郡吏，謂郡守也。」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各帥其志，以選賢良明於國家之大體，通於人事之終始，及能直言極諫者，各有人數，將以匡朕之不逮。二三大夫之行當此三道，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張晏曰：「三道，國體、人事、直言也。」師古曰：「二三大夫，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謂當時受策者，非止錯一人焉。」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朕甚嘉之，故登大夫于朝，親諭朕志。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大夫其上三道之要，及永惟朕之不德，吏之不平，政之不宣，民之不寧，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師古曰：「永猶深也。惟，思也。」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四者之闕，悉陳其志，毋有所隱。上以薦先帝之宗廟，下以興愚民之休利，著之于篇，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師古曰：「休，美也。篇謂簡也。」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朕親覽焉，觀大夫所以佐朕，至與不至。書之，周之密之，重之閉之。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興自朕躬，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師古曰：「言朕自發視之。」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大夫其正論，毋枉執事。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張晏曰：「毋為有司枉橈也。」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烏虖，戒之！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二三大夫其帥志毋怠！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平陽侯臣窋、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孟康曰：「曹窋，參子也。」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汝陰侯臣竈、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如淳曰：「夏侯嬰子也。」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潁陰侯臣何、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文穎曰：「灌嬰子。」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廷尉臣宜昌、隴西太守臣昆邪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服虔曰：「公孫昆邪也。」師古曰：「昆讀曰混，音下昆反。」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所選賢良太子家令臣錯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師古曰：「詔列侯九卿及郡守舉賢良，故錯為窋等所舉。」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昧死再拜言：臣竊聞古之賢主莫不求賢以為輔翼，故黃帝得力牧而為五帝先，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服虔曰：「力牧，黃帝之佐也。」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大禹得咎繇而為三王祖，齊桓得筦子而為五伯長。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師古曰：「筦字與管同。伯讀曰霸。」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今陛下講于大禹及高皇帝之建豪英也，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臣瓚曰：「講謂講議也。」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退託於不明，以求賢良，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師古曰：「自託不明，是謙退。」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讓之至也。臣竊觀上世之傳，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師古曰：「謂史傳。」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若高皇帝之建功業，陛下之德厚而得賢佐，皆有司之所覽，刻於玉版，藏於金匱，歷之春秋，紀之後世，為帝者祖宗，與天地相終。今臣窋等迺以臣錯充賦，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如淳曰：「猶言備數也。」臣瓚曰：「充賦，此錯之謙也，云如賦調也。」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甚不稱明詔求賢之意。臣錯屮茅臣，亡識知，昧死上愚對，曰：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詔策曰「明於國家大體」，愚臣竊以古之五帝明之。臣聞五帝神聖，其臣莫能及，故自親事，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師古曰：「親理萬機之務。」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處于法宮之中，明堂之上；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如淳曰：「法宮，路寢正殿也。」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動靜上配天，下順地，中得人。故衆生之類亡不覆也，根著之徒亡不載也；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師古曰：「有根著地者皆載之也。著音直略反。」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燭以光明，亡偏異也；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德上及飛鳥，下至水蟲草木諸產，皆被其澤。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然後陰陽調，四時節，日月光，風雨時，膏露降，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師古曰：「甘露凝如膏。」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五穀孰，祅孽滅，賊氣息，民不疾疫，河出圖，洛出書，神龍至，鳳鳥翔，德澤滿天下，靈光施四海。此謂配天地，治國大體之功也。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通於人事終始」，愚臣竊以古之三王明之。臣聞三王臣主俱賢，故合謀相輔，計安天下，莫不本於人情。人情莫不欲壽，三王生而不傷也；人情莫不欲富，三王厚而不困也；人情莫不欲安，三王扶而不危也；人情莫不欲逸，三王節其力而不盡也。其為法令也，合於人情而後行之；其動衆使民也，本於人事然後為之。取人以己，內恕及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師古曰：「以己之心揆之於人也。」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情之所惡，不以彊人；情之所欲，不以禁民。是以天下樂其政，歸其德，望之若父母，從之若流水；百姓和親，國家安寧，名位不失，施及後世。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師古曰：「施，延也，音弋豉反。」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此明於人情終始之功也。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詔策曰「直言極諫」，愚臣竊以五伯之臣明之。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臣聞五伯不及其臣，故屬之以國，任之以事。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五伯之佐之為人臣也，察身而不敢誣，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師古曰：「各察己之材用，不敢踰越而誣上。」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奉法令不容私，盡心力不敢矜，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師古曰：「矜謂自伐也。」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遭患難不避死，見賢不居其上，受祿不過其量，不以亡能居尊顯之位。自行若此，可謂方正之士矣。其立法也，非以苦民傷衆而為之機陷也，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孟康曰：「機，發也。陷，穽也。」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以之興利除害，尊主安民而救暴亂也。其行賞也，非虛取民財妄予人也，以勸天下之忠孝而明其功也。故功多者賞厚，功少者賞薄。如此，斂民財以顧其功，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師古曰：「顧，讎也，若今言雇賃也。」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而民不恨者，知與而安己也。其行罰也，非以忿怒妄誅而從暴心也，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以禁天下不忠不孝而害國者也。故辠大者罰重，辠小者罰輕。如此，民雖伏罪至死而不怨者，知罪罰之至，自取之也。立法若此，可謂平正之吏矣。法之逆者，請而更之，不以傷民；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主行之暴者，逆而復之，不以傷國。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師古曰：「謂逆主意而反還之，不令施行，致傷國也。復音扶目反。」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救主之失，補主之過，揚主之美，明主之功，使主內亡邪辟之行，外亡騫汚之名。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師古曰：「辟讀曰僻。騫，損也。汙，辱也。」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事君若此，可謂直言極諫之士矣。此五伯之所以德匡天下，威正諸侯，功業甚美，名聲章明。舉天下之賢主，五伯與焉，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此身不及其臣而使得直言極諫補其不逮之功也。今陛下人民之衆，威武之重，德惠之厚，令行禁止之埶，萬萬於五伯，而賜愚臣策曰「匡朕之不逮」，愚臣何足以識陛下之高明而奉承之！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詔策曰「吏之不平，政之不宣，民之不寧」，愚臣竊以秦事明之。臣聞秦始并天下之時，其主不及三王，而臣不及其佐，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師古曰：「臣亦不及三王之佐。」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然功力不遟者，何也？地形便，山川利，財用足，民利戰。其所與並者六國，六國者，臣主皆不肖，謀不輯，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師古曰：「輯與集同。輯，和也。」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民不用，故當此之時，秦最富彊。夫國富彊而鄰國亂者，帝王之資也，故秦能兼六國，立為天子。當此之時，三王之功不能進焉。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師古曰：「進，前也，言不在秦之前也。」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及其末塗之衰也，任不肖而信讒賊；宮室過度，耆慾亡極，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民力罷盡，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賦斂不節；矜奮自賢，群臣恐諛，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張晏曰：「恐機發陷禍而為諂諛以求自全也。」師古曰：「此說非也。直為恐懼而為諂諛也。恐音丘勇反。」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驕溢縱恣，不顧患禍；妄賞以隨喜意，妄誅以快怒心，法令煩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師古曰：「憯，痛也。言痛害於下。憯音千感反。」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暴酷，輕絕人命，身自射殺；天下寒心，莫安其處。姦邪之吏，乘其亂法，以成其威，獄官主斷，生殺自恣。上下瓦解，各自為制。秦始亂之時，吏之所先侵者，貧人賤民也；至其中節，所侵者富人吏家也；及其末塗，所侵者宗室大臣也。是故親疏皆危，外內咸怨，離散逋逃，人有走心。陳勝先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天下大潰，絕祀亡世，為異姓福。此吏不平，政不宣，民不寧之禍也。今陛下配天象地，覆露萬民，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如淳曰：「覆，蔭也。露，膏澤也。」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絕秦之迹，除其亂法；躬親本事，廢去淫末；除苛解嬈，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文穎曰：「嬈，煩繞也。」師古曰：「音如紹反。」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寬大愛人；肉刑不用，辠人亡帑；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師古曰：「謂除收帑相坐律。亡讀曰無。帑讀曰孥。」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非謗不治，鑄錢者除；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張晏曰：「除鑄錢之律，聽民得自鑄也。」師古曰：「非讀曰誹。」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通關去塞，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張晏曰：「文帝十二年，除關不用傳。」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不孽諸侯；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應劭曰：「接之以禮，不以庶孽畜之。」如淳曰：「孽，疑也。去關禁，明無疑於諸侯。」師古曰：「應說是。」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禮長老，愛卹少孤；辠人有期，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張晏曰：「早決之也。」晉灼曰：「刑法志云『罪人各以輕重不亡逃，有年而免』。滿其年，免為庶人也。」師古曰：「晉說是也。」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後宮出嫁；尊賜孝悌，農民不租；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張晏曰：「足用則除租也。」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明詔軍師，愛士大夫；求進方正，廢退姦邪；除去陰刑，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張晏曰：「宮刑也。」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害民者誅；憂勞百姓，列侯就都；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師古曰：「各就其國也。」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親耕節用，視民不奢。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所為天下興利除害，變法易故，以安海內者，大功數十，皆上世之所難及，陛下行之，道純德厚，元元之民幸矣。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詔策曰「永惟朕之不德」，愚臣不足以當之。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詔策曰「悉陳其志，毋有所隱」，愚臣竊以五帝之賢臣明之。臣聞五帝其臣莫能及，則自親之；三王臣主俱賢，則共憂之；五伯不及其臣，則任使之。此所以神明不遺，而賢聖不廢也，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師古曰：「遺，棄也。不棄神明之德，不廢聖賢之名。」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故各當其世而立功德焉。傳曰「往者不可及，來者猶可待，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師古曰：「言各當其時務立功也。」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能明其世者謂之天子」，此之謂也。竊聞戰不勝者易其地，民貧窮者變其業。今以陛下神明德厚，資財不下五帝，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師古曰：「資，質也，謂天子之財質。」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臨制天下，至今十有六年，民不益富，盜賊不衰，邊竟未安，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其所以然，意者陛下未之躬親，而待羣臣也。今執事之臣皆天下之選已，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然莫能望陛下清光，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晉灼曰：「今之臣不能望見陛下之光景所及。」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譬之猶五帝之佐也。陛下不自躬親，而待不望清光之臣，臣竊恐神明之遺也。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師古曰：「言天子虛棄神明之德。」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日損一日，歲亡一歲，日月益暮，盛德不及究於天下，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以傳萬世，愚臣不自度量，竊為陛下惜之。昧死上狂惑屮茅之愚，臣言唯陛下財擇。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時賈誼已死，對策者百餘人，唯錯為高第，繇是遷中大夫。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錯又言宜削諸侯事，及法令可更定者，書凡三十篇。孝文雖不盡聽，然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其材。當是時，太子善錯計策，爰盎諸大功臣多不好錯。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景帝即位，以錯為內史。錯數請閒言事，輒聽，幸傾九卿，法令多所更定。丞相申屠嘉心弗便，力未有以傷。內史府居太上廟堧中，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師古曰：「堧者，內垣之外游地也，音人緣反。」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門東出，不便，錯迺穿門南出，鑿廟堧垣。丞相大怒，欲因此過為奏請誅錯。錯聞之，即請閒為上言之。丞相奏事，因言錯擅鑿廟垣為門，請下廷尉誅。上曰：「此非廟垣，迺堧中垣，不致於法。」丞相謝。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師古曰：「以所奏不當天子意，故謝。」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罷朝，因怒謂長史曰：「吾當先斬以聞，迺先請，固誤。」丞相遂發病死。錯以此愈貴。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遷為御史大夫，請諸侯之罪過，削其支郡。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師古曰：「支郡，在國之四邊者也。」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奏上，上令公卿列侯宗室雜議，莫敢難，獨竇嬰爭之，繇此與錯有隙。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錯所更令三十章，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諸侯讙譁。錯父聞之，從潁川來，謂錯曰：「上初即位，公為政用事，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如淳曰：「錯為御史大夫，位三公也。」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侵削諸侯，疏人骨肉，口讓多怨，公何為也！」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錯曰：「固也。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師古曰：「言固當如此。」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不如此，天子不尊，宗廟不安。」父曰：「劉氏安矣，而鼂氏危，吾去公歸矣！」遂飲藥死，曰：「吾不忍見禍逮身。」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後十餘日，吳楚七國俱反，以誅錯為名。上與錯議出軍事，錯欲令上自將兵，而身居守。會竇嬰言爰盎，詔召入見，上方與錯調兵食。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師古曰：「調謂計發之也，音徒釣反。」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上問盎曰：「君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為吳相，知吳臣田祿伯為人虖？今吳楚反，於公意何如？」對曰：「不足憂也，今破矣。」上曰：「吳王即山鑄錢，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煑海為鹽，誘天下豪桀，白頭舉事，此其計不百全，豈發虖？何以言其無能為也？」盎對曰：「吳銅鹽之利則有之，安得豪桀而誘之！誠令吳得豪桀，亦且輔而為誼，不反矣。吳所誘，皆亡賴子弟，亡命鑄錢姦人，故相誘以亂。」錯曰：「盎策之善。」上問曰：「計安出？」盎對曰：「願屏左右。」上屏人，獨錯在。盎曰：「臣所言，人臣不得知。」迺屏錯。錯趨避東箱，甚恨。上卒問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對曰：「吳楚相遺書，言高皇帝王子弟各有分地，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今賊臣鼂錯擅適諸侯，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削奪之地，以故反名為西共誅錯，復故地而罷。方今計，獨有斬錯，發使赦吳楚七國，復其故地，則兵可毋血刃而俱罷。」於是上默然，良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曰：「顧誠何如，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吾不愛一人謝天下。」盎曰：「愚計出此，唯上孰計之。」迺拜盎為泰常，密裝治行。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後十餘日，丞相青翟、中尉嘉、廷尉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也，音區。」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劾奏錯曰：「吳王反逆亡道，欲危宗廟，天下所當共誅。今御史大夫錯議曰：『兵數百萬，獨屬羣臣，不可信，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陛下不如自出臨兵，使錯居守。徐、僮之旁吳所未下者可以予吳。』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鄧展曰：「徐、僮，臨淮二縣也。」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錯不稱陛下德信，欲疏羣臣百姓，又欲以城邑予吳，亡臣子禮，大逆無道。錯當要斬，父母妻子同產無少長皆棄巿。臣請論如法。」制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曰：「可。」錯殊不知。迺使中尉召錯，紿載行巿。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師古曰：「誑云乘車案行巿中也。行音下更反。」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錯衣朝衣斬東巿。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師古曰：「朝衣，朝服也。」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錯已死，謁者僕射鄧公為校尉，擊吳楚為將。還，上書言軍事，見上。上問曰：「道軍所來，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如淳曰：「道路從吳軍所來也。」師古曰：「道軍所來，即是從軍所來耳，無煩更說道路也。」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聞鼂錯死，吳楚罷不？」鄧公曰：「吳為反數十歲矣，發怒削地，以誅錯為名，其意不在錯也。且臣恐天下之士拑口不敢復言矣。」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師古曰：「拑音其炎反。」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上曰：「何哉？」鄧公曰：「夫鼂錯患諸侯彊大不可制，故請削之，以尊京師，萬世之利也。計畫始行，卒受大戮，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內杜忠臣之口，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外為諸侯報仇，臣竊為陛下不取也。」於是景帝喟然長息曰：「公言善，吾亦恨之。」迺拜鄧公為城陽中尉。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鄧公，成固人也，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師古曰：「漢中之縣。」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計。建元年中，上招賢良，公卿言鄧先。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師古曰：「鄧先，猶云鄧先生也。一曰，先者其名也。」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鄧先時免，起家為九卿。一年，復謝病免歸。其子章，以脩黃老言顯諸公閒。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贊曰：爰盎雖不好學，亦善傅會，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張晏曰：「因宜附著合會之。」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仁心為質，引義忼慨。遭孝文初立，資適逢世。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張晏曰：「資，財也，適值其世，得騁其才。」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時已變易，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張晏曰：「謂景帝。」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及吳壹說，果於用辯，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師古曰：「謂殺鼂錯也。」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身亦不遂。鼂錯銳於為國遠慮，而不見身害。其父睹之，經於溝瀆，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師古曰：「論語稱孔子曰：『豈若匹夫匹婦之為諒也，自經於溝瀆，人莫之知。』故贊引之云。」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亡益救敗，不如趙母指括，以全其宗。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張晏曰：「趙奢卒，趙使趙括為將，其母言之趙王曰：『願王易括。』王不許。母要王：『括有罪，願不坐。』王許之。後括果敗於長平，以母前約故，卒得不坐。」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悲夫！錯雖不終，世哀其忠。故論其施行之語著于篇。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4" w:name="_Toc2454588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張馮汲鄭傳第二十</w:t>
      </w:r>
      <w:bookmarkEnd w:id="6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張釋之字季，南陽堵陽人也。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師古曰：「堵音者。」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與兄仲同居，以貲為騎郎，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蘇林曰：「雇錢若出穀也。」如淳曰：「漢注貲五百萬得為常侍郎。」師古曰：「如說是也。」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事文帝，十年不得調，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亡所知名。釋之曰：「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宦減仲之產，不遂。」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欲免歸。中郎將爰盎知其賢，惜其去，乃請徙釋之補謁者。釋之旣朝畢，因前言便宜事。文帝曰：「卑之，毋甚高論，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師古曰：「令其議論依附時事也。」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令今可行也。」於是釋之言秦漢之間事，秦所以失，漢所以興者。文帝稱善，拜釋之為謁者僕射。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從行，上登虎圈，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師古曰：「圈，養獸之所也，音求遠反。」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問上林尉禽獸簿，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師古曰：「簿謂簿書也，音步戶反。」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十餘問，尉左右視，盡不能對。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師古曰：「視其屬官，皆不能對也。」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虎圈嗇夫從旁代尉對上所問禽獸簿甚悉，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師古曰：「悉謂詳盡也。」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欲以觀其能口對嚮應亡窮者。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師古曰：「觀猶示也。嚮讀曰響。如響應聲，言其疾也。」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文帝曰：「吏不當如此邪？尉亡賴！」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張晏曰：「材無可恃也。」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釋之拜嗇夫為上林令。釋之前曰：「陛下以絳侯周勃何如人也？」上曰：「長者。」又復問：「東陽侯張相如何如人也？」上復曰：「長者。」釋之曰：「夫絳侯、東陽侯稱為長者，此兩人言事曾不能出口，豈效此嗇夫喋喋利口捷給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晉灼曰：「喋音牒。」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且秦以任刀筆之吏，爭以亟疾苛察相高，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其敝徒文具，亡惻隱之實。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師古曰：「文具，謂具文而已。」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以故不聞其過，陵夷至於二世，天下土崩。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師古曰：「陵夷，頹替也，解在成紀。」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今陛下以嗇夫口辯而超遷之，臣恐天下隨風靡，爭口辯，亡其實。且下之化上，疾於景嚮，舉錯不可不察也。」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師古曰：「嚮讀曰響。錯音千故反。」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文帝曰：「善。」迺止不拜嗇夫。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就車，召釋之驂乘，徐行，行問釋之秦之敝。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師古曰：「行問，且行且問也。」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具以質言。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如淳曰：「質，誠也。」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至宮，上拜釋之為公車令。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頃之，太子與梁王共車入朝，不下司馬門，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如淳曰：「宮衞令『諸出入殿門公車司馬門者皆下，不如令，罰金四兩』。」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於是釋之追止太子、梁王毌入殿門。遂劾不下公門不敬，奏之。薄太后聞之，文帝免冠謝曰：「敎兒子不謹。」薄太后使使承詔赦太子、梁王，然後得入。文帝繇是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頃之，至中郎將。從行至霸陵，上居外臨厠。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師古曰：「厠，岸之邊側也，解在劉向傳。」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時慎夫人從，上指視慎夫人新豐道，曰：「此走邯鄲道也。」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張晏曰：「慎夫人，邯鄲人也。」如淳曰：「走音奏。奏，趣也。」師古曰：「視讀曰示。」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使慎夫人鼓瑟，上自倚瑟而歌，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李奇曰：「聲氣依倚瑟也。」師古曰：「倚瑟即今之以歌合曲也。」倚音於綺反。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意悽愴悲懷，顧謂羣臣曰：「嗟乎！以北山石為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，用紵絮斮陳漆其閒，豈可動哉！」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師古曰：「紵音竹呂反。斮音側略反。」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左右皆曰：「善。」釋之前曰：「使其中有可欲，雖錮南山猶有隙；使其中亡可欲，雖亡石椁，又何戚焉？」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文帝稱善。其後，拜釋之為廷尉。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頃之，上行出中渭橋，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張晏曰：「在渭橋中路。」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有一人從橋下走，乘輿馬驚。於是使騎捕之，屬廷尉。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釋之治問。曰：「縣人來，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如淳曰：「長安縣人也。」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聞蹕，匿橋下。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，以為行過，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師古曰：「言天子已過。」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旣出，見車騎，即走耳。」釋之奏當：「此人犯蹕，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如淳曰：「乙令『蹕先至而犯者，罰金四兩』。」師古曰：「當謂處其罪也。」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當罰金。」上怒曰：「此人親驚吾馬，馬賴和柔，令它馬，固不敗傷我乎？而廷尉迺當之罰金！」釋之曰：「法者，天子所與天子公共也。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師古曰：「公謂不私也。」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今法如是，更重之，是法不信於民也。且方其時，上使使誅之則已。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師古曰：「言初執獲此人，天子即令誅之，其事即畢。」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今已下廷尉，廷尉，天下之平也，壹傾，天下用法皆為之輕重，民安所錯其手足？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唯陛下察之。」上良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曰：「廷尉當是也。」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其後人有盜高廟坐前玉環，得，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師古曰：「得者，盜環之人為吏所捕得也。」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文帝怒，下廷尉治。案盜宗廟服御物者為奏，當棄市。上大怒曰：「人亡道，迺盜先帝器！吾屬廷尉者，欲致之族，而君以法奏之，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師古曰：「法謂常法。」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非吾所以共承宗廟意也。」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釋之免冠頓首謝曰：「法如是足也。且罪等，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如淳曰：「俱死罪也，盜玉環不若盜長陵土之逆。」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然以逆順為基。今盜宗廟器而族之，有如萬分一，假令愚民取長陵一㧵土，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張晏曰：「不欲指言，故以取土喻也。」師古曰：「抔音步侯反，謂手掬之也，其字從手。不忍言毀徹，故止云取土耳。今學者讀㧵為桮勺之桮，非也。桮非應盛土之物也。」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陛下且何以加其法虖？」文帝與太后言之，乃許廷尉當。是時，中尉條侯周亞夫與梁相山都侯王恢咸見釋之持議平，乃結為親友。張廷尉繇此天下稱之。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文帝崩，景帝立，釋之恐，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劾帝不下司馬門。」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稱疾。欲免去，懼大誅至；欲見，則未知何如。用王生計，卒見謝，景帝不過也。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王生者，善為黃老言，處士。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召居廷中，公卿盡會立，王生老人，曰「吾韤解」，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師古曰：「韤音武伐反。」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顧謂釋之：「為我結韤！」釋之跪而結之。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師古曰：「結讀曰係。」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旣已，人或讓王生：「獨奈何廷辱張廷尉如此？」王生曰：「吾老且賤，自度終亡益於張廷尉。廷尉方天下名臣，吾故聊使結韤，欲以重之。」諸公聞之，賢王生而重釋之。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釋之事景帝歲餘，為淮南相，猶尚以前過也。年老病卒。其子摯，字長公，官至大夫，免。以不能取容當世，故終身不仕。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馮唐，祖父趙人也。父徙代。漢興徙安陵。唐以孝著，為郎中署長，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鄭氏曰：「以至孝聞也。」師古曰：「以孝得為郎中，而為郎署之長也。著音竹助反。」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事文帝。帝輦過，問唐曰：「父老何自為郎？家安在？」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年已老矣，何乃自為郎也？崔浩以為自，從也。從何為郎？此說非也。」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具以實言。文帝曰：「吾居代時，吾尚食監高祛數為我言趙將李齊之賢，戰於鉅鹿下。吾每飲食，意未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不在鉅鹿也。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張晏曰：「每食念監所說李齊在鉅鹿時也。」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父老知之乎？」唐對曰：「齊尚不如廉頗、李牧之為將也。」上曰：「何已？」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師古曰：「已猶耳。」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唐曰：「臣大父在趙時，為官帥將，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師古曰：「大父，祖父也。帥音所類反。將音子亮反。」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善李牧。臣父故為代相，善李齊，知其為人也。」上旣聞廉頗、李牧為人，良說，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如淳曰：「良，善也。」師古曰：「說讀曰悅。聞頗、牧之善，帝意大悅。」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迺拊髀曰：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師古曰：「髀音陛。」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「嗟乎！吾獨不得廉頗、李牧為將，豈憂匈奴哉！」唐曰：「主臣！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師古曰：「恐懼之言。解在陳平傳。」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陛下雖有廉頗、李牧，不能用也。」上怒，起入禁中。良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，召唐讓曰：「公衆辱我，獨亡閒處虖？」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師古曰：「何不間隙之處而言。」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唐謝曰：「鄙人不知忌諱。」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當是時，匈奴新大入朝那，殺北地都尉卬。上以胡寇為意，迺卒復問唐曰：「公何以言吾不能用頗、牧也？」唐對曰：「臣聞上古王者遣將也，跪而推轂，曰：『闑以內寡人制之，闑以外將軍制之；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韋昭曰：「門中橛為闑。」師古曰：「音牛列反。」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軍功爵賞，皆決於外，歸而奏之。』此非空言也。臣大父言李牧之為趙將居邊，軍市之租皆自用饗士，賞賜決於外，不從中覆也。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師古曰：「覆謂覆白之也，音芳目反。」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委任而責成功，故李牧乃得盡其知能，選車千三百乘，彀騎萬三千匹，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師古曰：「彀，張弩也，音遘。」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百金之士十萬，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服虔曰：「良士直百金也。」如淳曰：「黃金一斤直萬。言富家子弟可任使也。」師古曰：「百金喻其貴重耳。服說是也。」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是以北逐單于，破東胡，滅澹林，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鄭氏曰：「澹音擔石之擔。」如淳曰：「胡也。匈奴傳曰『晉北有澹林之胡，樓煩之戎也』。」師古曰：「澹音都甘反，又音談。」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西抑彊秦，南支韓、魏。當是時，趙幾伯。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師古曰：「幾致於霸也。幾音鉅依反。伯讀曰霸。」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後會趙王遷立，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蘇林曰：「趙幽王。」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其母倡也，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師古曰：「倡，樂家之女。」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用郭開讒，而誅李牧，令顏聚代之。是以為秦所滅。今臣竊聞魏尚為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中守，軍市租盡以給士卒，出私養錢，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服虔曰：「私假錢也。」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五日壹殺牛，以饗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客軍吏舍人，是以匈奴遠避，不近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中之塞。虜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一入，尚帥車騎擊之，所殺甚衆。夫士卒盡家人子，起田中從軍，安知尺籍伍符？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曰：「尺籍所以書軍令。伍符，軍士五五相保之符信也。」如淳曰：「漢軍法曰吏卒斬首，以尺籍書下縣移郡，令人故行，不行奪勞二歲。伍符亦什伍之符，要節度也。」師古曰：「家人子，謂庶人之家子也。」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終日力戰，斬首捕虜，上功莫府，一言不相應，文吏以法繩之。其賞不行，吏奉法必用。愚以為陛下法太明，賞太輕，罰太重。且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中守尚坐上功首虜差六級，陛下下之吏，削其爵，罰作之。繇此言之，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陛下雖得李牧，不能用也。臣誠愚，觸忌諱，死罪！」文帝說。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是日，令唐持節赦魏尚，復以為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中守，而拜唐為車騎都尉，主中尉及郡國車士。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服虔曰：「車戰之士也。」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十年，景帝立，以唐為楚相。武帝即位，求賢良，舉唐。唐時年九十餘，不能為官，迺以子遂為郎。遂字王孫，亦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士。魏尚，槐里人也。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汲黯字長孺，濮陽人也。其先有寵於古之衛君也。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文穎曰：「六國時衞弱，但稱君也。」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至黯十世，世為卿大夫。以父任，孝景時為太子洗馬，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孟康曰：「大臣任舉其子弟為官。」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以嚴見憚。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武帝即位，黯為謁者。東粵相攻，上使黯往視之。至吳而還，報曰：「粵人相攻，固其俗，不足以辱天子使者。」河內失火，燒千餘家，上使黯往視之。還報曰：「家人失火，屋比延燒，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師古曰：「比，近也。言屋相近，故連延而燒也。比音頻寐反。」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不足憂。臣過河內，河內貧人傷水旱萬餘家，或父子相食，臣謹以便宜，持節發河內倉粟以振貧民。請歸節，伏矯制辠。」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師古曰：「矯，託也，託奉制詔而行之。」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上賢而釋之，遷為滎陽令。黯恥為令，稱疾歸田里。上聞，迺召為中大夫。以數切諫，不得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留內，遷為東海太守。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黯學黃老言，治官民，好清靜，擇丞史任之，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如淳曰：「擇郡丞及史任之也。鄭當時為大司農，官屬丞史，亦是也。」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責大指而已，不細苛。黯多病，卧閤內不出。歲餘，東海大治，稱之。上聞，召為主爵都尉，列於九卿。治務在無為而已，引大體，不拘文法。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為人性倨，少禮，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師古曰：「倨，簡傲也，音居庶反。」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面折，不能容人之過。合己者善待之，不合者弗能忍見，士亦以此不附焉。然好游俠，任氣節，行脩絜。其諫，犯主之顏色。常慕傅伯、爰盎之為人。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應劭曰：「傅伯，梁人，為孝王將，素抗直也。」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善灌夫、鄭當時及宗正劉棄疾。亦以數直諫，不得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是時，太后弟武安侯田蚡為丞相，中二千石拜謁，蚡弗為禮。黯見蚡，未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拜，揖之。上方招文學儒者，上曰吾欲云云，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張晏曰：「所言欲施仁義也。」師古曰：「云云，猶言如此如此也。史略其辭耳。」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黯對曰：「陛下內多欲而外施仁義，奈何欲效唐虞之治虖！」上怒，變色而罷朝。公卿皆為黯懼。上退，謂人曰：「甚矣，汲黯之戇也！」羣臣或數黯，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師古曰：「數，責之，音所具反。」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黯曰：「天子置公卿輔弼之臣，寧令從諛承意，陷主於不誼虖？且已在其位，縱愛身，奈辱朝廷何！」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黯多病，病且滿三月，上常賜告者數，終不瘉。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如淳曰：「杜欽所謂病滿賜告詔恩也。數者，非一也。」師古曰：「數音所角反。瘉與愈同。」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最後，嚴助為請告。上曰：「汲黯何如人也？」曰：「使黯任職居官，亡以瘉人，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師古曰：「瘉，勝也，讀與愈同。」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然至其輔少主守成，雖自謂賁育弗能奪也。」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師古曰：「孟賁、夏育，皆古之勇士也。賁音奔。」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上曰：「然。古有社稷之臣，至如汲黯，近之矣。」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大將軍青侍中，上踞廁視之。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如淳曰：「廁，溷也。」孟康曰：「廁，床邊側也。」師古曰：「如說是也。」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丞相弘宴見，上或時不冠。至如見黯，不冠不見也。上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坐武帳，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應劭曰：「武帳，織成帳為武士象也。」孟康曰：「今御武帳，置兵闌五兵於帳中也。」師古曰：「孟說是也。」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黯前奏事，上不冠，望見黯，避帷中，使人可其奏。其見敬禮如此。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張湯以更定律令為廷尉，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黯質責湯於上前，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曰：「公為正卿，上不能襃先帝之功業，下不能化天下之邪心，安國富民，使囹圄空虛，何空取高皇帝約束紛更之為？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師古曰：「言何為乃紛亂而改更也。」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而公以此無種矣！」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師古曰：「言當誅及子孫也。」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黯時與湯論議，湯辯常在文深小苛，黯憤發，罵曰：「天下謂刀筆吏不可為公卿，果然。必湯也，令天下重足而立，仄目而視矣！」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師古曰：「重累其足，言懼甚也。仄，古側字也。」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是時，漢方征匈奴，招懷四夷，黯務少事，間常言與胡和親，毋起兵。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師古曰：「每因間隙而言也。」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上方鄉儒術，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尊公孫弘，及事益多，吏民巧。上分別文法，湯等數奏決讞以幸。而黯常毀儒，面觸弘等徒懷詐飾智以阿人主取容，而刀筆之吏專深文巧詆，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陷人於罔，以自為功。上愈益貴弘、湯，弘、湯心疾黯，雖上亦不說也，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欲誅之以事。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師古曰：「以事致其罪而誅也。」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弘為丞相，迺言上曰：「右內史界部中多貴人宗室，難治，非素重臣弗能任，請徙黯為右內史。」數歲，官事不廢。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大將軍青旣益尊，姉為皇后，然黯與亢禮。或說黯曰：「自天子欲令羣臣下大將軍，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大將軍尊貴，誠重，君不可以不拜。」黯曰：「夫以大將軍有揖客，反不重耶？」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師古曰：「言能降貴以禮士，最為重也。」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大將軍聞，愈賢黯，數請問以朝廷所疑，遇黯加於平日。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淮南王謀反，憚黯，曰：「黯好直諫，守節死義；至說公孫弘等，如發蒙耳。」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師古曰：「說音式銳反。」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上旣數征匈奴有功，黯言益不用。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始黯列九卿矣，而公孫弘、張湯為小吏。及弘、湯稍貴，與黯同位，黯又非毀弘、湯。已而弘至丞相封侯，湯御史大夫，黯時丞史皆與同列，或尊用過之。黯褊心，不能無少望，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師古曰：「褊，陿也。望，怨也。」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見上，言曰：「陛下用羣臣如積薪耳，後來者居上。」黯罷，上曰：「人果不可以無學，觀汲黯之言，日益甚矣。」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師古曰：「言其鄙俚也。或曰，積薪之言出曾子，故云不可無學也。」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居無何，匈奴渾邪王帥衆來降，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漢發車二萬乘。縣官亡錢，從民貰馬。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師古曰：「賒買也。」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民或匿馬，馬不具。上怒，欲斬長安令。黯曰：「長安令亡罪，獨斬臣黯，民迺肯出馬。且匈奴畔其主而降漢，徐以縣次傳之，何至令天下騷動，罷中國，甘心夷狄之人乎！」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上默然。後渾邪王至，賈人與市者，坐當死五百餘人。黯入，請閒，見高門，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晉灼曰：「三輔黃圖未央宮中有高門殿也。」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曰：「夫匈奴攻當路塞，絕和親，中國舉兵誅之，死傷不可勝計，而費以鉅萬百數。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師古曰：「即數百鉅萬也。」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臣愚以為陛下得胡人，皆以為奴婢，賜從軍死者家；鹵獲，因與之，以謝天下，塞百姓之心。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今縱不能，渾邪帥數萬之衆來，虛府庫賞賜，發良民侍養，若奉驕子。愚民安知市買長安中而文吏繩以為闌出財物如邊關乎？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應劭曰：「闌，妄也。律，胡市，吏民不得持兵器及鐵出關。雖於京師市買，其法一也。」臣瓚曰：「無符傳出入為闌也。」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陛下縱不能得匈奴之贏以謝天下，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師古曰：「贏，餘也，音弋成反。」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又以微文殺無知者五百餘人，臣竊為陛下弗取也。」上弗許，曰：「吾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不聞汲黯之言，今又復妄發矣。」後數月，黯坐小法，會赦，免官。於是黯隱於田園者數年。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會更立五銖錢，民多盜鑄錢者，楚地尤甚。上以為淮陽，楚地之郊也，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師古曰：「郊謂交道衝要之處也。」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召黯拜為淮陽太守。黯伏謝不受印綬，詔數強予，然後奉詔。召上殿，黯泣曰：「臣自以為填溝壑，不復見陛下，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師古曰：「填音大賢反。」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不意陛下復收之。臣常有狗馬之心，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師古曰：「思報効。」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今病，力不能任郡事。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師古曰：「力謂甚也。」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臣願為中郎，出入禁闥，補過拾遺，臣之願也。」上曰：「君薄淮陽邪？吾今召君矣。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師古曰：「言後即召也。」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顧淮陽吏民不相得，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師古曰：「顧謂思念也。」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吾徒得君重，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師古曰：「徒，但也。重，威重也。」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卧而治之。」黯旣辭，過大行李息，曰：「黯棄逐居郡，不得與朝廷議矣。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然御史大夫湯智足以距諫，詐足以飾非，非肯正為天下言，專阿主意。主意所不欲，因而毀之；主意所欲，因而譽之。好興事，舞文法，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如淳曰：「舞猶弄也。」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內懷詐以御主心，外挾賊吏以為重。公列九卿不早言之何？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師古曰：「言何不早言也。」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公與之俱受其戮矣！」息畏湯，終不敢言。黯居郡如其故治，淮陽政清。後張湯敗，上聞黯與息言，抵息罪。令黯以諸侯相秩居淮陽。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如淳曰：「諸侯王相在郡守上，秩真二千石。律，真二千石月得百五十斛，歲凡得千八百石耳。二千石月得百二十斛，歲凡得一千四百四十石耳。」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居淮陽十歲而卒。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卒後，上以黯故，官其弟仁至九卿，子偃至諸侯相。黯姊子司馬安亦少與黯為太子洗馬。安文深巧善宦，四至九卿，以河南太守卒。昆弟以安故，同時至二千石十人。濮陽段宏始事蓋侯信，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服虔曰：「景帝王皇后兄也。」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信任宏，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蘇林曰：「任，保舉。」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官亦再至九卿。然衞人仕者皆嚴憚汲黯，出其下。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鄭當時字莊，陳人也。其先鄭君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事項籍，籍死而屬漢。高祖令諸故項籍臣名籍，鄭君獨不奉詔。詔盡拜名籍者為大夫，而逐鄭君。鄭君死孝文時。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當時以任俠自喜，脫張羽於阸，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服虔曰：「梁孝王將，楚相之弟也。」師古曰：「喜音許吏反。脫音佗活反。」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聲聞梁楚閒。孝景時，為太子舍人。每五日洗沐，常置驛馬長安諸郊，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如淳曰：「郊，交道四通處也，以請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客便。」臣瓚曰：「長安四面郊祀之處，閑靜可以請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客也。」師古曰：「二說皆非也。此謂長安城外四面之郊耳。邑外謂之郊，近郊二十里。」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請謝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客，夜以繼日，至明旦，常恐不徧。當時好黃老言，其慕長者，如恐不稱。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師古曰：「恐不稱其意。」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自見年少官薄，然其知友皆大父行，天下有名之士也。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師古曰：「大父謂祖父。行音胡浪反。」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武帝即位，當時稍遷為魯中尉，濟南太守，江都相，至九卿為右內史。以武安魏其時議，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師古曰：「議田蚡及竇嬰事。」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貶秩為詹事，遷為大司農。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當時為大吏，戒門下：「客至，亡貴賤亡留門者。」執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主之禮，以其貴下人。性廉，又不治產，卬奉賜給諸公。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然其餽遺人，不過具器食。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師古曰：「猶今言一盤食也。」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每朝，候上閒說，未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不言天下長者。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師古曰：「候天子間隙之時，其所稱說，皆言長者也。」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其推轂士及官屬丞史，誠有味其言也。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師古曰：「推轂，言薦舉人，如推轂之運轉也。有味者，其言甚美也。」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常引以為賢於己。未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名吏，與官屬言，若恐傷之。聞人之善言，進之上，唯恐後。山東諸公以此翕然稱鄭莊。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使視決河，自請治行五日。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如淳曰：「治行，謂莊嚴。」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上曰：「吾聞鄭莊行，千里不齎糧，治行者何也？」然當時在朝，常趨和承意，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師古曰：「趨讀曰趣。趣，向也。和音胡卧反。」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不敢甚斥臧否。漢征匈奴，招四夷，天下費多，財用益屈。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師古曰：「屈，盡也，音其勿反。」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當時為大司農，任人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晉灼曰：「當時為大司農，而任使其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客辜較作僦也。」師古曰：「僦謂受顧賃而載運也。言當時保任其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客於司農載運也。僦音子就反。」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入多逋負。司馬安為淮陽太守，發其事，當時以此陷罪，贖為庶人。頃之，守長史。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如淳曰：「丞相長史也。」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遷汝南太守，數歲，以官卒。昆弟以當時故，至二千石者六七人。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當時始與汲黯列為九卿，內行修。兩人中廢，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師古曰：「落，散也。」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當時死，家亡餘財。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先是下邽翟公為廷尉，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蘇林曰：「邽音圭，京兆縣名也。」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客亦填門，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師古曰：「填，滿也，音田。」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及廢，門外可設爵羅。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師古曰：「言其寂靜，無人行也。」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後復為廷尉，客欲往，翟公大署其門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師古曰：「署謂書之。」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曰：「一死一生，迺知交情；一貧一富，迺知交態；一貴一賤，交情迺見。」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贊曰：張釋之之守法，馮唐之論將，汲黯之正直，鄭當時之推士，不如是，亦何以成名哉！楊子以為孝文親詘帝尊以信亞夫之軍，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師古曰：「楊子，謂楊雄也。信讀曰伸。」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曷為不能用頗、牧？彼將有激云爾。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師古曰：「謂馮唐欲理魏尚，故以此言激文帝也。」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5" w:name="_Toc2454588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賈鄒枚路傳第二十一</w:t>
      </w:r>
      <w:bookmarkEnd w:id="6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賈山，潁川人也。祖父袪，故魏王時博士弟子也。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師古曰：「六國時魏也。」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山受學袪，所言涉獵書記，不能為醇儒。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師古曰：「涉若涉水，獵若獵獸，言歷覽之不專精也。醇者，不雜也。」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給事潁陰侯為騎。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師古曰：「為騎者，常騎馬而從也。」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孝文時，言治亂之道，借秦為諭，名曰至言。其辭曰：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臣聞為人臣者，盡忠竭愚，以直諫主，不避死亡之誅者，臣山是也。臣不敢以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遠諭，願借秦以為諭，唯陛下少加意焉。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夫布衣韋帶之士，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師古曰：「言貧賤之人也。韋帶，以單韋為帶，無飾也。」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脩身於內，成名於外，而使後世不絕息。至秦則不然。貴為天子，富有天下，賦斂重數，百姓任罷，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師古曰：「數，屢也。任謂役事也。罷讀曰疲，言疲於役使也。」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赭衣半道，群盜滿山，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師古曰：「犯罪者則衣赭衣，行道之人半著赭衣，言被罪者衆也。盜賊皆依山為阻，故云滿山也。」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使天下之人戴目而視，傾耳而聽。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師古曰：「戴目者，言常遠視，有異志也。傾耳而聽，言樂禍亂也。」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一夫大謼，天下嚮應者，陳勝是也。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師古曰：「謼字與呼同。謼，叫也，音火故反。嚮讀曰響。」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秦非徒如此也，起咸陽而西至雍，離宮三百，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師古曰：「凡言離宮者，皆謂於別處置之，非常所居也。」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鍾鼓帷帳，不移而具。又為阿房之殿，殿高數十仞，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師古曰：「阿房者，言殿之四阿皆為房也。一說大陵曰阿，言其殿高若於阿上為房也。房字或作旁，說云始皇作此殿，未有名，以其去咸陽近，且號阿旁。阿，近也。八尺曰仞。」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東西五里，南北千步，從車羅騎，四馬騖馳，旌旗不橈。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師古曰：「橈，屈也。言庭之廣大，殿之高敞，衆騎馳騖無所迫觸，建立旌旗不屈橈。橈音女孝反。」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為宮室之麗至於此，使其後世曾不得聚廬而託處焉。為馳道於天下，東窮燕齊，南極吳楚，江湖之上，瀕海之觀畢至。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師古曰：「瀕，水涯也。瀕海，謂緣海之邊也。畢，盡也。瀕音頻，又音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，字或作濵，音義同。」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道廣五十步，三丈而樹，厚築其外，隱以金椎，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服虔曰：「作壁如甬道。隱築也，以鐵椎築之。」師古曰：「築令堅實而使隆高耳，不為甬壁也。隱音於靳反。」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樹以青松。為馳道之麗至於此，使其後世曾不得邪徑而託足焉。死葬乎驪山，吏徒數十萬人，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師古曰：「吏以督領，徒以役作也。」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曠日十年。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師古曰：「曠，空也，廢也。言為重役，空廢時日，積年歲也。」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下徹三泉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合采金石，冶銅錮其內，桼塗其外，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師古曰：「錮謂鑄而合之也，音固。」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被以珠玉，飾以翡翠，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應劭曰：「雄曰翡，雌曰翠。」臣瓚曰：「異物志云翡色赤而大於翠。」師古曰：「鳥各別類，非雄雌異名也。被音皮義反。」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中成觀游，上成山林。為葬薶之侈至於此，使其後世曾不得蓬顆蔽冢而託葬焉。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謂塊墣作冢，喻小也。」臣瓚曰：「蓬顆，猶裸顆小冢也。」晉灼曰：「東北人名土塊為蓬顆。」師古曰：「諸家之說皆非。顆謂土塊。蓬顆，言塊上生蓬者耳。舉此以對冢上山林，故言蓬顆蔽冢也。顆音口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秦以熊羆之力，虎狼之心，蠶食諸侯，并吞海內，而不篤禮義，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故天殃已加矣。臣昧死以聞，願陛下少留意而詳擇其中。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臣聞忠臣之事君也，言切直則不用而身危，不切直則不可以明道，故切直之言，明主所欲急聞，忠臣之所以蒙死而竭知也。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地之磽者，雖有善種，不能生焉；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師古曰：「磽，埆，瘠薄也。磽音口交反。」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江皐河瀕，雖有惡種，無不猥大。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曰：「皐，水邊淤地也。」師古曰：「猥，盛也。」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昔者夏商之季世，雖關龍逢、箕子、比干之賢，身死亡而道不用。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服虔曰：「關龍逢，桀之忠臣也。」師古曰：「比干諫紂而紂殺之。論語曰『微子去之，箕子為之奴，比干諫而死。』」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文王之時，豪俊之士皆得竭其智，芻蕘採薪之人皆得盡其力，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師古曰：「芻，刈草也。蕘，草薪也。言執賤役者也。大雅板之詩曰『詢于芻蕘』。」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此周之所以興也。故地之美者善養禾，君之仁者善養士。雷霆之所擊，無不摧折者；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萬鈞之所壓，無不糜滅者。今人主之威，非特雷霆也；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埶重，非特萬鈞也。開道而求諫，和顏色而受之，用其言而顯其身，士猶恐懼而不敢自盡，又迺況於縱欲恣行暴虐，惡聞其過乎！震之以威，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師古曰：「震，動也。」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壓之以重，則雖有堯舜之智，孟賁之勇，豈有不摧折者哉？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師古曰：「孟賁，古之勇士。賁音奔。」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如此，則人主不得聞其過失矣；弗聞，則社稷危矣。古者聖王之制，史在前書過失，工誦箴諫，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曰：「古有誦詩之工，記過之史，常在君側也。」師古曰：「箴，戒也，音之林反。」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瞽誦詩諫，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師古曰：「瞽，無目之人。」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公卿比諫，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曰：「相親比而諫也，或曰比方事類以諫也。」師古曰：「比方是也。」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士傳言諫過，庶人謗於道，商旅議於市，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師古曰：「旅，衆也。」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然後君得聞其過失也。聞其過失而改之，見義而從之，所以永有天下也。天子之尊，四海之內，其義莫不為臣。然而養三老於大學，親執醬而餽，執爵而酳，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師古曰：「餽字與饋同。進食曰餽。酳者，少少飲酒，謂食已而蕩口也，音胤。」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祝䭇在前，祝鯁在後，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師古曰：「䭇，古饐字，謂食不下也。以老人好饐鯁，故為備祝以祝之。」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公卿奉杖，大夫進履，舉賢以自輔弼，求脩正之士使直諫。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師古曰：「脩正，謂脩身正行者。」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故以天子之尊，尊養三老，視孝也；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立輔弼之臣者，恐驕也；置直諫之士者，恐不得聞其過也；學問至於芻蕘者，求善無饜也；商人庶人誹謗己而改之，從善無不聽也。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昔者，秦政力并萬國，富有天下，破六國以為郡縣，築長城以為關塞。秦地之固，大小之埶，輕重之權，其與一家之富，一夫之彊，胡可勝計也！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師古曰：「胡，何也。勝，盡也。」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然而兵破於陳涉，地奪於劉氏者，何也？秦王貪狼暴虐，殘賊天下，窮困萬民，以適其欲也。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師古曰：「適，快也。」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昔者，周蓋千八百國，以九州之民養千八百國之君，用民之力不過歲三日，什一而籍，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師古曰：「什一，謂十分之中公取一也。籍，借也，謂借人力也。一曰為簿籍而稅之。」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君有餘財，民有餘力，而頌聲作。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師古曰：「頌者，六詩之一，美盛德之形容，蓋帝王之嘉致。」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秦皇帝以千八百國之民自養，力罷不能勝其役，財盡不能勝其求。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師古曰：「勝，堪也。罷讀曰疲。次下亦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一君之身耳，所以自養者馳騁弋獵之娛，天下弗能供也。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師古曰：「弋，繳射也。」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勞罷者不得休息，飢寒者不得衣食，亡罪而死刑者無所告訴，人與之為怨，家與之為讎，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師古曰：「言人人為怨，家家為讎。」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故天下壞也。秦皇帝身在之時，天下已壞矣，而弗自知也。秦皇帝東巡狩，至會稽、琅邪，刻石著其功，自以為過堯舜統；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如淳曰：「統，繼也。堯舜子不才，不能長世，而秦自以過堯舜，可至萬世也。」師古曰：「此說非也。統，治也。言自美功德，治理天下過於堯舜也。其下乃言一至萬之事。」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縣石鑄鍾虡，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縣石以為磬也。」蘇林曰：「秦欲平天下法，使輕重如石之在稱也。」師古曰：「二說皆非也。縣，稱也。石，百二十斤。稱銅鐵之斤石以鑄鍾虡，言其奢泰也。虡，猛獸之名，謂鍾鼓之柎飾為此獸。虡音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篩土築阿房之宮，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師古曰：「篩以竹簁為之。篩音師。簁音山爾反。」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自以為萬世有天下也。古者聖王作謚，三四十世耳，雖堯舜禹湯文武絫世廣德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以為子孫基業，無過二三十世者也。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張晏曰：「夏十七世，殷三十一世，周三十六世。」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秦皇帝曰死而以謚法，是父子名號有時相襲也，以一至萬，則世世不相復也，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師古曰：「復，重也，音扶目反。」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故死而號曰始皇帝，其次曰二世皇帝者，欲以一至萬也。秦皇帝計其功德，度其後嗣，世世無窮，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然身死纔數月耳，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師古曰：「纔音財，暫也，淺也。」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天下四面而攻之，宗廟滅絕矣。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秦皇帝居滅絕之中而自不知者何也？天下莫敢告也。其所以莫敢告者何也？亡養老之義，亡輔弼之臣，亡進諫之士，縱恣行誅，退誹謗之人，殺直諫之士，是以道諛媮合苟容，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師古曰：「道讀曰導，導引主意於邪也。媮與偷同。」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比其德則賢於堯舜，課其功則賢於湯武，天下已潰而莫之告也。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師古曰：「水旁決曰潰，言天下之壞如水潰。」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詩曰：「匪言不能，胡此畏忌，聽言則對，譖言則退。」此之謂也。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大雅桑柔之篇也。言賢者見事之是非，非不能分別言之，而不言者何也？此但畏忌犯顏得罪罰也。又言，言而見聽，則悉意答對；不見信受，則屏退也。今詩本云『聽言則對，誦言如醉』。說者又別為義，與此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又曰：「濟濟多士，文王以寧。」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師古曰：「此大雅文王之篇也。濟濟，多威儀也。此言文王以多士之故，能安天下也。」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亡士也，然而文王獨言以寧者何也？文王好仁則仁興，得士而敬之則士用，用之有禮義。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故不致其愛敬，則不能盡其心；不能盡其心，則不能盡其力；不能盡其力，則不能成其功。故古之賢君於其臣也，尊其爵祿而親之；疾則臨視之亡數，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師古曰：「言心實憂念之，不為禮飾也。」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死則往弔哭之，臨其小斂大斂，已棺塗而後為之服錫衰麻絰，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師古曰：「已棺，謂已大斂也。塗謂塗殯也。錫衰，十五升布，無事其縷者也。棺音工喚反。」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臨其喪；未斂不飲酒食肉，未葬不舉樂，當宗廟之祭而死，為之廢樂。故古之君人者於其臣也，可謂盡禮矣；服法服，端容貌，正顏色，然後見之。故臣下莫敢不竭力盡死以報其上，功德立於後世，而令聞不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師古曰：「令，善也。聞謂聲之聞也。」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今陛下念思祖考，術追厥功，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師古曰：「術亦作述。」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圖所以昭光洪業休德，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使天下舉賢良方正之士，天下皆訢訢焉，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師古曰：「訢讀與欣同。」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曰將興堯舜之道，三王之功矣。天下之士莫不精白以承休德。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師古曰：「厲精而為潔白也。」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今方正之士皆在朝廷矣，又選其賢者使為常侍諸吏，與之馳敺射獵，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一日再三出。臣恐朝廷之解弛，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師古曰：「解讀曰懈。弛，放也，音式爾反。」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百官之墮於事也，諸侯聞之，又必怠於政矣。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陛下即位，親自勉以厚天下，損食膳，不聽樂，減外徭衞卒，止歲貢；省廄馬以賦縣傳，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師古曰：「賦，給與也。傳音張戀反。」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去諸苑以賦農夫，出帛十萬餘匹以振貧民；禮高年，九十者一子不事，八十者二筭不事；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師古曰：「一子不事，蠲其賦役。二筭不事，免二口之筭賦也。」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賜天下男子爵，大臣皆至公卿；發御府金賜大臣宗族，亡不被澤者；赦罪人，憐其亡髮，賜之巾，憐其衣赭書其背，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父子兄弟相見也而賜之衣。平獄緩刑，天下莫不說喜。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是以元年膏雨降，五穀登，此天之所以相陛下也。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刑輕於它時而犯法者寡，衣食多於前年而盜賊少，此天下之所以順陛下也。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師古曰：「天下之人也。」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臣聞山東吏布詔令，民雖老羸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疾，扶杖而往聽之，願少須臾毋死，思見德化之成也。今功業方就，名聞方昭，四方鄉風，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今從豪俊之臣，方正之士，直與之日日獵射，擊兔伐狐，以傷大業，絕天下之望，臣竊悼之。詩曰：「靡不有初，鮮克有終。」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師古曰：「此大雅蕩之詩也。言人初始皆庶幾於善道，而少有能終之者。」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臣不勝大願，願少衰射獵，以夏歲二月，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師古曰：「時以十月為歲首，則謂夏正之二月為五月。今欲定制度，循於古法，故特云用夏歲二月也。夏音胡雅反。」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定明堂，造太學，脩先王之道。風行俗成，萬世之基定，然後唯陛下所幸耳。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師古曰：「言乃可恣意也。」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古者大臣不媟，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師古曰：「媟，狎也，音息列反。」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故君子不常見其齊嚴之色，肅敬之容。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師古曰：「見，顯示也，音胡電反。」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大臣不得與宴游，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師古曰：「安息曰宴。與讀曰豫。」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方正脩絜之士不得從射獵，使皆務其方以高其節，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師古曰：「方，道也。一曰方謂廉隅也。」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則羣臣莫敢不正身脩行，盡心以稱大禮。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陛下之道尊敬，功業施於四海，垂於萬世子孫矣。誠不如此，則行日壞而榮日滅矣。夫士脩之於家，而壞之於天子之廷，臣竊愍之。陛下與衆臣宴游，與大臣方正朝廷論議。夫游不失樂，朝不失禮，議不失計，軌事之大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師古曰：「軌謂法度也。」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其後文帝除鑄錢令，山復上書諫，以為變先帝法，非是。又訟淮南王無大罪，宜急令反國。又言柴唐子為不善，足以戒。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鄧展曰：「淮南傳棘蒲侯柴武太子柴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與士伍開章謀反。」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章下詰責，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師古曰：「以其所上之章，令有司詰問。」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對以為「錢者，亡用器也，而可以易富貴。富貴者，人主之操柄也，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令民為之，是與人主共操柄，不可長也。」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師古曰：「長謂畜養也。言此事宜速禁絕，不可畜養。」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其言多激切，善指事意，然終不加罰，所以廣諫爭之路也。其後復禁鑄錢云。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鄒陽，齊人也。漢興，諸侯王皆自治民聘賢。吳王濞招致四方游士，陽與吳嚴忌、枚乘等俱仕吳，皆以文辯著名。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之，吳王以太子事怨望，稱疾不朝，陰有邪謀，陽奏書諫。為其事尚隱，惡指斥言，故先引秦為諭，因道胡、越、齊、趙、淮南之難，然後迺致其意。其辭曰：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臣聞秦倚曲臺之宮，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應劭曰：「始皇帝所治處也，若漢家未央宮。」師古曰：「倚，恃也，音於綺反。」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懸衡天下，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服虔曰：「關西為衡。」應劭曰：「衡，平也。」如淳曰：「衡猶稱之衡也，言其懸法度於其上也。」師古曰：「此說秦自以為威力彊固，非論平法也。下又言陳勝連從兵之據，則是說從橫之事耳。服釋是也。」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畫地而不犯，兵加胡越；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師古曰：「畫地不犯者，法制之行也。」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至其晚節末路，張耳、陳勝連從兵之據，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以叩函谷，咸陽遂危。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師古曰：「叩，擊也。」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何則？列郡不相親，萬室不相救也。今胡數涉北河之外，上覆飛鳥，下不見伏菟，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蘇林曰：「言胡來人馬之盛，揚塵上覆飛鳥，下不見伏菟也。一曰，覆，盡也。言上射飛鳥，下盡伏菟也。」師古曰：「覆，盡，是也，音芳目反。」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鬬城不休，救兵不止，死者相隨，輦車相屬，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轉粟流輸，千里不絕。何則？彊趙責於河閒，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應劭曰：「趙幽王為呂后所幽死，文帝立其長子遂為趙王，取趙之河間立遂弟辟彊為河間王，至子哀王無嗣，國除，遂欲復還得河間。」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六齊望於惠后，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高后割齊濟南郡為呂台奉邑，又割琅邪郡封營陵侯劉澤為琅邪王。文帝乃立悼惠王六子為王。言六齊不保今日之恩，而追怨惠帝與呂后也。一說惠帝二年悼惠王入朝，呂后欲鴆殺之，獻城陽郡，尊魯元公主，得免，六子以此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城陽顧於盧博，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孟康曰：「城陽王喜也。喜父章與弟興居討諸呂有功，本當盡以趙地王章，梁地王興居。文帝聞其欲立齊王，更以二郡王之。章失職，歲餘薨。興居誅死。盧博，濟北王治處，喜顧念而怨也。」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三淮南之心思墳墓。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張晏曰：「淮南厲王三子為三王，念其父見遷殺，思墓，欲報怨也。」師古曰：「三子為王，謂淮南、衡山、濟北也。」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大王不憂，臣恐救兵之不專，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孟康曰：「不專救漢也。」如淳曰：「皆自私怨宿忿，不能為吳也。若吳舉兵反，天子來討，謂四國但有意，不敢相救也。」師古曰：「二說皆非也。言諸國各有私怨，欲申其志，不肯專為吳，非不敢相救也。」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胡馬遂進窺於邯鄲，越水長沙，還舟青陽。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張晏曰：「青陽，地名。還舟，聚舟船也。言胡為趙難，越為吳難，不可恃也。」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雖使梁并淮陽之兵，下淮東，越廣陵，以遏越人之粮，漢亦折西河而下，北守漳水，以輔大國，胡亦益進，越亦益深。此臣之所為大王患也。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時趙王遂北連匈奴，吳王濞素事三越，故鄒陽微言胡越亦自受敵，救兵之不專也。胡馬故曰進，越水故曰深。」蘇林曰：「折，截也。陽知吳王陰連結齊、趙、淮南、胡、越，欲諫不敢指斥言，故陳胡、越之難，齊、趙之怨，微言梁并淮陽絕越人之糧，漢折西河以輔大國，以破難其計。欲隱其辭，故謬言胡益進，越益深，為大王患之，以錯亂其語，若吳為憂助漢者也。自此以下，乃致其意焉。」師古曰：「蘇說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臣聞交龍襄首奮翼，則浮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出流，霧雨咸集。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聖王厎節脩德，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師古曰：「厎，厲也，音指。」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則游談之士歸義思名。今臣盡智畢議，易精極慮，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如淳曰：「改易精思以極盡謀慮也。」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則無國不可奸；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飾固陋之心，則何王之門不可曳長裾乎？然臣所以歷數王之朝，背淮千里而自致者，非惡臣國而樂吳民也，竊高下風之行，尤說大王之義。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師古曰：「言在下風側聽，高尚美悅大王之行義也。說讀曰悅。」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故願大王之無忽，察聽其志。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臣聞鷙鳥絫百，不如一鶚。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孟康曰：「鶚，大鵰也。」如淳曰：「鷙鳥比諸侯，鶚比天子。」師古曰：「鷙擊之鳥，鷹鸇之屬也。鶚自大鳥而鷙者耳，非鵰也。絫，古累字。鶚音愕。」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夫全趙之時，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服虔曰：「全趙，趙未分之時。」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武力鼎士袨服叢臺之下者一旦成市，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師古曰：「袨服，盛服也。鼎士，舉鼎之士也。叢臺，趙王之臺也，在邯鄲。袨音州縣之縣。」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而不能止幽王之湛患。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師古曰：「幽王謂趙幽王友也。湛讀曰沈。沈患，言幽王為呂后所幽死。」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淮南連山東之俠，死士盈朝，不能還厲王之西也。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師古曰：「厲王，淮南厲王長也。西謂廢遷嚴道而死於雍也。」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然而計議不得，雖諸、賁不能安其位，亦明矣。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師古曰：「諸謂專諸，賁謂孟賁，皆古勇士也。」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故願大王審畫而已。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師古曰：「畫，計也，音獲。」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始孝文皇帝據關入立，寒心銷志，不明求衣。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張晏曰：「據函谷關立為天子，諸國聞文帝入關為之寒心散志也。求衣，夜索衣著，不及待明，意不安也。」臣瓚曰：「文帝入關而立，以天下多難，故乃寒心戰慄，未明而起。」師古曰：「瓚說是。」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自立天子之後，使東牟朱虛東襃義父之後，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應劭曰：「天下已定，文帝遣朱虛侯章東喻齊王，嘉其首舉兵，欲誅諸呂，猶春秋襃邾儀父也。」師古曰：「立天子，謂立為天子也。義讀曰儀。父讀曰甫。」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深割嬰兒王之。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應劭曰：「封齊王六子為王，其中有小小嬰兒者，文帝於骨肉厚也。或曰，皇子武為代王，參為太原王，揖為梁王。」師古曰：「或說是也。」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壤子王梁、代，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如淳曰：「文帝之二子。」晉灼曰：「揚雄方言『梁益之間，所愛謂其肥盛曰壤』。或曰，言深割嬰兒王之壤。壤，土也。壤字當上屬也。」師古曰：「或說非也。」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益以淮陽。卒仆濟北，囚弟於雍者，豈非象新垣平等哉！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應劭曰：「仆，僵仆也。濟北王興居反，見誅。囚弟於雍者，淮南王長有罪，見徙，死於雍。所以然者，坐二國有姦臣如新垣平等，勸王共反。」師古曰：「仆音赴。」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今天子新據先帝之遺業，左規山東，右制關中，變權易埶，大臣難知。大王弗察，臣恐周鼎復起於漢，新垣過計於朝，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如淳曰：「新垣平詐言『鼎在泗水中，臣望東北汾陰有金寶氣，鼎其在乎？弗迎，則不至。』為吳計者，猶新垣平之言，周鼎終不可得也。」服虔曰：「過，誤也。」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則我吳遺嗣，不可期於世矣。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師古曰：「言吳當絕滅無遺嗣也。」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高皇帝燒棧道，水章邯，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應劭曰：「章邯為雍王，高祖以水灌其城，破之也。」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兵不留行，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師古曰：「言無所稽留，不廢於行。」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收弊民之倦，東馳函谷，西楚大破。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張晏曰：「項羽自號西楚霸王。」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水攻則章邯以亡其城，陸擊則荊王以失其地，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如淳曰：「荊亦楚也，謂項羽敗走。」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此皆國家之不幾者也。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應劭曰：「言不可庶幾也。」李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「不但幾微，乃著見也。或曰幾，危也。此數事於國家皆無危險之慮也。」師古曰：「言漢朝之安，諸侯不當妄起邪意。應說是也。」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吳王不內其言。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是時，景帝少弟梁孝王貴盛，亦待士。於是鄒陽、枚乘、嚴忌知吳不可說，皆去之梁，從孝王游。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陽為人有智略，忼慨不苟合，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介於羊勝、公孫詭之閒。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師古曰：「介謂間厠也。」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勝等疾陽，惡之孝王。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師古曰：「惡謂讒毀也。其下亦同。」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孝王怒，下陽吏，將殺之。陽客游以讒見禽，恐死而負絫，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迺從獄中上書曰：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臣聞忠無不報，信不見疑，臣常以為然，徒虛語耳。昔荊軻慕燕丹之義，白虹貫日，太子畏之；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燕太子丹質於秦，始皇遇之無禮，丹亡去，厚養荊軻，令西刺秦王。其精誠感天，白虹為之貫日也。」如淳曰：「白虹，兵象，日為君，為燕丹表可克之兆。」師古曰：「精誠若斯，太子尚畏而不信也。太白食昴，義亦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衞先生為秦畫長平之事，太白食昴，昭王疑之。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白起為秦伐趙，破長平軍，欲遂滅趙，遣衞先生說昭王益兵糧，為應侯所害，事用不成。精誠上達於天，故太白為之食昴。昴，趙分也，將有兵，故太白食昴。食，干歷之也。」如淳曰：「太白，天之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夫精變天地而信不諭兩主，豈不哀哉！今臣盡忠竭誠，畢議願知，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張晏曰：「盡其計議，願王知之。」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左右不明，卒從吏訊，為世所疑。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師古曰：「言左右不明者，不欲斥王也。訊謂鞫問也，音信。」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是使荊軻、衞先生復起，而燕、秦不寤也。願大王孰察之。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昔玉人獻寶，楚王誅之；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應劭曰：「卞和得玉璞，獻之武王，王示玉人，曰石也，刖其右足。武王歿，復獻文王，玉人復曰石也，刖其左足。至成王時，抱其璞哭於郊，乃使玉人攻之，果得寶玉也。」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李斯竭忠，胡亥極刑。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張晏曰：「李斯諫二世以正，而二世殺之，具五刑。」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是以箕子陽狂，接輿避世，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張晏曰：「接輿，楚賢人，陽狂避世。」師古曰：「輿音弋於反。」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恐遭此患也。願大王察玉人、李斯之意，而後楚王、胡亥之聽，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師古曰：「以謬聽為後。後猶下也。」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毋使臣為箕子、接輿所笑。臣聞比干剖心，子胥鴟夷，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應劭曰：「吳王取馬革為鴟夷，受子胥，沈之江。鴟夷，榼形。」師古曰：「鴟夷，即今之盛酒鴟夷幐。」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臣始不信，迺今知之。願大王孰察，少加憐焉！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語曰「有白頭如新，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孟康曰：「初相識至白頭不相知。」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傾蓋如故」。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文穎曰：「傾蓋，猶交蓋駐車也。」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何則？知與不知也。故樊於期逃秦之燕，藉荊軻首以奉丹事；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張晏曰：「於期為秦將，被讒走之燕。始皇滅其家，又重購之。燕遣荊軻欲刺秦王，於期自刎首，令軻齎往。」師古曰：「之，往也。藉，假也。」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王奢去齊之魏，臨城自剄以郤齊而存魏。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孟康曰：「王奢，齊臣也，亡至魏。其後齊伐魏，奢登城謂齊將曰：『今君之來，不過以奢故也，義不苟生，以為魏累。』遂自剄也。」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夫王奢、樊於期非新於齊、秦而故於燕、魏也，所以去二國死兩君者，行合於志，慕義無窮也。是以蘇秦不信於天下，為燕尾生；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服虔曰：「蘇秦於秦不出其信，於燕則出尾生之信也。」晉灼曰：「說齊宣王使還燕十城，又令閔王厚葬以弊齊，終死為燕也。」師古曰：「尾生，古之信士，守志亡軀，故以為喻。」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白圭戰亡六城，為魏取中山。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張晏曰：「白圭為中山將，亡六城，君欲殺之，亡入魏，魏文侯厚遇之，還拔中山。」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何則？誠有以相知也。蘇秦相燕，人惡之燕王，燕王按劔而怒，食以駃騠；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孟康曰：「駃騠，駿馬也，生七日而超其母。敬重蘇秦，雖有讒謗，而更食以珍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之味。」師古曰：「食讀曰飤。駃音決。騠音題。」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白圭顯於中山，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師古曰：「以拔中山之功而尊顯也。」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人惡之於魏文侯，文侯賜以夜光之璧。何則？兩主二臣，剖心析肝相信，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師古曰：「析，分也。」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豈移於浮辭哉！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師古曰：「不以浮說而移心。」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故女無美惡，入宮見妒；士無賢不肖，入朝見嫉。昔司馬喜臏腳於宋，卒相中山；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蘇林曰：「六國時人，被此刑也。」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范雎拉脅折齒於魏，卒為應侯。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應劭曰：「魏人也。魏相魏齊疑其以國陰事告齊，乃掠笞數百，拉脅折齒。」師古曰：「後入秦為相，封為應侯。拉，摧也，音盧合反。」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此二人者，皆信必然之畫，捐朋黨之私，挾孤獨之交，故不能自免於嫉妒之人也。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師古曰：「言直道而行，不求朋黨之助，謂忠信必可恃也。畫，計也，音獲。」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是以申徒狄蹈雍之河，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殷之末世介士也。雍之河，雍州之河也。」師古曰：「雍者，河水溢出為小流也。言狄初因蹈雍，遂入大河也。爾雅曰『水自河出為雍』，又曰『江有沲，河有雍』。雍音於龍反。服虔曰雍州之河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徐衍負石入海。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服虔曰：「周之末世人也。」師古曰：「負石者，欲速沈也。」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不容於世，義不苟取比周於朝以移主上之心。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故百里奚乞於道路，繆公委之以政；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應劭曰：「虞人也，聞秦繆公賢，欲往干之，乏資，乞食以自致也。」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甯戚飯牛車下，桓公任之以國。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桓公夜出迎客，甯戚疾擊其牛角，高歌曰：『南山矸，自石爛，生不逢堯與舜禪。短布單衣適至骭，從昬飯牛薄夜半，長夜曼曼何時旦！』桓公召與語，說之，以為大夫。」師古曰：「矸字與岸同。骭，脛也。薄，止也。骭音下諫反。曼音莫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此二人者，豈素宦於朝，借譽於左右，然後二主用之哉？感於心，合於行，堅如膠桼，昆弟不能離，豈惑於衆口哉？故偏聽生姦，獨任成亂。昔魯聽季孫之說逐孔子，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師古曰：「季孫，魯大夫季桓子也，名斯。論語云『齊人歸女樂，季桓子受之，三日不朝，孔子行。』蓋桓子故使定公受齊之女樂，欲令去孔子也。」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宋任子冉之計囚墨翟。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文穎曰：「子冉，子罕也。」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夫以孔、墨之辯，不能自免於讒諛，而二國以危。何則？衆口鑠金，積毀銷骨也。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師古曰：「美金見毀，衆共疑之，數被燒鍊，以至銷鑠。讒佞之人，肆其詐巧，離散骨肉，而不覺知。」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秦用戎人由余而伯中國，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齊用越人子臧而彊威、宣。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師古曰：「齊之二王謚也。」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此二國豈係於俗，牽於世，繫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偏之辭哉？公聽竝觀，垂明當世。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師古曰：「公聽，言不私也。並觀，所見齊同也。」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故意合則胡越為兄弟，由余、子臧是矣；不合則骨肉為讎敵，朱、象、管、蔡是矣。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師古曰：「朱，丹朱，堯子。象，舜弟。管、蔡，周之二叔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今人主誠能用齊、秦之明，後宋、魯之聽，則五伯不足侔，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而三王易為也。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是以聖王覺寤，捐子之之心，而不說田常之賢，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應劭曰：「燕王噲賢其相子之，欲禪以燕國，國乃大亂。田常，陳恒也。齊簡公悅之，而殺簡公。今使人君去此心，則國家安全也。」師古曰：「說讀曰悅。」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封比干之後，脩孕婦之墓，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應劭曰：「紂刳妊者，觀其胎產。」師古曰：「武王克商，反其故政，乃封修之。」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故功業覆於天下。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師古曰：「覆猶被也。」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何則？欲善亡厭也。夫晉文親其讎，彊伯諸侯；齊桓用其仇，而一匡天下。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張晏曰：「寺人勃鞮為晉獻公逐文公，斬其袪。及文公即位，用其言以免呂郄之難。管仲射中桓公帶鉤，而用為相。」師古曰：「伯讀為霸。下皆類此。」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何則？慈仁殷勤，誠加於心，不可以虛辭借也。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至夫秦用商鞅之法，東弱韓、魏，立彊天下，卒車裂之。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越用大夫種之謀，禽勁吳而伯中國，遂誅其身。是以孫叔敖三去相而不悔，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師古曰：「叔敖三為楚相，而三去之。繒丘之封人謂之曰：『吾聞處官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者士妬之，祿厚者衆怨之，位尊者君恨之。今相國有此三者，而不得罪於楚之士衆，何也？』叔敖曰：『吾三相楚而身愈卑，每益祿而施愈博，位滋尊而禮愈恭，是以不得罪於楚人也。』」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於陵子仲辭三公為人灌園。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陵，地名也。子仲，陳仲子也。其先與齊同族，兄載為齊相，仲子以為不義，乃將妻子適楚，居于於陵，自謂於陵子仲。楚王聞其賢，使使者持金百鎰聘之，欲以為相。仲子不許，遂夫妻相與逃，而為人灌園，終身不屈其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今人主誠能去驕傲之心，懷可報之意，披心腹，見情素，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師古曰：「見，顯示之也。素謂心所向也。」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墮肝膽，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施德厚，終與之窮達，無愛於士，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師古曰：「無所吝惜也。」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則桀之犬可使吠堯，跖之客可使刺由，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應劭曰：「盜跖之客為其人使刺由。由，許由也。」師古曰：「此言被之以恩，則用命也。」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何況因萬乘之權，假聖王之資乎！然則荊軻湛七族，要離燔妻子，豈足為大王道哉！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荊軻為燕刺秦始皇，不成而死，其族坐之。湛，沒也。吳王闔閭欲殺王子慶忌，要離詐以罪亡，令吳王燔其妻子。要離走見慶忌，以劔刺之。」張晏曰：「七族，上至曾祖，下至曾孫。」師古曰：「此說云湛七族，無荊字也。尋諸史籍，荊軻無湛族之事，不知陽所云者定何人也。湛讀曰沈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臣聞明月之珠，夜光之璧，以闇投人於道，衆莫不按劔相眄者。何則？無因而至前也。蟠木根柢，輪囷離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蘇林曰：「柢音蔕。」張晏曰：「柢，根下本也。輪囷離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，委曲盤戾也。」師古曰：「蟠木，屈曲之木也。囷音去輪反。離音力爾反。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音於綺反。一曰離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各讀如本字。」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而為萬乘器者，以左右先為之容也。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師古曰：「萬乘器，天子車輿之屬也。容謂彫刻加飾。」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故無因而至前，雖出隨珠和璧，秖怨結而不見德；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師古曰：「隨國之侯見大蛇傷者，療而愈之，蛇銜明珠以報其德，故稱隨珠。和氏之璧，即卞和所獻之玉耳。秖，適也，音支。」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有人先游，則枯木朽株，樹功而不忘。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師古曰：「先游，謂進納之也。樹，立也。」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今夫天下布衣窮居之士，身在貧羸，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師古曰：「衣食不充，故羸瘦也。一曰羸謂無威力。」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雖蒙堯、舜之術，挾伊、管之辯，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師古曰：「伊，伊尹。管，管仲。」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懷龍逢、比干之意，而素無根柢之容，雖竭精神，欲開忠於當世之君，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師古曰：「開謂陳說也。」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則人主必襲桉劔相眄之迹矣。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師古曰：「襲，重也。言躡其故跡也。」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是使布衣之士不得為枯木朽株之資也。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是以聖王制世御俗，獨化於陶鈞之上，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張晏曰：「陶家名模下圓轉者為鈞，以其制器為大小，比之於天也。」師古曰：「此說非也。陶家名轉者為鈞，蓋取周回調鈞耳。言聖王制馭天下，亦猶陶人轉鈞，非陶家轉象天也。」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而不牽乎卑辭之語，不奪乎衆多之口。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師古曰：「奪者，言欲行善道而為佞人奪其計也。」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故秦皇帝任中庶子蒙之言，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師古曰：「蒙者，庶子名也。今流俗書本蒙下輒加恬字，非也。」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以信荊軻，而匕首竊發；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師古曰：「匕首，短劔也。其首類匕，便於用也。」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周文王獵涇渭，載呂尚歸，以王天下。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應劭曰：「西伯出遇呂尚於渭之陽，與語大悅，因載歸。」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秦信左右而亡，周用烏集而王。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師古曰：「言文王之得太公，非因舊故，若烏鳥之暴集。」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何則？以其能越攣拘之語，馳域外之議，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師古曰：「攣音力全反。」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獨觀乎昭曠之道也。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師古曰：「昭，明也。曠，廣也。」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今人主沈諂諛之辭，牽帷廧之制，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孟康曰：「言為左右便僻侍帷廧臣妾所見牽制矣。」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使不羈之士與牛驥同皁，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師古曰：「不羈，言才識高遠不可羈係也。皁，歷也。揚雄方言云『梁、宋、齊、楚、燕之間謂歷曰皁』。皁音在早反。」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此鮑焦所以憤於世也。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孟康曰：「周之介士也。」師古曰：「鮑焦怨時之不用己，采蔬於道。子貢難曰：『非其時而採其蔬，此焦之有哉？』棄其蔬，乃立枯於洛水之上。蔬謂菜也。」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臣聞盛飾入朝者不以私汙義，厎厲名號者不以利傷行。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師古曰：「厎厲，言其自修廉隅，若磨厲於石也。」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故里名勝母，曾子不入；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師古曰：「曾子至孝，以勝母之名不順，故不入也。」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邑號朝歌，墨子回車。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晉灼曰：「紂作朝歌之音。朝歌者，不時也。」師古曰：「朝歌，殷之邑名也。淮南子云『墨子非樂，不入朝歌』。」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今欲使天下寥廓之士籠於威重之權，脅於位勢之貴，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師古曰：「寥廓，遠大之度也。脅，迫也。寥音聊。」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回面汙行，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師古曰：「回，邪也。汙，不潔也，音一故反。或曰汙，曲也，音一胡反。」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以事諂諛之人，而求親近於左右，則士有伏死堀穴巖藪之中耳，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師古曰：「堀與窟同。澤無水曰藪。」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安有盡忠信而趨闕下者哉！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書奏孝王，孝王立出之，卒為上客。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初，勝、詭欲使王求為漢嗣，王又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上書，願賜容車之地徑至長樂宮，自使梁國士衆築作甬道朝太后。爰盎等皆建以為不可。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師古曰：「建謂立議。」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天子不許。梁王怒，令人刺殺盎。上疑梁殺之，使者冠蓋相望責梁王。梁王始與勝、詭有謀，陽爭以為不可，故見讒。枚先生、嚴夫子皆不敢諫。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師古曰：「先生，枚乘。夫子，嚴忌。」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及梁事敗，勝、詭死，孝王恐誅，迺思陽言，深辭謝之，齎以千金，令求方略解罪於上者。陽素知齊人王先生，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師古曰：「素與相知也。」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年八十餘，多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計，即往見，語以其事。王先生曰：「難哉！人主有私怨深怒，欲施必行之誅，誠難解也。以太后之尊，骨肉之親，猶不能止，況臣下乎？昔秦始皇有伏怒於太后，羣臣諫而死者以十數。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得茅焦為廓大義，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齊人也。」應劭曰：「茅焦諫云：『陛下車裂假父，有嫉妬之心；囊撲兩弟，有不慈之名；遷母咸陽，有不孝之行。臣竊為陛下危之。臣所言畢。』乃解衣趨鑊。始皇下殿，左手接之曰：『先生起矣！』即迎太后，遂為母子如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始皇非能說其言也，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迺自強從之耳。茅焦亦廑脫死如毛氂耳，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師古曰：「廑，少也。言纔免於死也。廑音巨刃反。」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故事所以難者也。今子欲安之乎？」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陽曰：「鄒魯守經學，齊楚多辯知，韓魏時有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節，吾將歷問之。」王先生曰：「子行矣。還，過我而西。」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鄒陽行月餘，莫能為謀，還過王先生，曰：「臣將西矣，為如何？」王先生曰：「吾先日欲獻愚計，以為衆不可蓋，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師古曰：「蓋，覆蔽也。」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竊自薄陋不敢道也。若子行，必往見王長君，士無過此者矣。」鄒陽發寤於心，曰：「敬諾。」辭去，不過梁，徑至長安，因客見王長君。長君者，王美人兄也，後封為蓋侯。鄒陽留數日，乘閒而請曰：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師古曰：「閒謂空隙無事之時。」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「臣非為長君無使令於前，故來侍也；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師古曰：「使令，謂役使之人也。令音力成反。」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愚戇竊不自料，願有謁也。」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師古曰：「料，量也。謁，告也。」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長君跪曰：「幸甚。」陽曰：「竊聞長君弟得幸後宮，天下無有，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師古曰：「言獨一耳，無所比類也。」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而長君行迹多不循道理者。今爰盎事即窮竟，梁王恐誅。如此，則太后怫鬱泣血，無所發怒，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師古曰：「怫鬱，蘊積也。怫音佛。」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切齒側目於貴臣矣。臣恐長君危於絫卵，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師古曰：「絫卵者，言其將隤而破碎也。」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竊為足下憂之。」長君懼然曰：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師古曰：「懼讀曰瞿，音居具反。瞿然，無守之貌。」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「將為之柰何？」陽曰：「長君誠能精為上言之，得毋竟梁事，長君必固自結於太后。太后厚德長君，入於骨髓，而長君之弟幸於兩宮，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如淳曰：「太后宮及帝宮也。」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金城之固也。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師古曰：「言其榮寵無極不可壞，故取喻於金城也。」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又有存亡繼絕之功，德布天下，名施無窮，願長君深自計之。昔者，舜之弟象日以殺舜為事，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師古曰：「言日日欲殺也。」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及舜立為天子，封之於有卑。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服虔曰：「音畀予之畀也。」師古曰：「地名也，音鼻，今鼻亭是也，在零陵。」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夫仁人之於兄弟，無臧怒，無宿怨，厚親愛而已，是以後世稱之。魯公子慶父使僕人殺子般，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師古曰：「慶父，莊公弟也。子般，莊公太子也。僕人，即鄧扈樂也。父讀曰甫。般字與班同。」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獄有所歸，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師古曰：「歸罪於鄧扈樂也。」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季友不探其情而誅焉；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師古曰：「季友，慶父之弟，不探慶父本情而誅扈樂。」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慶父親殺閔公，季子緩追免賊，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師古曰：「慶父出奔，季友縱而不追，免其賊亂之罪。」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春秋以為親親之道也。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師古曰：「公羊之說也，言季友親其兄也。」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魯哀姜薨于夷，孔子曰『齊桓公法而不譎』，以為過也。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師古曰：「哀姜，莊公夫人也，淫於二叔，而豫殺閔公，齊人殺之於夷。夷，齊地也。法而不譎者，言守法而行，不能用權以免其親也。」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以是說天子，徼幸梁事不奏。」長君曰：「諾。」乘閒入而言之。及韓安國亦見長公主，事果得不治。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初，吳王濞與七國謀反，及發，齊、濟北兩國城守不行。漢旣破吳，齊王自殺，不得立嗣。濟北王亦欲自殺，幸全其妻子。齊人公孫玃謂濟北王曰：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師古曰：「玃音俱略反。」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「臣請試為大王明說梁王，通意天子，說而不用，死未晚也。」公孫玃遂見梁王，曰：「夫濟北之地，東接彊齊，南牽吳越，北脅燕趙，此四分五裂之國，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張晏曰：「四方受敵，濟北居中央為五。」晉灼曰：「四分，即交五而裂，如田字也。」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權不足以自守，勁不足以扞寇，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師古曰：「扞，禦也，音胡旦反。」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怪云以待難也，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如淳曰：「非有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材異計欲以為亂逆也，但假權許吳以避其禍耳。」晉灼曰：「非有以怪異之心而城守，須待變難而應吳也。」師古曰：「二說皆非也。此言權謀勁力旣不能扞守，又無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怪神靈可以禦難，恐不自全，故墜言於吳也。」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雖墜言於吳，非其正計也。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蘇林曰：「墜猶失也。」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昔者鄭祭仲許宋人立公子突以活其君，非義也，春秋記之，為其以生易死，以存易亡。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祭仲，鄭大夫祭足也，事鄭莊公，為公娶鄧曼，生昭公，故祭仲立之。而宋大夫雍氏以女妻莊公而生突。昭公旣立，宋人誘祭仲而執之，曰：『不立突，將死。』祭仲與宋人盟，以厲公歸而立之。昭公奔衞，言足脅於大國，苟順其心，欲以全昭公也。祭音側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鄉使濟北見情實，示不從之端，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師古曰：「鄉讀曰嚮。見謂顯也。」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則吳必先歷齊畢濟北，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張晏曰：「歷，過。畢，盡收濟北之地。」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招燕、趙而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之。如此，則山東之從結而無隙矣。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今吳楚之王練諸侯之兵，敺白徒之衆，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師古曰：「練，選也。敺與驅同。白徒，言素非軍旅之人，若今言白丁矣。」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西與天子爭衡，濟北獨厎節堅守不下。使吳失與而無助，跬步獨進，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師古曰：「半步曰跬，音空絫反。」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瓦解土崩，破敗而不救者，未必非濟北之力也。夫以區區之濟北而與諸侯爭彊，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師古曰：「區區，小貌也。」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是以羔犢之弱而扞虎狼之敵也。守職不橈，可謂誠一矣。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功義如此，尚見疑於上，脅肩低首，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師古曰：「脅，翕也，謂斂也。」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絫足撫衿，使有自悔不前之心，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張晏曰：「悔不與吳西也。」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非社稷之利也。臣恐藩臣守職者疑之。臣竊料之，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能歷西山，徑長樂，抵未央，攘袂而正議者，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師古曰：「西山，謂崤及華山也。抵，至也。攘，卻也。袂，衣袖也。攘袂，猶今人云掉臂耳。」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獨大王耳。上有全亡之功，下有安百姓之名，德淪於骨髓，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師古曰：「淪，入也。」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恩加於無窮，願大王留意詳惟之。」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使人馳以聞。濟北王得不坐，徙封於淄川。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枚乘字叔，淮陰人也，為吳王濞郎中。吳王之初怨望謀為逆也，乘奏書諫曰：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臣聞得全者全昌，失全者全亡。舜無立錐之地，以有天下；禹無十戶之聚，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師古曰：「聚，聚邑也，音才喻反。」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以王諸侯。湯、武之土不過百里，上不絕三光之明，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師古曰：「德政和平，上感天象，則日月星辰無有錯謬，故言不絕三光之明也。」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下不傷百姓之心者，有王術也。故父子之道，天性也；忠臣不避重誅以直諫，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師古曰：「言父子君臣，其義一也。」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則事無遺策，功流萬世。臣乘願披腹心而効愚忠，唯大王少加意念惻怛之心於臣乘言。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夫以一縷之任係千鈞之重，上縣無極之高，下垂不測之淵，雖甚愚之人猶知哀其將絕也。馬方駭鼓而驚之，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師古曰：「駭亦驚也。鼓，擊鼓也。」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係方絕又重鎮之；係絕於天不可復結，隊入深淵難以復出。其出不出，閒不容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蘇林曰：「改計取福正在今日，言其激切甚急也。」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能聽忠臣之言，百舉必脫。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師古曰：「脫者，免於禍也，音土活反。」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必若所欲為，危於絫卵，難於上天；變所欲為，易於反掌，安於太山。今欲極天命之壽，敝無窮之樂，究萬乘之埶，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師古曰：「敝，盡也。究，竟也。」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不出反掌之易，以居泰山之安，而欲乘絫卵之危，走上天之難，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師古曰：「走，趨向之也，音奏。」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此愚臣之所大惑也。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人性有畏其景而惡其跡者，卻背而走，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師古曰：「背音步內反。」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迹愈多，景愈疾，不知就陰而止，景滅迹絕。欲人勿聞，莫若勿言；欲人勿知，莫若勿為。欲湯之凔，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鄭氏曰：「音悽愴之愴，寒也。」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師古曰：「炊謂爨火也。」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人揚之，無益也，不如絕薪止火而已。不絕之於彼，而救之於此，譬猶抱薪而救火也。養由基，楚之善射者也，去楊葉百步，百發百中。楊葉之大，加百中焉，可謂善射矣。然其所止，迺百步之內耳，比於臣乘，未知操弓持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師古曰：「乘自言所知者遠，非止見百步之中，故謂由基為不曉射也。」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福生有基，禍生有胎；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服虔曰：「基、胎，皆始也。」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納其基，絕其胎，禍何自來？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師古曰：「納猶藏也。何自來，言無所從來也。」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泰山之霤穿石，單極之䋁斷幹。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孟康曰：「西方人名屋梁謂極。單，一也。一梁，謂井鹿盧也。言鹿盧為綆索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鍥，斷井幹也。」晉灼曰：「䋁，古綆字也。單，盡也，盡極之綆斷幹。幹，井上四交之幹。常為汲索所契傷也。」師古曰：「晉說近之。幹者，交木井上以為欄者也。孟云鹿盧，失其義矣。䋁、綆皆音鯁。鍥、契皆刻也，音口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水非石之鑽，索非木之鋸，漸靡使之然也。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夫銖銖而稱之，至石必差；寸寸而度之，至丈必過。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鄭氏曰：「石，百二十斤。」張晏曰：「乘所轉四萬六千八十銖而至於石，合而稱之必有盈縮也。」師古曰：「言自小小以至於大數，則有輕重不同也。度音徒各反。」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石稱丈量，徑而寡失。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師古曰：「徑，直也。」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夫十圍之木，始生如櫱，足可搔而絕，手可擢而拔，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師古曰：「如櫱，言若櫱之生牙也。搔謂抓也。搔音索高反。抓音莊交反。」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據其未生，先其未形也。磨礱厎厲，不見其損，有時而盡；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師古曰：「礱亦磨也。厎，柔石也；厲，皂石也；皆可以磨者。礱音聾。」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種樹畜養，不見其益，有時而大；積德絫行，不知其善，有時而用；棄義背理，不知其惡，有時而亡。臣願大王孰計而身行之，此百世不易之道也。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吳王不納。乘等去而之梁，從孝王游。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景帝即位，御史大夫鼂錯為漢定制度，損削諸侯，吳王遂與六國謀反，舉兵西鄉，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以誅錯為名。漢聞之，斬錯以謝諸侯。枚乘復說吳王曰：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昔者，秦西舉胡戎之難，北備榆中之關，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師古曰：「即今所謂榆關也。」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南距羌筰之塞，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師古曰：「筰，西南夷也，音才各反。」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東當六國之從。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六國乘信陵之籍，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孟康曰：「魏公子無忌號信陵君。無忌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揔五國卻秦，有地資也。」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明蘇秦之約，厲荊軻之威，并力一心以備秦。然秦卒禽六國，滅其社稷，而并天下，是何也？則地利不同，而民輕重不等也。今漢據全秦之地，兼六國之衆，脩戎狄之義，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師古曰：「脩恩義以撫戎狄。」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而南朝羌筰，此其與秦，地相什而民相百，大王之所明知也。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師古曰：「地十倍於秦，衆百倍於秦。」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今夫讒諛之臣為大王計者，不論骨肉之義，民之輕重，國之大小，以為吳禍，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師古曰：「言勸王之反，則於吳為禍也。」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此臣所以為大王患也。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夫舉吳兵以訾於漢，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曰：「訾，量也。」師古曰：「音子私反。」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譬猶蠅蚋之附羣牛，腐肉之齒利劔，鋒接必無事矣。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師古曰：「蚋，蚊屬也。齒謂當之也。蚋音芮，又音人悅反。」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天子聞吳率失職諸侯，願責先帝之遺約，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師古曰：「失職，謂被削黜，失其常分。」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今漢親誅其三公，以謝前過，是大王之威加於天下，而功越於湯武也。夫吳有諸侯之位，而實富於天子；有隱匿之名，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師古曰：「隱匿，謂僻在東南。」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而居過於中國。夫漢并二十四郡，十七諸侯，方輸錯出，運行數千里不絕於道，其珍怪不如東山之府。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漢時有二十四郡，十七諸侯王也。四方更輸，錯互更出攻也。」如淳曰：「東方諸郡以封王侯，不以封者二十四耳。時七國謀反，其餘不反者，十七也。東山，吳王之府藏也。」師古曰：「二說皆非也。言漢此時有二十四郡，十七諸侯，方軌而輸，雜出貢賦，入於天子，猶不如吳之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轉粟西鄉，陸行不絕，水行滿河，不如海陵之倉。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如淳曰：「言漢京師仰須山東漕運以自給也。」晉灼曰：「海陵，海中山為倉也。」臣瓚曰：「海陵，縣名也。有吳大倉。」師古曰：「瓚說是也。鄉讀曰嚮。」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脩治上林，雜以離宮，積聚玩好，圈守禽獸，不如長洲之苑。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服虔曰：「吳苑。」孟康曰：「以江水洲為苑也。」韋昭曰：「長洲在吳東。」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游曲臺，臨上路，不如朝夕之池。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張晏曰：「曲臺，長安臺，臨道上。」蘇林曰：「吳以海水朝夕為池也。」師古曰：「三輔黃圖未央宮有曲臺殿。」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深壁高壘，副以關城，不如江淮之險。此臣之所為大王樂也。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師古曰：「言其富饒及游晏之處踰天子也。」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今大王還兵疾歸，尚得十半。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師古曰：「十分之中可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五分無患，故云尚得十半。」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不然，漢知吳之有吞天下之心也，赫然加怒，遣羽林黃頭循江而下，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蘇林曰：「羽林黃頭郎習水戰者也。」張晏曰：「天子舟立黃旄於其端也。」師古曰：「鄧通以櫂船為黃頭郎。蘇說是也。」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襲大王之都；魯東海絕吳之饟道；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梁王飭車騎，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師古曰：「飭與敕同。飭，整也。」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習戰射，積粟固守，以備滎陽，待吳之飢。大王雖欲反都，亦不得已。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夫三淮南之計不負其約，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晉灼曰：「吳楚反，皆守約不從也。」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齊王殺身以滅其跡，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晉灼曰：「齊孝王將閭也。吳楚反，堅守距三國。後欒布聞齊初與三國有謀，欲伐之，王懼自殺。」師古曰：「齊王傳云吳楚已平，齊王乃自殺，今此枚乘諫書即已稱之。二傳不同，當有誤者。」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四國不得出兵其郡，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晉灼曰：「膠東、膠西、濟南、淄川王也。發兵應吳楚，皆見誅。」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趙囚邯鄲，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應劭曰：「漢將酈寄圍趙王於邯鄲，與囚無異。」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此不可掩，亦已明矣。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師古曰：「言事已彰著。」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大王已去千里之國，而制於十里之內矣。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師古曰：「梁下屯兵方十里也。」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張、韓將北地，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如淳曰：「張，張羽；韓，韓安國也。時皆仕梁。北地良家子，善騎射者也。」師古曰：「將北地者，言將兵而處吳軍之北以距吳，非北地良家子也。張羽、韓安國不將漢兵，如說非也。」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弓高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宿左右，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服虔曰：「韓頹當也。」如淳曰：「宿軍左右也。後弓高侯竟將輕騎絕吳糧道。」師古曰：「宿，止也。言弓高所將之兵屯止於吳軍左右也。」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兵不得下壁，軍不得大息，臣竊哀之。願大王孰察焉。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吳王不用乘策，卒見禽滅。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漢旣平七國，乘由是知名。景帝召拜乘為弘農都尉。乘久為大國上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，與英俊並游，得其所好，不樂郡吏，以病去官。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復游梁，梁客皆善屬辭賦，乘尤高。孝王薨，乘歸淮陰。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武帝自為太子聞乘名，及即位，乘年老，迺以安車蒲輪徵乘，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師古曰：「蒲輪，以蒲裹輪。」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師古曰：「在道病死也。」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詔問乘子，無能為文者，後迺得其孽子皐。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師古曰：「孽，庶也。」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皐字少孺。乘在梁時，取皐母為小妻。乘之東歸也，皐母不肯隨乘，乘怒，分皐數千錢，留與母居。年十七，上書梁共王，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師古曰：「恭王名買，孝王之子也。」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得召為郎。三年，為王使，與冗從爭，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師古曰：「冗從，散職之從王者也。冗音人勇反。」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見讒惡遇罪，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師古曰：「惡謂冗從言其短惡之事。」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家室沒入。皐亡至長安。會赦，上書北闕，自陳枚乘之子。上得大喜，召入見待詔，皐因賦殿中。詔使賦平樂館，善之。拜為郎，使匈奴。皐不通經術，詼笑類俳倡，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曰：「詼，嘲也。」師古曰：「俳，雜戲也。倡，樂人也。詼音恢。俳音排。嘲音竹交反。」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為賦頌，好嫚戲，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師古曰：「嫚，褻汙也，音慢。」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以故得媟黷貴幸，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師古曰：「媟，狎也。黷，垢濁也，音瀆。」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比東方朔、郭舍人等，而不得比嚴助等得尊官。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師古曰：「尊，高也。」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武帝春秋二十九迺得皇子，羣臣喜，故皐與東方朔作皇太子生賦及立皇子禖祝，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師古曰：「禮月令『祀於高禖』。高禖，求子之神也。武帝晚得太子，喜而立此禖祠，而令皐作祭祀之文也。」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受詔所為，皆不從故事，重皇子也。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初，衞皇后立，皐奏賦以戒終。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師古曰：「令慎終如始也。」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皐為賦善於朔也。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從行至甘泉、雍、河東，東巡狩，封泰山，塞決河宣房，游觀三輔離宮館，臨山澤，弋獵射馭狗馬蹵鞠刻鏤，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師古曰：「蹴，足蹴之也。鞠以韋為之，中實以物，蹴蹋為戲樂也。蹴音千六反。鞠音臣六反。」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上有所感，輒使賦之。為文疾，受詔輒成，故所賦者多。司馬相如善為文而遟，故所作少而善於皐。皐賦辭中自言為賦不如相如，又言為賦迺俳。見視如倡，自悔類倡也。故其賦有詆娸東方朔，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如淳曰：「娸音欺。詆猶刑辟也。」師古曰：「詆，毀也。娸，醜也。詆音丁禮反。」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又自詆娸。其文骫骳，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師古曰：「骫，古委字也。骳音被。骫骳，猶言屈曲也。」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曲隨其事，皆得其意，頗詼笑，不甚閑靡。凡可讀者百二十篇，其尤嫚戲不可讀者尚數十篇。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路溫舒字長君，鉅鹿東里人也。父為里監門。使溫舒牧羊，溫舒取澤中蒲，截以為牒，編用寫書。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師古曰：「小簡曰牒，編聯次之。」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稍習善，求為獄小吏，因學律令，轉為獄史，縣中疑事皆問焉。太守行縣，見而異之，署決曹史。又受春秋，通大義。舉孝廉，為山邑丞，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蘇林曰：「縣名，在常山。」晉灼曰：「地理志常山有石邑，無山邑。」師古曰：「山邑不知其處。今流俗書本云常山石邑丞，後人妄加石字耳。」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坐法免，復為郡吏。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元鳳中，廷尉光以治詔獄，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張晏曰：「光，解光。」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請溫舒署奏曹掾，守廷尉史。會昭帝崩，昌邑王賀廢，宣帝初即位，溫舒上書，言宜尚德緩刑。其辭曰：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臣聞齊有無知之禍，而桓公以興；晉有驪姬之難，而文公用伯。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近世趙王不終，諸呂作亂，而孝文為大宗。繇是觀之，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禍亂之作，將以開聖人也。故桓文扶微興壞，尊文武之業，澤加百姓，功潤諸侯，雖不及三王，天下歸仁焉。文帝永思至悳，以承天心，崇仁義，省刑罰，通關梁，一遠近，敬賢如大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，愛民如赤子，內恕情之所安，而施之於海內，是以囹圄空虛，天下太平。夫繼變化之後，必有異舊之恩，此賢聖所以昭天命也。往者，昭帝即世而無嗣，大臣憂戚，焦心合謀，皆以昌邑尊親，援而立之。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然天不授命，淫亂其心，遂以自亡。深察禍變之故，迺皇天之所以開至聖也。故大將軍受命武帝，股肱漢國，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師古曰：「謂霍光。」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披肝膽，決大計，黜亡義，立有德，輔天而行，然後宗廟以安，天下咸寧。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臣聞春秋正即位，大一統而慎始也。陛下初登至尊，與天合符，宜改前世之失，正始受命之統，滌煩文，除民疾，存亡繼絕，以應天意。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臣聞秦有十失，其一尚存，治獄之吏是也。秦之時，羞文學，好武勇，賤仁義之士，貴治獄之吏；正言者謂之誹謗，遏過者謂之妖言。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故盛服先生不用於世，忠良切言皆鬱於胷，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師古曰：「鬱，積也。」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譽諛之聲日滿於耳；虛美熏心，實禍蔽塞。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師古曰：「熏，氣烝也，音勳。」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此乃秦之所以亡天下也。方今天下賴陛下恩厚，亡金革之危，飢寒之患，父子夫妻戮力安家，然太平未洽者，獄亂之也。夫獄者，天下之大命也，死者不可復生，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者不可復屬。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，古絕字。屬，連也，音之欲反。」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書曰：「與其殺不辜，寧失不經。」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師古曰：「虞書大禹謨載咎繇之言。辜，罪也。經，常也。言人命至重，治獄宜慎，寧失不常之過，不濫無罪之人，所以崇寬恕也。」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今治獄吏則不然，上下相敺，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刻為明；深者獲公名，平者多後患。故治獄之吏皆欲人死，非憎人也，自安之道在人之死。是以死人之血流離於市，被刑之徒比肩而立，大辟之計歲以萬數，此仁聖之所以傷也。太平之未洽，凡以此也。夫人情安則樂生，痛則思死。棰楚之下，何求而不得？故囚人不勝痛，則飾辭以視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吏治者利其然，則指道以明之；上奏畏卻，則鍛練而周內之。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晉灼曰：「精熟周悉，致之法中也。」師古曰：「卻，退也，畏為上所卻退。卻音丘略反。」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蓋奏當之成，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雖咎繇聽之，猶以為死有餘辜。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師古曰：「咎繇作士，善聽獄訟，故以為喻也。」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何則？成練者衆，文致之罪明也。是以獄吏專為深刻，殘賊而亡極，媮為一切，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如淳曰：「媮，苟且也。一切，權時也。」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不顧國患，此世之大賊也。故俗語曰：「畫地為獄，議不入；刻木為吏，期不對。」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師古曰：「畫獄木吏，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尚不入對，況真實乎。期猶必也。議必不入對。」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此皆疾吏之風，悲痛之辭也。故天下之患，莫深於獄；敗法亂正，離親塞道，莫甚乎治獄之吏。此所謂一尚存者也。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臣聞烏鳶之卵不毀，而後鳳皇集；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師古曰：「鳶，鴟也，音弋全反。」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誹謗之罪不誅，而後良言進。故古人有言：「山藪藏疾，川澤納汙，瑾瑜匿惡，國君含詬。」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師古曰：「春秋左氏傳載晉大夫伯宗之辭。詬，恥也。言山藪之有草木則毒害者居之，川澤之形廣大則能受於汙濁，人君之善御下，亦當忍恥病也。詬音垢。」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唯陛下除誹謗以招切言，開天下之口，廣箴諫之路，掃亡秦之失，尊文武之悳，省法制，寬刑罰，以廢治獄，則太平之風可興於世，永履和樂，與天亡極，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師古曰：「與天長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，無窮極也。」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上善其言，遷廣陽私府長。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師古曰：「藏錢之府，天子曰少府，諸侯曰私府。長者，其官之長也。」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內史舉溫舒文學高第，遷右扶風丞。時，詔書令公卿選可使匈奴者，溫舒上書，願給厮養，暴骨方外，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師古曰：「求為卒而隨使至匈奴也。」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以盡臣節。事下度遼將軍范明友、太僕杜延年問狀，罷歸故官。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師古曰：「以其言無可取，故罷而遣歸故官。」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之，遷臨淮太守，治有異迹，卒於官。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溫舒從祖父受歷數天文，以為漢厄三七之閒，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張晏曰：「三七二百一十歲也。自漢初至哀帝元年二百一年也，至平帝崩二百十一年。」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上封事以豫戒。成帝時，谷永亦言如此。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師古曰：「永上書所謂『涉三七之節絕』者也。」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及王莽篡位，欲章代漢之符，著其語焉。溫舒子及孫皆至牧守大官。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贊曰：春秋魯臧孫達以禮諫君，君子以為有後。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師古曰：「臧孫達，魯大夫臧哀伯也。桓公取郜大鼎於宋，哀伯諫之。周內史聞之，曰：『臧孫達其有後於魯乎！君違，不忘諫之以德。』」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賈山自下劘上，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孟康曰：「劘謂剴切之也。」蘇林曰：「劘音摩，厲也。」師古曰：「剴音工來反。」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鄒陽、枚乘游於危國，然卒免刑戮者，以其言正也。路溫舒辭順而意篤，遂為世家，宜哉！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師古曰：「謂子孫為大官不絕。」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6" w:name="_Toc2454588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竇田灌韓傳第二十二</w:t>
      </w:r>
      <w:bookmarkEnd w:id="6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竇嬰字王孫，孝文皇后從兄子也。父世觀津人也。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師古曰：「縣名也，地理志屬信都。觀音工喚反。」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孝文時為吳相，病免。孝景即位，為詹事。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帝弟梁孝王，母竇太后愛之。孝王朝，因燕昆弟飲。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師古曰：「序家人昆弟之親，不為君臣禮也。」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是時上未立太子，酒酣，上從容曰：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「千秋萬歲後傳王。」太后驩。嬰引巵酒進上曰：「天下者，高祖天下，父子相傳，漢之約也，上何以得傳梁王！」太后由此憎嬰。嬰亦薄其官，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師古曰：「自嫌其官，輕薄之也。」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因病免。太后除嬰門籍，不得朝請。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師古曰：「請音才性反。其下亦同。」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孝景三年，吳楚反，上察宗室諸竇無如嬰賢，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師古曰：「宗室，帝之同姓親也。諸竇，揔謂帝外家也。以吳楚之難，故欲用內外之親為將也。」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召入見，固讓謝，稱病不足任。太后亦慙。於是上曰：「天下方有急，王孫寧可以讓邪？」迺拜嬰為大將軍，賜金千斤。嬰言爰盎、欒布諸名將賢士在家者進之。所賜金，陳廊廡下，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師古曰：「廊，堂下周屋也。廡，門屋也，音侮。」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軍吏過，輒令財取為用，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師古曰：「財與裁同，謂裁量而用之也。」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金無入家者。嬰守滎陽，監齊趙兵。七國破，封為魏其侯。游士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客爭歸之。每朝議大事，條侯、魏其，列侯莫敢與亢禮。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師古曰：「言特敬此二人也。」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四年，立栗太子，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師古曰：「栗姬之子，故曰栗太子。」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以嬰為傅。七年，栗太子廢，嬰爭弗能得，謝病，屏居田南山下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師古曰：「屏，隱也。」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數月，諸竇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客辯士說，莫能來。梁人高遂迺說嬰曰：「能富貴將軍者，上也；能親將軍者，太后也。今將軍傅太子，太子廢，爭不能拔，又不能死，自引謝病，擁趙女屏閒處而不朝，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師古曰：「擁，抱也。閒處，猶言私處也。」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袛加懟自明，揚主之過。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師古曰：「衹，適也。懟，怨怒也。衹音支，其字從衣。懟音直類反。」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有如兩宮奭將軍，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師古曰：「兩宮，太后及帝也。奭，怒貌也，音赫。」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則妻子無類矣。」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師古曰：「言被誅戮無遺類也。」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嬰然之，迺起，朝請如故。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桃侯免相，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服虔曰：「劉舍也。」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竇太后數言魏其。景帝曰：「太后豈以臣有愛相魏其者？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師古曰：「愛猶惜也。」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魏其沾沾自喜耳，多易，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張晏曰：「沾沾，言自整頓也。多易，多輕薄之行也。或曰，沾音瞻。」師古曰：「沾沾，輕薄也，或音他兼反，今俗言薄沾沾。喜音許吏反。易音弋豉反。」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難以為相持重。」遂不用，用建陵侯衞綰為丞相。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田蚡，孝景王皇后同母弟也，生長陵。竇嬰已為大將軍，方盛，蚡為諸曹郎，未貴，往來侍酒嬰所，跪起如子姓。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師古曰：「姓，生也，言同子禮，若己所生。」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及孝景晚節，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師古曰：「晚節，猶言末時也。」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蚡益貴幸，為中大夫。辯有口，學盤盂諸書，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應劭曰：「黃帝史孔甲所作也，凡二十九篇，書盤盂中，所以為法戒也。諸書，諸子之書也。」孟康曰：「孔甲盤盂二十六篇，雜家書，兼儒墨名法者也。」晉灼曰：「案藝文志，孟說是也。」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王皇后賢之。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孝景崩，武帝初即位，蚡以舅封為武安侯，弟勝為周陽侯。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蚡新用事，卑下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進名士家居者貴之，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晉灼曰：「滯在里巷未仕者。」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欲以傾諸將相。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師古曰：「傾謂踰越而勝之也。」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上所填撫，多蚡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客計策。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如淳曰：「多薦名士，名士得進為帝畫計策也。」師古曰：「填音竹刃反。」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會丞相綰病免，上議置丞相、太尉。藉福說蚡曰：「魏其侯貴久矣，素天下士歸之。今將軍初興，未如，即上以將軍為相，必讓魏其。魏其為相，將軍必為太尉。太尉、相尊等耳，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師古曰：「言其尊貴同一等也。」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有讓賢名。」蚡迺微言太后風上，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於是迺以嬰為丞相，蚡為太尉。藉福賀嬰，因弔曰：「君侯資性喜善疾惡，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方今善人譽君侯，故至丞相；然惡人衆，亦且毀君侯。君侯能兼容，則幸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師古曰：「兼容，謂不嫉惡人令其怨也。」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不能，今以毀去矣。」嬰不聽。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嬰、蚡俱好儒術，推轂趙綰為御史大夫，王臧為郎中令。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師古曰：「推轂，謂升薦之，若轉車轂之為也。」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迎魯申公，欲設明堂，令列侯就國，除關，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服虔曰：「除關禁也。」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以禮為服制，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師古曰：「謂喪服之制也。」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以興太平。舉讁諸竇宗室無行者，除其屬藉。諸外家為列侯，列侯多尚公主，皆不欲就國，以故毀日至竇太后。太后好黃老言，而嬰、蚡、趙綰等務隆推儒術，貶道家言，是以竇太后滋不說。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二年，御史大夫趙綰請毋奏事東宮。竇太后大怒，曰：「此欲復為新垣平邪！」迺罷逐趙綰、王臧，而免丞相嬰、太尉蚡，以柏至侯許昌為丞相，武彊侯莊青翟為御史大夫。嬰、蚡以侯家居。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蚡雖不任職，以王太后故親幸，數言事，多效，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師古曰：「效謂見聽用。」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士吏趨埶利者皆去嬰而歸蚡。蚡日益橫。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師古曰：「橫，恣也，音胡孟反。」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六年，竇太后崩，丞相昌、御史大夫青翟坐喪事不辦，免。上以蚡為丞相，大司農韓安國為御史大夫。天下士郡諸侯愈益附蚡。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師古曰：「郡及諸侯也，猶言郡國耳。」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蚡為人貌侵，生貴甚。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服虔曰：「侵，短小也。」師古曰：「生貴，謂自尊高示貴寵也。」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又以為諸侯王多長，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張晏曰：「多長年。」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上初即位，富於春秋，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師古曰：「謂年幼也。齒歷方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，故云富於春秋也。」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蚡以肺附為相，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師古曰：「舊解云肺附，如肝肺之相附著也。一說，肺，斫木札也，喻其輕薄附著大材也。」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非痛折節以禮屈之，天下不肅。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師古曰：「痛猶甚也。言以尊貴臨之，皆令其屈節而下己也。」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當是時，丞相入奏事，語移日，所言皆聽。薦人或起家至二千石，權移主上。上迺曰：「君除吏盡未？吾亦欲除吏。」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師古曰：「凡言除者，除去故官就新官。」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請考工地益宅，上怒曰：「遂取武庫！」是後迺退。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師古曰：「考工，少府之屬官也，主作器械。上責其此請，故謂之曰：『何不遂取武庫！』蚡乃退也。」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召客飲，坐其兄蓋侯北鄉，自坐東鄉，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師古曰：「自處尊位也。鄉讀皆曰嚮。」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以為漢相尊，不可以兄故私橈。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由此滋驕，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治宅甲諸弟，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師古曰：「言為諸第之最也。以甲乙之次，言甲則為上矣。」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田園極膏腴，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師古曰：「膏腴，謂肥厚之處。」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市買郡縣器物相屬於道。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師古曰：「屬，逮及也，音之欲反。」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前堂羅鍾鼓，立曲旃；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如淳曰：「旃，旗之名也，通帛曰旃。曲旃，僭也。」蘇林曰：「禮，大夫建旃。曲，柄上曲也。」師古曰：「蘇說是也。許慎云『旃，旗曲柄也，所以旃表士衆』也。」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後房婦女以百數。諸奏珍物狗馬玩好，不可勝數。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而嬰失竇太后，益疏不用，無埶，諸公稍自引而怠驁，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唯灌夫獨否。故嬰墨墨不得意，而厚遇夫也。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灌夫字仲孺，潁陰人也。父張孟常為潁陰侯灌嬰舍人，得幸，因進之，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師古曰：「進，薦也。嬰薦孟也。」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至二千石，故蒙灌氏姓為灌孟。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吳楚反時，潁陰侯灌嬰為將軍，屬太尉，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師古曰：「時潁陰侯是灌嬰之子，名何，轉寫誤為嬰耳。」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請孟為校尉。夫以千人與父俱。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孟康曰：「官主千人，如候司馬也。」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孟年老，潁陰侯彊請之，鬱鬱不得意，故戰常陷堅，遂死吳軍中。漢法，父子俱，有死事，得與喪歸。夫不肻隨喪歸，奮曰：「願取吳王若將軍頭以報父仇。」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張晏曰：「自奮厲也。」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於是夫被甲持戟，募軍中壯士所善願從數十人。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師古曰：「所善，素與己善者。」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及出壁門，莫敢前。獨兩人及從奴十餘騎馳入吳軍，至戲下，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師古曰：「戲，大將之旗也，讀與麾同，又音許宜反。」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所殺傷數十人。不得前，復還走漢壁，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師古曰：「走，趣嚮也，音奏。」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亡其奴，獨與一騎歸。夫身中大創十餘，適有萬金良藥，故得無死。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師古曰：「萬金者，言其價貴也。金字或作全，言得之者必生全也。」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創少瘳，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師古曰：「瘳，差也，音丑流反。」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又復請將軍曰：「吾益知吳壁曲折，請復往。」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師古曰：「曲折，猶言委曲也。」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將軍壯而義之，恐亡夫，迺言太尉，太尉召固止之。吳軍破，夫以此名聞天下。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潁陰侯言夫，夫為郎中將。數歲，坐法去。家居長安中，諸公莫不稱，由是復為代相。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武帝即位，以為淮陽天下郊，勁兵處，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師古曰：「郊謂四交輻湊，而兵又勁彊。」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故徙夫為淮陽太守。入為太僕。二年，夫與長樂衞尉竇甫飲，輕重不得，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晉灼曰：「飲酒輕重不得其平也。」師古曰：「禮數之輕重也。」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夫醉，搏甫。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師古曰：「搏，以手擊之。」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甫，竇太后昆弟。上恐太后誅夫，徙夫為燕相。數歲，坐法免，家居長安。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夫為人剛直，使酒，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師古曰：「使酒，因酒而使氣也。」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不好面諛。貴戚諸埶在己之右，欲必陵之；士在己左，愈貧賤，尤益禮敬，與鈞。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師古曰：「右，尊也。左，卑也。鈞，等也。」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稠人廣衆，薦寵下輩。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師古曰：「稠，多也。下輩，下等之人也。每於人衆之中故寵薦也。」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士亦以此多之。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夫不好文學，喜任俠，已然諾。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師古曰：「已，必也。謂一言許人，必信之也。喜音許吏反。」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諸所與交通，無非豪桀大猾。家累數千萬，食客日數十百人。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師古曰：「或八九十，或百人也。」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波池田園，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師古曰：「波讀曰陂。」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客為權利，橫潁川。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潁川兒歌之曰：「潁水清，灌氏寧；潁水濁，灌氏族。」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師古曰：「深怨嫉之，故為此言也。」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夫家居，卿相侍中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師古曰：「以夫居家，而卿相侍中素為夫之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客者，漸以衰退不復往也。」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及竇嬰失埶，亦欲倚夫引繩排根生平慕之後棄者。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蘇林曰：「二人相倚，引繩直排根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去之者，不與交通也。」孟康曰：「根者，根格，引繩以彈排擯根格之也。」師古曰：「孟說近也。根音下恩反。格音下各反。言嬰與夫共相提挈，有人生平慕嬰、夫，後見其失職而頗慢弛，如此者，共排退之，不復與交。譬如相對挽繩而根格之也。今吳楚俗猶謂牽引前卻為根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夫亦得嬰通列侯宗室為名高。兩人相為引重，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張晏曰：「相薦達為聲勢也。」師古曰：「相牽引而致於尊重也。為音于偽反。」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其游如父子然，相得驩甚，無厭，恨相知之晚。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師古曰：「謂喪服也。」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過丞相蚡。蚡從容曰：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「吾欲與仲孺過魏其侯，會仲孺有服。」夫曰：「將軍迺肻幸臨況魏其侯，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夫安敢以服為解！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師古曰：「解謂辭之也，若今言分疏矣。」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請語魏其具，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師古曰：「具，辦具酒食。」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將軍旦日蚤臨。」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師古曰：「旦日，明旦也。蚤，古早字。」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蚡許諾。夫以語嬰。嬰與夫人益巿牛酒，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夜洒埽張具至旦。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師古曰：「洒音灑，又音所寄反。」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平明，令門下候司。至日中，蚡不來。嬰謂夫曰：「丞相豈忘之哉？」夫不懌，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師古曰：「懌，悅也。」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曰：「夫以服請，不宜。」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師古曰：「不當忘也。」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迺駕，自往迎蚡。蚡特前戲許夫，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殊無意往。夫至門，蚡尚卧也。於是夫見，曰：「將軍昨日幸許過魏其，魏其夫妻治具，至今未敢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食。」蚡悟，謝曰：「吾醉，忘與仲孺言。」迺駕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又徐行，夫愈益怒。及飲酒酣，夫起舞屬蚡，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師古曰：「屬，付也，猶今之舞訖相勸也。屬音之欲反。」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蚡不起。夫徙坐，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師古曰：「徙坐，謂移就其坐也。」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語侵之。嬰迺扶夫去，謝蚡。蚡卒飲至夜，極驩而去。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後蚡使藉福請嬰城南田，嬰大望曰：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「老僕雖棄，將軍雖貴，寧可以埶相奪乎！」不許。夫聞，怒罵福。福惡兩人有隙，迺謾好謝蚡曰：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師古曰：「謾猶詭也，詐為好言也。謾讀與慢同，又音莫連反。」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「魏其老且死，易忍，且待之。」已而蚡聞嬰、夫實怒不予，亦怒曰：「魏其子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殺人，蚡活之。蚡事魏其無所不可，愛數頃田？且灌夫何與也？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師古曰：「與讀曰預。預，干也。」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吾不敢復求田。」由此大怒。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元光四年春，蚡言灌夫家在潁川，橫甚，民苦之。請案之。上曰：「此丞相事，何請？」夫亦持蚡陰事，為姦利，受淮南王金與語言。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客居閒，遂已，俱解。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師古曰：「兩家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客處於中間和解之。」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夏，蚡取燕王女為夫人，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師古曰：「燕王澤之子康王嘉女。」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太后詔召列侯宗室皆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賀。嬰過夫，欲與俱。夫謝曰：「夫數以酒失過丞相，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師古曰：「言因酒有失，得罪過於丞相。」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丞相今者又與夫有隙。」嬰曰：「事已解。」彊與俱。酒酣，蚡起為壽，坐皆避席伏。已嬰為壽，獨故人避席，餘半膝席。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蘇林曰：「下席而膝半在席上也。」如淳曰：「以膝跪席上也。」師古曰：「如說是也。」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夫行酒，至蚡，蚡膝席曰：「不能滿觴。」夫怒，因嘻笑曰：「將軍貴人也，畢之！」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張晏曰：「行酒過之為已畢。」如淳曰：「言雖貴，且當盡酒，以其勢劫之也。」師古曰：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「如說近之。言將軍雖貴人也，請盡此觴。嘻，強笑也，音許其反。」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時蚡不肻。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師古曰：「不為盡也。」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行酒次至臨汝侯灌賢，賢方與程不識耳語，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師古曰：「附耳小語也。」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又不避席。夫無所發怒，迺罵賢曰：「平生毀程不識不直一錢，今日長者為壽，迺效女曹兒呫囁耳語！」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師古曰：「女曹兒猶言兒女輩也。呫音昌涉反。囁音人涉反。」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蚡謂夫曰：「程、李俱東西宮衛尉，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孟康曰：「李廣為東宮，程不識為西宮。」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今衆辱程將軍，仲孺獨不為李將軍地乎？」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蘇林曰：「不為李將軍除道地邪？」如淳曰：「二人同號比尊，今辱一人，不當為毀廣邪？」師古曰：「如說近之。言旣毀程，令廣何地自安處。」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夫曰：「今日斬頭穴匈，何知程、李！」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晉灼曰：「斬頭見刺，猶不止也。」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坐乃起更衣，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師古曰：「坐謂坐上之人也。更，改也。凡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坐者，皆起更衣，以其寒暖或變也。」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稍稍去。嬰去，戲夫。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晉灼曰：「戲，古麾字也。」師古曰：「招麾之令出也。漢書多以戲為麾字。」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夫出，蚡遂怒曰：「此吾驕灌夫罪也。」迺令騎留夫，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師古曰：「騎謂常從之騎也。」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夫不得出。藉福起為謝，案夫項令謝。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師古曰：「使其拜也。」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夫愈怒，不肯順。蚡迺戲騎縛夫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師古曰：「戲讀亦曰麾。謂指麾命之而令收縛夫也。」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置傳舍，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師古曰：「傳舍，解在酈食其傳。」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召長史曰：「今日召宗室，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師古曰：「長史，丞相長史也。召宗室，謂請召之為客也。」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有詔。」劾灌夫罵坐不敬，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師古曰：「於大坐中罵詈，為不敬。」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繫居室。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師古曰：「居室，署名也，屬少府。其後改名曰保宮。」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遂其前事，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遣吏分曹逐捕諸灌氏支屬，皆得棄巿罪。嬰愧，為資使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客請，莫能解。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如淳曰：「為出資費，使人為夫請罪也。」師古曰：「如說非也。為資，為其資地耳，非財物也。為讀如本字。」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蚡吏皆為耳目，諸灌氏皆亡匿，夫繫，遂不得告言蚡陰事。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嬰銳為救夫，嬰夫人諫曰：「灌將軍得罪丞相，與太后家迕，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師古曰：「相逆迕也。迕音悟。」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寧可救邪？」嬰曰：「侯自我得之，自我捐之，無所恨。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師古曰：「言不過失爵耳。」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且終不令灌仲孺獨死，嬰獨生。」迺匿其家，竊出上書。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師古曰：「匿，避也。不令家人知之，恐其又止諫也。」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立召入，具告言灌夫醉飽事，不足誅。上然之，賜嬰食，曰：「東朝廷辨之。」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如淳曰：「東朝，太后朝也。」張晏曰：「會公卿大夫東朝，共理而分別也。」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嬰東朝，盛推夫善，言其醉飽得過，迺丞相以它事誣罪之。蚡盛毀夫所為橫恣，罪逆不道。嬰度無可柰何，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因言蚡短。蚡曰：「天下幸而安樂無事，蚡得為肺附，所好音樂狗馬田宅，所愛倡優巧匠之屬，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師古曰：「倡，樂人也。優，諧戲者也。」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不如魏其、灌夫日夜招聚天下豪桀壯士與論議，腹誹而心謗，卬視天，俛畫地，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張晏曰：「視天，占三光也。畫地，知分野所在也。念欲作反事也。」師古曰：「卬讀曰仰。」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辟睨兩宮閒，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張晏曰：「占太后與帝吉凶之期也。」師古曰：「辟睨，傍視也。辟音普計反，字本作䁹。睨音吾計反。」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幸天下有變，而欲有大功。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張晏曰：「幸有反者，當為將立大功也。」臣瓚曰：「天下有變，謂因國家變難之際得立大功也。」師古曰：「瓚說是。」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臣乃不如魏其等所為。」上問朝臣：「兩人孰是？」御史大夫韓安國曰：「魏其言灌夫父死事，身荷戟馳不測之吳軍，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師古曰：「荷，負也。不測，言其彊盛也。荷音何。」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身被數十創，名冠三軍，此天下壯士，非有大惡，爭柸酒，不足引它過以誅也。魏其言是。丞相亦言灌夫通姦猾，侵細民，家累巨萬，橫恣潁川，輘轢宗室，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師古曰：「輘轢，謂蹈踐之也。輘音淩，轢音郎擊反。」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侵犯骨肉，此所謂『支大於幹，脛大於股，不折必披』。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師古曰：「披音丕靡反。」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丞相言亦是。唯明主裁之。」主爵都尉汲黯是魏其。內史鄭當時是魏其，後不堅。餘皆莫敢對。上怒內史曰：「公平生數言魏其、武安長短，今日廷論，局趣效轅下駒，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應劭曰：「駒者，駕著轅下。局趣，䠞小之貌也。」張晏曰：「俛頭於車轅下，隨母而已。」師古曰：「張說非也。駕車不以牝馬。小雅皇皇者華之詩曰『我馬維駒』，非隨母也。」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吾并斬若屬矣！」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即罷起入，上食太后。太后亦已使人候司，具以語太后。太后怒，不食，曰：「我在也，而人皆藉吾弟，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晉灼曰：「藉，蹈也。」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令我百歲後，皆魚肉之乎！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師古曰：「以比魚肉而食噉也。」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且帝寧能為石人邪！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師古曰：「言徒有人形耳，不知好惡也。一曰，石人者，謂常存不死也。」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此特帝在，即錄錄，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師古曰：「錄錄，言循衆也。」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設百歲後，是屬寧有可信者乎？」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師古曰：「設猶脫也。」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上謝曰：「俱外家，故廷辨之。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師古曰：「嬰，景帝從舅子。蚡，太后同母弟。故言俱外家。」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不然，此一獄吏所決耳。」是時郎中令石建為上分別言兩人。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蚡已罷朝，出止車門，召御史大夫安國載，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師古曰：「韓安國也。載謂共乘車。」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怒曰：「與長孺共一禿翁，何為首鼠兩端？」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服虔曰：「禿翁，言嬰無官位版授也。首鼠，一前一卻也。」張晏曰：「嬰年老，又嗜酒，頭禿，言當共治一禿翁也。」師古曰：「服說是也。」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謂蚡曰：「君何不自喜！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師古曰：「何不自謙遜為可喜之事也。喜音許吏反。」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夫魏其毀君，君當免冠解印綬歸，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師古曰：「歸印綬於天子也。」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曰『臣以肺附幸得待罪，固非其任，魏其言皆是。』如此，上必多君有讓，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不廢君。魏其必媿，杜門齰舌自殺。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師古曰：「杜，塞也。齰，齧也，音仕客反。」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今人毀君，君亦毀之，譬如賈豎女子爭言，何其無大體也！」蚡謝曰：「爭時急，不知出此。」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於是上使御史簿責嬰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所言灌夫頗不讎，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晉灼曰：「讎，當也。」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劾繫都司空。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師古曰：「都司空，宗正屬官也，見百官公卿表。」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孝景時，嬰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受遺詔，曰「事有不便，以便宜論上。」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師古曰：「論說其事而上於天子。」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及繫，灌夫罪至族，事日急，諸公莫敢復明言於上。嬰迺使昆弟子上書言之，幸得召見。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師古曰：「幸，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書奏，案尚書，大行無遺詔。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如淳曰：「大行，主諸侯官也。」師古曰：「此說非也。大行，景帝大行也。尚書之中無此大行遺詔也。」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詔書獨臧嬰家，嬰家丞封。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孟康曰：「以家丞印封遺詔也。」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迺劾嬰矯先帝詔害，罪當棄市。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鄭氏曰：「矯詔有害不害也。」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五年十月，悉論灌夫支屬。嬰良久迺聞有劾，即陽病痱，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師古曰：「痱，風疾也，音肥。」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不食欲死。或聞上無意殺嬰，復食，治病，議定不死矣。迺有飛語為惡言聞上，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張晏曰：「蚡為作飛揚誹謗之語也。」臣瓚曰：「無根而至也。」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故以十二月晦論棄市渭城。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張晏曰：「著日月者，見春垂至，恐遇赦贖之。」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春，蚡疾，一身盡痛，若有擊者，謼服謝罪。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晉灼曰：「服音瓝。關西俗謂得杖呼及小兒啼呼為呼瓝。或言蚡號呼謝服罪也。」師古曰：「兩說皆通。謼，古呼字也。若謂啼為謼服，則謼音火交反，服音平卓反。」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上使視鬼者瞻之，曰：「魏其侯與灌夫共守，笞欲殺之。」竟死。子恬嗣，元朔中有罪免。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後淮南王安謀反，覺。始安入朝時，蚡為太尉，迎安霸上，謂安曰：「上未有太子，大王最賢，高祖孫，即宮車晏駕，非大王立，尚誰立哉？」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師古曰：「言大王尚不得立，當誰立也？」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淮南王大喜，厚遺金錢財物。上自嬰、夫事時不直蚡，特為太后故。及聞淮南事，上曰：「使武安侯在者，族矣。」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師古曰：「言其賴自死。」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韓安國字長孺，梁成安人也，後徙睢陽。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受韓子、雜說鄒田生所。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師古曰：「田生，鄒縣人。」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事梁孝王，為中大夫。吳楚反時，孝王使安國及張羽為將，扞吳兵於東界。張羽力戰，安國持重，以故吳不能過梁。吳楚破，安國、張羽名由此顯梁。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梁王以至親故，得自置相、二千石，出入游戲，僭於天子。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師古曰：「僭，擬也。」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天子聞之，心不善。太后知帝弗善，迺怒梁使者，弗見，案責王所為。安國為梁使，見大長公主而泣曰：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如淳曰：「大長公主，景帝姊也。」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「何梁王為人子之孝，為人臣之忠，而太后曾不省也？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夫前日吳、楚、齊、趙七國反，自關以東皆合從而西嚮，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唯梁最親，為限難。梁王念太后、帝在中，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師古曰：「中，關中也。一說謂京師為中，猶言中國也。」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而諸侯擾亂，壹言泣數行而下，跪送臣等六人將兵擊卻吳楚，吳楚以故兵不敢西，而卒破亡，梁之力也。今太后以小苛禮責望梁王。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梁王父兄皆帝王，而所見者大，故出稱䟆，入言警，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師古曰：「䟆，止行人也。警，令戒肅也。天子出入皆備此儀。而今云出稱警入言䟆者，互舉之耳。」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車旗皆帝所賜，即以嫮鄙小縣，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服虔曰：「嫮，夸奼也。」晉灼曰：「嫮音坼嫮之嫮。」鄧展曰：「嫮，好也。自以車服之好曜邊鄙之邑也。」師古曰：「服說、晉音是也。鄙，小縣，言在外鄙之小縣也。」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驅馳國中，欲夸諸侯，令天下知太后、帝愛之也。今梁使來，輒桉責之，梁王恐，日夜涕泣思慕，不知所為。何梁王之忠孝而太后不卹也？」長公主具以告太后，太后喜曰：「為帝言之。」言之，帝心迺解，而免冠謝太后曰：「兄弟不能相敎，迺為太后遺憂。」悉見梁使，厚賜之。其後，梁王益親驩。太后、長公主更賜安國直千餘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由此顯，結於漢。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其後，安國坐法抵罪，蒙獄吏田甲辱安國。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師古曰：「蒙，梁國之縣也。」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安國曰：「死灰獨不復然乎？」甲曰：「然即溺之。」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師古曰：「溺讀曰尿。」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居無幾，梁內史缺，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師古曰：「無幾，未多時也。幾音居豈反。」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漢使使者拜安國為梁內史，起徒中為二千石。田甲亡。安國曰：「甲不就官，我滅而宗。」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甲肉袒謝，安國笑曰：「公等足與治乎？」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師古曰：「治謂當敵也，今人猶云對治。治音丈吏反。一曰，不足繩治也。治讀如本字。」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卒善遇之。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內史之缺也，王新得齊人公孫詭，說之，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欲請為內史竇太后所，乃詔王以安國為內史。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公孫詭、羊勝說王求為帝太子及益地事，恐漢大臣不聽，迺陰使人刺漢用事謀臣。及殺故吳相爰盎，景帝遂聞詭、勝等計畫，迺遣使捕詭、勝，必得。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師古曰：「必令得之。」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漢使十輩至梁，相以下舉國大索，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弗得。安國聞詭、勝匿王所，迺入見王而泣曰：「主辱者臣死。大王無良臣，故紛紛至此。今勝、詭不得，請辭賜死。」王曰：「何至此？」安國泣數行下，曰：「大王自度於皇帝，孰與太上皇之與高帝及皇帝與臨江王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師古曰：「孰與，猶言何如也。」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王曰：「弗如也。」安國曰：「夫太上皇、臨江親父子閒，然高帝曰『提三尺取天下者朕也』，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師古曰：「三尺，謂劔也。」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故太上終不得制事，居于櫟陽。臨江，適長太子，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以一言過，廢王臨江；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師古曰：「景帝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屬諸姬子，太子母栗姬言不遜，由是廢太子，栗姬憂死也。」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用宮垣事，卒自殺中尉府。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張晏曰：「以侵堧垣徵，自殺也。」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何則？治天下終不用私亂公。語曰：『雖有親父，安知不為虎？雖有親兄，安知不為狼？』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師古曰：「言其恩愛不可必保也。」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今大王列在諸侯，訹邪臣浮說，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師古曰：「訹，誘也，音戍。」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犯上禁，橈明法。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太后故，不忍致法於大王。太后日夜涕泣，幸大王自改，大王終不覺寤。有如太后宮車即晏駕，大王尚誰攀乎？」語未卒，王泣數行而下，謝安國曰：「吾今出之。」即日詭、勝自殺。漢使還報，梁事皆得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安國力也。景帝、太后益重安國。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孝王薨，共王即位，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坐法失官，家居。武帝即位，武安侯田蚡為太尉，親貴用事。安國以五百金遺蚡，蚡言安國太后，上素聞安國賢，即召以為北地都尉，遷為太司農。閩、東越相攻，遣安國、大行王恢將兵。未至越，越殺其王降，漢兵亦罷。其年，田蚡為丞相，安國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匈奴來請和親，上下其議。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大行王恢，燕人，數為邊吏，習胡事，議曰：「漢與匈奴和親，率不過數歲即背約。不如勿許，舉兵擊之。」安國曰：「千里而戰，即兵不獲利。今匈奴負戎馬足，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懷鳥獸心，遷徙鳥集，難得而制。得其地不足為廣，有其衆不足為彊，自上古弗屬。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師古曰：「不內屬於中國。」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漢數千里爭利，則人馬罷，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虜以全制其敝，埶必危殆。臣故以為不如和親。」羣臣議多附安國，於是上許和親。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明年，鴈門馬邑豪聶壹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張晏曰：「豪猶帥也。」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因大行王恢言：「匈奴初和親，親信邊，可誘以利致之，伏兵襲擊，必破之道也。」上迺召問公卿曰：「朕飾子女以配單于，幣帛文錦，賂之甚厚。單于待命加嫚，侵盜無已，邊竟數驚，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朕甚閔之。今欲舉兵攻之，何如？」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大行恢對曰：「陛下雖未言，臣固願效之。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師古曰：「效，致也，致其計。」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臣聞全代之時，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服虔曰：「代未分之時也。」李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曰：「六國之時全代為一國，尚能以擊匈奴，況今加以漢之大乎！」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北有彊胡之敵，內連中國之兵，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然尚得養老長幼，種樹以時，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倉廩常實，匈奴不輕侵也。今以陛下之威，海內為一，天下同任，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如淳曰：「任，事也。」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又遣子弟乘邊守塞，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師古曰：「乘，登也。登其城而備守也。」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轉粟輓輸，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師古曰：「輓，引車也，音晚。」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以為之備，然匈奴侵盜不已者，無它，以不恐之故耳。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師古曰：「不示威令恐懼也。」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臣竊以為擊之便。」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御史大夫安國曰：「不然。臣聞高皇帝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圍於平城，匈奴至者投鞍高如城者數所。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師古曰：「解脫其馬，示閑暇也。投積其鞍，若營壘也。」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平城之飢，七日不食，天下歌之，及解圍反位，而無忿怒之心。夫聖人以天下為度者也，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師古曰：「言當隨天下人心而寬大其度量也。」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不以己私怒傷天下之功，故迺遣劉敬奉金千斤，以結和親，至今為五世利。孝文皇帝又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壹擁天下之精兵聚之廣武常谿，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張晏曰：「廣武，鴈門縣。常谿，谿名。」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然終無尺寸之功，而天下黔首無不憂者。孝文寤於兵之不可宿，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故復合和親之約。此二聖之迹，足以為效矣。臣竊以為勿擊便。」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恢曰：「不然。臣聞五帝不相襲禮，三王不相復樂，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師古曰：「襲，因也。復，重也。復音扶目反。」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非故相反也，各因世宜也。且高帝身被堅執銳，蒙霧露，沐霜雪，行幾十年，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所以不報平城之怨者，非力不能，所以休天下之心也。今邊竟數驚，士卒傷死，中國槥車相望，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師古曰：「槥，小棺也。從軍死者以槥送致其喪，載槥之車相望於道，言其多也。槥音衞。」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此仁人之所隱也。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張晏曰：「隱，痛也。」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安國曰：「不然。臣聞利不十者不易業，功不百者不變常，是以古之人君謀事必就祖，發政占古語，重作事也。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師古曰：「祖，祖廟也。占，問也。重猶難之也。」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且自三代之盛，夷狄不與正朔服色，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非威不能制，彊弗能服也，以為遠方絕地不牧之民，不足煩中國也。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師古曰：「不牧，謂不可牧養也。」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且匈奴，輕疾悍亟之兵也，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師古曰：「悍，勇也。亟，急也，音居力反。」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至如猋風，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師古曰：「猋，疾風也，音必遙反。」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去如收電，畜牧為業，弧弓射獵，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師古曰：「以木曰弧，以角曰弓。」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逐獸隨草，居處無常，難得而制。今使邊郡久廢耕織，以支胡之常事，其埶不相權也。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師古曰：「輕重不等也。」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恢曰：「不然。臣聞鳳鳥乘於風，聖人因於時。昔秦繆公都雍，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師古曰：「繆讀與穆同。」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地方三百里，知時宜之變，攻取西戎，辟地千里，并國十四，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隴西、北地是也。及後蒙恬為秦侵胡，辟數千里，以河為竟，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累石為城，樹榆為塞，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如淳曰：「塞上種榆也。」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匈奴不敢飲馬於河，置㷭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𤑾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然後敢牧馬。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𤑾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，古燧字。」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夫匈奴獨可以威服，不可以仁畜也。今以中國之盛，萬倍之資，遣百分之一以攻匈奴，譬猶以彊弩射且潰之癰也，必不留行矣。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師古曰：「留，止也。言無所礙也。」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若是，則北發月氏可得而臣也。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師古曰：「發猶徵召也。言威聲之盛，北自月支以來皆可徵召而為臣也。氏讀曰支。」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臣故曰擊之便。」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安國曰：「不然。臣聞用兵者以飽待饑，正治以待其亂，定舍以待其勞。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故接兵覆衆，伐國墮城，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師古曰：「覆，敗也。墮，毀也。言兵與敵接則敗其衆，所伐之國則毀其城也。覆音芳目反。墮音火規反。」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常坐而役敵國，此聖人之兵也。且臣聞之，衝風之衰，不能起毛羽；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師古曰：「衝風，疾風之衝突者也。」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彊弩之末，力不能入魯縞。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師古曰：「縞，素也，曲阜之地，俗善作之，尤為輕細，故以取喻也。」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夫盛之有衰，猶朝之必莫也。今將卷甲輕舉，深入長敺，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難以為功；從行則迫脅，衡行則中絕，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師古曰：「從音子容反。衡猶橫也。」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疾則糧乏，徐則後利，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師古曰：「後利，謂不及於利。」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不至千里，人馬乏食。兵法曰：『遺人獲也。』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師古曰：「言以軍遺敵人，令其虜獲也。遺音弋季反。」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意者有它繆巧可以禽之，則臣不知也；不然，則未見深入之利也。臣故曰勿擊便。」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恢曰：「不然。夫草木遭霜者不可以風過，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師古曰：「言易零落。」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清水明鏡不可以形逃，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師古曰：「言美惡皆見。」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通方之士，不可以文亂。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師古曰：「方，道也。」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今臣言擊之者，固非發而深入也，將順因單于之欲，誘而致之邊，吾選梟騎、壯士陰伏而處以為之備，審遮險阻以為其戒。 吾埶已定，或營其左，或營其右，或當其前，或絕其後，單于可禽，百全必取。」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上曰：「善。」迺從恢議。陰使聶壹為間，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亡入匈奴，謂單于曰：「吾能斬馬邑令丞，以城降，財物可盡得。」單于愛信，以為然而許之。聶壹迺詐斬死罪囚，縣其頭馬邑城下，視單于使者為信，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曰：「馬邑長吏已死，可急來。」於是單于穿塞，將十萬騎入武州塞。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師古曰：「在鴈門。」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漢伏兵車騎材官三十餘萬，匿馬邑旁谷中。衞尉李廣為驍騎將軍，大僕公孫賀為輕車將軍，大行王恢為將屯將軍，太中大夫李息為材官將軍。御史大夫安國為護軍將軍，諸將皆屬。約單于入馬邑縱兵。王恢、李息別從代主擊輜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師古曰：「輜，衣車也。重謂載重物車也。故行者之資，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曰輜重。重音直用反。」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於是單于入塞，未至馬邑百餘里，覺之，還去。語在匈奴傳。塞下傳言單于已去，漢兵追至塞，度弗及，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王恢等皆罷兵。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上怒恢不出擊單于輜重也，恢曰：「始約為入馬邑城，兵與單于接，而臣擊其輜重，可得利。今單于不至而還，臣以三萬人衆不敵，祗取辱。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師古曰：「祗，適也，音支。」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固知還而斬，然完陛下士三萬人。」於是下恢廷尉，廷尉當恢逗橈，當斬。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逗音企。」應劭曰：「逗，曲行避敵也，橈，顧望也，軍法語也。」蘇林曰：「逗音豆。」如淳曰：「軍法，行而逗留畏懦者要斬。」師古曰：「服、應二說皆非也。逗謂留止也。橈，屈弱也。逗又音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行千金丞相蚡。蚡不敢言上，而言於太后曰：「王恢首為馬邑事，今不成而誅恢，是為匈奴報仇也。」上朝太后，太后以蚡言告上。上曰：「首為馬邑事者恢，故發天下兵數十萬，從其言，為此。且縱單于不可得，恢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所部擊，猶頗可得，以尉士大夫心。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師古曰：「或當得其輜重人衆也。古尉安之字正如此，其後流俗乃加心耳。」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今不誅恢，無以謝天下。」於是恢聞，迺自殺。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安國為人多大略，知足以當世取舍，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師古曰：「舍，止也。取舍，言可取則取，可止則止。」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而出於忠厚。貪耆財利，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然所推舉皆廉士賢於己者。於梁舉壺遂、臧固，至它，皆天下名士，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師古曰：「於梁舉二人，至於他餘所舉，亦皆名士也。」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士亦以此稱慕之，唯天子以為國器。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師古曰：「言臣下皆敬重之，天子一人亦以為國器。國器者，言其器用重大，可施於國政也。」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安國為御史大夫五年，丞相蚡薨。安國行丞相事，引墮車，蹇。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如淳曰：「為天子導引，而墮車跛蹇也。」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上欲用安國為丞相，使使視，蹇甚，迺更以平棘侯薛澤為丞相。安國病免，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師古曰：「以足疾。」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數月，瘉，復為中尉。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歲餘，徙為衞尉。而將軍衞青等擊匈奴，破龍城。明年，匈奴大入邊。語在青傳。安國為材官將軍，屯漁陽，捕生口虜，言匈奴遠去。即上言方佃作時，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師古曰：「安國上奏也。佃，治田也，音與田同。」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請且罷屯。罷屯月餘，匈奴大入上谷、漁陽。安國壁迺有七百餘人，出與戰，安國傷，入壁。匈奴虜略千餘人及畜產去。上怒，使使責讓安國。徙益東，屯右北平。是時虜言當入東方。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安國始為御史大夫及護軍，後稍下遷。新壯將軍衞青等有功，益貴。安國旣斥疏，將屯又失亡多，甚自媿。幸得罷歸，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得罷歸，以徼幸也。他皆類此。」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迺益東徙，意忽忽不樂，數月，病歐血死。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壺遂與大史遷等定漢律歷，官至詹事，其人深中篤行君子。上方倚欲以為相，會其病卒。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師古曰：「倚謂仗任之也，音於綺反。」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贊曰：竇嬰、田蚡皆以外戚重，灌夫用一時決策，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師古曰：「謂馳入吳軍，欲報父讎也。」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而各名顯，並位卿相，大業定矣。然嬰不知時變，夫亡術而不遜，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師古曰：「遜，順也。」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蚡負貴而驕溢。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凶德參會，待時而發，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師古曰：「三人相遇，故曰參會。」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藉福區區其閒，惡能救斯敗哉！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師古曰：「惡音烏，謂於何也。」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以韓安國之見器，臨其摯而顛墜，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曰：「摯，極也。」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陵夷以憂死，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師古曰：「陵夷，即陵遟也，言漸卑替也。」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遇合有命，悲夫！若王恢為兵首而受其咎，豈命也虖？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師古曰：「言自己為之，非由命也。」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7" w:name="_Toc2454588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景十三王傳第二十三</w:t>
      </w:r>
      <w:bookmarkEnd w:id="6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孝景皇帝十四男。王皇后生孝武皇帝。栗姬生臨江閔王榮、河閒獻王德、臨江哀王閼。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師古曰：「閼音烏葛反。」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程姬生魯共王餘、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師古曰：「易音改易之易。謚法云『好更故舊曰易』。」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師古曰：「于，遠也，言其所行不善，遠乖道德，故以為謚。」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賈夫人生趙敬肅王彭祖、中山靖王勝。唐姬生長沙定王發。王夫人生廣川惠王越、膠東康王寄、清河哀王乘、常山憲王舜。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師古曰：「王夫人，即王皇后之妹也。」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河間獻王德以孝景前二年立，脩學好古，實事求是。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師古曰：「務得事實，每求真是也。今流俗書本云求長長老，以是從人得善書，蓋妄加之耳。」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從民得善書，必為好寫與之，留其真，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師古曰：「真，正也。留其正本。」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金帛賜以招之。繇是四方道術之人不遠千里，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師古曰：「不以千里為遠，而自致也。繇與由同。」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或有先祖舊書，多奉以奏獻王者，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故得書多，與漢朝等。是時，淮南王安亦好書，所招致率多浮辯。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師古曰：「言無實用耳。」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獻王所得書皆古文先秦舊書，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師古曰：「先秦，猶言秦先，謂未焚書之前。」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周官、尚書、禮、禮記、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師古曰：「禮者，禮經也。禮記者，諸儒記禮之說也。」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孟子、老子之屬，皆經傳說記，七十子之徒所論。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師古曰：「七十子，孔子弟子也，解具在藝文志。」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其學舉六蓺，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師古曰：「此六藝謂六經。」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立毛氏詩、左氏春秋博士。脩禮樂，被服儒術，造次必於儒者。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師古曰：「被服，言常居處其中也。造次，謂所向必行也。被音皮義反。造音千到反。」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山東諸儒多從而遊。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武帝時，獻王來朝，獻雅樂，對三雍宮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應劭曰：「辟雍、明堂、靈臺也。雍，和也，言天地君臣人民皆和也。」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及詔策所問三十餘事。其對推道術而言，得事之中，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文約指明。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師古曰：「約，少也。指謂義之所趨，若人以手指物也。他皆類此。」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立二十六年薨。中尉常麗以聞，曰：「王身端行治，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師古曰：「端，直；治，理也。」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溫仁恭儉，篤敬愛下，明知深察，惠于鰥寡。」大行令奏：「謚法曰『聦明睿知曰獻』，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師古曰：「睿，深也，通也。」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宜謚曰獻王。」子共王不害嗣，四年薨。子剛王堪嗣，十二年薨。子頃王授嗣，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師古曰：「頃音傾。諸為謚者，皆類此也。」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十七年薨。子孝王慶嗣，四十三年薨。子元嗣。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元取故廣陵厲王、厲王太子及中山懷王故姬廉等以為姬。甘露中，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刺史敞奏元，事下廷尉，逮召廉等。元迫脅凡七人，令自殺。有司奏請誅元，有詔削二縣，萬一千戶。後元怒少史留貴，留貴踰垣出，欲告元，元使人殺留貴母。有司奏元殘賊不改，不可君國子民。廢勿王，處漢中房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師古曰：「房陵，漢中縣。」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居數年，坐與妻若共乘朱輪車，怒若，又笞擊，令自髡。漢中太守請治，病死。立十七年，國除。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絕五歲，成帝建始元年，復立元弟上郡庫令良，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如淳曰：「漢官北邊郡庫，官兵之所藏，故置令。」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是為河閒惠王。良脩獻王之行，母太后薨，服喪如禮。哀帝下詔襃揚曰：「河閒王良，喪太后三年，為宗室儀表，其益封萬戶。」二十七年薨。子尚嗣，王莽時絕。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臨江哀王閼以孝景前二年立，三年薨。無子，國除為郡。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臨江閔王榮以孝景前四年為皇太子，四歲廢為臨江王。三歲，坐侵廟壖地為宮，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師古曰：「壖音人緣反。解在食貨志及鼂錯傳。」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上徵榮。榮行，祖於江陵北門，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師古曰：「祖者，送行之祭，因饗飲也。昔黃帝之子纍祖好遠游而死於道，故後人以為行神也。」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旣上車，軸折車廢。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師古曰：「廢，壞也。」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江陵父老流涕竊言曰：「吾王不反矣！」榮至，詣中尉府對簿。中尉郅都簿責訊王，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師古曰：「簿皆音薄戶反。訊，問也，音信。」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王恐，自殺。葬藍田，燕數萬銜土置冢上。百姓憐之。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榮最長，亡子，國除。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師古曰：「榮實最長，而傳居二王之後者，以其從太子被廢，後乃立為王也。」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地入于漢，為南郡。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魯恭王餘以孝景前二年立為淮陽王。吳楚反破後，以孝景前三年徙王魯。好治宮室苑囿狗馬，季年好音，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師古曰：「季年，末年也。」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不喜辭。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為人口吃難言。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師古曰：「吃音訖。」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二十八年薨。子安王光嗣，初好音樂輿馬，晚節遴，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師古曰：「晚節猶言末時也。遴與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同，猶言貪嗇也。」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唯恐不足於財。四十年薨。子孝王慶忌嗣，三十七年薨。子頃王勁嗣，二十八年薨。子文王睃嗣，十八年薨，亡子，國除。哀帝建平三年，復立頃王子睃弟郚鄉侯閔為王。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蘇林曰：「郚音魚，縣名也，屬東海郡。」師古曰：「又音吾。」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恭王初好治宮室，壞孔子舊宅以廣其宮，聞鐘磬琴瑟之聲，遂不敢復壞，於其壁中得古文經傳。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江都易王非以孝景前二年立為汝南王。吳楚反時，非年十五，有材氣，上書自請擊吳。景帝賜非將軍印，擊吳。吳已破，徙王江都，治故吳國，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師古曰：「治謂都之。劉濞所居也。」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以軍功賜天子旗。元光中，匈奴大入漢邊，非上書願擊匈奴，上不許。非好氣力，治宮館，招四方豪桀，驕奢甚。二十七年薨，子建嗣。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建為太子時，邯鄲人梁蚡持女欲獻之易王，建聞其美，私呼之，因留不出。蚡宣言曰：「子迺與其公爭妻！」建使人殺蚡。蚡家上書，下廷尉考，會赦，不治。易王薨未葬，建居服舍，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師古曰：「倚廬堊室之次也。」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召易王所愛美人淖姬等凡十人與姦。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鄭氏曰：「淖音卓王孫之卓。」蘇林曰：「淖音泥淖。」師古曰：「蘇說是，音女敎反。」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建女弟徵臣為蓋侯子婦，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師古曰：「女弟，即妹也。」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以易王喪來歸，建復與姦。建異母弟定國為淮陽侯，易王最小子也，其母幸立之，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得立其子為易王嗣。」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具知建事，行錢使男子荼恬上書告建淫亂，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蘇林曰：「荼音食邪反。」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不當為後。事下廷尉，廷尉治恬受人錢財為上書，論棄市。建罪不治。後數使使至長安迎徵臣，魯恭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王太后聞之，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師古曰：「易王即魯恭王同母之弟，徵臣則太后之孫也，故與書戒之。」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遺徵臣書曰：「國中口語籍籍，慎無復至江都。」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師古曰：「籍籍，諠聒之意。」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後建使謁者吉請問共太后，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師古曰：「謂請問起居也。」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太后泣謂吉：「歸以吾言謂而王，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師古曰：「謂，告也。而，汝也。」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王前事漫漫，今當自謹，獨不聞燕齊事乎？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張晏曰：「燕王定國、齊王次昌皆與子昆弟姦，發覺自殺也。」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言吾為而王泣也。」吉歸，致共太后語，建大怒，擊吉，斥之。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師古曰：「斥謂退棄之。」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建游章臺宮，令四女子乘小舩，建以足蹈覆其舩，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師古曰：「覆音芳目反。其下亦同。」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四人皆溺，二人死。後游雷波，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師古曰：「波讀為陂。雷陂，陂名。其下云入波中亦同。」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天大風，建使郎二人乘小舩入波中。舩覆，兩郎溺，攀舩，乍見乍沒。建臨觀大笑，令皆死。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師古曰：「不救止之，並死陂中也。」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宮人姬八子有過者，輒令臝立擊鼓，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師古曰：「八子，姬妾官名也。臝者，露其形也，音來果反。」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或置樹上，久者三十日乃得衣；或髡鉗以鈆杵舂，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師古曰：「鈆者，錫之類也，立弋全反。」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不中程，輒掠；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師古曰：「程者，作之課也。掠，笞擊也。」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或縱狼令齧殺之，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建觀而大笑；或閉不食，令餓死。凡殺不辜三十五人。建欲令人與禽獸交而生子，彊令宮人臝而四據，與羝羊及狗交。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師古曰：「羝羊，牡羊，音丁奚反。」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專為淫虐，自知罪多，國中多欲告言者，建恐誅，心內不安，與其后成光共使越婢下神，祝詛上。與郎中令等語怨望：「漢廷使者即復來覆我，我決不獨死！」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師古曰：「覆，治也。不獨死，言欲反也。覆音芳目反。」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建亦頗聞淮南、衡山陰謀，恐一日發，為所并，遂作兵器。號王后父胡應為將軍。中大夫疾有材力，善騎射，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師古曰：「疾者，中大夫之名。」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號曰靈武君。作治黃屋蓋；刻皇帝璽，鑄將軍、都尉金銀印；作漢使節二十，綬千餘；具置軍官品員，及拜爵封侯之賞；具天下之輿地及軍陳圖。遣人通越繇王閩侯，遺以錦帛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珍，繇王閩侯亦遺建荃、葛、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荃音詮，細布屬也。」服虔曰：「音蓀，細葛也。」臣瓚曰：「荃，香草也。」師古曰：「服、瓚二說皆非也。許慎云『荃，細布也』。字本作絟，音千全反，又音千劣反，蓋今南方筩布之屬皆為荃也。葛即今之葛布也。以荃及葛遺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師古曰：「璣謂珠之不圜者也，音機，又音畿。」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犀甲、翠羽、蝯熊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獸，數通使往來，約有急相助。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師古曰：「約謂言契也。」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及淮南事發，治黨與，頗連及建，建使人多推金錢絕其獄。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師古曰：「行賄賂以滅其蹤緒也。」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後復謂近臣曰：「我為王，詔獄歲至，生又無驩怡日，壯士不坐死，欲為人所不能為耳。」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師古曰：「亦言欲反也。」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建時佩其父所賜將軍印，載天子旗出。積數歲，事發覺，漢遣丞相長史與江都相雜案，索得兵器璽綬節反具，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有司請捕誅建。制曰：「與列侯吏二千石博士議。」議皆曰：「建失臣子道，積久，輒蒙不忍，遂謀反逆。所行無道，雖桀紂惡不至於此。天誅所不赦，當以謀反法誅。」有詔宗正、廷尉即問建。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師古曰：「即，就也，就其國問之。」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建自殺，后成光等皆棄市。六年國除，地入于漢，為廣陵郡。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絕百二十一年，平帝時新都侯王莽秉政，興滅繼絕，立建弟盱眙侯子宮為廣陵王，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師古曰：「盱音許于反。眙音怡。」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奉易王後。莽篡，國絕。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膠西于王端，孝景前三年立。為人賊盭，又陰痿，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師古曰：「盭，古戾字也，言其性賊害而佷戾也。痿音萎。」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一近婦人，病數月。有所愛幸少年，以為郎。郎與後宮亂，端禽滅之，及殺其子母。數犯法，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漢公卿數請誅端，天子弗忍，而端所為滋甚。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有司比再請，削其國，去太半。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張晏曰：「三分之二為太半，一為少半。」師古曰：「比，頻也。」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端心慍，遂為無訾省。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蘇林曰：「為無所省錄也。」師古曰：「訾，訾財也。省，視也。言不視訾財也。」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府庫壞漏，盡腐財物，以鉅萬計，終不得收徙。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師古曰：「不收又不徙置他處。」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令吏毋得收租賦。端皆去衞，封其宮門，從一門出入。數變名姓，為布衣，之它國。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相二千石至者，奉漢法以治，端輒求其罪告之，亡罪者詐藥殺之。所以設詐究變，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彊足以距諫，知足以飾非。相二千石從王治，則漢繩以法。故膠西小國，而所殺傷二千石甚衆。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立四十七年薨，無子，國除。地入于漢，為膠西郡。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趙敬肅王彭祖以孝景前二年立為廣川王。趙王遂反破後，徙王趙。彭祖為人巧佞，卑諂足共，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師古曰：「共讀曰恭。足恭，謂便辟也。」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而心刻深，好法律，持詭辯以中人。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師古曰：「詭辯，違道之辯也。中，傷也，音竹仲反。」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多內寵姬及子孫。相二千石欲奉漢法以治，則害於王家。是以每相二千石至，彭祖衣帛布單衣，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師古曰：「或帛或布以為單衣。」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自行迎除舍，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師古曰：「至除舍迎之也。除舍，謂初所至之舍。」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設疑事以詐動之，得二千石失言，中忌諱，輒書之。二千石欲治者，則以此迫劫；不聽，迺上書告之，及汙以姦利事。彭祖立六十餘年，相二千石無能滿二歲，輒以罪去，大者死，小者刑。以故二千石莫敢治，而趙王擅權。使使即縣為賈人榷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韋昭曰：「平會兩家買賣之賈者。榷者，禁他家，獨王家得為之也。」師古曰：「即，就也。就諸縣而專榷賈人之會，若今和市矣。榷音角。會音工外反。」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入多於國租稅。以是趙王家多金錢，然所賜姬諸子，亦盡之矣。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彭祖不好治宮室禨祥，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服虔曰：「求福也。」師古曰：「禨，鬼俗也，字或作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。淮南子曰『荊人鬼，越人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』。禨祥，揔謂鬼神之事也。服說失之。禨音居衣反。」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好為吏。上書願督國中盜賊。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常夜從走卒行徼邯鄲中。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師古曰：「徼謂巡察也，音工釣反。」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諸使過客，以彭祖險陂，莫敢留邯鄲。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師古曰：「使謂京師使人也。過客，行客從趙過者也。陂謂傾側也，音彼義反。」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之，太子丹與其女及同產姊姦。江充告丹淫亂，又使人椎埋攻剽，為姦甚衆。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師古曰：「椎殺人而埋之，故曰椎埋。剽，劫也。椎音直佳反，其字從木。剽音頻妙反，其字從刀。」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武帝遣使者發吏卒捕丹，下魏郡詔獄，治罪至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死。彭祖上書冤訟丹，願從國中勇敢擊匈奴，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師古曰：「以勇敢自隨。」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贖丹罪，上不許。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之，竟赦出。後彭祖入朝，因帝姊平陽隆慮公主，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求復立丹為太子，上不許。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取江都易王寵姬，王建所姦淖姬者，甚愛之，生一男，號淖子。彭祖以征和元年薨，謚敬肅王。彭祖薨時，淖姬兄為漢宦者，上召問：「淖子何如？」對曰：「為人多欲。」上曰：「多欲不宜君國子民。」問武始侯昌，曰：「無咎無譽。」上曰：「如是可矣。」遣使者立昌，是為頃王，十九年薨。子懷王尊嗣，五年薨。無子，絕二歲。宣帝立尊弟高，是為哀王，數月薨。子共王充嗣，五十六年薨。子隱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初，武帝復以親親故，立敬肅王小子偃為平干王，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孟康曰：「今廣平。」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是為頃王，十一年薨。子繆王元嗣，二十五年薨。大鴻臚禹奏：「元前以刃賊殺奴婢，子男殺謁者，為刺史所舉奏，罪名明白。病先令，令能為樂奴婢從死，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師古曰：「先令者，預為遺令也。能為樂，作樂之人也。從死，以殉葬也。」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迫脅自殺者凡十六人，暴虐不道。故春秋之義，誅君之子不宜立。元雖未伏誅，不宜立嗣。」奏可，國除。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中山靖王勝以孝景前三年立。武帝初即位，大臣懲吳楚七國行事，議者多冤鼂錯之策，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師古曰：「言錯策為是，枉見殺也。」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皆以諸侯連城數十，泰強，欲稍侵削，數奏暴其過惡。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師古曰：「暴謂披布之。」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諸侯王自以骨肉至親，先帝所以廣封連城，犬牙相錯者，為盤石宗也。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師古曰：「錯，雜也，言其地相交雜。」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今或無罪，為臣下所侵辱，有司吹毛求疵，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師古曰：「疵，病也，音才斯反。」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笞服其臣，使證其君，多自以侵冤。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建元三年，代王登、長沙王發、中山王勝、濟川王明來朝，天子置酒，勝聞樂聲而泣。問其故，勝對曰：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臣聞悲者不可為絫欷，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師古曰：「絫，古累字。累，重也。欷，歔欷也，音許旣反。」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思者不可為歎息。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師古曰：「言聞欷歎之聲，則悲思益甚。」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故高漸離擊筑易水之上，荊軻為之低而不食；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應劭曰：「燕太子丹遣荊軻刺秦王，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客祖於易水之上，漸離擊筑，士皆垂泣，荊卿不能復食也。」師古曰：「低謂俛首。」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雍門子壹微吟，孟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君為之於邑。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張晏曰：「齊之賢者，居雍門，因以為號。」蘇林曰：「六國時人，名周，善鼓琴，母死無以葬，見孟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君而微吟也。」如淳曰：「雍門子以善鼓琴見孟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君，先說萬歲之後，高臺旣已顛，曲池又已平，墳墓生荊棘，牧豎游其上，孟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君亦如是乎？孟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君喟然歎息也。」師古曰：「如說是也，蘇失之矣。於邑，短氣貌。於音烏。邑音一合反，或讀如本字。」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今臣心結日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，每聞幼眇之聲，不知涕泣之橫集也。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師古曰：「幼音一笑反。眇音妙。幼妙，精微也。」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夫衆喣漂山，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應劭曰：「喣，吹喣也。」師古曰：「漂，動也。喣音許句反，又音許于反。漂音匹遙反。」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聚蟁成靁，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師古曰：「蟁，古蚊字。靁，古雷字。言衆蚊飛聲有若雷也。」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朋黨執虎，十夫橈椎。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是以文王拘於牖里，孔子阨於陳、蔡。此乃烝庶之成風，增積之生害也。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師古曰：「烝庶，謂衆人也。」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臣身遠與寡，莫為之先，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師古曰：「身遠者，去帝京遠。與寡者，少黨與也。先謂素為延譽也。」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衆口鑠金，積毀銷骨，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叢輕折軸，羽翮飛肉，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師古曰：「言積載輕物，物多至令車軸毀折。而鳥之所以能飛翔者，以羽翮扇揚之故也。」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紛驚逢羅，潸然出涕。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晉灼曰：「言皆驚亂遇法罔，可為出涕者也。」師古曰：「潸，垂涕貌，音所姦反。」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臣聞白日曬光，幽隱皆照；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師古曰：「曬，暴也，舒也，音山豉反，又音力支反。」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明月曜夜，蟁蝱宵見。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師古曰：「宵亦夜也。蝱音盲。」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蒸列布，杳冥晝昬；塵埃抪覆，昧不見泰山。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師古曰：「抪亦布散也。昧，暗也。抪音鋪。」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何則？物有蔽之也。今臣雍閼不得聞，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師古曰：「雍讀曰壅。雍，塞也。閼猶止也，音烏曷反。」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讒言之徒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生，言衆多也。一曰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與鋒同。」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道遼路遠，曾莫為臣聞，臣竊自悲也。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臣聞社鼷不灌，屋鼠不熏。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師古曰：「鼷，小鼠，音奚。」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何則？所託者然也。臣雖薄也，得蒙肺附；位雖卑也，得為東藩，屬又稱兄。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師古曰：「言於戚屬為帝兄。」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今羣臣非有葭莩之親，鴻毛之重，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張晏曰：「葭，蘆葉也。莩，葉裏白皮也。」晉灼曰：「莩，葭裏之白皮也，皆取喻於輕薄也。」師古曰：「葭，蘆也。莩者，其筩中白皮至薄者也。葭莩喻薄，鴻毛喻輕薄甚也。莩音孚。張言葉裏白皮非也。」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羣居黨議，朋友相為，使夫宗室擯卻，骨肉冰釋。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師古曰：「擯卻，謂斥退也。冰釋，言銷散也。擯音必刃反。卻音丘略反。」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所以流離，比干所以橫分也。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，周尹吉甫之子也，事後母至孝，而後母譖之於吉甫。吉甫欲殺之，伯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乃亡走山林。比干諫紂，紂怒，殺而剖其心，故云橫分也。」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詩云「我心憂傷，惄焉如擣；假寐永歎，唯憂用老；心之憂矣，疢如疾首」，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師古曰：「小雅小弁之詩也。惄，思也。擣，築也。不脫衣冠而寐曰假寐。永，長也。疢，病也。言我心中憂思，如被擣築，假寐長歎，以憂致老，至於苦病，如遇首疾也。」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具以吏所侵聞。於是上乃厚諸侯之禮，省有司所奏諸侯事，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加親親之恩焉。其後更用主父偃謀，令諸侯以私恩自裂地分其子弟，而漢為定制封號，輒別屬漢郡。漢有厚恩，而諸侯地稍自分析弱小云。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勝為人樂酒好內，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師古曰：「好內，耽於妻妾也。樂音五敎反。」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有子百二十餘人。常與趙王彭祖相非曰：「兄為王，專代吏治事。王者當日聽音樂，御聲色。」趙王亦曰：「中山王但奢淫，不佐天子撫循百姓，何以稱為藩臣！」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四十三年薨。子哀王昌嗣，一年薨。子糠王昆侈嗣，二十一年薨。子頃王輔嗣，四年薨。子憲王福嗣，十七年薨。子懷王循嗣，十五年薨，無子，絕四十五歲。成帝鴻嘉二年復立憲王弟孫利鄉侯子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客，是為廣德夷王。二年薨，無子，絕十四歲。哀帝復立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客弟廣漢為廣平王。薨，無後。平帝元始二年復立廣川惠王曾孫倫為廣德王，奉靖王後。王莽時絕。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長沙定王發，母唐姬，故程姬侍者。景帝召程姬，程姬有所避，不願進，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師古曰：「謂月事。」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而飾侍者唐兒使夜進。上醉，不知，以為程姬而幸之，遂有身。已乃覺非程姬也。及生子，因名曰發。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張晏曰：「長沙王生，乃發寤己之繆幸唐姬。」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以孝景前二年立。以其母微無寵，故王卑溼貧國。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應劭曰：「景帝後二年諸王來朝，有詔更前稱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壽歌舞。定王但張袖小舉手，左右笑其拙。上怪問之，對曰：『臣國小地狹，不足回旋。』帝乃以武陵、零陵、桂陽益焉。」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二十八年薨。子戴王庸嗣，二十七年薨。子頃王鮒鮈嗣，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服虔曰：「鮈音拘。」師古曰：「鮒音附。鮈音劬。字或作胕朐，其音同耳。」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十七年薨。子剌王建德嗣，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宣帝時坐獵縱火燔民九十六家，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殺二人，又以縣官事怨內史，敎人誣告以棄市罪，削八縣，罷中尉官。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師古曰：「減其官屬，所以貶抑之。」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三十四年薨。子煬王旦嗣，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師古曰：「煬音弋向反。」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二年薨。無子，絕歲餘。元帝初元三年復立旦弟宗，是為孝王，五年薨。子魯人嗣，王莽時絕。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廣川惠王越以孝景中二年立，十三年薨。子繆王齊嗣，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師古曰：「謚法曰『蔽仁傷善曰繆』。」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四十四年薨。初齊有幸臣乘距，已而有罪，欲誅距。距亡，齊因禽其宗族。距怨王，乃上書告齊與同產姦。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師古曰：「謂其姊妺也。」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是後，齊數告言漢公卿及幸臣所忠等，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師古曰：「所姓，忠名。解具在食貨志。」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又告中尉蔡彭祖捕子明，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孟康曰：「彭祖子名明也。」師古曰：「孟說非也。明，廣川王子也。」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罵曰：「吾盡汝種矣！」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師古曰：「王誣彭祖罵明云然。」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有司案驗，不如王言，劾齊誣罔，大不敬，請繫治。齊恐，上書願與廣川勇士奮擊匈奴，上許之。未發，病薨。有司請除國，奏可。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後數月，下詔曰：「廣川惠王於朕為兄，朕不忍絕其宗廟，其以惠王孫去為廣川王。」去即繆王齊太子也，師受易、論語、孝經皆通，好文辭方技博弈倡優。其殿門有成慶畫，短衣大絝長劔，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晉灼曰：「成慶，荊軻也，衞人謂之慶卿，燕人謂之荊卿。」師古曰：「成慶，古之勇士也，事見淮南子，非荊卿也。」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去好之，作七尺五寸劔，被服皆効焉。有幸姬王昭平、王地餘，許以為后。去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疾，姬陽成昭信侍視甚謹，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師古曰：「陽成姓也，昭信名也。」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更愛之。去與地餘戲，得褏中刀，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師古曰：「褏，古衣袖字。」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笞問狀，服欲與昭平共殺昭信。笞問昭平，不服，以鐵鍼鍼之，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師古曰：「以鍼刺也。鍼音之林反。」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彊服。乃會諸姬，去以劔自擊地餘，令昭信擊昭平，皆死。昭信曰：「兩姬婢且泄口。」復絞殺從婢三人。後昭信病，夢見昭平等以狀告去。去曰：「虜乃復見畏我！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師古曰：「言其見形令我畏忌也。見音胡電反。」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獨可燔燒耳。」掘出尸，皆燒為灰。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後去立昭信為后；幸姬陶望卿為脩靡夫人，主繒帛；崔脩成為明貞夫人，主永巷。昭信復譖望卿曰：「與我無禮，衣服常鮮於我，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師古曰：「鮮謂新華也。」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盡取善繒匄諸宮人。」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師古曰：「匄，乞遺之也，音工艾反。」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去曰：「若數惡望卿，不能減我愛；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師古曰：「若，汝也。惡謂讒毀也。」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設聞其淫，我亨之矣。」後昭信謂去曰：「前畫工畫望卿舍，望卿袒裼傅粉其傍。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師古曰：「袒裼，脫衣露其肩背也。袒音但。裼音錫。」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又數出入南戶窺郎吏，疑有姦。」去曰：「善司之。」以故益不愛望卿。後與昭信等飲，諸姬皆侍，去為望卿作歌曰：「背尊章，嫖以忽，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孟康曰：「嫖音匹昭反。」師古曰：「尊章猶言舅姑也。今關中俗婦呼舅為鍾。鍾者章聲之轉也。」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異也。屈音其勿反。」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起自絕。行周流，自生患，諒非望，今誰怨！」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師古曰：「諒，信也。言昔被愛寵，信非所望，今見罪責，無所怨也。」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使美人相和歌之。去曰：「是中當有自知者。」昭信知去已怒，即誣言望卿歷指郎吏卧處，具知其主名，又言郎中令錦被，疑有姦。去即與昭信從諸姬至望卿所，臝其身，更擊之。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令諸姬各持燒鐵共灼望卿。望卿走，自投井死。昭信出之，椓杙其陰中，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師古曰：「杙，橜也。椓音竹角反。杙音弋。」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割其鼻脣，斷其舌。謂去曰：「前殺昭平，反來畏我，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師古曰：「令我恐畏也。」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今欲靡爛望卿，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師古曰：「靡，碎也，音縻，其下亦同。」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使不能神。」與去共支解，置大鑊中，取桃灰毒藥并煑之，召諸姬皆臨觀，連日夜靡盡。復共殺其女弟都。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後去數召姬榮愛與飲，昭信復譖之，曰：「榮姬視瞻，意態不善，疑有私。」時愛為去刺方領繡，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服虔曰：「如今小兒卻襲衣也。頸下施衿，領正方直。」晉灼曰：「今之婦人直領也。繡為方領，上刺作黼黻文。王莽傳曰『有人著赤繢方領』。方領，上服也。」師古曰：「晉說是也。」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去取燒之。愛恐，自投井。出之未死，笞問愛，自誣與醫姦。去縛繫柱，燒刀灼潰兩目，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師古曰：「潰，決也。」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生割兩股，銷鈆灌其口中。愛死，支解以棘埋之。諸幸於去者，昭信輒譖殺之，凡十四人，皆埋太后所居長壽宮中。宮人畏之，莫敢復迕。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師古曰：「迕，逆也，不敢逆昭信意。」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昭信欲擅愛，曰：「王使明貞夫人主諸姬，淫亂難禁。請閉諸姬舍門，無令出敖。」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師古曰：「敖謂游戲也。」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使其大婢為僕射，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師古曰：「大婢，婢之長年也。」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主永巷，盡封閉諸舍，上籥於后，非大置酒召，不得見。去憐之，為作歌曰：「愁莫愁，居無聊。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師古曰：「聊，賴也。」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心重結，意不舒。內茀鬱，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師古曰：「茀音拂。」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憂哀積。上不見天，生何益！日崔隤，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師古曰：「崔隤猶言蹉跎也。崔音千回反。隤音頹。」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時不再。願棄軀，死無悔。」令昭信聲鼓為節，以敎諸姬歌之，歌罷輒歸永巷，封門。獨昭信兄子初為乘華夫人，得朝夕見。昭信與去從十餘奴博飲游敖。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初去年十四五，事師受易，師數諫正去，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去益大，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師古曰：「益大，謂年漸長大也。」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逐之。內史請以為掾，師數令內史禁切王家。去使奴殺師父子，不發覺。後去數置酒，令倡俳臝戲坐中以為樂。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師古曰：「倡，樂人也。俳，雜戲者也。」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相彊劾繫倡蘭入殿門，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如淳曰：「彊，相名也。」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奏狀。事下考案，倡辭，本為王敎脩靡夫人望卿弟都歌舞。使者召望卿、都，去對皆淫亂自殺。會赦不治。望卿前亨煑，即取他死人與都死并付其母。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師古曰：「死者，尸也。次下求其死亦同。」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母曰：「都是，望卿非也。」數號哭求死，昭信令奴殺之。奴得，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師古曰：「得者，為吏所捕得。」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。本始三年，相內史奏狀，具言赦前所犯。天子遣大鴻臚、丞相長史、御史丞、廷尉正雜治鉅鹿詔獄，奏請逮捕去及后昭信。制曰：「王后昭信、諸姬奴婢證者皆下獄。」辭服。有司復請誅王。制曰：「與列侯、中二千石、二千石、博士議。」議者皆以為去悖虐，聽后昭信讒言，燔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亨煑，生割剥人，距師之諫，殺其父子。凡殺無辜十六人，至一家母子三人，逆節絕理。其十五人在赦前，大惡仍重，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當伏顯戮以示衆。制曰：「朕不忍致王於法，議其罰。」有司請廢勿王，與妻子徙上庸。奏可。與湯沐邑百戶。去道自殺，昭信棄市。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二十二年，國除。後四歲，宣帝地節四年，復立去兄文，是為戴王。文素正直，數諫王去，故上立焉，二年薨。子海陽嗣，十五年，坐畫屋為男女臝交接，置酒請諸父姊妺飲，令仰視畫；又海陽女弟為人妻，而使與幸臣姦；又與從弟調等謀殺一家三人，已殺。甘露四年坐廢，徙房陵，國除。後十五年，平帝元始二年，復立戴王弟襄隄侯子瘉為廣德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師古曰：「隄音丁奚反。瘉音愈。」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奉惠王後，二年薨。子赤嗣，王莽時絕。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膠東康王寄以孝景中二年立，二十八年薨。淮南王謀反時，寄微聞其事，私作兵車鏃矢，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應劭曰：「樓車也，所以看敵國營壘之虛實也。」師古曰：「兵車止謂戰車耳。鏃矢，大鏃之矢，今所謂兵箭者也。鏃音子木反。」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戰守備，備淮南之起。及吏治淮南事，辭出之。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師古曰：「辭語所連，出其事。」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寄於上最親，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師古曰：「寄母王夫人即王皇后之妺，於上為從母，故寄於諸兄弟之中又更親也。此下有常山王云『天子為最親』，其義亦同。」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意自傷，發病而死，不敢置後。於是上聞寄有長子賢，母無寵，少子慶，母愛幸，寄常欲立之，為非次，因有過，遂無所言。上憐之，立賢為膠東王，奉康王祀，而封慶為六安王，王故衡山地。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膠東王賢立十五年薨，謚為哀王。子戴王通平嗣，二十四年薨。子頃王音嗣，五十四年薨。子共王授嗣，十四年薨。子殷嗣，王莽時絕。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六安共王慶立三十八年薨。子夷王祿嗣，十年薨。子繆王定嗣，二十二年薨。子頃王光嗣，二十七年薨。子育嗣，王莽時絕。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清河哀王乘以孝景中三年立，十二年薨。無子，國除。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常山憲王舜以孝景中五年立。舜，帝少子，驕淫，數犯禁，上常寬之。三十三年薨，子勃嗣為王。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初，憲王有不愛姬生長男梲，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蘇林曰：「音奪。」師古曰：「音他活反，其字從木。」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梲以母無寵故，亦不得幸於王。王后脩生太子勃。王內多，所幸姬生子平、子商，王后稀得幸。及憲王疾甚，諸幸姬侍病，王后以妬媢不常在，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師古曰：「媢亦妬也。媢音冒。」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輒歸舍。醫進藥，太子勃不自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藥，又不宿留侍疾。及王薨，王后、太子乃至。憲王雅不以梲為子數，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師古曰：「雅，素也。數音所具反。」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不分與財物。郎或說太子、王后，令分梲財，皆不聽。太子代立，又不收恤梲。梲怨王后及太子。漢使者視憲王喪，梲自言憲王病時，王后、太子不侍，及薨，六日出舍，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如淳曰：「出服舍也。」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太子勃私姦、飲酒、博戲、擊筑，與女子載馳，環城過市，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師古曰：「環，繞也，音宦。」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入獄視囚。天子遣大行騫驗問，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逮諸證者，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王又匿之。吏求捕，勃使人致擊笞掠，擅出漢所疑囚。有司請誅勃及憲王后脩。上曰：「脩素無行，使梲陷之罪。勃無良師傅，不忍致誅。」有司請廢勿王，徙王勃以家屬處房陵，上許之。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勃王數月，廢，國除。月餘，天子為最親，詔有司曰：「常山憲王早夭，后妾不和，適孽誣爭，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師古曰：「適音嫡。孽，庶也。」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陷于不誼以滅國，朕甚閔焉。其封憲王子平三萬戶，為真定王；子商三萬戶，為泗水王。」頃王平立二十五年薨。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師古曰：「真定頃王也。」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子烈王偃嗣，十八年薨。子孝王由嗣，二十二年薨。子安王雍嗣，二十六年薨。子共王普嗣，十五年薨。子陽嗣，王莽時絕。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泗水思王商立十二年薨。子哀王安世嗣，一年薨，無子。於是武帝憐泗水王絕，復立安世弟賀，是為戴王。立二十二年薨，有遺腹子煖，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師古曰：「煖音許遠反。」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相內史不以聞。太后上書，昭帝閔之，抵相內史罪，立煖，是為勤王。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師古曰：「勤，謚也。」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立三十九年薨。子戾王駿嗣，三十一年薨。子靖嗣，王莽時絕。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贊曰：昔魯哀公有言：「寡人生於深宮之中，長於婦人之手，未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知憂，未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知懼。」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師古曰：「哀公與孔子言也。事見孫卿子。」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信哉斯言也！雖欲不危亡，不可得已。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是故古人以宴安為鴆毒，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師古曰：「左氏傳管敬仲云『宴安鴆毒，不可懷也』。」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亡德而富貴，謂之不幸。漢興，至于孝平，諸侯王以百數，率多驕淫失道。何則？沈溺放恣之中，居勢使然也。自凡人猶繫于習俗，而況哀公之倫乎！夫唯大雅，卓爾不羣，河閒獻王近之矣。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8" w:name="_Toc2454588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李廣蘇建傳第二十四</w:t>
      </w:r>
      <w:bookmarkEnd w:id="6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李廣，隴西成紀人也。其先曰李信，秦時為將，逐得燕太子丹者也。廣世世受射。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師古曰：「受射法。」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孝文十四年，匈奴大入蕭關，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師古曰：「在上郡北。」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而廣以良家子從軍擊胡，用善射，殺首虜多，為郎，騎常侍。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師古曰：「官為郎，常騎以侍天子，故曰騎常侍。」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數從射獵，格殺猛獸，文帝曰：「惜廣不逢時，令當高祖世，萬戶侯豈足道哉！」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景帝即位，為騎郎將。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師古曰：「為騎郎之將，主騎郎。」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吴楚反時，為驍騎都尉，從太尉亞夫戰昌邑下，顯名。以梁王授廣將軍印，故還，賞不行。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文穎曰：「廣為漢將，私受梁印，故不得賞也。」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為上谷太守，數與匈奴戰。典屬國公孫昆邪為上泣曰：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服虔曰：「昆邪，中國人也。」師古曰：「對上而泣也。昆音下溫反。」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「李廣材氣，天下亡雙，自負其能，數與虜确，恐亡之。」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師古曰：「負，恃也。确謂競勝敗也。确音角。」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上乃徙廣為上郡太守。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匈奴侵上郡，上使中貴人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服虔曰：「內臣之貴幸者。」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從廣勒習兵擊匈奴。中貴人者將數十騎從，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張晏曰：「放從遊獵也。」師古曰：「張讀作縱，此說非也。直言將數十騎自隨，在大軍前行而忽遇敵也。從音才用反。」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見匈奴三人，與戰。射傷中貴人，殺其騎且盡。中貴人走廣，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廣曰：「是必射鵰者也。」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文穎曰：「鵰，鳥也，故使善射者射之。」師古曰：「鵰，大鷙鳥也，一名鷲，黑色，翮可以為箭羽，音彫。」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廣乃從百騎往馳三人。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師古曰：「疾馳而逐之。」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三人亡馬步行，行數十里。廣令其騎張左右翼，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師古曰：「旁引其騎，若鳥翼之為。」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而廣身自射彼三人者，殺其二人，生得一人，果匈奴射鵰者也。已縛之上山，望匈奴數千騎，見廣，以為誘騎，驚，上山陳。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師古曰：「為陳以待廣也。」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廣之百騎皆大恐，欲馳還走。廣曰：「我去大軍數十里，今如此走，匈奴追射，我立盡。今我留，匈奴必以我為大軍之誘，不我擊。」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師古曰：「不我擊，不敢擊我也。」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廣令曰：「前！」未到匈奴陳二里所，止，令曰：「皆下馬解鞍！」騎曰：「虜多如是，解鞍，即急，柰何？」廣曰：「彼虜以我為走，今解鞍以示不去，用堅其意。」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師古曰：「示以堅牢，令敵意知之。」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有白馬將出護兵。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師古曰：「將之乘白馬者也。護謂監視之。」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廣上馬，與十餘騎奔射殺白馬將，而復還至其百騎中，解鞍，縱馬卧。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時會暮，胡兵終怪之，弗敢擊。夜半，胡兵以為漢有伏軍於傍欲夜取之，即引去。平旦，廣乃歸其大軍。後徙為隴西、北地、鴈門、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武帝即位，左右言廣名將也，由是入為未央衞尉，而程不識時亦為長樂衞尉。程不識故與廣俱以邊太守將屯。及出擊胡，而廣行無部曲行陳，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師古曰：「續漢書百官志云『將軍領軍，皆有部曲。大將軍營五部，部校尉一人。部下有曲，曲有軍候一人。』今廣尚於簡易，故行道之中而不立部曲也。」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就善水草頓舍，人人自便，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師古曰：「頓，止也。舍，息也。便，安利也，音頻面反。其下亦同。」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不擊刁斗自衞，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孟康曰：「刁斗，以銅作鐎，受一斗。晝炊飯食，夜擊持行夜，名曰刁斗。今在滎陽庫中也。」蘇林曰：「形如鋗，無緣。」師古曰：「鐎音譙郡之譙，溫器也。鋗音火玄反。鋗即銚也。今俗或呼銅銚，音姚。」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莫府省文書，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將軍職在征行，無常處，所在為治，故言莫府也。莫，大也。或曰，衞青征匈奴，絕大莫，大克獲，帝就拜大將軍於幕中府，故曰莫府。莫府之名始於此也。」師古曰：「二說皆非也。莫府者，以軍幕為義，古字通單用耳。軍旅無常居止，故以帳幕言之。廉頗、李牧市租皆入幕府，此則非因衞青始有其號。又莫訓大，於義乖矣。省，少也，音所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然亦遠斥候，未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遇害。程不識正部曲行伍營陳，擊刁斗，吏治軍簿至明，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師古曰：「簿，文簿，音步戶反。」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軍不得自便。不識曰：「李將軍極簡易，然虜卒犯之，無以禁；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而其士亦佚樂，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師古曰：「佚與逸同。逸樂，謂閑豫也。」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為之死。我軍雖煩擾，虜亦不得犯我。」是時漢邊郡李廣、程不識為名將，然匈奴畏廣，士卒多樂從，而苦程不識。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師古曰：「苦謂厭苦之也。」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不識孝景時以數直諫為太中大夫，為人廉，謹於文法。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後漢誘單于以馬邑城，使大軍伏馬邑傍，而廣為驍騎將軍，屬護軍將軍。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師古曰：「韓安國。」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覺之，去，漢軍皆無功。後四歲，廣以衞尉為將軍，出鴈門擊匈奴。匈奴兵多，破廣軍，生得廣。單于素聞廣賢，令曰：「得李廣必生致之。」胡騎得廣，廣時傷，置兩馬閒，絡而盛卧。行十餘里，廣陽死，睨其傍有一兒騎善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師古曰：「睨，邪視也，音五係反。」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暫騰而上胡兒馬，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師古曰：「騰，跳躍也。」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因抱兒鞭馬南馳數十里，得其餘軍。匈奴騎數百追之，廣行取兒弓射殺追騎，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師古曰：「且行且射也。」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以故得脫。於是至漢，漢下廣吏。吏當廣亡失多，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為虜所生得，當斬，贖為庶人。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數歲，與故潁陰侯屏居藍田南山中射獵。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師古曰：「潁陰侯，灌嬰之孫，名彊。」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夜從一騎出，從人田閒飲。還至亭，霸陵尉醉，呵止廣，廣騎曰：「故李將軍。」尉曰：「今將軍尚不得夜行，何故也！」宿廣亭下。居無何，匈奴入隴西，殺太守，敗韓將軍。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蘇林曰：「韓安國。」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韓將軍後徙居右北平，死。於是上乃召拜廣為右北平太守。廣請霸陵尉與俱，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師古曰：「奏謂天子而將行。」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至軍而斬之，上書自陳謝罪。上報曰：「將軍者，國之爪牙也。司馬法曰：『登車不式，遭喪不服，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服虔曰：「式，撫車之式以禮敬人也。式者，車前橫木也，字或作軾。」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振旅撫師，以征不服；率三軍之心，同戰士之力，故怒形則千里竦，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師古曰：「竦，驚也。」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威振則萬物伏；是以名聲暴於夷貉，威稜憺乎鄰國。』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曰：「神靈之威曰稜。憺猶動也。」蘇林曰：「陳留人語恐言憺之。」師古曰：「稜音來登反。憺音徒濫反。」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夫報忿除害，捐殘去殺，朕之所圖於將軍也；若迺免冠徒跣，稽顙請罪，豈朕之指哉！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將軍其率師東轅，彌節白檀，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孟康曰：「白檀，縣名也，屬右北平。」李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曰：「彌節，少安之貌。」師古曰：「彌音亡俾反。」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以臨右北平盛秋。」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師古曰：「盛秋馬肥，恐虜為寇，故令折衝禦難也。」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廣在郡，匈奴號曰「漢飛將軍」，避之，數歲不入界。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廣出獵，見草中石，以為虎而射之，中石沒矢，視之，石也。他日射之，終不能入矣。廣所居郡聞有虎，常自射之。及居右北平射虎，虎騰傷廣，廣亦射殺之。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石建卒，上召廣代為郎中令。元朔六年，廣復為將軍，從大將軍出定襄。諸將多中首虜率為侯者，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如淳曰：「中猶充也，充本法得首若干封侯也。」師古曰：「率謂軍功封賞之科著在法令者也。中音竹仲反。其下率亦同。」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軍無功。後三歲，廣以郎中令將四千騎出右北平，博望侯張騫將萬騎與廣俱，異道。行數百里，匈奴左賢王將四萬騎圍廣，廣軍士皆恐，廣迺使其子敢往馳之。敢從數十騎直貫胡騎，出其左右而還，報廣曰：「胡虜易與耳。」軍士乃安。為圜陳外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胡急擊，矢下如雨。漢兵死者過半，漢矢且盡。廣乃令持滿毋發，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師古曰：「注矢於弓弩而引滿之，不發矢也。」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而廣身自以大黃射其裨將，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服虔曰：「黃肩弩也。」孟康曰：「太公陷堅卻敵，以大黃參連弩也。」晉灼曰：「黃肩即黃間也，大黃其大者也。」師古曰：「服、晉二說是也。」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殺數人，胡虜益解。會暮，吏士無人色，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而廣意氣自如，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師古曰：「自如，猶云如舊。」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益治軍。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師古曰：「巡部曲，整行陳也。」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軍中服其勇也。明日，復力戰，而博望侯軍亦至，匈奴迺解去。漢軍罷，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弗能追。是時廣軍幾沒，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歸。漢法，博望侯後期，當死，贖為庶人。廣軍自當，亡賞。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師古曰：「自當，謂為虜所勝，又能勝虜，功過相當也。」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初，廣與從弟李蔡俱為郎，事文帝。景帝時，蔡積功至二千石。武帝元朔中，為輕車將軍，從大將軍擊右賢王，有功中率，封為樂安侯。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師古曰：「此傳及百官表為樂安侯，而功臣表作安樂侯，是功臣表誤也。」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元狩二年，代公孫弘為丞相。蔡為人在下中，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師古曰：「在下輩之中。」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名聲出廣下遠甚，然廣不得爵邑，官不過九卿。廣之軍吏及士卒或取封侯。廣與望氣王朔語曰：「自漢征匈奴，廣未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不在其中，而諸妄校尉已下，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張晏曰：「妄猶凡也。」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材能不及中，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師古曰：「中謂中庸之人也。」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以軍功取侯者數十人。廣不為後人，然終無尺寸功以得封邑者，何也？豈吾相不當侯邪？」朔曰：「將軍自念，豈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有恨者乎？」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師古曰：「恨，悔也。」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廣曰：「吾為隴西守，羌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反，吾誘降者八百餘人，詐而同日殺之，至今恨獨此耳。」朔曰：「禍莫大於殺已降，此迺將軍所以不得侯者也。」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廣歷七郡太守，前後四十餘年，得賞賜，輒分其戲下，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師古曰：「戲讀曰麾，又音許宜反。」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飲食與士卒共之。家無餘財，終不言生產事。為人長，爰臂，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如淳曰：「臂如猿臂通肩也。或曰，似當為緩臂也。」師古曰：「王國風菟爰之詩云『有菟爰爰』，爰爰，緩意也，其義兩通。」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其善射亦天性，雖子孫他人學者莫能及。廣吶口少言，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師古曰：「吶亦訥字。」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與人居，則畫地為軍陳，射闊狹以飲。專以射為戲。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如淳曰：「為戲求疏密，持酒以飲不勝者也。」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將兵乏絕處見水，士卒不盡飲，不近水，不盡餐，不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食。寬緩不苛，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士以此愛樂為用。其射，見敵，非在數十步之內，度不中不發，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師古曰：「度音待各反。中音竹仲反。」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發即應弦而倒。用此，其將數困辱，及射猛獸，亦數為所傷云。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元狩四年，大將軍票騎將軍大擊匈奴，廣數自請行。上以為老，不許；良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乃許之，以為前將軍。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大將軍青出塞，捕虜知單于所居，迺自以精兵走之，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師古曰：「走，趣也，音奏。」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而令廣并於右將軍軍，出東道。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師古曰：「并，合也，合軍而同道。」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東道少回遠，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師古曰：「回，遶也，曲也，音胡悔反。」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大軍行，水草少，甚勢不屯行。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張晏曰：「以水草少，不可群輩也。」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廣辭曰：「臣部為前將軍，今大將軍乃徙臣出東道，且臣結髮而與匈奴戰，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師古曰：「言始勝冠即在戰陳。」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迺今一得當單于，臣願居前，先死單于。」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師古曰：「致死而取單于。」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大將軍陰受上指，以為李廣數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，隻不耦也。」如淳曰：「數為匈奴所敗，為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不耦。」師古曰：「言廣命隻不耦合也。孟說是矣。數音所角反。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毋令當單于，恐不得所欲。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師古曰：「謂不勝敵也。」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是時公孫敖新失侯，為中將軍，大將軍亦欲使敖與俱當單于，故徙廣。廣知之，固辭。大將軍弗聽，令長史封書與廣之莫府，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師古曰：「之，往也。莫府，衞青行軍府。」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曰：「急詣部，如書。」廣不謝大將軍而起行，意象慍怒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師古曰：「言慍怒之色形於外也。」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而就部，引兵與右將軍食其合軍出東道。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師古曰：「趙食其也。食音異。其音基。」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惑失道，後大將軍。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師古曰：「惑，迷也。在後不及期也。」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大將軍與單于接戰，單于遁走，弗能得而還。南絕幕，迺遇兩將軍。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師古曰：「絕，渡也。」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廣已見大將軍，還入軍。大將軍使長史持糒醪遺廣，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師古曰：「糒，乾飯也。醪，汁滓酒也。糒音備。醪音牢。」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因問廣、食其失道狀，曰：「青欲上書報天子失軍曲折。」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師古曰：「曲折猶言委曲也。」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廣未對。大將軍長史急責廣之莫府上簿。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師古曰：「之，往也。簿謂文狀也，音步戶反。」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廣曰：「諸校尉亡罪，乃我自失道。吾今自上簿。」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莫府，謂其麾下曰：「廣結髮與匈奴大小七十餘戰，今幸從大將軍出接單于兵，而大將軍徙廣部行回遠，又迷失道，豈非天哉！且廣年六十餘，終不能復對刀筆之吏矣！」遂引刀自剄。百姓聞之，知與不知，老壯皆為垂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師古曰：「知謂素相識知也。」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而右將軍獨下吏，當死，贖為庶人。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廣三子，曰當戶、椒、敢，皆為郎。上與韓嫣戲，嫣少不遜，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當戶擊嫣，嫣走，於是上以為能。當戶蚤死，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乃拜椒為代郡太守，皆先廣死。廣死軍中時，敢從票騎將軍。廣死明年，李蔡以丞相坐詔賜冢地陽陵當得二十畒，蔡盜取三頃，頗賣得四十餘萬，又盜取神道外壖地一畒葬其中，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師古曰：「壖音人椽反。」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當下獄，自殺。敢以校尉從票騎將軍擊胡左賢王，力戰，奪左賢王旗鼓，斬首多，賜爵關內侯，食邑二百戶，代廣為郎中令。頃之，怨大將軍青之恨其父，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師古曰：「令其父恨而死也。」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迺擊傷大將軍，大將軍匿諱之。居無何，敢從上雍，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師古曰：「無何，謂未多時也。雍之所在，地形積高，故云上也。上音時掌反。他皆類此。」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至甘泉宮獵，票騎將軍去病怨敢傷青，射殺敢。去病時方貴幸，上為諱，云鹿觸殺之。居歲餘，去病死。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敢有女為太子中人，愛幸。敢男禹有寵於太子，然好利，亦有勇。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與侍中貴人飲，侵陵之，莫敢應。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師古曰：「言畏其勇氣。」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後愬之上，上召禹，使刺虎，縣下圈中，未至地，有詔引出之。禹從落中以劔斫絕纍，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與絡同，謂當時繈絡之而下也。纍，索也，音力追反。」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欲刺虎。上壯之，遂救止焉。而當戶有遺腹子陵，將兵擊胡，兵敗，降匈奴。後人告禹謀欲亡從陵，下吏死。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陵字少卿，少為侍中建章監。善騎射，愛人，謙讓下士，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得名譽。武帝以為有廣之風，使將八百騎，深入匈奴二千餘里，過居延視地形，不見虜，還。拜為騎都尉，將勇敢五千人，敎射酒泉、張掖以備胡。數年，漢遣貳師將軍伐大宛，使陵將五校兵隨後。行至塞，會貳師還。上賜陵書，陵留吏士，與輕騎五百出燉煌，至鹽水，迎貳師還，復留屯張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天漢二年，貳師將三萬騎出酒泉，擊右賢王於天山。召陵，欲使為貳師將輜重。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陵召見武臺，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師古曰：「未央宮有武臺殿。」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叩頭自請曰：「臣所將屯邊者，皆荊楚勇士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材劔客也，力扼虎，射命中，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師古曰：「扼謂捉持之也。命中者，所指名處即中之也。扼音厄。」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願得自當一隊，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到蘭干山南以分單于兵，毋令專鄉貳師軍。」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上曰：「將惡相屬邪！吾發軍多，毋騎予女。」陵對：「無所事騎，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師古曰：「猶言不事須騎也。」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以少擊衆，步兵五千人涉單于庭。」上壯而許之，因詔彊弩都尉路博德將兵半道迎陵軍。博德故伏波將軍，亦羞為陵後距，奏言：「方秋匈奴馬肥，未可與戰，臣願留陵至春，俱將酒泉、張掖騎各五千人並擊東西浚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師古曰：「浚稽，山名。時虜分居此兩山也。浚音峻。稽音雞。」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可必禽也。」書奏，上怒，疑陵悔不欲出而敎博德上書，迺詔博德：「吾欲予李陵騎，云『欲以少擊衆』。今虜入西河，其引兵走西河，遮鉤營之道。」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張晏曰：「胡來要害道，令博德遮之。」師古曰：「走音奏。」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詔陵：「以九月發，出遮虜鄣，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師古曰：「鄣者，塞上險要之處，往往修築，別置候望之人，所以自鄣蔽而伺敵也。遮虜，鄣名也。」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至東浚稽山南龍勒水上，俳佪觀虜，即亡所見，從浞野侯趙破奴故道抵受降城休士，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師古曰：「抵，歸也。受降城本公孫敖所築。休，息也。浞音仕角反。」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因騎置以聞。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師古曰：「騎置，謂驛騎也。」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所與博德言者云何？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張晏曰：「天子疑陵敎博德上書求至春乃俱西也。」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具以書對。」陵於是將其步卒五千人出居延，北行三十日，至浚稽山止營，舉圖所過山川地形，使麾下騎陳步樂還以聞。步樂召見，道陵將率得士死力，上甚說，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拜步樂為郎。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陵至浚稽山，與單于相值，騎可三萬圍陵軍。軍居兩山閒，以大車為營。陵引士出營外為陳，前行持戟盾，後行持弓弩，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師古曰：「行並音胡剛反。」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令曰：「聞鼓聲而縱，聞金聲而止。」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師古曰：「金謂鉦也，一名鐲，鐲音濁。」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虜見漢軍少，直前就營。陵搏戰攻之，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如淳曰：「手對戰也。」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千弩俱發，應弦而倒。虜還走上山，漢軍追擊，殺數千人。單于大驚，召左右地兵八萬餘騎攻陵。陵且戰且引，南行數日，抵山谷中。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師古曰：「抵，當也，至也。其下亦同。」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連戰，士卒中矢傷，三創者載輦，兩創者將車，一創者持兵戰。陵曰：「吾士氣少衰而鼓不起者，何也？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師古曰：「擊鼓進士而士氣不起也。一曰，士卒以有妻婦，故聞鼓音而不時起也。」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軍中豈有女子乎？」始軍出時，關東羣盜妻子徙邊者隨軍為卒妻婦，大匿車中。陵搜得，皆劔斬之。明日復戰，斬首三千餘級。引兵東南，循故龍城道行，四五日，抵大澤葭葦中，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師古曰：「葭即蘆也，音家。」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虜從上風縱火，陵亦令軍中縱火以自救。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師古曰：「預自燒其旁草木，令虜火不得延及也。」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南行至山下，單于在南山上，使其子將騎擊陵。陵軍步鬬樹木間，復殺數千人，因發連弩射單于，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服虔曰：「三十弩共一弦也。」張晏曰：「三十絭共一臂也。」師古曰：「張說是也。絭音去權反，又音眷。」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單于下走。是日捕得虜，言「單于曰：『此漢精兵，擊之不能下，日夜引吾南近塞，得毋有伏兵乎？』諸當戶君長皆言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師古曰：「當戶，匈奴官名也。」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『單于自將數萬騎擊漢數千人不能滅，後無以復使邊臣，令漢益輕匈奴。復力戰山谷間，尚四五十里得平地，不能破，迺還。』」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是時陵軍益急，匈奴騎多，戰一日數十合，復傷殺虜二千餘人。虜不利，欲去，會陵軍候管敢為校尉所辱，亡降匈奴，具言「陵軍無後救，射矢且盡，獨將軍麾下及成安侯校各八百人為前行，以黃與白為幟，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師古曰：「幟，旗也，音式志反。」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當使精騎射之即破矣。」成安侯者，穎川人，父韓千秋，故濟南相，奮擊南越戰死，武帝封子延年為侯，以校尉隨陵。單于得敢大喜，使騎並攻漢軍，疾呼曰：「李陵、韓延年趣降！」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師古曰：「且攻且呼也。呼音火故反。趣讀曰促。」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遂遮道急攻陵。陵居谷中，虜在山上，四面射，矢如雨下。漢軍南行，未至鞮汗山，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一日五十萬矢皆盡，即棄車去。士尚三千餘人，徒斬車輻而持之，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軍吏持尺刀，抵山入陿谷。單于遮其後，乘隅下壘石，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服虔曰：「山名也。」師古曰：「此說非也。言放石以投人，因山隅曲而下也。壘音盧對反。」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士卒多死，不得行。昏後，陵便衣獨步出營，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蘇林曰：「搴衣卷褏而行也。」師古曰：「此說非也。便衣，謂著短衣小褏也。」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止左右：「毋隨我，丈夫一取單于耳！」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師古曰：「言一身獨取也。」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陵還，大息曰：「兵敗，死矣！」軍吏或曰：「將軍威震匈奴，天命不遂，後求道徑還歸，如浞野侯為虜所得，後亡還，天子客遇之，況於將軍乎！」陵曰：「公止！吾不死，非壯也。」於是盡斬旌旗，及珍寶埋地中，陵歎曰：「復得數十矢，足以脫矣。今無兵復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師古曰：「兵即謂矢及矛戟之屬也。」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天明坐受縛矣！各鳥獸散，猶有得脫歸報天子者。」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師古曰：「脫，免也，音吐活反。次下亦同。」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令軍士人持二升糒，一半冰，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如淳曰：「半讀曰片，或曰五升曰半。」師古曰：「半讀曰判。判，大片也。時冬寒有冰，持之以備渴也。」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期至遮虜鄣者相待。夜半時，擊鼓起士，鼓不鳴。陵與韓延年俱上馬，壯士從者十餘人。虜騎數千追之，韓延年戰死。陵曰：「無面目報陛下！」遂降。軍人分散，脫至塞者四百餘人。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敗處去塞百餘里，邊塞以聞。上欲陵死戰，召陵母及婦，使相者視之，無死喪色。後聞陵降，上怒甚，責問陳步樂，步樂自殺。羣臣皆罪陵，上以問太史令司馬遷，遷盛言：「陵事親孝，與士信，常奮不顧身以殉國家之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師古曰：「殉，營也，一曰從也。」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有國士之風。今舉事一不幸，全軀保妻子之臣隨而媒蘖其短，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服虔曰：「媒音欺，謂詆欺也。」孟康曰：「媒，酒敎；蘖，麴也。謂釀成其罪也。」師古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曰：「孟說是也。齊人名麴餅曰媒。」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誠可痛也！且陵提步卒不滿五千，深輮戎馬之地，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師古曰：「輮，踐也，音人九反。」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抑數萬之師，虜救死扶傷不暇，悉舉引弓之民共攻圍之。轉鬬千里，矢盡道窮，士張空拳，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文穎曰：「拳，弓弩拳也。」師古曰：「拳字與絭同，音去權反，又音眷。」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冒白刃，北首爭死敵，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師古曰：「冒，犯也。北首，北嚮也。冒音莫北反。首音式救反。」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得人之死力，雖古名將不過也。身雖陷敗，然其所摧敗亦足暴於天下。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師古曰：「所摧敗，敗匈奴之兵也。暴猶章也。」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彼之不死，宜欲得當以報漢也。」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師古曰：「言欲立功以當其罪也。」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初，上遣貳師大軍出，財令陵為助兵，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師古曰：「財與纔同，謂淺也，僅也。史傳通用字。他皆類此。」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及陵與單于相值，而貳師功少。上以遷誣罔，欲沮貳師，為陵游說，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師古曰：「沮謂毀壞之，音才呂反。」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下遷腐刑。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久之，上悔陵無救，曰：「陵當發出塞，迺詔彊弩都尉令迎軍。坐預詔之，得令老將生姦詐。」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孟康曰：「坐預詔彊弩都尉路博德迎陵，博德老將，出塞不至，令陵見沒也。」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迺遣使勞賜陵餘軍得脫者。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陵在匈奴歲餘，上遣因杅將軍公孫敖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孟康曰：「因杅，胡地名也。」師古曰：「杅音于。」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將兵深入匈奴迎陵。敖軍無功還，曰：「捕得生口，言李陵敎單于為兵以備漢軍，故臣無所得。」上聞，於是族陵家，母弟妻子皆伏誅。隴西士大夫以李氏為愧。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師古曰：「恥其不能死節，累及家室。」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漢遣使使匈奴，陵謂使者曰：「吾為漢將步卒五千人橫行匈奴，以亡救而敗，何負於漢，而誅吾家？」使者曰：「漢聞李少卿敎匈奴為兵。」陵曰：「迺李緒，非我也。」李緒本漢塞外都尉，居奚侯城，匈奴攻之，緒降，而單于客遇緒，常坐陵上。陵痛其家以李緒而誅，使人刺殺緒。大閼氏欲殺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師古曰：「大閼氏，單于之母。」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單于匿之北方，大閼氏死迺還。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單于壯陵，以女妻之，立為右校王，衞律為丁靈王，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師古曰：「丁靈，胡之別種也。立為王而主其人也。」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皆貴用事。衞律者，父本長水胡人。律生長漢，善協律都尉李延年，延年薦言律使匈奴。使還，會延年家收，律懼并誅，亡還降匈奴。匈奴愛之，常在單于左右。陵居外，有大事，迺入議。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昭帝立，大將軍霍光、左將軍上官桀輔政，素與陵善，遣陵故人隴西任立政等三人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師古曰：「故人，謂舊與相知者。」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俱至匈奴招陵。立政等至，單于置酒賜漢使者，李陵、衞律皆侍坐。立政等見陵，未得私語，即目視陵，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師古曰：「以目相視而感動之，今俗所謂眼語者也。」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而數數自循其刀環，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師古曰：「循謂摩順也。」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握其足，陰諭之，言可還歸漢也。後陵、律持牛酒勞漢使，博飲，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蘇林曰：「博且飲也。」師古曰：「勞音來到反。」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兩人皆胡服椎結。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師古曰：「結讀曰髻，一撮之髻，其形如椎。」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立政大言曰：「漢已大赦，中國安樂，主上富於春秋，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師古曰：「言天子年少。」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霍子孟、上官少叔用事。」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師古曰：「子孟，光之字；少叔，桀之字也。」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以此言微動之。陵墨不應，孰視而自循其髮，荅曰：「吾已胡服矣！」有頃，律起更衣，立政曰：「咄，少卿良苦！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師古曰：「言甚勞苦。」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霍子孟、上官少叔謝女。」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師古曰：「謝，以辭相問也。」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陵曰：「霍與上官無恙乎？」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師古曰：「恙，憂病也。」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立政曰：「請少卿來歸故鄉，毋憂富貴。」陵字立政曰：「少公，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師古曰：「呼其字。」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歸易耳，恐再辱，柰何！」語未卒，衞律還，頗聞餘語，曰：「李少卿賢者，不獨居一國。范蠡徧遊天下，由余去戎入秦，今何語之親也！」因罷去。立政隨謂陵曰：「亦有意乎？」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師古曰：「隨其後而語之。」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陵曰：「丈夫不能再辱。」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陵在匈奴二十餘年，元平元年病死。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蘇建，杜陵人也。以校尉從大將軍青擊匈奴，封平陵侯。以將軍築朔方。後以衞尉為游擊將軍，從大將軍出朔方。後一歲，以右將軍再從大將軍出定襄，亡翕侯，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服虔曰：「趙信也。」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失軍當斬，贖為庶人。其後為代郡太守，卒官。有三子：嘉為奉車都尉，賢為騎都尉，中子武最知名。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武字子卿，少以父任，兄弟並為郎，稍遷至栘中廄監。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師古曰：「栘中，廄名，為之監也。栘音移。」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時漢連伐胡，數通使相窺觀，匈奴留漢使郭吉、路充國等，前後十餘輩。匈奴使來，漢亦留之以相當。天漢元年，且鞮侯單于初立，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恐漢襲之，迺曰：「漢天子我丈人行也。」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師古曰：「丈人，尊老之稱。行音胡浪反。」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盡歸漢使路充國等。武帝嘉其義，迺遣武以中郎將使持節送匈奴使留在漢者，因厚賂單于，荅其善意。武與副中郎將張勝及假吏常惠等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師古曰：「假吏猶言兼吏也。時權為使之吏，若今之差人充使典矣。」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募士斥候百餘人俱。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師古曰：「募人以充士卒，及在道為斥候者。」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旣至匈奴，置幣遺單于。單于益驕，非漢所望也。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方欲發使送武等，會緱王與長水虞常等謀反匈奴中。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師古曰：「緱音工候反。」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緱王者，昆邪王姊子也，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師古曰：「昆音胡門反。」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與昆邪王俱降漢，後隨浞野侯沒胡中。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師古曰：「從趙破奴擊匈奴，兵敗而降。」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衞律所將降者，陰相與謀劫單于母閼氏歸漢。會武等至匈奴，虞常在漢時素與副張勝相知，私候勝曰：「聞漢天子甚怨衞律，常能為漢伏弩射殺之。吾母與弟在漢，幸蒙其賞賜。」張勝許之，以貨物與常。後月餘，單于出獵，獨閼氏子弟在。虞常等七十餘人欲發，其一人夜亡，告之。單于子弟發兵與戰。緱王等皆死，虞常生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師古曰：「被執獲也。」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單于使衞律治其事。張勝聞之，恐前語發，以狀語武。武曰：「事如此，此必及我。見犯迺死，重負國。」欲自殺，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師古曰：「言被匈奴侵犯，然後乃死，是為更負漢國，故欲先自殺也。重音直用反。」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勝、惠共止之。虞常果引張勝。單于怒，召諸貴人議，欲殺漢使者。左伊秩訾曰：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臣瓚曰：「胡官之號也。」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「即謀單于，何以復加？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師古曰：「言謀殺衞律而殺之，其罰太重也。」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宜皆降之。」單于使衞律召武受辭，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師古曰：「致單于之命，而取其對也。」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武謂惠等：「屈節辱命，雖生，何面目以歸漢！」引佩刀自刺。衞律驚，自抱持武，馳召毉。鑿地為坎，置熅火，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師古曰：「熅謂聚火無焱者也，音於云反。焱音弋贍反。」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覆武其上，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師古曰：「覆身於坎上也。覆音芳目反。」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蹈其背以出血。武氣絕，半日復息。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師古曰：「息謂出氣也。」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惠等哭，輿歸營。單于壯其節，朝夕遣人候問武，而收繫張勝。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武益愈，單于使使曉武。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師古曰：「諭說令降也。」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會論虞常，欲因此時降武。劔斬虞常已，律曰：「漢使張勝謀殺單于近臣，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師古曰：「衞律自謂也。」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當死，單于募降者赦罪。」舉劔欲擊之，勝請降。律謂武曰：「副有罪，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當相坐。」武曰：「本無謀，又非親屬，何謂相坐？」復舉劔擬之，武不動。律曰：「蘇君，律前負漢歸匈奴，幸蒙大恩，賜號稱王，擁衆數萬，馬畜彌山，富貴如此。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君今日降，明日復然。空以身膏草野，誰復知之！」武不應。律曰：「君因我降，與君為兄弟，今不聽吾計，後雖欲復見我，尚可得乎？」武罵律曰：「女為人臣子，不顧恩義，畔主背親，為降虜於蠻夷，何以女為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師古曰：「言何用見女為也。」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且單于信女，使決人死生，不平心持正，反欲鬬兩主，觀禍敗。南越殺漢使者，屠為九郡；宛王殺漢使者，頭縣北闕；朝鮮殺漢使者，即時誅滅。獨匈奴未耳。若知我不降明，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師古曰：「若，汝也。言汝知我不肯降明矣。」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欲令兩國相攻，匈奴之禍從我始矣。」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律知武終不可脅，白單于。單于愈益欲降之，迺幽武置大窖中，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師古曰：「舊米粟之窖而空者也，音工孝反。」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絕不飲食。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天雨雪，武卧齧雪與旃毛并咽之，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師古曰：「咽，吞也，音宴。」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數日不死，匈奴以為神，乃徙武北海上無人處，使牧羝，羝乳乃得歸。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師古曰：「羝，牡羊也。羝不當產乳，故設此言，示絕其事。若燕太子丹烏白頭、馬生角之比也。羝音丁奚反。乳音人喻反。」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別其官屬常惠等，各置他所。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武旣至海上，稟食不至，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師古曰：「無人給飤之。」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掘野鼠去屮實而食之。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蘇林曰：「取鼠所去草實而食之。」張晏曰：「取鼠及草實并而食之。」師古曰：「蘇說是也。屮，古草字。去謂藏之也，音丘呂反。」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杖漢節牧羊，卧起操持，節旄盡落。積五六年，單于弟於靬王弋射海上。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武能網紡繳，檠弓弩，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師古曰：「繳，生絲縷也，可以弋射。檠謂輔正弓弩也。繳音斫。檠音警，又音巨京反。」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於靬王愛之，給其衣食。三歲餘，王病，賜武馬畜服匿穹廬。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劉德曰：「服匿如小旃帳。」孟康曰：「服匿如甖，小口大腹方底，用受酒酪。穹廬，旃帳也。」晉灼曰：「河東北界人呼小石甖受二斗所曰服匿。」師古曰：「孟、晉二說是也。」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王死後，人衆徙去。其冬，丁令盜武牛羊，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師古曰：「令音零。丁令，即上所謂丁靈耳。」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武復窮厄。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初，武與李陵俱為侍中，武使匈奴明年，陵降，不敢求武。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之，單于使陵至海上，為武置酒設樂，因謂武曰：「單于聞陵與子卿素厚，故使陵來說足下，虛心欲相待。終不得歸漢，空自苦亡人之地，信義安所見乎？前長君為奉車，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服虔曰：「武兄嘉。」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從至雍棫陽宮，扶輦下除，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張晏曰：「主扶輦下除道也。」師古曰：「除謂門屏之間。」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觸柱折轅，劾大不敬，伏劔自刎，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師古曰：「刎，斷也，斷其頸也，音武粉反。」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賜錢二百萬以葬。孺卿從祠河東后土，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張晏曰：「武弟賢。」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宦騎與黃門駙馬爭舩，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師古曰：「宦騎，宦者而為騎也。黃門駙馬，天子駙馬之在黃門者。駙，副也。金日磾傳曰『養馬於黃門』也。」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推墮駙馬河中溺死，宦騎亡，詔使孺卿逐捕不得，惶恐飲藥而死。來時，大夫人已不幸，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師古曰：「不幸亦謂死。」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陵送葬至陽陵。子卿婦年少，聞已更嫁矣。獨有女弟二人，兩女一男，今復十餘年，存亡不可知。人生如朝露，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師古曰：「朝露見日則晞，人命短促亦如之。」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自苦如此！陵始降時，忽忽如狂，自痛負漢，加以老母繫保宮，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師古曰：「百官公卿表云少府屬官有居室，武帝太初元年更名保宮。」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卿不欲降，何以過陵？且陛下春秋高，法令亡常，大臣亡罪夷滅者數十家，安危不可知，子卿尚復誰為乎？願聽陵計，勿復有云。」武曰：「武父子亡功德，皆為陛下所成就，位列將，爵通侯，兄弟親近，常願肝腦塗地。今得殺身自効，雖蒙斧鉞湯鑊，誠甘樂之。臣事君，猶子事父也，子為父死亡所恨。願勿復再言。」陵與武飲數日，復曰：「子卿壹聽陵言。」武曰：「自分已死久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王必欲降武，請畢今日之驩，效死於前！」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師古曰：「效効，致也。」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陵見其至誠，喟然歎曰：「嗟乎，義士！陵與衞律之罪上通於天。」因泣下霑衿，與武決去。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師古曰：「決，別也。」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陵惡自賜武，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師古曰：「謂若示己於匈奴中富饒以夸武。」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使其妻賜武牛羊數十頭。後陵復至北海上，語武：「區脫捕得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中生口，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服虔曰：「區脫，土室，胡兒所作以候漢者也。」李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匈奴邊境羅落守衞官也。」晉灼曰：「匈奴傳東胡與匈奴間有棄地千餘里，各居其邊為區脫。又云漢得區脫王，發人民屯區脫以備漢，此為因邊境以為官。李說是也。」師古曰：「匈奴邊境為候望之室，服說是也。本非官號，區脫王者，以其所部居區脫之處，因呼之耳。李、晉二說皆失之。區讀與甌同，音一侯反。脫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言太守以下吏民皆白服，曰上崩。」武聞之，南鄉號哭，歐血，旦夕臨。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師古曰：「鄉讀曰嚮。臨，哭也，音力禁反。」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昭帝即位。數年，匈奴與漢和親。漢求武等，匈奴詭言武死。後漢使復至匈奴，常惠請其守者與俱，得夜見漢使，具自陳道。敎使者謂單于，言天子射上林中，得鴈，足有係帛書，言武等在某澤中。使者大喜，如惠語以讓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單于視左右而驚，謝漢使曰：「武等實在。」於是李陵置酒賀武曰：「今足下還歸，揚名於匈奴，功顯於漢室，雖古竹帛所載，丹青所畫，何以過子卿！陵雖駑怯，令漢且貰陵罪，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全其老母，使得奮大辱之積志，庶幾乎曹柯之盟，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曰：「欲劫單于，如曹劌劫齊桓公柯盟之時。」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此陵宿昔之所不忘也。收族陵家，為世大戮，陵尚復何顧乎？已矣！令子卿知吾心耳。異域之人，壹別長絕！」陵起舞，歌曰：「徑萬里兮度沙幕，為君將兮奮匈奴。路窮絕兮矢刃摧，士衆滅兮名已隤。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師古曰：「隤，墜也，音大回反。」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老母已死，雖欲報恩將安歸！」陵泣下數行，因與武決。單于召會武官屬，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師古曰：「會謂集聚也。」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前以降及物故，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師古曰：「物故謂死也，言其同於鬼物而故也。一說，不欲斥言，但云其所服用之物皆已故耳。而說者妄欲改物為勿，非也。」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凡隨武還者九人。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武以始元六年春至京師。詔武奉一大牢謁武帝園廟，拜為典屬國，秩中二千石，賜錢二百萬，公田二頃，宅一區。常惠、徐聖、趙終根皆拜為中郎，賜帛各二百匹。其餘六人老歸家，賜錢人十萬，復終身。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常惠後至右將軍，封列侯，自有傳。武留匈奴凡十九歲，始以彊壯出，及還，須髮盡白。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武來歸明年，上官桀子安與桑弘羊及燕王、蓋王謀反。武子男元與安有謀，坐死。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初桀、安與大將軍霍光爭權，數疏光過失予燕王，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師古曰：「疏謂條錄之。」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令上書告之。又言蘇武使匈奴二十年不降，還迺為典屬國，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師古曰：「實十九年，而言二十者，欲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其事以見冤屈，故多言也。」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大將軍長史無功勞，為搜粟都尉，光顓權自恣。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及燕王等反誅，窮治黨與，武素與桀、弘羊有舊，數為燕王所訟，子又在謀中，廷尉奏請逮捕武。霍光寑其奏，免武官。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數年，昭帝崩，武以故二千石與計謀立宣帝，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之，衛將軍張安世薦武明習故事，奉使不辱命，先帝以為遺言。宣帝即時召武待詔宦者署，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師古曰：「百官公卿表少府屬官有宦者令丞。以其署親近，故令於此待詔也。」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數進見，復為右曹典屬國。以武著節老臣，令朝朔望，號稱祭酒，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師古曰：「加祭酒之號，所以示優尊也。祭酒，已解在伍被傳。」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甚優寵之。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武所得賞賜，盡以施予昆弟故人，家不餘財。皇后父平恩侯、帝舅平昌侯、樂昌侯、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師古曰：「平恩侯許伯、平昌侯王無故、樂昌侯王武也。」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車騎將軍韓增、丞相魏相、御史大夫丙吉皆敬重武。武年老，子前坐事死，上閔之，問左右：「武在匈奴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，豈有子乎？」武因平恩侯自白：「前發匈奴時，胡婦適產一子通國，有聲問來，願因使者致金帛贖之。」上許焉。後通國隨使者至，上以為郎。又以武弟子為右曹。武年八十餘，神爵二年病卒。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甘露三年，單于始入朝。上思股肱之美，迺圖畫其人於麒麟閣，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張晏曰：「武帝獲麒麟時作此閣，圖畫其象於閣，遂以為名。」師古曰：「漢宮閣疏名云蕭何造。」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法其形貌，署其官爵姓名。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師古曰：「署，表也，題也。」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霍光不名，曰大司馬大將軍博陸侯姓霍氏，次曰衞將軍富平侯張安世，次曰車騎將軍龍頟侯韓增，次曰後將軍營平侯趙充國，次曰丞相高平侯魏相，次曰丞相博陽侯丙吉，次曰御史大夫建平侯杜延年，次曰宗正陽城侯劉德，次曰少府梁丘賀，次曰太子太傅蕭望之，次曰典屬國蘇武。皆有功德，知名當世，是以表而揚之，明著中興輔佐，列於方叔、召虎、仲山甫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師古曰：「三人皆周宣王之臣，有文武之功，佐宣王中興者也。言宣帝亦重興漢室，而霍光等並為名臣，皆比於方叔之屬。召讀曰邵。」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凡十一人，皆有傳。自丞相黃霸、廷尉于定國、大司農朱邑、京兆尹張敞、右扶風尹翁歸及儒者夏侯勝等，皆以善終，著名宣帝之世，然不得列於名臣之圖，以此知其選矣。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贊曰：李將軍恂恂如鄙人，口不能出辭，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師古曰：「恂恂，誠謹貌也，音荀。」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及死之日，天下知與不知皆為流涕，彼其中心誠信於士大夫也。諺曰：「桃李不言，下自成蹊。」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師古曰：「蹊謂徑道也。言桃李以其華實之故，非有所召呼，而人爭歸趣，來往不絕，其下自然成徑，以喻人懷誠信之心，故能潛有所感也。蹊音奚。」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此言雖小，可以喻大。然三代之將，道家所忌，自廣至陵，遂亡其宗，哀哉！孔子稱「志士仁人，有殺身以成仁，無求生以害仁」，「使於四方，不辱君命」，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蘇武有之矣。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69" w:name="_Toc2454588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衞青霍去病傳第二十五</w:t>
      </w:r>
      <w:bookmarkEnd w:id="6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衞青字仲卿。其父鄭季，河東平陽人也，以縣吏給事侯家。平陽侯曹壽尚武帝姊陽信長公主。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師古曰：「壽姓曹，為平陽侯，當是曹參之後，然參傳及功臣侯表並無之，未詳其意也。」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季與主家僮衞媼通，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師古曰：「僮者，婢女之揔稱也。媼者，後年老之號，非當時所呼也。衞者，舉其夫家姓也。」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生青。青有同母兄衞長君及姊子夫，子夫自平陽公主家得幸武帝，故青冒姓為衞氏。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師古曰：「冒謂假稱，若人首之有覆冒也。」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衞媼長女君孺，次女少兒，次女則子夫。子夫男弟步廣，皆冒衞氏。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師古曰：「言步廣及青二人皆不姓衞，而冒稱。」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青為侯家人，少時歸其父，父使牧羊。民母之子皆奴畜之，不以為兄弟數。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服虔曰：「民母，嫡母也。」師古曰：「言鄭季正妻本在編戶之間，以別於公主家也。今流俗書本云『牧羊人間，先母之子不以為兄弟數』，妄增也。」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從人至甘泉居室，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張晏曰：「居室，甘泉中徒所居也。」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有一鉗徒相青曰：「貴人也，官至封侯。」青笑曰：「人奴之生，得無笞罵即足矣，安得封侯事乎！」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青壯，為侯家騎，從平陽主。建元二年春，青姊子夫得入宮幸上。皇后，大長公主女也，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文穎曰：「陳皇后，武帝姑女也。」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無子，妬。大長公主聞衞子夫幸，有身，妬之，迺使人捕青。青時給事建章，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師古曰：「建章宮中。」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未知名。大長公主執囚青，欲殺之。其友騎郎公孫敖與壯士往篡之，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故得不死。上聞，迺召青為建章監，侍中。及母昆弟貴，賞賜數日間累千金。君孺為太僕公孫賀妻。少兒故與陳掌通，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師古曰：「掌即陳平曾孫也。」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上召貴掌。公孫敖由此益顯。子夫為夫人。青為大中大夫。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元光六年，拜為車騎將軍，擊匈奴，出上谷；公孫賀為輕車將軍，出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中；大中大夫公孫敖為騎將軍，出代郡；衞尉李廣為驍騎將軍，出鴈門：軍各萬騎。青至籠城，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師古曰：「籠讀與龍同。」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斬首虜數百。騎將軍敖亡七千騎，衞尉廣為虜所得，得脫歸，皆當斬，贖為庶人。賀亦無功。唯青賜爵關內侯。是後匈奴仍侵犯邊。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元朔元年春，衞夫人有男，立為皇后。其秋，青復將三萬騎出鴈門，李息出代郡。青斬首虜數千。明年，青復出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中，西至高闕，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師古曰：「高闕，山名也，一曰塞名也，在朔方之北。」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遂至于隴西，捕首虜數千，畜百餘萬，走白羊、樓煩王。遂取河南地為朔方郡。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師古曰：「當北地郡之北，黃河之南也。」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以三千八百戶封青為長平侯。青校尉蘇建為平陵侯，張次公為岸頭侯。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晉灼曰：「河東皮氏亭也。」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使建築朔方城。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師古曰：「蘇建築之也。」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上曰：「匈奴逆天理，亂人倫，暴長虐老，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師古曰：「謂其俗貴少壯而賤長老也。」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以盜竊為務，行詐諸蠻夷，造謀籍兵，數為邊害。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張晏曰：「從蠻夷借兵鈔邊。」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故興師遣將，以征厥罪。詩不云乎？『薄伐獫允，至于太原』；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師古曰：「小雅六月之詩，美宣王北伐也。薄伐者，言逐出之也。獫允，北狄名，即匈奴也。獫音險。」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『出車彭彭，城彼朔方』。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師古曰：「小雅出車之詩也。彭彭，衆車聲也。朔方，北方也。此詩人美出車而征，因築城以攘獫允也。」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今車騎將軍青度西河至高闕，獲首二千三百級，車輜畜產畢收為鹵，已封為列侯，遂西定河南地，案榆谿舊塞，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如淳曰：「案，尋也。榆谿，舊塞名也。」師古曰：「上郡之北有諸次山，諸次水出焉，東經榆林塞為榆谿。言軍尋此塞而行也。」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絕梓領，梁北河，討蒲泥，破符離，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如淳曰：「絕，度也。為北河作橋梁也。」晉灼曰：「蒲泥、符離，二王號也。」師古曰：「符離，塞名也。」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斬輕銳之卒，捕伏聽者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張晏曰：「伏於隱處，聽軍虛實。」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三千一十七級。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師古曰：「本以斬敵一首拜爵一級，故謂一首為一級，因復名生獲一人為一級也。」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師古曰：「執訊者，謂生執其人而訊問之也。獲醜者，得其衆也。一曰醜，惡也。訊音信。」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敺馬牛羊百有餘萬，全甲兵而還，益封青三千八百戶。」其後匈奴比歲入代郡、鴈門、定襄、上郡、朔方，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所殺略甚衆。語在匈奴傳。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元朔五年春，令青將三萬騎出高闕，衞尉蘇建為游擊將軍，左內史李沮為彊弩將軍，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文穎曰：「沮音俎。」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公孫賀為騎將軍，代相李蔡為輕車將軍，皆領屬車騎將軍，俱出朔方。大行李息、岸頭侯張次公為將軍，俱出右北平。匈奴右賢王當青等兵，以為漢兵不能至此，飲醉，漢兵夜至，圍右賢王。右賢王驚，夜逃，獨與其愛妾一人騎數百馳，潰圍北去。漢輕騎校尉郭成等追數百里，弗得，得右賢裨王十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師古曰：「裨王，小王也，若言裨將也。裨音頻移反。」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衆男女萬五千餘人，畜數十百萬，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師古曰：「數十萬以至百萬。」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於是引兵而還。至塞，天子使使者持大將軍印，即軍中拜青為大將軍，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諸將皆以兵屬，立號而歸。上曰：「大將軍青躬率戎士，師大捷，獲匈奴王十有餘人，益封青八千七百戶。」而封青子伉為宜春侯，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師古曰：「伉音抗，又音工郎反。」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子不疑為陰安侯，子登為發干侯。青固謝曰：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師古曰：「固謂再三也。」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幸得待罪行閒，賴陛下神靈，軍大捷，皆諸校力戰之功也。陛下幸已益封臣青，臣青子在繈褓中，未有勤勞，上幸裂地封為三侯，非臣待罪行間所以勸士力戰之意也。伉等三人何敢受封！」上曰：「我非忘諸校功也，今固且圖之。」乃詔御史曰：「護軍都尉公孫敖三從大將軍擊匈奴，常護軍傅校獲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師古曰：「傅讀曰附。言敖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護諸軍，每附部校，以致克捷而獲王也。校者，營壘之稱，故謂軍之一部為一校。或曰幡旗之名，非也。每軍一校，則別為幡耳，不名校也。」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封敖為合騎侯。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晉灼曰：「猶冠軍從票之名也。」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都尉韓說從大軍出窴渾，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服虔曰：「塞名也。」師古曰：「說讀曰悅。窴音田。渾音魂。」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至匈奴右賢王庭，為戲下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師古曰：「戲讀曰麾，又音許宜反。言在大將軍麾旗之下，不別統衆也。」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搏戰獲王，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師古曰：「搏戰，擊戰。」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封說為龍頟侯。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師古曰：「頟字或作額。」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騎將軍賀從大將軍獲王，封賀為南窌侯。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臣瓚曰：「茂陵中書云南奅侯，此本字也。」師古曰：「窌音普敎反。奅亦同字。」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輕車將軍李蔡再從大將軍獲王，封蔡為樂安侯。校尉李朔、趙不虞、公孫戎奴各三從大將軍獲王，封朔為陟軹侯，不虞為隨成侯，戎奴為從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平侯。將軍李沮、李息及校尉豆如意、中郎將綰皆有功，賜爵關內侯。沮、息、如意食邑各三百戶。」其秋，匈奴入代，殺都尉。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大將軍青出定襄，合騎侯敖為中將軍，太僕賀為左將軍，翕侯趙信為前將軍，衞尉蘇建為右將軍，郎中令李廣為後將軍，左內史李沮為彊弩將軍，咸屬大將軍，斬首數千級而還。月餘，悉復出定襄，斬首虜萬餘人。蘇建、趙信并軍三千餘騎，獨逢單于兵，與戰一日餘，漢兵且盡。信故胡人，降為翕侯，見急，匈奴誘之，還將其餘騎可八百犇降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蘇建盡亡其軍，獨以身得亡去，自歸青。青問其罪正閎、長史安、議郎周霸等：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張晏曰：「正，軍正也。閎，名也。」如淳曰：「律，都軍官長史一人。」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「建當云何？」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師古曰：「謂處斷其罪法何至也？」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霸曰：「自大將軍出，未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斬裨將，今建棄軍，可斬，以明將軍之威。」閎、安曰：「不然。兵法『小敵之堅，大敵之禽也。』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師古曰：「言衆寡不敵，以其堅戰無有退心，故士卒喪盡也。一說，若建恥敗而不自歸，則亦被匈奴禽之而去。」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今建以數千當單于數萬，力戰一日餘，士皆不敢有二心。自歸而斬之，是示後無反意也。不當斬。」青曰：「青幸得以胏附待罪行閒，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師古曰：「胏附，謂親戚也。解在田蚡傳也。」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不患無威，而霸說我以明威，甚失臣意。且使臣職雖當斬將，以臣之尊寵而不敢自擅專誅於境外，其歸天子，天子自裁之，於以風為人臣不敢專權，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不亦可乎？」軍吏皆曰「善」。遂囚建行在所。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是歲也，霍去病始侯。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霍去病，大將軍青姊少兒子也。其父霍仲孺先與少兒通，生去病。及衞皇后尊，少兒更為詹事陳掌妻。去病以皇后姊子，年十八為侍中。善騎射，再從大將軍。大將軍受詔，予壯士，為票姚校尉，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服虔曰：「音飄搖。」師古曰：「票音頻妙反。姚音羊召反。票姚，勁疾之貌也。荀悅漢紀作票鷂字。去病後為票騎將軍，尚取票姚之字耳。今讀者音飄遙，則不當其義也。」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與輕勇騎八百直棄大將軍數百里赴利，斬捕首虜過當。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師古曰：「言計其所將人數，則捕首虜為多，過於所當也。一曰漢軍失亡者少，而殺獲匈奴數多，故曰過當也。其下並同。」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於是上曰：「票姚校尉去病斬首捕虜二千二十八級，得相國、當戶，斬單于大父行藉若侯產，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張晏曰：「藉若，胡侯也。產，名也。」師古曰：「此人單于祖父之行也。行音胡浪反。」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捕季父羅姑比，再冠軍，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師古曰：「亦單于之季父也，羅姑，其名也。比，頻也。」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以二千五百戶封去病為冠軍侯。上谷太守郝賢四從大將軍，捕首虜千三百級，封賢為終利侯。騎士孟已有功，賜爵關內侯，邑二百戶。」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是歲失兩將軍，亡翕侯，功不多，故青不益封。蘇建至，上弗誅，贖為庶人。青賜千金。是時王夫人方幸於上，甯乘說青曰：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師古曰：「史記云甯乘齊人。」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「將軍所以功未甚多，身食萬戶，三子皆為侯者，以皇后故也。今王夫人幸而宗族未富貴，願將軍奉所賜千金為王夫人親壽。」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師古曰：「親，母也。」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青以五百金為王夫人親壽。上聞，問青，青以實對。上迺拜甯乘為東海都尉。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校尉張騫從大將軍，以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使大夏，留匈奴中久，道軍，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知善水草處，軍得以無飢渴，因前使絕國功，封騫為博望侯。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去病侯一歲，元狩二年春為票騎將軍，將萬騎出隴西，有功。上曰：「票騎將軍率戎士隃烏盭，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師古曰：「隃與踰同。盭，古戾字也。烏盭，山名也。」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討遬濮，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師古曰：「遬，古速字也。遬濮，匈奴部落名也。」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涉狐奴，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歷五王國，輜重人衆攝讋者弗取，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師古曰：「攝讋，謂振動失志氣。言距戰者誅，服者則赦也。讋音之涉反。」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幾獲單于子。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師古曰：「幾音距衣反。」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轉戰六日，過焉支山千有餘里，合短兵，鏖皐蘭下，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應劭曰：「隴西白石縣塞外河名也。」蘇林曰：「匈奴中山關名也。」李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鏖音麃，津名也。」晉灼曰：「世俗謂盡死殺人為鏖糟。」文穎曰：「鏖音意曹反。」師古曰：「鏖字本從金麀聲，轉寫訛耳。鏖謂苦擊而多殺也。皐蘭，山名也。言苦戰於皐蘭山下而多殺虜也。晉說文音皆得之。今俗猶謂打擊之甚者曰鏖。麀，牡鹿也，音於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殺折蘭王，斬盧侯王，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張晏曰：「折蘭、盧侯，胡國名也。殺者，殺之而已。斬者，獲其首也。」師古曰：「折蘭，匈奴中姓也。今鮮卑有是蘭姓者，即其種也。折音上列反。」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銳悍者誅，全甲獲醜，執渾邪王子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師古曰：「全甲，謂軍中之甲不喪失也。渾音下昆反。」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及相國、都尉，捷首虜八千九百六十級，收休屠祭天金人，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如淳曰：「祭天以金人為主也。」張晏曰：「佛徒祠金人也。」師古曰：「今之佛像是也。休音許虯反。屠音儲。」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師率減什七，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師古曰：「言其破敵，故匈奴之師十減其七也。一曰，漢兵失亡之數。下皆類此也。」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益封去病二千二百戶。」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去病與合騎侯敖俱出北地，異道。博望侯張騫、郎中令李廣俱出右北平，異道。廣將四千騎先至，騫將萬騎後。匈奴左賢王將數萬騎圍廣，廣與戰二日，死者過半，所殺亦過當。騫至，匈奴引兵去。騫坐行留，當斬，贖為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師古曰：「軍行而輒稽留，故坐法。」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而去病出北地，遂深入，合騎侯失道，不相得。去病至祁連山，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師古曰：「祁連山即天山也，匈奴呼天為祁連。祁音上夷反。」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捕首虜甚多。上曰：「票騎將軍涉鈞耆，濟居延，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張晏曰：「鈞耆、居延，皆水名也。淺曰涉。深曰濟。」師古曰：「涉謂人馬涉度也。濟謂以舟舩。」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遂臻小月氏，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師古曰：「臻，至也。氏音支。」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攻祁連山，揚武乎鱳得，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鄭氏曰：「鱳音鹿，張掖縣也。」師古曰：「鄭說非也。此鱳得，匈奴中地名，而張掖縣轉取其名耳。」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得單于單桓、酋涂王，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張晏曰：「單桓、酋涂，皆胡王也。」師古曰：「酋音才由反。涂音塗。」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及相國、都尉以衆降下者二千五百人，可謂能舍服知成而止矣。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師古曰：「服而舍之，功成則止也。」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捷首虜三萬二百，獲五王，王母、單于閼氏、王子五十九人，相國、將軍、當戶、都尉六十三人，師大率減什三，益封去病五千四百戶。賜校尉從至小月氏者爵左庶長。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師古曰：「第十一爵。」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鷹擊將軍破奴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再從票騎將軍斬遬濮王，捕稽且王，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右千騎將得王、王母各一人，王子以下四十一人，捕虜三千三百三十人，前行捕虜千四百人，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師古曰：「前行，謂在軍之前而行。」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封破奴為從票侯。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張晏曰：「從票騎將軍有功，因以為號。」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校尉高不識從票騎將軍捕呼于耆王王子以下十一人，捕虜千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七百六十八人，封不識為宜冠侯。校尉僕多有功，封為煇渠侯。」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師古曰：「功臣侯表作僕朋，今此作多，轉寫者誤也。煇音暉也。」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合騎侯敖坐留不與票騎將軍會，當斬，贖為庶人。諸宿將所將士馬兵亦不如去病，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師古曰：「宿，舊也。兵，兵器也」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去病所將常選，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師古曰：「選取驍銳。」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然亦敢深入，常與壯騎先其大軍，軍亦有天幸，未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困絕。然而諸宿將常留落不耦。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師古曰：「留謂遟留，落謂墜落，故不諧耦而無功也。」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由此去病日以親貴，比大將軍。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其後，單于怒渾邪王居西方數為漢所破，亡數萬人，以票騎之兵也，欲召誅渾邪王。渾邪王與休屠王等謀欲降漢，使人先要道邊。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師古曰：「道猶言也。先為要約來言之於邊界。」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是時大行李息將城河上，得渾邪王使，即馳傳以聞。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上恐其以詐降而襲邊，乃令去病將兵往迎之。去病旣度河，與渾邪衆相望。渾邪裨王將見漢軍而多欲不降者，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師古曰：「恐被掩覆也。」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頗遁去。去病乃馳入，得與渾邪王相見，斬其欲亡者八千人，遂獨遣渾邪王乘傳先詣行在所，盡將其衆度河，降者數萬人，號稱十萬。旣至長安，天子所以賞賜數十鉅萬。封渾邪王萬戶，為漯陰侯。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如淳曰：「漯陰，平原縣也。」師古曰：「漯音吐合反。」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封其裨王呼毒尼為下摩侯，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文穎曰：「呼毒尼，胡王名也。」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鴈疪為煇渠侯，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文穎曰：「鴈音鷹。疪音庇蔭之庇。」師古曰：「疪音匹履反，其字從疒，非庇蔭之庇。疒音女革反。」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禽黎為河綦侯，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師古曰：「功臣侯表作烏黎，今此作禽黎，轉寫誤耳。」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大當戶調雖為常樂侯。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師古曰：「功臣侯表作稠睢，今此傳作調雖，表傳不同，當有誤者。」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於是上嘉去病之功，曰：「票騎將軍去病率師征匈奴，西域王渾邪王及厥衆萌咸犇於率，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師古曰：「萌字與甿同。犇，古奔字也。」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以軍糧接食，并將控弦萬有餘人，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師古曰：「言能引弓皆堪戰陣。」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誅獟悍，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師古曰：「獟，健行輕貌也，字或作趬。捍，勇也。獟音丘昭反，又音丘召反。」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捷首虜八千餘級，降異國之王三十三。戰士不離傷，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十萬之衆畢懷集服。仍興之勞，爰及河塞，庶幾亡患。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師古曰：「重興軍旅之勞，及北河沙塞之表，可得寧息無憂患也。」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以千七百戶益封票騎將軍。減隴西、北地、上郡戍卒之半，以寬天下繇役。」迺分處降者於邊五郡故塞外，而皆在河南，因其故俗為屬國。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師古曰：「不改其本國之俗而屬於漢，故號屬國。」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其明年，匈奴入右北平、定襄，殺略漢千餘人。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其明年，上與諸將議曰：「翕侯趙信為單于畫計，常以為漢兵不能度幕輕留，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師古曰：「言輕易漢軍，故留而不去也。一曰，謂漢兵不能輕入而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今大發卒，其埶必得所欲。」是歲元狩四年也。春，上令大將軍青、票騎將軍去病各五萬騎，步兵轉者踵軍數十萬，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師古曰：「轉者謂運輜重也。踵，接也。」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而敢力戰深入之士皆屬去病。去病始為出定襄，當單于。捕虜，虜言單于東，迺更令去病出代郡，令青出定襄。郎中令李廣為前將軍，太僕公孫賀為左將軍，主爵趙食其為右將軍，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師古曰：「食音異。其音基。」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平陽侯襄為後將軍，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皆屬大將軍。趙信為單于謀曰：「漢兵即度幕，人馬罷，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匈奴可坐收虜耳。」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師古曰：「言收虜取漢軍人馬，可不費力，故言坐。」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迺悉遠北其輜重，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師古曰：「送輜重遠去，令處北也。」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皆以精兵待幕北。而適直青軍出塞千餘里，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見單于兵陳而待，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師古曰：「為行陳而待。」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於是青令武剛車自環為營，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張晏曰：「兵車也。」師古曰：「環，繞也。」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而縱五千騎往當匈奴，匈奴亦從萬騎。會日且入，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師古曰：「言日欲沒也。」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而大風起，沙礫擊面，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師古曰：「礫，小石也，音歷。」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兩軍不相見，漢益縱左右翼繞單于。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師古曰：「翼謂左右舒引其兵，如鳥之翅翼。」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單于視漢兵多，而士馬尚彊，戰而匈奴不利，薄莫，單于遂乘六臝，壯騎可數百，直冒漢圍西北馳去。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師古曰：「臝者，驢種馬子，堅忍。單于自乘善走臝，而壯騎隨之也。冒，犯也。臝音來戈反。冒音莫克反。」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昏，漢匈奴相紛挐，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師古曰：「紛挐，亂相持搏也。挐音女居反。」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殺傷大當。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師古曰：「各大相殺傷。」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漢軍左校捕虜，言單于未昏而去，漢軍因發輕騎夜追之，青因隨其後。匈奴兵亦散走。會明，行二百餘里，不得單于，頗捕斬首虜萬餘級，遂至窴顏山趙信城，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如淳曰：「趙信前降匈奴，匈奴築城居之。」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得匈奴積粟食軍。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軍留一日而還，悉燒其城餘粟以歸。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青之與單于會也，而前將軍廣、右將軍食其軍別從東道，或失道。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師古曰：「或，迷也。」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大將軍引還，過幕南，迺相逢。青欲使使歸報，令長史簿責廣，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廣自殺。食其贖為庶人。青軍入塞，凡斬首虜萬九千級。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是時匈奴衆失單于十餘日，右谷蠡王自立為單于。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單于後得其衆，右王迺去單于之號。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師古曰：「去，除也，音丘呂反。」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去病騎兵車重與大將軍軍等，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而亡裨將。悉以李敢等為大校，當裨將，出代、右北平二千餘里，直左方兵，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所斬捕功已多於青。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旣皆還，上曰：「票騎將軍去病率師躬將所獲葷允之士，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服虔曰：「葷音熏。葷允，熏鬻也。堯時曰熏鬻，周曰獫允，秦曰匈奴。」師古曰：「葷字與薰同。鬻音弋六反。」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約輕齎，絕大幕，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師古曰：「輕齎者，不以輜重自隨，而所齎糧食少也。一曰齎字與資同，謂資裝也。」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涉獲單于章渠，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師古曰：「涉謂涉水也。章渠，單于之近臣也，涉水而破獲之。」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以誅北車耆，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晉灼曰：「王號也。」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轉擊左大將雙，獲旗鼓，歷度難侯，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濟弓盧，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晉灼曰：「水名也。」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獲屯頭王、韓王等三人，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曰：「皆匈奴王號。」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將軍、相國、當戶、都尉八十三人，封狼居胥山，禪於姑衍，登臨翰海，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張晏曰：「登海邊山以望海也。有大功，故增山而廣地也。」如淳曰：「翰海，北海名也。」師古曰：「積土增山曰封，為墠祭地曰禪也。」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執訊獲醜七萬有四百四十三級，師率減什二，取食於敵，卓行殊遠而糧不絕。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師古曰：「卓亦遠意。」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以五千八百戶益封票騎將軍。右北平太守路博德屬票騎將軍，會興城，不失期，從至檮余山，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師古曰：「檮音籌，其字從木。」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斬首捕虜二千八百級，封博德為邳離侯。北地都尉衞山從票騎將軍獲王，封山為義陽侯。故歸義侯因淳王復陸支、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師古曰：「復音芳福反。」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樓剸王伊即靬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古曰：「剸音之兖反。靬音居言反。」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票騎將軍有功，封復陸支為杜侯，伊即靬為衆利侯。從票侯破奴、昌武侯安稽從票騎有功，益封各三百戶。漁陽太守解、校尉敢皆獲鼓旗，賜爵關內侯，解食邑三百戶，敢二百戶。校尉自為爵左庶長。」軍吏卒為官，賞賜甚多。而青不得益封，吏卒無封者。唯西河太守常惠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中太守遂成受賞，遂成秩諸侯相，賜食邑二百戶，黃金百斤，惠爵關內侯。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兩軍之出塞，塞閱官及私馬凡十四萬匹，而後入塞者不滿三萬匹。迺置大司馬位，大將軍、票騎將軍皆為大司馬。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晉灼曰：「悉加大司馬者，欲令票騎將軍去病與大將軍青等耳。」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定令，令票騎將軍秩祿與大將軍等。自是後，青日衰而去病日益貴。青故人門下多去事去病，輙得官爵，唯獨任安不肯去。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師古曰：「安，滎陽人，後為益州刺史，即遺司馬遷書者。」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去病為人少言不泄，有氣敢往。上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欲敎之吳孫兵法，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師古曰：「吳，吳起也。孫，孫武也。」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對曰：「顧方略何如耳，不至學古兵法。」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上為治弟，令視之，對曰：「匈奴不滅，無以家為也。」由此上益重愛之。然少而侍中，貴不省士。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師古曰：「省，視也。不恤視也。」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其從軍，上為遣太官齎數十乘，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師古曰：「齎與資同。解已在前也。」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旣還，重車餘棄梁肉，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師古曰：「梁，粟類也，米之善者。重音直用反。」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而士有飢者。其在塞外，卒乏糧，或不能自振，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而去病尚穿域躢鞠也。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服虔曰：「穿地作鞠室也。」師古曰：「鞠，以皮為之，實以毛，蹴躢而戲也。躢音徒臘反。鞠音鉅六反。」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事多此類。青仁，喜士退讓，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以和柔自媚於上，然於天下未有稱也。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去病自四年軍後三歲，元狩六年薨。上悼之，發屬國玄甲，軍陳自長安至茂陵，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師古曰：「送其葬，所以寵衞之也。屬國，即上所云分處降者於邊五郡者也。玄甲，謂甲之黑色也。」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為冢象祁連山。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師古曰：「在茂陵旁，冢上有豎石，冢前有石人馬者是也。」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謚之并武與廣地曰景桓侯。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蘇林曰：「景，武謚也。桓，廣地謚也。義見謚法。」張晏曰：「謚法『布義行剛曰景，辟土服遠曰桓』也。」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子嬗嗣。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師古曰：「嬗音上戰反。」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嬗字子侯，上愛之，幸其壯而將之。為奉車都尉，從封泰山而薨。無子，國除。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自去病死後，青長子宜春侯伉坐法失侯。後五歲，伉弟二人，陰安侯不疑、發干侯登，皆坐酎金失侯。後二歲，冠軍侯國絕。後四年，元封五年，青薨，謚曰烈侯。子伉嗣，六年坐法免。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自青圍單于後十四歲而卒，竟不復擊匈奴者，以漢馬少，又方南誅兩越，東伐朝鮮，擊羌、西南夷，以故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不伐胡。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初，青旣尊貴，而平陽侯曹壽有惡疾就國，長公主問：「列侯誰賢者？」左右皆言大將軍。主笑曰：「此出吾家，常騎從我，柰何？」左右曰：「於今尊貴無比。」於是長公主風白皇后，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皇后言之，上迺詔青尚平陽主，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如淳曰：「本陽信長公主也，為平陽侯所尚，故稱平陽主。」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與主合葬，起冢象廬山云。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師古曰：「在茂陵東，次去病冢之西，相併者是也。」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師古曰：「最亦凡也。」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大將軍青凡七出擊匈奴，斬捕首虜五萬餘級。一與單于戰，收河南地，置朔方郡。再益封，凡萬六千三百戶；封三子為侯，侯千三百戶，并之二萬二百戶。其裨將及校尉侯者九人，為特將者十五人，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師古曰：「特將，謂獨別為將而出征也。」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李廣、張騫、公孫賀、李蔡、曹襄、韓說、蘇建皆自有傳。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師古曰：「七人自有傳，八人今列於此下，凡十五人也。說讀曰悅。」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李息，郁郅人也，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師古曰：「北地之縣也。郅音之日反。」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事景帝。至武帝立八歲，為材官將軍，軍馬邑；後六歲，為將軍，出代；後三歲，為將軍，從大將軍出朔方：皆無功。凡三為將軍，其後常為大行。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敖，義渠人，以郎事景帝。至武帝立十二歲，為騎將軍，出代，亡卒七千人，當斬，贖為庶人。後五歲，以校尉從大將軍，封合騎侯。後一歲，以中將軍從大將軍再出定襄，無功。後二歲，以將軍出北地，後票騎期，當斬，贖為庶人。後二歲，以校尉從大將軍，無功。後十四歲，以因杅將軍築受降城。七歲，復以因杅將軍再出擊匈奴，至余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師古曰：「水名也，在朔方北。」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亡士多，下吏，當斬，詐死，亡居民閒五六歲。後覺，復繫。坐妻為巫蠱，族。凡四為將軍。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沮音俎。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中人，事景帝。武帝立十七歲，以左內史為彊弩將軍。後一歲，復為彊弩將軍。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張次公，河東人，以校尉從大將軍，封岸頭侯。其後太后崩，為將軍，軍北軍。後一歲，復從大將軍。凡再為將軍，後坐法失侯。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趙信，以匈奴相國降，為侯。武帝立十八年，為前將軍，與匈奴戰，敗，降匈奴。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趙食其，祋祤人。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師古曰：「馮翊之縣也。祋音丁活反，又音丁外反。祤音許羽反。」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武帝立十八年，以主爵都尉從大將軍，斬首六百六十級。元狩三年，賜爵關內侯，黃金百斤。明年，為右將軍，從大將軍出定襄，迷失道，當斬，贖為庶人。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郭昌，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中人，以校尉從大將軍。元封四年，以大中大夫為拔胡將軍，屯朔方。還擊昆明，無功，奪印。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荀彘，太原廣武人，以御見，侍中，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師古曰：「以善御得見，因為侍中也。御謂御車也。」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用校尉數從大將軍。元封三年，為左將軍擊朝鮮，無功，坐捕樓舩將軍誅。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最票騎將軍去病凡六出擊匈奴，其四出以將軍，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師古曰：「再出為票姚校尉也。」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斬首虜十一萬餘級。渾邪王以衆降數萬，開河西酒泉之地，西方益少胡寇。四益封，凡萬七千七百戶。其校尉吏有功侯者六人，為將軍者二人。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路博德，西河平州人，以右北平太守從票騎將軍，封邳離侯。票騎死後，博德以衞尉為伏波將軍，伐破南越，益封。其後坐法失侯。為彊弩都尉，屯居延，卒。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趙破奴，太原人。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匈奴，已而歸漢，為票騎將軍司馬。出北地，封從票侯，坐酎金失侯。後一歲，為匈河將軍，攻胡至匈河水，無功。後一歲，擊虜樓蘭王，後為浞野侯。後六歲，以浚稽將軍將二萬騎擊匈奴左王。左王與戰，兵八萬騎圍破奴，破奴為虜所得，遂沒其軍。居匈奴中十歲，復與其大子安定亡入漢。後坐巫蠱，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自衞氏興，大將軍青首封，其後支屬五人為侯。凡二十四歲而五侯皆奪國。征和中，戾太子敗，衞氏遂滅。而霍去病弟光貴盛，自有傳。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贊曰：蘇建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說責「大將軍至尊重，而天下之賢士大夫無稱焉，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師古曰：「言不為賢士大夫所稱譽。」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願將軍觀古名將所招選者，勉之哉！」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師古曰：「勸令招賢薦士也。」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青謝曰：「自魏其、武安之厚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客，天子常切齒，彼親待士大夫，招賢黜不肖者，人主之柄也。人臣奉法遵職而已，何與招士！」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票騎亦方此意，為將如此。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師古曰：「方，比類也。」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0" w:name="_Toc2454589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董仲舒傳第二十六</w:t>
      </w:r>
      <w:bookmarkEnd w:id="7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董仲舒，廣川人也。少治春秋，孝景時為博士。下帷講誦，弟子傳以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次相授業，或莫見其面。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師古曰：「言新學者但就其舊弟子受業，不必親見仲舒。」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蓋三年不窺園，其精如此。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師古曰：「雖有園圃，不窺視之，言專學也。」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進退容止，非禮不行，學士皆師尊之。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武帝即位，舉賢良文學之士前後百數，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而仲舒以賢良對策焉。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朕獲承至尊休德，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師古曰：「休，美也。言承先帝極尊之位至美之德也。」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傳之亡窮，而施之罔極，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師古曰：「罔亦無也。極，盡也。」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任大而守重，是以夙夜不皇康寧，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師古曰：「皇，暇也。康，樂也。」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永惟萬事之統，猶懼有闕。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師古曰：「永，深也。惟，思也。統，緒也。」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故廣延四方之豪儁，郡國諸侯公選賢良脩絜博習之士，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師古曰：「郡，郡守也。國，王國也。諸侯，列侯也。郡國及諸侯，揔謂四方在外者。公選，謂以公正之道選士，無偏私也。」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欲聞大道之要，至論之極。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今子大夫褎然為舉首，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服虔曰：「子，男子之美號也。」張晏曰：「褎，進也，為舉賢良之首也。」師古曰：「褎然，盛服貌也。詩邶風旄丘之篇曰『褎如充耳』。褎音弋授反。」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朕甚嘉之。子大夫其精心致思，朕垂聽而問焉。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蓋聞五帝三王之道，改制禮作樂而天下洽和，百王同之。當虞氏之樂莫盛於韶，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師古曰：「韶，舜樂。」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於周莫盛於勺。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張晏曰：「勺，周頌篇也，言能成先祖之功以養天下也。」師古曰：「勺讀與酌同。」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聖王已沒，鍾鼓筦絃之聲未衰，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師古曰：「筦與管字同。」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而大道微缺，陵夷至虖桀紂之行，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師古曰：「陵夷，言漸穨替也。解在成紀。」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王道大壞矣。夫五百年之間，守文之君，當塗之士，欲則先王之法以戴翼其世者甚衆，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然猶不能反，日以仆滅，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師古曰：「反，還也。還於正道也。仆，斃也，音赴。」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至後王而後止，豈其所持操或誖繆而失其統與？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師古曰：「操，執也。誖，乖也。統，緒也。操音千高反。與讀曰歟。後皆類此。」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固天降命不可復反，必推之於大衰而後息與？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師古曰：「虖讀曰呼。嗚呼，歎辭也。」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凡所為屑屑，夙興夜寐，務法上古者，又將無補與？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師古曰：「屑屑，動作之貌。補，益也。」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三代受命，其符安在？災異之變，何緣而起？性命之情，或夭或壽，或仁或鄙，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師古曰：「夭壽，命也。仁鄙，性也。鄙謂不通也。」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習聞其號，未燭厥理。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伊欲風流而令行，刑輕而姦改，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百姓和樂，政事宣昭，何脩何飭而膏露降，百穀登，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惪潤四海，澤臻屮木，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師古曰：「臻，至也。屮，古草字也。」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三光全，寒暑平，受天之祜，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師古曰：「祜，福也，音怙。」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享鬼神之靈，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師古曰：「為鬼神所歆饗。」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惪澤洋溢，施虖方外，延及羣生？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師古曰：「施亦延也。洋音羊。施音弋豉反。」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子大夫明先聖之業，習俗化之變，終始之序，講聞高誼之日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矣，其明以諭朕。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師古曰：「諭謂曉告也。」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科別其條，勿猥勿并，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師古曰：「猥，積也。并，合也。欲其一二疏理而言之。」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取之於術，慎其所出。迺其不正不直，不忠不極，枉于執事，書之不泄，興于朕躬，毋悼後害。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師古曰：「極，中也。公卿執事有不忠直而阿枉者，皆令言之。朕自發書，不有漏泄，勿懼有後害而不言也。」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子大夫其盡心，靡有所隱，朕將親覽焉。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陛下發德音，下明詔，求天命與情性，皆非愚臣之所能及也。臣謹案春秋之中，視前世已行之事，以觀天人相與之際，甚可畏也。國家將有失道之敗，而天迺先出災害以譴告之，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師古曰：「譴，責也。」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不知自省，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又出怪異以警懼之，尚不知變，而傷敗迺至。以此見天心之仁愛人君而欲止其亂也。自非大亡道之世者，天盡欲扶持而全安之，事在彊勉而已矣。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師古曰：「彊音其兩反。此下並同。」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彊勉學問，則聞見博而知益明；彊勉行道，則德日起而大有功：此皆可使還至而有效者也。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師古曰：「還讀曰旋。旋，速也。」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詩曰「夙夜匪解」，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師古曰：「大雅烝人之詩也。夙，早也。解讀曰懈。懈，怠也。其下亦同。」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書云「茂哉茂哉！」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師古曰：「虞書咎繇謨之辭也。茂，勉也。」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皆彊勉之謂也。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道者，所繇適於治之路也，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師古曰：「繇讀與由同。由，從也。適，往也。」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仁義禮樂皆其具也。故聖王已沒，而子孫長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寧數百歲，此皆禮樂敎化之功也。王者未作樂之時，迺用先王之樂宜於世者，而以深入敎化於民。敎化之情不得，雅頌之樂不成，故王者功成作樂，樂其德也。樂者，所以變民風，化民俗也；其變民也易，其化人也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師古曰：「著，明也。易音弋豉反。著音竹箸反。」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故聲發於和而本於情，接於肌膚，臧於骨髓。故王道雖微缺，而筦絃之聲未衰也。夫虞氏之不為政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矣，然而樂頌遺風猶有存者，是以孔子在齊而聞韶也。夫人君莫不欲安存而惡危亡，然而政亂國危者甚衆，所任者非其人，而所繇者非其道，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師古曰：「繇讀與由同。下亦類此。」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政日以仆滅也。夫周道衰於幽厲，非道亡也，幽厲不繇也。至於宣王，思昔先王之德，興滯補弊，明文武之功業，周道粲然復興，詩人美之而作，上天祐之，為生賢佐，後世稱誦，至今不絕。此夙夜不解行善之所致也。孔子曰「人能弘道，非道弘人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師古曰：「論語載孔子之言也。言明智之人則能行道。內無其質，非道所化。」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故治亂廢興在於己，非天降命不可得反，其所操持誖謬失其統也。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臣聞天之所大奉使之王者，必有非人力所能致而自至者，此受命之符也。天下之人同心歸之，若歸父母，故天瑞應誠而至。書曰「白魚入于王舟，有火復于王屋，流為烏」，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師古曰：「今文尚書泰誓之辭也。謂伐紂之時有此瑞也。復，歸也，音扶目反。」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此蓋受命之符也。周公曰「復哉復哉」，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師古曰：「周公視火烏之瑞，乃曰：『復哉復哉！』復，報也，言周有盛德，故天報以此瑞也。亦見今文泰誓也。」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孔子曰「德不孤，必有鄰」，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師古曰：「論語載孔子之言也。鄰，近也。言修德者不獨空為之而已，必有近助也。」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皆積善絫德之效也。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及至後世，淫佚衰微，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不能統理羣生，諸侯背畔，殘賊良民以爭壤土，廢德敎而任刑罰。刑罰不中，則生邪氣；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邪氣積於下，怨惡畜於上。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師古曰：「畜讀曰蓄。蓄，聚也。」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上下不和，則陰陽繆盭而妖孽生矣。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師古曰：「盭，古戾字。孽，災也。」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此災異所緣而起也。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臣聞命者天之令也，性者生之質也，情者人之欲也。或夭或壽，或仁或鄙，陶冶而成之，不能粹美，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師古曰：「陶以喻造瓦，冶以喻鑄金也。言天之生人有似於此也。粹，純也。」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有治亂之所生，故不齊也。孔子曰：「君子之德風，小人之德屮，屮上之風必偃。」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師古曰：「論語載孔子之言也。言人之從化，若草遇風則偃仆也。」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故堯舜行德則民仁壽，桀紂行暴則民鄙夭。夫上之化下，下之從上，猶泥之在鈞，唯甄者之所為；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師古曰：「甄，作瓦之人也。鈞，造瓦之法其中旋轉者。甄音吉延反。」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猶金之在鎔，唯冶者之所鑄。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師古曰：「鎔謂鑄器之模範也。鎔音容。」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「綏之斯倈，動之斯和」，此之謂也。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師古曰：「論語載子貢對陳子禽之言也。綏，安也。言治國家者，安之則競來，動之則和悅耳。」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臣謹案春秋之文，求王道之端，得之於正。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師古曰：「謂正月也，音之成反。」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正次王，王次春。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師古曰：「解春秋書『春王正月』之一句也。」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者，天之所為也；正者，王之所為也。其意曰，上承天之所為，而下以正其所為，正王道之端云爾。然則王者欲有所為，宜求其端於天。天道之大者在陰陽。陽為德，陰為刑；刑主殺而德主生。是故陽常居大夏，而以生育養長為事；陰常居大冬，而積於空虛不用之處。以此見天之任德不任刑也。天使陽出布施於上而主歲功，使陰入伏於下而時出佐陽；陽不得陰之助，亦不能獨成歲。終陽以成歲為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蘇林曰：「卒以陽名歲，尚德不尚刑也。」師古曰：「謂年首稱春也。即上文所云『王次春』者是也。」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此天意也。王者承天意以從事，故任德敎而不任刑。刑者不可任以治世，猶陰之不可任以成歲也。為政而任刑，不順於天，故先王莫之肯為也。今廢先王德敎之官，而獨任執法之吏治民，毋乃任刑之意與！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孔子曰：「不敎而誅謂之虐。」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虐政用於下，而欲德敎之被四海，故難成也。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臣謹案春秋謂一元之意，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師古曰：「釋公始即位何不稱一年而言元年也。」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一者萬物之所從始也，元者辭之所謂大也。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師古曰：「易稱『元者善之長也』，故曰辭之所謂大也。」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謂一為元者，視大始而欲正本也。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春秋深探其本，而反自貴者始。故為人君者，正心以正朝廷，正朝廷以正百官，正百官以正萬民，正萬民以正四方。四方正，遠近莫敢不壹於正，而亡有邪氣奸其間者。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師古曰：「奸，犯也，音干。」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是以陰陽調而風雨時，群生和而萬民殖，五穀孰而屮木茂，天地之閒被潤澤而大豐美，四海之內聞盛德而皆倈臣，諸福之物，可致之祥，莫不畢至，而王道終矣。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孔子曰：「鳳鳥不至，河不出圖，吾已矣夫！」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自悲可致此物，而身卑賤不得致也。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師古曰：「鳳鳥河圖，皆王者之瑞。仲尼自歎有德無位，故不至也。」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今陛下貴為天子，富有四海，居得致之位，操可致之勢，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又有能致之資，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師古曰：「資，材質也。」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行高而恩厚，知明而意美，愛民而好士，可謂誼主矣。然而天地未應而美祥莫至者，何也？凡以敎化不立而萬民不正也。夫萬民之從利也，如水之走下，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敎化隄防之，不能止也。是故敎化立而姦邪皆止者，其隄防完也；敎化廢而姦邪並出，刑罰不能勝者，其隄防壞也。古之王者明於此，是故南面而治天下，莫不以敎化為大務。立大學以敎於國，設庠序以化於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師古曰：「庠序，敎學之處也，所以養老而行禮焉。禮學記曰『古之敎者，家有塾，黨有庠，術有序，國有學』也。」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漸民以仁，摩民以誼，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師古曰：「漸謂浸潤之，摩謂砥礪之也。」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節民以禮，故其刑罰甚輕而禁不犯者，敎化行而習俗美也。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聖王之繼亂世也，埽除其迹而悉去之，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師古曰：「去亦除也，音丘呂反。」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復脩敎化而崇起之。敎化已明，習俗已成，子孫循之，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師古曰：「循，順也，順而行之。」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行五六百歲尚未敗也。至周之末世，大為亡道，以失天下。秦繼其後，獨不能改，又益甚之，重禁文學，不得挾書，棄捐禮誼而惡聞之，其心欲盡滅先王之道，而顓為自恣苟簡之治，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蘇林曰：「苟為簡易之治也。」師古曰：「此說非也。苟謂苟於權利也，簡謂簡於仁義也。簡易乾坤之德，豈秦所行乎？顓與專同。」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故立為天子十四歲而國破亡矣。自古以倈，未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有以亂濟亂，大敗天下之民如秦者也。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其遺毒餘烈，至今未滅，使習俗薄惡，人民嚚頑，抵冒殊扞，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文穎曰：「扞，突也。」師古曰：「口不道忠信之言為嚚。心不則德義之經為頑。抵，觸也。冒，犯也。殊，絕也。扞，距也。冒讀如字，又音莫克反。」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孰爛如此之甚者也。孔子曰：「腐朽之木不可彫也，糞土之牆不可圬也。」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師古曰：「論語載孔子之言也。圬，鏝也，所以泥飾牆也。言內質敗壞不可脩治也。圬音一胡反。鏝音莫干反。」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今漢繼秦之後，如朽木糞牆矣，雖欲善治之，亡可柰何。法出而姦生，令下而詐起，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以湯止沸，抱薪救火，愈其亡益也。竊譬之琴瑟不調，甚者必解而更張之，乃可鼓也；為政而不行，甚者必變而更化之，乃可理也。當更張而不更張，雖有良工不能善調也；當更化而不更化，雖有大賢不能善治也。故漢得天下以來，常欲治而至今不可善治者，失之於當更化而不更化也。古人有言曰：「臨淵羨魚，不如退而結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師古曰：「言當自求之。」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今臨政而願治七十餘歲矣，不如退而更化；更化則可善治，善治則災害日去，福祿日來。詩云：「宜民宜人，受祿于天。」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為政而宜於民者，固當受祿于天。夫仁誼禮知信五常之道，王者所當脩飭也；五者脩飭，故受天之祐，而享鬼神之靈，德施于方外，延及群生也。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天子覽其對而異焉，乃復冊之曰：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制曰：蓋聞虞舜之時，游於巖郎之上，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文穎曰：「巖郎，殿下小屋也。」晉灼曰：「堂邊廡巖郎，謂嚴峻之郎也。」師古曰：「晉說是也。」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垂拱無為，而天下太平。周文王至於日昃不暇食，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師古曰：「昃亦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而宇內亦治。夫帝王之道，豈不同條共貫與？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何逸勞之殊也？</w:t>
      </w:r>
    </w:p>
    <w:p w:rsidR="00405844" w:rsidRPr="006F3037" w:rsidRDefault="00405844" w:rsidP="000D503E">
      <w:pPr>
        <w:widowControl/>
        <w:rPr>
          <w:rFonts w:asciiTheme="minorEastAsia" w:hAnsi="宋体" w:cs="宋体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lastRenderedPageBreak/>
        <w:t xml:space="preserve">　　 蓋儉者不造玄黃旌旗之飾。及至周室，設兩觀，乘大路，朱干玉戚，八佾陳於庭，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師古曰：「兩觀，謂闕也。大路，玉路之車也。干，盾也。戚，鉞也。朱丹其盾，玉為戚杷也。佾，列也，舞者之行列也。一列八人，天子八列，六十四人也。」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而頌聲興。夫帝王之道豈異指哉？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師古曰：「言意趣不同。」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或曰良玉不瑑，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  <w:shd w:val="clear" w:color="auto" w:fill="FFFFFF"/>
        </w:rPr>
        <w:t>師古曰：「瑑謂彫刻為文也，音篆。下皆類此。」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  <w:shd w:val="clear" w:color="auto" w:fill="FFFFFF"/>
        </w:rPr>
        <w:t>又云非文亡以輔德，二端異焉。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殷人執五刑以督姦，傷肌膚以懲惡。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師古曰：「督，視責也。懲，止也。」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成康不式，四十餘年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師古曰：「式，用也。成康之時刑措不用。」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天下不犯，囹圄空虛。秦國用之，死者甚衆，刑者相望，秏矣哀哉！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師古曰：「秏，虛也。言用刑酷烈，誅殺甚衆，天下空虛也。秏音呼到反。或曰秏，不明也，言刑罰闇亂，音莫報反。」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朕夙寤晨興，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師古曰：「夙，早也。寤，寐之覺也。興，起也。覺音工孝反。」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惟前帝王之憲，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師古曰：「憲，法也。」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永思所以奉至尊，章洪業，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師古曰：「永，深也。章，明也。洪，大也。」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皆在力本任賢。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師古曰：「力本，謂勤力行於本業也。本謂農也。」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今朕親耕藉田以為農先，勸孝弟，崇有德，使者冠蓋相望，問勤勞，恤孤獨，盡思極神，功烈休德未始云獲也。今陰陽錯繆，氛氣充塞，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師古曰：「氛，惡氣也。充，滿也。」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群生寡遂，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黎民未濟，廉恥貿亂，賢不肖渾殽，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師古曰：「貿，易也。渾殽，雜也。貿音武又反。渾音胡本反。」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未得其真，故詳延特起之士，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師古曰：「詳，盡也，一曰審也。」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庶幾乎！今子大夫待詔百有餘人，或道世務而未濟，稽諸上古之不同，考之于今而難行，毋迺牽於文繫而不得騁歟？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師古曰：「牽於文繫，謂懼於文吏之法。與讀曰歟。其下類此。」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將所繇異術，所聞殊方與？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師古曰：「繇讀與由同。方謂道也。」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各悉對，著于篇，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師古曰：「悉謂盡意而對也。」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毋諱有司。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師古曰：「言不當忌畏有司而不極言。」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明其指略，切磋究之，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師古曰：「究，極也。磋音千何反。」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以稱朕意。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臣聞堯受命，以天下為憂，而未以位為樂也，故誅逐亂臣，務求賢聖，是以得舜、禹、稷、禼、咎繇。衆聖輔德，賢能佐職，敎化大行，天下和洽，萬民皆安仁樂誼，各得其宜，動作應禮，從容中道。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故孔子曰「如有王者，必世而後仁」，此之謂也。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師古曰：「論語載孔子之言也。言如有受命王者，必三十年，仁政乃成。」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堯在位七十載，迺遜于位以禪虞舜。堯崩，天下不歸堯子丹朱而歸舜。舜知不可辟，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乃即天子之位，以禹為相，因堯之輔佐，繼其統業，是以垂拱無為而天下治。孔子曰「韶盡美矣，又盡善矣」，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師古曰：「論語載孔子之言。韶，舜樂也。孔子嘉舜之德，故聽其樂，而云盡善盡美矣。」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此之謂也。至於殷紂，逆天暴物，殺戮賢知，殘賊百姓。伯夷、太公皆當世賢者，隱處而不為臣。守職之人皆奔走逃亡，入于河海。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師古曰：「謂若鼓方叔、播鼗武、少師陽之屬也。事在禮樂志。」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天下秏亂，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師古曰：「秏，不明也，音莫報反。」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萬民不安，故天下去殷而從周。文王順天理物，師用賢聖，是以閎夭、大顛、散宜生等亦聚於朝廷。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臣瓚曰：「皆文王賢臣。」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愛施兆民，天下歸之，故太公起海濵而即三公也。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師古曰：「濵，涯也。即，就也。濵音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當此之時，紂尚在上，尊卑昬亂，百姓散亡，故文王悼痛而欲安之，是以日昃而不睱食也。孔子作春秋，先正王而繫萬事，見素王之文焉。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繇此觀之，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帝王之條貫同，然而勞逸異者，所遇之時異也。孔子曰「武盡美矣，未盡善也」，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師古曰：「亦論語載孔子之言也。武，周武王樂也。以其用兵伐紂，故有慚德，未盡善也。」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臣聞制度文采玄黃之飾，所以明尊卑，異貴賤，而勸有德也。故春秋受命所先制者，改正朔，易服色，所以應天也。然則宮室旌旗之制，有法而然者也。故孔子曰：「奢則不遜，儉則固。」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師古曰：「論語載孔子之言。遜，順也。固，陋也。」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儉非聖人之中制也。臣聞良玉不瑑，資質潤美，不待刻瑑，此亡異於達巷黨人不學而自知也。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孟康曰：「人，項橐也。」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然則常玉不瑑，不成文章；君子不學，不成其德。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臣聞聖王之治天下也，少則習之學，長則材諸位，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服虔曰：「在位當知材知日有益於政也。」應劭曰：「隨其材之優劣而授之位也。」師古曰：「應說近之。謂授之位以試其材也。」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祿以養其德，刑罰以威其惡，故民曉於禮誼而恥犯其上。武王行大誼，平殘賊，周公作禮樂以文之，至於成康之隆，囹圄空虛四十餘年，此亦敎化之漸而仁誼之流，非獨傷肌膚之效也。至秦則不然。師申商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師古曰：「申，申不害也。商，商鞅也。」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行韓非之說，憎帝王之道，以貪狼為俗，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師古曰：「狼性皆貪，故謂貪為貪狼也。」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非有文德以敎訓於下也。誅名而不察實，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師古曰：「誅，責也。」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為善者不必免，而犯惡者未必刑也。是以百官皆飾虛辭而不顧實，外有事君之禮，內有背上之心，造偽飾詐，趣利無恥；又好用憯酷之吏，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師古曰：「憯，痛也，音千感反。」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賦斂亡度，竭民財力，百姓散亡，不得從耕織之業，羣盜並起。是以刑者甚衆，死者相望，而姦不息，俗化使然也。故孔子曰「導之以政，齊之以刑，民免而無恥」，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師古曰：「論語載孔子之言也。言以政法敎導之，以刑戮整齊之，則人苟免而已，無恥愧也。」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今陛下并有天下，海內莫不率服，廣覽兼聽，極羣下之知，盡天下之美，至德昭然，施於方外。夜郎、康居，殊方萬里，說德歸誼，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師古曰：「夜郎，西南夷也。康居，西域國也。說讀曰悅。」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此太平之致也。然而功不加於百姓者，殆王心未加焉。曾子曰：「尊其所聞，則高明矣；行其所知，則光大矣。高明光大，不在於它，在乎加之意而已。」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師古曰：「曾子之書也。曾子，曾參。」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願陛下因用所聞，設誠於內而致行之，則三王何異哉！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陛下親耕藉田以為農先，夙寤晨興，憂勞萬民，思惟往古，而務以求賢，此亦堯舜之用心也，然而未云獲者，士素不厲也。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師古曰：「厲謂勸勉之也。一曰砥礪其行也。」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夫不素養士而欲求賢，譬猶不琢玉而求文采也。故養士之大者，莫大虖太學；太學者，賢士之所關也，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師古曰：「關，由也。」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敎化之本原也。今以一郡一國之衆，對亡應書者，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師古曰：「書謂舉賢良文學之詔書也。」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是王道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而絕也。臣願陛下興太學，置明師，以養天下之士，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數考問以盡其材，則英俊宜可得矣。今之郡守、縣令，民之師帥，所使承流而宣化也；故師帥不賢，則主德不宣，恩澤不流。今吏旣亡敎訓於下，或不承用主上之法，暴虐百姓，與姦為市，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師古曰：「言小吏有為姦欺者，守令不舉，乃反與之交易求利也。」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貧窮孤弱，冤苦失職，甚不稱陛下之意。是以陰陽錯繆，氛氣充塞，羣生寡遂，黎民未濟，皆長吏不明，使至於此也。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夫長吏多出於郎中、中郎，吏二千石子弟選郎吏，又以富訾，未必賢也。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師古曰：「訾與資同。」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且古所謂功者，以任官稱職為差，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師古曰：「差，次也。」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非謂積日絫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也。故小材雖絫日，不離於小官；賢材雖未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，不害為輔佐。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師古曰：「害猶妨也。」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是以有司竭力盡知，務治其業而以赴功。今則不然。累日以取貴，積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官，是以廉恥貿亂，賢不肖渾殽，未得其真。臣愚以為使諸列侯、郡守、二千石各擇其吏民之賢者，歲貢各二人以給宿衞，且以觀大臣之能；所貢賢者有賞，所貢不肖者有罰。夫如是，諸侯、吏二千石皆盡心於求賢，天下之士可得而官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師古曰：「授之以官，以使其材也。」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徧得天下之賢人，則三王之盛易為，而堯舜之名可及也。毋以日月為功，實試賢能為上，量材而授官，錄德而定位，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師古曰：「錄謂存視也。」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則廉恥殊路，賢不肖異處矣。陛下加惠，寬臣之罪，令勿牽制於文，使得切磋究之，臣敢不盡愚！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制曰：蓋聞「善言天者必有徵於人，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善言古者必有驗於今」。故朕垂問虖天人之應，上嘉唐虞，下悼桀紂，濅微濅滅濅明濅昌之道，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師古曰：「濅，古浸字。濅，漸也。」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虛心以改。今子大夫明於陰陽所以造化，習於先聖之道業，然而文采未極，豈惑虖當世之務哉？條貫靡竟，統紀未終，意朕之不明與？聽若眩與？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師古曰：「眩，惑也，音郡縣之縣。與讀皆曰歟。」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夫三王之敎所祖不同，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而皆有失，或謂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而不易者道也，意豈異哉？今子大夫旣已著大道之極，陳治亂之端矣，其悉之究之，孰之復之。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師古曰：「悉，盡也。究，竟也。復，反復重言之也。復音扶目反。」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詩不云虖？「嗟爾君子，毋常安息，神之聽之，介爾景福。」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師古曰：「小雅小明之詩也。安息，安處也。介，助也。景，大也。言人君不當苟自安處而已，若能靖恭其位，直道而行，則神聽而知之，助以大福也。」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朕將親覽焉，子大夫其茂明之。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仲舒復對曰：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臣聞論語曰：「有始有卒者，其唯聖人虖！」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師古曰：「論語載孔子之言。卒，終也，言終始如一者，唯聖人能之。」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今陛下幸加惠，留聽於承學之臣，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師古曰：「言轉承師說而學之，蓋謙辭也。」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復下明冊，以切其意，而究盡聖德，非愚臣之所能具也。前所上對，條貫靡竟，統紀不終，辭不別白，指不分明，此臣淺陋之罪也。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冊曰：「善言天者必有徵於人，善言古者必有驗於今。」臣聞天者群物之祖也，故徧覆包函而無所殊，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師古曰：「函與含同。殊，異也。」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建日月風雨以和之，經陰陽寒暑以成之。故聖人法天而立道，亦溥愛而亡私，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師古曰：「溥，遍也，音普。」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布德施仁以厚之，設誼立禮以導之。春者天之所以生也，仁者君之所以愛也；夏者天之所以長也，德者君之所以養也；霜者天之所以殺也，刑者君之所以罰也。繇此言之，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之徵，古今之道也。孔子作春秋，上揆之天道，下質諸人情，參之於古，考之於今。故春秋之所譏，災害之所加也；春秋之所惡，怪異之所施也。書邦家之過，兼災異之變，以此見人之所為，其美惡之極，乃與天地流通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相應，此亦言天之一端也。古者修敎訓之官，務以德善化民，民已大化之後，天下常亡一人之獄矣。今世廢而不脩，亡以化民，民以故棄行誼而死財利，是以犯法而罪多，一歲之獄以萬千數。以此見古之不可不用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師古曰：「古謂古法也。」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變古則譏之。天令之謂命，命非聖人不行；質樸之謂性，性非敎化不成；人欲之謂情，情非度制不節。是故王者上謹於承天意，以順命也；下務明敎化民，以成性也；正法度之宜，別上下之序，以防欲也：脩此三者，而大本舉矣。人受命於天，固超然異於羣生，入有父子兄弟之親，出有君臣上下之誼，會聚相遇，則有耆老長幼之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師古曰：「施，設也，陳設其序。」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粲然有文以相接，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師古曰：「粲，明貌。」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驩然有恩以相愛，此人之所以貴也。生五穀以食之，桑麻以衣之，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六畜以養之，服牛乘馬，圈豹檻虎，是其得天之靈，貴於物也。故孔子曰：「天地之性人為貴。」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師古曰：「孝經載孔子之言也。性，生也。」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明於天性，知自貴於物；知自貴於物，然後知仁誼；知仁誼，然後重禮節；重禮節，然後安處善；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師古曰：「處於善道以為安。」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安處善，然後樂循理；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樂循理，然後謂之君子。故孔子曰「不知命，亡以為君子」，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冊曰：「上嘉唐虞，下悼桀紂，寖微寖滅寖明寖昌之道，虛心以改。」臣聞衆少成多，積小致鉅，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故聖人莫不以晻致明，以微致顯。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是以堯發於諸侯，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師古曰：「謂從唐侯升天子之位。」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舜興虖深山，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孟康曰：「舜耕於歷山。」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非一日而顯也，蓋有漸以致之矣。言出於己，不可塞也；行發於身，不可掩也。言行，治之大者，君子之所以動天地也。故盡小者大，慎微者著。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師古曰：「能盡衆小，則致高大；能慎至微，則著明也。」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詩云：「惟此文王，小心翼翼。」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師古曰：「大雅大明之詩也。翼翼，恭肅貌。」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故堯兢兢日行其道，而舜業業日致其孝，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師古曰：「兢兢，戒慎也。業業，危懼也。」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善積而名顯，德章而身尊，此其寖明寖昌之道也。積善在身，猶長日加益，而人不知也；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師古曰：「長言身形之脩短，自幼及壯也。」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積惡在身，猶火之銷膏，而人不見也。非明虖情性察虖流俗者，孰能知之？此唐虞之所以得令名，而桀紂之可為悼懼者也。夫善惡之相從，如景鄉之應形聲也。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故桀紂暴謾，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讒賊並進，賢知隱伏，惡日顯，國日亂，晏然自以如日在天，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師古曰：「晏然，自安意也。如日在天，言終不墜亡也。」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終陵夷而大壞。夫暴逆不仁者，非一日而亡也，亦以漸至，故桀、紂雖亡道，然猶享國十餘年，此其寖微寖滅之道也。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冊曰：「三王之敎所祖不同，而皆有失，或謂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而不易者道也，意豈異哉？」臣聞夫樂而不亂復而不厭者謂之道；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師古曰：「復謂反復行之也，音扶目反。」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道者萬世亡弊，弊者道之失也。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師古曰：「言有弊非道，由失道故有弊。」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先王之道必有偏而不起之處，故政有眊而不行，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師古曰：「眊，不明也，音莫報反。」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舉其偏者以補其弊而已矣。三王之道所祖不同，非其相反，將以捄溢扶衰，所遭之變然也。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故孔子曰：「亡為而治者，其舜虖！」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改正朔，易服色，以順天命而已；其餘盡循堯道，何更為哉！故王者有改制之名，亡變道之實。然夏上忠，殷上敬，周上文者，所繼之捄，當用此也。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師古曰：「繼謂所受先代之次也。救謂救其弊也。」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孔子曰：「殷因於夏禮，所損益可知也；周因於殷禮，所損益可知也；其或繼周者，雖百世可知也。」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師古曰：「論語載孔子之言。謂忠敬與文因循為敎，立政垂則，不遠此也。」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此言百王之用，以此三者矣。夏因於虞，而獨不言所損益者，其道如一而所上同也。道之大原出于天，天不變，道亦不變，是以禹繼舜，舜繼堯，三聖相受而守一道，亡救弊之政也，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師古曰：「言政和平，不須救弊也。」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故不言其所損益也。繇是觀之，繼治世者其道同，繼亂世者其道變。今漢繼大亂之後，若宜少損周之文致，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用夏之忠者。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陛下有明惪嘉道，愍世俗之靡薄，悼王道之不昭，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師古曰：「靡，散也。薄，輕也。昭，明也。」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故舉賢良方正之士，論誼考問，將欲興仁誼之休德，明帝王之法制，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建太平之道也。臣愚不肖，述所聞，誦所學，道師之言，廑能勿失耳。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若迺論政事之得失，察天下之息秏，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師古曰：「息，生也。秏，虛也。秏音呼到反。」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大臣輔佐之職，三公九卿之任，非臣仲舒所能及也。然而臣竊有怪者。夫古之天下亦今之天下，今之天下亦古之天下，共是天下，古亦大治，上下和睦，習俗美盛，不令而行，不禁而止，吏亡姦邪，民亡盜賊，囹圄空虛，德潤草木，澤被四海，鳳皇來集，麒麟來游，以古準今，壹何不相逮之遠也！安所繆盭而陵夷若是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意者有所失於古之道與？有所詭於天之理與？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師古曰：「與讀皆曰歟。詭，違也。」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試迹之古，返之於天，黨可得見乎。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師古曰：「返謂還歸之也。黨音他朗反。」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夫天亦有所分予，予之齒者去其角，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師古曰：「謂牛無上齒則有角，其餘無角者則有上齒。」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傅其翼者兩其足，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師古曰：「傅讀曰附。附，箸也。言鳥不四足。」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是所受大者不得取小也。古之所予祿者，不食於力，不動於末，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師古曰：「末謂工商之業也。」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是亦受大者不得取小，與天同意者也。夫已受大又取小，天不能足，而況人虖！此民之所以囂囂苦不足也。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師古曰：「囂讀與嗷同，音敖。嗷嗷，衆怨愁聲也。」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身寵而載高位，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師古曰：「載亦乘也。」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家溫而食厚祿，因乘富貴之資力，以與民爭利於下，民安能如之哉！是故衆其奴婢，多其牛羊，廣其田宅，博其產業，畜其積委，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務此而亡已，以迫蹵民，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師古曰：「蹵音子育反。」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民日削月朘，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孟康曰：「朘音揎，謂轉褰踧也。」蘇林曰：「朘音鐫石。俗語謂縮肭為朘縮。」師古曰：「孟說是也。揎音宣。踧音子六反。」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寖以大窮。富者奢侈羨溢，貧者窮急愁苦；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師古曰：「羨，饒也，讀與衍同，音弋戰反。」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窮急愁苦而上不救，則民不樂生；民不樂生，尚不避死，安能避罪！此刑罰之所以蕃而姦邪不可勝者也。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故受祿之家，食祿而已，不與民爭業，然後利可均布，而民可家足。此上天之理，而亦太古之道，天子之所宜法以為制，大夫之所當循以為行也。故公儀子相魯，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師古曰：「公儀休。」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之其家見織帛，怒而出其妻，食於舍而茹葵，慍而拔其葵，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師古曰：「食菜曰茹，音汝。」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曰：「吾已食祿，又奪園夫紅女利虖！」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師古曰：「紅讀曰工。」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賢人君子在列位者皆如是，是故下高其行而從其敎，民化其廉而不貪鄙。及至周室之衰，其卿大夫緩於誼而急於利，亡推讓之風而有爭田之訟。故詩人疾而刺之，曰：「節彼南山，惟石巖巖，赫赫師尹，民具爾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師古曰：「小雅節南山之詩也。節，高峻貌，巖巖，積石貌。赫赫，顯盛也。師尹，周太師尹氏也。言三公之位，人所瞻仰，若山之高也。節音才結反。」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爾好誼，則民鄉仁而俗善；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師古曰：「爾，汝也。鄉讀曰嚮。」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爾好利，則民好邪而俗敗。由是觀之，天子大夫者，下民之所視效，遠方之所四面而內望也。近者視而放之，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遠者望而效之，豈可以居賢人之位而為庶人行哉！夫皇皇求財利常恐乏匱者，庶人之意也；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師古曰：「皇皇，急速之貌也。」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皇皇求仁義常恐不能化民者，大夫之意也。易曰：「負且乘，致冦至。」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師古曰：「此易解卦六三爻辭也。」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乘車者君子之位也，負檐者小人之事也，此言居君子之位而為庶人之行者，其患禍必至也。若居君子之位，當君子之行，則舍公儀休之相魯，亡可為者矣。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師古曰：「舍，廢也。言為君子之行者，當如公儀休。若廢其所行，則無可為也。」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春秋大一統者，天地之常經，古今之通誼也。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師古曰：「一統者，萬物之統皆歸於一也。春秋公羊傳：『隱公元年，春王正月。何言乎王正月？大一統也。』此言諸侯皆繫統天子，不得自專也。」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今師異道，人異論，百家殊方，指意不同，是以上亡以持一統；法制數變，下不知所守。臣愚以為諸不在六蓺之科孔子之術者，皆絕其道，勿使並進。邪辟之說滅息，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然後統紀可一而法度可明，民知所從矣。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對旣畢，天子以仲舒為江都相，事易王。易王，帝兄，素驕，好勇。仲舒以禮誼匡正，王敬重焉。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之，王問仲舒曰：「粵王句踐與大夫泄庸、種、蠡謀伐吳，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師古曰：「種，大夫種也。蠡，范蠡也。種音之勇反。蠡音禮。」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遂滅之。孔子稱殷有三仁，寡人亦以為粵有三仁。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師古曰：「泄庸一也，大夫種二也，范蠡三也。」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桓公決疑於管仲，寡人決疑於君。」仲舒對曰：「臣愚不足以奉大對。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師古曰：「大對，謂對大問也。」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聞昔者魯君問柳下惠：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師古曰：「魯大夫展禽也。柳下，所食采邑之名。惠，謚也。」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『吾欲伐齊，何如？』柳下惠曰：『不可。』歸而有憂色，曰：『吾聞伐國不問仁人，此言何為至於我哉！』徒見問耳，且猶羞之，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況設詐以伐吴虖？繇此言之，粵本無一仁。夫仁人者，正其誼不謀其利，明其道不計其功，是以仲尼之門，五尺之童羞稱五伯，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為其先詐力而後仁誼也。苟為詐而已，故不足稱於大君子之門也。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尼之門，故稱大也。」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五伯比於他諸侯為賢，其比三王，猶武夫之與美玉也。」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應劭曰：「武夫，石而似玉者也。」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王曰：「善。」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仲舒治國，以春秋災異之變推陰陽所以錯行，故求雨，閉諸陽，縱諸陰，其止雨反是；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師古曰：「謂若閉南門，禁舉火，及開北門，水灑人之類是也。」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行之一國，未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不得所欲。中廢為中大夫。先是遼東高廟、長陵高園殿災，仲舒居家推說其意，屮稾未上，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師古曰：「所作起草為稿也。」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主父偃候仲舒，私見，嫉之，竊其書而奏焉。上召視諸儒，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仲舒弟子呂步舒不知其師書，以為大愚。於是下仲舒吏，當死，詔赦之。仲舒遂不敢復言災異。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仲舒為人廉直。是時方外攘四夷，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公孫弘治春秋不如仲舒，而弘希世用事，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師古曰：「希，觀相也。」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位至公卿。仲舒以弘為從諛，弘嫉之。膠西王亦上兄也，尤縱恣，數害吏二千石。弘乃言於上曰：「獨董仲舒可使相膠西王。」膠西王聞仲舒，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師古曰：「素聞其賢也。」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大善待之，仲舒恐久獲辠，病免。凡相兩國，輒事驕王，正身以率下，數上疏諫爭，敎令國中，所居而治。及去位歸居，終不問家產業，以脩學著書為事。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仲舒在家，朝廷如有大議，使使者及廷尉張湯就其家而問之，其對皆有明灋。自武帝初立，魏其、武安侯為相而隆儒矣。及仲舒對冊，推明孔氏，抑黜百家。立學校之官，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師古曰：「校音下敎反。」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州郡舉茂材孝廉，皆自仲舒發之。年老，以壽終於家。家徙茂陵，子及孫皆以學至大官。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仲舒所著，皆明經術之意，及上疏條敎，凡百二十三篇。而說春秋事得失，聞舉、玉杯、蕃露、清明、竹林之屬，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師古曰：「皆其所著書名也。杯音布回反。蕃音扶元反。」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復數十篇，十餘萬言，皆傳於後世。掇其切當世施朝廷者著于篇。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師古曰：「掇，采拾也，音丁活反。」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贊曰：劉向稱「董仲舒有王佐之材，雖伊呂亡以加，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師古曰：「伊，伊尹。呂，呂望也。」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筦晏之屬，伯者之佐，殆不及也。」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師古曰：「筦，筦仲也。晏，晏嬰也。伯者，齊桓、晉文之屬也。伯讀曰霸。」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至向子歆以為「伊呂聖人之耦，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師古曰：「耦，對也。」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王者不得則不興。故顏淵死，孔子曰『噫！天喪余。』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師古曰：「事見論語。噫，歎聲也。言失其輔佐也。噫音於其反。」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唯此一人為能當之，自宰我、子贛、子游、子夏不與焉。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仲舒遭漢承秦滅學之後，六經離析，下帷發憤，潛心大業，令後學者有所統壹，為群儒首，然考其師友淵原所漸，猶未及虖游夏，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師古曰：「漸，浸潤也。游，子游。夏，子夏也。」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而曰筦晏弗及，伊呂不加，過矣。」至向曾孫龔，篤論君子也，以歆之言為然。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1" w:name="_Toc2454589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司馬相如傳第二十七上</w:t>
      </w:r>
      <w:bookmarkEnd w:id="7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師古曰：「近代之讀相如賦者多矣，皆改易文字，競為音說，致失本真，徐廣、鄒誕生、諸詮之、陳武之屬是也。今依班書舊文為正，於彼數家，並無取焉。自喻巴蜀之後分為下卷。」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司馬相如字長卿，蜀郡成都人也。少時好讀書，學擊劔，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師古曰：「擊劔者，以劔遙擊而中之，非斬刺也。」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名犬子。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師古曰：「父母愛之，不欲稱斥，故為此名也。」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相如旣學，慕藺相如之為人也，更名相如。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師古曰：「藺相如，六國時趙人也，義而有勇，故追慕之。」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以訾為郎，事孝景帝，為武騎常侍，非其好也。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師古曰：「訾讀與貲同。貲，財也。以家財多得拜為郎也。武騎常侍秩六百石。」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會景帝不好辭賦，是時梁孝王來朝，從游說之士齊人鄒陽、淮陰枚乘、吳嚴忌夫子之徒，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師古曰：「嚴忌本姓莊，當時尊尚，號曰夫子。史家避漢明帝諱，故遂為嚴耳。」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相如見而說之，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因病免，客游梁，得與諸侯游士居，數歲，乃著子虛之賦。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會梁孝王薨，相如歸，而家貧無以自業。素與臨邛令王吉相善，吉曰：「長卿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宦游，不遂而困，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來過我。」於是相如往舍都亭。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師古曰：「臨邛所治都之亭。」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臨邛令繆為恭敬，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師古曰：「繆，詐也。」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日往朝相如。相如初尚見之，後稱病，使從者謝吉，吉愈益謹肅。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臨邛多富人，卓王孫僮客八百人，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師古曰：「僮謂奴。」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程鄭亦數百人，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師古曰：「程鄭，亦人姓名。言其家富亞王孫也。」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乃相謂曰：「令有貴客，為具召之。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師古曰：「具謂酒食之具。召，請也。」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并召令。」令旣至，卓氏客以百數，至日中請司馬長卿，長卿謝病不能臨。臨邛令不敢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食，身自迎相如，相如為不得已而強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師古曰：「示衆人以此意也。」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一坐盡傾。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師古曰：「皆傾慕其風采也。」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酒酣，臨邛令前奏琴曰：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「竊聞長卿好之，願以自娛。」相如辭謝，為鼓一再行。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師古曰：「行謂曲引也。古樂府長歌行短歌行，此其義也。」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是時，卓王孫有女文君新寡，好音，故相如繆與令相重而以琴心挑之。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師古曰：「寄心於琴聲以挑動之也。挑音徒了反。」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相如時從車騎，雍容間雅，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甚得都士之節也。」韋昭曰：「都邑之容也。」師古曰：「都，閒美之稱也。張說近之。詩鄭風有女同車之篇曰『洵美且都』，山有扶蘇之篇又云『不見子都』，則知都者，美也。韋言都邑，失之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及飲卓氏弄琴，文君竊從戶窺，心說而好之，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師古曰：「說讀曰悅。悅其人而好其音也。」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恐不得當也。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師古曰：「當謂對偶之。」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旣罷，相如乃令侍人重賜文君侍者通殷勤。文君夜亡奔相如，相如與馳歸成都。家徒四壁立。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師古曰：「徒，空也。但有四壁，更無資產。」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卓王孫大怒曰：「女不材，我不忍殺，一錢不分也！」人或謂王孫，王孫終不聽。文君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之不樂，謂長卿曰：「弟俱如臨邛，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文穎曰：「弟，且也。」張揖曰：「如，往也。」師古曰：「弟，但也，發聲之急耳。酈食其曰『弟言之』，此類甚多，義非且也。」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從昆弟假貣，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師古曰：「貣音吐得反。」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猶足以為生，何至自苦如此！」相如與俱之臨邛，盡賣車騎，買酒舍，乃令文君當盧。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郭璞曰：「盧，酒盧。」師古曰：「賣酒之處累土為盧以居酒瓮，四邊隆起，其一面高，形如鍛盧，故名盧耳。而俗之學者，皆謂當盧為對溫酒火盧，失其義矣。」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相如身自著犢鼻褌，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師古曰：「即今之衳也，形似犢鼻，故以名云。衳音之容反。」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與庸保雜作，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師古曰：「庸即謂賃作者。保謂庸之可信任者也。」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滌器於市中。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師古曰：「滌，洒也。器，食器也。食已則洒之，賤人之役也。酒音先禮反。」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卓王孫恥之，為杜門不出。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昆弟諸公更謂王孫曰：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「有一男兩女，所不足者非財也。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師古曰：「言不患少財也。」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今文君旣失身於司馬長卿，長卿故倦游，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文穎曰：「倦，疲也。言疲厭游學，博物多能也。」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雖貧，其人材足依也。且又令客，柰何相辱如此！」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師古曰：「言縣令之客，不可以辱也。」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卓王孫不得已，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分與文君僮百人，錢百萬，及其嫁時衣被財物。文君乃與相如歸成都，買田宅，為富人。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之，蜀人楊得意為狗監，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師古曰：「主天子田獵犬也。」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侍上。上讀子虛賦而善之，曰：「朕獨不得與此人同時哉！」得意曰：「臣邑人司馬相如自言為此賦。」上驚，乃召問相如。相如曰：「有是。然此乃諸侯之事，未足觀，請為天子游獵之賦。」上令尚書給筆札，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師古曰：「札，木簡之薄小者也。時未多用紙，故給札以書。札音壯黠反。」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相如以「子虛」，虛言也，為楚稱；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師古曰：「稱說楚之美也。」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「烏有先生」者，烏有此事也，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為齊難；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師古曰：「難詰楚事也。」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「亡是公」者，亡是人也，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師古曰：「亡讀曰無。下皆類此。」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欲明天子之義。故虛藉此三人為辭，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以推天子諸侯之苑囿。其卒章歸之於節儉，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師古曰：「卒，終也。謂終篇之言，若隤牆填塹之比者。」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因以風諫。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楚使子虛使於齊，齊王悉發車騎與使者出田。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師古曰：「田，獵也。」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田罷，子虛過姹烏有先生，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師古曰：「姹，誇誑之也，音丑亞反，字本作詫也。」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亡是公存焉。坐定，烏有先生問曰：「今日田樂乎？」子虛曰：「樂。」「獲多乎？」曰：「少。」「然則何樂？」對曰：「僕樂王之欲夸僕以車騎之衆，而僕對以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夢之事也。」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張揖曰：「楚藪也。在南郡華容縣。」師古曰：「夢讀如本字，又音莫風反，字或作瞢，其音同耳。」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曰：「可得聞乎？」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子虛曰：「可。王駕車千乘，選徒萬騎，田于海濵，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師古曰：「濵，涯也，音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，又音頻。」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列卒滿澤，罘罔彌山。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師古曰：「罘，覆車也，即今幡車罔也。王國兔爰之詩曰『雉罹于罦』，罦亦罘字耳。彌，竟也。罘音浮。」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掩菟轔鹿，射麋格麟，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師古曰：「轔謂車踐轢之也，音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。格字或作腳，言持引其腳也。」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騖於鹽浦，割鮮染輪。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張揖曰：「海水之涯多出鹽也。」李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曰：「鮮，生也。染，擩也。切生肉，擩車輪，鹽而食之也。」師古曰：「騖謂亂馳也。擩，搵也。騖音務。擩音如閱反。搵音一頓反。」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射中獲多，矜而自功，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師古曰：「自矜其能以為功也。」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顧謂僕曰：『楚亦有平原廣澤遊獵之地饒樂若此者乎？楚王之獵孰與寡人？』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僕下車對曰：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『臣，楚國之鄙人也，幸得宿衞十有餘年，時從出遊，遊於後園，覽於有無，然猶未能徧覩也。又烏足以言其外澤乎？』齊王曰：『雖然，略以子之所聞見言之。』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僕對曰：『唯唯。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臣聞楚有七澤，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見其一，未覩其餘也。臣之所見，蓋特其小小者耳，名曰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夢者，方九百里，其中有山焉。其山則盤紆岪鬱，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郭璞曰：「詰屈竦起也。岪音佛。」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隆崇律崒；岑崟參差，日月蔽虧；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張揖曰：「高山壅蔽，日月虧缺半見。」師古曰：「岑音仕林反。崟音吟。」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交錯糾紛，上干青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郭璞曰：「言相摎結而峻絕。」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罷池陂陁，下屬江河。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郭璞曰：「言旁穨也。屬，連也。罷音疲。陂音婆。陁音駝。」文穎曰：「南方無河也。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州凡水大小皆謂之河，詩賦通方言耳。」晉灼曰：「文意假借協陁之韻也。」師古曰：「文、晉之說皆非也。下屬江河者，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言山之廣大，所連者遠耳，於文無妨。陂音普河反。屬音之欲反。」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其土則丹青赭堊，雌黃白坿，錫碧金銀，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丹，丹沙也。青，青雘也。赭，赤赭也。堊，白堊也。」蘇林曰：「白坿，白石英也。」師古曰：「丹沙，今之朱沙也。青雘，今之空青也。赭，今之赤土也。堊，今之白土也。錫，青金也。碧謂玉之青白色者也。堊音惡。坿音附。雘音一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衆色炫燿，照爛龍鱗。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師古曰：「言采色相耀，若龍鱗之間雜也。炫音州縣之縣。」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其石則赤玉玫瑰，琳珉昆吾，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琳，玉也。珉，石之次玉者也。昆吾，山名也，出善金。尸子曰『昆吾之金』。」晉灼曰：「玫瑰，火齊珠也。」師古曰：「火齊珠，今南方之出火珠也。玫音枚。瑰音回，又音瓌。琳音林。珉音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瑊玏玄厲，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張揖曰：「瑊玏，石之次玉者。玄厲，黑石可用磨也。」如淳曰：「瑊音緘。玏音勒。」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礝石武夫。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張揖曰：「皆石之次玉者。礝石，白者如冰，半有赤色。武夫，赤地白采，蔥蘢白黑不分。」郭璞曰：「礝音而兖反。」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其東則有蕙圃，衡蘭芷若，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張揖曰：「蕙圃，蕙草之圃也。衡，杜衡也，其狀若葵，其臭如蘪蕪。芷，白芷。若，杜若也。」師古曰：「蘭即今澤蘭也。今流俗書本『芷若』下有『射干』字，妄增之也。」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穹窮昌蒲，江離蘪蕪，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江離，香草也。蘪蕪蘄芷也，似蛇床而香。」師古曰：「蘪蕪即穹窮苗也。」郭璞曰：「江離似水薺，而藥對曰蘪蕪一名江離。張勃又云江離出臨海縣海水中，正青，似亂髮。郭義恭云江離赤葉。諸說不同，未知孰是。今無識之者，然非蘪蕪也，藥對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諸柘巴且。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張揖曰：「諸柘，甘柘也。蒪苴，蘘荷也。」文穎曰：「巴且草一名巴蕉。」師古曰：「文說巴且是也。且音子余反。蒪音普各反。蒪苴自蘘荷耳，非巴且也。」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其南則有平原廣澤，登降陁靡，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師古曰：「登，上也。降，下也。陁靡，旁袤也。陁音弋爾反。」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案衍壇曼，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師古曰：「寬廣之貌也。衍音弋戰反。壇音徒但反。曼音莫幹反。」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緣以大江，限以巫山。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張揖曰：「巫山在南郡巫縣也。」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其高燥則生葴析苞荔，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張揖曰：「葴，馬藍也。析似燕麥。苞，藨也。荔，馬荔。」蘇林曰：「析音斯。」師古曰：「藨即今所用作席者也。馬荔，今之馬藺也。葴音之林反。苞音包。荔音隷。藨音皮表反。」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薜莎青薠。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張揖曰：「薜，賴蒿也。莎，鎬侯也。青薠似莎而大，生江湖，鴈所食。」師古曰：「莎即今青莎草。薠音煩。」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其埤溼則生藏莨蒹葭，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郭璞曰：「藏茛草中牛馬芻。蒹，荻也，似雚而細小。葭，蘆也。」師古曰：「埤音婢，謂下地也。茛音郎。蒹葭音兼豭。荻音敵。」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東蘠彫胡，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張揖曰：「東蘠，實可食。彫胡，菰米也。」師古曰：「東蘠似蓬，其實如葵子也。」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蓮藕觚盧，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張揖曰：「蓮，荷之實也，其根藕。」張晏曰：「觚盧，扈魯也。」郭璞曰：「衆，蔣也。蘆，葦也。」師古曰：「書不為衆蘆字，郭說非也，但不知觚蘆於今是何草耳。」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奄閭軒于。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張揖曰：「奄閭，蒿也，子可治疾。軒于，蕕草也，生水中，揚州有之。」師古曰：「奄音淹。蕕音猶。」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衆物居之，不可勝圖。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師古曰：「勝，舉也。不可盡舉而圖寫之，言其多也。」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其西則有涌泉清池，激水推移，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郭璞曰：「波抑揚也。」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外發夫容䔖華，內隱鉅石白沙。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應劭曰：「夫容，蓮華也。䔖，芰也。」師古曰：「鉅，大也。」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其中則有神龜蛟鼉，毒冒鼈黿。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蛟狀魚身而蛇尾，皮有珠。鼉似蜥蜴而大，身有甲，皮可作鼓。毒冒似觜蠵，甲有文。黿似鼈而大。」師古曰：「張說蛟者，乃是鮫魚，非蛟龍之蛟也。蛟解在武紀。鼉音徒何反。又音大河反。毒音代。冒音妹。他皆倣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其北則有陰林巨樹，楩柟豫章，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服虔曰：「陰林，山北之林也。豫章，大木也，生七年乃可知。」師古曰：「陰林，言其樹木衆而且大，常多陰也。楩音便，又音步田反，即今黃楩木也。柟音南，今所謂楠木。」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桂椒木蘭，檗離朱楊，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師古曰：「桂即藥之所用其皮者也。椒即所食椒樹也。木蘭皮似椒而香，可作面膏藥。檗，黃檗也。離，山梨也。朱楊，赤莖柳也，生水邊。」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樝梨梬栗，橘柚芬芳。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張揖曰：「樝似梨而甘。梬，梬棗也。」師古曰：「樝即今所謂樝子也。梬棗即今之㮕棗也。柚即橙也，似橘而大，味酢皮厚。樝音側加反。梬音弋整反。柚音弋救反。橙音丈莖反。芬芳，言橘柚之氣也。」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其上則有宛雛孔鸞，騰遠射干。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張揖曰：「宛雛似鳳。孔，孔雀；鸞，鸞鳥也。射干似狐，能緣木。」服虔曰：「騰遠，獸名也。」師古曰：「鸞鳥形如翟而五采文，見山海經。宛音於元反。射音弋舍反。」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其下則有白虎玄豹，蟃蜒貙豻。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郭璞曰：「蟃蜒，大獸似狸，長百尋。貙似狸而大。豻，胡地野犬也，似狐而小。蟃音萬。蜒音延。豻音岸。」師古曰：「蜒又音弋戰反。貙音丑于反。豻合韻音五安反。」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於是乎乃使剸諸之倫，手格此獸。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師古曰：「剸諸，吳人，刺吳王僚者也。方言勇士，故舉以為類。剸與專同。」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楚王乃駕馴駮之駟，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張揖曰：「馴，擾也。駮如馬，白身黑尾，一角鋸牙，食虎豹，擾而駕之，以當駟馬也。」師古曰：「馴音旬。」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乘彫玉之輿，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師古曰：「以玉飾輿而彫鏤之。」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靡魚須之橈旃，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張揖曰：「以魚須為旃柄，驅馳逐獸，正橈靡也。」郭璞曰：「通帛為旃。」師古曰：「大魚之須出東海，見尚書大傳。橈旃即曲旃也。橈音女敎反。」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曳明月之珠旗，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張揖曰：「以明月珠綴飾旗也。」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建干將之雄戟，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張揖曰：「干將，韓王劔師也。雄戟，胡中有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者，干將所造。」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左烏號之雕弓，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應劭曰：「楚有柘桑，烏棲其上，支下著地，不得飛，欲墮號呼，故曰烏號。」張揖曰：「黃帝乘龍上天，小臣不得上，挽持龍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拔，墮黃帝弓，臣下抱弓而號，故名弓烏號。」郭璞曰：「雕，畫也。」師古曰：「烏號，應、張二說皆有據也。」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右夏服之勁箭；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伏儼曰：「服，盛箭器也。夏后氏之良弓名煩弱，其矢亦良，即煩弱箭服也，故曰夏服。」師古曰：「箭服，即今之步叉也。」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陽子驂乘，孅阿為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張揖曰：「陽子，伯樂也，秦繆公臣，姓孫，名陽。」郭璞曰：「孅阿，古之善御者。孅音纖。」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案節未舒，即陵狡獸，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師古曰：「案節猶弭節也。未舒，言未盡意驅馳，已淩狡獸，狡捷之獸也。」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蹵蛩蛩，轔距虛，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張揖曰：「蛩蛩，青獸，狀如馬。距虛似驘而小。」郭璞曰：「距虛即蛩蛩，變文互言耳。」師古曰：「據爾雅文，郭說是也。蹴音子六反。」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軼野馬，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騊駼；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張揖曰：「軼，過也。野馬似馬而小。北海內有獸，狀如馬，名騊駼。」郭璞曰：「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，車軸頭也。」師古曰：「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謂軸頭衝而殺之也。軼音逸。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音衞。騊音逃。駼音塗。」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乘遺風，射游騏，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張揖曰：「遺風，千里馬也。爾雅曰巂如馬一角，不角者曰騏。」師古曰：「巂音攜。騏音其。」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倐胂倩浰，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張揖曰：「皆疾貌也。」師古曰：「倐音式六反。胂音式刃反。倩音千見反。浰音練。」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雷動焱至，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師古曰：「焱，疾風也。若雷之動，如焱之至，言其威且疾也。焱音必遙反。」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星流電擊，弓不虛發，中必決眦，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師古曰：「決眥即決獸之目眦，言射審也。眦即眥字。」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洞胷達掖，絕乎心繫，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張揖曰：「自左射之，貫胸通右髃，中心絕系也。」師古曰：「髃謂肩前骨也，音五口反。繫讀曰系也。」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獲若雨獸，揜屮蔽地。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師古曰：「言獲殺之多，如天雨獸也。雨音于具反。屮，古草字也。」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於是楚王乃弭節俳佪，翱翔容與，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郭璞曰：「弭猶低也。節，所杖信節也。翱翔容與，言自得也。」師古曰：「弭節者，示安徐也。」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覽乎陰林，觀壯士之暴怒，與猛獸之恐懼，徼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𠙏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。詘音</w:t>
      </w:r>
      <w:r w:rsidRPr="006F3037">
        <w:rPr>
          <w:rFonts w:asciiTheme="minorEastAsia" w:hAnsi="Tahoma" w:cs="Tahoma"/>
          <w:color w:val="006699"/>
          <w:spacing w:val="15"/>
          <w:kern w:val="0"/>
          <w:szCs w:val="24"/>
        </w:rPr>
        <w:t>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強之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。」郭璞曰：「詘，詘折也。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，疲極。詘音屈。」師古曰：「蘇音是也。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音與劇同。詘音其勿反。徼，工堯反。徼，要也。詘，盡也。言獸有倦極者要而取之，力盡者受而有之。」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殫覩衆物之變態。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郭璞曰：「殫，盡也。變態，姿則也。」師古曰：「殫音單。」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於是鄭女曼姬，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文穎曰：「鄭國出好女。曼者，言其色理曼澤也。」如淳曰：「鄭女，夏姬也。曼姬，楚武王夫人鄧曼也。」師古曰：「文說是也。」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被阿錫，揄紵縞，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張揖曰：「阿，細繒也。錫，細布也。揄，引也。」師古曰：「紵，纖紵也。縞，鮮支也，今之所謂素者也。揄音踰，又音投也。」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雜纖羅，垂霧縠，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張揖曰：「縠縐如霧，垂以為裳也。」師古曰：「纖，細也。霧縠者，言其輕靡如霧，非謂縐文。」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襞積褰縐，鬱橈谿谷；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襞積猶簡齰也。褰，縮也。縐，裁也。其縐中文理茀鬱，有似於谿谷也。」師古曰：「張說非也。襞積即今之帬褶，古所謂皮弁素積者，即謂此積也。言襞積文理，隨身所著，或褰縐委屈如豁谷也。襞音壁。縐音側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衯衯裶裶，揚衪戌削，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張揖曰：「衯音芬。祂，衣袖也。戌，鮮也。削，衣刻除貌也。」師古曰：「揚，舉也。祂，曳也。或舉或曳，則戌削然見其降殺之美也。裶音霏。衪音弋示反。戌讀如本字。」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蜚襳垂髾；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張揖曰：「襳，離褂也。髾，髻後垂也。」師古曰：「張說非也。襳，褂衣之長帶也。髾謂燕尾之屬。皆衣上假飾，非髻垂也。蜚，古飛字也。襳音纖。髾音所交反。」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扶輿猗靡，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張揖曰：「扶持楚王車輿相隨也。」師古曰：「張說非也。此自言鄭女曼姬為侍從者所扶輿而猗靡耳，非謂扶持楚王車輿也。猗音於綺反。今人猶呼相撫掩容養為猗靡。」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翕呷萃蔡，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張揖曰：「翕呷，衣張起也。萃蔡，衣聲也。」師古曰：「呷音火甲反。萃音翠，又音千賄反。」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下摩蘭蕙，上拂羽蓋；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師古曰：「下摩蘭蕙，謂垂髾也。上拂羽蓋，謂飛襳也。」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錯翡翠之葳蕤，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師古曰：「錯，雜也。葳蕤，羽飾貌。」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繆繞玉綏；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張揖曰：「楚王車之綏以玉飾之也。」郭璞曰：「綏，登車所執也。」師古曰：「二說皆非也。以玉飾綏，亦謂鄭女曼姬之容服也。綏即今之所謂采䋿垂鑷者也。繆繞，相纏結也。繆音蓼。䋿音隈。」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眇眇忽忽，若神之髣髴。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郭璞曰：「言其容飾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豔，非世所見。戰國策曰：『鄭之美女粉白黛黑而立於衢，不知者謂之神也。』」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於是乃群相與獠於蕙圃，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文穎曰：「宵獵為獠。」師古曰：「獠音力笑反。」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媻姍勃窣，上金隄，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師古曰：「媻姍勃窣，謂行於叢薄之間也。金隄，言水之隄塘堅如金也。媻音盤。姍音先安反。窣音先忽反。隄音丁兮反。」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揜翡翠，射鵔鸃，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師古曰：「鳥赤羽者曰翡，青羽者曰翠。鵔鸃，鷩鳥也，似山雞而小冠，背毛黃，腹下赤，項綠色，其尾毛紅赤，光采鮮明，今俗呼為山雞，其實非也。鵔音峻。鸃音儀。」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微矰出，孅繳施，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師古曰：「矰，短矢也。繳，生絲縷也。以繳係矰仰射高鳥，謂之弋射。矰音增。繳音灼。」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弋白鵠，連鴐鵞，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師古曰：「鵠，水鳥也，其鳴聲鵠鵠云。鴐鵝，野鵝也。連謂重累獲之也。鵠音胡沃反。鴐音加。」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雙鶬下，玄鶴加。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鶬鴰也。今關西呼為鴰鹿，山東通謂之鶬，鄙俗名為錯落。錯者，亦言鶬聲之急耳。又謂鴰捋。捋音來奪反。鴰鹿、鴰捋，皆象其鳴聲也。玄鶴，黑鶴也。相鶴經云鶴壽滿二百六十歲則色純黑。言弋射之妙，旣中白鵠而連鴐鵝，又下雙鶬而加玄鶴也。鶬音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怠而後游於清池，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郭璞曰：「怠，倦也。」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浮文鷁，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張揖曰：「鷁，水鳥也，畫其象於船首。淮南子曰『龍舟鷁首，天子之乘也』。」師古曰：「鷁音五歷反。」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揚旌抴，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張揖曰：「揚，舉也。析羽為旌，建於船上。抴，拖也。」師古曰：「抴音曳。拖音大可反。」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張翠帷，建羽蓋。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郭璞曰：「施之船上也。」師古曰：「翠帷，帷翠色也。羽蓋，以雜羽飾蓋。」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罔毒冒，釣紫貝，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郭璞曰：「紫貝，紫質黑文也。」師古曰：「貝，水中介蟲，古以為貨也。」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摐金鼓，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師古曰：「摐，撞也。金鼓謂鉦也。摐音窻。」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吹鳴籟，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張揖曰：「籟，簫也。」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榜人歌，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張揖曰：「榜，船也。月令云『命榜人』，榜人，船長也，主倡聲而歌者也。」師古曰：「榜音謗，又方孟反。」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聲流喝，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郭璞曰：「言悲嘶也。」師古曰：「喝音一介反。嘶音蘇奚反。」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水蟲駭，波鴻沸，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郭璞曰：「魚鼈躍，濤浪作也。」師古曰：「沸音普蓋反。」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涌泉起，奔揚會，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郭璞曰：「暴湓激相鼓薄也。」師古曰：「湓音普頓反。」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礧石相擊，琅琅礚礚，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師古曰：「礧石，轉石也。礧音盧對反。礚音口蓋反。」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若雷霆之聲，聞乎數百里外。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將息獠者，擊靈鼓，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師古曰：「靈鼓，六面擊之，所以警衆也。」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起㷭㸂，車案行，騎就隊，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師古曰：「案，依也。行，列也。隊，部也。行音胡郎反。隊音大內反。」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纚乎淫淫，般乎裔裔。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郭璞曰：「皆群行貌。」師古曰：「纚音屣。般音盤。」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於是楚王乃登陽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夢中高唐之臺，宋玉所賦者，言其高出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泊乎無為，澹乎自持，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師古曰：「泊、澹，皆安靜意也。泊音步各反。澹音徒濫反。」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勺藥之和具而後御之。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伏儼曰：「勺藥以蘭桂調食。」文穎曰：「五味之和也。」晉灼曰：「南都賦曰『歸鴈鳴鵽，香稻鮮魚，以為勺藥，酸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甜滋味，百種千名。』文說是也。」師古曰：「諸家之說皆未當也。勺藥，藥草名，其根主和五藏，又辟毒氣，故合之於蘭桂五味以助諸食，因呼五味之和為勺藥耳。讀賦之士不得其意，妄為音訓，以誤後學。今人食馬肝馬腸者，猶合勺藥而煮之，豈非古之遺法乎？鵽音竹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不若大王終日馳騁，曾不下輿，脟割輪焠，自以為娛。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師古曰：「脟字與臠同。焠音千內反。焠亦搵染之義耳。言臠割其肉，搵車輪鹽而食之。此蓋以譏上割鮮染輪之言也。」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臣竊觀之，齊殆不如。』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於是王無以應僕也。」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烏有先生曰：「是何言之過也！足下不遠千里，來況齊國，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師古曰：「言有惠賜而來也。」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王悉境內之士，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備車騎之衆，與使者出田，乃欲戮力致獲，以娛左右也，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師古曰：「謙不斥言使者，故指云其左右也。」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何名為夸哉！問楚地之有無者，願聞大國之風烈，先生之餘論也。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張晏曰：「願聞先賢之遺談美論也。」師古曰：「此說非也。先生即謂子虛耳。下又言先生行之，豈先賢也？」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今足下不稱楚王之德厚，而盛推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夢以為驕，奢言淫樂而顯侈靡，竊為足下不取也。必若所言，固非楚國之美也。有而言之，是章君之惡也；無而言之，是害足下之信也。章君惡，傷私義，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師古曰：「非楚國之美，是章君惡；害足下之信，是傷私義也。」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二者無一可，而先生行之，必且輕於齊而累於楚矣。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師古曰：「言楚使者失辭，自為累重，而於齊無所負檐，故云輕也。累音力瑞反。」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且齊東陼鉅海，南有琅邪，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蘇林曰：「小州曰陼。」張揖曰：「琅邪，臺名也，在勃海間。」師古曰：「東陼鉅海，東有大海之陼。字與渚同也。」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觀乎成山，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張揖曰：「觀，闕也。成山在東萊不夜縣，於其上築宮闕。」師古曰：「觀音工喚反。」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射乎之罘，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晉灼曰：「之罘山在東萊腄縣，射獵其上也。」師古曰：「腄音直瑞反，又音誰。」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浮勃澥，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師古曰：「勃澥，海別枝也。澥音蟹。」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游孟諸，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文穎曰：「宋之大澤也，故屬齊。」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邪與肅慎為鄰，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郭璞曰：「肅慎，國名，在海外也。」師古曰：「邪讀為左，謂東北接也。」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右以湯谷為界。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師古曰：「湯谷，日所出也。許慎云熱如湯也。」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秋田乎青丘，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服虔曰：「青丘國在海東三百里。」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仿偟乎海外，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師古曰：「仿音旁。」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吞若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夢者八九，其於匈中曾不蔕芥。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張揖曰：「蔕芥，刺鯁也。」師古曰：「蔕音丑介反。」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若乃俶儻瑰瑋，異方殊類，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師古曰：「俶儻猶非常也。俶音吐歷反。」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珍怪鳥獸，萬端鱗崪，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師古曰：「崪與萃同。萃，集也。如鱗之集，言其多也。」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充仞其中者，不可勝記，禹不能名，禼不能計。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張揖曰：「禹為堯司空，辨九州名山，別草木。禼為堯司徒，敷五敎，率萬事。」師古曰：「言其所有衆多，雖禹、禼之賢聖，不能名而數之也。」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然在諸侯之位，不敢言游戲之樂，苑囿之大；先生又見客，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師古曰：「見猶至也。言至此國為客也。若今人自稱云見顧見至耳。」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是以王辭不復，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師古曰：「復，反也，謂不反報也。」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何為無以應哉！」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亡是公听然而笑曰：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師古曰：「听，笑貌也。音齗，又音牛隱反。」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「楚則失矣，而齊亦未為得也。夫使諸侯納貢者，非為財幣，所以述職也；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郭璞曰：「諸侯朝於天子曰述職。」師古曰：「述，循也，謂順行也。」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封彊畫界者，非為守禦，所以禁淫也。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郭璞曰：「天下有道，守在四夷。立境界者，欲以禁絕淫放耳。」師古曰：「彊讀曰疆。」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今齊列為東蕃，而外私肅慎，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郭璞曰：「私與通也。」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捐國隃限，越海而田，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師古曰：「捐，棄也，謂田於青丘也。」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其於義固未可也。且二君之論，不務明君臣之義，正諸侯之禮，徒事爭於游戲之樂，苑囿之大，欲以奢侈相勝，荒淫相越，此不可以揚名發譽，而適足以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𡬯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君自損也。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，古貶字。」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且夫齊楚之事又烏足道乎！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師古曰：「烏，於何也。道，言也。」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君未覩夫巨麗也，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師古曰：「巨，大也。麗，美也。」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獨不聞天子之上林乎？左蒼梧，右西極，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文穎曰：「蒼梧郡屬交州，在長安東南，故言左。爾雅曰西至于豳國為西極，在長安西，故言右也。」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丹水更其南，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應劭曰：「丹水出上洛冢領山，東南至析縣入鈞水。」師古曰：「更，歷也，音工衡反。」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紫淵徑其北。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文穎曰：「西河穀羅縣有紫澤，在縣西北，於長安為在北也。」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終始霸產，出入涇渭，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霸水出藍田谷，西北而入渭。產水亦出藍田谷，北至霸陵入霸。二水終始盡於苑中，不復出也。涇水出安定涇陽开頭山，東至陽陵入渭。渭水出隴西首陽縣鳥鼠同穴山，東北至華陰入河。從苑外來，又出苑去也。开音牽，又音口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酆鎬潦潏，紆餘委蛇，經營其內。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潦，流也。潏，涌出聲也。」張揖曰：「豐水出鄠南山豐谷，北入渭。鎬在昆明池北。潦，行潦也。又有潏水，出南山。」晉灼曰：「下言八川，計從丹水以下至潏，除潦為行潦，凡九川。從霸產以下，為數凡七川。潏音決。潏，水涌出聲也。除潦潏下為水，餘適八，下言經營其內，於數則計其外者矣。」師古曰：「應、晉二說皆非也。張言潦為行潦，又失之。潦音牢，亦水名也，出鄠縣西南山潦谷，而北流入於渭。上言左蒼梧，右西極，丹水更其南，紫泉徑其北。皆謂苑外耳。丹水、紫泉非八川數也。霸、產、涇、渭、豐、鎬、潦、潏，是為八川。言經營其內，信則然矣。潏，晉音是也。地里志鄠縣有潏水，北過上林苑入渭，而今之鄠縣則無此水。許慎云『潏水在京兆杜陵』，此即今所謂沈水，從皇子陂西北流經昆明池入渭者也。蓋為字或作水旁穴，與沈字相似，俗人因名沈水乎？將鄠縣潏水今則改名，人不識也？但八川之義，實在於斯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蕩蕩乎八川分流，相背異態，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郭璞曰：「變態不同也。」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東西南北，馳騖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郭璞曰：「言更相錯涉也。」師古曰：「來音盧代反。」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出乎椒丘之闕，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服虔曰：「丘名也，兩山俱起，象雙闕者。」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行乎州淤之浦，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師古曰：「水中可居者曰州。淤，漫也。浦，水涯也。淤音於庶反。」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徑乎桂林之中，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如淳曰：「桂樹之林也。」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過乎泱莽之壄，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張揖曰：「山海經所謂『大荒之野』也。」師古曰：「凡言此者，著水流之長遠也。泱音烏朗反。」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汨乎混流，順阿而下，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師古曰：「汨，疾貌也。混流，豐流也。曲陵曰阿。汨音于筆反。混音下本反。」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赴隘陿之口，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師古曰：「兩岸間相迫近者也。隘音於懈反。陿音狹。」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觸穹石，激堆埼，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張揖曰：「穹石，大石也。埼，曲岸頭也。」師古曰：「堆，高阜也，音丁回反。埼音巨依反。」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沸乎暴怒，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郭璞曰：「沸，水聲也，音拂。」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洶涌彭湃，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師古曰：「洶涌，跳起也。彭湃，相戾也。洶音許勇反。湃音普拜反。」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滭弗宓汨，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蘇林曰：「滭音畢。宓音密。」師古曰：「滭弗，盛貌也。宓汨，去疾也。汨音于筆反。」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偪側泌瀄，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郭璞曰：「泌瀄音筆櫛。」師古曰：「偪側，相逼也。泌瀄相楔也。偪字與逼同。楔音先結反。」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潢流逆折，轉騰潎洌，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孟康曰：「轉騰，相過也。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潎洌，相撇也。」師古曰：「潎音匹列反。洌音列。撇又音普結反。」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滂濞沆溉，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郭璞曰：「滂音旁。濞音匹祕反。溉音胡慨反。皆水流聲貌。」師古曰：「沆音胡朗反。」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穹隆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師古曰：「橈，曲也。言水急旋回，如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之屈曲也。橈音女敎反。」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宛潬膠盭，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郭璞曰：「憤薄相樛也。」師古曰：「宛音婉。潬音善。盭，古戾字。」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踰波趨浥，涖涖下瀨，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郭璞曰：「踰，躍也。浥，窊陷也。涖涖，聲也。」師古曰：「浥音於俠反。涖音利。瀨，疾流也。」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批巖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擁，奔揚滯沛，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師古曰：「批，反擊也。擁，曲隈也。言水觸批巖崖而衝隈曲，則奔揚而滯沛然也。批音步結反。滯音丑制反。沛音普蓋反。」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臨坻注壑，瀺灂霣隊，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師古曰：「坻謂水中隆高處也。秦風終南之詩曰『宛在水中坻』。坻音遟，瀺音士咸反。灂音才弱反，又音仕角反。霣即隕字。隊音直類反。」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沈沈隱隱，砰磅訇礚，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師古曰：「砰音普冰反。磅音普萌反。訇音呼宏反。礚音口蓋反。皆水流鼓怒之聲也。」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潏潏淈淈，湁潗鼎沸，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郭璞曰：「皆水微轉細涌貌也。淈音骨。湁音敕立反。」師古曰：「潏音決。潗音子入反。言水之流如爨鼎沸也。」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馳波跳沫，汨㴔漂疾，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晉灼曰：「㴔音華給反。」郭璞曰：「㴔音許立反。」師古曰：「言水波急馳而白沫跳起，汨㴔然也。汨音于筆反。㴔，晉、郭二音皆通。漂音匹姚反。」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悠遠長懷，寂漻無聲，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郭璞曰：「懷亦歸，變文耳。漻音聊。」師古曰：「言長流安靜。」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肆乎永歸。然後灝溔潢漾，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郭璞曰：「皆水無涯際貌。」師古曰：「灝音浩。溔音弋少反。潢音胡廣反。漾音弋丈反。肆，放也。言水放流而長歸也。」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安翔徐佪，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郭璞曰：「言運轉也。」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翯乎滈滈，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郭璞曰：「水白光貌也。」師古曰：「翯音胡角反。滈音鎬。」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東注大湖，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郭璞曰：「大湖在吳縣，尚書所謂震澤也。」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衍溢陂池。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郭璞曰：「言湓溢而出也。陂池，江旁小水。」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於是蛟龍赤螭，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龍子為螭。」張揖曰：「赤螭，雌龍也。」如淳曰：「螭，山神也，獸形。」師古曰：「許慎云『离，山神也』，字則單作，螭形若龍，字乃從虫。此作螭，別是一物，旣非山神，又非雌龍、龍子，三家之說皆失之。虫音許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䱴䲛漸離，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曰：「周洛曰鮪，蜀曰䱴䲛，出鞏山穴中，三月遡河上，能度龍門之限，則得為龍矣。漸離，未聞。」師古曰：「䱴音工鄧反。䲛音莫鄧反。」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鰅鰫鰬魠，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如淳曰：「鰅音顒。鰬音乾。魠音託。」郭璞曰：「鰫音常容反。鰅魚有文采。鰫似鰱而黑。鰬似鱓。魠，鰔也，一名黃頰。」師古曰：「鰅，如音是也。鰫、鰬、魠，郭說是也。鱓音善。鰔音感也。」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禺禺魼鰨，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魼音去魚反。」晉灼曰：「鰨音奴搨反。」郭璞曰：「禺禺魚皮有毛，黃地黑文。魼，比目魚也，狀似牛脾，細鱗紫色，兩相合乃得行。鰨，鯢魚也，似鮎，有四足，聲如嬰兒。」師古曰：「禺音隅，又音顒。鯢音五奚反。鮎音乃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揵鰭掉尾，振鱗奮翼，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師古曰：「揵，舉也。鰭，魚背上鬣也。掉，搖也。揵音鉅言反。掉音徒釣反。」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潛處乎深巖。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郭璞曰：「隱岸底也。」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魚鼈讙聲，萬物衆夥。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師古曰：「讙，譁也。夥，多也。讙音許元反。夥音下果反。」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明月珠子，的皪江靡，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應劭曰：「明月珠子生於江中，其光耀乃照於江邊也。」師古曰：「皪音歷。的皪，光貌也。江靡，江邊靡迆之處也。迆音弋爾反。」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蜀石黃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61C9174" wp14:editId="3104DDE4">
            <wp:extent cx="259080" cy="259080"/>
            <wp:effectExtent l="0" t="0" r="7620" b="7620"/>
            <wp:docPr id="46" name="图片 46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，水玉磊砢，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張揖曰：「蜀石，石次玉者也。」郭璞曰：「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2C149FF" wp14:editId="6C409121">
            <wp:extent cx="259080" cy="259080"/>
            <wp:effectExtent l="0" t="0" r="7620" b="7620"/>
            <wp:docPr id="45" name="图片 45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石黃色。水玉，水精也。」師古曰：「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040C827F" wp14:editId="6EF6FE00">
            <wp:extent cx="259080" cy="259080"/>
            <wp:effectExtent l="0" t="0" r="7620" b="7620"/>
            <wp:docPr id="44" name="图片 44" descr="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音如兖反。磊音洛賄反。砢音洛可反，又音可。」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磷磷爛爛，采色澔汗，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郭璞曰：「皆玉石符采映曜也。」師古曰：「磷音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。澔音浩。」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叢積乎其中。䲨鷫鵠鴇，鴐鵞屬玉，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䲨，大鳥也。」郭璞曰：「鷫，鷫鷞也。鴇似鴈而無後指。屬玉似鴨而大，長頸赤目，紫紺色。鷫音肅。鴇音保。」師古曰：「䲨，古鴻字。鴇即今俗呼為獨豹者也。豹者，鴇聲之訛耳。鴐音加。屬音之欲反。鷞音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交精旋目，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郭璞曰：「交精似鳧而腳高，有毛冠，辟火災。旋目，未聞也。」師古曰：「今荊郢間有水鳥，大於鷺而短尾，其色紅白。深目，目旁毛皆長而旋，此其旋目乎？」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煩鶩庸渠，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郭璞曰：「煩鶩，鴨屬也。庸渠似鳧，灰色而雞腳，一名章渠。鶩音木。」師古曰：「庸渠，即今之水雞也。」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箴疵鵁盧，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張揖曰：「箴疪似魚虎而蒼黑色。鵁，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頭鳥也。盧，白雉也。」郭璞曰：「盧，盧鷀也。箴音針。」師古曰：「盧，郭說是也。白雉不浮水上。疪音貲。鵁音火交反。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音鳥了反。鷀音慈也。」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群浮乎其上。汎淫氾濫，隨風澹淡，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郭璞曰：「皆鳥任風波自縱漂貌。」師古曰：「汎音馮。氾音敷劔反。澹音大覽反。淡音琰。」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與波搖蕩，奄薄水陼，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張揖曰：「奄，覆也。草叢生曰薄。」郭璞曰：「薄猶集也。」師古曰：「薄，郭說是也。言奄集陼上而遊戲。」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唼喋菁藻，咀嚼菱藕。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張揖曰：「菱，芰也。」郭璞曰：「菁，水草。藻，聚藻也。」師古曰：「唼喋，銜食也。唼音所甲反。喋音丈甲反。咀音才汝反。嚼音才削反。」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於是乎崇山矗矗，巃嵸崔巍，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郭璞曰：「皆高峻貌也。巃音籠。嵸音才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反。崔音摧。魏音五回反。」師古曰：「嵸音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深林巨木，嶄巖參差。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師古曰：「嶄巖，尖銳貌。參差，不齊也。嶄音士銜反。參音楚林反。差音楚宜反。」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九嵕巀嶭，南山峩峩，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師古曰：「九嵕山今在醴泉縣界。巀嶭山即今所謂嵯峨山也，在三原縣西也。南山，終南山也。峨峨，高貌。嵕音子公反，又音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。巀音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。嶭音齧。巀嶭又音在割、五割反。峩音娥。」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巖陁甗錡，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47B4B3A" wp14:editId="5901A20C">
            <wp:extent cx="241300" cy="241300"/>
            <wp:effectExtent l="0" t="0" r="6350" b="6350"/>
            <wp:docPr id="43" name="图片 43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崣崛崎，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EB2861E" wp14:editId="11D00BFC">
            <wp:extent cx="241300" cy="241300"/>
            <wp:effectExtent l="0" t="0" r="6350" b="6350"/>
            <wp:docPr id="42" name="图片 42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崣，高貌。崛崎，斗絕也。」蘇林曰：「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75688947" wp14:editId="4667549D">
            <wp:extent cx="241300" cy="241300"/>
            <wp:effectExtent l="0" t="0" r="6350" b="6350"/>
            <wp:docPr id="41" name="图片 41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音赬水反。崣音卒鄙反。」郭璞曰：「阤，岸際也，音豸。甗錡，隆屈窊折貌。甗音魚晚反。錡音嶬。崛音掘。崎音倚。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0525F390" wp14:editId="1BFD9DB4">
            <wp:extent cx="241300" cy="241300"/>
            <wp:effectExtent l="0" t="0" r="6350" b="6350"/>
            <wp:docPr id="40" name="图片 40" descr="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10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音作罪反。崣字作委。」師古曰：「蘇、郭兩說並通。郭音作罪反，又音將水反。」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振溪通谷，蹇產溝瀆，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張揖曰：「振，拔也。水注川曰溪，注溪曰谷。蹇產，屈折也。」郭璞曰：「自溪及瀆，皆水相通注也。」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呀豁閜，阜陵別隝，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呀豁閜，澗谷之形容也。隝，水中山也。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音呼含反。呀音呼加反。閜音呼下反。隝音擣。」師古曰：「大阜曰陵，言阜陵居在水中，各別為隝也。豁音呼活反。」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崴磈嵔廆，丘虛堀礨，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郭璞曰：「皆其形勢也。崴音於鬼反。磈音魚鬼反。嵔音惡罪反。廆音瘣。虛音墟。堀音窟。礨音磊。」師古曰：「磈又音於虺反。廆音胡賄反。」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隱轔鬱㠥，登降施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郭璞曰：「隱轔鬱壘，堆壟不平貌。轔音洛盡反。」師古曰：「壘音律。施音弋爾反。施靡，猶連延也。」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陂池貏豸。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郭璞曰：「陂池，旁穨貌也。陂音皮。貏音衣被之被。」師古曰：「陂又音彼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反。貏又音彼。」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允溶淫鬻，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張揖曰：「水流溪谷之間也。」師古曰：「溶音容。鬻音育。」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散渙夷陸，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師古曰：「散渙，分散而渙然也。易曰『風行水上，渙』。夷，平也。廣平曰陸。」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亭皐千里，靡不被築。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師古曰：「為亭候於皐隰之中，千里相接，皆築令平也。被音皮義反。」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揜以綠蕙，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張揖曰：「掩，覆也。綠，王芻也。蕙，薰草也。」師古曰：「綠蕙，言蕙草色綠耳，非王芻也。」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被以江離，糅以蘼蕪，雜以留夷。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張揖曰：「留夷，新夷也。」師古曰：「留夷，香草也，非新夷。新夷乃樹耳。」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布結縷，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師古曰：「結縷蔓生，著地之處皆生細根，如線相結，故名結縷，今俗呼鼓箏草。兩幼童對銜之，手鼓中央，則聲如箏也，因以名云。」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攢戾莎，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師古曰：「攢，聚也。戾莎，言莎草相交戾也。攢音材官反。」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揭車衡蘭，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應劭曰：「揭車一名䒗輿，香草也。」師古曰：「揭音巨列反。䒗音乞。」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稾本射干，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師古曰：「稾本，草類白芷，根似芎藭。射干，即烏扇耳。射音弋舍反。」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茈薑蘘荷，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如淳曰：「茈薑，薑上齊也。」師古曰：「薑之息生者，連其株本，則紫色也。蘘荷，蒪苴也，根旁生筍，可以為葅，又治蠱毒。茈音紫。蘘音人羊反。」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葴持若蓀，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葴音鍼。」張揖曰：「葴持闕。若，杜若也。蓀，香草也。」師古曰：「葴，寒漿也。持當為符，字之誤耳。符，鬼目也。杜若苗頗類薑，而為棕葉之狀。今流俗書本持字或作橙，非也。後人妄改耳。其下乃言黃甘橙榛，此無橙也。葴音之林反。蓀音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鮮支黃礫，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師古曰：「鮮支，即今支子樹也。黃礫，今用染者黃屑之木也。二者雖非草類，旣云延曼太原，或者賦雜言之耳。」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蔣芧青薠，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張揖曰：「蔣，菰也。芧，三稜也。」郭璞曰：「芧音杼。」師古曰：「蔣音將。芧音丈與反。」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布濩閎澤，延曼太原，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郭璞曰：「布濩猶布露也。」師古曰：「閎亦大也。濩音護。延音弋戰反。」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離靡廣衍，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師古曰：「離靡，謂相連不絕也。衍，布也。離音力爾反。」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應風披靡，吐芳揚烈，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師古曰：「烈，酷烈之氣也。披音丕蟻反。」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郁郁菲菲，衆香發越，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郭璞曰：「香氣射散也。菲音妃。」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肹蠁布寫，晻薆咇茀。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師古曰：「肹蠁，盛作也。寫，吐也。晻薆咇茀，皆芳香意也。肹音許乙反。蠁音響。晻音奄，又音烏感反。薆音愛。咇音步必反。茀音勃。薆字或作隱也。」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於是乎周覽汜觀，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師古曰：「汜，普也，音敷劔反。」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縝紛軋芴，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孟康曰：「縝紛，衆盛也。軋芴，緻密也。」師古曰：「縝音丑人反。軋音於黠反。芴音勿。」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芒芒怳忽，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郭璞曰：「言眼亂也。」師古曰：「芒音莫郎反。」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視之無端，察之無涯。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師古曰：「涯，畔也，音儀。」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日出東沼，入虖西陂。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張揖曰：「朝出苑之東池，莫入於苑西陂中也。」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其南則隆冬生長，涌水躍波；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師古曰：「言其土地氣溫，經冬草木不死，水不凍。」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其獸則庸旄貘犛，沈牛麈麋，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旄，旄牛，其狀如牛而四節毛。犛牛黑色，出西南徼外。沈牛，水牛也，能沈沒水中。麈似鹿而大。」郭璞曰：「庸牛，領有肉堆。貘似熊，庳腳銳鬐，骨無髓，食銅鐵。貘音貊，犛音貍。」師古曰：「庸牛即今之犎牛也。旄牛即今所謂偏牛者也。犛牛即今之貓牛者也。犛字又音茅。麈音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赤首圜題，窮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張揖曰：「題，額也。窮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狀如牛而蝟毛，其音如嗥狗，食人。」師古曰：「象，大獸也，長鼻，牙長一丈。犀頭似豬，一角在鼻，一角在額前。」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其北則盛夏含凍裂地，涉冰揭河；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師古曰：「言其土地氣寒，當暑凝凍，地為之裂，故涉冰而渡河也。揭，搴衣也。詩邶風匏有苦葉之篇曰『深則厲，淺則揭』，揭音丘例反。」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其獸則麒麟角端，騊駼橐駝，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雄曰麒，雌曰麟，其狀麋身牛尾，狼題一角，角端似牛，其角可以為弓。」郭璞曰：「麒似麟而無角，角端似豬，角在鼻上，中作弓。」師古曰：「麒麟角端，郭說是也。橐駝者，言其可負橐囊而駝物，故以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蛩蛩驒騱，駃騠驢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𩧣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郭璞曰：「驒騱，駏驉類也。駃騠生三日而超其母。驒音顛。騱音奚。駃音決。騠音提。」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於是乎離宮別館，彌山跨谷，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師古曰：「彌，滿也。跨猶騎也。」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高廊四注，重坐曲閣，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師古曰：「廊，堂下四周屋也。重坐，謂增室也。曲閣，閣之屈曲相連者也。」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華榱璧璫，輦道纚屬，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師古曰：「榱，椽也。華謂彫畫之也。璧璫，以玉為椽頭，當即所謂璇題玉題者也。一曰以玉飾瓦之當也。輦道，謂閣道可以乘輦而行者也。纚屬，纚迤相連屬也。纚音力爾反。屬音之欲反。」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步櫩周流，長途中宿。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師古曰：「步櫩，言其下可行步，即今之步廊也。謂其途長遠，雖經日行之，尚不能達，故中道而宿也。」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夷嵕築堂，絫臺增成，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師古曰：「夷，平也。山之高聚者曰嵕。絫，古累字。言平山而築堂於其上為累臺也。增，重也，一重為一成也。嵕音子公反。」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巖突洞房。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師古曰：「於巖穴底為室，若竈突然，潛通臺上。」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頫杳眇而無見，仰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橑而捫天，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師古曰：「頫，古俯字也。杳眇，視遠貌。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，古攀字也。橑，椽也。捫，摸也。言臺榭之高，有升上之者，俯視則不見地，仰攀其椽可以摸天也。橑音老。捫音門。」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奔星更於閨闥，宛虹拖於楯軒。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師古曰：「奔星，流星也。更，歷也。閨闥，宮中小門也。宛虹，曲屈之虹也。拖謂申加於上也。楯軒，軒之蘭板也。並言室宇之高，故星虹得經加之也。更音工衡反。虹音紅。拖音吐賀反，又徒可反。」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青龍蚴蟉於東箱，象輿婉僤於西清，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師古曰：「象輿，瑞應車也。西清者，西箱清靜之處也。蚴蟉、婉僤，皆行動之貌。蚴音一糾反。蟉音力糾反。僤音善。」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靈圉燕於閒館，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張揖曰：「靈圉，衆仙號也。」師古曰：「閒讀曰閑。」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偓佺之倫暴於南榮，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郭璞曰：「偓佺，仙人也，食松子而眼方。暴謂偃卧日中也。榮，屋南檐也。偓音握。佺音銓。」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醴泉涌於清室，通川過於中庭。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師古曰：「醴泉，瑞水，味甘如醴，言於室中涌出，而通流為川，從中庭而過也。」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磐石裖崖，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孟康曰：「裖，䂧致也。崖，廉也。以石致川之廉也。」師古曰：「裖䂧並音之忍反。致音直二反。謂重密而累積。」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嶔巖倚傾，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郭璞曰：「嶔巖，欹貌。」師古曰：「嶔音口銜反。倚音於綺反。」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嵯峨㠎嶫，刻削崢嶸，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蘇林曰：「削音峭峻之峭。崢音儕爭反。嶸音戶抨反。」郭璞曰：「言自然若彫刻也。㠎音昨盍反。嶫音五盍反。」師古曰：「直言刻削耳，非云峭峻。郭說是也。㠎音捷。嶫音業。」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玫瑰碧琳，珊瑚叢生，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郭璞曰：「珊瑚生水底石邊，大者樹高三尺餘，枝格交錯，無有葉。」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珉玉旁唐，玢豳文磷，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蘇林曰：「玢音分。」郭璞曰：「旁唐言盤礡。玢豳，文理貌。」師古曰：「旁唐，文石也。唐字本作碭，言珉玉及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石並玢豳也。玢音彼旻反。豳又音彼閑反。」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赤瑕駁犖，雜臿其間，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張揖曰：「赤瑕，赤玉也。」郭璞曰：「言雜厠崖石中。駁犖，采點也。犖音洛角反。」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鼂采琬琰，和氏出焉。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晉灼曰：「鼂采闕。」師古曰：「鼂，古朝字也。朝采者，美玉每旦有白虹之氣，光采上出，故名朝采，猶言夜光之璧矣。琬琰，美玉名。和氏之璧，卞和所得，亦美玉也。言今皆出於上林。」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於是乎盧橘夏孰，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應劭曰：「伊尹書曰『箕山之東，青馬之所，有盧橘夏孰』。」晉灼曰：「此雖賦上林，博引異方珍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，不係於一也。」師古曰：「盧，黑色也。」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黃甘橙楱，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郭璞曰：「黃甘，橘屬而味精。楱亦橘之類也，音湊。」張揖曰：「楱，小橘也，出武陵。」師古曰：「橙即柚也，音丈耕反。」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枇杷橪柿，亭柰厚朴，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張揖曰：「枇杷似斛樹，長葉，子若杏。橪，橪支，香草也。亭，山梨也。厚朴，藥名也。」郭璞曰：「橪支木也。」師古曰：「此二句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論樹木，不得雜以香草也。橪，郭說得之。朴，木皮也。此藥以皮為用，而皮厚，故呼厚朴云。橪音煙。朴音匹角反。」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梬棗楊梅，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張揖曰：「楊梅，其實似穀子而有核，其味酢，出江南也。」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櫻桃蒲陶，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師古曰：「櫻桃，即今之朱櫻也。禮記謂含桃，爾雅謂之荊桃。櫻音於耕反。」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隱夫薁棣，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師古曰：「隱夫未詳。薁即今之郁李也。棣，今之山櫻桃。薁音於六反。棣音徒計反。」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荅遝離支，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張揖曰：「荅遝似李，出蜀。」晉灼曰：「離支大如雞子，皮麤，剥去皮，肌如雞子中黃，味甘多酢少。」師古曰：「遝音沓。離音力智反。」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羅乎後宮，列乎北園，貤丘陵，下平原，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師古曰：「貤猶延也，一曰次第而重也。貤音弋豉反。」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揚翠葉，扤紫莖，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師古曰：「扤，搖也，音兀。」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發紅華，垂朱榮，煌煌扈扈，照曜鉅野。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師古曰：「言其光采之盛也。鉅野，大野。煌音皇。」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沙棠櫟櫧，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沙棠，狀如棠，黃華赤實，其味似李，無核。呂氏春秋曰『果之美者，沙棠之實』。櫟，果名也。櫧似柃，葉冬不落。」應劭曰：「櫟，采木也。」郭璞曰：「櫧似采柔。」師古曰：「櫟非果名，又非采木之櫟，蓋木蓼也，葉辛，初生可食。櫟音歷。櫧音諸。柃音零。采音菜。柔音食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華楓枰櫨，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師古曰：「華即今之皮貼弓者也。楓樹脂可為香，今之楓膠香也。爾雅云一名欇欇。枰即平仲木也。櫨，今黃櫨木也。華音胡化反。楓音風。枰音平。櫨音盧。」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留落胥邪，仁頻并閭，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張揖曰：「并閭，椶也。」郭璞曰：「落，檴也，中作器素。胥邪似并閭，皮可作索。」師古曰：「仁頻即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桹也。頻字或作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。胥音先余反。邪音弋奢反。檴音鑊。」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欃檀木蘭，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孟康曰：「欃檀，檀別名。」郭璞曰：「欃音讒。」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豫章女貞，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師古曰：「女貞樹冬夏常青，未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凋落，若有節操，故以名焉。」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長千仞，大連抱，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師古曰：「八尺曰仞。連抱者，言非一人所抱。」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夸條直暢，實葉葰楙，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郭璞曰：「夸，張布也。」張揖曰：「葰，甬也。」師古曰：「暢，通也，通謂上下相稱也。葰音峻。楙，古茂字也。甬音踊。」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攢立叢倚，連卷欐佹，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師古曰：「攢立，聚立也。叢倚，相倚也。連卷，屈曲也。欐佹，支柱也。倚音於綺反。卷音丘專反，又音巨專反。欐音力爾反。佹音詭。」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崔錯癹骫，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師古曰：「崔錯，交雜也。癹委，蟠戾也。崔音千賄反。癹音步葛反。骫，古委字。」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坑衡閜砢，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師古曰：「坑衡，徑直貌也。閜砢，相扶持也。坑音口庚反。閜音烏可反。砢音來可反。坑字或作抗，言樹之支幹相抗爭衡也。其義兩通。」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垂條扶疏，落英幡纚，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師古曰：「扶疏，四布也。英謂華也。幡纚，飛揚貌也。纚音山爾反。」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紛溶萷蔘，猗柅從風，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郭璞曰：「紛溶萷蔘，支竦擢也。猗柅猶阿郍也。萷音蕭。蔘音森。猗音於氏反。柅音諾氏反。」師古曰：「溶音容。萷亦音山交反。」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藰莅芔歙，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師古曰：「林木鼓動之聲也。藰音劉。莅音利。芔，古卉字也，音諱。歙音翕。」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蓋象金石之聲，管籥之音。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師古曰：「金石，謂鐘磬也。管長一尺，圍一寸，六孔無底，籥三孔，並以竹為之。」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柴池茈虒，旋還乎後宮，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如淳曰：「茈音此。虒音豸。」張揖曰：「柴池，參差也。茈虒，不齊也。」郭璞曰：「柴音差。還，還繞也，音宦。」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雜襲絫輯，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師古曰：「雜襲，相因也。絫輯，重積也。絫，古累字。輯與集同。」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被山緣谷，循阪下隰，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師古曰：「循，順也。下溼曰隰。」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視之無端，究之亡窮。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於是乎玄猨素雌，蜼玃飛蠝，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張揖曰：「蜼如母猴，卬鼻而長尾。玃似彌猴而大。飛蠝，飛鼠也，其狀如兔而鼠首，以其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飛。」郭璞曰：「蠝，鼯鼠也，毛紫赤色，飛且生，一名飛生。蜼音贈遺之遺。蠝音誄。」師古曰：「玄猿素雌，言猿之雄者玄黑而雌者白素也。爾雅曰『玃父善顧』也。玃音钁。鼯音吾。」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蛭蜩玃蝚，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蛭音質。」張揖曰：「蛭，蟣也。蜩，蟬也。玃蝚，彌猴也。」師古曰：「方言獸屬，而引蛭蟣水蟲，又及蜩蟬，乖於事類，如說非也，但未詳是何獸耳。蝚音乃高反，又音柔，即今所謂戎皮為鞍褥者也。戎音柔，聲之轉耳，非彌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獑胡豰蛫，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張揖曰：「獑胡似彌猴，頭上有髦，要以後黑。豰，白狐子也。」郭璞曰：「豰似鼬而大，要以後黃，一名黃要，食彌猴。蛫未聞也。獑音讒。豰音呼穀反。蛫音詭。」師古曰：「豰，郭說是也。」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棲息乎其間。長嘯哀鳴，翩幡互經，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郭璞曰：「互經，互相經過也。」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夭蟜枝格，偃蹇杪顛，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郭璞曰：「皆猿猴在樹共戲姿態也。夭蟜，頻申也。」師古曰：「杪顛，枝上端也。蟜音矯。杪音眇。」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隃絕梁，騰殊榛，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師古曰：「絕梁，謂正絕水無橋梁也。殊榛，特立株枿也。言超度無梁之水，而跳上株枿之上也。隃字與踰同。榛音仕人反。枿音五曷反。」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捷垂條，掉希間，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張揖曰：「捷持縣垂之條，掉往著稀疏無支之間也。」師古曰：「掉音徒釣反。」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牢落陸離，爛漫遠遷。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師古曰：「言其聚散不恒，雜亂移徙也。」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若此者數百千處，娛游往來，宮宿館舍，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師古曰：「娛，戲也。戲音許其反。」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庖厨不徙，後宮不移，百官備具。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師古曰：「言所在之處供具皆足也。」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於是乎背秋涉冬，天子校獵。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曰：「以五校兵出獵也。」師古曰：「李說非也。校獵者，以木相貫穿，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為闌校，遮止禽獸而獵取之。說者或以為周官校人掌田獵之馬，因云校獵，亦失其義。養馬稱校人者，謂以為闌校以養馬耳，故呼為閑也。事具周禮，非以獵馬故稱校人。」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乘鏤象，六玉虯，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張揖曰：「鏤象，象路也，以象牙疏鏤其車輅。六玉虯，謂駕六馬，以玉飾其鑣勒，有似玉虯。龍子有角曰虯。」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拖蜺旌，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張揖曰：「析羽毛，染以五采，綴以縷為旌，有似虹蜺之氣也。」師古曰：「拖音土賀反，又音徒可反。」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張揖曰：「畫熊虎於旒為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旗，似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前皮軒，後道游；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皮軒，以虎皮飾車。天子出，道車五乘，游車九乘，在乘輿車前，賦頌為偶辭耳。」師古曰：「文說非也。言皮軒最居前，而道游次皮軒之後耳，非謂在乘輿之後也。皮軒之上以赤皮為重蓋，今此制尚存，又非猛獸之皮用飾車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孫叔奉轡，衞公參乘，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鄭氏曰：「孫叔者，太僕公孫賀也，字子叔。衞公者，大將軍衞青也。大駕，太僕御，大將軍參乘。」師古曰：「參乘，在車之右也。解具在文紀也。」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扈從橫行，出乎四校之中。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文穎曰：「凡五校，今言四者，一校中隨天子乘輿也。」師古曰：「此說又非也。四校者，闌校之四面也。言其跋扈縱恣而行，出於校之四外也。」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鼓嚴簿，縱獵者，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孟康曰：「鼓嚴，嚴鼓也。簿，鹵簿也。」師古曰：「縱，放也。簿音步戶反。」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江河為阹，泰山為櫓，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蘇林曰：「阹，獵者圜陳遮禽獸也。」張揖曰：「櫓，大盾，以為翳也。」郭璞曰：「櫓，望樓也。因山谷遮禽獸為阹。」師古曰：「因江河以遮禽，登泰山而望獲，言田獵之廣遠耳。郭說是也。阹音袪。」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車騎靁起，殷天動地，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郭璞曰：「殷猶震也。」師古曰：「靁，古雷字也。殷音隱。」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先後陸離，離散別追，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師古曰：「陸離，分散也。言各有所追逐也。追合韻音竹遂反。」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淫淫裔裔，緣陵流澤，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布雨施。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郭璞曰：「言遍山野也。」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生貔豹，搏豺狼，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郭璞曰：「貔，執夷，虎屬也，音毗。」師古曰：「貔豹二物，皆猛獸也。生謂生取之也。搏，擊也。」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手熊羆，足壄羊。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張揖曰：「熊，犬身人足，黑色。羆如熊，黃白色。壄羊，麢羊也，似羊而青。」師古曰：「壄羊，今之所謂山羊也，非麢羊矣。手，言手擊殺之。足謂蹴蹈而獲之。」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蒙鶡蘇，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孟康曰：「鶡，鶡尾也。蘇，析羽也。」張揖曰：「鶡似雉，鬬死不卻。」郭璞曰：「蒙其尾為帽也。鶡音曷。」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絝白虎，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張揖曰：「著白虎文絝也。」師古曰：「絝，古袴字。」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被斑文，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師古曰：「被謂衣著之也。斑文，亦貙豹之皮也。被音皮義反。」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絝壄馬，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師古曰：「騎之也。」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陵三嵕之危，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師古曰：「陵，上也。三嵕，三聚之山也。」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下磧歷之坻，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師古曰：「磧歷，沙石之貌也。坻，水中高處也。磧音千狄反。坻音遟。」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徑峻赴險，越壑厲水。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師古曰：「厲，以衣度也。」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推蜚廉，弄解廌，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飛廉，龍雀也，鳥身鹿頭。」張揖曰：「解廌似鹿而一角，人君刑罰得中則生於朝廷，主觸不直者，可得而弄也。」師古曰：「推亦謂弄之也，其字從手。今流俗讀作椎擊之椎，失其義矣。解音蟹。廌音丈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格蝦蛤，鋋猛氏，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孟康曰：「蝦蛤、猛氏，皆獸名也。」郭璞曰：「今蜀中有獸，狀似熊而小，毛淺有光澤，名猛氏。」師古曰：「鋋，鐵把短矛也。蝦音遐。蛤音閤。鋋音蟬。」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羂要褭，射封豕。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張揖曰：「要褭，馬金喙赤色，一日行萬里者。」郭璞曰：「封豕，大豬也。要褭音窈嫋。」師古曰：「罥謂羅繫之也，音工犬反。」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箭不苟害，解脰陷腦；弓不虛發，應聲而倒。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張揖曰：「脰，項也。」師古曰：「言射必命中，非詭遇也。脰音豆。」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於是乘輿弭節徘徊，翱翔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郭璞曰：「言周旋也。」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睨部曲之進退，覽將帥之變態。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師古曰：「睨，邪視也。部曲，解在李廣傳。睨音五計反。」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然後侵淫促節，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郭璞曰：「言短驅也。」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儵敻遠去，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師古曰：「儵然敻然，疾遠貌。」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流離輕禽，蹵履狡獸，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師古曰：「流離，困苦之也。」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白鹿，捷狡菟。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郭璞曰：「狡菟健跳，故捷取之也。」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軼赤電，遺光耀，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張揖曰：「軼，過也。」郭璞曰：「皆妖氣為變怪者，遊光之屬。」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追怪物，出宇宙，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張揖曰：「怪物，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禽也。天地四方曰宇，古往今來曰宙。」師古曰：「張說宙，非也。許氏說文解字云『宙，舟輿所極覆也』。」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彎蕃弱，滿白羽，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文穎曰：「彎，牽也。蕃弱，夏后氏之良弓名。引弓盡箭鏑為滿。以白羽羽箭，故言白羽也。」師古曰：「彎音烏還反。蕃音扶元反。」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射游梟，櫟蜚遽。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張揖曰：「梟，惡鳥，故射之也。櫟，梢也。飛遽，天上神獸也，鹿頭而龍身。」郭璞曰：「梟，梟羊也，似人長脣，被髮食人。」師古曰：「梟，郭說近是矣，非謂惡鳥之梟也。櫟音洛。遽音鉅。」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擇肉而后發，先中而命處，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郭璞曰：「言必如所志者也。」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弦矢分，蓺殪仆。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文穎曰：「所射準的為蓺，一發死為殪。」郭璞曰：「仆，斃也。殪音翳。仆音赴。」師古曰：「言弦矢適分，則殪死而赴，如射蓺也。蓺謂射的，即今之垛上橜也。蓺讀與藝同，字亦作臬，音魚列反。」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然後揚節而上浮，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郭璞曰：「言騰遊也。」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陵驚風，歷駭焱，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師古曰：「焱謂疾風從下而上也，音必遙反。」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乘虛亡，與神俱，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張揖曰：「虛無廖廓，與元通靈，言其所乘氣之高，故能出飛鳥之上而與神俱也。」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藺玄鶴，亂昆雞，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張揖曰：「昆雞似鶴，黃白色。」郭璞曰：「亂者，言亂其行伍也。」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遒孔鸞，促鵔鸃，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郭璞曰：「遒、促，皆迫捕之也。」師古曰：「遒音材由反。」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拂翳鳥，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張揖曰：「山海經曰九疑之山有五采之鳥，名曰翳鳥也。」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捎鳳皇，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師古曰：「捎音山交反。」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捷鵷鶵，揜焦明。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張揖曰：「焦明似鳳，西方之鳥也。」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道盡塗殫，迴車而還。消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𢵾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乎襄羊，降集乎北紘，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張揖曰：「淮南子云九州之外曰八澤，八澤之外乃有八紘，北方之紘曰委羽。」郭璞曰：「襄羊猶彷徉也。」師古曰：「紘音宏。」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率乎直指，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師古曰：「率然直去意。」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揜乎反鄉，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師古曰：「揜然疾歸貌。」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蹷石關，歷封巒，過鳷鵲，望露寒，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張揖曰：「此四觀武帝建元中作，在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陽甘泉宮外。」師古曰：「蹷，蹋；歷，經也。蹷音鉅月反。巒音鸞。鳷音支。」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下堂棃，息宜春，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張揖曰：「堂棃，宮名，在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陽東南三十里。」師古曰：「宜春，宮名，在杜縣東，即今曲江池是其處也。」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西馳宣曲，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張揖曰：「宣曲，宮名也，在昆明池西。」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濯鷁牛首，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張揖曰：「牛首，池名也，在上林苑西頭。」師古曰：「濯者，所以刺船也。鷁即鷁首之舟也。濯音直孝反。」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登龍臺，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張揖曰：「觀名也，在豐水西北，近渭。」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掩細栁，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郭璞曰：「觀名也，在昆明池南也。」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觀士大夫之勤略，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師古曰：「略，智略也。觀士之勤，大夫之略也。」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鈞獵者之所得獲。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郭璞曰：「平其多少也。」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徒車之所閵轢，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郭璞曰：「徒，步也。閵，踐也。轢，輾也，音來各反。」師古曰：「輾音女展反。」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騎之所蹂若，人之所蹈藉，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師古曰：「蹂若，謂踐蹋也。蹂音人九反。」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與其窮極倦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𧮭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，驚憚讋伏，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郭璞曰：「窮極倦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，疲憊也。驚憚讋伏，讋怖不動貌。」師古曰：「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音劇。憚音丁曷反。讋音之涉反。」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不被創刃而死者，它它藉藉，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郭璞曰：「言交橫也。」師古曰：「它音徒何反。」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填阬滿谷，掩平彌澤。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師古曰：「平，平原也。彌亦滿也。」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於是乎游戲懈怠，置酒乎顥天之臺，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張揖曰：「臺高上干皓天也。」師古曰：「顥音胡考反。」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張樂乎膠葛之㝢，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郭璞曰：「言曠遠深貌也。」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撞千石之鐘，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張揖曰：「千石，十二萬斤也。」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立萬石之虡，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師古曰：「虡，獸名也。立一百二十萬斤之虡以縣鐘也。」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建翠華之旗，樹靈鼉之鼓，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師古曰：「翠華之旗，以翠羽為旗上葆也。靈鼉之鼓，以鼉皮為鼓。鼉音徒河反，又音徒丹反。」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奏陶唐氏之舞，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陶唐，堯有天下號也。」如淳曰：「舞咸池。」師古曰：「二家之說皆非也。陶唐當為陰康，傳寫字誤耳。古今人表有葛天氏，陰康氏、呂氏春秋曰：『昔陰康氏之始，陰多滯伏湛積，陽道壅塞，不行其序，民氣鬱閼，筋骨縮栗不達，故作為舞以宣導之。』高誘亦誤解云『陶唐，堯有天下之號也』。案呂氏說陰康之後，方一一歷言黃帝、顓頊、帝嚳，乃及堯、舜作樂之本，皆有次第，豈再陳堯而錯亂其序乎？蓋誘不視古今人表，妄改易呂氏本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聽葛天氏之歌，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張揖曰：「葛天氏，三皇時君號也。其樂三人持牛尾投足以歌八曲：一曰戴民，二曰玄鳥，三曰育草木，四曰奮五穀，五曰敬天常，六曰徹帝功，七曰依地德，八曰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禽獸之極。」師古曰：「張說八曲是也。其事亦見呂氏春秋。張云三皇時君，失之矣。」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千人倡，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師古曰：「倡讀曰唱。」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萬人和，山陵為之震動，川谷為之蕩波。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郭璞曰：「波浪起也。」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巴俞宋蔡，淮南干遮，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師古曰：「巴俞之人剛勇好舞，初高祖用之，克平三秦，美其功力，後使樂府習之，因名巴俞舞也。宋蔡，二國名。淮南，地名，干遮，曲名也。」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文成顛歌，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文穎曰：「文成，遼西縣名也。其縣人善歌。顛，益州顛縣，其民能作西南夷歌也。」師古曰：「顛即滇字也，其音則同耳。」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族居遞奏，金鼓迭起，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師古曰：「族，聚也。聚居而遞奏也。金，鐘也。鐘之與鼓，亦互起也。迭音徒結反。」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鏗鎗闛鞈，洞心駭耳。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師古曰：「鏗鎗，金聲也。闛鞈，鼓音也。洞，徹也。駭，驚也。鏗音口耕反。鎗音切衡反。闛音託郎反。鞈音榻。」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荊吳鄭衞之聲，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郭璞曰：「皆淫哇之聲。」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韶濩武象之樂，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文穎曰：「韶，舜樂也。濩，湯樂也。武，武王樂也。」張揖曰：「象，周公樂也。南人服象，為虐於夷，成王命周公以兵追之，至於海南，乃為三象樂也。」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陰淫案衍之音，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郭璞曰：「流湎曲也。」師古曰：「衍音弋戰反。」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鄢郢繽紛，激楚結風，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曰：「鄢，今宜城縣也。郢，楚都也。繽紛，舞貌也。」郭璞曰：「激楚，歌曲也。」師古曰：「結風，亦曲名也。繽音匹人反。」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俳優侏儒，狄鞮之倡，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張揖曰：「狄鞮，西方譯名。」郭璞曰：「西戎樂名也。」師古曰：「俳優侏儒，倡樂可狎玩者也。狄鞮，郭說是也。鞮音丁奚反。」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所以娛耳目樂心意者，麗靡爛漫於前，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郭璞曰：「言恣所觀也。」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靡曼美色於後。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張揖曰：「靡，細也。曼，澤也。」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若夫青琴虙妃之徒，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伏儼曰：「青琴，古神女也。」文穎曰：「虙妃，洛水之神女也。」師古曰：「虙讀與伏字同，字本作虙也。」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絕殊離俗，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郭璞曰：「世無雙也。」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妖冶閑都，靚莊刻飾，便嬛繛約，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郭璞曰：「靚莊，粉白黛黑也。刻，刻畫鬋鬢也。便嬛，輕麗也。繛約，婉約也。嬛音翾。靚音淨。」師古曰：「妖冶，美好也。閑都，雅麗也。繛音綽。」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𡣬𡣬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，嫵媚孅弱，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師古曰：「橈，動曲也。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，柔屈貌也。孅，細也。細弱揔謂骨體也。橈音女敎反。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音於圓反。嫵音武。孅即纖字耳。」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曳獨繭之褕袣，眇閻易以恤削，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張揖曰：「褕，襜褕也。袣，袖也。」郭璞曰：「獨繭，一繭絲也。閻易，衣長貌也。恤削，言如刻畫作之也。」師古曰：「褕音踰。袣音曳。易，弋示反。」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便姍嫳屑，與世殊服，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師古曰：「言其行步安詳，容服絕異也。便音步千反。姍音先。嫳音步結反。」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芬芳漚鬱，酷烈淑郁，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郭璞曰：「香氣盛也。」師古曰：「漚音一候反。」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皓齒粲爛，宜笑的皪，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郭璞曰：「鮮明貌也。」師古曰：「皪音礫。」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長眉連娟，微睇緜藐，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郭璞曰：「連娟言曲細。綿藐，視遠貌。藐音邈。」師古曰：「微睇，小視也。娟音一全反。睇音大計反。」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色授魂予，心愉於側。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張揖曰：「彼色來授，魂往與接也。」師古曰：「愉，樂也，音踰。」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於是酒中樂酣，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師古曰：「酒中，飲酒中半也。樂酣，奏樂洽也。中音竹仲反。」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天子芒然而思，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師古曰：「芒然猶罔然也。芒音莫郎反。」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似若有亡，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師古曰：「如有失也。」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曰：『嗟乎，此大奢侈！朕以覽聽餘閒，無事棄日，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師古曰：「言聽政餘暇，不能棄日也。閒讀曰閑。」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順天道以殺伐，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郭璞曰：「因秋氣也。」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時休息以於此，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郭璞曰：「謂苑囿中也。」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恐後世靡麗，遂往而不返，非所以為繼嗣創業垂統也。』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郭璞曰：「言不可以示將來也。」師古曰：「為音于偽反。」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於是乎乃解酒罷獵，而命有司曰：『地可墾辟，悉為農郊，以贍氓隷，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師古曰：「辟讀曰闢。闢，開也。邑外謂之郊，郊野之田故曰農郊也。衞風碩人之詩曰『稅于農郊』也。」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隤牆填壍，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師古曰：「隤，墜也，音徒回反。」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使山澤之民得至焉。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師古曰：「恣其芻牧樵采者也。」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實陂池而勿禁，虛宮館而勿仞。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師古曰：「實謂人滿其中，其恣其有所取也。仞亦滿也。勿仞，言廢罷之也。」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發倉廩以救貧窮，補不足，恤鰥寡，存孤獨。出德號，省刑罰，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師古曰：「德號，德音之號令也。易夬卦曰『孚號有厲』是也。」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改制度，易服色，革正朔，與天下為始。』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於是歷吉日以齊戒，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張揖曰：「歷猶筭也。」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襲朝服，乘法駕，建華旗，鳴玉鸞，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郭璞曰：「鸞，鈴也，在軌曰鸞，在軾曰和。」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游于六蓺之囿，馳騖乎仁義之塗，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郭璞曰：「六藝，禮、樂、射、御、書、數也。塗，道也。」師古曰：「郭說非也。此六藝謂六經者也。」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覽觀春秋之林，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如淳曰：「春秋義理繁茂，故比之於林藪也。」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射貍首，兼騶虞，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郭璞曰：「貍首，逸詩篇名，諸侯以為射節。騶虞，召南之卒章，天子以為射節也。」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弋玄鶴，舞干戚，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郭璞曰：「干，盾；戚，斧也。」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䍐，揜群雅，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張揖曰：「䍐，畢也，前有九流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䍐之車。詩小雅之材七十四人，大雅之材三十一人，故曰群雅也。」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悲伐檀，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師古曰：「伐檀，魏國之詩，刺在位貪鄙也。」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樂樂胥，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鄭氏曰：「詩云『于胥樂兮』。」師古曰：「此說非也。謂取小雅桑扈之篇云『君子樂胥，萬邦之屏』耳。胥，有材知之人也。王者樂得有材知之人使在位也。胥音先呂反。」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修容乎禮園，翱翔乎書圃，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師古曰：「此以上皆取經典之嘉辭，以代游獵之娛樂。」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述易道，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郭璞曰：「修絜靜精微之術。」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放怪獸，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張揖曰：「苑中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怪之獸，不復獵也。」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登明堂，坐清廟，恣羣臣，奏得失，四海之內，靡不受獲。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師古曰：「言天下之人，皆受恩惠，豈直如田獵得獸而已。」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於斯之時，天下大說，鄉風而聽，隨流而化，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芔然興道而遷義，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師古曰：「芔然猶欻然也。遷，徙也，徙就於義也。芔音許貴反。」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刑錯而不用，德隆於三皇，功羡於五帝。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師古曰：「錯，置也。羡，饒也。五帝謂黃帝、顓頊、帝嚳、堯、舜也，一曰少昊、顓頊、高辛、堯、舜也。錯音千故反。羡音弋戰反。」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若此，故獵乃可喜也。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若夫終日馳騁，勞神苦形，罷車馬之用，杬士卒之精，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師古曰：「罷讀曰疲。杬，挫也，音五官反。」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費府庫之財，而無德厚之恩，務在獨樂，不顧衆庶，忘國家之政，貪雉菟之獲，則仁者不繇也。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師古曰：「繇讀與由同。由，用也。」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從此觀之，齊楚之事，豈不哀哉！地方不過千里，而囿居九百，是草木不得墾辟，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而民無所食也。夫以諸侯之細，而樂萬乘之所侈，僕恐百姓被其尤也。」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師古曰：「尤，過也；被音皮義反。」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於是二子愀然改容，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師古曰：「愀，變色貌，音材小反，又音秋誘反。」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超若自失，逡巡避席，曰：「鄙人固陋，不知忌諱，乃今日見敎，謹受命矣。」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賦奏，天子以為郎。亡是公言上林廣大，山谷水泉萬物，及子虛言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夢所有甚衆，侈靡多過其實，且非義理所止，故刪取其要，歸正道而論之。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師古曰：「言不尚其侈靡之論，但取終篇歸於正道耳，非謂削除其辭也，而說者便謂此賦已經史家刊剟，失其意矣。」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2" w:name="_Toc2454589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司馬相如傳第二十七下</w:t>
      </w:r>
      <w:bookmarkEnd w:id="7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相如為郎數歲，會唐蒙使略通夜郎、僰中，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師古曰：「行取曰略。夜郎、僰中，皆西南夷也。僰音蒲北反。」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發巴蜀吏卒千人，郡又多為發轉漕萬餘人，用軍興法誅其渠率。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巴蜀民大驚恐。上聞之，乃遣相如責唐蒙等，因諭告巴蜀民以非上意。檄曰：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告巴蜀太守：蠻夷自擅，不討之日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矣，時侵犯邊境，勞士大夫。陛下即位，存撫天下，集安中國，然後興師出兵，北征匈奴，單于怖駭，交臂受事，屈膝請和。康居西域，重譯納貢，稽首來享。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師古曰：「來入朝覲，豫享祀也。一曰享，獻也，獻其國珍也。」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移師東指，閩越相誅；右弔番禺，太子入朝。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文穎曰：「弔，至也。番禺，南海郡治也。東伐越，後至番禺，故言右也。」師古曰：「南越為東越所伐，漢發兵救之，南越蒙天子德惠，故遣太子入朝，所以云弔耳，非訓至也。」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南夷之君，西僰之長，常效貢職，不敢惰怠，延頸舉踵，喁喁然，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師古曰：「喁喁，衆口向上也，音魚龍反。」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皆鄉風慕義，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欲為臣妾，道里遼遠，山川阻深，不能自致。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夫不順者已誅，而為善者未賞，故遣中郎將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之，發巴蜀之士各五百人以奉幣，衞使者不然，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張揖曰：「不然之變也。」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靡有兵革之事，戰鬬之患。今聞其乃發軍興制，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師古曰：「以發軍之法為興衆之制也。」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驚懼子弟，憂患長老，郡又擅為轉粟運輸，皆非陛下之意也。當行者或亡逃自賊殺，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師古曰：「賊猶害也。」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亦非人臣之節也。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夫邊郡之士，聞㷭舉燧燔，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孟康曰：「㷭如覆米䉛，縣著契臯頭，有寇則舉之。燧，積薪，有寇則燔然之也。」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皆攝弓而馳，荷兵而走，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師古曰：「攝謂張弓注矢而持之也。攝音女涉反。」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流汗相屬，惟恐居後，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師古曰：「屬，逮也，音之欲反。」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觸白刃，冒流矢，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議不反顧，計不旋踵，人懷怒心，如報私讎。彼豈樂死惡生，非編列之民，而與巴蜀異主哉？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師古曰：「編列，謂編戶也。編音布先反。」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計深慮遠，急國家之難，而樂盡人臣之道也。故有剖符之封，析圭而爵，位為通侯，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如淳曰：「析，中分也。白藏天子，青在諸侯也。」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居列東第。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師古曰：「東第，甲宅也。居帝城之東，故曰東第也。」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終則遺顯號於後世，傳土地於子孫，事行甚忠敬，居位甚安佚，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師古曰：「佚，樂也，讀與逸同。」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名聲施於無窮，功烈著而不滅。是以賢人君子，肝腦塗中原，膏液潤埜屮而不辭也。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師古曰：「埜與野同，古野字也。屮，古草字。」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今奉幣役至南夷，即自賊殺，或亡逃抵誅，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師古曰：「抵，至也，亡逃而至於誅也。」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身死無名，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謚為至愚，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師古曰：「謚者，行之跡也。終以愚死，後葉傳稱，故謂之謚。」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恥及父母，為天下笑。人之度量相越，豈不遠哉！然此非獨行者之罪也，父兄之敎不先，子弟之率不謹，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師古曰：「不先者，謂往日不素敎之也。」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寡廉鮮恥，而俗不長厚也。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師古曰：「寡、鮮，皆少也。鮮音息淺反。」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其被刑戮，不亦宜乎！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陛下患使者有司之若彼，悼不肖愚民之如此，故遣信使，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師古曰：「誠信之人以為使也。」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曉諭百姓以發卒之事，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因數之以不忠死亡之罪，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師古曰：「數，責也，音所具反。」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讓三老孝弟以不敎誨之過。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師古曰：「讓，責也，責其敎誨不備也。」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方今田時，重煩百姓，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師古曰：「重，難也，不欲召聚之也。」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已親見近縣，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師古曰：「近縣之人，使者以自見而口諭之矣，故為檄文馳以示遠所也。」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恐遠所谿谷山澤之民不徧聞，檄到，亟下縣道，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師古曰：「亟，急也。縣有蠻夷曰道。」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咸諭陛下意，毋忽！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師古曰：「忽，怠忽也。」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相如還報。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師古曰：「使訖還報天子也。」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唐蒙已略通夜郎，因通西南夷道，發巴蜀廣漢卒，作者數萬人。治道二歲，道不成，士卒多物故，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師古曰：「物故，死也。解在蘇武傳。」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費以億萬計。蜀民及漢用事者多言其不便。是時邛、莋之君長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文穎曰：「邛者，今為邛都縣。莋者，今為定莋縣。」師古曰：「莋，才各反。」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聞南夷與漢通，得賞賜多，多欲願為內臣妾，請吏，比南夷。上問相如，相如曰：「邛、莋、冉、駹者近蜀，道易通，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師古曰：「今夔州、開州等首領姓冉者，皆舊冉種也。駹音尨。」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通為郡縣矣，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師古曰：「異時猶言往時也。」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至漢興而罷。今誠復通，為置縣，愈於南夷。」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晉灼曰：「南夷謂犍為、牂牁也。西夷謂越巂、益州也。」師古曰：「愈，勝也。」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上以為然，乃拜相如為中郎將，建節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使。副使者王然于、壺充國、呂越人，馳四乘之傳，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因巴蜀吏幣物以賂西南夷。至蜀，太守以下郊迎，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師古曰：「迎於郊界之上也。」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縣令負弩矢先驅，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師古曰：「導路也。」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蜀人以為寵。於是卓王孫、臨邛諸公皆因門下獻牛酒以交驩。卓王孫喟然而歎，自以得使女尚司馬長卿晚，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師古曰：「尚猶配也，義與尚公主同。今流俗書本此尚字作當，蓋後人見前云文君恐不得當，故改此文以就之耳。」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乃厚分與其女財，與男等。相如使略定西南夷，邛、莋、冉、駹、斯榆之君皆請為臣妾，除邊關，邊關益斥，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師古曰：「斥，開廣也。」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西至沬、若水，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張揖曰：「沬水出蜀廣平徼外。若水出旄牛徼外。」師古曰：「沬音妹。」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南至牂牁為徼，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張揖曰：「徼謂以木石水為界者也。」如淳曰：「斯榆之君等自求去邊關，欲與牂牁作徼塞也。」師古曰：「徼音工釣反。」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通靈山道，橋孫水，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張揖曰：「鑿開靈山道，置靈道縣。孫水出臺登縣，南至會無入若水。」師古曰：「於孫水上作橋也。」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以通邛、莋。還報，天子大說。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相如使時，蜀長老多言通西南夷之不為用，大臣亦以為然。相如欲諫，業已建之，不敢，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師古曰：「本由相如立此事，故不敢更諫也。」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乃著書，藉蜀父老為辭，而己詰難之，以風天子，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師古曰：「藉，假也。風讀曰諷。」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且因宣其使指，令百姓皆知天子意。其辭曰：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漢興七十有八載，德茂存乎六世，威武紛云，湛恩汪濊，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師古曰：「紛云，盛貌。汪濊，深廣也。湛讀曰沈。汪音烏皇反。濊音於喙反。」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羣生霑濡，洋溢乎方外。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師古曰：「洋音羊。」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於是乃命使西征，隨流而攘，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師古曰：「攘，卻退也，音人羊反。」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風之所被，罔不披靡。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師古曰：「被音丕靡反。」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因朝冉從駹，定莋存邛，略斯榆，舉苞蒲，結軌還轅，東鄉將報，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師古曰：「結，屈也。軌，車跡也。鄉讀曰嚮。報，報天子也。」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至于蜀都。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耆老大夫搢紳先生之徒二十有七人，儼然造焉。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辭畢，進曰：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師古曰：「辭謂初謁見之辭。」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「蓋聞天子之於夷狄也，其義羈縻勿絕而已。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師古曰：「羈，馬絡頭也。縻，牛紖也。言牽制之，故取諭也。」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今罷三郡之士，通夜郎之塗，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三年於茲，而功不竟，士卒勞倦，萬民不贍；今又接之以西夷，百姓力屈，恐不能卒業，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師古曰：「屈，盡也。卒，終也。業，事也。屈音其勿反。」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此亦使者之累也，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竊為左右患之。且夫邛、莋、西僰之與中國並也，歷年茲多，不可記已。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仁者不以德來，強者不以力并，意者殆不可乎！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師古曰：「言古往帝王雖有仁德，不能招來之，雖有強力，不能并吞之，以其險遠，理不可也。」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今割齊民以附夷狄，弊所恃以事無用，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師古曰：「所恃即中國之人也，無用謂西南夷也。」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鄙人固陋，不識所謂。」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使者曰：「烏謂此乎？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必若所云，則是蜀不變服而巴不化俗也，僕尚惡聞若說。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師古曰：「尚，猶也。若，如也。言僕猶惡聞如此之說，況乎遠識之人也。惡音一故反。」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然斯事體大，固非觀者之所覯也。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師古曰：「覯，見也，音搆。」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余之行急，其詳不可得聞已。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師古曰：「言行程急速，不暇為汝詳言之。」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請為大夫粗陳其略：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師古曰：「粗猶麄也，音千戶反。」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蓋世必有非常之人，然后有非常之事；有非常之事，然后有非常之功。非常者，固常人之所異也。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師古曰：「常人見之以為異也。」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故曰非常之元，黎民懼焉；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師古曰：「元，始也。非常之事，其始難知，衆人懼之。」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及臻厥成，天下晏如也。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師古曰：「臻，至也。晏，安也。」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昔者，洪水沸出，氾濫衍溢，民人升降移徙，崎嶇而不安。夏后氏戚之，乃堙洪原，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師古曰：「堙，塞也。水本曰原。堙音因。」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決江疏河，灑沈澹災，東歸之於海，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師古曰：「疏，通也。灑，分也。沈，深也。澹，安也。言分散其深水，以安定其災也。灑音所宜反。澹音徒濫反。」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而天下永寧。當斯之勤，豈惟民哉？心煩於慮，而身親其勞，躬傶骿胝無胈，膚不生毛，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張揖曰：「躬，體也。戚，湊理也。」孟康曰：「胈，毳；膚，皮也。言禹勤，骿胝無有毳毛也。」師古曰：「胈步曷反，骿步千反，胝竹尸反。」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故休烈顯乎無窮，聲稱浹乎于茲。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師古曰：「休，美也。烈，業也。浹，徹也。于茲猶言今茲也。浹音子牒反。」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且夫賢君之踐位也，豈特委瑣握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𪘏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，拘文牽俗，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師古曰：「握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，局陿也。不拘微細之文，不牽流俗之議也。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音初角反。」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循誦習傳，當世取說云爾哉！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師古曰：「說讀曰悅。言非直因循自誦，習所傳聞，取美悅於當時而已。」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必將崇論谹議，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師古曰：「谹，深也，音宏。」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創業垂統，為萬世規。故馳騖乎兼容并包，而勤思乎參天貳地。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師古曰：「比德於地，是貳地也。地與己并天為三，是參天也。」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且詩不云乎？『普天之下，莫非王土；率土之濵，莫非王臣。』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師古曰：「小雅北山之詩也。普，大也。濵，涯也。」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是以六合之內，八方之外，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師古曰：「天地四方謂之六合，四方四維謂之八方也。」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浸淫衍溢，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師古曰：「浸淫猶漸漬也。衍溢言有餘也。」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懷生之物有不浸潤於澤者，賢君恥之。今封彊之內，冠帶之倫，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咸獲嘉祉，靡有闕遺矣。而夷狄殊俗之國，遼絕異黨之域，舟車不通，人迹罕至，政敎未加，流風猶微，內之則犯義侵禮於邊境，外之則邪行橫作，放殺其上，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師古曰：「內之，謂通其朝獻也。外之，謂棄而絕之也。橫音胡孟反。殺讀曰試。」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君臣易位，尊卑失序，父兄不辜，幼孤為奴虜，係絫號泣。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師古曰：「為人所獲而絫係之，故號泣也。絫，力追反。」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內鄉而怨，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師古曰：「鄉讀曰嚮。嚮中國而怨慕也。」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曰：『蓋聞中國有至仁焉，德洋恩普，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師古曰：「洋，多也。」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物靡不得其所，今獨曷為遺己！』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師古曰：「曷，何也。己，謂怨者之身也。」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舉踵思慕，若枯旱之望雨，盭夫為之垂涕，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張揖曰：「很戾之夫也。」師古曰：「盭，古戾字。」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況乎上聖，又烏能已？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師古曰：「烏猶焉也。已，止也。」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故北出師以討強胡，南馳使以誚勁越。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師古曰：「誚，責也，音材笑反。」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四面風德，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二方之君鱗集仰流，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師古曰：「二方謂西夷及南夷也。若魚鱗之相次而仰向承流也。」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願得受號者以億計。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師古曰：「號謂爵號也，一曰受天子之號令也。」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故乃關沬、若，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張揖曰：「以沬、若水為關也。」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徼牂柯，鏤靈山，梁孫原，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師古曰：「鏤謂疏通之以開道也。梁，橋也。孫原，孫水之原也。」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創道德之塗，垂仁義之統，將博恩廣施，遠撫長駕，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張揖曰：「駕，行也，使恩遠安長行之也。」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使疏逖不閉，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師古曰：「逖，遠也，言疏遠者不被閉絕也。」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曶爽闇昧得燿乎光明，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師古曰：「曶爽，未明也。曶音忽。」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以偃甲兵於此，而息討伐於彼。遐邇一體，中外禔福，不亦康乎？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師古曰：「禔，安也。康，樂也。禔音土支反。」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夫拯民於沈溺，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師古曰：「拯，升也，言人在沈溺之中，升而舉之也。」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奉至尊之休德，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反衰世之陵夷，繼周氏之絕業，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師古曰：「陵夷謂弛替也。」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天子之急務也。百姓雖勞，又惡可以已哉？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師古曰：「惡讀與烏同。已，止也。」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且夫王者固未有不始於憂勤，而終於佚樂者也。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師古曰：「言始能憂勤則終獲逸樂也。佚字與逸同。」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然則受命之符合在於此。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張揖曰：「合在於憂勤逸樂之中也。」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方將增太山之封，加梁父之事，鳴和鸞，揚樂頌，上咸五，下登三。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曰：「五帝之德比漢為減，三王之德漢出其上。」師古曰：「此說非也。咸，皆也，言漢德與五帝皆盛，而登於三王之上也。相如不當言漢減於五帝也。」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觀者未覩指，聽者未聞音，猶焦朋已翔乎寥廓，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師古曰：「寥廓，天上寬廣之處。寥音聊。」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而羅者猶視乎藪澤，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師古曰：「澤無水曰藪。」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於是諸大夫茫然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師古曰：「茫音莫郎反。」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喪其所懷來，失厥所以進，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師古曰：「初有所懷而來，欲進而陳之，今並喪失其來意也。」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喟然並稱曰：「允哉漢德，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師古曰：「允，信也。小雅車攻之詩曰『允矣君子』。」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此鄙人之所願聞也。百姓雖勞，請以身先之。」敞罔靡徙，遷延而辭避。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師古曰：「敞罔，失志貌。靡徙，自抑退也。」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其後人有上書言相如使時受金，失官。居歲餘，復召為郎。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相如口吃而善著書。常有消渴病。與卓氏婚，饒於財。故其事宦，未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肻與公卿國家之事，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常稱疾閒居，不慕官爵。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從上至長楊獵。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師古曰：「長楊宮也，在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𥂕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是時天子方好自擊熊豕，馳逐壄獸，相如因上疏諫。其辭曰：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臣聞物有同類而殊能者，故力稱烏獲，捷言慶忌，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師古曰：「烏獲，秦武王力士也。慶忌，吳王僚子也，射能捷矢也。」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勇期賁育。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師古曰：「孟賁，古之勇士也，水行不避蛟龍，陸行不避豺狼，發怒吐氣，聲響動天。夏育，亦猛士也。」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臣之愚，竊以為人誠有之，獸亦宜然。今陛下好陵阻險，射猛獸，卒然遇逸材之獸，駭不存之地，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師古曰：「卒讀曰猝，音千忽反，謂暴疾也。不存，不可得安存也。」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犯屬車之清塵，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者諸侯貳車九乘，秦滅九國，兼其車服，漢依秦制，故大駕屬車八十一乘。」師古曰：「屬者，言相連續不絕也。塵謂行而起塵也。言清者，尊貴之意也。而說者乃以為清道灑塵謂之清塵，非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輿不及還轅，人不暇施巧，雖有烏獲、逢蒙之技不得用，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師古曰：「逢蒙，古之善射者也。孟子曰『逢蒙學射於羿也』。」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枯木朽株盡為難矣。是胡越起於轂下，而羌夷接軫也，豈不殆哉！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師古曰：「軫，車後橫木。殆，危也。」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雖萬全而無患，然本非天子之所宜近也。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且夫清道而後行，中路而馳，猶時有銜橜之變。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張揖曰：「銜，馬勒銜也。橜，騑馬口長銜也。」師古曰：「橜謂車之鉤心也。銜橜之變，言馬銜或斷，鉤心或出，則致傾敗以傷人也。橜音鉅月反。」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況乎涉豐草，騁丘虛，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師古曰：「豐草，茂草也。虛讀曰墟。」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前有利獸之樂，而內無存變之意，其為害也不亦難矣！夫輕萬乘之重不以為安，樂出萬有一危之塗以為娛，臣竊為陛下不取。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蓋明者遠見於未萌，而知者避危於無形，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師古曰：「萌謂事始，若草木初生者也。」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旤固多臧於隱微而發於人之所忽者也。故鄙諺曰：「家絫千金，坐不垂堂。」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張揖曰：「畏櫩瓦墯中人也。」師古曰：「垂堂者，近堂邊外，自恐墜墮耳，非畏櫚瓦也。言富人之子則自愛深也。」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此言雖小，可以諭大。臣願陛下留意幸察。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上善之。還過宜春宮，相如奏賦以哀二世行失。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師古曰：「宜春本秦之離宮，胡亥於此為閻樂所殺，故感其處而哀之。」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登陂陁之長阪兮，坌入會宮之嵯峩。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蘇林曰：「坌音馬坌叱之坌。」張揖曰：「坌，並也。」師古曰：「曾，重也。嵯峨，高貌也。陂音普何反。陁音徒何反。坌音普頓反，又音步頓反。」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臨曲江之隑州兮，望南山之絫差。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張揖曰：「隑，長也。苑中有曲江之象，中有長洲也。」師古曰：「曲岸頭曰隑。隑即碕字耳。言臨曲岸之洲，今猶謂其處曰曲江。隑音鉅依反。」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巖巖深山之谾谾兮，通谷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𧯆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𧮰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晉灼曰：「谾音籠，古豅字也。」師古曰：「谾谾，深通貌。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音呼活反。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，大開貌。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音呼含反。谺音呼加反。」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汨淢靸以永逝兮，注平臯之廣衍。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師古曰：「汨淢，疾貌也。靸然，輕舉意也。臯，水邊地也。汨音于筆反。淢音域。靸音先合反。」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觀衆樹之蓊薆兮，覽竹林之榛榛。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師古曰：「蓊薆，蔭蔽貌。榛榛，盛貌。蓊音烏孔反。薆音愛。榛音側巾反。」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東馳土山兮，北揭石瀨。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師古曰：「揭，褰衣而渡也。石而淺水曰瀨，音賴。揭音丘例反。」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弭節容與兮，歷弔二世。持身不謹兮，亡國失勢；信讒不寤兮，宗廟滅絕。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師古曰：「信讒，謂殺李斯也。」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烏乎！操行之不得，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墓蕪穢而不脩兮，魂亡歸而不食。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相如拜為孝文園令。上旣美子虛之事，相如見上好僊，因曰：「上林之事未足美也，尚有靡者。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為大人賦，未就，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請具而奏之。」相如以為列僊之儒居山澤間，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師古曰：「儒，柔也，術士之稱也，凡有道術皆為儒。今流俗書本作傳字，非也，後人所改耳。」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形容甚臞，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師古曰：「臞，瘠也，音鉅句反，又音衢。」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此非帝王之僊意也，乃遂奏大人賦。其辭曰：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世有大人兮，在乎中州。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師古曰：「大人，以諭天子也。中州，中國也。」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宅彌萬里兮，曾不足以少留。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悲世俗之迫隘兮，朅輕舉而遠游。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師古曰：「朅，去意也，音丘例反。」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乘絳幡之素蜺兮，載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氣而上浮。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張揖曰：「乘，用也。赤氣為幡，綴以白氣也。」師古曰：「上音時掌反。」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建格澤之脩竿兮，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張揖曰：「格澤之氣如炎火狀，黃白色，起地上至天，下大上銳。脩，長也。建此氣為長竿也。」師古曰：「格音胡各反。澤音大各反。」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光燿之采旄。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張揖曰：「旄，葆也。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，係也。係光耀之氣於長竿以為葆也。」師古曰：「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音摠。葆即今所謂纛頭也。」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垂旬始以為幓兮，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曰：「旬始，氣如雄雞，見北斗旁。」張揖曰：「幓，旒也。縣旬始於葆下，以為十二旒也。」師古曰：「幓音所銜反。」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曳彗星而為髾。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張揖曰：「髾，燕尾也。枻彗星綴者旒以為燕尾也。」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掉指橋以偃寋兮，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張揖曰：「指橋，隨風指靡也。偃寋，委曲貌。」師古曰：「掉音徒釣反。寋音居偃反。」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又猗抳以招搖。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晉灼曰：「猗音依倚反。抳音年纚反。」張揖曰：「猗抳，下垂貌。招搖，跳踃也。」師古曰：「招音韶。踃音蕭。」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㩜攙搶以為旌兮，靡屈虹而為綢。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張揖曰：「彗星為攙搶。注髦首曰旌，今以彗星代之也。靡，順也。綢，韜也。以斷虹為旌杠之韜也。」師古曰：「韜謂裹冒旌旗之竿也。攙音初咸反。搶音初衡反。屈音其勿反。綢音直流反。」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紅杳眇以玄湣兮，猋風涌而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蘇林曰：「玄音炫。湣音麵。」晉灼曰：「紅，赤色貌。杳眇，深遠也。玄湣，混合也。言自絳幡以下，衆氣色盛，光采相燿，幽藹炫亂也。」師古曰：「如猋風之涌，如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之浮，言輕舉也。猋音必遙反。」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駕應龍象輿之蠖略委麗兮，驂赤螭青虬之蚴蟉宛蜒。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文穎曰：「有翼曰應龍，最其神妙者也。」師古曰：「蠖略委麗、蚴蟉宛蜒，皆其行步進止之貌也。蠖音於縛反，麗音力爾反。蚴音一糾反。蟉音力糾反。宛音於元反。蜒音延。」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低卬夭蟜裾以驕驁兮，詘折隆窮躩以連卷。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張揖曰：「裾，直項也。驕驁，縱恣也。詘折，曲委也。隆窮，舉鬐也。躩，跳也。連卷，句蹄也。」師古曰：「裾音倨。驕音居召反。驁音五到反。躩音鉅縛反。卷音鉅圓反。」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沛艾赳螑仡以佁儗兮，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張揖曰：「沛艾，駊騀也。赳螑，申頸低卬也。仡，舉頭也。佁儗，不前也。」師古曰：「沛音普蓋反。赳音古幼反。螑音火幼反。仡音魚乞反。佁音丑吏反。儗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音魚吏反。佁儗又音態礙。」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放散畔岸驤以孱顏。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師古曰：「畔岸，自縱之貌也。驤，舉也。孱顏，不齊也。孱音士顏反。」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跮踱輵螛容以骫麗兮，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張揖曰：「跮踱，互前卻也。輵螛，搖目吐舌也。容，龍體貌也。骫麗，左右相隨也。」師古：「跮音丑日反。踱音丑略反。輵音遏。螛音曷。骫，古委字也。麗音力爾反。」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蜩蟉偃寋怵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以梁倚。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張揖曰：「蜩蟉，掉頭也。怵㚟，奔走也。梁倚，相著也。」師古曰：「蜩音徒釣反。蟉音盧釣反。怵音黜。㚟音丑若反。倚音於綺反。」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糾蓼叫奡踏以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6B97B351" wp14:editId="35C71BB8">
            <wp:extent cx="250190" cy="250190"/>
            <wp:effectExtent l="0" t="0" r="0" b="0"/>
            <wp:docPr id="49" name="图片 49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張揖曰：「糾蓼，相引也。叫奡，相呼也。踏，下也。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327F2DE6" wp14:editId="5410920B">
            <wp:extent cx="250190" cy="250190"/>
            <wp:effectExtent l="0" t="0" r="0" b="0"/>
            <wp:docPr id="48" name="图片 48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，著也。皆下著道也。」師古曰：「叫奡，高舉之貌。蓼音力糾反。奡音五到反。踏音沓。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1ABF8066" wp14:editId="3FAD78B6">
            <wp:extent cx="250190" cy="250190"/>
            <wp:effectExtent l="0" t="0" r="0" b="0"/>
            <wp:docPr id="47" name="图片 47" descr="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薎蒙踊躍騰而狂趭。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張揖曰：「薎蒙，飛揚也。踊躍，跳也。騰，馳也。趭，奔走也。」師古曰：「蒙音莫孔反。趭音醮。」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莅颯芔歙焱至電過兮，煥然霧除，霍然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張揖曰：「蒞颯，飛相及也。芔歙，走相追也。」師古曰：「蒞音利。颯音立。芔音諱。歙音翕。」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邪絕少陽而登太陰兮，與真人乎相求。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張揖曰：「少陽，東極。太陰，北極。邪度東極而升北極也。真人，謂若士也，游於太陰之中。」師古曰：「真人，至真之人也，非指謂若士也。」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互折窈窕以右轉兮，橫厲飛泉以正東。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張揖曰：「飛泉，飛谷也，在崑崙山西南。」師古曰：「厲，渡也。」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悉徵靈圉而選之兮，部署衆神於搖光。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張揖曰：「搖光，北斗杓頭第一星。」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使五帝先導兮，反大壹而從陵陽。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應劭曰：「五帝，五畤，太皞之屬也。」如淳曰：「天極，大星，一明者，太一常居也。」張揖曰：「陵陽，仙人陵陽子明也。」師古曰：「令太一反其所居，而使陵陽侍從於己。」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左玄冥而右黔雷兮，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張揖曰：「玄冥，北方黑帝佐也。黔雷，黔嬴也，天上造化神名也。楚辭曰『召黔嬴而見之』。或曰水神也。」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前長離而後矞皇。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服虔曰：「皆神名也。」師古曰：「長離，靈鳥也，解在禮樂志。矞音以出反。」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廝征伯僑而役羨門兮，詔岐伯使尚方。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廝，役也。」張揖曰：「伯僑，仙人王子僑也。羨門，碣石山上仙人羨門高也。尚，主也。岐伯者，黃帝太醫，屬使主方藥也。」師古曰：「征伯僑者，仙人，姓征，名伯僑，非王子僑也。郊祀志征字作正，其音同耳。或說云征謂役使之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祝融警而蹕御兮，清氣氛而后行。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張揖曰：「祝融，南方炎帝之佐也，獸身人面，乘兩龍。」師古曰：「蹕，止行人也。御，禦也。氛，惡氣也。」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屯余車而萬乘兮，綷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蓋而樹華旗。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師古曰：「綷，合也，合五采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以為蓋也。綷音子內反。」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使句芒其將行兮，吾欲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乎南娭。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張揖曰：「句芒，東方青帝之佐也，鳥身人面，乘兩龍。」師古曰：「將行，將領從行也。娭音許其反。」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歷唐堯於崇山兮，過虞舜於九疑。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張揖曰：「崇山，狄山也。海外經曰狄山，帝堯葬於其陽。九疑山在零陵營道縣，舜所葬也。」師古曰：「疑，似也。山有九峰，其形相似，故曰九疑。」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紛湛湛其差錯兮，雜遝膠輵以方馳。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師古曰：「湛湛，積厚之貌。差錯，交互也。雜遝，重絫也。膠輵猶交加也。湛音徒感反。遝音大合反。輵音葛。」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騷櫌衝蓯其紛挐兮，滂濞泱軋麗以林離。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衝蓯，相入貌。滂濞，衆盛貌。泱軋，不前也。麗，靡也。林離，槮欐也。」師古曰：「衝音尺勇反。蓯音相勇反。挐音女居反。滂音普郎反。濞音普備反。泱音烏朗反。軋音於黠反。槮音所林反。欐音所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攢羅列聚叢以蘢茸兮，衍曼流爛痑以陸離。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張揖曰：「痑，衆貌，一曰罷極也。陸離，參差也。」師古曰：「蘢茸，聚貌。流爛，布散也。痑，自放縱也。蘢音來孔反。茸音而孔反。衍音弋扇反。痑音式爾反，張云罷極，義則非矣。」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徑入雷室之砰磷鬱律兮，洞出鬼谷之堀礨崴魁。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張揖曰：「雷室，雷淵也。洞，通也。鬼谷在崑崙北直北辰下，衆鬼之所聚也。堀礨崴魁，不平也。」師古曰：「砰磷鬱律，深峻貌。砰音普萌反。磷音力耕反。堀音口骨反。礨音洛賄反。崴音一迴反。」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徧覽八紘而觀四海兮，朅度九江越五河。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九江在廬江尋陽縣南，皆東合為大江者。」服虔曰：「河有九，今越其五也。」晉灼曰：「五河，五湖，取河之聲合其音耳。」師古曰：「服、晉說五河皆非也。五河，五色之河也。仙經說有紫碧絳青黃之河，非謂九河之內，亦非五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經營炎火而浮弱水兮，杭絕浮渚涉流沙。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辭曰『越炎火之萬里』。弱水出張掖刪丹，西至酒泉合黎餘波入于流沙。」張揖曰：「杭，船也。絕，度也。浮渚，流沙中渚也。流沙，沙與水流行也。」師古曰：「弱水謂西域絕遠之水，乘毛車以度者耳，非張掖弱水也。又流沙但有沙流，本無水也。言絕度浮渚，乃涉流沙也。杭音下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奄息葱極汜濫水娭兮，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張揖曰：「奄然休息也。葱極，葱領山也，在西域中。」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使靈媧鼓琴而舞馮夷。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服虔曰：「靈媧，女媧也。伏犧作琴，使女媧鼓之。馮夷，河伯字也，淮南子曰『馮夷得道以潛大川』。」師古曰：「媧音瓜，又工蛙反。」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時若曖曖將混濁兮，召屏翳誅風伯，刑雨師。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應劭曰：「屏翳，天神使也。」張揖曰：「風伯字飛廉。」師古曰：「屏音步丁反。」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西望崑崙之軋沕荒忽兮，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張揖曰：「崑崙去中國五萬里，天帝之下都也。其山廣袤百里，高八萬仞，增城九重，面有九井，以玉為檻，旁有五門，開明獸守之。軋沕荒忽，不分明之貌。」師古曰：「沕音勿。荒音呼廣反。」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直徑馳乎三危。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張揖曰：「三危山在鳥鼠山之西，與崏山相近，黑水出其南陂，書曰『導黑水至于三危』也。」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排閶闔而入帝宮兮，載玉女而與之歸。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張揖曰：「玉女，青要、乘弋等也。」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登閬風而遙集兮，亢鳥騰而壹止。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張揖曰：「閬風山在崑崙閶闔之中。遙，遠也。」應劭曰：「亢然高飛，如鳥之騰也。」師古曰：「閬音浪。亢音抗。」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低徊陰山翔以紆曲兮，吾乃今日覩西王母。暠然白首戴勝而穴處兮，亦幸有三足烏為之使。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陰山在崑崙西二千七百里。西王母其狀如人，豹尾虎首，蓬髮暠然白首，石城金室，穴居其中。三足鳥，三足青鳥也，主為西王母取食，在崑崙墟之北。」如淳曰：「山海經曰『西王母梯几而戴勝』。」師古曰：「低徊猶徘徊也。勝，婦人首飾也，漢代謂之華勝。暠音工老反，字或作翯，音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必長生若此而不死兮，雖濟萬世不足以喜。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師古曰：「昔之談者咸以西王母為仙靈之最，故相如言大人之仙，娛遊之盛，顧視王母，鄙而陿之，不足羨慕也。」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回車朅來兮，絕道不周，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張揖曰：「不周山在崑崙東南二千三百里也。」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會食幽都。呼吸沆瀣兮餐朝霞，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幽都在北方。」如淳曰：「淮南云八極西北曰幽都之門。」應劭曰：「列仙傳陵陽子言春食朝霞，朝霞者，日始欲出赤黃氣也。夏食沆瀣，沆瀣，北方夜半氣也。并天地玄黃之氣為六氣。」師古曰：「沆音胡朗反。瀣音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咀噍芝英兮嘰瓊華。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芝，草蒻也。榮而不實謂之英。嘰，食也。瓊樹生崑崙西流沙濵，大三百圍，高萬仞。華，橤也，食之長生。」師古曰：「芝英，芝菌之英也。咀音才汝反。噍音才笑反，又音才弱反。嘰音機，又音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僸祲尋而高縱兮，紛鴻溶而上厲。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張揖曰：「僸，卬也。鴻溶，竦踊也。」師古曰：「僸音角甚反。祲音子禁反。鴻音胡孔反。溶音弋孔反。」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貫列缺之倒景兮，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服虔曰：「列缺，天閃也。人在天上，下向視日月，故景倒在下也。」張揖曰：「貫，穿也。陵陽子明經曰列缺氣去地二千四百里，倒景氣去地四千里，其景皆倒在下也。」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涉豐隆之滂濞。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應劭曰：「豐隆，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師也。楚辭曰『吾令豐隆乘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兮』。淮南子曰『季春三月，豐隆乃出以將雨』。」師古曰：「豐隆將雨，故言涉也。滂濞，雨水多也。滂音普郎反。濞音匹備反。」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騁游道而脩降兮，騖遺霧而遠逝。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張揖曰：「馳疾而遺霧在後也。」師古曰：「游，游車也。道，道車也。脩，長也。降，下也。言周覽天上，然後騁車也，循長路而下馳，棄遺霧而遠逝也。道讀曰導。」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迫區中之隘陝兮，舒節出乎北垠。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師古曰：「舒，緩也。垠，崖也，音銀。」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遺屯騎於玄闕兮，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張揖曰：「玄闕，北極之山也。」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軼先驅於寒門。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應劭曰：「寒門，北極之門也。」師古曰：「軼，過也，音逸。」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下崢嶸而無地兮，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師古曰：「崢嶸，深遠貌。崢音仕耕反。嶸音宏。」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上嵺廓而無天。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師古曰：「嵺廓，廣遠也。嵺音遼。」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視眩泯而亡見兮，聽敞怳而亡聞。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師古曰：「眩泯，目不安也。敞怳，耳不諦也。眩音州縣之縣。泯音眄。」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乘虛亡而上遐兮，超無友而獨存。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師古曰：「上音時掌反。」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相如旣奏大人賦，天子大說，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飄飄有陵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氣游天地之閒意。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相如旣病免，家居茂陵。天子曰：「司馬相如病甚，可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從悉取其書，若後之矣。」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師古曰：「若，汝也。言汝今去已在他人後也。」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師古曰：「使者姓名也，解在食貨志。」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而相如已死，家無遺書。問其妻，對曰：「長卿未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有書也。時時著書，人又取去。長卿未死時，為一卷書，曰有使來求書，奏之。」其遺札書言封禪事，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師古曰：「書於札而留之，故云遺札。」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所忠奏焉，天子異之。其辭曰：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伊上古之初肇，自顥穹生民。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師古曰：「肇，始也。顥、穹，皆謂天也。顥言氣顥汗也，穹言形穹隆也。謂自初始有天地以來也。顥音胡老反。」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歷選列辟，以迄乎秦。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師古曰：「選，數也。辟，君也。迄，至也。辟音璧。」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率邇者踵武，聽逖者風聲。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文穎曰：「率，循也。邇，近也。踵，蹈也。武，跡也。逖，遠也。言循履近者之遺跡，聽遠者之風聲。風謂著於雅頌者也。」師古曰：「風聲，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謂遺風嘉聲耳，無繫於雅頌也。」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紛輪威蕤，堙滅而不稱者，不可勝數也。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張揖曰：「紛輪威蕤，亂貌。」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繼昭夏，崇號謚，略可道者七十有二君。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文穎曰：「昭，明也。夏，大也。德明大，相繼封禪於泰山者，七十有二人也。」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罔若淑而不昌，疇逆失而能存？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應劭曰：「罔，無也。若，順也。淑，善也。疇，誰也。」師古曰：「言行順善者無不昌大，為逆失者誰能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軒轅之前，遐哉邈乎，其詳不可得聞已。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師古曰：「遐、邈，皆遠也。已，語終之辭。」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五三六經載籍之傳，維見可觀也。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師古曰：「五，五帝也。三，三皇也。」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書曰：「元首明哉！股肱良哉！」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師古曰：「此虞書益稷之辭也。元首，君也。股肱，大臣也。」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因斯以談，君莫盛於堯，臣莫賢於后稷。后稷創業於唐，公劉發迹於西戎，文王改制，爰周郅隆，大行越成，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文穎曰：「郅，至也。行，道也。文王始開王業，改正朔服色，太平之道於是成也。」應劭曰：「大行，道德大行也。」師古曰：「郅音質。」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而后陵</w:t>
      </w:r>
      <w:r w:rsidR="002955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衰微，千載亡聲，豈不善始善終哉！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鄭氏曰：「無聲，無有惡聲也。」師古曰：「雖後嗣衰微，政敎頹替，猶經千載而無惡聲。」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然無異端，慎所由於前，謹遺敎於後耳。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師古曰：「言旣創業定制，又垂裕後昆也。」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故軌迹夷易，易遵也；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師古曰：「夷、易，皆平也。易音弋豉反。」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湛恩厖洪，易豐也；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師古曰：「湛讀曰沈。沈，深也。厖、洪，皆大也。厖音尨。」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憲度著明，易則也；垂統理順，易繼也。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垂，縣也。統，緒也。理，道也。文王重易六爻，窮理盡性，縣於後世，其道和順，易續而明，孔子得錯其象而彖其辭也。」師古曰：「統業直言所垂之業，其理至順，故令後嗣易繼之耳，非謂演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是以業隆於繈保而崇冠乎二后。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孟康曰：「繈保謂成王也。二后謂文武也。周公負成王以致太平，功德冠於文武者，遵成法易故也。」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揆厥所元，終都攸卒，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師古曰：「元，始也。都，於也。攸，所也。卒亦終也。言度其所始，究其所終也。」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未有殊尤絕迹可考於今者也。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師古曰：「尤，異也。考，校也。言不得與漢校其德也。」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然猶躡梁甫，登大山，建顯號，施尊名。大漢之德，逢涌原泉，沕潏曼羨，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師古曰：「逢讀曰烽。言如烽火之升，原泉之流也。沕潏曼羨，盛大之意也。沕音勿。潏音聿。羨音弋扇反。」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旁魄四塞，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布霧散，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師古曰：「旁魄，廣被也。魄音步各反。」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上暢九垓，下泝八埏。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暢，達也。垓，重也。天有九重。」如淳曰：「淮南云若士謂盧敖：『吾與汗漫期乎九垓之上。』」孟康曰：「泝，流也。埏，地之八際也。言德上達於九重之天，下流於地之八際。」師古曰：「埏，本音延，合韻音弋戰反。淮南子作八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懷生之類，沾濡浸潤，協氣橫流，武節焱逝，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師古曰：「言和氣橫被四表，威武如焱之盛。」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爾陿游原，逈闊泳末，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孟康曰：「爾，近也。原，本也。逈，遠也。闊，廣也。泳，浮也。恩德比之於水，近者游其原，遠者浮其末也。」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首惡鬱沒，闇昧昭晰，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師古曰：「始為惡者皆即湮滅，素暗昧者皆得光明也。晰音之舌反。」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昆蟲闓懌，回首面內。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文穎曰：「闓、懌，皆樂也。」師古曰：「闓讀曰凱。言四方幽遐，皆懷和樂，回首革面，而內嚮也。」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然后囿騶虞之珍群，徼麋鹿之怪獸，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師古曰：「言騶虞自擾而充苑囿，怪獸自來若入徼塞。言符瑞之盛也。徼音工釣反。」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導一莖六穗於庖，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鄭氏曰：「導，擇也。一莖六穗，謂嘉禾之米，於庖厨以供祭祀也。」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犧雙觡共抵之獸，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服虔曰：「犧，牲也。觡，角也。抵，本也。武帝獲白麟，兩角共一本，因以為牲也。」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獲周餘放龜于岐，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文穎曰：「周放畜餘龜於池沼之中，至漢得之於岐山之旁。龜能吐故納新，千歲不死也。」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招翠黃乘龍於沼。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張揖曰：「乘龍，四龍也。」孟康曰：「翠黃，乘黃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，龍翼馬身，黃帝乘之而仙。言見乘黃而招呼之。禮樂志曰『訾黃其何不來下』。余吾渥洼水中出神馬，故曰乘龍於沼也。」師古曰：「此說非也。言招致翠黃及乘龍於池沼耳。乘音食證反。春秋傳曰『帝賜之乘龍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鬼神接靈圉，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於閒館。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文穎曰：「是時上求神仙之人，得上郡之巫長陵女子，能與鬼神交接，治病輒愈，置於上林苑中，號曰神君。有似於古之靈圉，禮待之於閒館舍中也。」師古曰：「閒讀曰閑。」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物譎詭，俶儻窮變。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師古曰：「俶音吐歷反。」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欽哉，符瑞臻茲，猶以為薄，不敢道封禪。蓋周躍魚隕杭，休之以燎。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應劭曰：「杭，舟也。休，美也。」師古曰：「燎，祭天也。謂武王伐紂，白魚入于王舟，俯取以燎。」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微夫斯之為符也，以登介丘，不亦恧乎！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服虔曰：「介，大也。丘，山也。言周以白魚為瑞，登太山封禪，不亦慚乎？」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進攘之道，何其爽與？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張揖曰：「進，周也。攘，漢也。爽，差也。言周未可封禪而封，為進；漢可封禪而不為，為攘也。」師古曰：「攘，古讓字也。」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於是大司馬進曰：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文穎曰：「大司馬，上公，故先進議也。」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「陛下仁育群生，義征不譓，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文穎曰：「譓，順也。」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諸夏樂貢，百蠻執贄，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師古曰：「夏，大也。諸夏謂中國之人，比蠻夷為大也。」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德牟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初，功無與二，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師古曰：「牟，等也。」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休烈液洽，符瑞衆變，期應紹至，不特創見。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師古曰：「言符瑞衆多，應期相續而至，不獨初創而見也。」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意者太山、梁父設壇場望幸，蓋號以況榮，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孟康曰：「意者，言太山、梁父設壇場，望聖帝往封禪記號以表榮名也。」師古曰：「幸，臨幸也。蓋，發語辭也。」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上帝垂恩儲祉，將以慶成，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師古曰：「上帝，天也。言垂恩於下，豫積祉福，用慶告成之禮。」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陛下嗛讓而弗發也。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張揖曰：「不肯發意往也。」師古曰：「嗛，古謙字。」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挈三神之歡，缺王道之儀，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應劭曰：「挈，絕也。缺，闕也。」如淳曰：「三神，地祇、天神、山岳也。」師古曰：「挈音口計反。」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群臣恧焉。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師古曰：「恧，愧也，音女六反。」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或謂且天為質闇，示珍符固不可辭；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師古曰：「言天道質昧，以符瑞見意，不可辭讓也。」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若然辭之，是泰山靡記而梁甫罔幾也。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張揖曰：「泰山之上無所表記，梁父壇場無所庶幾也。」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亦各並時而榮，咸濟厥世而屈，說者尚何稱於後，而云七十二君哉？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應劭曰：「屈，絕也。言古帝王若但各一時之榮，畢世而絕者，則說者無從顯稱於後也。」師古曰：「屈音其勿反。」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夫脩德以錫符，奉符以行事，不為進越也。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文穎曰：「越，踰也。不為苟進踰禮也。」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故聖王弗替，而脩禮地祇，謁款天神，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文穎曰：「謁，告也。款，誠也。」師古曰：「替，廢也。不廢封禪之事也。」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勒功中岳，以章至尊，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張揖曰：「蓋先禮中岳而幸太山也。」師古曰：「章，明也。」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舒盛德，發號榮，受厚福，以浸黎民。皇皇哉斯事，天下之壯觀，王者之卒業，不可貶也。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師古曰：「皇皇，盛貌也。卒，終也，字或作本，或作丕，丕，大也。」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張揖曰：「願以封禪全其終也。」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而后因雜縉紳先生之略術，使獲曜日月之末光絕炎，以展采錯事。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文穎曰：「采，官也。使諸儒記功著業，得觀日月末光殊絕之明，以展其官職，設錯其事業也。」李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曰：「炎音火之光炎。」師古曰：「炎音弋贍反。錯音千故反。」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猶兼正列其義，祓飾厥文，作春秋一蓺。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孟康曰：「猶作春秋者，正天時，列人事也。言諸儒旣得展事業，因兼正天時，列人事，敘述大義為一經也。」師曰：「祓，除也。祓飾者，言除去舊事，更飾新文也。祓音敷勿反。」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將襲舊六為七，攄之無窮，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文穎曰：「六經加一為七也。」師古曰：「攄，布也，音丑居反。」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俾萬世得激清流，揚微波，蜚英聲，騰茂實。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前聖之所以永保鴻名而常為稱首者用此。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宜命掌故悉奏其儀而覽焉。」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師古曰：「掌故，太常官屬，主故事者。」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於是天子沛然改容，曰：「俞乎，朕其試哉！」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師古曰：「沛然，感動之意也。俞者，然也，然其所請也。沛音普大反。俞音踰。」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乃遷思回慮，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公卿之議，詢封禪之事，詩大澤之博，廣符瑞之富。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孟康曰：「詩所以詠功德，謂下四章之頌也。大澤之博，謂『自我天覆，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之油油』也。廣符瑞之富，謂『斑斑之獸』以下三章，言符應廣大富饒也。」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自我天覆，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之油油。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蘇林曰：「油音油麻之油。」李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曰：「油油，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行貌。孟子曰『油然作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，沛然下雨』。」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甘露時雨，厥壤可游。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師古曰：「言雨霧滂沛，其澤可以游泳也。」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滋液滲漉，何生不育！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師古曰：「滲漉，謂潤澤下究，故無生而不育也。滲音山禁反。漉音鹿。」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嘉穀六穗，我穡曷蓄？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曰：「我之稼穡，何等不蓄積？」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匪唯雨之，又潤澤之；匪唯偏我，汜布護之；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師古曰：「汜，普也。布護，言遍布也。氾音敷劔反。」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萬物熙熙，懷而慕之。名山顯位，望君之來。君兮君兮，侯不邁哉！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師古曰：「侯，何也。邁，行也。言君何不行封禪。」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般般之獸，樂我君囿；白質黑章，其儀可喜；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師古曰：「謂騶虞也。般字與斑同耳，從丹青之丹。喜音許記反。」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旼旼穆穆，君子之態。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孟康曰：「旼旼，和也。穆穆，敬也。言容態和且敬，有似君子也。」張揖曰：「旼音旻。」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蓋聞其聲，今視其來。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師古曰：「言往昔但聞其聲，今親見其來也。來合韻音郎代反。」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厥塗靡從，天瑞之徵。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文穎曰：「其來之道何從乎？此乃天瑞之應也。」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茲爾於舜，虞氏以興。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文穎曰：「百獸舞，則騶虞在其中也。」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濯濯之麟，游彼靈畤。孟冬十月，君徂郊祀。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文穎曰：「濯濯，肥也。武帝冬幸雍，祠五畤，獲白麟也。」師古曰：「濯音直角反。大雅靈臺之詩云『麀鹿濯濯』。」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馳我君輿，帝用享祉。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文穎曰：「馳我君車之前也。」師古曰：「帝，天帝也。以此祭天，天旣享之，答以祉福也。」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三代之前，蓋未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宛宛黃龍，興德而升；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文穎曰：「起至德而見也。」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采色玄耀，炳炳煇煌。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師古曰：「玄讀曰炫。煇煌，光貌。煇音下本反。」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正陽顯見，覺寤黎烝。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文穎曰：「陽，明也。」師古曰：「黎烝，衆庶也。」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於傳載之，云受命所乘。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師古曰：「謂易云『時乘六龍以御天也』。」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厥之有章，不必諄諄。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文穎曰：「天之所命，表以符瑞，章明其德，不必諄諄然有語言也。」師古曰：「諄諄，告喻之熟也，音之純反。」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依類託寓，諭以封巒。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文穎曰：「寓，寄也。巒，山也。言依事類託寄，以喻封禪。」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披蓺觀之，天人之際已交，上下相發允荅。聖王之事，兢兢翼翼。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師古曰：「兢兢，戒也。翼翼，敬也。」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故曰於興必慮衰，安必思危。是以湯武至尊嚴，不失肅祗，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師古曰：「言居天子之位，猶不忘恭敬也。」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舜在假典，顧省厥遺：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師古曰：「在，察也。假，大也。典，則也。言舜察琁璣玉衡，恐己政化有所遺失，不合天心。今漢亦當順天意而封禪也。」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相如旣卒五歲，上始祭后土。八年而遂禮中岳，封于太山，至梁甫，禪肅然。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相如它所著，若遺平陵侯書、與五公子相難、屮木書篇，不采，采其尤著公卿者云。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贊曰：司馬遷稱「春秋推見至隱，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曰：「隱猶微也。言其義顯而文隱，若隱公見弒死，而經不書，隱諱之也。」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易本隱以之顯，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張揖曰：「作八卦以通神明之德，是本隱也。有天道焉，有地道焉，有人道焉，以類萬物之情，是之顯也。」師古曰：「之，往也。」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大雅言王公大人，而德逮黎庶，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張揖曰：「謂文王、公劉在位，大人之德下及衆民者也。」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小雅譏小己之得失，其流及上。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張揖曰：「己，詩人自謂也。己小有得失，不得其所，作詩流言，以諷其上也。」師古曰：「小己者，謂卑少之人，以對上言大人耳。」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所言雖殊，其合德一也。相如雖多虛辭濫說，然要其歸引之於節儉，此亦詩之風諫何異？」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師古曰：「風讀曰諷，次下亦同。」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楊雄以為靡麗之賦，勸百而風一，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師古曰：「奢靡之辭多，而節儉之言少也。」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猶騁鄭衞之聲，曲終而奏雅，不已戲乎！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張揖曰：「不亦輕戲乎哉！」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3" w:name="_Toc2454589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公孫弘卜式兒寬傳第二十八</w:t>
      </w:r>
      <w:bookmarkEnd w:id="7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公孫弘，菑川薛人也。少時為獄吏，有罪，免。家貧，牧豕海上。年四十餘，乃學春秋雜說。武帝初即位，招賢良文學士，是時弘年六十，以賢良徵為博士。使匈奴，還報，不合意，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師古曰：「奏事不合天子之意。」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上怒，以為不能，弘乃移病免歸。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師古曰：「移病，謂移書言病也。一曰，以病移居。」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元光五年，復徵賢良文學，菑川國復推上弘。弘謝曰：「前已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西，用不能罷，願更選。」國人固推弘，弘至太常。上策詔諸儒：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制曰：蓋聞上古至治，畫衣冠，異章服，而民不犯；陰陽和，五穀登，六畜蕃，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師古曰：「登，成也。蕃，多也，音扶元反。」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甘露降，風雨時，嘉禾興，朱屮生，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山不童，澤不涸；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師古曰：「童，無草木也。涸，水竭也，音胡各反。」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麟鳳在郊藪，龜龍游於沼，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師古曰：「邑外謂之郊。澤無水曰藪。沼，池也。」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河洛出圖書；父不喪子，兄不哭弟；北發渠搜，南撫交阯，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師古曰：「言威德之盛，北則徵發于渠搜，南則綏撫於交阯也。渠搜，遠夷之國也。」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舟車所至，人迹所及，跂行喙息，咸得其宜。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師古曰：「跂行，有足而行者也。喙息，謂有口能息者也。跂音岐。喙音許穢反。」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朕甚嘉之，今何道而臻乎此？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師古曰：「臻，至也。」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子大夫脩先聖之術，明君臣之義，講論洽聞，有聲乎當世，敢問子大夫：天人之道，何所本始？吉凶之效，安所期焉？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禹湯水旱，厥咎何由？仁義禮知四者之宜，當安設施？屬統垂業，物鬼變化，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師古曰：「屬，繫也，音之欲反。其下亦同。」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天命之符，廢興何如？天文地理人事之紀，子大夫習焉。其悉意正議，詳具其對，著之于篇，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師古曰：「悉，盡也。篇，簡也。」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朕將親覽焉，靡有所隱。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臣聞上古堯舜之時，不貴爵賞而民勸善，不重刑罰而民不犯，躬率以正而遇民信也；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師古曰：「躬謂身親行之，遇謂處待之而已。」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末世貴爵厚賞而民不勸，深刑重罰而姦不止，其上不正，遇民不信也。夫厚賞重刑未足以勸善而禁非，必信而已矣。是故因能任官，則分職治；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去無用之言，則事情得；不作無用之器，即賦斂省；不奪民時，不妨民力，則百姓富；有德者進，無德者退，則朝廷尊；有功者上，無功者下，則群臣逡；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曰：「言有次第也。」師古曰：「逡音七旬反，其字從辶。」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罰當罪，則姦邪止；賞當賢，則臣下勸：凡此八者，治民之本也。故民者，業之即不爭，理得則不怨；有禮則不暴，愛之則親上，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師古曰：「各得其業則無爭心，各申其理則無所怨，使之由理則無暴慢，子而愛之則知親上也。」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此有天下之急者也。故法不遠義，則民服而不離；和不遠禮，則民親而不暴。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師古曰：「遠，違也，音于萬反。」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故法之所罰，義之所去也；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和之所賞，禮之所取也。禮義者，民之所服也，而賞罰順之，則民不犯禁矣。故畫衣冠，異章服，而民不犯者，此道素行也。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臣聞之，氣同則從，聲比則應。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師古曰：「比亦和也，音頻寐反。」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今人主和德於上，百姓和合於下，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師古曰：「合謂與上合德也。」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心和則氣和，氣和則形和，形和則聲和，聲和則天地之和應矣。故陰陽和，風雨時，甘露降，五穀登，六畜蕃，嘉禾興，朱草生，山不童，澤不涸，此和之至也。故形和則無疾，無疾則不夭，故父不喪子，兄不哭弟。德配天地，明竝日月，則麟鳳至，龜龍在郊，河出圖，洛出書，遠方之君莫不說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奉幣而來朝，此和之極也。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臣聞之，仁者愛也，義者宜也，禮者所履也，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師古曰：「履而行之。」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智者術之原也。致利除害，兼愛無私，謂之仁；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師古曰：「致謂引而至也。」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明是非，立可否，謂之義；進退有度，尊卑有分，謂之禮；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擅殺生之柄，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通壅塞之塗，權輕重之數，論得失之道，使遠近情偽必見於上，謂之術：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凡此四者，治之本，道之用也，皆當設施，不可廢也。得其要，則天下安樂，法設而不用；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師古曰：「下不犯法，無所加刑也。」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不得其術，則主蔽於上，官亂於下。此事之情，屬統垂業之本也。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遭鴻水，使禹治之，未聞禹之有水也。若湯之旱，則桀之餘烈也。桀紂行惡，受天之罰；禹湯積德，以王天下。因此觀之，天德無私親，順之和起，逆之害生。此天文地理人事之紀。臣弘愚戇，不足以奉大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師古曰：「大對，大問之對也。」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時對者百餘人，太常奏弘第居下。策奏，天子擢弘對為第一。召見，容貌甚麗，拜為博士，待詔金馬門。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如淳曰：「武帝時，相馬者東門京作銅馬法獻之，立馬於魯斑門外，更名魯斑門為金馬門。」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弘復上疏曰：「陛下有先聖之位而無先聖之名，有先聖之名而無先聖之吏，是以勢同而治異。先世之吏正，故其民篤；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今世之吏邪，故其民薄。政弊而不行，令倦而不聽。夫使邪吏行弊政，用倦令治薄民，民不可得而化，此治之所以異也。臣聞周公旦治天下，朞年而變，三年而化，五年而定。唯陛下之所志。」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師古曰：「言志所在也。」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書奏，天子以冊書荅曰：「問：弘稱周公之治，弘之材能自視孰與周公賢？」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弘對曰：「愚臣淺薄，安敢比材於周公！雖然，愚心曉然見治道之可以然也。夫虎豹馬牛，禽獸之不可制者也，及其敎馴服習之，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師古曰：「馴，順也，音巡。」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至可牽持駕服，唯人之從。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師古曰：「從人意。」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臣聞揉曲木者不累日，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師古曰：「揉謂矯而正之也。異，積也。揉音人九反。」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銷金石者不累月，夫人於利害好惡，豈比禽獸木石之類哉？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師古曰：「好音呼到反。惡音一故反。」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朞年而變，臣弘尚竊遟之。」上異其言。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時方通西南夷，巴蜀苦之，詔使弘視焉。還奏事，盛毀西南夷無所用，上不聽。每朝會議，開陳其端，使人主自擇，不肯面折庭爭。於是上察其行慎厚，辯論有餘，習文法吏事，緣飾以儒術，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師古曰：「緣飾者，譬之於衣，加純緣者。」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一歲中至左內史。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弘奏事，有所不可，不肯庭辯。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師古曰：「不於朝廷顯辯論之。」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常與主爵都尉汲黯請間，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師古曰：「求空隙之暇。」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黯先發之，弘推其後，上常說，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所言皆聽，以此日益親貴。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與公卿約議，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前，皆背其約以順上指。汲黯庭詰弘曰：「齊人多詐而無情，始為與臣等建此議，今皆背之，不忠。」上問弘，弘謝曰：「夫知臣者以臣為忠，不知臣者以臣為不忠。」上然弘言。左右幸臣每毀弘，上益厚遇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弘為人談笑多聞，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師古曰：「善於談笑而又多聞也。談字或作詼，音恢，謂啁也，善啁謔也。」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常稱以為人主病不廣大，人臣病不儉節。養後母孝謹，後母卒，服喪三年。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為內史數年，遷御史大夫。時又東置蒼海，北築朔方之郡。弘數諫，以為罷弊中國以奉無用之地，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願罷之。於是上迺使朱買臣等難弘置朔方之便。發十策，弘不得一。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師古曰：「言其利害十條，弘無以應之。」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弘迺謝曰：「山東鄙人，不知其便若是，願罷西南夷、蒼海，專奉朔方。」上迺許之。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汲黯曰：「弘位在三公，奉祿甚多，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然為布被，此詐也。」上問弘，弘謝曰：「有之。夫九卿與臣善者無過黯，然今日庭詰弘，誠中弘之病。夫以三公為布被，誠飾詐欲以釣名。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師古曰：「釣，取也。言若釣魚之謂也。」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且臣聞管仲相齊，有三歸，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師古曰：「三歸，取三姓女也。婦人謂嫁曰歸。」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侈擬於君，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師古曰：「擬，疑也，言相似也。」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桓公以霸，亦上僭於君。晏嬰相景公，食不重肉，妾不衣絲，齊國亦治，亦下比於民。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師古曰：「比，方也。一曰，比，近也，音頻寐反。」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今臣弘位為御史大夫，為布被，自九卿以下至於小吏無差，誠如黯言。且無黯，陛下安聞此言？」上以為有讓，愈益賢之。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代薛澤為丞相。先是，漢常以列侯為丞相，唯弘無爵，上於是下詔曰：「朕嘉先聖之道，開廣門路，宣招四方之士，蓋古者任賢而序位，量能以授官，勞大者厥祿厚，德盛者獲爵尊，故武功以顯重，而文德以行裦。其以高成之平津鄉戶六百五十封丞相弘為平津侯。」其後以為故事，至丞相封，自弘始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時上方興功業，婁舉賢良。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弘自見為舉首，起徒步，數年至宰相封侯，於是起客館，開東閤以延賢人，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師古曰：「閤者，小門也，東向開之，避當庭門而引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客，以別於掾史官屬也。」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與參謀議。弘身食一肉，脫粟飯，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師古曰：「才脫粟而已，不精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也。脫音他活反。」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客仰衣食，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師古曰：「故人，平生故交也。仰音牛向反。」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奉祿皆以給之，家無所餘。然其性意忌，外寬內深。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師古曰：「意忌，多所忌害也。」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諸常與弘有隙，無近遠，雖陽與善，後竟報其過。殺主父偃，徙董仲舒膠西，皆弘力也。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後淮南、衡山謀反，治黨與方急，弘病甚，自以為無功而封侯，居宰相位，宜佐明主填撫國家，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使人由臣子之道。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今諸侯有畔逆之計，此大臣奉職不稱也。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恐病死無以塞責，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乃上書曰：「臣聞天下通道五，所以行之者三。君臣、父子、夫婦、長幼、朋友之交，五者天下之通道也；仁、知、勇三者，所以行之也。故曰『好問近乎知，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師古曰：「疑則問之，故成其智。」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力行近乎仁，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師古曰：「屈己濟物，故為仁也。」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知恥近乎勇：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師古曰：「不求苟得，故為勇也。」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知此三者，知所以自治；知所以自治，然後知所以治人。』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師古曰：「自『好問近乎知』以下，皆禮記中庸之辭。」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未有不能自治而能治人者也。陛下躬孝弟，監三王，建周道，兼文武，招倈四方之士，任賢序位，量能授官，將以厲百姓勸賢材也。今臣愚駑，無汗馬之勞，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從軍旅。」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陛下過意擢臣弘卒伍之中，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封為列侯，致位三公。臣弘行能不足以稱，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師古曰：「不副其任也。」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加有負薪之疾，恐先狗馬填溝壑，終無以報德塞責。願歸侯，乞骸骨，避賢者路。」上報曰：「古者賞有功，襃有德，守成上文，遭遇右武，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師古曰：「右亦上也，禍亂時則上武耳。」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未有易此者也。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朕夙夜庶幾，獲承至尊，懼不能寧，惟所與共為治者，君宜知之。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師古曰：「惟，思也。知謂知治道也。」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蓋君子善善及後世，若茲行，常在朕躬。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師古曰：「朕常思此，不息於心也。」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君不幸罹霜露之疾，何恙不已，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師古曰：「罹，遭也。恙，憂也。已，止也。言何憂於疾不止也。禮記曰『疾止復初』也。」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乃上書歸侯，乞骸骨，是章朕之不德也。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今事少閒，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師古曰：「閒言有空隙也。閒讀曰閑。」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君其存精神，止念慮，輔助醫藥以自持。」因賜告牛酒雜帛。居數月，有瘳，視事。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凡為丞相御史六歲，年八十，終丞相位。其後李蔡、嚴青翟、趙周、石慶、公孫賀、劉屈氂繼踵為丞相。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師古曰：「繼踵，言相躡也。屈音丘勿反，又鉅勿反。氂音力之反。」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自蔡至慶，丞相府客館丘虛而已，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師古曰：「言不能進賢，故不繕修其室屋也。虛讀曰墟。」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至賀、屈氂時壞以為馬廄車庫奴婢室矣，唯慶以惇謹，復終相位，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師古曰：「惇，厚也，音敦。」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其餘盡伏誅云。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弘子度嗣侯，為山陽太守十餘歲，詔徵鉅野令史成詣公車，度留不遣，坐論為城旦。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元始中，脩功臣後，下詔曰：「漢興以來，股肱在位，身行儉約，輕財重義，未有若公孫弘者也。位在宰相封侯，而為布被脫粟之飯，奉祿以給故人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客，無有所餘，可謂減於制度，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應劭曰：「禮，貴有常尊，衣服有品。」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而率下篤俗者也，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與內富厚而外為詭服以釣虛譽者殊科。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師古曰：「詭，違也。詭服，謂與心志相違也。一曰，違衆之服也。」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夫表德章義，所以率世厲俗，聖王之制也。其賜弘後子孫之次見為適者，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爵關內侯，食邑三百戶。」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卜式，河南人也。以田畜為事。有少弟，弟壯，式脫身出，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師古曰：「脫身謂引身出也。脫音他活反。」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獨取畜羊百餘，田宅財物盡與弟。式入山牧，十餘年，羊致千餘頭，買田宅。而弟盡破其產，式輒復分與弟者數矣。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時漢方事匈奴，式上書，願輸家財半助邊。上使使問式：「欲為官乎？」式曰：「自小牧羊，不習仕宦，不願也。」使者曰：「家豈有冤，欲言事乎？」式曰：「臣生與人亡所爭，邑人貧者貸之，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不善者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敎之，所居，人皆從式，式何故見冤！」使者曰：「苟，子何欲？」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師古曰：「言子苟如此輸財，必有所欲。」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式曰：「天子誅匈奴，愚以為賢者宜死節，有財者宜輸之，如此而匈奴可滅也。」使者以聞。上以語丞相弘。弘曰：「此非人情。不軌之臣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師古曰：「軌亦法也。」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不可以為化而亂法，願陛下勿許。」上不報，數歲乃罷式。式歸，復田牧。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歲餘，會渾邪等降，縣官費衆，倉府空，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師古曰：「倉，粟所積也。府，錢所聚也。」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貧民大徙，皆卬給縣官，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無以盡贍。式復持錢二十萬與河南太守，以給徙民。河南上富人助貧民者，上識式姓名，曰：「是固前欲輸其家半財助邊。」乃賜式外繇四百人，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蘇林曰：「外繇謂戍邊也。一人出三百錢，謂之過更。式歲得十二萬錢也。一說，在繇役之外得復除四百人也。」師古曰：「一說是。」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式又盡復與官。是時富豪皆爭匿財，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師古曰：「匿，藏也。」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唯式尤欲助費。上於是以式終長者，乃召拜式為中郎，賜爵左庶長，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田十頃，布告天下，尊顯以風百姓。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初式不願為郎，上曰：「吾有羊在上林中，欲令子牧之。」式旣為郎，布衣屮蹻而牧羊。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師古曰：「蹻，即今之鞋也，南方謂之蹻。字本作屩，並音居略反。」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歲餘，羊肥息。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師古曰：「息，生也。言羊旣肥而又生多也。」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上過其羊所，善之。式曰：「非獨羊也，治民亦猶是矣。以時起居，惡者輒去，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師古曰：「去，除也，音丘巨反。」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毋令敗羣。」上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其言，欲試使治民。拜式緱氏令，緱氏便之；遷成臯令，將漕最。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師古曰：「為縣令而又使領漕，其課最上。」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上以式朴忠，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師古曰：「朴，質也。」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拜為齊王太傅，轉為相。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會呂嘉反，式上書曰：「臣聞主媿臣死。羣臣宜盡死節，其駑下者宜出財以佐軍，如是則強國不犯之道也。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師古曰：「國家威強而不見侵犯。」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臣願與子男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師古曰：「子男，自謂其子也。」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及臨菑習弩博昌習船者請行死之，以盡臣節。」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師古曰：「從軍而致死。」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上賢之，下詔曰：「朕聞報德以德，報怨以直。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師古曰：「論語稱孔子曰『以直報怨，以德報德』，故詔引之。」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今天下不幸有事，郡縣諸侯未有奮繇直道者也。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未有奮迅樂出身勞於徭役者也。」臣瓚曰：「言未有奮厲於正直之道也。」師古曰：「二說皆非也。奮，憤激也。繇讀與由同。由，從也。直道，謂報怨以直，征南越也。言無欲奮厲而從於報怨之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齊相雅行躬耕，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臣瓚曰：「雅，素也。言卜式躬耕於野，不要名利。」晉灼曰：「雅，正也。」師古曰：「晉說是也。言其行雅正，又躬耕也。」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隨牧蓄番，輒分昆弟，更造，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師古曰：「言其蓄牧滋多，則與昆弟，而更自營為也。番音扶元反。」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不為利惑。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師古曰：「言不惑於利。」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日者北邊有興，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師古曰：「日者，往日也。興謂發軍。」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上書助官。往年西河歲惡，率齊人入粟。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師古曰：「歲惡，猶凶歲也。禮記曰『歲凶，年穀不登』。」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今又首奮，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師古曰：「為首而奮厲，願從軍也。」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雖未戰，可謂義形於內矣。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其賜式爵關內侯，黃金四十斤，田十頃，布告天下，使明知之。」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元鼎中，徵式代石慶為御史大夫。式旣在位，言郡國不便鹽鐵而船有筭，可罷。上由是不說式。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明年當封禪，式又不習文章，貶秩為太子太傅，以兒寬代之。式以壽終。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兒寬，千乘人也。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師古曰：「千乘郡千乘縣也。兒音五奚反。」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治尚書，事歐陽生。以郡國選詣博士，受業孔安國。貧無資用，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為弟子都養。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師古曰：「都，凡衆也。養，主給烹炊者也。貧無資用，故供諸弟子烹炊也。養音弋向反。」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時行賃作，帶經而鉏，休息輒讀誦，其精如此。以射策為掌故，功次，補廷尉文學卒史。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蘇林曰：「秩六百石，舊郡亦有也。」臣瓚曰：「漢注卒史秩百石。」師古曰：「瓚說是也。」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寬為人溫良，有廉知自將，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師古曰：「將，衞也，以智自衞護也。」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善屬文，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師古曰：「屬，綴也，音之欲反。」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然懦於武，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師古曰：「懦，柔也，音乃喚反，又音儒。」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口弗能發明也。時張湯為廷尉，廷尉府盡用文史法律之吏，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師古曰：「史謂善史書者。」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而寬以儒生在其間，見謂不習事，不署曹，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張晏曰：「不署為列曹也。」師古曰：「署，表也，置也。凡言署官，表其秩位，置立為之也。」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除為從史，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師古曰：「從史者，但只隨官僚，不主文書。」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之北地視畜數年。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師古曰：「之，往也。畜謂廷尉之畜在北地者，若今諸司公廨牛羊。」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還至府，上畜簿，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師古曰：「簿謂文計也。」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會廷尉時有疑奏，已再見卻矣，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掾史莫知所為。寬為言其意，掾史因使寬為奏。奏成，讀之皆服，以白廷尉湯。湯大驚，召寬與語，乃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其材，以為掾。上寬所作奏，即時得可。異日，湯見上。問曰：「前奏非俗吏所及，誰為之者？湯言兒寬。上曰：「吾固聞之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矣。」湯由是鄉學，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以寬為奏讞掾，以古法義決疑獄，甚重之。及湯為御史大夫，以寬為掾，舉侍御史。見上，語經學。上說之，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從問尚書一篇。擢為中大夫，遷左內史。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寬旣治民，勸農業，緩刑罰，理獄訟，卑體下士，務在於得人心；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擇用仁厚士，推情與下，不求名聲，吏民大信愛之。寬表奏開六輔渠，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六輔謂京兆、馮翊、扶風、河東、河南、河內也。」劉德曰：「於六輔界中為渠也。」師古曰：「二說皆非也。溝洫志云『兒寬為左內史，奏請穿六輔渠以益溉鄭國旁高卬之田』，此則於鄭國渠上流南岸更開六道小渠以輔助溉灌耳。今雍州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陽、三原兩縣界此渠尚存，鄉人名曰六渠，亦號輔渠。故河渠書云『關內則輔渠、靈軹』是也，焉說三河之地哉！」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定水令以廣溉田。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師古曰：「為用水之次具立法，令皆得其所也。」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收租稅，時裁闊狹，與民相假貸，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師古曰：「謂有貧弱及農要之時不即徵收也。貸音土代反。」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以故租多不入。後有軍發，左內史以負租課殿，當免。民聞當免，皆恐失之，大家牛車，小家擔負，輸租繈屬不絕，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師古曰：「繈，索也，言輸者接連，不絕於道，若繩索之相屬也，猶今言續索矣。屬音之欲反。」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課更以最。上由此愈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及議欲放古巡狩封禪之事，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諸儒對者五十餘人，未能有所定。先是，司馬相如病死，有遺書，頌功德，言符瑞，足以封泰山。上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其書，以問寬，寬對曰：「陛下躬發聖德，統楫群元，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張晏曰：「統，察；楫，聚也。」如淳曰：「歷數之元也。」臣瓚曰：「統猶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覽也。楫當作輯。」師古曰：「輯、楫與集，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三字並同。虞書曰『楫五瑞』是也，其字從木。瓚曰當為輯，不通。」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宗祀天地，薦禮百神，精神所鄉，徵兆必報，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天地並應，符瑞昭明。其封泰山，禪梁父，昭姓考瑞，帝王之盛節也。然享薦之義，不著于經，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師古曰：「封禪之享薦也，以非常禮，故經無其文。著音竹箸反。」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以為封禪告成，合祛於天地神祇，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曰：「祛，開散；合，閉也。開閉於天地也。」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祗戒精專以接神明。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百官之職，各稱事宜而為之節文。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唯聖主所由，制定其當，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師古曰：「當猶中也。」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非群臣之所能列。今將舉大事，優游數年，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使群臣得人自盡，終莫能成。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師古曰：「所言不同，各有執見也。」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唯天子建中和之極，兼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師古曰：「極，正也。周禮曰『以為人極』也。」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金聲而玉振之，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師古曰：「言振揚德音，如金玉之聲也。」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以順成天慶，垂萬世之基。」上然之，乃自制儀，采儒術以文焉。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旣成，將用事，拜寬為御史大夫，從東封泰山，還登明堂。寬上壽曰：「臣聞三代改制，屬象相因。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曰：「政敎之法象相因屬也。」師古曰：「屬，連也，音之欲反。」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間者聖統廢絕，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師古曰：「聖統，聖人之遺業，謂禮文也。」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陛下發憤，合指天地，祖立明堂辟雍，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宗祀泰一，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六律五聲，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師古曰：「六律，謂黃鍾、太蔟、姑洗、蕤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、夷則、無射也。五聲，宮、商、角、徵、羽也。」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幽贊聖意，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師古曰：「幽，深也。贊，明也。」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神樂四合，各有方象，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如淳曰：「四方色及五神祭祀聲樂各有等。」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以丞嘉祀，為萬世則，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天下幸甚。將建大元本瑞，登告岱宗，發祉闓門，以候景至。癸亥宗祀，日宣重光；上元甲子，肅邕永享。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太平之世，日抱重光，謂日有重日也。」蘇林曰：「將，甫始之辭也。太元，太初歷也。本瑞，謂白麟、寶鼎之屬也。以候景至，冬至之景也。上元甲子，太初元年甲子朔旦冬至也。」師古曰：「宗，尊也。肅，敬也。雍，和也。旣敬且和，則長為天所亨也。闓讀與開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光輝充塞，天文粲然，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師古曰：「塞，滿也。粲然，明貌。」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見象日昭，報降符應。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師古曰：「言大顯示景象，日日昭明也。降下符應，以報德化。」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臣寬奉觴再拜，上千萬歲壽。」制曰：「敬舉君之觴。」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後太史令司馬遷等言：「歷紀壞廢，漢興未改正朔，宜可正。」上乃詔寬與遷等共定漢太初歷。語在律歷志。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梁相褚大通五經，為博士，時寬為弟子。及御史大夫缺，徵褚大，大自以為得御史大夫。至洛陽，聞兒寬為之，褚大笑。及至，與寬議封禪於上前，大不能及，退而服曰：「上誠知人。」寬為御史大夫，以稱意任職，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無有所匡諫於上，官屬易之。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居位九歲，以官卒。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贊曰：公孫弘、卜式、兒寬皆以鴻漸之翼困於燕爵，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漸，進也。鴻一舉而進千里者，羽翼之材也。弘等皆以大材初為俗所薄，若燕爵不知鴻志也。」師古曰：「易漸卦上九爻辭曰：『鴻漸于陸，其羽可以為儀。』鴻，大鳥。漸，進也。高平曰陸。言鴻進於陸，以其羽翼為威儀也。喻弘等皆有鴻之羽儀，未進之時，燕爵所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遠迹羊豕之間，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師古曰：「遠竄其跡也。」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非遇其時，焉能致此位乎？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師古曰：「焉，於何也。」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是時，漢興六十餘載，海內艾安，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府庫充實，而四夷未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，制度多闕。上方欲用文武，求之如弗及，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始以蒲輪迎枚生，見主父而歎息。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師古曰：「謂言『公皆安在？何相見之晚！』」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群士慕嚮，異人並出。卜式拔於芻牧，弘羊擢於賈豎，衞青奮於奴僕，日磾出於降虜，斯亦曩時版築飯牛之明已。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師古曰：「版築，傅說也。飯牛，甯戚也。已，語終辭也。飯音扶晚反。」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漢之得人，於茲為盛，儒雅則公孫弘、董仲舒、兒寬，篤行則石建、石慶，質直則汲黯、卜式，推賢則韓安國、鄭當時，定令則趙禹、張湯，文章則司馬遷、相如，滑稽則東方朔、枚臯，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師古曰：「滑稽，轉利之稱也。滑，亂也。稽，礙也。言其變亂無留礙也。一說，稽，考也。言可滑亂不可考校也。滑音骨。稽音工奚反。」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應對則嚴助、朱買臣，歷數則唐都、洛下閎，協律則李延年，運籌則桑弘羊，奉使則張騫、蘇武，將率則衞青、霍去病，受遺則霍光、金日磾，其餘不可勝紀。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興造功業，制度遺文，後世莫及。孝宣承統，纂修洪業，亦講論六蓺，招選茂異，而蕭望之、梁丘賀、夏侯勝、韋玄成、嚴彭祖、尹更始以儒術進，劉向、王裦以文章顯，將相則張安世、趙充國、魏相、丙吉、于定國、杜延年，治民則黃霸、王成、龔遂、鄭弘、召信臣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韓延壽、尹翁歸、趙廣漢、嚴延年、張敞之屬，皆有功迹見述於世。參其名臣，亦其次也。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師古曰：「次於武帝時。」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4" w:name="_Toc2454589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張湯傳第二十九</w:t>
      </w:r>
      <w:bookmarkEnd w:id="7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張湯，杜陵人也。父為長安丞，出，湯為兒守舍。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師古曰：「稱為兒者，言其尚幼小也。」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還，鼠盜肉，父怒，笞湯。湯掘熏得鼠及餘肉，劾鼠掠治，傳爰書，訊鞫論報，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師古曰：「傳謂傳逮，若今之追逮赴對也。爰，換也，以文書代換其口辭也。訊，考問也。鞫，窮也，謂窮覈之也。論報，謂上論之而獲報也。訊音信。」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并取鼠與肉，具獄磔堂下。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師古曰：「具為治獄之文，處正其罪而磔鼠也。」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父見之，視文辭如老獄吏，大驚，遂使書獄。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如淳曰：「決獄之書，謂律令也。」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父死後，湯為長安吏。周陽侯為諸卿時，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師古曰：「姓趙。」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繫長安，湯傾身事之。及出為侯，大與湯交，徧見貴人。湯給事內史，為甯成掾，以湯為無害，言大府，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師古曰：「大府，丞相府也。無害，言其最勝也，解在蕭何傳。」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調茂陵尉，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師古曰：「調，選也，選以為此官也。調音徒釣反。」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治方中。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方中，陵上土作方也，湯主治之。」蘇林曰：「天子即位，豫作陵，諱之，故言方中，或言斥土。」如淳曰：「漢注陵方中用地一頃，深十二丈。」師古曰：「蘇說非也。古謂掘地為阬曰方，今荊楚俗土功築作筭程課者，猶以方計之，非謂避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武安侯為丞相，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徵湯為史，薦補侍御史。治陳皇后巫蠱獄，深竟黨與，上以為能，遷太中大夫。與趙禹共定諸律令，務在深文，拘守職之吏。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蘇林曰：「拘刻於守職之吏。」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已而禹至少府，湯為廷尉，兩人交驩，兄事禹。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師古曰：「事之如兄。」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禹志在奉公孤立，而湯舞知以御人。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師古曰：「舞弄其智，制御它人也。」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始為小吏，乾沒，與長安富賈田甲、魚翁叔之屬交私。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服虔曰：「乾沒，射成敗也。」如淳曰：「豫居物以待之，得利為乾，失利為沒。」師古曰：「乾音干。」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及列九卿，收接天下名士大夫，己心內雖不合，然陽浮道與之。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師古曰：「陽以道義為交，非其中心，故云浮也。」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是時，上方鄉文學，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湯決大獄，欲傅古義，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乃請博士弟子治尚書、春秋，補廷尉史，平亭疑法。奏讞疑，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曰：「亭亦平也。」師古曰：「亭，均也，調也。言平均疑法及為讞疑奏之。」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必奏先為上分別其原，上所是，受而著讞法廷尉挈令，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韋昭曰：「在板挈也。」師古曰：「著謂明書之也。挈，獄訟之要也。書於讞法挈令以為後式也。挈音口計反。」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揚主之明。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師古曰：「言此自天子之意，非由臣下有司。」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奏事即譴，湯摧謝，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蘇林曰：「深自挫按也。」師古曰：「若上有責，即摧折而謝也。」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鄉上意所便，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師古曰：「謂如天子責湯之指而言其端也。鄉讀曰嚮。」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必引正監掾史賢者，「固為臣議如此。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師古曰：「如上之意。」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上責臣，臣弗用，愚抵此。」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蘇林曰：「坐不用諸掾語，故至於此。」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罪常釋。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臣瓚曰：「謂常見原也。」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間即奏事，上善之，曰：「臣非知為此奏，迺監、掾、史某所為。」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師古曰：「間謂非當朝奏者。」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其欲薦吏，揚人之善解人之過如此。所治即上意所欲辠，予監吏深刻者；即上意所欲釋，予監吏輕平者。所治即豪，必舞文巧詆；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師古曰：「詆，誣也，音丁禮反。其下並同。」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即下戶羸弱，時口言「雖文致法，上裁察。」於是往往釋湯所言。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先見上口言之，欲與輕平，故皆見原釋也。」如淳曰：「雖文書按察致下戶之罪，湯以先口解之矣。上以湯言，輒裁察之，輕其罪也。」師古曰：「李、如二說皆非也。此言下戶羸弱，湯欲佐助，雖具文奏之，而又口奏，言雖律令之文合致此罪，聽上裁察，蓋為此人希恩宥也。於是上得湯言，往往釋其人罪，非未奏之前口豫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湯至於大吏，內行脩，交通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客飲食，於故人子弟為吏及貧昆弟，調護之尤厚。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師古曰：「調，和適之。令得其所也。護謂保佑也。」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其造請諸公，不避寒暑。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師古曰：「造，至詣也。請，謁問也。造音七到反。」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是以湯雖文深意忌不專平，然得此聲譽。而深刻吏多為爪牙用者，依於文學之士。丞相弘數稱其美。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及治淮南、衡山、江都反獄，皆窮根本。嚴助、伍被，上欲釋之，湯爭曰：「伍被本造反謀，而助親幸出入禁闥腹心之臣，乃交私諸侯，如此弗誅，後不可治。」上可論之。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師古曰：「可湯所奏而論決之。」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其治獄所巧排大臣自以為功，多此類。繇是益尊任，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會渾邪等降漢，大興兵伐匈奴，山東水旱，貧民流徙，皆卬給縣官，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縣官空虛。湯承上指，請造白金及五銖錢，籠天下鹽鐵，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師古曰：「籠羅其事，皆令利入官。」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排富商大賈，出告緡令，鉏豪彊并兼之家，舞文巧詆以輔法。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師古曰：「輔，助也。以巧詆助法，言不公平也。」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湯每朝奏事，語國家用，日旰，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師古曰：「旰，晚也。論事旣多，至於日晚。旰音幹。」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天子忘食。丞相取充位，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師古曰：「但充其位而已，無所造設也。」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天下事皆決湯。百姓不安其生，騷動，縣官所興未獲其利，姦吏並侵漁，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師古曰：「並，且也。」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於是痛繩以辠。自公卿以下至于庶人咸指湯。湯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病，上自至舍視，其隆貴如此。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匈奴求和親，群臣議前，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師古曰：「於上前議事。」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博士狄山曰：「和親便。」上問其便，山曰：「兵，凶器，未易數動。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師古曰：「言難可屢動。」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高帝欲伐匈奴，大困平城，乃遂結和親。孝惠、高后時，天下安樂，及文帝欲事匈奴，北邊蕭然苦兵。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師古曰：「蕭然猶騷然，擾動之貌也。」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孝景時，吳楚七國反，景帝往來東宮間，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師古曰：「謂諮謀於太后也。」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天下寒心數月。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師古曰：「懼於兵難也。」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吳楚已破，竟景帝不言兵，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師古曰：「訖景帝之身更不議征伐之事。」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富實。今自陛下興兵擊匈奴，中國以空虛，邊大困貧。由是觀之，不如和親。」上問湯，湯曰：「此愚儒無知。」狄山曰：「臣固愚忠，若御史大夫湯，乃詐忠。湯之治淮南、江都，以深文痛詆諸侯，別疏骨肉，使藩臣不自安，臣固知湯之詐忠。」於是上作色曰：「吾使生居一郡，能無使虜入盜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師古曰：「博士之官，故呼為生也。」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山曰：「不能。」曰：「居一縣？」曰：「不能。」復曰：「居一障閒？」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師古曰：「障謂塞上要險之處，別築為城，因置吏士而為鄣蔽以扞寇也。鄣音之向反。」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山自度辯窮且下吏，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師古曰：「度，計也。見詰自辯而辭窮，當下吏也。」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曰：「能。」迺遣山乘障。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師古曰：「乘，登也，登而守之。」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至月餘，匈奴斬山頭而去。是後群臣震讋。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師古曰：「震，動也。讋，失氣也。讋音之涉反。」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湯客田甲雖賈人，有賢操，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師古曰：「操謂所執持之志行也。音千到反。」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始湯為小吏，與錢通，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師古曰：「為小吏之時與田甲為錢財之交。」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及為大吏，而甲所責湯行義，有烈士之風。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湯為御史大夫七歲，敗。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河東人李文，故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與湯有隙，已而為御史中丞，薦數從中文事有可以傷湯者，不能為地。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薦，藉也。文與湯故有隙，已而為御史中丞，藉己在內臺，中文書有可用傷湯者因會致之，不能為湯作道地。」蘇林曰：「薦，仍也。」師古曰：「薦、數義同，蘇說是也。數數在中，其有文書事可用傷湯者，不為作道地也。薦音在見反。數音所角反。大雅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漢之詩曰『饑饉薦臻』，字亦如此。」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湯有所愛史魯謁居，知湯弗平，使人上飛變告文姦事。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師古曰：「飛變猶言急變也。」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事下湯，湯治論殺文，而湯心知謁居為之。上問：「變事從迹安起？」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湯陽驚曰：「此殆文故人怨之。」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謁居病卧閭里主人，湯自往視病，為謁居摩足。趙國以冶鑄為業，王數訟鐵官事，湯常排趙王。趙王求湯陰事。謁居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案趙王，趙王怨之，并上書告：「湯大臣也，史謁居有病，湯至為摩足，疑與為大姦。」事下廷尉。謁居病死，事連其弟，弟繫導官。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蘇林曰：「漢儀注獄二十六所，導官無獄也。」師古曰：「蘇說非也。導，擇也。以主擇米，故曰導官。事見百官表。時或以諸獄皆滿，故權寄在此署繫之，非本獄所也。」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湯亦治它囚導官，見謁居弟，欲陰為之，而陽不省。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謁居弟不知而怨湯，使人上書，告湯與謁居謀，共變李文。事下減宣。宣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與湯有隙，及得此事，窮竟其事，未奏也。會人有盜發孝文園瘞錢，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如淳曰：「瘞，埋也，埋錢於園陵以送死也。」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丞相青翟朝，與湯約俱謝，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師古曰：「將入朝之時為此要約。」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師古曰：「至天子之前。」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湯念獨丞相以四時行園，當謝，湯無與也，不謝。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師古曰：「行音下更反。與讀曰豫。無豫謂不干其事也。」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丞相謝，上使御史案其事。湯欲致其文丞相見知，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張晏曰：「見知故縱，以其罪罪之也。」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丞相患之。三長史皆害湯，欲陷之。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師古曰：「百官表丞相有兩長史，今此云三者，蓋以守者，非正員也。」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始，長史朱買臣素怨湯，語在其傳。王朝，齊人，以術至右內史。邊通學短長，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應劭曰：「短長術興於六國時，長短其語，隱謬用相激怒也。」張晏曰：「蘇秦、張儀之謀，趣彼為短，歸此為長，戰國策名長短術也。」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剛暴人也，官至濟南相。故皆居湯右，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師古曰：「言舊在湯上。」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已而失官，守長史，詘體於湯。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師古曰：「謂拜伏也。」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湯數行丞相事，知此三長史素貴，常陵折之，故三長史合謀曰：「始湯約與君謝，已而賣君；今欲劾君以宗廟事，此欲代君耳。吾知湯陰事。」使吏捕案湯左田信等，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曰：「左，證左也。」師古曰：「謂之左者，言除罪人正身之外，又取其左右者考問也。」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曰湯且欲為請奏，信輒先知之，居物致富，與湯分之。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服虔曰：「居謂儲也。」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及它姦事。事辭頗聞。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上問湯曰：「吾所為，賈人輒知，益居其物，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是類有以吾謀告之者。」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師古曰：「類，似也。」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湯不謝，又陽驚曰：「固宜有。」減宣亦奏謁居事。上以湯懷詐面欺，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師古曰：「對面欺誣也。」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使使八輩簿責湯。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蘇林曰：「簿音主簿之簿。簿，悉責也。」師古曰：「以文簿次第一一責之。」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湯具自道無此，不服。於是上使趙禹責湯。禹至，讓湯曰：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師古曰：「讓亦責也。」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「君何不知分也！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君所治，夷滅者幾何人矣！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師古曰：「幾音居起反。」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今人言君皆有狀，天子重致君獄，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師古曰：「重猶難也。」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欲令君自為計，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師古曰：「言引決也。」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何多以對為？」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師古曰：「言何用多對。」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湯迺為書謝曰：「湯無尺寸之功，起刀筆吏，陛下幸致位三公，無以塞責。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然謀陷湯者，三長史也。」遂自殺。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湯死，家產直不過五百金，皆所得奉賜，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無它贏。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師古曰：「贏，餘也。」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昆弟諸子欲厚葬湯，湯母曰：「湯為天子大臣，被惡言而死，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何厚葬為！」載以牛車，有棺而無椁。上聞之，曰：「非此母不生此子。」乃盡桉誅三長史。丞相青翟自殺。出田信。上惜湯，復稍進其子安世。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安世字子孺，少以父任為郎。用善書給事尚書，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師古曰：「於尚書中給事也。給，供也。」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精力於職，休沐未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出。上行幸河東，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亡書三篋，詔問莫能知，唯安世識之，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具作其事。後購求得書，以相校無所遺失。上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其材，擢為尚書令，遷光祿大夫。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昭帝即位，大將軍霍光秉政，以安世篤行，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光親重之。會左將軍上官桀父子及御史大夫桑弘羊皆與燕王、蓋主謀反誅，光以朝無舊臣，白用安世為右將軍光祿勳，以自副焉。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之，天子下詔曰：「右將軍光祿勳安世輔政宿衞，肅敬不怠，十有三年，咸以康寧。夫親親任賢，唐虞之道也，其封安世為富平侯。」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，未葬，大將軍光白太后，徙安世為車騎將軍，與共徵立昌邑王。王行淫亂，光復與安世謀廢王，尊立宣帝。帝初即位，襃賞大臣，下詔曰：「夫襃有德，賞有功，古今之通義也。車騎將軍光祿勳富平侯安世，宿衞忠正，宣德明恩，勤勞國家，守職秉義，以安宗廟，其益封萬六百戶，功次大將軍光。」安世子千秋、延壽、彭祖，皆中郎將侍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大將軍光薨後數月，御史大夫魏相上封事曰：「聖王襃有德以懷萬方，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顯有功以勸百寮，是以朝廷尊榮，天下鄉風。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國家承祖宗之業，制諸侯之重，新失大將軍，宜宣章盛德以示天下，顯明功臣以填藩國。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毋空大位，以塞爭權，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師古曰：「大臣位空，則起爭奪之權也。」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所以安社稷絕未萌也。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師古曰：「未萌，謂變故未生者也。」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世事孝武皇帝三十餘年，忠信謹厚，勤勞政事，夙夜不怠，與大將軍定策，天下受其福，國家重臣也，宜尊其位，以為大將軍，毋令領光祿勳事，使專精神，憂念天下，思惟得失。安世子延壽重厚，可以為光祿勳，領宿衞臣。」上亦欲用之。安世聞指，懼不敢當，請閒求見，免冠頓首曰：「老臣耳妄聞，言之為先事，不言情不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師古曰：「事未施行而遽言之，故曰先事也。」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誠自量不足以居大位，繼大將軍後。唯天子財哀，以全老臣之命。」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上笑曰：「君言泰謙。君而不可，尚誰可者！」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師古曰：「言君尚不可，誰更可也！」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安世深辭弗能得。後數日，竟拜為大司馬車騎將軍，領尚書事。數月，罷車騎將軍屯兵，更為衞將軍，兩宮衞尉，城門、北軍兵屬焉。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時霍光子禹為右將軍，上亦以禹為大司馬，罷其右將軍屯兵，以虛尊加之，而實奪其衆。後歲餘，禹謀反，夷宗族，安世素小心畏忌，已內憂矣。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師古曰：「忌者，戒盈滿之禍。」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其女孫敬為霍氏外屬婦，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師古曰：「女孫，即今所謂孫女也。」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當相坐，安世瘦懼，形於顏色。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上怪而憐之，以問左右，乃赦敬，以慰其意。安世濅恐。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職典樞機，以謹慎周密自著，外內無閒。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師古曰：「著，明也。閒，隙也。」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每定大政，已決，輒移病出，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師古曰：「移病，謂移書言病也。一曰以病而移居。」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聞有詔令，乃驚，使史之丞相府問焉。自朝廷大臣莫知其與議也。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</w:p>
    <w:p w:rsidR="00405844" w:rsidRPr="006F3037" w:rsidRDefault="0092506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有所薦，其人來謝，安世大恨，以為舉賢達能，豈有私謝邪？絕弗復為通。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師古曰：「有欲謝者，皆不通也。一曰告此人而絕之，更不與相見也。」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有郎功高不調，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師古曰：「調，選也，音徒釣反。」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自言，安世應曰：「君之功高，明主所知。人臣執事，何長短而自言乎！」絕不許。已而郎果遷。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師古曰：「安世外陽距之，而實令其遷。」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莫府長史遷，辭去之官，安世問以過失。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師古曰：「問己有何失。」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長史曰：「將軍為明主股肱，而士無所進，論者以為譏。」安世曰：「明主在上，賢不肖較然，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師古曰：「較，明貌。」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臣下自脩而已，何知士而薦之？」其欲匿名迹遠權埶如此。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師古曰：「遠，離也，音于萬反。」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為光祿勳，郎有醉小便殿上，主事白行法，安世曰：「何以知其不反水漿邪？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師古曰：「反讀曰翻。」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如何以小過成罪！」郎淫官婢，婢兄自言，安世曰：「奴以恚怒，誣汙衣冠。」告署適奴。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其隱人過失，皆此類也。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安世自見父子尊顯，懷不自安，為子延壽求出補吏，上以為北地太守。歲餘，上閔安世年老，復徵延壽為左曹太僕。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初，安世兄賀幸於衞太子，太子敗，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客皆誅，安世為賀上書，得下蠶室。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師古曰：「謂腐刑也。凡養蠶者，欲其溫而早成，故為密室蓄火以置之。而新腐刑亦有中風之患，須入密室乃得以全，因呼為蠶室耳。」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後為掖庭令，而宣帝以皇曾孫收養掖庭。賀內傷太子無辜，而曾孫孤幼，所以視養拊循，恩甚密焉。及曾孫壯大，賀敎書，令受詩，為取許妃，以家財聘之。曾孫數有徵怪，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宣紀。賀聞知，為安世道之，稱其材美。安世輒絕止，以為少主在上，不宜稱述曾孫。及宣帝即位，而賀已死。上謂安世曰：「掖廷令平生稱我，將軍止之，是也。」上追思賀恩，欲封其冢為恩德侯，置守冢二百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師古曰：「身死追封，故云封冢也。」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賀有一子蚤死，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無子，子安世小男彭祖。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師古曰：「言養以為子。」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祖又小與上同席研書，指欲封之，先賜爵關內侯。故安世深辭賀封，又求損守冢戶數，稍減至三十戶。上曰：「吾自為掖廷令，非為將軍也。」安世乃止，不敢復言。遂下詔曰：「其為故掖廷令張賀置守冢三十家。」上自處置其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師古曰：「處，安也，音昌汝反。」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居冢西鬬雞翁舍南，上少時所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游處也。明年，復下詔曰：「朕微眇時，故掖廷令張賀輔道朕躬，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脩文學經術，恩惠卓異，厥功茂焉。詩云：『無言不讎，無德不報。』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其封賀弟子侍中關內侯彭祖為陽都侯，賜賀謚曰陽都哀侯。」時賀有孤孫霸，年七歲，拜為散騎中郎將，賜爵關內侯，食邑三百戶。安世以父子封侯，在位大盛，乃辭祿。詔都內別臧張氏無名錢以百萬數。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文穎曰：「都內，主臧官也。」張晏曰：「安世以還官，官不簿也。」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安世尊為公侯，食邑萬戶，然身衣弋綈，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師古曰：「弋，黑色也。綈，厚繒也。」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夫人自紡績，家童七百人，皆有手技作事，內治產業，累積纖微，是以能殖其貨，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富於大將軍光。天子甚尊憚大將軍，然內親安世，心密於光焉。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元康四年春，安世病，上疏歸侯，乞骸骨。天子報曰：「將軍年老被病，朕甚閔之。雖不能視事，折衝萬里，君先帝大臣，明於治亂，朕所不及，得數問焉，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師古曰：「言意所不及者，即以問君也。」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何感而上書歸衞將軍富平侯印？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師古曰：「感，恨也，音胡闇反。」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薄朕忘故，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蘇林曰：「本望君重於此也。」師古曰：「蘇說非也。薄猶嫌也，君意嫌朕遺忘故舊，而求去也。」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非所望也！願將軍強餐食，近醫藥，專精神，以輔天年。」安世復強起視事，至秋薨。天子贈印綬，送以輕車介士，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師古曰：「輕車，古之戰車。續漢書曰『彫朱輪輿，不巾不蓋，菑矛戟幢，也麾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弩。』介士謂甲士也。菑，插也。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，皮篋盛弩也。菑音側事反。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謚曰敬侯。賜塋杜東，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師古曰：「塋，冢地也。」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將作穿復土，起冢祠堂。子延壽嗣。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延壽已歷位九卿，旣嗣侯，國在陳留，別邑在魏郡，租入歲千餘萬。延壽自以身無功德，何以能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堪先人大國，數上書讓減戶邑，又因弟陽都侯彭祖口陳至誠。天子以為有讓，迺徙封平原，并一國，戶口如故，而租稅減半。薨，謚曰愛侯。子勃嗣，為散騎諫大夫。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元帝初即位，詔列侯舉茂材，勃舉太官獻丞陳湯。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蘇林曰：「獻丞，主貢獻物也。」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湯有罪，勃坐削戶二百，會薨，故賜謚曰繆侯。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師古曰：「以其所舉不得人，故加惡謚。繆者，妄也。」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後湯立功西域，世以勃為知人。子臨嗣。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臨亦謙儉，每登閣殿，常歎曰：「桑、霍為我戒，豈不厚哉！」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師古曰：「桑，桑弘羊也。霍，霍禹也。言以驕奢致禍也。」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且死，分施宗族故舊，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師古曰：「言將死之時，多以財分施也。」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薄葬不起墳。臨尚敬武公主。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文穎曰：「成帝姊也。」臣瓚曰：「敬武公主是元帝姊也。」師古曰：「二說皆非也。薛宣傳云主怒曰：『嫂何以取妺殺之？』旣謂元后為嫂，是則元帝妺也。」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薨，子放嗣。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鴻嘉中，上欲遵武帝故事，與近臣游宴，放以公主子開敏得幸。放取皇后弟平恩侯許嘉女，上為放供張，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賜甲第，充以乘輿服飾，號為天子取婦，皇后嫁女。大官私官並供其弟，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「私官，皇后之官也。」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兩宮使者冠蓋不絕，賞賜以千萬數。放為侍中中郎將，監平樂屯兵，置莫府，儀比將軍。與上卧起，寵愛殊絕，常從為微行出游，北至甘泉，南至長楊、五莋，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師古曰：「莋與柞同。」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鬬雞走馬長安中，積數年。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是時上諸舅皆害其寵，白太后。太后以上春秋富，動作不節，甚以過放。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師古曰：「以放為罪過。」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時數有災異，議者歸咎放等。於是丞相宣、御史大夫方進奏：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師古曰：「薛宣、翟方進。」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「放驕蹇縱恣，奢淫不制。前侍御史脩等四人奉使至放家逐名捕賊，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劉德曰：「謂詔捕罪人有名者也。」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時放見在，奴從者閉門設兵弩射吏，距使者不肯內。知男子李游君欲獻女，使樂府音監景武強求不得，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孟康曰：「音監，監主樂人也。姓景名武。」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使奴康等之其家，賊傷三人。又以縣官事怨樂府游徼莽，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師古曰：「樂府之游徼名莽。」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而使大奴駿等四十餘人群黨盛兵弩，白晝入樂府攻射官寺，縛束長吏子弟，斫破器物，宮中皆犇走伏匿。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髡鉗，衣赭衣，及守令史調等皆徒跣叩頭謝放，放乃止。奴從者支屬並乘權勢為暴虐，至求吏妻不得，殺其夫，或恚一人，妄殺其親屬，輒亡入放弟，不得，幸得勿治。放行輕薄，連犯大惡，有感動陰陽之咎，為臣不忠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師古曰：「不忠之罪放為首。」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罪名雖顯，前蒙恩。驕逸悖理，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與背畔無異，臣子之惡，莫大於是，不宜宿衞在位。臣請免放歸國，以銷衆邪之萌，厭海內之心。」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師古曰：「萌，始生者也。厭，滿也，音一豔反。」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上不得已，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左遷放為北地都尉。數月，復徵入侍中。太后以放為言，出放為天水屬國都尉。永始、元延間，比年日蝕，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還放，璽書勞問不絕。居歲餘，徵放歸第視母公主疾。數月，主有瘳，出放為河東都尉。上雖愛放，然上迫太后，下用大臣，故常涕泣而遣之。後復徵放為侍中光祿大夫，秩中二千石。歲餘，丞相方進復奏放，上不得已，免放，賜錢五百萬，遣就國。數月，成帝崩，放思慕哭泣而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安世長子千秋與霍光子禹俱為中郎將，將兵隨度遼將軍范明友擊烏桓。還，謁大將軍光，問千秋戰鬬方略，山川形埶，千秋口對兵事，畫地成圖，無所忘失。光復問禹，禹不能記，曰：「皆有文書。」光由是賢千秋，以禹為不材，歎曰：「霍氏世衰，張氏興矣！」及禹誅滅，而安世子孫相繼，自宣、元以來為侍中、中常侍、諸曹散騎、列校尉者凡十餘人。功臣之世，唯有金氏、張氏，親近寵貴，比於外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放子純嗣侯，恭儉自脩，明習漢家制度故事，有敬侯遺風。王莽時不失爵，建武中歷位至大司空，更封富平之別鄉為武始侯。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張湯本居杜陵，安世武、昭、宣世輒隨陵，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服虔曰：「隨所事帝，徙處其陵也。」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凡三徙，復還杜陵。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贊曰：馮商稱張湯之先與留侯同祖，而司馬遷不言，故闕焉。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班固目錄馮商，長安人，成帝時以能屬書待詔金馬門，受詔續太史公書十餘篇。」師古曰：「劉歆七略云商陽陵人，治易，事五鹿充宗，能屬文，博通強記，與孟柳俱待詔，頗序列傳，未卒，會病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漢興以來，侯者百數，保國持寵，未有若富平者也。湯雖酷烈，及身蒙咎，其推賢揚善，固宜有後。安世履道，滿而不溢。賀之陰德，亦有助云。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5" w:name="_Toc2454589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杜周傳第三十</w:t>
      </w:r>
      <w:bookmarkEnd w:id="75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杜周，南陽杜衍人也。義縱為南陽太守，以周為爪牙，薦之張湯，為廷尉史。使案邊失亡，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文穎曰：「邊卒多亡也。或曰，郡縣主守有所亡失也。」師古曰：「此說皆非也。謂因虜入為寇，而失人畜甲兵倉廩者也。」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所論殺甚多。奏事中意，任用，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師古曰：「以奏事當天子之意旨，故被任用也。中音竹仲反。」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與減宣更為中丞者十餘歲。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周少言重遟，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師古曰：「遟謂性非敏速也。」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而內深次骨。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曰：「其用法深刻至骨。」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宣為左內史，周為廷尉，其治大抵放張湯，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師古曰：「大抵，大歸也。放，依也，音甫往反。」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而善候司。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師古曰：「觀望天子意。」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上所欲擠者，因而陷之；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孟康曰：「擠音躋。」師古曰：「擠，墜也。」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上所欲釋，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繫待問而微見其冤狀。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客有謂周曰：「君為天下決平，不循三尺法，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孟康曰：「以三尺竹簡書法律也。」師古曰：「循，因也，順也。」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專以人主意指為獄，獄者固如是乎？」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師古曰：「言不當然也。」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周曰：「三尺安出哉？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前主所是著為律，後主所是疏為令；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師古曰：「著謂明表也。疏謂分條也。」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當時為是，何古之法乎！」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師古曰：「各當其時而為是也。」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至周為廷尉，詔獄亦益多矣。二千石繫者新故相因，不減百餘人。郡吏大府舉之廷尉，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如淳曰：「郡吏，太守也。」文穎曰：「大府，公府也。」孟康曰：「舉之廷尉，以章劾付廷尉治之也。」師古曰：「孟說非也。舉，皆也。言郡吏大府獄事皆歸廷尉也。大府，丞相、御史之府也。」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一歲至千餘章。章大者連逮證案數百，小者數十人；遠者數千里，近者數百里。會獄，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師古曰：「往赴對也。」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吏因責如章告劾，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師古曰：「皆令服罪如所告劾之本章。」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不服，以掠笞定之。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師古曰：「定其辭，令服也。」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於是聞有逮證，皆亡匿。獄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者至更數赦十餘歲而相告言，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師古曰：「更，歷也。其罪或非赦例，故不得除，而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逃亡不出至於十餘歲，猶相告言，由周用法深刻故也。更音工衡反。」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大氐盡詆以不道以上，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師古曰：「氐讀與抵同。抵，歸也。詆，誣也。並音丁禮反。」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廷尉及中都官詔獄逮至六七萬人，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師古曰：「中都官，凡京師諸官府也。獄辭所及，追考問者六七萬人也。」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吏所增加十有餘萬。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師古曰：「吏又於此外以文致之，更增加也。」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周中廢，後為執金吾，逐捕桑弘羊、衞皇后昆弟子刻深，上以為盡力無私，遷為御史大夫。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始周為廷史，有一馬，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師古曰：「廷史，即廷尉史也。」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任事，列三公，而兩子夾河為郡守，家訾累巨萬矣。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師古曰：「訾與貲同。」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治皆酷暴，唯少子延年行寬厚云。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延年字幼公，亦明法律。昭帝初立，大將軍霍光秉政，以延年三公子，吏材有餘，補軍司空。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蘇林曰：「主獄官也。」如淳曰：「律，營軍司空、軍中司空各二人。」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始元四年，益州蠻夷反，延年以校尉將南陽士擊益州，還，為諫大夫。左將軍上官桀父子與蓋主、燕王謀為逆亂，假稻田使者燕倉知其謀，以告大司農楊敞。敞惶懼，移病，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師古曰：「移病，謂移書言病也。一曰，以病而移居。」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以語延年。延年以聞，桀等伏辜。延年封為建平侯。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延年本大將軍霍光吏，首發大姦，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師古曰：「首謂初首先發之。」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有忠節，由是擢為太僕右曹給事中。光持刑罰嚴，延年輔之以寬。治燕王獄時，御史大夫桑弘羊子遷亡，過父故吏侯史吳。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師古曰：「姓侯史，名吳。」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後遷捕得，伏法。會赦，侯史吳自出繫獄，廷尉王平與少府徐仁雜治反事，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師古曰：「交雜同共治之也。」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皆以為桑遷坐父謀反而侯史吳臧之，非匿反者，迺匿為隨者也。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孟康曰：「言桑遷但隨坐耳，非自反也。」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即以赦令除吳罪。後侍御史治實，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師古曰：「重覈其事也。」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以桑遷通經術，知父謀反而不諫爭，與反者身無異；侯史吳故三百石吏，首匿遷，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師古曰：「首匿者，言身為謀首而藏匿人也。他皆類此。」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不與庶人匿隨從者等，吳不得赦。奏請覆治，劾廷尉、少府縱反者。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少府徐仁即丞相車千秋女壻也，故千秋數為侯史吳言。恐光不聽，千秋即召中二千石、博士會公車門，議問吳法。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師古曰：「於法律之中吳當得何罪。」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議者知大將軍指，皆執吳為不道。明日，千秋封上衆議，光於是以千秋擅召中二千石以下，外內異言，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張晏曰：「外則去疾欲盡，內則為其壻也。」師古曰：「此說非也。外內，謂外朝及內朝也。」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遂下廷尉平、少府仁獄。朝廷皆恐丞相坐之。延年乃奏記光爭，以為「吏縱罪人，有常法，今更詆吳為不道，恐於法深。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師古曰：「詆，誣也。次下亦同。」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又丞相素無所守持，而為好言於下，盡其素行也。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師古曰：「言非故有所執持，但其素行好與在下人言議耳。」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至擅召中二千石，甚無狀。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延年愚，以為丞相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故，及先帝用事，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師古曰：「言在位已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，是為故舊，又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及仕先帝而任事也。」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非有大故，不可棄也。閒者民頗言獄深，吏為峻詆，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師古曰：「峻謂峭刻也。」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今丞相所議，又獄事也，如是以及丞相，恐不合衆心。羣下讙譁，庶人私議，流言四布，延年竊重將軍失此名於天下也！」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師古曰：「重猶難也。以此為重事也。」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光以廷尉、少府弄法輕重，皆論棄市，而不以及丞相，終與相竟。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師古曰：「謂終丞相之身無貶黜也。」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延年論議持平，合和朝廷，皆此類也。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見國家承武帝奢侈師旅之後，數為大將軍光言：「年歲比不登，流民未盡還，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宜脩孝文時政，示以儉約寬和，順天心，說民意，年歲宜應。」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師古曰：「言儉約寬和，則豐年當應也。說讀曰悅。」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光納其言，舉賢良，議罷酒榷鹽鐵，皆自延年發之。吏民上書言便宜，有異，輒下延年平處復奏言。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師古曰：「先平處其可否，然後奏言。處音昌汝反。」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可官試者，至為縣令，或丞相、御史除用，滿歲以狀聞，或抵其罪法，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師古曰：「抵，至也。言事之人有姦妄者，則致之於罪法。」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常與兩府及廷尉分章。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如淳曰：「兩府，丞相、御史府也。諸章有所疑，使延年決之。」師古曰：「此說非也。上書言事者，其章或下丞相御史，或付延年，故云分章耳，非令決疑也。」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昭帝末，寢疾，徵天下名醫，延年典領方藥。帝崩，昌邑王即位，廢，大將軍光、車騎將軍張安世與大臣議所立。時宣帝養於掖廷，號皇曾孫，與延年中子佗相愛善，延年知曾孫德美，勸光、安世立焉。宣帝即位，襃賞大臣，延年以定策安宗廟，益戶二千三百，與始封所食邑凡四千三百戶。詔有司論定策功，大司馬大將軍光功德過太尉絳侯周勃，車騎將軍安世、丞相楊敞功比丞相陳平，前將軍韓增、御史大夫蔡誼功比潁陰侯灌嬰，太僕杜延年功比朱虛侯劉章，後將軍趙充國、大司農田延年、少府史樂成功比典客劉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師古曰：「據如此傳，樂成姓史，而霍光傳云使樂成小家子，則又似姓使，功臣侯表乃云便樂成，三者不同。尋史、使一也，故當姓史，或作使字，而表遂誤為便耳。」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皆封侯益土。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延年為人安和，備於諸事，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師古曰：「言皆明習也。」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典朝政，上任信之，出即奉駕，入給事中，居九卿位十餘年，賞賜賂遺，訾數千萬。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霍光薨後，子禹與宗族謀反，誅。上以延年霍氏舊人，欲退之，而丞相魏相奏延年素貴用事，官職多姦。遣吏考案，但得苑馬多死，官奴婢乏衣食，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師古曰：「傳言延年身不犯法，但丞相致之於罪耳。」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延年坐免官，削戶二千。後數月，復召拜為北地太守。延年以故九卿外為邊吏，治郡不進，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師古曰：「比於諸郡，不為最也。」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上以璽書讓延年。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乃選用良吏，捕擊豪強，郡中清靜。居歲餘，上使謁者賜延年璽書，黃金二十斤，徙為西河太守，治甚有名。五鳳中，徵入為御史大夫。延年居父官府，不敢當舊位，坐卧皆易其處。是時四夷和，海內平，延年視事三歲，以老病乞骸骨，天子優之，使光祿大夫持節賜延年黃金百斤、酒，加致醫藥。延年遂稱病篤。賜安車駟馬，罷就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師古曰：「安車，坐乘之車也。後漢輿服志云『公列侯安車，朱斑輪，倚鹿較，伏熊軾，皁蓋』。倚鹿較者，畫立鹿於車之前兩藩外也。伏熊軾者，車前橫軾為伏熊之形也。」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後數月薨，謚曰敬侯，子緩嗣。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緩少為郎，本始中以校尉從蒲類將軍擊匈奴，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文穎曰：「趙充國也。」臣瓚曰：「征蒲類海，故以為名。」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還為諫大夫，遷上谷都尉，鴈門太守。父延年薨，徵視喪事，拜為太常，治諸陵縣，每冬月封具獄日，常去酒省食，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師古曰：「獄案已具，當論決之，故封上。」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官屬稱其有恩。元帝初即位，穀貴民流，永光中西羌反，緩輒上書入錢穀以助用，前後數百萬。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緩六弟，五人至大官，少弟熊歷五郡二千石，三州牧刺史，有能名，唯中弟欽官不至而最知名。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欽字子夏，少好經書，家富而目偏盲，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師古曰：「盲，目無見也。偏盲者，患一目也。今俗乃以兩目無見者始為盲，語移轉也。」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故不好為吏。茂陵杜鄴與欽同姓字，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師古曰：「並字子夏。」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俱以材能稱京師，故衣冠謂欽為「盲杜子夏」以相別。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師古曰：「衣冠謂士大夫也。」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欽惡以疾見詆，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迺為小冠，高廣財二寸，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師古曰：「財與纔同，古通用字。」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由是京師更謂欽為「小冠杜子夏」，而鄴為「大冠杜子夏」云。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時帝舅大將軍王鳳以外戚輔政，求賢知自助。鳳父頃侯禁與欽兄緩相善，故鳳深知欽能，奏請欽為大將軍軍武庫令。職閒無事，欽所好也。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欽為人深博有謀。自上為太子時，以好色聞，及即位，皇太后詔采良家女。欽因是說大將軍鳳曰：「禮壹娶九女，所以極陽數，廣嗣重祖也；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張晏曰：「陽數一三五七九，九，數之極也。」臣瓚曰：「天子一娶九女，夏殷之制也，欽故舉前代之約以刺今之奢也。」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必鄉舉求窈窕，不問華色，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師古曰：「鄉舉者，博問鄉里而舉之也。窈窕，幽閑也。窈音一了反。窕音徒了反。」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所以助德理內也；娣姪雖缺不復補，所以養壽塞爭也。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師古曰：「媵女之內，兄弟之女則謂之姪，己之女弟則謂之娣。塞，絕也。」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故后妃有貞淑之行，則胤嗣有賢聖之君；制度有威儀之節，則人君有壽考之福。廢而不由，則女德不厭；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師古曰：「由，用也，從也。女德不厭，言好色之甚也。」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女德不厭，則壽命不究於高年。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書云『或四三年』，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師古曰：「周書亡逸篇曰『惟湛樂之從，罔或克壽，或十年，或七八年，或五六年，或四三年』，謂逸欲過度則損壽也。」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言失欲之生害也。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師古曰：「失讀曰佚。佚與逸同。」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男子五十，好色未衰；婦人四十，容貌改前。以改前之容侍於未衰之年，而不以禮為制，則其原不可救而後倈異態；後倈異態，則正后自疑而支庶有閒適之心。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師古曰：「閒，代也，音居莧反。適讀曰嫡。次下亦同。」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是以晉獻被納讒之謗，申生蒙無罪之辜。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師古曰：「蒙亦被也。」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今聖主富於春秋，未有適嗣，方鄉術入學，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未親后妃之議。將軍輔政，宜因始初之隆，建九女之制，詳擇有行義之家，求淑女之質，毋必有聲色音技能，為萬世大法。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師古曰：「惟求淑質，無論美色及音聲技能，如此，則可為萬代法也。」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夫少，戒之在色，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師古曰：「論語孔子曰：『君子有三戒，少之時血氣未定，戒之在色。』言好色無節則致損敗，故戒之也。」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小卞之作，可為寒心。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張晏曰：「刺幽王廢申后而立襃姒，黜太子宜咎而立伯服也。」臣瓚曰：「小卞之詩，太子之傅作也，哀太子之放逐，愍周室之大壞也。」師古曰：「詩小雅也。二說皆是。卞音盤。」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唯將軍常以為憂。」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鳳白之太后，太后以為故事無有。欽復重言：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「詩云『殷監不遠，在夏后氏之世』。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師古曰：「大雅蕩之詩也。言殷之所監見，其事不遠，近在夏后氏之時。」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刺戒者至迫近，而省聽者常怠忽，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可不慎哉！前言九女，略陳其禍福，甚可悼懼，竊恐將軍不深留意。后妃之制，夭壽治亂存亡之端也。迹三代之季世，覽宗、宣之饗國，察近屬之符驗，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韋昭曰：「宗，殷高宗也。宣，周宣王也。皆饗國長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。」師古曰：「宗、宣之義，韋說是也。近屬者，謂漢家之事耳。屬猶言甫爾也，音之欲反。」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禍敗曷常不由女德？是以佩玉晏鳴，關雎歎之，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曰：「后夫人雞鳴佩玉去君所，周康王后不然，故詩人歎而傷之。」臣瓚曰：「此魯詩也。」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知好色之伐性短年，離制度之生無厭，天下將蒙化，陵夷而成俗也。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故詠淑女，幾以配上，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師古曰：「關雎之詩云『窈窕淑女，君子好仇』，故云然也。淑，善也。幾讀曰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忠孝之篤，仁厚之作也。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師古曰：「作謂作詩也。」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夫君親壽尊，國家治安，誠臣子之至願，所當勉之也。易曰：『正其本，萬物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師古曰：「今易無此文。」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凡事論有疑未可立行者，求之往古則典刑無，考之來今則吉凶同，卒搖易之則民心惑，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鄭氏曰：「卒，急也。」師古曰：「卒音千忽反。」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若是者誠難施也。今九女之制，合於往古，無害於今，不逆於民心，至易行也，行之至有福也，將軍輔政而不蚤定，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非天下之所望也。唯將軍信臣子之願，念關雎之思，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逮委政之隆，及始初清明，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師古曰：「委政之隆，言天子委鳳政事，權寵隆盛也。始初清明，天子新即位，宜立法制。」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為漢家建無窮之基，誠難以忽，不可以遴。」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曰：「遴，難也。」師古曰：「遴與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鳳不能自立法度，循故事而已。會皇太后女弟司馬君力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蘇林曰：「字君力，為司馬氏婦。」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與欽兄子私通，事上聞，欽慙懼，乞骸骨去。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後有日蝕地震之變，詔舉賢良方正能直言士，合陽侯梁放舉欽。欽上對曰：「陛下畏天命，悼變異，延見公卿，舉直言之士，將以求天心，迹得失也。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師古曰：「觀得失之蹤跡也。」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臣欽愚戇，經術淺薄，不足以奉大對。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師古曰：「大對謂對大問也。」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臣聞日蝕地震，陽微陰盛也。臣者，君之陰也；子者，父之陰也；妻者，夫之陰也；夷狄者，中國之陰也。春秋日蝕三十六，地震五，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或夷狄侵中國，或政權在臣下，或婦乘夫，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或臣子背君父，事雖不同，其類一也。臣竊觀人事以考變異，則本朝大臣無不自安之人，外戚親屬無乖剌之心，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師古曰：「剌，戾也，音來曷反。」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關東諸侯無強大之國，三垂蠻夷無逆理之節；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師古曰：「三垂謂東南西也。」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殆為後宮。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何以言之？日以戊申蝕，時加未。戊未，土也。土者，中宮之部也。其夜地震未央宮殿中，此必適妾將有爭寵相害而為患者，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師古曰：「適讀曰嫡。嫡謂正后也。」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唯陛下深戒之。變感以類相應，人事失於下，變象見於上。能應之以德，則異咎消亡；不能應之以善，則禍敗至。高宗遭雊雉之戒，飭己正事，享百年之壽，殷道復興，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要在所以應之。應之非誠不立，非信不行。宋景公小國之諸侯耳，有不忍移禍之誠，出人君之言三，熒惑為之退舍。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張晏曰：「宋景公熒惑守心，太史子韋請移之於大臣及國人與歲，公皆不聽。天感其誠，熒惑為之退舍，景公享延期之祚也。」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以陛下聖明，內推至誠，深思天變，何應而不感？何搖而不動？孔子曰：『仁遠乎哉！』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師古曰：「論語載孔子之言也。言仁道不遠，求之而至也。」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唯陛下正后妾，抑女寵，防奢泰，去佚游，躬節儉，親萬事，數御安車，由輦道，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親二宮之饔膳，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韋昭曰：「二宮即成太后與成帝母也。」師古曰：「熟食曰饔，具食曰膳。膳之言善也。」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致昬晨之定省。如此，即堯舜不足與比隆，咎異何足消滅！如不留聽於庶事，不論材而授位，殫天下之財以奉淫侈，匱萬姓之力以從耳目，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師古曰：「殫、匱皆盡也。從讀曰縱。」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近諂諛之人而遠公方，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信讒賊之臣以誅忠良，賢俊失在巖穴，大臣怨於不以，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師古曰：「失在巖穴，謂隱處巖穴，朝廷失之也。論語稱周公謂魯公『不使大臣怨乎不以』。以，用也。不見用而怨也。」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雖無變異，社稷之憂也。天下至大，萬事至衆，祖業至重，誠不可以佚豫為，不可以奢泰持也。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唯陛下忍無益之欲，以全衆庶之命。臣欽愚戇，言不足采。」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其夏，上盡召直言之士詣白虎殿對策，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師古曰：「此殿在未央宮也。」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策曰：「天地之道何貴？王者之法何如？六經之義何上？人之行何先？取人之術何以？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當世之治何務？各以經對。」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師古曰：「據經義以對。」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欽對曰：「臣聞天道貴信，地道貴貞；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師古曰：「貞，正也。」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不信不貞，萬物不生。生，天地之所貴也。王者承天地之所生，理而成之，昆蟲草木靡不得其所。王者法天地，非仁無以廣施，非義無以正身；克己就義，恕以及人，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師古曰：「恕，仁也。言以仁愛為心，內省己志施之於人也。」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六經之所上也。不孝，則事君不忠，涖官不敬，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師古曰：「涖，臨也。」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戰陳無勇，朋友不信。孔子曰：『孝無終始，而患不及者，未之有也。』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師古曰：「孝經載孔子之言也。言人能終始行孝，而患不及於道者，未之有也。一說行孝終始不備，而患禍不及者，無此事也。」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孝，人行之所先也。觀本行於鄉黨，考功能於官職，達觀其所舉，富觀其所予，窮觀其所不為，乏觀其所不取，近觀其所為，遠觀其所主。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師古曰：「所為主，謂託人以為援而自進也。其所主，為人之援而進也。」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孔子曰：『視其所以，觀其所由，察其所安，人焉廋哉？』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師古曰：「論語載孔子之言也。廋，匿也。此言視人之所用，觀人之所從，察人之所樂，則可知其善惡，無所匿其情也。」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取人之術也。殷因於夏尚質，周因於殷尚文，今漢家承周秦之敝，宜抑文尚質，廢奢長儉，表實去偽。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師古曰：「長謂崇貴之也。表，明也。」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孔子曰『惡紫之奪朱』，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師古曰：「論語載孔子之言也。朱，正色也。紫，間色之好者也。惡其邪好而奪正色，以喻利口之人，多言少實，傾惑者也。」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當世治之所務也。臣竊有所憂，言之則拂心逆指，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師古曰：「拂謂違戾也，音佛。」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不言則漸日長，為禍不細，然小臣不敢廢道而求從，違忠而耦意。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師古曰：「從，順也。耦，合也。」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臣聞玩色無厭，必生好憎之心；好憎之心生，則愛寵偏於一人；愛寵偏於一人，則繼嗣之路不廣，而嫉妬之心興矣。如此，則匹婦之說，不可勝也。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師古曰：「匹婦，一婦人也。」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唯陛下純德普施，無欲是從，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師古曰：「從讀曰縱。不縱心於所欲也。」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此則衆庶咸說，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繼嗣日廣，而海內長安。萬事之是非何足備言！」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師古曰：「如此，則細故萬端不足憂也。」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欽以前事病，賜帛罷，後為議郎，復以病免。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徵詣大將軍莫府，國家政謀，鳳常與欽慮之。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數稱達名士王駿、韋安世、王延等，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師古曰：「王駿，王陽子也。韋安世，韋賢之孫，方山之子也。王延即成帝時塞河隄者也。」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救解馮野王、王尊、胡常之罪過，及繼功臣絕世，填撫四夷，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當世善政，多出於欽者。見鳳專政泰重，戒之曰：「昔周公身有至聖之德，屬有叔父之親，而成王有獨見之明，無信讒之聽，然管蔡流言而周公懼。穰侯，昭王之舅也，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文穎曰：「穰侯，魏冉也。」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權重於秦，威震鄰敵，有旦莫偃伏之愛，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師古曰：「言昭王幼少，旦夕偃伏戲弄於舅之旁側也。」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心不介然有閒，然范雎起徒步，由異國，無雅信，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師古曰：「雅信，謂素相任信。」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開一朝之說，而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穰侯就封。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文穎曰：「范雎為丞相，穰侯就國。」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及近者武安侯之見退，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師古曰：「武安侯謂田蚡也。退謂請考工地益宅，上怒乃退之也。」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三事之跡，相去各數百歲，若合符節，甚不可不察。願將軍由周公之謙懼，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損穰侯之威，放武安之欲，毋使范雎之徒得閒其說。」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復日蝕，京兆尹王章上封事求見，果言鳳專權蔽主之過，宜廢勿用，以應天變。於是天子感悟，召見章，與議，欲退鳳。鳳甚憂懼，欽令鳳上疏謝罪，乞骸骨，文指甚哀。太后涕泣為不食。上少而親倚鳳，亦不忍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復起鳳就位。鳳心慙，稱病篤，欲遂退。欽復說之曰：「將軍深悼輔政十年，變異不已，故乞骸骨，歸咎於身，刻己自責，至誠動衆，愚知莫不感傷。雖然，是無屬之臣，執進退之分，絜其去就之節者耳，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師古曰：「無屬，無親屬於上也。分音扶問反，字或作介。介，隔也，其義兩通。」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非主上所以待將軍，非將軍所以報主上也。昔周公雖老，猶在京師，明不離成周，示不忘王室也。仲山父異姓之臣，無親於宣，就封于齊，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詩言仲山甫徂齊者，言銜命往治齊城郭也，而韓詩以為封於齊，此誤耳。」晉灼曰：「韓詩誤而欽引之，阿附權貴求容媚也。」師古曰：「韓詩旣有明文，而欽引以為喻，則是其義非繆，而與今說詩者不同。鄧、晉諸人雖曰涉學，未得專非杜氏，追咎韓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猶嘆息永懷，宿夜徘徊，不忍遠去，況將軍之於主上，主上之與將軍哉！夫欲天下治安變異之意，莫有將軍，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師古曰：「言衆人之意皆不如也。」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主上照然知之，故攀援不遣，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書稱『公毋困我！』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師古曰：「此周書洛誥成王告周公詞也。言公必須留此，毋得遂去，而令我困。蓋成帝與鳳詔書引此言之。」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唯將軍不為四國流言自疑於成王，以固至忠。」鳳復起視事。上令尚書劾奏京兆尹章，章死詔獄。語在元后傳。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旣死，衆庶冤之，以譏朝廷。欽欲救其過，復說鳳曰：「京兆尹章所坐事密，吏民見章素好言事，以為不坐官職，疑其以日蝕見對有所言也。假令章內有所犯，雖陷正法，事不暴揚，自京師不曉，況於遠方。恐天下不知章實有罪，而以為坐言事也。如是，塞爭引之原，損寬明之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師古曰：「爭引謂引事類以諫爭也。一曰，下有諫爭之言，上引而納之也。」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欽愚以為宜因章事舉直言極諫，並見郎從官展盡其意，加於往前，以明示四方，使天下咸知主上聖明，不以言罪下也。若此，則流言消釋，疑惑著明。」鳳白行其策。欽之補過將美，皆此類也。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師古曰：「將，助也。」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優游不仕，以壽終。欽子及昆弟支屬至二千石者且十人。欽兄緩前免太常，以列侯奉朝請，成帝時乃薨，子業嗣。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有材能，以列侯選，復為太常。數言得失，不事權貴，與丞相翟方進、衞尉定陵侯淳于長不平。後業坐法免官，復為函谷關都尉。會定陵侯長有罪，當就國，長舅紅陽侯立與業書曰：「誠哀老姊垂白，隨無狀子出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師古曰：「垂白者，言白髮下垂也。無狀猶言不肖。」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願勿復用前事相侵。」定陵侯旣出關，伏罪復發，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蘇林曰：「長與許后書也。語在外戚傳。」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下雒陽獄。丞相史搜得紅陽侯書，奏業聽請，不敬，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服虔曰：「受立屬請為不敬。」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坐免就國。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其春，丞相方進薨，業上書言：「方進本與長深結厚，更相稱薦，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長陷大惡，獨得不坐，苟欲鄣塞前過，不為陛下廣持平例，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師古曰：「俱與長厚善，而方進獨不坐，是不平也。」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又無恐懼之心，反因時信其邪辟，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師古曰：「信讀曰伸。辟讀曰僻。」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報睚眦怨。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師古曰：「睚音厓。睚，舉眼也。眦即眥字，謂目匡也。言舉目相忤者，即報之也。一說睚音五懈反。眦音仕懈反。睚眥，瞋目貌也。兩義並通。他皆類此。」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大逆朋友坐免官，無歸故郡者，今坐長者歸故郡，已深一等；紅陽侯立坐子受長貨賂故就國耳，非大逆也，而方進復奏立黨友後將軍朱博、鉅鹿太守孫宏、故少府陳咸，皆免官，歸咸故郡。刑罰無平，在方進之筆端，衆庶莫不疑惑，皆言孫宏不與紅陽侯相愛。宏前為中丞時，方進為御史大夫，舉掾隆可侍御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師古曰：「御史大夫之掾也，名隆。」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宏奏隆前奉使欺謾，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執法近侍，方進以此怨宏。又方進為京兆尹時，陳咸為少府，在九卿高弟，陛下所自知也。方進素與司直師丹相善，臨御史大夫缺，使丹奏咸為姦利，請案驗，卒不能有所得，而方進果自得御史大夫。為丞相，即時詆欺，奏免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復因紅陽侯事歸咸故郡。衆人皆言國家假方進權太甚。案師丹行能無異，及光祿勳許商被病殘人，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服虔曰：「殘，癃也。」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皆但以附從方進，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獲尊官。丹前親薦邑子丞相史能使巫下神，為國求福，幾獲大利。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幸賴陛下至明，遣使者毛莫如先考驗，卒得其姦，皆坐死。假令丹知而白之，此誣罔罪也；不知而白之，是背經術惑左道也：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師古曰：「左道，不正之道也。」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二者皆在大辟，重於朱博、孫宏、陳咸所坐。方進終不舉白，專作威福，阿黨所厚，排擠英俊，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託公報私，橫厲無所畏忌，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師古曰：「縱橫陵厲也。」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欲以熏轑天下。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師古曰：「熏言熏灼之。轑讀曰燎。假借用字。」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天下莫不望風而靡，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師古曰：「靡猶弭。」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自尚書近臣皆結舌杜口，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骨肉親屬莫不股栗。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師古曰：「言懼之甚，故股戰慄也。」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威權泰盛而不忠信，非所以安國家也。今聞方進卒病死，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不以尉示天下，反復賞賜厚葬，唯陛下深思往事，以戒來今。」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會成帝崩，哀帝即位，業復上書言：「王氏世權日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，朝無骨骾之臣，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師古曰：「骾亦鯁字。」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宗室諸侯微弱，與繫囚無異，自佐史以上至於大吏皆權臣之黨。曲陽侯根前為三公輔政，知趙昭儀殺皇子，不輒白奏，反與趙氏比周，恣意妄行，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譖愬故許后，被加以非罪，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誅破諸許族，敗元帝外家。內嫉妬同產兄姊紅陽侯立及淳于氏，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師古曰：「兄，紅陽侯立也。姊，淳于長母也。」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皆老被放棄。新喋血京師，威權可畏。高陽侯薛宣有不養母之名，安昌侯張禹姦人之雄，惑亂朝廷，使先帝負謗於海內，尤不可不慎。陛下初即位，謙讓未皇，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孤獨特立，莫可據杖，權臣易世，意若探湯。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師古曰：「言重難之，若以手探熱湯也。」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宜蚤以義割恩，安百姓心。竊見朱博忠信勇猛，材略不世出，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師古曰：「言其希有也。」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誠國家雄俊之寶臣也，宜徵博置左右，以填天下。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此人在朝，則陛下可高枕而卧矣。昔諸呂欲危劉氏，賴有高祖遺臣周勃、陳平尚存，不者，幾為姦臣笑。」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業又言宜為恭王立廟京師，以章孝道。時高昌侯董宏亦言宜尊帝母定陶王丁后為帝太后。大司空師丹等劾宏誤朝不道，坐免為庶人，業復上書訟宏。前後所言皆合指施行，朱博果見拔用。業由是徵，復為太常。歲餘，左遷上黨都尉。會司隷奏業為太常選舉不實，業坐免官，復就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哀帝崩，王莽秉政，諸前議立廟尊號者皆免，徙合浦。業以前罷黜，故見闊略，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師古曰：「闊略，謂寬縱不問也。」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憂恐，發病死。業成帝初尚帝妹潁邑公主，主無子，薨，業家上書求還京師與主合葬，不許，而賜謚曰荒侯，傳子至孫絕。初，杜周武帝時徙茂陵，至延年徙杜陵云。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贊曰：張湯、杜周並起文墨小吏，致位三公，列於酷吏。而俱有良子，德器自過，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 xml:space="preserve">　師古曰：「言其子德器各過二人之身。」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爵位尊顯，繼世立朝，相與提衡，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如淳曰：「提衡猶言相提攜也。」臣瓚曰：「衡，平也，言二人齊也。」師古曰：「瓚說是也。」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至于建武，杜氏爵乃獨絕。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師古曰：「建武之後，張氏尚有張純為侯，故言杜氏獨絕也。」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迹其福祚，元功儒林之後莫能及也。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師古曰：「元功，蕭、曹、張、陳之屬也。儒林，貢、薛、韋、匡之輩。」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自謂唐杜苗裔，豈其然乎？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師古曰：「謂在周為唐杜氏也。」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及欽浮沈當世，好謀而成，以建始之初深陳女戒，終如其言，庶幾乎關雎之見微，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師古曰：「關雎，國風之始，言夫婦之際政化所由，故云見微。微謂微妙也。」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非夫浮華博習之徒所能規也。業因勢而抵陒，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抵音紙。陒音羲。謂罪敗而復抨彈之，蘇秦書有此法。」師古曰：「抵，擊也。陒，毀也。言因事形勢而擊毀之也。陒音詭。一說陒讀與戲同，音許宜反。戲亦險也，言擊其危險之處，鬼谷有抵戲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稱朱博，毀師丹，愛憎之議可不畏哉！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6" w:name="_Toc2454589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張騫李廣利傳第三十一</w:t>
      </w:r>
      <w:bookmarkEnd w:id="76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張騫，漢中人也，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師古曰：「陳壽益部耆舊傳云騫漢中成固人也。」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建元中為郎。時匈奴降者言匈奴破月氏王，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師古曰：「月氏，西域胡國也。氏音支。」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以其頭為飲器，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飲器，椑榼也。」晉灼曰：「飲器，虎子屬也，或曰飲酒之器也。」師古曰：「匈奴傳云『以所破月氏王頭共飲血盟』，然則飲酒之器是也。韋云椑榼，晉云獸子，皆非也。椑榼，即今之偏榼，所以盛酒耳，非用飲者也。獸子褻器，所以溲便者也。椑音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月氏遁而怨匈奴，無與共擊之。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師古曰：「無人援助也。」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漢方欲事滅胡，聞此言，欲通使，道必更匈奴中，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師古曰：「更，過也，音工衡反。」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迺募能使者。騫以郎應募，使月氏，與堂邑氏奴甘父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服虔曰：「堂邑，姓也，漢人，其奴名甘父。」師古曰：「堂邑氏之奴，本胡人，名甘父。下云堂邑父者，蓋取主之姓以為氏，而單稱其名曰父。」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俱出隴西。徑匈奴，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師古曰：「道由匈奴過。」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匈奴得之，傳詣單于。單于曰：「月氏在吾北，漢何以得往使？吾欲使越，漢肯聽我乎？」留騫十餘歲，予妻，有子，然騫持漢節不失。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居匈奴西，騫因與其屬亡鄉月氏，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師古曰：「屬謂同使之官屬。鄉讀曰嚮。」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西走數十日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師古曰：「走，趨也。不指知其道里多少，故以日數言之。走音奏。一曰走謂奔走也，讀如本字。」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至。大宛聞漢之饒財，欲通不得，見騫，喜，問欲何之。騫曰：「為漢使月氏而為匈奴所閉道，今亡，唯王使人道送我。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誠得至，反漢，漢之賂遺王財物不可勝言。」大宛以為然，遣騫，為發道譯，抵康居。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康居傳致大月氏。大月氏王已為胡所殺，立其夫人為王。旣臣大夏而君之，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師古曰：「以大夏為臣，為之作君也。」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地肥饒，少寇，志安樂，又自以遠遠漢，殊無報胡之心。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騫從月氏至大夏，竟不能得月氏要領。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曰；「要領，要契也。」師古曰：「李說非也。要，衣要也。領，衣領也。凡持衣者則執要與領。言騫不能得月氏意趣，無以持歸於漢，故以要領為喻。要音一遙反。」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留歲餘，還，並南山，欲從羗中歸，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復為匈奴所得。留歲餘，單于死，國內亂，騫與胡妻及堂邑父俱亡歸漢。拜騫太中大夫，堂邑父為奉使君。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騫為人彊力，寬大信人，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師古曰：「彊力，言堅忍於事。」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蠻夷愛之。堂邑父胡人，善射，窮急射禽獸給食。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初，騫行時百餘人，去十三歲，唯二人得還。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騫身所至者，大宛、大月氏、大夏、康居，而傳聞其旁大國五六，具為天子言其地形所有，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師古曰：「土地之形及所生之物也。」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語皆在西域傳。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騫曰：「臣在大夏時，見邛竹杖、蜀布，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臣瓚曰：「邛，山名。生此竹，高節，可作杖。」服虔曰：「布，細布也。」師古曰：「邛竹杖，人皆識之，無假多釋。而蘇林乃言節間合而體離，誤後學矣。」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問安得此，大夏國人曰：『吾賈人往市之身毒國。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鄧展曰：「毒音篤。」李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曰：「一名天篤，則浮屠胡是也。」師古曰：「即敬佛道者。」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身毒國在大夏東南可數千里。其俗土著，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師古曰：「土著者，謂有城郭常居，不隨畜牧移徙也。著音直略反。其下亦同。」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與大夏同，同卑溼暑熱。其民乘象以戰。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師古曰：「象，大獸，垂鼻長牙。」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其國臨大水焉。』以騫度之，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大夏去漢萬二千里，居西南。今身毒又居大夏東南數千里，有蜀物，此其去蜀不遠矣。今使大夏，從羗中，險，羗人惡之；少北，則為匈奴所得；從蜀，宜徑，又無寇。」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師古曰：「徑，直也。宜猶當也。從蜀向大夏，其道當直。」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天子旣聞大宛及大夏、安息之屬皆大國，多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物，土著，頗與中國同俗，而兵弱，貴漢財物；其北則大月氏、康居之屬，兵彊，可以賂遺設利朝也。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師古曰：「設，施也。施之以利，誘令入朝。」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誠得而以義屬之，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師古曰：「謂不以兵革。」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則廣地萬里，重九譯，致殊俗，威德徧於四海。天子欣欣以騫言為然。迺令因蜀犍為發閒使，四道並出：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師古曰：「間使者，求間隙而行。」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出駹，出莋，出徙、邛，出僰，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師古曰：「皆夷種名。駹音尨。莋音材各反。徙音斯。僰音蒲北反。」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皆各一二千里。其北方閉氐、莋，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服虔曰：「漢使見閉於夷也。」師古曰：「氐與莋二種也。」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南方閉巂、昆明。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師古曰：「巂、昆明，亦皆夷種名也。巂音先橤反。」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昆明之屬無君長，善寇盜，輒殺略漢使，終莫得通。然聞其西可千餘里，有乘象國，名滇越，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服虔曰：「滇音顛。滇馬出其國。」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而蜀賈間出物者或至焉，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師古曰：「間出物，謂私往市者。」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於是漢以求大夏道始通滇國。初，漢欲通西南夷，費多，罷之。及騫言可以通大夏，迺復事西南夷。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師古曰：「事謂經略通之，專以為事也。」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騫以校尉從大將軍擊匈奴，知水草處，軍得以不乏，迺封騫為博望侯。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師古曰：「取其能廣博瞻望。」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元朔六年也。後二年，騫為衞尉，與李廣俱出右北平擊匈奴。匈奴圍李將軍，軍失亡多，而騫後期當斬，贖為庶人。是歲驃騎將軍破匈奴西邊，殺數萬人，至祁連山。其秋，渾邪王率衆降漢，而金城、河西並南山至鹽澤，空無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匈奴時有候者到，而希矣。後二年，漢擊走單于於幕北。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天子數問騫大夏之屬。騫旣失侯，因曰：「臣居匈奴中，聞烏孫王號昆莫。昆莫父難兜靡本與大月氏俱在祁連、焞煌閒，小國也。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師古曰：「祁連山以東，焞煌以西。」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大月氏攻殺難兜靡，奪其地，人民亡走匈奴。子昆莫新生，傅父布就翎侯抱亡置草中，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服虔曰：「傅父，如傅母也。」李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曰：「布就，字也。翎侯，烏孫官名也。為昆莫作傅父也。」師古曰：「翎侯，烏孫大臣官號，其數非一，亦猶漢之將軍耳。而布就者，又翎侯之中別號，猶右將軍、左將軍耳，非其人之字。翎與翕同。」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為求食，還，見狼乳之，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師古曰：「以乳飲之。」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又烏銜肉翔其旁，以為神，遂持歸匈奴，單于愛養之。及壯，以其父民衆與昆莫，使將兵，數有功。時，月氏已為匈奴所破，西擊塞王。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師古曰：「塞音先得反，西域國名，即佛經所謂釋種者。塞、釋聲相近，本一姓耳。」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塞王南走遠徙，月氏居其地。昆莫旣健，自請單于報父怨，遂西攻破大月氏。大月氏復西走，徙大夏地。昆莫略其衆，因留居，兵稍彊，會單于死，不肯復朝事匈奴。匈奴遣兵擊之，不勝，益以為神而遠之。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今單于新困於漢，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而昆莫地空。蠻夷戀故地，又貪漢物，誠以此時厚賂烏孫，招以東居故地，漢遣公主為夫人，結昆弟，其勢宜聽，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師古曰：「言事事聽從於漢。」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則是斷匈奴右臂也。旣連烏孫，自其西大夏之屬皆可招來而為外臣。」天子以為然，拜騫為中郎將，將三百人，馬各二匹，牛羊以萬數，齎金幣帛直數千鉅萬，多持節副使，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師古曰：「為騫之副，而各令持節。」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道可便遣之旁國。騫旣至烏孫，致賜諭指，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未能得其決。語在西域傳。騫即分遣副使使大宛、康居、月氏、大夏。烏孫發道譯送騫，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與烏孫使數十人，馬數十匹，報謝，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師古曰：「與騫相隨而來，報謝天子。」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因令窺漢，知其廣大。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騫還，拜為大行。歲餘，騫卒。後歲餘，其所遣副使通大夏之屬者皆頗與其人俱來，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晉灼曰：「其國人。」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於是西北國始通於漢矣。然騫鑿空，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蘇林曰：「鑿，開也。空，通也。騫始開通西域道也。」師古曰：「空，孔也。猶言始鑿其孔穴也。故此下言『當空道』，而西域傳謂『孔道』也。」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諸後使往者皆稱博望侯，以為質於外國，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曰：「質，信也。」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外國由是信之。其後，烏孫竟與漢結婚。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初，天子發書易，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鄧展曰：「發易書以卜。」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曰「神馬當從西北來」。得烏孫馬好，名曰「天馬」。及得宛汗血馬，益壯，更名烏孫馬曰「西極馬」，宛馬曰「天馬」云。而漢始築令居以西，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臣瓚曰：「令居，縣名也，屬金城。築塞西至酒泉也。」師古曰：「令音零。」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初置酒泉郡，以通西北國。因發使抵安息、奄蔡、犛靬、條支、身毒國。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曰：「靬音㓺。」服虔曰：「犛靬，張掖縣名也。」師古曰：「抵，至也。自安息以下五國皆西域胡也。犛靬即大秦國也。張掖驪靬縣蓋取此國為名耳。驪犛聲相近。靬讀與軒同。李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音是也，服說非也。」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而天子好宛馬，使者相望於道，一輩大者數百，少者百餘人，所齎操，大放博望侯時。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師古曰：「操，持也。所齎持，謂節及幣也。放，依也，音甫往反。」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其後益習而衰少焉。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師古曰：「以其串習，故不多發人。」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漢率一歲中使者多者十餘，少者五六輩，遠者八九歲，近者數歲而反。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師古曰：「道遠則還遟，近則來疾。」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是時，漢旣滅越，蜀所通西南夷皆震，請吏。置牂柯、越巂、益州、沈黎、文山郡，欲地接以前通大夏。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曰：「欲地界相接至大夏也。」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迺遣使歲十餘輩，出此初郡，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師古曰：「文山以上初置者。」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復閉昆明，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如淳曰：「為昆明所閉。」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為所殺，奪幣物。於是漢發兵擊昆明，斬首數萬。後復遣使，竟不得通。語在西南夷傳。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自騫開外國道以尊貴，其吏士爭上書言外國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怪利害，求使。天子為其絕遠，非人所樂，聽其言，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師古曰：「凡人皆不樂去，故有自請為使者，即聽而遣之。」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予節，募吏民無問所從來，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師古曰：「不為限禁遠近，雖家人私隷並許應募。」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為具備人衆遣之，以廣其道。來還不能無侵盜幣物，及使失指，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師古曰：「乖天子指意。」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天子為其習之，輒覆按致重罪，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師古曰：「言其串習，不以為難，必當更求充使也。」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以激怒令贖，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師古曰：「令立功以贖罪。」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復求使。使端無窮，而輕犯法。其吏卒亦輒復盛推外國所有，言大者予節，言小者為副，故妄言無行之徒皆爭相效。其使皆私縣官齎物，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師古曰：「言所齎官物，竊自用之，同於私有。」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欲賤市以私其利。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師古曰：「所市之物，得利多者，不盡入官也。」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外國亦厭漢使人人有言輕重，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服虔曰：「漢使言於外國，人人輕重不實。」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度漢兵遠，不能至，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而禁其食物，以苦漢使。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師古曰：「令其困苦也。」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漢使乏絕，責怨，至相攻擊。樓蘭、姑師小國，當空道，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師古曰：「空即孔也。」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攻劫漢使王恢等尤甚。而匈奴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兵又時時遮擊之。使者爭言外國利害，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師古曰：「言服之則利，不討則為害。」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皆有城邑，兵弱易擊。於是天子遣從票侯破奴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師古曰：「趙破奴。」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將屬國騎及郡兵數萬以擊胡，胡皆去。明年，擊破姑師，虜樓蘭王。酒泉列亭鄣至玉門矣。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韋昭曰：「玉門關在龍勒界。」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而大宛諸國發使隨漢使來，觀漢廣大，以大鳥卵及黎靬眩人獻於漢，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應劭曰：「卵大如一二石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眩，相詐惑也。鄧太后時，西夷檀國來朝賀，詔令為之。而諫大夫陳禪以為夷狄偽道不可施行。後數日，尚書陳忠案漢舊書，乃知世宗時犛靬獻見幻人，天子大悅，與俱巡狩，乃知古有此事。」師古曰：「鳥卵如汲水之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耳，無一二石也。應說失之。眩讀與幻同。即今吞刀吐火，植瓜種樹，屠人截馬之術皆是也。本從西域來。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而漢使窮河源，其山多玉石，采來，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臣瓚曰：「漢使采取持來至漢。」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天子案古圖書，名河所出山曰昆侖云。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是時，上方數巡狩海上，迺悉從外國客，大都多人則過之，散財帛賞賜，厚具饒給之，以覽視漢富厚焉。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師古曰：「視讀曰示。言示之令其觀覽。」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大角氐，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師古曰：「氐音丁禮反。解在武紀。」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戲諸怪物，多聚觀者，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師古曰：「聚都邑人，令觀看，以誇示之。觀音工喚反。」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行賞賜，酒池肉林，令外國客徧觀名倉庫府臧之積，欲以見漢廣大，傾駭之。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及加其眩者之工，而角氐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戲歲增變，其益興，自此始。而外國使更來更去。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師古曰：「遞互來去，前後不絕。更音工衡反。」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大宛以西皆自恃遠，尚驕恣，未可詘以禮羈縻而使也。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漢使往旣多，其少從率進孰於天子，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孟康曰：「少從，不如計也。或曰，少者，少年從行之微者也。進孰，美語如成孰也。」晉灼曰：「多進虛美之言必成之計於天子，而率不果也。」師古曰：「漢時謂隨使而出外國者為少從，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言其少年而從使也。從音材用反。事見班固與弟仲升書。進孰者，但空進成孰之言。」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言大宛有善馬在貳師城，匿不肯示漢使。天子旣好宛馬，聞之甘心，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師古曰：「志懷美悅，專事求之。」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使壯士車令等持千金及金馬以請宛王貳師城善馬。宛國饒漢物，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師古曰：「素有漢地財物，故不貪金馬之幣。」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相與謀曰：「漢去我遠，而鹽水中數有敗，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服虔曰：「水名，道從水中行。」師古曰：「沙磧之中不生草木，水又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苦，即今敦煌西北惡磧者也。數有敗，言每自死亡也。」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出其北有胡寇，出其南乏水草，又且往往而絕邑，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師古曰：「言近道之處無城郭之居也。」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乏食者多。漢使數百人為輩來，常乏食，死者過半，是安能致大軍乎？且貳師馬，宛寶馬也。」遂不肯予漢使。漢使怒，妄言，椎金馬而去。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如淳曰：「罵詈也。」師古曰：「椎破金馬也。椎音直追反，其字從木。」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宛中貴人怒曰：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師古曰：「中貴人，中臣之貴者。」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「漢使至輕我！」遣漢使去，令其東邊郁成王遮攻，殺漢使，取其財物。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天子大怒。諸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使宛姚定漢等言：「宛兵弱，誠以兵不過三千人，強弩射之，即破宛矣。」天子以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使浞野侯攻樓蘭，以七百騎先至，虜其王，以定漢等言為然，而欲侯寵姬李氏，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師古曰：「欲封其兄弟。」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迺以李廣利為將軍，伐宛。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騫孫猛，字子游，有俊才，元帝時為光祿大夫，使匈奴，給事中，為石顯所譖，自殺。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李廣利，女弟李夫人有寵於上，產昌邑哀王。太初元年，以廣利為貳師將軍，發屬國六千騎及郡國惡少年數萬人以往，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師古曰：「惡少年謂無行義者。」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期至貳師城取善馬，故號「貳師將軍」。故浩侯王恢使道軍。旣西過鹽水，當道小國各堅城守，不肯給食，攻之不能下。下者得食，不下者數日則去。比至郁成，士財有數千，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師古曰：「比音必寐反。財與才同。」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皆飢罷。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攻郁成城，郁成距之，所殺傷甚衆。貳師將軍與左右計：「至郁成尚不能舉，況至其王都乎？」引而還。往來二歲，至燉煌，士不過什一二。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師古曰：「十人之中，一二人得還。」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使使上書言：「道遠，多乏食，且士卒不患戰而患飢。人少，不足以拔宛。願且罷兵，益發而復往。」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天子聞之，大怒，使使遮玉門關，曰：「軍有敢入，斬之。」貳師恐，因留屯燉煌。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其夏，漢亡浞野之兵二萬餘於匈奴，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師古曰：「趙破奴後封浞野侯。浞音士角反。」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公卿議者皆願罷宛軍，專力攻胡。天子業出兵誅宛，宛小國而不能下，則大夏之屬漸輕漢，而宛善馬絕不來，烏孫、輪臺易苦漢使，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晉灼曰：「易，輕也。」師古曰：「輪臺亦國名。」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為外國笑。迺案言伐宛尤不便者鄧光等。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師古曰：「案其罪而行罰。」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赦囚徒扞寇盜，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如淳曰：「放囚徒使其扞御寇盜。」師古曰：「使從軍為斥侯。」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發惡少年及邊騎，歲餘而出敦煌六萬人，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師古曰：「興發部署，歲餘乃得行。」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負私從者不與。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師古曰：「負私糧食及私從者，不在六萬人數中也。與讀曰豫。」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牛十萬，馬三萬匹，驢橐駝以萬數齎糧，兵弩甚設。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師古曰：「施張甚具也。」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天下騷動，轉相奉伐宛五十餘校尉。宛城中無井，汲城外流水，於是遣水工徙其城下水空以穴其城。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空，孔也。徙其城下水者，令從他道流，不迫其城也。空以穴其城者，圍而攻之，令作孔使穿穴也。下云『決其水原移之』，又云『圍其城攻之』，皆再敘其事也。一曰，旣徙其水，不令於城下流，而因其舊引水入城之孔，攻而穴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益發戍甲卒十八萬酒泉、張掖北，置居延、休屠以衞酒泉。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如淳曰：「立二縣以衞邊也。或曰置二部都尉。」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而發天下七科適，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師古曰：「適讀曰謫。七科，解在武紀。」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及載糒給貳師，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師古曰：「糒，乾飯，音備。」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轉車人徒相連屬至敦煌。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而拜習馬者二人為執驅馬校尉，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師古曰：「習猶便也。一人為執馬校尉，一人為驅馬校尉。」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備破宛擇取其善馬云。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於是貳師後復行，兵多，所至小國莫不迎，出食給軍。至輪臺，輪臺不下，攻數日，屠之。自此而西，平行至宛城，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師古曰：「平行，言無寇難。」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兵到者三萬。宛兵迎擊漢兵，漢兵射敗之，宛兵走入保其城。貳師欲攻郁成城，恐留行而令宛益生詐，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師古曰：「留行謂留止軍廢其行。」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迺先至宛，決其水原，移之，則宛固已憂困。圍其城，攻之四十餘日。宛貴人謀曰：「王毋寡匿善馬，殺漢使。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師古曰：「毋寡，宛王名。」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今殺王而出善馬，漢兵宜解；即不，迺力戰而死，未晚也。」宛貴人皆以為然，共殺王。其外城壞，虜宛貴人勇將煎靡。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師古曰：「宛之貴人為將而勇者名煎靡也。煎音子延反。」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大恐，走入中城，相與謀曰：「漢所為攻宛，以王毋寡。」持其頭，遣人使貳師，約曰：「漢無攻我，我盡出善馬，恣所取，而給漢軍食。即不聽我，我盡殺善馬，康居之救又且至。至，我居內，康居居外，與漢軍戰。孰計之，何從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師古曰：「令貳師孰計之，而欲攻戰乎？欲不攻而取馬乎？」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是時，康居候視漢兵尚盛，不敢進。貳師聞宛城中新得漢人知穿井，而其內食尚多。計以為來誅首惡者毋寡，毋寡頭已至，如此不許，則堅守，而康居候漢兵罷來救宛，破漢軍必矣。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軍吏皆以為然，許宛之約。宛迺出其馬，令漢自擇之，而多出食食漢軍。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漢軍取其善馬數十匹，中馬以下牝牡三千餘匹，而立宛貴人之故時遇漢善者名昩蔡為宛王，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服虔曰：「蔡音楚言蔡。」師古曰：「昩音本末之末。蔡音千曷反。」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與盟而罷兵。終不得入中城，罷而引歸。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初，貳師起敦煌西，為人多，道上國不能食，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師古曰：「起，發也。道上國，近道諸國也。食讀曰飤。」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分為數軍，從南北道。校尉王申生、故鴻臚壺充國等千餘人別至郁成，城守不肯給食。申生去大軍二百里，負而輕之，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師古曰：「負，恃也，恃大軍之威而輕敵人。」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攻郁成急。郁成窺知申生軍少，晨用三千人攻殺申生等，數人脫亡，走貳師。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師古曰：「走音奏。」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貳師令搜粟都尉上官桀往攻破郁成，郁成降。其王亡走康居，桀追至康居。康居聞漢已破宛，出郁成王與桀。桀令四騎士縛守詣大將軍。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如淳曰：「時多別將，故謂貳師為大將軍。」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四人相謂：「郁成，漢所毒，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師古曰：「言毒恨。」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今生將，卒失大事。」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欲殺，莫適先擊。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師古曰：「適，主也。無有主意先擊者也。音丁歷反。」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上邽騎士趙弟拔劔擊斬郁成王。桀等遂追及大將軍。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初，貳師後行，天子使使告烏孫大發兵擊宛。烏孫發二千騎往，持兩端，不肯前。貳師將軍之東，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師古曰：「東，旋軍東出。」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諸所過小國聞宛破，皆使其子弟從入貢獻，見天子，因為質焉。軍還，入玉門者萬餘人，馬千餘匹。後行，非乏食，戰死不甚多，而將吏貪，不愛卒，侵牟之，以此物故者衆。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師古曰：「侵牟，言如牟賊之食苗也。物故，謂死也。解具在景紀及蘇武傳。」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天子為萬里而伐，不錄其過，迺下詔曰：「匈奴為害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矣，今雖徙幕北，與帝國謀共要絕大月氏使，遮殺中郎將江、故鴈門守攘。危須以西及大宛皆合約殺期門車令、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服虔曰：「危須，國名也。」文穎曰：「漢使期門郎也，車令，姓名也。」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中郎將朝及身毒國使，隔東西道。貳師將軍廣利征討厥罪，伐勝大宛。賴天之靈，從泝河山，涉流沙，通西海，山雪不積，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張晏曰：「是歲雪少，故得往還，喜得天人之應也。」師古曰：「從，由也。泝，逆流而上也。言路由山險，又泝河也。泝音素。」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士大夫徑度，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師古曰：「言無屯難也。」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獲王首虜，珍怪之物畢陳於闕。其封廣利為海西侯，食邑八千戶。」又封斬郁成王者趙弟為新畤侯；軍正趙始成功最多，為光祿大夫；上官桀敢深入，為少府；李哆有計謀，為上黨太守。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師古曰：「哆音昌野反。」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軍官吏為九卿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者三人，諸侯相、郡守、二千石百餘人，千石以下千餘人。奮行者官過其望，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孟康曰：「奮，迅也。自樂而行者。」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以適過行者皆黜其勞。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師古曰：「適讀曰謫。言以罪謫而行者，免其所犯，不敘功勞。」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士卒賜直四萬錢。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師古曰：「或以他財物充之，故云直。」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伐宛再反，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師古曰：「再反猶今言兩迴。」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凡四歲而得罷焉。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後十一歲，征和三年，貳師復將七萬騎出五原，擊匈奴，度郅居水。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兵敗，降匈奴，為單于所殺。語在匈奴傳。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贊曰：「禹本紀言河出昆侖，昆侖高二千五百里餘，日月所相避隱為光明也。自張騫使大夏之後，窮河原，惡睹所謂昆侖者乎？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鄧展曰：「漢以窮河原，於何見昆侖乎？尚書曰『道河積石』，是謂河原出於積石。積石在金城河關，不言出昆侖也。」師古曰：「惡音烏。」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故言九州山川，尚書近之矣。至禹本紀、山經所有，放哉！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如淳曰：「放蕩迂闊，不可信也。」師古曰：「如說是也。荀悅誤以放為效字，因解為不效，蓋失之矣。」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7" w:name="_Toc2454589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司馬遷傳第三十二</w:t>
      </w:r>
      <w:bookmarkEnd w:id="77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昔在顓頊，命南正重司天，火正黎司地。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南方，陽也。火，水配也。水為陰，故命南正重主天，火正黎兼地職也。」臣瓚曰：「重、黎，司天地之官也。唐虞謂之羲和，則司地者宜曰北正。古文作北正。」師古曰：「瓚說非也。據班氏幽通賦云『黎淳燿於高辛』，則此為火正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唐虞之際，紹重黎之後，使復典之，至于夏商，故重黎氏世序天地。其在周，程伯休甫其後也。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應劭曰：「封為程國伯。休甫，字也。」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當宣王時，官失其守而為司馬氏。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師古曰：「失其所守之職也。」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司馬氏世典周史。惠襄之間，司馬氏適晉。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張晏曰：「周惠王、襄王有子頹、叔帶之難，故司馬氏奔晉也。」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晉中軍隨會犇魏，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左氏傳晉偽使魏壽餘誘士會於秦譟而還時也。」師古曰：「犇，古奔字也。據春秋，隨會奔秦，其後自秦入魏而還晉。今此言隨會奔魏，司馬氏因入少梁，則似謂自晉出奔魏耳。但魏國在獻公時已滅為邑，封畢萬矣。旣非別國，不得言奔。未詳遷之所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而司馬氏入少梁。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師古曰：「少梁，本梁國也，為秦所滅，號為少梁。」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自司馬氏去周適晉，分散，或在衞，或在趙，或在秦。其在衞者，相中山。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張宴曰：「司馬喜為中山相。」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在趙者，以傳劔論顯，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服虔曰：「世善劔也。」師古曰：「劔論，劔術之論也。論，來頓反。」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蒯聵其後也。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如淳曰：「刺客傳之蒯聵也。」師古曰：「蒯，苦怪反。聵，五怪反。」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在秦者錯，與張儀爭論，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應劭曰：「秦惠王欲伐蜀，張儀曰不如伐韓，司馬錯以當先伐蜀。惠王從之，起兵伐蜀取之。」師古曰：「錯音千各反。」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於是惠王使錯將兵伐蜀，遂拔，因而守之。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蘇林曰：「為郡守。」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錯孫蘄，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事武安君白起。而少梁更名夏陽。蘄與武安君阬趙長平軍，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文穎曰：「趙孝成王時，趙括為將。」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還而與之俱賜死杜郵，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曰：「地名，在咸陽西十里。」師古曰：「郵音尤。」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葬於華池。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晉灼曰：「池名也，在鄠縣。」師古曰：「晉說非也。華池在左馮翊界，近夏陽，非鄠縣。」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蘄孫昌，為秦王鐵官。當始皇之時，蒯聵玄孫卬為武信君將而徇朝歌。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師古曰：「武信君即武臣也，未為趙王之前號武信君。項籍傳曰『趙將司馬卬』，是知為武臣之將也。」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諸侯之相王，王卬於殷。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師古曰：「項羽封卬為殷王。」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漢之伐楚，卬歸漢，以其地為河內郡。昌生毋懌，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師古曰：「懌，弋赤反。」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毋懌為漢市長。毋懌生喜，喜為五大夫，卒，皆葬高門。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蘇林曰：「長安北門也。」師古曰：「蘇說非也。高門，地名，在夏陽西北，而東去華池三里。」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喜生談，談為太史公。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太史公，武帝置，位在丞相上。天下計書先上太史公，副上丞相，序事如古春秋。遷死後，宣帝以其官為令，行太史公文書而已。」晉灼曰：「百官表無太史公在丞相上。又衞宏所說多不實，未可以為正。」師古曰：「談為太史令耳，遷尊其父，故謂之為公。如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太史公學天官於唐都，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師古曰：「即律歷志所云方士唐都者。」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受易於楊何，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師古曰：「何字叔元，菑川人，見儒林傳。」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習道論於黃子。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師古曰：「景帝時人也，儒林傳謂之黃生，與轅固爭論於上前，謂湯武非受命，乃殺也。」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太史公仕於建元、元封之閒，愍學者不達其意而師誖，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師古曰：「誖，惑也。各習師法，惑於所見。誖音布內反。」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乃論六家之要指曰：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易大傳：「天下一致而百慮，同歸而殊塗。」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張晏曰：「大傳謂易繫辭。」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夫陰陽、儒、墨、名、法、道德，此務為治者也，直所從言之異路，有省不省耳。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師古曰：「言發跡雖殊，同歸於治，但學者不能省察，昧其端緒耳。直猶但也。」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竊觀陰陽之術，大詳而衆忌諱，使人拘而多畏，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曰：「陰陽之術，月令星官，是其枝葉也。」師古曰：「拘，曲礙也。」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然其敘四時之大順，不可失也。儒者博而寡要，勞而少功，是以其事難盡從，然其敘君臣父子之禮，列夫婦長幼之別，不可易也。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墨者儉而難遵，是以其事不可徧循，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師古曰：「言難盡用。」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然其彊本節用，不可廢也。法家嚴而少恩，然其正君臣上下之分，不可改也。名家使人儉而善失真，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師古曰：「劉向別錄云名家者流出於禮官。古者名位不同，禮亦異數。孔子曰『必也正名乎』。」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然其正名實，不可不察也。道家使人精神專一，動合無形，澹足萬物，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師古曰：「澹，古贍字。」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其為術也，因陰陽之大順，采儒墨之善，撮名法之要，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師古曰：「撮，揔取也，音千活反。」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與時遷徙，應物變化，立俗施事，無所不宜，指約而易操，事小而功多。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儒者則不然，以為人主天下之儀表也，君唱臣和，主先臣隨。如此，則主勞而臣佚。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師古曰：「佚，樂也，字與逸同。」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至於大道之要，去健羨，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門戶健壯也。」如淳曰：「知雄守雌，是去健也。不見可欲，使心不亂，是去羨也。」晉灼曰：「老子曰『善閉者無關楗』。嚴君平曰『拆關破楗，使姦者自止』。服說是也。」師古曰：「二義並通。楗，其偃反，然今書本字皆作健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黜聦明，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如淳曰：「不尚賢，絕聖棄知也。」晉灼曰：「嚴君平曰『黜聦棄明，倚依太素，反本歸真，則理得而海內鈞也。』」師古曰：「黜，廢也。」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釋此而任術。夫神大用則竭，形大勞則敝；神形蚤衰，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欲與天地長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，非所聞也。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夫陰陽，四時、八位、十二度、二十四節各有敎令，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張晏曰：「八位，八卦位也。十二度，十二次也。二十四節，就中氣也。各有禁，謂月令也。」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曰順之者昌，逆之者亡，未必然也，故曰「使人拘而多畏」。夫春生夏長，秋收冬臧，此天道之大經也，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弗順則無以為天下紀綱，故曰「四時之大順，不可失也」。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夫儒者，以六蓺為法，六蓺經傳以千萬數，累世不能通其學，當年不能究其禮，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故曰「博而寡要，勞而少功」。若夫列君臣父子之禮，序夫婦長幼之別，雖百家弗能易也。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墨者亦上堯舜，言其德行曰：「堂高三尺，土階三等，茅茨不翦，棌椽不斲；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師古曰：「屋蓋曰茨。茅茨，以茅覆屋也。棌，柞木也。茨音疾茲反。棌音采，又音菜。」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飯土簋，歠土刑，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師古曰：「簋所以盛飯也，刑以盛羹也。土謂燒土為之，即瓦器也。飯，扶晚反。簋音軌。歠，尺悅反。」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䊪梁之食，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服虔曰：「䊪，粗米也。」張晏曰：「一斛粟七斗米為䊪，音賴。」師古曰：「食，飯也。」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藜藿之羹；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師古曰：「藜，草似蓬也。藿，豆葉也。」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夏日葛衣，冬日鹿裘。」其送死，桐棺三寸，舉音不盡其哀。敎喪禮，必以此為萬民率。故天下法若此，則尊卑無別也。夫世異時移，事業不必同，故曰「儉而難遵」也。要曰彊本節用，則人給家足之道也。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師古曰：「給亦足也。人人家家皆得足也。」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此墨子之所長，雖百家不能廢也。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法家不別親疏，不殊貴賤，壹斷於法，則親親尊尊之恩絕矣，可以行一時之計，而不可長用也，故曰「嚴而少恩」。若尊主卑臣，明分職不得相踰越，雖百家不能改也。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師古曰：「分，扶問反。」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名家苛察繳繞，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如淳曰：「繳繞猶纏繞也。」師古曰：「繳，公鳥反。」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使人不得反其意，剸決於名，時失人情，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師古曰：「剸讀與專同，又音章免反。」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故曰「使人儉而善失真」。若夫控名責實，參伍不失，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晉灼曰：「引名責實，參錯交互，明知事情也。」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此不可不察也。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道家無為，又曰無不為，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師古曰：「無為者，守靜一也。無不為者，功利大也。」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其實易行，其辭難知。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師古曰：「言指趣幽遠。」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其術以虛無為本，以因循為用。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師古曰：「任自然也。」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無成勢，無常形，故能究萬物之情。不為物先後，故能為萬物主。有法無法，因時為業；有度無度，因物興舍。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師古曰：「興，起也。舍，廢也。」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故曰「聖人不巧，時變是守」。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師古曰：「無機巧之心，但順時也。」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虛者道之常也，因者君之綱也。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師古曰：「言因百姓之心以為敎，但執其綱而已。」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羣臣並至，使各自明也。其實中其聲者謂之端，實不中其聲者謂之款。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服虔曰：「款，空也。」李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曰：「聲則名也。」師古曰：「中，當也，充也，音竹仲反。」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款言不聽，姦迺不生，賢不肖自分，白黑迺形。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在所欲用耳，何事不成！迺合大道，混混冥冥。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師古曰：「元氣之貌也。混音胡本反。」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光燿天下，復反無名。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凡人所生者神也，所託者形也。神大用則竭，形大勞則敝，形神離則死。死者不可復生，離者不可復合，故聖人重之。由此觀之，神者生之本，形者生之具。不先定其神形，而曰「我有以治天下」，何由哉？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師古曰：「凡此皆言道家之敎為長也。」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太史公旣掌天官，不治民。有子曰遷。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遷生龍門，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蘇林曰：「禹所鑿龍門也。」師古曰：「龍門山，其東則在今秦州龍門縣北，其西則在今同州韓城縣北，而河從其中下流。」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耕牧河山之陽。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師古曰：「河之北，山之南也。」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年十歲則誦古文。二十而南游江淮，上會稽，探禹穴，窺九疑，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張晏曰：「禹巡狩至會稽而崩，因葬焉。上有孔穴，民間云禹入此穴。九疑，舜墓在焉。」師古曰：「會稽，山名，本茅山也，禹於此會諸侯之計，因名曰會稽。九疑山有九峰，解在司馬相如傳。」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浮沅湘。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師古曰：「沅水出牂柯，湘水出零陵，二水皆入江。」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北涉汶泗，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師古曰：「汶、泗兩水名在地理志。汶音問。」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講業齊魯之都，觀夫子遺風，鄉射鄒嶧；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師古曰：「鄒，縣名也。嶧，山名也，近曲阜地也。於此行鄉射之禮，嶧音懌。」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阸困蕃、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𦵮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師古曰：「蕃，縣名也，音皮。」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過梁楚以歸。於是遷仕為郎中，奉使西征巴蜀以南，略邛、筰、昆明，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師古曰：「筰，才各反。」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還報命。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是歲，天子始建漢家之封，而太史公留滯周南，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如淳曰：「周南，洛陽也。」張晏曰：「洛陽而謂周南者，自陝以東皆周南之地也。」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不得與從事，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發憤且卒。而子遷適反，見父於河雒之閒。太史公執遷手而泣曰：「予先，周室之太史也。自上世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功名虞夏，典天官事。後世中衰，絕於予乎？女復為太史，則續吾祖矣。今天子接千歲之統，封泰山，而予不得從行，是命也夫！命也夫！予死，爾必為太史；為太史，毋忘吾所欲論著矣。且夫孝，始於事親，中於事君，終於立身；揚名於後世，以顯父母，此孝之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師古曰：「此孔子說孝經之辭也。」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夫天下稱周公，言其能論歌文武之德，宣周召之風，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達大王王季思慮，爰及公劉，以尊后稷也。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師古曰：「爰，曰也，發語辭也。一曰，爰，於也。」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厲之後，王道缺，禮樂衰，孔子脩舊起廢，論詩書，作春秋，則學者至今則之。自獲麟以來四百有餘歲，諸侯相兼，史記放絕。今漢興，海內壹統，明主賢君，忠臣義士，予為太史而不論載，廢天下之文，予甚懼焉，爾其念哉！」遷俯首流涕曰：「小子不敏，請悉論先人所次舊聞，不敢闕。」卒三歲，而遷為太史令，紬史記石室金鐀之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如淳曰：「紬徹舊書故事而次述之。」師古曰：「此說非也。紬謂綴集之，音冑。鐀與匱同。」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五年而當太初元年，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曰：「遷為太史後五年適當武帝太初元年，時述史記也。」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十一月甲子朔旦冬至，天歷始改，建於明堂，諸神受記。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元新改，立明堂，朝諸侯及郡守受正朔，各有山川之祀，故曰諸神受記。」孟康曰：「明堂班十二月之政，歷紀四時，故改建於明堂。諸神受記，若勾芒祝融之屬皆受瑞記。遷因此而作。」師古曰：「張說是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太史公曰：「先人有言：『自周公卒五百歲而有孔子，孔子至于今五百歲，有能紹而明之，正易傳，繼春秋，本詩書禮樂之際。』意在斯乎！小子何敢攘焉！」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師古曰：「攘，古讓字。言當述成先人之業，何敢自謙，當五百歲而讓之也。」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上大夫壺遂曰：「昔孔子為何作春秋哉？」太史公曰：「余聞之董生：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服虔曰：「仲舒也。」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『周道廢，孔子為魯司寇，諸侯害之，大夫壅之。孔子知時之不用，道之不行也，是非二百四十二年之中，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師古曰：「是非謂本其得失。」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以為天下儀表，貶諸侯，討大夫，以達王事而已矣。』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師古曰：「時諸侯僭侈，大夫擅權，故貶討之也。貶，退也。討，治也。」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子曰：『我欲載之空言，不如見之於行事之深切著明也。』春秋上明三王之道，下辨人事之經紀，別嫌疑，明是非，定猶與，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善善惡惡，賢賢賤不肖，存亡國，繼絕世，補弊起廢，王道之大者也。易著天地陰陽四時五行，故長於變；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師古曰：「以變化之道為長也。長讀如本字。一曰長謂崇長之也，音竹兩反。下皆類此。」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綱紀人倫，故長於行；書記先王之事，故長於政；詩記山川谿谷禽獸草木牝牡雌雄，故長於風；樂樂所以立，故長於和；春秋辯是非，故長於治人。是故禮以節人，樂以發和，書以道事，詩以達意，易以道化，春秋以道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撥亂世反之正，莫近於春秋。春秋文成數萬，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張晏曰：「春秋萬八千字，當言減，而云成，字誤也。」師古曰：「張說非也。一萬之外即以萬言之，故云數萬，何乃忽言減乎？學者又為曲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解，云公羊經傳凡四萬四千餘字，尤疏謬矣。史遷豈謂公羊之傳為春秋乎？」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其指數千。萬物之散聚皆在春秋。春秋之中，弒君三十六，亡國五十二，諸侯奔走不得保社稷者不可勝數。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察其所以，皆失其本已。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故易曰『差以豪氂，謬以千里』。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師古曰：「今之易經及彖象繫辭，並無此語。所稱易緯者，則有之焉。斯蓋易家之別說者也。」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故『臣弒君，子弒父，非一朝一夕之故，其漸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師古曰：「易坤卦文言之辭。」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有國者不可以不知春秋，前有讒而不見，後有賊而不知。為人臣者不可以不知春秋，守經事而不知其宜，遭變事而不知其權。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為人君父者而不通於春秋之義者，必蒙首惡之名。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師古曰：「蒙猶被也。」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為人臣子不通於春秋之義者，必陷篡弒誅死之罪。其實皆以善為之，而不知其義，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師古曰：「其心雖善，以不知義理之故，則陷於惡也。」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被之空言不敢辭。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蘇林曰：「趙盾不知討賊，而不敢辭弒君之罪。」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夫不通禮義之指，至於君不君，臣不臣，父不父，子不子。夫君不君則犯，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師古曰：「為臣下所干犯也。一曰違犯禮義也。」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臣不臣則誅，父不父則無道，子不子則不孝。此四行者，天下之大過也。以天下大過予之，受而不敢辭。故春秋者，禮義之大宗也。夫禮禁未然之前，法施已然之後；法之所為用者易見，而禮之所為禁者難知。」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壺遂曰：「孔子之時，上無明君，下不得任用，故作春秋，垂空文以斷禮義，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師古曰：「斷，決也，決之於禮義也。」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當一王之法。今夫子上遇明天子，下得守職，萬事旣具，咸各序其宜，夫子所論，欲以何明？」太史公曰：「唯唯，否否，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晉灼曰：「唯唯，謙應也。否否，不通也。」師古曰：「唯，弋癸反。」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不然。余聞之先人曰：『虙戲至純厚，作易八卦。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堯舜之盛，尚書載之，禮樂作焉。湯武之隆，詩人歌之。春秋采善貶惡，推三代之德，襃周室，非獨刺譏而已也。』漢興已來，至明天子，獲符瑞，封禪，改正朔，易服色，受命於穆清，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師古曰：「於，歎辭也。穆，美也。言天子有美德而政化清也。於讀曰烏。」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澤流罔極，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師古曰：「罔，無也。極，止也。」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海外殊俗重譯款塞，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請來獻見者，不可勝道。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臣下百官力誦聖德，猶不能宣盡其意。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師古曰：「力，勤也。」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且士賢能矣，而不用，有國者恥也；主上明聖，德不布聞，有司之過也。且余掌其官，廢明聖盛德不載，滅功臣賢大夫之業不述，墮先人所言，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師古曰：「墮，毀也，謂不修之也。音火規反。」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罪莫大焉。余所謂述故事，整齊其傳，非所謂作也，而君比之春秋，謬矣。」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於是論次其文。十年而遭李陵之禍，幽於纍紲。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師古曰：「纍，係也。紲，長繩也。纍音力追反。紲音先列反。」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迺喟然而歎曰：「是余之辠，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師古曰：「喟然，歎息貌也。音邱位反。」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夫身虧不用矣。」退而深惟曰：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「夫詩書隱約者，欲遂其志之思也。」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師古曰：「隱，憂也。約，屈也。」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卒述陶唐以來，至于麟止，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服虔曰：「武帝得白麟，而鑄金作麟足形。作史記止於此也。」張晏曰：「武帝獲麟，遷以為述事之端，上記黃帝，下至麟止，猶春秋止於獲麟也。」師古曰：「遷序事盡太初，故言至麟而止。張說是也。」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師古曰：「遷之書序衆篇各別有辭，班氏以其文多，故略而不載，但取最後一首，故此單目盡於六十九。至『惟漢繼五帝末流』之後，乃言第七十。讀者不詳其意，或於目中加云『敘傳第七十』，此大妄矣。」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本紀第一，夏本紀第二，殷本紀第三，周本紀第四，秦本紀第五，始皇本紀第六，項羽本紀第七，高祖本紀第八，呂后本紀第九，孝文本紀第十，孝景本紀第十一，今上本紀第十二。三代世表第一，十二諸侯年表第二，六國年表第三，秦楚之際月表第四，漢諸侯年表第五，高祖功臣年表第六，惠景間功臣年表第七，建元以來侯者年表第八，王子侯者年表第九，漢興以來將相名臣年表第十。禮書第一，樂書第二，律書第三，歷書第四，天官書第五，封禪書第六，河渠書第七，平準書第八。吳太伯世家第一，齊太公世家第二，魯周公世家第三，燕召公世家第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世家第五，陳杞世家第六，衞康叔世家第七，宋微子世家第八，晉世家第九，楚世家第十，越世家第十一，鄭世家第十二，趙世家第十三，魏世家第十四，韓世家第十五，田完世家第十六，孔子世家第十七，陳涉世家第十八，外戚世家第十九，楚元王世家第二十，荊燕王世家第二十一，齊悼惠王世家第二十二，蕭相國世家第二十三，曹相國世家第二十四，留侯世家第二十五，陳丞相世家第二十六，絳侯世家第二十七，梁孝王世家第二十八，五宗世家第二十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師古曰：「景帝子凡十三人為王，而母五人所生，遷謂同母者為一宗，故云五宗也。」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三王世家第三十。伯夷列傳第一，管晏列傳第二，老子韓非列傳第三，司馬穰苴列傳第四，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師古曰：「苴音子閭反。」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子吳起列傳第五，伍子胥列傳第六，仲尼弟子列傳第七，商君列傳第八，蘇秦列傳第九，張儀列傳第十，樗里甘茂列傳第十一，穰侯列傳第十二，白起王翦列傳第十三，孟子荀卿列傳第十四，平原虞卿列傳第十五，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列傳第十六，魏公子列傳第十七，春申君列傳第十八，范雎蔡澤列傳第十九，樂毅列傳第二十，廉頗藺相如列傳第二十一，田單列傳第二十二，魯仲連列傳第二十三，屈原賈生列傳第二十四，呂不韋列傳第二十五，刺客列傳第二十六，李斯列傳第二十七，蒙恬列傳第二十八，張耳陳餘列傳第二十九，魏豹彭越列傳第三十，黥布列傳第三十一，淮陰侯韓信列傳第三十二，韓信盧綰列傳第三十三，田儋列傳第三十四，樊酈滕灌列傳第三十五，張丞相倉列傳第三十六，酈生陸賈列傳第三十七，傅靳䣙成侯列傳第三十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師古曰：「䣙成侯，周緤也。䣙音普肯反，又音陪。」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敬叔孫通列傳第三十九，季布欒布列傳第四十，爰盎朝錯列傳第四十一，張釋之馮唐列傳第四十二，萬石張叔列傳第四十三，田叔列傳第四十四，扁鵲倉公列傳第四十五，吳王濞列傳第四十六，魏其武安列傳第四十七，韓長孺列傳第四十八，李將軍列傳第四十九，衞將軍驃騎列傳第五十，平津主父列傳第五十一，匈奴列傳第五十二，南越列傳第五十三，閩越列傳第五十四，朝鮮列傳第五十五，西南夷列傳第五十六，司馬相如列傳第五十七，淮南衡山列傳第五十八，循吏列傳第五十九，汲鄭列傳第六十，儒林列傳第六十一，酷吏列傳第六十二，大宛列傳第六十三，游俠列傳第六十四，佞幸列傳第六十五，滑稽列傳第六十六，日者列傳第六十七，龜策列傳第六十八，貨殖列傳第六十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惟漢繼五帝末流，接三代絕業。周道旣廢，秦撥去古文，焚滅詩書，故明堂石室金鐀玉版圖籍散亂。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如淳曰：「玉版，刻玉版畫為文字也。」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漢興，蕭何次律令，韓信申軍法，張蒼為章程，叔孫通定禮儀，則文學彬彬稍進，詩書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往往閒出。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師古曰：「彬彬，文章貌。彬音邠。閒音居莧反。」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自曹參薦蓋公言黃老，而賈誼、朝錯明申韓，公孫弘以儒顯，百年之閒，天下遺文古事靡不畢集。太史公仍父子相繼籑其職，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師古曰：「籑讀與撰同。」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曰：「於戲！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師古曰：「於戲，歎聲也。於讀曰烏，戲讀曰呼。古字或作烏虖，今字或作烏呼，音義皆同耳。而俗之讀者，隨字而別，又曲為解釋云有吉凶美惡之殊，是不通其大指也。義例具在詩及尚書，不可一二遍舉之。」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余維先人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掌斯事，顯於唐虞。至于周，復典之。故司馬氏世主天官，至于余乎，欽念哉！」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師古曰：「欽，敬也。」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罔羅天下放失舊聞，王迹所興，原始察終，見盛觀衰，論考之行事，略三代，錄秦漢，上記軒轅，下至于茲，著十二本紀，旣科條之矣。並時異世，年差不明，作十表。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師古曰：「並時則年歷差殊，異代則難以明辨，故作表也。」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禮樂損益，律歷改易，兵權山川鬼神，天人之際，承敝通變，作八書。二十八宿環北辰，三十輻共一轂，運行無窮，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孟康曰：「象黃帝以下三十家也。老子言車三十輻運行無窮，以象王者如此也。」師古曰：「此說非也。言衆星共繞北辰，諸輻咸歸車轂，若文武之臣尊輔天子也。」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輔弼股肱之臣配焉，忠信行道以奉主上，作三十世家。扶義俶儻，不令己失時，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師古曰：「俶儻，大節也。俶，吐歷反。」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立功名於天下，作七十列傳。凡百三十篇，五十二萬六千五百字，為太史公書。序略，以拾遺補闕，蓺成一家言，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孟康曰：「蓺音褋。謂裳下壞褋。」李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曰：「蓺，六蓺也。」師古曰：「李說是也。蓺，古藝字。」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恊六經異傳，齊百家雜語，藏之名山，副在京師，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師古曰：「臧於山者。備亡失也。其副貳本乃留京師也。」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以竢後聖君子。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第七十，遷之自敘云爾。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師古曰：「自此以前，皆其自敘之辭也。自此以後，乃班氏作傳語耳。」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而十篇缺，有錄無書。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遷沒之後，亡景紀、武紀、禮書、樂書、兵書、漢興以來將相年表、日者列傳、三王世家、龜策列傳、傅靳列傳。元成之間褚先生補缺，作武帝紀，三王世家，龜策、日者傳，言辭鄙陋，非遷本意也。」師古曰：「序目本無兵書，張云亡失，此說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遷旣被刑之後，為中書令，尊寵任職。故人益州刺史任安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師古曰：「故人者，言其舊交也。」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予遷書，責以古賢臣之義。遷報之曰：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少卿足下：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如淳曰：「少卿，任安字。」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曩者辱賜書，敎以慎於接物，推賢進士為務，意氣勤勤懇懇，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師古曰：「懇懇，至誠也。音墾。」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若望僕不相師用，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而流俗人之言。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師古曰：「謂隨俗人之言，而流移其志。」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僕非敢如是也。雖罷駑，亦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側聞長者遺風矣。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顧自以為身殘處穢，動而見尤，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師古曰：「顧，思念也。尤，過也。」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欲益反損，是以抑鬱而無誰語。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師古曰：「無誰語者，言無相知心之人，誰可告語？」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諺曰：「誰為為之？孰令聽之？」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師古曰：「言無知己者，設欲修名節，立言行，誰可為作之，又令誰聽之？上為音于偽反。」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蓋鍾子期死，伯牙終身不復鼓琴。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牙、鍾子期皆楚人也。伯牙鼓琴，子期聽之。方鼓琴而志在泰山，子期曰：『巍巍乎若泰山。』旣而志在流水，子期又曰：『湯湯乎若流水。』及子期死，伯牙破琴絕弦，終身不復鼓琴，以時人無足復為鼓琴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何則？士為知己用，女為說己容。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若僕大質已虧缺，雖材懷隨和，行若由夷，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應劭曰：「由、夷，許由、伯夷也。」師古曰：「隨，隨侯珠也。和，和氏璧。」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終不可以為榮，適足以發笑而自點耳。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師古曰：「點，汙也。」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書辭宜荅，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師古曰：「宜早荅。」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會東從上來，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服虔曰：「從武帝還也。」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又迫賤事，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孟康曰：「卑賤之事，苦煩務也。」晉灼曰：「賤事，家之私事賤小者也。」師古曰：「謂所供職事也。孟說是也。」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相見日淺，卒卒無須臾之閒得竭指意。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文穎曰：「卒言倉卒。」師古曰：「卒卒，促遽之意也。閒，隙也。卒音千忽反。」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今少卿抱不測之罪，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如淳曰：「平居時，遷不肯報其書。今有罪在獄，故報往日書，欲使其恕以度己也。」師古曰：「不測謂深也。」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涉旬月，迫季冬，僕又薄從上上雍，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曰：「薄，迫也。迫當從行也。」如淳曰：「遷時從上在鹵簿中也。」師古曰：「李說是也。」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恐卒然不可諱。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師古曰：「卒讀曰猝。不可諱謂安死也。」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是僕終已不得舒憤懣以曉左右，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師古曰：「懣，煩悶也。曉，告喻也。懣音滿。」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則長逝者魂魄私恨無窮。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師古曰：「謂任安恨不見報。」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請略陳固陋。闕然不報，幸勿過。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師古曰：「謂中間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僕聞之，修身者智之府也，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師古曰：「府者，所聚之處也。」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愛施者仁之端也，取予者義之符也，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師古曰：「符，信也。」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恥辱者勇之決也，立名者行之極也。士有此五者，然後可以託於世，列於君子之林矣。故禍莫憯於欲利，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師古曰：「憯亦痛也。音千敢反。」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悲莫痛於傷心，行莫醜於辱先，而詬莫大於宮刑。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師古曰：「詬，恥也，音垢。」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刑餘之人，無所比數，非一也，所從來遠矣。昔衞靈公與雍渠載，孔子適陳；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應劭曰：「雍渠，奄人也，靈公近之。」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商鞅因景監見，趙良寒心；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應劭曰：「景監，秦嬖人也。」服虔曰：「趙良，賢者。」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同子參乘，爰絲變色：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蘇林曰：「趙談也。與遷父同諱，故曰同子。」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自古而恥之。夫中材之人，事關於宦豎，莫不傷氣。況忼慨之士乎！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師古曰：「忼音口朗反。」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如今朝雖乏人，柰何令刀鋸之餘薦天下豪隽哉！僕賴先人緒業，得待罪輦轂下，二十餘年矣。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師古曰：「言侍從天子之車輿。」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所以自惟：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上之，不能納忠效信，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策材力之譽，自結明主；次之，又不能拾遺補闕，招賢進能，顯巖穴之士；外之，不能備行伍，攻城野戰，有斬將搴旗之功；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師古曰：「搴，拔也，拔取敵人之旗也。搴音蹇。」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下之，不能累日積勞，取尊官厚祿，以為宗族交遊光寵。四者無一遂，苟合取容，無所短長之效，可見於此矣。鄉者，僕亦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厠下大夫之列，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韋昭曰：「周官太史位下大夫也。」臣瓚曰：「漢太史令千石，故比下大夫。」師古曰：「鄉讀曰嚮。嚮，曩昔時也。」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陪外廷末議。不以此時引維綱，盡思慮，今已虧形為埽除之隷，在闒茸之中，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師古曰：「闒茸，猥賤也。闒，下也。茸，細毛也。言非豪桀也。闒，吐合反。茸，人勇反。」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迺欲卬首信眉，論列是非，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師古曰：「卬讀曰仰。信讀曰伸。列，陳也。」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不亦輕朝廷，羞當世之士邪！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嗟乎！嗟乎！如僕，尚何言哉！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且事本末未易明也。僕少負不羈之才，長無鄉曲之譽，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師古曰：「不羈，言其材質高遠，不可羈繫也。負者，亦言無此事也。」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主上幸以先人之故，使得奉薄技，出入周衞之中。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服虔曰：「薄技，薄材也。」師古曰：「周衞，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言宿衞周密也。」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僕以為戴盆何以望天，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如淳曰：「頭戴盆則不得望天、望天則不得戴盆，事不可兼施。言己方有所造，不暇修人事也。」師古曰：「言營職務耳，未論造書也。如說失之。」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客之知，忘室家之業，日夜思竭其不肖之材力，務壹心營職，以求親媚於主上。而事乃有大謬不然者。夫僕與李陵俱居門下，素非相善也，趣舍異路，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師古曰：「趣，所嚮也。舍，所廢也。」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銜盃酒接殷勤之歡。然僕觀其為人自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士，事親孝，與士信，臨財廉，取予義，分別有讓，恭儉下人，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常思奮不顧身以徇國家之急。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師古曰：「徇，從也，營也。」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其素所畜積也，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僕以為有國士之風。夫人臣出萬死不顧一生之計，赴公家之難，斯已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矣。今舉事壹不當，而全軀保妻子之臣隨而媒孽其短，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臣瓚曰：「媒謂遘合會之，孽謂為生其罪舋也。」師古曰：「媒如媒娉之媒，孽如麴孽之孽。一曰齊人謂麴餅為媒也。」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僕誠私心痛之。且李陵提步卒不滿五千，深踐戎馬之地，足歷王庭，垂餌虎口，橫挑彊胡，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曰：「挑音誂。」師古曰：「音徒了反。」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卬億萬之師，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師古曰：「卬讀曰仰。漢軍北向，匈奴南下，北方地高，故云然。」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與單于連戰十餘日，所殺過當。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師古曰：「率計戰士，殺敵數多，故云過當也。」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虜救死扶傷不給，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師古曰：「給猶供也。」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旃裘之君長咸震怖，迺悉徵左右賢王，舉引弓之民，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師古曰：「能引弓者皆發之。」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一國共攻而圍之。轉鬬千里，矢盡道窮，救兵不至，士卒死傷如積。然李陵一呼勞軍，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士無不起，躬流涕，沬血飲泣，張空弮，冒白刃，北首爭死敵。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孟康曰：「沬音頮。」李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弮，弩弓也。」師古曰：「沬，古頮字。頮，洒面也。言流血在面如盥頮。冒，犯也。首，嚮也。沬音呼內反，字從午未之未。弮音丘權反。又音眷。冒音莫克反。首音式救反。讀者乃以拳掔之拳，大謬矣。拳則屈指，不當言張。陵時矢盡，故張弩之空弓，非是手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陵未沒時，使有來報，漢公卿王侯奉觴上壽。後數日，陵敗書聞，主上為之食不甘味，聽朝不怡。大臣憂懼，不知所出。僕竊不自料其卑賤，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見主上慘悽怛悼，誠欲効其款款之愚。以為李陵素與士大夫絕甘分少，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師古曰：「自絕旨甘，而與衆人分之，共同其少多也。」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能得人之死力，雖古名將不過也。身雖陷敗，彼觀其意，且欲得其當而報漢。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師古曰：「欲於匈奴立功而歸，以其當破敗之罪。」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事已無可柰何，其所摧敗，功亦足以暴於天下。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師古曰：「謂摧破匈奴之兵也。」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僕懷欲陳之，而未有路。適會召問，即以此指推言陵功，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欲以廣主上之意，塞睚眦之辭。未能盡明，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師古曰：「睚眦，舉目眥也，猶言顧瞻之頃也。睚音厓。眦音才賜反。」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明主不深曉，以為僕沮貳師，而為李陵游說，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師古曰：「沮，毀壞也。音才汝反。」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遂下於理。拳拳之忠，終不能自列，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師古曰：「拳拳，忠謹之貌。劉向傳作惓惓字，音義同耳。列，陳也。」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因為誣上，卒從吏議。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家貧，財賂不足以自贖，交遊莫救，左右親近不為壹言。身非木石，獨與法吏為伍，深幽囹圉之中，誰可告愬者！此正少卿所親見，僕行事豈不然邪？李陵旣生降，隤其家聲，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孟康曰：「家世為將有名聲，陵降而隤之也。」師古曰：「隤，墜也，音頹。」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而僕又茸以蠶室，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蘇林曰：「茸，次也，若人相俾次。」師古曰：「此說非也。茸音人勇反，推也。蠶室，初腐刑所居溫密之室也。謂推致蠶室之中也。」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重為天下觀笑。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師古曰：「觀視之而笑也。」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悲夫！悲夫！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事未易一二為俗人言也。僕之先人非有剖符丹書之功，文史星歷近乎卜祝之間，固主上所戲弄，倡優畜之，流俗之所輕也。假令僕伏法受誅，若九牛亡一毛，與螻螘何異？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師古曰：「螻，螻蛄也。螘，蚍蜉也。皆蟲之微小者。螻音樓。」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而世又不與能死節者比，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師古曰：「與，許也。不許其能死節。」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特以為智窮罪極，不能自免，卒就死耳。何也？素所自樹立使然。人固有一死，死有重於太山，或輕於鴻毛，用之所趨異也。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太上不辱先，其次不辱身，其次不辱理色，其次不辱辭令，其次詘體受辱，其次易服受辱，其次關木索被箠楚受辱，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師古曰：「箠，杖也，音止橤反。」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其次鬄毛髮嬰金鐵受辱，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師古曰：「嬰，繞也。鬄音吐計反。」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其次毀肌膚斷支體受辱，最下腐刑，極矣。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師古曰：「腐刑，解在景紀。」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傳曰「刑不上大夫」，此言士節不可不厲也。猛虎處深山，百獸震恐，及其在穽檻之中，搖尾而求食，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師古曰：「穽，掘地以陷獸也，音才性反。」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積威約之漸也。故士有畫地為牢埶不入，削木為吏議不對，定計於鮮也。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文穎曰：「未遇刑自殺，為鮮明也。」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今交手足，受木索，暴肌膚，受榜箠，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幽於圜牆之中，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師古曰：「圜牆，獄也，周禮謂之圜土。」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當此之時，見獄吏則頭槍地，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師古曰：「槍，千羊反。」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視徒隷則心惕息。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師古曰：「惕，懼也。息，喘息也。」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何者？積威約之埶也。及已至此，言不辱者，所謂彊顏耳，曷足貴乎！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且西伯，伯也，拘牖里；李斯，相也，具五刑；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淮陰，王也，受械於陳；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師古曰：「高祖偽遊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夢，而信至陳上謁，即見囚執。械謂桎梏之。」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彭越、張敖南鄉稱孤，繫獄具罪；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師古曰：「或繫於獄，或至大罪也。鄉讀曰嚮。」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絳侯誅諸呂，權傾五伯，囚於請室；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魏其，大將也，衣赭關三木；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師古曰：「三木，在頸及手足。」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季布為朱家鉗奴；灌夫受辱居室。此人皆身至王侯將相，聲聞鄰國，及罪至罔加，不能引決自財。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師古曰：「財與裁同，古通用字。」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塵埃之中，古今一體，安在其不辱也！由此言之，勇怯，埶也；彊弱，形也。審矣，曷足怪乎！且人不能蚤自財繩墨之外，已稍陵夷至於鞭箠之間，迺欲引節，斯不亦遠乎！古人所以重施刑於大夫者，殆為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夫人情莫不貪生惡死，念親戚，顧妻子，至激於義理者不然，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師古曰：「言激於義理者，則不顧念親戚妻子。」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迺有不得已也。今僕不幸，蚤失二親，無兄弟之親，獨身孤立，少卿視僕於妻子何如哉？且勇者不必死節，怯夫慕義，何處不免焉！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師古曰：「勇敢之人闇於分理，未必能死名節。怯懦之夫心知慕義，則處處皆能免勵也。」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僕雖怯耎欲苟活，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師古曰：「耎，柔弱也，音人阮反。」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亦頗識去就之分矣，何至自湛溺累紲之辱哉！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師古曰：「湛讀曰沈。累音力追反。」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且夫臧獲婢妾猶能引決，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應劭曰：「揚雄方言云：『海岱之間，罵奴曰臧，罵婢曰獲。燕之北郊，民而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婢謂之臧，女而婦奴謂之獲。』晉灼曰：「臧獲，敗敵所被虜獲為奴隷者。」師古曰：「應說是也。」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況若僕之不得已乎！所以隱忍苟活，函糞土之中而不辭者，恨私心有所不盡，鄙沒世而文采不表於後也。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古者富貴而名摩滅，不可勝記，唯俶儻非常之人稱焉。蓋西伯拘而演周易；仲尼戹而作春秋；屈原放逐，乃賦離騷；左丘失明，厥有國語；孫子髕腳，兵法脩列；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文穎曰：「孫子與龐涓學，而為龐涓所斷足。」師古曰：「髕音頻忍反。」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不韋遷蜀，世傳呂覽；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蘇林曰：「呂氏春秋篇名八覽、六論。」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韓非囚秦，說難、孤憤。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師古曰：「說難、孤憤，韓子之篇名。」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詩三百篇，大氐賢聖發憤之所為作也。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此人皆意有所鬱結，不得通其道，故述往事，思來者。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師古曰：「令將來之人，見己志也。」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及如左丘無目，孫子斷足，終不可用，退論書策以舒其憤，思垂空文以自見。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僕竊不遜，近自託於無能之辭，網羅天下放失舊聞，考之行事，稽其成敗興壞之理，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凡百三十篇，亦欲以究天人之際，通古今之變，成一家之言。草創未就，適會此禍，惜其不成，是以就極刑而無慍色。僕誠已著此書，臧之名山，傳之其人通邑大都，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師古曰：「其人謂能行其書者。」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則僕償前辱之責，雖萬被戮，豈有悔哉！然此可為智者道，難為俗人言也。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且負下未易居上，流多謗議。僕以口語遇遭此禍，重為鄉黨戮笑，汙辱先人，亦何面目復上父母之丘墓乎？雖累百世，垢彌甚耳！是以腸一日而九回，居則忽忽若有所亡，出則不知所如往。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師古曰：「如亦往也。」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每念斯恥，汗未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不發背霑衣也。身直為閨閤之臣，寧得自引深臧於巖穴邪！故且從俗浮湛，與時俯仰，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通其狂惑。今少卿迺敎以推賢進士，無迺與僕之私指謬乎。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師古曰：「指，意也。」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今雖欲自彫瑑，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師古曰：「瑑，刻也，音篆。」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曼辭以自解，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如淳曰：「曼，美也。」師古曰：「曼音萬。」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無益，於俗不信，祇取辱耳。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師古曰：「祇，適也。」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要之死日，然後是非迺定。書不能盡意，故略陳固陋。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遷旣死後，其書稍出。宣帝時，遷外孫平通侯楊惲祖述其書，遂宣布焉。至王莽時，求封遷後，為史通子。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應劭曰：「以遷世為史官，通於古今也。」李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曰：「史通國子爵也。」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贊曰：自古書契之作而有史官，其載籍愽矣。至孔氏籑之，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師古曰：「籑與撰同。」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上繼唐堯，下訖秦繆。唐虞以前雖有遺文，其語不經，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師古曰：「非經典所說。」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故言黃帝、顓頊之事未可明也。及孔子因魯史記而作春秋，而左丘明論輯其本事是以為之傳，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又籑異同為國語。又有世本，錄黃帝以來至春秋時帝王公侯卿大夫祖世所出。春秋之後，七國並爭，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服虔曰：「關東六國，與秦七國。」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秦兼諸侯，有戰國策。漢興伐秦定天下，有楚漢春秋。故司馬遷據左氏、國語，采世本、戰國策，述楚漢春秋，接其後事，訖于大漢。其言秦漢，詳矣。至於采經摭傳，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師古曰：「摭，拾也，音之亦反。」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分散數家之事，甚多疏略，或有抵梧。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如淳曰：「梧讀曰迕，相觸迕也。」師古曰：「抵，觸也。梧，相支柱不安也。梧音悟。」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亦其涉獵者廣博，貫穿經傳，馳騁古今，上下數千載間，斯以勤矣。又其是非頗繆於聖人，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師古曰：「頗，普我反。」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論大道則先黃老而後六經，序遊俠則退處士而進姦雄，述貨殖則崇埶利而羞賤貧，此其所蔽也。然自劉向、楊雄博極羣書，皆稱遷有良史之材，服其善序事理，辨而不華，質而不俚，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劉德曰：「俚，鄙也。」如淳曰：「言雖質，猶不如閭里之鄙言也。」師古曰：「劉說是也。俚音里。」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其文直，其事核，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師古曰：「核，堅實也。」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不虛美，不隱惡，故謂之實錄。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應劭曰：「言其錄事實。」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烏呼！以遷之博物洽聞，而不能以知自全，旣陷極刑，幽而發憤，書亦信矣。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師古曰：「言其報任安書，自陳己志，信不謬。」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迹其所以自傷悼，小雅巷伯之倫。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師古曰：「巷伯，奄官也，遇讒而作詩，列在小雅。其詩曰『萋兮菲兮，成是貝錦』是也。」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夫唯大雅「旣明且哲，能保其身」，難矣哉！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師古曰：「尹吉甫作烝民之詩，美宣王而論仲山甫之德，曰『旣明且哲，以保其身』。其詩列於大雅，故贊云然。」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8" w:name="_Toc2454589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武五子傳第三十三</w:t>
      </w:r>
      <w:bookmarkEnd w:id="78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師古曰：「諸帝子傳皆言王，而此獨云子者，以戾太子在其中也。」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孝武皇帝六男。衞皇后生戾太子，趙倢伃生孝昭帝，王夫人生齊懷王閎，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師古曰：「閎音宏。」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李姬生燕剌王旦、廣陵厲王胥，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師古曰：「不知官秩，故云李姬。謚法『暴戾無親曰剌』。剌音來葛反。」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李夫人生昌邑哀王髆。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師古曰：「髆音博。」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戾太子據，元狩元年立為皇太子，年十歲矣。初，上年二十九乃得太子，甚喜，為立禖，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師古曰：「禖，求子之神也，解在枚皐傳。」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使東方朔、枚皐作禖祝。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師古曰：「祝，禖之祝辭。」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少壯，詔受公羊春秋，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師古曰：「少壯者，言漸長大也。少讀如本字。」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又從瑕丘江公受穀梁。及冠就宮，上為立博望苑，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師古曰：「取其廣博觀望也。」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使通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客，從其所好，故多以異端進者。元鼎四年，納史良娣，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韋昭曰：「良娣，太子之內官也。太子有妃，有良娣，有孺子，凡三等。」師古曰：「娣音弟。」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產子男進，號曰史皇孫。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張晏曰：「皆以舅氏姓為氏，以相別也。」師古曰：「進者，皇孫名。」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武帝末，衞后寵衰，江充用事。充與太子及衞氏有隙，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師古曰：「充為直指使者，劾太子家車行馳道上，沒入車馬，太子求充，充不聽也。」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恐上晏駕後為太子所誅，會巫蠱事起，充因此為姦。是時，上春秋高，意多所惡，以為左右皆為蠱道祝詛，窮治其事。丞相公孫賀父子，陽石、諸邑公主，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師古曰：「兩公主。」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及皇后弟子長平侯衞伉皆坐誅。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師古曰：「伉音抗，又音剛。」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語在公孫賀、江充傳。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充典治巫蠱，旣知上意，白言宮中有蠱氣，入宮至省中，壞御座掘地。上使按道侯韓說、御史章贛、黃門蘇文等助充。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師古曰：「說讀曰悅。贛音貢。」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充遂至太子宮掘蠱，得桐木人。時上疾，辟暑甘泉宮，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獨皇后、太子在。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太子召問少傅石德，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師古曰：「石慶子。」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德懼為師傅并誅，因謂太子曰：「前丞相父子、兩公主及衞氏皆坐此，今巫與使者掘地得徵驗，不知巫置之邪，將實有也，無以自明，可矯以節收捕充等繫獄，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師古曰：「矯，託也，託詔命也。」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窮治其姦詐。且上疾在甘泉，皇后及家吏請問皆不報，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蘇林曰：「家吏，皇后吏也。」臣瓚曰：「太子稱家，家吏是太子吏也。」師古曰：「旣言皇后及家吏，此為皇后吏及太子吏耳。瓚說是也。」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上存亡未可知，而姦臣如此，太子將不念秦扶蘇事耶？」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韋昭曰：「始皇死，趙高詐殺扶蘇而立胡亥也。」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太子急，然德言。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征和二年七月壬午，乃使客為使者收捕充等。按道侯說疑使者有詐，不肯受詔，客格殺說。御史章贛被創突亡，自歸甘泉。太子使舍人無且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持節夜入未央宮殿長秋門，因長御倚華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鄭氏曰：「長音長者。」如淳曰：「漢儀注女長御比侍中，皇后見娙娥以下，長御稱謝。倚華，字也。」師古曰：「倚音於綺反。」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具白皇后，發中廄車載射士，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師古曰：「中廄，皇后車馬所在也。」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出武庫兵，發長樂宮衞，告令百官曰江充反。迺斬充以徇，炙胡巫上林中。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服虔曰：「作巫蠱之胡人也。炙，燒也。」師古曰：「胡巫受充意指，妄作蠱狀，太子特忿，且欲得其情實，故以火炙之，令毒痛耳。」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遂部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客為將率，與丞相劉屈氂等戰。長安中擾亂，言太子反，以故衆不附。太子兵敗，亡，不得。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師古曰：「太子出亡，而吏追捕不得也。」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上怒甚，羣下憂懼，不知所出。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師古曰：「計無所出。」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壺關三老茂上書曰：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師古曰：「壺關，上黨之縣也。荀悅漢紀云令狐茂，班史不載其姓，不知於何得也。」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父者猶天，母者猶地，子猶萬物也。故天平地安，陰陽和調，物迺茂成；父慈母愛室家之中，子迺孝順。陰陽不和則萬物夭傷，父子不和則室家喪亡。故父不父則子不子，君不君則臣不臣，雖有粟，吾豈得而食諸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齊景公問政於孔子，孔子對曰：『君君，臣臣，父父，子子。』公曰：『善哉！信如君不君，臣不臣，父不父，子不子，雖有粟，吾豈得而食諸！』言父子君臣之道不立，則國必危亡，倉廩雖多，吾不得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昔者虞舜，孝之至也，而不中於瞽叟；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師古曰：「中，當也。瞽叟，舜父也。言不當其意也。中音竹仲反。」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孝己被謗，伯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師古曰：「孝己、伯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並已解於上。」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骨肉至親，父子相疑。何者？積毀之所生也。由是觀之，子無不孝，而父有不察。今皇太子為漢適嗣，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承萬世之業，體祖宗之重，親則皇帝之宗子也。江充，布衣之人，閭閻之隷臣耳，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師古曰：「隷，賤也。」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陛下顯而用之，銜至尊之命以迫蹵皇太子，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師古曰：「蹵音千六反。」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造飾姦詐，羣邪錯謬，是以親戚之路鬲塞而不通。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太子進則不得上見，退則困於亂臣，獨冤結而亡告，不忍忿忿之心，起而殺充，恐懼逋逃，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子盜父兵以救難自免耳，臣竊以為無邪心。詩云：『營營青蠅，止于藩；愷悌君子，無信讒言；讒言罔極，交亂四國。』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師古曰：「小雅青蠅之詩也。營營，往來之貌也。藩，籬也。愷，樂；悌，易也。言青蠅來往，止於藩籬，變白作黑，讒人搆毀，間親令疏，樂易之君子不當信用。若讒言無極，則四國亦以交亂，宜深察也。」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往者江充讒殺趙太子，天下莫不聞，其罪固宜。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師古曰：「充宜得罪也。」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陛下不省察，深過太子，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師古曰：「以太子為罪過而深責之。」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發盛怒，舉大兵而求之，三公自將，智者不敢言，辯士不敢說，臣竊痛之。臣聞子胥盡忠而忘其號，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師古曰：「忘，亡也。吳王殺之，被以惡名，失其善稱號。」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比干盡仁而遺其身，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師古曰：「比干，殷之賢臣，以道諫紂，紂怒殺之，而剖其心也。」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忠臣竭誠不顧鈇鉞之誅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師古曰：「鈇，所以斫人，如今莝刃也，音膚。」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以陳其愚，志在匡君安社稷也。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師古曰：「匡，正也。正其失也。」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詩云：『取彼譖人，投畀豺虎。』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師古曰：「小雅巷伯之詩。言譖讒之人，誠可疾惡，願投與猛獸食之。畀音必寐反。」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唯陛下寬心慰意，少察所親，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師古曰：「父子之道，天性之親也。」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毋患太子之非，亟罷甲兵，無令太子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臣不勝惓惓，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師古曰：「惓讀曰拳，解在劉向傳。」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出一旦之命，待罪建章闕下。」書奏，天子感寤。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太子之亡也，東至湖，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師古曰：「湖，縣名，今虢州闅鄉、湖城二縣皆其地也。」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臧匿泉鳩里。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師古曰：「泉鳩水今在闅鄉縣東南十五里，見有戾太子冢，冢在澗東也。」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主人家貧，常賣屨以給太子。太子有故人在湖，聞其富贍，使人呼之而發覺。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吏圍捕太子，太子自度不得脫，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即入室距戶自經。山陽男子張富昌為卒，足蹋開戶，新安令史李壽趨抱解太子，主人公遂格鬬死，皇孫二人皆并遇害。上旣傷太子，乃下詔曰：「蓋行疑賞，所以申信也。其封李壽為邘侯，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韋昭曰：「邘在河內。」師古曰：「為其解救太子也。邘音于。」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張富昌為題侯。」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孟康曰：「縣名也。」晉灼曰：「地理志無也。功臣表食邑鉅鹿。」師古曰：「晉說是也。」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之，巫蠱事多不信。上知太子惶恐無他意，而車千秋復訟太子冤，上遂擢千秋為丞相，而族滅江充家，焚蘇文於橫橋上，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孟康曰：「橫音光。」師古曰：「即橫門渭橋也。」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及泉鳩里加兵刃於太子者，初為北地太守，後族。上憐太子無辜，乃作思子宮，為歸來望思之臺於湖。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師古曰：「言己望而思之，庶太子之魂來歸也。其臺在今湖城縣之西，閿鄉之東，基趾猶存。」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天下聞而悲之。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初，太子有三男一女，女者平輿侯嗣子尚焉。及太子敗，皆同時遇害。衞后、史良娣葬長安城南。史皇孫、皇孫妃王夫人及皇女孫葬廣明。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蘇林曰：「苑名也。」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皇孫二人隨太子者，與太子并葬湖。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師古曰：「今太子冢北有二冢相次，則二皇孫也。」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有遺孫一人，史皇孫子，王夫人男，年十八即尊位，是為孝宣帝。帝初即位，下詔曰：「故皇太子在湖，未有號謚，歲時祠，其議謚，置園邑。」有司奏請：「禮『為人後者，為之子也』，故降其父母不得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師古曰：「謂本生之父母也。」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尊祖之義也。陛下為孝昭帝後，承祖宗之祀，制禮不踰閑。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師古曰：「閑猶限也。」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謹行視孝昭帝所為故皇太子起位在湖，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文穎曰：「位，冢位也。」師古曰：「行音下更反。」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史良娣冢在博望苑北，親史皇孫位在廣明郭北。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如淳曰：「親謂父也。」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法曰『謚者，行之迹也』，愚以為親謚宜曰悼，母曰悼后，比諸侯王園，置奉邑三百家。故皇太子謚曰戾，置奉邑二百家。史良娣曰戾夫人，置守冢三十家。園置長丞，周衞奉守如法。」以湖閿鄉邪里聚為戾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孟康曰：「閿，古閺字，從門中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。建安中正作閺。」師古曰：「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，舉目使人也。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音許密反。閿字本從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，其後轉訛誤，遂作門中受耳。而郭璞乃音汝授反，蓋失理遠耳。」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長安白亭東為戾后園，廣明成鄉為悼園。皆改葬焉。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後八歲，有司復言：「禮『父為士，子為天子，祭以天子』。悼園宜稱尊號曰皇考，立廟：因園為寢，以時薦享焉。益奉園民滿千六百家，以為奉明縣。尊戾夫人曰戾后，置園奉邑，及益戾園各滿三百家。」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齊懷王閎與燕王旦、廣陵王胥同日立，皆賜策，各以國土風俗申戒焉，曰：「惟元狩六年四月乙巳，皇帝使御史大夫湯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廟立子閎為齊王，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師古曰：「於廟授策也。」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曰：烏呼！小子閎，受茲青社。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張晏曰：「王者以五色土為太社，封四方諸侯，各以其方色土與之，苴以白茅，歸以立社。」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朕承天序，惟稽古，建爾國家，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師古曰：「言考於古道而立子為王。」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封于東土，世為漢藩輔。烏呼！念哉，共朕之詔。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師古曰：「共讀曰恭。言敬聽我詔。」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惟命不于常，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師古曰：「言皇天無親，惟德是輔，善則得之，惡則失之。」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人之好德，克明顯光；義之不圖，俾君子怠。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師古曰：「言人若好德，則能明顯有光輝；若不圖於義，則君子懈怠，無歸附之者。圖，謀也。俾，使也。」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悉爾心，允執其中，天祿永終；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師古曰：「能盡爾心，信執中和之德，則能終天祿者也。」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厥有愆不臧，迺凶于乃國，而害于爾躬。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師古曰：「臧，善也。乃，汝也。」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嗚呼！保國乂民，可不敬與！王其戒之！」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師古曰：「保，安也。乂，治也。與讀曰歟。」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閎母王夫人有寵，閎尤愛幸，立八年，薨，無子，國除。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燕剌王旦賜策曰：「嗚呼！小子旦，受茲玄社，建爾國家，封于北土，世為漢藩輔。嗚呼！薰鬻氏虐老獸心，以姦巧邊甿。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服虔曰：「薰鬻，堯時匈奴號也。」孟康曰：「甿音萌。」師古曰：「虐老，謂貴少壯而食甘肥，賤耆老而與粗惡也。獸心，言貪暴而無仁義也。甿，庶人。薰音勳。鬻音育。」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朕命將率，徂征厥罪。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師古曰：「徂，往也。」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萬夫長，千夫長，三十有二帥，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張晏曰：「時所獲三十二帥也。」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降旗奔師。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如淳曰：「昆邪王偃其旗鼓而來降也。」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薰鬻徙域，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張晏曰：「匈奴徙東。」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北州以妥。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孟康曰：「古綏字也。」臣瓚曰：「妥，安也。」師古曰：「瓚說是也。妥音他果反。」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悉爾心，毋作怨，毋作棐德，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服虔曰：「棐，薄也。」師古曰：「棐，古匪字也。匪，非也。」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毋迺廢備。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師古曰：「禦邊之備不可廢。」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非敎士不得從徵。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張晏曰：「士不素習不得應召。」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王其戒之！」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壯大就國，為人辯略，博學經書雜說，好星曆數術倡優射獵之事，招致游士。及衞太子敗，齊懷王又薨，旦自以次第當立，上書求入宿衞。上怒，下其使獄。後坐臧匿亡命，削良鄉、安次、文安三縣。武帝由是惡旦，後遂立少子為太子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帝崩，太子立，是為孝昭帝，賜諸侯王璽書。旦得書，不肯哭，曰：「璽書封小。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張晏曰：「文少則封小。」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京師疑有變。」遣幸臣壽西長、孫縱之、王孺等之長安，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以問禮儀為名。王孺見執金吾廣意，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師古曰：「郭廣意。」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問帝崩所病，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師古曰：「因何病而崩。」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立者誰子，年幾歲。廣意言待詔五莋宮，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師古曰：「苲讀與柞同。」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宮中讙言帝崩，諸將軍共立太子為帝，年八九歲，葬時不出臨。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師古曰：「臨音力禁反。」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歸以報王。王曰：「上弃羣臣，無語言，蓋主又不得見，甚可怪也。」復遣中大夫至京師上書言：「竊見孝武皇帝躬聖道，孝宗廟，慈愛骨肉，和集兆民，德配天地，明並日月，威武洋溢，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師古曰：「洋溢，言盛多也。洋音羊。」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遠方執寶而朝，增郡數十，斥地且倍，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封泰山，禪梁父，巡狩天下，遠方珍物陳于太廟，德甚休盛，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請立廟郡國。」奏報聞。時大將霍光秉政，襃賜燕王錢三千萬，益封萬三千戶。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旦怒曰：「我當為帝，何賜也！」遂與宗室中山哀王子劉長、齊孝王孫劉澤等結謀，詐言以武帝時受詔，得職吏事，修武備，備非常。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如淳曰：「諸侯不得治民與職事，是以為詐言受詔，得知職事，發兵為備也。」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長於是為旦命令羣臣曰：「寡人賴先帝休德，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獲奉北藩，親受明詔，職吏事，領庫兵，飭武備，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師古曰：「飭讀與敕同。飭，整也。」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任重職大，夙夜兢兢，子大夫將何以規佐寡人？且燕國雖小，成周之建國也，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師古曰：「自周以來即為燕國，言以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上自召公，下及昭、襄，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師古曰：「召公，謂召公奭也。昭、襄，六國時燕之二王也。召讀曰邵。」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于今千載，豈可謂無賢哉？寡人束帶聽朝三十餘年，曾無聞焉。其者寡人之不及與？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意亦子大夫之思有所不至乎？其咎安在？方今寡人欲撟邪防非，章聞揚和，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師古曰：「撟，正也。章，表也。撟與矯同，其字從手也。」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撫慰百姓，移風易俗，厥路何由？子大夫其各悉心以對，寡人將察焉。」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羣臣皆免冠謝。郎中成軫謂旦曰：「大王失職，獨可起而索，不可坐而得也。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師古曰：「失職，謂當為漢嗣而不被用也。索，求也。」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大王壹起，國中雖女子皆奮臂隨大王。」旦曰：「前高后時，偽立子弘為皇帝，諸侯交手事之八年。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師古曰：「交手，謂拱手也。」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呂太后崩，大臣誅諸呂，迎立文帝，天下乃知非孝惠子也。我親武帝長子，反不得立，上書請立廟，又不聽。立者疑非劉氏。」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與劉澤謀為姦書，言少帝非武帝子，大臣所共立，天下宜共伐之。使人傳行郡國，以搖動百姓。澤謀歸發兵臨淄，與燕王俱起。旦遂招來郡國姦人，賦斂銅鐵作甲兵，數閱其車騎材官卒，建旌旗鼓車，旄頭先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郎中侍從者著貂羽，黃金附蟬，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晉灼曰：「以翠羽飾冠也。」師古曰：「貂羽，以貂尾為冠之羽也。附蟬，為金蟬以附冠前也。凡此旄頭先驅，皆天子之制。而貂羽附蟬，又天子侍中之飾，王僭為之。」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皆號侍中。旦從相、中尉以下，勒車騎，發民會圍，大獵文安縣，以講士馬，須期日。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師古曰：「講，習也。須，待也。」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郎中韓義等數諫旦，旦殺義等凡十五人。會缾侯劉成知澤等謀，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師古曰：「缾侯，菑川靖王子也。缾音步丁反。」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告之青州刺史雋不疑，不疑收捕澤以聞。天子遣大鴻臚丞治，連引燕王。有詔勿治，而劉澤等皆伏誅。益封缾侯。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之，旦姉鄂邑蓋長公主、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張晏曰：「食邑鄂，蓋侯王信妻也。」師古曰：「為蓋侯妻是也，非王信。信者，武帝之舅耳，不取鄂邑主為妻，當是信子頃侯充耳。」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左將軍上官桀父子與霍光爭權有隙，皆知旦怨光，即私與燕交通。旦遣孫縱之等前後十餘輩，多齎金寶走馬，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師古曰：「走馬，馬之善走者。」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賂遺蓋主。上官桀及御史大夫桑弘羊等皆與交通，數記疏光過失與旦，令上書告之。桀欲從中下其章。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師古曰：「下音胡稼反。」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旦聞之，喜，上疏曰：「昔秦據南面之位，制一世之命，威服四夷，輕弱骨肉，顯重異族，廢道任刑，無恩宗室。其後尉佗入南夷，陳涉呼楚澤，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近狎作亂，內外俱發，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師古曰：「狎，習也。近習之人，謂趙高也。」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趙氏無炊火焉。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韋昭曰：「趙，秦之別氏。」師古曰：「無炊火，無絕祀也。」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高皇帝覽蹤迹，觀得失，見秦建本非是，故改其路，規土連城，布王子孫，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師古曰：「規，畫也。」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是以支葉扶疏，異姓不得間也。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師古曰：「間音工莧反。」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今陛下承明繼成，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師古曰：「承聖明之後，繼已成之業。」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委任公卿，羣臣連與成朋，非毀宗室，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師古曰：「與謂黨與也。」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膚受之愬，日騁於廷，惡吏廢法立威，主恩不下究。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師古曰：「究，竟也。言不終竟於下。」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臣聞武帝使中郎將蘇武使匈奴，見留二十年不降，還亶為典屬國。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師古曰：「亶音但。」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今大將軍長史敞無勞，為搜粟都尉。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師古曰：「楊敞也。」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又將軍都郎羽林，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張晏曰：「都試郎、羽林也。」師古曰：「都，大也，謂大會試之。漢光祿挈令『諸當試者，不會都所，免之』。」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道上移蹕，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如淳曰：「移猶傳也。」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太官先置。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師古曰：「昭紀云『詐令人為燕王旦上書』，又云上曰『朕知此書詐也。將軍都郎屬耳，燕王何以得知之？』而此傳乃云旦自上疏，此下又云帝覺有詐，遂親信光，參錯不同，疑此傳為誤。」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臣旦願歸符璽，入宿衞，察姦臣之變。」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昭帝年十四，覺其有詐，遂親信霍光，而疏上官桀等。桀等因謀共殺光，廢帝，迎立燕王為天子。旦置驛書，往來相報，許立桀為王，外連郡國豪桀以千數。旦以語相平，平曰：「大王前與劉澤結謀，事未成而發覺者，以劉澤素夸，好侵陵也。平聞左將軍素輕易，車騎將軍少而驕，臣恐其如劉澤時不能成，又恐旣成，反大王也。」旦曰：「前日一男子詣闕，自謂故太子，長安中民趣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正讙不可止，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師古曰：「人衆旣多，故讙譁也。」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大將軍恐，出兵陳之，以自備耳。我帝長子，天下所信，何憂見反？」後謂羣臣：「蓋主報言，獨患大將軍與右將軍王莽。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張晏曰：「天水人也，字稚叔。」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今右將軍物故，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丞相病，幸事必成，徵不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。」令羣臣皆裝。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是時天雨，虹下屬宮中飲井水，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師古曰：「屬猶注也，音之欲反。」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井水竭。厠中豕羣出，壞大官竈。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師古曰：「厠，養豕圂也。圂音胡困反。」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烏鵲鬬死。鼠舞殿端門中。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師古曰：「端門，正門也。」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殿上戶自閉，不可開。天火燒城門。大風壞宮城樓，折拔樹木。流星下墯。后姬以下皆恐。王驚病，使人祠葭水、台水。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晉灼曰：「地理志葭水在廣平南和，台水在雁門。」師古曰：「葭音家。台音怡。」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王客呂廣等知星，為王言「當有兵圍城，期在九月十月，漢當有大臣戮死者。」語具在五行志。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愈憂恐，謂廣等曰：「謀事不成，妖祥數見，兵氣且至，柰何？」會蓋主舍人父燕倉知其謀，告之，由是發覺。丞相賜璽書，部中二千石逐捕孫縱之及左將軍桀等，皆伏誅。旦聞之，召相平曰：「事敗，遂發兵乎？」平曰：「左將軍已死，百姓皆知之，不可發也。」王憂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師古曰：「懣音滿，又音悶，解在司馬遷傳。」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置酒萬載宮，會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客羣臣妃妾坐飲。王自歌曰：「歸空城兮，狗不吠，雞不鳴，橫術何廣廣兮，固知國中之無人！」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蘇林曰：「廣音曠。」臣瓚曰：「術，道路也。」師古曰：「廣讀如本字。此歌意，言身死之後，國當空也。」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華容夫人起舞曰：「髮紛紛兮寘渠，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孟康曰：「寘音羃。髮歷羃挂岸也。」臣瓚曰：「寘塞溝渠。」師古曰：「瓚說是也。寘音徒千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骨籍籍兮亡居。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師古曰：「籍籍，從橫貌也。居，處也。」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母求死子兮，妻求死夫。裴回兩渠間兮，君子獨安居！」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師古曰：「置酒之宮，池沼所在，其間有渠，故即其所見以為歌辭也。」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坐者皆泣。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有赦令到，王讀之，曰：「嗟乎！獨赦吏民，不赦我。」因迎后姬諸夫人之明光殿，王曰：「老虜曹為事當族！」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欲自殺。左右曰：「黨得削國，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不死。」后姬夫人共啼泣止王。會天子使使者賜燕王璽書曰：「昔高皇帝王天下，建立子弟以藩屏社稷。先日諸呂陰謀大逆，劉氏不絕若髮，賴絳侯等誅討賊亂，尊立孝文，以安宗廟，非以中外有人，表裏相應故邪？樊、酈、曹、灌，攜劔推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師古曰：「樊噲、酈商、曹參、灌嬰等。」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從高皇帝墾菑除害，耘鉏海內，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當此之時，頭如蓬葆，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頭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不理，如蓬草羽葆也。師古曰：「草叢生曰葆，音保。」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勤苦至矣，然其賞不過封侯。今宗室子孫曾無暴衣露冠之勞，裂地而王之，分財而賜之，父死子繼，兄終弟及。今王骨肉至親，敵吾一體，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師古曰：「言若四肢之一也。」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迺與佗姓異族謀害社稷，親其所疏，疏其所親，有逆悖之心，無忠愛之義。如使古人有知，當何面目復奉齊酎見高祖之廟乎！」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師古曰：「古人謂先人。」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旦得書，以符璽屬醫工長，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師古曰：「屬，委也。醫工長，王官之主醫者也。屬音之欲反。」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謝相二千石：「奉事不謹，死矣。」即以綬自絞。后夫人隨旦自殺者二十餘人。天子加恩，赦王太子建為庶人，賜旦謚曰剌王。旦立三十八年而誅，國除。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年，宣帝即位，封旦兩子，慶為新昌侯，賢為安定侯，又立故太子建，是為廣陽頃王，二十九年薨。子穆王舜嗣，二十一年薨。子思王璜嗣，二十年薨。子嘉嗣。王莽時，皆廢漢藩王為家人，嘉獨以獻符命封扶美侯，賜姓王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廣陵厲王胥賜策曰：「嗚呼！小子胥，受茲赤社，建爾國家，封于南土，世世為漢藩輔。古人有言曰：『大江之南，五湖之間，其人輕心。楊州保彊，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曰：「保，恃也。」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三代要服，不及以正。』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師古曰：「要服，次荒服之內者也。正，政也。要音一遙反。」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烏呼！悉爾心，祗祗兢兢，迺惠迺順，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師古曰：「祗祗，敬也。兢兢，慎也。言當慈惠于下，忠順于上也。」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毋桐好逸，毋邇宵人，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應劭曰：「無好逸游之事，邇近小人也。」張晏曰：「桐音同。」師古曰：「桐音通。桐，輕脫之貌也。」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惟法惟則！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師古曰：「言當依法則。」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書云『臣不作福，不作威』，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師古曰：「周書洪範云『臣無有作威作福也』。」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靡有後羞。王其戒之！」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師古曰：「言宜戒慎，勿令後有羞辱之事也。」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胥壯大，好倡樂逸游，力扛鼎，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師古曰：「扛，舉也，音江。」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空手搏熊彘猛獸。動作無法度，故終不得為漢嗣。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昭帝初立，益封胥萬三千戶，元鳳中入朝，復益萬戶，賜錢二千萬，黃金二千斤，安車駟馬寶劔。及宣帝即位，封胥四子聖、曾、寶、昌皆為列侯，又立胥小子弘為高密王。所以襃賞甚厚。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始，昭帝時，胥見上年少無子，有覬欲心。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師古曰：「覬音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而楚地巫鬼，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師古曰：「言其土俗尊尚巫鬼之事。」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胥迎女巫李女須，使下神祝詛。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師古曰：「女須者，巫之名也。」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女須泣曰：「孝武帝下我。」左右皆伏。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師古曰：「見女須云武帝神下，故伏而聽之。」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言「吾必令胥為天子。」胥多賜女須錢，使禱巫山。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師古曰：「即楚地之巫山也。」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會昭帝崩，胥曰：「女須良巫也！」殺牛塞禱。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師古曰：「以為因禱祝詛而崩也。塞音先代反。」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及昌邑王徵，復使巫祝詛之。後王廢，胥寖信女須等，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師古曰：「寖，古浸字也。寖，漸也，益也。」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數賜予錢物。宣帝即位，胥曰：「太子孫何以反得立？」復令女須祝詛如前。又胥女為楚王延壽后弟婦，數相餽遺，通私書。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延壽坐謀反誅，辭連及胥。有詔勿治，賜胥黃金前後五千斤，它器物甚衆。胥又聞漢立太子，謂姬南等曰：「我終不得立矣。」乃止不詛。後胥子南利侯寶坐殺人奪爵，還歸廣陵，與胥姬左修姦。事發覺，繫獄，棄巿。相勝之奏奪王射陂草田以賦貧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張晏曰：「射水之陂，在射陽縣。」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奏可。胥復使巫祝詛如前。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宮園中棗樹生十餘莖，莖正赤，葉白如素。池水變赤，魚死。有鼠晝立舞王后廷中。胥謂姬南等曰：「棗水魚鼠之怪甚可惡也。」居數月，祝詛事發覺，有司按驗，胥惶恐，藥殺巫及宮人二十餘人以絕口。公卿請誅胥，天子遣廷尉、大鴻臚即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胥謝曰：「罪死有餘，誠皆有之。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遠，請歸思念具對。」胥旣見使者還，置酒顯陽殿，召太子霸及子女董訾、胡生等夜飲，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師古曰：「董訾、胡生，皆女名。」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使所幸八子郭昭君、家人子趙左君等鼓瑟歌舞。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師古曰：「八子，姬妾之秩號也。家人子，無官秩者也。」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王自歌曰：「欲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生兮無終，長不樂兮安窮！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師古曰：「人所以欲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生者，貴其安豫無有終極，而我在生，長不歡樂，焉用窮盡年壽也。」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奉天期兮不得須臾，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張晏曰：「奉天子期，當死，不得復延年。」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千里馬兮駐待路。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張晏曰：「二卿亭驛待以答詔命。」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黃泉下兮幽深，人生要死，何為苦心！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師古曰：「言人生必當有死，無假勞心懷悲戚。」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何用為樂心所喜，出入無悰為樂亟。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韋昭曰：「悰亦樂也，音裁宗反。亟，數，亦疾也，謂不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也。言人生以何為樂，但以心志所喜好耳。今我出入皆無歡怡，不得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長也。喜音許吏反。亟音邱吏反。」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蒿里召兮郭門閱，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師古曰：「蒿里，死人里。」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死不得取代庸，身自逝。」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師古曰：「言死當自去，不如他傜役得顧庸自代也。逝，合韻音上列反。」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左右悉更涕泣奏酒，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師古曰：「更，互也。奏，進也。更音工衡反。」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雞鳴時罷。胥謂太子霸曰：「上遇我厚，今負之甚。我死，骸骨當暴。幸而得葬，薄之，無厚也。」即以綬自絞死。及八子郭昭君等二人皆自殺。天子加恩，赦王諸子皆為庶人，賜謚曰厲王。立六十四年而誅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後七年，元帝復立胥太子霸，是為孝王，十三年薨。子共王意嗣，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三年薨。子哀王護嗣，十六年薨，無子，絕。後六年，成帝復立孝王子守，是為靖王，立二十年薨。子宏嗣，王莽時絕。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初，高密哀王弘本始元年以廣陵王胥少子立，九年薨。子頃王章嗣，三十三年薨。子懷王寬嗣，十一年薨。子慎嗣，王莽時絕。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昌邑哀王髆天漢四年立，十一年薨，子賀嗣。立十三年，昭帝崩，無嗣，大將軍霍光徵王賀典喪。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師古曰：「令為喪主。」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璽書曰：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師古曰：「太后璽書。」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「制詔昌邑王：使行大鴻臚事少府樂成、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師古曰：「史樂成。」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宗正德、光祿大夫吉、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師古曰：「丙吉也。」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中郎將利漢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徵王，乘七乘傳詣長安邸。」夜漏未盡一刻，以火發書。其日中，賀發，晡時至定陶，行百三十五里，侍從者馬死相望於道。郎中令龔遂諫王，令還郎謁者五十餘人。賀到濟陽，求長鳴雞，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師古曰：「鳴聲長者也。」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道買積竹杖。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文穎曰：「合竹作杖也。」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過弘農，使大奴善以衣車載女子。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師古曰：「凡言大奴者，謂奴之尤長大者也。」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師古曰：「即湖縣。」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使者以讓相安樂。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張晏曰：「使者，長安使人也。」師古曰：「讓，責也。」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安樂告遂，遂入問賀，賀曰：「無有。」遂曰：「即無有，何愛一善以毀行義！請收屬吏，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師古曰：「以善付吏也。屬音之欲反。其下亦同。」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以湔洒大王。」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師古曰：「湔，澣也。洒，濯也。湔音子顛反。洒音先禮反。」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即捽善，屬衞士長行法。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師古曰：「捽，持頭也。衞士長，主衞之官。捽音材兀反。」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賀到霸上，大鴻臚郊迎，騶奉乘輿車。王使僕壽成御，郎中令遂參乘。旦至廣明東都門，遂曰：「禮，奔喪望見國都哭。此長安東郭門也。」賀曰：「我嗌痛，不能哭。」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師古曰：「嗌，喉咽也，音益。」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至城門，遂復言，賀曰：「城門與郭門等耳。」且至未央宮東闕，遂曰：「昌邑帳在是闕外馳道北，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文穎曰：「弔哭帳也。」師古曰：「是謂此。」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未至帳所，有南北行道，馬足未至數步，大王宜下車，鄉闕西面伏，哭盡哀止。」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王曰：「諾。」到，哭如儀。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王受皇帝璽綬，襲尊號。即位二十七日，行淫亂。大將軍光與羣臣議，白孝昭皇后，廢賀歸故國，賜湯沐邑二千戶，故王家財物皆與賀。及哀王女四人各賜湯沐邑千戶。語在霍光傳。國除，為山陽郡。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初賀在國時，數有怪。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見白犬，高三尺，無頭，其頸以下似人，而冠方山冠。後見熊，左右皆莫見。又大鳥飛集宮中。王知，惡之，輒以問郎中令遂。遂為言其故，語在五行志。王卬天嘆曰：「不祥何為數來！」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遂叩頭曰：「臣不敢隱忠，數言危亡之戒，大王不說。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夫國之存亡，豈在臣言哉？願王內自揆度。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大王誦詩三百五篇，人事浹，王道備，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師古曰：「浹，徹也，音子牒反。」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王之所行中詩一篇何等也？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師古曰：「言王所行，皆不合法度。王自謂當於何詩之文也。中音竹仲反。」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大王位為諸侯王，行汙於庶人，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師古曰：「汙，濁穢。」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以存難，以亡易，宜深察之。」後又血汙王坐席，王問遂，遂叫然號曰：「宮空不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，祅祥數至。血者，陰憂象也。宜畏慎自省。」賀終不改節。居無何，徵。旣即位，後王夢青蠅之矢積西階東，可五六石，以屋版瓦覆，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師古曰：「版瓦，大瓦也。」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發視之，青蠅矢也。以問遂，遂曰：「陛下之詩不云乎？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蘇林曰：「猶言陛下所讀之詩也。」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『營營青蠅，至于藩；愷悌君子，毋信讒言。』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陛下左側讒人衆多，如是青蠅惡矣。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師古曰：「惡即矢也。越王句踐為吳王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惡，亦其義也。」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宜進先帝大臣子孫親近以為左右。如不忍昌邑故人，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師古曰：「如，若也。不忍謂不能疏遠也。」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信用讒諛，必有凶咎。願詭禍為福，皆放逐之。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臣當先逐矣。」賀不用其言，卒至於廢。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大將軍光更尊立武帝曾孫，是為孝宣帝。即位，心內忌賀，元康二年遣使者賜山陽太守張敞璽書曰：「制詔山陽太守：其謹備盜賊，察往來過客。毋下所賜書！」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師古曰：「密令警察，不欲宣露也。」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敞於是條奏賀居處，著其廢亡之效，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曰：「臣敞地節三年五月視事，故昌邑王居故宮，奴婢在中者百八十三人，閉大門，開小門，廉吏一人為領錢物市買，朝內食物，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師古曰：「每旦一內之。」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它不得出入。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師古曰：「食物之外皆不得妄有出入。」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督盜一人別主徼循，察往來者，以王家錢取卒，迾宮清中備盜賊。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曰：「迾，遮也。」鄧展曰：「令其宮中清靖，不得妄有異人也。」師古曰：「以王家錢顧人為卒也。」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臣敞數遣丞吏行察。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四年九月中，臣敞入視居處狀，故王年二十六七，為人青黑色，小目，鼻末銳卑，少須眉，身體長大，疾痿，行步不便。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師古曰：「痿，風痺疾也，音人佳反。」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衣短衣大绔，冠惠文冠，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蘇林曰：「治獄法冠也。」孟康曰：「今侍中所著也。」服虔曰：「武冠也，或曰趙惠文王所服，故曰惠文。」晉灼曰：「柱後惠文，法冠也。但言惠文，侍中冠。孟說是也。」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佩玉環，簪筆持牘趨謁。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師古曰：「簪筆，插筆於首也。牘，木簡也。」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臣敞與坐語中庭，閱妻子奴婢。臣敞欲動觀其意，即以惡鳥感之，曰：『昌邑多梟。』故王應曰：『然前賀西至長安，殊無梟。復來，東至濟陽，迺復聞梟聲。』臣敞閱至子女持轡，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師古曰：「賀之子女名持轡。」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故王跪曰：『持轡母，嚴長孫女也。』臣敞故知執金吾嚴延年字長孫，女羅紨，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師古曰：「羅紨，其名也。紨音敷。」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前為故王妻。察故王衣服言語跪起，清狂不惠。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蘇林曰：「凡狂者，陰陽脈盡濁。今此人不狂似狂者，故言清狂也。或曰，色理清徐而心不慧曰清狂。清狂，如今白癡也。」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十六人，子二十二人，其十一人男，十一人女。昧死奏名籍及奴婢財物簿。臣敞前書言：『昌邑哀王歌舞者張修等十人，無子，又非姬，但良人，無官名，王薨當罷歸。太傅豹等擅留，以為哀王園中人，所不當得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師古曰：「於法不當然。」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請罷歸。』故王聞之曰：『中人守園，疾者當勿治，相殺傷者當勿法，欲令亟死，太守柰何而欲罷之？』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其天資喜由亂亡，終不見仁義，如此。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師古曰：「喜，好也。由，從也。喜音許吏反。」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後丞相御史以臣敞書聞，奏可。皆以遣。」上由此知賀不足忌。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其明年春，迺下詔曰：「蓋聞象有罪，舜封之，骨肉之親，析而不殊。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師古曰：「析，分也。殊，絕也。」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其封故昌邑王賀為海昬侯，食邑四千戶。」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師古曰：「海昬，豫章之縣。」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侍中衞尉金安上上書言：「賀天之所棄，陛下至仁，復封為列侯。賀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頑放廢之人，不宜得奉宗廟朝聘之禮。」奏可。賀就國豫章。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數年，楊州刺史柯奏賀與故太守卒史孫萬世交通，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師古曰：「柯者，刺史之名也。」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萬世問賀：「前見廢時，何不堅守毋出宮，斬大將軍，而聽人奪璽綬乎？」賀曰：「然。失之。」萬世又以賀且王豫章，不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為列侯。賀曰：「且然，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師古曰：「謂亦將如此。」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非所宜言。」有司案驗，請逮捕。制曰：「削戶三千。」後薨。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豫章太守廖奏言：「舜封象於有鼻，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師古曰；「廖，太守名也。有鼻在零陵，今鼻亭是也。廖音聊。」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死不為置後，以為暴亂之人不宜為太祖。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師古曰：「謂一國之始祖。」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海昏侯賀死，上當為後者子充國；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師古曰：「上謂由上其名於有司。」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充國死，復上弟奉親；奉親復死，是天絕之也。陛下聖仁，於賀甚厚，雖舜於象無以加也。宜以禮絕賀，以奉天意。願下有司議。」議皆以為不宜為立嗣，國除。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元帝即位，復封賀子代宗為海昏侯，傳子至孫，今見為侯。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巫蠱之禍，豈不哀哉！此不唯一江充之辜，亦有天時，非人力所致焉。建元六年，蚩尤之旗見，其長竟天。後遂命將出征，略取河南，建置朔方。其春，戾太子生。自是之後，師行三十年，兵所誅屠夷滅死者不可勝數。及巫蠱事起，京師流血，僵尸數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師古曰：「僵，偃也，音居羊反。」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太子子父皆敗。故太子生長於兵，與之終始，何獨一嬖臣哉！秦始皇即位三十九年，內平六國，外攘四夷，死人如亂麻，暴骨長城之下，頭盧相屬於道，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師古曰：「盧，頟骨也。屬，連也，音之欲反。」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不一日而無兵。由是山東之難興，四方潰而逆秦。秦將吏外畔，賊臣內發，亂作蕭牆，禍成二世。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師古曰：「蕭牆謂屏牆也，解在五行志。」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故曰「兵猶火也，弗戢必自焚」，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師古曰：「左傳隱四年衞有州吁之亂，公問於衆仲曰：『州吁其成乎？』對曰：『兵猶火也，不戢將自焚也。』言兵不可妄動，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而不戢，則自焚燒。戢，斂也。」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信矣。是以倉頡作書，「止」「戈」為「武」。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師古曰：「武字從止，從戈，所謂會意。」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聖人以武禁暴整亂，止息兵戈，非以為殘而興縱之也。易曰：「天之所助者順也，人之所助者信也；君子履信思順，自天祐之，吉無不利也。」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故車千秋指明蠱情，章太子之冤。千秋材知未必能過人也，以其銷惡運，遏亂原，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師古曰：「遏，止也，音一曷反。」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因衰激極，道迎善氣，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師古曰：「激去至極之災，引致福善之氣也。道讀曰導。」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傳得天人之祐助云。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師古曰：「傳，引也。」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79" w:name="_Toc2454589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嚴朱吾丘主父徐嚴終王賈傳第三十四上</w:t>
      </w:r>
      <w:bookmarkEnd w:id="79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師古曰：「分嚴安以後為下卷。」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嚴助，會稽吳人，嚴夫子子也，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張晏曰：「夫子，嚴忌也。」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或言族家子也。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師古曰：「亦云夫子之族子也。」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郡舉賢良，對策百餘人，武帝善助對，繇是獨擢助為中大夫。後得朱買臣、吾丘壽王、司馬相如、主父偃、徐樂、嚴安、東方朔、枚皐、膠倉、終軍、嚴葱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等，並在左右。是時征伐四夷，開置邊郡，軍旅數發，內改制度，朝廷多事，婁舉賢良文學之士。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公孫弘起徒步，數年至丞相，開東閤，延賢人與謀議，朝覲奏事，因言國家便宜。上令助等與大臣辨論，中外相應以義理之文，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師古曰：「中謂天子之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客，若嚴助之輩也。外謂公卿大夫也。」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大臣數詘。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師古曰：「謂計議不如助等，每詘服也，音丘勿反。」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其尤親幸者，東方朔、枚皐、嚴助、吾丘壽王、司馬相如。相如常稱疾避事。朔、皐不根持論，上頗俳優畜之。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師古曰：「論議委隨，不能持正，如樹木之無根柢也。」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唯助與壽王見任用，而助最先進。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建元三年，閩越舉兵圍東甌，東甌告急於漢。時武帝年未二十，以問太尉田蚡。蚡以為越人相攻擊，其常事，又數反覆，不足煩中國往救也，自秦時棄不屬。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師古曰：「言不臣屬於中華。」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於是助詰蚡曰：「特患力不能救，德不能覆，誠能，何故棄之？且秦舉咸陽而棄之，何伹越也！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師古曰：「舉，惣也。言惣天下乃至京師皆棄也。」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今小國以窮困來告急，天子不振，尚安所愬，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師古曰：「振，舉也，起也。安，焉也。」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又何以子萬國乎？」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師古曰：「子謂畜為臣子也。」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上曰：「太尉不足與計。吾新即位，不欲出虎符發兵郡國。」迺遣助以節發兵會稽。會稽守欲距法，不為發。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師古曰：「以法距之，為無符驗也。」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助迺斬一司馬，諭意指，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師古曰：「以天子意指曉告之。」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遂發兵浮海救東甌。未至，閩越引兵罷。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後三歲，閩越復興兵擊南越。南越守天子約，不敢擅發兵，而上書以聞。上多其義，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大為發興，遣兩將軍將兵誅閩越。淮南王安上書諫曰：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陛下臨天下，布德施惠，緩刑罰，薄賦斂，哀鰥寡，恤孤獨，養耆老，振匱乏，盛德上隆，和澤下洽，近者親附，遠者懷德，天下攝然，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孟康曰：「攝，安也。音奴協反。」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人安其生，自以沒身不見兵革。今聞有司舉兵將以誅越，臣安竊為陛下重之。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越，方外之地，劗髮文身之民也。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晉灼曰：「淮南云『越人劗髮』，張揖以為古翦字也。」師古曰：「劗與翦同，張說是也。」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不可以冠帶之國法度理也。自三代之盛，胡越不與受正朔，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非彊弗能服，威弗能制也，以為不居之地，不牧之民，不足以煩中國也。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師古曰：「地不可居，而民不可牧養也。」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故古者封內甸服，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師古曰：「封內謂封圻千里之內也。甸服，主治王田以供祭祀也。」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封外侯服，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師古曰：「封外，千里之外也。侯，候也，為王者斥候。」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侯衞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服虔曰：「侯服之外，又有衞服。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見於王也。侯衞二服同為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蠻夷要服，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師古曰：「又在侯衞之外而居九州之內也。要，言以文德要來之耳，音一遙反。」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戎狄荒服，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師古曰：「此在九州之外者也。荒，言其荒忽絕遠，來去無常也。」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遠近埶異也。自漢初定已來七十二年，吳越人相攻擊者不可勝數，然天子未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舉兵而入其地也。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臣聞越非有城郭邑里也，處谿谷之閒，篁竹之中，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服虔曰：「竹叢也。音皇。」師古曰：「竹田曰篁。」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習於水鬬，便於用舟，地深昧而多水險，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師古曰：「昧，暗也。言多草木。」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中國之人不知其埶阻而入其地，雖百不當其一。得其地，不可郡縣也；攻之，不可暴取也。以地圖察其山川要塞，相去不過寸數，而間獨數百千里，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師古曰：「間，中間也。或八九百里，或千里也。」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阻險林叢弗能盡著。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師古曰：「不可盡載於圖也。著音竹助反。」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視之若易，行之甚難。天下賴宗廟之靈，方內大寧，戴白之老不見兵革，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師古曰：「戴白，言白髮在首。」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民得夫婦相守，父子相保，陛下之德也。越人名為藩臣，貢酎之奉，不輸大內，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應劭曰：「越國僻遠，珍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之貢，宗廟之祭皆不與也。大內，都內也，國家寶藏也。」師古曰：「百官公卿表云治粟屬官有都內令丞也。」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一卒之用不給上事。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自相攻擊而陛下發兵救之，是反以中國而勞蠻夷也。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師古曰：「疲勞中國之人於蠻夷之地。」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且越人愚戇輕薄，負約反覆，其不用天子之法度，非一日之積也。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師古曰：「積，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壹不奉詔，舉兵誅之，臣恐後兵革無時得息也。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間者，數年歲比不登，民待賣爵贅子以接衣食，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如淳曰：「淮南俗賣子與人作奴婢，名為贅子，三年不能贖，遂為奴婢。」師古曰：「贅，質也。一說，云贅子者，謂令子出就婦家為贅壻耳。贅壻解在賈誼傳。」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賴陛下德澤振救之，得毋轉死溝壑。四年不登，五年復蝗，民生未復。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師古曰：「生謂生業。復音扶目反。」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今發兵行數千里，資衣糧，入越地，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師古曰：「資猶齎。」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輿轎而隃領，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轎音橋梁，謂隘道輿車也。」臣瓚曰：「今竹輿車也，江表作竹輿以行是也。」項昭曰：「陵絕水曰轎，音旗廟反。領，山領也。不通船車，運轉皆擔輿也。」師古曰：「服音、瓚說是也。項氏謬矣。此直言以轎過領耳，何云陵絕水乎！又旗廟之音無所依據。隃與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拕舟而入水，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師古曰：「拕，曳也，音它。」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行數百千里，夾以深林叢竹，水道上下擊石，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師古曰：「謂船觸石，難以行也。」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林中多蝮蛇猛獸，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師古曰：「蝮，惡蛇也，音敷福反，解在田儋傳。」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夏月暑時，歐泄霍亂之病相隨屬也，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師古曰：「泄，吐也，音弋制反。屬音之欲反。」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曾未施兵接刃，死傷者必衆矣。前時南海王反，陛下先臣使將軍間忌將兵擊之，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文穎曰：「先臣，淮南厲王長也。間忌，人姓名。」師古曰：「淮南王傳作簡忌，此本作間，轉寫字誤省耳。」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以其軍降，處之上淦。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蘇林曰：「淦音耿弇之弇。」師古曰：「音工含反。」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後復反，會天暑多雨，樓船卒水居擊櫂，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師古曰：「言常居舟中水上，而又有擊櫂行舟之役，故多死也。櫂音直孝反。」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未戰而疾死者過半。親老涕泣，孤子謕號，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師古曰：「謕，古啼字。」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破家散業，迎尸千里之外，裹骸骨而歸。悲哀之氣數年不息，長老至今以為記。曾未入其地而禍已至此矣。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臣聞軍旅之後必有凶年，言民之各以其愁苦之氣薄陰陽之和，感天地之精，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而災氣為之生也。陛下德配天地，明象日月，恩至禽獸，澤及草木，一人有飢寒不終其天年而死者，為之悽愴於心。今方內無狗吠之警，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師古曰：「方內，中國四方之內也。」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而使陛下甲卒死亡，暴露中原，霑漬山谷，邊境之民為之早閉晏開，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師古曰：「晏，晚也。言有兵難，故邊城早閉而晚開也。」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鼂不及夕，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師古曰：「鼂，古朝字也。言憂危亡不自保也。」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臣安竊為陛下重之。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不習南方地形者，多以越為人衆兵彊，能難邊城。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服虔曰：「為邊城作難也。」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淮南全國之時，多為邊吏，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師古曰：「全國謂未分為三之時也。淮南人於邊為吏，與越接境，故知其地形也。」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臣竊聞之，與中國異。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師古曰：「言其風土不同。」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限以高山，人迹所絕，車道不通，天地所以隔外內也。其入中國必下領水，之山峭峻，漂石破舟，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師古曰：「言水流湍急，石為之漂轉，觸破舟船也。漂音匹遙反。」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不可以大船載食糧下也。越人欲為變，必先田餘干界中，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韋昭曰：「越邑，今鄱陽縣也。」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積食糧，迺入伐材治船。邊城守候誠謹，越人有入伐材者，輒收捕，焚其積聚，雖百越，柰邊城何！且越人緜力薄材，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孟康曰：「緜音滅，薄力也。」師古曰：「緜，弱也，言其柔弱如緜，讀如本字。孟說非也。」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不能陸戰，又無車騎弓弩之用，然而不可入者，以保地險，而中國之人不能其水土也。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師古曰：「能，堪也。」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臣聞越甲卒不下數十萬，所以入之，五倍迺足，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師古曰：「不下，言不減也。漢軍多之五倍，然後可入其地也。」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輓車奉饟者，不在其中。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師古曰：「輓，引也，音晚。饟亦餉字。」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南方暑溼，近夏癉熱，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師古曰：「癉，黃病，音丁幹反。」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暴露水居，蝮蛇蠚生，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師古曰：「蠚，毒也，音壑。」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疾癘多作，兵未血刃而病死者什二三，雖舉越國而虜之，不足以償所亡。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師古曰：「舉謂惣取也。」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臣聞道路言，閩越王弟甲弒而殺之，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師古曰：「甲者，閩王弟之名。」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甲以誅死，其民未有所屬。陛下若欲來內，處之中國，使重臣臨存，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師古曰：「存謂省問之。」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施德垂賞以招致之，此必攜幼扶老以歸聖德。若陛下無所用之，則繼其絕世，存其亡國，建其王侯，以為畜越，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曰：「如人畜養六畜也。」師古曰：「直謂畜養之耳，非六畜也。」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此必委質為藩臣，世共貢職。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陛下以方寸之印，丈二之組，填撫方外，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師古曰：「組者，印之綬。」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不勞一卒，不頓一戟，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師古曰：「頓，壞也。一曰頓讀曰鈍。」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而威德並行。今以兵入其地，此必震恐，以有司為欲屠滅之也，必雉兔逃入山林險阻。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師古曰：「如雉兔之逃竄而入山林險阻之中。」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背而去之，則復相羣聚；留而守之，歷歲經年，則士卒罷勌，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師古曰：「罷讀曰疲。勌亦倦字。」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食糧乏絕，男子不得耕稼樹種，婦人不得紡績織絍，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師古曰：「樹，植也。機縷曰絍。絍音人禁反。」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丁壯從軍，老弱轉餉，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居者無食，行者無糧。民苦兵事，亡逃者必衆，隨而誅之，不可勝盡，盜賊必起。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臣聞長老言，秦之時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使尉屠睢擊越，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張晏曰：「郡都尉，姓屠名睢也。」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又使監祿鑿渠通道。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張晏曰：「監郡御史也，名祿。」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越人逃入深山林叢，不可得攻。留軍屯守空地，曠日引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，士卒勞倦，越出擊之。秦兵大破，迺發適戍以備之。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當此之時，外內騷動，百姓靡敝，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行者不還，往者莫反，皆不聊生，亡逃相從，羣為盜賊，於是山東之難始興。此老子所謂「師之所處，荊棘生之」者也。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師古曰：「老子道經之言也。師旅行，必殺傷士衆，侵暴田畝，故致荒殘而生荊棘也。」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兵者凶事，一方有急，四面皆從。臣恐變故之生，姦邪之作，由此始也。周易曰：「高宗伐鬼方，三年而克之。」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師古曰：「旣濟九三爻辭。」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鬼方，小蠻夷；高宗，殷之盛天子也。以盛天子伐小蠻夷，三年而後克，言用兵之不可不重也。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臣聞天子之兵有征而無戰，言莫敢校也。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師古曰：「校，計也。不敢與計彊弱曲直。」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如使越人蒙徼幸以逆執事之顏行，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文穎曰：「顏行猶雁行，在前行，故曰顏也。」師古曰：「蒙，犯也。行音胡郎反。」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厮輿之卒有一不備而歸者，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張晏曰：「厮，微；輿，衆也。」師古曰：「厮，析薪者。輿，主駕車者。此皆言賤役之人。」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雖得越王之首，臣猶竊為大漢羞之。陛下以四海為境，九州為家，八藪為囿，江漢為池，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師古曰：「八藪，謂魯有大野，晉有大陸，秦有楊汙，宋有孟諸，楚有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夢，吳越之間有具區，齊有海隅，鄭有圃田。」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生民之屬皆為臣妾。人徒之衆足以奉千官之共，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師古曰：「千官猶百官也，多言之耳。共讀曰供。」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租稅之收足以給乘輿之御。玩心神明，秉執聖道，負黼依，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師古曰：「負，背也。白與黑畫為斧文，謂之黼也。依讀曰扆。扆形如屏風而曲之，畫以黼文，張於戶牖之間。」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馮玉几，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師古曰：「馮讀曰凭。」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南面而聽斷，號令天下，四海之內莫不嚮應。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陛下垂德惠以覆露之，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師古曰：「露謂使之沾潤澤也。或露或覆，言養育也。」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使元元之民安生樂業，則澤被萬世，傳之子孫，施之無窮。天下之安猶泰山而四維之也，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師古曰：「維謂聯繫之。」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夷狄之地何足以為一日之間，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如淳曰：「得其地物，不足為一日閑暇之虞也。」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而煩汗馬之勞乎！詩云「王猶允塞，徐方旣來」，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師古曰：「大雅常武之詩。猶，道也。允，信也。塞，滿也。旣，盡也。言王道信充滿於天下，則徐方淮夷盡來服也。」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言王道甚大，而遠方懷之也。臣聞之，農夫勞而君子養焉，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師古曰：「言農夫勤力於耕稼，所得五穀以養君子也。」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愚者言而智者擇焉。臣安幸得為陛下守藩，以身為鄣蔽，人臣之任也。邊境有警，愛身之死而不畢其愚，非忠臣也。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師古曰：「畢，盡也，盡言其意也。」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臣安竊恐將吏之以十萬之師為一使之任也！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師古曰：「言漢發一使鎮撫之，則越人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服，不煩兵往。」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是時，漢兵遂出，踰領，適會閩越王弟餘善殺王以降。漢兵罷。上嘉淮南之意，美將卒之功，迺令嚴助諭意風指於南越。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師古曰：「風讀曰諷，以天子之意指諷告也。」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南越王頓首曰：「天子迺幸興兵誅閩越，死無以報！」即遣太子隨助入侍。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助還，又諭淮南曰：「皇帝問淮南王：使中大夫玉上書言事，聞之。朕奉先帝之休德，夙興夜寐，明不能燭，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重以不德，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是以比年凶菑害衆。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夫以眇眇之身，託于王侯之上，內有飢寒之民，南夷相攘，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師古曰：「攘謂相侵奪也，音人羊反。」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使邊騷然不安，朕甚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懼焉。今王深惟重慮，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師古曰：「惟，思也。慮，計也。」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明太平以弼朕失，稱三代至盛，際天接地，人迹所及，咸盡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服，藐然甚慙。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如淳曰：「王之所言藐然，聞之甚慚也。」師古曰：「藐，遠也。言不可及也。藐音武卓反。」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嘉王之意，靡有所終，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師古曰：「靡，無也。終，極也。」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使中大夫助諭朕意，告王越事。」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助諭意曰：「今者大王以發屯臨越事上書，陛下故遣臣助告王其事。王居遠，事薄遽，不與王同其計。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如淳曰：「薄，迫也。言事迫，不暇得先與王共議之。或曰薄，語助也。」師古曰：「薄，迫，是也。遽，速也，音其据反。」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朝有闕政，遺王之憂，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師古曰：「言朝政有闕，乃使王有憂也。遺猶與也。」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陛下甚恨之。夫兵固凶器，明主之所重出也，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然自五帝三王禁暴止亂，非兵，未之聞也。漢為天下宗，操殺生之柄，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以制海內之命，危者望安，亂者卬治。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師古曰：「卬讀曰仰，謂仰而望之。」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今越閩王狼戾不仁，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師古曰：「狼性貪戾，凡言狼戾者，謂貪而戾。」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殺其骨肉，離其親戚，所為甚多不義，又數舉兵侵陵百越，并兼鄰國，以為暴彊，陰計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策，入燔尋陽樓船，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師古曰：「漢有樓船貯在尋陽也。」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欲招會稽之地，以踐句踐之迹。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師古曰：「先是越王句踐稱霸中國，今越王欲慕之。句音工侯反。」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今者，邊又言閩王率兩國擊南越。陛下為萬民安危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遠之計，使人諭告之曰：『天下安寧，各繼世撫民，禁毋敢相并。』有司疑其以虎狼之心，貪據百越之利，或於逆順，不奉明詔，則會稽、豫章必有長患。且天子誅而不伐，焉有勞百姓苦士卒乎？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師古曰：「王者之兵，但行誅耳，無有戰鬬，故云不伐也。」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故遣兩將屯於境上，震威武，揚聲鄉。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屯曾未會，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師古曰：「言兵未盡集。」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天誘其衷，閩王隕命，輒遣使者罷屯，毋後農時。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師古曰：「令及農時，不待後也。」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南越王甚嘉被惠澤，蒙休德，願革心易行，身從使者入謝。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有狗馬之病，不能勝服，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師古曰：「服謂朝服也。」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故遣太子嬰齊入侍；病有瘳，願伏北闕，望大廷，以報盛德。閩王以八月舉兵於冶南，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蘇林曰：「山名也，今名東冶，屬會稽。」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士卒罷倦，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之衆相與攻之，因其弱弟餘善以成其謀。至今國空虛，遣使者上符節，請所立，不敢自立，以待天子之明詔。此一舉，不挫一兵之鋒，不用一卒之死，而閩王伏辜，南越被澤，威震暴王，義存危國，此則陛下深計遠慮之所出也。事效見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師古曰：「見，顯也。前謂目前。」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故使臣助來諭王意。」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於是王謝曰：「雖湯伐桀，文王伐崇，誠不過此。臣安妄以愚意狂言，陛下不忍加誅，使使者臨詔臣安以所不聞，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師古曰：「先未聞者今得聞也。」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誠不勝厚幸！」助由是與淮南王相結而還。上大說。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助侍燕從容，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師古曰：「從容，閒語也。從音千容反。」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上問助居鄉里時，助對曰：「家貧，為友壻富人所辱。」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師古曰：「友壻，同門之壻。」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上問所欲，對願為會稽太守。於是拜為會稽太守。數年，不聞問。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賜書曰：「制詔會稽太守：君厭承明之廬，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張晏曰：「承明廬在石渠閣外。直宿所止曰廬。」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勞侍從之事，懷故土，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出為郡吏。會稽東接於海，南近諸越，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師古曰：「越種非一，故言諸。」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北枕大江。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師古曰：「枕，臨也。」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間者，闊焉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不聞問，具以春秋對，毋以蘇秦從橫。」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助恐，上書謝稱：「春秋天王出居于鄭，不能事母，故絕之。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師古曰：「周惠王之子襄王也。弟叔帶有寵於惠后，欲立之，故襄王避難而出奔也。僖二十四年經書：『天王出居於鄭。』公羊傳曰：『王者無外，此其言出何？不能乎母也。』」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臣事君，猶子事父母也，臣助當伏誅。陛下不忍加誅，願奉三年計最。」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如淳曰：「舊法，當使丞奉歲計，今躬自欲入奉也。」晉灼曰：「最，凡要也。」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詔許，因留侍中。有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異，輒使為文，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師古曰：「謂非常之文。」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及作賦頌數十篇。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後淮南王來朝，厚賂遺助，交私論議。及淮南王反，事與助相連，上薄其罪，欲勿誅。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師古曰：「以其過為輕小。」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廷尉張湯爭，以為助出入禁門，腹心之臣，而外與諸侯交私如此，不誅，後不可治。助竟棄市。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朱買臣字翁子，吳人也。家貧，好讀書，不治產業，常艾薪樵，賣以給食，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師古曰：「艾讀曰刈。給，供也。」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擔束薪，行且誦書。其妻亦負戴相隨，數止買臣毋歌嘔道中。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師古曰：「嘔讀曰謳，音一侯反。」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買臣愈益疾歌，妻羞之，求去。買臣笑曰：「我年五十當貴，今已四十餘矣。女苦日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，待我富貴報女功。」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師古曰：「女皆讀曰汝。」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妻恚怒曰：「如公等，終餓死溝中耳，何能富貴？」買臣不能留，即聽去。其後，買臣獨行歌道中，負薪墓閒。故妻與夫家俱上冢，見買臣飢寒，呼飯飲之。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師古曰：「飯謂飤之，音扶晚反。飲音於禁反。」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後數歲，買臣隨上計吏為卒，將重車至長安，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師古曰：「買臣身自充卒，而與計吏將重車也。載衣食具曰重車。重音直用反。」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詣闕上書，書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不報。待詔公車，糧用乏，上計吏卒更乞匄之。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師古曰：「更音工衡反。乞音氣。匄音工大反。」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會邑子嚴助貴幸，薦買臣。召見，說春秋，言楚詞，帝甚說之，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拜買臣為中大夫，與嚴助俱侍中。是時方築朔方，公孫弘諫，以為罷敝中國。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上使買臣難詘弘，語在弘傳。後買臣坐事免，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之，召待詔。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是時，東越數反覆，買臣因言：「故東越王居保泉山，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師古曰：「泉山即今泉州之山也，臨海，去海十餘里。保者，保守之以自固也。說者乃云保是地名，失之矣。」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人守險，千人不得上。今聞東越王更徙處南行，去泉山五百里，居大澤中。今發兵浮海，直指泉山，陳舟列兵，席卷南行，可破滅也。」上拜買臣會稽太守。上謂買臣曰：「富貴不歸故鄉，如衣繡夜行，今子何如？」買臣頓首辭謝。詔買臣到郡，治樓船，備糧食、水戰具，須詔書軍到，與俱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初，買臣免，待詔，常從會稽守邸者寄居飯食。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拜為太守，買臣衣故衣，懷其印綬，步歸郡邸。直上計時，會稽吏方相與羣飲，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不視買臣。買臣入室中，守邸與共食，食且飽，少見其綬。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守邸怪之，前引其綬，視其印，會稽太守章也。守邸驚，出語上計掾吏。皆醉，大呼曰：「妄誕耳！」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師古曰：「誕，大言也。呼音火故反。次下亦同。」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守邸曰：「試來視之。」其故人素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輕買臣者入內視之，還走，疾呼曰：「實然！」坐中驚駭，白守丞，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服虔曰：「守邸丞也。」張晏曰：「漢舊郡國丞長吏與計吏俱送計也。」師古曰：「張說是也。謂之守丞者，繫太守而言也。守音式授反。」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相推排陳列中庭拜謁。買臣徐出戶。有頃，長安廄吏乘駟馬車來迎，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張晏曰：「故事，大夫乘官車駕駟，如今州牧刺史矣。」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買臣遂乘傳去。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會稽聞太守且至，發民除道，縣長吏並送迎，車百餘乘。入吳界，見其故妻、妻夫治道。買臣駐車，呼令後車載其夫妻，到太守舍，置園中，給食之。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居一月，妻自經死，買臣乞其夫錢，令葬。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師古曰：「乞音氣。」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悉召見故人與飲食，諸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有恩者，皆報復焉。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居歲餘，買臣受詔將兵，與橫海將軍韓說等俱擊破東越，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有功。徵入為主爵都尉，列於九卿。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坐法免官，復為丞相長史。張湯為御史大夫。始買臣與嚴助俱侍中，貴用事，湯尚為小吏，趨走買臣等前。後湯以廷尉治淮南獄，排陷嚴助，買臣怨湯。及買臣為長史，湯數行丞相事，知買臣素貴，故陵折之。買臣見湯，坐牀上弗為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師古曰：「言不動容以禮之也。為音于偽反。」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買臣深怨，常欲死之。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師古曰：「致死以害之。」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後遂告湯陰事，湯自殺，上亦誅買臣。買臣子山拊官至郡守，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如淳曰：「拊音夫。」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吾丘壽王字子贛，趙人也。年少，以善格五召待詔。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蘇林曰：「博之類，不用箭，但行梟散。」孟康曰：「格音各。行伍相各，故言各。」劉德曰：「格五，棊行。簺法曰塞白乘五，至五格不得行，故云格五。」師古曰：「即今戲之簺也。音先代反。」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詔使從中大夫董仲舒受春秋，高材通明。遷侍中中郎，坐法免。上書謝罪，願養馬黃門，上不許。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師古曰：「請於黃門供養馬之事。」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後願守塞扞冦難，復不許。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之，上疏願擊匈奴，詔問狀，壽王對良善，復召為郎。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稍遷，會東郡盜賊起，拜為東郡都尉。上以壽王為都尉，不復置太守。是時，軍旅數發，年歲不孰，多盜賊。詔賜壽王璽書曰：「子在朕前之時，知略輻湊，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師古曰：「言其無方而至，若車輪之歸於轂。」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以為天下少雙，海內寡二。及至連十餘城之守，任四千石之重，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師古曰：「郡守、都尉皆二千石，以壽王為都尉，不置太守，兼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二任，故云四千石也。」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職事並廢，盜賊從橫，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甚不稱在前時，何也？」壽王謝罪，因言其狀。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復徵入為光祿大夫侍中。丞相公孫弘奏言：「民不得挾弓弩。十賊彍弩，百吏不敢前，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張晏曰：「彍音郭。」師古曰：「引滿曰彍。」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盜賊不輒伏辜，免脫者衆，害寡而利多，此盜賊所以蕃也。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師古曰：「蕃亦多也，音扶元反。」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禁民不得挾弓弩，則盜賊執短兵，短兵接則衆者勝。以衆吏捕寡賊，其埶必得。盜賊有害無利，則莫犯法，刑錯之道也。臣愚以為禁民毋得挾弓弩便。」上下其議。壽王對曰：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臣聞古者作五兵，非以相害，以禁暴討邪也。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師古曰：「五兵謂矛、戟、弓、劔、戈。」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安居則以制猛獸而備非常，有事則以設守衞而施行陣。及至周室衰微，上無明王，諸侯力政，彊侵弱，衆暴寡，海內抏敝，巧詐並生。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師古曰：「抏，訛盡也，音五官反。」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是以知者陷愚，勇者威怯，苟以得勝為務，不顧義理。故機變械飾，所以相賊害之具不可勝數。於是秦兼天下，廢王道，立私議，滅詩書而首法令，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師古曰：「以法令為首。」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去仁恩而任刑戮，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墮名城，殺豪桀，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銷甲兵，折鋒刃。其後，民以耰鉏箠梃相撻擊，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師古曰：「耰，摩田之器也。箠，馬檛也。梃，大杖也。耰音憂。箠音之累反。梃音大鼎反。」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犯法滋衆，盜賊不勝，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師古曰：「滋，益也。不勝，言不可勝也。」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至於赭衣塞路，羣盜滿山，卒以亂亡。故聖王務敎化而省禁防，知其不足恃也。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今陛下昭明德，建太平，舉俊材，興學官，三公有司或由窮巷，起白屋，裂地而封，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師古曰：「白屋，以白茅覆屋也。壽王言此者，並以譏公孫弘。」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宇內日化，方外鄉風，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然而盜賊猶有者，郡國二千石之罪，非挾弓弩之過也。禮曰男子生，桑弧蓬矢以舉之，明示有事也。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師古曰：「有四方扞禦之事。」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孔子曰：「吾何執？執射乎？」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大射之禮，自天子降及庶人，三代之道也。詩云「大侯旣抗，弓矢斯張，射夫旣同，獻爾發功」，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之初筵之詩也。侯，所以居的，以皮為之。天子射豹侯，諸侯射熊侯，卿大夫射麋侯，士射鹿豕侯。抗，舉也。射夫，衆射者也。同，同耦也。言旣舉大侯，又張弓矢，分耦而射，則獻其發矢中的之功也。」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言貴中也。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愚聞聖王合射以明敎矣，未聞弓矢之為禁也。且所為禁者，為盜賊之以攻奪也。攻奪之罪死，然而不止者，大姦之於重誅固不避也。臣恐邪人挾之而吏不能止，良民以自備而抵法禁，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是擅賊威而奪民救也。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師古曰：「擅，專也。」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竊以為無益於禁姦，而廢先王之典，使學者不得習行其禮，大不便。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書奏，上以難丞相弘。弘詘服焉。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汾陰得寶鼎，武帝嘉之，薦見宗廟，臧於甘泉宮。群臣皆上壽賀曰：「陛下得周鼎。」壽王獨曰非周鼎。上聞之，召而問之，曰：「今朕得周鼎，羣臣皆以為然，壽王獨以為非，何也？有說則可，無說則死。」壽王對曰：「臣安敢無說！臣聞周德始乎后稷，長於公劉，大於大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師古曰：「公劉，后稷曾孫也。大王，文王之祖，則古公亶父也。」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成於文武，顯於周公。德澤上昭，天下漏泉，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師古曰：「昭，明也。漏，言潤澤下霑如屋之漏。」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不通。上天報應，鼎為周出，故名曰周鼎。今漢自高祖繼周，亦昭德顯行，布恩施惠，六合和同。至於陛下，恢廓祖業，功德愈盛，天瑞並至，珍祥畢見。昔秦始皇親出鼎於彭城而不能得，天祚有德而寶鼎自出，此天之所以與漢，迺漢寶，非周寶也。」上曰：「善。」羣臣皆稱萬歲。是日，賜壽王黃金十斤。後坐事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主父偃，齊國臨菑人也。學長短從橫術，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服虔曰：「蘇秦法百家書說也。」師古曰：「長短解在張湯傳。從橫說在藝文志。」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晚迺學易、春秋、百家之言。游齊諸子閒，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師古曰：「諸子，諸侯王子。」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諸儒生相與排儐，不容於齊。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家貧，假貣無所得，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北游燕、趙、中山，皆莫能厚，客甚困。以諸侯莫足游者，元光元年，迺入關見衞將軍。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衞將軍數言上，上不省。資用乏，留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，諸侯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客多厭之，迺上書闕下。朝奏，暮召入見。所言九事，其八事為律令，一事諫伐匈奴，曰：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臣聞明主不惡切諫以博觀，忠臣不避重誅以直諫，是故事無遺策而功流萬世。今臣不敢隱忠避死，以效愚計，願陛下幸赦而少察之。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司馬法曰：「國雖大，好戰必亡；天下雖平，忘戰必危。」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師古曰：「司馬穰苴善用兵，著書言兵法，謂之司馬法。一說司馬，古主兵之官，有軍陳用兵之法。」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天下旣平，天子大愷，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應劭曰：「大愷，周禮還師振旅之樂也。」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春蒐秋獮，諸侯春振旅，秋治兵，所以不忘戰也。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師古曰：「春為陽中，其行木也；秋為陰中，其行金也。金、木，兵器所資，故於此時蒐獮治兵也。蒐，蒐索也，取不孕者。獮，應殺氣也。振，整；旅，衆也。獮音先淺反。」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且怒者逆德也，兵者凶器也，爭者末節也。古之人君一怒必伏尸流血，故聖王重行之。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夫務戰勝，窮武事，未有不悔者也。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秦皇帝任戰勝之威，蠶食天下，并吞戰國，海內為一，功齊三代。務勝不休，欲攻匈奴，李斯諫曰：「不可。夫匈奴無城郭之居，委積之守，遷徙鳥舉，難得而制。輕兵深入，糧食必絕；運粮以行，重不及事。得其地，不足以為利；得其民，不可調而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曰：「不可和調也。」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勝必棄之，非民父母。靡敝中國，甘心匈奴，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師古曰：「靡，散也，音縻。其下類此。」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非完計也。」秦皇帝不聽，遂使蒙恬將兵而攻胡，卻地千里，以河為境。地固澤鹵，不生五穀，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師古曰：「地多沮澤而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然後發天下丁男以守北河。暴兵露師十有餘年，死者不可勝數，終不能踰河而北。是豈人衆之不足，兵革之不備哉？其埶不可也。又使天下飛芻輓粟，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師古曰：「運載芻槀，令其疾至，故曰飛芻也。輓謂引車船也，音晚。」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起於黃、腄、琅邪負海之郡，轉輸北河，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師古曰：「黃、腄，二縣名也，並在東萊。言自東萊及琅邪緣海諸郡，皆令轉輸至北河也。腄音直瑞反，又音誰。」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率三十鍾而致一石。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師古曰：「六斛四斗為鍾。計其道路所費，凡用百九十二斛，乃得一石至。」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男子疾耕不足於糧餉，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師古曰：「餉亦饟字。」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女子紡績不足於帷幕。百姓靡敝，孤寡老弱不能相養，道死者相望，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師古曰：「道死謂死於路也。」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蓋天下始叛也。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及至高皇帝定天下，略地於邊，聞匈奴聚代谷之外而欲擊之。御史成諫曰：「不可。夫匈奴，獸聚而鳥散，從之如搏景，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師古曰：「搏，擊也。搏人之陰景，言不可得也。」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今以陛下盛德攻匈奴，臣竊危之。」高帝不聽，遂至代谷，果有平城之圍。高帝悔之，迺使劉敬往結和親，然後天下亡干戈之事。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故兵法曰：「興師十萬，日費千金。」秦常積衆數十萬人，雖有覆軍殺將，係虜單于，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適足以結怨深讎，不足以償天下之費。夫匈奴行盜侵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，所以為業，天性固然。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師古曰：「來侵邊境而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略人畜也。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與驅同，其字從攵，音普木反。」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上自虞夏殷周，固不程督，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師古曰：「程，課也。督，視責也。」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禽獸畜之，不比為人。夫不上觀虞夏殷周之統，而下循近世之失，此臣之所以大恐，百姓所疾苦也。且夫兵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則變生，事苦則慮易。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師古曰：「言思慮變易，失其常也。」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使邊境之民靡敝愁苦，將吏相疑而外市，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張晏曰：「與外國交市己利，若章邯之比也。」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故尉佗、章邯得成其私，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而秦政不行，權分二子，此得失之效也。故周書曰：「安危在出令，存亡在所用。」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師古曰：「此周書者，本尚書之餘。」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願陛下孰計之而加察焉。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是時，徐樂、嚴安亦俱上書言世務。書奏，上召見三人，謂曰：「公皆安在？何相見之晚也！」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師古曰：「言皆者，各在何處。」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迺拜偃、樂、安皆為郎中。偃數上疏言事，遷謁者，中郎，中大夫。歲中四遷。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偃說上曰：「古者諸侯地不過百里，彊弱之形易制。今諸侯或連城數十，地方千里，緩則驕奢易為淫亂，急則阻其彊而合從以逆京師。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今以法割削，則逆節萌起，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師古曰：「萌謂事之始生，如草木之萌芽也。」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前日朝錯是也。今諸侯子弟或十數，而適嗣代立，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雖骨肉，無尺地之封，則仁孝之道不宣。願陛下令諸侯得推恩分子弟，以地侯之。彼人人喜得所願，上以德施，實分其國，必稍自銷弱矣。」於是上從其計。又說上曰：「茂陵初立，天下豪桀兼并之家，亂衆民，皆可徙茂陵，內實京師，外銷姦猾，此所謂不誅而害除。」上又從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尊立衞皇后及發燕王定國陰事，偃有功焉。大臣皆畏其口，賂遺累千金。或說偃曰：「大橫！」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偃曰：「臣結髮游學四十餘年，身不得遂，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親不以為子，昆弟不收，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客棄我，我阸日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矣。丈夫生不五鼎食，死則五鼎亨耳！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張晏曰：「五鼎食，牛、羊、豕、魚，麋也。諸侯五，卿大夫三。」師古曰：「五鼎亨之，謂被鑊亨之誅。」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吾日暮，故倒行逆施之。」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師古曰：「暮言年齒老也。倒行逆施，謂不遵常理。此語本出五子胥，偃述而稱之。」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偃盛言朔方地肥饒，外阻河，蒙恬城以逐匈奴，內省轉輸戍漕，廣中國，滅胡之本也。上覽其說，下公卿議，皆言不便。公孫弘曰：「秦時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發三十萬衆築北河，終不可就，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已而棄之。」朱買臣難詘弘，遂置朔方，本偃計也。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元朔中，偃言齊王內有淫失之行，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師古曰：「失讀曰佚，音尹一反。」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上拜偃為齊相。至齊，徧召昆弟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客，散五百金予之，數曰：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師古曰：「數，責也。數音所具反。」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「始吾貧時，昆弟不我衣食，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客不我內門，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師古曰：「衣音於旣反。食讀曰飤。內門，謂內之於門中也。」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今吾相齊，諸君迎我或千里。吾與諸君絕矣，毋復入偃之門！」迺使人以王與姊姦事動王。王以為終不得脫，恐效燕王論死，迺自殺。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偃始為布衣時，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游燕、趙，及其貴，發燕事。趙王恐其為國患，欲上書言其陰事，為居中，不敢發。及其為齊相，出關，即使人上書，告偃受諸侯金，以故諸侯子多以得封者。及齊王以自殺聞，上大怒，以為偃劫其王令自殺，迺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徵下吏治。偃服受諸侯之金，實不劫齊王令自殺。上欲勿誅，公孫弘爭曰：「齊王自殺無後，國除為郡，入漢，偃本首惡，非誅偃無以謝天下。」迺遂族偃。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偃方貴幸時，客以千數，及族死，無一人視，獨孔車收葬焉。上聞之，以車為長者。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徐樂，燕無終人也。上書曰：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臣聞天下之患在於土崩，不在瓦解，古今一也。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何謂土崩？秦之末世是也。陳涉無千乘之尊，疆土之地，身非王公大人名族之後，鄉曲之譽，非有孔、曾、墨子之賢，陶朱、猗頓之富也。然起窮巷，奮棘矜，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師古曰：「棘，戟也。矜者，戟之把也。時秦銷兵器，故但有戟之把耳。矜音巨巾反。此下亦同。」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偏袒大呼，天下從風，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此其故何也？由民困而主不恤，下怨而上不知，俗已亂而政不脩，此三者陳涉之所以為資也。此之謂土崩。故曰天下之患在乎土崩。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何謂瓦解？吳、楚、齊、趙之兵是也。七國謀為大逆，號皆稱萬乘之君，帶甲數十萬，威足以嚴其境內，財足以勸其士民，然不能西攘尺寸之地，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師古曰：「攘謂侵取漢地。」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而身為禽於中原者，此其故何也？非權輕於匹夫而兵弱於陳涉也，當是之時先帝之德未衰，而安土樂俗之民衆，故諸侯無竟外之助。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師古曰：「竟讀曰境。其下同。」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此之謂瓦解。故曰天下之患不在瓦解。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由此觀之，天下誠有土崩之埶，雖布衣窮處之士或首難而危海內，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師古曰：「首難謂首唱而作難也。」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陳涉是也，況三晉之君或存乎？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師古曰：「韓、趙、魏三國本共分晉，故稱三晉。」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天下雖未治也，誠能無土崩之埶，雖有彊國勁兵，不得還踵而身為禽，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師古曰：「還讀曰旋。」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吳楚是也，況羣臣百姓，能為亂乎？此二體者，安危之明要，賢主之所留意而深察也。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間者，關東五穀數不登，年歲未復，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民多窮困，重之以邊境之事，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數循理而觀之，民宜有不安其處者矣。不安故易動，易動者，土崩之埶也。故賢主獨觀萬化之原，明於安危之機，脩之廟堂之上，而銷未形之患也。其要，期使天下無土崩之埶而已矣。故雖有彊國勁兵，陛下逐走獸，射飛鳥，弘游燕之囿，淫從恣之觀，極馳騁之樂，自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師古曰：「自若者，言如其常，無所廢損也。從讀曰縱。」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金石絲竹之聲不絕於耳，帷幄之私俳優朱儒之笑不乏於前，而天下無宿憂。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名何必夏、子，俗何必成、康！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服虔曰：「夏，禹也。子，湯也。湯，子姓。」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雖然，臣竊以陛下天然之質，寬仁之資，而誠以天下為務，則湯、文不難侔，而成、康之俗未必不復興也。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此二體者立，然後處尊安之實，揚廣譽於當世，親天下而服四夷，餘恩遺德為數世隆，南面背依攝袂而揖王公，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師古曰：「依讀曰扆。已解於上。」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此陛下之所服也。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臣聞圖王不成，其敝足以安。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師古曰：「言其敝末之法，猶足自安也。」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安則陛下何求而不得，何威而不成，奚征而不服哉？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師古曰：「奚，何也。」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0" w:name="_Toc2454590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嚴朱吾丘主父徐嚴終王賈傳第三十四下</w:t>
      </w:r>
      <w:bookmarkEnd w:id="80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師古曰：「此卷首尚載嚴、朱、吾丘、主父、徐者，存其本書題目，以示不變易也。」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嚴安者，臨菑人也。以故丞相史上書，曰：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臣聞鄒子曰：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師古曰：「鄒衍之書也。」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「政敎文質者，所以云救也，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師古曰：「以救敝。」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當時則用，過則舍之，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師古曰：「非其時則廢置也。」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有易則易之，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師古曰：「可變易者則易也。」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故守一而不變者，未睹治之至也。」今天下人民用財侈靡，車馬衣裘宮室皆競修飾，調五聲使有節族，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蘇林曰：「族音奏。」師古曰：「節，止也。奏，進也。」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雜五色使有文章，重五味方丈於前，以觀欲天下。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孟康曰：「觀猶顯也。」師古曰：「顯示之，使其慕欲也。」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彼民之情，見美則願之，是敎民以侈也。侈而無節，則不可贍，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民離本而徼末矣。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師古曰：「徼，要求也，音工堯反。」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末不可徒得，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故搢紳者不憚為詐，帶劔者夸殺人以矯奪，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師古曰：「夸，大也，競也。矯，偽也。」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而世不知媿，故姦軌浸長。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夫佳麗珍怪固順於耳目，故養失而泰，樂失而淫，禮失而采，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如淳曰：「采，飾也。」師古曰：「采者，文過其實也。」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敎失而偽。偽、采、淫、泰，非所以範民之道也。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師古曰：「範謂為之立法也。」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人民逐利無已，犯法者衆。臣願為民制度以防其淫，使貧富不相燿以和其心。心旣和平，其性恬安。恬安不營，則盜賊銷；盜賊銷，則刑罰少；刑罰少，則陰陽和，四時正，風雨時，草木暢茂，五穀蕃孰，六畜遂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師古曰：「蕃，多也。遂，成也。字，生也。蕃音扶元反。」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民不夭厲，和之至也。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師古曰：「厲，病也。」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臣聞周有天下，其治三百餘歲，成康其隆也，刑錯四十餘年而不用。及其衰，亦三百餘年，故五伯更起。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師古曰：「伯讀曰霸。更音工衡反。以下並同。」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者，常佐天子興利除害，誅暴禁邪，匡正海內，以尊天子。五伯旣沒，賢聖莫續，天子孤弱，號令不行。諸侯恣行，彊陵弱，衆暴寡。田常篡齊，六卿分晉，並為戰國，此民之始苦也。於是彊國務攻，弱國修守，合從連衡，馳車轂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師古曰：「車轂相擊，言其衆多也。從音子容反。」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介冑生蟣蝨，民無所告愬。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及至秦王，蠶食天下，并吞戰國，稱號皇帝，一海內之政，壞諸侯之城。銷其兵，鑄以為鍾虡，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師古曰：「虡，懸鍾者也。解在賈山、司馬相如傳。」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示不復用。元元黎民得免於戰國，逢明天子，人人自以為更生。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師古曰：「言天下旣免戰國之苦，若逢明聖之主則可以更生，而秦皇反為虐政以殘害也。」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鄉使秦緩刑罰，薄賦斂，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省繇役，貴仁義，賤權利，上篤厚，下佞巧，變風易俗，化於海內，則世世必安矣。秦不行是風，循其故俗，為知巧權利者進，篤厚忠正者退，法嚴令苛，讇諛者衆，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日聞其美，意廣心逸。欲威海外，使蒙恬將兵以北攻彊胡，辟地進境，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戍於北河，飛芻輓粟以隨其後。又使尉屠睢將樓船之士攻越，使監祿鑿渠運糧，深入越地，越人遁逃。曠日持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，糧食乏絕，越人擊之，秦兵大敗。秦乃使尉佗將卒以戍越。當是時，秦禍北構於胡，南挂於越，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師古曰：「挂，懸也。」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宿兵於無用之地，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師古曰：「宿，留也。」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進而不得退。行十餘年，丁男被甲，丁女轉輸，苦不聊生，自經於道樹，死者相望。及秦皇帝崩，天下大畔。陳勝、吳廣舉陳，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師古曰：「舉謂起兵也。」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武臣、張耳舉趙，項梁舉吳，田儋舉齊，景駒舉郢，周市舉魏，韓廣舉燕，窮山通谷，豪士並起，不可勝載也。然本皆非公侯之後，非長官之吏，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師古曰：「長官謂一官之長也。」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無尺寸之埶，起閭巷，杖棘矜，應時而動，不謀而俱起，不約而同會，壤長地進，至乎伯王，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張晏曰：「長，進益也。」師古曰：「言其稍稍攻伐，進益土境，以至彊大也。長音竹兩反。伯讀曰霸。」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時敎使然也。秦貴為天子，富有天下，滅世絕祀，窮兵之禍也。故周失之弱，秦失之彊，不變之患也。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今徇南夷，朝夜郎，降羌僰，略薉州，建城邑，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張晏曰：「薉，貉也。」師古曰：「薉與穢同。」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深入匈奴，燔其龍城，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師古曰：「燔，燒也。龍城，匈奴祭天處。燔音扶元反。」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議者美之。此人臣之利，非天下之長策也。今中國無狗吠之警，而外累於遠方之備，靡敝國家，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非所以子民也。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師古曰：「子謂養之如子也。」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行無窮之欲，甘心快意，結怨於匈奴，非所以安邊也。禍挐而不解，兵休而復起，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師古曰：「挐，相連引也，音女居反。」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近者愁苦，遠者驚駭，非所以持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也。今天下鍛甲摩劔，矯箭控弦，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師古曰：「矯，正曲使直也。控，引也。」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轉輸軍糧，未見休時，此天下所共憂也。夫兵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而變起，事煩而慮生。今外郡之地或幾千里，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列城數十，形束壤制，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孟康曰：「言其土地形勢，足以束制其民。」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帶脅諸侯，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師古曰：「帶者，言諸侯之於郡守，譬若佩帶，謂輕小也。脅謂其威力足以脅之也。一曰帶在脅旁，附著之義也。」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宗室之利也。上觀齊晉所以亡，公室卑削，六卿大盛也；下覽秦之所以滅，刑嚴文刻，欲大無窮也。今郡守之權非特六卿之重也，地幾千里非特閭巷之資也，甲兵器械非特棘矜之用也，以逢萬世之變，則不可勝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師古曰：「言不可盡諱者，言必滅亡也。」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後以安為騎馬令。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師古曰：「主天子之騎馬也。騎音其寄反。」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終軍字子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，濟南人也。少好學，以辯博能屬文聞於郡中。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年十八，選為博士弟子。至府受遣，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師古曰：「博士弟子屬太常。受遣者，由郡遣詣京師。」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太守聞其有異材，召見軍，甚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之，與交結。軍揖太守而去，至長安上書言事。武帝異其文，拜軍為謁者給事中。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從上幸雍祠五畤，獲白麟，一角而五蹄。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師古曰：「每一足有五蹄也。」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時又得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木，其枝旁出，輒復合於木上。上異此二物，博謀羣臣。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師古曰：「訪其徵應也。」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軍上對曰：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臣聞詩頌君德，樂舞后功，異經而同指，明盛德之所隆也。南越竄屏葭葦，與鳥魚羣，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師古曰：「葭，蘆也，成長則曰葦。葭音加。」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正朔不及其俗。有司臨境，而東甌內附，閩王伏辜，南越賴救。北胡隨畜薦居，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「薦，草也。」師古曰：「蘇說非也。薦讀曰荐。荐，屢也。言隨畜牧屢易故居，不安住也。左傳『戎狄荐居』者也。」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禽獸行，虎狼心，上古未能攝。大將軍秉鉞，單于犇幕；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票騎抗旌，昆邪右衽。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師古曰：「抗，舉也。右衽，從中國化也。昆音下門反。」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是澤南洽而威北暢也。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師古曰：「洽，溥也。暢，達也。」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若罰不阿近，舉不遺遠，設官竢賢，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師古曰：「竢，古俟字。次下亦同。」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縣賞待功，能者進以保祿，罷者退而勞力，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師古曰：「罷讀曰疲，謂不堪職任者也。勞力，歸農畝也。」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刑於宇內矣。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師古曰：「刑，法也，言成法於宇內也。一曰，刑，見也。」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履衆美而不足，懷聖明而不專，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建三宮之文質，章厥職之所宜，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服虔曰：「三宮，明堂、辟雍、靈臺也。」鄭氏曰：「於三宮班政敎，有文質者也。」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封禪之君無聞焉。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張晏曰：「前世封禪之君不聞若斯之美也。」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夫天命初定，萬事草創，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師古曰：「謂始受命之君也。」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及臻六合同風，九州共貫，必待明聖潤色，祖業傳於無窮。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師古曰：「潤色謂光飾之。」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故周至成王，然後制定，而休徵之應見。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陛下盛日月之光，垂聖思於勒成，專神明之敬，奉燔瘞於郊宮，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師古曰：「燔，祭天也。瘞，祭地也。祭天則燒之，祭地則薶之。郊宮，謂泰畤及后土也。」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獻享之精交神，積和之氣塞明，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師古曰：「塞，荅也。明者，明靈，亦謂神也。」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而異獸來獲，宜矣。昔武王中流未濟，白魚入於王舟，俯取以燎，羣公咸曰「休哉！」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師古曰：「謂伐紂時。解在董仲舒傳。」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今郊祀未見於神祇，而獲獸以饋，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師古曰：「以饋謂充祭俎也。」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此天之所以示饗，而上通之符合也。宜因昭時令日，改定告元，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張晏曰：「改元年以告神祇也。」師古曰：「昭，明也。令，善也。」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苴以白茅於江淮，發嘉號于營丘，以應緝熙，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服虔曰：「苴，作席也。」張晏曰：「江淮職貢三脊茅為藉也。」孟康曰：「嘉號，封禪也。泰山在齊分野，故曰營丘也。或曰登封泰山以明姓號也。」師古曰：「苴音祖，又音子豫反。非苞苴之苴也。」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使著事者有紀焉。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師古曰：「謂史官也。紀，記也。」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蓋六鶂退飛，逆也；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張晏曰：「六鶂退飛，象諸侯畔逆，宋襄公伯道退也。」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白魚登舟，順也。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周，木德也。舟，木也。殷，水德。魚，水物。魚躍登舟，象諸侯順周，以紂畀武王也。」臣瓚曰：「時論者未以周為木殷為水也。謂武王伐殷而魚入王舟，象征而必獲，故曰順也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夫明闇之徵，上亂飛鳥，下動淵魚，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師古曰：「亂，變也。」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各以類推。今野獸并角，明同本也；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師古曰：「并，合也。獸皆兩角，今此獨一，故云并也。」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衆支內附，示無外也。若此之應，殆將有解編髮，削左衽，襲冠帶，要衣裳，而蒙化者焉。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師古曰：「要衣裳謂著中國之衣裳也。編讀曰辮。要音一遙反。」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斯拱而竢之耳！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師古曰：「拱手而待之，言其即至。」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對奏，上甚異之，由是改元為元狩。後數月，越地及匈奴名王有率衆來降者，時皆以軍言為中。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元鼎中，博士徐偃使行風俗。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偃矯制，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師古曰：「矯，託也。託言受詔也。」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使膠東、魯國鼓鑄鹽鐵。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如淳曰：「鑄銅鐵，扇熾火，謂之鼓。」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還，奏事，徙為太常丞。御史大夫張湯劾偃矯制大害，法至死。偃以為春秋之義，大夫出疆，有可以安社稷，存萬民，顓之可也。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師古曰：「顓與專同。下亦類此。」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以致其法，不能詘其義。有詔下軍問狀，軍詰偃曰：「古者諸侯國異俗分，百里不通，時有聘會之事，安危之埶，呼吸成變，故有不受辭造命顓己之宜；今天下為一，萬里同風，故春秋『王者無外』。偃巡封域之中，稱以出疆何也？且鹽鐵，郡有餘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師古曰：「先有畜積。」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正二國廢，國家不足以為利害，而以安社稷存萬民為辭，何也？」又詰偃：「膠東南近琅邪，北接北海、魯國，西枕泰山，東有東海，受其鹽鐵。偃度四郡口數田地，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率其用器食鹽，不足以并給二郡邪？將埶宜有餘，而吏不能也？何以言之？偃矯制而鼓鑄者，欲及春耕種贍民器也。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今魯國之鼓，當先具其備，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師古曰：「備者猶今言調度。」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至秋乃能舉火。此言與實反者非？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偃已前三奏，無詔，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師古曰：「不報聽也。」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不惟所為不許，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而直矯作威福，以從民望，干名采譽，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師古曰：「干，求也。采，取也。」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此明聖所必加誅也。『枉尺直尋』，孟子稱其不可；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子，孟軻也。八尺曰尋。孟子之書曰陳代問於孟子曰：『枉尺直尋，若可為也。』孟子曰：『子過矣。枉己者未有能直人者也。』尋長而尺短。故陳代言所直者多，而所曲者少，則可為之。孟子以為苟有小曲，則害於大直，故不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今所犯罪重，所就者小，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偃自予必死而為之邪？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師古曰：「予，許也。」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將幸誅不加，欲以采名也？」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師古曰：「幸，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偃窮詘，服罪當死。軍奏「偃矯制顓行，非奉使體，請下御史徵偃即罪。」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師古曰：「徵，召也。即，就也。」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奏可。上善其詰，有詔示御史大夫。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初，軍從濟南當詣博士，步入關，關吏予軍繻。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張晏曰：「繻音須。繻，符也。書帛裂而分之，若券契矣。」蘇林曰：「繻，帛邊也。舊關出入皆以傳。傳煩，因裂繻頭合以為符信也。」師古曰：「蘇說是也。」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軍問：「以此何為？」吏曰；「為復傳，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師古曰：「復，返也。謂返出關更以為傳。復音扶福反。傳音張戀反。次下亦同。」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還當以合符。」軍曰：「丈夫西游，終不復傳還。」棄繻而去。軍為謁者，使行郡國，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建節東出關，關吏識之，曰：「此使者迺前棄繻生也。」軍行郡國，所見便宜以聞。還奏事，上甚說。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當發使匈奴，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師古曰：「漢朝欲遣人為使於匈奴也。」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軍自請曰：「軍無橫草之功，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師古曰：「言行草中，使草偃卧，故云橫草也。」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得列宿衞，食祿五年。邊境時有風塵之警，臣宜被堅執銳，當矢石，啟前行。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駑下不習金革之事，今聞將遣匈奴使者，臣願盡精厲氣，奉佐明使，畫吉凶於單于之前。臣年少材下，孤於外官，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師古曰：「孤，遠也。外官謂非侍衞之臣也。」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不足以亢一方之任，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師古曰：「亢，當也，音抗。」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竊不勝憤懣。」詔問畫吉凶之狀，上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軍對，擢為諫大夫。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南越與漢和親，迺遣軍使南越，說其王，欲令入朝，比內諸侯。軍自請：「願受長纓，必羈南越王而致之闕下。」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師古曰：「言如馬羈也。」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軍遂往說越王，越王聽許，請舉國內屬。天子大說，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賜南越大臣印綬，壹用漢法，以新改其俗，令使者留填撫之。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越相呂嘉不欲內屬，發兵攻殺其王，及漢使者皆死。語在南越傳。軍死時年二十餘，故世謂之「終童」。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王襃字子淵，蜀人也。宣帝時修武帝故事，講論六蓺羣書，博盡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異之好，徵能為楚辭九江被公，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師古曰：「被，姓也，音皮義反。」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召見誦讀，益召高材劉向、張子僑、華龍、柳襃等待詔金馬門。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師古曰：「華音戶化反。」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、五鳳之閒，天下殷富，數有嘉應。上頗作歌詩，欲興協律之事，丞相魏相奏言知音善鼓雅琴者渤海趙定、梁國龔德，皆召見待詔。於是益州刺史王襄欲宣風化於衆庶，聞王襃有俊材，請與相見，使襃作中和、樂職、宣布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師古曰：「中和者，言政治和平也。樂職者，言百官各得其職也。宣布者，風化普洽，無所不被。」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選好事者令依鹿鳴之聲習而歌之。時汜鄉侯何武為僮子，選在歌中。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師古曰：「汜音凡。」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之，武等學長安，歌太學下，轉而上聞。宣帝召見武等觀之，皆賜帛，謂曰：「此盛德之事，吾何足以當之！」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襃旣為刺史作頌，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師古曰：「即上中和、樂職、宣布詩也。以美盛德，故謂之頌也。」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又作其傳，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師古曰：「解釋頌歌之義及作者之意。」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益州刺史因奏襃有軼材。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師古曰：「軼與逸同。」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上迺徵襃。旣至，詔褎為聖主得賢臣頌其意。襃對曰：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夫荷旃被毳者，難與道純緜之麗密；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師古曰：「純，絲也。」謂織為繒帛之麗，絲纊之密也。一說，純緜，不雜緜也。」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羹藜唅糗者，不足與論太牢之滋味。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服虔曰：「唅音含。」師古曰：「糗即今之熬米麥所為者，音丘九反，又音昌少反。」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今臣辟在西蜀，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生於窮巷之中，長於蓬茨之下，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師古曰：「蓬茨，以蓬蓋屋也。茨音才私反。」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無有遊觀廣覽之知，顧有至愚極陋之累，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不足以塞厚望，應明指。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雖然，敢不略陳愚而抒情素！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師古曰：「抒猶泄也，音食汝反。」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記曰：共惟春秋法五始之要，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服虔曰：「共，敬也。」張晏曰：「要，春秋稱『元年春王正月』，此五始也。」師古曰：「元者氣之始，春者四時之始，王者受命之始，正月者政敎之始，公即位者一國之始，是為五始。共讀曰恭。」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在乎審己正統而已。夫賢者，國家之器用也。所任賢，則趨舍省而功施普；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師古曰：「趨讀曰趣。普，博也。」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器用利，則用力少而就效衆。故工人之用鈍器也，勞筋苦骨，終日矻矻。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應劭曰：「矻矻，勞極貌。」如淳曰：「健作貌也。」師古曰：「如說是也。矻音口骨反。」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及至巧冶鑄干將之樸，清水焠其鋒，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師古曰：「焠謂燒而內水中以堅之也。鋒，刃芒端也。焠音千內反。」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越砥斂其咢，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晉灼曰：「砥石出南昌，故曰越也。」師古曰：「咢，刃旁也，音五各反。」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水斷蛟龍，陸剸犀革，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師古曰：「剸，截也，音之兖反，又音徒官反。」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忽若彗汜畫塗。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師古曰：「彗，帚也。氾，氾灑地也。塗，泥也。如以帚埽氾灑之地，以刀畫泥中，言其易。」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如此，則使離婁督繩，公輸削墨，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張晏曰：「離婁，黃帝時明目者也。」應劭曰：「公輸，魯般，性巧者也。」師古曰：「督，察視也。」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雖崇臺五增，延袤百丈，而不溷者，工用相得也。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師古曰：「溷，亂也，音胡頓反。」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庸人之御駑馬，亦傷吻敝策而不進於行，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師古曰：「吻，口角也。策，所以擊馬也。」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匈喘膚汗，人極馬倦。及至駕齧厀，驂乘旦，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孟康曰：「良馬低頭，口至厀，故曰齧厀。」張晏曰：「駕則旦至，故曰乘旦。」師古曰：「乘音食證反。」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王良執靶，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張晏曰：「王良，郵無恤，字伯樂。」晉灼曰：「靶音霸，謂轡也。」師古曰：「參驗左氏傳及國語、孟子，郵無恤、郵良、劉無止、王良，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一人也。楚辭云『驥躊躇於敝輦，遇孫陽而得代』。王逸云孫陽，伯樂姓名也。列子云伯樂，秦穆公時人。考其年代不相當，張說云良字伯樂，斯失之矣。」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韓哀附輿，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應劭曰：「世本『韓哀作御』。」師古曰：「宋衷云韓哀，韓文侯也。時已有御，此復言作者，加其精巧也。然則善御者耳，非始作也。」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縱馳騁騖，忽如景靡，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師古曰：「亂馳曰騖。景靡者，如光景之徙靡也。」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過都越國，蹶如歷塊；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師古曰：「如經歷一塊，言其速疾之甚。塊音口內反。」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追奔電，逐遺風，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師古曰：「呂氏春秋云『遺風之乘』，言馬行尤疾，每在風前，故遺風於後。今此言逐遺風，則是風之遺逸在後者，馬能逐及也。」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周流八極，萬里壹息。何其遼哉？人馬相得也。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師古曰：「遼謂所行遠。」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故服絺綌之涼者，不苦盛暑之鬱燠；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師古曰：「鬱，熱氣也。燠，溫也，音於六反。」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襲貂狐之煗者，不憂至寒之悽愴。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師古曰：「悽愴，寒冷也。煗音乃短反。」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何則？有其具者易其備。賢人君子，亦聖王之所以易海內也。是以嘔喻受之，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應劭曰：「嘔喻，和悅貌。」師古曰：「嘔音於付反。」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開寬裕之路，以延天下英俊也。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夫竭知附賢者，必建仁策；索人求士者，必樹伯迹。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昔周公躬吐捉之勞，故有圉空之隆；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師古曰：「一飯三吐哺，一沐三捉髮，以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賢士，故能成太平之化，刑措不用，囹圄空虛也。」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齊桓設庭燎之禮，故有匡合之功。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有以九九求見桓公，桓公不納。其人曰：『九九小術，而君不納之，況大於九九者乎！』於是桓公設庭燎之禮而見之。居無幾，隰朋自遠而至，齊桓遂以霸。」師古曰：「九九，計數之書，若今筭經也。匡謂一匡天下也。合謂九合諸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由此觀之，君人者勤於求賢而逸於得人。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師古曰：「逸，閒也。」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人臣亦然。昔賢者之未遭遇也，圖事揆策則君不用其謀，陳見悃誠則上不然其信，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師古曰：「悃，至也，音口本反。」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進仕不得施効，斥逐又非其愆。是故伊尹勤於鼎俎，太公困於鼓刀，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師古曰：「勤於鼎俎，謂負鼎俎以干湯也。鼓刀，謂屠牛於朝歌也。」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百里自鬻，甯子飯牛，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師古曰：「鬻，賣也。呂氏春秋云百里奚之未遇時也，虞亡而虜縳，鬻以五羊之皮。公孫枝得而悅之，獻諸穆公。飯牛，解在鄒陽傳。鬻音弋六反。」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離此患也。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及其遇明君遭聖主也，運籌合上意，諫諍即見聽，進退得關其忠，任職得行其術，去卑辱奧渫而升本朝，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張晏曰：「奧，幽也。渫，狎也，汙也。言敝奧渫汙，不章顯也。」師古曰：「渫音先列反。」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離疏釋蹻而享膏梁，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應劭曰：「離此疏食，釋此木蹻也。」臣瓚曰：「以繩為蹻也。」師古曰：「蹻即今之鞋耳。瓚說是也。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蹻音居略反。」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剖符錫壤而光祖考，傳之子孫，以資說士。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師古曰：「談說之士傳以為資也。」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故世必有聖知之君，而後有賢明之臣。故虎嘯而風冽，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師古曰：「冽冽，風貌也，音列。」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龍興而致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，蟋蟀竢秋唫，蜉蝤出以陰。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孟康曰：「蜉蝤，渠略也。」師古曰：「蟋蟀，今之促織也。蜉蝤，甲蟲也，好叢聚而生也，朝生而夕死。蝤音由，字亦作蝣，其音同也。」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易曰：「飛龍在天，利見大人。」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師古曰：「乾卦九五爻辭也。言王者居正陽之位，賢才見之，則利用也。」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詩曰：「思皇多士，生此王國。」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師古曰：「大雅文王之詩也。思，語辭也。皇，美也。言美哉，此衆多賢士，生此周王之國也。」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故世平主聖，俊艾將自至，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若堯、舜、禹、湯、文、武之君，獲稷、契、皐陶、伊尹、呂望，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師古曰：「契讀與禼同，字本作偰，後從省耳。」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明明在朝，穆穆列布，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師古曰：「明明，察也。穆穆，美也。」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聚精會神，相得益章。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雖伯牙操遞鍾，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遞音遞迭之遞。二十四鍾各有節奏，擊之不常，故曰遞。」臣瓚曰：「楚辭云『奏伯牙之號鍾』。號鍾，琴名也。馬融笛賦曰『號鍾高調』。伯牙以善鼓琴，不聞說能擊鍾也。」師古曰：「琴名是也，字旣作遞，則與楚辭不同，不得即讀為號，當依晉音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逢門子彎烏號，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師古曰：「逢門，善射者，即逢蒙也。烏號，弓名也。並解在前也。」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猶未足以喻其意也。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故聖主必待賢臣而弘功業，俊士亦俟明主以顯其德。上下俱欲，驩然交欣，千載壹合，論說無疑，翼乎如鴻毛過順風，沛乎如巨魚縱大壑。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師古曰：「巨亦大也。沛音普大反。」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其得意若此，則胡禁不止，曷令不行？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師古曰：「胡、曷皆何也。」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化溢四表，橫被無窮，遐夷貢獻，萬祥畢溱。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師古曰：「溱字與臻同。」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是以聖王不徧窺望而視已明，不單頃耳而聽已聦；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師古曰：「單，盡極也。頃讀曰傾。」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恩從祥風翱，德與和氣游，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師古曰：「翱，翔也。」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太平之責塞，優游之望得；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遵遊自然之埶，恬淡無為之塲，休徵自至，壽考無疆，雍容垂拱，永永萬年，何必偃卬詘信若彭祖，呴噓呼吸如僑、松，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如淳曰：「五帝紀彭祖，堯舜時人。列仙傳彭祖，殷大夫也，歷夏至商末，壽年七百。」師古曰：「信讀曰伸。呴噓，皆開口出氣也。僑，王僑，松，赤松子，皆仙人也。呴音許于反。噓音虛。」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眇然絕俗離世哉！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師古曰：「眇然，高遠之意也。」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詩云「濟濟多士，文王以寧」，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師古曰：「亦文王之詩也。濟濟，盛貌也。言文王能多用賢人，故邦國得以安寧也。」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蓋信乎其以寧也！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是時，上頗好神僊，故襃對及之。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上令襃與張子僑等並待詔，數從襃等放獵，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師古曰：「放，士衆大獵也，一曰游放及田獵。」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所幸宮館，輒為歌頌，第其高下，以差賜帛。議者多以為淫靡不急，上曰：「『不有博弈者乎，為之猶賢乎已！』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師古曰：「此論語載孔子之辭也。言博弈雖非道藝，無事為之，猶賢也。弈，今之圍棊也。」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辭賦大者與古詩同義，小者辯麗可喜。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辟如女工有綺縠，音樂有鄭衞，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今世俗猶皆以此虞說耳目，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辭賦比之，尚有仁義風諭，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鳥獸草木多聞之觀，賢於倡優博弈遠矣。」頃之，擢襃為諫大夫。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其後太子體不安，苦忽忽善忘，不樂。詔使襃等皆之太子宮虞侍太子，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朝夕誦讀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文及所自造作。疾平復，迺歸。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太子喜襃所為甘泉及洞簫頌，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令後宮貴人左右皆誦讀之。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後方士言益州有金馬碧鷄之寶，可祭祀致也，宣帝使襃往祀焉。襃於道病死，上閔惜之。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賈捐之字君房，賈誼之曾孫也。元帝初即位，上疏言得失，召待詔金馬門。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初，武帝征南越，元封元年立儋耳、珠厓郡，皆在南方海中洲居，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師古曰：「居海中之洲也。水中可居者曰洲。」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廣袤可千里，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師古曰：「袤，長也。」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十六縣，戶二萬三千餘。其民暴惡，自以阻絕，數犯吏禁，吏亦酷之，率數年壹反，殺吏，漢輒發兵擊定之。自初為郡至昭帝始元元年，二十餘年間，凡六反叛。至其五年，罷儋耳郡并屬珠厓。至宣帝神爵三年，珠厓三縣復反。反後七年，甘露元年，九縣反，輒發兵擊定之。元帝初元元年，珠厓又反，發兵擊之。諸縣更叛，連年不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上與有司議大發軍，捐之建議，以為不當擊。上使侍中駙馬都尉樂昌侯王商詰問捐之曰：「珠厓內屬為郡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矣，今背畔逆節，而云不當擊，長蠻夷之亂，虧先帝功德，經義何以處之？」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師古曰：「於六經之內，當何者之科條也。」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捐之對曰：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臣幸得遭明盛之朝，蒙危言之策，無忌諱之患，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師古曰：「危言，直言也。言出而身危，故云危言。論語稱孔子曰：『邦有道，危言危行』。」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敢昧死竭卷卷。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師古曰：「卷讀與拳同。」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臣聞堯舜，聖之盛也，禹入聖域而不優，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臣瓚曰：「禹之功德，裁入聖人區域，但不能優泰耳。」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故孔子稱堯曰「大哉」，韶曰「盡善」，禹曰「無閒」。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師古曰：「論語稱孔子曰『大哉，堯之為君也』，又曰『韶，盡美矣，又盡善也』，又曰『禹吾無閒然矣』。韶，舜樂名。閒音工莧反。」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以三聖之德，地方不過數千里，西被流沙，東漸于海，朔南暨聲敎，迄于四海，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師古曰：「此引禹貢之辭。漸，入也，一曰浸也。朔，北方也。暨，及也。迄，至也。」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欲與聲敎則治之，不欲與者不彊治也。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故君臣歌德，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師古曰：「言皆有德可歌頌。」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含氣之物各得其宜。武丁、成王，殷、周之大仁也，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師古曰：「武丁，殷之高宗。」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然地東不過江、黃，西不過氐、羗，南不過蠻荊，北不過朔方。是以頌聲並作，視聽之類咸樂其生，越裳氏重九譯而獻，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晉灼曰：「遠國使來，因九譯言語乃通也。」張晏曰：「越不著衣裳，慕中國化，遣譯來著衣裳也，故曰越裳也。」師古曰：「張說非也。越裳自是國名，非以襲衣裳始為稱號。王充論衡作越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，此則不作衣裳之字明矣。」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此非兵革之所能致。及其衰也，南征不還，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師古曰：「謂昭王也。為楚所溺也。」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齊桓捄其難，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師古曰：「謂襄王也。初為太子，而惠王欲立王子帶，齊桓公為首止之盟，以定太子之位。事在左傳僖五年。」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孔子定其文。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張晏曰：「孔子作春秋，夷狄之國雖大，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自稱王者皆貶為子。」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以至乎秦，興兵遠攻，貪外虛內，務欲廣地，不慮其害。然地南不過閩越，北不過太原，而天下潰畔，禍卒在於二世之末，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長城之歌至今未絕。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賴聖漢初興，為百姓請命，平定天下。至孝文皇帝，閔中國未安，偃武行文，則斷獄數百，民賦四十，丁男三年而一事。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如淳曰：「常賦歲百二十，歲一事。時天下民多，故出賦四十，三歲而一事。」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時有獻千里馬者，詔曰：「鸞旗在前，屬車在後，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師古曰：「鸞旗，編以羽毛，列繫橦旁，載於車上，大駕出，則陳於道而先行。屬車，相連屬而陳於後也。屬音之欲反。」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吉行日五十里，師行三十里，朕乘千里之馬，獨先安之？」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師古曰：「安之，言何所適往。」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於是還馬，與道里費，而下詔曰：「朕不受獻也，其令四方毋求來獻。」當此之時，逸游之樂絕，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麗之賂塞，鄭衞之倡微矣。夫後宮盛色則賢者隱處，佞人用事則諍臣杜口，而文帝不行，故謚為孝文，廟稱太宗。至孝武皇帝元狩六年，太倉之粟紅腐而不可食，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師古曰：「粟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腐壞，則色紅赤也。」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都內之錢貫朽而不可校。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師古曰：「校謂數計也。」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迺探平城之事，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師古曰：「追計其事，故言探。」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錄冒頓以來數為邊害，厲兵馬，因富民以攘服之。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西連諸國至于安息，東過碣石以玄菟、樂浪為郡，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師古曰：「樂音洛。浪音郎。」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卻匈奴萬里，更起營塞，制南海以為八郡，則天下斷獄萬數，民賦數百，造鹽鐵酒榷之利以佐用度，猶不能足。當此之時，寇賊並起，軍旅數發，父戰死於前，子鬬傷於後，女子乘亭鄣，孤兒號於道，老母寡婦飲泣巷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師古曰：「淚流被面以入於口，故言飲泣也。」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遙設虛祭，想魂乎萬里之外。淮南王盜寫虎符，陰聘名士，關東公孫勇等詐為使者，是皆廓地泰大，征伐不休之故也。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今天下獨有關東，關東大者獨有齊楚，民衆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困，連年流離，離其城郭，相枕席於道路。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如淳曰：「席音藉。」師古曰：「席即藉也，不勞借音。」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人情莫親父母，莫樂夫婦，至嫁妻賣子，法不能禁，義不能止，此社稷之憂也。今陛下不忍悁悁之忿，欲驅士衆擠之大海之中，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師古曰：「擠，墜也，音子詣反，又子奚反。」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快心幽冥之地，非所以救助飢饉，保全元元也。詩云「蠢爾蠻荊，大邦為讎」，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師古曰：「詩小雅、采虯之詩也。蠢，動貌也。蠻荊，荊州之蠻也。言敢與大國為讎敵也。」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言聖人起則後服，中國衰則先畔，動為國家難，自古而患之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矣，何況迺復其南方萬里之蠻乎！駱越之人父子同川而浴，相習以鼻飲，與禽獸無異，本不足郡縣置也。顓顓獨居一海之中，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師古曰：「顓與專同。專專猶區區也，一曰圜貌也。」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霧露氣溼，多毒草蟲虵水土之害，人未見虜，戰士自死。又非獨珠厓有珠犀瑇瑁也，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師古曰：「瑇瑁，文甲也。瑇音代。瑁音妺。」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棄之不足惜，不擊不損威。其民譬猶魚鼈，何足貪也！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臣竊以往者羌軍言之，暴師曾未一年，兵出不踰千里，費四十餘萬萬，大司農錢盡，迺以少府禁錢續之。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師古曰：「少府錢主供天子，故曰禁錢。」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夫一隅為不善，費尚如此，況於勞師遠攻，亡士毋功乎！求之往古則不合，施之當今又不便。臣愚以為非冠帶之國，禹貢所及，春秋所治，皆可且無以為。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師古曰：「為猶用也。」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願遂棄珠厓，專用恤關東為憂。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上以問丞相御史。御史大夫陳萬年以為當擊；丞相于定國以為「前日興兵擊之連年，護軍都尉、校尉及丞凡十一人，還者二人，卒士及轉輸死者萬人以上，費用三萬萬餘，尚未能盡降。今關東困乏，民難搖動，捐之議是。」上迺從之。遂下詔曰：「珠厓虜殺吏民，背畔為逆，今廷議者或言可擊，或言可守，或欲棄之，其指各殊。朕日夜惟思議者之言，羞威不行，則欲誅之；狐疑辟難，則守屯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師古曰：「辟讀曰避。次下亦同。」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于時變，則憂萬民。夫萬民之饑餓，與遠蠻之不討，危孰大焉？且宗廟之祭，凶年不備，況乎辟不嫌之辱哉！今關東大困，倉庫空虛，無以相贍，又以動兵，非特勞民，凶年隨之。其罷珠厓郡。民有慕義欲內屬，便處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師古曰：「欲有來入內郡者，所至之處，即安置之。」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不欲，勿彊。」珠厓由是罷。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捐之數召見，言多納用。時中書令石顯用事，捐之數短顯，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師古曰：「談說其長短。」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以故不得官，後稀復見。而長安令楊興新以材能得幸，與捐之相善。捐之欲得召見，謂興曰：「京兆尹缺，使我得見，言君蘭，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張晏曰：「楊興字。」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京兆尹可立得。」興曰：「縣官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言興瘉薛大夫，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張晏曰：「瘉，勝也。薛廣德為御史大夫。」師古曰：「瘉與愈同。」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我易助也。君房下筆，言語妙天下，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師古曰：「於天下最為精妙耳。」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使君房為尚書令，勝五鹿充宗遠甚。」捐之曰：「令我得代充宗，君蘭為京兆，京兆郡國首，尚書百官本，天下真大治，士則不隔矣。捐之前言平恩侯可為將軍，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張晏曰：「許嘉也。」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期思侯並可為諸曹，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師古曰：「期思侯，當是賁赫之後嗣也，而表不載。」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皆如言；又薦謁者滿宣，立為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州刺史；言中謁者不宜受事，宦者不宜入宗廟，立止。相薦之信，不當如是乎！」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相薦之効，當如前所言諸事見納用。」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興曰：「我復見，言君房也。」捐之復短石顯。興曰：「顯鼎貴，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如淳曰：「鼎音釘，言方且欲貴矣。」師古曰：「方且，是也。讀如今字。」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上信用之。今欲進，弟從我計，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且與合意，即得入矣。」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捐之即與興共為薦顯奏，曰：「竊見石顯本山東名族，有禮義之家也。持正六年，未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有過，明習於事，敏而疾見，出公門，入私門。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師古曰：「言自公庭出，即歸其家，不妄交游。」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宜賜爵關內侯，引其兄弟以為諸曹。」又共為薦興奏，曰：「竊見長安令興，幸得以知名數召見。興事父母有曾氏之孝，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師古曰：「曾參也。」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事師有顏閔之材，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師古曰：「顏回，閔子騫。」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榮名聞於四方。明詔舉茂材，列侯以為首。為長安令，吏民敬鄉，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道路皆稱能。觀其下筆屬文，則董仲舒；進談動辭，則東方生；置之爭臣，則汲直；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張晏曰：「汲黯方直，故世謂之汲直。」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用之介冑，則冠軍侯；施之治民，則趙廣漢；抱公絕私，則尹翁歸。興兼此六人而有之，守道堅固，執義不回，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臨大節而不可奪，國之良臣也，可試守京兆尹。」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石顯聞知，白之上。迺下興、捐之獄，令皇后父陽平侯禁與顯共雜治，奏「興、捐之懷詐偽，以上語相風，更相薦譽，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欲得大位，漏泄省中語，罔上不道。書曰：『讒說殄行，震驚朕師。』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師古曰：「虞書舜典之辭也。言讒巧之說，殄絕君子之行，震驚我衆。」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王制：『順非而澤，不聽而誅。』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師古曰：「禮記王制云：『行偽而堅，言偽而辯，學非而博，順非而澤，以疑衆，殺。』謂人有堅為辯言，不以誠質，學於非道，雖博無用，飾非文過，辭語順澤，不聽敎命，有如此者，皆誅殺也。」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請論如法。」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捐之竟坐棄市。興減死罪一等，髡鉗為城旦。成帝時，至部刺史。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贊曰：詩稱「戎狄是膺，荊舒是懲」，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師古曰：「魯頌閟宮之詩也。膺，當也。懲，創刈也。言魯僖公與齊桓舉義兵，北當戎狄，南創荊蠻與群舒以靖難。」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矣其為諸夏患也。漢興，征伐胡越，於是為盛。究觀淮南、捐之、主父、嚴安之義，深切著明，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故備論其語。世稱公孫弘排主父，張湯陷嚴助，石顯譖捐之，察其行迹，主父求欲鼎亨而得族，嚴、賈出入禁門招權利，死皆其所也，亦何排陷之恨哉！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1" w:name="_Toc2454590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東方朔傳第三十五</w:t>
      </w:r>
      <w:bookmarkEnd w:id="81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東方朔字曼倩，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平原厭次人也。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師古曰：「高祖功臣表有厭次侯爰類，是則厭次之名也其來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矣，而說者乃云後漢始為縣，於此致疑，斯未通也。厭音一涉反，又音一琰反。」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武帝初即位，徵天下舉方正賢良文學材力之士，待以不次之位，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師古曰：「不拘常次，言超擢也。」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四方士多上書言得失，自衒鬻者以千數，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師古曰：「衒，行賣也。鬻亦賣也。衒音州縣之縣，又音工縣反。」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其不足采者輒報聞罷。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師古曰：「報云天子已聞其所上之書，而罷之令歸。」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朔初來，上書曰：「臣朔少失父母，長養兄嫂。年十三學書，三冬文史足用。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如淳曰：「貧子冬日乃得學書，言文史之事足可用也。」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十五學擊劔。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師古曰：「學劔，遙擊而中之，非斬刺也。」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十六學詩書，誦二十二萬言。十九學孫吳兵法，戰陣之具，鉦鼓之敎，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師古曰：「鉦鼓，所以為進退士衆之節也。鉦音正。」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亦誦二十二萬言。凡臣朔固已誦四十四萬言。又常服子路之言。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服虔曰：「無宿諾。」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臣朔年二十二，長九尺三寸，目若懸珠，齒若編貝，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師古曰：「編，列次也，音鞭。」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勇若孟賁，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師古曰：「孟賁，衞人，古之勇士也。尸子說云：『人謂孟賁生乎？曰勇。貴乎？曰勇。富乎？曰勇。三者人之所難，而皆不足以易勇，故能懾三軍，服猛獸也。』」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捷若慶忌，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師古曰：「王子慶忌也。射之，矢滿把不能中；駟馬追之不能及也。」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廉若鮑叔，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師古曰：「齊大夫也，與管仲分財，自取其少。而說者乃妄解云鮑焦，非也。焦自介士耳。」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信若尾生。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師古曰：「尾生，古之信士，與女子期於梁下，待之不至，遇水而死。一曰即微生高也。」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若此，可以為天子大臣矣。臣朔昧死再拜以聞。」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朔文辭不遜，高自稱譽，上偉之，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師古曰：「以為大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令待詔公車，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師古曰：「公車令屬衞尉，上書者所詣也。」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奉祿薄，未得省見。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師古曰：「不被省納，不得見於天子也。奉音扶用反。其下並同。」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之，朔紿騶朱儒，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文穎曰：「朱儒之為騶者也。」師古曰：「朱儒，短人也。騶本廄之御騶也，後人以為騎，謂之騶騎。」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曰：「上以若曹無益於縣官，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師古曰：「若，女也。曹，輩也。」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耕田力作固不及人，臨衆處官不能治民，從軍擊虜不任兵事，無益於國用，徒索衣食，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如淳曰：「索，盡也。」師古曰：「音先各反。下云索長安米亦同也。」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盡殺若曹。」朱儒大恐，啼泣。朔敎曰：「上即過，叩頭請罪。」居有頃，聞上過，朱儒皆號泣頓首。上問：「何為？」對曰：「東方朔言上欲盡誅臣等。」上知朔多端，召問朔：「何恐朱儒為？」對曰：「臣朔生亦言，死亦言。朱儒長三尺餘，奉一囊粟，錢二百四十。臣朔長九尺餘，亦奉一囊粟，錢二百四十。朱儒飽欲死，臣朔飢欲死。臣言可用，幸異其禮；不可用，罷之，無令但索長安米。」上大笑，因使待詔金馬門，稍得親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使諸數家射覆，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師古曰：「數家，術數之家也。於覆器之下而置諸物，令闇射之，故云射覆。數音所具反。覆音芳目反。」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置守宮盂下，射之，皆不能中。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宮，蟲名也。術家云以器養之，食以丹砂，滿七斤，擣治萬杵，以點女人體，終身不滅，若有房室之事，則滅矣。言可以防閑淫逸，故謂之守宮也。今俗呼為辟宮，辟亦禦扞之義耳。盂，食器也，若盋而大，今之所謂盋盂也。盋音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朔自贊曰：「臣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受易，請射之。」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迺別蓍布卦而對曰：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「臣以為龍又無角，謂之為虵又有足，跂跂脈脈善緣壁，是非守宮即蜥蜴。」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跂跂，行貌也。脈脈，視貌也。爾雅云『蠑螈，蜥蜴；蜥蜴，蝘蜓，守宮』。是則一類耳。揚雄方言云其在澤中者謂之蜥蜴。故朔曰是非守宮則蜥蜴也。蜥音先歷反。蜴音余赤反。蠑音榮。螈音原。蝘音烏典反。蜓音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上曰：「善。」賜帛十匹。復使射他物，連中，輒賜帛。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師古曰：「中音竹仲反。其下並同。」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時有幸倡郭舍人，滑稽不窮，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師古曰：「幸倡，倡優之見幸遇者也。滑音骨。滑稽，解在公孫弘傳。」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常侍左右，曰：「朔狂，幸中耳，非至數也。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臣願令朔復射，朔中之，臣榜百，不能中，臣賜帛。」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師古曰：「榜，擊也，音步行反。」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迺覆樹上寄生，令朔射之。朔曰：「是寠藪也。」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寠音貧寠之寠，藪音數錢之數。寠數，鉤灌，四股鉤也。」師古曰：「寠數，戴器也，以盆盛物戴於頭者，則以寠數薦之，今賣白團餅人所用者是也。寄生者，芝菌之類，淋潦之日，著樹而生，形有周圜象寠數者，今關中俗亦呼為寄生。非為蔦之寄生寓木宛童有枝葉者也。故朔云『著樹為寄生，盆下為寠數』。明其常在盆下。今讀書者不曉其意，謂射覆之物覆在盆下，輒改前『覆守宮盂下』為盆字，失之遠矣。楊惲傳云『鼠不容穴，銜寠數也。』盆下之物有飲食氣，故鼠銜之，四股鐵鉤，非所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舍人曰：「果知朔不能中也。」朔曰：「生肉為膾，乾肉為脯；著樹為寄生，盆下為寠數。」上令倡監榜舍人，舍人不勝痛，呼謈。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謈音暴。」鄧展曰：「呼音髐箭之髐。謈音瓜瓝之瓝。」師古曰：「鄧音是也。謂痛切而叫呼也，與田蚡傳『呼服』音義皆同。一曰，鄧音近之。謈，自冤痛之聲也。舍人榜痛，乃呼云謈。今人痛甚，則稱阿謈，音步高反。是故朔逐韻而嘲之云『口無毛，聲謷謷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朔笑之曰：「咄！口無毛，聲謷謷，凥益高。」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鄧展曰：「咄音豽裘之豽也。」師古曰：「咄，叱咄之聲也，音丁骨反。鄧說非也。謷音敖。」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舍人恚曰：「朔擅詆欺天子從官，當棄巿。」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師古曰：「詆，毀辱也，音丁禮反。」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上問朔：「何故詆之？」對曰：「臣非敢詆之，迺與為隱耳。」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師古曰：「隱謂隱語也。」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上曰：「隱云何？」朔曰：「夫口無毛者，狗竇也；聲謷謷者，鳥哺鷇也；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項昭曰：「凡鳥哺子而活者為鷇，生而自啄曰雛。」師古曰：「鷇音口豆反。」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凥益高者，鶴俛啄也。」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師古曰：「俛即俯字也。俯，低也。啄，鳥觜也。俛又音免。啄音竹救反。」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舍人不服，因曰：「臣願復問朔隱語，不知，亦當榜。」即妄為諧語曰：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師古曰：「諧者，和韻之言也。」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「令壺齟，老柏塗，伊優亞，狋吽牙。何謂也？」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張晏曰：「齟音樝梨之樝。」應劭曰：「狋音銀。」師古曰：「齟音側加反，又，壯加反。塗音丈加反。優音一侯反。亞音烏加反。狋音五伊反。吽音五侯反。」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朔曰：「令者，命也。壺者，所以盛也。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師古曰：「盛，受物也，音時政反。」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齟者，齒不正也。老者，人所敬也。柏者，鬼之廷也。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「言鬼神尚幽闇，故以松柏之樹為廷府。」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塗者，漸洳徑也。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師古曰：「漸洳，浸溼也。漸音子廉反。洳音人庶反。」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伊優亞者，辭未定也。狋吽牙者，兩犬爭也。」舍人所問，朔應聲輒對，變詐鋒出，莫能窮者，左右大驚。上以朔為常侍郎，遂得愛幸。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之，伏日，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師古曰：「三伏之日也，解在郊祀志。」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詔賜從官肉。大官丞日晏不來，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師古曰：「晏，晚也。」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朔獨拔劔割肉，謂其同官曰：「伏日當蚤歸，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師古曰：「蚤古早字。」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受賜。」即懷肉去。大官奏之。朔入，上曰：「昨賜肉，不待詔，以劔割肉而去之，何也？」朔免冠謝。上曰：「先生起自責也。」朔再拜曰：「朔來！朔來！受賜不待詔，何無禮也！拔劔割肉，壹何壯也！割之不多，又何廉也！歸遺細君，又何仁也！」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師古曰：「細君，朔妻之名。一說，細，小也，朔自比於諸侯，謂其妻曰小君。」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上笑曰：「使先生自責，迺反自譽！」復賜酒一石，肉百斤，歸遺細君。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初，建元三年，微行始出，北至池陽，西至黃山，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晉灼曰：「宮名，在槐里。」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南獵長楊，東游宜春。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師古曰：「宜春宮也，在長安城東南。說者乃以為在鄠，非也。在鄠者，自是宜春觀耳，在長安城西，豈得言東游也？」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微行常用飲酎已。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師古曰：「酎，酒新孰以祭宗廟也。酎音紂。解在景紀。」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八九月中，與侍中常侍武騎及待詔隴西北地良家子能騎射者期諸殿門，故有「期門」之號自此始。微行以夜漏下十刻迺出，常稱平陽侯。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如淳曰：「平陽侯曹壽尚帝姊，時見尊寵，故稱之。」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旦明，入山下馳射鹿豕狐兔，手格熊羆，馳騖禾稼稻秔之地。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師古曰：「稻，有芒之穀揔稱也。秔，其不黏者也，音庚。」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民皆號呼罵詈，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相聚會，自言鄠杜令。令往，欲謁平陽侯，諸騎欲擊鞭之。令大怒，使吏呵止，獵者數騎見留，迺示以乘輿物，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之迺得去。時夜出夕還，後齎五日糧，會朝長信宮，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師古曰：「五日一朝長信宮，故齎五日糧也。長信，太后之宮也。」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上大驩樂之。是後，南山下乃知微行數出也，然尚迫於太后，未敢遠出。丞相御史知指，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師古曰：「指謂天子之意也。」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乃使右輔都尉徼循長楊以東，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師古曰：「徼，遮繞也。循，行視也。戒備非常也。徼音工釣反。」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右內史發小民共待會所。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後迺私置更衣，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師古曰：「為休息易衣之處，亦置宮人。」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從宣曲以南十二所，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師古曰：「宣曲，宮名，在昆明池西。」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中休更衣，投宿諸宮，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師古曰：「晝休更衣，夜則別宿於諸宮。」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長揚、五柞、倍陽、宣曲尤幸。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師古曰：「倍陽、即萯陽也，其音同耳，宮名，在鄠縣也。」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於是上以為道遠勞苦，又為百姓所患，迺使太中大夫吾丘壽王與待詔能用筭者二人，舉籍阿城以南，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師古曰：「舉計其數而為簿籍也。阿城，本秦阿房宮也，以其牆壁崇廣，故俗呼為阿城。」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盩厔以東，宜春以西，提封頃畝，及其賈直，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師古曰：「提封，亦謂提舉四封之內，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計其數也。賈讀曰價。」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欲除以為上林苑，屬之南山。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又詔中尉、左右內史表屬縣草田，欲以償鄠杜之民。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師古曰：「時未為京兆、馮翊、扶風，故云中尉及左右內史也。草田謂荒田未耕墾也。」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吾丘壽王奏事，上大說稱善。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時朔在傍，進諫曰：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臣聞謙遜靜愨，天表之應，應之以福；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驕溢靡麗，天表之應，應之以異。今陛下累郎臺，恐其不高也；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師古曰：「郎，堂下周屋。」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弋獵之處，恐其不廣也。如天不為變，則三輔之地盡可以為苑，何必盩厔、鄠、杜乎！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師古曰：「中尉及左右內史則為三輔矣，非必謂京兆、馮翊、扶風也。學者疑此言為後人所增，斯未達也。」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奢侈越制，天為之變，上林雖小，臣尚以為大也。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夫南山，天下之阻也，南有江淮，北有河渭，其地從汧隴以東，商雒以西，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服虔曰：「商與上雒二縣也。」師古曰：「汧，汧水也。隴，隴坻也。」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厥壤肥饒。漢興，去三河之地，止霸產以西，都涇渭之南，此所謂天下陸海之地，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師古曰：「高平曰陸，關中地高故稱耳。海者，萬物所出，言關中山川物產饒富，是以謂之陸海也。」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秦之所以虜西戎兼山東者也。其山出玉石，金、銀、銅、鐵，豫章、檀、柘，異類之物，不可勝原，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師古曰：「原，本也。言說不能盡其根本。」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此百工所取給，萬民所卬足也。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又有秔稻棃栗桑麻竹箭之饒，土宜薑芋，水多䵷魚，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師古曰：「芋，草名，其葉似藕荷而長，不圓，其根正白可食，䵷即蛙字也，似蝦蟆而小，長腳，蓋人亦取食之。」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貧者得以人給家足，無飢寒之憂。故酆鎬之間號為土膏，其賈畝一金。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今規以為苑，絕陂池水澤之利，而取民膏腴之地，上乏國家之用，下奪農桑之業，棄成功，就敗事，損耗五穀，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是其不可一也。且盛荊棘之林，而長養麋鹿，廣狐菟之苑，大虎狼之虛，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又壞人冢墓，發人室廬，令幼弱懷土而思，耆老泣涕而悲，是其不可二也。斥而營之，垣而囿之，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騎馳東西，車騖南北，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師古曰：「亂馳曰騖。」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又有深溝大渠，夫一日之樂不足以危無隄之輿，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蘇林曰：「隄，限也。輿，乘輿也。無限，若言不訾也。不敢斥天子，故言輿也。」張晏曰：「一日之樂，謂田獵也。無隄之輿，謂天子富貴無隄限也。」師古曰：「張說是也。音丁奚反。」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是其不可三也。故務苑囿之大，不恤農時，非所以彊國富人也。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夫殷作九巿之宮而諸侯畔，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應劭曰：「紂於宮中設九巿。」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靈王起章華之臺而楚民散，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師古曰：「楚靈王作章華之臺納亡人以實之，卒有乾谿之禍也。章華臺在華容城也。」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秦興阿房之殿而天下亂。糞土愚臣，忘生觸死，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師古曰：「勿忘其生而觸死罪也。」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逆盛意，犯隆指，罪當萬死，不勝大願，願陳泰階六符，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泰階，三台也。每台二星，凡六星。符，六星之符驗也。」應劭曰：「黃帝泰階六符經曰：『泰階者，天之三階也。上階為天子，中階為諸侯公卿大夫，下階為士庶人。上階上星為男主，下星為女主。中階上星為諸侯三公，下星為卿大夫。下階上星為元士，下星為庶人。三階平則陰陽和，風雨時，社稷神祇咸獲其宜，天下大安，是為太平。三階不平，則五神乏祀，日有食之，水潤不浸，稼穡不成，冬雷夏霜，百姓不寧，故治道傾。天子行暴令，好興甲兵，修宮榭，廣苑囿，則上階為之奄奄疏闊也。』以孝武皆有此事，故朔為陳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以觀天變，不可不省。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是日因奏泰階之事，上迺拜朔為太中大夫給事中，賜黃金百斤。然遂起上林苑，如壽王所奏云。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之，隆慮公主子昭平君尚帝女夷安公主，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師古曰：「慮音廬。」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隆慮主病困，以金千斤錢千萬為昭平君豫贖死罪，上許之。隆慮主卒，昭平君日驕，醉殺主傅，獄繫內官。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服虔曰：「主傅，主之官也。」如淳曰：「禮有傅姆。說者又曰傅者老大夫也，漢使中行說傅翁主也。」師古曰：「傅姆是也。服說失之。內官，署名，解在律歷志。」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以公主子，廷尉上請請論。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師古曰：「論決其罪也。」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左右人人為言：「前又入贖，陛下許之。」上曰：「吾弟老有是一子，死以屬我。」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師古曰：「老乃有子，言其晚孕育也。屬音之欲反。」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於是為之垂涕歎息，良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法令者，先帝所造也，用弟故而誣先帝之法，吾何面目入高廟乎！又下負萬民。」迺可其奏，哀不能自止，左右盡悲。朔前上壽，曰：「臣聞聖王為政，賞不避仇讎，誅不擇骨肉。書曰：『不偏不黨，王道蕩蕩。』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師古曰：「周書洪範之辭也。蕩蕩，平坦之貌。」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此二者，五帝所重，三王所難也。陛下行之，是以四海之內元元之民各得其所，天下幸甚！臣朔奉觴，昧死再拜上萬歲壽。」上迺起，入省中，夕時召讓朔，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曰：「傳曰『時然後言，人不厭其言』。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師古曰：「論語稱孔子問公叔文子於公明賈曰：『信乎夫子不言不笑不取乎？』對曰：『夫子時然後言，人不厭其言；樂然後笑，人不厭其笑。義然後取，人不厭其取。』」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今先生上壽，時乎？」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師古曰：「言所上壽豈謂時乎？」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朔免冠頓首曰：「臣聞樂太甚則陽溢，哀太甚則陰損，陰陽變則心氣動，心氣動則精神散，精神散而邪氣及。銷憂者莫若酒，臣朔所以上壽者，明陛下正而不阿，因以止哀也。愚不知忌諱，當死。」先是，朔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醉入殿中，小遺殿上，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師古曰：「小遺者，小便也。」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劾不敬。有詔免為庶人，待詔宦者署，因此時復為中郎，賜帛百匹。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初，帝姑館陶公主號竇太主，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如淳曰：「竇太后之女也，故曰竇太主也。」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堂邑侯陳午尚之。午死，主寡居，年五十餘矣，近幸董偃。始偃與母以賣珠為事，偃年十三，隨母出入主家。左右言其姣好，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師古曰：「姣，美麗也，音狡。」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主召見，曰：「吾為母養之。」因留第中，敎書計相馬御射，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師古曰：「計謂用筭也。」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頗讀傳記。至年十八而冠，出則執轡，入則侍內。為人溫柔愛人，以主故，諸公接之，名稱城中，號曰董君。主因推令散財交士，令中府曰：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師古曰：「中府，掌金帛之臧者也。」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「董君所發，一日金滿百斤，錢滿百萬，帛滿千匹，乃白之。」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師古曰：「言不滿此數者，皆恣與之。」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安陵爰叔者，爰盎兄子也，與偃善，謂偃曰：「足下私侍漢主，挾不測之罪，將欲安處乎？」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師古曰：「不測者，言其深也。安處，何以自安處也。一曰，身挾大罪，乃欲自安而居處者乎？」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偃懼曰：「憂之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矣，不知所以。」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師古曰：「以，用也。不知用何計也。」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爰叔曰：「顧城廟遠無宿宮，又有萩竹籍田，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如淳曰：「其間雖有地，皆有萩竹籍田，無可作宿觀也。」師古曰：「如說非也。萩即楸字也。言有楸樹及竹林可遊玩，而籍田所在，上又須躬親行事，當有宿宮，故宜獻此園。」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足下何不白主獻長門園？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如淳曰：「竇太主園在長門。長門在長安城東南。園可以為宿館處所，故獻之。」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此上所欲也。如是，上知計出於足下也，則安枕而卧，長無慘怛之憂。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之不然，上且請之，於足下何如？」偃頓首曰：「敬奉敎。」入言之主，主立奏書獻之。上大說，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更名竇太主園為長門宮。主大喜，使偃以黃金百斤為爰叔壽。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叔因是為董君畫求見上之策，令主稱疾不朝。上往臨疾，問所欲，主辭謝曰：「妾幸蒙陛下厚恩，先帝遺德，奉朝請之禮，備臣妾之儀，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列為公主，賞賜邑入，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師古曰：「旣別得賞賜，又所食之邑入其租賦也。」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隆天重地，死無以塞責。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一日卒有不勝洒埽之職，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師古曰：「卒讀曰猝。洒音信，又音山豉反。」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先狗馬填溝壑，竊有所恨，不勝大願，願陛下時忘萬事，養精游神，從中掖庭回輿，枉路臨妾山林，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應劭曰：「公主園中有山，謙不敢稱第，故託山林也。」服虔曰：「主所豫作廟陵，故曰山林。」師古曰：「山林，應說是也。不當請帝臨其冢墓也。」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得獻觴上壽，娛樂左右。如是而死，何恨之有！」上曰：「主何憂？幸得愈。恐羣臣從官多，大為主費。」上還。有頃，主疾愈，起謁，上以錢千萬從主飲。後數日，上臨山林，主自執宰敝膝，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師古曰：「為賤者之服。」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道入登階就坐。坐未定，上曰：「願謁主人翁。」主迺下殿，去簪珥，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師古曰：「珥，珠玉飾耳者也，音餌。」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徒跣頓首謝曰：「妾無狀，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師古曰：「狀，形貌也。無狀，猶言無顏面以見人也。一曰，自言所行醜惡無善狀。」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負陛下，身當伏誅。陛下不致之法，頓首死罪。」有詔謝。主簪履起，之東箱自引董君。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董君綠幘傅韝，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應劭曰：「宰人服也。」韋昭曰：「韝形如射韝，以縛左右手，於事便也。」師古曰：「綠幘，賤人之服也。傅，著也。韝即今之臂韝也。傅讀曰附。韝音工侯反。」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隨主前，伏殿下。主迺贊：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師古曰：「贊，進也。進傳謁辭。」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「館陶公主胞人臣偃昧死再拜謁。」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師古曰：「胞與庖同。」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因叩頭謝，上為之起。有詔賜衣冠上。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師古曰：「上，上坐。」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偃起，走就衣冠。主自奉食進觴。當是時，董君見尊不名，稱為「主人翁」，飲大驩樂。主迺請賜將軍列侯從官金錢雜繒各有數。於是董君貴寵，天下莫不聞。郡國狗馬蹵鞠劔客輻湊。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師古曰：「蹵音千六反。鞠音鉅六反。解在藝文志。」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董氏常從游戲北宮，馳逐平樂，觀雞鞠之會，角狗馬之足，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師古曰：「角猶校也。」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上大歡樂之。於是上為竇太主置酒宣室，使謁者引內董君。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是時，朔陛戟殿下，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師古曰：「持戟列陛側。」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辟戟而前曰：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師古曰：「辟音頻亦反。」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董偃有斬罪三，安得入乎？」上曰：「何謂也？」朔曰：「偃以人臣私侍公主，其罪一也。敗男女之化，而亂婚姻之禮，傷王制，其罪二也。陛下富於春秋，方積思於六經，留神於王事，馳騖於唐虞，折節於三代，偃不遵經勸學，反以靡麗為右，奢侈為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盡狗馬之樂，極耳目之欲，行邪枉之道，徑淫辟之路，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師古曰：「徑，由也。辟讀曰僻。」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是乃國家之大賊，人主之大蜮。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師古曰：「蜮，魅也，音或。說者以為短狐，非也。短狐，射工耳，於此不當其義。今俗猶云魅蜮也。」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偃為淫首，其罪三也。昔伯姬燔而諸侯憚，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應劭曰：「憚，敬也。敬其節直也。」師古曰：「伯姬，宋恭姬也。遇火災，待姆不出而死也。」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柰何乎陛下？」上默然不應，良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曰：「吾業以設飲，後而自改。」朔曰：「不可。夫宣室者，先帝之正處也，非法度之政不得入焉。故淫亂之漸，其變為篡，是以豎貂為淫而易牙作患，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師古曰：「豎貂、易牙皆齊桓公臣也。管仲有病，桓公往問之曰：『將何以敎寡人？』管仲曰：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『願君之遠易牙、豎貂。』公曰：『易牙亨其子以快寡人，尚可疑邪？』對曰：『人之情非不愛其子，其子之忍，又將何有於君？』公曰：『豎貂自宮以近寡人，猶可疑邪？』對曰：『人之情非不愛其身也，其身之忍，又將何有於君？』公曰：『諾。』管仲死，盡逐之，而公食不甘，宮不治。居三年，公曰：『仲父不亦過乎？』於是皆復召，即反之。明年，公有病，易牙、豎貂相與作亂，塞宮門，築高牆，不通人。有一婦人踰垣入，至公所。公曰：『我欲食。』婦人曰：『吾無所得。』又曰：『我欲飲。』婦人曰：『吾無所得。』公曰：『何故？』對曰：『易牙、豎貂相與作亂，塞宮門，築高牆，不通人，故無所得。』公慨然歎涕出，曰：『嗟乎！聖人所見豈不遠哉？若死者有知，我將何面目見仲父乎！』蒙衣袂而絕乎壽宮，蟲流出於戶，蓋以楊門之扉，三月不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慶父死而魯國全，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師古曰：「慶父，魯桓公子，莊公弟也。莊公薨，慶父殺莊公之子閔公而欲作亂，不克，奔莒。其後僖公立，以賂求之於莒，莒人歸之，及密乃縊而死。僖公乃定其位。」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管蔡誅而周室安。」上曰：「善。」有詔止，更置酒北宮，引董君從東司馬門。東司馬門更名東交門。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蘇林曰：「以偃從此門入，交會於內，故以名焉。」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賜朔黃金三十斤。董君之寵由是日衰，至年三十而終。後數歲，竇太主卒，與董君會葬於霸陵。是後，公主貴人多踰禮制，自董偃始。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時天下侈靡趨末，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師古曰：「趨讀曰趣。末謂工商之業。」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百姓多離農畝。上從容問朔：「吾欲化民，豈有道乎？」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朔對曰：「堯舜禹湯文武成康上古之事，經歷數千載，尚難言也，臣不敢陳。願近述孝文皇帝之時，當世耆老皆聞見之。貴為天子，富有四海，身衣弋綈，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師古曰：「弋，黑色也。綈，厚繒，音徒奚反。」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足履革舄，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師古曰：「革，生皮也。不用柔韋，言儉率也。」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以韋帶劔，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師古曰：「但空用韋，不加飾。」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莞蒲為席，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師古曰：「莞，夫離也，今謂之蔥蒲。以莞及蒲為席，亦尚質也。莞音完，又音官。」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兵木無刃，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服虔曰：「兵器如木而無刃，言不大治兵器也。」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衣縕無文，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師古曰：「縕，亂絮也。言內有亂絮，上無文綵也。縕音於粉反。」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集上書囊以為殿帷；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師古曰：「集謂合聚也。」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以道德為麗，以仁義為準。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師古曰：「麗，美也。準，平法也。」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於是天下望風成俗，昭然化之。今陛下以城中為小，圖起建章，左鳳闕，右神明，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如淳曰：「闕名也。」師古曰：「鳳闕，闕名。神明，臺名也。」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號稱千門萬戶；木土衣綺繡，狗馬被繢罽；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師古曰：「繢，五綵也。罽，織毛也，即氍毹之屬。」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宮人簪瑇瑁，垂珠璣；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師古曰：「瑇瑁，文甲也。璣，珠之不圜者。瑇音代。瑁音昧。璣音居依反，又音鉅依反。」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設戲車，敎馳逐，飾文采，叢珍怪；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師古曰：「叢，古藂字。」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撞萬石之鐘，擊雷霆之鼓，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師古曰：「言其聲震大也。」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作俳優，舞鄭女。上為淫侈如此，而欲使民獨不奢侈失農，事之難者也。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師古曰：「失農謂失農業也。」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陛下誠能用臣朔之計，推甲乙之帳燔之於四通之衢，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應劭曰：「帳多故以甲乙第之耳。」孟康曰：「西域傳贊云『興造甲乙之帳，絡以隨珠和璧，天子襲翠被，憑玉几，而處其中』也。」師古曰：「謂推而去之。燔，焚燒也。」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却走馬示不復用，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師古曰：「却，退也。走馬，善走之馬也。」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則堯舜之隆宜可與比治矣。易曰：『正其本，萬事理；失之豪氂，差以千里。』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師古曰：「今易無此文，已解於上也。」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願陛下留意察之。」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朔雖詼笑，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師古曰：「詼，謿戲也。詼笑，謂謿謔，發言可笑也。詼音恢。其下詼啁、詼諧並同。」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然時觀察顏色，直言切諫，上常用之。自公卿在位，朔皆敖弄，無所為屈。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師古曰：「敖讀曰傲。為音于偽反。」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上以朔口諧辭給，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好作問之。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師古曰：「故動作之而問以言辭也。」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問朔曰：「先生視朕何如主也？」朔對曰：「自唐虞之隆，成康之際，未足以諭當世。臣伏觀陛下功德，陳五帝之上，在三王之右。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師古曰：「右亦高上也。」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非若此而已，誠得天下賢士，公卿在位咸得其人矣。譬若以周邵為丞相，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師古曰：「周公旦、邵公奭二人也。」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孔丘為御史大夫，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應劭曰：「御史大夫職典制度文章。」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太公為將軍，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師古曰：「太公，呂望也。知戰陳征伐之事，故云為將軍。」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畢公高拾遺於後，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師古曰：「畢公高，文王之子也，為周太師，故云拾遺也。」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弁嚴子為衞尉，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師古曰：「以其有勇。」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臯陶為大理，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師古曰：「以其作士，士亦理官。」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后稷為司農，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師古曰：「主播種。」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伊尹為少府，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應劭曰：「伊尹善亨割，大官屬少府，故令作之也。」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子贛使外國，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師古曰：「以其有辯說。」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顏閔為博士，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師古曰：「顏回、閔子騫為皆有德行也。」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子夏為太常，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師古曰：「以有文學故為太常也。而應劭以子夏兩字揔合為夔，解云夔知樂，故可以為太常，此說非也。」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益為右扶風，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應劭曰：「益作舜虞，掌山澤之官也。諸苑多在右扶風，故令作之。」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季路為執金吾，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師古曰：「亦以有勇力。」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契為鴻臚，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應劭曰：「禼作司徒，敬敷五敎。是時諸侯王治民，鴻臚主諸侯王也。」師古曰：「契讀與禼同，字本作偰，蓋後從省耳。」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龍逢為宗正，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師古曰：「關龍逢，桀之臣也，忠諫而死也。以其直，無所阿私。」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伯夷為京兆，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應劭曰：「帝曰『伯夷，汝作秩宗。』秩宗，主郊廟。京兆與太常同典齋祀，故令為之。」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管仲為馮翊，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應劭曰：「管仲定民之居，寄軍令於內政，終令匡霸，故令為馮翊也。」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魯般為將作，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師古曰：「以其巧也。般與班同。」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仲山甫為光祿，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晉灼曰：「光祿，主三大夫諫正之官，取其柔亦不茹，剛亦不吐。」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申伯為太僕，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應劭曰：「申伯，周宣王之舅也。太僕主大駕親御，職又密近，故用親親也。」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延陵季子為水衡，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應劭曰：「水衡主池苑。季子，吳人，故使為之。」師古曰：「季子即吳公子札。」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百里奚為典屬國，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應劭曰：「奚，秦人。秦近西戎，曉其風俗，故令為之。」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柳下惠為大長秋，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師古曰：「惠，魯大夫展禽也。食采柳下，謚曰惠。以其貞絜，故為大長秋。」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史魚為司直，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師古曰：「史魚，衞大夫史鰌也。論語稱孔子曰『直哉史魚，邦有道如矢，邦無道如矢』。」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蘧伯玉為太傅，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如淳曰：「太傅傅人主使無過。伯玉欲寡其過，故令為之。」師古曰：「蘧伯玉，衞大夫也，名瑗。蘧音渠。」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孔父為詹事，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應劭曰：「孔父正色而立於朝，則莫敢過而致難乎其君，故為詹事。」師古曰：「孔父，宋大夫也。父讀曰甫。」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孫叔敖為諸侯相，子產為郡守，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師古曰：「善治邦邑也。」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王慶忌為期門，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應劭曰：「以其勁捷，可為期門郎也。」師古曰：「王慶忌即王子慶忌也。」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夏育為鼎官，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或曰：「夏育，衞人，力舉千鈞。鼎官，今殿前舉鼎者也。」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羿為旄頭，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應劭曰：「羿善射，故令為旄頭。今以羽林為之，髮正上向而長衣繡衣，在乘輿車前。」師古曰：「羿音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宋萬為式道候。」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師古曰：「萬，宋閔公臣，亦有勇力也。式，表也。表道之候，若今之武候引駕。」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上迺大笑。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是時朝廷多賢材，上復問朔：「方今公孫丞相、兒大夫、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師古曰：「公孫弘及兒寬也。兒音五奚反。」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董仲舒、夏侯始昌、司馬相如、吾丘壽王、主父偃、朱買臣、嚴助、汲黯、膠倉、終軍、嚴安、徐樂、司馬遷之倫，皆辯知閎達，溢于文辭，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師古曰：「溢者，言其有餘也。」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先生自視，何與比哉？」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師古曰：「何與猶言何如也。」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朔對曰：「臣觀其臿齒牙，樹頰胲，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師古曰：「頰肉曰胲，音改。」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吐脣吻，擢項頤，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師古曰：「頤，頷下也，音怡。」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結股腳，連脽凥，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師古曰：「脽，臂也，音誰。」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遺蛇其迹，行步偊旅，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師古曰：「遺蛇猶逶迱也。偊旅，曲躬貌也。蛇音移。偊音禹。」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臣朔雖不肖，尚兼此數子者。」朔之進對澹辭，皆此類也。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師古曰：「澹，古贍字也。贍，給也。」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武帝旣招英俊，程其器能，用之如不及。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師古曰：「程謂量計之也。如不及者，恐失之也。」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時方外事胡越，內興制度，國家多事，自公孫弘以下至司馬遷皆奉使方外，或為郡國守相至公卿，而朔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至太中大夫，後常為郎，與枚皐、郭舍人俱在左右，詼啁而已。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師古曰：「啁與謿同，音竹交反。」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之，朔上書陳農戰彊國之計，因自訟獨不得大官，欲求試用。其言專商鞅、韓非之語也，指意放蕩，頗復詼諧，辭數萬言，終不見用。朔因著論，設客難己，用位卑以自慰諭。其辭曰：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客難東方朔曰：「蘇秦、張儀一當萬乘之主，而都卿相之位，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如淳曰：「都，居也。」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澤及後世。今子大夫修先王之術，慕聖人之義，諷誦詩書百家之言，不可勝數，著於竹帛，脣腐齒落，服膺而不釋，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師古曰：「服膺，俯服其胸臆也。釋，廢置也。」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好學樂道之效，明白甚矣；自以智能海內無雙，則可謂博聞辯智矣。然悉力盡忠以事聖帝，曠日持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，官不過侍郎，位不過執戟，意者尚有遺行邪？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師古曰：「可遺之行，言不盡善也。」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同胞之徒無所容居，其故何也？」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蘇林曰：「胞音胞胎之胞也，言親兄弟。」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東方先生喟然長息，仰而應之曰：「是固非子之所能備也。彼一時也，此一時也，豈可同哉？夫蘇秦、張儀之時，周室大壞，諸侯不朝，力政爭權，相禽以兵，并為十二國，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師古曰：「十二國，謂魯、衞、齊、楚、宋、鄭、魏、燕、趙、中山、秦、韓也。」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未有雌雄，得士者彊，失士者亡，故談說行焉。身處尊位，珍寶充內，外有廩倉，澤及後世，子孫長享。今則不然。聖帝流德，天下震懾，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師古曰：「懾，恐也，音之涉反。」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服，連四海之外以為帶，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師古曰：「言如帶之相連也。」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安於覆盂，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師古曰：「言不可傾搖。」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動猶運之掌，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師古曰：「言至易。」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賢不肖何以異哉？遵天之道，順地之理，物無不得其所；故綏之則安，動之則苦；尊之則為將，卑之則為虜；抗之則在青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之上，抑之則在深泉之下；用之則為虎，不用則為鼠；雖欲盡節效情，安知前後？夫天地之大，士民之衆，竭精談說，並進輻湊者不可勝數，悉力募之，困於衣食，或失門戶。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師古曰：「言不得所由入也。一曰，謂被誅戮，喪其家室也。」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使蘇秦、張儀與僕並生於今之世，曾不得掌故，安敢望常侍郎乎！故曰時異事異。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雖然，安可以不務修身乎哉！詩云：『鼓鍾于宮，聲聞于外。』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師古曰：「小雅白華之詩也。言苟有於中，必形於外也。」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『鶴鳴于九皐，聲聞于天。』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師古曰：「小雅鶴鳴之詩也。言處卑而聲徹其高遠。」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苟能修身，何患不榮！太公體行仁義，七十有二，迺設用於文武，得信厥說，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師古曰：「設，施也。信讀曰伸。」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封於齊，七百歲而不絕。此士所以日夜孳孳，敏行而不敢怠也。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師古曰：「孳與孜同。敏，勉也。」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辟若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𪃹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鴒，飛且鳴矣。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鴒，雍渠，小青雀也，飛則鳴，行則搖，言其勤苦也。辟讀曰譬。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音脊。鴒音零。」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傳曰：『天不為人之惡寒而輟其冬，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地不為人之惡險而輟其廣，君子不為小人之匈匈而易其行。』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師古曰：「匈匈，讙議之聲。」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『天有常度，地有常形，君子有常行；君子道其常，小人計其功。』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詩云：『禮義之不愆，何恤人之言？』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師古曰：「逸詩也。愆，過也。恤，憂也。」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故曰：『水至清則無魚，人至察則無徒，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冕而前旒，所以蔽明；黈纊充耳，所以塞聦。』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如淳曰：「黈音工苟反。謂以玉為瑱，用黈纊縣之也。」師古曰：「如說非也。黈，黃色也。纊，綿也。以黃綿為丸，用組懸之於冕，垂兩耳旁，示不外聽，非玉瑱之縣也。」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明有所不見，聦有所不聞，舉大德，赦小過，無求備於一人之義也。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師古曰：「論語仲弓問政於孔子，孔子曰：『赦小過，舉賢才。』周公謂魯公曰：『故舊無大故，則不棄也，毋求備於一人。』故朔引此言也。士有百行，功過相除，不可求備也。」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枉而直之，使自得之；優而柔之，使自求之；揆而度之，使自索之。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師古曰：「枉，曲也。索亦求也。度音徒各反。」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蓋聖人敎化如此，欲自得之；自得之，則敏且廣矣。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師古曰：「敏，疾也。」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今世之處士，魁然無徒，廓然獨居，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師古曰：「魁讀曰塊。」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上觀許由，下察接輿，計同范蠡，忠合子胥，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師古曰：「許由，堯讓以天下而恥聞之。楚狂接輿陽狂匿跡。范蠡佐句踐，功成而退。子胥忠諫，至死不易。」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天下和平，與義相扶，寡耦少徒，固其宜也，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師古曰：「耦，合也。徒，衆也。」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子何疑於我哉？若夫燕之用樂毅，秦之任李斯，酈食其之下齊，說行如流，曲從如環，所欲必得，功若丘山，海內定，國家安，是遇其時也，子又何怪之邪！語曰『以筦闚天，以蠡測海，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服虔曰：「筦音管。」張晏曰：「蠡，瓠瓢也。」師古曰：「筦，古管字。蠡音來奚反。瓢音平搖反。」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以莛撞鐘』，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文穎曰：「謂槀莛也。」師古曰：「音唐丁反。」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豈能通其條貫，考其文理，發其音聲哉！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師古曰：「考，究也。」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繇是觀之，譬猶鼱鼩之襲狗，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服虔曰：「音縱劬。」如淳曰：「鼱鼩，小鼠也，音精劬。」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孤豚之咋虎，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師古曰：「孤豚，孤特之豚也。咋，嚙也，音仕客反。」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至則靡耳，何功之有？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師古曰：「靡，碎滅也。耳，語辭。」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今以下愚而非處士，雖欲勿困，固不得已，此適足以明其不知權變而終或於大道也。」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又設非有先生之論，其辭曰：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非有先生仕於吳，進不稱往古以厲主意，退不能揚君美以顯其功，默然無言者三年矣。吳王怪而問之，曰：「寡人獲先人之功，寄於衆賢之上，夙興夜寐，未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敢怠也。今先生率然高舉，遠集吳地，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師古曰：「率然猶颯然。」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將以輔治寡人，誠竊嘉之，體不安席，食不甘味，目不視靡曼之色，耳不聽鐘鼓之音，虛心定志欲聞流議者三年于茲矣。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師古曰：「流，末流也，猶言餘論也。」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今先生進無以輔治，退不揚主譽，竊不為先生取之也。蓋懷能而不見，是不忠也；見而不行，主不明也。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意者寡人殆不明乎？」非有先生伏而唯唯。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師古曰：「唯唯，恭應也，音弋癸反。」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吳王曰：「可以談矣，寡人將竦意而覽焉。」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師古曰：「竦，企待也。」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先生曰：「於戲！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師古曰：「於讀曰烏。戲讀曰呼。」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可乎哉？可乎哉？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談何容易！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師古曰：「不見寬容，則事不易，故曰何容易也。易，弋豉反。」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夫談有悖於目拂於耳謬於心而便於身者，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師古曰：「悖，逆也。拂，違戾也。悖音布內反。拂音佛。」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或有說於目順於耳快於心而毀於行者，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非有明王聖主，孰能聽之？」吳王曰：「何為其然也？『中人已上可以語上也。』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師古曰：「引論語載孔子之言。中品之人則可以與言上道也。」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先生試言，寡人將聽焉。」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先生對曰：「昔者關龍逢深諫於桀，而王子比干直言於紂，此二臣者，皆極慮盡忠，閔主澤不下流，而萬民騷動，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故直言其失，切諫其邪者，將以為君之榮，除主之禍也。今則不然，反以為誹謗君之行，無人臣之禮，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師古曰：「不省其忠而被以此罪也。」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果紛然傷於身，蒙不辜之名，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戮及先人，為天下笑，故曰談何容易！是以輔弼之臣瓦解，而邪諂之人並進，遂及蜚廉、惡來革等。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蘇林曰：「二人皆紂時邪佞人也。」孟康曰：「蜚廉善走。」師古曰：「蜚，古飛字。」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二人皆詐偽，巧言利口以進其身，陰奉琱瑑刻鏤之好以納其心。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師古曰：「琱與彫同，畫也。瑑謂刻為文也，音篆。」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務快耳目之欲，以苟容為度。遂往不戒，身沒被戮，宗廟崩阤，國家為虛，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師古曰：「阤，穨也。音直氏反。虛讀曰墟。」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放戮聖賢，親近讒夫。詩不云乎？『讒人罔極，交亂四國』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師古曰：「小雅青蠅之詩也。解在戾太子傳。」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，此之謂也。故卑身賤體，說色微辭，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愉愉咰咰，終無益於主上之治，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師古曰：「愉愉，顏色和也。呴呴，言語順也。呴音許于反。」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則志士仁人不忍為也。將儼然作矜嚴之色，深言直諫，上以拂主之邪，下以損百姓之害，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師古曰：「拂與弼同。損，減也。」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則忤於邪主之心，歷於衰世之法。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師古曰：「忤，逆也。歷猶經也，離也。」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故養壽命之士莫肯進也，遂居深山之閒，積土為室，編蓬為戶，彈琴其中，以咏先王之風，亦可以樂而忘死矣。是以伯夷叔齊避周，餓于首陽之下，後世稱其仁。如是，邪主之行固足畏也，故曰談何容易！」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於是吳王懼然易容，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師古曰：「懼然，失守之貌也。懼音居具反。」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捐薦去几，危坐而聽。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師古曰：「捐薦席而去，馮几自貶損也。」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先生曰：「接輿避世，箕子被髮陽狂，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師古曰：「解並在鄒陽傳。」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此二人者，皆避濁世以全其身者也。使遇明王聖主，得清燕之閒，寬和之色，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師古曰：「閒讀曰閑。閑，暇也。」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發憤畢誠，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師古曰：「畢，盡也。」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圖畫安危，揆度得失，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師古曰：「圖，謀；畫，計也。」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上以安主體，下以便萬民，則五帝三王之道可幾而見也。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師古曰：「幾，庶幾。」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故伊尹蒙耻辱負鼎俎和五味以干湯，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師古曰：「蒙，冒也，犯也。」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太公釣於渭之陽以見文王。心合意同，謀無不成，計無不從，誠得其君也。深念遠慮，引義以正其身，推恩以廣其下，本仁祖義，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師古曰：「以仁為本，以義為始。」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襃有德，祿賢能，誅惡亂，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方，一統類，美風俗，此帝王所由昌也。上不變天性，下不奪人倫，則天地和洽，遠方懷之，故號聖王。臣子之職旣加矣，於是裂地定封，爵為公侯，傳國子孫，名顯後世，民到于今稱之，以遇湯與文王也。太公、伊尹以如此，龍逢、比干獨如彼，豈不哀哉！故曰談何容易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於是吳王穆然，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張晏曰：「穆音默。」師古曰：「穆然，靜思貌。」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俛而深惟，仰而泣下交頤，曰：「嗟乎！余國之不亡也，緜緜連連，殆哉，世之不絕也！」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於是正明堂之朝，齊君臣之位，舉賢材，布德惠，施仁義，賞有功；躬節儉，減後宮之費，損車馬之用；放鄭聲，遠佞人，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庖厨，去侈靡；卑宮館，壞苑囿，填池塹，以予貧民無產業者；開內臧，振貧窮，存耆老，卹孤獨；薄賦斂，省刑辟。行此三年，海內晏然，天下大洽，陰陽和調，萬物咸得其宜；國無災害之變，民無飢寒之色，家給人足，畜積有餘，囹圉空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鳳凰來集，麒麟在郊，甘露旣降，朱草萌牙；遠方異俗之人鄉風慕義，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各奉其職而來朝賀。故治亂之道，存亡之端，若此易見，而君人者莫肯為也，臣愚竊以為過。故詩云：「王國克生，惟周之楨，濟濟多士，文王以寧。」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師古曰：「大雅文王之詩也。言文王之國生此多士為周室楨幹之臣，所以安寧也。」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朔之文辭，此二篇最善。其餘有封泰山，責和氏璧及皇太子生禖，屏風，殿上柏柱，平樂觀賦獵，八言、七言上下，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晉灼曰：「八言、七言詩，各有上下篇。」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從公孫弘借車，凡劉向所錄朔書具是矣。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師古曰：「劉向別錄所載。」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世所傳他事皆非也。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師古曰：「謂如東方朔別傳及俗用五行時日之書，皆非實事也。」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贊曰：劉向言少時數問長老賢人通於事及朔時者，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師古曰：「與朔同時也。」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皆曰朔口諧倡辯，不能持論，喜為庸人誦說，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師古曰；「喜音許吏反。為音于偽反。」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故令後世多傳聞者。而楊雄亦以為朔言不純師，行不純德，其流風遺書蔑如也。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師古曰：「言辭義淺薄，不足稱也。」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然朔名過實者，以其詼達多端，不名一行，應諧似優，不窮似智，正諫似直，穢德似隱。非夷齊而是柳下惠，戒其子以上容：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師古曰：「容身避害也。」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「首陽為拙，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應劭曰：「伯夷、叔齊不食周粟，餓死首陽山，為拙。」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柱下為工；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應劭曰：「老子為周柱下史，朝隱，故終身無患，是為工也。」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飽食安步，以仕易農；依隱玩世，詭時不逢」。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如淳曰：「依違朝隱，樂玩其身於一世也。反時直言正諫，則與富貴不相逢矣。」臣瓚曰：「行與時詭而不逢禍害也。」師古曰：「瓚說是也。詭，違也。」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其滑稽之雄乎！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師古曰：「雄謂為之長帥也。」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朔之詼諧，逢占射覆，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如淳曰：「逢占，逢人所問而占之也。」師古曰：「此說非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也。逢占，逆占事，猶云逆刺也。」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其事浮淺，行於衆庶，童兒牧豎莫不眩燿。而後世好事者因取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言怪語附著之朔，故詳錄焉。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師古曰：「言此傳所以詳錄朔之辭語者，為俗人多以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異妄附於朔故耳。欲明傳所不記，皆非其實也。而今之為漢書學者，猶更取他書雜說，假合東方朔之事以博異聞，良可歎矣。他皆類此。著音直略反。」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2" w:name="_Toc2454590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公孫劉田王楊蔡陳鄭傳第三十六</w:t>
      </w:r>
      <w:bookmarkEnd w:id="82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公孫賀字子叔，北地義渠人也。賀祖父昆邪，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師古曰：「昆音戶門反。」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景帝時為隴西守，以將軍擊吳楚有功，封平曲侯，著書十餘篇。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師古曰：「藝文志陰陽家有公孫渾邪十五篇是也。」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賀少為騎士，從軍數有功。自武帝為太子時，賀為舍人，及武帝即位，遷至太僕。賀夫人君孺，衞皇后姊也，賀由是有寵。元光中為輕車將軍，軍馬邑。後四歲，出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中。後五歲，以車騎將軍從大將軍青出，有功，封南窌侯。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臣瓚曰：「茂陵中書云封南奅侯，表亦作奅。」師古曰：「窌、奅二字同耳，音普敎反。」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後再以左將軍出定襄，無功，坐酎金，失侯。復以浮沮將軍出五原二千餘里，無功。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後八歲，遂代石慶為丞相，封葛繹侯。時朝廷多事，督責大臣。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自公孫弘後，丞相李蔡、嚴青翟、趙周三人比坐事死。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慶雖以謹得終，然數被譴。初賀引拜為丞相，不受印綬，頓首涕泣，曰：「臣本邊鄙，以鞍馬騎射為官，材誠不任宰相。」上與左右見賀悲哀，感動下泣，曰：「扶起丞相。」賀不肯起，上迺起去，賀不得已拜。出，左右問其故，賀曰：「主上賢明，臣不足以稱，恐負重責，從是殆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子敬聲，代賀為太僕，父子並居公卿位。敬聲以皇后姊子，驕奢不奉法，征和中擅用北軍錢千九百萬，發覺，下獄。是時詔捕陽陵朱安世不能得，上求之急，賀自請逐捕安世以贖敬聲罪。上許之。後果得安世。安世者，京師大俠也，聞賀欲以贖子，笑曰：「丞相禍及宗矣。南山之竹不足受我辭，斜谷之木不足為我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師古曰：「斜，谷名也，其中多木。械謂桎梏也。言我方欲告丞相事，獄辭且多，械繫方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，故云然也。斜音弋奢反。」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安世遂從獄中上書，告敬聲與陽石公主私通，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師古曰：「武帝女。」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及使人巫祭祠詛上，且上甘泉當馳道埋偶人，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師古曰：「甘泉宮在北山，故欲往皆言上也。刻木為人，象人之形，謂之偶人。偶，並也，對也。」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祝詛有惡言。下有司案驗賀，窮治所犯，遂父子死獄中，家族。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巫蠱之禍起自朱安世，成於江充，遂及公主、皇后、太子，皆敗。語在江充、戾園傳。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師古曰：「武五子傳敘戾太子謚戾，而置園邑，故云戾園也。」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劉屈氂，武帝庶兄中山靖王子也，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師古曰：「屈音丘勿反，又音其勿反。」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不知其始所以進。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征和二年春，制詔御史：「故丞相賀倚舊故乘高埶而為邪，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師古曰：「帝為太子，賀已為舍人，故云舊故。」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興美田以利子弟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客，不顧元元，無益邊穀，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如淳曰：「戍邊卒糧乏，不能為方計以益之也。」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貨賂上流，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師古曰：「丞相貪冒，受賂于下，故使衆庶貨賄上流執事者也。」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朕忍之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矣。終不自革，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迺以邊為援，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如淳曰：「使內郡自作車，耕者自轉，所以饒邊，饒邊所以行恩施，為己名援也。或曰以胡為援也。」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使內郡自省作車，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服虔曰：「詐令內郡自省作車轉輸也。邊屯無事之時，宜自治作車，以給軍用。」師古曰：「令郡自省減諸餘功用而作車也。省音所領反。」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又令耕者自轉，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文穎曰：「自輸穀於邊。」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以困農煩擾畜者，重馬傷秏，武備衰減；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師古曰：「重謂懷孕者也。言轉運之勞，畜產疲困，故反使懷孕者為之傷秏，以減武備也。秏音呼到反。」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下吏妄賦，百姓流亡；又詐為詔書，以姦傳朱安世。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師古曰：「傳，逮捕也。」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獄已正於理。其以涿郡太守屈氂為左丞相，分丞相長史為兩府，以待天下遠方之選。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師古曰：「待得賢人當拜為右丞相。」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夫親親任賢，周唐之道也。以澎戶二千二百封左丞相為澎侯。」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服虔曰：「澎音彭。」晉灼曰：「東海縣。」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其秋，戾太子為江充所譖，殺充，發兵入丞相府，屈氂挺身逃，亡其印綬。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師古曰：「挺，引也。獨引身而逃難，故失印綬也。」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是時上避暑在甘泉宮，丞相長史乘疾置以聞。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師古曰：「置謂所置驛也。」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上問「丞相何為？」對曰：「丞相祕之，未敢發兵。」上怒曰：「事籍籍如此，何謂祕也？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師古曰：「籍籍猶紛紛也。」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丞相無周公之風矣。周公不誅管蔡乎？」乃賜丞相璽書曰：「捕斬反省，自有賞罰。以牛車為櫓，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師古曰：「櫓，楯也。遠與敵戰，故以車為櫓，用自蔽也。一說櫓，望敵之樓也。」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毋接短兵，多殺傷士衆。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師古曰：「用短兵則士衆多死傷。」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堅閉城門，毋令反者得出。」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太子旣誅充發兵，宣言帝在甘泉病困，疑有變，姦臣欲作亂。上於是從甘泉來，幸城西建章宮，詔發三輔近縣兵，部中二千石以下，丞相兼將。太子亦遣使者撟制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師古曰：「撟與矯同，其字從手。矯制，託稱詔命也。」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赦長安中都官囚徒，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師古曰：「京師諸官府。」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發武庫兵，命少傅石德及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客張光等分將，使長安囚如侯持節發長水及宣曲胡騎，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師古曰：「長水，校名，宣曲，宮也，並胡騎所屯。今鄠縣東長水鄉即舊營校之地。」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皆以裝會。侍郎莽通使長安，因追捕如侯，告胡人曰：「節有詐，勿聽也。」遂斬如侯，引騎入長安，又發輯濯士，以予大鴻臚商丘成。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師古曰：「輯濯士，主用輯及濯行船者也。短曰輯，長曰濯。輯音集，字本從木，其音同耳。濯字本亦作櫂，並音直孝反。」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初，漢節純赤，以太子持赤節，故更為黃旄加上以相別。太子召監北軍使者任安發北軍兵，安受節已閉軍門，不肯應太子。太子引兵去，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四市人凡數萬衆，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至長樂西闕下，逢丞相軍，合戰五日，死者數萬人，血流入溝中。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師古曰：「溝，街衢之旁通水者也。」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丞相附兵浸多，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太子軍敗，南犇覆盎城門，得出。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師古曰：「長安城南出東頭第一門曰覆盎城門，一號杜門。」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會夜司直田仁部閉城門，坐令太子得出，丞相欲斬仁。御史大夫暴勝之謂丞相曰：「司直，吏二千石，當先請，柰何擅斬之。」丞相釋仁。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大怒，下吏責問御史大夫曰：「司直縱反者，丞相斬之，法也，大夫何以擅止之？」勝之惶恐，自殺。及北軍使者任安，坐受太子節，懷二心，司直田仁縱太子，皆要斬。上曰：「侍郎莽通獲反將如侯，長安男子景建從通獲少傅石德，可謂元功矣。大鴻臚商丘成力戰獲反將張光。其封通為重合侯，建為德侯，成為秺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孟康曰：「秺音妬，在濟陰成武，今有亭。」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諸太子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出入宮門，皆坐誅。其隨太子發兵，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以反法族。吏士劫略者，皆徙敦煌郡。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師古曰：「非其本心，然被太子劫略，故徙之也。」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以太子在外，始置屯兵長安諸城門。後二十餘日，太子得於湖。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語在太子傳。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其明年，貳師將軍李廣利將兵出擊匈奴，丞相為祖道，送至渭橋，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師古曰：「祖者，送行之祭，因設宴飲焉。」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與廣利辭決。廣利曰：「願君侯早請昌邑王為太子。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如淳曰：「漢儀注列侯為丞相，稱君侯。」師古曰：「楊惲傳丘常謂惲為君侯，是則通呼列侯之尊稱耳，非必在於丞相也。如氏之說，不為通矣。」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如立為帝，君侯長何憂乎？」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許諾。昌邑王者，貳師將軍女弟李夫人子也。貳師女為屈氂子妻，故共欲立焉。是時治巫蠱獄急，內者令郭穰告丞相夫人以丞相數有譴，使巫祠社，祝詛主上，有惡言，及與貳師共禱祠，欲令昌邑王為帝。有司奏請桉驗，罪至大逆不道。有詔載屈氂厨車以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師古曰：「厨車，載食之車也。徇，行示也。」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要斬東市，妻子梟首華陽街。貳師將軍妻子亦收。貳師聞之，降匈奴，宗族遂滅。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車千秋，本姓田氏，其先齊諸田徙長陵。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師古曰：「劉敬所言徙關東大族者。」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千秋為高寑郎。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師古曰：「高廟衞寑之郎。」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會衞太子為江充所譖敗，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之，千秋上急變訟太子冤，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師古曰：「所告非常，故云急變也。」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曰：「子弄父兵，罪當笞；天子之子過誤殺人，當何罪哉！臣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夢見一白頭翁敎臣言。」是時，上頗知太子惶恐無他意，迺大感寤，召見千秋。至前，千秋長八尺餘，體貌甚麗，武帝見而說之，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謂曰：「父子之閒，人所難言也，公獨明其不然。此高廟神靈使公敎我，公當遂為吾輔佐。」立拜千秋為大鴻臚。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師古曰：「當其立見而即拜之，言不移時也。」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數月，遂代劉屈氂為丞相，封富民侯。千秋無他材能術學，又無伐閱功勞，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師古曰：「伐，積功也。閱，經歷也。」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特以一言寤意，旬月取宰相封侯，世未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有也。後漢使者至匈奴，單于問曰：「聞漢新拜丞相，何用得之？」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師古曰：「言此人何以得為相也。」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使者曰：「以上書言事故。」單于曰：「如是，漢置丞相，非用賢也，妄一男子上書即得之矣。」使者還，道單于語。武帝以為辱命，欲下之吏。良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，迺貰之。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師古曰：「貰，寬縱也，謂釋放之也。其下亦同。」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然千秋為人敦厚有智，居位自稱，踰於前後數公。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師古曰：「言稱其職也。」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初，千秋始視事，見上連年治太子獄，誅罰尤多，羣下恐懼，思欲寬廣上意，尉安衆庶。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師古曰：「尉安之字，本無心也，是以漢書往往存古體字焉。」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迺與御史、中二千石共上壽頌德美。勸上施恩惠，緩刑罰，玩聽音樂，養志和神，為天下自虞樂。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上報曰：「朕之不德，自左丞相與貳師陰謀逆亂，巫蠱之禍流及士大夫。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師古曰：「謂與太子戰死者也。」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朕日一食者累月，迺何樂之聽？痛士大夫常在心，旣事不咎。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師古曰：「言旣往之事，不可追咎。」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雖然，巫蠱始發，詔丞相、御史督二千石求捕，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師古曰：「督，察視也。」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廷尉治，未聞九卿廷尉有所鞫也。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師古曰：「鞫，問也。」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曩者，江充先治甘泉宮人，轉至未央椒房，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師古曰：「椒房，殿名，皇后所居也。以椒和泥塗壁，取其溫而芳也。」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以及敬聲之疇、李禹之屬謀入匈奴，有司無所發，今丞相親掘蘭臺蠱驗，所明知也。至今餘巫頗脫不止，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師古曰：「言往往尚為蠱也。」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陰賊侵身，遠近為蠱，朕媿之甚，何壽之有？敬不舉君之觴！謹謝丞相、二千石各就館。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師古曰：「謝，告也。館，官舍也。」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書曰：『毋偏毋黨，王道蕩蕩。』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毋有復言。」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師古曰：「不許其更請。」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後歲餘，武帝疾，立皇子鉤弋夫人男為太子，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師古曰：「鉤弋，宮名也，昭帝母趙倢伃居之，故號鉤弋夫人也。」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拜大將軍霍光、車騎將軍金日磾、御史大夫桑弘羊及丞相千秋，竝受遺詔，輔道少主。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武帝崩，昭帝初即位，未任聽政，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師古曰：「年幼，故未堪聽政。」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政事壹決大將軍光。千秋居丞相位，謹厚有重德。每公卿朝會，光謂千秋曰：「始與君侯俱受先帝遺詔，今光治內，君侯治外，宜有以敎督，使光毋負天下。」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千秋曰：「唯將軍留意，即天下幸甚。」終不肯有所言。光以此重之。每有吉祥嘉應，數襃賞丞相。訖昭帝世，國家少事，百姓稍益充實。始元六年，詔郡國舉賢良文學士，問以民所疾苦，於是鹽鐵之議起焉。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師古曰：「議罷鹽鐵之官，令百姓皆得煮鹽鑄鐵，因揔論政治得失也。」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千秋為相十二年，薨，謚曰定侯。初，千秋年老，上優之，朝見，得乘小車入宮殿中，故因號曰「車丞相」。子順嗣侯，官至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中太守，宣帝時以虎牙將軍擊匈奴，坐盜增鹵獲自殺，國除。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桑弘羊為御史大夫八年，自以為國家興榷筦之利，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師古曰：「榷謂專其利使入官也。筦即管字也，義與幹同，皆謂主也。榷解在昭紀。」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伐其功，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師古曰：「自矜其功也。」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欲為子弟得官，怨望霍光，與上官桀等謀反，遂誅滅。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王訢，濟南人也。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師古曰：「訢字與欣同。」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以郡縣吏積功，稍遷為被陽令。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孟康曰：「故千乘縣也。被音罷。」師古曰：「音皮彼反。」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武帝末，軍旅數發，郡國盜賊羣起，繡衣御史暴勝之使持斧逐捕盜賊，以軍興從事，誅二千石以下。勝之過被陽，欲斬訢，訢已解衣伏質，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師古曰：「質，鍖也，欲斬人皆伏於鍖上也。鍖音竹林反。」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仰言曰：「使君顓殺生之柄，威震郡國，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師古曰：「為使者，故謂之使君。使音所吏反。顓與專同。」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今復斬一訢，不足以增威，不如時有所寬，以明恩貸，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師古曰：「貸猶假也，言饒假之。貸音土戴反。」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令盡死力。」勝之壯其言，貰不誅，因與訢相結厚。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勝之使還，薦訢，徵為右輔都尉，守右扶風。上數出幸安定、北地，過扶風，宮館馳道修治，供張辦。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師古曰：「供音居用反。張音竹亮反。」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武帝嘉之，駐車，拜訢為真，視事十餘年。昭帝時為御史大夫，代車千秋為丞相，封宜春侯。明年薨，謚曰敬侯。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子譚嗣，以列侯與謀廢昌邑王立宣帝，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益封三百戶。薨，子咸嗣。王莽妻即咸女，莽篡位，宜春氏以外戚寵。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張晏曰：「莽諱取同姓，故氏侯邑也。」師古曰：「此說非也。若云王氏則與莽族相涉，故以侯號稱之耳。莽本以與譚得姓不同，祖系各別，故為婚娶，旣非私竊，不須避諱，諱亦不可掩也。」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自訢傳國至玄孫，莽敗，迺絕。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楊敞，華陰人也。給事大將軍莫府，為軍司馬，霍光愛厚之，稍遷至大司農。元鳳中，稻田使者燕蒼知上官桀等反謀，以告敞。敞素謹畏事，不敢言，迺移病卧。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師古曰：「移病，謂移書言病。一曰以病而移居也。」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以告諫大夫杜延年，延年以聞。蒼、延年皆封，敞以九卿不輙言，故不得侯。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師古曰：「聞之不即告言也。」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後遷御史大夫，代王訢為丞相，封安平侯。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明年，昭帝崩。昌邑王徵即位，淫亂，大將軍光與車騎將軍張安世謀欲廢王更立。議旣定，使大司農田延年報敞。敞驚懼，不知所言，汗出洽背，徒唯唯而已。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師古曰：「唯唯，恭應之辭也，音弋癸反。」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延年起至更衣，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師古曰：「古者延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必有更衣之處也。」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敞夫人遽從東箱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謂敞曰：「此國大事，今大將軍議已定，使九卿來報君侯。君侯不疾應，與大將軍同心，猶與無決，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先事誅矣。」延年從更衣還，敞、夫人與延年參語許諾，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師古曰：「三人共言，故云參語。」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請奉大將軍敎令，遂共廢昌邑王，立宣帝。宣帝即位月餘，敞薨，謚曰敬侯。子忠嗣，以敞居位定策安宗廟，益封三千五百戶。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忠弟惲，字子幼，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師古曰：「惲音於粉反。」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以忠任為郎，補常侍騎。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師古曰：「為騎郎而常侍，故謂之常侍騎也。」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惲母，司馬遷女也。惲始讀外祖太史公記，頗為春秋。以材能稱。好交英俊諸儒，名顯朝廷，擢為左曹。霍氏謀反，惲先聞知，因侍中金安上以聞，召見言狀。霍氏伏誅，惲等五人皆封，惲為平通侯，遷中郎將。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郎官故事，令郎出錢市財用，給文書，迺得出，名曰「山郎」。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張晏曰：「山，財用之所出，故取名焉。」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移病盡一日，輒償一沐，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晉灼曰：「五日一洗沐也。」師古曰：「言出財用者，雖非休沐，常得在外也。貧者實病，皆以沐假償之也。」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或至歲餘不得沐。其豪富郎，日出游戲，或行錢得善部。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師古曰：「郎官之職，各有主部，故行錢財而擇其善，以招權也。」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貨賂流行，傳相放效。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師古曰：「放音斧往反。」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惲為中郎將，罷山郎，移長度大司農，以給財用。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應劭曰：「長，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也。一歲之調度也。」蘇林曰：「簿書給縑之長也。」師古曰：「應說是也。言揔計一歲所須財用，及文書之調度，而移大司農，以官錢供給之，更不取於郎也。」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其疾病休謁洗沐，皆以法令從事。郎、謁者有罪過，輒奏免，薦舉其高弟有行能者，至郡守九卿。郎官化之，莫不自厲，絕請謁貨賂之端，令行禁止，宮殿之內翕然同聲。由是擢為諸吏光祿勳，親近用事。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初，惲受父財五百萬，及身封侯，皆以分宗族。後母無子，財亦數百萬，死皆予惲，惲盡復分後母昆弟。再受訾千餘萬，皆以分施。其輕財好義如此。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惲居殿中，廉絜無私，郎官稱公平。然惲伐其行治，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師古曰：「自矜其節行及政治之能也。」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又性刻害，好發人陰伏，同位有忤己者，必欲害之，以其能高人。由是多怨於朝廷，與太僕戴長樂相失，卒以是敗。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長樂者，宣帝在民間時與相知，及即位，拔擢親近。長樂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使行事肄宗廟，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服虔曰：「兼行天子事，先肄習威儀也。」師古曰：「肄音弋二反。」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還謂掾史曰：「我親面見受詔，副帝肄，秺侯御。」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師古曰：「我副帝肄而秺侯乃為御耳。御謂御車也。秺音丁故反。」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人有上書告長樂非所宜言，事下廷尉。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長樂疑惲敎人告之，亦上書告惲罪：「高昌侯車犇入北掖門，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惲語富平侯張延壽曰：『聞前曾有犇車抵殿門，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師古曰：「抵，觸也，音丁禮反。」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門關折，馬死，而昭帝崩。今復如此，天時，非人力也。』左馮翊韓延壽有罪下獄，惲上書訟延壽。郎中丘常謂惲曰：『聞君侯訟韓馮翊，當得活乎？』惲曰：『事何容易！脛脛者未必全也。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師古曰：「脛脛，直貌也。」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我不能自保，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師古曰：「言我尚不能自保，訟人何以得活。」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真人所謂鼠不容穴銜窶數者也。』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曰：「真人，正人也。」如淳曰：「所以不容穴，坐銜窶數自妨，故不得入穴。」師古曰：「窶數，戴器也。窶音其羽反。數音山羽反。解在東方朔傳。惲自云今之訟人，亦於己有妨。」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又中書謁者令宣持單于使者語，視諸將軍、中朝二千石。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師古曰：「謂譯者所錄也。視讀曰示。」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惲曰：『冒頓單于得漢美食好物，謂之殠惡，單于不來明甚。』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師古曰：「時使者云單于欲來朝，故惲云不來。」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惲上觀西閣上畫人，指桀紂畫謂樂昌侯王武曰：『天子過此，一二問其過，可以得師矣。』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師古曰：「過此謂經過此也。問其過，謂桀紂之過惡。」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畫人有堯舜禹湯，不稱而舉桀紂。惲聞匈奴降者道單于見殺，惲曰：『得不肖君，大臣為畫善計不用，自令身無處所。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師古曰：「無處所謂死滅也。」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若秦時但任小臣，誅殺忠良，竟以滅亡；令親任大臣，即至今耳。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師古曰：「言國祚長遠，可以至今猶不亡也。」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古與今如一丘之貉。』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師古曰：「言其同類也。貉，獸名，似狐而善睡，音胡各反。」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惲妄引亡國以誹謗當世，無人臣禮。又語長樂曰：『正月以來，天陰不雨，此春秋所記，夏侯君所言。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張晏曰：「夏侯勝諫昌邑王曰：『天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陰不雨，臣下必有謀上者。』春秋無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陰不雨之異也。漢史記勝所言，故曰『春秋所記』，謂說春秋災異者耳。」師古曰：「春秋有不雨事，說者因論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陰，附著之也。張謂漢史為春秋，失之矣。」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行必不至河東矣。』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張晏曰：「后土祠在河東，天子歲祠之。」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以主上為戲語，尤悖逆絕理。事下廷尉。廷尉定國考問，左驗明白，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師古曰：「定國，于定國也。左，證左也，言當時在其左右見此事者也。」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奏惲不服罪，而召戶將尊，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蘇林曰：「直主門戶者也。」師古曰：「戶將，官名，主戶衞，屬光祿也。」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欲令戒飭富平侯延壽，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師古曰：「飭與敕同。富平侯張延壽也。」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曰『太僕定有死罪數事，朝暮人也。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惲幸與富平侯婚姻，今獨三人坐語，侯言「時不聞惲語」，自與太僕相觸也』。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師古曰：「令延壽證云惲無此語，長樂誣之也。」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尊曰：『不可』。惲怒，持大刀，曰：『蒙富平侯力，得族罪！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師古曰：「惲言富平侯依太僕言而證之，則我得罪至於族滅，深怨之辭也。」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毋泄惲語，令太僕聞之亂餘事。』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文穎曰：「勿使太僕聞惲此語。」師古曰：「亂餘事者，恐長樂心忿，更加增其餘罪狀也。」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惲幸得列九卿諸吏，宿衞近臣，上所信任，與聞政事，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不竭忠愛，盡臣子義，而妄怨望，稱引為訞惡言，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師古曰：「訞與妖同。」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大逆不道，請逮捕治。」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上不忍加誅，有詔皆免惲、長樂為庶人。惲旣失爵位，家居治產業，起室宅，以財自娛。歲餘，其友人安定太守西河孫會宗，知略士也，與惲書諫戒之，為言大臣廢退，當闔門惶懼，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為可憐之意，不當治產業，通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客，有稱譽。惲宰相子，少顯朝廷，一朝晻昧，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語言見廢，內懷不服，報會宗書曰：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惲材朽行穢，文質無所厎，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師古曰：「厎，致也，音之履反。」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幸賴先人餘業得備宿衞，遭遇時變以獲爵位，終非其任，卒與禍會。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師古曰：「卒亦終也。」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足下哀其愚，蒙賜書，敎督以所不及，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師古曰：「蒙，蔽；督，視也。」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殷勤甚厚。然竊恨足下不深惟其終始，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而猥隨俗之毀譽也。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言鄙陋之愚心，若逆指而文過，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師古曰：「逆足下之意指，而自文飾其過。」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默而息乎，恐違孔氏「各言爾志」之義，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師古曰：「論語云顏回季路侍，子曰『盍各言爾志』，故惲引之。」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故敢略陳其愚，唯君子察焉！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惲家方隆盛時，乘朱輪者十人，位在列卿，爵為通侯，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領從官，與聞政事，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曾不能以此時有所建明，以宣德化，又不能與羣僚同心并力，陪輔朝廷之遺忘，已負竊位素餐之責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師古曰：「素，空也。不稱其職，空食祿也。」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懷祿貪埶，不能自退，遭遇變故，橫被口語，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身幽北闕，妻子滿獄。當此之時，自以夷滅不足以塞責，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豈意得全首領，復奉先人之丘墓乎？伏惟聖主之恩，不可勝量。君子游道，樂以忘憂；小人全軀，說以忘罪。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竊自思念，過已大矣，行已虧矣，長為農夫以沒世矣。是故身率妻子，戮力耕桑，灌園治產，以給公上，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師古曰：「充縣官之賦斂也。」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不意當復用此為譏議也。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夫人情所不能止者，聖人弗禁，故君父至尊親，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師古曰：「父至親，君至尊。」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送其終也，有時而旣。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張晏曰：「喪不過三年，臣見放逐，降居三月，復初。」師古曰：「旣，已也。」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臣之得罪，已三年矣。田家作苦，歲時伏臘，亨羊炰羔，斗酒自勞。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師古曰：「炰，毛炙肉也，即今所謂爊也。炰音步交反。爊音一高反。勞音來到反。」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家本秦也，能為秦聲。婦，趙女也，雅善鼓瑟。奴婢歌者數人，酒後耳熱，仰天拊缶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應劭曰：「缶，瓦器也，秦人擊之以節歌。」師古曰：「缶即今之盆類也。」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而呼烏烏。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師古曰：「李斯上書云：『擊甕叩缶，彈箏搏髀，而呼烏烏快耳者，真秦聲也。』是關中舊有此曲也。」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其詩曰：「田彼南山，蕪穢不治，種一頃豆，落而為萁。人生行樂耳，須富貴何時！」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山高而在陽，人君之象也。蕪穢不治，言朝廷之荒亂也。一頃百畝，以喻百官也。言豆者，貞實之物，當在囷倉，零落在野，喻己見放棄也。萁曲而不直，言朝臣皆諂諛也。」師古曰：「萁，豆莖也，音基。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是日也，拂衣而喜，奮褎低卬，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師古曰：「褎，古衣袖字。」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頓足起舞，誠淫荒無度，不知其不可也。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師古曰：「自謂為可也。」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惲幸有餘祿，方糴賤販貴，逐什一之利，此賈豎之事，汙辱之處，惲親行之。下流之人，衆毀所歸，不寒而栗。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師古曰：「栗，竦縮也。」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雖雅知惲者，猶隨風而靡，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師古曰：「言逐衆議，皆相毀也。」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尚何稱譽之有！董生不云乎？「明明求仁義，常恐不能化民者，卿大夫意也；明明求財利，常恐困乏者，庶人之事也。」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師古曰：「引董仲舒之辭也。仲舒傳作皇皇也。」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故「道不同，不相為謀。」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師古曰：「論語載孔子之辭，惲又引之。為音于偽反。」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今子尚安得以卿大夫之制而責僕哉！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夫西河魏土，文侯所興，有段干木、田子方之遺風，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應劭曰：「段干木、田子方，魏賢人也。」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漂然皆有節槩，知去就之分。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師古曰：「漂然，高遠意，槩，度量也。漂音匹遙反。槩音工代反。分音扶問反。」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頃者，足下離舊土，臨安定，安定山谷之間，昆戎舊壤，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文穎曰：「昆夷之地也。」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子弟貪鄙，豈習俗之移人哉？於今迺睹子之志矣。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師古曰：「言豈隨安定貪鄙之俗而易其操乎？平生謂子為達道，今乃見子之志與我不同者也。」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方當盛漢之隆，願勉旃，毋多談。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師古曰：「旃，之也。言子當自勉勵以立功名，不須多與我言也。」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又惲兄子安平侯譚為典屬國，謂惲曰：「西河太守建平杜侯，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以罪過出，今徵為御史大夫。侯罪薄，又有功，且復用。」惲曰：「有功何益？縣官不足為盡力。」惲素與蓋寬饒、韓延壽善，譚即曰：「縣官實然，蓋司隷、韓馮翊皆盡力吏也，俱坐事誅。」會有日食變，騶馬猥佐成上書告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如淳曰：「騶馬，以給騶使乘之。佐，主猥馬吏也。有吏有佐名成者。」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「驕奢不悔過，日食之咎，此人所致。」章下廷尉按驗，得所予會宗書，宣帝見而惡之。廷尉當惲大逆無道，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要斬。妻子徙酒泉郡。譚坐不諫正惲，與相應，有怨望語，免為庶人。召拜成為郎，諸在位與惲厚善者，未央衞尉韋玄成、京兆尹張敞及孫會宗等，皆免官。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蔡義，河內溫人也。以明經給事大將軍莫府。家貧，常步行，資禮不逮衆門下，好事者相合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師古曰：「言衆斂錢物。」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為義買犢車，令乘之。數歲，遷補覆盎城門候。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師古曰：「門候，主候時而開閉也。」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之，詔求能為韓詩者，徵義待詔，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不進見。義上疏曰：「臣山東草萊之人，行能亡所比，容貌不及衆，然而不棄人倫者，竊以聞道於先師，自託於經術也。願賜清閒之燕，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師古曰：「燕，安息也。閒讀曰閑。」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得盡精思於前。」上召見義，說詩，甚說之，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師古曰：「下說讀曰悅。」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擢為光祿大夫給事中，進授昭帝。數歲，拜為少府，遷御史大夫，代楊敞為丞相，封陽平侯。又以定策安宗廟益封，加賜黃金二百斤。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義為丞相時年八十餘，短小無須眉，貌似老嫗，行步俛僂，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師古曰：「俛即俯字也。僂，曲背也。僂音力主反。」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常兩吏扶夾迺能行。時大將軍光秉政，議者或言光置宰相不選賢，苟用可顓制者。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師古曰：「顓與專同。其後類此。」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光聞之，謂侍中左右及官屬曰：「以為人主師當為宰相，何謂云云？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師古曰：「云云，衆語，謂有不選賢之言也。」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此語不可使天下聞也。」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義為相四歲，薨，謚曰節侯。無子，國除。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陳萬年字幼公，沛郡相人也。為郡吏，察舉，至縣令，遷廣陵太守，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師古曰：「屢被察廉及舉薦，故得遷之也。」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以高弟入為右扶風，遷太僕。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萬年廉平，內行修，然善事人，賂遺外戚許、史，傾家自盡，尤事樂陵侯史高。丞相丙吉病，中二千石上謁問疾。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遣家丞出謝，謝已皆去，萬年獨留，昏夜迺歸。及吉病甚，上自臨，問以大臣行能。吉薦于定國、杜延年及萬年。萬年竟代定國為御史大夫，八歲病卒。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子咸字子康，年十八，以萬年任為郎。有異材，抗直，數言事，刺譏近臣，書數十上，遷為左曹。萬年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病，召咸敎戒於牀下，語至夜半，咸睡，頭觸屏風。萬年大怒，欲杖之，曰：「乃公敎戒汝，汝反睡，不聽吾言，何也？」咸叩頭謝曰：「具曉所言，大要敎咸讇也。」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師古曰：「大要，大歸也。讇，古諂字也。」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萬年迺不復言。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萬年死後，元帝擢咸為御史中丞，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領州郡奏事，課第諸刺史，內執法殿中，公卿以下皆敬憚之。是時中書令石顯用事顓權，咸頗言顯短，顯等恨之。時槐里令朱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殘酷殺不辜，有司舉奏，未下。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師古曰：「天子未下其章也。」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咸素善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從刺候，敎令上書自訟。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從咸刺探伺候事之輕重，咸因敎令上書。」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於是石顯微伺知之，白奏咸漏泄省中語，下獄掠治，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師古曰：「掠，笞擊也，音力向反。」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減死，髡為城旦，因廢。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成帝初即位，大將軍王鳳以咸前指言石顯，有忠直節，奏請咸補長史。遷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州刺史，奉使稱意，徵為諫大夫。復出為楚內史，北海、東郡太守。坐為京兆尹王章所薦，章誅，咸免官。起家復為南陽太守。所居以殺伐立威，豪猾吏及大姓犯法，輒論輸府，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師古曰：「府謂郡之府。」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以律程作司空，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師古曰：「司空，主行役之官。」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為地臼木杵，舂不中程，或私解脫鉗釱，衣服不如法，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師古曰：「鉗在頸，釱在足，皆以鐵為之。鉗音其炎反。釱音弟。」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輒加罪笞。督作劇，不勝痛，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師古曰：「作程劇苦，又被督察，笞罰旣多，故不勝痛也。」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自絞死，歲數百千人，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者蟲出腐爛，家不得收。其治放嚴延年，其廉不如。所居調發屬縣所出食物以自奉養，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奢侈玉食。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師古曰：「玉食，美食如玉也。」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然操持掾史，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郡中長吏皆令閉門自斂，不得踰法。公移敕書曰：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師古曰：「公然移書以約敕也。」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「即各欲求索自快，是一郡百太守也，何得然哉！」下吏畏之，豪彊執服，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師古曰：「執讀曰慹，音之涉反。」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令行禁止，然亦以此見廢。咸，三公子，少顯名於朝廷，而薛宣、朱博、翟方進、孔光等仕宦絕在咸後，皆以廉儉先至公卿，而咸滯於郡守。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時車騎將軍王音輔政，信用陳湯。咸數賂遺湯，予書曰：「即蒙子公力，得入帝城，死不恨。」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師古曰：「子公，湯之字。」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後竟徵入為少府。少府多寶物，屬官咸皆鉤校，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師古曰：「鉤音工侯反。」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發其姦臧，沒入辜榷財物。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師古曰：「辜，罪也。榷，專固也。」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官屬及諸中宮黃門、鉤盾、掖庭官吏，舉奏按論，畏咸，皆失氣。為少府三歲，與翟方進有隙。方進為丞相，奏「咸前為郡守，所在殘酷，毒螫加於吏民。主守盜，受所監。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如淳曰：「律，主守而盜直十金，棄市。」師古曰：「受所監法，解在景紀。」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而官媚邪臣陳湯以求薦舉。苟得無恥，不宜處位。」咸坐免。頃之，紅陽侯立舉咸方正，為光祿大夫給事中，方進復奏免之。後數年，立有罪就國，方進奏歸咸故郡，以憂死。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鄭弘字稺卿，泰山剛人也。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師古曰：「稺，古稚字。」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昌字次卿，亦好學，皆明經，通法律政事。次卿為太原、涿郡太守，弘為南陽太守，皆著治迹，條敎法度，為後所述。次卿用刑罰深，不如弘平。遷淮陽相，以高第入為右扶風，京師稱之。代韋玄成為御史大夫。六歲，坐與京房論議免，語在房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贊曰：所謂鹽鐵議者，起始元中，徵文學賢良問以治亂，皆對願罷郡國鹽鐵酒榷均輸，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師古曰：「酒榷均輸解在武紀及食貨志。」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務本抑末，毋與天下爭利，然後敎化可興。御史大夫弘羊以為此迺所以安邊竟，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制四夷，國家大業，不可廢也。當時相詰難，頗有其議文。至宣帝時，汝南桓寬次公治公羊春秋，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師古曰：「次公者，寬之字。」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舉為郎，至廬江太守丞，博通善屬文，推衍鹽鐵之議，增廣條目，極其論難，著數萬言，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師古曰：「即今之所行鹽鐵論十卷是也。」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亦欲以究治亂，成一家之法焉。其辭曰：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師古曰：「謂桓寬捴評議其善惡。」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「觀公卿賢良文學之議，『異乎吾所聞』。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師古曰：「論語載子張之言，言不與己志同也，故寬引之。」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聞汝南朱生言，當此之時，英俊並進，賢良茂陵唐生、文學魯國萬生之徒六十有餘人咸聚闕庭，舒六蓺之風，陳治平之原，知者贊其慮，仁者明其施，勇者見其斷，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師古曰：「斷音丁喚反。」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辯者騁其辭，齗齗焉，行行焉，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師古曰：「齗齗，辯爭之貌；行行，剛彊之貌也。齗音牛斤反。行音胡浪反。」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雖未詳備，斯可略觀矣。中山劉子推言王道，撟當世，反諸正，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師古曰：「正曲曰撟。諸，之也。撟讀與矯同，其字從手。」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彬彬然弘博君子也。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師古曰：「彬彬，文章貌也，音彼旻反。」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九江祝生奮史魚之節，發憤懣，譏公卿，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師古曰：「懣音滿，又莫本反。」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介然直而不撓，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可謂不畏彊圉矣。桑大夫據當世，合時變，上權利之略，雖非正法，鉅儒宿學不能自解，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師古曰：「解，釋也，言理不出於弘羊也。」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博物通達之士也。然攝公卿之柄，不師古始，放於末利，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師古曰：「放，縱也，謂縱心於利也。一說放，依也，音方往反。論語稱孔子曰『放於利而行，多怨』也。」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處非其位，行非其道，果隕其性，以及厥宗。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師古曰：「性，生也，謂與上官桀謀反誅也。」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車丞相履伊呂之列，當軸處中，括囊不言，容身而去，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師古曰：「括，結也。易坤卦六四爻辭曰『括囊，無咎無譽』，言自閉慎如囊之括結也。」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彼哉！彼哉！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師古曰：「論語云或問子西，孔子曰：『彼哉！彼哉！』言彼人者，無足稱也。」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若夫丞相、御史兩府之士，不能正議以輔宰相，成同類，長同行，阿意苟合，以說其上，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『斗筲之徒，何足選也！』」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師古曰：「筲，竹器也，容一斗。選，數也。論語云子貢問曰：『今之從政者何如？』孔子曰：『噫，斗筲之人，何足選也！』言其材器小劣，不足數也。筲音所交反。選音先阮反。噫，歎聲也。噫音於其反。」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3" w:name="_Toc2454590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楊胡朱梅云傳第三十七</w:t>
      </w:r>
      <w:bookmarkEnd w:id="83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楊王孫者，孝武時人也。學黃老之術，家業千金，厚自奉養生，亡所不致。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及病且終，先令其子，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師古曰：「先令，為遺令。」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曰：「吾欲臝葬，以反吾真，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師古曰：「臝者，不為衣衾棺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者也。反，歸也。真者，自然之道也。臝音郎果反。」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必亡易吾意。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死則為布囊盛尸，入地七尺，旣下，從足引脫其囊，以身親土。」其子欲默而不從，重廢父命，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欲從之，心又不忍，迺往見王孫友人祁侯。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師古曰：「祁侯繒賀之孫承嗣者，名它。」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祁侯與王孫書曰：「王孫苦疾，僕迫從上祠雍，未得詣前。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師古曰：「詣，至也。至前，言來見也。」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願存精神，省思慮，進醫藥，厚自持。竊聞王孫先令臝葬，令死者亡知則已，若其有知，是戮尸地下，將臝見先人，竊為王孫不取也。且孝經曰『為之棺椁衣衾』，是亦聖人之遺制，何必區區獨守所聞？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師古曰：「區區，小意也。」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願王孫察焉。」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王孫報曰：「蓋聞古之聖王，緣人情不忍其親，故為制禮，今則越之，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師古曰：「言踰禮而厚葬也。」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吾是以臝葬，將以矯世也。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師古曰：「正曲曰矯。」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夫厚葬誠亡益於死者，而俗人競以相高，靡財單幣，腐之地下。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師古曰：「靡，散也。單，盡也。」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或迺今日入而明日發，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師古曰：「言見發掘也。」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此真與暴骸於中野何異！且夫死者，終生之化，而物之歸者也。歸者得至，化者得變，是物各反其真也。反真冥冥，亡形亡聲，迺合道情。夫飾外以華衆，厚葬以鬲真，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師古曰：「鬲與隔同。其後並類此。」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使歸者不得至，化者不得變，是使物各失其所也。且吾聞之，精神者天之有也，形骸者地之有也。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師古曰：「文子稱天氣為魂。延陵季子云『骨肉下歸於土』，是以云然。」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精神離形，各歸其真，故謂之鬼，鬼之為言歸也。其尸塊然獨處，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師古曰：「塊音口對反。」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豈有知哉？裹以幣帛，鬲以棺椁，支體絡束，口含玉石，欲化不得，鬱為枯腊，千載之後，棺椁朽腐，迺得歸土，就其真宅。繇是言之，焉用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為客也。繇讀與由同。」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昔帝堯之葬也，窾木為匵，葛藟為緘，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服虔曰：「窾音款。款，空也，空木為匵。」師古曰：「匵即櫝字也。櫝，小棺也。藟，葛蔓也。一曰，藟亦草名，葛之類也。緘，束也。藟音力水反。緘音工咸反。」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其穿下不亂泉，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師古曰：「亂，絕也。」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上不泄殠。故聖王生易尚，死易葬也。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師古曰：「尚，崇也。言生死皆儉約也。」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不加功於亡用，不損財於亡謂。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師古曰：「謂者，名稱也，亦指趣也。」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今費財厚葬，留歸鬲至，死者不知，生者不得，是謂重惑。於戲！吾不為也。」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師古曰：「於讀曰烏。戲讀曰呼。」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祁侯曰：「善。」遂臝葬。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胡建字子孟，河東人也。孝武天漢中，守軍正丞，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師古曰：「南北軍各有正，正又置丞，而建未得真官，兼守之。」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貧亡車馬，常步與走卒起居，所以尉薦走卒，甚得其心。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師古曰：「尉者，自上安之也。薦者，舉籍也。」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時監軍御史為姦，穿北軍壘垣以為賈區，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師古曰：「坐賣曰賈，為賣物之區也。區者，小室之名，若今小庵屋之類耳。故衞士之屋謂之區廬，宿衞宮外士稱為區士也。賈音古。其下亦同。」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建欲誅之，迺約其走卒曰：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「我欲與公有所誅，吾言取之則取，斬之則斬。」於是當選士馬日，監御史與護軍諸校列坐堂皇上，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師古曰：「校者，軍之諸部校也。室無四壁曰皇。」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從走卒趨至堂皇下拜謁，因上堂皇，走卒皆上，建指監御史曰：「取彼。」走卒前曳下堂皇。建曰：「斬之。」遂斬御史。護軍諸校皆愕驚，不知所以。建亦已有成奏在其懷中，遂上奏曰：「臣聞軍法，立武以威衆，誅惡以禁邪。今監御史公穿軍垣以求賈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師古曰：「公謂顯然為之。」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私買賣以與士巿，不立剛毅之心，勇猛之節，亡以帥先士大夫，尤失理不公。用文吏議，不至重法。黃帝李法曰：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蘇林曰：「獄官名也。天文志『左角李，右角將』。」孟康曰：「兵書之法也。」師古曰：「李者，法官之號也，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主征伐刑戮之事也，故稱其書曰李法。蘇說近之。」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『壁壘已定，穿窬不繇路，是謂姦人，姦人者殺。』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師古曰：「窬，小竇也，音踰。繇讀與由同。下皆類此。」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臣謹桉軍法曰：『正亡屬將軍，將軍有罪以聞，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師古曰：「言軍正不屬將軍。將軍有罪過，得表奏之。」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二千石以下行法焉。』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孟康曰：「二千石謂軍中校尉、都尉之屬。」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丞於用法疑，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孟康曰：「丞屬軍正，斬御史於法有疑。」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執事不諉上，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師古曰：「諉，累也。言執事者，當見法即行，不可以事累於上也。諉音女瑞反。累音力瑞反。」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臣謹以斬，昧死以聞。」制曰：「司馬法曰『國容不入軍，軍容不入國』，何文吏也？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師古曰：「司馬法亦兵書之名也，解在主父偃傳。詔言在於軍中，何用文吏議也。」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三王或誓於軍中，欲民先成其慮也；或誓於軍門之外，欲民先意以待事也；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師古曰：「慮謂計念也。先意謂先為之意也。」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或將交刃而誓，致民志也。』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師古曰：「欲致民勇志，使不奔北。」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建又何疑焉？」建繇是顯名。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渭城令，治甚有聲。值昭帝幼，皇后父上官將軍安與帝姊蓋主私夫丁外人相善。外人驕恣，怨故京兆尹樊福，使客射殺之。客臧公主廬，吏不敢捕。渭城令建將吏卒圍捕。蓋主聞之，與外人、上官將軍多從奴客往，犇射追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師古曰：「犇，古奔字也。奔走赴之而射也。」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吏散走。主使僕射劾渭城令游徼傷主家奴。建報亡它坐。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服虔曰：「言游徼奉公，無它坐也。」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蓋主怒，使人上書告建侵辱長公主，射甲舍門。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師古曰：「甲舍即甲第，公主之宅。」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知吏賊傷奴，辟報故不窮審。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蘇林曰：「辟，迴也。報，論也。斷獄為報。故言有故也。不窮審，不窮盡其事也。」師古曰：「蘇說非也。言為游徼避罪而妄報文書，故不窮治也。辟讀曰避。」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大將軍霍光寢其奏。後光病，上官氏代聽事，下吏捕建，建自殺。吏民稱冤，至今渭城立其祠。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字游，魯人也，徙平陵。少時通輕俠，借客報仇。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師古曰：「借，助也，音子夜反。」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長八尺餘，容貌甚壯，以勇力聞。年四十，迺變節從博士白子友受易，又事前將軍蕭望之受論語，皆能傳其業。好倜儻大節，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師古曰：「倜音吐歷反。」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當世以是高之。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元帝時，琅邪貢禹為御史大夫，而華陰守丞嘉上封事，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師古曰：「守華陰縣丞者，其人名嘉。」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言『治道在於得賢，御史之官，宰相之副，九卿之右，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師古曰：「右言在上也。」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不可不選。平陵朱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兼資文武，忠正有智略，可使以六百石秩試守御史大夫，以盡其能。」上迺下其事問公卿。太子少傅匡衡對，以為「大臣者，國家之股肱，萬姓所瞻仰，明王所慎擇也。傳曰下輕其上爵，賤人圖柄臣，則國家搖動而民不靜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師古曰：「上爵，大官也。圖，謀也。柄臣，執權之臣。」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今嘉從守丞而圖大臣之位，欲以匹夫徒步之人而超九卿之右，非所以重國家而尊社稷也。自堯之用舜，文王於太公，猶試然後爵之，又況朱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者乎？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素好勇，數犯法亡命，受易頗有師道，其行義未有以異。今御史大夫禹絜白廉正，經術通明，有伯夷、史魚之風，海內莫不聞知，而嘉猥稱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欲令為御史大夫，妄相稱舉，疑有姦心，漸不可長，宜下有司案驗以明好惡。」嘉竟坐之。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是時，少府五鹿充宗貴幸，為梁丘易。自宣帝時善梁丘氏說，元帝好之，欲考其異同，令充宗與諸易家論。充宗乘貴辯口，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師古曰：「乘，因也。言因藉尊貴之權也。」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諸儒莫能與抗，皆稱疾不敢會。有薦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者，召入，攝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，衣下之裳，音子私反。」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抗首而請，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師古曰：「抗，舉也。」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音動左右。旣論難，連拄五鹿君，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師古曰：「拄，刺也，距也，音竹庾反。」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故諸儒為之語曰：「五鹿嶽嶽，朱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折其角。」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師古曰：「嶽嶽，長角之貌。」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繇是為博士。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遷杜陵令，坐故縱亡命，會赦，舉方正，為槐里令。時中書令石顯用事，與充宗為黨，百僚畏之。唯御史中丞陳咸年少抗節，不附顯等，而與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相結。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數上疏，言丞相韋玄成容身保位，亡能往來，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曰：「不能有所前卻也。」師古曰：「周書君奭之篇稱周公曰：『惟文王尚克修和有夏，有若虢叔、閎夭、散宜生、泰顛、南宮括。』又曰『亡能往來』。故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引此以為言也。」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而咸數毀石顯。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之，有司考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，疑風吏殺人。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羣臣朝見，上問丞相以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治行。丞相玄成言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暴虐亡狀。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時陳咸在前，聞之，以語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上書自訟，咸為定奏草，求下御史中丞。事下丞相，丞相部吏考立其殺人罪。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師古曰：「立，成也。」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亡入長安，復與咸計議。丞相具發其事，奏「咸宿衞執法之臣，幸得進見，漏泄所聞，以私語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，為定奏草，欲令自下治，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師古曰：「咸為御史中丞，而奏請下中丞，故云自下治。」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亡命罪人，而與交通，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師古曰：「吏捕之不得。」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上於是下咸、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獄，減死為城旦。咸、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遂廢錮，終元帝世。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至成帝時，丞相故安昌侯張禹以帝師位特進，甚尊重。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上書求見，公卿在前。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曰：「今朝庭大臣上不能匡主，下亡以益民，皆尸位素餐，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師古曰：「尸，主也。素，空也。尸位者，不舉其事，但主其位而已。素餐者，德不稱官，空當食祿。」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孔子所謂『鄙夫不可與事君』，『苟患失之，亡所不至』者也。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師古曰：「皆論語所載孔子之言也。苟患失其寵祿，則言行僻邪，無所不至也。」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臣願賜尚方斬馬劔，斷佞臣一人以厲其餘。」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師古曰：「尚方，少府之屬官也，作供御器物，故有斬馬劔，劔利可以斬馬也。」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上問：「誰也？」對曰「安昌侯張禹。」上大怒，曰：「小臣居下訕上，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師古曰：「訕，謗也，音所諫反，又音刪。」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廷辱師傅，罪死不赦。」御史將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攀殿檻，檻折。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師古曰：「檻，軒前欄也。」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師古曰：「呼，叫也，音火故反。」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「臣得下從龍逢、比干遊於地下，足矣！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師古曰：「關龍逢，桀臣，王子比干，紂之諸父，皆以諫而死，故云然。」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未知聖朝何如耳？」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師古曰：「言殺直臣其聲惡。」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御史遂將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去。於是左將軍辛慶忌免冠解印綬，叩頭殿下曰：「此臣素著狂直於世。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師古曰：「著，表也。言此名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彰表。」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使其言是，不可誅；其言非，固當容之。臣敢以死爭。」慶忌叩頭流血。上意解，然後得已。及後當治檻，上曰：「勿易！因而輯之，以旌直臣。」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師古曰：「輯與集同，謂補合之也。旌，表也。」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自是之後不復仕，常居鄠田，時出乘牛車從諸生，所過皆敬事焉。薛宣為丞相，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往見之。宣備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主禮，因留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宿，從容謂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師古曰：「從音七庸反。」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「在田野亡事，且留我東閤，可以觀四方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曰：「小生迺欲相吏邪？」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師古曰：「小生謂其新學後進。言欲以我為吏乎？」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宣不敢復言。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其敎授，擇諸生，然後為弟子。九江嚴望及望兄子元，字仲，能傳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學，皆為博士。望至泰山太守。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年七十餘，終於家。病不呼醫飲藥。遺言以身服斂，棺周於身，土周於椁，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師古曰：「棺周於身，小棺裁容身也。土周於椁，冢壙裁容椁也。」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為丈五墳，葬平陵東郭外。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梅福字子真，九江壽春人也。少學長安，明尚書、穀梁春秋，為郡文學，補南昌尉。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師古曰：「豫章之縣。」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後去官歸壽春，數因縣道上言變事，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師古曰：「附縣道之使而封奏也。變謂非常之事。」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求假軺傳，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師古曰：「小車之傳也。軺音遙。傳音張戀反。」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詣行在所條對急政，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師古曰：「條對者，一一條錄而對之。」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輒報罷。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是時成帝委任大將軍王鳳，鳳專埶擅朝，而京兆尹王章素忠直，譏刺鳳，為鳳所誅。王氏浸盛，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災異數見，羣下莫敢正言。福復上書曰：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臣聞箕子佯狂於殷，而為周陳洪範；叔孫通遁秦歸漢，制作儀品。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師古曰：「遁，逃也。」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夫叔孫先非不忠也，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師古曰：「先猶言先生也。一曰，先謂在秦時。」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箕子非疏其家而畔親也，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師古曰：「箕子，紂之諸父，故言疏家畔親也。」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不可為言也。昔高祖納善若不及，從諫若轉圜，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師古曰：「不及，恐失之也。轉圜，言其順也。」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聽言不求其能，舉功不考其素。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師古曰：「直取其功，不論其舊行及所從來也。」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陳平起於亡命而為謀主，韓信拔於行陳而建上將。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師古曰：「立以為大將軍。」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故天下之士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合歸漢，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師古曰：「言四面而至。」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爭進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異，知者竭其策，愚者盡其慮，勇士極其節，怯夫勉其死。合天下之知，并天下之威，是以舉秦如鴻毛，取楚若拾遺，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師古曰：「鴻毛喻輕。拾遺，言其易也。」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此高祖所以亡敵於天下也。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師古曰：「亡讀曰無。」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孝文皇帝起於代谷，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師古曰：「從代而來即帝位。」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非有周召之師，伊呂之佐也，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循高祖之法，加以恭儉。當此之時，天下幾平。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師古曰：「幾音距依反。」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繇是言之，循高祖之法則治，不循則亂。何者？秦為亡道，削仲尼之迹，滅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周公之軌，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壞井田，除五等，禮廢樂崩，王道不通，故欲行王道者莫能致其功也。孝武皇帝好忠諫，說至言，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出爵不待廉茂，慶賜不須顯功，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師古曰：「謂諫爭合意即得官爵，不由薦舉及軍功也。廉，廉吏也。茂，茂材也。」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是以天下布衣各厲志竭精以赴闕廷自衒鬻者不可勝數。漢家得賢，於此為盛。使孝武皇帝聽用其計，升平可致。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張晏曰：「民有三年之儲曰升平。」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於是積尸暴骨，快心胡越，故淮南王安緣間而起。所以計慮不成而謀議泄者，以衆賢聚於本朝，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師古曰：「本朝，漢朝也。」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故其大臣埶陵不敢和從也。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服虔曰：「臣勢陵君也。」師古曰：「謂淮南大臣相內史之屬也。」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方今布衣迺窺國家之隙，見間而起者，蜀郡是也。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孟康曰：「成帝鴻嘉中廣漢男子鄭躬等反是也。」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及山陽亡徒蘇令之羣，蹈藉名都大郡，求黨與，索隨和，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曰：「求索與己和及隨己者。」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而亡逃匿之意。此皆輕量大臣，亡所畏忌，國家之權輕，故匹夫欲與上爭衡也。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士者，國之重器；得士則重，失士則輕。詩云：「濟濟多士，文王以寧。」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廟堂之議，非草茅所當言也。臣誠恐身塗野草，尸并卒伍，故數上書求見，輒報罷。臣聞齊桓之時有以九九見者，桓公不逆，欲以致大也。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師古曰：「九九，筭術，若今九章、五曹之輩。」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今臣所言非特九九也，陛下距臣者三矣，此天下士所以不至也。昔秦武王好力，任鄙叩關自鬻；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師古曰：「秦武王即孝公之孫，惠文王之子也。任鄙，力士也。」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繆公行伯，繇余歸德。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師古曰：「即秦穆公。伯讀曰霸。繇讀曰由。」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今欲致天下之士，民有上書求見者，輒使詣尚書問其所言，言可采取者，秩以升斗之祿，賜以一束之帛。若此，則天下之士發憤懣，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吐忠言，嘉謀日聞於上，天下條貫，國家表裏，爛然可睹矣。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師古曰：「爛然，分明之貌也。」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夫以四海之廣，士民之數，能言之類至衆多也。然其儁桀指世陳政，言成文章，質之先聖而不繆，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施之當世合時務，若此者，亦亡幾人。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師古曰：「無幾，言不多也。幾音居豈反。」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故爵祿束帛者，天下之厎石，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師古曰：「厎，細石也，音之履反，又音秖。」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高祖所以厲世摩鈍也。孔子曰：「工欲善其事，必先利其器。」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師古曰：「論語載孔子之言也。工以喻國政，利器喻賢材。」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至秦則不然，張誹謗之罔，以為漢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除，倒持泰阿，授楚其柄。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師古曰：「泰阿，劔名，歐冶所鑄也。言秦無道，令陳涉、項羽乘間而發，譬倒持劔而以把授與人也。」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故誠能勿失其柄，天下雖有不順，莫敢觸其鋒，此孝武皇帝所以辟地建功為漢世宗也。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今不循伯者之道，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欲以三代選舉之法取當時之士，猶察伯樂之圖，求騏驥於市，而不可得，亦已明矣。故高祖棄陳平之過而獲其謀，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師古曰：「盜嫂受金之事。」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晉文召天王，齊桓用其讎，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師古曰：「召天王，謂狩于河陽也。用其讎，謂以管仲為相。並解於上。」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亡益於時，不顧逆順，此所謂伯道者也。一色成體謂之醇，白黑雜合謂之駮。欲以承平之法治暴秦之緒，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師古曰：「緒謂餘業也。」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猶以鄉飲酒之禮理軍市也。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今陛下旣不納天下之言，又加戮焉。夫䳒鵲遭害，則仁鳥增逝；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師古曰：「䳒，鴟也。仁鳥，鸞鳳也。䳒音緣。」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愚者蒙戮，則知士深退。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間者愚民上疏，多觸不急之法，或下廷尉，而死者衆。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師古曰：「以其所言為不急而罪之也。」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自陽朔以來，天下以言為諱，朝廷尤甚，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師古曰：「防人之口，法禁嚴切。」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承順上指，莫有執正。何以明其然也？取民所上書，陛下之所善，試下之廷尉，廷尉必曰「非所宜言，大不敬。」以此卜之，一矣。故京兆尹王章資質忠直，敢面引廷爭，孝元皇帝擢之，以厲具臣而矯曲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師古曰：「具臣，具位之臣無益者也。矯，正也。」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及至陛下，戮及妻子。且惡惡止其身，王章非有反畔之辜，而殃及家。折直士之節，結諫臣之舌，羣臣皆知其非，然不敢爭，天下以言為戒，最國家之大患也。願陛下循高祖之軌，杜亡秦之路，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數御十月之歌，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孟康曰：「福譏切王氏。十月之詩，刺后族太盛也。」師古曰：「詩小雅十月之交篇也。」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留意亡逸之戒，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師古曰：「周書篇名也，周公作之以戒成王。」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除不急之法，下亡諱之詔，博覽兼聽，謀及疏賤，令深者不隱，遠者不塞，所謂「辟四門，明四目」也。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師古曰：「虞書舜典曰『闢四門，明四目』，言開四門以致衆賢，則明視於四方也。」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且不急之法，誹謗之微者也。「往者不可及，來者猶可追。」方今君命犯而主威奪，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師古曰：「君命犯者，謂大臣犯君之命。」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外戚之權日以益隆，陛下不見其形，願察其景。建始以來，日食地震，以率言之，三倍春秋，水災亡與比數。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師古曰：「言其極多，不可比較而數也。」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陰盛陽微，金鐵為飛，此何景也！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張晏曰：「河平二年，沛郡鐵官鑄鐵如星飛上去，權臣用事之異也。」蘇林曰：「『言之不從，是謂不艾，則金不從革。』景，象也。何象，言將危亡也。」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漢興以來，社稷二危。呂、霍、上官皆母后之家也，親親之道，全之為右，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師古曰：「務全安之，此為上。」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當與之賢師良傅，敎以忠孝之道。今迺尊寵其位，授以魁柄，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師古曰：「以斗為喻也，斗身為魁。」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使之驕逆，至於夷滅，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師古曰：「夷，平也，謂平除之。」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此失親親之大者也。自霍光之賢，不能為子孫慮，故權臣易世則危。書曰：「毋若火，始庸庸。」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師古曰：「周書洛誥之辭也。庸庸，微小貌也。言火始微小，不早撲滅則至熾盛。大臣貴擅，亦當早圖黜其權也。」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埶陵於君，權隆於主，然後防之，亦亡及已。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上遂不納。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亡繼嗣，福以為宜建三統，封孔子之世以為殷後，復上書曰：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臣聞「不在其位，不謀其政」。政者職也，位卑而言高者罪也。越職觸罪，危言世患，雖伏質橫分，臣之願也。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師古曰：「伏質，斬刑也。橫分，謂身首分離也。」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守職不言，沒齒身全，死之日，尸未腐而名滅，雖有景公之位，伏歷千駟，臣不貪也。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師古曰：「景公，齊景公也。論語云：『齊景公有馬千駟，死之日，民無得而稱焉。』故引之也。」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故願壹登文石之陛，涉赤墀之塗，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應劭曰：「以丹淹泥塗殿上也。」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當戶牖之法坐，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師古曰：「戶牖之間謂之扆，言負扆也。法坐，正坐也，聽朝之處，猶言法官、法駕也。坐音才卧反。」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盡平生之愚慮。亡益於時，有遺於世，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此臣寢所以不安，食所以忘味也。願陛下深省臣言。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臣聞存人所以自立也，壅人所以自塞也。善惡之報，各如其事。昔者秦滅二周，夷六國，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師古曰：「二周，東周、西周君也。六國，齊、楚、韓、魏、趙、燕。」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隱士不顯，佚民不舉，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絕三統，滅天道，是以身危子殺，厥孫不嗣，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張晏曰：「身為燕丹、張良所謀，子二世見殺。孫謂子嬰。」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所謂壅人以自塞者也。故武王克殷，未下車，存五帝之後，封殷於宋，紹夏於杞，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師古曰：「謂封黃帝之後於薊，帝堯之後於祝，帝舜之後於陳，并杞、宋，是為五帝。」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明著三統，示不獨有也。是以姬姓半天下，遷廟之主，流出於戶，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曰：「言其多。」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所謂存人以自立者也。今成湯不祀，殷人亡後。陛下繼嗣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微，殆為此也。春秋經曰：「宋殺其大夫。」穀梁傳曰：「其不稱名姓，以其在祖位，尊之也。」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師古曰：「事在僖二十五年。穀梁所云『在祖位』者，謂孔子本宋孔父之後，防叔奔魯，遂為魯人。今宋所殺者亦孔父之後留在宋者，於孔子為祖列，故尊而不名也。」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此言孔子故殷後也，雖不正統，封其子孫以為殷後，禮亦宜之。何者？諸侯奪宗，聖庶奪適。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如淳曰：「奪宗，始封之君尊為諸侯，則奪其舊為宗子之事也。奪適，文王舍伯邑考而立武王是也。孔子雖庶，可為殷後。」師古曰：「適讀曰嫡。」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傳曰「賢者子孫宜有土」，而況聖人，又殷之後哉！昔成王以諸侯禮葬周公，而皇天動威，雷風著災。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大傳云：『周公疾，曰：「吾死必葬於成周，示天下臣於成王也。」周公死，天乃雷雨以風，禾盡偃，大木斯拔。國恐，王與大夫開金縢之書，執書以泣曰：「周公勤勞王家，予幼人弗及知。」乃不葬於成周而葬之於畢，示天下不敢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今仲尼之廟不出闕里，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師古曰：「闕里，孔子舊里也。言除此之外，更無祭祀孔子者也。」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孔氏子孫不免編戶，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師古曰：「列為庶人也。」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以聖人而歆匹夫之祀，非皇天之意也。今陛下誠能據仲尼之素功，以封其子孫，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師古曰：「素功，素王之功也。穀梁傳曰『孔子素王』。」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則國家必獲其福，又陛下之名與天亡極。何者？追聖人素功，封其子孫，未有法也，後聖必以為則。不滅之名，可不勉哉！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福孤遠，又譏切王氏，故終不見納。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初，武帝時，始封周後姬嘉為周子南君，至元帝時，尊周子南君為周承休侯，位次諸侯王。使諸大夫博士求殷後，分散為十餘姓，郡國往往得其大家，推求子孫，絕不能紀。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師古曰：「不自知其昭穆之數也。」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匡衡議，以為「王者存二王後，所以尊其先王而通三統也。其犯誅絕之罪者絕，而更封他親為始封君，上承其王者之始祖。春秋之義，諸侯不能守其社稷者絕。今宋國已不守其統而失國矣，則宜更立殷後為始封君，而上承湯統，非當繼宋之絕侯也，宜明得殷後而已。今之故宋，推求其嫡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遠不可得；雖得其嫡，嫡之先已絕，不當得立。禮記孔子曰：『丘，殷人也。』先師所共傳，宜以孔子世為湯後。」上以其語不經，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師古曰：「不合於經也。」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遂見寢。至成帝時，梅福復言宜封孔子後以奉湯祀。綏和元年，立二王後，推迹古文，以左氏、穀梁、世本、禮記相明，遂下詔封孔子世為殷紹嘉公。語在成紀。是時，福居家，常讀書養性為事。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至元始中，王莽顓政，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師古曰：「顓讀與專同。」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福一朝棄妻子，去九江，至今傳以為仙。其後，人有見福於會稽者，變名姓，為吳市門卒云。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師古曰：「其後謂棄妻子去之後。」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敞字幼孺，平陵人也。師事同縣吳章，章治尚書經為博士。平帝以中山王即帝位，年幼，莽秉政，自號安漢公。以平帝為成帝後，不得顧私親，帝母及外家衞氏皆留中山，不得至京師。莽長子宇，非莽鬲絕衞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師古曰：「鬲讀與隔同。」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恐帝長大後見怨。宇與吳章謀，夜以血塗莽門，若鬼神之戒，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以懼莽。章欲因對其咎。事發覺，莽殺宇，誅滅衞氏，謀所聯及，死者百餘人。章坐要斬，磔尸東市門。初，章為當世名儒，敎授尤盛，弟子千餘人，莽以為惡人黨，皆當禁錮，不得仕宦。門人盡更名他師。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師古曰：「更以他人為師，諱不言是章弟子。」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敞時為大司徒掾，自劾吳章第子，收抱章尸歸，棺斂葬之，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師古曰：「棺音工喚反。斂音力贍反。」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京師稱焉。車騎將軍王舜高其志節，比之欒布，表奏以為掾，薦為中郎諫大夫。莽篡位，王舜為太師。復薦敞可輔職。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師古曰：「為輔弼之任。」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以病免。唐林言敞可典郡，擢為魯郡大尹。更始時，安車徵敞為御史大夫，復病免去，卒于家。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贊曰：昔仲尼稱不得中行，則思狂狷。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師古曰：「論語載孔子曰：『不得中行而與之，必也狂狷乎！狂者進取，狷者有所不為。』中行，中庸也。狷，介也。言不必得中庸之人與之論道，則思狂狷，猶愈於頑嚚無識者也。狷音子掾反。」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觀楊王孫之志，賢於秦始皇遠矣。世稱朱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多過其實，故曰「蓋有不知而作之者，我亡是也。」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師古曰：「論語稱孔子之言也。疾時人妄有述作，非有實也。」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胡建臨敵敢斷，武昭於外。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斬伐姦隙，軍旅不隊。梅福之辭，合於大雅，雖無老成，尚有典刑；殷監不遠，夏后所聞。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曰『雖無老成人，尚有典刑』，言今雖無其人，尚有故法可案用也。又曰『殷監不遠，在夏后之時』，言殷視夏桀之亡，可為戒也。贊引此者，謂梅福請封孔子後，是案武王克商之法而行之。又視秦滅二周，夷六國，不為立後，自取喪亡，可為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遂從所好，全性市門。云敞之義，著於吳章，為仁由己，再入大府，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師古曰：「論語稱孔子曰：『為仁由己，而由人乎哉！』此贊引之。再入大府，謂初為大司徒掾，後為車騎將軍掾也。」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清則濯纓，何遠之有？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師古曰：「楚辭漁父之歌曰：『滄浪之水清，可以濯我纓；滄浪之水濁，可以濯我足。』遇治則仕，遇亂則隱，云敞謝病去職，近於此義也。」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4" w:name="_Toc2454590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霍光金日磾傳第三十八</w:t>
      </w:r>
      <w:bookmarkEnd w:id="84"/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霍光字子孟，票騎將軍去病弟也。父中孺，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河東平陽人也，以縣吏給事平陽侯家，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師古曰：「縣遣吏於侯家供事也。」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與侍者衞少兒私通而生去病。中孺吏畢歸家，娶婦生光，因絕不相聞。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之，少兒女弟子夫得幸於武帝，立為皇后，去病以皇后姊子貴幸。旣壯大，迺自知父為霍中孺，未及求問。會為票騎將軍擊匈奴，道出河東，河東太守郊迎，負弩矢先驅，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師古曰：「郊迎，迎於郊界之上也。先驅者，導其路也。」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至平陽傳舍，遣吏迎霍中孺。中孺趨入拜謁，將軍迎拜，因跪曰：「去病不早自知為大人遺體也。」中孺扶服叩頭，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老臣得託命將軍，此天力也。」去病大為中孺買田宅奴婢而去。還，復過焉，迺將光西至長安，時年十餘歲，任光為郎，稍遷諸曹侍中。去病死後，光為奉車都尉光祿大夫，出則奉車，入侍左右，出入禁闥二十餘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師古曰：「宮中小門謂之闥。」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小心謹慎，未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有過，甚見親信。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征和二年，衞太子為江充所敗，而燕王旦、廣陵王胥皆多過失。是時上年老，寵姬鈎弋趙倢伃有男，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師古曰：「倢伃居鉤弋宮，故稱之。」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上心欲以為嗣，命大臣輔之。察羣臣唯光任大重，可屬社稷。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師古曰：「任，堪也。屬，委也。任音壬。屬音之欲反。」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上迺使黃門畫者畫周公負成王朝諸侯以賜光。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師古曰：「黃門之署，職任親近，以供天子，百物在焉，故亦有畫工。」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後元二年春，上游五柞宮，病篤，光涕泣問曰：「如有不諱，誰當嗣者？」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師古曰：「不諱，言不可諱也。」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上曰：「君未諭前畫意邪？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立少子，君行周公之事。」光頓首讓曰：「臣不如金日磾。」日磾亦曰：「臣外國人，不如光。」上以光為大司馬大將軍，日磾為車騎將軍，及太僕上官桀為左將軍，搜粟都尉桑弘羊為御史大夫，皆拜卧內牀下，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師古曰：「於天子所卧床前拜職。」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受遺詔輔少主。明日，武帝崩，太子襲尊號，是為孝昭皇帝。帝年八歲，政事壹決於光。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先是，後元年，侍中僕射莽何羅與弟重合侯通謀為逆，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師古曰：「莽音莫戶反。」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時光與金日磾、上官桀等共誅之，功未錄。武帝病，封璽書曰：「帝崩發書以從事。」遺詔封金日磾為秺侯，上官桀為安陽侯，光為博陸侯，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文穎曰：「博，大。陸，平。取其嘉名，無此縣也，食邑北海河東城。」師古曰：「蓋亦取鄉聚之名以為國號，非必縣也，公孫弘平津鄉則是矣。」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皆以前捕反者功封。時衞尉王莽子男忽侍中，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師古曰：「即右將軍王莽也。其子名忽。」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揚語曰：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師古曰：「揚謂宣唱之。」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「帝崩，忽常在左右，安得遺詔封三子事！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羣兒自相貴耳。」光聞之，切讓王莽，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師古曰：「切，深也。讓，責也。」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莽酖殺忽。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光為人沈靜詳審，長財七尺三寸，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白晢，疏眉目，美須䫇。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師古曰：「晢，潔白也。䫇，頰毛也。晢音先歷反。䫇音人占反。」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每出入下殿門，止進有常處，郎僕射竊識視之，不失尺寸，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其資性端正如此。初輔幼主，政自己出，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天下想聞其風采。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師古曰：「采，文采。」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殿中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有怪，一夜羣臣相驚，光召尚符璽郎，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師古曰：「恐有變難，故欲收取璽。」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郎不肯授光。光欲奪之，郎按劔曰：「臣頭可得，璽不可得也！」光甚誼之。明日，詔增此郎秩二等。衆庶莫不多光。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師古曰：「多猶重也。以此事為多足重也。」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光與左將軍桀結婚相親，光長女為桀子安妻。有女年與帝相配，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晉灼曰：「漢語光嫡妻東閭氏生安夫人，昭后之母也。」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桀因帝姊鄂邑蓋主內安女後宮為倢伃，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師古曰：「鄂邑，所食邑，為蓋侯所尚，故云蓋主也。」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數月立為皇后。父安為票騎將軍，封桑樂侯。光時休沐出，桀輒入代光決事。桀父子旣尊盛，而德長公主。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師古曰：「懷其恩德也。」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內行不修，近幸河間丁外人。桀、安欲為外人求封，幸依國家故事以列侯尚公主者，光不許。又為外人求光祿大夫，欲令得召見，又不許。長主大以是怨光。而桀、安數為外人求官爵弗能得，亦慙。自先帝時，桀已為九卿，位在光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及父子並為將軍，有椒房中宮之重，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師古曰：「椒房殿，皇后所居。」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皇后親安女，光迺其外祖，而顧專制朝事，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師古曰：「顧猶反也。」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繇是與光爭權。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燕王旦自以昭帝兄，常懷怨望。及御史大夫桑弘羊建造酒榷鹽鐵，為國興利，伐其功，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師古曰：「伐，矜也。」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欲為子弟得官，亦怨恨光。於是蓋主、上官桀、安及弘羊皆與燕王旦通謀，詐令人為燕王上書，言「光出都肄郎羽林，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孟康曰：「都，試也。肄，習也。」師古曰：「謂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閱試習武備也。」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道上稱䟆，太官先置。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師古曰：「供飲食之具。」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又引蘇武前使匈奴，拘留二十年不降，還迺為典屬國，而大將軍長史敞亡功為搜粟都尉。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又擅調益莫府校尉。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師古曰：「調，選也。莫府，大將軍府也。調音徒釣反。」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光專權自恣，疑有非常。臣旦願歸符璽，入宿衞，察姦臣變。」候司光出沐日奏之。桀欲從中下其事，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師古曰：「下謂下有司也，音胡稼反。」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桑弘羊當與諸大臣共執退光。書奏，帝不肯下。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明旦，光聞之，止畫室中不入。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如淳曰：「近臣所止計畫之室也，或曰彫畫之室。」師古曰：「彫畫是也。」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上問「大將軍安在？」左將軍桀對曰：「以燕王告其罪，故不敢入。」有詔召大將軍。光入，免冠頓首謝，上曰：「將軍冠。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師古曰：「令復著冠也。」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朕知是書詐也，將軍亡罪。」光曰：「陛下何以知之？」上曰：「將軍之廣明，都郎屬耳。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師古曰：「之，往也。廣明，亭名也。屬耳，近耳也。屬音之欲反。」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調校尉以來未能十日，燕王何以得知之？且將軍為非，不須校尉。」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文穎曰：「帝云將軍欲反，不由一校尉。」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是時帝年十四，尚書左右皆驚，而上書者果亡，捕之甚急。桀等懼，白上小事不足遂，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師古曰：「遂猶竟也。不須窮竟也。」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上不聽。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後桀黨與有譖光者，上輒怒曰：「大將軍忠臣，先帝所屬以輔朕身，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有毀者坐之。」自是桀等不敢復言，迺謀令長公主置酒請光，伏兵格殺之，因廢帝，迎立燕王為天子。事發覺，光盡誅桀、安、弘羊、外人宗族。燕王、蓋主皆自殺。光威震海內。昭帝旣冠，遂委任光，訖十三年，百姓充實，四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元平元年，昭帝崩，亡嗣。武帝六男獨有廣陵王胥在，羣臣議所立，咸持廣陵王。王本以行失道，先帝所不用。光內不自安。郎有上書言「周太王廢太伯立王季，文王舍伯邑考立武王，唯在所宜，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師古曰：「太伯者，王季之兄。伯邑考，文王長子也。」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雖廢長立少可也。廣陵王不可以承宗廟。」言合光意。光以其書視丞相敞等，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師古曰：「視讀曰示。敞即楊敞也。」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擢郎為九江太守，即日承皇太后詔，遣行大鴻臚事少府樂成、宗正德、光祿大夫吉、中郎將利漢迎昌邑王賀。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賀者，武帝孫，昌邑哀王子也。旣至，即位，行淫亂。光憂懣，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獨以問所親故吏大司農田延年。延年曰：「將軍為國柱石，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師古曰：「柱者，梁下之柱；石者，承柱之礎也。言大臣負國重任，如屋之柱及其石也。」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審此人不可，何不建白太后，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師古曰：「立議而白之。」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更選賢而立之？」光曰：「今欲如是，於古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有此否？」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師古曰：「光不涉學，故有此問也。」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延年曰：「伊尹相殷，廢太甲以安宗廟，後世稱其忠。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師古曰：「商書太甲篇曰『太甲旣立，弗明，伊尹放諸桐』是也。」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將軍若能行此，亦漢之伊尹也。」光迺引延年給事中，陰與車騎將軍張安世圖計，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遂召丞相、御史、將軍、列侯、中二千石、大夫、博士會議未央宮。光曰：「昌邑王行昬亂，恐危社稷，如何？」羣臣皆驚鄂失色，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師古曰：「凡言鄂者，皆謂阻礙不依順也，後字作愕，其義亦同。」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莫敢發言，但唯唯而已。田延年前，離席按劔，曰：「先帝屬將軍以幼孤，寄將軍以天下，以將軍忠賢能安劉氏也。今羣下鼎沸，社稷將傾，且漢之傳謚常為孝者，以長有天下，令宗廟血食也。如令漢家絕祀，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將軍雖死，何面目見先帝於地下乎？今日之議，不得旋踵。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師古曰：「宜速決。」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羣臣後應者，臣請劔斬之。」光謝曰：「九卿責光是也。天下匈匈不安，光當受難。」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師古曰：「受其憂責也。」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於是議者皆叩頭，曰：「萬姓之命在於將軍，唯大將軍令。」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師古曰：「言一聽之也。」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即與羣臣俱見白太后，具陳昌邑王不可以承宗廟狀。皇太后迺車駕幸未央承明殿，詔諸禁門毋內昌邑羣臣。王入朝太后還，乘輦欲歸溫室，中黃門宦者各持門扇，王入，門閉，昌邑羣臣不得入。王曰：「何為？」大將軍跪曰：「有皇太后詔，毋內昌邑羣臣。」王曰：「徐之，何迺驚人如是！」光使盡驅出昌邑羣臣，置金馬門外。車騎將軍安世將羽林騎收縛二百餘人，皆送廷尉詔獄。令故昭帝侍中中臣侍守王。光勑左右：「謹宿衞，卒有物故自裁，令我負天下，有殺主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師古曰：「卒讀曰猝。物故，死也。自裁，自殺也。」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王尚未自知當廢，謂左右：「我故羣臣從官安得罪，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而大將軍盡繫之乎。」頃之，有太后詔召王。王聞召，意恐，迺曰：「我安得罪而召我哉！」太后被珠襦，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如淳曰：「以珠飾襦也。」晉灼曰：「貫珠以為襦，形若今革襦矣。」師古曰：「晉說是也。」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盛服坐武帳中，侍御數百人皆持兵，期門武士陛戟，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師古曰：「陛戟謂執戟以衞陛下也。」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陳列殿下。羣臣以次上殿，召昌邑王伏前聽詔。光與羣臣連名奏王，尚書令讀奏曰：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丞相臣敞、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大司馬大將軍臣光、車騎將軍臣安世、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師古曰：「張子孺。」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度遼將軍臣明友、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師古曰：「范明友。」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前將軍臣增、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後將軍臣充國、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師古曰：「趙充國。」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御史大夫臣誼、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宜春侯臣譚、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師古曰：「王訢子。」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當塗侯臣聖、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隨桃侯臣昌樂、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師古曰：「姓趙，故蒼梧王趙光子。」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杜侯臣屠耆堂、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師古曰：「故胡人。」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太僕臣延年、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太常臣昌、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師古曰：「蒲侯蘇昌。」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大司農臣延年、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師古曰：「田延年。」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宗正臣德、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師古曰：「劉向父。」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少府臣樂成、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廷尉臣光、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執金吾臣延壽、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師古曰：「李延壽。」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大鴻臚臣賢、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左馮翊臣廣明、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師古曰：「田廣明。」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右扶風臣德、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長信少府臣嘉、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典屬國臣武、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師古曰：「蘇武。」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京輔都尉臣廣漢、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師古曰：「趙廣漢。」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司隷校尉臣辟兵、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諸吏文學光祿大夫臣遷、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臣畸、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師古曰：「宋畸。」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臣吉、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師古曰：「景吉。」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臣賜、臣管、臣勝、臣梁、臣長幸、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師古曰：「並不知姓也。」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臣夏侯勝、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曰：「同官同名，故以姓別也。」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太中大夫臣德、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師古曰：「趙充國子也。」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昧死言皇太后陛下：臣敞等頓首死罪。天子所以永保宗廟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壹海內者，以慈孝禮誼賞罰為本。孝昭皇帝早棄天下，亡嗣，臣敞等議，禮曰「為人後者為之子也」，昌邑王宜嗣後，遣宗正、大鴻臚、光祿大夫奉節使徵昌邑王典喪。服斬縗，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師古曰：「典喪服，言為喪主也。斬縗，謂縗裳下不緶，直斬割之而已。緶音步千反。」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亡悲哀之心，廢禮誼，居道上不素食，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師古曰：「素食，菜食無肉也。言王在道常肉食，非居喪之制也。而鄭康成解喪服素食云『平常之食』，失之遠矣。素食，義亦見王莽傳。」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使從官略女子載衣車，內所居傳舍。始至謁見，立為皇太子，常私買雞豚以食。受皇帝信璽、行璽大行前，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孟康曰：「漢初有三璽，天子之璽自佩，行璽、信璽在符節臺。大行前，昭帝柩前也。」韋昭曰：「大行，不反之辭也。」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就次發璽不封。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師古曰：「璽旣國器，常當緘封，而王於大行前受之，退還所次，遂爾發漏，更不封之，得令凡人皆見，言不重慎也。」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從官更持節，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引內昌邑從官騶宰官奴二百餘人，常與居禁闥內敖戲。自之符璽取節十六，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師古曰：「之，往也。自往至署取節也。」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朝暮臨，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師古曰：「臨，哭臨也，音力禁反。」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令從官更持節從。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師古曰：「更互執節，從至哭臨之所。」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為書曰「皇帝問侍中君卿：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師古曰：「昌邑之侍中名君卿也。」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使中御府令高昌奉黃金千斤，賜君卿取十妻。」大行在前殿，發樂府樂器，引內昌邑樂人，擊鼓歌吹作俳倡。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師古曰：「俳優，諧戲也。倡，樂人也。俳音排。」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會下還，上前殿，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如淳曰：「下謂柩之入冢。葬還不居喪位，便處前殿也。」師古曰：「下音胡稼反。」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擊鐘磬，召內泰壹宗廟樂人輦道牟首，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祭泰壹神樂人也。」孟康曰：「牟首，地名也，上有觀。」如淳曰：「輦道，閣道也。牟首，屏面也。以屏面自隔，無哀戚也。」臣瓚曰：「牟首，池名也，在上林苑中。方在衰絰而輦游於池，言無哀戚也。」師古曰：「召泰壹樂人，內之於輦道牟首而鼓吹歌舞也。牟首，瓚說是也。屏面之說，失之遠矣。又左思吳都賦云『長塗牟首』，劉逵以為牟首閣道有室屋也，此說更無所出。或者思及逵據此『輦道牟首』便誤用之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鼓吹歌舞，悉奏衆樂。發長安厨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三太牢具祠閣室中，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如淳曰：「黃圖北出中門有長安厨，故謂之厨城門。閣室，閣道之有室者。不知禱何淫祀也。」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祀已，與從官飲啗。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師古曰：「啗，食也，音徒敢反。」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駕法駕，皮軒鸞旗，驅馳北宮、桂宮，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師古曰：「皮軒鸞旗皆法駕所陳也。北宮、桂宮並在未央宮北。」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弄彘鬬虎。召皇太后御小馬車，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張晏曰：「皇太后所駕遊宮中輦車也。漢廄有果下馬，高三尺，以駕輦。」師古曰：「小馬可於果樹下乘之，故號果下馬。」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使官奴騎乘，遊戲掖庭中。與孝昭皇帝宮人蒙等淫亂，詔掖庭令敢泄言要斬。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太后曰：「止！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師古曰：「令且止讀奏。」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為人臣子當悖亂如是邪！」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師古曰：「責王也。悖，乖也，音布內反。」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王離席伏。尚書令復讀曰：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取諸侯王列侯二千石綬及墨綬黃綬以并佩昌邑郎官者免奴。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師古曰：「免奴謂免放為良人者。」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變易節上黃旄以赤。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師古曰：「以劉屈氂與戾太子戰，加節上黃旄，遂以為常。賀今輒改之。」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發御府金錢刀劔玉器采繒，賞賜所與遊戲者。與從官官奴夜飲，湛沔於酒。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師古曰：「湛讀曰沈，又讀曰耽。沈沔，荒迷也。」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詔太官上乘輿食如故。食監奏未釋服未可御故食，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師古曰：「釋謂解脫也。」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復詔太官趣具，無關食監。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師古曰：「趣讀曰促。關，由也。」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太官不敢具，即使從官出買雞豚，詔殿門內，以為常。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師古曰：「內，入也。令每日常入雞豚也。」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獨夜設九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師古曰：「於溫室中設九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之禮也。九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，解在叔孫通傳。」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延見姊夫昌邑關內侯。祖宗廟祠未舉，為璽書使使者持節，以三太牢祠昌邑哀王園廟，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師古曰：「時在喪服，故未祠宗廟而私祭昌邑哀王也。」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稱嗣子皇帝。受璽以來二十七日，使者旁午，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如淳曰：「旁午，分布也。」師古曰：「一從一橫為旁午，猶言交橫也。」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持節詔諸官署徵發，凡千一百二十七事。文學光祿大夫夏侯勝等及侍中傅嘉數進諫以過失，使人簿責勝，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師古曰：「簿音步戶反。簿責，以文簿具責之。」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縛嘉繫獄。荒淫迷惑，失帝王禮誼，亂漢制度。臣敞等數進諫，不變更，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日以益甚，恐危社稷，天下不安。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臣敞等謹與博士臣霸、臣雋舍、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晉灼曰：「雋姓，舍名也。下有臣虞舍，故以姓別之。」師古曰：「雋音辭阮反，又音字阮反。」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臣德、臣虞舍、臣射、臣倉議，皆曰：「高皇帝建功業為漢太祖，孝文皇帝慈仁節儉為太宗，今陛下嗣孝昭皇帝後，行淫辟不軌。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師古曰：「軌，法也。辟讀曰僻。」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詩云：『籍曰未知，亦旣抱子。』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師古曰：「大雅抑之詩。衞武公刺厲王也。籍，假也。此言假令人云王尚幼少，未有所知，亦已長大而抱子矣，實不幼少也。」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五辟之屬，莫大不孝。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師古曰：「五辟即五刑也。辟音頻亦反。」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周襄王不能事母，春秋曰『天王出居于鄭』，繇不孝出之，絕之於天下也。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師古曰：「襄王，惠王子也。僖二十四年經書『天王出居于鄭』。公羊傳曰：『王者無外，此其言出何？不能乎母也。』繇讀與由同。」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宗廟重於君，陛下未見命高廟，不可以承天序，奉祖宗廟，子萬姓，當廢。」臣請有司御史大夫臣誼、宗正臣德、太常臣昌與太祝以一太牢具，告祠高廟。臣敞等昧死以聞。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皇太后詔曰：「可。」光令王起拜受詔，王曰：「聞天子有爭臣七人，雖無道不失天下。」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師古曰：「引孝經之言。」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光曰：「皇太后詔廢，安得天子！」迺即持其手，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脫其璽組，奉上太后，扶王下殿，出金馬門，羣臣隨送。王西面拜，曰：「愚戇不任漢事。」起就乘輿副車。大將軍光送至昌邑邸，光謝曰：「王行自絕於天，臣等駑怯，不能殺身報德。臣寧負王，不敢負社稷。願王自愛，臣長不復左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師古曰：「言不復得侍見於左右。」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光涕泣而去。羣臣奏言：「古者廢放之人屏於遠方，不及以政，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師古曰：「言不豫政令。」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請徙王賀漢中房陵縣。」太后詔歸賀昌邑，賜湯沐邑二千戶。昌邑羣臣坐亡輔導之誼，陷王於惡，光悉誅殺二百餘人。出死，號呼巿中曰：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「當斷不斷，反受其亂。」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師古曰：「悔不早殺光等也。」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坐庭中，會丞相以下議定所立。廣陵王已前不用，及燕剌王反誅，其子不在議中。近親唯有衞太子孫號皇曾孫在民間，咸稱述焉。光遂復與丞相敞等上奏曰：「禮曰『人道親親故尊祖，尊祖故敬宗。』太宗亡嗣，擇支子孫賢者為嗣。孝武皇帝曾孫病已，武帝時有詔掖庭養視，至今年十八，師受詩、論語、孝經，躬行節儉，慈仁愛人，可以嗣孝昭皇帝後，奉承祖宗廟，子萬姓。臣昧死以聞。」皇太后詔曰：「可。」光遣宗正劉德至曾孫家尚冠里，洗沐賜御衣，太僕以軨獵車迎曾孫就齋宗正府，入未央宮見皇太后，封為陽武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師古曰：「解並在宣紀。軨音零。」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光奉上皇帝璽綬，謁于高廟，是為孝宣皇帝。明年，下詔曰：「夫襃有德，賞元功，古今通誼也。大司馬大將軍光宿衞忠正，宣德明恩，守節秉誼，以安宗廟。其以河北、東武陽益封光萬七千戶。」與故所食凡二萬戶。賞賜前後黃金七千斤，錢六千萬，雜繒三萬疋，奴婢百七十人，馬二千疋，甲第一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自昭帝時，光子禹及兄孫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皆中郎將，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山奉車都尉侍中，領胡越兵。光兩女壻為東西宮衞尉，昆弟諸壻外孫皆奉朝請，為諸曹大夫，騎都尉，給事中。黨親連體，根據於朝廷。光自後元秉持萬機，及上即位，迺歸政。上謙讓不受，諸事皆先關白光，然後奏御天子。光每朝見，上虛己斂容，禮下之已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師古曰：「下音胡稼反。」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光秉政前後二十年，地節二年春病篤，車駕自臨問光病，上為之涕泣。光上書謝恩曰：「願分國邑三千戶，以封兄孫奉車都尉山為列侯，奉兄票騎將軍去病祀。」事下丞相御史，即日拜光子禹為右將軍。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光薨，上及皇太后親臨光喪。太中大夫任宣與侍御史五人持節護喪事。中二千石治莫府冢上。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如淳曰：「典為冢者。」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賜金錢、繒絮，繡被百領。衣五十篋，璧珠璣玉衣，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師古曰：「漢儀注以玉為襦，如鎧狀連綴之，以黃金為縷，要已下玉為札，長尺，廣二寸半為甲，下至足，亦綴以黃金鏤。」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梓宮、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服虔曰：「棺也。」師古曰：「以梓木為之，親身之棺也。為天子制，故亦稱梓宮。」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便房、黃膓題湊各一具，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服虔曰：「便房，藏中便坐也。」蘇林曰：「以柏木黃心致累棺外，故曰黃腸。木頭皆內向，故曰題湊。」如淳曰：「漢儀注天子陵中明中高丈二尺四寸，周二丈，內梓宮，次楩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，柏黃腸題湊。」師古曰：「便房，小曲室也。如氏以為楩木名，非也。」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樅木外臧椁十五具。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服虔曰：「在正臧外，婢妾臧也。或曰厨廄之屬也。」蘇林曰：「樅木，柏葉松身。」師古曰：「爾雅及毛詩傳並云樅木松葉柏身，檜木乃柏葉松身耳。蘇說非也。樅音七庸反。檜音工闊反，字亦作栝。」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東園溫明，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服虔曰：「東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園處此器，形如方漆桶，開一面，漆畫之，以鏡置其中，以懸屍上，大斂并蓋之。」師古曰：「東園，署名也，屬少府。其署主作此器也。」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皆如乘輿制度。載光尸柩以轀輬車，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轀輬車，如今喪轜車也。」孟康曰：「如衣車有窗牖，閉之則溫，開之則涼，故名之轀輬車也。」臣瓚曰：「秦始皇道崩，祕其事，載以轀輬車，百官奏事如故，此不得是轜車類也。案杜延年奏，載霍光柩以輬車，駕大廄白虎駟，以轀車駕大廄白鹿駟為倅。」師古曰：「轀輬本安車也，可以卧息。後因載喪，飾以柳翣，故遂為喪車耳。轀者密閉，輬者旁開窗牖，各別一乘，隨事為名。後人旣專以載喪，又去其一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為藩飾，而合二名呼之耳。倅，副也，音千內反。」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黃屋左纛，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師古曰：「解在高紀也。」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發材官輕車北軍五校士軍陳至茂陵，以送其葬。謚曰宣成侯。發三河卒穿復土，起冢祠堂，置園邑三百家，長丞奉守如舊法。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葬，封山為樂平侯，以奉車都尉領尚書事。天子思光功德，下詔曰：「故大司馬大將軍愽陸侯宿衞孝武皇帝三十有餘年，輔孝昭皇帝十有餘年，遭大難，躬秉誼，率三公九卿大夫定萬世冊以安社稷，天下蒸庶咸以康寧。功德茂盛，朕甚嘉之。復其後世，疇其爵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應劭曰：「疇，等也。」師古曰：「復音方目反。」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世世無有所與，功如蕭相國。」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明年夏，封太子外祖父許廣漢為平恩侯。復下詔曰：「宣成侯光宿衞忠正，勤勞國家。善善及後世，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師古曰：「善善者，謂襃寵善人也。」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其封光兄孫中郎將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為冠陽侯。」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禹旣嗣為博陸侯，大夫人顯改光時所自造塋制而侈大之。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師古曰：「塋，墓域也，音營。」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起三山闕，築神道，北臨昭靈，南出承恩，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服虔曰：「昭靈、承恩，皆館名也。」李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曰：「昭靈，高祖母冢園也。」文穎曰：「承恩，宣平侯冢園也。」師古曰：「服說是也，文、李並失之。」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盛飾祠室，輦閣通屬永巷，而幽良人婢妾守之。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晉灼曰：「閣道乃通屬至永巷中也。」師古曰：「此亦其冢上作輦閣之道及永巷也，非謂掖庭之永巷也。」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廣治第室，作乘輿輦，加畫繡絪馮，黃金塗，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如淳曰：「絪亦茵。馮謂所馮者也，以黃金塗飾之。」師古曰：「茵，蓐也，以繡為茵馮而黃金塗輿輦也。」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韋絮薦輪，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晉灼曰：「御輦以韋緣輪，著之以絮。」師古曰：「取其行安，不搖動也。著音張呂反。」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侍婢以五采絲輓顯，游戲第中。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師古曰：「輓謂牽引車輦也，音晚。」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初，光愛幸監奴馮子都，常與計事，及顯寡居，與子都亂。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晉灼曰：「漢語東閭氏亡，顯以婢代立，素與馮殷姦也。」師古曰：「監奴，謂奴之監知家務者也，殷者，子都之名。」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而禹、山亦並繕治第宅，走馬馳逐平樂館。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當朝請，數稱病私出，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師古曰：「請音才姓反。」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多從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客，張圍獵黃山苑中，使蒼頭奴上朝謁，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文穎曰：「朝當用謁，不自行而令奴上謁者也。」師古曰：「上謁，若今參見尊貴而通名也。」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莫敢譴者。而顯及諸女，晝夜出入長信宮殿中，亡期度。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師古曰：「長信宮，上官太后所居。」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宣帝自在民間聞知霍氏尊盛日久，內不能善。光薨，上始躬親朝政，御史大夫魏相給事中。顯謂禹、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、山：「女曹不務奉大將軍餘業，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師古曰：「女音汝。曹，輩也。」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今大夫給事中，他人壹間，女能復自救邪？」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後兩家奴爭道，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師古曰：「謂霍氏及御史家。」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霍氏奴入御史府，欲躢大夫門，御史為叩頭謝，迺去。人以謂霍氏，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顯等始知憂。會魏大夫為丞相，數燕見言事。平恩侯與侍中金安上等徑出入省中。時霍山自若領尚書，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師古曰：「自若猶言如故也。」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上令吏民得奏封事，不關尚書，羣臣進見獨往來，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師古曰：「謂各各得盡言於上也。」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於是霍氏甚惡之。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宣帝始立，立微時許妃為皇后。顯愛小女成君，欲貴之，私使乳醫淳于衍行毒藥殺許后，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師古曰：「乳醫，視產乳之疾者。乳音而樹反。」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因勸光內成君，代立為后。語在外戚傳。始許后暴崩，吏捕諸醫，劾衍侍疾亡狀不道，下獄。吏簿問急，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顯恐事敗，即具以實語光。光大驚，欲自發舉，不忍，猶與。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師古曰：「猶與，不決也。與讀曰豫。」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會奏上，因署衍勿論。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師古曰：「署者，題其奏後也。」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光薨後，語稍泄。於是上始聞之而未察，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師古曰：「未知其虛實。」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徙光女壻度遼將軍未央衞尉平陵侯范明友為光祿勳，次壻諸吏中郎將羽林監任勝出為安定太守。數月，復出光姊壻給事中光祿大夫張朔為蜀郡太守，羣孫壻中郎將王漢為武威太守。頃之，復徙光長女壻長樂衞尉鄧廣漢為少府。更以禹為大司馬，冠小冠，亡印綬，罷其右將軍屯兵官屬，特使禹官名與光俱大司馬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蘇林曰：「特，但也。」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又收范明友度遼將軍印綬，但為光祿勳。及光中女壻趙平為散騎騎都尉光祿大夫將屯兵，又收平騎都尉印綬。諸領胡越騎、羽林及兩宮衞將屯兵，悉易以所親信許、史子弟代之。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禹為大司馬，稱病。禹故長史任宣候問，禹曰：「我何病？縣官非我家將軍不得至是，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如淳曰：「縣官謂天子。」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今將軍墳墓未乾，盡外我家，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師古曰：「外謂疏斥之。」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反任許、史，奪我印綬，令人不省死。」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師古曰：「不自省有過也。」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宣見禹恨望深，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師古曰：「望，怨也。」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迺謂曰：「大將軍時何可復行！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師古曰：「言今何得復如此也。」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持國權柄，殺生在手中。廷尉李种、王平、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師古曰：「种音沖。」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左馮翊賈勝胡及車丞相女壻少府徐仁皆坐逆將軍意下獄死。使樂成小家子得幸將軍，至九卿封侯。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師古曰：「即上所云少府樂成者也。使者，其姓也，字或作史。」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百官以下但事馮子都、王子方等，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服虔曰：「皆光奴。」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視丞相亡如也。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師古曰：「亡如猶言無所象似也。」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各自有時，今許、史自天子骨肉，貴正宜耳。大司馬欲用是怨恨，愚以為不可。」禹默然。數日，起視事。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顯及禹、山、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自見日侵削，數相對啼泣，自怨。山曰：「今丞相用事，縣官信之，盡變易大將軍時法令，以公田賦與貧民，發揚大將軍過失。又諸儒生多窶人子，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師古曰：「窶，貧而無禮，音其羽反。」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遠客飢寒，喜妄說狂言，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不避忌諱，大將軍常讎之，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師古曰：「言嫉之如仇讎也。」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今陛下好與諸儒生語，人人自使書對事，多言我家者。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上書言大將軍時主弱臣強，專制擅權，今其子孫用事，昆弟益驕恣，恐危宗廟，灾異數見，盡為是也。其言絕痛，山屏不奏其書。後上書者益黠，盡奏封事，輒下中書令出取之，不關尚書，益不信人。」顯曰：「丞相數言我家，獨無罪乎？」山曰：「丞相廉正，安得罪？我家昆弟諸壻多不謹。又聞民間讙言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氏毒殺許皇后，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師古曰：「讙，衆聲也，音許爰反。」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寧有是邪？」顯恐急，即具以實告山、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、禹。山、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、禹驚曰：「如是，何不早告禹等！縣官離散斥逐諸壻，用是故也。此大事，誅罰不小，柰何？」於是始有邪謀矣。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初，趙平客石夏善為天官，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師古曰：「曉星文者。」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語平曰：「熒惑守御星，御星，太僕奉車都尉也，不黜則死。」平內憂山等。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舅李竟所善張赦見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家卒卒，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師古曰：「卒讀曰猝，怱遽之貌也。」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竟曰：「今丞相與平恩侯用事，可令太夫人言太后，先誅此兩人。移徙陛下，在太后耳。」長安男子張章告之，事下廷尉。執金吾捕張赦、石夏等，後有詔止勿捕。山等愈恐，相謂曰：「此縣官重太后，故不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師古曰：「重，難也。竟，窮竟其事也。」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然惡端已見，又有弒許后事，陛下雖寬仁，恐左右不聽，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之猶發，發即族矣，不如先也。」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遂令諸女各歸報其夫，皆曰：「安所相避？」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師古曰：「言無處相避，當受禍也。」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會李竟坐與諸侯王交通，辭語及霍氏，有詔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、山不宜宿衞，免就第。光諸女遇太后無禮，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服虔曰：「光諸女自以於上官太后為姨母，遇之無禮。」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馮子都數犯法，上并以為讓，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師古曰：「揔以此事責之也。」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山、禹等甚恐。顯夢第中井水溢流庭下，竈居樹上，又夢大將軍謂顯曰：「知捕兒不？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師古曰：「知兒見捕否？」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亟下捕之。」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蘇林曰：「且疾下捕之。」師古曰：「亟音居力反。」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第中鼠暴多，與人相觸，以尾畫地。鴞數鳴殿前樹上。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師古曰：「鴞，惡聲之鳥也。古者室屋高大，則通呼為殿耳，非止天子宮中。其語亦見黃霸傳。鴞音羽驕反。」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第門自壞。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尚冠里宅中門亦壞。巷端人共見有人居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屋上，徹瓦投地，就視，亡有，大怪之。禹夢車騎聲正讙來捕禹，舉家憂愁。山曰：「丞相擅減宗廟羔、菟、鼃，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如淳曰：「高后時定令，敢有擅議宗廟者，棄市。」師古曰：「羔、菟、鼃所以供祭也。」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可以此罪也。」謀令太后為博平君置酒，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文穎曰：「宣帝外祖母也。」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召丞相、平恩侯以下，使范明友、鄧廣漢承太后制引斬之，因廢天子而立禹。約定未發，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拜為玄菟太守，太中大夫任宣為代郡太守。山又坐寫祕書，顯為上書獻城西第，入馬千匹以贖山罪。書報聞。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會事發覺，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、山、明友自殺，顯、禹、廣漢等捕得。禹要斬，顯及諸女昆弟皆弃市。唯獨霍后廢處昭臺宮。與霍氏相連坐誅滅者數千家。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上迺下詔曰：「迺者東織室令史張赦使魏郡豪李竟報冠陽侯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謀為大逆，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師古曰：「解在宣紀也。」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朕以大將軍故，抑而不揚，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其自新。今大司馬博陸侯禹與母宣成侯夫人顯及從昆弟子冠陽侯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、樂平侯山諸姊妺壻謀為大逆，欲詿誤百姓。賴宗廟神靈，先發得，咸伏其辜，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師古曰：「事發而捕得。」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朕甚悼之。諸為霍氏所詿誤，事在丙申前，未發覺在吏者，皆赦除之。男子張章先發覺，以語期門董忠，忠告左曹楊惲，惲告侍中金安上。惲召見對狀，後章上書以聞。侍中史高與金安上建發其事，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師古曰：「言共立意發之也。」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言無入霍氏禁闥，卒不得遂其謀，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皆讎有功。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晉灼曰：「讎，等也。」師古曰：「言其功相等類也。」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封章為博成侯，忠高昌侯，惲平通侯，安上都成侯，高樂陵侯。」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初，霍氏奢侈，茂陵徐生曰：「霍氏必亡。夫奢則不遜，不遜必侮上。侮上者，逆道也。在人之右，衆必害之。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霍氏秉權日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害之者多矣。天下害之，而又行以逆道，不亡何待！」迺上疏言「霍氏泰盛，陛下即愛厚之，宜以時抑制，無使至亡。」書三上，輒報聞。其後霍氏誅滅，而告霍氏者皆封。人為徐生上書曰：「臣聞客有過主人者，見其竈直突，傍有積薪，客謂主人，更為曲突，遠徙其薪，不者且有火患。主人默然不應。俄而家果失火，鄰里共救之，幸而得息。於是殺牛置酒，謝其鄰人，灼爛者在於上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師古曰：「灼謂被燒炙者也。行音胡郎反。」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餘各以功次坐，而不錄言曲突者。人謂主人曰：『鄉使聽客之言，不費牛酒，終亡火患。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師古曰：「鄉讀曰嚮。次下亦同也。」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今論功而請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曲突徙薪亡恩澤，燋頭爛額為上客耶？』主人迺寤而請之。今茂陵徐福數上書言霍氏且有變，宜防絕之。鄉使福說得行，則國亡裂土出爵之費，臣亡逆亂誅滅之敗。往事旣已，而福獨不蒙其功，唯陛下察之，貴徙薪曲突之策，使居焦髮灼爛之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上迺賜福帛十疋，後以為郎。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宣帝始立，謁見高廟，大將軍光從驂乘，上內嚴憚之，若有芒刺在背。後車騎將軍張安世代光驂乘，天子從容肆體，甚安近焉。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師古曰：「肆，放也，展也。近音鉅靳反。」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及光身死而宗族竟誅，故俗傳之曰：「威震主者不畜，霍氏之禍萌於驂乘。」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師古曰：「萌謂始生也。」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至成帝時，為光置守冢百家，吏卒奉祠焉。元始二年，封光從父昆弟曾孫陽為博陸侯，千戶。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金日磾字翁叔，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師古曰：「磾音丁奚反。」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本匈奴休屠王太子也。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師古曰：「休音許蚪反。屠音儲。」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武帝元狩中，票騎將軍霍去病將兵擊匈奴右地，多斬首，虜獲休屠王祭天金人。其夏，票騎復西過居延，攻祁連山，大克獲。於是單于怨昆邪、休屠居西方多為漢所破，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召其王欲誅之。昆邪、休屠恐，謀降漢。休屠王後悔，昆邪王殺之，并將其衆降漢。封昆邪王為列侯。日磾以父不降見殺，與母閼氏、弟倫俱沒入官，輸黃門養馬，時年十四矣。</w:t>
      </w:r>
    </w:p>
    <w:p w:rsidR="00405844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之，武帝游宴見馬，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師古曰：「方於宴游之時，而召閱諸馬。」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後宮滿側。日磾等數十人牽馬過殿下，莫不竊視，</w:t>
      </w:r>
      <w:r w:rsidR="0040584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師古曰：「視宮人。」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至日磾獨不敢。日磾長八尺二寸，容貌甚嚴，馬又肥好，上異而問之，具以本狀對。上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焉，即日賜湯沐衣冠，拜為馬監，遷侍中駙馬都尉光祿大夫。日磾旣親近，未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40584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有過失，上甚信愛之，賞賜累千金，出則驂乘，入侍左右。貴戚多竊怨，曰：「陛下妄得一胡兒，反貴重之！」上聞，愈厚焉。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日磾母敎誨兩子，甚有法度，上聞而嘉之。病死，詔圖畫於甘泉宮，署曰「休屠王閼氏。」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師古曰：「題其畫。」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日磾每見畫常拜，鄉之涕泣，然後迺去。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日磾子二人皆愛，為帝弄兒，常在旁側。弄兒或自後擁上項，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師古曰：「擁，抱也。」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日磾在前，見而目之。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師古曰：「目，視怒也。」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弄兒走且啼曰：「翁怒。」上謂日磾「何怒吾兒為？」其後弄兒壯大，不謹，自殿下與宮人戲，日磾適見之，惡其淫亂，遂殺弄兒。弄兒即日磾長子也。上聞之大怒，日磾頓首謝，具言所以殺弄兒狀。上甚哀，為之泣，已而心敬日磾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初，莽何羅與江充相善，及充敗衞太子，何羅弟通用誅太子時力戰得封。後上知太子冤，迺夷滅充宗族黨與。何羅兄弟懼及，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師古曰：「及謂及於禍也。」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遂謀為逆。日磾視其志意有非常，心疑之，陰獨察其動靜，與俱上下。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師古曰：「上下於殿也。」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何羅亦覺日磾意，以故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不得發。是時上行幸林光宮，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服虔曰：「甘泉一名林光。」師古曰：「秦之林光宮，胡亥所造，漢又於其旁起甘泉宮。」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日磾小疾卧廬。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師古曰：「殿中所止曰廬。」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何羅與通及小弟安成矯制夜出，共殺使者，發兵。明旦，上未起，何羅亡何從外入。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師古曰：「亡何猶言無故也。」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日磾奏厠心動，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師古曰：「奏，向也。日磾方向厠而心動。」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立入坐內戶下。須臾，何羅褏白刃從東箱上，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師古曰：「置刃於衣褏中也。褏，古袖字。」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見日磾，色變，走趨卧內欲入，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師古曰：「趨讀曰趣，嚮也。卧內，天子卧處。」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行觸寶瑟，僵。日磾得抱何羅，因傳曰：「莽何羅反！」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師古曰：「傳謂傳聲而唱之。」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上驚起，左右拔刃欲格之，上恐并中日磾，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止勿格。日磾捽胡投何羅殿下，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孟康曰：「胡音互。捽胡，若今相僻卧輪之類也。」晉灼曰：「胡，頸也，捽其頸而投殿下也。」師古曰：「晉說是也。捽音才乞反。」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得禽縛之，窮治皆伏辜。繇是著忠孝節。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日磾自在左右，目不忤視者數十年。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師古曰：「忤，逆也。」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賜出宮女，不敢近。上欲內其女後宮，不肯。其篤慎如此，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上尤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異之。及上病，屬霍光以輔少主，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光讓日磾。日磾曰：「臣外國人，且使匈奴輕漢。」於是遂為光副。光以女妻日磾嗣子賞。初，武帝遺詔以討莽何羅功封日磾為秺侯，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師古曰：「秺音丁故反。」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日磾以帝少不受封。輔政歲餘，病困，大將軍光白封日磾，卧授印綬。一日，薨，賜葬具冢地，送以輕車介士，軍陳至茂陵，謚曰敬侯。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磾兩子，賞、建，俱侍中，與昭帝略同年，共卧起。賞為奉車、建駙馬都尉。及賞嗣侯，佩兩綬，上謂霍將軍曰：「金氏兄弟兩人不可使俱兩綬邪？」霍光對曰：「賞自嗣父為侯耳。」上笑曰：「侯不在我與將軍乎？」光曰：「先帝之約，有功迺得封侯。」時年俱八九歲。宣帝即位，賞為太僕，霍氏有事萌牙，上書去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師古曰：「萌牙者，言始有端緒，若草之始生。」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上亦自哀之，獨得不坐。元帝時為光祿勳，薨，亡子，國除。元始中繼絕世，封建孫當為秺侯，奉日磾後。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初，日磾所將俱降弟倫，字少卿，為黃門郎，早卒。日磾兩子貴，及孫則衰矣，而倫後嗣遂盛，子安上始貴顯封侯。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安上字子侯，少為侍中，惇篤有智，宣帝愛之。頗與發舉楚王延壽反謀，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賜爵關內侯，食邑三百戶。後霍氏反，安上傳禁門闥，無內霍氏親屬，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師古曰：「禁，止也。門闥，宮中大小之門也。傳聲而止諸門闥也。」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封為都成侯，至建章衞尉。薨，賜冢塋杜陵，謚曰敬侯。四子，常、敞、岑、明。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、明皆為諸曹中郎將，常光祿大夫。元帝為太子時，敞為中庶子，幸有寵，帝即位，為騎都尉光祿大夫，中郎將侍中。元帝崩，故事，近臣皆隨陵為園郎，敞以世名忠孝，太后詔留侍成帝，為奉車水衡都尉，至衞尉。敞為人正直，敢犯顏色，左右憚之，唯上亦難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師古曰：「臣下皆敬憚，唯有天子一人，亦難之。」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病甚，上使使者問所欲，以弟岑為託。上召岑，拜為使主客。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服虔曰：「官名，屬鴻臚，主胡客也。」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敞子涉本為左曹，上拜涉為侍中，使待幸綠車載送衞尉舍。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輦綠車，常設以待幸也。臨敞病困，拜子為侍中，以此車送，欲敞見其榮寵也。」如淳曰：「幸綠車常置左右以待召載皇孫，今遣涉歸，以皇孫車載之，寵之也。」晉灼曰：「漢注綠車名皇孫車，太子有子乘以從。」師古曰：「如、晉二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須臾卒。敞三子，涉、參、饒。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涉明經儉節，諸儒稱之。成帝時為侍中騎都尉，領三輔胡越騎。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師古曰：「胡越騎之在三輔者，若長水、長楊、宣曲之屬是也。」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哀帝即位，為奉車都尉，至長信少府。而參使匈奴，匈奴中郎將，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師古曰：「以其出使匈奴，故拜為匈奴中郎將也。」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越騎校尉，關內都尉，安定、東海太守。饒為越騎校尉。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涉兩子，湯、融，皆侍中諸曹將大夫。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師古曰：「將亦謂中郎將也。」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而涉之從父弟欽舉明經，為太子門大夫，哀帝即位，為太中大夫給事中，欽從父弟遷為尚書令，兄弟用事。帝祖母傅太后崩，欽使護作，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師古曰：「監主葬送之事也。」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職辦，擢為泰山、弘農太守，著威名。平帝即位，徵為大司馬司直、京兆尹。帝年幼，選置師友，大司徒孔光以明經高行為孔氏師，京兆尹金欽以家世忠孝為金氏友。徙光祿大夫侍中，秩中二千石，封都成侯。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時王莽新誅平帝外家衞氏，召明禮少府宗伯鳳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如淳曰：「宗伯，姓。」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入說為人後之誼，白令公卿、將軍、侍中、朝臣並聽，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師古曰：「白令皆聽之。」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欲以內厲平帝而外塞百姓之議。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師古曰；「塞，止也。」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欽與族昆弟秺侯當俱封。初，當曾祖父日磾傳子節侯賞，而欽祖父安上傳子夷侯常，皆亡子，國絕，故莽封欽、當奉其後。當母南即莽母功顯君同產弟也。當上南大行為太夫人。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文穎曰：「南，名也。大行，官名也。當上名狀於大行也。」鄧展曰：「當上南為太夫人，恃莽姨母故耳。為父立廟，非也。」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欽因緣謂當：「詔書陳日磾功，亡有賞語。當名為以孫繼祖也，自當為父、祖父立廟。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晉灼曰：「當是賞弟建之孫，此言自當為其父及祖父建立廟也。」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賞故國君，使大夫主其祭。」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如淳曰；「以賞故國君，使大夫掌其祭事。」臣瓚曰：「當是支庶上繼大宗，不得顧其外親也。而欽見當母南為太夫人，遂尊其父祖以續日磾，不復為後賞，而令大夫主賞祭事。」師古曰：「瓚說是也。」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時甄邯在旁，庭叱欽，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師古曰：「於朝庭中叱之也。」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因劾奏曰：「欽幸得以通經術，超擢侍帷幄，重蒙厚恩，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封襲爵號，知聖朝以世有為人後之誼。前遭故定陶太后背本逆天，孝哀不獲厥福，迺者呂寬、衞寶復造姦謀，至於反逆，咸伏厥辜。太皇太后懲艾悼懼，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逆天之咎，非聖誣法，大亂之殃，誠欲奉承天心，遵明聖制，專壹為後之誼，以安天下之命，數臨正殿，延見羣臣，講習禮經。孫繼祖者，謂亡正統持重者也。賞見嗣日磾，後成為君，持大宗重，則禮所謂『尊祖故敬宗』，大宗不可以絕者也。欽自知與當俱拜同誼，即數揚言殿省中，敎當云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師古曰：「云云者，多言也。謂上所陳以孫繼祖也。」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當即如其言，則欽亦欲為父明立廟而不入夷侯常廟矣。進退異言，頗惑衆心，亂國大綱，開禍亂原，誣祖不孝，罪莫大焉。尤非大臣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所宜，大不敬。秺侯當上母南為太夫人，失禮不敬。」莽白太后，下四輔、公卿、大夫、博士、議郎，皆曰：「欽宜以時即罪。」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謁者召欽詣詔獄，欽自殺。邯以綱紀國體，亡所阿私，忠孝尤著，益封千戶。更封長信少府涉子右曹湯為都成侯。湯受封日，不敢還歸家，以明為人後之誼。益封之後，莽復用欽弟遵，封侯，歷九卿位。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贊曰：霍光以結髮內侍，起於階闥之閒，確然秉志，誼形於主。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受襁褓之託，任漢室之寄，當廟堂，擁幼君，摧燕王，仆上官，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師古曰：「仆，頓也，音赴。」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因權制敵，以成其忠。處廢置之際，臨大節而不可奪，遂匡國家，安社稷。擁昭立宣，光為師保，雖周公、阿衡，何以加此！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師古曰：「阿衡，伊尹官號也。阿，倚也。衡，平也。言天子所倚，群下取平也。」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然光不學亡術，闇於大理，陰妻邪謀，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晉灼曰：「不揚其過也。」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立女為后，湛溺盈溢之欲，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以增顛覆之禍，死財三年，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宗族誅夷，哀哉！昔霍叔封於晉，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師古曰：「霍叔，文王之子，武王之弟也。」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晉即河東，光豈其苗裔乎？金日磾夷狄亡國，羈虜漢庭，而以篤敬寤主，忠信自著，勒功上將，傳國後嗣，世名忠孝，七世內侍，何其盛也！本以休屠作金人為祭天主，故因賜姓金氏云。</w:t>
      </w:r>
    </w:p>
    <w:p w:rsidR="00405844" w:rsidRPr="006F3037" w:rsidRDefault="00405844" w:rsidP="000D503E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0000" w:themeColor="text1"/>
          <w:spacing w:val="15"/>
          <w:sz w:val="21"/>
          <w:szCs w:val="28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趙充國辛慶忌傳第三十九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趙充國字翁孫，隴西上邽人也，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師古曰：「邽音圭。」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後徙金城令居。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師古曰：「令音零。」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始為騎士，以六郡良家子善騎射補羽林。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服虔曰：「金城、隴西、天水、安定、北地、上郡是也。」師古曰：「隴西、天水、安定、北地、上郡、西河是也。昭帝分隴西、天水置金城。充國武帝時已為假司馬，則初以六郡良家子者非金城也。此名數正與地理志同也。」</w:t>
      </w:r>
      <w:r w:rsidRPr="006F3037">
        <w:rPr>
          <w:rFonts w:asciiTheme="minorEastAsia" w:eastAsiaTheme="minorEastAsia" w:hAnsi="Microsoft JhengHei" w:hint="eastAsia"/>
          <w:color w:val="000000" w:themeColor="text1"/>
          <w:spacing w:val="15"/>
          <w:sz w:val="21"/>
          <w:szCs w:val="28"/>
        </w:rPr>
        <w:t>為人沈勇有大略，少好將帥之節，而學兵法，通知四夷事。</w:t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師古曰：「通知者，謂明曉也。」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時，以假司馬從貳師將軍擊匈奴，大為虜所圍。漢軍乏食數日，死傷者多，充國迺與壯士百餘人潰圍陷陳，貳師引兵隨之，遂得解。身被二十餘創，貳師奏狀，詔徵充國詣行在所。武帝親見視其創，嗟歎之，拜為中郎，遷車騎將軍長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昭帝時，武都氐人反，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充國以大將軍護軍都尉將兵擊定之，遷中郎將，將屯上谷，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師古曰：「領兵屯於上谷也。將音子亮反。」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還為水衡都尉。擊匈奴，獲西祁王，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文穎曰：「匈奴王也。」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擢為後將軍，兼水衡如故。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與大將軍霍光定冊尊立宣帝，封營平侯。本始中，為蒲類將軍征匈奴，斬虜數百級，還為後將軍、少府。匈奴大發十餘萬騎，南旁塞，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師古曰：「旁，依也，音步浪反。」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至符奚廬山，欲入為寇。亡者題除渠堂降漢言之，遣充國將四萬騎屯緣邊九郡。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文穎曰：「五原、朔方之屬也。」師古曰：「九郡者，五原、朔方、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中、代郡、雁門、定襄、北平、上谷、漁陽也。四萬騎分屯之，而充國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統領之。」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單于聞之，引去。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是時，光祿大夫義渠安國使行諸羌，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先零豪言願時度湟水北，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鄭氏曰：「零音憐。」孟康曰：「豪，帥長也。」師古曰：「湟水出金城臨羌寨外，東入河。湟水之北是漢地。湟音皇。」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逐民所不田處畜牧。安國以聞。充國劾安國奉使不敬。是後，羌人旁緣前言，抵冒度湟水，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師古曰：「旁，依也。抵冒，犯突而前。旁音步浪反。冒音莫北反。」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郡縣不能禁。元康三年，先零遂與諸羌種豪二百餘人解仇交質盟詛。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師古曰：「羌人無大君長，而諸種豪遞相殺伐，故每有仇讎，往來相報。今解仇交質者。自相親結，欲入漢為寇也。」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上聞之，以問充國，對曰：「羌人所以易制者，以其種自有豪，數相攻擊，埶不壹也。往三十餘歲，西羌反時，亦先解仇合約攻令居，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師古曰：「合約，共為要契也。」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與漢相距，五六年迺定。至征和五年，先零豪封煎等通使匈奴，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師古曰：「煎讀曰翦。」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匈奴使人至小月氏，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傳告諸羌曰：『漢貳師將軍衆十餘萬人降匈奴。羌人為漢事苦。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師古曰：「事，使役。」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張掖、酒泉本我地，地肥美，可共擊居之。』以此觀匈奴欲與羌合，非一世也。閒者匈奴困於西方，聞烏桓來保塞，恐兵復從東方起，數使使尉黎、危須諸國，設以子女貂裘，欲沮解之。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師古曰：「設謂開許之也。沮，壞也。欲壞其計，令解散之。沮音才汝反。」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其計不合。疑匈奴更遣使至羌中，道從沙陰地，出鹽澤，過長阬，入窮水塞，南抵屬國，與先零相直。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臣恐羌變未止此，且復結聯他種，宜及未然為之備。」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師古曰：「未然者，其計未成。」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後月餘，羌侯狼何果遣使至匈奴藉兵，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欲擊鄯善、敦煌以絕漢道。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充國以為「狼何，小月氏種，在陽關西南，埶不能獨造此計，疑匈奴使已至羌中，先零、䍐、开迺解仇作約。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䍐、开在金城南。」師古曰：「䍐、开，羌之別種也。此下言『遣开豪雕庫宣天子至德，䍐、开之屬皆聞知明詔』，其下又云『河南大开、小开』，則䍐羌、开羌姓族殊矣。开音口堅反。而地理志天水有䍐开縣，蓋以此二種羌來降，處之此地，因以名縣也。而今之羌姓有䍐开者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是䍐开之類，合而言之，因為姓耳。變开為井，字之訛也。」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到秋馬肥，變必起矣。宜遣使者行邊兵豫為備，敕視諸羌，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師古曰：「行音下更反。視讀曰示。示，語之也。其下並同。」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毋令解仇，以發覺其謀。」於是兩府復白遣義渠安國行視諸羌，分別善惡。安國至，召先零諸豪三十餘人，以尤桀黠，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師古曰：「桀，堅也，言不順從也。黠，惡也，為惡堅也。」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皆斬之。縱兵擊其種人，斬首千餘級。於是諸降羌及歸義羌侯楊玉等恐怒，亡所信鄉，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師古曰：「恐中國汎怒，不信其心，而納嚮之。鄉讀曰嚮。」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遂劫略小種，背畔犯塞，攻城邑，殺長吏。安國以騎都尉將騎三千屯備羌，至浩亹，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師古曰：「浩音誥。亹音門。水名也，解在地理志。」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為虜所擊，失亡車重兵器甚衆。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安國引還，至令居，以聞。是歲，神爵元年春也。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時充國年七十餘，上老之，使御史大夫丙吉問誰可將者，充國對曰：「亡踰於老臣者矣。」上遣問焉，曰：「將軍度羌虜何如，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師古曰：「度，計也，音大各反。其下亦同。」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當用幾人？」充國曰：「百聞不如一見。兵難隃度，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鄭氏曰：「隃，遙也，三輔言也。」師古曰：「隃讀曰遙。」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臣願馳至金城，圖上方略。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師古曰：「圖其地形，并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為攻討方略，俱奏上也。」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然羌戎小夷，逆天背畔，滅亡不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，願陛下以屬老臣，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勿以為憂。」上笑曰：「諾。」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充國至金城，須兵滿萬騎，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欲度河，恐為虜所遮，即夜遣三校銜枚先度，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師古曰：「銜枚者，欲其無聲，使虜不覺。」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度輒營陳，會明，畢，遂以次盡度。虜數十百騎來，出入軍傍。充國曰：「吾士馬新倦，不可馳逐。此皆驍騎難制，又恐其為誘兵也。擊虜以殄滅為期，小利不足貪。」令軍勿擊。遣騎候四望陿中，亡虜。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文穎曰：「金城有三陿，在南六百里。」師古曰：「山陗而夾水曰陿。四望者，陿名也。陿音狹。」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夜引兵上至落都，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召諸校司馬，謂曰：「吾知羌虜不能為兵矣。使虜發數千人守杜四望陿中，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兵豈得入哉！」充國常以遠斥候為務，行必為戰備，止必堅營壁，尤能持重，愛士卒，先計而後戰。遂西至西部都尉府，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孟康曰：「在金城。」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日饗軍士，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師古曰：「日饗飤也。」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士皆欲為用。虜數挑戰，充國堅守。捕得生口，言羌豪相數責曰：「語汝亡反，今天子遣趙將軍來，年八九十矣，善為兵。今請欲壹鬬而死，可得邪！」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充國子右曹中郎將卬，將期門佽飛、羽林孤兒、胡越騎為支兵，至令居。虜竝出絕轉道，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師古曰：「並猶俱也。轉道，運糧之道也。竝讀如字，又音步朗反。」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卬以聞。有詔將八校尉與驍騎都尉、金城太守合疏捕山閒虜，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蘇林曰：「疏，搜索也。」師古曰：「疏字本作跡，言尋跡而捕之也。」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通轉道津度。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初，䍐、开豪靡當兒使弟雕庫來告都尉曰先零欲反，後數日果反。雕庫種人頗在先零中，都尉即留雕庫為質。充國以為亡罪，迺遣歸告種豪：「大兵誅有罪者，明白自別，毋取并滅。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師古曰：「言勿相和同，自取滅亡。」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告諸羌人，犯法者能相捕斬，除罪。斬大豪有罪者一人，賜錢四十萬，中豪十五萬，下豪二萬，大男三千，女子及老小千錢，又以其所捕妻子財物盡與之。」充國計欲以威信招降䍐开及劫略者，解散虜謀，徼極迺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師古曰：「徼，要也，要其倦極者也。徼音工堯反。」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時上已發三輔、太常徒弛刑，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師古曰：「弛刑謂不加鉗釱者也。弛之言解也，音式爾反。」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三河、潁川、沛郡、淮陽、汝南材官，金城、隴西、天水、安定、北地、上郡騎士、羌騎，與武威、張掖、酒泉太守各屯其郡者，合六萬人矣。酒泉太守辛武賢奏言：「郡兵皆屯備南山，北邊空虛，埶不可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。或曰至秋冬迺進兵，此虜在竟外之冊。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今虜朝夕為寇，土地寒苦，漢馬不能冬，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師古曰：「能讀曰耐。」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屯兵在武威、張掖、酒泉萬騎以上，皆多羸瘦。可益馬食，以七月上旬齎三十日糧，分兵竝出張掖、酒泉合擊䍐、开在鮮水上者。虜以畜產為命，今皆離散，兵即分出，雖不能盡誅，亶奪其畜產，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虜其妻子，復引兵還，冬復擊之，大兵仍出，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虜必震壞。」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天子下其書充國，令與校尉以下吏士知羌事者博議。充國及長史董通年以為「武賢欲輕引萬騎，分為兩道出張掖，回遠千里。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師古曰：「回謂路紆曲也，音胡悔反。」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以一馬自佗負三十日食，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師古曰：「佗音徒何反。凡以畜產載負物者皆為佗。」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為米二斛四斗，麥八斛，又有衣裝兵器，難以追逐。勤勞而至，虜必商軍進退，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師古曰：「商，計度也。」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稍引去，逐水屮入山林。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隨而深入，虜即據前險，守後阸，以絕糧道，必有傷危之憂，為夷狄笑，千載不可復。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而武賢以為可奪其畜產，虜其妻子，此殆空言，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非至計也。又武威縣、張掖日勒皆當北塞，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師古曰：「日勒，張掖之縣。」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有通谷水草。臣恐匈奴與羌有謀，且欲大入，幸能要杜張掖、酒泉以絕西域，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師古曰：「要，遮也。杜，塞也。」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其郡兵尤不可發。先零首為畔逆，它種劫略。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師古曰：「言被劫略而反叛，非其本心。」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故臣愚冊，欲捐䍐、开闇昧之過，隱而勿章，先行先零之誅以震動之，宜悔過反善，因赦其罪，選擇良吏知其俗者捬循和輯，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師古曰：「捬，古撫字。輯與集同。」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此全師保勝安邊之冊。」天子下其書。公卿議者咸以為先零兵盛，而負䍐、开之助，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不先破䍐、开，則先零未可圖也。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上迺拜侍中樂成侯許延壽為彊弩將軍，即拜酒泉太守武賢為破羌將軍，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師古曰：「即，就也，就其郡而拜之。」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賜璽書嘉納其冊。以書敕讓充國曰：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皇帝問後將軍，甚苦暴露。將軍計欲至正月迺擊䍐羌，羌人當獲麥，已遠其妻子，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師古曰：「徙其妻子令遠居而身來為寇也。」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精兵萬人欲為酒泉、燉煌寇。邊兵少，民守保不得田作。今張掖以東粟石百餘，芻槀束數十。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師古曰：「皆謂直錢之數，言其貴。」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轉輸並起，百姓煩擾。將軍將萬餘之衆，不早及秋共水草之利爭其畜食，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師古曰：「此畜謂畜產牛羊之屬也。食謂穀麥之屬也。一曰畜食，畜之所食，即謂草也。」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欲至冬，虜皆當畜食，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師古曰：「此畜讀曰蓄。蓄，聚積也。」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多臧匿山中依險阻，將軍士寒，手足皸瘃，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文穎曰：「皸，坼裂也。瘃，寒創也。」師古曰：「皸音軍。瘃音竹足反。」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寧有利哉？將軍不念中國之費，欲以歲數而勝微，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師古曰：「久歷年歲，乃勝小敵也。數音所具反。」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將軍誰不樂此者！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師古曰：「言凡為將軍者，皆樂此。」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今詔破羌將軍武賢將兵六千一百人，燉煌太守快將二千人，長水校尉富昌、酒泉侯奉世將婼、月氏兵四千人，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服虔曰：「婼音兒，羌名也。」蘇林曰：「婼音兒遮反。」師古曰：「蘇音是也。」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亡慮萬二千人。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師古曰：「亡慮，大計也，解在食貨志。」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齎三十日食，以七月二十二日擊䍐羌，入鮮水北句廉上，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服虔曰：「句音鉤。」師古曰：「句廉，謂水岸曲而有廉稜也。」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去酒泉八百里，去將軍可千二百里。將軍其引兵便道西並進，雖不相及，使虜聞東方北方兵並來，分散其心意，離其黨與，雖不能殄滅，當有瓦解者。已詔中郎將卬將胡越佽飛射士步兵二校尉，益將軍兵。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今五星出東方，中國大利，蠻夷大敗。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張晏曰：「五星所聚，其下勝。羌人在西，星在東，則為漢。」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太白出高，用兵深入敢戰者吉，弗敢戰者凶。將軍急裝，因天時，誅不義，萬下必全，勿復有疑。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充國旣得讓，以為將任兵在外，便宜有守，以安國家。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師古曰：「言為將之道，受任行兵於外，雖受詔命，若有便宜，則當固守以取安利也。」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迺上書謝罪，因陳兵利害，曰：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見騎都尉安國前幸賜書，擇羌人可使使䍐，諭告以大軍當至，漢不誅䍐，以解其謀。恩澤甚厚，非臣下所能及。臣獨私美陛下盛德至計亡已，故遣开豪雕庫宣天子至德，䍐、开之屬皆聞知明詔。今先零羌楊玉將騎四千及煎鞏騎五千，阻石山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師古曰：「謂依阻山之木石以自保固。」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候便為寇，䍐羌未有所犯。今置先零，先擊䍐，釋有罪，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師古曰：「釋，置也，放也。」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誅亡辜，起壹難，就兩害，誠非陛下本計也。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臣聞兵法「攻不足者守有餘」，又曰「善戰者致人，不致於人」。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師古曰：「皆兵法之辭也。致人，引致而取之也。致於人，為人所引也。」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今䍐羌欲為燉煌、酒泉寇，宜飭兵馬練戰士，以須其至，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師古曰：「飭，整也。須，待也。飭與敕同也。」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坐得致敵之術，以逸擊勞，取勝之道也。今恐二郡兵少不足以守，而發之行攻，釋致虜之術而從為虜所致之道，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師古曰：「釋，廢弃。」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先零羌虜欲為背畔，故與䍐、开解仇結約，然其私心不能亡恐漢兵至而䍐、开背之也。臣愚以為其計常欲先赴䍐、开之急，以堅其約，先擊䍐羌，先零必助之。今虜馬肥，糧食方饒，擊之恐不能傷害，適使先零得施德於䍐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師古曰：「施德，自樹恩德也。」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堅其約，合其黨。虜交堅黨合，精兵二萬餘人，迫脅諸小種，附著者稍衆，莫須之屬不輕得離也。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服虔曰：「莫須，小種羌名也。」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如是，虜兵寖多，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誅之用力數倍，臣恐國家憂累繇十年數，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不二三歲而已。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得蒙天子厚恩，父子俱為顯列。臣位至上卿，爵為列侯，犬馬之齒七十六，為明詔填溝壑，死骨不朽，亡所顧念。獨思惟兵利害至孰悉也，於臣之計，先誅先零已，則䍐、开之屬不煩兵而服矣。先零已誅而䍐、开不服，涉正月擊之，得計之理，又其時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以今進兵，誠不見其利，唯陛下裁察。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六月戊申奏，七月甲寅璽書報從充國計焉。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充國引兵至先零在所。虜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屯聚，解弛，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師古曰：「解讀曰懈。弛，放也。」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望見大軍，棄車重，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欲度湟水，道阸狹，充國徐行驅之。或曰逐利行遟，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師古曰：「逐利宜疾，今行太遟。」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充國曰：「此窮寇不可迫也。緩之則走不顧，急之則還致死。」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師古曰：「謂更迴還盡力而死戰。」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諸校皆曰：「善。」虜赴水溺死者數百，降及斬首五百餘人，鹵馬牛羊十萬餘頭，車四千餘兩。兵至䍐地，令軍毋燔聚落芻牧田中。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師古曰：「不得燔燒人居及於田畝之中刈芻放牧也。」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䍐羌聞之，喜曰：「漢果不擊我矣！」豪靡忘使人來言：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服虔曰：「靡忘，羌帥名也。」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「願得還復故地。」充國以聞，未報。靡忘來自歸，充國賜飲食，遣還諭種人。護軍以下皆爭之，曰：「此反虜，不可擅遣。」充國曰：「諸君但欲便文自營，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師古曰：「苟取文墨之便而自營衞。便音頻面反。」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非為公家忠計也。」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語未卒，璽書報，令靡忘以贖論。後䍐竟不煩兵而下。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其秋，充國病，上賜書曰：「制詔後將軍：聞苦腳脛、寒泄，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師古曰：「脛，膝以下骨也。寒泄，下利也。言其患足脛又苦下利。脛音下定反。泄音息列反。」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將軍年老加疾，一朝之變不可諱，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師古曰：「恐其死。」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憂之。今詔破羌將軍詣屯所，為將軍副，急因天時大利，吏士銳氣，以十二月擊先零羌。即疾劇，留屯毋行，獨遣破羌、彊弩將軍。」時羌降者萬餘人矣。充國度其必壞，欲罷騎兵屯田，以待其敝。作奏未上，會得進兵璽書，中郎將卬懼，使客諫充國曰：「誠令兵出，破軍殺將以傾國家，將軍守之可也。即利與病，又何足爭？一旦不合上意，遣繡衣來責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師古曰：「繡衣謂御史。」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將軍之身不能自保，何國家之安？」充國歎曰：「是何言之不忠也！本用吾言，羌虜得至是邪？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師古曰：「言豫防之，可無今日之寇也。」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往者舉可先行羌者，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吾舉辛武賢，丞相御史復白遣義渠安國，竟沮敗羌。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金城、湟中穀斛八錢，吾謂耿中丞，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服虔曰：「耿壽昌也，為司農中丞。」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糴三百萬斛穀，羌人不敢動矣。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師古曰：「言豫儲糧食，可以制敵。」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耿中丞請糴百萬斛，迺得四十萬斛耳。義渠再使，且費其半。失此二冊，羌人故敢為逆。失之毫釐，差以千里，是旣然矣。今兵久不決，四夷卒有動搖，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相因而起，雖有知者不能善其後，羌獨足憂邪！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師古曰：「言儻如此，則所憂不獨在羌。」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吾固以死守之，明主可為忠言。」遂上屯田奏曰：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臣聞兵者，所以明德除害也，故舉得於外，則福生於內，不可不慎。臣所將吏士馬牛食，月用糧穀十九萬九千六百三十斛，鹽千六百九十三斛，茭槀二十五萬二百八十六石。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師古曰：「茭，乾芻也。槀，禾稈也。石，百二十斤。稈音工旱反。」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不解，繇役不息。又恐它夷卒有不虞之變，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相因並起，為明主憂，誠非素定廟勝之冊。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師古曰：「廟勝，謂謀於廟堂而勝敵也。」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且羌虜易以計破，難用兵碎也，故臣愚心以為擊之不便。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計度臨羌東至浩亹，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虜故田及公田，民所未墾，可二千頃以上，其間郵亭多壞敗者。臣前部士入山，伐材木大小六萬餘枚，皆在水次。願罷騎兵，留弛刑應募，及淮陽、汝南步兵與吏私從者，合凡萬二百八十一人，用穀月二萬七千三百六十三斛，鹽三百八斛，分屯要害處。冰解漕下，繕鄉亭，浚溝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師古曰：「漕下，以水運木而下也。繕，補也。浚，深治也。」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治湟陿以西道橋七十所，令可至鮮水左右。田事出，賦人二十畮。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師古曰：「田事出，謂至春人出營田也。賦謂班與之也。畮，古畝字。」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至四月草生，發郡騎及屬國胡騎伉健各千，倅馬什二，就草，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師古曰：「倅，副也。什二者，千騎則與副馬二百匹也。伉音口浪反。」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為田者遊兵。以充入金城郡，益積畜，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省大費。今大司農所轉穀至者，足支萬人一歲食。謹上田處及器用簿，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唯陛下裁許。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上報曰：「皇帝問後將軍，言欲罷騎兵萬人留田，即如將軍之計，虜當何時伏誅，兵當何時得決？孰計其便，復奏。」充國上狀曰：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臣聞帝王之兵，以全取勝，是以貴謀而賤戰。戰而百勝，非善之善者也，故先為不可勝以待敵之可勝。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師古曰：「此兵法之辭也。言先自完堅，令敵不能勝我，乃可以勝敵也。」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蠻夷習俗雖殊於禮義之國，然其欲避害就利，愛親戚，畏死亡，一也。今虜亡其美地薦草，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師古曰：「薦，稠草。」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愁於寄託遠遯，骨肉心離，人有畔志，而明主般師罷兵，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鄧展曰：「般音班。班，還也。」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萬人留田，順天時，因地利，以待可勝之虜，雖未即伏辜，兵決可朞月而望。羌虜瓦解，前後降者萬七百餘人，及受言去者凡七十輩，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如淳曰：「羌胡言欲降，受其言遣去者。」師古曰：「如說非也。謂羌受充國之言，歸相告喻者也。羌虜即羌賊耳，無豫於胡也。」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此坐支解羌虜之具也。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臣謹條不出兵留田便宜十二事。步兵九校，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師古曰：「一部為一校也。」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吏士萬人，留屯以為武備，因田致穀，威德並行，一也。又因排折羌虜，令不得歸肥饒之墬，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貧破其衆，以成羌虜相畔之漸，二也。居民得並田作，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師古曰：「並，且也，讀如本字，又音步浪反。」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不失農業，三也。軍馬一月之食，度支田士一歲，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罷騎兵以省大費，四也。至春省甲士卒，循河湟漕穀至臨羌，以眎羌虜，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師古曰：「眎亦示字。」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揚威武，傳世折衝之具，五也。以間暇時下所伐材，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繕治郵亭，充入金城，六也。兵出，乘危徼幸，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師古曰：「言不可必勝。」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不出，令反畔之虜竄於風寒之地，離霜露疾疫瘃墯之患，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師古曰：「離，遭也。墯謂因寒瘃而墯指者也。」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坐得必勝之道，七也。亡經阻遠追死傷之害，八也。內不損威武之重，外不令虜得乘間之埶，九也。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師古曰：「間謂軍之間隙者也。」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又亡驚動河南大开、小开使生它變之憂，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服虔曰：「皆羌種，在河西之河南也。」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十也。治湟陿中道橋，令可至鮮水，以制西域，信威千里，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從枕席上過師，十一也。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鄭氏曰：「橋成軍行安易，若於枕席上過也。」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大費旣省，繇役豫息，以戒不虞，十二也。留屯田得十二便，出兵失十二利。臣充國材下，犬馬齒衰，不識長冊，唯明詔博詳公卿議臣採擇。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賜報曰：「皇帝問後將軍，言十二便，聞之。虜雖未伏誅，兵決可期月而望，期月而望者，謂今冬邪，謂何時也？將軍獨不計虜聞兵頗罷，且丁壯相聚，攻擾田者及道上屯兵，復殺略人民，將何以止之？又大开、小开前言曰：『我告漢軍先零所在，兵不往擊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留，得亡效五年時不分別人而并擊我？』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如淳曰：「此語謂本始五年伐先零，不分別大小开本意，是以大小开有此言也。」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其意常恐。今兵不出，得亡變生，與先零為一？將軍孰計復奏。」充國奏曰：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臣聞兵以計為本，故多筭勝少筭。先零羌精兵今餘不過七八千人，失地遠客，分散飢凍。䍐、开、莫須又頗暴略其羸弱畜產，畔還者不絕，皆聞天子明令相捕斬之賞。臣愚以為虜破壞可日月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，遠在來春，故曰兵決可期月而望。竊見北邊自燉煌至遼東萬一千五百餘里，乘塞列隧有吏卒數千人，虜數大衆攻之而不能害。今留步士萬人屯田，地埶平易，多高山遠望之便，部曲相保，為壍壘木樵，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師古曰：「樵與譙同，謂為高樓以望敵也，音才消反。」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校聯不絕，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播校相連也。」師古曰：「此校謂用木自相貫穿以為固者，亦猶周易『荷校滅耳』也。周禮『校人掌王馬之政』，『六廄成校』，蓋用關械闌養馬也。說文解字云『校，木囚也』，亦謂以木相貫，遮闌禽獸也。今云校聯不絕，言營壘相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便兵弩，飭鬬具。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師古曰：「便，利也。飭，整也，其字從力。」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烽火幸通，埶及并力，以逸待勞，兵之利者也。臣愚以為屯田內有亡費之利，外有守禦之備。騎兵雖罷，虜見萬人留田為必禽之具，其土崩歸德，宜不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矣。從今盡三月，虜馬羸瘦，必不敢捐其妻子於它種中，遠涉河山而來為寇。又見屯田之士精兵萬人，終不敢復將其累重還歸故地。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師古曰：「累重謂妻子也。累音力瑞反。重音直用反。」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是臣之愚計，所以度虜且必瓦解其處，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師古曰：「各於其處自瓦解。」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不戰而自破之冊也。至於虜小寇盜，時殺人民，其原未可卒禁。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臣聞戰不必勝，不苟接刃；攻不必取，不苟勞衆。誠令兵出，雖不能滅先零，亶能令虜絕不為小寇，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則出兵可也。即今同是，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師古曰：「俱不能止小寇盜。」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而釋坐勝之道，從乘危之埶，往終不見利，空內自罷敝，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貶重而自損，非所以視蠻夷也。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又大兵一出，還不可復留，湟中亦未可空，如是，繇役復發也。且匈奴不可不備，烏桓不可不憂。今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轉運煩費，傾我不虞之用以澹一隅，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師古曰：「澹，古贍字。贍，給也。」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臣愚以為不便。校尉臨衆幸得承威德，奉厚幣，拊循衆羌，諭以明詔，宜皆鄉風。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師古曰：「諭，曉告之。鄉讀曰嚮。」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雖其前辭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曰「得亡效五年」，宜亡它心，不足以故出兵。臣竊自惟念，奉詔出塞，引軍遠擊，窮天子之精兵，散車甲於山野，雖亡尺寸之功，媮得避慊之便，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師古曰：「媮，苟且也。慊亦嫌字。」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而亡後咎餘責，此人臣不忠之利，非明主社稷之福也。臣幸得奮精兵，討不義，久留天誅，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師古曰：「言不早殄滅賊也。」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罪當萬死。陛下寬仁，未忍加誅，令臣數得孰計。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愚臣伏計孰甚，不敢避斧鉞之誅，昧死陳愚，唯陛下省察。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充國奏每上，輒下公卿議臣。初是充國計者什三，中什五，最後什八。有詔詰前言不便者，皆頓首服。丞相魏相曰：「臣愚不習兵事利害，後將軍數畫軍冊，其言常是，臣任其計可必用也。」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報充國曰：「皇帝問後將軍，上書言羌虜可勝之道，今聽將軍，將軍計善。其上留屯田及當罷者人馬數。將軍強食，慎兵事，自愛！」上以破羌、強弩將軍數言當擊，又用充國屯田處離散，恐虜犯之，於是兩從其計，詔兩將軍與中郎將卬出擊。強弩出，降四千餘人，破羌斬首二千級，中郎將卬斬首降者亦二千餘級，而充國所降復得五千餘人。詔罷兵，獨充國留屯田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明年五月，充國奏言：「羌本可五萬人軍，凡斬首七千六百級，降者三萬一千二百人，溺河湟飢餓死者五六千人，定計遺脫與煎鞏、黃羝俱亡者不過四千人。羌靡忘等自詭必得，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師古曰：「詭，責也。自以為憂，責言必能得之。」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請罷屯兵。」奏可，充國振旅而還。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所善浩星賜迎說充國，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鄧展曰：「浩星，姓；賜，名也。」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衆人皆以破羌、強弩出擊，多斬首獲降，虜以破壞。然有識者以為虜埶窮困，兵雖不出，必自服矣。將軍即見，宜歸功於二將軍出擊，非愚臣所及。如此，將軍計未失也。」充國曰：「吾年老矣，爵位已極，豈嫌伐一時事以欺明主哉！兵埶，國之大事，當為後法。老臣不以餘命壹為陛下明言兵之利害，卒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誰當復言之者？」卒以其意對。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上然其計，罷遣辛武賢歸酒泉太守官，充國復為後將軍衞尉。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其秋，羌若零、離留、且種、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兒庫共斬先零大豪猶非、楊玉首，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文穎曰：「猶非，人名也。」師古曰：「猶非及楊玉，二人也。宣紀作酋非，而此傳作猶字，疑紀誤。」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及諸豪弟澤、陽雕、良兒、靡忘皆帥煎鞏、黃羝屬四千餘人降漢。封若零、弟澤二人為帥衆王，離留、且種二人為侯，兒庫為君，陽雕為言兵侯，良兒為君，靡忘為獻牛君。初置金城屬國以處降羌。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詔舉可護羌校尉者，時充國病，四府舉辛武賢小弟湯。充國遽起奏：「湯使酒，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師古曰：「使酒，因酒以使氣，若今言惡酒者。」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不可典蠻夷。不如湯兄臨衆。」時湯已拜受節，有詔更用臨衆。後臨衆病免，五府復舉湯，湯數醉䣱羌人，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師古曰：「䣱音況務反。」師古曰：「即酗字也。醉怒曰䣱。」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羌人反畔，卒如充國之言。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初，破羌將軍武賢在軍中時與中郎將卬宴語，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師古曰：「閑宴時共語也。」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卬道：「車騎將軍張安世始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如淳曰：「所為行不可上意。」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上欲誅之，卬家將軍以為安世本持橐簪筆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張晏曰：「橐，契囊也。近臣負橐簪筆，從備顧問，或有所紀也。」師古曰：「橐，所以盛書也。有底曰囊，無底曰橐。簪筆者，插筆於首。橐音丁各反，又音託。」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事孝武帝數十年，見謂忠謹，宜全度之。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師古曰：「全安而免度之，不令喪敗也。」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安世用是得免。」及充國還言兵事，武賢罷歸故官，深恨，上書告卬泄省中語。卬坐禁止而入至充國莫府司馬中亂屯兵，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如淳曰：「方見禁止而入至充國莫府司馬中。司馬中，律所謂營軍司馬中也。」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下吏，自殺。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充國乞骸骨，賜安車駟馬、黃金六十斤，罷就弟。朝庭每有四夷大議，常與參兵謀，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籌策焉。年八十六，甘露二年薨，謚曰壯侯。傳子至孫欽，欽尚敬武公主。主亡子，主敎欽良人習詐有身，名它人子。欽薨，子岑嗣侯，習為太夫人。岑父母求錢財亡已，忿恨相告。岑坐非子免，國除。元始中，修功臣後，復封充國曾孫伋為營平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師古曰：「伋音汲。」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初，充國以功德與霍光等列，畫未央宮。成帝時，西羌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有警，上思將帥之臣，追美充國，迺召黃門郎楊雄即充國圖畫而頌之，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師古曰：「即，就也。於畫側而書頌。」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明靈惟宣，戎有先零。先零昌狂，侵漢西疆。漢命虎臣，惟後將軍，整我六師，是討是震。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師古曰：「震合韻音真。」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旣臨其域，諭以威德，有守矜功，謂之弗克。請奮其旅，于䍐之羌，天子命我，從之鮮陽。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應劭曰：「酒泉太守辛武賢自將萬騎出張掖擊羌。宣帝使充國共武賢討䍐、开於鮮水之陽也。」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營平守節，婁奏封章，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料敵制勝，威謀靡亢。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師古曰：「料，量也。亢，當也。合韻音康。」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遂克西戎，還師於京，鬼方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服，罔有不庭。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師古曰：「鬼方，言其幽昧也。庭，來帝庭也。一說庭，直也。」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昔周之宣，有方有虎，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張晏曰：「方叔、邵虎也。」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詩人歌功，迺列于雅。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師古曰：「大雅、小雅之詩也。」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在漢中興，充國作武，赳赳桓桓，亦紹厥後。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師古曰：「赳赳，勁也。桓桓，威也。紹厥後謂繼周之方、邵也。」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充國為後將軍，徙杜陵。辛武賢自羌軍還後七年，復為破羌將軍，征烏孫至燉煌，後不出，徵未到，病卒。子慶忌至大官。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辛慶忌字子真，少以父任為右校丞，隨長羅侯常惠屯田烏孫赤谷城，與歙侯戰，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師古曰：「歙即翕字也。歙侯，烏孫官名。」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陷陳郤敵。惠奏其功，拜為侍郎，遷校尉，將吏士屯焉耆國。還為謁者，尚未知名。元帝初，補金城長史，舉茂材，遷郎中車騎將軍，朝庭多重之者。轉為校尉，遷張掖太守，徙酒泉，所在著名。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初，徵為光祿大夫，遷左曹中郎將，至執金吾。始武賢與趙充國有隙，後充國家殺辛氏，至慶忌為執金吾，坐子殺趙氏，左遷酒泉太守。歲餘，大將軍王鳳薦慶忌「前在兩郡著功迹，徵入，歷位朝庭，莫不信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質行正直，仁勇得衆心，通於兵事，明略威重，任國柱石。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父破羌將軍武賢顯名前世，有威西夷。臣鳳不宜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處慶忌之右。」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迺復徵為光祿大夫、執金吾。數年，坐小法左遷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中太守，復徵為光祿勳。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時數有灾異，丞相司直何武上封事曰：「虞有宮之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，晉獻不寐；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應劭曰：「晉獻公欲伐虞，以宮之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在，寢不寐。」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衛青在位，淮南寢謀。故賢人立朝，折衝厭難，勝於亡形。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師古曰：「厭，抑也。未有禍難之形，豫勝之也。厭音一葉反。」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司馬法曰：『天下雖安，忘戰必危。』夫將不豫設，則亡以應卒；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師古曰：「卒讀曰猝，謂暴也。」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士不素厲，則難使死敵。是以先帝建列將之官，近戚主內，異姓距外，故姦軌不得萌動而破滅，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師古曰：「始生曰萌。」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誠萬世之長冊也。光祿勳慶忌行義修正，柔毅敦厚，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師古曰：「和柔而能沈毅也。尚書咎繇謨曰『擾而毅』。擾亦柔也。今流俗書本柔字作果者，妄改之。」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謀慮深遠。前在邊郡，數破敵獲虜，外夷莫不聞。迺者大異並見，未有其應。加以兵革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寢。春秋大災未至而豫禦之，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師古曰：「莊十八年『公追戎於濟西』。公羊傳曰：『此未有伐中國者，言追何？大其未至而豫禦也。』」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慶忌宜在爪牙官以備不虞。」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師古曰；「虞，度也。言有寇難非意所度也。」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其後拜為右將軍諸吏散騎給事中，歲餘徙為左將軍。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居處恭儉，食飲被服尤節約，然性好輿馬，號為鮮明，唯是為奢。為國虎臣，遭世承平，匈奴、西域親附，敬其威信。年老卒官。長子通為護羌校尉，中子遵函谷關都尉，少子茂水衡都尉出為郡守，皆有將帥之風。宗族支屬至二千石者十餘人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始中，安漢公王莽秉政，見慶忌本大將軍鳳所成，三子皆能，欲親厚之。是時莽方立威柄，用甄豐、甄邯以自助，豐、邯新貴，威震朝廷。水衡都尉茂自見名臣子孫，兄弟並列，不甚詘事兩甄。時平帝幼，外家衞氏不得在京師，而護羌校尉通長子次兄素與帝從舅衞子伯相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師古曰：「次兄，其字也。兄讀如本字，亦讀曰況。」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兩人俱游俠，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客甚盛。及呂寬事起，莽誅衞氏。兩甄搆言諸辛陰與衞子伯為心腹，有背恩不說安漢公之謀。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於是司直陳崇舉奏其宗親隴西辛興等侵陵百姓，威行州郡。莽遂按通父子、遵茂兄弟及南郡太守辛伯等，皆誅殺之。辛氏繇是廢。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慶忌本狄道人，為將軍，徙昌陵。昌陵罷，留長安。</w:t>
      </w:r>
    </w:p>
    <w:p w:rsidR="00405844" w:rsidRPr="006F3037" w:rsidRDefault="0040584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贊曰：秦漢已來，山東出相，山西出將。秦將軍白起，郿人；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師古曰：「郿，扶風之縣也，音媚。」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王翦，頻陽人。漢興，郁郅王圍、甘延壽，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師古曰：「圍為強弩將軍，見藝文志。郁音於六反。郅音質。」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渠公孫賀、傅介子，成紀李廣、李蔡，杜陵蘇建、蘇武，上邽上官桀、趙充國，襄武廉襃，狄道辛武賢、慶忌，皆以勇武顯聞。蘇、辛父子著節，此其可稱列者也，其餘不可勝數。何則？山西天水、隴西、安定、北地處埶迫近羌胡，民俗修習戰備，高上勇力鞌馬騎射。故秦詩曰：「王于興師，修我甲兵，與子皆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師古曰：「小戎之詩也，解在地理志。」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其風聲氣俗自古而然，今之歌謠慷慨，風流猶存耳。</w:t>
      </w:r>
    </w:p>
    <w:p w:rsidR="00405844" w:rsidRPr="00815C21" w:rsidRDefault="0040584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5" w:name="_Toc2454590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傅常鄭甘陳段傳第四十</w:t>
      </w:r>
      <w:bookmarkEnd w:id="85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傅介子，北地人也，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師古曰：「趙充國傳贊云『義渠公孫賀、傅介子』，然則介子北地義渠人也。」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以從軍為官。先是龜茲、樓蘭皆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殺漢使者，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服虔曰：「龜茲音丘慈。」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語在西域傳。至元鳳中，介子以駿馬監求使大宛，因詔令責樓蘭、龜茲國。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介子至樓蘭，責其王敎匈奴遮殺漢使：「大兵方至，王苟不敎匈奴，匈奴使過至諸國，何為不言？」王謝服，言「匈奴使屬過，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師古曰：「屬，近也。近始過去。屬音之欲反。」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當至烏孫，道過龜茲。」介子至龜茲，復責其王，王亦服罪。介子從大宛還到龜茲，龜茲言「匈奴使從烏孫還，在此。」介子因率其吏士共誅斬匈奴使者。還奏事，詔拜介子為中郎，遷平樂監。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介子謂大將軍霍光曰：「樓蘭、龜茲數反覆而不誅，無所懲艾。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介子過龜茲時，其王近就人，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師古曰：「附近而親就，言不相猜阻也。」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易得也，願往刺之，以威示諸國。」大將軍曰：「龜茲道遠，且驗之於樓蘭。」於是白遣之。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介子與士卒俱齎金幣，揚言以賜外國為名。至樓蘭，樓蘭王意不親介子，介子陽引去，至其西界，使譯謂曰：「漢使者持黃金錦繡行賜諸國，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師古曰：「遍往賜之。」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王不來受，我去之西國矣。」即出金幣以示譯。譯還報王，王貪漢物，來見使者。介子與坐飲，陳物示之。飲酒皆醉，介子謂王曰：「天子使我私報王。」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師古曰：「謂密有所論。」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王起隨介子入帳中，屏語，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師古曰：「屏人而獨共語也。」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壯士二人從後刺之，刃交匈，立死。其貴人左右皆散走。介子告諭以「王負漢罪，天子遣我來誅王，當更立前太子質在漢者。漢兵方至，毋敢動，動，滅國矣！」遂持王首還詣闕，公卿將軍議者咸嘉其功。上迺下詔曰：「樓蘭王安歸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為匈奴閒，候遮漢使者，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師古曰：「言為匈奴之閒而候伺。」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發兵殺略衞司馬安樂、光祿大夫忠、期門郎遂成等三輩，及安息、大宛使，盜取節印獻物，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晉灼曰：「此安息、大宛遠遣使獻漢，而樓蘭王使人盜取所獻之物也。」師古曰：「節及印，漢使者所賫也。獻物，大宛等使所獻也。樓蘭旣殺漢使，又殺諸國使者。」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甚逆天理。平樂監傅介子持節使誅斬樓蘭王安歸首，縣之北闕，以直報怨，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師古曰：「論語載孔子言曰『以直報怨，以德報德』，言怨於我者則直道而報之。故詔引之也。」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不煩師衆。其封介子為義陽侯，食邑七百戶。士刺王者皆補侍郎。」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介子薨，子敞有罪不得嗣，國除。元始中，繼功臣世，復封介子曾孫長為義陽侯，王莽敗，迺絕。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常惠，太原人也。少時家貧，自奮應募，隨栘中監蘇武使匈奴，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師古曰：「栘中，廄名也，音移。解在昭紀。」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并見拘留十餘年，昭帝時迺還。漢嘉其勤勞，拜為光祿大夫。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是時，烏孫公主上書言「匈奴發騎田車師，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師古曰：「車師，西域國名也。」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與匈奴為一，共侵烏孫，唯天子救之！」漢養士馬，議欲擊匈奴。會昭帝崩，宣帝初即位，本始二年，遣惠使烏孫。公主及昆彌皆遣使，因惠言「匈奴連發大兵擊烏孫，取車延、惡師地，收其人民去，使使脅求公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師古曰：「脅謂以威迫之也。」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欲隔絕漢。昆彌願發國半精兵，自給人馬五萬騎，盡力擊匈奴。唯天子出兵以救公主、昆彌！」於是漢大發十五萬騎，五將軍分道出，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師古曰：「祁連將軍田廣明、蒲類將軍趙充國、武牙將軍田順、度遼將軍范明友、前將軍韓增。」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語在匈奴傳。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以惠為校尉，持節護烏孫兵。昆彌自將翖侯以下五萬餘騎，從西方入至右谷蠡庭，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師古曰：「谷音鹿。蠡音黎。」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獲單于父行及嫂居次，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晉灼曰：「匈奴女號，若言公主也。」師古曰：「行音胡浪反。」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名王騎將以下三萬九千人，得馬牛驢驘橐佗五萬餘匹，羊六十餘萬頭，烏孫皆自取鹵獲。惠從吏卒十餘人隨昆彌還，未至烏孫，烏孫人盜惠印綬節。惠還，自以當誅。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師古曰：「謂失印綬及節為辱命。」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時漢五將皆無功，天子以惠奉使克獲，遂封惠為長羅侯。復遣惠持金幣還賜烏孫貴人有功者，惠因奏請龜茲國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殺校尉賴丹，未伏誅，請便道擊之，宣帝不許。大將軍霍光風惠以便宜從事。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師古曰：「言至前所專命而行也。風讀曰諷。」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與吏士五百人俱至烏孫，還過，發西國兵二萬人，令副使發龜茲東國二萬人，烏孫兵七千人，從三面攻龜茲，兵未合，先遣人責其王以前殺漢使狀。王謝曰：「迺我先王時為貴人姑翼所誤耳，我無罪。」惠曰：「即如此，縛姑翼來，吾置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師古曰：「置猶放。」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王執姑翼詣惠，惠斬之而還。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後代蘇武為典屬國，明習外國事，勤勞數有功。甘露中，後將軍趙充國薨，天子遂以惠為右將軍，典屬國如故。宣帝崩，惠事元帝，三歲薨，謚曰壯武侯。傳國至曾孫，建武中迺絕。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鄭吉，會稽人也，以卒伍從軍，數出西域，由是為郎。吉為人彊執，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師古曰：「彊力而有執志者。」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習外國事。自張騫通西域，李廣利征伐之後，初置校尉，屯田渠黎。至宣帝時，吉以侍郎田渠黎，積穀，因發諸國兵攻破車師，遷衞司馬，使護鄯善以西南道。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師古曰：「鄯音善。」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神爵中，匈奴乖亂，日逐王先賢撣欲降漢，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使人與吉相聞。吉發渠黎、龜茲諸國五萬人迎日逐王，口萬二千人、小王將十二人隨吉至河曲，頗有亡者，吉追斬之，遂將詣京師。漢封日逐王為歸德侯。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吉旣破車師，降日逐，威震西域，遂并護車師以西北道，故號都護。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師古曰：「並護南北二道，故謂之都。都猶大也，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都護之置自吉始焉。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上嘉其功效，迺下詔曰：「都護西域騎都尉鄭吉，拊循外蠻，宣明威信，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師古曰：「禮云東夷、北狄、西戎、南蠻，然夷蠻戎狄亦四方之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稱耳，故史傳又云百蠻也。」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迎匈奴單于從兄日逐王衆，擊破車師兜訾城，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師古曰：「訾音子移反。」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功效茂著。其封吉為安遠侯，食邑千戶。」吉於是中西域而立莫府，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師古曰：「中西域者，言最處諸國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之中，近遠均也。中音竹仲反。」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治烏壘城，鎮撫諸國，誅伐懷集之。漢之號令班西域矣，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始自張騫而成於鄭吉。語在西域傳。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吉薨，謚曰繆侯。子光嗣，薨，無子，國除。元始中，錄功臣不以罪絕者，封吉曾孫永為安遠侯。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甘延壽字君況，北地郁郅人也。少以良家子善騎射為羽林，投石拔距絕於等倫，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投石，以石投人也。拔距，即下超踰羽林亭樓是也。」張晏曰：「范蠡兵法飛石重十二斤，為機發，行二百步。延壽有力，能以手投之。拔距，超距也。」師古曰：「投石，應說是也。拔距者，有人連坐相把據地，距以為堅而能拔取之，皆言其有手掣之力。超踰亭樓，又言其趫捷耳，非拔距也。今人猶有拔爪之戲，蓋拔距之遺法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超踰羽林亭樓，由是遷為郎。試弁，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孟康曰：「弁，手搏。」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為期門，以材力愛幸。稍遷至遼東太守，免官。車騎將軍許嘉薦延壽為郎中諫大夫，使西域都護騎都尉，與副校尉陳湯共誅斬郅支單于，封義成侯。薨，謚曰壯侯。傳國至曾孫，王莽敗，迺絕。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陳湯字子公，山陽瑕丘人也。少好書，博達善屬文。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家貧匄貣無節，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師古曰：「匄，乞也。貣音吐得反。」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不為州里所稱。西至長安求官，得太官獻食丞。數歲，富平侯張勃與湯交，高其能。初元二年，元帝詔列侯舉茂材，勃舉湯。湯待遷，父死不犇喪，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司隷奏湯無循行，勃選舉故不以實，坐削戶二百，會薨，因賜謚曰繆侯。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師古曰：「以其繆舉人也。」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湯下獄論。後復以薦為郎，數求使外國。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之，遷西域副校尉，與甘延壽俱出。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宣帝時匈奴乖亂，五單于爭立，呼韓邪單于與郅支單于俱遣子入侍，漢兩受之。後呼韓邪單于身入稱臣朝見，郅支以為呼韓邪破弱降漢，不能自還，即西収右地。會漢發兵送呼韓邪單于，郅支由是遂西破呼偈、堅昆、丁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服虔曰：「呼偈，小國名，在匈奴北。」師古曰：「偈音起厲反。令與零同。」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兼三國而都之。怨漢擁護呼韓邪而不助己，困辱漢使者江迺始等。初元四年，遣使奉獻，因求侍子，願為內附。漢議遣衞司馬谷吉送之。御史大夫貢禹、博士匡衡以為春秋之義「許夷狄者不壹而足」，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師古曰：「言節制之，不皆稱其所求也。」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今郅支單于鄉化未醇，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師古曰：「鄉讀曰嚮。不雜曰醇。醇，一也，厚也。」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所在絕遠，宜令使者送其子至塞而還。吉上書言：「中國與夷狄有羈縻不絕之義，今旣養全其子十年，德澤甚厚，空絕而不送，近從塞還，示弃捐不畜，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師古曰：「畜謂愛養也。」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使無鄉從之心。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師古曰：「鄉讀曰嚮。嚮從謂向化而從命也。」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弃前恩，立後怨，不便。議者見前江迺始無應敵之數，知勇俱困，以致恥辱，即豫為臣憂。臣幸得建彊漢之節，承明聖之詔，宣諭厚恩，不宜敢桀。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師古曰：「言郅支畏威，當不敢桀黠也。」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若懷禽獸，加無道於臣，則單于長嬰大罪，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師古曰：「嬰猶帶也。」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必遁逃遠舍，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不敢近邊。沒一使以安百姓，國之計，臣之願也。願送至庭。」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師古曰：「單于庭。」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示朝者，禹復爭，以為吉往必為國取悔生事，不可許。右將軍馮奉世以為可遣，上許焉。旣至，郅支單于怒，竟殺吉等。自知負漢，又聞呼韓邪益彊，遂西奔康居。康居王以女妻郅支，郅支亦以女予康居王。康居甚尊敬郅支，欲倚其威以脅諸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郅支數借兵擊烏孫，深入至赤谷城，殺略民人，敺畜產，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烏孫不敢追，西邊空虛，不居者且千里。郅支單于自以大國，威名尊重，又乘勝驕，不為康居王禮，怒殺康居王女及貴人、人民數百，或支解投都賴水中。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師古曰：「支解謂解截其四支也。都賴，郅支水名。」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發民作城，日作五百人，二歲迺已。又遣使責闔蘇、大宛諸國歲遺，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師古曰：「胡廣云康居北可一千里有國名奄蔡，一名闔蘇。然則闔蘇即奄蔡也。歲遺者，年常所獻遺之物。遺音弋季反。」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不敢不予。漢遣使三輩至康居求谷吉等死，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師古曰：「死，尸也。」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郅支困辱使者，不肯奉詔，而因都護上書言：「居困戹，願歸計彊漢，遣子入侍。」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師古曰：「故為此言以調戲也。歸計謂歸附而受計策也。」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其驕嫚如此。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建昭三年，湯與延壽出西域。湯為人沈勇有大慮，多策謀，喜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過城邑山川，常登望。旣領外國，與延壽謀曰：「夷狄畏服大種，其天性也。西域本屬匈奴，今郅支單于威名遠聞，侵陵烏孫、大宛，常為康居畫計，欲降服之。如得此二國，北擊伊列，西取安息，南排月氏、山離烏弋，數年之閒，城郭諸國危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服虔曰：「山離烏弋不在三十六國中，去中國二萬里。」師古曰：「謂西城國為城郭者，言不隨畜牧遷徙，以別於匈奴也。」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且其人剽悍，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師古曰：「剽，輕也。悍，勇也。剽音頻妙反，又音匹妙反。悍音胡幹反。」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好戰伐，數取勝，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畜之，必為西域患。郅支單于雖所在絕遠，蠻夷無金城強弩之守，如發屯田吏士，敺從烏孫衆兵，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師古曰：「敺，帥之令隨從也。」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直指其城下，彼亡則無所之，守則不足自保，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師古曰：「之，往也。保，安也。」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千載之功可一朝而成也。」延壽亦以為然，欲奏請之，湯曰：「國家與公卿議，大策非凡所見，事必不從。」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師古曰：「言凡庸之人，不能遠見，故壞其事也。」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延壽猶與不聽。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病，湯獨矯制發城郭諸國兵、車師戊己校尉屯田吏士。延壽聞之，驚起，欲止焉。湯怒，按劔叱延壽曰：「大衆已集會，竪子欲沮衆邪？」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師古曰：「沮，止也，壞也，音才汝反。」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延壽遂從之，部勒行陳，益置揚威、白虎、合騎之校，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張晏曰：「西域陳法之名也。」師古曰：「張說非也。一校則別為一部軍，故稱校耳。湯特新置此等諸校名，以為威聲也。」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漢兵胡兵合四萬餘人，延壽、湯上疏自劾奏矯制，陳言兵狀。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即日引軍分行，別為六校，其三校從南道踰怱領徑大宛，其三校都護自將，發溫宿國，從北道入赤谷，過烏孫，涉康居界，至闐池西。而康居副王抱闐將數千騎，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文穎曰：「闐音填。」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寇赤谷城東，殺略大昆彌千餘人，敺畜產甚多。從後與漢軍相及，頗寇盜後重。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師古曰：「重謂輜重也，音直用反。」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湯縱胡兵擊之，殺四百六十人，得其所略民四百七十人，還付大昆彌，其馬牛羊以給軍食。又捕得抱闐貴人伊奴毒。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入康居東界，令軍不得為寇。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師古曰：「勿抄掠。」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間呼其貴人屠墨見之，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師古曰：「間謂密呼也。」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諭以威信，與飲盟遣去。徑引行，未至單于城可六十里，止營。復捕得康居貴人貝色子男開牟以為導。貝色子即屠墨母之弟，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師古曰：「母之弟即謂舅也。」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皆怨單于，由是具知郅支情。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日引行，未至城三十里，止營。單于遣使問：「漢兵何以來？」應曰：「單于上書言居困阸，願歸計彊漢，身入朝見。天子哀閔單于棄大國，屈意康居，故使都護將軍來迎單于妻子，恐左右驚動，故未敢至城下。」使數往來相荅報。延壽、湯因讓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「我為單于遠來，而至今無名王大人見將軍受事者，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師古曰：「名王，諸王之貴者。受事，受敎命而供事也。」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何單于忽大計，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失客主之禮也！兵來道遠，人畜罷極，食度且盡，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恐無以自還，願單于與大臣審計策。」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明日，前至郅支城都賴水上，離城三里，止營傅陳。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師古曰：「傅讀曰敷。敷，布也。」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望見單于城上立五采幡織，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師古曰：「織讀曰幟，音式志反。」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數百人披甲乘城，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師古曰：「乘謂登之備守也。」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又出百餘騎往來馳城下，步兵百餘人夾門魚鱗陳，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師古曰：「言其相接次，形若魚鱗。」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講習用兵。城上人更招漢軍曰「鬬來！」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百餘騎馳赴營，營皆張弩持滿指之，騎引却。頗遣吏士射城門騎步兵，騎步兵皆入。延壽、湯令軍聞鼓音皆薄城下，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師古曰：「薄，迫也。」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四面圍城，各有所守，穿塹，塞門戶，鹵楯為前，戟弩為後，卬射城中樓上人，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樓上人下走。土城外有重木城，從木城中射，頗殺傷外人。外人發薪燒木城。夜，數百騎欲出外，迎射殺之。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初，單于聞漢兵至，欲去，疑康居怨己，為漢內應，又聞烏孫諸國兵皆發，自以無所之。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郅支已出，復還，曰：「不如堅守。漢兵遠來，不能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攻。」單于乃被甲在樓上，諸閼氏夫人數十皆以弓射外人。外人射中單于鼻，諸夫人頗死。單于下騎，傳戰大內。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師古曰：「下騎謂下樓而騎馬也。傳戰，轉戰也。大內，單于之內室也。言且戰且行而入內室。」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夜過半，木城穿，中人卻入土城，乘城呼。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師古曰：「乘，登也。呼音火故反。次下亦同。」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時康居兵萬餘騎分為十餘處，四面環城，亦與相應和。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師古曰：「環，繞也，音患。和音胡卧反。」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夜，數犇營，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不利，輒卻。平明，四面火起，吏士喜，大呼乘之，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鉦鼔聲動地。康居兵引卻。漢兵四面推鹵楯，並入土城中。單于男女百餘人走入大內。漢兵縱火，吏士爭入，單于被創死。軍候假丞杜勳斬單于首，得漢使節二及谷吉等所齎帛書。諸鹵獲以畀得者。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師古曰：「畀，予也。各以與所得人。畀音必寐反。」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凡斬閼氏、太子、名王以下千五百一十八級，生虜百四十五人，降虜千餘人，賦予城郭諸國所發十五王。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師古曰：「賦謂班與之也。所發十五王，謂所發諸國之兵，共圍郅支王者也。」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於是延壽、湯上疏曰：「臣聞天下之大義，當混為一，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師古曰：「混，同也，音胡本反。」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昔有唐虞，今有彊漢。匈奴呼韓邪單于已稱北藩，唯郅支單于叛逆，未伏其辜，大夏之西，以為彊漢不能臣也。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師古曰：「謂漢為不能使郅支臣服也。」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郅支單于慘毒行於民，大惡通於天。臣延壽、臣湯將義兵，行天誅，賴陛下神靈，陰陽並應，天氣精明，陷陳克敵，斬郅支首及名王以下。宜縣頭槀街蠻夷邸閒，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晉灼曰：「黃圖在長安城門內。」師古曰：「槀街，街名，蠻夷邸在此街也。邸，若今鴻臚客館也。崔浩以為槀當為橐，橐街即銅駝街也。此說失之。銅駝街在雒陽，西京無也。」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以示萬里，明犯彊漢者，雖遠必誅。」事下有司。丞相匡衡、御史大夫繁延壽以為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師古曰：「繁音蒲何反。」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「郅支及名王首更歷諸國，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蠻夷莫不聞知。月令春『掩骼埋胔』之時，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應劭曰：「禽獸之骨曰骼。骼，大也。鳥鼠之骨曰胔。胔，可惡也。」臣瓚曰：「枯骨曰骼，有肉曰胔。」師古曰：「瓚說是也。骼音工客反。胔音才賜反。」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宜勿縣。」車騎將軍許嘉、右將軍王商以為「春秋夾谷之會，優施笑君，孔子誅之，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夾谷，地名，即祝其也。定十年『公會齊侯於夾谷，孔子攝相事，齊侯奏宮中之樂，俳優侏儒戲於前，孔子歷階而上曰：「匹夫侮諸侯者，罪應誅。」於是斬侏儒，首足異處，齊侯懼，有慚色。』施者，優人之名。夾音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方盛夏，首足異門而出。宜縣十日迺埋之。」有詔將軍議是。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初，中書令石顯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欲以姊妻延壽，延壽不取。及丞相、御史亦惡其矯制，皆不與湯。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湯素貪，所鹵獲財物入塞多不法。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師古曰：「不法者，私自取之，不依軍法。」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司隷校尉移書道上，繫吏士按驗之。湯上疏言：「臣與吏士共誅郅支單于，幸得禽滅，萬里振旅，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師古曰：「師入曰振旅。振，整也。旅，衆也。」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宜有使者迎勞道路。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師古曰：「勞音力到反。」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今司隷反逆収繫按驗，是為郅支報讎也！」上立出吏士，令縣道具酒食以過軍。旣至，論功，石顯、匡衡以為「延壽、湯擅興師矯制，幸得不誅，如復加爵土，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則後奉使者爭欲乘危徼幸，生事於蠻夷，為國招難，漸不可開。」元帝內嘉延壽、湯功，而重違衡、顯之議，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故宗正劉向上疏曰：「郅支單于囚殺使者吏士以百數，事暴揚外國，傷威毀重，群臣皆閔焉。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師古曰：「閔，病也。」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陛下赫然欲誅之，意未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有忘。西域都護延壽、副校尉湯承聖指，倚神靈，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百蠻之君，㩜城郭之兵，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持之也。其字從手。」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出百死，入絕域，遂蹈康居，屠五重城，搴歙侯之旗，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師古曰：「搴，拔也，音騫。」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斬郅支之首，縣旌萬里之外，揚威昆山之西，埽谷吉之恥，立昭明之功，萬夷慴伏，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師古曰：「慴，恐也，音之涉反。」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莫不懼震。呼韓邪單于見郅支已誅，且喜且懼，鄉風馳義，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師古曰：「馳義，慕義驅馳而來也。鄉讀曰嚮。」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稽首來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，願守北藩，累世稱臣。立千載之功，建萬世之安，羣臣之勳莫大焉。昔周大夫方叔、吉甫為宣王誅獫狁而百蠻從，其詩曰：『嘽嘽焞焞，如霆如雷，顯允方叔，征伐獫狁，蠻荊來威。』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師古曰：「小雅采虯之詩也。嘽嘽，衆也。焞焞，盛也。言車徒旣衆且盛，有如雷霆，故能克定獫狁而令荊土之蠻亦畏威而來也。嘽音他丹反。焞音他回反。」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易曰：『有嘉折首，獲匪其醜。』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師古曰：「離上九爻辭也。嘉，善也。醜，類也。言王者出征，克勝斬首，多獲非類，故以為善。」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美誅首惡之人，而諸不順者皆來從也。今延壽、湯所誅震，雖易之折首、詩之雷霆不能及也。論大功者不錄小過，舉大美者不疵細瑕。司馬法曰『軍賞不踰月』，欲民速得為善之利也。蓋急武功，重用人也。吉甫之歸，周厚賜之，其詩曰：『吉甫宴喜，旣多受祉，來歸自鎬，我行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師古曰：「小雅六月之詩也。鎬，地名，非豐鎬之鎬。此鎬及方皆在周之北。時獫狁侵鎬及方，至於涇陽。吉甫薄伐，自鎬而還。王以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燕禮樂之，多受福賜，以其行役有功，日月長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千里之鎬猶以為遠，況萬里之外，其勤至矣！延壽、湯旣未獲受祉之報，反屈捐命之功，久挫於刀筆之前，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師古曰：「捐棄其軀命，言無所顧也。挫，屈折也。刀筆謂吏也。」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非所以勸有功厲戎士也。昔齊桓公前有尊周之功，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師古曰：「謂伐楚責苞茅，及會王太子于首止。」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後有滅項之罪，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師古曰：「項，國名也。春秋僖十七年夏，滅項。公羊傳曰：『齊滅之也。不言齊，為桓公諱也。桓常有繼絕存亡之功，故君子為之諱。』」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君子以功覆過而為之諱行事。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師古曰：「行事謂滅項之事也。」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貳師將軍李廣利捐五萬之師，靡億萬之費，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經四年之勞，而廑獲駿馬三十匹，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師古曰：「廑與僅同。僅，少也。」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雖斬宛王毌鼔之首，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師古曰：「西域傳作毌寡，而此云毌鼓，鼓寡聲相近，蓋戎狄之言不甚諦也。」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猶不足以復費，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師古曰：「復，償也，音扶目反。」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其私罪惡甚多。孝武以為萬里征伐，不錄其過，遂封拜兩侯、三卿、二千石百有餘人。今康居國彊於大宛，郅支之號重於宛王，殺使者罪甚於留馬，而延壽、湯不煩漢士，不費斗糧，比於貳師，功德百之。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師古曰：「百倍勝之。」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且常惠隨欲擊之烏孫，鄭吉迎自來之日逐，猶皆裂土受爵。故言威武勤勞則大於方叔、吉甫，列功覆過則優於齊桓、貳師，近事之功則高於安遠、長羅，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師古曰：「安遠侯鄭吉，長羅侯常惠也。」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而大功未著，小惡數布，臣竊痛之！宜以時解縣通籍，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孟康曰：「縣，罪未竟也，如言縣罰也。通籍，不禁止，令得出入也。」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除過勿治，尊寵爵位，以勸有功。」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於是天子下詔曰：「匈奴郅支單于背畔禮義，留殺漢使者、吏士，甚逆道理，朕豈忘之哉！所以優游而不征者，重動師衆，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勞將率，故隱忍而未有云也。今延壽、湯睹便宜，乘時利，結城郭諸國，擅興師矯制而征之，賴天地宗廟之靈，誅討郅支單于，斬獲其首，及閼氏貴人名王以下千數。雖踰義干法，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師古曰：「干，犯也。」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內不煩一夫之役，不開府庫之臧，因敵之糧以贍軍用，立功萬里之外，威震百蠻，名顯四海。為國除殘，兵革之原息，邊竟得以安。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免死亡之患，罪當在於奉憲，朕甚閔之！其赦延壽、湯罪，勿治。」詔公卿議封焉。議者以為宜如軍法捕斬單于令。匡衡、石顯以為「郅支本亡逃失國，竊號絕域，非真單于。」元帝取安遠侯鄭吉故事，封千戶，衡、顯復爭。迺封延壽為義成侯，賜湯爵關內侯，食邑各三百戶，加賜黃金百斤。告上帝、宗廟，大赦天下。拜延壽為長水校尉，湯為射聲校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延壽遷城門校尉，護軍都尉，薨於官。成帝初即位，丞相衡復奏「湯以吏二千石奉使，顓命蠻夷中，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不正身以先下，而盜所收康居財物，戒官屬曰絕域事不覆校。雖在赦前，不宜處位。」湯坐免。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後湯上書言康居王侍子非王子也。按驗，實王子也。湯下獄當死。太中大夫谷永上疏訟湯曰：「臣聞楚有子玉得臣，文公為之仄席而坐；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玉，楚大夫也，得臣其名也。春秋僖二十八年，子玉帥師與晉文公戰于城濮，楚師敗績。晉師三日館穀，而文公猶有憂色，曰：『得臣猶在，憂未歇也。』及楚殺子玉，公喜而後可知也。禮記曰『有憂者仄席而坐』，蓋自貶之。仄，古側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趙有廉頗、馬服，彊秦不敢窺兵井陘；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師古曰：「廉頗，趙將也。馬服君趙屠亦趙將也。井陘之口，趙之西界山險道也。」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近漢有郅都、魏尚，匈奴不敢南鄉沙幕。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由是言之，戰克之將，國之爪牙，不可不重也。蓋『君子聞鼓鼙之聲，則思將率之臣』。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師古曰：「禮之樂記曰『鼓鼙之聲讙，讙以立動，動以進衆。君子聽鼓鼙之聲，則思將率之臣』也。」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竊見關內侯陳湯，前使副西域都護，忿郅支之無道，閔王誅之不加，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師古曰：「閔，憂也。」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策慮愊億，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師古曰：「愊億，憤怒之貌也。愊音皮逼反。」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義勇奮發，卒興師奔逝，橫厲烏孫，踰集都賴，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如淳曰：「踰，遠也。遠集郅支都賴水上也。」師古曰：「卒讀曰猝。厲，度也。踰讀曰遙。」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屠三重城，斬郅支首，報十年之逋誅，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雪邊吏之宿恥，威震百蠻，武暢西海，漢元以來，征伐方外之將，未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有也。今湯坐言事非是，幽囚久繫，歷時不決，執憲之吏欲致之大辟。昔白起為秦將，南拔郢都，北阬趙括，以纖介之過，賜死杜郵，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師古曰：「地名也，在咸陽西也。」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秦民憐之，莫不隕涕。今湯親秉鉞，席卷喋血萬里之外，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師古曰：「如席之卷。言其疾也。喋血，解在文紀。」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薦功祖廟，告類上帝，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張晏曰：「謂以所征之國事類告天也。」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介冑之士靡不慕義。以言事為罪，無赫赫之惡。周書曰：『記人之功，忘人之過，宜為君者也。』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師古曰：「尚書之外逸書也。」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夫犬馬有勞於人，尚加帷蓋之報，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師古曰：「禮記稱孔子云：『敝帷弗棄，為薶馬也；敝蓋弗棄，為薶狗也。』」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況國之功臣者哉！竊恐陛下忽於鼙鼓之聲，不察周書之意，而忘帷蓋之施，庸臣遇湯，卒從吏議，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師古曰：「以庸臣之禮待遇之也。卒，終也。」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使百姓介然有秦民之恨，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師古曰：「介然猶耿耿。」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非所以厲死難之臣也。」書奏，天子出湯，奪爵為士伍。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後數歲，西域都護段會宗為烏孫兵所圍，驛騎上書，願發城郭燉煌兵以自救。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師古曰：「西域城郭諸國及敦煌兵也。」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王商、大將軍王鳳及百僚議數日不決。鳳言「湯多籌策，習外國事，可問。」上召湯見宣室。湯擊郅支時中寒病，兩臂不詘申。湯入見，有詔毋拜，示以會宗奏。湯辭謝，曰：「將相九卿皆賢材通明，小臣罷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以策大事。」上曰：「國家有急，君其毋讓。」對曰：「臣以為此必無可憂也。」上曰：「何以言之？」湯曰：「夫胡兵五而當漢兵一，何者？兵刃朴鈍，弓弩不利。今聞頗得漢巧，然猶三而當一。又兵法曰『客倍而主人半然後敵』，今圍會宗者人衆不足以勝會宗，唯陛下勿憂！且兵輕行五十里，重行三十里，今會宗欲發城郭燉煌，歷時迺至，所謂報讎之兵，非救急之用也。」上曰：「奈何？其解可必乎？度何時解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湯知烏孫瓦合，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師古曰：「瓦合謂碎瓦之雜居不齊同。」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不能久攻，故事不過數日，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師古曰：「故事謂以舊事測之。」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因對曰：「已解矣！」詘指計其日，曰：「不出五日，當有吉語聞。」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師古曰：「吉，善也。善謂兵解之事。」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居四日，軍書到，言已解。大將軍鳳奏以為從事中郎，莫府事壹決於湯。湯明法令，善因事為埶，納說多從。常受人金錢作章奏，卒以此敗。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初，湯與將作大匠解萬年相善。自元帝時，渭陵不復徙民起邑。成帝起初陵，數年後，樂霸陵曲亭南，更營之。萬年與湯議，以為「武帝時工楊光以所作數可意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師古曰：「可天子之意。」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自致將作大匠，及大司農中丞耿壽昌造杜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陵賜爵關內侯，將作大匠乘馬延年以勞苦秩中二千石；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師古曰：「姓乘馬，名延年。乘音食孕反。」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作初陵而營起邑居，成大功，萬年亦當蒙重賞。子公妻家在長安，兒子生長長安，不樂東方，宜求徙，可得賜田宅，俱善。」湯心利之，即上封事言：「初陵，京師之地，最為肥美，可立一縣。天下民不徙諸陵三十餘歲矣，關東富人益衆，多規良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師古曰：「規，畫也，自占為疆界也。」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役使貧民，可徙初陵，以彊京師，衰弱諸侯，又使中家以下得均貧富。湯願與妻子家屬徙初陵，為天下先。」於是天子從其計，果起昌陵邑，後徙內郡國民。萬年自詭三年可成，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後卒不就，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師古曰：「卒，終也。就亦成也。」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羣臣多言其不便者。下有司議，皆曰：「昌陵因卑為高，積土為山，度便房猶在平地上，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客土之中不保幽冥之靈，淺外不固，卒徒工庸以鉅萬數，至㸐脂火夜作，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師古曰：「㸐，古然字也。」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取土東山，且與穀同賈。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作治數年，天下徧被其勞，國家罷敝，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府臧空虛，下至衆庶，熬熬苦之。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師古曰：「熬熬，衆愁聲。」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故陵因天性，據真土，處埶高敞，旁近祖考，前又已有十年功緒，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師古曰：「緒謂端次也。」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宜還復故陵，勿徙民。」上迺下詔罷昌陵，語在成紀。丞相御史請廢昌陵邑中室，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師古曰：「徙人新所起室居。」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奏未下，人以問湯：「第宅不徹，得毋復發徙？」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師古曰：「問其不被發徹，更移徙邪？」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湯曰：「縣官且順聽羣臣言，猶且復發徙之也。」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時成都侯商新為大司馬衞將軍輔政，素不善湯。商聞此語，白湯惑衆，下獄治，按驗諸所犯。湯前為騎都尉王莽上書言：「父早死，獨不封，母明君共養皇太后，尤勞苦，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師古曰：「莽傳言莽母渠，今此云明君。則明君者字也。」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宜封竟為新都侯。」後皇太后同母弟苟參為水衡都尉，死，子伋為侍中，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師古曰：「伋音汲。」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參妻欲為伋求封，湯受其金五十斤，許為求比上奏。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弘農太守張匡坐臧百萬以上，狡猾不道，有詔即訊，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師古曰：「就其所居考問之。」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下獄，使人報湯。湯為訟罪，得踰冬月，許謝錢二百萬，皆此類也。事在赦前。後東萊郡黑龍冬出，人以問湯，湯曰：「是所謂玄門開。微行數出，出入不時，故龍以非時出也。」又言當復發徙，傳相語者十餘人。丞相御史奏「湯惑衆不道，妄稱詐歸異於上，非所宜言，大不敬。」廷尉增壽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晉灼曰：「增壽，姓趙也。」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以為「不道無正法，以所犯劇易為罪，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臣下承用失其中，故移獄廷尉，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如淳曰：「如今讞罪輕重。」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無比者先以聞，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師古曰：「比謂相比附也。」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正刑罰，重人命也。明主哀憫百姓，下制書罷昌陵勿徙吏民，已申布。湯妄以意相謂且復發徙，雖頗驚動，所流行者少，百姓不為變，不可謂惑衆。湯稱詐，虛設不然之事，非所宜言，大不敬也。」制曰：「廷尉增壽當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師古曰：「當謂處正其罪也。」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湯前有討郅支單于功，其免湯為庶人，徙邊。」又曰：「故將作大匠萬年佞邪不忠，妄為巧詐，多賦斂，煩繇役，興卒暴之作，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卒徒蒙辜，死者連屬，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毒流衆庶，海內怨望。雖蒙赦令，不宜居京師。」於是湯與萬年俱徙敦煌。</w:t>
      </w:r>
    </w:p>
    <w:p w:rsidR="00BC289D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BC289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之，敦煌太守奏「湯前親誅郅支單于，威行外國，不宜近邊塞。」詔徙安定。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議郎耿育上書言便宜，因冤訟湯曰：「延壽、湯為聖漢揚鉤深致遠之威，雪國家累年之恥，討絕域不羈之君，係萬里難制之虜，豈有比哉！先帝嘉之，仍下明詔，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宣著其功，改年垂歷，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師古曰：「謂改年為竟寧也。不以此事，蓋當其年，上書者附著耳。」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傳之無窮。應是，南郡獻白虎，邊陲無警備。會先帝寢疾，然猶垂意不忘，數使尚書責問丞相，趣立其功。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丞相匡衡排而不予，封延壽、湯數百戶，此功臣戰士所以失望也。孝成皇帝承建業之基，乘征伐之威，兵革不動，國家無事，而大臣傾邪，讒佞在朝，曾不深惟本末之難，以防未然之戒，欲專主威，排妒有功，使湯塊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師古曰：「塊然，獨處之意，如土塊也。音口內反。」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被冤拘囚，不能自明，卒以無罪，老棄敦煌，正當西域通道，令威名折衝之臣旋踵及身，復為郅支遺虜所笑，誠可悲也！至今奉使外蠻者，未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不陳郅支之誅以揚漢國之盛。夫援人之功以懼敵，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棄人之身以快讒，豈不痛哉！且安不忘危，盛必慮衰，今國家素無文帝累年節儉富饒之畜，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師古曰：「畜讀曰蓄，謂府庫也。」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又無武帝薦延梟俊禽敵之臣，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如淳曰：「薦延，使群臣薦士而延納之。」師古曰：「梟謂斬其首而縣之也。俊謂敵之魁率，郅支是也。春秋左氏傳曰『得俊曰克』。」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獨有一陳湯耳！假使異世不及陛下，尚望國家追錄其功，封表其墓，以勸後進也。湯幸得身當聖世，功曾未久，反聽邪臣鞭逐斥遠，使亡逃分竄，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師古曰：「分謂散離也。虞書舜典曰『分北三苗』。」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死無處所。遠覽之士，莫不計度，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以為湯功累世不可及，而湯過人情所有，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師古曰：「言湯所犯之罪過，人情共有此事耳，非特詭異深可誅責也。」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湯尚如此，雖復破絕筋骨，暴露形骸，猶復制於脣舌，為嫉妒之臣所係虜耳。此臣所以為國家尤戚戚也。」書奏，天子還湯，卒於長安。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後數年，王莽為安漢公秉政，旣內德湯舊恩，又欲讇皇太后，以討郅支功尊元帝廟稱高宗。以湯、延壽前功大賞薄，及候丞杜勳不賞，迺益封延壽孫遷千六百戶，追謚湯曰破胡壯侯，封湯子馮為破胡侯，勳為討狄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段會宗字子松，天水上邽人也。竟寧中，以杜陵令五府舉為西域都護、騎都尉光祿大夫，西域敬其威信。三歲，更盡還，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如淳曰：「邊吏三歲一更，下言終更皆是也。」師古曰：「更，工衡反。其下並同。」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拜為沛郡太守。以單于當朝，徙為鴈門太守。數年，坐法免。西域諸國上書願得會宗，陽朔中復為都護。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會宗為人好大節，矜功名，與谷永相友善。谷永閔其老復遠出，予書戒曰：「足下以柔遠之令德，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師古曰：「柔，安也。柔遠，言能安遠人。虞書舜典曰『柔遠能邇』。」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復典都護之重職，甚休甚休！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若子之材，可優遊都城而取卿相，何必勒功昆山之仄，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領百蠻，懷柔殊俗？子之所長，愚無以喻。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師古曰：「言子思慮深長，當不待己曉告也。」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雖然，朋友以言贈行，敢不略意。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師古曰：「贈行謂將別相贈也。略意，略陳本意也。」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方今漢德隆盛，遠人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伏，傅、鄭、甘、陳之功沒齒不可復見，願吾子因循舊貫，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師古曰：「貫，事也。」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毋求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功，終更亟還，亦足以復雁門之踦。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應劭曰：「踦，隻也。會宗從沛郡下為雁門，又坐法免，為踦隻不偶也。」師古曰：「亟，急也。復猶補也。亟音居力反。踦音居宜反。」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萬里之外以身為本。願詳思愚言。」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會宗旣出。諸國遣子弟郊迎。小昆彌安日前為會宗所立，德之，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師古曰：「懷會宗之恩德也。」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欲往謁，諸翖侯止不聽，遂至龜茲謁。城郭甚親附。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師古曰：「謂城郭諸國。」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康居太子保蘇匿率衆萬餘人欲降，會宗奏狀，漢遣衞司馬逢迎。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師古曰：「迎之於道，隨所到而逢之，故曰逢迎也。」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會宗發戊己校尉兵隨司馬受降。司馬畏其衆，欲令降者皆自縛，保蘇匿怨望，舉衆亡去。會宗更盡還，以擅發戊己校尉之兵乏興，有詔贖論。拜為金城太守，以病免。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歲餘，小昆彌為國民所殺，諸翖侯大亂。徵會宗為左曹中郎將光祿大夫，使安輯烏孫，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立小昆彌兄末振將，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服虔曰：「人姓名也。」師古曰：「其名也。昆彌之兄不可別舉姓也。」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定其國而還。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明年，末振將殺大昆彌，會病死，漢恨誅不加。元延中，復遣會宗發戊己校尉諸國兵，即誅末振將太子番丘。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師古曰：「番音步安反。」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會宗恐大兵入烏孫，驚番丘，亡逃不可得，即留所發兵墊婁地，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服虔曰：「墊音墊阸之墊。」鄭氏曰：「婁音羸。」師古曰：「墊音丁念反。婁音樓。」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選精兵三十弩，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曰：「三十人，人持一弩。」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徑至昆彌所在，召番丘，責以「末振將骨肉相殺，殺漢公主子孫，未伏誅而死，使者受詔誅番丘。」即手劔擊殺番丘。官屬以下驚恐，馳歸。小昆彌烏犂靡者，末振將兄子也，勒兵數千騎圍會宗，會宗為言來誅之意：「今圍守殺我，如取漢牛一毛耳。宛王郅支頭縣槀街，烏孫所知也。」昆彌以下服，曰：「末振將負漢，誅其子可也，獨不可告我，令飲食之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師古曰：「飲音於禁反。食讀曰飤。次下亦同。」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會宗曰：「豫告昆彌，逃匿之，為大罪。即飲食以付我，傷骨肉恩，故不先告。」昆彌以下號泣罷去。會宗還奏事，公卿議會宗權得便宜，以輕兵深入烏孫，即誅番丘，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宣明國威，宜加重賞。天子賜會宗爵關內侯，黃金百斤。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是時，小昆彌季父卑爰疐擁衆欲害昆彌，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漢復遣會宗使安輯，與都護孫建并力。明年，會宗病死烏孫中，年七十五矣，城郭諸國為發喪立祠焉。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贊曰：自元狩之際，張騫始通西域，至于地節，鄭吉建都護之號，訖王莽世，凡十八人，皆以勇略選，然其有功迹者具此。廉襃以恩信稱，郭舜以廉平著，孫建用威重顯，其餘無稱焉。陳湯儻䓪，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師古曰：「儻䓪，無行檢也。䓪音蕩。」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不自收斂，卒用困窮，議者閔之，故備列云。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6" w:name="_Toc2454590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雋疏于薛平彭傳第四十一</w:t>
      </w:r>
      <w:bookmarkEnd w:id="86"/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雋不疑字曼倩，勃海人也。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師古曰：「雋音字袞反，又辭袞反。」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治春秋，為郡文學，進退必以禮，名聞州郡。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武帝末，郡國盜賊群起，暴勝之為直指使者，衣繡衣，持斧，逐捕盜賊，督課郡國，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師古曰：「督謂察視之。」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東至海，以軍興誅不從命者，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師古曰：「有所追捕及行誅罰，皆依興軍之制。」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威振州郡。勝之素聞不疑賢，至勃海，遣吏請與相見。不疑冠進賢冠，帶櫑具劔，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應劭曰：「櫑具，木摽首之劔，櫑落壯大也。」晉灼曰：「古長劔首以玉作井鹿盧形，上刻木作山形，如蓮花初生未敷時。今大劔木首，其狀似此。」師古曰：「晉說是也。櫑音磊。摽音匹遙反。」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佩環玦，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師古曰：「環，玉環也。玦即玉佩之玦也。帶環而又著玉佩也。禮記曰『孔子佩象環』也。」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襃衣博帶，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師古曰：「襃，大裾也。言著襃大之衣，廣博之帶也。而說者乃以為朝服垂襃之衣，非也。」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盛服至門上謁。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師古曰：「上謁，若今通名也。」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門下欲使解劔，不疑曰：「劔者君子武備，所以衞身，不可解。請退。」吏白勝之。勝之開閤延請，望見不疑容貌尊嚴，衣冠甚偉，勝之躧履起迎。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文穎曰：「躧音麗。」師古曰：「履不著跟曰躧。躧謂納履未正，曳之而行，言其遽也。躧音山爾反。」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登堂坐定，不疑據地曰：「竊伏海瀕，聞暴公子舊矣，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師古曰：「瀕，崖也。公子，勝之字也。舊，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今乃承顏接辭。凡為吏，太剛則折，太柔則廢，威行施之以恩，然後樹功揚名，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永終天祿。」勝之知不疑非庸人，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師古曰：「庸，常也。」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敬納其戒，深接以禮意，問當世所施行。門下諸從事皆州郡選吏，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師古曰：「選州郡吏之最者乃得為從事。」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側聽不疑，莫不驚駭。至昬夜，罷去。勝之遂表薦不疑，徵詣公車，拜為青州刺史。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久之，武帝崩，昭帝即位，而齊孝王孫劉澤交結郡國豪傑謀反，欲先殺青州刺史。不疑發覺，收捕，皆伏其辜。擢為京兆尹，賜錢百萬。京師吏民敬其威信。每行縣錄囚徒還，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師古曰：「省錄之，知其情狀有冤滯與不也。今云慮囚，本錄聲之去者耳，音力具反。而近俗不曉其意，訛其文遂為思慮之慮，失其源矣。行音下更反。」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其母輒問不疑：「有所平反，活幾何人？」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如淳曰：「反音幡。幡，奏使從輕也。」師古曰：「幾音居起反。」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即不疑多有所平反，母喜笑，為飲食語言異於他時；或亡所出，母怒，為之不食。故不疑為吏，嚴而不殘。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始元五年，有一男子乘黃犢車，建黃旐，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師古曰：「旐，旌旗之屬，畫龜蛇曰旐。」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衣黃襜褕，著黃冒，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師古曰：「襜褕，直裾襌衣。襜音昌瞻反。褕音踰。冒所以覆冒其首，即今之下裙冒也。」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詣北闕，自謂衞太子。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師古曰：「戾太子。」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公車以聞，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師古曰：「公車，主受章奏者。」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詔使公卿將軍中二千石雜識視。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師古曰：「雜，共也。有素識之者，令視知其是非也。」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長安中吏民聚觀者數萬人。右將軍勒兵闕下，以備非常。丞相御史中二千石至者立，莫敢發言。京兆尹不疑後到，叱從吏收縛。或曰：「是非未可知，且安之。」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不疑曰：「諸君何患於衞太子！昔蒯聵違命出奔，輒距而不納，春秋是之。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蒯聵，衞靈公太子。輒，蒯聵子也。蒯聵得罪於靈公而出奔晉。及靈公卒，使輒嗣位，而晉趙鞅納蒯聵於戚，欲求入衞。魯哀公三年春，齊國夏、衞石曼姑帥師圍戚。公羊傳曰：『曼姑受命於靈公而立輒，曼姑之義固可以距蒯聵也。輒之義可以立乎？曰可。柰何不以父命辭王父命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衞太子得罪先帝，亡不即死，今來自詣，此罪人也。」遂送詔獄。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天子與大將軍霍光聞而嘉之，曰：「公卿大臣當用經術明於大誼。」繇是名聲重於朝廷，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在位者皆自以不及也。大將軍光欲以女妻之，不疑固辭，不肯當。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之，以病免，終於家。京師紀之。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後趙廣漢為京兆尹，言「我禁姦止邪，行於吏民，至於朝廷事，不及不疑遠甚。」廷尉驗治何人，竟得姦詐。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師古曰：「凡不知姓名及所從來者，皆曰何人。他皆類此。」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本夏陽人，姓成名方遂，居湖，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以卜筮為事。有故太子舍人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從方遂卜，謂曰：「子狀貌甚似衞太子。」方遂心利其言，幾得以富貴，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即詐自稱詣闕。廷尉逮召鄉里識知者張宗祿等，方遂坐誣罔不道，要斬東巿。一云姓張名延年。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師古曰：「故昭紀謂之張延年。」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廣字仲翁，東海蘭陵人也。少好學，明春秋，家居敎授，學者自遠方至。徵為博士太中大夫。地節三年，立皇太子，選丙吉為太傅，廣為少傅。數月，吉遷御史大夫，廣徙為太傅，廣兄子受字公子，亦以賢良舉為太子家令。受好禮恭謹，敏而有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師古曰：「敏謂所見捷利。」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宣帝幸太子宮，受迎謁應對，及置酒宴，奉觴上壽，辭禮閑雅，上甚讙說。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頃之，拜受為少傅。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外祖父特進平恩侯許伯以為太子少，白使其弟中郎將舜監護太子家。上以問廣，廣對曰：「太子國儲副君，師友必於天下英俊，不宜獨親外家許氏。且太子自有太傅少傅，官屬已備，今復使舜護太子家，視陋，非所以廣太子德於天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師古曰：「視讀曰示。言獨親外家，示天下以淺陋。」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上善其言，以語丞相魏相，相免冠謝曰：「此非臣等所能及。」廣繇是見器重，數受賞賜。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太子每朝，因進見，太傅在前，少傅在後。父子並為師傅，朝廷以為榮。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在位五歲，皇太子年十二，通論語、孝經。廣謂受曰：「吾聞『知足不辱，知止不殆』，『功遂身退，天之道』也。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師古曰：「此皆老子之言，廣引之。殆，危也。遂，成也。」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今仕官至二千石，宦成名立，如此不去，懼有後悔，豈如父子相隨出關，歸老故鄉，以壽命終，不亦善乎？」受叩頭曰：「從大人議。」即日父子俱移病。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師古曰：「移病即移書言病也。一曰以病而移居。」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滿三月賜告，廣遂稱篤，上疏乞骸骨。上以其年篤老，皆許之，加賜黃金二十斤，皇太子贈以五十斤。公卿大夫故人邑子設祖道，供張東都門外，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蘇林曰：「長安東郭門也。」師古曰：「祖道，餞行也，解在景十三王及劉屈氂傳。供音居共反。張音竹亮反。」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送者車數百兩，辭決而去。及道路觀者皆曰：「賢哉二大夫！」或歎息為之下泣。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廣旣歸鄉里，日令家共具設酒食，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師古曰：「日日設之也。共讀曰供。其他類此。」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請族人故舊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客，與相娛樂。數問其家金餘尚有幾所，趣賣以共具。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師古曰：「幾所猶言幾許也。趣讀曰促。」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居歲餘，廣子孫竊謂其昆弟老人廣所愛信者曰：「子孫幾及君時頗立產業基阯，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今日飲食費且盡。宜從丈人所，勸說君買田宅。」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鄧展曰：「宜令意自從丈人所出，無泄吾言也。」師古曰：「丈人，莊嚴之稱也，故親而老者皆稱焉。」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老人即以閒暇時為廣言此計，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師古曰：「閒即閑字也。」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廣曰：「吾豈老誖不念子孫哉？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顧自有舊田廬，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子孫勤力其中，足以共衣食，與凡人齊。今復增益之以為贏餘，但敎子孫怠墯耳。賢而多財，則損其志；愚而多財，則益其過。且夫富者，衆人之怨也；吾旣亡以敎化子孫，不欲益其過而生怨。又此金者，聖主所以惠養老臣也，故樂與鄉黨宗族共饗其賜，以盡吾餘日，不亦可乎！」於是族人說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皆以壽終。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于定國字曼倩，東海郯人也。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師古曰：「郯音談。」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其父于公為縣獄史，郡決曹，決獄平，羅文法者于公所決皆不恨。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師古曰：「羅，罹也，遭也。」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郡中為之生立祠，號曰于公祠。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東海有孝婦，少寡，亡子，養姑甚謹，姑欲嫁之，終不肯。姑謂鄰人曰：「孝婦事我勤苦，哀其亡子守寡。我老，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絫丁壯，柰何？」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其後姑自經死，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師古曰：「不欲累婦，故自殺。」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姑女告吏：「婦殺我母。」吏捕孝婦，孝婦辭不殺姑。吏驗治，孝婦自誣服。具獄上府，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師古曰：「府，郡之曹府也。上音時掌反。」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于公以為此婦養姑十餘年，以孝聞，必不殺也。太守不聽，于公爭之，弗能得，乃抱其具獄，哭於府上，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師古曰：「具獄者，獄案已成，其文備具也。」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因辭疾去。太守竟論殺孝婦。郡中枯旱三年。後太守至，卜筮其故，于公曰：「孝婦不當死，前太守彊斷之，咎黨在是乎？」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師古曰：「黨音他朗反。」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於是太守殺牛自祭孝婦冢，因表其墓，天立大雨，歲孰。郡中以此大敬重于公。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少學法於父，父死，後定國亦為獄史，郡決曹，補廷尉史，以選與御史中丞從事治反者獄，以材高舉侍御史，遷御史中丞。會昭帝崩，昌邑王徵即位，行淫亂，定國上書諫。後王廢，宣帝立，大將軍光領尚書事，條奏羣臣諫昌邑王者皆超遷。定國繇是為光祿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平尚書事，甚見任用。數年，遷水衡都尉，超為廷尉。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定國乃迎師學春秋，身執經，北面備弟子禮。為人謙恭，尤重經術士，雖卑賤徒步往過，定國皆與鈞禮，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師古曰：「鈞禮猶言亢禮。」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恩敬甚備，學士咸稱焉。其決疑平法，務在哀鰥寡，罪疑從輕，加審慎之心。朝廷稱之曰：「張釋之為廷尉，天下無冤民；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師古曰：「言決罪皆當。」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于定國為廷尉，民自以不冤。」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師古曰：「言知其寬平，皆無冤枉之慮。」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定國食酒至數石不亂，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如淳曰：「食酒猶言喜酒也。」師古曰：「若依如氏之說，食字當音嗜，此說非也。下敘定國子永乃言嗜酒耳。食酒者，謂能多飲，費盡其酒，猶云食言焉。今流俗書本輒改食字作飲字，失其真也。」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冬月請治讞，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師古曰：「讞，平議也，音魚列反。」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飲酒益精明。為廷尉十八歲，遷御史大夫。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甘露中，代黃霸為丞相，封西平侯。三年，宣帝崩，元帝立，以定國任職舊臣，敬重之。時陳萬年為御史大夫，與定國並位八年，論議無所拂。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師古曰：「言不相違戾也。拂音佛。」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後貢禹代為御史大夫，數處駮議，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師古曰：「言與定國不同。」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定國明習政事，率常丞相議可。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師古曰：「天子皆可定國所言。」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然上始即位，關東連年被災害，民流入關，言事者歸咎於大臣。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師古曰：「言事者謂上書陳事也。」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上於是數以朝日引見丞相、御史，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師古曰：「五日一聽朝，故云朝日也。」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入受詔，條責以職事，曰：「惡吏負賊，妄意良民，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師古曰：「賊發不得，恐負其殿，故妄疑善人，致其罪也。」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至亡辜死。或盜賊發，吏不亟追而反繫亡家，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師古曰：「亟，急也。不急追賊，反禁繫失物之家。」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後不敢復告，以故寖廣。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民多冤結，州郡不理，連上書者交於闕廷。二千石選舉不實，是以在位多不任職。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師古曰：「謂令長丞尉。」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民田有災害，吏不肯除，收趣其租，以故重困。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關東流民飢寒疾疫，已詔吏轉漕，虛食廩開府臧相振救，賜寒者衣，至春猶恐不贍。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今丞相、御史將欲何施以塞此咎？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悉意條狀，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陳朕過失。」定國上書謝罪。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永光元年，春霜夏寒，日青亡光，上復以詔條責曰：「郎有從東方來者，言民父子相棄。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師古曰：「以遭飢饉不能相養。」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丞相、御史案事之吏匿不言邪？將從東方來者加增之也？何以錯繆至是？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師古曰：「錯，互也。繆，違也。謂吏及東方人言不相同也。」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欲知其實。方今年歲未可預知也，即有水旱，其憂不細。公卿有可以防其未然，救其已然者不？各以誠對，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師古曰：「言能防救已不，宜各以實對。」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毋有所諱。」定國惶恐，上書自劾，歸侯印，乞骸骨。上報曰：「君相朕躬，不敢怠息，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師古曰：「息謂自休息。」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萬方之事，大錄于君。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師古曰：「大錄，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能毋過者，其唯聖人。方今承周秦之敝，俗化陵夷，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師古曰：「言頹替也。」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民寡禮誼，陰陽不調，災咎之發，不為一端而作，自聖人推類以記，不敢專也，況於非聖者乎！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師古曰：「非聖者謂常人。」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日夜惟思所以，未能盡明。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師古曰：「所以，所由也。言何由致此災。」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經曰：『萬方有罪，罪在朕躬。』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師古曰：「此論語堯曰篇載殷湯伐桀告天之辭。」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君雖任職，何必顓焉？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師古曰：「顓與專同。事不專由君也。」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其勉察郡國守相羣牧，非其人者毋令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賊民。永執綱紀，務悉聦明，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強食慎疾。」定國遂稱篤，固辭。上迺賜安車駟馬、黃金六十斤，罷就第。數歲，七十餘薨，謚曰安侯。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子永嗣。少時耆酒多過失，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且三十，乃折節修行，以父任為侍中中郎將、長水校尉。定國死，居喪如禮，孝行聞。由是以列侯為散騎光祿勳，至御史大夫。尚館陶公主施。施者，宣帝長女，成帝姑也，賢有行，永以選尚焉。上方欲相之，會永薨。子恬嗣。恬不肖，薄於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始定國父于公，其閭門壞，父老方共治之。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師古曰：「閭門，里門也。」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于公謂曰：「少高大閭門，令容駟馬高蓋車。我治獄多陰德，未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有所冤，子孫必有興者。」至定國為丞相，永為御史大夫，封侯傳世云。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薛廣德字長卿，沛郡相人也。以魯詩敎授楚國，龔勝、舍師事焉。蕭望之為御史大夫，除廣德為屬，數與論議，器之，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師古曰：「以為大器也。」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薦廣德經行宜充本朝。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師古曰：「經明行修，宜於本朝任職也。」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為博士，論石渠，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張晏曰：「石渠，閣名也。」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遷諫大夫，代貢禹為長信少府、御史大夫。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廣德為人溫雅有醞藉。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服虔曰：「寬博有餘也。」師古曰：「醞言如醞釀也。藉，有所薦藉也。醞音於問反。藉，才夜反。」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及為三公，直言諫爭。始拜旬日間，上幸甘泉，郊泰畤，禮畢，因留射獵。廣德上書曰：「竊見關東困極，人民流離。陛下日撞亡秦之鐘，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師古曰：「撞音丈江反。」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聽鄭衞之樂，臣誠悼之。今士卒暴露，從官勞倦，願陛下亟反宮，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思與百姓同憂樂，天下幸甚。」上即日還。其秋，上酎祭宗廟，出便門，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師古曰：「長安城南面西頭第一門。」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欲御樓舩，廣德當乘輿車，免冠頓首曰：「宜從橋。」詔曰：「大夫冠。」廣德曰：「陛下不聽臣，臣自刎，以血汙車輪，陛下不得入廟矣！」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師古曰：「言不以理，終不得立廟也。一曰以見死傷，犯於齊絜，不得入廟祠也。」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光祿大夫張猛進曰：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，導乘輿也。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與驅同。猛，張騫之孫。」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「臣聞主聖臣直。乘舩危，就橋安，聖主不乘危。御史大夫言可聽。」上曰：「曉人不當如是邪！」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師古曰：「謂諫爭之言，當如猛之詳善也。」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乃從橋。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後月餘，以歲惡民流，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師古曰：「歲惡，年穀不熟也。」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與丞相定國、大司馬車騎將軍史高俱乞骸骨，皆賜安車駟馬、黃金六十斤，罷。廣德為御史大夫，凡十月免。東歸沛，太守迎之界上。沛以為榮，縣其安車傳子孫。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師古曰：「縣其所賜安車以示榮也。致仕縣車，蓋亦古法。韋孟詩云『縣車之義，以洎小臣』也。」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平當字子思，祖父以訾百萬，自下邑徙平陵。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師古曰：「下邑，梁國之縣也。」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當少為大行治禮丞，功次補大鴻臚文學，察廉為順陽長，栒邑令，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師古曰：「栒音詢。」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以明經為博士，公卿薦當論議通明，給事中。每有災異，當輒傅經術，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言得失。文雅雖不能及蕭望之、匡衡，然指意略同。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自元帝時，韋玄成為丞相，奏罷太上皇寢廟園，當上書言：「臣聞孔子曰：『如有王者，必世而後仁。』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師古曰：「論語載孔子之言也。言治天下者，三十年然後仁道成著也。」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三十年之閒，道德和洽，制禮興樂，災害不生，禍亂不作。今聖漢受命而王，繼體承業二百餘年，孜孜不怠，政令清矣。然風俗未和，陰陽未調，災害數見，意者大本有不立與？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何德化休徵不應之久也！旤福不虛，必有因而至者焉。宜深迹其道而務修其本。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師古曰：「迹謂求其蹤跡也。」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昔者帝堯南面而治，先『克明俊德，以親九族』，而化及萬國。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師古曰：「虞書堯典序堯之德曰：『克明俊德，以親九族。九族旣睦，平章百姓。百姓昭明，協和萬邦。』故云然也。」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孝經曰：『天地之性人為貴，人之行莫大於孝，孝莫大於嚴父，嚴父莫大於配天，則周公其人也。』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師古曰：「言嚴謂尊嚴。」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夫孝子善述人之志，周公旣成文武之業而制作禮樂，修嚴父配天之事，知文王不欲以子臨父，故推而序之，上極於后稷而以配天。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師古曰：「言文王始受命，宜為周之始祖。乃追王太王、王季，以及后稷，是不以卑臨尊。」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此聖人之德，亡以加於孝也。高皇帝聖德受命，有天下，尊太上皇，猶周文武之追王太王、王季也。此漢之始祖，後嗣所宜尊奉以廣盛德，孝之至也。書云：『正稽古建功立事，可以永年，傳於亡窮。』」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師古曰：「今文泰誓之辭。言能正考古道以立功立事，則可長年享國。」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上納其言，下詔復太上皇寢廟園。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頃之，使行流民幽州，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舉奏刺史二千石勞倈有意者，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師古曰：「勞倈謂勸勉也。勞者，恤其勤勞也。倈者，以恩招來也。勞音盧到反。倈音盧代反。」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言勃海鹽池可且勿禁，以救民急。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師古曰：「恣民煮鹽，官不專也。」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所過見稱，奉使者十一人為最，遷丞相司直。坐法，左遷朔方刺史，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師古曰：「武帝初置朔方郡，別令刺史監之，不在十三州之限。」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復徵入為太中大夫給事中，絫遷長信少府、大鴻臚、光祿勳。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先是太后姉子衞尉淳于長白言昌陵不可成，下有司議。當以為作治連年，可遂就。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師古曰：「就亦成也。」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上旣罷昌陵，以長首建忠策，復下公卿議封長。當又以為長雖有善言，不應封爵之科。坐前議不正，左遷鉅鹿太守。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師古曰：「前議謂罷昌陵。」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後上遂封長。當以經明禹貢，使行河，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師古曰：「尚書禹貢載禹治水次第，山川高下，當明此經，故使行河也。行音下更反。」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為騎都尉，領河隄。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哀帝即位，徵當為光祿大夫諸吏散騎，復為光祿勳，御史大夫，至丞相。以冬月，賜爵關內侯。明年春，上使使者召，欲封當。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如淳曰：「漢儀注御史大夫為丞相，更春乃封，故先賜爵關內侯。」李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曰：「以冬月非封侯時，故且先賜爵關內侯也。」師古曰：「李說是也。」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病篤，不應召。室家或謂當：「不可強起受侯印為子孫邪？」當曰：「吾居大位，已負素餐責矣，起受侯印，還卧而死，死有餘罪。今不起者，所以為子孫也。」遂上書乞骸骨。上報曰：「朕選於衆，以君為相，視事日寡，輔政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，陰陽不調，冬無大雪，旱氣為災，朕之不德，何必君罪？君何疑而上書乞骸骨，歸關內侯爵邑？使尚書令譚賜君養牛一，上尊酒十石。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如淳曰：「律，稻米一斗得酒一斗為上尊，稷米一斗得酒一斗為中尊，粟米一斗得酒一斗為下尊。」師古曰：「稷即粟也。中尊者宜為黍米，不當言稷。且作酒自有澆醇之異為上中下耳，非必繫之米。」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君其勉致醫藥以自持。」後月餘，卒。子晏以明經歷位大司徒，封防鄉侯。漢興，唯韋、平父子至宰相。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師古曰：「韋謂韋賢也。」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彭宣字子佩，淮陽陽夏人也。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師古曰：「夏音假。」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治易，事張禹，舉為博士，遷東平太傅。禹以帝師見尊信，薦宣經明有威重，可任政事，繇是入為右扶風，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遷廷尉，以王國人出為太原太守。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曰：「初，漢制王國人不得在京師。」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數年，復入為大司農、光祿勳、右將軍。哀帝即位，徙為左將軍。歲餘，上欲令丁、傅處爪牙官，迺策宣曰：「有司數奏言諸侯國人不得宿衞，將軍不宜典兵馬，處大位。朕唯將軍任漢將之重，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而子又前取淮陽王女，婚姻不絕，非國之制。使光祿大夫曼賜將軍黃金五十斤、安車駟馬，其上左將軍印綬，以關內侯歸家。」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宣罷數歲，諫大夫鮑宣數薦宣。會元壽元年正月朔日蝕，鮑宣復言，上迺召宣為光祿大夫，遷御史大夫，轉為大司空，封長平侯。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會哀帝崩，新都侯王莽為大司馬，秉政專權。宣上書言：「三公鼎足承君，一足不任，則覆亂美實。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師古曰：「美實謂鼎中之實也。易鼎卦九四爻辭曰：『鼎折足，覆公餗。』餗，食也。故宣引以為言。覆音芳目反。」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臣資性淺薄，年齒老眊，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師古曰：「眊與耄同。」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數伏疾病，昬亂遺忘，願上大司空、長平侯印綬，乞骸骨歸鄉里，竢寘溝壑。」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師古曰：「竢，古俟字。」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，策宣曰：「惟君視事日寡，功德未效，迫于老眊昬亂，非所以輔國家，綏海內也。使光祿勳豐冊詔君，其上大司空印綬，便就國。」莽恨宣求退，故不賜黃金安車駟馬。宣居國數年，薨，謚曰頃侯。傳子至孫，王莽敗，迺絕。</w:t>
      </w:r>
    </w:p>
    <w:p w:rsidR="00BC289D" w:rsidRPr="006F3037" w:rsidRDefault="00BC289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贊曰：雋不疑學以從政，臨事不惑，遂立名迹，終始可述。疏廣行止足之計，免辱殆之絫，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亦其次也。于定國父子哀鰥哲獄，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應劭曰：「哲，智也。」鄭氏曰：「當言折獄。」師古曰：「哀鰥，哀恤鰥寡也。哲獄，知獄情也。」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為任職臣。薛廣德保縣車之榮，平當逡遁有恥，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彭宣見險而止，異乎「苟患失之」者矣。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師古曰：「論語稱孔子曰：『鄙夫不可與事君。其未得之，患得之；旣得之，患失之。苟患失之，無所不至矣。』謂其患於失位而為傾邪也。贊言當、宣二人立操有異於此矣。」</w:t>
      </w:r>
    </w:p>
    <w:p w:rsidR="00BC289D" w:rsidRPr="00815C21" w:rsidRDefault="00BC289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7" w:name="_Toc2454590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王貢兩龔鮑傳第四十二</w:t>
      </w:r>
      <w:bookmarkEnd w:id="87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昔武王伐紂，遷九鼎於雒邑，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師古曰：「九鼎，即夏禹所鑄者也。遷謂從紂都遷之以來。春秋左氏傳曰：『夏之方有德也，遠方圖物，貢金九牧以鑄鼎象物。桀有昬德，鼎遷于商，載祀六百。商紂暴虐，鼎遷于周。』」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伯夷、叔齊薄之，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師古曰：「夷、齊以武王父死不葬而用干戈為不孝，以臣伐君為不忠。」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餓死于首陽，不食其祿，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融云首陽山在河東蒲阪華山之北，河曲之中。高誘則云在雒陽東北。阮籍詠懷詩亦以為然。今此二山並有夷齊祠耳。而曹大家注幽通賦云隴西首陽縣是也。今隴西亦有首陽山。許慎又云首陽山在遼西。諸說不同，致有疑惑，而伯夷歌云『登彼西山』，則當隴西者近為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周猶稱盛德焉。然孔子賢此二人，以為「不降其志，不辱其身」也。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而孟子亦云：「聞伯夷之風者，貪夫廉，懦夫有立志；」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師古曰：「懦，柔弱也，音乃喚反，又音儒。」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「奮乎百世之上，百世之下莫不興起，非賢人而能若是乎！」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漢興有園公、綺里季、夏黃公、甪里先生，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皓稱號，本起於此，更無姓名可稱知。此蓋隱居之人，匿跡遠害，不自標顯，祕其氏族，故史傳無得而詳。至於後代皇甫謐、圈稱之徒，及諸地理書說，競為四人施安姓字，自相錯互，語又不經，班氏不載於書。諸家皆臆說，今並棄略，一無取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此四人者，當秦之世，避而入商雒深山，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師古曰：「即今之商州商雒縣山也。」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以待天下之定也。自高祖聞而召之，不至。其後呂后用留侯計，使皇太子卑辭束帛致禮，安車迎而致之。四人旣至，從太子見，高祖客而敬焉，太子得以為重，遂用自安。語在留侯傳。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其後谷口有鄭子真，蜀有嚴君平，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師古曰：「地理志謂君平為嚴遵。三輔決錄云子真名樸，君平名尊，則君平、子真皆其字也。」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修身自保，非其服弗服，非其食弗食。成帝時，元舅大將軍王鳳以禮聘子真，子真遂不詘而終。君平卜筮於成都巿，以為「卜筮者賤業，而可以惠衆人。有邪惡非正之問，則依蓍龜為言利害。與人子言依於孝，與人弟言依於順，與人臣言依於忠，各因埶導之以善，從吾言者，已過半矣。」裁日閱數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師古曰：「裁與才同。閱，歷也。」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得百錢足自養，則閉肆下簾而授老子。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師古曰：「肆者，巿也，列所坐之處也。」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博覽亡不通，依老子、嚴周之指著書十餘萬言。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師古曰：「嚴周即莊周。」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楊雄少時從遊學，以而仕京師顯名，數為朝廷在位賢者稱君平德。杜陵李彊素善雄，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之為益州牧，喜謂雄曰：「吾真得嚴君平矣。」雄曰：「君備禮以待之，彼人可見而不可得詘也。」彊心以為不然。及至蜀，致禮與相見，卒不敢言以為從事，乃歎曰：「楊子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誠知人！」君平年九十餘，遂以其業終，蜀人愛敬，至今稱焉。及雄著書言當世士，稱此二人。其論曰：「或問：君子疾沒世而名不稱，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師古曰：「以身沒而無名為病。」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盍埶諸？名，卿可幾。曰：君子德名為幾。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盍，何不也，言何不因名卿之勢以求名。」韋昭曰：「言有勢之名卿，庶幾可不朽。楊子以為不然，唯有德者可以有名。」師古曰：「或人以事有權力之卿，用自表顯，則其名可庶幾而立。楊雄以為自蓄其德，則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梁、齊、楚、趙之君非不富且貴也，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師古曰：「謂當時諸侯王也。」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惡虖成其名！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師古曰：「惡，於何也。惡音烏。」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谷口鄭子真不詘其志，耕於巖石之下，名震于京師，豈其卿？豈其卿？楚兩龔之絜，其清矣乎！蜀嚴湛冥，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孟康曰：「蜀郡嚴君平湛深玄默無欲也。」師古曰：「湛讀曰沈。」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不作苟見，不治苟得，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師古曰：「不為苟顯之行，不事苟得之業。」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久幽而不改其操，雖隨、和何以加諸？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師古曰：「隨，隨侯珠也。和，和氏璧也。諸，之也。」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舉茲以旃，不亦寶乎！」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師古曰：「旃亦之也。言舉此人而用之，不亦國之寶乎！自此以上皆楊雄之言也。」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自園公、綺里季、夏黃公、甪里先生、鄭子真、嚴君平皆未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仕，然其風聲足以激貪厲俗，近古之逸民也。若王吉、貢禹、兩龔之屬，皆以禮讓進退云。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王吉字子陽，琅玡臯虞人也。少好學明經，以郡吏舉孝廉為郎，補若盧右丞，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師古曰：「少府之屬官有若盧令丞。漢舊儀以為主治庫兵者。」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陽令。舉賢良為昌邑中尉，而王好游獵，驅馳國中，動作亡節，吉上疏諫曰：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臣聞古者師日行三十里，吉行五十里。詩云：「匪風發兮，匪車揭兮，顧瞻周道，中心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師古曰：「檜國匪風之篇。發發，飄風貌。揭揭，疾驅貌。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，古怛字，傷也。言見此飄風及疾驅，則顧念哀傷，思周道也。揭音丘列反。」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說曰：是非古之風也，發發者；是非古之車也，揭揭者。蓋傷之也。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師古曰：「今之發發然者非古有道之風也，今之揭揭然者非古有道之車也，故傷之。」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今者大王幸方與，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師古曰：「縣名也，音房預。」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曾不半日而馳二百里，百姓頗廢耕桑，治道牽馬，臣愚以為民不可數變。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昔召公述職，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師古曰：「召讀曰邵。邵公名奭。自陝以西邵公主之。」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當民事時，舍於棠下而聽斷焉。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是時人皆得其所，後世思其仁恩，至虖不伐甘棠，甘棠之詩是也。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師古曰：「邵南之詩也，其詩曰：『蔽芾甘棠，勿翦勿伐，邵伯所茇。』蔽芾，小樹貌也。甘棠，杜也。茇，舍也。蔽音必二反。芾音方未反。茇音步末反。」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大王不好書術而樂逸游，馮式撙銜，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臣瓚曰：「撙，促也。」師古曰：「撙，挫也，音子本反。」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馳騁不止，口倦乎叱咤，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師古曰：「咤亦吒字也，音竹駕反。」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手苦於箠轡，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師古曰：「箠，馬策，音止橤反。」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身勞乎車輿；朝則冒霧露，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師古曰：「冒，犯也，音莫克反。」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晝則被塵埃，夏則為大暑之所暴炙，冬則為風寒之所匽薄。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師古曰：「匽與偃同，言遇疾風則偃靡也。薄，迫也。」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數以耎脆之玉體犯勤勞之煩毒，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師古曰：「耎，柔也，音而兖反。」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非所以全壽命之宗也，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又非所以進仁義之隆也。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師古曰：「隆，高也。」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夫廣夏之下，細旃之上，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師古曰：「廣夏，大屋也。旃與氈同。」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明師居前，勸誦在後，上論唐虞之際，下及殷周之盛，考仁聖之風，習治國之道，訢訢焉發憤忘食，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師古曰：「訢，古欣字。」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日新厥德，其樂豈徒銜橛之閒哉！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師古曰：「銜，馬銜也。橛，車鉤心也。張揖以橛為馬之長銜，非也。橛音其月反。」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休則俛仰詘信以利形，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師古曰：「形，體也。信讀曰伸。」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進退步趨以實下，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如淳曰：「今人不行，則膝已下虛弱不實。」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吸新吐故以練臧，專意積精以適神，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師古曰：「臧，五臧也。練，練其氣也。適，和也。」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於以養生，豈不長哉！大王誠留意如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此，則心有堯舜之志，體有喬松之壽，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師古曰：「喬松，仙人伯喬及赤松子也。」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美聲廣譽登而上聞，則福祿其轃而社稷安矣。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師古曰：「轃與臻同。臻，至也。」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皇帝仁聖，至今思慕未怠，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師古曰：「皇帝謂昭帝也。言武帝晏駕未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，故尚思慕。」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宮館囿池弋獵之樂未有所幸，大王宜夙夜念此，以承聖意。諸侯骨肉，莫親大王，大王於屬則子也，於位則臣也，一身而二任之責加焉，恩愛行義孅介有不具者，於以上聞，非饗國之福也。臣吉愚戇，願大王察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王賀雖不遵道，然猶知敬禮吉，乃下令曰：「寡人造行不能無惰，中尉甚忠，數輔吾過。使謁者千秋賜中尉牛肉五百斤，酒五石，脯五束。」其後復放從自若。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吉輒諫爭，甚得輔弼之義，雖不治民，國中莫不敬重焉。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久之，昭帝崩，亡嗣，大將軍霍光秉政，遣大鴻臚宗正迎昌邑王。吉即奏書戒王曰：「臣聞高宗諒闇，三年不言。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今大王以喪事徵，宜日夜哭泣悲哀而已，慎毋有所發。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師古曰：「發謂興舉衆事。」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且何獨喪事，凡南面之君何言哉？天不言，四時行焉，百物生焉，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師古曰：「論語稱孔子曰『天何言哉？四時行焉，百物生焉。天何言哉？』故吉引之。」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願大王察之。大將軍仁愛勇智，忠信之德天下莫不聞，事孝武皇帝二十餘年未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有過。先帝弃羣臣，屬以天下，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寄幼孤焉，大將軍抱持幼君襁緥之中，布政施敎，海內晏然，雖周公、伊尹亡以加也。今帝崩亡嗣，大將軍惟思可以奉宗廟者，攀援而立大王，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其仁厚豈有量哉！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師古曰：「言其深多也。量音力向反。」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臣願大王事之敬之，政事壹聽之，大王垂拱南面而已。願留意，常以為念。」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王旣到，即位二十餘日以行淫亂廢。昌邑群臣坐在國時不舉奏王罪過，令漢朝不聞知，又不能輔道，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陷王大惡，皆下獄誅。唯吉與郎中令龔遂以忠直數諫正得減死，髡為城旦。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起家復為益州刺史，病去官，復徵為博士諫大夫。是時宣帝頗修武帝故事，宮室車服盛於昭帝。時外戚許、史、王氏貴寵，而上躬親政事，任用能吏。吉上疏言得失，曰：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陛下躬聖質，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萬方，帝王圖籍日陳于前，惟思世務，將興太平。詔書每下，民欣然若更生。臣伏而思之，可謂至恩，未可謂本務也。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師古曰：「言天子如此，雖於百姓為至恩，然未盡政務之本也。」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欲治之主不世出，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師古曰：「言有時遇之不常值。」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公卿幸得遭遇其時，言聽諫從，然未有建萬世之長策，舉明主於三代之隆者也。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師古曰：「三代，夏、殷、周。」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其務在於期會簿書，斷獄聽訟而已，此非太平之基也。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宣德流化，必自近始。朝廷不備，難以言治；左右不正，難以化遠。民者，弱而不可勝，愚而不可欺也。聖主獨行於深宮，得則天下稱誦之，失則天下咸言之。行發於近，必見於遠，故謹選左右，審擇所使；左右所以正身也，所使所以宣德也。詩云：「濟濟多士，文王以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此其本也。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春秋所以大一統者，六合同風，九州共貫也。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師古曰：「解在董仲舒傳。」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今俗吏所以牧民者，非有禮義科指可世世通行者也，獨設刑法以守之。其欲治者，不知所繇，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以意穿鑿，各取一切，權譎自在，故一變之後不可復修也。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師古曰：「言其敝深難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是以百里不同風，千里不同俗，戶異政，人殊服，詐偽萌生，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師古曰：「萌生，言其爭出，如草木之初生。」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刑罰亡極，質樸日銷，恩愛濅薄。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孔子曰「安上治民，莫善於禮」，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非空言也。王者未制禮之時，引先王禮宜於今者而用之。臣願陛下承天心，發大業，與公卿大臣延及儒生，述舊禮，明王制，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一世之民濟之仁壽之域，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師古曰：「以仁撫下，則群生安逸而壽考。」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則俗何以不若成康，壽何以不若高宗？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師古曰：「高宗，殷王武丁也，享國百年。」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竊見當世趨務不合於道者，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謹條奏，唯陛下財擇焉。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吉意以為「夫婦，人倫大綱，夭壽之萌也。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師古曰：「由之而生，故云萌。」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世俗嫁娶太早，未知為人父母之道而有子，是以敎化不明而民多夭。聘妻送女亡節，則貧人不及，故不舉子。又漢家列侯尚公主，諸侯則國人承翁主，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晉灼曰：「娶天子女則曰尚公主。國人娶諸侯女曰承翁主。尚承皆卑下之名也。」師古曰：「翁主者，言其父自主婚也。解具在高紀。」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使男事女，夫詘於婦，逆陰陽之位，故多女亂。古者衣服車馬貴賤有章，以襃有德而別尊卑，今上下僭差，人人自制，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師古曰：「言無節度。」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是以貪財誅利，不畏死亡。周之所以能致治，刑措而不用者，以其禁邪於冥冥，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師古曰：「冥冥，言未有端緒。」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絕惡於未萌也。」又言「舜、湯不用三公九卿之世而舉皐陶、伊尹，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曰：「不繼世而爵也。言皐陶、伊尹非三公九卿之世。」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不仁者遠。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師古曰：「任用賢人，放黜讒佞。」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今使俗吏得任子弟，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張晏曰：「子弟以父兄任為郎。」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率多驕驁，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不通古今，至於積功治人，亡益於民，此伐檀所為作也。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師古曰：「伐檀，詩篇名，刺不用賢也，在魏國風也。」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宜明選求賢，除任子之令。外家及故人可厚以財，不宜居位。去角抵，減樂府，省尚方，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師古曰：「尚方主巧作。」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明視天下以儉。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古者工不造琱瑑，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師古曰：「瑑者，刻鏤為文。瑑音篆。」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商不通侈靡，非工商之獨賢，政敎使之然也。民見儉則歸本，本立而末成。」其指如此，上以其言迂闊，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師古曰：「迂，遠也，音于。」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不甚寵異也。吉遂謝病歸琅邪。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始吉少時學問，居長安。東家有大棗樹垂吉庭中，吉婦取棗以啖吉。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師古曰：「啖謂使食之，音徒濫反。啖亦啗字耳。此義與高紀『啗以利』同。」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吉後知之，乃去婦。東家聞而欲伐其樹，鄰里共止之，因固請吉令還婦。里中為之語曰：「東家有樹，王陽婦去；東家棗完，去婦復還。」其厲志如此。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吉與貢禹為友，世稱「王陽在位，貢公彈冠」，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師古曰：「彈冠者，且入仕也。」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言其取舍同也。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師古曰：「取，進趣也。舍，止息也。」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元帝初即位，遣使者徵貢禹與吉。吉年老，道病卒，上悼之，復遣使者弔祠云。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初，吉兼通五經，能為騶氏春秋，以詩、論語敎授，好梁丘賀說易，令子駿受焉。駿以孝廉為郎。左曹陳咸薦駿賢父子，經明行修，宜顯以厲俗。光祿勳匡衡亦舉駿有專對材。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師古曰：「專對謂見問即對，無所疑也。論語稱孔子曰：『使於四方，不能專對，雖多亦奚以為？』」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遷諫大夫，使責淮陽憲王。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師古曰：「以其有口辭。」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趙內史。吉坐昌邑王被刑後，戒子孫毋為王國吏，故駿道病，免官歸。起家復為幽州刺史，遷司隷校尉，奏免丞相匡衡，遷少府。八歲，成帝欲大用之，出駿為京兆尹，試以政事。先是京兆有趙廣漢、張敞、王尊、王章，至駿皆有能名，故京師稱曰：「前有趙、張，後有三王。」而薛宣從左馮翊代駿為少府，會御史大夫缺，谷永奏言：「聖王不以名譽加於實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師古曰：「言不聽虛名。」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考績用人之法，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師古曰：「言用人之法，皆須考以功績。」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薛宣政事已試。」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然其議。宣為少府月餘，遂超御史大夫，至丞相。駿乃代宣為御史大夫，並居位。六歲病卒，翟方進代駿為大夫。數月，薛宣免，遂代為丞相。衆人為駿恨不得封侯。駿為少府時，妻死，因不復娶，或問之，駿曰：「德非曾參，子非華、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如淳曰：「華與元，曾參之二子也。韓詩外傳曰曾參喪妻不更娶，人問其故，曾子曰：『以華、元善人也。』一曰曾參之子字華元。」師古曰：「二子是也。」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亦何敢娶？」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駿子崇以父任為郎，歷刺史、郡守，治有能名。建平三年，以河南太守徵入為御史大夫數月。是時成帝舅安成恭侯夫人放寡居，共養長信宮，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師古曰：「放者，夫人之名也。共音居用反。養音弋亮反。」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坐祝詛下獄，崇奏封事，為放言。放外家解氏與崇為昏，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師古曰：「婚姻之家。」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哀帝以崇為不忠誠，策詔崇曰：「朕以君有累世之美，故踰列次。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師古曰：「謂自祖及身皆有名也。」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在位以來，忠誠匡國未聞所繇，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反懷詐諼之辭，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師古曰：「諼，詐言也，音虛袁反。」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欲以攀救舊姻之家，大逆之辜，舉錯專恣，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不遵法度，亡以示百僚。」左遷為大司農，後徙衞尉左將軍。平帝即位，王莽秉政，大司空彭宣乞骸骨罷，崇代為大司空，封扶平侯。歲餘，崇復謝病乞骸骨，皆避王莽，莽遣就國。歲餘，為傅婢所毒，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師古曰：「凡言傅婢者，謂傅相其衣服衽席之事。一說傅曰附，謂近幸也。」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薨，國除。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自吉至崇，世名清廉，然材器名稱稍不能及父，而祿位彌隆。皆好車馬衣服，其自奉養極為鮮明，而亡金銀錦繡之物。及遷徙去處，所載不過囊衣，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師古曰：「一囊之衣也。有底曰囊，無底曰橐。」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不畜積餘財。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去位家居，亦布衣疏食。天下服其廉而怪其奢，故俗傳「王陽能作黃金」。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師古曰：「以其無所求取，不營產業而車服鮮明，故謂自作黃金以給用。」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貢禹字少翁，琅邪人也。以明經絜行著聞，徵為博士，涼州刺史，病去官。復舉賢良為河南令。歲餘，以職事為府官所責，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師古曰：「太守之府。」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免冠謝。禹曰：「冠壹免，安復可冠也！」遂去官。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元帝初即位，徵禹為諫大夫，數虛己問以政事。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師古曰：「虛己謂聽受其言也。」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是時年歲不登，郡國多困，禹奏言：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古者宮室有制，宮女不過九人，秣馬不過八匹；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師古曰：「秣，養也，謂以粟米飤也。」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牆塗而不琱，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師古曰：「琱字與彫同。彫，畫也。」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木摩而不刻，車輿器物皆不文畫，苑囿不過數十里，與民共之；任賢使能，什一而稅，亡它賦斂繇戍之役，使民歲不過三日，千里之內自給，千里之外各置貢職而已。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師古曰：「言天子以畿內賦斂自供，千里之外令其以時入貢，不欲煩勞也。」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故天下家給人足，頌聲並作。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至高祖、孝文、孝景皇帝，循古節儉，宮女不過十餘，廄馬百餘匹。孝文皇帝衣綈履革，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師古曰：「娣，厚繒，音徒奚反。」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器亡琱文金銀之飾。後世爭為奢侈，轉轉益甚，臣下亦相放效，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師古曰：「放音甫往反。其下亦同。」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衣服履絝刀劔亂於主上，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師古曰：「絝，古袴字。」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主上時臨朝入廟，衆人不能別異，甚非其宜。然非自知奢僭也，猶魯昭公曰：「吾何僭矣？」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今大夫僭諸侯，諸侯僭天子，天子過天道，其日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矣。承衰救亂，矯復古化，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師古曰：「正曲曰矯。復音方目反。」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在於陛下。臣愚以為盡如太古難，宜少放古以自節焉。論語曰：「君子樂節禮樂。」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師古曰：「論語稱孔子曰『益者三樂，樂節禮樂，樂道人之善，樂多賢友』也。」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方今宮室已定，亡可柰何矣，其餘盡可減損。故時齊三服官輸物不過十笥，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師古曰：「三服官主作天子之服，在齊地。笥，盛衣竹器，音先嗣反。」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方今齊三服官作工各數千人，一歲費數鉅萬。蜀廣漢主金銀器，歲各用五百萬。三工官官費五千萬，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如淳曰：「地理志河內懷、蜀郡成都、廣漢皆有工官。工官，主作漆器物者也。」師古曰：「如說非也。三工官，謂少府之屬官，考工室也，右工室也，東園匠也。上已言蜀漢主金銀器，是不入三工之數也。」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東西織室亦然。廐馬食粟將萬匹。臣禹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從之東宮，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師古曰：「從天子往太后宮。」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見賜杯案，盡文畫金銀飾，非當所以賜食臣下也。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東宮之費亦不可勝計。天下之民所為大飢餓死者，是也。今民大飢而死，死又不葬，為犬豬食。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師古曰：「食人之骸骨。」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人至相食，而廄馬食粟，苦其大肥，氣盛怒至，乃日步作之。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師古曰：「日日行步而動作之，以散充溢之氣。」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王者受命於天，為民父母，固當若此乎！天不見邪？武帝時，又多取好女至數千人，以填後宮。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師古曰：「此填字讀與寘同。」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弃天下，昭帝幼弱，霍光專事，不知禮正，妄多臧金錢財物，鳥獸魚鼈牛馬虎豹生禽，凡百九十物，盡瘞臧之，又皆以後宮女置於園陵，大失禮，逆天心，又未必稱武帝意也。昭帝晏駕，光復行之。至孝宣皇帝時，陛下惡有所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師古曰：「不能自言減省之事。」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羣臣亦隨故事，甚可痛也！故使天下承化，取女皆大過度，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諸侯妻妾或至數百人，豪富吏民畜歌者至數十人，是以內多怨女，外多曠夫。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師古曰：「曠，空也。室家空也。」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及衆庶葬埋，皆虛地上以實地下。其過自上生，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師古曰：「自，從也。上謂天子也。」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皆在大臣循故事之辠也。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唯陛下深察古道，從其儉者，大減損乘輿服御器物，三分去二。子產多少有命，審察後宮，擇其賢者留二十人，餘悉歸之。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師古曰：「言人產子多少自有定命，非由廣妾媵也，故請止留二十人。」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及諸陵園女亡子者，宜悉遣。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獨杜陵宮人數百，誠可哀憐也。廄馬可亡過數十匹。獨舍長安城南苑地以為田獵之囿，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師古曰：「舍，置也。獨留置之，其餘皆廢去。」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自城西南至山西至鄠皆復其田，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以與貧民。方今天下飢饉，可亡大自損減以救之，稱天意乎？天生聖人，蓋為萬民，非獨使自娛樂而已也。故詩曰：「天難諶斯，不易惟王；」「上帝臨女，毋貳爾心。」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師古曰：「大雅大明之詩也。諶，誠也。上帝亦天也。言承天之意，此誠難也。王者之命不妄改易，天常降監，信可畏也，毋貳爾心，機事易失，勿猶豫也。」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「當仁不讓」，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師古曰：「論語稱孔子曰『當仁不讓於師』，故引之。」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獨可以聖心參諸天地，揆之往古，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師古曰：「揆，度也。」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不可與臣下議也。若其阿意順指，隨君上下，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師古曰：「上下猶言高下，謂苟順從也。上音時掌反。」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臣禹不勝拳拳，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師古曰：「拳拳，解在劉向傳。下鮑宣傳，惓惓音義亦同。」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不敢不盡愚心。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天子納善其忠，乃下詔令太僕減食穀馬，水衡減食肉獸，省宜春下苑以與貧民，又罷角抵諸戲及齊三服官。遷禹為光祿大夫。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頃之，禹上書曰：「臣禹年老貧窮，家訾不滿萬錢，妻子穅豆不贍，裋褐不完。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師古曰：「裋者，謂僮豎所著布長襦也。褐，毛布之衣也。裋音豎。」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有田百三十畒，陛下過意徵臣，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臣賣田百畒以供車馬。至，拜為諫大夫，秩八百石，奉錢月九千二百。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廩食太官，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師古曰：「謂太官給其食。」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又蒙賞賜四時雜繒緜絮衣服酒肉諸果物，德厚甚深。疾病侍醫臨治，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師古曰：「侍醫，天子之醫也。」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賴陛下神靈，不死而活。又拜為光祿大夫，秩二千石，奉錢月萬二千。祿賜愈多，家日以益富，身日以益尊，誠非屮茅愚臣所當蒙也。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伏自念終亡以報厚德，日夜慚愧而已。臣禹犬馬之齒八十一，血氣衰竭，耳目不聦明，非復能有補益，所謂素餐尸祿洿朝之臣也。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師古曰：「洿與汚同，音一故反。」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自痛去家三千里，凡有一子，年十二，非有在家為臣具棺椁者也。誠恐一旦蹎仆氣竭，不復自還，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師古曰：「蹎音顛，蹶躓也。仆音赴。仆，頓也。不自還者，遂死也。還讀曰旋。」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洿席薦於宮室，骸骨弃捐，孤魂不歸。不勝私願，願乞骸骨，及身生歸鄉里，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師古曰：「及身生，謂及未死之前。」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天子報曰：「朕以生有伯夷之廉，史魚之直，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師古曰：「生謂先生也。史魚，衞大夫史鰌也。論語稱孔子曰『直哉史魚，邦有道如矢，邦無道如矢』，言其壹志。」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守經據古，不阿當世，孳孳於民，俗之所寡，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師古曰：「孳與孜同。孜孜，不怠也。寡，少也，言少有此人。」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故親近生，幾參國政。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今未得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聞生之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論也，而云欲退，意豈有所恨與？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將在位者與生殊乎？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師古曰：「言志趣不同。」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令金敞語生，欲及生時祿生之子，旣已諭矣，今復云子少。夫以王命辨護生家，雖百子何以加？傳曰亡懷土，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師古曰：「論語孔子曰：『君子懷德，小人懷土。』」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何必思故鄉！生其強飯慎疾以自輔。」後月餘，以禹為長信少府。會御史大夫陳萬年卒，禹代為御史大夫，列於三公。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自禹在位，數言得失，書數十上。禹以為古民亡賦筭口錢，起武帝征伐四夷，重賦於民，民產子三歲則出口錢，故民重困，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至於生子輒殺，甚可悲痛。宜令兒七歲去齒乃出口錢，年二十乃筭。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古者不以金錢為幣，專意於農，故一夫不耕，必有受其飢者。今漢家鑄錢，及諸鐵官皆置吏卒徒，攻山取銅鐵，一歲功十萬人已上，中農食七人，是七十萬人常受其飢也。鑿地數百丈，銷陰氣之精，地臧空虛，不能含氣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，斬伐林木亡有時禁，水旱之災未必不繇此也。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自五銖錢起已來七十餘年，民坐盜鑄錢被刑者衆，富人積錢滿室，猶亡厭足。民心動搖，商賈求利，東西南北各用智巧，好衣美食，歲有十二之利，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師古曰：「若有萬錢為賈，則獲二千之利。」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而不出租稅。農夫父子暴露中野，不避寒暑，捽屮杷土，手足胼胝，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師古曰：「捽，拔取也。屮，古草字也。杷，手掊之也。胼，併也。胝，繭也。捽音才兀反。杷音蒲巴反，其字從木。胼音步千反。胝音竹尸反。掊音蒲交反。」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已奉穀租，又出稾稅，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師古曰：「稾，禾稈也。」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鄉部私求，不可勝供。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師古曰：「言鄉部之吏又私有所求，不能供之。」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故民弃本逐末，耕者不能半。貧民雖賜之田，猶賤賣以賈，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師古曰：「賣田與人而更為商賈之業。」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窮則起為盜賊。何者？末利深而惑於錢也。是以姦邪不可禁，其原皆起於錢也。疾其末者絕其本，宜罷採珠玉金銀鑄錢之官，亡復以為幣。市井勿得販賣，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師古曰：「賤買貴賣曰販。」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除其租銖之律，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師古曰：「租稅之法皆依田畝，不得雜計百物之銖兩。」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租稅祿賜皆以布帛及穀。使百姓壹歸於農，復古道便。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師古曰：「追遵古法，於事便也。復音扶目反。」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又言諸離宮及長樂宮衞可減其太半，以寬繇役。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又諸官奴婢十萬餘人戲游亡事，稅良民以給之，歲費五六鉅萬，宜免為庶人，廩食，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師古曰：「給其食。」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令代關東戍卒，乘北邊亭塞候望。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又欲令近臣自諸曹侍中以上，家亡得私販賣，與民爭利，犯者輒免官削爵，不得仕宦。禹又言：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孝文皇帝時，貴廉絜，賤貪汙，賈人贅壻及吏坐贓者皆禁錮不得為吏，賞善罰惡，不阿親戚，罪白者伏其誅，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疑者以與民，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師古曰：「罪疑從輕也。」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亡贖罪之法，故令行禁止，海內大化，天下斷獄四百，與刑錯亡異。武帝始臨天下，尊賢用士，闢地廣境數千里，自見功大威行，遂從耆欲，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師古曰：「從讀曰縱。耆讀曰嗜。」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用度不足，乃行一切之變，使犯法者贖罪，入穀者補吏，是以天下奢侈，官亂民貧，盜賊並起，亡命者衆。郡國恐伏其誅，則擇便巧史書習於計簿能欺上府者，以為右職；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師古曰：「上府謂所屬之府。右職，高職也。」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姦軌不勝，則取勇猛能操切百姓者，以苛暴威服下者，使居大位。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師古曰：「操，持也。切，刻也。操音千高反。」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故亡義而有財者顯於世，欺謾而善書者尊於朝，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師古曰：「謾，誑也。謾音慢，又音武連反。」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誖逆而勇猛者貴於官。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師古曰：「誖，亂也。音布內反。」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故俗皆曰：「何以孝弟為？財多而光榮。何以禮義為？史書而仕宦。何以謹慎為？勇猛而臨官。」故黥劓而髡鉗者猶復攘臂為政於世，行雖犬彘，家富埶足，目指氣使，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師古曰：「動目以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指物，出氣以使人。」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是為賢耳。故謂居官而置富者為雄桀，處姦而得利者為壯士，兄勸其弟，父勉其子，俗之壞敗，乃至於是！察其所以然者，皆以犯法得贖罪，求士不得真賢，相守崇財利，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師古曰：「相，諸侯相也。守，郡守也。崇，尚也。」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誅不行之所致也。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今欲興至治，致太平，宜除贖罪之法。相守選舉不以實，及有臧者，輒行其誅，亡但免官，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師古曰：「不止免官而已。」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則爭盡力為善，貴孝弟，賤賈人，進真賢，舉實廉，而天下治矣。孔子，匹夫之人耳，以樂道正身不解之故，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四海之內，天下之君，微孔子之言亡所折中。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師古曰：「微亦無也。折，斷也。非孔子之言則無以為中也，音竹仲反。斷音丁煥反。」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況乎以漢地之廣，陛下之德，處南面之尊，秉萬乘之權，因天地之助，其於變世易俗，調和陰陽，陶冶萬物，化正天下，易於決流抑隊。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師古曰：「決欲流之水，抑將隊之物，言其便易。」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自成康以來，幾且千歲，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欲為治者甚衆，然而太平不復興者，何也？以其舍法度而任私意，奢侈行而仁義廢也。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陛下誠深念高祖之苦，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師古曰：「言取天下艱難也。」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醇法太宗之治，正己以先下，選賢以自輔，開進忠正，致誅姦臣，遠放讇佞，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師古曰：「遠，離也。音于萬反。讇，古諂字。」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赦出園陵之女，罷倡樂，絕鄭聲，去甲乙之帳，退偽薄之物，修節儉之化，驅天下之民皆歸於農，如此不解，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則三王可侔，五帝可及。唯陛下留意省察，天下幸甚。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天子下其議，令民產子七歲乃出口錢，自此始。又罷上林宮館希幸御者，及省建章、甘泉宮衞卒，減諸侯王廟衞卒省其半。餘雖未盡從，然嘉其質直之意。禹又奏欲罷郡國廟，定漢宗廟迭毀之禮，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師古曰：「迭，互也。親盡則毀，故曰迭毀。迭音大結反。」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皆未施行。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為御史大夫數月卒，天子賜錢百萬，以其子為郎，官至東郡都尉。禹卒後，上追思其議，竟下詔罷郡國廟，定迭毀之禮。然通儒或非之，語在韋玄成傳。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兩龔皆楚人也，勝字君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，舍字君倩。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二人相友，並著名節，故世謂之楚兩龔。少皆好學明經，勝為郡吏，舍不仕。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之，楚王入朝，聞舍高名，聘舍為常侍，不得已隨王，歸國固辭，願卒學，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師古曰：「卒，終也，終其經業。」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復至長安。而勝為郡吏，三舉孝廉，以王國人不得宿衞補吏。再為尉，壹為丞，勝輒至官迺去。州舉茂材，為重泉令，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師古曰：「重泉，左馮翊縣也。」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病去官。大司空何武、執金吾閻崇薦勝，哀帝自為定陶王固已聞其名，徵為諫大夫。引見，勝薦龔舍及亢父甯壽、濟陰侯嘉，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師古曰：「亢音抗。父音甫。」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有詔皆徵。勝曰：「竊見國家徵醫巫，常為駕，徵賢者宜駕。」上曰：「大夫乘私車來邪？」勝曰：「唯唯。」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師古曰：「唯唯，恭應之詞也，音弋癸反。」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有詔為駕。龔舍、侯嘉至，皆為諫大夫。甯壽稱疾不至。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居諫官，數上書求見，言百姓貧，盜賊多，吏不良，風俗薄，災異數見，不可不憂。制度泰奢，刑罰泰深，賦斂泰重，宜以儉約先下。其言祖述王吉、貢禹之意。為大夫二歲餘，遷丞相司直，徙光祿大夫，守右扶風。數月，上知勝非撥煩吏，乃復還勝光祿大夫諸吏給事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師古曰：「依舊官。」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勝言董賢亂制度，繇是逆上指。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丞相王嘉上書薦故廷尉梁相等，尚書劾奏嘉「言事恣意，迷國罔上，不道。」下將軍中朝者議，左將軍公孫祿、司隷鮑宣、光祿大夫孔光等十四人皆以為嘉應迷國不道法。勝獨書議曰：「嘉資性邪僻，所舉多貪殘吏。位列三公，陰陽不和，諸事並廢，咎皆繇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迷國不疑，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文穎曰：「信必迷國，不疑也。」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今舉相等，過微薄。」日暮議者罷。明旦復會，左將軍祿問勝：「君議亡所據，今奏當上，宜何從？」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師古曰：「今欲奏此事，君定從何議也？」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勝曰：「將軍以勝議不可者，通劾之。」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師古曰：「并劾勝。」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博士夏侯常見勝應祿不和，起至勝前謂曰：「宜如奏所言。」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師古曰：「謂如尚書所劾奏也。」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勝以手推常曰：「去！」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後數日，復會議可復孝惠、孝景廟不，議者皆曰宜復。勝曰：「當如禮。」常復謂勝：「禮有變。」勝疾言曰：「去！是時之變。」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師古曰：「疾，急也。言時人意自變耳，禮不變也。」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常恚，謂勝曰：「我視君何若，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師古曰：「何若，言無所似也。」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君欲小與衆異，外以采名，君乃申徒狄屬耳！」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服虔曰：「殷之末世介士也，自沈於河者。」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先是常又為勝道高陵有子殺母者。勝白之，尚書問：「誰受？」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師古曰：「言於誰聞之也。」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對曰：「受夏侯常。」尚書使勝問常，常連恨勝，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師古曰：「連恨謂再被謂去。」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即應曰：「聞之白衣，戒君勿言也。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服虔曰：「聞之白衣耳，戒君勿言之，如何便上之邪？」師古曰：「白衣，給官府趨走賤人，若今諸司亭長掌固之屬。」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奏事不詳，妄作觸罪。」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師古曰：「言奏事不審，妄有發作自觸罪。」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勝窮，亡以對尚書，即自劾奏與常爭言，洿辱朝廷。事下御史中丞，召詰問，劾奏「勝吏二千石，常位大夫，皆幸得給事中，與論議，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不崇禮義，而居公門下相非恨，疾言辯訟，媠謾亡狀，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師古曰：「疾，急也。媠，古惰字。謾讀與慢同。亡狀，無善狀也。」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皆不敬。」制曰：「貶秩各一等。」勝謝罪，乞骸骨。上乃復加賞賜，以子博為侍郎，出勝為渤海太守。勝謝病不任之官，積六月免歸。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上復徵為光祿大夫。勝常稱疾卧。數使子上書乞骸骨，會哀帝崩。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初，琅邪邴漢亦以清行徵用，至京兆尹，後為太中大夫。王莽秉政，勝與漢俱乞骸骨。自昭帝時，涿郡韓福以德行徵至京師，賜策書束帛遣歸。詔曰：「朕閔勞以官職之事，其務修孝弟以敎鄉里。行道舍傳舍，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師古曰：「於傳舍止宿，若今官人行得過驛也。」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縣次具酒肉，食從者及馬。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師古曰：「道次給酒肉，幷飤其從者及馬也。食讀曰飤。」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長吏以時存問，常以歲八月賜羊壹頭，酒二斛。不幸死者，賜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衾一，祠以中牢。」於是王莽依故事，白遣勝、漢。策曰：「惟元始二年六月庚寅，光祿大夫、太中大夫耆艾二人以老病罷。太皇太后使謁者僕射策詔之曰：蓋聞古者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有司年至則致仕，所以恭讓而不盡其力也。今大夫年至矣，朕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以官職之事煩大夫，其上子若孫若同產、同產子一人。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師古曰：「同產，兄弟也。同產子，即兄弟子也。」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大夫其修身守道，以終高年。賜帛及行道舍宿，歲時羊酒衣衾，皆如韓福故事。所上子男皆除為郎。」於是勝、漢遂歸老于鄉里。漢兄子曼容亦養志自修，為官不肯過六百石，輒自免去，其名過出於漢。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初，龔舍以龔勝薦，徵為諫大夫，病免。復徵為博士，又病去。頃之，哀帝遣使者即楚拜舍為太山太守。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師古曰：「即猶就也。」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舍家居在武原，使者至縣請舍，欲令至廷拜授印綬。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師古曰：「廷謂縣之庭內。」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舍曰：「王者以天下為家，何必縣官？」遂於家受詔，便道之官。旣至數月，上書乞骸骨。上徵舍，至京兆東湖界，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師古曰：「湖，縣也，時屬京兆。」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固稱病篤。天子使使者收印綬，拜舍為光祿大夫。數賜告，舍終不肯起，乃遣歸。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舍亦通五經，以魯詩敎授。舍、勝旣歸鄉里，郡二千石長吏初到官皆至其家，如師弟子之禮。舍年六十八，王莽居攝中卒。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莽旣篡國，遣五威將帥行天下風俗，將帥親奉羊酒存問勝。明年，莽遣使者即拜勝為講學祭酒，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師古曰：「即，就也。就其家而拜之。」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勝稱疾不應徵。後二年，莽復遣使者奉璽書，太子師友祭酒印綬，安車駟馬迎勝，即拜，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師古曰：「就家迎之，因拜官。」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秩上卿，先賜六月祿直以辦裝，使者與郡太守、縣長吏、三老官屬、行義諸生千人以上入勝里致詔。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師古曰：「行義謂鄉邑有行義之人也。諸生謂學徒也。行音下更反。」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使者欲令勝起迎，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立門外。勝稱病篤，為牀室中戶西南牖下，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師古曰：「牖，窗也。於戶之西室之南牖下也。」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東首加朝服拕紳。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師古曰：「拕，引也。卧著朝衣，故云加引大帶於體也。論語稱孔子『疾，君視之，東首加朝服拕紳』，故放之也。拕音土賀反。」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使者入戶，西行南面立，致詔付璽書，遷延再拜奉印綬，內安車駟馬，進謂勝曰：「聖朝未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忘君，制作未定，待君為政，思聞所欲施行，以安海內。」勝對曰：「素愚，加以年老被病，命在朝夕，隨使君上道，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師古曰：「示若尊敬使者，故謂之使君。」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必死道路，無益萬分。」使者要說，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師古曰：「要音一遙反。說音式銳反。」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至以印綬就加勝身，勝輒推不受。使者即上言：「方盛夏暑熱，勝病少氣，可須秋涼迺發。」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許。使者五日壹與太守俱問起居，為勝兩子及門人高暉等言：「朝廷虛心待君以茅土之封，雖疾病，宜動移至傳舍，示有行意，必為子孫遺大業。」暉等白使者語，勝自知不見聽，即謂暉等：「吾受漢家厚恩，亡以報，今年老矣，旦暮入地，誼豈以一身事二姓，下見故主哉？」勝因敕以棺斂喪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師古曰：「棺音工煥反。斂音力贍反。」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「衣周於身，棺周於衣。勿隨俗動吾冢，種柏，作祠堂。」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師古曰：「若葬多設器備，則恐被掘，故云動吾冢也。亦不得種柏及作祠堂，皆不隨俗。」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語畢，遂不復開口飲食，積十四日死，死時七十九矣。使者、太守臨斂，賜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衾祭祠如法。門人衰絰治喪者百數。有老父來弔，哭甚哀，旣而曰：「嗟虖！薰以香自燒，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師古曰：「薰，芳草。」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膏以明自銷。龔生竟夭天年，非吾徒也。」遂趨而出，莫知其誰。勝居彭城廉里，後世刻石表其里門。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鮑宣字子都，渤海高城人也。好學明經，為縣鄉嗇夫，守束州丞。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師古曰：「束州，渤海之縣也。」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都尉太守功曹，舉孝廉為郎，病去官，復為州從事。大司馬衞將軍王商辟宣，薦為議郎，後以病去。哀帝初，大司空何武除宣為西曹掾，甚敬重焉，薦宣為諫大夫，遷豫州牧。歲餘，丞相司直郭欽奏「宣舉錯煩苛，代二千石署吏聽訟，所察過詔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師古曰：「出六條之外。」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行部乘傳去法駕，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駕一馬，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師古曰：「言其單率不依典制也。」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舍宿鄉亭，為衆所非。」宣坐免。歸家數月，復徵為諫大夫。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每居位，常上書諫爭，其言少文多實。是時帝祖母傅太后欲與成帝母俱稱尊號，封爵親屬，丞相孔光、大司空師丹、何武、大司馬傅喜始執正議，失傅太后指，皆免官。丁、傅子弟並進，董賢貴幸，宣以諫大夫從其後，上書諫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竊見孝成皇帝時，外親持權，人人牽引所私以充塞朝廷，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妨賢人路，濁亂天下，奢泰亡度，窮困百姓，是以日蝕且十，彗星四起。危亡之徵，陛下所親見也，今奈何反覆劇於前乎！朝臣亡有大儒骨鯁，白首耆艾，魁壘之士；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服虔曰：「魁壘，壯貌也。」師古曰：「魁音口賄反。壘音磊。」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論議通古今，喟然動衆心，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憂國如飢渴者，臣未見也。敦外親小童及幸臣董賢等在公門省戶下，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師古曰：「敦謂厚重也。」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陛下欲與此共承天地，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安海內，甚難。今世俗謂不智者為能，謂智者為不能。昔堯放四罪而天下服，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師古曰：「四罪，流共工于幽州，放驩兜于崇山，竄三苗于三危，殛鯀于羽山也。」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今除一吏而衆皆惑；古刑人尚服，今賞人反惑。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鄧展曰：「不得其人使之，天下惑也。」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請寄為姦，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師古曰：「請寄謂以事私相託也。」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羣小日進。國家空虛，用度不足。民流亡，去城郭，盜賊並起，吏為殘賊，歲增於前。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凡民有七亡：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師古曰：「亡謂失其作業也。」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陰陽不和，水旱為災，一亡也；縣官重責更賦租稅，二亡也；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師古曰：「更謂為更卒也，音工行反。」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貪吏並公，受取不已，三亡也；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師古曰：「並，依也，音步浪反。」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豪強大姓蠶食亡厭，四亡也；苛吏繇役，失農桑時，五亡也；部落鼓鳴，男女遮迣，六亡也；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晉灼曰：「迣，古列字也。」師古曰：「言聞桴鼓之聲以為有盜賊，皆當遮列而追捕。」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盜賊劫略，取民財物，七亡也。七亡尚可，又有七死：酷吏毆殺，一死也；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治獄深刻，二死也；冤陷亡辜，三死也；盜賊橫發，四死也；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怨讎相殘，五死也；歲惡飢餓，六死也；時氣疾疫，七死也。民有七亡而無一得，欲望國安，誠難；民有七死而無一生，欲望刑措，誠難。此非公卿守相貪殘成化之所致邪？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師古曰：「守，郡守也。相，諸侯相也。」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羣臣幸得居尊官，食重祿，豈有肯加惻隱於細民，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師古曰：「惻隱，皆痛也。」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助陛下流敎化者邪？志但在營私家，稱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師古曰：「務稱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客所求也。稱音尺孕反。」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為姦利而已。以苟容曲從為賢，以拱默尸祿為智，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師古曰：「尸，主也。不憂其職，但主食祿而已。」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謂如臣宣等為愚。陛下擢臣巖穴，誠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有益豪毛，豈徒欲使臣美食大官，重高門之地哉！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晉灼曰：「高門，殿名也。」師古曰：「在未央宮中。」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天下乃皇天之天下也，陛下上為皇天子，下為黎庶父母，為天牧養元元，視之當如一，合尸鳩之詩。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師古曰：「尸鳩，曹國風之篇也。其詩云：『尸鳩在桑，其子七兮；淑人君子，其儀一兮。』言尸鳩之鳥養其子七，平均如一，善人君子布德施惠，亦當然也。尸鳩，拮掬也。拮音居黠反。」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今貧民菜食不厭，衣又穿空，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師古曰：「厭，飽足也。空，孔也。」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父子夫婦不能相保，誠可為酸鼻。陛下不救，將安所歸命乎？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柰何獨私養外親與幸臣董賢，多賞賜以大萬數，使奴從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客漿酒霍肉，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劉德曰：「視酒如漿，視肉如霍也。」師古曰：「霍，豆葉也。貧人茹之也。」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蒼頭廬兒皆用致富！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黎民、黔首，黎、黔皆黑也。下民陰類，故以黑為號。漢名奴為蒼頭，非純黑，以別於良人也。諸給殿中者所居為廬，蒼頭侍從因呼為廬兒。」臣瓚曰：「漢儀注官奴給書計，從侍中已下為蒼頭青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非天意也。及汝昌侯傅商亡功而封。夫官爵非陛下之官爵，乃天下之官爵也。陛下取非其官，官非其人，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師古曰：「此官不當加於此人，此人不當受於此官也。」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而望天說民服，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陽侯孫寵、宜陵侯息夫躬辯足以移衆，彊可用獨立，姦人之雄，或世尤劇者也，宜以時罷退。及外親幼童未通經術者，皆宜令休就師傅。急徵故大司馬傅喜使領外親。故大司空何武、師丹、故丞相孔光、故左將軍彭宣，經皆更博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師古曰：「更亦歷也，音工衡反。」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位皆歷三公，智謀威信，可與建敎化，圖安危。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師古曰：「建，立也。圖，謀也。」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龔勝為司直，郡國皆慎選舉，三輔委輸官不敢為姦，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師古曰：「委輸謂輸委積者也。委音迂偽反。輸音式喻反。」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可大委任也。陛下前以小不忍退武等，海內失望。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師古曰：「小有不快於心，不能忍之也。」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尚能容亡功德者甚衆，曾不能忍武等邪！治天下者當用天下之心為心，不得自專快意而已也。上之皇天見譴，下之黎庶怨恨，次有諫爭之臣，陛下苟欲自薄而厚惡臣，天下猶不聽也。臣雖愚戇，獨不知多受祿賜，美食大官，廣田宅，厚妻子，不與惡人結仇怨以安身邪？誠迫大義，官以諫爭為職，不敢不竭愚。惟陛下少留神明，覽五經之文，原聖人之至意，深思天地之戒。臣宣吶鈍於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師古曰：「吶亦訥字也。」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不勝惓惓，盡死節而已。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上以宣名儒，優容之。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是時郡國地震，民訛言行籌，明年正月朔日蝕，上乃徵孔光，免孫寵、息夫躬，罷侍中諸曹黃門郎數十人。宣復上書言：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陛下父事天，母事地，子養黎民，即位已來，父虧明，母震動，子訛言相驚恐。今日蝕於三始，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如淳曰：「正月一日為歲之朝，月之朝，日之朝。始猶朝也。」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誠可畏懼。小民正月朔日尚恐毀敗器物，何況於日虧乎！陛下深內自責，避正殿，舉直言，求過失，罷退外親及旁庂素餐之人，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師古曰：「庂，古側字也。」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徵拜孔光為光祿大夫，發覺孫寵、息夫躬過惡，免官遣就國，衆庶歙然，莫不說喜。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師古曰：「歙音翕。說音悅。次亦同也。」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天人同心，人心說則天意解矣。乃二月丙戌，白虹虷日，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師古曰：「虷音干。」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連陰不雨，此天有憂結未解，民有怨望未塞者也。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侍中駙馬都尉董賢本無葭莩之親，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師古曰：「葭音工遐反。莩音孚。葭莩，喻輕薄而附著也，解在景十三王傳。」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但以令色諛言自進，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師古曰：「令，善也。諛，諂也。」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賞賜亡度，竭盡府臧，并合三第尚以為小，復壞暴室。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師古曰：「時以三第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為一第賜賢，猶嫌陿小，復取暴室之地以增益之也。」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賢父子坐使天子使者將作治第，行夜吏卒皆得賞賜。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師古曰：「為賢第上持時行夜者。音下更反。」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上冢有會，輒太官為供。海內貢獻當養一君，今反盡之賢家，豈天意與民意邪！天不可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負，厚之如此，反所以害之也。誠欲哀賢，宜為謝過天地，解讎海內，免遣就國，收乘輿器物，還之縣官。如此，可以父子終其性命；不者，海內之所仇，未有得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安者也。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孫寵、息夫躬不宜居國，可皆免以視天下。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復徵何武、師丹、彭宣、傅喜，曠然使民易視，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以應天心，建立大政，以興太平之端。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高門去省戶數十步，求見出入，二年未省，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師古曰：「不被省視也。」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欲使海瀕庂陋自通，遠矣！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願賜數刻之閒，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師古曰：「刻，漏刻也。閒，空隙。」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極竭毣毣之思，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師古曰：「毣音沐。沐沐猶蒙蒙也。」如淳曰：「謹愿之貌也。」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退入三泉，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師古曰：「三重之泉，言其深也。」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死亡所恨。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上感大異，納宣言，徵何武、彭宣，旬月皆復為三公。拜宣為司隷。時哀帝改司隷校尉但為司隷，官比司直。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丞相孔光四時行園陵，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官屬以令行馳道中，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如淳曰：「令諸使有制得行馳道中者，行旁道，無得行中央三丈也。」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宣出逢之，使吏鉤止丞相掾史，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師古曰：「鉤，留也。」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沒入其車馬，摧辱宰相。事下御史，中丞侍御史至司隷官，欲捕從事，閉門不肯內。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師古曰：「御史欲捕從事，而司隷閉門不得入也。」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宣坐距閉使者，亡人臣禮，大不敬，不道，下廷尉獄。博士弟子濟南王咸舉幡太學下，曰：「欲救鮑司隷者會此下。」諸生會者千餘人。朝日，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師古曰：「朝日謂早旦欲入朝也。」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遮丞相孔光自言，丞相車不得行，又守闕上書。上遂抵宣罪減死一等，髡鉗。宣旣被刑，乃徙之上黨，以為其地宜田牧，又少豪俊，易長雄，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師古曰：「長，為之長帥也。雄，為之雄豪也。」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遂家于長子。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師古曰：「上黨之縣也。長讀如本字。」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平帝即位，王莽秉政，陰有篡國之心，乃風州郡以辠法案誅諸豪桀，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及漢忠直臣不附己者，宣及何武等皆死。時名捕隴西辛興，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師古曰：「詔顯其名而捕之。」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興與宣女壻許紺俱過宣，一飯去，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宣不知情，坐繫獄，自殺。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自成帝至王莽時，清名之士，琅邪又有紀逡王思，齊則薛方子容，太原則郇越臣仲、郇相稚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，沛郡則唐林子高、唐尊伯高，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師古曰：「并列其人本土及姓名字也。後皆類此。逡音千旬反。郇音荀，又音胡頑反。今荀郇二姓並有之，俱稱周武王之後也。」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皆以明經飭行顯名於世。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師古曰：「飭，謹也，讀與敕同。」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紀逡、兩唐皆仕王莽，封侯貴重，歷公卿位。唐林數上疏諫正，有忠直節。唐尊衣敝履空，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服虔曰：「履猶屨也。」師古曰：「衣音於旣反。著敝衣躡空履也。空，穿也。」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以瓦器飲食，又以歷遺公卿，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服虔曰：「以瓦器遺之。」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被虛偽名。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郇越、相，同族昆弟也，並舉州郡孝廉茂材，數病，去官。越散其先人訾千餘萬，以分施九族州里，志節尤高。相王莽時徵為太子四友，病死，莽太子遣使裞以衣衾，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師古曰：「贈喪衣服曰裞。裞音式芮反，其字從衣。」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其子攀棺不聽，曰：「死父遺言，師友之送勿有所受，今於皇太子得託友官，故不受也。」京師稱之。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薛方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為郡掾祭酒，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徵不至，及莽以安車迎方，方因使者辭謝曰：「堯舜在上，下有巢由，今明主方隆唐虞之德，小臣欲守箕山之節也。」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張晏曰：「許由隱於箕山，在陽城，有許由祠。」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使者以聞，莽說其言，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不強致。方居家以經敎授，喜屬文，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著詩賦數十篇。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始隃麋郭欽，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師古曰：「隃麋，扶風之縣也。隃音踰。」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哀帝時為丞相司直，奏免豫州牧鮑宣、京兆尹薛修等，又奏董賢，左遷盧奴令，平帝時遷南郡太守。而杜陵蔣詡元卿為兖州刺史，亦以廉直為名。王莽居攝，欽、詡皆以病免官，歸鄉里，卧不出戶，卒於家。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齊栗融客卿、北海禽慶子夏、蘇章游卿、山陽曹竟子期皆儒生，去官不仕於莽。莽死，漢更始徵竟以為丞相，封侯，欲視致賢人，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銷寇賊。竟不受侯爵。會赤眉入長安，欲降竟，竟手劔格死。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世祖即位，徵薛方，道病卒。兩龔、鮑宣子孫皆見襃表，至大官。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贊曰：易稱「君子之道也，或出或處，或默或語」，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師古曰：「上繫辭也。謂發跡雖異，同歸於道。」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言其各得道之一節，譬諸草木，區以別矣。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師古曰：「言蘭桂異類而各芬馨也。」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故曰山林之士往而不能反，朝廷之士入而不能出，二者各有所短。春秋列國卿大夫，及至漢興將相名臣，懷祿耽寵以失其世者多矣！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師古曰：「懷，思也，言不能去。」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是故清節之士於是為貴。然大率多能自治而不能治人。王、貢之材，優於龔、鮑。守死善道，勝實蹈焉。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師古曰：「論語稱孔子曰：『篤信好學，守死善道，危邦不入，亂邦不居。』今龔勝不受莽官，蹈斯之跡也。」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貞而不諒，薛方近之。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師古曰：「論語稱孔子曰『君子貞而不諒』，謂君子之人正其道耳，言不必信也。薛方志避亂朝，詭引巢許為喻，近此義也。」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郭欽、蔣詡好遯不汙，絕紀、唐矣！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師古曰：「欽、詡不仕於莽，遯逃濁亂，不汙其節，殊於紀逡及兩唐。」</w:t>
      </w:r>
    </w:p>
    <w:p w:rsidR="00BC289D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8" w:name="_Toc2454590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韋賢傳第四十三</w:t>
      </w:r>
      <w:bookmarkEnd w:id="88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韋賢字長孺，魯國鄒人也。其先韋孟，家本彭城，為楚元王傅，傅子夷王及孫王戊。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師古曰：「官為楚王傅而歷相三王也。」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戊荒淫不遵道，孟作詩風諫。後遂去位，徙家於鄒，又作一篇。其諫詩曰：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肅肅我祖，國自豕韋，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應劭曰：「在商為豕韋氏也。」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黼衣朱紱，四牡龍旂。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師古曰：「黼衣畫為斧形，而白與黑為彩也。朱紱為朱裳畫為亞文也。亞，古弗字也，故因謂之。紱字又作黻，其音同聲。」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彤弓斯征，撫寧遐荒，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師古曰：「言受彤弓之賜，於此得專征伐也。」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齊羣邦，以翼大商，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師古曰：「翼，佐助也。」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迭彼大彭，勳績惟光。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應劭曰：「國語曰『大彭、豕韋為商伯』。」師古曰：「迭，互也。自言豕韋氏與大彭互為伯於殷商也。迭音徒結反。」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至于有周，歷世會同。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師古曰：「繼為諸侯預盟會之事也。」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王赧聽譖，寔絕我邦。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應劭曰：「王赧，周末王，聽讒受譖，絕豕韋氏也。」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我邦旣絕，厥政斯逸，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應劭曰：「言自絕豕韋氏之後，政敎逸漏，不由王者也。」臣瓚曰：「逸，放也。管仲曰『令而不行謂之放』。」師古曰：「瓚說是也。」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賞罰之行，非繇王室。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庶尹羣后，靡扶靡衞，五服崩離，宗周以隊。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應劭曰：「五服謂甸服、侯服、綏服、要服、荒服也。」師古曰：「庶尹，衆官之長也。群后，諸侯也。隊，失也，音直類反。」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我祖斯微，䙴于彭城，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師古曰：「言我之先祖於此遂微也。䙴，古遷字。其下並同。」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在予小子，勤誒厥生，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師古曰：「誒，歎聲，音許其反。」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阸此嫚秦，耒耜以耕。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師古曰：「言遭秦暴嫚，無有列位，躬耕於野。」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悠悠嫚秦，上天不寧，迺眷南顧，授漢于京。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師古曰：「高祖起在豐沛，於秦為南，故曰南顧。言以秦之京邑，授與漢也。」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於赫有漢，四方是征，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師古曰：「於讀曰烏。烏，歎辭也。赫，明貌。凡此詩中諸歎辭稱於者，其音皆同。」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靡適不懷，萬國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師古曰：「懷，思也，來也。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，古攸字。攸，所也。言漢兵所往之處，人皆思附而來，萬國所以平也。」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迺命厥弟，建侯於楚，俾我小臣，惟傅是輔。兢兢元王，恭儉淨壹，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師古曰：「兢兢，謹戒也。」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惠此黎民，納彼輔弼。饗國漸世，垂烈于後，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師古曰：「元王立二十七年而薨，垂遺業於後嗣也。」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迺及夷王，克奉厥緒。咨命不永，唯王統祀，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師古曰：「咨，嗟也。永，長也。夷王立四年而薨，戊乃嗣位，故言不永也。」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左右陪臣，此惟皇士。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師古曰：「爾雅云：『皇，正也。』」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如何我王，不思守保，不惟履冰，以繼祖考！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師古曰：「惟亦思也，言不思念敬慎如履薄冰之義，用繼其祖考之業也。」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邦事是廢，逸游是娛，犬馬繇繇，是放是驅。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師古曰：「繇與悠同。悠悠，行貌。放，放犬也。驅，驅馬也。」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務彼鳥獸，忽此稼苗，烝民以匱，我王以媮。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師古曰：「媮與愉同，樂也。言衆人失此稼穡，以致困匱，而王反以為樂也。」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所弘非德，所親非俊，唯囿是恢，唯諛是信。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師古曰：「恢，大也。諛，諂言也。」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睮睮諂夫，咢咢黃髮，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如淳曰：「睮睮，自媚貌也。」師古曰：「咢咢，直言也。睮音踰。咢音五各反。」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如何我王，曾不是察！旣藐下臣，追欲從逸，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應劭曰：「藐，遠也。言疏遠忠賢之輔，追情欲，從逸遊也。」臣瓚曰：「藐，陵藐也。」師古曰：「藐與邈同。應說是也。下臣，孟自謂也。從讀曰縱。」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嫚彼顯祖，輕茲削黜。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嗟嗟我王，漢之睦親，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師古曰：「睦，密也，言服屬近。」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曾不夙夜，以休令聞！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師古曰：「休，美也。令，善也。聞，聲名也。」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穆穆天子，臨爾下土，明明羣司，執憲靡顧。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師古曰：「靡，無也。言執天子之法，無所顧望也。顧讀如古，協韻。」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正遐繇近，殆其怙茲，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師古曰：「言欲正遠人，先從近親始，而王怙恃與漢戚屬，不自勗慎，以致危殆也。繇讀與由同。」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嗟嗟我王，曷不此思！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非思非鑒，嗣其罔則，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師古曰：「不思鑒戒之義，是令後嗣無所法則也。」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彌彌其失，岌岌其國。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應劭曰：「彌彌猶稍稍也，罪過茲甚也。岌岌，欲毀壞也。」師古曰：「岌岌，危動貌，音五合反。」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致冰匪霜，致隊靡嫚，瞻惟我王，昔靡不練。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師古曰：「言堅冰之成起於微霜，隕隊之咎由於怠嫚也。練猶閱歷之，言往昔之事，皆在王心，無所不閱也。」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興國救顛，孰違悔過，追思黃髮，秦繆以霸。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興復邦國，救止顛隊之道，無如能自悔其過惡。秦穆公伐鄭，為晉所敗而歸，乃作秦誓曰：『雖則員然，尚猶詢茲黃髮，則罔所愆。』謂雖有員然之失，庶幾以道謀於黃髮之賢，則行無所過矣。黃髮，老壽之人也，謂髮落更生黃者也。員與云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歲月其徂，年其逮耇，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師古曰：「逮，及也。耇者，老人面色如垢也。言歲月驟往，年將及耇，不可殆忽。」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於昔君子，庶顯于後。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師古曰：「於，歎辭也。言昔之君子，庶幾善道，所以能光顯於後世也。」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我王如何，曾不斯覽！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師古曰：「覽，視也，協韻音濫。」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黃髮不近，胡不時監！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師古曰：「黃髮不近者，斥遠耇老之人也。近音其靳反。」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其在鄒詩曰：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微微小子，旣耇且陋，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師古曰：「自言年老，材質鄙陋也。」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豈不牽位，穢我王朝。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應劭曰：「言豈不戀此爵位乎？以王朝汙穢不肅清故也。」師古曰：「此說非也。恐己穢王朝，所以去耳，故下又言『懼穢此征』也。」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王朝肅清，唯俊之庭，顧瞻余躬，懼穢此征。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曰：「於此便行也。」師古曰：「此皆孟已去遜辭，不欲顯王之過惡也。」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我之退征，請于天子，天子我恤，矜我髮齒。赫赫天子，明悊且仁，縣車之義，以洎小臣。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應劭曰：「古者七十縣車致仕。洎，及也。天子以縣車之義及我也。」師古曰：「洎音鉅異反。」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嗟我小子，豈不懷土？庶我王寤，越遷于魯。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應劭曰：「言豈不懷土乎？庶幾王之寤覺，欲還輔相之，相近居魯也。」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旣去禰祖，惟懷惟顧，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師古曰：「父廟曰禰。言去其父祖舊居，所以懷顧也。禰音乃禮反。」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祁祁我徒，戴負盈路。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師古曰：「祁祁，衆貌。一曰祁祁，徐行也。徒謂學徒也。戴負者，謂隨其徙居也。」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爰戾于鄒，鬋茅作堂，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師古曰：「戾，至也。鬋字與剪同。」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我徒我環，築室于牆。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師古曰：「環，遶也。」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我旣䙴逝，心存我舊，夢我瀆上，立于王朝。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應劭曰：「瀆上，孟所居彭城東里名也。猶不忘本也。」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其夢如何？夢爭王室。其爭如何？夢王我弼。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師古曰：「弼，戾也。言夢爭王室之事，王違戾我言也。」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寤其外邦，歎其喟然，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師古曰：「夢在王朝，及寐之寤，乃在鄒也。寤，覺也。喟音丘位反。覺音工効反。」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念我祖考，泣涕其漣。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師古曰：「漣漣，泣下貌，音連。」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微微老夫，咨旣遷絕，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師古曰：「咨，嗟也。絕謂與舊居絕也。」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洋洋仲尼，視我遺烈。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師古曰：「洋洋，美盛也。烈，業也。視讀曰示。孔子，鄒人，故言示我遺業也。洋音祥，又音羊。」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濟濟鄒魯，禮義唯恭，誦習弦歌，于異他邦。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師古曰：「言禮樂之敎，不同餘土也。」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我雖鄙耇，心其好而，我徒侃爾，樂亦在而。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師古曰：「而者，句端之辭。侃，和樂貌，音口旦反。」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孟卒于鄒。或曰其子孫好事，述先人之志而作是詩也。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自孟至賢五世。賢為人質朴少欲，篤志於學，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兼通禮、尚書，以詩敎授，號稱鄒魯大儒。徵為博士，給事中，進授昭帝詩，稍遷光祿大夫詹事，至大鴻臚。昭帝崩，無嗣，大將軍霍光與公卿共尊立孝宣帝。帝初即位，賢以與謀議，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安宗廟，賜爵關內侯，食邑。徙為長信少府。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師古曰：「長信者，太后宮名，為太后官屬也。」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以先帝師，甚見尊重。本始三年，代蔡義為丞相，封扶陽侯，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孟康曰：「屬沛郡。」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食邑七百戶。時賢七十餘，為相五歲，地節三年以老病乞骸骨，賜黃金百斤，罷歸，加賜弟一區。丞相致仕自賢始。年八十二薨，謚曰節侯。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賢四子：長子方山為高寢令，早終；次子弘，至東海太守；次子舜，留魯守墳墓；少子玄成，復以明經歷位至丞相。故鄒魯諺曰：「遺子黃金滿籯，不如一經。」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籯，竹器，受三四斗。今陳留俗有此器。」蔡謨曰：「滿籯者，言其多耳，非器名也。若論陳留之俗，則我陳人也，不聞有此器。」師古曰：「許慎說文解字云『籯，笭也』，楊雄方言云『陳、楚、宋、魏之間謂筲為籯』，然則筐籠之屬是也。今書本籯字或作盈，又是盈滿之義，蓋兩通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玄成字少翁，以父任為郎，常侍騎。少好學，修父業，尤謙遜下士。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出遇知識步行，輒下從者，與載送之，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師古曰：「輟從者之車馬也。」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以為常。其接人，貧賤者益加敬，繇是名譽日廣。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以明經擢為諫大夫，遷大河都尉。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服虔曰：「今東平郡也。本為濟東國，後王國除，為大河郡。」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初，玄成兄弘為太常丞，職奉宗廟，典諸陵邑，煩劇多罪過。父賢以弘當為嗣，故勑令自免。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師古曰：「恐其有罪見黜，妨為繼嗣，故令以病去官也。」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弘懷謙，不去官。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師古曰：「謂若欲代父為侯，故避嫌不肯也。」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及賢病篤，弘竟坐宗廟事繫獄，罪未決。室家問賢當為後者，賢恚恨不肯言。於是賢門下生博士義倩等與宗家計議，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師古曰：「博士姓義名倩也。宗家，賢之同族也。倩音千見反。」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共矯賢令，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使家丞上書言大行，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師古曰：「為文書於大行，以言其事也。」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以大河都尉玄成為後。賢薨，玄成在官聞喪，又言當為嗣，玄成深知其非賢雅意，即陽為病狂，卧便利，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師古曰：「便利，大小便。」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妄笑語昬亂。徵至長安，旣葬，當襲爵，以狂不應召。大鴻臚奏狀，章下丞相御史案驗。玄成素有名聲，士大夫多疑其欲讓爵辟兄者。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案事丞相史迺與玄成書曰：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師古曰：「即案驗玄成事者。」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「古之辭讓，必有文義可觀，故能垂榮於後。今子獨壞容貌，蒙恥辱，為狂癡，光曜晻而不宣。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師古曰：「晻讀與暗同。」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微哉！子之所託名也。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曰：「名，聲名也。」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僕素愚陋，過為宰相執事，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願少聞風聲。不然，恐子傷高而僕為小人也。」玄成友人侍郎章亦上疏言：「聖王貴以禮讓為國，宜優養玄成，勿枉其志，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師古曰：「枉，屈也。」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使得自安衡門之下。」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師古曰：「衡門，謂橫一木於門上，貧者之所居也。」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而丞相御史遂以玄成實不病，劾奏之。有詔勿劾，引拜。玄成不得已受爵。宣帝高其節，以玄成為河南太守。兄弘太山都尉，遷東海太守。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數歲，玄成徵為未央衛尉，遷太常。坐與故平通侯楊惲厚善，惲誅，黨友皆免官。後以列侯侍祀孝惠廟，當晨入廟，天雨淖，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師古曰：「淖，泥也，音女敎反。」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不駕駟馬車而騎至廟下。有司劾奏，等輩數人皆削爵為關內侯。玄成自傷貶黜父爵，歎曰：「吾何面目以奉祭祀！」作詩自劾責，曰：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赫矣我祖，侯于豖韋，賜命建伯，有殷以綏。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師古曰：「建，立也。立為伯也。綏，安也。以有此伯，故天下安也。」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厥績旣昭，車服有常，朝宗商邑，四牡翔翔。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師古曰：「翔翔，安舒貌。」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德之令顯，慶流于裔，宗周至漢，羣后歷世。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應劭曰：「歷世有爵位。」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肅肅楚傅，輔翼元、夷，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師古曰：「元王、夷王也。」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厥駟有庸，惟慎惟祗。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孟康曰：「駟，駟馬也。尚書『車服以庸』。庸，功也。」師古曰：「庸亦常也，即上車服有常同義也。祗，敬也。」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嗣王孔佚，越遷于鄒，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師古曰：「孔，甚也。佚與逸同。」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五世壙僚，至我節侯。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應劭曰：「自孟至賢五世無官。壙，空也。」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惟我節侯，顯德遐聞，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師古曰：「聞，合韻音問。」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左右昭、宣，五品以訓。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師古曰：「左右，助也，言為相也。五品，五敎也。訓，理也。左讀曰佐，右讀曰佑。」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旣耇致位，惟懿惟奐，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師古曰：「言以年致仕也。懿，美也。奐，盛也。」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厥賜祁祁，百金洎館。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師古曰：「祁祁，行來貌。洎，及也。」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國彼扶陽，在京之東，惟帝是留，政謀是從。繹繹六轡，是列是理，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師古曰：「繹繹，和調之貌。」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威儀濟濟，朝享天子。天子穆穆，是宗是師，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師古曰：「穆穆，天子之容也。宗，尊也，言天子尊之以為師。」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四方遐爾，觀國之煇。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師古曰：「煇，光也。」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茅土之繼，在我俊兄，惟我俊兄，是讓是形。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師古曰：「形，見也。言其謙讓志節顯見也。」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於休厥德，於赫有聲，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師古曰：「於，皆歎辭也。休，美也。」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致我小子，越留於京。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師古曰：「言致爵位於己身而留在京師，豫朝請。」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惟我小子，不肅會同，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師古曰：「肅，敬也。」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媠彼車服，黜此附庸。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師古曰：「媠，古惰字也。削爵為關內侯，故云黜此附庸，言見黜而為附庸也。」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赫赫顯爵，自我隊之；微微附庸，自我招之。誰能忍媿，寄之我顏；誰將遐征，從之夷蠻。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師古曰：「言己恥辱之甚，無所自措，故曰誰有能忍媿者，以我顏寄之；誰欲遠行去者，當與相從，適於蠻夷，不能見朝廷之士也。」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於赫三事，匪俊匪作，於蔑小子，終焉其度。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師古曰：「於，歎辭也。三事，三公之位也。度，居也。言三公顯職，以賢俊為之，我雖微蔑，方自勉厲，終當居此也。度音大各反。後並同。」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誰謂華高，企其齊而；誰謂德難，厲其庶而。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師古曰：「華，華山也。華山雖高，企仰則能齊觀。道德不易，克厲然庶幾可及也。」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嗟我小子，于貳其尤，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師古曰：「于，往也。尤，過也。自戒云，今以往勿貳其過。一曰，貳謂不一也，言心不專一，致此過也。」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隊彼令聲，申此擇辭。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師古曰：「令，善也。擇，可擇之辭。一曰，擇謂創也。」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四方羣后，我監我視，威儀車服，唯肅是履！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師古曰：「戒他人。」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初，宣帝寵姬張婕妤男淮陽憲王好政事，通法律，上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其材，有意欲以為嗣，然用太子起於細微，又早失母，故不忍也。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之，上欲感風憲王，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以禮讓之臣，乃召拜玄成為淮陽中尉。是時王未就國，玄成受詔，與太子太傅蕭望之及五經諸儒雜論同異於石渠閣，條奏其對。及元帝即位，以玄成為少府，遷太子太傅，至御史大夫。永光中，代于定國為丞相。貶黜十年之閒，遂繼父相位，封侯故國，榮當世焉。玄成復作詩，自著復玷缺之囏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師古曰：「玉缺曰玷。復音房目反。囏，古艱字。玷音丁念反。」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因以戒示子孫，曰：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於肅君子，旣令厥德，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師古曰：「於，歎辭也。肅，敬也。令，善也。言君子之人，皆肅敬以善其德也。」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儀服此恭，棣棣其則。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曰：「善威儀也。」師古曰：「詩邶柏舟曰：『威儀逮逮，不可選也。』逮逮，閑習之貌，音徒繼反。」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咨余小子，旣德靡逮，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師古曰：「逮，及也，自言德不及也。」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曾是車服，荒嫚以隊。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師古曰：「曾之言則也。」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明明天子，俊德烈烈，不遂我遺，恤我九列。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師古曰：「恤，安也。九列，卿之位，謂少府。」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我旣茲恤，惟夙惟夜，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師古曰：「夙，早也。言早夜常自戒也。」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畏忌是申，供事靡憜。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師古曰：「申，言自約束也。憜，古惰字。」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天子我監，登我三事，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師古曰：「監，察也。三事，三公之位，謂丞相也。」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顧我傷隊，爵復我舊。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我旣此登，望我舊階，先后茲度，漣漣孔懷。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應劭曰：「我旣此登，為丞相也。先后茲度，父所在也。」臣瓚曰：「案古文宅度同。」師古曰：「先后即先君也。以父昔居此位，故泣涕而甚思之也。」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司直御事，我熙我盛；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師古曰：「司直，丞相司直也。御事，治事之吏也。言司直及治事之人助我興盛而為職務也。」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羣公百僚，我嘉我慶。于異卿士，非同我心，三事惟囏，莫我肯矜。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師古曰：「言己居尊位，懼不克勝，而群公百官，皆來相慶，是與我心不同也。」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赫赫三事，力雖此畢，非我所度，退其罔日。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師古曰：「我雖畢力於此，然懼非所居，眨退無日。」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昔我之隊，畏不此居，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師古曰：「居，合韻音基庶反。」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今我度茲，戚戚其懼。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師古曰：「度亦居也。」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嗟我後人，命其靡常，靖享爾位，瞻仰靡荒。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師古曰：「靖，謀也。享，當也。言天命無常，唯善是祐。謀當爾位，無荒怠也。」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慎爾會同，戒爾車服，無媠爾儀，以保爾域。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師古曰：「媠亦古惰字也。域謂封邑也。」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爾無我視，不慎不整；我之此復，惟祿之幸。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師古曰：「言我之得復此爵，乃蒙天之福幸而遇之，爾等不當視効而怠慢也。」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於戲後人，惟肅惟栗。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師古曰：「於戲讀曰嗚乎。」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無忝顯位，以蕃漢室！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玄成為相七年，守正持重不及父賢，而文采過之。建昭三年薨，謚曰共侯。初，賢以昭帝時徙平陵，玄成別徙杜陵，病且死，因使者自白曰：「不勝父子恩，願乞骸骨，歸葬父墓。」上許焉。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頃侯寬嗣。薨，子僖侯育嗣。薨，子節侯沈嗣。自賢傳國至玄孫乃絕。玄成兄高寢令方山子安世歷郡守，大鴻臚，長樂衞尉，朝廷稱有宰相之器，會其病終。而東海太守弘子賞亦明詩。哀帝為定陶王時，賞為太傅。哀帝即位，賞以舊恩為大司馬車騎將軍，列為三公，賜爵關內侯，食邑千戶，亦年八十餘，以壽終。宗族至吏二千石者十餘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初，高祖時，令諸侯王都皆立太上皇廟。至惠帝尊高帝廟為太祖廟，景帝尊孝文廟為太宗廟，行所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幸郡國各立太祖、太宗廟。至宣帝本始三年，復尊孝武廟為世宗廟，行所巡狩亦立焉。凡祖宗廟在郡國六十八，合百六十七所。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師古曰：「六十八者，郡國之數也。百六十七所，宗廟之數也。」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而京師自高祖下至宣帝，與太上皇、悼皇考各自居陵旁立廟，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師古曰：「悼皇考者，宣帝之父，即史皇孫。」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并為百七十六。又園中各有寢、便殿。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如淳曰：「黃圖高廟有便殿，是中央正殿也。」師古曰：「如說非也。凡言便殿、便室者，皆非正大之處。寢者，陵上正殿，若平生露寢矣。便殿者，寢側之別殿耳。」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日祭於寢，月祭於廟，時祭於便殿。寢，日四上食；廟，歲二十五祠；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如淳曰：「月祭朔望，加臘月二十五。」晉灼曰：「漢儀注宗廟一歲十二祠。五月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麥。六月、七月三伏、立秋貙婁，又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粢。八月先夕饋飧，皆一太牢，酎祭用九太牢。十月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稻，又飲蒸，二太牢。十月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，十二月臘，二太牢。又每月一太牢，如閏加一祀，與此上十二為二十五祠。」師古曰：「晉說是也。」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殿，歲四祠。又月一游衣冠。而昭靈后、武哀王、昭哀后、孝文太后、孝昭太后、衞思后、戾太子、戾后各有寢園，與諸帝合，凡三十所。一歲祠，上食二萬四千四百五十五，用衞士四萬五千一百二十九人，祝宰樂人萬二千一百四十七人，養犧牲卒不在數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貢禹奏言：「古者天子七廟，今孝惠、孝景廟皆親盡，宜毀。及郡國廟不應古禮，宜正定。」天子是其議，未及施行而禹卒。永光四年，乃下詔先議罷郡國廟，曰：「朕聞明王之御世也，遭時為法，因事制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師古曰：「言不必同也。」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往者天下初定，遠方未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，因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所親以立宗廟，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師古曰：「親謂親臨幸處也。」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蓋建威銷萌，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師古曰：「銷遏逆亂，使不得萌生。」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一民之至權也。今賴天地之靈，宗廟之福，四方同軌，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師古曰：「同軌，言車轍皆同，示法制齊也。」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蠻貊貢職，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遵而不定，令疏遠卑賤共承尊祀，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殆非皇天祖宗之意，朕甚懼焉。傳不云乎？『吾不與祭，如不祭。』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其與將軍、列侯、中二千石、二千石、諸大夫、博士、議郎議。」丞相玄成、御史大夫鄭弘、太子太傅嚴彭祖、少府歐陽地餘、諫大夫尹更始等七十人皆曰：「臣聞祭，非自外至者也，繇中出生於心也。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故唯聖人為能饗帝，孝子為能饗親。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師古曰：「言情禮皆備。」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立廟京師之居，躬親承事，四海之內各以其職來助祭，尊親之大義，五帝三王所共，不易之道也。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詩云：『有來雍雍，至止肅肅，相維辟公，天子穆穆。』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古曰：「此周頌雍篇禘太祖之詩也。雍雍，和也。肅肅，敬也。相，助也。辟，百辟卿士也。公，諸侯也。有來而和者，至而敬者，助王禘祭，是百辟諸侯也。天子是時則穆穆然承事也。」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父不祭於支庶之宅，君不祭於臣僕之家，王不祭於下土諸侯。臣等愚以為宗廟在郡國，宜無修，臣請勿復修。」奏可。因罷昭靈后、武哀王、昭哀后、衞思后、戾太子、戾后園，皆不奉祠，裁置吏卒守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罷郡國廟後月餘，復下詔曰：「蓋聞明王制禮，立親廟四，祖宗之廟，萬世不毀，所以明尊祖敬宗，著親親也。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師古曰：「著亦明也。」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朕獲承祖宗之重，惟大禮未備，戰栗恐懼，不敢自顓，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其與將軍、列侯、中二千石、二千石、諸大夫、博士議。」玄成等四十四人奏議曰：「禮，王者始受命，諸侯始封之君，皆為太祖。以下，五廟而迭毀，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師古曰：「迭，互也。親盡則毀，故云迭也，音大結反。」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毀廟之主臧乎太祖，五年而再殷祭，言壹禘壹祫也。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師古曰：「殷，大也。禘，諦也。壹，一祭之也。祫，合也。禘音大系反。祫音洽。」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祫祭者，毀廟與未毀廟之主皆合食於太祖，父為昭，子為穆，孫復為昭，古之正禮也。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師古曰：「昭穆者，父子易其號序也。昭，明也。穆，美也。後以晉室諱昭，故學者改昭為韶。」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祭義曰：『王者禘其祖自出，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師古曰：「祖所從出者。」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以其祖配之，而立四廟。』言始受命而王，祭天以其祖配，而不為立廟，親盡也。立親廟四，親親也。親盡而迭毀，親疏之殺，示有終也。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師古曰：「殺，漸降也，音所例反。」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周之所以七廟者，以后稷始封，文王、武王受命而王，是以三廟不毀，與親廟四而七。非有后稷始封，文、武受命之功者，皆當親盡而毀。成王成二聖之業，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師古曰：「二聖，文王、武王也。」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制禮作樂，功德茂盛，廟猶不世，以行為謚而已。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師古曰：「謂之成王，則是以行表謚也。」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禮，廟在大門之內，不敢遠親也。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臣愚以為高帝受命定天下，宜為帝者太祖之廟，世世不毀，承後屬盡者宜毀。今宗廟異處，昭穆不序，宜入就太祖廟而序昭穆如禮。太上皇、孝惠、孝文、孝景廟皆親盡宜毀，皇考廟親未盡，如故。」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張晏曰：「悼皇考於元帝祖也。」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大司馬車騎將軍許嘉等二十九人以為孝文皇帝除誹謗，去肉刑，躬節儉，不受獻，罪人不帑，不私其利，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師古曰：「重罪之人不及妻子，是不私其利也。帑讀與孥同。」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出美人，重絕人類，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賜長老，收恤孤獨，德厚侔天地，利澤施四海，宜為帝者太宗之廟。廷尉忠以為孝武皇帝改正朔，易服色，攘四夷，宜為世宗之廟。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師古曰：「忠，尹忠也。攘，卻也。」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諫大夫更始等十八人以為皇考廟上序於昭穆，非正禮，宜毀。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於是上重其事，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依違者一年，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師古曰：「依違者，不決也。」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蓋聞王者祖有功而宗有德，尊尊之大義也；存親廟四，親親之至恩也。高皇帝為天下誅暴除亂，受命而帝，功莫大焉。孝文皇帝國為代王，諸呂作亂，海內搖動，然群臣黎庶靡不壹意，北面而歸心，猶謙辭固讓而後即位，削亂秦之迹，興三代之風，是以百姓晏然，咸獲嘉福，德莫盛焉。高皇帝為漢太祖，孝文皇帝為太宗，世世承祀，傳之無窮，朕甚樂之。孝宣皇帝為孝昭皇帝後，於義壹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師古曰：「一體謂俱為昭也。禮，孫與祖俱為昭。宣帝之於昭帝為從孫，故云於義一體。」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皇帝廟及皇考廟皆親盡，其正禮儀。」玄成等奏曰：「祖宗之廟世世不毀，繼祖以下，五廟而迭毀。今高皇帝為太祖，孝文皇帝為太宗，孝景皇帝為昭，孝武皇帝為穆，孝昭皇帝與孝宣皇帝俱為昭。皇考廟親未盡。太上、孝惠廟皆親盡，宜毀。太上廟主宜瘞園，孝惠皇帝為穆，主遷於太祖廟，寢園皆無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議者又以為清廟之詩言交神之禮無不清靜，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師古曰：「清廟，周頌祀文王之詩。其詩云『於穆清廟，肅雍顯相』，又曰『對越在天，駿奔走在廟』。」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今衣冠出游，有車騎之衆，風雨之氣，非所謂清靜也。「祭不欲數。數則瀆，瀆則不敬。」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師古曰：「此禮記祭法之言。瀆，煩汙也。數音所角反。」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宜復古禮，四時祭於廟，諸寢園日月閒祀皆可勿復修。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上亦不改也。明年，玄成復言：「古者制禮，別尊卑貴賤，國君之母非適不得配食，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則薦於寢，身沒而已。陛下躬至孝，承天心，建祖宗，定迭毀，序昭穆，大禮旣定，孝文太后、孝昭太后寢祠園宜如禮勿復修。」奏可。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後歲餘，玄成薨，匡衡為丞相。上寢疾，夢祖宗譴罷郡國廟，上少弟楚孝王亦夢焉。上詔問衡，議欲復之，衡深言不可。上疾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不平，衡惶恐，禱高祖、孝文、孝武廟曰：「嗣曾孫皇帝恭承洪業，夙夜不敢康寧，思育休烈，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師古曰：「育，養也。休，美也。烈，業也。」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祖宗之盛功。故動作接神，必因古聖之經。往者有司以為前因所幸而立廟，將以繫海內之心，非為尊祖嚴親也。今賴宗廟之靈，六合之內莫不附親，廟宜一居京師，天子親奉，郡國廟可止毋修。皇帝祗肅舊禮，尊重神明，即告于祖宗而不敢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師古曰：「不敢失禮。」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今皇帝有疾不豫，迺夢祖宗見戒以廟，楚王夢亦有其序。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師古曰：「序，緒也，謂端緒也。」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悼懼，即詔臣衡復修立。謹案上世帝王承祖禰之大禮，皆不敢不自親。郡國吏卑賤，不可使獨承。又祭祀之義以民為本，閒者歲數不登，百姓困乏，郡國廟無以修立。禮，凶年則歲事不舉，以祖禰之意為不樂，是以不敢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師古曰：「復音房目反。」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如誠非禮義之中，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違祖宗之心，咎盡在臣衡，當受其殃，大被其疾，隊在溝瀆之中。皇帝至孝肅慎，宜蒙祐福。唯高皇帝、孝文皇帝、孝武皇帝省察，右饗皇帝之孝，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開賜皇帝眉壽亡疆，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師古曰：「眉壽言壽考而眉秀也。疆，境也。」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令所疾日瘳，平復反常，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永保宗廟，天下幸甚！」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又告謝毀廟曰：「往者大臣以為在昔帝王承祖宗之休典，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師古曰：「休，美也。典，法也。」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取象於天地，天序五行，人親五屬，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師古曰：「五屬謂同族之五服，斬衰、齊衰、大功、小功、緦麻也。」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天子奉天，故率其意而尊其制。是以禘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之序，靡有過五。受命之君躬接于天，萬世不墮。繼烈以下，五廟而遷，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師古曰：「墮，毀也。烈，業也。繼謂始嗣位者也。墮音火規反。」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上陳太祖，閒歲而祫，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師古曰：「閒歲，隔一歲也。」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其道應天，故福祿永終。太上皇非受命而屬盡，義則當遷。又以為孝莫大於嚴父，故父之所尊子不敢不承，父之所異子不敢同。禮，公子不得為母信，為後則於子祭，於孫止，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曰：「不得信，尊其父也。公子去其所而為大宗後，尚得私祭其母，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為孫則止，不得祭公子母也，明繼祖不復顧其私祖母也。」師古曰：「信讀曰伸。」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尊祖嚴父之義也。寢日四上食，園廟閒祠，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皆可亡修。皇帝思慕悼懼，未敢盡從。惟念高皇帝聖德茂盛，受命溥將，欽若稽古，承順天心，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師古曰：「溥，廣也。將，大也。欽，敬也。若，善也。稽，考也。商頌烈祖之篇曰『我受命溥將』。虞書堯典曰『欽若昊天』，又曰『若稽古帝堯』，故衡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子孫本支，陳錫亡疆。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師古曰：「詩大雅文王之篇曰：『陳錫載周，侯文王孫子。文王孫子，本支百世。』陳，敷也。載，始也。本，本宗也。支，支子也。言子孫承受敷錫初始之福，故得永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無窮竟也。」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誠以為遷廟合祭，久長之策，高皇帝之意，迺敢不聽？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師古曰：「言不敢不從。」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即以令日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師古曰：「令，善也。謂吉日也。」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遷太上、孝惠廟，孝文太后、孝昭太后寢，將以昭祖宗之德，順天人之序，定無窮之業。今皇帝未受茲福，乃有不能共職之疾。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皇帝願復修承祀，臣衡等咸以為禮不得。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師古曰：「於禮不合也。」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不合高皇帝、孝惠皇帝、孝文皇帝、孝武皇帝、孝昭皇帝、孝宣皇帝、太上皇、孝文太后、孝昭太后之意，罪盡在臣衡等，當受其咎。今皇帝尚未平，詔中朝臣具復毀廟之文。臣衡中朝臣咸復以為天子之祀義有所斷，禮有所承，違統背制，不可以奉先祖，皇天不祐，鬼神不饗。六蓺所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師古曰：「六蓺之經也。」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皆言不當，無所依緣，以作其文。事如失指，罪迺在臣衡，當深受其殃。皇帝宜厚蒙祉福，嘉氣日興，疾病平復，永保宗廟，與天亡極，羣生百神，有所歸息。」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諸廟皆同文。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久之，上疾連年，遂盡復諸所罷寢廟園，皆修祀如故。初，上定迭毀禮，獨尊孝文廟為太宗，而孝武廟親未盡，故未毀。上於是迺復申明之，曰：「孝宣皇帝尊孝武廟曰世宗，損益之禮，不敢有與焉。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師古曰：「與讀曰預。其下亦同。」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他皆如舊制。」唯郡國廟遂廢云。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元帝崩，衡奏言：「前以上體不平，故復諸所罷祠，卒不蒙福。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案衞思后、戾太子、戾后園，親未盡。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師古曰：「言不當毀也。」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孝景廟親盡，宜毀。及太上皇、孝文、孝昭太后、昭靈后、昭哀后、武哀王祠，請悉罷，勿奉。」奏可。初，高后時患臣下妄非議先帝宗廟寢園官，故定著令，敢有擅議者棄市。至元帝改制，蠲除此令。成帝時以無繼嗣，河平元年復復太上皇寢廟園，世世奉祠。昭靈后、武哀王、昭哀后并食於太上寢廟如故，又復擅議宗廟之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丞相孔光、大司空何武奏言：「永光五年制書，高皇帝為漢太祖，孝文皇帝為太宗。建昭五年制書，孝武皇帝為世宗。損益之禮，不敢有與。臣愚以為迭毀之次，當以時定，非令所為擅議宗廟之意也。臣請與群臣雜議。」奏可。於是，光祿勳彭宣、詹事滿昌、博士左咸等五十三人皆以為繼祖宗以下，五廟而迭毀，後雖有賢君，猶不得與祖宗並列。子孫雖欲襃大顯揚而立之，鬼神不饗也。孝武皇帝雖有功烈，親盡宜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太僕王舜、中壘校尉劉歆議曰：「臣聞周室旣衰，四夷並侵，獫狁最彊，於今匈奴是也。至宣王而伐之，詩人美而頌之曰『薄伐獫狁，至于太原』，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師古曰：「小雅六月之詩也。薄伐，言逐出之。」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又曰『嘽嘽推推，如霆如雷，顯允方叔，征伐獫狁，荊蠻來威』，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采虯之詩也。嘽嘽，衆也。推推，盛也。顯，明也。允，信也。方叔，周之卿士，命為將率也。言出師衆盛，有如雷霆。方叔又能信明其德，旣伐獫狁，懲其侵暴，則南荊之蠻，亦畏威而來服也。嘽嘽音他丹反。推音他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故稱中興。及至幽王，犬戎來伐，殺幽王，取宗器。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師古曰：「宗器，宗廟之器也。」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自是之後，南夷與北夷交侵，中國不絕如綫。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師古曰：「綫，縷也，音思薦反。」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春秋紀齊桓南伐楚，北伐山戎，孔子曰：『微管仲，吾其被髮左衽矣。』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師古曰：「論語載孔子之言也。微，無也。被髮左衽，戎狄之服。言無管仲佐齊桓公征討，則中夏皆將為夷狄也。」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是故弃桓之過而錄其功，以為伯首。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及漢興，冒頓始彊，破東胡，禽月氏，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師古曰：「氏讀曰支。」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并其土地，地廣兵彊，為中國害。南越尉佗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百粵，自稱帝。故中國雖平，猶有四夷之患，且無寧歲。一方有急，三面救之，是天下皆動而被其害也。孝文皇帝厚以貨賂，與結和親，猶侵暴無已。甚者，興師十餘萬衆，近屯京師及四邊，歲發屯備虜，其為患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矣，非一世之漸也。諸侯郡守連匈奴及百粵以為逆者非一人也。匈奴所殺郡守都尉，略取人民，不可勝數。孝武皇帝愍中國罷勞無安寧之時，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乃遣大將軍、驃騎、伏波、樓舩之屬，南滅百粵，起七郡；北攘匈奴，降昆邪十萬之衆，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師古曰：「昆音下門反。」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置五屬國，起朔方，以奪其肥饒之地；東伐朝鮮，起玄菟、樂浪，以斷匈奴之左臂；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師古曰：「樂音來各反。浪音郎。」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西伐大宛，并三十六國，結烏孫，起敦煌、酒泉、張掖，以鬲婼羌，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師古曰：「婼音而遮反。」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裂匈奴之右肩。單于孤特，遠遁于幕北。四垂無事，斥地遠境，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師古曰：「斥，開也。遠，廣也。」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起十餘郡。功業旣定，迺封丞相為富民侯，以大安天下，富實百姓，其規橅可見。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師古曰：「橅讀曰摹，其字從木。」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招集天下賢俊，與協心同謀，興制度，改正朔，易服色，立天地之祠，建封禪，殊官號，存周後，定諸侯之制，永無逆爭之心，至今累世賴之。單于守藩，百蠻服從，萬世之基也，中興之功未有高焉者也。高帝建大業，為太祖；孝文皇帝德至厚也，為文太宗；孝武皇帝功至著也，為武世宗；此孝宣帝所以發德音也。禮記王制及春秋穀梁傳，天子七廟，諸侯五，大夫三，士二。天子七日而殯，七月而葬；諸侯五日而殯，五月而葬；此喪事尊卑之序也，與廟數相應。其文曰：『天子三昭三穆，與太祖之廟而七；諸侯二昭二穆，與太祖之廟而五。』故德厚者流光，德薄者流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師古曰：「流謂流風餘福。」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春秋左氏傳曰：『名位不同，禮亦異數。』自上以下，降殺以兩，禮也。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七者，其正法數，可常數者也。宗不在此數中。宗，變也，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師古曰：「言非常數，故云變也。」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苟有功德則宗之，不可預為設數。故於殷，太甲為太宗，大戊曰中宗，武丁曰高宗。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師古曰：「太甲，湯之孫，太丁之子也。太戊，太庚之子，雍己之弟也。武丁，小乙之子。」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周公為毋逸之戒，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師古曰：「毋逸，尚書篇名。戒以無逸豫也。」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舉殷三宗以勸成王。繇是言之，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宗無數也，然則所以勸帝者之功德愽矣。以七廟言之，孝武皇帝未宜毀；以所宗言之，則不可謂無功德。禮記祀典曰：『夫聖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之制祀也，功施於民則祀之，以勞定國則祀之，能救大災則祀之。』竊觀孝武皇帝，功德皆兼而有焉。凡在於異姓，猶將特祀之，況于先祖？或說天子五廟無見文，又說中宗、高宗者，宗其道而毀其廟。名與實異，非尊德貴功之意也。詩云：『蔽芾甘棠，勿鬋勿伐，邵伯所茇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師古曰：「召南甘棠之詩也。解已在前。鬋字與翦同。茇音步葛反。」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其人猶愛其樹，況宗其道而毀其廟乎？迭毀之禮自有常法，無殊功異德，固以親疏相推及。至祖宗之序，多少之數，經傳無明文，至尊至重，難以疑文虛說定也。孝宣皇帝舉公卿之議，用衆儒之謀，旣以為世宗之廟，建之萬世，宣布天下。臣愚以為孝武皇帝功烈如彼，孝宣皇帝崇立之如此，不宜毀。」上覽其議而從之。制曰：「太僕舜、中壘校尉歆議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歆又以為「禮，去事有殺，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師古曰：「去，除也。殺，漸也。去音丘呂反。殺音所例反。其下並同也。」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故春秋外傳曰：『日祭，月祀，時享，歲貢，終王。』祖禰則日祭，曾高則月祀，二祧則時享，壇墠則歲貢，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張晏曰：「去祧為壇。墠，掃地而祭也。」師古曰：「祧是遠祖也。築土為壇，除地為墠。祧音他堯反。墠音善。」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大禘則終王。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服虔曰：「蠻夷，終王乃入助祭，各以其珍貢以共大禘之祭也。」師古曰：「每一王終，新王即位，乃來助祭。」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德盛而游廣，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如淳曰：「游亦流也。」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親親之殺也；彌遠則彌尊，故禘為重矣。孫居王父之處，正昭穆，則孫常與祖相代，此遷廟之殺也。聖人於其祖，出於情矣，禮無所不順，故無毀廟。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晉灼曰：「以情推子，以子況祖，得人心，禮何所違，故無毀棄不禘之主也。謂下三廟廢而為虛者也。」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自貢禹建迭毀之議，惠、景及太上寢園廢而為虛，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失禮意矣。」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平帝元始中，大司馬王莽奏：「本始元年丞相義等議，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謚孝宣皇帝親曰悼園，置邑三百家，至元康元年，丞相相等奏，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父為士，子為天子，祭以天子，悼園宜稱尊號曰『皇考』，立廟，益故奉園民滿千六百家，以為縣。臣愚以為皇考廟本不當立，累世奉之，非是。又孝文太后南陵、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師古曰：「在霸陵之南，故曰南陵。」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孝昭太后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園，雖前以禮不復修，陵名未正。謹與大司徒晏等百四十七人議，皆曰孝宣皇帝以兄孫繼統為孝昭皇帝後，以數，故孝元世以孝景皇帝及皇考廟親未盡，不毀。此兩統貳父，違於禮制。案義奏親謚曰『悼』，裁置奉邑，皆應經義。相奏悼園稱『皇考』，立廟，益民為縣，違離祖統，乖繆本義。父為士，子為天子，祭以天子者，乃謂若虞舜、夏禹、殷湯、周文、漢之高祖受命而王者也，非謂繼祖統為後者也。臣請皇高祖考廟奉明園毀勿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張晏曰：「奉明園，悼皇考園也。」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罷南陵、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陵為縣。」奏可。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師古曰：「漢書諸贊，皆固所為。其有叔皮先論述者，固亦具顯以示後人，而或者謂固竊盜父名，觀此可以免矣。」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漢承亡秦絕學之後，祖宗之制因時施宜。自元、成後學者蕃滋，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貢禹毀宗廟，匡衡改郊兆，何武定三公，後皆數復，故紛紛不定。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何者？禮文缺微，古今異制，各為一家，未易可偏定也。考觀諸儒之議，劉歆博而篤矣。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89" w:name="_Toc2454590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魏相丙吉傳第四十四</w:t>
      </w:r>
      <w:bookmarkEnd w:id="89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魏相字弱翁，濟陰定陶人也，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師古曰：「說者謂相即魏無知之後，蓋承淺近之書，為妄深矣。」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徙平陵。少學易，為郡卒史，舉賢良，以對策高第，為茂陵令。頃之，御史大夫桑弘羊客詐稱御史止傳，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師古曰：「傳謂縣之傳舍。」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丞不以時謁，客怒縛丞。相疑其有姦，收捕，案致其罪，論棄客市，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師古曰：「殺之於市。」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河南太守，禁止姦邪，豪彊畏服。會丞相車千秋死，先是千秋子為雒陽武庫令，自見失父，而相治郡嚴，恐久獲罪，乃自免去。相使掾追呼之，遂不肯還。相獨恨曰：「大將軍聞此令去官，必以為我用丞相死不能遇其子。使當世貴人非我，殆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武庫令西至長安，大將軍霍光果以責過相曰：「幼主新立，以為函谷京師之固，武庫精兵所聚，故以丞相弟為關都尉，子為武庫令。今河南太守不深惟國家大策，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苟見丞相不在而斥逐其子，何淺薄也！」後人有告相賊殺不辜，事下有司。河南卒戍中都官者二三千人，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師古曰：「來京師諸官府為戍卒，若今衞士上番分守諸司。」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遮大將軍，自言願復留作一年以贖太守罪。河南老弱萬餘人守關欲入上書，關吏以聞。大將軍用武庫令事，遂下相廷尉獄。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師古曰：「光心以武庫令事嫌之，而下其賊殺不辜之獄也。」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久繫踰冬，會赦出。復有詔守茂陵令，遷楊州刺史。考案郡國守相，多所貶退。相與丙吉相善，時吉為光祿大夫，予相書曰：「朝庭已深知弱翁治行，方且大用矣。願少慎事自重，臧器于身。」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師古曰：「易下繫辭云：『君子臧器於身，待時而動。』言不顯見其材能。」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相心善其言，為霽威嚴。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蘇林曰：「霽音限齊之齊。」臣瓚曰：「此雨霽字也。霽，止也。」師古曰：「二說皆是也。音才詣反，又音子詣反。」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居部二歲，徵為諫大夫，復為河南太守。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數年，宣帝即位，徵相入為大司農，遷御史大夫。四歲，大將軍霍光薨，上思其功德，以其子禹為右將軍，兄子樂平侯山復領尚書事。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師古曰：「山者，去病之孫。今言兄子，此傳誤。」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相因平恩侯許伯奏封事，言：「春秋譏世卿，惡宋三世為大夫，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及魯季孫之專權，皆危亂國家。自後元以來，祿去王室，政繇冢宰。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今光死，子復為大將軍，兄子秉樞機，昆弟諸壻據權埶，在兵官。光夫人顯及諸女皆通籍長信宮，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師古曰：「通籍謂禁門之中皆有名籍，恣出入也。」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或夜詔門出入，驕奢放縱，恐濅不制。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師古曰：「濅，漸也。不制，不可制御也。」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宜有以損奪其權，破散陰謀，以固萬世之基，全功臣之世。」又故事諸上書者皆為二封，署其一曰副，領尚書者先發副封，所言不善，屏去不奏。相復因許伯白，去副封以防雍蔽。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宣帝善之，詔相給事中，皆從其議。霍氏殺許后之謀始得上聞。乃罷其三侯，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師古曰：「禹及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就第，親屬皆出補吏。於是韋賢以老病免，相遂代為丞相，封高平侯，食邑八百戶。及霍氏怨相，又憚之，謀矯太后詔，先召斬丞相，然後廢天子。事發覺，伏誅。宣帝始親萬機，厲精為治，練羣臣，核名實，而相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領衆職，甚稱上意。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中，匈奴遣兵擊漢屯田車師者，不能下。上與後將軍趙充國等議，欲因匈奴衰弱，出兵擊其右地，使不敢復擾西域。相上書諫曰：「臣聞之，救亂誅暴，謂之義兵，兵義者王；敵加於己，不得已而起者，謂之應兵，兵應者勝；爭恨小故，不忍憤怒者，謂之忿兵，兵忿者敗；利人土地貨寶者，謂之貪兵，兵貪者破；恃國家之大，矜民人之衆，欲見威於敵者，謂之驕兵，兵驕者滅：此五者，非但人事，乃天道也。閒者匈奴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有善意，所得漢民輙奉歸之，未有犯於邊境，雖爭屯田車師，不足致意中。今聞諸將軍欲興兵入其地，臣愚不知此兵何名者也。今邊郡困乏，父子共犬羊之裘，食草萊之實，常恐不能自存，難以動兵。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師古曰：「不可以兵事動之。」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『軍旅之後，必有凶年』，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師古曰：「此引老子道經之言。」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言民以其愁苦之氣，傷陰陽之和也。出兵雖勝，猶有後憂，恐災害之變因此以生。今郡國守相多不實選，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師古曰：「言不得其人。」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風俗尤薄，水旱不時。案今年計，子弟殺父兄、妻殺夫者，凡二百二十二人，臣愚以為此非小變也。今左右不憂此，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師古曰：「左右謂近臣在天子左右者。」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乃欲發兵報纖介之忿於遠夷，殆孔子所謂『吾恐季孫之憂不在顓臾而在蕭牆之內』也。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師古曰：「論語季氏將伐顓臾，孔子謂冉有、季路曰：『吾恐季孫之憂不在顓臾而在蕭牆之內。』故相引之。顓臾，魯附庸國。蕭牆，屏牆也，解在五行志。」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願陛下與平昌侯、樂昌侯、平恩侯及有識者詳議乃可。」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師古曰：「平昌侯王無故、樂昌侯王武，並帝之舅。平恩侯許伯，皇太子外祖父也。」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上從相言而止。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相明易經，有師法，好觀漢故事及便宜章奏，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師古曰：「旣觀國家故事，又觀前人所奏便宜之章也。」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以為古今異制，方今務在奉行故事而已。數條漢興已來國家便宜行事，及賢臣賈誼、朝錯、董仲舒等所言，奏請施行之，曰：「臣聞明主在上，賢輔在下，則君安虞而民和睦。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臣相幸得備位，不能奉明法，廣敎化，理四方，以宣聖德。民多背本趨末，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師古曰：「本，農業也。末，商賈也。趨讀曰趣。」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或有飢寒之色，為陛下之憂，臣相罪當萬死。臣相知能淺薄，不明國家大體，時用之宜，惟民終始，未得所繇。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師古曰：「惟，思也。繇讀與由同。由，從也，因也。」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竊伏觀先帝聖德仁恩之厚，勤勞天下，垂意黎庶，憂水旱之災，為民貧窮發倉廩，賑乏餧；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師古曰：「餧，餓也，音乃賄反。」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遣諫大夫博士巡行天下，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察風俗，舉賢良，平冤獄，冠蓋交道；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師古曰：「言其往來不絕也。」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省諸用，寬租賦，弛山澤波池，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師古曰：「弛，放也，言不禁障之也。波音陂。」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禁秣馬酤酒貯積：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師古曰：「秣，以粟米飤馬也。酤酒者，糜費深也。貯積者，滯米粟也。」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所以周急繼困，慰安元元，便利百姓之道甚備。臣相不能悉陳，昧死奏故事詔書凡二十三事。臣謹案王法必本於農而務積聚，量入制用以備凶災，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師古曰：「謂視年歲之豐儉。」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亡六年之畜，尚謂之急。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師古曰：「畜讀曰蓄。禮記王制云：『國無九年之蓄曰不足，無六年之蓄曰急，無三年之蓄曰國非其國也。』」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元鼎三年，平原、勃海、太山、東郡溥被災害，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民餓死於道路。二千石不豫慮其難，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此，賴明詔振捄，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乃得蒙更生。今歲不登，穀暴騰踴，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師古曰：「價忽大貴也。」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臨秋收斂猶有乏者，至春恐甚，亡以相恤。西羌未平，師旅在外，兵革相乘，臣竊寒心，宜蚤圖其備。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唯陛下留神元元，帥繇先帝盛德以撫海內。」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師古曰：「帥，循也。繇與由同。由，從也。」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上施行其策。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又數表采易陰陽及明堂月令奏之，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師古曰：「表為標明之。采，撮取也。」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曰：「臣相幸得備員，奉職不修，不能宣廣敎化。陰陽未和，災害未息，咎在臣等。臣聞易曰：『天地以順動，故日月不過，四時不忒；聖王以順動，故刑罰清而民服。』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師古曰：「豫卦象辭也。忒，差也。」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天地變化，必繇陰陽，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陰陽之分，以日為紀。日冬夏至，則八風之序立，萬物之性成，各有常職，不得相干。東方之神太昊，乘震執規司春；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張晏曰：「木為仁，仁者生，生者圜，故為規。」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南方之神炎帝，乘離執衡司夏；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張晏曰：「火為禮，禮者齊，齊者平，故為衡。」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西方之神少昊，乘兊執矩司秋；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張晏曰：「金為義，義者成，成者方，故為矩。」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北方之神顓頊，乘坎執權司冬；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張晏曰：「水為智，智者謀，謀者重，故為權。」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中央之神黃帝，乘坤艮執繩司下土。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張晏曰：「土為信，信者誠，誠者直，故為繩。」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茲五帝所司，各有時也。東方之卦不可以治西方，南方之卦不可以治北方。春興兊治則饑，秋興震治則華，冬興離治則泄，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師古曰：「天地之氣不閉密也。」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夏興坎治則雹。明王謹于尊天，慎于養人，故立羲和之官以乘四時，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節授民事。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師古曰：「各依其節而授以事。」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君動靜以道，奉順陰陽，則日月光明，風雨時節，寒暑調和。三者得敘，則災害不生，五穀熟，絲麻遂，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屮木茂，鳥獸蕃，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師古曰：「屮，古草字。蕃，多也，音扶元反。」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民不夭疾，衣食有餘。若是，則君尊民說，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上下亡怨，政敎不違，禮讓可興。夫風雨不時，則傷農桑；農桑傷，則民飢寒；飢寒在身，則亡廉恥，寇賊姦宄所繇生也。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師古曰：「亂在外為姦，在內為宄。繇與由同。其下類此。」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臣愚以為陰陽者，王事之本，羣生之命，自古賢聖未有不繇者也。天子之義，必純取法天地，而觀於先聖。高皇帝所述書天子所服第八曰：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如淳曰：「第八，天子衣服之制也，於施行詔書第八。」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『大謁者臣章受詔長樂宮，曰：「令羣臣議天子所服，以安治天下。」相國臣何、御史大夫臣昌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師古曰：「蕭何、周昌也。」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謹與將軍臣陵、太子太傅臣通等議：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師古曰：「陵，王陵。通，叔孫通。」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「春夏秋冬天子所服，當法天地之數，中得人和。故自天子王侯有土之君，下及兆民，能法天地，順四時，以治國家，身亡禍殃，年壽永究，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是奉宗廟安天下之大禮也。臣請法之。中謁者趙堯舉春，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應劭曰：「四時各舉所施行政事。」服虔曰：「主一時衣服禮物朝祭百事也。」師古曰：「服說是也。」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李舜舉夏，兒湯舉秋，貢禹舉冬，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師古曰：「高帝時自有一貢禹也。兒音五奚反。」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四人各職一時。」大謁者襄章奏，制曰：「可。」』孝文皇帝時，以二月施恩惠於天下，賜孝弟力田及罷軍卒，祠死事者，頗非時節。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師古曰：「罷軍卒，卒之疲於軍事者也。罷音疲。一曰新從軍而休罷者也，音薄蟹反。」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朝錯時為太子家令，奏言其狀。臣相伏念陛下恩澤甚厚，然而災氣未息，竊恐詔令有未合當時者也。願陛下選明經通知陰陽者四人，各主一時，時至明言所職，以和陰陽，天下幸甚！」相數陳便宜，上納用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敕掾史案事郡國及休告從家還至府，輙白四方異聞，或有逆賊風雨災變，郡不上，相輙奏言之。時丙吉為御史大夫，同心輔政，上皆重之。相為人嚴毅，不如吉寬。視事九歲，神爵三年薨，謚曰憲侯。子弘嗣，甘露中有罪削爵為關內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師古曰：「弘坐騎至宗廟下，大不敬也。」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丙吉字少卿，魯國人也。治律令，為魯獄史。積功勞，稍遷至廷尉右監。坐法失官，歸為州從事。武帝末，巫蠱事起，吉以故廷尉監徵，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師古曰：「被召詣京師。」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詔治巫蠱郡邸獄。時宣帝生數月，以皇曾孫坐衞太子事繫，吉見而憐之。又心知太子無事實，重哀曾孫無辜，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吉擇謹厚女徒，令保養曾孫，置閒燥處。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師古曰：「閒讀曰閑。閑，寬靜之處也。燥，高敞也。」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吉治巫蠱事，連歲不決。後元二年，武帝疾，往來長楊、五柞宮，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師古曰：「長楊、五柞宮並在盩厔，往來二宮之間。」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望氣者言長安獄中有天子氣，於是上遣使者分條中都官詔獄繫者，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師古曰：「條謂疏錄之。」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輕重一切皆殺之。內謁者令郭穰夜到郡邸獄，吉閉門拒使者不納，曰：「皇曾孫在。他人亡辜死者猶不可，況親曾孫乎！」相守至天明不得入，穰還以聞，因劾奏吉。武帝亦寤，曰：「天使之也。」因赦天下。郡邸獄繫者獨賴吉得生，恩及四海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師古曰：「吉拒閉使者，天子感寤，乃普赦天下。其郡邸繫獄者，旣因吉得生，而赦宥之恩遂及四海也。」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曾孫病，幾不全者數焉，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師古曰：「幾音鉅依反。數音所角反。次下亦同。」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吉數敕保養乳母加致醫藥，視遇甚有恩惠，以私財物給其衣食。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吉為車騎將軍市令，遷大將軍長史，霍光甚重之，入為光祿大夫給事中。昭帝崩，亡嗣，大將軍光遣吉迎昌邑王賀。賀即位，以行淫亂廢，光與車騎將軍張安世諸大臣議所立，未定。吉奏記光曰：「將軍事孝武皇帝，受襁褓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任天下之寄，孝昭皇帝早崩亡嗣，海內憂懼，欲亟聞嗣主，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發喪之日以大誼立後，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師古曰：「雖無嫡嗣，旁立支屬，令宗廟有奉，故云大誼。」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所立非其人，復以大誼廢之，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師古曰：「恐危社稷，故廢黜之。」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天下莫不服焉。方今社稷宗廟羣生之命在將軍之壹舉。竊伏聽於衆庶，察其所言，諸侯宗室在位列者，未有所聞於民閒也。而遺詔所養武帝曾孫名病已在掖庭外家者，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蘇林曰：「外家猶言外人民家，不在宮中。」晉灼曰：「出郡邸獄，歸在外家史氏，後入掖庭耳。」師古曰：「晉說是也。」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吉前使居郡邸時見其幼少，至今十八九矣，通經術，有美材，行安而節和。願將軍詳大議，參以蓍龜，豈宜襃顯，先使入侍，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師古曰：「侍太后。」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令天下昭然知之，然後決定大策，天下幸甚！」光覽其議，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師古曰：「省納而用之。」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遂尊立皇曾孫，遣宗正劉德與吉迎曾孫於掖庭。宣帝初即位，賜吉爵關內侯。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吉為人深厚，不伐善。自曾孫遭遇，吉絕口不道前恩，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師古曰：「遭遇謂升大位也。」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故朝庭莫能明其功也。地節三年，立皇太子，吉為太子太傅，數月，遷御史大夫。及霍氏誅，上躬親政，省尚書事。是時，掖庭宮婢則令民夫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上書，自陳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有阿保之功。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師古曰：「謂未為宮婢時，有舊夫見在俗間者。」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章下掖庭令考問，則辭引使者丙吉知狀。掖庭令將則詣御史府以視吉。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吉識，謂則曰：「汝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坐養皇曾孫不謹督笞，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師古曰：「督謂視察之。」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汝安得有功？獨渭城胡組、淮陽郭徵卿有恩耳。」分別奏組等共養勞苦狀。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詔吉求組、徵卿，已死，有子孫，皆受厚賞。詔免則為庶人，賜錢十萬。上親見問，然後知吉有舊恩，而終不言。上大賢之，制詔丞相：「朕微眇時，御史大夫吉與朕有舊恩，厥德茂焉。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詩不云虖？『亡德不報。』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其封吉為博陽侯，邑千三百戶。」臨當封，吉疾病，上將使人加紼而封之，及其生存也。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應劭曰：「吉時病不能起，欲如君視疾，加朝服拖紳，就封之也。」師古曰：「紼，繫印之組也，音弗也。」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上憂吉疾不起，太子太傅夏侯勝曰：「此未死也。臣聞有陰德者，必饗其樂以及子孫。今吉未獲報而疾甚，非其死疾也。」後病果瘉。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吉上書固辭，自陳不宜以空名受賞。上報曰：「朕之封君，非空名也，而君上書歸侯印，是顯朕之不德也。方今天下少事，君其專精神，省思慮，近醫藥，以自持。」後五歲，代魏相為丞相。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吉本起獄法小吏，後學詩、禮，皆通大義。及居相位，上寬大，好禮讓。掾史有罪臧，不稱職，輙予長休告，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師古曰：「長給休假，令其去職也。」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終無所案驗。客或謂吉曰：「君侯為漢相，姦吏成其私，然無所懲艾。」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吉曰：「夫以三公之府有案吏之名，吾竊陋焉。」後人代吉，因以為故事，公府不案吏，自吉始。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於官屬掾史，務掩過揚善。吉馭吏耆酒，數逋蕩，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師古曰：「逋，亡也。蕩，放也。謂亡其所供之職而游放也。耆讀曰嗜。」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從吉出，醉歐丞相車上。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師古曰：「歐，吐也，音一口反。」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西曹主吏白欲斥之，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師古曰：「斥，棄逐。」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吉曰：「以醉飽之失去士，使此人將復何所容？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師古曰：「言無所容身也。」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西曹地忍之，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曰：「地猶第也。」師古曰：「地亦但也，語聲之急也。」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此不過汙丞相車茵耳。」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師古曰：「茵，蓐也，音因。」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遂不去也。此馭吏邊郡人，習知邊塞發犇命警備事，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師古曰：「犇，古奔字也。有命則奔赴之，言應速也。」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出，適見驛騎持赤白囊，邊郡發奔命書馳來至。馭吏因隨驛騎至公車刺取，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師古曰：「刺謂探候之也。」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知虜入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中、代郡，遽歸府見吉白狀，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師古曰：「遽，速也。」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因曰：「恐虜所入邊郡，二千石長吏有老病不任兵馬者，宜可豫視。」吉善其言，召東曹案邊長吏，瑣科條其人。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張晏曰：「瑣，錄也。欲科條其人老少及所經歷，知其本以文武進也。」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未已，詔召丞相、御史，問以虜所入郡吏，吉具對。御史大夫卒遽不能詳知，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以得譴讓。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而吉見謂憂邊思職，馭吏力也。吉乃歎曰：「士亡不可容，能各有所長。嚮使丞相不先聞馭吏言，何見勞勉之有？」掾史繇是益賢吉。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出，逢清道羣鬬者，死傷橫道，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曰：「清道時反群鬬也。」師古曰：「清道，謂天子當出，或有齋祠，先令道路清淨。」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吉過之不問，掾史獨怪之。吉前行，逢人逐牛，牛喘吐舌。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師古曰：「喘，急息，音昌兖反。」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止駐，使騎吏問：「逐牛行幾里矣？」掾史獨謂丞相前後失問，或以譏吉，吉曰：「民鬬相殺傷，長安令、京兆尹職所當禁備逐捕，歲竟丞相課其殿最，奏行賞罰而已。宰相不親小事，非所當於道路問也。方春少陽用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師古曰：「少音式邵反。」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未可大熱，恐牛近行用暑故喘，此時氣失節，恐有所傷害也。三公典調和陰陽，職當憂，是以問之。」掾史乃服，以吉知大體。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五鳳三年春，吉病篤。上自臨問吉，曰：「君即有不諱，誰可以自代者？」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師古曰：「不諱，言死不可復言也。」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辭謝曰：「羣臣行能，明主所知，愚臣無所能識。」上固問，吉頓首曰：「西河太守杜延年明於法度，曉國家故事，前為九卿十餘年，今在郡治有能名。廷尉于定國執憲詳平，天下自以不冤。太僕陳萬年事後母孝，惇厚備於行止。此三人能皆在臣右，唯上察之。」上以吉言皆是而許焉。及吉薨，御史大夫黃霸為丞相，徵西河太守杜延年為御史大夫，會其年老，乞骸骨，病免。以廷尉于定國代為御史大夫。黃霸薨，而定國為丞相，太僕陳萬年代定國為御史大夫，居位皆稱職，上稱吉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吉薨，謚曰定侯。子顯嗣，甘露中有罪削爵為關內侯，官至衛尉太僕。始顯少為諸曹，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從祠高廟，至夕牲日，乃使出取齋衣。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師古曰：「未祭一日，其夕展視牲具，謂之夕牲。」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丞相吉大怒，謂其夫人曰：「宗廟至重，而顯不敬慎，亡吾爵者必顯也。」夫人為言，然後乃已。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師古曰：「免其罪罰也。」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吉中子禹為水衡都尉。少子高為中壘校尉。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元帝時，長安士伍尊上書，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有爵，經奪免之，而與士卒為伍，故稱士伍。其人名尊。」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言「臣少時為郡邸小吏，竊見孝宣皇帝以皇曾孫在郡邸獄。是時治獄使者丙吉見皇曾孫遭離無辜，吉仁心感動，涕泣悽惻，選擇復作胡組養視皇孫，吉常從。臣尊日再侍卧庭上。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師古曰：「郡邸之庭也。侍謂參省之也。時皇孫孩弱，常在襁褓，故指言卧也。」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後遭條獄之詔，吉扞拒大難，不避嚴刑峻法。旣遭大赦，吉謂守丞誰如，皇孫不當在官，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郡守丞也，來詣京師邸治獄，姓誰名如。言皇孫不當在獄官，宜屬郡縣也。」文穎曰：「不當在郡邸官也。」師古曰：「守丞者，守獄官之丞耳，非郡丞也。誰如者，其人名，不作譙字，言姓，又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使誰如移書京兆尹，遣與胡組俱送京兆尹，不受，復還。及組日滿當去，皇孫思慕，吉以私錢顧組，令留與郭徵卿並養數月，乃遣組去。後少內嗇夫白吉曰：『食皇孫亡詔令。』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師古曰：「少內，掖庭主府臧之官也。食讀曰飤。詔令無文，無從得其廩具也。」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時吉得食米肉，月月以給皇孫。吉即時病，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師古曰：「有病時也。」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輒使臣尊朝夕請問皇孫，視省席蓐燥濕。候伺組、徵卿，不得令晨夜去皇孫敖盪，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師古曰：「去，離也。敖，游戲也。盪，放也。盪讀與蕩同。」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數奏甘毳食物。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師古曰：「奏，進也。毳讀與脆同。」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所以擁全神靈，成育聖躬，功德已亡量矣。時豈豫知天下之福，而徼其報哉！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師古曰：「繳，要也，音工堯反。」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誠其仁恩內結於心也。雖介之推割肌以存君，不足以比。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師古曰：「韓詩外傳云：『晉公子重耳之亡也，過曹，里鳧須以從，因盜其資而逃。重耳無糧，餧不能行，介子推割其股肉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以食重耳，然後能行也。』」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孝宣皇帝時，臣上書言狀，幸得下吉，吉謙讓不敢自伐，刪去臣辭，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師古曰：「刪，削也。」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專歸美於組、徵卿。組、徵卿皆以受田宅賜錢，吉封為博陽侯。臣尊不得比組、徵卿。臣年老居貧，死在旦暮，欲終不言，恐使有功不著。吉子顯坐微文奪爵為關內侯，臣愚以為宜復其爵邑，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師古曰：「復音防目反。」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先人功德。」先是顯為太僕十餘年，與官屬大為姦利，臧千餘萬，司隷校尉昌案劾，罪至不道，奏請逮捕。上曰：「故丞相吉有舊恩，朕不忍絕。」免顯官，奪邑四百戶。後復以為城門校尉。顯卒，子昌嗣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修廢功，以吉舊恩尤重，鴻嘉元年制詔丞相御史：「蓋聞褒功德，繼絕統，所以重宗廟，廣賢聖之路也。故博陽侯吉以舊恩有功而封，今其祀絕，朕甚憐之。夫善善及子孫，古今之通誼也，其封吉孫中郎將關內侯昌為博陽侯，奉吉後。」國絕三十二歲復續云。昌傳子至孫，王莽時乃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贊曰：古之制名，必繇象類，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遠取諸物，近取諸身。故經謂君為元首，臣為股肱，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師古曰：「謂虞書益稷云『元首明哉，股肱良哉』也。」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明其一體，相待而成也。是故君臣相配，古今常道，自然之埶也。近觀漢相，高祖開基，蕭、曹為冠，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師古曰：「名位在衆臣之上。」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孝宣中興，丙、魏有聲。是時黜陟有序，衆職修理，公卿多稱其位，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海內興於禮讓。覽其行事，豈虛虖哉！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師古曰：「言君明臣賢，所以致治，非徒然也。」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0" w:name="_Toc2454591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眭兩夏侯京翼李傳第四十五</w:t>
      </w:r>
      <w:bookmarkEnd w:id="90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眭弘字孟，魯國蕃人也。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眭音息隨反。今河朔尚有此姓，音字皆然。而韋昭、應劭並云音桂，非也。今有炅姓，乃音桂耳。漢之決錄又不作眭字，寧可混糅將為一族？又近代學者旁引炅氏譜以相附著。私譜之文出於閭巷，家自為說，事非經典，苟引先賢，妄相假託，無所取信，寧足據乎？蕃音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少時好俠，鬬雞走馬，長乃變節，從嬴公受春秋。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師古曰：「嬴，姓也。公，長老之號耳。」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以明經為議郎，至符節令。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孝昭元鳳三年正月，泰山萊蕪山南匈匈有數千人聲，民視之，有大石自立，高丈五尺，大四十八圍，入地深八尺，三石為足。石立後有白烏數千下集其旁。是時昌邑有枯社木卧復生，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師古曰：「社木，社主之樹也。」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又上林苑中大柳樹斷枯卧地，亦自立生，有蟲食樹葉成文字，曰「公孫病已立」，孟推春秋之意，以為「石柳皆陰類，下民之象，泰山者代宗之嶽，王者易姓告代之處。今大石自立，僵柳復起，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師古曰：「僵，偃也，偃卧於地，音居羊反。」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人力所為，此當有從匹夫為天子者。枯社木復生，故廢之家公孫氏當復興者也。」孟意亦不知其所在，即說曰：「先師董仲舒有言，雖有繼體守文之君，不害聖人之受命。漢家堯後，有傳國之運。漢帝宜誰差天下，求索賢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師古曰：「誰，問；差，擇也。問擇天下賢人。」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䄠以帝位，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師古曰：「䄠，古禪字也。」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而退自封百里，如殷周二王後，以承順天命。」孟使友人內官長賜上此書。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師古曰：「內官，署名。百官表云：『內官長丞，初屬少府，中屬主爵，後屬宗正。』賜者，其長之名。」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時，昭帝幼，大將軍霍光秉政，惡之，下其書廷尉。奏賜、孟妄設祅言惑衆，大逆不道，皆伏誅。後五年，孝宣帝興於民閒，即位，徵孟子為郎。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始昌，魯人也。通五經，以齊詩、尚書敎授。自董仲舒、韓嬰死後，武帝得始昌，甚重之。始昌明於陰陽，先言柏梁臺災日，至期日果災。時昌邑王以少子愛，上為選師，始昌為太傅。年老，以壽終。族子勝亦以儒顯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夏侯勝字長公。初，魯共王分魯西寧鄉以封子節侯，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師古曰：「共讀如恭。恭王名餘，景帝之子也。」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別屬大河，大河後更名東平，故勝為東平人。勝少孤，好學，從始昌受尚書及洪範五行傳，說災異。後事蕑卿，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師古曰：「姓蕑名卿。蕑音姦。」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又從歐陽氏問。為學精孰，所問非一師也。善說禮服。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徵為博士、光祿大夫。會昭帝崩，昌邑王嗣立，數出。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師古曰：「每出游戲也。」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勝當乘輿前諫曰：「天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陰而不雨，臣下有謀上者，陛下出欲何之？」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王怒，謂勝為祅言，縛以屬吏。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師古曰：「屬，委也。音之欲反。」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吏白大將軍霍光，光不舉法。是時，光與車騎將軍張安世謀欲廢昌邑王。光讓安世以為泄語，安世實不言。迺召問勝，勝對言：「在鴻範傳曰『皇之不極，厥罰常陰，時則下人有伐上者』，惡察察言，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師古曰：「惡謂忌諱也。察為計謀不敢明顯言之也。五行志曰『不敢察察言』也。」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故云臣下有謀。」光、安世大驚，以此益重經術士。後十餘日，光卒與安世白太后，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廢昌邑王，尊立宣帝。光以為羣臣奏事東宮，太后省政，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宜知經術，白令勝用尚書授太后。遷長信少府，賜爵關內侯，以與謀廢立，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定策安宗廟，益千戶。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宣帝初即位，欲襃先帝，詔丞相御史曰：「朕以眇身，蒙遺德，承聖業，奉宗廟，夙夜惟念。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孝武皇帝躬仁誼，厲威武，北征匈奴，單于遠遁，南平氐羌、昆明、甌駱兩越，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師古曰：「甌駱皆越號。」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東定薉、貉、朝鮮，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張晏曰：「薉也，貉也，在遼東之東。」師古曰：「薉字與穢字同。貉音莫客反。」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廓地斥境，立郡縣，百蠻率服，款塞自至，珍貢陳於宗廟；協音律，造樂歌，薦上帝，封太山，立明堂，改正朔，易服色；明開聖緒，尊賢顯功，興滅繼絕，襃周後；備天地之禮，廣道術之路。上天報況，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符瑞並應，寶鼎出，白麟獲，海效鉅魚，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師古曰：「效，致也。鉅，大也。」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神人並見，山稱萬歲。功德茂盛，不能盡宣，而廟樂未稱，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朕甚悼焉。其與列侯、二千石、博士議。」於是羣臣大議廷中，皆曰：「宜如詔書。」長信少府勝獨曰：「武帝雖有攘四夷廣土斥境之功，然多殺士衆，竭民財力，奢泰亡度，天下虛耗，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師古曰：「耗，減也。音呼到反。」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百姓流離，物故者半。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蝗蟲大起，赤地數千里，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師古曰：「言無五穀之苗。」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或人民相食，畜積至今未復。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亡德澤於民，不宜為立廟樂。」公卿共難勝曰：「此詔書也。」勝曰：「詔書不可用也。人臣之誼，宜直言正論，非苟阿意順指。議已出口，雖死不悔。」於是丞相義、御史大夫廣明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師古曰：「蔡義、田廣明。」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勝非議詔書，毀先帝，不道，及丞相長史黃霸阿縱勝，不舉劾，俱下獄。有司遂請尊孝武帝廟為世宗廟，奏盛德、文始、五行之舞，天下世世獻納，以明盛德。武帝巡狩所幸郡國凡四十九，皆立廟，如高祖、太宗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勝、霸旣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繫，霸欲從勝受經，勝辭以罪死。霸曰：「『朝聞道，夕死可矣』。」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師古曰：「論語稱孔子曰『朝聞道，夕死可矣』，故霸引之。」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勝賢其言，遂授之。繫再更冬，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講論不怠。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四年夏，關東四十九郡同日地動，或山崩，壞城郭室屋，殺六千餘人。上乃素服，避正殿，遣使者吊問吏民，賜死者棺錢。下詔曰：「蓋災異者，天地之戒也。朕承洪業，託士民之上，未能和羣生。曩者地震北海、琅邪，壞祖宗廟，朕甚懼焉。其與列侯、中二千石博問術士，有以應變，補朕之闕，毋有所諱。」因大赦，勝出為諫大夫給事中，霸為楊州刺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勝為人質樸守正，簡易亡威儀。見時謂上為君，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師古曰：「見，見於天子。」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誤相字於前，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師古曰：「前，天子之前也。君前臣名不當相呼字也。」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上亦以是親信之。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師古曰：「知其質樸也。」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見，出道上語，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師古曰：「入見天子而以其言為外人道之。」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上聞而讓勝，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勝曰：「陛下所言善，臣故揚之。堯言布於天下，至今見誦。臣以為可傳，故傳耳。」朝庭每有大議，上知勝素直，謂曰：「先生通正言，無懲前事。」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師古曰：「通謂陳道之也。懲，創也。前事謂坐議廟樂事。」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勝復為長信少府，遷太子太傅。受詔撰尚書、論語說，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師古曰：「解說其意，若今義疏也。」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賜黃金百斤。年九十卒官，賜冢塋，葬平陵。太后賜錢二百萬，為勝素服五日，以報師傅之恩，儒者以為榮。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始，勝每講授，常謂諸生曰：「士病不明經術；經術苟明，其取青紫如俛拾地芥耳。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師古曰：「地芥謂草芥之橫在地上者。俛而拾之，言其易而必得也。青紫，卿大夫之服也。俛即俯字也。」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學經不明，不如歸耕。」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勝從父子建字長卿，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師古曰：「從父昆弟之子，名建字長卿。」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自師事勝及歐陽高，左右采獲，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師古曰：「言於勝及高兩處采問疑義而得。」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又從五經諸儒問與尚書相出入者，牽引以次章句，具文飾說。勝非之曰：「建所謂章句小儒，破碎大道。」建亦非勝為學疏略，難以應敵。建卒自顓門名經，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師古曰：「顓與專同。專門者，自別為一家之學。」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為議郎博士，至太子少傅。勝子兼為左曹太中大夫，孫堯至長信少府、司農、鴻臚，曾孫蕃郡守、州牧、長樂少府。勝同產弟子賞為梁內史，梁內史子定國為豫章太守。而建子千秋亦為少府、太子少傅。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京房字君明，東郡頓丘人也。治易，事梁人焦延壽。延壽字贛。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贛貧賤，以好學得幸梁王，王共其資用，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令極意學。旣成，為郡史，察舉補小黃令。以候司先知姦邪，盜賊不得發。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師古曰：「以其常先知姦邪，故欲為盜賊者，不敢起發。」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愛養吏民，化行縣中。舉最當遷，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師古曰：「以課最而被舉，故欲遷為他官也。」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三老官屬上書願留贛，有詔許增秩留，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師古曰：「依許留而增其秩。」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卒於小黃。贛常曰：「得我道以亡身者，京生也。」其說長於災變，分六十卦，更直日用事，以風雨寒溫為候：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分卦直日之法，一爻主一日，六十四卦為三百六十日。餘四卦，震、離、兊、坎，為方伯監司之官。所以用震、離、兊、坎者，是二至二分用事之日，又是四時各專王之氣。各卦主時，其占法各以日觀其善惡也。」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各有占驗。房用之尤精。好鍾律，知音聲。初元四年以孝廉為郎。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永光、建昭閒，西羌反，日蝕，又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青亡光，陰霧不精。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師古曰：「精謂日光清明也。」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房數上疏，先言其將然，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師古曰：「言且欲有此事。」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近數月，遠一歲，所言屢中，天子說之。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數召見問，房對曰：「古帝王以功舉賢，則萬化成，瑞應著，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師古曰：「萬化，萬機之事，施敎化者也。一曰萬物之類也。」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末世以毀譽取人，故功業廢而致災異。宜令百官各試其功，災異可息。」詔使房作其事，房奏考功課吏法。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晉灼曰：「令丞尉治一縣，崇敎化亡犯法者輒遷。有盜賊，滿三日不覺者則尉事也。令覺之，自除，二尉負其二。率相准如此法。」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上令公卿朝臣與房會議溫室，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師古曰：「溫室，殿名也。」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皆以房言煩碎，令上下相司，不可許。上意鄉之。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時部刺史奏事京師，上召見諸刺史，令房曉以課事，刺史復以為不可行。唯御史大夫鄭弘、光祿大夫周堪初言不可，後善之。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是時中書令石顯顓權，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顯友人五鹿充宗為尚書令，與房同經，論議相非。二人用事，房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師古曰：「以閒宴時而入見天子。」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上曰：「幽厲之君何以危？所任者何人也？」上曰：「君不明，而所任者巧佞。」房曰：「知其巧佞而用之邪，將以為賢也？」上曰：「賢之。」房曰：「然則今何以知其不賢也？」上曰：「以其時亂而君危知之。」房曰：「若是，任賢必治，任不肖必亂，必然之道也。幽厲何不覺寤而更求賢，曷為卒任不肖以至於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上曰：「臨亂之君各賢其臣，令皆覺寤，天下安得危亡之君？」房曰：「齊桓公、秦二世亦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聞此君而非笑之，然則任豎刁、趙高，政治日亂，盜賊滿山，何不以幽厲卜之而覺寤乎？」上曰：「唯有道者能以往知來耳。」房因免冠頓首，曰：「春秋紀二百四十二年災異，以視萬世之君。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今陛下即位已來，日月失明，星辰逆行，山崩泉涌，地震石隕，夏霜冬靁，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師古曰：「靁，古雷字。」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春凋秋榮，隕霜不殺，水旱螟蟲，民人飢疫，盜賊不禁，刑人滿市，春秋所記災異盡備。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師古曰：「言今皆備有之。」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陸下視今為治邪，亂邪？所任用者誰與？」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上曰：「然幸其瘉於彼，又以為不在此人也。」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師古曰：「瘉與愈同，愈猶勝也。言今之災異及政道猶幸勝於往日，又不由所任之人。」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房曰：「夫前世之君亦皆然矣。臣恐後之視今，猶今之視前也。」上良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迺曰：「今為亂者誰哉？」房曰：「明主宜自知之。」上曰：「不知也；如知，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何故用之？」房曰：「上最所信任，與圖事帷幄之中進退天下之士者是矣。」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房指謂石顯，上亦知之，謂房曰：「已諭。」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師古曰：「言已曉此意。」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房罷出，後上令房上弟子曉知考功課吏事者，欲試用之。房上中郎任良、姚平，「願以為刺史，試考功法，臣得通籍殿中，為奏事，以防雍塞。」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石顯、五鹿充宗皆疾房，欲遠之，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師古曰：「出之，令遠去。」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建言宜試以房為郡守。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師古曰：「立議云然也。」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元帝於是以房為魏郡太守，秩八百石，居得以考功法治郡。房自請，願無屬刺史，得除用它郡人，自弟吏千石已下，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如淳曰：「令長屬縣，自課第殿最。」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歲竟乘傳奏事。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自知數以論議為大臣所非，內與石顯、五鹿充宗有隙，不欲遠離左右，及為太守，憂懼。以建昭二年二月朔拜，上封事曰：「辛酉已來，蒙氣衰去，太陽精明，臣獨欣然，以為陛下有所定也。然少陰倍力而乘消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孟康曰：「房以消息卦為辟。辟，君也。息卦曰太陰，消卦曰太陽，其餘卦曰少陰少陽，謂臣下也。并力雜卦氣干消息也。」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臣疑陛下雖行此道，猶不得如意，臣竊悼懼。守陽平侯鳳欲見未得，己卯，臣拜為太守，此言上雖明下猶勝之効也。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師古曰：「言權臣蔽主之明，故己出為郡守也。」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臣出之後，恐必為用事所蔽，身死而功不成，故願歲盡乘傳奏事，蒙哀見許。迺辛巳蒙氣復乘卦，太陽侵色，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張晏曰：「晉卦、解卦也。太陽侵色，謂大壯。」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此上大夫覆陽而上意疑也。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師古曰：「覆，掩蔽也。」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己卯、庚辰之閒，必有欲隔絕臣令不得乘傳奏事者。」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房未發，上令陽平侯鳳承制詔房，止無乘傳奏事。房意愈恐，去至新豐，因郵上封事曰：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師古曰：「郵，行書者也，若今傳送文書矣。郵音尤。」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「臣前以六月中言遯卦不効，法曰：『道人始去，寒，涌水為災。』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師古曰：「道人，有道術之人也。天氣寒而又有水涌出也。」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至其七月，涌水出。臣弟子姚平謂臣曰：『房可謂知道，未可謂信道也。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房言災異，未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不中，涌水已出，道人當逐死，尚復何言？』臣曰：『陛下至仁，於臣尤厚，雖言而死，臣猶言也。』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師古曰：「自云不避死也。」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平又曰：『房可謂小忠，未可謂大忠也。昔秦時趙高用事，有正先者，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孟康曰：「姓正名先，秦博士也。」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非刺高而死，高威自此成，故秦之亂，正先趣之。』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今臣得出守郡，自詭効功，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師古曰：「詭，責也，自以為憂責也。」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恐未效而死。惟陛下毋使臣塞涌水之異，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師古曰：「塞亦當也。」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當正先之死，為姚平所笑。」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房至陝，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師古曰：「陝，弘農之縣也，音式冉反。」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復上封事曰：「乃丙戌小雨，丁亥蒙氣去，然少陰并力而乘消息，戊子益甚，到五十分，蒙氣復起。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孟康曰：「分一日為八十分，分起夜半，是為戊子之日日在已西而蒙也。蒙常以晨夜，今向中而蒙起，是臣黨盛君不勝也。」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此陛下欲正消息，雜卦之黨并力而爭，消息之氣不勝。彊弱安危之機不可不察。己丑夜，有還風盡辛卯，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孟康曰：「諸卦氣以寒溫不効後九十一日為還風。還風，暴風也。風為敎令，言正令還也。」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太陽復侵色，至癸巳，日月相薄，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孟康曰：「京房傳曰：『雖非日月同宿之時，陰道盛，猶上薄日光如此，但日無光不食也。』」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此邪陰同力而太陽為之疑也。臣前白九年不改，必有星亡之異。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張晏曰：「九，陽數之極也。」孟康曰：「晝食為旣，夜食為盡，而星亡為星不見也。」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出任良試考功，臣得居內，星亡之異可去。議者知如此於身不利，臣不可蔽，故云使弟子不若試師。臣為刺史又當奏事，故復云為刺史恐太守不與同心，不若以為太守，此其所以隔絕臣也。陛下不違其言而遂聽之，此迺蒙氣所以不解，太陽亡色者也。臣去稍遠，太陽侵色益甚，唯陛下毋難還臣而易逆天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師古曰：「易，輕也。音弋豉反。」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邪說雖安于人，天氣必變，故人可欺，天不可欺也。願陛下察焉。」房去月餘，竟徵下獄。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初，淮陽憲王舅張博從房受學，以女妻房。房與相親，每朝見，輒為博道其語，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師古曰：「所與天子言，皆具說之。」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以為上意欲用房議，而羣臣惡其害己，故為衆所排。博曰：「淮陽王上親弟，敏達好政，欲為國忠。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今欲令王上書求入朝，得佐助房。」房曰：「得無不可？」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師古曰：「恐不可也。」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博曰：「前楚王朝薦士，何為不可？」房曰：「中書令石顯、尚書令五鹿君相與合同，巧佞之人也，事縣官十餘年；及丞相韋侯，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師古曰：「韋玄成也。」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補於民，可謂亡功矣。此尤不欲行考功者也。淮陽王即朝見，勸上行考功，事善；不然，但言丞相、中書令任事久而不治，可休丞相，以御史大夫鄭弘代之，遷中書令置他官，以鉤盾令徐立代之，如此，房考功事得施行矣。」博具從房記諸所說災異事，因令房為淮陽王作求朝奏草，皆持東與淮陽王。石顯微司具知之，以房親近，未敢言。及房出守郡，顯告房與張博通謀，非謗政治，歸惡天子，詿誤諸侯王，語在憲王傳。初，房見道幽厲事，出為御史大夫鄭弘言之。房、博皆棄巿，弘坐免為庶人。房本姓李，推律自定為京氏，死時年四十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翼奉字少君，東海下邳人也。治齊詩，與蕭望之、匡衡同師。三人經術皆明，衡為後進，望之施之政事，而奉惇學不仕，好律歷陰陽之占。元帝初即位，諸儒薦之，徵待詔宦者署，數言事宴見，天子敬焉。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時，平昌侯王臨以宣帝外屬侍中，稱詔欲從奉學其術。奉不肯與言，而上封事曰：「臣聞之於師，治道要務，在知下之邪正。人誠鄉正，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雖愚為用；若迺懷邪，知益為害。知下之術，在於六情十二律而已。北方之情，好也；好行貪狼，申子主之。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孟康曰：「北方水，水生於申，盛於子。水性觸地而行，觸物而潤，多所好故；多好則貪而無厭，故為貪狼也。」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東方之情，怒也；怒行陰賊，亥卯主之。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孟康曰：「東方木，木生於亥，盛於卯。木性受水氣而生，貫地而出，故為怒；以陰氣賊害土，故為陰賊也。」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貪狼必待陰賊而後動，陰賊必待貪狼而後用，二陰並行，是以王者忌子卯也。禮經避之，春秋諱焉。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北方陰也，卯又陰賊，故為二陰，王者忌之，不舉樂。春秋、禮記說皆同。賈氏說：『桀以乙卯亡，紂以甲子喪，惡以為戒。』」張晏曰：「子刑卯，卯刑子，相刑之日，故以為忌。而云夏以乙卯亡，殷以甲子亡，不推湯武以興，此說非也。」師古曰：「儒者以為子卯夏殷亡日，大失之矣。何儒亮以為學者雖駁云，只取夏殷亡日，不論殷周之興，以為大失，不博考其義。且天人之際，其理相符，有德者昌，無德者亡。以桀紂之暴虐，又遇惡日，其理必亡。以湯武之德，固先天而天不違，所謂德能消殃矣，豈殃能消德也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南方之情，惡也；惡行廉貞，寅午主之。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孟康曰：「南方火，火生於寅，盛於午。火性炎猛，無所容受，故為惡；其氣精專嚴整，故為廉貞。」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西方之情，喜也；喜行寬大，巳酉主之。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孟康曰：「西方金，金生於巳，盛於酉。金之為物，喜以利刃加於萬物，故為喜；利刃所加，無不寬大，故曰寬大也。」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二陽並行，是以王者吉午酉也。詩曰：『吉日庚午。』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師古曰：「小雅吉日之詩也。其詩曰『吉日庚午，旣差我馬』，言以庚午之吉日簡擇車馬以出田也。」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上方之情，樂也；樂行姦邪，辰未主之。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上方謂北與東也。陽氣所萌生，故為上。辰，窮水也。未，窮木也。翼氏風角曰『木落歸本，水流歸末』，故木利在亥，水利在辰，盛衰各得其所，故樂也。水窮則無隙不入，木上出，窮則旁行，故為姦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下方之情，哀也；哀行公正，戌丑主之。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下方謂南與西也。陰氣所萌生，故為下。戌，窮火也。丑，窮金也。翼氏風角曰『金剛火彊，各歸其鄉』，故火刑於午，金刑於酉。酉午，金火之盛也。盛時而受刑，至窮無所歸，故曰哀也。火性無所私，金性方剛，故曰公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辰未屬陰，戌丑屬陽，萬物各以其類應。今陛下明聖虛靜以待物至，萬事雖衆，何聞而不諭，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師古曰：「諭謂曉解之。」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豈況乎執十二律而御六情！於以知下參實，亦甚優矣，萬不失一，自然之道也。迺正月癸未日加申，有暴風從西南來。未主姦邪，申主貪狼，風以大陰下抵建前，是人主左右邪臣之氣。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初元二年，歲在甲戌，正月二十二日癸未也，太陰在太歲後。」孟康曰：「時太陰在未，月建在寅，風從未下至寅南也。建為主氣，太陰臣氣也，加主氣，是人主左右邪臣驗也。」晉灼曰：「癸未日風，未辰也，時加申。張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平昌侯比三來見臣，皆以正辰加邪時。辰為客，時為主人。以律知人情，王者之祕道也，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張晏曰：「平昌侯欲依上來學，為時邪也。風日加申，申知祕道也。」孟康曰：「謂乙丑之日也。丑為正日，加未而來為邪時。」晉灼曰：「奉以未為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邪時，占知平昌侯為邪人，此當言皆以邪辰加邪時，字誤作正耳。下言大邪之見，辰時俱邪是也。翼氏曰『五行動為五音，四時散為十二律』也。」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愚臣誠不敢以語邪人。」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上以奉為中郎，召問奉：「來者以善日邪時，孰與邪日善時？」奉對曰：「師法用辰不用日。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孟康曰：「假令甲子日，子為辰，甲為日，用子不用甲也。」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辰為客，時為主人。見於明主，侍者為主人。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張晏曰：「禮，君燕見臣，則使臣為主人，故侍者為主人。」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辰正時邪，見者正，侍者邪；辰邪時正，見者邪，侍者正。忠正之見，侍者雖邪，辰時俱正；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孟康曰：「大正厭小邪也。凡辰時屬南與西為正，北與東為邪。」晉灼曰：「以上占推之，南方巳午、西方酉戌、東北寅丑為正，西南申未、北方亥子、東方辰卯為邪。」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大邪之見，侍者雖正，辰時俱邪。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孟康曰：「大邪厭小正也。」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即以自知侍者之邪，而時邪辰正，見者反邪；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孟康曰：「凡占以見者為本。今自知侍者邪，而時復邪，則邪無所施，故屬見者。」晉灼曰：「上言忠正客見，侍者雖邪，辰時俱正，然則小邪屬主人矣。何以知之，見者以大正來反我小邪故也。」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即以自知侍者之正，而時正辰邪，見者反正。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已自知侍者正，而時復正，則正無所施。辰雖邪，而見者更正也。」晉灼曰：「上言大邪客見，侍者雖正，辰時俱邪，然則小正屬主人矣。以此法占之，即以自知主人之正，而時正辰邪矣。何以知之？見者以大邪來反我小正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辰為常事，時為一行。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孟康曰：「假令甲子日，則一日一夜為子。時，十二時也。日加之，行過也。」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辰疏而時精，其效同功，必三五觀之，然後可知。故曰：察其所繇，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省其進退，參之六合五行，則可以見人性，知人情。難用外察，從中甚明，故詩之為學，情性而已。五性不相害，六情更興廢。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觀性以歷，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性謂五行也。歷謂日也。」晉灼曰：「翼氏五性：肝性靜，靜行仁，甲己主之；心性躁，躁行禮，丙辛主之；脾性力，力行信，戊癸主之；肺性堅，堅行義，乙庚主之；腎性智，智行敬，丁壬主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觀情以律，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張晏曰：「情謂六情，廉貞、寬大、公正、姦邪、陰賊、貪狼也。律，十二律也。」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明主所宜獨用，難與二人共也。故曰：『顯諸仁，臧諸用。』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師古曰：「易上繫之辭也。道周萬物，故曰顯諸仁；日用不知，故曰藏諸用也。」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露之則不神，獨行則自然矣，唯奉能用之，學者莫能行。」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關東大水，郡國十一飢，疫尤甚。上迺下詔江海陂湖園池屬少府者以假貧民，勿租稅；損大官膳，減樂府員，省苑馬，諸宮館稀御幸者勿繕治；太僕少府減食穀馬，水衡省食肉獸。明年二月戊午，地震。其夏，齊地人相食。七月己酉，地復震。上曰：「蓋聞賢聖在位，陰陽和，風雨時，日月光，星辰靜，黎庶康寧，考終厥命。今朕共承天地，託于公侯之上，明不能燭，德不能綏，災異並臻，連年不息。乃二月戊午，地大震于隴西郡，毀落太上廟殿壁木飾，壞敗豲道縣城郭官寺及民室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師古曰：「豲音桓。」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厭殺人衆，山崩地裂，水泉涌出。一年地再動，天惟降災，震驚朕躬。治有大虧，咎至於此。夙夜兢兢，不通大變，深懷鬱悼，未知其序。比年不登，元元困乏，不勝飢寒，以陷刑辟，朕甚閔焉。憯怛於心。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師古曰：「憯音千感反。」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已詔吏虛倉廩，開府臧，振捄貧民。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羣司其茂思天地之戒，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有可蠲除減省以便萬姓者，各條奏。悉意陳朕過失，靡有所諱。」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因赦天下，舉直言極諫之士。奉奏封事曰：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臣聞之於師曰，天地設位，懸日月，布星辰，分陰陽，定四時，列五行，以視聖人，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師古曰：「視讀曰示。下亦類此。」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名之曰道。聖人見道，然後知王治之象，故畫州土，建君臣，立律歷，陳成敗，以視賢者，名之曰經。賢者見經，然後知人道之務，則詩、書、易、春秋、禮、樂是也。易有陰陽，詩有五際，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應劭曰：「君臣、父子、兄弟、夫婦、朋友也。」孟康曰：「詩內傳：『五際，卯、酉、午、戌、亥也。陰陽終始際會之歲，於此則有變改之政也。』」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春秋有災異，皆列終始，推得失，考天心，以言王道之安危。至秦乃不說，傷之以法，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師古曰：「說音悅。言不悅詩、書而以文法傷文學之人也。」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是以大道不通，至於滅亡。今陛下明聖，深懷要道，燭臨萬方，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布德流惠，靡有闕遺。罷省不急之用，振救困貧，賦醫藥，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師古曰：「賦謂分給之。」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賜棺錢，恩澤甚厚。又舉直言，求過失，盛德純備，天下幸甚。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臣奉竊學齊詩，聞五際之要十月之交篇，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師古曰：「小雅篇名也。」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知日蝕地震之效昭然可明，猶巢居知風，穴處知雨，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師古曰：「巢居，烏鵲之屬也。穴處，狐貍之類也。」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亦不足多，適所習耳。臣聞人氣內逆，則感動天地；天變見於星氣日蝕，地變見於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物震動。所以然者，陽用其精，陰用其形，猶人之有五臧六體，五臧象天，六體象地。故臧病則氣色發於面，體病則欠申動於貌。今年太陰建於甲戌，律以庚寅初用事，歷以甲午從春。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孟康曰：「太陰在甲戌，則太歲在子。十一月庚寅日，黃鍾律初起用事也。」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歷中甲庚，律得參陽，性中仁義，情得公正貞廉，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張晏曰：「甲庚皆三陽。甲在東方為仁，庚在西方為義。戌為公正，寅午為廉貞。」晉灼曰：「木數三。寅在東方，木位之始，故曰參陽也。」師古曰：「中音竹仲反。」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百年之精歲也。正以精歲，本首王位，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日臨中時接律而地大震，其後連月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陰，雖有大令，猶不能復，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師古曰：「大令謂虛倉廩，開府庫之屬也。復，補也，音扶目反。」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氣盛矣。古者朝廷必有同姓以明親親，必有異姓以明賢賢，此聖王之所以大通天下也。同姓親而易進，異姓疏而難通，故同姓一，異姓五，迺為平均。今左右亡同姓，獨以舅后之家為親，異姓之臣又疏。二后之黨滿朝，非特處位，埶尤奢僭過度，呂、霍、上官足以卜之，甚非愛人之道，又非後嗣之長策也。陰氣之盛，不亦宜乎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臣又聞未央、建章、甘泉宮才人各以百數，皆不得天性。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師古曰：「言絕男女之好也。」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杜陵園，其已御見者，臣子不敢有言，雖然，太皇太后之事也。及諸侯王國，與其後宮，宜為設員，出其過制者，此損陰氣應天救邪之道也。今異至不應，災將隨之。其法大水，極陰生陽，反為大旱，甚則有火災，春秋宋伯姬是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師古曰：「伯姬，魯成公女，宋恭公之夫人也。幽居守寡，旣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而遇火災，極陰生陽也。」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唯陛下財察。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明年夏四月乙未，孝武園白鶴館災。奉自以為中，上疏曰：「臣前上五際地震之效，曰極陰生陽，恐有火災。不合明聽，未見省荅，臣竊內不自信。今白鶴館以四月乙未，時加於卯，月宿亢災，與前地震同法。臣奉迺深知道之可信也。不勝拳拳，願復賜閒，卒其終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師古曰：「閒，空隙也。卒，盡也。」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上復延問以得失。奉以為祭天地於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陽汾陰，及諸寢廟不以親疏迭毀，皆煩費，違古制。又宮室苑囿，奢泰難供，以故民困國虛，亡累年之畜。所繇來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不改其本，難以末正，迺上疏曰：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臣聞昔者盤庚改邑以興殷道，聖人美之。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師古曰：「盤庚，殷王名也。將遷亳，殷衆庶咸怨，作盤庚三篇以告之，遂乃遷都，事見尚書也。」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聞漢德隆盛，在於孝文皇帝躬行節儉，外省繇役。其時未有甘泉、建章及上林中諸離宮館也。未央宮又無高門、武臺、麒麟、鳳皇、白虎、玉堂、金華之殿，獨有前殿、曲臺、漸臺、宣室、溫室、承明耳。孝文欲作一臺，度用百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師古曰：「度，計也，音大各反。」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重民之財，廢而不為，其積土基，至今猶存，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師古曰：「今在新豐縣南，驪山頂上也。」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又下遺詔，不起山墳。故其時天下大和，百姓洽足，德流後嗣。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如令處於當今，因此制度，必不能成功名。天道有常，王道亡常，亡常者所以應有常也。必有非常之主，然後能立非常之功。臣願陛下徙都於成周，左據成皐，右阻黽池，前鄉崧高，後介大河，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師古曰：「鄉讀曰嚮。介，隔也，礙也。」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建滎陽，扶河東，南北千里以為關，而入敖倉；地方百里者八九，足以自娛；東厭諸侯之權，西遠羌胡之難，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師古曰：「厭，抑也。音一葉反。遠音于萬反。」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陛下共己亡為，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桉成周之居，兼盤庚之德，萬歲之後，長為高宗。漢家郊兆寢廟祭祀之禮多不應古，臣奉誠難亶居而改作，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如淳曰：「亶居猶虛居也，欲徙都乃可更制度也。」師古曰：「亶讀曰但。但居，謂依舊都也。」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故願陛下遷都正本。衆制皆定，亡復繕治宮館不急之費，歲可餘一年之畜。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師古曰：「畜讀曰蓄。次下亦同。」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臣聞三代之祖積德以王，然皆不過數百年而絕。周至成王，有上賢之材，因文武之業，以周召為輔，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有司各敬其事，在位莫非其人。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師古曰：「言所任皆得賢材也。」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天下甫二世耳，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然周公猶作詩書深戒成王，以恐失天下。書則曰：「王毋若殷王紂。」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師古曰：「周書亡逸篇也。其書曰周公曰：『烏虖！毋若殷王紂之迷亂，酗于酒德哉！』是也。」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其詩則曰：「殷之未喪師，克配上帝；宜監于殷，駿命不易。」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師古曰：「詩大雅文王之詩也。師，衆也。駿，大也。言殷家自帝乙以上，未喪天下之時，皆能配天而行。至紂荒怠，自取敗滅。今宜以殷王賢愚為鏡，知天之大命甚難也。」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今漢初取天下，起於豐沛，以兵征伐，德化未洽，後世奢侈，國家之費當數代之用，非直費財，又乃費士。孝武之世，暴骨四夷，不可勝數。有天下雖未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，至於陛下八世九主矣，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如淳曰：「呂后為主，不得為世，故八世九主矣。」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雖有成王之明，然亡周召之佐。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今東方連年飢饉，加之以疾疫，百姓菜色，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師古曰：「人專食菜，故肌膚青黃，為菜色也。」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或至相食。地比震動，天氣溷濁，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師古曰：「比，頻也。溷，汙也，音下頓反。」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日光侵奪。繇此言之，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國政者豈可以不懷怵惕而戒萬分之一乎！故臣願陛下因天變而徙都，所謂與天下更始者也。天道終而復始，窮則反本，故能延長而亡窮也。今漢道未終，陛下本而始之，於以永世延祚，不亦優乎！如因丙子之孟夏，順太陰以東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張晏曰：「如因今丙子之四月也。太陰是時在甲戌，當轉在乙亥、丙子，左旋之也。」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到後七年之明歲，必有五年之餘蓄，然後大行考室之禮，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曰：「凡宮新成，殺牲以釁祭，致其五祀之神，謂之考室。」師古曰：「考，成也，成其禮也。詩小雅斯干之詩序曰『斯干，宣王考室也』，故奉引之。」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雖周之隆盛，亡以加此。唯陛下留神，詳察萬世之策。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書奏，天子異其意，荅曰：「問奉：今園廟有七，云東徙，狀何如？」奉對曰：「昔成王徙洛，般庚遷殷，其所避就，皆陛下所明知也。非有聖明，不能一變天下之道。臣奉愚戇狂惑，唯陛下裁赦。」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其後，貢禹亦言當定迭毀禮，上遂從之。及匡衡為丞相，奏徙南北郊，其議皆自奉發之。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奉以中郎為博士、諫大夫，年老以壽終。子及孫，皆以學在儒官。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尋字子長，平陵人也。治尚書，與張孺、鄭寬中同師。寬中等守師法敎授，尋獨好洪範災異，又學天文月令陰陽。事丞相翟方進，方進亦善為星歷，除尋為吏，數為翟侯言事。帝舅曲陽侯王根為大司馬票騎將軍，厚遇尋。是時多災異，根輔政，數虛己問尋。尋見漢家有中衰阸會之象，其意以為且有洪水為災，乃說根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書云「天聦明，」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師古曰：「虞書臯陶謨之辭也。天視聽，人君之行不可不畏慎也。」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蓋言紫宮極樞，通位帝紀，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孟康曰：「紫宮，天之北宮也。極，天之北極星也，樞是其迴轉者也。天文志曰：『天極其一明者，太一常居也。』太一，天皇大帝也，與通極為一體，故曰通位帝紀也。」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太微四門，廣開大道，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孟康曰：「太微，天之南宮也。四門，太微之四門也。」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五經六緯，尊術顯士，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孟康曰：「六緯，五經與樂緯也。」張晏曰：「六緯，五經就孝經緯也。」師古曰：「六緯者，五經之緯及樂緯也。孟說是也。」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翼張舒布，燭臨四海，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張晏曰：「翼二十八星，十八度。舒布，張廣也。翼翅夾張，故言也。」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少微處士，為比為輔，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孟康曰：「少微四星在太微西，主處士儒學之官，為太微輔佐也。」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故次帝廷，女宮在後。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孟康曰：「言少微四星在太微次。太微為天帝廷。女宮謂軒轅星也。」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聖人承天，賢賢易色，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師古曰：「賢賢，尊上賢人。易色，輕略於色，不貴之也。易音弋二反。」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取法於此。天官上相上將，皆顓面正朝，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孟康曰：「朝太微宮垣也。西垣為上將，東垣為上相，各專一面而正天之朝事也。」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憂責甚重，要在得人。得人之效，成敗之機，不可不勉也。昔秦穆公說諓諓之言，任仡仡之勇，身受大辱，社稷幾亡。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諓諓，小善也。仡仡，壯健也。謂聽杞子、逢孫、楊孫之言，言鄭可襲，乃使孟明視、西乞術、白乙丙帥師伐鄭，遂為晉襄公所禦而敗於殽，三帥盡獲，匹馬隻輪皆無反者。諓音踐。仡音巨乙反，又音牛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悔過自責，思惟黃髮，任用百里奚，卒伯西域，德列王道。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師古曰：「謂晉歸三帥之後，穆公自悔，作秦誓云：『雖則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員然，尚猶詢茲黃髮，則罔所諐。』自言前有云然之過，今庶幾以道謀此黃髮賢老，則行事無所過失矣。百里奚本虞人也，穆公用之，卒成霸業。」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二者禍福如此，可不慎哉！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夫士者，國家之大寶，功名之本也。將軍一門九侯，二十朱輪，漢興已來，臣子貴盛，未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至此。夫物盛必衰，自然之理，唯有賢友彊輔，庶幾可以保身命，全子孫，安國家。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書曰「歷象日月星辰」，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此言仰視天文，俯察地理，觀日月消息，候星辰行伍，揆山川變動，參人民繇俗，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師古曰：「繇讀與謠同。繇俗者，謂若童謠及輿人之誦。」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以制法度，考禍福。舉錯誖逆，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咎敗將至，徵兆為之先見。明君恐懼修正，側身博問，轉禍為福；不可救者，即蓄備以待之，故社稷亡憂。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竊見往者赤黃四塞，地氣大發，動土竭民，天下擾亂之徵也。彗星爭明，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張晏曰：「與日月爭明。」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庶雄為桀，大寇之引也。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師古曰：「將引致大寇也。」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此二者已頗效矣。城中訛言大水，奔走上城，朝廷驚駭，女孽入宮，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應劭曰：「謂小女陳持弓也。」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此獨未效。間者重以水泉涌溢，旁宮闕仍出。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曰：「旁宮闕而出水也。」師古曰：「旁，附也。仍，頻也。重音直用反。旁音薄郎反。」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月、太白入東井，犯積水，缺天淵。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張晏曰：「犯東井，有水災。」孟康曰：「積水一星在北河北。天淵十星在北斗星東南。缺者，拂其角而過之也。」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日數湛於極陽之色。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張晏曰：「衆陽之宗，故為極陽也。色宜明耀，而無光也。」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羽氣乘宮，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孟康曰：「天文志曰西方為羽。羽，少陰之位。少陰臣氣，乘於君也。」晉灼曰：「羽，北方水也，水陰為臣。宮，中央土也，土為君。今水乘土，言臣氣勝於君也。」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起風積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。又錯以山崩地動，河不用其道。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師古曰：「錯，雜也。言河徙流不從故道也。」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盛冬靁電，潛龍為孽。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孟康曰：「黑龍冬見。」張晏曰：「五行傳曰：『龍見井中，幽囚之象也。』」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繼以隕星流彗，維、填上見，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孟康曰：「有地維星，有四填星，皆妖星也。」晉灼曰：「天文志四填星出四隅，去地可四丈，地維藏光亦出四隅，去地可二丈，若月始出，所見下有亂者亡，有德者昌。」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日蝕有背鄉。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師古曰：「背音步內反。鄉讀曰嚮。」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此亦高下易居，洪水之徵也。不憂不改，洪水迺欲盪滌，流彗迺欲埽除；改之，則有年亡期。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師古曰：「言可延期，得禳災。」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故屬者頗有變改，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師古曰：「屬者謂近時也。屬音之欲反。」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小貶邪猾，日月光精，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師古曰：「精謂光明也。」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時雨氣應，此皇天右漢亡已也，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何況致大改之！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宜急博求幽隱，拔擢天士，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曰：「天士，知天道者也。」晉灼曰：「嚴君平言師於天士。天士，應宿台鼎之臣也。」師古曰：「李說是也。」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任以大職。諸闒茸佞讇，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師古曰：「闒音吐臘反。茸音人勇反。讇，古諂字。」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抱虛求進，及用殘賊酷虐聞者，若此之徒，皆嫉善憎忠，壞天文，敗地理，涌趯邪陰，湛溺大陽，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師古曰：「趯字與躍同。湛讀曰沈。」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為主結怨於民，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宜以時廢退，不當得居位。誠必行之，凶災銷滅，子孫之福不旋日而至。政治感陰陽，猶鐵炭之低卬，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孟康曰：「天文志云『縣土炭』也，以鐵易土耳。先冬夏至，縣鐵炭於衡，各一端，令適停。冬，陽氣至，炭仰而鐵低。夏，陰氣至，炭低而鐵仰。以此候二至也。」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見效可信者也。及諸蓄水連泉，務通利之。修舊隄防，省池澤稅，以助損邪陰之盛。案行事，考變易，訛言之效，未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不至。請徵韓放，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服虔曰：「姓名也，曉水。」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掾周敞、王望可與圖之。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根於是薦尋。哀帝初即位，召尋待詔黃門，使侍中衞尉傅喜問尋：「間者水出地動，日月失度，星辰亂行，災異仍重，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極言毋有所諱。」尋對曰：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陛下聖德，尊天敬地，畏命重民，悼懼變異，不忘疏賤之臣，幸使重臣臨問，愚臣不足以奉明詔。竊見陛下新即位，開大明，除忌諱，博延名士，靡不並進。臣尋位卑術淺，過隨衆賢待詔，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食大官，衣御府，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汙玉堂之署。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師古曰：「玉堂殿在未央宮。」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比得召見，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亡以自效。復特見延問至誠，自以逢不世出之命，願竭愚心，不敢有所避，庶幾萬分有一可采。唯弃須臾之間，宿留瞽言，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師古曰：「間謂空隙之時也。宿音先就反。留音力救反。」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考之文理，稽之五經，揆之聖意，以參天心。夫變異之來，各應象而至，臣謹條陳所聞。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易曰：「縣象著明，莫大乎日月。」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師古曰：「上繫之辭也。在天成象，故曰縣象也。」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夫日者，衆陽之長，煇光所燭，萬里同晷，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君之表也。故日將旦，清風發，羣陰伏，君以臨朝，不牽於色。日初出，炎以陽，君登朝，佞不行，忠直進，不蔽障。日中煇光，君德盛明，大臣奉公。日將入，專以壹，君就房，有常節。君不修道，則日失其度，晻昧亡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師古曰：「晻與暗同，又音烏感反。」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各有云為。其於東方作，日初出時，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師古曰：「作，起也。日出之時，人物皆起。」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邪氣起者，法為牽於女謁，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服虔曰：「謁，請也。」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有所畏難；日出後，為近臣亂政；日中，為大臣欺誣；日且入，為妻妾役使所營。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師古曰：「營謂繞也。」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閒者日尤不精，光明侵奪失色，邪氣珥蜺數作。本起於晨，相連至昏，其日出後至日中間差瘉。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師古曰：「瘉與愈同。」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臣不知內事，竊以日視陛下志操，衰於始初多矣。其咎恐有以守正直言而得罪者，傷嗣害世，不可不慎也。唯陛下執乾剛之德，強志守度，毋聽女謁邪臣之態。諸保阿乳母甘言悲辭之託，斷而勿聽。勉強大誼，絕小不忍；良有不得已，可賜以貨財，不可私以官位，誠皇天之禁也。日失其光，則星辰放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張晏曰：「日夜食則失光，晝立六尺木，不見其景也。日陽失光明，陰得施也。」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陽不能制陰，陰桀得作。間者太白正晝經天。宜隆德克躬，以執不軌。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臣聞月者，衆陰之長，銷息見伏，百里為品，千里立表，萬里連紀，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孟康曰：「品，同也，言百里內數度同也。千里則當立表度其景，萬里則繼其本所起紀其宿度也。」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妃后大臣諸侯之象也。朔晦正終始，弦為繩墨，望成君德，春夏南，秋冬北。間者，月數以春夏與日同道，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孟康曰：「房有四星，其間有三道。春夏南行，南頭第一星裏道也。秋冬北行。北頭第一星裏道也。與日同道者，謂中央道也。此三道者，日月五星之所由也。」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過軒轅上后受氣，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孟康曰：「軒轅南大星為后。」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入太微帝廷揚光煇，犯上將近臣，列星皆失色，厭厭如滅，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鄭氏曰：「厭音檿桑之檿。」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師古曰：「音烏點反。」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此為母后與政亂朝，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陰陽俱傷，兩不相便。外臣不知朝事，竊信天文即如此，近臣已不足杖矣。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師古曰：「杖謂倚任也。」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屋大柱小，可為寒心。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師古曰：「言天下事重大，臣之任當得賢能者。」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唯陛下親求賢士，無彊所惡，以崇社稷，尊彊本朝。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師古曰：「邪佞之人誠可賤惡，勿得寵異，令其盛彊也。」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臣聞五星者，五行之精，五帝司命，應王者號令為之節度。歲星主歲事，為統首，號令所紀，今失度而盛，此君指意欲有所為，未得其節也。又填星不避歲星者，后帝共政，相留於奎、婁，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張晏曰：「歲星為帝，填星為女主也。」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當以義斷之。營惑往來亡常，周歷兩宮，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張晏曰：「兩宮謂紫微、太微。」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作態低卬，入天門，上明堂，貫尾亂宮。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孟康曰：「角兩星為天門，房為明堂，尾為後宮。」蘇林曰：「常占當從尾北，而今貫之，尾為後宮之義也。」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太白發越犯庫，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張晏曰：「發越，疾貌也。庫，天庫也。」孟康曰：「奎為天庫。」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兵寇之應也。貫黃龍，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張晏曰：「黃龍，軒轅也。」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入帝庭，當門而出，隨熒惑入天門，至房而分，欲與熒惑為患，不敢當明堂之精。此陛下神靈，故禍亂不成也。熒惑厥弛，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張晏曰：「厥弛，動搖貌。」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佞巧依埶，微言毀譽，進類蔽善。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師古曰：「進其黨類而擁蔽善人。」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太白出端門，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孟康曰：「端門，太微正南門。」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臣有不臣者。火入室，金上堂，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張晏曰：「熒惑入營室也。」孟康曰：「火入室謂熒惑歷兩宮也。金謂太白也。上堂，入房星也。」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不以時解，其憂凶。填、歲相守，又主內亂。宜察蕭牆之內，毋忽親疏之微，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師古曰：「微謂其事微。」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誅放佞人，防絕萌牙，以盪滌濁濊，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師古曰：「濊與穢同也。」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消散積惡，毋使得成禍亂。辰星主正四時，當效於四仲；四時失序，則辰星作異。今出於歲首之孟，天所以譴告陛下也。政急則出蚤，政緩則出晚，政絕不行則伏不見而為彗茀。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四孟皆出，為易王命；四季皆出，星家所諱。今幸獨出寅孟之月，蓋皇天所以篤右陛下，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師古曰：「篤，厚也。右與祐同。祐猶助也。」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宜深自改。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治國故不可以戚戚，欲速則不達。經曰：「三載考績，三考黜陟。」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師古曰：「虞書舜典之辭也，言三年一考功績，三考一行黜陟也。」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加以號令不順四時，旣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不咎，來事之師也。間者春三月治大獄，時賊陰立逆，恐歲小收；季夏舉兵法，時寒氣應，恐後有霜雹之災；秋月行封爵，其月土溼奧，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張晏曰：「違於月令也。」師古曰：「奧，溫也，音於六反。」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後有雷雹之變。夫以喜怒賞罰，而不顧時禁，雖有堯舜之心，猶不能致和。善言天者，必有效於人。設上農夫而欲冬田，肉袒深耕，汗出種之，然猶不生者，非人心不至，天時不得也。易曰：「時止則止，時行則行，動靜不失其時，其道光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師古曰：「此艮卦象辭也。言動止隨時則有光明也。」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書曰：「敬授民時。」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師古曰：「虞書堯典之辭也。言授下以四時之命，不可不敬也。」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故古之王者，尊天地，重陰陽，敬四時，嚴月令。順之以善政，則和氣可立致，猶枹鼓之相應也。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師古曰：「枹，擊鼓之椎也，音孚。其字從木也。」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今朝廷忽於時月之令，諸侍中尚書近臣宜皆令通知月令之意，設羣下請事；若陛下出令有謬於時者，當知爭之，以順時氣。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臣聞五行以水為本，其星玄武婺女，天地所紀，終始所生。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孟康曰：「婺女，須女也，北方天地之統，陰陽之終始也。」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水為準平，王道公正脩明，則百川理，落脉通；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師古曰：「落謂經絡也。」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偏黨失綱，則踊溢為敗。書云「水曰潤下」，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陰動而卑，不失其道。天下有道，則河出圖，洛出書，故河、洛決溢，所為最大。今汝、潁畎澮皆川水漂踊，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師古曰：「畎澮，小流也。許慎說廣尺深尺曰畎，廣二尋深二仞謂之澮。川者，水貫穿而通流也。畎音工犬反。澮音工外反。」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與雨水並為民害，此詩所謂「㷸㷸震電，不寧不令，百川沸騰」者也。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師古曰：「詩小雅十月之交之詩也。㷸㷸，光貌。寧，安；令，善也。言陰陽失和，雷電失序，不安不善，故百川又沸騰。」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其咎在於皇甫卿士之屬。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師古曰：「皇甫卿士，周室女寵之族也，解在劉向傳。」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唯陛下留意詩人之言，少抑外親大臣。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地道柔靜，陰之常義也。地有上中下，其上位震，應妃后不順，中位應大臣作亂，下位應庶民離畔。震或於其國，國君之咎也。四方中央連國歷州俱動者，其異最大。閒者關東地數震，五星作異，亦未大逆，宜務崇陽抑陰，以救其咎；固志建威，閉絕私路，拔進英儁，退不任職，以彊本朝。夫本彊則精神折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師古曰：「折衝，言有欲衝突為害者，則能折挫之。」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本弱則招殃致凶，為邪謀所陵。聞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者淮南王作謀之時，其所難者，獨有汲黯，以為公孫弘等不足言也。弘，漢之名相，於今亡比，而尚見輕，何況亡弘之屬乎？故曰朝廷亡人，則為賊亂所輕，其道自然也。天下未聞陛下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策固守之臣也。語曰，何以知朝廷之衰？人人自賢，不務於通人，故世陵夷。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師古曰：「通人謂薦達賢材也。陵夷謂頹替也。」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馬不伏歷，不可以趨道；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師古曰：「伏歷謂伏槽歷而秣之也。趨讀曰趣。」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士不素養，不可以重國。詩曰「濟濟多士，文王以寧」，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孔子曰「十室之邑，必有忠信」，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非虛言也。陛下秉四海之衆，曾亡柱幹之固守聞於四境，殆開之不廣，取之不明，勸之不篤。傳曰：「土之美者善養禾，君之明者善養士。」人皆可使為君子。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師古曰：「言在所以勸厲之。」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詔書進賢良，赦小過，無求備，以博聚英儁。如近世貢禹，以言事忠切蒙尊榮，當此之時，士厲身立名者多。禹死之後，日日以衰。及京兆尹王章坐言事誅滅，智者結舌，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邪偽並興，外戚顓命，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君臣隔塞，至絕繼嗣，女宮作亂。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師古曰：「謂趙飛燕姊妺也。」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此行事之敗，誠可畏而悲也。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本在積任母后之家，非一日之漸，往者不可及，來者猶可追也。先帝大聖，深見天意昭然，使陛下奉承天統，欲矯正之也。宜少抑外親，選練左右，舉有德行道術通明之士充備天官，然後可以輔聖德，保帝位，承大宗。下至郎吏從官，行能亡以異，又不通一蓺，及博士無文雅者，宜皆使就南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師古曰：「遣歸農業。」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明朝廷皆賢材君子，於以重朝尊君，滅凶致安，此其本也。臣自知所言害身，不辟死亡之誅，唯財留神，反覆覆愚臣之言。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師古曰：「財與裁同，謂裁量而反思之。」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哀帝初立，成帝外家王氏未甚抑黜，而帝外家丁、傅新貴，祖母傅太后尤驕恣，欲稱尊號。丞相孔光、大司空師丹執政諫爭，久之，上不得已，遂免光、丹而尊傅太后。語在丹傳。上雖不從尋言，然采其語，每有非常，輒問尋，對屢中，遷黃門侍郎。以尋言且有水災，故拜尋為騎都尉，使護河隄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初，成帝時，齊人甘忠可詐造天官歷、包元太平經十二卷，以言「漢家逢天地之大終，當更受命於天，天帝使真人赤精子，下敎我此道。」忠可以敎重平夏賀良、容丘丁廣世、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服虔曰：「重平，勃海縣也。」晉灼曰：「容丘，東海縣也。」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郡郭昌等，中壘校尉劉向奏忠可假鬼神罔上惑衆，下獄治服，未斷病死。賀良等坐挾學忠可書以不敬論，後賀良等復私以相敎。哀帝初立，司隷校尉解光亦以明經通災異得幸，白賀良等所挾忠可書。事下奉車都尉劉歆，歆以為不合五經，不可施行。而李尋亦好之。光曰：「前歆父向奏忠可下獄，歆安肯通此道？」時郭昌為長安令，勸尋宜助賀良等。尋遂白賀良等皆待詔黃門，數召見，陳說「漢歷中衰，當更受命。成帝不應天命，故絕嗣。今陛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疾，變異屢數，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天所以譴告人也。宜急改元易號，乃得延年益壽，皇子生，災異息矣。得道不得行，咎殃且亡，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師古曰：「言知道不能行之，必有殃咎，將至滅亡。」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不有洪水將出，災火且起，滌盪民人。」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哀帝久寢疾，幾其有益，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遂從賀良等議。於是詔制丞相御史：「蓋聞尚書『五曰考終命』，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師古曰：「周書洪範五福之數也。言得壽考而終其命也。」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言大運壹終，更紀天元人元，考文正理，推歷定紀，數如甲子也。朕以眇身入繼太祖，承皇天，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百僚，子元元，未有應天心之效。即位出入三年，災變數降，日月失度，星辰錯謬，高下貿易，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師古曰：「言山崩川竭也。」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大異連仍，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盜賊並起。朕甚懼焉，戰戰兢兢，唯恐陵夷。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師古曰：「慮漸滅亡也。」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惟漢至今二百載，歷紀開元，皇天降非材之右，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師古曰：「右讀曰祐。祐，助也。帝自言不材而得天助也。」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漢國再獲受命之符，朕之不德，曷敢不通，夫受天之元命，必與天下自新。其大赦天下，以建平二年為太初元年，號曰陳聖劉太平皇帝。漏刻以百二十為度。布告天下，使明知之。」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後月餘，上疾自若。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師古曰：「自若言如故也。」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復欲妄變政事，大臣爭以為不可許。賀良等奏言大臣皆不知天命，宜退丞相御史，以解光、李尋輔政。上以其言亡驗，遂下賀良等吏，而下詔曰：「朕獲保宗廟，為政不德，變異屢仍，恐懼戰栗，未知所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待詔賀良等建言改元易號，增益漏刻，可以永安國家。朕信道不篤，過聽其言，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幾為百姓獲福。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卒無嘉應，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旱為災。以問賀良等，對當復改制度，皆背經誼，違聖制，不合時宜。夫過而不改，是為過矣。六月甲子詔書，非赦令也，皆蠲除之。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師古曰：「唯赦令不改，餘皆除之。」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賀良等反道惑衆，姦態當窮竟。」皆下獄，光祿勳平當、光祿大夫毛莫如與御史中丞、廷尉雜治，當賀良等執左道，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師古曰：「當謂處正其罪名。」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亂朝政，傾覆國家，誣罔主上，不道。賀良等皆伏誅。尋及解光減死一等，徙敦煌郡。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贊曰：幽贊神明，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師古曰：「幽，深；贊，明也。」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通合天人之道者，莫著乎易、春秋。然子贛猶云「夫子之文章可得而聞，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師古曰：「謂易辭文言及春秋之屬是。」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夫子之言性與天道不可得而聞」已矣。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師古曰：「性命玄遠，天道幽深，故孔子不言之也。此皆論語述子貢之言也。」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漢興推陰陽言災異者，孝武時有董仲舒、夏侯始昌，昭、宣則眭孟、夏侯勝，元、成則京房、翼奉、劉向、谷永，哀、平則李尋、田終術。此其納說時君著明者也。察其所言，仿佛一端。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師古曰：「仿讀曰髣。佛與彿同。」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假經設誼，依託象類，或不免乎「億則屢中」。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師古曰：「論語稱孔子曰『賜不受命，而貨殖焉，億則屢中』，故此贊引之，言仲舒等億度，所言旣多，故時有中者耳，非必道術皆通明也。億音於力反。」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仲舒下吏，夏侯囚執，眭孟誅戮，李尋流放，此學者之大戒也。京房區區，不量淺深，危言刺譏，構怨彊臣，罪辜不旋踵，亦不密以失身，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師古曰：「易上繫辭曰『君不密則失臣，臣不密則失身』，故贊引之也。」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1" w:name="_Toc2454591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趙尹韓張兩王傳第四十六</w:t>
      </w:r>
      <w:bookmarkEnd w:id="91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趙廣漢字子都，涿郡蠡吾人也，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故屬河閒。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師古曰：「言蠡吾舊屬河間，後屬涿郡。」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少為郡吏、州從事，以廉絜通敏下士為名。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師古曰：「敏謂材識捷疾也。下音胡嫁反。」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舉茂材，平準令。察廉為陽翟令。以治行尤異，遷京輔都尉，守京兆尹。會昭帝崩，而新豐杜建為京兆掾，護作平陵方上。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孟康曰：「壙臧上也。」師古曰：「方上解在張湯傳。」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建素豪俠，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客為姦利，廣漢聞之，先風告，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不改，於是收案致法。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師古曰：「致，至也。令至於罪罰之法。」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中貴人豪長者為請無不至，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師古曰：「中貴人，居中朝而貴者也。豪，豪桀也。長者，有名德之人也。」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終無所聽。宗族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客謀欲篡取，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師古曰：「逆取曰篡。」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廣漢盡知其計議主名起居，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師古曰：「起居謂居止之處，及欲發起之狀。」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使吏告曰：「若計如此，且并滅家。」令數吏將建弃巿，莫敢近者。京師稱之。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是時，昌邑王徵即位，行淫亂，大將軍霍光與羣臣共廢王，尊立宣帝。廣漢以與議定策，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賜爵關內侯。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遷潁川太守。郡大姓原、褚宗族橫恣，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曰：「原音元。」師古曰：「原、褚，二姓也。原讀如本字。橫音胡孟反。」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客犯為盜賊，前二千石莫能禽制。廣漢旣至數月，誅原、褚首惡，郡中震栗。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先是，潁川豪桀大姓相與為婚姻，吏俗朋黨。廣漢患之，厲使其中可用者受記，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服虔曰：「受相訟牋記也。」師古曰：「擇其中可使者，獎厲而使之。」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出有案問，旣得罪名，行法罰之，廣漢故漏泄其語，令相怨咎。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師古曰：「遣知其事由某人發，故結怨咎也。」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又敎吏為缿筩，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蘇林曰：「缿音項，如瓶，可受投書。」孟康曰：「筩，竹筩也，如今官受密事筩也。」師古曰：「缿，若今盛錢臧瓶，為小孔，可入而不可出。或缿或筩，皆為此制，而用受書，令投於其中也。筩音同。」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及得投書，削其主名，而託以為豪桀大姓子弟所言。其後彊宗大族家家結為仇讎，姦黨散落，風俗大改。吏民相告訐，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師古曰：「面相斥曰訐，音居乂反，又音居謁反。」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廣漢得以為耳目，盜賊以故不發，發又輒得。壹切治理，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師古曰：「言諸事皆治理也。治音直吏反。一切，解在平紀。」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威名流聞，及匈奴降者言匈奴中皆聞廣漢。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本始二年，漢發五將軍擊匈奴，徵廣漢以太守將兵，屬蒲類將軍趙充國。從軍還，復用守京兆尹，滿歲為真。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廣漢為二千石，以和顏接士，其尉薦待遇吏殷勤甚備。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如淳曰：「尉亦薦藉也。」師古曰：「尉薦謂安尉而薦達之。」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事推功善，歸之於下，曰：「某掾卿所為，非二千石所及。」行之發於至誠。吏見者皆輸寫心腹，無所隱匿，咸願為用，僵仆無所避。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師古曰：「僵，偃也。仆，頓也。僵音薑。仆音赴。」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廣漢聦明，皆知其能之所宜，盡力與否。其或負者，輒先聞知，風諭不改乃收捕之，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無所逃，案之辠立具，即時伏辜。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廣漢為人彊力，天性精於吏職。見吏民，或夜不寢至旦。尤善為鉤距，以得事情。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蘇林曰：「鉤得其情，使不得去也。」晉灼曰：「鉤，致；距，閉也。使對者無疑，若不問而自知，衆莫覺所由以閉，其術為距也。」師古曰：「晉說是也。」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鉤距者，設欲知馬賈，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先問狗，已問羊，又問牛，然後及馬，參伍其賈，以類相準，則知馬之貴賤不失實矣。唯廣漢至精能行之，它人效者莫能及也。郡中盜賊，閭里輕俠，其根株窟穴所在，及吏受取請求銖兩之姦，皆知之。長安少年數人會窮里空舍謀共劫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師古曰：「窮里，里中之極隱處。」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坐語未訖，廣漢使吏捕治具服。富人蘇囬為郎，二人劫之。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師古曰：「劫取其身為質，令家將財物贖之。」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有頃，廣漢將吏到家，自立庭下，使長安丞襲奢叩堂戶曉賊，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師古曰：「曉謂喻告之。」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曰：「京兆尹趙君謝兩卿，無得殺質，此宿衛臣也。釋質，束手，得善相遇，幸逢赦令，或時解脫。」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師古曰：「若束手自來，雖合處牢獄，當善處遇之，或逢赦令，則得免脫也。脫音吐活反。」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二人驚愕，又素聞廣漢名，即開戶出，下堂叩頭，廣漢跪謝曰：「幸全活郎，甚厚！」送獄，勑吏謹遇，給酒肉。至冬當出死，豫為調棺，給斂葬具，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師古曰：「調，辦具之也。棺斂，以棺衣斂尸也。調音徒釣反。棺音工喚反。斂音力贍反。」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告語之，皆曰：「死無所恨！」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記召湖都亭長，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師古曰：「為書記以召之，若今之下符追呼人也。」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湖都亭長西至界上，界上亭長戲曰：「至府，為我多謝問趙君。」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師古曰：「多，厚也，言殷勤，若今人言千萬問訊矣。」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亭長旣至，廣漢與問事畢，謂曰：「界上亭長寄聲謝我，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師古曰：「謝，告也。」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何以不為致問？」亭長叩頭服實有之。廣漢因曰：「還為吾謝界上亭長，勉思職事，有以自效，京兆不忘卿厚意。」其發姦擿伏如神，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師古曰：「擿謂動發之也，音它狄反。」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皆此類也。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廣漢奏請，令長安游徼獄吏秩百石，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師古曰：「特增其秩以厲其行。」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其後百石吏皆差自重，不敢枉法妄繫留人。京兆政清，吏民稱之不容口。長老傳以為自漢興以來治京兆者莫能及。左馮翊、右扶風皆治長安中，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師古曰：「治音直吏反。」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犯法者從迹喜過京兆界。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師古曰：「從讀曰縱。喜音許吏反。」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廣漢歎曰：「亂吾治者，常二輔也！誠令廣漢得兼治之，直差易耳。」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初，大將軍霍光秉政，廣漢事光。及光薨後，廣漢心知微指，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師古曰：「識天子意也。」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發長安吏自將，與俱至光子博陸侯禹弟，直突入其門，廋索私屠酤，推破盧罌，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師古曰：「廋讀與搜同，謂入室求之也。盧所以居罌，罌所以盛酒也。盧解在食貨志、司馬相如傳。罌音於耕反。」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斧斬其門關而去。時光女為皇后，聞之，對帝涕泣。帝心善之，以召問廣漢。廣漢由是侵犯貴戚大臣。所居好用世吏子孫新進年少者，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師古曰：「言舊吏家子孫而其人後出求進，又年少也。」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專厲彊壯蠭氣，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師古曰：「蠭與鋒同，言鋒銳之氣。」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見事風生，無所囬避，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師古曰：「風生，言其速疾不可當也。回，曲也。」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率多果敢之計，莫為持難。廣漢終以此敗。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初，廣漢客私酤酒長安巿，丞相吏逐去。客疑男子蘇賢言之，以語廣漢。廣漢使長安丞案賢，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師古曰：「案，致其罪也。」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尉史禹故劾賢為騎士屯霸上，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文穎曰：「尉史，尉部史也。禹，其名。」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不詣屯所，乏軍興。賢父上書訟罪，告廣漢，事下有司覆治。禹坐要斬，請逮捕廣漢。有詔即訊，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師古曰：「令就問之，不追入獄也。」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辭服，會赦，貶秩一等。廣漢疑其邑子榮畜敎令，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師古曰：「蘇賢同邑之子也。令音力成反。」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它法論殺畜。人上書言之，事下丞相御史，案驗甚急。廣漢使所親信長安人為丞相府門卒，令微司丞相門內不法事。地節三年七月中，丞相傅婢有過，自絞死。廣漢聞之，疑丞相夫人妬殺之府舍。而丞相奉齋酎入廟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師古曰：「將酎祭宗廟而先絜齋也。」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廣漢得此，使中郎趙奉壽風曉丞相，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脅之，毋令窮正己事。丞相不聽，案驗愈急。廣漢欲告之，先問太史知星氣者，言今年當有戮死大臣，廣漢即上書告丞相罪。制曰：「下京兆尹治。」廣漢知事迫切，遂自將吏卒入丞相府，召其夫人跪庭下受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師古曰：「受其對辭也。」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收奴婢十餘人去，責以殺婢事。丞相魏相上書自陳：「妻實不殺婢。廣漢數犯罪法不伏辜，以詐巧迫脅臣相，幸臣相寬不奏。願下明使者治廣漢所驗臣相家事。」事下廷尉治，實丞相自以過譴笞傅婢，出至外弟乃死，不如廣漢言。司直蕭望之劾奏：「廣漢摧辱大臣，欲以劫持奉公，逆節傷化，不道。」宣帝惡之，下廣漢廷尉獄，又坐賊殺不辜，鞠獄故不以實，擅斥除騎士乏軍興數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師古曰：「斥除，逐遣之。」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天子可其奏。吏民守闕號泣者數萬人，或言「臣生無益縣官，願代趙京兆死，使得牧養小民。」廣漢竟坐要斬。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廣漢為京兆尹廉明，威制豪彊，小民得職。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師古曰：「得職，各得其常所也。」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百姓追思，歌之至今。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尹翁歸字子兄，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河東平陽人也，徙杜陵。翁歸少孤，與季父居。為獄小吏，曉習文法。喜擊劔，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人莫能當。是時大將軍霍光秉政，諸霍在平陽，奴客持刀兵入巿鬬變，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師古曰：「變，亂也。」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吏不能禁，及翁歸為巿吏，莫敢犯者。公廉不受餽，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百賈畏之。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後去吏居家。會田延年為河東太守，行縣至平陽，悉召故吏五六十人，延年親臨見，令有文者東，有武者西。閱數十人，次到翁歸，獨伏不肯起，對曰：「翁歸文武兼備，唯所施設。」功曹以為此吏倨敖不遜，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延年曰：「何傷？」遂召上辭問，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師古曰：「為文辭而問之。」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其對，除補卒史，便從歸府。案事發姦，窮竟事情，延年大重之，自以能不及翁歸，徙署督郵。河東二十八縣，分為兩部，閎孺部汾北，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師古曰：「閎，姓也，音宏。」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翁歸部汾南。所舉應法，得其罪辜，屬縣長吏雖中傷，莫有怨者。舉廉為緱氏尉，歷守郡中，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師古曰：「歷於郡中守丞尉之職也。」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所居治理，遷補都內令，舉廉為弘農都尉。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徵拜東海太守，過辭廷尉于定國。定國家在東海，欲屬託邑子兩人，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師古曰：「邑子，同邑人之子也。屬音之欲反。」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令坐後堂待見。定國與翁歸語終日，不敢見其邑子。旣去，定國乃謂邑子曰：「此賢將，汝不任事也，又不可干以私。」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師古曰：「任，堪也。干，求也。」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翁歸治東海明察，郡中吏民賢不肖，及姦邪罪名盡知之。縣縣各有記籍。自聽其政，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師古曰：「言決斷諸縣姦邪之事，不委令長。」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有急名則少緩之；吏民小解，輒披籍。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服虔曰：「披有罪者籍也。」師古曰：「解讀曰懈。」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縣縣收取黠吏豪民，案致其罪，高至於死。取人必於秋冬課吏大會中，及出行縣，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師古曰：「於大會之中及行縣時則收取罪人，以警衆也。行音下更反。」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不以無事時。其有所取也，以一警百，吏民皆服，恐懼改行自新。東海大豪郯許仲孫為姦猾，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師古曰：「郯縣之豪，姓許名仲孫。」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亂吏治，郡中苦之。二千石欲捕者，輒以力埶變詐自解，終莫能制。翁歸至，論弃仲孫巿，一郡怖栗，莫敢犯禁。東海大治。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以高弟入守右扶風，滿歲為真。選用廉平疾姦吏以為右職，接待以禮，好惡與同之；其負翁歸，罰亦必行。治如在東海故迹，姦邪罪名亦縣縣有名籍。盜賊發其比伍中，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師古曰：「比謂左右相次者也。五家為伍，若今五保也。比音頻寐反。」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翁歸輒召其縣長吏，曉告以姦黠主名，敎使用類推迹盜賊所過抵，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師古曰：「抵，歸也。所經過及所歸投也。」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類常如翁歸言，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師古曰：「類猶率也。」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無有遺脫。緩於小弱，急於豪彊。豪彊有論罪，輸掌畜官，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師古曰：「論罪，決罪也。扶風畜牧所在，有苑師之屬，故曰掌畜官也。畜音許救反。」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使斫莝，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師古曰：「莝，斬芻，音千卧反。」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責以員程，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師古曰：「員，數也。計其人及日數為功程。」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不得取代。不中程，輒笞督，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極者至以鈇自剄而死。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師古曰：「鈇，斫莝刃也，音大夫之夫。使其斫莝，故因以莝刃自剄。而說者或謂為斧，或云劔鈇，皆失之也。」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京師畏其威嚴，扶風大治，盜賊課常為三輔最。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師古曰：「言發則獲之，無有遺失，故為最也。」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翁歸為政雖任刑，其在公卿之間清絜自守，語不及私，然溫良嗛退，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師古曰：「嗛，古以為謙字。」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不以行能驕人，甚得名譽於朝廷。視事數歲，元康四年病卒。家無餘財，天子賢之，制詔御史：「朕夙興夜寐，以求賢為右，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師古曰：「右猶上也。」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不異親疏近遠，務在安民而已。扶風翁歸廉平鄉正，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治民異等，早夭不遂，不得終其功業，朕甚憐之。其賜翁歸子黃金百斤，以奉其祭祠。」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翁歸三子皆為郡守。少子岑歷位九卿，至後將軍。而閎孺亦至廣陵相，有治名。由是世稱田延年為知人。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延壽字長公，燕人也，徙杜陵。少為郡文學。父義為燕郎中。剌王之謀逆也，義諫而死，燕人閔之。是時昭帝富於春秋，大將軍霍光持政，徵郡國賢良文學，問以得失。時魏相以文學對策，以為「賞罰所以勸善禁惡，政之本也。日者燕王為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韓義出身彊諫，為王所殺。義無比干之親而蹈比干之節，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師古曰：「殷之比干，紂之諸父，諫紂而死，故以為喻也。」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宜顯賞其子，以示天下，明為人臣之義。」光納其言，因擢延壽為諫大夫，遷淮陽太守。治甚有名，徙潁川。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潁川多豪彊，難治，國家常為選良二千石。先是，趙廣漢為太守，患其俗多朋黨，故構會吏民，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師古曰：「構，結也。」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令相告訐，一切以為聦明，潁川由是以為俗，民多怨讎。延壽欲更改之，敎以禮讓，恐百姓不從，乃歷召郡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中長老為鄉里所信向者數十人，設酒具食，親與相對，接以禮意，人人問以謠俗，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師古曰：「謠俗謂閭里歌謠，政敎善惡也。」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民所疾苦，為陳和睦親愛銷除怨咎之路。長老皆以為便，可施行，因與議定嫁娶喪祭儀品，略依古禮，不得過法。延壽於是令文學校官諸生皮弁執俎豆，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師古曰：「校亦學也，音効。」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為吏民行喪嫁娶禮。百姓遵用其敎，賣偶車馬下里偽物者，弃之巿道。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張晏曰：「下里，地下蒿里偽物也。」師古曰：「偶謂木土為之，象真車馬之形也。偶，對也。棄其物於巿之道上也。」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數年，徙為東郡太守，黃霸代延壽居潁川，霸因其迹而大治。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延壽為吏，上禮義，好古敎化，所至必聘其賢士，以禮待用，廣謀議，納諫爭；舉行喪讓財，表孝弟有行；修治學官，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師古曰：「學官謂庠序之舍也。」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春秋鄉射，陳鍾皷管絃，盛升降揖讓，及都試講武，設斧鉞旌旗，習射御之事。治城郭，收賦租，先明布告其日，以期會為大事，吏民敬畏趨鄉之。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又置正、五長，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師古曰：「正若今之鄉正、里正也。五長，同伍之中置一人為長也。」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相率以孝弟，不得舍姦人。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閭里千佰有非常，吏輒聞知，姦人莫敢入界。其始若煩，後吏無追捕之苦，民無箠楚之憂，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師古曰：「箠，杖也。楚，荊木也，即今之荊子也。箠音止橤反。」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皆便安之。接待下吏，恩施甚厚而約誓明。或欺負之者，延壽痛自刻責：「豈其負之，何以至此？」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師古曰：「言豈我負之邪，其人何以為此事？」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吏聞者自傷悔，其縣尉至自刺死。及門下掾自剄，人救不殊，因瘖不能言。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師古曰：「殊，絕也。以人救之，故身首不相絕也。瘖音於今反。」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延壽聞之，對掾史涕泣，遣毉治視，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師古曰：「遣醫治之而吏護視之。」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厚復其家。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出，臨上車，騎吏一人後至，敕功曹議罰白。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師古曰：「令定其罪名而更白之。」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還至府門，門卒當車，願有所言。延壽止車問之，卒曰：「孝經曰：『資於事父以事君，而敬同，故母取其愛，而君取其敬，兼之者父也。』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師古曰：「資，取也。取事父之道以事君，其敬則同也。母則極愛，君則極敬，不如父之兼敬愛也。」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今旦明府早駕，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駐未出，騎吏父來至府門，不敢入。騎吏聞之，趨走出謁，適會明府登車。以敬父而見罰，得毋虧大化乎？」延壽舉手輿中曰：「微子，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太守不自知過。」歸舍，召見門卒。卒本諸生，聞延壽賢，無因自達，故代卒，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師古曰：「代人為卒也。」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延壽遂待用之。其納善聽諫，皆此類也。在東郡三歲，令行禁止，斷獄大減，為天下最。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入守左馮翊，滿歲稱職為真。歲餘，不肯出行縣。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師古曰：「行音下更反。其後亦同。」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丞掾數白：「宜循行郡中，覽觀民俗，考長吏治迹。」延壽曰：「縣皆有賢令長，督郵分明善惡於外，行縣恐無所益，重為煩擾。」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掾皆以為方春月，可壹出勸耕桑。延壽不得已，行縣至高陵，民有昆弟相與訟田自言，延壽大傷之，曰：「幸得備位，為郡表率，不能宣明敎化，至令民有骨肉爭訟，旣傷風化，重使賢長吏、嗇夫、三老、孝弟受其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咎在馮翊，當先退。」是日移病不聽事，因入卧傳舍，閉閤思過。一縣莫知所為，令丞、嗇夫、三老亦皆自繫待罪。於是訟者宗族傳相責讓，此兩昆弟深自悔，皆自髡肉袒謝，願以田相移，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師古曰：「移猶傳也。一說兄以讓弟，弟又讓之，故云相移。」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終死不敢復爭。延壽大喜，開閤延見，內酒肉與相對飲食，厲勉以意告鄉部，有以表勸悔過從善之民。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師古曰：「以其悔過從善，故令表顯以示勸勵。」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延壽乃起聽事，勞謝令丞以下，引見尉薦。郡中歙然，莫不傳相敕厲，不敢犯。延壽恩信周徧二十四縣，莫復以辭訟自言者。推其至誠，吏民不忍欺紿。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延壽代蕭望之為左馮翊，而望之遷御史大夫。侍謁者福為望之道延壽在東郡時放散官錢千餘萬。望之與丞相丙吉議，吉以為更大赦，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不須考。會御史當問東郡，望之因令并問之。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師古曰：「望之以延壽代己為馮翊，而有能名出己之上，故忌害之，欲陷以罪法。」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延壽聞知，即部吏案校望之在馮翊時廩犧官錢放散百餘萬。廩犧吏掠治急，自引與望之為姦。延壽劾奏，移殿門禁止望之。望之自奏「職在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領天下，聞事不敢不問，而為延壽所拘持。」上由是不直延壽，各令窮竟所考。望之卒無事實，而望之遣御史案東郡，具得其事。延壽在東郡時，試騎士，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師古曰：「每歲大試也。」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治飾兵車，畫龍虎朱爵。延壽衣黃紈方領，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晉灼曰：「以黃色素作直領也。」師古曰：「衣音於旣反。」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駕四馬，傅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，建幢棨，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曰：「戟也。」晉灼曰：「傅，著也。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，以緹繒飾鑣鎋也。建，立也。幢，旌幢也。棨，戟也。」師古曰：「幢，麾也。棨，有衣之戟也，其衣以赤黑繒為之。幢音大江反。棨音啟。」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植羽葆，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師古曰：「植亦立也。羽葆，聚翟尾為之，亦今纛之類也。植音常職反。」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鼓車歌車。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孟康曰：「如今郊駕時車上鼓吹也。」師古曰：「郊駕，郊祀時備法駕也。」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功曹引車，皆駕四馬，載棨戟。五騎為伍，分左右部，軍假司馬、千人持幢旁轂。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歌者先居射室，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曰：「都試射堂也。」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望見延壽車，噭咷楚歌。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服虔曰：「噭音叫呼之叫。咷音滌濯之滌。」師古曰：「咷音它釣反。」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延壽坐射室，騎吏持戟夾陛列立，騎士從者帶弓鞬羅後。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師古曰：「鞬，弓衣也，音居言反。」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令騎士兵車四面營陳，被甲鞮鞪居馬上，抱弩負籣。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如淳曰：「籣，盛弩箭箙也。」師古曰：「鞮鞪即兜鍪也。籣，盛弩矢者也，其形如木桶。鞮音丁奚反。鞪音莫侯反。」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又使騎士戲車弄馬盜驂。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孟康曰：「戲車弄馬之技也。馳盜解驂馬，御者不見也。」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延壽又取官銅物，候月蝕鑄作刀劔鉤鐔，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師古曰：「鉤亦兵器也，似劔而曲，所以鉤殺人也。鐔，劔喉也。又曰譚似劔而小陿。鐔音淫，又音尋。」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放效尚方事。及取官錢帛，私假繇使吏。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師古曰：「假謂顧賃也。繇讀與傜同。」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及治飾車甲三百萬以上。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望之劾奏延壽上僭不道，又自陳：「前為延壽所奏，今復舉延壽罪，衆庶皆以臣懷不正之心，侵冤延壽。願下丞相、中二千石、博士議其罪。」事下公卿，皆以延壽前旣無狀，後復誣愬典法大臣，欲以解罪，狡猾不道。天子惡之，延壽竟坐弃市。吏民數千人送至渭城，老小扶持車轂，爭奏酒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延壽不忍距逆，人人為飲，計飲酒石餘。使掾史分謝送者：「遠苦吏民，延壽死無所恨。」百姓莫不流涕。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延壽三子皆為郎吏。且死，屬其子勿為吏，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以己為戒。子皆以父言去官不仕。至孫威，乃復為吏至將軍。威亦多恩信，能拊衆，得士死力。威又坐奢僭誅，延壽之風類也。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張敞字子高，本河東平陽人也。祖父孺為上谷太守，徙茂陵。敞父福事孝武帝，官至光祿大夫。敞後隨宣帝徙杜陵。敞本以鄉有秩補太守卒史，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師古曰：「鄉有秩者，嗇夫之類也。」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察廉為甘泉倉長，稍遷太僕丞，杜延年甚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師古曰：「延年時為太僕也。」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會昌邑王徵即位，動作不由法度，敞上書諫曰：「孝昭皇帝蚤崩無嗣，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大臣憂懼，選賢聖承宗廟，東迎之日，唯恐屬車之行遟。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師古曰：「不欲斥乘輿，故但言屬車耳。屬音之欲反。」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今天子以盛年初即位，天下莫不拭目傾耳，觀化聽風。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師古曰：「言改易視聽，欲急聞見善政化也。拭音式。」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國輔大臣未襃，而昌邑小輦先遷，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曰：「挽輦小臣也。」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此過之大者也。」後十餘日王賀廢，敞以切諫顯名，擢為豫州刺史。以數上事有忠言，宣帝徵敞為太中大夫，與于定國並平尚書事。以正違忤大將軍霍光，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師古曰：「守正不阿也。」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而使主兵車出軍省減用度，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師古曰：「令其主節減軍興之用度也。」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復出為函谷關都尉。宣帝初即位，廢王賀在昌邑，上心憚之，徙敞為山陽太守。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之，大將軍霍光薨，宣帝始親政事，封光兄孫山、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皆為列侯，以光子禹為大司馬。頃之，山、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以過歸第，霍氏諸壻親屬頗出補吏。敞聞之，上封事曰：「臣聞公子季友有功於魯，大夫趙衰有功於晉，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師古曰：「衰音初為反。」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大夫田完有功於齊，皆疇其庸，延及子孫，終後田氏篡齊，趙氏分晉，季氏顓魯。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師古曰：「顓與專同。下皆類此。」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故仲尼作春秋，迹盛衰，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師古曰：「著盛衰之跡。」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譏世卿最甚。迺者大將軍決大計，安宗廟，定天下，功亦不細矣。夫周公七年耳，而大將軍二十歲，海內之命，斷於掌握。方其隆時，感動天地，侵迫陰陽，月朓日蝕，晝冥宵光，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師古曰：「冥，闇也。宵，夜也。朓音它了反。」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大震裂，火生地中，天文失度，祅祥變怪，不可勝記，皆陰類盛長，臣下顓制之所生也。朝臣宜有明言，曰陛下襃寵故大將軍以報功德足矣。閒者輔臣顓政，貴戚太盛，君臣之分不明，請罷霍氏三侯皆就弟。及衞將軍張安世，宜賜几杖歸休，時存問召見，以列侯為天子師。明詔以恩不聽，群臣以義固爭而後許，天下必以陛下為不忘功德，而朝臣為知禮，霍氏世世無所患苦。今朝廷不聞直聲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師古曰：「言朝臣不進直言，以陳其事。」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而令明詔自親其文，非策之得者也。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師古曰：「言失計也。」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今兩侯以出，人情不相遠，以臣心度之，大司馬及其枝屬必有畏懼之心。夫近臣自危，非完計也，臣敞願於廣朝白發其端，直守遠郡，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師古曰：「直讀曰值。」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其路無由。夫心之精微口不能言也，言之微眇書不能文也，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師古曰：「眇，細也。」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故伊尹五就桀，五就湯，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師古曰：「孟子云『五就湯五就桀者，伊尹也』，言伊尹為湯臣，見貢於桀，桀不用而湯復貢之，如此者五也。」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蕭相國薦淮陰累歲乃得通，況乎千里之外，因書文諭事指哉！唯陛下省察。」上甚善其計，然不徵也。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之，勃海、膠東盜賊並起，敞上書自請治之，曰：「臣聞忠孝之道，退家則盡心於親，進宦則竭力於君。夫小國中君猶有奮不顧身之臣，況於明天子乎！今陛下遊意於太平，勞精於政事，亹亹不舍晝夜。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師古曰：「亹亹言勉強也。舍，息也。亹音尾。」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羣臣有司宜各竭力致身。山陽郡戶九萬三千，口五十萬以上，訖計盜賊未得者七十七人，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師古曰：「訖，盡也。」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它課諸事亦略如此。臣敞愚駑，旣無以佐思慮，久處閒郡，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身逸樂而忘國事，非忠孝之節也。伏聞膠東、勃海左右郡歲數不登，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師古曰：「年穀頻不孰也。」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盜賊並起，至攻官寺，篡囚徒，搜市朝，劫列侯。吏失綱紀，姦軌不禁。臣敞不敢愛身避死，唯明詔之所處，願盡力摧挫其暴虐，存撫其孤弱。事即有業，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師古曰：「有業，言各得其所。」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所至郡條奏其所由發及所以興之狀。」書奏，天子徵敞，拜膠東相，賜黃金三十斤。敞辭之官，自請治劇郡非賞罰無以勸善懲惡，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師古曰：「懲，止也。」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吏追捕有功効者，願得壹切比三輔尤異。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如淳曰：「壹切，權時也。趙廣漢奏請令長安游徼獄史秩百石，又循吏傳左馮翊有二百石卒史，此之謂尤異也。」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敞到膠東，明設購賞，開群盜令相捕斬除罪。吏追捕有功，上名尚書調補縣令者數十人。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由是盜賊解散，傳相捕斬。吏民歙然，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國中遂平。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居頃之，王太后數出游獵，敞奏書諫曰：「臣聞秦王好淫聲，葉陽后為不聽鄭衞之樂；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孟康曰：「葉陽，秦昭王后也。」師古曰：「葉音式涉反。」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楚嚴好田獵，樊姬為不食鳥獸之肉。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師古曰：「樊姬，楚莊王姬也。」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口非惡旨甘，耳非憎絲竹也，所以抑心意，絕耆欲者，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將以率二君而全宗祀也。禮，君母出門則乘輜軿，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師古曰：「輜軿，衣車也。輜音甾，又音楚疑反。軿音步千反，又音步丁反。」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下堂則從傅母，進退則鳴玉佩，內飾則結綢繆。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文穎曰：「謂衣衷結束綢繆也。」師古曰：「組紐之屬，所以自結固也。綢音直留反。繆音一虯反。」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此言尊貴所以自斂制，不從恣之義也。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師古曰：「從謂曰縱。」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今太后資質淑羙，慈愛寬仁，諸侯莫不聞，而少以田獵縱欲為名，於以上聞，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師古曰：「上聞，聞於天子也。」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亦未宜也。唯觀覽於往古，全行乎來今，令后姬得有所法則，下臣有所稱誦，臣敞幸甚！」書奏，太后止不復出。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是時潁川太守黃霸以治行第一入守京兆尹。霸視事數月，不稱，罷歸潁川。於是制詔御史：「其以膠東相敞守京兆尹。」自趙廣漢誅後，比更守尹，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如霸等數人，皆不稱職。京師寖廢，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長安市偷盜尤多，百賈苦之。上以問敞，敞以為可禁。敞旣視事，求問長安父老，偷盜酋長數人，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應劭曰：「酋長，帥。」師古曰：「酋音才由反。」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居皆溫厚，出從童騎，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師古曰：「溫厚，言富足也。童騎，以童奴為騎而自從也。」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閭里以為長者。敞皆召見責問，因貰其罪，把其宿負，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師古曰：「貰，緩也。把，執持也，音步馬反。」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令致諸偷以自贖。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師古曰：「致，至也，引至于官府。」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偷長曰：「今一旦召詣府，恐諸偷驚駭，願壹切受署。」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師古曰：「自言願權補吏職也。」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敞皆以為吏，遣歸休。置酒，小偷悉來賀，且飲醉，偷長以赭汙其衣裾。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師古曰：「赭，赤土也。」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吏坐里閭閱出者，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師古曰：「閭謂里之門也。」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汙赭輒收縛之，一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日捕得數百人。窮治所犯，或一人百餘發，盡行法罰。由是枹鼓稀鳴，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師古曰：「枹，擊鼓椎也，音桴，其字從木也。」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市無偷盜，天子嘉之。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敞為人敏疾，賞罰分明，見惡輒取，時時越法縱舍，有足大者。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如淳曰：「有可貴異而大之者也。」晉灼曰：「越法縱舍，即足大者也。」師古曰：「晉說是也。」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其治京兆，略循趙廣漢之迹。方略耳目，發伏禁姦，不如廣漢，然敞本治春秋，以經術自輔，其政頗雜儒雅，往往表賢顯善，不醇用誅罰，以此能自全，竟免於刑戮。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京兆典京師，長安中浩穰，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師古曰：「浩，大也。穰，盛也。言人衆之多也。穰音人掌反。」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於三輔尤為劇。郡國二千石以高弟入守，及為真，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者不過三二年，近者數月一歲，輒毀傷失名，以罪過罷。唯廣漢及敞為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任職。敞為京兆，朝廷每有大議，引古今，處便宜，公卿皆服，天子數從之。然敞無威儀，時罷朝會，過走馬章臺街，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孟康曰：「在長安中。」臣瓚曰：「在章臺下街也。」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使御吏驅，自以便面拊馬。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師古曰：「便面，所以障面，蓋扇之類也。不欲見人，以此自障面則得其便，故曰便面，亦曰屏面。今之沙門所持竹扇，上袤平而下圜，即古之便面也。音頻面反。」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又為婦畫眉，長安中傳張京兆眉憮。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應劭曰：「憮，大也。」孟康曰：「憮音詡。北方人謂媚好為詡畜。」蘇林曰：「憮音嫵。」師古曰：「本以好媚為稱，何說於大乎？蘇音是。」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有司以奏敞。上問之，對曰：「臣聞閨房之內，夫婦之私，有過於畫眉者。」上愛其能，弗備責也。然終不得大位。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與蕭望之、于定國相善。始敞與定國俱以諫昌邑王超遷。定國為大夫平尚書事，敞出為刺史，時望之為大行丞。後望之先至御史大夫，定國後至丞相，敞終不過郡守。為京兆九歲，坐與光祿勳楊惲厚善，後惲坐大逆誅，公卿奏惲黨友，不宜處位，等比皆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而敞奏獨寢不下。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師古曰：「天子惜敞，故留所奏事不出。」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敞使賊捕掾絮舜有所案驗。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曰：「絮音挐。」師古曰：「賊捕掾，主捕賊者也。絮，姓也，音女居反，又音人餘反。」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以敞劾奏當免，不肯為敞竟事，私歸其家。人或諫舜，舜曰：「吾為是公盡力多矣，今五日京兆耳，安能復案事？」敞聞舜語，即部吏收舜繫獄。是時冬月未盡數日，案事吏晝夜驗治舜，竟致其死事。舜當出死，敞使主簿持敎告舜曰：「五日京兆竟何如？冬月已盡，延命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師古曰：「言汝不欲望延命乎？」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乃弃舜市。會立春，行冤獄使者出，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舜家載尸，并編敞敎，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師古曰：「編，聯也，聯之於章前也。」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自言使者。使者奏敞賊殺不辜。天子薄其罪，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師古曰：「以其事為輕小也。」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欲令敞得自便利，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師古曰：「從輕法以免也。便音頻面反。」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即先下敞前坐楊惲不宜處位奏，免為庶人。敞免奏旣下，詣闕上印綬，便從闕下亡命。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師古曰：「不還其本縣邑也。」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數月，京師吏民解弛，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師古曰：「弛，放也，音式爾反。」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枹鼓數起，而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州部中有大賊。天子思敞功效，使使者即家在所召敞。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師古曰：「就其所居處而召之。」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敞身被重劾，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師古曰：「謂前有賊殺不辜之事。」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使者至，妻子家室皆泣惶懼，而敞獨笑曰：「吾身亡命為民，郡吏當就捕，今使者來，此天子欲用我也。」裝隨使者詣公車上書曰：「臣前幸得備位列卿，待罪京兆，坐殺賊捕掾絮舜。舜本臣敞素所厚吏，數蒙恩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以臣有章劾當免，受記考事，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師古曰：「記，書也。若今之州縣為符敎也。」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便歸卧家，謂臣『五日京兆』，背恩忘義，傷薄俗化。臣竊以舜無狀，枉法以誅之。臣敞賊殺無辜，鞠獄故不直，雖伏明法，死無所恨。」天子引見敞，拜為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州刺史。敞起亡命，復奉使典州。旣到部，而廣川王國羣輩不道，賊連發，不得。敞以耳目發起賊主名區處，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師古曰：「區謂居止之所也。」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誅其渠帥。廣川王姬昆弟及王同族宗室劉調等通行為之囊橐，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師古曰：「言容止賊盜，若囊橐之盛物也。」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吏逐捕窮窘，蹤迹皆入王宮。敞自將郡國吏，車數百兩，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師古曰：「一乘車為一兩也。」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圍守王宮，搜索調等，果得之殿屋重轑中。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蘇林曰：「轑，椽也。重轑，重棼中。」師古曰：「重棼即今之廊舍也，一邊虛為兩夏者也。轑音老。棼音扶分反。」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敞傅吏皆捕格斷頭，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師古曰：「傅讀曰附。言敞自監護吏而捕之。」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縣其頭王宮門外。因劾奏廣川王。天子不忍致法，削其戶。敞居部歲餘，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州盜賊禁止。守太原太守，滿歲為真，太原郡清。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宣帝崩。元帝初即位，待詔鄭朋薦敞先帝名臣，宜傅輔皇太子。上以問前將軍蕭望之，望之以為敞能吏，任治煩亂，材輕非師傅之器。天子使使者徵敞，欲以為左馮翊。會病卒。敞所誅殺太原吏吏家怨敞，隨至杜陵刺殺敞中子璜。敞三子官皆至都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敞為京兆尹，而敞弟武拜為梁相。是時梁王驕貴，民多豪彊，號為難治。敞問武：「欲何以治梁？」武敬憚兄，謙不肯言。敞使吏送至關，戒吏自問武。武應曰：「馭黠馬者利其銜策，梁國大都，吏民凋敝，且當以柱後惠文彈治之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柱後，以鐵為柱，今法冠是也，一名惠文冠。」晉灼曰：「漢注法冠也，一號柱後惠文，以纚裹鐵柱卷。秦制執法服，今御史服之，謂之解廌，一角。今冠兩角，以解廌為名耳。」師古曰：「晉說是也。纚即今方目紗也。纚音山爾反。卷音去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秦時獄法吏冠柱後惠文，武意欲以刑法治梁。吏還道之，敞笑曰：「審如掾言，武必辨治梁矣。」武旣到官，其治有迹，亦能吏也。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敞孫竦，王莽時至郡守，封侯，博學文雅過於敞，然政事不及也。竦死，敞無後。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王尊字子贛，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師古曰：「贛音貢。」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涿郡高陽人也。少孤，歸諸父，使牧羊澤中。尊竊學問，能史書。年十三，求為獄小吏。數歲，給事太守府，問詔書行事，尊無不對。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師古曰：「以施行詔條問之，皆曉其事。」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之，除補書佐，署守屬監獄。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師古曰：「署為守屬，令監獄主囚也。監音工銜反。」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之，尊稱病去，事師郡文學官，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師古曰：「郡有文學官，而尊事之以為師也。」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治尚書、論語，略通大義。復召署守屬治獄，為郡決曹史。數歲，以令舉幽州刺史從事。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如淳曰：「漢儀注刺史得擇所部二千石卒史與從事。」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而太守察尊廉，補遼西鹽官長。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如淳曰：「地理志遼西有鹽官。」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數上書言便宜事，事下丞相御史。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初元中，舉直言，遷虢令，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如淳曰：「本西虢也，屬右扶風。」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轉守槐里，兼行美陽令事。春正月，美陽女子告假子不孝，曰：「兒常以我為妻，妬笞我。」尊聞之，遣吏收捕驗問，辭服。尊曰：「律無妻母之法，聖人所不忍書，此經所謂造獄者也。」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晉灼曰：「歐陽尚書有此造獄事也。」師古曰：「非常刑名，造殺戮之法。」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尊於是出坐廷上，取不孝子縣磔著樹，使騎吏五人張弓射殺之，吏民驚駭。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後上行幸雍，過虢，尊供張如法而辦。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師古曰：「尊雖行美陽令，而就虢供張也。供音居用反。張音竹亮反。」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以高弟擢為安定太守。到官，出敎告屬縣曰：「令長丞尉奉法守城，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師古曰：「城謂縣城也。」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為民父母，抑彊扶弱，宣恩廣澤，甚勞苦矣。太守以今日至府，願諸君卿勉力正身以率下。故行貪鄙，能變更者與為治。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師古曰：「更，改也。有如此者太守乃共為治者也。」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明慎所職，毋以身試法。」又出敎敕掾功曹「各自厎厲，助太守為治。其不中用，趣自避退，毋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妨賢。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夫羽翮不修，則不可以致千里；闑內不理，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師古曰：「闑，門橛也，音魚烈反。」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無以整外。府丞悉署吏行能，分別白之。賢為上，毋以富。賈人百萬，不足與計事。昔孔子治魯，七日誅少正卯，今太守視事已一月矣，五官掾張輔懷虎狼之心，貪汙不軌，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師古曰：「汙，濁也。不軌，不修法制也。」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一郡之錢盡入輔家，然適足以葬矣。今將輔送獄，直符史詣閤下，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師古曰：「直符史，若今之當直佐史也。」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從太守受其事。丞戒之戒之！相隨入獄矣！」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師古曰：「意丞敎戒張輔，令其避罪，故以此言豫敕之。」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輔繫獄數日死，盡得其狡猾不道，百萬姦臧。威震郡中，盜賊分散，入傍郡界。豪彊多誅傷伏辜者。坐殘賊免。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起家，復為護羌將軍轉校尉，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師古曰：「為校尉主轉運事，而屬護羌將軍。」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護送軍糧委輸。而羌人反，絕轉道，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師古曰：「絕轉運之道。」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兵數萬圍尊。尊以千餘騎奔突羌賊。功未列，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師古曰：「未列上於天子也。」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坐擅離部署，會赦，免歸家。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涿郡太守徐明薦尊不宜久在閭巷，上以尊為郿令，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師古曰：「右扶風之縣，音媚。」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遷益州刺史。先是，琅邪王陽為益州刺史，行部至邛郲九折阪，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應劭曰：「在蜀郡嚴道縣。」臣瓚曰：「郲，山名也。」師古曰：「郲音來。」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歎曰：「奉先人遺體，柰何數乘此險！」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後以病去。及尊為刺史，至其阪，問吏曰：「此非王陽所畏道邪？」吏對曰：「是。」尊叱其馭曰：「驅之！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師古曰：「驅馬令疾行也。」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王陽為孝子，王尊為忠臣。」尊居部二歲，懷來徼外，蠻夷歸附其威信。博士鄭寬中使行風俗，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舉奏尊治狀，遷為東平相。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是時，東平王以至親驕奢不奉法度，傅相連坐。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師古曰：「前任傅相者頻坐以王得罪。」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及尊視事，奉璽書至庭中，王未及出受詔，尊持璽書歸舍，食已乃還。致詔後，謁見王，太傅在前說相鼠之詩。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師古曰：「相鼠，鄘風篇名，刺無禮之詩也。其辭曰：『相鼠有皮，人而無儀！人而無儀，不死何為！』相，視也。言視鼠有皮，雖處高顯之地，偷食苟得，不知廉恥，人無禮儀，亦與鼠同，不如速死也。」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尊曰：「毋持布皷過雷門！」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師古曰：「雷門，會稽城門也，有大鼓。越擊此鼓，聲聞洛陽，故尊引之也。布鼓謂以布為鼓，故無聲。」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怒，起入後宮。尊亦直趨出就舍。先是王數私出入，驅馳國中，與后姬家交通。尊到官，召敕廐長：「大王當從官屬，鳴和鸞乃出，自今有令駕小車，叩頭爭之，言相敎不得。」後尊朝王，王復延請登堂。尊謂王曰：「尊來為相，人皆弔尊也，以尊不容朝廷，故見使相王耳。天下皆言王勇，顧但負貴，安能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師古曰：「顧，念也。負，恃也。安，焉也。」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如尊乃勇耳。」王變色視尊，意欲格殺之，即好謂尊曰：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師古曰：「陽為好語也。」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「願觀相君佩刀。」尊舉掖，顧謂傍侍郎：「前引佩刀視王，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王欲誣相拔刀向王邪？」王情得，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師古曰：「謂尊所測正得其情也。」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又雅聞尊高名，大為尊屈，酌酒具食，相對極驩。太后徵史奏尊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張晏曰：「太后名也。」韋昭曰：「徵，召也。召東平史，令為奏也。」師古曰：「張說是也。徵史，太后之名，亦猶東平王后之稱謁也。」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「為相倨慢不臣，王血氣未定，不能忍。愚誠恐母子俱死。今妾不得使王復見尊。陛下不留意，妾願先自殺，不忍見王之失義也。」尊竟坐免為庶人。大將軍王鳳奏請尊補軍中司馬，擢為司隷校尉。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初，中書謁者令石顯貴幸，專權為姦邪。丞相匡衡、御史大夫張譚皆阿附畏事顯，不敢言。久之，元帝崩，成帝初即位，顯徙為中太僕，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師古曰：「皇后之屬官。」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不復典權。衡、譚乃奏顯舊惡，請免顯等。尊於是劾奏：「丞相衡、御史大夫譚位三公，典五常九德，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師古曰：「五常，仁、義、禮、智、信也。九德，寬而栗，柔而立，愿而恭，亂而敬，擾而毅，直而溫，簡而廉，剛而塞，強而義也。事見虞書臯陶謨也。」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略，壹統類，廣敎化，美風俗為職。知中書謁者令顯等專權擅埶，大作威福，縱恣不制，無所畏忌，為海內患害，不以時白奏行罰，而阿諛曲從，附下罔上，懷邪迷國，無大臣輔政之義也，皆不道，在赦令前。赦後，衡、譚舉奏顯，不自陳不忠之罪，而反揚著先帝任用傾覆之徒，妄言百官畏之，甚於主上。卑君尊臣，非所宜稱，失大臣體。又正月行幸曲臺，臨饗罷衞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如淳曰：「諸衞士更盡得代去，故天子自臨而饗之。」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衡與中二千石大鴻臚賞等會坐殿門下，衡南鄉，賞等西鄉。衡更為賞布東鄉席，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起立延賞坐，私語如食頃。衡知行臨，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如淳曰：「天子當臨饗士時。」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百官共職，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萬衆會聚，而設不正之席，使下坐上，相比為小惠於公門之下，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師古曰：「比，周也，音頻寐反。」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動不中禮，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爵秩之位。衡又使官大奴入殿中，問行起居，還言漏上十四刻行臨到，衡安坐，不變色改容。無怵惕肅敬之心，驕慢不謹。皆不敬。」有詔勿治。於是衡慙懼，免冠謝罪，上丞相、侯印綬。天子以新即位，重傷大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乃下御史丞問狀。劾奏尊「妄詆欺非謗赦前事，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師古曰：「詆，毀也，音丁禮反。非讀曰誹也。」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猥歷奏大臣，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師古曰：「猥，多也，曲也。歷謂所奏非一人。」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無正法，飾成小過，以塗汙宰相，摧辱公卿，輕薄國家，奉使不敬。」有詔左遷尊為高陵令，數月，以病免。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會南山群盜傰宗等數百人為吏民害，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蘇林曰：「傰音朋。」晉灼曰：「音倍。」師古曰：「晉音是也。」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拜故弘農太守傅剛為校尉，將迹射士千人逐捕，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師古曰：「跡射，言能尋跡而射取之也。射音食亦反。」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歲餘不能禽。或說大將軍鳳：「賊數百人在轂下，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師古曰：「在天子輦轂之下，明其逼近也。」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發軍擊之不能得，難以視四夷。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獨選賢京兆尹乃可。」於是鳳薦尊，徵為諫大夫，守京輔都尉，行京兆尹事。旬月間盜賊清。遷光祿大夫，守京兆尹，後為真，凡三歲。坐遇使者無禮。司隷遣假佐放奉詔書白尊發吏捕人，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蘇林曰：「胡公漢官假佐，取內郡善史書佐給諸府也。」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放謂尊：「詔書所捕宜密。」尊曰：「治所公正，京兆善漏泄人事。」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師古曰：「謂司隷官屬為治所者，尊之也，若今謂使人為尚書矣。治音直吏反。」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放曰：「所捕宜今發吏。」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師古曰：「當即發也。」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尊又曰：「詔書無京兆文，不當發吏。」及長安繫者三月閒千人以上。尊出行縣，男子郭賜自言尊：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師古曰：「有冤事自言而與許仲相訟也。」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「許仲家十餘人共殺賜兄賞，公歸舍。」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師古曰：「公然而歸，無所避畏者。」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吏不敢捕。尊行縣還，上奏曰：「彊不陵弱，各得其所，寬大之政行，和平之氣通。」御史大夫中奏尊暴虐不改，外為大言，倨嫚姍上，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師古曰：「姍，古訕字也。訕，誹也，音所諫反，又音刪。」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威信日廢，不宜備位九卿。尊坐免，吏民多稱惜之。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湖三老公乘興等上書訟尊治京兆功效日著。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師古曰：「湖，縣名也，今虢州湖城縣取其名。」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「往者南山盜賊阻山橫行，剽劫良民，殺奉法吏，道路不通，城門至以警戒。步兵校尉使逐捕，暴師露衆，曠日煩費，不能禽制。二卿坐黜，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如淳曰：「三輔皆秩中二千石，號為卿也。即前京兆尹王昌貶為鴈門太守，甄遵河內太守也。」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羣盜寖強，吏氣傷沮，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師古曰：「寖，益也。沮，壞也，音才汝反。」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流聞四方，為國家憂。當此之時，有能捕斬，不愛金爵重賞。關內侯寬中使問所徵故司隷校尉王尊捕群盜方略，拜為諫大夫，守京輔都尉，行京兆尹事。尊盡節勞心，夙夜思職，卑體下士，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厲奔北之吏，起沮傷之氣，二旬之間，大黨震壞，渠率效首。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師古曰：「效，致也，斬其首而致之也。」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賊亂蠲除，民反農業，拊循貧弱，鉏耘豪強。長安宿豪大猾東市賈萬、城西萬章、翦張禁、酒趙放、杜陵楊章等皆通邪結黨，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蘇林曰：「萬音矩。」晉灼曰：「翦張禁，酒趙放，此二人作翦、作酒之家。」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挾養姦軌，上干王法，下亂吏治，并兼役使，侵漁小民，為百姓豺狼。更數二千石，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二十年莫能禽討，尊以正法案誅，皆伏其辜。姦邪銷釋，吏民說服。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師古曰：「釋，解也，音懌。說讀曰悅。」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尊撥劇整亂，誅暴禁邪，皆前所稀有，名將所不及。雖拜為真，未有殊絕褒賞加於尊身。今御史大夫奏尊『傷害陰陽，為國家憂，無承用詔書意，靖言庸違，象龔滔天。』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師古曰：「引虞書堯典之辭也。靖，治也。庸，用也。違，僻也。滔，漫也。謂其言假託於治，實用違僻，貌象恭敬，過惡漫天也。漫音莫干反。一曰，滔，漫也。」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原其所以，出御史丞楊輔，故為尊書佐，素行陰賊，惡口不信，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師古曰：「謂其口惡而心不信也。」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好以刀筆陷人於法。輔常醉過尊大奴利家，利家捽搏其頰，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師古曰：「捽，持頭也，音才兀反。搏，擊也。」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兄子閎拔刀欲剄之。輔以故深怨疾毒，欲傷害尊。疑輔內懷怨恨，外依公事，建畫為此議，傅致奏文，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師古曰：「建立謀畫此議也。傅讀曰附，謂益其事而引致於罪狀。」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浸潤加誣，以復私怨。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師古曰：「浸潤猶漸染也。復，報也。」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昔白起為秦將，東破韓、魏，南拔郢都，應侯譖之，賜死杜郵；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師古曰：「應侯，范雎也。杜郵，地名，在咸陽也。」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吳起為魏守西河，而秦、韓不敢犯，讒人間焉，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斥逐奔楚。秦聽浸潤以誅良將，魏信讒言以逐賢守，此皆偏聽不聦，失人之患也。臣等竊痛傷尊修身絜己，砥節首公，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師古曰：「砥，厲也。首，向也。砥音指。首音式救反。」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刺譏不憚將相，誅惡不避豪彊，誅不制之賊，解國家之憂，功著職修，威信不廢，誠國家爪牙之吏，折衝之臣，今一旦無辜制於仇人之手，傷於詆欺之文，上不得以功除罪，下不得蒙棘木之聽，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張晏曰：「周禮三槐九棘，公卿於下聽訟。」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獨掩怨讎之偏奏，被共工之大惡，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臣瓚曰：「共工，官名，堯時諸侯，舜流之於幽州也。」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無所陳怨愬罪。尊以京師廢亂，群盜並興，選賢徵用，起家為卿，賊亂旣除，豪猾伏辜，即以佞巧廢黜。一尊之身，三期之閒，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師古曰：「期，年也，音基。」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乍賢乍佞，豈不甚哉！孔子曰：『愛之欲其生，惡之欲其死，是惑也。』『浸潤之譖不行焉，可謂明矣。』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願下公卿大夫博士議郎，定尊素行。夫人臣而傷害陰陽，死誅之罪也；靖言庸違，放殛之刑也。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師古曰：「殛，誅也，音居力反。」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審如御史章，尊乃當伏觀闕之誅，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張晏曰：「孔子誅少正卯於兩觀之間。」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放於無人之域，不得苟免。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師古曰：「非止合免官而已也。」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及任舉尊者，當獲選舉之辜，不可但已。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師古曰：「但，徒也，空也。已，止也。不可空然而止也。」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即不如章，飾文深詆以愬無罪，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亦宜有誅，以懲讒賊之口，絕詐欺之路。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唯明主參詳，使白黑分別。」書奏，天子復以尊為徐州刺史，遷東郡太守。</w:t>
      </w:r>
    </w:p>
    <w:p w:rsidR="007C55E9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之，河水盛溢，泛浸瓠子金隄，老弱奔走，恐水大決為害。尊躬率吏民，投沈白馬，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師古曰：「以祭水也。」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祀水神河伯。尊親執圭璧，使巫策祝，請以身填金隄，</w:t>
      </w:r>
      <w:r w:rsidR="007C55E9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師古曰：「填，塞也，音大賢反。」</w:t>
      </w:r>
      <w:r w:rsidR="007C55E9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止宿，廬居隄上。吏民數千萬人爭叩頭救止尊，尊終不肯去。及水盛隄壞，吏民皆奔走，唯一主簿泣在尊旁，立不動。而水波稍却廻還。吏民嘉壯尊之勇節，白馬三老朱英等奏其狀。下有司考，皆如言。於是制詔御史：「東郡河水盛長，毀壞金隄，未決三尺，百姓惶恐奔走。太守身當水衝，履咫尺之難，不避危殆，以安衆心，吏民復還就作，水不為灾，朕甚嘉之。秩尊中二千石，加賜黃金二十斤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數歲，卒官，吏民紀之。尊子伯亦為京兆尹，坐耎弱不勝任免。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章字仲卿，泰山鉅平人也。少以文學為官，稍遷至諫大夫，在朝廷名敢直言。元帝初，擢為左曹中郎將，與御史中丞陳咸相善，共毀中書令石顯，為顯所陷，咸減死髡，章免官。成帝立，徵章為諫大夫，遷司隷校尉，大臣貴戚敬憚之。王尊免後，代者不稱職，章以選為京兆尹。時帝舅大將軍鳳輔政，章雖為鳳所舉，非鳳專權，不親附鳳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會日有蝕之，章奏封事，召見，言鳳不可任用，宜更選忠賢。上初受章言，後不忍退鳳。章由是見疑，遂為鳳所陷，罪至大逆。語在元后傳。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初，章為諸生學長安，獨與妻居。章疾病，無被，卧牛衣中，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師古曰：「牛衣，編亂麻為之，即今俗呼為龍具者。」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與妻決，涕泣。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師古曰：「自謂將死，故辭決。」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其妻呵怒之曰：「仲卿！京師尊貴在朝廷人誰踰仲卿者？今疾病困戹，不自激卬，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如淳曰：「激厲抗揚之意也。」師古曰：「卬讀曰仰。仰頭為健。」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乃反涕泣，何鄙也！」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章任官歷位，及為京兆，欲上封事，妻又止之曰：「人當知足，獨不念牛衣中涕泣時耶？」章曰：「非女子所知也。」書遂上，果下廷尉獄，妻子皆收繫。章小女年可十二，夜起號哭曰：「平生獄上呼囚，數常至九，今八而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張晏曰：「平生，先時也。獄卒夜閱囚時有九人，常呼問九人。今八人便止，知一人死也。」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我君素剛，先死者必君。」明日問之，章果死。妻子皆徙合浦。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大將軍鳳薨後，弟成都侯商復為大將軍輔政，白上還章妻子故郡。其家屬皆完具，采珠致產數百萬，時蕭育為泰山太守，皆令贖還故田宅。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章為京兆二歲，死不以其罪，衆庶冤紀之，號為三王。王駿自有傳，駿即王陽子也。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贊曰：自孝武置左馮翊、右扶風、京兆尹，而吏民為之語曰：「前有趙、張，後有三王。」然劉向獨序趙廣漢、尹翁歸、韓延壽，馮商傳王尊，楊雄亦如之。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張晏曰：「劉向作新序，不道王尊。馮商續史記，為作傳。雄作法言，亦論其美也。」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廣漢聦明，下不能欺，延壽厲善，所居移風，然皆訐上不信，以失身墮功。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翁歸抱公絜己，為近世表。張敞衎衎，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師古曰：「衎衎，彊敏之貌也，音口翰反。」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履忠進言，緣飾儒雅，刑罰必行，縱赦有度，條敎可觀，然被輕媠之名。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師古曰：「媠，古惰字也。謂走馬拊馬及畫眉。」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王尊文武自將，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所在必發，譎詭不經，好為大言。王章剛直守節，不量輕重，以陷刑戮，妻子流遷，哀哉！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2" w:name="_Toc2454591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蓋諸葛劉鄭孫毋將何傳第四十七</w:t>
      </w:r>
      <w:bookmarkEnd w:id="92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蓋寬饒字次公，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師古曰：「蓋音公盍反。」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魏郡人也。明經為郡文學，以孝廉為郎。舉方正，對策高弟，遷諫大夫，行郎中戶將事。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師古曰：「百官公卿表郎中令屬官有郎中車、戶、騎三將，蓋各以所主為名也。戶將者，主戶衞也。」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劾奏衞將軍張安世子侍中陽都侯彭祖不下殿門，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師古曰：「過殿門不下車也。」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并連及安世居位無補。彭祖時實下門，寬饒坐舉奏大臣非是，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師古曰：「不以實也。」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左遷為衞司馬。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蘇林曰：「如今衞士令也。」臣瓚曰：「漢注有衞屯司馬。」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先是時，衞司馬在部，見衞尉拜謁，常為衞官繇使巿買。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師古曰：「繇讀與傜同。」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寬饒視事，案舊令，遂揖官屬以下行衞者。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蘇林曰：「衞尉官屬也。或曰詔遣使行衞者也。」師古曰：「或說非也。行音下更反。」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衞尉私使寬饒出，寬饒以令詣官府門上謁辭。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文穎曰：「私見使而公辭尚書也。」蘇林曰：「以法詣衞尉府門上謁也。」師古曰：「文說是也。」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尚書責問衞尉，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文穎曰：「由寬饒以法令不給使，尚書責衞尉，不復使司馬。」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由是衞官不復私使候、司馬。候、司馬不拜，出先置衞，輒上奏辭，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如淳曰：「天子出，為天子先導。先天子發，故上奏辭。」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自此正焉。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寬饒初拜為司馬，未出殿門，斷其襌衣，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師古曰：「襌音單，其字從衣。」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令短離地，冠大冠，帶長劔，躬案行士卒廬室，視其飲食居處，有疾病者身自撫循臨問，加致醫藥，遇之甚有恩。及歲盡交代，上臨饗罷衞卒，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師古曰：「得代當歸者也。」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衞卒數千人皆叩頭自請，願復留共更一年，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師古曰：「更猶今言上番也，音工衡反。」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以報寬饒厚德。宣帝嘉之，以寬饒為太中大夫，使行風俗，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多所稱舉貶黜，奉使稱意。擢為司隷校尉，刺舉無所囬避，小大輒舉，所劾奏衆多，廷尉處其法，半用半不用，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師古曰：「以其峻刻，故有不用者。」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公卿貴戚及郡國吏繇使至長安，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師古曰：「繇讀與傜同，供傜役及為使而來者。」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皆恐懼莫敢犯禁，京師為清。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平恩侯許伯入第，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師古曰：「許伯，皇太子外祖也。入第者，治第新成，始入居之。」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丞相、御史、將軍、中二千石皆賀，寬饒不行。許伯請之，迺往，從西階上，東鄉特坐。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師古曰：「言自尊抗，無所詘也。鄉讀曰嚮。」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許伯自酌曰：「蓋君後至。」寬饒曰：「無多酌我，我迺酒狂。」丞相魏侯笑曰：「次公醒而狂，何必酒也？」坐者皆屬目卑下之。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師古曰：「屬猶注也，音之欲反。下音胡稼反。」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酒酣樂作，長信少府檀長卿起舞，為沐猴與狗鬬，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師古曰：「沐猴，獼猴。」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坐皆大笑。寬饒不說，卬視屋而歎曰：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「美哉！然富貴無常，忽則易人，此如傳舍，所閱多矣。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師古曰：「言如客舍行客，輒過之，故多所經歷也。」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唯謹慎為得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，君侯可不戒哉！」因起趨出，劾奏長信少府以列卿而沐猴舞，失禮不敬。上欲罪少府，許伯為謝，良久，上迺解。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寬饒為人剛直高節，志在奉公。家貧，奉錢月數千，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半以給吏民為耳目言事者。身為司隷，子常步行自戍北邊，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蘇林曰：「子自行戍，不取代。」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公廉如此。然深刻喜陷害人，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在位及貴戚人與為怨，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師古曰：「人人皆怨之。」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又好言事刺譏，奸犯上意。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其儒者，優容之，然亦不得遷。同列後進或至九卿，寬饒自以行清能高，有益於國，而為凡庸所越，愈失意不快，數上疏諫爭。太子庶子王生高寬饒節，而非其如此，予書曰：「明主知君絜白公正，不畏彊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師古曰：「彊禦，彊梁而禦善者也。」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故命君以司察之位，擅君以奉使之權，尊官厚祿已施於君矣。君宜夙夜惟思當世之務，奉法宣化，憂勞天下，雖日有益，月有功，猶未足以稱職而報恩也。自古之治，三王之術各有制度。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師古曰：「三王謂夏、殷、周，文質不同也。」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今君不務循職而已，迺欲以太古久遠之事匡拂天子，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師古曰：「匡，正也。拂讀曰弼。」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數進不用難聽之語以摩切左右，非所以揚令名全壽命者也。方今用事之人皆明習法令，言足以飾君之辭，文足以成君之過，君不惟蘧氏之高蹤，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師古曰：「蘧伯玉，邦無道，則可卷而懷之。」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而慕子胥之末行，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師古曰：「伍子胥知吳王不可諫，而不能止，自取誅滅也。」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用不訾之軀，臨不測之險，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師古曰：「訾與貲同。不貲者，言無貲量可以比之，貴重之極也。不測謂深也。」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竊為君痛之。夫君子直而不挺，曲而不詘。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師古曰：「挺然，直貌。言雖執直道，而遭遇時變，與時紆曲，然其本志不屈橈也。挺音吐鼎反。」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大雅云：『旣明且哲，以保其身。』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師古曰：「烝民之詩也。言明智者可以自全，不至亡身。」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狂夫之言，聖人擇焉。唯裁省覽。」寬饒不納其言。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是時上方用刑法，信任中尚書宦官，寬饒奏封事曰：「方今聖道寖廢，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儒術不行，以刑餘為周召，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師古曰：「言使奄人當權軸也。周謂周公旦也，召謂召公奭也。召讀曰邵。」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以法律為詩書。」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師古曰：「言以刑法成敎化也。」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又引韓氏易傳言：「五帝官天下，三王家天下，家以傳子，官以傳賢，若四時之運，功成者去，不得其人則不居其位。」書奏，上以寬饒怨謗終不改，下其書中二千石。時執金吾議，以為寬饒指意欲求䄠，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師古曰：「䄠，古禪字。言欲使天子傳位於己。」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大逆不道。諫大夫鄭昌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𢚢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傷寬饒忠直憂國，以言事不當意而為文吏所詆挫，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師古曰：「詆，毀也。挫，折也。」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上書頌寬饒曰：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師古曰：「頌謂稱其美。」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「臣聞山有猛獸，藜藿為之不采；國有忠臣，姦邪為之不起。司隷校尉寬饒居不求安，食不求飽，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師古曰：「論語稱孔子曰『君子食無求飽，居無求安』，故引之。」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進有憂國之心，退有死節之義，上無許、史之屬，下無金、張之託，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應劭曰：「許伯，宣帝皇后父。史高，宣帝外家也。金，金日磾也。張，張安世也。此四家屬無不聽。」師古曰：「此說非也。許氏、史氏有外屬之恩，金氏、張氏自託在於近狎也。屬讀如本字也。」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職在司察，直道而行，多仇少與，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師古曰：「仇，怨讎也。與，黨與也。」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上書陳國事，有司劾以大辟，臣幸得從大夫之後，官以諫為名，不敢不言。」上不聽，遂下寬饒吏。寬饒引佩刀自剄北闕下，衆莫不憐之。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諸葛豐字少季，琅邪人也。以明經為郡文學，名特立剛直。貢禹為御史大夫，除豐為屬，舉侍御史。元帝擢為司隷校尉，刺舉無所避，京師為之語曰：「閒何闊，逢諸葛。」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師古曰：「言間者何久闊不相見，以逢諸葛故也。」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上嘉其節，加豐秩光祿大夫。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時侍中許章以外屬貴幸，奢淫不奉法度，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客犯事，與章相連。豐案劾章，欲奏其事，適逢許侍中私出，豐駐車舉節詔章曰：「下！」欲收之。章迫窘，馳車去，豐追之。許侍中因得入宮門，自歸上。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師古曰：「歸誠乞哀於天子也。」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豐亦上奏，於是收豐節。司隷去節自豐始。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豐上書謝曰：「臣豐駑怯，文不足以勸善，武不足以執邪。陛下不量臣能否，拜為司隷校尉，未有以自效，復秩臣為光祿大夫，官尊責重，非臣所當處也。又迫年歲衰暮，常恐卒填溝渠，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無以報厚德，使論議士譏臣無補，長獲素餐之名。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師古曰：「素，空也。言不舉職務，空食祿奉而已。」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故常願捐一旦之命，不待時而斷姦臣之首，縣於都市，編書其罪，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師古曰：「編謂聯次簡牘也。」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使四方明知為惡之罰，然後却就斧鉞之誅，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師古曰：「却，退也。」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誠臣所甘心也。夫以布衣之士，尚猶有刎頸之交，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師古曰：「刎，斷也，音吻。」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今以四海之大，曾無伏節死誼之臣，率盡苟合取容，阿黨相為，念私門之利，忘國家之政。邪穢濁溷之氣上感于天，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師古曰：「溷亦濁也，音下頓反。」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是以灾變數見，百姓困乏。此臣下不忠之效也，臣誠恥之亡已。凡人情莫不欲安存而惡危亡，然忠臣直士不避患害者，誠為君也。今陛下天覆地載，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師古曰：「如天之覆，如地之載也。」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物無不容，使尚書令堯賜臣豐書曰：『夫司隷者刺舉不法，善善惡惡，非得顓之也。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師古曰：「善善，襃賞善人也。惡惡，誅罰惡人也。顓與專同。」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勉處中和，順經術意。』恩深德厚，臣豐頓首幸甚。臣竊不勝憤懣，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願賜清宴，唯陛下裁幸。」上不許。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是後所言益不用，豐復上書言：「臣聞伯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孝而棄於親，子胥忠而誅於君，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隱公慈而殺於弟，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師古曰：「魯隱公欲立弟桓公，為其尚少，己且攝位，而卒為桓公所殺。」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叔武弟而殺於兄。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叔武，衞成公之弟夷叔也。成公避晉之難，出奔陳，使大夫元咺奉叔武以居守。其後晉人納成公，成公疑叔武而先期入，叔武將沐，聞君至喜，捉髮走出，前驅射而殺之。事在左傳僖二十八年。叔武弟音大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夫以四子之行，屈平之材，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師古曰：「屈平即是屈原也。」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然猶不能自顯而被刑戮，豈不足以觀哉！使臣殺身以安國，蒙誅以顯君，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臣誠願之。獨恐未有云補，而為衆邪所排，令讒夫得遂，正直之路雍塞，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忠臣沮心，智士杜口，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師古曰：「沮，壞；杜，塞也。沮音才汝反。」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此愚臣之所懼也。」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以春夏繫治人，在位多言其短。上徙豐為城門校尉，豐上書告光祿勳周堪、光祿大夫張猛。上不直豐，迺制詔御史：「城門校尉豐，前與光祿勳堪、光祿大夫猛在朝之時，數稱言堪、猛之美。豐前為司隷校尉，不順四時，修法度，專作苛暴，以獲虛威，朕不忍下吏，以為城門校尉。不內省諸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而反怨堪、猛，以求報舉，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師古曰：「舉言其事以報怨。」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告案無證之辭，暴揚難驗之罪，毀譽恣意，不顧前言，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帥古曰：「前言謂譽堪、猛之美。今乃更言其短，是不顧也。」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不信之大者也。朕憐豐之耆老，不忍加刑，其免為庶人。」終於家。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劉輔，河閒宗室人也。舉孝廉，為襄賁令。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蘇林曰：「賁音肥，東海縣也。」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得失，召見，上美其材，擢為諫大夫。會成帝欲立趙倢伃為皇后，先下詔封倢伃父臨為列侯。輔上書言：「臣聞天之所與必先賜以符瑞，天之所違必先降以灾變，此神明之徵應，自然之占驗也。昔武王、周公承順天地，以饗魚烏之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師古曰：「謂伐紂時有白魚、赤烏之瑞也。事見今文尚書。」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然猶君臣祗懼，動色相戒，況於季世，不蒙繼嗣之福，屢受威怒之異者虖！雖夙夜自責，改過易行，畏天命，念祖業，妙選有德之世，考卜窈窕之女，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以承宗廟，順神祇心，塞天下望，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子孫之祥猶恐晚暮，今迺觸情縱欲，傾於卑賤之女，欲以母天下，不畏于天，不媿于人，惑莫大焉。里語曰：『腐木不可以為柱，卑人不可以為主。』天人之所不予，必有禍而無福，市道皆共知之，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師古曰：「市道，市中之道也。一曰市人及行於道路者也。」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朝廷莫肯壹言，臣竊傷心。自念得以同姓拔擢，尸祿不忠，汚辱諫爭之官，不敢不盡死，唯陛下深察。」書奏，上使侍御史收縛輔，繫掖庭祕獄，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師古曰：「漢書舊儀掖庭詔獄令丞宦者為之，主理婦人女官也。」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羣臣莫知其故。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於是中朝左將軍辛慶忌、右將軍廉襃、光祿勳師丹、太中大夫谷永俱上書曰：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孟康曰：「中朝，內朝也。大司馬左右前後將軍、侍中、常侍、散騎、諸吏為中朝。丞相以下至六百石為外朝也。」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「臣聞明王垂寬容之聽，崇諫爭之官，廣開忠直之路，不罪狂狷之言，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師古曰：「狷，急也，音絹。」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然後百僚在位，竭忠盡謀，不懼後患，朝廷無讇諛之士，元首無失道之諐。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師古曰：「元首謂天子也。讇，古諂字也。」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竊見諫大夫劉輔，前以縣令求見，擢為諫大夫，此其言必有卓詭切至，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師古曰：「卓，高遠也。詭，異於衆也。」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當聖心者，故得拔至於此。旬日之閒，收下祕獄，臣等愚，以為輔幸得託公族之親，在諫臣之列，新從下土來，未知朝廷體，獨觸忌諱，不足深過。小罪宜隱忍而已，如有大惡，宜暴治理官，與衆共之。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師古曰：「令衆人知其罪狀而罰之。」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昔趙簡子殺其大夫鳴犢，孔子臨河而還。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趙簡子欲分晉國，故先殺鳴犢，又聘孔子。孔子聞其死，至河而還也。」師古曰：「戰國策說二人姓名云『鳴犢、鐸犨，』，而史記及古今人表並以為鳴犢、竇犨，蓋鐸、犢及竇，其聲相近，故有不同耳。今永等指舉殺鳴犢一人，不論竇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今天心未豫，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張晏曰：「豫，悅豫也。」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灾異屢降，水旱迭臻，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師古曰：「迭，互也。音徒結反。」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方當隆寬廣問，襃直盡下之時也。而行慘急之誅於諫爭之臣，震驚群下，失忠直心。假令輔不坐直言，所坐不著，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天下不可戶曉。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師古曰：「言不可家家曉喻之也。」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同姓近臣本以言顯，其於治親養忠之義誠不宜幽囚于掖庭獄。公卿以下見陛下進用輔亟，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而折傷之暴，人有懼心，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師古曰：「人人皆懼也。」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精銳銷耎，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蘇林曰：「耎，弱也。」師古曰：「音乃喚反。」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莫敢盡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節正言，非所以昭有虞之聽，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師古曰：「舜有敢諫之鼓，故言有虞之聽也。一曰謂達四聦也。」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廣德美之風也。臣等竊深傷之，唯陛下留神省察。」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上迺徙繫輔共工獄，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蘇林曰：「考工也。」師古曰：「少府之屬官也，亦有詔獄。共讀與龔同。」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減死罪一等，論為鬼薪。終於家。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鄭崇字子游，本高密大族，世與王家相嫁娶。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師古曰：「女嫁王家，男又娶也。」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祖父以訾徙平陵。父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明法律，為御史，事貢公，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師古曰：「貢禹也。」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名公直。崇少為郡文學史，至丞相大車屬。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如淳曰：「丞相大車屬如今公府御屬。」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弟立與高武侯傅喜同門學，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師古曰：「同門謂同師也。」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相友善。喜為大司馬，薦崇，哀帝擢為尚書僕射。數求見諫爭，上初納用之。每見曳革履，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師古曰：「孰曰韋，生曰革。」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上笑曰：「我識鄭尚書履聲。」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久之，上欲封祖母傅太后從弟商，崇諫曰：「孝成皇帝封親舅五侯，天為赤黃晝昏，日中有黑氣。今祖母從昆弟二人已侯。孔鄉侯，皇后父；高武侯以三公封，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師古曰：「孔鄉侯，傅晏也。高武侯，傅喜也。」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有因緣。今無故欲復封商，壞亂制度，逆天人之心，非傅氏之福也。臣聞師曰：『逆陽者厥極弱，逆陰者厥極凶短折，犯人者有亂亡之患，犯神者有疾夭之禍。』故周公著戒曰：『惟王不知艱難，唯耽樂是從，時亦罔有克壽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師古曰：「周書亡逸之篇也。言王者不知稼穡之艱難，唯從耽樂，則致夭喪，無能壽考也。」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故衰世之君夭折蚤沒，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此皆犯陰之害也。臣願以身命當國咎。」崇因持詔書案起。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曰：「持當受詔書案起也。」師古曰：「李說非也。案者，即寫詔之文。」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傅太后大怒曰：「何有為天子乃反為一臣所顓制邪！」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上遂下詔曰：「朕幼而孤，皇太太后躬自養育，免于襁褓，敎道以禮，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至於成人，惠澤茂焉。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『欲報之德，皡天罔極。』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師古曰：「詩小雅蓼莪之篇曰：『父兮生我，母兮鞠我，欲報之德，昊天罔極。』言欲報父母之恩德，心無已也。呼昊天者，陳己至誠也。皞字與昊同。」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前追號皇太太后父為崇祖侯，惟念德報未殊，朕甚恧焉。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師古曰：「殊，異也。恧，愧也，音女六反。」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侍中光祿大夫商，皇太太后父同產子，小自保大，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如淳曰：「太后從小養之，使至大也。」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恩義最親。其封商為汝昌侯，為崇祖侯後，更號崇祖侯為汝昌哀侯。」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崇又以董賢貴寵過度諫，由是重得罪。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數以職事見責，發疾頸癕，欲乞骸骨，不敢。尚書令趙昌佞讇，素害崇，知其見疏，因奏崇與宗族通，疑有姦，請治。上責崇曰：「君門如巿人，何以欲禁切主上？」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師古曰：「言請求者多，交通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崇對曰：「臣門如巿，臣心如水。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師古曰：「言至清也。」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願得考覆。」上怒，下崇獄，窮治，死獄中。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孫寶字子嚴，潁川鄢陵人也。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師古曰：「鄢音偃。」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以明經為郡吏。御史大夫張忠辟寶為屬，欲令授子經，更為除舍，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師古曰：「除謂修飾掃除也。」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設儲偫。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師古曰：「謂豫備器物也。偫音丈紀反。」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寶自劾去，忠固還之，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師古曰：「固者，謂再三留之。」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心內不平。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師古曰：「恨其去也。」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後署寶主簿，寶徙入舍，祭竈請比鄰。忠陰察，怪之，使所親問寶：「前大夫為君設除大舍，子自劾去者，欲為高節也。今兩府高士俗不為主簿，子旣為之，徙舍甚說，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何前後不相副也？」寶曰：「高士不為主簿，而大夫君以寶為可，一府莫言非，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師古曰：「言大夫以為寶適可為主簿耳，府中之人又不以為不當也。」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士安得獨自高？前日君男欲學文，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師古曰：「文謂書也。」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而移寶自近。禮有來學，義無往敎；道不可詘，身詘何傷？且不遭者可無不為，況主簿乎！」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師古曰：「言士不遭遇知己，則當屈辱，無所不為也。」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忠聞之，甚慙，上書薦寶經明質直，宜備近臣。為議郎，遷諫大夫。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鴻嘉中，廣漢群盜起，選為益州刺史。廣漢太守扈商者，大司馬車騎將軍王音姉子，軟弱不任職。寶到部，親入山谷，諭告羣盜，非本造意。渠率皆得悔過自出，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遣歸田里。自劾矯制，奏商為亂首，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師古曰：「擅放群盜歸，故云矯制。由商不任職，致有賊盜，故云為亂首也。」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春秋之義，誅首惡而已。商亦奏寶所縱或有渠率當坐者。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商徵下獄，寶坐失死罪免。益州吏民多陳寶功効，言為車騎將軍所排。上復拜寶為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州刺史，遷丞相司直。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時帝舅紅陽侯立使客因南郡太守李尚占墾草田數百頃，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師古曰：「隱度而取之也。草田，荒田也。占音之贍反。」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頗有民所假少府陂澤略皆開發，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師古曰：「舊為陂澤，本屬少府，其後以假百姓，百姓皆已田之，而立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謂為草田，占云新自墾。」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上書願以入縣官。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師古曰：「立上書云新墾得此田，請以入官也。」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有詔郡平田予直，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師古曰：「受其田而準償價直也。」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錢有貴一萬萬以上。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師古曰：「增於時價。」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寶聞之，遣丞相史桉驗，發其姦，劾奏立、尚懷姦罔上，狡猾不道。尚下獄死。立雖不坐，後兄大司馬衞將軍商薨，次當代商，上度立而用其弟曲陽侯根為大司馬票騎將軍。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如淳曰：「度，過也。過立而用根。」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會益州蠻夷犯法，巴蜀頗不安，上以寶著名西州，拜為廣漢太守，秩中二千石，賜黃金三十斤。蠻夷安輯，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徵為京兆尹。故吏侯文以剛直不苟合常稱疾不肯仕，寶以恩禮請文，欲為布衣友，日設酒食，妻子相對。文求受署為掾，進見如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禮。數月，以立秋日署文東部督郵。入見，勑曰：「今日鷹隼始擊，當順天氣取姦惡，以成嚴霜之誅，掾部渠有其人乎？」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師古曰：「渠讀曰詎。詎，豈也。言掾所部內，豈有其人乎？」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文卬曰：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師古曰：「卬讀曰仰。謂仰頭而對也。」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「無其人不敢空受職。」寶曰：「誰也？」文曰：「霸陵杜穉季。」寶曰：「其次。」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師古曰：「除穉季之外更有誰也。」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文曰：「豺狼橫道，不宜復問狐狸。」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師古曰：「言不當釋大而取小也。」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寶默然。穉季者大俠，與衞尉淳于長、大鴻臚蕭育等皆厚善。寶前失車騎將軍，與紅陽侯有郤，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師古曰：「失車騎將軍，謂失王音意，奏扈商事也。郤與隙同。」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自恐見危，時淳于長方貴幸，友寶，寶亦欲附之，始視事而長以穉季託寶，故寶窮，無以復應文。文怪寶氣索，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師古曰：「索，盡也，音先各反。」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知其有故，因曰：「明府素著威名，今不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敢取穉季，當且闔閤，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師古曰：「闔，閉也。」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勿有所問。如此竟歲，吏民未敢誣明府也。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師古曰：「誣，謗也。」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即度穉季而譴它事，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曰：「過度不治罪。」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衆口讙譁，終身自墮。」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寶曰：「受敎。」穉季耳目長，聞知之，杜門不通水火，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師古曰：「杜，塞也。不通水火，謂雖鄰伍亦不往來也。」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穿舍後牆為小戶，但持鉏自治園，因文所厚自陳如此。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師古曰：「具言恐懼改節之狀也。」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文曰：「我與穉季幸同土壤，素無睚眥，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師古曰：「睚音涯。眥音才賜反。睚又音五懈反。眥又音仕懈反。已解於前也。」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顧受將命，分當相直。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師古曰：「言自顧念受郡將之命，分當相值遇也。分音胡問反。直讀曰值也。」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誠能自改，嚴將不治前事，即不更心，但更門戶，適趣禍耳。」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穉季遂不敢犯法，寶亦竟歲無所譴。明年，穉季病死。寶為京兆尹三歲，京師稱之。會淳于長敗，寶與蕭育等皆坐免官。文復去吏，死於家。穉季子杜蒼，字君敖，名出穉季右，在游俠中。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哀帝即位，徵寶為諫大夫，遷司隷。初，傅太后與中山孝王母馮太后俱事元帝，有郤，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師古曰：「以當熊事，慚而嫉之。」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傅太后使有司考馮太后，令自殺，衆庶冤之。寶奏請覆治，傅太后大怒，曰：「帝置司隷，主使察我。馮氏反事明白，故欲擿觖以揚我惡。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師古曰：「擿觖謂挑發之也。擿音它歷反。觖音決。挑音它聊反。」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我當坐之。」上迺順指下寶獄。尚書僕射唐林爭之，上以林朋黨比周，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左遷敦煌魚澤障候。大司馬傅喜、光祿大夫龔勝固爭，上為言太后，出寶復官。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頃之，鄭崇下獄，寶上書曰：「臣聞疏不圖親，外不慮內。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師古曰：「圖，謀也。慮，思也。」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臣幸得銜命奉使，職在刺舉，不敢避貴幸之埶，以塞視聽之明。桉尚書令昌奏僕射崇，下獄覆治，榜掠將死，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師古曰：「榜掠，謂笞擊而考問之也。榜音彭。」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卒無一辭，道路稱冤。疑昌與崇內有纖介，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師古曰：「言有細故宿嫌也。」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浸潤相陷，自禁門內樞機近臣，蒙受冤譖，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虧損國家，為謗不小。臣請治昌，以解衆心。」書奏，天子不說，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以寶名臣不忍誅，迺制詔丞相大司空：「司隷寶奏故尚書僕射崇冤，請獄治尚書令昌。案崇近臣，罪惡暴著，而寶懷邪，附下罔上，以春月作詆欺，遂其姦心，蓋國之賊也。傳不云乎？『惡利口之覆國家。』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其免寶為庶人。」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王太后徵寶以為光祿大夫，與王舜等俱迎中山王。平帝立，寶為大司農。會越嶲郡上黃龍游江中，太師孔光、大司徒馬宮等咸稱莽功德比周公，宜告祠宗廟。寶曰：「周公上聖，召公大賢。尚猶有不相說，著於經典，兩不相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師古曰：「周書君奭之序曰『召公為保，周公為師，相成王為左右，召公不說，周公作君奭』是也。兩不相損者，言俱有令名也。召讀曰邵。說讀曰悅。」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今風雨未時，百姓不足，每有一事，羣臣同聲，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師古曰：「言雷同阿附，妄說福祥。」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得無非其美者。」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師古曰：「言此非朝廷美事也。」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時大臣皆失色，侍中奉車都尉甄邯即時承制罷議者。會寶遣吏迎母，母道病，留弟家，獨遣妻子。司直陳崇以奏寶，事下三公即訊。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師古曰：「就問之也。」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寶對曰：「年七十誖眊，恩衰共養，營妻子，如章。」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師古曰：「誖，惑也。眊與耄同。自言老耄，心志亂惑，供養之恩衰，具如所奏之章也。誖音布內反。共讀曰供，音居用反。」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寶坐免，終於家。建武中，錄舊德臣，以寶孫伉為諸長。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師古曰：「伉音抗。諸，琅邪之縣也。」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毌將隆字君房，東海蘭陵人也。大司馬車騎將軍王音內領尚書，外典兵馬，踵故選置從事中郎與參謀議，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師古曰：「踵猶躡也，言承躡故事也。」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奏請隆為從事中郎，遷諫大夫。成帝末，隆奏封事言：「古者選諸侯入為公卿，以襃功德，宜徵定陶王使在國邸，以填萬方。」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其後上竟立定陶王為太子，隆遷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州牧、潁川太守。哀帝即位，以高第入為京兆尹，遷執金吾。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時侍中董賢方貴，上使中黃門發武庫兵，前後十輩，送董賢及上乳母王阿舍。隆奏言：「武庫兵器，天下公用，國家武備，繕治造作，皆度大司農錢。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蘇林曰：「用度皆出大司農。」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大司農錢自乘輿不以給共養，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共養勞賜，壹出少府。蓋不以本臧給末用，不以民力共浮費，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別公私，示正路也。古者諸侯方伯得顓征伐，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迺賜斧鉞。漢家邊吏，職在距寇，亦賜武庫兵，皆任其事，然後蒙之。春秋之誼，家不臧甲，所以抑臣威，損私力也。今賢等便僻弄臣，私恩微妾，而以天下公用給其私門，契國威器共其家備。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曰：「契，缺也。」晉灼曰：「契，取也。」師古曰：「李說是也。共讀曰供。」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民力分於弄臣，武兵設於微妾，建立非宜，以廣驕僭，非所以示四方也。孔子曰：『奚取於三家之堂！』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師古曰：「三家，謂魯大夫叔孫、仲孫、季孫也。論語云：『三家者，以雍徹。孔子曰：「相維辟公，天子穆穆，奚取於三家之堂！」』言三家以雍徹食，此乃天子之禮耳，何為在三家之堂也！」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臣請收還武庫。」上不說。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頃之，傅太后使謁者買諸官婢，賤取之，復取執金吾官婢八人。隆奏言賈賤，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請更平直。上於是制詔丞相、御史大夫：「交讓之禮興，則虞芮之訟息。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師古曰：「虞、芮，二國名。文王為西伯，為斷其訟，二國各慚而止也。」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隆位九卿，旣無以匡朝廷之不逮，而反奏請與永信宮爭貴賤之賈，程奏顯言，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蘇林曰：「露奏也。」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衆莫不聞。舉錯不由誼理，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爭求之名自此始，無以示百僚，傷化失俗。」以隆前有安國之言，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如淳曰：「徵定陶王使在國邸也。」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左遷為沛郡都尉，遷南郡太守。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王莽少時，慕與隆交，隆不甚附。哀帝崩，莽秉政，使大司徒孔光奏隆前為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州牧治中山馮太后獄冤陷無辜，不宜處位在中土。本中謁者令史立、侍御史丁玄自典考之，但與隆連名奏事。史立時為中太僕，丁玄泰山太守，及尚書令趙昌譖鄭崇者為河內太守，皆免官，徙合浦。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何並字子廉，祖父以吏二千石自平輿徙平陵。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師古曰：「平輿，汝南之縣也。」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並為郡吏，至大司空掾，事何武。武高其志節，舉能治劇，為長陵令，道不拾遺。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初，邛成太后外家王氏貴，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應劭曰：「宣帝王皇后父奉光封邛成侯，成帝母亦姓王，故以父爵別之也。」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而侍中王林卿通輕俠，傾京師。後坐法免，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客愈盛，歸長陵上冢，因留飲連日。並恐其犯法，自造門上謁，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謂林卿曰：「冢間單外，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師古曰：「單外，言在郊郭之外而單露。」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君宜以時歸。」林卿曰：「諾。」先是林卿殺婢壻埋冢舍，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師古曰：「婢壻，外人與其婢姦者也。冢舍，守冢之舍也。」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並具知之，以非己時，又見其新免，故不發舉，欲無令留界中而已，即且遣吏奉謁侍送。林卿素驕，慙於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客，並度其為變，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師古曰：「儲，豫備也。度音徒各反。」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儲兵馬以待之。林卿旣去，北度涇橋，令騎奴還至寺門，拔刀剥其建鼓。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師古曰：「諸官曹之所通呼為寺。建鼓一名植鼓。建，立也。謂植木而旁懸鼓焉。縣有此鼓者，所以召集號令，為開閉之時。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並自從吏兵追林卿。行數十里，林卿迫窘，迺令奴冠其冠被其襜褕自代，乘車從童騎，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師古曰：「襜褕，曲裾襌衣也。童騎，童奴之騎也。」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身變服從閒徑馳去。會日暮追及，收縛冠奴，奴曰：「我非侍中，奴耳。」並心自知已失林卿，迺曰：「王君困，自稱奴，得脫死邪？」叱吏斷頭持還，縣所剥鼓置都亭下，署曰：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師古曰：「署謂書表其事也。」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「故侍中王林卿坐殺人埋冢舍，使奴剥寺門鼓。」吏民驚駭。林卿因亡命，衆庶讙譁，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師古曰：「讙譁，衆議也。讙音許元反。」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以為實死。成帝太后以邛成太后愛林卿故，聞之涕泣，為言哀帝。哀帝問狀而善之，遷並隴西太守。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潁川太守，代陵陽嚴詡。詡本以孝行為官，謂掾史為師友，有過輒閉閤自責，終不大言。郡中亂，王莽遣使徵詡，官屬數百人為設祖道，詡據地哭。掾史曰：「明府吉徵，不宜若此。」詡曰：「吾哀潁川士，身豈有憂哉！我以柔弱徵，必選剛猛代。代到，將有僵仆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師古曰：「僵，偃也。仆，顛也。僵音薑。仆音赴。」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故相弔耳。」詡至，拜為美俗使者。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文穎曰：「宣美風化使者。」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是時潁川鍾元為尚書令，領廷尉，用事有權。弟威為郡掾，臧千金。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師古曰：「臧謂致罪之臧也。」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並為太守，過辭鍾廷尉，廷尉免冠為弟請一等之罪，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如淳曰：「減死罪一等。」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願蚤就髡鉗。並曰：「罪在弟身與君律，不在於太守。」元懼，馳遣人呼弟。陽翟輕俠趙季、李款多畜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客，以氣力漁食閭里，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師古曰：「漁者，謂侵奪取之，若漁獵之為也。」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至姦人婦女，持吏長短，從橫郡中，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並且至，皆亡去。並下車求勇猛曉文法吏且十人，使文吏治三人獄，武吏往捕之，各有所部。敕曰：「三人非負太守，迺負王法，不得不治。鍾威所犯多在赦前，驅使入函谷關，勿令汙民閒；不入關，迺收之。趙、李桀惡，雖遠去，當得其頭，以謝百姓。」鍾威負其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師古曰：「負謂恃其權力也。」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止雒陽，吏格殺之。亦得趙、李它郡，持頭還，並皆縣頭及其具獄於市。郡中清靜，表善好士，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見紀潁川，名次黃霸。性清廉，妻子不至官舍。數年，卒。疾病，召丞掾作先令書，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師古曰：「先為遺令也。」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曰：「告子恢，吾生素餐日久，死雖當得法賻，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如淳曰：「公令，吏死官，得法賻。」師古曰：「贈終者布帛曰賻，音附。」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勿受。葬為小椁，亶容下棺。」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張晏曰：「禮三重棺。趙簡子曰：『不設屬辟，下卿之罰也。』或曰但下棺，無餘器物也。」師古曰：「言止作小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，纔容下棺而已，無令高大也。亶讀曰但。」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恢如父言。王莽擢恢為關都尉。建武中以並孫為郎。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贊曰：蓋寬饒為司臣，正色立於朝，雖詩所謂「國之司直」無以加也。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師古曰：「詩鄭風羔裘之篇曰『彼己之子，邦之司直』，言其德美，可主正直之任也。」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若采王生之言以終其身，斯近古之賢臣矣。諸葛、劉、鄭雖云狂瞽，有異志焉。孔子曰：「吾未見剛者。」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師古曰：「論語稱孔子之言也。言有剛德者為難也。」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以數子之名迹，然毌將汙於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孟康曰：「汙，下也。」師古曰：「毌將隆為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州牧，與史立、丁元共奏馮太后事，是為汙曲也。汙音一胡反。」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孫寶橈於定陵，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師古曰：「橈亦曲也。謂受淳于長託而不治杜穉季也。橈音女敎反。」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況俗人乎！何並之節，亞尹翁歸云。</w:t>
      </w:r>
    </w:p>
    <w:p w:rsidR="007C55E9" w:rsidRPr="00815C21" w:rsidRDefault="007C55E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3" w:name="_Toc2454591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蕭望之傳第四十八</w:t>
      </w:r>
      <w:bookmarkEnd w:id="93"/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蕭望之字長倩，東海蘭陵人也，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代譜諜妄相託附，乃云望之蕭何之後，追次昭穆，流俗學者共祖述焉。但酇侯漢室宗臣，功高位重，子孫胤緒具詳表、傳。長倩鉅儒達學，名節並隆，博覽古今，能言其祖。市朝未變，年載非遙，長老所傳，耳目相接，若其實承何後，史傳寧得弗詳？漢書旣不敘論，後人焉所取信？不然之事，斷可識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徙杜陵。家世以田為業，至望之，好學，治齊詩，事同縣后倉且十年。以令詣太常受業，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如淳曰：「令郡國官有好文學敬長肅政敎者，二千石奏上，與計偕，詣太常受業如弟子也。」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復事同學博士白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師古曰：「常同於后倉受業，而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後為博士。」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又從夏侯勝問論語、禮服。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師古曰：「禮之喪服也。」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京師諸儒稱述焉。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是時大將軍霍光秉政，長史丙吉薦儒生王仲翁與望之等數人，皆召見。先是左將軍上官桀與蓋主謀殺光，光旣誅桀等，後出入自備。吏民當見者，露索去刀兵，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師古曰：「索，搜也，露形體而搜也。索音山客反。」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兩吏挾持。望之獨不肯聽，自引出閤曰：「不願見。」吏牽持匈匈。光聞之，告吏勿持。望之旣至前，說光曰：「將軍以功德輔幼主，將以流大化，致於洽平，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師古曰：「令太平之化通洽四方也。」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是以天下之士延頸企踵，爭願自効，以輔高明。今士見者皆先露索挾持，恐非周公相成王躬吐握之禮，致白屋之意。」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師古曰：「周公攝政，一沐三握髮，一飯三吐餔，以接天下之士。白屋，謂白蓋之屋以茅覆之，賤人所居。蓋音合。」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於是光獨不除用望之，而仲翁等皆補大將軍史。三歲閒，仲翁至光祿大夫給事中，望之以射策甲科為郎，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射策者，謂為難問疑義書之於策，量其大小署為甲乙之科，列而置之，不使彰顯。有欲射者，隨其所取得而釋之，以知優劣。射之，言投射也。對策者，顯問以政事經義，令各對之，而觀其文辭定高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署小苑東門候。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師古曰：「署，補署也。門候，主候時而開閉也。」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仲翁出入從倉頭廬兒，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師古曰：「皆官府之給賤役者也，解在貢禹傳。」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下車趨門，傳呼甚寵，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師古曰：「趨讀曰趣。趣，嚮也。下車而嚮門，傳聲而呼侍從者，甚有尊寵也。」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顧謂望之曰：「不肯錄錄，反抱關為。」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師古曰：「錄錄謂循常也。言望之不能隨例搜索，以違啎執政，不得大官而守門也。」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望之曰：「各從其志。」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後數年，坐弟犯法，不得宿衞，免歸為郡吏。及御史大夫魏相除望之為屬，察廉為大行治禮丞。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時大將軍光薨，子禹復為大司馬，兄子山領尚書，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師古曰：「霍山，去病之孫。今云兄子者，轉寫誤爾。」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親屬皆宿衞內侍。地節三年夏，京師雨雹，望之因是上疏，願賜清閒之宴，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口陳灾異之意。宣帝自在民閒聞望之名，曰：「此東海蕭生邪？下少府宋畸問狀，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師古曰：「畸音居宜反。」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無有所諱。」望之對，以為「春秋昭公三年大雨雹，是時季氏專權，卒逐昭公。鄉使魯君察於天變，宜亡此害。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師古曰：「鄉讀曰嚮。亡讀曰無。」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今陛下以聖德居位，思政求賢，堯舜之用心也。然而善祥未臻，陰陽不和，是大臣任政，一姓擅埶之所致也。附枝大者賊本心，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師古曰：「本心，樹之本株也。」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家盛者公室危。唯明主躬萬機，選同姓，舉賢材，以為腹心，與參政謀，令公卿大臣朝見奏事，明陳其職，以考功能。如是，則庶事理，公道立，姦邪塞，私權廢矣。」對奏，天子拜望之為謁者。時上初即位，思進賢良，多上書言便宜，輒下望之問狀，高者請丞相御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師古曰：「望之以其人所言之狀請於丞相御史，或以奏聞，即見超擢。」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次者中二千石試事，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師古曰：「試令行其所言之事，或以諸它職事試之。」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滿歲以狀聞，下者報聞，或罷歸田里，所白處奏皆可。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師古曰：「當主上之意也。」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累遷諫大夫，丞相司直，歲中三遷，官至二千石。其後霍氏竟謀反誅，望之寖益任用。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是時選博士諫大夫通政事者補郡國守相，以望之為平原太守。望之雅意在本朝，遠為郡守，內不自得，乃上疏曰：「陛下哀愍百姓，恐德化之不究，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師古曰：「究，竟也，謂周遍於天下。」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悉出諫官以補郡吏，所謂憂其末而忘其本者也。朝無爭臣則不知過，國無達士則不聞善。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師古曰：「達士謂達於政事也。」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願陛下選明經術，溫故知新，通於幾微謀慮之士以為內臣，與參政事。諸侯聞之，則知國家納諫憂政，亡有闕遺。若此不怠，成康之道其庶幾乎！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師古曰：「周成康二王致太平也。」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外郡不治，豈足憂哉？」書聞，徵入守少府。宣帝察望之經明持重，論議有餘，材任宰相，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欲詳試其政事，復以為左馮翊。望之從少府出為左遷，恐有不合意，即移病。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師古曰：「移病謂移書言病。一曰以病而移居。」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上聞之，使侍中成都侯金安上諭意曰：「所用皆更治民以考功。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師古曰：「更猶經歷也，音工衡反。」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君前為平原太守日淺，故復試之三輔，非有所聞也。」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師古曰：「所聞謂聞其短失。」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望之即視事。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是歲西羌反，漢遣後將軍征之。京兆尹張敞上書言：「國兵在外，軍以夏發，隴西以北，安定以西，吏民並給轉輸，田事頗廢，素無餘積，雖羌虜以破，來春民食必乏。窮辟之處，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買亡所得，縣官穀度不足以振之。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願令諸有辠，非盜受財殺人及犯法不得赦者，皆得以差入穀此八郡贖罪。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師古曰：「差，次也。八郡，即隴西以北，安定以西。」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務益致穀以豫備百姓之急。」事下有司，望之與少府李彊議，以為「民函陰陽之氣，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師古曰：「函與含同也。」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有好義欲利之心，在敎化之所助。堯在上，不能去民欲利之心，而能令其欲利不勝其好義也；雖桀在上，不能去民好義之心，而能令其好義不勝其欲利也。故堯、桀之分，在於義利而已，道民不可不慎也。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令民量粟以贖罪，如此則富者得生，貧者獨死，是貧富異刑而法不壹也。人情，貧窮，父兄囚執，聞出財得以生活，為人子弟者將不顧死亡之患，敗亂之行，以赴財利，求救親戚。一人得生，十人以喪，如此，伯夷之行壞，公綽之名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師古曰：「公綽，魯大夫孟公綽也。論語稱孔子曰：『若臧武仲之智，公綽之不欲，卞莊子之勇，冉求之藝，文之以禮樂，可以為成人矣。』」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政敎壹傾，雖有周召之佐，恐不能復。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古者臧於民，不足則取，有餘則與。詩曰『爰及矜人，哀此鰥寡』，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師古曰：「小雅鴻雁之詩也。矜人，可哀矜之人，謂貧弱者也。言王者惠澤下及哀矜之人以至鰥寡。」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上惠下也。又曰『雨我公田，遂及我私』，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師古曰：「小雅大田之詩也。言衆庶喜於時雨，先潤公田，又及私田，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是則其心先公後私。雨音于具反。」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下急上也。今有西邊之役，民失作業，雖戶賦口斂以贍其困乏，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師古曰：「率戶而賦，計口而斂也。」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古之通義，百姓莫以為非。以死救生，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師古曰：「子弟竭死以救父兄，令其生也。」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恐未可也。陛下布德施敎，敎化旣成，堯舜亡以加也。今議開利路以傷旣成之化，臣竊痛之。」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復下其議兩府，丞相、御史以難問張敞。敞曰：「少府左馮翊所言，常人之所守耳。昔先帝征四夷，兵行三十餘年，百姓猶不加賦，而軍用給。今羌虜一隅小夷，跳梁於山谷閒，漢但令辠人出財減辠以誅之，其名賢於煩擾良民橫興賦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又諸盜及殺人犯不道者，百姓所疾苦也，皆不得贖；首匿、見知縱、所不當得為之屬，議者或頗言其法可蠲除，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師古曰：「以其罪輕而法重，故常欲除此科條。」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今因此令贖，其便明甚，何化之所亂？甫刑之罰，小過赦，薄罪贖，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師古曰：「呂侯為周穆王司寇，作贖刑之法，謂之呂刑。後改為甫侯，故又稱甫刑也。」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有金選之品，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選音刷，金銖兩名也。」師古曰：「音刷是也。字本作鋝，鋝即鍰也，其重十一銖二十五分銖之十三，一曰重六兩。呂刑曰：『墨辟疑赦，其罰百鍰；劓辟疑赦，其罰惟倍；剕辟疑赦，其罰倍差；宮辟疑赦，其罰六百鍰；大辟疑赦，其罰千鍰。』是其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所從來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矣，何賊之所生？敞備皁衣二十餘年，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如淳曰：「雖有五時服，至朝皆著皁衣。」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罪人贖矣，未聞盜賊起也。竊憐涼州被寇，方秋饒時，民尚有飢乏，病死於道路，況至來春將大困乎！不早慮所以振救之策，而引常經以難，恐後為重責。常人可與守經，未可與權也。敞幸得備列卿，以輔兩府為職，不敢不盡愚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望之、彊復對曰：「先帝聖德，賢良在位，作憲垂法，為無窮之規，永惟邊竟之不贍，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師古曰：「惟，思也。竟讀曰境。其下亦同。」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故金布令甲曰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師古曰：「金布者，令篇名也。其上有府庫金錢布帛之事，因以名篇。令甲者，其篇甲乙之次。」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『邊郡數被兵，離飢寒，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夭絕天年，父子相失，令天下共給其費』，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師古曰：「同共給之也。自此以上，令甲之文。」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固為軍旅卒暴之事也。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師古曰：「卒讀曰猝。言此令文專為軍旅猝暴而施設。」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聞天漢四年，常使死罪人入五十萬錢減死罪一等，豪彊吏民請奪假貣，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師古曰：「貣音土得反。」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至為盜賊以贖罪。其後姦邪橫暴，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群盜並起，至攻城邑，殺郡守，充滿山谷，吏不能禁，明詔遣繡衣使者以興兵擊之，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師古曰：「軍興之法也。」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誅者過半，然後衰止。愚以為此使死罪贖之敗也，故曰不便。」時丞相魏相、御史大夫丙吉亦以為羌虜且破，轉輸略足相給，遂不施敞議。望之為左馮翊三年，京師稱之，遷大鴻臚。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先是烏孫昆彌翁歸靡因長羅侯常惠上書，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師古曰：「昆彌，烏孫之王號也。翁歸靡，其人名也。」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願以漢外孫元貴靡為嗣，得復尚少主，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蘇林曰：「宗室女也。」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婚內附，畔去匈奴。詔下公卿議，望之以為烏孫絕域，信其美言，萬里結婚，非長策也。天子不聽。神爵二年，遣長羅侯惠使送公主配元貴靡。未出塞，翁歸靡死，其兄子狂王背約自立。惠從塞下上書，願留少主敦煌郡。惠至烏孫，責以負約，因立元貴靡，還迎少主。詔下公卿議，望之復以為「不可。烏孫持兩端，亡堅約，其效可見。前少主在烏孫四十餘年，恩愛不親密，邊境未以安，此已事之驗也。今少主以元貴靡不得立而還，信無負於四夷，此中國之大福也。少主不止，繇役將興，其原起此。」天子從其議，徵少主還。後烏孫雖分國兩立，以元貴靡為大昆彌，漢遂不復與結婚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三年，代丙吉為御史大夫。五鳳中匈奴大亂，議者多曰匈奴為害日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，可因其壞亂舉兵滅之。詔遣中朝大司馬車騎將軍韓增、諸吏富平侯張延壽、光祿勳楊惲、太僕戴長樂問望之計策，望之對曰：「春秋晉士匄帥師侵齊，聞齊侯卒，引師而還，君子大其不伐喪，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師古曰：「士匄，晉大夫范宣子也。春秋公羊傳襄十九年，齊侯環卒，『晉士匄帥師侵齊，至穀，聞齊侯卒，乃還。還者何？善辭也，大其不伐喪也。』」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以為恩足以服孝子，誼足以動諸侯。前單于慕化鄉善稱弟，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蘇林曰：「弟，順也。」師古曰：「鄉讀曰嚮。弟音悌。」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請求和親，海內欣然，夷狄莫不聞。未終奉約，不幸為賊臣所殺，今而伐之，是乘亂而幸灾也，彼必奔走遠遁。不以義動兵，恐勞而無功。宜遣使者吊問，輔其微弱，救其灾患，四夷聞之，咸貴中國之仁義。如遂蒙恩得復其位，必稱臣服從，此德之盛也。」上從其議，後竟遣兵護輔呼韓邪單于定其國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是時大司農中丞耿壽昌奏設常平倉，上善之，望之非壽昌。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師古曰：「此望之不知權道。」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丞相丙吉年老，上重焉，望之又奏言：「百姓或乏困，盜賊未止，二千石多材下不任職。三公非其人，則三光為之不明，今首歲日月少光，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師古曰：「首歲，歲之初。首謂正月也。」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咎在臣等。」上以望之意輕丞相，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師古曰：「言三公非其人，又云咎在臣等，是其意毀丞相。」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乃下侍中建章衞尉金安上、光祿勳楊惲、御史中丞王忠，并詰問。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師古曰：「三人同共問之。」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望之免冠置對，天子繇是不說。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師古曰：「繇讀與由同。說讀曰悅。」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後丞相司直緐延壽奏：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師古曰：「緐音婆。」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「侍中謁者良使承制詔望之，望之再拜已。良與望之言，望之不起，因故下手，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蘇林曰：「伏地而言也。」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而謂御史曰『良禮不備』。故事丞相病，明日御史大夫輒問病；朝奏事會庭中，差居丞相後，丞相謝，大夫少進，揖。今丞相數病，望之不問病；會庭中，與丞相鈞禮。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師古曰：「不為前後之差也。」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時議事不合意，望之曰：『侯年寧能父我邪！』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服虔曰：「寧能與吾父同年邪？」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知御史有令不得擅使，望之多使守史自給車馬，之杜陵護視家事。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如淳曰：「漢儀注御史大夫史員四十五人，皆六百石，其十五人給事殿中，其餘三十人留守治百事，皆冠法冠。」師古曰：「自給車馬者，令其自乘私車馬也。」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少史冠法冠，為妻先引，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蘇林曰：「少史，曹史之下者也。」文穎曰：「先引謂導車前。」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又使賣買，私所附益凡十萬三千。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師古曰：「使其史為望之家有所賣買，而史以其私錢增益之，用潤望之也。」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案望之大臣，通經術，居九卿之右，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本朝所仰，至不奉法自修，踞慢不遜攘，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師古曰：「攘，古讓字。」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受所監臧二百五十以上，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師古曰：「二百五十以上者，當時律令坐罪之次，若今律條言一尺以上、一疋以上矣。」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請逮捕繫治。」上於是策望之曰：「有司奏君責使者禮，遇丞相亡禮，廉聲不聞，敖慢不遜，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亡以扶政，帥先百僚。君不深思，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陷于玆穢，朕不忍致君于理，使光祿勳惲策詔，左遷君為太子太傅，授印。其上故印使者，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師古曰：「使者即謂楊惲也。命惲授太傅印，而望之以大夫印上於惲。」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便道之官。君其秉道明孝，正直是與，帥意亡諐，靡有後言。」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師古曰：「諐，古愆字。後言謂自申理。」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望之旣左遷，而黃霸代為御史大夫。數月閒，丙吉薨，霸為丞相。霸薨，于定國復代焉。望之遂見廢，不得相。為太傅，以論語、禮服授皇太子。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初，匈奴呼韓邪單于來朝，詔公卿議其儀，丞相霸、御史大夫定國議曰：「聖王之制，施德行禮，先京師而後諸夏，先諸夏而後夷狄。詩云：『率禮不越，遂視旣發；相土烈烈，海外有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𢧵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師古曰：「商頌長發之詩也。率，循也。遂，遍也。旣，盡也。發，行也。相土，契之孫也。烈烈，威也。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𢧵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，齊也。言殷宗受命為諸侯，能修禮度，無有所踰越也。遍省視之，敎令盡行，而相土之威烈烈然盛，四海之外皆整齊。」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陛下聖德充塞天地，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師古曰：「充，實也。塞，滿也。」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光被四表，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師古曰：「四表，四海之外。」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匈奴單于鄉風慕化，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奉珍朝賀，自古未之有也。其禮儀宜如諸侯王，位次在下。」望之以為「單于非正朔所加，故稱敵國，宜待以不臣之禮，位在諸侯王上。外夷稽首稱藩，中國讓而不臣，此則羈縻之誼，謙亨之福也。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師古曰：「易謙卦之辭曰『謙，亨，天道下濟而光明，地道卑而上行』，言謙之為德，無所不通也。亨音火庚反。」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書曰『戎狄荒服』，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言其來服，荒忽亡常。如使匈奴後嗣卒有鳥竄鼠伏，闕於朝亨，不為畔臣。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師古曰：「卒，終也。本以客禮待之，若後不來，非叛臣。」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讓行乎蠻貉，福祚流于亡窮，萬世之長策也。」天子采之，下詔曰：「蓋聞五帝三王敎化所不施，不及以政。今匈奴單于稱北蕃，朝正朔，朕之不逮，德不能弘覆。其以客禮待之，令單于位在諸侯王上，贊謁稱臣而不名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及宣帝寑疾，選大臣可屬者，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外屬侍中樂陵侯史高、太子太傅望之、少傅周堪至禁中，拜高為大司馬車騎將軍，望之為前將軍光祿勳，堪為光祿大夫，皆受遺詔輔政，領尚書事。宣帝崩，太子襲尊號，是為孝元帝。望之、堪本以師傅見尊重，上即位，數宴見，言治亂，陳王事。望之選白宗室明經達學散騎諫大夫劉更生給事中，與侍中金敞並拾遺左右。四人同心謀議，勸道上以古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多所欲匡正，上甚鄉納之。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師古曰：「鄉讀曰嚮，意信嚮之而納用其言。」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初，宣帝不甚從儒術，任用法律，而中書宦官用事。中書令弘恭、石顯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典樞機，明習文法，亦與車騎將軍高為表裏，論議常獨持故事，不從望之等。恭、顯又時傾庂見詘。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文穎曰：「恭、顯心不自安也。」師古曰：「文說非也。言其不能持正，故議論大事見詘於天子也。庂，古側字。」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望之以為中書政本，宜以賢明之選，自武帝游宴後庭，故用宦者，非國舊制，又違古不近刑人之義，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師古曰：「禮曰『刑人不在君側』也。」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白欲更置士人，繇是大與高、恭、顯忤。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師古曰：「繇讀與由同。忤謂相違逆也。」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上初即位，謙讓重改作，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師古曰：「重，難也。未欲更置士人於中書也。」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不定，出劉更生為宗正。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望之、堪數薦名儒茂材以備諫官。會稽鄭朋陰欲附望之，上疏言車騎將軍高遣客為姦利郡國，及言許、史子弟罪過。章視周堪，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師古曰：「視讀曰示。以朋所奏之章示堪也。」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堪白令朋待詔金馬門。朋奏記望之曰：「將軍體周召之德，秉公綽之質，有卞莊之威。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師古曰：「周謂周公旦。召謂召公奭。公綽，孟公綽也，廉正寡欲。卞莊子，魯卞邑大夫，蓋勇士也。召讀曰邵。」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至乎耳順之年，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師古曰：「論語孔子曰『六十而耳順』。」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履折衝之位，號至將軍，誠士之高致也。窟穴黎庶莫不懽喜，咸曰將軍其人也。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師古曰：「國家委任，誠得其人也。」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今將軍規橅云若管晏而休，遂行日庂至周召乃留乎？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師古曰：「問望之立意當趣如管晏而止，為欲恢廓其道，日昃不食，追周召之蹟然後已乎？橅讀曰模。其字從木。」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若管晏而休，則下走將歸延陵之皐，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下走，僕也。」張晏曰：「吳公子札食邑延陵，薄吳王之行，棄國而耕於臯澤。朋云望之所為若但如管晏，則不處漢朝，將歸會稽，尋延陵之軌，隱耕臯澤之中也。」師古曰：「下走者，自謙言趨走之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修農圃之疇，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師古曰：「美田曰疇。」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畜雞種黍，竢見二子，沒齒而已矣。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：『子路從而後，遇丈人以杖荷蓧，止子路宿，殺雞為黍而食之，見其二子焉。明日子路行，以告。子曰：「隱者也。」使子路反見之，至則行矣。』朋之所云蓋謂此也。竢，古俟字也。俟，待也。沒齒，終身也。蓧，草器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如將軍昭然度行，積思塞邪枉之險蹊，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師古曰：「度行，度越常檢而為高行也。蹊，徑，謂道也，音奚。」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宣中庸之常政，興周召之遺業，親日庂之兼聽，則下走其庶幾願竭區區，底厲鋒鍔，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師古曰：「鋒，刃端也。鍔，刃旁也，音五各反。」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奉萬分之一。」望之見納朋，接待以意。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師古曰：「與之相見，納用其說也。」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朋數稱述望之，短車騎將軍。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師古曰：「短謂毀其短惡也。」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言許、史過失。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後朋行傾邪，望之絕不與通。朋與大司農史李宮俱待詔，堪獨白宮為黃門郎。朋，楚士，怨恨，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張晏曰：「朋，會稽人，會稽并屬楚。」蘇林曰：「楚人脃急也。」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求入許、史，推所言許、史事曰：「皆周堪、劉更生敎我，我關東人，何以知此？」於是侍中許章白見朋。朋出揚言曰：「我見，言前將軍小過五，大罪一。中書令在旁，知我言狀。」望之聞之，以問弘恭、石顯。顯、恭恐望之自訟，下於它吏，即挾朋及待詔華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師古曰：「華音胡化反。」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龍者，宣帝時與張子蟜等待詔，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師古曰：「蟜音巨遙反，字或作僑。」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以行汙濊不進，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師古曰：「濊與穢同。」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堪等，堪等不納，故與朋相結。恭、顯令二人告望之等謀欲罷車騎將軍疏退許、史狀，候望之出休日，令朋、龍上之。事下弘恭問狀，望之對曰：「外戚在位多奢淫，欲以匡正國家，非為邪也。」恭、顯奏「望之、堪、更生朋黨相稱舉，數譖訴大臣，毀離親戚，欲以專擅權埶，為臣不忠，誣上不道，請謁者召致廷尉。」時上初即位，不省「謁者召致廷尉」為下獄也，可其奏。後上召堪、更生，曰繫獄。上大驚曰：「非但廷尉問邪？」以責恭、顯，皆叩頭謝。上曰：「令出視事。」恭、顯因使高言：「上新即位，未以德化聞於天下，而先驗師傅，旣下九卿大夫獄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宜因決免。」於是制詔丞相御史：「前將軍望之傅朕八年，亡它罪過，今事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遠，識忘難明。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師古曰：「言不能盡記，有遺忘者，故難明。」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其赦望之罪，收前將軍光祿勳印綬，及堪、更生皆免為庶人。」而朋為黃門郎。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後數月，制詔御史：「國之將興，尊師而重傅。故前將軍望之傅朕八年，道以經術，厥功茂焉。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其賜望之爵關內侯，食邑六百戶，給事中，朝朔望，坐次將軍。」天子方倚欲以為丞相，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會望之子散騎中郎伋上書訟望之前事，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事下有司，復奏「望之前所坐明白，無譖訴者，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師古曰：「言望之自有罪，非人讒譖而訴之也。」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而敎子上書，稱引亡辜之詩，失大臣體，不敬，請逮捕。」弘恭、石顯等知望之素高節，不詘辱，建白：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師古曰：「建立此議而白之於天子。」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「望之前為將軍輔政，欲排退許、史，專權擅朝。幸得不坐，復賜爵邑，與聞政事，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不悔過服罪，深懷怨望，敎子上書，歸非於上，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師古曰：「言歸惡於天子也。」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自以託師傅，懷終不坐。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師古曰：「言恃舊恩，自謂終無罪，坐懷此心。」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非頗詘望之於牢獄，塞其怏怏心，則聖朝亡以施恩厚。」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服虔曰：「非，不也。」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上曰：「蕭太傅素剛，安肯就吏？」顯等曰：「人命至重，望之所坐，語言薄罪，必亡所憂。」上乃可其奏。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顯等封以付謁者，敕令召望之手付，因令太常急發執金吾車騎馳圍其弟。使者至，召望之。望之欲自殺，其夫人止之，以為非天子意。望之以問門下生朱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者好節士，勸望之自裁。於是望之卬天歎曰：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備位將相，年踰六十矣，老入牢獄，苟求生活，不亦鄙乎！」字謂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字游，呼其字。」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趣和藥來，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留我死！」竟飲鴆自殺。天子聞之驚，拊手曰：「曩固疑其不就牢獄，果然殺吾賢傅！」是時太官方上晝食，上乃郤食，為之涕泣，哀慟左右。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師古曰：「慟，動也。」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於是召顯等責問以議不詳。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皆免冠謝，良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然後已。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望之有罪死，有司請絕其爵邑。有詔加恩，長子伋嗣為關內侯。天子追念望之不忘，每歲時遣使者祠祭望之冢，終元帝世。望之八子，至大官者育、咸、由。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育字次君，少以父任為太子庶子。元帝即位，為郎，病免，後為御史。大將軍王鳳以育名父子，著材能，除為功曹，遷謁者，使匈奴副校尉。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師古曰：「時令校尉為使於匈奴而育為之副使，故授副校尉也。」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後為茂陵令，會課，育第六。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師古曰：「如今之考第高下。」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而漆令郭舜殿，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師古曰：「殿，後也。言有所負，最居下也。殿音丁見反。」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見責問，育為之請，扶風怒曰：「君課弟六，裁自脫，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師古曰：「脫，免也，音吐活反。」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何暇欲為左右言？」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師古曰：「左右者，言與同列在其左右，若今言旁人也。」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及罷出，傳召茂陵令詣後曹，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如淳曰：「賊曹、決曹皆後曹。」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當以職事對。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師古曰：「忿其為漆令言，故欲以職事責之。」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育徑出曹，書佐隨牽育，育案佩刀曰：「蕭育杜陵男子，何詣曹也！」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師古曰：「自言欲免官而去，但是杜陵一白衣男子耳，何須召我詣曹乎？」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遂趨出，欲去官。明旦，詔召入，拜為司隷校尉。育過扶風府門，官屬掾史數百人拜謁車下。後坐失大將軍指免官。復為中郎將使匈奴。歷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州、青州兩郡刺史，長水校尉，泰山太守，入守大鴻臚。以鄠名賊梁子政阻山為害，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師古曰：「名賊者，自顯其名，無所避匿言其彊也。」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不伏辜，育為右扶風數月，盡誅子政等。坐與定陵侯淳于長厚善免官。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哀帝時，南郡江中多盜賊，拜育為南郡太守。上以育耆舊名臣，乃以三公使車載育入殿中受策，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孟康曰：「使車，三公奉使之車，若安車也。」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南郡盜賊群輩為害，朕甚憂之。以太守威信素著，故委南郡太守，之官，其於為民除害，安元元而已，亡拘於小文。」加賜黃金二十斤。育至南郡，盜賊靜。病去官，起家復為光祿大夫執金吾，以壽終於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育為人嚴猛尚威，居官數免，稀遷。少與陳咸、朱博為友，著聞當世。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者有王陽、貢公，故長安語曰「蕭、朱結綬，王、貢彈冠」，言其相薦達也。始育與陳咸俱以公卿子顯名，咸最先進，年十八為左曹，二十餘御史中丞。時朱博尚為杜陵亭長，為咸、育所攀援，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入王氏。後遂並歷刺史郡守相，及為九卿，而博先至將軍上卿，歷位多於咸、育，遂至丞相。育與博後有隙，不能終，故世以交為難。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咸字仲，為丞相史，舉茂材，好畤令，遷淮陽、泗水內史，張掖、弘農、河東太守。所居有迹，數增秩賜金。後免官，復為越騎校尉、護軍都尉、中郎將，使匈奴，至大司農，終官。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字子驕，為丞相西曹衞將軍掾，遷謁者，使匈奴副校尉。後舉賢良，為定陶令，遷太原都尉，安定太守。治郡有聲，多稱薦者。初，哀帝為定陶王時，由為定陶令，失王指，頃之，制書免由為庶人。哀帝崩，為復土校尉、京輔左輔都尉，遷江夏太守。平江賊成重等有功，增秩為陳留太守。元始中，作明堂辟雍，大朝諸侯，徵由為大鴻臚，會病，不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師古曰：「贊導九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還歸故官，病免。復為中散大夫，終官。家至吏二千石者六七人。</w:t>
      </w:r>
    </w:p>
    <w:p w:rsidR="007C55E9" w:rsidRPr="006F3037" w:rsidRDefault="007C55E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贊曰：蕭望之歷位將相，籍師傅之恩，可謂親昵亡閒。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師古曰：「閒，隙也。」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及至謀泄隙開，讒邪構之，卒為便嬖宦豎所圖，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哀哉！不然，望之堂堂，折而不橈，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身為儒宗，有輔佐之能，近古社稷臣也。</w:t>
      </w:r>
    </w:p>
    <w:p w:rsidR="007C55E9" w:rsidRPr="00815C21" w:rsidRDefault="00BB46E4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4" w:name="_Toc2454591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馮奉世傳第四十九</w:t>
      </w:r>
      <w:bookmarkEnd w:id="94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馮奉世字子明，上黨潞人也，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師古曰：「潞音路。」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徙杜陵。其先馮亭，為韓上黨守。秦攻上黨，絕太行道，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師古曰：「太行，山名，險道所經行也。行音胡郎反。」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韓不能守，馮亭乃入上黨城守於趙。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師古曰：「據守上黨城而以降趙。」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趙封馮亭為華陽君，與趙將括距秦，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師古曰：「括，趙括，趙奢之子也。」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戰死於長平。宗族繇是分散，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或留潞，或在趙。在趙者為官帥將，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師古曰：「帥音所類反，字或作師，其義兩通。」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官帥將子為代相。及秦滅六國，而馮亭之後馮毋擇、馮去疾、馮劫皆為秦將相焉。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文帝時馮唐顯名，即代相子也。至武帝末，奉世以良家子選為郎。昭帝時，以功次補武安長。失官，年三十餘矣，乃學春秋涉大義，讀兵法，前將軍韓增奏以為軍司空令。本始中，從軍擊匈奴。軍罷，復為郎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先是時，漢數出使西域，多辱命不稱，或貪汙，為外國所苦。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師古曰：「苦謂困辱之。」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是時烏孫大有擊匈奴之功，而西域諸國新輯，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師古曰：「輯與集同。集，和也。」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漢方善遇，欲以安之，選可使外國者。前將軍增舉奉世以衞候使持節送大宛諸國客。至伊修城，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師古曰：「伊修城在鄯善國，漢於其中置屯田吏士也。」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都尉宋將言莎車與旁國共攻殺漢所置莎車王萬年，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師古曰：「莎車，國名；萬年，其王名也。莎音素和反。」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并殺漢使者奚充國。時匈奴又發兵攻車師城，不能下而去。莎車遣使揚言北道諸國已屬匈奴矣，於是攻劫南道，與歃盟畔漢，從鄯善以西皆絕不通。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師古曰：「鄯音善。」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都護鄭吉、校尉司馬意皆在北道諸國間。奉世與其副嚴昌計，以為不亟擊之，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莎車日彊，其埶難制，必危西域。遂以節諭告諸國王，因發其兵，南北道合萬五千人進擊莎車，攻拔其城。莎車王自殺，傳其首詣長安。諸國悉平，威振西域。奉世乃罷兵以聞。宣帝召見韓增，曰：「賀將軍所舉得其人。」奉世遂西至大宛。大宛聞其斬莎車王，敬之異於它使。得其名馬象龍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師古曰：「言馬形似龍者。」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上甚說，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下議封奉世。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師古曰：「下其事令議之。」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丞相、將軍皆曰：「春秋之義，大夫出疆，有可以安國家，則顓之可也。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奉世功效尤著，宜加爵土之賞。」少府蕭望之獨以奉世奉使有指，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師古曰：「本為送諸國客。」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而擅矯制違命，發諸國兵，雖有功效，不可以為後法。即封奉世，開後奉使者利，以奉世為比，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爭遂發兵，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要功萬里之外，為國家生事於夷狄。漸不可長，奉世不宜受封。上善望之議，以奉世為光祿大夫、水衡都尉。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元帝即位，為執金吾。上郡屬國歸義降胡萬餘人反去。初，昭帝末，西河屬國胡伊酋若王亦將衆數千人畔，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師古曰：「酋音才由反。」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奉世輒持節將兵追擊。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師古曰：「言西河、上郡羌胡反畔，子明再追擊之。」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右將軍典屬國常惠薨，奉世代為右將軍典屬國，加諸吏之號。數歲，為光祿勳。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永光二年秋，隴西羌彡姐旁種反，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師古曰：「彡音所廉反，又音先廉反。姐音紫。今西羌尚有此姓，而彡音先冉反。」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詔召丞相韋玄成、御史大夫鄭弘、大司馬車騎將軍王接、左將軍許嘉、右將軍奉世入議。是時，歲比不登，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師古曰：「比，頻也。登，成也。」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京師穀石二百餘，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師古曰：「一石直二百餘錢也。下皆類此。」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邊郡四百，關東五百。四方飢饉，朝庭方以為憂，而遭羌變。玄成等漠然莫有對者。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師古曰：「漠，無聲也，音莫。」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奉世曰：「羌虜近在竟內背畔，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不以時誅，亡以威制遠蠻。臣願帥師討之。」上問用兵之數，對曰：「臣聞善用兵者，役不再興，糧不三載，故師不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暴而天誅亟決。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師古曰：「暴，露也。亟，急也，音居力反。」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往者數不料敵，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師古曰：「料，量也，音聊。」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而師至於折傷；再三發軵，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如淳曰：「軵，推也。淮南子曰『內郡軵車而餉』。音而隴反。」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則曠日煩費，威武虧矣。今反虜無慮三萬人，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師古曰：「無慮，舉凡之言也，無小思慮而大計也。」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法當倍用六萬人。然羌戎弓矛之兵耳，器不屖利，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如淳曰：「今俗刀兵利為屖。」晉灼曰：「屖，堅也。」師古曰：「晉說是。」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可用四萬人，一月足以決。」丞相、御史、兩將軍皆以為民方收斂時，未可多發；萬人屯守之，且足。奉世曰：「不可。天下被飢饉，士馬羸秏，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師古曰：「秏，減也，音呼到反。」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守戰之備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廢不簡，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師古曰：「簡謂選揀。」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夷狄皆有輕邊吏之心，而羌首難。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師古曰：「言創首為寇難也。」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今以萬人分屯數處，虜見兵少，必不畏懼，戰則挫兵病師，守則百姓不救。如此，怯弱之形見，羌人乘利，諸種並和，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師古曰：「和，應也，音胡卧反。」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相扇而起，臣恐中國之役不得止於四萬，非財幣所能解也。故少發師而曠日，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師古曰：「曠，空也，空費其日而無功也。」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與一舉而疾決，利害相萬也。」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師古曰：「相比則為萬倍也。」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固爭之，不能得。有詔益二千人。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於是遣奉世將萬二千人騎，以將屯為名。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師古曰：「且云領兵屯田，不言討賊。」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典屬國任立、護軍都尉韓昌為偏裨，到隴西，分屯三處。典屬國為右軍，屯白石；護軍都尉為前軍，屯臨洮；奉世為中軍，屯首陽西極上。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如淳曰：「西極，山名也。」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前軍到降同阪，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師古曰：「陂，平阪也。降同者，阪名也。阪音府板反。降音下江反。陂音普何反。」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遣校尉在前與羌爭地利，又別遣校尉救民於廣陽谷。羌虜盛多，皆為所破，殺兩校尉。奉世具上地形部衆多少之計，願益三萬六千人乃足以決事。書奏，天子大為發兵六萬餘人，拜太常弋陽侯任千秋為奮武將軍以助焉。奉世上言：「願得其衆，不須煩大將。」因陳轉輸之費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上於是以璽書勞奉世，且讓之，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師古曰：「讓，責也，責其不須大將。」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曰：「皇帝問將兵右將軍，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師古曰：「官為右將軍而將兵在外，故謂之將兵右將軍也。」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甚苦暴露。羌虜侵邊境，殺吏民，甚逆天道，故遣將軍帥士大夫行天誅。以將軍材質之美，奮精兵，誅不軌，百下百全之道也。今乃有畔敵之名，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如淳曰：「不敢當敵攻戰，為畔敵也。」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大為中國羞。以昔不閑習之故邪？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當羌虜，不測其形便。」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以恩厚未洽，信約不明也？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師古曰：「言將軍恩惠未洽於士卒，又不能明其約誓，使在下信也。」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朕甚怪之。上書言羌虜依深山，多徑道，不得不多分部遮要害，須得後發營士，足以決事，部署已定，埶不可復置大將，聞之。前為將軍兵少，不足自守，故發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近所騎，日夜詣，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師古曰：「近所，隨近之處也。日夜，言兼行不休息也。詣，詣軍所。」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非為擊也。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師古曰：「助其守。」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今發三輔、河東、弘農越騎、迹射、佽飛、彀者、羽林孤兒及呼速絫、嗕種，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劉德曰：「嗕音辱，羌別種也。彀者，謂能張弩者也。彀音工豆反。絫音力追反。嗕音乃彀反。」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方急遣。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師古曰：「言令速至軍所也。」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兵，凶器也，必有成敗者，患策不豫定，料敵不審也，故復遣奮武將軍。兵法曰大將軍出必有偏裨，所以揚威武，參計策，將軍又何疑焉？夫愛吏士，得衆心，舉而無悔，禽敵必全，將軍之職也。若乃轉輸之費，則有司存，將軍勿憂。須奮武將軍兵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合擊羌虜。」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十月，兵畢至隴西。十一月，並進。羌虜大破，斬首數千級，餘皆走出塞。兵未決閒，漢復發募士萬人，拜定襄太守韓安國為建威將軍。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師古曰：「自別有此安國，非武帝時人也。」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未進，聞羌破，還。上曰：「羌虜破散創艾，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師古曰：「創艾謂懲懼也。創音初向反。艾讀曰乂。」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亡逃出塞，其罷吏士，頗留屯田，備要害處。」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明年二月，奉世還京師，更為左將軍，光祿勳如故。其後錄功拜爵，下詔曰：「羌虜桀黠，賊害吏民，攻隴西府寺，燔燒置亭，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師古曰：「置謂置驛之所也。」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絕道橋，甚逆天道。左將軍光祿勳奉世前將兵征討，斬捕首虜八千餘級，鹵馬牛羊以萬數。賜奉世爵關內侯，食邑五百戶，黃金六十斤。」裨將、校尉三十餘人，皆拜。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後歲餘，奉世病卒。居爪牙官前後十年，為折衝宿將，功名次趙充國。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武將軍任千秋者，其父宮，昭帝時以丞相徵事捕斬反者左將軍上官桀，封侯，宣帝時為太常，薨。千秋嗣後，復為太常。成帝時，樂昌侯王商代奉世為左將軍，而千秋為右將軍，後亦為左將軍。子孫傳國，至王莽乃絕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死後二年，西域都護甘延壽以誅郅支單于封為列侯。時丞相匡衡亦用延壽矯制生事，據蕭望之前議，以為不當封，而議者咸美其功，上從衆而侯之。於是杜欽上疏，追訟奉世前功曰：「前莎車王殺漢使者，約諸國背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師古曰：「約謂共為契約。」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左將軍奉世以衞候便宜發兵誅莎車王，策定城郭，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師古曰：「城郭者，謂西域諸國為城郭而居者。」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功施邊境。議者以奉世奉使有指，春秋之義亡遂事，漢家之法有矯制，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師古曰：「無遂事者，謂臨時制宜，前事不可必遂也。漢家之法，擅矯詔命，雖有功勞不加賞也。」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不得侯。今匈奴郅支單于殺漢使者，亡保康居，都護延壽發城郭兵屯田吏士四萬餘人以誅斬之，封為列侯。臣愚以為比罪則郅支薄，量敵則莎車衆，用師則奉世寡，計勝則奉世為功於邊境安，慮敗則延壽為禍於國家深。其違命而擅生事同，延壽割地封，而奉世獨不錄。臣聞功同賞異則勞臣疑，罪鈞刑殊則百姓惑；疑生無常，惑生不知所從；亡常則節趨不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師古曰：「趨讀曰趣。趣謂意所嚮。」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不知所從則百姓無所措手足。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師古曰：「措，置也，音千故反。」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奉世圖難忘死，信命殊俗，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師古曰：「圖難，謀除國難也。信讀曰伸。」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威功白著，為世使表，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師古曰：「白著謂顯明也。表猶首。」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獨抑厭而不揚，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非聖主所以塞疑厲節之意也。願下有司議。」上以先帝時事，不復錄。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奉世有子男九人，女四人。長女媛以選充後宮，為元帝昭儀，產中山孝王。元帝崩，媛為中山太后，隨王就國。奉世長子譚，太常舉孝廉為郎，功次補天水司馬。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如淳曰：「漢注邊郡置都尉及千人、司馬，皆不治民也。」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奉世擊西羌，譚為校尉，隨父從軍有功，未拜病死。譚弟野王、逡、立、參至大官。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師古曰：「逡音千旬反。」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野王字君卿，受業博士，通詩。少以父任為太子中庶子。年十八，上書願試守長安令。宣帝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志，問丞相魏相，相以為不可許。後以功次補當陽長，遷為櫟陽令，徙夏陽令。元帝時，遷隴西太守，以治行高，入為左馮翊。歲餘，而池陽令並素行貪汙，輕野王外戚年少，治行不改。野王部督郵掾祋祤趙都案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師古曰：「都，祋祤人而為掾也。祋音丁活反，又音丁外反。祤音許羽反。」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得其主守盜十金罪，收捕。並不首吏，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師古曰：「不首吏，謂不伏從收捕也。」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都格殺。並家上書陳冤，事下廷尉。都詣吏自殺以明野王，京師稱其威信，遷為大鴻臚。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數年，御史大夫李延壽病卒，在位多舉野王。上使尚書選弟中二千石，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師古曰：「定其高下之差也。」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而野王行能第一。上曰：「吾用野王為三公，後世必謂我私後宮親屬，以野王為比。」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乃下詔曰：「剛彊堅固，確然亡欲，大鴻臚野王是也。心辨善辭，可使四方，少府五鹿充宗是也。廉絜節儉，太子少傅張譚是也。其以少傅為御史大夫。」上繇下第而用譚，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越次避嫌不用野王，以昭儀兄故也。野王乃歎曰：「人皆以女寵貴，我兄弟獨以賤！」野王雖不為三公，甚見器重，有名當世。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成帝立，有司奏野王王舅，不宜備九卿。以秩出為上郡太守，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如淳曰：「以鴻臚秩為太守。」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加賜黃金百斤。朔方剌史蕭育奏封事，薦言「野王行能高妙，內足與圖身，外足以慮化。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師古曰：「圖，謀；慮，思也。」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惜野王懷國之寶，而不得陪朝廷與朝者並。野王前以王舅出，以賢復入，明國家樂進賢也。」上自為太子時聞知野王。會其病免，復以故二千石使行河隄，因拜為琅邪太守。是時，成帝長舅陽平侯王鳳為大司馬大將軍，輔政八九年矣，時數有灾異，京兆尹王章譏鳳顓權不可任用，薦野王代鳳。上初納其言，而後誅章，語在元后傳。於是野王懼不自安，遂病，滿三月賜告，與妻子歸杜陵就醫藥。大將軍鳳風御史中丞劾奏野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賜告養病而私自便，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師古曰：「便，安也，音頻面反。」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持虎符出界歸家，奉詔不敬。杜欽時在大將軍莫府，欽素高野王父子行能，奏記於鳳，為野王言曰：「竊見令曰，吏二千石告，過長安謁，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如淳曰：「謁者，自白得告也。律，吏二千石以上告歸歸寧，道不過行在所者，便道之官無辭。」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不分別予賜。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如淳曰：「予，予告也。賜，賜告也。」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今有司以為予告得歸，賜告不得，是一律兩科，失省刑之意。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師古曰：「省，減也，音所領反。」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夫三最予告，令也；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師古曰：「在官連有三最，則得予告也。」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病滿三月賜告，詔恩也。令告則得，詔恩則不得，失輕重之差。又二千石病賜告得歸有故事，不得去郡亡著令。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如淳曰：「律施行無不得去郡之文也。」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傳曰：『賞疑從予，所以廣恩勸功也；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師古曰：「疑當賞不當賞則與之，疑厚薄則從厚。」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罰疑從去，所以慎刑，闕難知也。』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師古曰：「疑當罰不當罰則赦之，疑輕重則從輕。」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今釋令與故事而假不敬之法，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師古曰：「釋，廢棄也。假謂假託法律而致其罪。」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甚違闕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疑從去之意。即以二千石守千里之地，任兵馬之重，不宜去郡，將以制刑為後法者，則野王之罪，在未制令前也。刑賞大信，不可不慎。」鳳不聽，竟免野王。郡國二千石病賜告不得歸家，自此始。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初，野王嗣父爵為關內侯，免歸。數年，年老，終于家。子座嗣爵，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師古曰：「座音才戈反。」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至孫坐中山太后事絕。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逡字子產，通易。太常察孝廉為郎，補謁者。建昭中，選為復土校尉。光祿勳于永舉茂材，為美陽令。功次遷長樂屯衞司馬，清河都尉，隴西太守。治行廉平，年四十餘卒。為都尉時，言河隄方略，在溝洫志。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立字聖卿，通春秋。以父任為郎，稍遷諸曹。竟寧中，以王舅出為五原屬國都尉。數年，遷五原太守，徙西河、上郡。立居職公廉，治行略與野王相似，而多知有恩貸，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好為條敎。吏民嘉美野王、立相代為太守，歌之曰：「大馮君，小馮君，兄弟繼踵相因循，聦明賢知惠吏民，政如魯、衞德化鈞，周公、康叔猶二君。」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師古曰：「論語稱孔子曰『魯衞之政，兄弟也。』言周公、康叔親則兄弟，治國之政又相似。」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後遷為東海太守，下溼病痺。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師古曰：「東海土地下溼，故立病痺也。痺音必寐反。」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天子聞之，徙立為太原太守。更歷五郡，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所居有迹。年老卒官。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參字叔平，學通尚書。少為黃門郎給事中，宿衞十餘年。參為人矜嚴，好修容儀，進退恂恂，甚可觀也。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師古曰：「恂恂，謹信之貌，音荀。」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參，昭儀少弟，行又敕備，以嚴見憚，終不得親近侍帷幄。竟寧中，以王舅出補渭陵食官令。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如淳曰：「給陵上祭祀之事。」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以數病徙為寢中郎，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師古曰：「亦渭陵之寢郎也。」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張晏曰：「不與勞役，職事擾之。」師古曰：「雖居其官，不親職也。」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陽朔中，中山王來朝，參擢為上河農都尉。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師古曰：「上河在西河富平，於此為農都尉。」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病免官，復為渭陵寢中郎。永始中，超遷代郡太守。以邊郡道遠，徙為安定太守。數歲，病免，復為諫大夫，使領護左馮翊都水。綏和中，立定陶王為皇太子，以中山王見廢，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師古曰：「見廢，謂不得為漢嗣也。」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封王舅參為宜鄉侯，以慰王意。參之國，上書願至中山見王、太后。行未到而王薨。王病時，上奏願貶參爵以關內侯食邑留長安。上憐之，下詔曰：「中山孝王短命早薨，願以舅宜鄉侯參為關內侯，歸家，朕甚愍之。其還參京師，以列侯奉朝請。」五侯皆敬憚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師古曰：「王氏五侯也。」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丞相翟方進亦甚重焉，數謂參：「物禁太甚。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師古曰：「言萬物之禁，在於太甚，人道亦當隨時，不宜獨異。」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君侯以王舅見廢，不得在公卿位，今五侯至尊貴也，與之並列，宜少詘節卑體，視有所宗。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而君侯盛修容貌以威嚴加之，此非所以下五侯而自益者也。」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性好禮儀，終不改其恒操。頃之，哀帝即位，帝祖母傅太后用事，追怨參姉中山太后，陷以祝詛大逆之罪，語在外戚傳。參以同產當相坐，謁者承制召參詣廷尉，參自殺。且死，仰天嘆曰：「參父子兄弟皆備大位，身至封侯，今被惡名而死，姉弟不敢自惜，傷無以見先人於地下！」死者十七人，衆莫不憐之。宗族徙歸故郡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贊曰：詩稱「抑抑威儀，惟德之隅」。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師古曰：「大雅抑之詩也。抑抑，密也。隅，廉也。言有密靜之德，審於威儀，則其持心有廉隅。」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宜鄉侯參鞠躬履方，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師古曰：「鞠躬，謹敬貌。履方，踐方直之道也。鞠音居六反。」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擇地而行，可謂淑人君子，然卒死於非罪，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不能自免，哀哉！讒邪交亂，貞良被害，自古而然。故伯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師古曰：「說苑云王國子前母子伯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，後母子伯封，兄弟相重。後母欲令其子立為太子，乃譖伯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，而王信之，乃放伯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孟子宮刑，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張晏曰：「寺人孟子，賢者，被讒見宮刑，作巷伯之詩也。」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申生雉經，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師古曰：「國語云晉獻公黜太子申生，乃雉經于新城之廟。蓋為俛頸閉氣而死，若雉之為。」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屈原赴湘，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師古曰：「楚辭漁父之篇云屈原曰『寧赴湘流，葬於江魚腹中』也。」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小弁之詩作，離騷之辭興。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師古曰：「小弁，小雅篇名也，太子之傅作焉，刺幽王信讒，黜申后而放太子宜咎也。離騷經，屈原所作也。離，遭也。騷，憂也。遭憂而作辭。弁音盤。」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經曰：「心之憂矣，涕旣隕之。」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師古曰：「即小弁之詩也。隕，墜也。」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馮參姉弟，亦云悲矣！</w:t>
      </w:r>
    </w:p>
    <w:p w:rsidR="00BB46E4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5" w:name="_Toc2454591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宣元六王傳第五十</w:t>
      </w:r>
      <w:bookmarkEnd w:id="95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孝宣皇帝五男。許皇后生孝元帝，張倢伃生淮陽憲王欽，衞倢伃生楚孝王嚻，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師古曰：「嚻音敖。」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公孫倢伃生東平思王宇，戎倢伃生中山哀王竟。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淮陽憲王欽，元康三年立，母張倢伃有寵於宣帝。霍皇后廢後，上欲立張倢伃為后。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之，懲艾霍氏欲害皇太子，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師古曰：「艾讀曰乂。乂，創也。」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迺更選後宮無子而謹慎者，迺立長陵王倢伃為后，令母養太子。后無寵，希御見，唯張倢伃冣幸。而憲王壯大，好經書法律，聦達有材，帝甚愛之。太子寬仁，喜儒術，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上數嗟歎憲王，曰：「真我子也！」常有意欲立張倢伃與憲王，然用太子起於微細，上少依倚許氏，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及即位而許后以殺死，太子蚤失母，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故弗忍也。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之，上以故丞相韋賢子玄成陽狂讓侯兄，經明行高，稱於朝廷，乃召拜玄成為淮陽中尉，欲感諭憲王，輔以推讓之臣，由是太子遂安。宣帝崩，元帝即位，乃遣憲王之國。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時張倢伃已卒，憲王有外祖母，舅張博兄弟三人歲至淮陽見親，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師古曰：「憲王外祖母隨王在淮陽，博等每來謁見其母。」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輒受王賜。後王上書：請徙外家張氏於國，博上書：願留守墳墓，獨不徙。王恨之。後博至淮陽，王賜之少。博言：「負責數百萬，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師古曰：「責謂假貸人財物未償者也。責音側懈反。」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願王為償。」王不許。博辭去，令弟光恐云王遇大人益解，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師古曰：「恐謂怖動也。大人，博自稱其母也。解讀曰懈。」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博欲上書為大人乞骸骨去。王迺遣人持黃金五十斤送博。博喜，還書謝，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師古曰：「還書，報書。」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為諂語盛稱譽王，因言：「當今朝庭無賢臣，灾變數見，足為寒心。萬姓咸歸望於大王，大王柰何恬然不求入朝見，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師古曰：「恬然，安靜貌也。恬音大兼反。」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輔助主上乎？」使弟光數說王宜聽博計，令於京師說用事貴人為王求朝。王不納其言。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後光欲至長安，辭王，復言「願盡力與博共為王求朝。王即日至長安，可因平陽侯。」光得王欲求朝語，馳使人語博。博知王意動，復遺王書曰：「博幸得肺腑，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師古曰：「自云於王有親也。」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數進愚策，未見省察。北游燕趙，欲循行郡國求幽隱之士，聞齊有駟先生者，善為司馬兵法，大將之材也，博得謁見，承閒進問五帝三王究竟要道，卓爾非世俗之所知。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師古曰：「卓爾，高遠貌也。自言見駟先生問以要道，知其高遠也。」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今邊境不安，天下騷動，微此人其莫能安也。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又聞北海之瀕有賢人焉，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累世不可逮，然難致也。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師古曰：「逮，及也，言其材智不可及也。致，至也。難得召而至也。」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得此二人而薦之，功亦不細矣。博願馳西以此赴助漢急，無財幣以通顯之。趙王使謁者持牛酒，黃金三十斤勞博，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師古曰：「勞謂問遺之，音來到反。」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博不受；復使人願尚女，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師古曰：「尚女者，王欲取博女以自配也。」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聘金二百斤，博未許。會得光書云大王已遣光西，與博并力求朝。博自以弃捐，不意大王還意反義，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師古曰：「還猶回也。」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結以朱顏，願殺身報德。朝事何足言！大王誠賜咳唾，使得盡死，湯禹所以成大功也。駟先生蓄積道術，書無不有，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師古曰：「言凡是書籍皆有之。」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願知大王所好，請得輒上。」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如淳曰：「上與王也。」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王得書喜說，報博書曰：「子高迺幸左顧存恤，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師古曰：「左顧猶言枉顧也。」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發心惻隱，顯至誠，納以嘉謀，語以至事，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師古曰：「以至極之事告語我。」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雖亦不敏，敢不諭意！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今遣有司為子高償責二百萬。」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博女壻京房以明易陰陽得幸於上，數召見言事。自謂為石顯、五鹿充宗所排，謀不得用，數為博道之。博常欲誑燿淮陽王，即具記房諸所說災異及召見密語，持予淮陽王以為信驗，詐言「已見中書令石君求朝，許以金五百斤。賢聖制事，蓋慮功而不計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師古曰：「志在成功，不惜財費也。」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昔禹治鴻水，百姓罷勞，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成功旣立，萬世賴之。今聞陛下春秋未滿四十，髮齒墮落，太子幼弱，佞人用事，陰陽不調，百姓疾疫飢饉死者且半，鴻水之害殆不過此。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師古曰：「謂堯時水災不大於今。」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大王緒欲救世，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師古曰：「緒，業也，一曰始為端緒。」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將比功德，何可以忽？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師古曰：「言比功德於古帝王也。忽，怠忘也。」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博已與大儒知道者為大王為便宜奏，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師古曰：「大儒知道，謂京房也。道，道術也。」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陳安危，指災異，大王朝見，先口陳其意而後奏之，上必大說。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事成功立，大王即有周、邵之名，邪臣散亡，公卿變節，功德亡比，而梁、趙之寵必歸大王，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如淳曰：「梁王，景帝弟，欲為嗣。趙王如意幾代惠帝也。」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外家亦將富貴，何復望大王之金錢？」王喜說，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報博書曰：「迺者詔下，止諸侯朝者，寡人憯然不知所出。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師古曰：「憯，痛也。不知計策何所出也。憯音才感反。」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子高素有顏冉之資，臧武之智，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師古曰：「顏，顏回也。冉耕也，字伯牛。皆孔子弟子。論語稱孔子曰：『德行顏淵、閔子騫、冉伯牛、仲弓。』臧武者，魯大夫臧武仲也，名紇。論語稱孔子曰『若臧武仲之智』，故王引之為言也。」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子貢之辯，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師古曰：「論語稱孔子云『言語，宰我、子貢』。」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卞莊子之勇，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師古曰：「卞莊子，古之勇士。」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兼此四者，世之所鮮。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旣開端緒，願卒成之。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求朝，義事也，柰何行金錢乎！」博報曰：「已許石君，須以成事。」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王以金五百斤予博。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房出為郡守，離左右，顯具得此事告之。房漏泄省中語，博兄弟詿誤諸侯王，誹謗政治，狡猾不道，皆下獄。有司奏請逮捕欽，上不忍致法，遣諫大夫王駿賜欽璽書曰：「皇帝問淮陽王。有司奏王，王舅張博數遺王書，非毀政治，謗訕天子，襃舉諸侯，稱引周、湯。以讇惑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所言尤惡，悖逆無道。王不舉奏而多與金錢，報以好言，辠至不赦，朕惻焉不忍聞，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師古曰：「惻，痛也。」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為王傷之。推原厥本，不祥自博，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師古曰：「祥，善也。自，從也。不善之事，從博起也。」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惟王之心，匪同于凶。已詔有司勿治王事，遣諫大夫駿申諭朕意。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師古曰：「申謂約束之。」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詩不云乎？『靖恭爾位，正直是與。』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師古曰：「大雅小明之詩也。與，偕也。言人能安靜而恭以守其位，偕於正直，則明神聽之，用錫福善。」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王其勉之！」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駿諭指曰：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師古曰：「璽書之外，天子又有指意，并令駿曉告於王也。」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「禮為諸侯制相朝聘之義，蓋以考禮壹德，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師古曰：「考，成也。壹德謂不二其心也。」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尊事天子也。且王不學詩乎？詩云：『俾侯於魯，為周室輔。』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師古曰：「魯頌閟宮之詩也。言立周公子伯禽，使為諸侯於魯國而作周家之藩輔。」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今王舅博數遺王書，所言悖逆。王幸受詔策，通經術，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如淳曰：「詔策，若廣陵王策曰『無邇宵人，毋作匪德』也。經術之義，不得內交。」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知諸侯名譽不當出竟。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天子普覆，德布於朝，而恬有博言，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師古曰：「恬，安也。聞博邪言，安而受之。」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多予金錢，與相報應，不忠莫大焉。故事，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師古曰：「故事者，言舊制如此也。」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諸侯王獲罪京師，罪惡輕重，縱不伏誅，必蒙遷削貶黜之罪，未有但已者也。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師古曰：「但，徒也，空也。已，止也。未有空然而止者也。」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今聖主赦王之罪，又憐王失計忘本，為博所惑，加賜璽書，使諫大夫申諭至意，殷勤之恩，豈有量哉！博等所犯惡大，群下之所共攻，王法之所不赦也。自今以來，王毋復以博等累心，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務與衆弃之。春秋之義，大能變改。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師古曰：「以有過而能變改者為大。」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易曰『藉用白茅，旡咎』，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師古曰：「此大過初六爻辭也。茅者，絜白之物，取其自然，故用藉致享於神，慎之至也。」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言臣子之道，改過自新，絜己以承上，然後免於咎也。王其留意慎戒，惟思所以悔過易行，塞重責，稱厚恩者。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師古曰：「塞猶補也。稱，副也。」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如此，則長有富貴，社稷安矣。」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於是淮陽王欽免冠稽首謝曰：「奉藩無狀，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師古曰：「無善狀。」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過惡暴列，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師古曰：「暴謂章顯也。」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陛下不忍致法，加大恩，遣使者申諭道術守藩之義。伏念博罪惡尤深，當伏重誅。臣欽願悉心自新，奉承詔策。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頓首死罪。」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京房及博兄弟三人皆弃市，妻子徙邊。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即位，以淮陽王屬為叔父，敬寵之，異於它國。王上書自陳舅張博時事，頗為石顯等所侵，因為博家屬徙者求還。丞相御史復劾欽：「前與博相遺私書，指意非諸侯王所宜，蒙恩勿治，事在赦前。不悔過而復稱引，自以為直，失藩臣體，不敬。」上加恩，許王還徙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三十六年薨。子文王玄嗣，二十六年薨。子縯嗣，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孟康曰：「縯音引。」師古曰：「音弋善反。」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楚孝王嚻，甘露二年立為定陶王，三年徙楚。成帝河平中入朝，時被疾，天子閔之，下詔曰：「蓋聞『天地之性人為貴，人之行莫大於孝』。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楚王嚻素行孝順仁慈，之國以來二十餘年，孅介之過未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聞，朕甚嘉之。今迺遭命，離于惡疾，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師古曰：「離亦遭也。」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夫子所痛，曰：『蔑之，命矣夫，斯人也而有斯疾也！』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師古曰：「夫子，孔子也。論語云伯牛有疾，子問之，自牖執其手，曰：『蔑之，命矣夫，斯人也而有斯疾也！』蔑，無也。言命之所遭，無有善惡。如斯善人而有如此惡疾，深痛之也。」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朕甚閔焉。夫行純茂而不顯異，則有國者將何勗哉？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師古曰：「純，大也。一曰善也。茂，美也。勗，勉厲也。」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書不云乎？『用德章厥善。』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師古曰：「商書盤庚之辭也。言襃賞有德以明其善行。」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今王朝正月，詔與子男一人俱，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師古曰：「從王入朝也。」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其以廣戚縣戶四千三百封其子勳為廣戚侯。」明年，嚻薨。子懷王文嗣，一年薨，無子，絕。明年，成帝復立文弟平陸侯衍，是為思王。二十一年薨，子紆嗣，王莽時絕。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時又立紆弟景為定陶王。廣戚侯勳薨，謚曰煬侯，子顯嗣。平帝崩，無子，王莽立顯子嬰為孺子，奉平帝後。莽篡位，以嬰為定安公。漢旣誅莽，更始時嬰在長安，平陵方望等頗知天文，以為更始必敗，嬰本統當立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師古曰：「言其舊已繼平帝後當正統。」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共起兵將嬰至臨涇，立為天子。更始遣丞相李松擊破殺嬰云。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東平思王宇，甘露二年立。元帝即位，就國。壯大，通姦犯法，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師古曰：「與姦猾交通，好犯法。」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上以至親貰弗罪，傅相連坐。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師古曰：「頻坐王獲罪。」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之，事太后，內不相得，太后上書言之，求守杜陵園。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張晏曰：「宣帝陵也。宮人無子，乃守園陵也。」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上於是遣太中大夫張子蟜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師古曰：「蟜字或作僑，並音鉅昭反。」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奉璽書敕諭之，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師古曰：「約敕而曉告之也。」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曰：「皇帝問東平王。蓋聞親親之恩莫重於孝，尊尊之義莫大於忠，故諸侯在位不驕以致孝道，制節謹度以翼天子，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師古曰：「翼，佐也。」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然後富貴不離於身，而社稷可保。今聞王自修有闕，本朝不和，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師古曰：「謂東平國之朝也。」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流言紛紛，謗自內興，朕甚憯焉，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師古曰：「憯，痛也，音千感反。」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為王懼之。詩不云乎？『毋念爾祖，述修厥德，永言配命，自求多褔。』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師古曰：「大雅文王之詩也。無念，念也。言當念爾先祖之道，修其德，則長配天命，此乃所以自求多褔。」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朕惟王之春秋方剛，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師古曰：「言其年少血氣盛。」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忽於道德，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師古曰：「忽，遺忘也。」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意有所移，忠言未納，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師古曰：「謂漸染其惡人而移其性，未受忠言也。」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故臨遣太中大夫子蟜諭王朕意。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師古曰：「親臨遣之，令以朕意曉告王。」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孔子曰：「過而不改，是謂過矣。』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師古曰：「論語載孔子之言也。謂人有失行，許以自新。」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王其深惟孰思之，無違朕意。」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又特以璽書賜王太后，曰：「皇帝使諸吏宦者令承問東平王太后。朕有聞，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師古曰：「言母子不和也。不欲指斥言之，故云有聞也。」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王太后少加意焉。夫褔善之門莫美於和睦，患咎之首莫大於內離。今東平王出繈褓之中而託于南面之位，加以年齒方剛，涉學日寡，驁忽臣下，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師古曰：「驁讀與傲同。」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不自它於太后，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曰：「不自它者，親之辭也。」師古曰：「言不自同它人。」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以是之間，能無失禮義者，其唯聖人乎！傳曰：『父為子隱，直在其中矣。』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師古曰：「論語云葉公謂孔子曰：『吾黨有直躬者，其父攘羊而子證之。』孔子曰：『吾黨之直者異於是，父為子隱，子為父隱，直在其中矣。』故引之也。」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王太后明察此意，不可不詳。閨門之內，母子之閒，同氣異息，骨肉之恩，豈可忽哉！豈可忽哉！昔周公戒伯禽曰：『故舊無大故，則不可弃也，毋求備於一人。』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師古曰：「事見論語。言人有小惡，當思其善，不可責以備行而即棄之耳。」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夫以故舊之恩，猶忍小惡，而況此乎！已遣使者諭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王，王旣悔過服罪，太后寬忍以貰之，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師古曰：「貰猶緩。」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後宜不敢。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師古曰：「言王於後當不敢更為非也。」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王太后強餐，止思念，慎疾自愛。」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宇慙懼，因使者頓首謝死罪，願洒心自改。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師古曰：「洒音先弟反。」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詔書又敕傅相曰：「夫人之性皆有五常，及其少長，耳目牽於耆欲，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故五常銷而邪心作，情亂其性，利勝其義，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張晏曰：「性者，所受而生也。情者，見物而動者也。」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而不失厥家者，未之有也。今王富於春秋，氣力勇武，獲師傅之敎淺，加以少所聞見，自今以來，非五經之正術，敢以游獵非禮道王者，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輒以名聞。」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宇立二十年，元帝崩。宇謂中謁者信等曰：「漢大臣議天子少弱，未能治天下，以為我知文法，建欲使我輔佐天子。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師古曰：「建謂立其議。」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我見尚書晨夜極苦，使我為之，不能也。今暑熱，縣官年少，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張晏曰：「不敢指斥成帝，謂之縣官也。」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持服恐無處所，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如淳曰：「言不從道，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如昌邑王也。」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我危得之！」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孟康曰：「危，殆也。我殆得為天子也。」師古曰：「危者，猶今之言險不得之也。」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比至下，宇凡三哭，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張晏曰：「下，下棺也。」師古曰：「比音必寐反。下音胡稼反。」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飲酒食肉，妻妾不離側。又姬朐臑故親幸，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服虔曰：「朐音劬。臑音奴溝反，又音奴臯反。」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後疏遠，數歎息呼天。宇聞，斥朐臑為家人子，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師古曰：「黜其秩位。」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埽除永巷，數笞擊之。朐臑私疏宇過失，數令家告之。宇覺知，絞殺朐臑。有司奏請逮捕，有詔削樊、亢父二縣。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師古曰：「音抗甫。」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後三歲，天子詔有司曰：「蓋聞仁以親親，古之道也。前東平王有闕，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師古曰：「闕謂過失也。」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有司請廢，朕不忍。又請削，朕不敢專。惟王之至親，未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忘於心。今聞王改行自新，尊修經術，親近仁人，非法之求，不以奸吏，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朕甚嘉焉。傳不云乎？朝過夕改，君子與之。其復前所削縣如故。」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後年來朝，上疏求諸子及太史公書，上以問大將軍王鳳，對曰：「臣聞諸侯朝聘，考文章，正法度，非禮不言。今東平王幸得來朝，不思制節謹度，以防危失，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師古曰：「危失謂失道而傾危也。」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而求諸書，非朝聘之義也。諸子書或反經術，非聖人，或明鬼神，信物怪；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師古曰：「物亦鬼。」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太史公書有戰國從橫權譎之謀，漢興之初謀臣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策，天官災異，地形阸塞：皆不宜在諸侯王。不可予。不許之辭宜曰：『五經聖人所制，萬事靡不畢載。王審樂道，傅相皆儒者，旦夕講誦，足以正身虞意。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夫小辯破義，小道不通，致遠恐泥，皆不足以留意。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師古曰：「論語稱孔子曰：『雖小道必有可觀者焉，致遠恐泥，是以君子不為也。』泥謂陷滯不通也，音乃細反。」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諸益於經術者，不愛於王。』」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師古曰：「愛，惜也，於王無所惜。」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對奏，天子如鳳言，遂不與。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立三十三年薨，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師古曰：「皇覽云東平思王冢在無鹽，人傳言王在國思歸京師，後葬，其冢上松柏皆西靡也。」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子煬王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嗣。哀帝時，無鹽危山土自起覆草，如馳道狀，又瓠山石轉立。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晉灼曰：「漢注作報山。山脅石一枚，轉側起立，高九尺六寸，旁行一丈，廣四尺也。」師古曰：「報山，山名也。古作瓠字，為其形似瓠耳。晉說是也。」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及后謁自之石所祭，治石象瓠山，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蘇林曰：「於宮中作山象。」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立石，束倍草，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師古曰：「倍草，黃倍草也，音步賄反。」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并祠之。建平三年，息夫躬、孫寵等共因幸臣董賢告之。是時，哀帝被疾，多所惡，事下有司，逮王、后謁下獄驗治，言使巫傅恭、婢合歡等祠祭詛祝上，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如淳曰：「傅恭，巫姓字。」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求為天子。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又與知災異者高尚等指星宿，言上疾必不愈，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當得天下。石立，宣帝起之表也。有司請誅王，有詔廢徙房陵。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自殺，謁棄市。立十七年，國除。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元始元年，王莽欲反哀帝政，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師古曰：「改其所為也。」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白太皇太后，立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太子開明為東平王，又立思王孫成都為中山王。開明立三年，薨，無子。復立開明兄嚴鄉侯信子匡為東平王，奉開明後。王莽居攝，東郡太守翟義與嚴鄉侯信謀舉兵誅莽，立信為天子。兵敗，皆為莽所滅。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中山哀王竟，初元二年立為清河王。三年，徙中山，以幼少未之國。建昭四年，薨邸，葬杜陵，無子，絕。太后歸居外家戎氏。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孝元皇帝三男。王皇后生孝成帝，傅昭儀生定陶共王康，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馮昭儀生中山孝王興。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定陶共王康，永光三年立為濟陽王。八年，徙為山陽王。八年，徙定陶。王少而愛，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師古曰：「言少小即為帝所愛。」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長多材蓺，習知音聲，上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器之。母昭儀又幸，幾代皇后太子。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語在元后及史丹傳。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即位，緣先帝意，厚遇異於它王。十九年薨，子欣嗣。十五年，成帝無子，徵入為皇太子。上以太子奉大宗後，不得顧私親，乃立楚思王子景為定陶王，奉共王後。成帝崩，太子即位，是為孝哀帝。即位二年，追尊共王為共皇帝，置寢廟京師，序昭穆，儀如孝元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如淳曰：「恭王，元帝子也。為廟京師，列昭穆之次。如元帝，言如天子之儀。」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徙定陶王景為信都王云。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如淳曰：「不復為定陶王立後者，哀帝自以己為後故。」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中山孝王興，建昭二年立為信都王。十四年，徙中山。成帝之議立太子也，御史大夫孔光以為尚書有殷及王，兄終弟及，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師古曰：「謂兄死以弟代立，非父子相繼，故言及。」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中山王元帝之子，宜為後。成帝以中山王不材，又兄弟，不得相入廟。外家王氏與趙昭儀皆欲用哀帝為太子，故遂立焉。上乃封孝王舅馮參為宜鄉侯，而益封孝王萬戶，以尉其意。三十年，薨，子衎嗣。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師古曰：「諸侯王表云『中山孝王薨，綏和二年王箕子嗣』。而平紀元始二年詔云：『皇帝二名，通於器物，今更名合於古制。』是則嗣位之時名為箕子，未諱衎也。今此傳云子衎嗣，蓋史家追書之也。」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七年，哀帝崩，無子，徵中山王衎入即位，是為平帝。太皇太后以帝為成帝後，故立東平思王孫桃鄉頃侯子成都為中山王，奉孝王後。王莽時絕。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贊曰：孝元之後，徧有天下，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師古曰：「孝元之子孫遍得為天子也。徧即古遍字。」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然而世絕於孫，豈非天哉！淮陽憲王於時諸侯為聦察矣，張博誘之，幾陷無道。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詩云「貪人敗類」，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師古曰：「大雅蕩之詩也。類，善也。言貪惡之人不可習近，則敗善也。」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古今一也。</w:t>
      </w:r>
    </w:p>
    <w:p w:rsidR="006D0CAD" w:rsidRPr="00815C21" w:rsidRDefault="006D0CA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6" w:name="_Toc2454591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匡張孔馬傳第五十一</w:t>
      </w:r>
      <w:bookmarkEnd w:id="96"/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匡衡字稚圭，東海承人也。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師古曰：「承音證。」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父世農夫，至衡好學，家貧，庸作以供資用，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師古曰：「庸作，言賣功庸為人作役而受顧也。」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尤精力過絕人。諸儒為之語曰：「無說詩，匡鼎來；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鼎猶言當也，若言匡且來也。」應劭曰：「鼎，方也。」張晏曰：「匡衡少時字鼎，長乃易字稚圭。世所傳衡與貢禹書，上言『衡敬報』，下言『匡鼎白』，知是字也。」師古曰：「服、應二說是也。賈誼曰『天子春秋鼎盛』，其義亦同，而張氏之說蓋穿鑿矣。假有其書，乃是後人見此傳云『匡鼎來』，不曉其意，妄作衡書云『鼎白』耳。字以表德，豈人之所自稱乎？今有西京雜記者，其書淺俗，出於里巷，多有妄說，乃云匡衡小名鼎，蓋絕知者之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匡說詩，解人頤。」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如淳曰：「使人笑不能止也。」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衡射策甲科，以不應令除為太常掌故，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師古曰：「投射得甲科之策，而所對文指不應令條也。儒林傳說歲課甲科為郎中，乙科為太子舍人，景科補文學掌故。今不應令，是不中甲科之令，所以止為掌故。」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調補平原文學。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師古曰：「調，選也，音徒釣反。」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者多上書薦衡經明，當世少雙，令為文學就官京師；後進皆欲從衡平原，衡不宜在遠方。事下大子大傅蕭望之、少府梁丘賀問，衡對詩諸大義，其對深美。望之奏衡經學精習，說有師道，可觀覽。宣帝不甚用儒，遣衡歸官。而皇太子見衡對，私善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會宣帝崩，元帝初即位，樂陵侯史高以外屬為大司馬車騎將軍，領尚書事，前將軍蕭望之為副。望之名儒，有師傅舊恩，天子任之，多所貢薦。高充位而已，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師古曰：「言凡事不在也。」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與望之有隙。長安令楊興說高曰：「將軍以親戚輔政，貴重於天下無二，然衆庶論議令問休譽不專在將軍者何也？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師古曰：「令，善；問，名；休，美也。」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彼誠有所聞也。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師古曰：「以其不能進賢也。」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以將軍之莫府，海內莫不卬望，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而所舉不過私門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客，乳母子弟，人情忽不自知，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師古曰：「言高輕忽此事，不自知其非。」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然一夫竊議，語流天下。夫富貴在身而列士不譽，是有狐白之裘而反衣之也。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師古曰：「狐白，謂狐掖下之皮，其色純白，集以為裘，輕柔難得，故貴也。反衣之者，以其毛在內也，今人則以背毛為裘而棄其白，蓋取厚而溫也。衣音於旣反。」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古人病其若此，故卑體勞心，以求賢為務。傳曰：『以賢難得之故因曰事不待賢，以食難得之故而曰飽不待食，或之甚者也。』平原文學匡衡材智有餘，經學絕倫，但以無階朝廷，故隨牒在遠方。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師古曰：「階謂升次也。隨牒，謂隨選補之恒牒，不被超擢者。」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將軍誠召置莫府，學士歙然歸仁，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師古曰：「誠謂實行之也。歙音翕。」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與參事議，觀其所有，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師古曰：「所有，謂材藝所長。」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貢之朝廷，必為國器，以此顯示衆庶，名流於世。」高然其言，辟衡為議曹史，薦衡於上，上以為郎中，遷博士，給事中。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是時，有日蝕地震之變，上問以政治得失，衡上疏曰：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臣聞五帝不同禮，三王各異敎，民俗殊務，所遇之時異也。陛下躬聖德，開太平之路，閔愚吏民觸法抵禁，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比年大赦，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使百姓得改行自新，天下幸甚。臣竊見大赦之後，姦邪不為衰止，今日大赦，明日犯法，相隨入獄，此殆導之未得其務也。蓋保民者，「陳之以德義」，「示之以好惡」，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師古曰：「保，養也。陳，施也。孝經曰『陳之以德義而民莫遺其親』，『示之以好惡而民知禁』，故衡引以為言。」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觀其失而制其宜，故動之而和，綏之而安。今天下俗貪財賤義，好聲色，上侈靡，廉恥之節薄，淫辟之意縱，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綱紀失序，疏者踰內，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師古曰：「疏者，妻妾之家。內者，同姓骨肉也。踰謂過越也。」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親戚之恩薄；婚姻之黨隆，苟合徼幸，以身設利。不改其原，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師古曰：「設，施也。原，本也。」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雖歲赦之，刑猶難使錯而不用也。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師古曰：「歲赦，謂每歲一赦也。錯，置也，音千故反。」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臣愚以為宜壹曠然大變其俗。孔子曰：「能以禮讓為國乎，何有？」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師古曰：「論語載孔子之言。謂能以禮讓治國，則其事甚易。」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朝廷者，天下之楨幹也。公卿大夫相與循禮恭讓，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民不爭；好仁樂施，則下不暴；上義高節，則民興行；寬柔和惠，則衆相愛。四者，明王之所以不嚴而成化也。何者？朝有變色之言，則下有爭鬬之患；上有自專之士，則下有不讓之人；上有克勝之佐，則下有傷害之心；上有好利之臣，則下有盜竊之民：此其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師古曰：「言下之所行，皆取化於上也。」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今俗吏之治，皆不本禮讓，而上克暴，或忮害好陷人於罪，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師古曰：「忮，堅也。謂酷害之心堅也。忮音之豉反。」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貪財而慕埶，故犯法者衆，姦邪不正，雖嚴刑峻法，猶不為變。此非其天性，有由然也。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師古曰：「非其天性自惡，由上失於敎化耳。」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臣竊考國風之詩，周南、召南被賢聖之化深，故篤於行而廉於色。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師古曰：「篤，厚也。謂樂得淑女以配君子，憂在進賢，不淫其色之類也。」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鄭伯好勇，而國人暴虎；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鄭風太叔于田之篇曰：『襢裼暴虎，獻于公所。將叔無狃，戒其傷汝。』襢裼，肉袒也。暴虎，空手以搏之也。公，鄭莊公也。將，請也。叔，莊公之弟太叔也。狃，忕也。汝亦太叔也。言以莊公好勇之故，太叔肉袒空手搏虎，取而獻之。國人愛叔，故請之曰勿忕為之，恐傷汝也。襢音袒，裼音錫，字並從衣。將音千羊反。狃音女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秦穆貴信，而士多從死；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應劭曰：「秦穆公與群臣飲酒，酒酣，公曰：『生共此樂，死共此哀。』於是奄息、仲行、鍼虎許諾。及公薨，皆從死。黃鳥詩所為作也。」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陳夫人好巫，而民淫祀；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張晏曰：「胡公夫人，武王之女大姬，無子，好祭鬼神，鼓舞而祀，故其詩云：『坎其擊鼓，宛丘之下，無冬無夏，值其鷺羽。』」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晉侯好儉，而民畜聚；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唐風山有樞之詩序云：『刺晉昭公也，不能修道以正其國，有財不能用，有鐘鼓不能以自樂。』其詩曰：『子有衣裳，弗曳弗婁。子有車馬，弗馳弗驅。宛其死矣，它人是愉。』故其俗皆吝嗇而積財也。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大王躬仁，邠國貴恕。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王，周文王之祖，即古公亶父也。國於邠，修德行義。戎狄攻之，欲得地，與之。人人皆怒欲戰。古公曰：『以我故戰，殺人父子而居之，予不忍也。』乃與其私屬度漆沮，踰梁山，止於岐下。邠人舉國扶老攜弱，盡復歸古公於岐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及它旁國聞古公仁，亦多歸之。邠即今豳州，是其地也。言化太王之仁，故其俗皆貴誠恕。」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由此觀之，治天下者審所上而已。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師古曰：「上謂崇尚也。」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今之偽薄忮害，不讓極矣。臣聞敎化之流，非家至而人說之也。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師古曰：「言非家家皆到，人人勸說也。」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者在位，能者布職，朝廷崇禮，百僚敬讓。道德之行，由內及外，自近者始，然後民知所法，遷善日進而不自知。是以百姓安，陰陽和，神靈應，而嘉祥見。詩曰：「商邑翼翼，四方之極；壽考且寧，以保我後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師古曰：「商頌殷武之詩也。商邑，京師也。極，中也。言商邑之禮俗翼翼然可則傚，乃四方之中正也。王則壽考且安，以此全守我子孫也。」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此成湯所以建至治，保子孫，化異俗而懷鬼方也。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應劭曰：「鬼方，遠方也。」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今長安天子之都，親承聖化，然其習俗無以異於遠方，郡國來者無所法則，或見侈靡而放效之。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此敎化之原本，風俗之樞機，宜先正者也。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臣聞天人之際，精祲有以相盪，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曰：「祲，氣也。言天人精氣相動也。」師古曰：「祲謂陰陽氣相浸漸以成災祥者也，音子鴆反。」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善惡有以相推，事作乎下者象動乎上，陰陽之理各應其感，陰變則靜者動，陽蔽則明者晻，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鄧展曰：「靜者動，謂地震也。明者晻，謂日蝕也。」師古曰：「晻與暗同。」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水旱之災隨類而至。今關東連年飢饉，百姓乏困，或至相食，此皆生於賦斂多，民所共者大，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而吏安集之不稱之效也。陛下祗畏天戒，哀閔元元，大自減損，省甘泉、建章宮衞，罷珠崖，偃武行文，將欲度唐虞之隆，絕殷周之衰也。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師古曰：「度，過也。絕謂除其惡政也。」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諸見罷珠崖詔書者，莫不欣欣，人自以將見太平也。宜遂減宮室之度，省靡麗之飾，考制度，脩外內，近忠正，遠巧佞，放鄭衞，進雅頌，舉異材，開直言，任溫良之人，退刻薄之吏，顯絜白之士，昭無欲之路，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師古曰：「昭亦明也。」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覽六蓺之意，察上世之務，明自然之道，博和睦之化，以崇至仁，匡失俗，易民視，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師古曰：「匡，正也。易，變也。」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令海內昭然咸見本朝之所貴，道德弘於京師，淑問揚乎疆外，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師古曰：「淑，善也。問，名也。」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然後大化可成，禮讓可興也。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上說其言，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遷衡為光祿大夫、太子少傅。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時，上好儒術文辭，頗改宣帝之政，言事者多進見，人人自以為得上意。又傅昭儀及子定陶王愛幸，寵於皇后、太子。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師古曰：「寵，踰也。」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衡復上疏曰：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臣聞治亂安危之機，在乎審所用心。蓋受命之王務在創業垂統傳之無窮，繼體之君心存於承宣先王之德而襃大其功。昔者成王之嗣位，思述文武之道以養其心，休烈盛美皆歸之二后而不敢專其名，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師古曰：「休亦美也。烈，業也。后，君也。二君，文王、武王也。」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是以上天歆享，鬼神祐焉。其詩曰：「念我皇祖，陟降廷止。」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師古曰：「周頌閔予小子之詩。言成王常念文王、武王之德，奉而行之，故鬼神上下臨其朝廷。」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言成王常思祖考之業，而鬼神祐助其治也。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陛下聖德天覆，子愛海內，然陰陽未和，姦邪未禁者，殆論議者未丕揚先帝之盛功，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師古曰：「丕，大也。丕字或作本，言修其本業而顯揚也。」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爭言制度不可用也，務變更之，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所更或不可行，而復復之，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是以羣下更相是非，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吏民無所信。臣竊恨國家釋樂成之業，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師古曰：「釋，廢也。樂成，謂已成之業，人情所樂也。」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而虛為此紛紛也。願陛上詳覽統業之事，留神於遵制揚功，以定群下之心。大雅曰：「無念爾祖，聿脩厥德。」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師古曰：「大雅文王之詩也。無念，念也。聿，述也。」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孔子著之孝經首章，蓋至德之本也。傳曰：「審好惡，理情性，而王道畢矣。」能盡其性，然後能盡人物之性；能盡人物之性，可以贊天地之化。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治性之道，必審己之所有餘，而強其所不足。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師古曰：「強，勉也，音其兩反。」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蓋聦明疏通者戒於大察，寡聞少見者戒於雍蔽，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勇猛剛彊者戒於大暴，仁愛溫良者戒於無斷，湛靜安舒者戒於後時，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廣心浩大者戒於遺忘。必審己之所當戒，而齊之以義，然後中和之化應，而巧偽之徒不敢比周而望進。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唯陛下戒所以崇聖德。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臣又聞室家之道脩，則天下之理得，故詩始國風，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師古曰：「關雎美后妃之德，而為國風之首。」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禮本冠婚。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師古曰：「禮記冠義曰：『冠者，禮之始也。』婚義曰：『婚者，禮之本也。』」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始乎國風，原情性而明人倫也；本乎冠婚，正基兆而防未然也。福之興莫不本乎室家之道，衰莫不始乎梱內。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師古曰：「梱與閫同，謂門橛也，音苦本反。」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故聖王必慎妃后之際，別適長之位。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禮之於內也，卑不隃尊，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新不先故，所以統人情而理陰氣也。其尊適而卑庶也，適子冠乎阼，禮之用醴，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師古曰：「阼，主階也。醴，甘酒也，貴於衆酒。」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衆子不得與列，所以貴正體而明嫌疑也。非虛加其禮文而已，乃中心與之殊異，故禮探其情而見之外也。聖人動靜游燕，所親物得其序；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師古曰：「言凡物大小高卑，皆有次序。」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得其序，則海內自脩，百姓從化。如當親者疏，當尊者卑，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則佞巧之姦因時而動，以亂國家。故聖人慎防其端，禁於未然，不以私恩害公義。陛下聖德純備，莫不脩正，則天下無為而治。詩云：「于以四方，克定厥家。」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師古曰：「周頌桓之詩也。言欲治四方者，先當能定其家，從內以及外。」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傳曰：「正家而天下定矣。」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師古曰：「易家人卦之彖辭。」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衡為少傅數年，數上疏陳便宜，及朝廷有政議，傅經以對，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師古曰：「傅讀曰附。附，依也。」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言多法義。上以為任公卿，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由是為光祿勳、御史大夫。建昭三年，代韋玄成為丞相，封樂安侯，食邑六百戶。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元帝崩，成帝即位，衡上疏戒妃匹，勸經學威儀之則，曰：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陛下秉至孝，哀傷思慕不絕於心，未有游虞弋射之宴，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誠隆於慎終追遠，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師古曰：「慎終，慎孝道之終也。追遠，不忘本也。論語稱孔子：『慎終追遠，則民德歸厚矣。』故衡引之。」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無窮已也。竊願陛下雖聖性得之，猶復加聖心焉。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師古曰：「言天性已自然矣，又當加意也。」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詩云「焭焭在疚」，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頌閔予小子之詩。煢煢，憂貌也。疚，病也。」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言成王喪畢思慕，意氣未能平也，蓋所以就文武之業，崇大化之本也。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臣又聞之師曰：「妃匹之際，生民之始，萬福之原。」婚姻之禮正，然後品物遂而天命全。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孔子論詩以關雎為始，言太上者民之父母，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師古曰：「太上，居尊上之位也。」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后夫人之行不侔乎天地，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則無以奉神靈之統而理萬物之宜。故詩曰：「窈窕淑女，君子好仇。」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師古曰：「周南關雎之詩也。窈窕，幽閒也。仇，匹也。」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言能致其貞淑，不貳其操，情欲之感無介乎容儀，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服虔曰：「不見色於容儀也。」師古曰：「介，繫也。言不以情欲繫心，而著於容儀者。」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宴私之意不形乎動靜，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夫然後可以配至尊而為宗廟主。此綱紀之首，王敎之端也，自上世已來，三代興廢，未有不由此者也。願陛下詳覽得失盛衰之效以定大基，采有德，戒聲色，近嚴敬，遠技能。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師古曰：「無德之人，雖有技能則斥遠之。」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竊見聖德純茂，專精詩書，好樂無厭。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師古曰：「樂音五敎反。」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臣衡材駑，無以輔相善義，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宣揚德音。臣聞六經者，聖人所以統天地之心，著善惡之歸，明吉凶之分，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通人道之正，使不悖於其本性者也。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故審六蓺之指，則人天之理可得而和，草木昆蟲可得而育，此永永不易之道也。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及論語、孝經，聖人言行之要，宜究其意。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師古曰：「究，盡也。」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臣又聞聖王之自為動靜周旋，奉天承親，臨朝享臣，物有節文，以章人倫。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師古曰：「物，事也，事事皆有節文。」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蓋欽翼祗栗，事天之容也；溫恭敬遜，承親之禮也；正躬嚴恪，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師古曰：「嚴讀曰儼。」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臨衆之儀也；嘉惠和說，饗下之顏也。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師古曰：「說讀曰悅。饗，燕饗也。」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舉錯動作，物遵其儀，故形為仁義，動為法則。孔子曰：「德義可尊，容止可觀，進退可度，以臨其民，是以其民畏而愛之，則而象之。」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師古曰：「孝經載孔子之言也。則，法也。象，似也。」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大雅云：「敬慎威儀，惟民之則。」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師古曰：「抑之詩。」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諸侯正月朝覲天子，天子惟道德，昭穆穆以視之，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師古曰：「昭，明也。穆穆，天子之容也。視讀曰示。」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又觀以禮樂，饗醴迺歸。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師古曰：「觀亦視也。饗醴，以醴酒饗也。」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故萬國莫不獲賜祉福，蒙化而成俗。今正月初幸路寢，臨朝賀，置酒以饗萬方，傳曰「君子慎始」，願陛下留神動靜之節，使羣下得望盛德休光，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以立基楨，天下幸甚！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上敬納其言。頃之，衡復奏正南北郊，罷諸淫祀，語在郊祀志。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元帝時，中書令石顯用事，自前相韋玄成及衡皆畏顯，不敢失其意。至成帝初即位，衡迺與御史大夫甄譚共奏顯，追條其舊惡，并及黨與。於是司隷校尉王尊劾奏：「衡、譚居大臣位，知顯等專權埶，作威福，為海內患害，不以時白奏行罰，而阿諛曲從，附下罔上，無大臣輔政之義。旣奏顯等，不自陳不忠之罪，而反揚著先帝任用傾覆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至不道。」有詔勿劾。衡慙懼，上疏謝罪，因稱病乞骸骨，上丞相樂安侯印綬。上報曰：「君以道德脩明，位在三公，先帝委政，遂及朕躬。君遵脩法度，勤勞公家，朕嘉與君同心合意，庶幾有成。今司隷校尉尊妄詆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加非於君，朕甚閔焉。方下有司問狀，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師古曰：「問司隷。」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君何疑而上書歸侯乞骸骨，是章朕之未燭也。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傳不云乎？『禮義不愆，何恤人之言！』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師古曰：「愆，過也。恤，憂也。」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君其察焉。專精神，近醫藥，強食自愛。」因賜上尊酒、養牛。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師古曰：「上尊，解在薛廣德傳。」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衡起視事。上以新即位，襃優大臣，然群下多是王尊者。衡嘿嘿不自安，每有水旱，風雨不時，連乞骸骨讓位。上輒以詔書尉撫，不許。</w:t>
      </w:r>
    </w:p>
    <w:p w:rsidR="006D0CAD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之，衡子昌為越騎校尉，醉殺人，繫詔獄。越騎官屬與昌弟且謀篡昌。</w:t>
      </w:r>
      <w:r w:rsidR="006D0CAD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師古曰：「逆取曰篡。」</w:t>
      </w:r>
      <w:r w:rsidR="006D0CAD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事發覺，衡免冠徒跣待罪，天子使謁者詔衡冠履。而有司奏衡專地盜土，衡竟坐免。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初，衡封僮之樂安鄉，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文穎曰：「屬臨淮郡。」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鄉本田隄封三千一百頃，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師古曰：「提封，舉其封界內之揔數。」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南以閩佰為界。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師古曰：「佰者，田之東西界也。閩者，佰之名也。佰音莫客反。」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初元元年，郡圖誤以閩佰為平陵佰。積十餘歲，衡封臨淮郡，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蘇林曰：「平陵佰在閩佰南，誤十餘歲，衡乃始封此鄉。」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遂封真平陵佰以為界，多四百頃。至建始元年，郡迺定國界，上計簿，更定圖，言丞相府。衡謂所親吏趙殷曰：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師古曰：「所親，素所親任者。」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「主簿陸賜故居奏曹，習事曉知國界，署集曹掾。」明年治計時，衡問殷國界事：「曹欲奈何？」殷曰：「賜以為舉計，令郡實之。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師古曰：「舉發上計之簿，令郡改從平陵佰以為定實。」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恐郡不肯從實，可令家丞上書。」衡曰：「顧當得不耳，何至上書？」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亦不告曹使舉也，聽曹為之。後賜與屬明舉計曰：「案故圖，樂安鄉南以平陵佰為界，不足故而以閩佰為界，解何？」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師古曰：「不足故者，不依故圖而滿足也。解何者，以分解此時意，猶今言分疏也。」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郡即復以四百頃付樂安國。衡遣從史之僮，收取所還田租穀千餘石入衡家。司隷校尉駿、少府忠行廷尉事劾奏「衡監臨盜所主守直十金以上。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師古曰：「十金以上，當時律定罪之次，若今律條言一尺以上，一匹以上。」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春秋之義，諸侯不得專地，所以壹統尊法制也。衡位三公，輔國政，領計簿，知郡實，正國界，計簿已定而背法制，專地盜土以自益，及賜、明阿承衡意，猥舉郡計，亂減縣界，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附下罔上，擅以地附益大臣，皆不道。」於是上可其奏，勿治，丞相免為庶人，終於家。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子咸亦明經，歷位九卿。家世多為博士者。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張禹字子文，河內軹人也，至禹父徙家蓮勺。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師古曰：「左馮翊縣名也，音輦酌。」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禹為兒，數隨家至市，喜觀於卜相者前。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師古曰：「至其人之前而觀之。喜音許吏反。」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之，頗曉其別蓍布卦意，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師古曰：「別，分也，音彼列反。」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時從旁言。卜者愛之，又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面貌，謂禹父：「是兒多知，可令學經。」及禹壯，至長安學，從沛郡施讎受易，琅邪王陽、膠東庸生問論語，旣皆明習，有徒衆，舉為郡文學。甘露中，諸儒薦禹，有詔太子太傅蕭望之問。禹對易及論語大義，望之善焉，奏禹經學精習，有師法，可試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師古曰：「試以職事也。」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謂不下也。」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罷歸故官。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之，試為博士。初元中，立皇太子，而博士鄭寬中以尚書授太子，薦言禹善論語。詔令禹授太子論語，由是遷光祿大夫。數歲，出為東平內史。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徵禹、寬中，皆以師賜爵關內侯，寬中食邑八百戶，禹六百戶。拜為諸吏光祿大夫，秩中二千石，給事中，領尚書事。是時，帝舅陽平侯王鳳為大將軍輔政專權，而上富於春秋，謙讓，方鄉經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敬重師傅。而禹與鳳竝領尚書，內不自安，數病上書乞骸骨，欲退避鳳。上報曰：「朕以幼年執政，萬機懼失其中，君以道德為師，故委國政。君何疑而數乞骸骨，忽忘雅素，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師古曰：「雅素，故也。謂師傅故舊之恩。」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欲避流言？朕無聞焉。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師古曰：「不聞有毀短之言。」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君其固心致思，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秉諸事，推以孳孳，無違朕意。」加賜黃金百斤、養牛、上尊酒，太官致餐，侍醫視疾，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師古曰：「侍醫，侍天子之醫。」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使者臨問。禹惶恐，復起視事，河平四年代王商為丞相，封安昌侯。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為相六歲，鴻嘉元年以老病乞骸骨，上加優再三，迺聽許。賜安車駟馬，黃金百斤，罷就弟，以列侯朝朔望，位特進，見禮如丞相，置從事史五人，益封四百戶。天子數加賞賜，前後數千萬。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禹為人謹厚，內殖貨財，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師古曰：「殖，生也。」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家以田為業。及富貴，多買田至四百頃，皆涇、渭溉灌，極膏腴上賈。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它財物稱是。禹性習知音聲，內奢淫，身居大第，後堂理絲竹筦弦。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如淳曰：「今樂家五日一習樂為理樂。」師古曰：「筦亦管字。」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禹成就弟子尤著者，淮陽彭宣至大司空，沛郡戴崇至少府九卿。宣為人恭儉有法度，而崇愷弟多智，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師古曰：「愷，樂也。弟，易也。言性和樂而簡易。」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二人異行。禹心親愛崇，敬宣而疏之。崇每候禹，常責師宜置酒設樂與弟子相娛。禹將崇入後堂飲食，婦女相對，優人筦弦鏗鏘極樂，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師古曰：「極樂，盡其歡樂之情。」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昏夜乃罷。而宣之來也，禹見之於便坐，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師古曰：「便坐，謂非正寢，在於旁側可以延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者也。坐音才卧反。」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講論經義，日晏賜食，不過一肉巵酒相對。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師古曰：「一豆之肉，一巵行酒。」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得至後堂。及兩人皆聞知，各自得也。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服虔曰：「各自為得宜。」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禹年老，自治冢塋，起祠室，好平陵肥牛亭部處地，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師古曰：「肥牛，亭名。欲得置亭處之地為冢塋。」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又近延陵，奏請求之，上以賜禹，詔令平陵徙亭它所。曲陽侯根聞而爭之：「此地當平陵寑廟衣冠所出游道，禹為師傅，不遵謙讓，至求衣冠所游之道，又徙壞舊亭，重非所宜。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孔子稱『賜愛其羊，我愛其禮』，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師古曰：「論語云子貢欲去告朔之餼羊，孔子曰：『賜也，爾愛其羊，我愛其禮。』故引之。」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宜更賜禹它地。」根雖為舅，上敬重之不如禹，根言雖切，猶不見從，卒以肥牛亭地賜禹。根由是害禹寵，數毀惡之。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師古曰：「惡謂言其過惡。」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天子愈益敬厚禹。禹每病，輒以起居聞，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師古曰：「謂其食飲寢卧之增損。」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自臨問之。上親拜禹牀下，禹頓首謝恩，歸誠言「老臣有四男一女，愛女甚於男，遠嫁為張掖太守蕭咸妻，不勝父子私情，思與相近。」上即時徙咸為弘農太守。又禹小子未有官，上臨候禹，禹數視其小子，上即禹牀下拜為黃門郎，給事中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禹雖家居，以特進為天子師，國家每有大政，必與定議。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永始、元延之間，日蝕地震尤數，吏民多上書言災異之應，譏切王氏專政所致。上懼變異數見，意頗然之，未有以明見，迺車駕至禹弟，辟左右，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問禹以天變，因用吏民所言王氏事示禹。禹自見年老，子孫弱，又與曲陽侯不平，恐為所怨。禹則謂上曰：「春秋二百四十二年間，日蝕三十餘，地震五，或為諸侯相殺，或夷狄侵中國。災變之異深遠難見，故聖人罕言命，不語怪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師古曰：「罕，稀也。論語云『子罕言利與命與仁』，又曰『子不語怪力亂神』。」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性與天道，自子贛之屬不得聞，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師古曰：「論語云『夫子之言性與天道不可得而聞也』，謂孔子未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言性命之事及天道。」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何況淺見鄙儒之所言！陛下宜修政事以善應之，與下同其福喜，此經義意也。新學小生，亂道誤人，宜無信用，以經術斷之。」上雅信愛禹，由此不疑王氏。後曲陽侯根及諸王子弟聞知禹言，皆喜說，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遂親就禹。禹見時有變異，若上體不安，擇日絜齋露蓍，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服虔曰：「露筮易蓍於星宿下，明日乃用。言得天氣也。」師古曰：「蓍，草名，筮者所用也，音式夷反。」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正衣冠立筮，得吉卦則獻其占，如有不吉，禹為感動憂色。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成帝崩，禹及事哀帝，建平二年薨，謚曰節侯。禹四子，長子宏嗣侯，官至太常，列於九卿。三弟皆為校尉散騎諸曹。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禹為師，以上難數對己問經，為論語章句獻之。始魯扶卿及夏侯勝、王陽、蕭望之、韋玄成皆說論語，篇弟或異。禹先事王陽，後從庸生，采獲所安，最後出而尊貴。諸儒為之語曰：「欲為論，念張文。」由是學者多從張氏，餘家寖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孔光字子夏，孔子十四世之孫也。孔子生伯魚鯉，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師古曰：「名鯉，字伯魚。先言其字者，孔氏自為譜諜，示尊其先也。下皆類此。」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鯉生子思伋，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師古曰：「伋音級。」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伋生子上帛，帛生子家求，求生子真箕，箕生子高穿。穿生順，順為魏相。順生鮒，鮒為陳涉博士，死陳下。鮒弟子襄為孝惠博士，長沙太傅。襄生忠，忠生武及安國，武生延年。延年生霸，字次孺。霸生光焉。安國、延年皆以治尚書為武帝愽士。安國至臨淮太守。霸亦治尚書，事太傅夏侯勝，昭帝末年為愽士，宣帝時為太中大夫，以選授皇太子經，遷詹事，高密相。是時，諸侯王相在郡守上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元帝即位，徵霸，以師賜爵關內侯，食邑八百戶，號襃成君，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如淳曰：「為帝師，敎令成就，故曰襃成君。」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給事中，加賜黃金二百斤，第一區，徙名數于長安。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師古曰：「名數，戶籍也。」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為人謙退，不好權埶，常稱爵位泰過，何德以堪之！上欲致霸相位，自御史大夫貢禹卒，及薛廣德免，輒欲拜霸。霸讓位，自陳至三，上深知其至誠，迺弗用。以是敬之，賞賜甚厚。及霸薨，上素服臨弔者再，至賜東園祕器錢帛，策贈以列侯禮，謚曰烈君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霸四子，長子福嗣關內侯。次子捷、捷弟喜皆列校尉諸曹。光，最少子也，經學尤明，年未二十，舉為議郎。光祿勳匡衡舉光方正，為諫大夫。坐議有不合，左遷虹長，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師古曰：「不合，謂不合天子意也。虹，沛之縣也，音貢。」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自免歸敎授。成帝初即位，舉為博士，數使錄冤獄，行風俗，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振贍流民，奉使稱意，由是知名。是時，博士選三科，高為尚書，次為刺史，其不通政事，以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次補諸侯太傅。光以高弟為尚書，觀故事品式，數歲明習漢制及法令。上甚信任之，轉為僕射，尚書令。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師古曰：「先為僕射，後為尚書令。」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有詔光周密謹慎，未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過，加諸吏官，以子男放為侍郎，給事黃門。數年，遷諸吏光祿大夫，秩中二千石，給事中，賜黃金百斤，領尚書事。後為光祿勳，復領尚書，諸吏給事中如故。凡典樞機十餘年，守法度，修故事。上有所問，據經法以心所安而對，不希指苟合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師古曰：「希指，希望天子之旨意也。」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如或不從，不敢強諫爭，以是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而安。時有所言，輒削草槀，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服虔曰：「言已繕書，輒削壞其草。」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以為章主之過，以奸忠直，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師古曰：「奸，求也。奸忠直之名也。奸音干。」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人臣大罪也。有所薦舉，唯恐其人之聞知。沐日歸休，兄弟妻子燕語，終不及朝省政事。或問光：「溫室省中樹皆何木也？」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晉灼曰：「長樂宮中有溫室殿。」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光嘿不應，更荅以它語，其不泄如是。光帝師傅子，少以經行自著，進官蚤成。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不結黨友，養游說，有求於人。旣性自守，亦其埶然也。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師古曰：「言以名父之子，學宦早成，不須黨援也。」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徙光祿勳為御史大夫。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綏和中，上即位二十五年，無繼嗣，至親有同產弟中山孝王及同產弟子定陶王在。定陶王好學多材，於帝子行。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王祖母傅太后陰為王求漢嗣，私事趙皇后、昭儀及帝舅大司馬驃騎將軍王根，故皆勸上。上於是召丞相翟方進、御史大夫光、右將軍廉襃、後將軍朱博，皆引入禁中，議中山、定陶王誰宜為嗣者。方進、根以為定陶王帝弟之子，禮曰「昆弟之子猶子也」，「為其後者為之子也」，定陶王宜為嗣。襃、博皆如方進、根議。光獨以為禮立嗣以親，中山王先帝之子，帝親弟也，以尚書盤庚殷之及王為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師古曰：「兄終弟及也。比音必寐反。」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中山王宜為嗣。上以禮兄弟不相入廟，又皇后、昭儀欲立定陶王，故遂立為太子。光以議不中意，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左遷廷尉。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典尚書，練法令，號稱詳平。時定陵侯淳于長坐大逆誅，長小妻迺始等六人皆以長事未發覺時棄去，或更嫁。及長事發，丞相方進、大司空武議，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師古曰：「翟方進及何武。」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以為「令，犯法者各以法時律令論之，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師古曰：「此具引令條之文也。法時謂始犯法之時也。」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明有所訖也。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長犯大逆時，迺始等見為長妻，已有當坐之罪，與身犯法無異。後迺弃去，於法無以解。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師古曰：「解，免也。」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請論。」光議以為「大逆無道，父母妻子同產無少長皆弃市，欲懲犯法者也。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師古曰：「懲，創止也。」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夫婦之道，有義則合，無義則離。長未自知當坐大逆之法，而弃去迺始等，或更嫁，義已絕，而欲以為長妻論殺之，名不正，不當坐。」有詔光議是。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是歲，右將軍襃、後將軍博坐定陵、紅陽侯，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師古曰：「廉襃、朱博坐與淳于長、王立交厚也。」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皆免為庶人。以光為左將軍，居右將軍官職，執金吾王咸為右將軍，居後將軍官職。罷後將軍官。數月，丞相方進薨，召左將軍光，當拜，已刻侯印書贊，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師古曰：「贊，進也，延進而拜之。書贊者，書贊辭於策也。」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上暴崩，即其夜於大行前拜受丞相博山侯印綬。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躬行儉約，省減諸用，政事由己出，朝廷翕然，望至治焉。襃賞大臣，益封光千戶。時成帝母太皇太后自居長樂宮，而帝祖母定陶傅太后在國邸，有詔問丞相、大司空：「定陶共王太后宜當何居？」光素聞傅太后為人剛暴，長於權謀，自帝在襁緥而養長敎道至於成人，帝之立又有力。光心恐傅太后與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不欲令與帝旦夕相近，即議以為定陶太后宜改築宮。大司空何武曰：「可居北宮。」上從武言。北宮有紫房復道通未央宮，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師古曰：「復讀曰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傅太后果從復道朝夕至帝所，求欲稱尊號，貴寵其親屬，使上不得直道行。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師古曰：「不得依正直之道。」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之，太后從弟子傅遷在左右尤傾邪，上免官遣歸故郡。傅太后怒，上不得已復留遷。光與大司空師丹奏言：「詔書『侍中駙馬都尉遷巧佞無義，漏泄不忠，國之賊也，免歸故郡。』復有詔止。天下疑惑，無所取信，虧損聖德，誠不小愆。陛下以變異連見，避正殿，見羣臣，思求其故，至今未有所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師古曰：「舊有不善之事，皆未改除。」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臣請歸遷故郡，以銷姦黨，應天戒。」卒不得遣，復為侍中。脅於傅太后，皆此類也。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又傅太后欲與成帝母俱稱尊號，群下多順指，言母以子貴，宜立尊號以厚孝道。唯師丹與光持不可。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蘇林曰：「執持不可。」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上重違大臣正議，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又內迫傅太后，猗違者連歲。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如淳曰：「不決事之言也。」師古曰：「猗違猶依違耳。猗音於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丹以罪免，而朱博代為大司空。光自先帝時議繼嗣有持異之隙矣，又重忤傅太后指，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由是傅氏在位者與朱博為表裏，共毀譖光。後數月遂策免光曰：「丞相者，朕之股肱，所與共承宗廟，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統理海內，輔朕之不逮以治天下也。朕旣不明，災異重仍，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日月無光，山崩河決，五星失行，是章朕之不德而股肱之不良也。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君前為御史大夫，輔翼先帝，出入八年，卒無忠言嘉謀，今相朕，出入三年，憂國之風復無聞焉。陰陽錯謬，歲比不登，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天下空虛，百姓飢饉，父子分散，流離道路，以十萬數。而百官群職曠廢，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姦軌放縱，盜賊並起，或攻官寺，殺長吏。數以問君，君無怵惕憂懼之意，對毋能為。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師古曰：「言盜賊不能為害。」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是羣卿大夫咸惰哉莫以為意，咎由君焉。君秉社稷之重，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百僚之任，上無以匡朕之闕，下不能綏安百姓。書不云乎？『毋曠庶官，天工人其代之。』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師古曰：「虞書咎繇謨之辭也。位非其人，是為空官。言人代天理官，不可以天官私非其材。」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師古曰：「於讀曰烏。虖讀曰呼。」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君其上丞相博山侯印綬，罷歸。」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師古曰：「漢舊儀云丞相有它過，使者奉策書，即時步出府，乘棧車歸田里。」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光退閭里，杜門自守。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而朱博代為丞相，數月，坐承傅太后指妄奏事自殺。平當代為丞相，數月薨。王嘉復為丞相，數諫爭忤指。旬歲間閱三相，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師古曰：「閱猶歷也。」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議者皆以為不及光。上由是思之。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元壽元年正月朔日有蝕之，後十餘日傅太后崩。是月徵光詣公車，問日蝕事。光對曰：「臣聞日者，衆陽之宗，人君之表，至尊之象。君德衰微，陰道盛彊，侵蔽陽明，則日蝕應之。書曰『羞用五事』，『建用皇極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師古曰：「周書洪範之言。羞，進也。皇，大也。極，中也。」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如貌、言、視、聽、思失，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大中之道不立，則咎徵薦臻，六極屢降。皇之不極，是為大中不立，其傳曰『時則有日月亂行』，謂朓、側匿，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孟康曰：「朓，行疾也。側匿，行遟也。」師古曰：「朓音吐了反。」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甚則薄蝕是也。又曰『六沴之作』，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師古曰：「沴，惡氣也，音戾。」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歲之朝曰三朝，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師古曰：「歲之朝，月之朝，日之朝，故曰三朝。」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其應至重。迺正月辛丑朔日有蝕之，變見三朝之會。上天聦明，苟無其事，變不虛生。書曰『惟先假王正厥事』，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師古曰：「商書高宗肜日之辭也。假，至也。言先代至道之王必正其事。」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言異變之來，起事有不正也。臣聞師曰，天左與王者，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師古曰：「左讀曰佐。佐，助也。」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故災異數見，以譴告之，欲其改更。若不畏懼，有以塞除，而輕忽簡誣，則凶罰加焉，其至可必。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師古曰：「言輕忽天戒，簡傲欺誣者，其罰必至。」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詩曰：『敬之敬之，天惟顯思，命不易哉！』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師古曰：「周頌敬之篇。顯，明也。思，辭也。言天甚明察，宜敬之，以承受天命甚難。」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又曰：『畏天之威，于時保之。』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師古曰：「周頌我將之詩。言必敬天之威，於是乃得安。」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皆謂不懼者凶，懼之則吉也。陛下聖德聦明，兢兢業業，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師古曰：「兢兢，戒也。業業，危也。」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承順天戒，敬畏變異，勤心虛己，延見群臣，思求其故，然後敕躬自約，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正萬事，放遠讒說之黨，援納斷斷之介，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師古曰：「援，引也。斷斷，專壹之貌。介謂一介之人。援音爰。」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退去貪殘之徒，進用賢良之吏，平刑罰，薄賦斂，恩澤加於百姓，誠為政之大本，應變之至務也。天下幸甚。書曰『天旣付命正厥德』，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師古曰：「商書高宗肜日之辭。言旣受天命，宜正其德。」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言正德以順天也。又曰『天棐諶辭』，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師古曰：「周書大誥之辭。棐，輔也。諶，誠也。諶辭，至誠之辭也。棐音匪。諶音上林反。」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言有誠道，天輔之也。明承順天道在於崇德博施，加精致誠，孳孳而已。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師古曰：「孳孳，不怠也。孳音茲。」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俗之祈禳小數，終無益於應天塞異，銷禍興福，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師古曰：「祈，求福也。禳，除禍也。」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較然甚明，無可疑惑。」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師古曰：「較，明貌也，音角。」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書奏，上說，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賜光束帛，拜為光祿大夫，秩中二千石，給事中，位次丞相。詔光舉可尚書令者封上，光謝曰：「臣以朽材，前所歷位典天職，卒無尺寸之效，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幸免罪誅，全保首領，今復拔擢，備內朝臣，與聞政事。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臣光智謀淺短，犬馬齒臷，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師古曰：「臷，老也，讀與耋同。今書本有作截字者，俗寫誤也。」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誠恐一旦顛仆，無以報稱。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竊見國家故事，尚書以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次轉遷，非有踔絕之能，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師古曰：「踔，高遠也，音竹角反。」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不相踰越。尚書僕射敞，公正勤職，通敏於事，可尚書令。謹封上。」敞以舉故，為東平太守。敞姓成公，東海人也。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光為大夫月餘，丞相嘉下獄死，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御史大夫賈延免。光復為御史大夫，二月為丞相，復故國博山侯。上迺知光前免非其罪，以過近臣毀短光者，免傅嘉，曰：「前為侍中，毀譖仁賢，誣愬大臣，令俊艾者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失其位。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嘉傾覆巧偽，挾姦以罔上，崇黨以蔽朝，傷善以肆意。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詩不云乎？『讒人罔極，交亂四國。』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師古曰：「小雅青蠅之詩，解在車千秋傳。」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其免嘉為庶人，歸故郡。」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定三公官，光更為大司徒。會哀帝崩，太皇太后以新都侯王莽為大司馬，徵立中山王，是為平帝。帝年幼，太后稱制，委政於莽。初，哀帝罷黜王氏，故太后與莽怨丁、傅、董賢之黨。莽以光為舊相名儒，天下所信，太后敬之，備禮事光。所欲搏擊，輒為草，以太后指風光令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師古曰：「謂文書之槀草也。風讀曰諷。次下亦同。」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厓眥莫不誅傷。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師古曰：「厓音崖。眥音漬。厓又音五懈反。眥又音仕懈反。解具在杜欽傳。」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莽權日盛，光憂懼不知所出，上書乞骸骨。莽白太后：「帝幼少，宜置師傅。」徙光為帝太傅，位四輔，給事中，領宿衞供養行內，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師古曰：「行內，行在所之內中，猶言禁中也。」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署門戶，省服御食物。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徙為太師，而莽為太傅。光常稱疾，不敢與莽並。有詔朝朔望，領城門兵。莽又風群臣奏莽功德，稱宰衡，位在諸侯王上，百官統焉。光愈恐，固稱疾辭位。太后詔曰：「太師光，聖人之後，先師之子，德行純淑，道術通明，居四輔職，輔道于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今年耆有疾，俊艾大臣，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惟國之重，其猶不可以闕焉。書曰『無遺耇老』，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師古曰：「周書召誥之辭也。言不遺老成之人也。」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國之將興，尊師而重傅。其令太師毋朝，十日一賜餐。賜太師靈壽杖，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孟康曰：「扶老杖也。」服虔曰：「靈壽，木名。」師古曰：「木似竹，有枝節，長不過八九尺，圍三四寸，自然有合杖制，不須削治也。」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黃門令為太師省中坐置几，太師入省中用杖，賜餐十七物，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師古曰：「食具有十七種物。」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然後歸老于弟，官屬按職如故。」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師古曰：「言十日一入朝，受此寵禮。它日則常在家自養，而其屬官依常各行職務。」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凡為御史大夫、丞相各再，壹為大司徒、太傅、太師，歷三世，居公輔位前後十七年。自為尚書，止不敎授，後為卿，時會門下大生講問疑難，舉大義云。其弟子多成就為博士大夫者，見師居大位，幾得其助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光終無所薦舉，至或怨之。其公如此。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年七十，元始五年薨。莽白太后，使九卿策贈以太師博山侯印綬，賜乘輿祕器，金錢雜帛。少府供張，諫大夫持節與謁者二人使護喪事，博士護行禮。太后亦遣中謁者持節視喪。公卿百官會弔送葬。載以乘輿轀輬及副各一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師古曰：「轀輬車及副各一乘也。轀輬，解具在霍光傳。」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羽林孤兒諸生合四百人輓送，車萬餘兩，道路皆舉音以過喪。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師古曰：「喪到之處，行道之人皆舉音哭，須過乃止。」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將作穿復土，可甲卒五百人，起墳如大將軍王鳳制度。謚曰簡烈侯。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初，光以丞相封，後益封，凡食邑萬一千戶。疾甚，上書讓還七千戶，及還所賜一弟。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放嗣。莽篡位後，以光兄子永為大司馬，封侯。昆弟子至卿大夫四五人。始光父霸以初元元年為關內侯食邑。霸上書求奉孔子祭祀，元帝下詔曰：「其令師襃成君關內侯霸以所食邑八百戶祀孔子焉。」故霸還長子福名數於魯，奉夫子祀。霸薨，子福嗣。福薨，子房嗣。房薨，子莽嗣。元始元年，封周公、孔子後為列侯，食邑各二千戶。莽更封為襃成侯，後避王莽，更名均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宮字游卿，東海戚人也。治春秋嚴氏，以射策甲科為郎，遷楚長史，免官。後為丞相史司直。師丹薦宮行能高絜，遷廷尉平，青州刺史，汝南、九江太守，所在見稱。徵為詹事，光祿勳，右將軍，代孔光為大司徒，封扶德侯。光為太師薨，宮復代光為太師，兼司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宮哀帝時與丞相御史雜議帝祖母傅太后謚，及元始中，王莽發傅太后陵徙歸定陶，以民葬之，追誅前議者。宮為莽所厚，獨不及，內慙懼，上書謝罪乞骸骨。莽以太皇太后詔賜宮策曰：「太師大司徒扶德侯上書言『前以光祿勳議故定陶共王母謚，曰「婦人以夫爵尊為號，謚宜曰孝元傅皇后，稱渭陵東園。」臣知妾不得體君，卑不得敵尊，而希指雷同，詭經辟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以惑誤上。為臣不忠，當伏斧鉞之誅，幸蒙洒心自新，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師古曰：「洒音先禮反。」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得保首領。伏自惟念，入稱四輔，出備三公，爵為列侯，誠無顏復望闕廷，無心復居官府，無宜復食國邑。願上太師大司徒扶德侯印綬，避賢者路。』下君章有司，皆以為四輔之職為國維綱，三公之任鼎足承君，不有鮮明固守，無以居位。如君言至誠可聽，惟君之惡在洒心前，不敢文過，朕甚多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不奪君之爵邑，以著『自古皆有死』之義。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孟康曰：「以宮上書不文過為信，不奪其爵邑。」師古曰：「論語載孔子言曰：『自古皆有死，民無信不立』，故引之。」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其上太師大司徒印綬使者，以侯就弟。」王莽篡位，以宮為太子師，卒官。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本姓馬矢，宮仕學，稱馬氏云。</w:t>
      </w:r>
    </w:p>
    <w:p w:rsidR="006D0CAD" w:rsidRPr="006F3037" w:rsidRDefault="006D0CA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贊曰：自孝武興學，公孫弘以儒相，其後蔡義、韋賢、玄成、匡衡、張禹、翟方進、孔光、平當、馬宮及當子晏咸以儒宗居宰相位，服儒衣冠，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孟康曰：「方領逢掖之衣。」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傳先王語，其醞藉可也，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師古曰：「醞藉，謂如醞釀及薦藉，道其寬博重厚也。醞音於問反。藉音才夜反。」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然皆持祿保位，被阿諛之譏。彼以古人之迹見繩，烏能勝其任乎！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如淳曰：「迹謂旣明且哲也。繩謂抨彈之也。」師古曰：「古人之迹，謂直道以事人也。烏，何也。抨音普耕反。」</w:t>
      </w:r>
    </w:p>
    <w:p w:rsidR="006D0CAD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7" w:name="_Toc2454591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王商史丹傅喜傳第五十二</w:t>
      </w:r>
      <w:bookmarkEnd w:id="97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王商字子威，涿郡蠡吾人也，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徙杜陵。商父武，武兄無故，皆以宣帝舅封。無故為平昌侯，武為樂昌侯。語在外戚傳。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商少為太子中庶子，以肅敬敦厚稱。父薨，商嗣為侯，推財以分異母諸弟，身無所受，居喪哀慽。於是大臣薦商行可以厲群臣，義足以厚風俗，宜備近臣。繇是擢為諸曹侍中中郎將。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元帝時，至右將軍、光祿大夫。是時，定陶共王愛幸，幾代太子。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商為外戚重臣輔政，擁佑太子，頗有力焉。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師古曰：「佑，助也。」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元帝崩，成帝即位，甚敬重商，徙為左將軍。而帝元舅大司馬大將軍王鳳顓權，行多驕僭。商論議不能平鳳，鳳知之，亦疏商。建始三年秋，京師民無故相驚，言大水至，百姓奔走相蹂躪，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師古曰：「蹂，踐也。躪，轢也。蹂音人九反。躪音藺。」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老弱號呼，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長安中大亂。天子親御前殿，召公卿議。大將軍鳳以為太后與上及後宮可御船，令吏民上長安城以避水。羣臣皆從鳳議。左將軍商獨曰：「自古無道之國，水猶不冒城郭。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師古曰：「冒，蒙覆也。」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今政治和平，世無兵革，上下相安，何因當有大水一日暴至？此必訛言也，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師古曰：「訛，偽也。」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不宜令上城，重驚百姓。」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上迺止。有頃，長安中稍定，問之，果訛言。上於是美壯商之固守，數稱其議。而鳳大慙，自恨失言。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明年，商代匡衡為丞相，益封千戶，天子甚尊任之。為人多質有威重，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師古曰：「多質，言不為文飾。」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長八尺餘，身體鴻大，容貌甚過絕人。河平四年，單于來朝，引見白虎殿。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師古曰：「在未央宮中。」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丞相商坐未央廷中，單于前，拜謁商。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師古曰：「單于將見天子，而經未央廷中過也。」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商起，離席與言，單于仰視商貌，大畏之，遷延却退。天子聞而歎曰：「此真漢相矣！」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初，大將軍鳳連昬楊肜為琅邪太守，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如淳曰：「連昬者，婚家之婚親也。」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其郡有災害十四，已上。商部屬按問，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如淳曰：「部屬猶差次。差次其屬令治之。」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鳳以曉商曰：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「災異天事，非人力所為。肜素善吏，宜以為後。」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師古曰：「且勿按問也。」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商不聽，竟奏免肜，奏果寑不下，鳳重以是怨商，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陰求其短，使人上書言商閨門內事。天子以為暗昧之過，不足以傷大臣，鳳固爭，下其事司隷。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先是皇太后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詔問商女，欲以備後宮。時女病，商意亦難之，以病對，不入。及商以閨門事見考，自知為鳳所中，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師古曰：「中，傷也，音竹仲反。」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惶怖，更欲內女為援，迺因新幸李婕妤家白見其女。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會日有蝕之，太中大夫蜀郡張匡，其人佞巧，上書願對近臣陳日蝕咎。下朝者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文穎曰：「令下朝者平之也。」孟康曰：「中朝臣也。」師古曰：「文說是也。下音胡稼反。」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左將軍丹等問匡，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對曰：「竊見丞相商作威作福，從外制中，取必於上，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師古曰：「意欲所行，必果之。」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性殘賊不仁，遣票輕吏微求人罪，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師古曰：「票，疾也。微謂私求之也。票音頻妙反，又音匹妙反。」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欲以立威，天下患苦之。前頻陽耿定上書言商與父傅通及女弟淫亂，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師古曰：「傅謂傅婢也。」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奴殺其私夫，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師古曰：「私夫，女弟之私與姦通者。」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疑商敎使。章下有司，商私怨懟。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師古曰：「懟音直類反。」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商子俊欲上書告商，俊妻左將軍丹女，持其書以示丹，丹惡其父子乖迕，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為女求去。商不盡忠納善以輔至德，知聖主崇孝，遠別不親，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師古曰：「遠離女色而分別之，故云不親也。」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後庭之事皆受命皇太后，太后前聞商有女，欲以備後宮，商言有固疾，後有耿定事，更詭道因李貴人家內女。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師古曰：「左道，僻左之道，謂不正。」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誣罔誖大臣節，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故應是而日蝕。周書曰：『以左道事君者誅。』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師古曰：「逸書也。」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易曰：『日中見昧，則折其右肱。』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蘇林曰：「日者君之象，中者明之盛，盛而昧，折去右肱之臣，用無咎也。」師古曰：「此豐卦九三爻辭。」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往者丞相周勃再建大功，及孝文時纖介怨恨，而日為之蝕，於是退勃使就國，卒無怵悐憂。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師古曰：「卒，終也。悐，古惕字。」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今商無尺寸之功，而有三世之寵，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師古曰：「自宣帝至成帝凡三主。」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位三公，宗族為列侯、吏二千石、侍中諸曹，給事禁門內，連昏諸侯王，權寵至盛。審有內亂殺人怨懟之端，宜窮竟考問。臣聞秦丞相呂不韋見王無子，意欲有秦國，即求好女以為妻，陰知其有身而獻之王，產始皇帝。及楚相春申君亦見王無子，心利楚國，即獻有身妻而產懷王。自漢興幾遭呂、霍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商有不仁之性，迺因怨以內女，其姦謀未可測度。前孝景世七國反，將軍周亞夫以為即得雒陽劇孟，關東非漢之有。今商宗族權埶，合貲鉅萬計，私奴以千數，非特劇孟匹夫之徒也。且失道之至，親戚畔之，閨門內亂，父子相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師古曰：「訐，告斥其罪也，音居謁反。」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而欲使之宣明聖化，調和海內，豈不謬哉！商視事五年，官職陵夷而大惡著於百姓，甚虧損盛德，有鼎折足之凶。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師古曰：「易鼎卦九四爻辭曰：『鼎折足，覆公餗，其形渥，凶。』餗，鼎實也，謂所亨之物也。渥，厚也。言鼎折其足，則覆喪其實，喻大臣非其任，則虧敗國典，故宜加以厚刑。」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臣愚以為聖主富於春秋，即位以來，未有懲姦之威，加以繼嗣未立，大異並見，尤宜誅討不忠，以遏未然。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師古曰：「遏，止也。未然，謂未有其事，恐將然也。」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行之一人，則海內震動，百姦之路塞矣。」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於是左將軍丹等奏：「商位三公，爵列侯，親受詔策為天下師，不遵法度以翼國家，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而回辟下媚以進其私，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師古曰：「回，邪也。辟讀曰僻。」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執左道以亂政，為臣不忠，罔上不道，甫刑之辟，皆為上戮，罪名明白。臣請詔謁者召商詣若盧詔獄。」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孟康曰：「若盧，獄名，屬少府，黃門內寺是也。」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素重商，知匡言多險，制曰「勿治」。鳳固爭之，於是制詔御史：「蓋丞相以德輔翼國家，典領百寮，協和萬國，為職任莫重焉。今樂昌侯商為丞相，出入五年，未聞忠言嘉謀，而有不忠執左道之辜，陷于大辟。前商女弟內行不脩，奴賊殺人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疑商敎使，為商重臣，故抑而不窮。今或言商不以自悔而反怨懟，朕甚傷之。惟商與先帝有外親，未忍致于理。其赦商罪。使者收丞相印綬。」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商免相三日，發病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𢿛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血薨，謚曰戾侯。而商子弟親屬為駙馬都尉、侍中、中常侍、諸曹大夫郎吏者，皆出補吏，莫得留給事宿衛者。有司奏商罪過未決，請除國邑。有詔長子安嗣爵為樂昌侯，至長樂衞尉、光祿勳。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商死後，連年日蝕地震，直臣京兆尹王章上封事召見，訟商忠直無罪，言鳳顓權蔽主。鳳竟以法誅章，語在元后傳。至元始中，王莽為安漢公，誅不附己者，樂昌侯安見被以罪，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史丹字君仲，魯國人也，徙杜陵。祖父恭有女弟，武帝時為衛太子良娣，產悼皇考。皇考者，孝宣帝父也。宣帝微時依倚史氏。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史良娣傳。及宣帝即位，恭已死，三子，高、曾、玄。曾、玄皆以外屬舊恩封，曾為將陵侯，玄平臺侯。高侍中貴幸，以發舉反者大司馬霍禹功封樂陵侯。宣帝疾病，拜高為大司馬車騎將軍，領尚書事。帝崩，太子襲尊號，是為孝元帝。高輔政五年，乞骸骨，賜安車駟馬黃金，罷就弟。薨，謚曰安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元帝為太子時，丹以父高任為中庶子，侍從十餘年。元帝即位，為駙馬都尉侍中，出常驂乘，甚有寵。上以丹舊臣，皇考外屬，親信之，詔丹護太子家。是時，傅昭儀子定陶共王有材蓺，子母俱愛幸，而太子頗有酒色之失，母王皇后無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建昭之後，元帝被疾，不親政事，留好音樂。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孟康曰：「留意於音樂也。」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或置鼙鼓殿下，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師古曰：「鼙本騎上之鼓，音步迷反。」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天子自臨軒檻上，隤銅丸以擿鼓，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師古曰：「檻軒，闌版也。隤，下也。擿，投也。隤音頹。擿音持益反。一曰，擿，磓也，音丁歷反。磓音丁回反。」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聲中嚴鼓之節。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曰：「莊嚴之鼓節也。」晉灼曰：「疾擊之鼓也。」師古曰：「李說是也。」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後宮及左右習知音者莫能為，而定陶王亦能之，上數稱其材。丹進曰：「凡所謂材者，敏而好學，溫故知新，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師古曰：「敏，速疾也。溫，厚也。溫故，厚蓄故事也。」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皇太子是也。若迺器人於絲竹鼓鼙之間，則是陳惠、李微高於匡衡，可相國也。」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如淳曰：「器人，取人器能也。陳惠、李微是時好音者也。」服虔曰：「二人皆黃門鼓吹也。」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於是上嘿然而咲。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師古曰：「咲，古笑字。」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其後，中山哀王薨，太子前弔。哀王者，帝之少弟，與太子游學相長大。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師古曰：「同處長養以至於壯大。」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上望見太子，感念哀王，悲不能自止。太子旣至前，不哀。上大恨曰：「安有人不慈仁而可奉宗廟為民父母者乎！」上以責謂丹。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師古曰：「謂者，告語也。」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丹免冠謝上曰：「臣誠見陛下哀痛中山王，至以感損。向者太子當進見，臣竊戒屬毋涕泣感傷陛下。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罪迺在臣，當死。」上以為然，意迺解。丹之輔相，皆此類也。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竟寧元年，上寑疾，傅昭儀及定陶王常在左右，而皇后太子希得進見。上疾稍侵，意忽忽不平，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師古曰：「稍侵，言漸篤也。平，和也。」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數問尚書以景帝時立膠東王故事。是時，太子長舅陽平侯王鳳為衞尉侍中，與皇后太子皆憂，不知所出。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師古曰：「不知計所出。」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丹以親密臣得侍視疾，候上間獨寑時，丹直入卧內，頓首伏青蒲上，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服虔曰：「青緣蒲席也。」應劭曰：「以青規地曰青蒲，自非皇后不得至此。」孟康曰：「以蒲青為席，用蔽地也。」師古曰：「應說是也。」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涕泣言曰：「皇太子以適長立，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積十餘年，名號繫於百姓，天下莫不歸心臣子。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師古曰：「自託為臣子。」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定陶王雅素愛幸，今者道路流言，為國生意，以為太子有動搖之議。審若此，公卿以下必以死爭，不奉詔。臣願先賜死以示羣臣！」天子素仁，不忍見丹涕泣，言又切至，上意大感，喟然太息曰：「吾日困劣，而太子兩王幼少，意中戀戀，亦何不念乎！然無有此議。且皇后謹慎，先帝又愛太子，吾豈可違指！駙馬都尉安所受此語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師古曰：「安，焉也。」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丹即却，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師古曰：「却，退也，離青蒲上。」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頓首曰：「愚臣妄聞，罪當死！」上因納，謂丹曰：「吾病寖加，恐不能自還。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師古曰：「寖，漸也。不自還者，言當遂至崩亡也。還讀曰旋。」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善輔道太子，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毋違我意！」丹噓唏而起。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師古曰：「噓音虛。唏音許旣反。」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太子由是遂為嗣矣。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竟崩，成帝初即位，擢丹為長樂衞尉，遷右將軍，賜爵關內侯，食邑三百戶，給事中，後徙左將軍、光祿大夫。鴻嘉元年，上遂下詔曰：「夫襃有德，賞元功，古今通義也。左將軍丹往時導朕以忠正，秉義醇壹，舊德茂焉。其封丹為武陽侯，國東海郯之武彊聚，戶千一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如淳曰：「聚，字喻反。聚，邑居也。」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丹為人足知，愷弟愛人，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師古曰：「愷，樂也。弟，易也。言有和樂簡易之德。」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貌若儻蕩不備，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師古曰：「儻蕩，疏誕無檢也。」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然心甚謹密，故尤得信於上。丹兄嗣父爵為侯，讓不受分。丹盡得父財，身又食大國邑，重以舊恩數見襃賞，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賞賜累千金，僮奴以百數，後房妻妾數十人，內奢淫，好飲酒，極滋味聲色之樂。為將軍前後十六年，永始中病乞骸骨，上賜策曰：「左將軍寑病不衰，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師古曰：「言病不損也。」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願歸治疾，朕愍以官職之事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留將軍，使躬不瘳。使光祿勳賜將軍黃金五十斤，安車駟馬，其上將軍印綬。宜專精神，務近醫藥，以輔不衰。」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丹歸第數月薨，謚曰頃侯。有子男女二十人，九男皆以丹任並為侍中諸曹，親近在左右。史氏凡四人侯，至卿大夫二千石者十餘人，皆訖王莽迺絕，唯將陵侯曾無子，絕於身云。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字稚游，河內溫人也，哀帝祖母定陶傅太后從父弟。少好學問，有志行。哀帝立為太子，成帝選喜為太子庶子。哀帝初即位，以喜為衞尉，遷右將軍。是時，王莽為大司馬，乞骸骨，避帝外家。上旣聽莽退，衆庶歸望於喜。喜從弟孔鄉侯晏親與喜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如淳曰：「俱傅太后從父弟也。」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而女為皇后。又帝舅陽安侯丁明，皆親以外屬封。喜執謙稱疾。傅太后始與政事，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喜數諫之，由是傅太后不欲令喜輔政。上於是用左將軍師丹代王莽為大司馬，賜喜黃金百斤，上將軍印綬，以光祿大夫養病。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大司空何武、尚書令唐林皆上書言：「喜行義修絜，忠誠憂國，內輔之臣也，今以寑病，一旦遣歸，衆庶失望，皆曰傅氏賢子，以論議不合於定陶太后故退，百寮莫不為國恨之。忠臣，社稷之衞，魯以季友治亂，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師古曰：「謂季氏亡，則魯不昌。」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楚以子玉輕重，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師古曰：「謂楚殺子玉而晉侯喜可知。」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魏以無忌折衝，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師古曰：「信陵君。」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項以范增存亡。故楚跨有南土，帶甲百萬，鄰國不以為難，子玉為將，則文公側席而坐，及其死也，君臣相慶。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師古曰：「已解在上也。」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百萬之衆，不如一賢，故秦行千金以間廉頗，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孝成王七年，秦與趙兵相距長平。趙將廉頗固壁不戰，秦乃使人反間於趙，曰：『秦之所惡，獨畏趙奢之子趙括為將耳。』趙王信之，因以括為將，代廉頗，而括軍遂敗，數十萬之衆降秦，秦皆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漢散萬金以疏亞父。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師古曰：「事在陳平傳。」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喜立於朝，陛下之光煇，傅氏之廢興也。」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如淳曰：「傅喜顯則傅氏興，其廢亦如之。」晉灼曰：「用喜於陛下有光明，而傅氏之廢復得興也。」師古曰：「如說是也。」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上亦自重之。明年正月，迺徙師丹為大司空，而拜喜為大司馬，封高武侯。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、傅驕奢，皆嫉喜之恭儉。又傅太后欲求稱尊號，與成帝母齊尊，喜與丞相孔光、大司空師丹共執正議。傅太后大怒，上不得已，先免師丹以感動喜，喜終不順。後數月，遂策免喜曰：「君輔政出入三年，未有昭然匡朕不逮，而本朝大臣遂其姦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師古曰：「遂，成也，申也。」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咎由君焉。其上大司馬印綬，就第。」傅太后又自詔丞相御史大夫曰：「高武侯喜無功而封，內懷不忠，附下罔上，與故大司空丹同心背畔，放命圮族，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應劭曰：「放棄敎令，毀其族類。」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虧損德化，罪惡雖在赦前，不宜奉朝請，其遣就國。」後又欲奪喜侯，上亦不聽。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喜在國三歲餘，哀帝崩，平帝即位，王莽用事，免傅氏官爵歸故郡，晏將妻子徙合浦。莽白太后下詔曰：「高武侯喜姿性端愨，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師古曰：「愨，謹也，音口角反。」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論議忠直，雖與故定陶太后有屬，終不順指從邪，介然守節，以故斥逐就國。傳不云乎？『歲寒然後知松柏之後凋也。』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師古曰：「論語載孔子之言，以喻有節操之人也。」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其還喜長安，以故高安侯莫府賜喜，位特進，奉朝請。」喜雖外見襃賞，孤立憂懼，後復遣就國，以壽終。莽賜謚曰貞侯。子嗣，莽敗乃絕。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師古曰：「史不得其子名也。」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贊曰：自宣、元、成、哀外戚興者，許、史、三王、丁、傅之家，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師古曰：「三王，謂卬成侯及商、鳳三家也。」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皆重侯累將，窮貴極富，見其位矣，未見其人也。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師古曰：「言無善人也。」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陽平之王多有材能，好事慕名，其埶尤盛，曠貴最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師古曰：「陽平謂王鳳之家也。言居非其位，是為曠官，故云曠貴。」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然至於莽，亦以覆國。王商有剛毅節，廢黜以憂死，非其罪也。史丹父子相繼，高以重厚，位至三公。丹之輔道副主，掩惡揚美，傅會善意，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雖宿儒達士無以加焉。及其歷房闥，入卧內，推至誠，犯顏色，動寤萬乘，轉移大謀，卒成太子，安母后之位。無言不讎，終獲忠貞之報。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師古曰：「大雅抑之詩曰：『無言不讎，無德不報。』故贊引之以喻丹也。」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傅喜守節不傾，亦蒙後凋之賞。哀、平際會，禍福速哉！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8" w:name="_Toc2454591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薛宣朱博傳第五十三</w:t>
      </w:r>
      <w:bookmarkEnd w:id="98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薛宣字贛君，東海郯人也。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師古曰：「贛音貢。郯音談。」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少為廷尉書佐都舩獄史。後以大司農斗食屬察廉，補不其丞。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師古曰：「斗食者，祿少，一歲不滿百石，計日以斗為數也。不其，縣名也。其音基。」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琅邪太守趙貢行縣，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見宣，甚說其能。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從宣歷行屬縣，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師古曰：「以宣自從也。」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還至府，令妻子與相見，戒曰：「贛君至丞相，我兩子亦中丞相史。」察宣廉，遷樂浪都尉丞。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師古曰：「趙貢察舉宣，故得遷也。樂音洛。浪音郎。」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幽州刺史舉茂材，為宛句令。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師古曰：「樂浪屬幽州。故為刺史所舉也。宛音於元反。句音劬。」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大將軍王鳳聞其能，薦宣為長安令，治果有名，以明習文法詔補御史中丞。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是時，成帝初即位，宣為中丞，執法殿中，外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部刺史，上疏曰：「陛下至德仁厚，哀閔元元，躬有日仄之勞，而亡佚豫之樂，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師古曰：「周書亡逸之篇稱文王之德曰『至于日中仄，弗皇暇食』，宣引此言也。仄，古側字也。佚與逸同。」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允執聖道，刑罰惟中，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師古曰：「允，信也。中音竹仲反。」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然而嘉氣尚凝，陰陽不和，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師古曰：「凝謂不通也。」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是臣下未稱，而聖化獨有不洽者也。臣竊伏思其一端，殆吏多苛政，政敎煩碎，大率咎在部刺史，或不循守條職，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師古曰：「刺史所察，本有六條，今則踰越故事，信意舉劾，妄為苛刻也。六條解在百官公卿表。」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舉錯各以其意，多與郡縣事，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師古曰：「錯，置也，音千故反。與讀曰豫。豫，干也。」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至開私門，聽讒佞，以求吏民過失，譴呵及細微，責義不量力。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師古曰：「言求備於人。」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郡縣相迫促，亦內相刻，流至衆庶。是故鄉黨闕於嘉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之懽，九族忘其親親之恩，飲食周急之厚彌衰，送往勞來之禮不行。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師古曰：「勞音郎到反。來音郎代反。」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夫人道不通，則陰陽否鬲，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師古曰：「否，閉也，音皮鄙反。鬲與隔同。」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和氣不興，未必不由此也。詩云：『民之失德，乾餱以愆。』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師古曰：「小雅伐木之詩也。餱，食也，解在元紀。餱音侯。」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鄙語曰：『苛政不親，煩苦傷恩。』方刺史奏事時，宜明申敕，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師古曰：「申，束也，謂約束也。」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使昭然知本朝之要務。臣愚不知治道唯明主察焉。」上嘉納之。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宣數言政事便宜，舉奏部刺史郡國二千石，所貶退稱進，白黑分明，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師古曰：「稱，舉也。白黑猶言清濁也。」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繇是知名。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出為臨淮太守，政敎大行。會陳留郡有大賊廢亂，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師古曰：「廢亂者，政敎不行也。」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上徙宣為陳留太守，盜賊禁止，吏民敬其威信。入守左馮翊，滿歲稱職為真。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始高陵令楊湛、櫟陽令謝游皆貪猾不遜，持郡短長，前二千石數案不能竟。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師古曰：「雖每案驗之，不能窮竟其事。」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及宣視事，詣府謁，宣設酒飯與相對，接待甚備。已而陰求其罪臧，具得所受取。宣察湛有改節敬宣之效，迺手自牒書，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師古曰：「牒書謂書於簡牒也。」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條其姦臧，封與湛曰：「吏民條言君如牒，或議以為疑於主守盜。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孟康曰：「法有主守盜，斷官錢自入己也。」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馮翊敬重令，又念十金法重，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師古曰：「依當時律條，臧直十金，則至重罪。」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不忍相暴章。故密以手書相曉，欲君自圖進退，可復伸眉於後。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師古曰：「伸眉，言無憂也。且令自去職不廢，其後更為官。」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即無其事，復封還記，得為君分明之。」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師古曰：「記謂所與湛書也。分明謂考問使知清白也。宣恐其距諱，即欲驗治之。」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湛自知罪臧皆應記，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師古曰：「與宣書記相當。」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而宣辭語溫潤，無傷害意。湛即時解印綬付吏，為記謝宣，終無怨言。而櫟陽令游自以大儒有名，輕宣。宣獨移書顯責之曰：「告櫟陽令：吏民言令治行煩苛，適罰作使千人以上；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賊取錢財數十萬，給為非法；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師古曰：「言斂取錢財，以供給興造非法之用。」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賣買聽任富吏，賈數不可知。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證驗以明白，欲遣吏考案，恐負舉者，恥辱儒士，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師古曰：「游本因薦舉得官，而身又是儒者，故云然。」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故使掾平鐫令。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如淳曰：「平鐫，激切使之自知過也。」晉灼曰：「王常為光武鐫說其將帥。此為徐以微言鐫鑿遣之也。」師古曰：「平，掾之名。鐫謂琢鑿也。鐫音子全反。」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孔子曰：『陳力就列，不能者止。』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師古曰：「論語載孔子之答冉有、季路之言也。列，次也。言自審己之力用而就官次，不能則退。」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令詳思之，方調守。」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師古曰：「言欲選人且代游守令職。」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游得檄，亦解印綬去。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又頻陽縣北當上郡、西河，為數郡湊，多盜賊。其令平陵薛恭本縣孝者，功次稍遷，未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治民，職不辦。而粟邑縣小，辟在山中，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民謹樸易治。令鉅鹿尹賞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郡用事吏，為樓煩長，舉茂材，遷在粟。宣即以令奏賞與恭換縣。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師古曰：「時令條有材不稱職得改之。」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二人視事數月，而兩縣皆治。宣因移書勞免之曰：「昔孟公綽優於趙魏而不宜滕薛，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師古曰：「孟公綽，魯大夫也。論語云『孔子曰：孟公綽為趙魏老則優，不可以為滕薛大夫。』言器能各有所施也。趙魏，晉之卿族。老謂家之長相也。滕薛，小國諸侯也。」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故或以德顯，或以功舉，『君子之道，焉可憮也！』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蘇林曰：「憮，同也，兼也。」晉灼曰：「憮音誣。」師古曰：「論語載子夏之言。謂行業不同，所守各異，唯聖人為能體備之。」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屬縣各有賢君，馮翊垂拱蒙成。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師古曰：「自言端拱無為而受縣之成功。」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願勉所職，卒功業。」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宣得郡中吏民罪名，輙召告其縣長吏，使自行罰。曉曰：「府所以不自發舉者，不欲代縣治，奪賢令長名也。」長吏莫不喜懼，免冠謝宣歸恩受戒者。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宣為吏賞罰明，用法平而必行，所居皆有條敎可紀，多仁恕愛利。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師古曰：「愛人而安利也。」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池陽令舉廉吏獄掾王立，府未及召，聞立受囚家錢。宣責讓縣，縣案驗獄掾，迺其妻獨受繫者錢萬六千，受之再宿，獄掾實不知。掾慙恐，自殺。宣聞之，移書池陽曰：「縣所舉廉吏獄掾王立，家私受賕，而立不知，殺身以自明。立誠廉士，甚可閔惜！其以府決曹掾書立之柩，以顯其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師古曰：「以此職追贈。」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府掾史素與立相知者，皆予送葬。」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及日至休吏，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師古曰：「冬夏至之日不省官事，故休吏。」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賊曹掾張扶獨不肯休，坐曹治事。宣出敎曰：「蓋禮貴和，人道尚通。日至，吏以令休，所繇來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曹雖有公職事，家亦望私恩意。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掾宜從衆，歸對妻子，設酒肴，請鄰里，壹关相樂，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應劭曰：「以壺矢相樂也。」晉灼曰：「書篆形『壹关』字象壺矢，因曰壺矢。此說非也。」師古曰：「晉說是也。壹笑，謂一為歡笑耳。关，古笑字也。」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斯亦可矣！」扶慙愧。官屬善之。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宣為人好威儀，進止雍容，甚可觀也。性密靜有思，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師古曰：「有智思也，音先寺反。」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思省吏職，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求其便安。下至財用筆研，皆為設方略，利用而省費。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師古曰：「利，便也。省，減也。便於用而減於費也。省音所領反。」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吏民稱之，郡中清靜。遷為少府，共張職辦。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師古曰：「共讀曰供，音居用反。張音竹亮反。」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月餘，御史大夫于永卒，谷永上疏曰：「帝王之德莫大於知人，知人則百僚任職，天工不曠。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師古曰：「工，官也。曠，空也。」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故皐陶曰：『知人則哲，能官人。』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師古曰：「虞書皐陶謨之辭也。哲，智也。無所不知，故能官人也。」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御史大夫內承本朝之風化，外佐丞相統理天下，任重職大，非庸材所能堪。今當選於群卿，以充其缺。得其人則萬姓欣喜，百僚說服；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不得其人則大職墮斁，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師古曰：「墮，毀也。斁，壞也。墮音火規反。斁音丁固反。」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王功不興。虞帝之明，在茲壹舉，可不致詳！竊見少府宣，材茂行絜，達於從政，前為御史中丞，執憲轂下，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師古曰：「言在天子輦轂之下。」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不吐剛茹柔，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師古曰：「大雅烝民之詩云『惟仲山甫，剛亦不吐，柔亦不茹』，言其平正也。茹，食也，音人庶反。」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舉錯時當；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師古曰：「言其合時而當理也。當音丁浪反。」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出守臨淮、陳留，二郡稱治；為左馮翊，崇敎養善，威德並行，衆職脩理，姦軌絕息，辭訟者歷年不至丞相府，赦後餘盜賊什分三輔之一。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文穎曰：「減三輔之賊什九也。」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功效卓爾，自左內史初置以來未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師古曰：「馮翊本左內史之地，故云然。」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孔子曰：『如有所譽，其有所試。』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師古曰：「論語載孔子之言也。所以言譽人者，必當試之以事。」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宣考績功課，簡在兩府，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師古曰：「簡，大也，一曰明也。兩府，丞相、御史府也。」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不敢過稱以奸欺誣之辠。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師古曰：「過稱，謂踰其實而妄稱譽之也。奸，犯也，音干。」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臣聞賢材莫大於治人，宣已有效。其法律任廷尉有餘，經術文雅足以謀王體，斷國論；身兼數器，有『退食自公』之節。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師古曰：「自，從也。召南羔羊之時，美在位皆節儉正直。其詩曰：『退食自公，委蛇委蛇。』言卿大夫履行清絜，減退膳食，率從公道也。」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宣無私黨游說之助，臣恐陛下忽於羔羊之詩，舍公實之臣，任華虛之譽，是用越職，陳宣行能，唯陛下留神考察。」上然之，遂以宣為御史大夫。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月，代張禹為丞相，封高陽侯，食邑千戶。宣除趙貢兩子為史。貢者，趙廣漢之兄子也，為吏亦有能名。宣為相，府辭訟例不滿萬錢不為移書，後皆遵用薛侯故事。然官屬譏其煩碎無大體，不稱賢也。時天子好儒雅，宣經術又淺，上亦輕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之，廣漢郡盜賊群起，丞相御史遣掾史逐捕不能克。上迺拜河東都尉趙護為廣漢太守，以軍法從事。數月，斬其渠帥鄭躬，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降者數千人，迺平。會邛成太后崩，喪事倉卒，吏賦斂以趨辦。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師古曰：「邛成太后，宣帝王皇后也。趨讀曰趣。言苟取辦。」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其後上聞之，以過丞相御史，遂冊免宣曰：「君為丞相，出入六年，忠孝之行，率先百僚，朕無聞焉。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師古曰：「不聞其有此行也。」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朕旣不明，變異數見，歲比不登，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師古曰：「比，頻也。登，成也。年穀不成。」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倉廩空虛，百姓飢饉，流離道路，疾疫死者以萬數，人至相食，盜賊並興，群職曠廢，是朕之不德而股肱不良也。迺者廣漢羣盜橫恣，殘賊吏民，朕惻然傷之，數以問君，君對輒不如其實。西州鬲絕，幾不為郡。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師古曰：「鬲與隔同。幾音鉅依反。」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三輔賦斂無度，酷吏並緣為姦，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侵擾百姓，詔君案驗，復無欲得事實之意。九卿以下，咸承風指，同時陷于謾欺之辜，咎繇君焉！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師古曰：「謾，誑也，音慢，又音莫干反。繇讀與由同。」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有司法君領職解嫚，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師古曰：「法謂據法以劾也。解讀曰懈。嫚與慢同。」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開謾欺之路，傷薄風化，無以帥示四方。不忍致君于理，其上丞相高陽侯印綬，罷歸。」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初，宣為丞相，而翟方進為司直。宣知方進名儒，有宰相器，深結厚焉。後方進竟代為丞相，思宣舊恩，宣免後二歲，薦宣明習文法，練國制度，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師古曰：「練猶熟也。言其詳熟。」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前所坐過薄，可復進用。上徵宣，復爵高陽侯，加寵特進，位次師安昌侯，給事中，視尚書事。宣復尊重。任政數年，後坐善定陵侯淳于長罷就第。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有兩弟，明、脩。明至南陽太守。脩歷郡守、京兆尹、少府，善交接，得州里之稱。後母常從脩居官。宣為丞相時，脩為臨菑令，宣迎後母，脩不遣。後母病死，脩去官持服。宣謂脩三年服少能行之者，兄弟相駮不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師古曰：「駮者，執意不同，猶如色之間雜。」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脩遂竟服，繇是兄弟不和。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之，哀帝初即位，博士申咸給事中，亦東海人也，毀宣不供養行喪服，薄於骨肉，前以不忠孝免，不宜復列封侯在朝省。宣子況為右曹侍郎，數聞其語，賕客楊明，欲令創咸面目，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師古曰：「創謂傷之也，音初良反。其下並同。」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使不居位。會司隷缺，況恐咸為之，遂令明遮斫咸宮門外，斷鼻脣，身八創。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御史中丞衆等奏：「況朝臣，父故宰相，再封列侯，不相敕丞化，而骨肉相疑，疑咸受脩言以謗毀宣。咸所言皆宣行迹，衆人所共見，公家所宜聞。況知咸給事中，恐為司隷舉奏宣，而公令明等迫切宮闕，要遮創戮近臣於大道人衆中，欲以鬲塞聦明，杜絕論議之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師古曰：「鬲與隔同。杜，塞也。」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桀黠無所畏忌，萬衆讙譁，流聞四方，不與凡民忿怒爭鬬者同。臣聞敬近臣，為近主也。禮，下公門，式路馬，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師古曰：「過公門則下車，見路馬則撫式，蓋崇敬也。式，車前橫木。」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君畜產且猶敬之。春秋之義，意惡功遂，不免於誅，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師古曰：「遂，成也。言舉意不善，雖有成功猶加誅。」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上浸之源不可長也。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師古曰：「浸，近也。言傷戮大臣，有所逼近也。浸字或作侵。侵，犯也，其義兩通。長音竹兩反。」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況首為惡，明手傷，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孟康曰：「手傷人為功，使人行傷人者為意。」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功意俱惡，皆大不敬。明當以重論，及況皆弃市。」廷尉直以為「律曰『鬬以刃傷人，完為城旦，其賊加罪一等，與謀者同罪。』詔書無以詆欺成罪。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傳曰：『遇人不以義而見疻者，與痏人之罪鈞，惡不直也。』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應劭曰：「以杖手敺擊人，剥其皮膚，腫起青黑而無創瘢者，律謂疻痏。遇人不以義為不直，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雖見敺與敺人罪同也。」師古曰：「疻音侈。痏音鮪。」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咸厚善脩，而數稱宣惡，流聞不誼，不可謂直。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師古曰：「言咸為修而毀宣，是不誼而不直。」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況以故傷咸，計謀已定，後聞置司隷，因前謀而趣明，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以恐咸為司隷故造謀也。本爭私變，雖於掖門外傷咸道中，與凡民爭鬬無異。殺人者死，傷人者刑，古今之通道，三代所不易也。孔子曰：『必也正名。』名不正，則至於刑罰不中；刑罰不中，而民無所錯手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今以況為首惡，明手傷為大不敬，公私無差。春秋之義，原心定罪。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師古曰：「原謂尋其本也。」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原況以父見謗發忿怒，無它大惡。加詆欺，輯小過成大辟，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師古曰：「輯與集同。集，合也。」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陷死刑，違明詔，恐非法意，不可施行。聖王不以怒增刑。明當以賊傷人不直，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師古曰：「以其受賕也。」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況與謀者皆爵減完為城旦。」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師古曰：「以其身有爵級，故得減罪而為完也。況身及同謀之人，皆從此科。」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上以問公卿議臣。丞相孔光、大司空師丹以中丞議是，自將軍以下至博士議郎皆是廷尉。況竟減罪一等，徙敦煌。宣坐免為庶人，歸故郡，卒於家。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宣子惠亦至二千石。始惠為彭城令，宣從臨淮遷至陳留，過其縣，橋梁郵亭不脩。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師古曰：「郵，行書之舍，亦如今之驛及行道館舍也，音尤。」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宣心知惠不能，留彭城數日，案行舍中，處置什器，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師古曰：「處，安也。什器，為生之具也，解在平紀。」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觀視園菜，終不問惠以吏事。惠自知治縣不稱宣意，遣門下掾送宣至陳留，令掾進見，自從其所問宣不敎戒惠吏職之意。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師古曰：「若自出其意，不云惠使之言。」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宣笑曰：「吏道以法令為師，可問而知。及能與不能，自有資材，何可學也？」衆人傳稱，以宣言為然。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宣後封為侯時，妻死，而敬武長公主寡居，上令宣尚焉。及宣免歸故郡，公主留京師。後宣卒，主上書願還宣葬延陵，奏可。況私從敦煌歸長安，會赦，因留與主私亂。哀帝外家丁、傅貴，主附事之，而疏王氏。元始中，莽自尊為安漢公，主又出言非莽。而況與呂寬相善，及寬事覺時，莽并治況，發揚其罪，使使者以太皇太后詔賜主藥。主怒曰：「劉氏孤弱，王氏擅朝，排擠宗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師古曰：「擠，墜也，音子詣反。」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且嫂何與取妹披抉其閨門而殺之？」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師古曰：「敬武公主，宣帝女也，故謂元后為嫂。披，發也。抉，挑也。與讀曰豫。豫，干也。言此事不干於嫂也。抉音一穴反。挑音它凋反。」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使者迫守主，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師古曰：「守而逼之。」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遂飲藥死。況梟首於市。白太后云主暴病薨。太后欲臨其喪，莽固爭，乃止。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朱博字子元，杜陵人也。家貧，少時給事縣為亭長，好客少年，捕搏敢行。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師古曰：「好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客及少年而追捕擊搏無所避也。」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稍遷為功曹，伉俠好交，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師古曰：「伉，健也，音口浪反。」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從士大夫，不避風雨。是時，前將軍望之子蕭育、御史大夫萬年子陳咸以公卿子著材知名，博皆友之矣。時諸陵縣屬太常，博以太常掾察廉，補安陵丞。後去官入京兆，歷曹史列掾，出為督郵書掾，所部職辦，郡中稱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而陳咸為御史中丞，坐漏泄省中語下獄。博去吏，間步至廷尉下，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師古曰：「去吏，自解職也。間步，謂步行而伺間隙以去。」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候伺咸事。咸掠治困篤，博詐得為醫入獄，得見咸，具知其所坐罪。博出獄，又變姓名，為咸驗治數百，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師古曰：「謂被掠笞也。」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卒免咸死罪。咸得論出，而博以此顯名，為郡功曹。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之，成帝即位，大將軍王鳳秉政，奏請陳咸為長史。咸薦蕭育、朱博除莫府屬，鳳甚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之，舉博櫟陽令，徙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陽、平陵三縣，以高弟入為長安令。京師治理，遷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州刺史。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博本武吏，不更文法，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及為刺史行部，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吏民數百人遮道自言，官寺盡滿。從事白請且留此縣錄見諸自言者，事畢迺發，欲以觀試博。博心知之，告外趣駕。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旣白駕辦，博出就車見自言者，使從事明敕告吏民：「欲言縣丞尉者，刺史不察黃綬，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師古曰：「丞尉職卑皆黃綬。」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各自詣郡。欲言二千石墨綬長吏者，行部還詣治所。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師古曰：「治所，刺史所止理事處。」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其民為吏所冤，及言盜賊辭訟事，各使屬其部從事。」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博駐車決遣，四五百人皆罷去，如神。吏民大驚，不意博應事變迺至於此。後博徐問，果老從事敎民聚會。博殺此吏，州郡畏博威嚴。徙為并州刺史，護漕都尉，遷琅邪太守。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齊郡舒緩養名，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師古曰：「言齊人之俗，其性遟緩，多自高大以養名聲。」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博新視事，右曹掾史皆移病卧。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師古曰：「右曹，上曹也。移病，謂移書言病也，一曰以病而移居也。」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博問其故，對言「惶恐！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師古曰：「言懼新太守之威。」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故事二千石新到，輒遣吏存問致意，迺敢起就職。」博奮髯抵几曰：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師古曰：「髯，頰毛也。抵，擊也，音紙。」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「觀齊兒欲以此為俗邪！」迺召見諸曹史書佐及縣大吏，選視其可用者，出敎置之。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師古曰：「皆新補置，以代移病者。」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皆斥罷諸病吏，白巾走出府門。郡中大驚。頃之，門下掾贛遂耆老大儒，敎授數百人，拜起舒遟。博出敎主簿：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師古曰：「以此敎告主簿。」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「贛老生不習吏禮，主簿且敎拜起，閑習迺止。」又敕功曹：「官屬多襃衣大袑，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師古曰：「袑音紹，謂大袴也。」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不中節度，自今掾史衣皆令去地三寸。」博尤不愛諸生，所至郡輙罷去議曹，曰：「豈可復置謀曹邪！」文學儒吏時有奏記稱說云云，博見謂曰：「如太守漢吏，奉三尺律令以從事耳，亡奈生所言聖人道何也！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師古曰：「言不能用。」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且持此道歸，堯舜君出，為陳說之。」其折逆人如此。視事數年，大改其俗，掾史禮節如楚、趙吏。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博治郡，常令屬縣各用其豪桀以為大吏，文武從宜。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師古曰：「各因其材而任之。」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縣有劇賊及它非常，博輒移書以詭責之。其盡力有效，必加厚賞；懷詐不稱，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誅罰輒行。以是豪強慹服。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師古曰：「慹音之涉反。」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姑幕縣有群輩八人報仇廷中，皆不得。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師古曰：「於縣廷之中報仇殺人，而其賊亡，捕不得也。」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長吏自繫書言府，賊曹掾史自白請至姑幕。事留不出。功曹諸掾即皆自白，復不出。於是府丞詣閤，博迺見丞掾曰：「以為縣自有長吏，府未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與也，丞掾謂府當與之邪？」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師古曰：「與讀皆曰豫。」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閤下書佐入，博口占檄文曰：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師古曰：「隱度其言口授之。占音之贍反。」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「府告姑幕令丞：言賊發不得，有書。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師古曰：「言已得縣之文書如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檄到，令丞就職，游徼王卿力有餘，如律令！」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師古曰：「游徼職主捕盜賊，故云如律令。」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王卿得敕惶怖，親屬失色，晝夜馳騖，十餘日閒捕得五人。博復移書曰：「王卿憂公甚效！檄到，齎伐閱詣府。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師古曰：「伐，功勞也。閱，所經歷也。」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部掾以下亦可用，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師古曰：「部掾，所部之掾也。」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漸盡其餘矣。」其操持下，皆此類也。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以高弟入守左馮翊，滿歲為真。其治左馮翊，文理聦明殊不及薛宣，而多武譎，網絡張設，少愛利，敢誅殺。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師古曰：「言少仁愛而不能便利於人。」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然亦縱舍，時有大貸，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師古曰：「縱，放也。舍，置也。貸謂寬假於下也，音吐戴反。」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下吏以此為盡力。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長陵大姓尚方禁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師古曰：「姓尚方，名禁。」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盜人妻，見斫，創著其頰。府功曹受賂，白除禁調守尉。博聞知，以它事召見，視其面，果有瘢。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師古曰：「瘢，創痕也，音盤。痕音胡恩反。」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博辟左右問禁：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「是何等創也？」禁自知情得，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師古曰：「言其得被斫之情狀。」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叩頭服狀。博咲曰：「丈夫固時有是。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師古曰：「言情欲之事，人所不免。」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馮翊欲洒卿恥，抆拭用禁，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師古曰：「抆拭，摩也。洒音先禮反。抆音文粉反。」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能自效不？」禁且喜且懼，對曰：「必死！」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師古曰：「言盡死力也。」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博因敕禁：「毋得泄語，有便宜，輒記言。」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師古曰：「不令泄抆拭之言，而外有便宜之事，為書記以言於博。」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因親信之以為耳目。禁晨夜發起部中盜賊及它伏姦，有功效。博擢禁連守縣令。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之，召見功曹，閉閤數責以禁等事，與筆札使自記，「積受取一錢以上，無得有所匿。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師古曰：「積累前後受取之事。」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欺謾半言，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斷頭矣！」功曹惶怖，具自疏姦臧，大小不敢隱。博知其對以實，迺令就席，受敕自改而已。投刀使削所記，遣出就職。功曹後常戰栗，不敢蹉跌，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師古曰：「蹉音千何反。跌音徒結反。」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博遂成就之。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師古曰：「言進達也。」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遷為大司農。歲餘，坐小法，左遷犍為太守。先是南蠻若兒數為寇盜，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師古曰：「若兒，其豪長之名。」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博厚結其昆弟，使為反閒，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襲殺之，郡中清。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山陽太守，病免官。復徵為光祿大夫，遷廷尉，職典決疑，當讞平天下獄。博恐為官屬所誣，視事，召見正監典法掾史，謂曰：「廷尉本起於武吏，不通法律，幸有衆賢，亦何憂！然廷尉治郡斷獄以來且二十年，亦獨耳剽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師古曰：「剽，劫也，猶言行聽也。剽音頻妙反。」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三尺律令，人事出其中。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師古曰：「言可以人情知之。」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掾史試與正監共撰前世決事吏議難知者數十事，持以問廷尉，得為諸君覆意之。」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如淳曰：「但欲用意覆之，不近法律事故也。」師古曰：「覆音芳目反。」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正監以為博苟強，意未必能然，即共條白焉。博皆召掾史，並坐而問，為平處其輕重，十中八九。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官屬咸服博之疏略，材過人也。每遷徙易官，所到輙出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譎如此，以明示下為不可欺者。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之，遷後將軍，與紅陽侯立相善。立有罪就國，有司奏立黨友，博坐免。後歲餘，哀帝即位，以博名臣，召見，起家復為光祿大夫，遷為京兆尹，數月超為大司空。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初，漢興襲秦官，置丞相、御史大夫、太尉。至武帝罷太尉，始置大司馬以冠將軍之號，非有印綬官屬也。及成帝時，何武為九卿，建言「古者民樸事約，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師古曰：「立此議而奏之也。約，少也。」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國之輔佐必得賢聖，然猶則天三光，備三公官，各有分職。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師古曰：「則，法也。三光，日、月、星也。分音扶問反。」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今末俗之弊，政事煩多，宰相之材不能及古，而丞相獨兼三公之事，所以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而不治也。宜建三公官，定卿大夫之任，分職授政，以考功效。」其後上以問師安昌侯張禹，禹以為然。時曲陽侯王根為大司馬票騎將軍，而何武為御史大夫。於是上賜曲陽侯根大司馬印綬，置官屬，罷票騎將軍官，以御史大夫何武為大司空，封列侯，皆增奉如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備三公官焉。議者多以為古今異制，漢自天下之號下至佐史皆不同於古，而獨改三公，職事難分明，無益於治亂。是時御史府吏舍百餘區井水皆竭；又其府中列栢樹，常有野烏數千棲宿其上，晨去暮來，號曰「朝夕烏」，烏去不來者數月，長老異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師古曰：「史言此者，著御史大夫之職當休廢也。」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後二歲餘，朱博為大司空，奏言「帝王之道不必相襲，各繇時務。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高皇帝以聖德受命，建立鴻業，置御史大夫，位次丞相，典正法度，以職相參，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百官，上下相監臨，歷載二百年，天下安寕。今更為大司空，與丞相同位，未獲嘉祐。故事，選郡國守相高第為中二千石，選中二千石為御史大夫，任職者為丞相，位次有序，所以尊聖德，重國相也。今中二千石未更御史大夫而為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輕，非所以重國政也。臣愚以為大司空官可罷，復置御史大夫，遵奉舊制。臣願盡力，以御史大夫為百僚率。」哀帝從之，迺更拜博為御史大夫。會大司馬喜免，以陽安侯丁明為大司馬衛將軍，置官屬，大司馬冠號如故事。後四歲，哀帝遂改丞相為大司徒，復置大司空、大司馬焉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初，何武為大司空，又與丞相方進共奏言：「古選諸侯賢者以為州伯，書曰『咨十有二牧』，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廣聦明，燭幽隱也。今部刺史居牧伯之位，秉一州之統，選弟大吏，所薦位高至九卿，所惡立退，任重職大。春秋之義，用貴治賤，不以卑臨尊。刺史位下大夫，而臨二千石，輕重不相準，失位次之序。臣請罷刺史，更置州牧，以應古制。」奏可。及博奏復御史大夫官，又奏言：「漢家至德溥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宇內萬里，立置郡縣。部刺史奉使典州，督察郡國吏民安寧，故事居部九歲舉為守相，其有異材功效著者輒登擢，秩卑而賞厚，咸勸功樂進。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師古曰：「勸功，自勸勉而立功也。」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前丞相方進奏罷刺史，更置州牧，秩真二千石，位次九卿。九卿缺，以高弟補，其中材則苟自守而已，恐功效陵夷，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師古曰：「陵夷，漸廢替。」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姦軌不禁。臣請罷州牧，置刺史如故。」奏可。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博為人廉儉，不好酒色游宴。自微賤至富貴，食不重味，案上不過三桮。夜寑早起，妻希見其面。有一女，無男。然好樂士大夫，為郡守九卿，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客滿門，欲仕宦者薦舉之，欲報仇怨者解劔以帶之。其趨事待士如是，博以此自立，然終用敗。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初，哀帝祖母定陶太后欲求稱尊號，太后從弟高武侯傅喜為大司馬，與丞相孔光、大司空師丹共持正議。孔鄉侯傅晏亦太后從弟，讇諛欲順指，會博新徵用為京兆尹，與交結，謀成尊號，以廣孝道。繇是師丹先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代為大司空，數燕見奏封事，言「丞相光志在自守，不能憂國；大司馬喜至尊至親，阿黨大臣，無益政治。」上遂罷喜遣就國，免光為庶人，以博代光為丞相，封陽鄉侯，食邑二千戶。博上書讓曰：「故事封丞相不滿千戶，而獨臣過制，誠慙懼，願還千戶。」上許焉。傅太后怨傅喜不已，使孔鄉侯晏風丞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令奏免喜侯。博受詔，與御史大夫趙玄議，玄言「事已前決，得無不宜？」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師古曰：「得無猶言無乃也。」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博曰：「已許孔鄉侯有指。匹夫相要，尚相得死，何況至尊？博唯有死耳！」玄即許可。博惡獨斥奏喜，以故大司空汜鄉侯何武前亦坐過免就國，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師古曰：「汜音凡。」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與喜相似，即并奏：「喜、武前在位，皆無益於治，雖已退免，爵土之封非所當得也。請皆免為庶人。」上知傅太后素常怨喜，疑博、玄承指，即召玄詣尚書問狀。玄辭服，有詔左將軍彭宣與中朝者雜問。宣等劾奏：「博宰相，玄上卿，晏以外親封位特進，股肱大臣，上所信任，不思竭誠奉公，務廣恩化，為百寮先，皆知喜、武前已蒙恩詔決，事更三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師古曰：「詔已罷官，事又經三赦也。更音工衡反。」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博執左道，虧損上恩，以結信貴戚，背君鄉臣，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傾亂政治，姦人之雄，附下罔上，為臣不忠不道；玄知博所言非法，枉義附從，大不敬；晏與博議免喜，失禮不敬。臣請詔謁者召博、玄、晏詣廷尉詔獄。」制曰：「將軍、中二千石、二千石、諸大夫、博士、議郎議。」右將軍蟜望等四十四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師古曰：「蟜音矯。」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以為「如宣等言，可許。」諫大夫龔勝等十四人以為「春秋之義，姦以事君，常刑不舍。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魯大夫叔孫僑如欲顓公室，譖其族兄季孫行父於晉，晉執囚行父以亂魯國，春秋重而書之。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僑如，叔孫宣伯也。行父，季文子也。宣伯通於成公之母穆姜，欲去季孟而取其室，使告晉曰：『魯之有季孟，猶晉之有欒范也，政令於是乎成。今其謀曰晉政多門，不可從也。若欲得志於魯，請止行父而殺之。不然，歸必畔矣。』晉人執文子于苕丘。事在成十六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今晏放命圮族，干亂朝政，要大臣以罔上，本造計謀，職為亂階，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師古曰：「此引詩小雅巧言之章也。職，主也。階者，基之漸也。」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宜與博、玄同罪，罪皆不道。」上減玄死罪三等，削晏戶四分之一，假謁者節召丞相詣廷尉詔獄。博自殺，國除。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初博以御史為丞相，封陽鄉侯，玄以少府為御史大夫，並拜於前殿，延登受策，有音如鍾聲。語在五行志。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贊曰：薛宣、朱博皆起佐史，歷位以登宰相。宣所在而治，為世吏師，及居大位，以苛察失名，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師古曰：「苛，細也。」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器誠有極也。博馳騁進取，不師道德，已亡可言，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師古曰：「言其事行不足可道也。」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又見孝成之世委任大臣，假借用權。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鄧展曰：「假音休假。借音以物借人。」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世主已更，好惡異前，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復附丁、傅，稱順孔鄉。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師古曰：「稱，副也。副其所求而順其意也。稱音尺孕反。」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事發見詰，遂陷誣罔，辭窮情得，仰藥飲鴆。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師古曰：「仰藥謂仰頭而飲藥也。」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矣哉，由之行詐也！」博亦然哉！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師古曰：「論語云子疾病，子路欲使門人為臣。子曰：『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矣哉，由之行詐也！無臣而為有臣，吾誰欺？欺天乎？』故贊引之。」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99" w:name="_Toc2454591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翟方進傳第五十四</w:t>
      </w:r>
      <w:bookmarkEnd w:id="99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翟方進字子威，汝南上蔡人也。家世微賤，至方進父翟公，好學，為郡文學。方進年十二三，失父孤學，給事太守府為小史，號遟頓不及事，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師古曰：「頓讀曰鈍。」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數為掾史所詈辱。方進自傷，迺從汝南蔡父相問己能所宜。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師古曰：「言從何術藝可以自達。」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蔡父大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形皃，謂曰：「小史有封侯骨，當以經術進，努力為諸生學問。」方進旣厭為小史，聞蔡父言，心喜，因病歸家，辭其後母，欲西至京師受經。母憐其幼，隨之長安，織屨以給方進讀，經博士受春秋。積十餘年，經學明習，徒衆日廣，諸儒稱之。以射策甲科為郎。二三歲，舉明經，遷議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是時宿儒有清河胡常，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師古曰：「宿，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與方進同經。常為先進，名譽出方進下，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師古曰：「常宦學雖在前，而名譽不及方進。」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心害其能，論議不右方進。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師古曰：「毀短也。」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方進知之，候伺常大都授時，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師古曰：「都授，謂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集諸生大講授也。」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遣門下諸生至常所問大義疑難，因記其說。如是者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之，常知方進之宗讓己，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師古曰：「宗，尊也。」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內不自得，其後居士大夫之閒未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不稱述方進，遂相親友。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河平中，方進轉為博士。數年，遷朔方刺史，居官不煩苛，所察應條輙舉，甚有威名。再三奏事，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師古曰：「刺史歲盡輒奏事京師也。」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遷為丞相司直。從上甘泉，行馳道中，司隷校尉陳慶劾奏方進，沒入車馬。旣至甘泉宮，會殿中，慶與廷尉范延壽語，時慶有章劾，自道：「行事以贖論，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師古曰：「當祭泰畤時，行事有闕失，罪合贖。」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今尚書持我事來，當於此決。前我為尚書時，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有所奏事，忽忘之，留月餘。」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師古曰：「言此者，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尚書忘己之事不奏。」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方進於是舉劾慶曰：「案慶奉使刺舉大臣，故為尚書，知機事周密壹統，明主躬親不解。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慶有罪未伏誅，無恐懼心，豫自設不坐之比。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又暴揚尚書事，言遟疾無所在，虧損聖德之聦明，奉詔不謹，皆不敬，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師古曰：「旣自云不坐，又言遟疾無所在，此之二條於法皆為不敬。」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臣謹以劾。」慶坐免官。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會北地浩商為義渠長所捕，亡，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師古曰：「義渠，北地之縣也。商被縣長捕而逃亡。」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長取其母，與豭豬連繫都亭下。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師古曰：「以深辱之。豭，牡豕也，音家。」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商兄弟會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客，自稱司隷掾、長安縣尉，殺義渠長妻子六人，亡。丞相、御史請遣掾史與司隷校尉、部刺史并力逐捕，察無狀者，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師古曰：「無狀，謂商及義渠長本狀之違曲也。」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奏可。司隷校尉涓勳奏言：「春秋之義，王人微者序乎諸侯之上，尊王命也。臣幸得奉使，以督察公卿以下為職，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今丞相宣請遣掾史，以宰士督察天子奉使命大夫，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師古曰：「謂丞相掾史為宰士者，言其宰相之屬官，而位為士也。奉使命大夫，謂司隷也。」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甚誖逆順之理。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宣本不師受經術，因事以立姦威。案浩商所犯，一家之禍耳，而宣欲專權作威，乃害于國，不可之大者。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師古曰：「周書洪範云『臣之有作福作威，乃凶于乃國，害于厥躬』，故引之。」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願下中朝特進列侯、將軍以下，正國法度。」議者以為丞相掾不宜移書督趣司隷。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會浩商捕得伏誅，家屬徙合浦。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故事，司隷校尉位在司直下，初除，謁兩府，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師古曰：「丞相及御史也。」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其有所會，居中二千石前，與司直並迎丞相、御史。初，方進新視事，而涓勳亦初拜為司隷，不肯謁丞相、御史大夫，後朝會相見，禮節又倨。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師古曰：「倨，傲也。」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方進陰察之，勳私過光祿勳辛慶忌，又出逢帝舅成都侯商道路，下車立，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𩓣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過迺就車。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𩓣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於是方進舉奏其狀，因曰：「臣聞國家之興，尊尊而敬長，爵位上下之禮，王道綱紀。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師古曰：「言王道綱紀以尊卑上下之禮為大也。」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春秋之義，尊上公謂之宰，海內無不統焉。丞相進見聖主，御坐為起，在輿為下。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師古曰：「漢舊儀云皇帝見丞相起，謁者贊稱曰『皇帝為丞相起』。起立乃坐。皇帝在道，丞相迎謁，謁者贊稱曰『皇帝為丞相下輿』。立乃升車。」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羣臣宜皆承順聖化，以視四方。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勳吏二千石，幸得奉使，不遵禮儀，輕謾宰相，賤易上卿，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師古曰：「謾讀與慢同。易音弋豉反。」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而又詘節失度，邪讇無常，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師古曰：「讇，古諂字也。私過辛慶忌，見王商而下車，是邪諂也。」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色厲內荏。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應劭曰：「荏，屈橈也。」師古曰：「論語稱孔子曰：『色厲而內荏，譬諸小人，其猶穿窬之盜也與！』言外色莊厲而內懷荏弱，故方進引以為言。」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墮國體，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亂朝廷之序，不宜處位。臣請下丞相免勳。」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時大中大夫平當給事中，奏言「方進國之司直，不自敕正以先羣下，前親犯令行馳道中，司隷慶平心舉劾，方進不自責悔而內挾私恨，伺記慶之從容語言，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以詆欺成罪。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後丞相宣以一不道賊，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如淳曰：「律，殺不辜一家三人為不道。」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請遣掾督趣司隷校尉，司隷校尉勳自奏暴於朝廷，今方進復舉奏勳。議者以為方進不以道德輔正丞相，苟阿助大臣，欲必勝立威，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師古曰：「必勝，必取勝。」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宜抑絕其原。勳素行公直，姦人所惡，可少寬假，使遂其功名。」上以方進所舉應科，不得用逆詐廢正法，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師古曰：「逆詐者，謂以詐意逆猜人也。逆，迎也。論語曰子子不逆詐。」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遂貶勳為昌陵令。方進旬歲閒免兩司隷，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師古曰：「旬，遍也，滿也。旬歲猶言滿歲也，若十日之一周。」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朝廷由是憚之。丞相宣甚器重焉，常誡掾史：「謹事司直，翟君必在相位，不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是時起昌陵，營作陵邑，貴戚近臣子弟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客多辜榷為姦利者，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師古曰：「榷，專也。辜榷者，言己自專之，它人取者輒有辜罪。」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方進部掾史覆案，發大姦臧數千萬。上以為任公卿，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欲試以治民，徙方進為京兆尹，搏擊豪彊，京師畏之。時胡常為青州刺史，聞之，與方進書曰：「竊聞政令甚明，為京兆能，則恐有所不宜。」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師古曰：「言當犯迕貴戚而見毀。」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方進心知所謂，其後少弛威嚴。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師古曰：「弛，解也。」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居官三歲，永始二年遷御史大夫。數月，會丞相薛宣坐廣漢盜賊羣起及太皇太后喪時三輔吏並徵發為姦，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免為庶人。方進亦坐為京兆尹時奉喪事煩擾百姓，左遷執金吾。二十餘日，丞相官缺，羣臣多舉方進，上亦器其能，遂擢方進為丞相，封高陵侯，食邑千戶。身旣富貴，而後母尚在，方進內行脩飾，供養甚篤。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師古曰：「飾，謹也。篤，厚也。」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及後母終，旣葬三十六日，除服起視事，以為身備漢相，不敢踰國家之制。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師古曰：「漢制自文帝遺詔之後，國家遵以為常。大功十五日，小功十四日，緦麻七日。方進自以大臣，故云不敢踰制。」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為相公絜，請託不行郡國。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師古曰：「言不以私事託於四方郡國。」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持法刻深，舉奏牧守九卿，峻文深詆，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中傷者尤多。如陳咸、朱博、蕭育、逢信、孫閎之屬，皆京師世家，以材能少歷牧守列卿，知名當世，而方進特立後起，十餘年閒至宰相，據法以彈咸等，皆罷退之。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咸最先進，自元帝初為御史中丞顯名朝廷矣。成帝初即位，擢為部刺史，歷楚國、北海、東郡太守。陽朔中，京兆尹王章譏切大臣，而薦琅邪太守馮野王可代大將軍王鳳輔政，東郡太守陳咸可御史大夫。是時方進甫從博士為刺史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後方進為京兆尹，咸從南陽太守入為少府，與方進厚善。先是逢信已從高弟郡守歷京兆、太僕為衛尉矣，官簿皆在方進之右。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師古曰：「簿謂伐閱也。簿音主簿之簿。」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及御史大夫缺，三人皆名卿，俱在選中，而方進得之。會丞相宣有事與方進相連，上使五二千石雜問丞相、御史，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晉灼曰：「大臣獄重，故以秩二千石五人詰責之。」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咸詰責方進，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得其處，方進心恨。初大將軍鳳奏除陳湯為中郎，與從事。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師古曰：「每有政事皆與謀之而行也。」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薨後，從弟車騎將軍音代鳳輔政，亦厚湯。逢信、陳咸皆與湯善，湯數稱之於鳳、音所。久之，音薨，鳳弟成都侯商復為大司馬衞將軍輔政。商素憎陳湯，白其罪過，下有司案驗，遂免湯，徙敦煌。時方進新為丞相，陳咸內懼不安，迺令小冠杜子夏往觀其意，微自解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師古曰：「解說猶今言分疏。」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子夏旣過方進，揣知其指，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師古曰：「揣謂探求之，音初委反。」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不敢發言。居亡何，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師古曰：「無何猶言無幾，謂少時。」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方進奏咸與逢信「邪枉貪汙，營私多欲。皆知陳湯姦佞傾覆，利口不軌，而親交賂遺，以求薦舉。後為少府，數饋遺湯。信、咸幸得備九卿，不思盡忠正身，內自知行辟亡功效，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而官媚邪臣，欲以徼幸，苟得亡恥。孔子曰：『鄙夫可與事君也與哉！』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師古曰：「論語載孔子之言也，謂鄙夫不可與事君也。與哉，與讀曰歟。」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咸、信之謂也。過惡暴見，不宜處位，臣請免以示天下。」奏可。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後二歲餘，詔舉方正直言之士，紅陽侯立舉咸對策，拜為光祿大夫給事中。方進復奏：「咸前為九卿，坐為貪邪免，自知罪惡暴陳，依託紅陽侯立徼幸，有司莫敢舉奏。冒濁苟容，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師古曰：「冒，貪蔽也。」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不顧恥辱，不當蒙方正舉，備內朝臣。」并劾紅陽侯立選舉故不以實。有詔免咸，勿劾立。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後數年，皇太后姊子侍中衞尉定陵侯淳于長有罪，上以太后故，免官勿治罪。有司奏請遣長就國，長以金錢與立，立上封事為長求留曰：「陛下旣託文以皇太后故，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蘇林曰：「託於詔文也。」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誠不可更有它計。」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師古曰：「言不宜遣長就國。」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長陰事發，遂下獄。方進劾立「懷姦邪，亂朝政，欲傾誤要主上，狡猾不道，請下獄。」上曰：「紅陽侯，朕之舅，不忍致法，遣就國。」於是方進復奏立黨友曰：「立素行積為不善，衆人所共知。邪臣自結，附託為黨，庶幾立與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欲獲其利。今立斥逐就國，所交結尤著者，不宜備大臣，為郡守。案後將軍朱博、鉅鹿太守孫閎、故光祿大夫陳咸與立交通厚善，相與為腹心，有背公死黨之信，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師古曰：「死黨，盡死力於朋黨也。」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欲相攀援，死而後已；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師古曰：「援，引也。已，止也。援音爰。」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皆內有不仁之性，而外有隽材，過絕人倫，勇猛果敢，處事不疑，所居皆尚殘賊酷虐，苛刻慘毒以立威，而亡纖介愛利之風。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師古曰：「愛利，謂仁愛而欲安利人也。」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天下所共知，愚者猶惑。孔子曰：『人而不仁如禮何！人而不仁如樂何！』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師古曰：「論語載孔子之言也。言用不仁之人，則禮樂廢壞。」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言不仁之人，亡所施用；不仁而多材，國之患也。此三人皆內懷姦猾，國之所患，而深相與結，信於貴戚姦臣，此國家大憂，大臣所宜沒身而爭也。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師古曰：「沒，盡也。」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昔季孫行父有言曰：『見有善於君者愛之，若孝子之養父母也；見不善者誅之，若鷹鸇之逐鳥爵也。』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師古曰：「事見左氏傳。行父，魯卿季文子也。鸇似鷂而小，今謂之鸇。鸇音之然反。」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翅翼雖傷，不避也。貴戚彊黨之衆誠難犯，犯之，衆敵並怨，善惡相冒。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師古曰：「冒，覆蔽也。」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臣幸得備宰相，不敢不盡死。請免博、閎、咸歸故郡，以銷姦雄之黨，絕羣邪之望。」奏可。咸旣廢錮，復徙故郡，以憂死。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知能有餘，兼通文法吏事，以儒雅緣飭法律，號為通明相，天子甚器重之，奏事亡不當意，內求人主微指以固其位。初，定陵侯淳于長雖外戚，然以能謀議為九卿，新用事，方進獨與長交，稱薦之。及長坐大逆誅，諸所厚善皆坐長免，上以方進大臣，又素重之，為隱諱。方進內慙，上疏謝罪乞骸骨。上報曰：「定陵侯長已伏其辜，君雖交通，傳不云乎，朝過夕改，君子與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師古曰：「與，許也。」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君何疑焉？其專心壹意毋怠醫藥以自持。」方進迺起視事，條奏長所厚善京兆尹孫寶、右扶風蕭育，刺史二千石以上免二十餘人，其見任如此。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方進雖受穀梁，然好左氏傳、天文星歷，其左氏則國師劉歆，星歷則長安令田終術師也。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如淳曰：「劉歆及田終術二人皆受學於方進。」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厚李尋，以為議曹。為相九歲，綏和二年春熒惑守心，尋奏記言：「應變之權，君侯所自明。往者數白，三光垂象，變動見端，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張晏曰：「九年之中而日三食，月朓側匿，星孛營室、東井，熒惑守心。」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山川水泉，反理視患，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張晏曰：「元延中，㟭山崩，壅江，江水不流。山地之鎮，宜固而崩。水逆流，反於常理，所以示人患也。」師古曰：「視讀曰示。」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民人訛謠，斥事感名。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如淳曰：「斥事，井水溢之事也。有言溢者，後果井溢。感名，『燕燕尾涏涏』是也。」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三者旣效，可為寒心。今提揚眉，矢貫中，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服虔曰：「提，攝提星也。揚眉，揚其芒角也。矢，枉矢也。」孟康曰：「綏和元年正月，枉矢從東南入北斗攝提與北斗杓建寅貫攝提中是也。」張晏曰：「矢一星。貫中者，謂正直弧中也。」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狼奮角，弓且張，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張晏曰：「狼，一星。奮角者，有芒角也。狼芒角則盜賊起。天弓九星不欲明，明猶張也，兵起之象。」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金歷庫，土逆度，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張晏曰：「庫二十星在軫南。金，太白也，歷武庫則兵起。土，鎮星也。逆度，逆行也。」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輔湛沒，火守舍，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張晏曰：「北斗第四星旁一小星曰輔，沈沒不見，則天下之兵銷。三十日為守舍，謂日月所經宿舍也。一曰火守舍，熒惑守心。」師古曰：「湛讀曰沈。」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萬歲之期，近慎朝暮。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師古曰：「萬歲之期，謂死也。慎朝暮者，言其事在朝夕。」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上無惻怛濟世之功，下無推讓避賢之效，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欲當大位，為具臣以全身，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師古曰：「具謂，具位之臣，無功德也。」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難矣！大責日加，安得但保斥逐之勠？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師古曰：「言其事重，不但斥逐而已也。」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闔府三百餘人，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師古曰：「三百餘人，謂丞相之官屬也。」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唯君侯擇其中，與盡節轉凶。」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方進憂之，不知所出。會郎賁麗善為星，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師古曰：「賁，姓也。麗，名也。賁音肥。」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言大臣宜當之，上迺召見方進。還歸，未及引決，上遂賜冊曰：「皇帝問丞相：君有孔子之慮，孟賁之勇，朕嘉與君同心一意，庶幾有成。惟君登位，於今十年，灾害並臻，民被飢餓，加以疾疫溺死，關門牡開，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張晏曰：「元延元年，章門、函谷門牡自亡。」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失國守備，盜賊黨輩。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師古曰：「黨衆多。」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吏民殘賊，毆殺良民，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師古曰：「毆，擊也，音一口反。」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斷獄歲歲多前。上書言事，交錯道路，懷姦朋黨，相為隱蔽，皆亡忠慮，羣下兇兇，更相嫉妬，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其咎安在？觀君之治，無欲輔朕富民便安元元之念。閒者郡國穀雖頗孰，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師古曰：「閒謂近者以來也。」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百姓不足者尚衆，前去城郭，未能盡還，夙夜未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忘焉。朕惟往時之用，與今一也，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師古曰：「謂財用也。」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百僚用度各有數。君不量多少，一聽羣下言，用度不足，奏請一切增賦，稅城郭堧及園田，過更，筭馬牛羊，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張晏曰：「一切，權時也。堧，城郭旁地。園田入多，益其稅也。百人為卒，取一人所贍常為之月用二千，使人直之，謂之過更。又牛馬羊頭數出稅，筭千輸二十也。」師古曰：「堧音人緣反，解在食貨志。」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增益鹽鐵，變更無常。朕旣不明，隨奏許可，後議者以為不便，制詔下君，君云賣酒醪。後請止，未盡月復奏議令賣酒醪。朕誠怪君，何持容容之計，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師古曰：「容容，隨衆上下也。」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無忠固意，將何以輔朕帥道羣下？而欲久蒙顯尊之位，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豈不難哉！傳曰：『高而不危，所以長守貴也。』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欲退君位，尚未忍。君其孰念詳計，塞絕姦原，憂國如家，務便百姓以輔朕。朕旣已改，君其自思，強食慎職。使尚書令賜君上尊酒十石，養牛一，君審處焉。」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如淳曰：「漢儀注有天地大變，天下大過，皇帝使侍中持節乘四白馬，賜上尊酒十斛，牛一頭，策告殃咎。使者去半道，丞相即上病。使者還，未白事，尚書以丞相不起病聞。」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方進即日自殺。上祕之，遣九卿冊贈以丞相高陵侯印綬，賜乘輿祕器，少府供張，柱檻皆衣素。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師古曰：「柱，屋柱也。檻，軒前闌版也。皆以白素衣之。」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天子親臨弔者數至，禮賜異於它相故事。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師古曰：「漢舊儀云丞相有疾，皇帝法駕親至問疾，從西門入。即薨，移居第中，車駕往弔，贈棺、棺斂具，賜錢、葬地。葬日，公卿已下會葬焉。」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謚曰恭侯。長子宣嗣。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宣字大伯，亦明經篤行，君子人也。及方進在，為關都尉、南郡太守。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師古曰：「言方進未死之時宣已為此官。」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少子曰義。義字文仲，少以父任為郎，稍遷諸曹，年二十出為南陽都尉。宛令劉立與曲陽侯為婚，又素著名州郡，輕義年少。義行太守事，行縣至宛，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丞相史在傳舍。立持酒肴謁丞相史，對飲未訖，會義亦往，外吏白都尉方至，立語言自若。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師古曰：「自若，言如故。」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須臾義至，內謁徑入，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師古曰：「內謁，猶今之通名也。」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立迺走下。義旣還，大怒，陽以它事召立至，以主守盜十金，賊殺不辜，部掾夏恢等收縛立，傳送鄧獄。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師古曰：「部分其掾而遣之。鄧亦南陽之縣。」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恢亦以宛大縣，恐見篡奪，白義可因隨後行縣送鄧。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師古曰：「因太守行縣，以立自隨，即送鄧之獄。」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義曰：「欲令都尉自送，則如勿收邪！」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師古曰：「言若都尉自送至獄，不如本不收治。」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載環宛市迺送，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師古曰：「環，繞也，音下串反。」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吏民不敢動，威震南陽。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立家輕騎馳從武關入語曲陽侯，曲陽侯白成帝，帝以問丞相。方進遣吏敕義出宛令。宛令已出，吏還白狀。方進曰：「小兒未知為吏也，其意以為入獄當輙死矣。」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師古曰：「謂其不知立有所恃挾以自免脫。」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後義坐法免，起家而為弘農太守，遷河內太守，青州牧。所居著名，有父風烈。徙為東郡太守。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數歲，平帝崩，王莽居攝，義心惡之，乃謂姊子上蔡陳豐曰：「新都侯攝天子位，號令天下，故擇宗室幼稚者以為孺子，依託周公輔成王之義，且以觀望，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師古曰：「言漸試天下人心。」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代漢家，其漸可見。方今宗室衰弱，外無彊蕃，天下傾首服從，莫能亢扞國難。吾幸得備宰相子，身守大郡，父子受漢厚恩，義當為國討賊，以安社稷。欲舉兵西誅不當攝者，選宗室子孫輔而立之。設令時命不成，死國埋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師古曰：「埋名，謂身埋而名立。」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猶可以不慙於先帝。今欲發之，乃肯從我乎？」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豐年十八，勇壯，許諾。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義遂與東郡都尉劉宇、嚴鄉侯劉信、信弟武平侯劉璜結謀。及東郡王孫慶素有勇略，以明兵法，徵在京師，義迺詐移書以重罪傳逮慶。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師古曰：「追赴獄也。」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於是以九月都試日斬觀令，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如淳曰：「太守、都尉、令長、丞尉會都試，課殿最也。」文穎曰：「觀，縣名。」師古曰：「音工喚反。」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因勒其車騎材官士，募郡中勇敢，部署將帥。嚴鄉侯信者，東平王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子也。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死，信兄開明嗣為王，薨，無子，而信子匡復立為王，故義舉兵并東平，立信為天子。義自號大司馬柱天大將軍，以東平王傅蘇隆為丞相，中尉皐丹為御史大夫，移檄郡國，言莽鴆殺孝平皇帝，矯攝尊號，今天子已立，共行天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郡國皆震，比至山陽，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衆十餘萬。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莽聞之，大懼，迺拜其黨親輕車將軍成武侯孫建為奮武將軍，光祿勳成都侯王邑為虎牙將軍，明義侯王駿為彊弩將軍，春王城門校尉王況為震威將軍，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師古曰：「春王，長安城東出北頭第一門也。本名宣平門，莽更改焉。」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宗伯忠孝侯劉宏為奮衝將軍，中少府建威侯王昌為中堅將軍，中郎將震羌侯竇兄為奮威將軍，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凡七人，自擇除關西人為校尉軍吏，將關東甲卒，發奔命以擊義焉。復以太僕武讓為積弩將軍屯函谷關，將作大匠蒙鄉侯逯並為橫壄將軍屯武關，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師古曰：「逯，姓也。並，名也。逯音祿，又音鹿。今東郡有逯姓，二音並行。書本逯字或作逮。今河朔有逮姓，自呼音徒戴反，其義兩通。」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羲和紅休侯劉歆為揚武將軍屯宛，太保後丞丞陽侯甄邯為大將軍屯霸上，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師古曰：「丞陽侯音烝。」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常鄉侯王惲為車騎將軍屯平樂館，騎都尉王晏為建威將軍屯城北，城門校尉趙恢為城門將軍，皆勒兵自備。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莽日抱孺子會羣臣而稱曰：「昔成王幼，周公攝政，而管蔡挾祿父以畔，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師古曰：「祿父，紂子也。父讀曰甫。」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今翟義亦挾劉信而作亂。自古大聖猶懼此，況臣莽之斗筲！」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師古曰：「斗筲，自喻材器小也，解在公孫劉田傳。」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羣臣皆曰：「不遭此變，不章聖德。」莽於是依周書作大誥，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師古曰：「武王崩，周公相成王而三監、淮夷叛，周公作大誥。莽自比周公，故依放其事。」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惟居攝二年十月甲子，攝皇帝若曰：大誥道諸侯王三公列侯于汝卿大夫元士御事。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應劭曰：「言以大道告於諸侯以下也。御事，主事也。」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不弔，天降喪于趙、傅、丁、董。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應劭曰：「趙飛燕、傅太后、丁太后、董賢也。」師古曰：「不弔，言不為天所弔閔。降，下也。」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洪惟我幼沖孺子，當承繼嗣無疆大歷服事，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師古曰：「洪，大也。惟，思也。沖，稚也。大思幼稚孺子，當承繼漢家無竟之歷，服行政事。」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予未遭其明悊能道民於安，況其能往知天命！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師古曰：「予，莽自稱也。言不遭遇明智之人以自輔佐，而道百姓於安，蓋為謙辭也。道讀曰導。」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熙！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師古曰：「熙，嘆辭。」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我念孺子，若涉淵水，予惟往求朕所濟度奔走，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師古曰：「言我當求所以濟度之，故奔走盡力，不憚勤勞。」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以傅近奉承高皇帝所受命，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予豈敢自比於前人乎！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師古曰：「前人謂周公。」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師古曰：「威明猶言明威也。遺音弋季反。」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用寧帝室，遺我居攝寶龜。太皇太后以丹石之符，迺紹天明意，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師古曰：「紹，承也。」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詔予即命居攝踐祚，如周公故事。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反虜故東郡太守翟義擅興師動衆，曰「有大難于西土，西土人亦不靖。」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師古曰：「曰者，述翟義之言云爾也。西土謂京師也，言在東郡之西也。」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於是動嚴鄉侯信，誕敢犯祖亂宗之序。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師古曰：「誕，大也。」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天降威遺我寶龜，固知我國有呰灾，使民不安，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師古曰：「呰，病也。言天所以降威遺龜者，知國有災病，義、信當反，天下不安之故也。呰讀與疵同。」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是天反復右我漢國也。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師古曰：「復音扶目反。右讀曰祐。」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粵其聞日，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孟康曰：「翟義反書上聞日也。」師古曰：「粵，發語辭也。」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宗室之儁有四百人，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孟康曰：「諸劉見在者。」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民獻儀九萬夫，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孟康曰：「民之表儀，謂賢者。」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予敬以終於此謀繼嗣圖功。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師古曰：「我用此宗室之俊及獻儀者共謀圖國事，終成其功。」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我有大事，休，予卜并吉，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師古曰：「大事，戎事也。言人謀旣從，卜又并吉，是為美也。」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故我出大將告郡太守諸侯相令長曰：「予得吉卜，予惟以汝于伐東郡嚴鄉逋播臣。」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師古曰：「逋，亡也。播，散也。」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尒國君或者無不反曰：「難大，民亦不靜，亦惟在帝宮諸侯宗室，於小子族父，敬不可征。」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師古曰：「言爾等國君或有言曰，禍難旣大，衆庶不安，又劉信國之宗室，於孺子為族父，當加禮敬，不可征討。」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帝不違卜，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師古曰：「卜旣得吉，天命不違。」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故予為沖人長思厥難曰：「烏虖！義、信所犯，誠動鰥寡，哀哉！」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師古曰：「無妻無夫之人亦同受其害，故可哀哉。」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予遭天役遺，大解難於予身，以為孺子，不身自卹。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師古曰：「言天以漢家役事遺我，而令身解其難，故我征伐以為孺子除亂，非自憂己身也。」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予義彼國君泉陵侯上書曰：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應劭曰：「泉陵侯，劉慶也。上書令莽行天子事。」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「成王幼弱，周公踐天子位以治天下，六年，朝諸侯於明堂，制禮樂，班度量，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師古曰：「班謂布行也。」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而天下大服。太皇太后承順天心，成居攝之義。皇太子為孝平皇帝子，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師古曰：「皇太子即謂孺子。」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年在繈褓，宜且為子，知為人子道，令皇太后得加慈母恩。畜養成就，加元服，然後復子明辟。」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師古曰：「辟，君也。以明君之事還孺子。」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熙！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師古曰：「重歎而言。」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為我孺子之故，予惟趙、傅、丁、董之亂，遏絕繼嗣，變剥適庶，危亂漢朝，以成三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𨸷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晉灼曰：「古厄字。」服虔曰：「厄，會也，謂三七二百一十歲。」師古曰：「適讀曰嫡。」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隊極厥命。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師古曰：「隊，隕也。極，盡也。」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烏虖！害其可不旅力同心戒之哉！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師古曰：「害讀曰曷。曷，何也。旅，陳也。」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予不敢僭上帝命。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師古曰：「僭，不信也。言順天命而征討。」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天休于安帝室，興我漢國，惟卜用克綏受茲命。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師古曰：「言天美於興復漢國，故我惟用卜吉，能安受此命。」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今天其相民，況亦惟卜用！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師古曰：「言天道當思助人，況更用卜，吉可知矣。」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太皇太后肈有元城沙鹿之右，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張晏曰：「沙鹿在元城縣。春秋時沙鹿崩，王莽以為元后之祥，語在元后傳。」師古曰：「右讀曰祐。」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陰精女主聖明之祥，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曰：「李親懷元后，夢月入懷，陰精女主之祥。」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配元生成，以興我天下之符，遂獲西王母之應，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孟康曰：「民傳祀西王母之應也。」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神靈之徵，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以祐我帝室，以安我大宗，以紹我後嗣，以繼我漢功。厥害適統不宗元緒者，辟不違親，辜不避戚。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師古曰：「其有害國之正統，不尊大緒者，當速加刑辟，不避親戚。適讀曰嫡。」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夫豈不愛？亦惟帝室。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師古曰：「非不愛此人，但為帝室不得止。」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是以廣立王侯，並建曾玄，俾屏我京師，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師古曰：「屏謂蔽捍其難也。」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綏撫宇內；傅徵儒生，講道于廷，論序乖繆，制禮作樂，同律度量，混壹風俗；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師古曰：「混亦同也，音胡本反。」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正天地之位，昭郊宗之禮，定五畤廟祧，咸秩亡文；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孟康曰：「諸廢祀無文籍皆祭之。」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建靈臺，立明堂，設辟雍，張太學，尊中宗、高宗之號。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服虔曰：「宣帝、元帝也。」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昔我高宗崇德建武，克綏西域，以受白虎威勝之瑞，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應劭曰：「元帝誅滅郅支單于，懷輯西域，時有獻白虎者，所以威遠勝猛也。」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天地判合，乾坤序德。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師古曰：「言元帝旣有威德，太后又兆符應，則是天地乾坤夫妻之義相配合也。判之言片也。」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太皇太后臨政，有龜龍麟鳳之應，五德嘉符，相因而備。河圖雒書遠自昆侖，出於重壄。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師古曰：「昆侖河所出，重野洛所出，皆有圖書，故本言之。壄，古野字。」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古讖著言，肆今享實。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師古曰：「肆，故也。言有其讖，故今當其實。」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此迺皇天上帝所以安我帝室，俾我成就洪烈也。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烏虖！天明威輔漢始而大大矣。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師古曰：「言因此難更以強大。」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爾有惟舊人泉陵侯之言，爾不克遠省，爾豈知太皇太后若此勤哉！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師古曰：「言爾當思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舊之人泉陵侯所言，爾不克遠省識古事，豈知太后之勤乎？」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天毖勞我成功所，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孟康曰：「天慎勞我國家成功之所在。」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予不敢不極卒安皇帝之所圖事。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師古曰：「卒，終也。言我不敢不終祖宗之業，安帝室所謀之事。」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肆予告我諸侯王公列侯卿大夫元士御事：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師古曰：「肆，陳也，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陳其理而告之。」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天輔誠辭，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師古曰：「言有至誠之辭則為天所輔。」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天其累我以民，予害敢不於祖宗安人圖功所終？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師古曰：「累，託也。言天以百姓託我，我曷敢不謀終祖宗安人之功也。累音力瑞反。害讀曰曷。下皆類此。」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天亦惟勞我民，若有疾，予害敢不於祖宗所受休輔？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師古曰：「言天欲撫勞我衆，衆若有疾苦，我曷敢不順祖宗之意，休息而輔助之。勞，來到反。」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予聞孝子善繼人之意，忠臣善成人之事。予思若考作室，厥子堂而構之；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師古曰：「父有作室之意，則子當築堂而構棼橑以成之。」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厥父菑，厥子播而穫之。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師古曰：「父菑耕其田，子當布種而收穫之。反土為菑。一曰田一歲曰菑。」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予害敢不於身撫祖宗之所受大命？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師古曰：「作室農人猶不棄其本業，我於今日不得有避而不征討叛逆也。」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若祖宗迺有效湯武伐厥子，民長其勸弗救。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師古曰：「譬有人來伐其子，而長養彼心，反勸助之，弗救其子者，正以子惡故也。言湯武疾惡，其心亦然，今所征討不得避親，當以公義。」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烏虖肆哉！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師古曰：「肆，陳也，勸令陳力。」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諸侯王公列侯卿大夫元士御事，其勉助國道明！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師古曰：「道，由也。言當由於明智之事，以助國也。」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亦惟宗室之俊，民之表儀，迪知上帝命。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師古曰：「迪亦道也，言當遵道而知天命。」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粵天輔誠，爾不得易定！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師古曰：「粵，辭也。天道輔誠，爾不得改易天之定命。」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況今天降定于漢國，惟大囏人翟義、劉信大逆，欲相伐于厥室，豈亦知命之不易乎？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師古曰：「言義、信不知天命不可改易，乃大為艱難以干國紀，是自相謀誅伐其室也。囏，古艱字。」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予永念曰天惟喪翟義、劉信，若嗇夫，予害敢不終予畮？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師古曰：「嗇夫治田，志除草穢。天之欲喪義、信，事亦如之。我當順天以終竟田畮之事。」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天亦惟休于祖宗，予害其極卜，害敢不于從？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師古曰：「言天美祖宗之事，我何其極卜法，敢不往從，言必從也。」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率寧人有旨疆土，況今卜并吉！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師古曰：「言循祖宗之業，務在安人而美疆土，況今卜并吉乎！言不可不從也。」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故予大以爾東征，命不僭差，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師古曰：「言必信之矣。」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卜陳惟若此。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師古曰：「卜兆陳列惟如此。」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迺遣大夫桓譚等班行諭告當反位孺子之意。還，封譚為明告里附城。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師古曰：「明告者，以其出使能明告諭於外也。附城，云如古附庸也。」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諸將東至陳留菑，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孟康曰：「菑，故戴國，在梁，後屬陳留，今曰考城。」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與義會戰，破之，斬劉璜首。莽大喜，復下詔曰：「太皇太后遭家不造，國統三絕，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師古曰：「謂成帝、哀帝、平帝皆無子矣。」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絕輒復續，恩莫厚焉，信莫立焉。孝平皇帝短命蚤崩，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幼嗣孺沖，詔予居攝。予承明詔，奉社稷之任，持大宗之重，養六尺之託，受天下之寄，戰戰兢兢，不敢安息。伏念太皇太后惟經蓺分析，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王道離散，漢家制作之業獨未成就，故博徵儒士，大興典制，備物致用，立功成器，以為天下利。王道粲然，基業旣著，千載之廢，百世之遺，於今迺成，道德庶幾於唐虞，功烈比齊於殷周。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今翟義、劉信等謀反大逆，流言惑衆，欲以篡位，賊害我孺子，罪深於管蔡，惡甚於禽獸。信父故東平王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，不孝不謹，親毒殺其父思王，名曰鉅鼠，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師古曰：「鉅，大也。莽誣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呼其父曰鉅鼠也。」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竟坐大逆誅死。義父故丞相方進，險詖陰賊，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師古曰：「詖，佞也，音彼義反。」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兄宣靜言令色，外巧內嫉，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師古曰：「靜，安也。令，善也。言其陽為安靜之言，外有善色，而實嫉害也。」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所殺鄉邑汝南者數十人。今積惡二家，迷惑相得，此時命當殄，天所滅也。義始發兵，上書言宇、信等與東平相輔謀反，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師古曰：「輔者，東平王相之名也。」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執捕械繫，欲以威民，先自相被以反逆大惡，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轉相捕械，此其破殄之明證也。已捕斬斷信二子糓鄉侯章、德廣侯鮪，義母練、兄宣、親屬二十四人皆磔暴于長安都巿四通之衢。當其斬時，觀者重疊，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師古曰：「言人多而聚積。」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天氣和清，可謂當矣。命遣大將軍共行皇天之罰，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討海內之讎，功效著焉，予甚嘉之。司馬法不云乎？『賞不踰時。』欲民速覩為善之利也。今先封車騎都尉孫賢等五十五人皆為列侯，戶邑之數別下。遣使者持黃金印、赤韍縌、朱輪車，即軍中拜授。」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服虔曰：「縌即今之綬也。」師古曰：「韍，所以繫印也。縌者，系也，謂逆受之也。即，就也。韍音弗。縌音逆。」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因大赦天下。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於是吏士精銳遂攻圍義於圉城，破之，義與劉信弃軍庸亡。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孟康曰：「謂挺身逃亡，如奴庸也。」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至固始界中捕得義，尸磔陳都巿。卒不得信。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初，三輔聞翟義起，自茂陵以西至汧二十三縣盜賊並發，趙明、霍鴻等自稱將軍，攻燒官寺，殺右輔都尉及斄令，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師古曰：「斄讀曰邰。」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民，衆十餘萬，火見未央宮前殿。莽晝夜抱孺子禱宗廟。復拜衞尉王級為虎賁將軍，大鴻臚望鄉侯閻遷為折衝將軍，與甄邯、王晏西擊趙明等。正月，虎牙將軍王邑等自關東還，便引兵西。彊弩將軍王駿以無功免，揚武將軍劉歆歸故官。復以邑弟侍中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為揚武將軍，城門將軍趙恢為彊弩將軍，中郎將李棽為厭難將軍，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將兵西。二月，明等殄滅，諸縣悉平，還師振旅。莽乃置酒白虎殿，勞饗將帥，大封拜。先是益州蠻夷及金城塞外羌反畔，時州郡擊破之。莽迺并錄，以小大為差，封侯伯子男凡三百九十五人，曰「皆以奮怒，東指西擊，羌寇蠻盜，反虜逆賊，不得旋踵，應時殄滅，天下咸服」之功封云。莽於是自謂大得天人之助，至其年十二月，遂即真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初，義所收宛令劉立聞義舉兵，上書願備軍吏為國討賊，內報私怨。莽擢立為陳留太守，封明德侯。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始，義兄宣居長安，先義未發，家數有怪，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師古曰：「言義未發兵之前。」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夜聞哭聲，聽之不知所在。宣敎授諸生滿堂，有狗從外入，齧其中庭群鴈數十，比驚救之，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已皆斷頭。狗走出門，求不知處。宣大惡之，謂後母曰：「東郡太守文仲素俶儻，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師古曰：「俶音土歷反。」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今數有惡怪，恐有妄為而大禍至也。大夫人可歸，為弃去宣家者以避害。」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師古曰：「言歸其本族，自絕於翟氏。」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母不肯去，後數月敗。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莽盡壞義第宅，汙池之。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師古曰：「汙，停水也，音烏。」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發父方進及先祖冢在汝南者，燒其棺柩，夷滅三族，誅及種嗣，至皆同坑，以棘五毒并葬之。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如淳曰：「野葛、狼毒之屬也。」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而下詔曰：「蓋聞古者伐不敬，取其䲔鯢築武軍，封以為大戮，於是乎有京觀以懲淫慝。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師古曰：「此左傳載楚莊王之辭也。䲔鯢，大魚為害者也。以此比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敵人之勇桀者。京，高丘也。觀謂如闕形也。懲，創乂也。慝，惡也。䲔，古鯨字，音其京反。鯢音五奚反。觀音工喚反。」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迺者反虜劉信、翟義誖逆作亂于東，而芒竹羣盜趙明、霍鴻造逆西土，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師古曰：「芒竹在盩厔南界，芒水之曲而多竹林也，即今司竹園是其地矣。芒音亡。」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遣武將征討，咸伏其辜。惟信、義等始發自濮陽，結姦無鹽，殄滅於圉。趙明依阻槐里環隄，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師古曰：「槐里縣界其中有環曲之隄，而明依之以自固也。」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霍鴻負倚盩厔芒竹，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咸用破碎，亡有餘類。其取反虜逆賊之䲔鯢，聚之通路之旁，濮陽、無鹽、圉、槐里、盩厔凡五所，各方六丈，高六尺，築為武軍，封以為大戮，薦樹之棘。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師古曰：「薦讀曰荐。荐，重也，聚也。」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建表木，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師古曰：「表者，所以標明也。」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高丈六尺。書曰『反虜逆賊䲔鯢』，在所長吏常以秋循行，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勿令壞敗，以懲淫慝焉。」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初，汝南舊有鴻隙大陂，郡以為饒，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師古曰：「鴻隙，陂名，藉其溉灌及魚鼈萑蒲之利，以多財用。」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成帝時，關東數水，陂溢為害。方進為相，與御史大夫孔光共遣掾行視，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以為決去陂水，其地肥美，省隄防費而無水憂，遂奏罷之。及翟氏滅，鄉里歸惡，言方進請陂下良田不得而奏罷陂云。王莽時常枯旱，郡中追怨方進，童謠曰：「壞陂誰？翟子威。飯我豆食羹芋魁。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師古曰：「言田無溉灌，不生秔稻，又無黍稷，但有豆及芋也。豆食者，豆為飯也。羹芋魁者，以芋根為羹也。飯音扶晚反。食音飤。」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反乎覆，陂當復。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師古曰：「事之反覆無常，言禍兮福所倚。」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誰云者？兩黃鵠。」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師古曰：「託言有神來告之。」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司徒掾班彪曰：「丞相方進以孤童攜老母，羈旅入京師，身為儒宗，致位宰相，盛矣。當莽之起，蓋乘天威，雖有賁育，奚益於敵？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師古曰：「賁謂孟賁，育謂夏育，皆古之勇士。言得之無益，不能敵莽也。賁音奔。」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義不量力，懷忠憤發，以隕其宗，悲夫！」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0" w:name="_Toc2454592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谷永杜鄴傳第五十五</w:t>
      </w:r>
      <w:bookmarkEnd w:id="100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谷永字子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，長安人也。父吉，為衞司馬，使送郅支單于侍子，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師古曰：「為使而送之還本國也。郅音質。」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為郅支所殺，語在陳湯傳。永少為長安小史，後博學經書。建昭中，御史大夫繁延壽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師古曰：「即李延壽也。一姓繁，音蒲何反。」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聞其有茂材，除補屬，舉為太常丞，數上疏言得失。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建始三年冬，日食地震同日俱發，詔舉方正直言極諫之士，太常陽城侯劉慶忌舉永待詔公車。對曰：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陛下秉至聖之純德，懼天地之戒異，飭身修政，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納問公卿，又下明詔，帥舉直言，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師古曰：「帥舉，謂公卿守相皆令舉也。帥字或作師。師，衆也。」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燕見紬繹，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師古曰：「紬讀曰抽。紬繹者，引其端緒也。」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以求咎愆，使臣等得造明朝承聖問。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師古曰：「造，至也，音千到反。」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臣材朽學淺，不通政事。竊聞明王即位，正五事，建大中，以承天心，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師古曰：「五事，貌、言、視、聽、思也。大中即皇極也。解在五行志。」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則庶徵序於下，日月理於上；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師古曰：「庶，衆也。徵，證也。」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如人君淫溺後宮，般樂游田，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師古曰：「如，若也。般讀與盤同。」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五事失於躬，大中之道不立，則咎徵降而六極至。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師古曰：「六極，謂一曰凶短折，二曰疾，三曰憂，四曰貧，五曰惡，六曰弱。」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凡災異之發，各象過失，以類告人。乃十二月朔戊申，日食婺女之分，地震蕭牆之內，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師古曰：「蕭牆，屏牆也，解在五行志。」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二者同日俱發，以丁寧陛下，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師古曰：「丁寧謂再三告示也。」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厥咎不遠，宜厚求諸身。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師古曰：「厚猶深也。」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意豈陛下志在閨門，未卹政事，不慎舉錯，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師古曰：「志在閨門，謂留心於女色也。錯，置也，音千故反。」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婁失中與？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師古曰：「婁，古屢字也。與讀曰歟。下皆類此。」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內寵大盛，女不遵道，嫉妬專上，妨繼嗣與？古之王者廢五事之中，失夫婦之紀，妻妾得意，謁行於內，埶行於外，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師古曰：「謁，請也。內則所請必行，外則擅其權力，言女寵盛也。」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至覆傾國家，或亂陰陽。昔襃姒用國，宗周以喪；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師古曰：「襃姒，襃人所獻之女也。幽王惑之，卒有犬戎之禍。」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閻妻驕扇，日以不臧。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師古曰：「閻，嬖寵之族也。扇，熾也。臧，善也。魯詩小雅十月之交篇曰『此日而食，于何不臧』，又曰『閻妻扇方處』，言厲王無道，內寵熾盛，政化失理，故致災異，日為之食，為不善也。」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此其效也。經曰：「皇極，皇建其有極。」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師古曰：「周書洪範之辭也。皇，大也。極，中也。大立其有中，所以行九疇之義也。」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傳曰：「皇之不極，是謂不建，時則有日月亂行。」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陛下踐至尊之祚為天下主，奉帝王之職以統羣生，方內之治亂，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師古曰：「方內，四方之內也。」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在陛下所執。誠留意於正身，勉強於力行，損燕私之閒以勞天下，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師古曰：「損，減也。閒讀曰閑。勞，憂也。」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放去淫溺之樂，罷歸倡優之关，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師古曰：「关，古笑字。」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絕郤不享之義，慎節游田之虞，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師古曰：「郤，退也。享，當也。言所為不善，不當天心也。一曰天不祐之，不歆享其祀也。虞與娛同。」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起居有常，循禮而動，躬親政事，致行無倦，安服若性。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師古曰：「致，至也。安心而服行之，如天性自然也。」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經曰：「繼自今嗣王，其毋淫于酒，毋逸于游田，惟正之共。」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師古曰：「周書無逸之辭也。言從今以往，繼業嗣立之王毋過欲於酒，毋放於田獵，惟宜正身恭己也。共讀曰恭。」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未有身治正而臣下邪者也。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夫妻之際，王事綱紀，安危之機，聖王所致慎也。昔舜飭正二女，以崇至德；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師古曰：「虞書堯典云『釐降二女于媯汭，嬪于虞』。謂堯以二女妻舜，觀其治家，欲使治國，而舜謹敕正躬以待二女，其德益崇，遂受堯禪也。飭與敕同。」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楚莊忍絕丹姬，以成伯功；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莊王得丹姬，三月不聽朝。保申諫，忍絕不復見，乃勤政事，遂為盟主也。」師古曰：「丹姬是楚文王姬也。莊王用申公巫臣之諫，不納夏姬。谷永集丹字作夏，是也。今此傳作丹，轉寫誤耳。應氏就而謬釋，非本實也。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幽王惑於襃姒，周德降亡；魯桓脅於齊女，社稷以傾。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誠修後宮之政，明尊卑之序，貴者不得嫉妬專寵，以絕驕嫚之端，抑襃、閻之亂，賤者咸得秩進，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師古曰：「秩，次也，以次而進御也。」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各得厥職，以廣繼嗣之統，息白華之怨，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師古曰：「詩小雅白華之篇也。幽王惑於襃姒而黜申后，故國人作此詩以刺之。永言此者，譏成帝專寵趙昭儀也。」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後宮親屬，饒之以財，勿與政事，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以遠皇父之類，損妻黨之權，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師古曰：「皇父，周卿士也。小雅十月之交詩曰『皇父卿士，番惟司徒』，刺厲王淫於色，故皇父之屬因嬖寵而為官也。遠音于萬反。父讀曰甫。」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未有閨門治而天下亂者也。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治遠自近始，習善在左右。昔龍筦納言，而帝命惟允；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師古曰：「龍，舜臣名也。筦字與管同。管，主也。虞書舜典曰帝曰：『龍，命汝作納言，夙夜出納朕命惟允。』允，信也。」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四輔旣備，成王靡有過事。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師古曰：「四輔，謂左輔、右弼、前疑、後丞也。周書洛誥稱成王曰：『誕保文武受命，亂為四輔。』」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誠敕正左右齊栗之臣，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孟康曰：「左右謂尚書官也。齊栗，言其整齊萬事，常戰栗謹敬也。」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戴金貂之飾執常伯之職者，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師古曰：「常伯，侍中也。伯，長也，常使長事者也。一曰常任使之人，此為長也。」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皆使學先王之道，知君臣之義，濟濟謹孚，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師古曰：「孚，信也。」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無敖戲驕恣之過，則左右肅艾，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師古曰：「肅，敬也。艾讀曰乂。乂，治也。」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群僚仰法，化流四方。經曰：「亦惟先正克左右。」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師古曰：「周書君牙之辭也。言王者欲正百官，要在能先正其左右近臣也。」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未有左右正而百官枉者也。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師古曰：「枉，曲也。」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治天下者尊賢考功則治，簡賢違功則亂。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師古曰：「簡，略也，謂輕慢也。」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誠審思治人之術，歡樂得賢之福，論材選士，必試於職，明度量以程能，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師古曰：「程，効也。」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考功實以定德，無用比周之虛譽，毋聽濅潤之譖愬，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師古曰：「比周，言阿黨親密也。寖潤，積漸之深也。比音頻寐反。」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則抱功脩職之吏無蔽傷之憂，比周邪偽之徒不得即工，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曰：「即，就也。工，官也。」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小人日銷，俊艾日隆。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經曰：「三載考績，三考黜陟幽明。」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師古曰：「虞書舜典之辭也。言居官者三年一考其功，三考則退其幽闇無功者，升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其昭明有功者。」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又曰：「九德咸事，俊艾在官。」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師古曰：「虞書咎繇謨之辭也。言使九德之人皆用事，俊桀治能之士並在官也。九德，謂寬而栗，柔而立，愿而恭，亂而敬，擾而毅，直而溫，簡而廉，剛而塞，強而義。」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未有功賞得於前衆賢布於官而不治者也。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堯遭洪水之灾，天下分絕為十二州，制遠之道微，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孟康曰：「本九州，洪水隔分，更為十二州，處所離遠，相制之道微也。」師古曰：「十二州謂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、兖、豫、青、徐、荊、揚、雍、梁、幽、并、營也。」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而無乖畔之難者，德厚恩深，無怨於下也。秦居平土，一夫大呼而海內崩析者，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刑罰深酷，吏行殘賊也。夫違天害德，為上取怨於下，莫甚乎殘賊之吏。誠放退殘賊酷暴之吏錮廢勿用，益選溫良上德之士以親萬姓，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師古曰：「親謂愛養之。」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平刑釋冤以理民命，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務省繇役，毋奪民時，薄收賦稅，毋殫民財，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師古曰：「殫，盡也，音單。」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使天下黎元咸安家樂業，不苦踰時之役，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師古曰：「古者行役不踰時。時謂三月，是為一時。」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不患苛暴之政，不疾酷烈之吏，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師古曰：「言免此疾患。」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雖有唐堯之大灾，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師古曰：「堯遭洪水，故云大災。」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民無離上之心。經曰：「懷保小人，惠于鰥寡。」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師古曰：「周書無逸之辭也。懷，和也。保，安也。」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未有德厚吏良而民畔者也。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臣聞灾異，皇天所以譴告人君過失，猶嚴父之明誡。畏懼敬改，則禍銷福降；忽然簡易，則咎罰不除。經曰：「饗用五福，畏用六極。」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師古曰：「周書洪範之辭。饗，當也。言所行當於天心，則降以五福；若所為不善，則以六極畏罰之。五福，一曰壽，二曰富，三曰康寧，四曰攸好德，五曰考終命。六極之解已具於前。」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傳曰：「六沴作見，若不共御，六罰旣侵，六極其下。」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師古曰：「此洪範之傳也。沴，災氣也。共讀曰恭。御讀曰禦。言敬而修德以禦災。」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今三年之間，灾異鋒起，小大畢具，所行不享上帝，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師古曰：「享，當也。不當天心。」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上帝不豫，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師古曰：「豫，悅也。」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炳然甚著。不求之身，無所改正，疏舉廣謀，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晉灼曰：「疏，遠也。」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又不用其言，是循不享之迹，無謝過之實也，天責愈深。此五者，王事之綱紀，南面之急務，唯陛下留神。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對奏，天子異焉，特召見永。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皆令諸方正對策，語在杜欽傳。永對畢，因曰：「臣前幸得條對灾異之效，禍亂所極，言關於聖聦。書陳於前，陛下委棄不納，而更使方正對策，背可懼之大異，問不急之常論，廢承天之至言，角無用之虛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師古曰：「角，竟也。」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欲末殺灾異，滿讕誣天，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師古曰：「末殺，掃滅也。滿讕謂欺罔也。殺音先曷反。讕音來亶反。」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是故皇天勃然發怒，甲己之間暴風三溱，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師古曰：「自甲至己，凡六日也。溱與臻同。臻，至也。」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拔樹折木，此天至明不可欺之效也。」上特復問永，永對曰：「日食地震，皇后貴妾專寵所致。」語在五行志。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是時，上初即位，謙讓委政元舅大將軍王鳳，議者多歸咎焉。永知鳳方見柄用，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師古曰：「言任用之授以權也。」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陰欲自託，乃復曰：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方今四夷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服，皆為臣妾，北無薰粥冒頓之患，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師古曰：「粥音弋六反。」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南無趙佗、呂嘉之難，三垂晏然，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靡有兵革之警。諸侯大者乃食數縣，漢吏制其權柄，不得有為，亡吳、楚、燕、梁之埶。百官盤互，親疏相錯，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師古曰：「盤互，盤結而交互也。錯，間雜也。互字或作牙，言如豕牙之盤曲，犬牙之相入也。」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骨肉大臣有申伯之忠，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師古曰：「申伯，周申后之父。」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洞洞屬屬，小心畏忌，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師古曰：「洞洞，驚肅也。屬屬，專謹也。洞音動。屬音之欲反。」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無重合、安陽、博陸之亂。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師古曰：「重合，莽通；安陽，上官桀；博陸，霍禹也。」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三者無毛髮之辜，不可歸咎諸舅。此欲以政事過差丞相父子、中尚書宦官，檻塞大異，皆瞽說欺天者也。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師古曰：「檻，義取檻柙之檻。檻，猶閉也，其字從木。瞽說，言不中道，若無目之人也。」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竊恐陛下舍昭昭之白過，忽天地之明戒，聽晻昧之瞽說，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師古曰：「舍謂留也。晻字與暗同，又音一感反。」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歸咎乎無辜，倚異乎政事，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師古曰：「倚，依也，音於綺反。次下亦同。」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重失天心，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不可之大者也。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師古曰：「此則為大不可也。」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陛下即位，委任遵舊，未有過政。元年正月，白氣較然起乎東方，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師古曰：「較，明貌。」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至其四月，黃濁四塞，覆冒京師，申以大水，著以震蝕。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師古曰：「申，重也。著，明也。」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各有占應，相為表裏，百官庶事無所歸倚，陛下獨不怪與？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白氣起東方，賤人將興之表也；黃濁冒京師，王道微絕之應也。夫賤人當起而京師道微，二者已醜。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陛下誠深察愚臣之言，致懼天地之異，長思宗廟之計，改往反過，抗湛溺之意，解偏駮之愛，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師古曰：「抗，舉也。湛讀曰沈。駮，不周普也。」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奮乾剛之威，平天覆之施，使列妾得人人更進，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猶尚未足也，急復益納宜子婦人，毋擇好醜，毋避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如淳曰：「王鳳上小妻弟以納後宮，以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字乳。王章言之，坐死。今永及此，為鳳洗前過也。」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毋論年齒。推法言之，陛下得繼嗣於微賤之閒，乃反為福。得繼嗣而已，母非有賤也。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師古曰：「苟得子耳，勿論其母之貴賤。」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後宮女史使令有直意者，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師古曰：「直，當也。令音力成反。」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廣求於微賤之閒，以遇天所開右，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慰釋皇太后之憂慍，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解謝上帝之譴怒，則繼嗣蕃滋，灾異訖息。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師古曰：「蕃，多也。訖，止也。蕃音扶元反。」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陛下則不深察愚臣之言，忽於天地之戒，咎根不除，水雨之灾，山石之異，將發不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；發則灾異已極，天變成形，臣雖欲捐身關策，不及事已。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師古曰：「言禍敗旣成，不可如何也。已，語終辭也。」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疏賤之臣，至敢直陳天意，斥譏帷幄之私，欲閒離貴后盛妾，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自知忤心逆耳，必不免於湯鑊之誅。此天保右漢家，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使臣敢直言也。三上封事，然後得召；待詔一旬，然後得見。夫由疏賤納至忠，甚苦；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師古曰：「由，從也。苦，勞苦也。」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由至尊聞天意，甚難。語不可露，願具書所言，因侍中奏陛下，以示腹心大臣。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如淳曰：「永為鳳言，而言示腹心大臣，無不可矣。」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腹心大臣以為非天意，臣當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伏妄言之誅；即以為誠天意也，奈何忘國家大本，背天意而從欲！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師古曰：「從讀曰縱。」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唯陛下省察熟念，厚為宗廟計。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時對者數十人，永與杜欽為上第焉。上皆以其書示後宮。後上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賜許皇后書，采永言以責之，語在外戚傳。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永旣陰為大將軍鳳說矣，能實冣高，由是擢為光祿大夫。永奏書謝鳳曰：「永斗筲之材，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師古曰：「筲，竹器也。斗筲，喻小而不大也。解在公孫劉田傳。筲音所交反。」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質薄學朽，無一日之雅，左右之介，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師古曰：「雅，素也。介，紹也。言非宿素之交，又無介紹而進也。」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將軍說其狂言，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擢之皁衣之吏，廁之爭臣之末，不聽浸潤之譖，不食膚受之愬，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師古曰：「食猶受納也。膚受，謂初入皮膚至骨髓，言其深也。」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雖齊桓晉文用士篤密，察父悊兄覆育子弟，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師古曰：「察，明也。悊，智也。」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誠無以加！昔豫子吞炭壞形以奉見異，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師古曰：「豫讓也。為智伯報讎，欲殺趙襄子，恐人識之，故吞炭以變其聲，釁面以壞其形，云『智伯國士遇我』故也。」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齊客隕首公門以報恩施，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師古曰：「舍人魏子三收邑入，不與孟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怒之，魏子曰：『假與賢者。』齊湣王受讒，孟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出奔，魏子所與粟賢者到宮門自剄，以明孟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知氏、孟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猶有死士，何况將軍之門！」鳳遂厚之。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出為安定太守。時上諸舅皆修經書，任政事。平阿侯譚年次當繼大將軍鳳輔政，尤與永善。陽朔中，鳳薨。鳳病困，薦從弟御史大夫音以自代。上從之，以音為大司馬車騎將軍，領尚書事，而平阿侯譚位特進，領城門兵。永聞之，與譚書曰：「君侯躬周召之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執管晏之操，敬賢下士，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樂善不倦，宜在上將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矣，以大將軍在，故抑鬱於家，不得舒憤。今大將軍不幸蚤薨，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絫親疏，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師古曰：「絫，古累字。累親疏，謂積累其次而計之。」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序材能，宜在君侯。拜吏之日，京師士大夫悵然失望。此皆永等愚劣，不能襃揚萬分。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師古曰：「言萬分之一。」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屬聞以特進領城門兵，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師古曰：「屬，近也，音之欲反。」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是則車騎將軍秉政雍容於內，而至戚賢舅執管籥於外也。愚竊不為君侯喜。宜深辭職，自陳淺薄不足以固城門之守，收太伯之讓，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師古曰：「太伯，王季之兄也，讓不為嗣而適吳越。」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保謙謙之路，闔門高枕，為知者首。願君侯與博覽者參之，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師古曰：「參詳其事。」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小子為君侯安此。」譚得其書大感，遂辭讓不受領城門職。由是譚、音相與不平。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永遠為郡吏，恐為音所危，病滿三月免。音奏請永補營軍司馬，永數謝罪自陳，得轉為長史。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音用從舅越親輔政，威權損於鳳時。永復說音曰：「將軍履上將之位，食膏腴之都，任周召之職，擁天下之樞，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師古曰：「擁，持也。」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可謂富貴之極，人臣無二，天下之責四面至矣，將何以居之？宜夙夜孳孳，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師古曰：「孳孳，不怠也。孳與孜同。」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執伊尹之彊德，以守職匡上，誅惡不避親愛，舉善不避仇讎，以章至公，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立信四方。篤行三者，乃可以長堪重任，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享盛寵。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師古曰：「篤，厚也。享，當也。」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太白出西方六十日，法當參天，今已過期，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服虔曰：「太白出，當居天三分之一。已過期，言其行遟，在戌亥之間。」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尚在桑榆之閒，質弱而行遟，形小而光微。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如淳曰：「言其行遟象王音也。永見音為司馬，以疏間親，自以位過，故以太白喻司馬，司馬主兵故也。是永之佞曲從苟合也。」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熒惑角怒明大，逆行守尾。其逆，常也；守尾，變也。意豈將軍忘湛漸之義，委曲從順，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師古曰：「湛讀曰沈。漸讀曰潛。周書洪範曰：『沈潛剛克』，言人性沈密，謂潛深者，行之以剛則能堪也，故激勸之云爾。」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所執不彊，不廣用士，尚有好惡之忌，蕩蕩之德未純，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師古曰：「此永自知有忤於音，故以斯言自救解。」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方與將相大臣乖離之萌也？何故始襲司馬之號，俄而金火並有此變？上天至明，不虛見異，唯將軍畏之慎之，深思其故，改求其路，以享天意。」音猶不平，薦永為護菀使者。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音薨，成都侯商代為大司馬衞將軍，永乃遷為涼州刺史。奏事京師訖，當之部，時有黑龍見東萊，上使尚書問永，受所欲言。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師古曰：「永有所言，令尚書即受之。」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臣聞王天下、有國家者，患在上有危亡之事，而危亡之言不得上聞。如使危亡之言輙上聞，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師古曰：「如，若也。有即上聞。」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則商周不易姓而迭興，三正不變改而更用。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師古曰：「迭音徒結反。更音工衡反。」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夏商之將亡也，行道之人皆知之，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師古曰：「凡在道路行者也。」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晏然自以若天有日莫能危，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師古曰：「自謂如日在天而無有能傷危也。」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是故惡日廣而不自知，大命傾而不寤。易曰：「危者有其安者也，亡者保其存者也。」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師古曰：「下繫之辭也。言安必思危，存不忘亡，乃得保其安存。」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陛下誠垂寬明之聽，無忌諱之誅，使芻蕘之臣得盡所聞於前，不懼於後患，直言之路開，則四方衆賢不遠千里，輻湊陳忠，羣臣之上願，社稷之長福也。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漢家行夏正，夏正色黑，黑龍，同姓之象也。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張晏曰：「夏以建寅為正，萬物在地中，色黑，今黑龍見，同姓象也。」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龍陽德，由小之大，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師古曰：「言因小以至大。」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故為王者瑞應。未知同姓有見本朝無繼嗣之慶，多危殆之隙，欲因擾亂舉兵而起者邪？將動心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為後者，殘賊不仁，若廣陵、昌邑之類？臣愚不能處也。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師古曰：「處謂斷決也。」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元年九月黑龍見，其晦，日有食之。今年二月己未夜星隕，乙酉，日有食之。六月之閒，大異四發，二而同月，三代之末，春秋之亂，未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有也。臣聞三代所以隕社稷喪宗廟者，皆由婦人與羣惡沈湎於酒。書曰：「乃用婦人之言，自絕于天；」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師古曰：「今文周書泰誓之辭。婦人，妲己。言紂用妲己之言，自取殄滅，非天絕之。」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「四方之逋逃多罪。是宗是長，是信是使。」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師古曰：「亦泰誓之辭也。宗，尊也。言紂容納逃亡多罪之人，親信使用，尊而長之。」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詩云：「燎之方陽，寧或滅之？赫赫宗周，襃姒烕之！」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師古曰：「小雅正月之詩。烕亦滅也，言火燎方熾，寧有能滅之者乎？而宗周之盛，乃為襃姒所滅，怨其甚也。烕音呼悅反。」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易曰：「濡其首，有孚失是。」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師古曰：「未濟上九爻辭也。言耽樂無節，飲酒濡首，有信之道於是遂失也。濡，濕也。」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秦所以二世十六年而亡者，養生泰奢，奉終泰厚也。二者陛下兼而有之，臣請略陳其效。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易曰「在中餽，無攸遂」，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師古曰：「家人六二爻辭也。餽與饋同。饋，食也。言婦人之道居中主食，遜順而已，無所必遂。」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言婦人不得與事也。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詩曰：「懿厥悊婦，為梟為鴟；」「匪降自天，生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自婦人。」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師古曰：「大雅瞻卬之詩。懿，美也。悊，智也。言幽王以悊婦為美，實乃為梟鴟也。婦謂襃姒也。梟鴟，惡聲之鳥，故以諭焉。又言此禍亂非從天而下，以寵襃姒之故，生此災耳。」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建始、河平之際，許、班之貴，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師古曰：「許皇后及班倢伃之家。」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頃動前朝，熏灼四方，賞賜無量，空虛內臧，女寵至極，不可上矣；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師古曰：「上猶加也。」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今之後起，天所不饗，什倍于前。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如淳曰：「謂趙、李本從卑賤起也。」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廢先帝法度，聽用其言，官秩不當，縱釋王誅，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師古曰：「縱，放也。釋，解也。王誅，謂王法當誅者。」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驕其親屬，假之威權，從橫亂政，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刺舉之吏，莫敢奉憲。又以掖庭獄大為亂阱，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師古曰：「穿地為坑阱以拘繫人也。亂者，言其非正而又多也。阱音材性反。」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榜箠㿊於炮格，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師古曰：「㿊，痛也。炮格，紂所作刑也。膏塗銅柱，加之火上，令罪人行其上，輒墮炭中，笑而以為樂。㿊音千感反。」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絕滅人命，主為趙、李報德復怨，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師古曰：「復亦報也，音扶福反。」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反除白罪，建治正吏，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師古曰：「反讀曰幡。罪之明白者反而除之，吏之公正者建議劾治也。」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多繫無辜，掠立迫恐，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師古曰：「掠笞服之，立其罪名。」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至為人起責，分利受謝。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師古曰：「言富賈有錢，假託其名，代之為主，放與它人，以取利息而共分之，或受報謝，別取財物。」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生入死出者，不可勝數。是以日食再旣，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孟康曰：「旣，盡也。」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以昭其辜。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師古曰：「昭，明也。」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王者必先自絕，然后天絕之。陛下棄萬乘之至貴，樂家人之賤事，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師古曰：「謂私畜田及奴婢財物。」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厭高美之尊號，好匹夫之卑字，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孟康曰：「成帝好微行，更作私字以相呼。」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崇聚僄輕無義小人以為私客，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師古曰：「僄，疾也，音頻妙反，又音匹妙反。」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數離深宮之固，挺身晨夜，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師古曰：「挺。引也，音大鼎反。」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與羣小相隨，烏集雜會，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師古曰：「言聚散不恒，如烏鳥之集。」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飲醉吏民之家，亂服共坐，流湎媟嫚，溷殽無別，閔免遁樂，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師古曰：「閔免猶黽勉也。遁，流遁也。」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晝夜在路。典門戶奉宿衞之臣執干戈而守空宮，公卿百僚不知陛下所在，積數年矣。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王者以民為基，民以財為本，財竭則下畔，下畔則上亡。是以明王愛養基本，不敢窮極，使民如承大祭。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師古曰：「言常畏慎。」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今陛下輕奪民財，不愛民力，聽邪臣之計，去高敞初陵，捐十年功緒，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師古曰：「緒謂功作之端次。」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改作昌陵，反天地之性，因下為高，積土為山，發徒起邑，並治宮館，大興繇役，重增賦斂，徵發如雨，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役百乾谿，費疑驪山，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師古曰：「疑讀曰儗。儗，比也。言勞役之功百倍於楚靈王，費財之廣比於秦始皇。」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靡敝天下，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師古曰：「靡，散也，音式皮反。」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五年不成而後反故，又廣盱營表，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晉灼曰：「盱音吁。盱，大也。」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發人冢墓，斷截骸骨，暴揚尸柩。百姓財竭力盡，愁恨感天，灾異婁降，饑饉仍臻。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師古曰：「婁，古屢字也。仍，頻也。」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流散宂食，餧死於道，以百萬數。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師古曰：「宂亦散也。餧，餓也。宂音人勇反。餧音乃賄反。」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公家無一年之畜，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百姓無旬日之儲，上下俱匱，無以相救。詩云：「殷監不遠，在夏后之世。」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願陛下追觀夏、商、周、秦所以失之，以鏡考己行。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師古曰：「鏡謂監照之。考，校也。」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有不合者，臣當伏妄言之誅！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師古曰：「言上之所為，違於節儉，皆與永言同。」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興九世，百九十餘載，繼體之主七，皆承天順道，遵先祖法度，或以中興，或以治安。至於陛下，獨違道縱欲，輕身妄行，當盛壯之隆，無繼嗣之福，有危亡之憂，積失君道，不合天意，亦已多矣。為人後嗣，守人功業，如此，豈不負哉！方今社稷宗廟禍福安危之機在於陛下，陛下誠肯發明聖之德，昭然遠寤，畏此上天之威怒，深懼危亡之徵兆，蕩滌邪辟之惡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厲精致政，專心反道，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師古曰：「反猶還也。」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絕羣小之私客，免不正之詔除，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師古曰：「除謂除補為官者。」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悉罷北宮私奴車馬媠出之具，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師古曰：「媠亦惰字耳。惰出，惰游也。」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克己復禮，毋貳微行出飲之過，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師古曰：「貳謂重為之也。論語稱孔子云顏回『不貳過』。」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以防迫切之禍，深惟日食再旣之意，抑損椒房玉堂之盛寵，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師古曰：「椒房，皇后所居。玉堂，嬖幸之舍也。」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毋聽後宮之請謁，除掖庭之亂獄，出炮格之陷阱，誅戮邪佞之臣及左右執左道以事上者，以塞天下之望，且寑初陵之作，止諸繕治宮室，闕更減賦，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師古曰：「闕亦謂減削之。更謂更卒也，音工衡反。」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盡休力役，存卹振捄困乏之人以弭遠方，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師古曰：「捄，古救字也。弭，安也。」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厲崇忠直，放退殘賊，無使素餐之吏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尸厚祿，以次貫行，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師古曰：「貫，聯續也。謂上所陳衆條諸事，宜次第相續行之，不當更違異也。貫音工端反。」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固執無違，夙夜孳孳，婁省無怠，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師古曰：「婁，古屢字也。屢省，屢自觀省也。」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舊衍畢改，新德旣章，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纖介之邪不復載心，則赫赫大異庶幾可銷，天命去就庶幾可復，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師古曰：「去就者，言去離無德而就有德。」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社稷宗廟庶幾可保。唯陛下留神反覆，熟省臣言。臣幸得備邊部之吏，不知本朝失得，瞽言觸忌諱，罪當萬死。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成帝性寬而好文辭，又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無繼嗣，數為微行，多近幸小臣，趙、李從微賤專寵，皆皇太后與諸舅夙夜所常憂。至親難數言，故推永等使因天變而切諫，勸上納用之。永自知有內應，展意無所依違，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師古曰：「展，申也。」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每言事輒見荅禮。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師古曰：「加禮而荅之。」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至上此對，上大怒。衞將軍商密擿永令發去。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師古曰：「擿謂發動之，音它歷反。」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上使侍御史收永，敕過交道廄者勿追。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晉灼曰：「交道廄去長安六十里，近延陵。」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御史不及永，還，上意亦解，自悔。明年，徵永為太中大夫，遷光祿大夫給事中。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元延元年，為北地太守。時灾異尤數，永當之官，上使衞尉淳于長受永所欲言。永對曰：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永幸得以愚朽之材為太中大夫，備拾遺之臣，從朝者之後，進不能盡思納忠輔宣聖德，退無被堅執銳討不義之功，猥蒙厚恩，仍遷至北地太守。絕命隕首，身膏野草，不足以報塞萬分。陛下聖德寬仁，不遺易忘之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師古曰：「易忘，言其微賤不足記也。」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垂周文之聽，下及芻蕘之愚，有詔使衞尉受臣永所欲言。臣聞事君之義，有言責者盡其忠，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師古曰：「謂職當諫爭。」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有官守者脩其職。臣永幸得免於言責之辜，有官守之任，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師古曰：「言不為諫官，但郡守耳。」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當畢力遵職，養綏百姓而已，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不宜復關得失之辭。忠臣之於上，志在過厚，是故遠不違君，死不忘國。昔史魚旣沒，餘忠未訖，委柩後寑，以屍達誠；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如淳曰：「禮，大夫殯於正室，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士於適室。韓非曰史魚卒，委柩後寑，衞君弔而問之，曰：『不能進蘧伯玉，退彌子瑕，以屍諫也。』」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汲黯身外思內，發憤舒憂，遺言李息。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師古曰：「謂論張湯也，事見黯傳。」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經曰：「雖爾身在外，乃心無不在王室。」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師古曰：「周書康王之誥也。言諸蕃屏之臣，身雖在外，其心常當忠篤而在王室。」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臣永幸得給事中出入三年，雖執干戈守邊垂，思慕之心常存于省闥，是以敢越郡吏之職，陳累年之憂。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臣聞天生蒸民，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師古曰：「蒸，衆也。」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相治，為立王者以統理之，方制海內非為天子，列土封疆非為諸侯，皆以為民也。垂三統，列三正，去無道，開有德，不私一姓，明天下迺天下之天下，非一人之天下也。王者躬行道德，承順天地，博愛仁恕，恩及行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師古曰：「詩大雅行葦之篇曰『敦彼行葦，牛羊勿踐履』，言政化所及，仁道霑被，雖草木至賤，無所殘傷。」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籍稅取民不過常法，宮室車服不踰制度，事節財足，黎庻和睦，則卦氣理效，五徵時序，百姓壽考，庶屮蕃滋，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師古曰：「庶，衆也。屮，古草字也。蕃，多也，音扶元反。」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符瑞並降，以昭保右。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師古曰：「保，安也。右，助也。言為天所安助也。右讀曰佑。」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失道妄行，逆天暴物，窮奢極欲，湛湎荒淫，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婦言是從，誅逐仁賢，離逖骨肉，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師古曰：「逖，遠也。」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羣小用事，峻刑重賦，百姓愁怨，則卦氣悖亂，咎徵著郵，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師古曰：「悖，乖也。郵字與尤同。尤，過也。悖音布內反。」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上天震怒，灾異婁降，日月薄食，五星失行，山崩川潰，水泉踊出，妖孽並見，茀星耀光，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師古曰：「茀與孛同，音步內反。」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饑饉荐臻，百姓短折，萬物夭傷。終不改寤，惡洽變備，不復譴告，更命有德。詩云：「乃眷西顧，此惟予宅。」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師古曰：「大雅皇矣之詩也。言天以殷紂為惡不變，乃眷然西顧，見文王之德，而與之宅居也。」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夫去惡奪弱，遷命賢聖，天地之常經，百王之所同也。加以功德有厚薄，期質有脩短，時世有中季，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天道有盛衰。陛下承八世之功業，當陽數之標季，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孟康曰：「陽九之末季也。」師古曰：「標音必遙反。」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涉三七之節紀，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孟康曰：「至平帝乃三七二百一十歲之厄，今已涉向其節紀。」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遭无妄之卦運，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應劭曰：「天必先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而後雷，雷而後雨，而今無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而雷。无妄者，無所望也。萬物无所望於天，災異之最大者也。」師古曰：「取易之无妄卦為義。」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直百六之灾阸。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三難異科，雜焉同會。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師古曰：「雜謂相參也。一曰雜音先合反。雜焉，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萃貌。」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建始元年以來二十載閒，羣灾大異，交錯鋒起，多於春秋所書。八世著記，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不塞除，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曰：「高祖以來至元帝，著記災異未塞除也。」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重以今年正月己亥朔日有食之，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三朝之會，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師古曰：「歲月日三者之始，故云三朝。」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四月丁酉四方衆星白晝流隕，七月辛未彗星橫天。乘三難之際會，畜衆多之灾異，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師古曰：「畜讀曰蓄。蓄，積聚也。」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因之以飢饉，接之以不贍。彗星，極異也，土精所生，流隕之應出於飢變之後，兵亂作矣，厥期不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，隆德積善，懼不克濟。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師古曰：「修德積善尚恐不濟，況不隆不積者乎。」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內則為深宮後庭將有驕臣悍妾醉酒狂悖卒起之敗，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北宮苑囿街巷之中臣妾之家幽閒之處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徵舒、崔杼之亂；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師古曰：「陳夏徵舒殺其君平國，齊崔杼弒其君光。」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外則為諸夏下土將有樊並、蘇令、陳勝、項梁奮臂之禍。內亂朝暮，日戒諸夏，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師古曰：「內亂，則禍在朝暮；諸夏，則日戒有兵。」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舉兵以火角為期。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張晏曰：「以熒惑芒角為期。」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安危之分界，宗廟之至憂，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臣永所以破膽寒心，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師古曰：「言懼甚。」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豫言之累年。下有其萌，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師古曰：「萌謂事之始生，如草木萌牙者也。」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然后變見于上，可不致慎！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禍起細微，姦生所易。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師古曰：「易，輕也，音弋豉反。」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願陛下正君臣之義，無復與羣小媟黷燕飲；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師古曰：「媟，狎也。黷，汙也。」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中黃門後庭素驕慢不謹，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以醉酒失臣禮者，悉出勿留。勤三綱之嚴，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師古曰：「三綱，君臣、父子、夫婦也。」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修後宮之政，抑遠驕妬之寵，崇近婉順之行，加惠失志之人，懷柔怨恨之心。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保至尊之重，秉帝王之威，朝覲法出而後駕，陳兵清道而後行，無復輕身獨出，飲食臣妾之家。三者旣除，內亂之路塞矣。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諸夏舉兵，萌在民飢饉而吏不卹，興於百姓困而賦斂重，發於下怨離而上不知。易曰：「屯其膏，小貞吉，大貞凶。」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膏者所以潤人肌膚，爵祿亦所以養人者也。小貞，臣也。大貞，君也。遭屯難飢荒，君當開倉廩，振百姓，而反吝，則凶；臣吝嗇，則吉。論語曰：『出內之吝，謂之有司。』」師古曰：「易屯卦九五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傳曰：「飢而不損茲謂泰，厥灾水，厥咎亡。」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師古曰：「洪範傳之辭。」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訞辭曰：「關動牡飛，辟為無道，臣為非，厥咎亂臣謀篡。」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師古曰：「易訞占之辭也。訞即妖字耳。」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王者遭衰難之世，有飢饉之灾，不損用而大自潤，故凶；百姓困貧無以共求，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師古曰：「共讀曰供。無以供在上之所求。」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愁悲怨恨，故水；城關守國之固，固將去焉，故牡飛。往年郡國二十一傷於水灾，禾黍不入。今年蠶麥咸惡。百川沸騰，江河溢決，大水泛濫郡國五十有餘。比年喪稼，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時過無宿麥。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師古曰：「時過者，失時不得種也。秋種夏收，故云宿麥。」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百姓失業流散，群輩守關。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如淳曰：「欲入就賤穀也。」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大異較炳如彼，水灾浩浩，黎庶窮困如此，宜損常稅小自潤之時，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師古曰：「言所潤益於己者，當減小之。」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而有司奏請加賦，甚繆經義，逆於民心，布怨趨禍之道也。牡飛之狀，殆為此發。古者穀不登虧膳，灾婁至損服，凶年不塈塗，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師古曰：「塈，如今仰泥屋也，音許旣反。」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明王之制也。詩云：「凡民有喪，扶服捄之。」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師古曰：「邶國谷風之詩。服音蒲北反。捄，古救字。」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論語曰：「百姓不足，君孰予足？」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師古曰：「論語載有若對魯哀公之辭也。言百姓不足，君安得獨足乎？」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臣願陛下勿許加賦之奏，益減大官、導官、中御府、均官、掌畜、禀犧用度，止尚方、織室、京師郡國工服官發輸造作，以助大司農。流恩廣施，振贍困乏，開關梁，內流民，恣所欲之，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以救其急。立春，遣使者循行風俗，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宣布聖德，存卹孤寡，問民所苦，勞二千石，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師古曰：「勞，慰勉也。二千石，謂郡守、諸侯相也，音來到反。」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敕勸耕桑，毋奪農時，以慰綏元元之心，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師古曰：「綏，安也。」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防塞大姦之隙。諸夏之亂，庶幾可息。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臣聞上主可與為善而不可與為惡，下主可與為惡而不可與為善。陛下天然之性，疏通聦敏，上主之姿也。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師古曰：「姿，材也。」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少省愚臣之言，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感寤三難，深畏大異，定心為善，損忘邪志，毋貳舊愆，厲精致政，至誠應天，則積異塞於上，禍亂伏於下，何憂患之有？竊恐陛下公志未專，私好頗存，尚愛羣小，不肯為耳！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對奏，天子甚感其言。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永於經書，汎為疏達，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師古曰：「汎，普也，音敷劔反。」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與杜欽、杜鄴略等，不能洽浹如劉向父子及楊雄也。其於天官、京氏易最密，故善言灾異，前後所上四十餘事，略相反覆，專攻上身與後宮而已。黨於王氏，上亦知之，不甚親信也。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永所居任職，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師古曰：「言所處之官皆稱職。」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為北地太守歲餘，衞將軍商薨，曲陽侯根為票騎將軍，薦永，徵入為大司農。歲餘，永病，三月，有司奏請免。故事，公卿病，輒賜告，至永獨即時免。數月，卒於家。本名並，以尉氏樊並反，更名永云。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杜鄴字子夏，本魏郡繁陽人也。祖父及父積功勞皆至郡守，武帝時徙茂陵。鄴少孤，其母張敞女。鄴壯，從敞子吉學問，得其家書。以孝廉為郎。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與車騎將軍王音善。平阿侯譚不受城門職，後薨，上閔悔之，乃復令譚弟成都侯商位特進，領城門兵，得舉吏如將軍府。鄴見音前與平阿有隙，即說音曰：「鄴聞人情，恩深者其養謹，愛至者其求詳。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夫戚而不見殊，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師古曰：「戚，近也。殊謂異於疏也。」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孰能無怨？此棠棣、角弓之詩所為作也。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師古曰：「棠棣、角弓皆小雅篇名也。棠棣美燕兄弟，角弓刺不親九族也。」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昔秦伯有千乘之國，而不能容其母弟，春秋亦書而譏焉。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師古曰：「秦景公母弟公子鍼有寵於其父桓公，景公立，鍼懼而奔晉。事在昭元年，故經書『秦伯之弟鍼出奔晉』。傳曰『稱弟，罪秦伯也』。」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周召則不然，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師古曰：「言周公召公無私怨也。」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忠以相輔，義以相匡，同己之親，等己之尊，不以聖德獨兼國寵，又不為長專受榮任，分職於陝，並為弼疑。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師古曰：「分職於陝，謂自陝以東周公主之，自陝以西召公主之。陝即今陝州縣也，音式冉反。而說者妄云分郟是潁川郟縣，繆矣。弼疑，謂左輔右弼前疑後承也。」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故內無感恨之隙，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師古曰：「感音胡闇反。」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無侵侮之羞，俱享天祐，兩荷高名者，蓋以此也。竊見成都侯以特進領城門兵，復有詔得舉吏如五府，此明詔所欲寵也。將軍宜承順聖意，加異往時，每事凡議，必與及之，指為誠發，出於將軍，則孰敢不說諭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師古曰：「言此之意指皆出忠誠，彼必和悅，無憂乖異也。說讀曰悅。」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昔文侯寤大鴈之獻而父子益親，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師古曰：「魏文侯廢太子擊，立擊弟訢，封擊於中山，三年不往來。擊臣趙倉唐進大鴈於文侯，應對以禮，文侯感寤，廢訢而召立擊，父子更親也。」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陳平共壹飯之饌而將相加驩，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師古曰：「陳平用陸賈說，以五百金為絳侯具食是也。共讀曰供。」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所接雖在楹階俎豆之間，其於為國折衝厭難，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豈不遠哉！竊慕倉唐、陸子之義，所白奧內，唯深察焉。」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師古曰：「奧內，室中隱奧之處也。」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音甚嘉其言，由是與成都侯商親密，二人皆重鄴。後以病去郎。商為大司馬衞將軍，除鄴主簿，以為腹心，舉侍御史。哀帝即位，遷為涼州刺史。鄴居職寬舒，少威嚴，數年以病免。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是時，帝祖母定陶傅太后稱皇太太后，帝母丁姬稱帝太后，而皇后即傅太后從弟子也。傅氏侯者三人，丁氏侯者二人。又封傅太后同母弟子鄭業為陽信侯。傅太后尤與政專權。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元壽元年正月朔，上以皇后父孔鄉侯傅晏為大司馬衞將軍，而帝舅陽安侯丁明為大司馬票騎將軍。臨拜，日食，詔舉方正直言。扶陽侯韋育舉鄴方正，鄴對曰：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臣聞禽息憂國，碎首不恨；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應劭曰：「禽息，秦大夫，薦百里奚而不見納。繆公出，當車以頭擊闑，腦乃播出，曰『臣生無補於國而不如死也！』繆公感寤而用百里奚，秦以大治。」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卞和獻寶，刖足願之。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師古曰：「解在鄒陽傳。」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臣幸得奉直言之詔，無二者之危，敢不極陳！臣聞陽尊陰卑，卑者隨尊，尊者兼卑，天之道也。是以男雖賤，各為其家陽；女雖貴，猶為其國陰。故禮明三從之義，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師古曰：「謂婦人在家從父，旣嫁從夫，夫死從子。」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雖有文母之德，必繫於子。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師古曰：「文母，文王之妃太姒也。」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春秋不書紀侯之母，陰義殺也。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師古曰：「隱三年『紀侯使履繻來逆女』。公羊傳曰『婚禮不稱主人』，主人謂壻也。『不稱母，母不通也。』殺謂減降也，音所例反。」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昔鄭伯隨姜氏之欲，終有叔段篡國之禍；周襄王內迫惠后之難，而遭居鄭之危。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漢興，呂太后權私親屬，又以外孫為孝惠后，是時繼嗣不明，凡事多晻，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晝昏冬雷之變，不可勝載。竊見陛下行不偏之政，每事約儉，非禮不動，誠欲正身與天下更始也。然嘉瑞未應，而日食地震，民訛言行籌，傳相驚恐。案春秋灾異，以指象為言語，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師古曰：「謂天不言，但以景象指意告喻人。」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故在於得一類而達之也。日食，明陽為陰所臨，坤卦乘離，明夷之象也。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應劭曰：「明夷之卦：『上六，不明晦，初登于天，後入于地。』明夷者，明傷也。初登于天者，初為天子，言以善聞于天也。後入于地者，傷賢害仁，佞惡在朝，必以惡終入于地也。」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坤以法地，為土為母，以安靜為德。震，不陰之效也。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師古曰：「言地當安靜而今乃震，是為不遵陰道也。」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占象甚明，臣敢不直言其事！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昔曾子問從令之義，孔子曰：「是何言與！」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師古曰：「曾子問子：『從父之令，可謂孝乎？』孔子非之。事見孝經。與讀曰歟。」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善閔子騫守禮不苟，從親所行，無非理者，故無可閒也。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師古曰：「論語稱孔子曰『孝哉閔子騫，人不間於其父母昆弟之言』是也。閒音居莧反。」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前大司馬新都侯莽退伏弟家，以詔策決，復遣就國。高昌侯宏去蕃自絕，猶受封土。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師古曰：「董宏也。」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制書侍中駙馬都尉遷不忠巧佞，免歸故郡，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間未旬月，則有詔還，大臣奏正其罰，卒不得遣，而反兼官奉使，顯寵過故。及陽信侯業，皆緣私君國，非功義所止。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師古曰：「謂緣私恩而得封爵為一國之君耳，非有功而侯也。」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諸外家昆弟無賢不肖，並侍帷幄，布在列位，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師古曰：「不問賢與不肖，皆親近在位。」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或典兵衞，或將軍屯，寵意并於一家，積貴之埶，世所希見所希聞也。至乃並置大司馬將軍之官。皇甫雖盛，三桓雖隆，魯為作三軍，無以甚此。當拜之日，晻然日食。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不在前後，臨事而發者，明陛下謙遜無專，承指非一，所言輙聽，所欲輒隨，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師古曰：「謂皆迫於太后也。」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有罪惡者不坐辜罰，無功能者畢受官爵，流漸積猥，正尤在是，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師古曰：「尤，過也。言過惡正在於此。」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欲令昭昭以覺聖朝。昔詩人所刺，春秋所譏，指象如此，殆不在它。由後視前，忿邑非之，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師古曰：「由，從也。邑，於邑也。」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逮身所行，不自鏡見，則以為可，計之過者。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師古曰：「逮，及也。鏡，鑒照也。自以所行為可，是計策之誤也。」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疏賤獨偏見，疑內亦有此類。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如淳曰：「在外而賤舉錯有過失，為主上所疑也。」師古曰：「此說非也。言天子不自見其過。疏賤獨偏見，鄴自謂傍觀而見之也。疑內亦有此類，謂後宮嬖幸非理寵遇，亦有如傅遷、鄭業等妄受恩賞者。」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天變不空，保右世主如此之至，柰何不應！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師古曰：「右讀曰佑。應謂應天戒而修德政。」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臣聞野雞著怪，高宗深動；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師古曰：「謂雉升鼎耳，故懼而修德，解在五行志。」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大風暴過，成王怛然。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師古曰：「謂成王信流言而疑周公，天乃雷電以風，禾盡偃，大木斯拔，王乃啟金縢之書，悔而還周公。」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願陛下加致精誠，思承始初，事稽諸古，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師古曰：「每事皆考於古昔。」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以厭下心，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則黎庶羣生無不說喜，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上帝百神收還威怒，禎祥福祿何嫌不報！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師古曰：「嫌，疑也。」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鄴未拜，病卒。鄴言民訛言行籌，及谷永言王者買私田，彗星隕石牡飛之占，語在五行志。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初，鄴從張吉學，吉子竦又幼孤，從鄴學問，亦著於世，尤長小學。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師古曰：「小學，謂文字之學也。周禮『八歲入小學，保氏敎國子以六書』，故因名云。」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鄴子林，清靜好古，亦有雅材，建武中歷位列卿，至大司空。其正文字過於鄴、竦，故世言小學者由杜公。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成之世，委政外家，諸舅持權重於丁、傅在孝哀時。故杜鄴敢譏丁、傅，而欽、永不敢言王氏，其埶然也。及欽欲挹損鳳權，而鄴附會音、商。永陳三七之戒，斯為忠焉，至其引申伯以阿鳳，隙平阿於車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師古曰：「謂勸王譚不受城門之職。」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指金火以求合，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師古曰：「謂陳金火之變說音云『蕩蕩之德未純』。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音親己，忘舊怨也。」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可謂諒不足而談有餘者。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師古曰：「諒，信也。」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孔子稱「友多聞」，三人近之矣。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師古曰：「孔子云：『友直、友諒、友多聞，益矣。』贊言杜鄴、杜欽、谷永無直諒之德，但多聞也。」</w:t>
      </w:r>
    </w:p>
    <w:p w:rsidR="005503A3" w:rsidRPr="00815C21" w:rsidRDefault="005503A3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1" w:name="_Toc2454592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何武王嘉師丹傳第五十六</w:t>
      </w:r>
      <w:bookmarkEnd w:id="101"/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何武字君公，蜀郡郫縣人也。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師古曰：「郫音疲。」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宣帝時，天下和平，四夷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服，神爵、五鳳之閒婁蒙瑞應。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而益州刺史王襄使辯士王襃頌漢德，作中和、樂職、宣布詩三篇。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師古曰：「中和者，言政敎隆平，得中和之道也。樂職，謂百官萬姓樂得其常道也。宣布，德化周洽，遍於四海也。」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武年十四五，與成都楊覆衆等共習歌之。是時，宣帝循武帝故事，求通達茂異士，召見武等於宣室。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師古曰：「殿名也，解在賈誼傳。」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上曰：「此盛德之事，吾何足以當之哉！」以襃為待詔，武等賜帛罷。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武詣博士受業，治易。以射策甲科為郎，與翟方進交志相友。光祿勳舉四行，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師古曰：「元帝永光元年詔舉質樸、敦厚、遜讓、有行義各一人。時詔書又令光祿歲以此科第郎從官，故武以此四行得舉之也。」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遷為鄠令，坐法免歸。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武兄弟五人，皆為郡吏，郡縣敬憚之。武弟顯家有巿籍，租常不入，縣數負其課。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師古曰：「以顯家不入租，故每令縣負課殿。」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巿嗇夫求商捕辱顯家，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師古曰：「求，姓；商，名也。」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顯怒，欲以吏事中商。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師古曰：「中傷之也，又音竹仲反。」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武曰：「以吾家租賦繇役不為衆先，奉公吏不亦宜乎！」武卒白太守，召商為卒吏，州里聞之皆服焉。</w:t>
      </w:r>
    </w:p>
    <w:p w:rsidR="005503A3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之，太僕王音舉武賢良方正，徵對策，拜為諫大夫，遷楊州刺史。所舉奏二千石長吏必先露章，服罪者為虧除，免之而已；</w:t>
      </w:r>
      <w:r w:rsidR="005503A3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師古曰：「虧，減也。減除其狀，直令免去也。」</w:t>
      </w:r>
      <w:r w:rsidR="005503A3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不服，極法奏之，抵罪或至死。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九江太守戴聖，禮經號小戴者也，行治多不法，前刺史以其大儒，優容之。及武為刺史，行部錄囚徒，有所舉以屬郡。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聖曰：「後進生何知，迺欲亂人治！」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師古曰：「言武仕學未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，故謂之後進生也。」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皆無所決。武使從事廉得其罪，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師古曰：「廉，察也。」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聖懼，自免。後為博士，毀武於朝廷。武聞之，終不揚其惡。而聖子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客為羣盜，得，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師古曰：「聚為群盜而吏捕得也。」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繫廬江，聖自以子必死。武平心決之，卒得不死。自是後，聖慙服。武每奏事至京師，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師古曰：「刺史每歲盡，則入奏事於京師也。」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不造門謝恩。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武為刺史，二千石有罪，應時舉奏，其餘賢與不肖敬之如一，是以郡國各重其守相，州中清平。行部必先即學官見諸生，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師古曰：「即，就也。學官，學舍也。」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試其誦論，問以得失，然後入傳舍，出記問墾田頃畝，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師古曰：「記謂敎命之書。」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五穀美惡，已，迺見二千石，以為常。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師古曰：「常依次第也。」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初，武為郡吏時，事太守何壽。壽知武有宰相器，以其同姓故厚之。後壽為大司農，其兄子為廬江長史。時武奏事在邸，壽兄子適在長安，壽為具召武弟顯及故人楊覆衆等，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師古曰：「具謂酒食之具也。」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酒酣，見其兄子，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師古曰：「令出見顯等。」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曰：「此子楊州長史，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師古曰：「言楊州部內長史也。」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材能駑下，未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省見。」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師古曰：「省，視也。言不為武所識拔也。」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顯等甚慙，退以謂武，武曰：「刺史古之方伯，上所委任，一州表率也，職在進善退惡。吏治行有茂異，民有隱逸，迺當召見，不可有所私問。」顯、覆衆強之，不得已召見，賜巵酒。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師古曰：「對賜一巵之酒也。」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歲中，廬江太守舉之。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師古曰：「終得武之力助也。」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其守法見憚如此。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為刺史五歲，入為丞相司直，丞相薛宣敬重之。出為清河太守，數歲，坐郡中被灾害什四以上免。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之，大司馬曲陽侯王根薦武，徵為諫大夫。遷兖州刺史，入為司隷校尉，徙京兆尹。二歲，坐舉方正所舉者召見槃辟雅拜，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服虔曰：「行禮容拜也。」師古曰：「槃辟猶言槃旋也。辟音闢。」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有司以為詭衆虛偽。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武坐左遷楚內史，遷沛郡太守，復入為廷尉。綏和元年，御史大夫孔光左遷廷尉，武為御史大夫。成帝欲修辟雍，通三公官，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師古曰：「通，開也，謂更開置之。」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即改御史大夫為大司空。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師古曰：「就其所任之人而并官俱改，不別拜授也。」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武更為大司空，封氾鄉侯，食邑千戶。氾鄉在琅邪不其，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師古曰：「為後改食博望鄉，故此指言在琅邪不其也。氾音凡。其音基。」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哀帝初即位，襃賞大臣，更以南陽犨之博望鄉為氾鄉侯國，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師古曰：「犨音昌牛反。」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增邑千戶。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武為人仁厚，好進士，獎稱人之善。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師古曰：「獎，勸也，進而勸之。」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為楚內史厚兩龔，在沛郡厚兩唐，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師古曰：「兩龔，龔勝、龔舍也。兩唐，唐林、唐尊也。」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及為公卿，薦之朝廷。此人顯於世者，何侯力也，世以此多焉。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師古曰：「多，重也，重武進賢也。」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然疾朋黨，問文吏必於儒者，問儒者必於文吏，以相參檢。欲除吏，先為科例以防請託。其所居亦無赫赫名，去後常見思。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及為御史大夫司空，與丞相方進共奏言：「往者諸侯王斷獄治政，內史典獄事，相揔綱紀輔王，中尉備盜賊。今王不斷獄與政，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中尉官罷，職并內史，郡國守相委任，所以壹統信，安百姓也。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師古曰：「令百姓信之而安附也。」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內史位卑而權重，威職相踰，不統尊者，難以為治。臣請相如太守，內史如都尉，以順尊卑之序，平輕重之權。」制曰：「可。」以內史為中尉。初武為九卿時，奏言宜置三公官，又與方進共奏罷刺史，更置州牧，後皆復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師古曰：「又依其舊也。下復扶目反。」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語在朱博傳。唯內史事施行。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多所舉奏，號為煩碎，不稱賢公。功名略比薛宣，其材不及也，而經術正直過之。武後母在郡，遣吏歸迎。會成帝崩，吏恐道路有盜賊，後母留止，左右或譏武事親不䔍。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師古曰：「左右謂天子側近之臣。」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哀帝亦欲改易大臣，遂策免武曰：「君舉錯煩苛，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不合衆心，孝聲不聞，惡名流行，無以率示四方。其上大司空印綬，罷歸就國。」後五歲，諫大夫鮑宣數稱冤之，天子感丞相王嘉之對，而高安侯董賢亦薦武，武由是復徵為御史大夫。月餘，徙為前將軍。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先是，新都侯王莽就國，數年，上以太皇太后故徵莽還京師。莽從弟成都侯王邑為侍中，矯稱太皇太后指白哀帝，為求特進給事中。哀帝復請之，事發覺。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師古曰：「哀帝反更以此事請於太后，太后本無此言，故矯事發覺也。復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為謝，上以太后故不忍誅之，左遷邑為西河屬國都尉，削千戶。後有詔舉大常，莽私從武求舉，武不敢舉。後數月，哀帝崩，太后即日引莽入，收大司馬董賢印綬，詔有司舉可大司馬者。莽故大司馬，辭位辟丁、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衆庶稱以為賢，又太后近親，自大司徒孔光以下舉朝皆舉莽。武為前將軍，素與左將軍公孫祿相善，二人獨謀，以為往時孝惠、孝昭少主之世，外戚呂、霍、上官持權，幾危社稷，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今孝成、孝哀比世無嗣，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方當選立親近輔幼主，不宜令異姓大臣持權，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師古曰：「異姓謂非宗室及外戚。」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親疏相錯，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師古曰：「錯謂間雜也。」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為國計便。於是武舉公孫祿可大司馬，而祿亦舉武。太后竟自用莽為大司馬。莽風有司劾奏武、公孫祿互相稱舉，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皆免。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武就國後，莽濅盛，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為宰衡，陰誅不附己者。元始三年，呂寬等事起。時大司空甄豐承莽風指，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師古曰：「風謂風采也。指，意也。」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遣使者乘傳案治黨與，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連引諸所欲誅，上黨鮑宣，南陽彭偉、杜公子，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師古曰：「彭偉及杜公子二人皆南陽人。」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郡國豪桀坐死者數百人。武在見誣中，大理正檻車徵武，武自殺。衆人多冤武者，莽欲厭衆意，令武子況嗣為侯，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謚武曰剌侯。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師古曰：「剌音來曷反。」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莽篡位，免況為庶人。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王嘉字公仲，平陵人也。以明經射策甲科為郎，坐戶殿門失闌免。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師古曰：「戶，止也。嘉掌守殿門，止不當入者而失闌入之，故坐免也。春秋左氏傳曰『屈蕩戶之』。」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光祿勳于永除為掾，察廉為南陵丞，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師古曰：「南陵，縣名，屬宣城。」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長陵尉。鴻嘉中，舉敦朴能直言，召見宣室，對政事得失，超遷太中大夫。出為九江、河南太守，治甚有聲。徵入為大鴻臚，徙京兆尹，遷御史大夫。建平三年代平當為丞相，封新甫侯，加食邑千一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嘉為人剛直嚴毅有威重，上甚敬之。哀帝初立，欲匡成帝之政，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師古曰：「匡，正也，正其乖失者。」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多所變動，嘉上疏曰：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臣聞聖王之功在於得人。孔子曰：「材難，不其然與！」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師古曰：「論語載孔子之言也。材難，謂有賢材者難得也。與讀曰歟。」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「故繼世立諸侯，象賢也。」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師古曰：「象其先父祖之賢耳，非必其人皆有德也。」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雖不能盡賢，天子為擇臣，立命卿以輔之。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師古曰：「命卿，命於天子者也。」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居是國也，累世尊重，然後士民之衆附焉，是以敎化行而治功立。今之郡守重於古諸侯，往者致選賢材，賢材難得，拔擢可用者，或起於囚徒。昔魏尚坐事繫，文帝感馮唐之言，遣使持節赦其辠，拜為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中太守，匈奴忌之。武帝擢韓安國於徒中，拜為梁內史，骨肉以安。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師古曰：「言梁孝王得免罪也。」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張敞為京兆尹，有罪當免，黠吏知而犯敞，敞收殺之，其家自寃，使者覆獄，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劾敞賊殺人，上逮捕不下，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師古曰：「言使者上奏請逮捕敞，而天子不下其事也。下音胡稼反。」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會免，亡命數十日，宣帝徵敞拜為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州刺史，卒獲其用。前世非私此三人，貪其材器有益於公家也。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孝文時，吏居官者或長子孫，以官為氏，倉氏、庫氏則倉庫吏之後也。其二千石長吏亦安官樂職，然後上下相望，莫有苟且之意。其後稍稍變易，公卿以下傳相促急，又數改更政事，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師古曰：「更亦變也。」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司隷、部刺史察過悉劾，發揚陰私，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師古曰：「悉，盡也。言事無大小盡皆舉劾，過於所察之條也。」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吏或居官數月而退，送故迎新交錯道路。中材苟容求全，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師古曰：「不敢操持群下也。」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下材懷危內顧，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師古曰：「常恐獲罪，每為私計也。」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壹切營私者多。二千石益輕賤，吏民慢易之。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師古曰：「易亦輕也，音弋豉反。」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或持其微過，增加成辠，言於刺史、司隷，或至上書章下；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師古曰：「依其所上之章而下令治之。」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衆庻知其易危，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師古曰：「言易可傾危也。」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小失意則有離畔之心。前山陽亡徒蘇令等從橫，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師古曰：「從音子用反。橫音胡孟反。」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吏士臨難，莫肯伏節死義，以守相威權素奪也。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師古曰：「守，郡守也。相，諸侯相也。素奪，謂先不假之威權也。」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孝成皇帝悔之，下詔書，二千石不為縱，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孟康曰：「二千石不以故縱為罪，所以優也。」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遣使者賜金，尉厚其意，誠以為國家有急，取辦於二千石，二千石尊重難危，乃能使下。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孝宣皇帝愛其良民吏，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師古曰：「良，善也。良民吏，善治百姓者。」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有章劾，事留中，會赦壹解。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師古曰：「不即下治其事，恐為擾動，故每留中。或經赦令，一切皆解散也。」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故事，尚書希下章，為煩擾百姓，證驗繫治，或死獄中，章文必有「敢告之」字迺下。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師古曰：「所以丁寧告者之辭，絕其相誣也。」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唯陛下留神於擇賢，記善忘過，容忍臣子，勿責以備。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師古曰：「不求備於一人也。」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二千石、部刺史、三輔縣令有材任職者，人情不能不有過差，宜可闊略，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師古曰：「當寬恕其小罪也。」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令盡力者有所勸。此方今急務，國家之利也。前蘇令發，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師古曰：「謂蘇令等初發起為盜賊也。」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欲遣大夫使逐問狀，時見大夫無可使者，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師古曰：「謂見在大夫皆不堪為使也。」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召盩厔令尹逢拜為諫大夫遣之。今諸大夫有材能者甚少，宜豫畜養可成就者，則士赴難不愛其死；臨事倉卒乃求，非所以明朝廷也。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嘉因薦儒者公孫光、滿昌及能吏蕭咸、薛脩等，皆故二千石有名稱。天子納而用之。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會息夫躬、孫寵等因中常侍宋弘上書告東平王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祝詛，又與后舅伍宏謀弒上為逆，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等伏誅，躬、寵擢為吏二千石。是時，侍中董賢愛幸於上，上欲侯之而未有所緣，傅嘉勸上因東平事以封賢。上於是定躬、寵告東平本章，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師古曰：「定謂改治也。」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掇去宋弘，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師古曰：「掇讀曰剟。剟，削也，削去其名也。音竹劣反。」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更言因董賢以聞，欲以其功侯之，皆先賜爵關內侯。頃之，欲封賢等，上心憚嘉，乃先使皇后父孔鄉侯傅晏持詔書視丞相御史。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於是嘉與御史大夫賈延上封事言：「竊見董賢等三人始賜爵，衆庻匈匈，咸曰賢貴，其餘并蒙恩，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師古曰：「言董賢以貴寵故妄得封，而躬、寵等遂蒙恩。」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至今流言未解。陛下仁恩於賢等不已，宜暴賢等本奏語言，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延問公卿大夫博士議郎，考合古今，明正其義，然後乃加爵土；不然，恐大失衆心，海內引領而議。暴平其事，必有言當封者，在陛下所從；天下雖不說，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咎有所分，不獨在陛下。前定陵侯淳于長初封，其事亦議。大司農谷永以長當封，衆人歸咎於永，先帝不獨蒙其譏。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臣嘉、臣延材駑不稱，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死有餘責。知順指不迕，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師古曰：「迕，逆也。」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可得容身須臾，所以不敢者，思報厚恩也。」上感其言，止，數月，遂下詔封賢等，因以切責公卿曰：「朕居位以來，寢疾未瘳，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師古曰：「瘳，差也，音丑留反。」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反逆之謀相連不絕，賊亂之臣近侍帷幄。前東平王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與后謁祝詛朕，使侍醫伍宏等內侍案脉，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師古曰：「案謂切診也。」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幾危社稷，殆莫甚焉！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師古曰：「幾音鉅依反。殆亦危也。」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昔楚有子玉得臣，晉文為之側席而坐；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近事，汲黯折淮南之謀。今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等至有圖弒天子逆亂之謀者，是公卿股肱莫能悉心務聦明以銷厭未萌之故。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師古曰：「悉，盡也。務聦明者，廣視聽也。厭音一涉反。」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賴宗廟之靈，侍中駙馬都尉賢等發覺以聞，咸伏厥辜。書不云乎？『用德章厥善。』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師古曰：「商書盤庚之辭也。」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其封賢為高安侯、南陽太守寵為方陽侯、左曹光祿大夫躬為宜陵侯。」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後數月，日食，舉直言，嘉復奏封事曰：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臣聞咎繇戒帝舜曰：「亡敖佚欲有國，兢兢業業，一日二日萬機。」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師古曰：「虞書咎繇謨之辭也。言有國之人不可傲慢逸欲，但當戒慎危懼，以理萬事之機也。敖讀曰傲。」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箕子戒武王曰：「臣無有作威作福，亡有玉食；臣之有作威作福玉食，害于而家，凶于而國，人用側頗辟，民用僭慝。」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師古曰：「周書洪範載箕子對武王之辭也。玉食，精好如玉也。而，汝也。頗，偏也。僭，不信也。慝，惡也。」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言如此則逆尊卑之序，亂陰陽之統，而害及王者，其國極危。國人傾庂不正，民用僭差不壹，此君不由法度，上下失序之敗也。武王躬履此道，隆至成康。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師古曰：「言武王能履法度，故至成康之時，德化隆盛也。」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自是以後，縱心恣欲，法度陵遟，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師古曰：「陵遟即陵夷也，言漸頹替也。」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至於臣弒君，子弒父。父子至親，失禮患生，何況異姓之臣？孔子曰：「道千乘之國，敬事而信，節用而愛人，使民以時。」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師古曰：「論語載孔子之言也。道，治也。千乘謂兵車千乘，說在刑法志。」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孝文皇帝備行此道，海內蒙恩，為漢太宗。孝宣皇帝賞罰信明，施與有節，記人之功，忽於小過，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師古曰：「忽，忘也。」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以致治平。孝元皇帝奉承大業，溫恭少欲，都內錢四十萬萬，水衡錢二十五萬萬，少府錢十八萬萬。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師古曰：「言不費用，故蓄積也。」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幸上林，後宮馮貴人從臨獸圈，猛獸驚出，貴人前當之，元帝嘉美其義，賜錢五萬。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師古曰：「此言雖嘉其義而賞亦不多。」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掖庭見親，有加賞賜，屬其人勿衆謝。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師古曰：「掖庭宮人，有親戚來見而帝賜之者，屬其家勿使於衆人中謝也。屬音之欲反。」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示平惡偏，重失人心，賞賜節約。是時外戚貲千萬者少耳，故少府水衡見錢多也。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師古曰：「見在之錢也。」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雖遭初元、永光凶年飢饉，加有西羌之變，外奉師旅，內振貧民，終無傾危之憂，以府臧內充實也。孝成皇帝時，諫臣多言燕出之害，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師古曰：「燕出謂微行也。」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及女寵專愛，耽於酒色，損德傷年，其言甚切，然終不怨怒也。寵臣淳于長、張放、史育，育數貶退，家貲不滿千萬，放斥逐就國，長榜死於獄。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師古曰：「榜，笞擊也，音彭。」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不以私愛害公義，故雖多內譏，朝廷安平，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師古曰：「雖有好內之譏，而不害政也。」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傳業陛下。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陛下在國之時，好詩書，上儉節，徵來所過道上稱誦德美，此天下所以回心也。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師古曰：「望為治也。」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初即位，易帷帳，去錦繡，乘輿席緣綈繒而已。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師古曰：「綈，厚繒也，音徒奚反。」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共皇寢廟比比當作，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師古曰：「共皇，哀帝之父，即定陶恭王也。比比猶頻頻也。共讀曰恭。」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憂閔元元，惟用度不足，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以義割恩，輒且止息，今始作治。而駙馬都尉董賢亦起官寺上林中，又為賢治大第，開門鄉北闕，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引王渠灌園池，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蘇林曰：「王渠，官渠也，猶今御溝也。」晉灼曰：「渠名也，在城東覆盎門外。」師古曰：「晉說是。」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使者護作，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師古曰：「護，監視也。」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賞賜吏卒，甚於治宗廟。賢母病，長安厨給祠具，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師古曰：「長安有厨官，主為官食。」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道中過者皆飲食。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如淳曰：「禱於道中，故行人皆得飲食。」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為賢治器，器成，奏御迺行，或物好，特賜其工，自貢獻宗廟三宮，猶不至此。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師古曰：「三宮，天子、太后、皇后也。」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賢家有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婚及見親，諸官並共，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師古曰：「見親，親戚相見也。並供，言百官各以所掌事及財物就供之。共讀曰供。」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賜及倉頭奴婢，人十萬錢。使者護視，發取市物，百賈震動，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師古曰：「賈謂販賣之人也。言百賈者，非一之稱也。賈音古。」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道路讙譁，羣臣惶惑。詔書罷菀，而以賜賢二千餘頃，均田之制從此墮壞。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孟康曰：「自公卿以下至於吏民名曰均田，皆有頃數，於品制中令均等。今賜賢二千餘頃，則壞其等制也。」師古曰：「菀，古苑字。墮音火規反。」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奢僭放縱，變亂陰陽，灾異衆多，百姓訛言，持籌相驚，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師古曰：「言行西王母籌也。」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被髮徒跣而走，乘馬者馳，天惑其意，不能自止。或以為籌者策失之戒也。陛下素仁智慎事，今而有此大譏。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孔子曰：「危而不持，顛而不扶，則將安用彼相矣！」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師古曰：「論語稱季氏將伐顓臾，冉有、季路見於孔子，孔子以此言責之，以其不匡諫也。」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臣嘉幸得備位，竊內悲傷不能通愚忠之信；身死有益於國，不敢自惜。唯陛下慎己之所獨鄉，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察衆人之所共疑。往者寵臣鄧通、韓嫣驕貴失度，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逸豫無厭，小人不勝情欲，卒陷罪辜。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亂國亡驅，不終其祿，所謂愛之適足以害之者也。宜深覽前世，以節賢寵，全安其命。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於是上寖不說，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而愈愛賢，不能自勝。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會祖母傅太后薨，上因託傅太后遺詔，令成帝母王太后下丞相御史，益封賢二千戶，及賜孔鄉侯、汝昌侯、陽新侯國。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師古曰：「傅晏、傅商、鄭業也。」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嘉封還詔書，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師古曰：「還謂卻上之於天子也。」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因奏封事諫上及太后曰：「臣聞爵祿土地，天之有也。書云：『天命有德，五服五章哉！』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師古曰：「虞書咎繇謨之辭也。言皇天命於有德者以居列位，天子諸侯卿大夫士尊卑之服采章各異也。」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王者代天爵人，尤宜慎之。裂地而封，不得其宜，則衆庻不服，感動陰陽，其害疾自深。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師古曰：「言此氣損害，故令天子身自有疾也。」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今聖體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不平，此臣嘉所內懼也。高安侯賢，佞幸之臣，陛下傾爵位以貴之，單貨財以富之，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師古曰：「單，盡也。」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損至尊以寵之，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師古曰：「言上意傾惑，為下所窺也。」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主威已黜，府臧已竭，唯恐不足。財皆民力所為，孝文皇帝欲起露臺，重百金之費，克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己不作。今賢散公賦以施私惠，一家至受千金，往古以來貴臣未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有此，流聞四方，皆同怨之。里諺曰：『千人所指，無病而死。』臣常為之寒心。今太皇太后以永信太后遺詔，詔丞相御史益賢戶，賜三侯國，臣嘉竊惑。山崩地動，日食於三朝，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師古曰：「歲月日之朝也。已解於上。」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皆陰侵陽之戒也。前賢已再封，晏、商再易邑，業緣私橫求，恩已過厚，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求索自恣，不知厭足，甚傷尊尊之義，不可以示天下，為害痛矣！臣驕侵罔，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師古曰：「罔謂誣蔽也。」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陰陽失節，氣感相動，害及身體。陛下寢疾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不平，繼嗣未立，宜思正萬事，順天人之心，以求福祐，柰何輕身肆意，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不念高祖之勤苦垂立制度欲傳之於無窮哉！孝經曰：『天子有爭臣七人，雖無道，不失其天下。』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師古曰：「言上能納諫，則免於過惡也。」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臣謹封上詔書，不敢露見，非愛死而不自法，恐天下聞之，故不敢自劾。愚戇數犯忌諱，唯陛下省察。」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初，廷尉梁相與丞相長史、御史中丞及五二千石雜治東平王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獄，時冬月未盡二旬，而相心疑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冤，獄有飾辭，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師古曰：「假飾之辭，非其實也。」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奏欲傳之長安，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師古曰：「傳謂移其獄事也。」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更下公卿覆治。尚書令鞫譚、僕射宗伯鳳以為可許。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師古曰：「鞫及宗伯皆姓也。鞫音居六反。」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天子以相等皆見上體不平，外內顧望，操持兩心，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踰冬，無討賊疾惡主讎之意，制詔免相等皆為庻人。後數月大赦，嘉奏封事薦相等明習治獄，「相計謀深沈，譚頗知雅文，鳳經明行修，聖王有計功除過，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師古曰：「收采其功，以免罪過也。」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臣竊為朝廷惜此三人。」書奏，上不能平。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十餘日，嘉封還益董賢戶事，上乃發怒，召嘉詣尚書，責問以「相等前坐在位不盡忠誠，外附諸侯，操持兩心，背人臣之義，今所稱相等材美，足以相計除罪。君以道德，位在三公，以揔方略一統萬類分明善惡為職，知相等罪惡陳列，著聞天下，時輒以自劾，今又稱譽相等，云為朝廷惜之。大臣舉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恣心自在，迷國罔上，近由君始，將謂遠者何！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師古曰：「近臣尚然，則遠者固宜爾也。」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師古曰：「敕令具對也。」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嘉免冠謝罪。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事下將軍中朝者。光祿大夫孔光、左將軍公孫祿、右將軍王安、光祿勳馬宮、光祿大夫龔勝劾嘉迷國罔上不道，請與廷尉雜治。勝獨以為嘉備宰相，諸事並廢，咎由嘉生；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師古曰：「孔光以下衆共劾嘉，而勝獨為異議也。」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嘉坐薦相等，微薄，以應迷國罔上不道，恐不可以示天下。遂可光等奏。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光等請謁者召嘉詣廷尉詔獄，制曰：「票騎將軍、御史大夫、中二千石、二千石、諸大夫、博士、議郎議。」衞尉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五十人以為「如光等言可許」。議郎龔等以為「嘉言事前後相違，無所執守，不任宰相之職，宜奪爵土，免為庶人。」永信少府猛等十人以為「聖王斷獄，必先原心定罪，探意立情，故死者不抱恨而入地，生者不銜怨而受罪。明主躬聖德，重大臣刑辟，廣延有司議，欲使海內咸服。嘉罪名雖應法，聖王之於大臣，在輿為下，御坐則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師古曰：「解在翟方進傳。」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疾病視之無數，死則臨弔之，廢宗廟之祭，進之以禮，退之以義，誄之以行。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師古曰：「言大臣之死，積累其行而為誄也。誄者，累德行之文。」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案嘉本以相等為罪，罪惡雖著，大臣括髮關械、裸躬就笞，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師古曰：「括，結也。關，貫也。祼，露也。」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非所以重國襃宗廟也。今春月寒氣錯繆，霜露數降，宜示天下以寬和。臣等不知大義，唯陛下察焉。」有詔假謁者節，召丞相詣廷尉詔獄。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使者旣到府，掾史涕泣，共和藥進嘉，嘉不肯服。主簿曰：「將相不對理陳冤，相踵以為故事，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師古曰：「踵由躡也。」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君侯宜引決。」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師古曰：「令自殺也。」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使者危坐府門上。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師古曰：「以逼促嘉也。」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主簿復前進藥，嘉引藥杯以擊地，謂官屬曰：「丞相幸得備位三公，奉職負國，當伏刑都市以示萬衆。丞相豈兒女子邪，何謂咀藥而死！」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師古曰：「咀，嚼也，音才汝反。」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嘉遂裝出，見使者再拜受詔，乘吏小車，去蓋不冠，隨使者詣廷尉。廷尉收嘉丞相新甫侯印綬，縛嘉載致都舡詔獄。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上聞嘉生自詣吏，大怒，使將軍以下與五二千石雜治。吏詰問嘉，嘉對曰：「案事者思得實。竊見相等前治東平王獄，不以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為不當死，欲關公卿示重慎；置驛馬傳囚，埶不得踰冬月，誠不見其外內顧望阿附為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驗。復幸得蒙大赦，相等皆良善吏，臣竊為國惜賢，不私此三人。」獄吏曰：「苟如此，則君何以為罪猶當？有以負國，不空入獄矣。」吏稍侵辱嘉，嘉喟然卬天嘆曰：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充備宰相，不能進賢退不肖，以是負國，死有餘責。」吏問賢不肖主名，嘉曰：「賢，故丞相孔光、故大司空何武，不能進；惡，高安侯董賢父子，佞邪亂朝，而不能退。罪當死，死無所恨。」嘉繫獄二十餘日，不食歐血而死。帝舅大司馬票騎將軍丁明素重嘉而憐之，上遂免明，以董賢代之，語在賢傳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嘉為相三年誅，國除。死後上覽其對而思嘉言，復以孔光代嘉為丞相，徵用何武為御史大夫。元始四年，詔書追錄忠臣，封嘉子崇為新甫侯，追謚嘉為忠侯。，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丹字仲公，琅邪東武人也。治詩，事匡衡。舉孝廉為郎。元帝末，為博士，免。建始中，州舉茂材，復補博士，出為東平王太傅。丞相方進、御史大夫孔光舉丹論議深博，廉正守道，徵入為光祿大夫、丞相司直。數月，復以光祿大夫給事中，由是為少府、光祿勳、侍中，甚見尊重。成帝末年，立定陶王為皇太子，以丹為太子太傅。哀帝即位，為左將軍，賜爵關內侯，食邑，領尚書事，遂代王莽為大司馬，封高樂侯。月餘，徙為大司空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上少在國，見成帝委政外家，王氏僭盛，常內邑邑。即位，多欲有所匡正。封拜丁、傅，奪王氏權。丹自以師傅居三公位，得信於上，上書言：「古者諒闇不言，聽於冢宰，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師古曰：「論語云子張曰：『書云高宗諒闇，三年不言。』孔子曰：『何必高宗，古之人皆然。君薨，百官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己以聽於冢宰三年。』諒，信也。闇，默然也。」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三年無改於父之道。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師古曰：「論語稱孔子曰：『父在觀其志，父沒觀其行；三年無改於父之道，可謂孝矣。』」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前大行尸柩在堂，而官爵臣等以及親屬，赫然皆貴寵。封舅為陽安侯，皇后尊號未定，豫封父為孔鄉侯。出侍中王邑、射聲校尉王邯等。詔書比下，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變動政事，卒暴無漸。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臣縱不能明陳大義，復曾不能牢讓爵位，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相隨空受封侯，增益陛下之過。閒者郡國多地動，水出流殺人民，日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月不明，五星失行，此皆舉錯失中，號令不定，法度失理，陰陽溷濁之應也。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師古曰：「溷音胡頓反。」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臣伏惟人情無子，年雖六七十，猶博取而廣求。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師古曰：「取讀曰娶。」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孝成皇帝深見天命，燭知至德，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師古曰：「燭，照也。至德，指謂哀帝。」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以壯年克己，立陛下為嗣。先帝暴弃天下而陛下繼體，四海安寧，百姓不懼，此先帝聖德當合天人之功也。臣聞天威不違顏咫尺，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師古曰：「言常若在前，宜自肅懼也。」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陛下深思先帝所以建立陛下之意，且克己躬行以觀羣下之從化。天下者，陛下之家也，胏附何患不富貴，不宜倉卒。先帝不量臣愚，以為太傅，陛下以臣託師傅，故亡功德而備鼎足，封大國，加賜黃金，位為三公，職在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師古曰：「左右，助也。左讀曰佐。右讀曰佑。」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不能盡忠補過，而令庻人竊議，灾異數見，此臣之大罪也。臣不敢言乞骸骨歸於海濵，恐嫌於偽。誠慙負重責，義不得不盡死。」書數十上，多切直之言。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初，哀帝即位，成帝母稱太皇太后，成帝趙皇后稱皇太后，而上祖母傅太后與母丁后皆在國邸，自以定陶共王為稱。高昌侯董宏上書言：「秦莊襄王母本夏氏，而為華陽夫人所子，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師古曰：「莊襄王，始皇之父也。華陽夫人，孝文王之夫人也。子謂養以為子也。」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即位後，俱稱太后。宜立定陶共王后為皇太后。」事下有司，時丹以左將軍與大司馬王莽共劾奏宏「知皇太后至尊之號，天下一統，而稱引亡秦以為比喻，詿誤聖朝，非所宜言，大不道。」上新立，謙讓，納用莽、丹言，免宏為庻人。傅太后大怒。要上欲必稱尊號，上於是追尊定陶共王為共皇，尊傅太后為共皇太后，丁后為共皇后。郎中令泠襃、黃門郎段猶等復奏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「定陶共皇太后、共皇后皆不宜復引定陶蕃國之名以冠大號，車馬衣服宜皆稱皇之意，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師古曰：「皇者，至尊之號，其服御宜皆副稱之也。稱音尺孕反。」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置吏二千石以下各供厥職，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師古曰：「謂詹事、太僕、少府等衆官也。」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宜為共皇立廟京師。」上復下其議，有司皆以為宜如襃、猶言。丹議獨曰：「聖王制禮取法於天地，故尊卑之禮明則人倫之序正，人倫之序正則乾坤得其位而陰陽順其節，人主與萬民俱蒙祐福，尊卑者，所以正天地之位，不可亂也。今定陶共皇太后、共皇后以定陶共為號者，母從子妻從夫之義也。欲立官置吏，車服與太皇太后並，非所以明尊卑亡二上之義也。定陶共皇號謚已前定，義不得復改。禮：『父為士，子為天子，祭以天子，其尸服以士服。』子亡爵父之義，尊父母也。為人後者為之子，故為所後服斬衰三年，而降其父母朞，明尊本祖而重正統也。孝成皇帝聖恩深遠，故為共王立後，奉承祭祀，令共皇長為一國太祖，萬世不毀，恩義已備。陛下旣繼體先帝，持重大宗，承宗廟天地社稷之祀，義不得復奉定陶共皇祭入其廟。今欲立廟於京師，而使臣下祭之，是無主也。又親盡當毀，空去一國泰祖不墮之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師古曰：「墮亦毀也，音火規反。」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而就無主當毀不正之禮，非所以尊厚共皇也。」丹由是浸不合上意。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會有上書言古者以龜貝為貨，今以錢易之，民以故貧，宜可改幣。上以問丹，丹對言可改。章下有司議，皆以為行錢以來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，難卒變易。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老人，忘其前語，後從公卿議。又丹使吏書奏，吏私寫其草，丁、傅子弟聞之，使人上書告丹上封事行道人徧持其書。上以問將軍中朝臣，皆對曰：「忠臣不顯諫，大臣奏事不宜漏泄，令吏民傳寫流聞四方。『臣不密則失身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宜下廷尉治。」事下廷尉，廷尉劾丹大不敬。事未決，給事中博士申咸、炔欽上書，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蘇林曰：「炔音桂。」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言「丹經行無比，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自近世大臣能若丹者少。發憤懣，奏封事，不及深思遠慮，使主簿書，漏泄之過不在丹。以此貶黜，恐不厭衆心。」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尚書劾咸、欽：「幸得以儒官選擢備腹心，上所折中定疑，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師古曰：「折，斷也。取其言以斷事之中而定所疑。」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知丹社稷重臣，議罪處罰，國之所慎，咸、欽初傅經義以為當治，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以暴列，乃復上書妄稱譽丹，前後相違，不敬。」上貶咸、欽秩各二等，遂策免丹曰：「夫三公者，朕之腹心也，輔善相過，匡率百僚，和合天下者也。朕旣不明，委政於公，閒者陰陽不調，寒暑失常，變異婁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山崩地震，河決泉涌，流殺人民，百姓流連，無所歸心，司空之職尤廢焉。君在位出入三年，未聞忠言嘉謀，而反有朋黨相進不公之名。乃者以挺力田議改幣章示君，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師古曰：「挺，引拔也，謂特拔異力田之人優寵之也。挺音徒鼎反。而說者以挺為縣名，失之遠矣。」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君內為朕建可改不疑；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師古曰：「共立此議也。」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以君之言博考朝臣，君乃希衆雷同，外以為不便，令觀聽者歸非於朕。朕隱忍不宣，為君受愆。朕疾夫比周之徒，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虛偽壞化，寖以成俗，故屢以書飭君，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幾君省過求己，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師古曰：「省，視也。自求諸己，不尤人也。幾音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而反不受，退有後言。及君奏封事，傳於道路，布聞朝市，言事者以為大臣不忠，辜陷重辟，獲虛采名，謗譏匈匈，流于四方。腹心如此，謂疏者何？殆謬於二人同心之利焉，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師古曰：「易上繫辭曰『二人同心，其利斷金』，故詔書引之。」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將何以率示羣下，附親遠方？朕惟君位尊任重，慮不周密，懷諼迷國，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師古曰：「諼，詐也，音虛袁反。」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進退違命，反覆異言，甚為君恥之，非所以共承天地，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永保國家之意。以君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託傅位，未忍考于理，已詔有司赦君勿治。其上大司空高樂侯印綬，罷歸。」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尚書令唐林上疏曰：「竊見免大司空丹策書，泰深痛切，君子作文，為賢者諱。丹經為世儒宗，德為國黃耇，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師古曰：「黃耇，老人之稱也。黃謂白髮落更生黃者也。耇，老人面色不淨如垢也。」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親傅聖躬，位在三公，所坐者微，海內未見其大過，事旣已往，免爵大重，京師識者咸以為宜復丹邑爵，使奉朝請，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師古曰：「識者，謂有識之人也。請音材性反。」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四方所瞻卬也。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惟陛下財覽衆心，有以尉復師傅之臣。」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師古曰：「財與裁同。復，報也，音扶目反。」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上從林言，下詔賜丹爵關內侯，食邑三百戶。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旣免數月，上用朱博議，尊傅太后為皇太太后，丁后為帝太后，與太皇太后及皇太后同尊，又為共皇立廟京師，儀如孝元皇帝。博遷為丞相，復與御史大夫趙玄奏言：「前高昌侯宏首建尊號之議，而為丹所劾奏，免為庻人。時天下衰麤，委政於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師古曰：「言新有成帝之喪，斬衰麤服，故天子不親政事也。」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丹不深惟襃廣尊親之義而妄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稱說，抑貶尊號，虧損孝道，不忠莫大焉。陛下聖仁，昭然定尊號，宏以忠孝復封高昌侯。丹惡逆暴著，雖蒙赦令，不宜有爵邑，請免為庻人。」奏可。丹於是廢歸鄉里者數年。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平帝即位，新都侯王莽白太皇太后發掘傅太后、丁太后冢，奪其璽綬，更以民葬之，定陶隳廢共皇廟。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師古曰：「隳音火規反。」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造議泠襃、段猶等皆徙合浦，復免高昌侯宏為庻人。徵丹詣公車，賜爵關內侯，食故邑。數月，太皇太后詔大司徒、大司空曰：「夫襃有德，賞元功，先聖之制，百王不易之道也。故定陶太后造稱僭號，甚悖義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師丹端誠於國，不顧患難，執忠節，據聖法，分明尊卑之制，確然有柱石之固，臨大節而不可奪，可謂社稷之臣矣。有司條奏邪臣建定稱號者已放退，而丹功賞未加，殆繆乎先賞後罰之義，非所以章有德報厥功也。其以厚丘之中鄉戶二千一百封丹為義陽侯。」月餘薨，謚曰節侯。子業嗣，王莽敗迺絕。</w:t>
      </w:r>
    </w:p>
    <w:p w:rsidR="005503A3" w:rsidRPr="006F3037" w:rsidRDefault="005503A3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贊曰：何武之舉，王嘉之爭，師丹之議，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師古曰：「何武舉公孫祿為大司馬，王嘉爭益董賢封邑，師丹議丁、傅不宜稱尊號。」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考其禍福，乃效于後。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師古曰：「終以王莽篡位，董賢遇禍，丁、傅喪敗。」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當王莽之作外內咸服，董賢之愛疑於親戚，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師古曰：「疑讀曰擬。擬，比也。」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武、嘉區區，以一蕢障江河，用沒其身。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師古曰：「蕢，織草為器，所以盛土也。一蕢之土，固不能障塞江河，是以其身沉沒也。蕢音匱。」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丹與董宏更受賞罰，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師古曰：「更，互也。宏初建議尊號，為丹所劾而免爵土。及丹廢黜，宏復獲封。至王莽執政，宏為庶人，丹受國邑。故云互受賞罰也。更音工衡反。」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哀哉！故曰「依世則廢道，違俗則危殆」，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師古曰：「言隨時曲直則廢於正道，違忤流俗則其身不安也。」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此古人所以難受爵位者也。</w:t>
      </w:r>
    </w:p>
    <w:p w:rsidR="005503A3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2" w:name="_Toc2454592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揚雄傳第五十七上</w:t>
      </w:r>
      <w:bookmarkEnd w:id="102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師古曰：「自長楊賦以後分為下卷。」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揚雄字子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，蜀郡成都人也。其先出自有周伯僑者，以支庶初食采於晉之揚，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師古曰：「采，官也。以官受地，謂之采地。」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因氏焉，不知伯僑周何別也。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師古曰：「別謂分系緒也。」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揚在河、汾之閒，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應劭曰：「左傳霍、揚、韓、魏皆姬姓也。揚，今河東揚縣。」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周衰而揚氏或稱侯，號曰揚侯。會晉六卿爭權，韓、魏、趙興而范中行、知伯弊。當是時，偪揚侯，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名臣奏載張衡說，云晉大夫食采於揚，為揚氏，食我有罪而揚氏滅。無揚侯。有揚侯則非六卿所偪也。」師古曰：「晉說是也。雄之自序譜諜蓋為疏謬，范中行不與知伯同時滅，何得言當是時偪揚侯乎？偪，古逼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揚侯逃於楚巫山，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師古曰：「巫山，今在荊州西南也。」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因家焉。楚漢之興也，揚氏遡江上，處巴江州。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曰：「江州，縣名也，巴郡所治也。」師古曰：「遡謂逆流而上也，音素。」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而揚季官至廬江太守，漢元鼎閒避仇復遡江上，處㟭山之陽曰郫，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師古曰：「㟭山，江水所出也。山南曰陽。郫，縣名也。㟭音旻。郫音疲。」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有田一壥，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晉灼曰：「周禮，上地夫一壥，一百畝也。」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有宅一區，世世以農桑為業。自季至雄，五世而傳一子，故雄亡它揚於蜀。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師古曰：「蜀諸姓揚者皆非雄族，故言雄無它揚。」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雄少而好學，不為章句，訓詁通而已，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師古曰：「詁謂指義也。」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博覽無所不見。為人簡易佚蕩，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張晏曰：「佚音鐵。蕩音讜。」晉灼曰：「佚蕩，緩也。」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口吃不能劇談，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鄭氏曰：「劇，甚也。」晉灼曰：「或作遽。遽，疾也。口吃不能疾言。」師古曰：「劇亦疾也，無煩作遽也。」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默而好深湛之思，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清靜亡為，少耆欲，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不汲汲於富貴，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師古曰：「汲汲，欲速之義，如井汲之為也。」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不戚戚於貧賤，不脩廉隅以徼名當世。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師古曰：「徼，要也，音工堯反。徼字或作激。激，發也，音工歷反。」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家產不過十金，乏無儋石之儲，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師古曰：「儋石，解在蒯通傳。」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晏如也。自有大度，非聖哲之書不好也；非其意，雖富貴不事也。顧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好辭賦。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師古曰：「顧，反也。」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先是時，蜀有司馬相如，作賦甚弘麗溫雅，雄心壯之，每作賦，常擬之以為式。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師古曰：「擬謂比象也。」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又怪屈原文過相如，至不容，作離騷，自投江而死，悲其文，讀之未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不流涕也。以為君子得時則大行，不得則龍蛇，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應劭曰：「易曰『龍蛇之蟄，以存身也』。」師古曰：「大行，安步徐行。」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遇不遇命也，何必湛身哉！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師古曰：「湛讀曰沈。謂投水而死。」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迺作書，往往摭離騷文而反之，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師古曰：「摭，拾取也，音之亦反。」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自㟭山投諸江流以弔屈原，名曰反離騷；又旁離騷作重一篇，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師古曰：「旁，依也，音步浪反。其下類此。重音直用反。」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名曰廣騷；又旁惜誦以下至懷沙一卷，名曰畔牢愁。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曰：「畔，離也。牢，聊也。與君相離，愁而無聊也。」師古曰：「惜誦、懷沙皆屈原所作九章中之名也。」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畔牢愁、廣騷文多不載，獨載反離騷，其辭曰：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有周氏之蟬嫣兮，或鼻祖於汾隅，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應劭曰：「嬋嫣，連也，言與周氏親連也。」劉德曰：「鼻，始也。」師古曰：「雄自言系出周氏而食采於揚，故云始祖於汾隅也。嫣音於連反。」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靈宗初諜伯僑兮，流于末之揚侯。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應劭曰：「諜，譜也，言從伯僑以來可得而敘也。」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淑周楚之豐烈兮，超旣離虖皇波，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應劭曰：「淑，善也。言去汾隅從巫山得周楚之美烈也。超，速也。」晉灼曰：「離，歷也。皇，大也。」師古曰：「言其先祖所居經河及江也。河江，四瀆之水，故云大波也。虖，古乎字。其下並同。」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因江潭而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記兮，欽弔楚之湘纍。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蘇林曰：「潭，水邊也。」鄧展曰：「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，往也。」李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曰：「諸不以罪死曰纍，荀息、仇牧皆是也。屈原赴湘死，故曰湘纍也。」師古曰：「記，書記也，謂弔文也。言因江水之邊而投書記以往弔也。欽，敬也。潭音尋。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音于放反。纍音力追反。」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惟天軌之不辟兮，何純絜而離紛！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師古曰：「天軌，猶言天路。辟，開也。離，遭也。紛，難也。言天路不開，故使純善貞絜之人遭此難也。易曰：『天地閉，賢人隱。』辟讀曰闢。」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紛纍以其淟涊兮，暗纍以其繽紛。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應劭曰：「淟涊，穢濁也。」師古曰：「繽紛，交雜也。淟音吐典反。涊音乃典反。繽音匹人反。」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漢十世之陽朔兮，招搖紀于周正，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晉灼曰：「十世數高祖、呂后至成帝也。成帝八年乃稱陽朔。」應劭曰：「招搖，斗杓星也，主天時。周正，十一月也。」蘇林曰：「言己以此時弔屈原也。」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正皇天之清則兮，度后土之方貞。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平正司法者莫過於天，養物均調者莫過於地也。父伯庸名我為平以法天，字我為原以法地也。」晉灼曰：「此雄取離騷辭反之，應說是也。」師古曰：「應、晉二說皆非也。自漢十世以下，四句不道屈原也，此乃雄自論己心所履行取法天地耳。自圖纍以下方論屈原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圖纍承彼洪族兮，又覽纍之昌辭，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師古曰：「圖，按其本系之圖書也。洪，大也。覽，省視也。昌，美也。」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帶鉤矩而佩衡兮，履欃槍以為綦。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鉤，規也。矩，方也。衡，平也。」鄧展曰：「欃槍，妖星也。」晉灼曰：「綦，履跡也。此反屈原雖佩帶方平之行，而蹈惡人跡，以致放退也。」師古曰：「綦，履下飾也。欃音初咸反。槍音初行反。綦音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素初貯厥麗服兮，何文肆而質䪥！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應劭曰：「貯，積也。肆，放也。䪥，狹也。」如淳曰：「文肆者，楚辭遠游乘龍之言也。質䪥者，恨世不用己而自沈也。」師古曰：「麗服謂『扈江離與辟芷，紉秋蘭以為佩』之類是也。䪥音械。」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資娵娃之珍髢兮，鬻九戎而索賴。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娵，閭娵也。娃，吳娃也。髢，髮也。賴，得也。九戎被髢髮，雖珍好，無所用也。」師古曰：「娵、娃皆美女也。賴，利也。言屈原以高行仕楚，亦猶資美女之賣於九戎而求其利，必不得也。娵音子踰反。娃音烏佳反。髢音徒計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鳳皇翔於蓬陼兮，豈鴐鵞之能捷！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應劭曰：「蓬陼，蓬萊之陼也，在海中。」晉灼曰：「捷，及也。」師古曰：「鴐鵝，鳥名也，解在司馬相如傳。鴐音加。」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騁驊騮以曲囏兮，驢騾連蹇而齊足。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師古曰：「驊騮，駿馬名也，其色如華而赤也。言使駿馬馳騖於屈曲艱阻之中，則與驢騾齊足也。驊音華。連音力展反。囏，古艱字。」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枳棘之榛榛兮，蝯貁擬而不敢下，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師古曰：「榛榛，梗穢貌也。蝯，善攀援。貁似猴，卬鼻而長尾。擬，疑也。榛音臻，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又士臻反。貁音弋授反。」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靈脩旣信椒、蘭之唼佞兮，吾纍忽焉而不蚤睹？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服虔曰：「靈脩，楚王也。」蘇林曰：「椒、蘭，令尹子椒、子蘭也。」師古曰：「蚤，古早字也。唼佞，譖言也。唼音妾。」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衿芰茄之綠衣兮，被夫容之朱裳，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應劭曰：「衿音衿系之衿。衿，帶也。芰，䔖也。」師古曰：「衿音其禁反。茄亦荷字也，見張揖古今字譜。被音披，又音皮義反。」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芳酷烈而莫聞兮，不如襞而幽之離房。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師古曰：「襞，疊衣也。離房，別房也。襞音壁。」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閨中容競淖約兮，相態以麗佳，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應劭曰：「衆士競善，猶女競容也。」師古曰：「淖約，善容止也。相態以麗佳，言競為佳麗之態以相傾也。淖音綽。」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知衆嫭之嫉妒兮，何必颺纍之䖸睂？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晉灼曰：「離騷云『衆女嫉余之蛾眉』。」師古曰：「嫭，美貌也。颺，古揚字也。蛾眉，形若蠶蛾眉也。此亦譏屈原自舉蛾衆嫉之。嫭音胡故反。睂，古眉字。」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懿神龍之淵潛，竢慶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而將舉，亡春風之被離兮，孰焉知龍之所處？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晉灼曰：「龍竢風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而後升，士須明君而後進。國無道則愚，誰知其所邪？」師古曰：「懿，美也。竢，待也。龍以潛居待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為美，以譏屈原不能隱德，自取禍也。被讀曰披。」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愍吾纍之衆芬兮，颺㷸㷸之芳苓，遭季夏之凝霜兮，慶夭顇而喪榮。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晉灼曰：「雄愍屈原光香，奄先秋遇凋，生亦不辰也。」張晏曰：「慶，辭也。」師古曰：「㷸㷸，光盛。苓，香草名，音零。慶讀與羌同。顇，古悴字。」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橫江、湘以南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兮，云走乎彼蒼吾，馳江潭之汎溢兮，將折衷虖重華。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應劭曰：「舜葬蒼梧，在江湘之南，屈原欲啟質聖人，陳己情要也。」師古曰：「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，往也。走，趣也。重華，舜名也。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音于放反。走音奏。潭音尋。衷音竹仲反。」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舒中情之煩或兮，恐重華之不纍與，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張晏曰：「舜聖，卒避父害以全身，資於事父以事君，恐不與屈原為黨與。」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陵陽侯之素波兮，豈吾纍之獨見許？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應劭曰：「陽侯，古之諸侯也，有罪自投江，其神為大波。陵，乘也。言屈原襲陽侯之罪，而欲折中求舜，未必獨見然許之也。」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精瓊靡與秋菊兮，將以延夫天年；臨汨羅而自隕兮，恐日薄於西山。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精，細；靡，屑也。瓊，玉之華也。」晉灼曰：「離騷云『精瓊靡以為粻兮』，『予夕餐秋菊之落英』。又曰『老冉冉其將至』，『日忽忽其將暮』。」師古曰：「此又譏屈原，云瓊靡秋菊，將以延年，崦嵫忽迫，喜於未暮，何乃自投汨羅，言行相反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解扶桑之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轡兮，縱令之遂奔馳，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，結也。扶桑，日所拂木也。」晉灼曰：「離騷云『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余轡於扶桑，聊消搖以相羊』。屈原言結我車轡於扶桑，以留日之入，人年得不老。日以喻君，而反離朝自沈，解轡縱君，使遂奔馳也。」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鸞皇騰而不屬兮，豈獨飛廉與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應劭曰：「楚辭云『鸞皇為余先戒兮』，『後飛廉使奔屬』，『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師告余以未具』。飛廉，風伯也。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師，豐隆也。鸞皇，俊鳥也。」晉灼曰：「已縱其轡使之奔馳，鸞皇迅飛亦無所及，非獨飛廉、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師，言莊嚴未具，使君不適道也。」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卷薜芷與若蕙兮，臨湘淵而投之；棍申椒與菌桂兮，赴江湖而漚之。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騷云『貫薜荔之落蘂』，『雜杜衡與芳芷』，『又樹蕙之百畝』，『雜申椒與菌桂』，皆以自喻德行芬芳也。今何為自投江湘而喪此芳乎？棍，大束也。漚，漬也，今漚麻也。棍音下本反，漚音一搆反。又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費椒稰以要神兮，又勤索彼瓊茅，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孟康曰：「椒稰，以椒香米饊也。離騷曰『懷椒稰而要之』。」晉灼曰：「離騷云『索瓊茅以莛篿』。」師古曰：「索，求也。瓊茅，靈草也。筳篿，析竹所用卜也。稰音所，又音思呂反。筳音廷。篿音專。」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違靈氛而不從兮，反湛身於江皐！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晉灼曰：「靈氛，古之善占者。離騷曰『欲從靈氛之吉占兮，心猶豫而狐疑』。」師古曰：「旣不從靈氛之占，何為費椒稰而勤瓊茅也？湛讀曰沈。江皐，江水邊之游地也。」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纍旣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FCA5AC" wp14:editId="036CA33C">
            <wp:extent cx="189865" cy="267335"/>
            <wp:effectExtent l="0" t="0" r="635" b="0"/>
            <wp:docPr id="52" name="图片 52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夫傅說兮，奚不信而遂行？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79BEF010" wp14:editId="2D0C89A7">
            <wp:extent cx="189865" cy="267335"/>
            <wp:effectExtent l="0" t="0" r="635" b="0"/>
            <wp:docPr id="51" name="图片 51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，慕也。離騷曰『說操築於傅巖兮，武丁用之而不疑』。」師古曰：「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5099E9D" wp14:editId="6D16C9CB">
            <wp:extent cx="189865" cy="267335"/>
            <wp:effectExtent l="0" t="0" r="635" b="0"/>
            <wp:docPr id="50" name="图片 50" descr="a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，古攀字。旣攀援傅說，何不信其所行，自見用而遂去？」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徒恐鷤䳏之將鳴兮，顧先百草為不芳！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騷云『鷤䳏之先鳴兮，使夫百草為不芳』。雄言終以自沈，何惜芳草而憂鷤䳏也？䳏，鴃字也。鷤鴃鳥一名買䤥，一名子規，一名杜鵑，常以立夏鳴，鳴則衆芳皆歇。鷤音大系反。䳏音桂。鷤字或作鶗，亦音題。鴃又音決。䤥音詭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初纍棄彼虙妃兮，更思瑤臺之逸女，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師古曰：「離騷云『吾命豐隆乘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兮，求虙妃之所在』，又曰『望瑤臺之偃蹇兮，見有娀之佚女』。此又譏其執心不定也。虙妃，古神女。有娀女，即簡狄也。虙讀曰伏。」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抨雄鴆以作媒兮，何百離而曾不壹耦！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師古曰：「離騷云『吾令鴆為媒兮，鴆告余以不好，雄鴆之鳴逝兮，余猶惡其佻巧』，故云百離不一耦也。抨，使也。耦，合也。抨音普耕反。」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蜺之旖柅兮，望昆侖以樛流，覽四荒而顧懷兮，奚必云女彼高丘？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蘇林曰：「離騷云『登閬風而緤馬，忽反顧以流涕，哀高丘之無女。』女以喻士，高丘謂楚也。」師古曰：「離騷又云『揚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蜺之晻藹』。閬風在昆侖山上，故云望昆侖也。旖柅，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貌也。樛流猶周流也。女，仕也，何必要仕於楚也。旖音於綺反。旎音女綺反。樛音居虯反。女音尼據反。」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旣亡鸞車之幽藹兮，駕八龍之委蛇？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晉灼曰：「離騷云『駕八龍之蜿蜿兮，載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旗之委蛇』。」師古曰：「言旣無鸞車，則不得云駕八龍也。幽藹猶晻藹也。蛇音移。」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臨江瀕而掩涕兮，何有九招與九歌？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晉灼曰：「離騷云『攬茹蕙以掩涕』，又曰『奏九歌以舞韶』。」師古曰：「此又譏其哀樂不相副也。招讀曰韶。」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夫聖哲之遭兮，固時命之所有；雖增欷以於邑兮，吾恐靈脩之不纍改。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師古曰：「離騷云『曾歔欷余鬱邑兮，哀朕時之不當』。增，重也。雄言自古聖哲，皆有不遇，屈原雖自歎於邑，而楚王終不改寤也。於邑，短氣也。於音烏。邑音烏合反。於邑亦讀如本字。」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昔仲尼之去魯兮，婓婓遟遟而周邁，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師古曰：「婓婓，往來貌也。音芳非反。」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終回復於舊都兮，何必湘淵與濤瀨！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師古曰：「言孔子去其本邦，遟遟系戀，意在舊都，裴回反覆。屈原何獨不懷鄢郢而赴江湘也？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濤，大波也。瀨，急流也。濤音大高反。」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溷漁父之餔歠兮，絜沐浴之振衣，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師古曰：「漁父云『何不餔其糟而歠其醨』？屈原以為溷濁，不肯從之，乃云：『新沐者必彈冠，新浴者必振衣也。』餔音必胡反。歠音昌悅反。」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弃由、耼之所珍兮，蹠彭咸之所遺！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師古曰：「由，許由也。耼，老耼也。二人守道，不為時俗所汙，然保己全身，無殘辱之醜。彭咸，殷之介士也，不得其志，投江而死。此又非屈原不慕由、耼高蹤，而遵彭咸遺蹟。蹠，蹈也，音之亦反。」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孝成帝時，客有薦雄文似相如者，上方郊祠甘泉泰畤、汾陰后土，以求繼嗣，召雄待詔承明之庭。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師古曰：「承明殿在未央宮。」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正月，從上甘泉，還奏甘泉賦以風。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惟漢十世，將郊上玄，定泰畤，雍神休，尊明號，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晉灼曰：「雍，祐也。休，美也。言見祐護以休美之祥也。」師古曰：「雍，聚也。明號，謂揔三皇五帝之號而稱皇帝也。雍讀曰擁。」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同符三皇，錄功五帝，卹胤錫羨，拓迹開統。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應劭曰：「卹，憂也。胤，續也。錫，與也。羨，饒也。拓，廣也。時成帝憂無繼嗣，故修祠泰畤、后土，言神明饒與福祥，廣跡而開統也。」師古曰：「羨音弋戰反。拓音託。」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於是迺命群僚，歷吉日，協靈辰，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師古曰：「歷選吉日而合善時也。」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星陳而天行。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師古曰：「如星之陳，象天之行也。」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詔招搖與泰陰兮，伏鉤陳使當兵，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張晏曰：「禮記云『招搖在上，急繕其怒』。太陰，歲後三辰也。」服虔曰：「鉤陳，紫宮外營陳星。」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屬堪輿以壁壘兮，梢夔魖而抶獝狂。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堪輿，天地揔名也。」孟康曰：「堪輿，神名，造圖宅書者。木石之怪曰夔，夔神如龍，有角，人面。魖，耗鬼也。獝狂亦惡鬼也。今皆梢而去之。」師古曰：「堪輿，張說是也。屬，委也，以壁壘委之。梢，擊也。抶，笞也。梢音山交反。魖音虛。屬音之欲反。抶音丑乙反。獝音揆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八神奔而警蹕兮，振殷轔而軍裝；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師古曰：「自招搖至獝狂，凡八神也。殷轔，盛貌也。軍裝，為軍戎之飾裝也。轔音來忍反。」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蚩尤之倫帶干將而秉玉戚兮，飛蒙茸而走陸梁。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張晏曰：「玉戚，以玉為戚柲也。」晉灼曰：「飛者蒙茸而亂，走者陸梁而跳也。」師古曰：「茸音人蒙反。柲，柄也，音祕。」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撙撙，其相膠葛兮，猋駭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訊，奮以方攘；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晉灼曰：「方攘，半散也。」師古曰：「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撙撙，聚貌也。膠葛猶言膠加也。訊亦奮訊也。撙音子本反。訊音信。攘音人羊反。」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駢羅列布，鱗以雜沓兮，柴虒參差，魚頡而鳥䀪；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師古曰：「柴虒參差，不齊貌也。頡䀪，上下也。柴音初蟻反。虒音豸。參音初林反。頡音胡結反。䀪音胡剛反。」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翕赫曶霍，霧集蒙合兮，半散照爛，粲以成章。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師古曰：「翕赫曶霍，開合之貌也。霧，地氣發也。蒙，天氣下也。如霧之集，如蒙之合也。半散照爛，言其分布而光明也。曶讀與忽同。」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於是乘輿迺登夫鳳皇兮翳華芝，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師古曰：「鳳皇者，車以鳳皇為飾也。翳，蔽也。以華芝為蔽也。」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駟蒼螭兮六素虯，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師古曰：「四、六，駕數也，言或四或六也。螭似龍，一名地螻。虯即龍之無角者。」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蠖略蕤綏，灕虖幓纚。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師古曰：「蠖略蕤綏，虯螭貌也。灕虖幓纚，車飾貌也。蠖音於鑊反。灕音離。幓森，其字從巾。纚音所宜反。」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帥尒陰閉，霅然陽開，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晉灼曰：「帥，聚也。霅，散也。」師古曰：「霅音所甲反，又音先合反。」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騰清霄而軼浮景兮，夫何旟旐郅偈之旖柅也！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師古曰：「騰，升也。霄，日旁氣也。軼，過也。畫鳥隼曰旟，龜蛇曰旐。郅偈，竿杠之狀也。旖柅，旒縿之形也。郅音吉，又音質。偈音居桀反。旖音猗。柅音女支反。」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流星旄以電燭兮，咸翠蓋而鸞旗。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師古曰：「如星之流，如電之照也。咸，皆也。」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敦萬騎於中營兮，方玉車之千乘。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師古曰：「敦讀曰屯。屯，聚也。方，並也。」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聲駍隱以陸離兮，輕先疾雷而馺遺風。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師古曰：「馺然，疾意也。駍音普萌反。馺音先合反。」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陵高衍之嵱嵷兮，超紆譎之清澄。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孟康曰：「衍，無厓岸也。紆譎，曲折也。」李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曰：「嵱音踊。嵷音竦。」如淳曰：「嵱嵷，上下衆多貌。」師古曰：「衍即所謂墳衍者也。」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登椽欒而羾天門兮，馳閶闔而入凌兢。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服虔曰：「椽欒，甘泉南山也。」李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曰：「羾音貢。」蘇林曰：「羾，至也。」師古曰：「入凌兢者，言寒涼戰栗之處也。兢音鉅陵反。」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是時未轃夫甘泉也，迺望通天之繹繹。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師古曰：「轃與臻同，轃，至也。通天，臺名也。言雖未至甘泉，則遙望見通天臺也。繹繹，相連貌。」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下陰潛以慘廩兮，上洪紛而相錯；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師古曰：「慘廩，亦寒涼之意也。洪，大也。紛，亂雜也。錯，互也。廩讀如本字，又音來感反。」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直嶢嶢以造天兮，厥高慶而不可虖疆度。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師古曰：「嶢嶢，高貌。造，至也。慶，發語辭也。疆，境也。度，量也。言此臺至天，其高不可究竟而量度也。嶢音堯。造音千到反。慶讀曰羌。度音大各反。」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平原唐其壇曼兮，列新雉於林薄；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唐，道也。」服虔曰：「新雉，香草也。雉、夷聲相近。」師古曰：「言平原之道壇曼然廣大，又列樹辛夷於林薄之間也。草藂生曰薄。新雉即辛夷耳，為樹甚大，非香草也。其木枝葉皆芳，一名新矧。壇音徒旦反。曼音莫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攢并閭與茇䒷兮，紛被麗其亡鄂。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如淳曰：「并閭，其葉隨時政，政平則平，政不平則傾也。」師古曰：「如氏所說自是平慮耳。此并閭謂椶樹也。茇䒷，草名也。鄂，垠也。茇音步末反。䒷音括。被，皮義反。麗讀如本字。被麗又音披離。」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崇丘陵之駊騀兮，深溝嶔巖而為谷；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蘇林曰：「駊騀音叵我。」師古曰：「駊騀，高大狀也。嶔巖，深險貌也。嶔音口銜反。」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𨓒𨓒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離宮般以相燭兮，封巒石關施靡虖延屬。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應劭曰：「言秦離宮三百，武帝復往往修治之。」師古曰：「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，古往字。往往，言所往之處則有之。般，連貌也。燭，照也。封巒、石關皆宮名也。施靡，相及貌。屬，連也。般音盤。施音弋爾反。屬音之欲反。」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於是大夏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譎波詭，嶊嶉而成觀，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孟康曰：「言夏屋變巧，乃為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氣水波相譎詭也。嶊嶉，材木之崇積貌也。」晉灼曰：「嶊音䞓水反。」師古曰：「嶉音子水反。觀謂形也，音工喚反。䞓音丑成反。」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仰撟首以高視兮，目冥眴而亡見。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師古曰：「撟，舉也。冥眴，視不諦也。撟與矯同，其字從手。冥音莫見反。眴音州縣之縣。」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正瀏濫以弘惝兮，指東西之漫漫，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服虔曰：「惝音敞。」師古曰：「瀏濫猶汎濫。弘惝，高大也。漫漫，長也。瀏音劉。」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徒回回以徨徨兮，魂固眇眇而昏亂。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師古曰：「言駭其深博。」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據軨軒而周流兮，忽軮軋而亡垠。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師古曰：「軨軒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謂前軒之軨也。軨者，軒間小木也，字與櫺同。周流，周視也。軮軋，遠相映也。軨音零。軮音烏朗反。軋音於黠反。」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翠玉樹之青葱兮，壁馬犀之瞵㻞。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瞵音鄰。」晉灼曰：「㻞音豳。」師古曰：「玉樹者，武帝所作，集衆寶為之，用供神也，非謂自然生之。而左思不曉其意，以為非本土所出，蓋失之矣。馬犀者，馬腦及犀角也。以此二種飾殿之壁。瞵㻞，文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金人仡仡其承鍾虡兮，嵌巖巖其龍鱗，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師古曰：「仡仡，勇健狀。嵌，開張貌，言其鱗甲開張，若真龍之形也。仡音魚乙反，又音其乞反。嵌音火敢反。」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揚光曜之燎燭兮，乘景炎之忻忻，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師古曰：「忻忻，光盛貌也。炎音弋贍反。忻音欣。」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配帝居之縣圃兮，象泰壹之威神。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服虔曰：「曾城、縣圃、閬風，昆侖之山三重也，天帝神在其上。」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洪臺掘其獨出兮，㨖北極之嶟嶟，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應劭曰：「掘，特貌也。㨖，至也。」晉灼曰：「嶟嶟，穊㨖也。」師古曰：「言高臺特出乃至北極，其狀竦峭，嶟嶟然也。掘音其勿反。㨖音竹指反。嶟音千旬反，又音遵。」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列宿乃施於上榮兮，日月纔經於柍桭，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服虔曰：「柍，中央也。桭，屋梠也。」師古曰：「施，延也。榮，屋翼也。凡此者言屋宇高大之甚。施音弋豉反。柍音央。桭音辰。一曰施，直謂安施之耳，讀如本字。」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雷鬱律而巖突兮，電倏忽於牆藩。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師古曰：「鬱律，雷聲也。倏忽，電光也。藩，藩籬也。倏音式六反。藩音甫元反。」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鬼魅不能自還兮，半長途而下顛。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師古曰：「言屋之高深，雖鬼魅亦不能至其極而反，故於長途之半而顛墜也。還讀曰旋，或作逮。逮，及也。」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歷倒景而絕飛梁兮，浮蔑蠓而撇天。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晉灼曰：「飛梁，浮道之橋也。蔑蠓，疾也。」師古曰：「撇猶拂也。蠓音莫孔反。撇音匹列反，又音普結反。」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左欃槍右玄冥兮，前熛闕後應門；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晉灼曰：「大人賦『檻欃槍以為旌』。又曰『左玄冥而右黔雷』。雄擬相如故云爾。熛闕，赤色之闕，南方之帝曰赤熛怒，應門正在熛闕之內也。」師古曰：「熛音匹遙反。」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陰西海與幽都兮，涌醴汨以生川。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如淳曰：「言闕之高乃陰西海也。」師古曰：「蔭映西海也，以及幽都。幽都，北方絕遠之地也。涌醴，醴泉涌出汨汨然也。汨音于筆反。」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蛟龍連蜷於東厓兮，白虎敦圉虖昆侖。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師古曰：「連蜷，卷曲貌。敦圉，盛怒也。言甘泉宮中皆有此象也。蜷音拳，敦音屯。」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覽樛流於高光兮，溶方皇於西清。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服虔曰：「高光，宮名也。」師古曰：「樛流，屈折也。溶然，閑暇貌也。方皇，彷徨也。西清，西廂清閒之處也。溶音容。」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前殿崔巍兮，和氏瓏玲，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孟康曰：「以和氏璧為梁壁帶也，其聲玲瓏也。」晉灼曰：「以黃金為壁帶，含藍田璧。瓏玲，明見貌也。」師古曰：「崔巍，高貌。瓏玲，晉說是也。崔音才回反。巍音五回反。瓏音聾。玲音零。」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炕浮柱之飛榱兮，神莫莫而扶傾，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師古曰：「炕與抗同。抗，舉也。榱，屋椽也。言舉立浮柱而駕飛榱，其形危竦，有神於闇莫之中扶持，故不傾也。」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閌閬閬其寥廓兮，似紫宮之崢巆。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師古曰：「閌，高門貌。閬閬，空虛也。寥廓，宏遠也。紫宮，天帝之宮也。崢巆，深邃也。閌音抗。閬音浪。寥音僚。崢音仕耕反。巆音宏。」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駢交錯而曼衍兮，㟎嶵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隗虖其相嬰。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師古曰：「言宮室臺觀相連不絕也。㟎，安施之貌。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隗猶崔巍也。衍音亦戰反。㟎音它賄反。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音罪。隗音五賄反。」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閣而上下兮，紛蒙籠以棍成。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閣，亦言其高入於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也。蒙籠，深通貌。棍成，言其有若自然也。棍音胡本反。」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曳紅采之流離兮，颺翠氣之冤延。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師古曰：「言宮室曠大，自然有紅翠之氣。」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襲琁室與傾宮兮，若登高妙遠，肅虖臨淵。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服虔曰：「襲，繼也。桀作琁室，紂作傾宮，以此微諫也。」應劭曰：「登高遠望，當以亡國為戒，若臨深淵也。」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回猋肆其碭駭兮，翍桂椒，鬱栘楊。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師古曰：「回猋，回風也。肆，放也。碭，過也。駭，動也。翍，古披字。鬱，聚也。栘，唐棣也。楊，楊樹也。言回風放起，過動衆樹，則桂椒披散而栘楊鬱聚也。碭音徒浪反。栘音移。」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香芬茀以窮隆兮，擊薄櫨而將榮。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師古曰：「言桂椒香氣乃擊薄櫨及屋翼也。薄，枅也。櫨音盧。」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薌呹肸以掍根兮，聲駍隱而歷鍾，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師古曰：「又言風之動樹，聲響振起衆根合，駍隱而盛，歷入殿上之鍾也。根猶株也。薌讀與響同。呹音丑乙反。肸音許乙反。掍音下本反。駍音普耕反。」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排玉戶而颺金鋪兮，發蘭惠與穹窮。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曰：「鋪，門首也。」師古曰：「言風之所至，又排門揚鋪，擊動鍰鈕，回旋入宮，發奮衆芳。」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惟弸彋其拂汨兮，稍暗暗而靚深。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蘇林曰：「弸音石墮井弸爾之弸。彋音宏。」孟康曰：「弸彋，風吹帷帳鼓貌。」師古曰：「拂汨亦風動貌。暗暗，幽隱。靚即靜字耳。弸音普萌反。拂音普密反。汨音于密反。暗音烏感反。」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陰陽清濁穆羽相和兮，若夔、牙之調琴。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張晏曰：「聲細不過羽，穆然相和也。」師古曰：「夔，舜典樂也。牙，伯牙也。」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般、倕弃其剞劂兮，王爾投其鉤繩。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剞，曲刃也。劂，曲鑿也。」師古曰：「般，公輸般也。倕，共工也。王爾亦巧人也，見淮南子。言土木之功窮極巧麗，故令般、倕之徒棄其常法也。般讀與班同。倕音垂。剞音居爾反。劂音居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雖方征僑與偓佺兮，猶仿佛其若夢。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方，常也。征，行也。言宮觀之高峻，雖使仙人常行其上，恐遽不識其形觀，猶仿佛若夢也。」師古曰：「方謂並行也。征僑，姓征名伯僑，仙人也。偓佺亦仙人名。偓音屋。佺音詮。仿佛即髣髴字也。征，郊祀志作正字，其音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於是事變物化，目駭耳回，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師古曰：「言驚視聽也。」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蓋天子穆然珍臺閒館琁題玉英蜵蜎蠖濩之中，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題，頭也。榱椽之頭，皆以玉飾，言其英華相燭也。」張晏曰：「蜵蜎蠖濩，刻鏤之形。」師古曰：「穆然，天子之容也。蜵蜎蠖濩，言屋中之深廣也。閒讀曰閑。蜵音一兖反。蜎音下兖反。蠖音烏郭反。濩音胡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惟夫所以澄心清魂，儲精垂思，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師古曰：「言絜精以待，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神降福。」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感動天地，逆釐三神者。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師古曰：「釐讀曰禧。禧，福也。」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迺搜逑索耦臯、伊之徒，冠倫魁，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應劭曰：「冠其群倫魁桀也。」師古曰：「言選擇賢臣，可匹耦於古賢臯陶、伊尹之類，冠等倫而魁桀。」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能函甘棠之惠，挾東征之意，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師古曰：「甘棠之惠，邵公奭也。東征之意，周公旦也。」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相與齊虖陽靈之宮。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師古曰：「齊，同也，同集於此也。祭天之處，故曰陽靈之宮也。」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靡薜荔而為席兮，折瓊枝以為芳，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師古曰：「靡，纖密也，謂纖織之也。一曰靡謂偃而靡之藉地也。」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噏清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之流瑕兮，飲若木之露英，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師古曰：「言其齋戒自新，居處飲食皆芳絜也。瑕謂日旁赤氣也。露英，言其英華之露。」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集虖禮神之囿，登乎頌祇之堂。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師古曰：「頌，歌也，登以祭也。地神曰祇。」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建光燿之長旓兮，昭華覆之威威，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明也。華覆，華蓋也。」師古曰：「威威猶威蕤也。旓，旗之旒也，一曰燕尾。旓音所交反。」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攀琁璣而下視兮，行遊目虖三危，陳衆車於東阬兮，肆玉釱而下馳，漂龍淵而還九垠兮，窺地底而上回。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張晏曰：「三危，山名也。」晉灼曰：「釱，車轄也。九垠，九垓也。」師古曰：「假設言周流曠遠，升降天地，為神通一也。肆，放也。阬，大阜也，讀與岡同。釱音大，又音弟。還讀曰旋。」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風傱傱而扶轄兮，鸞鳳紛其御蕤，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師古曰：「傱傱，前進之意也。御猶乘也。蕤，車之垂飾纓蕤也。傱音竦。今書御字或作銜者，俗妄改也。」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梁弱水之濎濴兮，躡不周之逶蛇，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服虔曰：「昆侖之東有弱水，度之若濎濴耳。」師古曰：「濎濴，小水之貌。不周，山名。逶蛇亦言不艱難也。濎音吐定反。濴音熒。又音胡鎣反。蛇音移。」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想西王母欣然而上壽兮，屏玉女而郤虙妃。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師古曰：「西王母在西方，周穆王所見者也。玉女、虙妃，皆神女也。虙讀曰伏。」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玉女欣眺其清盧兮，虙妃曾不得施其蛾睂。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服虔曰：「盧，目童子也。」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方擥道德之精剛兮，侔神明與之為資。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晉灼曰：「等天地之忖量也。」師古曰：「擥，揔也，音覽，其字從手。」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於是欽祡宗祈。燎熏皇天，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師古曰：「欽，敬也。祡，積祡也。宗，尊也。祈，求福也。」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招繇泰壹。舉洪頤，樹靈旗。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張晏曰：「招搖、泰壹，皆神名也。」服虔曰：「洪頤，旗名也。」李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曰：「欲伐南越，告祈太一，畫旗樹太一壇上，名靈旗，以指所伐之國也。見郊祀志。」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樵蒸焜上，配藜四施，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張晏曰：「配藜，披離也。」師古曰：「樵，木薪也。蒸，麻幹也。焜，同也。言以樵及蒸燎火，炎上於天，又披離四出。」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東燭倉海，西燿流沙，北爌幽都，南煬丹厓。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服虔曰：「丹厓，丹水之厓也。」師古曰：「爌，古晃字。煬，熱也。言祡燎之光遠及四表也。煬音弋向反。」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玄瓚觩䚧，秬鬯泔淡，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服虔曰：「以玄玉飾之，故曰玄瓚。」張晏曰：「瓚受五升，口徑八寸，以圭為柄，用灌鬯。觩䚧，其貌也。」應劭曰：「泔淡，滿也。」師古曰：「觩音虯。䚧音力幽反。泔音胡感反。淡音大敢反。」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肸嚮豐融，懿懿芬芬。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師古曰：「言秬鬯之芬烈也。」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炎感黃龍兮，熛訛碩麟，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師古曰：「言光炎熛盛，感神物也，訛，化也。碩，大也。熛音必遙反。」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選巫咸兮叫帝閽，開天庭兮延群神。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服虔曰：「令巫祝叫呼天門也。」師古曰：「巫咸，古神巫之名。」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儐暗藹兮降清壇，瑞穰穰兮委如山。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張晏曰：「儐，贊也。」師古曰：「暗藹，神之形影也。穰穰，多也。委，積也。暗音烏感反。」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於是事畢功弘，回車而歸，度三巒兮偈棠棃。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師古曰：「三巒即封巒，觀名也。棠棃，宮名。偈讀曰憩。」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天閫決兮地垠開，八荒恊兮萬國諧。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師古曰：「天閫，天門之閫也。決亦開也。言德澤普洽無極限也。」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登長平兮雷鼓磕，天聲起兮勇士厲，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師古曰：「長平，涇水上阪名也。磕，擊鼓聲也。天聲，聲至天也。聲字或作嚴，言擊嚴鼓也。厲，奮也。」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飛揚兮雨滂沛，于胥德兮麗萬世。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師古曰：「于，曰也。胥，皆也。麗，美也。沛音普大反。」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師古曰：「亂者，理也，揔理一賦之終也。」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崇崇圜丘，隆隱天兮，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登降峛崺，單埢垣兮。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師古曰：「峛崺，上下之道也。單，周也。埢垣，圜貌也。峛音力爾反。崺音弋爾反。單音蟬。埢音拳。」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增宮嵾差，駢嵯峨兮，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師古曰：「增，重也。嵾差，不齊也。駢，並也。嵾音初林反。駢音步千反。嵯音材何反。峨音娥。」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岭巆嶙峋，洞亡厓兮。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師古曰：「岭巆，深邃貌。嶙峋，節級貌。岭音零。巆音營。嶙音鄰。峋音荀。」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上天之縡，杳旭卉兮，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師古曰：「縡，事也。杳，高遠也。旭卉，疾速也。縡讀與載同。」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聖皇穆穆，信厥對兮。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曰：「對，配也。能與天地相配也。詩云『帝作邦作對。』」師古曰：「穆穆，美也。信，實也。」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倈祗郊禋，神所依兮，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師古曰：「言以祗敬而來郊祭禋饗，則神祇依附。」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俳佪招搖，靈遟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𨒈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師古曰：「言神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留安處，不即去也。招音上遙反。遟音拪。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𨒈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音丈夷反。」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煇光眩燿，隆厥福兮，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師古曰：「眩音州縣之縣。」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子子孫孫，長亡極兮。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甘泉本因秦離宮，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師古曰：「本秦之林光宮也。」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旣奢泰，而武帝復增通天、高光、迎風。宮外近則洪厓、旁皇、儲胥、弩阹，遠則石關、封巒、枝鵲、露寒、棠棃、師得，遊觀屈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瑰偉，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師古曰：「棠棃宮在甘泉苑垣外，師得宮在櫟陽界，其餘皆甘泉苑垣內之宮觀也。阹音袪。」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非木摩而不彫，牆塗而不畫，周宣所考，般庚所遷，夏卑宮室，唐虞棌椽三等之制也。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師古曰：「小雅斯干之詩序曰：『宣王考室也。』考謂成也。般庚，殷王名也。遷謂遷都亳也。唐虞謂堯舜也。棌，柞木也。三等，土階三等，言不過也。棌音采，又音菜，其字從木。」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且其為已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矣，非成帝所造，欲諫則非時，欲默則不能已，故遂推而隆之，迺上比於帝室紫宮，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師古曰：「帝謂天也。」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若曰此非人力之所為，黨鬼神可也。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師古曰：「黨音它莽反。」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又是時趙昭儀方大幸，每上甘泉，常法從，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師古曰：「法從者，以言法當從耳，非失禮也。一曰從法駕也。」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在屬車閒豹尾中。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服虔曰：「大駕屬車八十一乘，作三行，尚書御史乘之。最後一乘縣豹尾，豹尾以前皆為省中。」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故雄聊盛言車騎之衆，參麗之駕，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師古曰：「參，三神也。麗，偶也。」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非所以感動天地，逆釐三神。又言「屏玉女，郤虙妃」，以微戒齋肅之事。賦成奏之，天子異焉。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其三月，將祭后土，上迺帥羣臣橫大河，湊汾陰。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師古曰：「橫，橫度之也。湊，趣也。」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旣祭，行遊介山，回安邑，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師古曰：「介山在汾陰東北。回謂遶過。」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顧龍門，覽鹽池，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師古曰：「龍門山在今蒲州龍門縣北。鹽池在今虞州安邑縣南。」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師古曰：「歷山上有觀也。」晉灼曰：「在河東蒲阪縣。」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陟西岳以望八荒，迹殷周之虛，眇然以思唐虞之風。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師古曰：「陟，升也。西岳華山之上高峻，故言以望八荒。殷都河內，周在岐豐，堯都平陽，舜都蒲阪，皆可相見，故云跡殷周之墟，思唐虞之風也。虛讀曰墟。」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雄以為臨川羨魚不如歸而結罔，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師古曰：「言成帝追觀先代遺跡，思欲齊其德號，故雄勸令自興至治，以儗帝皇之風。」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還，上河東賦以勸，其辭曰：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伊年暮春，將瘞后土，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師古曰：「伊，是也，謂是祠甘泉之年也。祭地曰瘞薶，故曰瘞后土。瘞音乙例反。」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禮靈祇，謁汾陰于東郊，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師古曰：「京師之東故曰東郊也。」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因茲以勒崇垂鴻，發祥隤祉，欽若神明者，盛哉鑠乎，越不可載已！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師古曰：「勒崇垂鴻，勒崇名而垂鴻業也。隤，降也。祉，福也。欽，敬也。若，順也。鑠，美也。越，曰也。已，辭也。言發祥降福，敬順神明，其事盛美，不可盡載。」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於是命羣臣，齊法服，整靈輿，迺撫翠鳳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之駕六，先景之乘，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師古曰：「翠鳳之駕，天子所乘車，為鳳形而飾以翠羽也。先景，為馬行速疾，常在景前也。」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掉犇星之流旃，彏天狼之威弧。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晉灼曰：「有狼、弧之星也。」師古曰：「彏，急張也，音钁。」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張燿日之玄旄，揚左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梢，梢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也。」師古曰：「梢與旓同。旓者，旌旗之流，以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為旓也。被音皮義反。」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奮電鞭，驂雷輜，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師古曰：「輜，衣車也。淮南子云『電以為鞭策，雷以為車輪』，故雄用此言也。」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鳴洪鍾，建五旗。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師古曰：「洪，大也。尚書大傳云『天子左右五鍾，天子將出則撞黃鍾之鍾，左五鍾皆應，入則撞蕤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之鍾，右五鍾皆應。』漢舊儀云皇帝車駕建五旗。蓋謂五色之旗也，以木牛承其下，取其負重致遠。」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羲和司日，顏倫奉輿，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師古曰：「倫，古善御者也。羲和，日御名。」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風發飇拂，神騰鬼趡；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師古曰：「飇，回風也。趡，走也。飇音必遙反。趡音子笑反，又音才笑反。」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千乘霆亂，萬騎屈橋，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師古曰：「霆亂，言如雷霆之盛而亂動也。屈橋，壯捷貌。屈音其勿反。橋音其召反。」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嘻嘻旭旭，天地稠㟼。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服虔曰：「稠㟼，動搖貌。」師古曰：「嘻嘻旭旭，自得之貌。嘻音許其反。稠音徒弔反。㟼音五到反。」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簸丘跳巒，涌渭躍涇。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師古曰：「山小而銳曰巒。言車騎之威，訇隱之盛，至於涌躍涇、渭，跳簸丘山者也。」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秦神下讋，跖魂負沴；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秦文公時庭中有怪化為牛，走到南山梓樹中，伐梓樹，後化入豐水，文公惡之，故作其象以厭焉。今之茸頭是也，故曰秦神。」服虔曰：「沴，河岸之坻也。」晉灼曰：「沴，渚也。」師古曰：「跖，蹈也。言此神怖讋，下入水中自蹈其魂而負沴渚，蓋戚懼之甚也。跖音之亦反。坻音直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河靈矍踼，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𤓯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華蹈衰。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蘇林曰：「河靈，巨靈也。華，華山也。衰，衰山也。掌據之，足蹈之也。踼音試郎反。」服虔曰：「踼音石㚟反。」師古曰：「矍踼，驚動之貌。矍音钁。踼音惕，二音並通。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，古掌字。凡言此者，以車騎之衆，羽旄之盛，故秦神、河靈莫不恐懼而自放也。」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遂臻陰宮，穆穆肅肅，蹲蹲如也。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師古曰：「陰宮，汾陰之宮也。穆穆，靜也。肅肅，敬也。蹲蹲，行有節也。蹲音千旬反。」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靈祇旣鄉，五位時叙，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師古曰：「鄉讀曰嚮。」服虔曰：「五位，五方之神。」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絪縕玄黃，將紹厥後。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絪縕，天地合氣也。玄黃，天地色也。易下繫辭曰：『天地絪縕，萬物化淳。』坤文言曰：『玄黃者，天地之雜色也。天玄而地黃。』將，大也。言天地之氣大興發於祭祀之後。絪音因。縕音於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於是靈輿安步，周流容與，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師古曰：「靈輿，天子之輿也。容暇而安豫也。與讀曰豫。」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以覽虖介山。嗟文公而愍推兮，勤大禹於龍門，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師古曰：「龍門山，禹鑿之以通河水，故勤勞之。」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灑沈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𦸜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於豁瀆兮，播九河於東瀕。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師古曰：「灑，分也。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，古災字也。沈災，洪水也。豁，開也。瀆謂江、河、淮、濟也。播，布也。九河名在地理志。東瀕，東海之瀕也。禹分治洪水之災，通之四瀆，布散九河於東海之瀕也。灑音所宜反。瀕音頻，又音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登歷觀而遙望兮，聊浮游以經營。樂往昔之遺風兮，喜虞氏之所耕。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師古曰：「舜耕歷山，故云然。」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瞰帝唐之嵩高兮，眽隆周之大寧。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瞰、眽，皆視也。帝唐，堯也。嵩亦高也。嵩高者，謂孔子云『巍巍乎唯天為大，唯堯則之』也。一曰：堯曾遊於陽城，故於嵩高山瞰其遺蹟也。大寧者，詩大雅云『濟濟多士，文王以寧』。瞰音苦濫反。眽即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汨低回而不能去兮，行睨陔下與彭城。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應劭曰：「睨，不正視也。彭城，項羽所都也。」晉灼曰：「陔下，項羽敗處也。」師古曰：「汨，往意也。低回猶言徘徊也。行，且也，意且欲往覩也。汨音于筆反。睨音五系反。」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濊南巢之坎坷兮，易豳岐之夷平。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曰：「南巢，桀敗處也。易，樂也。」師古曰：「濊與穢同。坎坷，不平貌。坎音口紺反。坷音口賀反。易音弋豉反。」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乘翠龍而超河兮，陟西岳之嶢崝。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師古曰：「翠龍，穆天子所乘馬也。西岳即華山也。嶢崝謂嶕嶢而崝嶸也。嶢音堯。崝音士耕反。」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䬠䬠而來迎兮，澤滲灕而下降，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師古曰：「䬠，古霏字。䬠䬠，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起貌。澤，雨露也。滲灕，流貌也。降，下也。滲音淋。灕音離。降音湖江反。」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鬱蕭條其幽藹兮，滃汎沛以豐隆。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雨之貌。滃音烏孔反。汎音敷劔反。沛音普蓋反。」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叱風伯於南北兮，呵雨師於西東，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師古曰：「言皆從命也。」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參天地而獨立兮，廓盪盪其亡雙。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師古曰：「天地曰二儀，王者大位，與之合德，故曰參天地。參之言三也。盪盪，大貌。」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遵逝虖歸來，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師古曰：「遵路而旋京師也。」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以函夏之大漢兮，彼曾何足與比功？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服虔曰：「函夏，函諸夏也。」師古曰：「函，包容也。彼謂堯、舜、殷、周也。函讀與含同。」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建乾坤之貞兆兮，將悉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之以羣龍。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張晏曰：「乾六爻悉稱龍也。」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麗鉤芒與驂蓐收兮，服玄冥及祝融。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師古曰：「鉤芒，東方神。蓐收，西方神。玄冥，北方神。祝融，南方神。麗，並駕也。驂，三馬也。言皆役服也。」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敦衆神使式道兮，奮六經以攄頌。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師古曰：「敦，勉也。式，表也。六經謂易、詩、書、春秋、禮、樂也。攄，散也。頌謂詩頌，所以美盛德之形容也，言發其志而為歌頌也。攄音丑於反。頌讀曰容。」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隃於穆之緝熙兮，過清廟之雝雝；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師古曰：「周頌清廟之詩云『於穆清廟，肅雍顯相』，昊天有成命之詩曰『於緝熙』，言漢德之盛，皆過之也。隃讀與踰同。於讀曰烏。」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軼五帝之遐迹兮，躡三皇之高蹤。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師古曰：「軼亦過也，音逸。」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旣發軔於平盈兮，誰謂路遠而不能從？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服虔曰：「軔，止車之木，將行，故發去。平盈之地無高下也。」師古曰：「軔音刃。」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其十二月羽獵，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服虔曰：「士負羽。」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雄從。以為昔在二帝三王，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應劭曰：「二帝，堯、舜。三王，夏、殷、周。」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宮館臺榭沼池苑囿林麓藪澤財足以奉郊廟，御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客，充庖厨而已，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師古曰：「財讀與纔同。御，侍也。充，當也。」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不奪百姓膏腴穀土桑柘之地。女有餘布，男有餘粟，國家殷富，上下交足，故甘露零其庭，醴泉流其唐，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應劭曰：「爾雅『廟中路謂之唐』。」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鳳皇巢其樹，黃龍游其沼，麒麟臻其囿，神爵棲其林。昔者禹任益虞而上下和，屮木茂；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師古曰：「益，臣名也，任以為虞。虞，主山澤之官也。上，山也。下，平地也。屮，古草字。」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成湯好田而天下用足；文王囿百里，民以為尚小；齊宣王囿四十里，民以為大：裕民之與奪民也。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師古曰：「裕，饒也。」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武帝廣開上林，南至宜春、鼎胡、御宿、昆吾，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晉灼曰：「鼎胡，宮也，黃圖以為在藍田。昆吾，地名也，有亭。」師古曰：「宜春近下杜，御宿在樊川西也。」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旁南山而西，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至長揚、五柞，北繞黃山，瀕渭而東，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師古曰：「循渭水涯而東也。瀕音頻，又音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周袤數百里。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穿昆明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象滇河，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師古曰：「滇音丁賢反。」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營建章、鳳闕、神明、馺娑，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師古曰：「殿名也。馺音先合反。娑音先河反。」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漸臺、泰液，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師古曰：「漸臺在泰液池中。漸，浸也，言為池水所浸也。」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象海水周流方丈、瀛洲、蓬萊。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服虔曰：「海中三山名。法效象之。」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游觀侈靡，窮妙極麗。雖頗割其三垂以贍齊民，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師古曰：「贍，給也。齊人，解在食貨志。」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然至羽獵田車戎馬器械儲偫禁禦所營，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師古曰：「營謂圍守也。」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尚泰奢麗誇詡，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師古曰：「詡，大也，音許羽反。」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非堯、舜、成湯、文王三驅之意也。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師古曰：「三驅，古射獵之等也。一為籩豆，二為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客，三為充君之庖也。」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又恐後世復脩前好，不折中以泉臺，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服虔曰：「魯莊公築泉臺，非禮也，至文公毀之，公羊譏云：『先祖為之而毀之，勿居而已。』今揚雄以宮觀之盛，非成帝所造，勿修而已，當以泉臺折中也。」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故聊因校獵賦以風，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師古曰：「校獵謂圍守禽獸而大獵也。風讀曰諷。」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或稱戲農，豈或帝王之彌文哉？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師古曰：「設或人云，言儉質者皆舉伏戲、神農為之首，是則豈謂後代帝王彌加文飾乎？故論者答之於下也。論者，雄自謂也。彌猶稍稍也。諸家之釋，皆不當意，徒為煩雜，故無所取。」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論者云否，各亦竝時而得宜，奚必同條而共貫？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師古曰：「所尚不必同也。」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則泰山之封，烏得七十而有二儀？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孟康曰：「言封禪各異也。」師古曰：「若不如是，於何得七十二儀也？」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是以創業垂統者俱不見其爽，遐邇五三孰知其是非？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師古曰：「爽，差也。創業垂統，皆無差忒。五帝三王，誰是誰非，言文質政敎各不同也。」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遂作頌曰：麗哉神聖，處於玄宮，富旣與地虖侔訾，貴正與天虖比崇。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師古曰：「頌漢德也。玄宮，言清淨也。訾與貲同。」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齊桓曾不足使扶轂，楚嚴未足以為驂乘；陿三王之阸薜，嶠高舉而大興；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師古曰：「薜亦僻字也。嶠，舉步貌也，音去昭反。」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歷五帝之寥廓，涉三皇之登閎；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師古曰：「寥廓，空曠也。登閎，高遠也。寥音聊。」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建道德以為師，友仁義與為朋。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於是玄冬季月，天地隆烈，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師古曰：「北方色黑，故曰玄冬。隆烈者，陰氣盛。」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萬物權輿於內，徂落於外，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師古曰：「權輿，始也。徂落，死也。言草木萌牙始生於內，而枝葉凋毀死傷於外也。」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帝將惟田于靈之囿，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師古曰：「靈囿，有靈德之苑囿也。詩大雅靈臺之篇曰『王在靈囿』。」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開北垠，受不周之制，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孟康曰：「西北為不周風，謂冬時也。」師古曰：「垠，厓也，音銀。」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以終始顓頊、玄冥之統。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應劭曰：「顓頊、玄冥，皆北方之神，主殺戮也。」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迺詔虞人典澤，東延昆鄰，西馳闛闔。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張晏曰：「東至昆明之邊也。」師古曰：「昆明池邊也。闛闔，門名也。闛讀與閶同也，又音吐郎反。」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儲積共偫，戍卒夾道，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師古曰：「共讀曰供。偫音丈紀反。」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斬叢棘，夷野草，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禦自汧、渭，經營酆、鎬，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應劭曰：「禦，禁也。」師古曰：「將獵其中，故止禁不得人行及獸出也。汧、渭以東，酆、鎬以西，皆為獵圍也。」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章皇周流，出入日月，天與地杳。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師古曰：「章皇周流，言匝遍也，謂苑囿之大，遙望日月皆從中出入，而天地之際杳然縣遠也。說者反以杳為沓，解云重沓，非唯乖理，蓋以失韻。」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爾迺虎路三嵕以為司馬，圍經百里而為殿門。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晉灼曰：「路音落。」服虔曰：「以竹虎落此山也。」應劭曰：「外門為司馬門，殿門在內也。」師古曰：「落，纍也，以繩周繞之也。三嵕，三峰聚之山也。嵕音子公反。」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外則正南極海，邪界虞淵，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應劭曰：「虞淵，日所入。」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鴻濛沆茫，碣以崇山。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師古曰：「鴻濛沆茫，廣大貌。碣，山特立貌。鴻音胡孔反。濛音莫孔反。沆音胡浪反。茫音莽。碣音竭。」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營合圍會，然后先置虖白楊之南，昆明靈沼之東。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張晏曰：「先置供具於前。」服虔曰：「白楊，觀名。」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賁育之倫，蒙盾負羽，杖鏌邪而羅者以萬計，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師古曰：「賁，孟賁也。育，夏育也。皆古之勇士也。鏌邪，大戟也。羅，列遮禽獸。鏌音莫。邪音弋奢反。」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其餘荷垂天之畢，張竟壄之罘，靡日月之朱竿，曳彗星之飛旗。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如淳曰：「垂天，言長大如天之垂也。」師古曰：「畢，田罔也。罘，幡車罔也。」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為紛，紅蜺為繯，屬之虖昆侖之虛，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師古曰：「紛，眊也。繯，系也。屬，綴也。昆侖，西極之山也。繯音下犬反。屬音之欲反。虛讀曰墟。」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渙若天星之羅，浩如濤水之波，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師古曰：「天星之羅，言布列也。濤水之波，言廣大。」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淫淫與與，前後要遮。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師古曰：「淫淫與與，往來貌。」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欃槍為闉，明月為候，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孟康曰：「闉，鬬戰自障蔽，如城門外女垣也。」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熒惑司命，天弧發射，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張晏曰：「熒惑，法使，司不祥。天弧，虛、危上二星也。」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鮮扁陸離，駢衍佖路。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師古曰：「鮮扁，輕疾貌。駢衍，言其並廣大也。佖，次比也，一曰滿也。扁音篇。駢音步千反。佖音頻一反。又音步結反。」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徽車輕武，鴻絧緁獵，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師古曰：「徽車，有徽幟之車也。鴻絧，直馳貌。緁獵，相差次也。鴻音胡孔反。絧音徒孔反。緁音捷。」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殷殷軫軫，被陵緣阪，窮冥極遠者，相與迾虖高原之上；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師古曰：「殷軫，盛也。冥，幽深也。殷讀曰隱。」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羽騎營營，昈分殊事，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蘇林曰：「昈，明也。」師古曰：「營營，周旋貌也。言其服飾分明，各殊異也。昈音戶。」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繽紛往來，轠轤不絕，若光若滅者，布虖青林之下。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孟康曰：「轠轤，連屬貌。」如淳曰：「轠音雷。轤音盧。」師古曰：「繽紛，衆疾也。轠轤，環轉也。繽音匹人反。」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於是天子迺以陽鼂始出虖玄宮，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師古曰：「陽朝，日出之後也。北方之宮，故曰玄宮。」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撞鴻鍾，建九旒，六白虎，載靈輿，蚩尤並轂，蒙公先驅。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服虔曰：「蒙公，蒙恬也。」孟康曰：「神名也。」師古曰：「服說是也。並音步浪反。」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立歷天之旂，曳捎星之旃，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師古曰：「歷，經也。捎猶拂也。歷天捎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，言其高也。捎音所交反。」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辟歷列缺，吐火施鞭。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應劭曰：「辟歷，雷也。列缺，天隙電照也。」師古曰：「言獵火之燿，及馳騎奮鞭，如電吐光，及象其疾。」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萃傱允溶，淋離廓落，戲八鎮而開關；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應劭曰：「四方四隅為八鎮。」如淳曰：「不言九者，一鎮在中，天子居之故也。」師古曰：「戲讀曰麾，謂指麾八鎮使之開關也。傱音先勇反，又音叢。溶音容。」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飛廉、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師，吸嚊潚率，鱗羅布列，攢以龍翰。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師古曰：「吸嚊，開張也。潚率，聚斂也。言布列則如魚鱗之羅，攢聚則如龍之豪翰。嚊音許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反。潚音肅。翰合韻音韓。」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秋秋蹌蹌，入西園，切神光；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師古曰：「秋秋蹌蹌，騰驤之貌。切神光者，言車之衆飾相切靡而光起，有若神也。蹌音千羊反。」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望平樂，徑竹林，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張晏曰：「平樂，館名也。」晉灼曰：「在上林中。」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蹂惠圃，踐蘭唐。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師古曰：「惠圃，惠草之圃也。蘭唐，陂唐之上多生蘭也。」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烽烈火，轡者施披，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師古曰：「轡者，御人執轡也。」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方馳千駟，校騎萬師。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師古曰：「方馳，並驅也。校騎，騎而為部校者也。」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虓虎之陳，從橫膠輵，猋泣雷厲，驞駍駖礚，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虓音哮。」鄧展曰：「泣音粒。」師古曰：「哮虎之陳，謂勇士奮怒，狀如猛獸而為行陳也。泣，猋風疾貌也。驞駍駖礚，皆聲響衆盛也。哮音火交反。輵音葛。驞音匹人反。駍音普萌反。駖音力莖反。礚音口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洶洶旭旭，天動地岋。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蘇林曰：「岋音岋岋動搖之岋。」師古曰：「洶音匈。岋音五合反。」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羨漫半散，蕭條數千萬里外。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師古曰：「羨音弋戰反。」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若夫壯士忼慨，殊鄉別趣，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東西南北，騁耆奔欲。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師古曰：「言隨其所欲而各馳騁取之也。耆讀曰嗜。欲，合韻音弋樹反。」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拕蒼豨，跋犀犛，蹶浮麋。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張晏曰：「跋，躡也。」鄭氏曰：「蹶音馬蹄蹶之蹶。」師古曰：「拕，曳也。跋，反戾也。蹶，蹴也。浮麋，水上浮者也。拕音佗。跋音步末反。」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斮巨狿，搏玄蝯，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師古曰：「斮，斬也。狿，獸名也。解在司馬相如傳。斮音側略反。」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騰空虛，歫連卷。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張晏曰：「連卷之木也。」師古曰：「歫即距字也。卷音拳。」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踔夭蟜，娭澗門，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師古曰：「踔，走也。夭蟜亦木枝曲也。娭，戲也。踔音丑孝反，又音徒釣反。蟜音矯。娭音許其反。」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莫莫紛紛，山谷為之風猋，林叢為之生塵。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師古曰：「莫莫，塵埃貌。紛紛，亂起貌。」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及至獲夷之徒，蹶松栢，掌疾棃；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服虔曰：「獲夷，能獲夷狄者也。」師古曰：「掌，以掌擊也。」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獵蒙蘢，轔輕飛；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師古曰：「蒙蘢，草木所蒙蔽處也。轔，轢也。輕飛猶言輕禽也。轔音吝。」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履般首，帶脩蛇；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如淳曰：「般音班。班首，虎之類也。」師古曰：「履謂踐履之也。脩，長也。」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鉤赤豹，摼象犀；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師古曰：「摼，古牽字。」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跇巒阬，超唐陂。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師古曰：「跇，渡也。巒阬，並解於上。唐陂，陂之有隄唐者也。阬音剛。跇音弋制反。」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會，登降闇藹，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師古曰：「闇音烏感反。」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泰華為旒，熊耳為綴。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師古曰：「旒，旌旗之旒也。綴，所以縣旌也。」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木仆山還，漫若天外，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如淳曰：「還音旋。言山為之回旋也。」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儲與虖大溥，聊浪虖宇內。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服虔曰：「儲與，相羊也。溥，水崖也。」師古曰：「聊浪，言游放也。與音餘。溥音普，浪音琅。」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於是天清日晏，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師古曰：「晏，無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逢蒙列眥，羿氏控弦。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師古曰：「逢蒙及羿，皆古善射者。列，整也。控，引也。」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皇車幽輵，光純天地，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曰：「純，緣也。」師古曰：「幽輵，車聲也。輵音一轄反。純音之允反。」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望舒彌轡，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師古曰：「望舒，月御也。彌，斂也。言天子之車斂轡徐行，故假望舒為言耳。彌音莫爾反。」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翼乎徐至於上蘭。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晉灼曰：「上蘭觀在上林中。」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移圍徙陳，浸淫蹵部，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師古曰：「部，軍之部校也，言稍聚逼而重。蹵音千欲反。」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曲隊堅重，各案行伍。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師古曰：「隊亦部也。案，依也。隊音徒內反。行音胡郎反。」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壁壘天旋，神抶電擊，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師古曰：「言所抶擊如鬼神雷電也。抶音丑乙反。」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逢之則碎，近之則破，鳥不及飛，獸不得過，軍驚師駭，刮野掃地。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師古曰：「言殺獲皆盡，無遺餘也。掃音先早反。」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及至䍐車飛揚，武騎聿皇；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師古曰：「䍐車，畢䍐之車也。聿皇，疾貌。」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蹈飛豹，絹嘄陽；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師古曰：「嘄陽，費費也，人面黑身，有毛，反踵，見人則笑，脣蔽其目。絹音工犬反。嘄音工聊反。費音扶味反。」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追天寶，出一方；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應劭曰：「天寶，陳寶也。」晉灼曰：「天寶雞頭人身。」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應駍聲，擊流光。壄盡山窮，囊括其雌雄，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如淳曰：「陳寶神來下時，駍然有聲，又有光精也。」應劭曰：「下時窮極山川天地之間，然後得其雌雄也。」師古曰：「雄在陳倉，雌在南陽也。故云野盡山窮也。駍音普萌反。」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沈沈容容，遙噱虖紭中。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師古曰：「口內之上下名為噱，言禽獸奔走倦極，皆遙張噱吐舌於紭罔之中也。」師古曰：「噱音其略反。紭，古紘字。」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三軍芒然，窮冘閼與，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孟康曰：「冘，行也。閼，止也。言三軍之盛，窮閼禽獸，使不得逸漏也。」晉灼曰：「閼與，容貌也。」師古曰：「閼與，容暇之貌也。芒音莫郎反。冘音淫。閼音於庶反。與音豫。」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亶觀夫票禽之紲隃，犀兕之抵觸，熊羆之挐攫，虎豹之凌遽，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票禽，輕疾之禽也。紲與跇同。紲，度也。隃與踰同。挐，牽引也。攫，搏持之也。凌，戰栗也。遽，惶也。票音頻妙反。紲音弋制反。觸，合韻音昌樹反。挐音女居反。攫音钁。遽音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徒角搶題注，蹙竦讋怖，魂亡魄失，觸輻關脰。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師古曰：「徒亦但也。搶猶刺也。題，頟也。脰，頸也。言衆獸迫急，以角搶地，以頟注地，或自觸車輻，關頸而死也。搶音千羊反。蹙音子育反。脰音豆。」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妄發期中，進退履獲，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師古曰：「言矢雖妄發而必有中，進則履之，退則獲之。」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創淫輪夷，丘累陵聚。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師古曰：「淫，過也。夷，平也。言創過大，血流平於車輪也。丘累陵聚，言其積多。」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於是禽殫中衰，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師古曰：「殫，盡也。中，射中也，音竹仲反。」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相與集於靖冥之館，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晉灼曰：「靖冥，深閑之館。」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以臨珍池。灌以岐梁，溢以江河，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晉灼曰：「梁，梁山也。」服虔曰：「珍池，山下之流也。」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東瞰目盡，西暢亡厓，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師古曰：「瞰，視也。目盡，極望無厓，言廣遠也。」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隨珠和氏，焯爍其陂。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師古曰：「焯，古灼字也。焯爍，光貌。爍音式藥反。」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玉石嶜崟，眩燿青熒，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師古曰：「玉石，石之似玉者也。嶜崟，高銳貌。青熒，言其色青而有光熒也。嶜音仕金反。崟音牛林反。」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漢女水潛，怪物暗冥，不可殫形。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應劭曰：「漢女，鄭交甫所逢二女，弄大珠，大如荊雞子。」師古曰：「不可殫形，不能盡其形貌之狀。」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玄鸞孔雀，翡翠垂榮，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師古曰：「言其毛羽有光華。」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王雎關關，鴻鴈嚶嚶，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師古曰：「王雎，雎鳩也。關關，和聲也。嚶嚶，相命聲也。嚶音於行反。」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群娭虖其中，噍噍昆鳴；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師古曰：「娭，戲也。昆，同也。娭音許其反。噍音子由反。」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鳧鷖振鷺，上下砰礚，聲若雷霆。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鳧，水鳥，即今之野鴨也。鷖，鳥屬也。鷺，白鳥也。振者，言振羽翼而飛也。詩大雅曰『鳧鷖在涇』，周頌曰『振鷺于飛』，三者皆水鳥也。言其群飛上下，翅翼之聲若雷霆也。鷖音音烏奚反。砰音普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乃使文身之技，水格鱗蟲，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服虔曰：「文身，越人也，能入水取物。」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凌堅冰，犯嚴淵，探巖排碕，薄索蛟螭，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師古曰：「嚴，言不可犯也。巖，水岸嶔巖之處也。碕，曲岸也。薄，迫也。索，搜求也。碕音鉅依反。嶔音口銜反。」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蹈獱獺，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蘇林曰：「獱音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。」師古曰：「獺，形如狗，在水中食魚。獱，小獺也。獺音它曷反。」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據黿鼉，抾靈蠵。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鄭氏曰：「抾音怯。」應劭曰：「蠵，大龜也。雄曰毒冒，雌曰觜蠵。」師古曰：「抾，挹取也，又音袪。蠵音弋隨反，又音攜。」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入洞穴，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晉灼曰：「洞穴，禹穴也。」師古曰：「洞，通也。」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出蒼梧，乘鉅鱗，騎京魚。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師古曰：「京，大也，或讀為鯨。鯨，大魚也。」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浮彭蠡，目有虞。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應劭曰：「彭蠡，大澤，在豫章。」師古曰：「目猶視也，望也。有虞謂舜陟方在江南，言遙望也。」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方椎夜光之流離，剖明月之珠胎，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師古曰：「珠在蛤中若懷妊然，故謂之胎也。椎音直佳反，其字從木。」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鞭洛水之虙妃，餉屈原與彭胥。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師古曰：「彭，彭咸，胥，伍子胥，皆水死者。虙讀曰伏。」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於玆虖鴻生鉅儒，俄軒冕，雜衣裳，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師古曰：「俄俄，陳舉之貌。雜者，言衣與裳皆雜色也。」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脩唐典，匡雅頌，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揖讓於前。昭光振燿，蠁曶如神，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師古曰：「蠁與嚮同。曶與忽同。」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仁聲惠於北狄，武義動於南鄰。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師古曰：「南方有金鄰之國，極遠也，故云南鄰。一曰，鄰邑也。」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是以旃裘之王，胡貉之長，移珍來享，抗手稱臣。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如淳曰：「以物與人曰移。」師古曰：「貉，東北夷也。享，獻也。抗，舉手也，言其肅恭合掌而拜也。貉音莫百反。」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前入圍口，後陳盧山。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孟康曰：「單于南庭山也。」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羣公常伯楊朱、墨翟之徒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師古曰：「常伯，侍中也。解在谷永傳。楊朱、墨翟，取古賢以為喻也。」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喟然稱曰：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師古曰：「喟，歎息也，音丘位反。」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「崇哉乎德，雖有唐、虞、大夏、成周之隆，何以侈玆！太古之覲東嶽，禪梁基，舍此世也，其誰與哉？」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上猶謙讓而未俞也，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張晏曰：「俞，然也。」師古曰：「俞音踰。」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方將上獵三靈之流，下決醴泉之滋，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如淳曰：「三靈，日月星垂象之應也。」師古曰：「流者，言其和液下流。」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發黃龍之穴，窺鳳皇之巢，臨麒麟之囿，幸神雀之林；奢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夢，侈孟諸，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夢，楚藪澤名也。春秋昭公三年『楚靈王與鄭伯田于江南之夢』。孟諸，宋藪澤名。文公十年『楚穆王欲伐宋，昭公導之以田孟諸』。言今皆以二者為奢侈而改也。」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非章華，是靈臺，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師古曰：「言以楚靈王章華之臺為非，而周文王靈臺之制為是也。」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罕徂離宮而輟觀游，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師古曰：「罕，希也。徂，往也。輟，止也。」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土事不飾，木功不彫，承民乎農桑，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勸之以弗迨，儕男女使莫違；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師古曰：「儕，耦也。違謂失婚姻時也。儕音仕皆反。」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恐貧窮者不徧被洋溢之饒，開禁苑，散公儲，創道德之囿，弘仁惠之虞，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馳弋乎神明之囿，覽觀乎羣臣之有亡；放雉菟，收罝罘，麋鹿芻蕘與百姓共之，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師古曰：「芻所以飤牛馬。蕘，草薪。」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蓋所以臻玆也。於是醇洪鬯之德，豐茂世之規，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師古曰：「洪，大也。鬯與暢同。暢，通也。」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加勞三皇，勗勤五帝，不亦至乎！乃祗莊雍穆之徒，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師古曰：「祇莊，敬也。雍穆，和也。」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立君臣之節，崇賢聖之業，未皇苑囿之麗，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游獵之靡也，因回軫還衡，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師古曰：「軫，輿後橫木也。衡，轅前橫木也。」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背阿房，反未央。</w:t>
      </w:r>
    </w:p>
    <w:p w:rsidR="00CB4879" w:rsidRPr="00815C21" w:rsidRDefault="00CB487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3" w:name="_Toc2454592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揚雄傳第五十七下</w:t>
      </w:r>
      <w:bookmarkEnd w:id="103"/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明年，上將大誇胡人以多禽獸，秋，命右扶風發民入南山，西自襃斜，東至弘農，南敺漢中，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師古曰：「襃斜，南山二谷名也。漢中，今梁州也。斜音弋奢反。」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張羅罔罝罘，捕熊羆豪豬虎豹狖玃狐菟麋鹿，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師古曰：「狖似獮猴，仰鼻而長尾。玃亦獮猴類也，長臂善搏。玃身長，金色。狖音弋授反。玃音钁。」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載以檻車，輸長楊射熊館。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師古曰：「長楊，宮名也，在盩厔縣，其中有射熊館。」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以罔為周阹，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曰：「阹，遮禽獸圍陳也。」師古曰：「阹音袪。」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縱禽獸其中，令胡人手搏之，自取其獲，上親臨觀焉。是時，農民不得收斂。雄從至射熊館，還，上長楊賦，聊因筆墨之成文章，故藉翰林以為主人，子墨為客卿以風。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師古曰：「藉，借也。風讀曰諷。」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子墨客卿問於翰林主人曰：「蓋聞聖主之養民也，仁霑而恩洽，動不為身。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師古曰：「言憂百姓也。」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今年獵長楊，先命右扶風，左大華而右襃斜，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師古曰：「大華即西嶽華山。」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椓巀嶭而為弋，紆南山以為罝，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師古曰：「巀嶭即所謂嵯峨山也，在京師之北。凡言此者，示獵圍之寬廣也。巀嶭音截齧，又音材葛反，又音五葛反。」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羅千乘於林莽，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師古曰：「草平曰莽。」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列萬騎於山隅，帥軍踤阹，錫戎獲胡。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師古曰：「踤，足蹴之也。錫戎獲胡，言以禽獸賦戎狄，令胡人獲取之。踤音才恤反。」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搤熊羆，拕豪豬，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師古曰：「搤，捉持之也。豪豬亦名帚豲也，自為牝牡者也。搤音厄。拕音佗。豲音桓。」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木雍槍纍，以為儲胥，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蘇林曰：「木擁柵其外，又以竹槍纍為外儲也。」服虔曰：「儲胥猶言有餘也。」師古曰：「儲，峙也。胥，須也。以木擁槍及纍繩連結以為儲胥，言有儲畜以待所須也。槍音千羊反。纍音力佳反。」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此天下之窮覽極觀也。雖然，亦頗擾于農民。三旬有餘，其廑至矣，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師古曰：「廑，古勤字。」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而功不圖，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張晏曰：「不可圖畫以示後人。」師古曰：「此說非也。圖，謀也，言百姓甚勤勞矣，而不見謀贍恤之事。」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恐不識者，外之則以為娛樂之遊，內之則不以為乾豆之事，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師古曰：「乾豆，三驅之一也。乾豆者，言為脯羞以充實豆，薦宗廟。」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豈為民乎哉！且人君以玄默為神，澹泊為德，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今樂遠出以露威靈，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師古曰：「露謂顯暴不深固。」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數搖動以罷車甲，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本非人主之急務也。蒙竊或焉。」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師古曰：「蒙，自謂蒙蔽也。」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翰林主人曰：「吁，謂之茲邪！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師古曰：「吁，疑怪之辭也。謂茲邪，猶云何為如此也。吁音于。」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若客，所謂知其一未睹其二，見其外不識其內者也。僕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倦談，不能一二其詳，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請略舉凡，而客自覽其切焉。」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師古曰：「凡，大指也。切，要也。」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客曰：「唯，唯。」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主人曰：「昔有彊秦，封豕其士，窫窳其民，鑿齒之徒相與摩牙而爭之，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應劭曰：「淮南子云，堯之時窫窳、封豨、鑿齒皆為民害。窫窳類貙，虎爪食人。」服虔曰：「鑿齒長五尺，似鑿，亦食人。」李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曰：「以喻秦貪婪，殘食其民也。」師古曰：「封，大也。窫音於黠反。窳音愈。」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豪俊麋沸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擾，羣黎為之不康。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師古曰：「黎，衆；康，安也。」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於是上帝眷顧高祖，高祖奉命，順斗極，運天關，橫鉅海，票昆侖，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師古曰：「票猶言搖動也，音匹昭反。」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提劔而叱之，所麾城摲邑，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曰：「摲音車幰之幰。」師古曰：「摲，舉手擬之也。」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下將降旗，一日之戰，不可殫記。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師古曰：「殫，盡也。不可盡記，言其多也。」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當此之勤，頭蓬不暇疏，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師古曰：「蓬謂髮亂如蓬也。」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飢不及餐，鞮鍪生蟣蝨，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師古曰：「鞮鍪即兜鍪也。鞮音丁奚反。鍪音牟。蟣音居豈反。」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介冑被霑汗，以為萬姓請命虖皇天。迺展民之所詘，振民之所乏，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師古曰：「展，申也。振，起也。」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規億載，恢帝業，七年之閒而天下密如也。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師古曰：「密，靜也。」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逮至聖文，隨風乘流，方垂意於至寧，躬服節儉，綈衣不敝，革鞜不穿，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師古曰：「言不穿敝而已，無取紛華也。鞜，革履，音踏。」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大夏不居，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師古曰：「大夏，夏屋也。」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木器無文。於是後宮賤瑇瑁而踈珠璣，郤翡翠之飾，除彫瑑之巧，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師古曰：「瑑，刻鏤也。瑑音篆。」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惡麗靡而不近，斥芬芳而不御，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抑止絲竹晏衍之樂，憎聞鄭衞幼眇之聲，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師古曰：「衍音弋戰反。幼音一笑反。眇音妙。」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是以玉衡正而太階平也。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師古曰：「玉衡，天儀也。太階，解在東方朔傳。」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其後熏鬻作虐，東夷橫畔，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師古曰：「鬻音弋六反。橫音胡孟反。」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羌戎睚眦，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師古曰：「睚眦，瞋目貌。睚音五懈反。眦音仕懈反。睚字或作矔，矔者怒其目眥也，音工喚反。」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閩越相亂，遐萌為之不安，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師古曰：「遐，遠也。」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中國蒙被其難。於是聖武勃怒，爰整其旅，迺命票、衞，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師古曰：「票，票騎霍去病。衞，衞青也。」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汾沄沸渭，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師古曰：「汾沄沸渭，奮擊貌。汾音紛，紜音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合電發，猋騰波流，機駭蠭軼，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師古曰：「猋，疾風也。騰，舉也。蠭與鋒同。軼，過也。如機之駭，如蠭之過，言其疾也。軼與逸同。」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疾如奔星，擊如震霆，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師古曰：「霆，雷之急者，音廷。」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砰轒轀，破穹廬，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應劭曰：「轒轀，匈奴車也。」師古曰：「穹廬，氈帳也。轒音扶云反。轀音於云反。」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腦沙幕，髓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𩪏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余吾。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師古曰：「腦塗沙幕地，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入余吾水，言其大破死亡。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，古髓字。」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遂獵乎王廷。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孟康曰：「匈奴王廷也。」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敺橐它，燒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蠡，乾酪也，以為酪母。燒之，壞其養生之具也。」師古曰：「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音覓。蠡音黎，又音來戈反。」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分梨單于，磔裂屬國，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師古曰：「梨與剺同，謂剥析也。剺音力私反。」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夷阬谷，拔鹵莽，刊山石，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師古曰：「鹵莽，淺草之地也。阬音口衡反。莽音莫戶反。」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蹂屍輿厮，係累老弱，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師古曰：「言已死則蹂踐其屍，破傷者則輿之而行也。厮，破折也，音斯。累音力追反。」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兖鋋瘢耆、金鏃滛夷者數十萬人，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兖，括也。」孟康曰：「瘢耆，馬脊創瘢處也。」蘇林曰：「以耆字為著字。著音僨之著，鏃著其頭也。」師古曰：「鋋，鐵矜小矛也。淫夷，過傷也。據如、孟氏之說，則箭括及鋋所中，皆有創瘢於耆，而被金鏃過傷者復衆也。如蘇氏以耆字為著字，依其所釋，則括及鋋所傷皆有瘢，又著金鏃於頭上而過傷者亦多矣。用字旣別，分句不同。據今書本多作耆字，宜從孟說。鋋音蟬，又音延。著音竹略反。矜音巨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皆稽顙樹頷，扶服蛾伏，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如淳曰：「叩頭時項下向，則頷樹上向也。」師古曰：「樹，豎也。頷音胡感反。服音蒲北反。蛾與蟻同。蛾伏者，言其伏如蟲蟻也。」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二十餘年矣，尚不敢惕息。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師古曰：「惕息，懼而小息也。息，出入氣也。」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夫天兵四臨，幽都先加，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師古曰：「幽都，北方，謂匈奴。」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回戈邪指，南越相夷，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師古曰：「夷，傷也，一曰平殄也。」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靡節西征，羌僰東馳。是以遐方疏俗殊鄰絕黨之域，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師古曰：「疏亦遠也。鄰，邑也。」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自上仁所不化，茂德所不綏，莫不蹻足抗手，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師古曰：「蹻，舉也，音矯。」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請獻厥珍，使海內澹然，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師古曰：「澹，安也，音徒濫反。」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永亡邊城之灾，金革之患。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今朝廷純仁，遵道顯義，并包書林，聖風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師古曰：「靡，合韻音武義反。」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英華沈浮，洋溢八區，普天所覆，莫不沾濡；士有不談王道者則樵夫咲之。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師古曰：「樵夫，采樵之人。」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故意者以為事罔隆而不殺，物靡盛而不虧，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師古曰：「罔、靡，皆無也。殺，衰也。音所例反。」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故平不肆險，安不忘危。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服虔曰：「肆，棄也。」師古曰：「肆，放也，不放心於險而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思念也。」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迺時以有年出兵，整輿竦戎，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師古曰：「有年，有豐年也。因豐年而時出兵也。竦，勸也。」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振師五莋，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師古曰：「振亦整也。莋與柞同。」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習馬長楊，簡力狡獸，校武票禽。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師古曰：「校，計量也。票禽，輕疾之禽也。票音頻妙反，又音匹妙反。」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迺萃然登南山，瞰烏弋，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晉灼曰：「萃，集也。」服虔曰：「三十六國，烏弋最在其西。」師古曰：「瞰，遠視也。音口濫反。」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西厭月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，東震日域。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音窟穴。月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，月所生也。」師古曰：「日域，日初出之處也。厭音一涉反。」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又恐後世迷於一時之事，常以此取國家之大務，淫荒田獵，陵夷而不禦也，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師古曰：「禦，止也。」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是以車不安軔，日未靡旃，從者仿佛，骫屬而還；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張晏曰：「從者見仿佛，委釋迴旋。」師古曰：「車不安軔，未及止也。日未靡旃，不移景也。仿佛讀曰髣髴。骫，古委字也。屬音之欲反。還讀曰旋也。」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亦所以奉太宗之烈，遵文武之度，復三王之田，反五帝之虞；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師古曰：「虞與娛同，合韻音牛具反。」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使農不輟耰，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師古曰：「耰，摩田之器也。音憂。」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工不下機，婚姻以時，男女莫違；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師古曰：「已解於上也。」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出愷弟，行簡易，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師古曰：「易，合韻音弋赤反。」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矜劬勞，休力役；見百年，存孤弱，帥與之，同苦樂。然後陳鍾鼓之樂，鳴鞀磬之和，建碣磍之虡，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孟康曰：「碣磍，刻猛獸為之，故其形碣磍而盛怒也。」師古曰：「鞀，古鼗字。鞀，小鼓也。碣音一轄反。磍音轄。」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拮隔鳴球，掉八列之舞；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師古曰：「拮隔，擊考也。鳴球，玉磬也。掉，搖也，搖身而舞也。一曰：拮隔，彈鼓也。鳴球，以玉飾琴瑟也。拮音居黠反。球音求，又音虯。掉音徒釣反。」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酌允鑠，肴樂胥，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允，信也。鑠，美也。言酌信義以當酒，帥禮樂以為肴也。」師古曰：「小雅車攻之詩曰『允矣君子，展也大成』，周頌酌之詩曰『於鑠王師』，小雅桑扈之詩曰『君子樂胥』，故引之為言也。胥音先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聽廟中之雍雍，受神人之福祜；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師古曰：「大雅思齊之詩曰『雍雍在宮，肅肅在廟』，小雅桑扈之詩曰『受天之祜』。祜，福也，音戶。」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歌投頌，吹合雅。其勤若此，故真神之所勞也。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師古曰：「大雅旱麓之詩曰『愷弟君子，神所勞矣』。勞謂勞來之，猶言勸勉也，故雄引之云。勞音郎到反。」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方將俟元符，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師古曰：「元，善也。符，瑞也。」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以禪梁甫之基，增泰山之高，延光于將來，比榮乎往號，豈徒欲淫覽浮觀，馳騁梗稻之地，周流梨栗之林，蹂踐芻蕘，誇詡衆庶，盛狖玃之收，多麋鹿之獲哉！且盲不見咫尺，而離婁燭千里之隅；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師古曰：「離婁，古明目者。一號離朱。燭，照也。」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客徒愛胡人之獲我禽獸，曾不知我亦已獲其王侯。」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言未卒，墨客降席再拜稽首曰：「大哉體乎！允非小子之所能及也。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迺今日發矇，廓然已昭矣！」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哀帝時丁、傅、董賢用事，諸附離之者或起家至二千石。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師古曰：「離，著也，音麗。」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時雄方草太玄，有以自守，泊如也。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師古曰：「泊，安靜也，音步各反。」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或謿雄以玄尚白，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師古曰：「玄，黑色也。言雄作之不成，其色猶白，故無祿位也。」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而雄解之，號曰解謿。其辭曰：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客謿揚子曰：「吾聞上世之士，人綱人紀，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師古曰：「為衆人之綱紀也。」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不生則已，生則上尊人君，下榮父母，析人之圭，儋人之爵，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師古曰：「析亦分也。儋，荷負也。」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懷人之符，分人之祿，紆青拕紫，朱丹其轂。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師古曰：「青紫謂綬之色也。紆，縈也。拕，曳也。拕音吐賀反，又音徒可反。」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今子幸得遭明盛之世，處不諱之朝，與群賢同行，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師古曰：「同行謂同行列。」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歷金門上玉堂有日矣，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應劭曰：「金門，金馬門也。」晉灼曰：「黃圖有大玉堂、小玉堂殿也。」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曾不能畫一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，出一策，上說人主，下談公卿。目如曜星，舌如電光，壹從壹衡，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論者莫當，顧而作太玄五千文，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支葉扶踈，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師古曰：「扶踈，分布也。」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獨說十餘萬言，深者入黃泉，高者出蒼天，大者含元氣，纖者入無倫，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師古曰：「纖微之甚，無等倫。」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然而位不過侍郎，擢纔給事黃門。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師古曰：「纔，淺也，言僅得之也。纔音才。」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意者玄得毋尚白乎？何為官之拓落也？」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師古曰：「拓落，不耦也。拓音託。」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揚子咲而應之曰：「客徒欲朱丹吾轂，不知一跌將赤吾之族也！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師古曰：「跌，足失厝也。見誅殺者必流血，故云赤族。跌音徒結反。」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者周罔解結，群鹿爭逸，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師古曰：「謂戰國時諸侯也。」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離為十二，合為六七，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師古曰：「十二，謂魯、衞、齊、楚、宋、鄭、燕、秦、韓、趙、魏、中山也。六七者，齊、趙、韓、魏、燕、楚六國及秦為七也。」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四分五剖，並為戰國。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晉灼曰：「道其分離之意，四分則交五而裂如田字。」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士無常君，國亡定臣，得士者富，失士者貧，矯翼厲翮，恣意所存，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師古曰：「言來去如鳥之飛，各任所息也。」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故士或自盛以橐，或鑿坏以遁。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應劭曰：「自盛以橐，謂范雎也。鑿坏，謂顏闔也。魯君聞顏闔賢，欲以為相，使者往聘，因鑿後垣而亡。坏，壁也。」蘇林曰：「坏音陪。」師古曰：「又音普回反。」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是故騶衍以頡亢而取世資，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應劭曰：「衍，齊人也。著書所言皆天事，故齊人曰『談天衍』。遊諸侯，所言則以為迂闊遠於事情，然終不屈。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仕於齊，位至卿。」師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古曰：「頡亢，上下不定也。頡音下結反。亢音湖浪反。」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孟軻雖連蹇，猶為萬乘師。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張晏曰：「連蹇，難也，言值世之屯難也。」師古曰：「連音輦。」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今大漢左東海，右渠搜，前番禺，後陶塗。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如淳曰：「小國也。」師古曰：「騊駼馬出北海上。今此云後陶塗，則是北方國名也。本國出馬，因以為名。今書本陶字有作椒者，流俗所改。」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東南一尉，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孟康曰：「會稽東部都尉也。」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西北一候。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孟康曰：「敦煌玉門關候也。」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徽以糾墨，製以質鈇，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師古曰：「言有罪者則係於徽墨，尤惡者則斬以鈇質也。徽、糾、墨，皆繩也。質，鍖也。鈇，莝刃也，音膚。鍖音竹林反。」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散以禮樂，風以詩書，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曠以歲月，結以倚廬。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孟康曰：「在倚廬行服三年也。」應劭曰：「漢律以不為親行三年服不得選舉。」師古曰：「倚廬，倚牆至地而為之，無楣柱。倚音於綺反。」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天下之士，雷動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合，魚鱗雜襲，咸營于八區，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師古曰：「八區，八方也。」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家家自以為稷契，人人自以為咎繇，戴縰垂纓而談者皆擬於阿衡，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師古曰：「縰，韜髮者也，音山爾反。」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五尺童子羞比晏嬰與夷吾；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師古曰：「夷吾，管仲也。羞比之也，以其不為王者之佐。」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當塗者入青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，失路者委溝渠，旦握權則為卿相，夕失埶則為匹夫；譬若江湖之雀，勃解之鳥，乘鴈集不為之多，雙鳧飛不為之少。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應劭曰：「乘鴈，四鴈也。」師古曰：「雀字或作厓。鳥字或作島。島，海中山也，其義兩通。乘音食證反。」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昔三仁去而殷虛，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師古曰：「論語稱『微子去之，箕子為之奴，比干諫而死』。孔子曰：『殷有三仁焉。』虛，空也。一曰虛讀曰墟，言其亡國為丘墟。」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二老歸而周熾，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應劭曰：「二老，伯夷、太公也。」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子胥死而吳亡，種、蠡存而粵伯，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五羖入而秦喜，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師古曰：「五羖謂百里奚也。買以羖羊之皮五，故稱五羖也。」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樂毅出而燕懼，范雎以折摺而危穰侯，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晉灼曰：「摺，古拉字也。」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蔡澤雖噤吟而咲唐舉。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師古曰：「噤吟，顉頤之貌。澤從唐舉相，謂之曰：『聖人不相，殆先生乎！』澤曰：『吾自知富貴。』噤音鉅錦反。吟音魚錦反。舉，合韻音居御反。」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故當其有事也，非蕭、曹、子房、平、勃、樊、霍則不能安；當其亡事也，章句之徒相與坐而守之，亦亡所患。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師古曰：「章句小儒也。患，合韻音胡關反。」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故世亂，則聖哲馳騖而不足；世治，則庸夫高枕而有餘。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夫上世之士，或解縛而相，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孟康曰：「管仲也。」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或釋褐而傅；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孟康曰：「甯戚也。」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或倚夷門而咲，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應劭曰：「侯嬴也。為夷門卒，秦伐趙，趙求救，無忌將十餘人往辭嬴，嬴無所戒。更還，嬴笑之，以謀告無忌也。」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或橫江潭而漁；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服虔曰：「漁父也。」師古曰：「江潭而漁，潭音尋，漁，合韻音牛助反。」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或七十說而不遇，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應劭曰：「孔丘也。」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或立談間而封侯；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服虔曰：「薛公也。」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或枉千乘於陋巷，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應劭曰：「齊有小臣稷，桓公一日三至而不得見，從者曰：『可以止矣！』桓公曰：『士之傲爵祿者，固輕其主，主傲霸王者亦輕其士，縱彼傲爵祿者，吾庸敢傲霸王乎！』遂見之。」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或擁帚彗而先驅。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應劭曰：「鄒衍之燕，昭王郊迎，擁彗為之先驅也。」師古曰：「彗亦以掃者也，音似歲反。」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是以士頗得信其舌而奮其筆，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窒隙蹈瑕而無所詘也。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曰：「君臣上下，有釁罅瑕隙乖離之漸，則可抵而取也。」師古曰：「窒，窒塞也。罅音呼駕反。」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當今縣令不請士，郡守不迎師，羣卿不揖客，將相不俛眉；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師古曰：「自高抗也。俛，低也。」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者見疑，行殊者得辟，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師古曰：「辟，罪法。」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是以欲談者宛舌而固聲，欲行者擬足而投迹。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師古曰：「宛，屈也。固，閉也。擬，疑也。」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鄉使上世之士處虖今，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策非甲科，行非孝廉，舉非方正，獨可抗疏，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師古曰：「抗，舉也，謂上之也。疏者，疏條其事而言之。疏音所據反。」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時道是非，高得待詔，下觸聞罷，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師古曰：「報聞而罷之。」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又安得青紫？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且吾聞之也，炎炎者滅，隆隆者絕；觀雷觀火，為盈為實，天收其聲，地藏其熱。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師古曰：「炎炎，火光也。隆隆，雷聲也。人之觀火聽雷，謂其盈實，終以天收雷聲，地藏火熱，則為虛無。言極盛者亦滅亡也。」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高明之家，鬼瞰其室。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曰：「鬼神害盈而福謙也。」師古曰：「瞰，視也。音口濫反。」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攫挐者亡，默默者存；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師古曰：「攫挐，妄有搏執牽引也。挐音女居反。」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位極者宗危，自守者身全。是故知玄知默，守道之極；爰清爰靜，游神之廷；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師古曰：「靜，合韻音才性反。」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惟寂惟寞，守德之宅。世異事變，人道不殊，彼我易時，未知何如。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曰：「或能勝之。」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今子迺以鴟梟而咲鳳皇，執蝘蜓而謿龜龍，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師古曰：「蝘蜓，蜥蜴也。蝘音烏典反。蜓音殄。」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不亦病乎！子徒咲我玄之尚白，吾亦咲子之病甚，不遭臾跗、扁鵲，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師古曰：「二人皆古之良醫也。跗音甫無反。」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客曰：「然則靡玄無所成名乎？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師古曰：「靡亦無。」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范、蔡以下何必玄哉？」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揚子曰：「范雎，魏之亡命也，折脅拉髂，免於徽索，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師古曰：「髂，骨也。徽，繩也。髂音格。」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翕肩蹈背，扶服入橐，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師古曰：「翕，斂也。服音蒲北反。」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激卬萬乘之主，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如淳曰：「卬，怒也。言秦安得王，獨太后穰侯耳。」師古曰：「卬讀曰仰。」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界涇陽抵穰侯而代之，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蘇林曰：「抵音紙。界，間其兄弟使疏。」應劭曰：「涇陽，秦昭王弟，貴用事也。」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師古曰：「言當其際。」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蔡澤，山東之匹夫也，頷頤折頞，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師古曰：「頷，曲頤也，音欽。」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涕涶流沫，西揖彊秦之相，搤其咽，炕其氣，附其背而奪其位，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張晏曰：「蔡澤說范雎以功成身退，禍福之機。適值雎有間於王，因薦以自代。」師古曰：「搤謂急持之。咽，頸也。炕，絕也。咽音一千反。炕音抗。」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師古曰：「遇其時。」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天下已定，金革已平，都於雒陽，婁敬委輅脫輓，掉三寸之舌，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師古曰：「輅音胡格反。輓音晚。掉音徒釣反。解在劉敬傳。」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建不拔之策，舉中國徙之長安，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師古曰：「不拔，謂其堅固不拔也。中國謂京師。」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師古曰：「中其適。」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五帝垂典，三王傳禮，百世不易，叔孫通起於枹鼓之閒，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師古曰：「枹音孚。」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解甲投戈，遂作君臣之儀，得也。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師古曰：「得其所。」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甫刑靡敝，秦法酷烈，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聖漢權制，而蕭何造律，宜也。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師古曰：「合其宜。」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故有造蕭何律於唐虞之世，則誖矣；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有作叔孫通儀於夏殷之時，則惑矣；有建婁敬之策於成周之世，則繆矣；有談范、蔡之說於金、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張、許、史之閒，則狂矣。夫蕭規曹隨，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師古曰：「隨，從也。言蕭何始作規模，曹參因而從之。」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留侯畫策，陳平出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，功若泰山，嚮若阺隤，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師古曰：「阺音氐。巴蜀人名山旁堆欲墮落曰阺。應劭以為天水隴氐，失之矣。氐音丁禮反。」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唯其人之贍知哉，亦會其時之可為也。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師古曰：「非唯其人贍知，乃會時之可為也。」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故為可為於可為之時，則從；為不可為於不可為之時；則凶。夫藺先生收功於章臺，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秦昭王、趙成王飲於此臺，藺相如前折昭王也。」晉灼曰：「相如獻璧於此臺。」師古曰：「晉說是也，謂齎璧入秦，秦不與趙地，相如詭取其璧，使人間以歸趙也。史記始皇本紀云章臺在渭南，而秦、趙會飲乃在黽池，非章臺也，孟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四皓采榮於南山，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師古曰：「榮者，謂聲名也。一曰，榮謂草木之英，采取以充食。」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公孫創業於金馬，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孟康曰：「公孫弘對策金馬門。」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票騎發迹於祁連，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師古曰：「霍去病也。祁音止夷反。」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司馬長卿竊訾於卓氏，東方朔割名於細君。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師古曰：「割，損也。言以肉歸遺細君，是損割其名。」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僕誠不能與此數公者並，故默然獨守吾太玄。」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雄以為賦者，將以風之，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師古曰：「風讀曰諷，下以諷刺上也。」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必推類而言，極麗靡之辭，閎侈鉅衍，競於使人不能加也，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師古曰：「言專為廣大之言。」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旣迺歸之於正，然覽者已過矣。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師古曰：「言其末篇反從之正道，故觀覽之者但得浮華，而無益於諷諫也。」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往時武帝好神仙，相如上大人賦，欲以風，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帝反縹縹有陵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師古曰：「縹音匹昭反。」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賦勸而不止，明矣。又頗似俳優淳于髡、優孟之徒，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師古曰：「髡、孟皆滑稽。」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非法度所存，賢人君子詩賦之正也，於是輟不復為。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而大潭思渾天，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師古曰：「潭，深也。渾天，天象也。渾音胡昆反。」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參摹而四分之，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蘇林曰：「三析而四分天之宿度甲乙也。」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極於八十一。旁則三摹九据，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晉灼曰：「据，今據字也。據猶位也，處也。」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極之七百二十九贊，亦自然之道也。故觀易者，見其卦而名之；觀玄者，數其畫而定之。玄首四重者，非卦也，數也。其用自天元推一晝一夜陰陽數度律歷之紀，九九大運，與天終始。故玄三方、九州、二十七部、八十一家、二百四十三表、七百二十九贊，分為三卷，曰一二三，與泰初歷相應，亦有顓頊之歷焉。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1E486C01" wp14:editId="5B64348F">
            <wp:extent cx="215900" cy="224155"/>
            <wp:effectExtent l="0" t="0" r="0" b="4445"/>
            <wp:docPr id="54" name="图片 54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之以三策，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蘇林曰：「三三而分之。」師古曰：「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2E4135C1" wp14:editId="16B804DB">
            <wp:extent cx="215900" cy="224155"/>
            <wp:effectExtent l="0" t="0" r="0" b="4445"/>
            <wp:docPr id="53" name="图片 53" descr="11-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-50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音食列反。」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關之以休咎，絣之以象類，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晉灼曰：「絣，雜也。」師古曰：「絣，併也。音并。」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播之以人事，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文之以五行，擬之以道德仁義禮知。無主無名，要合五經，苟非其事，文不虛生。為其泰曼漶而不可知，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張揖曰：「曼音滿。漶音緩。」師古曰：「曼漶，不分別貌，猶言濛鴻也。曼音莫幹反。漶音奐。」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故有首、衝、錯、測、攡、瑩、數、文、掜、圖、告十一篇，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晉灼曰：「攡音離。」服虔曰：「掜音睨。」師古曰：「攡音摛。」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皆以解剥玄體，離散其文，章句尚不存焉。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師古曰：「玄中之文雖有章句，其旨深妙，尚不能盡存，故解剥而離散也。」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玄文多，故不著；觀之者難知，學之者難成。客有難玄大深，衆人之不好也，雄解之，號曰解難。其辭曰：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客難揚子曰：「凡著書者，為衆人之所好也，美味期乎合口，工聲調於比耳。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師古曰：「比，和也，音頻二反。」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今吾子迺抗辭幽說，閎意眇指，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師古曰：「眇讀曰妙。」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獨馳騁於有亡之際，而陶冶大鑪，旁薄羣生，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師古曰：「旁薄猶言蕩薄也。」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歷覽者玆年矣，而殊不寤。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師古曰：「茲，益也。茲年，言其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也。不寤，不曉其意。」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亶費精神於此，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而煩學者於彼，譬畫者畫於無形，弦者放於無聲，殆不可乎？」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師古曰：「放，依也。殆，近也。放音甫往反。」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揚子曰：「俞。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師古曰：「俞，然也。音踰。」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若夫閎言崇議，幽微之塗，蓋難與覽者同也。昔人有觀象於天，視度於地，察法於人者，天麗且彌，地普而深，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師古曰：「麗，著也，日月星辰之所著也。彌，廣也。普，遍也。」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昔人之辭，迺玉迺金。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師古曰：「貞實美麗如金玉也。」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彼豈好為艱難哉？埶不得已也。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獨不見夫翠虯絳螭之將登虖天，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師古曰：「虯、螭，解並在前。」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必聳身於倉梧之淵；不階浮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，翼疾風，虛舉而上升，則不能撠膠葛，騰九閎。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師古曰：「撠，挶也。膠葛，上清之氣也。騰，升也。九閎，九天之門。撠音戟。挶音居足反。」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日月之經不千里，則不能燭六合，燿八紘；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師古曰：「燭，照也。六合，謂天地四方。八紘，八方之綱維也。紘音宏。」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泰山之高不嶕嶢，則不能浡滃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而散歊烝。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師古曰：「嶕嶢，高貌也。浡滃，盛也。滃，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氣貌。歊烝，氣上出也。嶕嶢音樵堯。浡音勃。滃音一孔反。歊音許昭反。」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是以宓犧氏之作易也，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師古曰：「宓音伏。」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緜絡天地，經以八卦，文王附六爻，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師古曰：「因而重之。」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孔子錯其象而彖其辭，然後發天地之臧，定萬物之基。典謨之篇，雅頌之聲，不溫純深潤，則不足揚鴻烈而章緝熙。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師古曰：「造化鴻大也。烈，業也。緝熙，光明也。」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蓋胥靡為宰，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曰：「造化之神，宰割萬物也。」張晏曰：「胥，相也。靡，無也。言相師以無為作宰者也。」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寂寞為尸；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曰：「道化以寂寞為主。」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大味必淡，大音必希；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師古曰：「淡謂無至味也，音徒濫反。」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大語叫叫，大道低回。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師古曰：「叫叫，遠聲也。低回，紆衍也。」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是以聲之眇者不可同於衆人之耳，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眇讀曰妙。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形之美者不可棍於世俗之目，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師古曰：「棍亦同也，音胡本反。」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辭之衍者不可齊於庸人之聽。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師古曰：「衍，旁廣也。」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今夫弦者，高張急徽，追趨逐耆，則坐者不期而附；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師古曰：「徽，琴徽也，所以表發撫抑之處。追趨逐耆，隨所趨嚮愛嗜而追逐之也。趨讀曰趣。耆讀曰嗜。」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試為之施咸池，揄六莖，發蕭韶，詠九成，則莫有和也。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師古曰：「揄，引也。和，應也。揄音踰。和音胡卧反。」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是故鍾期死，伯牙絕弦破琴而不肯與衆鼓；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師古曰：「解在司馬遷傳。」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獿人亡，則匠石輟斤而不敢妄斲。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獿，古之善塗塈者也。施廣領大袖以仰塗，而領袖不汙。有小飛泥誤著其鼻，因令匠石揮斤而斲，知匠石之善斲，故敢使之也。」師古曰：「塈即今之仰泥也。獿，抆拭也，故謂塗者為獿人。獿音乃高反，又音乃回反。今書本獿字有作郢者，流俗改之。塈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師曠之調鍾，竢知音者之在後也；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應劭曰：「晉平公鍾，工者以為調矣，師曠曰：『臣竊聽之，知其不調也。』至於師涓，而果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知鍾之不調。是師曠欲善調之鍾，為後世之有知音。」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孔子作春秋，幾君子之前睹也。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老耼有遺言，貴知我者希，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師古曰：「老子德經云：『知我者希，則我貴矣。』」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此非其操與！」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雄見諸子各以其知舛馳，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師古曰：「舛，相背。」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大氐詆訾聖人，即為怪迂，析辯詭辭，以撓世事，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師古曰：「大氐，大歸也。詆訾，毀也。迂，遠也。析，分也。詭，異也。言諸子之書，大歸皆非毀周孔之敎，為巧辯異辭以攪亂時政也。訾音紫。迂音于。撓音火高反，其字從手也。」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雖小辯，終破大道而或衆，使溺於所聞而不自知其非也。及太史公記六國，歷楚漢，訖麟止，不與聖人同，是非頗謬於經。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師古曰：「頗音普我反。」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故人時有問雄者，常用法應之，譔以為十三卷，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師古曰：「譔與撰同。」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象論語，號曰法言。法言文多不著，獨著其目：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師古曰：「雄有序，著篇之意。」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天降生民，倥侗顓蒙，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鄭氏曰：「童蒙無所知也。」師古曰：「倥音空。侗音同。顓與專同。」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恣于情性，聦明不開，訓諸理。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師古曰：「訓，告也。」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譔學行第一。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降周迄孔，成于王道，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師古曰：「周，周公旦也。迄，至也。孔，孔子也。言自周公以降至於孔子，設敎垂法，皆帝王之道。」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終後誕章乖離，諸子圖微。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師古曰：「言其後澆末，虛誕益章，乖於七十弟子所謀微妙之言。」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譔吾子第二。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事有本真，陳施於億，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曰：「布陳於億萬事也。」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動不克咸，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曰：「不能皆善也。」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本諸身。譔修身第三。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芒芒天道，在昔聖考，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曰：「聖人能成天道。」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過則失中，不及則不至，不可姦罔。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蘇林曰：「罔，誣也。言不可作姦誣於聖道。」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譔問道第四。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神心曶怳，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師古曰：「曶讀與忽同。」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經緯萬方，事繫諸道德仁誼禮。譔問神第五。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明哲煌煌，旁燭亡疆，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師古曰：「煌煌，盛貌也。燭，照也。無疆猶無極也。」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遜于不虞，以保天命。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曰：「常行遜順，備不虞。」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譔問明第六。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假言周于天地，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贊于神明，幽弘橫廣，絕于邇言。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曰：「理過近世人之言也。」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譔寡見第七。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聖人聦明淵懿，繼天測靈，冠于群倫，經諸范。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師古曰：「經，常也。范，法也。」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譔五百第八。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鄧展曰：「五百歲聖人一出。」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立政鼓衆，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鄧展曰：「鼓亦動也。」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動化天下，莫上於中和，中和之發，在於哲民情。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師古曰：「哲，知也。」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譔先知第九。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仲尼以來，國君將相卿士名臣參差不齊，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師古曰：「言志業不同也。參音初林反。」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壹槩諸聖。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師古曰：「一以聖人大道槩平。槩音工代反。」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譔重黎第十。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仲尼之後，訖于漢道，德行顏、閔，股肱蕭、曹，爰及名將尊卑之條，稱述品藻。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師古曰：「品藻者，定其差品及文質。」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譔淵騫第十一。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君子純終領聞，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曰：「領理所聞也。」師古曰：「純，善也。領，令也。聞，名也。言君子之道能善於終而不失令名。」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蠢迪檢押，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師古曰：「蠢，動也。迪，道也，由也。檢押猶隱括也。言動由檢押也。音狎。」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旁開聖則。譔君子第十二。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孝莫大於寧親，寧親莫大於寧神，寧神莫大於四表之驩心。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師古曰：「寧，安也。言大孝之在於尊嚴袓考，安其神靈。所以得然者，以得四方之外驩心。」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譔孝至第十三。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贊曰：雄之自序云爾。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師古曰：「自法言目之前，皆是雄本自序之文也。」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初，雄年四十餘，自蜀來至游京師，大司馬車騎將軍王音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雅，召以為門下史，薦雄待詔，歲餘，奏羽獵賦，除為郎，給事黃門，與王莽、劉歆並。哀帝之初，又與董賢同官。當成、哀、平閒，莽、賢皆為三公，權傾人主，所薦莫不拔擢，而雄三世不徙官。及莽篡位，談說之士用符命稱功德獲封爵者甚衆，雄復不侯，以耆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次轉為大夫，恬於埶利迺如是。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師古曰：「恬，安也。」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實好古而樂道，其意欲求文章成名於後世，以為經莫大於易，故作太玄；傳莫大於論語，作法言；史篇莫善於倉頡，作訓纂；箴莫善於虞箴，作州箴；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晉灼曰：「九州之箴也。」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賦莫深於離騷，反而廣之；辭莫麗於相如，作四賦：皆斟酌其本，相與放依而馳騁云。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用心於內，不求於外，於時人皆曶之；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師古曰：「曶與忽同，謂輕也。」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唯劉歆及范逡敬焉，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而桓譚以為絕倫。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師古曰：「無比類。」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王莽時，劉歆、甄豐皆為上公，莽旣以符命自立，即位之後，欲絕其原以神前事，而豐子尋、歆子棻復獻之。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師古曰：「棻亦枌字也。音扶云反。」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莽誅豐父子，投棻四裔，辭所連及，便收不請。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師古曰：「不須奏請。」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時雄校書天祿閣上，治獄使者來，欲收雄，雄恐不能自免，迺從閣上自投下，幾死。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莽聞之曰：「雄素不與事，何故在此？」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閒請問其故，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師古曰：「使人密問之。」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迺劉棻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從雄學作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師古曰：「古文之異者。」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雄不知情。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師古曰：「不知獻符命之事也。」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有詔勿問。然京師為之語曰：「惟寂寞，自投閣；爰清靜，作符命。」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師古曰：「以雄解謿之言譏之也。今流俗本云：『惟寂惟寞，自投於閣；爰清爰靜，作符命。』妄增之。」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雄以病免，復召為大夫。家素貧，耆酒，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人希至其門。時有好事者載酒肴從游學，而鉅鹿侯芭常從雄居，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服虔曰：「芭音葩。」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受其太玄、法言焉。劉歆亦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觀之，謂雄曰：「空自苦！今學者有祿利，然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尚不能明易，又如玄何？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師古曰：「言無柰之何。」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吾恐後人用覆醬瓿也。」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師古曰：「瓿音部。小甖也。」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雄笑而不應。年七十一，天鳳五年卒，侯芭為起墳，喪之三年。</w:t>
      </w:r>
    </w:p>
    <w:p w:rsidR="00CB4879" w:rsidRPr="006F3037" w:rsidRDefault="00CB487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時大司空王邑、納言嚴尤聞雄死，謂桓譚曰：「子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稱揚雄書，豈能傳於後世乎？」譚曰：「必傳。顧君與譚不及見也。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凡人賤近而貴遠，親見揚子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祿位容皃不能動人，故輕其書。昔老耼著虛無之言兩篇，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師古曰：「謂道德經也。」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薄仁義，非禮學，然後好之者尚以為過於五經，自漢文景之君及司馬遷皆有是言。今揚子之書文義至深，而論不詭於聖人，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師古曰：「詭，違也。聖人謂周公、孔子。」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若使遭遇時君，更閱賢知，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為所稱善，則必度越諸子矣。」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諸儒或譏以為雄非聖人而作經，猶春秋吳楚之君僭號稱王，蓋誅絕之罪也。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師古曰：「絕謂無胤嗣也。」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自雄之沒至今四十餘年，其法言大行，而玄終不顯，然篇籍具存。</w:t>
      </w:r>
    </w:p>
    <w:p w:rsidR="00CB4879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4" w:name="_Toc2454592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儒林傳第五十八</w:t>
      </w:r>
      <w:bookmarkEnd w:id="104"/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古之儒者，博學虖六蓺之文。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師古曰：「六藝謂易、禮、樂，詩、書、春秋。」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六蓺者，王敎之典籍，先聖所以明天道，正人倫，致至治之成法也。周道旣衰，壞於幽厲，禮樂征伐自諸侯出，陵夷二百餘年而孔子興，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師古曰：「陵夷，言漸穨替。」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以聖德遭季世，知言之不用而道不行，迺歎曰：「鳳鳥不至，河不出圖，吾已矣夫！」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師古曰：「論語載孔子之言也。鳳鳥、河圖，皆王者之瑞。自傷有德而無位，故云已矣。」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「文王旣沒，文不在茲乎？」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師古曰：「言文王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已沒矣，文章之事豈不在此乎？蓋自謂也。亦見論語。」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於是應聘諸侯，以荅禮行誼。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師古曰：「答禮，謂有問禮者則為應答而申明之。」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西入周，南至楚，畏匡戹陳，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師古曰：「匡，邑名，即陳留匡城縣。孔子貌類陽貨，陽貨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有怨於匡，匡人見孔子，以為陽貨也，故圍而欲害之，後得免耳。戹陳，謂在陳絕糧也。」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奸七十餘君。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適齊聞韶，三月不知肉味；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師古曰：「美舜樂之善也。」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自衞反魯，然後樂正，雅頌各得其所。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師古曰：「自衞反魯，謂哀十一年也。是時道衰樂廢，孔子還修正之，故雅頌各得其所。」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究觀古今篇籍，迺稱曰：「大哉，堯之為君也！唯天為大，唯堯則之。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師古曰：「言堯所行皆法天。」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巍巍乎其有成功也，煥乎其有文章！」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師古曰：「巍巍者，高貌。煥，明也。」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又曰：「周監於二代，郁郁乎文哉！吾從周。」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師古曰：「言周追視夏殷二代之制而損益之，故禮文大備也。郁郁，文章盛貌。自此以上，孔子之言，皆見論語。」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於是叙書則斷堯典，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師古曰：「謂尚書起自堯典也。」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稱樂則法韶舞，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師古曰：「論語云顏回問為邦，子曰：『行夏之時，乘殷之輅，服周之冕，樂則韶舞，放鄭聲。』韶，舜樂也，孔子歎其盡善盡美，故欲用之。」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論詩則首周南。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師古曰：「以關雎為始也。」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綴周之禮，因魯春秋，舉十二公行事，繩之以文武之道，成一王法，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師古曰：「繩謂治正之。」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至獲麟而止。蓋晚而好易，讀之韋編三絕，而為之傳。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師古曰：「編，所以聯次簡也。言愛玩之甚，故編簡之韋為之三絕也。傳謂彖、象、繫辭、文言、說卦之屬。」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皆因近聖之事，㠯立先王之敎，故曰：「述而不作，信而好古；」「下學而上達，知我者其天乎！」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師古曰：「皆論語載孔子之言也。作者之謂聖，述者之謂明。故孔子自謙，言我但述者耳。下學上達，謂下學人事，上達天命也。行不違天，故唯天知我也。」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仲尼旣沒，七十子之徒散遊諸侯，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師古曰：「七十子，謂弟子者七十七人也。稱七十者，但言其成數也。」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大者為卿相師傅，小者友敎士大夫，或隱而不見。故子張居陳，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師古曰：「子張姓顓孫，名師。」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澹臺子羽居楚，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師古曰：「子羽姓澹臺，名滅明。澹音徒甘反。」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子夏居西河，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師古曰：「子夏姓卜，名商。」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子貢終於齊。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師古曰：「子貢姓端木，名賜。」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如田子方、段干木、吳起、禽滑氂之屬，皆受業於子夏之倫，為王者師。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師古曰：「子方以下皆魏人也。滑音于拔反。氂音離。」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是時，獨魏文侯好學。天下竝爭於戰國，儒術旣黜焉，然齊魯之間學者猶弗廢，至於威、宣之際，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鄧展曰：「威、宣，齊二王。」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孟子、孫卿之列咸遵夫子之業而潤色之，以學顯於當世。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及至秦始皇兼天下，燔詩書，殺術士，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燔，焚也。今新豐縣溫湯之處號愍儒鄉，溫湯西南三里有馬谷，谷之西岸有阬，古老相傳以為秦阬儒處也。衞宏詔定古文官書序云：『秦旣焚書，患苦天下不從所改更法，而諸生到者拜為郎，前後七百人，乃密令冬種瓜於驪山阬谷中溫處。瓜實成，詔博士諸生說之，人人不同，乃命就視之。為伏機，詩生賢儒皆至焉，方相難不決，因發機，從上填之以土，皆壓，終乃無聲。』此則閔儒之地，其不謬矣。燔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六學從此缺矣。陳涉之王也，魯諸儒持孔氏禮器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歸之，於是孔甲為涉博士，卒與俱死。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師古曰：「孔光傳云：『鮒為陳涉博士，死陳下。』今此云孔甲，將名鮒而字甲也。」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陳涉起匹夫，敺適戍以立號，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師古曰：「敺與驅同。適讀曰謫。」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不滿歲而滅亡，其事至微淺，然而搢紳先生負禮器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委質為臣者何也？以秦禁其業，積怨而發憤於陳王也。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高皇帝誅項籍，引兵圍魯，魯中諸儒尚講誦習禮，弦歌之音不絕，豈非聖人遺化好學之國哉？於是諸儒始得修其經學，講習大射鄉飲之禮。叔孫通作漢禮儀，因為奉常，諸弟子共定者，咸為選首，然後喟然興於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師古曰：「喟然，歎息貌，音丘位反。」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然尚有干戈，平定四海，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師古曰：「言陳豨、盧綰、韓信、黥布之徒相次反叛征伐也。」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亦未皇庠序之事也。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孝惠、高后時，公卿皆武力功臣。孝文時頗登用，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師古曰：「言少用文學之士。」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然孝文本好刑名之言。及至孝景，不任儒，竇太后又好黃老術，故諸博士具官待問，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師古曰：「具官，謂備員而已。」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未有進者。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漢興，言易自淄川田生；言書自濟南伏生；言詩，於魯則申培公，於齊則轅固生，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師古曰：「培、固者，其人名；公、生者，其號也。它皆類此。培音陪。」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燕則韓太傅；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言禮，則魯高堂生；言春秋，於齊則胡毋生，於趙則董仲舒。及竇太后崩，武安君田蚡為丞相，黜黃老、刑名百家之言，延文學儒者以百數，而公孫弘以治春秋為丞相封侯，天下學士靡然鄉風矣。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弘為學官，悼道之鬱滯，迺請曰：「丞相、御史言：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師古曰：「自此以下皆弘奏請之辭。」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制曰『蓋聞導民以禮，風之以樂。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婚姻者，居室之大倫也。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今禮廢樂崩，朕甚愍焉，故詳延天下方聞之士，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師古曰：「詳，悉也。方，道也。有道及博聞之士也。」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咸登諸朝。其令禮官勸學，講議洽聞，舉遺興禮，以為天下先。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師古曰：「舉遺，謂經典遺逸者求而舉之。」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太常議，予博士弟子，崇鄉里之化，以厲賢材焉。』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師古曰：「厲，勸勉之也，一曰砥厲也。自此以上，弘所引詔文。」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謹與太常臧、博士平等議，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師古曰：「臧，孔臧也。」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曰：聞三代之道，鄉里有敎，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師古曰：「敎，效也。言可校道藝也。」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夏曰校，殷曰庠，周曰序。其勸善也，顯之朝廷；其懲惡也，加之刑罰。故敎化之行也，建首善自京師始，繇內及外。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師古曰：「繇音由。由，從也。」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今陛下昭至德，開大明，配天地，本人倫，勸學興禮，崇化厲賢，以風四方，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太平之原也。古者政敎未洽，不備其禮，請因舊官而興焉。為博士官置弟子五十人，復其身。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太常擇民年十八以上儀狀端正者，補博士弟子。郡國縣官有好文學，敬長上，肅政敎，順鄉里，出入不悖，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所聞，令相長丞上屬所二千石。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師古曰：「聞謂聞其部屬有此人也。令，縣令；相，侯相；長，縣長；丞，縣丞也。二千石謂郡守及諸王相也。」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二千石謹察可者，常與計偕，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師古曰：「隨上計吏俱至京師。」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詣太常，得受業如弟子。一歲皆課，能通一蓺以上，補文學掌故缺；其高第可以為郎中，太常籍奏。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師古曰：「為名籍而奏。」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即有秀才異等，輒以名聞。其不事學若下材，及不能通一蓺，罷之，而請諸能稱者。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師古曰：「謂列其能通藝業而稱其任者，奏請補用之也。」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臣謹案詔書律令下者，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師古曰：「下謂班行也。」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明天人分際，通古今之誼，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文章爾雅，訓辭深厚，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師古曰：「爾雅，近正也，言詔辭雅正而深厚也。」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恩施甚美。小吏淺聞，弗能究宣，亡以明布諭下。以治禮掌故以文學禮義為官，遷留滯。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師古曰：「言治禮掌故之官本以有文學習禮義而為之，又所以遷擢留滯之人。」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請選擇其秩比二百石以上及吏百石通一蓺以上補左右內史、大行䘚史，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師古曰：「左右內史後為左馮翊、右扶風，而大行後為大鴻臚也。」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比百石以下補郡太守卒史，皆各二人，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師古曰：「內地之郡，郡各補太守卒史二人也。」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邊郡一人。先用誦多者，不足，擇掌故以補中二千石屬，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蘇林曰：「屬亦曹史，今縣令文書解言屬某甲也。」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文學掌故補郡屬，備員。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師古曰：「云備員者，示以升擢之非籍其實用也。」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請著功令。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師古曰：「新立此條，請以著於功令。功令，篇名，若今選舉令。」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它如律令。」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師古曰：「此外並如舊律令。」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制曰：「可。」自此以來，公卿大夫士吏彬彬多文學之士矣。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師古曰：「彬彬，文章貌，音斌。」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昭帝時舉賢良文學，增博士弟子員滿百人，宣帝末增倍之。元帝好儒，能通一經者復。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師古曰：「蠲其徭賦也。復音方目反。」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數年，以用度不足，更為設員千人，郡國置五經百石卒史。成帝末，或言孔子布衣養徒三千人，今天子太學弟子少，於是增弟子員三千人。歲餘，復如故。平帝時王莽秉政，增元士之子得受業如弟子，勿以為員，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師古曰：「常員之外，更開此路。」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歲課甲科四十人為郎中，乙科二十人為太子舍人，丙科四十人補文學掌故云。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自魯商瞿子木受易孔子，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師古曰：「商瞿，姓也。瞿音衢。」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以授魯橋庇子庸。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師古曰：「姓橋，名庇，字子庸。它皆類此。庇音必寐反。」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子庸授江東馯臂子弓。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師古曰：「馯，姓也，音韓。」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子弓授燕周醜子家。子家授東武孫虞子乘。子乘授齊田何子裝。及秦禁學，易為筮卜之書，獨不禁，故傳受者不絕。漢興，田何以齊田徙杜陵，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師古曰：「高祖用婁敬之言徙關東大族，故何以舊齊田氏見徙也。初徙時未為杜陵，蓋史家本其地追言之也。」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號杜田生，授東武王同子中、雒陽周王孫、丁寬、齊服生，皆著易傳數篇。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師古曰：「田生授王同、周王孫、丁寬、服生四人，而四人皆著易傳也。子中，王同字也。中讀曰仲。」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同授淄川楊何，字叔元，元光中徵為太中大夫。齊即墨成，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師古曰：「姓即墨，名成。」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至城陽相。廣川孟但，為太子門大夫。魯周霸、莒衡胡、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師古曰：「莒人姓衡，名胡也。」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臨淄主父偃，皆以易至大官。要言易者本之田何。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丁寬字子襄，梁人也。初梁項生從田何受易，時寬為項生從者，讀易精敏，材過項生，遂事何。學成，何謝寬。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師古曰：「告令罷去。」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寬東歸，何謂門人曰：「易以東矣。」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師古曰：「言丁寬得其法術以去。」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寬至雒陽，復從周王孫受古義，號周氏傳。景帝時，寬為梁孝王將軍距吳楚，號丁將軍，作易說三萬言，訓故舉大誼而已，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師古曰：「故謂經之旨趣也。它皆類此。」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今小章句是也。寬授同郡碭田王孫。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師古曰：「碭者，梁郡之縣也，音唐，又音宕。」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王孫授施讎、孟喜、梁丘賀。繇是易有施、孟、梁丘之學。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師古曰：「繇與由同。後類此。」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施讎字長卿，沛人也。沛與碭相近。讎為童子，從田王孫受易。後讎徙長陵，田王孫為博士，復從卒業，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與孟喜、梁丘賀竝為人謙讓，常稱學廢，不敎授。及梁丘賀為少府，事多，迺遣子臨分將門人張禹等從讎問。讎自匿不肯見，賀固請，不得已乃授臨等。於是賀薦讎：「結髮事師數十年，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師古曰：「言從結髮為童丱，即從師學，著其早也。」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賀不能及。」詔拜讎為博士。甘露中與五經諸儒雜論同異於石渠閣。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師古曰：「三輔故事云石渠閣在未央殿北，以藏祕書也。」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讎授張禹、琅邪魯伯。伯為會稽太守，禹至丞相。禹授淮陽彭宣、沛戴崇子平。崇為九卿，宣大司空。禹、宣皆有傳。魯伯授太山毛莫如少路、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師古曰：「姓毛，名莫如，字少路。」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琅邪邴丹曼容，著清名。莫如至常山守。此其知名者也。繇是施家有張、彭之學。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孟喜字長卿，東海蘭陵人也。父號孟卿，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師古曰：「時人以卿呼之，若言公矣。」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善為禮、春秋，授后蒼、疏廣。世所傳后氏禮、疏氏春秋，皆出孟卿。孟卿以禮經多，春秋煩雜，乃使喜從田王孫受易。喜好自稱譽，得易家候陰陽灾變書，詐言師田生且死時枕喜厀，獨傳喜，諸儒以此耀之。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師古曰：「用為光榮也。」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同門梁丘賀疏通證明之，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師古曰：「同門，同師學者也。疏通猶言分別也。證明，明其偽也。」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曰：「田生絕於施讎手中，時喜歸東海，安得此事？」又蜀人趙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好小數書，後為易，飾易文，以為「箕子明夷，陰陽氣亡箕子；箕子者，萬物方荄茲也。」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師古曰：「易明夷卦彖曰：『內文明而外柔順，以蒙大難。文王以之，利艱貞，晦其明也。內難而能正其志，箕子以之。』而六五爻辭曰：『箕子之明夷，利貞。』此箕子者，謂殷父師說洪範者也，而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妄為說耳。荄茲，言其根荄方滋茂也。荄音該，又音皆。」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持論巧慧，易家不能難，皆曰「非古法也」。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師古曰：「心不服。」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云受孟喜，喜為名之。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師古曰：「名之者，承取其名，云實授也。」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死，莫能持其說。喜因不肯仞，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師古曰：「仞亦名也。仞音刃。」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以此不見信。喜舉孝廉為郎，曲臺署長，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師古曰：「曲臺，殿名。署者，主供其事也。」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病免，為丞相掾。博士缺，衆人薦喜。上聞喜改師法，遂不用喜。喜授同郡白光少子、沛翟牧子兄，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師古曰：「兄讀曰況。」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皆為博士。繇是有翟、孟、白之學。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梁丘賀字長翁，琅邪諸人也。以能心計，為武騎。從太中大夫京房受易。房者，淄川楊何弟子也。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師古曰：「自別一京房，非焦延壽弟子為課吏法者。或書字誤耳，不當為京房。」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房出為齊郡太守，賀更事田王孫。宣帝時，聞京房為易明，求其門人，得賀。賀時為都司空令，坐事，論免為庶人。待詔黃門數入說敎侍中，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師古曰：「為諸侍中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說經為敎授。」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以召賀。賀入說，上善之，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師古曰：「說於天子之前。」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以賀為郎。會八月飲酎，行祠孝昭廟，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師古曰：「行謂天子出。」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先敺旄頭劔挺墮墬，首垂泥中，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師古曰：「挺，引也，劔自然引拔出也。墬，古地字。」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刃鄉乘輿車，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馬驚。於是召賀筮之，有兵謀，不吉。上還，使有司侍祠。是時霍氏外孫代郡太守任宣坐謀反誅，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師古曰：「霍光傳云任宣霍氏之壻，此云外孫，誤也。」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宣子章為公車丞，亡在渭城界中，夜玄服入廟，居郎間，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師古曰：「郎皆皂衣，故章玄服以厠也。」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戟立廟門，待上至，欲為逆。發覺，伏誅。故事，上常夜入廟，其後待明而入，自此始也。賀以筮有應，繇是近幸，為太中大夫，給事中，至少府。為人小心周密，上信重之。年老終官。傳子臨，亦入說，為黃門郎。甘露中，奉使問諸儒於石渠。臨學精孰，專行京房法。琅邪王吉通五經，聞臨說，善之。時宣帝選高材郎十人從臨講，吉乃使其子郎中駿上疏從臨受易。臨代五鹿充宗君孟為少府，駿御史大夫，自有傳。充宗授平陵士孫張仲方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師古曰：「姓士孫，名張，字仲方。」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沛鄧彭祖子夏、齊衡咸長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。張為博士，至楊州牧，光祿大夫給事中，家世傳業；彭祖，真定太傅；咸，王莽講學大夫。繇是粱丘有士孫、鄧、衡之學。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京房受易梁人焦延壽。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師古曰：「延壽其字，名贛。」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延壽云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從孟喜問易。會喜死，房以為延壽易即孟氏學，翟牧、白生不肯，皆曰非也。至成帝時，劉向校書，考易說，以諸易家說皆祖田何、楊叔、丁將軍，大誼略同，唯京氏為異，黨焦延壽獨得隱士之說，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師古曰：「黨讀曰儻。」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託之孟氏，不相與同。房以明灾異得幸，為石顯所譖誅，自有傳。房授東海殷嘉、河東姚平、河南乘弘，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師古曰：「乘，姓也，音食證反。」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皆為郎、博士。繇是易有京氏之學。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費直字長翁，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東萊人也。治易為郎，至單父令。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長於卦筮，亡章句，徒以彖象系辭十篇文言解說上下經。琅邪王璜平中能傳之。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璜又傳古文尚書。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相，沛人也。治易與費公同時，其學亦亡章句，專說陰陽灾異，自言出於丁將軍。傳至相，相授子康及蘭陵毋將永。康以明易為郎，永至豫章都尉。及王莽居攝，東郡太守翟誼謀舉兵誅莽，事未發，康候知東郡有兵，私語門人，門人上書言之。後數月，翟誼兵起，莽召問，對受師高康。莽惡之，以為惑衆，斬康。繇是易有高氏學。高、費皆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立於學官。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張晏曰：「名勝，伏生碑云也。」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濟南人也，故為秦愽士。孝文時，求能治尚書者，天下亡有，聞伏生治之，欲召。時伏生年九十餘，老不能行，於是詔太常，使掌故朝錯往受之。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師古曰：「衞宏定古文尚書序云『伏生老，不能正言，言不可曉也，使其女傳言敎錯。齊人語多與潁川異，錯所不知者凡十二三，略以其意屬讀而已。』」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禁書，伏生壁藏之，其後大兵起，流亡。漢定，伏生求其書，亡數十篇，獨得二十九篇，即以敎于齊、魯之間。齊學者由此頗能言尚書，山東大師亡不涉尚書以敎。伏生敎濟南張生及歐陽生。張生為博士，而伏生孫以治尚書徵，弗能明定。是後魯周霸、雒陽賈嘉頗能言尚書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師古曰：「嘉者，賈誼之孫也。」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歐陽生字和伯，千乘人也。事伏生，授倪寬。寬又受業孔安國，至御史大夫，自有傳。寬有俊材，初見武帝，語經學。上曰：「吾始以尚書為樸學，弗好，及聞寬說，可觀。」乃從寬問一篇。歐陽、大小夏侯氏學皆出於寬。寬授歐陽生子，世世相傳，至曾孫高子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師古曰：「名高，字子陽。」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為博士。高孫地餘長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太子中庶子授太子，後為博士，論石渠。元帝即位，地餘侍中，貴幸，至少府。戒其子曰：「我死，官屬即送汝財物，慎毋受。汝九卿儒者子孫，以廉絜著，可以自成。」及地餘死，少府官屬共送數百萬，其子不受。天子聞而嘉之，賜錢百萬。地餘少子政為王莽講學大夫。由是尚書世有歐陽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林尊字長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濟南人也。事歐陽高，為博士，論石渠。後至少府、太子太傅，授平陵平當、梁陳翁生。當至丞相，自有傳。翁生信都太傅，家世傳業。由是歐陽有平、陳之學。翁生授琅邪殷崇、楚國龔勝。崇為博士，勝右扶風，自有傳。而平當授九江朱普公文、上黨鮑宣。普為博士，宣司隷校尉，自有傳。徒衆尤盛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夏侯勝，其先夏侯都尉，從濟南張生受尚書，以傳族子始昌。始昌傳勝，勝又事同郡蕑卿。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師古曰：「蕑音姦。」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蕑卿者，倪寬門人。勝傳從兄子建，建又事歐陽高。勝至長信少府，建太子太傅，自有傳。由是尚書有大小夏侯之學。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堪字少卿，齊人也。與孔霸俱事大夏侯勝。霸為博士。堪譯官令，論於石渠，經為最高，後為太子少傅，而孔霸以太中大夫授太子。及元帝即位，堪為光祿大夫，與蕭望之並領尚書事，為石顯所譖，皆免官。望之自殺，上愍之，迺擢堪為光祿勳，語在劉向傳。堪授牟鄉及長安許商長伯。牟鄉為博士。霸以帝師賜爵號裦成君，傳子光，亦事牟鄉，至丞相，自有傳。由是大夏侯有孔、許之學。商善為筭，著五行論歷，四至九卿，號其門人沛唐林子高為德行，平陵吳章偉君為言語，重泉王吉少音為政事，齊炔欽幼卿為文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師古曰：「依孔子目弟子顏回以下為四科也。炔音桂。」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王莽時，林、吉為九卿，自表上師冢，大夫博士郎吏為許氏學者，各從門人，會車數百兩，儒者榮之。欽、章皆為博士，徒衆尤盛。章為王莽所誅。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張山拊字長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師古曰：「拊音膚。」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平陵人也。事小夏侯建，為博士，論石渠，至少府。授同縣李尋、鄭寬中少君、山陽張無故子儒、信都秦恭延君、陳留假倉子驕。無故善脩章句，為廣陵太傅。小夏侯說文，恭增師法至百萬言，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師古曰：「言小夏侯本所說之文不多，而秦恭又更增益，故至百萬言也。」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城陽內史。倉以謁者論石渠，至膠東相。尋善說灾異，為騎都尉，自有傳。寬中有儁材，以博士授太子，成帝即位，賜爵關內侯，食邑八百戶，遷光祿大夫，領尚書事，甚尊重。會疾卒，谷永上疏曰：「臣聞聖王尊師傅，裦賢儁，顯有功，生則致其爵祿，死則異其禮謚。昔周公薨，成王葬以變禮，而當天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師古曰：「周公死，成王欲葬之於成周，天乃雷雨以風，禾盡偃，大木斯拔。國大恐。王乃葬周公於畢，示不敢臣也。事見尚書大傳，而與古文尚書不同。」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公叔文子卒，衞侯加以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美謚，著為後法。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叔文子，衞大夫公叔發也。文子卒，其子請謚於君。君曰：『昔者衞國凶飢，夫子為粥與國之餓者，不亦惠乎？衞國有難，夫子以其死衞寡人，不亦貞乎？夫子聽衞國之政，修其班制，以與四鄰交，衞國社稷不辱，不亦文乎？謂夫子貞惠文子。』事見禮記檀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近事，大司空朱邑、右扶風翁歸德茂夭年，孝宣皇帝愍冊厚賜，贊命之臣靡不激揚。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關內侯鄭寬中有顏子之美質，包商、偃之文學，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師古曰：「論語云『文學子游、子夏』。商，子夏名。偃，子游名。」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嚴然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五經之眇論，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師古曰：「嚴與儼同。眇讀曰妙。」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立師傅之顯位，入則鄉唐虞之閎道，王法納乎聖聽，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師古曰：「鄉讀曰嚮。閎，大也。言陳聖王之法，聞於天子。」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出則參冢宰之重職，功列施乎政事，退食自公，私門不開，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師古曰：「『退食自公』，召南羔羊詩之辭，言貶退所食之祿，而從至公之道也。」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散賜九族，田畝不益，德配周召，忠合羔羊，未得登司徒，有家臣，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師古曰：「司徒，掌禮敎之官，言寬中學行堪為之也。家臣，若今諸公國官及府佐也。」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卒然早終，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尤可悼痛！臣愚以為宜加其葬禮，賜之令謚，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以章尊師裦賢顯功之德。」上弔贈寬中甚厚。由是小夏侯有鄭、張、秦、假、李氏之學。寬中授東郡趙玄無故，無故授沛唐尊，恭授魯馮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為愽士，尊王莽太傅，玄哀帝御史大夫，至大官，知名者也。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孔氏有古文尚書，孔安國以今文字讀之，因以起其家逸書，得十餘篇，蓋尚書茲多於是矣。遭巫蠱，未立於學官。安國為諫大夫，授都尉朝，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服虔曰：「朝名，都尉姓。」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而司馬遷亦從安國問故。遷書載堯典、禹貢、洪範、微子、金縢諸篇，多古文說。都尉朝授膠東庸生。庸生授清河胡常少子，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師古曰：「少子，亦常字也。」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穀梁春秋為博士、部刺史，又傳左氏。常授虢徐敖。敖為右扶風掾，又傳毛詩，授王璜、平陵塗惲子真。子真授河南桑欽君長。王莽時，諸學皆立。劉歆為國師，璜、惲等皆貴顯。世所傳百兩篇者，出東萊張霸，分析合二十九篇以為數十，又采左氏傳、書叙為作首尾，凡百二篇。篇或數簡，文意淺陋。成帝時求其古文者，霸以能為百兩徵，以中書校之，非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師古曰：「以霸私增加分析，故與中書之文不同也。中書，天子所藏之書也。」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霸辭受父，父有弟子尉氏樊竝。時太中大夫平當、侍御史周敞勸上存之。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師古曰：「存者，立其學。」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後樊竝謀反，迺黜其書。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申公，魯人也。少與楚元王交俱事齊人浮丘伯受詩。漢興，高祖過魯，申公以弟子從師入見于魯南宮。呂太后時，浮丘伯在長安，楚元王遣子郢與申公俱卒學。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師古曰：「郢即郢客也。」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元王薨，郢嗣立為楚王，令申公傅太子戊。戊不好學，病申公。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師古曰：「患苦也。」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及戊立為王，胥靡申公。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師古曰：「胥靡，相係而作役，解具在楚元王傳也。」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申公愧之，歸魯退居家敎，終身不出門。復謝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師古曰：「身即不出門，非受業弟子，其它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客來者又謝遣之，不與相見也。」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獨王命召之乃往。弟子自遠方至受業者千餘人，申公獨以詩經為訓故以敎，亡傳，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師古曰：「口說其指，不為解說之傳。」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疑者則闕弗傳。蘭陵王臧旣從受詩，已通，事景帝為太子少傅，免去。武帝初即位，臧乃上書宿衞，累遷，一歲至郎中令。及代趙綰亦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受詩申公，為御史大夫。綰、臧請立明堂以朝諸侯，不能就其事，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乃言師申公。於是上使使束帛加璧，安車以蒲裹輪，駕駟迎申公，弟子兩人乘軺傳從。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至，見上，上問治亂之事。申公時已八十餘，老，對曰：「為治者不至多言，顧力行何如耳。」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師古曰：「顧，念也。力行，謂勉力為行也。」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是時上方好文辭，見申公對，默然。然已招致，旣以為太中大夫，舍魯邸，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議明堂事。太皇竇太后喜老子言，不說儒術，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師古曰：「喜音許旣反。說讀曰悅。」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得綰、臧之過，以讓上曰：「此欲復為新垣平也！」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因廢明堂事，下綰、臧吏，皆自殺。申公亦病免歸，數年卒。弟子為博士十餘人，孔安國至臨淮太守，周霸膠西內史，夏寬城陽內史，碭魯賜東海太守，蘭陵繆生長沙內史，徐偃膠西中尉，鄒人闕門慶忌膠東內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曰：「姓闕門，名慶忌。」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其治官民皆有廉節稱。其學官弟子行雖不備，而至於大夫、郎、掌故以百數。申公卒以詩、春秋授，而瑕丘江公盡能傳之，徒衆最盛。及魯許生、免中徐公，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蘇林曰：「免中，縣名也。」李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曰：「邑名也。」師古曰：「李說是也。」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皆守學敎授。韋賢治詩，事大江公及許生，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晉灼曰：「大江公即瑕丘江公也。以異下博士江公，故稱大。」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又治禮，至丞相。傳子玄成，以淮陽中尉論石渠，後亦至丞相。玄成及兄子賞以詩授哀帝，至大司馬車騎將軍，自有傳。由是魯詩有韋氏學。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式字翁思，東平新桃人也。事免中徐公及許生。式為昌邑王師。昭帝崩，昌邑王嗣立，以行淫亂廢，昌邑群臣皆下獄誅，唯中尉王吉、郎中令龔遂以數諫減死論。式繫獄當死，治事使者責問曰：「師何以亡諫書？」式對曰：「臣以詩三百五篇朝夕授王，至於忠臣孝子之篇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不為王反復誦之也；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至於危亡失道之君，未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不流涕為王深陳之也。臣以三百五篇諫，是以亡諫書。」使者以聞，亦得減死論，歸家不敎授。山陽張長安幼君先事式，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曰：「長安，名。」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後東平唐長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、沛褚少孫亦來事式，問經數篇，式謝曰：「聞之於師俱是矣，自潤色之。」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師古曰：「言所聞師說具盡於此，若嫌簡略，任更潤色。」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不肯復授。唐生、褚生應博士弟子選，詣博士，摳衣登堂，頌禮甚嚴，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師古曰：「摳衣，謂以手內舉之，令離地也。摳音口侯反。頌讀曰容。」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試誦說，有法，疑者丘蓋不言。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蘇林曰：「丘蓋不言，不知之意也。」如淳曰：「齊俗以不知為丘。」師古曰：「二說皆非也。論語載孔子曰：『蓋有不知而作之者，我無是也。』欲遵此意，故効孔子自稱丘耳。蓋者，發語之辭。」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諸博士驚問何師，對曰事式。皆素聞其賢，共薦式。詔除下為博士。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師古曰：「下除官之書也。下音胡嫁反。」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式徵來，衣博士衣而不冠，曰：「刑餘之人，何宜復充禮官？」旣至，舍中會，諸大夫博士共持酒肉勞式，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皆注意高仰之。博士江公世為魯詩宗，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師古曰：「為魯詩者所宗師也。」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至江公著孝經說，心嫉式，謂歌吹諸生曰：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如淳曰：「其學官自有此法，酒坐歌吹以相樂也。」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「歌驪駒。」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服虔曰：「逸詩篇名也，見大戴禮。客欲去歌之。」文潁曰：「其辭云『驪駒在門，僕夫具存；驪駒在路，僕夫整駕』也。」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式曰：「聞之於師：客歌驪駒，主人歌客毋庸歸。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文穎曰：「庸，用也。主人禮未畢，且無用歸也。」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今日諸君為主人，日尚早，未可也。」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江翁曰：「經何以言之？」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師古曰：「於經何所有此言？」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式曰：「在曲禮。」江翁曰：「何狗曲也！」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師古曰：「意怒，故妄發言。言狗者，輕賤之甚也。今流俗書本云何曲狗，妄改之也。」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式恥之，陽醉逿墬。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師古曰：「逿，失據而倒也。墬，古地字。逿音徒浪反。」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式客罷，讓諸生曰：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本不欲來，諸生彊勸我，竟為豎子所辱！」遂謝病免歸，終於家。張生、唐生、褚生皆為博士。張生論石渠，至淮陽中尉。唐生楚太傅。由是魯詩有張、唐、褚氏之學。張生兄子游卿為諫大夫，以詩授元帝。其門人琅邪王扶為泗水中尉，陳留許晏為博士。由是張家有許氏學。初，薛廣德亦事王式，以博士論石渠，授龔舍。廣德至御史大夫，舍泰山太守，皆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轅固，齊人也。以治詩孝景時為博士，與黃生爭論於上前。黃生曰：「湯武非受命，迺殺也。」固曰：「不然。夫桀紂荒亂，天下之心皆歸湯武，湯武因天下之心而誅桀紂，桀紂之民弗為使而歸湯武，湯武不得已而立，非受命為何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師古曰：「此非受命更何為？」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黃生曰：「『冠雖敝必加於首，履雖新必貫於足。』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師古曰：「語見太公六韜也。」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何者？上下之分也。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今桀紂雖失道，然君上也；湯武雖聖，臣下也。夫主有失行，臣不正言匡過以尊天子，反因過而誅之，代立南面，非殺而何？」固曰：「必若云，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師古曰：「謂必如黃生之言。」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是高皇帝代秦即天子之位，非邪？」於是上曰：「食肉毋食馬肝，未為不知味也；言學者毋言湯武受命，不為愚。」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師古曰：「馬肝有毒，食之憙殺人，幸得無食。言湯武為殺，是背經義，故以為喻也。」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遂罷。竇太后好老子書，召問固。固曰：「此家人言耳。」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師古曰：「家人言僮隷之屬。」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太后怒曰：「安得司空城旦書乎！」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服虔曰：「道家以儒法為急，比之於律令也。」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迺使固入圈擊彘。上知太后怒，而固直言無辠，迺假固利兵。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師古曰：「假，給與也。利兵，兵刃之利者。」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下，固刺彘正中其心，彘應手而倒。太后默然，亡以復辠。後上以固廉直，拜為清河太傅，疾免。武帝初即位，復以賢良徵。諸儒多嫉毀曰固老，罷歸之。時固已九十餘矣。公孫弘亦徵，庂目而事固。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師古曰：「言深憚之。」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固曰：「公孫子，務正學以言，無曲學以阿世！」諸齊以詩顯貴，皆固之弟子也。昌邑太傅夏侯始昌最明，自有傳。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蒼字近君，東海郯人也。事夏侯始昌。始昌通五經，蒼亦通詩禮，為博士，至少府，授翼奉、蕭望之、匡衡。奉為諫大夫，望之前將軍，衡丞相，皆有傳。衡授琅邪師丹、伏理斿君、潁川滿昌君都。君都為詹事，理高密太傅，家世傳業。丹大司空，自有傳。由是齊詩有翼、匡、師、伏之學。滿昌授九江張邯、琅邪皮容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韓嬰，燕人也。孝文時為博士，景帝時至常山太傅。嬰推詩人之意，而作外傳數萬言，其語頗與齊、魯間殊，然歸一也。淮南賁生受之。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燕趙閒言詩者由韓生。韓生亦以易授人，推易意而為之傳。燕趙閒好詩，故其易微，唯韓氏自傳之。武帝時，嬰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與董仲舒論於上前，其人精悍，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師古曰：「悍，勇銳。」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處事分明，仲舒不能難也。後其孫商為博士。孝宣時，涿郡韓生其後也，以易徵，待詔殿中，曰：「所受易即先太傅所傳也。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受韓詩，不如韓氏易深，太傅故專傳之。」司隷校尉蓋寬饒本受易於孟喜，見涿韓生說易而好之，即更從受焉。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子，河內人也。事燕韓生，授同郡蔡誼。誼至丞相，自有傳。誼授同郡食子公與王吉。吉為昌邑王中尉，自有傳。食生為博士，授泰山栗豐。吉授淄川長孫順。順為博士，豐部刺史。由是韓詩有王、食、長孫之學。豐授山陽張就，順授東海髮福，皆至大官，徒衆尤盛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毛公，趙人也。治詩，為河間獻王博士，授同國貫長卿。長卿授解延年。延年為阿武令，授徐敖。敖授九江陳俠，為王莽講學大夫。由是言毛詩者，本之徐敖。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漢興，魯高堂生傳士禮十七篇，而魯徐生善為頌。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蘇林曰：「漢舊儀有二郎為此頌貌威儀事。有徐氏，徐氏後有張氏，不知經，但能盤辟為禮容。天下郡國有容史，皆詣魯學之。」師古曰：「頌讀與容同。下皆類此。」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孝文時，徐生以頌為禮官大夫，傳子至孫延、襄。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師古曰：「延及襄二人。」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襄，其資性善為頌，不能通經；延頗能，未善也。襄亦以頌為大夫，至廣陵內史。延及徐氏弟子公戶滿意、桓生、單次皆為禮官大夫。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師古曰：「姓公戶，名滿意也。與桓生及單次凡三人。單音善。」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而瑕丘蕭奮以禮至淮陽太守。諸言禮為頌者由徐氏。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孟卿，東海人也。事蕭奮，以授后倉、魯閭丘卿。倉說禮數萬言，號曰后氏曲臺記，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服虔曰：「在曲臺校書著記，因以為名。」師古曰：「曲臺殿在未央宮。」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授沛聞人通漢子方、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如淳曰：「聞人，姓也，名通漢，字子方。」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戴德延君、戴聖次君、沛慶普孝公。孝公為東平太傅。德號大戴，為信都太傅；聖號小戴，以博士論石渠，至九江太守。由是禮有大戴、小戴、慶氏之學。通漢以太子舍人論石渠，至中山中尉。普授魯夏侯敬，又傳族子咸，為豫章太守。大戴授琅邪徐良斿卿，為博士、州牧、郡守，家世傳業。小戴授梁人橋仁季卿、楊子榮子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師古曰：「子孫，子榮之字也。」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仁為大鴻臚，家世傳業，榮琅邪太守。由是大戴有徐氏，小戴有橋、楊氏之學。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胡母生字子都，齊人也。治公羊春秋，為景帝博士。與董仲舒同業，仲舒著書稱其德。年老，歸敎於齊，齊之言春秋者宗事之，公孫弘亦頗受焉。而董生為江都相，自有傳。弟子遂之者，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師古曰：「遂謂名位成達者。」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蘭陵褚大，東平嬴公，廣川段仲，溫呂步舒。大至梁相，步舒丞相長史，唯嬴公守學不失師法，為昭帝諫大夫，授東海孟卿、魯眭孟。孟為符節令，坐說灾異誅，自有傳。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嚴彭祖字公子，東海下邳人也。與顏安樂俱事眭孟。孟弟子百餘人，唯彭祖、安樂為明，質問疑誼，各持所見。孟曰：「春秋之意，在二子矣！」孟死，彭祖、安樂各顓門敎授。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師古曰：「顓與專同。專門言各自名家。」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公羊春秋有顏、嚴之學。彭祖為宣帝博士，至河南、東郡太守。以高弟入為左馮翊，遷太子太傅，廉直不事權貴。或說曰：「天時不勝人事，君以不修小禮曲意，亡貴人左右之助，經誼雖高，不至宰相。願少自勉強！」彭祖曰：「凡通經術，固當修行先王之道，何可委曲從俗，苟求富貴乎！」彭祖竟以太傅官終。授琅邪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為元帝少府，家世傳業。中授同郡公孫文、東門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為荊州刺史，文東平太傅，徒衆尤盛。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坐為江賊拜辱命，下獄誅。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師古曰：「逢見賊而拜也。」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顏安樂字公孫，魯國薛人，眭孟姊子也。家貧，為學積力，官至齊郡太守丞，後為仇家所殺。安樂授淮陽泠豐次君、淄川任公。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公為少府，豐淄川太守。由是顏家有泠、任之學。始貢禹事嬴公，成於眭孟，至御史大夫，踈廣事孟卿，至太子太傅，皆自有傳。廣授琅邪筦路，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師古曰：「筦亦管字也。」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路為御史中丞。禹授潁川堂谿惠，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師古曰：「姓堂谿也。」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惠授泰山冥都，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師古曰：「冥音莫零反。」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都為丞相史。都與路又事顏安樂，故顏氏復有筦、冥之學。路授孫寶，為大司農，自有傳。豐授馬宮、琅邪左咸。咸為郡守九卿，徒衆尤盛。宮至大司徒，自有傳。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瑕丘江公受穀梁春秋及詩於魯申公，傳子至孫為博士。武帝時，江公與董仲舒竝。仲舒通五經，能持論，善屬文。江公吶於口，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師古曰：「屬音之欲反。吶，古訥字。」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上使與仲舒議，不如仲舒。而丞相公孫弘本為公羊學，比輯其議，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師古曰：「比，次也。輯，合也。比音頻寐反。輯與集同。」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卒用董生。於是上因尊公羊家，詔太子受公羊春秋，由是公羊大興。太子旣通，復私問穀梁而善之。其後浸微，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唯魯榮廣王孫、皓星公二人受焉。廣盡能傳其詩、春秋，高材捷敏，與公羊大師眭孟等論，數困之，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師古曰：「孟等窮屈也。」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故好學者頗復受穀梁。沛蔡千秋少君、梁周慶幼君、丁姓子孫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師古曰：「姓丁，名姓，字子孫。」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廣受。千秋又事皓星公，為學最篤。宣帝即位，聞衞太子好穀梁春秋，以問丞相韋賢、長信少府夏侯勝及侍中樂陵侯史高，皆魯人也，言穀梁子本魯學，公羊氏迺齊學也，宜興穀梁。時千秋為郎，召見，與公羊家竝說，上善穀梁說，擢千秋為諫大夫給事中，後有過，左遷平陵令。復求能為穀梁者，莫及千秋。上愍其學且絕，迺以千秋為郎中戶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師古曰：「戶將，官名，解在楊惲、蓋寬饒傳。」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選郎十人從受。汝南尹更始翁君本自事千秋，能說矣，會千秋病死，徵江公孫為博士。劉向以故諫大夫通達待詔，受穀梁，欲令助之。江博士復死，迺徵周慶、丁姓待詔保宮，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師古曰：「保宮，少府之屬宮也，本名居室。」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使卒授十人。自元康中始講，至甘露元年，積十餘歲，皆明習。迺召五經名儒太子太傅蕭望之等大議殿中，平公羊、穀梁同異，各以經處是非。時公羊博士嚴彭祖、侍郎申輓、伊推、宋顯，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師古曰：「輓音晚。」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穀梁議郎尹更始、待詔劉向、周慶、丁姓竝論。公羊家多不見從，願請內侍郎許廣，使者亦竝內穀梁家中郎王亥，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師古曰：「使者，謂當時詔遣監議者也。內謂引入議所也。公羊家旣請內許廣，而使者因並內王亥也。」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各五人，議三十餘事。望之等十一人各以經誼對，多從穀梁。由是穀梁之學大盛。慶、姓皆為博士。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師古曰：「周慶、丁姓，二人也。」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姓至中山太傅，授楚申章昌曼君，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曰：「姓申章，名昌，字曼君。」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為博士，至長沙太傅，徒衆尤盛。尹更始為諫大夫、長樂戶將，又受左氏傳，取其變理合者以為章句，傳子咸及翟方進、琅邪房鳳。咸至大司農，方進丞相，自有傳。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房鳳字子元，不其人也。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師古曰：「琅邪之縣也。其音基。」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以射策乙科為大夫掌故。太常舉方正，為縣令都尉，失官。大司馬票騎將軍王根奏除補長史，薦鳳明經通達，擢為光祿大夫，遷五官中郎將。時光祿勳王龔以外屬內卿，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如淳曰：「邛成太后親也。內卿光祿勳治宮中。」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奉車都尉劉歆共校書，三人皆侍中。歆白左氏春秋可立，哀帝納之，以問諸儒，皆不對。歆於是數見丞相孔光，為言左氏以求助，光卒不肯。唯鳳、龔許歆，遂共移書責讓太常博士，語在歆傳。大司空師丹奏歆非毀先帝所立，上於是出龔等補吏，龔為弘農，歆河內，鳳九江太守，至青州牧。始江博士授胡常，常授梁蕭秉君房，王莽時為講學大夫。由是穀梁春秋有尹、胡、申章、房氏之學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漢興，北平侯張蒼及梁太傅賈誼、京兆尹張敞、太中大夫劉公子皆修春秋左氏傳。誼為左氏傳訓故，授趙人貫公，為河間獻王博士，子長卿為蕩陰令，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師古曰：「蕩陰，河內之縣也。蕩音湯。」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授清河張禹長子。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如淳曰：「非成帝師張禹也。」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禹與蕭望之同時為御史，數為望之言左氏，望之善之，上書數以稱說。後望之為太子太傅，薦禹於宣帝，徵禹待詔，未及問，會疾死。授尹更始，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師古曰：「禹先授更始。」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更始傳子咸及翟方進、胡常。常授黎陽賈護季君，哀帝時待詔為郎，授蒼梧陳欽子佚，以左氏授王莽，至將軍。而劉歆從尹咸及翟方進受。由是言左氏者本之賈護、劉歆。</w:t>
      </w:r>
    </w:p>
    <w:p w:rsidR="00805F02" w:rsidRPr="006F3037" w:rsidRDefault="00805F02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贊曰：自武帝立五經博士，開弟子員，設科射策，勸以官祿，訖於元始，百有餘年，傳業者寖盛，支葉蕃滋，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師古曰：「寖，漸也。蕃，多也。滋，益也。」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一經說至百餘萬言，大師衆至千餘人，蓋祿利之路然也。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師古曰：「言為經學者則受爵祿而獲其利，所以益勸。」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書唯有歐陽，禮后，易楊，春秋公羊而已。至孝宣世，復立大小夏侯尚書，大小戴禮，施、孟、梁丘易，穀梁春秋。至元帝世，復立京氏易。平帝時，又立左氏春秋、毛詩、逸禮、古文尚書，所以罔羅遺失，兼而存之，是在其中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如淳曰：「雖有虛妄之說，是當在其中，故兼而存之。」</w:t>
      </w:r>
    </w:p>
    <w:p w:rsidR="00805F02" w:rsidRPr="00815C21" w:rsidRDefault="00805F02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5" w:name="_Toc2454592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循吏傳第五十九</w:t>
      </w:r>
      <w:bookmarkEnd w:id="105"/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師古曰：「循，順也，上順公法，下順人情也。」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漢興之初，反秦之敝，與民休息，凡事簡易，禁罔疏闊，而相國蕭、曹以寬厚清靜為天下帥，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師古曰：「帥，遵也。」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民作「畫一」之歌。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師古曰：「謂歌曰：『蕭何為法，講若畫一；曹參代之，守而勿失。』」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孝惠垂拱，高后女主，不出房闥，而天下晏然，民務稼穡，衣食滋殖。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師古曰：「滋，益也。殖，生也。」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至于文、景，遂移風易俗。是時循吏如河南守吳公、蜀守文翁之屬，皆謹身帥先，居以廉平，不至於嚴，而民從化。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孝武之世，外攘四夷，內改法度，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民用彫敝，姦軌不禁。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時少能以化治稱者，惟江都相董仲舒、內史公孫弘、兒寬，居官可紀。三人皆儒者，通於世務，明習文法，以經術潤飾吏事，天子器之。仲舒數謝病去，弘、寬至三公。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孝昭幼沖，霍光秉政，承奢侈師旅之後，海內虛耗，光因循守職，無所改作。至於始元、元鳳之閒，匈奴鄉化，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百姓益富，舉賢良文學，問民所疾苦，於是罷酒榷而議鹽鐵矣。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及至孝宣，繇仄陋而登至尊，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師古曰：「仄，古側字。仄陋，言非正統，而身經微賤也。繇與由同。次下類此。」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興于閭閻，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師古曰：「閭，里門也。閻，里中門也。言從里巷而即大位也。」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知民事之囏難。自霍光薨後始躬萬機，厲精為治，五日一聽事，自丞相已下各奉職而進。及拜刺史守相，輒親見問，觀其所繇，退而考察所行以質其言，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有名實不相應，必知其所以然。常稱曰：「庶民所以安其田里而亡歎息愁恨之心者，政平訟理也。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師古曰：「訟理，言所訟見理而無冤滯也。」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與我共此者，其唯良二千石乎！」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師古曰：「謂郡守、諸侯相。」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以為太守，吏民之本，數變易則下不安，民知其將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，不可欺罔，迺服從其敎化。故二千石有治理效，輒以璽書勉厲，增秩賜金，或爵至關內侯，公卿缺則選諸所表以次用之。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師古曰：「所表，謂增秩賜金爵也。」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是故漢世良吏，於是為盛，稱中興焉。若趙廣漢、韓延壽、尹翁歸、嚴延年、張敞之屬，皆稱其位，然任刑罰，或抵罪誅。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王成、黃霸、朱邑、龔遂、鄭弘、召信臣等，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所居民富，所去見思，生有榮號，死見奉祀，此廩廩庶幾德讓君子之遺風矣。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師古曰：「廩廩，言有風采也。」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文翁，廬江舒人也。少好學，通春秋，以郡縣吏察舉。景帝末，為蜀郡守，仁愛好敎化。見蜀地辟陋有蠻夷風，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文翁欲誘進之，乃選郡縣小吏開敏有材者張叔等十餘人親自飭厲，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遣詣京師，受業博士，或學律令。減省少府用度，買刀布蜀物，齎計吏以遺博士。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金馬書刀，今賜計吏是也。作馬形於刀環內，以金鏤之。」晉灼曰：「刀，書刀；布，布刀也。舊時蜀郡工官作金馬書刀者，似佩刀形，金錯其拊。布刀，謂婦人割裂財布刀也。」師古曰：「少府，郡掌財物之府，以供太守者也。刀，凡蜀刀有環者也。布，蜀布細密也。二者蜀人作之皆善，故齎以為貨，無限於書刀布刀也。如、晉二說皆煩而不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數歲，蜀生皆成就還歸，文翁以為右職，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師古曰：「郡中高職也。」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用次察舉，官有至郡守刺史者。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又修起學官於成都市中，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師古曰：「學官，學之官舍也。」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招下縣子弟以為學官弟子，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師古曰：「下縣，四郊之縣，非郡所治也。」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為除更繇，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師古曰：「不令從役也。更音工衡反。繇讀曰徭。」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高者以補郡縣吏，次為孝弟力田。常選學官僮子，使在便坐受事。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師古曰：「便坐，別坐，可以視事，非正廷也。坐音財卧反。」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每出行縣，益從學官諸生明經飭行者與俱，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使傳敎令，出入閨閤。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師古曰：「閨閤，內中小門也。」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縣邑吏民見而榮之，數年，爭欲為學官弟子，富人至出錢以求之。繇是大化，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師古曰：「繇讀曰由。」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蜀地學於京師者比齊魯焉。至武帝時，乃令天下郡國皆立學校官，自文翁為之始云。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文翁終於蜀，吏民為立祠堂，歲時祭祀不絕。至今巴蜀好文雅，文翁之化也。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師古曰：「文翁學堂于今猶在益州城內。」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王成，不知何郡人也。為膠東相，治甚有聲。宣帝最先襃之，地節三年下詔曰：「蓋聞有功不賞，有罪不誅，雖唐虞不能以化天下。今膠東相成，勞來不怠，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師古曰：「謂勸勉招懷百姓也。勞音郎到反。來音郎代反。」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流民自占八萬餘口，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師古曰：「隱度名數而來附業也。占音之贍反。」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治有異等之效。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師古曰：「異於常等。」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其賜成爵關內侯，秩中二千石。」未及徵用，會病卒官。後詔使丞相御史問郡國上計長吏守丞以政令得失，或對言前膠東相成偽自增加，以蒙顯賞，是後俗吏多為虛名云。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黃霸字次公，淮陽陽夏人也，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以豪桀役使徙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師古曰：「身為豪桀而役使鄉里人也。」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霸少學律令，喜為吏，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師古曰：「喜謂愛好也，音許吏反。」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武帝末以待詔入錢賞官，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孟康曰：「賞官，主賞賜之官也。」師古曰：「此說非也，因入錢而見賞以官。」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補侍郎謁者，坐同產有罪劾免。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師古曰：「同產謂兄弟也。」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後復入穀沈黎郡，補左馮翊二百石卒史。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如淳曰：「三輔郡得仕用它郡人，而卒史獨二百石，所謂尤異者也。」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馮翊以霸入財為官，不署右職，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師古曰：「輕其為人也。右職，高職也。」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使領郡錢穀計。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師古曰：「計謂出入之數也。」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簿書正，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師古曰：「言無所侵隱，故簿書皆正，不虛謬也。」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以廉稱，察補河東均輸長，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師古曰：「以廉見察而遷補。」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復察廉為河南太守丞。霸為人明察內敏，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師古曰：「內敏，言心思捷疾也。」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又習文法，然溫良有讓，足知，善御衆。為丞，處議當於法，合人心，太守甚任之，吏民愛敬焉。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自武帝末，用法深。昭帝立，幼，大將軍霍光秉政，大臣爭權，上官桀等與燕王謀作亂，光旣誅之，遂遵武帝法度，以刑罰痛繩群下，繇是俗吏上嚴酷以為能，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而霸獨用寬和為名。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會宣帝即位，在民間時知百姓苦吏急也，聞霸持法平，召以為廷尉正，數決疑獄，庭中稱平。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師古曰：「此廷中謂廷尉之中。」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守丞相長史，坐公卿大議廷中，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師古曰：「大議，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會議也。此廷中謂朝廷之中。」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知長信少府夏侯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勝非議詔書大不敬，霸阿從不舉劾，皆下廷尉，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師古曰：「勝及霸俱下廷尉。」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繫獄當死。霸因從勝受尚書獄中，再隃冬，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三歲迺出，語在勝傳。勝出，復為諫大夫，令左馮翊宋畸舉霸賢良。勝又口薦霸於上，上擢霸為楊州刺史。三歲，宣帝下詔曰：「制詔御史：其以賢良高弟揚州刺史霸為潁川太守，秩比二千石，居官賜車蓋，特高一丈，別駕主簿車，緹油屏泥於軾前，以章有德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時上垂意於治，數下恩澤詔書，吏不奉宣。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師古曰：「不令百姓皆知也。」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太守霸為選擇良吏，分部宣布詔令，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令民咸知上意。使郵亭鄉官皆畜雞豚，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師古曰：「郵行書舍，謂傳送文書所止處，亦如今之驛館矣。鄉官者，鄉所治處也。」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以贍鰥寡貧窮者，然後為條敎，置父老師帥伍長，班行之於民間，勸以為善防姦之意，及務耕桑，節用殖財，種樹畜養，去食穀馬。米鹽靡密，初若煩碎，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師古曰：「米鹽，言碎而且細。」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然霸精力能推行之。吏民見者，語次尋繹，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師古曰：「繹謂抽引而出也。」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問它陰伏，以相參考。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欲有所司察，擇長年廉吏遣行，屬令周密。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師古曰：「屬，戒也。周密，不泄漏也。屬音之欲反。」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吏出，不敢舍郵亭，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食於道旁，烏攫其肉。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師古曰：「攫，搏持之也。攫音钁。」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欲詣府口言事者適見之，霸與語道此。後日吏還謁霸，霸見迎勞之，曰：「甚苦！食於道旁乃為烏所盜肉。」吏大驚，以霸具知其起居，所問豪氂不敢有所隱。鰥寡孤獨有死無以葬者，鄉部書言，霸具為區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師古曰：「區處謂分別而處置也，音昌汝反。」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某所大木可以為棺，某亭猪子可以祭，吏往皆如言。其識事聦明如此，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吏民不知所出，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師古曰：「不知其用何術也。」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咸稱神明。姦人去入它郡，盜賊日少。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霸力行敎化而後誅罰，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師古曰：「力猶勤也。言先以德敎化於下，若有弗從，然後用刑罰也。」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務在成就全安長吏。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師古曰：「不欲易代及損傷之也。」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許丞老，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如淳曰：「許縣丞。」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病聾，督郵白欲逐之，霸曰：「許丞廉吏，雖老，尚能拜起送迎，正頗重聽，何傷？且善助之，毋失賢者意。」或問其故，霸曰：「數易長吏，送故迎新之費及姦吏緣絕簿書盜財物，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師古曰：「緣，因也。因交代之際而棄匿簿書以盜官物也。」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公私費耗甚多，皆當出於民，所易新吏又未必賢，或不如其故，徒相益為亂。凡治道，去其泰甚者耳。」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霸以外寬內明得吏民心，戶口歲增，治為天下第一。徵守京兆尹，秩二千石。坐發民治馳道不先聞，又發騎士詣北軍馬不適士，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孟康曰：「關西人謂補滿為適。馬少士多，不相補滿也。」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劾乏軍興，連貶秩。有詔歸潁川太守官，以八百石居治如其前。前後八年，郡中愈治。是時鳳皇神爵數集郡國，潁川尤多。天子以霸治行終長者，下詔稱揚曰：「穎川太守霸，宣布詔令，百姓鄉化，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孝子弟弟貞婦順孫日以衆多，田者讓畔，道不拾遺，養視鰥寡，贍助貧窮，獄或八年亡重罪囚，吏民鄉于敎化，興於行誼，可謂賢人君子矣。書不云乎？『股肱良哉！』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師古曰：「虞書益稷之辭，已解於上。」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其賜爵關內侯，黃金百斤，秩中二千石。」而潁川孝弟有行義民、三老、力田，皆以差賜爵及帛。後數月，徵霸為太子太傅，遷御史大夫。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五鳳二年，代邴吉為丞相，封建成侯，食邑六百戶。霸材長於治民，及為丞相，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綱紀號令，風采不及丙、魏、于定國，功名損於治郡。時京兆尹張敞舍鶡雀飛集丞相府，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令虎賁所著鶡也。」師古曰：「蘇說非也。此鶡音芬，字本作鳻，此通用耳。鳻雀大而色青，出羌中，非武賁所著也。武賁鶡色黑，出上黨，以其鬬死不止，故用其尾飾武臣首云。今時俗人所謂鶡雞者也，音曷，非此鳻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霸以為神雀，議欲以聞。敞奏霸曰：「竊見丞相請與中二千石博士雜問郡國上計長吏守丞，為民興利除害成大化條其對，有耕者讓畔，男女異路，道不拾遺，及舉孝子貞婦者為一輩，先上殿，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師古曰：「丞相所坐屋也。古者屋之高嚴，通呼為殿，不必宮中也。」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舉而不知其人數者次之，不為條敎者在後叩頭謝。丞相雖口不言，而心欲其為之也。長吏守丞對時，臣敞舍有鶡雀飛止丞相府屋上，丞相以下見者數百人。邊吏多知鶡雀者，問之，皆陽不知。丞相圖議上奏曰：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『臣問上計長吏守丞以興化條，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師古曰：「凡言條者，一一而疏舉之，若木條然也。」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皇天報下神雀。』後知從臣敞舍來，乃止。郡國吏竊笑丞相仁厚有知略，微信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怪也。昔汲黯為淮陽守，辭去之官，謂大行李息曰：『御史大夫張湯懷詐阿意，以傾朝廷，公不早白，與俱受戮矣。』息畏湯，終不敢言。後湯誅敗，上聞黯與息語，乃抵息罪而秩黯諸侯相，取其思竭忠也。臣敞非敢毀丞相也，誠恐群臣莫白，而長吏守丞畏丞相指，歸舍法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各為私敎，務相增加，澆淳散樸，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師古曰：「不雜為淳。以水澆之，則味離薄。樸，大質也，割之，散也。」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竝行偽貌，有名亡實，傾搖解怠，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甚者為妖。假令京師先行讓畔異路，道不拾遺，其實亡益廉貪貞淫之行，而以偽先天下，固未可也；即諸侯先行之，偽聲軼於京師，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師古曰：「軼，過也，音逸。」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非細事也。漢家承敝通變，造起律令，所以勸善禁姦，條貫詳備，不可復加。宜令貴臣明飭長吏守丞，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師古曰：「飭讀與敕同。次下類此。」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歸告二千石，舉三老孝弟力田孝廉廉吏務得其人，郡事皆以義法令撿式，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師古曰：「撿，局也，音居儉反。」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毋得擅為條敎；敢挾詐偽以奸名譽者，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師古曰：「奸，求也，音干。」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必先受戮，以正明好惡。」天子嘉納敞言，召上計吏，使侍中臨飭如敞指意。霸甚慚。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又樂陵侯史高以外屬舊恩侍中貴重，霸薦高可太尉。天子使尚書召問霸：「太尉官罷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矣，丞相兼之，所以偃武興文也。如國家不虞，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邊境有事，左右之臣皆將率也。夫宣明敎化，通達幽隱，使獄無冤刑，邑無盜賊，君之職也。將相之官，朕之任焉。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師古曰：「言欲拜將相事，自在朕也。」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侍中樂陵侯高帷幄近臣，朕之所自親，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師古曰：「具知其材質。」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君何越職而舉之？」尚書令受丞相對，霸免冠謝罪，數日乃決。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師古曰：「乃得免罪。」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自是後不敢復有所請。然自漢興，言治民吏，以霸為首。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為相五歲，甘露三年薨，謚曰定侯。霸死後，樂陵侯高竟為大司馬。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師古曰：「史著此者，亦言霸奏高為太尉，適事宜也。」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霸子思侯賞嗣，為關都尉。薨，子忠侯輔嗣，至衞尉九卿。薨，子忠嗣侯，訖王莽迺絕。子孫為吏二千石者五六人。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始霸少為陽夏游徼，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師古曰：「游徼，主徼巡盜賊者也。」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與善相人者共載出，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師古曰：「同乘車。」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見一婦人，相者言「此婦人當富貴，不然，相書不可用也。」霸推問之，乃其鄉里巫家女也。霸即取為妻，與之終身。為丞相後徙杜陵。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朱邑字仲卿，廬江舒人也。少時為舒桐鄉嗇夫，廉平不苛，以愛利為行，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師古曰：「仁愛於人而安利也。」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笞辱人，存問耆老孤寡，遇之有恩，所部吏民愛敬焉。遷太守卒史，舉賢良為大司農丞，遷北海太守，以治行第一入為大司農。為人淳厚，篤於故舊，然性公正，不可交以私。天子器之，朝廷敬焉。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是時張敞為膠東相，與邑書曰：「明主游心太古，廣延茂士，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此誠忠臣謁思之時也。直敞遠守劇郡，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師古曰：「直讀曰值。」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馭於繩墨，匈臆約結，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固亡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也。雖有，亦安所施？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師古曰：「言在遠郡，無足展效也。」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足下以清明之德，掌周稷之業，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師古曰：「司農主百穀，故云周稷之業。」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猶飢者甘糟糠，穰歲餘粱肉。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師古曰：「穰歲，豐穰之歲。穰音攘。」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何則？有亡之勢異也。昔陳平雖賢，須魏倩而後進；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蘇林曰：「魏無知也。」韋昭曰：「無知字也。」師古曰：「倩，士之美稱，故云魏倩也，而韋氏便以為無知之字，非也。譬猶謂汲黯為汲直黯，豈字直乎？且次下句云『賴蕭公而後信』，亦非何之字也。」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韓信雖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，賴蕭公而後信。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師古曰：「信謂為君上所信任也。一說信讀曰伸，得伸其材用也。」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故事各達其時之英俊，若必伊尹、呂望而後薦之，則此人不因足下而進矣。」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師古曰：「言能自達也。」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邑感敞言，貢薦賢士大夫，多得其助者。身為列卿，居處儉節，祿賜以共九族鄉黨，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家亡餘財。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神爵元年卒。天子閔惜，下詔稱揚曰：「大司農邑，廉絜守節，退食自公，亡彊外之交，束脩之餽，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師古曰：「餽與饋同。」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可謂淑人君子。遭離凶災，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師古曰：「離亦遭。」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朕甚閔之。其賜邑子黃金百斤，以奉其祭祀。」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初邑病且死，屬其子曰：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「我故為桐鄉吏，其民愛我，必葬我桐鄉。後世子孫奉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我，不如桐鄉民。」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謂蒸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及死，其子葬之桐鄉西郭外，民果共為邑起冢立祠，歲時祠祭，至今不絕。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龔遂字少卿，山陽南平陽人也。以明經為官，至昌邑郎中令，事王賀。賀動作多不正，遂為人忠厚，剛毅有大節，內諫爭於王，外責傅相，引經義，陳禍福，至於涕泣，蹇蹇亡已。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師古曰：「蹇蹇，不阿順之意也。易蹇卦曰『王臣蹇蹇』。」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面刺王過，王至掩耳起走，曰「郎中令善媿人。」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師古曰：「媿，古愧字。愧，辱也。」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及國中皆畏憚焉。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師古曰：「王及國人皆憚之。」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與騶奴宰人游戲飲食，賞賜亡度，遂入見王，涕泣厀行，左右侍御皆出涕。王曰：「郎中令何為哭？」遂曰：「臣痛社稷危也！願賜清閒竭愚。」王辟左右，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師古曰：「閒讀曰閑。辟音闢。」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遂曰：「大王知膠西王所以為無道亡乎？」王曰：「不知也。」曰：「臣聞膠西王有諛臣侯得，王所為儗於桀紂也，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得以為堯舜也。王說其諂諛，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與寑處，唯得所言，以至於是。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師古曰：「唯用得之邪言，故至亡。」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今大王親近群小，漸漬邪惡所習，存亡之機，不可不慎也。臣請選郎通經術有行義者與王起居，坐則誦詩書，立則習禮容，宜有益。」王許之。遂迺選郎中張安等十人侍王。居數日，王皆逐去安等。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宮中數有妖怪，王以問遂，遂以為有大憂，宮室將空，語在昌邑王傳。會昭帝崩，亡子，昌邑王賀嗣立，官屬皆徵入。王相安樂遷長樂衞尉，遂見安樂，流涕謂曰：「王立為天子，日益驕溢，諫之不復聽，今哀痛未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師古曰：「謂新居喪服。」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日與近臣飲食作樂，鬬虎豹，召皮軒，車九流，驅馳東西，所為誖道。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制寬，大臣有隱退，今去不得，陽狂恐知，身死為世戮，柰何？君，陛下故相，宜極諫爭。」王即位二十七日，卒以淫亂廢。昌邑群臣坐陷王於惡不道，皆誅，死者二百餘人，唯遂與中尉王陽以數諫爭得減死，髡為城旦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宣帝即位，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之，渤海左右郡歲飢，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師古曰：「左右謂側近相次者。」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竝起，二千石不能禽制。上選能治者，丞相御史舉遂可用，上以為渤海太守。時遂年七十餘，召見，形貌短小，宣帝望見，不副所聞，心內輕焉，謂遂曰：「渤海廢亂，朕甚憂之。君欲何以息其盜賊，以稱朕意？」遂對曰：「海瀕遐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不霑聖化，其民困於飢寒而吏不恤，故使陛下赤子盜弄陛下之兵於潢池中耳。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師古曰：「赤子猶言初生幼小之意也。積水曰潢，音黃。」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今欲使臣勝之邪，將安之也？」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師古曰：「勝謂以威力克而殺之也。安謂以德化撫而安之。」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上聞遂對，甚說，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荅曰：「選用賢良，固欲安之也。」遂曰：「臣聞治亂民猶治亂繩，不可急也；唯緩之，然後可治。臣願丞相御史且無拘臣以文法，得一切便宜從事。」上許焉，加賜黃金，贈遣乘傳。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至渤海界，郡聞新太守至，發兵以迎，遂皆遣還，移書勑屬縣悉罷逐捕盜賊吏。諸持鉏鉤田器者皆為良民，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師古曰：「鉤，鐮也。」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吏無得問，持兵者迺為賊。遂單車獨行至府，郡中翕然，盜賊亦皆罷。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師古曰：「罷讀曰疲。言為盜賊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，心亦罷厭。」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渤海又多劫略相隨，聞遂敎令，即時解散，棄其兵弩而持鉤鉏。盜賊於是悉平，民安土樂業。遂迺開倉廩假貧民，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師古曰：「假謂給與。」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選用良吏，尉安牧養焉。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遂見齊俗奢侈，好末技，不田作，迺躬率以儉約，勸民務農桑，令口種一樹榆、百本薤、五十本葱、一畦韭，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師古曰：「每一口即如此種也。」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家二母彘、五雞。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師古曰：「每一家則如此養之也。」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民有帶持刀劔者，使賣劔買牛，賣刀買犢，曰：「何為帶牛佩犢！」春夏不得不趨田畝，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秋冬課收斂，益蓄困實蔆芡。勞來循行，郡中皆有畜積，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師古曰：「蔆，芰也。芡，雞頭也。勞來，勸勉也。畜讀曰蓄。芡音儉。勞音盧到反。來音盧代反。」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吏民皆富實。獄訟止息。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數年，上遣使者徵遂，議曹王生願從。功曹以為王生素耆酒，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亡節度，不可使。遂不忍逆，從至京師。王生日飲酒，不視太守。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師古曰：「日日恒飲酒也。」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會遂引入宮，王生醉，從後呼，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曰：「明府且止，願有所白。」遂還問其故，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師古曰：「還，回也。」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王生曰：「天子即問君何以治渤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海，君不可有所陳對，宜曰『皆聖主之德，非小臣之力也』。」遂受其言。旣至前，上果問以治狀，遂對如王生言。天子說其有讓，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笑曰：「君安得長者之言而稱之？」遂因前曰：「臣非知此，乃臣議曹敎戒臣也。」上以遂年老不任公卿，拜為水衡都尉，議曹王生為水衡丞，以襃顯遂云。水衡典上林禁苑，共張宮館，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師古曰：「共音居用反。張音知亮反。下亦同。」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為宗廟取牲，官職親近，上甚重之，以官壽卒。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師古曰：「以壽終而卒於官也。」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召信臣字翁卿，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九江壽春人也。以明經甲科為郎，出補穀陽長。舉高第，遷上蔡長。其治視民如子，所居見稱述。超為零陵太守，病歸。復徵為諫大夫，遷南陽太守，其治如上蔡。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信臣為人勤力有方略，好為民興利，務在富之。躬勸耕農，出入阡陌，止舍離鄉亭，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師古曰：「言休息之時，皆在野次。」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稀有安居時。行視郡中水泉，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開通溝瀆，起水門提閼凡數十處，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師古曰：「閼，所以壅水，音一曷反。」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以廣溉灌，歲歲增加，多至三萬頃。民得其利，畜積有餘。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信臣為民作均水約束，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師古曰：「言用之有次第也。」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刻石立於田畔，以防分爭。禁止嫁娶送終奢靡，務出於儉約。府縣吏家子弟好游敖，不以田作為事，輒斥罷之，甚者案其不法，以視好惡。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其化大行，郡中莫不耕稼力田，百姓歸之，戶口增倍，盜賊獄訟衰止。吏民親愛信臣，號之曰召父。荊州刺史奏信臣為百姓興利，郡以殷富，賜黃金四十斤。遷河南太守，治行常為第一，復數增秩賜金。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竟寧中，徵為少府，列於九卿，奏請上林諸離遠宮館稀幸御者，勿復繕治共張，又奏省樂府黃門倡優諸戲，及宮館兵弩什器減過泰半。太官園種冬生葱韭菜茹，覆以屋廡，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師古曰：「廡，周室也。茹音人庶反。廡音舞。」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晝夜㸐蘊火，待溫氣乃生，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師古曰：「㸐，古然字。蘊火，蓄火也。蘊音於云反。」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信臣以為此皆不時之物，有傷於人，不宜以奉供養，及它非法食物，悉奏罷，省費歲數千萬。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師古曰：「素所費者，今皆省也。」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信臣年老以官卒。</w:t>
      </w:r>
    </w:p>
    <w:p w:rsidR="00677DFD" w:rsidRPr="006F3037" w:rsidRDefault="00677DFD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元始四年，詔書祀百辟卿士有益於民者，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師古曰：「百辟，百官。」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蜀郡以文翁，九江以召父應詔書。歲時郡二千石率官屬行禮，奉祠信臣冢，而南陽亦為立祠。</w:t>
      </w:r>
    </w:p>
    <w:p w:rsidR="00805F02" w:rsidRPr="00815C21" w:rsidRDefault="00677DFD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6" w:name="_Toc2454592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酷吏傳第六十</w:t>
      </w:r>
      <w:bookmarkEnd w:id="106"/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孔子曰：「導之以政，齊之以刑，民免而無恥；導之以德，齊之以禮，有恥且格。」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師古曰：「論語載孔子之言也。格，至也。謂御以政刑，則人思苟免，不恥於惡；化以德禮，則下知愧辱，而至於治也。」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老氏稱：「上德不德，是以有德；下德不失德，是以無德。法令滋章，盜賊多有。」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師古曰：「老子德經之言也。上德體合自然，是以為德；下德務於修建，更以喪之。法令繁則巧詐益起，故多盜賊也。」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信哉是言也！法令者，治之具，而非制治清濁之原也。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師古曰：「言為治之體，亦須法令，而法令非治之本。」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昔天下之罔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密矣，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師古曰：「謂秦時。」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然姦軌愈起，其極也，上下相遁，至於不振。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師古曰：「遁，避也。言吏避於君，民避於吏，至乎喪敗，不可振救也。」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當是之時，吏治若救火揚沸，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師古曰：「言迫急也。本敝不除，則其末難正。」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非武健嚴酷，惡能勝其任而媮快乎？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師古曰：「惡讀曰烏。烏，於何也。媮，苟且也。」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言道德者，溺於職矣。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師古曰：「溺謂沉滯而不舉也。」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故曰：「聽訟吾猶人也，必也使無訟乎！」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師古曰：「論語載孔子之辭也。言使我聽獄訟，猶凡人耳，然而立政施德，則能使其絕於爭訟。」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「下士聞道大笑之。」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師古曰：「老子道經之言也。大道玄深，非其所及，故致笑也。」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非虛言也。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漢興，破觚而為圜，斲琱而為樸，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孟康曰：「觚，方也。」師古曰：「去嚴刑而從簡易，抑巧偽而務敦厚也。琱謂刻鏤也，字與彫同。」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號為罔漏吞舟之魚。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而吏治蒸蒸，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師古曰：「蒸蒸，純一之貌也。」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不至於姦，黎民艾安。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師古曰：「黎，庶也。艾讀曰乂。乂，治也。」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由是觀之，在彼不在此。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師古曰：「言不在於嚴酷也。」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高后時，酷吏獨有侯封，刻轢宗室，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師古曰：「轢謂陵踐也，音來的反。」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侵辱功臣。呂氏已敗，遂夷侯封之家。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師古曰：「誅除也。」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孝景時，鼂錯以刻深頗用術輔其資，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師古曰：「資，材也。」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而七國之亂發怒於錯，錯卒被戮。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其後有郅都、甯成之倫。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師古曰：「郅音之日反。」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郅都，河東大陽人也。以郎事文帝。景帝時為中郎將，敢直諫，面折大臣於朝。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從入上林，賈姬在厠，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師古曰：「賈姬即賈夫人，生趙敬肅王彭祖、中山靖王勝者。」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野彘入廁，上目都，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師古曰：「動目以使也。」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都不行。上欲自持兵救賈姬，都伏上前曰：「亡一姬復一姬進，天下所少寧姬等邪？陛下縱自輕，柰宗廟太后何？」上還，彘亦不傷賈姬。太后聞之，賜都金百斤，上亦賜金百斤，由此重都。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濟南瞷氏宗人三百餘家，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應劭曰：「瞷音馬瞷眼之瞷。」師古曰：「音閑。」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豪猾，二千石莫能制，於是景帝拜都為濟南守。至則誅瞷氏首惡，餘皆股栗。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師古曰：「言懼之甚，至於股腳戰栗也。」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居歲餘，郡中不拾遺，旁十餘郡守畏都如大府。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師古曰：「言猶如統屬之也。」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都為人，勇有氣，公廉，不發私書，問遺無所受，請寄無所聽。常稱曰：「己背親而出，身固當奉職死節官下，終不顧妻子矣。」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都遷為中尉，丞相條侯至貴居也，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師古曰：「居，怠傲，讀與倨同。」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而都揖丞相。是時民樸，畏罪自重，而都獨先嚴酷，致行法不避貴戚，列侯宗室見都側目而視，號曰「蒼鷹」。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師古曰：「言其鷙擊之甚。」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臨江王徵詣中尉府對簿，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師古曰：「簿者，獄辭之文書也，音步戶反。」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臨江王欲得刀筆為書謝上，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師古曰：「刀，所以削治書也。古者書於簡牘，故必用刀焉。」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而都禁吏弗與。魏其侯使人間予臨江王。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師古曰：「伺間隙而私與也。」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臨江王旣得，為書謝上，因自殺。竇太后聞之，怒，以危法中都，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師古曰：「謂搆成其罪也。中音竹仲反。次下亦同。」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都免歸家。景帝迺使使即拜都為鴈門太守，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師古曰：「就家拜。」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便道之官，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師古曰：「不令至闕陳謝也。」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得以便宜從事。匈奴素聞郅都節，舉邊為引兵去，竟都死不近鴈門。匈奴至為偶人象都，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師古曰：「以木為人，象都之形也。偶，對也。」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令騎馳射，莫能中，其見憚如此。匈奴患之。乃中都以漢法。景帝曰：「都忠臣。」欲釋之。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師古曰：「釋，置也，解也。謂放免也。」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竇太后曰：「臨江王獨非忠臣乎？」於是斬都也。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甯成，南陽穰人也。以郎謁者事景帝。好氣，為小吏，必陵其長吏；為人上，操下急如束溼。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師古曰：「操，執持也。束溼，言其急之甚也。溼物則易束。操音千高反。」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猾賊任威。稍遷至濟南都尉，而郅都為守。始前數都尉步入府，因吏謁守如縣令，其畏都如此。及成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，直凌都出其上。都素聞其聲，善遇，與結驩。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之，都死，後長安左右宗室多犯法，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師古曰：「長安左右，京邑之中也。」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上召成為中尉。其治效郅都，其廉弗如，然宗室豪傑人皆惴恐。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師古曰：「惴，戰栗也。人人皆戰恐也。惴音之瑞反。」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武帝即位，徙為內史，外戚多毀成之短，抵罪髡鉗。是時九卿死即死，少被刑，而成刑極，自以為不復收，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如淳曰：「以被重刑，將不復見收用也。」師古曰：「刑極者，言殘毀之重也。」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迺解脫，詐刻傳出關歸家。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師古曰：「輒解脫鉗釱而亡去也。傳，所以出關之符也，音張戀反。」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稱曰：「仕不至二千石，賈不至千萬，安可比人乎！」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師古曰：「賈謂販賣之。」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迺貰貣陂田千餘頃，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師古曰：「貰貣，假取之也。貣音吐得反。」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假貧民，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師古曰：「假謂雇賃也。」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役使數千家。數年，會赦，致產數千萬，為任俠，持吏長短，出從數十騎。其使民，威重於郡守。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周陽由，其父趙兼以淮南王舅侯周陽，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師古曰：「封為周陽侯。」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故因氏焉。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師古曰：「遂改趙姓而為周陽也。」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由以宗家任為郎，事文帝。景帝時，由為郡守。武帝即位，吏治尚脩謹，然由居二千石中最為暴酷驕恣。所愛者，橈法活之；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師古曰：「橈亦屈曲也，音女敎反。」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所憎者，曲法滅之。所居郡，必夷其豪。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師古曰：「平除之。」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為守，視都尉如令；為都尉，陵太守，奪之治。汲黯為忮，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師古曰：「忮，意堅也，音章豉反。」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司馬安之文惡，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孟康曰：「以文法傷害人也。」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俱在二千石列，同車未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敢均茵馮。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師古曰：「茵，車中蓐也。馮，車中所馮者也。言此二人皆下讓由，故同車之時自處其偏側，不均敵也。馮讀曰凭。」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後由為河東都尉，與其守勝屠公爭權，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師古曰：「勝屠，姓也。」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相告言，勝屠公當抵罪，議不受刑，自殺，而由弃市。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自甯成、周陽由之後，事益多，民巧法，大抵吏治類多成、由等矣。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師古曰：「大抵，大歸也，音丁禮反。」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趙禹，斄人也。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師古曰：「斄讀曰邰，扶風縣也，音胎。」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以佐史補中都官，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師古曰：「京師諸官為吏也。」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用廉為令史，事太尉周亞夫。亞夫為丞相，禹為丞相史，府中皆稱其廉平。然亞夫弗任，曰：「極知禹無害，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師古曰：「無害，言無人能勝之者。」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然文深，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應劭曰：「禹持文法深刻。」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不可以居大府。」武帝時，禹以刀筆吏積勞，遷為御史。上以為能，至中大夫。與張湯論定律令，作見知，吏傳相監司以法，盡自此始。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禹為人廉裾，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師古曰：「裾亦傲也，讀與倨同。」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為吏以來舍無食客。公卿相造請，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師古曰：「造音千到反。」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禹終不行報謝，務在絕知友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客之請，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師古曰：「以此意告報公卿。」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孤立行一意而已。見法輒取，亦不覆案求官屬陰罪。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師古曰：「不見知者無所搜求也。」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中廢，已為廷尉。始條侯以禹賊深，及禹為少府九卿，酷急。至晚節，事益多。吏務為嚴峻，而禹治加緩，名為平。王溫舒等後起，治峻禹。禹以老，徙為燕相。數歲，誖亂有罪，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師古曰：「誖，惑也，言其心意昏惑也。誖音布內反。」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免歸。後十餘年，以壽卒于家。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義縱，河東人也。少年時常與張次公俱攻剽，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為群盜。縱有姉，以醫幸王太后。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師古曰：「武帝母。」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太后問：「有子兄弟為官者乎？」姉曰：「有弟無行，不可。」太后迺告上，上拜義姁弟縱為中郎，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孟康曰：「姁，縱姊名也。」師古曰：「姁音許于反。」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補上黨郡中令。治敢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，少溫籍，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服虔曰：「敢行暴害之政。」師古曰：「少溫籍，言無所含容也。溫音於問反。籍音才夜反。」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縣無逋事，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師古曰：「逋，亡也，負也，音必胡反。」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舉第一。遷為長陵及長安令，直法行治，不避貴戚。以捕按太后外孫脩成子中，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師古曰：「脩成君，王太后所生金氏女也。中者，其子名也，讀曰仲。」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上以為能，遷為河內都尉。至則族滅其豪穰氏之屬，河內道不拾遺。而張次公亦為郎，以勇悍從軍，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師古曰：「悍音胡旦反。」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敢深入，有功，封為岸頭侯。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甯成家居，上欲以為郡守，御史大夫弘曰：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師古曰：「公孫弘。」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「臣居山東為小吏時，甯成為濟南都尉，其治如狼牧羊。成不可令治民。」上迺拜成為關都尉。歲餘，關吏稅肄郡國出入關者，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曰：「肄，閱也。」師古曰：「肄音弋二反。」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號曰：「寧見乳虎，無直甯成之怒。」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師古曰：「猛獸產乳，養護其子，則搏噬過常，故以喻也。直讀曰值，一曰直當。」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其暴如此。義縱自河內遷為南陽太守，聞甯成家居南陽，及至關，甯成側行送迎，然縱氣盛，弗為禮。至郡，逐按甯氏，破碎其家。成坐有罪，及孔、暴之屬皆奔亡，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師古曰：「孔氏、暴氏二家素豪猾者。」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南陽吏民重足一迹。而平氏朱彊、杜衍杜周為縱爪牙之吏，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師古曰：「平氏、杜衍，二縣名也。」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任用，遷為廷尉史。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軍數出定襄，定襄吏民亂敗，於是徙縱為定襄太守。縱至，掩定襄獄中重罪二百餘人，及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客昆弟私入相視者亦二百餘人。縱壹切捕鞠，曰「為死罪解脫」。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孟康曰：「壹切皆捕之也。律，諸囚徒私解脫桎梏鉗赭，加罪一等；為人解脫，與同罪。縱鞠相賂餉者二百人以為解脫死罪，盡殺之。」師古曰：「鞠，窮也，謂窮治也。」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是日皆報殺四百餘人。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師古曰：「奏請得報而論殺。」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郡中不寒而栗，猾民佐吏為治。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師古曰：「百姓有素豪猾為罪惡者，今畏縱之嚴，反為吏耳目，助治公務以自効。」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是時趙禹、張湯為九卿矣，然其治尚寬，輔法而行，縱以鷹擊毛摯為治。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師古曰：「言如鷹隼之擊，奮毛羽執取飛鳥也。」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後會更五銖錢白金起，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民為姦，京師尤甚，迺以縱為右內史，王溫舒為中尉。溫舒至惡，所為弗先言縱，縱必以氣陵之，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師古曰：「言溫舒雖酷惡，而縱又甚也。」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敗壞其功。其治，所誅殺甚多，然取為小治，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晉灼曰：「取音趣。」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姦益不勝，直指始出矣。吏之治以斬殺縛束為務，閻奉以惡用矣。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師古曰：「閻奉以嚴惡之故而見任用，言時政尚急刻也。」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縱廉，其治效郅都。上幸鼎湖，病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，已而卒起幸甘泉，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師古曰：「已謂病愈也。言帝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病，旣得愈，而忽然即幸甘泉。卒讀曰猝。」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道不治。上怒曰：「縱以我為不行此道乎？」銜之。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師古曰：「銜，含也。苞含在心，以為過也。」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至冬，楊可方受告緡，縱以為此亂民，部吏捕其為可使者。天子聞，使杜式治，以為廢格沮事，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孟康曰：「武帝使楊可主告緡，沒入其財物，縱捕為可使者。此為廢格詔書，沮已成之事也。」師古曰：「沮，壞也，音材汝反。格讀曰閣。」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弃縱市。後一歲，張湯亦死。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王溫舒，陽陵人也。少時椎埋為姦。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師古曰：「椎殺人而埋之。椎音直追反，其字從木。」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已而試縣亭長，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師古曰：「試，補也。」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數廢。數為吏，以治獄至廷尉史。事張湯，遷為御史，督盜賊，殺傷甚多。稍遷至廣平都尉，擇郡中豪敢往吏十餘人為爪牙，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師古曰：「豪桀而性果敢，一往無所顧者，以為吏也。」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皆把其陰重罪，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師古曰：「把音布馬反。」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而縱使督盜賊，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師古曰：「縱，放也。督，察視也。」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快其意所欲得。此人雖有百罪，弗法；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師古曰：「言所捕盜賊得其人而快溫舒意者，則不問其先所犯罪也。法謂行法也。」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即有避回，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師古曰：「避回，謂不盡意捕擊也。回音胡內反。」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夷之，亦滅宗。以故齊趙之郊盜不敢近廣平，廣平聲為道不拾遺。上聞，遷為河內太守。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素居廣平時，皆知河內豪姦之家。及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，以九月至，令郡具私馬五十疋，為驛自河內至長安，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師古曰：「以私馬於道上往往置驛也。」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部吏如居廣平時方略，捕郡中豪猾，相連坐千餘家。上書請，大者至族，小者乃死，家盡沒入償臧。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師古曰：「以臧致罪者，旣沒入之，又令出倍臧，或收入官，或還其主也。」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奏行不過二日，得可，事論報，至流血十餘里。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師古曰：「天子可其奏而論決之。殺人旣多，故血流十餘里。」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河內皆怪其奏，以為神速。盡十二月，郡中無犬吠之盜。其頗不得，失之旁郡，追求，會春，溫舒頓足歎曰：「嗟乎，令冬月益展一月，卒吾事矣！」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師古曰：「立春之後，不復行刑，故云然。展，伸也。」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其好殺行威不愛人如此。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上聞之，以為能，遷為中尉。其治復放河內，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徒請召猜禍吏與從事，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應劭曰：「徒，但也。猜，疑也。取吏好猜疑作禍害者，任用之。」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河內則楊皆、麻戊，關中揚贛、成信等。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師古曰：「此皆猜禍者。」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義縱為內史，憚之，未敢恣治。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師古曰：「言溫舒憚縱，不得恣其酷暴。」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及縱死，張湯敗後，徙為延尉。而尹齊為中尉坐法抵罪，溫舒復為中尉。為人少文，居它惛惛不辯，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師古曰：「言為餘官則心意蒙蔽，職事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不舉。惛音昏。」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至於中尉則心開。素習關中俗，知豪惡吏，豪惡吏盡復為用。吏苛察淫惡少年，投缿購告言姦，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師古曰：「缿，所以受投書也，音項。解在趙廣漢傳也。」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置伯落長以收司姦。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師古曰：「伯亦長帥之稱也。置伯及邑落之長，以收捕司察姦人也。」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溫舒多諂，善事有埶者；即無埶，視之如奴。有埶家，雖有姦如山，弗犯；無埶，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師古曰：「謂不居權要之職者。」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雖貴戚，必侵辱。舞文巧，請下戶之猾，以動大豪。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師古曰：「弄法為巧，而治下戶之狡猾者，用諷動大豪之家。所以然者，為大豪中有權要，不可治故也。請謂奏請。」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其治中尉如此。姦猾窮治，大氐盡靡爛獄中，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師古曰：「大氐，大歸也。靡，碎也。氐音丁禮反。靡音武皮反。」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行論無出者。其爪牙吏虎而冠。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師古曰：「言其殘暴之甚也，非有人情。」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於是中尉部中中猾以下皆伏，有埶者為遊聲譽，稱治。數歲，其吏多以權貴富。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師古曰：「為權貴之家所擁佑，故積受取致富者也。」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溫舒擊東越還，議有不中意，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師古曰：「不當天子意也。中音竹仲反。」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坐以法免。是時上方欲作通天臺而未有人，溫舒請覆中尉脫卒，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師古曰：「覆校脫漏未為卒者也。脫音它活反。」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得數萬人作。上說，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拜為少府。徙右內史，治如其故，姦邪少禁。坐法失官，復為右輔，行中尉，如故操。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歲餘，會宛軍發，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孟康曰：「發兵伐大宛。」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詔徵豪吏。溫舒匿其吏華成，及人有變告溫舒受員騎錢，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師古曰：「員騎，騎之有正員也。」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它姦利事，罪至族，自殺。其時兩弟及兩婚家亦各自坐它罪而族。光祿勳徐自為曰：「悲夫！夫古有三族，而王溫舒罪至同時而五族乎！」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師古曰：「溫舒與弟同三族，而兩妻家各一，故為五也。」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溫舒死，家絫千金。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尹齊，東郡茌平人也。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師古曰：「茌音仕疑反。」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以刀筆吏稍遷至御史。事張湯，湯數稱以為廉。武帝使督盜賊，斬伐不避貴埶。遷關都尉，聲甚於甯成。上以為能，拜為中尉。吏民益彫敝，輕齊木彊少文，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師古曰：「木，質也，言如木石之為也。」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豪惡吏伏匿而善吏不能為治，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師古曰：「惡吏不肯為用，獨善吏在，故不能治事也。」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以故事多廢，抵罪。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師古曰：「以職事多廢，故至於坐罪也。」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後復為淮陽都尉。王溫舒敗後數年，病死，家直不滿五十金。所誅滅淮陽甚多，及死，仇家欲燒其尸，妻亡去，歸葬。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楊僕，宜陽人也。以千夫為吏。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孟康曰：「千夫若五大夫。武帝以軍用不足，令民出錢穀為之。」師古曰：「所謂武功賞官，以寵戰士。」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河南守舉為御吏，使督盜賊關東，治放尹齊，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以敢擊行。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師古曰：「果敢搏擊而行其治也。」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稍遷至主爵都尉，上以為能。南越反，拜為樓舩將軍，有功，封將梁侯。東越反，上欲復使將，為其伐前勞，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師古曰：「伐謂矜恃也。」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以書敕責之曰：「將軍之功，獨有先破石門、尋陿，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劉德曰：「南越中險地名也。」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非有斬將騫旗之實也，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師古曰：「騫與搴同。搴，拔取之。」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烏足以驕人哉！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師古曰：「烏，於何也。」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前破番禺，捕降者以為虜，掘死人以為獲，是一過也。建德、呂嘉逆罪不容於天下，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師古曰：「建德，南越王名也，尉佗玄孫也。呂嘉，其相也。」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將軍擁精兵不窮追，超然以東越為援，是二過也。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師古曰：「以僕不窮追之故，令建德得以東越為援也。」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士卒暴露連歲，為朝會不置酒，將軍不念其勤勞，而造佞巧，請乘傳行塞，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因用歸家，懷銀黃，垂三組，夸鄉里，是三過也。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師古曰：「銀，銀印也。黃，金印也。僕為主爵都尉，又為樓船將軍，并將梁侯三印，故三組也。組，印綬也。」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失期內顧，以道惡為解，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師古曰：「內顧，言思妻妾也。解謂自解說也，若今言分疏。」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失尊尊之序，是四過也。欲請蜀刀，問君賈幾何，對曰率數百，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孟康曰：「僕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為將，請官蜀刀，詔問賈，答言比數率數百也。」師古曰：「賈讀曰價。」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武庫日出兵而陽不知，挾偽干君，是五過也。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師古曰：「干，犯也。」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受詔不至蘭池宮，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如淳曰：「本出軍時，欲使之蘭池宮，頓而不去。蘭池宮在渭城。」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日又不對。假令將軍之吏問之不對，令之不從，其罪何如？推此心以在外，江海之間可得信乎！今東越深入，將軍能率衆以掩過不？」僕惶恐，對曰：「願盡死贖罪！」與王溫舒俱破東越。後復與左將軍荀彘俱擊朝鮮，為彘所縛，語在朝鮮傳。還，免為庶人，病死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咸宣，楊人也。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師古曰：「咸音減省之減。楊，河東之邑。」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以佐史給事河東守。衞將軍青使買馬河東，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師古曰：「將軍衞青充使而於河東買馬也。」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見宣無害，言上，徵為廄丞。官事辦，稍遷至御史及丞，使治主父偃及淮南反獄，所以微文深詆殺者甚衆，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稱為敢決疑。數廢數起，為御史及中丞者幾二十歲。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王溫舒為中尉，而宣為左內史。其治米鹽，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師古曰：「米鹽，細雜也。」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事小大皆關其手，自部署縣名曹寶物，官吏令丞弗得擅搖，痛以重法繩之。居官數年，壹切為小治辯，然獨宣以小至大，能自行之，難以為經。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師古曰：「經，常也，不可為常法也。」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中廢為右扶風，坐怒其吏成信，信亡藏上林中，宣使郿令將吏卒，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師古曰：「郿，扶風縣也，音媚。」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闌入上林中蠶室門攻亭格殺信，射中苑門，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宣下吏，為大逆當族，自殺。而杜周任用。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是時郡守尉諸侯相二千石欲為治者，大抵盡效王溫舒等，而吏民益輕犯法，盜賊滋起。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師古曰：「滋亦益也。」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南陽有梅免、百政，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師古曰：「梅、百，皆姓也。」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楚有段中、杜少，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齊有徐勃，燕趙之間有堅盧、范主之屬。大群至數千人，擅自號，攻城邑，取庫兵，釋死罪，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縛辱郡守都尉，殺二千石，為檄告縣趨具食；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小群以百數，掠鹵鄉里者不可稱數。於是上始使御史中丞、丞相長史使督之，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師古曰：「出為使者督察也。」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猶弗能禁，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師古曰：「禁音居禽反。」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乃使光祿大夫范昆、諸部都尉及故九卿張德等衣繡衣持節，虎符發兵以興擊，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師古曰：「以軍興之法而討擊也。」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斬首大部或至萬餘級。及以法誅通行飲食，坐相連郡，甚者數千人。數歲，迺頗得其渠率。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師古曰：「渠，大也。」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散卒失亡，復聚黨阻山川。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而群，無可奈何。於是作沈命法，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應劭曰：「沈，沒也。敢蔽匿盜賊者，沒其命也。」孟康曰：「沈，藏匿也。命，亡逃也。」師古曰：「應說是。」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曰：「群盜起不發覺，發覺而弗捕滿品者，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師古曰：「品，率也，以人數為率也。」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二千石以下至小吏主者皆死。」其後小吏畏誅，雖有盜弗敢發，恐不能得，坐課累府，府亦使不言。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孟康曰：「縣有盜賊，府亦并坐，使縣不言之也。」師古曰：「府，郡府也。累音力瑞反。」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故盜賊寖多，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上下相為匿，以避文法焉。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田廣明字子公，鄭人也。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師古曰：「京兆鄭縣，即今之華州。」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以郎為天水司馬。功次遷河南都尉，以殺伐為治。郡國盜賊竝起，遷廣明為淮陽太守。歲餘，故城父令公孫勇與客胡倩等謀反，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師古曰：「倩音千見反。」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倩詐稱光祿大夫，從車騎數十，言使督盜賊，止陳留傳舍，太守謁見，欲收取之。廣明覺知，發兵皆捕斬焉。而公孫勇衣繡衣，乘駟馬車至圉，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師古曰：「陳留圉縣。」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圉使小史侍之，亦知其非是，守尉魏不害與廄嗇夫江德、尉史蘇昌共收捕之。上封不害為當塗侯，德轑陽侯，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師古曰：「轑音遼。」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昌蒲侯。初，四人俱拜於前，小史竊言。武帝問：「言何？」對曰：「為侯者得東歸不？」上曰：「女欲不？貴矣。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師古曰：「言汝意欲歸不？吾今貴汝，謂賜之爵也。」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女鄉名為何？」對曰：「名遺鄉。」上曰：「用遺汝矣。」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於是賜小史爵關內侯，食遺鄉六百戶。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上以廣明連禽大姦，徵入為大鴻臚，擢廣明兄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中代為淮陽太守。昭帝時，廣明將兵擊益州，還，賜爵關內侯，徙衞尉。後出為左馮翊，治有能名。宣帝初立，代蔡義為御史大夫，以前為馮翊與議定策，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封昌水侯。歲餘，以祁連將軍將兵擊匈奴，出塞至受降城。受降都尉前死，喪柩在堂，廣明召其寡妻與姦。旣出不至質，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服虔曰：「質，所期處也。」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引軍空還。下太僕杜延年簿責，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廣明自殺闕下，國除。兄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中為淮陽守，亦敢誅殺，吏民守闕告之，竟坐棄市。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田延年字子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，先齊諸田也，徙陽陵。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師古曰：「高祖時徙之，其地後為陽陵縣。」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以材略給事大將軍莫府，霍光重之，遷為長史。出為河東太守，選拔尹翁歸等以為爪牙，誅鉏豪彊，姦邪不敢發。以選入為大司農。會昭帝崩，昌邑王嗣立，淫亂，霍將軍憂懼，與公卿議廢之，莫敢發言。延年按劔，廷叱群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師古曰：「止於朝廷之中而叱之也，若言廷爭矣。」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即日議決，語在光傳。宣帝即位，延年以決疑定策封陽成侯。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先是，茂陵富人焦氏、賈氏以數千萬陰積貯炭葦諸下里物。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孟康曰：「死者歸蒿里，葬地下，故曰下里。」師古曰：「以數千萬錢為本，而貯此物也。」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昭帝大行時，方上事暴起，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師古曰：「方上謂壙中也。昭帝暴崩，故其事倉猝。」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用度未辦，延年奏言「商賈或豫收方上不祥器物，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其疾用，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師古曰：「疾，速也。」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欲以求利，非民臣所當為。請沒入縣官。」奏可。富人亡財者皆怨，出錢求延年罪。初，大司農取民牛車三萬兩為僦，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師古曰：「一乘為一兩。僦謂賃之與雇直也，音子就反。」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載沙便橋下，送致方上，車直千錢，延年上簿詐增僦直車二千，凡六千萬，盜取其半。焦、賈兩家告其事，下丞相府。丞相議奏延年「主守盜三千萬，不道」。霍將軍召問延年，欲為道地，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師古曰：「為之開通道路，使有安全之地也。」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延年抵曰：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師古曰：「抵，拒諱也，音丁禮反。」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「本出將軍之門，蒙此爵位，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師古曰：「延年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給事莫府，又為大將軍長史，故云然也。」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無有是事。」光曰：「即無事，當窮竟。」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師古曰：「即無實事，當令有司窮治，盡其理。」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御史大夫田廣明謂太僕杜延年：「春秋之義，以功覆過。當廢昌邑王時，非田子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之言大事不成。今縣官出三千萬自乞之何哉？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師古曰：「自謂乞與之也。乞音氣。」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願以愚言白大將軍。」延年言之大將軍，大將軍曰：「誠然，實勇士也！當發大議時，震動朝廷。」光因舉手自撫心曰：「使我至今病悸！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師古曰：「悸，心動也，音揆。」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謝田大夫曉大司農，通往就獄，得公議之。」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師古曰：「曉者，告白意指也。通者，從公家通理也。光忿其拒諱，故不佑之。」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田大夫使人語延年，延年曰：「幸縣官寬我耳，何面目入牢獄，使衆人指笑我，卒徒唾吾背乎！」即閉閤獨居齊舍，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師古曰：「齊讀曰齋。」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偏袒持刀東西步。數日，使者召延年詣廷尉。聞鼓聲，自刎死，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晉灼曰：「使者至司農，司農發詔書，故鳴鼓也。」師古曰：「刎謂斷頸也。」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延年字次卿，東海下邳人也。其父為丞相掾，延年少學法律丞相府，歸為郡吏。以選除補御史掾，舉侍御史。是時大將軍霍光廢昌邑王，尊立宣帝。宣帝初即位，延年劾奏光「擅廢立主，亡人臣禮，不道」。奏雖寢，然朝庭肅焉敬憚。延年後復劾大司農田延年持兵干屬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師古曰：「干，犯也。屬車，天子後車也，音之欲反。」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大司農自訟不干屬車。事下御史中丞，譴責延年何以不移書宮殿門禁止大司農，而令得出入宮。於是覆劾延年闌內罪人，法至死。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張晏曰：「故事有所劾奏，並移宮門，禁止不得入。」師古曰：「覆，反也，反以此事劾之。覆音芳目反。」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延年亡命。會赦出，丞相御史府徵書同日到，延年以御史書先至，詣御史府，復為掾。宣帝識之，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張晏曰：「識其前劾霍光擅廢立。」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拜為平陵令，坐殺不辜，去官。後為丞相掾，復擢好畤令。神爵中，西羌反，彊弩將軍許延壽請延年為長史，從軍敗西羌，還為涿郡太守。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時郡比得不能太守，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涿人畢野白等由是廢亂。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師古曰：「廢公法而狡亂也。」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大姓西高氏、東高氏，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師古曰：「兩高氏各以所居東西為號者。」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自郡吏以下皆畏避之，莫敢與啎，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師古曰：「啎，逆也，音悟。」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咸曰：「寧負二千石，無負豪大家。」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客放為盜賊，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發，輒入高氏，吏不敢追。浸浸日多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師古曰：「浸，漸也。」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道路張弓拔刃，然後敢行，其亂如此。延年至，遣掾蠡吾趙繡桉高氏得其死罪。繡見延年新將，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師古曰：「新為郡將也，謂郡守為郡將者，以其兼領武事也。」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心內懼，即為兩劾，欲先白其輕者，觀延年意怒，迺出其重劾。延年已知其如此矣。趙掾至，果白其輕者，延年索懷中，得重劾，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師古曰：「索，搜也，音山客反。」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即收送獄。夜入，晨將至市論殺之，先所桉者死，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師古曰：「在高氏前死。」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吏皆股弁。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師古曰：「股戰若弁。弁謂撫手也。」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更遣吏分考兩高，窮竟其姦，誅殺各數十人。郡中震恐，道不拾遺。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三歲，遷河南太守，賜黃金二十斤。豪彊脅息，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師古曰：「脅，斂也。屏氣而息。」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野無行盜，威震旁郡。其治務在摧折豪彊，扶助貧弱。貧弱雖陷法，曲文以出之；其豪桀侵小民者，以文內之。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師古曰：「飾文而入之為罪。」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衆人所謂當死者，一朝出之；所謂當生者，詭殺之。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師古曰：「詭，違正理而殺也。」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吏民莫能測其意深淺，戰栗不敢犯禁。按其獄，皆文致不可得反。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師古曰：「致，至密也。言其文案整密也。反音幡。」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延年為人短小精悍，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敏捷於事，雖子貢、冉有通蓺於政事，不能絕也。吏忠盡節者，厚遇之如骨肉，皆親鄉之，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出身不顧，以是治下無隱情。然疾惡泰甚，中傷者多，尤巧為獄文，善史書，所欲誅殺，奏成於手中，主簿親近史不得聞知。奏可論死，奄忽如神。冬月，傳屬縣囚，會論府上，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集郡府而論殺。」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流血數里，河南號曰「屠伯」。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鄧展曰：「言延年殺人，如屠兒之殺六畜。伯，長也。」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令行禁止，郡中正清。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是時張敞為京兆尹，素與延年善。敞治雖嚴，然尚頗有縱舍，聞延年用刑刻急，迺以書諭之曰：「昔韓盧之取菟也，上觀下獲，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應劭曰：「韓盧，六國時韓氏之黑犬也。」孟康曰：「言良犬之取菟，仰觀人主之意而獲之，喻不妄殺。」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不甚多殺。願次卿少緩誅罰，思行此術。」延年報曰：「河南天下喉咽，二周餘斃，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師古曰：「喉咽，言其所在襟要，如人體之有喉咽也。二周，東西周君國也。咽音一千反。」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莠盛苗穢，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師古曰：「莠，秕穀所生也。苗，粟苗也。莠音誘。」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何可不鉏也？」自矜伐其能，終不衰止。時黃霸在潁川以寬恕為治，郡中亦平，婁蒙豐年，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鳳皇下，上賢焉，下詔稱揚其行，加金爵之賞。延年素輕霸為人，及比郡為守，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師古曰：「比，接近也，音頻二反。」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襃賞反在己前，心內不服。河南界中又有蝗蟲，府丞義出行蝗，還見延年，延年曰：「此蝗豈鳳皇食邪？」義又道司農中丞耿壽昌為常平倉，利百姓，延年曰：「丞相御史不知為也，當避位去。壽昌安得權此？」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師古曰：「作此倉非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異之功也，公卿不知為之，是曠官也。壽昌安得擅此以為權乎？」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後左馮翊缺，上欲徵延年，符已發，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應劭曰：「符，竹使符也，臧在符節臺，欲有所拜，召治書御史符節令發符下太尉也。」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為其名酷復止。延年疑少府梁丘賀毀之，心恨。會琅邪太守以視事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病，滿三月免，延年自知見廢，謂丞曰：「此人尚能去官，我反不能去邪？」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師古曰：「與丞言云爾。」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又延年察獄史廉臧不入身，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師古曰：「延年察舉其獄史為廉，而此人乃有臧罪，然臧不入身也。」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延年坐選舉不實貶秩，笑曰：「後敢復有舉人者矣！」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師古曰：「言己濫被貶秩，後人寧敢復舉人乎？」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丞義年老頗悖，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師古曰：「心思惑亂。悖音布內反。」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素畏延年，恐見中傷。延年本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與義俱為丞相史，實親厚之，無意毀傷也，饋遺之甚厚。義愈益恐，自筮得死卦，忽忽不樂，取告至長安，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師古曰：「取休假。」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上書言延年罪名十事。已拜奏，因飲藥自殺，以明不欺。事下御史丞按驗，有此數事，以結延年，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師古曰：「結，正其罪也。」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坐怨望非謗政治不道弃市。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初，延年母從東海來，欲從延年臘，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師古曰：「建丑之月為臘祭，因會飲，若今之蜡節也。」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到雒陽，適見報囚。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師古曰：「奏報行決也。」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母大驚，便止都亭，不肯入府。延年出至都亭謁母，母閉閤不見。延年免冠頓首閤下，良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，母乃見之，因數責延年：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「幸得備郡守，專治千里，不聞仁愛敎化，有以全安愚民，顧乘刑罰多刑殺人，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師古曰：「顧，反也。乘，因也。」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欲以立威，豈為民父母意哉！」延年服罪，重頓首謝，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因自為母御，歸府舍。母畢正臘，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師古曰：「臘及正歲禮畢也。正音之盈反。」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謂延年：「天道神明，人不可獨殺。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師古曰：「言多殺人者，己亦當死。」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我不意當老見壯子被刑戮也！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師古曰：「言素意不自謂如此也。」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行矣！去女東歸，埽除墓地耳。」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師古曰：「言待其喪至也。」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遂去。歸郡，見昆弟宗人，復為言之。後歲餘，果敗。東海莫不賢知其母。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師古曰：「稱其賢知也。」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延年兄弟五人皆有吏材，至大官，東海號曰「萬石嚴嫗」。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師古曰：「一門之中五二千石，故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云萬石。」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次弟彭祖，至太子太傅，在儒林傳。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尹賞字子心，鉅鹿楊氏人也。以郡吏察廉為樓煩長。舉茂材，粟邑令。左馮翊薛宣奏賞能治劇，徙為頻陽令，坐殘賊免。後以御史舉為鄭令。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永治、元延閒，上怠於政，貴戚驕恣，紅陽長仲兄弟交通輕俠，臧匿亡命。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鄧展曰：「紅陽姓，長仲字也。」如淳曰：「紅陽，南陽縣也。長姓，仲字也。」師古曰：「姓紅陽而兄字長，弟字仲。今書長字或作張者非也，後人所改耳。一曰紅陽侯王立之子，兄弟長少者也。」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而北地大豪浩商等報怨，殺義渠長妻子六人，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來長安中。丞相御史遣掾求逐黨與，詔書召捕，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之迺得。長安中姦滑浸多，閭里少年群輩殺吏，受賕報仇，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師古曰：「或有自怨於吏，或受人賕賂報仇讎也。」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相與探丸為彈，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師古曰：「為彈丸作赤、黑、白三色，而共探取之也。彈音徒旦反。」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得赤丸者斫武吏，得黑者斫文吏，白者主治喪；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師古曰：「其黨與有為吏及它人所殺者，則主其喪事也。」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城中薄暮塵起，剽劫行者，死傷橫道，枹鼓不絕。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師古曰：「枹，擊鼓椎也，音孚。其字從木。」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賞以三輔高弟選守長安令，得壹切便宜從事。賞至，修治長安獄，穿地方深各數丈，致令辟為郭，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師古曰：「致謂積累之也。令辟，瓦磚也。郭謂四周之內也。致讀如本字，又音綴。令音零。辟音避歷反。」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以大石覆其口，名為「虎穴」。乃部戶曹掾史，與鄉吏、亭長、里正、父老、伍人，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師古曰：「五家為伍。伍人者，各其同伍之人也。」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雜舉長安中輕薄少年惡子，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師古曰：「惡子，不承父母敎命者。」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無市籍商販作務，而鮮衣凶服被鎧扞持刀兵者，悉籍記之，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師古曰：「凶服，危險之服。鎧，甲也，扞，臂衣也。籍記，為名籍以記之。」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得數百人。賞一朝會長安吏，車數百兩，分行收捕，皆劾以為通行飲食群盜。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師古曰：「飲音於禁反。食讀曰飤。」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賞親閱，見十置一，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其餘盡以次內虎穴中，百人為輩，覆以大石。數日壹發視，皆相枕藉死，便輿出，瘞寺門桓東，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如淳曰：「瘞，埋也。舊亭傳於四角面百步築土四方，上有屋，屋上有柱出，高丈餘，有大板貫柱四出，名曰桓表。縣所治夾兩邊各一桓。陳宋之俗言桓聲如和，今猶謂之和表。」師古曰：「即華表也。」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楬著其姓名，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師古曰：「楬，杙也。椓杙於瘞處而書死者名也。楬音竭，杙音弋，字並從木。」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百日後，迺令死者家各自發取其尸。親屬號哭，道路皆歔欷。長安中歌之曰：「安所求子死？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師古曰：「安猶焉也。死謂尸也。」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桓東少年場。生時諒不謹，枯骨後何葬？」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師古曰：「諒，信也。葬字合韻音子郎反。」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賞所置皆其魁宿，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師古曰：「魁，根本也。宿，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或故吏善家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子失計隨輕黠願自改者，財數十百人，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皆貰其罪，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師古曰：「貰，緩也。」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詭令立功以自贖。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盡力有效者，因親用之為爪牙，追捕甚精，甘耆姦惡，甚於凡吏。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賞視事數月，盜賊止，郡國亡命散走，各歸其處，不敢闚長安。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江湖中多盜賊，以賞為江夏太守，捕格江賊及所誅吏民甚多，坐殘賊免。南山群盜起，以賞為右輔都尉，遷執金吾，督大姦猾。三輔吏民甚畏之。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卒官。疾病且死，戒其諸子曰：「丈夫為吏，正坐殘賊免，追思其功效，則復進用矣。一坐軟弱不勝任免，終身廢弃無有赦時，其羞辱甚於貪汙坐臧。慎毋然！」賞四子皆至郡守，長子立為京兆尹，皆尚威嚴，有治辯名。</w:t>
      </w:r>
    </w:p>
    <w:p w:rsidR="00DC6587" w:rsidRPr="006F3037" w:rsidRDefault="00DC658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贊曰：自郅都以下皆以酷烈為聲，然都抗直，引是非，爭大體。張湯以知阿邑人主，與俱上下，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蘇林曰：「邑音人相悒納之悒。」師古曰：「如蘇氏之說，邑字音烏合反。然今之書本或作色字，以言阿諛，觀人主顏色而上下也。其義兩通。」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時辯當否，國家賴其便。趙禹据法守正。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師古曰：「据音據。」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杜周從諛，以少言為重。張湯死後，罔密事叢，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師古曰：「叢謂衆也。」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寖以耗廢，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師古曰：「寖，漸也。耗，亂也，音莫報反。」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九卿奉職，救過不給，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何暇論繩墨之外乎！自是以至哀、平，酷吏衆多，然莫足數。此知名見紀者，其廉者足以為儀表，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師古曰：「謂有儀形可表明者。」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其汙者方略敎道，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師古曰：「汙，濁也。道讀曰導。」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一切禁姦，亦質有文武焉。雖酷，稱其位矣。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湯、周子孫貴盛，故別傳。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師古曰：「言所以不列於酷吏之篇也。」</w:t>
      </w:r>
    </w:p>
    <w:p w:rsidR="00677DFD" w:rsidRPr="00815C21" w:rsidRDefault="00DC658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7" w:name="_Toc2454592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貨殖傳第六十一</w:t>
      </w:r>
      <w:bookmarkEnd w:id="107"/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昔先王之制，自天子公侯卿大夫士至于皁隷抱關擊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師古曰：「皁，養馬者也。隷之言著也，屬著於人也。抱關，守門者也。擊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，守夜擊木以警衆也。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音土各反。」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其爵祿奉養宮室車服棺椁祭祀死生之制各有差品，小不得僭大，賤不得踰貴。夫然，故上下序而民志定。於是辯其土地川澤丘陵衍沃原隰之宜，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師古曰：「衍謂地平延者也。沃，水之所灌沃也。廣平曰原，下溼曰隰。」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敎民種樹畜養；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五穀六畜及至魚鼈鳥獸雚蒲材幹器械之資，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師古曰：「雚，薍也，即今之荻也。械者，器之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名也。雚音桓。薍音五宦反。荻音敵。」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所以養生送終之具，靡不皆育。育之以時，而用之有節。屮木未落，斧斤不入於山林；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師古曰：「禮記月令云：『季秋之月，草木黃落，乃伐薪為炭。』」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豺獺未祭，罝網不布於壄澤；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師古曰：「禮記王制云：『獺祭魚，然後虞人入澤梁；豺祭獸，然後田獵。』月令：『孟春之月，獺祭魚。』『季秋之月，豺乃祭獸戮禽。』罝，兔網也，音嗟。」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鷹隼未擊，矰弋不施於徯隧。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師古曰：「隼亦鷙鳥，即今所呼為鶻者也。月令：『孟秋之月，鷹乃祭鳥，用始行戮。』弋，繳射也。矰者，弋之矢也。徯隧，徑道也。矰音曾。徯音奚。隧音遂。鶻音胡骨反。」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旣順時而取物，然猶山不茬蘗，澤不伐夭，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師古曰：「茬，古槎字也。槎，邪斫木也。蘗，髡斬之也。此夭謂草木之方長未成者也。槎音士牙反。蘗音五葛反。夭音烏老反。」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蝝魚麛卵，咸有常禁。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師古曰：「蝝，小蟲也。麛，鹿子也。卵，鳥卵也。月令：『孟春之月，毋殺孩蟲，毋麛毋卵。』蝝音弋全反。麛音草奚反。」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所以順時宣氣，蕃阜庶物，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師古曰：「蕃，多也。阜，盛也。蕃音扶元反。」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稸足功用，如此之備也。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師古曰：「稸即蓄字。」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然後四民因其土宜，各任智力，夙興夜寐，以治其業，相與通功易事，交利而俱贍，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師古曰：「言以其所有，交易所無，而不匱乏。」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非有徵發期會，而遠近咸足。故易曰「后以財成輔相天地之宜，以左右民」，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師古曰：「泰卦象辭也。后，君也。左右，助也。言王者資財用以成敎，贊天地之化育，以救助其衆庶也。左右讀曰佐佑。」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「備物致用，立成器以為天下利，莫大乎聖人」，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師古曰：「上繫之辭也。備物致用，謂備取百物而極其功用。」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此之謂也。管子云古之四民不得雜處。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師古曰：「管仲之書也。」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士相與言仁誼於閒宴，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工相與議技巧於官府，商相與語財利於市井，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師古曰：「凡言市井者，市交易之處，井共汲之所，故揔而言之也。說者云因井而為市，其義非也。」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農相與謀稼穡於田壄，朝夕從事，不見異物而遷焉。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師古曰：「言非其本業則弗觀視，故能各精其事，不移易。」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故其父兄之敎不肅而成，子弟之學不勞而能，各安其居而樂其業，甘其食而美其服，雖見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麗紛華，非其所習，辟猶戎翟之與于越，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孟康曰：「于越，南方越名也。」師古曰：「于，發語聲也。戎蠻之語則然。于越猶句吳耳。辟讀曰譬。」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不相入矣。是以欲寡而事節，財足而不爭。於是在民上者，道之以德，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齊之以禮，故民有耻而且敬，貴誼而賤利。此三代之所以直道而行，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師古曰：「直道而行，謂以德禮率下，不飾偽也。」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不嚴而治之大略也。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及周室衰，禮法墮，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諸侯刻桷丹楹，大夫山節藻梲，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師古曰：「桷，椽也。楹，柱也。節，栭也。山，刻為山形也。梲，侏儒柱也。藻謂刻鏤為水藻之文也。刻桷丹楹，魯桓宮也。山節藻梲，臧文仲也。」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八佾舞於庭，雍徹於堂。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師古曰：「八列舞於庭，謂季氏也。以雍樂徹食，三家則然，事見論語。」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其流至乎士庶人，莫不離制而棄本，稼穡之民少，商旅之民多，穀不足而貨有餘。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陵夷至乎桓、文之後，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師古曰：「齊桓、晉文也。」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禮誼大壞，上下相冒，國異政，家殊俗，耆欲不制，僭差亡極。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師古曰：「耆讀曰嗜，其下並同。極，止也。」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於是商通難得之貨，工作亡用之器，士設反道之行，以追時好而取世資。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師古曰：「追，逐也。」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偽民背實而要名，姦夫犯害而求利，篡弒取國者為王公，圉奪成家者為雄桀。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師古曰：「圉謂禁守其人也。」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禮誼不足以拘君子，刑戮不足以威小人。富者木土被文錦，犬馬餘肉粟，而貧者裋褐不完，唅菽飲水。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師古曰：「裋，布長襦也。褐，編枲衣也。裋音豎。唅亦含字也。菽，豆也。」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其為編戶齊民，同列而以財力相君，雖為僕虜，猶亡慍色。故夫飾變詐為姦軌者，自足乎一世之間；守道循理者，不免於飢寒之患。其敎自上興，繇法度之無限也。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故列其行事，以傳世變云。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昔粵王句踐困於會稽之上，迺用范蠡、計然。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姓計名然，越臣也。」蔡謨曰：「計然者，范蠡所著書篇名耳，非人也。謂之計然者，所計而然也。群書所稱句踐之賢佐，種、蠡為首，豈聞復有姓計名然者乎？若有此人，越但用半策便以致霸，是功重於范蠡，蠡之師也，焉有如此而越國不記其事，書籍不見其名，史遷不述其傳乎？」師古曰：「蔡說謬矣。據古今人表，計然列在第四等，豈是范蠡書篇乎？計然一號計研，故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戲曰『研、桑心計於無垠』，即謂此耳。計然者，濮上人也，博學無所不通，尤善計筭，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南遊越，范蠡卑身事之。其書則有萬物錄，著五方所出，皆直述之。事見皇覽及晉中經簿。又吳越春秋及越絕書並作計倪，此則倪、研及然聲皆相近，實一人耳。何云書籍不見哉？」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計然曰：「知鬬則修備，時用則知物，二者形則萬貨之情可得見矣。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師古曰：「形，顯見。」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故旱則資舟，水則資車，物之理也。」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師古曰：「旱極則水，水極則旱，故於旱時而預蓄舟，水時預蓄車，以待其貴，收其利也。」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推此類而脩之，十年國富，厚賂戰士，遂報彊吳，刷會稽之恥。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師古曰：「刷謂拭除之也，音所劣反。」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范蠡歎曰：「計然之策，十用其五而得意。旣以施國，吾欲施之家。」迺乘扁舟，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孟康曰：「特舟也。」師古曰：「音匹延反。」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浮江湖，變姓名，適齊為鴟夷子皮，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師古曰：「自號鴟夷者，言若盛酒之鴟夷，多所容受，而可卷懷，與時張弛也。鴟夷，皮之所為，故曰子皮。」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之陶為朱公。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孟康曰：「陶即今定陶也。」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以為陶天下之中，諸侯四通，貨物所交易也，迺治產積居與時逐，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孟康曰：「逐時而居買也。」師古曰：「此說非也。言豫居貨物隨時而逐利。」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而不責於人。故善治產者，能擇人而任時。十九年之間三致千金，再散分與貧友昆弟。後年衰老，聽子孫脩業而息之，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師古曰：「息，生也。」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遂至鉅萬。故言富者稱陶朱。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子贛旣學於仲尼，退而仕衞，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師古曰：「孔子弟子，姓端木，名賜也。」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發貯鬻財曹、魯之間。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師古曰：「多有積貯，趣時而發。鬻，賣之也。鬻音弋六反。」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七十子之徒，賜最為饒，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師古曰：「言於弟子之中最為富。」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而顏淵簞食瓢飲，在于陋巷。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師古曰：「簞，笥也。食，飯也。瓢，瓠勺也。一簞之飯，一瓢之飲，至貧也。簞音丁安反。食音似。瓢音頻遙反。」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子贛結駟連騎，束帛之幣聘享儲侯，所至，國君無不分庭與之抗禮。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主之禮。」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然孔子賢顏淵而譏子贛，曰：「回也其庶乎，屢空。賜不受命，而貨殖焉，意則屢中。」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師古曰：「論語載孔子之言也。顏回庶幾聖道，雖數空匱，而樂在其中。子贛不受敎命，唯財是殖，億度是非，幸而中耳。意讀曰億。中音竹仲反。」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圭，周人也。當魏文侯時，李克務盡地力，而白圭樂觀時變，故人棄我取，人取我予。能薄飲食，忍嗜欲，節衣服，與用事僮僕同苦樂，趨時若猛獸摯鳥之發。故曰：「吾治生猶伊尹、呂尚之謀，孫吳用兵，商鞅行法是也。故智不足與權變，勇不足以決斷，仁不能以取予，彊不能以有守，雖欲學吾術，終不告也。」蓋天下言治生者祖白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師古曰：「祖，始也，以其法為本始也。」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猗頓用盬鹽起，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師古曰：「猗頓，魯之窮士也。盬，鹽池也。於盬造鹽，故曰盬鹽。盬音古。」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邯鄲郭縱以鑄冶成業，與王者埒富。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師古曰：「埒，等也。」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烏氏蠃畜牧，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師古曰：「氏音支，烏氏，姓也。蠃，名也。其人為畜牧之業也。」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及衆，斥賣，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師古曰：「畜牧蕃盛，其數多則出而賣之也。」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求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繒物，間獻戎王。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師古曰：「避時之禁，故伺閒隙私遺戎王。」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戎王十倍其償，予畜，畜至用谷量牛馬。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師古曰：「言其數饒不可計筭，故以山谷多少言之。」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秦始皇令蠃比封君，以時與列臣朝請。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師古曰：「與讀曰豫。請音才性反。」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巴寡婦清，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師古曰：「以其行絜，故號曰清也。」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其先得丹穴，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師古曰：「丹，丹砂也。穴者，山谷之穴出丹也。」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而擅其利數世，家亦不訾。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師古曰：「言資財衆多無限數。訾音子移反。」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清寡婦能守其業，用財自衞，人不敢犯。始皇以為貞婦而客之，為築女懷清臺。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秦漢之制，列侯封君食租稅，歲率戶二百。千戶之君則二十萬，朝覲聘享出其中。庶民農工商賈，率亦歲萬息二千，百萬之家即二十萬，而更繇租賦出其中，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師古曰：「更音工衡反，繇讀曰徭。」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衣食好美矣。故曰陸地牧馬二百蹏，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孟康曰：「五十匹也。」師古曰：「蹏，古蹄字。」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牛千蹏角，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孟康曰：「百六十七頭也。馬貴而牛賤，以此為率也。」師古曰：「百六十七頭牛，則為蹄與角凡一千二也。言千者，舉成數也。」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千足羊，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師古曰：「凡言千足者，二百五十頭也。」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澤中千足彘，水居千石魚波，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師古曰：「波讀曰陂。言有大陂養魚，一歲收千石魚也。說者不曉，及改其波字為皮，又讀為披，皆失之矣。」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山居千章之萩。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孟康曰：「萩任方章者千枚也。」師古曰：「大材曰章，解在百官公卿表。萩即楸樹字也。其下並同也。」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安邑千樹棗；燕、秦千樹栗；蜀、漢、江陵千樹橘；淮北滎南河濟之閒千樹萩；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師古曰：「滎亦水名，濟水所溢作也，即今所謂滎澤也。」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陳、夏千畝桼；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師古曰：「陳，陳縣也，夏，夏縣也，皆屬淮陽。種桼樹而取其汁。夏音嘏。」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齊、魯千畝桑麻；渭川千畝竹；及名國萬家之城，帶郭千畝畝鍾之田，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孟康曰：「一鐘受六斛四斗。」師古曰：「一畝收鐘者凡千畝也。」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若千畝巵茜，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孟康曰：「茜草、巵子可用染也。」師古曰：「茜音千見反。」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千畦薑韭：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師古曰：「畦音攜。」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此其人皆與千戶侯等。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諺曰：「以貧求富，農不如工，工不如商，刺繡文不如倚市門。」此言末業，貧者之資也。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師古曰：「言其易以得利也。」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通邑大都酤一歲千釀，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師古曰：「千瓮以釀酒。」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醯醬千瓨，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師古曰：「瓨，長頸甖也，受十升。瓨音胡雙反。」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漿千儋，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孟康曰：「儋，甖也。」師古曰：「儋，人儋之也，一儋兩甖。儋音丁濫反。」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屠牛羊彘千皮，穀糴千鐘，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師古曰：「謂常糴取而居之。」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薪槀千車，舩長千丈，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積船之丈數也。」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木千章，竹竿萬个，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孟康曰：「个者，一个兩个。」師古曰：「个讀曰箇。箇，枚也。」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軺車百乘，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師古曰：「軺車，輕小之車也。軺音弋昭反。」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牛車千兩；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師古曰：「車一乘曰一兩。謂之兩者，言其轅輪兩兩而耦。」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木器桼者千枚，銅器千鈞，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孟康曰：「三十斤為一鈞。」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素木鐵器若巵茜千石，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孟康曰：「百二十斤為石。素木，素器也。」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馬蹏噭千，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師古曰：「噭，口也。蹄與口共千，則為馬二百也。噭音江釣反，又音口釣反。」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牛千足，羊彘千雙，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師古曰：「彘即豕。」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童手指千，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孟康曰：「童，奴婢也。古者無空手游口，皆有作務，作務須手指，故曰手指，以別馬牛蹄角也。」師古曰：「手指謂有巧伎者。指千則人百。」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筋角丹沙千斤，其帛絮細布千鈞，文采千匹，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師古曰：「文，文繒也。帛之有色者曰采。」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荅布皮革千石，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孟康曰：「荅布，白疊也。」師古曰：「麤厚之布也，其價賤，故與皮革同其量耳，非白疊也。荅者，厚重之貌，而讀者妄為榻音，非也。」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桼千大斗，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師古曰：「大斗者，異於量米粟之斗也。今俗猶有大量。」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糱麴鹽豉千合，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麴糱以斤石稱之，輕重齊則為合。鹽豉則斗斛量之，多少等亦為合。合者，相配偶之言耳。今西楚荊沔之俗賣鹽豉者，鹽豉各一升則各為裹而相隨焉，此則合也。說者不曉，乃讀為升合之合，又改作台，競為解說，失之遠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鮐鮆千斤，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師古曰：「鮐，海魚也。鮆，刀魚也，飲而不食者。鮐音胎，又音菭。鮆音薺，又音才爾反。而說者妄讀鮐為夷，非唯失於訓物，亦不知音矣。」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鮿鮑千鈞，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鮿，膊魚也，即今不著鹽而乾者也。鮑，今之䱒魚也。鮿魚輒。膊音普各反。䱒音於業反。而說者乃讀鮑為鮠魚之鮠，音五回反，失義遠矣。鄭康成以為䱒於蝠室乾之，亦非也。蝠室乾之，即鮿耳。蓋今巴荊人所呼鰎魚者是也。音居偃反。秦始皇載鮑亂臭，則是䱒魚耳。而蝠室乾者，本不臭也。蝠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棗栗千石者三之，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師古曰：「三千石。」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狐貂裘千皮，羔羊裘千石，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師古曰：「狐貂貴，故計其數；羔羊賤，故稱其量也。」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旃席千具，它果采千種，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師古曰：「果采，謂於山野采取果實也。」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子貸金錢千貫，節駔儈，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孟康曰：「節，節物貴賤也。謂除估儈，其餘利比於千乘之家也。」師古曰：「儈者，合會二家交易者也。駔者，其首率也。駔音子朗反。儈音工外反。」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貪賈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三之，廉賈五之，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孟康曰：「貪賈，未當賣而賣，未當買而買，故得利少，而十得其三。廉賈，貴乃賣，賤乃買，故十得五也。」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亦比千乘之家，此其大率也。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蜀卓氏之先，趙人也，用鐵冶富。秦破趙，遷卓氏之蜀，夫妻推輦行。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師古曰：「步車曰輦。」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諸遷虜少有餘財，爭與吏，求近處，處葭萌。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師古曰：「縣名也，地理志屬廣漢。葭音家。」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唯卓氏曰：「此地陿薄。吾聞崏山之下沃壄，下有踆鴟，至死不飢。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孟康曰：「踆音蹲。水鄉多鴟，其山下有沃野灌溉。」師古曰：「孟說非也。踆鴟謂芋也，其根可食，以充糧，故無飢年。華陽國志曰汶山郡都安縣有大芋如蹲鴟也。」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民工作布，易賈。」乃求遠遷。致之臨卭，大憙，即鐵山鼓鑄，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運籌筭，賈滇、蜀民，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師古曰：「行販賣於滇、蜀之間也。滇音丁賢反。」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富至童八百人，田池射獵之樂擬於人君。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程鄭，山東遷虜也，亦冶鑄，賈魋結民，富埒卓氏。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師古曰：「魋結，西南夷也。言程鄭行賈，求利於其人也。埒，等也。魋音直追反。結讀曰髻。」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程、卓旣衰，至成、哀閒，成都羅裒訾至鉅萬。初，裒賈京師，隨身數十百萬，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師古曰：「言其自有數十萬，且至百萬。」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為平陵石氏持錢。其人彊力。石氏訾次如、苴，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孟康曰：「平陵如氏，苴氏也。石氏勤力，故訾次二人也。」師古曰：「孟說非也。其人彊力，謂羅裒耳。訾次如、苴，自謂石氏之饒財也。苴音側于反。」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親信，厚資遣之，令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來巴蜀，數年閒致千餘萬。裒舉其半賂遺曲陽、定陵侯，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師古曰：「謂王根、淳于長也。」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依其權力，賒貸郡國，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人莫敢負。擅鹽井之利，期年所得自倍，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師古曰：「期音基。」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遂殖其貨。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宛孔氏之先，梁人也，用鐵冶為業。秦滅魏，遷孔氏南陽，大鼓鑄，規陂田，連騎游諸侯，因通商賈之利，有游閒公子之名。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師古曰：「閒讀曰閑，言其志寬大，不在急促。公子者，公侯貴人之子也，言其舉動性行有似之也，若今言諸郎矣。」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然其贏得過當，瘉於孅嗇，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師古曰：「瘉讀為愈。愈，勝也。孅，細也。嗇，愛也。言其於利雖不汲汲苟得，然所獲贏餘多於細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者也。孅與纖同。下云周人旣孅，義亦類此。」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家致數千金，故南陽行賈盡法孔氏之雍容。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魯人俗儉嗇，而丙氏尤甚，以鐵冶起，富至鉅萬。然家自父兄子弟約，頫有拾，卬有取，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師古曰：「頫，古俯字也。俯仰必有所取拾，無鉅細好惡也。」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貰貸行賈徧郡國。鄒、魯以其故，多去文學而趨利。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齊俗賤奴虜，而刀閒獨愛貴之。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師古曰：「刀姓，閒名也。刀音貂。」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桀黠奴，人之所患，唯刀閒收取，使之逐魚鹽商賈之利，或連車騎交守相，然愈益任之，終得其力，起數千萬。故曰「寧爵無刀」，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孟康曰：「刀閒能畜豪奴，奴或有連車騎交守相。如自謂：『寧欲免去作民有爵邪？無將止為刀氏作奴乎？』無，發聲助也。」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言能使豪奴自饒，而盡其力也。刀閒旣衰，至成、哀間，臨淄姓偉訾五千萬。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師古曰：「姓姓，名偉。」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周人旣孅，而師史尤甚，轉轂百數，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師古曰：「轉轂，謂以車載物而逐利者。」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賈郡國，無所不至。雒陽街居在齊秦楚趙之中，富家相矜以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孟康曰：「謂街巷居民無田地，皆相矜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賈在此諸國也。」師古曰：「此說非也。言雒陽之地居在諸國之中，要衝之所，若大街衢，故其賈人無所不至而多得利，不憚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行也。中音竹仲反。」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過邑不入門。設用此等，故師史能致十千萬。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師古曰：「十千萬，即萬萬也。言其財至萬萬也。一曰至千萬者十焉。」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師史旣衰，至成、哀、王莽時，雒陽張長叔、薛子仲訾亦十千萬。莽皆以為納言士，欲法武帝，然不能得其利。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師古曰：「法武帝者，言用卜式、東郭、咸陽、孔僅等為官也。」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宣曲任氏，其先為督道倉吏。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孟康曰：「若今吏督租穀使上道輸在所也。」師古曰：「於京師四方諸道督其租耳。道者，非謂上道也。」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秦之敗也，豪桀爭取金玉，任氏獨窖倉粟。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師古曰：「取倉粟而窖臧之也。窖音工孝反。」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楚漢相距滎陽，民不得耕種，米石至萬，而豪桀金玉盡歸任氏，任氏以此起富。富人奢侈，而任氏折節為力田畜。人爭取賤賈，任氏獨取貴，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師古曰：「言其居買之物，不計貴賤，唯在良美也。賈讀曰價。」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善富者數世。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師古曰：「折節力田，務於本業，先公後私，率道閭里，故云善富。」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然任公家約，非田畜所生不衣食，公事不畢則不得飲酒食肉。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師古曰：「任公，任氏之父也。言家為此私約制也。晉灼以為任用公家之約，此說非也。」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以此為閭里率，故富而主上重之。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塞之斥也，唯橋桃以致馬千匹，牛倍之，羊萬，粟以萬鍾計。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邊塞主斥候卒也。唯此一人能致富若此。」師古曰：「此說非也。塞斥者，言國家斥開邊塞，更令寬廣，故橋桃得恣其畜牧也。姓橋名桃。以萬鍾計者，不論斗斛千萬之數，每率舉萬鍾而計之者，其饒多也。」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吳楚兵之起，長安中列侯封君行從軍旅，齎貣子錢家，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師古曰：「行者須齎糧而出，於子錢家貣出也。貣謂求假之也，音吐得反。」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子錢家以為關東成敗未決，莫肯予。唯毋鹽氏出捐千金貸，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師古曰：「貸謂假與之，音吐載反。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其息十之。三月，吳楚平。一歲之中，則毋鹽氏息十倍，用此富關中。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關中富商大賈，大氐盡諸田，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師古曰：「氏讀曰抵。抵，歸也。」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田牆、田蘭。韋家栗氏、安陵杜氏亦鉅萬。前富者旣衰，自元、成訖王莽，京師富人杜陵樊嘉，茂陵摯網，平陵如氏、苴氏，長安丹王君房，豉樊少翁、王孫大卿，為天下高訾。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師古曰：「王君房賣丹，樊少翁及王孫大卿賣豉，亦致高訾。訾讀與資同。高訾謂多資財。」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樊嘉五千萬，其餘皆鉅萬矣。王孫卿以財養士，與雄桀交，王莽以為京司市師，漢司東市令也。</w:t>
      </w:r>
    </w:p>
    <w:p w:rsidR="00B75DE5" w:rsidRPr="006F3037" w:rsidRDefault="00B75DE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此其章章尤著者也。其餘郡國富民兼業顓利，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以貨賂自行，取重於鄉里者，不可勝數。故秦楊以田農而甲一州，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孟康曰：「以田地過限，從此而富，為州中第一也。」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翁伯以販脂而傾縣邑，張氏以賣醬而隃侈，質氏以洒削而鼎食，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服虔曰：「治刀劔者也。」如淳曰：「作刀劔削者。」師古曰：「二說皆非也。洒，濯也。削謂刀劔室也。謂人有刀劔削故惡者，主為洒刷之，去其垢穢，更飾令新也。洒音先禮反。削音先召反。」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濁氏以胃脯而連騎，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晉灼曰：「今太官常以十月作沸湯燖羊胃，以末椒薑坋之，暴使燥是也。」師古曰：「燖音似兼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反。坋音蒲頓反。」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張里以馬醫而擊鍾，皆越法矣。然常循守事業，積累贏利，漸有所起。至於蜀卓，宛孔，齊之刀閒，公擅山川銅鐵魚鹽市井之入，運其籌策，上爭王者之利，下錮齊民之業，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師古曰：「錮亦謂專取之也。」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皆陷不軌奢僭之惡。又況掘冢搏掩，犯姦成富，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師古曰：「搏掩謂搏擊掩襲，取人物者也。搏字或作博。一說搏，六博也，掩，意錢之屬也，皆戲而賭取財物。」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曲叔、稽發、雍樂成之徒，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師古曰：「姓曲名叔，姓稽名發，姓雍名樂成也。稽音工奚反。」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猶復齒列，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師古曰：「身為罪惡，尚復與良善之人齊齒並列。」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傷化敗俗，大亂之道也。</w:t>
      </w:r>
    </w:p>
    <w:p w:rsidR="00DC6587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8" w:name="_Toc2454592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游俠傳第六十二</w:t>
      </w:r>
      <w:bookmarkEnd w:id="108"/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古者天子建國，諸侯立家，自卿大夫以至于庶人各有等差，是以民服事其上，而下無覬覦。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師古曰：「覬，幸也。覦，欲也。幸得其所欲也。覬音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。覦音踰，又音諭。」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孔子曰：「天下有道，政不在大夫。」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師古曰：「論語載孔子之言也，謂權不移於下也。」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百官有司奉法承令，以脩所職，失職有誅，侵官有罰。夫然，故上下相順，而庶事理焉。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周室旣微，禮樂征伐自諸侯出。桓文之後，大夫世權，陪臣執命。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師古曰：「齊桓、晉文，周之二霸也。陪，重也。」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陵夷至於戰國，合從連衡，力政爭彊。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師古曰：「力政者，棄背禮義專任威力也。從音子容反。」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繇是列國公子，魏有信陵，趙有平原，齊有孟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，楚有春申，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師古曰：「繇讀與由同。信陵君魏無忌，平原君趙勝，孟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君田文，春申君黃歇。」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皆藉王公之埶，競為游俠，雞鳴狗盜，無不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師古曰：「謂孟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君用雞鳴而得亡出關，因狗盜而取狐白裘也。」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而趙相虞卿棄國捐君，以周窮交魏齊之厄；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師古曰：「魏齊，虞卿之交也，將為范雎所殺，卿救之也。」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信陵無忌竊符矯命，戮將專師，以赴平原之急：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師古曰：「秦兵圍趙，趙相平原君告急於無忌，無忌因如姬以竊兵符，矯魏僖侯命代晉鄙為將，而令朱亥鎚殺晉鄙，遂率兵救趙，秦兵以卻，而趙得全。」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皆以取重諸侯，顯名天下。搤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𢫪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而游談者，以四豪為稱首。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師古曰：「搤，捉持也。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𢫪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，古手腕字也。四豪即魏信陵以下也。搤音厄。」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於是背公死黨之議成，守職奉上之義廢矣。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及至漢興，禁網疏闊，未之匡改也。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師古曰：「匡，正也。」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是故代相陳豨從車千乘，而吳濞、淮南皆招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客以千數。外戚大臣魏其、武安之屬競逐於京師，布衣游俠劇孟、郭解之徒馳騖於閭閻，權行州域，力折公侯。衆庶榮其名迹，覬而慕之。雖其陷於刑辟，自與殺身成名，若季路、仇牧，死而不悔。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路，孔子弟子也，姓仲名由，衞人也。衞有蒯瞶之亂，季路聞之，故入赴難，遇孟黶石乞以戈擊之，斷纓。季路曰：『君子死，冠不免。』結纓而死。仇牧，宋大夫也。宋萬殺閔公，仇牧聞之，趨而至，手劔而叱之。萬臂擊仇牧，碎首，齒著于門闔。言游俠之徒自許節操，同於季路、仇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故曾子曰：「上失其道，民散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師古曰：「論語載曾子之言也，解在刑法志。」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非明王在上，視之以好惡，齊之以禮法，民曷繇知禁而反正乎！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師古曰：「視讀曰示。繇讀曰由。」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古之正法：五伯，三王之辠人也；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六國，五伯之辠人也。夫四豪者，又六國之辠人也。況於郭解之倫，以匹夫之細，竊殺生之權，其辠已不容於誅矣。觀其溫良泛愛，振窮周急，謙退不伐，亦皆有絕異之姿。惜乎不入於道德，苟放縱於末流，殺身亡宗，非不幸也！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自魏其、武安、淮南之後，天子切齒，衞、霍改節。然郡國豪桀處處各有，京師親戚冠蓋相望，亦古今常道，莫足言者。唯成帝時，外家王氏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客為盛，而樓護為帥。及王莽時，諸公之間陳遵為雄，閭里之俠原涉為魁。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師古曰：「魁者，斗之所用盛而杓之本也。故言根本者皆云魁。」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朱家，魯人，高祖同時也。魯人皆以儒敎，而朱家用俠聞。所臧活豪士以百數，其餘庸人不可勝言。然終不伐其能，飲其德，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孟康曰：「有德於人，而不自美也。」師古曰：「飲，沒也，謂不稱顯。」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施，唯恐見之。振人不贍，先從貧賤始。家亡餘財，衣不兼采，食不重味，乘不過軥牛。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晉灼曰：「軥，軥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𣐖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也。軥牛，小牛也。」師古曰：「軥，重挽也，音工豆反。晉說是也。」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專趨人之急，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甚於己私。旣陰脫季布之厄，及布尊貴，終身不見。自關以東，莫不延頸願交。楚田仲以俠聞，父事朱家，自以為行弗及也。田仲死後，有劇孟。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劇孟者，洛陽人也。周人以商賈為資，劇孟以俠顯。吳楚反時，條侯為太尉，乘傳東將，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師古曰：「乘傳車而東，出為大將也。傳音張戀反。」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至河南，得劇孟，喜曰：「吳楚舉大事而不求劇孟，吾知其無能為已。」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師古曰：「已，語終辭。」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天下騷動，大將軍得之若一敵國云。劇孟行大類朱家，而好博，多少年之戲。然孟母死，自遠方送喪蓋千乘。及孟死，家無十金之財。而符離王孟，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師古曰：「符離，沛郡之縣也。」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亦以俠稱江淮之閒。是時，濟南瞷氏、陳周膚亦以豪聞。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師古曰：「瞷音閑。」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景帝聞之，使使盡誅此屬。其後，代諸白、梁韓毋辟、陽翟薛況、陝寒孺，紛紛復出焉。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師古曰：「代郡白姓非一家也，故稱諸焉。梁國人姓韓，名毋辟。陽翟屬潁川。陝即今陝州陝縣也。薛況、寒孺，皆人姓名也。辟讀曰避。」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郭解，河內軹人也，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溫善相人許負外孫也。解父任俠，孝文時誅死。解為人靜悍，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師古曰：「性沉靜而勇悍。」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不飲酒。少時陰賊感槩，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師古曰：「陰賊者，陰懷賊害之意也。感概者，感意氣而立節概也。」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不快意，所殺甚衆。以軀耤友報仇，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師古曰：「耤，古藉字。藉謂借助也。」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臧命作姦剽攻，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師古曰：「臧命，臧亡命之人也。剽，劫也。攻謂穿窬而盜也。剽音匹妙反。」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休乃鑄錢掘冢，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師古曰：「不報仇剽攻，則鑄錢發冢也。」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不可勝數。適有天幸，窘急常得脫，若遇赦。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及解年長，更折節為儉，以德報怨，厚施而薄望。然其自喜為俠益甚。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師古曰：「自好喜為此名也。喜音許吏反。」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旣已振人之命，不矜其功，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師古曰：「振謂舉救也。矜，夸恃也。」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其陰賊著於心本發於睚眦如故云。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師古曰：「著音直略反。心本猶言本心也。睚音崖。眦音漬。睚眦又音五懈、士懈反，解具在杜欽傳。」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而少年慕其行，亦輒為報讎，不使知也。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解姊子負解之埶，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與人飲，使之釂，非其任，彊灌之。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師古曰：「盡爵曰釂。其人不飲，而使盡爵，乃彊灌之，故怨怒也。釂音子笑反。彊音其兩反。」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人怒，刺殺解姊子去，亡。解姊怒曰：「以翁伯時人殺吾子，賊不得！」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師古曰：「翁伯，解字也。」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棄其尸道旁，弗葬，欲以辱解。解使人微知賊處。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師古曰：「微，伺問之也。」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賊窘自歸，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師古曰：「窘，困急。」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具以實告解。解曰：「公殺之當，吾兒不直。」遂去其賊，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曰：「除去其罪也。去音丘呂反。」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辠其姊子，收而葬之。諸公聞之，皆多解之義，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益附焉。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解出，人皆避，有一人獨箕踞視之。解問其姓名，客欲殺之。解曰：「居邑屋不見敬，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師古曰：「邑屋猶今人言村舍、巷舍也。」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是吾德不脩也，彼何辠！」乃陰請尉史曰：「是人吾所重，至踐更時脫之。」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師古曰：「踐更，為踐更之卒也。脫，免也。更音工衡反。脫音它活反。」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每至直更，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師古曰：「直，當也，次當為更也。數音所角反。」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數過，吏弗求。怪之，問其故，解使脫之。箕踞者迺肉袒謝辠。少年聞之，愈益慕解之行。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洛陽人有相仇者，邑中賢豪居閒以十數，終不聽。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師古曰：「居中閒為道地和輯之，而不見許也。」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客迺見解。解夜見仇家，仇家曲聽。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師古曰：「屈曲從其言。」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解謂仇家：「吾聞洛陽諸公在閒，多不聽。今子幸而聽解，解柰何從它縣奪人邑賢大夫權乎！」迺夜去，不使人知，曰：「且毋庸，待我去，令洛陽豪居閒迺聽。」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師古曰：「庸，用也。且無用休，待洛陽豪更言之乃從其言也。」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解為人短小，恭儉，出未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師古曰：「不以騎自隨也。」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不敢乘車入其縣庭。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師古曰：「所屬之縣也。」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之旁郡國，為人請求事，事可出，出之；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如淳曰：「事可為免出者，出之。」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不可者，各令厭其意，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師古曰：「厭，滿也，音一贍反。」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然後迺敢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酒食。諸公以此嚴重之，爭為用。邑中少年及旁近縣豪夜半過門，常十餘車，請得解客舍養之。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師古曰：「舍，止也。言解多藏亡命，喜事少年與解同志者，知亡命者多歸解，故夜將車來迎取其人居止而養之。」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及徙豪茂陵也，解貧，不中訾。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師古曰：「中，充也，言訾財不充合徙之數也。中音竹仲反。其下亦同。」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吏恐，不敢不徙。衞將軍為言「郭解家貧，不中徙」。上曰：「解布衣，權至使將軍，此其家不貧！」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師古曰：「將軍為之言，是為其所使也。」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解徙，諸公送者出千餘萬。軹人楊季主子為縣掾，鬲之，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師古曰：「鬲塞其送，不令解得之也。鬲與隔同。」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解兄子斷楊掾頭。解入關，關中賢豪知與不知，聞聲爭交驩。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師古曰：「知謂先相知。」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邑人又殺楊季主，季主家上書人又殺闕下。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師古曰：「於闕下殺上書人。」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上聞，迺下吏捕解。解亡，置其母家室夏陽，身至臨晉。臨晉籍少翁素不知解，因出關。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師古曰：「出解於關也。」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籍少翁已出解。解傳太原，所過輒告主人處。吏逐迹至籍少翁，少翁自殺，口絕。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之得解，窮治所犯為，而解所殺，皆在赦前。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軹有儒生侍使者坐，客譽郭解，生曰：「解專以姦犯公法，何謂賢？」解客聞之，殺此生，斷舌。吏以責解，解實不知殺者，殺者亦竟莫知為誰。吏奏解無辠。御史大夫公孫弘議曰：「解布衣為任俠行權，以睚眦殺人，解不知，此辠甚於解知殺之。當大逆無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師古曰：「當謂處斷其罪。」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遂族解。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自是之後，俠者極衆，而無足數者。然關中長安樊中子，槐里趙王孫，長陵高公子，西河郭翁中，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師古曰：「中讀皆曰仲。」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太原魯翁孺，臨淮兒長卿，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師古曰：「兒音五奚反。」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東陽陳君孺，雖為俠而恂恂有退讓君子之風。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師古曰：「恂恂，謹信之貌也。音荀。」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至若北道姚氏，西道諸杜，南道仇景，東道佗羽公子，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師古曰：「據京師而言，指其東西南北謂也。姓佗，名羽，字公子。佗，古他字。」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南陽趙調之徒，盜跖而居民間者耳，曷足道哉！此迺鄉者朱家所羞。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萭章字子夏，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師古曰：「萭音拒。」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長安人也。長安熾盛，街閭各有豪俠，章在城西柳市，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師古曰：「漢宮闕疏云細柳倉有柳市。」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號曰「城西萭子夏」。為京兆尹門下督，從至殿中，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師古曰：「章從京兆也。」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侍中諸侯貴人爭欲揖章，莫與京兆尹言者。章逡循甚懼。其後京兆不復從也。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師古曰：「更不以章自隨也。」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與中書令石顯相善，亦得顯權力，門車常接轂。至成帝初，石顯坐專權擅埶免官，歸故郡。顯貲巨萬，當去，留牀席器物數百萬直，欲以與章，章不受。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客或問其故，章歎曰：「吾以布衣見哀於石君，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師古曰：「言為石顯所哀憐。」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石君家破，不能有以安也，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師古曰：「言力不能救。」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而受其財物，此為石氏之禍，萭氏反當以為福邪！」諸公以是服而稱之。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河平中，王尊為京兆尹，捕擊豪俠，殺章及箭張回、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服虔曰：「作箭者姓張，名回。」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酒市趙君都、賈子光，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服虔曰：「酒市中人也。」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皆長安名豪，報仇怨養刺客者也。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樓護字君卿，齊人。父世醫也，護少隨父為醫長安，出入貴戚家。護誦醫經、本草、方術數十萬言，長者咸愛重之，共謂曰：「以君卿之材，何不宦學乎？」繇是辭其父，學經傳，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為京兆吏數年，甚得名譽。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是時王氏方盛，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客滿門，五侯爭名，其客各有所厚，不得左右，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師古曰：「不相經過也。」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唯護盡入其門，咸得其驩心。結士大夫，無所不傾，其交長者，尤見親而敬，衆以是服。為人短小精辯，論議常依名節，聽之者皆竦。與谷永俱為五侯上客，長安號曰「谷子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筆札，樓君卿脣舌」，言其見信用也。母死，送葬者致車二三千兩，閭里歌之曰：「五侯治喪樓君卿。」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之，平阿侯舉護方正，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師古曰：「王譚也。」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為諫大夫，使郡國。護假貸，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師古曰：「官以物假貸貧人，令護監之。貸音吐戴反。」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持幣帛，過齊，上書求上先人冢，因會宗族故人，各以親疏與束帛，一日散百金之費。使還，奏事稱意，擢為天水太守。數歲免，家長安中。時成都侯商為大司馬衞將軍，罷朝，欲候護，其主簿諫：「將軍至尊，不宜入閭巷。」商不聽，遂往至護家。家狹小，官屬立車下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住移時，天欲雨，主簿謂西曹諸掾曰：「不肻彊諫，反雨立閭巷！」商還，或白主簿語，商恨，以它職事去主簿，終身廢錮。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護復以薦為廣漢太守。元始中，王莽為安漢公，專政，莽長子宇與妻兄呂寬謀以血塗莽第門，欲懼莽令歸政。發覺，莽大怒，殺宇，而呂寬亡。寬父素與護相知，寬至廣漢過護，不以事實語也。到數日，名捕寬詔書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「舉姓名而捕之也。」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護執寬。莽大喜，徵護入為前煇光，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師古曰：「莽分三輔置前煇光，後丞烈，以護為之。煇音暉。」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封息鄉侯，列於九卿。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莽居攝，槐里大賊趙朋、霍鴻等群起，延入前煇光界，護坐免為庶人。其居位，爵祿賂遺所得亦緣手盡。旣退居里巷，時五侯皆已死，年老失埶，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客益衰。至王莽篡位，以舊恩召見護，封為樓舊里附城。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師古曰：「莽為此爵名，効古之附庸也。」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而成都侯商子邑為大司空，貴重，商故人皆敬事邑，唯護自安如舊節，邑亦父事之，不敢有闕。時請召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客，邑居樽下，稱「賤子上壽」。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師古曰：「言以父禮事。」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坐者百數，皆離席伏，護獨東鄉正坐，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字謂邑曰：「公子貴如何！」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蘇林曰：「邑字公子也。」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初，護有故人呂公，無子，歸護。護身與呂公、妻與嫗同食。及護家居，妻子頗厭呂公。護聞之，流涕責其妻子曰：「呂公以故舊窮老託身於我，義所當奉。」遂養呂公終身。護卒，子嗣其爵。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陳遵字孟公，杜陵人也。祖父遂，字長子，宣帝微時與有故，相隨博弈，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師古曰：「博，六博。弈，圍碁也。」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數負進。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師古曰：「進者，會禮之財也，謂博所賭也，解在高紀。一說進，勝也，帝博而勝，故遂有所負。」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及宣帝即位，用遂，稍遷至太原太守，迺賜遂璽書曰：「制詔太原太守：官尊祿厚，可以償博進矣。妻君寧時在旁，知狀。」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師古曰：「史皇孫名進而此詔不諱之，蓋史家追書故有其字耳。君寧，遂妻名也。云妻知負博之狀者，著舊恩之深也。」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遂於是辭謝，因曰：「事在元平元年赦令前。」其見厚如此。元帝時，徵遂為京兆尹，至廷尉。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遵少孤，與張竦伯松俱為京兆史。竦博學通達，以廉儉自守，而遵放縱不拘，操行雖異，然相親友，哀帝之末俱著名字，為後進冠。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如淳曰：「為後進人士之冠首也。」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並入公府，公府掾史率皆羸車小馬，不上鮮明，而遵獨極輿馬衣服之好，門外車騎交錯。又日出醉歸，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師古曰：「言每日必出飲也。」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曹事數廢。西曹以故事適之，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師古曰：「案舊法令而罰之也。適讀曰謫。此下皆同。」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侍曹輒詣寺舍白遵曰：「陳卿今日以某事適。」遵曰：「滿百乃相聞。」故事，有百適者斥，滿百，西曹白請斥。大司徒馬宮大儒優士，又重遵，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師古曰：「優禮賢士，而尤敬重遵。」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謂西曹：「此人大度士，奈何以小文責之？」迺舉遵能治三輔劇縣，補郁夷令。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師古曰：「右扶風之縣。」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之，與扶風相失，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師古曰：「意不相得也。」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自免去。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槐里大賊趙朋、霍鴻等起，遵為校尉，擊朋、鴻有功，封嘉威侯。居長安中，列侯近臣貴戚皆貴重之。牧守當之官，及郡國豪桀至京師者，莫不相因到遵門。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遵耆酒，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每大飲，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客滿堂，輒關門，取客車轄投井中，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師古曰：「旣關閉門，又投車轄也。而說者便欲改轄字為錧，云門之錧籥，妄穿鑿耳。錧自主人所執，何煩投井也。」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雖有急，終不得去。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有部刺史奏事，過遵，值其方飲，刺史大窮，候遵霑醉時，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師古曰：「霑溼言其大醉也。霑音竹占反。」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突入見遵母，叩頭自白當對尚書有期會狀，母迺令從後閤出去。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師古曰：「以其前門關閉，故從後閤出之也。」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遵大率常醉，然事亦不廢。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長八尺餘，長頭大鼻，容貌甚偉。略涉傳記，贍於文辭。性善書，與人尺牘，主皆臧去以為榮。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師古曰：「去亦藏也，音丘呂反，又音舉。」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請求不敢逆，所到，衣冠懷之，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師古曰：「懷，來也，謂招來而禮之。」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唯恐在後。時列侯有與遵同姓字者，每至人門，曰陳孟公，坐中莫不震動，旣至而非，因號其人曰陳驚坐云。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王莽素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遵材，在位多稱譽者，繇是起為河南太守。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旣至官，當遣從史西，召善書吏十人於前，治私書謝京師故人。遵馮几，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口占書吏，且省官事，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師古曰：「占，隱度也。口隱其辭以授吏也。占音之贍反。」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書數百封，親疏各有意，河南大驚。數月免。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遵為河南太守，而弟級為荊州牧，當之官，俱過長安富人故淮陽王外家左氏飲食作樂。後司直陳崇聞之，劾奏「遵兄弟幸得蒙恩超等歷位，遵爵列侯，備郡守，級州牧奉使，皆以舉直察枉宣揚聖化為職，不正身自慎。始遵初除，乘藩車入閭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師古曰：「藩車，車之有屏蔽者。」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過寡婦左阿君置酒謌謳，遵起舞跳梁，頓仆坐上，暮因留宿，為侍婢扶卧。遵知飲酒飫宴有節，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師古曰：「宴食曰飫。飫音於庶反。」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禮不入寡婦之門，而湛酒溷肴，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師古曰：「湛讀曰沈，又音耽。」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亂男女之別，輕辱爵位，羞汙印韍，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師古曰：「此韍謂印之組也。」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惡不可忍聞。臣請皆免。」遵旣免，歸長安，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客愈盛，飲食自若。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師古曰：「言自如其故。」</w:t>
      </w:r>
    </w:p>
    <w:p w:rsidR="008A0ED1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之，復為九江及河內都尉，凡三為二千石。而張竦亦至丹陽太守，封淑德侯。後俱免官，以列侯歸長安。竦居貧，無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客，時時好事者從之質疑問事，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師古曰：「質，正也。」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論道經書而已。而遵晝夜呼號，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車騎滿門，酒肉相屬。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師古曰：「屬，連續也。屬音之欲反。」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先是黃門郎揚雄作酒箴以諷諫成帝，其文為酒客難法度士，譬之於物，曰：「子猶瓶矣。觀瓶之居，居井之眉，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師古曰：「眉，井邊地，若人目上之有眉。」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處高臨深，動常近危。酒醪不入口，臧水滿懷，不得左右，牽於纆徽。一旦叀礙，為瓽所轠，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纆徽，井索也。叀，縣也。瓽，井以甎為甃者也。轠，擊也。言瓶忽縣礙不得下，而為井瓽所擊，則破碎也。叀音上絹反。瓽音丁浪反。轠音雷。諸家之說，或以叀為疐，或音衞，又以瓽為㽉，皆失之。甃音側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身提黃泉，骨肉為泥。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師古曰：「提，擲也，擲入黃泉之中也。提音徒計反。」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自用如此，不如鴟夷。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師古曰：「鴟夷，韋囊以盛酒，即今鴟夷滕。」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鴟夷滑稽，腹如大壺，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師古曰：「滑稽，圜轉縱捨無窮之狀。滑音骨。稽音雞。」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盡日盛酒，人復借酤。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師古曰：「盡猶竟日也。」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常為國器，託於屬車，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師古曰：「天子屬車，常載酒食，故有鴟夷也。屬音之欲反。」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出入兩宮，經營公家。繇是言之，酒何過乎！」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遵大喜之，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師古曰：「喜，好愛也，音許吏反。」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常謂張竦：「吾與爾猶是矣。足下諷誦經書，苦身自約，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師古曰：「約猶束也。」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不敢差跌，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師古曰：「跌音徒結反。」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而我放意自恣，浮湛俗間，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「湛讀曰沈。」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官爵功名，不減於子，而差獨樂，顧不優邪！」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竦曰：「人各有性，長短自裁。子欲為我亦不能，吾而效子亦敗矣。雖然，學我者易持，效子者難將，吾常道也。」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及王莽敗，二人俱客於池陽，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師古曰：「左馮翊之縣也。」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竦為賊兵所殺。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曰：「竦知有賊當去，會反支日，不去，因為賊所殺。桓譚以為通人之蔽也。」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更始至長安，大臣薦遵為大司馬護軍，與歸德侯劉颯俱使匈奴。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鄧展曰：「颯音立。」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單于欲脅詘遵，遵陳利害，為言曲直，單于大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之，遣還。會更始敗，遵留朔方，為賊所敗，時醉見殺。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原涉字巨先。祖父武帝時以豪桀自陽翟徙茂陵。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師古曰：「陽翟，潁川之縣也。」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涉父哀帝時為南陽太守。天下殷富，大郡二千石死官，賦斂送葬皆千萬以上，妻子通共受之，以定產業。時又少行三年喪者。及涉父死，讓還南陽賻送，行喪冢廬三年，繇是顯名京師。禮畢，扶風謁請為議曹，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師古曰：「禮畢，行喪終服也。」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衣冠慕之輻輳。為大司徒史丹舉能治劇，為谷口令，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師古曰：「左馮翊之縣，今之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陽谷口是其處也。」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時年二十餘。谷口聞其名，不言而治。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先是涉季父為茂陵秦氏所殺，涉居谷口半歲所，自劾去官，欲報仇。谷口豪桀為殺秦氏，亡命歲餘，逢赦出。郡國諸豪及長安、五陵諸為氣節者皆歸慕之。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師古曰：「五陵，謂長陵、安陵、陽陵、茂陵、平陵也。班固西都賦曰『南望杜、霸，北眺五陵』，是知霸陵、杜陵非此五陵之數也。而說者以為高祖以下至茂陵為五陵，失其本意。」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涉遂傾身與相待，人無賢不肖闐門，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師古曰：「闐字與窴同，音大千反。」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所閭里盡滿客。或譏涉曰：「子本吏二千石之世，結髮自脩，以行喪推財禮讓為名，正復讎取仇，猶不失仁義，何故遂自放縱，為輕俠之徒乎？」涉應曰：「子獨不見家人寡婦邪？始自約敕之時，意迺慕宋伯姬及陳孝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姬，魯宣公女，嫁於宋恭公。恭公卒，伯姬寡居。至景公時，伯姬之宮夜火，左右曰：『夫人少避火。』伯姬曰：『婦人之義，保傅不具，夜不下堂。』遂逮於火而死。陳孝婦者，其夫當行，戒屬孝婦曰：『幸有老母，吾若不來，汝善養吾母。』孝婦曰：『諾。』夫果死，孝婦養姑愈謹。其父母將取嫁之，孝婦固欲自殺，父母懼而不取，遂使養姑。淮陽太守以聞，朝廷高其義，賜黃金四十斤，復之終身。號曰孝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不幸壹為盜賊所汙，遂行淫失，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師古曰：「失讀曰泆。」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知其非禮，然不能自還。吾猶此矣！」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師古曰：「還讀曰旋，謂反歸故操。」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自以為前讓南陽賻送，身得其名，而令先人墳墓儉約，非孝也。迺大治起冢舍，周閣重門。初，武帝時，京兆尹曹氏葬茂陵，民謂其道為京兆仟。涉慕之，迺買地開道，立表署曰南陽仟，人不肯從，謂之原氏仟。費用皆卬富人長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然身衣服車馬纔具，妻子內困。專以振施貧窮赴人之急為務。人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置酒請涉，涉入里門，客有道涉所知母病避疾在里宅者。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師古曰：「在此里之中宅上。」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涉即往候，叩門。家哭，涉因入弔，問以喪事。家無所有，涉曰：「但絜埽除沐浴，待涉。」還至主人，對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客歎息曰：「人親卧地不收，涉何心鄉此！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願徹去酒食。」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客爭問所當得，涉迺側席而坐，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師古曰：「禮，有憂者側席而坐。今涉卹人之喪，故側席。」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削牘為疏，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師古曰：「牘，木簡也。疏音所慮反。」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具記衣被棺木，下至飯含之物，分付諸客。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師古曰：「飯音扶晚反。含音胡紺反。」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諸客奔走市買，至日昳皆會。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師古曰：「昳音徒結反。」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涉親閱視已，謂主人：「願受賜矣。」旣共飲食，涉獨不飽，迺載棺物，從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至喪家，為棺斂勞倈畢葬。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師古曰：「勞倈謂慰勉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客也。棺音工喚反。斂音力贍反。勞音郎到反。倈音郎代反。」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其周急待人如此。後人有毀涉者曰「姦人之雄也」，喪家子即時刺殺言者。</w:t>
      </w:r>
    </w:p>
    <w:p w:rsidR="008A0ED1" w:rsidRPr="006F3037" w:rsidRDefault="00EF68A8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客多犯法，辠過數上聞。王莽數收繫欲殺，輒復赦出之。涉懼，求為卿府掾史，欲以避客。文母太后喪時，守復土校尉。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蘇林曰：「文母太后，元后也。」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已為中郎，后免官。涉欲上冢，不欲會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客，密獨與故人期會。涉單車敺上茂陵，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投暮，入其里宅，因自匿不見人。遣奴至市買肉，奴乘涉氣與屠爭言，斫傷屠者，亡。是時，茂陵守令尹公新視事，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師古曰：「守茂陵令，未真為之。」</w:t>
      </w:r>
      <w:r w:rsidR="008A0ED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未謁也，聞之大怒。知涉名豪，欲以示衆厲俗，遣兩吏脅守涉。至日中，奴不出，吏欲便殺涉去。涉迫窘不知所為。會涉所與期上冢者車數十乘到，皆諸豪也，共說尹公。尹公不聽，諸豪則曰：「原巨先奴犯法不得，使肉袒自縛，箭貫耳，詣廷門謝辠，於君威亦足矣。」尹公許之。涉如言謝，復服遣去。</w:t>
      </w:r>
      <w:r w:rsidR="008A0ED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師古曰：「令涉如故著衣服也。復音扶目反。」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初，涉與新豐富人祁太伯為友，太伯同母弟王游公素嫉涉，時為縣門下掾，說尹公曰：「君以守令辱原涉如是，一旦真令至，君復單車歸為府吏，涉刺客如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，殺人皆不知主名，可為寒心。涉治冢舍，奢僭踰制，辠惡暴著，主上知之。今為君計，莫若墮壞涉冢舍，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條奏其舊惡，君必得真令。如此，涉亦不敢怨矣。」尹公如其計，莽果以為真令。涉繇此怨王游公，選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客，遣長子初從車二十乘劫王游公家。游公母即祁太伯母也，諸客見之皆拜，傳曰「無驚祁夫人」。遂殺游公父及子，斷兩頭去。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師古曰：「殺游公及其父。」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涉性略似郭解，外溫仁謙遜，而內隱好殺。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師古曰：「隱，匿其情也。」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睚眦於塵中，獨死者甚多。王莽末，東方兵起，諸王子弟多薦涉能得士死，可用。莽迺召見，責以辠惡，赦貰，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師古曰：「貰謂寬其罪。」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拜鎮戎大尹天水太守。涉至官無幾，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師古曰：「無幾，言無多時也。幾音居豈反。」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敗，郡縣諸假號起兵攻殺二千石長吏以應漢。諸假號素聞涉名，爭問原尹何在，拜謁之。時莽州牧使者依附涉者皆得活。傳送致涉長安，更始西屏將軍申屠建請涉與相見，大重之。故茂陵令尹公壞涉冢舍者為建主簿，涉本不怨也。涉從建所出，尹公故遮拜涉，謂曰：「易世矣，宜勿復相怨！」涉曰：「尹君，何壹魚肉涉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師古曰：「言以涉為魚肉，不以人遇之。」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涉用是怒，使客刺殺主簿。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涉欲亡去，申屠建內恨恥之，陽言「吾欲與原巨先共鎮三輔，豈以一吏易之哉！」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客通言，令涉自繫獄謝，建許之。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客車數千乘共送涉至獄。建遣兵道徼取涉於車上，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師古曰：「徼，要也，音工堯反。」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送車分散馳，遂斬涉，縣之長安市。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師古曰：「縣其首。」</w:t>
      </w:r>
    </w:p>
    <w:p w:rsidR="008A0ED1" w:rsidRPr="006F3037" w:rsidRDefault="008A0ED1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自哀、平閒，郡國處處有豪桀，然莫足數。其名聞州郡者，霸陵杜君敖，池陽韓幼孺，馬領繡君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，西河漕中叔，皆有謙退之風。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師古曰：「馬領，北地之縣。繡、漕，皆姓也。漕音才到反。中讀曰仲。」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王莽居攝，誅鉏豪俠，名捕漕中叔，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師古曰：「指其名而捕之。」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不能得。素善強弩將軍孫建，莽疑建藏匿，泛以問建。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師古曰：「泛者，以常語問之，不切責也。泛音敷劔反。」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建曰：「臣名善之，誅臣足以塞責。」莽性果賊，無所容忍，然重建，不竟問，遂不得也。中叔子少遊，復以俠聞於世云。</w:t>
      </w:r>
    </w:p>
    <w:p w:rsidR="008A0ED1" w:rsidRPr="00815C21" w:rsidRDefault="008A0ED1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09" w:name="_Toc2454592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佞幸傳第六十三</w:t>
      </w:r>
      <w:bookmarkEnd w:id="109"/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漢興，佞幸寵臣，高祖時則有籍孺，孝惠有閎孺。此兩人非有材能，但以婉媚貴幸，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師古曰：「婉，順也。媚，悅也。」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與上卧起，公卿皆因關說。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師古曰：「關說者，言由之而納說，亦如行者之有關津。」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故孝惠時，郎侍中皆冠鵔鸃，貝帶，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師古曰：「以鵔鸃毛羽飾冠，海貝飾帶。鵔鸃即鷩鳥也。鵔音峻。鸃音儀。說在司馬相如傳。」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傅脂粉，化閎、籍之屬也。兩人徙家安陵。其後寵臣，孝文時士人則鄧通，宦者則趙談、北宮伯子；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師古曰：「姓北宮，名伯子。」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孝武時士人則韓嫣，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宦者則李延年；孝元時宦者則弘恭、石顯；孝成時士人則張放、淳于長；孝哀時則有董賢。孝景、昭、宣時皆無寵臣。景帝唯有郎中令周仁。昭帝時，駙馬都尉秺侯金賞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師古曰：「秺音丁護反。」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嗣父車騎將軍日磾爵為侯，二人之寵取過庸，不篤。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師古曰：「纔過於常人耳，不能大厚也。」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宣帝時，侍中中郎將張彭祖少與帝微時同席研書，及帝即尊位，彭祖以舊恩封陽都侯，出常參乘，號為愛幸。其人謹敕，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無所虧損，為其小妻所毒薨，國除。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鄧通，蜀郡南安人也，以濯舩為黃頭郎。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師古曰：「濯船，能持濯行船也。土勝水，其色黃，故刺船之郎皆著黃帽，因號曰黃頭郎也。濯讀曰擢，音直孝反。」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夢欲上天，不能，有一黃頭郎推上天，顧見其衣尻帶後穿。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師古曰：「衣尻帶後，謂衣當尻上而居革帶之下處也。」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覺而之漸臺，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師古曰：「覺謂寢寐之寤也。未央殿西南有蒼池，池中有漸臺。覺音工孝反。」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以夢中陰目求推者郎，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師古曰：「默而視之，求所夢者。」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見鄧通，其衣後穿，夢中所見也。召問其名姓，姓鄧，名通。鄧猶登也，文帝甚說，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尊幸之，日日異。通亦愿謹，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師古曰：「專謹曰愿，音願，又音原。」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不好外交，雖賜洗沐，不欲出。於是文帝賞賜通鉅萬以十數，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師古曰：「每賜輒鉅萬，如此者十數。」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官至上大夫。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文帝時閒如通家游戲，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師古曰：「閒謂投隙私行，不公顯也。如，往也。」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然通無他伎能，不能有所薦達，獨自謹身以媚上而已。上使善相人者相通，曰：「當貧餓死。」上曰：「能富通者在我，何說貧？」於是賜通蜀嚴道銅山，得自鑄錢。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師古曰：「嚴道屬蜀郡。縣有蠻夷曰道。」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鄧氏錢布天下，其富如此。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病癰，鄧通常為上嗽吮之。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師古曰：「嗽音山角反。吮音自兖反。」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上不樂，從容問曰：「天下誰最愛我者乎？」通曰：「宜莫若太子。」太子入問疾，上使太子齰癰，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師古曰：「齰，齧也，齧出其膿血。齰音仕客反。」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太子齰癰而色難之。已而聞通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為上齰之，太子慙，繇是心恨通。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師古曰：「繇讀與由同。其下類此。」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及文帝崩，景帝立，鄧通免，家居。居無何，人有告通盜出徼外鑄錢，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師古曰：「徼猶塞也。東北謂之塞，西南謂之徼。塞者，以障塞為名。徼者，取徼遮之義也。徼音工釣反。」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下吏驗問，頗有遂，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師古曰：「遂，成也，成其罪狀。」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竟案盡沒入之，通家尚負責數鉅萬。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張晏曰：「顧人採銅鑄錢，未還庸直，而會沒入故也。」師古曰：「此說非也。積其前後所犯合沒官者數多，除其見在財物以外，尚有負官數鉅萬，故云吏輒隨沒入之耳，非負顧庸之私直。」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長公主賜鄧通，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師古曰：「即館陶長公主，文帝之女也。」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吏輒隨沒入之，一簪不得著身。於是長公主乃令假衣食。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晉灼曰：「使假貸而私為償之也。」師古曰：「此說非也。公主給其衣食也，而號云假借之耳，非通自有也。恐吏沒入，故託云然。此所謂不得名一錢。」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竟不得名一錢，寄死人家。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趙談者，以星氣幸，北宮伯子長者愛人，故親近，然皆不比鄧通。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韓嫣字王孫，弓高侯穨當之孫也。武帝為膠東王時，嫣與上學書相愛。及上為太子，愈益親嫣。嫣善騎射，聦慧。上即位，欲事伐胡，而嫣先習兵，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師古曰：「言舊自便習。」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以故益尊貴，官至上大夫，賞賜儗鄧通。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師古曰：「儗，比也。」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始時，嫣常與上共卧起。江都王入朝，從上獵上林中。天子車駕䟆道未行，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師古曰：「已稱䟆，止行人訖，而天子未出也。」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先使嫣乘副車，從數十百騎馳視獸。江都王望見，以為天子，辟從者，伏謁道旁。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師古曰：「辟去其從者，而身獨伏謁也。辟音闢。」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嫣驅不見。旣過，江都王怒，為皇太后泣，請得歸國，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師古曰：「還爵封於天子也。」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入宿衞比韓嫣。太后繇此銜嫣。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嫣侍，出入永巷不禁，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師古曰：「言上恣其出入也。」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以姦聞皇太后。太后怒，使使賜嫣死。上為謝，終不能得，嫣遂死。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嫣弟說，亦愛幸，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以軍功封案道侯，巫蠱時為戾太子所殺。子增封龍雒侯，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師古曰：「雒字或作頟。」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大司馬車騎將軍，自有傳。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師古曰：「在韓信傳末。」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李延年，中山人，身及父母兄弟皆故倡也。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延年坐法腐刑，給事狗監中。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師古曰：「掌天子之狗，於其中供事也。」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弟得幸於上，號李夫人，列外戚傳。延年善歌，為新變聲。是時上方興天地祠，欲造樂，令司馬相如等作詩頌。延年輒丞意弦歌所造詩，為之新聲曲。而李夫人產昌邑王，延年繇是貴為協律都尉，佩二千石印綬，而與上卧起，其愛幸埒韓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師古曰：「埒，等齊。」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之，延年弟季與中人亂，出入驕恣。及李夫人卒後，其愛㢮，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師古曰：「㢮，解也，音式爾反。」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上遂誅延年兄弟宗族。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是後寵臣，大氐外戚之家也。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師古曰：「氐，歸也，音丁禮反。」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衞青、霍去病皆愛幸，然亦以功能自進。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石顯字君房，濟南人；弘恭，沛人也。皆少坐法腐刑，為中黃門，以選為中尚書。宣帝時任中書官，恭明習法令故事，善為請奏，能稱其職。恭為令，顯為僕射。元帝即位數年，恭死，顯代為中書令。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是時，元帝被疾，不親政事，方隆好於音樂，以顯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典事，中人無外黨，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師古曰：「少骨肉之親，無婚姻之家也。」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精專可信任，遂委以政。事無小大，因顯白決，貴幸傾朝，百僚皆敬事顯。顯為人巧慧習事，能探得人主微指，內深賊，持詭辯以中傷人，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師古曰：「詭，違也，違道之辯。」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忤恨睚眦，輒被以危法。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初元中，前將軍蕭望之及光祿大夫周堪、宗正劉更生皆給事中。望之領尚書事，知顯專權邪辟，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建白以為「尚書百官之本，國家樞機，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師古曰：「立此議而白之。」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宜以通明公正處之。武帝游宴後庭，故用宦者，非古制也。宜罷中書宦官，應古不近刑人。」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師古曰：「禮『刑人不在君側』，故曰應古。」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元帝不聽，繇是大與顯忤。後皆害焉，望之自殺，堪、更生廢錮，不得復進用，語在望之傳。後太中大夫張猛、魏郡太守京房、御史中丞陳咸、待詔賈捐之皆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奏封事，或召見，言顯短。顯求索其辠，房、捐之棄市，猛自殺於公車，咸抵辠，髡為城旦。及鄭令蘇建得顯私書奏之，後以它事論死。自是公卿以下畏顯，重足一迹。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師古曰：「言極恐懼，不敢自寬縱。」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顯與中書僕射牢梁、少府五鹿充宗結為黨友，諸附倚者皆得寵位。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師古曰：「倚，依也，音於綺反。」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民歌之曰：「牢邪石邪，五鹿客邪！印何纍纍，綬若若邪！」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師古曰：「纍纍，重積也。若若，長貌。纍音力追反。」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言其兼官據埶也。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顯見左將軍馮奉世父子為公卿著名，女又為昭儀在內，顯心欲附之，薦言昭儀兄謁者逡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師古曰：「逡音千旬反。」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脩敕宜侍帷幄。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天子召見，欲以為侍中，逡請閒言事。上聞逡言顯顓權，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師古曰：「顓與專同。其下類此。」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天子大怒，罷逡歸郎官。其後御史大夫缺，羣臣皆舉逡兄大鴻臚野王行能第一，天子以問顯，顯曰：「九卿無出野王者。然野王親昭儀兄，臣恐後世必以陛下度越衆賢，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私後宮親以為三公。」上曰：「善，吾不見是。」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師古曰：「言不見此理。」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迺下詔嘉美野王，廢而不用，語在野王傳。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顯內自知擅權事柄在掌握，恐天子一旦納用左右耳目，有以閒己，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師古曰：「閒音工莧反。」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迺時歸誠，取一信以為驗。顯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使至諸官有所徵發，顯先自白，恐後漏盡宮門閉，請使詔吏開門。上許之。顯故投夜還，稱詔開門入。後果有上書告顯顓命矯詔開宮門，天子聞之，笑以其書示顯。顯因泣曰：「陛下過私小臣，屬任以事，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師古曰：「過猶誤也。屬，委也。屬音之欲反。」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羣下無不嫉妬欲陷害臣者，事類如此非一，唯獨明主知之。愚臣微賤，誠不能以一軀稱快萬衆，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任天下之怨，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師古曰：「任猶當也。」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臣願歸樞機職，受後宮掃除之役，死無所恨，唯陛下哀憐財幸，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師古曰：「財與裁同。」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以此全活小臣。」天子以為然而憐之，數勞勉顯，加厚賞賜，賞賜及賂遺訾一萬萬。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師古曰：「賂遺，謂百官群下所遺也。訾讀與貲同。」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初，顯聞衆人匈匈，言己殺前將軍蕭望之。望之當世名儒，顯恐天下學士姍己，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師古曰：「姍，古訕字。訕，謗也，音所諫反。」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病之。是時，明經著節士琅邪貢禹為諫大夫，顯使人致意，深自結納。顯因薦禹天子，歷位九卿，至御史大夫，禮事之甚備。議者於是稱顯，以為不妬譖望之矣。顯之設變詐以自解免取信人主者，皆此類也。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元帝晚節寢疾，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師古曰：「晚節猶言末時也。」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定陶恭王愛幸，顯擁祐太子頗有力。元帝崩，成帝初即位，遷顯為長信中太僕，秩中二千石。顯失倚，離權數月，丞相御史條奏顯舊惡，及其黨牢梁、陳順皆免官。顯與妻子徙歸故郡，憂滿不食，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師古曰：「滿讀曰懣，音悶。」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道病死。諸所交結，以顯為官，皆廢罷。少府五鹿充宗左遷玄菟太守，御史中丞伊嘉為鴈門都尉。長安謠曰：「伊徙鴈，鹿徙菟，去牢與陳實無賈。」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淳于長字子鴻，魏郡元城人也。少以太后姉子為黃門郎，未進幸。會大將軍王鳳病，長侍病，晨夜扶丞左右，甚有甥舅之恩。鳳且終，以長屬託太后及帝。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帝嘉長義，拜為列校尉諸曹，遷水衡都尉侍中，至衞尉九卿。</w:t>
      </w:r>
    </w:p>
    <w:p w:rsidR="001C45BF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之，趙飛燕貴幸，上欲立以為皇后，太后以其所出微，難之。長主往來通語東宮。</w:t>
      </w:r>
      <w:r w:rsidR="001C45BF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師古曰：「主猶專。」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歲餘，趙皇后得立，上甚德之，迺追顯長前功，下詔曰：「前將作大匠解萬年奏請營作昌陵，罷弊海內，</w:t>
      </w:r>
      <w:r w:rsidR="001C45BF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侍中衞尉長數白宜止徙家反故處，</w:t>
      </w:r>
      <w:r w:rsidR="001C45BF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師古曰：「陵置邑，徙人以實之。長奏令止所徙之家各還本處。」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朕以長言下公卿，議者皆合長計。首建至策，民以康寧。</w:t>
      </w:r>
      <w:r w:rsidR="001C45BF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師古曰：「康，安也。」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其賜長爵關內侯。」後遂封為定陵侯，大見信用，貴傾公卿。外交諸侯牧守，賂遺賞賜亦絫鉅萬。</w:t>
      </w:r>
      <w:r w:rsidR="001C45BF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師古曰：「絫，古累字也。其下亦同。」</w:t>
      </w:r>
      <w:r w:rsidR="001C45BF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多畜妻妾，淫於聲色，不奉法度。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初，許皇后坐執左道廢處長定宮，而后姉孊為龍頟思侯夫人，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晉灼曰：「孊音靡。」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寡居。長與孊私通，因取為小妻。許后因孊賂遺長，欲求復為倢伃。長受許后金錢乘輿服御物前後千餘萬，詐許為白上，立以為左皇后。孊每入長定宮，輒與孊書，戲侮許后，嫚易無不言。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師古曰：「嫚，褻汙也。易，輕也。易音弋豉反。」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交通書記，賂遺連年，是時，帝舅曲陽侯王根為大司馬票騎將軍，輔政數歲，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病，數乞骸骨。長以外親居九卿位，次第當代根。根兄子新都侯王莽心害長寵，私聞長取許孊，受長定宮賂遺。莽侍曲陽侯疾，因言「長見將軍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病，意喜，自以當代輔政，至對衣冠議語署置。」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師古曰：「自謂當輔政，故豫言某人為某官，某人為某事。」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具言其辠過。根怒曰：「即如是，何不白也？」莽曰：「未知將軍意，故未敢言。」根曰：「趣白東宮。」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莽求見太后，具言長驕佚，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師古曰：「佚讀與逸同。」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欲代曲陽侯，對莽母上車，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師古曰：「莽母於長，舅之妻也，上車當於異處。便於前上，言不敬。」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私與長定貴人姉通，受取其衣物。太后亦怒曰：「兒至如此！往白之帝！」莽白上，上迺免長官，遣就國。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初，長為侍中，奉兩宮使，親密。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師古曰：「言為使者傳言語於太后及帝，欲立趙飛燕之類。」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紅陽侯立獨不得為大司馬輔政，立自疑為長毀譖，常怨毒長。上知之。及長當就國也，立嗣子融從長請車騎，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師古曰：「嗣子謂嫡長子，當為嗣者也。」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長以珍寶因融重遺立，立因為長言。於是天子疑焉，下有司案驗。吏捕融，立令融自殺以滅口。上愈疑其有大姦，遂逮長繫洛陽詔獄窮治。長具服戲㑄長定宮，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師古曰：「㑄，古侮字。」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謀立左皇后，辠至大逆，死獄中。妻子當坐者徙合浦，母若歸故郡。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師古曰：「若者，其母名。」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紅陽侯立就國。將軍卿大夫郡守坐長免罷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者數十人。莽遂代根為大司馬。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之，還長母及子酺於長安。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師古曰：「酺音蒲。」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後酺有辠，莽復殺之，徙其家屬歸故郡。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始長以外親親近，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師古曰：「親近謂近幸於天子。近音其靳反。」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其愛幸不及富平侯張放。放常與上卧起，俱為微行出入。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董賢字聖卿，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陽人也。父恭，為御史，任賢為太子舍人。哀帝立，賢隨太子官為郎。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師古曰：「東宮官屬，隨例遷也。」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二歲餘，賢傳漏在殿下，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師古曰：「傳漏，奏時刻。」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為人美麗自喜，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哀帝望見，說其儀貌，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識而問之，曰：「是舍人董賢邪？」因引上與語，拜為黃門郎，繇是始幸。問及其父為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中候，即日徵為霸陵令，遷光祿大夫。賢寵愛日甚，為駙馬都尉侍中，出則參乘，入御左右，旬月間賞賜絫鉅萬，貴震朝庭。常與上卧起。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晝寢，偏藉上褏，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師古曰：「藉謂身卧其上也。褏，古袖字。」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上欲起，賢未覺，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師古曰：「覺，寐之寤也，音工効反。」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不欲動賢，迺斷褏而起。其恩愛至此。賢亦性柔和便辟，善為媚以自固。每賜洗沐，不肯出，常留中視醫藥。上以賢難歸，詔令賢妻得通引籍殿中，止賢廬，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師古曰：「廬謂殿中所宿止處也。」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若吏妻子居官寺舍。又召賢女弟以為昭儀，位次皇后，更名其舍為椒風，以配椒房云。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師古曰：「皇后殿稱椒房。欲配其名，故曰椒風。」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昭儀及賢與妻旦夕上下，並侍左右。賞賜昭儀及賢妻亦各千萬數。遷賢父為少府，賜爵關內侯，食邑，復徙為衞尉。又以賢妻父為將作大匠，弟為執金吾。詔將作大匠為賢起大第北闕下，重殿洞門，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師古曰：「重殿謂有前後殿，洞門謂門門相當也。皆僭天子之制度者也。」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木土之功窮極技巧，柱檻衣以綈錦。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師古曰：「檻謂軒闌之板也。綈，厚繒也，音徒奚反。」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下至賢家僮僕皆受上賜，及武庫禁兵，上方珍寶。其選物上弟盡在董氏，而乘輿所服迺其副也。及至東園祕器，珠襦玉柙，豫以賜賢，無不備具。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師古曰：「東園，署名也。漢舊儀云東園祕器作棺梓，素木長二丈，崇廣四尺。珠襦，以珠為襦，如鎧狀，連縫之。以黃金為鏤，要以下，玉為柙，至足，亦縫以黃金為縷。」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又令將作為賢起冢塋義陵旁，內為便房，剛柏題湊，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孟康曰：「堅剛之柏也。」師古曰：「題湊解在霍光傳。」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外為徼道，周垣數里，門闕罘罳甚盛。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上欲侯賢而未有緣。會待詔孫寵、息夫躬等告東平王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后謁祠祀祝詛，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師古曰：「謁者，后之名。」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有司治，皆伏其辜。上於是令躬、寵為因賢告東平事者，迺以其功下詔封賢為高安侯，躬宜陵侯，寵方陽侯，食邑各千戶。頃之，復益封賢二千戶。丞相王嘉內疑東平事寃，甚惡躬等，數諫爭，以賢為亂國制度，嘉竟坐言事下獄死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上初即位，祖母傅太后、母丁太后皆在，兩家先貴。傅太后從弟喜先為大司馬輔政，數諫，失太后指，免官。上舅丁明代為大司馬，亦任職，頗害賢寵，及丞相王嘉死，明甚憐之。上寖重賢，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欲極其位，而恨明如此，遂冊免明曰：「前東平王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貪欲上位，祠祭祝詛，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后舅伍宏以醫待詔，與校祕書郎楊閎結謀反逆，禍甚迫切。賴宗廟神靈，董賢等以聞，咸伏其辜。將軍從弟侍中奉車都尉吳、族父左曹屯騎校尉宣皆知宏及栩丹諸侯王后親，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師古曰：「栩，姓也，音許羽反。」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而宣除用丹為御屬，吳與宏交通厚善，數稱薦宏。宏以附吳得興其惡心，因醫技進，幾危社稷，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朕以恭皇后故不忍有云。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師古曰：「恭皇后，謂丁后，即哀帝母。」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將軍位尊任重，旣不能明威立義，折消未萌，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師古曰：「未萌，謂禍難之未生者。」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又不深疾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、宏之惡，而懷非君上，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師古曰：「以君上為非，懷此心也。」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阿為宣、吳，反痛恨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等揚言為羣下所寃，又親見言伍宏善醫，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師古曰：「見，見天子也。」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死可惜也，賢等獲封極幸。嫉妬忠良，非毀有功，於戲傷哉！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師古曰：「於讀曰烏，戲讀曰呼。」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蓋『君親無將，將而誅之』。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師古曰：「將謂將為逆亂也。」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是以季友鴆叔牙，春秋賢之；趙盾不討賊，謂之弒君。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季友，魯桓公少子，莊公母弟也。叔牙亦桓公子。莊公有疾，叔牙欲立其同母兄慶父，故季友使鍼季鴆之。公羊傳曰：『季子殺兄何善爾？誅不得避兄弟，君臣之義也。』趙盾，晉大夫趙宣子也，靈公欲殺之。宣子將出奔，而趙穿攻靈公於桃園，宣子未出山而復，太史書曰：『趙盾弒其君。』宣子曰：『不然』。曰：『子為正卿，亡不越境，反不討賊，非子而誰？』孔子曰：『董狐，古之良史也，書法不隱。趙宣子，古之良大夫也，為法受惡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朕閔將軍陷于重刑，故以書飭。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將軍遂非不改，復與丞相嘉相比，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師古曰：「比謂比周也，音頻寐反。」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令嘉有依，得以罔上。有司致法將軍請獄治，朕惟噬膚之恩未忍，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易曰『噬膚滅鼻』。噬，食也。膚，膏也。喻爵祿恩澤加之，不忍誅也。」師古曰：「孟說非也。易噬嗑卦九二爻辭曰『噬膚滅鼻』。噬膚者，言自齧其肌膚。詔云，為明是恭后之親，有肌膚之愛，是以不忍加法，故引噬膚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其上票騎將軍印綬，罷歸就第。」遂以賢代明為大司馬衞將軍，冊曰：「朕承天序，惟稽古建爾于公，以為漢輔。往悉爾心，統辟元戎，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師古曰：「悉，盡也。統，領也。辟，君也。元戎，大衆也。言為元戎之主而統之也。辟音必亦反。」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折衝綏遠，匡正庶事，允執其中。天下之衆，受制於朕，以將為命，以兵為威，可不慎與！」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是時賢年二十二，雖為三公，常給事中，領尚書，百官因賢奏事。以父恭不宜在卿位，徙為光祿大夫，秩中二千石。弟寬信代賢為駙馬都尉。董氏親屬皆侍中諸曹奉朝請，寵在丁、傅之右矣。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師古曰：「右，上也。」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明年，匈奴單于來朝，宴見，羣臣在前。單于怪賢年少，以問譯，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師古曰：「傳語之人也。」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上令譯報曰：「大司馬年少，以大賢居位。」單于迺起拜，賀漢得賢臣。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丞相孔光為御史大夫，時賢父恭為御史，事光。及賢為大司馬，與光並為三公，上故令賢私過光。光雅恭謹。知上欲尊寵賢，及聞賢當來也，光警戒衣冠出門待，望見賢車迺却入。賢至中門，光入閤，旣下車，迺出拜謁，送迎甚謹，不敢以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客鈞敵之禮。賢歸，上聞之喜，立拜光兩兄子為諫大夫常侍。賢繇是權與人主侔矣。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師古曰：「侔，等也。」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，成帝外家王氏衰廢，唯平阿侯譚子去疾，哀帝為太子時為庶子得幸，及即位，為侍中騎都尉。上以王氏亡在位者，遂用舊恩親近去疾，復進其弟閎為中常侍。閎妻父蕭咸，前將軍望之子也，空為郡守，病免，為中郎將。兄弟並列，賢父恭慕之，欲與結婚姻。閎為賢弟駙馬都尉寬信求咸女為婦，咸惶恐不敢當，私謂閎曰：「董公為大司馬，冊文言『允執其中』，此迺堯禪舜之文，非三公故事，長老見者，莫不心懼。此豈家人子所能堪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師古曰：「家人猶言庶人也，蓋咸自謂。」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閎性有知略，聞咸言，心亦悟。迺還報恭，深達咸自謙薄之意。恭歎曰：「我家何用負天下，而為人所畏如是！」意不說。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後上置酒麒麟殿，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賢父子親屬宴飲，王閎兄弟侍中中常侍皆在側。上有酒所，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師古曰：「言酒在體中。」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從容視賢笑，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曰：「吾欲法堯禪舜，何如？」閎進曰：「天下迺高皇帝天下，非陛下之有也。陛下承宗廟，當傳子孫於亡窮。統業至重，天子亡戲言！」上默然不說，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左右皆恐。於是遣閎出，後不得復侍宴。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賢第新成，功堅，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師古曰：「言盡功力而作之，極堅牢也。功字或作攻。攻，治也，言作治之甚堅牢。」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大門無故自壞，賢心惡之。後數月，哀帝崩。太皇太后召大司馬賢，引見東箱，問以喪事調度。賢內憂，不能對，免冠謝。太后曰：「新都侯莽前以大司馬奉送先帝大行，曉習故事，吾令莽佐君。」賢頓首幸甚。太后遣使者召莽。旣至，以太后指使尚書劾賢帝病不親醫藥，禁止賢不得入出宮殿司馬中。賢不知所為，詣闕免冠徒跣謝。莽使謁者以太后詔即闕下冊賢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「間者以來，陰陽不調，菑害並臻，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師古曰：「菑，古災字。」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元元蒙辜。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師古曰：「蒙，被也。」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夫三公，鼎足之輔也，高安侯賢未更事理，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師古曰：「更，歷也，音工衡反。」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為大司馬不合衆心，非所以折衝綏遠也。其收大司馬印綬，罷歸第。」即日賢與妻皆自殺，家惶恐夜葬。莽疑其詐死，有司奏請發賢棺，至獄診視。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師古曰：「謂發冢取其棺柩也。診，驗也，音軫。」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莽復風大司徒光奏賢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師古曰：「風讀曰諷。光，孔光也。」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「質性巧佞，翼姦以獲封侯，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父子專朝，兄弟並寵，多受賞賜，治第宅，遠冢壙，放效無極，不異王制，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費以萬萬計，國家為空虛。父子驕蹇。至不為使者禮，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師古曰：「言不敬天子之使。」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受賜不拜，辠惡暴著。賢自殺伏辜，死後父恭等不悔過，乃復以沙畫棺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師古曰：「以朱砂塗之，而又雕畫也。」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四時之色，左蒼龍，右白虎，上著金銀日月，玉衣珠璧以棺，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師古曰：「以此物棺斂也。棺音工喚反。」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至尊無以加。恭等幸得免於誅，不宜在中土。臣請收沒入財物縣官。諸以賢為官者皆免。」父恭、弟寬信與家屬徙合浦，母別歸故郡鉅鹿。長安中小民讙譁，鄉其弟哭，幾獲盜之。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師古曰：「陽往哭之，實欲竊盜也。鄉讀曰嚮。幾讀曰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縣官斥賣董氏財凡四十三萬萬。賢旣見發，臝診其尸，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師古曰：「臝，露形也，音郎果反。」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因埋獄中。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賢所厚吏沛朱詡自劾去大司馬府，買棺衣收賢尸葬之。王莽聞之而大怒，以它辠擊殺詡。詡子浮建武中貴顯，至大司馬，司空，封侯。而王閎王莽時為牧守，所居見紀，莽敗乃去官。世祖下詔曰：「武王克殷，表商容之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師古曰：「商容，殷賢人。」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閎修善謹敕，兵起，吏民獨不爭其頭首。今以閎子補吏。」至墨綬率官，蕭咸外孫云。</w:t>
      </w:r>
    </w:p>
    <w:p w:rsidR="001C45BF" w:rsidRPr="006F3037" w:rsidRDefault="001C45BF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贊曰：柔曼之傾意，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師古曰：「曼，澤也，言其質柔而色理光澤也。」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非獨女德，蓋亦有男色焉。觀籍、閎、鄧、韓之徒非一，而董賢之寵尤盛，父子並為公卿，可謂貴重人臣無二矣。然進不繇道，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師古曰：「言本不以德進。繇讀與由同。」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位過其任，莫能有終，所謂愛之適足以害之者也。漢世衰於元、成，壞於哀、平。哀、平之際，國多釁矣。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師古曰：「釁謂間隙也。」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主疾無嗣，弄臣為輔，鼎足不彊，棟幹微撓。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師古曰：「撓，弱也，音女敎反。」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一朝帝崩，姦臣擅命，董賢縊死，丁、傅流放，辜及母后，奪位幽廢，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師古曰：「謂貶皇太后趙氏為孝成皇后，退居北宮，哀皇后傅氏退居桂宮。」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咎在親便嬖，所任非仁賢。故仲尼著「損者三友」，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師古曰：「論語稱孔子曰『損者三友：友便辟，友善柔，友便佞，損矣。』」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王者不私人以官，殆為此也。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師古曰：「殆，近也。」</w:t>
      </w:r>
    </w:p>
    <w:p w:rsidR="008A0ED1" w:rsidRPr="00815C21" w:rsidRDefault="001C45BF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0" w:name="_Toc2454593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匈奴傳第六十四上</w:t>
      </w:r>
      <w:bookmarkEnd w:id="110"/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匈奴，其先夏后氏之苗裔，曰淳維。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師古曰：「以殷時始奔北邊。」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唐虞以上有山戎、獫允、薰粥，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師古曰：「皆匈奴別號。獫音險。粥音弋六反。」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居于北邊，隨草畜牧而轉移。其畜之所多則馬、牛、羊，其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畜則橐佗、驢、驘、駃騠、騊駼、驒奚。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師古曰：「橐佗，言能負橐囊而馱物也。驘，驢種而馬生也。駃騠，俊馬也，生七日而超其母。騊駼，馬類也。生北海。驒奚，駏驉類也。佗音徒何反。駃音決。騠音提。騊音桃。駼音塗。驒音顛。」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逐水草遷徙，無城郭常居耕田之業，然亦各有分地。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無文書，以言語為約束。兒能騎羊，引弓射鳥鼠，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師古曰：「言其幼小則能射。」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少長則射狐菟，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師古曰：「少長言漸大。」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肉食。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師古曰：「言無米粟，唯食肉。」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士力能彎弓，盡為甲騎。其俗，寬則隨畜田獵禽獸為生業，急則人習戰攻以侵伐，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師古曰：「人人皆習之。」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其天性也。其長兵則弓矢，短兵則刀鋋。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師古曰：「鋋，鐵把小矛也，音蟬。」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利則進，不利則退，不羞遁走。苟利所在，不知禮義。自君王以下咸食畜肉，衣其皮革，被旃裘。壯者食肥美，老者飲食其餘。貴壯健，賤老弱。父死，妻其後母；兄弟死，皆取其妻妻之。其俗有名不諱而無字。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夏道衰，而公劉失其稷官，變于西戎，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師古曰：「公劉，后稷之曾孫也。變，化也，謂行化於其俗。」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邑于豳。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師古曰：「即今之豳州是其地也。」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其後三百有餘歲，戎狄攻太王亶父，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師古曰：「自公劉至亶父凡九君也。父讀曰甫。」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亶父亡走于岐下，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師古曰：「岐山之下。」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豳人悉從亶父而邑焉，作周。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師古曰：「始作周國也。」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其後百有餘歲，周西伯昌伐畎夷。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伯昌即文王也。畎音工犬反。畎夷即畎戎也，又曰昆夷。昆字或作混，又作緄，二字並音工本反。昆、緄、畎聲相近耳。亦曰犬戎也。山海經云：『黃帝生苗龍，苗龍生融吾，融吾生弄明，弄明生白犬。白犬有二，牝牡，為犬戎。』許氏說文解字曰『赤狄本犬種也』，故字從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後十有餘年，武王伐紂而營雒邑，復居于酆鎬，放逐戎夷涇、洛之北，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師古曰：「此洛即漆沮水也，本出上郡雕陰泰冒山，而東南入于渭。」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以時入貢，名曰荒服。其後二百有餘年，周道衰，而周穆王伐畎戎，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師古曰：「穆王，成王孫，康王子也。」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得四白狼四白鹿以歸。自是之後，荒服不至。於是作呂刑之辟。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師古曰：「即尚書呂刑篇是也。辟，法也，音闢。」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至穆王之孫懿王時，王室遂衰，戎狄交侵，暴虐中國。中國被其苦，詩人始作，疾而歌之，曰：「靡室靡家，獫允之故；」「豈不日戒，獫允孔棘。」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師古曰：「小雅采薇之詩也。孔，甚也。棘，急也。言征役踰時，靡有室家夫婦之道者，以有獫允之難故也。豈不日日相警戒乎？獫允之難甚急。」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至懿王曾孫宣王，興師命將以征伐之，詩人美大其功，曰：「薄伐獫狁，至于太原；」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師古曰：「小雅六月之詩也。薄伐，言逐出也。」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「出車彭彭」，「城彼朔方。」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師古曰：「小雅出車之詩也。彭彭，盛也。朔方，北方也。言獫允旣去，北方安靜，乃築城以守。」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是時四夷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服，稱為中興。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至于幽王，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師古曰：「幽王，宣王之子。」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用寵姬襃姒之故，與申侯有隙。申侯怒而與畎戎共攻殺幽王于麗山之下，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師古曰：「麗讀曰驪。」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遂取周之地，鹵獲而居于涇渭之間，侵暴中國。秦襄公救周，於是周平王去酆鎬而東徙于雒邑。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師古曰：「平王，幽王之子。」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當時秦襄公伐戎至</w:t>
      </w:r>
      <w:r w:rsidRPr="006F3037">
        <w:rPr>
          <w:rFonts w:ascii="微软雅黑" w:eastAsia="微软雅黑" w:hAnsi="微软雅黑" w:cs="微软雅黑" w:hint="eastAsia"/>
          <w:color w:val="000000" w:themeColor="text1"/>
          <w:spacing w:val="15"/>
          <w:kern w:val="0"/>
          <w:szCs w:val="28"/>
        </w:rPr>
        <w:t>𨙸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微软雅黑" w:eastAsia="微软雅黑" w:hAnsi="微软雅黑" w:cs="微软雅黑" w:hint="eastAsia"/>
          <w:color w:val="006699"/>
          <w:spacing w:val="15"/>
          <w:kern w:val="0"/>
          <w:szCs w:val="24"/>
        </w:rPr>
        <w:t>𨙸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，古岐字。」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始列為諸侯。後六十有五年，而山戎越燕而伐齊，齊釐公與戰于齊郊。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師古曰：「釐讀曰僖。」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後四十四年，而山戎伐燕。燕告急齊，齊桓公北伐山戎，山戎走。後二十餘年，而戎翟至雒邑，伐周襄王，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師古曰：「襄王，惠王之子。」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襄王出奔于鄭之氾邑。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蘇林曰：「氾音凡，今潁川襄城是也。」師古曰：「以襄王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處之，因號襄城。」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襄王欲伐鄭，故取翟女為后，與翟共伐鄭。已而黜翟后，翟后怨，而襄王繼母曰惠后，有子帶，欲立之，於是惠后與翟后、子帶為內應，開戎翟，戎翟以故得入，破逐襄王，而立子帶為王。於是戎翟或居於陸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師古曰：「今伊闕南陸渾山川是其地。」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東至于衞，侵盜尤甚。周襄王旣居外四年，迺使使告急於晉。晉文公初立，欲脩霸業，迺興師伐戎翟，誅子帶，迎內襄王于雒邑。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當是時，秦晉為強國。晉文公攘戎翟，居于西河圜、洛之間，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晉灼曰：「圜音嚚。三倉作圁。地理志『圜水出上郡白土縣西，東流入河。」師古曰：「圜水即今銀州銀水是也。書本作圁，晉說是也。後轉寫者誤為圜耳。洛水亦謂漆沮。」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號曰赤翟、白翟。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師古曰：「春秋所書晉師滅赤狄潞氏，郤缺獲白狄子者。」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而秦穆公得由余，西戎八國服於秦。故隴以西有緜諸、畎戎、狄獂之戎，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師古曰：「皆在天水界，即綿諸道及貆道是也。獂音桓。」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在岐、梁、涇、漆之北有義渠、大荔、烏氏、朐衍之戎，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師古曰：「此漆水在新平。荔音隷。氏音支。朐音許于反。」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而晉北有林胡、樓煩之戎，燕北有東胡、山戎。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服虔曰：「烏桓之先也，後為鮮卑。」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各分散谿谷，自有君長，往往而聚者百有餘戎，然莫能相壹。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自是之後百有餘年，晉悼公使魏絳和戎翟，戎翟朝晉。後百有餘年，趙襄子踰句注而破之，并代以臨胡貉。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師古曰：「貉音莫伯反。」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與韓魏共滅知伯，分晉地而有之，則趙有代、句注以北，而魏有西河、上郡，以與戎界邊。其後，義渠之戎築城郭以自守，而秦稍蠶食之，至於惠王，遂拔義渠二十五城。惠王伐魏，魏盡入西河及上郡于秦。秦昭王時，義渠戎王與宣太后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師古曰：「即昭王母也。」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有二子。宣太后詐而殺義渠戎王於甘泉，遂起兵伐滅義渠。於是秦有隴西、北地、上郡，築長城以距胡。而趙武靈王亦變俗胡服，習騎射，北破林胡、樓煩，自代並陰山下至高闕為塞，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師古曰：「並音步浪反。高闕，解在衞青霍去病傳。」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中、鴈門、代郡。其後燕有賢將秦開，為質於胡，胡甚信之。歸而襲破東胡，東胡卻千餘里。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與荊軻刺秦王秦舞陽者，開之孫也。燕亦築長城，自造陽至襄平，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師古曰：「造陽，地名，在上谷界。襄平即遼東所治也。」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置上谷、漁陽、右北平、遼西、遼東郡以距胡。當是時，冠帶戰國七，而三國邊於匈奴。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如淳曰：「燕、趙、秦。」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其後趙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將李牧時，匈奴不敢入趙邊。後秦滅六國，而始皇帝使蒙恬將數十萬之衆北擊胡，悉收河南地，因河為塞，築四十四縣城臨河，徙適戍以充之。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師古曰：「適讀曰謫。有罪謫合徙戍者，令徙居之。」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而通直道，自九原至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陽，因邊山險，塹谿谷，可繕者繕之，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起臨洮至遼東萬餘里。又度河據陽山北假中。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師古曰：「北假，地名。」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當是時，東胡強而月氏盛。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匈奴單于曰頭曼，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師古曰：「曼音莫安反。」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頭曼不勝秦，北徙。十有餘年而蒙恬死，諸侯畔秦，中國擾亂，諸秦所徙適邊者皆復去，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師古曰：「適音謫。」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於是匈奴得寬，復稍度河南與中國界於故塞。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單于有太子，名曰冒頓。後有愛閼氏，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師古曰：「閼氏，匈奴皇后號也。閼音於連反。氏音支。」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生少子，頭曼欲廢冒頓而立少子，迺使冒頓質於月氏。冒頓旣質，而頭曼急擊月氏。月氏欲殺冒頓，冒頓盜其善馬，騎亡歸。頭曼以為壯，令將萬騎。冒頓迺作鳴鏑，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應劭曰：「髐箭也。」師古曰：「鏑音嫡。髐音呼交反。」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習勒其騎射，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師古曰：「勒其所部騎，皆習射也。」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曰：「鳴鏑所射而不悉射者斬。」行獵獸，有不射鳴鏑所射輒斬之。已而，冒頓以鳴鏑自射善馬，左右或莫敢射，冒頓立斬之。居頃之，復以鳴鏑自射其愛妻，左右或頗恐，不敢射，復斬之。頃之，冒頓出獵，以鳴鏑射單于善馬，左右皆射之。於是冒頓知其左右可用，從其父單于頭曼獵，以鳴鏑射頭曼，其左右皆隨鳴鏑而射殺頭曼，盡誅其後母與弟及大臣不聽從者。於是冒頓自立為單于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冒頓旣立，時東胡強，聞冒頓殺父自立，迺使使謂冒頓曰：「欲得頭曼時號千里馬。」冒頓問羣臣，皆曰：「此匈奴寶馬也，勿予。」冒頓曰：「柰何與人鄰國愛一馬乎？」遂與之。頃之，東胡以為冒頓畏之，使使謂冒頓曰：「欲得單于一閼氏。」冒頓復問左右，左右皆怒曰：「東胡無道，迺求閼氏！請擊之。」冒頓曰：「柰何與人鄰國愛一女子乎？」遂取所愛閼氏予東胡。東胡王愈驕，西侵。與匈奴中閒有棄地莫居千餘里，各居其邊為甌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服虔曰：「甌脫，作土室以伺也。」師古曰：「境上候望之處，若今之伏宿舍也。甌音一侯反。脫音土活反。」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胡使使謂冒頓曰：「匈奴所與我界甌脫外棄地，匈奴不能至也，吾欲有之。」冒頓問羣臣，或曰：「此棄地，予之。」於是冒頓大怒，曰：「地者，國之本也，柰何予人！」諸言與者，皆斬之。冒頓上馬，令國中有後者斬，遂東襲擊東胡。東胡初輕冒頓，不為備。及冒頓以兵至，大破滅東胡王，虜其民衆畜產。旣歸，西擊走月氏，南并樓煩、白羊河南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師古曰：「二王之居在河南。」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悉復收秦所使蒙恬所奪匈奴地者，與漢關故河南塞，至朝那、膚施，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師古曰：「朝那屬安定。膚施屬上郡。」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遂侵燕、代。是時漢方與項羽相距，中國罷於兵革，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以故冒頓得自強，控弦之士三十餘萬。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師古曰：「控，引也。控弦，言能引弓者。」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自淳維以至頭曼千有餘歲，時大時小，別散分離，尚矣，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其世傳不可得而次。然至冒頓，而匈奴最強大，盡服從北夷，而南與諸夏為敵國，其世姓官號可得而記云。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單于姓攣鞮氏，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師古曰：「攣音力全反。鞮音丁奚反。」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其國稱之曰「撐犁孤塗單于」。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蘇林曰：「撐音牚距之牚。」師古曰：「音丈庚反。」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匈奴謂天為「撐犁」，謂子為「孤塗」，單于者，廣大之貌也，言其象天單于然也。置左右賢王，左右谷蠡，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師古曰：「谷音鹿。蠡音盧奚反。」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大將，左右大都尉，左右大當戶，左右骨都侯。匈奴謂賢曰「屠耆」，故常以太子為左屠耆王。自左右賢王以下至當戶，大者萬餘騎，小者數千，凡二十四長，立號曰「萬騎」。其大臣皆世官。呼衍氏，蘭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師古曰：「呼衍，即今鮮卑姓呼延者是也。蘭姓今亦有之。」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其後有須卜氏，此三姓，其貴種也。諸左王將居東方，直上谷以東，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師古曰：「直，當也。其下亦同也。」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接穢貉、朝鮮；右王將居西方，直上郡以西，接氐、羌；而單于庭直代、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中。各有分地，逐水草移徙。而左右賢王、左右谷蠡最大國，左右骨都侯輔政。諸二十四長亦各自置千長、百長、什長、裨小王、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師古曰：「裨音頻移反。」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相、都尉、當戶、且渠之屬。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師古曰：「且音子餘反。今之沮渠姓，蓋本因此官。」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歲正月，諸長小會單于庭，祠。五月，大會龍城，祭其先、天地、鬼神。秋，馬肥，大會蹛林，課校人畜計。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服虔曰：「蹛音帶，匈奴秋社八月中皆會祭處也。」師古曰：「蹛者，繞林木而祭也。鮮卑之俗，自古相傳，秋天之祭，無林木者尚豎柳枝，衆騎馳遶三周乃止。此其遺法。計者，人畜之數。」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其法，拔刃尺者死，坐盜者沒入其家；有罪，小者軋，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服虔曰：「刃刻其面也。」如淳曰：「軋，檛杖也。」師古曰：「二說皆非也。軋謂輾轢其骨節，若今之厭踝者也。軋音於黠反。輾音女展反。」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大者死。獄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者不滿十日，一國之囚不過數人。而單于朝出營，拜日之始生，夕拜月。其坐，長左而北向。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師古曰：「左者，以左為尊。」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日上戊已。其送死，有棺椁金銀衣裳，而無封樹喪服；近幸臣妾從死者，多至數十百人。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師古曰：「或數十人，或百人。」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舉事常隨月，盛壯以攻戰，月虧則退兵。其攻戰，斬首虜賜一巵酒，而所得鹵獲因以予之，得人以為奴婢。故其戰，人人自為趨利，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善為誘兵以包敵。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師古曰：「包裹取之。」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故其逐利，如鳥之集；其困敗，瓦解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散矣。戰而扶轝死者，盡得死者家財。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後北服渾窳、屈射、丁零、隔昆、新䔣之國。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師古曰：「五小國也。渾音胡昆反。窳音弋主反。䔣音犁。」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於是匈奴貴人大臣皆服，以冒頓為賢。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是時，漢初定，徙韓王信於代，都馬邑。匈奴大攻圍馬邑，韓信降匈奴。匈奴得信，因引兵南踰句注，攻太原，至晉陽下。高帝自將兵往擊之。會冬大寒雨雪，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卒之墮指者十二三，於是冒頓陽敗走，誘漢兵。漢兵逐擊冒頓，冒頓匿其精兵，見其羸弱，於是漢悉兵，多步兵，三十二萬，北逐之。高帝先至平城，步兵未盡到，冒頓縱精兵三十餘萬騎圍高帝於白登，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師古曰：「白登在平城東南，去平城十餘里。」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七日，漢兵中外不得相救餉。匈奴騎，其西方盡白，東方盡駹，北方盡驪，南方盡騂馬。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師古曰：「駹，青馬也。驪，深黑；騂，赤馬也。駹音尨。騂音先營反。」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高帝迺使使間厚遺閼氏，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師古曰：「求間隙而私遺之。」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閼氏迺謂冒頓曰：「兩主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不相困。今得漢地，單于終非能居之。且漢主有神，單于察之。」冒頓與韓信將王黃、趙利期，而兵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不來，疑其與漢有謀，亦取閼氏之言，迺開圍一角。於是高皇帝令士皆持滿傅矢外鄉，從解角直出，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師古曰：「傅讀曰附。鄉讀曰嚮。言滿引弓弩注矢外捍，從解圍之隅直角以出去。」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得與大軍合，而冒頓遂引兵去。漢亦引兵罷，使劉敬結和親之約。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是後韓信為匈奴將，及趙利、王黃等數背約，侵盜代、鴈門、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中。居無幾何，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師古曰：「無幾何，言無多時也。幾音居豈反。」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陳豨反，與韓信合謀擊代。漢使樊噲往擊之，復收代、鴈門、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中郡縣，不出塞。是時匈奴以漢將數率衆往降，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師古曰：「即謂韓信、陳豨之屬耳。」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故冒頓常往來侵盜代地。於是高祖患之，迺使劉敬奉宗室女翁主為單于閼氏，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師古曰：「諸王女曰翁主者，言其父自主婚。」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歲奉匈奴絮繒酒食物各有數，約為兄弟以和親，冒頓迺少止。後燕王盧綰復反，率其黨且萬人降匈奴，往來苦上谷以東，終高祖世。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孝惠、高后時，冒頓濅驕，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迺為書，使使遺高后曰：「孤僨之君，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如淳曰：「僨，仆也。猶言不能自立也。」師古曰：「僨音方問反。」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生於沮澤之中，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師古曰：「沮，浸溼之地，音子豫反。」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長於平野牛馬之域，數至邊境，願遊中國。陛下獨立，孤僨獨居。兩主不樂，無以自虞，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以所有，易其所無。」高后大怒，召丞相平及樊噲、季布等，議斬其使者，發兵而擊之。樊噲曰：「臣願得十萬衆，橫行匈奴中。」問季布，布曰：「噲可斬也！前陳豨反於代，漢兵三十二萬，噲為上將軍，時匈奴圍高帝於平城，噲不能解圍。天下歌之曰：『平城之下亦誠苦！七日不食，不能彀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師古曰：「彀，張也，音工豆反。」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今歌唫之聲未絕，傷痍者甫起，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師古曰：「唫，古吟字。痍，創也。甫，始也。痍音夷。」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而噲欲搖動天下，妄言以十萬衆橫行，是面謾也。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師古曰：「謾，欺誑也，音慢，又音莫連反。」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且夷狄譬如禽獸，得其善言不足喜，惡言不足怒也。」高后曰：「善。」令大謁者張澤報書曰：「單于不忘弊邑，賜之以書，弊邑恐懼。退日自圖，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年老氣衰，髮齒墮落，行步失度，單于過聽，不足以自汙。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師古曰：「過，誤也。」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弊邑無罪，宜在見赦。竊有御車二乘，馬二駟，以奉常駕。」冒頓得書，復使使來謝曰：「未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聞中國禮義，陛下幸而赦之。」因獻馬，遂和親。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至孝文即位，復脩和親。其三年夏，匈奴右賢王入居河南地為寇，於是文帝下詔曰：「漢與匈奴約為昆弟，無侵害邊境，所以輸遺匈奴甚厚。今右賢王離其國，將衆居河南地，非常故。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師古曰：「言異於常，非舊事。」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往來入塞，捕殺吏卒，敺侵上郡保塞蠻夷，令不得居其故。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師古曰：「敺與驅同。保塞蠻夷，謂本來屬漢而居邊塞自保守。」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陵轢邊吏，入盜，甚驁無道，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師古曰：「轢音來各反。驁與傲同。」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非約也。其發邊吏車騎八萬詣高奴，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師古曰：「上郡之縣也。」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遣丞相灌嬰將擊右賢王。」右賢王走出塞，文帝幸太原。是時，濟北王反，文帝歸，罷丞相擊胡之兵。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其明年，單于遺漢書曰：「天所立匈奴大單于敬問皇帝無恙。前時皇帝言和親事，稱書意合驩。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師古曰：「稱，副也。言與所遺書意相副，而共結驩親。」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漢邊吏侵侮右賢王，右賢王不請，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師古曰：「不告單于也。」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聽後義盧侯難支等計，與漢吏相恨，絕二主之約，離昆弟之親。皇帝讓書再至，發使以書報，不來，漢使不至。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師古曰：「讓書，有責讓之言也。謂匈奴再得漢書，而發使將書以報漢。漢留其使不得來還，而漢又更不發使至匈奴也。」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漢以其故不和，隣國不附。今以少吏之敗約，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師古曰：「少吏猶言小吏。」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故罰右賢王，使至西方求月氏擊之。以天之福，吏卒良，馬力強，以滅夷月氏，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盡斬殺降下定之。樓蘭、烏孫、呼揭及其旁二十六國皆已為匈奴。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師古曰：「皆入匈奴國也。揭音丘列反。」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諸引弓之民并為一家，北州以定。願寢兵休士養馬，除前事，復故約，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以安邊民，以應古始，使少者得成其長，老者得安其處，世世平樂。未得皇帝之志，故使郎中係虖淺奉書請，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師古曰：「虖音火姑反。」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獻橐佗一，騎馬二，駕二駟。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師古曰：「騎馬，堪為騎也。駕，可駕車也。二駟，八匹。」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皇帝即不欲匈奴近塞，則且詔吏民遠舍。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師古曰：「舍，居止也。」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使者至，即遣之。」六月中，來至新望之地。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服虔曰：「漢界上塞下之地。」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書至，漢議擊與和親孰便，公卿皆曰：「單于新破月氏，乘勝，不可擊也。且得匈奴地，澤鹵非可居也，和親甚便。」漢許之。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前六年，遺匈奴書曰：「皇帝敬問匈奴大單于無恙。使係虖淺遺朕書，云『願寢兵休士，除前事，復故約，以安邊民，世世平樂』，朕甚嘉之。此古聖王之志也。漢與匈奴約為兄弟，所以遺單于甚厚。背約離兄弟之親者，常在匈奴。然右賢王事已在赦前，勿深誅。單于若稱書意，明告諸吏，使無負約，有信，敬如單于書。使者言單于自將并國有功，甚苦兵事。服繡袷綺衣、長襦、錦袍各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師古曰：「服者，言天子自所服也。袷者，衣無絮也。繡袷綺衣，以繡為表，綺為裏也。袷音工洽反。」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比踈一，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師古曰：「辮髮之飭也，以金為之。比音頻寐反。踈字或作余。」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黃金飭具帶一，黃金犀毗一，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孟康曰：「要中大帶也。」張晏曰：「鮮卑郭洛帶，瑞獸名也，東胡好服之。」師古曰：「犀毗，胡帶之鉤也。亦曰鮮卑，亦謂師比，揔一物也，語有輕重耳。」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繡十匹，錦二十匹，赤綈、綠繒各四十匹，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師古曰：「繒者，帛之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稱。綈，厚繒也，音徒奚反。」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使中大夫意、謁者令肩遺單于。」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後頃之，冒頓死，子稽粥立，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師古曰：「稽音雞。粥音育。」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號曰老上單于。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老上稽粥單于初立，文帝復遣宗人女翁主為單于閼氏，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師古曰：「宗人女，亦諸侯王之女。」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使宦者燕人中行說傅翁主。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師古曰：「姓中行，名說也。行音胡郎反。說讀曰悅。」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說不欲行，漢強使之。說曰：「必我也，為漢患者。」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師古曰：「言我必於漢生患。」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中行說旣至，因降單于，單于愛幸之。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初，單于好漢繒絮食物，中行說曰：「匈奴人衆不能當漢之一郡，然所以強之者，以衣食異，無卬於漢。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今單于變俗好漢物，漢物不過什二，則匈奴盡歸於漢矣。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師古曰：「言漢費物十分之二，則盡得匈奴之衆也。」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其得漢絮繒，以馳草棘中，衣袴皆裂弊，以視不如旃裘堅善也；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得漢食物皆去之，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師古曰：「去，棄也，音丘呂反。」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以視不如重酪之便美也。」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師古曰：「重，乳汁也。重音竹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用反，字本作湩，其音則同。」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於是說敎單于左右疏記，以計識其人衆畜牧。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師古曰：「說者，舉中行說之名也。疏，分條之也。識亦記，音式志反。」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漢遺單于書，以尺一牘，辭曰「皇帝敬問匈奴大單于無恙」，所以遺物及言語云云。中行說令單于以尺二寸牘，及印封皆令廣長大，倨驁其辭曰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師古曰：「倨，慢也。驁與傲同。」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「天地所生日月所置匈奴大單于敬問漢皇帝無恙」，所以遺物言語亦云云。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漢使或言匈奴俗賤老，中行說窮漢使曰：「而漢俗屯戍從軍當發者，其親豈不自奪溫厚肥美齎送飲食行者乎？」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師古曰：「而，汝也。飲音於禁反。食音似。其下亦同。」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漢使曰：「然。」說曰：「匈奴明以攻戰為事，老弱不能鬬，故以其肥美飲食壯健以自衞，如此父子各得相保，何以言匈奴輕老也？」漢使曰：「匈奴父子同穹廬卧。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師古曰：「穹廬，旃帳也。其形穹隆，故曰穹廬。」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父死，妻其後母；兄弟死，盡妻其妻。無冠帶之節，闕庭之禮。」中行說曰：「匈奴之俗，食畜肉，飲其汁，衣其皮；畜食草飲水，隨時轉移。故其急則人習騎射，寬則人樂無事。約束徑，易行；君臣簡，可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師古曰：「徑，直也。簡，率也。」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一國之政猶一體也。父兄死，則妻其妻，惡種姓之失也。故匈奴雖亂，必立宗種。今中國雖陽不取其父兄之妻，親屬益踈則相殺，至到易姓，皆從此類也。且禮義之敝，上下交怨，而室屋之極，生力屈焉。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師古曰：「言忠信衰薄，彊為禮義，故其末流，怨恨彌起。棟宇之作，土木競勝，勞役旣重，所以力屈。屈，盡也，音其勿反。」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夫力耕桑以求衣食，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師古曰：「力謂竭力也。」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築城郭以自備，故其民急則不習戰攻，緩則罷於作業。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嗟土室之人，顧無喋喋佔佔，冠固何當！」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師古曰：「嗟者，歎愍之言也。喋喋，利口也。佔佔，衣裳貌也。言漢人且當思念，無為喋喋佔佔耳。雖自謂著冠，何所當益也。喋音牒。佔音昌占反。」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自是之後，漢使欲辯論者，中行說輒曰：「漢使毋多言，顧漢所輸匈奴繒絮米糱，令其量中，必善美而已，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師古曰：「顧，念也。中猶滿也。量中者，滿其數也。中音竹仲反。」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何以言為乎？且所給備善則已，不備善而苦惡，則候秋孰，以騎馳蹂迺稼穡也。」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師古曰：「苦猶麤也。蹂，踐也。迺，汝也。蹂音人九反。」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日夜敎單于候利害處。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孝文十四年，匈奴單于十四萬騎入朝那蕭關，殺北地都尉卬，虜人民畜產甚多，遂至彭陽。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服虔曰：「安定縣也。」師古曰：「即今彭原縣是。」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使騎兵入燒回中宮，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師古曰：「回中，地在安定，其中有宮也。」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候騎至雍甘泉。於是文帝以中尉周舍、郎中令張武為將軍，發車千乘，十萬騎，軍長安旁以備胡寇。而拜昌侯盧卿為上郡將軍，甯侯魏遬為北地將軍，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師古曰：「遬，古速字。」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隆慮侯周竈為隴西將軍，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東陽侯張相如為大將軍，成侯董赤為將軍，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師古曰：「文紀言建成侯，此言成侯，紀傳不同，當有誤。」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大發車騎往擊胡。單于留塞內月餘，漢逐出塞即還，不能有所殺。匈奴日以驕，歲入邊，殺略人民甚衆，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中、遼東最甚，郡萬餘人。漢甚患之，迺使使遺匈奴書，單于亦使當戶報謝，復言和親事。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孝文後二年，使使遺匈奴書曰：「皇帝敬問匈奴大單于無恙。使當戶且渠彫渠難、郎中韓遼遺朕馬二匹，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師古曰：「當戶且渠者，一人為二官。彫渠難者，其姓名。」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已至，敬受。先帝制，長城以北引弓之國受令單于，長城以內冠帶之室朕亦制之，使萬民耕織，射獵衣食，父子毋離，臣主相安，俱無暴虐。今聞渫惡民貪降其趨，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晉灼曰：「渫音渫水之渫。邪惡不正之民。」師古曰：「渫音先列反。降，下也，謂下意於利也。趨讀曰趣。」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背義絕約，忘萬民之命，離兩主之驩，然其事已在前矣。書云『二國已和親，兩主驩說，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寢兵休卒養馬，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師古曰：「寢，息也。」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世世昌樂，翕然更始』，朕甚嘉之。聖者日新，改作更始，使老者得息，幼者得長，各保其首領，而終其天年。朕與單于俱由此道，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師古曰：「由，從也，用也。」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順天恤民，世世相傳，施之無窮，天下莫不咸嘉。使漢與匈奴鄰敵之國，匈奴處北地，寒，殺氣早降，故詔吏遺單于秫糵金帛綿絮它物歲有數。今天下大安，萬民熙熙，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師古曰：「和樂貌。」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獨朕與單于為之父母。朕追念前事，薄物細故，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師古曰：「細故，小事也。」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謀臣計失，皆不足以離昆弟之驩。朕聞天不頗覆，地不偏載。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師古曰：「頗亦偏也，音普何反。」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朕與單于皆捐細故，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師古曰：「捐，棄也。」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俱蹈大道也，墮壞前惡，以圖長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師古曰：「墮，毀也。圖，謀也。墮音火規反。」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使兩國之民若一家子。元元萬民，下及魚鱉，上及飛鳥，跂行喙息蝡動之類，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師古曰：「跂行，凡有足而行者也。喙息，凡以口出氣者也。蝡蝡，動貌。跂音岐。喙音許穢反。蝡音人兖反。」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莫不就安利，避危殆。故來者不止，天之道也。俱去前事，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師古曰：「去，除也，音丘呂反。」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朕釋逃虜民，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師古曰：「謂漢人逃入匈奴者，令不追。」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單于毋言章尼等。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師古曰：「背單于降漢者。」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朕聞古之帝王，約分明而不食言。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師古曰：「凡云食言者，終為不信，棄其前言，如食而盡。」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單于留志，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師古曰：「留志謂計念和親。」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天下大安，和親之後，漢過不先。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師古曰：「言更不負約。」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單于其察之。」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單于旣約和親，於是制詔御史：「匈奴大單于遺朕書，和親已定，亡人不足以益衆廣地，匈奴無入塞，漢無出塞，犯今約者殺之，可以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親，後無咎，俱便。朕已許。其布告天下，使明知之。」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後四年，老上單于死，子軍臣單于立，而中行說復事之。漢復與匈奴和親。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軍臣單于立歲餘，匈奴復絕和親，大入上郡、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中各三萬騎，所殺略甚衆。於是漢使三將軍軍屯北地，代屯句注，趙屯飛狐口，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師古曰：「險阸之處，在代郡之南，南衝燕趙之中。」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緣邊亦各堅守以備胡寇。又置三將軍，軍長安西細柳、渭北棘門、霸上以備胡。胡騎入代句注邊，烽火通於甘泉、長安。數月，漢兵至邊，匈奴亦遠塞，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師古曰：「遠，離也，音于萬反。」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亦罷。後歲餘，文帝崩，景帝立，而趙王遂迺陰使於匈奴。吳楚反，欲與趙合謀入邊。漢圍破趙，匈奴亦止。自是後，景帝復與匈奴和親，通關市，給遺單于，遣翁主如故約。終景帝世，時時小入盜邊，無大寇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武帝即位，明和親約束，厚遇關市，饒給之。匈奴自單于以下皆親漢，往來長城下。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漢使馬邑人聶翁壹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師古曰：「姓聶名壹。翁者，老人之稱也。」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間闌出物與匈奴交易，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孟康曰：「私出塞交易。」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陽為賣馬邑城以誘單于。單于信之，而貪馬邑財物，迺以十萬騎入武州塞。漢伏兵三十餘萬馬邑旁，御史大夫韓安國為護軍將軍，護四將軍以伏單于。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師古曰：「伏兵而待單于也。」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單于旣入漢塞，未至馬邑百餘里，見畜布野而無人牧者，怪之，乃攻亭。時鴈門尉史行徼，見寇，保此亭，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師古曰：「漢律，近塞郡皆置尉，百里一人，士史、尉史各二人巡行徼塞也。行音下孟反。」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單于得，欲刺之。尉史知漢謀，迺下，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師古曰：「尉史在亭樓上，虜欲以矛戟刺之，懼，乃自下以謀告。」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具告單于。單于大驚，曰：「吾固疑之。」乃引兵還。出曰：「吾得尉史，天也。」以尉史為天王。漢兵約單于入馬邑而縱兵，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師古曰：「放兵以擊單于。」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單于不至，以故無所得。將軍王恢部出代擊胡輜重，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聞單于還，兵多，不敢出。漢以恢本建造兵謀而不進，誅恢。自是後，匈奴絕和親，攻當路塞，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師古曰：「塞之當行道處者。」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往往入盜於邊，不可勝數。然匈奴貪，尚樂關市，耆漢財物，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漢亦通關市不絕以中之。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師古曰：「以關市中其意。中音竹仲反。」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自馬邑軍後五歲之秋，漢使四將各萬騎擊胡關市下。將軍衞青出上谷，至龍城，得胡首虜七百人。公孫賀出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中，無所得。公孫敖出代郡，為胡所敗七千。李廣出鴈門，為胡所敗，匈奴生得廣，廣道亡歸。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師古曰：「於道上亡還。」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漢囚敖、廣，敖、廣贖為庶人。其冬，匈奴數千人盜邊，漁陽尤甚。漢使將軍韓安國屯漁陽備胡。其明年秋，匈奴二萬騎入漢，殺遼西太守，略二千餘人。又敗漁陽太守軍千餘人，圍將軍安國。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師古曰：「即韓安國也。」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安國時千餘騎亦且盡，會燕救之，至，匈奴迺去，又入鴈門殺略千餘人。於是漢使將軍衞青將三萬騎出鴈門，李息出代郡，擊胡，得首虜數千。其明年，衞青復出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中以西至隴西，擊胡之樓煩、白羊王於河南，得胡首虜數千，羊百餘萬。於是漢遂取河南地，築朔方，復繕故秦時蒙恬所為塞，因河而為固。漢亦棄上谷之斗辟縣造陽地以予胡。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孟康曰：「縣斗辟曲近胡。」師古曰：「斗，絕也。縣之斗曲入匈奴界者，其中造陽地也。辟讀曰僻。」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是歲，元朔二年也。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其後冬，軍臣單于死，其弟左谷蠡王伊稺斜自立為單于，攻敗軍臣單于太子於單。於單亡降漢，漢封於單為陟安侯，數月死。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伊稺斜單于旣立，其夏，匈奴數萬騎入代郡，殺太守共友，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師古曰：「共友，太守姓名也。共讀曰龔。」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略千餘人。秋，又入鴈門，殺略千餘人。其明年，又入代郡、定襄、上郡，各三萬騎，殺略數千人。匈奴右賢王怨漢奪之河南地而築朔方，數寇盜邊，及入河南，侵擾朔方，殺略吏民甚衆。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遣衞青將六將軍十餘萬人出朔方高闕。右賢王以為漢兵不能至，飲酒醉。漢兵出塞六七百里，夜圍右賢王。右賢王大驚，脫身逃走，精騎往往隨後去。漢將軍得右賢王人衆男女萬五千人，裨小王十餘人。其秋，匈奴萬騎入代郡，殺都尉朱央，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其明年春，漢復遣大將軍衞青將六將軍，十餘萬騎，仍再出定襄數百里擊匈奴，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得首虜前後萬九千餘級，而漢亦亡兩將軍，三千餘騎。右將軍建得以身脫，而前將軍翕侯趙信兵不利，降匈奴。趙信者，故胡小王，降漢，漢封為翕侯，以前將軍與右將軍并軍，介獨遇單于兵，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晉灼曰：「介音戛。」師古曰：「介，特也。本雖并軍，至遇單于時特也。介讀如本字。」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故盡沒。單于旣得翕侯，以為自次王，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師古曰：「自次者，尊重次於單于。」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用其姊妻之，與謀漢。信敎單于益北絕幕，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師古曰：「直度曰絕。」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以誘罷漢兵，徼極而取之，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師古曰：「罷讀曰疲。徼，要也。誘令疲，要其困極，然後取之。徼音工堯反。」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毋近塞。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師古曰：「不近塞居，所以疲勞漢兵也。」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單于從之。其明年，胡數萬騎入上谷，殺數百人。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明年春，漢使票騎將軍去病將萬騎出隴西，過焉耆山千餘里，得胡首虜八千餘級，得休屠王祭天金人。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孟康曰：「匈奴祭天處本在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陽甘泉山下，秦擊奪其地，後徙之休屠王右地，故休屠有祭天金人象也。」師古曰：「作金人以為天神之主而祭之，即今佛像是其遺法。」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票騎將軍復與合騎侯數萬騎出隴西、北地二千里，過居延，攻祁連山，得胡首虜三萬餘級，裨小王以下十餘人。是時，匈奴亦來入代郡、鴈門，殺略數百人。漢使博望侯及李將軍廣出右北平，擊匈奴左賢王。左賢王圍李廣，廣軍四千人死者過半，殺虜亦過當。會博望侯軍救至，李將軍得脫，盡亡其軍。合騎侯後票騎將軍期，及博望侯皆當死，贖為庶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單于怒昆邪王、休屠王居西方為漢所殺虜數萬人，欲召誅之。昆邪、休屠王恐，謀降漢，漢使票騎將軍迎之。昆邪王殺休屠王，并將其衆降漢，凡四萬餘人，號十萬。於是漢已得昆邪，則隴西、北地、河西益少胡寇，徙關東貧民處所奪匈奴河南地新秦中以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師古曰：「新秦，解在食貨志。」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西減北地以西戍卒半。明年春，匈奴入右北平、定襄各數萬騎，殺略千餘人。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其明年春，漢謀以為「翕侯信為單于計，居幕北，以為漢兵不能至」。乃粟馬，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師古曰：「以粟秣馬也。」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發十萬騎，私負從馬凡十四萬匹，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師古曰：「私負衣裝者及私將馬從者，皆非公家發與之限。」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糧重不與焉。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師古曰：「負戴糧食者。重音直用反。與讀曰豫。」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令大將軍青、票騎將軍去病中分軍，大將軍出定襄，票騎將軍出代，咸約絕幕擊匈奴。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師古曰：「約謂為其要。」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單于聞之，遠甚輜重，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師古曰：「徙其輜重令遠去。」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以精兵待於幕北。與漢大將軍接戰一日，會暮，大風起，漢兵縱左右翼圍單于。單于自度戰不能與漢兵，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師古曰：「與猶如也。度音徒各反。」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遂獨與壯騎數百潰漢圍西北遁走。漢兵夜追之不得，行捕斬首虜凡萬九千級，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師古曰：「且行且捕斬之。」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北至窴顏山趙信城而還。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孟康曰：「趙信所作，因以名城。」師古曰：「窴音徒千反。」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單于之走，其兵往往與漢軍相亂而隨單于。單于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不與其大衆相得，右谷蠡王以為單于死，乃自立為單于。真單于復得其衆，右谷蠡乃去號，復其故位。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票騎之出代二千餘里，與左王接戰，漢兵得胡首虜凡七萬餘人，左王將皆遁走。票騎封於狼居胥山，禪姑衍，臨翰海而還。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是後匈奴遠遁，而幕南無王庭。漢度河自朔方以西至令居，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師古曰：「令音零。下亦類此。」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往往通渠置田官，吏卒五六萬人，稍蠶食，地接匈奴以北。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師古曰：「其地相接不絕。」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初，漢兩將大出圍單于，所殺虜八九萬，而漢士物故者亦萬數，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漢馬死者十餘萬匹。匈奴雖病，遠去，而漢馬亦少，無以復往。單于用趙信計，遣使好辭請和親。天子下其議，或言和親，或言遂臣之。丞相長史任敞曰：「匈奴新困，宜使為外臣，朝請於邊。」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師古曰：「請音材性反。」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漢使敞使於單于。單于聞敞計，大怒，留之不遣。先是漢亦有所降匈奴使者，單于亦輒留漢使相當。漢方復收士馬，會票騎將軍去病死，於是漢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不北擊胡。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數歲，伊稺斜單于立十三年死，子烏維立為單于。是歲，元鼎三年也。烏維單于立，而漢武帝始出巡狩郡縣。其後漢方南誅兩越，不擊匈奴，匈奴亦不入邊。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烏維立三年，漢已滅兩越，遣故太僕公孫賀將萬五千騎出九原二千餘里，至浮苴井，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師古曰：「苴音子餘反。武紀苴字作沮，其音同。」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從票侯趙破奴萬餘騎出令居數千里，至匈奴河水，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臣瓚曰：「水名也。去令居千里。」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皆不見匈奴一人而還。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是時，天子巡邊，親至朔方，勒兵十八萬騎以見武節，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而使郭吉風告單于。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旣至匈奴，匈奴主客問所使，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師古曰：「主客，主接諸客者也。問以何事而來。」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郭吉卑體好言曰：「吾見單于而口言。」單于見吉，吉曰：「南越王頭已縣於漢北闕下。今單于即能前與漢戰，天子自將兵待邊；即不能，亟南面而臣於漢。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何但遠走，亡匿於幕北寒苦無水草之地為？」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語卒，單于大怒，立斬主客見者，而留郭吉不歸，遷辱之北海上。而單于終不肻為寇於漢邊，休養士馬，習射獵，數使使好辭甘言求和親。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漢使王烏等闚匈奴。匈奴法，漢使不去節，不以墨黥其面，不得入穹廬。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師古曰：「以墨黥面也。」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王烏，北地人，習胡俗，去其節，黥面入廬。單于愛之，陽許曰：「吾為遣其太子入質於漢，以求和親。」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師古曰：「言為王烏故遣太子入質。」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漢使楊信使於匈奴。是時漢東拔濊貉、朝鮮以為郡，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師古曰：「濊與穢同，亦或作薉。」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而西置酒泉郡以隔絕胡與羌通之路。又西通月氏、大夏，以翁主妻烏孫王，以分匈奴西方之援國。又北益廣田至眩雷為塞，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服虔曰：「眩雷，地在烏孫北也。眩音州縣之縣。」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而匈奴終不敢以為言。是歲，翕侯信死，漢用事者以匈奴已弱，可臣從也。楊信為人剛直屈強，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素非貴臣也，單于不親。欲召入，不肻去節，迺坐穹廬外見楊信。楊信說單于曰：「即欲和親，以單于太子為質於漢。」單于曰：「非故約。故約，漢常遣翁主，給繒絮食物有品，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師古曰：「品謂等差也。」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以和親，而匈奴亦不復擾邊。今乃欲反古，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令吾太子為質，無幾矣。」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師古曰：「言遣太子為質，則匈奴國中所餘者無幾，皆當盡也。幾音居豈反。」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匈奴俗，見漢使非中貴人，其儒生，以為欲說，折其辭辯；少年，以為欲刺，折其氣。每漢兵入匈奴，匈奴輒報償。漢留匈奴使，匈奴亦留漢使，必得當迺止。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楊信旣歸，漢使王烏等如匈奴。匈奴復讇以甘言，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欲多得漢財物，紿王烏曰：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「吾欲入漢見天子，面相結為兄弟。」王烏歸報，漢為單于築邸于長安。匈奴曰：「非得漢貴人使，吾不與誠語。」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匈奴使其貴人至漢，病，服藥欲愈之，不幸而死。漢使路充國佩二千石印綬，使送其喪，厚幣直數千金。單于以為漢殺吾貴使者，迺留路充國不歸。諸所言者，單于特空紿王烏，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殊無意入漢，遣太子來質。於是匈奴數使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兵侵犯漢邊。漢迺拜郭昌為拔胡將軍，及浞野侯屯朔方以東，備胡。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師古曰：「浞野侯，趙破奴也。浞音仕角反。」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烏維單于立十歲死，子詹師廬立，年少，號為兒單于。是歲，元封六年也。自是後，單于益西北。左方兵直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中，右方兵直酒泉、燉煌。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兒單于立，漢使兩使，一人弔單于，一人弔右賢王，欲以乖其國。使者入匈奴，匈奴悉將致單于。單于怒而悉留漢使。漢使留匈奴者前後十餘輩，而匈奴使來漢，亦輒留之相當。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是歲，漢使貳師將軍西伐大宛，而令因杅將軍築受降城。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師古曰：「杅音于。」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其冬，匈奴大雨雪，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畜多飢寒死，而單于年少，好殺伐，國中多不安。左大都尉欲殺單于，使人間告漢曰：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師古曰：「私來報。」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「我欲殺單于降漢，漢遠，漢即來兵近我，我即發。」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師古曰：「來兵，言以兵來也。」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初漢聞此言，故築受降城，猶以為遠。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其明年春，漢使浞野侯破奴將二萬騎出朔方北二千餘里，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師古曰：「以迎左大都尉。」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期至浚稽山而還。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師古曰：「浚音俊。稽音雞。在武威北。」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浞野侯旣至期，左大都尉欲發而覺，單于誅之，發兵擊浞野侯。浞野侯行捕首虜數千人。還，未至受降城四百里，匈奴八萬騎圍之。浞野侯夜出自求水，匈奴生得浞野侯，因急擊其軍。軍吏畏亡將而誅，莫相勸而歸，軍遂沒於匈奴。單于大喜，遂遣兵攻受降城，不能下，乃侵入邊而去。明年，單于欲自攻受降城，未到，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兒單于立三歲而死。子少，匈奴迺立其季父烏維單于弟右賢王句黎湖為單于。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是歲，太初三年也。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句黎湖單于立，漢使光祿徐自為出五原塞數百里，遠者千里，築城障列亭至盧朐，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師古曰：「盧朐，山名也。朐音劬。」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而使游擊將軍韓說、長平侯衞伉屯其旁，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師古曰：「說讀曰悅。伉音抗，即衞青子。」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使強弩都尉路博德築居延澤上。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其秋，匈奴大入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中、定襄、五原、朔方，殺略數千人，敗數二千石而去，行壞光祿所築亭障。又使右賢王入酒泉、張掖，略數千人。會任文擊救，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服虔曰：「任文，漢將也。」師古曰：「擊救者，擊匈奴而自救漢人。」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盡復失其所得而去。聞貳師將軍破大宛，斬其王還，單于欲遮之，不敢，其冬病死。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句黎湖單于立一歲死，其弟左大都尉且鞮侯立為單于。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師古曰：「且音子余反。鞮音丁奚反。」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漢旣誅大宛，威震外國，天子意欲遂困胡，迺下詔曰：「高皇帝遺朕平城之憂，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高后時單于書絕悖逆。昔齊襄公復九世之讎，春秋大之。」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師古曰：「公羊傳莊四年春，齊襄公滅紀，復讎也。襄公之九世祖昔為紀侯所譖，而亨殺于周，故襄公滅紀也。九世猶可以復讎乎？曰：雖百世可也。」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是歲，太初四年也。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且鞮侯單于初立，恐漢襲之，盡歸漢使之不降者路充國等於漢。單于迺自謂「我兒子，安敢望漢天子！漢天子，我丈人行。」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師古曰：「丈人，尊老之稱也。行音胡浪反。」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漢遣中郎將蘇武厚幣賂遺單于，單于益驕，禮甚倨，非漢所望也。明年，浞野侯破奴得亡歸漢。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其明年，漢使貳師將軍將三萬騎出酒泉，擊右賢王於天山，得首虜萬餘級而還。匈奴大圍貳師，幾不脫。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漢兵物故什六七。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又使因杅將軍出西河，與強弩都尉會涿邪山，亡所得。使騎都尉李陵將步兵五千人出居延北千餘里，與單于會，合戰，陵所殺傷萬餘人，兵食盡，欲歸，單于圍陵，陵降匈奴，其兵得脫歸漢者四百人。單于迺貴陵，以其女妻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後二歲，漢使貳師將軍六萬騎，步兵七萬，出朔方；強弩都尉路博德將萬餘人，與貳師會；游擊將軍說步兵三萬人，出五原；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師古曰：「即上韓說也。」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因杅將軍敖將騎萬，步兵三萬人，出鴈門。匈奴聞，悉遠其累重於余吾水北，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師古曰：「累重謂妻子資產也。累音力瑞反。重音直用反。」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而單于以十萬待水南，與貳師接戰。貳師解而引歸，與單于連鬬十餘日。游擊亡所得。因杅與左賢王戰，不利，引歸。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明年，且鞮侯單于死，立五年，長子左賢王立為狐鹿姑單于。是歲，太始元年也。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且鞮侯兩子，長為左賢王，次為左大將，病且死，言立左賢王。左賢王未至，貴人以為有病，更立左大將為單于。左賢王聞之，不敢進。左大將使人召左賢王而讓位焉。左賢王辭以病，左大將不聽，謂曰：「即不幸死，傳之於我。」左賢王許之，遂立為狐鹿姑單于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狐鹿姑單于立，以左大將為左賢王，數年病死，其子先賢撣不得代，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師古曰：「撣音纏。」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更以為日逐王。日逐王者，賤於左賢王。單于自以其子為左賢王。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旣立六年，而匈奴入上谷、五原，殺略吏民。其年，匈奴復入五原、酒泉，殺兩部都尉。於是漢遣貳師將軍七萬人出五原，御史大夫商丘成將三萬餘人出西河，重合侯莽通將四萬騎出酒泉千餘里。單于聞漢兵大出，悉遣其輜重，徙趙信城北邸郅居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師古曰：「邸，至也，音丁禮反。郅音之日反。」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左賢王驅其人民度余吾水六七百里，居兜銜山。單于自將精兵左安侯度姑且水。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御史大夫軍至追邪徑，無所見，還。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師古曰：「從疾道而追之，不見虜而還也。邪音似嗟反。」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匈奴使大將與李陵將三萬餘騎追漢軍，至浚稽山合，轉戰九日，漢兵陷陳郤敵，殺傷虜甚衆。至蒲奴水，虜不利，還去。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重合侯軍至天山，匈奴使大將偃渠與左右呼知王將二萬餘騎要漢兵，見漢兵強，引去。重合侯無所得失。是時，漢恐車師兵遮重合侯，迺遣闓陵侯將兵別圍車師，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盡得其王民衆而還。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貳師將軍將出塞，匈奴使右大都尉與衞律將五千騎要擊漢軍於夫羊句山狹。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服虔曰：「夫羊，地名也。」師古曰：「句山，西山也。句音鉤。」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貳師遣屬國胡騎二千與戰，虜兵壞散，死傷者數百人。漢軍乘勝追北，至范夫人城，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應劭曰：「本漢將築此城。將亡，其妻率餘衆完保之，因以為名也。」張晏曰：「范氏能胡詛者。」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匈奴奔走，莫敢距敵。會貳師妻子坐巫蠱收，聞之憂懼。其掾胡亞夫亦避罪從軍，說貳師曰：「夫人室家皆在吏，若還不稱意，適與獄會，郅居以北可復得見乎？」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如淳曰：「以就誅後，雖復欲降匈奴，不可得。」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貳師由是狐疑，欲深入要功，遂北至郅居水上。虜已去，貳師遣護軍將二萬騎度郅居之水。一日，逢左賢王左大將，將二萬騎與漢軍合戰一日，漢軍殺左大將，虜死傷甚衆。軍長史與決眭都尉煇渠侯謀曰：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晉灼曰：「本匈奴官也。功臣表歸義侯僕多子雷後以屬國都尉擊匈奴，封煇渠。煇渠，魯陽縣也。」師古曰：「眭音息隨反。煇音輝。僕多者，字當為朋。」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「將軍懷異心，欲危衆求功，恐必敗。」謀共執貳師。貳師聞之，斬長史，引兵還至速邪烏燕然山。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師古曰：「速邪烏，地名也，燕然山在其中。燕音一千反。」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單于知漢軍勞倦，自將五萬騎遮擊貳師，相殺傷甚衆。夜塹漢軍前，深數尺，從後急擊之，軍大亂敗，貳師降。單于素知其漢大將貴臣，以女妻之，尊寵在衞律上。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其明年，單于遣使遺漢書云：「南有大漢，北有強胡。胡者，天之驕子也，不為小禮以自煩。今欲與漢闓大關，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師古曰：「闓讀與開同。」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取漢女為妻，歲給遺我糱酒萬石，稷米五千斛，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師古曰：「以糱為酒，味尤甜，稷米，稷粟米也。」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雜繒萬匹，它如故約，則邊不相盜矣。」漢遣使者報送其使，單于使左右難漢使者，曰：「漢，禮義國也。貳師道前太子發兵反，何也？」使者曰：「然。迺丞相私與太子爭鬬，太子發兵欲誅丞相，丞相誣之，故誅丞相。此子弄父兵，罪當笞，小過耳。孰與冒頓單于身殺其父代立，常妻後母，禽獸行也！」單于留使者，三歲迺得還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貳師在匈奴歲餘，衞律害其寵，會母閼氏病，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師古曰：「單于之母也。」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律飭胡巫言先單于怒，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曰：「胡攻時祠兵，常言得貳師以社，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師古曰：「以祠社。」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何故不用？」於是收貳師，貳師罵曰：「我死必滅匈奴！」遂屠貳師以祠。會連雨雪數月，畜產死，人民疫病，穀稼不孰，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師古曰：「北方早寒，雖不宜禾稷，匈奴中亦種黍穄。」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單于恐，為貳師立祠室。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自貳師沒後，漢新失大將軍士卒數萬人，不復出兵。三歲，武帝崩。前此者，漢兵深入窮追二十餘年，匈奴孕重墯殰，罷極苦之。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師古曰：「孕重，懷任者也。墯，落也。殰，敗也，音讀。罷讀曰疲。極，困也。苦之，心厭苦也。」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自單于以下常有欲和親計。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後三年，單于欲求和親，會病死。初，單于有異母弟為左大都尉，賢，國人鄉之，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師古曰：「鄉讀曰嚮。謂悉皆附之。」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閼氏恐單于不立子而立左大都尉也，迺私使殺之。左大都尉同母兄怨，遂不肻復會單于庭。又單于病且死，謂諸貴人：「我子少，不能治國，立弟右谷蠡王。」及單于死，衞律等與顓渠閼氏謀，匿單于死，詐撟單于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師古曰：「撟與矯同，其字從手。矯，託也。」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與貴人飲盟，更立子左谷蠡王為壺衍鞮單于。是歲，始元二年也。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壺衍鞮單于旣立，風謂漢使者，言欲和親。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師古曰：「風讀曰諷，謂不正言也。」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左賢王、右谷蠡王以不得立怨望，率其衆欲南歸漢。恐不能自致，即脅盧屠王，欲與西降烏孫，謀擊匈奴。盧屠王告之，單于使人驗問，右谷蠡王不服，反以其罪罪盧屠王，國人皆寃之。於是二王去居其所，未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肻會龍城。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師古曰：「各自居其本處，不復會龍城祭。」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後二年秋，匈奴入代，殺都尉。單于年少初立，母閼氏不正，國內乖離，常恐漢兵襲之。於是衞律為單于謀「穿井築城，治樓以藏穀，與秦人守之。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師古曰：「秦時有人亡入匈奴者，今其子孫尚號秦人。」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漢兵至，無柰我何。」即穿井數百，伐材數千。或曰胡人不能守城，是遺漢糧也，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師古曰：「遺音弋季反。」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衞律於是止，迺更謀歸漢使不降者蘇武、馬宏等。馬宏者，前副光祿大夫王忠使西國，為匈奴所遮，忠戰死，馬宏生得，亦不肻降。故匈奴歸此二人，欲以通善意。是時，單于立三歲矣。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明年，匈奴發左右部二萬騎，為四隊，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師古曰：「隊，部也，音徒內反。」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並入邊為寇。漢兵追之，斬首獲虜九千人，生得甌脫王，漢無所失亡。匈奴見甌脫王在漢，恐以為道擊之，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即西北遠去，不敢南逐水草，發人民屯甌脫。明年，復遣九千騎屯受降城以備漢，北橋余吾，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師古曰：「於余吾水上作橋。」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令可度，以備奔走。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師古曰：「擬有迫急，北走避漢，從此橋度也。」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是時，衞律已死。衞律在時，常言和親之利，匈奴不信，及死後，兵數困，國益貧。單于弟左谷蠡王思衞律言，欲和親而恐漢不聽，故不肻先言，常使左右風漢使者。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然其侵盜益希，遇漢使愈厚，欲以漸致和親，漢亦羈縻之。其後，左谷蠡王死。明年，單于使犁汙王窺邊，言酒泉、張掖兵益弱，出兵試擊，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可復得其地。時漢先得降者，聞其計，天子詔邊警備。後無幾，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師古曰：「無幾謂不多時也。幾音居豈反。」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右賢王、犁汙王四千騎分三隊，入日勒、屋蘭、番和。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師古曰：「皆張掖縣也。番音盤。」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張掖太守、屬國都尉發兵擊，大破之，得脫者數百人。屬國千長義渠王騎士射殺犁汙王，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師古曰：「千長者，千人之長。」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賜黃金二百斤，馬二百匹，因封為犁汙王。屬國都尉郭忠封成安侯。自是後，匈奴不敢入張掖。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其明年，匈奴三千餘騎入五原，略殺數千人，後數萬騎南旁塞獵，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行攻塞外亭障，略取吏民去。是時漢邊郡㷭火候望精明，匈奴為邊寇者少利，希復犯塞。漢復得匈奴降者，言烏桓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發先單于冢，匈奴怨之，方發二萬騎擊烏桓。大將軍霍光欲發兵邀擊之，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師古曰：「邀迎而擊之。邀音工堯反。」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以問護軍都尉趙充國。充國以為「烏桓間數犯塞，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師古曰：「間即中間也，猶言比日也。」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匈奴擊之，於漢便。又匈奴希寇盜，北邊幸無事。蠻夷自相攻擊，而發兵要之，招寇生事，非計也。」光更問中郎將范明友，明友言可擊。於是拜明友為度遼將軍，將二萬騎出遼東。匈奴聞漢兵至，引去。初，光誡明友：「兵不空出，即後匈奴，遂擊烏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師古曰：「後匈奴者，言兵遟後，邀匈奴不及。」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烏桓時新中匈奴兵，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師古曰：「為匈奴所中傷。」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明友旣後匈奴，因乘烏桓敝，擊之，斬首六千餘級，獲三王首，還，封為平陵侯。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匈奴繇是恐，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能出兵。即使使之烏孫，求欲得漢公主。擊烏孫，取車延、惡師地。烏孫公主上書，下公卿議救，未決。昭帝崩，宣帝即位，烏孫昆彌復上書，言「連為匈奴所侵削，昆彌願發國半精兵人馬五萬匹，盡力擊匈奴，唯天子出兵，哀救公主！」本始二年，漢大發關東輕銳士，選郡國吏三百石伉健習騎射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師古曰：「伉音古浪反。」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皆從軍。遣御史大夫田廣明為祈連將軍，四萬餘騎，出西河；度遼將軍范明友三萬餘騎，出張掖；前將軍韓增三萬餘騎，出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中；後將軍趙充國為蒲類將軍，三萬餘騎，出酒泉；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太守田順為虎牙將軍，三萬餘騎，出五原：凡五將軍，兵十餘萬騎，出塞各二千餘里。及校尉常惠使護發兵烏孫西域，昆彌自將翕侯以下五萬餘騎從西方入，與五將軍兵凡二十餘萬衆。匈奴聞漢兵大出，老弱犇走，敺畜產遠遁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是以五將少所得。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度遼將軍出塞千二百餘里，至蒲離候水，斬首捕虜七百餘級，鹵獲馬牛羊萬餘。前將軍出塞千二百餘里，至烏員，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師古曰：「烏員，地名也，音云。」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斬首捕虜，至候山百餘級，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師古曰：「候山，山名也。於此山斬捕得人。」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鹵馬牛羊二千餘。蒲類將軍兵當與烏孫合擊匈奴蒲類澤，烏孫先期至而去，漢兵不與相及。蒲類將軍出塞千八百餘里，西去候山，斬首捕虜，得單于使者蒲陰王以下三百餘級，鹵馬牛羊七千餘。聞虜已引去，皆不至期還。天子薄其過，寬而不罪。祁連將軍出塞千六百里，至雞秩山，斬首捕虜十九級，獲牛馬羊百餘。逢漢使匈奴還者冉弘等，言雞秩山西有虜衆，祁連即戒弘，使言無虜，欲還兵。御史屬公孫益壽諫，以為不可，祁連不聽，遂引兵還。虎牙將軍出塞八百餘里，至丹余吾水上，即止兵不進，斬首捕虜千九百餘級，鹵馬牛羊七萬餘，引兵還。上以虎牙將軍不至期，詐增鹵獲，而祁連知虜在前，逗遛不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孟康曰：「律語也，謂軍行頓止，稽留不進也。」師古曰：「逗讀與住同，又音豆。」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皆下吏自殺。擢公孫益壽為侍御史。校尉常惠與烏孫兵至右谷蠡庭，獲單于父行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及嫂、居次、名王、犁汙都尉、千長、將以下三萬九千餘級，虜馬牛羊驢驘橐駝七十餘萬。漢封惠為長羅侯。然匈奴民衆死傷而去者，及畜產遠移死亡不可數勝。於是匈奴遂衰耗，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師古曰：「耗，減也，音呼到反。」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怨烏孫。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其冬，單于自將萬騎擊烏孫，頗得老弱，欲還。會天大雨雪，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一日深丈餘，人民畜產凍死，還者不能什一。於是丁令乘弱攻其北，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烏桓入其東，烏孫擊其西。凡三國所殺數萬級，馬數萬匹，牛羊甚衆。又重以餓死，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人民死者什三，畜產什五，匈奴大虛弱，諸國羈屬者皆瓦解，攻盜不能理。其後漢出三千餘騎，為三道，並入匈奴，捕虜得數千人還。匈奴終不敢取當，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師古曰：「當者，報其直。」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茲欲鄉和親，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師古曰：「茲，益也。鄉讀曰嚮。」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而邊境少事矣。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壺衍鞮單于立十七年死，弟左賢王立，為虛閭權渠單于。是歲，地節二年也。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虛閭權渠單于立，以右大將女為大閼氏，而黜前單于所幸顓渠閼氏。顓渠閼氏父左大且渠怨望。是時匈奴不能為邊寇，於是漢罷外城，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師古曰：「外城，塞外諸城。」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以休百姓。單于聞之喜，召貴人謀，欲與漢和親。左大且渠心害其事，曰：「前漢使來，兵隨其後，今亦效漢發兵，先使使者入。」迺自請與呼盧訾王各將萬騎南旁塞獵，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師古曰：「訾音子移反。旁音步浪反。」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相逢俱入。行未到，會三騎亡降漢，言匈奴欲為寇。於是天子詔發邊騎屯要害處，使大將軍軍監治衆等四人將五千騎，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師古曰：「治衆者，軍監之名。」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分三隊，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師古曰：「隊音徒內反。」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出塞各數百里，捕得虜各數十人而還。時匈奴亡其三騎，不敢入，即引去。是歲也，匈奴飢，人民畜產死十六七。又發兩屯各萬騎以備漢。其秋，匈奴前所得西嗕居左地者，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孟康曰：「嗕音辱，匈奴種也。」師古曰：「嗕音奴獨反。」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其君長以下數千人皆驅畜產行，與甌脫戰，所戰殺傷甚衆，遂南降漢。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其明年，西域城郭共擊匈奴，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師古曰：「城郭謂諸國為城居者。」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車師國，得其王及人衆而去。單于復以車師王昆弟兜莫為車師王，收其餘民東徙，不敢居故地。而漢益遣屯士分田車師地以實之。其明年，匈奴怨諸國共擊車師，遣左右大將各萬餘騎屯田右地，欲以侵迫烏孫西域。後二歲，匈奴遣左右奧鞬各六千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師古曰：「奧音郁。鞬音居言反。」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與左大將再擊漢之田車師城者，不能下。其明年，丁令比三歲入盜匈奴，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殺略人民數千，驅馬畜去。匈奴遣萬餘騎往擊之，無所得。其明年，單于將十餘萬騎旁塞獵，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師古曰：「旁音步浪反。」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入邊寇。未至，會其民題除渠堂亡降漢言狀，漢以為言兵鹿奚盧侯，而遣後將軍趙充國將兵四萬餘騎屯緣邊九郡備虜。月餘，單于病歐血，因不敢入，還去，即罷兵。迺使題王都犁胡次等入漢，請和親，未報，會單于死。是歲，神爵二年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虛閭權渠單于立九年死。自始立而黜顓渠閼氏，顓渠閼氏即與右賢王私通。右賢王會龍城而去，顓渠閼氏語以單于病甚，且勿遠。後數日，單于死。郝宿王刑未央使人召諸王，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師古曰：「郝音呼各反。」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未至，顓渠閼氏與其弟左大且渠都隆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謀，立右賢王屠耆堂為握衍朐鞮單于。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師古曰：「朐音劬。」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握衍朐鞮單于者，代父為右賢王，烏維單于耳孫也。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握衍朐鞮單于立，復修和親，遣弟伊酋若王勝之入漢獻見。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師古曰：「酋音材由反。」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單于初立，凶惡，盡殺虛閭權渠時用事貴人刑未央等，而任用顓渠閼氏弟都隆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，又盡免虛閭權渠子弟近親，而自以其子弟代之。虛閭權渠單于子稽侯狦旣不得立，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師古曰：「狦音先安反，又音所姦反。」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亡歸妻父烏禪幕。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師古曰：「禪音蟬。」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烏禪幕者，本烏孫、康居間小國，數見侵暴，率其衆數千人降匈奴，狐鹿姑單于以其弟子日逐王姊妻之，使長其衆，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師古曰：「長，衆為之長帥。」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右地。日逐王先賢撣，其父左賢王當為單于，讓狐鹿姑單于，狐鹿姑單于許立之。國人以故頗言日逐王當為單于。日逐王素與握衍朐鞮單于有隙，即率其衆數萬騎歸漢。漢封日逐王為歸德侯。單于更立其從兄薄胥堂為日逐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師古曰：「胥音先余反。」</w:t>
      </w:r>
    </w:p>
    <w:p w:rsidR="00E66120" w:rsidRPr="006F3037" w:rsidRDefault="00E66120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單于又殺先賢撣兩弟。烏禪幕請之，不聽，心恚。其後左奧鞬王死，單于自立其小子為奧鞬王，留庭。奧鞬貴人共立故奧鞬王子為王，與俱東徙。單于遣右丞相將萬騎往擊之，失亡數千人，不勝。時單于已立二歲，暴虐殺伐，國中不附。及太子、左賢王數讒左地貴人，左地貴人皆怨。其明年，烏桓擊匈奴東邊姑夕王，頗得人民，單于怒。姑夕王恐，即與烏禪幕及左地貴人共立稽侯狦為呼韓邪單于，發左地兵四五萬人，西擊握衍朐鞮單于，至姑且水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未戰，握衍朐鞮單于兵敗走，使人報其弟右賢王曰：「匈奴共攻我，若肻發兵助我乎？」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師古曰：「若，汝也。其下亦同。」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右賢王曰：「若不愛人，殺昆弟諸貴人。各自死若處，無來汙我。」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師古曰：「言於汝所居處自死。」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握衍朐鞮單于恚，自殺。左大且渠都隆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亡之右賢王所，其民衆盡降呼韓邪單于。是歲，神爵四年也。握衍朐鞮單于立三年而敗。</w:t>
      </w:r>
    </w:p>
    <w:p w:rsidR="001C45BF" w:rsidRPr="00815C21" w:rsidRDefault="00E66120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1" w:name="_Toc2454593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匈奴傳第六十四下</w:t>
      </w:r>
      <w:bookmarkEnd w:id="111"/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呼韓邪單于歸庭數月，罷兵使各歸故地，乃收其兄呼屠吾斯在民閒者立為左谷蠡王，使人告右賢貴人，欲令殺右賢王。其冬，都隆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與右賢王共立日逐王薄胥堂為屠耆單于，發兵數萬人東襲呼韓邪單于。呼韓邪單于兵敗走，屠耆單于還，以其長子都塗吾西為左谷蠡王，少子姑瞀樓頭為右谷蠡王，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師古曰：「瞀音莫搆反。」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留居單于庭。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明年秋，屠耆單于使日逐王先賢撣兄右奧鞬王為烏藉都尉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師古曰：「撣音纏。奧音郁。鞬音居言反。」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各二萬騎，屯東方以備呼韓邪單于。是時，西方呼揭王來與唯犂當戶謀，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師古曰：「揭音丘例反。唯音弋癸反。」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讒右賢王，言欲自立為烏藉單于。屠耆單于殺右賢王父子，後知其冤，復殺唯犂當戶。於是呼揭王恐，遂畔去，自立為呼揭單于。右奧鞬王聞之，即自立為車犂單于。烏藉都尉亦自立為烏藉單于。凡五單于。屠耆單于自將兵東擊車犂單于，使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烏藉。烏藉、車犂皆敗，西北走，與呼揭單于兵合為四萬人。烏藉、呼揭皆去單于號，共并力尊輔車犂單于。屠耆單于聞之，使左大將、都尉將四萬騎分屯東方，以備呼韓邪單于，自將四萬騎西擊車犂單于。車犂單于敗，西北走，屠耆單于即引西南，留闟敦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師古曰：「闟音蹋。敦音頓，又音對。」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其明年，呼韓邪單于遣其弟右谷蠡王等西襲屠耆單于屯兵，殺略萬餘人。屠耆單于聞之，即自將六萬騎擊呼韓邪單于，行千里，未至嗕姑地，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師古曰：「嗕音乃穀反。」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逢呼韓邪單于兵可四萬人，合戰。屠耆單于兵敗，自殺。都隆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乃與屠耆少子右谷蠡王姑瞀樓頭亡歸漢，車犂單于東降呼韓邪單于。呼韓邪單于左大將烏厲屈與父呼遬累烏厲溫敦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師古曰：「呼遬累者，其官號也。遬，古速字也。累音力追反。」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見匈奴亂，率其衆數萬人南降漢。封烏厲屈為新城侯，烏厲溫敦為義陽侯。是時李陵子復立烏藉都尉為單于，呼韓邪單于捕斬之，遂復都單于庭，然衆裁數萬人。屠耆單于從弟休旬王將所主五六百騎，擊殺左大且渠，并其兵，至右地，自立為閏振單于，在西邊。其後，呼韓邪單于兄左賢王呼屠吾斯亦自立為郅支骨都侯單于，在東邊。其後二年，閏振單于率其衆東擊郅支單于。郅支單于與戰，殺之，并其兵，遂進攻呼韓邪。呼韓邪破，其兵走，郅支都單于庭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呼韓邪之敗也，左伊秩訾王為呼韓邪計，勸令稱臣入朝事漢，從漢求助，如此匈奴乃定。呼韓邪議問諸大臣，皆曰：「不可。匈奴之俗，本上氣力而下服役，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師古曰：「以服役於人為下。」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以馬上戰鬬為國，故有威名於百蠻。戰死，壯士所有也。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師古曰：「言人皆有此事耳。」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今兄弟爭國，不在兄則在弟，雖死猶有威名，子孫常長諸國。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師古曰：「為諸國之長帥也。」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漢雖強，猶不能兼并匈奴，柰何亂先古之制，臣事於漢，卑辱先單于，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師古曰：「言忝辱之更令卑下也。」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為諸國所笑！雖如是而安，何以復長百蠻！」左伊秩訾曰：「不然。強弱有時，今漢方盛，烏孫城郭諸國皆為臣妾。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師古曰：「謂西域諸國為城郭而居也。」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自且鞮侯單于以來，匈奴日削，不能取復，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雖屈強於此，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一日安也。今事漢則安存，不事則危亡，計何以過此！」諸大人相難久之。呼韓邪從其計，引衆南近塞，遣子右賢王銖婁渠堂入侍。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師古曰：「婁音力于反。」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郅支單于亦遣子右大將駒于利受入侍。是歲，甘露元年也。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明年，呼韓邪單于款五原塞，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師古曰：「款，叩也。」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願朝三年正月。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師古曰：「會正旦之朝賀也。」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漢遣車騎都尉韓昌迎，發過所七郡郡二千騎，為陳道上。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師古曰：「所過之郡，每為發兵陳列於道，以為寵衞也。」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單于正月朝天子于甘泉宮，漢寵以殊禮，位在諸侯王上，贊謁稱臣而不名。賜以冠帶衣裳，黃金璽盭綬，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師古曰：「盭，古戾字。戾，草名也。以戾染綬，亦諸侯王之制也。」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玉具劔，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孟康曰：「摽首鐔衞盡用玉為之也。」師古曰：「鐔，劔口旁橫出者也。衞，劔鼻也。鐔音淫。衞字本作彘，其音同耳。」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佩刀，弓一張，矢四發，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服虔曰：「發，十二矢也。」韋昭曰：「射禮三而止，每射四矢，故以十二為一發也。」師古曰：「發猶今言箭一放兩放也。今則以一矢為一放也。」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2C9F13EF" wp14:editId="6DCC9183">
            <wp:extent cx="241300" cy="259080"/>
            <wp:effectExtent l="0" t="0" r="6350" b="7620"/>
            <wp:docPr id="57" name="图片 57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戟十，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5BF738B0" wp14:editId="36469992">
            <wp:extent cx="241300" cy="259080"/>
            <wp:effectExtent l="0" t="0" r="6350" b="7620"/>
            <wp:docPr id="56" name="图片 56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戟，有衣之戟也。</w:t>
      </w:r>
      <w:r w:rsidRPr="006F3037">
        <w:rPr>
          <w:rFonts w:asciiTheme="minorEastAsia" w:hAnsi="Microsoft JhengHei" w:cs="宋体"/>
          <w:noProof/>
          <w:color w:val="006699"/>
          <w:spacing w:val="15"/>
          <w:kern w:val="0"/>
          <w:szCs w:val="24"/>
        </w:rPr>
        <w:drawing>
          <wp:inline distT="0" distB="0" distL="0" distR="0" wp14:anchorId="4D7E4384" wp14:editId="7FF0F1BF">
            <wp:extent cx="241300" cy="259080"/>
            <wp:effectExtent l="0" t="0" r="6350" b="7620"/>
            <wp:docPr id="55" name="图片 55" descr="a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02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安車一乘，鞌勒一具，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師古曰：「勒，馬轡也。」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馬十五匹，黃金二十斤，錢二十萬，衣被七十七襲，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師古曰：「一稱為一襲，猶今人之言一副衣服也。」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錦鏽綺縠雜帛八千匹，絮六千斤。禮畢，使使者道單于先行，宿長平。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師古曰：「道讀曰導。長平，涇水上阪也，解在宣紀。」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上自甘泉宿池陽宮。上登長平，詔單于毋謁，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師古曰：「不令拜也。」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其左右當戶之羣臣皆得列觀，及諸蠻夷君長王侯數萬，咸迎於渭橋下，夾道陳。上登渭橋，咸稱萬歲。單于就邸，留月餘，遣歸國。單于自請願留居光祿塞下，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師古曰：「徐自為所築者也。」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有急保漢受降城。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師古曰：「保，守也。於此自守。」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漢遣長樂衞尉高昌侯董忠、車騎都尉韓昌將騎萬六千，又發邊郡士馬以千數，送單于出朔方雞鹿塞。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師古曰：「在朔方窳渾縣西北。」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詔忠等留衞單于，助誅不服，又轉邊穀米糒，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師古曰：「糒，乾飯也，音備。」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三萬四千斛，給贍其食。是歲，郅支單于亦遣使奉獻，漢遇之甚厚。明年，兩單于俱遣使朝獻，漢待呼韓邪使有加。明年，呼韓邪單于復入朝，禮賜如初，加衣百一十襲，錦帛九千匹，絮八千斤。以有屯兵，故不復發騎為送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郅支單于以為呼韓邪降漢，兵弱不能復自還，即引其衆西，欲攻定右地。又屠耆單于小弟本侍呼韓邪，亦亡之右地，收兩兄餘兵得數千人，自立為伊利目單于，道逢郅支，合戰，郅支殺之，并其兵五萬餘人。聞漢出兵穀助呼韓邪，即遂留居右地。自度力不能定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乃益西近烏孫，欲與并力，遣使見小昆彌烏就屠。烏就屠見呼韓邪為漢所擁，郅支亡虜，欲攻之以稱漢，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師古曰：「稱漢朝之意也。稱音尺孕反。」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乃殺郅支使，持頭送都護在所，發八千騎迎郅支。郅支見烏孫兵多，其使又不反，勒兵逢擊烏孫，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師古曰：「以兵逆之，相逢即擊，故云逢擊。」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破之。因北擊烏揭，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師古曰：「揭音丘例反。」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烏揭降。發其兵西破堅昆，北降丁令，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并三國。數遣兵擊烏孫，常勝之。堅昆東去單于庭七千里，南去車師五千里，郅支留都之。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元帝初即位，呼韓邪單于復上書，言民衆困乏。漢詔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中、五原郡轉穀二萬斛以給焉。邪支單于自以道遠，又怨漢擁護呼韓邪，遣使上書求侍子。漢遣谷吉送之，郅支殺吉。漢不知吉音問，而匈奴降者言聞甌脫皆殺之。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師古曰：「於甌脫得聲問，云殺之。」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呼韓邪單于使來，漢輒簿責之甚急。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師古曰：「簿責，以文簿一一責之也。簿音步戶反。」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明年，漢遣車騎都尉韓昌、光祿大夫張猛送呼韓邪單于侍子，求問吉等，因赦其罪，勿令自疑。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師古曰：「疑者，疑漢欲討伐也。」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昌、猛見單于民衆益盛，塞下禽獸盡，單于足以自衞，不畏郅支。聞其大臣多勸單于北歸者，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師古曰：「塞下無禽獸，則射獵無所得，又不畏郅支，故欲北歸舊處。」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恐北去後難約束，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師古曰：「不可更共為言要。」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昌、猛即與為盟約曰：「自今以來，漢與匈奴合為一家，世世毋得相詐相攻。有竊盜者，相報，行其誅，償其物；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師古曰：「漢人為盜於匈奴，匈奴人為盜於漢，皆相告報而誅償。」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有寇，發兵相助。漢與匈奴敢先背約者，受天不祥。令其世世子孫盡如盟。」昌、猛與單于及大臣俱登匈奴諾水東山，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師古曰：「諾水即今突厥地諾真水也。」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刑白馬，單于以徑路刀金留犂撓酒，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應劭曰：「徑路，匈奴寶刀也。金，契金也。留犂，飯匕也。撓，和也。契金著酒中，撓攪飲之。」師古曰：「契，刻；撓，攪也，音呼高反。」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以老上單于所破月氏王頭為飲器者共飲血盟。昌、猛還奏事，公卿議者以為「單于保塞為藩，雖欲北去，猶不能為危害。昌、猛擅以漢國世世子孫與夷狄詛盟，令單于得以惡言上告于天，羞國家，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師古曰：「羞，辱也。」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傷威重，不可行。宜遣使往告祠天，與解盟。昌、猛奉使無狀，罪至不道。」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師古曰：「無狀，蓋無善狀。」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上薄其過，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師古曰：「以其罪過為輕薄。」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有詔昌、猛以贖論，勿解盟。其後呼韓邪竟北歸庭，人衆稍稍歸之，國中遂定。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郅支旣殺使者，自知負漢，又聞呼韓邪益強，恐見襲擊，欲遠去。會康居王數為烏孫所困，與諸翕侯計，以為匈奴大國，烏孫素服屬之，今郅支單于困阸在外，可迎置東邊，使合兵取烏孫以立之，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師古曰：「言與郅支并力共滅烏孫，以其地立郅支，令居之也。」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長無匈奴憂矣。即使使至堅昆通語郅支。郅支素恐，又怨烏孫，聞康居計，大說，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遂與相結，引兵而西。康居亦遣貴人，橐它驢馬數千匹，迎郅支。郅支人衆中寒道死，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師古曰：「中寒，傷於寒也。道死，死於道上也。」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餘財三千人到康居。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師古曰：「財與纔同。」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其後，都護甘延壽與副陳湯發兵即康居誅斬郅支，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語在延壽、湯傳。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郅支旣誅，呼韓邪單于且喜且懼，上書言曰：「常願謁見天子，誠以郅支在西方，恐其與烏孫俱來擊臣，以故未得至漢。今郅支已伏誅，願入朝見。」竟寧元年，單于復入朝，禮賜如初，加衣服錦帛絮，皆倍於黃龍時。單于自言願壻漢氏以自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師古曰：「言欲取漢女而身為漢家壻。」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元帝以後宮良家子王牆字昭君賜單于。單于驩喜，上書願保塞上谷以西至敦煌，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師古曰：「保，守也。自請保守之，令無寇盜。」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之無窮，請罷邊備塞吏卒，以休天子人民。天子令下有司議，議者皆以為便。郎中侯應習邊事，以為不可許。上問狀，應曰：「周秦以來，匈奴暴桀，寇侵邊境，漢興，尤被其害。臣聞北邊塞至遼東，外有陰山，東西千餘里，草木茂盛，多禽獸，本冒頓單于依阻其中，治作弓矢，來出為寇，是其苑囿也。至孝武世，出師征伐，斥奪此地，攘之於幕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師古曰：「斥，開也。攘，卻也，音人羊反。」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建塞徼，起亭隧，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師古曰：「隧謂深開小道而行，避敵鈔寇也。隧音遂。」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築外城，設屯戍，以守之，然後邊境得用少安。幕北地平，少草木，多大沙，匈奴來寇，少所蔽隱，從塞以南，徑深山谷，往來差難。邊長老言匈奴失陰山之後，過之未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不哭也。如罷備塞戍卒，示夷狄之大利，不可一也。今聖德廣被，天覆匈奴，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師古曰：「如天之覆也。」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得蒙全活之恩，稽首來臣。夫夷狄之情，困則卑順，彊則驕逆，天性然也。前以罷外城，省亭隧，今裁足以候望通烽火而已。古者安不忘危，不可復罷，二也。中國有禮義之敎，刑罰之誅，愚民猶尚犯禁，又況單于，能必其衆不犯約哉！三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師古曰：「必，極也，極保之也。」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自中國尚建關梁以制諸侯，所以絕臣下之覬欲也。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師古曰：「覬音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塞徼，置屯戍，非獨為匈奴而已，亦為諸屬國降民，本故匈奴之人，恐其思舊逃亡，四也。近西羗保塞，與漢人交通，吏民貪利，侵盜其畜產妻子，以此怨恨，起而背畔，世世不絕。今罷乘塞，則生嫚易分爭之漸，五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師古曰：「乘塞，登之而守也。嫚易猶相欺侮也。易音弋豉反。」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者從軍多沒不還者，子孫貧困，一旦亡出，從其親戚，六也。又邊人奴婢愁苦，欲亡者多，曰『聞匈奴中樂，無柰候望急何！』然時有亡出塞者，七也。盜賊桀黠，羣輩犯法，如其窘急，亡走北出，則不可制，八也。起塞以來百有餘年，非皆以土垣也，或因山巖石，木柴僵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師古曰：「僵落，謂山上樹木摧折或立死枯僵墮落者。僵音薑。」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谿谷水門，稍稍平之，卒徒築治，功費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遠，不可勝計。臣恐議者不深慮其終始，欲以壹切省繇戍，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師古曰：「壹切謂權時也，解在平紀。繇讀曰傜。」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十年之外，百歲之內，卒有它變，障塞破壞，亭隧滅絕，當更發屯繕治，累世之功不可卒復，九也。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師古曰：「卒讀皆曰猝。」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如罷戍卒，省候望，單于自以保塞守御，必深德漢，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師古曰：「於漢自稱恩德也。」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請求無已。小失其意，則不可測。開夷狄之隙，虧中國之固，十也。非所以永持至安，威制百蠻之長策也。」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對奏，天子有詔：「勿議罷邊塞事。」使車騎將軍口諭單于曰：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師古曰：「將軍許嘉也。諭謂曉告。」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「單于上書願罷北邊吏士屯戍，子孫世世保塞。單于鄉慕禮義，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所以為民計者甚厚，此長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之策也，朕甚嘉之。中國四方皆有關梁障塞，非獨以備塞外也，亦以防中國姦邪放縱，出為寇害，故明法度以專衆心也。敬諭單于之意，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師古曰：「言已曉知其意也。」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朕無疑焉。為單于怪其不罷，故使大司馬車騎將軍嘉曉單于。」單于謝曰：「愚不知大計，天子幸使大臣告語，甚厚！」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初，左伊秩訾為呼韓邪畫計歸漢，竟以安定。其後或讒伊秩訾自伐其功，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師古曰：「伐謂矜其功力。」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常鞅鞅，呼韓邪疑之。左伊秩訾懼誅，將其衆千餘人降漢，漢以為關內侯，食邑三百戶，令佩其王印綬。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師古曰：「雖於漢為關內侯，而依匈奴王號與印綬。」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及竟寧中，呼韓邪來朝，與伊秩訾相見，謝曰：「王為我計甚厚，令匈奴至今安寧，王之力也，德豈可忘！我失王意，使王去不復顧留，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師古曰：「言不復顧念而留住匈奴中。」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皆我過也。今欲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白天子，請王歸庭。」伊秩訾曰：「單于賴天命，自歸於漢，得以安寧，單于神靈，天子之祐也，我安得力！旣已降漢，又復歸匈奴，是兩心也。願為單于侍使於漢，不敢聽命。」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師古曰：「言為單于充使，留侍於漢，不能還匈奴。」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單于固請不能得而歸。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王昭君號寧胡閼氏，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師古曰：「言胡得之，國以安寧也。」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生一男伊屠智牙師，為右日逐王。呼韓邪立二十八年，建始二年死。始呼韓邪嬖左伊秩訾兄呼衍王女二人。長女顓渠閼氏，生二子，長曰且莫車，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次曰囊知牙斯。少女為大閼氏，生四子，長曰雕陶莫皐，次曰且麋胥，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師古曰：「且音子餘反。胥音先於反。」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皆長於且莫車，少子咸、樂二人，皆小於囊知牙斯。又它閼氏子十餘人。顓渠閼氏貴，且莫車愛。呼韓邪病且死，欲立且莫車，其母顓渠閼氏曰：「匈奴亂十餘年，不絕如髮，賴蒙漢力，故得復安。今平定未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，人民創艾戰鬬，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師古曰：「創音初亮反。艾讀曰乂。」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且莫車年少，百姓未附，恐復危國。我與大閼氏一家共子，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師古曰：「一家，言親姊妹也。共子，兩人所生恩慈無別也。」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不如立雕陶莫皐。」大閼氏曰：「且莫車雖少，大臣共持國事，今舍貴立賤，後世必亂。」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師古曰：「舍謂棄置也。」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單于卒從顓渠閼氏計，立雕陶莫皐，約令傳國與弟。呼韓邪死，雕陶莫皐立，為復株絫若鞮單于。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師古曰：「復音服。絫音力追反。」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復株絫若鞮單于立，遣子右致盧兒王醯諧屠奴侯入侍，以且麋胥為左賢王，且莫車為左谷蠡王，囊知牙斯為右賢王。復株絫單于復妻王昭君，生二女，長女云為須卜居次，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曰：「居次者，女之號，若漢言公主也。」文穎曰：「須卜氏，匈奴貴族也。」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小女為當于居次。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文穎曰：「當于亦匈奴大族也。」師古曰：「須卜、當于，皆其夫家氏族。」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河平元年，單于遣右皐林王伊邪莫演等奉獻朝正月。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師古曰：「演音衍。」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旣罷，遣使者送至蒲反。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師古曰：「河東之縣也。」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伊邪莫演言：「欲降，即不受我，我自殺，終不敢還歸。」使者以聞，下公卿議。議者或言宜如故事，受其降。光祿大夫谷永、議郎杜欽以為「漢興，匈奴數為邊害，故設金爵之賞以待降者。今單于詘體稱臣，列為北藩，遣使朝賀，無有二心，漢家接之，宜異於往時。今旣享單于聘貢之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師古曰：「享，當也。質，誠也。」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而更受其逋逃之臣，是貪一夫之得而失一國之心，擁有罪之臣而絕慕義之君也。假令單于初立，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師古曰：「假令猶言或當也。」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欲委身中國，未知利害，私使伊邪莫演詐降以卜吉凶，受之虧德沮善，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今單于自疏，不親邊吏；或者設為反間，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欲因而生隙，受之適合其策，使得歸曲而直責。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師古曰：「歸曲於漢，而以直義來責也。」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此誠邊竟安危之原，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師旅動靜之首，不可不詳也。不如勿受，以昭日月之信，抑詐諼之謀，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師古曰：「諼，詐辭也，音許遠反。」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附親之心，便」。對奏，天子從之。遣中郎將王舜往問降狀。伊邪莫演曰：「我病狂妄言耳。」遣去。歸到，官位如故，不肻令見漢使。明年，單于上書願朝河平四年正月，遂入朝，加賜錦繡繒帛二萬匹，絮二萬斤，它如竟寧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復株絫單于立十歲，鴻嘉元年死。弟且麋胥立，為搜諧若鞮單于。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搜諧單于立，遣子左祝都韓王朐留斯侯入侍，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師古曰：「朐音許于反。」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以且莫車為左賢王。搜諧單于立八歲，元延元年，為朝二年發行，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師古曰：「欲會二年歲首之朝禮，故豫發其國而行。」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未入塞，病死。弟且莫車立，為車牙若鞮單于。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車牙單于立，遣子右於涂仇撣王烏夷當入侍，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師古曰：「涂音徒。撣音纏。」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以囊知牙斯為左賢王。車牙單于立四歲，綏和元年死。弟囊知牙斯立，為烏珠留若鞮單于。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烏珠留單于立，以第二閼氏子樂為左賢王，以第五閼氏子輿為右賢王，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師古曰：「此二人皆烏珠留之弟也。第二閼氏，即上所謂大閼氏也。第五閼氏，亦呼韓邪單于之閼氏。」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遣子右股奴王烏鞮牙斯入侍。漢遣中郎將夏侯藩、副校尉韓容使匈奴。時帝舅大司馬票騎將軍王根領尚書事，或說根曰：「匈奴有斗入漢地，直張掖郡，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師古曰：「斗，絕也。直，當也。」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材木，箭竿就羽，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師古曰：「就，大雕也，黃頭赤目，其羽可為箭。竿音工旱反。」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如得之，於邊甚饒，國家有廣地之實，將軍顯功，垂於無窮。」根為上言其利，上直欲從單于求之，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師古曰：「直猶正耳。」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為有不得，傷命損威。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師古曰：「詔命不行，故云傷命也。」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根即但以上指曉藩，令從藩所說而求之。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師古曰：「自以藩意說單于而求之。」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藩至匈奴，以語次說單于曰：「竊見匈奴斗入漢地，直張掖郡。漢三都尉居塞上，士卒數百人寒苦，候望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勞。單于宜上書獻此地，直斷閼之，省兩都尉士卒數百人，以復天子厚恩，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師古曰：「復亦報。」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其報必大。」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師古曰：「漢得此地，必厚報賞單于。」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單于曰：「此天子詔語邪，將從使者所求也？」藩曰：「詔指也，然藩亦為單于畫善計耳。」單于曰：「孝宣、孝元皇帝哀憐父呼韓邪單于，從長城以北匈奴有之。此溫偶駼王所居地也，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師古曰：「偶音五口反。駼音塗。次下亦同。」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未曉其形狀所生，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師古曰：「所生，謂山之所出草木、鳥獸為用者。」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請遣使問之。」藩、容歸漢。從復使匈奴，至則求地。單于曰：「父兄傳五世，漢不求此地，至知獨求，何也？已問溫偶駼王，匈奴西邊諸侯作穹廬及車，皆仰此山材木，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師古曰：「謂諸小王為諸侯者，效中國之言耳。仰音牛向反。」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且先父地，不敢失也。」藩還，遷為太原太守。單于遣使上書，以藩求地狀聞。詔報單于曰：「藩擅稱詔從單于求地，法當死，更大赦二，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師古曰：「更，經也，音功衡反。」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今徙藩為濟南太守，不令當匈奴。」明年，侍子死，歸葬。復遣子左於駼仇撣王稽留昆入侍。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師古曰：「撣音纏。稽音雞。」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至哀帝建平二年，烏孫庶子卑援疐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師古曰：「援音爰。疐音竹二反。」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翕侯人衆入匈奴西界，寇盜牛畜，頗殺其民。單于聞之，遣左大當戶烏夷泠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將五千騎擊烏孫，殺數百人，略千餘人，敺牛畜去。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卑援疐恐，遣子趨逯為質匈奴。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師古曰：「逯音錄。」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單于受，以狀聞。漢遣中郎將丁野林、副校尉公乘音使匈奴，責讓單于，告令還歸卑援疐質子。單于受詔，遣歸。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建平四年，單于上書願朝五年。時哀帝被疾，或言匈奴從上游來厭人，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服虔曰：「游猶流也。河水從西北來，故曰上游也。」師古曰：「上游，亦揔謂地形耳，不必係於河水也。厭音一涉反。」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自黃龍、竟寧時，單于朝中國輒有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大故。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師古曰：「大故謂國之大喪。」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上由是難之，以問公卿，亦以為虛費府帑，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師古曰：「府，物所聚也。帑，藏金帛之所也，音它莽反，又音奴。」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可且勿許。單于使辭去，未發，黃門郎楊雄上書諫曰：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臣聞六經之治，貴於未亂；兵家之勝，貴於未戰。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師古曰：「已亂而後治之，戰鬬而後獲勝，則不足貴。」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二者皆微，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師古曰：「微謂精妙也。」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然而大事之本，不可不察也。今單于上書求朝，國家不許而辭之，臣愚以為漢與匈奴從此隙矣。本北地之狄，五帝所不能臣，三王所不能制，其不可使隙甚明。臣不敢遠稱，請引秦以來明之：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以秦始皇之彊，蒙恬之威，帶甲四十餘萬，然不敢窺西河，迺築長城以界之。會漢初興，以高祖之威靈，三十萬衆困於平城，士或七日不食。時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譎之士石畫之臣甚衆，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鄧展曰：「石，大也。」師古曰：「石言堅固如石也。畫，計策也，音獲。」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卒其所以脫者，世莫得而言也。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師古曰：「卒，終也。莫得而言，謂自免之計，其事醜惡，故不傳。」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又高皇后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忿匈奴，羣臣庭議，樊噲請以十萬衆橫行匈奴中，季布曰：「噲可斬也，妄阿順指！」於是大臣權書遺之，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師古曰：「以權道為書，順辭以答之。」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然後匈奴之結解，中國之憂平。及孝文時，匈奴侵暴北邊，候騎至雍甘泉，京師大駭，發三將軍屯細柳、棘門、霸上以備之，數月迺罷。孝武即位，設馬邑之權，欲誘匈奴，使韓安國將三十萬衆徼於便墬，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師古曰：「徼，要也，音工堯反。墬，古地字。」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匈奴覺之而去，徒費財勞師，一虜不可得見，況單于之面乎！其後深惟社稷之計，規恢萬載之策，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迺大興師數十萬，使衞青、霍去病操兵，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師古曰：「操，持也，音千高反。」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前後十餘年。於是浮西河，絕大幕，破寘顏，襲王庭，窮極其地，追奔逐北，封狼居胥山，禪於姑衍，以臨翰海，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師古曰：「積土為封，而又禪祭也。」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虜名王貴人以百數。自是之後，匈奴震怖，益求和親，然而未肻稱臣也。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且夫前世豈樂傾無量之費，役無罪之人，快心於狼望之北哉？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師古曰：「匈奴中地名也。」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以為不壹勞者不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不暫費者不永寧，是以忍百萬之師以摧餓虎之喙，運府庫之財填盧山之壑而不悔也。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師古曰：「喙，口也，摧百萬之師於獸口也。盧山，匈奴中山也。喙音許穢反。」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至本始之初，匈奴有桀心，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師古曰：「桀，堅也。言其起立不順。」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欲掠烏孫，侵公主，迺發五將之師十五萬騎獵其南，而長羅侯以烏孫五萬騎震其西，皆至質而還。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師古曰：「質，信也，謂所期處。」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時鮮有所獲，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徒奮揚威武，明漢兵若雷風耳。雖空行空反，尚誅兩將軍。故北狄不服，中國未得高枕安寢也。逮至元康、神爵之間，大化神明，鴻恩溥洽，而匈奴內亂，五單于爭立，日逐、呼韓邪攜國歸死，扶伏稱臣，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師古曰：「伏音蒲北反。」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然尚羈縻之，計不顓制。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師古曰：「顓與專同。專制謂以為臣妾也。」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自此之後，欲朝者不距，不欲者不強。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師古曰：「強音其兩反。」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何者？外國天性忿鷙，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師古曰：「鷙，佷也，音竹二反。」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形容魁健，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師古曰：「魁，大也。」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負力怙氣，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難化以善，易隷以惡，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師古曰：「隷謂附屬之也。惡謂威也。」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其彊難詘，其和難得。故未服之時，勞師遠攻，傾國殫貨，伏尸流血，破堅拔敵，如彼之難也；旣服之後，慰薦撫循，交接賂遺，威儀俯仰，如此之備也。往時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屠大宛之城，蹈烏桓之壘，探姑繒之壁，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師古曰：「姑繪，謂西南夷種也，在益州，見昭紀也。」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籍蕩姐之場，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劉德曰：「羌屬也。」師古曰：「籍猶蹈也。姐音紫。」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艾朝鮮之旃，拔兩越之旗，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師古曰：「艾讀曰刈。刈，絕也。」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近不過旬月之役，遠不離二時之勞，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師古曰：「離，歷也。三月為一時。」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固已犂其庭，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師古曰：「犂，耕也。」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掃其閭，郡縣而置之，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徹席卷，後無餘菑。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師古曰：「菑，古災字也。」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唯北狄為不然，真中國之堅敵也，三垂比之懸矣，前世重之茲甚，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師古曰：「茲，益也。」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未易可輕也。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今單于歸義，懷欵誠之心，欲離其庭，陳見於前，此迺上世之遺策，神靈之所想望，國家雖費，不得已者也。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柰何距以來厭之辭，踈以無日之期，消往昔之恩，開將來之隙！夫欵而隙之，使有恨心，負前言，緣往辭，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師古曰：「言單于因緣往昔和好之辭以怨漢也。」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怨於漢，因以自絕，終無北面之心，威之不可，諭之不能，焉得不為大憂乎！夫明者視於無形，聦者聽於無聲，誠先於未然，即蒙恬、樊噲不復施，棘門、細柳不復備，馬邑之策安所設，衞、霍之功何得用，五將之威安所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師古曰：「先於未然，謂計策素定，禦難折衝。」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不然，壹有隙之後，雖智者勞心於內，辯者轂擊於外，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師古曰：「轂擊，言使車交馳，其轂相擊也。」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猶不若未然之時也。且往者圖西域，制車師，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置城郭都護三十六國，費歲以大萬計者，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師古曰：「財用之費，一歲數百萬也。」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豈為康居、烏孫能踰白龍堆而寇西邊哉？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孟康曰：「龍堆形如土龍身，無頭有尾，高大者二三丈，埤者丈餘，皆東北向，相似也，在西域中。」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迺以制匈奴也。夫百年勞之，一日失之，費十而愛一，臣竊為國不安也。唯陛下少留意於未亂未戰，以遏邊萌之禍。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奏，天子寤焉，召還匈奴使者，更報單于書而許之。賜雄帛五十匹，黃金十斤。單于未發，會病，復遣使願朝明年。故事，單于朝，從名王以下及從者二百餘人。單于又上書言：「蒙天子神靈，人民盛壯，願從五百人入朝，以明天子盛德。」上皆許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元壽二年，單于來朝，上以太歲厭勝所在，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舍之上林苑蒲陶宮。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告之以加敬於單于，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師古曰：「云以敬於單于，故令止上林。」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單于知之。加賜衣三百七十襲，錦繡繒帛三萬匹，絮三萬斤，它如河平時。旣罷，遣中郎將韓況送單于。單于出塞，到休屯井，北度車田盧水，道里回遠。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師古曰：「回音胡內反。」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況等乏食，單于迺給其粮，失期不還五十餘日。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初，上遣稽留昆隨單于去，到國，復遣稽留昆同母兄右大且方與婦入侍。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還歸，復遣且方同母兄左日逐王都與婦入侍。是時，漢平帝幼，太皇太后稱制，新都侯王莽秉政，欲說太后以威德至盛異於前，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師古曰：「說讀曰悅。以此事取悅於太后。」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迺風單于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帥古曰：「風讀曰諷。」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令遣王昭君女須卜居次云入侍太后，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師古曰：「云者，其女名。」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所以賞賜之甚厚。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會西域車師後王句姑、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去胡來王唐兜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師古曰：「為其去胡而來降漢，故以為王號。」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皆怨恨都護校尉，將妻子人民亡降匈奴，語在西域傳。單于受置左谷蠡地，遣使上書言狀曰：「臣謹已受。」詔書中郎將韓隆、王昌、副校尉甄阜、侍中謁者帛敞、長水校尉王歙使匈奴，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師古曰：「歙音翁。」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告單于曰：「西域內屬，不當得受，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師古曰：「旣屬漢家，不得復臣匈奴。」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今遣之。」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師古曰：「今旣遣還。」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曰：「孝宣、孝元皇帝哀憐，為作約束，自長城以南天子有之，長城以北單于有之。有犯塞，輒以狀聞；有降者，不得受。臣知父呼韓邪單于蒙無量之恩，死遺言曰：『有從中國來降者，勿受，輒送至塞，以報天子厚恩。』此外國也，得受之。」使者曰：「匈奴骨肉相攻，國幾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蒙中國大恩，危亡復續，妻子完安，累世相繼，宜有以報厚恩。」單于叩頭謝罪，執二虜還付使者。詔使中郎將王萌待西域惡都奴界上逆受。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服虔曰：「惡都奴，西域之谷名也。」師古曰：「逆受，迎而受之。」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單于遣使送到國，因請其罪。使者以聞，有詔不聽，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師古曰：「不免其罪。」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會西域諸國王斬以示之。迺造設四條：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師古曰：「更新為此制也。」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中國人亡入匈奴者，烏孫亡降匈奴者，西域諸國佩中國印綬降匈奴者，烏桓降匈奴者，皆不得受。遣中郎將王駿、王昌、副校尉甄阜、王尋使匈奴，班四條與單于，雜函封，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師古曰：「與璽書同一函而封之。」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付單于，令奉行，因收故宣帝所為約束封函還。時，莽奏令中國不得有二名，因使使者以風單于，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宜上書慕化，為一名，漢必加厚賞。單于從之，上書言：「幸得備藩臣，竊樂太平聖制，臣故名囊知牙斯，今謹更名曰知。」莽大說，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白太后，遣使者荅諭，厚賞賜焉。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漢旣班四條，後護烏桓使者告烏桓民，毋得復與匈奴皮布稅。匈奴以故事遣使者責烏桓稅，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師古曰：「故時常稅，是以求之。」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人民婦女欲賈販者皆隨往焉。烏桓距曰：「奉天子詔條，不當予匈奴稅。」匈奴使怒，收烏桓酋豪，縛到懸之。酋豪昆弟怒，共殺匈奴使及其官屬，收略婦女馬牛。單于聞之，遣使發左賢王兵入烏桓責殺使者，因攻擊之。烏桓分散，或走上山，或東保塞。匈奴頗殺人民，敺婦女弱小且千人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置左地，告烏桓曰：「持馬畜皮布來贖之。」烏桓見略者親屬二千餘人持財畜往贖，匈奴受，留不遣。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師古曰：「受其皮布而留人不遣。」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王莽之篡位也，建國元年，遣五威將王駿率甄阜、王颯、陳饒、帛敞、丁業六人，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多齎金帛，重遺單于，諭曉以受命代漢狀，因易單于故印。故印文曰「匈奴單于璽」，莽更曰「新匈奴單于章」。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師古曰：「新者，莽自係其國號。」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將率旣至，授單于印紱，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師古曰：「紱者，印之組也，音弗。」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令上故印紱。單于再拜受詔。譯前，欲解取故印紱，單于舉掖授之。左姑夕侯蘇從旁謂單于曰：「未見新印文，宜且勿與。」單于止，不肯與。請使者坐穹廬，單于欲前為壽。五威將曰：「故印紱當以時上。」單于曰：「諾。」復舉掖授譯。蘇復曰：「未見印文，且勿與。」單于曰：「印文何由變更！」遂解故印紱奉上，將率受。著新紱，不解視印，飲食至夜迺罷。右率陳饒謂諸將率曰：「鄉者姑夕侯疑印文，幾令單于不與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師古曰：「鄉讀曰嚮。幾音鉅音依反。」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如令視印，見其變改，必求故印，此非辭說所能距也。旣得而復失之，辱命莫大焉。不如椎破故印，以絕禍根。」將率猶與，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莫有應者。饒，燕士，果悍，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師古曰：「果，決也。悍，勇也，音胡幹反。」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引斧椎壞之。明日，單于果遣右骨都侯當白將率曰：「漢賜單于印，言『璽』不言『章』，又無『漢』字，諸王已下迺有『漢』言『章』。今即去『璽』加『新』，與臣下無別。願得故印。」將率示以故印，謂曰：「新室順天制作，故印隨將率所自為破壞。單于宜奉天命，奉新室之制。」當還白，單于知已無可柰何，又多得賂遺，即遣弟右賢王輿奉馬牛隨將率入謝，因上書求故印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將率還到左犂汗王咸所居地，見烏桓民多，以問咸。咸具言狀，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師古曰：「謂前驅略得婦女弱小，贖之不還者。」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將率曰：「前封四條，不得受烏桓降者，亟還之。」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咸曰：「請密與單于相聞，得語，歸之。」單于使咸報曰：「當從塞內還之邪，從塞外還之邪？」將率不敢顓決，以聞。詔報，從塞外還之。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單于始用夏侯藩求地有距漢語，後以求稅烏桓不得，因寇略其人民，釁由是生，重以印文改易，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故怨恨。迺遣右大且渠蒲呼盧訾等十餘人將兵衆萬騎，以謢送烏桓為名，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師古曰：「陽言云護送烏桓人衆，實來為寇。」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勒兵朔方塞下。朔方太守以聞。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明年，西域車師後王須置離謀降匈奴，都護但欽誅斬之。置離兄狐蘭支將人衆二千餘人，敺畜產，舉國亡降匈奴，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師古曰：「敺與驅同。舉其一國人皆亡降也。」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單于受之。狐蘭支與匈奴共入寇，擊車師，殺後成長，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師古曰：「後成，車師小國名也。長，其長帥也。」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傷都護司馬，復還入匈奴。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時戊己校尉史陳良、終帶、司馬丞韓玄、右曲候任商等見西域頗背叛，聞匈奴欲大侵，恐并死，即謀劫略吏卒數百人，共殺戊己校尉刀護，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師古曰：「刀音貂。」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人與匈奴南犂汗王南將軍相聞。匈奴南將軍二千騎入西域迎良等，良等盡脅略戊己校尉吏士男女二千餘人入匈奴。玄、商留南將軍所，良、帶徑至單于庭，人衆別置零吾水上田居。單于號良、帶曰烏桓都將軍，留居單于所，數呼與飲食。西域都護但欽上書言匈奴南將軍右伊秩訾將人衆寇擊諸國。莽於是大分匈奴為十五單于，遣中郎將藺苞、副校尉戴級將兵萬騎，多齎珍寶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中塞下，招誘呼韓邪單于諸子，欲以次拜之。使譯出塞誘呼右犂汗王咸、咸子登、助三人，至則脅拜咸為孝單于，賜安車鼓車各一，黃金千斤，雜繒千匹，戲戟十；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師古曰：「戲戟，有旗之戟也。戲音許宜反，又音麾。」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助為順單于，賜黃金五百斤；傳送助、登長安。莽封苞為宣威公，拜為虎牙將軍；封級為揚威公，拜為虎賁將軍。單于聞之，怒曰：「先單于受漢宣帝恩，不可負也。今天子非宣帝子孫，何以得立？」遣左骨都侯、右伊秩訾王呼盧訾及左賢王樂將兵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中益壽塞，大殺吏民。是歲，建國三年也。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後，單于歷告左右部都尉、諸邊王，入塞寇盜，大輩萬餘，中輩數千，少者數百，殺鴈門、朔方太守、都尉，略吏民畜產不可勝數，緣邊虛耗。莽新即位，怙府庫之富欲立威，迺拜十二部將率，發郡國勇士，武庫精兵，各有所屯守，轉委輸於邊。議滿三十萬衆，齎三百日糧，同時十道並出，窮追匈奴，內之于丁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師古曰：「逐之遣入丁令地。令音零。」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因分其地，立呼韓邪十五子。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莽將嚴尤諫曰：「臣聞匈奴為害，所從來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未聞上世有必征之者也。後世三家周、秦、漢征之，然皆未有得上策者也。周得中策，漢得下策，秦無策焉。當周宣王時，獫允內侵，至于涇陽，命將征之，盡境而還。其視戎狄之侵，譬猶蟁蝱之螫，敺之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師古曰：「蟁，古蚊字也。蝱音盲。螫音式亦反。敺與驅同。」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故天下稱明，是為中策。漢武帝選將練兵，約齎輕糧，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師古曰：「約，少也。少齎衣裝。」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深入遠戍，雖有克獲之功，胡輒報之，兵連禍結三十餘年，中國罷耗，匈奴亦創艾，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師古曰：「罷讀曰疲。耗，損也。創音初向反。艾讀曰乂。次下亦同。」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而天下稱武，是為下策。秦始皇不忍小恥而輕民力，築長城之固，延袤萬里，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轉輸之行，起於負海，疆境旣完，中國內竭，以喪社稷，是為無策。今天下遭陽九之戹，比年飢饉，西北邊尤甚。發三十萬衆，具三百日糧，東援海代，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師古曰：「援，引也，音爰。」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南取江淮，然後乃備。計其道里，一年尚未集合，兵先至者聚居暴露，師老械弊，埶不可用，此一難也。邊旣空虛，不能奉軍糧，內調郡國，不相及屬，此二難也。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師古曰：「調，發也，音徒釣反。屬音之欲反。」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計一人三百日食，用糒十八斛，非牛力不能勝；牛又當自齎食，加二十斛，重矣。胡地沙鹵，多乏水草。以往事揆之，軍出未滿百日，牛必物故且盡，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師古曰：「物故謂死也。」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餘糧尚多，人不能負，此三難也。胡地秋冬甚寒，春夏甚風，多齎鬴鍑薪炭，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師古曰：「鬴，古釜字也。鍑，釜之大口者也。鍑音富。」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重不可勝，食糒飲水，以歷四時，師有疾疫之憂，是故前世伐胡不過百日，非不欲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，埶力不能，此四難也。輜重自隨，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則輕銳者少，不得疾行，虜徐遁逃，埶不能及，幸而逢虜，又累輜重，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如遇險阻，銜尾相隨，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師古曰：「銜，馬銜也。尾，馬尾也。言前後單行，不得並驅。」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虜要遮前後，危殆不測，此五難也。大用民力，功不可必立，臣伏憂之。今旣發兵，宜縱先至者，令臣尤等深入霆擊，且以創艾胡虜。」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師古曰：「請率見到之兵，且以擊虜。」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莽不聽尤言，轉兵穀如故，天下騷動。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咸旣受莽孝單于之號，馳出塞歸庭，具以見脅狀白單于。單于更以為於粟置支侯，匈奴賤官也。後助病死，莽以登代助為順單于。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厭難將軍陳欽、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震狄將軍王巡屯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中葛邪塞。是時，匈奴數為邊寇，殺將率吏士，略人民，敺畜產去甚衆。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捕得虜生口驗問，皆曰孝單于咸子角數為寇。兩將以聞。四年，莽會諸蠻夷，斬咸子登於長安市。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初，北邊自宣帝以來，數世不見煙火之警，人民熾盛，牛馬布野。及莽撓亂匈奴，與之構難，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師古曰：「撓，攪也，音火高反。」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邊民死亡係獲，又十二部兵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屯而不出，吏士罷弊，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數年之間，北邊虛空，野有暴骨矣。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烏珠留單于立二十一歲，建國五年死。匈奴用事大臣右骨都侯須卜當，即王昭君女伊墨居次云之壻也。云常欲與中國和親，又素與咸厚善，見咸前後為莽所拜，故遂越輿而立咸為烏累若鞮單于。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師古曰：「累音力追反。」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烏累單于咸立，以弟輿為左谷蠡王。烏珠留單于子蘇屠胡本為左賢王，以弟屠耆閼氏子盧渾為右賢王。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珠留單于在時，左賢王數死，以為其號不祥，更易命左賢王曰「護于」。護于之尊最貴，次當為單于，故烏珠留單于授其長子以為護于，欲傳以國。咸怨烏珠留單于貶賤己號，不欲傳國，及立，貶護于為左屠耆王。云、當遂勸咸和親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天鳳元年，云、當遣人之西河虎猛制虜塞下，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師古曰：「虎猛，縣名，制虜塞在其界。」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告塞吏曰欲見和親侯。和親侯王歙者，王昭君兄子也。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師古曰：「歙音翕。」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中部都尉以聞。莽遣歙、歙弟騎都尉展德侯颯使匈奴，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師古曰：「颯音立。」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賀單于初立，賜黃金衣被繒帛，紿言侍子登在，因購求陳良、終帶等。單于盡收四人及手殺校尉刀護賊芝音妻子以下二十七人，皆械檻付使者，遣厨唯姑夕王富等四十人送歙、颯。莽作焚如之刑，燒殺陳良等，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應劭曰：「易有焚如、死如、棄如之言，莽依此作刑名也。」如淳曰：「焚如、死如、棄如者，謂不孝子也。不畜於父母，不容於朋友，故燒殺棄之，莽依此作刑名也。」師古曰：「易離卦九四爻辭也。」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罷諸將率屯兵，但置游擊都尉。單于貪莽賂遺，故外不失漢故事，然內利寇掠。又使還，知子登前死，怨恨，寇虜從左地入，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師古曰：「入為寇而虜掠。」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不絕。使者問單于，輒曰：「烏桓與匈奴無狀黠民共為寇入塞，譬如中國有盜賊耳！咸初立持國，威信尚淺，盡力禁止，不敢有二心。」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天鳳二年五月，莽復遣歙與五威將王咸率伏黯、丁業等六人，使送右厨唯姑夕王，因奉歸前所斬侍子登及諸貴人從者喪，皆載以常車。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劉德曰：「縣易車也。舊司農出錢市車，縣次易牛也。」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塞下，單于遣云、當子男大且渠奢等至塞迎。咸等至，多遺單于金珍，因諭說改其號，號匈奴曰「恭奴」，單于曰「善于」，賜印綬。封骨都侯當為後安公，當子男奢為後安侯。單于貪莽金幣，故曲聽之，然寇盜如故。咸、歙又以陳良等購金付云、當，令自差與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師古曰：「差其次第多少。」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十二月，還入塞，莽大喜，賜歙錢二百萬，悉封黯等。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單于咸立五歲，天鳳五年死，弟左賢王輿立，為呼都而尸道皐若鞮單于。匈奴謂孝曰「若鞮」。自呼韓邪後，與漢親密，見漢謚帝為「孝」，慕之，故皆為「若鞮」。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呼都而尸單于輿旣立，貪利賞賜，遣大且渠奢與云女弟當戶居次子醯櫝王，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師古曰：「櫝音讀。」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俱奉獻至長安。莽遣和親侯歙與奢等俱至制虜塞下，與云、當會，因以兵迫脅，將至長安。云、當小男從塞下得脫，歸匈奴。當至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長安，莽拜為須卜單于，欲出大兵以輔立之。兵調度亦不合，而匈奴愈怒，並入北邊，北邊由是壞敗。會當病死，莽以其庶女陸逯任妻後安公奢，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師古曰：「陸逯，邑也。莽改公主曰任。奢本為侯，莽以女妻之，故進爵為公。」師古曰：「逯音錄。任音壬。」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所以尊寵之甚厚，終為欲出兵立之者。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師古曰：「言為此計意不止。」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會漢兵誅莽，云、奢亦死。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更始二年冬，漢遣中郎將歸德侯颯、大司馬護軍陳遵使匈奴，授單于漢舊制璽綬，王侯以下印綬，因送云、當餘親屬貴人從者。單于輿驕，謂遵、颯曰：「匈奴本與漢為兄弟，匈奴中亂，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師古曰：「言中間之時也，讀如本字，又音竹仲反。」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孝宣皇帝輔立呼韓邪單于，故稱臣以尊漢。今漢亦大亂，為王莽所篡，匈奴亦出兵擊莽，空其邊境，令天下騷動思漢，莽卒以敗而漢復興，亦我力也，當復尊我！」遵與相牚距，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師古曰：「牚謂支柱也。音丈庚反，又丑庚反。」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單于終持此言。其明年夏，還。會赤眉入長安，更始敗。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贊曰：書戒「蠻夷猾夏」，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師古曰：「虞書舜典載舜命皐陶作士之言也。猾，亂也。夏謂中夏諸國也。」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詩稱「戎狄是膺」，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師古曰：「魯頌閟宮之詩，美僖公興師與齊桓討難。膺，當也。」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春秋「有道守在四夷」，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師古曰：「春秋左氏傳昭二十三年楚囊瓦為令尹，城郢。沈尹戍曰：『古者天子，守在四夷，』言德及遠。」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矣夷狄之為患也。故自漢興，忠言嘉謀之臣曷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不運籌策相與爭於廟堂之上乎？高祖時則劉敬，呂后時樊噲、季布，孝文時賈誼、朝錯，孝武時王恢、韓安國、朱買臣、公孫弘、董仲舒，人持所見，各有同異，然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要歸，兩科而已。縉紳之儒則守和親，介冑之士則言征伐，皆偏見一時之利害，而未究匈奴之終始也。自漢興以至于今，曠世歷年，多於春秋，其與匈奴，有脩文而和親之矣，有用武而克伐之矣，有卑下而承事之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有威服而臣畜之矣，詘伸異變，強弱相反，是故其詳可得而言也。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昔和親之論，發於劉敬。是時天下初定，新遭平城之難，故從其言，約結和親，賂遺單于，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救安邊境。孝惠、高后時遵而不違，匈奴寇盜不為衰止，而單于反以加驕倨。逮至孝文，與通關市，妻以漢女，增厚其賂，歲以千金，而匈奴數背約束，邊境屢被其害。是以文帝中年，赫然發憤，遂躬戎服，親御鞌馬，從六郡良家材力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師古曰：「六郡，謂隴西、天水、安定、北地、上郡、西河也。其安定、天水、西河，武帝所置耳，史本其土地，而追言也。」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馳射上林，講習戰陳，聚天下精兵，軍於廣武，顧問馮唐，與論將帥，喟然歎息，思古名臣，此則和親無益，已然之明效也。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仲舒親見四世之事，猶復欲守舊文，頗增其約。以為「義動君子，利動貪人，如匈奴者，非可以仁義說也。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師古曰：「此說謂勸諭。」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獨可說以厚利，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結之於天耳。故與之厚利以沒其意，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師古曰：「沒，溺也。」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與盟於天以堅其約，質其愛子以累其心，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匈奴雖欲展轉，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師古曰：「展轉，為移動其心。」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柰失重利何，柰欺上天何，柰殺愛子何。夫賦斂行賂不足以當三軍之費，城郭之固無以異於貞士之約，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晉灼曰：「堅城固守，不勝遣貞士為和親之約也。」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而使邊城守境之民父兄緩帶，稚子咽哺，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師古曰：「咽，吞也。哺謂所食在口者也。咽音宴。哺音捕。」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胡馬不窺於長城，而羽檄不行於中國，不亦便於天下乎！」察仲舒之論，考諸行事，迺知其未合於當時，而有闕於後世也。當孝武時，雖征伐克獲，而士馬物故亦略相當；雖開河南之野，建朔方之郡，亦棄造陽之北九百餘里。匈奴人民每來降漢，單于亦輒拘留漢使以相報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其桀驁尚如斯，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師古曰：「驁與傲同。」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安肻以愛子而為質乎？此不合當時之言也。若不置質，空約和親，是襲孝文旣往之悔，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師古曰：「襲，重也，重疊為其事。」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而長匈奴無已之詐也。夫邊城不選守境武略之臣，脩障隧備塞之具，厲長戟勁弩之械，恃吾所以待邊寇。而務賦斂於民，遠行貨賂，割剥百姓，以奉寇讎。信甘言，守空約，而幾胡馬之不窺，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不已過乎！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至孝宣之世，承武帝奮擊之威，直匈奴百年之運，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因其壞亂幾亡之阸，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師古曰：「幾，近也，音鉅依反。」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權時施宜，覆以威德，然後單于稽首臣服，遣子入侍，三世稱藩，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於漢庭。是時邊城晏閉。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師古曰：「晏，晚也。」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牛馬布野，三世無犬吠之警，菞庶亡干戈之役。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師古曰：「菞，古黎字。」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六十餘載之閒，遭王莽篡位，始開邊隙，單于由是歸怨自絕，莽遂斬其侍子，邊境之禍搆矣。故呼韓邪始朝於漢，漢議其儀，而蕭望之曰：「戎狄荒服，言其來服荒忽無常，時至時去，宜待以客禮，讓而不臣。如其後嗣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逃竄伏，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，古遁字。」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使於中國不為叛臣。」及孝元時，議罷守塞之備，侯應以為不可，可謂盛不忘衰，安必思危，遠見識微之明矣。至單于咸棄其愛子，昧利不顧，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師古曰：「昧，貪也，音妹。」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侵掠所獲歲鉅萬計，而和親賂遺不過千金，安在其不棄質而失重利也？仲舒之言，漏於是矣。</w:t>
      </w:r>
    </w:p>
    <w:p w:rsidR="00E92795" w:rsidRPr="006F3037" w:rsidRDefault="00E9279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夫規事建議，不圖萬世之固，而媮恃一時之事者，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師古曰：「媮音偷同。」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未可以經遠也。若乃征伐之功，秦漢行事，嚴尤論之當矣。故先王度土，中立封畿，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師古曰：「度音大各反。中音竹仲反。」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分九州，列五服，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師古曰：「九州、五服，解並在前。」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物土貢，制外內，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師古曰：「物土貢者，各因其土所生之物而貢之也。制外內，謂五服之差，遠近異制。」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或脩刑政，或詔文德，遠近之埶異也。是以春秋內諸夏而外夷狄。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師古曰：「春秋成十五年『諸侯會吳於鍾離』。公羊傳曰：『曷為殊會？吳外也。曷為外？春秋內中國而外諸夏，內諸夏而外夷狄也。』」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夷狄之人貪而好利，被髮左衽，人面獸心。其與中國殊章服，異習俗，飲食不同，言語不通，辟居北垂寒露之野，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逐草隨畜，射獵為生，隔以山谷，雍以沙幕，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天地所以絕外內也。是故聖王禽獸畜之，不與約誓，不就攻伐；約之則費賂而見欺，攻之則勞師而招寇。其地不可耕而食也，其民不可臣而畜也，是以外而不內，踈而不戚，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師古曰：「戚，近也。」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政敎不及其人，正朔不加其國；來則懲而御之，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師古曰：「懲謂使其創乂。」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去則備而守之。其慕義而貢獻，則接之以禮讓，羈靡不絕，使曲在彼，蓋聖王制御蠻夷之常道也。</w:t>
      </w:r>
    </w:p>
    <w:p w:rsidR="00E66120" w:rsidRPr="00815C21" w:rsidRDefault="00E9279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2" w:name="_Toc24545932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西南夷兩粵朝鮮傳第六十五</w:t>
      </w:r>
      <w:bookmarkEnd w:id="112"/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南夷君長以十數，夜郎最大。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師古曰：「後為縣，屬牂柯郡。」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其西，靡莫之屬以十數，滇最大。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師古曰：「地有滇池，因為名也。滇音顛。」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自滇以北，君長以十數，邛都最大。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師古曰：「今之邛州本其地。」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此皆椎結，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師古曰：「椎音直追反。結讀曰髻。為髻如椎之形也。陸賈傳及貨殖傳皆作魋字，音義同耳。此下朝鮮傳亦同。」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耕田，有邑聚。其外，西至桐師以東，北至葉榆，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師古曰：「葉榆，澤名，因以立號，後為縣，屬益州郡。」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名為巂、昆明，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師古曰：「巂即之今巂州也。昆明又在其西南，即今之南寧州，諸爨所居，是其地也。巂音髓。」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師古曰：「編音步典反。」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隨畜移徙，亡常處，亡君長，地方可數千里。自巂以東北，君長以十數，徙、莋都最大。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師古曰：「徙及莋都，二國也。徙後為徙縣，屬蜀郡。莋都後為沈黎郡。徙音斯。莋音材各反。」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自莋以東北，君長以十數，冉駹最大。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師古曰：「今夔州、開州首領多姓冉者，本皆冉種也。駹音尨。」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其俗，或土著，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師古曰：「土著，謂有常處著於土地也。著音直略反。」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或移徙。在蜀之西。自駹以東北，君長以十數，白馬最大，皆氐類也。此皆巴蜀西南外蠻夷也。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始楚威王時，使將軍莊蹻將兵循江上，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師古曰：「循，順也。謂緣江而上也。蹻音居略反。」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略巴、黔中以西。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師古曰：「黔中，即今黔州是其地，本巴人也。」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莊蹻者，楚莊王苗裔也。蹻至滇池，方三百里，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師古曰：「地理志益州滇池縣，其澤在西北。華陽國志云澤下流淺狹，狀如倒池，故云滇池。」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旁平地肥饒數千里，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師古曰：「池旁之地也。」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以兵威定屬楚。欲歸報，會秦擊奪楚巴、黔中郡，道塞不通，因迺以其衆王滇，變服，從其俗，以長之。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師古曰：「為其長帥也。」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破，略通五尺道，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師古曰：「其處險阸，故道纔廣五尺。」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諸此國頗置吏焉。十餘歲，秦滅。及漢興，皆棄此國而關蜀故徼。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師古曰：「西南之徼，猶北方塞也。徼音工釣反。」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巴屬民或竊出商賈，取其莋馬、僰僮、旄牛，以此巴蜀殷富。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建元六年，大行王恢擊東粵，東粵殺王郢以報。恢因兵威使番陽令唐蒙風曉南粵。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師古曰：「番音蒲何反。風讀曰諷。」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南粵食蒙蜀枸醬，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枸音矩。」劉德曰：「枸樹如桑，其椹長二三寸，味酢。取其實以為醬，美，蜀人以為珍味。」師古曰：「劉說非也。子形如桑椹耳。緣木而生，非樹也。子又不長二三寸，味尤辛，不酢。今宕渠則有之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蒙問所從來，曰：「道西北牂柯江，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師古曰：「道，由也，由此而來也。」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江廣數里，出番禺城下。」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師古曰：「番音普安反。禺音隅。」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蒙歸至長安，問蜀賈人，獨蜀出枸醬，多持竊出市夜郎。夜郎者，臨牂柯江，江廣百餘步，足以行舩。南粵以財物役屬夜郎，西至桐師，然亦不能臣使也。蒙迺上書說上曰：「南粵王黃屋左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師古曰：「言為天子之車服。」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地東西萬餘里，名為外臣，實一州主。今以長沙、豫章往，水道多絕，難行。竊聞夜郎所有精兵可得十萬，浮舩牂柯，出不意，此制粵一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也。誠以漢之強，巴蜀之饒，通夜郎道，為置吏，甚易。」上許之。乃拜蒙以郎中將，將千人，食重萬餘人，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師古曰：「食糧及衣重也。重音直用反。」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從巴苻關入，遂見夜郎侯多同。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師古曰：「多同，其侯名也。」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厚賜，諭以威德，約為置吏，使其子為令。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師古曰：「比之於漢縣也。」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旁小邑皆貪漢繒帛，以為漢道險，終不能有也，迺且聽蒙約。還報，迺以為犍為郡。發巴蜀卒治道，自僰道指牂柯江。蜀人司馬相如亦言西夷邛、莋可置郡。使相如以郎中將往諭，皆如南夷，為置一都尉，十餘縣，屬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當是時，巴蜀四郡通西南夷道，載轉相饟。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師古曰：「饟，古餉字。」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數歲，道不通，士罷餓餧，離暑溼，死者甚衆。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師古曰：「罷讀曰疲。餧，飢也。離，遭也。餧音能賄反。」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西南夷又數反，發兵興擊，耗費亡功。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師古曰：「耗，損也，音呼到反。」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上患之，使公孫弘往視問焉。還報，言其不便。及弘為御史大夫，時方築朔方，據河逐胡，弘等因言西南夷為害，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師古曰：「言通西南夷大為損害。」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可且罷，專力事匈奴。上許之，罷西夷，獨置南夷兩縣一都尉，稍令犍為自保就。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師古曰：「令自保守，且脩成其郡縣。」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及元狩元年，博望侯張騫言使大夏時，見蜀布、邛竹杖，問所從來，曰「從東南身毒國，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師古曰：「即天竺也，亦曰捐篤也。」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可數千里，得蜀賈人市。」或聞邛西可二千里有身毒國。騫因盛言大夏在漢西南，慕中國，患匈奴隔其道，誠通蜀，身毒國道便近，又亡害。於是天子迺令王然于、柏始昌、呂越人等十餘輩閒出西南夷，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師古曰：「求閒隙而出也。」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指求身毒國。至滇，滇王當羌迺留為求道。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師古曰：「當羌，滇王名。」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四歲餘，皆閉昆明，莫能通。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師古曰：「為昆明所閉塞。」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滇王與漢使言：「漢孰與我大？」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師古曰：「與猶如。」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及夜郎侯亦然。各自以一州王，不知漢廣大。使者還，因盛言滇大國，足事親附。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師古曰：「言可專事招來之，令其親附。」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天子注意焉。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及至南粵反，上使馳義侯因犍為發南夷兵。且蘭君恐遠行，旁國虜其老弱，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師古曰：「恐發兵與漢行後，其國空虛，而旁國來寇，鈔取其老弱也。且音子餘反。」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乃與其衆反，殺使者及犍為太守。漢迺發巴蜀罪人當擊南粵者八校尉擊之。會越已破，漢八校尉不下，中郎將郭昌、衞廣引兵還，行誅隔滇道者且蘭，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師古曰：「言因軍行而便誅之也。」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斬首數萬，遂平南夷為牂柯郡。夜郎侯始倚南粵，南粵已滅，還誅反者，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師古曰：「謂軍還而誅且蘭。」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夜郎遂入朝，上以為夜郎王。南粵破後，及漢誅且蘭、邛君，并殺莋侯，冉駹皆震恐，請臣置吏。以邛都為粵巂郡，莋都為沈黎郡，冉駹為文山郡，廣漢西白馬為武都郡。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使王然于以粵破及誅南夷兵威風諭滇王入朝。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滇王者，其衆數萬人，其旁東北勞深、靡莫皆同姓相杖，未肯聽。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師古曰：「杖猶倚也，相依倚為援而不聽滇王入朝也。杖音直亮反。」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勞、莫數侵犯使者吏卒。元封二年，天子發巴蜀兵擊滅勞深、靡莫，以兵臨滇。滇王始首善，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師古曰：「言初始以來，常有善意。」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以故弗誅。滇王離西夷，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師古曰：「言東嚮事漢。」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滇舉國降，請置吏入朝。於是以為益州郡，賜滇王王印，復長其民。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師古曰：「為之長帥。」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西南夷君長以百數，獨夜郎、滇受王印。滇，小邑也，最寵焉。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後二十三歲，孝昭始元元年，益州廉頭、姑繒民反，殺長吏。牂柯、談指、同並等二十四邑，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師古曰：「並音伴。」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凡三萬餘人皆反。遣水衡都尉發蜀郡、犍為犇命萬餘人擊牂柯，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師古曰：「犇，古奔字。奔命，解在昭紀。」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大破之。後三歲，姑繒、葉榆復反，遣水衡都尉呂辟胡將郡兵擊之。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辟胡不進，蠻夷遂殺益州太守，乘勝與辟胡戰，士戰及溺死者四千餘人。明年，復遣軍正王平與大鴻臚田廣明等竝進，大破益州，斬首捕虜五萬餘級，獲畜產十餘萬。上曰：「鉤町侯亡波率其邑君長人民擊反者，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師古曰：「鉤音鉅于反。町音大鼎反。」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斬首捕虜有功，其立亡波為鉤町王。大鴻臚廣明賜爵關內侯，食邑三百戶。」後間歲，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師古曰：「間歲，隔一歲。」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武都氐人反，遣執金吾馬適建、龍頟侯韓增與大鴻臚廣明將兵擊之。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至成帝河平中，夜郎王興與鉤町王禹、漏卧侯俞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孟康曰：「漏卧，夷邑名，後為縣。」師古曰：「俞音踰。」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更舉兵相攻。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太守請發兵誅興等，議者以為道遠不可擊，迺遣大中大夫蜀郡張匡持節和解。興等不從命，刻木象漢吏，立道旁射之。杜欽說大將軍王鳳曰：「大中大夫匡使和解蠻夷王侯，王侯受詔，已復相攻，輕易漢使，不憚國威，其效可見。恐議者選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師古曰：「選耎，怯不前之意也。選音息袞反。耎音人兖反。」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復守和解，太守察動靜，有變迺以聞。如此，則復曠一時，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師古曰：「曠，空也。一時，三月也。言空廢一時不早發兵也。」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王侯得收獵其衆，申固其謀，黨助衆多，各不勝忿，必相殄滅。自知罪成，狂犯守尉，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師古曰：「言起狂勃之心而殺守尉也。」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遠臧溫暑毒草之地，雖有孫吳將，賁育士，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師古曰：「孫，孫武也。吳，吳起也。賁，孟賁也。育，夏育也。」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若入水火，往必焦沒，知勇亡所施。屯田守之，費不可勝量。宜因其罪惡未成，未疑漢家加誅，陰敕旁郡守尉練士馬，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師古曰：「練，簡也。」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大司農豫調穀積要害處，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師古曰：「調，發也。要害者，在我為要，於敵為害也。調音徒釣反。」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選任職太守往，以秋涼時入，誅其王侯尤不軌者。即以為不毛之地，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師古曰：「即猶若也。不毛，言不生草木。」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亡用之民，聖王不以勞中國，宜罷郡，放棄其民，絕其王侯勿復通。如以先帝所立累世之功不可墮壞，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師古曰：「如亦若也。墮，毀也，音火規反。」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亦宜因其萌牙，早斷絕之，及已成形然後戰師，則萬姓被害。」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大將軍鳳於是薦金城司馬陳立為牂柯太守。立者，臨邛人，前為連然長，不韋令，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蘇林曰：「皆益州縣也。」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蠻夷畏之。及至牂柯，諭告夜郎王興，興不從命，立請誅之。未報，迺從吏數十人出行縣，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至興國且同亭，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召興。興將數千人往至亭，從邑君數十人入見立。立數責，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因斷頭。邑君曰：「將軍誅亡狀，為民除害，願出曉士衆。」以興頭示之，皆釋兵降。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鉤町王禹、漏卧侯俞震恐，入粟千斛，牛羊勞吏士。立還歸郡，興妻父翁指與興子邪務收餘兵，迫脅旁二十二邑反。至冬，立奏募諸夷與都尉長史分將攻翁指等。翁指據阸為壘，立使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兵絕其饟道，縱反間以誘其衆。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都尉萬年曰：「兵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不決，費不可共。」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引兵獨進，敗走，趨立營。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師古曰：「趨讀曰趣。趣，向也。」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立怒，叱戲下令格之。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師古曰：「戲音許宜反，又音麾。解在高紀及灌夫傳。」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都尉復還戰，立引兵救之。時天大旱，立攻絕其水道。蠻夷共斬翁指，持首出降。立已平定西夷，徵詣京師。會巴郡有盜賊，復以立為巴郡太守，秩中二千石居，賜爵左庶長。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師古曰：「第十爵也。」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徙為天水太守，勸民農桑為天下最，賜金四十斤。入為左曹衞將軍、護軍都尉，卒官。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王莽篡位，改漢制，貶鉤町王以為侯。王邯怨恨，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師古曰：「邯，其王名也。邯音酣。」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牂柯大尹周欽詐殺邯。邯弟承攻殺欽，州郡擊之，不能服。三邊蠻夷愁擾盡反，復殺益州大尹程隆。莽遣平蠻將軍馮茂發巴、蜀、犍為吏士，賦斂取足於民，以擊益州。出入三年，疾疫死者什七，巴、蜀騷動。莽徵茂還，誅之。更遣寧始將軍廉丹與庸部牧史熊大發天水、隴西騎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師古曰：「莽改益州為庸部。」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廣漢、巴、蜀、犍為吏民十萬人，轉輸者合二十萬人，擊之。始至，頗斬首數千，其後軍粮前後不相及，士卒飢疫，三歲餘死者數萬。而粵嶲蠻夷任貴亦殺太守枚根，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師古曰：「枚根，太守之姓名。」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自立為邛穀王。會莽敗漢興，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師古曰：「此漢興者，謂光武中興也。」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誅貴，復舊號云。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南粵王趙佗，真定人也。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師古曰：「真定，本趙國之縣也。佗音徒何反。」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秦并天下，略定揚粵，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師古曰：「本揚州之分，故云揚粵。」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置桂林、南海、象郡，以適徙民與粵雜處。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師古曰：「適讀曰謫。謫有罪者，徙之於越地，與其土人雜居。」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十三歲，至二世時，南海尉任囂病且死，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師古曰：「囂音敖。」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召龍川令趙佗語曰：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師古曰：「龍川，南海之縣也，即今之循州。」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「聞陳勝等作亂，豪桀叛秦相立，南海辟遠，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恐盜兵侵此。吾欲興兵絕新道，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師古曰：「秦所開越道也。」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自備待諸侯變，會疾甚。且番禺負山險阻，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師古曰：「負，偝也。」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南北東西數千里，頗有中國人相輔，此亦一州之主，可為國。郡中長吏亡足與謀者，故召公告之。」即被佗書，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行南海尉事。囂死，佗即移檄告橫浦、陽山、湟谿關曰：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「盜兵且至，急絕道聚兵自守。」因稍以法誅秦所置吏，以其黨為守假。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師古曰：「令為郡縣之職，或守或假也。」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秦已滅，佗即擊并桂林、象郡，自立為南粵武王。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高帝已定天下，為中國勞苦，故釋佗不誅。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師古曰：「釋，置也。」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十一年，遣陸賈立佗為南粵王，與剖符通使，使和輯百粵，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毋為南邊害，與長沙接境。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高后時，有司請禁粵關巿鐵器。佗曰：「高皇帝立我，通使物，今高后聽讒臣，別異蠻夷，鬲絕器物，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此必長沙王計，欲倚中國，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擊滅南海并王之，自為功也。」於是佗乃自尊號為南武帝，發兵攻長沙邊，敗數縣焉。高后遣將軍隆慮侯竈擊之，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師古曰：「周竈也。慮音廬。」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會暑溼，士卒大疫，兵不能隃領。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歲餘，高后崩，即罷兵。佗因此以兵威財物賂遺閩粵、西甌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師古曰：「西甌即駱越也。言西者，以別東甌也。」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伇屬焉。東西萬餘里。迺乘黃屋左纛，稱制，與中國侔。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師古曰：「侔，等也。」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文帝元年，初鎮撫天下，使告諸侯四夷從代來即位意，諭盛德焉。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師古曰：「言不以威武加於遠方也。」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迺為佗親冢在真定置守邑，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師古曰：「親謂父母也。」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歲時奉祀。召其從昆弟，尊官厚賜寵之。詔丞相平舉可使粵者，平言陸賈先帝時使粵。上召賈為大中大夫，謁者一人為副使，賜佗書曰：「皇帝謹問南粵王，甚苦心勞意。朕，高皇帝側室之子，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師古曰：「言非正嫡所生也。」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棄外奉北藩于代，道里遼遠，壅蔽樸愚，未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師古曰：「言未得通使於越。」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高皇帝棄羣臣，孝惠皇帝即世，高后自臨事，不幸有疾，日進不衰，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師古曰：「言疾病益甚也。」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以故誖暴乎治。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諸呂為變故亂法，不能獨制，迺取它姓子為孝惠皇帝嗣。賴宗廟之靈，功臣之力，誅之已畢。朕以王侯吏不釋之故，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孟康曰：「辭讓帝位不見置也。」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不得不立，今即位。乃者聞王遺將軍隆慮侯書，求親昆弟，請罷長沙兩將軍。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師古曰：「佗之昆弟在故鄉者求訪之，而兩將軍將兵擊越者請罷之，以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附於漢也。言親昆弟者，謂有服屬者也。」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朕以王書罷將軍博陽侯，親昆弟在真定者，已遣人存問。脩治先人冢。前日聞王發兵於邊，為寇災不止。當其時長沙苦之，南郡尤甚，雖王之國，庸獨利乎！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師古曰：「言越兵寇邊，長沙、南郡皆厭苦之。而漢軍亦當相拒，方有戰鬬，於越亦非利也。」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必多殺士卒，傷良將吏，寡人之妻，孤人之子，獨人父母，得一亡十，朕不忍為也。朕欲定地犬牙相入者，以問吏，吏曰『高皇帝所以介長沙土也』，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師古曰：「介，隔也。」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朕不得擅變焉。吏曰：『得王之地不足以為大，得王之財不足以為富，服領以南，王自治之。』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蘇林曰：「山領名也。」如淳曰：「長沙南界也。」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雖然，王之號為帝。兩帝並立，亡一乘之使以通其道，是爭也；爭而不讓，仁者不為也。願與王分棄前患，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師古曰：「彼此共棄，故云分。」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終今以來，通使如故。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師古曰：「從今通使至於終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，故云終今以來也。」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故使賈馳諭告王朕意，王亦受之，毋為寇災矣。上褚五十衣，中褚三十衣，下褚二十衣，遺王。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師古曰：「以綿裝衣曰褚。上中下者，綿之多少薄厚之差也。褚音竹呂反。」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願王聽樂娛憂，存問鄰國。」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師古曰：「謂東越及甌駱等。」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至，南粵王恐，乃頓首謝，願奉明詔，長為藩臣，奉貢職。於是下令國中曰：「吾聞兩雄不俱立，兩賢不並世。漢皇帝賢天子。自今以來，去帝制黃屋左纛。」因為書稱：「蠻夷大長老夫臣佗昧死再拜上書皇帝陛下：老夫故粵吏也，高皇帝幸賜臣佗璽，以為南粵王，使為外臣，時內貢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師古曰：「言以時輸入貢職。」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孝惠皇帝即位，義不忍絕，所以賜老夫者厚甚。高后自臨用事，近細士，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師古曰：「細士猶言小人也。」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信讒臣，別異蠻夷，出令曰：『毋予蠻夷外粵金鐵田器；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師古曰：「言非中國，故云外越。」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馬牛羊即予，予牡，毋與牝。』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師古曰：「恐其蕃息。」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老夫處辟，馬牛羊齒已長，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師古曰：「辟讀曰僻。齒已長，謂老矣。」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自以祭祀不脩，有死罪，使內史藩、中尉高、御史平凡三輩上書謝過，皆不反。又風聞老夫父母墳墓已壞削，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師古曰：「風聞，聞風聲。」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兄弟宗族已誅論。吏相與議曰：『今內不得振於漢，外亡以自高異。』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故更號為帝，自帝其國，非敢有害於天下。高皇后聞之大怒，削去南粵之籍，使使不通。老夫竊疑長沙王讒臣，故敢發兵以伐其邊。且南方卑溼，蠻夷中西有西甌，其衆半羸，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師古曰：「羸謂劣弱也。」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南面稱王；東有閩粵，其衆數千人，亦稱王；西北有長沙，其半蠻夷，亦稱王。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師古曰：「言長沙之國半雜蠻夷之人。」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老夫故敢妄竊帝號，聊以自娛。老夫身定百邑之地，東西南北數千萬里，帶甲百萬有餘，然北面而臣事漢，何也？不敢背先人之故。老夫處粵四十九年，于今抱孫焉。然夙興夜寐，寢不安席，食不甘味，目不視靡曼之色，耳不聽鍾鼓之音者，以不得事漢也。今陛下幸哀憐，復故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通使漢如故，老夫死骨不腐，改號不敢為帝矣！謹北面因使者獻白璧一雙，翠鳥千，犀角十，紫貝五百，桂蠹一器，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應劭曰：「桂樹中蝎蟲也。」蘇林曰：「漢舊常以獻陵廟，載以赤轂小車。」師古曰：「此蟲食桂，故味辛，而漬之以蜜食之也。蠹音丁故反。」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生翠四十雙，孔雀二雙。昧死再拜，以聞皇帝陛下。」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陸賈還報，文帝大說。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遂至孝景時，稱臣遣使入朝請。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師古曰：「請音才性反。」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然其居國，竊如故號；其使天子，稱王朝命如諸侯。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至武帝建元四年，佗孫胡為南粵王。立三年，閩粵王郢興兵南擊邊邑。粵使人上書曰：「兩粵俱為藩臣，毋擅興兵相攻擊。今東粵擅興兵侵臣，臣不敢興兵，唯天子詔之。」於是天子多南粵義，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師古曰：「多猶重也。」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守職約，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師古曰：「守藩臣之職，而不踰約制。」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為興師，遣兩將軍往討閩粵。兵未隃領，閩粵王弟餘善殺郢以降，於是罷兵。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使嚴助往諭意，南粵王胡頓首曰：「天子迺興兵誅閩粵，死亡以報德！」遣太子嬰齊入宿衞。謂助曰：「國新被寇，使者行矣。胡方日夜裝入見天子。」助去後，其大臣諫胡曰：「漢興兵誅郢，亦行以驚動南粵。且先王言事天子期毋失禮，要之不可以怵好語入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師古曰：「怵，誘也。不可被誘怵以好語而入漢朝也。怵音先聿反。」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入見則不得復歸，亡國之勢也。」於是胡稱病，竟不入見。後十餘歲，胡實病甚，太子嬰齊請歸。胡薨，謚曰文王。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嬰齊嗣立，即臧其先武帝、文帝璽。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曰：「去其僭號。」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嬰齊在長安時，取邯鄲摎氏女，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師古曰：「摎音居虯反。」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生子興。及即位，上書請立摎氏女為后，興為嗣。漢數使使者風諭，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師古曰：「風讀曰諷。諷諭令入朝。」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嬰齊猶尚樂擅殺生自恣，懼入見，要以用漢法，比內諸侯，固稱病，遂不入見。遣子次公入宿衞，嬰齊薨，謚為明王。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太子興嗣立，其母為太后，太后自未為嬰齊妻時，曾與霸陵人安國少季通。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師古曰：「姓安國，字少季。」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及嬰齊薨後，元鼎四年，漢使安國少季諭王、王太后入朝，令辯士諫大夫終軍等宣其辭，勇士魏臣等輔其決，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師古曰：「助令決策也。」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衞尉路博德將兵屯桂陽，待使者。王年少，太后中國人，安國少季往，復與私通，國人頗知之，多不附太后。太后恐亂起，亦欲倚漢威，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勸王及幸臣求內屬。即因使者上書，請比內諸侯，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三歲壹朝，除邊關。於是天子許之，賜其丞相呂嘉銀印，及內史、中尉、太傅印，餘得自置。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師古曰：「丞相、內史、中尉、太傅之外，皆任其國自選置，不受漢之印綬。」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除其故黥劓刑，用漢法。諸使者皆留填撫之。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王、王太后飭治行裝重資，為入朝具。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相呂嘉年長矣，相三王，宗族官貴為長吏七十餘人，男盡尚王女，女盡嫁王子弟宗室，及蒼梧秦王有連。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孟康曰：「蒼梧，越中王，自名為秦王。連，親婚也。」晉灼曰：「秦王即下趙光也。趙本與秦同姓，故曰秦王。」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其居國中甚重，粵人信之，多為耳目者，得衆心愈於王。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師古曰：「愈，勝也。」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王之上書，數諫止王，王不聽。有畔心，數稱病不見漢使者。使者注意嘉，埶未能誅。王、王太后亦恐嘉等先事發，欲介使者權謀誅嘉等。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師古曰；「介，恃也。」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置酒請使者，大臣皆侍坐飲。嘉弟為將，將卒居宮外。酒行，太后謂嘉：「南粵內屬，國之利，而相君苦不便者，何也？」以激怒使者。使者狐疑相杖，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師古曰：「杖音直亮反。」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遂不敢發。嘉見耳目非是，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師古曰：「異於常也。」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即趨出。太后怒，欲鏦嘉以矛，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師古曰：「鏦謂撞刺之也，音窻。」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王止太后。嘉遂出，介弟兵就舍，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曰：「介，被也。」師古曰：「介，甲也，被甲而自衞也，弟兵即上所云弟將卒居外者。」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稱病，不肻見王及使者。迺陰謀作亂，王素亡意誅嘉，嘉知之，以故數月不發。太后獨欲誅嘉等，力又不能。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之，罪使者怯亡決。又以為王、王太后已附漢，獨呂嘉為亂，不足以興兵，欲使莊參以二千人往。參曰：「以好往，數人足；以武往，二千人亡足以為也。」辭不可，天子罷參兵。郟壯士故濟北相韓千秋奮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師古曰：「潁川郟縣人也。郟音夾。」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以區區粵，又有王應，獨相嘉為害，願得勇士三百人，必斬嘉以報。」於是天子遣千秋與王太后弟摎樂將二千人往。入粵境，呂嘉迺遂反，下令國中曰：「王年少。太后中國人，又與使者亂，專欲內屬，盡持先王寶入獻天子以自媚，多從人，行至長安，虜賣以為僮。取自脫一時利，亡顧趙氏社稷為萬世慮之意。」迺與其弟將卒攻殺太后、王，盡殺漢使者。遣人告蒼梧秦王及其諸郡縣，立明王長男粵妻子術陽侯建德為王。而韓千秋兵之入也，破數小邑。其後粵直開道給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師古曰：「縱之令深入，然後誅滅之。」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未至番禺四十里，粵以兵擊千秋等，滅之。使人函封漢使節置塞上，好為謾辭謝罪，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師古曰：「謾，誑也，音慢，又音莫連反。」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發兵守要害處。於是天子曰：「韓千秋雖亡成功，亦軍鋒之冠。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師古曰：「言最為首也。」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封其子延年為成安侯。摎樂，其姊為王太后，首願屬漢，封其子廣德為龒侯。」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晉灼曰：「龒，古龍字。」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乃赦天下，曰：「天子微弱，諸侯力政，譏臣不討賊。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師古曰：「力政謂以兵力相加也。譏臣不討賊者，春秋之義。」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呂嘉、建德等反，自立晏如，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師古曰：「言自相置立，而心安泰無恐懼。」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令粵人及江淮以南樓舩十萬師往討之。」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元鼎五年秋，衞尉路博德為伏波將軍，出桂陽，下湟水；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師古曰：「湟音皇。」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主爵都尉楊僕為樓舩將軍，出豫章，下橫浦；故歸義粵侯二人為戈舩、下瀨將軍，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師古曰：「從粵來歸義，而漢封之。」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出零陵，或下離水，或抵蒼梧；使馳義侯因巴蜀罪人，發夜郎兵，下牂柯江：咸會番禺。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冬，樓舩將軍將精卒先陷尋陿，破石門，得粵舩粟，因推而前，挫粵鋒，以粵數萬人待伏波將軍。伏波將軍將罪人，道遠後期，與樓舩會迺有千餘人，遂俱進。樓舩居前，至番禺，建德、嘉皆城守。樓舩自擇便處，居東南面，伏波居西北面。會暮，樓舩攻敗粵人，縱火燒城。粵素聞伏波，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師古曰：「莫讀曰暮。」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不知其兵多少。伏波迺為營，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師古曰：「設營壘以待降者。」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遣使招降者，賜印綬，復縱令相招。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師古曰：「來降者即賜以侯印，而放令還，更相招諭之也。」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樓舩力攻燒敵，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師古曰：「力，盡力也。」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反敺而入伏波營中。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遟旦，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師古曰：「遟音丈二反。解在高紀。」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城中皆降伏波。呂嘉、建德以夜與其屬數百人亡入海。伏波又問降者，知嘉所之，遣人追。故其校司馬蘇弘得建德，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師古曰：「校之司馬，若今行軍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管司馬也。」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為海常侯；粵郎都稽得嘉，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孟康曰：「越中所自置郎也。」師古曰：「稽音雞。」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為臨蔡侯。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蒼梧王趙光與粵王同姓，聞漢兵至，降，為隨桃侯。及粵揭陽令史定降漢，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蘇林曰：「揭音羯。南海縣。」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為安道侯。粵將畢取以軍降，為膫侯。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師古曰：「越將姓畢名取也。功臣表膫屬南陽，音來彫反。」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粵桂林監居翁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服虔曰：「桂林部監也。姓居名翁。」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諭告甌駱四十餘萬口降，為湘城侯。戈舩、下瀨將軍兵及馳義侯所發夜郎兵未下，南粵已平。遂以其地為儋耳、珠崖、南海、蒼梧、鬱林、合浦、交阯、九真、日南九郡。伏波將軍益封。樓舩將軍以推鋒陷堅為將梁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自尉佗王凡五世，九十三歲而亡。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閩粵王無諸及粵東海王搖，其先皆粵王句踐之後也，姓騶氏。秦并天下，廢為君長，以其地為閩中郡。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師古曰：「即今之泉州建安是也。」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及諸侯畔秦，無諸、搖率粵歸番陽令吳芮，所謂番君者也，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師古曰：「吳芮號也。番音蒲河反。」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從諸侯滅秦。當是時，項羽主命，不王也，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孟康曰：「主號命諸侯，不王無諸、搖等也。」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以故不佐楚。漢擊項籍，無諸、搖帥粵人佐漢。漢五年，復立無諸為閩粵王，王閩中故地，都冶。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師古曰：「地名，即侯官縣是也。冶音弋者反。」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孝惠三年，舉高帝時粵功，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師古曰：「追論其功。」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曰閩君搖功多，其民便附，迺立搖為東海王，都東甌，世號曰東甌王。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后數世，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師古曰：「后與後同，古通用字。」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孝景三年，吳王濞反，欲從閩粵，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師古曰：「招粵令從也。」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閩粵未肻行，獨東甌從。及吳破，東甌受漢購，殺吳王丹徒，以故得不誅。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王子駒亡走閩粵，怨東甌殺其父，常勸閩粵擊東甌。建元三年，閩粵發兵圍東甌，東甌使人告急天子。天子問太尉田蚡，蚡對曰：「粵人相攻擊，固其常，不足以煩中國往救也。」中大夫嚴助詰蚡，言當救。天子遣助發會稽郡兵浮海救之，語具在助傳。漢兵未至，閩粵引兵去。東粵請舉國徙中國，迺悉與衆處江淮之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，閩粵擊南粵，南粵守天子約，不敢擅發兵，而以聞。上遣大行王恢出豫章，大司農韓安國出會稽，皆為將軍。兵未隃領，閩粵王郢發兵距險。其弟餘善與宗族謀曰：「王以擅發兵，不請，故天子兵來誅。漢兵衆強，即幸勝之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後來益多，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師古曰：「言漢地廣大，兵衆盛強，今雖勝之，後必更來也。」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滅國乃止。今殺王以謝天子，天子罷兵，固國完。不聽迺力戰，不勝即亡入海。」皆曰：「善。」即鏦殺王，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師古曰：「鏦音初江反。」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使使奉其頭致大行。大行曰：「所為來者，誅王。王頭至，不戰而殞，利莫大焉。」迺以便宜案兵告大司農軍，而使使奉王頭馳報天子。詔罷兩將軍兵，曰：「郢等首惡，獨無諸孫繇君丑不與謀。」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張晏曰：「繇，邑號也。」師古曰：「繇音搖。與讀曰豫。」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乃使郎中將立丑為粵繇王，奉閩粵祭祀。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餘善以殺郢，威行國中，民多屬，竊自立為王，繇王不能制。上聞之，為餘善不足復興師，曰：「餘善首誅郢，師得不勞。」因立餘善為東粵王，與繇王並處。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至元鼎五年，南粵反，餘善上書請以卒八千從樓舩擊呂嘉等。兵至揭陽，以海風波為解，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師古曰：「解者，自解說，若今言分疏。」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不行，持兩端，陰使南粵。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師古曰：「遣使與相知。」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及漢破番禺，樓舩將軍僕上書願請引兵擊東粵。上以士卒勞倦，不許。罷兵，令諸校留屯豫章梅領待命。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師古曰：「聽詔命也。」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明年秋，餘善聞樓舩請誅之，漢兵留境，且往，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師古曰：「言兵在境首，恐將來討之。」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迺遂發兵距漢道，號將軍騶力等為「吞漢將軍」，入白砂、武林、梅領，殺漢三校尉。是時，漢使大司農張成、故山州侯齒將屯，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師古曰：「齒，城陽恭王子也，舊封山州侯。」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不敢擊，卻就便處，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師古曰：「卻，退也，音丘略反。」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皆坐畏懦誅。餘善刻「武帝」璽自立，詐其民，為妄言。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師古曰：「妄自尊大也。」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上遣橫海將軍韓說出句章，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師古曰：「說讀曰悅。句章，會稽之縣。」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浮海從東方往；樓舩將軍僕出武林，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師古曰：「楊僕也。」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中尉王溫舒出梅領，粵侯為戈舩、下瀨將軍出如邪、白沙，元封元年冬，咸入東粵。東粵素發兵距嶮，使徇北將軍守武林，敗樓舩軍數校尉，殺長史。樓舩軍卒錢唐榬終古斬徇北將軍，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師古曰：「錢唐，會稽縣也。榬，姓；終古，名也。榬音袁。」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為語兒侯。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孟康曰：「越中地也。今吳南亭是。」師古曰：「語字或作篽，或作籞，其音同。」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自兵未往。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故粵衍侯吳陽前在漢，漢使歸諭餘善，不聽。及橫海軍至，陽以其邑七百人反，攻粵軍於漢陽。及故粵建成侯敖與繇王居服謀，俱殺餘善，以其衆降橫海軍。封居股為東成侯，萬戶；封敖為開陵侯；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師古曰：「功臣表云開陵侯建成以故東粵建成侯斬餘善侯，二千戶。而此傳云名敖，疑表誤。」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封陽為卯石侯，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師古曰：「功臣表作外石，與此不同，疑表誤。」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橫海將軍說為按道侯，橫海校尉福為繚嫈侯。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師古曰：「繚音遼。嫈音於耕反。」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福者，城陽王子，故為海常侯，坐法失爵，從軍亡功，以宗室故侯。及東粵將多軍，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曰：「多軍，名。」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漢兵至，棄軍降，封為無錫侯。故甌駱將左黃同斬西于王，封為下鄜侯。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師古曰：「鄜音郛。」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於是天子曰「東粵陿多阻，閩粵悍，數反覆」，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師古曰：「悍，勇也。」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詔軍吏皆將其民徙處江淮之間。東粵地遂虛。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朝鮮王滿，燕人。自始燕時，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略屬真番、朝鮮，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師古曰：「戰國時燕國略得此地。」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為置吏築障。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師古曰：「障，所以自障蔽也，音之亮反。」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秦滅燕，屬遼東外徼。漢興，為遠難守，復脩遼東故塞，至浿水為界，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師古曰：「浿水在樂浪縣，音普蓋反。」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屬燕。燕王盧綰反，入匈奴，滿亡命，聚黨千餘人，椎結蠻夷服而東走出塞，度浿水，居秦故空地上下障，稍伇屬真番、朝鮮蠻夷及故燕、齊亡在者王之，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師古曰：「燕、齊之人亡居此地，及真番、朝鮮蠻夷皆屬滿也。」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都王險。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曰：「地名也。」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會孝惠、高后天下初定，遼東太守即約滿為外臣，保塞外蠻夷，毋使盜邊；蠻夷君長欲入見天子，勿得禁止。以聞，上許之，以故滿得以兵威財物侵降其旁小邑，真番、臨屯皆來服屬，方數千里。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傳子至孫右渠，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師古曰：「滿死傳子，子死傳孫。右渠者，其孫名也。」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所誘漢亡人滋多，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師古曰：「不朝見天子也。」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真番、辰國欲上書見天子，又雍閼弗通。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師古曰：「辰謂辰韓之國也。雍讀曰壅。」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元封二年，漢使涉何譙諭右渠，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師古曰；「譙，責讓也，音才笑反。」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終不肯奉詔。何去至界，臨浿水，使馭刺殺送何者朝鮮裨王長，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師古曰；「長者，裨王名也。送何至浿水，何因刺殺之。」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即度水，馳入塞，遂歸報天子曰「殺朝鮮將」。上為其名美，弗詰，拜何為遼東東部都尉。朝鮮怨何，發兵襲攻，殺何。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天子募罪人擊朝鮮。其秋，遣樓舩將軍楊僕從齊浮勃海，兵五萬，左將軍荀彘出遼東，誅右渠。右渠發兵距險。左將軍卒多率遼東士，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如淳曰：「遼東兵多也。」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兵先縱，敗散。多還走，坐法斬。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師古曰：「於法合斬。」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樓舩將齊兵七千人先至王險。右渠城守，窺知樓舩軍少，即出擊樓舩，樓舩軍敗走。將軍僕失其衆，遁山中十餘日，稍求收散卒，復聚。左將軍擊朝鮮浿水西軍，未能破。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天子為兩將未有利，乃使衞山因兵威往諭右渠。右渠見使者，頓首謝：「願降，恐將詐殺臣；今見信節，請服降。」遣太子入謝，獻馬五千疋，及餽軍糧。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師古曰：「餽亦饋字。」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人衆萬餘持兵，方度浿水，使者及左將軍疑其為變，謂太子已服降，宜令人毋持兵。太子亦疑使者左將軍詐之，遂不度浿水，復引歸。山報，天子誅山。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左將軍破浿水上軍，迺前至城下，圍其西北。樓舩亦往會，居城南。右渠遂堅城守，數月未能下。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左將軍素侍中，幸，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師古曰：「親幸於天子。」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將燕代卒，悍，乘勝，軍多驕。樓舩將齊卒，入海已多敗亡，其先與右渠戰，困辱亡卒，卒皆恐，將心慙，其圍右渠，常持和節。左將軍急擊之，朝鮮大臣迺陰間使人私約降樓舩，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師古曰：「與樓舩為要約而請降。」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往來言，尚未肻決。左將軍數與樓舩期戰，樓舩欲就其約，不會。左將軍亦使人求間隙降下朝鮮，不肻，心附樓舩。以故兩將不相得。左將軍心意樓舩前有失軍罪，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師古曰：「意，疑也。」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今與朝鮮和善而又不降，疑其有反計，未敢發。天子曰：「將率不能前，乃使衞山諭降右渠，不能顓決，與左將軍相誤，卒沮約。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師古曰：「顓與專同。卒，終也。沮，壞也。」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今兩將圍城又乖異，以故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不決。」使故濟南太守公孫遂往正之，有便宜得以從事。遂至，左將軍曰：「朝鮮當下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矣，不下者，樓舩數期不會。」具以素所意告遂曰：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「今如此不取，恐為大害，非獨樓舩，又且與朝鮮共滅吾軍。」遂亦以為然，而以節召樓舩將軍入左將軍軍計事，即今左將軍戲下執縛樓舩將軍，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師古曰：「戲讀與麾同。」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并其軍。以報，天子許遂。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左將軍已并兩軍，即急擊朝鮮。朝鮮相路人、相韓陶、尼谿相參、將軍王唊相與謀曰：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應劭曰：「凡五人也，戎狄不知官紀，故皆稱相。」師古曰：「相路人一也，相韓陶二也，尼谿相參三也，將軍王唊四也。應氏乃云五人，誤讀為句，謂尼谿人名，失之矣。不當尋下文乎？唊音頰。」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「始欲降樓舩，樓舩今執，獨左將軍并將，戰益急，恐不能與，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如淳曰：「不能與左將軍相持也。」師古曰：「此說非也。不能與猶言不如也。」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王又不肻降。」陶、唊路人皆亡降漢。路人道死。元封三年夏，尼谿相參迺使人殺朝鮮王右渠來降。王險城未下，故右渠之大臣成已又反，復攻吏。左將軍使右渠子長、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師古曰：「右渠之子名長。」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降相路人子最，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師古曰：「相路人前已降漢而死於道，故謂之降相。最者，其子名。」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告諭其民，誅成已。故遂定朝鮮為真番、臨屯、樂浪、玄菟四郡。封參為澅清侯，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師古曰：「澅音獲。」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陶為秋苴侯，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晉灼曰：「功臣表秋苴屬勃海。」師古曰：「苴音千餘反。」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唊為平州侯，長為幾侯。最以父死頗有功，為沮陽侯。左將軍徵至，坐爭功相嫉乖計，棄市。樓舩將軍亦坐兵至列口當待左將軍，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蘇林曰：「列口，縣名也。度海先得之。」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擅先縱，失亡多，當誅，贖為庶人。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贊曰：楚、粵之先，歷世有土。及周之衰，楚地方五千里，而句踐亦以粵伯。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師古曰；「伯讀曰霸。」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滅諸侯，唯楚尚有滇王。漢誅西南夷，獨滇復寵。及東粵滅國遷衆，繇王居股等猶為萬戶侯。三方之開，皆自好事之臣。故西南夷發於唐蒙、司馬相如，兩粵起嚴助、朱買臣，朝鮮由涉何。遭世富盛，動能成功，然已勤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師古曰：「已，甚也。言其事甚勤勞。」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追觀太宗填撫尉佗，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師古曰：「言文帝以恩德安撫之也。填音竹刃反。」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豈古所謂「招攜以禮，懷遠以德」者哉！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師古曰；「春秋左氏傳僖七年諸侯盟于甯母，管仲言於齊侯曰：『臣聞之，招攜以禮，懷遠以德。』攜謂離貳者也。懷，來也。言有離貳者則招集之，恃險遠者則懷來之也。故贊引之。」</w:t>
      </w:r>
    </w:p>
    <w:p w:rsidR="000A1A65" w:rsidRPr="006F3037" w:rsidRDefault="000A1A65" w:rsidP="000D503E">
      <w:pPr>
        <w:pStyle w:val="style7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="Microsoft JhengHei"/>
          <w:color w:val="006699"/>
          <w:spacing w:val="15"/>
          <w:sz w:val="21"/>
        </w:rPr>
      </w:pPr>
      <w:r w:rsidRPr="006F3037">
        <w:rPr>
          <w:rFonts w:asciiTheme="minorEastAsia" w:eastAsiaTheme="minorEastAsia" w:hint="eastAsia"/>
          <w:b/>
          <w:bCs/>
          <w:sz w:val="21"/>
          <w:shd w:val="clear" w:color="auto" w:fill="FFFFFF"/>
        </w:rPr>
        <w:t>西域傳第六十六上</w:t>
      </w:r>
      <w:r w:rsidRPr="006F3037">
        <w:rPr>
          <w:rFonts w:asciiTheme="minorEastAsia" w:eastAsiaTheme="minorEastAsia"/>
          <w:sz w:val="21"/>
          <w:shd w:val="clear" w:color="auto" w:fill="FFFFFF"/>
        </w:rPr>
        <w:br/>
      </w:r>
      <w:r w:rsidRPr="006F3037">
        <w:rPr>
          <w:rFonts w:asciiTheme="minorEastAsia" w:eastAsiaTheme="minorEastAsia" w:hAnsi="Microsoft JhengHei" w:hint="eastAsia"/>
          <w:color w:val="006699"/>
          <w:spacing w:val="15"/>
          <w:sz w:val="21"/>
        </w:rPr>
        <w:t>師古曰：「烏孫國已後分為下卷。」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西域以孝武時始通，本三十六國，其後稍分至五十餘，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師古曰：「司馬彪續漢書云至于哀、平，有五十五國也。」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皆在匈奴之西，烏孫之南。南北有大山，中央有河，東西六千餘里，南北千餘里。東則接漢，阨以玉門、陽關，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孟康曰：「二關皆在敦煌西界。」師古曰：「阨，塞也。」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西則限以蔥嶺。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師古曰：「西河舊事云蔥嶺其山高大，上悉生蔥，故以名焉。」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其南山，東出金城，與漢南山屬焉。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其河有兩原：一出蔥嶺山，一出于闐。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師古曰：「闐字與寘同，音徒賢反，又音徒見反。」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于闐在南山下，其河北流，與蔥嶺河合，東注蒲昌海。蒲昌海，一名鹽澤者也，去玉門、陽關三百餘里，廣袤三百里。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師古曰：「袤，長也，音茂。」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其水亭居，冬夏不增減，皆以為潛行地下，南出於積石，為中國河云。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自玉門、陽關出西域有兩道。從鄯善傍南山北，波河西行至莎車，為南道；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師古曰：「波河，循河也。鄯音上扇反。傍音步浪反。波音彼義反。此下皆同也。」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南道西踰蔥嶺則出大月氏、安息。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師古曰：「氏音支。」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自車師前王廷隨北山，波河西行至疏勒，為北道；北道西踰蔥嶺則出大宛、康居、奄蔡焉。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西域諸國大率土著，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師古曰：「言著土地而有常居，不隨畜牧移徙也。著音直略反。」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有城郭田畜，與匈奴、烏孫異俗，故皆役屬匈奴。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師古曰：「服屬於匈奴，為其所役使也。」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匈奴西邊日逐王置僮僕都尉，使領西域，常居焉耆、危須、尉黎閒，賦稅諸國，取富給焉。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自周衰，戎狄錯居涇渭之北。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及秦始皇攘卻戎狄，築長城，界中國，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師古曰：「為中國之竟界也。」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然西不過臨洮。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師古曰：「洮音土高反。」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漢興至于孝武，事征四夷，廣威德，而張騫始開西域之迹。其後驃騎將軍擊破匈奴右地，降渾邪、休屠王，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師古曰：「屠音除。」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遂空其地，始築令居以西，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師古曰：「令音鈴。」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初置酒泉郡，後稍發徙民充實之，分置武威、張掖、敦煌，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師古曰：「敦音徒門反。」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列四郡，據兩關焉。自貳師將軍伐大宛之後，西域震懼，多遣使來貢獻，漢使西域者益得職。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師古曰：「賞其勤勞，皆得拜職也。」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於是自敦煌西至鹽澤，往往起亭，而輪臺、渠犂皆有田卒數百人，置使者校尉領護，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師古曰：「統領保護營田之事也。」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以給使外國者。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師古曰：「收其所種五穀以供之。」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至宣帝時，遣衞司馬使護鄯善以西數國。及破姑師，未盡殄，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師古曰：「雖破其國，未能滅之。」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以為車師前後王及山北六國。時漢獨護南道，未能盡并北道也，然匈奴不自安矣。其後日逐王畔單于，將衆來降，護鄯善以西使者鄭吉迎之。旣至漢，封日逐王為歸德侯，吉為安遠侯。是歲，神爵三年也。乃因使吉并護北道，故號曰都護。都護之起，自吉置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師古曰：「都猶揔也，言揔護南北之道。」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僮僕都尉由此罷，匈奴益弱，不得近西域。於是徙屯田，田於北胥鞬，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師古曰：「胥鞬，地名也。胥音先餘反。鞬音居言反。」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披莎車之地，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師古曰：「披，分也。」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屯田校尉始屬都護。都護督察烏孫、康居諸外國動靜，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有變以聞。可安輯，安輯之；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可擊，擊之。都護治烏壘城，去陽關二千七百三十八里，與渠犂田官相近，土地肥饒，於西域為中，故都護治焉。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至元帝時，復置戊己校尉，屯田車師前王庭。是時匈奴東蒲類王茲力支將人衆千七百餘人降都護，都護分車師後王之西為烏貪訾離地以處之。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自宣、元後，單于稱藩臣，西域服從，其土地山川王侯戶數道里遠近翔實矣。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師古曰：「翔與詳同，假借用耳。」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出陽關，自近者始，曰婼羌。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孟康曰：「婼音兒。」師古曰：「音而遮反。」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婼羌國王號去胡來王。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師古曰：「言去離胡戎來附漢也。」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去陽關千八百里，去長安六千三百里，辟在西南，不當孔道。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師古曰：「辟讀曰僻。孔道者，穿山險而為道，猶今言穴徑耳。」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戶四百五十，口千七百五十，勝兵者五百人。西與且末接。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師古曰：「且音子餘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隨畜逐水草，不田作，仰鄯善、且末穀。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師古曰：「賴以自給也。仰音牛向反。」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山有鐵，自作兵，兵有弓、矛、服刀、劔、甲。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劉德曰：「服刀，拍髀也。」師古曰：「拍音貊。髀音俾，又音陛。」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西北至鄯善，乃當道云。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鄯善國，本名樓蘭，王治扜泥城，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師古曰：「扜音一胡反。」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去陽關千六百里，去長安六千一百里。戶千五百七十，口萬四千一百，勝兵二千九百十二人。輔國侯、卻胡侯、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師古曰：「卻音丘略反，其字從卩，卩音節。下皆類此。」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鄯善都尉、擊車師都尉、左右且渠、擊車師君各一人，譯長二人。西北去都護治所千七百八十五里，至山國千三百六十五里，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師古曰：「此國山居，故名山國也。」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西北至車師千八百九十里。地沙鹵，少田，寄田仰穀旁國。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師古曰：「寄於它國種田，又糴旁國之穀也。仰音牛向反。」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國出玉，多葭葦、檉柳、胡桐、白草。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白草，草之白者。胡桐似桑而多曲。」師古曰：「檉柳，河柳也，今謂之赤檉。白草似莠而細，無芒，其乾孰時正白色，牛馬所嗜也。胡桐亦似桐，不類桑也。蟲食其樹而沫出下流者，俗名為胡桐淚，言似眼淚也，可以汗金銀也，今工匠皆用之。流俗語訛呼淚為律。檉音丑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民隨畜牧逐水草，有驢馬，多橐它。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師古曰：「它，古他字也，音徒何反。」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能作兵，與婼羌同。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初，武帝感張騫之言，甘心欲通大宛諸國，使者相望於道，一歲中多至十餘輩。樓蘭、姑師當道，苦之，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師古曰：「每供給使者受其勞費，故厭苦之。」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攻劫漢使王恢等，又數為匈奴耳目，令其兵遮漢使。漢使多言其國有城邑，兵弱易擊。於是武帝遣從票侯趙破奴將屬國騎及郡兵數萬擊姑師。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師古曰：「屬國謂諸外國屬漢也。」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王恢數為樓蘭所苦，上令恢佐破奴將兵。破奴與輕騎七百人先至，虜樓蘭王，遂破姑師，因暴兵威以動烏孫、大宛之屬。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師古曰：「暴謂顯揚也。」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還，封破奴為浞野侯，恢為浩侯。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蘇林曰：「浩音昊。」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於是漢列亭障至玉門矣。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樓蘭旣降服貢獻，匈奴聞，發兵擊之。於是樓蘭遣一子質匈奴，一子質漢。後貳師軍擊大宛，匈奴欲遮之，貳師兵盛不敢當，即遣騎因樓蘭候漢使後過者，欲絕勿通。時漢軍正任文將兵屯玉門關，為貳師後距，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師古曰：「後距者，居後以距敵。」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捕得生口，知狀以聞。上詔文便道引兵捕樓蘭王。將詣闕，簿責王，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師古曰：「以文簿一一責之。簿音步戶反。」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對曰：「小國在大國閒，不兩屬無以自安。願徙國入居漢地。」上直其言，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師古曰：「以其言為直。」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遣歸國，亦因使候司匈奴。匈奴自是不甚親信樓蘭。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征和元年，樓蘭王死，國人來請質子在漢者，欲立之。質子常坐漢法，下蠶室宮刑，故不遣。報曰：「侍子，天子愛之，不能遣。其更立其次當立者。」樓蘭更立王，漢復責其質子，亦遣一子質匈奴。後王又死，匈奴先聞之，遣質子歸，得立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師古曰：「匈奴在漢前聞樓蘭王死，故即遣質子還也。」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遣使詔新王，令入朝，天子將加厚賞。樓蘭王後妻，故繼母也，謂王曰：「先王遣兩子質漢皆不還，柰何欲往朝乎？」王用其計，謝使曰：「新立，國未定，願待後年入見天子。」然樓蘭國最在東垂，近漢，當白龍堆，乏水草，常主發導，負水儋糧，送迎漢使，又數為吏卒所寇，懲艾不便與漢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後復為匈奴反間，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數遮殺漢使。其弟尉屠耆降漢，具言狀。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鳳四年，大將軍霍光白遣平樂監傅介子往刺其王。介子輕將勇敢士，齎金幣，揚言以賜外國為名。旣至樓蘭，詐其王欲賜之，王喜，與介子飲，醉，將其王屏語，壯士二人從後刺殺之，貴人左右皆散走。介子告諭以「王負漢罪，天子遣我誅王，當更立王弟尉屠耆在漢者。漢兵方至，毋敢動，自令滅國矣！」介子遂斬王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歸者，其王名也。昭紀言安歸，今此作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歸，紀傳不同，當有誤者。」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馳傳詣闕，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縣首北闕下。封介子為義陽侯。乃立尉屠耆為王，更名其國為鄯善，為刻印章，賜以宮女為夫人，備車騎輜重，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丞相將軍率百官送至橫門外，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孟康曰：「橫音光。」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祖而遣之。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師古曰：「為設祖道之禮也。」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王自請天子曰：「身在漢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，今歸，單弱，而前王有子在，恐為所殺。國中有伊循城，其地肥美，願漢遣一將屯田積穀，令臣得依其威重。」於是漢遣司馬一人、吏士四十人，田伊循以填撫之。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其後更置都尉。伊循官置始此矣。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鄯善當漢道衝，西通且末七百二十里。自且末以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皆種五穀，土地草木，畜產作兵，略與漢同，有異乃記云。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末國，王治且末城，去長安六千八百二十里。戶二百三十，口千六百一十，勝兵三百二十人。輔國侯、左右將、譯長各一人。西北至都護治所二千二百五十八里，北接尉犂，南至小宛可三日行。有蒲陶諸果。西通精絕二千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小宛國，王治扜零城，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師古曰：「扜音烏。」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去長安七千二百一十里。戶百五十，口千五十，勝兵二百人。輔國侯、左右都尉各一人。西北至都護治所二千五百五十八里，東與婼羌接，辟南不當道。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師古曰：「辟讀曰僻。下皆類此。」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絕國，王治精絕城，去長安八千八百二十里。戶四百八十，口三千三百六十，勝兵五百人。精絕都尉、左右將、譯長各一人。北至都護治所二千七百二十三里，南至戎盧國四日行，地阨陿，西通扜彌四百六十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師古曰：「扜音烏。」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戎盧國，王治卑品城，去長安八千三百里。戶二百四十，口千六百一十，勝兵三百人。東北至都護治所二千八百五十八里，東與小宛、南與婼羌、西與渠勒接，辟南不當道。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扜彌國，王治扜彌城，去長安九千二百八十里。戶三千三百四十，口二萬四十，勝兵三千五百四十人。輔國侯、左右將、左右都尉、左右騎君各一人，譯長二人。東北至都護治所三千五百五十三里，南與渠勒、東北與龜茲、西北與姑墨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師古曰：「龜音丘。茲音慈。」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西通于闐三百九十里。今名寧彌。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渠勒國，王治鞬都城，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去長安九千九百五十里。戶三百一十，口二千一百七十，勝兵三百人。東北至都護治所三千八百五十二里，東與戎盧、西與婼羌、北與扜彌接。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于闐國，王治西城，去長安九千六百七十里。戶三千三百，口萬九千三百，勝兵二千四百人。輔國侯、左右將、左右騎君、東西城長、譯長各一人。東北至都護治所三千九百四十七里，南與婼羌接，北與姑墨接。于闐之西，水皆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西流，注西海；其東，水東流，注鹽澤，河原出焉。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蘇林曰：「即中國河也。」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多玉石。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師古曰：「玉石，玉之璞也。一曰石之似玉也。」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西通皮山三百八十里。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皮山國，王治皮山城，去長安萬五十里。戶五百，口三千五百，勝兵五百人。左右將、左右都尉、騎君、譯長各一人。東北至都護治所四千二百九十二里，西南至烏秅國千三百四十里，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鄭氏曰：「烏秅音鷃拏。」師古曰：「烏音一加反。秅音直加反。急言之聲如鷃拏耳，非正音也。」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南與天篤接，北至姑墨千四百五十里，西南當罽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、烏弋山離道，西北通莎車三百八十里。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秅國，王治烏秅城，去長安九千九百五十里。戶四百九十，口二千七百三十三，勝兵七百四十人。東北至都護治所四千八百九十二里，北與子合、蒲犂，西與難兜接。山居，田石閒。有白草。累石為室。民接手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師古曰：「自高山下谿澗中飲水，故接連其手，如蝯之為。」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出小步馬，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孟康曰：「種小能步也。」師古曰：「此說非也。小，細也。細步，言其能蹀足，即今所謂百步千跡者也。豈謂其小種乎？」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有驢無牛。其西則有縣度，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師古曰：「縣繩而度也。縣，古懸字耳。」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去陽關五千八百八十八里，去都護治所五千二十里。縣度者，石山也，谿谷不通，以繩索相引而度云。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西夜國，王號子合王，治呼犍谷，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師古曰：「犍音鉅言反。」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去長安萬二百五十里。戶三百五十，口四千，勝兵千人。東北到都護治所五千四十六里，東與皮山、西南與烏秅、北與莎車、西與蒲犂接。蒲犂及依耐、無雷國皆西夜類也。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師古曰：「耐音奴代反。」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西夜與胡異，其種類羌氐行國，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師古曰：「言不土著也。」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隨畜逐水草往來。而子合土地出玉石。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犂國，王治蒲犂谷，去長安九千五百五十里。戶六百五十，口五千，勝兵二千人。東北至都護治所五千三百九十六里，東至莎車五百四十里，北至疏勒五百五十里，南與西夜子合接，西至無雷五百四十里。侯、都尉各一人。寄田莎車。種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依耐國，王治去長安萬一百五十里。戶一百二十五，口六百七十，勝兵三百五十人。東北至都護治所二千七百三十里，至莎車五百四十里，至無雷五百四十里，北至疏勒六百五十里，南與子合接，俗相與同。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師古曰：「與子合同風俗也。」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少穀，寄田疏勒、莎車。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無雷國，王治盧城，去長安九千九百五十里。戶千，口七千，勝兵三千人。東北至都護治所二千四百六十五里，南至蒲犂五百四十里，南與烏秅、北與捐毒、西與大月氏接。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師古曰：「捐毒即身毒、天篤也，本皆一名，語有輕重耳。」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衣服類烏孫，俗與子合同。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難兜國，王治去長安萬一百五十里。戶五千，口三萬一千，勝兵八千人。東北至都護治所二千八百五十里，西至無雷三百四十里，西南至罽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三百三十里，南與婼羌、北與休循、西與大月氏接。種五穀、蒲陶諸果。有銀銅鐵，作兵與諸國同，屬罽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國，王治循鮮城，去長安萬二千二百里。不屬都護。戶口勝兵多，大國也。東北至都護治所六千八百四十里，東至烏秅國二千二百五十里，東北至難兜國九日行，西北與大月氏、西南與烏弋山離接。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昔匈奴破大月氏，大月氏西君大夏，而塞王南君罽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師古曰：「君謂為之君也。塞音先得反。」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塞種分散，往往為數國。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師古曰：「即所謂釋種者也，亦語有輕重耳。」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自疏勒以西北，休循、捐毒之屬，皆故塞種也。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地平，溫和，有目宿，雜草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木，檀、櫰、梓、竹、漆。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師古曰：「櫰音懷。即槐之類也，葉大而黑也。」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種五穀、蒲陶諸果，糞治園田。地下溼，生稻，冬食生菜。其民巧，雕文刻鏤，治宮室，織罽，刺文繡，好治食。有金銀銅錫，以為器。市列。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師古曰：「市有列肆，亦如中國也。」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以金銀為錢，文為騎馬，幕為人面。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張晏曰：「錢文面作騎馬形，漫面作人面目也。」如淳曰：「幕音漫。」師古曰：「幕即漫耳，無勞借音。今所呼幕皮者，亦謂其平而無文也。」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出封牛、水牛、象、大狗、沐猴、孔爵、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師古曰：「封牛，項上隆起者也。郭義恭廣志云罽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大狗大如驢，赤色，數里搖鞉以呼之。沐猴即獮猴也。」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珠璣、珊瑚、虎魄、璧流離。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流離青色如玉。」師古曰：「魏略云大秦國出赤、白、黑、黃、青、綠、縹、紺、紅、紫十種流離。孟言青色，不博通也。此蓋自然之物，采澤光潤，踰於衆玉，其色不恒。今俗所用，皆銷治石汁，加以衆藥，灌而為之，尤虛脆不貞，實非真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它畜與諸國同。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自武帝始通罽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，自以絕遠，漢兵不能至，其王烏頭勞數剽殺漢使。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師古曰：「剽，劫也，音頻妙反。」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烏頭勞死，子代立，遣使奉獻。漢使關都尉文忠送其使。王復欲害忠，忠覺之，迺與容屈王子陰末赴共合謀，攻罽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，殺其王，立陰末赴為罽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王，授印綬。後軍候趙德使罽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。與陰末赴相失，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師古曰：「相失意也。」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陰末赴鎖琅當德，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師古曰：「琅當，長鎖也，若今之禁繫人鎖矣。琅音郎。」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殺副已下七十餘人，遣使者上書謝。孝元帝以絕域不錄，放其使者於縣度，絕而不通。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成帝時，復遣使獻謝罪，漢欲遣使者報送其使，杜欽說大將軍王鳳曰：「前罽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王陰末赴本漢所立，後卒畔逆。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夫德莫大於有國子民，罪莫大於執殺使者，所以不報恩，不懼誅者，自知絕遠，兵不至也。有求則卑辭，無欲則嬌嫚，終不可懷服。凡中國所以為通厚蠻夷，㥦快其求者，為壤比而為寇。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師古曰：「比，近也。為其土壤接近，能為寇也。㥦音苦頰反，比音頻寐反。」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今縣度之阨，非罽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所能越也。其鄉慕，不足以安西域；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雖不附，不能危城郭。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師古曰：「城郭，揔謂西域諸國也。」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前親逆節，惡暴西域，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師古曰：「暴謂章露也。」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故絕而不通；今悔過來，而無親屬貴人，奉獻者皆行賈賤人，欲通貨市買，以獻為名，故煩使者送至縣度，恐失實見欺。凡遣使送客者，欲為防護寇害也。起皮山南，更不屬漢之國四五，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師古曰：「言經歷不屬漢者凡四五國也。更音工衡反。」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斥候士百餘人，五分夜擊刀斗自守，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師古曰：「夜有五更，故分而持之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也。刀斗，解在李廣傳。」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尚時為所侵盜。驢畜負糧，須諸國稟食，得以自贍。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師古曰：「稟，給也。贍，足也。食讀曰飤。次下並同。」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國或貧小不能食，或桀黠不肻給，擁彊漢之節，餒山谷之閒，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師古曰：「餒，飢也，音能賄反。」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乞匄無所得，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師古曰：「匄亦乞也，音工大反。」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離一二旬則人畜棄捐曠野而不反。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師古曰：「離亦歷也。曠，空也。」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又歷大頭痛、小頭痛之山，赤土、身熱之阪，令人身熱無色，頭痛嘔吐，驢畜盡然。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師古曰：「嘔音一口反。」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又有三池、盤石阪，道陿者尺六七寸，長者徑三十里。臨崢嶸不測之深，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師古曰：「崢嶸，深險之貌也。崢音仕耕反。嶸音宏。」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行者騎步相持，繩索相引，二千餘里乃到縣度。畜隊，未半阬谷盡靡碎；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師古曰：「隊亦墮也。靡，散也。隊音直類反。靡音縻。」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人墮，埶不得相收視。險阻危害，不可勝言。聖王分九州，制五服，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師古曰：「九州：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、兖、豫、青、徐、荊、揚、梁、雍也。五服：侯、甸、綏、要、荒。」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務盛內，不求外。今遣使者承至尊之命，送蠻夷之賈，勞吏士之衆，涉危難之路，罷弊所恃以事無用，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師古曰：「罷讀曰疲。所恃，謂中國之人也。無用，謂遠方蠻夷之國。」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長計也。使者業已受節，可至皮山而還。」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師古曰：「言已立計遣之，不能即止，可至皮山也。」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於是鳳白從欽言。罽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實利賞賜賈市，其使數年而壹至云。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烏弋山離國，王去長安萬二千二百里。不屬都護。戶口勝兵，大國也。東北至都護治所六十日行，東與罽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、北與撲挑、西與犂靬、條支接。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師古曰：「撲音布木反。犂讀與驪同。靬音鉅連反，又鉅言反。」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行可百餘日，乃至條支。國臨西海，暑溼，田稻。有大鳥，卵如甕。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師古曰：「甕，汲水瓶也，音於龍反。」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人衆甚多，往往有小君長，安息役屬之，以為外國。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師古曰：「安息以條支為外國，如言蕃國也。」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善眩。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師古曰：「眩讀與幻同，解在張騫傳。」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安息長老傳聞條支有弱水、西王母。亦未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師古曰：「玄中記云『昆侖之弱水，鴻毛不能起』也。爾雅曰『觚竹、北戶、西王母、日下，謂之四荒』也。」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自條支乘水西行百餘日，近日所入云。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烏弋地暑熱莽平，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師古曰：「言有草莽而平坦也。一曰莽莽平野之貌。」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其草木、畜產、五穀、果菜、食飲、宮室、市列、錢貨、兵器、金珠之屬皆與罽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同，而有桃拔、師子、犀牛。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孟康曰：「桃拔一名符拔，似鹿，長尾，一角者或為天鹿，兩角者或為辟邪。師子似虎，正黃有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耏，尾端茸毛大如斗。」師古曰：「師子即爾雅所謂狻猊也。狻音酸。猊音倪。拔音步葛反。耏亦頰旁毛也，音而。茸音人庸反。」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俗重妄殺。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師古曰：「重，難也。言其仁愛不妄殺也。」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其錢獨文為人頭。幕為騎馬。以金銀飾杖。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師古曰：「杖謂所持兵器也，音直亮反。」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絕遠，漢使希至。自玉門、陽關出南道，歷鄯善而南行，至烏弋山離，南道極矣。轉北而東得安息。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安息國，王治番兜城，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蘇林曰：「番音盤。」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去長安萬一千六百里。不屬都護。北與康居、東與烏弋山離、西與條支接。土地風氣，物類所有，民俗與烏弋、罽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同。亦以銀為錢，文獨為王面，幕為夫人面。王死輒更鑄錢。有大馬爵。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師古曰：「廣志云『大爵，頸及膺身，蹄似橐駝，色蒼，舉頭高八九尺，張翅丈餘，食大麥』。」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其屬小大數百城，地方數千里，最大國也。臨媯水，商賈車舩行旁國。書革，旁行為書記。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服虔曰：「橫行為書記也。」師古曰：「今西方胡國及南方林邑之徒，書皆橫行，不直下也。革為皮之不柔者。」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武帝始遣使至安息，王令將將二萬騎迎於東界。東界去王都數千里，行比至，過數十城，人民相屬。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因發使隨漢使者來觀漢地，以大鳥卵及犂靬眩人獻於漢，天子大說。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安息東則大月氏。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大月氏國，治監氏城，去長安萬一千六百里。不屬都護。戶十萬，口四十萬，勝兵十萬人。東至都護治所四千七百四十里，西至安息四十九日行，南與罽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接。土地風氣，物類所有，民俗錢貨，與安息同。出一封橐駝。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師古曰：「脊上有一封也，封言其隆高，若封土也。今俗呼為封牛。封音峰。」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大月氏本行國也，隨畜移徙，與匈奴同俗。控弦十餘萬，故彊輕匈奴。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師古曰：「自恃其彊盛，而輕易匈奴也。」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本居敦煌、祁連閒，至冒頓單于攻破月氏，而老上單于殺月氏，以其頭為飲器，月氏乃遠去，過大宛，西擊大夏而臣之，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師古曰：「解在張騫傳。」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都媯水北為王庭。其餘小衆不能去者，保南山羌，號小月氏。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大夏本無大君長，城邑往往置小長，民弱畏戰，故月氏徙來，皆臣畜之，共稟漢使者。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師古曰：「同受節度也。」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有五翖侯：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師古曰：「翖即翕字。」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一曰休密翖侯，治和墨城，去都護二千八百四十一里，去陽關七千八百二里；二曰雙靡翖侯，治雙靡城，去都護三千七百四十一里，去陽關七千七百八十二里；三曰貴霜翖侯，治護澡城，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師古曰：「澡音藻。」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去都護五千九百四十里，去陽關七千九百八十二里；四曰肸頓翖侯，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師古曰：「肸音許乙反。」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治薄茅城，去都護五千九百六十二里，去陽關八千二百二里；五曰高附翖侯，治高附城，去都護六千四十一里，去陽關九千二百八十三里。凡五翖侯，皆屬大月氏。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康居國，王冬治樂越匿地。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師古曰：「樂音來各反。」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到卑闐城。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師古曰：「闐音徒千反。」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去長安萬二千三百里。不屬都護。至越匿地馬行七日，至王夏所居蕃內九千一百四里。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師古曰：「王每冬寒夏暑，則徙別居不一處。」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戶十二萬，口六十萬，勝兵十二萬人。東至都護治所五千五百五十里。與大月氏同俗。東羈事匈奴。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師古曰：「為匈奴所羈牽也。」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宣帝時，匈奴乖亂，五單于並爭，漢擁立呼韓邪單于，而郅支單于怨望，殺漢使者，西阻康居。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師古曰：「依其險阻，以自保固也。」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其後都護甘延壽、副校尉陳湯發戊已校尉西域諸國兵至康居，誅滅郅支單于，語在甘延壽、陳湯傳。是歲，元帝建昭三年也。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時，康居遣子侍漢，貢獻，然自以絕遠，獨驕嫚，不肻與諸國相望。都護郭舜數上言：「本匈奴盛時，非以兼有烏孫、康居故也；及其稱臣妾，非以失二國也。漢雖皆受其質子，然三國內相輸遺，交通如故，亦相候司，見便則發；合不能相親信，離不能相臣役。以今言之，結配烏孫竟未有益，反為中國生事。然烏孫旣結在前，今與匈奴俱稱臣，義不可距。而康居驕黠，訖不肻拜使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都護吏至其國，坐之烏孫諸使下，王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及貴人先飲食已，乃飲啗都護吏，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師古曰：「飲音於禁反，啗音徒濫反。」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故為無所省以夸旁國。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師古曰：「言故不省視漢使也。」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以此度之，何故遣子入侍？其欲賈市為好，辭之詐也。匈奴百蠻大國，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師古曰：「於百蠻之中，最大國也。」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今事漢甚備，聞康居不拜，且使單于有自下之意，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師古曰：「言單于見康居不事漢，以之為高，自以事漢為太卑，而欲改志也。」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宜歸其侍子，絕勿復使，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師古曰：「不通使於其國也。」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以章漢家不通無禮之國。敦煌、酒泉小郡及南道八國，給使者往來人馬驢橐駝食，皆苦之。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師古曰：「言二郡八國皆以此事為困苦。」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空罷耗所過，送迎驕黠絕遠之國。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師古曰：「所過，所經過之處。驕黠謂唐居使也。罷讀曰疲。耗音呼到反。」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非至計也。」漢為其新通，重致遠人，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師古曰：「以此聲名為重也。」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終羈縻而未絕。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其康居西北可二千里，有奄蔡國。控弦者十餘萬，大與康居同俗。臨大澤，無崖，蓋北海云。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康居有小王五：一曰蘇䪥王，治蘇䪥城，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師古曰：「䪥音下戒反。」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去都護五千七百七十六里，去陽關八千二十五里；二曰附墨王，治附墨城，去都護五千七百六十七里，去陽關八千二十五里；三曰窳匿王，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師古曰：「窳音庾。」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治窳匿城，去都護五千二百六十六里，去陽關七千五百二十五里；四曰罽王，治罽城，去都護六千二百九十六里，去陽關八千五百五十五里；五曰奧鞬王，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師古曰：「奧音於六反。鞬音居言反。」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治奧鞬城，去都護六千九百六里，去陽關八千三百五十五里。凡五王，屬康居。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宛國，王治貴山城，去長安萬二千五百五十里。戶六萬，口三十萬，勝兵六萬人。副王，輔國王各一人。東至都護治所四千三十一里，北至康居卑闐城千五百一十里，西南至大月氏六百九十里。北與康居、南與大月氏接，土地風氣物類民俗與大月氏、安息同。大宛左右以蒲陶為酒，富人藏酒至萬餘石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者至數十歲不敗。俗耆酒，馬耆目宿。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宛別邑七十餘城，多善馬。馬汗血，言其先天馬子也。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孟康曰：「言大宛國有高山，其上有馬不可得，因取五色母馬置其下與集，生駒，皆汗血，因號曰天馬子云。」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張騫始為武帝言之，上遣使者持千金及金馬，以請宛善馬。宛王以漢絕遠，大兵不能至，愛其寶馬不肻與。漢使妄言，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師古曰：「謂詈辱宛王。」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宛遂攻殺漢使，取其財物。於是天子遣貳師將軍李廣利將兵前後十餘萬人伐宛，連四年。宛人斬其王毋寡首，獻馬三千匹，漢軍乃還，語在張騫傳。貳師旣斬宛王，更立貴人素遇漢善者名昧蔡為宛王。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師古曰：「昧音秣。蔡音千曷反。」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後歲餘，宛貴人以為昧蔡讇，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師古曰：「讇，古諂字。」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使我國遇屠，相與共殺昧蔡，立毋寡弟蟬封為王，遣子入侍，質於漢，漢因使使賂賜鎮撫之。又發使十餘輩，抵宛西諸國求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因風諭以伐宛之威。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宛王蟬封與漢約，歲獻天馬二匹。漢使采蒲陶、目宿種歸。天子以天馬多，又外國使來衆，益種蒲陶、目宿離宮館旁，極望焉。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師古曰：「今北道諸州舊安定、北地之境往往有目宿者，皆漢時所種也。」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自宛以西至安息國，雖頗異言，然大同，自相曉知也。其人皆深目，多須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。善賈市，爭分銖。貴女子；女子所言，丈夫乃決正。其地皆絲漆，不知鑄鐵器。及漢使亡卒降，敎鑄作它兵器。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師古曰：「漢使至其國及有亡卒降其國者，皆敎之也。」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得漢黃白金，輒以為器，不用為幣。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自烏孫以西至安息，近匈奴。匈奴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困月氏，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師古曰：「困，苦也。」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故匈奴使持單于一信到國，國傳送食，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師古曰：「言畏之甚也。食讀曰飤。」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不敢留苦。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師古曰：「不敢留連及困苦之也。」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及至漢使，非出幣物不得食，不市畜不得騎，所以然者，以遠漢，而漢多財物，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故必市乃得所欲。及呼韓邪單于朝漢，後咸尊漢矣。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桃槐國，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師古曰：「槐音回。」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王去長安萬一千八十里。戶七百，口五千，勝兵千人。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循國，王治鳥飛谷，在蔥嶺西，去長安萬二百一十里。戶三百五十八，口千三十，勝兵四百八十人。東至都護治所三千一百二十一里，至捐毒衍敦谷二百六十里，西北至大宛國九百二十里，西至大月氏千六百一十里。民俗衣服類烏孫，因畜隨水草，本故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捐毒國，王治衍敦谷，去長安九千八百六十里。戶三百八十，口千一百，勝兵五百人。東至都護治所二千八百六十一里。至疏勒。南與葱領屬，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師古曰：「屬，聯也，音之欲反。」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無人民。西上葱領，則休循也。西北至大宛千三十里，北與烏孫接。衣服類烏孫，隨水草，依葱領，本塞種也。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國，王治莎車城，去長安九千九百五十里。戶二千三百三十九，口萬六千三百七十三，勝兵三千四十九人。輔國侯、左右將、左右騎君、備西夜君各一人，都尉二人，譯長四人。東北至都護治所四千七百四十六里，西至疏勒五百六十里，西南至蒲犂七百四十里。有鐵山，出青玉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宣帝時，烏孫公主小子萬年，莎車王愛之。莎車王無子死，死時萬年在漢。莎車國人計欲自託於漢，又欲得烏孫心，即上書請萬年為莎車王。漢許之，遣使者奚充國送萬年。萬年初立，暴惡，國人不說。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莎車王弟呼屠徵殺萬年，并殺漢使者，自立為王，約諸國背漢。會衞候馮奉世使送大宛客，即以便宜發諸國兵擊殺之，更立它昆弟子為莎車王。還，拜奉世為光祿大夫。是歲，元康元年也。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勒國，王治疏勒城，去長安九千三百五十里。戶千五百一十，口萬八千六百四十七，勝兵二千人。疏勒侯、擊胡侯、輔國侯、都尉、左右將、左右騎君、左右譯長各一人。東至都護治所二千二百一十里，南至莎車五百六十里。有市列，西當大月氏、大宛、康居道也。</w:t>
      </w:r>
    </w:p>
    <w:p w:rsidR="000A1A65" w:rsidRPr="006F3037" w:rsidRDefault="000A1A65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頭國，王治尉頭谷，去長安八千六百五十里。戶三百，口二千三百，勝兵八百人。左右都尉各一人，左右騎君各一人。東至都護治所千四百一十一里，南與疏勒接，山道不通，西至捐毒千三百一十四里，徑道馬行二日。田畜隨水草，衣服類烏孫。</w:t>
      </w:r>
    </w:p>
    <w:p w:rsidR="00E92795" w:rsidRPr="00815C21" w:rsidRDefault="000A1A65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3" w:name="_Toc24545933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西域傳第六十六下</w:t>
      </w:r>
      <w:bookmarkEnd w:id="113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烏孫國，大昆彌治赤谷城，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師古曰：「烏孫於西域諸戎其形最異。今之胡人青眼、赤須，狀類彌猴者，本其種也。」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九百里。戶十二萬，口六十三萬，勝兵十八萬八千八百人。相，大祿，大將二人，侯三人，大夫將、都尉各一人，大監二人，大吏一人，舍中大吏二人，騎君一人。東至都護治所千七百二十一里，西至康居蕃內地五千里。地莽平。多雨，寒。山多松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師古曰：「莽平謂有草莽而平坦也。一曰莽莽平野之貌。樠，木名，其心似松，音武元反。」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不田作種樹，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隨畜逐水草，與匈奴同俗。國多馬，富人至四五千匹。民剛惡，貪狼無信，多寇盜，最為彊國。故服匈奴，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師古曰：「故謂舊時也。服，屬於匈奴也。」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後盛大，取羈屬，不肻往朝會。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師古曰：「言纔羈縻屬之而已。」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與匈奴、西北與康居、西與大宛、南與城郭諸國相接。本塞地也，大月氏西破走塞王，塞王南越縣度，大月氏居其地。後烏孫昆莫擊破大月氏，大月氏徙西臣大夏，而烏孫昆莫居之，故烏孫民有塞種、大月氏種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始張騫言烏孫本與大月氏共在燉煌閒，今烏孫雖彊大，可厚賂招，令東居故地，妻以公主，與為昆弟，以制匈奴。語在張騫傳。武帝即位，令騫齎金幣往。昆莫見騫如單于禮，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師古曰：「昆莫自比於單于。」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騫大慙，謂曰：「天子致賜，王不拜，則還賜。」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師古曰：「還賜，謂將賜物還歸漢也。」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昆莫起拜，其它如故。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初，昆莫有十餘子，中子大祿彊，善將，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師古曰：「言其材力優彊，能為將。」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將衆萬餘騎別居。大祿兄太子，太子有子曰岑陬。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師古曰：「岑音仕林反。陬音子侯反。」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太子蚤死，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謂昆莫曰：「必以岑陬為太子。」昆莫哀許之。大祿怒，迺收其昆弟，將衆畔，謀攻岑陬。昆莫與岑陬萬餘騎，令別居，昆莫亦自有萬餘騎以自備。國分為三，大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羈屬昆莫。騫旣致賜，諭指曰：「烏孫能東居故地，則漢遣公主為夫人，結為昆弟，共距匈奴，不足破也。」烏孫遠漢，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未知其大小，又近匈奴，服屬日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，其大臣皆不欲徙。昆莫年老國分，不能專制，迺發使送騫，因獻馬數十匹報謝。其使見漢人衆富厚，歸其國，其國後迺益重漢。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匈奴聞其與漢通，怒欲擊之。又漢使烏孫，乃出其南，抵大宛、月氏，相屬不絕。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師古曰：「抵，至也。屬音之欲反。」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烏孫於是恐，使使獻馬，願得尚漢公主，為昆弟。天子問羣臣，議許，曰：「必先內聘，然後遣女。」烏孫以馬千匹聘。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師古曰：「入聘財。」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漢元封中，遣江都王建女細君為公主，以妻焉。賜乘輿服御物，為備官屬宦官侍御數百人，贈送甚盛。烏孫昆莫以為右夫人。匈奴亦遣女妻昆莫，昆莫以為左夫人。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至其國，自治宮室居，歲時一再與昆莫會，置酒飲食，以幣帛賜王左右貴人。昆莫年老，語言不通，公主悲愁，自為作歌曰：「吾家嫁我兮天一方，遠託異國兮烏孫王。穹廬為室兮旃為牆，以肉為食兮酪為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師古曰：「食謂飯，音飤。」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居常土思兮心內傷，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師古曰：「土思，謂憂思而懷本土。」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願為黃鵠兮歸故鄉。」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師古曰：「鵠音下督反。」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天子聞而憐之，間歲遣使者持帷帳錦繡給遺焉。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師古曰：「間歲者，謂每隔一歲而往也。」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昆莫年老，欲使其孫岑陬尚公主。公主不聽，上書言狀，天子報曰：「從其國俗，欲與烏孫共滅胡。」岑陬遂妻公主。昆莫死，岑陬代立。岑陬者，官號也，名軍須靡。昆莫，王號也，名獵驕靡。後書「昆彌」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師古曰：「昆莫本是王號，而其人名獵驕靡，故書云昆彌。昆取昆莫，彌取驕靡。彌、靡音有輕重耳，蓋本一也。後遂以昆彌為其王號也。」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岑陬尚江都公主，生一女少夫。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師古曰：「名少夫。」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公主死，漢復以楚王戊之孫解憂為公主，妻岑陬。岑陬胡婦子泥靡尚小，岑陬且死，以國與季父大祿子翁歸靡，曰：「泥靡大，以國歸之。」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翁歸靡旣立，號肥王，復尚楚主解憂，生三男兩女：長男曰元貴靡；次曰萬年，為莎車王；次曰大樂，為左大將；長女弟史為龜茲王絳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妻；小女素光為若呼翖侯妻。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師古曰：「弟史、素光皆女名。」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公主上書，言「匈奴發騎田車師，車師與匈奴為一，共侵烏孫，唯天子幸救之！」漢養士馬，議欲擊匈奴。會昭帝崩，宣帝初即位，公主及昆彌皆遣使上書，言「匈奴復連發大兵侵擊烏孫，取車延、惡師地，收人民去，使使謂烏孫趣持公主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隔絕漢。昆彌願發國半精兵，自給人馬五萬騎，盡力擊匈奴。唯天子出兵以救公主、昆彌。」漢兵大發十五萬騎，五將軍分道並出。語在匈奴傳。遣校尉常惠使持節護烏孫兵，昆彌自將翖侯以下五萬騎從西方入，至右谷蠡王庭，獲單于父行及嫂、居次、名王、犂汙都尉、千長、騎將以下四萬級，馬牛羊驢橐駝七十餘萬頭，烏孫皆自取所虜獲。還，封惠為長羅侯。是歲，本始三年也。漢遣惠持金幣賜烏孫貴人有功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康二年，烏孫昆彌因惠上書：「願以漢外孫元貴靡為嗣，得令復尚漢公主，結婚重親，畔絕匈奴，願聘馬驘各千匹。」詔下公卿議，大鴻臚蕭望之以為「烏孫絕域，變故難保，不可許。」上美烏孫新立大功，又重絕故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師古曰：「重，難也。故業，謂先與烏孫婚親也。」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遣使者至烏孫，先迎取聘。昆彌及太子、左右大將、都尉皆遣使，凡三百餘人，入漢迎取少主。上迺以烏孫主解憂弟子相夫為公主，置官屬侍御百餘人，舍上林中，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烏孫言。天子自臨平樂觀，會匈奴使者、外國君長大角抵，設樂而遣之。使長羅侯光祿大夫惠為副，凡持節者四人，送少主至燉煌。未出塞，聞烏孫昆彌翁歸靡死，烏孫貴人共從本約，立岑陬子泥靡代為昆彌，號狂王。惠上書：「願留少主燉煌，惠馳至烏孫責讓不立元貴靡為昆彌，還迎少主。」事下公卿，望之復以為「烏孫持兩端，難約結。前公主在烏孫四十餘年，恩愛不親密，邊竟未得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師古曰：「竟讀曰境。」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此已事之驗也。今少主以元貴靡不立而還，信無負於夷狄，中國之福也。少主不止，繇役將興，其原起此。」天子從之，徵還少主。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狂王復尚楚主解憂，生一男鴟靡，不與主和，又暴惡失衆。漢使衞司馬魏和意、副候任昌送侍子，公主言狂王為烏孫所患苦，易誅也。遂謀置酒會，罷，使士拔劔擊之。劔旁下，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師古曰：「不正下。」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狂王傷，上馬馳去。其子細沈瘦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師古曰：「瘦音搜。」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會兵圍和意、昌及公主於赤谷城。數月，都護鄭吉發諸國兵救之，迺解去。漢遣中郎將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張遵持醫藥治狂王，賜金二十斤，采繒。因收和意、昌係瑣，從尉犂檻車至長安，斬之。車騎將軍長史張翁留驗公主與使者謀殺狂王狀，主不服，叩頭謝，張翁捽主頭罵詈。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師古曰：「捽，持其頭，音材兀反。」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主上書，翁還，坐死。副使季都別將醫養視狂王，狂王從十餘騎送之。都還，坐知狂王當誅，見便不發，下蠶室。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初，肥王翁歸靡胡婦子烏就屠，狂王傷時驚，與諸翖侯俱去，居北山中，揚言母家匈奴兵來，故衆歸之。後逐襲殺狂王，自立為昆彌。漢遣破羌將軍辛武賢將兵萬五千人至燉煌，遣使者案行表，穿卑鞮侯井以西，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孟康曰：「大井六通渠也，下泉流湧出，在白龍堆東土山下。」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欲通渠轉穀，積居廬倉以討之。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初，楚主侍者馮嫽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師古曰：「音了。嫽者，慧也，故以為名。」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能史書，習事，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持漢節為公主使，行賞賜於城郭諸國，敬信之，號曰馮夫人。為烏孫右大將妻，右大將與烏就屠相愛，都護鄭吉使馮夫人說烏就屠，以漢兵方出，必見滅，不如降。烏就屠恐，曰：「願得小號。」宣帝徵馮夫人，自問狀。遣謁者竺次、期門甘廷壽為副，送馮夫人。馮夫人錦車持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服虔曰：「錦車，以錦衣車也。」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烏就屠詣長羅侯赤谷城，立元貴靡為大昆彌，烏就屠為小昆彌，皆賜印綬。破羌將軍不出塞還。後烏就屠不盡歸諸翖侯民衆，漢復遣長羅侯惠將三校屯赤谷，因為分別其人民地界，大昆彌戶六萬餘，小昆彌戶四萬餘，然衆心皆附小昆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、鴟靡皆病死，公主上書言年老土思，願得歸骸骨，葬漢地。天子閔而迎之，公主與烏孫男女三人俱來至京師。是歲，甘露三年也。時年且七十，賜以公主田宅奴婢，奉養甚厚，朝見儀比公主。後二歲卒，三孫因留守墳墓云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元貴靡子星靡代為大昆彌，弱，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師古曰：「言其尚幼少。」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馮夫人上書，願使烏孫鎮撫星靡。漢遣之，卒百人送焉。都護韓宣奏，烏孫大吏、大祿、大監皆可以賜金印紫綬，以尊輔大昆彌，漢許之。後都護韓宣復奏，星靡怯弱，可免，更以季父左代將樂大為昆彌，漢不許。後段會宗為都護，招還亡畔，安定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師古曰：「有人衆亡畔者，皆招而還之，故安定也。」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星靡死，子雌栗靡代。小昆彌烏就屠死，子拊離代立，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師古曰：「拊讀與撫同。」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為弟日貳所殺。漢遣使者立拊離子安日為小昆彌。日貳亡，阻康居。漢徙己校屯姑墨，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師古曰：「有戊己兩校兵，此直徙己校也。」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欲候便討焉。安日使貴人姑莫匿等三人詐亡從日貳，刺殺之。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師古曰：「詐畔亡而投之，因得以刺殺。」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都護廉裦賜姑莫匿等金人二十斤，繒三百匹。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後安日為降民所殺，漢立其弟末振將代。時大昆彌雌栗靡健，翖侯皆畏服之，告民牧馬畜無使入牧，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師古曰：「勿入昆彌牧中，恐其相擾也。」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國中大安和翁歸靡時。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師古曰：「勝於翁歸靡時也。」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小昆彌末振將恐為所并，使貴人烏日領詐降刺殺雌栗靡。漢欲以兵討之而未能，遣中郎將段會宗持金幣與都護圖方略，立雌栗靡季父公主孫伊秩靡為大昆彌。漢沒入小昆彌侍子在京師者。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之，大昆彌翖侯難栖殺末振將，末振將兄安日子安犂靡代為小昆彌。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師古曰：「末振將之兄名安日，安日之子名安犂靡。」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漢恨不自誅末振將，復使段會宗即斬其太子番丘。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還，賜爵關內侯。是歲，元延二年也。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會宗以翖侯難栖殺末振將，雖不指為漢，合於討賊，奏以為堅守都尉。責大祿、大吏、大監以雌栗靡見殺狀，奪金印紫綬，更與銅墨云。末振將弟卑爰疐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師古曰：「疐音竹二反。」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本共謀殺大昆彌，將衆八萬餘口北附康居，謀欲藉兵兼并兩昆彌。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師古曰：「藉，借也。」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兩昆彌畏之，親倚都護。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師古曰：「倚，依附也，音於綺反。」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哀帝元壽二年，大昆彌伊秩靡與單于並入朝，漢以為榮。至元始中，卑爰疐殺烏日領以自效，漢封為歸義侯。兩昆彌皆弱，卑爰疐侵陵，都護孫建襲殺之。自烏孫分立兩昆彌後，漢用憂勞，且無寧歲。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師古曰：「言或鎮撫，或威制之，故多事也。」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姑墨國，王治南城，去長安八千一百五十里。戶三千五百，口二萬四千五百，勝兵四千五百人。姑墨侯、輔國侯、都尉、左右將、左右騎君各一人，譯長二人。東至都護治所二千二十一里，南至于闐馬行十五日，北與烏孫接。出銅、鐵、雌黃。東通龜茲六百七十里。王莽時，姑墨王丞殺溫宿王，并其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溫宿國，王治溫宿城，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師古曰：「今雍州醴泉縣北有山名溫宿嶺者，本因漢時得溫宿國人令居此地田牧，因以為名。」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三百五十里。戶二千二百，口八千四百，勝兵千五百人。輔國侯、左右將、左右都尉、左右騎君、譯長各二人。東至都護治所二千三百八十里，西至尉頭三百里，北至烏孫赤谷六百一十里。土地物類所有與鄯善諸國同。東通姑墨二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龜茲國，王治延城，去長安七千四百八十里。戶六千九百七十，口八萬一千三百一十七，勝兵二萬一千七十六人。大都尉丞、輔國侯、安國侯、擊胡侯、卻胡都尉、擊車師都尉、左右將、左右都尉、左右騎君、左右力輔君各一人，東西南北部千長各二人，卻胡君三人，譯長四人。南與精絕、東南與且末、西南與杅彌、北與烏孫、西與姑墨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師古曰：「杅音烏。」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能鑄冶，有鈆。東至都護治所烏壘城三百五十里。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烏壘，戶百一十，口千二百，勝兵三百人。城都尉、譯長各一人。與都護同治。其南三百三十里至渠犂。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渠犂，城都尉一人，戶百三十，口千四百八十，勝兵百五十人。東北與尉犂、東南與且末、南與精絕接。西有河，至龜茲五百八十里。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武帝初通西域，置校尉，屯田渠犂。是時軍旅連出，師行三十二年，海內虛耗。征和中，貳師將軍李廣利以軍降匈奴。上旣悔遠征伐，而搜粟都尉桑弘羊與丞相御史奏言：「故輪臺東捷枝、渠犂皆故國，地廣，饒水草，有溉田五千頃以上，處溫和，田美，可益通溝渠，種五穀，與中國同時孰。其旁國少錐刀，貴黃金采繒，可以易穀食，宜給足不可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師古曰：「言以錐刀及黃金綵繒與此旁國易穀食，可以給田卒，不憂乏糧也。」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臣愚以為可遣屯田卒詣故輪臺以東，置校尉三人分護，各舉圖地形，通利溝渠，務使以時益種五穀。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師古曰：「益，多也。」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張掖、酒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泉遣騎假司馬為斥候，屬校尉，事有便宜，因騎置以聞。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師古曰：「騎置即今之驛馬也。」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田一歲，有積穀，募民壯健有累重敢徙者詣田所，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師古曰：「累重謂妻子家屬也。累音力瑞反。重音直用反。」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就畜積為本業，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益墾溉田，稍築列亭，連城而西，以威西國，輔烏孫，為便。臣謹遣徵事臣昌分部行邊，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嚴敕太守都尉明烽火，選士馬，謹斥候，蓄茭草。願陛下遣使使西國，以安其意。臣昧死請。」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上迺下詔，深陳旣往之悔，曰：「前有司奏，欲益民賦三十助邊用，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師古曰：「三十者，每口轉增三十錢也。」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是重困老弱孤獨也。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而今又請遣卒田輪臺。輪臺西於車師千餘里，前開陵侯擊車師時，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晉灼曰：「開陵侯，匈奴介和王來降者。」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危須、尉犂、樓蘭六國子弟在京師者皆先歸，發畜食迎漢軍，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師古日：「畜謂馬牛羊等也。」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又自發兵，凡數萬人，王各自將，共圍車師，降其王。諸國兵便罷，力不能復至道上食漢軍。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漢軍破城，食至多，然士自載不足以竟師，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師古曰：「士雖各自載糧，而在道已盡。至於歸塗，尚苦乏食不足，不能終師旅之事也。」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彊者盡食畜產，羸者道死數千人。朕發酒泉驢橐駝負食，出玉門迎軍。吏卒起張掖，不甚遠，然尚厮留甚衆。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師古曰：「厮留，言其前後離厮，不相逮及也。厮音斯。」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曩者，朕之不明，以軍候弘上書言『匈奴縛馬前後足，置城下，馳言「秦人，我匄若馬」』，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師古曰：「謂中國人為秦人，習故言也。匄，乞與也。若，汝也。乞音氣。」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又漢使者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留不還，故興遣貳師將軍，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師古曰：「與軍而遣之。」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欲以為使者威重也。古者卿大夫與謀，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參以蓍龜，不吉不行。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師古曰：「謂共卿大夫謀事，尚不專決，猶雜問蓍龜也。」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迺者以縛馬書徧視丞相御史二千石諸大夫郎為文學者，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師古曰：「視讀曰示。為文學，謂學經書之人。」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迺至郡屬國都尉成忠、趙破奴等，皆以『虜自縛其馬，不祥甚哉！』或以為『欲以見彊，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夫不足者視人有餘。』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師古曰：「言其夸張也。視亦讀曰示。」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易之，卦得大過，爻在九五，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孟康曰：「其繇曰『枯楊生華』，象曰『枯楊生華，何可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也！』謂匈奴破不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匈奴困敗。公車方士、太史治星望氣，及太卜龜蓍，皆以為吉，匈奴必破，時不可再得也。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師古曰：「今便利之時，後不可再得也。」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又曰『北伐行將，於鬴山必克。』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師古曰：「行將謂遣將率行也。鬴山，山名也。鬴，古釜字。」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卦諸將，貳師最吉。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師古曰：「上遣諸將，而於卦中貳師最吉也。」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故朕親發貳師下鬴山，詔之必毋深入。今計謀卦兆皆反繆。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師古曰：「言不效也。繆，妄也。」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重合侯得虜候者，言『聞漢軍當來，匈奴使巫埋羊牛所出諸道及水上以詛軍。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師古曰：「於軍所行之道及水上埋牛羊。」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單于遺天子馬裘，常使巫祝之。縛馬者，詛軍事也。』又卜『漢軍一將不吉』。匈奴常言『漢極大，然不能飢渴，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師古曰：「能音耐。」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失一狼，走千羊。』迺者貳師敗，軍士死略離散，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師古曰：「言死及被虜略，并自離散也。」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悲痛常在朕心。今請遠田輪臺，欲起亭隧，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師古曰：「隧者，依深險之處開通行道也。」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是擾勞天下，非所以優民也。今朕不忍聞。大鴻臚等又議，欲募囚徒送匈奴使者，明封侯之賞以報忿，五伯所弗能為也。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師古曰：「伯讀曰霸。五霸尚恥不為，況今大漢也。」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且匈奴得漢降者，常提掖搜索，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師古曰：「搜索者，恐其或私齎文書也。」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問以所聞。今邊塞未正，闌出不禁，障候長吏使卒獵獸，以皮肉為利，卒苦而烽火乏，失亦上集不得，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師古曰：「言邊塞有闌出逃亡之人，而主者不禁。又長吏利於皮肉，多使障候之卒獵獸，故令烽火有乏。又其人勞苦，因致奔亡，凡有此失。皆不集於所上文書。」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後降者來，若捕生口虜，迺知之。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師古曰：「旣不上書，所以當時不知，至有降者來，及捕生口，或虜得匈奴人言之，乃知此事。」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當今務在禁苛暴，止擅賦，力本農，脩馬復令，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孟康曰：「先是令長吏各以秩養馬，亭有牝馬，民養馬皆復不事。後馬多絕乏，至此復修之也。」師古曰：「此說非也。馬復，因養馬以免徭賦也。復音方目反。」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以補缺，毋乏武備而已。郡國二千石各上進畜馬方略補邊狀，與計對。」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師古曰：「與上計者同來赴對也。」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由是不復出軍。而封丞相車千秋為富民侯，以明休息，思富養民也。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貳師將軍李廣利擊大宛，還過杅彌，杅彌遣太子賴丹為質於龜茲。廣利責龜茲曰：「外國皆臣屬於漢，龜茲何以得受杅彌質？」即將賴丹入至京師。昭帝乃用桑弘羊前議，以杅彌太子賴丹為校尉將軍，田輪臺，輪臺與渠犂地皆相連也。龜茲貴人姑翼謂其王曰：「賴丹本臣屬吾國，今佩漢印綬來，迫吾國而田，必為害。」王即殺賴丹，而上書謝漢，漢未能征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宣帝時，長羅侯常惠使烏孫還，便宜發諸國兵，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師古曰：「以便宜擅發兵也。」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五萬人攻龜茲，責以前殺校尉賴丹。龜茲王謝曰：「迺我先王時為貴人姑翼所誤，我無罪。」執姑翼詣惠，惠斬之。時烏孫公主遣女來至京師學鼓琴，漢遣侍郎樂奉送主女，過龜茲。龜茲前遣人至烏孫求公主女，未還。會女過龜茲，龜茲王留不遣，復使使報公主，主許之。後公主上書，願令女比宗室入朝，而龜茲王絳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亦愛其夫人，上書言得尚漢外孫為昆弟，願與公主女俱入朝。元康元年，逐來朝賀。王及夫人皆賜印綬。夫人號稱公主，賜以車騎旗鼓，歌吹數十人，綺繡雜繒琦珍凡數千萬。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師古曰：「琦音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留且一年，厚贈送之。後數來朝賀，樂漢衣服制度，歸其國，治宮室，作徼道周衞，出入傳呼，撞鍾鼓，如漢家儀。外國胡人皆曰：「驢非驢，馬非馬，若龜茲王，所謂驘也。」絳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死，其子丞德自謂漢外孫，成、哀帝時往來尤數，漢遇之亦甚親密。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東通尉犂六百五十里。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尉犂國，王治尉犂城，去長安六千七百五十里。戶千二百，口九千六百，勝兵二千人。尉犂侯、安世侯、左右將、左右都尉、擊胡君各一人，譯長二人。西至都護治所三百里，南與鄯善、且末接。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危須國，王治危須城，去長安七千二百九十里。戶七百，口四千九百，勝兵二千人。擊胡侯、擊胡都尉、左右將、左右都尉、左右騎君、擊胡君、譯長各一人。西至都護治所五百里，至焉耆百里。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焉耆國，王治員渠城，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師古曰：「員音于權反。」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七千三百里。戶四千，口三萬二千一百，勝兵六千人。擊胡侯、卻胡侯、輔國侯、左右將、左右都尉、擊胡左右君、擊車師君、歸義車師君各一人，擊胡都尉、擊胡君各二人，譯長三人。西南至都護治所四百里，南至尉犂百里，北與烏孫接。近海水多魚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烏貪訾離國，王治于婁谷，去長安萬三百三十里。戶四十一，口二百三十一，勝兵五十七人。輔國侯、左右都尉各一人。東與單桓、南與且彌、西與烏孫接。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卑陸國，王治天山東乾當國，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去長安八千六百八十里。戶二百二十七，口千三百八十七，勝兵四百二十二人。輔國侯、左右將、左右都尉、左右譯長各一人。西南至都護治所千二百八十七里。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卑陸後國，王治番渠類谷，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師古曰：「番音盤。」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去長安八千七百一十里。戶四百六十二，口千一百三十七，勝兵三百五十人。輔國侯、都尉、譯長各一人，將二人。東與郁立師、北與匈奴、西與劫國、南與車師接。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郁立師國，王治內咄谷，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師古曰：「咄音丁忽反。」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去長安八千八百三十里。戶百九十，口千四百四十五，勝兵三百三十一人。輔國侯、左右都尉、譯長各一人。東與車師後城長、西與卑陸、北與匈奴接。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單桓國，王治單桓城，去長安八千八百七十里。戶二十七，口百九十四，勝兵四十五人。輔國侯、將、左右都尉、譯長各一人。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蒲類國，王治天山西疏榆谷，去長安八千三百六十里。戶三百二十五，口二千三十二，勝兵七百九十九人。輔國侯、左右將、左右都尉各一人。西南至都護治所千三百八十七里。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蒲類後國，王去長安八千六百三十里。戶百，口千七十，勝兵三百三十四人。輔國侯、將、左右都尉、譯長各一人。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西且彌國，王治天山東于大谷，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去長安八千六百七十里。戶三百三十二，口千九百二十六，勝兵七百三十八人。西且彌侯、左右將、左右騎君各一人。西南至都護治所千四百八十七里。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東且彌國，王治天山東兊虛谷，去長安八千二百五十里。戶百九十一，口千九百四十八，勝兵五百七十二人。東且彌侯、左右都尉各一人。西南至都護治所千五百八十七里。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劫國，王治天山東丹渠谷，去長安八千五百七十里。戶九十九，口五百，勝兵百一十五人。輔國侯、都尉、譯長各一人。西南至都護治所千四百八十七里。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狐胡國，王治車師柳谷，去長安八千二百里。戶五十五，口二百六十四，勝兵四十五人。輔國侯、左右都尉各一人。西至都護治所千一百四十七里，至焉耆七百七十里。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山國，王去長安七千一百七十里。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師古曰：「常在山下居，不為城治也。」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戶四百五十，口五千，勝兵千人。輔國侯、左右將、左右都尉、譯長各一人。西至尉犂二百四十里，西北至焉耆百六十里，西至危須二百六十里，東南與鄯善、且末接。山出鐵，民山居，寄田糴穀於焉耆、危須。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車師前國，王治交河城。河水分流繞城下，故號交河。去長安八千一百五十里。戶七百，口六千五十，勝兵千八百六十五人。輔國侯、安國侯、左右將、都尉、歸漢都尉、車師君、通善君、鄉善君各一人，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譯長二人。西南至都護治所千八百七里，至焉耆八百三十五里。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車師後國，王治務塗谷，去長安八千九百五十里。戶五百九十五，口四千七百七十四，勝兵千八百九十人。擊胡侯、左右將、左右都尉、道民君、譯長各一人。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師古曰：「道讀曰導。」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西南至都護治所千二百三十七里。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車師都尉國，戶四十，口三百三十三，勝兵八十四人。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車師後城長國，戶百五十四，口九百六十，勝兵二百六十人。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天漢二年，以匈奴降者介和王為開陵侯，將樓蘭國兵始擊車師，匈奴遣右賢王將數萬騎救之，漢兵不利，引去。征和四年，遣重合侯馬通將四萬騎擊匈奴，道過車師北，復遣開陵侯將樓蘭、尉犂、危須凡六國兵別擊車師，勿令得遮重合侯。諸國兵共圍車師，車師王降服，臣屬漢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昭帝時，匈奴復使四千騎田車師。宣帝即位，遣五將將兵擊匈奴，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師古曰：「謂本始二年御史大夫田廣明為祁連將軍，後將軍趙充國為蒲類將軍，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中太守田順為武牙將軍，及度遼將軍范明友、前將軍韓增，凡五將也。」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車師田者驚去，車師復通於漢。匈奴怒，召其大子軍宿，欲以為質。軍宿，焉耆外孫，不欲質匈奴，亡走焉耆。車師王更立子烏貴為大子。及烏貴立為王，與匈奴結婚姻，敎匈奴遮漢道通烏孫者。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地節二年，漢遣侍郎鄭吉、校尉司馬憙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師古曰：「憙音許吏反。」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免刑罪人田渠犂，積穀，欲以攻車師。至秋收穀，吉、憙發城郭諸國兵萬餘人，自與所將田士千五百人共擊車師，攻交河城，破之。王尚在其北石城中，未得，會軍食盡，吉等且罷兵，歸渠犂田。收秋畢，復發兵攻車師王於石城。王聞漢兵且至，北走匈奴求救，匈奴未為發兵。王來還，與貴人蘇猶議欲降漢，恐不見信。蘇猶敎王擊匈奴邊國小蒲類，斬首，略其人民，以降吉。車師旁小金附國隨漢軍後盜車師，車師王復自請擊破金附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聞車師降漢，發兵攻車師，吉、憙引兵北逢之，匈奴不敢前。吉、憙即留一候與卒二十人留守王，吉等引兵歸渠犂。車師王恐匈奴兵復至而見殺也，迺輕騎奔烏孫，吉即迎其妻子置渠犂。東奏事，至酒泉，有詔還田渠犂及車師，益積穀以安西國，侵匈奴。吉還，傳送車師王妻子詣長安，賞賜甚厚，每朝會四夷，常尊顯以示之。於是吉始使吏卒三百人別田車師。得降者言，單于大臣皆曰「車師地肥美，近匈奴，使漢得之，多田積穀，必害人國，不可不爭也。」果遣騎來擊田者，吉迺與校尉盡將渠犂田士千五百人往田，匈奴復益遣騎來，漢田卒少不能當，保車師城中。匈奴將即其城下謂吉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「單于必爭此地，不可田也。」圍城數日迺解。後常數千騎往來守車師，吉上書言：「車師去渠犂千餘里，間以河山，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師古曰：「間，隔也，音居莧反。」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北近匈奴，漢兵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在渠犂者埶不能相救，願益田卒。」公卿議以為道遠煩費，可且罷車師田者。詔遣長羅侯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師古曰：「常惠也。」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將張掖、酒泉騎出車師北千餘里，揚威武車師旁。胡騎引去，吉迺得出，歸渠犂，凡三校尉屯田。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師王之走烏孫也，烏孫留不遣，遣使上書，願留車師王，備國有急，可從西道以擊匈奴。漢許之。於是漢召故車師太子軍宿在焉耆者，立以為王，盡徙車師國民令居渠犂，遂以車師故地與匈奴。車師王得近漢田官，與匈奴絕，亦安樂親漢。後漢使侍郎殷廣德責烏孫，求車師王烏孫貴將詣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師古曰：「烏孫遣其將之貴者入漢朝。」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賜第與其妻子居。是歲，元康四年也。其後置戊己校尉屯田，居車師故地。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元始中，車師後王國有新道，出五舩北，通玉門關，往來差近，戊己校尉徐普欲開以省道里半，避白龍堆之阨。車師後王姑句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師古曰：「句音鉤。」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以道當為拄置，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師古曰：「拄者，支拄也。言有所置立，而支拄於己，故心不便也。拄音竹羽反，又音竹具反。其字從手，而讀之者或不曉，以拄為梁柱之柱，及分破其句，言置柱於心，皆失之矣。」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心不便也。地又頗與匈奴南將軍地接，普欲分明其界然後奏之，召姑句使證之，不肻，繫之。姑句數以牛羊賕吏，求出不得。姑句家矛端生火，其妻股紫陬謂姑句曰：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師古曰：「陬音子侯反。」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「矛端生火，此兵氣也，利以用兵。前車師前王為都護司馬所殺，今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繫必死，不如降匈奴。」即馳突出高昌壁，入匈奴。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又去胡來王唐兜，國比大種赤水羌，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師古曰：「比，近也，音頻寐反。」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相寇，不勝，告急都護。都護但欽不以時救助，唐兜困急，怨欽，東守玉門關。玉門關不內，即將妻子人民千餘人亡降匈奴。匈奴受之，而遣使上書言狀。是時，新都侯王莽秉政，遣中郎將王昌等使匈奴，告單于西域內屬，不當得受。單于謝罪，執二王以付使者。莽使中郎王萌待西域惡都奴界上逢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師古曰：「逢受謂先至待之，逢見即受取也。」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單于遣使送，因請其罪。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師古曰：「請免其罪也。」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使者以聞，莽不聽，詔下會西域諸國王，陳軍斬姑句、唐兜以示之。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至莽篡位，建國二年，以廣新公甄豐為右伯，當出西域。車師後王須置離聞之，與其右將股鞮、左將尸泥支謀曰：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師古曰：「鞮音丁奚反。」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「聞甄公為西域太伯，當出，故事給使者牛羊穀芻茭，導譯，前五威將過，所給使尚未能備。今太伯復出，國益貧，恐不能稱。」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師古曰：「不副所求也。」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欲亡入匈奴。戊己校尉刀護聞之，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師古曰：「刀音彫。」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召置離驗問，辭服，乃械致都護但欽在所埒婁城。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師古曰：「埒婁，城名。埒音劣。婁音樓。」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置離人民知其不還，皆哭而送之。至，欽則斬置離。置離兄輔國侯狐蘭支將置離衆二千餘人，驅畜產，舉國亡降匈奴。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師古曰：「盡率一國之衆也。」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是時，莽易單于璽，單于恨怒，遂受狐蘭支降，遣兵與共寇擊車師，殺後城長，傷都護司馬，及狐蘭兵復還入匈奴。時戊己校尉刁護病，遣史陳良屯桓且谷備匈奴寇，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師古曰：「且音子余反。」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史終帶取糧食，司馬丞韓玄領諸壁，右曲候任商領諸壘，相與謀曰：「西域諸國頗背叛，匈奴欲大侵，要死。可殺校尉，將人衆降匈奴。」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如淳曰：「言匈奴來侵，會當死耳，可降匈奴也。」師古曰：「要音一妙反。」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即將數千騎至校尉府，脅諸亭令燔積薪，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師古曰：「示為烽火也。」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分告諸壁曰：「匈奴十萬騎來入，吏士皆持兵，後者斬！」得三四百人，去校尉府數里止，晨火㸐。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師古曰：「㸐，古然字。」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校尉開門擊鼓收吏士，良等隨入，遂殺校尉刁護及子男四人、諸昆弟子男，獨遺婦女小兒。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師古曰：「遺，留置不殺也。」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止留戊己校尉城，遣人與匈奴南將軍相聞，南將軍以二千騎迎良等。良等盡脅略戊己校尉吏士男女二千餘人入匈奴。單于以良、帶為烏賁都尉。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師古曰：「賁音奔。」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後三歲，單于死，弟烏絫單于咸立，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與莽和親。莽遣使者多齎金幣賂單于，購求陳良、終帶等。單于盡收四人及手殺刁護者芝音妻子以下二十七人，皆械檻車付使者。到長安，莽皆燒殺之。其後莽復欺詐單于，和親遂絕。匈奴大擊北邊，而西域亦瓦解。焉耆國近匈奴，先叛，殺都護但欽，莽不能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三年，迺遣五威將王駿、西域都護李崇將戊己校尉出西域，諸國皆郊迎，送兵穀。焉耆詐降而聚兵自備。駿等將莎車、龜茲兵七千餘人，分為數部入焉耆，焉耆伏兵要遮駿。及姑墨、尉犂、危須國兵為反閒，還共襲擊駿等，皆殺之。唯戊己校尉郭欽別將兵，後至焉耆。焉耆兵未還，欽擊殺其老弱，兵還。莽封欽為剼胡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鄧展曰：「剼音衫。」師古曰：「剼，絕也，音子小反。字本作劋，轉寫誤耳。」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李崇收餘士，還保龜茲。數年莽死，崇遂沒，西域因絕。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最凡國五十。自譯長、城長、君、監、吏、大祿、百長、千長、都尉、且渠、當戶、將、相至侯、王，皆佩漢印綬，凡三百七十六人。而康居、大月氏、安息、罽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、烏弋之屬，皆以絕遠不在數中，其來貢獻則相與報，不督錄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領也。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贊曰：孝武之世，圖制匈奴，患其兼從西國，結黨南羌，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師古曰：「圖，謀也。從音子容反。」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迺表河曲，列四郡，開玉門，通西域，以斷匈奴右臂，隔絕南羌、月氏。單于失援，由是遠遁，而幕南無王庭。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遭值文、景玄默，養民五世，天下殷富，財力有餘，士馬彊盛。故能睹犀布、瑇瑁則建珠崖七郡，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師古曰：「瑇音代。瑁音妹。」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感枸醬、竹杖則開牂柯、越嶲，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師古曰：「枸音矩。」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聞天馬、蒲陶則通大宛、安息。自是之後，明珠、文甲、通犀、翠羽之珍盈於後宮，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如淳曰：「文甲即瑇瑁也。通犀，中央色白，通兩頭。」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蒲梢、龍文、魚目、汗血之馬充於黃門，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孟康曰：「四駿馬名也。」師古曰：「梢馬音所交反。」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鉅象、師子、猛犬、大雀之羣食於外囿。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師古曰：「鉅亦大。」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殊方異物，四面而至。於是廣開上林，穿昆明池，營千門萬戶之宮，立神明通天之臺，興造甲乙之帳，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師古曰：「其數非一，以甲乙次第名之也。」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落以隨珠和璧，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師古曰：「落與絡同。」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天子負黼依，襲翠被，馮玉几，而處其中。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師古曰：「依讀曰扆。扆如小屏風，而畫為黼文也。白與黑謂之黼，又為斧形。襲，重衣也。被音皮義反。」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設酒池肉林以饗四夷之客，作巴俞都盧、海中碭極、漫衍魚龍、角抵之戲以觀視之。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晉灼曰：「都盧，國名也。」李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曰：「都盧，體輕善緣者也。碭極，樂名也。」師古曰：「巴人，巴州人也。俞，水名，今渝州也。巴俞之人，所謂賨人也，勁銳善舞，本從高祖定三秦有功，高祖喜觀其舞，因令樂人習之，故有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巴俞之樂。漫衍者，即張衡西京賦所云『巨獸百尋，是為漫延』者也。魚龍者，為舍利之獸，先戲於庭極，畢乃入殿前激水，化成比目魚，跳躍漱水。作霧障日，畢，化成黃龍八丈，出水敖戲於庭，炫燿日光。西京賦云『海鱗變而成龍』，即為此色也。俞音踰。碭音大浪反。衍音弋戰反。視讀曰示。觀示者，視之令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及賂遺贈送，萬里相奉，師旅之費，不可勝計。至於用度不足，迺攉酒酤，筦鹽鐵，鑄白金，造皮幣，筭至車舩，租及六畜。民力屈，財用竭，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之以凶年，寇盜並起，道路不通，直指之使始出，衣繡杖斧，斷斬於郡國，然後勝之。是以末年遂棄輪臺之地，而下哀痛之詔，豈非仁聖之所悔哉！且通西域，近有龍堆，遠則葱嶺，身熱、頭痛、縣度之阸。淮南、杜欽、楊雄之論，皆以為此天地所以界別區域，絕外內也。書曰「西戎即序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師古曰：「禹貢之辭也。序，次也。」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禹旣就而序之，非上威服致其貢物也。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西域諸國，各有君長，兵衆分弱，無所統一，雖屬匈奴，不相親附。匈奴能得其馬畜旃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而不能統率與之進退。與漢隔絕，道里又遠，得之不為益，棄之不為損。盛德在我，無取於彼。故自建武以來，西域思漢威德，咸樂內屬。唯其小邑鄯善、車師，界迫匈奴，尚為所拘。而其大國莎車、于闐之屬，數遣使置質于漢，願請屬都護。聖上遠覽古今，因時之宜，羇縻不絕，辭而未許。雖大禹之序西戎，周公之讓白雉，太宗之卻走馬，義兼之矣，亦何以尚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『西戎即序』，說已在前。昔周公相成王，越裳氏重九譯而獻白雉。至，王問周公，公曰：『德不加焉，則君子不饗其質；政不施焉，則君子不臣其遠。吾何以獲此物也？』譯曰：『吾受命國之黃耇「曰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天之無烈風雨雷也，意中國有聖人乎？盍往朝之，然後歸之。」』王稱先王之神所致，以薦宗廟。太宗，漢文帝也。卻走馬，謂有人獻千里馬，不受，還之，賜道路費也。老子德經曰『天下有道，卻走馬以糞』，故贊引也。」</w:t>
      </w:r>
    </w:p>
    <w:p w:rsidR="000A1A65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4" w:name="_Toc24545934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外戚傳第六十七上</w:t>
      </w:r>
      <w:bookmarkEnd w:id="114"/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自古受命帝王及繼體守文之君，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師古曰：「繼體謂嗣位也。守文，言遵成法，不用武功也。」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非獨內德茂也，蓋亦有外戚之助焉。夏之興也以塗山，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師古曰：「禹娶塗山氏之女而生啟也。」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而桀之放也用末喜；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師古曰：「末喜，桀之妃，有施氏女也，美於色，薄於德，女子行，丈夫心。桀常置末喜於膝上，聽用其言，昏亂失道。於是湯伐之，遂放桀，與末喜死於南巢。」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殷之興也以有娀及有㜪，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師古曰：「有娀，國名，其女簡狄吞燕卵而生禼，為殷始祖。有㜪氏女，湯妃也。娀音嵩。㜪音詵。」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而紂之滅也嬖妲己；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妲己，紂之妃，有蘇氏女也，美好辯辭，興於姦宄，嬖幸於紂。紂用其言，毒虐衆庶。於是武王伐紂，戰於牧野，紂師倒戈，不為之戰。武王克殷，致天之罰，斬妲己頭，縣之於小白旗，以為紂之亡者，由此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周之興也以姜嫄及太任、太姒，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師古曰：「姜嫄，有邰氏之女，帝嚳之妃也，履大人跡而生后稷，為周始祖。太任，文王母；太姒，武王母也。嫄音原。」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而幽王之禽也淫裦姒。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師古曰：「謂黜申后而致犬戎，舉偽烽而諸侯莫救也。」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故易基乾坤，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師古曰：「基亦始。」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詩首關雎，書美釐降，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師古曰：「釐，理也。尚書堯典稱舜之美，云『釐降二女于媯汭』，言堯欲觀舜治跡，以己二女妻之，舜能以治降下二女，以成其德。」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春秋譏不親迎。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師古曰：「春秋公羊經：『隱二年，紀履須來逆女。』傳曰：『外逆女不書，此何以書？譏也。何譏爾？始不親迎也。』」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夫婦之際，人道之大倫也。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禮之用，唯昏姻為兢兢。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師古曰：「兢兢，戒慎也。」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夫樂調而四時和，陰陽之變，萬物之統也，可不慎與！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人能弘道，末如命何。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師古曰：「末，無也。論語載孔子曰：『人能弘道，非道弘人。』又稱子路曰：『道之將興，命也；道之將廢，命也。公伯寮如命何？』故引之。」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甚哉妃匹之愛，君不能得之臣，父不能得之子，況卑下乎！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師古曰：「言雖君父之尊，不能奪其所好而移其本意。」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旣驩合矣，或不能成子姓，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成子姓矣，而不能要其終，豈非命也哉！孔子䍐言命，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師古曰：「論語曰『子罕言利與命與仁』。罕者，希也。」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蓋難言之。非通幽明之變，惡能識乎性命！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音烏，謂於何也。論語稱子貢曰：『夫子之文章可得而聞也，夫子之言性與天道不可得而聞也已矣！』謂孔子不言性命及天道。而學者誤讀，謂孔子之言自然與天道合，非唯失於文句，實乃大乖意旨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漢興，因秦之稱號，帝母稱皇太后，祖母稱太皇太后，適稱皇后，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師古曰：「適讀曰嫡。后亦君也。天曰皇天，地曰后土，故天子之妃，以后為稱，取象二儀。」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妾皆稱夫人。又有美人、良人、八子、七子、長使、少使之號焉。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師古曰：「良，善也。八、七，祿秩之差也。長使、少使，主供使者。」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至武帝制倢伃、娙娥、傛華、充依，各有爵位，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師古曰：「倢，言接幸於上也。伃，美稱也。娙娥，皆美貌也。傛傛猶言奕奕也，便習之意也。充依，言充後庭而依秩序也。倢音接。伃音予，字或從女，其音同耳。娙音五經反。傛音容。」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而元帝加昭儀之號，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師古曰：「昭顯其儀，示隆重也。」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凡十四等云。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師古曰：「除皇后，自昭儀以下至秩百石，十四等。」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昭儀位視丞相，爵比諸侯王。倢伃視上卿，比列侯。娙娥視中二千石，比關內侯。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師古曰：「中二千石，實得二千石也。中之言滿也。月得百八十斛，是為一歲凡得二千一百六十石。言二千者，舉成數耳。」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傛華視真二千石，比大上造。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師古曰：「真二千石，月得百五十斛，一歲凡得千八百石耳。大上造，第十六爵。」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美人視二千石，比少上造。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師古曰：「二千石，月得百二十斛，一歲凡得一千四百四十石耳。少上造，第十五爵。」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八子視千石，比中更。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師古曰：「中更，第十三爵也。更，公衡反，其下亦同。」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充依視千石，比左更。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師古曰：「左更，第十二爵。」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七子視八百石，比右庶長。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師古曰：「右庶長，第十一爵。」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良人視八百石，比左庶長。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師古曰：「左庶長，第十爵。」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長使視六百石，比五大夫。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師古曰：「五大夫，第九爵。」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少使視四百石，比公乘。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師古曰：「公乘，第八爵。」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五官視三百石。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師古曰：「五官，所掌亦象外之五官也。」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順常視二百石。無涓、共和、娛靈、保林、良使、夜者皆視百石。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師古曰：「涓，絜也。無涓，言無所不絜也。共讀曰恭，言恭順而和柔也。娛靈，可以娛樂情靈也。保，安也。保林，言其可安衆如林也。良使，使令之善者也。夜者，主職夜事。令音力成反。」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上家人子、中家人子視有秩斗食云。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師古曰：「家人子者，言採擇良家子以入宮，未有職號，但稱家人子也。斗食謂佐史也。謂之斗食者，言一歲不滿百石，日食一斗二升。」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五官以下，葬司馬門外。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服虔曰：「陵上司馬門之外。」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高祖呂皇后，父呂公，單父人也，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師古曰：「單音善。父音甫。」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好相人。高祖微時，呂公見而異之，乃以女妻高祖，生惠帝、魯元公主。高祖為漢王，元年封呂公為臨泗侯，二年立孝惠為大子。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漢王得定陶戚姬，愛幸，生趙隱王如意。大子為人仁弱，高祖以為不類己，常欲廢之而立如意，「如意類我」。戚姬常從上之關東，日夜啼泣，欲立其子。呂后年長，常留守，希見，益疏。如意且立為趙王，留長安，幾代大子者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賴公卿大臣爭之，及叔孫通諫，用留侯之策，得無易。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呂后為人剛毅，佐高帝定天下，兄二人皆為列將，從征伐。長兄澤為周呂侯，次兄釋之為建成侯，逮高祖而侯者三人。高祖四年，臨泗侯呂公薨。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高祖崩，惠帝立，呂后為皇太后，迺令永巷囚戚夫人，髡鉗衣赭衣，令舂。戚夫人舂且歌曰：「子為王，母為虜，終日舂薄暮，常與死為伍！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師古曰：「與死罪者為伍也。」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相離三千里，當誰使告女？」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師古曰：「女讀曰汝。此下皆同。」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太后聞之大怒，曰：「乃欲倚子邪？」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師古曰：「乃亦汝。」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乃召趙王誅之。使者三反，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師古曰：「反，還也。三還猶今言三回也。」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趙相周昌不遣。太后召趙相，相徵至長安。使人復召趙王，王來。惠帝慈仁，知太后怒，自迎趙王霸上，入宮，挾與起居飲食。數月，帝晨出射，趙王不能蚤起，太后伺其獨居，使人持鴆飲之。遟帝還，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師古曰：「遟音直二反，解在高紀。」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趙王死。太后遂斷戚夫人手足，去眼熏耳，飲瘖藥，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師古曰：「去其眼精，以藥熏耳令聾也。瘖，不能言也，以瘖藥飲之也。飲音於禁反。瘖音於今反。」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使居鞠域中，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師古曰：「鞠域，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如蹋鞠之域，謂窟室也。鞠音巨六反。」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名曰「人彘」。居數月，迺召惠帝視「人彘」。帝視而問知其戚夫人，迺大哭，因病，歲餘不能起。使人請太后曰：「此非人所為。臣為太后子，終不能復治天下！」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師古曰：「令太后視事，己自如太子然。」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以此日飲為淫樂，不聽政，七年而崩。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太后發喪，哭而泣不下。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師古曰：「泣謂淚也。」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留侯子張辟彊為侍中，年十五，謂丞相陳平曰：「太后獨有帝，今哭而不悲，君知其解未？」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師古曰：「解猶解說其意。」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陳平曰：「何解？」辟彊曰：「帝無壯子，太后畏君等。今請拜呂台、呂產為將，將兵居南北軍，及諸呂皆官，居中用事。如此則太后心安，君等幸脫禍矣！」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丞相如辟彊計請之，太后說，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其哭迺哀。呂氏權由此起。迺立孝惠後宮子為帝，太后臨朝稱制。復殺高祖子趙幽王友、共王恢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及燕王建子。遂立周呂侯子台為呂王，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師古曰：「台音土來反。」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台弟產為梁王，建城侯釋之子祿為趙王，台子通為燕王，又封諸呂凡六人皆為列侯，追尊父呂公為呂宣王，兄周呂侯為悼武王。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持天下八年，病犬禍而崩，語在五行志。病困，以趙王祿為上將軍居北軍，梁王產為相國居南軍，戒產、祿曰：「高祖與大臣約，非劉氏王者天下共擊之，今王呂氏，大臣不平。我即崩，恐其為變，必據兵衞宮，慎毋送喪，為人所制。」太后崩，太尉周勃、丞相陳平、朱虛侯劉章等共誅產、祿，悉捕諸呂男女，無少長皆斬之。而迎立代王，是為孝文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孝惠張皇后。宣平侯敖尚帝姊魯元公主，有女。惠帝即位，呂太后欲為重親，以公主女配帝為皇后。欲其生子，萬方終無子，迺使陽為有身，取後宮美人子名之，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師古曰：「名為皇后子。」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殺其母，立所名子為太子。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惠帝崩，太子立為帝，四年，迺自知非皇后子，出言曰：「太后安能殺吾母而名我！我壯即為所為。」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師古曰：「為其所為，謂所生之母也。並音于偽反。」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太后聞而患之，恐其作亂，迺幽之永巷，言帝病甚，左右莫得見。太后下詔廢之，語在高后紀。遂幽死，更立恒山王弘為皇帝，而以呂祿女為皇后。欲連根固本牢甚，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師古曰：「牢，堅也。」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然而無益也。呂太后崩，大臣正之，卒滅呂氏。少帝恒山、淮南、濟川王，皆以非孝惠子誅。獨置孝惠皇后，廢處北宮，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師古曰：「置，留也。北宮，在未央宮之北。」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孝文後元年薨，葬安陵，不起墳。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高祖薄姬，文帝母也。父吳人，秦時與故魏王宗女魏媼通，生薄姬。而薄姬父死山陰，因葬焉。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師古曰：「山陰，會稽之縣。」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及諸侯畔秦，魏豹立為王，而魏媼內其女於魏宮。許負相薄姬，當生天子。是時項羽方與漢王相距滎陽，天下未有所定。豹初與漢擊楚，及聞許負言，心喜，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師古曰：「自謂當得天下。」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因背漢而中立，與楚連和。漢使曹參等虜魏王豹，以其國為郡，而薄姬輸織室。豹已死，漢王入織室，見薄姬，有詔內後宮，歲餘不得幸。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姬少時，與管夫人、趙子兒相愛，約曰：「先貴毋相忘！」已而管夫人、趙子兒先幸漢王。漢王四年，坐河南成臯靈臺，此兩美人侍，相與笑薄姬初時約。漢王問其故，兩人俱以實告。漢王心悽然憐薄姬，是日召欲幸之。對曰：「昨暮夢龍據妾胷。」上曰：「是貴徵也，吾為汝成之。」遂幸，有身。歲中生文帝，年八歲立為代王。自有子後，希見。高祖崩，諸幸姬戚夫人之屬，呂后怒，皆幽之不得出宮。而薄姬以希見故，得出從子之代，為代太后。太后弟薄昭從如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師古曰：「如，往也。」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代王立十七年，高后崩。大臣議立後，疾外家呂氏彊暴，皆稱薄氏仁善，故迎立代王為皇帝，尊太后為皇太后，封弟昭為軹侯。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師古曰：「軹音只。」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太后母亦前死，葬櫟陽北。迺追尊太后父為靈文侯，會稽郡致園邑三百家，長丞以下使奉守寑廟，上食祠如法。櫟陽亦置靈文夫人園，令如靈文侯園儀。太后蚤失父，其奉太后外家魏氏有力，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師古曰：「言太后為外家所養也。」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迺召復魏氏，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師古曰：「優復之也。復音方目反。」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賞賜各以親疏受之。薄氏侯者一人。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太后後文帝二歲，孝景前二年崩，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師古曰：「言文帝崩後二歲，太后乃崩。」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葬南陵。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師古曰：「薄太后陵在霸陵之南，故稱南陵，即今所謂薄陵。」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用呂后不合葬長陵，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師古曰：「以呂后是正嫡，故薄不得合葬也。」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故特自起陵，近文帝。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孝文竇皇后，景帝母也，呂太后時以良家子選入宮。太后出宮人以賜諸王各五人，竇姬與在行中。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家在清河，願如趙，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近家，請其主遣宦者吏「必置我籍趙之伍中」。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師古曰：「主遣宦者吏，謂宦者為吏而主發遣宮人者也。籍謂名簿也。伍猶列也。」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宦者忘之，誤置籍代伍中。籍奏，詔可。當行，竇姬涕泣，怨其宦者，不欲往，相彊迺肯行。至代，代王獨幸竇姬，生女嫖。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師古曰：「嫖音匹昭反。」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孝惠七年，生景帝。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代王王后生四男，先代王未入立為帝而王后卒，及代王為帝後，王后所生四男更病死。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師古曰：「更，互也，音公衡反。」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文帝立數月，公卿請立太子，而竇姬男最長，立為太子。竇姬為皇后，女為館陶長公主。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師古曰：「年最長，故謂長公主。」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明年，封少子武為代王，後徙梁，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師古曰：「初封代王，後更為梁王。」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是為梁孝王。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竇皇后親蚤卒，葬觀津。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師古曰：「觀津，清河之縣也。觀音工喚反。」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於是薄太后迺詔有司追封竇后父為安成侯，母曰安成夫人，令清河置園邑二百家，長丞奉守，比靈文園法。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竇后兄長君。弟廣國字少君，年四五歲時，家貧，為人所略賣，其家不知處。傳十餘家至宜陽，為其主人入山作炭。暮卧岸下百餘人，岸崩，盡厭殺卧者，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少君獨脫不死。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師古曰：「脫，免也。」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自卜，數日當為侯。從其家之長安，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師古曰：「從其主家也。之，往也。」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聞皇后新立，家在觀津，姓竇氏。廣國去時雖少，識其縣名及姓，又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與其姊采桑，墮，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師古曰：「墮謂墮樹。」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用為符信，上書自陳。皇后言帝，召見問之，具言其故，果是。復問其所識，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曰：「姊去我西時，與我決傳舍中，匄沐沐我，已，飯我，乃去。」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師古曰：「乞沐具而為之沐，沐訖又飯食之也。飯音扶晚反。」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於是竇皇后持之而泣，侍御左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右皆悲。迺厚賜之，家於長安。絳侯、灌將軍等曰：「吾屬不死，命乃且縣此兩人。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師古曰：「恐其後擅權，則將相大臣當被害。」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此兩人所出微，不可不為擇師傅，又復放呂氏大事也。」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於是乃選長者之有節行者與居。竇長君、少君由此為退讓君子，不敢以富貴驕人。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竇皇后疾，失明。文帝幸邯鄲慎夫人、尹姬，皆無子。文帝崩，景帝立，皇后為皇太后，乃封廣國為章武侯。長君先死，封其子彭祖為南皮侯。吳楚反時，太后從昆弟子竇嬰俠，喜士，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師古曰：「喜音許吏反。」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為大將軍，破吳楚，封魏其侯。竇氏侯者凡三人。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竇太后好黃帝、老子言，景帝及諸竇不得不讀老子尊其術。太后後景帝六歲，凡立五十一年，元光六年崩，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師古曰：「武紀建元六年，太皇太后崩。此傳云後景帝六歲是也。而以建元為元光，則是參錯。又當言凡立四十五年，而云五十一。再三乖謬，皆是此傳誤。」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合葬霸陵。遺詔盡以東宮金錢財物賜長公主嫖。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師古曰：「東宮，太后所居。」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至武帝時，魏其侯竇嬰為丞相，後誅。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孝景薄皇后，孝文薄太后家女也。景帝為太子時，薄太后取以為太子妃。景帝立，立薄妃為皇后，無子無寵。立六年，薄太后崩，皇后廢。廢後四年薨，葬長安城東平望亭南。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景王皇后，武帝母也。父王仲，槐里人也。母臧兒，故燕王臧荼孫也，為仲妻，生男信與兩女。而仲死，臧兒更嫁為長陵田氏婦，生男蚡、勝。臧兒長女嫁為金王孫婦，生一女矣，而臧兒卜筮曰兩女當貴，欲倚兩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其貴而依倚之得尊寵也。倚音於綺反。」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奪金氏。金氏怒，不肻與決，乃內太子宮。太子幸愛之，生三女一男。男方在身時，王夫人夢日入其懷，以告太子，太子曰：「此貴徵也。」未生而文帝崩，景帝即位，王夫人生男。是時，薄皇后無子。後數歲，景帝立齊栗姬男為太子，而王夫人男為膠東王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長公主嫖有女，欲與太子為妃，栗姬妬，而景帝諸美人皆因長公主見得貴幸，栗姬日怨怒，謝長主，不許。長主欲與王夫人，王夫人許之。會薄皇后廢，長公主日譖栗姬短。景帝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屬諸姬子，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師古曰：「諸姬子，諸姬所生之子也。屬音之欲反。此下皆同。」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曰：「吾百歲後，善視之。」栗姬怒不肻應，言不遜，景帝心銜之而未發也。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長公主日譽王夫人男之美，帝亦自賢之。又耳曩者所夢日符，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師古曰：「耳常聽聞而記之也。符猶瑞應。」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計未有所定。王夫人又陰使人趣大臣立栗姬為皇后。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師古曰：「趣音曰促。」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大行奏事，文曰：「『子以母貴，母以子貴。』今太子母號宜為皇后。」帝怒曰：「是乃所當言邪！」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師古曰：「乃，汝也。言此事非汝所當得言。」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遂案誅大行，而廢太子為臨江王。栗姬愈恚，不得見，以憂死。卒立王夫人為皇后，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男為太子。封皇后兄信為蓋侯。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初，皇后始入太子家，後女弟兒姁亦復入，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師古曰：「姁音許于反。諸婦人之名字，音皆同。」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生四男。兒姁蚤卒，四子皆為王。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師古曰：「謂廣川惠王越，膠東康王寄，清河哀王乘，常山憲王舜。」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皇后長女為平陽公主，次南宮公主，次隆慮公主。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師古曰：「慮音廬。」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皇后立九年，景帝崩。武帝即位，為皇太后，尊太后母臧兒為平原君，封田蚡為武安侯，勝為周陽侯。王氏、田氏侯者凡三人。蓋侯信好酒，田蚡、勝貪，巧於文辭。蚡至丞相，追尊王仲為共侯，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槐里起園邑二百家，長丞奉守。及平原君薨，從田氏葬長陵，亦置園邑如共侯法。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初，皇太后微時所為金王孫生女俗，在民閒，蓋諱之也。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師古曰：「言隨流俗而在閭巷，未顯貴。」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武帝始立，韓嫣白之。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師古曰：「嫣音偃。」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帝曰：「何為不蚤言？」乃車駕自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之。其家在長陵小市，直至其門，使左右入求之。家人驚恐，女逃匿。扶將出拜，帝下車立曰：「大姊，何藏之深也？」載至長樂宮，與俱謁太后，太后垂涕，女亦悲泣。帝奉酒，前為壽。錢千萬，奴婢三百人，公田百頃，甲第，以賜姊。太后謝曰：「為帝費。」因賜湯沐邑，號修成君。男女各一人，女嫁諸侯，男號修成子仲，以太后故，橫於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太后凡立二十五年，後景帝十五歲，元朔三年崩，合葬陽陵。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孝武陳皇后，長公主嫖女也。曾祖父陳嬰與項羽俱起，後歸漢，為堂邑侯。傳子至孫午，午尚長公主，生女。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初，武帝得立為太子，長主有力，取主女為妃。及帝即位，立為皇后，擅寵驕貴，十餘年而無子，聞衞子夫得幸，幾死者數焉。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師古曰：「幾音鉅依反。數音所角反。」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上愈怒。后又挾婦人媚道，頗覺。元光五年，上遂窮治之，女子楚服等坐為皇后巫蠱祠祭祝詛，大逆無道，相連及誅者三百餘人。楚服梟首於市。使有司賜皇后策曰：「皇后失序，惑於巫祝，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師古曰：「言失德義之序，而妄祝詛也。」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不可以承天命。其上璽綬，罷退居長門宮。」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明年，堂邑侯午薨，主男須嗣侯。主寡居，私近董偃。十餘年，主薨。須坐淫亂，兄弟爭財，當死，自殺，國除。後數年，廢后乃薨，葬霸陵郎官亭東。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孝武衞皇后字子夫，生微也。其家號曰衞氏，出平陽侯邑。子夫為平陽主謳者。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師古曰：「齊歌曰謳，音一侯反。」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武帝即位，數年無子。平陽主求良家女十餘人，飾置家。帝祓霸上，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孟康曰：「祓，除也。於霸水上自祓除，今三月上巳祓禊也。」師古曰：「祓音廢。禊音系。」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還過平陽主。主見所偫美人，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師古曰：「偫，儲偫也。偫音丈紀反。」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帝不說。旣飲，謳者進，帝獨說子夫。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師古曰：「說皆讀曰悅。」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帝起更衣，子夫侍尚衣軒中，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如淳曰：「以帷帳障尊者也。」晉灼曰：「代侍五尚之衣。」師古曰：「二說皆非也。尚，主也。時於軒中侍帝，權主衣裳。」師古曰：「軒謂軒車，即今車之施幰者。」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得幸。還坐驩甚，賜平陽主金千斤。主因奏子夫送入宮。子夫上車，主拊其背曰：「行矣！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師古曰：「拊謂摩循之也。行矣，猶今言好去。」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強飯勉之。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師古曰：「強音其兩反。飯音扶晚反。」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即貴，願無相忘！」入宮歲餘，不復幸。武帝擇宮人不中用者斥出之，子夫得見，涕泣請出。上憐之，復幸，遂有身，尊寵。召其兄衞長君、弟青侍中。而子夫生三女，元朔元年生男據，遂立為皇后。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先是衞長君死，乃以青為將軍，擊匈奴有功，封長平侯。青三子在襁褓中，皆為列侯。及皇后姊子霍去病亦以軍功為冠軍侯，至大司馬票騎將軍。青為大司馬大將軍。衞氏支屬侯者五人。青還，尚平陽主。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皇后立七年，而男立為太子。後色衰，趙之王夫人、中山李夫人有寵，皆蚤卒。後有尹倢伃、鉤弋夫人更幸。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師古曰：「更，互也，音工衡反。」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立三十八年，遭巫蠱事起，江充為姦，太子懼不能自明，遂與皇后共誅充，發兵，兵敗，太子亡走。詔遣宗正劉長樂、執金吾劉敢奉策收皇后璽綬，自殺。黃門蘇文、姚定漢輿置公車令空舍，盛以小棺，瘞之城南桐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師古曰：「瘞，薶也。桐栢，亭名也。瘞音於例反。」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衞氏悉滅。宣帝立，及改葬衞后，追謚曰思后，置園邑三百家，長丞周衞奉守焉。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師古曰：「葬在杜門外大道東，以倡優雜伎千人樂其園，故號千人聚。其地在今長安城內金城坊西北隅是。」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孝武李夫人，本以倡進。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師古曰：「倡，樂人，音昌。」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初，夫人兄延年性知音，善歌舞，武帝愛之。每為新聲變曲，聞者莫不感動。延年侍上起舞，歌曰：「北方有佳人，絕世而獨立，一顧傾人城，再顧傾人國。寧不知傾城與傾國，佳人難再得！」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師古曰：「非不吝惜城與國也，但以佳人難得，愛悅之深，不覺傾覆。」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嘆息曰：「善！世豈有此人乎？」平陽主因言延年有女弟，上乃召見之，實妙麗善舞。由是得幸，生一男，是為昌邑哀王。李夫人少而蚤卒，上憐閔焉，圖畫其形於甘泉宮。及衞思后廢後四年，武帝崩，大將軍霍光緣上雅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師古曰：「緣，因也。雅意，素舊之意。」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以李夫人配食，追上尊號曰孝武皇后。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初，李夫人病篤，上自臨候之，夫人蒙被謝曰：「妾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寑病，形貌毀壞，不可以見帝。願以王及兄弟為託。」上曰：「夫人病甚，殆將不起，一見我屬託王及兄弟，豈不快哉？」夫人曰：「婦人貌不修飾，不見君父。妾不敢以燕媠見帝。」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師古曰：「媠與惰同。謂不嚴飾。」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上曰：「夫人弟一見我，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師古曰：「弟，但也。」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將加賜千金，而予兄弟尊官。」夫人曰：「尊官在帝，不在一見。」上復言欲必見之，夫人遂轉鄉歔欷而不復言。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師古曰：「鄉讀曰嚮，轉面而嚮裏也。歔音虛。欷音許旣反。」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於是上不說而起。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夫人姊妹讓之曰：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「貴人獨不可一見上屬託兄弟邪？何為恨上如此？」夫人曰：「所以不欲見帝者，乃欲以深託兄弟也。我以容貌之好，得從微賤愛幸於上。夫以色事人者，色衰而愛弛，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師古曰：「弛，解也，音式爾反。」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愛弛則恩絕。上所以攣攣顧念我者，乃以平生容貌也。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師古曰：「攣音力全反，又讀曰戀。」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今見我毀壞，顏色非故，必畏惡吐棄我，意尚肻復追思閔錄其兄弟哉！」及夫人卒，上以后禮葬焉。其後，上以夫人兄李廣利為貳師將軍，封海西侯，延年為協律都尉。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上思念李夫人不已，方士齊人少翁言能致其神。迺夜張燈燭，設帷帳，陳酒肉，而令上居他帳，遙望好女如李夫人之貌，還幄坐而步。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師古曰：「夫人之神於幄中坐，又出而徐步。」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又不得就視，上愈益相思悲感，為作詩曰：「是邪，非邪？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師古曰：「言所見之狀定是夫人以否。」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立而望之，偏何姍姍其來遟！」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師古曰：「姍姍，行貌，音先安反。」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令樂府諸音家絃歌之。上又自為作賦，以傷悼夫人，其辭曰：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美連娟以脩嫮兮，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師古曰：「嫮，美也。連娟，纖弱也。嫮音互。娟音一全反。」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命樔絕而不長，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師古曰：「樔，截也，音子小反。」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飾新宮以延貯兮，泯不歸乎故鄉。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師古曰：「新宮，待神之處。貯與佇同。佇，待也。泯然，滅絕意。」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慘鬱鬱其蕪穢兮，隱處幽而懷傷，釋輿馬於山椒兮，奄修夜之不陽。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孟康曰：「山椒，山陵也，置輿馬於山陵也。」師古曰：「自慘鬱鬱以下，皆言夫人身處墳墓而隱翳也。修，長也。陽，明也。」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秋氣憯以淒淚兮，桂枝落而銷亡，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師古曰：「淒淚，寒涼之意也。桂枝芳香，亦喻夫人也。憯音千感反。淚音戾。」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神煢煢以遙思兮，精浮游而出畺。託沈陰以壙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兮，惜蕃華之未央，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師古曰：「沈陰，言在地下也。壙與曠同。未央猶未半也。言年歲未半，而早落蕃華，故痛惜之。蕃音扶元反。」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念窮極之不還兮，惟幼眇之相羊。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師古曰：「惟，思也。幼眇猶窈窕也。相羊，翱翔也。幼音一小反。相音襄。」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函荾荴以俟風兮，芳雜襲以彌章，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曰：「荴音敷。」孟康曰：「荾音綏，華中齊也。夫人之色如春華含荾敷散，以待風也。」師古曰：「雜襲，重積也。」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的容與以猗靡兮，縹飄姚虖愈莊。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孟康曰：「言夫人之顏色的然盛美，雖在風中縹姚，愈益端嚴也。」師古曰：「縹音匹妙反。」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燕淫衍而撫楹兮，連流視而娥揚，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師古曰：「追述平生歡宴之時也。娥揚，揚其娥眉。」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旣激感而心逐兮，包紅顏而弗明。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晉灼曰：「包，藏也。謂夫人藏其顏色，不肯見帝屬其家室也。」師古曰：「此說非也。心逐者，帝自言中心追逐夫人不能已也。包紅顏者，言在墳墓之中不可見也。」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驩接狎以離別兮，宵寤夢之芒芒，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師古曰：「言絕接狎之驩，而遂離別也。宵，夜也。芒芒，無知之貌也。芒音莫郎反。」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忽遷化而不反兮，魄放逸以飛揚。何靈魂之紛紛兮，哀裵回以躊躇，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師古曰：「躊躇，住足也。躊音疇。躇合韻音丈預反。」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埶路日以遠兮，遂荒忽而辭去。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超兮西征，屑兮不見。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師古曰：「屑然，疾意也。以日為喻，故言西征。」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濅淫敞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，古怳字。」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寂兮無音，恩若流波，怛兮在心。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師古曰：「流波，言恩寵不絕也。怛，悼也，音丁曷反。」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師古曰：「亂，理也，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理賦中之意。」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佳俠函光，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孟康曰：「佳俠猶佳麗。」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隕朱榮兮，嫉妬闟茸，將安程兮！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師古曰：「言嫉妬闟茸之徒不足與夫人為程品也。闟茸，衆賤之稱也。闟音吐獵反。茸音人勇反。」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方時隆盛，年夭傷兮，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師古曰：「傷合韻音式向反。」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弟子增欷，洿沬悵兮。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弟，夫人弟兄也。子，昌邑王也。」孟康曰：「洿沬，涕洟也。」晉灼曰：「沬音水沬面之沬。言涕淚洿集覆面下也。」師古曰：「沬，晉說是也。悵，惆悵也。洿音烏。洿，下也。沬音呼內反，字從午未之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悲愁於邑，喧不可止兮。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師古曰：「朝鮮之間謂小兒泣不止名為喧，音許遠反。」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嚮不虛應，亦云己兮。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師古曰：「嚮讀曰響。響之隨聲，必當有應，而今涕泣從自已耳，夫人不知之，是虛其應。」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嫶妍太息，嘆稚子兮，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孟康曰：「夫人蒙被，歔欷不見，帝哀其子小而孤也。」晉灼曰：「三輔謂憂愁面省瘦曰嫶冥。嫶冥猶嫶妍也。」師古曰：「嫶音在消反。」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懰慄不言，倚所恃兮。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孟康曰：「恃平日之恩，知上必感念之也。」師古曰：「懰慄，哀愴之意也。懰音劉。慄音栗。」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仁者不誓，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豈約親兮？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如淳曰：「仁者之行惠尚一不以為恩施，豈有親親而反當以言約乎？」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旣往不來，申以信兮。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師古曰：「死者一往不返，情念酷痛，重以此心為信，不有忽忘也。信合韻音新。」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去彼昭昭，就冥冥兮，旣下新宮，不復故庭兮。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師古曰：「故庭謂平生所居室之庭也。復音扶目反。」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嗚呼哀哉，想魂靈兮！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其後李延年弟季坐姦亂後宮，廣利降匈奴，家族滅矣。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孝武鉤弋趙倢伃，昭帝母也，家在河閒。武帝巡狩過河閒，望氣者言此有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女，天子亟使使召之。旣至，女兩手皆拳，上自披之，手即時伸。由是得幸，號曰拳夫人。先是其父坐法宮刑，為中黃門，死長安，葬雍門。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師古曰：「雍門在長安西北孝里西南，去長安三十里。廣記云趙父冢在門西也。」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拳夫人進為倢伃，居鉤弋宮，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師古曰：「黃圖鉤弋宮在城外，漢武故事曰在直門南也。」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有寵，太始三年生昭帝，號鉤弋子。任身十四月迺生，上曰：「聞昔堯十四月而生，今鉤弋亦然。」迺命其所生門曰堯母門。後衞太子敗，而燕王旦、廣陵王胥多過失，寵姬王夫人男齊懷王、李夫人男昌邑哀王皆蚤薨，鉤弋子年五六歲，壯大多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師古曰：「壯大者，言其形體偉大。」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上常言「類我」，又感其生與衆異，甚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愛之，心欲立焉，以其年稺母少，恐女主顓恣亂國家，猶與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鉤弋倢伃從幸甘泉，有過見譴，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師古曰：「譴，責也，音口羨反。」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以憂死，因葬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師古曰：「在甘泉宮南，今土俗人嘑為女陵。」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後上疾病，乃立鉤弋子為皇太子。拜奉車都尉霍光為大司馬大將軍，輔少主。明日，帝崩。昭帝即位，追尊鉤弋倢伃為皇太后，發卒二萬人起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陵，邑三千戶。追尊外祖趙父為順成侯，詔右扶風置園邑二百家，長丞奉守如法。順成侯有姊君姁，賜錢二百萬，奴婢第宅以充實焉。諸昆弟各以親疏受賞賜。趙氏無在位者，唯趙父追封。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孝昭上官皇后。祖父桀，隴西上邽人也。少時為羽林期門郎，從武帝上甘泉，天大風，車不得行，解蓋授桀。桀奉蓋，雖風常屬車；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師古曰：「屬，連也，音之欲反。」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雨下，蓋輒御。上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其材力，遷未央廄令。上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體不安，及愈，見馬，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師古曰：「見謂呈見之，音胡電反。」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馬多瘦，上大怒：「令以我不復見馬邪！」欲下吏，桀頓首曰：「臣聞聖體不安，日夜憂懼，意誠不在馬。」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言未卒，泣數行下。上以為忠，由是親近，為侍中，稍遷至太僕。武帝疾病，以霍光為大將軍，太僕桀為左將軍，皆受遺詔輔少主。以前捕斬反者莽通功，封桀為安陽侯。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初，桀子安取霍光女，結婚相親，光每休沐出，桀常代光入決事。昭帝始立，年八歲，帝長姊鄂邑蓋長公主居禁中，共養帝。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蓋主私近子客河閒丁外人。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師古曰：「子客，子之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客也。外人，其名也。」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與大將軍聞之，不絕主驩，有詔外人侍長主。長主內周陽氏女，令配耦帝。時上官安有女，即霍光外孫，安因光欲內之。光以為尚幼，不聽。安素與丁外人善，說外人曰：「聞長主內女，安子容貌端正，誠因長主時得入為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師古曰：「以時得入。」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以臣父子在朝而有椒房之重，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師古曰：「椒房，殿名，在未央宮，皇后所居。」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成之在於足下，漢家故事常以列侯尚主，足下何憂不封侯乎？」外人喜，言於長主。長主以為然，詔召安女入為倢伃，安為騎都尉。月餘，遂立為皇后，年甫六歲。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師古曰：「甫，始也。」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安以后父封桑樂侯，食邑千五百戶，遷車騎將軍，日以驕淫。受賜殿中，出對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客言：「與我壻飲，大樂！」見其服飾，使人歸，欲自燒物。安醉則裸行內，與後母及父諸良人、侍御皆亂。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師古曰：「良人謂妾也。侍御則兼婢矣。」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子病死，仰而罵天。數守大將軍光，為丁外人求侯，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師古曰：「守，求請之。」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及桀欲妄官祿外人，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師古曰：「不由材德，故云妄。」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執正，皆不聽。又桀妻父所幸充國為太醫監，闌入殿中，下獄當死。冬月且盡，蓋主為充國入馬二十匹贖罪，迺得減死論。於是桀、安父子深怨光而重德蓋主。知燕王旦帝兄，不得立，亦怨望，桀、安即記光過失予燕王，令上書告之，又為丁外人求侯。燕王大喜，上書稱：「子路喪姊，朞而不除，孔子非之。子路曰：『由不幸寡兄弟，不忍除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師古曰：「事見禮記。由，子路之名。」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故曰：『觀過知仁』。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師古曰：「論語云孔子曰：『人之過也，各於其黨，觀過斯知仁矣。』引此言者，謂子路厚於骨肉，雖違禮制，是其仁愛。」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今臣與陛下獨有長公主為姊，陛下幸使丁外人侍之，外人宜蒙爵號。」書奏，上以問光，光執不許。及告光罪過，上又疑之，愈親光而疏桀、安。桀、安濅恚，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遂結黨與謀殺光，誘徵燕王至而誅之，因廢帝而立桀。或曰：「當如皇后何？」安曰：「逐麋之狗，當顧菟邪！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師古曰：「言所求者大，不顧小也。」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且用皇后為尊，一旦人主意有所移，雖欲為家人亦不可得，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師古曰：「家人，言凡庶匹夫。」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此百世之一時也。」事發覺，燕王、蓋主皆自殺。語在霍光傳。桀、安宗族旣滅，皇后以年少不與謀，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亦光外孫，故得不廢。皇后母前死，葬茂陵郭東，追尊曰敬夫人，置園邑二百家，長丞奉守如法。皇后自使私奴婢守桀、安冢。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師古曰：「廟記云上官桀、安冢並在霍光冢東，東去夏侯勝冢二十步。」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光欲皇后擅寵有子，帝時體不安，左右及醫皆阿意，言宜禁內，雖宮人使令皆為窮絝，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服虔曰：「窮絝，有前後當，不得交通也。」師古曰：「使令，所使之人也。絝，古袴字也。窮絝即今之緄襠袴也。令音力征反。緄音下昆反。」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多其帶，後宮莫有進者。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皇后立十歲而昭帝崩，后年十四五云。昌邑王賀徵即位，尊皇后為皇太后。光與太后共廢王賀，立孝宣帝。宣帝即位，為太皇太后。凡立四十七年，年五十二，建昭二年崩，合葬平陵。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衞太子史良娣，宣帝祖母也。太子有妃，有良娣，有孺子，妻妾凡三等，子皆稱皇孫。史良娣家本魯國，有母貞君，兄恭。以元鼎四年入為良娣，生男進，號史皇孫。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師古曰：「進者，皇孫之名。」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帝末，巫蠱事起，衞太子及良娣、史皇孫皆遭害。史皇孫有一男，號皇曾孫，時生數月，猶坐太子繫獄，積五歲乃遭赦。治獄使者邴吉憐皇曾孫無所歸，載以付史恭。恭母貞君年老，見孫孤，甚哀之，自養視焉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曾孫收養於掖庭，遂登至尊位，是為宣帝。而貞君及恭已死，恭三子皆以舊恩封。長子高為樂陵侯，曾為將陵侯，玄為平臺侯，及高子丹以功德封武陽侯，侯者凡四人。高至大司馬車騎將軍，丹左將軍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皇孫王夫人，宣帝母也，名翁須，太始中得幸於史皇孫。皇孫妻妾無號位，皆稱家人子。征和二年，生宣帝。帝生數月，衞太子、皇孫敗，家人子皆坐誅，莫有收葬者，唯宣帝得全。即尊位後，追尊母王夫人謚曰悼后，祖母史良娣曰戾后，皆改葬，起園邑，長丞奉守。語在戾太子傳。地節三年，求得外祖母王媼，媼男無故，無故弟武皆隨使者詣闕。時乘黃牛車，故百姓謂之黃牛嫗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初，上即位，數遣使者求外家，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遠，多似類而非是。旣得王媼，令太中大夫任宣與丞相御史屬雜考問鄉里識知者，皆曰王嫗。嫗言名妄人，家本涿郡蠡吾平鄉。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師古曰：「蠡音禮。」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年十四嫁為同鄉王更得妻。更得死，嫁為廣望王迺始婦，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師古曰：「廣望亦涿郡之縣。」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產子男無故、武，女翁須。翁須年八九歲時，寄居廣望節侯子劉仲卿宅，仲卿謂迺始曰：「予我翁須，自養長之。」媼為翁須作縑單衣，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師古曰：「縑即今之絹也。音兼。」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送仲卿家。仲卿敎翁須歌舞，往來歸取冬夏衣。居四五歲，翁須來言「邯鄲賈長兒求歌舞者，仲卿欲以我與之。」媼即與翁須逃走，之平鄉。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仲卿載迺始共求媼，媼惶急，將翁須歸，曰：「兒居君家，非受一錢也，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得其聘幣。」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柰何欲予它人？」仲卿詐曰：「不也。」後數日，翁須歸乘長兒畢馬過門，呼曰：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「我果見行，當之柳宿。」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蘇林曰：「聚邑名也，在中山盧奴東北三十里。」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媼與迺始之柳宿，見翁須相對涕泣，謂曰：「欲為汝自言。」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師古曰：「言自訟理，不肯行。」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翁須曰：「母置之，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師古曰：「置之猶言任聽之，不須自言。」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何家不可以居？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師古曰：「言所去處，皆可安居。」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自言無益也。」媼與迺始還求錢用，隨逐至中山盧奴，見翁須與歌舞等比五人同處，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媼與翁須共宿。明日，迺始留視翁須，媼還求錢，欲隨至邯鄲。媼歸，糶買未具，迺始來歸曰：「翁須已去，我無錢用隨也。」因絕至今，不聞其問。賈長兒妻貞及從者師遂辭：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師古曰：「辭，對辭。」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二十歲，太子舍人侯明從長安來求歌舞者，請翁須等五人。長兒使遂送至長安，皆入太子家。」及廣望三老更始、劉仲卿妻其等四十五人辭，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師古曰：「其者，仲卿妻之名。」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驗。宣奏王媼悼后母明白，上皆召見，賜無故、武爵關內侯，旬月閒，賞賜以鉅萬計。頃之，制詔御史賜外祖母號為博平君，以博平、蠡吾兩縣戶萬一千為湯沐邑。封舅無故為平昌侯，武為樂昌侯，食邑各六千戶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初，迺始以本始四年病死，後三歲，家迺富貴，追賜謚曰思成侯。詔涿郡治冢室，置園邑四百家，長丞奉守如法。歲餘，博平君薨，謚曰思成夫人。詔徙思成侯合葬奉明顧成廟南，置園邑長丞，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師古曰：「本號廣明，故戾太子傳云皇孫及王夫人皆葬廣明，其後以置園邑奉守，改曰奉明。」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罷涿郡思成園。王氏侯者二人，無故子接為大司馬車騎將軍，而武子商至丞相，自有傳。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孝宣許皇后，元帝母也。父廣漢，昌邑人，少時為昌邑王郎。從武帝上甘泉，誤取它郎鞌以被其馬，發覺，吏劾從行而盜，當死，有詔募下蠶室。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孟康曰：「死罪囚欲就宮者聽之。」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後為宦者丞。上官桀謀反時，廣漢部索，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師古曰：「部分搜索罪人也。索音山客反。」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其殿中廬有索長數尺可以縛人者數千杖，滿一篋緘封，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師古曰：「殿中廬，桀所止宿廬舍在宮中者也。緘，束篋也，音工咸反。」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廣漢索不得，它吏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師古曰：「須得此繩索者，用為桀之反具。」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廣漢坐論為鬼薪，輸掖庭，後為暴室嗇夫。時宣帝養於掖庭，號皇曾孫，與廣漢同寺居。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師古曰：「寺者，掖庭之官舍。」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掖庭令張賀，本衞太子家吏，及太子敗，賀坐下刑，以舊恩養視皇曾孫甚厚。及曾孫壯大，賀欲以女孫妻之。是時，昭帝始冠，長八尺二寸。賀弟安世為右將軍，與霍將軍同心輔政，聞賀稱譽皇曾孫，欲妻以女，安世怒曰：「曾孫迺衞太子後也，幸得以庶人衣食縣官，足矣，勿復言予女事。」於是賀止。時許廣漢有女平君，年十四五，當為內者令歐侯氏子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師古曰：「歐侯，姓也。歐音烏溝反。」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臨當入，歐侯氏子死。其母將行卜相，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師古曰：「將領自隨而行卜。」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言當大貴，母獨喜。賀聞許嗇夫有女，迺置酒請之，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師古曰：「請，召也。召嗇夫飲酒也。」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酒酣，為言「曾孫體近，下人，乃關內侯，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師古曰：「言曾孫之身於帝為近親，縱其人材下劣，尚作關內侯。書本或無人字。」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可妻也。」廣漢許諾。明日嫗聞之，怒。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師古曰：「廣漢之妻不欲與曾孫。」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廣漢重令為介，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師古曰：「更令人作媒而結婚姻。重音直用反。」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遂與曾孫，一歲生元帝。數月，曾孫立為帝，平君為倢伃。是時，霍將軍有小女，與皇太后有親。公卿議更立皇后，皆心儀霍將軍女，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服虔曰：「儀音螘。」晉灼曰：「儀，向也。」師古曰：「晉說是也，謂附向之。」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亦未有言。上乃詔求微時故劔，大臣知指，白立許倢伃為皇后。旣立，霍光以后父廣漢刑人不宜君國，歲餘乃封為昌成君。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霍光夫人顯欲貴其小女，道無從。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師古曰：「從，因也，由也。無由得內其女。」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明年，許皇后當娠，病。女醫淳于衍者，霍氏所愛，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入宮侍皇后疾。衍夫賞為掖庭戶衞，謂衍「可過辭霍夫人行，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師古曰：「過辭夫人，乃行入宮也。」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為我求安池監。」衍如言報顯。顯因生心，辟左右，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師古曰：「辟音闢，謂屏去之。」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字謂衍：「少夫幸報我以事，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如淳曰：「稱衍字曰少夫，親之也。」晉灼曰：「報我以事，謂求池監也。」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我亦欲報少夫，可乎？」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晉灼曰：「報少夫謀弒許后事。」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衍曰：「夫人所言，何等不可者！」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師古曰：「無事而不可。」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顯曰：「將軍素愛小女成君，欲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貴之，願以累少夫。」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師古曰：「累，託也，音力瑞反。」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衍曰：「何謂邪？」顯曰：「婦人免乳大故，十死一生。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師古曰：「免乳謂產子也。大故，大事也。乳音人喻反。」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今皇后當免身，可因投毒藥去也，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師古曰：「去謂除去皇后也，音丘呂反。」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成君即得為皇后矣。如蒙力事成，富貴與少夫共之。」衍曰：「藥雜治，當先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，安可？」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師古曰：「與衆醫共雜治之，人有先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者，何可行毒？」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顯曰：「在少夫為之耳。將軍領天下，誰敢言者？緩急相護，但恐少夫無意耳！」衍良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曰：「願盡力。」即擣附子，齎入長定宮。皇后免身後，衍取附子并合大醫大丸以飲皇后。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晉灼曰：「大丸，今澤蘭丸之屬。」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有頃曰：「我頭岑岑也，藥中得無有毒？」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師古曰：「岑岑，痺悶之意。」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對曰：「無有。」遂加煩懣，崩。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衍出，過見顯，相勞問，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師古曰：「勞音來到反。」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亦未敢重謝衍。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師古曰：「恐人知覺之。」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後人有上書告諸醫侍疾無狀者，皆收繫詔獄，劾不道。顯恐急，即以狀具語光，因曰：「旣失計為之，無令吏急衍！」光驚鄂，默然不應。其後奏上，署衍勿論。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曰：「光題其奏也。」師古曰：「言之於帝，故解釋耳，光不自署也。」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許后立三年而崩，謚曰恭哀皇后，葬杜南，是為杜陵南園。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師古曰：「即今之所謂小陵者，去杜陵十八里。」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立皇太子，迺封太子外祖父昌成君廣漢為平恩侯，位特進。後四年，復封廣漢兩弟，舜為博望侯，延壽為樂成侯。許氏侯者凡三人。廣漢薨，謚曰戴侯，無子，絕。葬南園旁，置邑三百家，長丞奉守如法。宣帝以延壽為大司馬車騎將軍，輔政。元帝即位，復封延壽中子嘉為平恩侯，奉戴侯後，亦為大司馬車騎將軍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孝宣霍皇后，大司馬大將軍博陸侯光女也。母顯，旣使淳于衍陰殺許后，顯因為成君衣補，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師古曰：「謂縫作嫁時衣被也。為音于偽反。」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治入宮具，勸光內之，果立為皇后。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許后起微賤，登至尊日淺，從官車服甚節儉，五日一朝皇太后於長樂宮，親奉案上食，以婦道共養。及霍后立，亦修許后故事。而皇太后親霍后之姊子，故常竦體，敬而禮之。皇后轝駕侍從甚盛，賞賜官屬以千萬計，與許后時縣絕矣。上亦寵之，顓房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立三歲而光薨。後一歲，上立許后男為太子，昌成君者為平恩侯。顯怒恚不食，歐血，曰：「此乃民閒時子，安得立？即后有子，反為王邪！」復敎皇后令毒太子。皇后數召太子賜食，保阿輒先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后挾毒不得行。後殺許后事頗泄，顯遂與諸壻昆弟謀反，發覺，皆誅滅。使有司賜皇后策曰：「皇后熒惑失道，懷不德，挾毒與母博陸宣成侯夫人顯謀欲危太子，無人母之恩，不宜奉宗廟衣服，不可以承天命。烏呼傷哉！其退避宮，上璽綬有司。」霍后立五年，廢處昭臺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師古曰：「在上林中。」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後十二歲，徙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林館，迺自殺，葬昆吾亭東。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師古曰：「昆吾，地名，在藍田。」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初，霍光及兄驃騎將軍去病皆自以功伐封侯居位，宣帝以光故，封去病孫山、山弟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皆為列侯，侯者前後四人。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孝宣王皇后。其先高祖時有功賜爵關內侯，自沛徙長陵，傳爵至后父奉光。奉光少時好鬬雞，宣帝在民閒數與奉光會，相識。奉光有女年十餘歲，每當適人，所當適輒死，故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不行。及宣帝即位，召入後宮，稍進為倢伃。是時，館陶王母華倢伃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師古曰：「華音戶花反。」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及淮陽憲王母張倢伃、楚孝王母衞倢伃皆愛幸。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霍皇后廢後，上憐許太子蚤失母，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師古曰：「許后所生，故曰許太子。」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幾為霍氏所害，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師古曰：「幾音巨依反。」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乃選後宮素謹慎而無子者，遂立王倢伃為皇后，令母養太子。自為后後，希見無寵。封父奉光為邛成侯。立十六年，宣帝崩，元帝即位，為皇太后。封太后兄舜為安平侯。後二年，奉光薨，謚曰共侯，葬長門南，置園邑二百家，長丞奉守如法。元帝崩，成帝即位，為太皇太后。復爵太皇太后弟駿為關內侯，食邑千戶。王氏列侯二人，關內侯一人。舜子章，章從弟咸，皆至左右將軍。時成帝母亦姓王氏，故世號太皇太后為邛成太后。</w:t>
      </w:r>
    </w:p>
    <w:p w:rsidR="00101B99" w:rsidRPr="006F3037" w:rsidRDefault="00101B99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邛成太后凡立四十九年，年七十餘，永始元年崩，合葬杜陵，稱東園。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師古曰：「雖同塋兆而別為墳，王后陵次宣帝陵東，故曰東園也。」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奉光孫勳坐法免。元始中，成帝太后下詔曰：「孝宣王皇后，朕之姑，深念奉質共修之義，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師古曰：「質讀曰贄。」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恩結于心。惟邛成共侯國廢祀絕，朕甚閔焉。其封共侯曾孫堅固為邛成侯。」至王莽乃絕。</w:t>
      </w:r>
    </w:p>
    <w:p w:rsidR="00101B99" w:rsidRPr="00815C21" w:rsidRDefault="00101B99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5" w:name="_Toc24545935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外戚傳第六十七下</w:t>
      </w:r>
      <w:bookmarkEnd w:id="115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孝元王皇后，成帝母也。家凡十侯，五大司馬，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十侯者，陽平頃侯禁、禁子敬侯鳳、安成侯崇、平阿侯譚、成都侯商、紅陽侯立、曲陽侯根、高平侯逢時、安陽侯音、新都侯莽也。五大司馬者，鳳、音、商、根、莽也。一曰，鳳嗣禁為侯，不當重數。而十人者，淳于長即其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外戚莫盛焉。自有傳。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孝成許皇后，大司馬車騎將軍平恩侯嘉女也。元帝悼傷母恭哀后居位日淺而遭霍氏之辜，故選嘉女以配皇太子。初入太子家，上令中常侍黃門親近者侍送，還白太子懽說狀，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元帝喜謂左右：「酌酒賀我！」左右皆稱萬歲。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之，有一男，失之。及成帝即位，立許妃為皇后，復生一女，失之。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后父嘉自元帝時為大司馬車騎將軍輔政，已八九年矣。及成帝立，復以元舅陽平侯王鳳為大司馬大將軍，與嘉並。杜欽以為故事后父重於帝舅，乃說鳳曰：「車騎將軍至貴，將軍宜尊之敬之，無失其意。蓋輕細微眇之漸，必生乖忤之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師古曰：「眇亦細也。忤，違也。」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不可不慎。衞將軍之日盛於蓋侯，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師古曰：「衞將軍，衞青也，武帝衞皇后之弟。蓋侯，王信也，武帝之舅。」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近世之事，語尚在於長老之耳，唯將軍察焉。」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之，上欲專委任鳳，迺策嘉曰：「將軍家重身尊，不宜以吏職自絫。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師古曰：「絫，古累字也，音力瑞反。」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賜黃金二百斤，以特進侯就朝位。」後歲餘薨，謚曰恭侯。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后聦慧，善史書，自為妃至即位，常寵於上，後宮希得進見。皇太后及帝諸舅憂上無繼嗣，時又數有災異，劉向、谷永等皆陳其咎在於後宮。上然其言。於是省減椒房掖廷用度。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師古曰：「椒房殿皇后所居。」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皇后迺上疏曰：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妾誇布服糲食，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孟康曰：「誇，大也，大布之衣也。糲，粗米也。」師古曰：「言在家時野賤也。誇音夸。糲音剌。」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加以幼稚愚惑，不明義理，幸得免離茅屋之下，備後宮埽除。蒙過誤之寵，居非命所當託，洿穢不脩，曠職尸官，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師古曰：「洿與汙同。曠，空也。尸，主也，妄主其官。」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數逆至法，踰越制度，當伏放流之誅，不足以塞責。迺壬寅日大長秋受詔：「椒房儀法，御服輿駕，所發諸官署，及所造作，遺賜外家羣臣妾，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師古曰：「外家謂后之家族，言在外也。」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皆如竟寧以前故事。」妾伏自念，入椒房以來，遺賜外家未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踰故事，每輒決上，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師古曰：「每事皆奏決於天子，乃敢行也。上音時掌反。」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可覆問也。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今誠時世異制，長短相補，不出漢制而已，纖微之閒，未必可同。若竟寧前與黃龍前，豈相放哉？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晉灼曰：「竟寧，元帝時也。黃龍，宣帝時也。言二帝奢儉不同，豈相放哉？」師古曰：「放，依也，音甫往反。」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家吏不曉，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師古曰：「家吏，皇后之官屬。」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今壹受詔如此，且使妾搖手不得。今言無得發取諸宮，殆謂未央宮不屬妾，不宜獨取也。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師古曰：「未央宮天子之宮，故其財物皇后不得取也。今言者，謂詔書新有所限約之言。」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言妾家府亦不當得，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師古曰：「此言，謂家吏之言。」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妾竊惑焉。幸得賜湯沐邑以自奉養，亦小發取其中，何害於誼而不可哉？又詔書言服御所造，皆如竟寧前，吏誠不能揆其意，即且令妾被服所為不得不如前。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師古曰：「詔書本云奢儉之制，如竟寧耳，而吏乃謂衣服處置一一如之也。被音皮義反。」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設妾欲作某屏風張於某所，曰故事無有，或不能得，則必繩妾以詔書矣。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師古曰：「言或有所求，吏不肯備，因云詔書不許也。」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此二事誠不可行，唯陛下省察。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宦吏忮佷，必欲自勝。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師古曰：「宦吏，奄人為皇后吏也。忮，堅也。忮音之豉反。」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幸妾尚貴時，猶以不急事操人，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師古曰：「尚貴時，謂昔被寵遇之時也。操，持也，音千高反。次下亦同。」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況今日日益侵，又獲此詔，其操約人，豈有所訴？陛下見妾在椒房，終不肻給妾纖微內邪？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師古曰：「言皇后自有湯沐，故更無它纖毫給賜。」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若不私府小取，將安所仰乎？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師古曰：「內邪，言內中所須者也。邪，語辭也。仰音牛向反。」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舊故，中宮乃私奪左右之賤繒，及發乘輿服繒，言為待詔補，已而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師古曰：「託言此繒擬待別詔有所補浣，而私換易取其好者以自用。」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左右多竊怨者，甚恥為之。又故事以特牛祠大父母，戴侯、敬侯皆得蒙恩以太牢祠，今當率如故事，唯陛下哀之！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今吏甫受詔讀記，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師古曰：「甫，始也。」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直豫言使后知之，非可復若私府有所取也。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師古曰：「若謂如未奉詔之前也。」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其萌牙所以約制妾者，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師古曰：「萌牙，言其初始發，意若草木之方生也。」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恐失人理。今但損車駕，及毋若未央宮有所發，遺賜衣服如故事，則可矣。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師古曰：「言今止當減損車馬制度，及不得同未央宮輒有發取，妄遺賜人，於事則可。而后之衣服，自當如舊也。」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其餘誠太迫急，柰何？妾薄命，端遇竟寧前。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師古曰：「端，正也。言不得以他時為比例，而正依竟寧前也。」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竟寧前於今世而比之，豈可耶？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師古曰：「言今時國家制度衆事比竟寧前，不肯皆同也。」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故時酒肉有所賜外家，輒上表迺決。又故杜陵梁美人歲時遺酒一石，肉百斤耳。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蘇林曰：「宣帝美人也。」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妾甚少之，遺田八子誠不可若是。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師古曰：「當多於梁美人也。」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事率衆多，不可勝以文陳。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師古曰：「率猶計也，類也。言以文書陳之不可勝書。」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俟自見，索言之，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師古曰：「俟，待也。自見，后自見於天子也。索，盡也。見音胡電反。索音先各反。」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唯陛下深察焉！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上於是采劉向、谷永之言以報曰：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皇帝問皇后，所言事聞之。夫日者衆陽之宗，天光之貴，王者之象，人君之位也。夫以陰而侵陽，虧其正體，是非下陵上，妻乘夫，賤踰貴之變與？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春秋二百四十二年，變異為衆，莫若日蝕大。自漢興，日蝕亦為呂、霍之屬見。以今揆之，豈有此等之效與？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諸侯拘迫漢制，牧相執持之也，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師古曰：「牧，州牧也。相，諸侯王相也。」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又安獲齊、趙七國之難？將相大臣褢誠秉忠，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師古曰：「褢，古懷字。」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唯義是從，又惡有上官、博陸、宣成之謀？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師古曰：「惡，於何也。上官，上官桀、安也。博陸，博陸侯霍禹也。宣成，宣成侯夫人顯也。惡音烏。」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若乃徒步豪桀，非有陳勝、項梁之羣也；匈奴、夷狄，非有冒頓、郅支之倫也。方外內鄉，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師古曰：「鄉讀曰嚮。內嚮，皆嚮中國也。」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百蠻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服，殊俗慕義，八州懷德，雖使其褱挾邪意，猶不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足憂，又況其無乎？求於夷狄無有，求於臣下無有，微後宮也當，何以塞之？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師古曰：「微，無也，猶言非也。塞，當也。」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日者，建始元年正月，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師古曰：「日者猶言往日也。」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白氣出於營室。營室者，天子之後宮也。正月於尚書為皇極。皇極者，王氣之極也。白者西方之氣，其於春當廢。今正於王極之月，興廢氣於後宮，視后妾無能懷任保全者，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以著繼嗣之微，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賤人將起也。至其九月，流星如瓜，出于文昌，貫紫宮，尾委曲如龍，臨於鉤陳，此又章顯前尤，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著在內也。其後則有北宮井溢，南流逆理，數郡水出，流殺人民。後則訛言傳相驚震，女童入殿，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師古曰：「謂陳持弓也。」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咸莫覺知。夫河者水陰，四瀆之長，今乃大決，沒漂陵邑，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師古曰：「大阜曰陵。」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斯昭陰盛盈溢，違經絕紀之應也。迺昔之月，鼠巢于樹，野鵲變色。五月庚子，鳥焚其巢太山之域。易曰：「鳥焚其巢，旅人先咲後號咷。喪牛于易，凶。」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師古曰：「咲，古笑字也。咷音桃。解並在谷永傳。」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言王者處民上，如鳥之處巢也，不顧卹百姓，百姓畔而去之，若鳥之自焚也，雖先快意說咲，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後必號而無及也。百姓喪其君，若牛亡其毛也，故稱凶。泰山，王者易姓告代之處，今正於岱宗之山，甚可懼也。三月癸未，大風自西搖祖宗寑廟，揚裂帷席，折拔樹木，頓僵車輦，毀壞檻屋，災及宗廟，足為寒心！四月己亥，日蝕東井，轉旋且索，與旣無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師古曰：「轉旋且索，言須臾之間則欲盡也。旣亦盡耳，春秋書『日有食之，旣』。故詔引以為言也。索音先各反。」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己猶戊也，亥復水也，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張晏曰：「己戊皆中宮，為君。亥為水，陰氣也。」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明陰盛，咎在內。於戊己，虧君體，著絕世於皇極，顯禍敗及京都。於東井，變怪衆備，末重益大，來數益甚。成形之禍月以迫切，不救之患日濅婁深，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師古曰：「濅，甚也。婁，古屢字。」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咎敗灼灼若此，豈可以忽哉！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師古曰：「灼灼，明白貌也。忽，怠忘也。」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書云「高宗肜日，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師古曰：「肜音弋中反。」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粵有雊雉。祖己曰：『惟先假王正厥事。』」又曰「雖休勿休，惟敬五刑，以成三德。」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師古曰：「解並在谷永傳。」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即飭椒房及掖庭耳。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師古曰：「謂祖己所言皆以戒後宮也。飭與敕同。」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今皇后有所疑，便不便，其條刺，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師古曰：「條謂分條之也。刺謂書之於刺板也。刺音千賜反。」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使大長秋來白之。吏拘於法，亦安足過？蓋矯枉者過宜，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師古曰：「矯，正也。枉，曲也。言意在正曲，遂過於直。」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古今同之。且財幣之省，特牛之祠，其於皇后，所以扶助德美，為華寵也。咎根不除，災變相襲，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師古曰：「襲，重累也。」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祖宗且不血食，何戴侯也！傳不云乎？「以約失之者鮮。」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師古曰：「論語載孔子之言也。鮮，少也。謂能行儉約而有過失之事，如此者少也。鮮音先踐反。」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審皇后欲從其奢與？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朕亦當法孝武皇帝也，如此則甘泉、建章可復興矣。世俗歲殊，時變日化，遭事制宜，因時而移，舊之非者，何可放焉！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君子之道，樂因循而重改作。昔魯人為長府，閔子騫曰：「仍舊貫如之何？何必改作！」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師古曰：「事見論語。長府，藏貨之府也。閔子騫，孔子弟子也。名損。仍，因也。貫，事也。因舊事則可，何乃復更改作乎？」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蓋惡之也。詩云：「雖無老成人，尚有典刑，曾是莫聽，大命以傾。」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師古曰：「大雅蕩之詩也。老成人，舊故之臣也。典刑，常法也。言闇亂之時不用舊法，以至傾危。」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孝文皇帝，朕之師也。皇太后，皇后成法也。假使太后在彼時不如職，今見親厚，又惡可以踰乎！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師古曰：「言假令太后昔時不得其志，不依常理，而皇后今被親厚，何可踰於太后制度乎？婦不可踰姑也。惡音烏。」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皇后其刻心秉德，毋違先后之制度，力誼勉行，稱順婦道，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減省群事，謙約為右。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師古曰：「以謙約為先。」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其孝東宮，毋闕朔望，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師古曰：「東宮，太后所居也。朔望，朝謁之禮也。」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推誠永究，爰何不臧！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師古曰：「究，竟也。爰，于也。臧，善也。于何不善，言何事而不善也。」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養名顯行，以息衆讙，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師古曰：「讙，譁，衆議也，音許元反。」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垂則列妾，使有法焉。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師古曰：「言垂法於後宮，使皆遵行也。」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皇后深惟毋忽！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是時大將軍鳳用事，威權尤盛。其後，比三年日蝕，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言事者頗歸咎於鳳矣。而谷永等遂著之許氏，許氏自知為鳳所不佑。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師古曰：「佑，助也。」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之，皇后寵亦益衰，而後宮多新愛。后姊平安剛侯夫人謁等為媚道祝謯後宮有身者王美人及鳳等，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師古曰：「謯，古詛字。」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事發覺，太后大怒，下吏考問，謁等誅死，許后坐廢處昭臺宮，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師古曰：「在上林苑中。」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親屬皆歸故郡山陽，后弟子平恩侯旦就國。凡立十四年而廢，在昭臺歲餘，還徙長定宮。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師古曰：「三輔黃圖林光宮有長定宮。」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後九年，上憐許氏，下詔曰：「蓋聞仁不遺遠，誼不忘親。前平安剛侯夫人謁坐大逆罪，家屬幸蒙赦令，歸故郡。朕惟平恩戴侯，先帝外祖，魂神廢棄，莫奉祭祀，念之未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忘于心。其還平恩侯旦及親屬在山陽郡者。」是歲，廢后敗。先是廢后姊孊寡居，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師古曰：「孊者，后姊之名也，音靡。」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與定陵侯淳于長私通，因為之小妻。長紿之曰：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「我能白東宮，復立許后為左皇后。」廢后因孊私賂遺長，數通書記相報謝。長書有誖謾，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師古曰：「誖，惑亂也。謾，媟汙也。誖音布內反。謾與慢同。」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發覺，天子使廷尉孔光持節賜廢后藥，自殺，葬延陵交道廄西。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孝成班倢伃，帝初即位選入後宮。始為少使，蛾而大幸，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如淳曰：「蛾，無幾之頃也。」師古曰：「蛾與俄同，古字通用。」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為倢伃，居增成舍，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應劭曰：「後宮有八區，增成第三也。」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再就館，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蘇林曰：「外舍產子也。」晉灼曰：「謂陽祿與柘觀。」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有男，數月失之。成帝遊於後庭，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欲與倢伃同輦載，倢伃辭曰：「觀古圖畫，賢聖之君皆有名臣在側，三代末主迺有嬖女，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師古曰：「嬖，愛也，音必計反。」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今欲同輦，得無近似之乎？」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上善其言而止。太后聞之，喜曰：「古有樊姬，今有班倢伃。」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張晏曰：「楚王好田，樊姬為不食禽獸之肉。」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倢伃誦詩及窈窕、德象、女師之篇。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師古曰：「詩謂關雎以下也。窈窕、德象、女師之篇，皆古箴戒之書也。故傳云誦詩及窈窕以下諸篇，明詩外別有此篇耳。而說者便謂窈窕等即是詩篇，蓋失之矣。」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每進見上疏，依則古禮。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師古曰：「則，法也。」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自鴻嘉後，上稍隆於內寵。倢伃進侍者李平，平得幸，立為倢伃。上曰：「始衞皇后亦從微起。」迺賜平姓曰衞，所謂衞倢伃也。其後趙飛燕姊弟亦從自微賤興，踰越禮制，濅盛於前。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師古曰：「隃與踰同。濅，漸也。」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班倢伃及許皇后皆失寵，稀復進見。鴻嘉三年，趙飛燕譖告許皇后、班倢伃挾媚道，祝詛後宮，詈及主上。許皇后坐廢。考問班倢伃，倢伃對曰：「妾聞『死生有命，富貴在天。』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師古曰：「論語載子夏對司馬牛之言也。」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脩正尚未蒙福，為邪欲以何望？使鬼神有知，不受不臣之愬；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師古曰：「祝詛主上是不臣也。」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如其無知，愬之何益？故不為也。」上善其對，憐憫之，賜黃金百斤。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趙氏姊弟驕妬，倢伃恐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見危，求共養太后長信宮，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師古曰：「共音居用反。養音弋向反。」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上許焉。倢伃退處東宮，作賦自傷悼，其辭曰：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承祖考之遺德兮，何性命之淑靈，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師古曰：「何，任也，負也。」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登薄軀於宮闕兮，充下陳於後庭。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師古曰：「陳，列也。」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蒙聖皇之渥惠兮，當日月之盛明，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師古曰：「渥，厚也。」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揚光烈之翕赫兮，奉隆寵於增成。旣過幸於非位兮，竊庶幾乎嘉時，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師古曰：「嘉，善也。」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每寤寐而絫息兮，申佩離以自思，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師古曰：「絫息，言懼而喘息也。離，袿衣之帶也。女子適人，父親結其離而戒之，故云自思也。絫，古累字。」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陳女圖以鏡監兮，顧女史而問詩。悲晨婦之作戒兮，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張晏曰：「書云『牝雞之晨，惟家之索』，喻婦人無男事也。」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哀裦、閻之為郵；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師古曰：「小雅刺幽王之詩曰『赫赫宗周，裦姒滅之』，『 閻妻煽方處』，故云為郵。郵，過也。」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美皇、英之女虞兮，榮任、姒之母周。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師古曰：「皇，娥皇，英，女英，堯之二女也。女，妻也。虞，虞舜也。任，太任，文王之母；姒，太姒，武王之母也。女虞，女音尼據反。」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雖愚陋其靡及兮，敢舍心而忘茲？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歷年歲而悼懼兮，閔蕃華之不滋。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師古曰：「滋，益也。言時逝不留，華色落也。蕃音扶元反。」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痛陽祿與柘館兮，仍繈褓而離災，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服虔曰：「二館名也，生子此館，皆失之也。」師古曰：「二觀並在上林中。仍，頻也。離，遭也。」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豈妾人之殃咎兮？將天命之不可求。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白日忽已移光兮，遂晻莫而昧幽，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師古曰：「晻與暗同，又音烏感反。莫讀曰暮。一曰，莫，靜也，讀如本字。」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猶被覆載之厚德兮，不廢捐於罪郵。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師古曰：「言主上之恩比於天地，雖有罪過，不廢棄也。被音皮義反。」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奉共養于東宮兮，託長信之末流，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師古曰：「末流謂恩顧之末也。一曰流謂等列也。共音居用反。養音弋向反。」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共洒埽於帷幄兮，永終死以為期。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師古曰：「共音居容反。洒音灑，又音所寄反。埽音先到反。」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願歸骨於山足兮，依松栢之餘休。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師古曰：「山足謂陵下也。休，蔭也。」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重曰：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師古曰：「重者，情志未申，更作賦也。音直用反。」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潛玄宮兮幽以清，應門閉兮禁闥扃。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師古曰：「正門謂之應門。扃，短關也，音工熒反。」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華殿塵兮玉階苔，中庭萋兮綠草生。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師古曰：「苔，水氣所生也。萋萋，青草貌也。苔音臺。萋音妻。」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廣室陰兮帷幄暗，房櫳虛兮風泠泠。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師古曰：「櫳，疏檻也，音來東反。泠音零。」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感帷裳兮發紅羅，紛綷縩兮紈素聲。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師古曰：「感，動也。言風動發帷裳羅綺也。綷縩，衣聲也。綷音千賄反。縩音蔡。」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神眇眇兮密靚處，君不御兮誰為榮？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師古曰：「靚字與靜同。」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俯視兮丹墀，思君兮履綦。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孟康曰：「丹墀，赤地也。」師古曰：「綦，履下飾也。言視殿上之地，則想君履綦之跡也。綦音其。」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仰視兮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屋，雙涕兮橫流。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屋，言其黮䨴，狀若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也。黮音徒感反。䨴音徒對反。」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顧左右兮和顏，酌羽觴兮銷憂。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劉德曰：「酒行疾如羽也。」孟康曰：「羽觴，爵也，作生爵形，有頭尾羽翼。」如淳曰：「以玳瑁覆翠羽於下徹上見。」師古曰：「孟說是也。」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惟人生兮一世，忽一過兮若浮。已獨享兮高明，處生民兮極休。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師古曰：「享，當也。休，美也。」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勉虞精兮極樂，與福祿兮無期。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綠衣兮白華，自古兮有之。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師古曰：「綠衣，詩鄁風刺妾上僭夫人失位。白華，小雅篇，周人刺幽王黜申后也。」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至成帝崩，倢伃充奉園陵，薨，因葬園中。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孝成趙皇后，本長安宮人。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師古曰：「本宮人以賜陽阿主家也。宮人者，省中侍使官婢，名曰宮人，非天子掖庭中也。事見漢舊儀。言長安者，以別甘泉等諸宮省也。」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初生時，父母不舉，三日不死，迺收養之。及壯，屬陽阿主家，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師古曰：「陽阿，平原之縣也。今俗事阿字作河。又或為河陽，皆後人所妄改耳。」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學歌舞，號曰飛燕。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師古曰：「以其體輕故也。」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微行出，過陽阿主，作樂。上見飛燕而說之，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召入宮，大幸。有女弟復召入，俱為倢伃，貴傾後宮。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許后之廢也，上欲立趙倢伃。皇太后嫌其所出微甚，難之。太后姊子淳于長為侍中，數往來傳語，得太后指，上立封趙倢伃父臨為成陽侯。後月餘，乃立倢伃為皇后。追以長前白罷昌陵功，封為定陵侯。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皇后旣立，後寵少衰，而弟絕幸，為昭儀。居昭陽舍，其中庭彤朱，而殿上髤漆，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師古曰：「以漆漆物謂之髤，音許求反，又許昭反。今關東俗，器物一再著漆者謂之捎漆。捎即髤聲之轉重耳。髤字或作䰍，音義亦與髤同。今關西俗云墨髤盤，朱髤盤，其音如此，兩義並通。」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切皆銅沓黃金塗，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師古曰：「切，門限也，音千結反。沓，冒其頭也。塗，以金塗銅上也。沓音它合反。」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白玉階，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師古曰：「階，所由升殿陛也。」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壁帶往往為黃金釭，函藍田璧，明珠、翠羽飾之，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釭，壁中之橫帶也。」晉灼曰：「以金環飾之也。」師古曰：「壁帶，壁之橫木露出如帶者也。於壁帶之中，往往以金為釭，若車釭之形也。其釭中著玉璧、明珠、翠羽耳。藍田，山名，出美玉。釭音工，流俗讀之音江，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自後宮未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有焉。姊弟顓寵十餘年，卒皆無子。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師古曰：「顓與專同。卒，終也。」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末年，定陶王來朝，王祖母傅太后私賂遺趙皇后、昭儀，定陶王竟為太子。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明年春，成帝崩。帝素彊，無疾病。是時楚思王衍、梁王立來朝，明旦當辭去，上宿供張白虎殿。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師古曰：「白虎殿在未央宮中。供音居用反。張音竹亮反。」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又欲拜左將軍孔光為丞相，已刻侯印書贊。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師古曰：「贊謂延拜之文。」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昏夜平善，鄉晨，傅絝韤欲起，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應劭曰：「傅，著也。」師古曰：「鄉讀曰嚮。傅讀曰附。絝，古袴字也。韤音武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失衣，不能言，晝漏上十刻而崩。民間歸罪趙昭儀，皇太后詔大司馬莽、丞相大司空曰：「皇帝暴崩，羣衆讙譁怪之。掖庭令輔等在後庭左右，侍燕迫近，雜與御史、丞相、廷尉治問皇帝起居發病狀。」趙昭儀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哀帝旣立，尊趙皇后為皇太后，封太后弟侍中駙馬都尉欽為新成侯。趙氏侯者凡二人。後數月，司隷解光奏言：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臣聞許美人及故中宮史曹宮皆御幸孝成皇帝，產子，子隱不見。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臣遣從事掾業、史望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師古曰：「業者掾之名，望者史之名也，皆不言其姓。」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驗問知狀者掖庭獄丞籍武，故中黃門王舜、吳恭、靳嚴，官婢曹曉、道房、張棄，故趙昭儀御者于客子、王偏、臧兼等，皆曰宮即曉子女，前屬中宮，為學事史，通詩，授皇后。房與宮對食，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應劭曰：「宮人自相與為夫婦名對食，甚相妬忌也。」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元延元年中宮語房曰：「陛下幸宮。」後數月，曉入殿中，見宮腹大，問宮。宮曰：「御幸有身。」其十月中，宮乳掖庭牛官令舍，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師古曰：「乳，產也，音而具反。下皆類此。」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有婢六人。中黃門田客持詔記，盛綠綈方底，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師古曰：「綈，厚繒也。綠，其色也。方底，盛書囊，形若今之筭幐耳。綈音大奚反。」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封御史中丞印，予武曰：「取牛官令舍婦人新產兒，婢六人，盡置暴室獄，毋問兒男女，誰兒也！」武迎置獄。宮曰：「善臧我兒胞，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師古曰：「胞謂胎之衣也，音苞。」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丞知是何等兒也！」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師古曰：「意言是天子兒耳。」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後三日，客持詔記與武，問「兒死未？手書對牘背。」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師古曰：「牘，木簡也。時以為詔記問之，故令於背上書對辭。」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即書對：「兒見在，未死。」有頃，客出曰：「上與昭儀大怒，柰何不殺？」武叩頭啼曰：「不殺兒，自知當死；殺之，亦死！」即因客奏封事，曰：「陛下未有繼嗣，子無貴賤，唯留意！」奏入，客復持詔記予武曰：「今夜漏上五刻，持兒與舜，會東交掖門。」武因問客：「陛下得武書，意何如？」曰：「憆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服虔曰：「憆，直視貌也。」師古曰：「憆音丑庚反。字本作瞠，其音同耳。」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以兒付舜。舜受詔，內兒殿中，為擇乳母，告「善養兒，且有賞。毋令漏泄！」舜擇棄為乳母，時兒生八九日。後三日，客復持詔記，封如前予武，中有封小綠篋，記曰：「告武以篋中物書予獄中婦人，武自臨飲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師古曰：「飲音於禁反。」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武發篋中有裹藥二枚，赫蹏書，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蹏猶地也，染紙素令赤而書之，若今黃紙也。」鄧展曰：「赫音兄弟鬩牆之鬩。」應劭曰：「赫蹏，薄小紙也。」晉灼曰：「今謂薄小物為鬩蹄。鄧音應說是也。」師古曰：「孟說非也。今書本赫字或作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曰「告偉能：努力飲此藥，不可復入。女自知之！」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師古曰：「女讀曰汝。」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偉能即宮。宮讀書已，曰：「果也，欲姊弟擅天下！我兒男也，頟上有壯髮，類孝元皇帝。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師古曰：「壯髮，當頟前侵下而生，今俗呼為圭頭者是也。」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今兒安在？危殺之矣！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師古曰：「危，險也。猶今人言險不殺耳。」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柰何令長信得聞之？」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宮飲藥死。後宮婢六人召入，出語武曰：「昭儀言『女無過。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師古曰：「言我知汝無罪過也。女讀曰汝。」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寧自殺邪，若外家也？』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晉灼曰：「寧便自殺，出至外舍死也。」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我曹言願自殺。」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師古曰：「曹，輩也。」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即自繆死。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晉灼曰：「繆音繆縛之繆。」鄭氏曰：「自縊也。」師古曰：「繆，絞也，音居虯反。」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武皆表奏狀。棄所養兒十一日，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師古曰：「棄謂張棄也。」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宮長李南以詔書取兒去，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晉灼曰：「漢儀注有女長御，比侍中。宮長豈此邪？」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不知所置。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師古曰：「終竟不知置何所也。」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許美人前在上林涿沐館，數召入飾室中若舍，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師古曰：「或暫入，或留止也。」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一歲再三召，留數月或半歲御幸。元延二年褱子，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師古曰：「褱，本懷字。」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其十一月乳。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師古曰：「乳謂產子也，音而樹反。其下亦同。」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詔使嚴持乳毉及五種和藥丸三，送美人所。後客子、偏、兼聞昭儀謂成帝曰：「常紿我言從中宮來，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師古曰：「紿，誑也。中宮，皇后所居。」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即從中宮來，許美人兒何從生中？許氏竟當復立邪！」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晉灼曰：「昭儀前要帝不得立許美人為皇后，而今有子中，許氏竟當復立為皇后邪！此前約之言也。」師古曰：「此說非也。言美人在內中，何從得兒而生也，故言何從生中。次此下，乃始言約耳。」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懟，以手自擣，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師古曰：「懟，怨怒也。擣，築也。懟音直類反。」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以頭擊壁戶柱，從牀上自投地，啼泣不肻食，曰：「今當安置我，欲歸耳！」帝曰：「今故告之，反怒為！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師古曰：「故以許美人產子告汝，何為反怒？」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殊不可曉也。」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師古曰：「言其不可告語也。」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帝亦不食。昭儀曰：「陛下自知是，不食為何？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師古曰：「何為不食也。」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陛下常自言『約不負女』，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師古曰：「女讀曰汝。次下亦同。」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今美人有子，竟負約，謂何？」帝曰：「約以趙氏，故不立許氏。使天下無出趙氏上者，毋憂也！」後詔使嚴持綠囊書予許美人，告嚴曰：「美人當有以予女，受來，置飾室中簾南。」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師古曰：「簾，戶簾也，音廉。」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美人以葦篋一合盛所生兒，緘封，及綠囊報書予嚴。嚴持篋書，置飾室簾南去。帝與昭儀坐，使客子解篋緘。未已，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師古曰：「緘，束篋之繩也，音居咸反。」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使客子、偏、兼皆出，自閉戶，獨與昭儀在。須臾開戶，嘑客子、偏、兼，使緘封篋及綠綈方底，推置屏風東。恭受詔，持篋方底予武，皆封以御史中丞印，曰：「告武：篋中有死兒，埋屏處，勿令人知。」武穿獄樓垣下為坎，埋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故長定許貴人及故成都、平阿侯家婢王業、任孋、公孫習前免為庶人，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師古曰：「孋音麗。」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詔召入，屬昭儀為私婢。成帝崩，未幸梓宮，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師古曰：「言未入斂也。」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倉卒悲哀之時，昭儀自知罪惡大，知業等故許氏、王氏婢，恐事泄，而以大婢羊子等賜予業等各且十人，以慰其意，屬無道我家過失。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元延二年五月，故掖庭令吾丘遵謂武曰：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師古曰：「姓吾丘，名遵。」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「掖庭丞吏以下皆與昭儀合通，無可與語者，獨欲與武有所言。我無子，武有子，是家輕族人，得無不敢乎？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蘇林曰：「是家謂成帝也。不敢斥，故言是家。」師古曰：「遵自以無子，故無所顧懼，武旣有子，恐禍相及，當止不敢言也。」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掖庭中御幸生子者輒死，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飲藥傷墯者無數，欲與武共言之大臣，票騎將軍貪耆錢，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不足計事，柰何令長信得聞之？」遵後病困，謂武：「今我已死，前所語事，武不能獨為也，慎語！」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師古曰：「言汝脫不能獨為，勿漏泄其語。」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皆在今年四月丙辰赦令前。臣謹案永光三年男子忠等發長陵傅夫人冢。事更大赦，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孝元皇帝下詔曰：「比朕不當所得赦也。」窮治，盡伏辜，天下以為當。魯嚴公夫人殺世子，齊桓召而誅焉，春秋予之。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師古曰：「嚴公夫人謂哀姜也。予謂許予之也。解具在五行志。」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趙昭儀傾亂聖朝，親滅繼嗣，家屬當伏天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誅。前平安剛侯夫人謁坐大逆，同產當坐，以蒙赦令，歸故郡。今昭儀所犯尤誖逆，罪重於謁，而同產親屬皆在尊貴之位，迫近幃幄，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師古曰：「近音鉅靳反。」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羣下寒心，非所以懲惡崇誼示四方也。請事窮竟，丞相以下議正法。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哀帝於是免新成侯趙欽、欽兄子成陽侯訢，皆為庶人，將家屬徙遼西郡。時議郎耿育上疏言：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臣聞繼嗣失統，廢適立庶，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聖人法禁，古今至戒。然大伯見歷知適，逡循固讓，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師古曰：「歷謂王季，即文王之父也。知適謂知其當為適嗣也。」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委身吳粵，權變所設，不計常法，致位王季，以崇聖嗣，卒有天下，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師古曰：「卒，終也。」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子孫承業，七八百載，功冠三王，道德最備，是以尊號追及大王。故世必有非常之變，然後迺有非常之謀。孝成皇帝自知繼嗣不以時立，念雖末有皇子，萬歲之後未能持國，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師古曰：「末，晚暮也。萬歲，言晏駕也。」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權柄之重，制於女主，女主驕盛則耆欲無極，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少主幼弱則大臣不使，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師古曰：「不使，不可使從命也。」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世無周公抱負之輔，恐危社稷，傾亂天下。知陛下有賢聖通明之德，仁孝子愛之恩，懷獨見之明，內斷於身，故廢後宮就館之漸，絕微嗣禍亂之根，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師古曰：「微嗣者，謂幼主也。」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乃欲致位陛下以安宗廟。愚臣旣不能深援安危，定金匱之計，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師古曰：「愚臣謂解光等也。援，引也。金匱，言長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之法可藏於金匱石室者也。援音爰。」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又不知推演聖德，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師古曰：「演，廣也，音弋善反。」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述先帝之志，迺反覆校省內，暴露私燕，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師古曰：「私燕謂成帝閑宴之私也。覆音芳目反。」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誣汙先帝傾惑之過，成結寵妾妬媚之誅，甚失賢聖遠見之明，逆負先帝憂國之意。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夫論大德不拘俗，立大功不合衆，此迺孝成皇帝至思所以萬萬於衆臣，陛下聖德盛茂所以符合於皇天也，豈當世庸庸斗筲之臣所能及哉！且裦廣將順君父之美，匡捄銷滅旣往之過，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師古曰：「捄，古救字。」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古今通義也。事不當時固爭，防禍於未然，各隨指阿從，以求容媚，晏駕之後，尊號已定，萬事已訖，迺探追不及之事，訐揚幽昧之過，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師古曰：「訐音居謁反。」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此臣所深痛也！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願下有司議，即如臣言，宜宣布天下，使咸曉知先帝聖意所起。不然，空使謗議上及山陵，下流後世，遠聞百蠻，近布海內，甚非先帝託後之意也。蓋孝子善述父之志，善成人之事，唯陛下省察！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哀帝為太子，亦頗得趙太后力，遂不竟其事。傅太后恩趙太后，趙太后亦歸心，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師古曰：「恩謂以厚恩接遇之。一曰，恩謂銜其立哀帝為嗣之恩也。」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故成帝母及王氏皆怨之。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哀帝崩，王莽白太后詔有司曰：「前皇太后與昭儀俱侍帷幄，姊弟專寵錮寢，執賊亂之謀，殘滅繼嗣以危宗廟，誖天犯祖，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師古曰：「誖，違也。祖，先帝也。」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無為天下母之義。貶皇太后為孝成皇后，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晉灼曰：「使哀帝不母，罪之也。」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徙居北宮。」後月餘，復下詔曰：「皇后自知罪惡深大，朝請希闊，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師古曰：「請，謁也。闊猶闕也。」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失婦道，無共養之禮，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師古曰：「共讀曰供，音居用反。養音弋向反。其下並同。」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而有狼虎之毒，宗室所怨，海內之讎也，而尚在小君之位，誠非皇天之心。夫小不忍亂大謀，恩之所不能已者義之所割也，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師古曰：「言以義割恩也。」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今廢皇后為庶人，就其園。」是日自殺。凡立十六年而誅。先是有童謠曰：「燕燕，尾涏涏，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師古曰：「涏涏，光澤之貌也，音徒見反。」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張公子，時相見。木門倉琅根，燕飛來，啄皇孫。皇孫死，燕啄矢。」成帝每微行出，常與張放俱，而稱富平侯家，故曰張公子。倉琅根，宮門銅鍰也。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師古曰：「鍰讀與環同。」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傅昭儀，哀帝祖母也。父河內溫人，蚤卒，母更嫁為魏郡鄭翁妻，生男惲。昭儀少為上官太后才人，自元帝為太子，得進幸。元帝即位，立為倢伃，甚有寵。為人有材略，善事人，下至宮人左右，飲酒酹地，皆祝延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師古曰：「酹，以酒沃地也。祝延，祝之使長年也。酹音來外反。祝音之受反。」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一男一女，女為平都公主，男為定陶恭王。恭王有材蓺，尤愛於上。元帝旣重傅倢伃，及馮倢伃亦幸，生中山孝王，上欲殊之於後宮，以二人皆有子為王，上尚在，未得稱太后，乃更號曰昭儀，賜以印綬，在倢伃上。昭其儀，尊之也。至成、哀時，趙昭儀、董昭儀皆無子，猶稱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傅昭儀隨王歸國，稱定陶太后。後十年，恭王薨，子代為王。王母曰丁姬。傅太后躬自養視，旣壯大，成帝無繼嗣。時中山孝王在。元延四年，孝王及定陶王皆入朝。傅太后多以珍寶賂遺趙昭儀及帝舅票騎將軍王根，陰為王求漢嗣。皆見上無子，欲豫自結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長計，更稱譽定陶王。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上亦自器之，明年，遂徵定陶王立為太子，語在哀紀。月餘，天子立楚孝王孫景為定陶王，奉恭王後。太子議欲謝，少傅閻崇以為「春秋不以父命廢王父命，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師古曰：「王父謂祖也。」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人後之禮不得顧私親，不當謝。」太傅趙玄以為當謝，太子從之。詔問所以謝狀，尚書劾奏玄，左遷少府，以光祿勳師丹為太傅。詔傅太后與太子母丁姬自居定陶國邸。下有司議皇太子得與傅太后、丁姬相見不，有司奏議不得相見。頃之，成帝母王太后欲令傅太后、丁姬十日一至太子家，成帝曰：「太子丞正統，當共養陛下，不得復顧私親。」王太后曰：「太子小，而傅太后抱養之，今至太子家，以乳母恩耳，不足有所妨。」於是令傅太后得至太子家。丁姬以不安養太子，獨不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成帝崩，哀帝即位。王太后詔令傅太后、丁姬十日一至未央宮。高昌侯董宏希指，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師古曰：「希望天子意指也。」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書言宜立丁姬為帝太后。師丹劾奏「宏懷邪誤朝，不道。」上初即位，謙讓，從師丹言止。後迺白令王太后下詔，尊定陶恭王為恭皇。哀帝因是曰：「春秋『母以子貴』，尊傅太后為恭皇太后，丁姬為恭皇后，各置左右詹事，食邑如長信宮、中宮。追尊恭皇太后父為崇祖侯，恭皇后父為裦德侯。」後歲餘，遂下詔曰：「漢家之制，推親親以顯尊尊，定陶恭皇之號不宜復稱定陶。其尊恭皇太后為帝太太后，丁后為帝太后。」後又更號帝太太后為皇太太后，稱永信宮，帝太后稱中安宮，而成帝母太皇太后本稱長信宮，成帝趙后為皇太后，並四太后，各置少府、太僕，秩皆中二千石。為恭皇立寢廟於京師，比宣帝父悼皇考制度，序昭穆於前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如淳曰：「廟之前曰殿，半以後曰寢。」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傅太后父同產弟四人，曰子孟、中叔、子元、幼君。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孟子喜至大司馬，封高武侯。中叔子晏亦大司馬，封孔鄉侯。幼君子商封汝昌侯，為太后父崇祖侯後，更號崇祖曰汝昌哀侯。太后同母弟鄭惲前死，以惲子業為陽信侯，追尊惲為陽信節侯。鄭氏、傅氏侯者凡六人，大司馬二人，九卿二千石六人，侍中諸曹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傅太后旣尊，後尤驕，與成帝母語，至謂之嫗。與中山孝王母馮太后並事元帝，追怨之，陷以祝詛罪，令自殺。元壽元年崩，合葬渭陵，稱孝元傅皇后云。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定陶丁姬，哀帝母也，易祖師丁將軍之玄孫。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師古曰：「祖，始也。儒林傳丁寬易之始師。」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在山陽瑕丘，父至廬江太守。始定陶恭王先為山陽王，而丁氏內其女為姬。王后姓張氏，其母鄭禮，即傅太后同母弟也。太后以親戚故，欲其有子，然終無有。唯丁姬河平四年生哀帝。丁姬為帝太后，兩兄忠、明。明以帝舅封陽安侯。忠蚤死，封忠子滿為平周侯。太后叔父憲、望。望為左將軍，憲為太僕。明為大司馬票騎將軍輔政。丁氏侯者凡二人，大司馬一人，將軍、九卿、二千石六人，侍中諸曹亦十餘人。丁、傅以一二年間暴興尤盛。然哀帝不甚假以權埶，權埶不如王氏在成帝世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建平二年，丁太后崩。上曰：「詩云『穀則異室，死則同穴』。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師古曰：「王國大車之詩也。穀，生也。」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昔季武子成寢，杜氏之墓在西階下，請合葬而許之。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師古曰：「事見禮記。」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附葬之禮，自周興焉。孝子事亡如事存，帝太后宜起陵恭皇之園。」遣大司馬票騎將軍明東送葬于定陶，貴震山東。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哀帝崩，王莽秉政，使有司舉奏丁、傅罪惡。莽以太皇太后詔皆免官爵，丁氏徙歸故郡。莽奏貶傅太后號為定陶共王母，丁太后號曰丁姬。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元始五年，莽復言「共王母、丁姬前不臣妾，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師古曰：「不遵臣妾之道。」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至葬渭陵，冢高與元帝山齊，懷帝太后、皇太太后璽綬以葬，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師古曰：「懷謂挾之以自隨也。」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不應禮。禮有改葬，請發共王母及丁姬冢，取其璽綬消滅，徙共王母及丁姬歸定陶，葬共王冢次，而葬丁姬復其故。」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太后以為旣已之事，不須復發。莽固爭之，太后詔曰：「因故棺為致椁作冢，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師古曰：「致謂累也。」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祠以太牢。」謁者護旣發傅太后冢，崩壓殺數百人；開丁姬椁戶，火出炎四五丈，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師古曰：「炎音弋贍反。」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吏卒以水沃滅迺得入，燒燔椁中器物。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莽復奏言：「前共王母生，僭居桂宮，皇天震怒，災其正殿；丁姬死，葬踰制度，今火焚其椁。此天見變以告，當改如媵妾也。臣前奏請葬丁姬復故，非是。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師古曰：「言尚太優僭也。」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母及丁姬棺皆名梓宮，珠玉之衣非藩妾服，請更以木棺代，去珠玉衣，葬丁姬媵妾之次。」奏可。旣開傅太后棺，臭聞數里。公卿在位皆阿莽指，入錢帛，遣子弟及諸生四夷，凡十餘萬人，操持作具，助將作掘平共王母、丁姬故冢，二旬閒皆平。莽又周棘其處以為世戒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師古曰：「以棘周繞也。」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時有羣燕數千，銜土投丁姬穿中。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師古曰：「穿謂壙中也。」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丁、傅旣敗，孔鄉侯晏將家屬徙合浦，宗族皆歸故郡。唯高武侯喜得全，自有傳。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哀傅皇后，定陶太后從弟子也。哀帝為定陶王時，傅太后欲重親，取以配王。王入為漢太子，傅氏女為妃。哀帝即位，成帝大行尚在前殿，而傅太后封傅妃父晏為孔鄉侯，與帝舅陽安侯丁明同日俱封。時師丹諫，以為「天下自王者所有，親戚何患不富貴？而倉卒若是，其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長矣！」晏封後月餘，傅妃立為皇后。傅氏旣盛，晏最尊重。哀帝崩，王莽白太皇太后詔曰：「定陶共王太后與孔鄉侯晏同心合謀，背恩忘本，專恣不軌，與至尊同稱號，終沒，至迺配食於左坐，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應劭曰：「若禮以其妃配者也。坐於左而並食。」師古曰：「坐音材卧反。」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誖逆無道。今令孝哀皇后退就桂宮。」後月餘，復與孝成趙皇后俱廢為庶人，就其園自殺。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馮昭儀，平帝祖母也。元帝即位二年，以選入後宮。時父奉世為執金吾。昭儀始為長使，數月至美人，後五年就館生男，拜為倢伃。時父奉世為右將軍光祿勳，奉世長男野王為左馮翊，父子並居朝廷，議者以為器能當其位，非用女寵故也。而馮倢伃內寵與傅昭儀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建昭中，上幸虎圈鬬獸，後宮皆坐。熊佚出圈，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攀檻欲上殿。左右貴人傅昭儀等皆驚走，馮倢伃直前當熊而立，左右格殺熊。上問：「人情驚懼，何故前當熊？」倢伃對曰：「猛獸得人而止，妾恐熊至御坐，故以身當之。」元帝嗟嘆，以此倍敬重焉。傅昭儀等皆慙。明年夏，馮倢伃男立為信都王，尊倢伃為昭儀。元帝崩，為信都太后，與王俱居儲元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師古曰：「黃圖在上林苑中。」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河平中，隨王之國。後徙中山，是為孝王。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後徵定陶王為太子，封中山王舅參為宜鄉侯。參，馮太后少弟也。是歲，孝王薨，有一男，嗣為王，時未滿歲，有眚病，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災眚之眚，謂妖病也。」服虔曰：「身盡青也。」蘇林曰：「名為肝厥，發時脣口手足十指甲皆青。」師古曰：「下云禱祠解舍，孟說是也。未滿歲者，謂為王未滿歲也。眚音所領反，字不作青，服、蘇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太后自養視，數禱祠解。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師古曰：「解音懈。」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哀帝即位，遣中郎謁者張由將毉治中山小王。由素有狂易病，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師古曰：「狂易者，狂而變易常性也。」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病發怒去，西歸長安。尚書簿責擅去狀，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師古曰：「簿責，以文簿一一責問也。」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由恐，因誣言中山太后祝詛上及太后。太后即傅昭儀也，素常怨馮太后，因是遣御史丁玄案驗，盡收御者官吏及馮氏昆弟在國者百餘人，分繫雒陽、魏郡、鉅鹿。數十日無所得，更使中謁者令史立，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師古曰：「官為中謁者令，姓史，名立。」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與丞相長史大鴻臚丞雜治。立受傅太后指，幾得封侯，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治馮太后女弟習及寡弟婦君之，死者數十人。巫劉吾服祝詛。毉徐遂成言習、君之曰「武帝時毉脩氏刺治武帝得二千萬耳，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師古曰：「刺治謂箴之。」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今愈上，不得封侯，不如殺上，令中山王代，可得封。」立等劾奏祝詛謀反，大逆。責問馮太后，無服辭。立曰：「熊之上殿何其勇，今何怯也！」太后還謂左右：「此迺中語，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師古曰：「中語，謂宮中之言語也。」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前世事，吏何用知之？欲陷我效也！」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師古曰：「效，徵驗也。」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迺飲藥自殺。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先未死，有司請誅之，上不忍致法，廢為庶人，徙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宮。旣死，有司復奏「太后死在未廢前。」有詔以諸侯王太后儀葬之。宜鄉侯參、君之、習夫及子當相坐者，或自殺，或伏法。參女弁為孝王后，有兩女，有司奏免為庶人，與馮氏宗族徙歸故郡。張由以先告賜爵關內侯，史立遷中太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哀帝崩，大司徒孔光奏「由前誣告骨肉，立陷人入大辟，為國家結怨於天下，以取秩遷，獲爵邑，幸蒙赦令，請免為庶人，徙合浦」云。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中山衞姬，平帝母也。父子豪，中山盧奴人，官至衞尉。子豪女弟為宣帝倢伃，生楚孝王；長女又為元帝倢伃，生平陽公主。成帝時，中山孝王無子，上以衞氏吉祥，以子豪少女配孝王。元延四年，生平帝。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平帝年二歲，孝王薨，代為王。哀帝崩，無嗣，太皇太后與新都侯莽迎中山王立為帝。莽欲顓國權，懲丁、傅行事，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師古曰：「懲，創艾也。」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帝為成帝後，母衞姬及外家不當得至京師。迺更立宗室桃鄉侯子成都為中山王，奉孝王後，遣少傅左將軍甄豐賜衞姬璽綬，即拜為中山孝王后，以苦陘縣為湯沐邑。又賜帝舅衞寶、寶弟玄爵關內侯。賜帝三妹，謁臣號脩義君，哉皮為承禮君，鬲子為尊德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師古曰：「鬲音歷。」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食邑各二千戶。莽長子宇非莽隔絕衞氏，恐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後受禍，即私與衞寶通書記，敎衞后上書謝恩，因陳丁、傅舊惡，幾得至京師。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莽白太皇太后詔有司曰：「中山孝王后深分明為人後之義，條陳故定陶傅太后、丁姬誖天逆理，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上僭位號，徙定陶王於信都，為共王立廟於京師，如天子制，不畏天命，㑄聖人言，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師古曰：「論語稱孔子曰：『君子有三畏：畏天命，畏大人，畏聖人之言。小人不知天命而不畏也，狎大人，侮聖人之言。』故此文引之也。㑄，古侮字。」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壞亂法度，居非其制，稱非其號。是以皇天震怒，火燒其殿，六年之閒大命不遂，禍殃仍重，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師古曰：「遂猶延也。重音直用反。」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竟令孝哀帝受其餘災，大失天心，夭命暴崩，又令共王祭祀絕廢，精魂無所依歸。朕惟孝王后深說經義，明鏡聖法，懼古人之禍敗，近事之咎殃，畏天命，奉聖言，是迺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保一國，長獲天祿，而令孝王永享無疆之祀，福祥之大者也。朕甚嘉之。夫裦義賞善，聖王之制，其以中山故安戶七千益中山后湯沐邑，加賜及中山王黃金各百斤，增傅相以下秩。」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衞后日夜啼泣，思見帝，而但益戶邑。宇復敎令上書求至京師。會事發覺，莽殺宇，盡誅衞氏支屬。衞寶女為中山王后，免后，徙合浦。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師古曰：「黜其后位而徙也。」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唯衞后在，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師古曰：「中山孝王后也。」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王莽篡國，廢為家人，後歲餘卒，葬孝王旁。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平王皇后，安漢公太傅大司馬莽女也。平帝即位，年九歲，成帝母太皇太后稱制，而莽秉政。莽欲依霍光故事，以女配帝，太后意不欲也。莽設變詐，令女必入，因以自重，事在莽傳。太后不得已而許之，遣長樂少府夏侯藩、宗正劉宏、少府宗伯鳳、尚書令平晏納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師古曰：「官為少府，姓宗伯，名鳳也。納采者，禮記云婚禮納采問名，謂采擇其可者。」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太師光、大司徒馬宮、大司空甄豐、左將軍孫建、執金吾尹賞、行太常事太中大夫劉歆及太卜、太史令以下四十九人賜皮弁素績，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師古曰：「皮弁，以鹿皮為冠，形如人手之弁合也。素績謂素裳也。朱衣而素裳。績字或作積。積謂襞積之，若今之襈為也。」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以禮雜卜筮，太牢祠宗廟，待吉月日。明年春，遣大司徒宮、大司空豐、左將軍建、右將軍甄邯、光祿大夫歆奉乘輿法駕，迎皇后於安漢公第宮，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師古曰：「本自莽第，以皇后在是，因呼曰宮。」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豐、歆授皇后璽紱，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師古曰：「紱，所以繫璽，音茀。」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登車稱警蹕，便時上林延壽門，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師古曰：「取時日之便也，音頻面反。」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未央宮前殿。羣臣就位行禮，大赦天下。益封父安漢公地滿百里，賜迎皇后及行禮者，自三公以下至騶宰執事長樂、未央宮、安漢公第者，皆增秩，賜金帛各有差。皇后立三月，以禮見高廟。尊父安漢公號曰宰衡，位在諸侯王上。賜公夫人號曰功顯君，食邑。封公子安為裦新侯，臨為賞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后立歲餘，平帝崩。莽立孝宣帝玄孫嬰為孺子，莽攝帝位，尊皇后為皇太后。三年，莽即真，以嬰為定安公，改皇太后號為定安公太后。太后時年十八矣，為人婉瘱有節操。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師古曰：「婉，順也。瘱，靜也，音烏計反。」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自劉氏廢，常稱疾不朝會。莽敬憚傷哀，欲嫁之，乃更號為黃皇室主，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師古曰：「莽自謂土德，故云黃皇。室主者，若漢之稱公主。」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令立國將軍成新公孫建世子襐飾將毉往問疾。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師古曰：「襐，盛飾也，音丈，又音象。一曰，襐，首飾也，在兩耳後，刻鏤而為之。」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后大怒，笞鞭其傍侍御。因發病，不肻起，莽遂不復彊也。及漢兵誅莽，燔燒未央宮，后曰：「何面目以見漢家！」自投火中而死。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贊曰：易著吉凶而言謙盈之效，天地鬼神至于人道靡不同之。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師古曰：「易謙卦曰『天道虧盈而益謙，地道變盈而流謙，鬼神害盈而福謙，人道惡盈而好謙』。」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夫女寵之興，繇至微而體至尊，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富貴而不以功，此固道家所畏，禍福之宗也。序自漢興，終于孝平，外戚後庭色寵著聞二十有餘人，然其保位全家者，唯文、景、武帝太后及邛成后四人而已。至如史良娣、王悼后、許恭哀后，身皆夭折不辜，而家依託舊恩，不敢縱恣，是以能全。其餘大者夷滅，小者放流，烏嘑！鑒茲行事，變亦備矣。</w:t>
      </w:r>
    </w:p>
    <w:p w:rsidR="00101B99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6" w:name="_Toc24545936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元后傳第六十八</w:t>
      </w:r>
      <w:bookmarkEnd w:id="116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孝元皇后，王莽之姑也。莽自謂黃帝之後，其自本曰：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師古曰：「述其本系。」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黃帝姓姚氏，八世生虞舜。舜起媯汭，以媯為姓。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師古曰：「媯，水名也。水曲曰汭。言因水為姓也。汭音而銳反。」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至周武王封舜後媯滿於陳，是為胡公，十三世生完。完字敬仲，犇齊，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齊桓公以為卿，姓田氏。十一世，田和有齊國，二世稱王，至王建為秦所滅。項羽起，封建孫安為濟北王。至漢興，安失國，齊人謂之「王家」，因以為氏。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文、景閒，安孫遂字伯紀，處東平陵，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師古曰：「濟南之縣。」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生賀，字翁孺。為武帝繡衣御史，逐捕魏郡羣盜堅盧等黨與，及吏畏懦逗遛當坐者，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師古曰：「懦音乃喚反。逗音住，又音豆。」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翁孺皆縱不誅。它部御史暴勝之等奏殺二千石，誅千石以下，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師古曰：「二千石者，奏而殺之，其千石以下，則得專誅。」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及通行飲食坐連及者，大部至斬萬餘人，語見酷吏傳。翁孺以奉使不稱免，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師古曰：「不稱謂不副所委。」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嘆曰：「吾聞活千人有封子孫，吾所活者萬餘人，後世其興乎！」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翁孺旣免，而與東平陵終氏為怨，迺徙魏郡元城委粟里，為三老，魏郡人德之。元城建公曰：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服虔曰：「元城人年老者也。」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「昔春秋沙麓崩，晉史卜之，曰：『陰為陽雄，土火相乘，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曰：「此龜繇文也。陰，元后也。陽，漢也。王氏舜後，土也。漢，火也。故曰土火相乘，陰盛而沙麓崩。」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故有沙麓崩。後六百四十五年，宜有聖女興。』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張晏曰：「陰數八，八八六十四。土數五，故六百四十五歲也。春秋僖十四年，沙麓崩，歲在乙亥，至哀帝元壽二年，哀帝崩，元后始攝政，歲在庚申，沙麓崩後六百四十五歲。」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其齊田乎！今王翁孺徙，正直其地，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師古曰：「直亦當。」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日月當之。元城郭東有五鹿之虛，即沙鹿地也。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後八十年，當有貴女興天下」云。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翁孺生禁，字稚君，少學法律長安，為廷尉史。本始三年，生女政君，即元后也。禁有大志，不脩廉隅，好酒色，多取傍妻，凡有四女八男：長女君俠，次即元后政君，次君力，次君弟；長男鳳孝卿，次曼元卿，譚子元，崇少子，商子夏，立子叔，根稚卿，逢時季卿。唯鳳、崇與元后政君同母。母，適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魏郡李氏女也。後以妬去，更嫁為河內苟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初，李親任政君在身，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師古曰：「任，懷任。」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夢月入其懷。及壯大，婉順得婦人道。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許嫁未行，所許者死。後東平王聘政君為姬，未入，王薨。禁獨怪之，使卜數者相政君，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師古曰：「數，計也。若言今之祿命書也。數音所具反。」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「當大貴，不可言。」禁心以為然，迺敎書，學鼓琴。五鳳中，獻政君，年十八矣，入掖庭為家人子。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歲餘，會皇大子所愛幸司馬良娣病，且死，謂大子曰：「妾死非天命，迺諸娣妾良人更祝詛殺我。」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大子憐之，且以為然。及司馬良娣死，大子悲恚發病，忽忽不樂，因以過怒諸娣妾，莫得進見者。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之，宣帝聞太子恨過諸娣妾，欲順適其意，迺令皇后擇後宮家人子可以虞侍大子者，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政君與在其中。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及大子朝，皇后迺見政君等五人，微令旁長御問知大子所欲。大子殊無意於五人者，不得已於皇后，〔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師古曰：「恐不副皇后意，故言不得已。」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彊應曰：「此中一人可。」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師古曰：「非其本心，故曰彊也。」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是時政君坐近大子，又獨衣絳緣諸于，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師古曰：「諸于，大掖衣，即袿衣之類也。」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長御即以為是。皇后使侍中杜輔、掖庭令濁賢交送政君大子宮，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師古曰：「濁，姓也。交送，謂侍中、掖庭令雜為使。」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見丙殿。得御幸，有身。先是者，大子後宮娣妾以十數，御幸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者七八年，莫有子，及王妃壹幸而有身。甘露三年，生成帝於甲館畫堂，為世適皇孫。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宣帝愛之，自名曰驁，字大孫，常置左右。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三年，宣帝崩，大子即位，是為孝元帝。立大孫為大子，以母王妃為倢伃，封父禁為陽平侯。後三日，倢伃立為皇后，禁位特進，禁弟弘至長樂衞尉。永光二年，禁薨，謚曰頃侯。長子鳳嗣侯，為衞尉侍中。皇后自有子後，希復進見。大子壯大，寬博恭慎，語在成紀。其後幸酒，樂燕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師古曰：「幸酒，好酒也。樂宴樂，好燕私之樂也。解具在成紀。」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元帝不以為能。而傅昭儀有寵於上，生定陶共王。王多材蓺，上甚愛之，坐則側席，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師古曰：「側席謂附近御坐。」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行則同輦，常有意欲廢太子而立共王。時鳳在位，與皇后、大子同心憂懼，賴侍中史丹擁右大子，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師古曰：「右讀曰佑，助也。」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語在丹傳。上亦以皇后素謹慎，而大子先帝所常留意，故得不廢。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元帝崩，大子立，是為孝成帝。尊皇后為皇太后，以鳳為大司馬大將軍領尚書事，益封五千戶。王氏之興自鳳始。又封太后同母弟崇為安成侯，食邑萬戶。鳳庶弟譚等皆賜爵關內侯，食邑。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其夏，黃霧四塞終日。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師古曰：「塞，滿也。言四方皆滿。」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天子以問諫大夫楊興、博士駟勝等，對皆以為「陰盛侵陽之氣也。高祖之約也，非功臣不侯，今太后諸弟皆以無功為侯，非高祖之約，外戚未曾有也，故天為見異。」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言事者多以為然。鳳於是懼，上書辭謝曰：「陛下即位，思慕諒闇，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師古曰：「商書云『高宗諒闇』。諒，信；闇，默也。言居父喪信默，三年不言也。」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故詔臣鳳典領尚書事，上無以明聖德，下無以益政治。今有茀星天地赤黃之異，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師古曰：「茀與孛同。」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咎在臣鳳，當伏顯戮，以謝天下。今諒闇已畢，大義皆舉，宜躬親萬機，以承天心。」因乞骸骨辭職。上報曰：「朕承先帝聖緒，涉道未深，不明事情，是以陰陽錯繆，日月無光，赤黃之氣充塞天下。咎在朕躬，今大將軍迺引過自予，欲上尚書事，歸大將軍印綬，罷大司馬官，是明朕之不德也。朕委將軍以事，誠欲庶幾有成，顯先祖之功德。將軍其專心固意，輔朕之不逮，毋有所疑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五年，諸吏散騎安成侯崇薨，謚曰共侯。有遺腹子奉世嗣侯，太后甚哀之。明年，河平二年，上悉封舅譚為平阿侯，商成都侯，立紅陽侯，根曲陽侯，逢時高平侯。五人同日封，故世謂之「五侯」。太后同產唯曼蚤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張晏曰：「同父則為同產，不必同母也。上言唯鳳、崇同母也。」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餘畢侯矣。太后母李親，苟氏妻，生一男名參，寡居。頃侯禁在時，太后令禁還李親。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師古曰：「召還王氏。」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太后憐參，欲以田蚡為比而封之。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曰：「田蚡與孝景王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后同母異父，得封故也。」師古曰：「比，例也，音必寐反。」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上曰：「封田氏，非正也。」以參為侍中水衡都尉。王氏子弟皆卿大夫侍中諸曹，分據埶官滿朝廷。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大將軍鳳用事，上遂謙讓無所顓。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師古曰：「顓與專同。凡事皆不自專也。」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左右常薦光祿大夫劉向少子歆通達有異材。上召見歆，誦讀詩賦，甚說之，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欲以為中常侍，召取衣冠。臨當拜，左右皆曰：「未曉大將軍。」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師古曰：「曉猶白。」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上曰：「此小事，何須關大將軍？」左右叩頭爭之。上於是語鳳，鳳以為不可，迺止。其見憚如此。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上即位數年，無繼嗣，體常不平。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師古曰：「言多疾疢。」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定陶共王來朝，太后與上承先帝意，遇共王甚厚，賞賜十倍於它王，不以往事為纖介。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師古曰：「往事，謂先帝時欲以代太子也。言無纖介之嫌怒。」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共王之來朝也，天子留，不遣歸國。上謂共王：「我未有子，人命不諱，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師古曰：「人命無常，不可諱。」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一朝有它，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師古曰：「它謂晏駕也。」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不復相見。爾長留侍我矣！」其後天子疾益有瘳，共王因留國邸，旦夕侍上，上甚親重。大將軍鳳心不便共王在京師，會日蝕，鳳因言「日蝕陰盛之象，為非常異。定陶王雖親，於禮當奉藩在國。今留侍京師，詭正非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故天見戒。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師古曰：「見，顯示。」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宜遣王之國。」上不得已於鳳而許之。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師古曰：「言迫於鳳不得止。」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共王辭去，上與相對涕泣而決。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京兆尹王章素剛直敢言，以為鳳建遣共王之國非是，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師古曰：「建立其議也。」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迺奏封事言日蝕之咎矣。天子召見章，延問以事，章對曰：「天道聦明，佑善而災惡，以瑞異為符效。今陛下以未有繼嗣，引近定陶王，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師古曰：「近音巨靳反。」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所以承宗廟，重社稷，上順天心，下安百姓。此正議善事，當有祥瑞，何故致災異？災異之發，為大臣顓政者也。今聞大將軍猥歸日蝕之咎於定陶王，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師古曰：「猥猶曲也。」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建遣之國，苟欲使天子孤立於上，顓擅朝事以便其私，非忠臣也。且日蝕，陰侵陽臣顓君之咎，今政事大小皆自鳳出，天子曾不壹舉手，鳳不內省責，反歸咎善人，推遠定陶王。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師古曰：「遠音于萬反。」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且鳳誣罔不忠，非一事也。前丞相樂昌侯商，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本以先帝外屬，內行篤，有威重，位歷將相，國家柱石臣也，其人守正，不肯詘節隨鳳委曲，卒用閨門之事為鳳所罷，身以憂死，衆庶愍之。又鳳知其小婦弟張美人已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適人，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師古曰：「小婦，妾也。弟謂女弟，即妹也。」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於禮不宜配御至尊，託以為宜子，內之後宮，苟以私其妻弟。聞張美人未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任身就館也。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師古曰：「是則不為宜子，明鳳所言非實。」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且羌胡尚殺首子以盪腸正世，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師古曰：「盪，洗滌也。言婦初來所生之子或它姓。」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況於天子而近已出之女也！此三者皆大事，陛下所自見，足以知其餘，及它所不見者。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師古曰：「以所見者譬之，則不見者可知。」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鳳不可令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典事，宜退使就第，選忠賢以代之。」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自鳳之白罷商後遣定陶王也，上不能平。及聞章言，天子感寤，納之，謂章曰：「微京兆尹直言，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吾不聞社稷計！且唯賢知賢，君試為朕求可以自輔者。」於是章奏封事，薦中山孝王舅琅邪太守馮野王「先帝時歷二卿，忠信質直，知謀有餘。野王以王舅出，以賢復入，明聖主樂進賢也。」上自為太子時數聞野王先帝名卿，聲譽出鳳遠甚，方倚欲以代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初，章每召見，上輒辟左右。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師古曰：「辟讀曰闢。」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時太后從弟長樂衞尉弘子侍中音獨側聽，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師古曰：「弘者，太后之叔父也。音則從父弟。」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具知章言，以語鳳。鳳聞之，稱病出就第，上疏乞骸骨，謝上曰：「臣材駑愚戇，得以外屬兄弟七人封為列侯，宗族蒙恩，賞賜無量。輔政出入七年，國家委任臣鳳，所言輒聽，薦士常用。無一功善，陰陽不調，災異數見，咎在臣鳳奉職無狀，此臣一當退也。五經傳記，師所誦說，咸以日蝕之咎在於大臣非其人，易曰『折其右肱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師古曰：「豐卦九三爻辭也。肱，臂也。」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此臣二當退也。河平以來，臣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病連年，數出在外，曠職素餐，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師古曰：「空廢職任，徒受祿秩也。」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此臣三當退也。陛下以皇太后故不忍誅廢，臣猶自知當遠流放，又重自念，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兄弟宗族所蒙不測，當殺身靡骨死輦轂下，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師古曰：「靡，碎也，音武皮反。」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不當以無益之故有離寑門之心。誠歲餘以來所苦加侵，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日日益甚，不勝大願，願乞骸骨，歸自治養，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賴陛下神靈，未理髮齒，朞月之間，幸得瘳愈，復望帷幄，不然，必寘溝壑。臣以非材見私，天下知臣受恩深也；以病得全骸骨歸，天下知臣被恩見哀，重巍巍也。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師古曰：「巍巍，高貌。重音直用反。」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進退於國為厚，萬無纖介之議。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師古曰：「論者不云疏斥外戚也。」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唯陛下哀憐！」其辭指甚哀，太后聞之為垂涕，不御食。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上少而親倚鳳，弗忍廢，迺報鳳曰：「朕秉事不明，政事多闕，故天變婁臻，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咸在朕躬。將軍迺深引過自予，欲乞骸骨而退，則朕將何嚮焉！書不云乎？『公毋困我。』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師古曰：「周書洛誥載成王告周公辭也。言公必須留京師，毋得遠去，而令我困。」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務專精神，安心自持，期於亟瘳，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師古曰：「亟，急。瘳，差也。」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朕意焉。」於是鳳起視事。上使尚書劾奏章「知野王前以王舅出補吏，而私薦之，欲令在朝阿附諸侯；又知張美人體御至尊，而妄稱引羌胡殺子盪腸，非所宜言。」遂下章吏。廷尉致其大逆罪，以為「比上夷狄，欲絕繼嗣之端；背畔天子，私為定陶王。」章死獄中，妻子徙合浦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自是公卿見鳳，側目而視，郡國守相刺史皆出其門。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師古曰：「言為其家寮屬者，皆得大官。」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又以侍中太僕音為御史大夫，列於三公。而五侯羣弟爭為奢侈，賂遺珍寶四面而至；後庭姬妾各數十人，僮奴以千百數，羅鐘磬，舞鄭女，作倡優，狗馬馳逐；大治第室，起土山漸臺，洞門高廊閣道，連屬彌望。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師古曰：「彌，竟也。言望之極目也。屬音之欲反。」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百姓歌之曰：「五侯初起，曲陽最怒，壞決高都，連竟外杜，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服虔曰：「壞決高都水入長安。高都水在長安西也。」孟康曰：「杜、鄠二縣之間田畝一金。言其境自長安至杜陵也。」李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曰：「長安有高都、外杜里，旣壞決高都作殿，復衍及外杜里。」師古曰：「成都侯商自擅穿帝城引水耳，曲陽無此事。又雖大作第宅，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不得從長安至杜陵也。李說為是。」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土山漸臺西白虎。」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師古曰：「皆放効天子之制也。」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其奢僭如此。然皆通敏人事，好士養賢，傾財施予，以相高尚。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鳳輔政凡十一歲。陽朔三年秋，鳳病，天子數自臨問，親執其手，涕泣曰：「將軍病，如有不可言，平阿侯譚次將軍矣。」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師古曰：「不可言，謂死也，不欲斥言之。」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鳳頓首泣曰：「譚等雖與臣至親，行皆奢僭，無以率導百姓，不如御史大夫音謹敕，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臣敢以死保之。」及鳳且死，上疏謝上，復固薦音自代，言譚等五人必不可用。天子然之。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初，譚倨，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師古曰：「倨，慢也，音據。」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肯事鳳，而音敬鳳，卑恭如子，故薦之。鳳薨，天子臨弔贈寵，送以輕車介士，軍陳自長安至渭陵，謚曰敬成侯。子襄嗣侯，為衞尉。御史大夫音竟代鳳為大司馬車騎將軍，而平阿侯譚位特進，領城門兵。谷永說譚，令讓不受城門職，由是與音不平，語在永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音旣以從舅越親用事，小心親職，歲餘，上下詔曰：「車騎將軍音宿衞忠正，勤勞國家，前為御史大夫，以外親宜典兵馬，入為將軍，不獲宰相之封，朕甚慊焉！其封音為安陽侯，食邑與五侯等，俱三千戶。」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初，成都侯商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病，欲避暑，從上借明光宮。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師古曰：「黃圖云明光宮在城內，近桂宮也。」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後又穿長安城，引內灃水注第中大陂以行舩，立羽蓋，張周帷，輯濯越歌。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師古曰：「輯與楫同，濯與櫂同，皆所以行船也。令執楫櫂人為越歌也。輯為櫂之短者也。今吳越之人呼為橈，音饒。越歌，為越之歌。」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上幸商第，見穿城引水，意恨，內銜之，未言。後微行出，過曲陽侯第，又見園中土山漸臺似類白虎殿。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師古曰：「黃圖云在未央宮。」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於是上怒，以讓車騎將軍音。商、根兄弟欲自黥劓謝太后。上聞之大怒，迺使尚書責問司隷校尉、京兆尹「知成都侯商擅穿帝城，決引灃水，曲陽侯根驕奢僭上，赤墀青瑣，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孟康曰：「以青畫戶邊鏤中，天子制也。」如淳曰：「門楣格再重，如人衣領再重，裏者青，名曰青瑣，天子門制也。」師古曰：「孟說是。青瑣者，刻為連環文，而青塗之也。」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紅陽侯立父子臧匿姦猾亡命，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客為羣盜，司隷、京兆皆阿縱不舉奏正法。」二人頓首省戶下。又賜車騎將軍音策書曰：「外家何甘樂禍敗，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師古曰：「言此罪過，並身自為之。」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而欲自黥劓，相戮辱於太后前，傷慈母之心，以危亂國！外家宗族彊，上一身寖弱日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今將一施之。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師古曰：「行刑罰。」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君其召諸侯，令待府舍。」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集音之府舍，待詔命。」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是日，詔尚書奏文帝時誅將軍薄昭故事。車騎將軍音藉槀請罪，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師古曰：「自坐槀上，言就刑戮也。」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商、立、根皆負斧質謝。上不忍誅，然後得已。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之，平阿侯譚薨，謚曰安侯，子仁嗣侯。太后憐弟曼蚤死，獨不封，曼寡婦渠供養東宮，子莽幼孤不及等比，</w:t>
      </w:r>
      <w:r w:rsidR="00613757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常以為語。平阿侯譚、成都侯商及在位多稱莽者。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之，上復下詔追封曼為新都哀侯，而子莽嗣爵為新都侯。後又封太后姉子淳于長為定陵侯。王氏親屬，侯者凡十人。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悔廢平阿侯譚不輔政而薨也，迺復進成都侯商以特進，領城門兵，置幕府，得舉吏如將軍。杜鄴說車騎將軍音令親附商，語在鄴傳。王氏爵位日盛，唯音為修整，數諫正，有忠節，輔政八年，薨。弔贈如大將軍，謚曰敬侯。子舜嗣侯，為太僕侍中。特進成都侯商代音為大司馬衞將軍，而紅陽侯立位特進，領城門兵。商輔政四歲，病乞骸骨，天子憫之，更以為大將軍，益封二千戶，賜錢百萬。商薨，弔贈如大將軍故事，謚曰景成侯，子況嗣侯。紅陽侯立次當輔政，有罪過，語在孫寶傳。上迺廢立而用光祿勳曲陽侯根為大司馬票騎將軍，歲餘益封千七百戶。高平侯逢時無材能名稱，是歲薨，謚曰戴侯，子買之嗣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綏和元年，上即位二十餘年無繼嗣，而定陶共王已薨，子嗣立為王。王祖母定陶傅太后重賂遺票騎將軍根，為王求漢嗣，根為言，上亦欲立之，遂徵定陶王為太子。時根輔政五歲矣，乞骸骨，上迺益封根五千戶，賜安車駟馬，黃金五百斤，罷就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先是定陵侯淳于長以外屬能謀議，為衞尉侍中，在輔政之次。是歲，新都侯莽告長伏罪與紅陽侯立相連，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師古曰：「伏罪，謂舊罪陰伏未發者也。」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長下獄死，立就國，語在長傳。故曲陽侯根薦莽以自代，上亦以為莽有忠直節，遂擢莽從侍中騎都尉光祿大夫為大司馬。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成帝崩，哀帝即位。太后詔莽就第，避帝外家。哀帝初優莽，不聽。莽上書固乞骸骨而退。上迺下詔曰：「曲陽侯根前在位，建社稷策。侍中太僕安陽侯舜往時護太子家，導朕，忠誠專壹，有舊恩。新都侯莽憂勞國家，執義堅固，庶幾與為治，太后詔休就第，朕甚閔焉。其益封根二千戶，舜五百戶，莽三百五十戶。以莽為特進，朝朔望。」又還紅陽侯立京師。哀帝少而聞知王氏驕盛，心不能善，以初立，故優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後月餘，司隷校尉解光奏：「曲陽根宗重身尊，三世據權，五將秉政，天下輻湊自效。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師古曰：「效，獻也，獻其款誠。」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根行貪邪，臧累鉅萬，縱橫恣意，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大治室第，第中起土山，立兩市，殿上赤墀，戶青瑣；遊觀射獵，使奴從者被甲持弓弩，陳為步兵；止宿離宮，水衡共張，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師古曰：「共音居用反。張音竹亮反。」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發民治道，百姓苦其役。內懷姦邪，欲筦朝政，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師古曰：「筦與管同。」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推親近吏主簿張業以為尚書，蔽上壅下，內塞王路，外交藩臣，驕奢僭上，壞亂制度。案根骨肉至親，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師古曰：「至親謂於成帝為舅。」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社稷大臣，先帝棄天下，根不悲哀思慕，山陵未成，公聘取故掖庭女樂五官殷嚴、王飛君等，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如淳曰：「五官，官名也。外戚傳曰五官視三百石。」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酒歌舞，捐忘先帝厚恩，背臣子義。及根兄子成都侯況幸得以外親繼父為列侯侍中，不思報厚恩，亦聘取故掖庭貴人以為妻，皆無人臣禮，大不敬不道。」於是天子曰：「先帝遇根、況父子，至厚也，今迺背忘恩義！」以根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建社稷之策，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師古曰：「謂立哀帝為嗣也。」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遣就國。免況為庶人，歸故郡。根及況父商所薦舉為官者，皆罷。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後二歲，傅太后、帝母丁姬皆稱尊號。有司奏「新都侯莽前為大司馬，貶抑尊號之議，虧損孝道，及平阿侯仁臧匿趙昭儀親屬，皆就國。」天下多冤王氏。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諫大夫楊宣上封事言：「孝成皇帝深惟宗廟之重，稱述陛下至德以承天序，聖策深遠，恩德至厚。惟念先帝之意，豈不欲以陛下自代，奉承東宮哉！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師古曰：「言供養太后。」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太皇太后春秋七十，數更憂傷，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師古曰：「更，經也，音工衡反。」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敕令親屬引領以避丁、傅。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師古曰：「引領，自引首領而退也。」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行道之人為之隕涕，況於陛下，時登高遠望，獨不慙於延陵乎！」哀帝深感其言，復封商中子邑為成都侯。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元壽元年，日蝕。賢良對策多訟新都侯莽者，上於是徵莽及平阿侯仁還京師侍太后。曲陽侯根薨，國除。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，哀帝崩，無子，太皇太后以莽為大司馬，與共徵立中山王奉哀帝後，是為平帝。帝年九歲，當年被疾，太后臨朝，委政於莽，莽顓威福。紅陽侯立莽諸父，平阿侯仁素剛直，莽內憚之，令大臣以罪過奏遣立、仁就國。莽日誑燿太后，言輔政致太平，羣臣奏請尊莽為安漢公。後遂遣使者迫守立、仁令自殺，賜立謚曰荒侯，子柱嗣，仁謚曰刺侯，子術嗣。是歲，元始三年也。明年，莽風羣臣奏立莽女為皇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又奏尊莽為宰衡，莽母及兩子皆封為列侯，語在莽傳。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莽旣外壹羣臣，令稱己功德，又內媚事旁側長御以下，賂遺以千萬數。白尊太后姊妹君俠為廣恩君，君力為廣惠君，君弟為廣施君，皆食湯沐邑，日夜共譽莽。莽又知太后婦人厭居深宮中，莽欲虞樂以市其權，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張晏曰：「以遊觀之樂易其權，若市買。」師古曰：「此虞與娛同。」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迺令太后四時車駕巡狩四郊，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師古曰：「邑外謂之郊，近二十里也。」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存見孤寡貞婦。春幸繭館，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師古曰：「漢宮閣疏云上林苑有繭觀，蓋蠶繭之所也。」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率皇后列侯夫人桑，遵霸水而祓除；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師古曰：「桑，採桑也。遵，循也，謂緣水邊。」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夏遊篽宿、鄠、杜之閒；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師古曰：「篽宿苑在長安城南，今之御宿川是也。」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秋歷東館，望昆明，集黃山宮；冬饗飲飛羽，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師古曰：「黃山宮在槐里。飛羽殿在未央宮中。羽字或作雨。」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校獵上蘭，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師古曰：「上蘭，觀名也，在上林中。」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登長平館，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師古曰：「在長平阪也。」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臨涇水而覽焉。太后所至屬縣，輒施恩惠，賜民錢帛牛酒，歲以為常。太后從容言曰：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師古曰：「從音千容反。」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「我始入太子家時，見於丙殿，至今五六十歲尚頗識之。」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師古曰：「識，記也，音式志反。」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莽因曰：「太子宮幸近，可壹往遊觀，不足以為勞。」於是太后幸太子宮，甚說。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太后旁弄兒病在外舍，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服虔曰：「官婢侍史生兒，取以作弄兒也。」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莽自親候之。其欲得太后意如此。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平帝崩，無子，莽徵宣帝玄孫選最少者廣戚侯子劉嬰，年二歲，託以卜相為最吉。迺風公卿奏請立嬰為孺子，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令宰衡安漢公莽踐祚居攝，如周公傅成王故事。太后不以為可，力不能禁，於是莽遂為攝皇帝，改元稱制焉。俄而宗室安衆侯劉崇及東郡太守翟義等惡之，更舉兵欲誅莽。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太后聞之，曰：「人心不相遠也。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師古曰：「言所見者同。」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我雖婦人，亦知莽必以是自危，不可。」其後，莽遂以符命自立為真皇帝，先奉諸符瑞以白太后，太后大驚。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漢高祖入咸陽至霸上，秦王子嬰降於軹道，奉上始皇璽。及高祖誅項籍，即天子位，因御服其璽，世世傳受，號漢傳國璽。以孺子未立，璽臧長樂宮。及莽即位，請璽，太后不肯授莽。莽使安陽侯舜諭指。舜素謹敕，太后雅愛信之。舜旣見，太后知其為莽求璽，怒罵之曰：「而屬父子宗族蒙漢家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富貴累世，旣無以報，受人孤寄，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師古曰：「孤寄，言以孤寄託之。」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乘便利時，奪取其國，不復顧恩義。人如此者，狗豬不食其餘，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師古曰：「言惡賤。」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天子豈有而兄弟邪！且若自以金匱符命為新皇帝，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師古曰：「若亦汝。」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變更正朔服制，亦當自更作璽，傳之萬世，何用此亡國不祥璽為，而欲求之？我漢家老寡婦，旦暮且死，欲與此璽俱葬，終不可得！」太后因涕泣而言，旁側長御以下皆垂涕。舜亦悲不能自止，良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迺仰謂太后：「臣等已無可言者。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師古曰：「言不可諫止。」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莽必欲得傳國璽，太后寧能終不與邪！」太后聞舜語切，恐莽欲脅之，迺出漢傳國璽，投之地以授舜，曰：「我老已死，如而兄弟，今族滅也！」舜旣得傳國璽，奏之，莽大說，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迺為太后置酒未央宮漸臺，大縱衆樂。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欲改太后漢家舊號，易其璽綬，恐不見聽，而莽踈屬王諫欲諂莽，上書言：「皇天廢去漢而命立新室，太皇太后不宜稱尊號，當隨漢廢，以奉天命。」莽迺車駕至東宮，親以其書白太后。太后曰：「此言是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師古曰：「恚懟之辭也。」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莽因曰：「此誖德之臣也，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師古曰：「誖，乖也，音布內反。」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罪當誅！」於是冠軍張永獻符命銅璧，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服虔曰：「銅璧，如璧形，以銅為之也。」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文言「太皇太后當為新室文母太皇太后」。莽迺下詔曰：「予視羣公，咸曰『休哉！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其文字非刻非畫，厥性自然。』予伏念皇天命予為子，更命太皇太后為『新室文母皇太后』，協于新室故交代之際，信于漢氏。哀帝之代，世傳行詔籌，為西王母共具之祥，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當為歷代為母，昭然著明。予祗畏天命，敢不欽承！謹以令月吉日，親率羣公諸侯卿士，奉上皇太后璽紱，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師古曰：「此紱謂璽之組也。」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以當順天心，光于四海焉。」太后聽許。莽於是鴆殺王諫，而封張永為貢符子。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初，莽為安漢公時，又諂太后，奏尊元帝廟為高宗，太后晏駕後當以禮配食云。及莽改號太后為新室文母，絕之於漢，不令得體元帝。墮壞孝元廟，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更為文母太后起廟，獨置孝元廟故殿以為文母篹食堂，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孟康曰：「篹音撰。」晉灼曰：「篹，具也。」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旣成，名曰長壽宮。以太后在，故未謂之廟。莽以太后好出遊觀，迺車駕置酒長壽宮，請太后。旣至，見孝元廟廢徹塗地，太后驚，泣曰：「此漢家宗廟，皆有神靈，與何治而壞之！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師古曰：「與音預。言此何罪，於汝無所干預，何為毀壞之！」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且使鬼神無知，又何用廟為！如令有知，我迺人之妃妾，豈宜辱帝之堂以陳饋食哉！」私謂左右曰：「此人嫚神多矣，能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得祐乎！」飲酒不樂而罷。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自莽篡位後，知太后怨恨，求所以媚太后無不為，然愈不說。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莽更漢家黑貂，著黃貂，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孟康曰：「侍中所著貂也。莽更漢制也。」師古曰：「更亦改。」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又改漢正朔伏臘日。太后令其官屬黑貂，至漢家正臘日，獨與其左右相對飲酒食。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太后年八十四，建國五年二月癸丑崩。三月乙酉，合葬渭陵。莽詔大夫楊雄作誄曰：「太陰之精，沙麓之靈，作合於漢，配元生成。」著其協於元城沙麓。泰陰精者，謂夢月也。太后崩後十年，漢兵誅莽。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初，紅陽侯立就國南陽，與諸劉結恩，立少子丹為中山太守。世祖初起，丹降為將軍，戰死。上閔之，封丹子泓為武桓侯，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師古曰：「泓音於宏反。」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司徒掾班彪曰：三代以來，春秋所記，王公國君，與其失世，稀不以女寵。漢興，后妃之家呂、霍、上官，幾危國者數矣。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師古曰：「幾音巨依反。數音所角反。」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及王莽之興，由孝元后歷漢四世為天下母，饗國六十餘載，羣弟世權，更持國柄，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五將十侯，卒成新都。位號已移於天下，而元后卷卷猶握一璽，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師古曰：「卷音其圓反。解在劉向傳。」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不欲以授莽，婦人之仁，悲夫！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7" w:name="_Toc24545937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王莽傳第六十九上</w:t>
      </w:r>
      <w:bookmarkEnd w:id="117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王莽字巨君，孝元皇后之弟子也。元后父及兄弟皆以元、成世封侯，居位輔政，家凡九侯、五大司馬，語在元后傳。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師古曰：「外戚傳言十侯，此云九侯，以鳳本嗣禁為侯。」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唯莽父曼蚤死，不侯。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師古曰：「蚤，古早字。」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莽群兄弟皆將軍五侯子，乘時侈靡，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師古曰：「乘，因也，因貴戚之時。」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以輿馬聲色佚游相高，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師古曰：「佚字與逸同。」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莽獨孤貧，因折節為恭儉。受禮經，師事沛郡陳參，勤身博學，被服如儒生。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事母及寡嫂，養孤兄子，行甚敕備。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又外交英俊，內事諸父，曲有禮意。陽朔中，世父大將軍鳳病，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師古曰：「謂伯父也，以居長嫡而繼統也。」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莽侍疾，親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藥，亂首垢面，不解衣帶連月。鳳且死，以託太后及帝，拜為黃門郎，遷射聲校尉。</w:t>
      </w:r>
    </w:p>
    <w:p w:rsidR="00613757" w:rsidRPr="006F3037" w:rsidRDefault="000B5804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，叔父成都侯商上書，願分戶邑以封莽，及長樂少府戴崇、侍中金涉、胡騎校尉箕閎、上谷都尉陽並、中郎陳湯，皆當世名士，咸為莽言，上由是賢莽。永始元年，封莽為新都侯，國南陽新野之都鄉，千五百戶。遷騎都尉光祿大夫侍中，宿衞謹敕，爵位益尊，節操愈謙。散輿馬衣裘，振施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客，</w:t>
      </w:r>
      <w:r w:rsidR="00613757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師古曰：「振，舉也。」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家無所餘。収贍名士，交結將相卿大夫甚衆。故在位更推薦之，</w:t>
      </w:r>
      <w:r w:rsidR="00613757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="0061375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游者為之談說，虛譽隆洽，傾其諸父矣。敢為激發之行，處之不慙恧。</w:t>
      </w:r>
      <w:r w:rsidR="00613757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師古曰：「激，急動也。恧，愧也。激音工歷反。恧音女六反。」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莽兄永為諸曹，蚤死，有子光，莽使學博士門下。莽休沐出，振車騎，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師古曰：「振，整也。一曰，振，張起也。」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奉羊酒，勞遺其師，恩施下竟同學。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師古曰：「竟，周遍也。」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諸生縱觀，長老嘆息。光年小於莽子宇，莽使同日內婦，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客滿堂。須臾，一人言太夫人苦某痛，當飲某藥，比客罷者數起焉。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師古曰：「比音必寐反。數音所角反。」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私買侍婢，昆弟或頗聞知，莽因曰：「後將軍朱子元無子，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師古曰：「謂朱博。」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莽聞此兒種宜子，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師古曰：「此兒謂所買婢也。」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為買之。」即日以婢奉子元。其匿情求名如此。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是時，太后姊子淳于長以材能為九卿，先進在莽右。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師古曰：「名位居其右。右，前也。」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莽陰求其罪過，因大司馬曲陽侯根白之，長伏誅，莽以獲忠直，語在長傳。根因乞骸骨，薦莽自代，上遂擢為大司馬。是歲，綏和元年也，年三十八矣。莽旣拔出同列，繼四父而輔政，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師古曰：「鳳、商、音、根四人皆為大司馬，而莽之諸父也。」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欲令名譽過前人，遂克己不倦，聘諸賢良以為掾史，賞賜邑錢悉以享士，愈為儉約。母病，公卿列侯遣夫人問疾，莽妻迎之，衣不曳地，布蔽膝。見之者以為僮使，問知其夫人，皆驚。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輔政歲餘，成帝崩，哀帝即位，尊皇太后為太皇太后。太后詔莽就第，避帝外家。莽上疏乞骸骨，哀帝遣尚書令詔莽曰：「先帝委政於君而棄群臣，朕得奉宗廟，誠嘉與君同心合意。今君移病求退，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師古曰：「移書言病也。一曰以病而移居也。」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以著朕之不能奉順先帝之意，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朕甚悲傷焉。已詔尚書待君奏事。」又遣丞相孔光、大司空何武、左將軍師丹、衞尉傅喜白太后曰：「皇帝聞太后詔，甚悲。大司馬即不起，皇帝即不敢聽政。」太后復令莽視事。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時哀帝祖母定陶傅太后、母丁姬在，高昌侯董宏上書言：「春秋之義，母以子貴，丁姬宜上尊號。」莽與師丹共劾宏誤朝不道，語在丹傳。後日，未央宮置酒，內者令為傅太后張幄，坐於太皇太后坐旁。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師古曰：「坐，並音材卧反。」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莽案行，責內者令曰：「定陶太后藩妾，何以得與至尊竝！」徹去，更設坐。傅太后聞之，大怒，不肯會，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師古曰：「會謂至置酒所也。重音直用反。」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重怨恚莽。莽復乞骸骨，哀帝賜莽黃金五百斤，安車駟馬，罷就第。公卿大夫多稱之者，上乃加恩寵，置使家中黃門，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蘇林曰：「使黃門在其家中為使令。」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十日一賜餐。下詔曰：「新都侯莽憂勞國家，執義堅固，朕庶幾與為治。太皇太后詔莽就第，朕甚閔焉。其以黃郵聚戶三百五十益封，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服虔曰：「黃郵在南陽棘陽縣。」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位特進，給事中，朝朔望見禮如三公，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師古曰：「見天子之禮也。見音胡電反。」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車駕乘綠車從。」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師古曰：「綠車，皇孫之車，天子出行，令莽乘之以從，所以寵也。」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後二歲，傅太后、丁姬皆稱尊號，丞相朱博奏：「莽前不廣尊尊之義，抑貶尊號，虧損孝道，當伏顯戮，幸蒙赦令，不宜有爵土，請免為庶人。」上曰：「以莽與太皇太后有屬，勿免，遣就國。」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莽杜門自守，其中子獲殺奴，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師古曰：「獲者，莽子之名也。今書本有作護字者，流俗所改耳。」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莽切責獲，令自殺。在國三歲，吏上書冤訟莽者以百數。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師古曰：「言其合管朝政，不當就國也。」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元壽元年，日食，賢良周護、宋崇等對策深頌莽功德，上於是徵莽。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始莽就國，南陽太守以莽貴重，選門下掾宛孔休守新都相。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師古曰：「姓孔名休，宛縣人。」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休謁見莽，莽盡禮自納，休亦聞其名，與相荅。後莽疾，休候之，莽緣恩意，進其玉具寶劔，欲以為好。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師古曰：「結歡好也，音呼到反。」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休不肯受，莽因曰：「誠見君面有瘢，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師古曰：「瘢，創痕也。痕音下恩反。」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美玉可以滅瘢，欲獻其瑑耳。」即解其瑑，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服虔曰：「瑑音衞。」蘇林曰：「劔鼻也。」師古曰：「瑑字本作，從王彘聲，後轉寫者訛也。瑑自雕瑑字耳，音篆也。」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休復辭讓。莽曰：「君嫌其賈邪？」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師古曰：「賈讀曰價，言其所有價直也。」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遂椎碎之，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師古曰：「椎音直追反，其字從木。」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自裹以進休，休乃受。及莽徵去，欲見休，休稱疾不見。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還京師歲餘，哀帝崩，無子，而傅太后、丁太后皆先薨，太皇太后即日駕之未央宮收取璽綬，遣使者馳召莽。詔尚書，諸發兵符節，百官奏事，中黃門、期門兵皆屬莽。莽白：「大司馬高安侯董賢年少，不合衆心，収印綬。」賢即日自殺。太后詔公卿舉可大司馬者，大司徒孔光，大司空彭宣舉莽，前將軍何武、後將軍公孫祿互相舉。太后拜莽為大司馬，與議立嗣。安陽侯王舜莽之從弟，其人修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師古曰：「飭讀與敕同。敕，整也。」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太后所信愛也，莽白以舜為車騎將軍，使迎中山王奉成帝後，是為孝平皇帝。帝年九歲，太后臨朝稱制，委政於莽。莽白趙氏前害皇子，傅氏驕僭，遂廢孝成趙皇后、孝哀傅皇后，皆令自殺，語在外戚傳。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莽以大司徒孔光名儒，相三主，太后所敬，天下信之，於是盛尊事光，引光女壻甄邯為侍中奉車都尉。諸哀帝外戚及大臣居位素所不說者，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莽皆傅致其罪，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師古曰：「傅讀曰附。附益而引致之令入罪。」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請奏，令邯持與光。光素畏慎，不敢不上之，莽白太后，輒可其奏。於是前將軍何武、後將軍公孫祿坐互相舉免，丁、傅及董賢親屬皆免官爵，徙遠方。紅陽侯立太后親弟，雖不居位，莽以諸父內敬憚之，畏立從容言太后，令己不得肆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師古曰：「肆，放也，」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乃復令光奏立舊惡：「前知定陵侯淳于長犯大逆罪，多受其賂，為言誤朝；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師古曰：「妄稱譽之，誤惑朝廷也。」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後白以官婢楊寄私子為皇子，衆言曰呂氏、少帝復出，紛紛為天下所疑，難以示來世，成繈保之功。請遣立就國。」太后不聽。莽曰：「今漢家衰，比世無嗣，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太后獨代幼主統政，誠可畏懼，力用公正先天下，尚恐不從，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師古曰：「力，勉力。」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今以私恩逆大臣議如此，羣下傾邪，亂從此起！宜可且遣就國，安後復徵召之。」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師古曰：「安猶徐也。」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太后不得已，遣立就國。莽之所以脅持上下，皆此類也。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於是附順者拔擢，忤恨者誅滅。王舜、王邑為腹心，甄豐、甄邯主擊斷，平晏領機事，劉歆典文章，孫建為爪牙。豐子尋、歆子棻、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師古曰：「棻或作㯣字，音扶云反。」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涿郡崔發、南陽陳崇皆以材能幸於莽。莽色厲而言方，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師古曰：「外示凜厲之色，而假為方直之言。」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欲有所為，微見風采，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黨與承其指意而顯奏之，莽稽首涕泣，固推讓焉，上以惑太后，下用示信於衆庶。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始，風益州令塞外蠻夷獻白雉，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師古曰：「風讀曰諷。下皆類此。」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始元年正月，莽白太后下詔，以白雉薦宗廟。羣臣因奏言太后「委任大司馬莽定策安宗廟。故大司馬霍光有安宗廟之功，益封三萬戶，疇其爵邑，比蕭相國。莽宜如光故事。」太后問公卿曰：「誠以大司馬有大功當著之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以骨肉故欲異之也？」於是羣臣乃盛陳「莽功德致周成白雉之瑞，千載同符。聖王之法，臣有大功則生有美號，故周公及身在而託號於周。莽有定國安漢家之大功，宜賜號曰安漢公，益戶，疇爵邑，上應古制，下準行事，以順天心。」太后詔尚書具其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莽上書言：「臣與孔光、王舜、甄豐、甄邯共定策，今願獨條光等功賞，寑置臣莽，勿隨輩列。」甄邯白太后下詔曰：「『無偏無黨，王道蕩蕩。』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師古曰：「尚書洪範之言也。蕩蕩，廣平之貌也。故引之。」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屬有親者，義不得阿。君有安宗廟之功，不可以骨肉故蔽隱不揚。君其勿辭。」莽復上書讓。太后詔謁者引莽待殿東箱，莽稱疾不肯入。太后使尚書令恂詔之曰：「君以選故而辭以疾，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師古曰：「選，善也。國家欲襃其善，加號疇邑，乃以疾辭。」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君任重，不可闕，以時亟起。」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遂固辭。太后復使長信太僕閎承制召莽，莽固稱疾。左右白太后，宜勿奪莽意，但條孔光等，莽乃肯起。太后下詔曰：「太傅博山侯光宿衞四世，世為傅相，忠孝仁篤，行義顯著，建議定策，益封萬戶，以光為太師，與四輔之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車騎將軍安陽侯舜積累仁孝，使迎中山王，折衝萬里，功德茂著，益封萬戶，以舜為太保。左將軍光祿勳豐宿衞三世，忠信仁篤，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師古曰：「篤，厚也。」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使迎中山王，輔導共養，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師古曰：「共音居用反。養音弋亮反。」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以安宗廟，封豐為廣陽侯，食邑五千戶，以豐為少傅。皆授四輔之職，疇其爵邑，各賜第一區。侍中奉車都尉邯宿衞勤勞，建議定策，封邯為承陽侯，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師古曰：「承音蒸。」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邑二千四百戶。」四人旣受賞，莽尚未起，羣臣復上言：「莽雖克讓，朝所宜章，以時加賞，明重元功，無使百僚元元失望。」太后乃下詔曰：「大司馬新都侯莽三世為三公，典周公之職，建萬世策，功德為忠臣宗，化流海內，遠人慕義，越氏重譯獻白雉。其以召陵、新息二縣戶二萬八千益封莽，復其後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疇其爵邑，封功如蕭相國。以莽為太傅，幹四輔之事，號曰安漢公。以故蕭相國甲第為安漢公第，定著於令，傳之無窮。」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於是莽為惶恐，不得已而起受策。策曰：「漢危無嗣，而公定之；四輔之職，三公之任，而公幹之；羣寮衆位，而公宰之：功德茂著，宗廟以安，蓋白雉之瑞，周成象焉。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師古曰：「言莽致白雉之瑞，有周公相成王之象。」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故賜嘉號曰安漢公，輔翼于帝，期於致平，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師古曰：「致太平。」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毋違朕意。」莽受太傅安漢公號，讓還益封疇爵邑事，云願須百姓家給，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師古曰：「給，足也。家給，家家自足。」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然後加賞。羣公復爭，太后詔曰：「公自期百姓家給，是以聽之。其令公奉、舍人、賞賜皆倍故。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師古曰：「奉，所食之奉也。舍人，私府吏員也。倍故，數多於故各一倍也。奉音扶用反。」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家給人足，大司徒、大司空以聞。」莽復讓不受，而建言宜立諸侯王後及高祖以來功臣子孫，大者封侯，或賜爵關內侯食邑，然後及諸在位，各有第序。上尊宗廟，增加禮樂；下惠士民鰥寡，恩澤之政無所不施。語在平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莽旣說衆庶，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又欲專斷，知太后猒政，乃風公卿奏言：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「往者，吏以功次遷至二千石，及州部所舉茂材異等吏，率多不稱，宜皆見安漢公。又太后不宜親省小事。」令太后下詔曰：「皇帝幼年，朕且統政，比加元服。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師古曰：「比至平帝加元服以來，太后且統政也。比音必寐反。」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今衆事煩碎，朕春秋高，精氣不堪，殆非所以安躬體而育養皇帝者也。故選忠賢，立四輔，羣下勸職，永以康寧。孔子曰：『巍巍乎，舜禹之有天下而不與焉！』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師古曰：「論語載孔子之言也。巍巍，高貌也。言舜禹之治天下，委任賢臣以成其功，而不身親其事也。與讀曰豫。」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非惟封爵乃以聞。他事，安漢公、四輔平決。州牧、二千石及茂材吏初除奏事者，輒引入至近署對安漢公，考故官，問新職，以知其稱否。」於是莽人人延問，致密恩意，厚加贈送，其不合指，顯奏免之，權與人主侔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莽欲以虛名說太后，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白言「親承前孝哀丁、傅奢侈之後，百姓未贍者多，太后宜且衣繒練，頗損膳，以視天下。」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師古曰：「繒練謂帛無文者。視讀曰示。」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莽因上書，願出錢百萬，獻田三十頃，付大司農助給貧民。於是公卿皆慕效焉。莽帥羣臣奏言：「陛下春秋尊，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衣重練，減御膳，誠非所以輔精氣，育皇帝，安宗廟也。臣莽數叩頭省戶下，白爭未見許。今幸賴陛下德澤，間者風雨時，甘露降，神芝生，蓂莢、朱草、嘉禾，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休徵同時竝至。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師古曰：「休，美也。徵，證也。」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臣莽等不勝大願，願陛下愛精休神，闊略思慮，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師古曰：「闊，寬也。略，簡也。」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遵帝王之常服，復太官之法膳，使臣子各得盡驩心，備共養。唯哀省察！」莽又令太后下詔曰：「蓋聞母后之義，思不出乎門閾。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師古曰：「閾，門橛也，音域。」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國不蒙佑，皇帝年在繈褓，未任親政，戰戰兢兢，懼於宗廟之不安。國家之大綱，微朕孰當統之？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是以孔子見南子，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師古曰：「南子，衞靈公夫人。孔子欲說靈公以治道，故見南子也。」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周公居攝，蓋權時也。勤身極思，憂勞未綏，故國奢則視之以儉，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矯枉者過其正，而朕不身帥，將謂天下何！夙夜夢想，五穀豐孰，百姓家給，比皇帝加元服，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委政而授焉。今誠未皇于輕靡而備味，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師古曰：「皇，暇也。靡，細也。」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庶幾與百僚有成，其勗之哉！」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師古曰：「勗，勉也。」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每有水旱，莽輒素食，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師古曰：「素食即菜食也，解在霍光傳。」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左右以白。太后遣使者詔莽曰：「聞公菜食，憂民深矣。今秋幸孰，公勤於職，以時食肉，愛身為國。」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念中國已平，唯四夷未有異，乃遣使者齎黃金幣帛，重賂匈奴單于，使上書言：「聞中國譏二名，故名囊知牙斯今更名知，慕從聖制。」又遣王昭君女須卜居次入侍。所以誑耀媚事太后，下至旁側長御，方故萬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莽旣尊重，欲以女配帝為皇后，以固其權，奏言：「皇帝即位三年，長秋宮未建，液廷媵未充。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師古曰：「液與掖同音通用。」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乃者，國家之難，本從亡嗣，配取不正。請考論五經，定取禮，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師古曰：「取皆讀曰娶。」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正十二女之義，以廣繼嗣。博采二王後及周公孔子世列侯在長安者適子女。」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師古曰：「適讀曰嫡。謂妻所生也。」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上衆女名，王氏女多在選中者。莽恐其與己女爭，即上言：「身亡德，子材下，不宜與衆女竝采。」太后以為至誠，乃下詔曰：「王氏女，朕之外家，其勿采。」庶民、諸生、郎吏以上守闕上書者日千餘人，公卿大夫或詣廷中，或伏省戶下，咸言：「明詔聖德巍巍如彼，安漢公盛勳堂堂若此，今當立后，獨柰何廢公女？天下安所歸命！願得公女為天下母。」莽遣長史以下分部曉止公卿及諸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而上書者愈甚。太后不得已，聽公卿采莽女。莽復自白：「宜博選衆女。」公卿爭曰：「不宜采諸女以貳正統。」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師古曰：「言皇后之位當在莽女也。」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莽白：「願見女。」太后遣長樂少府、宗正、尚書令納采見女，還奏言：「公女漸漬德化，有窈窕之容，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師古曰：「窈窕，幽閑也。」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宜承天序，奉祭祀。」有詔遣大司徒、大司空策告宗廟，雜加卜筮，皆曰：「兆遇金水王相，卦遇父母得位，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孟康曰：「金水相生也。」張晏曰：「金王則水相也。遇父母，謂泰卦乾下坤上，天下於地，是配享之卦。」師古曰：「王音于放反。」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所謂『康強』之占，『逢吉』之符也。」信鄉侯佟上言：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師古曰：「王子侯表清河綱王子豹始封新鄉侯，傳爵至曾孫佟，王莽篡位賜姓王，即謂此也。而此傳作信鄉侯，古者新信同音故耳。佟音徒冬反。」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「春秋，天子將娶於紀，則襃紀子稱侯，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師古曰：「解在外戚恩澤侯表也。」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安漢公國未稱古制。」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師古曰：「稱，副也，音尺孕反。其下亦同。」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下有司，皆曰：「古者天子封后父百里，尊而不臣，以重宗廟，孝之至也。佟言應禮，可許。請以新野田二萬五千六百頃益封莽，滿百里。」莽謝曰：「臣莽子女誠不足以配至尊，復聽衆議，益封臣莽。伏自惟念，得託肺腑，獲爵土，如使子女誠能奉稱聖德，臣莽國邑足以共朝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不須復加益地之寵。願歸所益。」太后許之。有司奏「故事，聘皇后黃金二萬斤，為錢二萬萬。」莽深辭讓，受四千萬，而以其三千三百萬予十一媵家。羣臣復言：「今皇后受聘，踰羣妾亡幾。」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師古曰：「亡幾，不多也。亡讀曰無。幾音居豈反。其下並同。」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有詔，復益二千三百萬，合為三千萬。莽復以其千萬分予九族貧者。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陳崇時為大司徒司直，與張敞孫竦相善。竦者博通士，為崇草奏，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師古曰：「草謂創立其文也。」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稱莽功德，崇奏之，曰：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竊見安漢公自初束脩，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師古曰：「束脩謂初學官之時。」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值世俗隆奢麗之時，蒙兩宮厚骨肉之寵，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師古曰：「兩宮謂成帝及太后。」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被諸父赫赫之光，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師古曰：「被音皮義反。」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財饒埶足，亡所啎意，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師古曰：「啎，逆也，無人能逆其意也。啎音五故反。」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然而折節行仁，克心履禮，拂世矯俗，確然特立；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師古曰：「拂，違也。矯，正也。拂音佛。」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惡衣惡食，陋車駑馬，妃匹無二，閨門之內，孝友之德，衆莫不聞；清靜樂道，溫良下士，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師古曰：「下音胡嫁反。」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惠于故舊，篤于師友。孔子曰「未若貧而樂，富而好禮」，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師古曰：「論語子貢問曰：『貧而無諂，富而無驕，何如？』孔子曰：『可也，未若貧而樂，富而好禮者也。』」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及為侍中，故定陵侯淳于長有大逆罪，公不敢私，建白誅討。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師古曰：「首言其事也。」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周公誅管蔡，季子鴆叔牙，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是以孝成皇帝命公大司馬，委以國統。孝哀即位，高昌侯董宏希指求美，造作二統，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晉灼曰：「欲令丁姬為帝太后也。」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公手劾之，以定大綱。建白定陶太后不宜在乘輿幄坐，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師古曰：「坐音才卧反。」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以明國體。詩曰「柔亦不茹，剛亦不吐，不侮鰥寡，不畏強圉」，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師古曰：「大雅蒸人之詩，美仲山甫之德。茹，食也。強圉，強梁圉扞也。」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深執謙退，推誠讓位。定陶太后欲立僭號，憚彼面刺幄坐之義，佞惑之雄，朱博之疇，懲此長、宏手劾之事，上下壹心，讒賊交亂，詭辟制度，遂成篡號，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師古曰：「詭，違也。辟讀曰僻。」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斥逐仁賢，誅殘戚屬，而公被胥、原之訴，遠去就國，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應劭曰：「胥、原，子胥、屈原也。」師古曰：「遠去朝廷，而就其侯國。」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朝政崩壞，綱紀廢弛，危亡之禍，不隧如髮。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師古曰：「弛，解也，音式爾反。隧音直類反。」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詩云「人之云亡，邦國殄顇」，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師古曰：「大雅瞻仰之詩也。殄，盡也。顇，病也。言為政不善，賢人奔亡矣，天下邦國盡困病也。顇與萃同，音才醉反。」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當此之時，宮亡儲主，董賢據重，加以傅氏有女之援，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師古曰：「謂哀帝傅皇后。」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皆自知得罪天下，結讎中山，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張晏曰：「傅太后譖中山馮太后，陷以祝詛之罪。」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則必同憂，斷金相翼，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師古曰：「引易繫辭『二人同心，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其利斷金』。翼，助也。」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藉假遺詔，頻用賞誅，先除所憚，急引所附，遂誣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冤，更懲遠屬，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師古曰：「言哀帝旣崩，丁、傅、董賢欲稱遺詔，樹立黨親，共立幼王，以據國權也。遠屬，國之宗室疏遠者也。」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事埶張見，其不難矣！賴公立入，即時退賢，及其黨親。當此之時，公運獨見之明，奮亡前之威，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師古曰：「無前謂無有敢當之者。」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盱衡厲色，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孟康曰：「眉上曰衡。盱衡，舉眉揚目也。」師古曰：「盱音許于反。」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振揚武怒，乘其未堅，厭其未發，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震起機動，敵人摧折，雖有賁育不及持刺，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師古曰：「孟賁、夏育皆古勇士也。持刺謂持兵刃以刺。」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雖有樗里不及回知，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師古曰：「樗里子名疾，秦惠王之弟也，為秦相，時人號曰智囊。」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雖有鬼谷不及造次，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師古曰：「鬼谷先生，蘇秦之師，善談說。」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是故董賢喪其魂魄，遂自絞殺。人不還踵，日不移晷，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師古曰：「還讀曰旋。晷，景也。言其速疾。」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霍然四除，更為寧朝。非陛下莫引立公，非公莫克此禍。詩云「惟師尚父，時惟鷹揚，亮彼武王」，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師古曰：「大雅大明之詩也。師尚父，太公也。亮，助也。言太公武毅，若鷹之飛揚，佐助武王以克殷也。」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孔子曰「敏則有功」，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師古曰：「論語載孔子對子張之言也。敏，疾也。言應事速疾，乃能成功。」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於是公乃白內故泗水相豐、斄令邯，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師古曰：「甄豐、甄邯也。斄讀曰邰。」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與大司徒光、車騎將軍舜建定社稷，奉節東迎，皆以功德受封益土，為國名臣。書曰「知人則哲」，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師古曰：「虞書咎繇謨之辭也。哲，智也。」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公卿咸歎公德，同盛公勳，皆以周公為比，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宜賜號安漢公，益封二縣，公皆不受。傳曰申包胥不受存楚之報，晏平仲不受輔齊之封，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包胥，楚大夫也。吳師入郢，楚昭王出奔，包胥如秦乞師，秦出師以救楚。昭王反國欲賞，包胥辭曰：『吾為君也，非為身也。』遂不受。晏平仲，齊大夫晏嬰也，以道佐齊景公。景公欲封之，讓而不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孔子曰「能以禮讓為國乎何有」，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師古曰：「論語載孔子之言也。解在董仲舒傳。」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將為皇帝定立妃后，有司上名，公女為首，公深辭讓，迫不得已然後受詔。父子之親天性自然，欲其榮貴甚於為身，皇后之尊侔於天子，當時之會千載希有，然而公惟國家之統，揖大福之恩，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師古曰：「揖謂讓而不當也。」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事事謙退，動而固辭。書曰「舜讓于德不嗣」，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師古曰：「虞書舜典之辭，言舜自讓德薄，不足以繼帝堯之事也。」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自公受策，以至于今，斖斖翼翼，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師古曰：「斖斖，勉也。翼翼，敬也。斖音武匪反。」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日新其德，增修雅素以命下國，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𢓭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儉隆約以矯世俗，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，退也。矯，正也。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音千旬反，其字從彳」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割財損家以帥羣下，彌躬執平以逮公卿，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師古曰：「彌讀與弭同。」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敎子尊學以隆國化。僮奴衣布，馬不秣穀，食飲之用，不過凢庶。詩云「溫溫恭人，如集于木」，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師古曰：「小雅小宛之詩。溫溫，柔貌也。如集于木，恐墮墜耳。」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孔子曰「食無求飽，居無求安」，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師古曰：「論語載孔子之言也。謂君子好學樂道，故志不在安飽。」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克身自約，糴食逮給，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師古曰：「纔得粗及僅足而已。」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物物卬市，日闋亡儲。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師古曰：「物物卬市，言其衣食所須皆買之於市，不自營作，而不奪工商利也。闋，盡也。日闋，言當日即盡，不蓄積也。卬音牛向反。闋音空穴反。」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又上書歸孝哀皇帝所益封邑，入錢獻田，殫盡舊業，為衆倡始。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師古曰：「倡音尺尚反。」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於是小大鄉和，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承風從化，外則王公列侯，內則帷幄侍御，翕然同時，各竭所有，或入金錢，或獻田畝，以振貧窮，收贍不足者。昔令尹子文朝不及夕，魯公儀子不茹園葵，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張晏曰：「令尹子文自毀其家以紓楚國之難，仕而逃祿，朝不及夕也。」師古曰：「子文，楚令尹鬬穀於菟也。公儀子，魯國相公儀休也，拔其園葵，不奪園夫之利。食菜曰茹，音人諸反。」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開門延士，下及白屋，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師古曰：「白屋，謂庶人以白茅覆屋者也。」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婁省朝政，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師古曰：「婁，古屢字。」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綜管衆治，親見牧守以下，考迹雅素，審知白黑。詩云「夙夜匪解，以事一人」，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師古曰：「大雅烝人之詩也。一人，天子也。解讀曰懈。」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易曰「終日乾乾，夕惕若厲」，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師古曰：「乾卦九三爻辭也。乾乾，自強之意。惕，懼也。厲，病也。」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比三世為三公，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再奉送大行，秉冢宰職，填安國家，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四海輻湊，靡不得所。書曰「納于大麓，列風雷雨不迷」，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師古曰：「虞書舜典敘舜之德。麓，錄也。言堯使舜大錄萬機之政。一曰，山足曰麓。言有聖德，雖遇風雷不迷惑也。」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公之謂矣。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此皆上世之所鮮，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禹稷之所難，而公包其終始，一以貫之，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師古曰：「論語稱孔子謂曾子曰『參乎，吾道一以貫之』，謂忠恕。」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可謂備矣！是以三年之閒，化行如神，嘉瑞疊累，豈非陛下知人之效，得賢之致哉！故非獨君之受命也，臣之生亦不虛矣。是以伯禹錫玄圭，周公受郊祀，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禹貢云『禹錫玄圭，告厥成功』，言賞治水功成也。禮記明堂位曰：『成王幼弱，周公踐天子之位以治天下。七年，乃致政於成王。成王以周公為有勳勞於天下，封周公於曲阜，地方七百里，革車千乘，命魯公世世祀周公以天子禮樂。是以魯君孟春乘大路，旂十有二旒，日月之章，祀帝于郊，配以后稷，天子之禮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蓋以達天之使，不敢擅天之功也。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師古曰：「言天降賢材以助王者，王者當申達其用，而不敢自專。」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揆公德行，為天下紀；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師古曰：「揆，度也。紀，理也。」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觀公功勳，為萬世基。基成而賞不配，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師古曰：「配，對也。」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紀立而襃不副，誠非所以厚國家，順天心也。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高皇帝襃賞元功，相國蕭何邑戶旣倍，又蒙殊禮，奏事不名，入殿不趨，封其親屬十有餘人。樂善無厭，班賞亡遴，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苟有一策，即必爵之，是故公孫戎位在充郎，選繇旄頭，壹明樊噲，封二千戶。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孟康曰：「公孫戎奴也，高帝時為旄頭郎。」晉灼曰：「楚漢春秋上東圍項羽，聞樊噲反，旄頭公孫戎明之，卒不反，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封戎二千戶。」師古曰：「此公孫戎耳，非戎奴也。戎奴自武帝時人，孟說誤矣。繇讀與由同。」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文皇帝襃賞絳侯，益封萬戶，賜黃金五千斤。孝武皇帝卹錄軍功，裂三萬戶以封衞青，青子三人，或在繈褓，皆為通侯。孝宣皇帝顯著霍光，增戶命疇，封者三人，延及兄孫。夫絳侯即因漢藩之固，杖朱虛之鯁，依諸將之遞，據相扶之埶，其事雖醜，要不能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言勃之功不遂，而霍光據席常任也。」晉灼曰：「醜，衆也。言勃欲誅諸呂，其事雖衆，要不能以呂后在時而遂意也。」師古曰：「二說皆非也。遞，繞也，謂相圍繞也。言絳侯之時，漢家外有藩屏盤石之固，內有朱虛骨鯁之強，諸將同心圍繞扶翼，呂氏之黨雖欲作亂，心懷醜惡，事必不成。言勃之功不足多也。遞音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霍光即席常任之重，乘大勝之威，未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遭時不行，陷假離朝，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服虔曰：「言光未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陷假不遇，而離去朝也。莽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退就國，是陷假也。」師古曰：「假，升也。陷假者，被陷害而去所升之位也。」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朝之執事，亡非同類，割斷歷久，統政曠世，雖曰有功，所因亦易，然猶有計策不審過徵之累。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師古曰：「光誤徵昌邑王，不得其人也。累音力瑞反。」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及至青、戎，摽末之功，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服虔曰：「摽音刀末之摽。謂衞青、公孫戎也。」師古曰：「摽音匹遙反。」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一言之勞，然猶皆蒙丘山之賞。課功絳、霍，造之與因也；比於青、戎，地之與天也。而公又有宰治之效，乃當上與伯禹、周公等盛齊隆，兼其襃賞，豈特與若云者同日而論哉？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師古曰：「若云，謂若向者所云絳、霍、青、戎也。」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然曾不得蒙青等之厚，臣誠惑之！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臣聞功亡原者賞不限，德亡首者襃不檢。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師古曰：「無原，謂不可測其本原也。無首，謂無出其上者也。檢，局也。」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是故成王之於周公也，度百里之限，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師古曰：「度亦踰越也。」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越九錫之檢，開七百里之宇，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兼商、奄之民，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師古曰：「商、奄，二國名。」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賜以附庸殷民六族，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師古曰：「謂條氏、徐氏、蕭氏、索氏、長勺氏、尾勺氏也。」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大路大旂，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師古曰：「解已在前也。」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封父之繁弱，夏后之璜，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師古曰：「封父，古諸侯也。繁弱，大弓名也。半璧曰璜。父讀曰甫。」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祝宗卜史，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師古曰：「太祝、太宗、太卜、太史，凡四官。」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備物典策，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師古曰：「旣有備物，而加之策書也。一曰，典策，春秋之制也。」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官司彝器，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師古曰：「官司，百官也。彝器，常用之器也。一曰，彝，祭宗廟酒器也。周禮有六彝。彝，法也，言器有所法象之貌耳。」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白牡之牲，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師古曰：「明堂位曰『季夏六月，以禘禮祀周公於太廟，牲用白牡』。」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郊望之禮。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師古曰：「郊即上祀帝於郊也。望謂望山川而祭之也。」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王曰：「叔父，建爾元子。」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師古曰：「魯頌閟宮之詩曰：『王曰叔父，建爾元子，俾侯于魯。』謂命周公以封伯禽為魯公也。」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子父俱延拜而受之。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師古曰：「謂周公拜前，魯公拜後。」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可謂不檢亡原者矣。非特止此，六子皆封。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師古曰：「周公六子，伯禽之弟也。」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詩曰：「亡言不讎，亡德不報。」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師古曰：「大雅抑之詩也。讎，用也。有善言則用之，有德者必報之。一曰，讎，對也。賞當其言也。」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報當如之，不如非報也。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服虔曰：「報賞當如其德，不如德者，非報也。」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近觀行事，高祖之約非劉氏不王，然而番君得王長沙，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師古曰：「謂吳芮也。解在芮傳。番音蒲河反。」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稱忠，定著於令，明有大信不拘於制也。春秋晉悼公用魏絳之策，諸夏服從。鄭伯獻樂，悼公於是以半賜之。絳深辭讓，晉侯曰：「微子，寡人不能濟河。夫賞，國之典，不可廢也。子其受之。」魏絳於是有金石之樂，春秋善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師古曰：「事見左傳襄十一年。微，無也。」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取其臣竭忠以辭功，君知臣以遂賞也。今陛下旣知公有周公功德，不行成王之襃賞，遂聽公之固辭，不顧春秋之明義，則民臣何稱，萬世何述？誠非所以為國也。臣愚以為宜恢公國，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師古曰：「恢，大也。」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令如周公，建立公子，令如伯禽。所賜之品，亦皆如之。諸子之封，皆如六子。即羣下較然輸忠，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師古曰：「較，明貌也。」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黎庶昭然感德。臣誠輸忠，民誠感德，則於王事何有？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師古曰：「言臻其極無闕遺。」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唯陛下深惟祖宗之重，敬畏上天之戒，儀形虞、周之盛，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師古曰：「儀形謂則而象之。」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敕盡伯禽之賜，無遴周公之報，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師古曰：「敕，備也。遴與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𠫤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令天法有設，後世有祖，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師古曰：「祖，始也。以此為法之始。」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天下幸甚！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太后以視羣公，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羣公方議其事，會呂寬事起。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初，莽欲擅權，白太后：「前哀帝立，背恩義，自貴外家丁、傅，撓亂國家，幾危社稷。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師古曰：「撓，擾也，音火高反。幾音巨依反。」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帝以幼年復奉大宗，為成帝後，宜明一統之義，以戒前事，為後代法。」於是遣甄豐奉璽綬，即拜帝母衞姬為中山孝王后，賜帝舅衞寶、寶弟玄爵關內侯，皆留中山，不得至京師。莽子宇，非莽隔絕衞氏，恐帝長大後見怨。宇即私遣人與寶等通書，敎令帝母上書求入。語在衞后傳。莽不聽。宇與師吳章及婦兄呂寬議其故，章以為莽不可諫，而好鬼神，可為變怪以驚懼之，章因推類說令歸政於衞氏。宇即使寬夜持血灑莽第，門吏發覺之，莽執宇送獄，飲藥死。宇妻焉懷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師古曰：「焉，其名。」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繫獄，須產子已，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殺之。莽奏言：「宇為呂寬等所詿誤，流言惑衆，與管蔡同罪，臣不敢隱，其誅。」甄邯等白太后下詔曰：「夫唐堯有丹朱，周文王有管蔡，此皆上聖亡奈下愚子何，以其性不可移也。公居周公之位，輔成王之主，而行管蔡之誅，不以親親害尊尊，朕甚嘉之。昔周公誅四國之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師古曰：「四國謂三監及淮夷耳。」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大化乃成，至於刑錯。公其專意翼國，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期於致平。」莽因是誅滅衞氏，窮治呂寬之獄，連引郡國豪桀素非議己者，內及敬武公主、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師古曰：「元帝女弟也。」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王立、紅陽侯立、平阿侯仁，使者迫守，皆自殺。死者以百數，海內震焉。大司馬護軍襃奏言：「安漢公遭子宇陷於管蔡之辜，子愛至重，為帝室故不敢顧私。惟宇遭辠，喟然憤發作書八篇，以戒子孫。宜班郡國，令學官以敎授。」事下羣公，請令天下吏能誦公戒者，以著官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師古曰：「著官簿，言用之得選舉也。」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比孝經。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四年春，郊祀高祖以配天，宗祀孝文皇帝以配上帝。四月丁未，莽女立為皇后，大赦天下。遣大司徒司直陳崇等八人分行天下，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覽觀風俗。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等奏言：「春秋列功德之義，太上有立德，其次有立功，其次有立言，唯至德大賢然後能之。其在人臣，則生有大賞，終為宗臣，殷之伊尹，周之周公是也。」及民上書者八千餘人，咸曰：「伊尹為阿衡，周公為太宰，周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公享七子之封，有過上公之賞。宜如陳崇言。」章下有司，有司請「還前所益二縣及黃郵聚、新野田，采伊尹、周公稱號，加公為宰衡，位上公。掾史秩六百石。三公言事，稱『敢言之』。羣吏毋得與公同名。出從期門二十人，羽林三十人，前後大車十乘。賜公太夫人號曰功顯君，食邑二千戶，黃金印赤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師古曰：「此韍，印之組也。」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公子男二人，安為襃新侯，臨為賞都侯。加后聘三千七百萬，合為一萬萬，以明大禮。」太后臨前殿，親封拜。安漢公拜前，二子拜後，如周公故事。莽稽首辭讓，出奏封事，願獨受母號，還安、臨印韍及號位戶邑。事下太師光等，皆曰：「賞未足以直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師古曰：「直，當也。」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謙約退讓，公之常節，終不可聽。」莽求見固讓。太后下詔曰：「公每見，叩頭流涕固辭，今移病，固當聽其讓，令眡事邪？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師古曰：「眡，古視字。」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將當遂行其賞，遣歸就第也？」光等曰：「安、臨親受印韍，策號通天，其義昭昭。黃郵、召陵、新野之田為入尤多，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師古曰：「召讀邵。」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止於公，公欲自損以成國化，宜可聽許。治平之化當以時成，宰衡之官不可世及。納徵錢，乃以尊皇后，非為公也。功顯君戶，止身不傳。襃新、賞都兩國合三千戶，甚少矣。忠臣之節，亦宜自屈，而信主上之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宜遣大司徒、大司空持節承制，詔公亟入眡事。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詔尚書勿復受公之讓奏。」奏可。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起眡事，上書言：「臣以元壽二年六月戊午倉卒之夜，以新都侯引入未央宮；庚申拜為大司馬，充三公位；元始元年正月丙辰拜為太傅，賜號安漢公，備四輔官；今年四月甲子復拜為宰衡，位上公。臣莽伏自惟，爵為新都侯，號為安漢公，官為宰衡、太傅、大司馬，爵貴號尊官重，一身蒙大寵者五，誠非鄙臣所能堪。據元始三年，天下歲已復，官屬宜皆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如淳曰：「前時飢，省官職，今豐，宜復之也。」師古曰：「復音扶目反。」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穀梁傳曰：『天子之宰，通于四海。』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師古曰：「宰，治也。治衆事者，謂大臣也。」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愚以為，宰衡官以正百僚平海內為職，而無印信，名實不副。臣莽無兼官之材，今聖朝旣過誤而用之，臣請御史刻宰衡印章曰『宰衡太傅大司馬印』，成，授臣莽，上太傅與大司馬之印。」太后詔曰：「可。韍如相國，〔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師古曰：「韍亦謂組也。」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朕親臨授焉。」莽乃復以所益納徵錢千萬，遺與長樂長御奉共養者。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師古曰：「太后之長御也。共音居用反。養音弋亮反。」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太保舜奏言：「天下聞公不受千乘之土，辭萬金之幣，散財施予千萬數，莫不鄉化。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蜀郡男子路建等輟訟慙怍而退，雖文王卻虞芮何以加！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師古曰：「卻，退也。虞、芮，二國名也，並在河之東。二國之君相與爭田，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而不平，聞文王之德，乃往斷焉。入周之境，則耕者讓畔，行者讓路，乃相謂曰：『我小人也，不可以履君子之庭。』遂相讓，以其所爭為閑田而退。」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宜報告天下。」奏可。宰衡出，從大車前後各十乘，直事尚書郎、侍御史、謁者、中黃門、期門羽林。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師古曰：「自此以上，皆從宰衡出。」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宰衡常持節，所止，謁者代持之。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師古曰：「相代而持也。」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宰衡掾史秩六百石，三公稱「敢言之」。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莽奏起明堂、辟雍、靈臺，為學者築舍萬區，作市、常滿倉，制度甚盛。立樂經，益博士員，經各五人。徵天下通一蓺敎授十一人以上，及有逸禮、古書、毛詩、周官、爾雅、天文、圖讖、鍾律、月令、兵法、史篇文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孟康曰：「史籀所作十五篇古文書也。」師古曰：「周宣王太史史籀所作大篆書也。籀音直救反。」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通知其意者，皆詣公車。網羅天下異能之士，至者前後千數，皆令記說廷中，將令正乖繆，壹異說云。羣臣奏言：「昔周公奉繼體之嗣，據上公之尊，然猶七年制度乃定。夫明堂、辟雍，墮廢千載莫能興，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今安漢公起於第家，輔翼陛下，四年于茲，功德爛然。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師古曰：「爛然，章明之貌。」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公以八月載生魄庚子奉使，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師古曰：「載，始也。魄，月魄也。」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朝用書臨賦營築，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孟康曰：「賦功役之書。」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越若翊辛丑，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師古曰：「翊，明也。辛丑者，庚子之明日也。越，發語辭也。」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諸生、庶民大和會，十萬衆竝集，平作二旬，大功畢成。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師古曰：「平作，謂不促遽也。平字或作丕。丕亦大也。」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唐虞發舉，成周造業，誠亡以加。宰衡位宜在諸侯王上，賜以束帛加璧，大國乘車、安車各一，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服虔曰：「大國乘車，如大國王之乘車也。」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驪馬二駟。」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師古曰：「驪馬，並駕也。」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詔曰：「可。其議九錫之法。」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冬，大風吹長安城東門屋瓦且盡。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，祫祭明堂，諸侯王二十八人，列侯百二十人，宗室子九百餘人，徵助祭。禮畢，封孝宣曾孫信等三十六人為列侯，餘皆益戶賜爵，金帛之賞各有數。是時，吏民以莽不受新野田而上書者前後四十八萬七千五百七十二人，及諸侯、王公、列侯、宗室見者皆叩頭言，宜亟加賞於安漢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於是莽上書曰：「臣以外屬，越次備位，未能奉稱。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伏念聖德純茂，承天當古，制禮以治民，作樂以移風，四海奔走，百蠻竝轃，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師古曰：「轃即臻字也。」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辭去之日，莫不隕涕。非有款誠，豈可虛致？自諸侯王已下至于吏民，咸知臣莽上與陛下有葭莩之故，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師古曰：「葭，蘆也。莩者，其筩裏白皮也。言其輕薄而附著也，故以為喻。葭音加。莩音孚。」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又得典職，每歸功列德者，輒以臣莽為餘言。臣見諸侯面言事於前者，未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流汗而慙愧也。雖性愚鄙，至誠自知，德薄位尊，力少任大，夙夜悼栗，常恐汚辱聖朝。今天下治平，風俗齊同，百蠻率服，皆陛下聖德所自躬親，太師光、太保舜等輔政佐治，羣卿大夫莫不忠良，故能以五年之間至致此焉。臣莽實無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策異謀。奉承太后聖詔，宣之于下，不能得什一；受羣賢之籌畫，而上以聞，不能得什伍。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師古曰：「言皆不曉，又遺忘也。」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當被無益之辜，所以敢且保首領須臾者，誠上休陛下餘光，而下依羣公之故也。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師古曰：「休，庇廕也。」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陛下不忍衆言，輒下其章於議者。臣莽前欲立奏止，恐其遂不肯止。今大禮已行，助祭者畢辭，不勝至願，願諸章下議者皆寢勿上，使臣莽得盡力畢制禮作樂事。事成，以傳示天下，與海內平之。即有所閒非，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師古曰：「閒音居莧反。」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則臣莽當被詿上誤朝之罪；如無他譴，得全命賜骸骨歸家，避賢者路，是臣之私願也。惟陛下哀憐財幸！」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師古曰：「此財與裁同，通用。」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甄邯等白太后，詔曰：「可。唯公功德光于天下，是以諸侯、王公、列侯、宗室、諸生、吏民翕然同辭，連守闕庭，故下其章。諸侯、宗室辭去之日，復見前重陳，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雖曉喻罷遣，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猶不肯去。告以孟夏將行厥賞，莫不驩悅，稱萬歲而退。今公每見，輒流涕叩頭言願不受賞，賞即加不敢當位。方制作未定，事須公而決，故且聽公。制作畢成，群公以聞。究于前議，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師古曰：「究，竟也。」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其九錫禮儀亟奏。」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於是公卿大夫、博士、議郎、列侯張純等九百二人皆曰：「聖帝明王招賢勸能，德盛者位高，功大者賞厚。故宗臣有九命上公之尊，則有九錫登等之寵。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張晏曰：「宗臣有勳勞為上公，國所宗者也。周禮『上公九命』，九命。九賜也。」師古曰：「登等，謂升於常等也。」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今九族親睦，百姓旣章，萬國和協，黎民時雍，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師古曰：「章，明也。時，是也。雍亦和也。自此已上皆取堯典敘堯德之言也。」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聖瑞畢溱，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師古曰：「溱亦與臻同。」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太平已洽。帝者之盛莫隆於唐虞，而陛下任之；忠臣茂功莫著於伊周，而宰衡配之。所謂異時而興，如合符者也。謹以六蓺通義，經文所見，周官、禮記宜於今者，為九命之錫。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師古曰：「禮含文嘉云：『九錫者，車馬、衣服、樂懸、朱戶、納陛、武賁、鈇鉞、弓矢、秬鬯也。』」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臣請命錫。」奏可。策曰：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惟元始五年五月庚寅，太皇太后臨于前殿，延登，親詔之曰：公進，虛聽朕言。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師古曰：「進前虛己而聽也。」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前公宿衞孝成皇帝十有六年，納策盡忠，白誅故定陵侯淳于長，以彌亂發姦，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師古曰：「彌讀曰弭。弭，止也。」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登大司馬，職在內輔。孝哀皇帝即位，驕妾窺欲，姦臣萌動，公手劾高昌侯董宏，改正故定陶共王母之僭坐。自是之後，朝臣論議，靡不據經。以病辭位，歸于第家，為賊臣所陷。就國之後，孝哀皇帝覺寤，復還公長安，臨病加劇，猶不忘公，復特進位。是夜倉卒，國無儲主，姦臣充朝，危殆甚矣。朕惟定國之計莫宜於公，引納于朝，即日罷退高安侯董賢，轉漏之閒，忠策輒建，綱紀咸張。綏和、元壽，再遭大行，萬事畢舉，禍亂不作。輔朕五年，人倫之本正，天地之位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張晏曰：「定冠婚之儀，徙南北之郊也。」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欽承神祇，經緯四時，復千載之廢，矯百世之失，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張晏曰：「封先代之後，立古文經，定迭毀之禮也。」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天下和會，大衆方輯。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師古曰：「輯與集字同。」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詩之靈臺，書之作雒，鎬京之制，商邑之度，於今復興。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靈臺，所以觀氣象者也。文王受命，作邑于豐，始立此臺，兆庶自勸，就其功作，故大雅靈臺之詩曰：『經始靈臺，經之營之，庶人攻之，不日成之。』作雒，謂周公營洛邑以為王都，所謂成周也。周書洛誥曰：『召公旣相宅，周公往營成周，使來告卜，作洛誥。』豐、鎬相近，故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曰鎬京。成周旣成，遷殷頑民使居之，故云商邑之度也。」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昭章先帝之元功，明著祖宗之令德，推顯嚴父配天之義，修立郊禘宗祀之禮，以光大孝。是以四海雍雍，萬國慕義，蠻夷殊俗，不召自至，漸化端冕，奉珍助祭。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師古曰：「蠻夷漸染朝化而正衣冠，奉其國珍來助祭。」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尋舊本道，遵術重古，動而有成，事得厥中。至德要道，通於神明，祖考嘉享。光耀顯章，天符仍臻，元氣大同。麟鳳龜龍，衆祥之瑞，七百有餘。遂制禮作樂，有綏靖宗廟社稷之大勳。普天之下，惟公是賴，官在宰衡，位為上公。今加九命之錫，其以助祭，共文武之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乃遂及厥祖。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師古曰：「榮寵之命，上延其先祖也。」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於戲，豈不休哉！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師古曰：「於戲讀曰嗚呼。休，美也。」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於是莽稽首再拜，受綠韍衮冕衣裳，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師古曰：「此韍謂蔽膝也，或謂韍韠。韍音弗。韠音畢。」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瑒琫瑒珌，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孟康曰：「瑒，玉名也。佩刀之飾，上曰琫，下曰珌。詩云『鞸琫有珌』是也。」師古曰：「瑒音蕩。琫音布孔反。珌音必。」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句履，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孟康曰：「今齊祀履舄頭飾也。出履三寸。」師古曰：「其形歧頭。句音巨俱反。」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鸞路乘馬，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師古曰：「鸞路，路車之施鸞者也，解在禮樂志。四馬曰乘，音食證反。其下亦同。」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龍旂九旒，皮弁素積，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師古曰：「素積，素裳也。」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戎路乘馬，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師古曰：「戎路，戎車也。」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彤弓矢，盧弓矢，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師古曰：「彤，赤色。盧，黑色。」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左建朱鉞，右建金戚，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師古曰：「鉞戚皆斧屬。」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甲冑一具，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師古曰：「冑，兜鍪。」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秬鬯二卣，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師古曰：「秬鬯，香酒也。卣，中樽也，音攸，又音羊九反。」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圭瓚二，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師古曰：「以圭為勺末。」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九命青玉珪二，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師古曰：「青者，春色，東方生而長育萬物也。」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朱戶納陛。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孟康曰：「納，內也。謂鑿殿基際為陛，不使露也。」師古曰：「孟說是也。尊者不欲露而升陛，故內之於霤下也。諸家之釋，文句雖煩，義皆不了，故無取云。」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署宗官、祝官、卜官、史官，虎賁三百人，家令丞各一人，宗、祝、卜、史官皆置嗇夫，佐安漢公。在中府外第，虎賁為門衞，當出入者傅籍。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師古曰：「傅猶著也，音附。」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自四輔、三公有事府第，皆用傳。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孟康曰：「傳，符也。」師古曰：「音張戀反。」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以楚王邸為安漢公第，大繕治，通周衞。祖禰廟及寢皆為朱戶納陛。陳崇又奏：「安漢公祠祖禰，出城門，城門校尉宜將騎士從。入有門衞，出有騎士，所以重國也。」奏可。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其秋，莽以皇后有子孫瑞，通子午道。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張晏曰：「時年十四，始有婦人之道也。子，水；午，火也。水以天一為牡，火以地二為牝，故火為水妃，今通子午以協之。」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子午道從杜陵直絕南山，徑漢中。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，北方也。午，南方也。言通南北道相當，故謂之子午耳。今京城直南山有谷通梁、漢道者，名子午谷。又宜州西界，慶州東界，有山名子午嶺，計南北直相當。此則北山者是子，南山者是午，共為子午道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風俗使者八人還，言天下風俗齊同，詐為郡國造歌謠，頌功德，凡三萬言。莽奏定著令。又奏為市無二賈，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師古曰：「言純質也。賈音價。」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官無獄訟，邑無盜賊，野無飢民，道不拾遺，男女異路之制，犯者象刑。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師古曰：「象刑，解在武紀及刑法志。」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劉歆、陳崇等十二人皆以治明堂，宣敎化，封為列侯。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致太平，北化匈奴，東致海外，南懷黃支，唯西方未有加。迺遣中郎將平憲等多持金幣誘塞外羌，使獻地，願內屬。憲等奏言：「羌豪良願等種，人口可萬二千人，願為內臣，獻鮮水海、允谷鹽池，平地美草皆予漢民，自居險阻處為藩蔽。問良願降意，對曰：『太皇太后聖明，安漢公至仁，天下太平，五穀成孰，或禾長丈餘，或一粟三米，或不種自生，或蠒不蠶自成，甘露從天下，醴泉自地出，鳳皇來儀，神爵降集。從四歲以來，羌人無所疾苦，故思樂內屬。』宜以時處業，置屬國領護。」事下莽，莽復奏曰：「太后秉統數年，恩澤洋溢，和氣四塞，絕域殊俗，靡不慕義。越裳氏重譯獻白雉，黃支自三萬里貢生犀，東夷王度大海奉國珍，匈奴單于順制作，去二名，今西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域良願等復舉地為臣妾，昔唐堯橫被四表，亦亡以加之。今謹案已有東海、南海、北海郡，未有西海郡，請受良願等所獻地為西海郡。臣又聞聖王序天文，定地理，因山川民俗以制州界。漢家地廣二帝三王，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服虔曰：「唐虞及周要服之內方七千里，夏殷方三千里，漢地南北萬三千里也。」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十三州，州名及界多不應經。堯典十有二州，後定為九州。漢家廓地遼遠，州牧行部，遠者三萬餘里，不可為九。謹以經義正十二州名分界，以應正始。」奏可。又增法五十條，犯者徙之西海。徙者以千萬數，民始怨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泉陵侯劉慶上書言：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師古曰：「王子侯年表『衆陵節侯賢，長沙定王子，本始四年戴侯真定嗣，二十二年薨，黃龍元年頃侯慶嗣。』此則是也。此傳及翟義傳並云泉陵，地理志泉陵屬零陵郡，而表作衆陵，表為誤也。」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「周成王幼少，稱孺子，周公居攝。今帝富於春秋，宜令安漢公行天子事，如周公。」羣臣皆曰：「宜如慶言。」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冬，熒惑入月中。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平帝疾，莽作策，請命於泰畤，戴璧秉圭，願以身代。藏策金縢，置于前殿，敕諸公勿敢言。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師古曰：「詐依周公為武王請命，作金縢也。」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十二月平帝崩，大赦天下。莽徵明禮者宗伯鳳等與定天下吏六百石以上皆服喪三年。奏尊孝成廟曰統宗，孝平廟曰元宗。時元帝世絕，而宣帝曾孫有見王五人，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師古曰：「王之見在者。」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列侯廣戚侯顯等四十八人，莽惡其長大，曰：「兄弟不得相為後。」迺選玄孫中最幼廣戚侯子嬰，年二歲，託以為卜相最吉。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是月，前煇光謝嚻奏武功長孟通浚井得白石，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師古曰：「浚，抒治之也。囂音許驕反。浚音峻。抒音直呂反。」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上圓下方，有丹書著石，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文曰「告安漢公莽為皇帝」。符命之起，自此始矣。莽使羣公以白太后，太后曰：「此誣罔天下，不可施行！」太保舜謂太后：「事已如此，無可奈何，沮之力不能止。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師古曰：「沮，壞也，音才汝反。」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又莽非敢有它，但欲稱攝以重其權，填服天下耳。」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太后聽許，舜等即共令太后下詔曰：「蓋聞天生衆民，不能相治，為之立君以統理之。君年幼稚，必有寄託而居攝焉，然後能奉天施而成地化，羣生茂育。書不云乎？『天工，人其代之。』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師古曰：「虞書咎繇謨之辭也。言人代天理治工事也。」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朕以孝平皇帝幼年，且統國政，幾加元服，委政而屬之。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師古曰：「屬，付也。幾音曰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今短命而崩，嗚呼哀哉！已使有司徵孝宣皇帝玄孫二十三人，差度宜者，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師古曰：「差度謂擇也。度音大各反。」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以嗣孝平皇帝之後。玄孫年在繈褓，不得至德君子，孰能安之？安漢公莽輔政三世，比遭際會，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光漢室，遂同殊風，至于制作，與周公異世同符。今前煇光嚻、武功長通上言丹石之符，朕深思厥意，云『為皇帝』者，乃攝行皇帝之事也。夫有法成易，非聖人者亡法。其令安漢公居攝踐祚，如周公故事，以武功縣為安漢公采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師古曰：「采，官也。以官受地，故謂之采。」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名曰漢光邑。具禮儀奏。」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於是羣臣奏言：「太后聖德昭然，深見天意，詔令安漢公居攝。臣聞周成王幼少，周道未成，成王不能共事天地，修文武之烈。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周公權而居攝，則周道成，王室安；不居攝，則恐周隊失天命。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師古曰：「隊音直類反。」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書曰：『我嗣事子孫，大不克共上下，遏失前人光，在家不知命不易。天應棐諶，乃亡隊命。』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君奭之篇也。邵公為保，周公為師，相成王為左右。邵公不悅，周公作君奭以告之。奭，召公名也。尊而呼之，故曰君也。言我恐後嗣子孫大不能恭承天地，絕失先王光大之道，不知受命之難。天所應輔唯在有誠，所以亡失其命也。共音恭。棐音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師古曰：「謂說經義也。」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周公服天子之冕，南面而朝羣臣，發號施令，常稱王命。召公賢人，不知聖人之意，故不說也。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師古曰：「召讀曰邵。說讀曰悅。次下並同。」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禮明堂記曰：『周公朝諸侯於明堂，天子負斧依南面而立。』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師古曰：「依讀曰扆。此下亦同。」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謂『周公踐天子位，六年朝諸侯，制禮作樂，而天下大服』也。召公不說。時武王崩，縗麤未除。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師古曰：「縗音千回反。」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由是言之，周公始攝則居天子之位，非乃六年而踐阼也。書逸嘉禾篇曰：『周公奉鬯立于阼階，延登，贊曰：「假王莅政，勤和天下。」』此周公攝政，贊者所稱。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師古曰：「贊謂祭祝之辭也。」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成王加元服，周公則致政。書曰『朕復子明辟』，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師古曰：「周書洛誥載周公告成王之辭，言我復還明君之政於子也。復音扶目反。」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周公常稱王命，專行不報，故言我復子明君也。臣請安漢公居攝踐祚，服天子韍冕，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師古曰：「此韍亦謂裳韍也。」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背斧依于戶牖之閒，南面朝羣臣，聽政事。車服出入警蹕，民臣稱臣妾，皆如天子之制。郊祀天地，宗祀明堂，共祀宗廟，享祭羣神，贊曰『假皇帝』，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師古曰：「贊謂祭祝之辭也。共音恭。」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民臣謂之『攝皇帝』，自稱曰『予』。平決朝事，常以皇帝之詔稱『制』，以奉順皇天之心，輔翼漢室，保安孝平皇帝之幼嗣，遂寄託之義，隆治平之化。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其朝見太皇太后、帝皇后，皆復臣節。自施政敎於其宮家國采，如諸侯禮儀故事。臣昧死請。」太后詔曰：「可。」明年，改元曰居攝。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居攝元年正月，莽祀上帝於南郊，迎春於東郊，行大射禮于明堂，養三老五更，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成禮而去。置柱下五史，秩如御史，聽政事，侍旁記疏言行。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三月己丑，立宣帝玄孫嬰為皇太子，號曰孺子。以王舜為太傅左輔，甄豐為太阿右拂，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甄邯為太保後承。又置四少，秩皆二千石。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四月，安衆侯劉崇與相張紹謀曰：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師古曰：「安衆康侯月，長沙定王子，崇即月之玄孫子也，見王子侯表。」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安漢公莽專制朝政，必危劉氏。天下非之者，乃莫敢先舉，此宗室恥也。吾帥宗族為先，海內必和。」紹等從者百餘人，遂進攻宛，不得入而敗。紹者，張竦之從兄也。竦與崇族父劉嘉詣闕自歸，莽赦弗罪。竦因為嘉作奏曰：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建平、元壽之間，大統幾絕，宗室幾弃。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師古曰：「幾亦音巨依反。」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賴蒙陛下聖德，扶服振救，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師古曰：「陛下謂莽也。服音蒲北反。」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遮扞匡衛，國命復延，宗室明目。臨朝統政，發號施令，動以宗室為始，登用九族為先。竝錄支親，建立王侯，南面之孤，計以百數。收復絕屬，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存亡續廢，得比肩首，復為人者，嬪然成行，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師古曰：「嬪然，多貌也。行，列也。嬪音匹人反。行音下郎反。」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所以藩漢國，輔漢宗也。建辟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雍，立明堂，班天法，流聖化，朝羣后，昭文德，宗室諸侯咸益土地。天下喁喁，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師古曰：「喁喁，衆口向上也，音顒。」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引領而歎，頌聲洋洋，滿耳而入。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師古曰：「論語載孔子曰：『師摯之始，關雎之亂，洋洋乎盈耳哉！』故竦引之也。洋音羊，又音翔。」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國家所以服此美，膺此名，饗此福，受此榮者，豈非太皇太后日昃之思，陛下夕惕之念哉！何謂？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師古曰：「先為設問，復陳其事也。」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亂則統其理，危則致其安，禍則引其福，絕則繼其統，幼則代其任，晨夜屑屑，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師古曰：「屑屑猶切切，動作之意也。」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寒暑勤勤，無時休息，孳孳不已者，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師古曰：「孳孳，不怠之意也，音與孜同。」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凡以為天下厚劉氏也。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師古曰：「為音于偽反。」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臣無愚智，民無男女，皆諭至意。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而安衆侯崇乃獨懷悖惑之心，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師古曰：「悖，乖也。」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操畔逆之慮，興兵動衆，欲危宗廟，惡不忍聞，罪不容誅，誠臣子之仇，宗室之讎，國家之賊，天下之害也。是故親屬震落而告其罪，民人潰畔而弃其兵，進不跬步，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師古曰：「半步曰跬，謂一舉足也，音空橤反。」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退伏其殃。百歲之母，孩提之子，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師古曰：「嬰兒始孩，人所提挈，故曰孩提也。孩者，小兒笑也。」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同時斷斬，懸頭竿杪，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師古曰：「杪，末也，音莫小反。」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珠珥在耳，首飾猶存，為計若此，豈不誖哉！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師古曰：「誖，惑也，音布內反。」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臣聞古者畔逆之國，旣以誅討，則豬其宮室以為汙池，納垢濁焉，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曰：「掘其宮以為池，用貯水也。」師古曰：「豬謂畜水汙下也。汙音烏。」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名曰凶虛，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師古曰：「虛讀曰墟。墟，故居也，言凶人所居也。」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雖生菜茹，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師古曰：「所食之菜曰茹，音人庶反。」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而人不食。四牆其社，覆上棧下，示不得通。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師古曰：「棧謂以簀蔽之也。下則棧之，上則覆之，所以隔塞不通陰陽之氣。」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辨社諸侯，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孟康曰：「辨，布也。布崇社國，國各作一，見以為戒也。」師古曰：「辨讀曰班。」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出門見之，著以為戒。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方今天下聞崇之反也，咸欲騫衣手劔而叱之。其先至者，則拂其頸，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師古曰：「拂，戾也，音佛。」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衝其匈，刃其軀，切其肌；後至者，欲撥其門，仆其牆，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師古曰：「仆，倒也。」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夷其屋，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焚其器，應聲滌地，則時成創。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師古曰：「滌地猶言塗地。則時，即時也。創，傷也，音初良反。」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而宗室尤甚，言必切齒焉。何則？以其背畔恩義，而不知重德之所在也。宗室所居或遠，嘉幸得先聞，不勝憤憤之願，願為宗室倡始，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師古曰：「倡音先向反。」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父子兄弟負籠荷鍤，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師古曰：「籠，所以盛土也。鍤，鍫也。」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馳之南陽，豬崇宮室，令如古制。及崇社宜如亳社，以賜諸侯，用永監戒。願下四輔公卿大夫議，以明好惡，視四方。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於是莽大說。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曰：「皆宜如嘉言。」莽白太后下詔曰：「惟嘉父子兄弟，雖與崇有屬，不敢阿私，或見萌牙，相率告之，及其禍成，同共讎之，應合古制，忠孝著焉。其以杜衍戶千封嘉為師禮侯，嘉子七人皆賜爵關內侯。」後又封竦為淑德侯。長安為之語曰：「欲求封，過張伯松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師古曰：「竦之字。」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力戰鬬，不如巧為奏。」莽又封南陽吏民有功者百餘人，汙池劉崇室宅。後謀反者，皆汙池云。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羣臣復白：「劉崇等謀逆者，以莽權輕也。宜尊重以填海內。」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五月甲辰，太后詔莽朝見太后稱「假皇帝」。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冬十月丙辰朔，日有食之。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十二月，羣臣奏請：「益安漢公宮及家吏，置率更令，廟、廄、厨長丞，中庶子，虎賁以下百餘人，又置衞士三百人。安漢公廬為攝省，府為攝殿，弟為攝宮。」奏可。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莽白太后下詔曰：「故太師光雖前薨，功効已列。太保舜、大司空豐、輕車將軍邯、步兵將軍建皆為誘進單于籌策，又典靈臺、明堂、辟雍、四郊，定制度，開子午道，與宰衡同心說德，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師古曰：「說音悅。次下亦同。」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合意并力，功德茂著。封舜子匡為同心侯，林為說德侯，光孫壽為合意侯，豐孫匡為并力侯。益邯、建各三千戶。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是歲，西羌龐恬、傅幡等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師古曰：「幡音敷元反，其字從巾。」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怨莽奪其地作西海郡，反攻西海太守程永，永奔走。莽誅永，遣護羌校尉竇況擊之。二年春，竇況等擊破西羌。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五月，更造貨：錯刀，一直五千；契刀，一直五百；大錢，一直五十，與五銖錢竝行。民多盜鑄者。禁列侯以下不得挾黃金，輸御府受直，然卒不與直。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九月，東郡太守翟義都試，勒車騎，因發犇命，立嚴鄉侯劉信為天子，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師古曰：「東平煬王之子。」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移檄郡國，言莽「毒殺平帝，攝天子位，欲絕漢室，今共行天罰誅莽。」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師古曰：「共讀作恭。」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郡國疑惑，衆十餘萬。莽惶懼不能食，晝夜抱孺子告禱郊廟，放大誥作策，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師古曰：「放，依也。大誥，周書篇名，周公所作也。放音甫往反。」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遣諫大夫桓譚等班於天下，諭以攝位當反政孺子之意。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師古曰：「諭，曉告之。」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遣王邑、孫建等八將軍擊義，分屯諸關，守阸塞。槐里男子趙明、霍鴻等起兵，以和翟義，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相與謀曰：「諸將精兵悉東，京師空，可攻長安。」衆稍多，至且十萬人，莽恐，遣將軍王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、王級將兵拒之。以太保甄邯為大將軍，受鉞高廟，領天下兵，左杖節，右把鉞，屯城外。王舜、甄豐晝夜循行殿中。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十二月，王邑等破翟義於圉。司威陳崇使監軍上書言：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師古曰：「為使而監軍於外。」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「陛下奉天洪範，心合寶龜，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師古曰：「心與龜合也。」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膺受元命，豫知成敗，咸應兆占，是謂配天。配天之主，慮則移氣，言則動物，施則成化。臣崇伏讀詔書下日，竊計其時，聖思始發，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師古曰：「思，慮也。」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而反虜仍破；詔文始書，反虜大敗；制書始下，反虜畢斬，衆將未及齊其鋒芒。臣崇未及盡其愚慮，而事已決矣。」莽大說。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三年春，地震。大赦天下。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邑等還京師，西與王級等合擊明、鴻，皆破滅，語在翟義傳。莽大置酒未央宮白虎殿，勞賜將帥。詔陳崇治校軍功，第其高下。莽乃上奏曰：「明聖之世，國多賢人，故唐虞之時，可比屋而封，至功成事就，則加賞焉。至于夏后塗山之會，執玉帛者萬國，諸侯執玉，附庸執帛。周武王孟津之上，尚有八百諸侯。周公居攝，郊祀后稷以配天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宗祀文王於明堂以配上帝，是以四海之內各以其職來祭，蓋諸侯千八百矣。禮記王制千七百餘國，是以孔子著孝經曰：『不敢遺小國之臣，而況於公侯伯子男乎？故得萬國之歡心以事其先王。』此天子之孝也。秦為亡道，殘滅諸侯以為郡縣，欲擅天下之利，故二世而亡。高皇帝受命除殘，考功施賞，建國數百，後稍衰微，其餘僅存。太皇太后躬統大綱，廣封功德以勸善，興滅繼絕以永世，是以大化流通，旦暮且成。遭羌寇害西海郡，反虜流言東郡，逆賊惑衆西土，忠臣孝子莫不奮怒，所征殄滅，盡備厥辜，天子咸寧。制禮作樂，實考周爵五等，地四等，有明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蘇林曰：「爵五等：公、侯、伯、子、男也。地四等：公一等，侯伯二等，子男三等，附庸四等。」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殷爵三等，有其說，無其文。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師古曰：「公一等，侯二等，伯、子、男三等。」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孔子曰：『周監於二代，郁郁乎文哉！吾從周。』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師古曰：「論語載孔子之言也。監，視也。二代，夏、殷也。郁郁，文章貌。」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臣請諸將帥當受爵邑者爵五等，地四等。」奏可。於是封者高為侯伯，次為子男，當賜爵關內侯者更名曰附城，凡數百人。擊西海者以「羌」為號，槐里以「武」為號，翟義以「虜」為號。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羣臣復奏言：「太后脩功錄德，遠者千載，近者當世，或以文封，或以武爵，深淺大小。靡不畢舉。今攝皇帝背依踐祚，宜異於宰國之時，制作雖未畢已，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師古曰：「已，止也。」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進二子爵皆為公。春秋『善善及子孫』，『賢者之後，宜有土地』。成王廣封周公庶子六人，皆有茅土。及漢家名相大將蕭、霍之屬，咸及支庶。兄子光，可先封為列侯；諸孫，制度畢已，大司徒、大司空上名，如前詔書。」太后詔曰：「進攝皇帝子襃新侯安為新舉公，賞都侯臨為襃新公，封光為衍功侯。」是時，莽還歸新都國，羣臣復白以封莽孫宗為新都侯。莽旣滅翟義，自謂威德日盛，獲天人助，遂謀即真之事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九月，莽母功顯君死，意不在哀，令太后詔議其服。少阿、羲和劉歆與博士諸儒七十八人皆曰：「居攝之義，所以統立天功，興崇帝道，成就法度，安輯海內也。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師古曰：「輯字與集同。」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昔殷成湯旣沒，而太子蚤夭，其子太甲幼少不明，伊尹放諸桐宮而居攝，以興殷道。周武王旣沒，周道未成，成王幼少，周公屏成王而居攝，以成周道。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師古曰：「屏猶擁也。」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是以殷有翼翼之化，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師古曰：「商頌殷武之詩曰『商邑翼翼，四方之極』，言商邑禮俗翼翼然可則傚，乃四方之中正也。」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周有刑錯之功。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師古曰：「謂成康之世囹圄空虛。」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今太皇太后比遭家之不造，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師古曰：「比，頻也。周頌閔予小子之篇曰『遭家不造』。造，成也。故議者引之。」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委任安漢公宰尹羣僚，衡平天下。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師古曰：「宰，治也。尹，正也。衡，平也，言如稱之衡。」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遭孺子幼少，未能共上下，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師古曰：「共讀曰恭。上下謂天地。」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皇天降瑞，出丹石之符，是以太后則天明命，詔安漢公居攝踐祚，將以成聖漢之業，與唐虞三代比隆也。攝皇帝遂開祕府，會羣儒，制禮作樂，卒定庶官，茂成天功。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聖心周悉，卓爾獨見，發得周禮，以明因監，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曰：「殷因於夏禮，周監於二代。」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則天稽古，而損益焉，猶仲尼之聞韶，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子至齊郭門之外，遇一嬰兒，挈一壺，相與俱行，其視精，其心正，其行端。孔子謂御曰：『趣驅之，趣驅之，韶樂方作。』孔子至彼而及韶，聞之，三月不知肉味。言天縱多能而識微也，故取喻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日月之不可階，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師古曰：「論語載子貢敘孔子德云：『他人賢者，丘陵也，猶可踰也。仲尼，日月也，無得而踰焉。』又曰：『夫子之不可及，猶天之不可階而升也。』」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非聖哲之至，孰能若玆！綱紀咸張，成在一匱，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云孔子曰：『譬如為山，未成一匱，止吾止也。譬如平地，雖覆一匱，進吾往也。』匱者，織草為器，所以盛土也。言人修行道德，有若為山，雖于平地，始覆一匱之土而作不止，可以得成，故吾欲往觀之。今此議者謂莽修行政化，致於太平，本由一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其所以保佑聖漢，安靖元元之效也。今功顯君薨，禮『庶子為後，為其母緦。』傳曰『與尊者為體，不敢服其私親也。』攝皇帝以聖德承皇天之命，受太后之詔居攝踐祚，奉漢大宗之後，上有天地社稷之重，下有元元萬機之憂，不得顧其私親。故太皇太后建厥元孫，俾侯新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師古曰：「建，立也。元，長也。謂立莽孫宗為新都侯也。俾，使也。」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為哀侯後。明攝皇帝與尊者為體，承宗廟之祭，奉共養太皇太后，不得服其私親也。周禮曰『王為諸侯緦縗』，『弁而加環絰』，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師古曰：「於弁上加環絰也。謂之環者，言其輕細如環之形。」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同姓則麻，異姓則葛。攝皇帝當為功顯君緦縗，弁而加麻環絰，如天子弔諸侯服，以應聖制。」莽遂行焉，凡壹弔再會，而令新都侯宗為主，服喪三年云。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司威陳崇奏，衍功侯光私報執金吾竇況，令殺人，況為收繫，致其法。莽大怒，切責光。光母曰：「女自眡孰與長孫、中孫？」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師古曰：「長孫、中孫，莽子宇及獲字也。皆為莽所殺，故云然。中讀曰仲。」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遂母子自殺，及況皆死。初，莽以事母、養嫂、撫兄子為名，及後悖虐，復以示公義焉。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服虔曰：「不舍光罪為公義。」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令光子嘉嗣爵為侯。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莽下書曰：「遏密之義，訖于季冬，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張晏曰：「平帝以元始五年十二月崩，至此再期年也。」師古曰：「虞書：『放勳乃徂，百姓如喪考妣，三載，四海遏密八音。』遏，止也。密，靜也。謂不作樂也。故莽引之。」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正月郊祀，八音當奏。王公卿士，樂凡幾等？五聲八音，條各云何？其與所部儒生各盡精思，悉陳其義。」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是歲廣饒侯劉京、車騎將軍千人扈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、大保屬臧鴻奏符命。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師古曰：「千人，官名也，屬車騎將軍。扈其姓，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其名。」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京言齊郡新井，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言巴郡石牛，鴻言扶風雍石，莽皆迎受。十一月甲子，莽奏太后曰：「陛下至聖，遭家不造，遇漢十二世三七之阸，承天威命，詔臣莽居攝，受孺子之託，任天下之寄。臣莽兢兢業業，懼於不稱。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師古曰：「兢兢，慎也。業業，危也。」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宗室廣饒侯劉京上書言：『七月中，齊郡臨淄縣昌興亭長辛當一暮數夢，曰：「吾，天公使也。天公使我告亭長曰：『攝皇帝當為真。』即不信我，此亭中當有新井。」亭長晨起視亭中，誠有新井，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入地且百尺。』十一月壬子，直建冬至，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師古曰：「壬子之日冬至，而其日當建。」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巴郡石牛，戊午，雍石文，皆到于未央宮之前殿。臣與太保安陽侯舜等視，天風起，塵冥，風止，得銅符帛圖於石前，文曰：『天告帝符，獻者封侯。承天命，用神令。』騎都尉崔發等眡說。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師古曰：「眡，古視字也。視其文而說其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及前孝哀皇帝建平二年六月甲子下詔書，更為太初元將元年，案其本事，甘忠可、夏賀良讖書臧蘭臺。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師古曰：「蘭臺，掌圖籍之所。」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臣莽以為元將元年者，大將居攝改元之文也，於今信矣。尚書康誥『王若曰：「孟侯，朕其弟，小子封。」』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師古曰：「孟，長也。孟侯者，言為諸侯之長也。封者，衞康叔名。」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此周公居攝稱王之文也。春秋隱公不言即位，攝也。此二經周公、孔子所定，蓋為後法。孔子曰：『畏天命，畏大人，畏聖人之言。』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師古曰：「論語載孔子之言也，已解在上。」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臣莽敢不承用！臣請共事神祇宗廟，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奏言太皇太后、孝平皇后，皆稱假皇帝。其號令天下，天下奏言事，毋言『攝』。以居攝三年為初始元年，漏刻以百二十為度，用應天命。臣莽夙夜養育隆就孺子，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師古曰：「隆，長也。成就之使其長大也。」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令與周之成王比德，宣明太皇太后威德於萬方，期於富而敎之。孺子加元服，復子明辟，如周公故事。」奏可。衆庶知其奉符命，指意羣臣博議別奏，以視即真之漸矣。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期門郎張充等六人謀共劫莽，立楚王。發覺，誅死。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梓潼人哀章學問長安，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師古曰：「梓潼，廣漢之縣也。潼音童。」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無行，好為大言。見莽居攝，即作銅匱，為兩檢，署其一曰「天帝行璽金匱圖」，其一署曰「赤帝行璽某傳予黃帝金策書」。某者，高皇帝名也。書言王莽為真天子，皇太后如天命。圖書皆書莽大臣八人，又取令名王興、王盛，章因自竄姓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師古曰：「竄謂厠著也。」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凡為十一人，皆署官爵，為輔佐。章聞齊井、石牛事下，即日昏時，衣黃衣，持匱至高廟，以付僕射。僕射以聞。戊辰，莽至高廟拜受金匱神嬗。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師古曰：「嬗，古禪字。言有神命，使漢禪位於莽也。」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御王冠，謁太后，還坐未央宮前殿，下書曰：「予以不德，託于皇初祖考黃帝之後，皇始祖考虞帝之苗裔，而太皇太后之末屬。皇天上帝隆顯大佑，成命統序，符契圖文，金匱策書，神明詔告，屬予以天下兆民。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師古曰：「屬，委付也，音之欲反。」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赤帝漢氏高皇帝之靈，承天命，傳國金策之書，予甚祗畏，敢不欽受！以戊辰直定，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師古曰：「於建除之次，其日當定。」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御王冠，即真天子位，定有天下之號曰新。其改正朔，易服色，變犧牲，殊徽幟，異器制。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師古曰：「徽幟，通謂旌旗之屬也。幟音式志反。」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以十二月朔癸酉為建國元年正月之朔，以雞鳴為時。服色配德上黃，犧牲應正用白，使節之旄旛皆純黃，其署曰『新使五威節』，以承皇天上帝威命也。」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8" w:name="_Toc24545938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王莽傳第六十九中</w:t>
      </w:r>
      <w:bookmarkEnd w:id="118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始建國元年正月朔，莽帥公侯卿士奉皇太后璽韍，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師古曰：「韍謂璽之組，音弗。」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上太皇太后，順符命，去漢號焉。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初，莽妻宜春侯王氏女，立為皇后。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師古曰：「王訢為丞相，初封宜春侯，傳爵至孫咸。莽妻，咸之女。」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本生四男：宇、獲、安、臨。二子前誅死，安頗荒忽，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師古曰：「荒音呼廣反。」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迺以臨為皇太子，安為新嘉辟。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師古曰：「辟，君也。謂之辟者，取為國君之義，音壁。」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封宇子六人：千為功隆公，壽為功明公，吉為功成公，宗為功崇公，世為功昭公，利為功著公。大赦天下。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莽乃策命孺子曰：「咨爾嬰，昔皇天右乃太祖，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師古曰：「右讀曰佑。佑，助也。」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歷世十二，享國二百一十載，歷數在于予躬。詩不云乎？『侯服于周，天命靡常。』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師古曰：「大雅文王之詩也。言殷之後嗣，乃為諸侯，服事周室，是天命無常也。謂微子為宋公也。」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封爾為定安公，永為新室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。於戲！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師古曰：「於戲音曰嗚呼。」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敬天之休，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師古曰：「休，美也。」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往踐乃位，毋廢予命。」又曰：「其以平原、安德、漯陰、鬲、重丘，凡戶萬，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師古曰：「五縣也。漯音它合反。鬲音與隔同。」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地方百里，為定安公國。立漢祖宗之廟於其國，與周後並，行其正朔、服色。世世以事其祖宗，永以命德茂功，享歷代之祀焉。以孝平皇后為定安太后。」讀策畢，莽親執孺子手，流涕歔欷，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師古曰：「歔音虛。欷音許氣反。」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曰：「昔周公攝位，終得復子明辟，今予獨迫皇天威命，不得如意！」哀嘆良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。中傅將孺子下殿，北面而稱臣。百僚陪位，莫不感動。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按金匱，輔臣皆封拜。以太傅、左輔、驃騎將軍安陽侯王舜為太師，封安新公；大司徒就德侯平晏為太傅，就新公；少阿、羲和、京兆尹紅休侯劉歆為國師，嘉新公；廣漢梓潼哀章為國將，美新公：是為四輔，位上公。太保、後承承陽侯甄邯為大司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師古曰：「承陽音烝陽。」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承新公；丕進侯王尋為大司徒，章新公；步兵將軍成都侯王邑為大司空，隆新公：是為三公。大阿、右拂、大司空、衞將軍廣陽侯甄豐為更始將軍，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廣新公；京兆王興為衞將軍，奉新公；輕車將軍成武侯孫建為立國將軍，成新公；京兆王盛為前將軍，崇新公：是為四將。凡十一公。王興者，故城門令史。王盛者，賣餅。莽案符命求得此姓名十餘人，兩人容貌應卜相，徑從布衣登用，以視神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餘皆拜為郎。是日，封拜卿大夫、侍中、尚書官凡數百人。諸劉為郡守，皆徙為諫大夫。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改明光宮為定安館，定安太后居之。以大鴻臚府為定安公第，皆置門衞使者監領。敕阿乳母不得與語，常在四壁中，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孟康曰：「令定安公居四壁中，不得有所見。」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至於長大，不能名六畜。後莽以女孫宇子妻之。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莽策羣司曰：「歲星司肅，東嶽太師典致時雨，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應劭曰：「貌之不恭，是謂不肅。肅，敬也。厥罰常雨。常雨，水也。故申戒厥任，欲使雨澤以時也。」晉灼曰：「衆物生於東方，故戒太師也。」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青煒登平，考景以晷。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服虔曰：「煒音暉。」如淳曰：「青氣之光輝也。」晉灼曰：「言青陽之氣始升而上，以成萬物也。春秋分立表以正東西。東，日之始出也，故考景以晷屬焉。」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熒惑司悊，南嶽太傅典致時奧，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應劭曰：「視之不明，是謂不悊。悊，智也。厥罰常燠。燠，暑也。」晉灼曰：「南方，盛陽之位。太傅，師尊之稱，故戒之也。」師古曰：「奧音於六反。」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赤煒頌平，考聲以律。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晉灼曰：「頌，寬頌也。夏，假也。物假大，乃宣平也。六月陰氣之始，故為地統。地之中數六，六為律，律有形有色，色尚黃，故考聲以律屬焉。」師古曰：「頌讀曰容。」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太白司艾，西嶽國師典致時陽，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應劭曰：「言之不從，是謂不艾。艾，安也。厥罰常陽。陽，旱也。」師古曰：「艾讀曰乂。」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白煒象平，考量以銓。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應劭曰：「量，斗斛也。銓，權衡也。」晉灼曰：「象，形也，萬物無不成形於西方，大小輕重皆可知，故稱量屬焉。」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辰星司謀，北嶽國將典致時寒，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應劭曰：「聽之不聦，是謂不謀。謀，圖也。厥罰常寒。」晉灼曰：「北，伏也。陽氣伏於下，陰主殺，故戒國將。」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玄煒和平，考星以漏。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應劭曰：「推五星行度以漏刻也。」晉灼曰：「和，合也。萬物皆合藏於北方，水又主平，故曰和平。歷度起於斗分，日月紀於攝提，攝提值斗杓所指以建時節，故考星屬焉。」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月刑元股左，司馬典致武應，考方法矩，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張晏曰：「月為刑，司馬主武，又典天，故使主威刑也。」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主司天文，欽若昊天，敬授民時，力來農事，以豐年穀。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師古曰：「欽，敬也。若，順也。力來，勸勉之也。來音郎代反。」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日德元厷右，司徒典致文瑞，考圜合規，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張晏曰：「日為陽位。」晉灼曰：「肱圜也。五敎在寬，則和氣感物，四靈見象，故文瑞屬焉。」師古曰：「厷，古肱字。」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主司人道，五敎是輔，帥民承上，宣美風俗，五品乃訓。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師古曰：「五敎，謂父義、母慈、兄友、弟恭、子孝也。五品即五常，謂仁、義、禮、智、信。」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斗平元心中，司空典致物圖，考度以繩，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張晏曰：「斗，北斗也，主齊七政。司空主水土，土為中，故責之。」孟康曰：「易『河出圖，洛出書』，司空主水土，責以其物也。」晉灼曰：「中央為四季土。土者信，信者直，故為繩。」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主司地里，平治水土，掌名山川，衆殖鳥獸，蕃茂草木。」各策命以其職，如典誥之文。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置大司馬司允，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師古曰：「允，信也。」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大司徒司直，大司空司若，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位皆孤卿。更名大司農曰羲和，後更為納言，大理曰作士，太常曰秩宗，大鴻臚曰典樂，少府曰共工，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師古曰：「共音曰龔。」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水衡都尉曰予虞，與三公司卿凡九卿，分屬三公。每一卿置大夫三人，一大夫置元士三人，凡二十七大夫，八十一元士，分主中都官諸職。更名光祿勳曰司中，太僕曰太御，衞尉曰大衞，執金吾曰奮武，中尉曰軍正，又置大贅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師古曰：「贅，聚也，言財物所聚也，音之銳反。」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主乘輿服御物，後又典兵秩，位皆上卿，號曰六監。改郡太守曰大尹，都尉曰大尉，縣令長曰宰，御史曰執法，公車司馬曰王路四門，長樂宮曰常樂室，未央宮曰壽成室，前殿曰王路堂，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服虔曰：「如言路寢也。」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長安曰常安。更名秩百石曰庶士，三百石曰下士，四百石曰中士，五百石曰命士，六百石曰元士，千石曰下大夫，比二千石曰中大夫，二千石曰上大夫，中二千石曰卿。車服黻冕，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師古曰：「此黻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謂衣裳之黻。」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各有差品。又置司恭、司徒、司明、司聦、司中大夫及誦詩工、徹膳宰，以司過。策曰：「予聞上聖欲昭厥德，罔不慎修厥身，用綏于遠，是用建爾司于五事。毋隱尤，毋將虛，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師古曰：「尤，過也。將，助也。虛謂虛美也。言勿隱吾過，而助為虛美。」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好惡不愆，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師古曰：「愆，違也。」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立于厥中。於戲，勗哉！」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師古曰：「於戲讀曰嗚呼。勗，勉也。」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令王路設進善之旌，非謗之木，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師古曰：「非音曰誹。」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敢諫之鼓。諫大夫四人常坐王路門受言事者。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封王氏齊縗之屬為侯，大功為伯，小功為子，緦麻為男，其女皆為任。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師古曰：「任，充也。男服之義，男亦任也，音壬。」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男以「睦」、女以「隆」為號焉，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師古曰：「睦、隆，皆其受封邑之號，取嘉名也。」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皆授印韍。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師古曰：「韍亦印之組。次下並同。」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令諸侯立大夫人、夫人、世子，亦受印韍。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又曰：「天無二日，土無二王，百王不易之道也。漢氏諸侯或稱王，至于四夷亦如之，違於古典，繆於一統。其定諸侯王之號皆稱公，及四夷僭號稱王者皆更為侯。」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又曰：「帝王之道，相因而通；盛德之祚，百世享祀。予惟黃帝、帝少昊、帝顓頊、帝嚳、帝堯、帝舜、帝夏禹、臯陶、伊尹咸有聖德，假于皇天，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師古曰：「假，至也，升也，音工雅反。」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功烈巍巍，光施于遠。予甚嘉之，營求其後，將祚厥祀。」惟王氏，虞帝之後也，出自帝嚳；劉氏，堯之後也，出自顓頊。於是封姚恂為初睦侯，奉黃帝後；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服虔曰：「姚，舜姓，故封為黃帝後。」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梁護為脩遠伯，奉少昊後；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服虔曰：「以為伯益之後，故封之。」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皇孫功隆公千，奉帝嚳後；劉歆為祁烈伯，奉顓頊後；國師劉歆子疊為伊休侯，奉堯後；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師古曰：「上言紅休侯劉歆為國師嘉新公，今此云劉歆為祁烈伯，又言國師劉歆子為伊休侯，是則祁烈伯自別一劉歆，非國師也。」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媯昌為始睦侯，奉虞帝後；山遵為裦謀子，奉臯陶後；伊玄為裦衡子，奉伊尹後。漢後定安公劉嬰，位為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。周後衞公姬黨，更封為章平公，亦為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。殷後宋公孔弘，運轉次移，更封為章昭侯，位為恪。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師古曰：「恪，敬也。言待之加敬，亦如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也。周以舜後并杞、宋為三恪也。」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夏後遼西姒豐，封為章功侯，亦為恪。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服虔曰：「姒，夏姓。」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四代古宗，宗祀于明堂，以配皇始祖考虞帝。周公後裦魯子姬就，宣尼公後裦成子孔鈞，已前定焉。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莽又曰：「予前在攝時，建郊宮，定祧廟，立社稷，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師古曰：「遠祖曰祧，音吐堯反。」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神祇報況，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師古曰：「況，賜也。」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或光自上復于下，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流為烏，或黃氣熏烝，昭燿章明，以著黃、虞之烈焉。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師古曰：「烈，餘業也。自云承黃、虞之後。」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自黃帝至于濟南伯王，而祖世氏姓有五矣。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師古曰：「濟南伯王，莽之高祖。」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帝二十五子，分賜厥姓十有二氏。虞帝之先，受姓曰姚，其在陶唐曰媯，在周曰陳，在齊曰田，在濟南曰王。予伏念皇初祖考黃帝，皇始祖考虞帝，以宗祀于明堂，宜序於祖宗之親廟。其立祖廟五，親廟四，后夫人皆配食。郊祀黃帝以配天，黃后以配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孟康曰：「黃帝之后也。」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以新都侯東弟為大禖，歲時以祀。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師古曰：「禖，祀也。立此大祠，常以歲時祀其先也。」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家之所尚，種祀天下。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師古曰：「言國已立大禖祠先祖矣，其衆庶之家所尚者，各令傳祀勿絕，普天之下同其法。」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姚、媯、陳、田、王氏凡五姓者，皆黃、虞苗裔，予之同族也。書不云乎？『惇序九族。』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師古曰：「虞書咎繇謨之辭也。惇，厚也。」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其令天下上此五姓名籍于秩宗，皆以為宗室。世世復，無有所與。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師古曰：「復音方目反。與讀曰預。」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其元城王氏，勿令相嫁娶，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師古曰：「元城王氏不得與四姓昬娶，以其同祖也。餘它王氏，則不禁焉。」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以別族理親焉。」封陳崇為統睦侯，奉胡王後；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孟康曰：「追王陳胡公。」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田豐為世睦侯，奉敬王後。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孟康曰：「追王陳敬仲。」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天下牧守皆以前有翟義、趙明等領州郡，懷忠孝，封牧為男，守為附城。又封舊恩戴崇、金涉、箕閎、楊並等子皆為男。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遣騎都尉嚻等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師古曰：「嚻音許驕反。」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分治黃帝園位於上都橋畤，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師古曰：「橋山之上，故曰橋畤也。」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虞帝於零陵九疑，胡王於淮陽陳，敬王於齊臨淄，愍王於城陽莒，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服虔曰：「齊愍王。」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伯王於濟南東平陵，孺王於魏郡元城，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師古曰：「莽之高祖名遂字伯紀，曾祖名賀字翁孺，故謂之伯王、孺王。」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使者四時致祠。其廟當作者，以天下初定，且祫祭於明堂太廟。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以漢高廟為文祖廟。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師古曰：「欲法舜受終於文祖。」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莽曰：「予之皇始祖考虞帝受嬗于唐，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師古曰：「嬗，古禪字。」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漢氏初祖唐帝，世有傳國之象，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師古曰：「堯傳舜，漢傳莽，自以舜後，故言有傳國之象。」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予復親受金策於漢高皇帝之靈。惟思裦厚前代，何有忘時？漢氏祖宗有七，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蘇林曰：「漢本祀祖宗有四，莽以元帝、成帝、平帝為宗，故有七。」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以禮立廟于定安國。其園寢廟在京師者，勿罷，祠薦如故。予以秋九月親入漢氏高、元、成、平之廟。諸劉更屬籍京兆大尹，勿解其復，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師古曰：「復音方目反。」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各終厥身，州牧數存問，勿令有侵冤。」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又曰：「予前在大麓，至于攝假，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師古曰：「大麓者，謂為大司馬、宰衡時，妄引『舜納于大麓，烈風雷雨不迷』也。攝假，謂初為攝皇帝，又為假皇帝。」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深惟漢氏三七之阸，赤德氣盡，思索廣求，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師古曰：「索亦求也，音山客反。」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所以輔劉延期之術，靡所不用。以故作金刀之利，幾以濟之。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然自孔子作春秋以為後王法，至于哀之十四而一代畢，協之於今，亦哀之十四也。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張晏曰：「漢哀帝即位六年，平帝五年，居攝三年，凡十四年。」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赤世計盡，終不可強濟。皇天明威，黃德當興，隆顯大命，屬予以天下。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今百姓咸言皇天革漢而立新，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廢劉而興王。夫『劉』之為字『卯、金、刀』也，正月剛卯，金刀之利，皆不得行。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剛卯，以正月卯日作佩之，長三寸，廣一寸，四方，或用玉，或用金，或用桃，著革帶佩之。今有玉在者，銘其一面曰『正月剛卯』。金刀，莽所鑄之錢也。」晉灼曰：「剛卯長一寸，廣五分，四方。當中央從穿作孔，以采絲䇯其底，如冠纓頭蕤。刻其上面，作兩行書，文曰『正月剛卯旣央，靈殳四方，赤青白黃，四色是當。帝令祝融，以敎夔、龍，庶疫剛癉，莫我敢當。』其一銘曰『疾日嚴卯，帝令夔化，順爾固伏，化茲靈殳。旣正旣直，旣觚旣方，庶疫剛癉，莫我敢當。』」師古曰：「今往往有土中得玉剛卯者，案大小及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服說是也。莽以劉字上有卯，下有金，旁又有刀，故禁剛卯及金刀也。」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謀卿士，僉曰天人同應，昭然著明。其去剛卯莫以為佩，除刀錢勿以為利，承順天心，快百姓意。」乃更作小錢，徑六分，重一銖，文曰「小錢直一」，與前「大錢五十」者為二品，並行。欲防民盜鑄，乃禁不得挾銅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四月，徐鄉侯劉快結黨數千人起兵於其國。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師古曰：「快，膠東恭王子也。而王子侯表作炔，字從火，與此不同，疑表誤。」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快兄殷，故漢膠東王，時改為扶崇公。快舉兵攻即墨，殷閉城門，自繫獄。吏民距快，快敗走，至長廣死。莽曰：「昔予之祖濟南愍王困於燕寇，自齊臨淄出保于莒。宗人田單廣設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謀，獲殺燕將，復定齊國。今即墨士大夫復同心殄滅反虜，予甚嘉其忠者，憐其無辜。其赦殷等，非快之妻子它親屬當坐者皆勿治。弔問死傷，賜亡者葬錢，人五萬。殷知大命，深疾惡快，以故輒伏厥辜。其滿殷國戶萬，地方百里。」又封符命臣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莽曰：「古者，設廬井八家，一夫一婦田百畝，什一而稅，則國給民富而頌聲作。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此唐虞之道，三代所遵行也。秦為無道，厚賦稅以自供奉，罷民力以極欲，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壞聖制，廢井田，是以兼并起，貪鄙生，強者規田以千數，弱者曾無立錐之居。又置奴婢之市，與牛馬同蘭，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師古曰：「蘭謂遮蘭之，若牛馬蘭圈也。」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制於民臣，顓斷其命。姦虐之人因緣為利，至略賣人妻子，逆天心，誖人倫，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師古曰：「誖，亂也。誖音布內反。」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繆於『天地之性人為貴』之義。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師古曰：「孝經稱孔子曰『天地之性人為貴』，故引之。性，生也。」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書曰『予則奴戮女』，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師古曰：「夏書甘誓之辭也。奴戮，戮之以為奴也。說書者以為帑，子也，戮及妻子。此說非也。泰誓云『囚奴正士』，豈及子之謂乎？女讀曰汝。」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唯不用命者，然後被此辜矣。漢氏減輕田租，三十而稅一，常有更賦，罷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師古曰：「更音工衡反。罷音疲。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而豪民侵陵，分田劫假。厥名三十稅一，實什稅五也。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師古曰：「解並在食貨志。」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父子夫婦終年耕芸，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師古曰：「芸字與耘同。」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所得不足以自存。故富者犬馬餘菽粟，驕而為邪；貧者不厭糟糠，窮而為姦。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俱陷于辜，刑用不錯。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師古曰：「錯，置也，音千故反。」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予前在大麓，始令天下公田口井，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師古曰：「計口而為井田。」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則有嘉禾之祥，遭反虜逆賊且止。今更名天下田曰『王田』，奴婢曰『私屬』，皆不得賣買。其男口不盈八，而田過一井者，分餘田予九族鄰里鄉黨。故無田，今當受田者，如制度。敢有非井田聖制，無法惑衆者，投諸四裔，以禦魑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師古曰：「魑，山神也。魅，老物精也。魑音螭。魅音媚。」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如皇始祖考虞帝故事。」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百姓便安漢五銖錢，以莽錢大小兩行難知，又數變改不信，皆私以五銖錢市買。訛言大錢當罷，莫肯挾。莽患之，復下書：「諸挾五銖錢，言大錢當罷者，比非井田制，投四裔。」於是農商失業，食貨俱廢，民人至涕泣於市道。及坐賣買田宅奴婢，鑄錢，自諸侯卿大夫至于庶民，抵罪者不可勝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秋，遣五威將王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等十二人班符命四十二篇於天下。德祥五事，符命二十五，福應十二，凡四十二篇。其德祥言文、宣之世黃龍見于成紀、新都，高祖考王伯墓門梓柱生枝葉之屬。符命言井石、金匱之屬。福應言雌雞化為雄之屬。其文爾雅依託，皆為作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師古曰：「爾雅，近正也。謂近於正經，依古義而為之說。」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大歸言莽當代漢有天下云。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而說之曰：「帝王受命，必有德祥之符瑞，協成五命，申以福應，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師古曰：「五命，謂五行之次，相承以受命也。申，重也。」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然後能立巍巍之功，傳于子孫，永享無窮之祚。故新室之興也，德祥發於漢三七九世之後。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蘇林曰：「二百一十歲，九天子也。」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肈命於新都，受瑞於黃支，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孟康曰：「獻生犀。」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開王於武功，定命於子同，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孟康曰：「梓潼縣也，莽改也。」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成命於巴宕，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晉灼曰：「巴郡宕渠縣也。」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申福於十二應，天所以保祐新室者深矣，固矣！武功丹石出於漢氏平帝末年，火德銷盡，土德當代，皇天眷然，去漢與新，以丹石始命於皇帝。皇帝謙讓，以攝居之，未當天意，故其秋七月，天重以三能文馬。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服虔曰：「三台星也。」晉灼曰：「許慎說，文馬縞身金精，周成王時犬戎獻之。」師古曰：「能音台。」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皇帝復謙讓，未即位，故三以鐵契，四以石龜，五以虞符，六以文圭，七以玄印，八以茂陵石書，九以玄龍石，十以神井，十一以大神石，十二以銅符帛圖。申命之瑞，濅以顯著，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至于十二，以昭告新皇帝。皇帝深惟上天之威不可不畏，故去攝號，猶尚稱假，改元為初始，欲以承塞天命，克厭上帝之心。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師古曰：「塞，當也。厭，滿也。」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然非皇天所以鄭重降符命之意。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師古曰：「鄭重猶言頻煩也。重音直用反。」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故是日天復決其以勉書。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孟康曰：「哀章所作策書也。言數有瑞應，莽自謙居攝，天復決其疑，勸勉令為真也。」晉灼曰：「勉字當為龜。是日自復有龜書及天下金匱圖策事也。」師古曰：「孟說是。」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又侍郎王盱見人衣白布單衣，赤繢方領，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師古曰：「繢者，會五采也。以布為單衣，以赤加繢為其方領也。盱音許于反。繢音胡內反。」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冠小冠，立于王路殿前，謂盱曰：『今日天同色，以天下人民屬皇帝。』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師古曰：「同色者，言五方天神共齊其謀，同其顏色也。字或作包，包者，言天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包括天下人衆，而與莽也。其義兩通。屬，委也，音之欲反。」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盱怪之，行十餘步，人忽不見。至丙寅暮，漢氏高廟有金匱圖策：『高帝承天命，以國傳新皇帝。』明旦，宗伯忠孝侯劉宏以聞，乃召公卿議，未決，而大神石人談曰：『趣新皇帝之高廟受命，毋留！』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於是新皇帝立登車，之漢氏高廟受命。受命之日，丁卯也。丁，火，漢氏之德也。卯，劉姓所以為字也。明漢劉火德盡，而傳於新室也。皇帝謙謙，旣備固讓，十二符應迫著，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師古曰：「迫，促也。著，明也。」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命不可辭，懼然祗畏，葦然閔漢氏之終不可濟，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師古曰：「懼音瞿。瞿然，自失之意也。葦然，變動之貌也。瞿音居具反。」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斖斖在左右之不得從意，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師古曰：「斖斖，自勉之意。左右，助也。言欲助漢室而迫天命，不得從其本意也。左右音曰佐佑也。」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為之三夜不御寢，三日不御食，延問公侯卿大夫，僉曰：『宜奉如上天威命。』於是乃改元定號，海內更始。新室旣定，神祇懽喜，申以福應，吉瑞累仍。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師古曰：「申，重也。仍，頻也。」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詩曰：『宜民宜人，受祿于天；保右命之，自天申之。』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師古曰：「大雅假樂之詩也。言有功德宜於衆人者，則受天之福祿。天乃保安而佑助之，命以邦國也。申謂重其意也。右讀曰佑。」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此之謂也。」五威將奉符命，齎印綬，王侯以下及吏官名更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師古曰：「更，改也。」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外及匈奴、西域，徼外蠻夷，皆即授新室印綬，因收故漢印綬。賜吏爵人二級，民爵人一級，女子百戶羊酒，蠻夷幣帛各有差。大赦天下。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五威將乘乾文車，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鄭氏曰：「畫天文象於車也。」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駕坤六馬，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鄭氏曰：「坤為牝馬。六，地數。」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背負鷩鳥之毛，服飾甚偉。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師古曰：「鷩鳥，雉屬，即鵔鸃也。今俗呼之山雞，非也。鷩音鼈。」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每一將各置左右前後中帥，凡五帥。衣冠車服駕馬，各如其方面色數。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師古曰：「色者，東方青，南方赤也。數者，若木數三，火數二之類也。」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將持節，稱太一之使；帥持幢，稱五帝之使。莽命曰：「普天之下，迄于四表，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師古曰：「迄亦至也。」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靡所不至。」其東出者，至玄菟、樂浪、高句驪、夫餘；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師古曰：「夫餘，亦東北夷也。樂音洛。浪音郎。夫音扶。」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南出者，隃徼外，歷益州，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師古曰：「隃字與踰同。」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貶句町王為侯；西出者，至西域，盡改其王為侯；北出者，至匈奴庭，授單于印，改漢印文，去「璽」曰「章」。單于欲求故印，陳饒椎破之，語在匈奴傳。單于大怒，而句町、西域後卒以此皆畔。饒還，拜為大將軍，封威德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師古曰：「古雷字。」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桐華。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五威司命，中城四關將軍。司命司上公以下，中城主十二城門。策命統睦侯陳崇曰：「咨爾崇。夫不用命者，亂之原也；大姦猾者，賊之本也；鑄偽金錢者，妨寶貨之道也；驕奢踰制者，兇害之端也；漏泄省中及尚書事者，『機事不密則害成』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師古曰：「易上繫之辭曰『君不密則失臣，臣不密則失身，機事不密則害成』，故引之。」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拜爵王庭，謝恩私門者，祿去公室，政從亡矣：凡此六條，國之綱紀。是用建爾作司命，『柔亦不茹，剛亦不吐，不侮鰥寡，不畏強圉』，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師古曰：「引詩大雅美仲山甫之辭，其義並解於上。」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帝命帥繇，統睦于朝。」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師古曰：「帥，循也。繇讀與由同。」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命說符侯崔發曰：「『重門擊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𣔳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，以待暴客。』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師古曰：「易下繫之辭也。擊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，謂擊木以守夜也。暴客，謂姦暴之人來為寇害者也。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𣔳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音他各反。」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女作五威中城將軍，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師古曰：「女讀曰汝。其下並同。」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中德旣成，天下說符。」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師古曰：「說音悅。」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命明威侯王級曰：「繞霤之固，南當荊楚。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服虔曰：「隘險之道。」師古曰：「謂之繞霤者，言四面塞阸，其道屈曲，谿谷之水，回繞而霤也。其處即今商州界七盤十二繞是也。霤音力救反。」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女作五威前關將軍，振武奮衞，明威于前。」命尉睦侯王嘉曰：「羊頭之阸，北當趙燕。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師古曰：「羊頭，山名，在上黨壺關縣。」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女作五威後關將軍，壼口捶扼，尉睦于後。」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師古曰：「壺口亦山名也。捶扼，謂據險阸而捶擊也。捶音之橤反。」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命堂威侯王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曰：「肴黽之險，東當鄭衛。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師古曰：「肴，肴山也。黽，黽池也。皆在陝縣之東。黽音莫善反。」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女作五威左關將軍，函谷批難，掌威于左。」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師古曰：「批謂糾閉之也。函谷故關，今在桃林縣界。批音步結反。」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命懷羌子王福曰：「汧隴之阻，西當戎狄。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師古曰：「汧，扶風汧縣，有吳山、汧水之阻。隴謂隴阺也。汧隴相連。汧音苦堅反。阺音丁禮反。」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女作五威右關將軍，成固據守，懷羌于右。」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又遣諫大夫五十人分鑄錢於郡國。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是歲長安狂女子碧呼道中曰：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師古曰：「碧者，女子名也。呼，叫也，音火故反。」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「高皇帝大怒，趣歸我國。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不者，九月必殺汝！」莽收捕殺之。治者掌寇大夫陳成自免去官。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師古曰：「狂妄之人，職在掌寇，故云治者。」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真定劉都等謀舉兵，發覺，皆誅。真定、常山大雨雹。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五威將帥七十二人還奏事，漢諸侯王為公者，悉上璽綬為民，無違命者。封將為子，帥為男。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初設六筦之令。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師古曰：「筦亦管字也。管，主也。」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命縣官酤酒，賣鹽鐵器，鑄錢，諸采取名山大澤衆物者稅之。又令市官収賤賣貴，賒貸予民，収息百月三。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如淳曰：「出百錢與民用，月收其息三錢也。」師古曰：「貸音吐戴反。」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犧和置酒士，郡一人，乘傳督酒利。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師古曰：「督，視察之。傳音張戀反。」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禁民不得挾弩鎧，徙西海。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匈奴單于求故璽，莽不與，遂寇邊郡，殺略吏民。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十一月，立國將軍建奏：「西域將欽上言，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師古曰：「但欽也。」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九月辛巳，戊己校尉史陳良、終帶共賊殺校尉刁護，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師古曰：「刁音貂。」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劫略吏士，自稱廢漢大將軍，亡入匈奴。又今月癸酉，不知何一男子遮臣建車前，自稱『漢氏劉子輿，成帝下妻子也。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師古曰：「下妻猶言小妻。」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劉氏當復，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趣空宮。』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収繫男子，即常安姓武字仲。皆逆天違命，大逆無道。請論仲及陳良等親屬當坐著。奏可。漢氏高皇帝比箸戒云，罷吏卒，為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師古曰：「比，頻也。言高帝頻戒云，勿使吏卒守漢廟，欲為寄食之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於王氏廟中。」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誠欲承天心，全子孫也。其宗廟不當在常安城中，及諸劉為諸侯者當與漢俱廢。陛下至仁，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未定。前故安衆侯劉崇、徐鄉侯劉快、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陵鄉侯劉曾、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師古曰：「楚思王子。」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扶恩侯劉貴等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師古曰：「不知誰子孫。」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更聚衆謀反。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今狂狡之虜或妄自稱亡漢將軍，或稱成帝子子輿，至犯夷滅，連未止者，此聖恩不蚤絕其萌牙故也。臣愚以為漢高皇帝為新室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，享食明堂。成帝，異姓之兄弟，平帝，壻也，皆不宜復入其廟。元帝與皇太后為體，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師古曰：「夫婦一體也。」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聖恩所隆，禮亦宜之。臣請漢氏諸廟在京師者皆罷。諸劉為諸侯者，以戶多少就五等之差；其為吏者皆罷，待除於家。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師古曰：「罷黜其職，各使退歸，而言在家待遷除。」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上當天心，稱高皇帝神靈，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塞狂狡之萌。」莽曰：「可。嘉新公國師以符命為予四輔，明德侯劉龔、率禮侯劉嘉等凡三十二人皆知天命，或獻天符，或貢昌言，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師古曰：「昌，當也。」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或捕告反虜，厥功茂焉。諸劉與三十二人同宗共祖者勿罷，賜姓曰王。」唯國師以女配莽子，故不賜姓。改定安太后號曰黃皇室主，絕之於漢也。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冬十二月，雷。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更名匈奴單于曰降奴服于。莽曰：「降奴服于知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師古曰：「知者，莽改單于之名也，本名囊知牙斯。」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威侮五行，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師古曰：「引夏書甘誓之文。」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背畔四條，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師古曰：「四條，莽所與作制者，事在匈奴傳。」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侵犯西域，廷及邊垂，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為元元害，辠當夷滅。命遣立國將軍孫建等凡十二將，十道並出，共行皇天之威，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罰于知之身。惟知先祖故呼韓邪單于稽侯狦累世忠孝，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師古曰：「狦音刪，又音先安反。」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塞守徼，不忍以一知之罪，滅稽侯狦之世。今分匈奴國土人民以為十五，立稽侯狦子孫十五人為單于。遣中郎將藺苞、戴級馳之塞下，召拜當為單于者。諸匈奴人當坐虜知之法者，皆赦除之。」遣五威將軍苗訢、虎賁將軍王況出五原，厭難將軍陳欽、震狄將軍王巡出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振武將軍王嘉、平狄將軍王萌出代郡，相威將軍李棽、鎮遠將軍李翁出西河，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師古曰：「棽音所林反。」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將軍陽俊、討穢將軍嚴尤出漁陽，奮武將軍王駿、定胡將軍王晏出張掖，及褊裨以下百八十人。募天下囚徒、丁男、甲卒三十萬人，轉衆郡委輸五大夫衣裘、兵器、糧食，長吏送自負海江淮至北邊，使者馳傳督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師古曰：「傳音張戀反。趣音促。」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以軍興法從事，天下騷動。先至者屯邊郡，須畢具乃同時出。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莽以錢幣訖不行，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師古曰：「訖，竟也。」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復下書曰：「民以食為命，以貨為資，是以八政以食為首。寶貨皆重則小用不給，皆輕則僦載煩費，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師古曰：「僦，送也，一曰賃也，音子就反。」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輕重大小各有差品，則用便而民樂。」於是造寶貨五品，語在食貨志。百姓不從，但行小大錢二品而已。盜鑄錢者不可禁，迺重其法，一家鑄錢，五家坐之，沒入為奴婢。吏民出入持布錢以副符傳，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師古曰：「舊法，行者持符傳，即不稽留。今更令持布錢，與符相副，乃得過也。傳音張戀反。其下亦同。」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不持者，厨傳勿舍，關津苛留。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師古曰：「厨，行道飲食處。傳，置驛之舍也。苛，問也，音何。」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公卿皆持以入宮殿門，欲以重而行之。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是時爭為符命封侯，其不為者相戲曰：「獨無天帝除書乎？」司令陳崇白莽曰：「此開姦臣作福之路而亂天命，宜絕其原。」莽亦厭之，遂使尚書大夫趙並驗治，非五威將率所班，皆下獄。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初，甄豐、劉歆、王舜為莽腹心，倡導在位，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師古曰：「倡音赤上反。」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襃揚功德；「安漢」、「宰衡」之號及封莽母、兩子、兄子，皆豐等所共謀，而豐、舜、歆亦受其賜，並富貴矣，非復欲令莽居攝也。居攝之萌，出於泉陵侯劉慶、前煇光謝嚻、長安令田終術。莽羽翼已成，意欲稱攝。豐等承順其意，莽輒復封舜、歆兩子及豐孫。豐等爵位已盛，心意旣滿，又實畏漢宗室、天下豪桀。而疏遠欲進者，並作符命，莽遂據以即真，舜、歆內懼而已。豐素剛強，莽覺其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故徙大阿、右拂、大司空豐，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託符命文，為更始將軍，與賣餅兒王盛同列。豐父子默默。時子尋為侍中京兆大尹茂德侯，即作符命，言新室當分陝，立二伯，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師古曰：「分陝者，欲依周公、召公故事，自陝以東周公主之，自陝以西召公主之。陝即今陝州，是其地也。伯，長也。陝音式冉反。」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豐為右伯，太傅平晏為左伯，如周召故事。莽即從之，拜豐為右伯。當述職西出，未行，尋復作符命，言故漢氏平帝后黃皇室主為尋之妻。莽以詐立，心疑大臣怨謗，欲震威以懼下，因是發怒曰：「黃皇室主天下母，此何謂也！」収捕尋。尋亡，豐自殺。尋隨方士入華山，歲餘捕得，辭連國師公歆子侍中東通靈將、五司大夫隆威侯棻，棻弟右曹長水校尉伐虜侯泳，大司空邑弟左關將軍堂威侯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及歆門人侍中騎都尉丁隆等，牽引公卿黨親列侯以下，死者數百人。尋手理有「天子」字，莽解其臂入視之，曰：「此一大子也，或曰一六子也。六者，戮也。明尋父子當戮死也。」迺流棻于幽州，放尋于三危，殛隆于羽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師古曰：「效舜之罰共工等也。殛，誅也，音居力反。」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皆驛車載其屍傳致云。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莽為人侈口蹶顄，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師古曰：「侈，大也。蹶，短也。顄，頤也。蹶音其月反。顄音胡感反。」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露眼赤精，大聲而嘶。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師古曰：「嘶，聲破也，音先奚反。」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長七尺五寸，好厚履高冠，以氂裝衣，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師古曰：「毛之強曲者曰氂，以裝褚衣中，令其張起也。氂音力之反，字或作漦，音義同。」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反膺高視，瞰臨左右。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師古曰：「瞰謂遠視也，音口濫反。」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是時有用方技待詔黃門者，或問以莽形貌，待詔曰：「莽所謂鴟目虎吻豺狼之聲者也，故能食人，亦當為人所食。」問者告之，莽誅滅待詔，而封告者。後常翳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母屏面，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師古曰：「屏面即便面，蓋扇之類也。解在張敞傳。」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非親近莫得見也。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是歲，以初睦侯姚恂為寧始將軍。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三年，莽曰：「百官改更，職事分移，律令儀法，未及悉定，且因漢律令儀法以從事。令公卿大夫諸侯二千石舉吏民有德行通政事能言語明文學者各一人，詣王路四門。」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遣尚書大夫趙並使勞北邊，還言五原北假膏壤殖穀，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師古曰：「北假，地名也。膏壤，言其土肥美也。殖，生也。」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異時常置田官。乃以並為田禾將軍，發戍卒屯田北假，以助軍糧。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是時諸將在邊，須大衆集，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吏士放縱，而內郡愁於徵發，民棄城郭流亡為盜賊，并州、平州尤甚。莽令七公六卿號皆兼稱將軍，遣著武將軍逯並等填名都，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師古曰：「逯音錄。填音竹刃反。此下亦同。」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中郎將、繡衣執法各五十五人，分填緣邊大郡，督大姦猾擅弄兵者，皆便為姦於外，撓亂州郡，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師古曰：「撓音火高反。其字從手。」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貨賂為市，侵漁百姓。莽下書曰：「虜知罪當夷滅，故遣猛將分十二部，將同時出，一舉而決絕之矣。內置司命軍正，外設軍監十有二人，誠欲以司不奉命，令軍人咸正也。今則不然，各為權埶，恐猲良民，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師古曰：「猲，以威力脅之也，音呼葛反。」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妄封人頸，得錢者去。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如淳曰：「權臣妄以法枉良人為僮僕，封其頸以別之也。得顧錢，乃去封。」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毒蠚並作，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師古曰：「蠚音呼各反。」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農民離散。司監若此，可謂稱不？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師古曰：「稱音尺孕反。」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自今以來，敢犯此者，輒捕繫，以名聞。」然猶放縱自若。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而藺苞、戴級到塞下，招誘單于弟咸、咸子登入塞，脅拜咸為孝單于，賜黃金千斤，錦繡甚多，遣去；將登至長安，拜為順單于，留邸。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太師王舜自莽篡位後病悸，濅劇，死。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師古曰：「心動曰悸。濅，漸也。悸音葵季反。」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莽曰：「昔齊太公以淑德累世，為周氏太師，蓋予之所監也。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師古曰：「監謂視見也。」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其以舜子延襲父爵，為安新公，延弟襃新侯匡為太師將軍，永為新室輔。」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為太子置師友各四人，秩以大夫。以故大司徒馬宮為師疑，故少府宗伯鳳為傅丞，博士袁聖為阿輔，京兆尹王嘉為保拂，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師古曰：「拂讀曰弼。」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是為四師；故尚書令唐林為胥附，愽士李充為犇走，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諫大夫趙襄為先後，中郎將廉丹為禦侮，是為四友。又置師友祭酒及侍中、諫議、六經祭酒各一人，凡九祭酒，秩上卿。琅邪左咸為講春秋、潁川滿昌為講詩、長安國由為講易、平陽唐昌為講書、沛郡陳咸為講禮、崔發為講樂祭酒。遣謁者持安車印綬，即拜楚國龔勝為太子師友祭酒，勝不應徵，不食而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寧始將軍姚恂免，侍中崇祿侯孔永為寧始將軍。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是歲，池陽縣有小人景，長尺餘，或乘車馬，或步行，操持萬物，小大各相稱，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師古曰：「車馬及物皆稱其人之形。」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瀕河郡蝗生。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師古曰：「謂緣河南北諸郡。瀕音頻，又音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河決魏郡，泛清河以東數郡。先是，莽恐河決為元城冢墓害。及決東去，元城不憂水，故遂不堤塞。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四年二月，赦天下。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夏，赤氣出東南，竟天。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厭難將軍陳歆言捕虜生口，虜犯邊者皆孝單于咸子角所為。莽怒，斬其子登於長安，以視諸蠻夷。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師古曰：「視音曰示。」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大司馬甄邯死，寧始將軍孔永為大司馬，侍中大贅侯輔為寧始將軍。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莽每當出，輒先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9772193" wp14:editId="4A4FE18A">
            <wp:extent cx="224155" cy="224155"/>
            <wp:effectExtent l="0" t="0" r="4445" b="4445"/>
            <wp:docPr id="60" name="图片 60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索城中，名曰「橫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58C3C81" wp14:editId="1FFA04BF">
            <wp:extent cx="224155" cy="224155"/>
            <wp:effectExtent l="0" t="0" r="4445" b="4445"/>
            <wp:docPr id="59" name="图片 59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師古曰：「索音山各反。橫音胡孟反。」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是月，橫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5594CBCF" wp14:editId="485B956C">
            <wp:extent cx="224155" cy="224155"/>
            <wp:effectExtent l="0" t="0" r="4445" b="4445"/>
            <wp:docPr id="58" name="图片 58" descr="2f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f8b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五日。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莽至明堂，授諸侯茅土。下書曰：「予以不德，襲于聖祖，為萬國主。思安黎元，在于建侯，分州正域，以美風俗。追監前代，爰綱爰紀。惟在堯典，十有二州，衞有五服。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師古曰：「並解於上。」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詩國十五，抪徧九州。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師古曰：「謂周南、召南、衞、王、鄭、齊、魏、唐、秦、陳、鄶、曹、豳、魯、商，凡十五國也。一曰，周南、召南、邶、鄘、衞、王、鄭、齊、魏、唐、秦、陳、鄶、曹、豳，是為十五國。抪音普胡反。」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殷頌有『奄有九有』之言。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師古曰：「商頌玄鳥之詩，美湯有功德，故能覆有九州。」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貢之九州無并、幽，周禮司馬則無徐、梁。帝王相改，各有云為。或昭其事，或大其本，厥義箸明，其務一矣。昔周二后受命，故有東都、西都之居。予之受命，蓋亦如之。其以洛陽為新室東都，常安為新室西都。邦畿連體，各有采任。州從禹貢為九，爵從周氏有五。諸侯之員千有八百，附城之數亦如之，以俟有功。諸公一同，有衆萬戶，土方百里。侯伯一國，衆戶五千，土方七十里。子男一則，衆戶二千有五百，土方五十里。附城大者食邑九成，衆戶九百，土方三十里。自九以下，降殺以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師古曰：「兩兩而降也。殺音所例反。」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至於一成。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如淳曰：「十里為成。」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差備具，合當一則。今已受茅土者，公十四人，侯九十三人，伯二十一人，子百七十一人，男四百九十七人，凡七百九十六人。附城千五百一十一人。九族之女為任者，八十三人。及漢氏女孫中山承禮君、遵德君、脩義君更以為任。十有一公，九卿，十二大夫，二十四元士。定諸國邑采之處，使侍中講禮大夫孔秉等與州部衆郡曉知地理圖籍者，共校治于壽成朱鳥堂。予數與群公祭酒上卿親聽視，咸已通矣。夫襃德賞功，所以顯仁賢也；九族和睦，所以襃親親也。予永惟匪解，思稽前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師古曰：「解音曰懈。稽，考也。」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將章黜陟，以明好惡，安元元焉。」以圖簿未定，未授國邑，且令受奉都內，月錢數千。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師古曰：「奉音扶用反。」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諸侯皆困乏，至有庸作者。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中郎區博諫莽曰：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師古曰：「區，姓也，音一侯反。」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「井田雖聖王法，其廢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矣。周道旣衰，而民不從。秦知順民之心，可以獲大利也，故滅廬井而置阡陌，遂王諸夏，訖今海內未厭其敝。今欲違民心，追復千載絕迹，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雖堯舜復起，而無百年之漸，弗能行也。天下初定，萬民新附，誠未可施行。」莽知民怨，迺下書曰：「諸名食王田，皆得賣之，勿拘以法。犯私買賣庶人者，且一切勿治。」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初，五威將帥出，改句町王以為侯，王邯怨怒不附。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師古曰：「邯，句町王之名也，音下甘反。」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諷牂柯大尹周歆詐殺邯。邯弟承起兵攻殺歆。先是，莽發高句驪兵，當伐胡，不欲行，郡強迫之，皆亡出塞，因犯法為寇。遼西大尹田譚追擊之，為所殺。州郡歸咎於高句驪侯騶。嚴尤奏言：「貉人犯法，不從騶起，正有它心，宜令州郡且尉安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師古曰：「假令騶有惡心，亦當且慰安。」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今猥被以大罪，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師古曰：「猥，多也，厚也。被，加也，音皮義反。」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恐其遂畔，夫餘之屬必有和者。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師古曰：「和，應也，音胡卧反。」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匈奴未克，夫餘、穢貉復起，此大憂也。」莽不尉安，穢貉遂反，詔尤擊之。尤誘高句驪侯騶至而斬焉，傳首長安。莽大說，下書曰：「迺者，命遣猛將，共行天罰，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誅滅虜知，分為十二部，或斷其右臂，或斬其左腋，或潰其胷腹，或紬其兩脅。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師古曰：「紬音與抽同。」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今年刑在東方，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張晏曰：「是歲在壬申，刑在東方。」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誅貉之部先縱焉。捕斬虜騶，平定東域，虜知殄滅，在于漏刻。此乃天地羣神社稷宗廟佑助之福，公卿大夫士民同心將率虓虎之力也。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師古曰：「虓音火交反。」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予甚嘉之。其更名高句驪為下句驪，布告天下，令咸知焉。」於是貉人愈犯邊，東北與西南夷皆亂云。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志方盛，以為四夷不足吞滅，專念稽古之事，復下書曰：「伏念予之皇始祖考虞帝，受終文祖，在璇璣玉衡以齊七政，遂類于上帝，禋于六宗，望秩于山川，徧于羣神，巡狩五嶽，羣后四朝，敷奏以言，明試以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師古曰：「解並在前。」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予之受命即真，到于建國五年，已五載矣。陽九之阸旣度，百六之會已過。歲在壽星，填在明堂，倉龍癸酉，德在中宮。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服虔曰：「倉龍，太歲也。」張晏曰：「太歲起於甲寅為龍，東方倉。癸德在中宮也。」晉灼曰：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「壽星，角亢也。東宮倉龍，房心也。心為明堂，填星所在，其國昌。莽自謂土也，土行主填星。癸德在中宮，宮又土也。」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觀晉掌歲，龜策告從，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觀辰星進退。掌，主也。」晉灼曰：「國語晉文公以卯出酉入，過五鹿得土，歲在壽星，其日戊申。莽欲法之，以為吉祥。正以二月建寅之節東巡狩者，取萬物生之始也。視晉識太歲所在，宿度所合，卜筮皆吉，故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其以此年二月建寅之節東巡狩，具禮儀調度。」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羣公奏請募吏民人馬布帛綿，又請內郡國十二買馬，發帛四十五萬匹，輸常安，前後毋相須。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至者過半，莽下書曰：「文母太后體不安，其且止待後。」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是歲，改十一公號，以「新」為「心」，後又改「心」為「信」。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五年二月，文母皇太后崩，葬渭陵，與元帝合而溝絕之。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如淳曰：「葬於司馬門內，作溝絕之。」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立廟於長安，新室世世獻祭。元帝配食，坐於牀下。莽為太后服喪三年。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大司馬孔永乞骸骨，賜安車駟馬，以特進就朝位。同風侯逯並為大司馬。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是時，長安民聞莽欲都雒陽，不肯繕治室宅，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師古曰：「繕，補也。」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或頗徹之。莽曰：「玄龍石文曰『定帝德，國雒陽』。符命著明，敢不欽奉！以始建國八年，歲纏星紀，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孟康曰：「纏，居也。星紀在斗、牽牛間。」師古曰：「纏，踐歷也，音直連反。」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在雒陽之都。其謹繕脩常安之都，勿令壞敗。敢有犯者，輒以名聞，請其罪。」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烏孫大小昆彌遣使貢獻。大昆彌者，中國外孫也。其胡婦子為小昆彌，而烏孫歸附之。莽見匈奴諸邊並侵，意欲得烏孫心，迺遣使者引小昆彌使置大昆彌使上。保成師友祭酒滿昌劾奏使者曰：「夷狄以中國有禮誼，故詘而服從。大昆彌，君也，今序臣使於君使之上，非所以有夷狄也。奉使大不敬！」莽怒，免昌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西域諸國以莽積失恩信，焉耆先畔，殺都護但欽。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十一月，彗星出，二十餘日，不見。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是歲，以犯挾銅炭者多，除其法。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明年改元曰天鳳。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天鳳元年正月，赦天下。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莽曰：「予以二月建寅之節行巡狩之禮，太官齎糒乾肉，內者行張坐卧，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師古曰：「糒，乾飯也。張坐卧，謂帷帳茵席也。糒音備。」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所過毋得有所給。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師古曰：「言自齎食及帷帳以行，在路所經過，不須供費也。」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予之東巡，必躬載耒，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師古曰：「耒，耕曲木也，音力對反。」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每縣則耕，以勸東作。予之南巡，必躬載耨，每縣則薅，以勸南偽。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師古曰：「耨，鉏也。薅，耘去草也。耨音奴豆反。薅音火高反。偽讀曰訛。訛，化也。」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予之西巡，必躬載銍，每縣則穫，以勸西成。予之北巡，必躬載拂，每縣則粟，以勸蓋臧。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師古曰：「拂音佛，所以擊治禾者也，今謂之連枷。粟謂治粟。」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畢北巡狩之禮，即于土中居雒陽之都焉。敢有趨讙犯法，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劉德曰：「趨讙，走呼也。」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輒以軍法從事。」羣公奏言：「皇帝至孝，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年文母聖體不豫，躬親供養，衣冠稀解。因遭弃羣臣悲哀，顏色未復，飲食損少。今一歲四巡，道路萬里，春秋尊，非糒乾肉之所能堪。且無巡狩，須闋大服，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師古曰：「闋，盡也，音口決反。」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以安聖體。臣等盡力養牧兆民，奉稱明詔。」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師古曰：「稱，副也。」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莽曰：「羣公、羣牧、羣司、諸侯、庶尹願盡力相帥養牧兆民，欲以稱予，繇此敬聽，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其勗之哉！毋食言焉。更以天鳳七年，歲在大梁，倉龍庚辰，行巡狩之禮。厥明年，歲在實沈，倉龍辛巳，即土之中雒陽之都。」迺遣太傅平晏、大司空王邑之雒陽，營相宅兆，圖起宗廟、社稷、郊兆云。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三月壬申晦，日有食之。大赦天下。策大司馬逯並曰：「日食無光，干戈不戢，其上大司馬印韍，就侯氏朝位。太傅平晏勿領尚書事，省侍中諸曹兼官者。以利苗男訢為大司馬。」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如淳曰：「利苗，邑名。」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莽即真，尤備大臣，抑奪下權，朝臣有言其過失者，輒拔擢。孔仁、趙博、費興等以敢擊大臣，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師古曰：「費音扶味反。」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故見信任，擇名官而居之。公卿入宮，吏有常數，太傅平晏從吏過例，掖門僕射苛問不遜，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師古曰：「僕射苛問平晏，其言不遜。」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戊曹士收繫僕射。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應劭曰：「莽自以土行，故使太傅置戊曹士。士，掾也。」蘇林曰：「士者，曹掾，屬公府，諸曹次第之名也。」師古曰：「應說是。」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莽大怒，使執法發車騎數百圍太傅府，捕士，即時死。大司空士夜過奉常亭，亭長苛之，告以官名，亭長醉曰：「寧有符傳邪？」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士以馬箠擊亭長，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師古曰：「箠，策也，音止繠反。」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亭長斬士，亡，郡縣逐之。家上書，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師古曰：「亭長家上書自治。」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莽曰：「亭長奉公，勿逐。」大司空邑斥士以謝。國將哀章頗不清，莽為選置和叔，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師古曰：「特為置此官。」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敕曰：「非但保國將閨門，當保親屬在西州者。」諸公皆輕賤，而章尤甚。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四月，隕霜，殺屮木，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師古曰：「屮，古草字。」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海瀕尤甚。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師古曰：「邊海之地也。瀕音頻，又音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六月，黃霧四塞。七月，大風拔樹，飛北闕直城門屋瓦。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師古曰：「北闕直城門瓦皆飛也。直城門，長安城門名也，解在成紀。」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雨雹，殺牛羊。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周官、王制之文，置卒正、連率、大尹，職如太守；屬令、屬長，職如都尉。置州牧、部監二十五人。見禮如三公。監位上大夫，各主五郡。公氏作牧，侯氏卒正，伯氏連率，子氏屬令，男氏屬長，皆世其官，其無爵者為尹。分長安城旁六鄉，置帥各一人。分三輔為六尉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云：『渭城、安陵以西，北至栒邑、義渠十縣，屬京尉大夫府，居故長安寺；高陵以北十縣，屬師尉大夫府，居故廷尉府；新豐以東，至湖十縣，屬翊尉大夫府，居城東；霸陵、杜陵，東至藍田，西至武功、郁夷十縣，屬光尉大夫府，居城南；茂陵、槐里以西，至汧十縣，屬扶尉大夫府，居城西；長陵、池陽以北，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陽、祋祤十縣，屬列尉大夫府，居城北。』」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河東、河內、弘農、河南、潁川、南陽為六隊郡，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師古曰：「隊音遂。」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置大夫，職如太守；屬正，職如都尉。更名河南大尹曰保忠信卿。益河南屬縣滿三十。置六郊州長各一人，人主五縣。及它官名悉改。大郡至分為五。郡縣以亭為名者三百六十，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以應符命文也。緣邊又置竟尉，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師古曰：「竟音曰境。」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以男為之。諸侯國閒田，為黜陟增減云。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師古曰：「閒音閑。以擬有功封賜，有罪黜陟也。」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莽下書曰：「常安西都曰六鄉，衆縣曰六尉。義陽東都曰六州，衆縣曰六隊。粟米之內曰內郡，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師古曰：「禹貢去王城四百里納粟，五百里納米，皆在甸服之內。」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其外曰近郡。有鄣徼者曰邊郡。合百二十有五郡。九州之內，縣二千二百有三。公作甸服，是為惟城；諸在侯服，是為惟寧；在采、任諸侯，是為惟翰；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師古曰：「采，采服也。任，男服也。」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服，是為惟屏；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服即古衞服也，取諸侯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服以為名。」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在揆文敎，奮武衞，是為惟垣；在九州之外，是為惟藩：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師古曰：「凡此惟城以下，取詩大雅板之篇云『价人惟藩，大師惟垣，大邦惟屏，大宗惟翰，懷德惟寧，宗子惟城』，以為名號也。解在諸侯王表。」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各以其方為稱，總為萬國焉。」其後，歲復變更，一郡至五易名，而還復其故。吏民不能紀，每下詔書，輒繫其故名，曰：「制詔陳留大尹、太尉：其以益歲以南付新平。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蘇林曰：「陳留圉縣，莽改曰益歲。」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新平，故淮陽。以雍丘以東付陳定。陳定，故梁郡。以封丘以東付治亭。治亭，故東郡。以陳留以西付祈隧。祈隧，故滎陽。陳留已無復有郡矣。大尹、大尉，皆詣行在所。」其號令變易，皆此類也。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令天下小學，戊子代甲子為六旬首。冠以戊子為元日，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師古曰：「冠音工喚反。元，善也。」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昏以戊寅之旬為忌日。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師古曰：「昏謂娶妻也。」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百姓多不從者。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匈奴單于知死，弟咸立為單于，求和親。莽遣使者厚賂之，詐許還其侍子登，因購求陳良、終帶等。單于即執良等付使者，檻車詣長安。莽燔燒良等於城北，令吏民會觀之。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緣邊大飢，人相食。諫大夫如普行邊兵，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還言「軍士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屯塞苦，邊郡無以相贍。今單于新和，宜因是罷兵。」校尉韓威進曰：「以新室之威而吞胡虜，無異口中蚤蝨。臣願得勇敢之士五千人，不齎斗粮，飢食虜肉，渴飲其血，可以橫行。」莽壯其言，以威為將軍。然采普言，徵還諸將在邊者。免陳欽等十八人，又罷四關填都尉諸屯兵。會匈奴使還，單于知侍子登前誅死，發兵冦邊，莽復發軍屯。於是邊民流入內郡，為人奴婢，迺禁吏民敢挾邊民者弃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益州蠻夷殺大尹程隆，三邊盡反。遣平蠻將軍馮茂將兵擊之。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寧始將軍侯輔免，講易祭酒戴參為寧始將軍。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二年二月，置酒王路堂，公卿大夫皆佐酒。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師古曰：「助行酒。」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大赦天下。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是時，日中見星。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大司馬苗訢左遷司命，以延德侯陳茂為大司馬。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訛言黃龍墯死黃山宮中，百姓犇走往觀者有萬數。莽惡之，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師古曰：「莽自謂黃德，故有此妖。」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捕繫問語所從起，不能得。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單于咸旣和親，求其子登屍，莽欲遣使送致，恐咸怨恨害使者，迺收前言當誅侍子者故將軍陳欽，以他辠繫獄。欽曰：「是欲以我為說於匈奴也。」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師古曰：「說，解說也。託言以其前建議誅侍子，今故殺之。」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遂自殺。莽選儒生能顓對者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師古曰：「顓與專同。專對，謂應對無方，能專其事。」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濟南王咸為大使，五威將琅邪伏黯等為帥，使送登屍。敕令掘單于知墓，棘鞭其屍。又令匈奴却塞於漠北，責單于馬萬匹，牛三萬頭，羊十萬頭，及稍所略邊民生口在者皆還之。莽好為大言如此。咸到單于庭，陳莽威德，責單于背畔之辠，應敵從橫，單于不能詘，遂致命而還之。入塞，咸病死，封其子為伯，伏黯等皆為子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莽意以為制定則天下自平，故銳思於地理，制禮作樂，講合六經之說。公卿旦入暮出，議論連年不決，不暇省獄訟寃結民之急務。縣宰缺者，數年守兼，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師古曰：「不拜正官，權令人守兼。」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一切貪殘日甚。中郎將、繡衣執法在郡國者，並乘權埶，傳相舉奏。又十一公士分布勸農桑，班時令，案諸章，冠蓋相望，交錯道路，召會吏民，逮捕證左，郡縣賦斂，遞相賕賂，白黑紛然，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師古曰：「白黑謂清濁也。紛然，亂意也，言清濁不分也。」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守闕告訴者多。莽自見前顓權以得漢政，故務自㩜衆事，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師古曰：「㩜與擥同，其字從手。」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有司受成苟免。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師古曰：「莽事事自決，成熟乃以付吏，吏苟免罪責而已。」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諸寶物名、帑藏、錢穀官，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師古曰：「帑音他莽反，又音奴。」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皆宦者領之；吏民上封事書，宦官左右開發，尚書不得知。其畏備臣下如此。又好變改制度，政令煩多，當奉行者，輒質問乃以從事，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前後相乘，憒眊不渫。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師古曰：「乘，積也，登也。憒眊，不明也。渫，散也，徹也。憒音工內反。眊音莫報反。」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莽常御燈火至明，猶不能勝。尚書因是為姦寢事，上書待報者連年不得去，拘繫郡縣者逢赦而後出，衞卒不交代三歲矣。穀常貴，邊兵二十餘萬人仰衣食，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師古曰：「仰音牛向反。」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縣官愁苦。五原、代郡尤被其毒，起為盜賊，數千人為輩，轉入旁郡。莽遣捕盜將軍孔仁將兵與郡縣合擊，歲餘迺定，邊郡亦略將盡。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師古曰：「言其逃亡，結為盜賊，在者少也。」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邯鄲以北大雨霧，水出，深者數丈，流殺數千人。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立國將軍孫建死，司命趙閎為立國將軍。寧始將軍戴參歸故官，南城將軍廉丹為寧始將軍。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三年二月乙酉，地震，大雨雪，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師古曰：「雨音于具反。」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關東尤甚，深者一丈，竹栢或枯。大司空王邑上書言：「視事八年，功業不效，司空之職尤獨廢頓，至迺有地震之變。願乞骸骨。」莽曰：「夫地有動有震，震者有害，動者不害。春秋記地震，易繫坤動，動靜辟脅，萬物生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師古曰：「辟音闢。闢，開也。脅，收斂也。易上繫之辭曰：『夫坤，其動也闢，其靜也翕，是以廣生焉。』故莽引之也。翕脅之聲相近，義則同。」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災異之變，各有云為。天地動威，以戒予躬，公何辜焉，而乞骸骨，非所以助予者也。使諸吏散騎司祿大衞脩寧男遵諭予意焉。」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五月，莽下吏祿制度，曰：「予遭陽九之阸，百六之會，國用不足，民人騷動，自公卿以下，一月之祿十緵布二匹，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孟康曰：「緵，八十縷也。」師古曰：「緵音子公反。」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或帛一匹。予每念之，未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不戚焉。今阸會已度，府帑雖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未能充，略頗稍給，其以六月朔庚寅始，賦吏祿皆如制度。」四輔公卿大夫士，下至輿僚，凡十五等。僚祿一歲六十六斛，稍以差增，上至四輔而為萬斛云。莽又曰：「『普天之下，莫非王土；率土之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，莫非王臣。』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師古曰：「莽引小雅北山之詩也。」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蓋以天下養焉。周禮膳羞百有二十品，今諸侯各食其同、國、則；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師古曰：「謂公食同，侯伯食國，子男食則也。」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辟、任、附城食其邑；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師古曰：「辟，君也。任，公主也。辟音壁。任音壬。」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公、卿、大夫、元士食其采。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師古曰：「謂因官職而食地也。」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多少之差，咸有條品。歲豐穰則充其禮，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師古曰：「穰音人掌反。」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災害則有所損，與百姓同憂喜也。其用上計時通計，天下幸無災害者，太官膳羞備其品矣；即有災害，以什率多少而損膳焉。東岳太師立國將軍保東方三州一部二十五郡；南嶽太傅前將軍保南方二州一部二十五郡；西嶽國師寧始將軍保西方一州二部二十五郡；北嶽國將衞將軍保北方二州一部二十五郡；大司馬保納卿、言卿、仕卿、作卿、京尉、扶尉、兆隊、右隊、中部左洎前七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服虔曰：「大司馬保此官，皆如郡守也。」晉灼曰：「左與前故特七部。」師古曰：「洎亦臮字也。臮，及也。隊音遂。此下並同。」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大司徒保樂卿、典卿、宗卿、秩卿、翼尉、光尉、左隊、前隊、中部、右部，有五郡；大司空保予卿、虞卿、共卿、工卿、師尉、列尉、祈隊、後隊、中部洎後十郡；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師古曰：「共讀曰龔。」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及六司，六卿，皆隨所屬之公保其災害，亦以十率多少而損其祿。郎、從官、中都官吏食祿都內之委者，以太官膳羞備損而為節。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師古曰：「言隨其多少。」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諸侯、辟、任、附城、羣吏亦各保其災害。幾上下同心，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師古曰：「幾音曰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勸進農業，安元元焉。」莽之制度煩碎如此，課計不可理，吏終不得祿，各因官職為姦，受取賕賂以自共給。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師古曰：「共讀曰供。」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是月戊辰，長平館西岸崩，邕涇水不流，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師古曰：「邕讀曰壅。」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毀而北行。遣大司空王邑行視，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還奏狀，羣臣上壽，以為河圖所謂「以土填水」，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師古曰：「填讀與鎮同。」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匈奴滅亡之祥也。乃遣并州牧宋弘、游擊都尉任萌等將兵擊匈奴，至邊止屯。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七月辛酉，霸城門災，民閒所謂青門也。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師古曰：「三輔黃圖云長安城東出南頭名霸城門，俗以其色青，名曰青門。」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戊子晦，日有食之。大赦天下。復令公卿大夫諸侯二千石舉四行各一人。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師古曰：「依漢光祿之四科。」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大司馬陳茂以日食免，武建伯嚴尤為大司馬。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如淳曰：「莽之伯、子、男號也。」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十月戊辰，王路朱鳥門鳴，晝夜不絕，崔發等曰：「虞帝闢四門，通四聦。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師古曰：「虞書敘舜之德也，『闢四門，明四目，達四聦』，故引之。」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門鳴者，明當修先聖之禮，招四方之士也。」於是令羣臣皆賀，所舉四行從朱鳥門入而對策焉。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蠻將軍馮茂擊句町，士卒疾疫，死者什六七，賦斂民財什取五，益州虛耗而不克，徵還下獄死。更遣寧始將軍廉丹與庸部牧史熊擊句町，頗斬首，有勝。莽徵丹、熊，丹、熊願益調度，必克乃還。復大賦斂，就都大尹馮英不肯給，上言「自越巂遂久仇牛、同亭邪豆之屬反畔以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服虔曰：「遂久，縣也。仇牛等越巂旁夷。」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積且十年，郡縣距擊不已。續用馮茂，苟施一切之政。僰道以南，山險高深，茂多敺衆遠居，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師古曰：「敺讀與驅同。」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費以億計，吏士離毒氣死者什七。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師古曰：「離，遭也。」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今丹、熊懼於自詭期會，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師古曰：「詭，責也。自以為憂責。」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調發諸郡兵穀，復訾民取其十四，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師古曰：「發人訾財，十取其四也。」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空破梁州，功終不遂。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宜罷兵屯田，明設購賞。」莽怒，免英官。後頗覺寤，曰：「英亦未可厚非。」復以英為長沙連率。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翟義黨王孫慶捕得，莽使太醫、尚方與巧屠共刳剥之，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師古曰：「刳，剖也。音口胡反。」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量度五臧，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以竹筳導其脉，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師古曰：「筳，竹挺也，音庭。」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知所終始，云可以治病。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師古曰：「以知血脈之原，則盡攻療之道也。」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是歲，遣大使五威將王駿、西域都護李崇將戊己校尉出西域，諸國皆郊迎貢獻焉。諸國前殺都護但欽，駿欲襲之，命佐帥何封、戊己校尉郭欽別將。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師古曰：「別領兵在後也。將音子亮反。」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焉耆詐降，伏兵擊駿等，皆死。欽、封後到，襲擊老弱，從車師還入塞。莽拜欽為填外將軍，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封劋胡子，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師古曰：「劋音子小反。」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何封為集胡男。西域自此絕。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19" w:name="_Toc24545939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王莽傳第六十九下</w:t>
      </w:r>
      <w:bookmarkEnd w:id="119"/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四年五月，莽曰：「保成師友祭酒唐林、故諫議祭酒琅邪紀逡，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師古曰：「逡音千旬反，字或從彳，其音同耳。」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孝弟忠恕，敬上愛下，博通舊聞，德行醇備，至於黃髮，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師古曰：「黃髮，老稱，謂白髮盡落，更生黃者。」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靡有愆失。其封林為建德侯，逡為封德侯，位皆特進，見禮如三公。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師古曰：「朝見之禮。」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賜弟一區，錢三百萬，授几杖焉。」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六月，更授諸侯茅土於明堂，曰：「予制作地理，建封五等，考之經蓺，合之傳記，通於義理，論之思之，至於再三，自始建國之元以來九年于茲，迺今定矣。予親設文石之平，陳菁茅四色之土，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師古曰：「尚書禹貢『苞匭菁茅』，儒者以為菁，菜名也，茅，三脊茅也。而莽此言以菁茅為一物，則是謂善茅為菁茅也。土有五色，而此云四者，中央之土不以封也。菁音精。」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欽告于岱宗泰社后土、先祖先妣，以班授之。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師古曰：「欽，敬也。班，布也。」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各就厥國，養牧民人，用成功業。其在緣邊，若江南，非詔所召，遣侍于帝城者，納言掌貨大夫且調都內故錢，予其祿，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師古曰：「調謂發取之，音徒釣反。次下亦同。」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公歲八十萬，侯伯四十萬，子男二十萬。」然復不能盡得。莽好空言，慕古法，多封爵人，性實遴嗇，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師古曰：「遴讀與吝同。」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託以地理未定，故且先賦茅土，用慰喜封者。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復明六筦之令。每一筦下，為設科條防禁，犯者罪至死，吏民抵罪者浸衆。又一切調上公以下諸有奴婢者，率一口出錢三千六百，天下愈愁，盜賊起。納言馮常以六筦諫，莽大怒，免常官。置執法左右刺姦。選用能吏侯霸等分督六尉、六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師古曰：「督，察也。隊音遂。」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如漢刺史，與三公士郡一人從事。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臨淮瓜田儀等為盜賊，依阻會稽長州，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服虔曰：「姓瓜田，名儀。」師古曰：「長州即枚乘所云長州之苑。」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琅邪女子呂母亦起。初，呂母子為縣吏，為宰所冤殺。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師古曰：「宰，縣令。」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母散家財，以酤酒買兵弩，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師古曰：「酤音姑。」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陰厚貧窮少年，得百餘人，遂攻海曲縣，殺其宰以祭子墓。引兵入海，其衆浸多，後皆萬數。莽遣使者即赦盜賊，還言「盜賊解，輒復合。問其故，皆曰愁法禁煩苛，不得舉手。力作所得，不足以給貢稅。閉門自守，又坐鄰伍鑄錢挾銅，姦吏因以愁民。民窮，悉起為盜賊。」莽大怒，免之。其或順指，言「民驕黠當誅」，及言「時運適然，且滅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」，莽說，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輒遷之。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是歲八月，莽親之南郊，鑄作威斗。威斗者，以五石銅為之，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曰：「以五色藥石及銅為之。」蘇林曰：「以五色銅礦冶之。」師古曰：「李說是也。若今作鍮石之為。」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若北斗，長二尺五寸，欲以厭勝衆兵。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旣成，令司命負之，莽出在前，入在御旁。鑄斗日，大寒，百官人馬有凍死者。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五年正月朔，北軍南門災。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以大司馬司允費興為荊州牧，見，問到部方略，興對曰：「荊、楊之民率依阻山澤，以漁采為業。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師古曰：「漁謂捕魚也。采謂采取蔬果之屬。」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閒者，國張六筦，稅山澤，妨奪民之利，連年久旱，百姓飢窮，故為盜賊。興到部，欲令明曉告盜賊歸田里，假貸犂牛種食，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師古曰：「貸音土戴反。」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闊其租賦，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師古曰：「闊，寬也。」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幾可以解釋安集。」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莽怒，免興官。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下吏以不得奉祿，並為姦利，郡尹縣宰家累千金。莽下詔曰：「詳考始建國二年胡虜猾夏以來，諸軍吏及緣邊吏大夫以上為姦利增產致富者，收其家所有財產五分之四，以助邊急。」公府士馳傳天下，考覆貪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師古曰：「傳音張戀反。饕音吐高反。」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開吏告其將，奴婢告其主，幾以禁姦，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姦愈甚。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皇孫功崇公宗坐自畫容貌，被服天子衣冠，刻印三：一曰「維祉冠存己夏處南山臧薄冰」，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文穎曰：「祉，福祚也。冠存己，欲襲代也。」應劭曰：「夏處南山，就陰涼也。臧薄冰，亦以除暑也。」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二曰「肅聖寶繼」，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應劭曰：「莽自謂承聖舜後，能肅敬，得天寶龜以立。宗欲繼其緒。」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三曰「德封昌圖」。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蘇林曰：「宗自言以德見封，當遂昌熾，受天下圖籍。」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又宗舅呂寬家前徙合浦，私與宗通，發覺按驗，宗自殺。莽曰：「宗屬為皇孫，爵為上公，知寬等叛逆族類，而與交通；刻銅印三，文意甚害，不知厭足，窺欲非望。春秋之義，『君親毋將，將而誅焉。』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師古曰：「春秋公羊傳之辭也。以公子牙將為殺逆而誅之，故云然也。親謂父母也。」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迷惑失道，自取此辜，烏呼哀哉！宗本名會宗，以制作去二名，今復名會宗。貶厥爵，改厥號，賜謚為功崇繆伯，以諸伯之禮葬于故同穀城郡。」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師古曰：「同者，宗所封一同之地。」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宗姊妨為衞將軍王興夫人，祝詛姑，殺婢以絕口。事發覺，莽使中常侍䠠惲責問妨，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師古曰：「䠠音帶，又音徒蓋反。」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以責興，皆自殺。事連及司命孔仁妻，亦自殺。仁見莽免冠謝，莽使尚書劾仁：「乘乾車，駕巛馬，左蒼龍，右白虎，前朱雀，後玄武，右杖威節，左負威斗，號曰赤星，非以驕仁，迺以尊新室之威命也。仁擅免天文冠，大不敬。」有詔勿劾，更易新冠。其好怪如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師古曰：「言莽性好為鬼神怪異之事。」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以直道侯王涉為衞將軍。涉者，曲陽侯根子也。根，成帝世為大司馬，薦莽自代，莽恩之，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師古曰：「懷其舊恩也。」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以為曲陽非令稱，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師古曰：「令，善也。曲陽之名，非善稱也。」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乃追謚根曰直道讓公，涉嗣其爵。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是歲，赤眉力子都、樊崇等以飢饉相聚，起於琅邪，轉鈔掠，衆皆萬數。遣使者發郡國兵擊之，不能克。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六年春，莽見盜賊多，乃令太史推三萬六千歲歷紀，六歲一改元，布天下。下書曰：「紫閣圖曰『太一、黃帝皆僊上天，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師古曰：「僊，古仙字。上，升也。」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張樂崑崙虔山之上。後世聖主得瑞者，當張樂秦終南山之上。』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服虔曰：「長安南山，詩所謂終南，故秦地，故言秦也。」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予之不敏，奉行未明，乃今諭矣。復以寧始將軍為更始將軍，以順符命。易不云乎？『日新之謂盛德，生生之謂易。』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曰：「易道生諸當生者也。」師古曰：「下繫之辭。體化合變，故曰日新。」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予其饗哉！」欲以誑燿百姓，銷解盜賊。衆皆笑之。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初獻新樂於明堂、太廟。羣臣始冠麟韋之弁。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曰：「鹿皮冠。」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或聞其樂聲，曰：「清厲而哀，非興國之聲也。」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是時，關東飢旱數年，力子都等黨衆寖多。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師古曰：「寖，漸也。」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始將軍廉丹擊益州不能克，徵還。更遣復位後大司馬護軍郭興、庸部牧李曅擊蠻夷若豆等，太傅犧叔士孫喜清潔江湖之盜賊。而匈奴寇邊甚。莽乃大募天下丁男及死罪囚、吏民奴，名曰豬突豨勇，以為銳卒。一切稅天下吏民，訾三十取一，縑帛皆輸長安。令公卿以下至郡縣黃綬皆保養軍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師古曰：「保者，言不許其有死失。」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多少各以秩為差。又博募有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技術可以攻匈奴者，將待以不次之位。言便宜者以萬數：或言能度水不用舟楫，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師古曰：「楫，所以刺舟也，音集，其字從木。」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連馬接騎，濟百萬師；或言不持斗糧，服食藥物，三軍不飢；或言能飛，一日千里，可窺匈奴。莽輒試之，取大鳥翮為兩翼，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師古曰：「羽本曰翮，音胡隔反。」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頭與身皆著毛，通引環紐，飛數百步墮。莽知其不可用，苟欲獲其名，皆拜為理軍，賜以車馬，待發。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初，匈奴右骨都侯須卜當，其妻王昭君女也，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內附。莽遣昭君兄子和親侯王歙誘呼當至塞下，脅將詣長安，強立以為須卜善于後安公。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師古曰：「善于者，匈奴之號也。後安公者，中國之爵。兩加之。」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始欲誘迎當，大司馬嚴尤諫曰：「當在匈奴右部，兵不侵邊，單于動靜，輒語中國，此方面之大助也。于今迎當置長安槀街，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師古曰：「槀街，蠻夷館所在也，解在陳湯傳。槀音工早反。」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一胡人耳，不如在匈奴有益。」莽不聽。旣得當，欲遣尤與廉丹擊匈奴，皆賜姓徵氏，號二徵將軍，當誅單于輿而立當代之。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師古曰：「輿者，時見為單于之名。」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出車城西橫厩，未發。尤素有智略，非莽攻伐四夷，數諫不從，著古名將樂毅、白起不用之意及言邊事凡三篇，奏以風諫莽。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及當出廷議，尤固言匈奴可且以為後，先憂山東盜賊。莽大怒，乃策尤曰：「視事四年，蠻夷猾夏不能遏絕，寇賊姦宄不能殄滅，不畏天威，不用詔命，皃佷自臧，持必不移，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師古曰：「皃，古貌字也。貌佷，言其佷戾見於容貌也。臧，善也。自以為善，而固持其所見，不可移易。」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懷執異心，非沮軍議。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師古曰：「沮，壞也，音材汝反。」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未忍致于理，其上大司馬武建伯印韍，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師古曰：「韍者，印之組。」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歸故郡。」以降符伯董忠為大司馬。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翼平連率田況奏郡縣訾民不實，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師古曰：「舉百姓貲財，不以實數。」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莽復三十稅一。以況忠言憂國，進爵為伯，賜錢二百萬。衆庶皆詈之。青、徐民多弃鄉里流亡，老弱死道路，壯者入賊中。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夙夜連率韓博上言：「有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士，長丈，大十圍，來至臣府，曰欲奮擊胡虜。自謂巨毋霸，出於蓬萊東南，五城西北昭如海瀕，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師古曰：「昭如，海名也。瀕，涯也，音頻，又音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軺車不能載，三馬不能勝。即日以大車四馬，建虎旗，載霸詣闕。霸卧則枕鼓，以鐵箸食，此皇天所以輔新室也。願陛下作大甲高車，賁育之衣，遣大將一人與虎賁百人迎之於道。京師門戶不容者，開高大之，以視百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晉灼曰：「視音曰示。」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鎮安天下。」博意欲以風莽。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晉灼曰：「諷言毋得篡盜而霸。」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莽聞惡之，留霸在所新豐，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師古曰：「在所，謂其見到之處。」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更其姓曰巨母氏，謂因文母太后而霸王符也。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師古曰：「莽字巨君，若言文母出此人，使我致霸王。」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徵博下獄，以非所宜言，弃市。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明年改元曰地皇，從三萬六千歲歷號也。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地皇元年正月乙未，赦天下。下書曰：「方出軍行師，敢有趨讙犯法者，輒論斬，毋須時，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師古曰：「趨讙，謂趨走而讙譁也。須，待也。」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盡歲止。」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師古曰：「至此歲盡而止。」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於是春夏斬人都市，百姓震懼，道路以目。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二月壬申，日正黑。莽惡之，下書曰：「迺者日中見昧，陰薄陽，黑氣為變，百姓莫不驚怪。兆域大將軍王匡遣吏考問上變事者，欲蔽上之明，是以適見于天，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師古曰：「適音謫。謫，責也，音徒厄反。見音胡電反。」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以正于理，塞大異焉。」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莽見四方盜賊多，復欲厭之，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又下書曰：「予之皇初祖考黃帝定天下，將兵為上將軍，建華蓋，立斗獻，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師古曰：「獻音犧。謂斗魁及杓末，如勺之形也。」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內設大將，外置大司馬五人，大將軍二十五人，偏將軍百二十五人，裨將軍千二百五十人，校尉萬二千五百人，司馬三萬七千五百人，候十一萬二千五百人，當百一十二萬五千人，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晉灼曰：「當亦官名也。」師古曰：「當百，官名，百非其數。」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士吏四十五萬人，士千三百五十萬人，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晉灼曰：「自五大司馬至此皆以五乘之也。」師古曰：「晉說非也。從上計之，或五或十，或兩或三。」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應恊於易『弧矢之利，以威天下』。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師古曰：「易下繫辭曰：『弦木為弧，剡木為矢，弧矢之利，以威天下。』言所立將率，以合此意。木弓曰弧。」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予受符命之文，稽前人，將條備焉。」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師古曰：「稽，考也，考法於前人也。」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於是置前後左右中大司馬之位，賜諸州牧號為大將軍，郡卒正、連帥、大尹為偏將軍，屬令長裨將軍，縣宰為校尉。乘傳使者經歷郡國，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師古曰：「傳音張戀反。次下亦同。」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日且十輩，倉無見穀以給，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師古曰：「見謂見在也。」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傳車馬不能足，賦取道中車馬，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師古曰：「於道中行者，即執取之，以充事也。」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取辦於民。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七月，大風毀王路堂。復下書曰：「乃壬午餔時，有列風雷雨發屋折木之變，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師古曰：「列風，暴列之風。」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予甚弁焉，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師古曰：「弁，疾也。一曰弁，撫手也，言驚懼也。」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予甚栗焉，予甚恐焉。伏念一旬，迷迺解矣。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師古曰：「先言列風雷雨，後言迷乃解矣，蓋取舜『納于大麓，列風雷雨不迷』以為言也。」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昔符命文立安為新遷王，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服虔曰：「安，莽第三子也。遷音仙。莽改汝南新蔡曰新遷。」師古曰：「遷猶僊耳，不勞假借音。」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臨國雒陽，為統義陽王。是時予在攝假，謙不敢當，而以為公。其後金匱文至，議者皆曰：『臨國雒陽為統，謂據土中為新室統也，宜為皇太子。』自此後，臨久病，雖瘳不平，朝見挈茵輿行。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有疾以執茵輿之行也。」晉灼曰：「漢儀注皇后、倢伃乘輦，餘者以茵，四人舉以行。豈今之板輿而鋪茵乎？」師古曰：「晉說非也。此直謂坐茵褥之上，而令四人對舉茵之四角，輿而行，何謂板輿乎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見王路堂者，張於西廂及後閣更衣中，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曰：「張，帳也。」晉灼曰：「更衣中，謂朝賀易衣服處，室屋名也。」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又以皇后被疾，臨且去本就舍，妃妾在東永巷。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師古曰：「言臨侍疾，故去其本所居，而來就此止息，是以妃妾在東永巷也。」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壬午，列風毀王路西廂及後閣更衣中室。昭寧堂池東南榆樹大十圍，東僵，擊東閣，閣即東永巷之西垣也。皆破折瓦壞，發屋拔木，予甚驚焉。又候官奏月犯心前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星，厥有占，予甚憂之。伏念紫閣圖文，太一、黃帝皆得瑞以僊，後世裦主當登終南山。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曰：「裦主，大主也。」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所謂新遷王者，乃太一新遷之後也。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服虔曰：「太一、黃帝欲令安追繼其後也。」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統義陽王乃用五統以禮義登陽上遷之後也。臨有兄而稱太子，名不正。宣尼公曰：『名不正，則言不順，至於刑罰不中，民無錯手足。』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師古曰：「論語載孔子對子路之言。錯，安置也，音千故反。莽追謚孔子為襃成宣尼公。」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惟即位以來，陰陽未和，風雨不時，數遇枯旱蝗螟為災，穀稼鮮耗，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師古曰：「鮮，少也。耗，虛也。鮮音先踐反。耗音火到反。」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百姓苦飢，蠻夷猾夏，寇賊姦宄，人民正營，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師古曰：「正營，惶恐不安之意也。正音征。」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無所錯手足。深惟厥咎，在名不正焉。其立安為新遷王，臨為統義陽王，幾以保全二子，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子孫千億，外攘四夷，內安中國焉。」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是月，杜陵便殿乘輿虎文衣廢臧在室匣中者出，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師古曰：「匣，匱也，音狎。」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自樹立外堂上，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師古曰：「樹，豎也。」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乃委地。吏卒見者以聞，莽惡之，下書曰：「寶黃厮赤，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服虔曰：「以黃為寶，自用其行氣也。厮赤，厮役賤者皆衣赤，賤漢行也。」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其令郎從官皆衣絳。」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望氣為數者多言有土功象，莽又見四方盜賊多，欲視為自安能建萬世之基者，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師古曰：「視音示。」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乃下書曰：「予受命遭陽九之戹，百六之會，府帑空虛，百姓匱乏，宗廟未脩，且祫祭於明堂太廟，夙夜永念，非敢寧息。深惟吉昌莫良於今年，予乃卜波水之北，郎池之南，惟玉食。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劉德曰：「長安南也。」晉灼曰：「黃圖波、浪，二水名也，在甘泉苑中。」師古曰：「晉說非也。黃圖有西波池、郎池，皆在石城南上林中。玉食，謂龜為玉兆之文而墨食也。波音彼皮反。」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予又卜金水之南，明堂之西，亦惟玉食。予將親築焉。」於是遂營長安城南，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師古曰：「蓋所謂金水之南，明堂之西。」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提封百頃。九月甲申，莽立載行視，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師古曰：「立載謂立而乘車也。行音下更反。」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親舉築三下。司徒王尋、大司空王邑持節，及侍中常侍執法杜林等數十人將作。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師古曰：「將領築作之人。」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崔發、張邯說莽曰：「德盛者文縟，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師古曰：「文，禮文也。縟，繁也，音辱。」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宜崇其制度，宣視海內，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且令萬世之後無以復加也。」莽乃博徵天下工匠諸圖畫，以望法度筭，及吏民以義入錢穀助作者，駱驛道路。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師古曰：「駱驛，言不絕。」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壞徹城西苑中建章、承光、包陽、大臺、儲元宮及平樂、當路、陽祿館，凡十餘所，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師古曰：「自建章以下至陽祿，皆上林苑中館。」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取其材瓦，以起九廟。是月，大雨六十餘日。令民入米六百斛為郎，其郎吏增秩賜爵至附城。九廟：一曰黃帝太初祖廟，二曰帝虞始祖昭廟，三曰陳胡王統祖穆廟，四曰齊敬王世祖昭廟，五曰濟北愍王王祖穆廟，凡五廟不墮云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師古曰：「墮，毀也，音火規反。」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六曰濟南伯王尊禰昭廟，七曰元城孺王尊禰穆廟，八曰陽平頃王戚禰昭廟，九曰新都顯王戚禰穆廟。殿皆重屋。太初祖廟東西南北各四十丈，高十七丈，餘廟半之。為銅薄櫨，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師古曰：「薄櫨，柱上枅，即今所謂楷也。櫨音盧。」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飾以金銀琱文，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師古曰：「琱字與彫同。」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窮極百工之巧。帶高增下，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師古曰：「本因高地而建立之，其旁下者更增築。」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功費數百鉅萬，卒徒死者萬數。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鉅鹿男子馬適求等謀舉燕趙兵以誅莽，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師古曰：「馬適，姓也。求，名也。」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大司空士王丹發覺以聞。莽遣三公大夫逮治黨與，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師古曰：「逮，逮捕之也。已解於上。」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連及郡國豪傑數千人，皆誅死。封丹為輔國侯。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自莽為不順時令，百姓怨恨，莽猶安之，又下書曰：「惟設此壹切之法以來，常安六鄉巨邑之都，枹鼓稀鳴，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師古曰：「巨，大也。枹，所以擊鼓者也，音孚，其字從木。」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盜賊衰少，百姓安土，歲以有年，此乃立權之力也。今胡虜未滅誅，蠻僰未絕焚，江湖海澤麻沸，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師古曰：「麻沸，言如亂麻而沸涌。」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盜賊未盡破殄，又興奉宗廟社稷之大作，民衆動搖。今復壹切行此令，盡二年止之，以全元元，救愚姦。」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是歲，罷大小錢，更行貨布，長二寸五分，廣一寸，直貨錢二十五。貨錢徑一寸，重五銖，枚直一。兩品竝行。敢盜鑄錢及偏行布貨，伍人知不發舉，皆沒入為官奴婢。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師古曰：「伍人，同伍之人，若今伍保者也。」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太傅平晏死，以予虞唐尊為太傅。尊曰：「國虛民貧，咎在奢泰。」乃身短衣小褏，乘牡馬柴車，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師古曰：「柴車即棧車。」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藉槀，瓦器，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師古曰：「藉槀，去蒲蒻也。瓦器，以瓦為食器。」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又以歷遺公卿。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師古曰：「以瓦器盛食，遺公卿也。」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出見男女不異路者，尊自下車，以象刑赭幡汙染其衣。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師古曰：「赭幡，以赭汁漬巾幡。」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莽聞而說之，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下詔申敕公卿思與厥齊。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師古曰：「令與尊同此操行也。論語稱孔子曰：『見賢思齊』，故莽云然。」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封尊為平化侯。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是時，南郡張霸、江夏羊牧、王匡等起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杜綠林，號曰下江兵，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晉灼曰：「本起江夏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杜縣，後分西上，入南郡，屯藍田，故號下江兵也。」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衆皆萬餘人。武功中水鄉民三舍墊為池。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師古曰：「墊，陷也，音丁念反。」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二年正月，以州牧位三公，刺舉怠解，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師古曰：「解讀曰懈。」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更置牧監副，秩元士，冠法冠，行事如漢刺史。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莽妻死，謚曰孝睦皇后，葬渭陵長壽園西，令永侍文母，名陵曰億年。初莽妻以莽數殺其子，涕泣失明，莽令太子臨居中養焉。莽妻旁侍者原碧，莽幸之。後臨亦通焉，恐事泄，謀共殺莽。臨妻愔，國師公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師古曰：「愔音一尋反。」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能為星，語臨宮中且有白衣會。臨喜，以為所謀且成。後貶為統義陽王，出在外第，愈憂恐。會莽妻病困，臨予書曰：「上於子孫至嚴，前長孫、中孫年俱三十而死。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師古曰：「中讀曰仲。」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今臣臨復適三十，誠恐一旦不保中室，則不知死命所在！」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曰：「中室，臨之母也。」晉灼曰：「長樂宮中殿也。」師古曰：「二說皆非也。中室，室中也。臨自言欲於室中自保全，不可得耳。」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候妻疾，見其書，大怒，疑臨有惡意，不令得會喪。旣葬，收原碧等考問，具服姦、謀殺狀。莽欲祕之，使殺案事使者司命從事，埋獄中，家不知所在。賜臨藥，臨不肯飲，自刺死。使侍中票騎將軍同說侯林賜魂衣璽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策書曰：「符命文立臨為統義陽王，此言新室即位三萬六千歲後，為臨之後者乃當龍陽而起。前過聽議者，以臨為太子，有列風之變，輒順符命，立為統義陽王。在此之前，自此之後，不作信順，弗蒙厥佑，夭年隕命，嗚呼哀哉！迹行賜謚，謚曰繆王。」又詔國師公：「臨本不知星，事從愔起。」愔亦自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是月，新遷王安病死。初，莽為侯就國時，幸侍者增秩、懷能、開明。懷能生男興，增秩生男匡、女曅，開明生女捷，皆留新都國，以其不明故也。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師古曰：「言侍者或與外人私通所生子女，不可分明也。」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及安疾甚，莽自病無子，為安作奏，使上言：「興等母雖微賤，屬猶皇子，不可以弃。」章視羣公，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師古曰：「視讀曰示。以所上之章遍示之。」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皆曰：「安友于兄弟，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師古曰：「友，愛也。善兄弟曰友。」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宜及春夏加封爵。」於是以王車遣使者迎興等，封興為功脩公，匡為功建公，曅為睦脩任，捷為睦逮任。孫公明公壽病死，旬月四喪焉。莽壞漢孝武、孝昭廟，分葬子孫其中。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魏成大尹李焉與卜者王況謀，況謂焉曰：「新室即位以來，民田奴婢不得賣買，數改錢貨，徵發煩數，軍旅騷動，四夷竝侵，百姓怨恨，盜賊竝起，漢家當復興。君姓李，李者徵，徵火也，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師古曰：「徵音竹里反。」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當為漢輔。」因為焉作讖書，言「文帝發忿，居地下趣軍，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北告匈奴，南告越人。江中劉信，執敵報怨，復續古先，四年當發軍。江湖有盜，自稱樊王，姓為劉氏，萬人成行，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師古曰：「行音胡郎反。」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不受赦令，欲動秦、雒陽。十一年當相攻，太白楊光，歲星入東井，其號當行。」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師古曰：「號謂號令也。」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又言莽大臣吉凶，各有日期。會合十餘萬言。焉令吏寫其書，吏亡告之。莽遣使者即捕焉，獄治皆死。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三輔盜賊麻起，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師古曰：「言起者如亂麻也。」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置捕盜都尉官，令執法謁者追擊長安中，建鳴鼓攻賊幡，而使者隨其後。遣太師犧仲景尚、更始將軍護軍王黨將兵擊青、徐，國師和仲曹放助郭興擊句町。轉天下穀幣詣西河、五原、朔方、漁陽，每一郡以百萬數，欲以擊匈奴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秋，隕霜殺菽，關東大飢，蝗。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民犯鑄錢，伍人相坐，沒入為官奴婢。其男子檻車，兒女子步，以鐵鎖琅當其頸，傳詣鍾官，以十萬數。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師古曰：「琅當，長鎖也。鍾官，主鑄錢之官也。」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到者易其夫婦，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師古曰：「改相配匹，不依其舊也。」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愁苦死者什六七。孫喜、景尚、曹放等擊賊不能克，軍師放縱，百姓重困。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莽以王況讖言荊楚當興，李氏為輔，欲厭之，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迺拜侍中掌牧大夫李棽為大將軍、楊州牧，賜名聖，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師古曰：「改其舊名，以聖代讖。棽音所林反。」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使將兵奮擊。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上谷儲夏自請願說瓜田儀，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服虔曰：「儲夏，人姓也。」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莽以為中郎，使出儀。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師古曰：「說之令自出。」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儀文降，未出而死。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師古曰：「上文書言降，而身未出。」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莽求其尸葬之，為起冢、祠室，謚曰瓜寧殤男，幾以招來其餘，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然無肯降者。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閏月丙辰，大赦天下，天下大服民私服在詔書前亦釋除。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張晏曰：「莽妻本以此歲死，天下大服也。私服，自喪其親。皆除之。」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郎陽成脩獻符命，言繼立民母，又曰：「黃帝以百二十女致神僊。」莽於是遣中散大夫、謁者各四十五人分行天下，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博采鄉里所高有淑女者上名。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莽夢長樂宮銅人五枚起立，莽惡之，念銅人銘有「皇帝初兼天下」之文，即使尚方工鐫滅所夢銅人膺文。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師古曰：「鐫，鑿也，音子全反。」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又感漢高廟神靈，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師古曰：「謂夢見譴責。」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遣虎賁武士入高廟，拔劔四面提擊，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斧壞戶牖，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師古曰：「以斧斫壞之。」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桃湯赭鞭鞭灑屋壁，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師古曰：「桃湯灑之，赭鞭鞭之也。赭，赤也。」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令輕車校尉居其中，又令中軍北壘居高寢。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師古曰：「徙北軍壘之兵士於高廟寢中屯居也。」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或言黃帝時建華蓋以登僊，莽乃造華蓋九重，高八丈一尺，金瑵羽葆，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師古曰：「瑵讀曰爪。謂蓋弓頭為爪形。」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載以祕機四輪車，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服虔曰：「蓋高八丈，其杠皆有屈膝，可上下屈申也。」師古曰：「言潛為機關，不使外見，故曰祕機也。」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駕六馬，力士三百人黃衣幘，車上人擊鼓，輓者皆呼「登僊」。莽出，令在前。百官竊言「此似輀車，非僊物也。」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師古曰：「輀車，載喪車，音而。」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是歲，南郡秦豐衆且萬人。平原女子遲昭平能說經博以八投，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服虔曰：「博奕經，以八箭投之。」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亦聚數千人在河阻中。莽召問羣臣禽賊方略，皆曰：「此天囚行尸，命在漏刻。」故左將軍公孫祿徵來與議，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師古曰：「與讀曰豫。」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祿曰：「太史令宗宣典星歷，候氣變，以凶為吉，亂天文，誤朝廷。太傅平化侯飾虛偽以媮名位，『賊夫人之子』。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師古曰：「論語稱子路使子羔為費宰，孔子曰『賊夫人之子』，言羔未知政道，而使宰邑，所以為賊害也。故祿引此而言。」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嘉信公顛倒五經，毀師法，令學士疑惑。明學男張邯、地理侯孫陽造井田，使民弃土業。犧和魯匡設六筦，以窮工商。說符侯崔發阿諛取容，令下情不上通。宜誅此數子以慰天下！」又言：「匈奴不可攻，當與和親。臣恐新室憂不在匈奴，而在封域之中也。」莽怒，使虎賁扶祿出。然頗采其言，左遷魯匡為五原卒正，以百姓怨非故。六筦非匡所獨造，莽厭衆意而出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師古曰：「厭，滿也，音一豔反。」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初，四方皆以飢寒窮愁起為盜賊，稍稍羣聚，常思歲熟得歸鄉里。衆雖萬數，亶稱巨人、從事、三老、祭酒，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師古曰：「亶讀曰但。言不為大號。」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不敢略有城邑，轉掠求食，日闋而已。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師古曰：「闋，盡也。隨日而盡也。闋音空穴反。」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諸長吏牧守皆自亂鬬中兵而死，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賊非敢欲殺之也，而莽終不諭其故。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師古曰：「不曉此意也。」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是歲，大司馬士按章豫州，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師古曰：「有上章相告者，就而按治之。」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為賊所獲，賊送付縣。士還，上書具言狀。莽大怒，下獄以為誣罔。因下書責七公曰：「夫吏者，理也。宣德明恩，以牧養民，仁之道也。抑強督姦，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師古曰：「督謂察視也。」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捕誅盜賊，義之節也。今則不然。盜發不輒得，至成羣黨，遮略乘傳宰士。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士得脫者，又妄自言『我責數賊「何故為是？」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師古曰：「數音所具反。」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賊曰「以貧窮故耳」。賊護出我。』今俗人議者率多若此。惟貧困飢寒，犯法為非，大者羣盜，小者偷穴，不過二科，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師古曰：「穴謂穿牆為盜也。」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今乃結謀連黨以千百數，是逆亂之大者，豈飢寒之謂邪？七公其嚴敕卿大夫、卒正、連率、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庶尹，謹牧養善民，急捕殄盜賊。有不同心并力，疾惡黜賊，而妄曰飢寒所為，輒捕繫，請其罪。」於是羣下愈恐，莫敢言賊情者，亦不得擅發兵，賊由是遂不制。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唯翼平連率田況素果敢，發民年十八以上四萬餘人，授以庫兵，與刻石為約。赤糜聞之，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師古曰：「糜，眉也。以朱塗眉，故曰赤眉。古字通用。」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不敢入界。況自劾奏，莽讓況：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師古曰：「讓，責也。」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「未賜虎符而擅發兵，此弄兵也，厥辠乏興。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師古曰：「擅發之罪，與乏軍興同科也。」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以況自詭必禽滅賊，故且勿治。」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師古曰：「詭，責也。自以乏為憂責。」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後況自請出界擊賊，所向皆破。莽以璽書令況領青、徐二州牧事。況上言：「盜賊始發，其原甚微，非部吏、伍人所能禽也。咎在長吏不為意，縣欺其郡，郡欺朝廷，實百言十，實千言百。朝廷忽略，不輒督責，遂至延曼連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師古曰：「延音弋戰反。曼與蔓同。」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乃遣將率，多發使者，傳相監趣。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師古曰：「趣讀曰促。」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郡縣力事上官，應塞詰對，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師古曰：「力，勤也。塞，當也。」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共酒食，具資用，以救斷斬，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師古曰：「交懼斬死之刑也。共讀曰供。」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不給復憂盜賊治官事。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師古曰：「給，暇也。」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將率又不能躬率吏士，戰則為賊所破，吏氣濅傷，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師古曰：「濅，漸也。」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費百姓。前幸蒙赦令，賊欲解散，或反遮擊，恐入山谷轉相告語，故郡縣降賊，皆更驚駭，恐見詐滅，因飢饉易動，旬日之間更十餘萬人，此盜賊所以多之故也。今雒陽以東，米石二千。竊見詔書，欲遣太師、更始將軍，二人爪牙重臣，多從人衆，道上空竭，少則亡以威視遠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急選牧、尹以下，明其賞罰，收合離鄉。小國無城郭者，徙其老弱置大城中，積藏穀食，并力固守。賊來攻城，則不能下，所過無食，埶不得羣聚。如此，招之必降，擊之則滅。今空復多出將率，郡縣苦之，反甚於賊。宜盡徵還乘傳諸使者，以休息郡縣。委任臣況以二州盜賊，必平定之。」莽畏惡況，陰為發代，遣使者賜況璽書。使者至，見況，因令代監其兵。況隨使者西，到，拜為師尉大夫。況去，齊地遂敗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三年正月，九廟蓋構成，納神主。莽謁見，大駕乘六馬，以五采毛為龍文衣，著角，長三尺。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師古曰：「以被馬上也。」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華蓋車，元戎十乘在前。因賜治廟者司徒、大司空錢各千萬，侍中、中常侍以下皆封。封都匠仇延為邯淡里附城。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師古曰：「都匠，大匠也。邯音胡敢反。淡音大敢反。豐盛之意。」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二月，霸橋災，數千人以水沃救，不滅。莽惡之，下書曰：「夫三皇象春，五帝象夏，三王象秋，五伯象冬。皇王，德運也；伯者，繼空續乏以成歷數，故其道駮。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師古曰：「伯皆讀曰霸。」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惟常安御道多以所近為名。迺二月癸巳之夜，甲午之辰，火燒霸橋，從東方西行，至甲午夕，橋盡火滅。大司空行視考問，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或云寒民舍居橋下，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疑以火自燎，為此災也。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師古曰：「燎謂炙令煗也。」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明旦即乙未，立春之日也。予以神明聖祖黃虞遺統受命，至于地皇四年為十五年。正以三年終冬絕滅霸駮之橋，欲以興成新室統壹長存之道也。又戒此橋空東方之道。今東方歲荒民飢，道路不通，東岳太師亟科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師古曰：「亟，急也，音己力反。」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開東方諸倉，賑貸窮乏，以施仁道。其更名霸館為長存館，霸橋為長存橋。」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是月，赤眉殺太師犧仲景尚。關東人相食。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四月，遣太師王匡、更始將軍廉丹東，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師古曰：「東謂東出也。」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祖都門外，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師古曰：「祖道送匡、丹於都門外。」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天大雨，霑衣止。長老嘆曰：「是為泣軍！」莽曰：「惟陽九之阸，與害氣會，究于去年。枯旱霜蝗，飢饉薦臻，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師古曰：「薦讀曰荐。荐，仍也。」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姓困乏，流離道路，於春尤甚，予甚悼之。今使東岳太師特進裦新侯開東方諸倉，賑貸窮乏。太師公所不過道，分遣大夫謁者竝開諸倉，以全元元。太師公因與廉丹大使五威司命位右大司馬更始將軍平均侯之兖州，填撫所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師古曰：「之，往也。填音竹刃反。」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及青、徐故不軌盜賊未盡解散，後復屯聚者，皆清潔之，期於安兆黎矣。」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太師、更始合將銳士十餘萬人，所過放縱。東方為之語曰：「寧逢赤眉，不逢太師！太師尚可，更始殺我！」卒如田況之言。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莽又多遣大夫謁者分敎民煑草木為酪，酪不可食，重為煩費。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莽下書曰：「惟民困乏，雖溥開諸倉以賑贍之，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師古曰：「溥與普同。」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猶恐未足。其且開天下山澤之防，諸能采取山澤之物而順月令者，其恣聽之，勿令出稅。至地皇三十年如故，是王光上戊之六年也。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孟康曰：「戊，土也，莽所作歷名。」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如令豪吏猾民辜而攉之，小民弗蒙，非予意也。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師古曰：「辜攉謂獨專其利，而令它人犯者得罪辜也。」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易不云虖？『損上益下，民說無疆。』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師古曰：「益卦彖辭也。言損上以益下，則人皆歡悅無窮竟。」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書云：『言之不從，是謂不艾。』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師古曰：「洪範之言。艾讀曰乂。乂，治也。」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咨虖羣公，可不憂哉！」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師古曰：「咨者，歎息之言。」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時下江兵盛，新巿朱鮪、平林陳牧等皆復聚衆，攻擊鄉聚。莽遣司命大將軍孔仁部豫州，納言大將軍嚴尤、秩宗大將軍陳茂擊荊州，各從吏士百餘人，乘舩從渭入河，至華陰迺出乘傳，到部募士。尤謂茂曰：「遣將不與兵符，必先請而後動，是猶紲韓盧而責之獲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師古曰：「紲，繫也。韓盧，古韓國之名犬也。黑色曰盧。」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夏，蝗從東方來，蜚蔽天，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師古曰：「蜚，古飛字也。」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至長安，入未央宮，緣殿閣。莽發吏民設購賞捕擊。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莽以天下穀貴，欲厭之，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為大倉，置衛交戟，名曰「政始掖門」。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流民入關者數十萬人，迺置養贍官禀食之。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師古曰：「禀，給也。食讀曰飤。」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使者監領，與小吏共盜其禀，飢死者十七八。先是，莽使中黃門王業領長安巿買，賤取於民，民甚患之。業以省費為功，賜爵附城。莽聞城中飢饉，以問業。業曰：「皆流民也。」乃巿所賣梁飰肉羹，持入視莽，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曰：「居民食咸如此。」莽信之。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冬，無鹽索盧恢等舉兵反城。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師古曰：「索盧，姓也。恢，名也。反城，據城以反也。一曰，反音幡。今語賊猶曰幡城。索音先各反。」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廉丹、王匡攻拔之，斬首萬餘級。莽遣中郎將奉璽書勞丹、匡，進爵為公，封吏士有功者十餘人。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赤眉別校董憲等衆數萬人在梁郡，王匡欲進擊之，廉丹以為新拔城罷勞，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當且休士養威。匡不聽，引兵獨進，丹隨之。合戰成昌，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師古曰：「成昌，地名也。」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兵敗，匡走。丹使吏持其印韍節付匡曰：「小兒可走，吾不可！」遂止，戰死。校尉汝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、王隆等二十餘人別鬬，聞之，皆曰：「廉公已死，吾誰為生？」馳犇賊，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師古曰：「犇，古奔字也。」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皆戰死。莽傷之，下書曰：「惟公多擁選士精兵，衆郡駿馬倉穀帑藏皆得自調，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師古曰：「謂發取也，音徒釣反。」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忽於詔策，離其威節，騎馬呵譟，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師古曰：「忽謂怠忘也。譟，群呼也，音先到反。」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為狂刃所害，烏呼哀哉！賜謚曰果公。」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國將哀章謂莽曰：「皇祖考黃帝之時，中黃直為將，破殺蚩尤。今臣居中黃直之位，願平山東。」莽遣章馳東，與太師匡并力。又遣大將軍陽浚守敖倉，司徒王尋將十餘萬屯雒陽填南宮，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師古曰：「填音竹刃反。」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大司馬董忠養士習射中軍北壘，大司空王邑兼三公之職。司徒尋初發長安，宿霸昌廄，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師古曰：「霸昌觀之廄也。三輔黃圖曰在城外也。」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亡其黃鉞。尋士房揚素狂直，迺哭曰：「此經所謂『喪其齊斧』者也！」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應劭曰：「齊，利也。亡其利斧，言無以復斷斬也。」師古曰：「此易巽卦上九爻辭。」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自劾去。莽擊殺揚。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四方盜賊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數萬人攻城邑，殺二千石以下。太師王匡等戰數不利。莽知天下潰畔，事窮計迫，迺議遣風俗大夫司國憲等分行天下，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除井田奴婢山澤六筦之禁，即位以來詔令不便於民者皆收還之。待見未發，會世祖與兄齊武王伯升、宛人李通等帥舂陵子弟數千人，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師古曰：「世祖謂光武皇帝。」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招致新巿平林朱鮪、陳牧等合攻拔棘陽。是時嚴尤、陳茂破下江兵，成丹、王常等數千人別走，入南陽界。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十一月，有星孛于張，東南行，五日不見。莽數召問太史令宗宣，諸術數家皆繆對，言天文安善，羣賊且滅。莽差以自安。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四年正月，漢兵得下江王常等以為助兵，擊前隊大夫甄阜、屬正梁丘賜，皆斬之，殺其衆數萬人。初，京師聞青、徐賊衆數十萬人，訖無文號旌旗表識，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師古曰：「文謂文章；號謂大位號也。一曰，號謂號令也。識讀與幟同，音式志反。」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咸怪異之。好事者竊言：「此豈如古三皇無文書號謚邪？」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師古曰：「欲其事成，故云然也。」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莽亦心怪，以問羣臣，羣臣莫對。唯嚴尤曰：「此不足怪也。自黃帝、湯、武行師，必待部曲旌旗號令，今此無有者，直飢寒羣盜，犬羊相聚，不知為之耳。」莽大說，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師古曰：「說讀曰悅。」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羣臣盡服。及後漢兵劉伯升起，皆稱將軍，攻城略地，旣殺甄阜，移書稱說。莽聞之憂懼。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漢兵乘勝遂圍宛城。初，世祖族兄聖公先在平林兵中。三月辛巳朔，平林、新巿、下江兵將王常、朱鮪等共立聖公為帝，改年為更始元年，拜置百官。莽聞之愈恐。欲外視自安，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染其須髮，進所徵天下淑女杜陵史氏女為皇后，聘黃金三萬斤，車馬奴婢雜帛珍寶以巨萬計。莽親迎於前殿兩階間，成同牢之禮于上西堂。備和嬪、美御、和人三，位視公；嬪人九，視卿；美人二十七，視大夫；御人八十一，視元士：凡百二十人，皆佩印韍，執弓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師古曰：「禮記月令『仲春之月玄鳥至之日，以太牢祠于高禖，天子親往，后妃率九嬪御，乃禮天子所御。帶以弓韣，授以弓矢，于高禖之前』。韣，弓衣也。帶之者，求男子之祥也，故莽依放之焉。韣音獨。」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封皇后父諶為和平侯，拜為寧始將軍，諶子二人皆侍中。是日，大風發屋折木。羣臣上壽曰：「迺庚子雨水灑道，辛丑清靚無塵，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師古曰：「靚即靜字也。」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其夕穀風迅疾，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師古曰：「穀風即谷風。」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從東北來。辛丑，巽之宮日也。巽為風為順，后誼明，母道得，溫和慈惠之化也。易曰：『受玆介福，于其王母。』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師古曰：「晉卦六二爻也。介，大也。王母，君母。」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禮曰：『承天之慶，萬福無疆。』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師古曰：「禮之祝詞。」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諸欲依廢漢火劉，皆沃灌雪除，殄滅無餘雜矣。百穀豐茂，庶草蕃殖，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師古曰：「蕃，滋也。殖，生也。」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元驩喜，兆民賴福，天下幸甚！」莽日與方士涿郡昭君等於後宮考驗方術，縱淫樂焉。大赦天下，然猶曰：「故漢氏舂陵侯羣子劉伯升與其族人婚姻黨與，妄流言惑衆，悖畔天命，及手害更始將軍廉丹、前隊大夫甄阜、屬正梁丘賜，及北狄胡虜逆輿洎南僰虜若豆、孟遷，不用此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師古曰：「輿，匈奴單于名也。洎，及也。若豆、孟遷，蠻僰之名也。言伯升已下，孟遷以上，不在赦令之限也。」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有能捕得此人者，皆封為上公，食邑萬戶，賜寶貨五千萬。」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又詔：「太師王匡、國將哀章、司命孔仁、兖州牧壽良、卒正王閎、楊州牧李聖亟進所部州郡兵，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凡三十萬衆，迫措青、徐盜賊。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師古曰：「措讀與笮同，音莊客反。下亦放此。」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納言將軍嚴尤、秩宗將軍陳茂、車騎將軍王巡、左隊大夫王吳亟進所部州郡兵凡十萬衆，迫措前隊醜虜。明告以生活丹青之信，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師古曰：「生活，謂來降者不殺之也。丹青之信，言明著也。」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復迷惑不解散，皆并力合擊，殄滅之矣！大司空隆新公，宗室戚屬，前以虎牙將軍東指則反虜破壞，西擊則逆賊靡碎，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師古曰：「靡，散也，音武皮反。」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此迺新室威寶之臣也。如黠賊不解散，將遣大司空將百萬之師征伐劋絕之矣！」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師古曰：「劋，截也，音子小反。」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遣七公幹士隗嚻等七十二人分下赦令曉諭云。嚻等旣出，因逃亡矣。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四月，世祖與王常等別攻潁川，下昆陽、郾、定陵。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師古曰：「三縣之名也。郾音一扇反。」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莽聞之愈恐，遣大司空王邑馳傳至雒陽，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與司徒王尋發衆郡兵百萬，號曰「虎牙五威兵」，平定山東。得顓封爵，政決於邑，除用徵諸明兵法六十三家術者，各持圖書，受器械，備軍吏。傾府庫以遣邑，多齎珍寶猛獸，欲視饒富，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用怖山東。邑至雒陽，州郡各選精兵，牧守自將，定會者四十二萬人，餘在道不絕，車甲士馬之盛，自古出師未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六月，邑與司徒尋發雒陽，欲至宛，道出潁川，過昆陽。昆陽時已降漢，漢兵守之。嚴尤、陳茂與二公會，二公縱兵圍昆陽。嚴尤曰：「稱尊號者在宛下，宜亟進。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師古曰：「亟，急也。」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彼破，諸城自定矣。」邑曰：「百萬之師，所過當滅，今屠此城，喋血而進，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師古曰：「喋音牒。」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前歌後舞，顧不快邪！」遂圍城數十重。城中請降，不許。嚴尤又曰：「『歸師勿遏，圍城為之闕』，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師古曰：「此兵法之言也。遏，遮也。闕，不合也。」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可如兵法，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使得逸出，以怖宛下。」邑又不聽。會世祖悉發郾、定陵兵數千人來救昆陽，尋、邑易之，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師古曰：「輕易之也。易音亦豉反。」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自將萬餘人行陳，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師古曰：「巡行軍陳也。行音下更反。」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敕諸營皆桉部毋得動，獨迎，與漢兵戰，不利。大軍不敢擅相救，漢兵乘勝殺尋。昆陽中兵出竝戰，邑走，軍亂。天風蜚瓦，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師古曰：「蜚，古飛字。」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雨如注水，大衆崩壞號謼，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虎豹股栗，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師古曰：「言戰懼甚。」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士卒犇走，各還歸其郡。邑獨與所將長安勇敢數千人還雒陽。關中聞之震恐，盜賊竝起。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又聞漢兵言，莽鴆殺孝平帝。莽迺會公卿以下於王路堂，開所為平帝請命金縢之策，泣以視羣臣。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師古曰：「視讀曰示。」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命明學男張邯稱說其德及符命事，因曰：「易言：『伏戎于莽，升其高陵，三歲不興。』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師古曰：「同人卦九三爻辭也。莽，平草也。言伏兵戎於草莽之中，升高陵而望，不敢前進，至于三歲不能起也。」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『莽』，皇帝之名。『升』謂劉伯升。『高陵』謂高陵侯子翟義也。言劉升、翟義為伏戎之兵於新皇帝世，猶殄滅不興也。」羣臣皆稱萬歲。又令東方檻車傳送數人，言「劉伯升等皆行大戮」。民知其詐也。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先是，衞將軍王涉素養道士西門君惠。君惠好天文讖記，為涉言：「星孛掃宮室，劉氏當復興，國師公姓名是也。」涉信其言，以語大司馬董忠，數俱至國師殿中廬道語星宿，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師古曰：「廬者，宿止之處。道謂說之也。」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國師不應。後涉特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，對歆涕泣言：「誠欲與公共安宗族，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師古曰：「誠，實也。」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柰何不信涉也！」歆因為言天文人事，東方必成。涉曰：「新都哀侯小被病，功顯君素耆酒，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師古曰：「耆讀曰嗜。」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疑帝本非我家子也。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如淳曰：「言莽母洛薄嗜酒，淫逸得莽耳，非王氏子也。設此詐欲以自別不受誅。」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公主中軍精兵，涉領宮衞，伊休侯主殿中，如同心合謀，共劫持帝，東降南陽天子，可以全宗族；不者，俱夷滅矣！」伊休侯者，歆長子也，為侍中五官中郎將，莽素愛之。歆怨莽殺其三子，又畏大禍至，遂與涉、忠謀，欲發。歆曰：「當待太白星出，迺可。」忠以司中大贅起武侯孫伋亦主兵，復與伋謀。伋歸家，顏色變，不能食。妻怪問之，語其狀。妻以告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陽陳邯，邯欲告之。七月，伋與邯俱告，莽遣使者分召忠等。時忠方講兵都肄，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師古曰：「肄，習也，大習兵也。肄音亦二反。」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護軍王咸謂忠謀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發，恐漏泄，不如遂斬使者，勒兵入。忠不聽，遂與歆、涉會省戶下。莽令䠠惲責問，皆服。中黃門各拔刃將忠等送廬，忠拔劔欲自刎，侍中王望傳言大司馬反，黃門持劔共格殺之。省中相驚傳，勒兵至郎署，皆拔刃張弩。更始將軍史諶行諸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告郎吏曰：「大司馬有狂病，發，已誅。」皆令㢮兵。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師古曰：「㢮，放也。」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莽欲以厭凶，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師古曰：「厭，當也，音一葉反。」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使虎賁以斬馬劔挫忠，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師古曰：「挫讀曰剉，音千卧反。」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盛以竹器，傳曰「反虜出」。下書赦大司馬官屬吏士為忠所詿誤，謀反未發覺者。收忠宗族，以醇醯毒藥、尺白刃叢棘并一坎而埋之。劉歆、王涉皆自殺。莽以二人骨肉舊臣，惡其內潰，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師古曰：「王涉，骨肉也。劉歆，舊臣。」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故隱其誅。伊休侯疊又以素謹，歆訖不告，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師古曰：「訖猶竟也。歆竟不以所謀告之。」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但免侍中中郎將，更為中散大夫。後日殿中鉤盾土山僊人掌旁有白頭公青衣，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鄭氏曰：「僊人以掌承，承露盤也。」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郎吏見者私謂之國師公。衍功侯喜素善卦，莽使筮之，曰：「憂兵火。」莽曰：「小兒安得此左道？是迺予之皇祖叔父子僑欲來迎我也。」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莽軍師外破，大臣內畔，左右亡所信，不能復遠念郡國，欲謼邑與計議。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師古曰：「謼音呼。」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崔發曰：「邑素小心，今失大衆而徵，恐其執節引決，宜有以大慰其意。」於是莽遣發馳傳諭邑：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師古曰：「謂諭告之。傳音張戀反。」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「我年老毋適子，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欲傳邑以天下。敕亡得謝，見勿復道。」邑到，以為大司馬。大長秋張邯為大司徒，崔發為大司空，司中壽容苗訢為國師，同說侯林為衞將軍。莽憂懣不能食，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師古曰：「懣音滿，又音悶。」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亶飲酒，啗鰒魚。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師古曰：「亶音但。下亦類此。鰒，海魚也，音雹。」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讀軍書倦，因馮几寐，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師古曰：「馮讀曰憑。」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不復就枕矣。性好時日小數，及事迫急，亶為厭勝。遣使壞渭陵、延陵園門罘罳，曰：「毋使民復思也。」又以墨洿色其周垣。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師古曰：「洿染之變其舊色也。洿音一故反。」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號將至曰「歲宿」，申水為「助將軍」，右庚「刻木校尉」，前丙「燿金都尉」，又曰：「執大斧，伐枯木；流大水，滅發火。」如此屬不可勝記。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秋，太白星流入太微，燭地如月光。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成紀隗崔兄弟共劫大尹李育，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師古曰：「成紀，隴西之縣。」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以兄子隗嚻為大將軍，攻殺雍州牧陳慶、安定卒正王旬，并其衆，移書郡縣，數莽罪惡萬於桀紂。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是月，析人鄧曄、于匡起兵南鄉百餘人。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師古曰：「析，南陽之縣。南鄉，析縣之鄉名。析音先歷反。」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時析宰將兵數千屯鄡亭，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師古曰：「鄡音口堯反。」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備武關。曄、匡謂宰曰：「劉帝已立，君何不知命也！」宰請降，盡得其衆。曄自稱輔漢左將軍，匡右將軍，拔析、丹水，攻武關，都尉朱萌降。進攻右隊大夫宋綱，殺之，西拔湖。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師古曰：「湖，弘農之縣也，本屬京兆。」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莽愈憂，不知所出。崔發言：「周禮及春秋左氏，國有大災，則哭以猒之。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禮春官之屬女巫氏之職曰：『凡邦之大災，歌哭而請。』哭者所以告哀也。春秋左氏傳宣十二年『楚子圍鄭，旬有七日，鄭人卜行成，不吉；卜臨于太宮，且巷出車，吉。國人大臨，守陴者皆哭。』故發引之以為言也。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故易稱『先號咷後笑』。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師古曰：「同人九五爻辭。號咷，哭也。咷音逃。」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呼嗟告天以求救。」莽自知敗，迺率羣臣至南郊，陳其符命本末，仰天曰：「皇天旣命授臣莽，何不殄滅衆賊？即令臣莽非是，願下雷霆誅臣莽！」因搏心大哭，氣盡，伏而叩頭。又作告天策，自陳功勞，千餘言。諸生小民會旦夕哭，為設飱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師古曰：「飱，古飡字，音千安反。」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甚悲哀及能誦策文者除以為郎，至五千餘人。䠠惲將領之。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拜將軍九人，皆以虎為號，號曰「九虎」，將北軍精兵數萬人東，內其妻子宮中以為質。時省中黃金萬斤者為一匱，尚有六十匱，黃門、鉤盾、臧府、中尚方處處各有數匱。長樂御府、中御府及都內、平準帑藏錢帛珠玉財物甚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師古曰：「御府有令丞，少府之屬官也，掌珍物。中御府者，皇后之府藏也。平準令丞屬大司農，亦珍貨所在也。」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莽愈愛之，賜九虎士人四千錢。衆重怨，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師古曰：「重音直用反。」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無鬬意。九虎至華陰回谿，距隘，北從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河南至山。于匡持數千弩，乘堆挑戰。鄧曄將二萬餘人從閿鄉南出棗街、作姑，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師古曰：「閿讀與聞同。作姑，邪道所由也。」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破其一部，北出九虎後擊之。六虎敗走。史熊、王況詣闕歸死，莽使使責死者安在，皆自殺；其四虎亡。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師古曰：「六人敗走，二人詣闕自殺，四人亡。」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三虎郭欽、陳翬、成重收散卒，保京師倉。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師古曰：「九人之中，六人敗走，三人保倉也。京師倉在華陰灌北渭口也。翬音暉。」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鄧曄開武關迎漢，丞相司直李松將二千餘人至湖，與曄等共攻京師倉，未下。曄以弘農掾王憲為校尉，將數百人北度渭，入左馮翊界，降城略地。李松遣偏將軍韓臣等徑西至新豐，與莽波水將軍戰，波水走。韓臣等追奔，遂至長門宮。王憲北至頻陽，所過迎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師古曰：「所至之處，人皆來迎而降附也。」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大姓櫟陽申碭、下邽王大皆率衆隨憲。屬縣斄嚴春、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師古曰：「屬縣，三輔諸縣也。斄屬右扶風。斄讀與邰同。其人姓嚴，名春。」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茂陵董喜、藍田王孟、槐里汝臣、盩厔王扶、陽陵嚴本、杜陵屠門少之屬，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師古曰：「姓屠門，名少。」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衆皆數千人，假號稱漢將。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時李松、鄧曄以為京師小小倉尚未可下，何況長安城，當須更始帝大兵到。即引軍至華陰，治攻具。而長安旁兵四會城下，聞天水隗氏兵方到，皆爭欲先入城，貪立大功鹵掠之利。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遣使者分赦城中諸獄囚徒，皆授兵，殺豨飲其血，與誓曰：「有不為新室者，社鬼記之！」更始將軍史諶將度渭橋，皆散走。諶空還。衆兵發掘莽妻子父祖冢，燒其棺椁及九廟、明堂、辟雍，火照城中。或謂莽曰：「城門卒，東方人，不可信。」莽更發越騎士為衞，門置六百人，各一校尉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十月戊申朔，兵從宣平城門入，民間所謂都門也。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師古曰：「長安城東出北頭第一門。」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張邯行城門，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逢兵見殺。王邑、王林、王巡、䠠惲等分將兵距擊北闕下。漢兵貪莽封力戰者七百餘人。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師古曰：「獲莽當得封，故貪之而力戰。」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會日暮，官府邸第盡犇亡。二日己酉，城中少年朱弟、張魚等恐見鹵掠，趨讙竝和，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師古曰：「衆群行讙而自相和也。和音呼卧反。」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燒作室門，斧敬法闥，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師古曰：「敬法，殿名也。闥，小門也。謂斧斫之也。」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謼曰：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師古曰：「謼音火故反。其下亦同。」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「反虜王莽，何不出降？」火及掖廷承明，黃皇室主所居也。莽避火宣室前殿，火輒隨之。宮人婦女謕謼曰：「當柰何！」時莽紺袀服，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師古曰：「謕，古啼字也。紺，深青而揚赤色也。袀，純也。純為紺服也。袀音均，又弋旬反。」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帶璽韍，持虞帝匕首。天文郎桉栻於前，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師古曰：「栻，所以占時日。天文郎，今之用栻者也。音式。」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日時加某，莽旋席隨斗柄而坐，曰：「天生德於予，漢兵其如予何！」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師古曰：「論語稱孔子：『天生德於予，桓魋其如予何？』故莽引之以為言也。」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莽時不食，少氣困矣。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三日庚戌，晨旦明，羣臣扶掖莽，自前殿南下椒除，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服虔曰：「邪行閣道下者也。」師古曰：「除，殿陛之道也。椒，取芬香之名也。」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西出白虎門，和新公王揖奉車待門外。莽就車，之漸臺，欲阻池水，猶抱持符命、威斗，公卿大夫、侍中、黃門郎從官尚千餘人隨之。王邑晝夜戰，罷極，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師古曰：「罷讀曰疲。」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士死傷略盡，馳入宮，間關至漸臺，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師古曰：「間關猶言崎嶇展轉也。」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其子侍中睦解衣冠欲逃，邑叱之令還，父子共守莽。軍人入殿中，謼曰：「反虜王莽安在？」有美人出房曰：「在漸臺。」衆兵追之，圍數百重。臺上亦弓弩與相射，稍稍落去。矢盡，無以復射，短兵接。王邑父子、䠠惲、王巡戰死，莽入室。下餔時，衆兵上臺，王揖、趙博、苗訢、唐尊、王盛、中常侍王參等皆死臺上。商人杜吳殺莽，取其綬。校尉東海公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就，故大行治禮，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，姓也。就，名也。以先經治禮，故識天子綬也。」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見吳問綬主所在。曰：「室中西北陬閒。」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師古曰：「陬，隅也，音子侯反，又音鄒。」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就識，斬莽首。軍人分裂莽身，支節肌骨臠分，爭相殺者數十人。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師古曰：「三輔舊事云，臠，切千段也。」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公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就持莽首詣王憲。憲自稱漢大將軍，城中兵數十萬皆屬焉，舍東宮，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師古曰：「舍，止宿也。」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妻莽後宮，乘其車服。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六日癸丑，李松、鄧曄入長安，將軍趙萌、申屠建亦至，以王憲得璽綬不輒上，多挾宮女，建天子鼓旗，收斬之。傳莽首詣更始，縣宛市，百姓共提擊之，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師古曰：「提，擲也，音徒計反。」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或切食其舌。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楊州牧李聖、司命孔仁兵敗山東，聖格死，仁將其衆降，已而歎曰：「吾聞食人食者死其事。」拔劔自刺死。及曹部監杜普、陳定大尹沈意、九江連率賈萌皆守郡不降，為漢兵所誅。賞都大尹王欽及郭欽守京師倉，聞莽死，乃降，更始義之，皆封為侯。太師王匡、國將哀章降雒陽，傳詣宛，斬之。嚴尤、陳茂敗昆陽下，走至沛郡譙，自稱漢將，召會吏民。尤為稱說王莽篡位天時所亡聖漢復興狀，茂伏而涕泣。聞故漢鍾武侯劉聖聚衆汝南稱尊號，尤、茂降之。以尤為大司馬，茂為丞相。十餘日敗，尤、茂并死。郡縣皆舉城降，天下悉歸漢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初，申屠建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事崔發為詩，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師古曰：「就發學詩。」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建至，發降之。後復稱說，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師古曰：「妄言符命，不順漢。」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建令丞相劉賜斬發以徇。史諶、王延、王林、王吳、趙閎亦降，復見殺。初，諸假號兵人人望封侯。申屠建旣斬王憲，又揚言三輔黠共殺其主。吏民惶恐，屬縣屯聚，建等不能下，馳白更始。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二年二月，更始到長安，下詔大赦，非王莽子，他皆除其罪，故王氏宗族得全。三輔悉平，更始都長安，居長樂宮。府臧完具，獨未央宮燒攻莽三日，死則案堵復故。更始至，歲餘政敎不行。明年夏，赤眉樊崇等衆數十萬人入關，立劉盆子，稱尊號，攻更始，更始降之。赤眉遂燒長安宮室市里，害更始。民飢餓相食，死者數十萬，長安為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城中無人行。宗廟園陵皆發掘，唯霸陵、杜陵完。六月，世祖即位，然後宗廟社稷復立，天下艾安。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師古曰：「艾讀曰乂。」</w:t>
      </w:r>
    </w:p>
    <w:p w:rsidR="00613757" w:rsidRPr="006F3037" w:rsidRDefault="0061375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贊曰：王莽始起外戚，折節力行，以要名譽，宗族稱孝，師友歸仁。及其居位輔政，成、哀之際，勤勞國家，直道而行，動見稱述。豈所謂「在家必聞，在國必聞」，「色取仁而行違」者邪？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師古曰：「論語載孔子對子張之言也。不仁之人假仁者之色，而所行則違之。朋黨比周，故能在家在國皆有名譽。故贊引之。」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莽旣不仁而有佞邪之材，又乘四父歷世之權，遭漢中微，國統三絕，而太后壽考為之宗主，故得肆其姦慝，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以成篡盜之禍。推是言之，亦天時，非人力之致矣。及其竊位南面，處非所據，顛覆之埶險於桀紂，而莽晏然自以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黃、虞復出也。迺始恣睢，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師古曰：「睢音呼季反。」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奮其威詐，滔天虐民，窮凶極惡，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師古曰：「滔，漫也。」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毒流諸夏，亂延蠻貉，猶未足逞其欲焉。是以四海之內，嚻然喪其樂生之心，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師古曰：「嚻然，衆口愁貌也。音五高反。」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中外憤怨，遠近俱發，城池不守，支體分裂，遂令天下城邑為虛，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師古曰：「虛讀曰墟。」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丘壠發掘，害徧生民，辜及朽骨，自書傳所載亂臣賊子無道之人，考其禍敗，未有如莽之甚者也。昔秦燔詩書以立私議，莽誦六蓺以文姦言，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師古曰：「以六經之事文飾姦言。」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同歸殊塗，俱用滅亡，皆炕龍絕氣，非命之運，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服虔曰：「易曰『亢龍有悔』，謂無德而居高位也。」蘇林曰：「非命，非天命之命也。」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紫色䵷聲，餘分閏位，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紫，間色；䵷，邪音也。」服虔曰：「言莽不得正王之命，如歲月之餘分為閏也。」師古曰：「䵷者，樂之淫聲，非正曲也。近之學者，便謂䵷之鳴，已失其義。又欲改此贊䵷聲為蠅聲，引詩『匪雞則鳴，蒼蠅之聲』，尤穿鑿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聖王之驅除云爾！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蘇林曰：「聖王，光武也。為光武驅除也。」師古曰：「言驅逐蠲除，以待聖人也。」</w:t>
      </w:r>
    </w:p>
    <w:p w:rsidR="00613757" w:rsidRPr="00815C21" w:rsidRDefault="0061375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0" w:name="_Toc24545940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敘傳第七十上</w:t>
      </w:r>
      <w:bookmarkEnd w:id="120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6699"/>
          <w:spacing w:val="15"/>
          <w:kern w:val="0"/>
          <w:szCs w:val="24"/>
        </w:rPr>
      </w:pP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師古曰：「叙漢書以後分為下卷。」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班氏之先，與楚同姓，令尹子文之後也。子文初生，棄於瞢中，而虎乳之。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師古曰：「瞢，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瞢澤也。春秋左氏傳曰『楚若敖娶於䢵，生鬬伯比。若敖卒，從其母畜於䢵，淫於䢵子之女，生子文焉。䢵夫人使棄諸瞢中，獸乳之。䢵子田，見之，懼而歸，夫人以告，遂使收之。』瞢與夢同，並音莫風反，又音莫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楚人謂乳「穀」，謂虎「於檡」，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如淳曰：「穀音構。牛羊乳汁曰構。」師古曰：「穀讀如本字，又音乃苟反。於音烏。檡字或作菟，並音塗。」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故名穀於檡，字子文。楚人謂虎「班」，其子以為號。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師古曰：「子文之子鬬班，亦為楚令尹。」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秦之滅楚，遷晉、代之閒，因氏焉。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師古曰：「遂以班為姓。」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始皇之末，班壹避墬於樓煩，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師古曰：「墬，古地字。樓煩，鴈門之縣。」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致馬牛羊數千羣。值漢初定，與民無禁，當孝惠、高后時，以財雄邊，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師古曰：「國家不設衣服車旗之禁，故班氏以多財而為邊地之雄豪。」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出入弋獵，旌旗鼓吹，年百餘歲，以壽終，故北方多以「壹」為字者。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師古曰：「馬邑人聶壹之類也。今流俗書本多改此傳壹字為懿，非也。」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壹生孺。孺為任俠，州郡歌之。孺生長，官至上谷守。長生回，以茂材為長子令。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師古曰：「上黨之縣。長讀如本字。」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回生況，舉孝廉為郎，積功勞，至上河農都尉，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師古曰：「上河，地名。農都尉者，典農事。」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大司農奏課連最，入為左曹越騎校尉。成帝之初，女為倢伃，致仕就第，貲累千金，徙昌陵。昌陵後罷，大臣名家皆占數于長安。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師古曰：「占，度也。自隱度家之口數而著名籍也。占音之贍反。」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況生三子：伯、斿、稺。伯少受詩於師丹。大將軍王鳳薦伯宜勸學，召見宴昵殿，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張晏曰：「親戚宴飲會同之殿。」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容貌甚麗，誦說有法，拜為中常侍。時上方鄉學，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鄭寬中、張禹朝夕入說尚書、論語於金華殿中，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師古曰：「金華殿在未央宮。」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詔伯受焉。旣通大義，又講異同於許商，遷奉車都尉。數年，金華之業絕，出與王、許子弟為羣，在於綺襦紈絝之間，非其好也。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晉灼曰：「白綺之襦，冰紈之絝也。」師古曰：「紈，素也。綺，今細綾也。並貴戚子弟之服。」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家本北邊，志節忼慨，數求使匈奴。河平中，單于來朝，上使伯持節迎於塞下。會定襄大姓石、李羣輩報，殺追捕吏，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師古曰：「報私怨而殺人，吏追捕之，又殺吏。」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伯上狀，因自請願試守期月。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師古曰：「欲守定襄太守。期音基。」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上遣侍中中郎將王舜馳傳代伯護單于，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師古曰：「傳音張戀反。」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并奉璽書印綬，即拜伯為定襄太守。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師古曰：「即，就也，就其所居而拜。」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定襄聞伯素貴，年少，自請治劇，畏其下車作威，吏民竦息。伯至，請問耆老父祖故人有舊恩者，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師古曰：「請，召也。」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迎延滿堂，日為供具，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師古曰：「酒食之具也。供音居用反。」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執子孫禮。郡中益弛。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師古曰：「弛，解也。見伯不用威刑，故自解縱。」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諸所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禮皆名豪，懷恩醉酒，共諫伯宜頗攝錄盜賊，具言本謀亡匿處。伯曰：「是所望於父師矣。」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師古曰：「齒為諸父，尊之如師，故曰父師。」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迺召屬縣長吏，選精進掾史，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師古曰：「精明而進趨也。」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分部收捕，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及它隱伏，旬日盡得。郡中震㮚，咸稱神明。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師古曰：「㮚，古栗字。」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歲餘，上徵伯。伯上書願過故郡上父祖冢。有詔，太守都尉以下會。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師古曰：「同赴其所。」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因召宗族，各以親踈加恩施，散數百金。北州以為榮，長老紀焉。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師古曰：「紀，記也。」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道病中風，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師古曰：「中，傷也，為風所傷。」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旣至，以侍中光祿大夫養病，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師古曰：「受其秩奉而在家自養也。」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賞賜甚厚，數年未能起。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會許皇后廢，班倢伃供養東宮，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師古曰：「元后，成帝母。」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進侍者李平為倢伃，而趙飛燕為皇后，伯遂稱篤。久之，上出過臨候伯，伯惶恐，起眡事。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師古曰：「眡，古視字。」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自大將軍薨後，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富平、定陵侯張放、淳于長等始愛幸，出為微行，行則同輿執轡；入侍禁中，設宴飲之會，及趙、李諸侍中皆引滿舉白，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舉滿桮，有餘白瀝者，罰之也。」孟康曰：「舉白，見驗飲酒盡不也。」師古曰：「謂引取滿觴而飲，飲訖，舉觴告白盡不也。一說，白者，罰爵之名也。飲有不盡者，則以此爵罰之。魏文侯與大夫飲酒，令曰：『不釂者，浮以大白。』於是公乘不仁舉白浮君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談关大噱。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師古曰：「关，古笑字也。噱噱，笑聲也。音其略反。或曰，噱謂唇口之中，大笑則見，此說非。」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時乘輿幄坐張畫屏風，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師古曰：「坐音材卧反。」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畫紂醉踞妲己作長夜之樂。上以伯新起，數目禮之，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師古曰：「目視而敬之。」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因顧指畫而問伯：「紂為無道，至於是虖？」伯對曰：「書云『迺用婦人之言』，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師古曰：「今文尚書泰誓之辭。」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何有踞肆於朝？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師古曰：「肆，放也，陳也。」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所謂衆惡歸之，不如是之甚者也。」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師古曰：「論語稱孔子曰：『紂之不善，不如是之甚也。是以君子惡居下流，天下之惡皆歸焉。』故伯引此為言。」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上曰：「苟不若此，此圖何戒？」伯曰：「『沈湎于酒』，微子所以告去也；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師古曰：「微子，殷之卿士，封於微，爵稱子也。殷紂錯亂天命，微子作誥，告箕子、比干而去紂。其誥曰：『用沈酗于酒，用亂敗厥德于下。我其發出狂，吾家耄遜于荒。』事見尚書微子篇。」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『式號式謼』，大雅所以流連也。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師古曰：「大雅蕩之詩曰：『式號式謼，俾晝作夜。』言醉酒號呼，以晝為夜也。流連，言作詩之人嗟歎，而泣涕流連也。而說者乃以流連為荒亡，蓋失之矣。大雅所以流連，不謂飲酒之人也。謼音火故反。」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詩書淫亂之戒，其原皆在於酒。」上迺喟然歎曰：「吾久不見班生，今日復聞讜言！」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師古曰：「讜言，善言也，音黨。」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放等不懌，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師古曰：「懌，悅也，音亦。」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稍自引起更衣，因罷出。時長信庭林表適使來，聞見之。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孟康曰：「長信，太后宮名也。庭林表，宮中婦人官名也。」師古曰：「長信宮庭之林表也。林表官名耳，庭非官稱也。」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後上朝東宮，太后泣曰：「帝閒顏色瘦黑，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師古曰：「閒謂比日也。」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班侍中本大將軍所舉，宜寵異之，益求其比，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師古曰：「比，類也，音必寐反。」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以輔聖德。宜遣富平侯且就國。」上曰：「諾。」車騎將軍王音聞之，以風丞相御史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奏富平侯罪過，上迺出放為邊都尉。後復徵。又，太后與上書曰：「前所道尚未效，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張晏曰：「謂上所言『班侍中本大將軍所舉，宜寵異之』。」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富平侯反復來，其能默虖？」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如淳曰：「富平侯張放復來，太后安能默然不以為言。」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上謝曰：「請今奉詔。」是時許商為少府，師丹為光祿勳，上於是引商、丹入為光祿大夫，伯遷水衡都尉，與兩師並侍中，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如淳曰：「兩師，許商、師丹。」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皆秩中二千石。每朝東宮，常從；及有大政，俱使諭指於公卿。上亦稍厭游宴，復脩經書之業，太后甚悅。丞相方進復奏，富平侯竟就國。會伯病卒，年三十八，朝廷愍惜焉。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斿博學有俊材，左將軍史丹舉賢良方正，以對策為議郎，遷諫大夫、右曹中郎將，與劉向校祕書。每奏事，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師古曰：「斿每奏校書之事。」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斿以選受詔進讀羣書。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師古曰：「於天子前讀書。」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上器其能，賜以祕書之副。時書不布，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師古曰：「謂不出之於群下。」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自東平思王以叔父求太史公、諸子書，大將軍白不許。語在東平王傳。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師古曰：「此言東平王求書不得，而斿獲賜祕書，明見寵異。」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斿亦早卒，有子曰嗣，顯名當世。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稺少為黃門郎中常侍，方直自守。成帝季年，立定陶王為太子，數遣中盾請問近臣，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師古曰：「盾讀曰允。百官表云詹事之屬官也。漢舊儀云秩四百石，主徼巡宮中。」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稺獨不敢荅。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哀帝即位，出稺為西河屬國都尉，遷廣平相。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王莽少與稺兄弟同列友善，兄事斿而弟畜稺。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師古曰：「事斿如兄，遇稺如弟。」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斿之卒也，脩緦麻，賻賵甚厚。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師古曰：「送終者布帛曰賻，車馬曰賵。賻音附。賵音芳鳳反。」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平帝即位，太后臨朝，莽秉政，方欲文致太平，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師古曰：「言欲以文敎致太平。」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使使者分行風俗，采頌聲，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師古曰：「行音下更反。」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而稺無所上。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師古曰：「不稱符瑞及歌頌。」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琅邪太守公孫閎言災害於公府，大司空甄豐遣屬馳至兩郡諷吏民，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師古曰：「遣言祥應而隱除災害。」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而劾閎空造不祥，稺絕嘉應，嫉害聖政，皆不道。太后曰：「不宣德美，宜與言災害者異罰。且後宮賢家，我所哀也。」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師古曰：「班倢伃有賢德，故哀閔其家。」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閎獨下獄誅。稺懼，上書陳恩謝罪，願歸相印，入補延陵園郎，太后許焉。食故祿終身。由是班氏不顯莽朝，亦不罹咎。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師古曰：「罹。遭也。」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初，成帝性寬，進入直言，是以王音、翟方進等繩法舉過，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師古曰：「論天子之過失。」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而劉向、杜鄴、王章、朱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之徒肆意犯上，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故自帝師安昌侯，諸舅大將軍兄弟及公卿大夫、後宮外屬史許之家有貴寵者，莫不被文傷詆。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師古曰：「詆，毀也，音丁禮反。」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唯谷永</w:t>
      </w:r>
      <w:r w:rsidR="0092506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嘗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言「建始、河平之際，許、班之貴，傾動前朝，熏灼四方，賞賜無量，空虛內臧，女寵至極，不可尚矣；今之後起，天所不饗，什倍於前。」永指以駮譏趙、李，亦無閒云。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師古曰：「雖谷永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有此言，而意專在趙、李耳。自餘劉向之徒，又皆不論班氏也。閒，非也，音居莧反。」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稺生彪。彪字叔皮，幼與從兄嗣共遊學，家有賜書，內足於財，好古之士自遠方至，父黨楊子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以下莫不造門。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師古曰：「造，至也，音千到反。」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嗣雖脩儒學，然貴老嚴之術。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師古曰：「老，老子也。嚴，莊周也。」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桓生欲借其書，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嗣報曰：「若夫嚴子者，絕聖棄智，脩生保真，清虛澹泊，歸之自然，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師古曰：「澹泊，安靜也。澹音徒濫反。泊音步各反，又音魄。」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獨師友造化，而不為世俗所役者也。漁釣於一壑，則萬物不奸其志；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師古曰：「奸，犯也，音干。」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栖遟於一丘，則天下不易其樂。不絓聖人之罔，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師古曰：「絓讀與挂同。聖人謂周、孔也。」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不齅驕君之餌，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應劭曰：「齅音六畜之畜。」師古曰：「齅，古嗅字也。餌謂爵祿。君所以制使其臣，亦猶釣魚之設餌也。」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蕩然肆志，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談者不得而名焉，故可貴也。今吾子已貫仁誼之羈絆，繫名聲之韁鎻，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師古曰：「韁，如馬韁也，音薑。」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伏周、孔之軌躅，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鄭氏曰：「躅，跡也。三輔謂牛蹄處為躅。」師古曰：「躅音丈欲反。」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馳顏、閔之極摯，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劉德曰：「摯，至也，人行之所極至。」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旣繫攣於世敎矣，何用大道為自眩曜？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師古曰：「言用老子、莊周之道何為？但欲以名自炫曜耳。眩音州縣之縣。」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昔有學步於邯鄲者。曾未得其髣髴，又復失其故步，遂匍匐而歸耳！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師古曰：「匍音扶。匐音蒲北反。」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恐似此類，故不進。」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師古曰：「言不與其書。」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嗣之行己持論如此。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叔皮唯聖人之道然後盡心焉。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張晏曰：「固不欲言父諱，舉其字耳。」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年二十，遭王莽敗，世祖即位於</w:t>
      </w:r>
      <w:r w:rsidR="001F49C1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州。時隗嚻據壟擁衆，招輯英俊，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而公孫述稱帝於蜀漢，天下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擾，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師古曰：「言盜賊擾亂如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大者連州郡，小者據縣邑。嚻問彪曰：「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者周亡，戰國並爭，天下分裂，數世然後迺定，其抑者從橫之事復起於今乎？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師古曰：「抑，語辭。」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將承運迭興在於一人也？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師古曰：「迭，互也，音大結反。」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願先生論之。」對曰：「周之廢興與漢異。昔周立爵五等，諸侯從政，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師古曰：「言諸侯之國各別為政。」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本根旣微，枝葉強大，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師古曰：「本根謂王室也。枝葉謂諸侯。」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故其末流有從橫之事，其埶然也。漢家承秦之制，並立郡縣，主有專己之威，臣無百年之柄，至於成帝，假借外家，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師古曰：「假音工暇反。借音子夜反。」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哀、平短祚，國嗣三絕，危自上起，傷不及下。故王氏之貴，傾擅朝庭，能竊號位，而不根於民。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師古曰：「言無據援。」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是以即真之後，天下莫不引領而歎，十餘年間，外內騷擾，遠近俱發，假號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合，咸稱劉氏，不謀同辭。方今雄桀帶州城者，皆無七國世業之資。詩云：『皇矣上帝，臨下有赫，鑒觀四方，求民之莫。』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師古曰：「大雅皇矣之詩也。皇，大也。上帝，天也。莫，定也。言大矣天之視下，赫然甚明，監察衆國，求人所定而授之。」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今民皆謳吟思漢，鄉仰劉氏，已可知矣。」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師古曰：「鄉讀曰嚮。」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嚻曰：「先生言周、漢之埶，可也，至於但見愚民習識劉氏姓號之故，而謂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漢家復興，疏矣！昔秦失其鹿，劉季逐而掎之，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師古曰：「掎，偏持其足也。音居蟻反。」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時民復知漢虖！」旣感嚻言，又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狂狡之不息，迺著王命論以救時難。其辭曰：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昔在帝堯之禪曰：「咨爾舜，天之歷數在爾躬。」舜亦以命禹。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師古曰：「事見論語。」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臮于稷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𢍆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𢍆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讀與禼同，字本作偰。」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咸佐唐虞，光濟四海，弈世載德，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師古曰：「載，乘也。言相因不絕。」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至于湯武，而有天下。雖其遭遇異時，禪代不同，至乎應天順民，其揆一也。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師古曰：「言堯舜以文德相禪，湯武以征伐代興，各上應天命，下順人心。」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是故劉氏承堯之祚，氏族之世，著乎春秋。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師古曰：「謂士會歸晉，其處者為劉氏。」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唐據火德，而漢紹之，始起沛澤，則神母夜號，以章赤帝之符。由是言之，帝王之祚，必有明聖顯懿之德，豐功厚利積絫之業，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師古曰：「絫，古累宇。」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然後精誠通於神明，流澤加於生民，故能為鬼神所福饗，天下所歸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，未見運世無本，功德不紀，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師古曰：「不紀，不為人所記。」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而得屈起在此位者也。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師古曰：「屈起，特起也。屈音其勿反。」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世俗見高祖興於布衣，不達其故，以為適遭暴亂，得奮其劔，游說之士至比天下於逐鹿，幸捷而得之，不知神器有命，不可以智力求也。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劉德曰：「神器，璽也。」李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曰：「帝王賞罰之柄也。」師古曰：「李說是也。」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悲夫！此世所以多亂臣賊子者也。若然者，豈徒闇於天道哉？又不覩之於人事矣！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夫餓饉流隷，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師古曰：「隷，賤隷。」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飢寒道路，思有裋褐之褻，儋石之畜，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師古曰：「褻謂親身之衣也，音先列反。一說云衣破壞之餘曰褻。儋石，解在蒯通傳，音丁濫反。畜讀曰蓄。」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所願不過一金，然終於轉死溝壑。何則？貧窮亦有命也。況虖天子之貴，四海之富，神明之祚，可得而妄處哉？故雖遭罹阸會，竊其權柄，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師古曰：「罹亦遭也。音離。」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勇如信、布，彊如梁、籍，成如王莽，然卒潤鑊伏質，亨醢分裂，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師古曰：「質，鍖也，伏於鍖上而斬之也。鍖音竹林反。」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又況么䯢，尚不及數子，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鄭氏曰：「䯢音麼，小也。」晉灼曰：「此骨偏䯢之䯢也。」師古曰：「鄭音是也。么、麼，皆微小之稱也。么音一堯反。麼音莫可反。骨偏䯢自音麻，與此義不相合。晉說失之。」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而欲闇奸天位者虖！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師古曰：「奸音干。」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是故駑蹇之乘不騁千里之塗，燕雀之疇不奮六翮之用，楶梲之材不荷棟梁之任，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師古曰：「楶即薄櫨，所謂枅也。梲，梁上短柱也。楶音節，字亦或作節。梲音之說反。」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斗筲之子不秉帝王之重。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師古曰：「斗筲，言小器也，解在公孫劉田傳。筲音山交反。」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易曰「鼎折足，覆公餗」，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師古曰：「鼎卦九四爻辭也。餗，食也，音速。」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不勝其任也。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當秦之末，豪桀共推陳嬰而王之，嬰母止之曰：「自吾為子家婦，而世貧賤，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師古曰：「而，汝也。」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卒富貴不祥，不如以兵屬人，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師古曰：「屬，委也，音之欲反。」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事成少受其利，不成禍有所歸。」嬰從其言，而陳氏以寧。王陵之母亦見項氏之必亡，而劉氏之將興也。是時陵為漢將，而母獲於楚，有漢使來，陵母見之，謂曰：「願告吾子，漢王長者，必得天下，子謹事之，無有二心。」遂對漢使伏劔而死，以固勉陵。其後果定於漢，陵為宰相封侯。夫以匹婦之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師古曰：「凡言匹夫匹婦，謂凡庶之人，一夫一婦當相配匹。」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猶能推事理之致，探禍福之機，而全宗祀於無窮，垂策書於春秋，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師古曰：「春秋，史書記事之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而況大丈夫之事虖！是故窮達有命，吉凶由人，嬰母知廢，陵母知興，審此四者，帝王之分決矣。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蓋在高祖，其興也有五：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師古曰：「王命論敘高祖之德，及班氏漢書敘目所稱引，事皆具見本書，不須更解，以穢篇籍。其有辭句隱互，尋覽難知者，則具釋焉。浮汎之說蓋無取也。」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一曰帝堯之苗裔，二曰體貌多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異，三曰神武有徵應，四曰寬明而仁恕，五曰知人善任使。加之以信誠好謀，達於聽受，見善如不及，用人如由己，從諫如順流，趣時如嚮赴；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師古曰：「嚮讀曰響。如響之赴聲也。」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當食吐哺，納子房之策；拔足揮洗，揖酈生之說；寤戍卒之言，斷懷土之情；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師古曰：「洛陽近沛，高祖來都關中，故云斷懷土之情也。斷音丁喚反。」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高四皓之名，割肌膚之愛；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晉灼曰：「不立戚夫人子。」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舉韓信於行陳，收陳平於亡命，英雄陳力，羣策畢舉：此高祖之大略，所以成帝業也。若迺靈瑞符應，又可略聞矣。初劉媼任高祖而夢與神遇，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師古曰：「任謂懷任也。」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震電晦冥，有龍蛇之怪。及其長而多靈，有異於衆，是以王、武感物而折券，呂公覩形而進女；秦皇東游以厭其氣，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師古曰：「厭音一葉反。」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呂后望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而知所處；始受命則白蛇分，西入關則五星聚。故淮陰、留侯謂之天授，非人力也。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歷古今之得失，驗行事之成敗，稽帝王之世運，考五者之所謂，取舍不厭斯位，符瑞不同斯度，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劉德曰：「厭，當也。」師古曰：「音一涉反。」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而苟昧於權利，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師古曰：「昧，貪也。」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越次妄據，外不量力，內不知命，則必喪保家之主，失天年之壽，遇折足之凶，伏鈇鉞之誅。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師古曰：「鈇音方于反。」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英雄誠知覺寤，畏若禍戒，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師古曰：「若，順也。」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超然遠覽，淵然深識，收陵、嬰之明分，絕信、布之覬覦，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師古曰：「分音扶問反。覬音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。覦音踰。」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距逐鹿之瞽說，審神器之有授，毋貪不可幾，為二母之所咲，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師古曰：「不可幾，謂不可庶幾而望也。一說，幾讀曰</w:t>
      </w:r>
      <w:r w:rsidR="001F49C1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冀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則福祚流于子孫，天祿其永終矣。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知隗嚻終不寤，迺避墬於河西。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河西大將軍竇融嘉其美德，訪問焉。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師古曰：「每事皆與謀。」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舉茂材，為徐令，以病去官。後數應三公之召。仕不為祿，所如不合；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師古曰：「如，往也。不苟得祿，故所往之處，不合其意。」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學不為人，博而不俗；言不為華，述而不作。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有子曰固，弱冠而孤，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師古曰：「謂年二十也。」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作幽通之賦，以致命遂志。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劉德曰：「致，極也。陳吉凶性命，遂明己之意。」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系高頊之玄胄兮，氏中葉之炳靈，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應劭曰：「系，連也。胄，緒也。言己高陽顓頊之連緒也。顓頊北方水位，故稱玄。中葉，謂令尹子文也。虎乳，故曰炳靈。」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繇凱風而蟬蛻兮，雄朔野以颺聲。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應劭曰：「凱風，南風也。朔，北方也。言先祖自楚遷北，若蟬之蛻也。」師古曰：「繇讀與由同。由，從也。蛻音稅。颺讀與揚同。」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皇十紀而鴻漸兮，有羽儀於上京。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應劭曰：「十紀，漢十世也。」張晏曰：「易曰『鴻漸于陸，其羽可以為儀』。成帝時，班況女為倢伃，父子並在京師為朝臣也。」晉灼曰：「皇，漢皇也。」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巨滔天而泯夏兮，考遘愍以行謠，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曰：「巨，王莽字巨君也。」張晏曰：「彪遇王莽之敗，憂思歌謠也。」師古曰：「滔，漫也，言不畏天也。泯，滅也。夏，諸夏也。考，班固自言其父也。遘，遇也。愍，憂也。徒歌曰謠。」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終保己而貽則兮，里上仁之所廬。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師古曰：「言其父遭時濁亂，以道自安，終遺盛法而處仁者所居也。論語稱孔子曰：『里仁為美，擇不處仁，焉得智？』故引以為辭。」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懿前烈之純淑兮，窮與達其必濟，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師古曰：「固自言美前人之餘業，窮則獨善，達能兼濟也。濟合韻音子齊反。」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咨孤矇之眇眇兮，將圮絕而罔階，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師古曰：「眇眇，微細也。圮，毀也。固自言孤弱，懼將毀絕先人之跡，無階路以自成。」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豈余身之足殉兮？愇世業之可懷。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師古曰：「殉，營也。愇字與韙同。韙，是也。懷，思也。愇音于匪反。」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靖潛處以永思兮，經日月而彌遠，匪黨人之敢拾兮，庶斯言之不玷。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蘇林曰：「拾音負拾之拾。」應劭曰：「拾，更也。自謙不敢與鄉人更進也。」師古曰：「靖，古靜字也。拾音其業反。玷，缺也。更音工衡反。」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魂焭焭與神交兮，精誠發於宵寐，夢登山而逈眺兮，覿幽人之髣髴，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張晏曰：「幽人，神人也。」師古曰：「覿，見也，音迪。」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㩜葛藟而授余兮，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，執取也。言入峻谷者當攀葛藟，可以免於顛墜，猶處時俗者當據道義，然後得用自立。故設此喻，託以夢也。葛藟，蔓也。一說，藟，葛屬也。葛之與藟，皆有蔓焉。㩜音攬。其字從手。藟音力水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眷峻谷曰勿隧。昒昕寤而仰思兮，心蒙蒙猶未察，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孟康曰：「昒昕，早旦也。覺寤思念，未知其吉凶也。」師古曰：「昒音忽。昕音欣。」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黃神邈而靡質兮，儀遺讖以臆對。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應劭曰：「黃帝善占夢，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遠無從得問，準其讖書，以意求其象也。賈誼曰『讖言其度』。」應劭曰：「臆，胸臆也。」師古曰：「對，合韻音丁忽反。」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曰乘高而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𨔺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師古曰：「登山見神，故曰乘高也。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𨔺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，遇也，音五故反，又音五各反。」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道遐通而不迷，葛緜緜於樛木兮，詠南風以為綏，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應劭曰：「周南國風其詩曰：『南有樛木，葛藟纍之，樂只君子，福履綏之。』師古曰：「樛木，下垂之木也。綏，安也。樛音居虯反。纍音力追反。」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蓋惴惴之臨深兮，乃二雅之所祗。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師古曰：「詩小雅小宛之篇曰：『惴惴小心，如臨于谷。』惴惴，恐懼之貌也。小旻篇曰：『戰戰兢兢，如臨深淵，如履薄冰。』言恐墜陷也。故云二雅之所祗。惴音之瑞反。」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旣誶爾以吉象兮，又申之以烱戒：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師古曰：「誶，告也。烱，明也。誶音碎。烱音公迥反。」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盍孟晉以迨羣兮？辰焂忽其不再。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服虔曰：「盍，何不也。孟，勉也。晉，進也。迨，及也。何不早進仕以及輩也？」師古曰：「辰，時也。焂忽，疾也。言時疾過，不再來也。焂音式六反。」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承靈訓其虛徐兮，竚盤桓而且俟，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孟康曰：「虛徐，懷疑也。」張晏曰：「竚，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也。俟，待也。」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惟天墬之無窮兮，鱻生民之脢在。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晉灼曰：「鱻，古鮮字也。」應劭曰：「脢，無幾也。」師古曰：「墬，古地字也。鱻，少也。言天地長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而人壽短促也。鱻音先踐反。」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紛屯亶與蹇連兮，何艱多而智寡！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孟康曰：「世艱難多，智者少，故遇禍也。」師古曰：「易屯卦六二爻辭曰『屯如亶如』，蹇卦六四爻辭曰『往蹇來連』，皆謂險難之時也。亶音竹延反。連音力善反。」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上聖寤而後拔兮，豈羣黎之所御！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師古曰：「黎，衆也。言上聖之人猶遇紛難，覩機能寤，然後自拔。文王羑里，孔子於匡是也。至於衆庶，豈能豫禦之哉？」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昔衞叔之御昆兮，昆為寇而喪予。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孟康曰：「御，迎也。昆，兄也。衞叔武迎兄成公，成公令前驅，射殺之。」師古曰：「御音五駕反。衞叔，解在五行志。」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管彎弧欲斃讎兮，讎作后而成己。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師古曰：「謂管仲射桓公中帶鉤，桓公反國，以為相也。」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變化故而相詭兮，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孰云豫其終始！雍造怨而先賞兮，丁繇惠而被戮；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師古曰：「雍，雍齒也。丁，丁公也。繇讀與由同。」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㮚取弔于逌吉兮，王膺慶於所慼。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應劭曰：「㮚，孝景姬也，有子而以妬見廢。王，宣帝王婕也，以無子為憂，而以謹敕得母元帝也。」師古曰：「逌，古攸字也。攸亦所也。」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畔回宂其若茲兮，北叟頗識其倚伏。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畔，亂貌也。回宂，轉旋之意也。叟，老人稱也。淮南子曰：『北塞上之人，其馬無故亡入胡中，人皆弔之。其父曰：「此何詎不為福？」居數月，其馬將胡駿馬而歸，人皆賀之。對曰：「此何詎不為禍？」家富馬良，其子好騎，墯而折髀，人皆弔之。對曰：「此何詎不為福？」居一年，胡夷大入，丁壯者皆控弦而戰，塞上之人死者十九，此獨以跛之故，父子相保。』老子德經曰：『禍兮福所倚，福兮禍所伏。』故頗識其倚伏。倚音於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單治裏而外凋兮，張脩襮而內逼，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應劭曰：「單，單豹也，靜居其所，以理五內，處深山，為虎所食。張，張毅也，外修恭敬，斯徒馬圉皆與亢禮，不勝其勞，內熱而死。」師古曰：「襮，表也。單音善。襮音布谷反。」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欥中龢為庶幾兮，顏與冉又不得。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師古曰：「欥，古聿字也。龢，古和字也。聿，曰也。曰中和之道可以庶幾免於禍難，而顏回早死，冉耕惡疾，為善之人又不得其報也。」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溺招路以從己兮，謂孔氏猶未可，安慆慆而不萉兮，卒隕身虖世旤。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慆慆，亂貌也。萉，避也。」師古曰：「溺，桀溺也。路，子路也。論語稱『長沮、桀溺耦而耕，孔子過之，使子路問津焉。桀溺曰：「子，孔丘之徒歟？」對曰：「然。」曰：「慆慆者，天下皆是也。而誰以易之？且而與其從避人之士，豈若從避世之士哉？』言天下皆亂，汝將用誰變易之乎？避人之士謂孔子，避世之士溺自謂也。而子路安之，卒不能避，乃遇蒯瞶之亂，身死敵也。慆音土高反。萉音扶味反，字本作腓，其音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游聖門而靡救兮，顧覆醢其何補？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師古曰：「禮記曰：『孔子哭子路於中庭。旣哭，進使者而問故。使者曰；「醢之矣。」遂命覆醢。』賦言子路游於聖人之門，而孔子不能救之以免於難，雖為覆醢，無所補益。」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固行行其必凶兮，免盜亂為賴道；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『閔子侍側，誾誾如也；子路，行行如也。子樂，曰：「若由也，不得其死然。」』又稱『子路曰：「君子尚勇乎？」曰：「君子義以為上。君子有勇而無義為亂，小人有勇而無義為盜。」』賦言子路稟行行之性，其凶必也，所以免為於亂盜者，賴聞道於孔子也。行行，剛強之貌。行音胡浪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形氣發于根柢兮，柯葉彙而靈茂。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師古曰：「柢，本也。彙，盛也。靈，善也。言草木本根氣強，則枝葉盛而善美；人之先祖有大功德，則胤緒亦蕃昌也。柢音丁計反。茂合韻音莫口反。」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恐网蜽之責景兮，慶未得其云已。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師古曰：「慶，發語辭，讀與羌同。已，止也。莊子云：『网兩問景曰：「曩子行，今子止，曩子坐，今子起，何其無持操歟？」景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曰：「吾有待而然。吾所待，又有待而然。」』賦言景之行止皆隨於形，草木枝葉各稟根柢，人之餘慶資以積善，亦猶此也。」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黎淳耀于高辛兮，芈彊大於南汜；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黎，楚之先也。醇，美也。高辛，帝嚳之號。羋，楚姓。汜，崖也。」師古曰：「言黎在高辛之時為火正，有美光耀，故其後嗣霸有楚國於南方也。汜，江水之別也，音祀。召南之詩曰『江有汜』。羋音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嬴取威於百儀兮，姜本支虖三止：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應劭曰：「嬴，秦姓也，伯益之後也。伯益為虞，有儀鳥獸百物之功，秦所由取威於六國也。姜，齊姓也。止，禮也。齊，伯夷之後。伯夷為秩宗，典天地人鬼之禮也。」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旣仁得其信然兮，卬天路而同軌。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劉德曰：「人道旣然，仰視天道，又同法也。」師古曰：「仁得，謂求仁而得仁。卬讀曰仰。」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東厸虐而殲仁兮，王合位虖三五；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東厸，紂也。殲，盡也。王，武王也。欲合五位三所，即國語歲日月星辰之所在也。」師古曰：「厸，古鄰字也。仁即三仁也。國語稱泠州鳩對景王曰：『昔武王伐殷，歲在鶉火，月在天駟，日在析木之津，辰在斗杓，星在天黿。星與日辰之位皆在北維，顓頊之所建也，我姬氏出自天黿。又析木者，有建星及牽牛焉，則我皇妣大姜之姓。伯陵之後，逢公之所憑神也。歲之所在，則我有周之分野也。月之所在，辰為農祥也，我太祖后稷之所經緯也。王欲合是五位三所而用之。』五位，謂歲日月辰星也。三所，謂逢公所憑神，周分野所在，后稷所經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戎女烈而喪孝兮，伯徂歸於龍虎：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；「伯，晉文公也。歲在卯出，歷十九年，過一周，歲在酉入；卯為龍，酉為虎也。」師古曰：「戎女，驪戎之女，謂驪姬也。烈，酷也。孝謂太子申生也。伯讀曰霸，言文公霸諸侯也。徂，往也。言以龍往出，以獸歸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發還師以成性兮，重醉行而自耦。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，武王名也。性，命也。武王初觀兵於孟津，八百諸侯不期而會，皆曰紂可伐矣。武王曰：『爾未知天性。』還師二年，紂殺比干，囚箕子，武王乃伐克之，於是成天命也。重謂重耳，晉文公名也。耦，合也。文公初出奔至齊，齊桓公妻之，有馬二十乘。文公欲安之，齊姜乃與子犯謀，醉而遣之。後遂反國，與時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震鱗漦于夏庭兮，帀三正而滅周；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應劭曰：「易震為龍，鱗蟲之長也。漦，沬也。」師古曰：「謂襃姒也，解在五行志。三正，歷夏、殷、周也。漦音丑之反。正音之盈反。」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巽羽化于宣宮兮，彌五辟而成災。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應劭曰：「易巽為雞，羽蟲也。宣帝時，未央宮路軨廄中雌雞化為雄，元后統政之祥也。至平帝，歷五世而王莽篡位。」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道悠長而世短兮，敻冥默而不周，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劉德曰：「敻，遠也。周，至也。冥默，玄深不可通至也。」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胥仍物而鬼諏兮，迺窮宙而達幽。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應劭曰：「胥，須也。仍，因也。諏，謀也。易曰：『人謀鬼謀，百姓與能。』往古來今曰宙。聖人須因卜筮，然後謀鬼神，極古今，通幽微也。」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媯巢姜於孺筮兮，旦筭祀于挈龜。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應劭曰：「媯，陳姓也。巢，居也。姜，齊姓也。孺，少也。陳完少時，其父厲公使周史卜，得居有齊國之卦也。」李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曰：「筭，數也。祀，年也。周公卜居洛，得世三十，年七百也。」師古曰：「挈，刻也。詩大雅綿綿之篇曰『爰挈我龜』，言刻開之，灼而卜之。挈音口計反。」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宣、曹興敗於下夢兮，魯、衞名謚於銘謠。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周宣王牧人夢衆魚與旟旐之祥，而中興。曹伯陽國人夢衆君子立于社宮，謀亡曹，而曹亡也。」孟康曰：「魯文成之世，童謠言『稠父喪勞，宋父以驕』。後昭公名稠，遂死於野井。定公名宋，即位而驕。衞靈公掘地得石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，其銘曰『靈公』，遂以為謚。」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妣聆</w:t>
      </w:r>
      <w:r w:rsidRPr="006F3037">
        <w:rPr>
          <w:rFonts w:asciiTheme="minorEastAsia" w:hAnsi="Microsoft JhengHei" w:cs="宋体"/>
          <w:noProof/>
          <w:color w:val="000000" w:themeColor="text1"/>
          <w:spacing w:val="15"/>
          <w:kern w:val="0"/>
          <w:szCs w:val="28"/>
        </w:rPr>
        <w:drawing>
          <wp:inline distT="0" distB="0" distL="0" distR="0" wp14:anchorId="7C80262C" wp14:editId="5B45734C">
            <wp:extent cx="259080" cy="215900"/>
            <wp:effectExtent l="0" t="0" r="7620" b="0"/>
            <wp:docPr id="61" name="图片 61" descr="a0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020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而刻石兮，許相理而鞠條。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應劭曰：「妣，叔向之母也。石，叔向之子也。聽其啼聲刻，知其後必滅羊舌氏。許負相周亞夫，從理入口，當餓死。鞠，窮也。條，亞夫所封也。」師古曰：「鞠，告也。」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道混成而自然兮，術同原而分流。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師古曰：「大道混壹，歸於自然，人之所趨雖有流別，本則同耳。」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神先心以定命兮，命隨行以消息。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師古曰：「言神明之道，雖在人心之前已定命矣，然亦隨其所行，以致禍福。」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斡流遷其不濟兮，故遭罹而嬴縮。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師古曰：「斡，轉也。言人之生，各有遭遇，不能必濟，免於困厄，各隨其所逢以致嬴虧也。」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三欒同於一體兮，雖移盈然不忒。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晉大夫欒書，書子黶，黶子盈。書賢而覆黶，黶惡而害盈也。」師古曰：「欒書，欒武子也。黶，欒桓子也。盈，欒懷子也。春秋左氏傳稱秦伯問於士鞅曰：『晉大夫其誰先亡？』對曰：『其欒氏乎！欒黶汰虐以甚，猶可以免。其在盈乎！武子之德在人，如周人之思邵公，愛其甘棠，況其子乎？欒黶死，盈之善未能及人。武子所施沒矣，黶之惡實彰，將於是乎在。』其後至襄公二十一年，終為范宣子所逐，而出奔楚，自楚適齊。二十三年，自齊入于晉，晉人遂滅欒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洞參差其紛錯兮，斯衆兆之所惑。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師古曰：「衆兆，兆庶也。」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周、賈盪而貢憤兮，齊死生與旤福，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孟康曰：「莊周、賈誼也。貢，惑也。憤，亂也。放盪惑亂死生禍福之正也。」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抗爽言以矯情兮，信畏犧而忌服。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孟康曰：「莊周不欲為犧牛，賈誼惡忌服鳥也。」師古曰：「抗，舉也。爽，差也。謂二人雖舉言齊死生，壹禍福，而心實不然，是差謬也。」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所貴聖人之至論兮，順天性而斷誼。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師古曰：「斷誼，謂以誼斷之。斷音丁喚反。」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物有欲而不居兮，亦有惡而不避，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師古曰：「言富貴人之所欲，不以其道則君子不居；死亡人之所惡，處得其節則君子不避也。」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守孔約而不貳兮，迺輶德而無累。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師古曰：「孔，甚也。輶，輕也。言守其甚約，執心不貳，舉德至輕，無所累惑，斯為可矣。詩大雅烝人之篇曰：『德輶如毛，人鮮克舉之。』輶音弋九反，又音猶。」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三仁殊而一致兮，夷、惠舛而齊聲。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仁，紂賢臣也。論語稱『微子去之，箕子為之奴，比干諫而死』。孔子曰：『殷有三仁焉。』夷，伯夷也。惠，柳下惠也。論語又稱『逸人伯夷、叔齊、虞仲、夷逸、朱張、柳下惠、少連』。賦言微子、箕子、比干所行各異，而並稱仁。伯夷不義武王伐殷，至于不食周粟而死。柳下惠三黜不去，戀父母之邦。志執乖舛，俱有令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木偃息以蕃魏兮，申重繭以存荊。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師古曰：「木，段干木也。客居魏，魏文侯敬而禮之，過其閭未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不軾也。秦欲伐魏，或諫曰：『魏君賢者是禮，國人稱仁，未可圖也。』秦遂止兵。申謂申包胥。荊即楚也。繭，足下傷起如繭也。楚昭王時，吳師入郢，昭王出奔。申包胥如秦乞師，踰越險阻，曾繭重胝，立於秦庭，號哭七日。秦哀公出師救楚，而敗吳師。昭王反國，將賞包胥。包胥辭曰：『吾所以重繭為君耳，非為身也。』逃不受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紀焚躬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以衞上兮，皓頤志而弗營。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師古曰：「紀，紀信也，脫漢王於難而為項羽所燒。皓，四皓也，處商洛深山，高祖求之不得，自養其志，無所營屈。」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侯屮木之區別兮，苟能實而必榮。要沒世而不朽兮，迺先民之所程。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侯，維也。」張晏曰：「苟能有仁義之道，必有榮名也。」師古曰：「侯，發語辭也。爾雅曰：『伊、惟，侯也。』程，正也。言人之操行，所尚不同，立德立言，期于不朽，亦猶蘭蕙松栝，各有本性，馨烈材幹，並擅貞芳。此乃古昔賢人以為正道也。論語稱子夏曰『君子之道，譬諸草木，區以別矣』，故賦引之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觀天罔之紘覆兮，實棐諶而相順，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棐，輔也。諶，誠也。相，助也。」師古曰：「尚書大誥曰：『天棐諶辭。』詩大雅蕩之篇曰：『天生烝人，其命匪諶。』易上繫辭曰：『天之所助者，順也。』賦言天道惟誠是輔，唯順是助，故引以為辭也。棐讀與匪同。諶音上林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謨先聖之大繇兮，亦厸悳而助信。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厸，近也。」師古曰：「謨，謀也。繇，道也。厸，古鄰字。詩小雅巧言之篇曰：『秩秩大繇，聖人謨之。』論語稱孔子曰：『德不孤，必有鄰。』易上繫辭曰：『人之所助者信也。』賦言若能謀聖人之大道，有德者必為同志所依，履信者必獲他人之助。謨音摹，又音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虞韶美而儀鳳兮，孔忘味於千載。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師古曰：「韶，舜樂名也。虞書舜典曰：『簫韶九成，鳳皇來儀。』論語云：『孔子在齊聞韶，三月不知肉味。』賦言孔子去舜千歲也。」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素文信而厎麟兮，漢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祚于異代。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應劭曰：「厎，致也。孔子作春秋素王之文，有視明禮修之信，而致麟。漢封其後為襃成，又紹嘉公係殷後，為二代之客。」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精通靈而感物兮，神動氣而入微。養游睇而猨號兮，李虎發而石開。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師古曰：「養，養由基也，楚之善射者。游睇，流眄也。楚王使由基射猿，操弓而眄之，猿抱木而號，知其必見中也。李，李廣也，夜遇石，以為猛獸而射之，中石沒羽也。」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非精誠其焉通兮，苟無實其孰信！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師古曰：「信，合韻音新。」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操末技猶必然兮，矧湛躬於道真！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師古曰：「矧，況也。湛讀曰眈。躬，親也。射者微技，猶能精誠感於猿石，況立身種德，親眈大道而不倦者乎！」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登孔、顥而上下兮，緯羣龍之所經，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顥，太顥也。孔，孔子也。群龍喻群聖也。自伏羲下訖孔子，終始天道備矣。」孟康曰：「孔，甚也。顥，大也。聖人作經，賢者緯之也。」師古曰：「應說孔、顥，是也。孟說經緯，是也。顥音胡老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朝貞觀而夕化兮，猶諠己而遺形，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應劭曰：「貞，正也。觀，見也。諠，忘也。易曰：『天地之道，貞觀者也。』」張晏曰：「言朝觀大道而夕死可也。」師古曰：「形己尚可遺忘，況外物者哉？誼音許元反，又音許遠反。」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若胤彭而偕老兮，訴來哲以通情。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師古曰：「彭，彭祖也。老，老耼也。言有繼續彭祖之志，升躡老耼之跡者，則可與言至道而通情也。」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亂曰：天造屮昧，立性命兮，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應劭曰：「天道始造萬物，草創於冥昧之中，皆立其性命也。」師古曰：「易屯卦彖辭曰『天造草昧』，故賦引之。」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復心弘道，惟賢聖兮。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應劭曰：「易曰：『復其見天地之心乎！』論語曰：『人能弘道。』」師古曰：「復音扶目反。」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渾元運物，流不處兮，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師古曰：「渾元，天地之氣也。處，止也。渾音胡昆反。」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保身遺名，民之表兮。舍生取誼，亦道用兮，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應劭曰：「孟子曰：『生，我所欲也；義，我所欲也。二者不可得兼，舍生而取義也。』」師古曰：「舍，置也。」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憂傷夭物，忝莫痛兮！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晉灼曰：「忝，沒也，言死莫痛於是也。」師古曰：「此說非也。忝，辱也。言不達性命，自取憂傷，為物所夭，旣辱且痛，莫過於是。」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昊爾太素，曷渝色兮？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服虔曰：「守死善道，不染流俗，是為浩爾太素，何有變渝者哉？」師古曰：「渝音踰。」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尚粵其幾，淪神域兮！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應劭曰：「尚，上也，粵，於也。易曰：『知幾，其神乎！』淪，入也。」師古曰：「尚，庶幾也，願也。」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永平中為郎，典校祕書，專篤志於博學，以著述為業。或譏以無功，又感東方朔、楊雄自諭以不遭蘇、張、范、蔡之時，曾不折之以正道，明君子之所守，故聊復應焉。其辭曰：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戲主人曰：「蓋聞聖人有壹定之論，列士有不易之分，亦云名而已矣。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如淳曰：「唯貴得名也。」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故太上有立德，其次有立功。夫德不得後身而特盛，功不得背時而獨章，是以聖喆之治，棲棲皇皇，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師古曰：「不安之意也。」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孔席不煗，墨突不黔。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師古曰：「孔，孔子；墨，墨翟也。突，竈突也。黔，黑也。言志在明道，不暇安居。」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由此言之，取舍者昔人之上務，著作者前列之餘事耳。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劉德曰：「取者，施行道德；舍者，守靜無為也。」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今吾子幸游帝王之世，躬帶冕之服，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師古曰：「帶，大帶也。冕，冠也。」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浮英華，湛道德，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師古曰：「湛讀曰沈。英華，謂名譽也。言外則有美名善譽，內則履道崇德也。」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矕龍虎之文，舊矣。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孟康曰：「矕，被也。易曰『大人虎變，其文炳也』，言文章之盛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也。」晉灼曰：「矕，視也。言目厭見其文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矣。」師古曰：「尋其下句，孟說是也。矕音莫限反。」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卒不能攄首尾，奮翼鱗，振拔洿塗，跨騰風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師古曰：「攄，申也。洿，停水也。塗，泥也。以龍為喻也。洿音一故反，又音烏。」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使見之者景駭，聞之者嚮震。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師古曰：「嚮讀曰響。見景則駭，聞嚮則震。合韻音之人反。」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徒樂枕經籍書，紆體衡門，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師古曰：「紆，屈也。衡門，橫一木於門上。」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上無所蔕，下無所根。獨攄意虖宇宙之外，銳思於豪芒之內，潛神默記，恒以年歲。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如淳曰：「恒音亘竟之亘。」師古曰：「宇宙之外，言宏廣也。豪芒之內，喻纖微也。恒音工贈反。」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然而器不賈於當己，用不效於一世，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劉德曰：「賈，讎也。」師古曰：「當己，謂及己身尚在，猶言當年也。賈音古，又音工暇反。讎音上究反。」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雖馳辯如濤波，摛薻如春華，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師古曰：「大波曰濤。摛，布也。薻，文辭也。」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猶無益於殿最。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師古曰：「殿音丁見反。」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意者，且運朝夕之策，定合會之計，使存有顯號，亡有美謚，不亦優虖？」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主人逌爾而咲曰：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師古曰：「逌，古攸字也。攸，咲貌也。」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「若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之言，斯所謂見埶利之華，闇道德之實，守穾奧之熒燭，未卬天庭而覩白日也。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應劭曰：「爾雅，東南隅謂之穾，西南隅謂之奧。」師古曰：「穾、奧，室中之二隅也。熒燭，熒熒小光之燭也。卬讀曰仰。穾音烏了反，其字從穴夭聲也。」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曩者王塗蕪穢，周失其御，侯伯方軌，戰國橫騖，於是七雄虓闞，分裂諸夏，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應劭曰：「七雄，秦及六國也。」師古曰：「虓音呼交反。闞音呼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敢反。」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龍戰而虎爭。游說之徒，風颺電激，並起而救之，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師古曰：「颺讀與揚同。」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其餘猋飛景附，煜霅其閒者，蓋不可勝載。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師古曰：「猋，疾風也。煜霅，光貌也。煜音于及反。霅音下甲反。煜又音育。」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當此之時，搦朽摩鈍，鈆刀皆能壹斷，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師古曰：「搦，按也，音女角反。斷音丁煥反。」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是故魯連飛一矢而蹶千金，虞卿以顧眄而捐相印也。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魯連，齊人也。齊圍燕，燕將保於聊城。魯連係帛書於矢射與之，為陳利害。燕將得之，泣而自殺。譏切魏新垣衍，使不尊秦為帝。秦時圍邯鄲，為卻五十里，趙遂以安。趙王以千金為魯連壽，不受。魏齊為秦所購，迫急走趙，趙相虞卿與齊有故，然愍其窮，於是解相印，間行與奔魏公子無忌也。」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曰：「蹶，蹋也，距也。」師古曰：「蹶音厥，又音其月反。」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夫啾發投曲，感耳之聲，合之律度，淫䵷而不可聽者，非韶、夏之樂也；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曰：「䵷，不正之音也。」師古曰：「啾發，啾啾小聲而發也。投曲，趣合屈曲也。感耳。動應衆庶之耳也。然而不合律度，君子所不聽也。淫䵷，非正之聲也，不謂䵷黽之鳴也。啾音子由反。」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因埶合變，偶時之會，風移俗易，乖忤而不可通者，非君子之法也。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師古曰：「雖偶當時之會，而不可以移風易俗。」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及至從人合之，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師古曰：「從音子庸反。」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衡人散之，亡命漂說，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師古曰：「漂，浮也，音匹遙反。」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羇旅騁辭，商鞅挾三術以鑽孝公，李斯奮時務而要始皇，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應劭曰：「王、霸、富國強兵，為三術也。」師古曰：「王一也，霸二也，富國強兵三也。」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彼皆躡風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之會，履顛沛之埶，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師古曰：「顛沛，僵仆也。」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據徼乘邪以求一日之富貴，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師古曰：「徼，要也。據可以要迎之時也。徼音工堯反。徼字或作激。激，發也。」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朝為榮華，夕而焦瘁，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師古曰：「焦音在消反。瘁與悴同。」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福不盈眦，旤溢於世，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曰：「當富貴之間，視不滿目，故言不盈眥也。」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凶人且以自悔，況吉士而是賴虖！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師古曰：「賴，利也。」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且功不可以虛成，名不可以偽立，韓設辯以徼君，呂行詐以賈國。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師古曰：「賈，市賈也，音古。」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說難旣酋，其身迺囚；秦貨旣貴，厥宗亦隧。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應劭曰：「酋音酋豪之酋。酋，雄也。說難，韓非書篇名也。呂不韋効千金於秦，立子楚為王，封十萬戶侯，以陰事自殺也。」師古曰：「呂不韋初見子楚在趙，而云『此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貨可居』，故班氏謂子楚為秦貨耳。安說効千金乎？應說失之矣。」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是故仲尼抗浮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之志，孟軻養浩然之氣，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張晏曰：「孔子云『不義而富且貴，於我如浮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。』孟子曰：『我善養吾浩然之氣，而無害，則塞乎天地之間也。』」師古曰：「浩然，純壹之氣也。」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彼豈樂為迂闊哉？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師古曰：「迂，遠也，音于。」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道不可以貳也。方今大漢洒埽羣穢，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師古曰：「洒音所蟹反，汛也。汛音信。」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夷險芟荒，廓帝紘，恢皇綱，基隆於羲、農，規廣於黃、唐；其君天下也，炎之如日，威之如神，函之如海，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師古曰：「函，容也，讀與含同。」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養之如春。是以六合之內，莫不同原共流，沐浴玄德，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師古曰：「原，水泉之本也。流者，其末流也。」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稟卬太和，枝附葉著，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師古曰：「卬讀曰仰。著音直略反。」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譬猶屮木之殖山林，鳥魚之毓川澤，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師古曰：「殖，生也，長也。毓與育同。」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得氣者蕃滋，失時者苓落，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師古曰：「苓與零同。」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參天墬而施化，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豈云人事之厚薄哉？今子處皇世而論戰國，耀所聞而疑所覿，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師古曰：「覿，見也，音徒歷反。」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欲從旄敦而度高虖泰山，懷氿濫而測深虖重淵，亦未至也。」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應劭曰：「爾雅，前高曰旄丘，如覆敦者敦丘，側出曰氿泉，正出曰濫泉。」師古曰：「敦音丁回反。度音徒各反。氿音軌。」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曰：「若夫鞅、斯之倫，衰周之凶人，旣聞命矣。敢問上古之士，處身行道，輔世成名，可述於後者，默而已虖？」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主人曰：「何為其然也！昔咎繇謨虞，箕子訪周，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師古曰：「訪亦謀。」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言通帝王，謀合聖神；殷說夢發於傅巖，周望兆動於渭濵，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師古曰：「說，傅說也。解已在前。望謂太公望，即呂尚也。釣於渭水，文王將出獵，卜之，曰：『所得非龍非螭、非豹非羆，乃帝王之輔。』果遇呂尚於渭陽，與語大悅，曰：『吾太公望子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矣。』故號曰太公望。」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齊甯激聲於康衢，漢良受書於邳沂，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鄭氏曰：「五達曰康，四達曰衢。」晉灼曰：「沂，崖也。下邳水之崖也。」師古曰：「齊甯，甯戚也。聲激，謂叩角所歌也。沂音牛斤反。」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皆竢命而神交，匪詞言之所信，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故能建必然之策，展無窮之勳也。近者陸子優繇，新語以興；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鄭氏曰：「優繇，不仕也。」師古曰：「繇讀與由同。」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董生下帷，發藻儒林；劉向司籍，辯章舊聞；楊雄覃思，法言、大玄：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師古曰：「覃，大也，深也。」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皆及峕君之門闈，究先聖之壼奧，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應劭曰：「宮中門謂之闈，宮中巷謂之壼。」師古曰：「壼音苦本反。」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婆娑虖術蓺之場，休息虖篇籍之囿，以全其質而發其文，用納虖聖聽，列炳於後人，斯非其亞與！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師古曰：「亞，次也。與讀曰歟。」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若迺夷抗行於首陽，惠降志於辱仕，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師古曰：「夷，伯夷也。惠，柳下惠也。辱仕謂為士師三黜也。」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顏耽樂於簞瓢，孔終篇於西狩，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師古曰：「謂作春秋止於獲麟也。狩合韻音守。」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聲盈塞於天淵，真吾徒之師表也。且吾聞之：壹陰壹陽，天墬之方；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師古曰：「墬，古地字。」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迺文迺質，王道之綱；有同有異，聖喆之常。故曰：慎修所志，守爾天符，委命共己，味道之腴，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師古曰：「共讀曰恭。腴，肥也。」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神之聽之，名其舍諸！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師古曰：「舍，廢也。諸，之也。言修志委命，則明神聽之，祐以福祿，自然有名，永不廢也。」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又不聞龢氏之璧韞於荊石，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師古曰：「龢，古和字也。韞亦臧也，音於粉反。」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隨侯之珠藏於蜯蛤虖？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師古曰：「蜯即蚌字也，音平項反。蛤音工合反。」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歷世莫眡，不知其將含景耀，吐英精，曠千載而流夜光也。應龍潛於潢汙，魚黿媟之，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師古曰：「應龍，龍有翼者。潢汙，停水也。媟謂侮狎之也。潢音黃。汙音烏。」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不覩其能奮靈德，合風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，超忽荒，而躆顥蒼也。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師古曰：「躆，以足據持也。顥，顥天也。元氣顥汙，故曰顥天。其色蒼蒼，故曰蒼天。躆音戟。」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故夫泥蟠而天飛者，應龍之神也；先賤而後貴者，龢、隨之珍也；峕闇而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久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章者，君子之真也。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師古曰：「時闇，有時而闇也。」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若迺牙、曠清耳於管絃，離婁眇目於豪分；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師古曰：「牙，伯牙也。曠，師曠也。離婁，明目者也。眇，細視也。」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逢蒙絕技於弧矢，班輸榷巧於斧斤；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師古曰：「逢蒙，古善射者也。班輸即魯公輸班也。一說，班，魯班也，與公輸氏為二人也，皆有巧藝也。古樂府云：『誰能為此器。公輸與魯班。』榷，專也，一曰競也。榷音角。」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良樂軼能於相馭，烏獲抗力於千鈞；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師古曰：「良，王良也。樂，伯樂也。軼與逸同。相，相馬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也。馭，善馭也。烏獲，壯士也。」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龢、鵲發精於鍼石，研、桑心計於無垠。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孟康曰：「研，古之善計也。桑，桑弘羊也。」師古曰：「和，秦醫和也。鵲，扁鵲也。研，計研也，一號計倪，亦曰計然。垠，厓也。」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僕亦不任廁技於彼列，故密爾自娛於斯文。」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師古曰：「密，靜也，安也。」</w:t>
      </w:r>
    </w:p>
    <w:p w:rsidR="00613757" w:rsidRPr="00815C21" w:rsidRDefault="006B4A27" w:rsidP="000D503E">
      <w:pPr>
        <w:pStyle w:val="2"/>
        <w:spacing w:before="0" w:after="0" w:line="240" w:lineRule="auto"/>
        <w:rPr>
          <w:rFonts w:asciiTheme="minorEastAsia" w:eastAsiaTheme="minorEastAsia"/>
          <w:shd w:val="clear" w:color="auto" w:fill="FFFFFF"/>
        </w:rPr>
      </w:pPr>
      <w:bookmarkStart w:id="121" w:name="_Toc24545941"/>
      <w:r w:rsidRPr="00815C21">
        <w:rPr>
          <w:rFonts w:asciiTheme="minorEastAsia" w:eastAsiaTheme="minorEastAsia" w:hint="eastAsia"/>
          <w:shd w:val="clear" w:color="auto" w:fill="FFFFFF"/>
        </w:rPr>
        <w:lastRenderedPageBreak/>
        <w:t>敘傳第七十下</w:t>
      </w:r>
      <w:bookmarkEnd w:id="121"/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固以為唐虞三代，詩書所及，世有典籍，故雖堯舜之盛，必有典謨之篇，然後揚名於後世，冠德於百王，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師古曰：「德為百王之上也。」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故曰「巍巍乎其有成功，煥乎其有文章也！」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師古曰：「此篇論語載孔子美堯舜之言也。」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漢紹堯運，以建帝業，至於六世，史臣乃追述功德，私作本紀，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師古曰：「謂武帝時司馬遷作史記。」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編於百王之末，廁於秦、項之列。太初以後，闕而不錄，故探篹前記，綴輯所聞，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師古曰：「篹與撰同。輯與集同。」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以述漢書，起元高祖，終于孝平王莽之誅，十有二世，二百三十年，綜其行事，旁貫五經，上下洽通，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師古曰：「固所撰諸表序及志，經典之義在於是也。」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為春秋考紀、表、志、傳，凡百篇。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師古曰：「春秋考紀，謂帝紀也。而俗之學者不詳此文，乃云漢書一名春秋考紀，蓋失之矣。」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其叙曰：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『皇矣漢祖』以下諸敘，皆班固自論撰漢書意，此亦依放史記之敘目耳。史遷則云為某事作某本紀、某列傳。班固謙，不言作而改言述，蓋避作者之謂聖，而取述者之謂明也。但後之學者不曉此為漢書敘目，見有述字，因謂此文追述漢書之事，乃呼為『漢書述』，失之遠矣。摯虞尚有此惑，其餘曷足怪乎！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皇矣漢祖，纂堯之緒，實天生德，聦明神武。秦人不綱，罔漏于楚，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師古曰：「言秦失綱維，故高祖因時而起。罔漏于楚，謂項羽雖有害虐之心，終免於患也。一說，楚王陳涉初起，後又破滅也。」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爰茲發迹，斷蛇奮旅。神母告符，朱旗迺舉，粵蹈秦郊，嬰來稽首。革命創制，三章是紀，應天順民，五星同晷。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師古曰：「晷，景也。」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項氏畔換，黜我巴、漢，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孟康曰：「畔，反也。換，易也。不用義帝要，換易與高祖漢中也。」師古曰：「此說非也。畔換，強恣之貌，猶言跋扈也。詩大雅皇矣篇曰『無然畔換』。」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西土宅心，戰士憤怨。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劉德曰：「宅，居也。西方人皆居心於高祖，猶係心也。書曰『惟衆宅心』。」晉灼曰：「西土，關西也。高祖入關，約法三章，秦民大悅，皆宅心高祖。」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乘釁而運，席卷三秦，割據河山，保此懷民。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師古曰：「保，安也。懷民，懷德之人也。」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股肱蕭、曹，社稷是經，爪牙信、布，腹心良、平，龔行天罰，赫赫明明。述高紀第一。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孝惠短世，高后稱制，罔顧天顯，呂宗以敗。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劉德曰：「罔，無也。顧，念也。顯，明也。言呂氏無念天之明道者，徒念王諸呂，以至於敗亡。」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述惠紀第二，高后紀第三。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太宗穆穆，允恭玄默，化民以躬，帥下以德。農不供貢，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張晏曰：「除民田租之稅，是不供貢也。」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辠不收孥，宮不新館，陵不崇墓。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師古曰：「墓，合韻音謨。」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我德如風，民應如屮，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師古曰：「論語稱孔子曰：『君子之德風，小人之德屮也。』故引以為辭。」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國富刑清，登我漢道。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師古曰：「登，成也。」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述文紀第四。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孝景涖政，諸侯方命，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孟康曰：「尚書云『方命圮族』，言鯀之惡，壞其族類。吳楚七國亦然。」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克伐七國，王室以定。匪怠匪荒，務在農桑，著于甲令，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師古曰：「甲令，即景紀令甲也。」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民用寧康。述景紀第五。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世宗曄曄，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師古曰：「曄曄，盛貌也。」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思弘祖業，疇咨熙載，髦俊竝作。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師古曰：「疇，誰也。咨，謀也。熙，興也。載，事也。謀於衆賢，誰可任用，故能興其事業也。作，起也。」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厥作伊何？百蠻是攘，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恢我疆宇，外博四荒。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師古曰：「恢，廣也。博，大也。」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武功旣抗，亦迪斯文，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劉德曰：「迪，進也。」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憲章六學，統壹聖真。封禪郊祀，登秩百神；協律改正，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張晏曰：「改正謂從建寅之月也。」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饗茲永年。述武紀第六。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孝昭幼沖，冢宰惟忠。燕、蓋譸張，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如淳曰：「譸音輈。」應劭曰：「譸張，誑也。」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實叡實聦，辠人斯得，邦家和同。述昭紀第七。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中宗明明，夤用刑名，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鄧展曰：「夤，敬也。」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時舉傅納，聽斷惟精。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曰：「時，是也。於是時也，選用賢者。」師古曰：「傅讀曰敷。虞書舜典曰『敷納以言』。敷，陳也，謂有陳言者則納而用之。」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柔遠能邇，燀燿威靈，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師古曰：「虞書舜典曰『柔遠能邇』。柔，安也。能，善也。故引之云。燀，熾也，音充善反。」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龍荒幕朔，莫不來庭。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孟康曰：「謂白龍堆荒服沙幕也。」師古曰：「龍，匈奴祭天龍城，非謂白龍堆也。朔，北方也。」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丕顯祖烈，尚於有成。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師古曰：「丕，大也。烈，業也。」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述宣紀第八。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孝元翼翼，高明柔克，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師古曰：「翼翼，敬也。尚書洪範云『高明柔克』，謂人雖有高明之度，而當執柔，乃能成德也。敘言元帝有柔克之姿也。」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禮故老，優繇亮直。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師古曰：「故老謂貢禹、薛廣德也。優繇謂寬容也。亮直謂朱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也。繇讀與由同。」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外割禁囿，內損御服，離宮不衞，山陵不邑。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張晏曰：「不徙民著縣也。」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閹尹之啙，穢我明德。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如淳曰：「任弘恭、石顯使為政，以病其治也。」師古曰：「謂宦人為閹者，言其精氣奄閉不泄也，一曰主奄閉門者。尹，正也。啙與疵同。」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述元紀第九。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孝成煌煌，臨朝有光，威儀之盛，如圭如璋。壼闈恣趙，朝政在王，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師古曰：「趙謂趙皇后及昭儀也。王謂外家王鳳、王音等。」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炎炎燎火，亦允不陽。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張晏曰：「天子盛威，若燎火之陽，今委政王氏，不炎熾矣。」師古曰：「允，信也。」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述成紀第十。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孝哀彬彬，克㩜威神，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師古曰：「彬彬，文質備也。言哀帝忿孝成之時權在臣下，故自㩜持其威神也。㩜，執取也，其字從手。」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彫落洪支，厎剭鼎臣。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彫落洪支，廢退王氏也。厎，致也。周禮有屋誅，誅大臣於屋下，不露也。易曰『鼎折足，其形渥，凶』，謂誅朱博、王嘉之屬也。」晉灼曰：「剭，刑也。」師古曰：「剭者，厚刑，謂重誅也，音握。服言屋下，失其義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婉孌董公，惟亮天功，大過之困，實橈實凶。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以董賢為三公，乃欲共成天功也。易大過卦『棟橈，凶』，言以小材而為棟梁，不堪其任，至於折橈而凶也。」師古曰：「婉孌，美貌。亮，助也。尚書舜典曰『夤亮天功』，故引之也。橈，曲也，音女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述哀紀第十一。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孝平不造，新都作宰，不周不伊，喪我四海。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師古曰：「造，成也。遭家業不成。周頌曰『閔予小子，遭家不造』，故引之也。言其自號宰衡，而無周公、伊尹之忠也。」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述平紀第十二。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漢初受命，諸侯竝政，制自項氏，十有八姓。述異姓諸侯王表第一。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太祖元勳，啟立輔臣，支庶藩屏，侯王並尊。述諸侯王表第二。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侯王之祉，祚及宗子，公族蕃滋，支葉碩茂。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師古曰：「茂，合韻音莫口反。」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述王子侯表第三。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受命之初，贊功剖符，奕世弘業，爵土迺昭。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師古曰：「贊功，佐命之功也。奕，大也。」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述高惠高后孝文功臣侯表第四。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景征吳楚，武興師旅，後昆承平，亦猶有紹。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師古曰：「言景、武之時以軍功，故封侯者多，昭、宣以後雖承平，尚有以勳獲爵土者。」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述景武昭宣元成哀功臣侯表第五。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亡德不報，爰存二代，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應劭曰：「二代，二王後也。」師古曰：「二代，謂殷、周也。言德澤深遠，故至漢朝其子孫又受茅土，以奉祭祀。」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宰相外戚，昭韙見戒。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張晏曰：「韙，是也。明其是者，戒其非也。」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述外戚恩澤侯表第六。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漢迪于秦，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劉德曰：「迪，至也。」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有革有因，觕舉僚職，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晉灼曰：「觕音麤觕之觕。」師古曰：「觕角才戶反，謂大略也。」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並列其人。述百官公卿表第七。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篇章博舉，通于上下，略差名號，九品之叙。述古今人表第八。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元元本本，數始於一，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張晏曰：「數之元本，起於初九之一也。」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產氣黃鍾，造計秒忽。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劉德曰：「秒，禾芒也。忽，蜘蛛網細者也。」師古曰：「秒音眇，其字從禾。」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八音七始，五聲六律，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劉德曰：「七始，天地四方人之始也。」師古曰：「解在禮樂志。」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度量權衡，歷筭逌出。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師古曰：「逌，古攸字也。攸，所也。」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官失學微，六家分乖，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劉德曰：「六家，謂黃帝、顓頊、夏、殷、周、魯歷也。」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壹彼壹此，庶研其幾。述律歷志第一。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上天下澤，春靁奮作，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劉德曰：「兊下乾上履，坤下震上豫。履，禮也。豫，樂也。取易象制禮作樂。」師古曰：「易象曰『上天下澤履，雷出地奮豫』，故具引其文。」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先王觀象，爰制禮樂。厥後崩壞，鄭衞荒淫，風流民化，湎湎紛紛。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師古曰：「言上風旣流，下人則化也。湎湎，流移也。紛紛，雜亂也。湎音莫踐反。」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略存大綱，以統舊文。述禮樂志第二。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靁電皆至，天威震耀，五刑之作，是則是效，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劉德曰：「震下離上，噬嗑，利用獄。雷電，取象天威也。」師古曰：「易象辭曰『雷電，噬嗑，先王以明罰敕法』，故引之。」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威實輔德，刑亦助敎。季世不詳，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師古曰：「不詳謂不盡用刑之理也。周書呂刑曰『告爾詳刑』。」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背本爭末，吳、孫狙詐，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師古曰：「狙音千豫反。」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申、商酷烈。漢章九法，太宗改作，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張晏曰：「改，除肉刑也。」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輕重之差，世有定籍。述刑法志第三。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厥初生民，食貨惟先。割制廬井，定爾土田，什一供貢，下富上尊。商以足用，茂遷有無，貨自龜貝，至此五銖。揚攉古今，監世盈虛。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師古曰：「揚，舉也。攉，引也。揚攉者，舉而引之，陳其趣也。攉音居學反。」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述食貨志第四。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昔在上聖，昭事百神，類帝禋宗，望秩山川，明德惟馨，永世豐年。季末淫祀，營信巫史，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鄧展曰：「營，惑也。」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大夫臚岱，侯伯僭畤，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鄭氏曰：「臚岱，季氏旅於太山是也。」應劭曰：「僭畤，秦文公造四畤祭天是也。」師古曰：「旅，陳也。臚亦陳也。臚旅聲相近，其義一耳。」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放誕之徒，緣間而起。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師古曰：「謂方士言神仙之術也。」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瞻前顧後，正其終始。述郊祀志第五。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炫炫上天，縣象著明，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師古曰：「炫炫，光耀之貌，音胡眄反。縣，古懸字。」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日月周輝，星辰垂精。百官立法，宮室混成，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張晏曰：「星辰有宮室百官，各應其象以見咎徵也。」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降應王政，景以燭形。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張晏曰：「王政失於此，星辰變於彼，猶景之象形。」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三季之後，厥事放紛，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師古曰：「三季，三代之末也。放，失也。紛，亂也。」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舉其占應，覽故考新。述天文志第六。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河圖命庖，洛書賜禹，八卦成列，九疇逌叙。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曰：「河圖即八卦也。洛書即洪範九疇也。」師古曰：「庖，庖犧也。逌，古攸字。」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世代寔寶，光演文武，春秋之占，咎徵是舉。告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知來，王事之表。述五行志第七。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坤作墬埶，高下九則，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張晏曰：「易曰『地勢坤』。」劉德曰：「九則，九州土田上中下九等也。」師古曰：「墬，古地字。易象曰：『地勢坤，君子以厚德載物。』高下謂地形也。一曰，地之肥瘠。」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自昔黃、唐，經略萬國，爕定東西，疆理南北。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師古曰：「爕和也。疆理謂立封疆而統理之。」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三代損益，降及秦、漢，革剗五等，制立郡縣。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晉灼曰：「剗音剗削之剗。」師古曰：「音初限反。」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略表山川，彰其剖判。述地理志第八。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夏乘四載，百川是導。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師古曰：「四載，解在溝洫志。」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唯河為囏，災及後代。商竭周移，秦決南涯，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服虔曰：「河竭而商亡。移亦河移徙也。」如淳曰：「秦始皇本紀決河灌大梁，遂滅之，通為溝，入淮、泗。」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自茲歫漢，北亡八支。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服虔曰：「本有九河，今塞，餘有一也。」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文陻棗野，武作瓠歌，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服虔曰：「陻音因。文帝塞河於酸棗也。」張晏曰：「河決瓠子，武帝親臨，悼功不成而作歌。」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成有平年，後遂滂沱。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劉德曰：「成帝治河已平，改元曰河平元年。」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爰及溝渠，利我國家。述溝洫志第九。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虙羲畫卦，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師古曰：「虙讀與伏同。」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書契後作，虞夏商周，孔纂其業，篹書刪詩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師古曰：「篹與撰同。」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，綴禮正樂，彖系大易，因史立法。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師古曰：「謂修春秋定帝王之文。」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六學旣登，遭世罔弘，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師古曰：「罔，無也。無能弘大正道也。」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羣言紛亂，諸子相騰。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師古曰：「騰，馳也。」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秦人是滅，漢修其缺，劉向司籍，九流以別。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應劭曰：「儒、道、陰陽、法、名、墨、從橫、雜、農，凡九家。」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爰著目錄，略序洪烈。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師古曰：「洪，大也。烈，業也。」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述蓺文志第十。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上嫚下暴，惟盜是伐，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師古曰：「易上繫辭云：『小人而乘君子之器，盜思奪之矣；上嫚下暴，盜思伐之矣。』引此言者，謂秦胡亥之時。」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勝、廣熛起，梁、籍扇烈。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師古曰：「飛火曰熛。扇，熾也。烈，猛也。言陳勝初起而項羽烈盛也。熛音必遙反。」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赫赫炎炎，遂焚咸陽，宰割諸夏，命立侯王，誅嬰放懷，詐虐以亡。述陳勝項籍傳第一。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張、陳之交，斿如父子，攜手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𨔡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秦，拊翼俱起。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，逃也。」師古曰：「</w:t>
      </w:r>
      <w:r w:rsidRPr="006F3037">
        <w:rPr>
          <w:rFonts w:ascii="SimSun-ExtB" w:eastAsia="SimSun-ExtB" w:hAnsi="SimSun-ExtB" w:cs="SimSun-ExtB" w:hint="eastAsia"/>
          <w:color w:val="006699"/>
          <w:spacing w:val="15"/>
          <w:kern w:val="0"/>
          <w:szCs w:val="24"/>
        </w:rPr>
        <w:t>𨔡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，古遯字也。拊翼，以雞為喻，言知將旦，則鼓擊其翼而鳴也。」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據國爭權，還為豺虎，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師古曰：「言反相吞噬也。」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耳謀甘公，作漢藩輔。述張耳陳餘傳第二。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三枿之起，本根旣朽，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劉德曰：「詩云『包有三枿』。爾雅曰『烈、枿，餘也』。謂木斫髡而復枿生也。喻魏、齊、韓皆滅而復起，若髡木更生也。」師古曰：「枿音五葛反。」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枯楊生華，曷惟其舊！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應劭曰：「易云『枯楊生華』，暫貴之意也。曷惟其舊，言不能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久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也。」師古曰：「枯楊生華，大過卦九五爻辭也。舊，合韻音臼。」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橫雖雄材，伏于海隝，沐浴尸鄉，北面奉首，旅人慕殉，義過黃鳥。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劉德曰：「黃鳥之詩刺秦穆公要人從死，言今橫不要而有從者，故曰過之。」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述魏豹田儋韓信傳第三。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信惟餓隷，布實黥徒，越亦狗盜，芮尹江湖。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張晏曰：「吳芮為番陽令，在江湖之間。尹，主也。」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起龍襄，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師古曰：「襄，舉也。」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化為侯王，割有齊、楚，跨制淮、梁。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張晏曰：「韓信前王齊，徙楚。英布王淮南，彭越王梁也。」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綰自同閈，鎮我北疆，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應劭曰：「閈音扞。盧綰與高祖同里，楚名里門為閈。」師古曰：「左氏傳云『高其閈閎』，舊通語耳，非專楚也。」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德薄位尊，非胙惟殃。吳克忠信，胤嗣迺長。述韓彭英盧吳傳第四。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賈廑從旅，為鎮淮、楚。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張晏曰：「劉賈晚乃從軍也。」晉灼曰：「廑，無幾也。」師古曰：「二說皆非也。廑，古以為勤字。言賈從軍，有勤勞也。」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澤王琅邪，權激諸呂。濞之受吳，疆土踰矩，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師古曰：「矩，法制也。」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雖戒東南，終用齊斧。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張晏曰：「齊斧，越斧也，以整齊天下也。」晉灼曰：「雖戒勿反而反，竟用此斧於吳也。」師古曰：「易云『喪其齊斧』，故引以為辭。」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述荊燕吳傳第五。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太上四子：伯兮早夭，仲氏王代，斿宅于楚。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師古曰：「詩衞風云『伯兮朅兮』，鄁風又曰『仲氏任只』。此序方論高祖兄伯及仲，故引二句為之辭也。」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戊實淫</w:t>
      </w:r>
      <w:r w:rsidRPr="006F3037">
        <w:rPr>
          <w:rFonts w:ascii="SimSun-ExtB" w:eastAsia="SimSun-ExtB" w:hAnsi="SimSun-ExtB" w:cs="SimSun-ExtB" w:hint="eastAsia"/>
          <w:color w:val="000000" w:themeColor="text1"/>
          <w:spacing w:val="15"/>
          <w:kern w:val="0"/>
          <w:szCs w:val="28"/>
        </w:rPr>
        <w:t>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，平陸迺紹。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師古曰：「楚王戊為薄太后服姦，削東海郡，遂與吳共反而誅。景帝更立平陸侯禮，續元王之後也。」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其在于京，弈世宗正，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師古曰：「正，合韻音征。」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劬勞王室，用侯陽成。子政博學，三世成名，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師古曰：「謂劉德、劉向、劉歆，俱有名聞。」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述楚元王傳第六。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季氏之詘，辱身毀節，信于上將，議臣震栗。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張晏曰：「申意於上將。上將，樊噲也，欲以十萬衆橫行匈奴中，布曰：『噲可斬也。』時議臣皆恐。」師古曰：「信讀曰申。」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欒公哭梁，田叔殉趙，見危授命，誼動明主。布歷燕、齊，叔亦相魯，民思其政，或金或社。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曰：「魯人愛田叔，死，送之以金。齊貴欒布，為生立社。」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述季布欒布田叔傳第七。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高祖八子，二帝六王。三趙不辜，淮厲自亡，燕靈絕嗣，齊悼特昌。掩有東土，自岱徂海，支庶分王，前後九子。六國誅斃，適齊亡祀。城陽、濟北，後承我國。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張晏曰：「濟北王志，吳楚反後徙王菑川。元朔中，齊國絕，悼惠王後唯有城陽、菑川，武帝乃割臨菑環悼惠王冢，以與菑川，令奉祀也。」師古曰：「適讀曰嫡。」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赳赳景王，匡漢社稷。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師古曰：「赳赳，武貌，音糾。」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述高五王傳第八。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猗與元勳，包漢舉信，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劉德曰：「包，取也。」師古曰：「包漢，謂勸高祖且王漢中也。舉信，舉韓信也。信合韻音新。」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鎮守關中，足食成軍，營都立宮，定制脩文。平陽玄默，繼而弗革，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師古曰：「革，改也。言曹參為相，守靜無為，一遵蕭何約束，不變改也。」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民用作歌，化我淳德。漢之宗臣，是謂相國。述蕭何曹參傳第九。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留侯襲秦，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劉德曰：「襲秦，椎始皇於博狼沙中。」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作漢腹心，圖折武關，解阸鴻門。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師古曰：「圖折武關，謂從沛公入武關，說令為疑兵，又啗秦將以利，勸因其怠懈擊之類也。」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推齊銷印，敺致越、信；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師古曰：「敺與驅同。越，彭越也。信亦韓信也。謂於垓下圍項羽時也。信合韻音新。」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招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四老，惟寧嗣君。陳公擾攘，歸漢迺安，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師古曰：「攘音人養反。」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斃范亡項，走狄擒韓，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師古曰：「走狄謂解平城之圍也。禽韓，偽游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六</w:t>
      </w:r>
      <w:r w:rsidR="00E020A1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奇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旣設，我罔艱難。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師古曰：「罔，無也。」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安國廷爭，致仕杜門。絳侯矯矯，誅呂尊文。亞夫守節，吳楚有勳。述張陳王周傳第十。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舞陽鼓刀，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師古曰：「鼓刀謂屠狗也。」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滕公廄騶，潁陰商販，曲周庸夫，攀龍附鳳，竝乘天衢。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師古曰：「乘，登也。」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述樊酈滕灌傅靳周傳第十一。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北平志古，司秦柱下，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師古曰：「志，記也，謂多記古事也。司，主也。」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定漢章程，律度之緒。建平質直，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師古曰：「周昌先封建成侯，蓋謂此也。平字當為成，傳寫誤耳。」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犯上干色；廣阿之廑，食厥舊德。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張晏曰：「任敖也。吏遇呂后不謹，敖擊傷主吏也。」師古曰：「廑亦勤字也。易訟卦六三爻辭曰『食舊德』，食猶饗也。」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故安執節，責通請錯，蹇蹇帝臣，匪躬之故。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師古曰：「易蹇卦六二爻辭曰『王臣蹇蹇，匪躬之故』。此言申屠嘉召責鄧通，請誅朝錯，皆不為己身，實有蹇蹇之節也。」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述張周趙任申屠傳第十二。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食其監門，長揖漢王，畫襲陳留，進收敖倉，塞隘杜津，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師古曰：「杜亦塞也。謂說令塞白馬津。」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王基以張。賈作行人，百越來</w:t>
      </w:r>
      <w:r w:rsidR="00EF68A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賓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，從容風議，博我以文。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曰：「作新語也。」師古曰：「論語稱顏回喟然歎曰『夫子博我以文』，謂以文章開博我也。此言陸賈</w:t>
      </w:r>
      <w:r w:rsidR="0092506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嘗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之越也。從音千容反。風讀曰諷。」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敬繇役夫，遷京定都，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師古曰：「繇讀與由同。言劉敬由戍卒而來納說。」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內強關中，外和匈奴。叔孫奉常，與時抑揚，稅介免冑，禮義是創。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師古曰：「稅，舍也。介，甲也。創，始造之也。創，合韻音初良反。」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或悊或謀，觀國之光。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師古曰：「詩小雅小旻之篇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lastRenderedPageBreak/>
        <w:t>曰『或悊或謀』，言有智者，有謀者。易觀卦六四爻辭曰『觀國之光，利用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于王』。故合而為言。」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述酈陸朱婁叔孫傳第十三。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師古曰：「本傳作朱、劉，終書其賜姓也。此言朱、婁，本其舊族耳。」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淮南僭狂，二子受殃。安辯而邪，賜頑以荒，敢行稱亂，窘世薦亡。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師古曰：「窘，仍也。薦讀曰荐。荐，再也。長遷死雍，其子安又自殺也。」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述淮南衡山濟北傳第十四。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蒯通壹說，三雄是敗，覆酈驕韓，田橫顛沛。被之拘係，迺成患害。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師古曰：「言伍被初不從王反，王繫其父母，乃進邪謀，終以遇害也。」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充、躬罔極，交亂弘大。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師古曰：「小雅青蠅之詩云『讒言罔極，交亂四國』。此敘言江充、息夫躬之惡，引以為辭也。」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述蒯伍江息夫傳第十五。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萬石溫溫，幼寤聖君，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鄧展曰：「爾雅『寤、逢，遇也』。」師古曰：「此說非也。言萬石幼而恭謹，感寤高祖，以見識拔也。爾雅云『遻，遇也』，非謂寤也。詩小雅小宛之篇曰『溫溫恭人』。」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宜爾子孫，夭夭伸伸，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師古曰：「詩周南螽斯之篇曰『宜爾子孫振振兮』，論語稱孔子『燕居，伸伸如也，夭夭如也』，謂和舒之貌。此言萬石子孫旣多，又皆和睦，故引以為辭也。夭音於驕反。」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慶社于齊，不言動民。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鄧展曰：「慶為齊相，齊為立社也。」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衞、直、周、張，淑慎其身。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師古曰：「衞詩燕燕之篇曰『終溫且惠，淑慎其身』。淑，善也。引此詩言以美四人也。」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述萬石衞直周張傳第十六。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孝文三王，代孝二梁，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師古曰：「代孝王參及梁孝王武、梁懷王揖。」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懷折亡嗣，孝乃尊光。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師古曰：「折謂夭也。孝亦謂梁孝王也。」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內為母弟，外扞吳楚，怙寵矜功，僭欲失所，思心旣霿，牛旤告妖。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師古曰：「霿，僭霿也，音莫候反。解在五行志。」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帝庸親親，厥國五分，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師古曰：「庸，用也。用親親之道，故分梁為五國，立孝王男五人為王。太子買為梁王，次子明為濟川王，彭離為濟東王，定為山陽王，不識為濟陰王。」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德不堪寵，四支不傳。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晉灼曰：「子，父母之四支也。」師古曰：「此說非也。謂孝王支子四人封為王者皆絕於身，不傳胤嗣，唯梁恭王買有後耳。其事具在本傳。」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述文三王傳第十七。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賈生矯矯，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師古曰：「矯矯，高舉之貌也，合韻音驕。」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弱冠登朝。遭文叡聖，屢抗其疏，暴秦之戒，三代是據。建設藩屏，以強守圉，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師古曰：「圉合韻音御。」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吳楚合從，賴誼之慮。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師古曰：「勸文帝大封梁、淮陽。梁卒距吳楚，不得令西也。從音子庸反。」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述賈誼傳第十八。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子絲慷慨，激辭納說，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師古曰：「爰盎字絲。此加子者，子是嘉稱，以偶句耳。」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㩜轡正席，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師古曰：「㩜，執取也。其字從手，亦或作擥。」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顯陳成敗。錯之瑣材，智小謀大，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師古曰：「易下繫辭曰：『德薄而位尊，智小而謀大，力少而任重，鮮不及矣。』此敘言朝錯所以及禍。」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旤如發機，先寇受害。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師古曰：「發機，言其速也。吳楚未敗之前，錯已誅死。」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述爰盎朝錯傳第十九。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釋之典刑，國憲以平。馮公矯魏，增主之明。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張晏曰：「矯辭以免魏尚也。」師古曰：「張說非也。矯，正也，正言其事。」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長孺剛直，義形于色，下折淮南，上正元服。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師古曰；「淮南王謀反，憚黯正直。武帝不冠不見黯。故云下折淮南，上正元服也。元，首也，故謂冠為元服。」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莊之推賢，於茲為德。述張馮汲鄭傳第二十。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榮如辱如，有機有樞，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劉德曰：「易曰『樞機之發，榮辱之主也』。」張晏曰：「乍榮乍辱，如辭也。」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自下摩上，惟德之隅。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師古曰：「詩大雅抑之篇曰『抑抑威儀，惟德之隅』，言有廉隅也。此敘言賈山直詞刺上，亦為方正也。一曰，隅謂得道德之一隅也。」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賴依忠正，君子采諸。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師古曰：「諸，之也。」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述賈鄒枚路傳第二十一。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魏其翩翩，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師古曰：「翩翩，自喜之貌。」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好節慕聲，灌夫矜勇，武安驕盈，凶德相挻，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師古曰：「挻謂柔挻也，音式延反。」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旤敗用成。安國壯趾，王恢兵首，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易『壯于趾，征凶』。安國臨當為丞相，墮車，蹇。後為將，多所傷失而憂死。此為不宜征行而有凶也。」師古曰：「『壯于趾』，大壯初九爻辭也。壯，傷也。趾，足也。直謂墮車蹇耳，不言不宜征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彼若天命，此近人咎。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師古曰：「彼，韓安國也。此，王恢也。壯趾，天命也。謀兵，人咎也。」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述竇田灌韓傳第二十二。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景十三王，承文之慶。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師古曰：「言景帝庸主耳，所以子皆得王者，由文帝之德慶流子孫也。慶合韻音卿。」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魯恭館室，江都訬輕；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師古曰：「訬謂輕狡也，音初敎反。」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趙敬險詖，中山淫醟；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師古曰：「詖，辯也，一曰佞也。醟，酗酒也，音詠，合韻音榮。」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長沙寂漠，廣川亡聲；膠東不亮，常山驕盈。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師古曰：「亮，信也。聞淮南謀反，作戰具守備，後辭及之，發病死，是為不信於漢朝。」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四國絕祀，河間賢明，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曰：「臨江哀王閼、臨江閔王榮、膠西于王端、清河哀王乘皆無子，國除。」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禮樂是修，為漢宗英。述景十三王傳第二十三。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李廣恂恂，實獲士心，控弦貫石，威動北隣，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師古曰：「北隣謂匈奴也。」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躬戰七十，遂死于軍。敢怨衞青，見討去病。陵不引決，忝世滅姓。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師古曰：「忝，辱也。」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蘇武信節，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師古曰：「信讀曰申。」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不詘王命。述李廣蘇建傳第二十四。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長平桓桓，上將之元，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師古曰：「桓桓，武貌也。元，首也。」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薄伐獫允，恢我朔邊，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師古曰：「恢，廣也。」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戎車七征，衝輣閑閑，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鄧展曰：「輣，兵車名也。」師古曰：「輣音彭。」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合圍單于，北登闐顏。票騎冠軍，猋勇紛紜，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師古曰：「如猋之勇，紛紜然盛也。」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長驅六舉，電擊雷震，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師古曰：「六舉，凡六出擊匈奴也。震合韻音之人反。」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飲馬翰海，封狼居山，西規大河，列郡祁連。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張晏曰：「置郡至祁連山。」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述衞青霍去病傳第二十五。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抑抑仲舒，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師古曰：「爾雅云『抑抑，密也』。」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再相諸侯，身脩國治，致仕縣車，下帷覃思，論道屬書，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師古曰：「屬音之欲反。」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讜言訪對，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師古曰：「讜，善言也。訪對，謂對所訪也。讜音黨。」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為世純儒。述董仲舒傳第二十六。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文豔用寡，子虛烏有，寓言淫麗，託風終始，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師古曰：「寓，寄也。風讀曰諷。」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多識博物，有可觀采，蔚為辭宗，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師古曰：「蔚，文綵盛也，音鬱。」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賦頌之首。述司馬相如傳第二十七。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平津斤斤，晚躋金門，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師古曰：「斤斤，明察也。躋，升也。金門，金馬門也。」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旣登爵位，祿賜頤賢，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師古曰：「頤，養也，謂引招賢人而養之。」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布衾踈食，用儉飭身。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師古曰：「飭，整也，讀與敕同。」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卜式耕牧，以求其志，忠寤明君，迺爵迺試。兒生斖斖，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師古曰：「斖斖，勉也。」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束髮脩學，偕列名臣，從政輔治。述公孫弘卜式兒寬傳第二十八。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張湯遂達，用事任職，媚茲一人，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師古曰：「詩大雅下武之篇曰『媚茲一人，應侯慎德』。一人，天子也。媚，愛也。此敘言張湯見愛於武帝。」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日旰忘食，旣成寵祿，亦羅咎慝。安世溫良，塞淵其德，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師古曰：「詩鄁風燕燕之篇曰『仲氏任只，其心塞淵』。淵，深也。塞，實也。謂其德旣實且深也。此敘言子孺亦有之。」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子孫遵業，全祚保國。述張湯傳第二十九。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杜周治文，唯上淺深，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師古曰：「言觀天子之意。」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用取世資，幸而免身。延年寬和，列于名臣。欽用材謀，有異厥倫。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師古曰：「倫，類也。言異其本類。」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述杜周傳第三十。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博望杖節，收功大夏；貳師秉鉞，身釁胡社。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李</w:t>
      </w:r>
      <w:r w:rsidR="00E020A1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奇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曰：「李廣利，胡殺之以血塗社也。」師古曰：「釁者，以血祭耳，非塗之血也。」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致死為福，每生作旤。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師古曰：「每，貪也。張騫致死封侯，李廣利求生而死也。」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述張騫李廣利傳第三十一。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烏呼史遷，薰胥以刑！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齊、韓、魯詩作薰。薰，帥也，從人得罪相坐之刑也。」師古曰：「晉說近是矣。詩小雅雨無正之篇曰『若此無罪，淪胥以鋪』。胥，相也。鋪，遍也。言無罪之人，遇於亂政，橫相牽率，遍得罪也。韓詩淪字作薰。薰者，謂相薰蒸，亦漸及之義耳。此敘言史遷因坐李陵，橫得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幽而發憤，迺思迺精，錯綜羣言，古今是經，勒成一家，大略孔明。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師古曰：「孔，甚也。」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述司馬遷傳第三十二。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孝武六子，昭、齊亡嗣。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如淳曰：「昭帝及齊王無嗣也。」師古曰：「嗣合韻音祚，」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燕剌謀逆，廣陵祝詛。昌邑短命，昬賀失據。戾園不幸，宣承天序。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師古曰：「序合韻音似豫反。」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述武五子傳第三十三。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六世耽耽，其欲浟浟，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師古曰：「六謂武帝也。易頤卦六四爻辭曰『虎視耽耽，其欲浟浟』。耽耽，威視之貌也。浟浟，欲利之貌也。耽音丁含反。浟音滌。今易浟字作逐。」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文武方作，是庸四克。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晉灼曰：「方，並也。」師古曰：「言並任文武之臣，是用克開四方也。」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助、偃、淮南，數子之德，不忠其身，善謀於國。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師古曰：「淮南，謂淮南王安諫武帝不宜興兵討越也。」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述嚴朱吾丘主父徐嚴終王賈傳第三十四。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東方贍辭，詼諧倡優，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師古曰：「詼音恢。」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譏苑扞偃，正諫舉郵，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師古曰：「郵與尤同。尤，過也。」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懷肉汙殿，弛張沈浮。述東方朔傳第三十五。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葛繹內寵，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師古曰：「公孫賀妻，衞皇后姊，故云內寵也。」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屈氂王子。千秋時發，宜春舊仕。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張晏曰：「千秋訟衞太子冤，發言值時也。」師古曰：「宜春侯，王訢也。」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敞、義依霍，庶幾云已。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如淳曰：「若此人等無益於治，可為庶幾而已也。」師古曰：「敞，楊敞。義，蔡義。」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弘惟政事，萬年容己。咸睡厥誨，孰為不子？述公孫劉田楊王蔡陳鄭傳第三十六。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王孫臝葬，建迺斬將。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廷訐禹，福逾刺鳳，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師古曰：「逾，遠也。」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是謂狂狷，敞近其衷。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師古曰：「衷，中也。論語稱孔子曰『不得中行而與之，必也狂狷乎！』此言朱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以上蓋狂狷耳，云敞之操近於中行也。衷音竹仲反。」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述楊胡朱梅云傳第三十七。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博陸堂堂，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師古曰：「論語稱孔子曰『堂堂乎張也』，蓋美子張儀形盛也，故引之。」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受遺武皇，擁毓孝昭，末命導揚。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劉德曰：「武帝臨終之命也，光能導達顯揚也。」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遭家不造，立帝廢王，權定社稷，配忠阿衡。懷祿耽寵，漸化不詳，陰妻之逆，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師古曰：「陰謂覆蔽之也。」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至子而亡。秺侯狄孥，虔恭忠信，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師古曰：「匈奴休屠王之子，故曰狄孥。秺音妬。信，合韻音新。」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弈世載德，貤于子孫。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師古曰：「貤，延也，音弋豉反。」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述霍光金日磾傳第三十八。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兵家之策，惟在不戰。營平皤皤，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師古曰：「皤皤，白髮貌也，音蒲何反。」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立功立論，以不濟可，上諭其信。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師古曰：「春秋左氏傳晏子對齊景公曰：『君所謂可，而有不焉；臣獻其不，以成其可。』此敘言宣帝令擊西羌，充國不從，固上屯田之策也。」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武賢父子，武人之俊。述趙充國辛慶忌傳第三十九。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義陽樓蘭，長羅昆彌，安遠日逐，義成郅支。陳湯誕節，救在三悊；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鄭氏曰：「三悊，謂劉向、谷永、耿育皆訟救湯也。」師古曰：「誕節，言其放縱不拘也。」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會宗勤事，疆外之桀。述傅常鄭甘陳段傳第四十。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不疑膚敏，應變當理，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劉德曰：「膚，美也。敏，疾也。言於闕下卒變，定方遂詐，非衞太子也。」師古曰：「詩大雅文王之篇曰『殷士膚敏』，謂微子也，故引以為辭。」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辭霍不婚，逡遁致仕。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師古曰：「遁讀與巡同。」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疏克有終，散金娛老。定國之祚，于其仁考。廣德、當、宣，近於知恥。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當宣帝時始仕，至元帝時以歲惡民流，便乞骸骨去。此為知恥。」師古曰：「此說非也。當為平當也。宣，彭宣也。言廣德、平當、彭宣三人不苟于祿位，並為知恥也。本傳贊曰：『薛廣德保懸車之榮，平當逡巡有恥，彭宣見險而止：異乎苟患失之者矣。』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述雋疏于薛平彭傳第四十一。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四皓遯秦，古之逸民，不營不拔，嚴平、鄭真。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應劭曰：「爵祿不能營其志，威武不能屈其身也。易曰『不可榮以祿』，又曰『確乎不可拔也』。」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吉困于賀，沮而不緇；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師古曰：「論語稱孔子曰：『不曰白乎？沮而不緇。』沮，汙泥也。可以染皂。緇，黑色也。言天性潔白者，雖處汙沮之中，其色不變也。緇，合韻音側仕反。」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禹旣黃髮，以德來仕。舍惟正身，勝死善道；郭欽、蔣詡，近遯之好。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應劭曰：「易曰『好遯君子吉』，言遭暴亂之世，好以和順遯去，不離其害也。」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述王貢兩龔鮑傳第四十二。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扶陽濟濟，聞詩聞禮。玄成退讓，仍世作相。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師古曰：「仍，頻也。」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漢之宗廟，叔孫是謨，革自孝元，諸儒變度。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如淳曰：「造迭毀之義也。」師古曰：「謨，謀也，合韻音慕。」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國之誕章，博載其路。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師古曰：「誕，大也。謂憲章之大者，故廣載之。」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述韋賢傳第四十三。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高平師師，惟辟作威，圖黜凶害，天子是毗。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師師，相師法也。」師古曰：「尚書洪範云『惟辟作威』，言威權者，唯人君得作之耳。詩小雅節南山之篇曰：『尹氏太師，惟周之氐，秉國之鈞，四方是維，天子是毗。』言大臣之職，輔佐天子者也。此敘言魏相欲崇君道而黜私權，故引書詩以為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博陽不伐，含弘光大，天誘其衷，慶流苗裔。述魏相丙吉傳第四十四。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占</w:t>
      </w:r>
      <w:r w:rsidR="00816177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往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知來，幽贊神明，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師古曰：「易上繫辭曰『神以知來，知以藏往』，言蓍卦之德兼神知也。說卦曰『昔者聖人之作易也，幽贊於神明而生蓍』，言欲深致神明之道，助以成敎，故為蓍卜也。」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苟非其人，道不虛行。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師古曰：「下繫之辭也。言人能弘道，非其人則不能傳。」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學微術昧，或見仿佛，疑殆匪闕，違衆迕世，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師古曰：「論語稱孔子曰：『多聞闕疑，慎言其餘則寡尤；多見闕殆，慎行其餘則寡悔。』殆，危也。謂有疑則闕之也。此敘言術士不闕疑殆，故遭禍難也。」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淺為尤悔，深作敦害。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師古曰：「尤，過也。敦，厚也。」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述眭兩夏侯京翼李傳第四十五。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廣漢尹京，克聦克明；延壽作翊，旣和且平。矜能訐上，俱陷極刑。翁歸承風，帝揚厥聲。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張晏曰：「受任為右扶風，卒，宣帝下詔襃揚，賜金百斤。」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敞亦平平，文雅自贊；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師古曰：「平讀曰便。便，辯也。贊，助也，以文雅助治術也。一說，贊，進也，以文雅自進也。」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尊實赳赳，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師古曰：「赳赳，材勁貌也，音糾。」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邦家之彥；章死非辠，士民所歎。述趙尹韓張兩王傳第四十六。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寬饒正色，國之司直。豐繄好剛，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師古曰：「繄，是也，音烏奚反。」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輔亦慕直。皆陷狂狷，不典不式。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師古曰：「典，經也。式，法也。」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崇執言責，隆持官守。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如淳曰：「崇為尚書僕射，是言責之官也。哀帝及傅太后欲封從弟商，崇諫不聽也。」晉灼曰：「隆諫武庫兵不宜以給董賢家，此為持官守也。」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寶曲定陵，竝有立志。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鄧展曰：「孫寶曲橈定陵侯淳于長也。」晉灼曰：「何並斬侍中王林卿奴，是立志也。」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述蓋諸葛劉鄭毋將孫何傳第四十七。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師古曰：「本傳毋將隆在孫寶下。今此敘云毋將孫何，是敘誤也。」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長倩懙懙，覿霍不舉，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蘇林曰：「懙懙，行步安舒也。」師古曰：「不肯露索而見霍光，故不得大官也。懙音弋於反。」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遇宣迺拔，傅元作輔，不圖不慮，見躓石、許。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師古曰：「詩小雅雨無正之篇云『旻天疾威，不慮不圖』也。慮，思也。圖，謀也。言幽王見天之威，不思謀也。此敘言望之思謀不詳，卒為石顯及許史所顛躓也。躓音竹二反。」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述蕭望之傳第四十八。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子明光光，發迹西疆，列於禦侮，厥子亦良。述馮奉世傳第四十九。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宣之四子，淮陽聦敏，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師古曰：「敏，疾也，合韻音美。」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舅氏蘧蒢，幾陷大理。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師古曰：「蘧蒢，口柔，觀人顏色而為辭佞者也。言淮陽憲王舅張博為諂辭，幾陷王於大罪也。蘧音渠。蒢音除。幾音鉅依反。」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楚孝惡疾，東平失軌，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師古曰：「惡疾謂眚病也。軌，法則也。」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中山凶短，母歸戎里。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張晏曰：「戎氏女歸戎氏之里也。」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元之二王，孫後大宗，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孟康曰：「謂哀、平帝。」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昭而不穆，大命更登。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鄧展曰：「昭而不穆，有父無子。」張晏曰：「大命，帝位也。」師古曰：「更音工衡反。」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述宣元六王傳第五十。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樂安褏褏，古之文學，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師古曰：「褏褏，盛貌也，音弋救反。學，合韻音下敎反。」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民具爾瞻，困于二司。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節南山之篇曰『赫赫師尹，民具爾瞻』，言師尹之任，位尊職重，下所瞻望，而乃為不善乎，深責之也。此敘言匡衡失德，不終相位，故引以為辭耳。二司者，司隷校尉王尊劾奏衡追奏石顯揚著先帝任用傾覆之臣，司隷校尉王駿劾奏衡專地盜土也。司，合韻音先寺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安昌貨殖，朱</w:t>
      </w:r>
      <w:r w:rsidR="000B5804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云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作娸。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晉灼曰：「娸，醜也。」師古曰：「朱</w:t>
      </w:r>
      <w:r w:rsidR="000B5804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云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廷言欲斬張禹，是為醜惡之娸，音欹，合韻音丘吏反。」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博山惇慎，受莽之疚。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師古曰：「疚，病也。孔光後更曲意從莽之欲，以病其德行也。」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述匡張孔馬傳第五十一。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樂昌篤實，不橈不詘，遘閔旣多，是用廢黜。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師古曰：「詩鄁柏舟曰『遘閔旣多，受侮不少』。遘，遇也。閔，病也。謂見病害甚衆也。此敘言王商深為王鳳所排陷也。」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武陽殷勤，輔導副君，旣忠且謀，饗茲舊勳。高武守正，因用濟身。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師古曰：「言傅喜不阿附傅太后，故得免禍。」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述王商史丹傅喜傳第五十二。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高陽文法，揚鄉武略，政事之材，道德惟薄，位過厥任，鮮終其祿。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師古曰：「鮮，少也，音先踐反。」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博之翰音，鼓妖先作。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劉德曰：「易曰『翰音登于天，貞凶』。上九處非其位，亢極，故『何可長也？』位在上高，故曰翰音。博拜時聞有鼓聲也。」師古曰：「『翰音登于天』，中孚卦上九爻辭也。翰音高飛而且鳴，喻居非其位，聲過其實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述薛宣朱博傳第五十三。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高陵修儒，任刑養威，用合時宜，器周世資。義得其勇，如虎如貔，進不跬步，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師古曰：「半步曰跬，音空橤反。」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宗為鯨鯢。述翟方進傳第五十四。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統微政缺，災眚屢發。永陳厥咎，戒在三七。鄴指丁、傅，略窺占術。述谷永杜鄴傳第五十五。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哀、平之卹，丁、傅、莽、賢。武、嘉戚之，乃喪厥身。高樂廢黜，咸列貞臣。述何武王嘉師丹傳第五十六。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淵哉若人！實好斯文。初擬相如，獻賦黃門，輟而覃思，草法篹玄，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師古曰：「輟，止也。篹與撰同。言止不復作賦，草創法言及撰太玄經也。」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斟酌六經，放易象論，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師古曰：「放音甫往反。論，論語也。」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潛于篇籍，以章厥身。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師古曰：「章，明也。」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述揚雄傳第五十七。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獷獷亡秦，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師古曰：「獷獷，麤惡之貌。言無親也。獷音穬，又音九永反。」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滅我聖文，漢存其業，六學析分。是綜是理，是綱是紀，師徒彌散，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師古曰：「散謂分派也。」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著其終始。述儒林傳第五十八。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 xml:space="preserve">　　誰毀誰譽，譽其有試。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師古曰：「論語稱孔子曰：『吾之於人，誰毀誰譽，如有所譽，其有所試。』此敘言人之從政，可試而知，故引以為辭也。」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泯泯羣黎，化成良吏。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師古曰：「黎，衆也。言群衆無知，從吏之化而成俗也。」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淑人君子，時同功異。沒世遺愛，民有餘思。述循吏傳第五十九。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上替下陵，姦軌不勝，猛政橫作，刑罰用興。曾是強圉，掊克為雄，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師古曰：「詩大雅蕩之篇曰『曾是強圉，曾是掊克』。強圉，強梁禦善也。掊克，好聚斂，克害人也。言任用此人為虐於下也。掊音平侯反。」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報虐以威，殃亦凶終。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師古曰：「尚書呂刑曰『皇帝哀矜庶戮之不辜，報虐以威』，言哀閔不辜之人橫被殺戮，乃報答為虐者以威而誅絕也。」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述酷吏傳第六十。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四民食力，罔有兼業，大不淫侈，細不匱乏，蓋均無貧，遵王之法。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師古曰：「論語稱孔子曰『蓋均無貧』，言為政平均不相陵奪，則無貧匱之人也，故引之。」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靡法靡度，民肆其詐，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師古曰：「肆，極也。」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偪上并下，荒殖其貨。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師古曰：「荒，大也。」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侯服玉食，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張晏曰：「玉食，珍食也。」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敗俗傷化。述貨殖傳第六十一。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開國承家，有法有制，家不臧甲，國不專殺。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師古曰：「殺，合韻音所例反。」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矧乃齊民，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師古曰：「矧，況也。齊民，齊等之人也。」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作威作惠，如台不匡，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如淳曰：「台，我也。我，國家也。」師古曰：「匡，正也。台音怡。」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禮法是謂！述游俠傳第六十二。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彼何人斯，竊此富貴！營損高明，作戒後世。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師古曰：「詩小雅巧言之篇，刺讒人也。其詩曰：『彼何人斯？居河之麋。』賤而惡之也。此敘亦深疾佞幸之人。故引詩文以譏之。營，惑也。」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述佞幸傳第六十三。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於惟帝典，戎夷猾夏；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師古曰：「於，歎辭也。帝典，虞書舜典也。載舜命咎繇作士，戒之曰：『蠻夷猾夏。』猾，亂也。夏，諸夏也。於讀曰烏。」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周宣攘之，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師古曰：「攘，卻也。」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亦列風雅。宗幽旣昏，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師古曰：「宗幽，幽王居宗周也。」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淫於裦女，戎敗我驪，遂亡酆鄗。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張晏曰：「申侯與戎共伐周，敗於驪山下，遂殺幽王。平王東徙都成周。」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大漢初定，匈奴強盛，圍我平城，寇侵邊境。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師古曰：「境合韻音竟。」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至于孝武，爰赫斯怒，王師雷起，霆擊朔野。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師古曰：「霆，疾雷也，音廷。」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宣承其末，迺施洪德，震我威靈，五世來服。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師古曰：「自宣至平凡五帝。」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王莽竊命，是傾是覆，備其變理，為世典式。述匈奴傳第六十四。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西南外夷，種別域殊。南越尉佗，自王番禺，攸攸外寓，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師古曰：「攸攸，遠貌。」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閩越、東甌。爰洎朝鮮，燕之外區。漢興柔遠，與爾剖符。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師古曰：「柔，安也。剖符，謂封之也。」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皆恃其岨，乍臣乍驕，孝武行師，誅滅海隅。述西南夷兩越朝鮮傳第六十五。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西戎即序，夏后是表。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張晏曰：「表，外也。禹就敘以為外國也。」師古曰：「此說非也。表，明也，明以德化也。」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周穆觀兵，荒服不旅。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張晏曰：「觀，示也。旅，陳也。犬戎終王而朝周，穆王以不享征之，是以荒服不陳於廷也。」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漢武勞神，圖遠甚勤。王師驒驒，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鄭氏曰：「驒驒，盛也。」師古曰：「此說非也。小雅四牡之詩曰：『四牡騑騑，驒驒駱馬。』驒驒，喘息之貌。馬勞則喘，此敘言漢遠征西域，人馬疲弊也。驒音它丹反。」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致誅大宛。姼姼公主，迺女烏孫，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孟康曰：「姼音題。姼姼、惕惕，愛也。」師古曰：「此說非也。姼音上支反。姼姼，好貌也。魏詩葛屨之篇曰『好人提提』，音義同耳。女，妻也，音乃據反。言漢以好女配烏孫也。」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使命迺通，條支之瀕。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師古曰：「瀕，涯也，音頻，又音</w:t>
      </w:r>
      <w:r w:rsidR="00EF68A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賓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昭、宣承業，都護是立，</w:t>
      </w:r>
      <w:r w:rsidR="00415948"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督城郭，三十有六，修奉朝貢，各以其職。述西城傳第六十六。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詭矣禍福，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師古曰：「詭，違也。言禍福相違，終始不一也。」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刑于外戚。高后首命，呂宗顛覆。薄姬䃍魏，宗文產德。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如淳曰：「薄姬在魏，許負相，當生天子。魏豹聞負言，不與漢，遂禽而死也。」師古曰：「䃍，古墜字。」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竇后違意，考盤于代。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師古曰：「詩衞風曰『考盤在澗』。考，成也。盤，樂也。此敘言竇姬初欲適趙，而向代，違其本意，卒以成樂也。」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王氏庂微，世武作嗣。子夫旣興，扇而不終。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師古曰：「扇，熾也。」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鉤弋憂傷，孝昭以登。上官幼尊，類禡厥宗。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應劭曰：「詩云『是類是禡』。禮，將征伐，告天而祭謂之類，告以事類也。至所征伐之地，表而祭之謂之禡。禡者，馬也。馬者兵之首，故祭其先神也。言上官后雖幼尊貴，家族以惡逆誅滅也。」師古曰：「禡音莫暇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史娣、王悼，身遇不祥，及宣饗國，二族後光。恭哀產元，夭而不遂。卭成乘序，履尊三世。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張晏曰：「至成帝乃崩也。」師古曰：「乘序，謂登至尊之處也。」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飛燕之妖，禍成厥妹。丁、傅僭恣，自求凶害。中山無辜，乃喪馮、衞。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師古曰：「馮昭儀，中山孝王母也，為傅氏所陷。衞姬，中山孝王后也，為王莽所滅。」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惠張、景薄，武陳、宣霍，成許、哀傅，平王之作，人事歆羨，非天所度。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師古曰：「作，起也。度，居也。言惠帝至平帝王皇后七人，時雖處尊位，人心羨慕，以非天意所居，故終用不昌也。度音徒各反。」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怨咎若茲，如何不恪！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師古曰：「恪，敬也。」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述外戚傳第六十七。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元后娠母，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師古曰：「娠音身。」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月精見表。遭成之逸，政自諸舅。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師古曰：「言成帝貪自逸樂，而委政於王氏。」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陽平作威，誅加卿宰。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師古曰：「謂王商及王章也。」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成都煌煌，假我明光。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師古曰：「煌煌，熾貌。」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曲陽歊歊，亦朱其堂。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師古曰：「歊歊，氣盛也，音許驕反。」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新都亢極，作亂以亡。述元后傳第六十八。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咨爾賊臣，篡漢滔天，行驕夏癸，虐烈商辛。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張晏曰：「桀名癸，紂名辛。」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偽稽黃、虞，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師古曰：「稽，考也。」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繆稱典文，衆怨神怒，惡復誅臻。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張晏曰：「復，周也。臻，至也。十二歲歲星一復，莽稱帝十三歲而見誅也。左氏傳曰『美惡周必復』。」師古曰：「復音扶目反。」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百王之極，究其姦昏。述王莽傳第六十九。</w:t>
      </w:r>
    </w:p>
    <w:p w:rsidR="006B4A27" w:rsidRPr="006F3037" w:rsidRDefault="006B4A27" w:rsidP="000D503E">
      <w:pPr>
        <w:widowControl/>
        <w:shd w:val="clear" w:color="auto" w:fill="FFFFFF"/>
        <w:rPr>
          <w:rFonts w:asciiTheme="minorEastAsia" w:hAnsi="Microsoft JhengHei" w:cs="宋体"/>
          <w:color w:val="000000" w:themeColor="text1"/>
          <w:spacing w:val="15"/>
          <w:kern w:val="0"/>
          <w:szCs w:val="28"/>
        </w:rPr>
      </w:pP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 xml:space="preserve">　　凡漢書，叙帝皇，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張晏曰：「十二紀也。」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列官司，建侯王。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張晏曰：「百官表及諸侯王表也。」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準天地，統陰陽，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張晏曰：「準天地，天文志也。統，合也。陰陽，五行志也。」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闡元極，步三光。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張晏曰：「闡，大也。元，始也。極，至也。三光，日月星也。大推上極元始以來，及星辰度數，謂律歷志。」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分州域，物土疆，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張晏曰：「地理及溝洫志也。」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窮人理，該萬方。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張晏曰：「人理，古今人表。萬方，謂郊祀志有日月星辰天下山川人鬼之神。」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lastRenderedPageBreak/>
        <w:t>緯六經，綴道綱，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張晏曰：「藝文志也。」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總百氏，贊篇章。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師古曰：「贊，明也。」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函雅故，通古今，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張晏曰：「包含雅訓之故，及古今之語。」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正文字，惟學林。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師古曰：「信惟文學之林藪也。凡此</w:t>
      </w:r>
      <w:r w:rsidR="00415948"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總</w:t>
      </w:r>
      <w:r w:rsidRPr="006F3037">
        <w:rPr>
          <w:rFonts w:asciiTheme="minorEastAsia" w:hAnsi="Microsoft JhengHei" w:cs="宋体" w:hint="eastAsia"/>
          <w:color w:val="006699"/>
          <w:spacing w:val="15"/>
          <w:kern w:val="0"/>
          <w:szCs w:val="24"/>
        </w:rPr>
        <w:t>說帝紀、表、志、列傳，備有天地鬼神人事，政治道德，術藝文章。汎而言之，盡在漢書耳，亦不皆如張氏所說也。」</w:t>
      </w:r>
      <w:r w:rsidRPr="006F3037">
        <w:rPr>
          <w:rFonts w:asciiTheme="minorEastAsia" w:hAnsi="Microsoft JhengHei" w:cs="宋体" w:hint="eastAsia"/>
          <w:color w:val="000000" w:themeColor="text1"/>
          <w:spacing w:val="15"/>
          <w:kern w:val="0"/>
          <w:szCs w:val="28"/>
        </w:rPr>
        <w:t>述叙傳第七十。</w:t>
      </w:r>
    </w:p>
    <w:p w:rsidR="006B4A27" w:rsidRPr="006F3037" w:rsidRDefault="006B4A27" w:rsidP="000D503E">
      <w:pPr>
        <w:rPr>
          <w:rFonts w:asciiTheme="minorEastAsia"/>
        </w:rPr>
      </w:pPr>
    </w:p>
    <w:sectPr w:rsidR="006B4A27" w:rsidRPr="006F3037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  <wne:keymap wne:kcmPrimary="0232">
      <wne:acd wne:acdName="acd1"/>
    </wne:keymap>
  </wne:keymaps>
  <wne:toolbars>
    <wne:acdManifest>
      <wne:acdEntry wne:acdName="acd0"/>
      <wne:acdEntry wne:acdName="acd1"/>
    </wne:acdManifest>
  </wne:toolbars>
  <wne:acds>
    <wne:acd wne:argValue="AQAAAAEA" wne:acdName="acd0" wne:fciIndexBasedOn="0065"/>
    <wne:acd wne:argValue="AQAAAAI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023C" w:rsidRDefault="00A5023C" w:rsidP="002515D7">
      <w:r>
        <w:separator/>
      </w:r>
    </w:p>
  </w:endnote>
  <w:endnote w:type="continuationSeparator" w:id="0">
    <w:p w:rsidR="00A5023C" w:rsidRDefault="00A5023C" w:rsidP="00251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023C" w:rsidRDefault="00A5023C" w:rsidP="002515D7">
      <w:r>
        <w:separator/>
      </w:r>
    </w:p>
  </w:footnote>
  <w:footnote w:type="continuationSeparator" w:id="0">
    <w:p w:rsidR="00A5023C" w:rsidRDefault="00A5023C" w:rsidP="002515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71A8"/>
    <w:rsid w:val="0003272E"/>
    <w:rsid w:val="000351DC"/>
    <w:rsid w:val="000A1A65"/>
    <w:rsid w:val="000B5804"/>
    <w:rsid w:val="000B752C"/>
    <w:rsid w:val="000B766D"/>
    <w:rsid w:val="000C11C1"/>
    <w:rsid w:val="000C54A5"/>
    <w:rsid w:val="000D503E"/>
    <w:rsid w:val="000F1DE7"/>
    <w:rsid w:val="00101B99"/>
    <w:rsid w:val="00125F4B"/>
    <w:rsid w:val="001346C1"/>
    <w:rsid w:val="00170E99"/>
    <w:rsid w:val="001C45BF"/>
    <w:rsid w:val="001D693A"/>
    <w:rsid w:val="001F49C1"/>
    <w:rsid w:val="00206877"/>
    <w:rsid w:val="00213B6E"/>
    <w:rsid w:val="00242D1A"/>
    <w:rsid w:val="002515D7"/>
    <w:rsid w:val="0027081D"/>
    <w:rsid w:val="00295544"/>
    <w:rsid w:val="003C27C2"/>
    <w:rsid w:val="003F2254"/>
    <w:rsid w:val="00405844"/>
    <w:rsid w:val="00415948"/>
    <w:rsid w:val="00454770"/>
    <w:rsid w:val="004E1EC5"/>
    <w:rsid w:val="004F6532"/>
    <w:rsid w:val="005503A3"/>
    <w:rsid w:val="005638D6"/>
    <w:rsid w:val="00565EB1"/>
    <w:rsid w:val="005A3920"/>
    <w:rsid w:val="005A6E23"/>
    <w:rsid w:val="005F3852"/>
    <w:rsid w:val="00613757"/>
    <w:rsid w:val="00644BBA"/>
    <w:rsid w:val="00677DFD"/>
    <w:rsid w:val="006967BB"/>
    <w:rsid w:val="006B4A27"/>
    <w:rsid w:val="006D0CAD"/>
    <w:rsid w:val="006E77F3"/>
    <w:rsid w:val="006F3037"/>
    <w:rsid w:val="00727D3E"/>
    <w:rsid w:val="0073104F"/>
    <w:rsid w:val="00755731"/>
    <w:rsid w:val="007912BA"/>
    <w:rsid w:val="007A29D6"/>
    <w:rsid w:val="007C55E9"/>
    <w:rsid w:val="007D6CDF"/>
    <w:rsid w:val="00805F02"/>
    <w:rsid w:val="00815C21"/>
    <w:rsid w:val="00816177"/>
    <w:rsid w:val="00850717"/>
    <w:rsid w:val="008628C2"/>
    <w:rsid w:val="00864ADF"/>
    <w:rsid w:val="008A0ED1"/>
    <w:rsid w:val="008C6EA2"/>
    <w:rsid w:val="008F617F"/>
    <w:rsid w:val="00925064"/>
    <w:rsid w:val="00927EB1"/>
    <w:rsid w:val="00945F48"/>
    <w:rsid w:val="00967C92"/>
    <w:rsid w:val="009940D2"/>
    <w:rsid w:val="009B3A12"/>
    <w:rsid w:val="009B6BA9"/>
    <w:rsid w:val="009C2001"/>
    <w:rsid w:val="009C5159"/>
    <w:rsid w:val="009D30F1"/>
    <w:rsid w:val="009F08D0"/>
    <w:rsid w:val="00A157E6"/>
    <w:rsid w:val="00A16BE9"/>
    <w:rsid w:val="00A17D5B"/>
    <w:rsid w:val="00A5023C"/>
    <w:rsid w:val="00A56CE5"/>
    <w:rsid w:val="00A74BC3"/>
    <w:rsid w:val="00A93318"/>
    <w:rsid w:val="00AE0C9C"/>
    <w:rsid w:val="00B00EB2"/>
    <w:rsid w:val="00B44F47"/>
    <w:rsid w:val="00B636B2"/>
    <w:rsid w:val="00B75DE5"/>
    <w:rsid w:val="00B91620"/>
    <w:rsid w:val="00BA6855"/>
    <w:rsid w:val="00BB29EA"/>
    <w:rsid w:val="00BB46E4"/>
    <w:rsid w:val="00BC289D"/>
    <w:rsid w:val="00BD7B89"/>
    <w:rsid w:val="00BE6FE6"/>
    <w:rsid w:val="00BF6DD3"/>
    <w:rsid w:val="00C0374D"/>
    <w:rsid w:val="00C970FD"/>
    <w:rsid w:val="00CB4879"/>
    <w:rsid w:val="00D242AF"/>
    <w:rsid w:val="00D921A0"/>
    <w:rsid w:val="00DC6587"/>
    <w:rsid w:val="00DD2E6E"/>
    <w:rsid w:val="00E020A1"/>
    <w:rsid w:val="00E2437E"/>
    <w:rsid w:val="00E511D9"/>
    <w:rsid w:val="00E66120"/>
    <w:rsid w:val="00E92795"/>
    <w:rsid w:val="00EF68A8"/>
    <w:rsid w:val="00F22658"/>
    <w:rsid w:val="00F83B23"/>
    <w:rsid w:val="00F84ACA"/>
    <w:rsid w:val="00FF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6877"/>
    <w:pPr>
      <w:keepNext/>
      <w:keepLines/>
      <w:pageBreakBefore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68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paragraph" w:customStyle="1" w:styleId="style7">
    <w:name w:val="style7"/>
    <w:basedOn w:val="a"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157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71">
    <w:name w:val="style71"/>
    <w:basedOn w:val="a0"/>
    <w:rsid w:val="00A157E6"/>
  </w:style>
  <w:style w:type="character" w:customStyle="1" w:styleId="style9">
    <w:name w:val="style9"/>
    <w:basedOn w:val="a0"/>
    <w:rsid w:val="00B00EB2"/>
  </w:style>
  <w:style w:type="paragraph" w:customStyle="1" w:styleId="msonormal0">
    <w:name w:val="msonormal"/>
    <w:basedOn w:val="a"/>
    <w:rsid w:val="00BE6F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E6FE6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F08D0"/>
  </w:style>
  <w:style w:type="paragraph" w:styleId="21">
    <w:name w:val="toc 2"/>
    <w:basedOn w:val="a"/>
    <w:next w:val="a"/>
    <w:autoRedefine/>
    <w:uiPriority w:val="39"/>
    <w:unhideWhenUsed/>
    <w:rsid w:val="009F08D0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9F08D0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9F08D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9F08D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9F08D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9F08D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9F08D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9F08D0"/>
    <w:pPr>
      <w:ind w:leftChars="1600" w:left="3360"/>
    </w:pPr>
  </w:style>
  <w:style w:type="character" w:styleId="a7">
    <w:name w:val="Hyperlink"/>
    <w:basedOn w:val="a0"/>
    <w:uiPriority w:val="99"/>
    <w:unhideWhenUsed/>
    <w:rsid w:val="009F08D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51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515D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51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51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image" Target="media/image22.gif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gi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gif"/><Relationship Id="rId22" Type="http://schemas.openxmlformats.org/officeDocument/2006/relationships/image" Target="media/image15.jpe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jpeg"/><Relationship Id="rId33" Type="http://schemas.openxmlformats.org/officeDocument/2006/relationships/image" Target="media/image26.gif"/><Relationship Id="rId38" Type="http://schemas.openxmlformats.org/officeDocument/2006/relationships/image" Target="media/image3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F8ECA-E7BE-47EA-B737-85321DFA1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706</Pages>
  <Words>231164</Words>
  <Characters>1317637</Characters>
  <Application>Microsoft Office Word</Application>
  <DocSecurity>0</DocSecurity>
  <Lines>10980</Lines>
  <Paragraphs>3091</Paragraphs>
  <ScaleCrop>false</ScaleCrop>
  <Company/>
  <LinksUpToDate>false</LinksUpToDate>
  <CharactersWithSpaces>1545710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106</cp:revision>
  <dcterms:created xsi:type="dcterms:W3CDTF">2019-09-03T01:29:00Z</dcterms:created>
  <dcterms:modified xsi:type="dcterms:W3CDTF">2021-07-08T02:17:00Z</dcterms:modified>
</cp:coreProperties>
</file>