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Theme="minorEastAsia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139393002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BF6DD3" w:rsidRPr="005A3920" w:rsidRDefault="00BF6DD3" w:rsidP="000D503E">
          <w:pPr>
            <w:pStyle w:val="TOC"/>
            <w:spacing w:before="0" w:line="240" w:lineRule="auto"/>
            <w:jc w:val="both"/>
            <w:rPr>
              <w:rFonts w:asciiTheme="minorEastAsia" w:eastAsiaTheme="minorEastAsia"/>
            </w:rPr>
          </w:pPr>
          <w:r w:rsidRPr="005A3920">
            <w:rPr>
              <w:rFonts w:asciiTheme="minorEastAsia" w:eastAsiaTheme="minorEastAsia"/>
              <w:lang w:val="zh-CN"/>
            </w:rPr>
            <w:t>目录</w:t>
          </w:r>
        </w:p>
        <w:p w:rsidR="00945F48" w:rsidRDefault="00CB4879" w:rsidP="000D503E">
          <w:pPr>
            <w:pStyle w:val="11"/>
            <w:tabs>
              <w:tab w:val="right" w:leader="dot" w:pos="11896"/>
            </w:tabs>
            <w:rPr>
              <w:noProof/>
            </w:rPr>
          </w:pPr>
          <w:r w:rsidRPr="005A3920">
            <w:rPr>
              <w:rFonts w:asciiTheme="minorEastAsia"/>
            </w:rPr>
            <w:fldChar w:fldCharType="begin"/>
          </w:r>
          <w:r w:rsidRPr="005A3920">
            <w:rPr>
              <w:rFonts w:asciiTheme="minorEastAsia"/>
            </w:rPr>
            <w:instrText xml:space="preserve"> TOC \o "1-3" \h \z \u </w:instrText>
          </w:r>
          <w:r w:rsidRPr="005A3920">
            <w:rPr>
              <w:rFonts w:asciiTheme="minorEastAsia"/>
            </w:rPr>
            <w:fldChar w:fldCharType="separate"/>
          </w:r>
          <w:hyperlink w:anchor="_Toc24545821" w:history="1">
            <w:r w:rsidR="00945F48" w:rsidRPr="004B69D9">
              <w:rPr>
                <w:rStyle w:val="a7"/>
                <w:rFonts w:asciiTheme="minorEastAsia"/>
                <w:noProof/>
              </w:rPr>
              <w:t>纪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_Toc24545821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4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9940D2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22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高帝紀第一上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_Toc24545822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4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9940D2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23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高帝紀第一下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_Toc24545823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12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9940D2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24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惠帝紀第二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_Toc24545824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18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9940D2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25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高后紀第三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_Toc24545825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20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9940D2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26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文帝紀第四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_Toc24545826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21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9940D2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27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景帝紀第五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_Toc24545827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26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9940D2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28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武帝紀第六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_Toc24545828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30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9940D2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29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昭帝紀第七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_Toc24545829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40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9940D2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30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宣帝紀第八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_Toc24545830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43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9940D2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31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元帝紀第九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_Toc24545831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50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9940D2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32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成帝紀第十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_Toc24545832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54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9940D2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33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哀帝紀第十一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_Toc24545833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59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9940D2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34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平帝紀第十二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_Toc24545834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61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9940D2" w:rsidP="000D503E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24545835" w:history="1">
            <w:r w:rsidR="00945F48" w:rsidRPr="004B69D9">
              <w:rPr>
                <w:rStyle w:val="a7"/>
                <w:rFonts w:asciiTheme="minorEastAsia"/>
                <w:noProof/>
              </w:rPr>
              <w:t>表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_Toc24545835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65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9940D2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36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異姓諸侯王表第一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_Toc24545836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65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9940D2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37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諸侯王表第二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_Toc24545837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65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9940D2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38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王子侯表第三上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_Toc24545838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66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9940D2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39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王子侯表第三下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_Toc24545839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67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9940D2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40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高惠高后文功臣表第四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_Toc24545840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67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9940D2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41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景武昭宣元成功臣表第五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_Toc24545841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67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9940D2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42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外戚恩澤侯表第六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_Toc24545842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68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9940D2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43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百官公卿表第七上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_Toc24545843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68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9940D2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44" w:history="1">
            <w:r w:rsidR="00945F48" w:rsidRPr="004B69D9">
              <w:rPr>
                <w:rStyle w:val="a7"/>
                <w:rFonts w:asciiTheme="minorEastAsia"/>
                <w:noProof/>
              </w:rPr>
              <w:t>百官公卿表第七下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_Toc24545844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73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9940D2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45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古今人表第八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_Toc24545845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73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9940D2" w:rsidP="000D503E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24545846" w:history="1">
            <w:r w:rsidR="00945F48" w:rsidRPr="004B69D9">
              <w:rPr>
                <w:rStyle w:val="a7"/>
                <w:rFonts w:asciiTheme="minorEastAsia"/>
                <w:noProof/>
              </w:rPr>
              <w:t>志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_Toc24545846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74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9940D2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47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律歷志第一上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_Toc24545847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74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9940D2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48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律歷志第一下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_Toc24545848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80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9940D2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49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禮樂志第二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_Toc24545849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87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9940D2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50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刑法志第三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_Toc24545850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95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9940D2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51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食貨志第四上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_Toc24545851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101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9940D2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52" w:history="1">
            <w:r w:rsidR="00945F48" w:rsidRPr="004B69D9">
              <w:rPr>
                <w:rStyle w:val="a7"/>
                <w:rFonts w:asciiTheme="minorEastAsia"/>
                <w:noProof/>
              </w:rPr>
              <w:t>食貨志第四下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_Toc24545852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106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9940D2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53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郊祀志第五上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_Toc24545853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113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9940D2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54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郊祀志第五下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_Toc24545854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121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9940D2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55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五行志第七上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_Toc24545855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135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9940D2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56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五行志第七中之上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_Toc24545856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141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9940D2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57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五行志第七中之下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_Toc24545857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150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9940D2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58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五行志第七下之上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_Toc24545858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156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9940D2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59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五行志第七下之下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_Toc24545859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162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9940D2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60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地理志第八上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_Toc24545860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170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9940D2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61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地理志第八下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_Toc24545861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183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9940D2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62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溝洫志第九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_Toc24545862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194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9940D2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63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藝文志第十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_Toc24545863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198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9940D2" w:rsidP="000D503E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24545864" w:history="1">
            <w:r w:rsidR="00945F48" w:rsidRPr="004B69D9">
              <w:rPr>
                <w:rStyle w:val="a7"/>
                <w:rFonts w:asciiTheme="minorEastAsia"/>
                <w:noProof/>
              </w:rPr>
              <w:t>传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_Toc24545864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215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9940D2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65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陳勝項籍列傳第一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_Toc24545865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215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9940D2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66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張耳陳餘列傳第二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_Toc24545866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222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9940D2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67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魏豹田儋韓王信傳第三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_Toc24545867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225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9940D2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68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韓彭英盧吳傳第四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_Toc24545868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227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9940D2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69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荊燕吳傳第五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_Toc24545869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233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9940D2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70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楚元王傳第六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_Toc24545870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236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9940D2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71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季布欒布田叔傳第七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_Toc24545871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246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9940D2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72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高五王傳第八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_Toc24545872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247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9940D2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73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蕭何曹參傳第九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_Toc24545873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250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9940D2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74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張陳王周傳第十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_Toc24545874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253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9940D2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75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樊酈滕灌傅靳周傳第十一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_Toc24545875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260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9940D2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76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張周趙任申屠傳第十二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_Toc24545876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264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9940D2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77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酈陸朱劉叔孫傳第十三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_Toc24545877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266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9940D2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78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淮南衡山濟北王傳第十四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_Toc24545878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270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9940D2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79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蒯伍江息夫傳第十五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_Toc24545879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274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9940D2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80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萬石衞直周張傳第十六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_Toc24545880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279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9940D2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81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文三王傳第十七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_Toc24545881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282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9940D2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82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賈誼傳第十八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_Toc24545882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284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9940D2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83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爰盎鼂錯傳第十九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_Toc24545883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291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9940D2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84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張馮汲鄭傳第二十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_Toc24545884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297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9940D2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85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賈鄒枚路傳第二十一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_Toc24545885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300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9940D2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86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竇田灌韓傳第二十二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_Toc24545886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308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9940D2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87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景十三王傳第二十三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_Toc24545887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313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9940D2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88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李廣蘇建傳第二十四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_Toc24545888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318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9940D2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89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衞青霍去病傳第二十五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_Toc24545889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323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9940D2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90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董仲舒傳第二十六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_Toc24545890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327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9940D2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91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司馬相如傳第二十七上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_Toc24545891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332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9940D2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92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司馬相如傳第二十七下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_Toc24545892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341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9940D2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93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公孫弘卜式兒寬傳第二十八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_Toc24545893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347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9940D2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94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張湯傳第二十九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_Toc24545894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350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9940D2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95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杜周傳第三十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_Toc24545895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354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9940D2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96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張騫李廣利傳第三十一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_Toc24545896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358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9940D2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97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司馬遷傳第三十二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_Toc24545897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361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9940D2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98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武五子傳第三十三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_Toc24545898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366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9940D2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99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嚴朱吾丘主父徐嚴終王賈傳第三十四上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_Toc24545899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371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9940D2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00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嚴朱吾丘主父徐嚴終王賈傳第三十四下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_Toc24545900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376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9940D2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01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東方朔傳第三十五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_Toc24545901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381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9940D2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02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公孫劉田王楊蔡陳鄭傳第三十六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_Toc24545902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387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9940D2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03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楊胡朱梅云傳第三十七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_Toc24545903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392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9940D2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04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霍光金日磾傳第三十八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_Toc24545904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395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9940D2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05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傅常鄭甘陳段傳第四十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_Toc24545905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406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9940D2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06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雋疏于薛平彭傳第四十一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_Toc24545906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412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9940D2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07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王貢兩龔鮑傳第四十二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_Toc24545907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415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9940D2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08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韋賢傳第四十三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_Toc24545908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422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9940D2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09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魏相丙吉傳第四十四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_Toc24545909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427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9940D2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10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眭兩夏侯京翼李傳第四十五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_Toc24545910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430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9940D2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11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趙尹韓張兩王傳第四十六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_Toc24545911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438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9940D2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12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蓋諸葛劉鄭孫毋將何傳第四十七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_Toc24545912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445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9940D2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13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蕭望之傳第四十八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_Toc24545913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449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9940D2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14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馮奉世傳第四十九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_Toc24545914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453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9940D2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15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宣元六王傳第五十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_Toc24545915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455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9940D2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16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匡張孔馬傳第五十一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_Toc24545916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458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9940D2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17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王商史丹傅喜傳第五十二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_Toc24545917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464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9940D2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18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薛宣朱博傳第五十三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_Toc24545918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467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9940D2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19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翟方進傳第五十四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_Toc24545919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471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9940D2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20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谷永杜鄴傳第五十五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_Toc24545920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476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9940D2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21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何武王嘉師丹傳第五十六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_Toc24545921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483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9940D2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22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揚雄傳第五十七上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_Toc24545922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488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9940D2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23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揚雄傳第五十七下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_Toc24545923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495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9940D2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24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儒林傳第五十八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_Toc24545924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500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9940D2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25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循吏傳第五十九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_Toc24545925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506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9940D2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26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酷吏傳第六十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_Toc24545926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509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9940D2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27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貨殖傳第六十一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_Toc24545927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514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9940D2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28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游俠傳第六十二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_Toc24545928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517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9940D2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29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佞幸傳第六十三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_Toc24545929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521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9940D2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30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匈奴傳第六十四上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_Toc24545930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524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9940D2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31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匈奴傳第六十四下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_Toc24545931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533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9940D2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32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西南夷兩粵朝鮮傳第六十五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_Toc24545932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540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9940D2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33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西域傳第六十六下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_Toc24545933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549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9940D2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34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外戚傳第六十七上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_Toc24545934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554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9940D2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35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外戚傳第六十七下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_Toc24545935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561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9940D2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36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元后傳第六十八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_Toc24545936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567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9940D2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37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王莽傳第六十九上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_Toc24545937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571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9940D2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38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王莽傳第六十九中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_Toc24545938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581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9940D2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39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王莽傳第六十九下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_Toc24545939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590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9940D2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40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敘傳第七十上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_Toc24545940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598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9940D2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41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敘傳第七十下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_Toc24545941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604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BF6DD3" w:rsidRPr="005A3920" w:rsidRDefault="00CB4879" w:rsidP="000D503E">
          <w:pPr>
            <w:rPr>
              <w:rFonts w:asciiTheme="minorEastAsia"/>
            </w:rPr>
          </w:pPr>
          <w:r w:rsidRPr="005A3920">
            <w:rPr>
              <w:rFonts w:asciiTheme="minorEastAsia"/>
              <w:b/>
              <w:bCs/>
              <w:noProof/>
            </w:rPr>
            <w:fldChar w:fldCharType="end"/>
          </w:r>
        </w:p>
      </w:sdtContent>
    </w:sdt>
    <w:p w:rsidR="00BF6DD3" w:rsidRPr="005A3920" w:rsidRDefault="00BF6DD3" w:rsidP="000D503E">
      <w:pPr>
        <w:pStyle w:val="1"/>
        <w:spacing w:before="0" w:after="0" w:line="240" w:lineRule="auto"/>
        <w:rPr>
          <w:rFonts w:asciiTheme="minorEastAsia"/>
        </w:rPr>
      </w:pPr>
      <w:r w:rsidRPr="005A3920">
        <w:rPr>
          <w:rFonts w:asciiTheme="minorEastAsia"/>
        </w:rPr>
        <w:br w:type="page"/>
      </w:r>
      <w:bookmarkStart w:id="0" w:name="_Toc24545821"/>
      <w:r w:rsidR="008C6EA2" w:rsidRPr="005A3920">
        <w:rPr>
          <w:rFonts w:asciiTheme="minorEastAsia" w:hint="eastAsia"/>
        </w:rPr>
        <w:lastRenderedPageBreak/>
        <w:t>纪</w:t>
      </w:r>
      <w:bookmarkEnd w:id="0"/>
    </w:p>
    <w:p w:rsidR="007A29D6" w:rsidRPr="005A3920" w:rsidRDefault="007A29D6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" w:name="_Toc24545822"/>
      <w:r w:rsidRPr="005A3920">
        <w:rPr>
          <w:rFonts w:asciiTheme="minorEastAsia" w:eastAsiaTheme="minorEastAsia" w:hint="eastAsia"/>
          <w:shd w:val="clear" w:color="auto" w:fill="FFFFFF"/>
        </w:rPr>
        <w:t>高帝紀第一上</w:t>
      </w:r>
      <w:bookmarkEnd w:id="1"/>
    </w:p>
    <w:p w:rsidR="00A157E6" w:rsidRPr="001346C1" w:rsidRDefault="00A157E6" w:rsidP="000D503E">
      <w:pPr>
        <w:pStyle w:val="style7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6699"/>
          <w:spacing w:val="15"/>
          <w:sz w:val="18"/>
        </w:rPr>
      </w:pPr>
      <w:r w:rsidRPr="001346C1">
        <w:rPr>
          <w:rFonts w:asciiTheme="minorEastAsia" w:eastAsiaTheme="minorEastAsia" w:hAnsi="Microsoft JhengHei" w:hint="eastAsia"/>
          <w:color w:val="006699"/>
          <w:spacing w:val="15"/>
          <w:sz w:val="18"/>
        </w:rPr>
        <w:t>師古曰：「紀，理也，統理衆事而繫之於年月者也。」</w:t>
      </w:r>
    </w:p>
    <w:p w:rsidR="00A157E6" w:rsidRPr="000B752C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高祖，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荀悅曰：「諱邦，字季。邦之字曰國。」張晏曰：「禮謚法無『高』，以為功最高而為漢帝之太祖，故特起名焉。」師古曰：「邦之字曰國者，臣下所避以相代也。」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沛豐邑中陽里人也，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沛，縣也。豐，其鄉也。」孟康曰：「後沛為郡而豐為縣。」師古曰：「沛者，本秦泗水郡之屬縣。豐者，沛之聚邑耳。方言高祖所生，故舉其本稱以說之也。此下言『縣鄉邑告喻之』，故知邑繫於縣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姓劉氏。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師古曰：「本出劉累，而范氏在秦者又為劉，因以為姓。」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母媼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文穎曰：「幽州及漢中皆謂老嫗為媼。」孟康曰：「媼，母別名，音烏老反。」師古曰：「媼，女老稱也，孟音是矣。史家不詳著高祖母之姓氏，無得記之，故取當時相呼稱號而言也。其下王媼之屬，意義皆同。至如皇甫謐等妄引讖記，好</w:t>
      </w:r>
      <w:r w:rsidR="00E020A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奇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騁博，強為高祖父母名字，皆非正史所說，蓋無取焉。寧有劉媼本姓實存，史遷肯不詳載？即理而言，斷可知矣。他皆類此。」</w:t>
      </w:r>
      <w:r w:rsidR="00925064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嘗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息大澤之陂，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師古曰：「蓄水曰陂。蓋於澤陂隄塘之上休息而寢寐也。陂音彼皮反。」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夢與神遇。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師古曰：「遇，會也。不期而會曰遇。」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是時雷電晦冥，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師古曰：「晦冥皆謂暗也。言大雷電而</w:t>
      </w:r>
      <w:r w:rsidR="000B5804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云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霧晝暗。」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父太公</w:t>
      </w:r>
      <w:r w:rsidR="0081617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往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視，則見交龍於上。已而有娠，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應劭曰：「娠，動，懷任之意。左傳曰邑姜方娠。」孟康曰：「娠音身，漢史身多作娠，古今字也。」師古曰：「孟說是也。漢書皆以娠為任身字。『邑姜方震』，自為震動之字，不作娠。」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遂產高祖。</w:t>
      </w:r>
    </w:p>
    <w:p w:rsidR="00A157E6" w:rsidRPr="000B752C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高祖為人，隆準而龍顏，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服虔曰：「準音拙。」應劭曰：「隆，高也。準，頰權準也。顏，</w:t>
      </w:r>
      <w:r w:rsidRPr="001346C1">
        <w:rPr>
          <w:rFonts w:asciiTheme="minorEastAsia" w:eastAsiaTheme="minorEastAsia" w:hAnsi="Microsoft JhengHei"/>
          <w:noProof/>
          <w:color w:val="006699"/>
          <w:spacing w:val="15"/>
          <w:sz w:val="18"/>
        </w:rPr>
        <w:drawing>
          <wp:inline distT="0" distB="0" distL="0" distR="0" wp14:anchorId="3D0C3E4F" wp14:editId="19BF36C4">
            <wp:extent cx="189865" cy="189865"/>
            <wp:effectExtent l="0" t="0" r="635" b="635"/>
            <wp:docPr id="1" name="图片 1" descr="fa9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a95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" cy="18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顙也。」李斐曰：「準，鼻也。」文穎曰：「音準的之準。」晉灼曰：「戰國策云『眉目準頞權衡』，史記秦始皇蜂目長準。李說文音是也。」師古曰：「䪼權䪼字，豈當借準為之？服音應說皆失之。」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美須髯，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師古曰：「在頤曰須，在頰曰髯。髯音人占反。」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左股有七十二黑子。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師古曰：「今中國通呼為黶子，吳楚俗謂之誌。誌者，記也。」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寬仁愛人，意豁如也。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師古曰：「豁然開大之貌，音呼活反。」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常有大度，不事家人生產作業。及壯，試吏，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應劭曰：「試用補吏。」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為泗上亭長，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師古曰：「秦法十里一亭。亭長者，主亭之吏也。亭謂停留行旅宿食之館。」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廷中吏無所不狎侮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師古曰：「廷中，郡府廷之中。廷音定。他皆類此。」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。好酒及色。常從王媼、武負貰酒，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如淳曰：「武，姓也。俗謂老大母為阿負。」師古曰：「劉向列女傳云『魏曲沃負者，魏大夫如耳之母也』。此則古語謂老母為負耳。王媼，王家之媼也。武負，武家之母也。貰，賒也，李登、呂忱並音式制反，而今之讀者謂與射同，乃引地名射陽其字作貰以為證驗，此說非也。假令地名為射，自是假借，亦猶鮦陽音紂，蓮勺音酌，當時所呼，別有意義，豈得即定其字以為正音乎？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時飲醉卧，武負、王媼見其上常有怪。高祖每酤留飲，酒讎數倍。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如淳曰：「讎，亦售也。」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及見怪，歲竟，此兩家常折券棄責。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師古曰：「以簡牘為契券，旣不徵索，故折毀之，棄其所負。」</w:t>
      </w:r>
    </w:p>
    <w:p w:rsidR="00A157E6" w:rsidRPr="000B752C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高祖常繇咸陽，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應劭曰：「繇者，役也。」文穎曰：「咸陽，今渭北渭城是也。」師古曰：「咸陽，秦所都。繇讀曰傜，古通用字。」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縱觀秦皇帝，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師古曰：「縱，放也。天子出行，放人令觀。觀音工喚反。」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喟然大息，曰：「嗟乎，大丈夫當如此矣！」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師古曰：「喟，歎息貌。大息言其歎息之大。喟音丘位反。」</w:t>
      </w:r>
    </w:p>
    <w:p w:rsidR="00A157E6" w:rsidRPr="000B752C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單父人呂公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孟康曰：「單音善。父音甫。」師古曰：「地理志山陽縣也。」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善沛令，辟仇，從之客，因家焉。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師古曰：「與沛令相善，因辟仇亡匿，初就為客，後遂家沛也。仇，讎也，音求。」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沛中豪桀吏聞令有重客，皆往賀。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師古曰：「以禮物相慶曰賀。」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蕭何為主吏，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孟康曰：「主吏，功曹也。」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主進，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文穎曰：「主賦斂禮進，為之帥也。」鄭氏曰：「主賦斂禮錢也。」師古曰：「進者，會禮之財也。字本作賮，又作贐，音皆同耳。古字假借，故轉而為進。賮又音才忍反。陳遵傳云陳遂與宣帝博，數負進，帝後詔云可以償博進未。其進雖有別解，然而所賭者之財疑充會食，義又與此通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令諸大夫曰：「進不滿千錢，坐之堂下。」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師古曰：「令，號令也。大夫，客之貴者緫稱耳。」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高祖為亭長，素易諸吏，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師古曰：「素，故也，謂舊時也。易，輕也，音弋豉反。」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乃紿為謁曰「賀錢萬」，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應劭曰：「紿，欺也。」師古曰：「為謁者，書刺自言爵里，若今參見尊貴而通名也。蓋當時自陳姓名，并列賀錢數耳。紿音徒在反。」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實不持一錢。謁入，呂公大驚，起，迎之門。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師古曰：「以其錢多，故特禮之。」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呂公者，好相人，見高祖狀貌，因重敬之，引入坐上坐。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師古曰：「上坐，尊處也。令於尊處坐。上坐音才卧反，次下亦同。」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蕭何曰：「劉季固多大言，少成事。」高祖因狎侮諸客，遂坐上坐，無所詘。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師古曰：「詘，曲懾也，音丘勿反。」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酒闌，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文穎曰：「闌言希也。謂飲酒者半罷半在，謂之闌。」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呂公因目固留高祖。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師古曰：「不欲對坐者顯言，故動目而留之。」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竟酒，後。呂公曰：「臣少好相人，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張晏曰：「古人相與語多自稱臣，自卑下之道也，若今人相與言自稱僕也。」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相人多矣，無如季相，願季自愛。臣有息女，願為箕帚妾。」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師古曰：「息，生也。言己所生之女。」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酒罷，呂媼怒呂公曰：「公始常欲</w:t>
      </w:r>
      <w:r w:rsidR="00E020A1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奇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此女，與貴人。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</w:t>
      </w:r>
      <w:r w:rsidR="00E020A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奇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，異也。謂顯而異之，而嫁於貴人。」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沛令善公，求之不與，何自妄許與劉季？」呂公曰：「此非兒女子所知。」卒與高祖。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師古曰：「卒，終也。」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呂公女即呂后也，生孝惠帝、魯元公主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服虔曰：「元，長也。食邑於魯。」韋昭曰：「元，謚也。」師古曰：「公主，惠帝之姊也，以其最長，故號曰元。呂后謂高帝曰張王以魯元故不宜有謀，齊悼惠王尊魯元公主為太后，當時並已謂之元，不得為謚也。韋說失之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。</w:t>
      </w:r>
    </w:p>
    <w:p w:rsidR="00A157E6" w:rsidRPr="000B752C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高祖</w:t>
      </w:r>
      <w:r w:rsidR="00925064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嘗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告歸之田。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服虔曰：「告音如嗥呼之嗥。」李斐曰：「休謁之名，吉曰告，凶曰寧。」孟康曰：「古者名吏休假曰告。告又音嚳。漢律，吏二千石有予告，有賜告。予告者，在官有功最，法所當得也。賜告者，病滿三月當免，天子優賜其告，使得帶印綬將官屬歸家治病。至成帝時，郡國二千石賜告不得歸家。至和帝時，予賜皆絕。」師古曰：「告者，請謁之言，謂請休耳。或謂之謝，謝亦告也。假為嗥嚳二音，並無別義，固當依本字以讀之。左氏傳曰『韓獻子告老』，禮記曰『若不得謝』。漢書諸云謝病皆同義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呂后與兩子居田中，有一老父過請飲，呂后因餔之。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師古曰：「餔食之餔，屈原曰『餔其糟』是也。以食食人亦謂之餔，國語曰『國中童子無不餔也』，呂氏春秋曰『下壺飧以餔之』，是也。父本請飲，后因食之，故言餔也。餔音必胡反。」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老父相后曰：「夫人天下貴人也。」令相兩子，見孝惠帝，曰：「夫人所以貴者，乃此男也。」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師古曰：「言因有此男，故大貴。」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相魯元公主，亦皆貴。老父已去，高祖適從旁舍來，呂后具言客有過，相我子母皆大貴。高祖問，曰：「未逺。」乃追及，問老父。老父曰：「鄉者夫人兒子皆以君，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如淳曰：「言并得君之貴相也。以或作似。」師古曰：「如說非也。言夫人及兒子以君之故，因得貴耳，不當作似也。鄉讀曰嚮。」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君相貴不可言。」高祖乃謝曰：「誠如父言，不敢忘德。」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師古曰：「誠，實也。」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及高祖貴，遂不知老父處。</w:t>
      </w:r>
    </w:p>
    <w:p w:rsidR="00A157E6" w:rsidRPr="000B752C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高祖為亭長，乃㠯竹皮為冠，令求盜之薛治，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以竹始生皮作冠，今鵲尾冠是也。求盜者，亭卒。舊時亭有兩卒，一為亭父，掌開閉埽除，一為求盜，掌逐捕盜賊。薛，魯國縣也，有作冠師，故往治之。」文穎曰：「高祖居貧志大，取其約省，與衆有異。」韋昭曰：「竹皮，竹筠也。今南夷取竹幼時績以為帳。」師古曰：「之，往也。竹皮，筍皮，謂筍上所解之籜耳，非竹筠也。今人亦往往為筍皮巾，古之遺制也。韋說失之。㠯，古以字。籜音託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時時冠之，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師古曰：「愛珍此冠，休息之暇則冠之。」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及貴常冠，所謂「劉氏冠」也。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師古曰：「後遂號為『劉氏冠』者，即此冠也。後詔曰『爵非公乘以上不得冠劉氏冠』者。即此冠。」</w:t>
      </w:r>
    </w:p>
    <w:p w:rsidR="00A157E6" w:rsidRPr="000B752C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高祖以亭長為縣送徒驪山，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應劭曰：「秦始皇葬於驪山，故郡國送徒士往作。」文穎曰：「在新豐南。」項氏曰：「故驪戎國也。」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徒多道亡。自度比至皆亡之，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師古曰：「度音徒各反。比音必寐反。他皆類此。」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到豐西澤中亭，止飲，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師古曰：「豐邑之西，其亭在澤中，因以為名。」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夜皆解縱所送徒。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師古曰：「縱，放也。」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曰：「公等皆去，吾亦從此逝矣！」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師古曰：「逝，往也。」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徒中壯士願從者十餘人。高祖被酒，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師古曰：「被，加也。被酒者，為酒所加。被音皮義反。」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夜徑澤中，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師古曰：「徑，小道也。言從小道而行，於澤中過，故其下曰有大蛇當徑。」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令一人行前。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師古曰：「行，案行也，音胡更反。」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行前者還報曰：「前有大蛇當徑，願還。」高祖醉，曰：「壯士行，何畏！」乃前，拔劔斬蛇。蛇分為兩，道開。行數里，醉困卧。後人來至蛇所，有一老嫗夜哭。人問嫗何哭，嫗曰：「人殺吾子。」人曰：「嫗子何為見殺？」嫗曰：「吾子，白帝子也，化為蛇，當道，今者赤帝子斬之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應劭曰：「秦襄公自以居西，主少昊之神，作西畤，祠白帝。至獻公時櫟陽雨金，以為瑞，又作畦畤，祠白帝。少昊，金德也。赤帝堯後，謂漢也。殺之者，明漢當滅秦也。」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，故哭。」人乃以嫗為不誠，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師古曰：「謂所言不實。」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欲苦之，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蘇林曰：「欲困苦辱之。」師古曰：「今書苦字或作笞。笞，擊也，音丑之反。」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嫗因忽不見。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師古曰：「見音胡電反。他皆類此。」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後人至，高祖覺。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師古曰：「覺謂寢寐而寤也，音功効反。」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告高祖，高祖乃心獨喜，自負。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應劭曰：「負，恃也。」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諸從者日益畏之。</w:t>
      </w:r>
    </w:p>
    <w:p w:rsidR="00A157E6" w:rsidRPr="000B752C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秦始皇帝</w:t>
      </w:r>
      <w:r w:rsidR="00925064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嘗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曰「東南有天子氣」，於是東游以猒當之。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師古曰：「猒，塞也，音一涉反。」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高祖隱於芒、碭山澤間，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芒屬沛國，碭屬梁國，二縣之界有山澤之固，故隱其間。」蘇林曰：「芒音忙遽之忙。碭音唐。」師古曰：「碭亦音宕。所言屬沛國、梁國者，皆是注釋之人據見在所屬，非必本當時稱號境界。他皆類此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呂后與人俱求，常得之。高祖怪問呂后，后曰：「季所居上常有</w:t>
      </w:r>
      <w:r w:rsidR="000B5804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云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氣，故從往常得季。」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師古曰：「言隨</w:t>
      </w:r>
      <w:r w:rsidR="000B5804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云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氣所在而求得之。」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高祖又喜。沛中子弟或聞之，多欲附者。</w:t>
      </w:r>
    </w:p>
    <w:p w:rsidR="00A157E6" w:rsidRPr="000B752C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秦二世元年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應劭曰：「始皇欲以一至萬，示不相襲。始者一，故稱二世。」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秋七月，陳涉起蘄，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蘇林曰：「蘄音機，縣名，屬沛國。」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至陳，自立為楚王，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李</w:t>
      </w:r>
      <w:r w:rsidR="00E020A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奇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曰：「秦滅楚，楚人怨秦，故涉因民之欲，自稱楚王，從民望也。」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遣武臣、張耳、陳餘略趙地。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師古曰：「凡言略地者，皆謂行而取之，用功力少。」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八月，武臣自立為趙王。郡縣多殺長吏以應涉。九月，沛令欲以沛應之。掾、主吏蕭何、曹參曰：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師古曰：「曹參為掾，蕭何為主吏。」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「君為秦吏，今欲背之，帥沛子弟，恐不聽。願君召諸亡在外者，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師古曰：「時苦秦虐政，賦役煩多，故有逃亡辟吏。」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可得數百人，因以劫衆，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師古曰：「劫謂威脅之。」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衆不敢不聽。」乃令樊噲召高祖。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師古曰：「噲音快。」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高祖之衆已數百人矣。</w:t>
      </w:r>
    </w:p>
    <w:p w:rsidR="00A157E6" w:rsidRPr="000B752C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於是樊噲從高祖來。沛令後悔，恐其有變，乃閉城城守，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師古曰：「城守者，守其城也。守音狩。他皆類此。」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欲誅蕭、曹。蕭、曹恐，踰城保高祖。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師古曰：「保，安也，就高祖以自安。」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高祖乃書帛射城上，與沛父老曰：「天下同苦秦</w:t>
      </w:r>
      <w:r w:rsidR="000B5804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久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矣。今父老雖為沛令守，諸侯並起，今屠沛。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師古曰：「屠謂破取城邑，誅殺其人，如屠六畜然。」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沛今共誅令，擇可立立之，以應諸侯，即室家完。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師古曰：「完，全也。」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不然，父子俱屠，無為也。」父老乃帥子弟共殺沛令，開城門迎高祖，欲以為沛令。高祖曰：「天下方擾，諸侯並起，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師古曰：「擾，亂也。」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今置將不善，一敗塗地。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師古曰：「一見破敗，即當肝腦塗地。」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吾非敢自愛，恐能薄，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師古曰：「能謂材也。能本獸名，形似熊，足似鹿，為物堅中而強力，故人之有賢材者，皆謂之能。」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不能完父兄子弟。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師古曰：「鄉邑之人，老及長者父兄之行，少及幼者子弟之黨，故緫而言之。」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此大事，願更擇可者。」蕭、曹皆文吏，自愛，恐事不就，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師古曰：「就，成也。」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後秦種族其家，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師古曰：「誅及種族也。」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盡讓高祖。諸父老皆曰：「平生所聞劉季</w:t>
      </w:r>
      <w:r w:rsidR="00E020A1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奇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怪，當貴，且卜筮之，莫如劉季最吉。」高祖數讓。衆莫肯為，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師古曰：「數音所角反。他皆類此。」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高祖乃立為沛公。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孟康曰：「楚舊僭稱王，其縣宰為公。陳涉為楚王，沛公起應涉，故從楚制，稱曰公。」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祠黃帝，祭蚩尤於沛廷，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黃帝戰於阪泉，以定天下。蚩尤亦古天子，好五兵，故祠祭之，求福祥也。」臣瓚曰：「孔子三朝記云蚩尤庶人之貪者，非天子也。管仲曰『割廬山發而出水，金從之出，蚩尤受之以作劔戟』也。」師古曰：「瓚所引者同是大戴禮，出用兵篇，而非三朝記也。其餘則如應說。沛廷，沛縣之廷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而釁鼓。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釁，祭也。殺牲以血塗鼓釁呼為釁。」臣瓚曰：「禮記及大戴禮有釁廟之禮，皆無祭事。」師古曰：「許慎云『釁，血祭也』，然即凡殺牲以血祭者皆為釁，安在其無祭事乎？又古人新成鐘鼎，亦必釁之，豈取釁呼為義？應氏之說亦未允也。呼音火亞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旗幟皆赤，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師古曰：「幟，慓也，音式志反。旗旂之屬，幟即緫稱焉，史家字或作識，或作志，音義皆同。」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由所殺蛇白帝子，所殺者赤帝子故也。於是少年豪吏如蕭、曹、樊噲等皆為收沛子弟，得三千人。</w:t>
      </w:r>
    </w:p>
    <w:p w:rsidR="00A157E6" w:rsidRPr="000B752C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是月，項梁與兄子羽起吳。田儋與從弟榮、橫起齊，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服虔曰：「儋音負擔之擔。」師古曰：「音丁甘反。」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自立為齊王。韓廣自立為燕王。魏咎自立為魏王。陳涉之將周章西入關，至戲，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應劭曰：「章字文，陳人也。戲，弘農湖縣西界也。」孟康曰：「水名也。」蘇林曰：「在新豐東南三十里。」師古曰：「戲在新豐東，今有戲水驛。其水本出藍田北界橫嶺，至此而北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lastRenderedPageBreak/>
        <w:t>流入渭。孟、蘇說是。東越鄭及華陰數百里，然始至湖西界，應說大失之矣。戲音許宜反。」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秦將章邯距破之。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蘇林曰：「邯音酒酣之酣。」師古曰：「音下甘反。」</w:t>
      </w:r>
    </w:p>
    <w:p w:rsidR="00A157E6" w:rsidRPr="000B752C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秦二年十月，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文穎曰：「十月，秦正月。始皇即位，周火德，以五勝之法勝火者水，秦文公獲黑龍，此水德之瑞，於是更名河為「德水」，十月為正月，謂建亥之月水得位，故以為歲首。」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沛公攻胡陵、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鄧展曰：「屬山陽，章帝元和年改為胡陵。」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方與，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鄭氏曰：「音房預，屬山陽郡。」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還守豐。秦泗川監平將兵圍豐。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文穎曰：「泗川，今沛郡也，高祖更名沛。秦時御史監郡，若今刺史。平，其名也。」師古曰：「泗川郡川字或為水，其實一也。」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二日，出與戰，破之。令雍齒守豐。十一月，沛公引兵之薜。秦泗川守壯兵敗於薛，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如淳曰：「秦并天下為三十六郡，置守、尉、監。此泗川有監有守。壯，其名也。」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走至戚，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鄭氏曰：「音憂戚之戚。」如淳曰：「音將毒反。」師古曰：「東海之縣也，讀如本字。」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沛公左司馬得殺之。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師古曰：「得者，司馬之名。」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沛公還軍亢父，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鄭氏曰：「亢音人相抗答，父音甫，屬任城郡。」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至方與。趙王武臣為其將所殺。十二月，楚王陳涉為其御所殺。魏人周市略地豐沛，使人謂雍齒曰：「豐，故梁徙也，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文穎曰：「晉大夫畢萬封魏，今河東河北縣是也。其後為秦所逼徙都，今魏郡魏縣是也。至文侯孫惠王，畏秦，復徙都大梁，今浚儀縣大梁亭是也。故世或言魏惠王，或言梁惠王。至孫假為秦所滅，轉東徙於豐，故曰豐故梁徙也。」臣瓚曰：「史記及世本畢萬居魏，昭子徙安邑，文侯亦居之。汲郡古文云惠王之六年自安邑遷於大梁。」師古曰：「魏不常都於魏郡魏縣，瓚說是也。其他則如文氏之釋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今魏地已定者數十城。齒今下魏，魏以齒為侯守豐；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師古曰：「封為侯，因令守豐。」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不下，且屠豐。」雍齒雅不欲屬沛公，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蘇林曰：「雅，素也。」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及魏招之，即反為魏守豐。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師古曰：「為音于偽反。」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沛公攻豐，不能取。沛公還之沛，怨雍齒與豐子弟畔之。</w:t>
      </w:r>
    </w:p>
    <w:p w:rsidR="00A157E6" w:rsidRPr="000B752C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正月，張耳等立趙後趙歇為趙王。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鄭氏曰：「歇音遏絕之遏。」蘇林曰：「歇音毒歇。」師古曰：「依本字以讀之，不當借音。」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東陽甯君、秦嘉立景駒為楚王，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文穎曰：「秦嘉，東陽郡人，為甯縣君。景駒，楚族。景，氏；駒，名也。」晉灼曰：「東陽，縣也。」臣瓚曰：「陳勝傳云『凌人秦嘉』，然即嘉非東陽人。嘉初起於郯，號大司馬，又不為甯縣君。東陽甯君自一人，秦嘉又一人。」師古曰：「東陽甯君及秦嘉二人是也。東陽者，為其所屬縣名。甯君者，姓甯，時號為君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在留。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師古曰：「留，縣名。」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沛公往從之，道得張良，遂與俱見景駒，請兵以攻豐。時章邯從陳，別將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如淳曰：「從陳涉將也。涉在陳，其將相別在他許，皆稱陳。」師古曰：「從謂追討也。尚書曰『夏師敗績，湯遂從之』。」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司馬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sz w:val="21"/>
          <w:szCs w:val="28"/>
        </w:rPr>
        <w:t>𡰥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將兵北定楚地，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如淳曰：「</w:t>
      </w:r>
      <w:r w:rsidRPr="001346C1">
        <w:rPr>
          <w:rStyle w:val="style71"/>
          <w:rFonts w:ascii="SimSun-ExtB" w:eastAsia="SimSun-ExtB" w:hAnsi="SimSun-ExtB" w:cs="SimSun-ExtB" w:hint="eastAsia"/>
          <w:color w:val="006699"/>
          <w:spacing w:val="15"/>
          <w:sz w:val="18"/>
        </w:rPr>
        <w:t>𡰥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，章邯司馬。」師古曰：「</w:t>
      </w:r>
      <w:r w:rsidRPr="001346C1">
        <w:rPr>
          <w:rStyle w:val="style71"/>
          <w:rFonts w:ascii="SimSun-ExtB" w:eastAsia="SimSun-ExtB" w:hAnsi="SimSun-ExtB" w:cs="SimSun-ExtB" w:hint="eastAsia"/>
          <w:color w:val="006699"/>
          <w:spacing w:val="15"/>
          <w:sz w:val="18"/>
        </w:rPr>
        <w:t>𡰥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，古夷字。」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屠相，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師古曰：「相，縣名。」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至碭。東陽甯君、沛公引兵西，與戰蕭西，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師古曰：「蕭縣之西。」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不利，還收兵聚留。二月，攻碭，三日拔之。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師古曰：「拔者，破城邑而取之，言若拔樹木，並得其根本也。」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收碭兵，得六千人，與故合九千人。三月，攻下邑，拔之。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師古曰：「下邑，縣名。」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還擊豐，不下。四月，項梁擊殺景駒、秦嘉，止薛，沛公往見之。項梁益沛公卒五千人，五大夫將十人。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蘇林曰：「五大夫，弟九爵名。以五大夫為將，凡十人。」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沛公還，引兵攻豐，拔之。雍齒奔魏。</w:t>
      </w:r>
    </w:p>
    <w:p w:rsidR="00A157E6" w:rsidRPr="000B752C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五月，項羽拔襄城還。項梁盡召別將。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師古曰：「別將，謂小將別在他所者。」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六月，沛公如薛，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師古曰：「如，往也。他皆類此。」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與項梁共立楚懷王孫心為楚懷王。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應劭曰：「六國為秦所并，楚最無罪，為百姓所思，故求其後，立為楚懷王，以祖謚為號，順民望也。」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章邯破殺魏王咎、齊王田儋於臨濟。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師古曰：「破其軍而殺其身。」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七月，大霖雨。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師古曰：「雨三日以上為霖。」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沛公攻亢父。章邯圍田榮於東阿。沛公與項梁共救田榮，大破章邯東阿。田榮歸，沛公、項羽追北，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服虔曰：「師敗曰北。」韋昭曰：「古背字也，背去而走也。」師古曰：「北，陰幽之處，故謂退敗奔走者為北。老子曰『萬物向陽而負陰』。許慎說文解字云『北，乖也』。史記樂書曰『紂為朝歌北鄙之音』，『朝歌者不時，北者敗也，鄙者陋也』。是知北即訓乖，訓敗，無勞借音。韋昭之徒並為妄矣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至城陽，攻屠其城。軍濮陽東，復與章邯戰，又破之。</w:t>
      </w:r>
    </w:p>
    <w:p w:rsidR="00A157E6" w:rsidRPr="000B752C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章邯復振，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李</w:t>
      </w:r>
      <w:r w:rsidR="00E020A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奇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曰：「振，整也。」如淳曰：「振，起也，收散卒自振迅而起。」晉灼曰：「左氏云『振廢滯』，如說是也。」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守濮陽，環水。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文穎曰：「決水以自環守為固也。」張晏曰：「依河水以自環繞作壘。」師古曰：「文說是也。環音宦。」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沛公、項羽去攻定陶。八月，田榮立田儋子市為齊王。定陶未下，沛公與項羽西略地至雍丘，與秦軍戰，大敗之，斬三川守李由。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應劭曰：「三川，今河南郡也。由，李斯子。」韋昭曰：「有河、洛、伊，故曰三川也。」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還攻外黃，外黃未下。</w:t>
      </w:r>
    </w:p>
    <w:p w:rsidR="00A157E6" w:rsidRPr="000B752C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項梁再破秦軍，有驕色。宋義諫，不聽。秦益章邯兵。九月，章邯夜銜枚擊項梁定陶，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師古曰：「銜枚者，止言語讙囂，欲令敵人不知其來也。周官有銜枚氏。枚狀如箸，橫銜之，繣絜於項。繣者，結礙也。絜，繞也。蓋為結紐而繞項也。繣音獲。絜音頡。」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大破之，殺項梁。時連雨自七月至九月。沛公、項羽方攻陳留，聞梁死，士卒恐，乃與將軍呂臣引兵而東，徙懷王自盱台都彭城。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鄭氏曰：「音昫怡。」師古曰：「昫音許于反。」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呂臣軍彭城東，項羽軍彭城西，沛公軍碭。魏咎弟豹自立為魏王。後九月，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文穎曰：「即閏九月也。時律歷廢，不知閏，謂之後九月。」如淳曰：「時因秦以十月為歲首，至九月則歲終。後九月即閏月。」師古曰：「文說非也。若以律歷廢不知閏者，則當徑謂之十月，不應有後九月。蓋秦之歷法，應置閏者緫致之於歲末。觀其此意，當取左傳所謂歸餘於終耳。何以明之？據漢書表及史記，漢未改秦歷之前，迄至高后、文帝，屢書後九月，是知故然，非歷廢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懷王并呂臣、項羽軍自將之。以沛公為碭郡長，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蘇林曰：「長如郡守也。」韋昭曰：「秦名曰守，是時改曰長。」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封武安侯，將碭郡兵。以羽為魯公，封長安侯，呂臣為司徒，其父呂青為令尹。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應劭曰：「天子曰師尹，諸侯曰令尹。時去六國尚近，故置令尹。」臣瓚曰：「諸侯之，唯楚稱令尹，其餘國稱相。時立楚之後，故置官司皆如楚舊也。」師古曰：「瓚說得之。」</w:t>
      </w:r>
    </w:p>
    <w:p w:rsidR="00A157E6" w:rsidRPr="000B752C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章邯已破項梁，以為楚地兵不足憂，乃渡河北擊趙王歇，大破之。歇保鉅鹿城，秦將王離圍之。趙數請救，懷王乃以宋義為上將，項羽為次將，范增為末將，北救趙。</w:t>
      </w:r>
    </w:p>
    <w:p w:rsidR="00A157E6" w:rsidRPr="000B752C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初，懷王與諸將約，先入定關中者王之。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師古曰：「約，要也，謂言契也。自函谷關以西緫名關中。」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當是時，秦兵彊，常乘勝逐北，諸將莫利先入關。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師古曰：「不以入關為利，言畏秦也。」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獨羽怨秦破項梁，奮勢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晉灼曰：「憤激也。」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，願與沛公西入關。懷王諸老將皆曰：「項羽為人慓悍禍賊，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師古曰：「慓，疾也。悍，勇也。禍賊者，好為禍害而殘賊也。慓音頻妙反，又匹妙反。悍音胡旦反。」</w:t>
      </w:r>
      <w:r w:rsidR="00925064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嘗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攻襄城，襄城無噍類，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如淳曰：「噍音祚笑反。無復有活而噍食者也。青州俗呼無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lastRenderedPageBreak/>
        <w:t>孑遺為無噍類。」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所過無不殘滅。且楚數進取，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如淳曰：「楚謂陳涉。數進取，多所攻取也。」師古曰：「楚者，緫言楚兵，陳涉、項梁皆是。」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前陳王、項梁皆敗，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孟康曰：「前陳王，陳涉也。」師古曰：「孟說非也。此言前者陳王及項梁皆敗，今須得長者往，非謂涉為前陳王也，安有後陳王乎？」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不如更遣長者扶義而西，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師古曰：「扶，助也，以義自助也。扶字或作杖，杖亦倚任之意。」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告諭秦父兄。秦父兄苦其主</w:t>
      </w:r>
      <w:r w:rsidR="000B5804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久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矣，今誠得長者往，毋侵暴，宜可下。項羽不可遣，獨沛公素寬大長者。」卒不許羽，而遣沛公西收陳王、項梁散卒。乃道碭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孟康曰：「道由碭。」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至陽城與扛里，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孟康曰：「二縣名也。」師古曰：「扛音江。」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攻秦軍壁，破其二軍。</w:t>
      </w:r>
    </w:p>
    <w:p w:rsidR="00A157E6" w:rsidRPr="000B752C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秦三年十月，齊將田都畔田榮，將兵助項羽救趙。沛公攻破東郡尉於成武。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孟康曰：「尉，郡都尉也。」師古曰：「本謂之郡尉，至景帝時乃改曰都尉。」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十一月，項羽殺宋義，并其兵渡河，自立為上將軍，諸將黥布等皆屬。十二月，沛公引兵至栗，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韋昭曰：「栗，沛郡縣名也。」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遇剛武侯，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楚懷王將也。功臣表棘蒲剛侯陳武。武一姓柴。剛武侯宜為剛侯武，魏將也。」孟康曰：「功臣表柴武以將軍起薛，至霸上，入漢中，非懷王將，又非魏將也，例未有稱謚者。」師古曰：「史失其名姓，唯識其爵號，不知誰也。不當改剛武侯為剛侯武。應氏以為懷王將，又云魏將，無所據矣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奪其軍四千餘人，并之，與魏將皇欣、武滿軍合，攻秦軍，破之。故齊王建孫田安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師古曰：「建，齊襄王子也，立四十四年為秦兵所擊，以兵降秦。秦虜之，遷建於河內，遂滅齊。」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下濟北，從項羽救趙。羽大破秦軍鉅鹿下，虜王離，走章邯。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師古曰：「章邯被破而走。」</w:t>
      </w:r>
    </w:p>
    <w:p w:rsidR="00A157E6" w:rsidRPr="000B752C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二月，沛公從碭北攻昌邑，遇彭越。越助攻昌邑，未下。沛公西過高陽，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文穎曰：「聚邑名，屬陳留圉。」臣瓚曰：「陳留傳在雍丘西南。」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酈食其為里監門，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服虔曰：「音歷異基。」蘇林曰：「監門，門卒也。」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曰：「諸將過此者多，吾視沛公大度。」乃求見沛公。沛公方踞牀，使兩女子洗。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師古曰：「踞，反企也。洗，洗足也。踞音據。洗音先典反。」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酈生不拜，長揖曰：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師古曰：「長揖者，手自上而極下。」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「足下必欲誅無道秦，不宜踞見長者。」於是沛公起，攝衣謝之，延上坐。食其說沛公襲陳留。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臣瓚曰：「輕行無鐘鼓曰襲。」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沛公以為廣野君，以其弟商為將，將陳留兵。三月，攻開封，未拔。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師古曰：「開封，縣名，屬滎陽。」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西與秦將楊熊會戰白馬，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師古曰：「白馬亦縣名，屬東郡。」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又戰曲遇東，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文穎曰：「地名也。」蘇林曰：「曲音齲。遇音顒。」師古曰：「齲音丘羽反。」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大破之。楊熊走之滎陽，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師古曰：「西走也。」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二世使使斬之以徇。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師古曰：「徇，行示也。司馬法曰『斬以徇』，言使人將行遍示衆士以為戒。」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四月，南攻穎川，屠之。因張良遂略韓地。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文穎曰：「河南新鄭南至潁川南北，皆韓地也。以良累世相韓，故因之。」</w:t>
      </w:r>
    </w:p>
    <w:p w:rsidR="00A157E6" w:rsidRPr="000B752C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時趙別將司馬卬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師古曰：「卬音五剛反。」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方欲渡河入關，沛公乃北攻平陰，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孟康曰：「縣名也，屬河南。魏文帝改曰河陰。」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絕河津。南，戰雒陽東，軍不利，從轘轅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臣瓚曰：「險道名也，在緱氏東南。」師古曰：「直渡曰絕。轘音環。」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至陽城，收軍中馬騎。六月，與南陽守齮戰犨東，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師古曰：「犨，縣名也。齮音蟻。犨音昌由反。」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破之。略南陽郡，南陽守走，保城守宛。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師古曰：「宛，南陽之縣也，音於元反。」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沛公引兵過宛西。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師古曰：「未拔宛城而兵過宛城西出。」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張良諫曰：「沛公雖欲急入關，秦兵尚衆，距險。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師古曰：「依險阻而自固以距敵。」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今不下宛，宛從後擊，彊秦在前，此危道也。」於是沛公乃夜引軍從他道還，偃旗幟，</w:t>
      </w:r>
      <w:r w:rsidR="00295544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遲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明，圍宛城三帀。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服虔曰：「欲天疾明也。」文穎曰：「遟，未也。天未明之頃已圍其城矣。」晉灼曰：「文說是也。」師古曰：「文、晉二家得其大意耳。此言圍城事畢，然後天明，明遟於事，故曰遟明。變為去聲，音丈二反。漢書諸言遟某事者，義皆類此。史記遟字作邌，亦徐緩之意也，音黎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南陽守欲自剄，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鄭氏曰：「剄音姑鼎反。以刀割頸為剄。」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其舍人陳恢曰：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文穎曰：「主廄內小吏，官名也。」蘇林曰：「藺相如為宦者令舍人。韓信為侯，亦有舍人。」師古曰：「舍人，親近左右之通稱也，後遂以為私屬官號。恢音口回反。」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「死未晚也。」乃踰城見沛公，曰：「臣聞足下約先入咸陽者王之，今足下留守宛。宛郡縣連城數十，其吏民自以為降必死，故皆堅守乘城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師古曰：「乘，登也，謂上城而守也。春秋左氏傳曰『授兵登陴』。」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。今足下盡日止攻，士死傷者必多；引兵去，宛必隨。足下前則失咸陽之約，後有彊宛之患。為足下計，莫若約降，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師古曰：「共為要約，許其降也。」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封其守，因使止守，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師古曰：「封其郡守為侯，即令守其郡。」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引其甲卒與之西。諸城未下者，聞聲爭開門而待足下，足下通行無所累。」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師古曰：「累音力瑞反。」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沛公曰：「善。」七月，南陽守齮降，封為殷侯，封陳恢千戶。引兵西，無不下者。至丹水，高武侯鰓、襄侯王陵降。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蘇林曰：「鰓音魚鰓之鰓。」晉灼曰：「功臣表戚鰓也。王陵，安國侯王陵也。」韋昭曰：「漢封王陵為安國侯，初起兵時在南陽。南陽有穰縣，疑襄當為穰，而無禾，字省耳。」臣瓚曰：「時韓成封穰侯，江夏有襄，是陵所封也。」師古曰：「戚鰓初從即為郎，以都尉守蘄城，非至丹水乃降也。此自一人耳，不知其姓。王陵亦非安國侯者。晉說非也。韋氏改襄為穰者，蓋亦穿鑿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還攻胡陽，遇番君別將梅鋗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蘇林曰：「番，音婆，豫章番陽縣。」韋昭曰：「吳芮初為番令，故號曰番君。鋗音呼玄反。」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，與偕攻析、酈，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蘇林曰：「酈音蹢躅之蹢。」如淳曰：「音持益反。」師古曰：「析、酈，二縣名。蘇、如兩音並同耳。析縣今內鄉。酈即菊潭縣也。」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皆降。所過毋得鹵掠，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應劭曰：「鹵與虜同。」師古曰：「毋，止之辭也，音與無同。他皆類此。掠音力向反，謂略奪也。」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秦民喜。遣魏人甯昌使秦。是月章邯舉軍降項羽，羽以為雍王。瑕丘申陽下河南。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服虔曰：「瑕丘，縣名。申，姓；陽，名也。」文穎曰：「姓瑕丘，字申陽。」臣瓚曰：「項羽傳瑕丘公申陽，是瑕丘縣公也。」師古曰：「文說非也。此申陽即項羽所封河南王者耳，何云姓瑕丘乎？」</w:t>
      </w:r>
    </w:p>
    <w:p w:rsidR="00A157E6" w:rsidRPr="000B752C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八月，沛公攻武關，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應劭曰：「武關，秦南關，通南陽。」文穎曰：「武關在析西百七十里。」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入秦。秦相趙高恐，乃殺二世，使人來，欲約分王關中，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師古曰：「自與沛公中分關中之地。」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沛公不許。九月，趙高立二世兄子子嬰為秦王。子嬰誅滅趙高，遣將將兵距嶢關。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應劭曰：「嶢音堯。嶢山之關。」李</w:t>
      </w:r>
      <w:r w:rsidR="00E020A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奇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曰：「在上洛北，藍田南，武關之西。」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沛公欲擊之，張良曰：「秦兵尚彊，未可輕。願先遣人益張旗幟於山上為疑兵，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師古曰：「益，多也。多張旗幟，過其人數，令敵疑有多兵。」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使酈食其、陸賈往說秦將，啗以利。」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師古曰：「啗者，本謂食啗耳，音徒敢反。以食餧人，令其啗食，音則改變為徒濫反。今言以利誘之，取食為譬。他皆類此。」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秦將果欲連和，沛公欲許之。張良曰：「此獨其將欲叛，恐其士卒不從，不如因其怠懈擊之。」沛公引兵繞嶢關，踰蕢山，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鄭氏曰：「蕢音匱。」蘇林曰：「蕢音蒯。」師古曰：「蘇音是也，丘怪反。」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擊秦軍，大破之藍田南。遂至藍田，又戰其北，秦兵大敗。</w:t>
      </w:r>
    </w:p>
    <w:p w:rsidR="00A157E6" w:rsidRPr="000B752C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元年冬十月，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如淳曰：「張蒼傳云以高祖十月至霸上，故因秦以十月為歲首。」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五星聚于東井。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應劭曰：「東井，秦之分野。五星所在，其下當有聖人以義取天下。占見天文志。」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沛公至霸上。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應劭曰：「霸上，地名，在長安東三十里，古曰滋水，秦穆公更名霸。」師古曰：「霸水上，故曰霸上，即今所謂霸頭。」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秦王子嬰素車白馬，係頸以組，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應劭曰：「子嬰不敢襲帝號，但稱王耳。素車白馬，喪人之服。組者，天子韍也。係頸者，言欲自殺也。」師古曰：「此組謂綬也，所以帶璽也。韍音弗。」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封皇帝璽符節，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璽，信也，古者尊卑共之。左傳襄公在楚，季武子使公冶問璽書，追而與之。秦漢尊者以為信，羣下乃避之。」師古曰：「符謂諸所合符以為契者也。節以毛為之，上下相重，取象竹節，因以為名，將命者持之以為信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降枳道旁。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蘇林曰：「亭名也，在長安東十三里。」師古曰：「枳音軹。軹道亭在霸成觀西四里。」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諸將或言誅秦王，沛公曰：「始懷王遣我，固以能寬容，且人已服降，殺之不祥。」乃以屬吏。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師古曰：「屬，委也，音之欲反。」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遂西入咸陽，欲止宮休舍，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師古曰：「舍，息也，於殿中休息也。一曰舍謂屋舍也。」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樊噲、張良諫，乃封秦重寶財物府庫，還軍霸上。蕭何盡收秦丞相府圖籍文書。十一月，召諸縣豪桀曰：「父老苦秦苛法</w:t>
      </w:r>
      <w:r w:rsidR="000B5804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久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矣，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師古曰：「苛，細也，音何。」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誹謗者族，耦語者棄市。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應劭曰：「秦法禁民聚語。耦，對也。」師古曰：「族謂誅及其族也。棄市者，取刑人於市，與衆棄之。」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吾與諸侯約，先入關者王之，吾當王關中。與父老約，法三章耳：殺人者死，傷人及盜抵罪。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服虔曰：「隨輕重制法也。」李</w:t>
      </w:r>
      <w:r w:rsidR="00E020A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奇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曰：「傷人有曲直，盜臧有多少，罪名不可豫定，故凡言抵罪，未知抵何罪也。」師古曰：「抵，至也，當也。服、李二說，意並得之，自外諸家，皆妄解釋，故不取也。抵音丁禮反。」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餘悉除去秦法。吏民皆按堵如故。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應劭曰：「按，按次第。堵，牆堵也。」師古曰：「言不遷動也。堵音覩。」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凡吾所以來，為父兄除害，非有所侵暴，毋恐！且吾所以軍霸上，待諸侯至而定要束耳。」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師古曰：「要亦約。」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乃使人與秦吏行至縣鄉邑告諭之。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師古曰：「軍中遣人與秦吏相隨，遍至諸縣鄉邑而告諭也。」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秦民大喜，爭持牛羊酒食獻享軍士。沛公讓不受，曰：「倉粟多，不欲費民。」民又益喜，唯恐沛公不為秦王。</w:t>
      </w:r>
    </w:p>
    <w:p w:rsidR="00A157E6" w:rsidRPr="000B752C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或說沛公曰：「秦富十倍天下，地形彊。今聞章邯降項羽，羽號曰雍王，王關中。即來，沛公恐不得有此。可急使守函谷關，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文穎曰：「是時關在弘農縣衡嶺，今移東，在河南穀城縣。」師古曰：「今桃林縣南有洪溜澗水，即古所謂函谷也。其水北流入河，夾河之岸尚有舊關餘跡焉。穀城即新安。」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毋內諸侯軍，稍徵關中兵以自益，距之。」沛公然其計，從之。十二月，項羽果帥諸侯兵欲西入關，關門閉。聞沛公已定關中，羽大怒，使黥布等攻破函谷關，遂至戲下。沛公左司馬曹毋傷聞羽怒，欲攻沛公，使人言羽曰：「沛公欲王關中，令子嬰相，珍寶盡有之。」欲以求封。亞父范增說羽曰：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如淳曰：「亞，次也。尊敬之次父，猶管仲為仲父。」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「沛公居山東時，貪財好色，今聞其入關，珍物無所取，婦女無所幸，此其志不小。吾使人望其氣，皆為龍，成五色，此天子氣。急擊之，勿失。」於是饗士，旦日合戰。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師古曰：「饗謂飲食也。旦日，明旦也。」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是時，羽兵四十萬，號百萬。沛公兵十萬，號二十萬，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師古曰：「兵家之法，不言實數，皆增之。」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力不敵。會羽季父左尹項伯素善張良，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師古曰：「伯者，其字也，名纏。」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夜馳見張良，具告其實，欲與俱去，毋特俱死。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文穎曰：「特，獨也。無為獨與沛公俱死。」蘇林曰：「特，但也。」師古曰：「蘇說是也。但，空也，空死而無成名。」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良曰：「臣為韓王送沛公，不可不告，亡去不義。」乃與項伯俱見沛公。沛公與伯約為婚姻，曰：「吾入關，秋豪無所敢取，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文穎曰：「豪，秋乃成好，舉盛而言也。」師古曰：「豪成之時，端極纖細，適足諭小，非言其盛。」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籍吏民，封府庫，待將軍。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師古曰：「籍謂為簿籍。」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所以守關者，備他盜也。日夜望將軍到，豈敢反邪！願伯明言不敢背德。」項伯許諾，即夜復去。戒沛公曰：「旦日不可不早自來謝。」項伯還，具以沛公言告羽，因曰：「沛公不先破關中兵，公巨能入乎？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服虔曰：「巨音渠，猶未應得入也。」師古曰：「服說非也。巨讀曰詎，詎猶豈也。」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且人有大功，擊之不祥，不如因善之。」羽許諾。</w:t>
      </w:r>
    </w:p>
    <w:p w:rsidR="00A157E6" w:rsidRPr="000B752C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沛公旦日從百餘騎見羽鴻門，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孟康曰：「在新豐東十七里，舊大道北下阪口名。」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謝曰：「臣與將軍戮力攻秦，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師古曰：「戮力，并力也，音力竹反，又力周反。」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將軍戰河北，臣戰河南，不自意先入關，能破秦，與將軍復相見。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師古曰：「意不自謂得然。」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今者有小人言，令將軍與臣有隙。」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師古曰：「隙謂間隙，言乖離不合。」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羽曰：「此沛公左司馬曹毋傷言之，不然，籍何以生此？」羽因留沛公飲。范增數目羽擊沛公，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師古曰：「動目以諭之。」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羽不應。范增起，出謂項莊曰：「君王為人不忍，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師古曰：「莊，項羽從弟。」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汝入以劔舞，因擊沛公，殺之。不者，汝屬且為所虜。」莊入為壽。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師古曰：「凡言為壽，謂進爵於尊者，而獻無疆之壽。」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壽畢，曰：「軍中無以為樂，請以劔舞。」因拔劔舞。項伯亦起舞，常以身翼蔽沛公。樊噲聞事急，直入，怒甚。羽壯之，賜以酒。噲因譙讓羽。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師古曰：「譙讓，以辭相責也。譙音才笑反。」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有頃，沛公起如厠，招樊噲出，置車官屬，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師古曰：「置，留也，不以自隨。」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獨騎，樊噲、靳彊、滕公、紀成步，從間道走軍，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晉灼曰：「紀成，紀通父也。」服虔曰：「走音奏。」師古曰：「間，空也，投空隙而行，不公顯也。走謂趣向也，服音是矣。凡此之類，音義皆同。」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使張良留謝羽。羽問：「沛公安在？」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師古曰：「安在，何在也。他皆類此。」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曰：「聞將軍有意督過之，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師古曰：「督謂視責也。」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脫身去，間至軍，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師古曰：「脫，免也，不敢謁辭，苟自免而去，間行以至軍也。脫音他活反。」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故使臣獻璧。」羽受之。又獻玉斗范增。增怒，撞其斗，起曰：「吾屬今為沛公虜矣！」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師古曰：「撞音丈江反。」</w:t>
      </w:r>
    </w:p>
    <w:p w:rsidR="00A157E6" w:rsidRPr="000B752C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沛公歸數日，羽引兵西屠咸陽，殺秦降王子嬰，燒秦宮室，所過殘滅。秦民大失望。羽使人還報懷王，懷王曰：「如約。」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師古曰：「謂令沛公王關中。」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羽怨懷王不肯令與沛公俱西入關，而北救趙，後天下約。乃曰：「懷王者，吾家所立耳，非有功伐，何以得專主約！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師古曰：「積功曰伐。春秋左氏傳曰『大夫稱伐』。」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本定天下，諸將與籍也。」春正月，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如淳曰：「以十月為歲首，而正月更為三時之月。」服虔曰：「漢正月也。」師古曰：「凡此諸月號，皆太初正歷之後，記事者追改之，非當時本稱也。以十月為歲首，即謂十月為正月。今此真正月，當時謂之四月耳。他皆類此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陽尊懷王為義帝，實不用其命。</w:t>
      </w:r>
    </w:p>
    <w:p w:rsidR="00A157E6" w:rsidRPr="000B752C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二月，羽自立為西楚霸王，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文穎曰：「史記貨殖傳曰淮以北沛、陳、汝南、南郡為西楚，彭城以東東海、吳、廣陵為東楚，衡山、九江、江南、豫章、長沙為南楚。羽欲都彭城，故自稱西楚。」孟康曰：「舊名江陵為南楚，吳為東楚，彭城為西楚。」師古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lastRenderedPageBreak/>
        <w:t>曰：「孟說是也。」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王梁、楚地九郡，都彭城。背約，更立沛公為漢王，王巴、蜀、漢中四十一縣，都南鄭。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師古曰：「即今之梁州南鄭縣。」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三分關中，立秦三將：章邯為雍王，都廢丘；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孟康曰：「縣名，今槐里是。」韋昭曰：「即周時犬丘，懿王所都，秦欲廢之，更名廢丘。」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司馬欣為塞王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韋昭曰：「在長安東，名桃林塞。」師古曰：「取河、華之固為阸塞耳，非桃林也。塞音先代反。」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，都櫟陽；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蘇林曰：「櫟音藥。」師古曰：「即今之櫟陽縣是其地。」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董翳為翟王，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文穎曰：「本上郡，秦所置，項羽以董翳為王，更名為翟。」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都高奴。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師古曰：「今在鄜州界。」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楚將瑕丘申陽為河南王，都洛陽。趙將司馬卬為殷王，都朝歌。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師古曰：「即今之朝歌縣也。」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當陽君英布為九江王，都六。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師古曰：「六者，縣名，本古國，臯陶之後。」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懷王柱國共敖為臨江王，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應劭曰：「柱國，上官也，若相國矣。共敖，其姓名也。」孟康曰：「本南郡，改為臨江國。」師古曰：「共音龔。」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都江陵。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師古曰：「即今之荊州江陵縣。」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番君吳芮為衡山王，都邾。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文穎曰：「邾音朱，縣名，屬江夏。」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故齊王建孫田安為濟北王。徙魏王豹為西魏王，都平陽。徙燕王韓廣為遼東王。燕將臧荼為燕王，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鄭氏曰：「荼音荼毒之荼。」如淳曰：「音舒。」師古曰：「鄭音是也，音大胡反。」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都薊。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師古曰：「薊即幽州薊縣。」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徙齊王田市為膠東王。齊將田都為齊王，都臨菑。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師古曰：「在今青州。」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徙趙王歇為代王。趙相張耳為常山王。漢王怨羽之背約，欲攻之，丞相蕭何諫，乃止。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服虔曰：「稱丞相者，錄事追言之。」</w:t>
      </w:r>
    </w:p>
    <w:p w:rsidR="00A157E6" w:rsidRPr="000B752C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夏四月，諸侯罷戲下，各就國。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戲謂軍之旌麾也，音許宜反，亦讀曰麾。先是，諸侯從項羽入關者，各帥其軍，聽命於羽，今旣受封爵，各使就國，故緫言罷戲下也。一說云時從項羽在戲水之上，故言罷戲下，此說非也。項羽見高祖於鴻門，已過戲矣。又入秦燒秦宮室，不復在戲也。漢書通以戲為麾字，義見竇田灌韓傳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羽使卒三萬人從漢王，楚子、諸侯人之慕從者數萬人，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文穎曰：「楚子，猶言楚人也。諸侯人，猶諸侯國人。」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從杜南入蝕中。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李</w:t>
      </w:r>
      <w:r w:rsidR="00E020A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奇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曰：「蝕音力，在杜南。」如淳曰：「蝕，入漢中道川谷名。」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張良辭歸韓，漢王送至襃中，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師古曰：「即今梁州之襃縣也。舊曰襃中，言居襃谷之中。隋室諱忠，改為襃內。」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因說漢王燒絕棧道，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師古曰：「棧即閣也，今謂之閣道。」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以備諸侯盜兵，亦視項羽無東意。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如淳曰：「視音示。」師古曰：「言令羽知漢王更無東出之意也。漢書多以視為示，古通用字。」</w:t>
      </w:r>
    </w:p>
    <w:p w:rsidR="00A157E6" w:rsidRPr="000B752C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漢王旣至南鄭，諸將及士卒皆歌謳思東歸，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師古曰：「謳，齊歌也，謂齊聲而歌，或曰齊地之歌。謳音一侯反。」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多道亡還者。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師古曰：「未至南鄭，在道即亡歸。」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韓信為治粟都尉，亦亡去，蕭何追還之，因薦於漢王，曰：「必欲爭天下，非信無可與計事者。」於是漢王齊戒設壇場，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師古曰：「齊讀曰齋。築土而高曰壇，除地為場。」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拜信為大將軍，問以計策。信對曰：「項羽背約而王君王於南鄭，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師古曰：「上王音于放反。」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是遷也。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如淳曰：「秦法，有罪遷徙之於蜀漢。」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吏卒皆山東之人，日夜企而望歸，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師古曰：「企謂舉足而竦身。」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及其鋒而用之，可以有大功。天下已定，民皆自寧，不可復用。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師古曰：「寧，安也，各安其處。」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不如決策東向。」因陳羽可圖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師古曰：「圖謂謀而取之。」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三秦易并之計。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應劭曰：「章邯為雍王，司馬欣為塞王，董翳為翟王，分王秦地，故曰三秦。」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漢王大說，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師古曰：「說讀曰悅。」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遂聽信策，部署諸將。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師古曰：「分部而署置。」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留蕭何收巴蜀租，給軍糧食。</w:t>
      </w:r>
    </w:p>
    <w:p w:rsidR="00A157E6" w:rsidRPr="000B752C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五月，漢王引兵從故道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孟康曰：「縣名，屬武都。」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出襲雍。雍王邯迎擊漢陳倉，雍兵敗，還走；戰好畤，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孟康曰：「畤音止，神靈之所止也。好畤，縣名，屬右扶風。」師古曰：「即今雍州好畤縣。」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又大敗，走廢丘。漢王遂定雍地。東如咸陽，引兵圍雍王廢丘，而遣諸將略地。</w:t>
      </w:r>
    </w:p>
    <w:p w:rsidR="00A157E6" w:rsidRPr="000B752C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田榮聞羽徙齊王市於膠東而立田都為齊王，大怒，以齊兵迎擊田都。都走降楚。六月，田榮殺田市，自立為齊王。時彭城在鉅野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師古曰：「鉅野，澤名，因以為縣，今屬鄆州。」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，衆萬餘人，無所屬。榮與越將軍印，因令反梁地。越擊殺濟北王安，榮遂并三齊之地。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服虔曰：「齊與濟北、膠東。」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燕王韓廣亦不肯徙遼東。秋八月，臧荼殺韓廣，并其地。塞王欣、翟王翳皆降漢。</w:t>
      </w:r>
    </w:p>
    <w:p w:rsidR="00A157E6" w:rsidRPr="000B752C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初，項梁立韓後公子成為韓王，張良為韓司徒。羽以良從漢王，韓王成又無功，故不遣就國，與俱至彭城，殺之。及聞漢王并關中，而齊、梁畔之，羽大怒，乃以故吳令鄭昌為韓王，距漢。令蕭公角擊彭越，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蘇林曰：「蕭公，官號也。」孟康曰：「蕭令也，時令皆稱公。」師古曰：「孟說是也。」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越敗角兵。時張良徇韓地，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蘇林曰：「徇音巡，撫其民人也。」孟康曰：「徇，略也。」師古曰：「孟說是。音辭峻反。」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遺羽書曰：「漢欲得關中，如約即止，不敢復東。」羽以故無西意，而北擊齊。</w:t>
      </w:r>
    </w:p>
    <w:p w:rsidR="00A157E6" w:rsidRPr="000B752C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九月，漢王遣將軍薛歐、王吸出武關，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師古曰：「歐音烏垢反。吸音翕。」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因王陵兵，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如淳曰：「王陵亦聚黨數千人，居南陽。」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從南陽迎太公、呂后於沛。羽聞之，發兵距之陽夏，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鄭氏曰：「音假借之假。」師古曰：「即今亳州陽夏縣。」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不得前。</w:t>
      </w:r>
    </w:p>
    <w:p w:rsidR="00A157E6" w:rsidRPr="000B752C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二年冬十月，項羽使九江王布殺義帝於郴。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文穎曰：「郴，縣名，屬桂陽。」如淳曰：「郴音綝。」師古曰：「說者或以為史記本紀及漢注云衡山、臨江王殺之江中，謂漢書言黥布殺之為錯。然今據史記黥布傳四月陰令九江王等行擊義帝，其八月布使將追殺之郴，又與漢書項羽、英布傳相合，是則衡山、臨江與布同受羽命，而殺之者布也。非班氏之錯。郴綝二字並音丑林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陳餘亦怨羽獨不王己，從田榮藉助兵，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師古曰：「藉，借也。」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以擊常山王張耳。耳敗走降漢，漢王厚遇之。陳餘迎代王歇還趙，歇立餘為代王。張良自韓閒行歸漢，漢王以為成信侯。</w:t>
      </w:r>
    </w:p>
    <w:p w:rsidR="00A157E6" w:rsidRPr="000B752C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漢王如陝，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師古曰：「陝，今陝州陝縣也，音式冉反。」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鎮撫關外父老。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師古曰：「鎮，安也。撫，慰也。」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河南王申陽降，置河南郡。使韓太尉韓信擊韓，韓王鄭昌降。十一月，立韓太尉信為韓王。漢王還歸，都櫟陽，使諸將略地，拔隴西。以萬人若一郡降者，封萬戶。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師古曰：「若者，豫及之辭，言以萬人或以一郡降者，皆封萬戶。」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繕治河上塞。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晉灼曰：「晁錯傳秦北攻胡，築河上塞。」師古曰：「繕，補也。」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故秦苑囿園池，令民得田之。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師古曰：「養鳥獸曰苑，苑有垣曰囿，所以種植謂之園。田謂耕作也。囿音宥。」</w:t>
      </w:r>
    </w:p>
    <w:p w:rsidR="00A157E6" w:rsidRPr="000B752C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春正月，羽擊田榮城陽，榮敗走平原，平原民殺之。齊皆降楚，楚焚其城郭，齊人復畔之。諸將拔北地，虜雍王弟章平。赦罪人。二月癸未，令民除秦社稷，立漢社稷。施恩德，賜民爵。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臣瓚曰：「爵者，祿位。民賜爵，有罪得以減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lastRenderedPageBreak/>
        <w:t>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蜀漢民給軍事勞苦，復勿租稅二歲。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師古曰：「復者，除其賦役也，音方目反。其下並同。」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關中卒從軍者，復家一歲。舉民年五十以上，有脩行，能帥衆為善，置以為三老，鄉一人。擇鄉三老一人為縣三老，與縣令丞尉以事相敎，復勿繇戍。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師古曰：「繇讀曰傜。」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以十月賜酒肉。</w:t>
      </w:r>
    </w:p>
    <w:p w:rsidR="00A157E6" w:rsidRPr="000B752C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三月，漢王自臨晉渡河，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師古曰：「舊縣名，其地居河之西濵，東臨晉境，本列國時秦所名也，即今之同州朝邑縣界也。」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魏王豹降，將兵從。下河內，虜殷王卬，置河內郡。至脩武，陳平亡楚來降。漢王與語，說之，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師古曰：「說讀曰悅。」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使參乘，監諸將。南渡平陰津，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蘇林曰：「在河陰。」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至洛陽，新城三老蕫公遮說漢王曰：「臣聞『順德者昌，逆德者亡』，『兵出無名，事故不成』。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蘇林曰：「名者，伐有罪。」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故曰：『明其為賊，敵乃可服。』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應劭曰：「為音無為之為。布告天下，言項羽殺義帝，明其為賊亂，舉兵征之，乃可服也。」鄭氏曰：「為音人相為之為。」師古曰：「應說是也。」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項羽為無道，放殺其主，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師古曰：「殺讀曰弒。諸弒君者，其例皆同。」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天下之賊也。夫仁不以勇，義不以力，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李</w:t>
      </w:r>
      <w:r w:rsidR="00E020A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奇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曰：「彼有仁，我不能以勇服；彼有義，我不能以力服。」文穎曰：「以，用也。己有仁，天下歸之，可不用勇而天下自服；己有義，天下奉之，可不用力而天下自定。」師古曰：「為義帝發喪，此為行仁義，不用勇力，文說是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三軍之衆為之素服，以告之諸侯，為此東伐，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師古曰：「為並音于偽反。」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四海之內莫不仰德。此三王之舉也。」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師古曰：「三王：夏、殷、周也。言以德義取天下，則可比蹤於三王。」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漢王曰：「善，非夫子無所聞。」於是漢王為義帝發喪，袒而大哭，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如淳曰：「袒亦如禮袒踊也。」師古曰：「袒謂脫衣之袖也，音徒旱反。」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哀臨三日。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師古曰：「衆哭曰臨，音力禁反。」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發使告諸侯曰：「天下共立義帝，北面事之。今項羽放殺義帝江南，大逆無道。寡人親為發喪，兵皆縞素。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師古曰：「縞，白素也，音工老反。」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悉發關中兵，收三河士，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韋昭曰：「河南、河東、河內也。」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南浮江漢以下，願從諸侯王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服虔曰：「漢名王為諸侯王。」師古曰：「服說非也。當時漢未有此稱號，直言諸侯及王耳。自謙言隨諸侯王之後也。」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擊楚之殺義帝者。」</w:t>
      </w:r>
    </w:p>
    <w:p w:rsidR="00A157E6" w:rsidRPr="000B752C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夏四月，田榮弟橫收得數萬人，立榮子廣為齊王。羽雖聞漢東，旣擊齊，欲遂破之而後擊漢，漢王以故得劫五諸侯兵，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雍、翟、塞、殷、韓也。」如淳曰：「塞、翟、魏、殷、河南也。」韋昭曰：「塞、翟、韓、殷、魏也。雍時已敗。」師古曰：「諸家之說皆非也。張良遺羽書云：『漢欲得關中，如約即止，不敢復東。』東謂出關之東。今羽聞漢東之時，漢固已得三秦矣。五諸侯者，謂常山、河南、韓、魏、殷也。此年十月，常山王張耳降，河南王申陽降，韓王鄭昌降。三月，魏王豹降，虜殷王卬。皆在漢東之後，故知謂此為五諸侯。時雖未得常山之地，據功臣表云張耳棄國，與大臣歸漢，則亦有士卒也。又叔孫通傳云二年漢王從五諸侯入彭城。爾時雍王猶在廢丘被圍，即非五諸侯之數也。尋此紀文昭然可曉，前賢注釋，並失指趣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東伐楚。到外黃，彭越將三萬人歸漢。漢王拜越為魏相國，令定梁地。漢王遂入彭城，收羽美人貨賂，置酒高會。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服虔曰：「大會也。」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羽聞之，令其將擊齊，而自以精兵三萬人從魯出胡陵，至蕭，晨擊漢軍，大戰彭城靈壁東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孟康曰：「故小縣，在彭城南。」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睢水上，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師古曰：「睢音雖。」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大破漢軍，多殺士卒，睢水為之不流。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師古曰：「殺人旣多，填於睢水。」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圍漢王三帀。大風從西北起，折木發屋，揚砂石，晝晦，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師古曰：「晦，暗也。」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楚軍大亂，而漢王得與數十騎遁去。過沛，使人求室家，室家亦已亡，不相得。漢王道逢孝惠、魯元，載行。楚騎追漢王，漢王急，推墮二子。滕公下收載，遂得脫。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鄭氏曰：「滕公，夏侯嬰也。」師古曰：「脫音他活反。」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審食其從太公、呂后間行，反遇楚軍，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此審食其及武帝時趙食其讀皆與酈食其同，音異基。而近代學者，酈則為異基，審則為食基，趙則食其，非也。同是人名，更無別義，就中舛駮，何所據依？且荀悅漢紀三者並為異基字，斷可知矣。太公、呂后本避楚軍，乃反與之遇，而見拘執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羽常置軍中以為質。諸侯見漢敗，皆亡去。塞王欣、翟王翳降楚，殷王卬死。</w:t>
      </w:r>
    </w:p>
    <w:p w:rsidR="00A157E6" w:rsidRPr="000B752C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呂后兄周呂侯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蘇林曰：「以姓名侯也。」晉灼曰：「外戚表周呂令武侯澤也。呂，縣名，封於呂以為國。」師古曰：「周呂，封名；令武，其謚也。蘇云以姓名侯，非也。」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將兵居下邑，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師古曰：「縣名也。」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漢王從之。稍收士卒，軍碭。</w:t>
      </w:r>
    </w:p>
    <w:p w:rsidR="00A157E6" w:rsidRPr="000B752C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漢王西過梁地，至虞，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師古曰：「即今宋州虞城縣。」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謂謁者隨何曰：「公能說九江王布使舉兵畔楚，項王必留擊之。得留數月，吾取天下必矣。」隨何往說布，果使畔楚。</w:t>
      </w:r>
    </w:p>
    <w:p w:rsidR="00A157E6" w:rsidRPr="000B752C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五月，漢王屯滎陽，蕭何發關中老弱未傅者悉詣軍。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服虔曰：「傅音附。」孟康曰：「古者二十而傅，三年耕有一年儲，故二十三而後役之。」如淳曰：「律，年二十三傅之疇官，各從其父疇學之，高不滿六尺二寸以下為罷癃。漢儀注云民年二十三為正，一歲為衞士，一歲為材官騎士，習射御騎馳戰陳。又曰年五十六衰老，乃得免為庶民，就田里。今老弱未</w:t>
      </w:r>
      <w:r w:rsidR="00925064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嘗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傅者皆發之。未二十三為弱，過五十六為老。」師古曰：「傅，著也。言著名籍，給公家徭役也。服音是。」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韓信亦收兵與漢王會，兵復大振。與楚戰滎陽南京、索間，破之。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應劭曰：「京，縣名。今有大索、小索亭。」晉灼曰：「音冊。」師古曰：「音求索之索。」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築甬道，屬河，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應劭曰：「恐敵鈔輜重，故築垣牆如街巷也。」鄭氏曰：「甬音踊。」師古曰：「屬，聯也，音之欲反。」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以取敖倉粟。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孟康曰：「敖，地名，在滎陽西北，山上臨河有大倉。」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魏王豹謁歸視親疾。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師古曰：「謁，請也。親謂母也。」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至則絕河津，反為楚。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師古曰：「斷其津濟以距漢軍。為音于偽反。」</w:t>
      </w:r>
    </w:p>
    <w:p w:rsidR="00A157E6" w:rsidRPr="000B752C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六月，漢王還櫟陽。壬午，立太子，赦罪人。令諸侯子在關中者皆集櫟陽為衞。引水灌廢丘，廢丘降，章邯自殺。雍州定，八十餘縣，置河上、渭南、中地、隴西、上郡。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服虔曰：「河上，即左馮翊也。渭南，京兆也。中地，右扶風也。」師古曰：「凡新置五郡。」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令祠官祀天地四方上帝山川，以時祠之。興關中卒乘邊塞。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李</w:t>
      </w:r>
      <w:r w:rsidR="00E020A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奇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曰：「乘，守也。」師古曰：「乘，登也。登而守之，義與上乘城同。」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關中大飢，米斛萬錢，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師古曰：「一斛直萬錢。」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人相食。令民就食蜀漢。</w:t>
      </w:r>
    </w:p>
    <w:p w:rsidR="00A157E6" w:rsidRPr="000B752C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秋八月，漢王如滎陽，謂酈食其曰：「緩頰往說魏王豹，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張晏曰：「緩頰，徐言引譬喻也。」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能下之，以魏地萬戶封生。」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師古曰：「生猶言先生。他皆類此。」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食其往，豹不聽。漢王以韓信為左丞相，與曹參、灌嬰俱擊魏。食其還，漢王問：「魏大將誰也？」對曰：「柏直。」王曰：「是口尚乳臭，不能當韓信。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師古曰：「乳臭，言其幼少。」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騎將誰也？」曰：「馮敬。」曰：「是秦將馮無擇子也，雖賢，不能當灌嬰。步卒將誰也？」曰：「項它。」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師古曰：「它字與他同，並音徒何反。」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曰：「不能當曹參。吾無患矣。」九月，信等虜豹，傳詣滎陽。定魏地，置河東、太原、上黨郡。信使人請兵三萬人，願以北舉燕趙，東擊齊，南絕楚糧道。漢王與之。</w:t>
      </w:r>
    </w:p>
    <w:p w:rsidR="00A157E6" w:rsidRPr="000B752C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三年冬十月，韓信、張耳東下井陘擊趙，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服虔曰：「井陘，山名，在常山，今為縣。」師古曰：「陘音形。」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斬陳餘，獲趙王歇。置常山、代郡。甲戌晦，日有食之。十一月癸卯晦，日有食之。</w:t>
      </w:r>
    </w:p>
    <w:p w:rsidR="00A157E6" w:rsidRPr="000B752C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隨何旣說黥布，布起兵攻楚。楚使項聲、龍且攻布，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韋昭曰：「且音子閭反。」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布戰不勝。十二月，布與隨何間行歸漢。漢王分之兵，與俱收兵至成皐。</w:t>
      </w:r>
    </w:p>
    <w:p w:rsidR="00A157E6" w:rsidRPr="000B752C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項羽數侵奪漢甬道，漢軍乏食，與酈食其謀橈楚權。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服虔曰：「橈，弱也。」師古曰：「音女敎反，其字從木。」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食其欲立六國後以樹黨，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師古曰：「樹，立也。」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漢王刻印，將遣食其立之。以問張良，良發八難。漢王輟飯吐哺，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師古曰：「輟，止也。哺，口中所含食也。飯音扶晚反。哺音步。」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曰：「豎儒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師古曰：「言其賤劣無智，若童豎也。」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幾敗乃公事！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師古曰：「幾，近也。乃，汝也。公，漢王自謂也。幾音鉅依反。」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」令趨銷印。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師古曰：「趨讀曰促。促，速也。他皆類此。」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又問陳平，乃從其計，與平黃金四萬斤，以間疏楚君臣。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師古曰：「間音居莧反。次下反間，其音亦同。」</w:t>
      </w:r>
    </w:p>
    <w:p w:rsidR="00A157E6" w:rsidRPr="000B752C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夏四月，項羽圍漢滎陽，漢王請和，割滎陽以西者為漢。亞父勸項羽急攻滎陽，漢王患之。陳平反間旣行，羽果疑亞父。亞父大怒而去，發病死。</w:t>
      </w:r>
    </w:p>
    <w:p w:rsidR="00A157E6" w:rsidRPr="000B752C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五月，將軍紀信曰：「事急矣！臣請誑楚，可以間出。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師古曰：「間出，投間隙私出，若言間行微行耳。紀信詐為漢王，而王出西門遁，是私出也。」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」於是陳平夜出女子東門二千餘人，楚因四面擊之。紀信乃乘王車，黃屋左纛，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李斐曰：「天子車以黃繒為蓋裏。纛，毛羽幢也，在乘輿車衡左方上注之。蔡邕曰以犛牛尾為之，如斗，或在騑頭，或在衡。」應劭曰：「雉尾為之，在左驂，當鑣上。」師古曰：「纛音毒，又徒到反。應說非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曰：「食盡，漢王降楚。」楚皆呼萬歲，之城東觀，以故漢王得與數十騎出西門遁。令御史大夫周苛、魏豹、樅公守滎陽。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應劭曰：「樅公者，不知其名，故曰公。」蘇林曰：「音樅木之樅。」師古曰：「音千容反。」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羽見紀信，問：「漢王安在？」曰：「已出去矣。」羽燒殺信。而周苛、樅公相謂曰：「反國之王，難與守城。」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師古曰：「謂豹先已經畔漢。」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因殺魏豹。</w:t>
      </w:r>
    </w:p>
    <w:p w:rsidR="00A157E6" w:rsidRPr="000B752C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漢王出滎陽，至成皐。自成皐入關，收兵欲復東。轅生說漢王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文穎曰：「轅姓，生謂諸生。」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曰：「漢與楚相距滎陽數歲，漢常困。願君王出武關，項王必引兵南走，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師古曰：「走亦謂趨，嚮也，音奏。次後亦同。」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王深壁，令滎陽成皐間且得休息。使韓信等得輯河北趙地，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師古曰：「輯與集同，謂和合也。詩序曰『勞來還定安集之』。春秋左氏傳曰『羣臣輯睦』。他皆類此。」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連燕齊，君王乃復走滎陽。如此，則楚所備者多，力分。漢得休息，復與之戰，破之必矣。」漢王從其計，出軍宛葉間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師古曰：「葉，縣名，古葉公之國，音式涉反。宛縣葉縣之間也。」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，與黥布行收兵。</w:t>
      </w:r>
    </w:p>
    <w:p w:rsidR="00A157E6" w:rsidRPr="000B752C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羽聞漢王在宛，果引兵南，漢王堅壁不與戰。是月，彭越渡睢，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師古曰：「過睢水也。睢音雖。」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與項聲、薛公戰下邳，破殺薛公。羽使終公守成皐，而自東擊彭越。漢王引兵北，擊破終公，復軍成皐。六月，羽已破走彭越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師古曰：「破之而令遁走。」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，聞漢復軍成皐，乃引兵西拔滎陽城，生得周苛。羽謂苛：「為我將，以公為上將軍，封三萬戶。」周苛罵曰：「若不趨降漢，今為虜矣！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師古曰：「若，汝也。趨讀曰促。」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若非漢王敵也。」羽亨周苛，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師古曰：「亨謂煮而殺之，音普庚反。他皆類此。」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并殺樅公，而虜韓王信，遂圍成皐。漢王跳，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如淳曰：「跳音逃，謂走也。史記作逃。」晉灼曰：「跳，獨出意也。」師古曰：「晉說是也，音徒彫反。」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獨與滕公共車出成皐玉門，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張晏曰：「成皐北門。」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北渡河，宿小脩武。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晉灼曰：「在大脩武城東。」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自稱使者，晨馳入張耳、韓信壁，而奪之軍。乃使張耳北收兵趙地。</w:t>
      </w:r>
    </w:p>
    <w:p w:rsidR="00A157E6" w:rsidRPr="000B752C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秋七月，有星孛于大角。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李</w:t>
      </w:r>
      <w:r w:rsidR="00E020A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奇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曰：「孛，彗類也，是謂妖星，所以除舊布新也。」師古曰：「孛音步內反。」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漢王得韓信軍，復大振。八月，臨河南鄉，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師古曰：「鄉讀曰嚮。」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軍小脩武，欲復戰。郎中鄭忠說止漢王，高壘深塹勿戰。漢王聽其計，使盧綰、劉賈將卒二萬人，騎數百，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蘇林曰：「綰音以繩綰結物之綰。」師古曰：「音烏板反。」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渡白馬津入楚地，佐彭越燒楚積聚，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師古曰：「所畜軍糧芻稿之屬也。積音子賜反。聚音才喻反。」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復擊破楚軍燕郭西，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師古曰：「燕，縣名，古南燕國。」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攻下睢陽、外黃十七城。九月，羽謂海春侯大司馬曹咎曰：「謹守成皐。即漢王欲挑戰，慎勿與戰，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李</w:t>
      </w:r>
      <w:r w:rsidR="00E020A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奇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曰：「挑音徒了反。」臣瓚曰：「挑戰，擿嬈敵求戰也，古謂之致師。」師古曰：「李音瓚說是。擿音他歷反。嬈音乃了反。」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勿令得東而已。我十五日必定梁地，復從將軍。」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師古曰：「從，就也。」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羽引兵東擊彭越。</w:t>
      </w:r>
    </w:p>
    <w:p w:rsidR="00A157E6" w:rsidRPr="000B752C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漢王使酈食其說齊王田廣，罷守兵與漢和。</w:t>
      </w:r>
    </w:p>
    <w:p w:rsidR="00A157E6" w:rsidRPr="000B752C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四年冬十月，韓信用蒯通計，襲破齊。齊王亨酈生，東走高密。項羽聞韓信破齊，且欲擊楚，使龍且救齊。</w:t>
      </w:r>
    </w:p>
    <w:p w:rsidR="00A157E6" w:rsidRPr="000B752C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漢果數挑成皐戰，楚軍不出，使人辱之數日，大司馬咎怒，渡兵汜水。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張晏曰：「汜水在濟陰界。」如淳曰：「汜音祀。左傳曰『鄙在鄭地汜』。」臣瓚曰：「高祖攻曹咎於成臯，咎渡汜水而戰，今成皐城東汜水是也。」師古曰：「瓚說得之，此水不在濟陰也。『鄙在鄭地汜』，釋者又云在襄城，則非此也。此水舊讀音凡，今彼鄉人呼之音祀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士卒半渡，漢擊之，大破楚軍，盡得楚國金玉貨賂。大司馬咎、長史欣皆自剄汜水上。漢王引兵渡河，復取成皐，軍廣武，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孟康曰：「於滎陽築兩城而相對，名為廣武城，在敖倉西三室山上。」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就敖倉食。</w:t>
      </w:r>
    </w:p>
    <w:p w:rsidR="00A157E6" w:rsidRPr="000B752C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羽下梁地十餘城，聞海春侯破，乃引兵還。漢軍方圍鍾離眜於滎陽東，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師古曰：「眜音莫葛反。其字從本末之末。」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聞羽至，盡走險阻。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師古曰：「走音奏。」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羽亦軍廣武，與漢相守。丁壯苦軍旅，老弱罷轉餉。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師古曰：「罷讀曰疲。轉，運；餉，饋也，音式向反。」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漢王、羽相與臨廣武之間而語。羽欲與漢王獨身挑戰，漢王數羽曰：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師古曰：「數，責其罪也，音所具反。」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「吾始與羽俱受命懷王，曰先定關中者王之。羽負約，王我於蜀漢，罪一也。羽矯殺卿子冠軍，自尊，罪二也。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如淳曰：「卿者，卿大夫之號。子者，子男之爵。冠軍，人之首也。」文穎曰：「卿子，時人相襃尊之辭，猶言公子也。時上將，故言冠軍。」師古曰：「矯，託也，託懷王命而殺之也。卿子冠軍，文說是也。」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羽當以救趙還報，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李</w:t>
      </w:r>
      <w:r w:rsidR="00E020A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奇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曰：「前受命於懷王往救趙，當還反報。」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而擅劫諸侯兵入關，罪三也。懷王約入秦無暴掠，羽燒秦宮室，掘始皇帝冢，收私其財，罪四也。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師古曰：「掘而發之，收取其財以私自有也。掘音其勿反。」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又彊殺秦降王子嬰，罪五也。詐阬秦子弟新安二十萬，王其將，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李</w:t>
      </w:r>
      <w:r w:rsidR="00E020A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奇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曰：「章邯等為王。」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罪六也。皆王諸將善地，而徙逐故主，令臣下爭畔逆，罪七也。出逐義帝彭城，自都之，奪韓王地，并王梁楚，多自與，罪八也。使人陰殺義帝江南，罪九也。夫為人臣而殺其主，殺其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已降，為政不平，主約不信，天下所不容，大逆無道，罪十也。吾以義兵從諸侯誅殘賊，使刑餘罪人擊公，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師古曰：「言輕賤也。」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何苦乃與公挑戰！」羽大怒，伏弩射中漢王。漢王傷胷，乃捫足曰：「虜中吾指！」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師古曰：「捫，摸也。傷胸而捫足者，以安衆也。捫音門。中音竹仲反。」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漢王病創卧，張良彊請漢王起行勞軍，以安士卒，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師古曰：「行音下更反。其下亦同。」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毋令楚乘勝。漢王出行軍，疾甚，因馳入成皐。</w:t>
      </w:r>
    </w:p>
    <w:p w:rsidR="00A157E6" w:rsidRPr="000B752C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十一月，韓信與灌嬰擊破楚軍，殺楚將龍且，追至城陽，虜齊王廣。齊相田橫自立為齊王，奔彭越。漢立張耳為趙王。</w:t>
      </w:r>
    </w:p>
    <w:p w:rsidR="00A157E6" w:rsidRPr="000B752C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漢王疾瘉，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師古曰：「瘉與愈同。愈，差也。」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西入關，至櫟陽，存問父老，置酒。梟故塞王欣頭櫟陽市。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師古曰：「梟，縣首於木上。」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留四日，復如軍，軍廣武。關中兵益出，而彭越、田橫居梁地，往來苦楚兵，絕其糧食。</w:t>
      </w:r>
    </w:p>
    <w:p w:rsidR="00A157E6" w:rsidRPr="000B752C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韓信已破齊，使人言曰：「齊邊楚，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師古曰：「邊，共為邊界。」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權輕，不為假王，恐不能安齊。」漢王怒，欲攻之。張良曰：「不如因而立之，使自為守。」春二月，遣張良操印，立韓信為齊王。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師古曰：「操，持也，音千高反。」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秋七月，立黥布為淮南王。八月，初為筭賦。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如淳曰：「漢儀注民年十五以上至五十六出賦錢，人百二十為一筭，為治庫兵車馬。」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北貉、燕人來致梟騎助漢。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應劭曰：「北貉，國也。梟，健也。」張晏曰：「梟，勇也，若六博之梟也。」師古曰：「貉在東北方，三韓之屬皆貉類也，音莫客反。」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漢王下令：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師古曰：「令，敎命也。下音胡嫁反。他皆類此。」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軍士不幸死者，吏為衣衾棺斂，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師古曰：「棺音工喚反。斂音力贍反。與作衣衾而斂尸於棺。」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轉送其家。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師古曰：「轉，傳送也。」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四方歸心焉。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師古曰：「以仁愛故。」</w:t>
      </w:r>
    </w:p>
    <w:p w:rsidR="00A157E6" w:rsidRPr="000B752C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項羽自知少助食盡，韓信又進兵擊楚，羽患之。漢遣陸賈說羽，請太公，羽弗聽。漢復使侯公說羽，羽乃與漢約，中分天下，割洪溝以西為漢，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應劭曰：「在滎陽東南二十里。」文穎曰：「於滎陽下引河東南為鴻溝，以通宋、鄭、陳、蔡、曹、衞，與濟、汝、淮、泗會於楚，即今官渡水也。」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以東為楚。九月，歸太公、呂后，軍皆稱萬歲。乃封侯公為平國君。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師古曰：「以其善說，能平和邦國。」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羽解而東歸。漢王欲西歸，張良、陳平諫曰：「今漢有天下太半，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韋昭曰：「凡數三分有二為太半，有一分為少半。」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而諸侯皆附，楚兵罷食盡，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師古曰：「罷讀曰疲。」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此天亡之時，不因其幾而遂取之，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鄭氏曰：「幾，微也。」師古曰：「幾，危也。」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所謂養虎自遺患也。」漢王從之。</w:t>
      </w:r>
    </w:p>
    <w:p w:rsidR="007A29D6" w:rsidRPr="005A3920" w:rsidRDefault="00927EB1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2" w:name="_Toc24545823"/>
      <w:r w:rsidRPr="005A3920">
        <w:rPr>
          <w:rFonts w:asciiTheme="minorEastAsia" w:eastAsiaTheme="minorEastAsia" w:hint="eastAsia"/>
          <w:shd w:val="clear" w:color="auto" w:fill="FFFFFF"/>
        </w:rPr>
        <w:t>高帝紀第一下</w:t>
      </w:r>
      <w:bookmarkEnd w:id="2"/>
    </w:p>
    <w:p w:rsidR="00565EB1" w:rsidRPr="000B752C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五年冬十月，漢王追項羽至陽夏南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師古曰：「夏音工雅反，已解於上。」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止軍，與齊王信、魏相國越期會擊楚，至固陵，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晉灼曰：「即固始也。」師古曰：「後改為固始耳。地理志固始屬淮陽。」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不會。楚擊漢軍，大破之。漢王復入壁，深壍而守。謂張良曰：「諸侯不從，柰何？」良對曰：「楚兵且破，未有分地，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曰：「信、越等未有益地之分。」師古曰：「分音扶問反。」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其不至固宜。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師古曰：「理宜然也。」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君王能與共天下，可立致也。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師古曰：「共有天下之地，割而封之。」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齊王信之立，非君王意，信亦不自堅。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師古曰：「因信自請為假王，乃立之耳，故曰非君王意。」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彭越本定梁地，始君王以魏豹故，拜越為相國。今豹死，越亦望王，而君王不早定。今能取睢陽以北至穀城皆以王彭越，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師古曰：「睢音雖。」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從陳以東傅海與齊王信，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師古曰：「傅讀曰附。」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信家在楚，其意欲復得故邑。能出捐此地以許兩人，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師古曰：「捐，棄也，音弋全反。」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使各自為戰，則楚易散也。」於是漢王發使使韓信、彭越。至，皆引兵來。</w:t>
      </w:r>
    </w:p>
    <w:p w:rsidR="00565EB1" w:rsidRPr="000B752C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十一月，劉賈入楚地，圍壽春。漢亦遣人誘楚大司馬周殷。殷畔楚，以舒屠六，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如淳曰：「以舒之衆屠破六縣。」師古曰：「六者，縣名，即上所謂九江王都六者也，後屬廬江郡。」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舉九江兵迎黥布，並行屠城父，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如淳曰：「並行，並擊也。」師古曰：「城父，縣名。父音甫。」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隨劉賈皆會。</w:t>
      </w:r>
    </w:p>
    <w:p w:rsidR="00565EB1" w:rsidRPr="000B752C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十二月，圍羽垓下。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應劭曰：「垓音該。」李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曰：「沛洨縣聚邑名也。」師古曰：「洨音衡交反。」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羽夜聞漢軍四面皆楚歌，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楚歌者，雞鳴歌也。漢已略得其地，故楚歌者多雞鳴時歌也。」師古曰：「楚歌者，為楚人之歌，猶言吳歈越吟耳。若以雞鳴為歌曲之名，於理則可，不得云雞鳴時也。高祖令戚夫人楚舞，自為作楚歌，豈亦雞鳴時乎？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知盡得楚地，羽與數百騎走，是以兵大敗。灌嬰追斬羽東城。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晉灼曰：「九江縣。」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楚地悉定，獨魯不下。漢王引天下兵欲屠之，為其守節禮義之國，乃持羽頭示其父兄，魯乃降。初，懷王封羽為魯公，及死，魯又為之堅守，故以魯公葬羽於穀城。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師古曰：「即濟北穀城。」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漢王為發喪，哭臨而去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師古曰：「臨音力禁反。」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。封項伯等四人為列侯，賜姓劉氏。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師古曰：「皆羽之族，先有功於漢者。」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諸民略在楚者皆歸之。漢王還至定陶，馳入齊王信壁，奪其軍。初項羽所立臨江王共敖前死，子尉嗣立為王，不降。遣盧綰、劉賈擊虜尉。</w:t>
      </w:r>
    </w:p>
    <w:p w:rsidR="00565EB1" w:rsidRPr="000B752C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春正月，追尊兄伯號曰武哀侯。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應劭曰：「兄伯早亡，追謚之。」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下令曰：「楚地已定，義帝亡後，欲存卹楚衆，以定其主。齊王信習楚風俗，更立為楚王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師古曰：「更，改也。」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，王淮北，都下邳。魏相國建城侯彭越勤勞魏民，卑下士卒，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師古曰：「言安輯魏地，保其人衆也。下音胡稼反。」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常以少擊衆，數破楚軍，其以魏故地王之，號曰梁王，都定陶。」又曰：「兵不得休八年，萬民與苦甚，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如淳曰：「與音相干與之與。」師古曰：「音弋庶反。」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今天下事畢，其赦天下殊死以下。」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如淳曰：「死罪之明白也。左傳曰斬其木而弗殊。」韋昭曰：「殊死，斬刑也。」師古曰：「殊，絕也，異也，言其身首離絕而異處也。」</w:t>
      </w:r>
    </w:p>
    <w:p w:rsidR="00565EB1" w:rsidRPr="000B752C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於是諸侯上疏曰：「楚王韓信、韓王信、淮南王英布、梁王彭越、故衡山王吳芮、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張晏曰：「漢元年，項羽立芮為衡山王，後又奪之地，謂之番君，是以曰故。」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趙王張敖、燕王臧荼昧死再拜言，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張晏曰：「秦以為人臣上書當言昧犯死罪而言，漢遂遵之。」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大王陛下：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應劭曰：「陛者，升堂之陛。王者必有執兵陳於階陛之側，羣臣與至尊言，不敢指斥，故呼在陛下者而告之，因卑以達尊之意也。若今稱殿下、閣下、侍者、執事，皆此類也。」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先時秦為亡道，天下誅之。大王先得秦王，定關中，於天下功最多。存亡定危，救敗繼絕，以安萬民，功盛德厚。又加惠於諸侯王有功者，使得立社稷。地分已定，而位號比儗，亡上下之分，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師古曰：「言大王與臣等並稱王，是為比類相儗，無尊卑之差別也。地分音扶問反。」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大王功德之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著，於後世不宣。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師古曰：「言位號不殊，則功德之著明者，不宣於後世也。」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昧死再拜上皇帝尊號。」漢王曰：「寡人聞帝者賢者有也，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師古曰：「言賢德之人乃可有帝號。」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虛言亡實之名，非所取也。今諸侯王皆推高寡人，將何以處之哉？」諸侯王皆曰：「大王起於細微，滅亂秦，威動海內。又以辟陋之地，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師古曰：「辟讀曰僻。」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自漢中行威德，誅不義，立有功，平定海內，功臣皆受地食邑，非私之也。大王德施四海，諸侯王不足以道之，居帝位甚實宜，願大王以幸天下。」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晉灼曰：「漢儀注民臣被其德以為僥倖也。」師古曰：「倖者，吉而免凶，可慶幸也，故福喜之事皆稱為幸，而死謂之不幸。」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漢王曰：「諸侯王幸以為便於天下之民，則可矣。」於是諸侯王及太尉長安侯臣綰等三百人，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師古曰：「綰，盧綰也。」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與博士稷嗣君叔孫通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孟康曰：「稷嗣，邑名。」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謹擇良日二月甲午，上尊號。漢王即皇帝位于氾水之陽。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張晏曰：「在濟陰界，取其氾愛弘大而潤下也。」師古曰：「據叔孫通傳曰為皇帝於定陶，則此水在濟陰是也。音敷劔反。」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尊王后曰皇后，太子曰皇太子，追尊先媼曰昭靈夫人。</w:t>
      </w:r>
    </w:p>
    <w:p w:rsidR="00565EB1" w:rsidRPr="000B752C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如淳曰：「詔，告也。自秦漢以下，唯天子獨稱之。」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「故衡山王吳芮與子二人、兄子一人，從百粵之兵，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服虔曰：「非一種，若今言百蠻也。」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以佐諸侯，誅暴秦，有大功，諸侯立以為王。項羽侵奪之地，謂之番君。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師古曰：「番音蒲何反。」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其以長沙、豫章、象郡、桂林、南海立番君芮為長沙王。」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臣瓚曰：「茂陵書象郡治臨塵，去長安萬七千五百里。」文穎曰：「桂林，今鬱林也。」師古曰：「桂林，今之桂州境界左右皆是其地，非鬱林也。」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又曰：「故粵王亡諸世奉粵祀，秦侵奪其地，使其社稷不得血食。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師古曰：「祭者尚血腥，故曰血食也。」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諸侯伐秦，亡諸身帥閩中兵以佐滅秦，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如淳曰：「閩音緡。」應劭曰：「音文飾之文。」師古曰：「閩越，今泉州建安是其地也。其人本蛇種，故其字從虫。如音是也。虫音許尾反。」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項羽廢而弗立。今以為閩粵王，王閩中地，勿使失職。」</w:t>
      </w:r>
    </w:p>
    <w:p w:rsidR="00565EB1" w:rsidRPr="000B752C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帝乃西都洛陽。夏五月，兵皆罷歸家。詔曰：「諸侯子在關中者，復之十二歲，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師古曰：「復音方目反。」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其歸者半之。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師古曰：「各已還其本土者，復六歲也。」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民前或相聚保山澤，不書名數，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師古曰：「保，守也，安也。守而安之，以避難也。名數，謂戶籍也。」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今天下已定，令各歸其縣，復故爵田宅，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師古曰：「復，還也，音扶目反。」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吏以文法敎訓辨告，勿笞辱。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師古曰：「辨告者，分別義理以曉喻之。」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民以飢餓自賣為人奴婢者，皆免為庶人。軍吏卒會赦，其亡罪而亡爵及不滿大夫者，皆賜爵為大夫。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如淳曰：「軍吏卒會赦，得免罪，及本無罪而亡爵級者，皆賜爵為大夫。」師古曰：「大夫，第五爵也。」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故大夫以上賜爵各一級，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師古曰：「就加之也。級，等也。」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其七大夫以上，皆令食邑，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臣瓚曰：「秦制，列侯乃得食邑，今七大夫以上皆食邑，所以寵之也。」師古曰：「七大夫，公大夫也，爵第七，故謂之七大夫。」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非七大夫以下，皆復其身及戶，勿事。」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應劭曰：「不輸戶賦也。」如淳曰：「事謂役使也。」師古曰：「復其身及一戶之內皆不徭賦也。復音扶目反。」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又曰：「七大夫、公乘以上，皆高爵也。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師古曰：「公乘，第八爵。」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諸侯子及從軍歸者，甚多高爵，吾數詔吏先與田宅，及所當求於吏者，亟與。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師古曰：「亟，急也，音居力反。」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爵或人君，上所尊禮，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師古曰：「爵高有國邑者，則自君其人，故云或人君也。上謂天子。」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立吏前，曾不為決，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師古曰：「有辨訟及陳請者，不早為決斷。」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甚亡謂也。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師古曰：「亡謂者，失於事宜，不可以訓。」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異日秦民爵公大夫以上，令丞與亢禮。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應劭曰：「言從公大夫以上，民與令丞亢禮。亢禮者，長揖不拜。」師古曰：「異日，猶言往日也。亢者，當也，言高下相當，無所卑屈，不獨謂揖拜也。」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今吾於爵非輕也，吏獨安取此！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師古曰：「於何得此輕爵之法也。」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且法以有功勞行田宅，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蘇林曰：「行音行酒之行，猶付與也。」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今小吏未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從軍者多滿，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如淳曰：「多自滿足也。」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而有功者顧不得，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師古曰：「顧猶反也，言若人反顧然。」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背公立私，守尉長吏敎訓甚不善。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師古曰：「守，郡守也。尉，郡尉也。長吏，謂縣之令長。」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其令諸吏善遇高爵，稱吾意。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師古曰：「稱，副也。」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且廉問，有不如吾詔者，以重論之。」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師古曰：「廉，察也。廉字本作覝，其音同耳。」</w:t>
      </w:r>
    </w:p>
    <w:p w:rsidR="00565EB1" w:rsidRPr="000B752C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帝置酒雒陽南宮。上曰：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如淳曰：「蔡邕云上者尊位所在也。但言上，不敢言尊號耳。」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「通侯諸將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應劭曰：「舊曰徹侯，避武帝諱曰通侯。通亦徹也。通者，言其功德通於王室也。」張晏曰：「後改為列侯。列者，見序列也。」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毋敢隱朕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如淳曰：「朕，我也。蔡邕曰古者上下共之。咎繇與帝舜言稱朕，屈原曰『朕皇考』，至秦獨以為尊稱，漢遂因之而不改也。」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，皆言其情。吾所以有天下者何？項氏之所以失天下者何？」高起、王陵對曰：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詔使高官者起，故陵先對。」孟康曰：「姓高，名起。」臣瓚曰：「漢帝年紀高帝時有信平侯臣陵、都武侯臣起。魏相、邴吉高帝時奏事有將軍臣陵、臣起。」師古曰：「張說非也。若言高官者起，則丞相蕭何、太尉盧綰及張良、陳平之屬時皆在陵上，陵不得先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「陛下嫚而侮人，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師古曰：「嫚，易也，讀與慢同。」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羽仁而敬人。然陛下使人攻城略地，所降下者，因以與之，與天下同利也。項羽妬賢嫉能，有功者害之，賢者疑之，戰勝而不與人功，得地而不與人利，此其所以失天下也。」上曰：「公知其一，未知其二。夫運籌帷幄之中，決勝千里之外，吾不如子房；填國家，撫百姓，給餉餽，不絕糧道，吾不如蕭何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師古曰：「填與鎮同。鎮，安也。餽亦饋字。」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連百萬之衆，戰必勝，攻必取，吾不如韓信。三者皆人傑，吾能用之，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師古曰：「傑言桀然獨出也。」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此吾所以取天下者也。項羽有一范增而不能用，此所以為我禽也。」羣臣說服。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</w:p>
    <w:p w:rsidR="00565EB1" w:rsidRPr="000B752C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初，田橫歸彭越。項羽已滅，橫懼誅，與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bookmarkStart w:id="3" w:name="_GoBack"/>
      <w:bookmarkEnd w:id="3"/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客亡入海。上恐其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為亂，遣使者赦橫，曰：「橫來，大者王，小者侯；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師古曰：「大者，謂其長率，即橫身也。小者，其徒屬也。」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不來，且發兵加誅。」橫懼，乘傳詣雒陽，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如淳曰：「律，四馬高足為置傳，四馬中足為馳傳，四馬下足為乘傳，一馬二馬為軺傳。急者乘一乘傳。」師古曰：「傳者，若今之驛，古者以車，謂之傳車，其後又單置馬，謂之驛騎。傳音張戀反。」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未至三十里，自殺。上壯其節，為流涕，發卒二千人，以王禮葬焉。</w:t>
      </w:r>
    </w:p>
    <w:p w:rsidR="00565EB1" w:rsidRPr="000B752C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戍卒婁敬求見，說上曰：「陛下取天下與周異，而都雒陽，不便，不如入關，據秦之固。」上以問張良，良因勸上。是日，車駕西都長安。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師古曰：「凡言車駕者，謂天子乘車而行，不敢指斥也。是日，即其日也。著是日者，言從善之速也。長安本秦之鄉名，高祖作都焉。」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拜婁敬為奉春君，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張晏曰：「春，歲之始也，今婁敬發事之始，故號曰奉春君也。」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賜姓劉氏。六月壬辰，大赦天下。</w:t>
      </w:r>
    </w:p>
    <w:p w:rsidR="00565EB1" w:rsidRPr="000B752C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秋七月，燕王臧荼反，上自將征之。九月，虜荼。詔諸侯王視有功者立以為燕王。荊王臣信等十人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如淳曰：「荊亦楚也。」賈逵曰：「秦莊襄王名楚，故改諱荊，遂行於世。」晉灼曰：「詩曰『奮伐荊楚』，自秦之先故以稱荊也。」師古曰：「晉說是也。左傳又云『荊尸而舉』，亦已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皆曰：「太尉長安侯盧綰功最多，請立以為燕王。」使丞相噲將兵平代地。</w:t>
      </w:r>
    </w:p>
    <w:p w:rsidR="00565EB1" w:rsidRPr="000B752C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利幾反，上自擊破之。利幾者，項羽將。羽敗，利幾為陳令，降，上侯之潁川。上至雒陽，舉通侯籍召之，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蘇林曰：「都以侯籍召之。」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而利幾恐，反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師古曰：「普召通侯，而利幾自以項羽將，故恐懼而反也。」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</w:t>
      </w:r>
    </w:p>
    <w:p w:rsidR="00565EB1" w:rsidRPr="000B752C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後九月，徙諸侯子關中。治長樂宮。</w:t>
      </w:r>
    </w:p>
    <w:p w:rsidR="00565EB1" w:rsidRPr="000B752C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六年冬十月，令天下縣邑城。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張晏曰：「皇后、公主所食曰邑。令各自築其城也。」師古曰：「縣之與邑，皆令築城。」</w:t>
      </w:r>
    </w:p>
    <w:p w:rsidR="00565EB1" w:rsidRPr="000B752C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人告楚王信謀反，上問左右，左右爭欲擊之。用陳平計，乃偽游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韋昭曰：「在南郡之華容也。」師古曰：「夢讀如本字，又音莫風反。」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十二月，會諸侯于陳，楚王信迎謁，因執之。詔曰：「天下旣安，豪桀有功者封侯，新立，未能盡圖其功。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師古曰：「新立，言新即帝位也。圖謂謀而賞之。」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身居軍九年，或未習法令，或以其故犯法，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韋昭曰：「言未習知法令而犯之者，有司因以故犯法之罪罪之，故帝愍焉。」師古曰：「此說非也。言以未習法令之故，不知避罪，遂致犯刑，帝原其本情，故加憐之。」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大者死刑，吾甚憐之。其赦天下。」田肯賀上曰：「甚善，陛下得韓信，又治秦中。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師古曰：「治謂都之也。秦中謂關中，秦地也。」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秦，形勝之國也，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張晏曰：「得形勢之勝便也。」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帶河阻山，縣隔千里，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鄭氏曰：「縣音懸。」師古曰：「此本古之懸字耳，後人轉用為州縣字，乃更加心以別之，非當借音。他皆類此。」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持戟百萬，秦得百二焉。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言河山之險，與諸侯相縣隔，絕千里也。所以能禽諸侯者，得天下之利百二也。」李斐曰：「河山之險，由地勢高，順流而下易，故天下於秦縣隔千里也。持戟百萬，秦得百二焉。」蘇林曰：「百二，得百中之二，二萬人也。秦地險固，二萬人足當諸侯百萬人也。」師古曰：「縣隔千里，李、應得之。秦得百二，蘇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地埶便利，其以下兵於諸侯，譬猶居高屋之上建瓴水也。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如淳曰：「瓴，盛水瓶也。居高屋之上而幡瓴水，言其向下之勢易也。建音謇。」蘇林曰：「瓴讀曰鈴。」師古曰：「如、蘇音說皆是。建音居偃反。」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夫齊，東有琅邪、即墨之饒，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師古曰：「二縣近海，財用之所出。」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南有泰山之固，西有濁河之限，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晉灼曰：「齊西有平原，河水東北過高唐。高唐即平原也。孟津號黃河，故曰濁河也。」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北有勃海之利，地方二千里，持戟百萬，縣隔千里之外，齊得十二焉。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齊得十之二耳，故愍王稱東帝，後復歸之，卒為秦所滅者，利鈍之勢異也。」李斐曰：「齊有山河之限，地方二千里，是與天下縣隔也。設有持戟百萬之衆，齊得十中之二焉。百萬十分之二，亦二十萬也。但文相避，故言東西秦，其勢敵也。」蘇林曰：「十二，得十中之二，二十萬人當百萬。言齊雖固，不如秦二萬乃當百萬也。」晉灼曰：「案文攷義，蘇說是也。」師古曰：「蘇、晉之釋得其意也。秦得百二者，二萬人當諸侯百萬人也。齊得十二者，二十萬人當諸侯百萬也。所以言縣隔千里之外者，除去秦地，而齊乃與諸侯計利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此東西秦也。非親子弟，莫可使王齊者。」上曰：「善。」賜金五百斤。上還至雒陽，赦韓信，封為淮陰侯。</w:t>
      </w:r>
    </w:p>
    <w:p w:rsidR="00565EB1" w:rsidRPr="000B752C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甲申，始剖符封功臣曹參等為通侯。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師古曰：「剖，破也，與其合符而分授之也。剖音普口反。」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詔曰：「齊，古之建國也，今為郡縣，其復以為諸侯。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師古曰：「為國以封諸侯王。」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將軍劉賈數有大功，及擇寬惠脩絜者，王齊、荊地。」春正月丙午，韓王信等奏請以故東陽郡、鄣郡、吳郡五十三縣立劉賈為荊王，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文穎曰：「東陽，今下邳也。鄣郡，今丹陽也。吳郡，本會稽也。」韋昭曰：「鄣郡，今故鄣縣也，後郡徙丹陽，轉以為縣，故謂之故鄣也。」師古曰：「鄣音章。」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以碭郡、薛郡、郯郡三十六縣立弟文信君交為楚王。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文穎曰：「薛郡，今魯國是也。郯郡，今東海郡也。」師古曰：「郯音談。」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壬子，以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中、鴈門、代郡五十三縣立兄宜信侯喜為代王，以膠東、膠西、臨淄、濟北、博陽、城陽郡七十三縣立子肥為齊王，以太原郡三十一縣為韓國，徙韓王信都晉陽。</w:t>
      </w:r>
    </w:p>
    <w:p w:rsidR="00565EB1" w:rsidRPr="000B752C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上已封大功臣三十餘人，其餘爭功，未得行封。上居南宮，從復道上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如淳曰：「復音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復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，上下有道，故謂之復。」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見諸將往往耦語，以問張良。良曰：「陛下與此屬共取天下，今已為天子，而所封皆故人所愛，所誅皆平生仇怨。今軍吏計功，以天下為不足用徧封，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師古曰：「言有功者多，而土地少。」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而恐以過失及誅，故相聚謀反耳。」上曰：「為之柰何？」良曰：「取上素所不快，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師古曰：「言有舊嫌者也。」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計群臣所共知最甚者一人，先封以示羣臣。」三月，上置酒，封雍齒，因趣丞相急定功行封。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師古曰：「趣讀曰促。」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罷酒，群臣皆喜，曰：「雍齒且侯，吾屬亡患矣！」</w:t>
      </w:r>
    </w:p>
    <w:p w:rsidR="00565EB1" w:rsidRPr="000B752C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上歸櫟陽，五日一朝太公。太公家令說太公曰：「天亡二日，土亡二王。皇帝雖子，人主也；太公雖父，人臣也。柰何令人主拜人臣！如此，則威重不行。」後上朝，太公擁彗，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曰：「為恭也，如今卒持帚也。」師古曰：「彗者，所以埽也，音似歲反。」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迎門郤行。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師古曰：「郤退而行也，音丘略反。」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上大驚，下扶太公。太公曰：「帝，人主，柰何以我亂天下法！」於是上心善家令言，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師古曰：「晉太子庶子劉寶云善其發悟己心，因得尊崇父號，非善其令父敬己。」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賜黃金五百斤。夏五月丙午，詔曰：「人之至親，莫親於父子，故父有天下傳歸於子，子有天下尊歸於父，此人道之極也。前日天下大亂，兵革並起，萬民苦殃，朕親被堅執銳，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師古曰：「被堅謂甲冑也。執銳謂利兵也。被音皮義反。」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自帥士卒，犯危難，平暴亂，立諸侯，偃兵息民，天下大安，此皆太公之敎訓也。諸王、通侯、將軍、群卿、大夫已尊朕為皇帝，而太公未有號。今上尊太公曰太上皇。」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師古曰：「太上，極尊之稱也。皇，君也。天子之父，故號曰皇。不預治國，故不言帝也。」</w:t>
      </w:r>
    </w:p>
    <w:p w:rsidR="00565EB1" w:rsidRPr="000B752C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秋九月，匈奴圍韓王信於馬邑，信降匈奴。</w:t>
      </w:r>
    </w:p>
    <w:p w:rsidR="00565EB1" w:rsidRPr="000B752C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七年冬十月，上自將擊韓王信於銅鞮，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師古曰：「縣名也。鞮音丁奚反。」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斬其將。信亡走匈奴，與其將曼丘臣、王黃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師古曰：「姓曼丘，名臣也。曼丘、母丘本一姓也，語有緩急耳。曼音萬。」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共立故趙後趙利為王，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師古曰：「故趙，六國時趙也。」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收信散兵，與匈奴共距漢。上從晉陽連戰，乘勝逐北，至樓煩，會大寒，士卒墯指者什二三。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師古曰：「十人之中，二三墯指。」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遂至平城，為匈奴所圍，七日，用陳平祕計得出。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應劭曰：「陳平使畫工圖美女，間遣人遺閼氏，云漢有美女如此，今皇帝困厄，欲獻之。閼氏畏其奪己寵，因謂單于曰：『漢天子亦有神靈，得其土地，非能有也。』於是匈奴開其一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角，得突出。」鄭氏曰：「以計鄙陋，故祕不傳。」師古曰：「應氏之說出桓譚新論，蓋譚以意測之，事當然耳，非紀傳所說也。」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使樊噲留定代地。</w:t>
      </w:r>
    </w:p>
    <w:p w:rsidR="00565EB1" w:rsidRPr="000B752C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十二月，上還過趙，不禮趙王。是月，匈奴攻代，代王喜弃國，自歸雒陽，赦為合陽侯。辛卯，立子如意為代王。</w:t>
      </w:r>
    </w:p>
    <w:p w:rsidR="00565EB1" w:rsidRPr="000B752C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春，令郎中有罪耐以上，請之。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輕罪不至于髡，完其耏鬢，故曰耏。古耐字從彡，髮膚之意也。杜林以為法度之字皆從寸，後改如是。言耐罪已上，皆當先請也。耐音若能。」如淳曰：「耐猶任也，任其事也。」師古曰：「依應氏之說，耏當音而，如氏之解則音乃代反，其義亦兩通。耏謂頰旁毛也。彡，毛髮貌也，音所廉反，又先廉反。而功臣侯表宣曲侯通耏為鬼薪，則應氏之說斯為長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民產子，復勿事二歲。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師古曰：「勿事，不役使也。」</w:t>
      </w:r>
    </w:p>
    <w:p w:rsidR="00565EB1" w:rsidRPr="000B752C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二月，至長安。蕭何治未央宮，立東闕、北闕、前殿、武庫、大倉。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師古曰：「未央殿雖南嚮，而上書奏事謁見之徒皆詣北闕，公車司馬亦在北焉。是則以北闕為正門，而又有東門、東闕。至於西南兩面，無門闕矣。蓋蕭何初立未央宮，以厭勝之術，理宜然乎？」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上見其壯麗，甚怒，謂何曰：「天下匈匈，勞苦數歲，成敗未可知，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師古曰：「匈匈，喧擾之意。」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是何治宮室過度也！」何曰：「天下方未定，故可因以就宮室。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師古曰：「就，成也。」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且夫天子以四海為家，非令壯麗亡以重威，且亡令後世有以加也。」上說。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自櫟陽徙都長安。置宗正官以序九族。夏四月，行如雒陽。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師古曰：「如，往也。」</w:t>
      </w:r>
    </w:p>
    <w:p w:rsidR="00565EB1" w:rsidRPr="000B752C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八年冬，上東擊韓信餘寇於東垣。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孟康曰：「真定也。」師古曰：「垣音轅。」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還過趙，趙相貫高等恥上不禮其王，陰謀欲弒上。上欲宿，心動，問「縣名何？」曰：「柏人。」上曰：「柏人者，迫於人也。」去弗宿。</w:t>
      </w:r>
    </w:p>
    <w:p w:rsidR="00565EB1" w:rsidRPr="000B752C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十一月，令士卒從軍死者為槥，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服虔曰：「槥音衞。」應劭曰：「小棺也，今謂之櫝。」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歸其縣，縣給衣衾棺葬具，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棺音貫，謂棺斂之服也。」臣瓚曰：「初以槥致其尸於家，縣官更給棺衣更斂之也。金布令曰『不幸死，死所為櫝，傳歸所居縣，賜以衣棺』也。」師古曰：「初為槥櫝，至縣更給衣及棺，備其葬具耳。不勞改讀音為貫也。金布者，令篇名，若今言倉庫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祠以少牢，長吏視葬。十二月，行自東垣至。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師古曰：「至京師。」</w:t>
      </w:r>
    </w:p>
    <w:p w:rsidR="00565EB1" w:rsidRPr="000B752C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春三月，行如雒陽。令吏卒從軍至平城及守城邑者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如淳曰：「平城左右諸城能堅守也。」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皆復終身勿事。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師古曰：「復音方目反。」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爵非公乘以上毋得冠劉氏冠。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文穎曰：「即竹皮冠也。」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賈人毋得衣錦繡綺縠絺紵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𦋺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，操兵，乘騎馬。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師古曰：「賈人，坐販賣者也。綺，文繒也，即今之細綾也。稀，細葛也。紵，織紵為布及疏也。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𦋺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，織毛若今毼及氍毹之類也。操，持也。兵，凡兵器也。乘，駕車也。騎，單騎也。賈音古。絺音丑知反。紵音佇。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𦋺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音居例反。操音千高反。」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秋八月，吏有罪未發覺者，赦之。九月，行自雒陽至，淮南王、梁王、趙王、楚王皆從。</w:t>
      </w:r>
    </w:p>
    <w:p w:rsidR="00565EB1" w:rsidRPr="000B752C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九年冬十月，淮南王、梁王、趙王、楚王朝未央宮，置酒前殿。上奉玉巵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應劭曰：「飲酒禮器也，古以角作，受四升。古巵字作觝。」晉灼曰：「音支。」師古曰：「巵，飲酒圓器也，今尚有之。」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為太上皇壽，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師古曰：「進酒而獻壽也，已解於上。」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曰：「始大人常以臣亡賴，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應劭曰：「賴者，恃也。」晉灼曰：「許慎云『賴，利也』，無利入於家也。或曰江淮之間謂小兒多詐狡獪為亡賴。」師古曰：「晉說是也。獪音工外反。」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不能治產業，不如仲力。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服虔曰：「力，勤力也。」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今某之業所就孰與仲多？」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師古曰：「就，成也。與亦如也。」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殿上羣臣皆稱萬歲，大笑為樂。</w:t>
      </w:r>
    </w:p>
    <w:p w:rsidR="00565EB1" w:rsidRPr="000B752C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十一月，徙齊楚大族昭氏、屈氏、景氏、懷氏、田氏五姓關中，與利田宅。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師古曰：「利謂便好也。屈音九勿反。」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十二月，行如雒陽。</w:t>
      </w:r>
    </w:p>
    <w:p w:rsidR="00565EB1" w:rsidRPr="000B752C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貫高等謀逆發覺，逮捕高等，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師古曰：「逮捕，謂事相連及者皆捕之也。一曰，在道守禁，相屬不絕，若今之傳送囚耳。」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并捕趙王敖下獄。詔敢有隨王，罪三族。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張晏曰：「父母兄弟妻子也。」如淳曰：「父族、母族、妻族也。」師古曰：「如說是也。」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郎中田叔、孟舒等十人自髠鉗為王家奴，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師古曰：「鉗，以鐵束頸也，音其炎反。」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從王就獄。王實不知其謀。春正月，廢趙王敖為宣平侯。徙代王如意為趙王，王趙國。丙寅，前有罪殊死以下，皆赦之。</w:t>
      </w:r>
    </w:p>
    <w:p w:rsidR="00565EB1" w:rsidRPr="000B752C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二月，行自雒陽至。賢趙臣田叔、孟舒等十人，召見與語，漢廷臣無能出其右者。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師古曰：「古諸以右為尊，言材用無能過之者，故云不出其右也。他皆類此。」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盡拜為郡守、諸侯相。</w:t>
      </w:r>
    </w:p>
    <w:p w:rsidR="00565EB1" w:rsidRPr="000B752C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夏六月乙未晦，日有蝕之。</w:t>
      </w:r>
    </w:p>
    <w:p w:rsidR="00565EB1" w:rsidRPr="000B752C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十年冬十月，淮南王、燕王、荊王、梁王、楚王、齊王、長沙王來朝。</w:t>
      </w:r>
    </w:p>
    <w:p w:rsidR="00565EB1" w:rsidRPr="000B752C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夏五月，太上皇后崩。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王陵傳楚取太上皇、呂后為質。又項羽歸太公、呂后，不見歸媼也。又上五年追尊母媼為昭靈夫人，高后時乃追尊為昭靈后耳。漢儀注高帝母兵起時死小黃北，後於小黃作陵廟。以此二者推之，不得有太上皇后崩也。」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高祖後母也。」晉灼曰：「五年，追尊先媼曰昭靈夫人，言追尊，則明其已亡。史記十年春夏無事，七月太上皇崩，葬櫟陽宮，明此長『夏五月太上皇后崩』八字也。又漢儀注先媼已葬陳留小黃。」師古曰：「如、晉二說皆得之，無此太上皇后也。諸家之說更有異端，適為煩穢，不足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秋七月癸卯，太上皇崩，葬萬年。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師古曰：「三輔黃圖云高祖初居櫟陽，故太上皇因在櫟陽。十年太上皇崩，葬其北原，起萬年邑，置長丞也。」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赦櫟陽囚死罪已下。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臣瓚曰：「萬年陵在櫟陽縣界，故特赦之。」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八月，令諸侯王皆立太上皇廟于國都。</w:t>
      </w:r>
    </w:p>
    <w:p w:rsidR="00565EB1" w:rsidRPr="000B752C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九月，代相國陳豨反。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鄧展曰：「東海人名豬曰豨。」師古曰：「豨音許豈反。」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上曰：「豨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為吾使，甚有信。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師古曰：「為音于偽反。」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代地吾所急，故封豨為列侯，以相國守代，今乃與王黃等劫掠代地！吏民非有罪也，能去豨、黃來歸者，皆舍之。」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師古曰：「去謂棄離之而來也。」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上自東，至邯鄲。上喜曰：「豨不南據邯鄲而阻漳水，吾知其亡能為矣。」趙相周昌奏常山二十五城亡其二十城，請誅守尉。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師古曰：「守者，郡守；尉者，郡尉也。」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上曰：「守尉反乎？」對曰：「不。」上曰：「是力不足，亡罪。」上令周昌選趙壯士可令將者，白見四人。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師古曰：「白於天子而召見也。」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上嫚罵曰：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師古曰：「嫚者，渫汙也。」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「豎子能為將乎！」四人慙，皆伏地。上封各千戶，以為將。左右諫曰：「從入蜀漢，伐楚，賞未徧行，今封此，何功？」上曰：「非汝所知。陳豨反，趙代地皆豨有。吾以羽檄徵天下兵，未有至者，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師古曰：「檄者，以木簡為書，長尺二寸，用徵召也。其有急事，則加以鳥羽插之，示速疾也。魏武奏事云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今邊有警，輒露檄插羽。檄音胡歷反。」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今計唯獨邯鄲中兵耳。吾何愛四千戶，不以慰趙子弟！」皆曰：「善。」又求「樂毅有後乎？」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師古曰：「樂毅，戰國時燕將也。」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得其孫叔，封之樂鄉，號華成君。問豨將，皆故賈人。上曰：「吾知與之矣。」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師古曰：「與，如也，言能如之何也。」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乃多以金購豨將，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師古曰：「購，設賞募也，音搆。」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豨將多降。</w:t>
      </w:r>
    </w:p>
    <w:p w:rsidR="00565EB1" w:rsidRPr="000B752C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十一年冬，上在邯鄲。豨將侯敞將萬餘人游行，王黃將騎千餘軍曲逆，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文穎曰：「今中山蒲陰是也。」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張春將卒萬餘人度河攻聊城。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師古曰：「即今博州聊城縣。」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漢將軍郭蒙與齊將擊，大破之。太尉周勃道太原入定代地，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師古曰：「道由太原也。」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至馬邑，馬邑不下，攻殘之。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師古曰：「殘謂多所殺戮也。」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豨將趙利守東垣，高祖攻之不下。卒罵，上怒。城降，卒罵者斬之。諸縣堅守不降反寇者，復租三歲。</w:t>
      </w:r>
    </w:p>
    <w:p w:rsidR="00565EB1" w:rsidRPr="000B752C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春正月，淮陰侯韓信謀反長安，夷三族。將軍柴武斬韓王信於參合。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師古曰：「代之縣也。」</w:t>
      </w:r>
    </w:p>
    <w:p w:rsidR="00565EB1" w:rsidRPr="000B752C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上還雒陽。詔曰：「代地居常山之北，與夷狄邊，趙乃從山南有之，逺，數有胡寇，難以為國。頗取山南太原之地益屬代，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師古曰：「少割以益之，不盡取也。頗音普我反。後皆類此。」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代之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中以西為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中郡，則代受邊寇益少矣。王、相國、通侯、吏二千石擇可立為代王者。」燕王綰、相國何等三十三人皆曰：「子恒賢知溫良，請立以為代王，都晉陽。」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如淳曰：「文紀言都中都，又文帝過太原，復晉陽、中都二歲，似遷都於中都也。」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大赦天下。</w:t>
      </w:r>
    </w:p>
    <w:p w:rsidR="00565EB1" w:rsidRPr="000B752C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二月，詔曰：「欲省賦甚。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師古曰：「意甚欲省賦斂也。」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今獻未有程，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師古曰：「程，法式也。」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吏或多賦以為獻，而諸侯王尤多，民疾之。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師古曰：「諸侯王賦其國中，以為獻物，又多於郡，故百姓疾苦之。」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令諸侯王、通侯常以十月朝獻，及郡各以其口數率，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師古曰：「率，計也。」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人歲六十三錢，以給獻費。」又曰：「蓋聞王者莫高於周文，伯者莫高於齊桓，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師古曰：「伯讀曰霸。」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皆待賢人而成名。今天下賢者智能豈特古之人乎？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師古曰：「特，獨也。」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患在人主不交故也，士奚由進！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師古曰：「奚，何也。」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今吾以天之靈，賢士大夫定有天下，以為一家，欲其長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，世世奉宗廟亡絕也。賢人已與我共平之矣，而不與吾共安利之，可乎？賢士大夫有肯從我游者，吾能尊顯之。布告天下，使明知朕意。御史大夫昌下相國，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臣瓚曰：「周昌已為趙相，御史大夫是趙堯耳。」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相國酇侯下諸侯王，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茂陵書何封國在南陽。酇音贊。」師古曰：「瓚說是也。而或云何封沛郡酇縣，音才何反，非也。案地理志南陽酇縣云侯國，沛酇縣不云侯國也。又南陽酇者，本是春秋時陰國，所謂遷陰于下陰者也。今為襄州陰城縣，有酇城，城西見有蕭何廟。彼土又有筑水，筑水之陽古曰筑陽縣，與酇側近連接。據何本傳，何薨之後子祿無嗣，高后封何夫人同為酇侯，小子延為筑陽侯。孝文罷同，更封延為酇侯。是知何封酇國兼得筑陽，此明驗也。但酇字別有䣜音，是以沛之䣜縣，史記、漢書皆作酇字，明其音同也。班固泗水亭碑以蕭何相國所封，與何同韻，於義無爽。然其封邑實在南陽，非沛縣也。且地理志云王莽改沛酇曰贊治，然則沛酇亦有贊音。䣜、酇相亂，無所取信也。說者又引江統徂淮賦以為證，此乃統之疏謬，不可考覈，亦猶潘岳西征以陝之曲沃為成師所居耳。斯例甚多，不可具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御史中執法下郡守，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晉灼曰：「中執法，中丞也。」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其有意稱明德者，必身勸，為之駕，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文穎曰：「有賢者，郡守身自往勸勉，令至京師，駕車遣之。」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遣詣相國府，署行、義、年。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蘇林曰：「行狀年紀也。」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有而弗言，覺，免。年老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病，勿遣。」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，疲病也，音隆。」</w:t>
      </w:r>
    </w:p>
    <w:p w:rsidR="00565EB1" w:rsidRPr="000B752C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三月，梁王彭越謀反，夷三族。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師古曰：「夷，平也，謂盡誅除之。」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詔曰：「擇可以為梁王、淮陽王者。」燕王綰、相國何等請立子恢為梁王，子友為淮陽王。罷東郡，頗益梁；罷穎川郡，頗益淮陽。</w:t>
      </w:r>
    </w:p>
    <w:p w:rsidR="00565EB1" w:rsidRPr="000B752C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夏四月，行自雒陽至。令豐人徙關中者皆復終身。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應劭曰：「太上皇思欲歸豐，高祖乃更築城寺市里如豐縣，號曰新豐，徙豐民以充實之。」師古曰：「徙豐人所居，即今之新豐古城是其處。復音方目反。」</w:t>
      </w:r>
    </w:p>
    <w:p w:rsidR="00565EB1" w:rsidRPr="000B752C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五月，詔曰：「粵人之俗，好相攻擊，前時秦徙中縣之民南方三郡，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如淳曰：「中縣之民，中國縣民也。秦始皇略取彊梁地以為桂林、象郡、南海郡，故曰三郡。」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使與百粵雜處。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曰：「欲以介其間，使不相攻擊也。」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會天下誅秦，南海尉它居南方長治之，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晉灼曰：「長音長吏之長。」師古曰：「它，古佗字也，書本亦或作他，並音徒何反。它者，南海尉之名也，姓趙。長治，謂為之長帥而治理之也。」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甚有文理，中縣人以故不耗減，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師古曰：「耗，損也，音火到反。」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粵人相攻擊之俗益止，俱賴其力。今立它為南粵王。」使陸賈即授璽綬。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師古曰：「即，就也，就其所居而立之。」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它稽首稱臣。</w:t>
      </w:r>
    </w:p>
    <w:p w:rsidR="00565EB1" w:rsidRPr="000B752C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六月，令士卒從入蜀、漢、關中者皆復終身。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師古曰：「復音方目反。」</w:t>
      </w:r>
    </w:p>
    <w:p w:rsidR="00565EB1" w:rsidRPr="000B752C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七月，淮南王布反。上問諸將，滕公言故楚令尹薛公有籌策。上召見，薛公言布形埶，上善之，封薛公千戶。詔王、相國擇可立為淮南王者，群臣請立子長為王。上乃發上郡、北地、隴西車騎，巴蜀材官及中尉卒三萬人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應劭曰：「材官，有材力者。」張晏曰：「材官、騎士習射御騎馳戰陳，常以八月，太守、都尉、令、長、丞會都試，課殿最。水處則習船，邊郡將萬騎行障塞。光武時省。」韋昭曰：「中尉即執金吾也。」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為皇太子衞，軍霸上。布果如薛公言，東擊殺荊王劉賈，劫其兵，度淮擊楚，楚王交走入薛。上赦天下死罪以下，皆令從軍；徵諸侯兵，上自將以擊布。</w:t>
      </w:r>
    </w:p>
    <w:p w:rsidR="00565EB1" w:rsidRPr="000B752C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十二年冬十月，上破布軍于會缶，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孟康曰：「音儈保，邑名，屬沛國蘄縣。」蘇林曰：「缶音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𦉈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。」晉灼曰：「蘄縣鄉名也。」師古曰：「會音工外反。缶音丈瑞反。蘇音是也。此字本作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𦉈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，而轉寫者誤為缶字耳。音保，非也。黥布傳則正作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𦉈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字，此足明其不作缶也。」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布走，令別將追之。</w:t>
      </w:r>
    </w:p>
    <w:p w:rsidR="00565EB1" w:rsidRPr="000B752C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上還，過沛，留，置酒沛宮，悉召故人父老子弟佐酒。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應劭曰：「助行酒。」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發沛中兒得百二十人，敎之歌。酒酣，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師古曰：「酣，洽也，音胡甘反。」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上擊筑，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鄧展曰：「筑音竹。」應劭曰：「狀似琴而大，頭安弦，以竹擊之，故名曰筑。」師古曰：「今筑形似瑟而細頸也。」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自歌曰：「大風起兮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飛揚，威加海內兮歸故鄉，安得猛士兮守四方！」令兒皆和習之。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師古曰：「和音胡卧反。」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上乃起舞，忼慨傷懷，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師古曰：「忼音口朗反。慨音口代反。」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泣數行下。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師古曰：「泣，目中淚也。」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謂沛父兄曰：「游子悲故鄉。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師古曰：「游子，行客也。悲謂顧念也。」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吾雖都關中，萬歲之後吾魂魄猶思沛。且朕自沛公以誅暴逆，遂有天下，其以沛為朕湯沐邑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師古曰：「凡言湯沐邑者，謂以其賦稅供湯沐之具也。」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，復其民，世世無有所與。」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師古曰：「復音方目反。與讀曰豫。」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沛父老諸母故人日樂飲極歡，道舊故為笑樂。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師古曰：「言日日樂飲也。樂並音來各反。」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十餘日，上欲去，沛父兄固請。上曰：「吾人衆多，父兄不能給。」乃去。沛中空縣皆之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邑西獻。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如淳曰：「獻牛酒也。」師古曰：「之，往也。皆往邑西，競有所獻，故縣中空無人。」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上留止，張飲三日。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張晏曰：「張，帷帳也。」師古曰：「張音竹亮反。」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沛父兄皆頓首曰：「沛幸得復，豐未得，唯陛下哀矜。」上曰：「豐者，吾所生長，極不忘耳。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師古曰：「極，至也。至念之不忘也。」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吾特以其為雍齒故反我為魏。」沛父兄固請之，迺并復豐，比沛。</w:t>
      </w:r>
    </w:p>
    <w:p w:rsidR="00565EB1" w:rsidRPr="000B752C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漢別將擊布軍洮水南北，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蘇林曰：「洮音兆。」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皆大破之，追斬布番陽。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師古曰：「番音蒲何反。」</w:t>
      </w:r>
    </w:p>
    <w:p w:rsidR="00565EB1" w:rsidRPr="000B752C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周勃定代，斬陳豨於當城。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韋昭曰：「代郡縣也。」</w:t>
      </w:r>
    </w:p>
    <w:p w:rsidR="00565EB1" w:rsidRPr="000B752C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詔曰：「吳，古之建國也，日者荊王兼有其地，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師古曰：「日者，猶往日也。」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今死亡後。朕欲復立吳王，其議可者。」長沙王臣等言：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師古曰：「臣者，長沙王之名，吳芮之子也。今書本或臣下有芮字者，流俗妄加也。」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「沛侯濞重厚，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服虔曰：「濞音滂濞。」師古曰：「音普懿反。」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請立為吳王。」已拜，上召謂濞曰：「汝狀有反相。」因拊其背，曰：「漢後五十年東南有亂，豈汝邪？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應劭曰：「高祖有聦略，反相徑可知。至於東南有亂，克期五十，占者所知也。若秦始皇東巡以厭氣，後劉項起東南，疑當如此耳。」如淳曰：「度其貯積足用為難，又吳楚世不</w:t>
      </w:r>
      <w:r w:rsidR="00EF68A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賓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服。」師古曰：「應說是也。拊謂摩循之。」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然天下同姓一家，汝慎毋反。」濞頓首曰：「不敢。」</w:t>
      </w:r>
    </w:p>
    <w:p w:rsidR="00565EB1" w:rsidRPr="000B752C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十一月，行自淮南還。過魯，以大牢祠孔子。</w:t>
      </w:r>
    </w:p>
    <w:p w:rsidR="00565EB1" w:rsidRPr="000B752C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十二月，詔曰：「秦皇帝、楚隱王、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師古曰：「陳勝也。」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魏安釐王、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師古曰：「昭王之子也。釐讀曰僖。漢書僖謚及福禧字，例多為釐。」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齊愍王、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師古曰：「宣王之子，為淖齒所殺。」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趙悼襄王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師古曰：「孝成王之子。」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皆絕亡後。其與秦始皇帝守冢二十家，楚、魏、齊各十家，趙及魏公子亡忌各五家，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師古曰：「亡忌即信陵君也。」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令視其冢，復亡與它事。」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師古曰：「復音方目反。與讀曰豫。」</w:t>
      </w:r>
    </w:p>
    <w:p w:rsidR="00565EB1" w:rsidRPr="000B752C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陳豨降將言豨反時燕王盧綰使人之豨所陰謀。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師古曰：「之，往也。」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上使辟陽侯審食其迎綰，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師古曰：「辟音必亦反。食其音異基。」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綰稱疾。食其言綰反有端。春二月，使樊噲、周勃將兵擊綰。詔曰：「燕王綰與吾有故，愛之如子，聞與陳豨有謀，吾以為亡有，故使人迎綰。綰稱疾不來，謀反明矣。燕吏民非有罪也，賜其吏六百石以上爵各一級。與綰居，去來歸者，赦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師古曰：「先與綰居，今能去之來歸漢者，赦其罪。」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加爵亦一級。」詔諸侯王議可立為燕王者，長沙王臣等請立子建為燕王。</w:t>
      </w:r>
    </w:p>
    <w:p w:rsidR="00565EB1" w:rsidRPr="000B752C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詔曰：「南武侯織亦粵之世也，立以為南海王。」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高祖五年，以象郡、桂林、南海、長沙立吳芮為長沙王。象郡、桂林、南海屬尉佗，佗未降，遙虛奪以封芮耳。後佗降漢，十一年，更立佗為南越王，自此王三郡。芮唯得長沙、桂林、零陵耳。今復封織為南海王，復遙奪佗一郡，織未得王之。」</w:t>
      </w:r>
    </w:p>
    <w:p w:rsidR="00565EB1" w:rsidRPr="000B752C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三月，詔曰：「吾立為天子，帝有天下，十二年于今矣。與天下之豪士賢大夫共定天下，同安輯之。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師古曰：「輯與集同。」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其有功者上致之王，次為列侯，下乃食邑。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師古曰：「謂非列侯而特賜食邑者。」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而重臣之親，或為列侯，皆令自置吏，得賦斂，女子公主。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公羊傳曰『天子嫁女於諸侯，必使諸侯同姓者主之』，故謂之公主。百官表『列侯所食曰國，皇后、公主所食曰邑』。帝姊妹曰長公主，諸王女曰翁主。」師古曰：「如說得之。天子不親主婚，故謂之公主。諸王即自主婚，故其女曰翁主。翁者，父也，言父主其婚也。亦曰王主，言王自主其婚也。高祖答項羽曰『吾翁即若翁也』。揚雄方言云『周、晉、秦、隴謂父曰翁』。而臣瓚、王楙或云公者比於上爵，或云主者婦人尊稱，皆失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為列侯食邑者，皆佩之印，賜大第室。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孟康曰：「有甲乙次第，故曰第也。」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吏二千石，徙之長安，受小第室。入蜀漢定三秦者，皆世世復。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師古曰：「復音方目反。」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吾於天下賢士功臣，可謂亡負矣。其有不義背天子擅起兵者，與天下共伐誅之。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師古曰：「擅，專也，音上戰反。他皆類此。」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布告天下，使明知朕意。」</w:t>
      </w:r>
    </w:p>
    <w:p w:rsidR="00565EB1" w:rsidRPr="000B752C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上擊布時，為流矢所中，行道疾。疾甚，呂后迎良醫。醫入見，上問醫。曰：「疾可治。」於是上嫚罵之，曰：「吾以布衣提三尺取天下，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師古曰：「三尺，劔也。下韓安國傳所云三尺亦同，而流俗書本或云提三尺劔，劔字後人所加耳。」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此非天命乎？命乃在天，雖扁鵲何益！」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韋昭曰：「泰山盧人也。名越人，魏桓侯時醫也。」臣瓚曰：「史記云齊勃海人也，魏無桓侯。」師古曰：「瓚說是也。扁音步典反。」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遂不使治疾，賜黃金五十斤，罷之。呂后問曰：「陛下百歲後，蕭相國旣死，誰令代之？」上曰：「曹參可。」問其次，曰：「王陵可，然少戇，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師古曰：「戇，愚也，古音下紺反，今則竹巷反。」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陳平可以助之。陳平知有餘，然難獨任。周勃重厚少文，然安劉氏者必勃也，可令為太尉。」呂后復問其次，上曰：「此後亦非乃所知也。」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師古曰：「乃，汝也。言自此之後，汝亦終矣，不復知之。」</w:t>
      </w:r>
    </w:p>
    <w:p w:rsidR="00565EB1" w:rsidRPr="000B752C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盧綰與數千人居塞下候伺，幸上疾愈，自入謝。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師古曰：「兾得上疾愈，自入謝以為己身之幸也。」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夏四月甲辰，帝崩于長樂宮。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臣瓚曰：「帝年四十二即位，即位十二年，壽五十三。」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盧綰聞之，遂亡入匈奴。</w:t>
      </w:r>
    </w:p>
    <w:p w:rsidR="00565EB1" w:rsidRPr="000B752C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呂后與審食其謀曰：「諸將故與帝為編戶民，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師古曰：「編戶者，言列次名籍也。編音鞭。」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北面為臣，心常鞅鞅，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師古曰：「鞅鞅，不滿足也，音於亮反。他皆類此。」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今乃事少主，非盡族是，天下不安。」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師古曰：「族謂族誅之。是亦此也。」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故不發喪。人或聞，以語酈商。酈商見審食其曰：「聞帝已崩，四日不發喪，欲誅諸將。誠如此，天下危矣。陳平、灌嬰將十萬守滎陽，樊噲、周勃將二十萬定燕代，此聞帝崩，諸將皆誅，必連兵還鄉，以攻關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師古曰：「鄉讀曰嚮。還嚮，猶言反嚮、內嚮也。」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大臣內畔，諸將外反，亡可蹻足待也。」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文穎曰：「蹻猶翹也。」如淳曰：「蹻音如今作樂蹻行之蹻。」晉灼曰：「許慎云『蹻，舉足小高也』，音矯。」師古曰：「晉說是也。」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審食其入言之，乃以丁未發喪，大赦天下。</w:t>
      </w:r>
    </w:p>
    <w:p w:rsidR="00565EB1" w:rsidRPr="000B752C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五月丙寅，葬長陵。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臣瓚曰：「自崩至葬凡二十三日。長陵在長安北四十里。」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已下，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蘇林曰：「下音下書之下。」鄭氏曰：「已下棺也。」師古曰：「蘇音鄭說是也。下音胡亞反。」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皇太子羣臣皆反至太上皇廟。羣臣曰：「帝起細微，撥亂世反之正，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師古曰：「反，還也，還之於正道。」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平定天下，為漢太祖，功最高。」上尊號曰高皇帝。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師古曰：「尊號，謚也。」</w:t>
      </w:r>
    </w:p>
    <w:p w:rsidR="00565EB1" w:rsidRPr="000B752C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初，高祖不脩文學，而性明達，好謀，能聽，自監門戍卒，見之如舊。初順民心作三章之約。天下旣定，命蕭何次律令，韓信申軍法，張蒼定章程，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如淳曰：「章，歷數之章術也。程者，權衡丈尺斗斛之平法也。」師古曰：「程，法式也。」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叔孫通制禮儀，陸賈造新語。又與功臣剖符作誓，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如淳曰：「謂功臣表誓『使河如帶，泰山若厲，國乃滅絕』。」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丹書鐵契，金匱石室，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如淳曰：「金匱，猶金縢也。」師古曰：「以金為匱，以石為室，重緘封之，保慎之義。」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藏之宗廟。雖日不暇給，規摹弘逺矣。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鄧展曰：「若畫工規模物之摹。」韋昭曰：「正員之器曰規。摹者，如畫工未施采事摹之矣。」師古曰：「取喻規摹，謂立制垂範也。給，足也。日不暇足，言衆事繁多，常汲汲也。」</w:t>
      </w:r>
    </w:p>
    <w:p w:rsidR="00565EB1" w:rsidRPr="000B752C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贊曰：春秋晉史蔡墨有言，陶唐氏旣衰，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荀悅曰：「唐者，帝堯有天下號。陶，發聲也。」韋昭曰：「陶唐皆國名，猶湯稱殷商矣。」臣瓚曰：「堯初居於唐，後居陶，故曰陶唐也。」師古曰：「三家之說皆非也。許慎說文解字云：『陶，丘再成也，在濟陰。夏書曰東至陶丘。陶丘有堯城，堯</w:t>
      </w:r>
      <w:r w:rsidR="0092506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嘗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居之，後居於唐，故堯號陶唐氏。』斯得之矣。」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其後有劉累，學擾龍，事孔甲，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應劭曰：「擾，馴也，能順養得其嗜欲也。孔甲，夏天子也。」師古曰：「擾音繞，又音饒。」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范氏其後也。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師古曰：「晉司空士蒍之孫士會為晉大夫，食采於范，因號范氏。」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而大夫范宣子亦曰：「祖自虞以上為陶唐氏，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師古曰：「范宣子即士會之孫士匄也。」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在夏為御龍氏，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師古曰：「即劉累也。」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在商為豕韋氏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師古曰：「豕韋，國名，在東郡白馬縣東南。」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，在周為唐杜氏，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師古曰：「唐、杜，二國名也。殷末豕韋徙國於唐，周成王滅唐，遷之於杜，為杜伯。杜伯之子隰叔奔晉。士會即隰叔之玄孫也。唐，太原晉陽縣也。杜，京兆杜縣也。」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晉主夏盟為范氏。」范氏為晉士師，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師古曰：「言晉為霸，主諸夏之盟，而范氏為晉正。」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魯文公世奔秦。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師古曰：「文公六年，晉襄公卒，士會與先蔑如秦逆公子雍，欲以為嗣。七年，以秦師納雍，而趙宣子立靈公，與秦師戰，敗之于刳首。先蔑奔秦，士會從之。」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後歸于晉，其處者為劉氏。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師古曰：「文十三年，晉人使魏壽餘偽以魏畔，誘士會而納之。秦之歸其帑，其別族留在秦者旣無官邑，而乃復劉累之姓也。」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劉向云戰國時劉氏自秦獲於魏。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文穎曰：「六國時，秦伐魏，劉氏隨軍為魏所獲，故得復居魏也。」師古曰：「春秋之後，周室卑微，諸侯彊盛，交相攻伐，故緫謂之戰國。」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秦滅魏，遷大梁，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師古曰：「秦昭王伐魏，魏惠王棄安邑，東徙大梁，更號曰梁，非始皇滅六國之時。」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都于豐，故周巿說雍齒曰「豐，故梁徙也」。是以頌高祖云：「漢帝本系，出自唐帝。降及于周，在秦作劉。涉魏而東，遂為豐公。」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晉灼曰：「涉猶入也。」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豐公，蓋太上皇父。其遷日淺，墳墓在豐鮮焉。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師古曰：「鮮，少也，音先淺反。」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及高祖即位，置祠祀官，則有秦、晉、梁、荊之巫，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先人所在之國，悉致祠巫祝，博求神靈之意也。」文穎曰：「巫，掌神之位次者也。范氏世仕於晉，故祠祀有晉巫。范會支庶，留秦為劉氏，故有秦巫。劉氏隨魏都大梁，故有梁巫。後徙豐，豐屬荊，故有荊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世祠天地，綴之以祀，豈不信哉！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師古曰：「綴，言不絕也。」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由是推之，漢承堯運，德祚已盛，斷蛇著符，旗幟上赤，協于火德，自然之應，得天統矣。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十一月天統，物萌色赤，故云得天統也。」臣瓚曰：「漢承堯緒，為火德。秦承周後，以火代木，得天之統序，故曰得天統。漢初因秦正，至太初元年始用夏正，不用十一月為正也。」師古曰：「瓚說得之。」</w:t>
      </w:r>
    </w:p>
    <w:p w:rsidR="00927EB1" w:rsidRPr="005A3920" w:rsidRDefault="00565EB1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4" w:name="_Toc24545824"/>
      <w:r w:rsidRPr="005A3920">
        <w:rPr>
          <w:rFonts w:asciiTheme="minorEastAsia" w:eastAsiaTheme="minorEastAsia" w:hint="eastAsia"/>
          <w:shd w:val="clear" w:color="auto" w:fill="FFFFFF"/>
        </w:rPr>
        <w:t>惠帝紀第二</w:t>
      </w:r>
      <w:bookmarkEnd w:id="4"/>
    </w:p>
    <w:p w:rsidR="008F617F" w:rsidRPr="000B752C" w:rsidRDefault="008F617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孝惠皇帝，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荀悅曰：「諱盈之字曰滿。」應劭曰：「禮謚法『柔質慈民曰惠』。」師古曰：「孝子善述父之志，故漢家之謚，自惠帝巳下皆稱孝也。臣下以滿字代盈者，則知帝諱盈也。他皆類此。」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高祖太子也，母曰呂皇后。帝年五歲，高祖初為漢王。二年，立為太子。十二年四月，高祖崩。五月丙寅，太子即皇帝位，尊皇后曰皇太后。賜民爵一級。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師古曰：「帝初即位為恩惠也。」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中郎、郎中滿六歲爵三級，四歲二級。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蘇林曰：「中郎，省中郎也。」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外郎滿六歲二級。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蘇林曰：「外郎，散郎也。」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中郎不滿一歲一級。外郎不滿二歲賜錢萬。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張晏曰：「不滿一歲，謂不滿四歲之一歲，作郎三歲也。不滿二歲，謂不滿六歲之二歲，作郎四歲也。」師古曰：「此說非也。直謂作郎未經一歲二歲耳。」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宦官尚食比郎中。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應劭曰：「宦官，閽寺也。尚，主也。舊有五尚。尚冠、尚帳、尚衣、尚席亦是。」如淳曰：「主天子物曰尚，主文書曰尚書，又有尚符璽郎也。漢儀注省中有五尚，而內官婦人有諸尚也。」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謁者、執楯、執戟、武士、騶比外郎。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應劭曰：「執楯、執戟，親近陛衞也。武士，力士也，高祖使武士縛韓信是也。騶，騶騎也。」師古曰：「騶本廄之馭者，後又令為騎，因謂騶騎耳。」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太子御驂乘賜爵五大夫，舍人滿五歲二級。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師古曰：「武士、騶以上，皆舊侍從天子之人也。舍人以上，太子之官屬。」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賜給喪事者，二千石錢二萬，六百石以上萬，五百石、二百石以下至佐史五千。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如淳曰：「律有斗食、佐史。」韋昭曰：「若今曹史書佐也。」師古曰：「自五百石以下至於佐史皆賜五千。今又言二百石者，審備其等也。」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視作厈上者，將軍四十金，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斥上，壙上也。」如淳曰：「斥，開也。開土地為冢壙，故以開斥言之。」鄭氏曰：「四十金，四十斤金也。」晉灼曰：「近上二千石賜錢二萬，此言四十金，實金也。下凡言黃金，真金也。不言黃，謂錢也。食貨志黃金一斤直萬錢。」師古曰：「諸賜言黃金者，皆與之金。不言黃者，一金與萬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二千石二十金，六百石以上六金，五百石以下至佐史二金。減田租，復十五稅一。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鄧展曰：「漢家初十五稅一，儉於周十稅一也。中間廢，今復之也。」如淳曰：「秦作阿房之宮，收太半之賦，遂行，至此乃復十五而稅一。」師古曰：「鄧說是也。復音房目反。」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爵五大夫、吏六百石以上及宦皇帝而知名者有罪當盜械者，皆頌繫。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言皇帝者，以別仕諸王國也。」張晏曰：「時諸侯治民，新承六國之後，咸慕鄉邑，或貪逸豫，樂仕諸侯，今特為京師作優裕法也。」如淳曰：「知名，謂宦人敎帝書學，亦可表異者也。盜者逃也，恐其逃亡，故著械也。頌者容也，言見寬容，但處曹吏舍，不入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𨻼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牢也。」師古曰：「諸家之說皆非也。宦皇帝而知名者，謂雖非五大夫爵、六百石吏，而早事惠帝，特為所知，故亦優之，所以云及耳，非謂凡在京師異於諸王國，亦不必在於宦人敎書學也。左官之律起自武帝，此時未有。禮記曰『宦學事師』，謂凡仕宦，非閹寺也。盜械者，凡以罪著械皆得稱焉，不必逃亡也。據山海經，貳負之臣、相柳之尸皆云盜械，其義是也。古者頌與容同。五大夫，第九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上造以上及內外公孫耳孫有罪當刑及當為城旦舂者，皆耐為鬼薪白粲。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上造，爵滿十六者也。內外公孫謂王侯內外孫也。耳孫者，玄孫之子也，言去其曾高益逺，但耳聞之也。今以上造有功勞，內外孫有骨血屬㜕，施德布惠，故事從其輕也。城旦者，旦起行治城；舂者，婦人不豫外徭，但舂作米：皆四歲刑也。今皆就鬼薪白粲。取薪給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宗廟為鬼薪，坐擇米使正白為白粲，皆三歲刑也。」李斐曰：「耳孫，曾孫也。」張晏曰：「公孫，宗室侯王之孫也。」晉灼曰：「耳孫，玄孫之曾孫也，諸侯王表在八世。」師古曰：「上造，第二爵名也。內外公孫，國家宗室及外戚之孫也。耳孫，諸說不同。據平紀及諸侯王表說『梁孝王玄孫之耳孫音』。耳音仍。又匈奴傳說握衍朐鞮單于，云『烏維單于耳孫』。以此參之，李云曾孫是也。然漢書諸處又皆云曾孫非一，不應雜兩稱而言。據爾雅『曾孫之子為玄孫，玄孫之子為來孫，來孫之子為昆孫，昆孫之子為仍孫』，從己而數，是為八葉，則與晉說相同。仍、耳聲相近，蓋一號也。但班氏唯存古名，而計其葉數則錯也。㜕音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民年七十以上若不滿十歲有罪當刑者，皆完之。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孟康曰：「不加肉刑髡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𩮜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也。」師古曰：「若，預及之言也。謂七十以上及不滿十歲以下，皆完之也。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𩮜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音他計反。」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又曰：「吏所以治民也，能盡其治則民賴之，故重其祿，所以為民也。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師古曰：「為音于偽反。」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今吏六百石以上父母妻子與同居，及故吏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佩將軍都尉印將兵及佩二千石官印者，家唯給軍賦，他無有所與。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師古曰：「同居，謂父母妻子之外若兄弟及兄弟之子等見與同居業者，若今言同籍及同財也。無有所與，與讀曰豫。」</w:t>
      </w:r>
    </w:p>
    <w:p w:rsidR="008F617F" w:rsidRPr="000B752C" w:rsidRDefault="008F617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令郡諸侯王立高廟。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師古曰：「諸郡及諸侯王國皆立廟也。今書本郡下或有國字者，流俗不曉妄加之。」</w:t>
      </w:r>
    </w:p>
    <w:p w:rsidR="008F617F" w:rsidRPr="000B752C" w:rsidRDefault="008F617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元年冬十二月，趙隱王如意薨。民有罪，得買爵三十級以免死罪。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應劭曰：「一級直錢二千，凡為六萬，若今贖罪入三十疋縑矣。」師古曰：「令出買爵之錢以贖罪。」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賜民爵，戶一級。</w:t>
      </w:r>
    </w:p>
    <w:p w:rsidR="008F617F" w:rsidRPr="000B752C" w:rsidRDefault="008F617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春正月，城長安。</w:t>
      </w:r>
    </w:p>
    <w:p w:rsidR="008F617F" w:rsidRPr="000B752C" w:rsidRDefault="008F617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二年冬十月，齊悼惠王來朝，獻城陽郡以益魯元公主邑，尊公主為太后。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張敖子偃為魯王，故公主得為太后。」師古曰：「此說非也。蓋齊王憂不得脫，故從內史之言，請尊公主為齊太后，以母禮事之，用悅媚呂太后耳。若魯元以子為魯王，自合稱太后，何待齊王尊之乎？據張耳傳『高后元年魯元太后薨，後六年宣平侯敖薨，呂太后立敖子偃為王，以母為太后故也』，是則偃因母為齊王太后而得王，非母因偃乃為太后也。」</w:t>
      </w:r>
    </w:p>
    <w:p w:rsidR="008F617F" w:rsidRPr="000B752C" w:rsidRDefault="008F617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春正月癸酉，有兩龍見蘭陵家人井中，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師古曰：「家人，言庶人之家。」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乙亥夕而不見。隴西地震。</w:t>
      </w:r>
    </w:p>
    <w:p w:rsidR="008F617F" w:rsidRPr="000B752C" w:rsidRDefault="008F617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夏旱。郃陽侯仲薨。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師古曰：「高帝之兄，吳王濞父也。」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秋七月辛未，相國何薨。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師古曰：「蕭何也。」</w:t>
      </w:r>
    </w:p>
    <w:p w:rsidR="008F617F" w:rsidRPr="000B752C" w:rsidRDefault="008F617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三年春，發長安六百里內男女十四萬六千人城長安，三十日罷。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鄭氏曰：「城一面，故速罷。」</w:t>
      </w:r>
    </w:p>
    <w:p w:rsidR="008F617F" w:rsidRPr="000B752C" w:rsidRDefault="008F617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以宗室女為公主，嫁匈奴單于。</w:t>
      </w:r>
    </w:p>
    <w:p w:rsidR="008F617F" w:rsidRPr="000B752C" w:rsidRDefault="008F617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夏五月，立閩越君搖為東海王。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應劭曰：「搖，越王句踐之苗裔也，帥百越之兵助高祖，故封。東海，在吳郡東南濵海云。」師古曰：「即今泉州是其地。」</w:t>
      </w:r>
    </w:p>
    <w:p w:rsidR="008F617F" w:rsidRPr="000B752C" w:rsidRDefault="008F617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六月，發諸侯王、列侯徒隷二萬人城長安。</w:t>
      </w:r>
    </w:p>
    <w:p w:rsidR="008F617F" w:rsidRPr="000B752C" w:rsidRDefault="008F617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秋七月，都廄災。南越王趙佗稱臣奉貢。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師古曰：「佗音徒何反。」</w:t>
      </w:r>
    </w:p>
    <w:p w:rsidR="008F617F" w:rsidRPr="000B752C" w:rsidRDefault="008F617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四年冬十月壬寅，立皇后張氏。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師古曰：「張敖之女也。史記及漢書無名字，皇甫謐作帝王世紀皆為惠帝張后及孝文薄后已下別制名焉，至於薄父之徒亦立名字，何從而得之乎？雖欲示博聞，不知陷於穿鑿。」</w:t>
      </w:r>
    </w:p>
    <w:p w:rsidR="008F617F" w:rsidRPr="000B752C" w:rsidRDefault="008F617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春正月，舉民孝弟力田者復其身。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師古曰：「弟者，言能以順道事其兄也。弟音徒計力。復音方目反。」</w:t>
      </w:r>
    </w:p>
    <w:p w:rsidR="008F617F" w:rsidRPr="000B752C" w:rsidRDefault="008F617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三月甲子，皇帝冠，赦天下。省法令妨吏民者；除挾書律。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應劭曰：「挾，藏也。」張晏曰：「秦律敢有挾書者族。」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長樂宮鴻臺災。宜陽雨血。</w:t>
      </w:r>
    </w:p>
    <w:p w:rsidR="008F617F" w:rsidRPr="000B752C" w:rsidRDefault="008F617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秋七月乙亥，未央宮凌室災；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師古曰：「凌室，藏冰之室也。豳詩七月之篇曰『納于凌陰』。」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丙子，織室災。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師古曰：「主織作繒帛之處。」</w:t>
      </w:r>
    </w:p>
    <w:p w:rsidR="008F617F" w:rsidRPr="000B752C" w:rsidRDefault="008F617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五年冬十月，靁；桃李華，棗實。</w:t>
      </w:r>
    </w:p>
    <w:p w:rsidR="008F617F" w:rsidRPr="000B752C" w:rsidRDefault="008F617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春正月，復發長安六百里內男女十四萬五千人城長安，三十日罷。</w:t>
      </w:r>
    </w:p>
    <w:p w:rsidR="008F617F" w:rsidRPr="000B752C" w:rsidRDefault="008F617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夏，大旱。</w:t>
      </w:r>
    </w:p>
    <w:p w:rsidR="008F617F" w:rsidRPr="000B752C" w:rsidRDefault="008F617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秋八月己丑，相國參薨。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師古曰：「曹參也。」</w:t>
      </w:r>
    </w:p>
    <w:p w:rsidR="008F617F" w:rsidRPr="000B752C" w:rsidRDefault="008F617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九月，長安城成。賜民爵，戶一級。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師古曰：「家長受也。」</w:t>
      </w:r>
    </w:p>
    <w:p w:rsidR="008F617F" w:rsidRPr="000B752C" w:rsidRDefault="008F617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六年冬十月辛丑，齊王肥薨。</w:t>
      </w:r>
    </w:p>
    <w:p w:rsidR="008F617F" w:rsidRPr="000B752C" w:rsidRDefault="008F617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令民得賣爵。女子年十五以上至三十不嫁，五筭。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應劭曰：「國語越王勾踐令國中女子年十七不嫁者父母有罪，欲人民繁息也。漢律人出一筭，筭百二十錢，唯賈人與奴婢倍筭。今使五筭，罪謫之也。」孟康曰：「或云復之也。」師古曰：「應說是。」</w:t>
      </w:r>
    </w:p>
    <w:p w:rsidR="008F617F" w:rsidRPr="000B752C" w:rsidRDefault="008F617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夏六月，舞陽侯噲薨。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師古曰：「樊噲也。」</w:t>
      </w:r>
    </w:p>
    <w:p w:rsidR="008F617F" w:rsidRPr="000B752C" w:rsidRDefault="008F617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起長安西巿，修敖倉。</w:t>
      </w:r>
    </w:p>
    <w:p w:rsidR="008F617F" w:rsidRPr="000B752C" w:rsidRDefault="008F617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七年冬十月，發車騎、材官詣滎陽，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師古曰：「車，常擬軍興者，若近代之戍車也。騎，常所養馬，并其人使行充騎，若今武馬及所養者主也。材官，解在高紀。」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太尉灌嬰將。</w:t>
      </w:r>
    </w:p>
    <w:p w:rsidR="008F617F" w:rsidRPr="000B752C" w:rsidRDefault="008F617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春正月辛丑朔，日有蝕之。夏五月丁卯，日有蝕之，旣。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師古曰：「旣，盡也。」</w:t>
      </w:r>
    </w:p>
    <w:p w:rsidR="008F617F" w:rsidRPr="000B752C" w:rsidRDefault="008F617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秋八月戊寅，帝崩于未央宮。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臣瓚曰：「帝年十七即位，即位七年，壽二十四。」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九月辛丑，葬安陵。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臣瓚曰：「自崩至葬凡二十四日。安陵在長安北三十五里。」師古曰：「三輔黃圖云去長陵十里。」</w:t>
      </w:r>
    </w:p>
    <w:p w:rsidR="008F617F" w:rsidRPr="000B752C" w:rsidRDefault="008F617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贊曰：孝惠內修親親，外禮宰相，優寵齊悼、趙隱，恩敬篤矣。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師古曰：「篤，厚也。」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聞叔孫通之諫則懼然，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蘇林曰：「諫復道乘衣冠道也。」師古曰：「懼讀曰瞿。瞿然，失守貌，音居具反。」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納曹相國之對而心說，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蘇林曰：「對修高帝制度、蕭何法也。」師古曰：「說讀曰悅。」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可謂寬仁之主。遭呂太后虧損至德，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師古曰：「謂殺趙王，戮戚夫人，因以憂疾不聽政而崩。」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悲夫！</w:t>
      </w:r>
    </w:p>
    <w:p w:rsidR="00565EB1" w:rsidRPr="005A3920" w:rsidRDefault="008F617F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5" w:name="_Toc24545825"/>
      <w:r w:rsidRPr="005A3920">
        <w:rPr>
          <w:rFonts w:asciiTheme="minorEastAsia" w:eastAsiaTheme="minorEastAsia" w:hint="eastAsia"/>
          <w:shd w:val="clear" w:color="auto" w:fill="FFFFFF"/>
        </w:rPr>
        <w:lastRenderedPageBreak/>
        <w:t>高后紀第三</w:t>
      </w:r>
      <w:bookmarkEnd w:id="5"/>
    </w:p>
    <w:p w:rsidR="00242D1A" w:rsidRPr="000B752C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高皇后呂氏，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荀悅曰：「諱雉之字曰野雞。」應劭曰：「禮，婦人從夫謚，故稱高也。」師古曰：「呂后名雉，字娥姁，故臣下諱雉也。姁音許于反。」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生惠帝。佐高祖定天下，父兄及高祖而侯者三人。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師古曰：「父謂臨泗侯呂公也。兄謂周呂侯澤、建成侯釋之。」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惠帝即位，尊呂后為太后。太后立帝姊魯元公主女為皇后，無子，取後宮美人子名之以為太子。惠帝崩，太子立為皇帝，年幼，太后臨朝稱制，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師古曰：「天子之言一曰制書，二曰詔書。制書者，謂為制度之命也，非皇后所得稱。今呂太后臨朝行天子事，斷決萬機，故稱制詔。」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大赦天下。迺立兄子呂台、產、祿、台子通四人為王，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蘇林曰：「台音胞胎。」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封諸呂六人為列侯。語在外戚傳。</w:t>
      </w:r>
    </w:p>
    <w:p w:rsidR="00242D1A" w:rsidRPr="000B752C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元年春正月，詔曰：「前日孝惠皇帝言欲除三族辠、妖言令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師古曰：「罪之重者戮及三族，過誤之語以為妖言，今謂重酷，皆除之。」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，議未決而崩，今除之。」二月，賜民爵，戶一級。初置孝弟力田二千石者一人。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師古曰：「特置孝弟力田官而尊其秩，欲以勸厲天下，令各敦行務本。」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夏五月丙申，趙王宮叢臺災。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師古曰：「連聚非一，故名叢臺。蓋本六國時趙王故臺也，在邯鄲城中。」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立孝惠後宮子強為淮陽王，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如淳曰：「外戚恩澤侯表曰皆呂氏子也，以孝惠子侯。」晉灼曰：「漢注名長。」韋昭曰：「今陳留郡。」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不疑為恒山王，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如淳曰：「今常山也，因避文帝諱改曰常。」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弘為襄城侯，朝為軹侯，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師古曰：「軹音只。」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武為壺關侯。秋，桃李華。</w:t>
      </w:r>
    </w:p>
    <w:p w:rsidR="00242D1A" w:rsidRPr="000B752C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二年春，詔曰：「高皇帝匡飭天下，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師古曰：「匡，正也。飭，整也。飭讀與敕同，其字從力。」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諸有功者皆受分地為列侯，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師古曰：「分音扶問反。」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萬民大安，莫不受休德。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師古曰：「休，美也，音虛虯反。他皆類此。」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朕思念至於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逺而功名不著，亡以尊大誼，施後世。今欲差次列侯功以定朝位，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師古曰：「以功之高下為先後之次。」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臧于高廟，世世勿絕，嗣子各襲其功位。其與列侯議定奏之。」丞相臣平言：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師古曰：「陳平。」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「謹與絳侯臣勃、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曲周侯臣商、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師古曰：「酈商。」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穎陰侯臣嬰、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師古曰：「灌嬰。」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安國侯臣陵等議，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師古曰：「王陵。」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列侯幸得賜餐錢奉邑，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餐與湌同。諸侯四時皆得賜餐錢。」文穎曰：「湌，邑中更名筭錢，如今長吏食奉，自復媵錢，即租奉也。」韋昭曰：「熟食曰湌，酒肴曰錢，粟米曰奉。稅租奉祿，正所食也。四時得閒賜，是為湌錢。湌，小食也。」師古曰：「餐、湌同一字耳，音千安反。湌，所謂吞食物也。餐錢，賜厨膳錢也。奉邑，本所食邑也。奉音扶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陛下加惠，以功次定朝位，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如淳曰：「功大者位在上。功臣侯表有第一、第二之次。」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臣請臧高廟。」奏可。春正月乙卯，地震，羌道、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服虔曰：「縣有夷蠻曰道。」師古曰：「羌道屬隴西郡。」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武都道山崩。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師古曰：「武都道屬武都郡。」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夏六月丙戌晦，日有蝕之。秋七月，恒山王不疑薨。行八銖錢。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應劭曰：「本秦錢，質如周錢，文曰『半兩』，重如其文，即八銖也。漢以其太重，更鑄莢錢，今民間名榆莢錢是也。民患其太輕，至此復行八銖錢。」</w:t>
      </w:r>
    </w:p>
    <w:p w:rsidR="00242D1A" w:rsidRPr="000B752C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三年夏，江水、漢水溢，流民四千餘家。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師古曰：「水所漂沒也。」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秋，星晝見。</w:t>
      </w:r>
    </w:p>
    <w:p w:rsidR="00242D1A" w:rsidRPr="000B752C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四年夏，少帝自知非皇后子，出怨言，皇太后幽之永巷。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如淳曰：「列女傳周宣姜后脫簪珥，待罪永巷，後改為掖庭。」師古曰：「永，長也。本謂宮中之長巷也。」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詔曰：「凡有天下治萬民者，蓋之如天，容之如地；上有驩心以使百姓，百姓欣然以事其上，驩欣交通而天下治。今皇帝疾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不已，迺失惑昬亂，不能繼嗣奉宗廟，守祭祀，不可屬天下。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師古曰：「屬，委也，音之欲反。」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其議代之。」羣臣皆曰：「皇太后為天下計，所以安宗廟社稷甚深。頓首奉詔。」五月丙辰，立恒山王弘為皇帝。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史記惠帝元年，子不疑為常山王，子山為襄城侯。二年，常山王薨，即不疑也。以弟襄城侯山為常山王，更名義。丙辰，立常山王義為帝。義更名弘。漢書一之，書弘以為正也。」師古曰：「即元年所立弘為襄城侯者，晉說是也。」</w:t>
      </w:r>
    </w:p>
    <w:p w:rsidR="00242D1A" w:rsidRPr="000B752C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五年春，南粵王尉佗自稱南武帝。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韋昭曰：「生以武為號，不稽古也。」師古曰：「此說非也。成湯曰『吾武甚』，因自號武王。佗言武帝亦猶是耳，何謂其不稽古乎？」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秋八月，淮陽王彊薨。九月，發河東、上黨騎屯北地。</w:t>
      </w:r>
    </w:p>
    <w:p w:rsidR="00242D1A" w:rsidRPr="000B752C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六年春，星晝見。夏四月，赦天下。秩長陵令二千石。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應劭曰：「長陵，高祖陵，尊之，故增其令秩也。」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六月，城長陵。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張晏曰：「起縣邑，故築城也。」師古曰：「此說非也。黃圖云長陵城周七里百八十步，因為殿垣，門四出，及便殿掖庭諸官寺皆在中。是即就陵為城，非止謂邑居也。」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匈奴寇狄道，攻阿陽。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師古曰：「狄道屬隴西。阿陽，天水之縣也。今流俗書本或作河陽者，非也。」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行五分錢。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應劭曰：「所謂莢錢者。」</w:t>
      </w:r>
    </w:p>
    <w:p w:rsidR="00242D1A" w:rsidRPr="000B752C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年冬十二月，匈奴寇狄道，略二千餘人。春正月丁丑，趙王友幽死于邸。己丑晦，日有蝕之，旣。以梁王呂產為相國，趙王祿為上將軍。立營陵侯劉澤為琅邪王。夏五月辛未，詔曰：「昭靈夫人，太上皇妃也；武哀侯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張晏曰：「高帝兄伯也。」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宣夫人，高皇帝兄姊也。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如淳曰：「皆追謚。」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號謚不稱，其議尊號。」丞相臣平等請尊昭靈夫人曰昭靈后，武哀侯曰武哀王，宣夫人曰昭哀后。六月，趙王恢自殺。秋九月，燕王建薨。南越侵盜長沙，遣隆慮侯竈將兵擊之。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應劭曰：「竈姓周，高祖功臣也。隆慮，今林慮也，後避殤帝諱，故改之。」師古曰：「慮音廬。」</w:t>
      </w:r>
    </w:p>
    <w:p w:rsidR="00242D1A" w:rsidRPr="000B752C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八年春，封中謁者張釋卿為列侯。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孟康曰：「宦官也。」如淳曰：「百官表謁者掌</w:t>
      </w:r>
      <w:r w:rsidR="00EF68A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賓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贊受事。灌嬰為中謁者，後常以閹人為之。諸官加中者，多閹人也。」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諸中官、宦者令丞皆賜爵關內侯，食邑。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如淳曰：「列侯出關就國，關內侯但爵耳。其有加異者，與之關內之邑，食其租稅。宣紀曰『德、武食邑』是也。」師古曰：「諸中官，凡閹人給事於中者皆是也。宦者令丞，宦者署之令丞。」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夏，江水、漢水溢，流萬餘家。</w:t>
      </w:r>
    </w:p>
    <w:p w:rsidR="00242D1A" w:rsidRPr="000B752C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秋七月辛巳，皇太后崩于未央宮。遺詔賜諸侯王各千金，將相列侯下至郎吏各有差。大赦天下。</w:t>
      </w:r>
    </w:p>
    <w:p w:rsidR="00242D1A" w:rsidRPr="000B752C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上將軍祿、相國產顓兵秉政，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師古曰：「顓讀與專同。」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自知背高皇帝約，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師古曰：「非劉氏而王，非有功而侯。」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恐為大臣諸侯王所誅，因謀作亂。時齊悼惠王子朱虛侯章在京師，以祿女為婦，知其謀，迺使人告兄齊王，令發兵西。章欲與太尉勃、丞相平為內應，以誅諸呂。齊王遂發兵，又詐琅邪王澤發其國兵，并將而西。產、祿等遣大將軍灌嬰將兵擊之。嬰至滎陽，使人諭齊王與連和，待呂氏變而共誅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師古曰：「變謂發動也。」</w:t>
      </w:r>
    </w:p>
    <w:p w:rsidR="00242D1A" w:rsidRPr="000B752C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太尉勃與丞相平謀，以曲周侯酈商子寄與祿善，使人劫商令寄紿說祿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師古曰：「紿，誑也。」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曰：「高帝與呂后共定天下，劉氏所立九王，呂氏所立三王，皆大臣之議。事已布告諸侯王，諸侯王以為宜。今太后崩，帝少，足下不急之國守藩，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師古曰：「之，往也。」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迺為上將將兵留此，為大臣諸侯所疑。何不速歸將軍印，以兵屬太尉，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請梁王亦歸相國印，與大臣盟而之國。齊兵必罷，大臣得安，足下高枕而王千里，此萬世之利也。」祿然其計，使人報產及諸呂老人。或以為不便，計猶豫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師古曰：「猶，獸名也。爾雅曰『猶如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𪊨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，善登木』。此獸性多疑慮，常居山中，忽聞有聲，即恐有人且來害之，每豫上樹，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之無人，然後敢下，須臾又上。如此非一，故不決者稱猶豫焉。一曰隴西俗謂犬子為猶，犬隨人行，每豫在前，待人不得，又來迎候，故云猶豫也。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𪊨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音几。」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 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未有所決。祿信寄，與俱出游，過其姑呂嬃。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張晏曰：「嬃音須。」師古曰：「呂后妹。」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嬃怒曰：「奴為將而棄軍，呂氏今無處矣！」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師古曰：「言見誅滅，無處所也。處字或作類，言無種類也。」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迺悉出珠玉寶器散堂下，曰：「無為它人守也！」</w:t>
      </w:r>
    </w:p>
    <w:p w:rsidR="00242D1A" w:rsidRPr="000B752C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八月庚申，平陽侯窋行御史大夫事，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師古曰：「窋，曹參子也，音竹出反。」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見相國產計事。郎中令賈壽使從齊來，因數產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師古曰：「數，責之也，音數具反。」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曰：「王不早之國，今雖欲行，尚可得邪？」具以灌嬰與齊楚合從狀告產。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師古曰：「齊楚俱在山東，連兵西向，欲誅諸呂，亦猶六國為從以敵秦，故言合從也。從音子容反。」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平陽侯窋聞其語，馳告丞相平、太尉勃。勃欲入北軍，不得入。襄平侯紀通尚符節，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張晏曰：「紀通，信子也。尚，主也，今符節令也。」晉灼曰：「紀信焚死，不見其後。功臣表云紀通紀成之子，以成死事，故封侯。」師古曰：「晉說是也。」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迺令持節矯內勃北軍。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師古曰：「矯，詐也，詐以天子之命也。」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勃復令酈寄、典客劉揭說祿，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應劭曰：「典客，今大鴻臚也。」師古曰：「揭音竭。」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曰：「帝使太尉守北軍，欲令足下之國，急歸將印辭去。不然，禍且起。」祿遂解印屬典客，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而以兵授太尉勃。勃入軍門，行令軍中曰：「為呂氏右袒，為劉氏左袒。」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師古曰：「袒，脫衣袖而肉袒也。左右者，偏脫其一耳。袒音徒旱反。」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軍皆左袒。勃遂將北軍。然尚有南軍，丞相平召朱虛侯章佐勃。勃令章監軍門，令平陽侯告衞尉，毋內相國產殿門。產不知祿已去北軍，入未央宮欲為亂。殿門弗內，俳佪往來。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師古曰：「俳佪猶傍偟，不進之意也。俳音裴。」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平陽侯馳語太尉勃，勃尚恐不勝，未敢誦言誅之，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鄧展曰：「誦言，公言也。」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迺謂朱虛侯章曰：「急入宮衞帝。」章從勃請卒千人，入未央宮掖門，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師古曰：「非正門而在兩旁，若人之臂掖也。」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見產廷中。餔時，遂擊產。產走。天大風，從官亂，莫敢鬬者。逐產，殺之郎中府吏舍厠中。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如淳曰：「百官表郎中令掌宮殿門戶，故其府在宮中，後轉為光祿勳。」</w:t>
      </w:r>
    </w:p>
    <w:p w:rsidR="00242D1A" w:rsidRPr="000B752C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章已殺產，帝令謁者持節勞章。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師古曰：「慰問之。」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章欲奪節，謁者不肯，章迺從與載，因節信馳斬長樂衞尉呂更始。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師古曰：「因謁者所持之節，用為信也。章與謁者同車，故為門者所信，得入長樂宮。」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還入北軍，復報太尉勃。勃起拜賀章，曰：「所患獨產，今已誅，天下定矣。」辛酉，斬呂祿，笞殺呂嬃。分部悉捕諸呂男女，無少長皆斬之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師古曰：「分音扶問反。」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</w:t>
      </w:r>
    </w:p>
    <w:p w:rsidR="00242D1A" w:rsidRPr="000B752C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大臣相與陰謀，以為少帝及三弟為王者皆非孝惠子，復共誅之，尊立文帝。語在周勃、高五王傳。</w:t>
      </w:r>
    </w:p>
    <w:p w:rsidR="00242D1A" w:rsidRPr="000B752C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贊曰：孝惠、高后之時，海內得離戰國之苦，君臣俱欲無為，故惠帝拱己，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師古曰：「垂拱而治。」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高后女主制政，不出房闥，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師古曰：「闥，宮中小門，音他曷反。」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而天下晏然，刑罰罕用，民務稼穡，衣食滋殖。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師古曰：「滋，益也。殖，生也。」</w:t>
      </w:r>
    </w:p>
    <w:p w:rsidR="008F617F" w:rsidRPr="005A3920" w:rsidRDefault="00242D1A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6" w:name="_Toc24545826"/>
      <w:r w:rsidRPr="005A3920">
        <w:rPr>
          <w:rFonts w:asciiTheme="minorEastAsia" w:eastAsiaTheme="minorEastAsia" w:hint="eastAsia"/>
          <w:shd w:val="clear" w:color="auto" w:fill="FFFFFF"/>
        </w:rPr>
        <w:t>文帝紀第四</w:t>
      </w:r>
      <w:bookmarkEnd w:id="6"/>
    </w:p>
    <w:p w:rsidR="00242D1A" w:rsidRPr="000B752C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孝文皇帝，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荀悅曰：「諱恒之字曰常。」應劭曰：「謚法『慈惠愛民曰文』。」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高祖中子也，母曰薄姬。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姬音怡，衆妾之緫稱。漢官儀曰姬妾數百，外戚傳亦曰幸姬戚夫人。」臣瓚曰：「漢秩祿令及茂陵書姬並內官也，秩比二千石，位次倢伃下，在八子上。」師古曰：「姬者，本周之姓，貴於衆國之女，所以婦人美號皆稱姬焉。故左氏傳曰：『雖有姬、姜，無棄蕉萃。』姜亦大國女也。後因緫謂衆妾為姬。史記云『高祖居山東時好美姬』是也。若姬是官號，不應云幸姬戚夫人，且外戚傳備列后妃諸官，無姬職也。如云衆妾緫稱，則近之。不當音怡，宜依字讀耳。瓚說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高祖十一年，誅陳豨，定代地，立子恒為代王，都中都。十七年秋，高后崩，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張晏曰：「代王之十七年也。」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諸呂謀為亂，欲危劉氏。丞相陳平、太尉周勃、朱虛侯劉章等共誅之，謀立代王。語在高后紀、高五王傳。</w:t>
      </w:r>
    </w:p>
    <w:p w:rsidR="00242D1A" w:rsidRPr="000B752C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大臣遂使人迎代王。郎中令張武等議，皆曰：「漢大臣皆故高帝時將，習兵事，多謀詐，其屬意非止此也，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師古曰：「言常有異志也。屬意，猶言注意也。屬音之欲反。」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特畏高帝、呂太后威耳。今已誅諸呂，新喋血京師，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服虔曰：「喋音蹀屣履之蹀。」如淳曰：「殺人流血滂沱為喋血。」師古曰：「喋音大頰反，本字當作蹀。蹀謂履涉之耳。」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以迎大王為名，實不可信。願稱疾無往，以觀其變。」中尉宋昌進曰：「羣臣之議皆非也。夫秦失其政，豪傑並起，人人自以為得之者以萬數，然卒踐天子位者，劉氏也，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師古曰：「卒，終也。」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天下絕望，一矣。高帝王子弟，地犬牙相制，所謂盤石之宗也，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師古曰：「犬牙，言地形如犬之牙交相入也。」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天下服其彊，二矣。漢興，除秦煩苛，約法令，施德惠，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師古曰：「約，省也。」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人人自安，難動搖，三矣。夫以呂太后之嚴，立諸呂為三王，擅權專制，然而太尉以一節入北軍，一呼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師古曰：「呼，叫也，音火故反。他皆類此。」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士皆袒左，為劉氏，畔諸呂，卒以滅之。此乃天授，非人力也。今大臣雖欲為變，百姓弗為使，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師古曰：「為音于偽反。」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黨寧能專一邪？內有朱虛、東牟之親，外畏吳、楚、淮南、琅邪、齊、代之彊。方今高帝子獨淮南王與大王，大王又長，賢聖仁孝，聞於天下，故大臣因天下之心而欲迎立大王，大王勿疑也。」代王報太后，計猶豫未定。卜之，兆得大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應劭曰：「龜曰兆，筮曰卦。卜以荊灼龜，文正橫也。」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占曰：「大橫庚庚，余為天王，夏啟以光。」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服虔曰：「庚庚，橫貌也。」李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曰：「庚庚，其繇文也。占謂其繇也。」張晏曰：「先是五帝官天下，老則嬗賢，至夏啟始傳嗣，能光先君之業。文帝亦襲父跡，言似啟也。」師古曰：「繇音丈救反，本作籀。籀，書也，謂讀卜詞。」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代王曰：「寡人固已為王，又何王乎？」卜人曰：「所謂天王者，乃天子也。」於是代王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乃遣太后弟薄昭見太尉勃，勃等具言所以迎立王者。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師古曰：「說所以迎代王之意也。」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昭還報曰：「信矣，無可疑者。」代王笑謂宋昌：「果如公言。」乃令宋昌驂乘，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師古曰：「乘車之法，尊者居左，御者居中，又有一人處車之右，以備傾側。是以戎事則稱車右，其餘則曰驂乘。驂者，三也，蓋取三人為名義耳。」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張武等六人乘六乘傳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張晏曰：「傳車六乘也。」師古曰：「傳音張戀反。」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詣長安。至高陵止，而使宋昌先之長安觀變。</w:t>
      </w:r>
    </w:p>
    <w:p w:rsidR="00242D1A" w:rsidRPr="000B752C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昌至渭橋，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蘇林曰：「在長安北三里。」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丞相已下皆迎。昌還報，代王乃進至渭橋。羣臣拜謁稱臣，代王下拜。太尉勃進曰：「願請閒。」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師古曰：「閒，容也，猶今言中間也。請容暇之頃，當有所陳，不欲於衆顯論也。他皆類此。」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宋昌曰：「所言公，公言之；所言私，王者無私。」太尉勃乃跪上天子璽。代王謝曰：「至邸而議之。」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師古曰：「郡國朝宿之舍，在京師者率名邸。邸，至也，言所歸至也，音丁禮反。他皆類此。」</w:t>
      </w:r>
    </w:p>
    <w:p w:rsidR="00242D1A" w:rsidRPr="000B752C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閏月己酉，入代邸。群臣從至，上議曰：「丞相臣平、太尉臣勃、大將軍臣武、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服虔曰：「柴武。」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御史大夫臣蒼、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文穎曰：「張蒼。」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宗正臣郢、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文穎曰：「劉郢。」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朱虛侯臣章、東牟侯臣興居、典客臣揭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蘇林曰：「劉揭也。」師古曰：「揭音竭。」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再拜言大王足下：子弘等皆非孝惠皇帝子，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師古曰：「不詳其有爵位，故緫謂之子。」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不當奉宗廟。臣謹請陰安侯、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蘇林曰：「高帝兄伯妻，羹頡侯母，丘嫂也。」晉灼曰：「若蕭何夫人封為酇侯也。」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頃王后、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高帝兄仲妻也。仲名喜，為代王，後廢為郃陽侯。子濞為吳王，故追謚為頃王。」如淳曰：「王子侯表曰合陽侯喜以子濞為王，追謚為頃王。頃王后封陰安侯，時呂嬃為林光侯，蕭何夫人亦為酇侯。又宗室侯表此時無陰安侯，知其為頃王后也。案漢祠令，陰安侯高帝嫂也。」師古曰：「諸謚為傾者，漢書例作頃字，讀皆曰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琅邪王、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文穎曰：「劉澤也。」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列侯、吏二千石議，大王高皇帝子，宜為嗣。願大王即天子位。」代王曰：「奉高帝宗廟，重事也。寡人不佞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師古曰：「不佞，不材也。」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，不足以稱。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師古曰：「稱，副也，音尺孕反。其下皆同。」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願請楚王計宜者，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蘇林曰：「楚王名交，高帝弟也。」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寡人弗敢當。」羣臣皆伏，固請。代王西鄉讓者三，南鄉讓者再。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如淳曰：「讓羣臣也。或曰</w:t>
      </w:r>
      <w:r w:rsidR="00EF68A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賓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主位東西面，君臣位南北面，故西鄉坐三讓不受，群臣猶稱宜，乃更南鄉坐，示變即君位之漸也。」師古曰：「鄉讀曰嚮。」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丞相平等皆曰：「臣伏計之，大王奉高祖宗廟最宜稱，雖天下諸侯萬民皆以為宜。臣等為宗廟社稷計，不敢忽。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師古曰：「忽，怠忘也。」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願大王幸聽臣等。臣謹奉天子璽符再拜上。」代王曰：「宗室將相王列侯以為其宜寡人，寡人不敢辭。」遂即天子位。群臣以次侍。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師古曰：「各依職位。」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使太僕嬰、東牟侯興居先清宮，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應劭曰：「舊典，天子行幸所至，必遣靜室令先案行清淨殿中，以虞非常。」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奉天子法駕迎代邸。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如淳曰：「法駕者，侍中驂乘，奉車郎御，屬車三十六乘。」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皇帝即日夕入未央宮。夜拜宋昌為衞將軍，領南北軍，張武為郎中令，行殿中。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師古曰：「行謂案行也，音下更反。」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還坐前殿，下詔曰：「制詔丞相、太尉、御史大夫：閒者諸呂用事擅權，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師古曰：「間者，猶言中間之時也。他皆倣此。」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謀為大逆，欲危劉氏宗廟，賴將相列侯宗室大臣誅之，皆伏其辜。朕初即位，其赦天下，賜民爵一級，女子百戶牛酒，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蘇林曰：「男賜爵，女子賜牛酒。」師古曰：「賜爵者，謂一家之長得之也。女子謂賜爵者之妻也。率百戶共得牛若干頭，酒若干石，無定數也。」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酺五日。」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服虔曰：「酺音蒲。」文穎曰：「音步。漢律，三人以上無故群飲酒，罰金四兩，今詔橫賜得令會聚飲食五日也。」師古曰：「酺之為言布也，王德布於天下而合聚飲食為酺。服音是也。字或作脯，音義同。」</w:t>
      </w:r>
    </w:p>
    <w:p w:rsidR="00242D1A" w:rsidRPr="000B752C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年冬十月辛亥，皇帝見于高廟。遣車騎將軍薄昭迎皇太后于代。詔曰：「前呂產自置為相國，呂祿為上將軍，擅遣將軍灌嬰將兵擊齊，欲代劉氏。嬰留滎陽，與諸侯合謀以誅呂氏。呂產欲為不善，丞相平與太尉勃等謀奪產等軍。朱虛侯章首先捕斬產。太尉勃身率襄平侯通持節承詔入北軍。典客揭奪呂祿印。其益封太尉勃邑萬戶，賜金五千斤。丞相平、將軍嬰邑各三千戶，金二千斤。朱虛侯章、襄平侯通邑各二千戶，金千斤。封典客揭為陽信侯，賜金千斤。」</w:t>
      </w:r>
    </w:p>
    <w:p w:rsidR="00242D1A" w:rsidRPr="000B752C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十二月，立趙幽王子遂為趙王，徙琅邪王澤為燕王。呂氏所奪齊楚地皆歸之。盡除收帑相坐律令。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應劭曰：「帑，子也。秦法，一人有罪，并其室家。今除此律。」師古曰：「帑讀與奴同，假借字也。」</w:t>
      </w:r>
    </w:p>
    <w:p w:rsidR="00242D1A" w:rsidRPr="000B752C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正月，有司請蚤建太子，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師古曰：「蚤，古以為早晚字也。」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所以尊宗廟也。詔曰：「朕旣不德，上帝神明未歆饗也，天下人民未有㥦志。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應劭曰：「㥦音篋。㥦，滿也。」師古曰：「㥦，快也。」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今縱不能博求天下賢聖有德之人而嬗天下焉，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晉灼曰：「嬗，古禪字。」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而曰豫建太子，是重吾不德也。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師古曰：「重謂增益也，音直用反。他皆類此。」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謂天下何？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師古曰：「猶言何以稱天下之望。」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其安之。」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師古曰：「安猶徐也，言不宜汲汲耳。」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有司曰：「豫建太子，所以重宗廟社稷，不忘天下也。」上曰：「楚王，季父也，春秋高，閱天下之義理多矣，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如淳曰：「閱猶更歷也。」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明於國家之體。吳王於朕，兄也；淮南王，弟也：皆秉德以陪朕，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文穎曰：「陪，輔也。」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豈為不豫哉！諸侯王宗室昆弟有功臣，多賢及有德義者，若舉有德以陪朕之不能終，是社稷之靈，天下之福也。今不選舉焉，而曰必子，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師古曰：「必將傳位於子。」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人其以朕為忘賢有德者而專於子，非所以憂天下也。朕甚不取。」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師古曰：「不取，猶言不用此為善也。」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有司固請曰：「古者殷周有國，治安皆且千歲，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師古曰：「治安，言治理而且安寧也。治音丈吏反。」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有天下者莫長焉，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師古曰：「言上古以來，國祚長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，無及殷周者也。」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用此道也。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師古曰：「所以能爾者，以承嗣相傳故也。」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立嗣必子，所從來逺矣。高帝始平天下，建諸侯，為帝者太祖。諸侯王列侯始受國者亦皆為其國祖。子孫繼嗣，世世不絕，天下之大義也。故高帝設之以撫海內。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師古曰：「設，置立也，謂立此法也。」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今釋宜建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師古曰：「釋，捨也。宜建，謂適嗣。」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而更選於諸侯宗室，非高帝之志也。更議不宜。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師古曰：「不當更議。」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子啟最長，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文穎曰：「景帝名。」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敦厚慈仁，請建以為太子。」上乃許之。因賜天下民當為父後者爵一級。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師古曰：「雖非己生正嫡，但為後者即得賜爵。」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封將軍薄昭為軹侯。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師古曰：「軹音只。」</w:t>
      </w:r>
    </w:p>
    <w:p w:rsidR="00242D1A" w:rsidRPr="000B752C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三月，有司請立皇后。皇太后曰：「立太子母竇氏為皇后。」</w:t>
      </w:r>
    </w:p>
    <w:p w:rsidR="00242D1A" w:rsidRPr="000B752C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詔曰：「方春和時，草木群生之物皆有以自樂，而吾百姓鰥寡孤獨窮困之人或阽於死亡，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服虔曰：「阽音反坫之坫。」孟康曰：「阽音屋檐之檐。」如淳曰：「阽，近邊欲墮之意。」師古曰：「服、孟二音並通。」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而莫之省憂。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師古曰：「省，視也。」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為民父母將何如？其議所以振貸之。」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師古曰：「振，起也，為給貸之，令其存立也。諸振救、振贍，其義皆同。今流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俗作字從貝者非也，自別有訓。貸音吐戴反。」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又曰：「老者非帛不煖，非肉不飽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師古曰：「煖，溫也，音乃短反。」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。今歲首，不時使人存問長老，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師古曰：「存，省視也。」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又無布帛酒肉之賜，將何以佐天下子孫孝養其親？今聞吏稟當受鬻者，或以陳粟，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師古曰：「稟，給也。鬻，淖糜也。給米使為糜鬻也。陳，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舊也。小雅甫田之詩曰『我取其陳』。鬻音之六反。淖，溺也，音女敎反。」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豈稱養老之意哉！具為令。」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師古曰：「使其備為條制。」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有司請令縣道，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師古曰：「或縣或道，皆用此制也。有蠻夷曰道。」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年八十已上，賜米人月一石，肉二十斤，酒五斗。其九十已上，又賜帛人二疋，絮三斤。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師古曰：「絮，綿也。」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賜物及當稟鬻米者，長吏閱視，丞若尉致。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師古曰：「長吏，縣之令長也。若者，豫及之詞。致者，送至也。或丞或尉，自致之也。」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不滿九十，嗇夫、令史致。二千石遣都吏循行，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蘇林曰：「取其都吏有德也。」如淳曰：「律說，都吏今督郵是也。閑惠曉事，即為文無害都吏。」師古曰：「如說是也。行音下孟反。」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不稱者督之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師古曰：「循行有不如詔意者，二千石察視責罰之。」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。刑者及有罪耐以上，不用此令。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蘇林曰：「一歲為罰作，二歲刑以上為耐。耐，能任其罪也。」師古曰：「刑謂先被刑也。有罪，在吏未決者也。言八十、九十之人雖合加賜，其中有被刑罪者，不在此賜物令條中也。」</w:t>
      </w:r>
    </w:p>
    <w:p w:rsidR="00242D1A" w:rsidRPr="000B752C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楚元王交薨。</w:t>
      </w:r>
    </w:p>
    <w:p w:rsidR="00242D1A" w:rsidRPr="000B752C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四月，齊楚地震，二十九山同日崩，大水潰出。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師古曰：「旁決曰潰，上湧曰出。」</w:t>
      </w:r>
    </w:p>
    <w:p w:rsidR="00242D1A" w:rsidRPr="000B752C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六月，令郡國無來獻。施惠天下，諸侯四夷逺近驩洽。乃脩代來功。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師古曰：「自代來時有功者。」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詔曰：「方大臣誅諸呂迎朕，朕狐疑，皆止朕，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師古曰：「狐之為獸，其性多疑，每渡冰河，且聽且渡。故言疑者，而稱狐疑。」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唯中尉宋昌勸朕，朕已得保宗廟。已尊昌為衞將軍，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師古曰：「尊，高也，高其官秩。」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其封昌為壯武侯。諸從朕六人，皆至九卿。」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師古曰：「張武等。」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又曰：「列侯從高帝入蜀漢者六十八人益邑各三百戶。吏二千石以上從高帝潁川守尊等十人食邑六百戶，淮陽守申屠嘉等十人五百戶，衞尉足等十人四百戶。」封淮南王舅趙兼為周陽侯，齊王舅駟鈞為靖郭侯，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如淳曰：「邑名也，六國時齊有靖郭君。靖音靜。」師古曰：「外戚恩澤侯表云鄔侯駟鈞以齊王舅侯，今此云靖郭，豈初封靖郭後改為鄔乎？鄔音一戶反，又音於庶反。」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故常山丞相蔡兼為樊侯。</w:t>
      </w:r>
    </w:p>
    <w:p w:rsidR="00242D1A" w:rsidRPr="000B752C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二年冬十月，丞相陳平薨。詔曰：「朕聞古者諸侯建國千餘，各守其地，以時入貢，民不勞苦，上下驩欣，靡有違德。今列侯多居長安，邑逺，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師古曰：「所食之邑去長安逺。」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吏卒給輸費苦，而列侯亦無繇敎訓其民。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其令列侯之國，為吏及詔所止者，遣太子。」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曰：「為吏，謂為大夫者。詔所止，特以恩愛見留者。」</w:t>
      </w:r>
    </w:p>
    <w:p w:rsidR="00242D1A" w:rsidRPr="000B752C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十一月癸卯晦，日有食之。詔曰：「朕聞之，天生民，為之置君以養治之。人主不德，布政不均，則天示之災以戒不治。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師古曰：「治音直吏反。」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乃十一月晦，日有食之，適見于天，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師古曰：「適讀曰謫，責也，音張革反。見音胡電反。」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災孰大焉！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師古曰：「災莫大於此。」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朕獲保宗廟，以微眇之身託于士民君王之上，天下治亂，在予一人，唯二三執政猶吾股肱也。朕下不能治育群生，上以累三光之明，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師古曰：「三光，日、月、星也。累音力瑞反。」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其不德大矣。令至，其悉思朕之過失，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師古曰：「令謂此詔書。」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及知見之所不及，匄以啟告朕。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師古曰：「匄音蓋。匄亦乞也。啟，開也。言以過失開告朕躬，是則於朕為恩惠也。商書說命曰『啟乃心，沃朕心』。」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及舉賢良方正能直言極諫者，以匡朕之不逮。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師古曰：「匡，正也。逮，及也。不逮者，意慮所不及。」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因各敕以職任，務省繇費以便民。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師古曰：「省，減也，音所領反。繇讀曰徭。」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朕旣不能逺德，故憪然念外人之有非，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蘇林曰：「憪，寢視不安貌也。」孟康曰：「憪猶介然也。非，姦非也。」師古曰：「孟說是也。憪音下板反。」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是以設備未息。今縱不能罷邊屯戍，又飭兵厚衞，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師古曰：「飭，整也，讀與敕同。」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其罷衞將軍軍。太僕見馬遺財足，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師古曰：「遺，留也。財與纔同。纔，少也。太僕見在之馬今當減，留纔足充事而已。」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餘皆以給傳置。」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師古曰：「傳音張戀反。置者，置傳驛之所，因名置也。他皆類此。」</w:t>
      </w:r>
    </w:p>
    <w:p w:rsidR="00242D1A" w:rsidRPr="000B752C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春正月丁亥，詔曰：「夫農，天下之本也，其開藉田，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古者天子耕藉田千畝，為天下先。藉者，帝王典藉之常也。」韋昭曰：「藉，借也。借民力以治之，以奉宗廟，且以勸率天下，使務農也。」臣瓚曰：「景帝詔曰『朕親耕，后親桑，為天下先』，本以躬親為義，不得以假借為稱也。藉謂蹈藉也。」師古曰：「瓚說是也。國語曰『宣王即位，不藉千畝，虢文公諫』。斯則藉非假借明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朕親率耕，以給宗廟粢盛。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師古曰：「黍稷曰粢，在器曰盛。粢音咨。」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民讁作縣官及貸種食未入、入未備者，皆赦之。」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師古曰：「種者，五穀之種也。食者，所以為糧食也。貸音吐戴反。種音之勇反。」</w:t>
      </w:r>
    </w:p>
    <w:p w:rsidR="00242D1A" w:rsidRPr="000B752C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三月，有司請立皇子為諸侯王。詔曰：「前趙幽王幽死，朕甚憐之，已立其太子遂為趙王。遂弟辟彊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彊，言辟禦彊梁者，亦猶辟兵辟非耳。辟音必亦反。彊音其良反。一說辟讀曰闢，彊讀曰疆。闢疆，言開土地也。賈誼書曰：『衞侯朝於周，周行人問其名，衞侯曰辟彊。行人還之曰：「啟彊、辟彊，天子之號也，諸侯弗得用。」更其名曰燬。』則其義兩說並通。他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及齊悼惠王子朱虛侯章、東牟侯興居有功，可王。」乃遂立辟彊為河間王，章為城陽王，興居為濟北王。因立皇子武為代王，參為太原王，揖為梁王。</w:t>
      </w:r>
    </w:p>
    <w:p w:rsidR="00242D1A" w:rsidRPr="000B752C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五月，詔曰：「古之治天下，朝有進善之旌，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應劭曰：「旌，幡也，堯設之五達之道，令民進善也。」如淳曰：「欲有進者，立於旌下言之。」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誹謗之木，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服虔曰：「堯作之，橋梁交午柱頭也。」應劭曰：「橋梁邊板，所以書政治之愆失也。至秦去之，今乃復施也。」師古曰：「應說是也。」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所以通治道而來諫者也。今法有誹謗訞言之罪，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師古曰：「高后元年詔除妖言之令，今此又有訞言之罪，是則中間曾重復設此條也。訞與妖同。」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是使衆臣不敢盡情，而上無由聞過失也。將何以來逺方之賢良？其除之。民或祝詛上，以相約而後相謾，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師古曰：「謾，欺也。初為要約，共行祝詛，後相欺誑，中道而止，無實事也。謾音慢，又音莫連反。」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吏以為大逆，其有他言，吏又以為誹謗。此細民之愚，無知抵死，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師古曰：「抵，觸也，亦至也。」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朕甚不取。自今以來，有犯此者勿聽治。」</w:t>
      </w:r>
    </w:p>
    <w:p w:rsidR="00242D1A" w:rsidRPr="000B752C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九月，初與郡守為銅虎符、竹使符。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銅虎符第一至第五，國家當發兵遣使者，至郡合符，符合乃聽受之。竹使符皆以竹箭五枚，長五寸，鐫刻篆書，第一至第五。」張晏曰：「符以代古之圭璋，從簡易也。」師古曰：「與郡守為符者，謂各分其半，右留京師，左以與之。使音所吏反。」</w:t>
      </w:r>
    </w:p>
    <w:p w:rsidR="00242D1A" w:rsidRPr="000B752C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詔曰：「農，天下之大本也，民所恃以生也，而民或不務本而事末，故生不遂。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師古曰：「衣食乏絕，致有夭喪，故不遂其生。」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朕憂其然，故今茲親率群臣農以勸之。其賜天下民今年田租之半。」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師古曰：「免不收之。」</w:t>
      </w:r>
    </w:p>
    <w:p w:rsidR="00242D1A" w:rsidRPr="000B752C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三年冬十月丁酉晦，日有食之。十一月丁卯晦，日有食之。</w:t>
      </w:r>
    </w:p>
    <w:p w:rsidR="00242D1A" w:rsidRPr="000B752C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詔曰：「前日詔遣列侯之國，辭未行。丞相朕之所重，其為朕率列侯之國。」遂免丞相勃，遣就國。十二月，太尉潁陰侯灌嬰為丞相。罷太尉官，屬丞相。</w:t>
      </w:r>
    </w:p>
    <w:p w:rsidR="00242D1A" w:rsidRPr="000B752C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夏四月，城陽王章薨。淮南王長殺辟陽侯審食其。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師古曰：「殺之於其家。」</w:t>
      </w:r>
    </w:p>
    <w:p w:rsidR="00242D1A" w:rsidRPr="000B752C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五月，匈奴入居北地、河南為寇。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師古曰：「北地郡之北，黃河之南，即白羊所居。」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上幸甘泉，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如淳曰：「蔡邕云天子車駕所至，民臣以為僥幸，故曰幸。見令長三老官屬，親臨軒作樂，賜以酒食帛葛越巾佩帶之屬，民爵有級數，或賜田租之半，故因謂之幸也。」師古曰：「甘泉在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陽，本秦林光宮。」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遣丞相灌嬰擊匈奴，匈奴去。發中尉材官屬衞將軍，軍長安。</w:t>
      </w:r>
    </w:p>
    <w:p w:rsidR="00242D1A" w:rsidRPr="000B752C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上自甘泉之高奴，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師古曰：「之，往也。高奴，上郡之縣。」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因幸太原，見故羣臣，皆賜之。舉功行賞，諸民里賜牛酒。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師古曰：「里別率賜之。」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復晉陽、中都民三歲租。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師古曰：「復音方目反。」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留游太原十餘日。</w:t>
      </w:r>
    </w:p>
    <w:p w:rsidR="00242D1A" w:rsidRPr="000B752C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濟北王興居聞帝之代，欲自擊匈奴，乃反，發兵欲襲滎陽。於是詔罷丞相兵，以棘蒲侯柴武為大將軍，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臣瓚曰：「漢帝年紀為陳武，此云柴武，為有二姓。」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將四將軍十萬衆擊之。祁侯繒賀為將軍，軍滎陽。秋七月，上自太原至長安。詔曰：「濟北王背德反上，詿誤吏民，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師古曰：「詿亦誤也，音卦。」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為大逆。濟北吏民兵未至先自定及以軍城邑降者，皆赦之，復官爵。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師古曰：「復音扶目反。」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與王興居去來者，赦之。」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師古曰：「雖始與興居共反，今棄之去而來降者，亦赦。」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八月，虜濟北王興居，自殺。赦諸與興居反者。</w:t>
      </w:r>
    </w:p>
    <w:p w:rsidR="00242D1A" w:rsidRPr="000B752C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四年冬十二月，丞相灌嬰薨。</w:t>
      </w:r>
    </w:p>
    <w:p w:rsidR="00242D1A" w:rsidRPr="000B752C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夏五月，復諸劉有屬籍，家無所與。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師古曰：「復音方目反。與讀曰豫。」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賜諸侯王子邑各二千戶。</w:t>
      </w:r>
    </w:p>
    <w:p w:rsidR="00242D1A" w:rsidRPr="000B752C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秋九月，封齊悼惠王子七人為列侯。</w:t>
      </w:r>
    </w:p>
    <w:p w:rsidR="00242D1A" w:rsidRPr="000B752C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絳侯周勃有罪，逮詣廷尉詔獄。</w:t>
      </w:r>
    </w:p>
    <w:p w:rsidR="00242D1A" w:rsidRPr="000B752C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作顧成廟。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廟在長安城南，文帝作。還顧見城，故名之。」應劭曰：「文帝自為廟，制度卑狹，若顧望而成，猶文王靈臺不日成之，故曰顧成。賈誼曰：『因顧成之廟，為天下太宗，與漢無極。』」如淳曰：「身存而為廟，若尚書之顧命也。景帝廟號德陽，武帝廟號龍淵，昭帝廟號徘徊，宣帝廟號樂游，元帝廟號長壽，成帝廟號陽池。」師古曰：「以還顧見城，因即為名，於義無取。又書本不作城郭字，應說近之。」</w:t>
      </w:r>
    </w:p>
    <w:p w:rsidR="00242D1A" w:rsidRPr="000B752C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五年春二月，地震。</w:t>
      </w:r>
    </w:p>
    <w:p w:rsidR="00242D1A" w:rsidRPr="000B752C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夏四月，除盜鑄錢令。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應劭曰：「聽民放鑄也。」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更造四銖錢。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應劭曰：「文帝以五分錢太輕小，更作四銖錢，文亦曰『半兩』，今民間半兩錢最輕小者是也。」</w:t>
      </w:r>
    </w:p>
    <w:p w:rsidR="00242D1A" w:rsidRPr="000B752C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六年冬十月，桃李華。</w:t>
      </w:r>
    </w:p>
    <w:p w:rsidR="00242D1A" w:rsidRPr="000B752C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十一月，淮南王長謀反，廢遷蜀嚴道，死雍。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師古曰：「遷於蜀郡之嚴道，行至扶風雍縣，在道而死也。」</w:t>
      </w:r>
    </w:p>
    <w:p w:rsidR="00242D1A" w:rsidRPr="000B752C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七年冬十月，令列侯太夫人、夫人、諸侯王子及吏二千石無得擅徵捕。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如淳曰：「列侯之妻稱夫人。列侯死，子復為列侯，乃得稱太夫人，子不為列侯不得稱也。」</w:t>
      </w:r>
    </w:p>
    <w:p w:rsidR="00242D1A" w:rsidRPr="000B752C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夏四月，赦天下。</w:t>
      </w:r>
    </w:p>
    <w:p w:rsidR="00242D1A" w:rsidRPr="000B752C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六月癸酉，未央宮東闕罘罳災。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如淳曰：「東闕與其兩旁罘罳皆災也。」晉灼曰：「東闕之罘罳獨災也。」師古曰：「罘罳，謂連闕曲閣也，以覆重刻垣墉之處，其形罘罳然，一曰屏也。罘音浮。」</w:t>
      </w:r>
    </w:p>
    <w:p w:rsidR="00242D1A" w:rsidRPr="000B752C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八年夏，封淮南厲王長子四人為列侯。</w:t>
      </w:r>
    </w:p>
    <w:p w:rsidR="00242D1A" w:rsidRPr="000B752C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有長星出于東方。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孛、彗、長三星，其占略同，然其形象小異。孛星光芒短，其光四出蓬蓬孛孛也。彗星光芒長，參參如埽彗。長星光芒有一直指，或竟天，或十丈，或三丈，或二丈，無常也。大法，孛、彗星多為除舊布新，火災，長星多為兵革事。」</w:t>
      </w:r>
    </w:p>
    <w:p w:rsidR="00242D1A" w:rsidRPr="000B752C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九年春，大旱。</w:t>
      </w:r>
    </w:p>
    <w:p w:rsidR="00242D1A" w:rsidRPr="000B752C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十年冬，行幸甘泉。</w:t>
      </w:r>
    </w:p>
    <w:p w:rsidR="00242D1A" w:rsidRPr="000B752C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將軍薄昭死。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昭殺漢使者，文帝不忍加誅，使公從之飲酒，欲令自引分。昭不肯，使群臣喪服往哭之，乃自殺。有罪，故言死。」如淳曰：「一說昭與文帝博不勝，當飲酒，侍郎酌，為昭少，一侍郎譴呵之。時此郎下沐，昭使人殺之，是以文帝使自殺。」師古曰：「外戚恩澤侯表云坐殺漢使者自殺。鄭說是也。」</w:t>
      </w:r>
    </w:p>
    <w:p w:rsidR="00242D1A" w:rsidRPr="000B752C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十一年冬十一月，行幸代。春正月，上自代還。</w:t>
      </w:r>
    </w:p>
    <w:p w:rsidR="00242D1A" w:rsidRPr="000B752C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夏六月，梁王揖薨。</w:t>
      </w:r>
    </w:p>
    <w:p w:rsidR="00242D1A" w:rsidRPr="000B752C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匈奴寇狄道。</w:t>
      </w:r>
    </w:p>
    <w:p w:rsidR="00242D1A" w:rsidRPr="000B752C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十二年冬十二月，河決東郡。</w:t>
      </w:r>
    </w:p>
    <w:p w:rsidR="00242D1A" w:rsidRPr="000B752C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春正月，賜諸侯王女邑各二千戶。</w:t>
      </w:r>
    </w:p>
    <w:p w:rsidR="00242D1A" w:rsidRPr="000B752C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二月，出孝惠皇帝後宮美人，令得嫁。</w:t>
      </w:r>
    </w:p>
    <w:p w:rsidR="00242D1A" w:rsidRPr="000B752C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三月，除關無用傳。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張晏曰：「傳，信也，若今過所也。」如淳曰：「兩行書繒帛，分持其一，出入關，合之乃得過，謂之傳也。」李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曰：「傳，棨也。」師古曰：「張說是也。古者或用棨，或用繒帛。棨者，刻木為合符也。傳音張戀反。棨音啟。」</w:t>
      </w:r>
    </w:p>
    <w:p w:rsidR="00242D1A" w:rsidRPr="000B752C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詔曰：「道民之路，在於務本。朕親率天下農，十年于今，而野不加辟，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師古曰：「辟讀曰闢。闢，開也。」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歲一不登，民有飢色，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師古曰：「登，成也。言五穀一歲不成則衆庶飢餒，是無蓄積故也。」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是從事焉尚寡，而吏未加務。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事，從農事也。」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吾詔書數下，歲勸民種樹，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師古曰：「樹，謂藝殖也。」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而功未興，是吏奉吾詔不勤，而勸民不明也。且吾農民甚苦，而吏莫之省，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師古曰：「省，視也。」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將何以勸焉？其賜農民今年租稅之半。」</w:t>
      </w:r>
    </w:p>
    <w:p w:rsidR="00242D1A" w:rsidRPr="000B752C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又曰：「孝悌，天下之大順也。力田，為生之本也。三老，衆民之師也。廉吏，民之表也。朕甚嘉此二三大夫之行。今萬家之縣，云無應令，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師古曰：「無孝悌力田之人可應察舉之令。」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豈實人情？是吏舉賢之道未備也。其遣謁者勞賜三老、孝者帛人五匹，悌者、力田二匹，廉吏二百石以上率百石者三匹。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師古曰：「自二百石以上，每百石加三匹。」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及問民所不便安，而以戶口率置三老孝悌力田常員，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師古曰：「計戶口之數以率之，增置其員，廣敎化也。」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令各率其意以道民焉。」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師古曰：「道讀曰導。」</w:t>
      </w:r>
    </w:p>
    <w:p w:rsidR="00242D1A" w:rsidRPr="000B752C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十三年春二月甲寅，詔曰：「朕親率天下農耕以供粢盛，皇后親桑以奉祭服，其具禮儀。」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師古曰：「令立耕桑之禮制也。」</w:t>
      </w:r>
    </w:p>
    <w:p w:rsidR="00242D1A" w:rsidRPr="000B752C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夏，除祕祝，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應劭曰：「祕祝之官，移過于下，國家諱之，故曰祕也。」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語在郊祀志。五月，除肉刑法，語在刑法志。</w:t>
      </w:r>
    </w:p>
    <w:p w:rsidR="00242D1A" w:rsidRPr="000B752C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六月，詔曰：「農，天下之本，務莫大焉。今廑身從事，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晉灼曰：「廑，古勤字。」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而有租稅之賦，是謂本末者無以異也，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曰：「本，農也。末，賈也。言農與賈俱出租，無異也，故除田租。」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其於勸農之道未備。其除田之租稅。賜天下孤寡布帛絮各有數。」</w:t>
      </w:r>
    </w:p>
    <w:p w:rsidR="00242D1A" w:rsidRPr="000B752C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十四年冬，匈奴寇邊，殺北地都尉卬。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師古曰：「功臣表云缾侯孫單以父北地都尉卬力戰死事，文帝十四年封，與此正合。然則卬姓孫，而徐廣乃云姓段，說者因曰段會宗即卬之玄孫，無所據也。會宗，漢書有傳，班固不云是卬後，何從而知之乎？」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遣三將軍軍隴西、北地、上郡，中尉周舍為衞將軍，郎中令張武為車騎將軍，軍渭北，車千乘，騎卒十萬人。上親勞軍，勒兵，申敎令，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師古曰：「申謂約束之。」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賜吏卒。自欲征匈奴，羣臣諫，不聽。皇太后固要上，乃止。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文穎曰：「要劫也，哀痛祝誓之言。」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於是以東陽侯張相如為大將軍，建成侯董赫、內史欒布皆為將軍，擊匈奴。匈奴走。</w:t>
      </w:r>
    </w:p>
    <w:p w:rsidR="00242D1A" w:rsidRPr="000B752C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春，詔曰：「朕獲執犧牲珪幣以事上帝宗廟，十四年于今。歷日彌長，以不敏不明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師古曰：「敏，材識捷疾。」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撫臨天下，朕甚自媿。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師古曰：「媿，古愧字。」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其廣增諸祀壇場珪幣。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師古曰：「築土為壇，除地為場。幣，祭神之帛。」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昔先王逺施不求其報，望祀不祈其福，右賢左戚，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師古曰：「以賢為上，然後及親也。」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先民後己，至明之極也。今吾聞祠官祝釐，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如淳曰：「釐，福也。賈誼傳『受釐坐宣室』是也。」師古曰：「釐，本字作禧，假借用耳，同音僖。」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皆歸福於朕躬，不為百姓，朕甚媿之。夫以朕之不德，而專鄉獨美其福，百姓不與焉，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是重吾不德也。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其令祠官致敬，無有所祈。」</w:t>
      </w:r>
    </w:p>
    <w:p w:rsidR="00242D1A" w:rsidRPr="000B752C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十五年春，黃龍見於成紀。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師古曰：「成紀，隴西縣。」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上乃下詔議郊祀。公孫臣明服色，新垣平設五廟。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文穎曰：「公孫臣，魯人也。」應劭曰：「新垣平，趙人也。」師古曰：「五廟，即下渭陽五帝之廟也。」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語在郊祀志。夏四月，上幸雍，始郊見五帝，赦天下，脩名山大川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祀而絕者，有司以歲時致禮。</w:t>
      </w:r>
    </w:p>
    <w:p w:rsidR="00242D1A" w:rsidRPr="000B752C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九月，詔諸侯王公卿郡守舉賢良能直言極諫者，上親策之，傅納以言。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師古曰：「傅讀曰敷，敷陳其言而納用之。」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語在鼂錯傳。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師古曰：「錯音千故反。」</w:t>
      </w:r>
    </w:p>
    <w:p w:rsidR="00242D1A" w:rsidRPr="000B752C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十六年夏四月，上郊祀五帝于渭陽。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韋昭曰：「在渭城。」師古曰：「郊祀志云在長安東北，非渭城也。韋說謬矣。」</w:t>
      </w:r>
    </w:p>
    <w:p w:rsidR="00242D1A" w:rsidRPr="000B752C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五月，立齊悼惠王子六人、淮南厲王子三人皆為王。</w:t>
      </w:r>
    </w:p>
    <w:p w:rsidR="00242D1A" w:rsidRPr="000B752C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秋九月，得玉杯，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應劭曰：「新垣平詐令人獻之。」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刻曰「人主延壽」。令天下大酺，明年改元。</w:t>
      </w:r>
    </w:p>
    <w:p w:rsidR="00242D1A" w:rsidRPr="000B752C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後元年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張晏曰：「新垣平候日再中，以為吉祥，故改元年，以求延年之祚也。」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冬十月，新垣平詐覺，謀反，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師古曰：「以詐事發覺，自恐被誅，因謀反也。」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夷三族。</w:t>
      </w:r>
    </w:p>
    <w:p w:rsidR="00242D1A" w:rsidRPr="000B752C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春三月，孝惠皇后張氏薨。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張晏曰：「后黨於呂氏，廢處北宮，故不曰崩。」</w:t>
      </w:r>
    </w:p>
    <w:p w:rsidR="00242D1A" w:rsidRPr="000B752C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詔曰：「間者數年比不登，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師古曰：「比猶頻也。」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又有水旱疾疫之災，朕甚憂之。愚而不明，未達其咎。意者朕之政有所失而行有過與？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師古曰：「與讀曰歟，音弋於反。下皆類此。」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乃天道有不順，地利或不得，人事多失和，鬼神廢不享與？何以致此？將百官之奉養或廢，無用之事或多與？何其民食之寡乏也！夫度田非益寡，而計民未加益，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師古曰：「度謂量計之，音徒各反。」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以口量地，其於古猶有餘，而食之甚不足者，其咎安在？無乃百姓之從事於末以害農者蕃，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師古曰：「末謂工商之業也。蕃亦多也，音扶元反。」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為酒醪以靡穀者多，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師古曰：「醪，汁滓酒也。靡，散也。醪音來高反。靡音糜。」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六畜之食焉者衆與？細大之義，吾未能得其中。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師古曰：「中音竹仲反。」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其與丞相列侯吏二千石博士議之，有可以佐百姓者，率意逺思，無有所隱也。」</w:t>
      </w:r>
    </w:p>
    <w:p w:rsidR="00242D1A" w:rsidRPr="000B752C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二年夏，行幸雍棫陽宮。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蘇林曰：「棫音域。」張晏曰：「秦昭王所作也。」晉灼曰：「黃圖在扶風。」</w:t>
      </w:r>
    </w:p>
    <w:p w:rsidR="00242D1A" w:rsidRPr="000B752C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六月，代王參薨。匈奴和親。詔曰：「朕旣不明，不能逺德，使方外之國或不寧息。夫四荒之外不安其生，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師古曰：「戎狄荒服，故曰四荒，言其荒忽去來無常也。爾雅曰『孤竹、北戶、西王母、日下謂之四荒』。」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封圻之內勤勞不處，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師古曰：「圻亦畿字。王畿千里。不處者，不獲安居。」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二者之咎，皆自於朕之德薄而不能達逺也。閒者累年，匈奴並暴邊境，多殺吏民，邊臣兵吏又不能諭其內志，以重吾不德。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師古曰：「諭，曉告也。重音直用反。」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結難連兵，中外之國將何以自寧？今朕夙興夜寐，勤勞天下，憂苦萬民，為之惻怛不安，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師古曰：「惻，痛也。怛，恨也。怛音丁曷反。」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一日忘於心，故遣使者冠蓋相望，結徹於道，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韋昭曰：「使車往還，故徹如結也。」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以諭朕志於單于。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師古曰：「單于，匈奴天子之號也。單音蟬。」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今單于反古之道，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師古曰：「反，還也。」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計社稷之安，便萬民之利，新與朕俱棄細過，偕之大道，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師古曰：「偕亦俱也。之，往也，趣也。」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結兄弟之義，以全天下元元之民。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師古曰：「元元，善意也。」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和親以定，始于今年。」</w:t>
      </w:r>
    </w:p>
    <w:p w:rsidR="00242D1A" w:rsidRPr="000B752C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三年春二月，行幸代。</w:t>
      </w:r>
    </w:p>
    <w:p w:rsidR="00242D1A" w:rsidRPr="000B752C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四年夏四月丙寅晦，日有食之。五月，赦天下。免官奴婢為庶人。行幸雍。</w:t>
      </w:r>
    </w:p>
    <w:p w:rsidR="00242D1A" w:rsidRPr="000B752C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五年春正月，行幸隴西。三月，行幸雍。秋七月，行幸代。</w:t>
      </w:r>
    </w:p>
    <w:p w:rsidR="00242D1A" w:rsidRPr="000B752C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六年冬，匈奴三萬騎入上郡，三萬騎入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中。以中大夫令免為車騎將軍屯飛狐，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在代郡。」師古曰：「中大夫，官名，其人姓令名免耳。此諸將軍下至徐厲，皆書姓，而徐廣以為中大夫令是官名，此說非也。據百官表，景帝初改衞尉為中大夫令，文帝時無此官。而中大夫是郎中令屬官，秩比二千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故楚相蘇意為將軍屯句注，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應劭曰：「山險名也，在鴈門陰館。」師古曰：「句音章句之句。」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將軍張武屯北地，河內太守周亞夫為將軍次細柳，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在長安西北。」如淳曰：「長安細柳倉在渭北，近石徼。」張揖曰：「在昆明池南，今有柳市是也。」臣瓚曰：「一宿曰宿，再宿曰信，過信為次。」師古曰：「匈奴傳云『置三將軍，軍長安西細柳、渭北棘門、霸上』。此則細柳不在渭北，揖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宗正劉禮為將軍次霸上，祝茲侯徐厲為將軍次棘門，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孟康曰：「在長安北，秦時宮門也。」如淳曰：「三輔黃圖棘門在橫門外也。」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以備胡。</w:t>
      </w:r>
    </w:p>
    <w:p w:rsidR="00242D1A" w:rsidRPr="000B752C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夏四月，大旱，蝗。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師古曰：「蝗即螽也，食苗為災，今俗呼為簸蝩。蝗音胡光反。蝩音鍾。」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令諸侯無入貢。㢮山澤。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師古曰：「㢮，解也，解而不禁，與衆庶同其利。」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減諸服御。損郎吏員。發倉庾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應劭曰：「水漕倉曰庾。胡公曰『在邑曰倉，在野曰庾』。」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以振民。民得賣爵。</w:t>
      </w:r>
    </w:p>
    <w:p w:rsidR="00242D1A" w:rsidRPr="000B752C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七年夏六月己亥，帝崩于未央宮。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臣瓚曰：「帝年二十三即位，即位二十三年，壽四十六也。」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遺詔曰：「朕聞之，蓋天下萬物之萌生，靡不有死。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師古曰：「始生者曰萌。」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死者天地之理，物之自然，奚可甚哀！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師古曰：「奚，何也。」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當今之世，咸嘉生而惡死，厚葬以破業，重服以傷生，吾甚不取。且朕旣不德，無以佐百姓；今崩，又使重服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師古曰：「臨，哭也，音力禁反。下云服臨、當臨者，音並同也。」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以罹寒暑之數，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師古曰：「罹音離，遭也。」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哀人父子，傷長老之志，損其飲食，絕鬼神之祭祀，以重吾不德，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謂天下何！朕獲保宗廟，以眇眇之身託于天下君王之上，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師古曰：「眇眇，猶言細末也。」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二十有餘年矣。賴天之靈，社稷之福，方內安寧，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臣瓚曰：「方，四方也。內，中也。猶云中外。」師古曰：「此說非也，直謂方之內耳。」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靡有兵革。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師古曰：「靡，無也。」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朕旣不敏，常畏過行，以羞先帝之遺德；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師古曰：「過行，行有過失也。羞謂忝辱也。行音下更反。」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惟年之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長，懼于不終。今乃幸以天年得復供養于高廟，朕之不明與嘉之，其奚哀念之有！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得卒天年，已善矣。」晉灼曰：「若以朕不明，當嘉善朕之儉約，何哀念之有也。」師古曰：「如、晉之說非也。與讀曰歟，音弋於反。帝自言或者豈朕見之不明乎，以不可嘉為嘉耳。然朕自謂得終天年，供養高廟，為可嘉之事，無所哀念也。今俗語猶然，其意可曉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其令天下吏民，令到出臨三日，皆釋服。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師古曰：「令謂此詔文也。」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無禁取婦嫁女祠祀飲酒食肉。自當給喪事服臨者，皆無踐。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伏儼曰：「踐，翦也，謂無斬衰也。」孟康曰：「踐，跣也。」晉灼曰：「漢語作跣。跣，徒跣也。」師古曰：「孟、晉二說是也。」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絰帶無過三寸。無布車及兵器。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應劭曰：「無以布衣車及兵器也。」服虔曰：「不施輕車介士也。」師古曰：「應說是也。」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無發民哭臨宮殿中。殿中當臨者，皆以旦夕各十五舉音，禮畢罷。非旦夕臨時，禁無得擅哭臨。以下，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師古曰：「為下棺也。音義與高紀同。」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服大紅十五日，小紅十四日，纖七日，釋服。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皆當言大功、小功布也。纖，細布衣也。」應劭曰：「紅者，中祥、大祥以紅為領緣。纖者，禫也。凡三十六日而釋服矣。此以日易月也。」晉灼曰：「漢書例以紅為功也。」師古曰：「紅與功同。服、晉二說是也。此喪制者，文帝自率己意創而為之，非有取於周禮也，何為以日易月乎！三年之喪，其實二十七月，豈有三十六月之文！禫又無七月也。應氏旣失之於前，而近代學者因循謬說，未之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它不在令中者，皆以此令比類從事。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師古曰：「言此詔中無文者，皆以類比而行事。」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布告天下，使明知朕意。霸陵山川因其故，無有所改。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應劭曰：「因山為藏，不復起墳，山下川流不遏絕，就其水名以為陵號。」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歸夫人以下至少使。」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應劭曰：「夫人以下有美人、良人、八子、七子、長使、少使，皆遣歸家，重絕人類。」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令中尉亞夫為車騎將軍，屬國悍為將屯將軍，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師古曰：「典屯軍以備非常。」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郎中令張武為復土將軍，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如淳曰：「主穿壙窴瘞事也。」師古曰：「穿壙，出土下棺也。已而窴之，又即以為墳，故云復土。復，反還也，音扶目反。」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發近縣卒萬六千人，發內史卒萬五千人，臧郭穿復土屬將軍武。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師古曰：「即張武也。」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賜諸侯王已下至孝悌力田金錢帛各有數。乙巳，葬霸陵。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師古曰：「自崩至葬凡七日也。霸陵在長安東南。」</w:t>
      </w:r>
    </w:p>
    <w:p w:rsidR="00242D1A" w:rsidRPr="000B752C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贊曰：孝文皇帝即位二十三年，宮室苑囿車騎服御無所增益。有不便，輒弛以利民。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師古曰：「弛，廢弛，音式爾反。」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欲作露臺，召匠計之，直百金。上曰：「百金，中人十家之產也。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師古曰：「中謂不富不貧。」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吾奉先帝宮室，常恐羞之，何以臺為！」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師古曰：「今新豐縣南驪山之頂有露臺鄉，極為高顯，猶有文帝所欲作臺之處。」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身衣弋綈，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如淳曰：「弋，皂也。賈誼曰『身衣皂綈』。」師古曰：「弋，黑色也。綈，厚繒。綈音大奚反。」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幸慎夫人衣不曳地，帷帳無文繡，以示敦朴，為天下先。治霸陵，皆瓦器，不得以金銀銅錫為飾，因其山，不起墳。南越尉佗自立為帝，召貴佗兄弟，以德懷之，佗遂稱臣。與匈奴結和親，後而背約入盜，令邊備守，不發兵深入，恐煩百姓。吳王詐病不朝，賜以几杖。群臣袁盎等諫說雖切，常假借納用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蘇林曰：「假音休假。借音以物借人之借。」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張武等受賂金錢，覺，更加賞賜，以媿其心。專務以德化民，是以海內殷富，興於禮義，斷獄數百，幾致刑措。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應劭曰：「措，置也。民不犯法，無所刑也。」師古曰：「斷獄數百者，言普天之下死罪人不過數百。幾，近也，音巨衣反。」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烏呼，仁哉！</w:t>
      </w:r>
    </w:p>
    <w:p w:rsidR="00242D1A" w:rsidRPr="005A3920" w:rsidRDefault="00242D1A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7" w:name="_Toc24545827"/>
      <w:r w:rsidRPr="005A3920">
        <w:rPr>
          <w:rFonts w:asciiTheme="minorEastAsia" w:eastAsiaTheme="minorEastAsia" w:hint="eastAsia"/>
          <w:shd w:val="clear" w:color="auto" w:fill="FFFFFF"/>
        </w:rPr>
        <w:t>景帝紀第五</w:t>
      </w:r>
      <w:bookmarkEnd w:id="7"/>
    </w:p>
    <w:p w:rsidR="00BB29EA" w:rsidRPr="000B752C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孝景皇帝，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荀悅曰：「諱啟之字曰開。」應劭曰：「禮謚法『布義行剛曰景』。」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文帝太子也。母曰竇皇后。後七年六月，文帝崩。丁未，太子即皇帝位，尊皇太后薄氏曰太皇太后，皇后曰皇太后。</w:t>
      </w:r>
    </w:p>
    <w:p w:rsidR="00BB29EA" w:rsidRPr="000B752C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九月，有星孛于西方。</w:t>
      </w:r>
    </w:p>
    <w:p w:rsidR="00BB29EA" w:rsidRPr="000B752C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元年冬十月，詔曰：「蓋聞古者祖有功而宗有德，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應劭曰：「始取天下者為祖，高帝稱高祖是也。始治天下者為宗，文帝稱太宗是也。」師古曰：「應說非也。祖，始也，始受命也。宗，尊也，有德可尊。」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制禮樂各有由。歌者，所以發德也；舞者，所以明功也。高廟酎，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張晏曰：「正月旦作酒，八月成，名曰酎。酎之言純也。至武帝時，因八月</w:t>
      </w:r>
      <w:r w:rsidR="0092506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嘗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酎會諸侯廟中，出金助祭，所謂酎金也。」師古曰：「酎，三重釀，醇酒也，味厚，故以薦宗廟。酎音直救反。」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奏武德、文始、五行之舞。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孟康曰：「武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德，高祖所作也。文始，舜舞也。五行，周舞也。武德者，其舞人執干戚。文始舞執羽籥。五行舞冠冕，衣服法五行色。見禮樂志。」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孝惠廟酎，奏文始、五行之舞。孝文皇帝臨天下，通關梁，不異逺方；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張晏曰：「孝文十二年，除關不用傳，令逺近若一。」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除誹謗，去肉刑，賞賜長老，收恤孤獨，以遂群生；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師古曰：「遂，成也，達也。」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減耆欲，不受獻，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師古曰：「耆讀曰嗜。」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罪人不帑，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蘇林曰：「刑不及妻子。」師古曰：「帑讀與孥同。」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不誅亡罪，不私其利也；除宮刑，出美人，重絕人之世也。朕旣不敏，弗能勝識。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師古曰：「敏，材智速疾也。勝識，盡知之。」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此皆上世之所不及，而孝文皇帝親行之。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師古曰：「上世，謂古昔之帝王也。」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德厚侔天地，利澤施四海，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師古曰：「侔，等也，音牟。」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靡不獲福。明象乎日月，而廟樂不稱，朕甚懼焉。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師古曰：「稱，副也，音尺孕反。」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其為孝文皇帝廟為昭德之舞，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師古曰：「昭，明也。」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以明休德。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師古曰：「休，美也。」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然后祖宗之功德，施于萬世，永永無窮，朕甚嘉之。其與丞相、列侯、中二千石、禮官具禮儀奏。」丞相臣嘉等奏曰：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師古曰：「申屠嘉。」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陛下永思孝道，立昭德之舞以明孝文皇帝之盛德，皆臣嘉等愚所不及。臣謹議：世功莫大於高皇帝，德莫盛於孝文皇帝。高皇帝廟宜為帝者太祖之廟，孝文皇帝廟宜為帝諸太宗之廟。天子宜世世獻祖宗之廟。郡國諸侯宜各為孝文皇帝立太宗之廟。諸侯王列侯使者侍祠天子所獻祖宗之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王及列侯歲時遣使詣京師侍祠助祭。」如淳曰：「若光武廟在章陵，南陽太守稱使者往祭是也。不使侯王祭者，諸侯不得祖天子。凡臨祭宗廟皆為侍祭。」師古曰：「張說是也。旣云天子所獻祖宗之廟，非謂郡國之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請宣布天下。」制曰「可」。</w:t>
      </w:r>
    </w:p>
    <w:p w:rsidR="00BB29EA" w:rsidRPr="000B752C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春正月，詔曰：「間者歲比不登，民多乏食，夭絕天年，朕甚痛之。郡國或磽陿，無所農桑毄畜；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師古曰：「磽謂磽埆瘠薄也。陿謂褊隘也。毄謂食養之。畜謂牧放也。磽音苦交反。陿音狹。毄古繫字。」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或地饒廣，薦草莽，水泉利，而不得徙。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如淳曰：「莊周云麋鹿食曰薦。一曰草稠曰薦，深曰莽。」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其議民欲徙寬大地者，聽之。」</w:t>
      </w:r>
    </w:p>
    <w:p w:rsidR="00BB29EA" w:rsidRPr="000B752C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夏四月，赦天下。賜民爵一級。</w:t>
      </w:r>
    </w:p>
    <w:p w:rsidR="00BB29EA" w:rsidRPr="000B752C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遣御史大夫青翟至代下與匈奴和親。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文穎曰：「姓嚴，諱青翟。」臣瓚曰：「此陶青也。莊青翟乃自武帝時人，此紀誤。」師古曰：「後人傳習不曉，妄增翟字耳，非本作紀之誤。」</w:t>
      </w:r>
    </w:p>
    <w:p w:rsidR="00BB29EA" w:rsidRPr="000B752C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五月，令田半租。</w:t>
      </w:r>
    </w:p>
    <w:p w:rsidR="00BB29EA" w:rsidRPr="000B752C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秋七月，詔曰：「吏受所監臨，以飲食免，重；受財物，賤買貴賣，論輕。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師古曰：「帝以為當時律條吏受所監臨賂遺飲食，即坐免官爵，於法太重，而受所監臨財物及賤買貴賣者，論決太輕，故令更議改之。」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廷尉與丞相更議著令。」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蘇林曰：「著音著幘之著。」師古曰：「蘇音非也。著音著作之著，音竹箸反。」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廷尉信謹與丞相議曰：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師古曰：「丞相申屠嘉。」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「吏及諸有秩受其官屬所監、所治、所行、所將，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師古曰：「行謂按察也，音下更反。」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其與飲食計償費，勿論。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師古曰：「計其所費，而償其直，勿論罪也。」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它物，若買故賤，賣故貴，皆坐臧為盜，沒入臧縣官。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師古曰：「它物，謂非飲食者。」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吏遷徙免罷，受其故官屬所將監治送財物，奪爵為士伍，免之。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曰：「有爵者奪之，使為士伍，有位者免官也。」師古曰：「此說非也。謂奪其爵，令為士伍，又免其官職，即今律所謂除名也。謂之士伍者，言從士卒之伍也。」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無爵，罰金二斤，令沒入所受。有能捕告，畀其所受臧。」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師古曰：「畀，與也，以所受之臧與捕告者也。畀音必寐反。」</w:t>
      </w:r>
    </w:p>
    <w:p w:rsidR="00BB29EA" w:rsidRPr="000B752C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二年冬十二月，有星孛于西南。</w:t>
      </w:r>
    </w:p>
    <w:p w:rsidR="00BB29EA" w:rsidRPr="000B752C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令天下男子年二十始傅。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師古曰：「舊法二十三，今此二十，更為異制也。傅讀曰附。解在高紀。」</w:t>
      </w:r>
    </w:p>
    <w:p w:rsidR="00BB29EA" w:rsidRPr="000B752C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春三月，立皇子德為河閒王，閼為臨江王，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師古曰：「閼音一曷反。」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餘為淮陽王，非為汝南王，彭祖為廣川王，發為長沙王。</w:t>
      </w:r>
    </w:p>
    <w:p w:rsidR="00BB29EA" w:rsidRPr="000B752C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夏四月壬午，太皇太后崩。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服虔曰：「文帝母薄太后也。」</w:t>
      </w:r>
    </w:p>
    <w:p w:rsidR="00BB29EA" w:rsidRPr="000B752C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六月，丞相嘉薨。</w:t>
      </w:r>
    </w:p>
    <w:p w:rsidR="00BB29EA" w:rsidRPr="000B752C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封故相國蕭何孫係為列侯。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師古曰：「係音胡計反。」</w:t>
      </w:r>
    </w:p>
    <w:p w:rsidR="00BB29EA" w:rsidRPr="000B752C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秋，與匈奴和親。</w:t>
      </w:r>
    </w:p>
    <w:p w:rsidR="00BB29EA" w:rsidRPr="000B752C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三年冬十二月，詔曰：「襄平侯嘉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晉灼曰：「紀通子也。功臣表襄平侯紀通以父功侯，孝景三年，康侯相夫嗣。推其封薨，正與此合，豈更名嘉乎？」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子恢說不孝，謀反，欲以殺嘉，大逆無道。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晉灼曰：「恢說言嘉知反情，而實不知也。」師古曰：「此解非也。恢說有私怨於其父，而自謀反，欲令其父坐死也。說讀曰悅。」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其赦嘉為襄平侯，及妻子當坐者復故爵。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如淳曰：「律，大逆不道，父母妻子同產皆棄市。今赦其餘子不與恢說謀者，復其故爵。」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論恢說及妻子如法。」</w:t>
      </w:r>
    </w:p>
    <w:p w:rsidR="00BB29EA" w:rsidRPr="000B752C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春正月，淮陽王宮正殿災。</w:t>
      </w:r>
    </w:p>
    <w:p w:rsidR="00BB29EA" w:rsidRPr="000B752C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吳王濞、膠西王卬、楚王戊、趙王遂、濟南王辟光、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師古曰：「辟音壁，又音闢，其義兩通。」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菑川王賢、膠東王雄渠皆舉兵反。大赦天下。遣太尉亞夫、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師古曰：「周亞夫。」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大將軍竇嬰將兵擊之。斬御史大夫晁錯以謝七國。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晉灼曰：「錯音錯置之錯。」師古曰：「晁，古朝字。」</w:t>
      </w:r>
    </w:p>
    <w:p w:rsidR="00BB29EA" w:rsidRPr="000B752C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二月壬子晦，日有蝕之。</w:t>
      </w:r>
    </w:p>
    <w:p w:rsidR="00BB29EA" w:rsidRPr="000B752C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諸將破七國，斬首十餘萬級。追斬吳王濞於丹徒。膠西王卬、楚王戊、趙王遂、濟南王辟光、菑川王賢、膠東王雄渠皆自殺。夏六月，詔曰：「迺者吳王濞等為逆，起兵相脅，詿誤吏民，吏民不得已。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師古曰：「已，止也，言不得止而從之，非本心也。」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今濞等已滅，吏民當坐濞等及逋逃亡軍者，皆赦之。楚元王子蓺等與濞等為逆，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師古曰：「蓺音藝。」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朕不忍加法，除其籍，毋令汙宗室。」立平陸侯劉禮為楚王，續元王後。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孟康曰：「禮，元王子也。」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立皇子端為膠西王，勝為中山王。賜民爵一級。</w:t>
      </w:r>
    </w:p>
    <w:p w:rsidR="00BB29EA" w:rsidRPr="000B752C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四年春，復置諸關用傳出入。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應劭曰：「文帝十二年除關無用傳，至此復用傳。以七國新反，備非常。」</w:t>
      </w:r>
    </w:p>
    <w:p w:rsidR="00BB29EA" w:rsidRPr="000B752C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夏四月己巳，立皇子榮為皇太子，徹為膠東王。</w:t>
      </w:r>
    </w:p>
    <w:p w:rsidR="00BB29EA" w:rsidRPr="000B752C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六月，赦天下，賜民爵一級。</w:t>
      </w:r>
    </w:p>
    <w:p w:rsidR="00BB29EA" w:rsidRPr="000B752C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秋七月，臨江王閼薨。</w:t>
      </w:r>
    </w:p>
    <w:p w:rsidR="00BB29EA" w:rsidRPr="000B752C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十月戊戌晦，日有蝕之。</w:t>
      </w:r>
    </w:p>
    <w:p w:rsidR="00BB29EA" w:rsidRPr="000B752C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五年春正月，作陽陵邑。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張晏曰：「景帝作壽陵，起邑。」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夏，募民徙陽陵，賜錢二十萬。</w:t>
      </w:r>
    </w:p>
    <w:p w:rsidR="00BB29EA" w:rsidRPr="000B752C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遣公主嫁匈奴單于。</w:t>
      </w:r>
    </w:p>
    <w:p w:rsidR="00BB29EA" w:rsidRPr="000B752C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六年冬十二月，雷，霖雨。</w:t>
      </w:r>
    </w:p>
    <w:p w:rsidR="00BB29EA" w:rsidRPr="000B752C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秋九月，皇后薄氏廢。</w:t>
      </w:r>
    </w:p>
    <w:p w:rsidR="00BB29EA" w:rsidRPr="000B752C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七年冬十一月庚寅晦，日有蝕之。</w:t>
      </w:r>
    </w:p>
    <w:p w:rsidR="00BB29EA" w:rsidRPr="000B752C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春正月，廢皇太子榮為臨江王。</w:t>
      </w:r>
    </w:p>
    <w:p w:rsidR="00BB29EA" w:rsidRPr="000B752C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二月，罷太尉官。</w:t>
      </w:r>
    </w:p>
    <w:p w:rsidR="00BB29EA" w:rsidRPr="000B752C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夏四月乙巳，立皇后王氏。</w:t>
      </w:r>
    </w:p>
    <w:p w:rsidR="00BB29EA" w:rsidRPr="000B752C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丁巳，立膠東王徹為皇太子。賜民為父後者爵一級。</w:t>
      </w:r>
    </w:p>
    <w:p w:rsidR="00BB29EA" w:rsidRPr="000B752C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中元年夏四月，赦天下，賜民爵一級。封故御史大夫周苛、周昌孫子為列侯。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師古曰：「封苛之孫及昌之子也。苛、昌皆</w:t>
      </w:r>
      <w:r w:rsidR="0092506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嘗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為御史大夫而從昆弟也，故緫言之。」</w:t>
      </w:r>
    </w:p>
    <w:p w:rsidR="00BB29EA" w:rsidRPr="000B752C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二年春二月，令諸侯王薨、列侯初封及之國，大鴻臚奏謚、誄、策。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應劭曰：「皇帝延諸侯王，</w:t>
      </w:r>
      <w:r w:rsidR="00EF68A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賓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王諸侯，皆屬大鴻臚。故其薨，奏其行跡，賜與謚及哀策誄文也。」臣瓚曰：「景帝此年已置大鴻臚，而百官表云武帝太初元年更以大行為大鴻臚，與此錯。」師古曰：「誄者，述累德行之文，音力水反。」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列侯薨及諸侯太傅初除之官，大行奏謚、誄、策。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如淳曰：「凡言除者，除故官就新官也。」晉灼曰：「禮有大行人、小行人，主謚官，故以此名之。」臣瓚曰：「大行是官名，掌九儀之制以</w:t>
      </w:r>
      <w:r w:rsidR="00EF68A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賓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諸侯者。」師古曰：「大鴻臚者，本名典客，後改曰大鴻臚。大行令者，本名行人，即典客之屬官也，後改曰大行令。故事之尊重者遣大鴻臚，而輕賤者遣大行也。據此紀文，則景帝已改典客為大鴻臚，改行人為大行矣。而百官公表乃云景帝中六年更名典客為大行令，武帝太初元年更名大行令為大鴻臚，更名行人為大行令。當是表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王薨，遣光祿大夫弔襚祠賵，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應劭曰：「衣服曰襚。祠，飲食也。車馬曰賵。」師古曰：「襚音遂。賵音芳鳳反。」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視喪事，因立嗣子。列侯薨，遣太中大夫弔祠，視喪事，因立嗣。其薨葬，國得發民輓喪，穿復土，治墳無過三百人畢事。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師古曰：「輓謂引車也。畢事，畢葬事也。輓音晚。」</w:t>
      </w:r>
    </w:p>
    <w:p w:rsidR="00BB29EA" w:rsidRPr="000B752C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匈奴入燕。</w:t>
      </w:r>
    </w:p>
    <w:p w:rsidR="00BB29EA" w:rsidRPr="000B752C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改磔曰棄市，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應劭曰：「先此諸死刑皆磔於市，今改曰棄市，自非妖逆不復磔也。」師古曰：「磔謂張其尸也。棄市，殺之於市也。謂之棄市者，取刑人於市，與衆棄之也。磔音竹客反。」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勿復磔。</w:t>
      </w:r>
    </w:p>
    <w:p w:rsidR="00BB29EA" w:rsidRPr="000B752C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三月，臨江王榮坐侵太宗廟地，徵詣中尉，自殺。</w:t>
      </w:r>
    </w:p>
    <w:p w:rsidR="00BB29EA" w:rsidRPr="000B752C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夏四月，有星孛于西北。</w:t>
      </w:r>
    </w:p>
    <w:p w:rsidR="00BB29EA" w:rsidRPr="000B752C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立皇子越為廣川王，寄為膠東王。</w:t>
      </w:r>
    </w:p>
    <w:p w:rsidR="00BB29EA" w:rsidRPr="000B752C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秋七月，更郡守為太守，郡尉為都尉。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師古曰：「更謂改其號。」</w:t>
      </w:r>
    </w:p>
    <w:p w:rsidR="00BB29EA" w:rsidRPr="000B752C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九月，封故楚、趙傅相內史前死事者四人子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文穎曰：「楚相張尚，太傅趙夷吾。趙相建德，內史王悍。此四人各諫其王無使反，不聽，皆殺之，故封其子。」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皆為列侯。</w:t>
      </w:r>
    </w:p>
    <w:p w:rsidR="00BB29EA" w:rsidRPr="000B752C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甲戌晦，日有蝕之。</w:t>
      </w:r>
    </w:p>
    <w:p w:rsidR="00BB29EA" w:rsidRPr="000B752C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三年冬十一月，罷諸侯御史大夫官。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師古曰：「所以抑損其權。」</w:t>
      </w:r>
    </w:p>
    <w:p w:rsidR="00BB29EA" w:rsidRPr="000B752C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春正月，皇太后崩。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景帝母竇太后，以帝崩後六年乃亡。凡立五十一年，武帝建元六年崩。今此言皇太后崩，誤耳。」孟康曰：「此太后崩，史記無也。」臣瓚曰：「王楙云景帝薄后以此年死，疑是也。當言廢后，而言太后，誤也。」師古曰：「孟說是也。廢后死不書，又不言崩。瓚解為謬。」</w:t>
      </w:r>
    </w:p>
    <w:p w:rsidR="00BB29EA" w:rsidRPr="000B752C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夏旱，禁酤酒。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師古曰：「酤謂賣酒也，音工護反。」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秋九月，蝗。有星孛于西北。戊戌晦，日有蝕之。</w:t>
      </w:r>
    </w:p>
    <w:p w:rsidR="00BB29EA" w:rsidRPr="000B752C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立皇子乘為清河王。</w:t>
      </w:r>
    </w:p>
    <w:p w:rsidR="00BB29EA" w:rsidRPr="000B752C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四年春三月，起德陽宮。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臣瓚曰：「是景帝廟也。帝自作之，諱不言廟，故言宮。西京故事云景帝廟為德陽。」</w:t>
      </w:r>
    </w:p>
    <w:p w:rsidR="00BB29EA" w:rsidRPr="000B752C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御史大夫綰奏禁馬高五尺九寸以上，齒未平，不得出關。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服虔曰：「綰，衞綰也。馬十歲，齒下平。」</w:t>
      </w:r>
    </w:p>
    <w:p w:rsidR="00BB29EA" w:rsidRPr="000B752C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夏，蝗。</w:t>
      </w:r>
    </w:p>
    <w:p w:rsidR="00BB29EA" w:rsidRPr="000B752C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秋，赦徒作陽陵者死罪；欲腐者，許之。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蘇林曰：「宮刑，其創腐臭，故曰腐也。」如淳曰：「腐，宮刑也。丈夫割勢，不能復生子，如腐木不生實。」師古曰：「如說是。腐音輔。」</w:t>
      </w:r>
    </w:p>
    <w:p w:rsidR="00BB29EA" w:rsidRPr="000B752C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十月戊午，日有蝕之。</w:t>
      </w:r>
    </w:p>
    <w:p w:rsidR="00BB29EA" w:rsidRPr="000B752C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五年夏，立皇子舜為常山王。六月，赦天下，賜民爵一級。</w:t>
      </w:r>
    </w:p>
    <w:p w:rsidR="00BB29EA" w:rsidRPr="000B752C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秋八月己酉，未央宮東闕災。</w:t>
      </w:r>
    </w:p>
    <w:p w:rsidR="00BB29EA" w:rsidRPr="000B752C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更名諸侯丞相為相。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師古曰：「亦所以抑黜之，令異於漢朝。」</w:t>
      </w:r>
    </w:p>
    <w:p w:rsidR="00BB29EA" w:rsidRPr="000B752C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九月，詔曰：「法令度量，所以禁暴止邪也。獄，人之大命，死者不可復生。吏或不奉法令，以貨賂為市，朋黨比周，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師古曰：「比音頻寐反。」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以苛為察，以刻為明，令亡罪者失職，朕甚憐之。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師古曰：「職，常也。失其常理也。」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有罪者不伏罪，姦法為暴，甚亡謂也。諸獄疑，若雖文致於法而於人心不厭者，輒讞之。」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師古曰：「厭，服也，音一贍反。讞，平議也，音魚列反。」</w:t>
      </w:r>
    </w:p>
    <w:p w:rsidR="00BB29EA" w:rsidRPr="000B752C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六年冬十月，行幸雍，郊五畤。</w:t>
      </w:r>
    </w:p>
    <w:p w:rsidR="00BB29EA" w:rsidRPr="000B752C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十二月，改諸官名。定鑄錢偽黃金棄市律。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文帝五年，聽民放鑄，律尚未除。先時多作偽金，偽金終不可成，而徒損費，轉相誑耀，窮則起為盜賊，故定其律也。」孟康曰：「民先時多作偽金，故其語曰『金可作，世可度』。費損甚多而終不成。民亦稍知其意，犯者希，因此定律也。」師古曰：「應說是。」</w:t>
      </w:r>
    </w:p>
    <w:p w:rsidR="00BB29EA" w:rsidRPr="000B752C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春三月，雨雪。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師古曰：「雨音于具反。」</w:t>
      </w:r>
    </w:p>
    <w:p w:rsidR="00BB29EA" w:rsidRPr="000B752C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夏四月，梁王薨，分梁為五國，立孝王子五人皆為王。</w:t>
      </w:r>
    </w:p>
    <w:p w:rsidR="00BB29EA" w:rsidRPr="000B752C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五月，詔曰：「夫吏者，民之師也，車駕衣服宜稱。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師古曰：「稱其官也，音尺孕反。」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吏六百石以上，皆長吏也，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張晏曰：「長，大也。六百石，位大夫。」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亡度者或不吏服，出入閭里，與民亡異。令長吏二千石車朱兩轓，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車耳反出，所以為之藩屏，翳塵泥也。二千石雙朱，其次乃偏其左。䡊以簟為之，或用革。」如淳曰：「轓音反，小車兩屏也。」師古曰：「據許慎、李登說，轓，車之蔽也。左氏傳云『以藩載欒盈』，即是有鄣蔽之車也。言車耳反出，非矣。轓音甫元反。䡊音方逺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千石至六百石朱左轓。車騎從者不稱其官衣服，下吏出入閭巷亡吏體者，二千石上其官屬，三輔舉不如法令者，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應劭曰：「京兆尹、左馮翊、右扶風共治長安城中，是為三輔。」師古曰：「時未有京兆、馮翊、扶風之名。此三輔者，謂主爵中尉及左右內史也。應說失之。」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皆上丞相御史請之。」先是吏多軍功，車服尚輕，故為設禁。又惟酷吏奉憲失中，迺詔有司減笞法，定箠令。語在刑法志。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師古曰：「箠音止繠反。」</w:t>
      </w:r>
    </w:p>
    <w:p w:rsidR="00BB29EA" w:rsidRPr="000B752C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六月，匈奴入鴈門，至武泉，入上郡，取苑馬。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如淳曰：「漢儀注太僕牧師諸苑三十六所，分布北邊、西邊。以郎為苑監，官奴婢三萬人，養馬三十萬疋。」師古曰：「武泉，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中之縣也。養鳥獸者通名為苑，故謂牧馬處為苑。」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吏卒戰死者二千人。</w:t>
      </w:r>
    </w:p>
    <w:p w:rsidR="00BB29EA" w:rsidRPr="000B752C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秋七月辛亥晦，日有蝕之。</w:t>
      </w:r>
    </w:p>
    <w:p w:rsidR="00BB29EA" w:rsidRPr="000B752C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後元年春正月，詔曰：「獄，重事也。人有智愚，官有上下。獄疑者讞有司。有司所不能決，移廷尉。有令讞而後不當，讞者不為失。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師古曰：「假令讞訖，其理不當，所讞之人不為罪失。」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欲令治獄者務先寬。」三月，赦天下，賜民爵一級，中二千石諸侯相爵右庶長。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如淳曰：「雖有尊官未必有高爵，故數有賜爵。」師古曰：「右庶長，第十二爵也。」</w:t>
      </w:r>
    </w:p>
    <w:p w:rsidR="00BB29EA" w:rsidRPr="000B752C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五月，地震。秋七月乙巳晦，日有蝕之。</w:t>
      </w:r>
    </w:p>
    <w:p w:rsidR="00BB29EA" w:rsidRPr="000B752C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條侯周亞夫下獄死。</w:t>
      </w:r>
    </w:p>
    <w:p w:rsidR="00BB29EA" w:rsidRPr="000B752C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二年冬十月，省徹侯之國。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晉灼曰：「文紀遣列侯之國，今省之。」師古曰：「省音所領反。」</w:t>
      </w:r>
    </w:p>
    <w:p w:rsidR="00BB29EA" w:rsidRPr="000B752C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春，匈奴入鴈門，太守馮敬與戰死。發車騎材官屯。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師古曰：「屯鴈門。」</w:t>
      </w:r>
    </w:p>
    <w:p w:rsidR="00BB29EA" w:rsidRPr="000B752C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春，以歲不登，禁內郡食馬粟，沒入之。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師古曰：「食讀曰飤。沒入者，沒入其馬。」</w:t>
      </w:r>
    </w:p>
    <w:p w:rsidR="00BB29EA" w:rsidRPr="000B752C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夏四月，詔曰：「雕文刻鏤，傷農事者也；錦繡纂組，害女紅者也。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應劭曰：「纂，今五采屬綷是也。組者，今綬紛絛是也。」臣瓚曰：「許慎云『纂，赤組也』。」師古曰：「瓚說是也。綷，會也。會五綵者，今謂之錯綵，非纂也。紅讀曰功。綷音子內反。絛音它牢反。」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農事傷則飢之本也，女紅害則寒之原也。夫飢寒並至，而能亡為非者寡矣。朕親耕，后親桑，以奉宗廟粢盛祭服，為天下先；不受獻，減太官，省繇賦，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師古曰：「省音所領反。繇讀曰傜。」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欲天下務農蠶，素有畜積，以備災害。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師古曰：「畜讀曰蓄。」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彊毋攘弱，衆毋暴寡，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師古曰：「攘，取也，音人羊反。」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老耆以壽終，幼孤得遂長。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師古曰：「遂，成也。」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今歲或不登，民食頗寡，其咎安在？或詐偽為吏，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張晏曰：「以詐偽人為吏也。」臣瓚曰：「律所謂矯枉以為吏者也。」師古曰：「二說並非也。直謂詐自稱吏耳。」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吏以貨賂為市，漁奪百姓，侵牟萬民。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曰：「牟，食苗根蟲也。侵牟食民，比之蛑賊也。」師古曰：「漁言若漁獵之為也。」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縣丞，長吏也，姧法與盜盜，甚無謂也。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李斐曰：「姧法，因法作姧也。」文穎曰：「與盜，謂盜者當治，而知情反佐與之，是則共盜無異也。」師古曰：「與盜盜者，共盜為盜耳。」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其令二千石各脩其職；不事官職耗亂者，丞相以聞，請其罪。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師古曰：「耗，不明也，讀與眊同，音莫報反。」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布告天下，使明知朕意。」</w:t>
      </w:r>
    </w:p>
    <w:p w:rsidR="00BB29EA" w:rsidRPr="000B752C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五月，詔曰：「人不患其不知，患其為詐也；不患其不勇，患其為暴也；不患其不富，患其亡猒也。其唯廉士，寡欲易足。今訾筭十以上迺得官，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訾萬錢，筭百二十七也。」應劭曰：「古者疾吏之貪，衣食足知榮辱，限訾十筭乃得為吏。十筭，十萬也。賈人有財不得為吏，廉士無訾又不得官，故減訾四筭得官矣。」師古曰：「訾讀與貲同。他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廉士筭不必衆。有市籍不得官，無訾又不得官，朕甚愍之。訾筭四得官，亡令廉士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失職，貪夫長利。」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師古曰：「長利，長獲其利。」</w:t>
      </w:r>
    </w:p>
    <w:p w:rsidR="00BB29EA" w:rsidRPr="000B752C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秋，大旱。</w:t>
      </w:r>
    </w:p>
    <w:p w:rsidR="00BB29EA" w:rsidRPr="000B752C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三年春正月，詔曰：「農，天下之本也。黃金珠玉，飢不可食，寒不可衣，以為幣用，不識其終始。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師古曰：「幣者，所以通有無，易貴賤也。」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間歲或不登，意為末者衆，農民寡也。其令郡國務勸農桑，益種樹，可得衣食物。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師古曰：「樹，殖也。」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吏發民若取庸采黃金珠玉者，坐臧為盜。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韋昭曰：「發民，用其民。取庸，用其資以顧庸。」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二千石聽者，與同罪。」</w:t>
      </w:r>
    </w:p>
    <w:p w:rsidR="00BB29EA" w:rsidRPr="000B752C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皇太子冠，賜民為父後者爵一級。</w:t>
      </w:r>
    </w:p>
    <w:p w:rsidR="00BB29EA" w:rsidRPr="000B752C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甲子，帝崩于未央宮。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臣瓚曰：「帝年三十二即位，即位十六年，壽四十八。」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遺詔賜諸侯王列侯馬二駟，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師古曰：「八匹也。」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吏二千石黃金二斤，吏民戶百錢。出宮人歸其家，復終身。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師古曰：「復音方目反。」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二月癸酉，葬陽陵。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臣瓚曰：「自崩及葬凡十日。陽陵在長安東北四十五里。」</w:t>
      </w:r>
    </w:p>
    <w:p w:rsidR="00BB29EA" w:rsidRPr="000B752C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贊曰：孔子稱「斯民，三代之所以直道而行也」，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師古曰：「此論語載孔子之辭也。言此今時之人，亦夏、殷、周之所馭，以政化淳壹，故能直道而行。傷今不然。」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信哉！周秦之敝，罔密文峻，而姦軌不勝。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師古曰：「不可勝。」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漢興，掃除煩苛，與民休息。至于孝文，加之以恭儉，孝景遵業，五六十載之間，至於移風易俗，黎民醇厚。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師古曰：「黎，衆也。醇，不澆雜。」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周云成康，漢言文景，美矣！</w:t>
      </w:r>
    </w:p>
    <w:p w:rsidR="00242D1A" w:rsidRPr="005A3920" w:rsidRDefault="00BB29EA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8" w:name="_Toc24545828"/>
      <w:r w:rsidRPr="005A3920">
        <w:rPr>
          <w:rFonts w:asciiTheme="minorEastAsia" w:eastAsiaTheme="minorEastAsia" w:hint="eastAsia"/>
          <w:shd w:val="clear" w:color="auto" w:fill="FFFFFF"/>
        </w:rPr>
        <w:lastRenderedPageBreak/>
        <w:t>武帝紀第六</w:t>
      </w:r>
      <w:bookmarkEnd w:id="8"/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孝武皇帝，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荀悅曰：「諱徹之字曰通。」應劭曰：「禮謚法『威強叡德曰武』。」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景帝中子也，母曰王美人。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師古曰：「外戚傳美人比二千石，視少上造。」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年四歲立為膠東王。七歲為皇太子，母為皇后。十六歲，後三年正月，景帝崩。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張晏曰：「武帝以景帝元年生，七歲為太子，為太子十歲而景帝崩，時年十六矣。」師古曰：「後三年，景帝後三年也。」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甲子，太子即皇帝位，尊皇太后竇氏曰太皇太后，皇后曰皇太后。三月，封皇太后同母弟田蚡、勝皆為列侯。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蘇林曰：「蚡音鼢鼠之鼢。」師古曰：「蚡亦鼢鼠字也，音扶粉反。」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建元元年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師古曰：「自古帝王未有年號，始起於此。」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冬十月，詔丞相、御史、列侯、中二千石、二千石、諸侯相舉賢良方正直言極諫之士。丞相綰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師古曰：「衞綰也。」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奏：「所舉賢良，或治申、商、韓非、蘇秦、張儀之言，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應劭曰：「申不害，韓昭侯相也。衞公孫鞅為秦孝公相，封於商，號商君。韓非，韓諸公子，非，名也。蘇秦為關東從長。張儀為秦昭王相，為衡說以抑諸侯。」李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曰：「申不害書執術。商鞅為法，賞不失卑，刑不諱尊，然深刻無恩德。韓非兼行申、商之術。」師古曰：「從音子容反。」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亂國政，請皆罷。」奏可。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春二月，赦天下，賜民爵一級。年八十復二筭，九十復甲卒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張晏曰：「二筭，復二口之筭也。復甲卒，不豫革車之賦也。」師古曰：「復音方目反。」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。行三銖錢。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師古曰：「新壞四銖錢造此錢也，重如其文。見食貨志。」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夏四月己巳，詔曰：「古之立敎，鄉里以齒，朝廷以爵，扶世導民，莫善於德。然則於鄉里先耆艾，奉高年，古之道也。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師古曰：「六十曰耆，五十曰艾。」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今天下孝子順孫願自竭盡以承其親，外迫公事，內乏資財，是以孝心闕焉。朕甚哀之。民年九十以上，已有受鬻法，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師古曰：「給米粟以為糜鬻。鬻音之六反。」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為復子若孫，令得身師妻妾遂其供養之事。」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師古曰：「若者，豫及之辭也。有子即復子，無子即復孫也。遂，申也。復音方目反。」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五月，詔曰：「河海潤千里，其令祠官脩山川之祠，為歲事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孟康曰：「為農祈也。於此造之，歲以為常，故曰為歲事也。」師古曰：「歲以為常是也。緫致敬耳，非止祈農。」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，曲加禮。」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如淳曰：「祭禮有所加益。」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赦吳楚七國帑輸在官者。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應劭曰：「吳楚七國反時，其首事者妻子沒入為官奴婢，武帝哀焉，皆赦遣之也。」師古曰：「帑讀與孥同。」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秋七月，詔曰：「衞士轉置送迎二萬人，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鄭氏曰：「去故置新，常二萬人。」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其省萬人。罷苑馬，以賜貧民。」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師古曰：「養馬之苑，舊禁百姓不得芻牧采樵，今罷之。」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議立明堂。遣使者安車蒲輪，束帛加璧，徵魯申公。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師古曰：「以蒲裹輪，取其安也。」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二年冬十月，御史大夫趙綰坐請毋奏事太皇太后，及郎中令王臧皆下獄，自殺。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應劭曰：「禮，婦人不豫政事，時帝已自躬省萬機。王臧儒者，欲立明堂辟雍。太后素好黃老術，非薄五經。因欲絕奏事太后，太后怒，故殺之。」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丞相嬰、太尉蚡免。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師古曰：「竇嬰、田蚡。」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春二月丙戌朔，日有蝕之。夏四月戊申，有如日夜出。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初置茂陵邑。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應劭曰：「武帝自作陵也。」師古曰：「本槐里縣之茂鄉，故曰茂陵。」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三年春，河水溢于平原，大飢，人相食。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師古曰：「河溢之處損害田畝，故大飢。」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賜徙茂陵者戶錢二十萬，田二頃。初作便門橋。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去長安四十里。」服虔曰：「在長安西北，茂陵東。」師古曰：「便門，長安城北面西頭門，即平門也。古者平便皆同字。於此道作橋，跨渡渭水以趨茂陵，其道易直，即今所謂便橋是其處也。便讀如本字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秋七月，有星孛于西北。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濟川王明坐殺太傅、中傅廢，遷防陵。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應劭曰：「中傅，宦者也。」師古曰：「防陵，漢中縣也，今謂之房州。」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閩越圍東甌，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應劭曰：「高祖五年立無諸為閩越王。惠帝立搖為東海王，都東甌，故號東甌。」師古曰：「甌音一侯反。」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東甌告急。遣中大夫嚴助持節發會稽兵，浮海救之。未至，閩越走，兵還。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九月丙子晦，日有蝕之。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四年夏，有風赤如血。六月，旱。秋九月，有星孛于東北。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五年春，罷三銖錢，行半兩錢。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師古曰：「又新鑄作也。」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置五經博士。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夏四月，平原君薨。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服虔曰：「王太后之母，武帝外祖母。」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五月，大蝗。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秋八月，廣川王越、清河王乘皆薨。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六年春二月乙未，遼東高廟災。夏四月壬子，高園便殿火。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凡言便殿、便室、便坐者，皆非正大之處，所以就便安也。園者，於陵上作之，旣有正寢以象平生正殿，又立便殿為休息閑宴之處耳。說者不曉其意，乃解云便殿、便室皆是正名，斯大惑矣。尋石建、韋玄成、孔光等傳，其義可知。便讀如本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上素服五日。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五月丁亥，太皇太后崩。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秋八月，有星孛于東方，長竟天。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閩越王郢攻南越。遣大行王恢將兵出豫章，大司農韓安國出會稽，擊之。未至，越人殺郢降，兵還。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元光元年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臣瓚曰：「以長星見，故為元光。」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冬十一月，初令郡國舉孝廉各一人。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師古曰：「孝謂善事父母者。廉謂清潔有廉隅者。」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衞尉李廣為驍騎將軍屯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中，中尉程不識為車騎將軍屯鴈門，六月罷。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夏四月，赦天下，賜民長子爵一級。復七國宗室前絕屬者。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師古曰：「此等宗室前坐七國反，故絕屬。今加恩赦之，更令上屬籍於宗正也。復音扶目反。」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五月，詔賢良曰：「朕聞昔在唐虞，畫象而民不犯，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二帝但畫衣冠，異章服，而民不敢犯也。」師古曰：「白虎通云『畫象者，其衣服象五刑也。犯墨者蒙巾，犯劓者以赭著其衣，犯髕者以墨蒙其髕象而畫之，犯宮者屝，犯大辟者布衣無領。』墨謂以墨黥其面也。劓，截其鼻也。髕，去膝蓋骨也。宮，割其陰也。屝，草屨也。劓音牛兾反，字或作㓷，其音同耳。髕音頻忍反。屝音扶味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日月所燭，莫不率俾。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師古曰：「燭，照也。率，循也。俾，使也。言皆循其貢職而可使也。」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周之成康，刑錯不用，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師古曰：「錯，置也，音千故反。」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德及鳥獸，敎通四海。海外肅眘，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晉灼曰：「東夷傳今挹婁地是也，在夫餘之東北千餘里大海之濵。」師古曰：「周書序云『成王旣伐東夷，肅眘來賀』，即謂此。」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北發渠搜，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地名也。」應劭曰：「禹貢析支、渠搜屬雍州，在金城河關之西，西戎也。」晉灼曰：「王恢傳『北發、月支可得而臣』，似國名也。地理志朔方有渠搜縣。」臣瓚曰：「孔子三朝記云『北發渠搜，南撫交阯』，此舉北以南為對也。禹貢渠搜在雍州西北。渠搜在朔方。」師古曰：「北發，非國名也，言北方即可徵發渠搜而役屬之。瓚說近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氐羌徠服。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師古曰：「徠，古往來之字也。氐音丁奚反。」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星辰不孛，日月不蝕，山陵不崩，川谷不塞；麟鳳在郊藪，河洛出圖書。嗚虖，何施而臻此與！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師古曰：「虖讀曰呼。嗚呼，歎辭也。臻，至也。」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今朕獲奉宗廟，夙興以求，夜寐以思，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師古曰：「夙興，早起也。夜寐，夜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方寐也。」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若涉淵水，未知所濟。猗與偉與！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師古曰：「猗，美也。偉，大也。與，辭也。言美而且大也。與讀曰歟，音弋於反。」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何行而可以章先帝之洪業休德，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師古曰：「章，明也。洪，大也。休，美也。」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上參堯舜，下配三王！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師古曰：「三王，夏、殷、周。」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朕之不敏，不能逺德，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師古曰：「言德不及逺也。」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此子大夫之所覩聞也。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師古曰：「子者，人之嘉稱。大夫，舉官稱也。志在優賢，故謂之子大夫也。覩，古覩字。」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賢良明於古今王事之體，受策察問，咸以書對，著之于篇，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師古曰：「篇謂竹簡也。」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朕親覽焉。」於是董仲舒、公孫弘等出焉。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秋七月癸未，日有蝕之。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二年冬十月，行幸雍，祠五畤。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師古曰：「五帝之畤也。」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春，詔問公卿曰：「朕飾子女以配單于，金幣文繡賂之甚厚，單于待命加嫚，侵盜亡已。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師古曰：「待命，謂承詔命也。嫚與慢同。」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邊境被害，朕甚閔之。今欲舉兵攻之，何如？」大行王恢建議宜擊。夏六月，御史大夫韓安國為護軍將軍，衞尉李廣為驍騎將軍，太僕公孫賀為輕車將軍，大行王恢為將屯將軍，太中大夫李息為材官將軍，將三十萬衆屯馬邑谷中，誘致單于，欲襲擊之。單于入塞，覺之，走出。六月，軍罷。將軍王恢坐首謀不進，下獄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師古曰：「首為此謀，而反不進擊匈奴輜重。」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秋九月，令民大酺五日。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三年春，河水徙，從頓丘東南流入勃海。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師古曰：「頓丘，丘名，因以為縣，本衞地也。地理志屬東郡，今則在魏州界也。」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夏五月，封高祖功臣五人後為列侯。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河水決濮陽，氾郡十六。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師古曰：「濮陽，東郡之縣也。水所氾及，凡十六郡界也。氾音敷劔反。」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發卒十萬救決河。起龍淵宮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宮在長安西，作銅飛龍，故以冠名也。」如淳曰：「三輔黃圖云有龍淵宮，今長安城西有其處。溝洫志救河決亦起龍淵宮於其傍。」孟康曰：「在西平界，其水可用淬刀劔，特堅利。古龍淵之劔取於此水。」師古曰：「黃圖云龍淵廟在茂陵東，不言宮也。此言救決河，起龍淵宮，則宮不在長安之西矣。又漢章帝賜尚書韓稜龍淵劔。孟說是也。淬音千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四年冬，魏其侯竇嬰有罪，棄巿。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師古曰：「以黨灌夫也。」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春三月乙卯，丞相蚡薨。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夏四月，隕霜殺草。五月，地震。赦天下。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五年春正月，河閒王德薨。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夏，發巴蜀治南夷道，又發卒萬人治鴈門阻險。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師古曰：「所以為固，用止匈奴之寇。」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秋七月，大風拔木。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乙巳，皇后陳氏廢。捕為巫蠱者，皆梟首。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八月，螟。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師古曰：「食苗心之蟲也，音莫經反。」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徵吏民有明當世之務習先聖之術者，縣次續食，令與計偕。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計者，上計簿使也，郡國每歲遣詣京師上之。偕者，俱也。令所徵之人與上計者俱來，而縣次給之食。後世訛誤，因承此語，遂緫謂上計為計偕。闞駰不詳，妄為解說，云秦漢謂諸侯朝使曰計偕。偕，次也。晉代有計偕簿。又改偕為階，失之彌逺，致誤後學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六年冬，初筭商車。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曰：「始稅商賈車船，令出筭。」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春，穿漕渠通渭。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如淳曰：「水轉運曰漕。」師古曰：「音才到反。」如淳曰：「水轉運曰漕。」師古曰：「音才到反。」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匈奴入上谷，殺略吏民。遣車騎將軍衞青出上谷，騎將軍公孫敖出代，輕車將軍公孫賀出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中，驍騎將軍李廣出鴈門。青至龍城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應劭曰：「匈奴單于祭天，大會諸國，名其處為龍城。」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，獲首虜七百級。廣、敖失師而還。詔曰：「夷狄無義，所從來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。閒者匈奴數寇邊境，故遣將撫師。古者治兵振旅，因遭虜之方入，將吏新會，上下未輯，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入猶還也。不得已而用兵，言師不踰時也。入或作人，因其習俗土地之宜而敎革之也。」師古曰：「晉說非也。詔言古者出則治兵，入則振旅，素練其衆，不虧戎律。今之出師，因遭寇虜方入為害，而將吏新會，上下未和，故校尉棄軍而奔北也。輯與集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代郡將軍敖、鴈門將軍廣所任不肖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師古曰：「肖，似也。不肖者，言無所象類，謂不材之人也。」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，校尉又背義妄行，棄軍而北，少吏犯禁。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文穎曰：「少吏，小吏也。」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用兵之法：不勤不敎，將率之過也；敎令宣明，不能盡力，士卒之罪也。將軍已下廷尉，使理正之，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師古曰：「下謂以身付廷尉也。理，法也，言以法律處正其罪。下音胡嫁反。他皆類此。」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而又加法於士卒，二者並行，非仁聖之心。朕閔衆庶陷害，欲刷恥改行，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師古曰：「刷，除也，音所劣反。」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復奉正義，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厥路亡䌛。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師古曰：「一陷重刑，無因復從正道也。䌛讀與由同。」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其赦鴈門、代郡軍士不循法者。」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師古曰：「循，從也，由也。」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夏，大旱，蝗。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六月，行幸雍。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秋，匈奴盜邊。遣將軍韓安國屯漁陽。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元朔元年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應劭曰：「朔，蘇也。孟軻曰『后來其蘇』。蘇，息也，言萬民品物大繁息也。」師古曰：「朔猶始也，言更為初始也。蘇息之息，非息生義，應說失之。」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冬十一月，詔曰：「公卿大夫，所使緫方略，壹統類，廣敎化，美風俗也。夫本仁祖義，襃德祿賢，勸善刑暴，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師古曰：「本仁祖義，謂以仁義為本始。」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五帝三王所䌛昌也。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師古曰：「五帝，伏羲、神農、黃帝、堯、舜也。三王，夏、殷、周也。䌛讀與由同。」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朕夙興夜寐，嘉與宇內之士臻於斯路。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師古曰：「天地四方為宇。臻，至也。」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故旅耆老，復孝敬，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師古曰：「旅耆老者，加惠於耆老之人，若</w:t>
      </w:r>
      <w:r w:rsidR="00EF68A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賓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旅也。復孝敬者，謂優復孝弟之人也。復音方目反。」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選豪俊，講文學，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師古曰：「講謂和習之。」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稽參政事，祈進民心，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師古曰：「祈，求也。」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深詔執事，興廉舉孝，庶幾成風，紹休聖緒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師古曰：「休，美也。緒，業也。言紹先聖之休緒也。故下言昭先帝聖緒。」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。夫十室之邑，必有忠信；三人並行，厥有我師。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師古曰：「論語稱孔子云：『十室之邑，必有忠信如丘者焉。』又曰：『三人行，必有我師焉。擇其善者而從之，其不善者而改之。』故詔引焉。」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今或至闔郡而不薦一人，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師古曰：「闔，閉也。緫一郡之中，故云闔郡。」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是化不下究，而積行之君子雍於上聞也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師古曰：「究，竟也。言見壅遏，不得聞達於天子也。雍讀曰壅。」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。二千石官長紀綱人倫，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師古曰：「謂郡之守尉，縣之令長。」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將何以佐朕燭幽隱，勸元元，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師古曰：「燭，照也。元元，善意。」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厲蒸庶，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師古曰：「蒸，衆也。」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崇鄉黨之訓哉？且進賢受上賞，蔽賢蒙顯戮，古之道也。其與中二千石、禮官、博士議不舉者罪。」有司奏議曰：「古者，諸侯貢士，壹適謂之好德，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服虔曰：「適，得其人。」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再適謂之賢賢，三適謂之有功，迺加九錫；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一曰車馬，二曰衣服，三曰樂器，四曰朱戶，五曰納陛，六曰虎賁百人，七曰鈇鉞，八曰弓矢，九曰秬鬯。此皆天子制度，尊之，故事事錫與，但數少耳。」張晏曰：「九錫，經本無文，周禮以為九命，春秋說有之。」臣瓚曰：「九錫備物，伯者之盛禮，齊桓、晉文猶不能備，今三進賢便受之，似不然也。當受進賢之一錫。尚書大傳云『三適謂之有功，賜以車服弓矢』是也。」師古曰：「緫列九錫，應說是也。進賢一錫，瓚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不貢士，壹則黜爵，再則黜地，三而黜爵地畢矣。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曰：「爵地俱削盡。」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夫附下罔上者死，附上罔下者刑，與聞國政而無益於民者斥，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師古曰：「與讀曰豫。斥謂棄逐之。」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在上位而不能進賢者退，此所以勸善黜惡也。今詔書昭先帝聖緒，令二千石舉孝廉，所以化元元，移風易俗也。不舉孝，不奉詔，當以不敬論。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張晏曰：「謂其不勤求士報國。」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不察廉，不勝任也，當免。」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張晏曰：「當率身化下，今親宰牧而無賢人，為不勝任也。」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奏可。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十二月，江都王非薨。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春三月甲子，立皇后衞氏。詔曰：「朕聞天地不變，不成施化；陰陽不變，物不暢茂。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師古曰：「暢，通也。」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易曰『通其變，使民不倦』。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應劭曰：「黃帝、堯、舜祖述伏羲、神農，結網耒耜，以日中為市。交易之業，因其所利，變而通之，使民知之，不苦倦也。」師古曰：「此易下繫之辭也。言通物之變，故能樂其器用，不解倦也。」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詩云『九變復貫，知言之選』。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逸詩也。陽數九，人君當陽，言變政復禮，合於先王舊貫。知言之選，選，善也。」孟康曰：「貫，道也。選，數也。極天之變而不失道者，知言之數也。」臣瓚曰：「先王創制易敎，以救流弊也，是以三王之敎有文有質。九，數之多也。」師古曰：「貫，事也。選，擇也。論語曰『仍舊貫』，此言文質不同，寬猛殊用，循環復舊，擇善而從之。瓚說近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朕嘉唐虞而樂殷周，據舊以知鑒。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師古曰：「追觀舊跡，以知新政，而為鑒戒。」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其赦天下，與民更始。諸逋貸及辭訟在孝景後三年以前，皆勿聽治。」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師古曰：「逋，亡也。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負官物亡匿不還者，皆謂之逋。逋音布胡反。」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秋，匈奴入遼西，殺太守；入漁陽、鴈門，敗都尉，殺略三千餘人。遣將軍衞青出鴈門，將軍李息出代，獲首虜數千級。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東夷薉君南閭等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服虔曰：「穢貊在辰韓之北，高句麗沃沮之南，東窮于大海。」晉灼曰：「薉，古穢字。」師古曰：「南閭者，薉君之名。」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口二十八萬人降，為蒼海郡。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魯王餘、長沙王發皆薨。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二年冬，賜淮南王、菑川王几杖，毋朝。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師古曰：「淮南王安、菑川王志皆武帝諸父列也，故賜几杖焉。」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春正月，詔曰：「梁王、城陽王親慈同生，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文穎曰：「慈，愛也。」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願以邑分弟，其許之。諸侯王請與子弟邑者，朕將親覽，使有列位焉。」於是藩國始分，而子弟畢侯矣。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匈奴入上谷、漁陽，殺略吏民千餘人。遣將軍衞青、李息出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中，至高闕，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師古曰：「山名也，一曰塞名也，在朔方之北。」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遂西至符離，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師古曰：「幕北塞名也。」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獲首虜數千級。收河南地，置朔方、五原郡。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三月乙亥晦，日有蝕之。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夏，募民徙朔方十萬口。又徙郡國豪傑及訾三百萬以上于茂陵。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秋，燕王定國有罪，自殺。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三年春，罷蒼海郡。三月，詔曰：「夫刑罰所以防姦也，內長文所以見愛也；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晉灼曰：「長音長吏之長。」張晏曰：「長文，長文德也。」師古曰：「詔言有文德者，即親內而崇長之，所以見仁愛之道。見謂顯示也，音胡電反。」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以百姓之未洽于敎化，朕嘉與士大夫日新厥業，祗而不解。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師古曰：「解讀曰懈。」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其赦天下。」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夏，匈奴入代，殺太守；入鴈門，殺略千餘人。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六月庚午，皇太后崩。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秋，罷西南夷，城朔方城。令民大酺五日。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四年冬，行幸甘泉。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夏，匈奴入代、定襄、上郡，殺略數千人。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五年春，大旱。大將軍衞青將六將軍兵十餘萬人出朔方、高闕，獲首虜萬五千級。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夏六月，詔曰：「蓋聞導民以禮，風之以樂，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師古曰：「風，敎也。詩序曰『上以風化下』。」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今禮壞樂崩，朕甚閔焉。故詳延天下方聞之士，咸薦諸朝。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師古曰：「詳，悉也。延，引也。方，道也。聞，博聞也。言悉引有道博聞之士而進於朝也。禮記曰『隆禮由禮，謂之有方之士』。又曰『博聞強識而讓，謂之君子』。一曰方謂方正也。」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其令禮官勸學，講議洽聞，舉遺興禮，以為天下先。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師古曰：「舉遺逸之文而興禮學。」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太常其議予博士弟子，崇鄉黨之化，以厲賢材焉。」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師古曰：「為博士置弟子，旣得崇化於鄉黨，又以獎厲賢材之人。」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丞相弘請為博士置弟子員，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師古曰：「公孫弘。」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學者益廣。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秋，匈奴入代，殺都尉。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六年春二月，大將軍衞青將六將軍兵十餘萬騎出定襄，斬首三千餘級。還，休士馬于定襄、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中、鴈門。赦天下。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夏四月，衞青復將六將軍絕幕，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應劭曰：「幕，沙幕，匈奴之南界也。」臣瓚曰：「沙土曰幕。直度曰絕。」師古曰：「應、瓚二說皆是也，而說者或云是塞外地名，非矣。幕者，即今之突厥中磧耳。李陵歌曰『徑萬里兮渡沙幕』。」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大克獲。前將軍趙信軍敗，降匈奴。右將軍蘇建亡軍，獨身脫還，贖為庶人。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六月，詔曰：「朕聞五帝不相復禮，三代不同法，所繇殊路而建德一也。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師古曰：「復，因也，音扶目反。繇讀與由同。」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蓋孔子對定公以徠逺，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臣瓚曰：「論語及韓子皆言葉公問政於孔子，孔子答以悅近徠逺。今云定公，與二書異。」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哀公以論臣，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如淳曰：「韓非云哀公問政，仲尼曰政在選賢。」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景公以節用，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如淳曰：「韓非云齊景公問政，仲尼曰政在節財。」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非期不同，所急異務也。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曰：「期，要也。非要當必不同，所急異務，不得不然。」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今中國一統而北邊未安，朕甚悼之。日者大將軍廵朔方，征匈奴，斬首虜萬八千級，諸禁錮及有過者，咸蒙厚賞，得免減罪。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師古曰：「有罪者，或被釋免，或得減輕。」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今大將軍仍復克獲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師古曰：「仍，頻也。」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，斬首虜萬九千級，受爵賞而欲移賣者，無所流貤。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貤音移。言軍吏士斬首虜，爵級多無所移與，今為置武功賞官，爵多者分與父兄子弟及賣與他人也。」師古曰：「此說非也。許慎說文解字云『貤，物之重次第也』。此詔言欲移賣爵者，無有差次，不得流行，故為置官級也。貤音弋賜反。今俗猶謂凡物一重為一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其議為令。」有司奏請置武功賞官，以寵戰士。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元狩元年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應劭曰：「獲白麟，因改元曰元狩也。」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冬十月，行幸雍，祠五畤。獲白麟，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師古曰：「麟，麋身，牛尾，馬足，黃色，圜蹄，一角，角端有肉。」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作白麟之歌。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十一月，淮南王安、衡山王賜謀反，誅。黨與死者數萬人。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十二月，大雨雪，民凍死。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師古曰：「雨音于具反。」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夏四月，赦天下。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丁卯，立皇太子。賜中二千石爵右庶長，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師古曰：「第十一等爵。」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民為父後者一級。詔曰：「朕聞咎</w:t>
      </w:r>
      <w:r w:rsidRPr="000B752C">
        <w:rPr>
          <w:rFonts w:asciiTheme="minorEastAsia" w:hAnsi="Microsoft JhengHei" w:cs="宋体"/>
          <w:noProof/>
          <w:color w:val="000000" w:themeColor="text1"/>
          <w:spacing w:val="15"/>
          <w:kern w:val="0"/>
          <w:szCs w:val="28"/>
        </w:rPr>
        <w:drawing>
          <wp:inline distT="0" distB="0" distL="0" distR="0" wp14:anchorId="57A4BD6A" wp14:editId="66037EE5">
            <wp:extent cx="189865" cy="189865"/>
            <wp:effectExtent l="0" t="0" r="635" b="635"/>
            <wp:docPr id="4" name="图片 4" descr="431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431b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" cy="18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對禹，曰在知人，知人則哲，惟帝難之。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師古曰：「尚書咎繇謨載咎繇之辭也。帝謂堯也。」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蓋君者心也，民猶支體，支體傷則心憯怛。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師古曰：「憯，痛也。怛，悼也。憯音千感反。怛音丁曷反。」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日者淮南、衡山脩文學，流貨賂，兩國接壤，怵於邪說，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怵音裔。」應劭曰：「狃忕也。」如淳曰：「怵音怵惕，見誘怵於邪說也。」師古曰：「作忲者非。如說云見誘怵，其義是也，而音怵惕，又非也。怵或體訹字耳。訹者，誘也，音如戌亥之戌。南越傳曰『不可怵好語入朝』。諸如此例，音義同耳。今俗猶云相謏訹，而說者或改為鉥導之鉥，蓋穿鑿也。謏音先誘反。鉥音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而造篡弒，此朕之不德。詩云：『憂心慘慘，念國之為虐。』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師古曰：「小雅正月之詩也。慘慘，憂戚之貌。」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已赦天下，滌除與之更始。朕嘉孝弟力田，哀夫老眊孤寡鰥獨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師古曰：「眊，古耄字。八十曰耄。耄，老稱也。一曰眊，不明之貌。」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或匱於衣食，甚憐愍焉。其遣謁者巡行天下，存問致賜。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師古曰：「致，送至也。行音下更反。」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曰『皇帝使謁者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師古曰：「謁者令使者宣詔書之文。」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賜縣三老、孝者帛，人五匹；鄉三老、弟者、力田帛，人三匹；年九十以上及鰥寡孤獨帛，人二匹，絮三斤；八十以上米，人三石。有冤失職，使者以聞。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師古曰：「職，常也。失職者，失其常業及常理也。」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縣鄉即賜，毋贅聚』。」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如淳曰：「贅，會也。令勿擅徵召贅聚三老孝弟力田也。」師古曰：「即，就也。各遣就其所居而賜之，勿會聚也。贅音之銳反。」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五月乙巳晦，日有蝕之。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匈奴入上谷，殺數百人。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二年冬十月，行幸雍，祠五畤。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春三月戊寅，丞相弘薨。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遣驃騎將軍霍去病出隴西，至臯蘭，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在隴西白石縣，塞外河名也。」孟康曰：「山關名也。」師古曰：「臯蘭，山名也。霍去病傳云『過焉支山千有餘里，合短兵鏖臯蘭下』，則此山也，非河名也。白石縣在金城，又不屬隴西。應說並失之。鏖音烏曹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斬首八千餘級。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夏，馬生余吾水中。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應劭曰：「在朔方北也。」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南越獻馴象、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應劭曰：「馴者，敎能拜起周章，從人意也。」師古曰：「馴音巡，謂擾也。應說是也。」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能言鳥。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鸚鵡也，今隴西及南海並有之。萬震南州異物志云有三種，一種白，一種青，一種五色。交州以南諸國盡有之。白及五色者，其性尤慧解，蓋謂此也。隋開皇十八年，林邑國獻白鸚鵡，時以為異。是歲貢士咸試賦之。聖皇馭歷，屢有茲獻。上以幽遐勞費，撫慰弗受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將軍去病、公孫敖出北地二千餘里，過居延，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師古曰：「居延，匈奴中地名也，韋昭以為張掖縣，失之。張掖所置居延縣者，以安處所獲居延人而置此縣。」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斬首虜三萬餘級。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匈奴入鴈門，殺略數百人。遣衞尉張騫、郎中令李廣皆出右北平。廣殺匈奴三千餘人，盡亡其軍四千人，獨身脫還，及公孫敖、張騫皆後期，當斬，贖為庶人。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江都王建有罪，自殺。膠東王寄薨。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秋，匈奴昆邪王殺休屠王，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師古曰：「昆音下門反。屠音儲。」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并將其衆合四萬餘人來降，置五屬國以處之。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師古曰：「凡言屬國者，存其國號而屬漢朝，故曰屬國。」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以其地為武威、酒泉郡。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師古曰：「武威，今涼州也。酒泉，今肅州。」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三年春，有星孛于東方。夏五月，赦天下。立膠東康王少子慶為六安王。封故相國蕭何曾孫慶為列侯。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秋，匈奴入右北平、定襄，殺略千餘人。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遣謁者勸有水災郡種宿麥。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師古曰：「秋冬種之，經歲乃熟，故云宿麥。」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舉吏民能假貸貧民者以名聞。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師古曰：「貸音吐戴反。」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減隴西、北地、上郡戍卒半。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發謫吏穿昆明池。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食貨志以舊吏弄法，故謫使穿池，更發有貲者為吏也。」臣瓚曰：「西南夷傳有越嶲、昆明國，有滇池，方三百里。漢使求身毒國，而為昆明所閉。今欲伐之，故作昆明池象之，以習水戰，在長安西南，周回四十里。食貨志又曰時越欲與漢用船戰，遂乃大修昆明池也。」師古曰：「謫吏，吏有罪者，罰而役之。滇音顛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四年冬，有司言關東貧民徙隴西、北地、西河、上郡、會稽，凡七十二萬五千口，縣官衣食振業，用度不足，請收銀錫造白金及皮幣以足用。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應劭曰：「時國用不足，以白鹿皮為幣，朝覲以薦璧。又造銀錫為白金。見食貨志。」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初筭緡錢。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斐曰：「緡，絲也，以貫錢也。一貫千錢，出筭二十也。」臣瓚曰：「茂陵書諸賈人末作貰貸，置居邑儲積諸物，及商以取利者，雖無市籍，各以其物自占，率緡錢二千而一筭。此緡錢是儲錢也。故隨其用所施，施於利重者，其筭亦多也。」師古曰：「謂有儲積錢者，計其緡貫而稅之。李說為是。緡音武巾反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春，有星孛于東北。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夏，有長星出于西北。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大將軍衞青將四將軍出定襄，將軍去病出代，各將五萬騎。步兵踵軍後數十萬人。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師古曰：「踵，接也，猶言躡其踵。」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青至幕北圍單于，斬首萬九千級，至闐顏山乃還。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鄧展曰：「音填塞之填。」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去病與左賢王戰，斬獲首虜七萬餘級，封狼居胥山迺還。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師古曰：「登山祭天，築土為封，刻石紀事，以彰漢功。」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兩軍士死者數萬人。前將軍廣、後將軍食其皆後期。廣自殺，食其贖死。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李廣傳『引兵與右將軍食其合軍，出東道』。又曰『廣自剄，右將軍下吏當死，贖為庶人』。霍去病傳亦云趙食其為右將軍，平陽侯襄為後將軍。此紀為誤也。」師古曰：「傳寫者誤以右為後。食其，音異基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五年春三月甲午，丞相李蔡有罪，自殺。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文穎曰：「李廣從弟，坐侵陵壖地。」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天下馬少，平牡馬匹二十萬。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如淳曰：「貴平牡馬賈，欲使人競畜馬。」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罷半兩錢，行五銖錢。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徙天下姦猾吏民於邊。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師古曰：「猾，狡也，音乎八反。」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六年冬十月，賜丞相以下至吏二千石金，千石以下至乘從者帛，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晉灼曰：「乘騎諸從者也。」師古曰：「流俗書本乘上或有公字，非也，後人妄加之。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蠻夷錦各有差。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雨水亡冰。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師古曰：「雨音于具反。」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夏四月乙巳，廟立皇子閎為齊王，旦為燕王，胥為廣陵王。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師古曰：「於廟中策命之。」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初作誥。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服虔曰：「誥敕王，如尚書諸誥也。」李斐曰：「今敕封拜諸侯王策文亦是也。見武五子傳。」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六月，詔曰：「日者有司以幣輕多姦，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曰：「幣，錢也。輕者，若一馬直二十萬，是為幣輕而物重也。重難得，則用不足而姦生。」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農傷而末衆，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師古曰：「末謂工商也。」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又禁兼并之塗，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曰：「謂大家兼役小民，富者兼役貧民，欲平之也。」文穎曰：「兼并者，食祿之家不得治產，兼取小民之利；商人雖富，不得復兼畜田宅，作客耕農也。」師古曰：「李說是。」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故改幣以約之。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曰：「更去半兩錢，行五銖錢、皮幣，以檢約姦邪。」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稽諸往古，制宜於今。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師古曰：「稽，考也，音工奚反。」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廢期有月，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應劭曰：「禁半兩錢及餘幣物，禁之有期月而民未悉從也。」如淳曰：「期音期。自往年三月至今年四月，期有餘月矣。」師古曰：「如說是。」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而山澤之民未諭。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師古曰：「未諭者，未曉告示之意。」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夫仁行而從善，義立則俗易，意奉憲者所以導之未明與？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將百姓所安殊路，而撟虔吏因乘勢以侵蒸庶邪？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虔，固也。矯稱上命以貨賄用為固。尚書曰『敓攘矯虔』。」韋昭曰：「凡稱詐為矯，強取為虔。左傳曰『虔劉我邊垂』。」師古曰：「撟與矯同，其字從手。矯，託也。虔，固也。妄託上命而堅固為邪惡者也。蒸，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何紛然其擾也！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師古曰：「擾，煩也。」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今遣博士大等六人分循行天下，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師古曰：「褚大也。行音下更反。」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存問鰥寡廢疾，無以自振業者貸與之。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師古曰：「貸音土戴反。」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諭三老孝弟以為民師，舉獨行之君子，徵詣行在所。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如淳曰：「蔡雍云天子以天下為家，自謂所居為行在所，言今雖在京師，行所在至耳。」師古曰：「此說非也。天子或在京師，或出巡狩，不可豫定，故言行在所耳。不得亦謂京師為行在也。」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朕嘉賢者，樂知其人。廣宣厥道，士有特招，使者之任也。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曰：「設士有殊才異行，當特招者，任在使者分別之。」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詳問隱處亡位，及冤失職，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師古曰：「無位，不被任用也。冤，屈也。失職，失其常業也。」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姦猾為害，野荒治苛者，舉奏。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師古曰：「野荒，言田畝不闢也。治苛，為政尚細刻。」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郡國有所以為便者，上丞相、御史以聞。」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秋九月，大司馬驃騎將軍去病薨。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元鼎元年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應劭曰：「得寶鼎故，因是改元。」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夏五月，赦天下，大酺五日。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得鼎汾水上。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濟東王彭離有罪，廢徙上庸。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應劭曰：「春秋時庸國。」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二年冬十一月，御史大夫張湯有罪，自殺。十二月，丞相青翟下獄死。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師古曰：「莊青翟。」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春，起柏梁臺。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服虔曰：「用百頭梁作臺，因名焉。」師古曰：「三輔舊事云以香柏為之。今書字皆作柏。服說非。」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三月，大雨雪。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師古曰：「雨音于具反。」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夏，大水，關東餓死者以千數。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秋九月，詔曰：「仁不異逺，義不辭難。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師古曰：「逺近如一，是為仁也。不憚艱難，是為義也。」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今京師雖未為豐年，山林池澤之饒與民共之。今水潦移於江南，迫隆冬至，朕懼其飢寒不活。江南之地，火耕水耨，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應劭曰：「燒草下水種稻。草與稻並生，高七八寸，因悉芟去，復下水灌之，草死，獨稻長，所謂火耕水耨。」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方下巴蜀之粟致之江陵，遣博士中等分循行，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諭告所抵，無令重困。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師古曰：「抵，至也。重音直用反。」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吏民有振救飢民免其戹者，具舉以聞。」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三年冬，徙函谷關於新安。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應劭曰：「時樓船將軍楊僕數有大功，恥為關外民，上書乞徙東關，以家財給其用度。武帝意亦好廣闊，於是徙關於新安，去弘農三百里。」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以故關為弘農縣。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十一月，令民告緡者以其半與之。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孟康曰：「有不輸稅，令民得告言，以半與之。」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正月戊子，陽陵園火。夏四月，雨雹，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師古曰：「雨音于具反。」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關東郡國十餘飢，人相食。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常山王舜薨。子㪍嗣立，有罪，廢徙房陵。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四年冬十月，行幸雍，祠五畤。賜民爵一級，女子百戶牛酒。行自夏陽，東幸汾陰。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師古曰：「夏陽，馮翊之縣也。汾陰屬河東。汾音扶云反。」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十一月甲子，立后土祠于汾陰脽上。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脽音誰。」如淳曰：「脽者，河之東岸特堆掘，長四五里，廣二里餘，高十餘丈。汾陰縣治脽之上，后土祠在縣西。汾在脽之北，西流與河合。」師古曰：「二說皆是也。脽者，以其形高起如人尻脽，故以名云。一說此臨汾水之上，地本名鄈，音與葵同，彼鄉人呼葵音如誰，故轉而為脽字耳，故漢舊儀云葵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禮畢，行幸滎陽。還至洛陽，詔曰：「祭地兾州，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服虔曰：「后土祠在汾陰。汾陰本兾州地也。周時乃分為并州。爾雅曰『兩河間曰兾州』。」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瞻望河洛，巡省豫州，觀于周室，邈而無祀。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師古曰：「邈，逺絕之意。」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詢問耆老，迺得孽子嘉。紹其封嘉為周子南君，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汲冢古文謂衞將軍文子為子南彌牟。其後有子南固、子南勁。紀年勁朝于魏，後惠成王如衞，命子南為侯。秦并六國，衞最後亡。疑嘉是衞後，故氏子南而稱君也。初元五年為周承休侯，元始四年為鄭公，建武十三年封於觀為衞公。」師古曰：「子南，其封邑之號，以為周後，故緫言周子南君。瓚說非也。例不先言姓而後稱君，且自嘉已下皆姓姬氏，著在史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以奉周祀。」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春二月，中山王勝薨。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夏，封方士欒大為樂通侯，位上將軍。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六月，得寶鼎后土祠旁。秋，馬生渥洼水中。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李斐曰：「南陽新野有暴利長，當武帝時遭刑，屯田敦煌界，數於此水旁見羣野馬中有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者，與凡馬異，來飲此水。利長先作土人，特勒靽於水旁。後馬玩習，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之代土人特勒靽收得其馬，獻之。欲神異此馬，云從水中出。」蘇林曰：「洼音窐曲之窐。」師古曰：「渥音握。洼音於佳反。」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作寶鼎、天馬之歌。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立常山憲王子商為泗水王。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五年冬十月，行幸雍，祠五畤。遂踰隴，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應劭曰：「隴，隴阺阪也。」師古曰：「即今之隴山，阺音丁禮反。」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登空同，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應劭曰：「山名也。」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西臨祖厲河而還。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李斐曰：「音嗟賴。」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十一月辛巳朔旦，冬至。立泰畤于甘泉。天子親郊見，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師古曰：「祠太一也。見音胡電反。」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朝日夕月。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天子春朝日，秋夕月。朝日以朝，夕月以夕。」臣瓚曰：「漢儀注郊泰畤，皇帝平旦出竹宮，東向揖日，其夕，西南向揖月，便用郊日，不用春秋也。」師古曰：「春朝朝日，秋暮夕月，蓋常禮也。郊泰畤而揖日月，此又別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詔曰：「朕以眇身託于王侯之上，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師古曰：「眇，細末也。」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德未能綏民，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師古曰：「綏，安也。」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民或飢寒，故巡祭后土以祈豐年。兾州脽壤迺顯文鼎，獲薦於廟。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師古曰：「得鼎祠旁，祠在脽上，故云脽壤。壤謂土也。文鼎，言其有刻鏤之文。」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渥洼水出馬，朕其御焉。戰戰兢兢，懼不克任，思昭天地，內惟自新。詩云：『四牡翼翼，以征不服。』親省邊垂，用事所極。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李斐曰：「極，至也，所至者輒祭也。」師古曰：「逸詩也。」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望見泰一，脩天文䄠。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文穎曰：「䄠，祭也。」晉灼曰：「䄠，古禪字也。」臣瓚曰：「此年初祭太畤於甘泉，此祭天於文䄠也。祭天則天文從，故曰修天文䄠也。」師古曰：「文、晉二說是也。朝日夕月，即天文䄠之謂也。」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辛卯夜，若景光十有二明。易曰：『先甲三日，後甲三日。』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應劭曰：「先甲三日，辛也。後甲三日，丁也。言王者齊戒必自新，臨事必自丁寧。」師古曰：「此易蠱卦之辭。」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朕甚念年歲未咸登，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師古曰：「登謂百穀成。」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飭躬齋戒，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師古曰：「飭，整也，讀與敕同。」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丁酉，拜況于郊。」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師古曰：「況，賜也。辛夜有光，是先甲三日也。丁日拜況，是後甲三日也。故詔引易文。」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夏四月，南越王相呂嘉反，殺漢使者及其王、王太后。赦天下。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丁丑晦，日有蝕之。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秋，鼃、蝦蟇鬬。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 xml:space="preserve">　師古曰：「鼃，黽也，似蝦蟆而長腳，其色青，音下媧反。蝦音遐。蟆音麻。黽音莫幸反。」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遣伏波將軍路愽德出桂陽，下湟水；樓船將軍楊僕出豫章，下湞水；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鄭氏曰：「湞音檉。」孟康曰：「湞音貞。」蘇林曰：「湞音摚柱之摚。」師古曰：「蘇音是也。音丈庚反。」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歸義越侯嚴為戈船將軍，出零陵，下離水；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嚴故越人，降為歸義侯。越人於水中負人船，又有蛟龍之害，故置戈於船下，因以為名也。」臣瓚曰：「伍子胥書有戈船，以載干戈，因謂之戈船也。離水出零陵。」師古曰：「以樓船之例言之，則非為載干戈也。此蓋船下安戈戟以御蛟鼉水蟲之害。張說近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甲為下瀨將軍，下蒼梧。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服虔曰：「甲，故越人歸漢者也。」臣瓚曰：「瀨，湍也，吳越謂之瀨，中國謂之磧。伍子胥書有下瀨船。」師古曰：「瀨音賴。」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皆將罪人，江淮以南樓船十萬人。越馳義侯遺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應劭曰：「亦越人也。」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別將巴蜀罪人，發夜郎兵，下牂柯江，咸會番禺。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如淳曰：「音潘禺，尉佗所都。」師古曰：「即今之廣州。」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九月，列侯坐獻黃金酎祭宗廟不如法奪爵者百六人，丞相趙周下獄死。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服虔曰：「因八月獻酎祭宗廟時使諸侯各獻金來助祭也。」如淳曰：「漢儀注諸侯王歲以戶口酎黃金於漢廟，皇帝臨受獻金，金少不如斤兩，色惡，王削縣，侯免國。」臣瓚曰：「食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貨志南越反時卜式上書願死之。天子下詔襃揚，布告天下，天下莫應。列侯以百數，莫求從軍。至酎飲酒，少府省金，而列侯坐酎金失侯者百餘人。而表云趙周坐為丞相知列侯酎金輕下獄自殺。然則知其輕而不糾擿之也。」師古曰：「酎，三重釀醇酒也，音丈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樂通侯欒大坐誣罔要斬。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西羌衆十萬人反，與匈奴通使，攻故安，圍枹䍐。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鄧展曰：「枹音鈇。罕音漢。」師古曰：「枹䍐，金城之縣也。䍐讀如本字。」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匈奴入五原，殺太守。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六年冬十月，發隴西、天水、安定騎士及中尉，河南、河內卒十萬人，遣將軍李息、郎中令徐自為征西羌，平之。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行東，將幸緱氏，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師古曰：「河南縣也。緱音工侯反。」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至左邑桐鄉，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師古曰：「左邑，河東之縣也。桐鄉，其鄉名也。」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聞南越破，以為聞喜縣。春，至汲新中鄉，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師古曰：「汲，河內縣。新中，其鄉名。」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得呂嘉首，以為獲嘉縣。馳義侯遺兵未及下，上便令征西南夷，平之。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師古曰：「便音頻面反。」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遂定越地，以為南海、蒼梧、鬱林、合浦、交阯、九真、日南、珠厓、儋耳郡。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二郡在大海中崖岸之邊。出真珠，故曰珠崖。儋耳者，種大耳。渠率自謂王者耳尤緩，下肩三寸。」張晏曰：「異物志二郡在海中，東西千里，南北五百里。珠崖，言珠若崖矣。儋耳之云，鏤其頰皮，上連耳匡，分為數支，狀似雞腸，累耳下垂。」臣瓚曰：「茂陵書珠崖郡治瞫都，去長安七千三百一十四里。儋耳去長安七千三百六十八里，領縣五。」師古曰：「儋音丁甘反，字本作瞻。瞫音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定西南夷，以為武都、牂柯、越嶲、沈黎、文山郡。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孟康曰：「嶲音髓，本邛都。」服虔曰：「今蜀郡北部都尉所治，本笮都也。」臣瓚曰：「茂陵書沈黎治笮都，去長安三千三百三十五里，領縣二十一。」應劭曰：「文山，今蜀郡㟭山，本冉駹是也。」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秋，東越王餘善反，攻殺漢將吏。遣橫海將軍韓說、中尉王溫舒出會稽，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樓船將軍楊僕出豫章，擊之。又遣浮沮將軍公孫賀出九原，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臣瓚曰：「浮沮，井名，在匈奴中，去九原二千里，見漢輿地圖。」師古曰：「沮音子閭反。」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匈河將軍趙破奴出令居，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臣瓚曰：「匈河，水名，在匈奴中，去令居千里，見匈奴傳。」師古曰：「令音鈴。」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皆二千餘里，不見虜而還。迺分武威、酒泉地置張掖、敦煌郡，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師古曰：「敦音徒門反。」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徙民以實之。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元封元年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應劭曰：「始封泰山，故改年。」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冬十月，詔曰：「南越、東甌咸伏其辜，西蠻、北夷頗未輯睦，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師古曰：「輯與集同。集，和也。」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朕將巡邊垂，擇兵振旅，躬秉武節，置十二部將軍，親帥師焉。」行自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陽，北歷上郡、西河、五原，出長城，北登單于臺，至朔方，臨北河。勒兵十八萬騎，旌旗徑千餘里，威震匈奴。遣使者告單于曰：「南越王頭已縣於漢北闕矣。單于能戰，天子自將待邊；不能，亟來臣服。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師古曰：「亟，急也，音居力反。」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何但亡匿幕北寒苦之地為！」匈奴讋焉。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師古曰：「讋，失氣也，音之涉反。」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還，祠黃帝於橋山，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應劭曰：「在上郡，周陽縣有黃帝冢。」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迺歸甘泉。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東越殺王餘善降。詔曰：「東越險阻反覆，為後世患，遷其民於江淮間。」遂虛其地。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春正月，行幸緱氏。詔曰：「朕用事華山，至于中嶽，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文穎曰：「嵩高也，在潁川陽城縣。」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獲駮麃，見夏后啟母石。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啟生而母化為石。」文穎曰：「在嵩高山下。」師古曰：「啟，夏禹子也。其母塗山氏女也。禹治鴻水，通轘轅山，化為熊，謂塗山氏曰：『欲餉，聞鼓聲乃來。』禹跳石，誤中鼓。塗山氏往，見禹方作熊，慚而去，至嵩高山下化為石，方生啟。禹曰：『歸我子。』石破北方而啟生。事見淮南子。景帝諱啟，今此詔云啟母，蓋史追書之，非當時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翌日親登嵩高，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應劭曰：「翌，明也。」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御史乘屬，在廟旁吏卒咸聞呼萬歲者三。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乘，同乘。屬，官屬也。」如淳曰：「漢儀注御史亦有屬。」晉灼曰：「天子出，御史除二人為乘曹，護車駕。」荀悅曰：「萬歲，山神稱之也。」應劭曰：「嵩高縣有上中下萬歲里。」師古曰：「乘屬，如、晉二說是也。乘音食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登禮罔不荅。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師古曰：「罔，無也。言登禮於神，無不答應。」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其令祠官加增太室祠，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韋昭曰：「嵩高山有太室、少室之山，山有石室，故以名云。」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禁無伐其草木。以山下戶三百為之奉邑，名曰崇高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師古曰：「謂之崇者，示尊崇之。奉音扶用反。」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，獨給祠，復亡所與。」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師古曰：「復音方目反。與讀曰預。」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行，遂東巡海上。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夏四月癸卯，上還，登封泰山，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王者功成治定，告成功於天。封，崇也，助天之高也。刻石紀號，有金策石函金泥玉檢之封焉。」應劭曰：「封者，壇廣十二丈，高二丈，階三等，封於其上，示增高也。刻石，紀績也。立石三丈一尺，其辭曰：『事天以禮，立身以義。事親以孝，育民以仁。四守之內莫不為郡縣，四夷八蠻咸來貢職，與天無極。人民蕃息，天祿永得。』尚玄酒而俎生魚。下禪梁父，祀地主，示增廣。此古制也。武帝封廣丈二尺，高九尺，其下則有縢書，祕。語在郊祀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降坐明堂。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臣瓚曰：「郊祀志『初，天子封泰山，泰山東北阯古時有明堂處』，則此所坐者也。明年秋乃作明堂耳。」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詔曰：「朕以眇身承至尊，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師古曰：「眇，微細也。」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兢兢焉惟德菲薄，不明于禮樂，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師古曰：「菲，亦薄也，音敷尾反，又音靡。」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故用事八神。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文穎曰：「武帝祭太一，並祭名山於太壇西南，開除八通鬼道，故言用事八神也。一曰八方之神。」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遭天地況施，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應劭曰：「況，賜也。施，與也。言天地神靈乃賜我瑞應。」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著見景象，㞕然如有聞。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臣瓚曰：「聞呼萬歲者三是也。」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震于怪物，欲止不敢，遂登封泰山，至于梁父，然後升襢肅然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服虔曰：「增天之高，歸功於天。禪，闡也，廣土地也。肅然，山名也，在梁父。」張晏曰：「天高不可及，於泰山上立封，又禪而祭之，兾近神靈也。」師古曰：「父讀曰甫。」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。自新，嘉與士大夫更始，其以十月為元封元年。行所巡至，博、奉高、蛇丘，歷城、梁父，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鄭氏曰：「蛇音移。」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民田租逋賦貸，已除。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師古曰：「逋賦，未出賦者也。逋貸，官以物貸之，而未還也。貸音吐戴反。」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加年七十以上孤寡帛，人二匹。四縣無出今年筭。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師古曰：「自博至梁父凡五縣，今云四縣毋出筭者，奉高一縣素以供神，非筭限也。」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賜天下民爵一級，女子百戶牛酒。」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行自泰山，復東巡海上，至碣石。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文穎曰：「在遼西絫縣。絫縣今罷，屬臨榆。此石著海旁。」師古曰：「碣，碣然特立之貌也，音其列反。」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自遼西歷北邊九原，歸于甘泉。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秋，有星孛于東井，又孛于三台。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齊王閎薨。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二年冬十月，行幸雍，祠五畤。春，幸緱氏，遂至東萊。夏四月，還祠泰山。至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𤬄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子，臨決河，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服虔曰：「瓠子，隄名也，在東郡白馬。」蘇林曰：「在鄄城以南，濮陽以北，廣百步，深五丈。」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命從臣將軍以下皆負薪塞河隄，作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𤬄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子之歌。赦所過徒，賜孤獨高年米，人四石。還，作甘泉通天臺、長安飛廉館。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飛廉，神禽能致風氣者也。明帝永平五年，至長安迎取飛廉并銅馬，置上西門外，名平樂館。董卓悉銷以為錢。」晉灼曰：「身似鹿，頭如爵，有角而蛇尾，文如豹文。」師古曰：「通天臺者，言此臺高，上通於天也。漢舊儀云高三十丈，望見長安城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朝鮮王攻殺遼東都尉，迺募天下死罪擊朝鮮。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六月，詔曰：「甘泉宮內中產芝，九莖連葉。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應劭曰：「芝，芝草也，其葉相連。」如淳曰：「瑞應圖王者敬事耆老，不失舊故，則芝草生。」師古曰：「內中，謂後庭之室也，故云不異下房。」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上帝博臨，不異下房，賜朕弘休。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師古曰：「上帝，天也。博，廣也。弘，大也。休，美也。言天廣臨，不以下房為幽側而隔異之，賜以此芝，是大美也。」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其赦天下，賜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陽都百戶牛酒。」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陽、甘泉，黃帝以來祭天圓丘處也。武帝常以避暑，有宮觀，故稱都也。」師古曰：「此說非也。都謂縣之所居在宮側者耳。賜不遍其境內，故指稱其都，非謂天子之都也。若以有宮觀稱都，則非止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陽矣。」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作芝房之歌。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秋，作明堂于泰山下。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遣樓船將軍楊僕、左將軍荀彘將應募罪人擊朝鮮。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應劭曰：「樓船者，時欲擊越，非水不至，故作大船，上施樓也。」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又遣將軍郭昌、中郎將衞廣發巴蜀兵平西南夷未服者，以為益州郡。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三年春，作角抵戲，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角者，角技也。抵者，相抵觸也。」文穎曰：「名此樂為角抵者，兩兩相當角力，角技藝射御，故名角抵，蓋雜技樂也。巴俞戲、魚龍蔓延之屬也。漢後更名平樂觀。」師古曰：「抵者，當也。非謂抵觸。文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三百里內皆觀。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夏，朝鮮斬其王右渠降，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師古曰：「右渠，朝鮮王名。」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以其地為樂浪、臨屯、玄菟、真番郡。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臣瓚曰：「茂陵書臨屯郡治東</w:t>
      </w:r>
      <w:r w:rsidRPr="001346C1">
        <w:rPr>
          <w:rFonts w:asciiTheme="minorEastAsia" w:hAnsi="Microsoft JhengHei" w:cs="宋体"/>
          <w:noProof/>
          <w:color w:val="006699"/>
          <w:spacing w:val="15"/>
          <w:kern w:val="0"/>
          <w:sz w:val="18"/>
          <w:szCs w:val="24"/>
        </w:rPr>
        <w:drawing>
          <wp:inline distT="0" distB="0" distL="0" distR="0" wp14:anchorId="2F280CE8" wp14:editId="2E83E178">
            <wp:extent cx="189865" cy="189865"/>
            <wp:effectExtent l="0" t="0" r="635" b="635"/>
            <wp:docPr id="3" name="图片 3" descr="1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100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" cy="18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縣，去長安六千一百三十八里，十五縣；真番郡治霅縣，去長安七千六百四十里，十五縣。」師古曰：「樂音洛。浪音郎。番音普安反。</w:t>
      </w:r>
      <w:r w:rsidRPr="001346C1">
        <w:rPr>
          <w:rFonts w:asciiTheme="minorEastAsia" w:hAnsi="Microsoft JhengHei" w:cs="宋体"/>
          <w:noProof/>
          <w:color w:val="006699"/>
          <w:spacing w:val="15"/>
          <w:kern w:val="0"/>
          <w:sz w:val="18"/>
          <w:szCs w:val="24"/>
        </w:rPr>
        <w:drawing>
          <wp:inline distT="0" distB="0" distL="0" distR="0" wp14:anchorId="146D937C" wp14:editId="4ABFBC2F">
            <wp:extent cx="189865" cy="189865"/>
            <wp:effectExtent l="0" t="0" r="635" b="635"/>
            <wp:docPr id="2" name="图片 2" descr="1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100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" cy="18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音弋支反。霅音丈甲反。」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樓船將軍楊僕坐失亡多，免為庶民，左將軍荀彘坐爭功棄市。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師古曰：「棄市，殺之於市也。解在景紀。」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秋七月，膠西王端薨。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武都氐人反，分徙酒泉郡。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師古曰：「不盡徙。」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四年冬十月，行幸雍，祠五畤。通回中道，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回中在安定高平，有險阻，蕭關在其北，通治至長安也。」孟康曰：「回中在北地，有山險，武帝故宮。」如淳曰：「三輔黃圖云回中宮在汧也。」師古曰：「回中在安定，北通蕭關。應說是也。而云治道至長安，非也。蓋自回中通道以出蕭關。孟、如二家皆失之矣。回中宮在汧者，或取安定回中為名耳，非今所通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遂北出蕭關，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如淳曰：「匈奴傳『入朝郍蕭關』，蕭關在安定朝郍縣也。」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歷獨鹿、鳴澤，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服虔曰：「獨鹿，山名也。鳴澤，澤名也。皆在涿郡遒縣北界也。」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自代而還，幸河東。春三月，祠后土。詔曰：「朕躬祭后土地祇，見光集于靈壇，一夜三燭。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服虔曰：「燭音注。」師古曰：「燭謂照也，讀如本字。」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幸中都宮，殿上見光。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師古曰：「中都在太原。」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其赦汾陰、夏陽、中都死罪以下，賜三縣及楊氏皆無出今年租賦。」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師古曰：「楊氏，河東聚邑名。」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夏，大旱，民多暍死。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如淳曰：「暍音謁。」師古曰：「中熱而死也。」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秋，以匈奴弱，可遂臣服，迺遣使說之。單于使來，死京師。匈奴寇邊，遣拔胡將軍郭昌屯朔方。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五年冬，行南巡狩，至于盛唐，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文穎曰：「案地理志不得，疑當在廬江左右，縣名也。」韋昭曰：「在南郡。」師古曰：「韋說是也。」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望祀虞舜于九嶷。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舜葬蒼梧。九嶷，山名，今在零陵營道。」文穎曰：「九嶷山半在蒼梧，半在零陵。」如淳曰：「舜葬九嶷。九嶷在蒼梧馮乘縣，故或云舜葬蒼梧也。」師古曰：「文說是也。嶷音疑，其山九峰，形勢相似，故云九嶷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登灊天柱山，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應劭曰：「灊音若潛。南獄霍山在灊。灊，縣名，屬廬江。」文穎曰：「天柱山在灊縣南，有祠。灊音岑。」師古曰：「灊音與潛同。應說是。」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自尋陽浮江，親射蛟江中，獲之。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師古曰：「許慎云『蛟，龍屬也』。郭璞說其狀云似蛇而四腳，細頸，頸有白嬰，大者數圍，卵生，子如一二斛瓮，能吞人也。」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舳艫千里，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李斐曰：「舳，船後持柂處也。艫，船前頭刺櫂處也。言其船多，前後相銜，千里不絕也。」師古曰：「舳音軸。艫音盧。」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薄樅陽而出，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服虔曰：「縣名，屬廬江。」師古曰：「樅音千松反。」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作盛唐樅陽之歌。遂北至琅邪，並海，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師古曰：「並讀曰傍。傍，依也，音步浪反。」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所過禮祠其名山大川。春三月，還至太山，增封。甲子，祠高祖于明堂，以配上帝，因朝諸侯王列侯，受郡國計。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師古曰：「計，若今之諸州計帳也。」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夏四月，詔曰：「朕巡荊揚，輯江淮物，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如淳曰：「輯，合也。物猶神也，郊祀志所祭祀事也。」師古曰：「輯與集同。」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會大海氣，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鄭氏曰：「會合海神之氣，并祭之。」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以合泰山。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師古曰：「集江淮之神，會大海之氣，合致於太山，然後修封，緫祭饗也。」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上天見象，增修封禪。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師古曰：「見謂顯示也。」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其赦天下。所幸縣毋出今年租賦，賜鰥寡孤獨帛，貧窮者粟。」還幸甘泉，郊泰畤。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大司馬大將軍青薨。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初置刺史部十三州。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師古曰：「漢舊儀云初分十三州，假刺史印綬，有常治所。常以秋分行部，御史為駕四封乘傳。到所部，郡國各遣一吏迎之界上，所察六條。」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名臣文武欲盡，詔曰：「蓋有非常之功，必待非常之人，故馬或奔踶而致千里，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師古曰：「踶，蹋也。奔，走也。奔踶者，乘之即奔，立則踶人也。踶音徒計反。」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士或有負俗之累而立功名。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晉灼曰：「負俗，謂被世譏論也。」師古曰：「累音力瑞反。」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夫泛駕之馬，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師古曰：「泛，覆也，音方勇反。字本作覂，後通用耳。覆駕者，言馬有逸氣而不循軌轍也。」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跅弛之士，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如淳曰：「跅音拓。弛，廢也。士行有卓異，不入俗檢而見跅逐者也。」師古曰：「跅者，跅落無檢局也。弛者，放廢不遵禮度也。跅音土各反。弛音式爾反。」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亦在御之而已。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師古曰：「在人所以制御之。」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其令州郡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察吏民有茂材異等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應劭曰：「舊言秀才，避光武諱稱茂才。異等者，超等軼群不與凡同也。」師古曰：「茂，美也。」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可為將相及使絕國者。」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師古曰：「絕逺之國，謂聲敎之外。」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六年冬，行幸回中。春，作首山宮。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應劭曰：「首山在上郡，於其下立宮廟也。」文穎曰：「在河東蒲阪界。」師古曰：「尋此下詔文及依地理志，文說是。」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三月，行幸河東，祠后土。詔曰：「朕禮首山，昆田出珍物，化或為黃金。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應劭曰：「昆田，首山之下田也。武帝祠首山，故神為出珍物，化為黃金。」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祭后土，神光三燭。其赦汾陰殊死以下，賜天下貧民布帛，人一匹。」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益州、昆明反，赦京師亡命令從軍，遣拔胡將軍郭昌將以擊之。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夏，京師民觀角抵于上林平樂館。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秋，大旱，蝗。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太初元年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應劭曰：「初用夏正，以正月為歲首，故改年為太初也。」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冬十月，行幸泰山。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十一月甲子朔旦，冬至，祀上帝于明堂。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乙酉，柏梁臺災。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十二月，䄠高里，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伏儼曰：「山名，在泰山下。」師古曰：「此高字自作高下之高，而死人之里謂之蒿里，或呼為下里者也，字則為蓬蒿之蒿。或者旣見太山神靈之府，高里山又在其旁，即誤以高里為蒿里。混同一事，文學之士共有此謬，陸士衡尚不免，況其餘乎？今流俗書本此高字有作蒿者，妄加增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祠后土。東臨勃海，望祠蓬萊。春還，受計于甘泉。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師古曰：「受郡國所上計簿也。若今之諸州計帳。」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二月，起建章宮。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文穎曰：「越巫名勇，謂帝曰越國有火災即復大起宮室以厭勝之，故帝作建章宮。」師古曰：「在未央宮西，今長安故城西俗所呼貞女樓者，即建章宮之闕也。」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夏五月，正歷，以正月為歲首。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師古曰：「謂以建寅之月為正也。未正歷之前謂建亥之月為正，今此言以正月為歲首者，史追正其月名。」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色上黃，數用五，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張晏曰：「漢據土德，土數五，故用五，謂印文也。若丞相曰『丞相之印章』，諸及守相印文不足五字者，以『之』足之。」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定官名，協音律。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遣因杅將軍公孫敖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服虔曰：「匈奴地名，因所征以名將軍也。」師古曰：「杅音羽俱反。」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築塞外受降城。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秋八月，行幸安定。遣貳師將軍李廣利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張晏曰：「貳師，大宛城名。」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發天下讁民西征大宛。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師古曰：「庶人之有罪謫者也。大宛，國名。宛音於元反。」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蝗從東方飛至敦煌。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二年春正月戊申，丞相慶薨。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師古曰：「石慶也。」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三月，行幸河東，祠后土。令天下酺五日，膢五日，祠門戶，比臘。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膢音樓。漢儀注立秋貙膢。」伏儼曰：「膢音劉。劉，殺也。」蘇林曰：「膢，祭名也。貙，虎屬。常以立秋日祭獸王者，亦以此日出臘，還，以祭宗廟，故有貙膢之祭也。」師古曰：「續漢書作貙劉。膢、劉義各通耳。臘者，冬至後臘祭百神也。臘音來盍反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夏四月，詔曰：「朕用事介山，祭后土，皆有光應。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文穎曰：「介山在河東皮氏縣東南。其山特立，周七十里，高三十里。」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其赦汾陰、安邑殊死以下。」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五月，籍吏民馬，補車騎馬。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師古曰：「籍者，緫入籍錄而取之。」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秋，蝗。遣浚稽將軍趙破奴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應劭曰：「浚稽山在武威塞北，匈奴常所以為障蔽。」師古曰：「浚音峻。稽音雞。」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二萬騎出朔方擊匈奴，不還。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冬十二月，御史大夫兒寬卒。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師古曰：「兒音五兮反。」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三年春正月，行東巡海上。夏四月，還，修封泰山，䄠石閭。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應劭曰：「石閭山在泰山下阯南方，方士言仙人閭也。」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遣光祿勳徐自為築五原塞外列城，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晉灼曰：「地理志從五原棝陽縣北出石門鄣即得所築城。」師古曰：「棝音固。」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西北至盧朐，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服虔曰：「匈奴地名。」張晏曰：「山名。」師古曰：「張說是也。朐音劬。」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游擊將軍韓說將兵屯之。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強弩都尉路博德築居延。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秋，匈奴入定襄、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中，殺略數千人，行壞光祿諸亭障；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應劭曰：「光祿勳徐自為所築列城，今匈奴從此往壞敗也。」師古曰：「漢制，每塞要處別築為城，置人鎮守，謂之候城，此即障也。音之向反。」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又入張掖、酒泉，殺都尉。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四年春，貳師將軍廣利斬大宛王首，獲汗血馬來。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應劭曰：「大宛舊有天馬種，蹋石汗血。汗從前肩髆出，如血。號一日千里。」師古曰：「蹋石者，謂蹋石而有跡，言其蹄堅利。」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作西極天馬之歌。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秋，起明光宮。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師古曰：「三輔黃圖云在城中。元后傳云成都侯商避暑借明光宮，蓋謂此。」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冬，行幸回中。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徙弘農都尉治武關，稅出入者以給關吏卒食。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天漢元年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應劭曰：「時頻年苦旱，故改元為天漢，以祈甘雨。」師古曰：「大雅有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漢之詩，周大夫仍叔所作也。以美宣王遇旱災修德勤政而能致雨，故依以為年號也。」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春正月，行幸甘泉，郊泰畤。三月，行幸河東，祠后土。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匈奴歸漢使者，使使來獻。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夏五月，赦天下。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秋，閉城門大搜。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臣瓚曰：「漢帝年記六月禁踰侈，七月閉城門大搜，則搜索踰侈者也。」李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曰：「搜索巫蠱也。」師古曰：「時巫蠱未起，瓚說是也。踰侈者，踰法度而奢侈也。」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發謫戍屯五原。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二年春，行幸東海。還幸回中。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夏五月，貳師將軍三萬騎出酒泉，與右賢王戰于天山，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晉灼曰：「在西域，近蒲類國，去長安八千餘里。」師古曰：「即祁連山也。匈奴謂天為祁連。祁音巨夷反。今鮮卑語尚然。」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斬首虜萬餘級。又遣因杅將軍出西河，騎都尉李陵將步兵五千人出居延北，與單于戰，斬首虜萬餘級。陵兵敗，降匈奴。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秋，止禁巫祠道中者。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文穎曰：「始漢家於道中祠，排禍咎移之於行人百姓。以其不經，今止之也。」師古曰：「文說非也。祕祝移過，文帝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已除之。今此緫禁百姓巫覡於道中祠祭者耳。」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臣瓚曰：「搜謂索姦人也。」晉灼曰：「搜巫蠱也。」師古曰：「瓚說是。」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渠黎六國使使來獻。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臣瓚曰：「渠黎，西域胡國名。」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泰山、琅邪羣盜徐㪍等阻山攻城，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師古曰：「阻山者，依山之險以自固也。」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道路不通。遣直指使者暴勝之等衣繡衣杖斧分部逐捕。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師古曰：「杖斧，持斧也。謂建持之以為威也。分音扶問反。」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刺史郡守以下皆伏誅。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冬十一月，詔關都尉曰：「今豪桀多逺交，依東方羣盜。其謹察出入者。」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三年春二月，御史大夫王卿有罪，自殺。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初榷酒酤。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榷音較。」應劭曰：「縣官自酤榷賣酒，小民不復得酤也。」韋昭曰：「以木渡水曰榷。謂禁民酤釀，獨官開置，如道路設木為榷，獨取利也。」師古曰：「榷者，步渡橋，爾雅謂之石杠，今之略彴是也。禁閉其事，緫利入官，而下無由以得，有若渡水之榷，因立名焉。韋說如音是也。酤音工護反。彴音酌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三月，行幸泰山，修封，祀明堂，因受計。還幸北地，祠常山，瘞玄玉。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鄧展曰：「瘞，埋也。」師古曰：「爾雅曰『祭地曰瘞薶』。薶其物者，示歸于地也。瘞音於例反。」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夏四月，赦天下。行所過毋出田租。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秋，匈奴入鴈門，太守坐畏愞棄市。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如淳曰：「軍法，行逗留畏懦者要斬。愞音如掾反。」師古曰：「又音乃館反。」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四年春正月，朝諸侯王于甘泉宮。發天下七科讁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張晏曰：「吏有罪一，亡命二，贅壻三，賈人四，故有市籍五，父母有市籍六，大父母有市籍七，凡七科也。」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及勇敢士，遣貳師將軍李廣利將六萬騎、步兵七萬人出朔方，因杅將軍公孫敖萬騎、步兵三萬人出鴈門，游擊將軍韓說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步兵三萬人出五原，強弩都尉路博德步兵萬餘人與貳師會。廣利與單于戰余吾水上連日，敖與左賢王戰不利，皆引還。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夏四月，立皇子髆為昌邑王。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孟康曰：「髆音博。」晉灼曰：「許慎以為肩髆字。」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秋九月，令死罪入贖錢五十萬減死一等。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太始元年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應劭曰：「言盪滌天下，與民更始，故以冠元。」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春正月，因杅將軍敖有罪，要斬。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徙郡國吏民豪桀于茂陵、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師古曰：「此當言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陽，而轉寫者誤為陵耳。茂陵帝自所起，而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陽甘泉所居，故緫使徙豪桀也。鉤弋趙倢伃死，葬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陽，至昭帝即位始尊為皇太后而起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陵。武帝時未有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陵。」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夏六月，赦天下。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二年春正月，行幸回中。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三月，詔曰：「有司議曰，往者朕郊見上帝，西登隴首，獲白麟以饋宗廟，渥洼水出天馬，泰山見黃金，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師古曰：「見音胡電反。」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宜改故名。今更黃金為麟趾褭蹏以協瑞焉。」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獲白麟，有馬瑞，故改鑄黃金如麟趾褭蹄以協嘉祉也。古有駿馬名要褭，赤喙黑身，一日行萬五千里也。」師古曰：「旣云宜改故名，又曰更黃金為麟趾褭蹄，是則舊金雖以斤兩為名，而官有常形制，亦由今時吉字金挺之類矣。武帝欲表祥瑞，故普改鑄為麟足馬蹄之形以易舊法耳。今人往往於地中得馬蹄金，金甚精好，而形製巧妙。褭音奴了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因以班賜諸侯王。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秋，旱。九月，募死罪入贖錢五十萬減死一等。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御史大夫杜周卒。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三年春正月，行幸甘泉宮，饗外國客。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二月，令天下大酺五日。行幸東海，獲赤鴈，作朱鴈之歌。幸琅邪，禮日成山。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孟康曰：「禮日，拜日也。」如淳曰：「祭日於成山也。」師古曰：「成山在東萊不夜縣，斗入海。郊祀志作盛山，其音同。」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登之罘，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晉灼曰：「地理志東萊腄縣有之罘山祠。」師古曰：「罘音浮。腄音直瑞反。」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浮大海。山稱萬歲。冬，賜行所過戶五千錢，鰥寡孤獨帛人一匹。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四年春三月，行幸泰山。壬午，祀高祖于明堂，以配上帝，因受計。癸未，祀孝景皇帝于明堂。甲申，修封。丙戌，䄠石閭。夏四月，幸不其，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如淳曰：「其音基。不其，山名，因以為縣。」應劭曰：「東萊縣也。」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祠神人于交門宮，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應劭曰：「神人，蓬萊仙人之屬也。」晉灼曰：「琅邪縣有交門宮，武帝所造。」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若有鄉坐拜者。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師古曰：「如有神之景象嚮祠坐而拜也。漢注云神並見，且白且黑，且大且小，鄉坐三拜。鄉讀曰嚮。坐音才卧反。」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作交門之歌。夏五月，還幸建章宮，大置酒，赦天下。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秋七月，趙有蛇從郭外入邑，與邑中蛇群鬬孝文廟下，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服虔曰：「趙所立孝文廟也。」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邑中蛇死。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冬十月甲寅晦，日有蝕之。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十二月，行幸雍，祠五畤，西至安定、北地。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征和元年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應劭曰：「言征伐四夷而天下和平。」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春正月，還，行幸建章宮。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三月，趙王彭祖薨。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冬十一月，發三輔騎士大搜上林，閉長安城門索，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簡車馬，數軍實也。」臣瓚曰：「搜謂索姦人也。上林苑周回數百里，故發三輔車騎入大搜索也。漢帝年記發三輔騎士大搜長安上林中，閉城門十五日，待詔北軍征官多餓死。然則皆搜索，非數軍實也。」師古曰：「文說非也。索音山客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十一日迺解。巫蠱起。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二年春正月，丞相賀下獄死。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夏四月，大風發屋折木。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閏月，諸邑公主、陽石公主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師古曰：「諸邑，琅邪縣也，以封公主故謂之邑。陽石，北海縣也。二公主皆衞皇后之女也。陽字或作羊。」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皆坐巫蠱死。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夏，行幸甘泉。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秋七月，按道侯韓說、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師古曰：「即上游擊將軍韓說也。」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使者江充等掘蠱太子宮。壬午，太子與皇后謀斬充，以節發兵與丞相劉屈氂大戰長安，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師古曰：「屈音丘勿反，又音其勿反。氂音力之反。」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死者數萬人。庚寅，太子亡，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師古曰：「謂逃匿也。」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皇后自殺。初置城門屯兵。更節加黃旄。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應劭曰：「時太子亦發節以戰，故加其上黃以別之。」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御史大夫暴勝之、司直田仁坐失縱，勝之自殺，仁要斬。八月辛亥，太子自殺于湖。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師古曰：「湖，縣名也，即今虢州閺鄉、湖城二縣皆其地。」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癸亥，地震。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九月，立趙敬肅王子偃為平干王。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匈奴入上谷、五原，殺略吏民。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三年春正月，行幸雍，至安定、北地。匈奴入五原、酒泉，殺兩都尉。三月，遣貳師將軍廣利將七萬人出五原，御史大夫商丘成二萬人出西河，重合侯馬通四萬騎出酒泉。成至浚稽山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師古曰：「音峻雞。」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與虜戰，多斬首。通至天山，虜引去，因降車師。皆引兵還。廣利敗，降匈奴。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夏五月，赦天下。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六月，丞相屈氂下獄要斬，妻梟首。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鄭氏曰：「妻作巫蠱，夫從坐，但要斬也。」師古曰：「屈氂亦坐與貳師將軍謀立昌邑王。」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秋，蝗。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九月，反者公孫勇、胡倩發覺，皆伏辜。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師古曰：「倩音千見反。」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四年春正月，行幸東萊，臨大海。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二月丁酉，隕石于雍，二，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師古曰：「雍，扶風之縣也。二者，石之數。」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聲聞四百里。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三月，上耕于鉅定。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服虔曰：「地名也，近東海。」應劭曰：「齊國縣也。」晉灼曰：「案地理志，應說是。」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還幸泰山，脩封。庚寅，祀于明堂。癸巳，䄠石閭。夏六月，還幸甘泉。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秋八月辛酉晦，日有蝕之。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後元元年春正月，行幸甘泉，郊泰畤，遂幸安定。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昌邑王髆薨。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二月，詔曰：「朕郊見上帝，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師古曰：「見音胡電反。次下光景並見亦同。」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巡于北邊，見群鶴留止，以不羅罔，靡所獲獻。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如淳曰：「時春也，非用羅罔時，故無所獲也。」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薦于泰畤，光景並見。其赦天下。」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夏六月，御史大夫商丘成有罪自殺。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師古曰：「坐於廟中醉而歌。」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侍中僕射莽何羅與弟重合侯通謀反，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孟康曰：「征和三年言重合侯馬通，今此言莽，明德馬后惡其先人有反，易姓莽。」師古曰：「莽音莫戶反。」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侍中駙馬都尉金日磾、奉車都尉霍光、騎都尉上官桀討之。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師古曰：「磾音丁奚反。」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秋七月，地震，往往涌泉出。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二年春正月，朝諸侯王于甘泉宮，賜宗室。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二月，行幸盩厔五柞宮。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晉灼曰：「盩厔，扶風縣也。」張晏曰：「有五柞樹，因以名宮也。」師古曰：「盩音張流反。厔音竹乙反。」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乙丑，立皇子弗陵為皇太子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張晏曰：「昭帝也。後但名弗，以二名難諱故。」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。丁卯，帝崩于五柞宮，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臣瓚曰：「帝年十七即位，即位五十四年，壽七十一。」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入殯于未央宮前殿。三月甲申，葬茂陵。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臣瓚曰：「自崩至葬凡十八日。茂陵在長安西北八十里也。」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贊曰：漢承百王之弊，高祖撥亂反正，文景務在養民，至于稽古禮文之事，猶多闕焉。孝武初立，卓然罷黜百家，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師古曰：「百家，謂諸子雜說，違背六經。」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表章六經。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師古曰：「六經，謂易、詩、書、春秋、禮、樂也。」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遂疇咨海內，舉其俊茂，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師古曰：「疇，誰也。咨，謀也。言謀於衆人，誰可為事者也。」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與之立功。興太學，修郊祀，改正朔，定歷數，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師古曰：「正音之成反。他皆類此。」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協音律，作詩樂，建封䄠，禮百神，紹周後，號令文章，煥焉可述。後嗣得遵洪業，而有三代之風。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師古曰：「三代，夏、殷、周。」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如武帝之雄材大略，不改文景之恭儉，以濟斯民，雖詩書所稱，何有加焉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師古曰：「美其雄材大略，而非其不恭儉也。」！</w:t>
      </w:r>
    </w:p>
    <w:p w:rsidR="00BB29EA" w:rsidRPr="005A3920" w:rsidRDefault="000F1DE7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9" w:name="_Toc24545829"/>
      <w:r w:rsidRPr="005A3920">
        <w:rPr>
          <w:rFonts w:asciiTheme="minorEastAsia" w:eastAsiaTheme="minorEastAsia" w:hint="eastAsia"/>
          <w:shd w:val="clear" w:color="auto" w:fill="FFFFFF"/>
        </w:rPr>
        <w:t>昭帝紀第七</w:t>
      </w:r>
      <w:bookmarkEnd w:id="9"/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孝昭皇帝，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荀悅曰：「諱弗之字曰不。」應劭曰：「禮謚法『聖聞周達曰昭』。」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武帝少子也。母曰趙婕伃，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師古曰：「婕，接幸也。伃，美稱也。故以名宮中婦官。婕音接。伃音余。字或並從女。」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本以有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異得幸，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師古曰：「謂望氣者言有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女天子氣。及召見，手指拳，上自披之，即時伸。」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及生帝，亦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文穎曰：「十四月乃生。」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語在外戚傳。武帝末，戾太子敗，燕王旦、廣陵王胥行驕嫚，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後元二年二月上疾病，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師古曰：「疾甚曰病。」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遂立昭帝為太子，年八歲。以侍中奉車都尉霍光為大司馬大將軍，受遺詔輔少主。明日，武帝崩。戊辰，太子即皇帝位，謁高廟。帝姊鄂邑公主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應劭曰：「鄂，縣名，屬江夏。公主所食曰邑。」師古曰：「鄂音五各反。」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益湯沐邑，為長公主，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師古曰：「帝之姊妹則稱長公主，儀比諸王，又以供養天子，故益邑也。」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共養省中。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伏儼曰：「蔡邕云本為禁中，門閤有禁，非侍御之臣不得妄入。行道豹尾中亦為禁中。孝元皇后父名禁，避之，故曰省中。」師古曰：「省，察也，言入此中皆當察視，不可妄也。共讀曰供，音居用反。養音弋亮反。他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大將軍光秉政，領尚書事，車騎將軍金日磾、左將軍上官桀副焉。夏六月，赦天下。秋七月，有星孛于東方。濟北王寬有罪，自殺。賜長公主及宗室昆弟各有差。追尊趙婕伃為皇太后，起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陵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文穎曰：「婕伃先葬於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陽，是以就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陽為起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。冬，匈奴入朔方，殺略吏民。發軍屯西河，左將軍桀行北邊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始元元年春二月，黃鵠下建章宮太液池中。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謂之液者，言天地和液之氣所為也。」臣瓚曰：「時漢用土德，服色尚黃，鵠色皆白，而今更黃，以為土德之瑞，故紀之也。太液池，言承陰陽津液以作池也。」師古曰：「如、瓚之說皆非也。黃鵠，大鳥也，一舉千里者，非白鵠也。太液池者，言其津潤所及廣也。鵠音胡篤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公卿上壽。賜諸侯王、列侯、宗室金錢各有差。己亥，上耕于鉤盾弄田。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應劭曰：「時帝年九歲，未能親耕帝籍，鉤盾，宦者近署，故往試耕為戲弄也。」臣瓚曰：「西京故事弄田在未央宮中。」師古曰：「弄田為宴游之田，天子所戲弄耳，非為昭帝年幼創有此名。」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益封燕王、廣陵王及鄂邑長公主各萬三千戶。夏，為太后起園廟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陵。益州廉頭、姑繒、牂牁、談指、同並二十四邑皆反。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蘇林曰：「皆西南夷別種名也。」師古曰：「並音伴。」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遣水衡都尉呂破胡募吏民及發犍為、蜀郡犇命擊益州，大破之。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舊時郡國皆有材官騎士以赴急難，今夷反，常兵不足以討之，故權選取精勇。聞命奔走，故謂之奔命。」李斐曰：「平居發者二十以上至五十為甲卒，今者五十以上六十以下為奔命。奔命，言急也。」師古曰：「應說是也。犇，古奔字耳。犍音虔，又音鉅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有司請河內屬兾州，河東屬并州。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文穎曰：「本屬司州。」師古曰：「蓋屬京師司隷所部。」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秋七月，赦天下，賜民百戶牛酒。大雨，渭橋絕。八月，齊孝王孫劉澤謀反，欲殺青州刺史雋不疑，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師古曰：「雋音材兖反，又音辭兖反。」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發覺，皆伏誅。遷不疑為京兆尹，賜錢百萬。九月丙子，車騎將軍日磾薨。閏月，遣故廷尉王平等五人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師古曰：「前為此官今不居者，皆謂之故也。」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持節行郡國，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舉賢良，問民所疾苦、冤、失職者。冬，無冰。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二年春正月，大將軍光、左將軍桀皆以前捕斬反虜重合侯馬通功，封光為博陸侯，桀為安陽侯。以宗室毋在位者，舉茂才劉辟彊、劉長樂皆為光祿大夫，辟彊守長樂衞尉。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師古曰：「長樂宮之衞尉也。」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三月，遣使者振貸貧民毋種食者。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師古曰：「貸音吐戴反。其下並同。」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秋八月，詔曰：「往年災害多，今年蠶麥傷，所振貸種食勿收責，毋令民出今年田租。」冬，發習戰射士詣朔方，調故吏將屯田張掖郡。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師古曰：「調謂發選也。故吏，前為官職者。令其部率習戰射士於張掖為屯田也。調音徒釣反。將音子亮反。」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三年春二月，有星孛于西北。秋，募民徙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陵，賜錢田宅。冬十月，鳳皇集東海，遣使者祠其處。十一月壬辰朔，日有蝕之。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四年春三月甲寅，立皇后上官氏。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文穎曰：「上官桀孫，安之女。」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赦天下。辭訟在後二年前，皆勿聽治。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孟康曰：「武帝後二年。」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夏六月，皇后見高廟。賜長公主、丞相、將軍、列侯、中二千石以下及郎吏宗室錢帛各有差。徙三輔富人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陵，賜錢，戶十萬。秋七月，詔曰：「比歲不登，民匱於食，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師古曰：「匱，空也。」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流庸未盡還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師古曰：「流庸，謂去其本鄉而行為人庸作。」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，往時令民共出馬，其止勿出。諸給中都官者，且減之。」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師古曰：「中都官，京師諸官府。」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冬，遣大鴻臚田廣明擊益州。廷尉李种坐故縱死罪弃市。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師古曰：「縱謂容放之。种音沖。」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五年春正月，追尊皇太后父為順成侯。夏陽男子張延年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師古曰：「夏陽，馮翊之縣。」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詣北闕，自稱衞太子，誣罔，要斬。夏，罷天下亭母馬及馬弩關。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武帝數伐匈奴，再擊大宛，馬死略盡，乃令天下諸亭養母馬，欲令其繁孳，又作馬上弩機關，今悉罷之。」孟康曰：「舊馬高五尺六寸齒未平，弩十石以上，皆不得出關，今不禁也。」師古曰：「亭母馬，應說也；馬弩關，孟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六月，封皇后父驃騎將軍上官安為桑樂侯。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師古曰：「樂音來各反。」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詔曰：「朕以眇身獲保宗廟，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師古曰：「眇，微也。」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戰戰栗栗，夙興夜寐，修古帝王之事，通保傅，傳孝經、論語、尚書，未云有明。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賈誼作保傅傳，在禮大戴記。言能通讀之也。」晉灼曰：「帝自謂通保傅傳，未能有所明也。」臣瓚曰：「帝自謂雖通舉此四書，皆未能有所明，此帝之謙也。」師古曰：「晉、瓚之說皆非也。帝自言雖通保傅傳，而孝經、論語、尚書猶未能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其令三輔、太常舉賢良各二人，郡國文學高第各一人。賜中二千石以下至吏民爵各有差。」罷儋耳、真番郡。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師古曰：「儋耳本南越地，真番本朝鮮地，皆武帝所置也。番音普安反。」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秋，大鴻臚廣明、軍正王平擊益州，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師古曰：「廣明，田廣明。」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斬首捕虜三萬餘人，獲畜產五萬餘頭。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六年春正月，上耕于上林。二月，詔有司問郡國所舉賢良文學民所疾苦。議罷鹽鐵榷酤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應劭曰：「武帝時，以國用不足，縣官悉自賣鹽鐵，酤酒。昭帝務本抑末，不與天下爭利，故罷之。」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。栘中監蘇武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蘇林曰：「栘音移，廄名也。」應劭曰：「栘，地名。監，其官也，掌鞍馬鷹犬射獵之具。」如淳曰：「栘，爾雅『唐棣，栘也』。栘園之中有馬廄也。」師古曰：「蘇音如說是。」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前使匈奴，留單于庭十九歲迺還，奉使全節，以武為典屬國，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如淳曰：「以其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在外國，知邊事，故令典主諸屬國。」師古曰：「典屬國，本秦官，漢因之，掌歸義蠻夷，屬官有九譯令。後省，并大鴻臚。」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賜錢百萬。夏，旱，大雩，不得舉火。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臣瓚曰：「不得舉火，抑陽助陰也。」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秋七月，罷榷酤官，令民得以律占租，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律，諸當占租者家長身各以其物占，占不以實，家長不身自書，皆罰金二斤，沒入所不自占物及賈錢縣官也。」師古曰：「占謂自隱度其實，定其辭也。占音章贍反。下又言占名數，其義並同。今猶謂獄訟之辨曰占，皆其意也。蓋武帝時賦斂繁多，律外而取，今始復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賣酒升四錢。以邊塞闊逺，取天水、隴西、張掖郡各二縣置金城郡。詔曰：「鉤町侯毋波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服虔曰：「鉤音左傳射兩軥之軥。」應劭曰：「町音若挺，西南夷也。毋波，其名也。今牂柯鉤町縣是也。」師古曰：「音劬挺。」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率其君長人民擊反者，斬首捕虜有功。其立毋波為鉤町王。大鴻臚廣明將率有功，賜爵關內侯，食邑。」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元鳳元年春，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應劭曰：「三年中，鳳皇比下東海海西樂鄉，於是以冠元焉。」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長公主共養勞苦，復以藍田益長公主湯沐邑。泗水戴王前薨，以毋嗣，國除。後宮有遺腹子煖，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師古曰：「煖音許逺反。」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相、內史不奏言，上聞而憐之，立煖為泗水王。相、內史皆下獄。三月，賜郡國所選有行義者涿郡韓福等五人帛，人五十匹，遣歸。詔曰：「朕閔勞以官職之事，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鄧展曰：「閔哀韓福等，不忍勞役以官職之事。」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其務修孝弟以敎鄉里。令郡縣常以正月賜羊酒。有不幸者，賜衣被一襲，祠以中牢。」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師古曰：「幸者，吉而免凶也，故死謂之不幸。一襲，一稱也，猶今言一副也。中牢即少牢，謂羊豕也。」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武都氐人反，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師古曰：「氐音丁奚反。」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遣執金吾馬適建、龍頟侯韓增、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師古曰：「姓馬適，名建也。龍頟，漢書本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或作雒字。功臣侯表云弓高壯侯韓頹當子譊封龍雒侯，元鼎五年坐酎金免。後元元年譊弟子增紹封龍頟侯。而荀悅漢紀龍頟皆為頟字。」崔浩曰：「頟音洛。今河間龍頟村，與弓高相近。」然此旣地名，無別指義，各依書字而讀之，斯則通矣。譊音女交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大鴻臚廣明將三輔、太常徒，皆免刑，擊之。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蘇林曰：「是時太常主諸陵縣治民也。」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六月，赦天下。秋七月乙亥晦，日有蝕之，旣。八月，改始元為元鳳。九月，鄂邑長公主、燕王旦與左將軍上官桀、桀子票騎將軍安、御史大夫桑弘羊皆謀反，伏誅。初，桀、安父子與大將軍光爭權，欲害之，詐使人為燕王旦上書言光罪。時上年十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張晏曰：「武帝崩時八歲，即位於今七歲，今年十五。」師古曰：「此云『初，桀、安父子與大將軍爭權，詐為燕王上書』，蓋追道前年事耳，非今歲也。張說失之。」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覺其詐。後有譖光者，上輒怒曰：「大將軍國家忠臣，先帝所屬，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敢有譖毀者，坐之。」光由是得盡忠。語在燕王、霍光傳。冬十月，詔曰：「左將軍安陽侯桀、票騎將軍桑樂侯安、御史大夫弘羊皆數以邪枉干輔政，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師古曰：「枉，曲也，以邪曲之事而干求也。」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大將軍不聽，而懷怨望，與燕王通謀，置驛往來相約結。燕王遣壽西長、孫縱之等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蘇林曰：「壽西，姓也。長，名也。孫姓，縱之名。」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賂遺長公主、丁外人、謁者杜延年、大將軍長史公孫遺等，交通私書，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服虔曰：「外人，主之所幸也。」晉灼曰：「漢語字少君。」師古曰：「此杜延年自別一人，非下諫大夫也。」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共謀令長公主置酒，伏兵殺大將軍光，徵立燕王為天子，大逆毋道。故稻田使者燕倉先發覺，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如淳曰：「特為諸稻田置使者，假與民收其稅入也。」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以告大司農敞，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師古曰：「楊敞也。」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敞告諫大夫延年，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師古曰：「杜延年，杜周之子。」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延年以聞。丞相徵事任宮手捕斬桀，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徵事，丞相官屬，位差尊，掾屬也。」如淳曰：「時宮以時事召，待詔丞相府，故曰丞相徵事。」張晏曰：「漢儀注徵事比六百石。皆故吏二千石不以臧罪免者為徵事，絳衣奉朝賀正月。」師古曰：「張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丞相少史王壽誘將安入府門，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如淳曰：「漢儀注丞相、太尉、大將軍史秩四百石。武帝又置丞相少史，秩四百石。」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皆已伏誅，吏民得以安。封延年、倉、宮、壽皆為列侯。」又曰：「燕王迷惑失道，前與齊王子劉澤等為逆，抑而不揚，望王反道自新，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師古曰：「所為邪僻，違失正道，欲其旋反而歸正，故云反道。」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今迺與長公主及左將軍桀等謀危宗廟。王及公主皆自伏辜。其赦王太子建、公主子文信及宗室子與燕王、上官桀等謀反父母同產當坐者，皆免為庶人。其吏為桀等所詿誤，未發覺在吏者，除其罪。」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師古曰：「其罪未發，未為吏所執持者。」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二年夏四月，上自建章宮徙未央宮，大置酒。賜郎從官帛，及宗室子錢，人二十萬。吏民獻牛酒者賜帛，人一匹。六月，赦天下。詔曰：「朕閔百姓未贍，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師古曰：「贍，足也。」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前年減漕三百萬石。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師古曰：「減省轉漕，所以休力役也。」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頗省乘輿馬及苑馬，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師古曰：「乘輿馬謂天子所自乘以駕車輿者。他皆類此。」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以補邊郡三輔傳馬。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張晏曰：「驛馬也。」師古曰：「傳音張戀反。」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其令郡國毋斂今年馬口錢，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文穎曰：「往時有馬口出斂錢，今省。」如淳曰：「所謂租及六畜也。」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三輔、太常郡得以叔粟當賦。」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如淳曰：「百官表太常主諸陵，別治其縣，爵秩如三輔郡矣。元帝永光五年，令各屬在所郡也。」師古曰：「諸應出賦筭租稅者，皆聽以叔粟當錢物也。叔，豆也。」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三年春正月，泰山有大石自起立，上林有柳樹枯僵自起生。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師古曰：「僵，偃也，謂樹枯死偃卧在地者也。僵音紀良反。」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罷中牟苑賦貧民。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師古曰：「在滎陽。」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詔曰：「迺者民被水災，頗匱於食，朕虛倉廩，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師古曰：「倉，新穀所藏也。廩，穀所振入也。」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使使者振困乏。其止四年毋漕。三年以前所振貸，非丞相御史所請，邊郡受牛者勿收責。」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應劭曰：「武帝始開三邊，徙民屯田，皆與犁牛。後丞相御史復間有所請。今敕自上所賜與勿收責，丞相所請乃令其顧稅耳。」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夏四月，少府徐仁、廷尉王平、左馮翊賈勝胡皆坐縱反者，仁自殺，平、勝胡皆要斬。冬，遼東烏桓反，以中郎將范明友為度遼將軍，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應劭曰：「當度遼水往擊之，故以度遼為官號。」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將北邊七郡郡二千騎擊之。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四年春正月丁亥，帝加元服，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如淳曰：「元服，謂初冠加上服也。」師古曰：「如氏以為衣服之服，此說非也。元，首也。冠者，首之所著，故曰元服。其下汲黯傳序云『上正元服』，是知謂冠為元服。」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見于高廟。賜諸侯王、丞相、大將軍、列侯、宗室下至吏民金帛牛酒各有差。賜中二千石以下及天下民爵。毋收四年、五年口賦。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如淳曰：「漢儀注民年七歲至十四出口賦錢，人二十三。二十錢以食天子，其三錢者，武帝加口錢以補車騎馬。」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三年以前逋更賦未入者，皆勿收。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更有三品，有卒更，有踐更，有過更。古者正卒無常人，皆當迭為之，一月一更，是謂卒更也。貧者欲得顧更錢者，次直者出錢顧之，月二千，是謂踐更也。天下人皆直戍邊三日，亦名為更，律所謂繇戍也。雖丞相子亦在戍邊之調。不可人人自行三日戍，又行者當自戍三日，不可往便還，因便住一歲一更。諸不行者，出錢三百入官，官以給戍者，是謂過更也。律說，卒踐更者，居也，居更縣中五月乃更也。後從尉律，卒踐更一月，休十一月也。食貨志曰：『月為更卒，已復為正，一歲屯戍，一歲力役，三十倍於古。』此漢初因秦法而行之也。後遂改易，有謫乃戍邊一歲耳。逋，未出更錢者也。」師古曰：「更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令天下酺五日。甲戌，丞相千秋薨。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師古曰：「田千秋。」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夏四月，詔曰：「度遼將軍明友，前以羌騎校尉將羌王侯君長以下擊益州反虜，後復率擊武都反氐，今破烏桓，斬虜獲生，有功。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師古曰：「旣斬反虜，又獲生口也。俘取曰獲。」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其封明友為平陵侯。平樂監傅介子持節使，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師古曰：「持節而為使。」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誅斬樓蘭王安，歸首縣北闕，封義陽侯。」五月丁丑，孝文廟正殿火，上及羣臣皆素服。發中二千石將五校作治，六日成。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師古曰：「率領五校之士以作治也。校音下敎反。」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太常及廟令丞郎吏皆劾大不敬，會赦，太常轑陽侯德免為庶人。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文穎曰：「轑音料。德，江德也。轑陽在魏郡清淵。」師古曰：「會六月赦耳。史終言之。」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六月，赦天下。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五年春正月，廣陵王來朝，益國萬一千戶，賜錢二千萬，黃金二百斤，劔二，安車一，乘馬二駟。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師古曰：「八匹也。」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夏，大旱。六月，發三輔及郡國惡少年吏有告劾亡者，屯遼東。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如淳曰：「告者，為人所告也。劾者，為人所劾也。」師古曰：「惡少年謂無賴子弟也。告劾亡者，謂被告劾而逃亡。」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秋，罷象郡，分屬鬱林、牂牁。冬十一月，大雷。十二月庚戌，丞相訢薨。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師古曰：「王訢也。訢亦欣字。」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六年春正月，募郡國徒築遼東玄菟城。夏，赦天下。詔曰：「夫穀賤傷農，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師古曰：「糶多而錢少，是為傷也。」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今三輔、太常穀減賤，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鄭氏曰：「減音減少之減。」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其令以叔粟當今年賦。」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應劭曰：「太常掌諸陵園，皆徙天下豪富民以充實之，後悉為縣，故與三輔同賦。」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右將軍張安世宿衞忠謹，封富平侯。烏桓復犯塞，遣度遼將軍范明友擊之。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元平元年春二月，詔曰：「天下以農桑為本。日者省用，罷不急官，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師古曰：「謂非要職者。」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減外繇，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師古曰：「繇讀曰傜。」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耕桑者益衆，而百姓未能家給，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師古曰：「給，足也。家家自給足，是為家給也。」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朕甚愍焉。其減口賦錢。」有司奏請減什三，上許之。甲申，晨有流星，大如月，衆星皆隨西行。夏四月癸未，帝崩于未央宮。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臣瓚曰：「帝年九歲即位，即位十三年，壽二十二。」師古曰：「帝年八歲即位，明年改元，改元之後凡十三年，年二十一。」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六月壬申，葬平陵。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臣瓚曰：「自崩至葬凡四十九日。平陵在長安西北七十里。」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贊曰：昔周成以孺子繼統，而有管、蔡四國流言之變。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師古曰：「四國，謂管、蔡、商、奄也。流，放也。武王崩，成王幼弱，周公攝政，四國乃流言曰公將不利於孺子，遂致雷風之異。成王旣見金縢之冊，乃不疑周公。事見豳詩及周書大誥。」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孝昭幼年即位，亦有燕、盍、上官逆亂之謀。成王不疑周公，孝昭委任霍光，各因其時以成名，大矣哉！承孝武奢侈餘敝師旅之後，海內虛耗，戶口減半，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師古曰：「耗，損也，音火到反。減讀為減省之減。」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光知時務之要，輕繇薄賦，與民休息。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師古曰：「繇讀曰傜。」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至始元、元鳳之閒，匈奴和親，百姓充實。舉賢良文學，問民所疾苦，議鹽鐵而罷榷酤，尊號曰「昭」，不亦宜乎！</w:t>
      </w:r>
    </w:p>
    <w:p w:rsidR="000F1DE7" w:rsidRPr="005A3920" w:rsidRDefault="000F1DE7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0" w:name="_Toc24545830"/>
      <w:r w:rsidRPr="005A3920">
        <w:rPr>
          <w:rFonts w:asciiTheme="minorEastAsia" w:eastAsiaTheme="minorEastAsia" w:hint="eastAsia"/>
          <w:shd w:val="clear" w:color="auto" w:fill="FFFFFF"/>
        </w:rPr>
        <w:t>宣帝紀第八</w:t>
      </w:r>
      <w:bookmarkEnd w:id="10"/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孝宣皇帝，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荀悅曰：「諱詢，字次。詢之字曰謀。」應劭曰：「謚法『聖善周聞曰宣』。」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武帝曾孫，戾太子孫也。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以違戾擅發兵，故謚曰戾。」臣瓚曰：「太子誅江充以除讒賊，而事不見明。後武帝覺寤，遂族充家，宣帝不得以加惡謚也。董仲舒曰『有其功無其意謂之戾，無其功有其意謂之罪』。」師古曰：「瓚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太子納史良娣，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服虔曰：「史，姓也。良娣，官也。」師古曰：「太子有妃，有良娣，有孺子，凡三等。娣音次第之第。」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生史皇孫。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師古曰：「以外家姓稱之，故曰史皇孫。」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皇孫納王夫人，生宣帝，號曰皇曾孫。生數月，遭巫蠱事，太子、良娣、皇孫、王夫人皆遇害。語在太子傳。曾孫雖在襁緥，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曰：「襁，絡也，以繒布為之，絡負小兒。褓，小兒大藉也。」孟康曰：「褓，小兒被也。」師古曰：「襁即今之小兒繃也。褓，孟說是也。襁音居丈反。褓音保。繃音補耕反。」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猶坐收繫郡邸獄。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如淳曰：「謂諸郡邸置獄也。」師古曰：「據漢舊儀，郡邸獄治天下郡國上計者，屬大鴻臚。此蓋巫蠱獄繁，收繫者衆，故曾孫寄在郡邸獄。」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而邴吉為廷尉監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師古曰：「監者，廷尉之官屬。」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，治巫蠱於郡邸，憐曾孫之亡辜，使女徒復作淮陽趙徵卿、渭城胡組更乳養，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復作者，女徒也。謂輕罪，男子守邊一歲，女子軟弱不任守，復令作於官，亦一歲，故謂之復作徒也。」孟康曰：「復音服，謂弛刑徒也，有赦令詔書去其鉗釱赭衣。更犯事，不從徒加，與民為例，故當復為官作，滿其本罪年月日，律名為復作也。」師古曰：「孟說是也。趙徵卿淮陽人，胡組渭城人，皆女徒也。二人更遞乳養曾孫。而邴吉傳云郭徵卿。紀、傳不同，未知孰是。更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私給衣食，視遇甚有恩。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巫蠱事連歲不決。至後元二年，武帝疾，往來長楊、五柞宮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師古曰：「長楊、五柞二宮並在盩厔，皆以樹名之。帝往來二宮之間也。柞字或作莋，其音同。」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，望氣者言長安獄中有天子氣，上遣使者分條中都官獄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師古曰：「中都官，凡京師諸官府也。」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繫者，輕重皆殺之。內謁者令郭穰夜至郡邸獄，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師古曰：「百官表云內者署屬少府。續漢書志云掌宮中布張諸褻物。丁孚漢官云令秩千石，蓋當時權為此使。」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吉拒閉，使者不得入，曾孫賴吉得全。因遭大赦，吉迺載曾孫送祖母史良娣家。語在吉及外戚傳。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後有詔掖庭養視，上屬籍宗正。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應劭曰：「掖庭，宮人之官，有令丞，宦者為之。詔敕掖庭養視之，始令宗正著其屬籍。」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時掖庭令張賀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事戾太子，思顧舊恩，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師古曰：「顧，念也。」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哀曾孫，奉養甚謹，以私錢供給敎書。旣壯，為取暴室嗇夫許廣漢女，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暴室，宮人獄也，今曰薄室。許廣漢坐法腐為宦者，作嗇夫也。」師古曰：「暴室者，掖庭主織作染練之署，故謂之暴室，取暴曬為名耳。或云薄室者，薄亦暴也。今俗語亦云薄曬。蓋暴室職務旣多，因為置獄主治其罪人，故往往云暴室獄耳。然本非獄名，應說失之矣。嗇夫者，暴室屬官，亦猶縣鄉之嗇夫也。曬音所懈反，又音所智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曾孫因依倚廣漢兄弟及祖母家史氏。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師古曰：「倚音於綺反。」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受詩於東海澓中翁，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服虔曰：「澓音馥。」師古曰：「東海人，姓澓，字中翁也。澓音房福反。中讀曰仲。」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高材好學，然亦喜游俠，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師古曰：「喜音許吏反。」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鬬雞走馬，具知閭里姧邪，吏治得失。數上下諸陵，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師古曰：「諸陵皆據高敞地為之，縣即在其側。帝每周游往來諸陵縣，去則上，來則下，故言上下諸陵。」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周徧三輔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師古曰：「游行皆至其處。」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，常困於蓮勺鹵中。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如淳曰：「為人所困辱也。蓮勺縣有鹽池，縱廣十餘里，其鄉人名為鹵中。蓮音輦。勺音灼。」師古曰：「如說是也。鹵者，</w:t>
      </w:r>
      <w:r w:rsidR="00EF68A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咸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地也，今在櫟陽縣東。其鄉人謂此中為鹵鹽池也。」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尤樂杜、鄠之間，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師古曰：「二縣之間也。杜屬京兆，鄠屬扶風。鄠音扈。」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率常在下杜。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孟康曰：「在長安南。」師古曰：「率者，緫計之言也。下杜即今之杜城。」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時會朝請，舍長安尚冠里，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文穎曰：「以屬弟尚親，故歲時隨宗室朝會也。」如淳曰：「春曰朝，秋曰請。」師古曰：「舍，止也。尚冠者，長安中里名。帝會朝請之時，即於此里中止息。請音才姓反。」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身足下有毛，卧居數有光燿。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師古曰：「遍身及足下皆有毛。」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每買餅，所從買家輒大讎，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師古曰：「讎讀曰售。」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亦以是自怪。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元平元年四月，昭帝崩，毋嗣。大將軍霍光請皇后徵昌邑王。六月丙寅，王受皇帝璽綬，尊皇后曰皇太后。癸巳，光奏王賀淫亂，請廢。語在賀及光傳。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秋七月，光奏議曰：「禮，人道親親故尊祖，尊祖故敬宗。大宗毋嗣，擇支子孫賢者為嗣。孝武皇帝曾孫病已，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師古曰：「蓋以夙遭屯難而多病苦，故名病已，欲其速差也。後以為鄙，更改諱詢。」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有詔掖庭養視，至今年十八，師受詩、論語、孝經，操行節儉，慈仁愛人，可以嗣孝昭皇帝後，奉承祖宗，子萬姓。」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師古曰：「天子以萬姓為子，故云子萬姓。」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奏可。遣宗正德至曾孫尚冠里舍，洗沐，賜御府衣。太僕以軨獵車奉迎曾孫，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文穎曰：「軨獵，小車，前有曲輿不衣也，近世謂之軨獵車也。」孟康曰：「今之載獵車也。前有曲軨，特高大，獵時立其中格射禽獸。」李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曰：「蘭輿輕車也。」師古曰：「文、李二說皆是。時未備天子車駕，故且取其輕便耳，非藉高大也。孟說失之。軨音鈴。」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就齊宗正府。庚申，入未央宮，見皇太后，封為陽武侯。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師古曰：「先封侯者，不欲立庶人為天子也。」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已而羣臣奉上璽綬，即皇帝位，謁高廟。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八月己巳，丞相敞薨。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師古曰：「楊敞也。」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九月，大赦天下。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十一月壬子，立皇后許氏。賜諸侯王以下金錢，至吏民鰥寡孤獨各有差。皇太后歸長樂宮。長樂宮初置屯衞。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本始元年春正月，募郡國吏民訾百萬以上徙平陵。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文穎曰：「昭帝陵。」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遣使者持節詔郡國二千石謹牧養民而風德化。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師古曰：「以德化被於下，故云風也。詩序曰『上以風化下』。」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大將軍光稽首歸政，上謙讓委任焉。論定策功，益封大將軍光萬七千戶，車騎將軍光祿勳富平侯安世萬戶。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李斐曰：「居光祿位，以車騎官號尊之，無車騎官屬。」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詔曰：「故丞相安平侯敞等居位守職，與大將軍光、車騎將軍安世建議定策，以安宗廟，功賞未加而薨。其益封敞嗣子忠及丞相陽平侯義、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師古曰：「蔡義。」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度遼將軍平陵侯明友、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師古曰：「范明友。」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前將軍龍雒侯增、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師古曰：「韓增。」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太僕建平侯延年、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師古曰：「杜延年。」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太常蒲侯昌、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師古曰：「蘇昌。」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諫大夫宜春侯譚、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師古曰：「王譚。」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當塗侯平、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師古曰：「功臣表云魏不害以捕反者胡倩功封當塗侯，其子聖以定策功益封，凡二千二百戶。今此紀言當塗侯平，與表乖錯，未知孰是。或者有二名乎？」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杜侯屠耆堂、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蘇林曰：「姓復陸，其祖父復陸支本匈奴胡也，歸義為屬國王從驃騎有功，乃更封也。」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長信少府關內侯勝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師古曰：「夏侯勝。」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邑戶各有差。封御史大夫廣明為昌水侯，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師古曰：「田廣明。」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後將軍充國為營平侯，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師古曰：「趙充國。」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大司農延年為陽城侯，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師古曰：「田延年。」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少府樂成為爰氏侯，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師古曰：「史樂成。」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光祿大夫遷為平丘侯。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師古曰：「王遷。」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賜右扶風德、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典屬國武、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師古曰：「蘇武。」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廷尉光、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師古曰：「李光。」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宗正德、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師古曰：「楚元王之曾孫，劉辟彊子。」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大鴻臚賢、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師古曰：「韋賢。」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詹事畸、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蘇林曰：「畸音踦隻之踦。」師古曰：「宋踦也。音居宜反。」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光祿大夫吉、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師古曰：「邴吉。」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京輔都尉廣漢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師古曰：「趙廣漢也。三輔郡皆有都尉，如諸郡。左輔都尉治高陵，右輔都尉治郿，京輔都尉治華陰灌北。」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爵皆關內侯。德、武食邑。」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張晏曰：「舊關內侯無邑也，以蘇武守節外國，劉德宗室俊彥，故特令食邑。」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夏四月庚午，地震。詔內郡國舉文學高第各一人。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韋昭曰：「中國為內郡，緣邊有夷狄障塞者為外郡。武帝時，內郡舉方正，北邊二十二郡舉勇猛士。」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五月，鳳皇集膠東、千乘。赦天下。賜吏二千石、諸侯相、下至中都官、宦吏、六百石爵，各有差，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如淳曰：「中都官宦吏，奄人為吏者也。」晉灼曰：「凡職在京師者也。」師古曰：「二說皆非也。中都官，謂在京師諸官也。宦吏，諸奄官也。」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自左更至五大夫。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師古曰：「左更，第十二爵也。五大夫，第九爵也。更音工衡反。」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賜天下人爵各一級，孝者二級，女子百戶牛酒。租稅勿收。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六月，詔曰：「故皇太子在湖，未有號謚。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師古曰：「湖，縣名也。死於湖，因即葬焉。」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歲時祠，其議謚，置園邑。」語在太子傳。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秋七月，詔立燕剌王太子建為廣陽王，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師古曰：「剌音來曷反。」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立廣陵王胥少子弘為高密王。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二年春，以水衡錢為平陵，徙民起第宅。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水衡與少府皆天子私藏耳。縣官公作，當仰給司農，今出水衡錢，言宣帝即位為異政也。」晉灼曰：「食貨志：『初，大司農管鹽鐵，官布多，故置水衡，欲以主鹽鐵。及楊可告緡，上林財物衆，乃令水衡主上林。』上林三官，主鑄錢也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大司農陽城侯田延年有罪，自殺。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師古曰：「坐增僦直而自入。」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夏五月，詔曰：「朕以眇身奉承祖宗，夙夜惟念孝武皇帝躬履仁義，選明將，討不服，匈奴遠遁，平氐、羌、昆明、南越，百蠻鄉風，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款塞來享；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應劭曰：「款，叩也，皆叩塞門來服從也。」如淳曰：「款，寬也。請除守塞者，自保不為寇害也，故曰款五原塞。」師古曰：「應說是也。此汎說夷狄來</w:t>
      </w:r>
      <w:r w:rsidR="00EF68A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賓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之事，非呼韓邪保塞意也。」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建太學，修郊祀，定正朔，協音律；封泰山，塞宣房，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蘇林曰：「隄名，在東郡界。」李斐曰：「決河上宮名也。」張晏曰：「瓠子隄名。」師古曰：「蘇、張二說皆是。」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符瑞應，寶鼎出，白麟獲。功德茂盛，不能盡宣，而廟樂未稱，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師古曰：「稱，副也。」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其議奏。」有司奏請宜加尊號。六月庚午，尊孝武廟為世宗廟，奏盛德、文始、五行之舞，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應劭曰：「宣帝復采昭德之舞為盛德舞，以尊世宗廟也。諸帝廟皆常奏文始、四時、五行舞也。」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天子世世獻。武帝巡狩所幸之郡國，皆立廟。賜民爵一級，女子百戶牛酒。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匈奴數侵邊，又西伐烏孫。烏孫昆彌及公主因國使者上書，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師古曰：「昆彌，烏孫王之號也。國使者，漢朝之使也。」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言昆彌願發國精兵擊匈奴，唯天子哀憐，出兵以救公主。秋，大發興調關東輕車銳卒，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師古曰：「調亦選也。銳，利也，言其勇利也。調音徒釣反。」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選郡國吏三百石伉健習騎射者，皆從軍。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師古曰：「伉，強也，音口浪反。」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御史大夫田廣明為祁連將軍，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應劭曰：「祁連，匈奴中山名也。諸將分部，廣明值此山，因以為號也。」師古曰：「祁音上夷反。」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後將軍趙充國為蒲類將軍，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應劭曰：「蒲類，匈奴中海名也，在敦煌北。」晉灼曰：「匈奴傳有蒲類澤。」師古曰：「晉說是也。」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中太守田順為虎牙將軍，及度遼將軍范明友、前將軍韓增，凡五將軍，兵十五萬騎，校尉常惠持節護烏孫兵，咸擊匈奴。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三年春正月癸亥，皇后許氏崩。戊辰，五將軍師發長安。夏五月，軍罷。祁連將軍廣明、虎牙將軍順有罪，下有司，皆自殺。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晉灼曰：「田千秋子也。廣明坐逗留，順坐增虜獲。」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校尉常惠將烏孫兵入匈奴右地，大克獲，封列侯。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大旱。郡國傷旱甚者，民毋出租賦。三輔民就賤者，且毋收事，盡四年。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晉灼曰：「不給官役也。」師古曰：「收謂租賦也，事謂役使也。盡本始四年而止。」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六月己丑，丞相義薨。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師古曰：「蔡義。」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四年春正月，詔曰：「蓋聞農者興德之本也，今歲不登，已遣使者振貸困乏。其令太官損膳省宰，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師古曰：「膳，具食也，食之善者也。宰為屠殺也。省，減也。漢儀注太宰令屠者七十二人，宰二百人。」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樂府減樂人，使歸就農業。丞相以下至都官令丞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師古曰：「都官令丞，京師諸署之令丞。」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上書入穀，輸長安倉，助貸貧民。民以車船載穀入關者，得毋用傳。」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師古曰：「傳，傳符也。欲穀之多，故不問其出入也。傳音張戀反。」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三月乙夘，立皇后霍氏。賜丞相以下至郎吏從官金錢帛各有差。赦天下。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壬寅，郡國四十九地震，或山崩水出。詔曰：「蓋災異者，天地之戒也。朕承洪業，奉宗廟，託于士民之上，未能和羣生。迺者地震北海、琅邪，壞祖宗廟，朕甚懼焉。丞相、御史其與列侯、中二千石愽問經學之士，有以應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師古曰：「謂禦塞災異也。」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輔朕之不逮，毋有所諱。令三輔、太常、內郡國舉賢良方正各一人。律令有可蠲除以安百姓，條奏。被地震壞敗甚者，勿收租賦。」大赦天下。上以宗廟墮，素服，避正殿五日。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師古曰：「墮者，毀也，音火規反。」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五月，鳳皇集北海安丘、淳于。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師古曰：「二縣皆屬北海郡。」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秋，廣川王吉有罪，廢遷上庸，自殺。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地節元年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應劭曰：「以先者地震，山崩水出，於是改年曰地節，欲令地得其節。」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春正月，有星孛于西方。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三月，假郡國貧民田。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師古曰：「權以給之，不常與。」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夏六月，詔曰：「蓋聞堯親九族，以和萬國。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師古曰：「尚書堯典云：『克明俊德，以親九族。九族旣睦，平章百姓。百姓昭明，協和萬邦。』故詔引之。」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朕蒙遺德，奉承聖業，惟念宗室屬未盡而以罪絕，若有賢材，改行勸善，其復屬，使得自新。」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師古曰：「復音扶目反。」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冬十一月，楚王延壽謀反，自殺。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十二月癸亥晦，日有蝕之。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二年春三月庚午，大司馬大將軍光薨。詔曰：「大司馬大將軍博陸侯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師古曰：「尊之，故不名。」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宿衞孝武皇帝三十餘年，輔孝昭皇帝十有餘年，遭大難，躬秉義，率三公、諸侯、九卿、大夫定萬世策，以安宗廟。天下蒸庶，咸以康寧，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師古曰：「蒸庶，衆人也。康，安也。」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功德茂盛，朕甚嘉之。復其後世，疇其爵邑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師古曰：「律，非始封，十減二。疇者，等也，言不復減也。」師古曰：「復音方目反。」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，世世毋有所與。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功如蕭相國。」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夏四月，鳳皇集魯郡，羣鳥從之。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今流俗書本此下云『戊申立皇太子』，而後年又有立皇太子事，此蓋以元紀云元帝二歲宣帝即位，八歲為皇太子，故後人妄於此書加之，舊本無也。據疏廣及丙吉傳並云地節三年立皇太子，此即明驗，而或者妄為臆說，乖於實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大赦天下。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五月，光祿大夫平丘侯王遷有罪，下獄死。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上始親政事，又思報大將軍功德，迺復使樂平侯山領尚書事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師古曰：「霍山，光之兄孫。」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，而令羣臣得奏封事，以知下情。五日一聽事，自丞相以下各奉職奏事，以傅奏其言，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應劭曰：「敷，陳也。各自奏陳其言，然後試之以官，考其功德也。」師古曰：「傅讀曰敷。」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考試功能。侍中尚書功勞當遷及有異善，厚加賞賜，至于子孫，終不改易。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師古曰：「言各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其職事也。」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樞機周密，品式備具，上下相安，莫有苟且之意也。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三年春三月，詔曰：「蓋聞有功不賞，有罪不誅，雖唐虞猶不能以化天下。今膠東相成勞來不怠，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師古曰：「王成也。勞來者，言慰勉而招延之也。小雅鴻鴈之詩序曰『勞來還定安集之』。勞音盧到反。來音盧代反。」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流民自占八萬餘口，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師古曰：「占者，謂自隱度其戶口而著名籍也。占音之贍反。」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治有異等。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師古曰：「政治異於常等。」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其秩成中二千石，賜爵關內侯。」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又曰：「鰥寡孤獨高年貧困之民，朕所憐也。前下詔假公田，貨種食。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師古曰：「貸音吐戴反。」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其加賜鰥寡孤獨高年帛。二千石嚴敎吏謹視遇，毋令失職。」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師古曰：「職，常也。失職，謂失其常業也。」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令內郡國舉賢良方正可親民者。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夏四月戊申，立皇太子，大赦天下。賜御史大夫爵關內侯，中二千石爵右庶長，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自公孫弘後，丞相常封列侯，第二十等爵。故賜御史大夫爵關內侯，第十九等爵也。右庶長，第十一等爵也。」師古曰：「張說非也。此以立皇太子國之大慶，故特賜御史大夫及中二千石爵耳，非常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天下當為父後者爵一級。賜廣陵王黃金千斤，諸侯王十五人黃金各百斤，列侯在國者八十七人黃金各二十斤。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冬十月，詔曰：「迺者九月壬申地震，朕甚懼焉。有能箴朕過失，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師古曰：「箴，戒也。」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及賢良方正直言極諫之士，以匡朕之不逮，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師古曰：「匡，正也。」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毋諱有司。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曰：「諱，避也。雖有司在顯職，皆言其過，勿避之。」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朕旣不德，不能附遠，是以邊境屯戍未息。今復飭兵重屯，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勞百姓，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師古曰：「飭讀與敕同。飭，整也。」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非所以綏天下也。其罷車騎將軍、右將軍屯兵。」又詔曰：「池籞未御幸者，假與貧民。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折竹以繩綿連禁禦，使人不得往來，律名為籞。」服虔曰：「籞在池水中作室，可用棲鳥，鳥入中則捕之。」應劭曰：「池者，陂池也。籞者，禁苑也。」臣瓚曰：「籞者，所以養鳥也。設為藩落，周覆其上，令鳥不得出，猶苑之畜獸，池之畜魚也。」師古曰：「蘇、應二說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郡國宮館，勿復修治。流民還歸者，假公田，貸種食，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師古曰：「貸音吐戴反。種，五穀種也，音之勇反。」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且勿筭事。」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師古曰：「不出筭賦及給徭役。」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十一月，詔曰：「朕旣不逮，導民不明，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師古曰：「不逮者，意慮不及也。」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反側晨興，念慮萬方，不忘元元。唯恐羞先帝聖德，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師古曰：「羞謂忝辱也。」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故竝舉賢良方正以親萬姓，歷載臻茲，然而俗化闕焉。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師古曰：「多歷年載，迄至于今。」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傳曰：『孝弟也者，其為仁之本與。』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師古曰：「論語載有若之言。與讀曰予。」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其令郡國舉孝弟有行義聞於鄉里者各一人。」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十二月，初置廷尉平四人，秩六百石。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省文山郡，并蜀。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師古曰：「以其縣道隷蜀郡。」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四年春二月，封外祖母博平君，故酇侯蕭何曾孫建世為侯。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詔曰：「導民以孝，則天下順。今百姓或遭衰絰凶災，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師古曰：「衰音千回反。」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而吏繇事，使不得葬，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師古曰：「繇讀曰徭。事謂役使之。」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傷孝子之心，朕甚憐之。自今諸有大父母、父母喪者勿繇事，使得收斂送終，盡其子道。」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夏五月，詔曰：「父子之親，夫婦之道，天性也。雖有患禍，猶蒙死而存之。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師古曰：「蒙，冒也。」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誠愛結於心，仁厚之至也，豈能違之哉！自今子首匿父母，妻匿夫，孫匿大父母，皆勿坐。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師古曰：「凡首匿者，言為謀首而藏匿罪人。」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其父母匿子，夫匿妻，大父母匿孫，罪殊死，皆上請廷尉以聞。」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立廣川惠王孫文為廣川王。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秋七月，大司馬霍禹謀反。詔曰：「迺者，東織室令史張赦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應劭曰：「舊時有東西織室，織作文繡郊廟之服。令史，其主者吏。」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使魏郡豪李竟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文穎曰：「有權勢豪右大家。」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報冠陽侯霍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謀為大逆，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如淳曰：「報，白也。」師古曰：「此說非也。謂張赦因李竟傳言於霍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與共謀反耳，非告白其罪也。赦旣為織室令史，身在京師，不須令李竟發之。據霍禹傳，其事明矣。」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朕以大將軍故，抑而不揚，兾其自新。今大司馬博陸侯禹與母宣成侯夫人顯及從昆弟冠陽侯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、樂平侯山、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師古曰：「據霍光傳，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、山皆去病之孫，則於禹為子行也。今此紀言從昆弟，蓋轉寫者脫子字耳。當言從昆弟子也。」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諸姊妹壻度遼將軍范明友、長信少府鄧廣漢、中郎將任勝、騎都尉趙平、長安男子馮殷等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晉灼曰：「漢語字子都。」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謀為大逆。顯前又使女侍醫淳于衍進藥殺共哀后，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師古曰：「殺讀曰弒。共讀曰恭。」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謀毒太子，欲危宗廟。逆亂不道，咸伏其辜。諸為霍氏所詿誤未發覺在吏者，皆赦除之。」八月己酉，皇后霍氏廢。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九月，詔曰：「朕惟百姓失職不贍，遣使者循行郡國問民所疾苦。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吏或營私煩擾，不顧厥咎，朕甚閔之。今年郡國頗被水災，已振貸。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師古曰：「貸音吐戴反。」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鹽，民之食，而賈咸貴，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師古曰：「賈讀曰價。其下亦同。」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衆庶重困。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師古曰：「更增其困也。重音直用反。」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其減天下鹽賈。」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又曰：「令甲，死者不可生，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蕭何承秦法所作為律令，律經是也。天子詔所增損，不在律上者為令。令甲者，前帝第一令也。」如淳曰：「令有先後，故有令甲、令乙、令丙。」師古曰：「如說是也。甲乙者，若今之第一、第二篇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刑者不可息。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李斐曰：「息，滅也。若黥劓者，雖欲改過，其創瘢不可復滅也。」師古曰：「息謂生長也，言劓、刖、臏、割之徙不可更生長，亦猶謂子為息耳。李說非也。」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此先帝之所重，而吏未稱。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師古曰：「稱，副也。」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今繫者或以掠辜若飢寒瘐死獄中，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蘇林曰：「瘐，病也。囚徒病，律名為瘐。」如淳曰：「律，囚以飢寒而死曰瘐。」師古曰：「瘐，病，是也。此言囚或以掠笞及飢寒及疾病而死。如說非矣。瘐音庾，字或作瘉，其音亦同。」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何用心逆人道也！朕甚痛之。其令郡國歲上繫囚以掠笞若瘐死者所坐名、縣、爵、里，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師古曰：「名，其人名也。縣，所屬縣也。爵，其身之官爵也。里，所居邑里也。」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丞相御史課殿最以聞。」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師古曰：「凡言殿最者：殿，後也，課居後也；最，凡要之首也，課居先也。殿音丁見反。」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十二月，清河王年有罪，廢遷房陵。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元康元年春，以杜東原上為初陵，更名杜縣為杜陵。徙丞相、將軍、列侯、吏二千石、訾百萬者杜陵。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三月，詔曰：「迺者鳳皇集泰山、陳留，甘露降未央宮。朕未能章先帝休烈，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師古曰：「章，明也。休，美也。烈，業也。」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協寧百姓，承天順地，調序四時，獲蒙嘉瑞，賜茲祉福，夙夜兢兢，靡有驕色，內省匪解，永惟罔極。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師古曰：「省，視也。永，長也。惟，思也。罔，無也。極，中也。帝言內自視察，不敢惰怠，長思正道，恐無其中也。解讀曰懈。」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書不云乎？『鳳皇來儀，庶尹允諧。』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師古曰：「虞書益稷之篇曰：『簫韶九成，鳳皇來儀，擊石拊石，百獸率舞，庶尹允諧。』言奏樂之和，鳳皇以其容儀來下，百獸相率舞蹈。是乃衆官之長，信皆和輯，故神人交暢。」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其赦天下徒，賜勤事吏中二千石以下至六百石爵，自中郎吏至五大夫，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師古曰：「賜中郎吏爵得至五大夫。自此以上，每為等級而高賜也。五大夫，第九爵也。一日二千石至五大夫，自此以下而差降。」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佐史以上二級，民一級，女子百戶牛酒。加賜鰥寡孤獨、三老、孝弟力田帛。所振貸勿收。」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夏五月，立皇考廟。益奉明園戶為奉明縣。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師古曰：「奉明園即皇考史皇孫之所葬也，本名廣明，後追改也。」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復高皇帝功臣絳侯周勃等百三十六人家子孫，令奉祭祀，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師古曰：「復音方目反。次下亦同。」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世世勿絕。其毋嗣者，復其次。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秋八月，詔曰：「朕不明六蓺，鬱于大道，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孟康曰：「鬱，不通也。」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是以陰陽風雨未時。其博舉吏民，厥身修正，通文學，明於先王之術，宣究其意者，各二人，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師古曰：「究，盡也。」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中二千石各一人。」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冬，置建章衞尉。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二年春正月，詔曰：「書云『文王作罰，刑茲無赦』，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師古曰：「周書康誥之辭也。言文王作法，罰其有亂常違敎者，則刑之無放釋也。」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今吏修身奉法，未有能稱朕意，朕甚愍焉。其赦天下，與士大夫厲精更始。」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李斐曰：「今吏已修身奉法矣，但不能稱上意耳，故赦之。」師古曰：「言文王作罰，有犯之者，皆刑無赦，今我意有所閔，閔吏修身奉法矣，而未稱其任，故特赦之，與更始耳。李說非也。」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二月乙丑，立皇后王氏。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師古曰：「王奉光女。」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賜丞相以下至郎從官錢帛各有差。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三月，以鳳皇甘露降集，賜天下吏爵二級，民一級，女子百戶牛酒，鰥寡孤獨高年帛。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夏五月，詔曰：「獄者萬民之命，所以禁暴止邪，養育群生也。能使生者不怨，死者不恨，則可謂文吏矣。今則不然。用法或持巧心，析律貳端，深淺不平，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師古曰：「析，分也。謂分破律條，妄生端緒，以出入人罪。」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增辭飾非，以成其罪。奏不如實，上亦亡繇知。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師古曰：「上者，天子自謂也。繇讀與由同。」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此朕之不明，吏之不稱，四方黎民將何仰哉！二千石各察官屬，勿用此人。吏務平法。或擅興繇役，飾厨傳，稱過使客，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韋昭曰：「厨謂飲食，傳謂傳舍。言修飾意氣，以稱過使而已。」師古曰：「使人及</w:t>
      </w:r>
      <w:r w:rsidR="00EF68A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賓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客來者，稱其意而遣之，令過去也。稱音尺孕反。過者，過度之過也。」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越職踰法，以取名譽，譬猶踐薄冰以待白日，豈不殆哉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師古曰：「殆，危也。」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！今天下頗被疾疫之災，朕甚愍之。其令郡國被災甚者，毋出今年租賦。」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又曰：「聞古天子之名，難知而易諱也。今百姓多上書觸諱以犯罪者，朕甚憐之。其更諱詢。諸觸諱在令前者，赦之。」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師古曰：「令謂今詔書。」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冬，京兆尹趙廣漢有罪，要斬。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三年春，以神爵數集泰山，賜諸侯王、丞相、將軍、列侯、二千石金，郎從官帛，各有差。賜天下吏爵二級，民一級，女子百戶牛酒，鰥寡孤獨高年帛。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三月，詔曰：「蓋聞象有罪，舜封之。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應劭曰：「象者，舜弟也，日以殺舜為事。舜為天子，猶封之於有鼻之國。」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骨肉之親粲而不殊。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師古曰：「粲，明也。殊，絕也。當明於仁恩不離絕也。」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其封故昌邑王賀為海昬侯。」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又曰：「朕微眇時，御史大夫邴吉、中郎將史曾、史玄、長樂衞尉許舜、侍中光祿大夫許延壽皆與朕有舊恩。及故掖庭令張賀輔導朕躬，修文學經術，恩惠卓異，厥功茂焉。詩不云乎？『無德不報。』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師古曰：「大雅抑之詩也。言受人之德必有報也。」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封賀所子弟子侍中中郎將彭祖為陽都侯，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如淳曰：「賀，張安世兄，有一子早死，故以彭祖為子。」師古曰：「所子者，言養弟子以為子。」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追賜賀謚曰陽都哀侯。吉、曾、玄、舜、延壽皆為列侯。故人下至郡邸獄復作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師古曰：「謂胡組、趙徵之輩也。復音扶目反。」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有阿保之功，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臣瓚曰：「阿，倚；保，養也。」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皆受官祿田宅財物，各以恩深淺報之。」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夏六月，詔曰：「前年夏，神爵集雍。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晉灼曰：「漢注大如鷃爵，黃喉，白頸，黑背，腹斑文也。」師古曰：「鷃音晏。」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今春，五色鳥以萬數飛過屬縣，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師古曰：「三輔諸縣也。」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翱翔而舞，欲集未下。其令三輔毋得以春夏擿巢探卵，彈射飛鳥。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師古曰：「擿音佗狄反。射音食亦反。」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具為令。」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立皇子欽為淮陽王。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四年春正月，詔曰：「朕惟耆老之人，髮齒墯落，血氣衰微，亦亡暴虐之心，今或罹文法，拘執囹圄，不終天命，朕甚憐之。自今以來，諸年八十以上，非誣告、殺傷人，佗皆勿坐。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師古曰：「誣告人及殺傷人皆如舊法，其餘則不論。」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遣大中大夫彊等十二人循行天下，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存問鰥寡，覽觀風俗，察吏治得失，舉茂材異倫之士。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二月，河東霍徵史等謀反，誅。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，詔曰：「迺者，神爵五采以萬數集長樂、未央、北宮、高寢、甘泉泰畤殿中及上林苑。朕之不逮，寡于德厚，屢獲嘉祥，非朕之任。其賜天下吏爵二級，民一級，女子百戶牛酒。加賜三老、孝弟力田帛，人二匹，鰥寡孤獨各一匹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秋八月，賜故右扶風尹翁歸子黃金百斤，以奉其祭祀。又賜功臣適後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師古曰：「適讀曰嫡，承嗣者也。或子或孫，不拘後裔，故緫言後也。」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黃金，人二十斤。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丙寅，大司馬衞將軍安世薨。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比年豐，穀石五錢。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師古曰：「比，頻也。」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神雀元年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應劭曰：「前年神爵集于長樂宮，故改年。」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春正月，行幸甘泉，郊泰畤。三月，行幸河東，祠后土。詔曰：「朕承宗廟，戰戰栗栗，惟萬事統，未燭厥理。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師古曰：「惟，思也。統，緒也。燭，照也。」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迺元康四年嘉穀玄稷降于郡國，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服虔曰：「玄稷，黑粟也。」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神爵仍集，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師古曰：「仍，頻也。」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金芝九莖產于函德殿銅池中，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服虔曰：「金芝，色像金也。」如淳曰：「函亦含也。銅池，承霤也。」晉灼曰：「以銅作池也。」師古曰：「函德，殿名也。銅池，承霤是也，以銅為之。函讀與含同。」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九真獻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蘇林曰：「白象也。」晉灼曰：「漢注駒形，麟色，牛角，仁而愛人。」師古曰：「非白象也，晉說是矣。」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南郡獲白虎威鳳為寶。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服虔曰：「威鳳，鳥名也。」晉灼曰：「鳳之有威儀者也，與尚書『鳳皇來儀』同意。」師古曰：「晉說是。」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朕之不明，震于珍物，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服虔曰：「震，驚也。」蘇林曰：「震，動也。珍物，瑞應也。」師古曰：「蘇說是也。獲珍物而心感動也。」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飭躬齋精，祈為百姓。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師古曰：「飭與敕同。為音于偽反。」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東濟大河，天氣清靜，神魚舞河。幸萬歲宮，神爵翔集。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服虔曰：「萬歲宮在東郡平陽縣，今有津。」晉灼曰：「黃圖汾陰有萬歲宮，是時幸河東。」師古曰：「晉說是。」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朕之不德，懼不能任。其以五年為神爵元年。賜天下勤事吏爵二級，民一級，女子百戶牛酒，鰥寡孤獨高年帛。所振貸物勿收。行所過毋出田租。」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西羌反，發三輔、中都官徒弛刑，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曰：「弛，廢也。謂若今徒解鉗釱赭衣，置任輸作也。」師古曰：「中都官，京師諸官府也。漢儀注長安中諸官獄三十六所。弛刑，李說是也。若今徒囚但不枷鎖而責保散役之耳。弛音式爾反。」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及應募佽飛射士、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周時度江，越人在船下負船，將覆之。佽飛入水殺之。漢因以材力名官。」如淳曰：「呂氏春秋荊有茲非，得寶劔於干將。度江中流，兩蛟繞舟。茲非拔寶劔赴江刺兩蛟殺之。荊王聞之，任以執圭。後世以為勇力之官。茲、佽音相近。」臣瓚曰：「本秦左弋官也，武帝改曰佽飛官，有一令九丞，在上林苑中結矰繳以弋鳧鴈，歲萬頭，以供祀宗廟。許慎曰『佽，便利也』。便利矰繳以弋鳧鴈，故曰佽飛。詩曰『抉拾旣佽』者也。」師古曰：「取古勇力人以名官，熊渠之類是也。亦因取其便利輕疾若飛，故號佽飛。弋鳧鴈事，自使佽飛為之，非取飛鳥為名。瓚說失之。佽音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羽林孤兒，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應劭曰：「天有羽林大將軍之星。林，喻若林木之盛。羽，羽翼鷙擊之意。故以名武官焉。」如淳曰：「百官表取從軍死事者之子養羽林，官敎以五兵，號曰羽林孤兒，少壯令從軍。漢儀注羽林從官七百人。」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胡、越騎，三河、潁川、沛郡、淮陽、汝南材官，金城、隴西、天水、安定、北地、上郡騎士、羌騎，詣金城。夏四月，遣後將軍趙充國、彊弩將軍許延壽擊西羌。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六月，有星孛于東方。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即拜酒泉太守辛武賢為破羌將軍，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師古曰：「即，就也。就酒泉而拜之，不徵入。」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與兩將軍竝進。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師古曰：「兩將軍，即趙充國、許延壽。」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詔曰：「軍旅暴露，轉輸煩勞，其令諸侯王、列侯、蠻夷王侯君長當朝二年者，皆毋朝。」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師古曰：「朝來年之正月。」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秋，賜故大司農朱邑子黃金百斤，以奉祭祀。後將軍充國言屯田之計，語在充國傳。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二年春二月，詔曰：「迺者正月乙丑，鳳皇甘露降集京師，群鳥從以萬數。朕之不德，屢獲天福，祗事不怠，其赦天下。」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夏五月，羌虜降服，斬其首惡大豪楊玉、酋非首。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文穎曰：「羌胡名大帥為酋，如中國言魁。非首，其名也。」如淳曰：「酋音酒</w:t>
      </w:r>
      <w:r w:rsidRPr="001346C1">
        <w:rPr>
          <w:rFonts w:asciiTheme="minorEastAsia" w:hAnsi="Microsoft JhengHei" w:cs="宋体"/>
          <w:noProof/>
          <w:color w:val="006699"/>
          <w:spacing w:val="15"/>
          <w:kern w:val="0"/>
          <w:sz w:val="18"/>
          <w:szCs w:val="24"/>
        </w:rPr>
        <w:drawing>
          <wp:inline distT="0" distB="0" distL="0" distR="0" wp14:anchorId="38A3437F" wp14:editId="6A61329B">
            <wp:extent cx="189865" cy="189865"/>
            <wp:effectExtent l="0" t="0" r="635" b="635"/>
            <wp:docPr id="7" name="图片 7" descr="288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2887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" cy="18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孰。」師古曰：「文說失矣。酋者，自其魁帥之稱，而此酋不當其義也。蓋首惡者，唱首為惡也。大豪者，魁帥也。楊玉及酋非皆人名，言斬此二人之首級耳。旣已言大豪，不當重言酋。且趙充國傳又云酋非、楊玉首，此其明驗也。酋音才由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置金城屬國以處降羌。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秋，匈奴日逐王先賢撣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鄭氏曰：「撣音纏束之纏。」晉灼曰：「音田。」師古曰：「鄭音是也。」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將人衆萬餘來降。使都護西域騎都尉鄭吉迎日逐，破車師，皆封列侯。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九月，司隷校尉蓋寬饒有罪，下有司，自殺。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匈奴單于遣名王奉獻，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師古曰：「名王者，謂有大名，以別諸小王也。」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賀正月，始和親。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師古曰：「賀來歲之正月。」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三年春，起樂游苑。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師古曰：「三輔黃圖云在杜陵西北。又關中記云宣帝立廟於曲池之北，號樂游。案其處則今之所呼樂游廟者是也。其餘基尚可識焉。蓋本為苑，後因立廟乎？樂音來各反。」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三月丙午，丞相相薨。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師古曰：「魏相。」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秋八月，詔曰：「吏不廉平則治道衰。今小吏皆勤事，而奉祿薄，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師古曰：「奉音扶用反。其下亦同。」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欲其毋侵漁百姓，難矣。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如淳曰：「漁，奪也，謂奪其利便也。」晉灼曰：「許慎云捕魚之字也。」師古曰：「漁者，若言漁獵也。晉說是也。」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其益吏百石以下奉十五。」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如淳曰：「律，百石奉月六百。」韋昭曰：「若食一斛，則益五斗。」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四年春二月，詔曰：「迺者鳳皇甘露降集京師，嘉瑞竝見。修興泰一、五帝、后土之祠，祈為百姓蒙祉福。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師古曰：「為音于偽反。」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鸞鳳萬舉，蜚覽翱翔，集止于旁。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師古曰：「萬舉，猶言舉以萬數也。蜚，古飛字也。言鸞鳳飛翔，覽觀都邑也。」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齋戒之暮，神光顯著。薦鬯之夕，神光交錯。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師古曰：「鬯，香酒，所以祭神。」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或降于天，或登于地，或從四方來集于壇。上帝嘉嚮，海內承福。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師古曰：「嚮讀曰饗。」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其赦天下，賜民爵一級，女子百戶牛酒，鰥寡孤獨高年帛。」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夏四月，潁川太守黃霸以治行尤異秩中二千石，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太守雖號二千石，有千石、八百石居者。有功德茂異乃得滿秩。霸得中二千石，九秩也。」晉灼曰：「此直謂二千石增秩為中二千石耳，不謂滿不滿也。」師古曰：「如說非也。霸舊已二千石矣，今增為中二千石，以寵異之。此與地節三年增膠東相王成秩其事同耳。漢制，秩二千石者一歲得一千四百四十石，實不滿二千石也，其云中二千石者，一歲得二千一百六十石。舉成數言之，故曰中二千石。中者，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賜爵關內侯，黃金百斤。及潁川吏民有行義者爵，人二級，力田一級，貞婦順女帛。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令內郡國舉賢良可親民者各一人。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五月，匈奴單于遣弟呼留若王勝之來朝。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師古曰：「呼留若者，王之號也，勝之其人名。」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冬十月，鳳皇十一集杜陵。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十一月，河南太守嚴延年有罪，弃巿。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十二月，鳳皇集上林。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五鳳元年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應劭曰：「先者鳳皇五至，因以改元云。」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春正月，行幸甘泉，郊泰畤。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皇太子冠。皇太后賜丞相、將軍、列侯、中二千石帛，人百匹，大夫人八十匹，夫人六十匹。又賜列侯嗣子爵五大夫，男子為父後者爵一級。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夏，赦徒作杜陵者。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冬十二月乙酉朔，日有蝕之。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左馮翊韓延壽有罪，弃巿。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二年春三月，行幸雍，祠五畤。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夏四月己丑，大司馬車騎將軍增薨。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師古曰：「韓增。」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八月，詔曰：「夫婚姻之禮，人倫之大者也；酒食之會，所以行禮樂也。今郡國二千石或擅為苛禁，禁民嫁娶不得具酒食相賀召。由是廢鄉黨之禮，令民亡所樂，非所以導民也。詩不云乎？『民之失德，乾餱以愆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師古曰：「小雅伐木之詩也。餱，食也。愆，過也。言人無恩德，不相飲食，則闕乾餱之事，為過惡也。乾音干。餱音侯。」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勿行苛政。」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冬十一月，匈奴呼遬累單于帥衆來降，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師古曰：「遬，古速字。累音力追反。」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封為列侯。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十二月，平通侯楊惲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師古曰：「惲音於吻反。」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坐前為光祿勳有罪，免為庶人。不悔過，怨望，大逆不道，要斬。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三年春正月癸夘，丞相吉薨。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師古曰：「邴吉也。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，行幸河東，祠后土。詔曰：「往者匈奴數為邊寇，百姓被其害。朕承至尊，未能綏安匈奴。虛閭權渠單于請求和親，病死。右賢王屠耆堂代立。骨肉大臣立虛閭權渠單于子為呼韓邪單于，擊殺屠耆堂。諸王竝自立，分為五單于，更相攻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死者以萬數，畜產大耗什八九，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師古曰：「耗，損也。言十損其八九也。耗音呼到反。」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人民飢餓，相燔燒以求食，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師古曰：「燔，焚也，音扶元反。」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因大乖亂。單于閼氏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服虔曰：「閼氏音焉支。」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子孫昆弟及呼遬累單于、名王、右伊秩訾、且渠、當戶以下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師古曰：「伊秩訾、且渠、當戶，皆匈奴官號也。訾音子移反。且音子余反。」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將衆五萬餘人來降歸義。單于稱臣，使弟奉珍朝賀正月，北邊晏然，靡有兵革之事。朕飭躬齋戒，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師古曰：「飭與敕同。」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郊上帝，祠后土，神光並見，或興于谷，燭燿齊宮，十有餘刻。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師古曰：「燭亦照也。刻者，以漏言時也。」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甘露降，神爵集。已詔有司告祠上帝、宗廟。三月辛丑，鸞鳳又集長樂宮東闕中樹上，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張晏曰：「門外闕內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衡馬之裏樹也。」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飛下止地，文章五色，留十餘刻，吏民並觀。朕之不敏，懼不能任，婁蒙嘉瑞，獲茲祉福。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師古曰：「婁，古屢字。」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書不云乎？『雖休勿休，祗事不怠。』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師古曰：「周書呂刑之辭。言雖見襃美，勿自以為有德美，當敬於事，無怠墮也。」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公卿大夫其勗焉。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師古曰：「勗，勉也。」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減天下口錢。赦殊死以下。賜民爵一級，女子百戶牛酒。大酺五日。加賜鰥寡孤獨高年帛。」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置西河、北地屬國以處匈奴降者。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四年春正月，廣陵王胥有罪，自殺。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匈奴單于稱臣，遣弟谷蠡王入侍。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服虔曰：「谷音鹿。」韋昭曰：「蠡音如麗反。」師古曰：「谷，服音是也。蠡音落奚反。」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以邊塞亡寇，減戍卒什二。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大司農中丞耿壽昌奏設常平倉，以給北邊，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應劭曰：「壽昌奏令邊郡穀賤時增賈而糴，穀貴時減賈而糶，名曰常平倉。見食貨志。」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省轉漕。賜爵關內侯。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夏四月辛丑晦，日有蝕之。詔曰：「皇天見異，以戒朕躬，是朕之不逮，吏之不稱也。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師古曰：「稱，副也。」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以前使使者問民所疾苦，復遣丞相、御史掾二十四人循行天下，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舉冤獄，察擅為苛禁深刻不改者。」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甘露元年春正月，行幸甘泉，郊泰畤。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匈奴呼韓邪單于遣子右賢王銖婁渠堂入侍。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師古曰：「銖音殊。婁音力于反。」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二月丁巳，大司馬車騎將軍延壽薨。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文穎曰：「許延壽。」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夏四月，黃龍見新豐。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丙申，太上皇廟火。甲辰，孝文廟火。上素服五日。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冬，匈奴單于遣弟左賢王來朝賀。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二年春正月，立皇子嚻為定陶王。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師古曰：「嚻音敖。」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詔曰：「迺者鳳皇甘露降集，黃龍登興，醴泉滂流，枯槀榮茂，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師古曰：「槀音口老反。」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神光竝見，咸受禎祥。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師古曰：「禎，正也。祥，福也。禎音貞。」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其赦天下。減民筭三十。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師古曰：「一筭減錢三十也。」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賜諸侯王、丞相、將軍、列侯、中二千石金錢各有差。賜民爵一級，女子百戶牛酒，鰥寡孤獨高年帛。」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夏四月，遣護軍都尉祿將兵擊珠崖。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秋九月，立皇子宇為東平王。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冬十二月，行幸萯陽宮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應劭曰：「宮在鄠，秦文王所起。」伏儼曰：「在扶風。」李斐曰：「萯音倍。」師古曰：「應說、李音是也。」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屬玉觀。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服虔曰：「以玉飾，因名焉，在扶風。」李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曰：「屬玉音鸑鷟。其上有此鳥，因以為名。」晉灼曰：「屬玉，水鳥，似鵁鶄，以名觀也。」師古曰：「晉說是也。屬音之欲反。」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匈奴呼韓邪單于款五原塞，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師古曰：「款，叩也。」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願奉國珍朝三年正月。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師古曰：「欲於甘露三年正月行朝禮。」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詔有司議。咸曰：「聖王之制，施德行禮，先京師而後諸夏，先諸夏而後夷狄。詩云：『率禮不越，遂視旣發。相土烈烈，海外有</w:t>
      </w:r>
      <w:r w:rsidRPr="000B752C">
        <w:rPr>
          <w:rFonts w:asciiTheme="minorEastAsia" w:hAnsi="Microsoft JhengHei" w:cs="宋体"/>
          <w:noProof/>
          <w:color w:val="000000" w:themeColor="text1"/>
          <w:spacing w:val="15"/>
          <w:kern w:val="0"/>
          <w:szCs w:val="28"/>
        </w:rPr>
        <w:drawing>
          <wp:inline distT="0" distB="0" distL="0" distR="0" wp14:anchorId="2DDF4B7C" wp14:editId="6A5FB274">
            <wp:extent cx="189865" cy="189865"/>
            <wp:effectExtent l="0" t="0" r="635" b="635"/>
            <wp:docPr id="6" name="图片 6" descr="229f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229f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" cy="18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文穎曰：「遂，遍也。發，行也。言契能使其民率禮不越法度，遍承視其敎令奉順而行也。相土，契孫也。烈烈，威也。</w:t>
      </w:r>
      <w:r w:rsidRPr="001346C1">
        <w:rPr>
          <w:rFonts w:asciiTheme="minorEastAsia" w:hAnsi="Microsoft JhengHei" w:cs="宋体"/>
          <w:noProof/>
          <w:color w:val="006699"/>
          <w:spacing w:val="15"/>
          <w:kern w:val="0"/>
          <w:sz w:val="18"/>
          <w:szCs w:val="24"/>
        </w:rPr>
        <w:drawing>
          <wp:inline distT="0" distB="0" distL="0" distR="0" wp14:anchorId="744E073F" wp14:editId="7078E66F">
            <wp:extent cx="189865" cy="189865"/>
            <wp:effectExtent l="0" t="0" r="635" b="635"/>
            <wp:docPr id="5" name="图片 5" descr="229f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229f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" cy="18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，整齊也。威武之盛烈烈然，四海之外率服整齊也。」師古曰：「此商頌長發之詩。」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陛下聖德，充塞天地，光被四表。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師古曰：「四表，四方之外也。」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匈奴單于鄉風慕義，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舉國同心，奉珍朝賀，自古未之有也。單于非正朔所加，王者所客也，禮儀宜如諸侯王，稱臣昧死再拜，位次諸侯王下。」詔曰：「蓋聞五帝三王，禮所不施，不及以政。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師古曰：「言荒外之人非禮所設者，政刑亦不及。」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今匈奴單于稱北藩臣，朝正月，朕之不逮，德不能弘覆。其以客禮待之，位在諸侯王上。」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三年春正月，行幸甘泉，郊泰畤。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匈奴呼韓邪單于稽侯狦來朝，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應劭曰：「狦音若訕。」李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曰：「狦音山。」師古曰：「稽音古奚反。狦音刪，又音先安反。」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贊謁稱藩臣而不名。賜以璽綬、冠帶、衣裳、安車、四馬、黃金、錦繡、繒絮。使有司道單于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師古曰：「道讀曰導。導，引也。」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先行就邸長安，宿長平。上自甘泉宿池陽宮。上登長平阪，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如淳曰：「阪名也，在池陽南。上原之阪有長平觀，去長安五十里。」師古曰：「涇水之南原，即今所謂眭城阪也。」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詔單于毋謁。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師古曰：「不拜見也。」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其左右當戶之羣皆列觀，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孟康曰：「左右當戶，匈奴官名。」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蠻夷君長王侯迎者數萬人，夾道陳。上登渭橋，咸稱萬歲。單于就邸。置酒建章宮，饗賜單于，觀以珍寶。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師古曰：「觀，示也。」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二月，單于罷歸。遣長樂衞尉高昌侯忠、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晉灼曰：「功臣表董忠。」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車騎都尉昌、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晉灼曰：「韓昌。」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騎都尉虎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文穎曰：「不知姓。」晉灼曰：「百官表唯記三輔、郡以上。若此皆不見姓，無從知之。」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將萬六千騎送單于。單于居幕南，保光祿城。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孟康曰：「前光祿徐自為所築城。」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詔北邊振穀食。郅支單于遠遁，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師古曰：「郅音質。」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匈奴遂定。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詔曰：「迺者鳳皇集新蔡，群鳥四面行列，皆鄉鳳皇立，以萬數。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師古曰：「行音胡郎反。鄉讀曰嚮。」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其賜汝南太守帛百匹，新蔡長吏、三老、孝弟力田、鰥寡孤獨各有差。賜民爵二級。毋出今年租。」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三月己丑，丞相霸薨。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文穎曰：「黃霸。」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詔諸儒講五經同異，太子太傅蕭望之等平奏其議，上親稱制臨決焉。迺立梁丘易、大小夏侯尚書、穀梁春秋博士。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冬，烏孫公主來歸。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應劭曰：「楚王女解憂。」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四年夏，廣川王海陽有罪，廢遷房陵。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冬十月丁夘，未央宮宣室閣火。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黃龍元年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應劭曰：「先是黃龍見新豐，因以冠元焉。」師古曰：「漢注云此年二月黃龍見廣漢郡，故改年。然則應說非也。見新豐者於此五載矣。」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春正月，行幸甘泉，郊泰畤。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匈奴呼韓邪單于來朝，禮賜如初。二月，單于歸國。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詔曰：「蓋聞上古之治，君臣同心，舉措曲直，各得其所。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師古曰：「措，置也，音千故反。」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是以上下和洽，海內康平，其德弗可及已。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師古曰：「已，語終辭。」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朕旣不明，數申詔公卿大夫務行寬大，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師古曰：「申，束也，謂約束之。」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順民所疾苦，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師古曰：「知所疾苦，則順其意也。」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將欲配三王之隆，明先帝之德也。今吏或以不禁姦邪為寬大，縱釋有罪為不苛，或以酷惡為賢，皆失其中。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師古曰：「中音竹仲反。」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奉詔宣化如此，豈不繆哉！方今天下少事，繇役省減，兵革不動，而民多貧，盜賊不止，其咎安在？上計簿，具文而已，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師古曰：「雖有其文，而實不副也。簿音步戶反。其下亦同。」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務為欺謾，以避其課。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師古曰：「謾，誑言也，音慢，又音莫連反。」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三公不以為意，朕將何任？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師古曰：「言無所委任。」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諸請詔省卒徒自給者皆止。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時有請云，詔使出者省卒徒，以其直自給，不復取稟假。雖有進入於官，非舊章也，故絕之。」張晏曰：「先是武帝以用度不足，宜有以益官者。或奉使，求不受奉祿，自省其徒衆，以取其稟者或自給。於是姦吏緣以為利，所得多於本祿，故絕之。」如淳曰：「是時有所省卒徒，而羣臣有請之以自給官府者。先時聽與之，今更悔之，不復聽也。」師古曰：「應、張二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御史察計簿，疑非實者，按之，使真偽毋相亂。」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三月，有星孛于王良、閣道，入紫宮。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蘇林曰：「皆星名。」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夏四月，詔曰：「舉廉吏，誠欲得其真也。吏六百石位大夫，有罪先請，秩祿上通，足以効其賢材，自今以來毋得舉。」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韋昭曰：「吏六百石者不得復舉為廉吏也。」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冬十二月甲戌，帝崩于未央宮。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臣瓚曰：「帝年十八即位，即位二十五年，壽四十三。」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癸巳，尊皇太后曰太皇太后。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師古曰：「於此已書尊太皇太后，而元紀之首又重書之。然尊太皇太后及皇太后宜同一時，則元紀為是，而此紀誤重之。」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贊曰：孝宣之治，信賞必罰，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師古曰：「有功必賞，有罪必罰。」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綜核名實，政事文學法理之士咸精其能，至于技巧工匠器械，自元、成閒鮮能及之，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師古曰：「械者，器之緫名也。一曰有盛為械，無盛為器。鮮，少也，言少有能及之者。鮮音先踐反。」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亦足以知吏稱其職，民安其業也。遭值匈奴乖亂，推亡固存，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推亡者，若紂為無道，天下苦之，有滅亡之形，周武遂推而弊之。固存者，譬如鄰國以道蒞民，上下一心，勢必能存，因就而堅固之。今匈奴內自奮爭有事，故宣帝能朝呼韓邪而固存之，走郅支單于使遠遁，是謂推亡也。」師古曰：「尚書仲虺之誥曰『推亡固存，邦乃其昌』。言有亡道者則推而滅之，有存道者則輔而固之。王者如此，國乃昌盛，故此贊引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信威北夷，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師古曰：「信讀為申，古通用字。一說恩信及威並著北夷。」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單于慕義，稽首稱藩。功光祖宗，業垂後嗣，可謂中興，侔德殷宗、周宣矣。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師古曰：「侔等殷之高宗及周宣王也。」</w:t>
      </w:r>
    </w:p>
    <w:p w:rsidR="000F1DE7" w:rsidRPr="005A3920" w:rsidRDefault="000F1DE7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1" w:name="_Toc24545831"/>
      <w:r w:rsidRPr="005A3920">
        <w:rPr>
          <w:rFonts w:asciiTheme="minorEastAsia" w:eastAsiaTheme="minorEastAsia" w:hint="eastAsia"/>
          <w:shd w:val="clear" w:color="auto" w:fill="FFFFFF"/>
        </w:rPr>
        <w:t>元帝紀第九</w:t>
      </w:r>
      <w:bookmarkEnd w:id="11"/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孝元皇帝，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荀悅曰：「諱奭之字曰盛。」應劭曰：「謚法『行義悅民曰元』。」師古曰：「奭音式亦反。」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宣帝太子也。母曰共哀許皇后，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張晏曰：「禮，婦人從夫謚。閔其見殺，故兼二謚。」師古曰：「共讀曰恭。」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宣帝微時生民間。年二歲，宣帝即位。八歲，立為太子。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宣帝即位之明年改元曰本始。本始凡四年而改元曰地節。地節三年立皇太子。若初即位年二歲，則立為太子時年九歲矣。又宣帝以元平元年七月即位，而外戚傳云許后生元帝數月，宣帝立為帝。是則即位時太子未必二歲也。參校前後衆文，此紀進退為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壯大，柔仁好儒。見宣帝所用多文法吏，以刑名繩下，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刑，刑家；名，名家也。太史公曰：『法家嚴而少恩，名家儉而善失真。』」師古曰：「晉說非也。劉向別錄云申子學號刑名。刑名者，以名責實，尊君卑臣，崇上抑下。宣帝好觀其君臣篇。繩謂彈治之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大臣楊惲、盍寬饒等坐刺譏辭語為罪而誅，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師古曰：「惲音於吻反。」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侍燕從容言：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師古曰：「從音千容反。」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「陛下持刑太深，宜用儒生。」宣帝作色曰：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師古曰：「作，動也。意怒故動色。」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「漢家自有制度，本以霸王道雜之，柰何純任德敎，用周政乎！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師古曰：「姬周之政。」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且俗儒不達時宜，好是古非今，使人眩於名實，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師古曰：「眩，亂視也，音胡眄反。」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不知所守，何足委任！」迺歎曰：「亂我家者，太子也！」繇是疏太子而愛淮陽王，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曰：「淮陽王明察好法，宜為吾子。」而王母張倢伃尤幸。上有意欲用淮陽王代太子，然以少依許氏，俱從微起，故終不背焉。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黃龍元年十二月，宣帝崩。癸巳，太子即皇帝位，謁高廟。尊皇太后曰太皇太后，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蘇林曰：「上官后。」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皇后曰皇太后。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文穎曰：「邛成王皇后，母養元帝者也。」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初元元年春正月辛丑，孝宣皇帝葬杜陵。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臣瓚曰：「自崩至葬凡二十八日。杜陵在長安南五十里也。」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賜諸侯王、公主、列侯黃金，吏二千石以下錢帛，各有差。大赦天下。三月，封皇太后兄侍中中郎將王舜為安平侯。丙午，立皇后王氏。以三輔、太常、郡國公田及苑可省者振業貧民，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師古曰：「振起之，令有作業。」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貲不滿千錢者賦貸種、食。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師古曰：「賦，給與之也。貸，假也。貸音土戴反。種音之勇反。」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封外祖父平恩戴侯同產弟子中常侍許嘉為平恩侯，奉戴侯後。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文穎曰：「戴侯，許廣漢。」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夏四月，詔曰：「朕承先帝之聖緒，獲奉宗廟，戰戰兢兢。間者地數動而未靜，懼於天地之戒，不知所繇。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方田作時，朕憂蒸庶之失業，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師古曰：「蒸，衆也。」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臨遣光祿大夫襃等十二人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應劭曰：「自臨面約敕乃遣之。」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循行天下，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存問耆老鰥寡孤獨困乏失職之民，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師古曰：「失職，失其常業。」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延登賢俊，招顯側陋，因覽風俗之化。相守二千石誠能正躬勞力，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師古曰：「相者，諸侯王相也。守，郡守也。」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宣明敎化，以親萬姓，則六合之內和親，庶幾虖無憂矣。書不云乎？『股肱良哉，庶事康哉！』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師古曰：「虞書益稷之辭也。言君能任賢，股肱之臣皆得良善，則衆事安寧。」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布告天下，使明知朕意。」又曰：「關東今年穀不登，民多困乏。其令郡國被災害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甚者毋出租賦。江海陂湖園池屬少府者以假貧民，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師古曰：「湖，深水。」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勿租賦。賜宗室有屬籍者馬一匹至二駟，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師古曰：「二駟，八匹。」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三老、孝者帛五匹，弟者、力田三匹，鰥寡孤獨二匹，吏民五十戶牛酒。」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師古曰：「以五十戶為率，共賜之。」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六月，以民疾疫，令大官損膳，減樂府員，省苑馬，以振困乏。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秋八月，上郡屬國降胡萬餘人亡入匈奴。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九月，關東郡國十一大水，飢，或人相食，轉旁郡錢穀以相救。詔曰：「間者陰陽不調，黎民飢寒，無以保治，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師古曰：「保，安也。」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惟德淺薄，不足以充入舊貫之居。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應劭曰：「言己德淺薄，不足以充舊貫。舊貫者，常居也。」師古曰：「論語稱閔子騫云『仍舊貫』。帝自謙，言不足充入先帝之宮室，故引以為言也。」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其令諸宮館希御幸者勿繕治，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師古曰：「繕，補也。」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太僕減穀食馬，水衡省肉食獸。」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師古曰：「減謂損其數。省者，全去之。」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二年春正月，行幸甘泉，郊泰畤。賜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陽民爵一級，女子百戶牛酒。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立弟竟為清河王。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三月，立廣陵厲王太子霸為王。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詔罷黃門乘輿狗馬，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師古曰：「黃門，近署也，故親幸之物屬焉。」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水衡禁囿、宜春下苑、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孟康曰：「宮名也，在杜縣東。」晉灼曰：「史記云葬二世杜南宜春苑中。」師古曰：「宜春下苑即今京城東南隅曲江池是。」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少府佽飛外池、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如淳曰：「漢儀注佽飛具矰繳以射鳧鴈，給祭祀，是故有池也。」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嚴籞池田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蘇林曰：「嚴飾池上之屋及其地也。」晉灼曰：「嚴籞，射苑也。許慎曰：『嚴，弋射者所蔽也。』池田，苑中田也。」師古曰：「晉說是。」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假與貧民。詔曰：「蓋聞賢聖在位，陰陽和，風雨時，日月光，星辰靜，黎庶康寧，考終厥命。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師古曰：「考，老也。言得壽考，終其天命。」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今朕恭承天地，託于公侯之上，明不能燭，德不能綏，災異並臻，連年不息。乃二月戊午，地震于隴西郡，毀落太上皇廟殿壁木飾，壞敗豲道縣城郭官寺及民室屋，壓殺人衆。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師古曰：「豲道屬天水。凡府庭所在皆謂之寺。豲音完。壓音烏狎反。」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山崩地裂，水泉涌出。天惟降災，震驚朕師。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師古曰：「師，衆也。」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治有大虧，咎至於斯。夙夜兢兢，不通大變，深惟鬱悼，未知其序。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師古曰：「鬱，不通之意也。序，次也。」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間者歲數不登，元元困乏，不勝飢寒，以陷刑辟，朕甚閔之。郡國被地動災甚者無出租賦。赦天下。有可蠲除減省以便萬姓者，條奏，毋有所諱。丞相、御史、中二千石舉茂材異等直言極諫之士，朕將親覽焉。」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夏四月丁巳，立皇太子。賜御史大夫爵關內侯，中二千石右庶長，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師古曰：「第十一爵。」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天下當為父後者爵一級，列侯錢各二十萬，五大夫十萬。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師古曰：「五大夫，第九爵。」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六月，關東飢，齊地人相食。秋七月，詔曰：「歲比災害，民有菜色，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師古曰：「五穀不收，人但食菜，故其顏色變惡。」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慘怛於心。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師古曰：「慘，痛也。怛，悼也。」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已詔吏虛倉廩，開府庫振救，賜寒者衣。今秋禾麥頗傷。一年中地再動。北海水溢，流殺人民。陰陽不和，其咎安在？公卿將何以憂之？其悉意陳朕過，靡有所諱。」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師古曰：「悉意，盡意也。靡，無也。」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冬，詔曰：「國之將興，尊師而重傅。故前將軍望之傅朕八年，道以經書，厥功茂焉。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師古曰：「茂，美也。道讀曰導。」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其賜爵關內侯，食邑八百戶，朝朔望。」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十二月，中書令弘恭、石顯等譖望之，令自殺。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三年春，令諸侯相位在郡守下。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師古曰：「此諸侯謂諸侯王也。」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珠厓郡山南縣反，博謀群臣。待詔賈捐之以為宜棄珠厓，救民飢饉。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師古曰：「穀不熟為饑，蔬不熟為饉。蔬，菜也。」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乃罷珠厓。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夏四月乙未晦，茂陵白鶴館災。詔曰：「迺者火災降於孝武園館，朕戰栗恐懼。不燭變異，咎在朕躬。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師古曰：「燭，照也。」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群司又未肯極言朕過，以至於斯，將何以寤焉！百姓仍遭凶阸，無以相振，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師古曰：「仍，頻也。」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加以煩擾虖苛吏，拘牽乎微文，不得永終性命，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師古曰：「永，長也。」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朕甚閔焉。其赦天下。」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夏，旱。立長沙煬王弟宗為王。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鄭氏曰：「煬音供養之養也。」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封故海昬侯賀子代宗為侯。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六月，詔曰：「蓋聞安民之道，本繇陰陽。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閒者陰陽錯謬，風雨不時。朕之不德，庶幾群公有敢言朕之過者，今則不然。媮合苟從，未肯極言，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師古曰：「媮與偷同。」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朕甚閔焉。惟烝庶之飢寒，遠離父母妻子，勞於非業之作，衞於不居之宮，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師古曰：「不急之事，故云非業也。」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恐非所以佐陰陽之道也。其罷甘泉、建章宮衞，令就農。百官各省費。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師古曰：「費用之物務減省。」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條奏毋有所諱。有司勉之，毋犯四時之禁。丞相御史舉天下明陰陽災異者各三人。」於是言事者衆，或進擢召見，人人自以得上意。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師古曰：「人人各自以當天子之意。」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四年春正月，行幸甘泉，郊泰畤。三月，行幸河東，祠后土。赦汾陰徒。賜民爵一級，女子百戶牛酒，鰥寡高年帛。行所過無出租賦。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五年春正月，以周子南君為周承休侯，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文穎曰：「姓姬，名延年。其祖父姬嘉，本周後，武帝元鼎四年封為周子南君，令奉周祠。」師古曰：「承休國在潁川。」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位次諸侯王。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三月，行幸雍，祠五畤。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夏四月，有星孛于參。詔曰：「朕之不逮，序位不明，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師古曰：「逮，及也。言官人之位失其次序。」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衆僚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應劭曰：「懬音曠。」師古曰：「懬，古曠字。曠，空也。不得其人，則職事空廢。」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未得其人。元元失望，上感皇天，陰陽為變，咎流萬民，朕甚懼之。迺者關東連遭災害，飢寒疾疫，夭不終命。詩不云乎？『凡民有喪，匍匐救之。』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師古曰：「邶國谷風之詩也。言見人有喪禍之事，則當盡力以救之。匍音步扶反。匐音步得反。」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其令太官毋日殺，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師古曰：「不得日日宰殺。」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所具各減半。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師古曰：「食具也。」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乘輿秣馬，無乏正事而已。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師古曰：「秣，養也，以粟秣食之也。正事謂駕供郊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祀蒐狩之事，非游田者也。秣音末。」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罷角抵、上林宮館希御幸者、齊三服官、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斐曰：「齊國舊有三服之官。春獻冠幘縰為首服，紈素為冬服，輕綃為夏服，凡三。」如淳曰：「地理志曰齊冠帶天下。胡公曰服官主作文繡，以給袞龍之服。地理志襄邑亦有服官。」師古曰：「齊三服官，李說是也。縰與纚同，音山爾反，即今之方目</w:t>
      </w:r>
      <w:r w:rsidRPr="001346C1">
        <w:rPr>
          <w:rFonts w:asciiTheme="minorEastAsia" w:hAnsi="Microsoft JhengHei" w:cs="宋体"/>
          <w:noProof/>
          <w:color w:val="006699"/>
          <w:spacing w:val="15"/>
          <w:kern w:val="0"/>
          <w:sz w:val="18"/>
          <w:szCs w:val="24"/>
        </w:rPr>
        <w:drawing>
          <wp:inline distT="0" distB="0" distL="0" distR="0" wp14:anchorId="692D158D" wp14:editId="01A0AB5A">
            <wp:extent cx="189865" cy="189865"/>
            <wp:effectExtent l="0" t="0" r="635" b="635"/>
            <wp:docPr id="8" name="图片 8" descr="2601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2601f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" cy="18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也。紈素，今之絹也。輕綃，今之輕紗也。襄邑自出文繡，非齊三服也。」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北假田官、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李斐曰：「主假賃見官田與民，收其假稅也。故置田農之官。」晉灼曰：「匈奴傳秦始皇渡河據陽山北假中，王莽傳五原北假膏壤殖穀。北假，地名。」師古曰：「晉說是也。」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鹽鐵官、常平倉。博士弟子毋置員，以廣學者。賜宗室子有屬籍者馬一匹至二駟，三老、孝者帛，人五匹，弟者、力田三匹，鰥寡孤獨二匹，吏民五十戶牛酒。」省刑罰七十餘事。除光祿大夫以下至郎中保父母同產之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應劭曰：「舊時相保，一人有過，皆當坐之。」師古曰：「特為郎中以上除此令者，所以優之也。同產，謂兄弟也。」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令從官給事宮司馬中者，得為大父母父母兄弟通籍。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從官，謂宦者及虎賁、羽林、太醫、太官是也。司馬中者，宮內門也。司馬主武，兵禁之意也。籍者，為二尺竹牒，記其年紀名字物色，縣之宮門，案省相應，乃得入也。」師古曰：「應說非也。從官，親近天子常侍從者皆是也。故此下云科第郎、從官。司馬門者，宮之外門也。衞尉有八屯，衞候司馬主衞士徼巡宿衞。每面各二司馬，故謂宮之外門為司馬門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冬十二月丁未，御史大夫貢禹卒。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衞司馬谷吉使匈奴，不還。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師古曰：「即衞尉八屯之衞司馬。」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永光元年春正月，行幸甘泉，郊泰畤。赦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陽徒。賜民爵一級，女子百戶牛酒，高年帛。行所過毋出租賦。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二月，詔丞相、御史舉質樸敦厚遜讓有行者，光祿歲以此科第郎、從官。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師古曰：「始令丞相、御史舉此四科人以擢用之。而見在郎及從官，又令光祿每歲依此科考校，定其第高下，用知其人賢否也。」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三月，詔曰：「五帝三王任賢使能，以登至平，而今不治者，豈斯民異哉？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師古曰：「言今所治人，即五帝三王之衆庶。」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咎在朕之不明，亡以知賢也。是故壬人在位，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服虔曰：「壬人，佞人也。」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而吉士雍蔽。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師古曰：「吉，善也。大雅卷阿之詩曰『藹藹王多吉士』。雍讀曰壅。」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重以周秦之弊，民漸薄俗，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師古曰：「為薄俗所漸染也。重音直用反。」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去禮義，觸刑法，豈不哀哉！繇此觀之，元元何辜？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其赦天下，令厲精自新，各務農畝。無田者皆假之，貨種、食如貧民。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師古曰：「此皆謂遇赦新免罪者也，故云如貧人。」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賜吏六百石以上爵五大夫，勤事吏二級，為父後者民一級，女子百戶牛酒，鰥寡孤獨高年帛。」是月雨雪，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師古曰：「雨音于具反。」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隕霜傷麥稼，秋罷。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當言罷某官某事，爛脫失之。」晉灼曰：「或無稼字，或稼字在秋下。稼或作臧，或作霖。五行志永光元年三月隕霜殺桑，九月二日隕霜殺稼，天下大饑。言傷麥稼，秋罷，是也。」師古曰：「晉說得之。秋者，謂秋時所收穀稼也。今俗猶謂麥豆之屬為雜稼。云秋罷者，言至秋時無所收也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二年春二月，詔曰：「蓋聞唐虞象刑而民不犯，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師古曰：「象刑，解在武紀。」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殷周法行而姦軌服。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師古曰：「軌與宄同。亂在外曰姦，在內曰軌。」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今朕獲承高祖之洪業，託位公侯之上，夙夜戰栗，永惟百姓之急，未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有忘焉。然而陰陽未調，三光晻昧。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師古曰：「晻與暗同，又音烏感反。」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元元大困，流散道路，盜賊並興。有司又長殘賊，失牧民之術。是皆朕之不明，政有所虧。咎至於此，朕甚自恥。為民父母，若是之薄，謂百姓何！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師古曰：「言何以撫臨百姓。」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其大赦天下，賜民爵一級，女子百戶牛酒，鰥寡孤獨高年、三老、孝弟力田帛。」又賜諸侯王、公主、列侯黃金，中二千石以下至中都官長吏各有差，吏六百石以上爵五大夫，勤事吏各二級。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三月壬戌朔，日有蝕之。詔曰：「朕戰戰栗栗，夙夜思過失，不敢荒寧。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師古曰：「荒，廢也。不敢廢事而自寧。」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惟陰陽不調，未燭其咎。婁敕公卿，日望有効。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師古曰：「婁，古屢字。其後亦同。」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至今有司執政，未得其中，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師古曰：「中音竹仲反。」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施與禁切，未合民心。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師古曰：「施惠褊薄，禁令煩苛。」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暴猛之俗彌長，和睦之道日衰，百姓愁苦，靡所錯躬。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師古曰：「錯，置也，音千故反。」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是以氛邪歲增，侵犯太陽，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師古曰：「氛，惡氣也。邪者，言非正氣也。太陽，日也。」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正氣湛掩，日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奪光。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師古曰：「湛讀與沈同。湛掩者，見掩而湛沒。」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迺壬戌日有蝕之。天見大異，以戒朕躬，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師古曰：「見，顯示。」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朕甚悼焉。其令內郡國舉茂材異等賢良直言之士各一人。」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夏六月，詔曰：「閒者連年不收，四方咸困。元元之民，勞於耕耘，又亡成功，困於饑饉，亡以相救。朕為民父母，德不能覆，而有其刑，甚自傷焉。其赦天下。」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秋七月，西羌反，遣右將軍馮奉世擊之。八月，以太常任千秋為奮威將軍，別將五校並進。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師古曰：「別領五校之兵，而與右將軍並進。」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三年春，西羌平，軍罷。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三月，立皇子康為濟陽王。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夏四月癸未，大司馬車騎將軍接薨。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師古曰：「王接。」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冬十一月，詔曰：「迺者己丑地動，中冬雨水，大霧，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師古曰：「中讀曰仲。雨音于具反。」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盜賊並起。吏何不以時禁？各悉意對。」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師古曰：「時禁，謂月令所當禁斷者也。悉，盡也。」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冬，復鹽鐵官、博士弟子員。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師古曰：「復音扶目反。」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以用度不足，民多復除，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師古曰：「復音方目反。」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無以給中外繇役。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四年春二月，詔曰：「朕承至尊之重，不能燭理百姓，婁遭凶咎。加以邊竟不安，師旅在外，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師古曰：「婁讀曰屢。竟讀曰境。」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賦斂轉輸，元元騷動，窮困亡聊，犯法抵罪。夫上失其道而繩下以深刑，朕甚痛之。其赦天下，所貸貧民勿收責。」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三月，行幸雍，祠五畤。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夏六月甲戌，孝宣園東闕災。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戊寅晦，日有蝕之。詔曰：「蓋聞明王在上，忠賢布職，則群生和樂，方外蒙澤。今朕晻于王道，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師古曰：「晻讀與暗同。」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夙夜憂勞，不通其理，靡瞻不眩，靡聽不惑，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師古曰：「靡，無也。眩，視亂也，音胡眄反。」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是以政令多還，民心未得，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曰：「還，反也。易曰『渙汗其大號』，言王者發號施令如汗出，不可復反。」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邪說空進，事亡成功。此天下所著聞也。公卿大夫好惡不同，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師古曰：「愛憎各異也。」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或緣姦作邪，侵削細民，元元安所歸命哉！迺六月晦，日有蝕之。詩不云虖？『今此下民，亦孔之哀！』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師古曰：「小雅十月之交之詩也。孔，甚也。言災異旣多，百姓甚可哀愍。」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自今以來，公卿大夫其勉思天戒，慎身修永，以輔朕之不逮。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師古曰：「虞書咎繇謨云『慎厥身修思永』，言當慎修其身，思為長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之道。故此詔云慎身修永也。今流俗書本永上有職字者，後人不曉，妄加之耳。」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直言盡意，無有所諱。」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九月戊子，罷衞思后園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服虔曰：「戾太子母也。」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及戾園。冬十月乙丑，罷祖宗廟在郡國者。諸陵分屬三輔。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師古曰：「先是諸陵緫屬太常，今各依其地界屬三輔。」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以渭城壽陵亭部原上為初陵。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服虔曰：「元帝初置陵，未有名也，故曰初。」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詔曰：「安土重遷，黎民之性；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師古曰：「重，難也。」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骨肉相附，人情所願也。頃者有司緣臣子之義，奏徙郡國民以奉園陵，令百姓遠棄先祖墳墓，破業失產，親戚別離，人懷思慕之心，家有不自安之意。是以東垂被虛耗之害，關中有無聊之民，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師古曰：「耗，損也，音呼到反。」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長之策也。詩不云虖？『民亦勞止，迄可小康，惠此中國，以綏四方。』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師古曰：「大雅民勞之詩也。止，語助也。迄，至也。康，安也。言人勞已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，至此可以小安逸之。施惠京師，以及四遠也。」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今所為初陵者，勿置縣邑，使天下咸安土樂業，亡有動搖之心。布告天下，令明知之。」又罷先后父母奉邑。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應劭曰：「先后為其父母置邑守冢，以奉祭祀，旣已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遠，又非典制，故罷之。」師古曰：「奉邑，奉音扶用反。」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五年春正月，行幸甘泉，郊泰畤。三月，上幸河東，祠后土。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秋，潁川水出，流殺人民。吏、從官縣被害者與告。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晉灼曰：「從官，猶從役從軍也。」臣瓚曰：「告，休假也。」師古曰：「晉說非也。從官，即上侍從之官也。言凡為吏為從官，其本縣有被害者，皆與休告。」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士卒遣歸。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冬，上幸長楊射熊館，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師古曰：「射音食亦反。」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布車騎，大獵。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十二月乙酉，毀太上皇、孝惠皇帝寢廟園。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建昭元年春三月，上幸雍，祠五畤。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秋八月，有白蛾群飛蔽日，從東都門至枳道。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如淳曰：「三輔黃圖長安城東面北頭門號曰宣平城門，其外郭曰東都門也。」師古曰：「蛾，若今之蠶蛾類也。音五何反。枳音只。枳道解在高紀。」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冬，河間王元有罪，廢遷房陵。罷孝文太后、孝昭太后寢園。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二年春正月，行幸甘泉，郊泰畤。三月，行幸河東，祠后土。益三河大郡太守秩。戶十二萬為大郡。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夏四月，赦天下。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六月，立皇子輿為信都王。閏月丁酉，太皇太后上官氏崩。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冬十一月，齊楚地震，大雨雪，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師古曰：「雨音于具反。」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樹折屋壞。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淮陽王舅張博、魏郡太守京房坐窺道諸侯王以邪意，漏泄省中語，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師古曰：「道讀曰導。」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博要斬，房棄市。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三年夏，令三輔都尉、大郡都尉秩皆二千石。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六月甲辰，丞相玄成薨。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師古曰：「韋玄成。」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秋，使護西域騎都尉甘延壽、副校尉陳湯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師古曰：「言延壽及湯本充西域之使，故先言使而後序其官職及姓名。」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橋發戊己校尉屯田吏士及西域胡兵攻郅支單于。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橋與矯同。矯，託也。實不奉詔，詐以上命發兵，故言矯發也。戊己校尉者，鎮安西域，無常治處，亦猶甲乙等各有方位，而戊與己四季寄王，故以名官也。時有戊校尉，又有己校尉。一說，戊己位在中央，今所置校尉處三十六國之中，故曰戊己也。郅音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冬，斬其首，傳詣京師，縣蠻夷邸門。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師古曰：「縣，古懸字也。蠻夷邸，若今鴻臚客館。」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四年春正月，以誅郅支單于告祠郊廟。赦天下。群臣上壽置酒，以其圖書示後宮貴人。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服虔曰：「討郅支之圖書也。或曰單于土地山川之形書也。」師古曰：「或說非。」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夏四月，詔曰：「朕承先帝之休烈，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師古曰：「休，美也。烈，業也。」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夙夜栗栗，懼不克任。間者陰陽不調，五行失序，百姓饑饉。惟烝庶之失業，臨遣諫大夫博士賞等二十一人循行天下，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存問耆老鰥寡孤獨乏困失職之人，舉茂材特立之士。相將九卿，其帥意毋怠，使朕獲觀敎化之流焉。」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六月甲申，中山王竟薨。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藍田地沙石雍霸水，安陵岸崩雍涇水，水逆流。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孟康曰：「安陵岸，惠帝陵旁涇水岸也。」師古曰：「雍讀曰壅。」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五年春三月，詔曰：「蓋聞明王之治國也，明好惡而定去就，崇敬讓而民興行，故法設而民不犯，令施而民從。今朕獲保宗廟，兢兢業業，匪敢解怠，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師古曰：「兢兢，慎也。業業，危也。解讀曰懈。」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德薄明晻，敎化淺微。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師古曰：「晻讀與暗同。」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傳不云虖？『百姓有過，在予一人。』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師古曰：「論語載殷湯伐桀告天下之文也。言君天下者，當任其憂責。」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其赦天下，賜民爵一級，女子百戶牛酒，三老、孝弟力田帛。」又曰：「方春農桑興，百姓勠力自盡之時也，故是月勞農勸民，無使後時。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師古曰：「勞農，謂慰勉之。勞音來到反。」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今不良之吏，覆案小罪，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師古曰：「覆音方目反。」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徵召證案，興不急之事，以妨百姓，使失一時之作，亡終歲之功，公卿其明察申敕之。」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師古曰：「申，重也，一曰約束之耳。」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夏六月庚申，復戾園。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壬申晦，日有蝕之。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秋七月庚子，復太上皇寢廟園、原廟、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文穎曰：「高祖已自有廟，在長安城中，惠帝更於渭北作廟，謂之原廟。爾雅曰原者再，再作廟也。」晉灼曰：「原，本也。始祖之廟，故曰本也。」師古曰：「文說是。」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昭靈后、武哀王、昭哀后、衞思后園。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師古曰：「昭靈后，高祖母也。武哀王，高祖兄也。昭哀后，高祖姊也。衞思后，戾太子母也。」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竟寧元年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虖韓邪單于願保塞，邊竟得以安寧，故以冠元也。」師古曰：「據如應說，竟讀為境。古之用字，境竟實同。但此詔云『邊垂長無兵革之事』，竟者終極之言，言永安寧也。旣無兵革，中外安寧，豈止境上？若依本字而讀，義更弘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春正月，匈奴虖韓邪單于來朝。詔曰：「匈奴郅支單于背叛禮義，旣伏其辜，虖韓邪單于不忘恩德，鄉慕禮義，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復修朝賀之禮，願保塞傳之無窮，邊垂長無兵革之事。其改元為竟寧，賜單于待詔掖庭王檣為閼氏。」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應劭曰：「郡國獻女未御見，須命於掖庭，故曰待詔。王檣，王氏女，名檣，字昭君。」文穎曰：「本南郡秭歸人也。」蘇林曰：「閼氏音焉支，如漢皇后也。」師古曰：「秭音姊。」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皇太子冠。賜列侯嗣子爵五大夫，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師古曰：「第九爵。」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天下為父後者爵一級。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二月，御史大夫延壽卒。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師古曰：「即繁延壽也。繁音蒲何反。」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三月癸未，復孝惠皇帝寢廟園、孝文太后、孝昭太后寢園。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夏，封騎都尉甘延壽為列侯。賜副校尉陳湯爵關內侯，黃金百斤。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五月壬辰，帝崩于未央宮。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臣瓚曰：「帝年二十七即位，即位十六年，壽四十三。」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毀太上皇、孝惠、孝景皇帝廟。罷孝文、孝昭太后、昭靈后、武哀王、昭哀后寢園。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秋七月丙戌，葬渭陵。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臣瓚曰：「自崩及葬凡五十五日。渭陵在長安北五十六里也。」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贊曰：臣外祖兄弟為元帝侍中，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應劭曰：「元、成帝紀皆班固父彪所作，臣則彪自說也。外祖，金敞也。」如淳曰：「班固外祖，樊叔皮也。」師古曰：「應說是。」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語臣曰元帝多材蓺，善史書。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應劭曰：「周宣王太史史籀所作大篆。」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鼓琴瑟，吹洞簫，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如淳曰：「簫之無底者。」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自度曲，被歌聲，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應劭曰：「自隱度作新曲，因持新曲以為歌詩聲也。」荀悅曰：「被聲，能播樂也。」臣瓚曰：「度曲，謂歌終更授其次，謂之度曲。西京賦曰『度曲未終，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起雪飛』。張衡舞賦亦曰『度終復位，次受二八』。」師古曰：「應、荀二說皆是也。度音大各反。被音皮義反。」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分刌節度，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蘇林曰：「刌，度也，知曲之終始節度也。」韋昭曰：「刌，切也，謂能分切句絕，為之節制也。」師古曰：「韋說是也。刌音千本反。」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窮極幼眇。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師古曰：「幼眇讀曰要妙。」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少而好儒，及即位，徵用儒生，委之以政，貢、薛、韋、匡迭為宰相。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師古曰：「貢禹、薛廣德、韋賢、匡衡迭互而為丞相也。迭音大結反。」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而上牽制文義，優游不斷，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師古曰：「為文義所牽制，故不斷決。」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孝宣之業衰焉。然寬弘盡下，出於恭儉，號令溫雅，有古之風烈。</w:t>
      </w:r>
    </w:p>
    <w:p w:rsidR="000F1DE7" w:rsidRPr="005A3920" w:rsidRDefault="000F1DE7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2" w:name="_Toc24545832"/>
      <w:r w:rsidRPr="005A3920">
        <w:rPr>
          <w:rFonts w:asciiTheme="minorEastAsia" w:eastAsiaTheme="minorEastAsia" w:hint="eastAsia"/>
          <w:shd w:val="clear" w:color="auto" w:fill="FFFFFF"/>
        </w:rPr>
        <w:t>成帝紀第十</w:t>
      </w:r>
      <w:bookmarkEnd w:id="12"/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孝成皇帝，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荀悅曰：「諱驁，字太孫。驁之字曰俊。」應劭曰：「謚法『安民立政曰成』。」師古曰：「驁音五到反。」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元帝太子也。母曰王皇后，元帝在太子宮生甲觀畫堂，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甲觀在太子宮甲地，主用乳生也。畫堂畫九子母。」如淳曰：「甲觀，觀名。畫堂，堂名。三輔黃圖云太子宮有甲觀。」師古曰：「甲者，甲乙丙丁之次也。元后傳言見於丙殿，此其例也。而應氏以為在宮之甲地，謬矣。畫堂，但畫飾耳，豈必九子母乎？霍光止畫室中，是則宮殿中通有綵畫之堂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為世嫡皇孫。宣帝愛之，字曰太孫，常置左右。年三歲而宣帝崩，元帝即位，帝為太子。壯好經書，寬博謹慎。初居桂宮，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師古曰：「三輔黃圖桂宮在城中，近北宮，非太子宮。」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急召，太子出龍樓門，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張晏曰：「門樓上有銅龍，若白鶴、飛廉之為名也。」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不敢絕馳道，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應劭曰：「馳道，天子所行道也，若今之中道。」師古曰：「絕，橫度也。」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西至直城門，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晉灼曰：「黃圖西出南頭第二門也。」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得絕乃度，還入作室門。上遟之，問其故，以狀對。上大說，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乃著令，令太子得絕馳道云。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師古曰：「言云者，此舉著令之文。」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其後幸酒，樂燕樂，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幸酒，好酒也。樂燕，沈讌也。」師古曰：「幸酒，晉說是也。樂燕樂者，論語稱孔子云『損者三樂：樂驕樂，樂逸遊，樂燕樂，損矣。』燕樂，燕私之樂也。上樂讀如本字，又音五孝反。下樂音來各反。今流俗本無下樂字，後人不曉輒去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上不以為能。而定陶恭王有材蓺，母傅昭儀又愛幸，上以故常有意欲以恭王為嗣。賴侍中史丹護太子家，輔助有力，上亦以先帝尤愛太子，故得無廢。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竟寧元年五月，元帝崩。六月己未，太子即皇帝位，謁高廟。尊皇太后曰太皇太后，皇后曰皇太后。以元舅侍中衞尉陽平侯王鳳為大司馬大將軍，領尚書事。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乙未，有司言：「乘輿車、牛馬、禽獸皆非禮，不宜以葬。」奏可。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七月，大赦天下。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建始元年春正月乙丑，皇曾祖悼考廟災。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文穎曰：「宣帝父史皇孫廟。」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立故河間王弟上郡庫令良為王。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如淳曰：「漢官北邊郡庫，官之兵器所藏，故置令。」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有星孛于營室。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罷上林詔獄。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師古曰：「漢舊儀云上林詔獄主治苑中禽獸宮館事，屬水衡。」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二月，右將軍長史姚尹等使匈奴還，去塞百餘里，暴風火發，燒殺尹等七人。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賜諸侯王、丞相、將軍、列侯、王太后、公主、王主、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張晏曰：「天子女曰公主，秩比公也。王主，王之女也。」師古曰：「王主則翁主也。王自主婚，故曰王主。」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吏二千石黃金，宗室諸官吏千石以下至二百石及宗室子有屬籍者、三老、孝弟力田、鰥寡孤獨錢帛，各有差，吏民五十戶牛酒。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詔曰：「迺者火災降於祖廟，有星孛于東方，始正而虧，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如淳曰：「言始即帝之正而有彗星之虧也。」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咎孰大焉！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師古曰：「孰有大於此者。孰，誰也。」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書云：『惟先假王正厥事。』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師古曰：「商書高宗肜日載武丁之臣祖己之辭也。假，至也。言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先古至道之君遭遇災變，則正其行事，修德以應之。」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羣公孜孜，帥先百寮，輔朕不逮。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師古曰：「孜孜，不怠之意。孜音茲。」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崇寬大，長和睦，凡事恕己，毋行苛刻。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師古曰：「恕者，仁也。恕己之心以度於物。」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其大赦天下，使得自新。」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封舅諸吏光祿大夫關內侯王崇為安成侯。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應劭曰：「百官表諸吏得舉法案劾，職如御史中丞。武帝初置，皆兼官所加，或列侯、將軍、卿大夫為之，無員也。」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賜舅王譚、商、立、根、逢時爵關內侯。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夏四月，黃霧四塞，博問公卿大夫，無有所諱。六月，有青蠅無萬數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師古曰：「言其極多，雖欲以萬數計之而不可得，故云無萬數。」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集未央宮殿中朝者坐。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服虔曰：「公卿以下朝會坐也。」晉灼曰：「內朝臣之朝坐也。」師古曰：「朝臣坐之在宮殿中者也，服說是矣。坐音才卧反。」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秋，罷上林宮館希御幸者二十五所。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八月，有兩月相承，晨見東方。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服虔曰：「相承，在上下也。」應劭曰：「案京房易傳云『君弱如婦，為陰所乘，則兩月出』。」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九月戊子，流星光燭地，長四五丈，委曲蛇形，貫紫宮。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十二月，作長安南北郊，罷甘泉、汾陰祠。是日大風，拔甘泉畤中大木十韋以上。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師古曰：「韋與圍同。」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郡國被災什四以上，毋收田租。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師古曰：「什四，謂田畝所收，十損其四。」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二年春正月，罷雍五畤。辛巳，上始郊祀長安南郊。詔曰：「迺者徙泰畤、后土于南郊、北郊，朕親飭躬，郊祀上帝。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師古曰：「飭，整也，讀與敕同。」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皇天報應，神光並見。三輔長無共張繇役之勞，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師古曰：「共音居用反。張音竹亮反。謂供具張設。他皆類此。」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赦奉郊縣長安、長陵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應劭曰：「天郊在長安城南，地郊在長安城北長陵界中。二縣有奉郊之勤，故一切並赦之。」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及中都官耐罪徒。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師古曰：「中都官，京師諸官府。」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減天下賦錢，筭四十。」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孟康曰：「本筭百二十，今減四十，為八十。」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閏月，以渭城延陵亭部為初陵。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二月，詔三輔內郡舉賢良方正各一人。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師古曰：「內郡，謂非邊郡。」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三月，北宮井水溢出。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辛丑，上始祠后土于北郊。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丙午，立皇后許氏。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師古曰：「許嘉女。」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罷六廄、技巧官。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服虔曰：「倡技巧者也。」師古曰：「謂巧藝之技耳，非倡樂之技也。」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夏，大旱。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東平王宇有罪，削樊、亢父縣。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師古曰：「樊及亢父，東平之二縣也。亢音抗。父音甫。」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秋，罷太子博望苑，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文穎曰：「武帝為衞太子作此苑，令受</w:t>
      </w:r>
      <w:r w:rsidR="00EF68A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賓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以賜宗室朝請者。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師古曰：「請音才性反。」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減乘輿廄馬。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三年春三月，赦天下徒。賜孝弟力田爵二級。諸逋租賦所振貸勿收。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秋，關內大水。七月，虒上小女陳持弓聞大水至，走入橫城門，闌入尚方掖門，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虒音斯。」應劭曰：「虒上，地名，在渭水邊。陳，姓也。持弓，名也。無符籍妄入宮曰闌。掖門者，正門之傍小門也。」如淳曰：「橫音光。三輔黃圖北面西頭第一門。」師古曰：「掖門在兩傍，言如人臂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至未央宮鉤盾中。吏民驚上城。九月，詔曰：「迺者郡國被水災，流殺人民，多至千數。京師無故訛言大水至，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師古曰：「訛，偽言。」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吏民驚恐，奔走乘城。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師古曰：「乘，登也。」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殆苛暴深刻之吏未息，元元冤失職者衆。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師古曰：「職，常也。失其常業。」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遣諫大夫林等循行天下。」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師古曰：「行音下更反。」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冬十二月戊申朔，日有蝕之。夜，地震未央宮殿中。詔曰：「蓋聞天生衆民，不能相治，為之立君以統理之。君道得，則草木昆蟲咸得其所；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師古曰：「昆，衆也。昆蟲，言衆蟲也。又許慎說文云『二虫為䖵，讀與昆同，謂蟲之緫名，兩義並通。而鄭康成以昆蟲為明蟲，失之矣。虫音許尾反。」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人君不德，謫見天地，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師古曰：「言天地見變，所以責之。」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災異婁發，以告不治。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師古曰：「婁，古屢字也。治音丈吏反。」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朕涉道日寡，舉錯不中，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師古曰：「中，當也，音竹仲反。」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乃戊申日蝕地震，朕甚懼焉。公卿其各思朕過失，明白陳之。『女無面從，退有後言。』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師古曰：「虞書益稷之篇云帝曰『予違汝弼，汝無面從，退有後言』。謂我有違道，汝當正之，無得對面則順從唯唯，退後則有謗讟之言也。故此詔引之。」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丞相、御史與將軍、列侯、中二千石及內郡國舉賢良方正能直言極諫之士，詣公車，朕將覽焉。」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越嶲山崩。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四年春，罷中書宦官，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臣瓚曰：「漢初中人有中謁者令。孝武加中謁者令為中書謁者令，置僕射。宣帝時，任中書官弘恭為令，石顯為僕射。元帝即位數年，恭死，顯代為中書令，專權用事。至成帝乃罷其官。」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初置尚書員五人。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師古曰：「漢舊儀云尚書四人為四曹：常侍尚書主丞相御史事，二千石尚書主刺史二千石事，戶曹尚書主庶人上書事，主客尚書主外國事。成帝置五人，有三公曹，主斷獄事。」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夏四月，雨雪。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師古曰：「雨音于具反。」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五月，中謁者丞陳臨殺司隷校尉轅豐於殿中。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應劭曰：「豐為長安令，治有能名，擢拜司隷校尉。臨素與豐有怨，見其尊顯，畏為己害，拜訖未出，使人刺殺。」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秋，桃李實。大水，河決東郡金隄。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師古曰：「金隄者，河隄之名，今在滑州界。」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冬十月，御史大夫尹忠以河決不憂職，自殺。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河平元年春三月，詔曰：「河決東郡，流漂二州，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師古曰：「兖州、豫州之地。」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校尉王延世隄塞輒平，其改元為河平。賜天下吏民爵，各有差。」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夏四月己亥晦，日有蝕之，旣。詔曰：「朕獲保宗廟，戰戰栗栗，未能奉稱。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師古曰：「謂不副先帝之業。」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傳曰：『男敎不修，陽事不得，則日為之蝕。』天著厥異，辜在朕躬。公卿大夫其勉悉心，以輔不逮。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師古曰：「悉，盡也。逮，及也。」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百寮各修其職，惇任仁人，退遠殘賊。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師古曰：「惇，厚也。遠，離也。遠音于萬反。」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陳朕過失，無有所諱。」大赦天下。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六月，罷典屬國并大鴻臚。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秋九月，復太上皇寢廟園。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二年春正月，沛郡鐵官冶鐵飛。語在五行志。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夏六月，封舅譚、商、立、根、逢時皆為列侯。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三年春二月丙戌，犍為地震山崩，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師古曰：「犍音其言反，又其連反。」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雍江水，水逆流。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師古曰：「雍音壅。其下皆同。」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秋八月乙夘晦，日有蝕之。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光祿大夫劉向校中祕書。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師古曰：「言中以別外。」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謁者陳農使，使求遺書於天下。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師古曰：「言令陳農為使，而使之求遺書也。上使音所吏反，下使讀如本字。」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四年春正月，匈奴單于來朝。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赦天下徒，賜孝弟力田爵二級，諸逋租賦所振貸勿收。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二月，單于罷歸國。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三月癸丑朔，日有蝕之。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遣光祿大夫博士嘉等十一人，行舉瀕河之郡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師古曰：「巡行而舉其狀也。瀕，水厓也。瀕河，言傍河也。行音下更反。瀕音頻，又音</w:t>
      </w:r>
      <w:r w:rsidR="00EF68A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賓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。傍音步浪反。」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水所毀傷困乏不能自存者，財振貸。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師古曰：「財與裁同，謂量其等差而振貸之。」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其為水所流壓死，不能自葬，令郡國給槥櫝葬埋。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師古曰：「槥櫝謂小棺。槥音衞。櫝音讀。」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已葬者與錢，人二千。避水它郡國，在所冗食之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文穎曰：「冗，散也。散廩食使生活，不占著戶給役使也。」如淳曰：「散著人間給食之，官償其直也。」師古曰：「文說是也。冗音如勇反。食讀曰飤。」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，謹遇以文理，無令失職。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師古曰：「勿使失其常理。」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舉惇厚有行能直言之士。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壬申，長陵臨涇岸崩，雍涇水。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夏六月庚戌，楚王囂薨。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山陽火生石中，改元為陽朔。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陽朔元年。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應劭曰：「時陰盛陽微，故改元曰陽朔，欲陽之蘇息也。」師古曰：「應說非也。朔，始也。以火生石中，言陽氣之始。」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春二月丁未晦，日有蝕之。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三月，赦天下徒。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冬，京兆尹王章有罪，下獄死。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二年春，寒。詔曰：「昔在帝堯立羲、和之官，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應劭曰：「尚書堯典曰『乃命羲、和』。羲氏、和氏世掌天地之官。」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命以四時之事，令不失其序。故書云『黎民於蕃時雍』，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應劭曰：「黎，衆也。時，是也。雍，和也。言衆民於是變化，用是太和也。」韋昭曰：「蕃，多也。」師古曰：「此虞書堯典之辭也。今尚書作變，而此紀作蕃，兩說並通。蕃音扶元反。」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明以陰陽為本也。今公卿大夫或不信陰陽，薄而小之，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師古曰：「謂為輕小之事也。」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所奏請多違時政。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曰：「時政，月令也。」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傳以不知，周行天下，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如淳曰：「在位者皆不知陰陽時政，轉轉相因，故令後人遂不知也。」師古曰：「如說非也。言遞相因循，以所不知之事施設敎命，周遍天下。」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而欲望陰陽和調，豈不謬哉！其務順四時月令。」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三月，大赦天下。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夏五月，除吏八百石、五百石秩。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曰：「除八百就六百，除五百就四百。」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秋，關東大水，流民欲入函谷、天井、壺口、五阮關者，勿苛留。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應劭曰：「天井在上黨高都。壺口在壺關。五阮在代郡。」如淳曰：「阮音近捲反。」師古曰：「苛，細刻也。阮音其遠反。苛音何。」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遣諫大夫博士分行視。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師古曰：「行音下更反。」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八月甲申，定陶王康薨。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九月，奉使者不稱。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師古曰：「不副上意。」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詔曰：「古之立太學，將以傳先王之業，流化於天下也。儒林之官，四海淵原，宜皆明於古今，溫故知新，通達國體，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師古曰：「溫，厚也，謂厚積於故事也。」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故謂之博士。否則學者無述焉，為下所輕，非所以尊道德也。『工欲善其事，必先利其器。』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師古曰：「論語載孔子之言也，故此詔引焉。」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丞相、御史其與中二千石、二千石雜舉可充博士位者，使卓然可觀。」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師古曰：「卓然，高遠之貌也。」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是歲，御史大夫張忠卒。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師古曰：「史不記其月，故書之於歲末。其下王駿亦同。」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三年春三月壬戌，隕石東郡，八。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夏六月，潁川鐵官徒申屠聖等百八十人殺長吏，盜庫兵，自稱將軍，經歷九郡。遣丞相長史、御史中丞逐捕，以軍興從事，皆伏辜。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師古曰：「逐捕之事須有發興，皆依軍法。」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秋八月丁巳，大司馬大將軍王鳳薨。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四年春正月，詔曰：「夫洪範八政，以食為首，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師古曰：「洪範，尚書篇名，箕子為周武王所說。洪，大也。範，法也。八政一曰食，蓋王政之所先，故以為首。」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斯誠家給刑錯之本也。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師古曰：「言倉廩充盈，則家家自足，人不犯禁，無所用刑也。」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先帝劭農，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蘇林曰：「劭音翹，精異之意也。」晉灼曰：「劭，勸勉也。」師古曰：「晉說是也。其字從力，音時召反。」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薄其租稅，寵其強力，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師古曰：「謂優寵力田之人。」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令與孝弟同科。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師古曰：「謂每同薦舉及加賜也。」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間者，民彌惰怠，鄉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本者少，趨末者衆，將何以矯之？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師古曰：「鄉讀曰嚮。矯，正也。」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方東作時，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應劭曰：「東作，耕也。」師古曰：「春位在東，耕者始作，故曰東作。虞書堯典曰『平秩東作』。」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其令二千石勉勸農桑，出入阡陌，致勞來之。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師古曰：「阡陌，田間道也，南北曰阡，東西曰陌，蓋秦時商鞅所開也。勞來，勸勉之意也。勞音郎到反。來音郎代反。」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書不云乎？『服田力嗇，乃亦有秋。』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應劭曰：「農夫服田，厲其膂力，乃有秋收也。」師古曰：「此商書盤庚之辭。」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其勗之哉！」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二月，赦天下。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秋九月壬申，東平王宇薨。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閏月壬戌，御史大夫于永卒。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師古曰：「于定國子。」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鴻嘉元年春二月，詔曰：「朕承天地，獲保宗廟，明有所蔽，德不能綏，刑罰不中，衆冤失職，趨闕告訴者不絕。是以陰陽錯謬，寒暑失序，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師古曰：「序，次也。」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日月不光，百姓蒙辜，朕甚閔焉。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師古曰：「蒙，被也。」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書不云乎？『即我御事，罔克耆壽，咎在厥躬。』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文穎曰：「此尚書文侯之命篇中辭也。言我周家用事者，無能有耆老賢者，使國之危亡，罪咎在其用事者也。」師古曰：「『咎在厥躬』，平王自謂，故帝引之以自責耳。文氏乃云咎在用事，斯失之矣。」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方春生長時，臨遣諫大夫理等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師古曰：「天子自臨敕而遣。」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舉三輔、三河、弘農冤獄。公卿大夫、部刺史明申敕守相，稱朕意焉。其賜天下民爵一級，女子百戶牛酒，加賜鰥寡孤獨高年帛。逋貸未入者勿收。」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壬午，行幸初陵，赦作徒。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師古曰：「徒人之在陵作役者。」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以新豐戲鄉為昌陵縣，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師古曰：「戲水之鄉也，音許宜反。」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奉初陵，賜百戶牛酒。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上始為微行出。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張晏曰：「於後門出，從期門郎及私奴客十餘人。白衣組幘，單騎出入市里，不復警蹕，若微賤之所為，故曰微行。」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冬，黃龍見真定。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師古曰：「本趙國東垣縣也，高祖十一年更名真定。」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二年春，行幸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三月，博士行飲酒禮，有雉蜚集于庭，歷階升堂而雊，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師古曰：「蜚，古飛字也。歷階，謂以次而登也。」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後集諸府，又集承明殿。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師古曰：「在未央宮中。」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詔曰：「古之選賢，傅納以言，明試以功，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師古曰：「傅讀曰敷。敷，陳也。令其陳言而省納之，乃試以事也。」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故官無廢事，下無逸民，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師古曰：「逸，遁也。」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敎化流行，風雨和時，百穀用成，衆庶樂業，咸以康寧。朕承鴻業十有餘年，數遭水旱疾疫之災，黎民婁困於飢寒，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師古曰：「婁，古屢字。」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而望禮義之興，豈不難哉！朕旣無以率道，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師古曰：「道讀曰導。」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帝王之道日以陵夷，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師古曰：「陵，丘陵也。夷，平也。言其頹替若丘陵之漸平也。又曰陵遟亦言如丘陵之逶遟，稍卑下也。他皆類此。」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意迺招賢選士之路鬱滯而不通與，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將舉者未得其人也？其舉敦厚有行義能直言者，兾聞切言嘉謀，匡朕之不逮。」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夏，徙郡國豪桀貲五百萬以上五千戶于昌陵。賜丞相、御史、將軍、列侯、公主、中二千石冢地、第宅。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師古曰：「並於昌陵賜之。」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六月，立中山憲王孫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客為廣德王。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三年夏四月，赦天下。令吏民得買爵，賈級千錢。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師古曰：「賈讀曰價。」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大旱。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秋八月乙夘，孝景廟闕災。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冬十一月甲寅，皇后許氏廢。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廣漢男子鄭躬等六十餘人攻官寺，篡囚徒，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師古曰：「逆取曰篡。」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盜庫兵，自稱山君。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四年春正月，詔曰：「數敕有司，務行寬大，而禁苛暴，訖今不改。一人有辜，舉宗拘繫，農民失業，怨恨者衆，傷害和氣，水旱為災，關東流冗者衆，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師古曰：「冗，散失其事業也。冗音人勇反。」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青、幽、兾部尤劇，朕甚痛焉。未聞在位有惻然者，孰當助朕憂之！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師古曰：「孰，誰也。」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已遣使者循行郡國。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被災害什四以上，民貲不滿三萬，勿出租賦。逋貸未入，皆勿收。流民欲入關，輒籍內。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師古曰：「錄其名籍而內之。」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所之郡國，謹遇以理，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師古曰：「之，往也。」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務有以全活之，思稱朕意。」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秋，勃海、清河河溢，被災者振貸之。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冬，廣漢鄭躬等黨與濅廣，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師古曰：「濅，古浸字。浸，漸也。」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犯歷四縣，衆且萬人。拜河東都尉趙護為廣漢太守，發郡中及蜀郡合三萬人擊之。或相捕斬，除罪。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師古曰：「賊黨相捕斬而來者，赦其本罪。」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旬月平，遷護為執金吾，賜黃金百斤。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永始元年春正月癸丑，太官凌室火。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師古曰：「藏冰之室。」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戊午，戾后園闕火。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夏四月，封倢伃趙氏父臨為成陽侯。五月，封舅曼子侍中騎都尉光祿大夫王莽為新都侯。六月丙寅，立皇后趙氏。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師古曰：「趙飛燕也，即上所謂倢伃趙氏。」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大赦天下。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秋七月，詔曰：「朕執德不固，謀不盡下，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師古曰：「言不博謀於群下。」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過聽將作大匠萬年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師古曰：「過，誤也。萬年，解萬年也。」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言昌陵三年可成。作治五年，中陵、司馬殿門內尚未加功。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如淳曰：「陵中有司馬殿門，如生時制也。」臣瓚曰：「天子之藏壙中無司馬殿門也。此謂陵上寢殿及司馬門也。時皆未作之，故曰尚未加功。」師古曰：「中陵，陵中正寢也。司馬殿門內，瓚說是也。」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天下虛耗，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師古曰：「耗，損也，音呼到反。」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百姓罷勞，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師古曰：「罷讀曰疲。」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客土疏惡，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服虔曰：「取他處土以增高，為客土也。」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終不可成。朕惟其難，怛然傷心。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師古曰：「惟，思也。」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夫『過而不改，是謂過矣。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師古曰：「論語載孔子之言，故詔引之。」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』其罷昌陵，及故陵勿徙吏民，令天下毋有動搖之心。」立城陽孝王子俚為王。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如淳曰：「俚音里。」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八月丁丑，太皇太后王氏崩。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師古曰：「宣帝王皇后也。」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二年春正月己丑，大司馬車騎將軍王音薨。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二月癸未夜，星隕如雨。乙酉晦，日有蝕之。詔曰：「乃者，龍見于東萊，日有蝕之。天著變異，以顯朕郵，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師古曰：「郵與尤同，謂過也。」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朕甚懼焉。公卿申敕百寮，深思天誡，有可省減便安百姓者，條奏。所振貸貧民，勿收。」又曰：「關東比歲不登，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吏民以義收食貧民、入穀物助縣官振贍者，已賜直，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如淳曰：「賜之爵，復租賦以為直。」師古曰：「此說非也。收食貧人，謂收取而養食之。助縣官振贍，謂出物以助郡縣之官也。已賜直，謂官賜其所費直也。今方更加爵及免賦耳。食讀曰飤。」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其百萬以上，加賜爵右更，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師古曰：「先已為吏，則遷二等。」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欲為吏補三百石，其吏也遷二等。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師古曰：「第十四爵也。更音工行反。」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三十萬以上，賜爵五大夫，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師古曰：「第九爵也。」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吏亦遷二等，民補郎。十萬以上，家無出租賦三歲。萬錢以上，一年。」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冬十一月，行幸雍，祠五畤。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十二月，詔曰：「前將作大匠萬年知昌陵卑下，不可為萬歲居，奏請營作，建置郭邑，妄為巧詐，積土增高，多賦斂繇役，興卒暴之作。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師古曰：「卒讀曰猝，謂急也。」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卒徒蒙辜，死者連屬，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百姓罷極，天下匱竭。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師古曰：「罷讀曰疲。匱，空也。竭，盡也。」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常侍閎前為大司農中丞，數奏昌陵不可成。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師古曰：「閎，王閎也。」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侍中衞尉長數白宜早止，徙家反故處。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師古曰：「長，淳于長也。」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朕以長言下閎章，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如淳曰：「以衞尉長數白罷，故因下閎請奏罷作之章。」師古曰：「下音胡稼反。」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公卿議者皆合長計。首建至策，閎典主省大費，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師古曰：「司農中丞主錢穀顧庸，故云典主。」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民以康寧。閎前賜爵關內侯，黃金百斤。其賜長爵關內侯，食邑千戶，閎五百戶。萬年佞邪不忠，毒流衆庶，海內怨望，至今不息，雖蒙赦令，不宜居京師。其徙萬年敦煌郡。」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是歲，御史大夫王駿卒。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師古曰：「王吉之子也。」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三年春正月己夘晦，日有蝕之。詔曰：「天災仍重，朕甚懼焉。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師古曰：「仍，頻也。重音直用反。」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惟民之失職，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師古曰：「失其常業也。」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臨遣大中大夫嘉等循行天下，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存問耆老，民所疾苦。其與部刺史舉惇樸遜讓有行義者各一人。」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冬十月庚辰，皇太后詔有司復甘泉泰畤、汾陰后土、雍五畤、陳倉陳寶祠。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師古曰：「陳寶祠在陳倉。」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語在郊祀志。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十一月，尉氏男子樊並等十三人謀反，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師古曰：「尉氏，陳留之縣。」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殺陳留太守，劫略吏民，自稱將軍。徒李譚等五人共格殺並等，皆封為列侯。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十二月，山陽鐵官徒蘇令等二百二十八人攻殺長吏，盜庫兵，自稱將軍，經郡國十九，殺東郡太守、汝南都尉。遣丞相長史、御史中丞持節督趣逐捕。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師古曰：「趣讀曰促。」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汝南太守嚴訢捕斬令等。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師古曰：「訢與欣同。令即蘇令。」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遷訢為大司農，賜黃金百斤。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四年春正月，行幸甘泉，郊泰畤，神光降集紫殿。大赦天下。賜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陽吏民爵，女子百戶牛酒，鰥寡孤獨高年帛。三月，行幸河東，祠后土，賜吏民如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陽，行所過無出田租。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夏四月癸未，長樂臨華殿、未央宮東司馬門皆災。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師古曰：「東面之司馬門也。」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六月甲午，霸陵園門闕災。出杜陵諸未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御者歸家。詔曰：「迺者，地震京師，火災婁降，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師古曰：「婁，古屢字。」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朕甚懼之。有司其悉心明對厥咎，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師古曰：「悉，盡也。」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朕將親覽焉。」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又曰：「聖王明禮制以序尊卑，異車服以章有德，雖有其財，而無其尊，不得踰制，故民興行，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上義而下利。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師古曰：「以義為上，以利為下。」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方今世俗奢僭罔極，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師古曰：「罔，無也。極，中也，一曰止也。」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靡有厭足。公卿列侯親屬近臣，四方所則，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師古曰：「則，法也。」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未聞脩身遵禮，同心憂國者也。或迺奢侈逸豫，務廣第宅，治園池，多畜奴婢，被服綺穀，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師古曰：「被音皮義反。」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設鐘鼓，備女樂，車服嫁娶葬埋過制。吏民慕効，濅以成俗，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師古曰：「濅，漸也。」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而欲望百姓儉節，家給人足，豈不難哉！詩不云乎？『赫赫師尹，民具爾瞻。』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師古曰：「小雅節南山之詩也。赫赫，盛貌也。師尹，尹氏為太師之官也。言居位甚高，備為衆庶所瞻仰。」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其申敕有司，以漸禁之。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師古曰：「謂約束也。」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青綠民所常服，且勿止。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師古曰：「然則禁紅紫之屬。」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列侯近臣，各自省改。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師古曰：「省，視也。視而改之。論語稱曾子曰『吾日三省吾身』。」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司隷校尉察不變者。」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秋七月辛未晦，日有蝕之。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元延元年春正月己亥朔，日有蝕之。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三月，行幸雍，祠五畤。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夏四月丁酉，無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有雷，聲光耀耀，四面下至地，昬止。赦天下。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秋七月，有星孛于東井。詔曰：「迺者，日蝕星隕，謫見于天，大異重仍。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師古曰：「仍，頻也。重音直用反。」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在位默然，罕有忠言。今孛星見于東井，朕甚懼焉。公卿大夫、博士、議郎其各悉心，惟思變意，明以經對，無有所諱；與內郡國舉方正能直言極諫者各一人，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師古曰：「令公卿與內郡國各舉一人。」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北邊二十二郡舉勇猛知兵法者各一人。」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封蕭相國後喜為酇侯。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冬十二月辛亥，大司馬大將軍王商薨。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是歲，昭儀趙氏害後宮皇子。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師古曰：「趙飛燕之妹。」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二年春正月，行幸甘泉，郊泰畤。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三月，行幸河東，祠后土。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夏四月，立廣陵孝王子宇為王。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冬，行幸長楊宮，從胡客大校獵。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合軍聚衆，有幡校擊鼓也。周禮校人掌王田獵之馬，故謂之校獵。」師古曰：「如說非也。此校謂以木自相貫穿為闌校耳。校人職云『六廄成校』，是則以遮闌為義也。校獵者，大為闌校以遮禽獸而獵取也。軍之幡旗雖有校名，本因部校，此無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宿萯陽宮，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師古曰：「萯音倍。」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賜從官。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三年春正月丙寅，蜀郡岷山崩，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師古曰：「岷音武巾反。」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雍江三日，江水竭。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二月，封侍中衞尉淳于長為定陵侯。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三月，行幸雍，祠五畤。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四年春正月，行幸甘泉，郊泰畤。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二月，罷司隷校尉官。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三月，行幸河東，祠后土。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甘露降京師，賜長安民牛酒。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綏和元年春正月，大赦天下。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二月癸丑，詔曰：「朕承太祖鴻業，奉宗廟二十五年，德不能綏理宇內，百姓怨恨者衆。不蒙天祐，至今未有繼嗣，天下無所係心。觀于往古近事之戒，禍亂之萌，皆由斯焉。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師古曰：「始生曰萌。」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定陶王欣於朕為子，慈仁孝順，可以承天序，繼祭祀。其立欣為皇太子。封中山王舅諫大夫馮參為宜鄉侯，益中山國三萬戶，以慰其意。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師古曰：「以不得繼統為帝之後，恐其怨恨。」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賜諸侯王、列侯金，天下當為父後者爵，三老、孝弟力田帛，各有差。」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又曰：「蓋聞王者必存二王之後，所以通三統也。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師古曰：「天、地、人是為三統。二王之後並己為三。」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昔成湯受命，列為三代，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師古曰：「夏、殷、周是為三代。」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而祭祀廢絕。考求其後，莫正孔吉。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臣瓚曰：「無若孔吉最正也。」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其封吉為殷紹嘉侯。」三月，進爵為公，及周承休侯皆為公，地各百里。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行幸雍，祠五畤。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夏四月，以大司馬票騎大將軍為大司馬，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文穎曰：「王根也。」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罷將軍官。御史大夫為大司空，封為列侯。益大司馬、大司空奉如丞相。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如淳曰：「律，丞相、大司馬大將軍奉錢月六萬，御史大夫奉月四萬也。」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秋八月庚戌，中山王興薨。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冬十一月，立楚孝王孫景為定陶王。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定陵侯淳于長大逆不道，下獄死。廷尉孔光使持節賜貴人許氏藥，飲藥死。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師古曰：「即前所廢皇后許氏也。」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十二月，罷部刺史，更置州牧，秩二千石。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二年春正月，行幸甘泉，郊泰畤。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二月壬子，丞相翟方進薨。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三月，行幸河東，祠后土。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丙戌，帝崩于未央宮。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臣瓚曰：「帝年二十即位，即位二十六年，壽四十五。」師古曰：「即位明年乃改元耳，壽四十六。」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皇太后詔有司復長安南北郊。四月己夘，葬延陵。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臣瓚曰：「自崩至葬凡五十四日。延陵在扶風，去長安六十二里。」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贊曰：臣之姑充後宮為倢伃，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晉灼曰：「班彪之姑也。」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父子昆弟侍帷幄，數為臣言成帝善修容儀，升車正立，不內顧，不疾言，不親指，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內顧者，謂儼然端嚴，不迴眄也。不疾言者，為輕肆也。不親指者，為惑下也。此三句者，本論語鄉黨篇述孔子之事，故班氏引之以美成帝。今論語云：『車中不內顧，不疾言，不親指。』內顧者，說者以為前視不過衡軛，旁視不過輢較，與此不同。輢音於綺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臨朝淵嘿，尊嚴若神，可謂穆穆天子之容者矣！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師古曰：「禮記云『天子穆穆，諸侯皇皇，大夫濟濟，士蹌蹌』，故此贊引之。」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博覽古今，容受直辭。公卿稱職，奏議可述。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師古曰：「稱職，克當其任也。可述，言有文采。」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遭世承平，上下和睦。然湛于酒色，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師古曰：「湛讀曰耽。」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趙氏亂內，外家擅朝，言之可為於邑。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師古曰：「於邑，短氣貌，讀如本字。於又音烏。邑又音烏合反。他皆類此。」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建始以來，王氏始執國命，哀、平短祚，莽遂篡位，蓋其威福所由來者漸矣！</w:t>
      </w:r>
    </w:p>
    <w:p w:rsidR="000F1DE7" w:rsidRPr="005A3920" w:rsidRDefault="00D921A0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3" w:name="_Toc24545833"/>
      <w:r w:rsidRPr="005A3920">
        <w:rPr>
          <w:rFonts w:asciiTheme="minorEastAsia" w:eastAsiaTheme="minorEastAsia" w:hint="eastAsia"/>
          <w:shd w:val="clear" w:color="auto" w:fill="FFFFFF"/>
        </w:rPr>
        <w:t>哀帝紀第十一</w:t>
      </w:r>
      <w:bookmarkEnd w:id="13"/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孝哀皇帝，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荀悅曰：「諱欣之字曰喜。」應劭曰：「恭仁短折曰哀。」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元帝庶孫，定陶恭王子也。母曰丁姬。年三歲嗣立為王，長好文辭法律。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師古曰：「年長而好之。」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元延四年入朝，盡從傅、相、中尉。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師古曰：「三官皆從王入朝。」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時成帝少弟中山孝王亦來朝，獨從傅。上怪之，以問定陶王，對曰：「令，諸侯王朝，得從其國二千石。傅、相、中尉皆國二千石，故盡從之。」上令誦詩，通習，能說。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師古曰：「說其義。」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他日問中山王：「獨從傅在何法令？」不能對。令誦尚書，又廢。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師古曰：「中忘之。」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及賜食於前，後飽；起下，韈係解。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師古曰：「食而獨在後飽，及起，又韈係解也。韈音武伐反。」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成帝由此以為不能，而賢定陶王，數稱其材。時王祖母傅太后隨王來朝，私賂遺上所幸趙昭儀及帝舅票騎將軍曲陽侯王根。昭儀及根見上亡子，亦欲豫自結為長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計，皆更稱定陶王，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勸帝以為嗣。成帝亦自美其材，為加元服而遣之，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師古曰：「為之冠。」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時年十七矣。明年，使執金吾任宏守大鴻臚，持節徵定陶王，立為皇太子。謝曰：「臣幸得繼父守藩為諸侯王，材質不足以假充太子之宮。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師古曰：「謙不敢言為太子，故云假充，若言非正。」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陛下聖德寬仁，敬承祖宗，奉順神祇，宜蒙福祐子孫千億之報。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師古曰：「大雅假樂之詩曰『干祿百福，子孫千億』。言成王宜衆宜人，天所保祐，求得福祿，故子孫衆多也。十萬曰億。故此謝書引以為言。」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臣願且得留國邸，旦夕奉問起居，俟有聖嗣，歸國守藩。」書奏，天子報聞。後月餘，立楚孝王孫景為定陶王，奉恭王祀，所以獎厲太子專為後之誼。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師古曰：「獎，勸使也。」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語在外戚傳。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綏和二年三月，成帝崩。四月丙午，太子即皇帝位，謁高廟。尊皇太后曰太皇太后，皇后曰皇太后。大赦天下。賜宗室王子有屬者馬各一駟，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師古曰：「有屬，謂親未盡，尚有服者。」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吏民爵，百戶牛酒，三老、孝弟力田、鰥寡孤獨帛。太皇太后詔尊定陶恭王為恭皇。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五月丙戌，立皇后傅氏。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師古曰：「傅晏女。」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詔曰：「春秋『母以子貴』，尊定陶太后曰恭皇太后，丁姬曰恭皇后，各置左右詹事，食邑如長信宮、中宮。」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應劭曰：「成帝母王太后居長信宮。」李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曰：「傅姬如長信，丁姬如中宮也。」師古曰：「中宮，皇后之宮。」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追尊傅父為崇祖侯、丁父為襃德侯。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師古曰：「傅父，傅太后之父。丁父，丁太后之父。」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封舅丁明為陽安侯，舅子滿為平周侯。追謚滿父忠為平周懷侯，皇后父晏為孔鄉侯，皇太后弟侍中光祿大夫趙欽為新成侯。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六月，詔曰：「鄭聲淫而亂樂，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師古曰：「鄭國有溱、洧之水，男女亟於其間聚會，故俗亂而樂淫。」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聖王所放，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師古曰：「放，棄也。論語稱孔子曰『放鄭聲』。」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其罷樂府。」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曲陽侯根前以大司馬建社稷策，益封二千戶。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師古曰：「王根也，建議立哀帝為太子。」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太僕安陽侯舜輔導有舊恩，益封五百戶，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師古曰：「王舜。」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及丞相孔光、大司空汜鄉侯何武益封各千戶。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師古曰：「汜音凡。」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詔曰：「河閒王良喪太后三年，為宗室儀表，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師古曰：「儀表者，言為禮儀之表率。」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益封萬戶。」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又曰：「制節謹度以防奢淫，為政所先，百王不易之道也。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師古曰：「言為常法，不可改易。」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諸侯王、列侯、公主、吏二千石及豪富民多畜奴婢，田宅亡限，與民爭利，百姓失職，重困不足。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師古曰：「失職，失其常分也。重音直用反。」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其議限列。」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師古曰：「令條列而為限禁。」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有司條奏：「諸王、列侯得名田國中，列侯在長安及公主名田縣道，關內侯、吏民名田，皆無得過三十頃。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名田國中者，自其所食國中也，旣收其租稅，又自得有私田三十頃。名田縣道者，令甲，諸侯在國，名田他縣，罰金二兩。今列侯有不之國者，雖遙食其國租稅，復自得田於他縣道，公主亦如之，不得過三十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諸侯王奴婢二百人，列侯、公主百人，關內侯、吏民三十人。年六十以上，十歲以下，不在數中。賈人皆不得名田、為吏，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如淳曰：「市井子孫不得為吏，見食貨志。」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犯者以律論。諸名田畜奴婢過品，皆沒入縣官。齊三服官、諸官織綺繡，難成，害女紅之物，皆止，無作輸。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如淳曰：「紅亦工也。其所作已成未成皆止，無復作，皆輸所近官府也。」師古曰：「如說非也。謂未成者不作，已成者不輸耳。」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除任子令及誹謗詆欺法。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應劭曰：「任子令者，漢儀注吏二千石以上視事滿三年，得任同產若子一人為郎。不以德選，故除之。」師古曰：「任者，保也。詆，誣也，音丁禮反。」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掖庭宮人年三十以下，出嫁之。官奴婢五十以上，免為庶人。禁郡國無得獻名獸。益吏三百石以下奉。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師古曰：「奉音扶用反。」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察吏殘賊酷虐者，以時退。有司無得舉赦前往事。博士弟子父母死，予寧三年。」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師古曰：「寧謂處家持喪服。」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秋，曲陽侯王根、成都侯王況皆有罪。根就國，況免為庶人，歸故郡。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詔曰：「朕承宗廟之重，戰戰兢兢，懼失天心。間者日月亡光，五星失行，郡國比比地動。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師古曰：「比比，猶言頻頻也。」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迺者河南、潁川郡水出，流殺人民，壞敗廬舍。朕之不德，民反蒙辜，朕甚懼焉。已遣光祿大夫循行舉籍，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師古曰：「舉其名籍也。行音下更反。」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賜死者棺錢，人三千。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師古曰：「賜錢三千以充棺。」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其令水所傷縣邑及他郡國災害什四以上，民貲不滿十萬，皆無出今年租賦。」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師古曰：「什四，謂十分損四。」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建平元年春正月，赦天下。侍中騎都尉新成侯趙欽、成陽侯趙訢皆有罪，免為庶人，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師古曰：「訢、欽皆趙昭儀之兄。」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徙遼西。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太皇太后詔外家王氏田非冢塋，皆以賦貧民。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師古曰：「塋，冢域也。賦，給與也。塋音營。」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二月，詔曰：「蓋聞聖王之治，以得賢為首。其與大司馬、列侯、將軍、中二千石、州牧、守、相舉孝弟惇厚能直言通政事，延于側陋可親民者，各一人。」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師古曰：「言有孝弟惇厚直言通政事之人，雖在側陋，可延致而任者，皆令舉之。」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三月，賜諸侯王、公主、列侯、丞相、將軍、中二千石、中都官郎吏金錢帛，各有差。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冬，中山孝王太后媛、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師古曰：「馮奉世之女也。媛音爰。」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弟宜鄉侯馮參有罪，皆自殺。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二年春三月，罷大司空，復御史大夫。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師古曰：「復音扶目反。此下皆同。」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夏四月，詔曰：「漢家之制，推親親以顯尊尊。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師古曰：「天子之至親，當極尊號。」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定陶恭皇之號不宜復稱定陶。尊恭皇太后曰帝太太后，稱永信宮；恭皇后曰帝太后，稱中安宮。立恭皇廟于京師。赦天下徒。」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罷州牧，復刺史。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六月庚申，帝太后丁氏崩。上曰：「朕聞夫婦一體。詩云：『穀則異室，死則同穴。』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師古曰：「詩王風大車之篇也。穀，生也。穴，冢壙也。」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昔季武子成寑，杜氏之殯在西階下，請合葬而許之。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師古曰：「季武子，魯大夫季孫宿也。成寑，新為寑室也。事見禮記檀弓。」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附葬之禮，自周興焉。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師古曰：「禮記稱孔子曰『合葬非古也，自周公以來未之有改也』。」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『郁郁乎文哉！吾從周。』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師古曰：「論語稱孔子曰『周監於二代，郁郁乎文哉！吾從周』。言周觀視夏、殷之禮而損益之，典文大備，吾從周禮也。郁郁，文章貌。」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孝子事亡如事存。帝太后宜起陵恭皇之園。」遂葬定陶。發陳留、濟陰近郡國五萬人穿復土。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師古曰：「為冢壙也。復音扶目反。」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侍詔夏賀良等言赤精子之讖，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應劭曰：「諸以材技徵召，未有正官，故曰待詔。夏，姓也。賀良，名也。高祖感赤龍而生，自謂赤帝之精，良等因是作此讖文。」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漢家歷運中衰，當再受命，宜改元易號。詔曰：「漢興二百載，歷數開元。皇天降非材之佑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應劭曰：「哀帝自言不材，天降之佑。」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，漢國再獲受命之符，朕之不德，曷敢不通！夫基事之元命，必與天下自新，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師古曰：「基，始也。元，大也。始為大事之命，謂改制度也。又曰更受天之大命。」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其大赦天下。以建平二年為太初元將元年。號曰陳聖劉太平皇帝。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李斐曰：「陳，道也。言得神道聖者劉也。」如淳曰：「陳，舜後。王莽，陳之後。謬語以明莽當篡立而不知。」韋昭曰：「敷陳聖劉之德也。」師古曰：「如、韋二說是也。」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漏刻以百二十為度。」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師古曰：「舊漏晝夜共百刻，今增其二十。此本齊人甘忠可所造，今賀良等重言，遂施行之。事見李尋傳。」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七月，以渭城西北原上永陵亭部為初陵。勿徙郡國民，使得自安。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八月，詔曰：「待詔夏賀良等建言改元易號，增益漏刻，可以永安國家。朕過聽賀良等言，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師古曰：「過，誤也。」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兾為海內獲福，卒亡嘉應。皆違經背古，不合時宜。六月甲子制書，非赦令也，皆蠲除之。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悔前赦令不蒙其福，故收令還之。」臣瓚曰：「改元易號，大赦天下，以求延祚，而不蒙福，哀帝悔之，故更下制書，諸非赦罪事皆除之。謂改制易號，令皆復故也。」師古曰：「如釋非也，瓚說是矣。非赦令也，猶言自非赦令耳。也，語終辭也。而讀者不曉，輒改也為他字，失本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賀良等反道惑衆，下有司。」皆伏辜。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丞相博、御史大夫玄、孔鄉侯晏有罪。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師古曰：「博，朱博。玄，趙玄。晏，傅晏。」師古曰：「博，朱博。玄，趙玄。晏，傅晏。」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博自殺，玄減死二等論，晏削戶四分之一。語在博傳。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三年春正月，立廣德夷王弟廣漢為廣平王。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癸夘，帝太太后所居桂宮正殿火。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三月己酉，丞相當薨。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師古曰：「平當。」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有星孛于河鼓。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夏六月，立魯頃王子郚鄉侯閔為王。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蘇林曰：「郚音魚，縣名也，屬東海。」師古曰：「又音吾。」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冬十一月壬子，復甘泉泰畤、汾陰后土祠，罷南北郊。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東平王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、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后謁、安成恭侯夫人放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文穎曰：「恭侯王崇，王太后弟。」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皆有罪。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自殺，謁、放弃市。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四年春，大旱。關東民傳行西王母籌，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師古曰：「西王母，元后壽考之象。行籌，又言執國家籌策行於天下。」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經歷郡國，西入關至京師。民又會聚祠西王母，或夜持火上屋，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曰：「皆陰為陽之象。」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擊鼓號呼相驚恐。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師古曰：「呼音火故反。」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二月，封帝太太后從弟侍中傅商為汝昌侯，太后同母弟子侍中鄭業為陽信侯。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三月，侍中駙馬都尉董賢、光祿大夫息夫躬、南陽太守孫寵皆以告東平王封列侯。語在賢傳。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夏五月，賜中二千石至六百石及天下男子爵。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六月，尊帝太太后為皇太太后。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秋八月，恭皇園北門災。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冬，詔將軍、中二千石舉明兵法有大慮者。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師古曰：「慮謂策謀思慮。」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元壽元年春正月辛丑朔，日有蝕之。詔曰：「朕獲保宗廟，不明不敏，宿夜憂勞，未皇寧息。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師古曰：「皇，暇也。」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惟陰陽不調，元元不贍，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師古曰：「贍，足也。」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未覩厥咎。婁敕公卿，庶幾有望。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師古曰：「望其厲精為治。婁，古屢字。」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至今有司執法，未得其中，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師古曰：「中音竹仲反。」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或上暴虐，假埶獲名，溫良寬柔，陷於亡滅。是故殘賊彌長，和睦日衰，百姓愁怨，靡所錯躬。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師古曰：「錯，置也，音千故反。」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迺正月朔，日有蝕之，厥咎不遠，在余一人。公卿大夫其各悉心勉帥百寮，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師古曰：「悉，盡也。寮，官也。」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敦任仁人，黜遠殘賊，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師古曰：「敦，厚也。遠音于萬反。」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期於安民。陳朕之過失，無有所諱。其與將軍、列侯、中二千石舉賢良方正能直言者各一人。大赦天下。」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丁巳，皇太太后傅氏崩。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三月，丞相嘉有罪，下獄死。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師古曰：「王嘉。」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秋九月，大司馬票騎將軍丁明免。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孝元廟殿門銅龜蛇鋪首鳴。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如淳曰：「門鋪首作龜蛇之形而鳴呼也。」師古曰：「門之鋪首，所以銜環者也。鋪音普胡反。」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二年春正月，匈奴單于、烏孫大昆彌來朝。二月，歸國，單于不說。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語在匈奴傳。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夏四月壬辰晦，日有蝕之。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五月，正三公官分職。大司馬衞將軍董賢為大司馬，丞相孔光為大司徒，御史大夫彭宣為大司空，封長平侯。正司直、司隷，造司寇職，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師古曰：「司直、司棣，漢舊有之，但改正其職掌。而司寇舊無，今特創置，故云造也。」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事未定。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六月戊午，帝崩于未央宮。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臣瓚曰：「帝年二十即位，即位六年，壽二十五。」師古曰：「即位明年乃改元，壽二十六。」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秋九月壬寅，葬義陵。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臣瓚曰：「自崩至葬凡百五日。義陵在扶風，去長安四十六里。」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贊曰：孝哀自為藩王及充太子之宮，文辭博敏，幼有令聞。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師古曰：「博，廣也。敏，疾也。令，善也。聞，名也。」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覩孝成世祿去王室，權柄外移，是故臨朝婁誅大臣，欲彊主威，以則武、宣。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師古曰：「則，法也。」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雅性不好聲色，時覽卞射武戲。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應劭曰：「卞射，皮卞而射也。」蘇林曰：「手搏為卞，角力為武戲也。」晉灼曰：「甘延壽傳『試卞為期門』。」師古曰：「蘇、晉二說是。」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即位痿痺，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蘇林曰：「痿音萎枯之萎。」如淳曰：「痿音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踒弩。病兩足不能相過曰痿。」師古曰：「痿亦痺病也，音人佳反。痺音必寐反。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踒者，弩名，事見晉令。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音煩。踒音蕤。」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末年寖劇。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師古曰：「寖，漸也。」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饗國不永，哀哉！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師古曰：「永，長也。」</w:t>
      </w:r>
    </w:p>
    <w:p w:rsidR="00D921A0" w:rsidRPr="005A3920" w:rsidRDefault="00D921A0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4" w:name="_Toc24545834"/>
      <w:r w:rsidRPr="005A3920">
        <w:rPr>
          <w:rFonts w:asciiTheme="minorEastAsia" w:eastAsiaTheme="minorEastAsia" w:hint="eastAsia"/>
          <w:shd w:val="clear" w:color="auto" w:fill="FFFFFF"/>
        </w:rPr>
        <w:t>平帝紀第十二</w:t>
      </w:r>
      <w:bookmarkEnd w:id="14"/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孝平皇帝，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荀悅曰：「諱衎之字曰樂。」應劭曰：「布綱治紀曰平。」師古曰：「衎音口旱反。」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元帝庶孫，中山孝王子也。母曰衞姬。年三歲嗣立為王。元壽二年六月，哀帝崩，太皇太后詔曰：「大司馬賢年少，不合衆心。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師古曰：「董賢。」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其上印綬，罷。」賢即日自殺。新都侯王莽為大司馬，領尚書事。秋七月，遣車騎將軍王舜、大鴻臚左咸使持節迎中山王。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師古曰：「為使而持節也。使音所吏反。」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辛卯，貶皇太后趙氏為孝成皇后，退居北宮，哀帝皇后傅氏退居桂宮。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師古曰：「北宮及桂宮皆在城中，而非未央宮中也。」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孔鄉侯傅晏、少府董恭等皆免官爵，徙合浦。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師古曰：「恭，董賢之父。」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九月辛酉，中山王即皇帝位，謁高廟，大赦天下。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帝年九歲，太皇太后臨朝，大司馬莽秉政，百官緫己以聽於莽。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師古曰：「聚束曰緫，音揔。」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詔曰：「夫赦令者，將與天下更始，誠欲令百姓改行絜己，全其性命也。往者有司多舉奏赦前事，累增罪過，誅陷亡辜，殆非重信慎刑，洒心自新之意也。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師古曰：「洒，滌也，音先禮反。」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及選舉者，其歷職更事有名之士，則以為難保，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師古曰：「更，經也。難保者，言己</w:t>
      </w:r>
      <w:r w:rsidR="0092506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嘗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有罪過，不可保也。更音工衡反。」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廢而弗舉，甚謬於赦小過舉賢材之義。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師古曰：「論語云仲弓問政，孔子對曰『赦小過，舉賢材』，故此詔引之。」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對諸有臧及內惡未發而薦舉者，勿案驗。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師古曰：「有臧，謂以臧貨致罪。」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令士厲精鄉進，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不以小疵妨大材。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師古曰：「疵，病也。」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自今以來，有司無得陳赦前事置奏上。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師古曰：「置，立也。置奏上，謂立文奏而上陳也。上音時掌反。」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有不如詔書為虧恩，以不道論。定著令，布告天下，使明知之。」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元始元年春正月，越裳氏重譯獻白雉一，黑雉二，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師古曰：「越裳，南方遠國也。譯謂傳言也。道路絕遠，風俗殊隔，故累譯而後乃通。」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詔使三公以薦宗廟。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群臣奏言大司馬莽功德比周公，賜號安漢公，及太師孔光等皆益封。語在莽傳。賜天下民爵一級，吏在位二百石以上，一切滿秩如真。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諸官吏初除，皆試守一歲乃為真，食全奉。平帝即位故賜真。」師古曰：「此說非也。時諸官有試守者，特加非常之恩，令如真耳。非凡除吏皆當試守也。一切者，權時之事，非經常也。猶如以刀切物，苟取整齊，不顧長短縱橫，故言一切。他皆放此。」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立故東平王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太子開明為王，故桃鄉頃侯子成都為中山王。封宣帝耳孫信等三十六人皆為列侯。太僕王惲等二十五人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師古曰：「惲音於吻反。」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前議定陶傅太后尊號，守經法，不阿指從邪，右將軍孫建爪牙大臣，大鴻臚咸前正議不阿，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師古曰：「左咸。」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後奉節使迎中山王，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師古曰：「謂奉持節而為使。」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及宗正劉不惡、執金吾任岑、中郎將孔永、尚書令烑恂、沛郡太守石詡，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師古曰：「岑音士林反。恂音荀。詡音況羽反。」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皆以前與建策，東迎即位，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師古曰：「帝本在中山，出關而迎，故曰東迎。與讀曰豫。」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奉事周密勤勞，賜爵關內侯，食邑各有差。賜帝徵即位前所過縣邑吏二千石以下至佐史爵，各有差。又令諸侯王、公、列侯、關內侯亡子而有孫若子同產子者，皆得以為嗣。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師古曰：「子同產子者，謂養昆弟之子為子者。」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公、列侯嗣子有罪，耐以上先請。宗室屬未盡而以罪絕者，復其屬。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師古曰：「復音扶目反。」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其為吏舉廉佐史，補四百石。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如淳曰：「宗室為吏及舉廉及佐史，皆補四百石。」師古曰：「此說非也。言宗室為吏者，皆令舉廉，各從本秩。而依廉吏遷之為佐史者，例補四百石。」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天下吏比二千石以上年老致仕者，參分故祿，以一與之，終其身。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師古曰：「參，三也。」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遣諫大夫行三輔，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舉籍吏民，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張晏曰：「舉錄賦斂之籍而償之。」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以元壽二年倉卒時橫賦斂者，償其直。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師古曰：「卒讀曰猝。橫音胡孟反。」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義陵民冢不妨殿中者勿發。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如淳曰：「陵上有宮牆，象生制度為殿屋，故曰殿中。」師古曰：「此說非也。殿中，謂壙中象正殿處。」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天下吏民亡得置什器儲偫。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師古曰：「軍法，五人為伍，二伍為什，則共其器物。故通謂生生之具為什器，亦猶今之從軍及作役者十人為火，共畜調度也。儲，積也。偫，具也。偫音丈紀反。」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二月，置羲和官，秩二千石；外史、閭師，秩六百石。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應劭曰：「周禮閭師掌四郊之民，時其徵賦也。」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班敎化，禁淫祀，放鄭聲。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乙未，義陵寑神衣在柙中，丙申旦，衣在外牀上，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文穎曰：「哀帝陵也。衣在寑中，今自出在床上。」師古日：「柙，匱也，音狎。」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寑令以急變聞。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師古曰：「非常之事，故云急變。」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用太牢祠。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夏五月丁巳朔，日有蝕之。大赦天下。公卿、將軍、中二千石舉敦厚能直言者各一人。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六月，使少傅左將軍豐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師古曰：「甄豐。」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賜帝母中山孝王姬璽書，拜為中山孝王后。賜帝舅衞寶、寶弟玄爵關內侯。賜帝女弟四人號皆曰君，食邑各二千戶。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封周公後公孫相如為襃魯侯，孔子後孔均為襃成侯，奉其祀。追謚孔子曰襃成宣尼公。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罷明光宮及三輔馳道。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天下女徒已論，歸家，顧山錢月三百。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已論者，罪已定也。令甲，女子犯罪，作如徒六月，顧山遣歸。說以為當於山伐木，聽使入錢顧功直，故謂之顧山。」應劭曰：「舊刑鬼薪，取薪於山以給宗廟，今使女徒出錢顧薪，故曰顧山也。」師古曰：「如說近之。謂女徒論罪已定，並放歸家，不親役之，但令一月出錢三百，以顧人也。為此恩者，所以行太皇太后之德，施惠政於婦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復貞婦，鄉一人。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師古曰：「復音方目反。鄉一人，取其尤最者。」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置少府海丞、果丞各一人；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師古曰：「海丞，主海稅也。果丞，掌諸果實也。」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大司農部丞十三人，人部一州，勸農桑。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太皇太后省所食湯沐邑十縣，屬大司農，常別計其租入，以贍貧民。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秋九月，赦天下徒。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以中山苦陘縣為中山孝王后湯沐邑。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師古曰：「陘音形。」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二年春，黃支國獻犀牛。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應劭曰：「黃支在日南之南，去京師三萬里。」師古曰：「犀狀如水牛，頭似豬而四足類象，黑色，一角當額前，鼻上又有小角。」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詔曰：「皇帝二名，通于器物，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孟康曰：「平帝本名箕子，更名曰衎。箕，用器也，故云通于器物。」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今更名，合於古制。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師古曰：「更，改也。」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使太師光奉太牢告祠高廟。」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夏四月，立代孝王玄孫之子如意為廣宗王，江都易王孫盱台侯宮為廣川王，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師古曰：「盱音許于反。台音怡。」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廣川惠王曾孫倫為廣德王。封故大司馬博陸侯霍光從父昆弟曾孫陽、宣平侯張敖玄孫慶忌、絳侯周勃玄孫共、舞陽侯樊噲玄孫之子章，皆為列侯，復爵。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師古曰：「共讀曰恭。復音扶福反。」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賜故曲周侯酈商等後玄孫酈明友等百一十三人爵關內侯，食邑各有差。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郡國大旱，蝗，青州尤甚，民流亡。安漢公、四輔、三公、卿大夫、吏民為百姓困乏獻其田宅者二百三十人，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張晏曰：「王莽為太傅，孔光為太師，王舜為太保，甄豐為少傅，是為四輔。莽復兼大司馬，馬宮為司徒，王崇為司空，是為三公。」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以口賦貧民。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師古曰：「計口而給其田宅。」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遣使者捕蝗，民捕蝗詣吏，以石㪷受錢。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師古曰：「量蝗多少而賞錢。」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天下民貲不滿二萬，及被災之郡不滿十萬，勿租稅。民疾疫者，舍空邸第，為置醫藥。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師古曰：「舍，止也。」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賜死者一家六尸以上葬錢五千，四尸以上三千，二尸以上二千。罷安定呼池苑，以為安民縣，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師古曰：「中山之安定也。池音大河反。」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起官寺巿里，募徙貧民，縣次給食。至徙所，賜田宅什器，假與犂、牛、種、食。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師古曰：「種音之勇反。」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又起五里於長安城中，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如淳曰：「民居之里。」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宅二百區，以居貧民。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秋，舉勇武有節明兵法，郡一人，詣公車。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九月戊申晦，日有蝕之。赦天下徒。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使謁者大司馬掾四十四人持節行邊兵。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師古曰：「行音下更反。」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遣執金吾候陳茂假以鉦鼓，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百官表執金吾屬官有兩丞、候、司馬。」應劭曰：「將帥乃有鉦鼓，今茂官輕兵少，又但往諭曉之耳，所以假鉦鼓者，欲重其威也。鉦者，鐃也，似鈴，柄中上下通。」師古曰：「鉦音征。鐃音女交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募汝南、南陽勇敢吏士三百人，諭說江湖賊成重等二百餘人皆自出，送家在所收事。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如淳曰：「賊雖自出，得還其家而已，不得復除，尚當役作之也。」師古曰：「如說非也。言身旣自出，又各送其家人詣本屬縣邑從賦役耳。」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重徙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服虔曰：「重，成重也。作賊長帥，故徙之也。」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賜公田宅。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冬，中二千石舉治獄平，歲一人。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曰：「吏治獄平端也。」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三年春，詔有司為皇帝納采安漢公莽女。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師古曰：「婚禮有納采、問名之禮，謂采擇其可娶者。」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語在莽傳。又詔光祿大夫劉歆等雜定婚禮。四輔、公卿、大夫、博士、郎、吏家屬皆以禮娶，親迎立軺併馬。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服虔曰：「軺音謠，立乘小車也。併馬，驪駕也。」師古曰：「新定此制也。併音步鼎反。」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夏，安漢公奏車服制度，吏民養生、送終、嫁娶、奴婢、田宅、器械之品。立官稷及學官。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郊祀志曰『已有官社，未有官稷，遂立官稷於官社之後』。」臣瓚曰：「漢初除秦社稷，立漢社稷，其後又立官社，配以夏禹，而不立官稷。至此始立官稷。光武之後，但有官社，不立官稷。」師古曰：「淳、瓚二說皆未盡也。初立官稷於官社之後，是為一處。今更創置建於別所，不相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郡國曰學，縣、道、邑、侯國曰校。校、學置經師一人。鄉曰庠，聚曰序。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張晏曰：「聚，邑落名也。」師古曰：「聚小於鄉。聚音才喻反。」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序、庠置孝經師一人。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陽陵任橫等自稱將軍，盜庫兵，攻官寺，出囚徒。大司徒掾督逐，皆伏辜。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安漢公世子宇與帝外家衞氏有謀。宇下獄死，誅衞氏。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四年春正月，郊祀高祖以配天，宗祀孝文以配上帝。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改殷紹嘉公曰宋公，周承休公曰鄭公。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詔曰：「蓋夫婦正則父子親，人倫定矣。前詔有司復貞婦，歸女徒，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師古曰：「復音方目反。」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誠欲以防邪辟，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師古曰：「辟讀曰僻。」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全貞信。及眊悼之人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師古曰：「八十曰眊，七年曰悼。眊者老稱，言其昬暗也。悼者，未成為人，於其死亡，可哀悼也。眊音莫報反。」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刑罰所不加，聖王之所制也。惟苛暴吏多拘繫犯法者親屬，婦女老弱，搆怨傷化，百姓苦之。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師古曰：「搆，結也。」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其明敕百僚，婦女非身犯法，及男子年八十以上七歲以下，家非坐不道，詔所名捕，它皆無得繫。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張晏曰：「名捕，謂下詔特所捕也。」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其當驗者，即驗問。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師古曰：「就其所居而問。」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定著令。」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二月丁未，立皇后王氏，大赦天下。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遣太僕王惲等八人置副，假節，分行天下，覽觀風俗。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師古曰：「行音下更反。」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賜九卿已下至六百石、宗室有屬籍者爵，自五大夫已上各有差。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師古曰：「五大夫，第九爵。」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賜天下民爵一級，鰥寡孤獨高年帛。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夏，皇后見于高廟。加安漢公號曰「宰衡」。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應劭曰：「周公為太宰，伊尹為阿衡，采伊、周之尊以加莽。」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賜公太夫人號曰功顯君。封公子安、臨皆為列侯。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安漢公奏立明堂、辟廱。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明堂所以正四時，出敎化。明堂上圜下方，八窗四達，布政之宮，在國之陽。上八窗法八風，四達法四時，九室法九州，十二重法十二月，三十六戶法三十六旬，七十二牖法七十二候。孝經曰：『宗祀文王於明堂，以配上帝。』上帝謂五時帝太昊之屬。黃帝曰合宮，有虞曰緫章，殷曰陽館，周曰明堂。辟廱者，象璧圜，雍之以水，象敎化流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尊孝宣廟為中宗，孝元廟為高宗，天子世世獻祭。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置西海郡，徙天下犯禁者處之。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梁王立有罪，自殺。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分京師置前煇光、後丞烈二郡。更公卿、大夫、八十一元士官名位次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師古曰：「更，改也。」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及十二州名。分界郡國所屬，罷置改易，天下多事，吏不能紀。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冬，大風吹長安城東門屋瓦且盡。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五年春正月，祫祭明堂。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應劭曰：「禮五年而再殷祭，壹禘壹祫。祫祭者，毀廟與未毀廟之主皆合食於太祖。」師古曰：「祫音洽。」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諸侯王二十八人、列侯百二十人、宗室子九百餘人徵助祭。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師古曰：「徵，召也。」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禮畢，皆益戶，賜爵及金帛，增秩補吏，各有差。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詔曰：「蓋聞帝王以德撫民，其次親親以相及也。昔堯睦九族，舜惇敘之。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虞書堯典云『昔在帝堯，克明峻德，以親九族，九族旣睦，平章百姓』。咎繇謨曰『惇敘九族，庶明厲翼』。言堯能明峻德之士而任用之，以睦高祖玄孫之親，乃令百姓平和章明。舜又厚敘此親，使衆庶皆明其敎，而自勉勵翼戴上命也。故此詔引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朕以皇帝幼年，且統國政，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「朕者，太皇太后自稱也。」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惟宗室子皆太祖高皇帝子孫及兄弟吳頃、楚元之後，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師古曰：「吳頃謂高帝之兄仲也。初為代王，後廢為合陽侯，而子濞封為吳王，故追謚仲為吳頃王。頃讀曰傾。」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漢元至今，十有餘萬人，雖有王侯之屬，莫能相糾，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師古曰：「糾謂禁察也。」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或陷入刑罪，敎訓不至之咎也。傳不云乎？『君子篤於親，則民興於仁。』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師古曰：「此論語載孔子之辭也。言上能厚於親屬，則下皆化之，起為仁行也。以論語傳聖人之言，故謂之傳。他皆類此。」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其為宗室自太上皇以來族親，各以世氏，郡國置宗師以糾之，致敎訓焉。二千石選有德義者以為宗師。考察不從敎令有冤失職者，宗師得因郵亭書言宗伯，請以聞。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晉灼曰：「宗伯，宗正也。」師古曰：「郵，行書舍也。言為書以付郵亭，令送至宗伯也。郵音尤。」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常以歲正月賜宗師帛各十匹。」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羲和劉歆等四人使治明堂、辟廱，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師古曰：「為使者而典其事。」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令漢與文王靈臺、周公作洛同符。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師古曰：「文王築靈臺，周公成雒邑，言與之符合。」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太僕王惲等八人使行風俗，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宣明德化，萬國齊同。皆封為列侯。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徵天下通知逸經、古記、天文、歷筭、鍾律、小學、史篇、方術、本草及以五經、論語、孝經、爾雅敎授者，在所為駕一封軺傳，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律，諸當乘傳及發駕置傳者，皆持尺五寸木傳信，封以御史大夫印章。其乘傳參封之。參，三也。有期會累封兩端，端各兩封，凡四封也。乘置馳傳五封也，兩端各二，中央一也。軺傳兩馬再封之，一馬一封也。」師古曰：「以一馬駕軺車而乘傳。傳音張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遣詣京師。至者數千人。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閏月，立梁孝王玄孫之耳孫音為王。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冬十二月丙午，帝崩于未央宮。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臣瓚曰：「帝年九歲即位，即位五年，壽十四。」師古曰：「漢注云帝春秋益壯，以母衞大后故怨不悅。莽自知益疏，篡殺之謀由是生，因到臘日上椒酒，置藥酒中。故翟義移書云『莽鴆弒孝平皇帝』。」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大赦天下。有司議曰：「禮，臣不殤君。皇帝年十有四歲，宜以禮斂，加元服。」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師古曰：「斂音力贍反。」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奏可。葬康陵。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臣瓚曰：「在長安北六十里。」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詔曰：「皇帝仁惠，無不顧哀，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師古曰：「言帝平生多所顧念哀憐。」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每疾一發，氣輒上逆，害於言語，故不及有遺詔。其出媵妾，皆歸家得嫁，如孝文時故事。」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師古曰：「媵妾，謂從皇后俱來者。媵之言送。媵音食證反，又音孕也。」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贊曰：孝平之世，政自莽出，襃善顯功，以自尊盛。觀其文辭，方外百蠻，亡思不服；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師古曰：「大雅文王有聲之詩曰：『自西自東，自南自北，亡思不服。』言武王於鎬京行辟雍之禮，自四方來觀者皆感其德化，心無不歸服。故此贊引之。」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休徵嘉應，頌聲並作。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師古曰：「休，美也。徵，證也。」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至乎變異見於上，民怨於下，莽亦不能文也。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如淳曰：「不可復文飾也。」</w:t>
      </w:r>
    </w:p>
    <w:p w:rsidR="0073104F" w:rsidRPr="005A3920" w:rsidRDefault="0073104F" w:rsidP="000D503E">
      <w:pPr>
        <w:widowControl/>
        <w:rPr>
          <w:rFonts w:asciiTheme="minorEastAsia"/>
          <w:b/>
          <w:bCs/>
          <w:kern w:val="44"/>
          <w:sz w:val="44"/>
          <w:szCs w:val="44"/>
        </w:rPr>
      </w:pPr>
      <w:r w:rsidRPr="005A3920">
        <w:rPr>
          <w:rFonts w:asciiTheme="minorEastAsia"/>
        </w:rPr>
        <w:br w:type="page"/>
      </w:r>
    </w:p>
    <w:p w:rsidR="00D921A0" w:rsidRPr="005A3920" w:rsidRDefault="0073104F" w:rsidP="000D503E">
      <w:pPr>
        <w:pStyle w:val="1"/>
        <w:spacing w:before="0" w:after="0" w:line="240" w:lineRule="auto"/>
        <w:rPr>
          <w:rFonts w:asciiTheme="minorEastAsia"/>
        </w:rPr>
      </w:pPr>
      <w:bookmarkStart w:id="15" w:name="_Toc24545835"/>
      <w:r w:rsidRPr="005A3920">
        <w:rPr>
          <w:rFonts w:asciiTheme="minorEastAsia" w:hint="eastAsia"/>
        </w:rPr>
        <w:lastRenderedPageBreak/>
        <w:t>表</w:t>
      </w:r>
      <w:bookmarkEnd w:id="15"/>
    </w:p>
    <w:p w:rsidR="0073104F" w:rsidRPr="005A3920" w:rsidRDefault="00454770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6" w:name="_Toc24545836"/>
      <w:r w:rsidRPr="005A3920">
        <w:rPr>
          <w:rFonts w:asciiTheme="minorEastAsia" w:eastAsiaTheme="minorEastAsia" w:hint="eastAsia"/>
          <w:shd w:val="clear" w:color="auto" w:fill="FFFFFF"/>
        </w:rPr>
        <w:t>異姓諸侯王表第一</w:t>
      </w:r>
      <w:bookmarkEnd w:id="16"/>
    </w:p>
    <w:p w:rsidR="001D693A" w:rsidRPr="000B752C" w:rsidRDefault="001D693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昔詩書述虞夏之際，舜禹受䄠，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師古曰：「古禪字，音上扇反。」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積德累功，洽於百姓，攝位行政，考之于天，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師古曰：「謂在璿璣玉衡以齊七政。考之于天，知已合天心不也。」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經數十年，然後在位。殷周之王，乃繇禼稷，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脩仁行義，歷十餘世，至于湯武，然後放殺。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師古曰：「殺讀曰弒。它皆類此。」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秦起襄公，章文、繆，獻、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師古曰：「言奏之初大，起於襄公始為諸侯，至文公、繆公、獻公，更為章著也。襄公，莊公之子；文公，襄公之子也。繆公，德公之少子；獻公，靈公之子也。」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孝、昭、嚴，稍蠶食六國，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孝謂孝公也，即獻公之子。昭謂昭襄王，即惠王之子，武王之弟也。嚴謂莊襄王，即昭襄王之孫，孝文王之子也。後漢時避明帝諱，以莊為嚴，故漢書姓及謚本作莊者皆易為嚴也。它皆類此。蠶食，謂漸吞滅之，如蠶食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百有餘載，至始皇，迺并天下。以德若彼，用力如此其囏難也。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師古曰：「囏，古艱字也。」</w:t>
      </w:r>
    </w:p>
    <w:p w:rsidR="001D693A" w:rsidRPr="000B752C" w:rsidRDefault="001D693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秦旣稱帝，患周之敗，以為起於處士橫議，諸侯力爭，四夷交侵，以弱見奪。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服虔曰：「言因橫議而敗也。」應劭曰：「孟軻云『聖王不作，諸侯恣行，處士橫議』。」師古曰：「處士謂不官於朝而居家者也。橫音胡孟反。次下『橫發』，其音亦同也。」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於是削去五等，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應劭曰：「周制，公、侯、伯、子、男五等爵。」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墮城銷刃，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應劭曰：「壞其堅城，恐復阻以害己也。聚天下之兵，鑄以為銅人十二，不欲令民復逆命也。古者以銅為兵。」師古曰：「墮音火規反。」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箝語燒書，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應劭曰：「禁民聚語，畏其謗己。箝，緘也。箝與鉗同。」晉灼曰：「許慎云『箝，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𥷄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也』。」師古曰：「晉說是也。謂箝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𥷄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其口，不聽妄言也，即所謂禁耦語者也。箝音其占反。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𥷄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內鋤雄俊，外攘胡粵，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師古曰：「攘，卻也。粵，古越字。」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用壹威權，為萬世安。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師古曰：「令威權壹歸於己。」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然十餘年閒，猛敵橫發乎不虞，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師古曰：「虞，度也。意所不度，謂之不虞。」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適戍彊於五伯，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師古曰：「適讀曰謫。謫戍，謂陳勝、吳廣也。伯讀曰霸。五霸謂昆吾、大彭、豕韋、齊桓、晉文也。謫音陟厄反。」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閭閻偪於戎狄，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周禮二十五家為閭。閻音簷，門閭外旋下廕，謂之步簷也。閭閻民陳勝之屬，言其逼秦甚於戎狄也。」師古曰：「閭，里門也。閻，里中門也。陳勝、吳廣本起閭左之戍，故緫言閭閻，應說非也。閭左解在陳勝傳。偪音逼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嚮應㿊於謗議，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服虔曰：「㿊音慘。」應劭曰：「秦法，誹謗者族。今陳勝奮臂大呼，天㿊烈於所謗議也。」師古曰：「嚮音響。響應者，如響之應聲。㿊，痛也。服音是也。」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奮臂威於甲兵。鄉秦之禁，適所以資豪桀而速自斃也。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師古曰：「鄉讀曰嚮，謂曩時也。秦禁，謂墮城銷刃、箝語燒書之屬是也。」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是以漢亡尺土之階，繇一劔之任，五載而成帝業。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師古曰：「繇讀與由同。任，用也，事也。」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書傳所記，未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有焉。何則？古世相革，皆承聖王之烈，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師古曰：「革，變也。烈謂餘烈也。」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今漢獨收孤秦之弊。鐫金石者難為功，摧枯朽者易為力，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師古曰：「鐫，琢石也，音子全反。」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其埶然也。故據漢受命，譜十八王，月而列之，天下一統，迺以年數。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譜音補。項羽為西楚霸王，為天下主，命立十八王，王高祖於蜀漢。漢元年，諸王畢封各就國，始受命之元，故以冠表焉。」張晏曰：「時天下未定，參錯變易，不可以年紀，故列其月，五年誅籍，乃以年紀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訖于孝文，異姓盡矣。</w:t>
      </w:r>
    </w:p>
    <w:p w:rsidR="00454770" w:rsidRPr="005A3920" w:rsidRDefault="001D693A" w:rsidP="000D503E">
      <w:pPr>
        <w:rPr>
          <w:rFonts w:asciiTheme="minorEastAsia"/>
        </w:rPr>
      </w:pPr>
      <w:r w:rsidRPr="005A3920">
        <w:rPr>
          <w:rFonts w:asciiTheme="minorEastAsia" w:hint="eastAsia"/>
        </w:rPr>
        <w:t>（表略）</w:t>
      </w:r>
    </w:p>
    <w:p w:rsidR="001D693A" w:rsidRPr="005A3920" w:rsidRDefault="009C5159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7" w:name="_Toc24545837"/>
      <w:r w:rsidRPr="005A3920">
        <w:rPr>
          <w:rFonts w:asciiTheme="minorEastAsia" w:eastAsiaTheme="minorEastAsia" w:hint="eastAsia"/>
          <w:shd w:val="clear" w:color="auto" w:fill="FFFFFF"/>
        </w:rPr>
        <w:t>諸侯王表第二</w:t>
      </w:r>
      <w:bookmarkEnd w:id="17"/>
    </w:p>
    <w:p w:rsidR="009C5159" w:rsidRPr="000B752C" w:rsidRDefault="009C515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昔周監於二代，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師古曰：「監，視也。二代，夏、殷也。」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三聖制法，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師古曰：「三聖謂文王、武王及周公也。」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立爵五等，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師古曰：「公、侯、伯、子、男。」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封國八百，同姓五十有餘。周公、康叔建於魯、衞，各數百里；太公於齊，亦五侯九伯之地。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臣瓚曰：「禮記王制云：『五國以為屬，屬有長；二百一十國以為州，州有伯。』」師古曰：「五侯，五等諸侯也。九伯，九州之伯也。伯，長也。」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詩載其制曰：「介人惟藩，大師惟垣。大邦惟屏，大宗惟翰。懷德惟寧，宗子惟城。母俾城壞，毋獨斯畏。」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雅板之詩也。介，善也。藩，籬也。屏，蔽也。垣，牆也。翰，幹也。懷，和也。俾，使也。以善人為之藩籬，謂封周公、康叔於魯、衞；以大師為垣牆，謂封太公於齊也。大邦以為屏蔽，謂成國諸侯也；大宗以為楨幹，謂王之同姓也。能和其德則天下安寧，分建宗子則列城堅固。城不可使墮壞，宗不可使單獨。單獨墮壞，則畏懼斯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所以親親賢賢，襃表功德，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師古曰：「親賢俱封，功德並建。」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關諸盛衰，深根固本，為不可拔者也。故盛則周、邵相其治，致刑錯；衰則五伯扶其弱，與共守。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師古曰：「伯讀曰霸。此五霸謂齊桓、宋襄、晉文、秦穆、吳夫差也。」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自幽、平之後，日以陵夷，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師古曰：「陵夷，言如山陵之漸平。夷謂頹替也。」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至虖阸`䧢河洛之閒，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應劭曰：「阸者，狹也。䧢者，踦䧢也。西迫強秦，東有韓魏，數見侵暴，踦䧢不安也。」師古曰：「阸音於懈反。䧢音區。」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分為二周，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師古曰：「謂東西二周也。」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有逃責之臺，被竊鈇之言。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周赧王負責，無以歸之，主迫責急，乃逃於此臺，後人因以名之。」劉德曰：「洛陽南宮謻臺是也。」應劭曰：「竊鈇，謂出至路邊竊取人鈇也。」師古曰：「應說非也。鈇鉞，王者以為威，用斬戮也。言周室衰微，政令不行於天下，雖有鈇鉞，無所用之，是謂私竊隱藏之耳。被音皮義反。鈇音膚。謻音移，又音直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然天下謂之共主，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如淳曰：「雖至微弱，猶共以為之主。」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彊大弗之敢傾。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師古曰：「言諸侯雖彊大者，不敢傾滅周也。」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歷載八百餘年，數極德盡，旣於王赧，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師古曰：「旣亦盡也。赧，謚也，一曰名也，音女版反。」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降為庶人，用天年終。號位已絕於天下，尚猶枝葉相持，莫得居其虛位，海內無主三十餘年。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師古曰：「秦昭襄王五十二年周初亡，五十六年昭襄王卒，孝文王立一年而卒，莊襄王立四年而卒，子政立二十六年而乃并天下，自號始皇帝。是為三十五年無主也。」</w:t>
      </w:r>
    </w:p>
    <w:p w:rsidR="009C5159" w:rsidRPr="000B752C" w:rsidRDefault="009C515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秦據埶勝之地，騁狙詐之兵，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應劭曰：「狙，伺也，因間伺隙出兵也。狙音若蛆反。」師古曰：「音千絮反。」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蠶食山東，壹切取勝。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師古曰；「蠶食，解在異姓諸侯王表。壹切，解在平紀也。」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因矜其所習，自任私知，姍咲三代，盪滅古法，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師古曰：「姍，古訕字也。訕，謗也，音所諫反，又音刪。」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竊自號為皇帝，而子弟為疋夫，內亡骨肉本根之輔，外亡尺土藩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翼之衞。陳、吳奮其白挺，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應劭曰：「白挺，大杖也。孟子書曰『可使制挺以撻秦楚』是也。」師古曰：「挺音徒鼎反。」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劉、項隨而斃之。故曰，周過其歷，秦不及期，國埶然也。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應劭曰：「武王克商，卜世三十，卜年七百，今乃三十六世，八百六十七歲，此謂過其歷者也。秦以謚法少，恐後世相襲，自稱始皇，子曰二世，欲以一迄萬，今至子而亡，此之為不及期也。」</w:t>
      </w:r>
    </w:p>
    <w:p w:rsidR="009C5159" w:rsidRPr="000B752C" w:rsidRDefault="009C515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漢興之初，海內新定，同姓寡少，懲戒亡秦孤立之敗，於是剖裂疆土，立二等之爵。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韋昭曰：「漢封功臣，大者王，小者侯也。」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功臣侯者百有餘邑，尊王子弟，大啟九國。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師古曰：「九國之數在下也。」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自鴈門以東，盡遼陽，為燕、代。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師古曰：「遼陽，遼水之陽也。」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常山以南，太行左轉，度河、濟，漸于海，為齊、趙。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師古曰：「太行，出名也。左轉，亦謂自太行而東也。漸，入也，一曰浸也。行音胡剛反。漸音子廉反，亦讀如本字。」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穀、泗以往，奄有龜、蒙，為梁、楚。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晉灼曰：「水經云泗水出魯卞縣。」臣瓚曰：「穀在彭城，泗之下流為穀水。」師古曰：「奄，覆也。龜、蒙，二山名。」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東帶江、湖，薄會稽，為荊吳。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文穎曰：「即今吳也。高帝六年為荊國，十年更名吳。」師古曰：「荊吳，同是一國也。」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北界淮瀕，略廬、衡，為淮南。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師古曰：「瀕，水涯也，音頻，又音</w:t>
      </w:r>
      <w:r w:rsidR="00EF68A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賓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。廬、衡，二山名也。」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波漢之陽，亘九嶷，為長沙。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鄭氏曰：「波音陂澤之陂。」孟康曰：「亘，竟也，音古贈反。」師古曰：「漢之陽者，循漢水而往也。水北曰陽。波音彼皮反，又音彼義反。九嶷，山名，有九峰，在零陵營道。嶷音疑。」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諸侯比境，周帀三垂，外接胡越。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師古曰：「比謂相接次也。三垂，謂北東南也。比音頻寐反。」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天子自有三河、東郡、潁川、南陽，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師古曰：「三河，河東、河南、河內也。」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自江陵以西至巴蜀，北自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中至隴西，與京師內史凡十五郡，公主、列侯頗邑其中。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師古曰：「十五郡中又往往有列侯、公主之邑。」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而藩國大者夸州兼郡，連城數十，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師古曰：「夸音跨。」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宮室百官同制京師，可謂撟抂過其正矣。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師古曰：「撟與矯同。抂，曲也。正曲曰矯。言矯秦孤立之敗而大封子弟，過於強盛，有失中也。」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雖然，高祖創業，日不暇給，孝惠享國又淺，高后女主攝位，而海內晏如，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師古曰：「晏如，安然也。」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亡狂狡之憂，卒折諸呂之難，成太宗之業者，亦賴之於諸侯也。</w:t>
      </w:r>
    </w:p>
    <w:p w:rsidR="009C5159" w:rsidRPr="000B752C" w:rsidRDefault="009C515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然諸侯原本以大，末流濫以致溢，小者淫荒越法，大者睽孤橫逆，以害身喪國。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師古曰：「易睽卦九四爻辭曰『睽孤，見豕負塗』。睽孤，乖刺之意。睽音工攜反。」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故文帝采賈生之議分齊、趙，景帝用鼂錯之計削吳、楚。武帝施主父之冊，下推恩之令，使諸侯王得分戶邑以封子弟，不行黜陟，而藩國自析。自此以來，齊分為七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師古曰：「謂齊、城陽、濟北、濟南、淄川、膠西、膠東也。」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趙分為六，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師古曰：「謂趙、平原、真定、中山、廣川、河間也。」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梁分為五，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師古曰：「謂梁、濟川、濟東、山陽、濟陰也。」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淮南分為三。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師古曰：「謂淮南、衡山、廬江。」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皇子始立者，大國不過十餘城。長城、燕、代雖有舊名，皆亡南北邊矣。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如淳曰：「長沙之南更置郡，燕、代以北更置緣邊郡。其所有饒利、兵馬、器械，三國皆失之矣。」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景遭七國之難，抑損諸侯，減黜其官。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師古曰：「謂改丞相曰相，省御史大夫、廷尉、少府、宗正、博士，損大夫、謁者諸官長丞員等也。」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武有衡山、淮南之謀，作左官之律，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仕於諸侯為左官，絕不得使仕於王侯也。」應劭曰：「人道上右，今舍天子而仕諸侯，故謂之左官也。」師古曰：「左官猶言左道也。皆僻左不正，應說是也。漢時依上古法，朝廷之列以右為尊，故謂降秩為左遷，仕諸侯為左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設附益之法，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張晏曰：「律鄭氏說，封諸侯過限曰附益。或曰阿媚王侯，有重法也。」師古：「附益者，蓋取孔子云『求也為之聚斂而附益之』之義也，皆背正法而厚於私家也。」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諸侯惟得衣食稅租，不與政事。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</w:p>
    <w:p w:rsidR="009C5159" w:rsidRPr="000B752C" w:rsidRDefault="009C515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至於哀、平之際，皆繼體苗裔，親屬踈遠，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師古曰：「言非始封之君，皆其後裔也，故於天子益疏遠矣。」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生於帷牆之中，不為士民所尊，埶與富室亡異。而本朝短世，國統三絕，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師古曰：「謂成、哀、平皆早崩，又無繼嗣。」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是故王莽知漢中外殫微，本末俱弱，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師古曰：「殫，盡也，音單。」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亡所忌憚，生其姦心；因母后之權，假伊周之稱，顓作威福廟堂之上，不降階序而運天下。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師古曰：「序謂東西廂。顓與專同。」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詐謀旣成，遂據南面之尊，分遣五威之吏，馳傳天下，班行符命。漢諸侯王厥角</w:t>
      </w:r>
      <w:r w:rsidRPr="000B752C">
        <w:rPr>
          <w:rFonts w:asciiTheme="minorEastAsia" w:hAnsi="Microsoft JhengHei" w:cs="宋体"/>
          <w:noProof/>
          <w:color w:val="000000" w:themeColor="text1"/>
          <w:spacing w:val="15"/>
          <w:kern w:val="0"/>
          <w:szCs w:val="28"/>
        </w:rPr>
        <w:drawing>
          <wp:inline distT="0" distB="0" distL="0" distR="0" wp14:anchorId="0BDA491B" wp14:editId="50334722">
            <wp:extent cx="189865" cy="189865"/>
            <wp:effectExtent l="0" t="0" r="635" b="635"/>
            <wp:docPr id="10" name="图片 10" descr="10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102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" cy="18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應劭曰：「厥者，頓也。角者，頟角也。稽者，首至地也。言王莽漸漬威福日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，亦值漢之單弱，王侯見莽篡弒，莫敢怨望，皆頓角稽首至地而上其璽綬也。」晉灼曰：「厥猶豎也，叩頭則額角豎。」師古曰：「應說是也。</w:t>
      </w:r>
      <w:r w:rsidRPr="001346C1">
        <w:rPr>
          <w:rFonts w:asciiTheme="minorEastAsia" w:hAnsi="Microsoft JhengHei" w:cs="宋体"/>
          <w:noProof/>
          <w:color w:val="006699"/>
          <w:spacing w:val="15"/>
          <w:kern w:val="0"/>
          <w:sz w:val="18"/>
          <w:szCs w:val="24"/>
        </w:rPr>
        <w:drawing>
          <wp:inline distT="0" distB="0" distL="0" distR="0" wp14:anchorId="5A3CBCC7" wp14:editId="67230325">
            <wp:extent cx="189865" cy="189865"/>
            <wp:effectExtent l="0" t="0" r="635" b="635"/>
            <wp:docPr id="9" name="图片 9" descr="10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102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" cy="18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音口禮反，與稽同。」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奉上璽韍，惟恐在後，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師古曰：「韍音弗，璽之組也。」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或迺稱美頌德，以求容媚，豈不哀哉！是以究其終始彊弱之變，明監戒焉。</w:t>
      </w:r>
    </w:p>
    <w:p w:rsidR="009C5159" w:rsidRPr="005A3920" w:rsidRDefault="009C5159" w:rsidP="000D503E">
      <w:pPr>
        <w:rPr>
          <w:rFonts w:asciiTheme="minorEastAsia"/>
        </w:rPr>
      </w:pPr>
      <w:r w:rsidRPr="005A3920">
        <w:rPr>
          <w:rFonts w:asciiTheme="minorEastAsia" w:hint="eastAsia"/>
        </w:rPr>
        <w:t>（表略）</w:t>
      </w:r>
    </w:p>
    <w:p w:rsidR="009C5159" w:rsidRPr="000B752C" w:rsidRDefault="006967BB" w:rsidP="000D503E">
      <w:pPr>
        <w:rPr>
          <w:rFonts w:asciiTheme="minorEastAsia" w:hAnsi="Microsoft JhengHei"/>
          <w:color w:val="000000" w:themeColor="text1"/>
          <w:spacing w:val="15"/>
          <w:szCs w:val="28"/>
          <w:shd w:val="clear" w:color="auto" w:fill="FFFFFF"/>
        </w:rPr>
      </w:pPr>
      <w:r w:rsidRPr="000B752C">
        <w:rPr>
          <w:rFonts w:asciiTheme="minorEastAsia" w:hAnsi="Microsoft JhengHei" w:hint="eastAsia"/>
          <w:color w:val="000000" w:themeColor="text1"/>
          <w:spacing w:val="15"/>
          <w:szCs w:val="28"/>
          <w:shd w:val="clear" w:color="auto" w:fill="FFFFFF"/>
        </w:rPr>
        <w:t>右孝元二人。廣陵繼絕，凡三人。孝成時河閒、廣德、定陶三國，孝哀時廣平一國，孝平時東平、中山、廣德、廣世、廣宗五國，皆繼絕。</w:t>
      </w:r>
    </w:p>
    <w:p w:rsidR="006967BB" w:rsidRPr="005A3920" w:rsidRDefault="009B3A12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8" w:name="_Toc24545838"/>
      <w:r w:rsidRPr="005A3920">
        <w:rPr>
          <w:rFonts w:asciiTheme="minorEastAsia" w:eastAsiaTheme="minorEastAsia" w:hint="eastAsia"/>
          <w:shd w:val="clear" w:color="auto" w:fill="FFFFFF"/>
        </w:rPr>
        <w:t>王子侯表第三上</w:t>
      </w:r>
      <w:bookmarkEnd w:id="18"/>
    </w:p>
    <w:p w:rsidR="009B3A12" w:rsidRPr="005A3920" w:rsidRDefault="009B3A12" w:rsidP="000D503E">
      <w:pPr>
        <w:rPr>
          <w:rFonts w:asciiTheme="minorEastAsia" w:hAnsi="Microsoft JhengHei"/>
          <w:color w:val="006699"/>
          <w:spacing w:val="15"/>
          <w:shd w:val="clear" w:color="auto" w:fill="FFFFFF"/>
        </w:rPr>
      </w:pPr>
      <w:r w:rsidRPr="000B752C">
        <w:rPr>
          <w:rFonts w:asciiTheme="minorEastAsia" w:hAnsi="Microsoft JhengHei" w:hint="eastAsia"/>
          <w:color w:val="000000" w:themeColor="text1"/>
          <w:spacing w:val="15"/>
          <w:szCs w:val="28"/>
          <w:shd w:val="clear" w:color="auto" w:fill="FFFFFF"/>
        </w:rPr>
        <w:t>大哉，聖祖之建業也！後嗣承序，以廣親親。至于孝武，以諸侯王畺土過制，或替差失軌，而子弟為匹夫，</w:t>
      </w:r>
      <w:r w:rsidRPr="005A3920">
        <w:rPr>
          <w:rFonts w:asciiTheme="minorEastAsia" w:hAnsi="Microsoft JhengHei" w:hint="eastAsia"/>
          <w:color w:val="006699"/>
          <w:spacing w:val="15"/>
          <w:shd w:val="clear" w:color="auto" w:fill="FFFFFF"/>
        </w:rPr>
        <w:t>師古曰：「畺亦壃字也。替，古僣字也。軌，法也。」</w:t>
      </w:r>
      <w:r w:rsidRPr="000B752C">
        <w:rPr>
          <w:rFonts w:asciiTheme="minorEastAsia" w:hAnsi="Microsoft JhengHei" w:hint="eastAsia"/>
          <w:color w:val="000000" w:themeColor="text1"/>
          <w:spacing w:val="15"/>
          <w:szCs w:val="28"/>
          <w:shd w:val="clear" w:color="auto" w:fill="FFFFFF"/>
        </w:rPr>
        <w:t>輕重不相準，於是制詔御史：「諸侯王或欲推私恩分子弟邑者，令各條上，朕且臨定其號名。」自是支庶畢侯矣。詩云「文王孫子，本支百世」，</w:t>
      </w:r>
      <w:r w:rsidRPr="005A3920">
        <w:rPr>
          <w:rFonts w:asciiTheme="minorEastAsia" w:hAnsi="Microsoft JhengHei" w:hint="eastAsia"/>
          <w:color w:val="006699"/>
          <w:spacing w:val="15"/>
          <w:shd w:val="clear" w:color="auto" w:fill="FFFFFF"/>
        </w:rPr>
        <w:t>師古曰：「大雅文王之詩也。本，本宗也。支，支子也。言文王有明德，故天祚子，子孫嫡者為天子，支庶為諸侯，皆不絕也。」</w:t>
      </w:r>
      <w:r w:rsidRPr="000B752C">
        <w:rPr>
          <w:rFonts w:asciiTheme="minorEastAsia" w:hAnsi="Microsoft JhengHei" w:hint="eastAsia"/>
          <w:color w:val="000000" w:themeColor="text1"/>
          <w:spacing w:val="15"/>
          <w:szCs w:val="28"/>
          <w:shd w:val="clear" w:color="auto" w:fill="FFFFFF"/>
        </w:rPr>
        <w:t>信矣哉！</w:t>
      </w:r>
      <w:r w:rsidRPr="005A3920">
        <w:rPr>
          <w:rFonts w:asciiTheme="minorEastAsia" w:hAnsi="Microsoft JhengHei" w:hint="eastAsia"/>
          <w:color w:val="006699"/>
          <w:spacing w:val="15"/>
          <w:shd w:val="clear" w:color="auto" w:fill="FFFFFF"/>
        </w:rPr>
        <w:t>師古曰：「侯所食邑，皆書其郡縣於下。其有不書者，史失之也。或但言某人嗣及直書薨，不具年月，皆闕文也。」</w:t>
      </w:r>
    </w:p>
    <w:p w:rsidR="009D30F1" w:rsidRPr="005A3920" w:rsidRDefault="009D30F1" w:rsidP="000D503E">
      <w:pPr>
        <w:rPr>
          <w:rFonts w:asciiTheme="minorEastAsia"/>
        </w:rPr>
      </w:pPr>
      <w:r w:rsidRPr="005A3920">
        <w:rPr>
          <w:rFonts w:asciiTheme="minorEastAsia" w:hint="eastAsia"/>
        </w:rPr>
        <w:t>（表略）</w:t>
      </w:r>
    </w:p>
    <w:p w:rsidR="009D30F1" w:rsidRPr="000B752C" w:rsidRDefault="009D30F1" w:rsidP="000D503E">
      <w:pPr>
        <w:rPr>
          <w:rFonts w:asciiTheme="minorEastAsia" w:hAnsi="Microsoft JhengHei"/>
          <w:color w:val="000000" w:themeColor="text1"/>
          <w:spacing w:val="15"/>
          <w:szCs w:val="28"/>
          <w:shd w:val="clear" w:color="auto" w:fill="FFFFFF"/>
        </w:rPr>
      </w:pPr>
      <w:r w:rsidRPr="000B752C">
        <w:rPr>
          <w:rFonts w:asciiTheme="minorEastAsia" w:hAnsi="Microsoft JhengHei" w:hint="eastAsia"/>
          <w:color w:val="000000" w:themeColor="text1"/>
          <w:spacing w:val="15"/>
          <w:szCs w:val="28"/>
          <w:shd w:val="clear" w:color="auto" w:fill="FFFFFF"/>
        </w:rPr>
        <w:t>右孝武</w:t>
      </w:r>
    </w:p>
    <w:p w:rsidR="009D30F1" w:rsidRPr="005A3920" w:rsidRDefault="009B6BA9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9" w:name="_Toc24545839"/>
      <w:r w:rsidRPr="005A3920">
        <w:rPr>
          <w:rFonts w:asciiTheme="minorEastAsia" w:eastAsiaTheme="minorEastAsia" w:hint="eastAsia"/>
          <w:shd w:val="clear" w:color="auto" w:fill="FFFFFF"/>
        </w:rPr>
        <w:lastRenderedPageBreak/>
        <w:t>王子侯表第三下</w:t>
      </w:r>
      <w:bookmarkEnd w:id="19"/>
    </w:p>
    <w:p w:rsidR="00755731" w:rsidRPr="000B752C" w:rsidRDefault="0075573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孝元之世，亡王子侯者，盛衰終始，豈非命哉！元始之際，王莽擅朝，偽襃宗室，侯及王之孫焉；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師古曰：「王之孫亦得封侯，謂承鄉侯閟以下是也。」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居攝而愈多，非其正，故弗錄。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師古曰：「王莽所封，故不以為正也。」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旋踵亦絕，悲夫！</w:t>
      </w:r>
    </w:p>
    <w:p w:rsidR="009B6BA9" w:rsidRPr="005A3920" w:rsidRDefault="00755731" w:rsidP="000D503E">
      <w:pPr>
        <w:rPr>
          <w:rFonts w:asciiTheme="minorEastAsia"/>
        </w:rPr>
      </w:pPr>
      <w:r w:rsidRPr="005A3920">
        <w:rPr>
          <w:rFonts w:asciiTheme="minorEastAsia" w:hint="eastAsia"/>
        </w:rPr>
        <w:t>（表略）</w:t>
      </w:r>
    </w:p>
    <w:p w:rsidR="005A6E23" w:rsidRPr="000B752C" w:rsidRDefault="00A93318" w:rsidP="000D503E">
      <w:pPr>
        <w:rPr>
          <w:rFonts w:asciiTheme="minorEastAsia" w:hAnsi="Microsoft JhengHei"/>
          <w:color w:val="000000" w:themeColor="text1"/>
          <w:spacing w:val="15"/>
          <w:szCs w:val="28"/>
          <w:shd w:val="clear" w:color="auto" w:fill="FFFFFF"/>
        </w:rPr>
      </w:pPr>
      <w:r w:rsidRPr="000B752C">
        <w:rPr>
          <w:rFonts w:asciiTheme="minorEastAsia" w:hAnsi="Microsoft JhengHei" w:hint="eastAsia"/>
          <w:color w:val="000000" w:themeColor="text1"/>
          <w:spacing w:val="15"/>
          <w:szCs w:val="28"/>
          <w:shd w:val="clear" w:color="auto" w:fill="FFFFFF"/>
        </w:rPr>
        <w:t>右孝平</w:t>
      </w:r>
    </w:p>
    <w:p w:rsidR="005A6E23" w:rsidRPr="005A3920" w:rsidRDefault="00213B6E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20" w:name="_Toc24545840"/>
      <w:r w:rsidRPr="005A3920">
        <w:rPr>
          <w:rFonts w:asciiTheme="minorEastAsia" w:eastAsiaTheme="minorEastAsia" w:hint="eastAsia"/>
          <w:shd w:val="clear" w:color="auto" w:fill="FFFFFF"/>
        </w:rPr>
        <w:t>高惠高后文功臣表第四</w:t>
      </w:r>
      <w:bookmarkEnd w:id="20"/>
    </w:p>
    <w:p w:rsidR="005F3852" w:rsidRPr="000B752C" w:rsidRDefault="005F3852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自古帝王之興，曷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不建輔弼之臣所與共成天功者乎！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師古曰：「天功，天下之功業也。虞書舜典曰『欽哉，惟時亮天功』也。」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漢興自秦二世元年之秋，楚陳之歲，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師古曰：「謂陳涉自稱楚王時也。」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初以沛公緫帥雄俊，三年然後西滅秦，立漢王之號，五年東克項羽，即皇帝位，八載而天下迺平，始論功而定封。訖十二年，侯者百四十有三人。時大城名都民人散亡，戶口可得而數裁什二三，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師古曰：「裁與纔同，十分之內纔有二三也。」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是以大侯不過萬家，小者五六百戶。封爵之誓曰：「使黃河如帶，泰山若厲，國以永存，爰及苗裔。」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應劭曰：「封爵之誓，國家欲使功臣傳祚無窮也。帶，衣帶也。厲，砥厲石也。河當何時如衣帶，山當何時如厲石，言如帶厲，國猶永存，以及後世之子孫也。」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於是申以丹書之信，重以白馬之盟，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師古曰：「丹書，解在高紀。白馬之盟，謂刑白馬歃其血以為盟也。」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又作十八侯之位次。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唯作元功蕭、曹等十八人位次耳。高后乃詔作位次下竟。」師古曰：「謂蕭何、曹參、張敖、周勃、樊噲、酈商、奚涓、夏侯嬰、灌嬰、傅寬、靳歙、王陵、陳武、王吸、薛歐、周昌、丁復、蟲達，從第一至十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高后二年，復詔丞相陳平盡差列侯之功，錄弟下竟，臧諸宗廟，副在有司。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師古曰：「副，貳也。其列侯功籍已藏於宗廟，副貳之本又在有司。」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不欲固根本，而枝葉稍落也。</w:t>
      </w:r>
    </w:p>
    <w:p w:rsidR="005F3852" w:rsidRPr="000B752C" w:rsidRDefault="005F3852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故逮文、景四五世閒，流民旣歸，戶口亦息，列侯大者至三四萬戶，小國自倍，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師古曰：「自倍者，謂舊五百戶，今者至千也。曹參初封萬六百戶，至後嗣侯宗免時，有戶二萬三千，是為戶口蕃息故也。它皆類此。」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富厚如之。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師古曰：「言其貲財亦稍富厚，各如戶口之多也。」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子孫驕逸，忘其先祖之艱難，多陷法禁，隕命亡國，或云子孫。訖于孝武後元之年，靡有孑遺，耗矣。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孟康曰：「耗音毛。無有毛米在者也。」師古曰：「孟音是也，而解非也。孑然，獨立貌，言無有獨存者，至於耗盡也。今俗語猶謂無為耗，音毛。」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罔亦少密焉。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服虔曰：「法罔差益密也。」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故孝宣皇帝愍而錄之，乃開廟臧，覽舊籍，詔令有司求其子孫，咸出庸保之中，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師古曰：「庸，賣功庸也；保，可安信也：皆賃作者也。」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並受復除，或加以金帛，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師古曰：「復音方目反。」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用章中興之德。</w:t>
      </w:r>
    </w:p>
    <w:p w:rsidR="005F3852" w:rsidRPr="000B752C" w:rsidRDefault="005F3852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降及孝成，復加卹問，稍益衰微，不絕如綫。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晉灼曰：「綫，今線縷字也，音先戰反。」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善乎，杜業之納說也！曰：「昔唐以萬國致時雍之政，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師古曰：「雍，和也。堯典云『黎萌於變時雍』，故杜業引之也。」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虞、夏以之多羣后饗共己之治。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師古曰：「群后謂諸侯也。恭己，無為也。孔子曰：『無為而治者，其舜也歟！夫何為哉？恭己正南面而已。』共讀曰恭。」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湯法三聖，殷氏太平。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師古曰：「三聖謂堯、舜、禹也。」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周封八百，重譯來賀。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師古曰：「重譯謂越裳氏也。」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是以內恕之君樂繼絕世，隆名之主安立亡國，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師古曰：「以立亡國之後為安泰也。」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至於不及下車，德念深矣。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張晏曰：「謂武王入殷，未及下車，封黃帝之後於薊，虞舜之後於陳也。」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成王察牧野之克，顧羣后之勤，知其恩結於民心，功光于王府也，故追述先父之志，錄遺老之策，高其位，大其㝢，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師古曰：「㝢謂啟土所居也。」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愛敬飭盡，命賜備厚。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師古曰：「飭，謹也，讀與敕同。」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大孝之隆，於是為至。至其沒也，世主歎其功，無民而不思。所息之樹且猶不伐，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師古曰：「謂召伯止於甘棠之下而聽訟，人思其德，不伐其樹，召南甘棠之詩是也。」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況其廟乎？是以燕、齊之祀與周並傳，子繼弟及，歷載不墮。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師古曰：「弟代兄位謂之及。墮，毀也，音火規反。」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豈無刑辟，繇祖之竭力，故支庶賴焉。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師古曰：「言國家非無刑辟，而功臣子孫得不陷罪辜而能長存者，思其先人之力，令有續嗣也。繇讀與由同。」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迹漢功臣，亦皆割符世爵，受山河之誓，存以著其號，亡以顯其魂，賞亦不細矣。百餘年間而襲封者盡，或絕失姓，或乏無主，朽骨孤於墓，苗裔流於道，生為愍隷，死為轉屍。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應劭曰：「死不能葬，故屍流轉在溝壑之中。」師古曰：「愍隷者，言為徒隷，可哀愍之也。」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以往況今，甚可悲傷。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師古曰：「況，譬也。」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聖朝憐閔，詔求其後，四方忻忻，靡不歸心。出入數年而不省察，恐議者不思大義，設言虛亡，則原德掩息，遴柬布章，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晉灼曰：「許慎云『遴，難行也』。柬，古簡字也。簡，少也。言今難行封，則得繼絕者少，若然，此必布聞彰於天下也。」師古曰：「遴讀與吝同。」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非所以視化勸後也。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師古曰：「視讀與示同。」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三人為衆，雖難盡繼，宜從尤功。」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孟康曰：「言人三為衆，雖難盡繼，取其功尤高者一人繼之，於名為衆矣。」服虔曰：「尤功，封重者一人也。」師古曰：「孟說是也。」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於是成帝復紹蕭何。</w:t>
      </w:r>
    </w:p>
    <w:p w:rsidR="005F3852" w:rsidRPr="000B752C" w:rsidRDefault="005F3852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哀、平之世，增脩曹參、周勃之屬，得其宜矣。以綴續前記，究其本末，并序位次，盡于孝文，以昭元功之侯籍。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師古曰：「籍謂名錄也，高紀所云通侯籍也。」</w:t>
      </w:r>
    </w:p>
    <w:p w:rsidR="005F3852" w:rsidRPr="005A3920" w:rsidRDefault="005F3852" w:rsidP="000D503E">
      <w:pPr>
        <w:rPr>
          <w:rFonts w:asciiTheme="minorEastAsia"/>
        </w:rPr>
      </w:pPr>
      <w:r w:rsidRPr="005A3920">
        <w:rPr>
          <w:rFonts w:asciiTheme="minorEastAsia" w:hint="eastAsia"/>
        </w:rPr>
        <w:t>（表略）</w:t>
      </w:r>
    </w:p>
    <w:p w:rsidR="00727D3E" w:rsidRPr="000B752C" w:rsidRDefault="00727D3E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右孝文十人。軹、鄔、周陽三人在外戚，管、氏丘、營平、陽虛、楊丘、朸、安都、平昌、武成、白石、阜陵、安陽、陽周、東城十四人在王子，凡二十七人。</w:t>
      </w:r>
    </w:p>
    <w:p w:rsidR="00727D3E" w:rsidRPr="001346C1" w:rsidRDefault="00727D3E" w:rsidP="000D503E">
      <w:pPr>
        <w:pStyle w:val="style7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6699"/>
          <w:spacing w:val="15"/>
          <w:sz w:val="18"/>
        </w:rPr>
      </w:pPr>
      <w:r w:rsidRPr="001346C1">
        <w:rPr>
          <w:rFonts w:asciiTheme="minorEastAsia" w:eastAsiaTheme="minorEastAsia" w:hAnsi="Microsoft JhengHei" w:hint="eastAsia"/>
          <w:color w:val="006699"/>
          <w:spacing w:val="15"/>
          <w:sz w:val="18"/>
        </w:rPr>
        <w:t>師古曰：「鄔音一戶反，又音於庶反。今書本有鄡字者，誤。」</w:t>
      </w:r>
    </w:p>
    <w:p w:rsidR="005F3852" w:rsidRPr="005A3920" w:rsidRDefault="00FF0A99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21" w:name="_Toc24545841"/>
      <w:r w:rsidRPr="005A3920">
        <w:rPr>
          <w:rFonts w:asciiTheme="minorEastAsia" w:eastAsiaTheme="minorEastAsia" w:hint="eastAsia"/>
          <w:shd w:val="clear" w:color="auto" w:fill="FFFFFF"/>
        </w:rPr>
        <w:t>景武昭宣元成功臣表第五</w:t>
      </w:r>
      <w:bookmarkEnd w:id="21"/>
    </w:p>
    <w:p w:rsidR="00FF0A99" w:rsidRPr="005A3920" w:rsidRDefault="00967C92" w:rsidP="000D503E">
      <w:pPr>
        <w:rPr>
          <w:rFonts w:asciiTheme="minorEastAsia" w:hAnsi="Microsoft JhengHei"/>
          <w:color w:val="006699"/>
          <w:spacing w:val="15"/>
          <w:shd w:val="clear" w:color="auto" w:fill="FFFFFF"/>
        </w:rPr>
      </w:pPr>
      <w:r w:rsidRPr="000B752C">
        <w:rPr>
          <w:rFonts w:asciiTheme="minorEastAsia" w:hAnsi="Microsoft JhengHei" w:hint="eastAsia"/>
          <w:color w:val="000000" w:themeColor="text1"/>
          <w:spacing w:val="15"/>
          <w:szCs w:val="28"/>
          <w:shd w:val="clear" w:color="auto" w:fill="FFFFFF"/>
        </w:rPr>
        <w:t>昔書稱「蠻夷帥服」，</w:t>
      </w:r>
      <w:r w:rsidRPr="005A3920">
        <w:rPr>
          <w:rFonts w:asciiTheme="minorEastAsia" w:hAnsi="Microsoft JhengHei" w:hint="eastAsia"/>
          <w:color w:val="006699"/>
          <w:spacing w:val="15"/>
          <w:shd w:val="clear" w:color="auto" w:fill="FFFFFF"/>
        </w:rPr>
        <w:t>師古曰：「舜典之辭也。言王者德澤廣被，則四夷相率而降服也。」</w:t>
      </w:r>
      <w:r w:rsidRPr="000B752C">
        <w:rPr>
          <w:rFonts w:asciiTheme="minorEastAsia" w:hAnsi="Microsoft JhengHei" w:hint="eastAsia"/>
          <w:color w:val="000000" w:themeColor="text1"/>
          <w:spacing w:val="15"/>
          <w:szCs w:val="28"/>
          <w:shd w:val="clear" w:color="auto" w:fill="FFFFFF"/>
        </w:rPr>
        <w:t>詩云「徐方旣倈」，</w:t>
      </w:r>
      <w:r w:rsidRPr="005A3920">
        <w:rPr>
          <w:rFonts w:asciiTheme="minorEastAsia" w:hAnsi="Microsoft JhengHei" w:hint="eastAsia"/>
          <w:color w:val="006699"/>
          <w:spacing w:val="15"/>
          <w:shd w:val="clear" w:color="auto" w:fill="FFFFFF"/>
        </w:rPr>
        <w:t>師古曰：</w:t>
      </w:r>
      <w:r w:rsidRPr="005A3920">
        <w:rPr>
          <w:rFonts w:asciiTheme="minorEastAsia" w:hAnsi="Microsoft JhengHei" w:hint="eastAsia"/>
          <w:color w:val="006699"/>
          <w:spacing w:val="15"/>
          <w:shd w:val="clear" w:color="auto" w:fill="FFFFFF"/>
        </w:rPr>
        <w:lastRenderedPageBreak/>
        <w:t>「大雅常武之詩曰：『王猷允塞，徐方旣倈。』言周之王道信能充實，則徐方、淮夷並來朝也。倈，古來字。」</w:t>
      </w:r>
      <w:r w:rsidRPr="000B752C">
        <w:rPr>
          <w:rFonts w:asciiTheme="minorEastAsia" w:hAnsi="Microsoft JhengHei" w:hint="eastAsia"/>
          <w:color w:val="000000" w:themeColor="text1"/>
          <w:spacing w:val="15"/>
          <w:szCs w:val="28"/>
          <w:shd w:val="clear" w:color="auto" w:fill="FFFFFF"/>
        </w:rPr>
        <w:t>春秋列潞子之爵，許其慕諸夏也。</w:t>
      </w:r>
      <w:r w:rsidRPr="005A3920">
        <w:rPr>
          <w:rFonts w:asciiTheme="minorEastAsia" w:hAnsi="Microsoft JhengHei" w:hint="eastAsia"/>
          <w:color w:val="006699"/>
          <w:spacing w:val="15"/>
          <w:shd w:val="clear" w:color="auto" w:fill="FFFFFF"/>
        </w:rPr>
        <w:t>應劭曰：「潞子離狄內附，春秋嘉之，稱其爵，列諸盟會也。」師古曰：「潞音路。」</w:t>
      </w:r>
      <w:r w:rsidRPr="000B752C">
        <w:rPr>
          <w:rFonts w:asciiTheme="minorEastAsia" w:hAnsi="Microsoft JhengHei" w:hint="eastAsia"/>
          <w:color w:val="000000" w:themeColor="text1"/>
          <w:spacing w:val="15"/>
          <w:szCs w:val="28"/>
          <w:shd w:val="clear" w:color="auto" w:fill="FFFFFF"/>
        </w:rPr>
        <w:t>漢興至于孝文時，乃有弓高、襄城之封，</w:t>
      </w:r>
      <w:r w:rsidRPr="005A3920">
        <w:rPr>
          <w:rFonts w:asciiTheme="minorEastAsia" w:hAnsi="Microsoft JhengHei" w:hint="eastAsia"/>
          <w:color w:val="006699"/>
          <w:spacing w:val="15"/>
          <w:shd w:val="clear" w:color="auto" w:fill="FFFFFF"/>
        </w:rPr>
        <w:t>師古曰：「弓高侯穨當，襄城侯桀龍，皆從匈奴來降而得封也。」</w:t>
      </w:r>
      <w:r w:rsidRPr="000B752C">
        <w:rPr>
          <w:rFonts w:asciiTheme="minorEastAsia" w:hAnsi="Microsoft JhengHei" w:hint="eastAsia"/>
          <w:color w:val="000000" w:themeColor="text1"/>
          <w:spacing w:val="15"/>
          <w:szCs w:val="28"/>
          <w:shd w:val="clear" w:color="auto" w:fill="FFFFFF"/>
        </w:rPr>
        <w:t>雖自外倈，本功臣後。故至孝景始欲侯降者，丞相周亞夫守約而爭。</w:t>
      </w:r>
      <w:r w:rsidRPr="005A3920">
        <w:rPr>
          <w:rFonts w:asciiTheme="minorEastAsia" w:hAnsi="Microsoft JhengHei" w:hint="eastAsia"/>
          <w:color w:val="006699"/>
          <w:spacing w:val="15"/>
          <w:shd w:val="clear" w:color="auto" w:fill="FFFFFF"/>
        </w:rPr>
        <w:t>應劭曰：「景帝欲封王皇后兄信，亞夫對『高祖之約，非功臣不侯也』。」師古曰：「景帝欲封匈奴降者徐盧等，而亞夫爭之，以為不可。今表所稱，蓋謂此爾，不列王信事也。應說失之。」</w:t>
      </w:r>
      <w:r w:rsidRPr="000B752C">
        <w:rPr>
          <w:rFonts w:asciiTheme="minorEastAsia" w:hAnsi="Microsoft JhengHei" w:hint="eastAsia"/>
          <w:color w:val="000000" w:themeColor="text1"/>
          <w:spacing w:val="15"/>
          <w:szCs w:val="28"/>
          <w:shd w:val="clear" w:color="auto" w:fill="FFFFFF"/>
        </w:rPr>
        <w:t>帝黜其議，初開封賞之科，</w:t>
      </w:r>
      <w:r w:rsidRPr="005A3920">
        <w:rPr>
          <w:rFonts w:asciiTheme="minorEastAsia" w:hAnsi="Microsoft JhengHei" w:hint="eastAsia"/>
          <w:color w:val="006699"/>
          <w:spacing w:val="15"/>
          <w:shd w:val="clear" w:color="auto" w:fill="FFFFFF"/>
        </w:rPr>
        <w:t>師古曰：「不從亞夫之言，竟封也。」</w:t>
      </w:r>
      <w:r w:rsidRPr="000B752C">
        <w:rPr>
          <w:rFonts w:asciiTheme="minorEastAsia" w:hAnsi="Microsoft JhengHei" w:hint="eastAsia"/>
          <w:color w:val="000000" w:themeColor="text1"/>
          <w:spacing w:val="15"/>
          <w:szCs w:val="28"/>
          <w:shd w:val="clear" w:color="auto" w:fill="FFFFFF"/>
        </w:rPr>
        <w:t>又有吳楚之事。武興胡越之伐，將帥受爵，應本約矣。</w:t>
      </w:r>
      <w:r w:rsidRPr="005A3920">
        <w:rPr>
          <w:rFonts w:asciiTheme="minorEastAsia" w:hAnsi="Microsoft JhengHei" w:hint="eastAsia"/>
          <w:color w:val="006699"/>
          <w:spacing w:val="15"/>
          <w:shd w:val="clear" w:color="auto" w:fill="FFFFFF"/>
        </w:rPr>
        <w:t>師古曰：「應高祖非有功不得侯之約。」</w:t>
      </w:r>
      <w:r w:rsidRPr="000B752C">
        <w:rPr>
          <w:rFonts w:asciiTheme="minorEastAsia" w:hAnsi="Microsoft JhengHei" w:hint="eastAsia"/>
          <w:color w:val="000000" w:themeColor="text1"/>
          <w:spacing w:val="15"/>
          <w:szCs w:val="28"/>
          <w:shd w:val="clear" w:color="auto" w:fill="FFFFFF"/>
        </w:rPr>
        <w:t>後世承平，頗有勞臣，輯而序之，續元功次云。</w:t>
      </w:r>
      <w:r w:rsidRPr="005A3920">
        <w:rPr>
          <w:rFonts w:asciiTheme="minorEastAsia" w:hAnsi="Microsoft JhengHei" w:hint="eastAsia"/>
          <w:color w:val="006699"/>
          <w:spacing w:val="15"/>
          <w:shd w:val="clear" w:color="auto" w:fill="FFFFFF"/>
        </w:rPr>
        <w:t>師古曰：「輯與集同。元功，謂佐興其帝業者也。」</w:t>
      </w:r>
    </w:p>
    <w:p w:rsidR="00967C92" w:rsidRPr="005A3920" w:rsidRDefault="00967C92" w:rsidP="000D503E">
      <w:pPr>
        <w:rPr>
          <w:rFonts w:asciiTheme="minorEastAsia"/>
        </w:rPr>
      </w:pPr>
      <w:r w:rsidRPr="005A3920">
        <w:rPr>
          <w:rFonts w:asciiTheme="minorEastAsia" w:hint="eastAsia"/>
        </w:rPr>
        <w:t>（表略）</w:t>
      </w:r>
    </w:p>
    <w:p w:rsidR="003C27C2" w:rsidRPr="001346C1" w:rsidRDefault="003C27C2" w:rsidP="000D503E">
      <w:pPr>
        <w:widowControl/>
        <w:rPr>
          <w:rFonts w:asciiTheme="minorEastAsia" w:hAnsi="宋体" w:cs="宋体"/>
          <w:kern w:val="0"/>
          <w:sz w:val="18"/>
          <w:szCs w:val="24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  <w:shd w:val="clear" w:color="auto" w:fill="FFFFFF"/>
        </w:rPr>
        <w:t>右孝元一人。安平、平恩、扶陽三人隨父，陽平、樂安二人在恩澤外戚，凡六人。孝成五人。安昌、高陽、安陽、城陽、高陵、定陵、殷紹嘉、宜鄉、氾鄉、博山十人在恩澤外戚，武陽、博陽、贊、騏、龍頟、開陵、樂陵、博望、樂成、安平、平阿、成都、紅陽、曲陽、高平十五人隨父，凡三十人。</w:t>
      </w:r>
    </w:p>
    <w:p w:rsidR="003C27C2" w:rsidRPr="001346C1" w:rsidRDefault="003C27C2" w:rsidP="000D503E">
      <w:pPr>
        <w:widowControl/>
        <w:shd w:val="clear" w:color="auto" w:fill="FFFFFF"/>
        <w:rPr>
          <w:rFonts w:asciiTheme="minorEastAsia" w:hAnsi="Microsoft JhengHei" w:cs="宋体"/>
          <w:color w:val="006699"/>
          <w:spacing w:val="15"/>
          <w:kern w:val="0"/>
          <w:sz w:val="18"/>
          <w:szCs w:val="24"/>
        </w:rPr>
      </w:pP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師古曰：「頟字或作額。」</w:t>
      </w:r>
    </w:p>
    <w:p w:rsidR="00967C92" w:rsidRPr="005A3920" w:rsidRDefault="004F6532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22" w:name="_Toc24545842"/>
      <w:r w:rsidRPr="005A3920">
        <w:rPr>
          <w:rFonts w:asciiTheme="minorEastAsia" w:eastAsiaTheme="minorEastAsia" w:hint="eastAsia"/>
          <w:shd w:val="clear" w:color="auto" w:fill="FFFFFF"/>
        </w:rPr>
        <w:t>外戚恩澤侯表第六</w:t>
      </w:r>
      <w:bookmarkEnd w:id="22"/>
    </w:p>
    <w:p w:rsidR="00170E99" w:rsidRPr="000B752C" w:rsidRDefault="00170E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自古受命及中興之君，必興滅繼絕，脩廢舉逸，然後天下歸仁，四方之政行焉。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師古曰：「論語孔子陳帝王之法云『審法度，修廢官，四方之政行焉；興滅國，繼絕世，舉逸人，天下之人歸心焉。』故此序引之也。」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傳稱武王克殷，追存賢聖，至乎不及下車。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師古曰：「禮記云『武王克殷，未及下車，而封黃帝之後於薊，封帝堯之後於祝，封帝舜之後於陳。』此其事也。」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世代雖殊，其揆一也。高帝撥亂誅暴，庶事草創，日不暇給，然猶脩祀六國，求聘四皓，過魏則寵無忌之墓，適趙則封樂毅之後。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高紀十二年詔云：『秦皇帝、楚隱王、魏安釐王、齊愍王、趙悼襄王皆絕無後。其與秦皇帝守冢二十家，楚、魏、齊各十家，趙及魏公子無忌各五家。』張良傳高帝謂四人曰『吾求公，公避逃我，今公何自從吾兒游乎？』又高紀十年『求樂毅有後乎，得其孫叔，封之樂鄉，號華成君』也。楚、魏、齊、趙皆舊六國，故緫云六國。四皓須眉皓白，故謂之四皓。稱號在王貢兩龔鮑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及其行賞而授位也，爵以功為先後，官用能為次序。後嗣共己遵業，舊臣繼踵居位。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至乎孝武，元功宿將略盡。會上亦興文學，進拔幽隱，公孫弘自海瀕而登宰相，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師古曰：「海瀕，謂近海之地。瀕音頻，又音</w:t>
      </w:r>
      <w:r w:rsidR="00EF68A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賓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於是寵以列侯之爵。又疇咨前代，詢問耆老，初得周後，復加爵邑。自是之後，宰相畢侯矣。元、成之間，晚得殷世，以備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位。</w:t>
      </w:r>
    </w:p>
    <w:p w:rsidR="00170E99" w:rsidRPr="000B752C" w:rsidRDefault="00170E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漢興，外戚與定天下，侯者二人。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服虔曰：「呂后兄周呂侯澤、建成侯釋之。」師古曰：「與讀曰豫，言豫其功也。」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故誓曰：「非劉氏不王，若有亡功非上所置而侯者，天下共誅之。」是以高后欲王諸呂，王陵廷爭；孝景將侯王氏，脩侯犯色。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師古曰：「脩音條。」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卒用廢黜。是後薄昭、竇嬰、上官、衞、霍之侯，以功受爵。其餘后父據春秋襃紀之義，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應劭曰：「春秋，天子將納后於紀，紀本子爵也，故先襃為侯，言王者不取於小國。」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帝舅緣大雅申伯之意，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應劭曰：「申伯，周宣王元舅也，為邑於謝。後世欲光寵外親者，緣申伯之恩，援此義以為諭也。」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寖廣博矣。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師古曰：「寖，漸也。」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是以別而叙之。</w:t>
      </w:r>
    </w:p>
    <w:p w:rsidR="004F6532" w:rsidRPr="005A3920" w:rsidRDefault="00170E99" w:rsidP="000D503E">
      <w:pPr>
        <w:rPr>
          <w:rFonts w:asciiTheme="minorEastAsia"/>
        </w:rPr>
      </w:pPr>
      <w:r w:rsidRPr="005A3920">
        <w:rPr>
          <w:rFonts w:asciiTheme="minorEastAsia" w:hint="eastAsia"/>
        </w:rPr>
        <w:t>（表略）</w:t>
      </w:r>
    </w:p>
    <w:p w:rsidR="00E2437E" w:rsidRPr="001346C1" w:rsidRDefault="00E2437E" w:rsidP="000D503E">
      <w:pPr>
        <w:widowControl/>
        <w:rPr>
          <w:rFonts w:asciiTheme="minorEastAsia" w:hAnsi="宋体" w:cs="宋体"/>
          <w:kern w:val="0"/>
          <w:sz w:val="18"/>
          <w:szCs w:val="24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  <w:shd w:val="clear" w:color="auto" w:fill="FFFFFF"/>
        </w:rPr>
        <w:t>孝平二十二人，邛成、博陵、宣平、紅、舞陽、秺、樂陵、都成、新甫、爰氏、合陽、義陽、章鄉、信成、隨桃、襃新、賞都十七人隨父繼世，凡三十九人。</w:t>
      </w:r>
    </w:p>
    <w:p w:rsidR="00E2437E" w:rsidRPr="001346C1" w:rsidRDefault="00E2437E" w:rsidP="000D503E">
      <w:pPr>
        <w:widowControl/>
        <w:shd w:val="clear" w:color="auto" w:fill="FFFFFF"/>
        <w:rPr>
          <w:rFonts w:asciiTheme="minorEastAsia" w:hAnsi="Microsoft JhengHei" w:cs="宋体"/>
          <w:color w:val="006699"/>
          <w:spacing w:val="15"/>
          <w:kern w:val="0"/>
          <w:sz w:val="18"/>
          <w:szCs w:val="24"/>
        </w:rPr>
      </w:pP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師古曰：「據功臣表及王子侯表，平帝時無紅侯，唯周勃玄孫恭以元始二年紹封絳侯。疑紅字當為絳，轉寫者誤耳。又功臣表作童鄉侯，今此作章鄉，二表不同，亦當有誤也。」</w:t>
      </w:r>
    </w:p>
    <w:p w:rsidR="00170E99" w:rsidRPr="005A3920" w:rsidRDefault="000071A8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23" w:name="_Toc24545843"/>
      <w:r w:rsidRPr="005A3920">
        <w:rPr>
          <w:rFonts w:asciiTheme="minorEastAsia" w:eastAsiaTheme="minorEastAsia" w:hint="eastAsia"/>
          <w:shd w:val="clear" w:color="auto" w:fill="FFFFFF"/>
        </w:rPr>
        <w:t>百官公卿表第七上</w:t>
      </w:r>
      <w:bookmarkEnd w:id="23"/>
    </w:p>
    <w:p w:rsidR="007D6CDF" w:rsidRPr="001346C1" w:rsidRDefault="007D6CDF" w:rsidP="000D503E">
      <w:pPr>
        <w:pStyle w:val="style7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6699"/>
          <w:spacing w:val="15"/>
          <w:sz w:val="18"/>
        </w:rPr>
      </w:pPr>
      <w:r w:rsidRPr="001346C1">
        <w:rPr>
          <w:rFonts w:asciiTheme="minorEastAsia" w:eastAsiaTheme="minorEastAsia" w:hAnsi="Microsoft JhengHei" w:hint="eastAsia"/>
          <w:color w:val="006699"/>
          <w:spacing w:val="15"/>
          <w:sz w:val="18"/>
        </w:rPr>
        <w:t>師古曰：「漢制，三公號稱萬石，其俸月各三百五十斛穀。其稱中二千石者月各百八十斛，二千石者百二十斛，比二千石者百斛，千石者九十斛，比千石者八十斛，六百石者七十斛，比六百石者六十斛，四百石者五十斛，比四百石者四十五斛，三百石者四十斛，比三百石者三十七斛，二百石者三十斛，比二百石者二十七斛，一百石者十六斛。」</w:t>
      </w:r>
    </w:p>
    <w:p w:rsidR="007D6CDF" w:rsidRPr="000B752C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易敘宓羲、神農、黃帝作敎化民，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應劭曰：「宓羲氏始作八卦，神農氏為耒耜，黃帝氏作衣裳，神而化之，使民宜之。」師古曰；「見易下繫。宓音伏，字本作虙，轉寫訛謬耳。」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而傳述其官，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師古曰：「春秋左氏傳載郯子所說也。」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以為宓羲龍師名官，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應劭曰；「師者長也，以龍紀其官長，故為龍師。春官為青龍，夏官為赤龍，秋官為白龍，冬官為黑龍，中官為黃龍。」張晏曰：「庖羲將興，神龍負圖而至，因以名師與官也。」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神農火師火名，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應劭曰：「火德也，故為炎帝。春官為大火，夏官為鶉火，秋官為西火，各官為北火，中官為中火。」張晏曰：「神農有火星之瑞，因以名師與官也。」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黃帝</w:t>
      </w:r>
      <w:r w:rsidR="000B5804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云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師</w:t>
      </w:r>
      <w:r w:rsidR="000B5804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云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名，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應劭曰：「黃帝受命有</w:t>
      </w:r>
      <w:r w:rsidR="000B5804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云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瑞，故以</w:t>
      </w:r>
      <w:r w:rsidR="000B5804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云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紀事也。由是而言，故春官為青</w:t>
      </w:r>
      <w:r w:rsidR="000B5804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云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，夏官為縉</w:t>
      </w:r>
      <w:r w:rsidR="000B5804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云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，秋官為白</w:t>
      </w:r>
      <w:r w:rsidR="000B5804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云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，冬官為黑</w:t>
      </w:r>
      <w:r w:rsidR="000B5804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云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，中官為黃</w:t>
      </w:r>
      <w:r w:rsidR="000B5804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云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。」張晏曰：「黃帝有景</w:t>
      </w:r>
      <w:r w:rsidR="000B5804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云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之應，因以名師與官也。」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少昊鳥師鳥名。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金天氏，黃帝子青陽也。」張晏曰：「少昊之立，鳳鳥適至，因以名官。鳳鳥氏為歷正，玄鳥司分，伯趙司至，青鳥司開，丹鳥司閉。」師古曰：「玄鳥，燕也。伯趙，伯勞也。青鳥，鶬鴳也。丹鳥，鷩雉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自顓頊以來，為民師而命以民事，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應劭曰：「顓頊氏代少昊者也，不能紀遠，始以職事命官也。春官為木正，夏官為火正，秋官為金正，冬官為水正，中官為土正。」師古曰：「自此以上皆郯子之辭也。」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有重黎、句芒、祝融、后土、蓐收、玄冥之官，然已上矣。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應劭曰：「少昊有四叔，重為句芒，胲為蓐收，修及熙為玄冥。顓頊氏有子曰黎，為祝融。共工氏有子曰句龍，為后土。故有五行之官，皆封為上公，祀為貴神。」師古曰：「上謂其事</w:t>
      </w:r>
      <w:r w:rsidR="000B5804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久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遠也。胲音該。」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書載唐虞之際，命羲和四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子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應劭曰：「堯命四子分掌四時之敎化也。」張晏曰：「四子謂羲仲、羲叔、和仲、和叔也。」師古曰：「事見虞書堯典。」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順天文，授民時；咨四岳，以舉賢材，揚側陋；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師古曰：「四嶽，分主四方諸侯者。」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十有二牧，柔遠能邇；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應劭曰：「牧，州牧也。」師古曰：「柔，安也，能，善也。邇，近也。」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禹作司空，平水土；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師古曰：「空，穴也。古人穴居，主穿土為穴以居人也。」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棄作后稷，播百穀；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應劭曰：「棄，臣名也。后，主也，為此稷官之主也。」師古曰：「播謂布種也。」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禼作司徒，敷五敎；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應劭曰：「五敎，父義，母慈，兄友，弟恭，子孝也。」師古曰；「禼音先列反。」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咎繇作士，正五刑；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土，獄官之長。」張晏曰：「五刑謂墨、刖、劓、剕、宮、大辟也。」師古曰：「咎音臯。繇音弋昭反。墨，鑿其頟而涅以墨也。刖，斷足也。劓，割鼻也。剕，去髕骨也。宮，陰刑也。大辟，殺之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垂作共工，利器用；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應劭曰：「垂，臣名也。為共工，理百工之事也。」師古曰：「共讀曰龔。」</w:t>
      </w:r>
      <w:r w:rsidRPr="000B752C">
        <w:rPr>
          <w:rFonts w:asciiTheme="minorEastAsia" w:eastAsiaTheme="minorEastAsia" w:hAnsi="Microsoft JhengHei"/>
          <w:noProof/>
          <w:color w:val="000000" w:themeColor="text1"/>
          <w:spacing w:val="15"/>
          <w:sz w:val="21"/>
          <w:szCs w:val="28"/>
        </w:rPr>
        <w:drawing>
          <wp:inline distT="0" distB="0" distL="0" distR="0" wp14:anchorId="453C8F03" wp14:editId="3F47477F">
            <wp:extent cx="224155" cy="259080"/>
            <wp:effectExtent l="0" t="0" r="4445" b="7620"/>
            <wp:docPr id="13" name="图片 13" descr="10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10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作朕虞，育草木鳥獸；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</w:t>
      </w:r>
      <w:r w:rsidRPr="001346C1">
        <w:rPr>
          <w:rFonts w:asciiTheme="minorEastAsia" w:eastAsiaTheme="minorEastAsia" w:hAnsi="Microsoft JhengHei"/>
          <w:noProof/>
          <w:color w:val="006699"/>
          <w:spacing w:val="15"/>
          <w:sz w:val="18"/>
        </w:rPr>
        <w:drawing>
          <wp:inline distT="0" distB="0" distL="0" distR="0" wp14:anchorId="2C8EB213" wp14:editId="79523BB2">
            <wp:extent cx="224155" cy="259080"/>
            <wp:effectExtent l="0" t="0" r="4445" b="7620"/>
            <wp:docPr id="12" name="图片 12" descr="10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10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，伯益也。虞，掌山澤禽獸官名也。」師古曰：「</w:t>
      </w:r>
      <w:r w:rsidRPr="001346C1">
        <w:rPr>
          <w:rFonts w:asciiTheme="minorEastAsia" w:eastAsiaTheme="minorEastAsia" w:hAnsi="Microsoft JhengHei"/>
          <w:noProof/>
          <w:color w:val="006699"/>
          <w:spacing w:val="15"/>
          <w:sz w:val="18"/>
        </w:rPr>
        <w:drawing>
          <wp:inline distT="0" distB="0" distL="0" distR="0" wp14:anchorId="62C90FBA" wp14:editId="566D3A58">
            <wp:extent cx="224155" cy="259080"/>
            <wp:effectExtent l="0" t="0" r="4445" b="7620"/>
            <wp:docPr id="11" name="图片 11" descr="10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10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，古益字也。虞，度也，主商度山川之事。」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伯夷作秩宗，典三禮；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應劭曰：「伯夷，臣名也。典天神、地祇、人鬼之禮也。」師古曰：「秩，次也；宗，尊也：主尊神之禮，可以次序也。」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夔典樂，和神人；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應劭曰：「夔，臣名也。」師古曰：「夔音鉅龜反。」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龍作納言，出入帝命。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應劭曰：「龍，臣名也。納言，如今尚書，管王之喉舌也。」師古曰：「自此以上皆堯典之文。」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夏、殷亡聞焉，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師古曰：「言夏、殷置官事不見於書傳也。禮記明堂位曰『夏后氏官百，殷二百』，蓋言其大數而無職號統屬也。」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周官則備矣。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師古曰：「事見周書周官篇及周禮也。」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天官冢宰，地官司徒，春官宗伯，夏官司馬，秋官司冦，冬官司空，是為六卿，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師古曰：「冢宰掌邦治，司徒掌邦敎，宗伯掌邦禮，司馬掌邦政，司寇掌邦禁，司空掌邦土也。」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各有徒屬職分，用於百事。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師古曰：「言百者，舉大數也。分音扶問反。」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太師、太傅、太保，是為三公，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應劭曰：「師，訓也。傅，覆也。保，養也。」師古曰：「傅，相也」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蓋參天子，坐而議政，無不緫統，故不以一職為官名。又立三少為之副，少師、少傅、少保，是為孤卿，與六卿為九焉。記曰三公無官，言有其人然后充之，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師古曰：「不必備員，有德者乃處之。」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舜之於堯，伊尹於湯，周公、召公於周，是也。或說司馬主天，司徒主人，司空主土，是為三公。四岳謂四方諸侯。自周衰，官失而百職亂，戰國並爭，各變異。秦兼天下，建皇帝之號，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張晏曰：「五帝自以德不及三皇，故自去其皇號。三王又以德不及五帝，自損稱王。秦自以德襃二行，故兼稱之。」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立百官之職。漢因循而不革，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師古曰：「革，改也。」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明簡易，隨時宜也。其後頗有所改。王莽篡位，慕從古官，而吏民弗安，亦多虐政，遂以亂亡。故略表舉大分，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師古曰：「分音扶問反。」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以通古今，備溫故知新之義云。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師古曰：「論語稱孔子曰『溫故而知新，可以為師矣』。溫猶厚也，言厚蓄故事，多識於新，則可為師。」</w:t>
      </w:r>
    </w:p>
    <w:p w:rsidR="007D6CDF" w:rsidRPr="000B752C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相國、丞相，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應劭曰：「丞者，承也。相者，助也。」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皆秦官，金印紫綬，掌丞天子助理萬機。秦有左右，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荀悅曰：「秦本次國，命卿二人，是以置左右丞相，無三公官。」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高帝即位，置一丞相，十一年更名相國，綠綬。孝惠、高后置左右丞相，文帝一年復置一丞相。有兩長史，秩千石。哀帝元壽二年更名大司徒。武帝元狩五年初置司直，秩比二千石，掌佐丞相舉不法。</w:t>
      </w:r>
    </w:p>
    <w:p w:rsidR="007D6CDF" w:rsidRPr="000B752C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太尉，秦官，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應劭曰：「自上安下曰尉，武官悉以為稱。」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金印紫綬，掌武事。武帝建元二年省。元狩四年初置大司馬，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應劭曰：「司馬，主武也，諸武官亦以為號。」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以冠將軍之號。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師古曰：「冠者，加於其上共為一官也。」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宣帝地節三年置大司馬，不冠將軍，亦無印綬官屬。成帝綏和元年初賜大司馬金印紫綬，置官屬，祿比丞相，去將軍。哀帝建平二年復去大司馬印綬、官屬，冠將軍如故。元壽二年復賜大司馬印綬，置官屬，去將軍，位在司徒上。有長史，秩千石。</w:t>
      </w:r>
    </w:p>
    <w:p w:rsidR="007D6CDF" w:rsidRPr="000B752C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御史大夫，秦官，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應劭曰：「侍御史之率，故稱大夫云。」臣瓚曰：「茂陵書御史大夫秩中二千石。」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位上卿，銀印青綬，掌副丞相。有兩丞，秩千石。一曰中丞，在殿中蘭臺，掌圖籍祕書，外督部刺史，內領侍御史員十五人，受公卿奏事，舉劾按章。成帝綏和元年更名大司空，祿比丞相，置長史如中丞，官職如故。哀帝建平二年復為御史大夫，元壽二年復為大司空，御史中丞更名御史長史。侍御史有繡衣直指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服虔曰：「指事而行，無阿私也。」師古曰：「衣以繡者，尊寵之也。」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出討姦猾，治大獄，武帝所制，不常置。</w:t>
      </w:r>
    </w:p>
    <w:p w:rsidR="007D6CDF" w:rsidRPr="000B752C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太傅，古官，高后元年初置，金印紫綬。後省，八年復置。後省，哀帝元壽二年復置。位在三公上。</w:t>
      </w:r>
    </w:p>
    <w:p w:rsidR="007D6CDF" w:rsidRPr="000B752C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太師、太保，皆古官，平帝元始元年皆初置，金印紫綬。太師位在太傅上，太保次太傅。</w:t>
      </w:r>
    </w:p>
    <w:p w:rsidR="007D6CDF" w:rsidRPr="000B752C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前後左右將軍，皆周末官，秦因之，位上卿，金印紫綬。漢不常置，或有前後，或有左右，皆掌兵及四夷。有長史，秩千石。</w:t>
      </w:r>
    </w:p>
    <w:p w:rsidR="007D6CDF" w:rsidRPr="000B752C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奉常，秦官，掌宗廟禮儀，有丞。景帝中六年更名太常。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應劭曰：「常，典也，掌典三禮也。」師古曰：「太常，王者旌旗也，畫日月焉，王有大事則建以行，禮官主奉持之，故曰奉常也。後改曰太常，尊大之義也。」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屬官有太樂、太祝、太宰、太史、太卜、太醫六令丞，又均官、都水兩長丞，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服虔曰：「均官，主山陵上槀輸入之官也。」如淳曰：「律，都水治渠隄水門。三輔黃圖云三輔皆有都水也。」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又諸廟寢園食官令長丞，有廱太宰、太祝令丞，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文穎曰：「廱，主熟食官。」如淳曰：「五畤在廱，故特置太宰以下諸官。」師古曰：「如說是也。雍，右扶風之縣也。太宰即是具食之官，不當復置饔人也。」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五畤各一尉。又博士及諸陵縣皆屬焉。景帝中六年更名太祝為祠祀，武帝太初元年更曰廟祀，初置太卜。</w:t>
      </w:r>
    </w:p>
    <w:p w:rsidR="007D6CDF" w:rsidRPr="000B752C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博士，秦官，掌通古今，秩比六百石，員多至數十人。武帝建元五年初置五經博士，宣帝黃龍元年稍增員十二人。元帝永光元年分諸陵邑屬三輔。王莽改太常曰秩宗。</w:t>
      </w:r>
    </w:p>
    <w:p w:rsidR="007D6CDF" w:rsidRPr="000B752C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郎中令，秦官，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臣瓚曰：「主郎內諸官，故曰郎中令。」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掌宮殿掖門戶，有丞。武帝太初元年更名光祿勳。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應劭曰：「光者，明也。祿者，爵也。勳，功也。」如淳曰：「胡公曰勳之言閽也。閽者，古主門官也。光祿主宮門。」師古曰：「應說是也。」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屬官有大夫、郎、謁者，皆秦官。又期門、羽林皆屬焉。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服虔曰：「與期門下以微行，後遂以名官。」師古曰：「羽林，亦宿衞之官，言其如羽之疾，如林之多也。一說羽所以為王者羽翼也。」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大夫掌論議，有太中大夫、中大夫、諫大夫，皆無員，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多至數十人。武帝元狩五年初置諫大夫，秩比八百石，太初元年更名中大夫為光祿大夫，秩比二千石，太中大夫秩比千石如故。郎掌守門戶，出充車騎，有議郎、中郎、侍郎、郎中，皆無員，多至千人。議郎、中郎秩比六百石，侍郎比四百石，郎中比三百石。中郎有五官、左、右三將，秩皆比二千石。郎中有車、戶、騎三將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如淳曰：「主車曰車郎，主戶衞曰戶郎。漢儀注郎中令主郎中，左右車將主左右車郎，左右戶將主左右戶郎也。」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秩皆比千石。謁者掌</w:t>
      </w:r>
      <w:r w:rsidR="00EF68A8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賓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讚受事，員七十人，秩比六百石，有僕射，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應劭曰：「謁，請也，白也。僕，主也。」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秩比千石。期門掌執兵送從，武帝建元三年初置，比郎，無員，多至千人，有僕射，秩比千石。平帝元始元年更名虎賁郎，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師古曰：「賁讀與奔同，言如猛獸之奔。」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置中郎將，秩比二千石。羽林掌送從，次期門，武帝太初元年初置，名曰建章營騎，後更名羽林騎。又取從軍死事之子孫養羽林，官敎以五兵，號曰羽林孤兒。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師古曰：「五兵謂弓矢、殳、矛、戈、戟也。」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羽林有令丞。宣帝令中郎將、騎都尉監羽林，秩比二千石。僕射，秦官，自侍中、尚書、博士、郎皆有。古者重武官，有主射以督課之，軍屯吏、騶、宰、永巷宮人皆有，取其領事之號。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孟康曰：「皆有僕射，隨所領之事以為號也。若軍屯吏則曰軍屯僕射，永巷則曰永巷僕射。」</w:t>
      </w:r>
    </w:p>
    <w:p w:rsidR="007D6CDF" w:rsidRPr="000B752C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衞尉，秦官，掌宮門衞屯兵，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師古曰：「漢舊儀云衞尉寺在宮內。胡廣云主宮闕之門內衞士，於周垣下為區廬。區廬者，若今之仗宿屋矣。」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有丞。景帝初更名中大夫令，後元年復為衞尉。屬官有公車司馬、衞士、旅賁三令丞。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師古曰：「漢官儀云公車司馬掌殿司馬門，夜徼宮中，天下上事及闕下凡所徵召皆緫領之，令秩六百石。旅，衆也。賁與奔同，言為奔走之任也。」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衞士三丞。又諸屯衞候、司馬二十二官皆屬焉。長樂、建章、甘泉衞尉皆掌其宮，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師古曰：「各隨所掌之宮以名官。」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職略同，不常置。</w:t>
      </w:r>
    </w:p>
    <w:p w:rsidR="007D6CDF" w:rsidRPr="000B752C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太僕，秦官，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應劭曰：「周穆王所置也，蓋大御衆僕之長，中大夫也。」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掌輿馬，有兩丞。屬官有大廄、未央、家馬三令，各五丞一尉。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師古曰：「家馬者，主供天子私用，非大祀戎事軍國所須，故謂之家馬也。」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又車府、路軨、騎馬、駿馬四令丞；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伏儼曰：「主乘輿路車，又主凡小車。軨，今之小馬車曲輿也。」師古曰：「軨音零。」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又龍馬、閑駒、橐泉、騊駼、承華五監長丞；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如淳曰：「橐泉廄在橐泉宮下。騊駼，野馬也。」師古曰：「閑，闌，養馬之所也，故曰閑駒。騊駼出北海中，其狀如馬，非野馬也。騊音徒高反。駼音塗。」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又邊郡六牧師菀令，各三丞；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師古曰：「漢官儀云牧師諸菀三十六所，分置北邊、西邊，分養馬三十萬頭。」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又牧橐、昆蹏令丞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橐，橐佗。昆蹏，好馬名也。蹏音啼。」如淳曰：「爾雅曰『昆蹏研，善升甗』者也，因以為廄名。」師古曰：「牧橐，言牧養橐佗也。昆，獸名也。蹏研者，謂其蹄下平也。善升甗者，謂山形如甑，而能升之也。蹏即古蹄字耳。研音五見反。甗音言，又音牛偃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皆屬焉。中太僕掌皇太后輿馬，不常置也。武帝太初元年更名家馬為挏馬，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主乳馬，取其汁挏治之，味酢可飲，因以名官也。」如淳曰：「主乳馬，以韋革為夾兜，受數斗，盛馬乳，挏取其上肥，因名曰挏馬。禮樂志丞相孔光奏省樂官七十二人，給大官挏馬酒。今梁州亦名馬酪為馬酒。」晉灼曰：「挏音挺挏之挏。」師古曰：「晉音是也。挏音徒孔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初置路軨。</w:t>
      </w:r>
    </w:p>
    <w:p w:rsidR="007D6CDF" w:rsidRPr="000B752C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廷尉，秦官，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應劭曰：「聽獄必質諸朝廷，與衆共之，兵獄同制，故稱廷尉。」師古曰：「廷，平也。治獄貴平，故以為號。」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掌刑辟，有正、左右監，秩皆千石。景帝中六年更名大理，武帝建元四年復為廷尉。宣帝地節三年初置左右平，秩皆六百石。哀帝元壽二年復為大理。王莽改曰作士。</w:t>
      </w:r>
    </w:p>
    <w:p w:rsidR="007D6CDF" w:rsidRPr="000B752C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典客，秦官，掌諸歸義蠻夷，有丞。景帝中六年更名大行令，武帝太初元年更名大鴻臚。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應劭曰：「郊廟行禮讚九</w:t>
      </w:r>
      <w:r w:rsidR="00EF68A8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賓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，鴻聲臚傳之也。」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屬官有行人、譯官、別火三令丞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如淳曰：「漢儀注別火，獄令官，主治改火之事。」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及郡邸長丞。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師古曰：「主諸郡之邸在京師者也。」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武帝太初元年更名行人為大行令，初置別火。王莽改大鴻臚曰典樂。初，置郡國邸屬少府，中屬中尉，後屬大鴻臚。</w:t>
      </w:r>
    </w:p>
    <w:p w:rsidR="007D6CDF" w:rsidRPr="000B752C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宗正，秦官，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應劭曰：「周成王之時彤伯入為宗正也。」師古曰：「彤伯為宗伯，不謂之宗正。」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掌親屬，有丞。平帝元始四年更名宗伯。屬官有都司空令丞，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如淳曰：「律，司空主水及罪人。賈誼曰『輸之司空，編之徒官』。」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內官長丞。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師古曰：「律歷志主分寸尺丈也。」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又諸公主家令、門尉皆屬焉。王莽并其官於秩宗。初，內官屬少府，中屬主爵，後屬宗正。</w:t>
      </w:r>
    </w:p>
    <w:p w:rsidR="007D6CDF" w:rsidRPr="000B752C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治粟內史，秦官，掌穀貨，有兩丞。景帝後元年更名大農令，武帝太初元年更名大司農。屬官有太倉、均輸、平準、都內、籍田五令丞，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孟康曰：「均輸，謂諸當所有輸於官者，皆令輸其地土所饒，平其所在時賈，官更於佗處賣之，輸者旣便，而官有利也。」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斡官、鐵市兩長丞。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如淳曰：「斡音筦，或作幹。斡，主也，主均輸之事，所謂斡鹽鐵而榷酒酤也。」晉灼曰：「此竹箭幹之官長也。均輸自有令。」師古曰：「如說近是也。縱作幹讀，當以幹持財貨之事耳，非謂箭幹也。」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又郡國諸倉農監、都水六十五官長丞皆屬焉。騪粟都尉，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服虔曰：「騪音搜狩之搜。搜，索也。」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武帝軍官，不常置。王莽改大司農曰羲和，後更為納言。初，斡官屬少府，中屬主爵，後屬大司農。</w:t>
      </w:r>
    </w:p>
    <w:p w:rsidR="007D6CDF" w:rsidRPr="000B752C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少府，秦官，掌山海池澤之稅，以給共養，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應劭曰：「名曰禁錢，以給私養，自別為藏。少者，小也，故稱少府。」師古曰：「大司農供軍國之用，少府以養天子也。共音居用反。養音弋亮反。」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有六丞。屬官有尚書、符節、太醫、太官、湯官、導官、樂府、若盧、考工室、左弋、居室、甘泉居室、左右司空、東織、西織、東園匠十二官令丞，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服虔曰：「若盧，詔獄也。」鄧展曰：「舊洛陽兩獄，一名若盧，主受親戚婦女。」如淳曰：「若盧，官名也，藏兵器。品令曰若盧郎中二十人，主弩射。漢儀注有若盧獄令，主治庫兵將相大臣。」臣瓚曰：「冬官為考工，主作器械也。」師古曰：「太官主膳食，湯官主餅餌，導官主擇米。若盧，如說是也。左弋，地名。東園匠，主作陵內器物者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又胞人、都水、均官三長丞，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師古曰：「胞人，主掌宰割者也。胞與庖同。」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又上林中十池監，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師古曰：「三輔黃圖云上林中池上籞五所，而此云十池監，未詳其數。」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又中書謁者、黃門、鉤盾、尚方、御府、永巷、內者、宦者七官令丞。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師古曰：「鉤盾主近苑囿，尚方主作禁器物，御府主天子衣服也。」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諸僕射、署長、中黃門皆屬焉。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師古曰：「中黃門，奄人居禁中在黃門之內給事者也。」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武帝太初元年更名考工室為考工，左弋為佽飛，居室為保宮，甘泉居室為昆臺，永巷為掖廷。佽飛掌弋射，有九丞兩尉，太官七丞，昆臺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五丞，樂府三丞，掖廷八丞，宦者七丞，鉤盾五丞兩尉。成帝建始四年更名中書謁者令為中謁者令，初置尚書，員五人，有四丞。河平元年省東織，更名西織為織室。綏和二年，哀帝省樂府。王莽改少府曰共工。</w:t>
      </w:r>
    </w:p>
    <w:p w:rsidR="007D6CDF" w:rsidRPr="000B752C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中尉，秦官，掌徼循京師，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如淳曰：「所謂遊徼，徼循禁備盜賊也。」師古曰：「徼謂遮繞也。徼音工釣反。」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有兩丞、候、司馬、千人。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師古曰：「候及司馬及千人皆官名也。屬國都尉云有丞、候、千人。西域都護云司馬、候、千人各二人。凡此千人，皆官名也。」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武帝太初元年更名執金吾。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應劭曰：「吾者，禦也，掌執金革以禦非常。」師古曰：「金吾，鳥名也，主辟不祥。天子出行，職主先導，以禦非常，故執此鳥之象，因以名官。」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屬官有中壘、寺互、武庫、都船四令丞。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如淳曰：「漢儀注有寺互。都船獄令，治水官也。」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都船、武庫有三丞，中壘兩尉。又式道左右中候、候丞及左右京輔都尉、尉丞兵卒皆屬焉。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應劭曰：「式道凡三候，車駕出還，式道候持麾至宮門，門乃開。」師古曰：「式，表也。」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初，寺互屬少府，中屬主爵，後屬中尉。</w:t>
      </w:r>
    </w:p>
    <w:p w:rsidR="007D6CDF" w:rsidRPr="000B752C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自太常至執金吾，秩皆中二千石，丞皆千石。</w:t>
      </w:r>
    </w:p>
    <w:p w:rsidR="007D6CDF" w:rsidRPr="000B752C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太子太傅、少傅，古官。屬官有太子門大夫、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應劭曰：「員五人，秩六百石。」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庶子、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應劭曰：「員五人，秩六百石。」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先馬、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張晏曰：「先馬，員十六人，秩比謁者。」如淳曰：「前驅也。國語曰句踐親為夫差先馬。先或作洗也。」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舍人。</w:t>
      </w:r>
    </w:p>
    <w:p w:rsidR="007D6CDF" w:rsidRPr="000B752C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將作少府，秦官，掌治宮室，有兩丞、左右中候。景帝中六年更名將作大匠。屬官有石庫、東園主章、左右前後中校七令丞，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如淳曰：「章謂大材也。舊將作大匠主材吏名章曹掾。」師古曰：「今所謂木鍾者，蓋章聲之轉耳。東園主章掌大材，以供東園大匠也。」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又主章長丞。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師古曰：「掌凡大木也。」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武帝太初元年更名東園主章為木工。成帝陽朔三年省中候及左右前後中校五丞。</w:t>
      </w:r>
    </w:p>
    <w:p w:rsidR="007D6CDF" w:rsidRPr="000B752C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詹事，秦官，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應劭曰：「詹，省也，給也。」臣瓚曰：「茂陵書詹事秩真二千石。」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掌皇后、太子家，有丞。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師古曰：「皇后、太子各置詹事，隨其所在以名官。」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屬官有太子率更、家令丞，僕、中盾、衞率、厨廄長丞，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張晏曰：「太子稱家，故曰家令。」臣瓚曰：「茂陵中書太子家令秩八百石。」應劭曰：「中盾主周衞徼道，秩四百石。」如淳曰：「漢儀注衞率主門衞，秩千石。」師古曰：「掌知漏刻，故曰率更。自此以上，太子之官也。更音工衡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又中長秋、私府、永巷、倉、廄、祠祀、食官令長丞。諸宦官皆屬焉。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師古曰：「自此以上，皆皇后之官。」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成帝鴻嘉三年省詹事官，并屬大長秋。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師古曰：「省皇后詹事，緫屬長秋也。」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長信詹事掌皇太后宮，景帝中六年更名長信少府，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張晏曰：「以太后所居宮為名也。居長信宮則曰長信少府，居長樂宮則曰長樂少府也。」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平帝元始四年更名長樂少府。</w:t>
      </w:r>
    </w:p>
    <w:p w:rsidR="007D6CDF" w:rsidRPr="000B752C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將行，秦官，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應劭曰：「皇后卿也。」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景帝中六年更名大長秋，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師古曰：「秋者收成之時，長者恒</w:t>
      </w:r>
      <w:r w:rsidR="000B5804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久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之義，故以為皇后官名。」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或用中人，或用士人。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師古曰：「中人，奄人也。」</w:t>
      </w:r>
    </w:p>
    <w:p w:rsidR="007D6CDF" w:rsidRPr="000B752C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典屬國，秦官，掌蠻夷降者。武帝元狩三年昆邪王降，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師古曰：「昆音下門反。」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復增屬國，置都尉、丞、候、千人。屬官，九譯令。成帝河平元年省并大鴻臚。</w:t>
      </w:r>
    </w:p>
    <w:p w:rsidR="007D6CDF" w:rsidRPr="000B752C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水衡都尉，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應劭曰：「古山林之官曰衡。掌諸池苑，故稱水衡。」張晏曰：「主都水及上林苑，故曰水衡。主諸官，故曰都。有卒徒武事，故曰尉。」師古曰：「衡，平也，主平其稅入。」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武帝元鼎二年初置，掌上林苑，有五丞。屬官有上林、均輸、御羞、禁圃、輯濯、鍾官、技巧、六廄、辯銅九官令丞。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如淳曰：「御羞，地名也，在藍田，其土肥沃，多出御物可進者，揚雄傳謂之御宿。三輔黃圖御羞、宜春皆苑名也。輯濯，船官也。鍾官，主鑄錢官也。辯銅，主分別銅之種類也。」師古曰：「御宿，則今長安城南御宿川也，不在藍田。羞、宿聲相近，故或云御羞，或云御宿耳。羞者，珍羞所出；宿者，止宿之義。輯讀與楫同，音集；濯音直孝反：皆所以行船也。漢舊儀云天子六廄，未央、承華、騊駼、騎馬、輅軨、大廄也，馬皆萬匹。據此表，大僕屬官以有大廄、未央、輅軨、騎馬、騊駼、承華，而水衡又云六廄技巧官，是則技巧之徒供六廄者，其官別屬水衡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衡官、水司空、都水、農倉，又甘泉上林、都水七官長丞皆屬焉。上林有八丞十二尉，均輸四丞，御羞兩丞，都水三丞，禁圃兩尉，甘泉上林四丞。成帝建始二年省技巧、六廄官。王莽改水衡都尉曰予虞。初，御羞、上林、衡官及鑄錢皆屬少府。</w:t>
      </w:r>
    </w:p>
    <w:p w:rsidR="007D6CDF" w:rsidRPr="000B752C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內史，周官，秦因之，掌治京師。景帝二年分置左內史。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師古曰：「地理志云武帝建元六年置左右內史，而此表云景帝二年分置，表志不同。又據史記，知志誤矣。」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右內史武帝太初元年更名京兆尹，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張晏曰：「地絕高曰京。左傳曰『莫之與京』。十億曰兆。尹，正也。」師古曰：「京，大也。兆者，衆數。言大衆所在，故云京兆也。」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屬官有長安市、厨兩令丞，又都水、鐵官兩長丞。左內史更名左馮翊，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張晏曰：「馮，輔也。翊，佐也。」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屬官有廩犧令丞尉。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師古曰：「廩主藏穀，犧主養牲，皆所以供祭祀也。」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又左都水、鐵官、</w:t>
      </w:r>
      <w:r w:rsidR="000B5804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云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壘、長安四市四長丞皆屬焉。</w:t>
      </w:r>
    </w:p>
    <w:p w:rsidR="007D6CDF" w:rsidRPr="000B752C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主爵中尉，秦官，掌列侯。景帝中六年更名都尉，武帝太初元年更名右扶風，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張晏曰：「扶，助也。風，化也。」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治內史右地。屬官有掌畜令丞。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如淳曰：「尹翁歸傳曰『豪強有論罪，輸掌畜官，使斫莝』。東方朔曰『益為右扶風』，畜牧之所在也。」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又有都水、鐵官、廄、廱厨四長丞皆屬焉。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如淳曰：「五畤在廱，故有厨。」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與左馮翊、京兆尹是為三輔，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服虔曰：「皆治在長安城中。」師古曰：「三輔黃圖云京兆在尚冠前街東入，故中尉府，馮翊在太上皇廟西入，右扶風在夕陰街北入，故主爵府。長安以東為京兆，長陵以北為左馮翊，渭城以西為右扶風也。」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皆有兩丞。列侯更屬大鴻臚。元鼎四年更置三輔都尉、都尉丞各一人。</w:t>
      </w:r>
    </w:p>
    <w:p w:rsidR="007D6CDF" w:rsidRPr="000B752C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自太子太傅至右扶風，皆秩二千石，丞六百石。</w:t>
      </w:r>
    </w:p>
    <w:p w:rsidR="007D6CDF" w:rsidRPr="000B752C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護軍都尉，秦官，武帝元狩四年屬大司馬，成帝綏和元年居大司馬府比司直，哀帝元壽元年更名司冦，平帝元始元年更名護軍。</w:t>
      </w:r>
    </w:p>
    <w:p w:rsidR="007D6CDF" w:rsidRPr="000B752C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司隷校尉，周官，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師古曰：「以掌徒隷而巡察，故云司隷。」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武帝征和四年初置。持節，從中都官徒千二百人，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師古曰：「中都官，京師諸官府也。」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捕巫蠱，督大姦猾。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師古曰：「督謂察視也。」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後罷其兵。察三輔、三河、弘農。元帝初元四年去節。成帝元延四年省。綏和二年，哀帝復置，但為司隷，冠進賢冠，屬大司空，比司直。</w:t>
      </w:r>
    </w:p>
    <w:p w:rsidR="007D6CDF" w:rsidRPr="000B752C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城門校尉掌京師城門屯兵，有司馬、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師古曰：「八屯各有司馬也。」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十二城門候。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師古曰：「門各有候，蕭望之署小苑東門候，亦其比也。」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中壘校尉掌北軍壘門內，外掌西域。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師古曰：「掌北軍壘門之內，而又外掌西域。」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屯騎校尉掌騎士。步兵校尉掌上林苑門屯兵。越騎校尉掌越騎。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如淳曰：「越人內附，以為騎也。」晉灼曰：「取其材力超越也。」師古曰：「宣紀言佽飛射士、胡越騎，又此有胡騎校尉。如說是。」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長水校尉掌長水宣曲胡騎。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師古曰：「長水，胡名也。宣曲，觀名，胡騎之屯於宣曲者。」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又有胡騎校尉，掌池陽胡騎，不常置。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師古曰：「胡騎之屯池陽者也。」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射聲校尉掌待詔射聲士。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服虔曰：「工射者也。冥冥中聞聲則中之，因以名也。」應劭曰：「須詔所命而射，故曰待詔射也。」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虎賁校尉掌輕車。凡八校尉，皆武帝初置，有丞、司馬。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師古曰：「自中壘以下凡八校尉。城門不在此數中。」</w:t>
      </w:r>
    </w:p>
    <w:p w:rsidR="007D6CDF" w:rsidRPr="000B752C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自司隷至虎賁校尉，秩皆二千石。西域都護加官，宣帝地節二年初置，以騎都尉、諫大夫使護西域三十六國，有副校尉，秩比二千石，丞一人，司馬、候、千人各二人。戊己校尉，元帝初元元年置，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師古曰：「甲乙丙丁庚辛壬癸皆有正位，唯戊己寄治耳。今所置校尉亦無常居，故取戊己為名也。有戊校尉，有己校尉。一說戊己居中，鎮覆四方，今所置校尉亦處西域之中撫諸國也。」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有丞、司馬各一人，候五人，秩比六百石。</w:t>
      </w:r>
    </w:p>
    <w:p w:rsidR="007D6CDF" w:rsidRPr="000B752C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奉軍都尉掌御乘輿車，駙馬都尉掌駙馬，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師古曰：「駙，副馬也。非正駕車，皆為副馬。一曰駙，近也，疾也。」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皆武帝初置，秩比二千石。侍中、左右曹、諸吏、散騎、中常侍，皆加官，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應劭曰：「入侍天子，故曰侍中。」晉灼曰：「漢儀注諸吏、給事中日上朝謁，平尚書奏事，分為左右曹。魏文帝合散騎、中常侍為散騎常侍也。」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所加或列侯、將軍、卿大夫、將、都尉、尚書、太醫、太官令至郎中，亡員，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如淳曰：「將謂郎將以下也。自列侯下至郎中，皆得有散騎及中常侍加官。是時散騎及常侍各自一官，亡員也。」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多至數十人。侍中、中常侍得入禁中，諸曹受尚書事，諸吏得舉法，散騎騎並乘輿車。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師古曰：「並音步浪反。騎而散從，無常職也。」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給事中亦加官，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師古曰：「漢官解詁云掌侍從左右，無員，常侍中。」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所加或大夫、博士、議郎，掌顧問應對，位次中常侍。中黃門有給事黃門，位從將大夫。皆秦制。</w:t>
      </w:r>
    </w:p>
    <w:p w:rsidR="007D6CDF" w:rsidRPr="000B752C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爵：一級曰公士，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師古曰：「言有爵命，異於士卒，故稱公士也。」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二上造，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師古曰：「造，成也，言有成命於上也。」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三簪裊，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師古曰：「以組帶馬曰裊。簪裊者，言飾此馬也。裊音乃了反。」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四不更，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師古曰：「言不豫更卒之事也。更音工衡反。」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五大夫，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師古曰：「列位從大夫。」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六官大夫，七公大夫，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師古曰：「加官、公者，示稍尊也。」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八公乘，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師古曰：「言其得乘公家之車也。」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九五大夫，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師古曰：「大夫之尊也。」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十左庶長，十一右庶長，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師古曰：「庶長，言為衆列之長也。」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十二左更，十三中更，十四右更，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師古曰：「更言主領更卒，部其役使也。更音工衡反。」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十五少上造，十六大上造，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師古曰：「言皆主上造之士也。」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十七駟車庶長，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師古曰：「言乘駟馬之車而為衆長也。」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十八大庶長，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師古曰：「又更尊也。」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十九關內侯，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師古曰：「言有侯號而居京畿，無國邑。」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二十徹侯。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師古曰：「言其爵位上通於天子。」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皆秦制，以賞功勞。徹侯金印紫綬，避武帝諱，曰通侯，或曰列侯，改所食國令長名相，又有家丞、門大夫、庶子。</w:t>
      </w:r>
    </w:p>
    <w:p w:rsidR="007D6CDF" w:rsidRPr="000B752C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諸侯王，高帝初置，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師古曰：「蔡邕云漢制皇子封為王，其實諸侯也。周末諸侯或稱王，漢天子自以皇帝為稱，故以王號加之，緫名諸侯王也。」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金璽盭綬，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如淳曰：「盭音戾。盭，綠也，以綠為質。」晉灼曰：「盭，草名也，出琅邪平昌縣，似艾，可染綠，因以為綬名也。」師古曰：「晉說是也。璽之言信也。古者印璽通名，今則尊卑有別。漢舊儀云諸侯王黃金璽，橐佗鈕，文曰璽，謂刻云某王之璽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掌治其國。有太傅輔王，內史治國民，中尉掌武職，丞相統衆官，羣卿大夫都官如漢朝。景帝中五年令諸侯王不得復治國，天子為置吏，改丞相曰相，省御史大夫、廷尉、少府、宗正、愽士官，大夫、謁者、郎諸官長丞皆損其員。武帝改漢內史為京兆尹，中尉為執金吾，郎中令為光祿勳，故王國如故。損其郎中令，秩千石；改太僕曰僕，秩亦千石。成帝綏和元年省內史，更令相治民，如郡太守，中尉如郡都尉。</w:t>
      </w:r>
    </w:p>
    <w:p w:rsidR="007D6CDF" w:rsidRPr="000B752C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監御史，秦官，掌監郡。漢省，丞相遣史分刺州，不常置。武帝元封五年初置部刺史，掌奉詔條察州，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漢官典職儀云刺史班宣，周行郡國，省察治狀，黜陟能否，斷治冤獄，以六條問事，非條所問，即不省。一條，強宗豪右田宅踰制，以強淩弱，以衆暴寡。二條，二千石不奉詔書遵承典制，倍公向私，旁詔守利，侵漁百姓，聚斂為姦。三條，二千石不卹疑獄，風厲殺人，怒則任刑，喜則淫賞，煩擾刻暴，剥截黎元，為百姓所疾，山崩石裂，祅祥訛言。四條，二千石選署不平，苟阿所愛，蔽賢寵頑。五條，二千石子弟恃怙榮勢，請託所監。六條，二千石違公下比，阿附豪強，通行貨賂，割損正令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秩六百石，員十三人。成帝綏和元年更名牧，秩二千石。哀帝建平二年復為刺史，元壽二年復為牧。</w:t>
      </w:r>
    </w:p>
    <w:p w:rsidR="007D6CDF" w:rsidRPr="000B752C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郡守，秦官，掌治其郡，秩二千石。有丞，邊郡又有長史，掌兵馬，秩皆六百石。景帝中二年更名太守。</w:t>
      </w:r>
    </w:p>
    <w:p w:rsidR="007D6CDF" w:rsidRPr="000B752C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郡尉，秦官，掌佐守典武職甲卒，秩比二千石。有丞，秩皆六百石。景帝中二年更名都尉。</w:t>
      </w:r>
    </w:p>
    <w:p w:rsidR="007D6CDF" w:rsidRPr="000B752C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關都尉，秦官。農都尉、屬國都尉，皆武帝初置。</w:t>
      </w:r>
    </w:p>
    <w:p w:rsidR="007D6CDF" w:rsidRPr="000B752C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縣令、長，皆秦官，掌治其縣。萬戶以上為令，秩千石至六百石。減萬戶為長，秩五百石至三百石。皆有丞、尉，秩四百石至二百石，是為長吏。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師古曰：「吏，理也，主理其縣內也。」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百石以下有斗食、佐史之秩，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師古曰：「漢官名秩簿云斗食月奉十一斛，佐史月奉八斛也。一說，斗食者，歲奉不滿百石，計日而食一斗二升，故云斗食也。」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為少吏。大率十里一亭，亭有長。十亭一鄉，鄉有三老、有秩、嗇夫、游徼。三老掌敎化。嗇夫職聽訟，收賦稅。游徼徼循禁賊盜。縣大率方百里，其民稠則減，稀則曠，鄉、亭亦如之，皆秦制也。列侯所食縣曰國，皇太后、皇后、公主所食曰邑，有蠻夷曰道。凡縣、道、國、邑千五百八十七，鄉六千六百二十二，亭二萬九千六百三十五。</w:t>
      </w:r>
    </w:p>
    <w:p w:rsidR="007D6CDF" w:rsidRPr="000B752C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凡吏秩比二千石以上，皆銀印青綬，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師古曰：「漢舊儀云銀印背龜鈕，其文曰章，謂刻曰某官之章也。」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光祿大夫無。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師古曰：「無印綬。」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秩比六百石以上，皆銅印黑綬，大夫、博士、御史、謁者、郎無。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師古曰：「大夫以下亦無印綬。」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其僕射、御史治書尚符璽者，有印綬。比二百石以上，皆銅印黃綬。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師古曰：「漢舊儀云六百石、四百石至二百石以上皆銅印鼻鈕，文曰印。謂鈕但作鼻，不為蟲獸之形，而刻文云某官之印。」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成帝陽朔二年除八百石、五百石秩。綏和元年，長、相皆黑綬。哀帝建平二年，復黃綬。吏員自佐史至丞相，十三萬二百八十五人。</w:t>
      </w:r>
    </w:p>
    <w:p w:rsidR="000071A8" w:rsidRPr="005A3920" w:rsidRDefault="007D6CDF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24" w:name="_Toc24545844"/>
      <w:r w:rsidRPr="005A3920">
        <w:rPr>
          <w:rFonts w:asciiTheme="minorEastAsia" w:eastAsiaTheme="minorEastAsia" w:hint="eastAsia"/>
        </w:rPr>
        <w:lastRenderedPageBreak/>
        <w:t>百官公卿表第七下</w:t>
      </w:r>
      <w:bookmarkEnd w:id="24"/>
    </w:p>
    <w:p w:rsidR="000351DC" w:rsidRPr="001346C1" w:rsidRDefault="000351DC" w:rsidP="000D503E">
      <w:pPr>
        <w:pStyle w:val="style7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/>
          <w:sz w:val="18"/>
        </w:rPr>
      </w:pPr>
      <w:r w:rsidRPr="001346C1">
        <w:rPr>
          <w:rFonts w:asciiTheme="minorEastAsia" w:eastAsiaTheme="minorEastAsia" w:hAnsi="Microsoft JhengHei" w:hint="eastAsia"/>
          <w:color w:val="006699"/>
          <w:spacing w:val="15"/>
          <w:sz w:val="18"/>
        </w:rPr>
        <w:t>師古曰：「此表中記公卿姓名不具及但舉其官而無名或言若干年不載遷免死者，皆史之闕文，不可得知。」</w:t>
      </w:r>
    </w:p>
    <w:p w:rsidR="007D6CDF" w:rsidRPr="005A3920" w:rsidRDefault="007D6CDF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25" w:name="_Toc24545845"/>
      <w:r w:rsidRPr="005A3920">
        <w:rPr>
          <w:rFonts w:asciiTheme="minorEastAsia" w:eastAsiaTheme="minorEastAsia" w:hint="eastAsia"/>
          <w:shd w:val="clear" w:color="auto" w:fill="FFFFFF"/>
        </w:rPr>
        <w:t>古今人表第八</w:t>
      </w:r>
      <w:bookmarkEnd w:id="25"/>
    </w:p>
    <w:p w:rsidR="00A74BC3" w:rsidRPr="001346C1" w:rsidRDefault="00A74BC3" w:rsidP="000D503E">
      <w:pPr>
        <w:pStyle w:val="style7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6699"/>
          <w:spacing w:val="15"/>
          <w:sz w:val="18"/>
        </w:rPr>
      </w:pPr>
      <w:r w:rsidRPr="001346C1">
        <w:rPr>
          <w:rFonts w:asciiTheme="minorEastAsia" w:eastAsiaTheme="minorEastAsia" w:hAnsi="Microsoft JhengHei" w:hint="eastAsia"/>
          <w:color w:val="006699"/>
          <w:spacing w:val="15"/>
          <w:sz w:val="18"/>
        </w:rPr>
        <w:t>師古曰：「但次古人而不表今人者，其書未畢故也。」</w:t>
      </w:r>
    </w:p>
    <w:p w:rsidR="00A74BC3" w:rsidRPr="000B752C" w:rsidRDefault="00A74BC3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自書契之作，先民可得而聞者，經傳所稱，唐虞以上，帝王有號謚。輔佐不可得而稱矣，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文穎曰：「言遠，經傳不復稱序也。」師古曰：「契謂刻木以記事。自唐虞以上帝王有號見於經典，其臣佐不可得而稱記也。」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而諸子頗言之，雖不考虖孔氏，然猶著在篇籍，歸乎顯善昭惡，勸戒後人，故博采焉。孔子曰：「若聖與仁，則吾豈敢？」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師古曰：「此孔子自謙，不敢當聖與仁也。」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又曰：「何事於仁，必也聖乎！」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師古曰：「言能博施於人而濟衆者，非止稱仁，乃為聖人也。」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「未知，焉得仁？」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師古曰：「言智者雖能利物，猶不及仁者所濟遠也。」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「生而知之者，上也；學而知之者，又其次也；困而不學，民斯為下矣。」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師古曰：「困謂有所不通也。」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又曰：「中人以上，可以語上也。」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師古曰：「言中庸之人漸於訓誨，可以知上智之所知也。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「唯上智與下愚不移。」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師古曰：「言上智不染於惡，下愚雖敎無成。自此已上皆見論語。凡引此者，蓋班氏自述所表先聖後仁乃智愚之次，皆依於孔子者也。」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傳曰：譬如堯舜，禹、稷、禼與之為善則行，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師古曰：「傳謂解說經義者也。」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鮌、讙兜欲與為惡則誅。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師古曰：「鯀，擣扤也。讙兜，渾敦也。」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可與為善，不可與為惡，是謂上智。桀紂，龍逢、比干欲與之為善則誅，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師古曰：「關龍逢，桀之臣也；王子比干，紂之臣也：皆直諫而死也。」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于莘、崇侯與之為惡則行。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師古曰：「于莘，桀之勇人也。崇侯，紂之佞臣也。」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可與為惡，不可與為善，是謂下愚。齊桓公，管仲相之則霸，竪貂輔之則亂。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師古曰：「豎貂，即寺人貂也。」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可與為善，可與為惡，是謂中人。因茲以列九等之序，究極經傳，繼世相次，緫備古今之略要云。</w:t>
      </w:r>
    </w:p>
    <w:p w:rsidR="00A74BC3" w:rsidRPr="001346C1" w:rsidRDefault="00A74BC3" w:rsidP="000D503E">
      <w:pPr>
        <w:pStyle w:val="style7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6699"/>
          <w:spacing w:val="15"/>
          <w:sz w:val="18"/>
        </w:rPr>
      </w:pPr>
      <w:r w:rsidRPr="001346C1">
        <w:rPr>
          <w:rFonts w:asciiTheme="minorEastAsia" w:eastAsiaTheme="minorEastAsia" w:hAnsi="Microsoft JhengHei" w:hint="eastAsia"/>
          <w:color w:val="006699"/>
          <w:spacing w:val="15"/>
          <w:sz w:val="18"/>
        </w:rPr>
        <w:t>張晏曰：「老子玄默，仲尼所師，雖不在聖，要為大賢，文伯之母達於禮典，動為聖人所歎，言為後世所則，而在第四。田單以即墨孤城復強齊之大，魯連之博通，忽於榮利，藺子申威秦王，退讓廉頗，乃在第五。大姬巫怪，好祭鬼神，陳人化之，國多淫祀，寺人孟子違於大雅，以保其身，旣被宮刑，怨刺而作，乃在第三。嫪毐上烝，昬亂禮度，惡不忍聞，乃在第七。其餘差違紛錯不少，略舉揚較，以起失謬。獨馳騖於數千歲之中，旁觀諸子，事業未究，而尋遇竇氏之難，使之然乎？」師古曰：「六家之論，輕重不同；百行所存，趣拾難壹。張氏輒申所見，掎摭班史，然其所論，又自差錯。且年代</w:t>
      </w:r>
      <w:r w:rsidR="000B5804">
        <w:rPr>
          <w:rFonts w:asciiTheme="minorEastAsia" w:eastAsiaTheme="minorEastAsia" w:hAnsi="Microsoft JhengHei" w:hint="eastAsia"/>
          <w:color w:val="006699"/>
          <w:spacing w:val="15"/>
          <w:sz w:val="18"/>
        </w:rPr>
        <w:t>久</w:t>
      </w:r>
      <w:r w:rsidRPr="001346C1">
        <w:rPr>
          <w:rFonts w:asciiTheme="minorEastAsia" w:eastAsiaTheme="minorEastAsia" w:hAnsi="Microsoft JhengHei" w:hint="eastAsia"/>
          <w:color w:val="006699"/>
          <w:spacing w:val="15"/>
          <w:sz w:val="18"/>
        </w:rPr>
        <w:t>遠，墳典隟亡，學者舛駮，師論分異，是以表載古人名氏，或與諸書不同。今則特有發明，用暢厥旨。自女媧以下，帝鴻以前，諸子傳記，互有舛駮，敘說不同，無所取正，大要知其古帝之號而已。諸人士見於史傳，彰灼可知者，無待解釋，其間幽昧者，時復及焉。」</w:t>
      </w:r>
    </w:p>
    <w:p w:rsidR="00A74BC3" w:rsidRPr="005A3920" w:rsidRDefault="00A74BC3" w:rsidP="000D503E">
      <w:pPr>
        <w:rPr>
          <w:rFonts w:asciiTheme="minorEastAsia"/>
        </w:rPr>
      </w:pPr>
      <w:r w:rsidRPr="005A3920">
        <w:rPr>
          <w:rFonts w:asciiTheme="minorEastAsia" w:hint="eastAsia"/>
        </w:rPr>
        <w:t>（表略）</w:t>
      </w:r>
    </w:p>
    <w:p w:rsidR="00A74BC3" w:rsidRPr="005A3920" w:rsidRDefault="00A74BC3" w:rsidP="000D503E">
      <w:pPr>
        <w:rPr>
          <w:rFonts w:asciiTheme="minorEastAsia"/>
        </w:rPr>
      </w:pPr>
    </w:p>
    <w:p w:rsidR="009C2001" w:rsidRPr="005A3920" w:rsidRDefault="009C2001" w:rsidP="000D503E">
      <w:pPr>
        <w:widowControl/>
        <w:rPr>
          <w:rFonts w:asciiTheme="minorEastAsia"/>
          <w:b/>
          <w:bCs/>
          <w:kern w:val="44"/>
          <w:sz w:val="44"/>
          <w:szCs w:val="44"/>
        </w:rPr>
      </w:pPr>
      <w:r w:rsidRPr="005A3920">
        <w:rPr>
          <w:rFonts w:asciiTheme="minorEastAsia"/>
        </w:rPr>
        <w:br w:type="page"/>
      </w:r>
    </w:p>
    <w:p w:rsidR="00A74BC3" w:rsidRPr="005A3920" w:rsidRDefault="00A74BC3" w:rsidP="000D503E">
      <w:pPr>
        <w:pStyle w:val="1"/>
        <w:spacing w:before="0" w:after="0" w:line="240" w:lineRule="auto"/>
        <w:rPr>
          <w:rFonts w:asciiTheme="minorEastAsia"/>
        </w:rPr>
      </w:pPr>
      <w:bookmarkStart w:id="26" w:name="_Toc24545846"/>
      <w:r w:rsidRPr="005A3920">
        <w:rPr>
          <w:rFonts w:asciiTheme="minorEastAsia" w:hint="eastAsia"/>
        </w:rPr>
        <w:lastRenderedPageBreak/>
        <w:t>志</w:t>
      </w:r>
      <w:bookmarkEnd w:id="26"/>
    </w:p>
    <w:p w:rsidR="009C2001" w:rsidRPr="005A3920" w:rsidRDefault="00A16BE9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27" w:name="_Toc24545847"/>
      <w:r w:rsidRPr="005A3920">
        <w:rPr>
          <w:rFonts w:asciiTheme="minorEastAsia" w:eastAsiaTheme="minorEastAsia" w:hint="eastAsia"/>
          <w:shd w:val="clear" w:color="auto" w:fill="FFFFFF"/>
        </w:rPr>
        <w:t>律歷志第一上</w:t>
      </w:r>
      <w:bookmarkEnd w:id="27"/>
    </w:p>
    <w:p w:rsidR="006E77F3" w:rsidRPr="001346C1" w:rsidRDefault="006E77F3" w:rsidP="000D503E">
      <w:pPr>
        <w:pStyle w:val="style7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6699"/>
          <w:spacing w:val="15"/>
          <w:sz w:val="18"/>
        </w:rPr>
      </w:pPr>
      <w:r w:rsidRPr="001346C1">
        <w:rPr>
          <w:rFonts w:asciiTheme="minorEastAsia" w:eastAsiaTheme="minorEastAsia" w:hAnsi="Microsoft JhengHei" w:hint="eastAsia"/>
          <w:color w:val="006699"/>
          <w:spacing w:val="15"/>
          <w:sz w:val="18"/>
        </w:rPr>
        <w:t>師古曰：「志，記也，積記其事也。春秋左氏傳曰『前志有之』。」</w:t>
      </w:r>
    </w:p>
    <w:p w:rsidR="006E77F3" w:rsidRPr="000B752C" w:rsidRDefault="006E77F3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虞書曰「乃同律度量衡」，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師古曰：「虞書，舜典也。同謂齊等。」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所以齊遠近立民信也。自伏羲畫八卦，由數起，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師古曰：「萬物之數，因八卦而起也。」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至黃帝、堯、舜而大備。三代稽古，法度章焉。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師古曰：「三代，夏、殷、周也。稽，考也。考於古事，而法度益明。」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周衰官失，孔子陳後王之法，曰：「謹權量，審法度，修廢官，舉逸民，四方之政行矣。」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師古曰：「此論語載孔子述古帝王之政，以示後世。權謂斤兩也。量，斗斛也。法度，丈尺也。逸民，謂有德而隱處者。」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漢興，北平侯張蒼首律歷事，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師古曰：「首謂始定也。」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孝武帝時樂官考正。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師古曰：「更質正其事。」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至元始中，王莽乘政，欲燿名譽，徵天下通知鍾律者百餘人，使羲和劉歆等典領條奏，言之最詳。故刪其偽辭，取正義，著于篇。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師古曰：「班氏自云作志取劉歆之義也。自此以下訖於『用竹為引者，事之宜也』，則其辭焉。」</w:t>
      </w:r>
    </w:p>
    <w:p w:rsidR="006E77F3" w:rsidRPr="000B752C" w:rsidRDefault="006E77F3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一曰備數，二曰和聲，三曰審度，四曰嘉量，五曰權衡。參五以變，錯綜其數，稽之於古今，効之於氣物，和之於心耳，考之於經傳，咸得其實，靡不協同。</w:t>
      </w:r>
    </w:p>
    <w:p w:rsidR="006E77F3" w:rsidRPr="000B752C" w:rsidRDefault="006E77F3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數者，一十百千萬也，所以筭數事物，順性命之理也。書曰：「先其筭命。」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師古曰：「逸書也。言王者統業，先立筭數以命百事也。」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本起於黃鐘之數，始於一而三之，三三積之，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孟康曰：「黃鐘，子之律也。子數一。泰極元氣含三為一，是以一數變而為三也。」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歷十二辰之數，十有七萬七千一百四十七，而五數備矣。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孟康曰：「初以子一乘丑三，餘則轉因其成數以三乘之，歷十二辰，得是積數也。五行陰陽變化之數備於此矣。」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其筭法用竹，徑一分，長六寸，二百七十一枚而成六觚，為一握。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蘇林曰：「六觚，六角也。度角至角，其度一寸，面容一分，筭九枚，相因之數有十，正面之數實九，其表六九五十四，筭中積凡得二百七十一枚。」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徑象乾律黃鍾之一，而長象坤呂林鐘之長。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張晏曰：「林鐘長六寸。」韋昭曰：「黃鍾管九寸，十分之一，得其一分也。」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其數以易大衍之數五十，其用四十九，成陽六爻，得周流六虛之象也。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孟康曰：「以四十九成陽六爻為乾，乾之策數二百一十六，以成六爻，是為周流六虛之象也。」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夫推歷生律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張晏曰：「推歷十二辰以生律呂也。」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制器，規圜矩方，權重衡平，準繩嘉量，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張晏曰：「準，水平。量知多少，故曰嘉。」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探賾索隱，鉤深致遠，莫不用焉。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師古曰：「賾亦深也。索，求也。」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度長短者不失豪氂，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孟康曰：「豪，兔豪也。十豪為氂。」師古曰：「度音大各反。」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量多少者不失圭撮，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應劭曰：「圭，自然之形，陰陽之始也。四圭曰撮，三指撮之也。」孟康曰：「六十四黍為圭。」師古曰：「撮音倉括反。」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權輕重者不失黍絫。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孟康曰：「絫音蠡。」應劭曰：「十黍為絫，十絫為一銖。」師古曰：「絫，孟音來戈反，此字讀亦音纍紲之纍。」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紀於一，協於十，長於百，大於千，衍於萬，其法在筭術。宣于天下，小學是則。職在太史，羲和掌之。</w:t>
      </w:r>
    </w:p>
    <w:p w:rsidR="006E77F3" w:rsidRPr="000B752C" w:rsidRDefault="006E77F3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聲者，宮商角徵羽也。所以作樂者，諧八音，蕩滌人之邪意，全其正性，移風易俗也。八音：土曰塤，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應劭曰：「世本暴辛公作塤。」師古曰：「燒土為之，其形銳上而平底，六孔吹之。塤音許元反，字或作壎，其音同耳。」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匏曰笙，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應劭曰：「世本隨作笙。」師古曰：「匏，瓠也。列管瓠中，施簧管端。」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皮曰鼓，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師古曰：「鼓者郭也，言郭張皮而為之。」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竹曰管，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孟康曰：「禮樂器記，管，漆竹，長一尺，六孔。尚書大傳，西王母來獻白玉琯。漢章帝時零陵文學奚景於泠道舜祠下得白玉琯。古以玉作，不但竹也。」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絲曰絃，石曰磬，金曰鍾，木曰柷。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師古曰：「柷與俶同，俶，始也。樂將作，先鼓之，故謂之柷。狀如漆桶，中有椎，連底動之，令左右擊。音昌六反。」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五聲和，八音諧，而樂成。商之為言章也，物成孰可章度也。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師古曰：「度音大各反。」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角，觸也，物觸地而出，戴芒角也。宮，中也，居中央，暢四方，唱始施生，為四聲綱也。徵，祉也，物盛大而䋣祉也。羽，宇也，物聚臧宇覆之也。夫聲者，中於宮，觸於角，祉於徵，章於商，宇於羽，故四聲為宮紀也。協之五行，則角為木，五常為仁，五事為貌。商為金為義為言，徵為火為禮為視，羽為水為智為聽，宮為土為信為思。以君臣民事物言之，則宮為君，商為臣，角為民，徵為事，羽為物。唱和有象，故言君臣位事之體也。</w:t>
      </w:r>
    </w:p>
    <w:p w:rsidR="006E77F3" w:rsidRPr="000B752C" w:rsidRDefault="006E77F3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五聲之本，生於黃鐘之律。九寸為宮，或損或益，以定商、角、徵、羽。九六相生，陰陽之應也。律十有二，陽六為律，陰六為呂。律以統氣類物，一曰黃鍾，二曰太族，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師古曰：「族音千豆反。其下並同。」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三曰姑洗，四曰蕤</w:t>
      </w:r>
      <w:r w:rsidR="00EF68A8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賓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，五曰夷則，六曰亡射。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師古曰：「亡讀曰無。射音亦石反。」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呂以旅陽宣氣，一曰林鍾，二曰南呂，三曰應鍾，四曰大呂，五曰夾鐘，六曰中呂。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師古曰：「中讀曰仲。」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有三統之義焉。其傳曰黃帝之所作也。黃帝使泠綸，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師古曰：「泠音零。綸音倫也。」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自大夏之西，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應劭曰：「大夏，西戎之國也。」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昆侖之陰，取竹之解谷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孟康曰：「解，脫也。谷，竹溝也。取竹之脫無溝節者也。一說昆侖之北谷名也。」晉灼曰：「谷名是也。」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生，其竅厚均者，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應劭曰：「生者，治也。竅，孔也。」孟康曰：「竹孔與肉薄厚等也。」晉灼曰：「取谷中之竹，生而肉孔外內厚薄自然均者，截以為筩，不復加削刮也。」師古曰：「晉說是也。」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斷兩節閒而吹之，以為黃鐘之宮。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師古曰：「黃鐘之宮，律之最長者。」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制十二筩以聽鳳之鳴，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師古曰：「筩音大東反。」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其雄鳴為六，雌鳴亦六，比黃鐘之宮，而皆可以生之，是為律本。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師古曰：「比，合也。可以生之，謂上下相生也，故謂之律本。比音頻寐反。」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至治之世，天地之氣合以生風；天地之風氣正，十二律定。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孟康曰：「律得風氣而成聲，風和乃律調也。」臣瓚曰：「風氣正則十二月之氣各應其律，不失其序。」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黃鐘：黃者，中之色，君之服也；鐘者，種也。天之中數五，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韋昭曰：「一三在上，七九在下。」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五為聲，聲上宮，五聲莫大焉。地之中數六，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韋昭曰：「二四在上，八十在下。」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六為律，律有形有色，色上黃，五色莫盛焉。故陽氣施種於黃泉，孳萌萬物，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師古曰：「孳讀與滋同，滋，益也。萌，始生。」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為六氣元也。以黃色名元氣律者，著宮聲也。宮以九唱六，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孟康曰：「黃鐘陽九，林鐘陰六，言陽唱陰和。」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變動不居，周流六虛。始於子，在十一月。大呂：呂，旅也，言陰大，旅助黃鍾宣氣而牙物也。位於丑，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在十二月。太族：族，奏也，言陽氣大，奏地而達物也。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師古曰：「奏，進也。」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位於寅，在正月。夾鐘，言陰夾助太族宣四方之氣而出種物也。位於卯，在二月。姑洗：洗，絜也，言陽氣洗物辜絜之也。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孟康曰：「辜，必也，必使之絜也。」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位於辰，在三月。中呂，言微陰始起未成，著於其中旅助姑洗宣氣齊物也。位於巳，在四月。蕤</w:t>
      </w:r>
      <w:r w:rsidR="00EF68A8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賓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：蕤，繼也，</w:t>
      </w:r>
      <w:r w:rsidR="00EF68A8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賓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，導也，言陽始導陰氣使繼養物也。位於午，在五月。林鐘：林，君也，言陰氣受任，助蕤</w:t>
      </w:r>
      <w:r w:rsidR="00EF68A8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賓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君主種物使長大楙盛也。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師古曰：「種物，種生之物。楙，古茂字也。種音之勇反。」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位於未，在六月。夷則：則，法也，言陽氣正法度而使陰氣夷當傷之物也。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師古曰：「夷亦傷。」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位於申，在七月。南呂：南，任也，言陰氣旅助夷則任成萬物也。位於酉，在八月。亡射：射，厭也，言陽氣究物而使陰氣畢剥落之，終而復始，亡厭已也。位於戌，在九月。應鐘，言陰氣應亡射，該臧萬物而雜陽閡種也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孟康曰：「閡，臧塞也，陰雜陽氣，臧塞為萬物作種也。」晉灼曰：「外閉曰閡。」師古曰：「閡音胡待反。下言『該閡於亥』，音訓並同也。」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位於亥，在十月。</w:t>
      </w:r>
    </w:p>
    <w:p w:rsidR="006E77F3" w:rsidRPr="000B752C" w:rsidRDefault="006E77F3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三統者，天施，地化，人事之紀也。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李</w:t>
      </w:r>
      <w:r w:rsidR="00E020A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奇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曰：「統，緒也。」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十一月，乾之初九，陽氣伏於地下，始著為一，萬物萌動，鐘於太陰，故黃鐘為天統，律長九寸。九者，所以究極中和，為萬物元也。易曰：「立天之道，曰陰與陽。」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師古曰：「易說卦之辭。」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六月，坤之初六，陰氣受任於太陽，繼養化柔，萬物生長，楙之於未，令種剛彊大，故林鐘為地統，律長六寸。六者，所以含陽之施，楙之於六合之內，令剛柔有體也。「立地之道，曰柔與剛。」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師古曰：「此亦說卦之辭也。」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「乾知太始，坤作成物。」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師古曰：「此上繫之辭。」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正月，乾之九三，萬物棣通，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孟康曰：「棣謂通意也。」師古曰：「棣音替。」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族出於寅，人奉而成之，仁以養之，義以行之，令事物各得其理。寅，木也，為仁；其聲，商也，為義。故太族為人統，律長八寸，象八卦，宓戲氏之所以順天地，通神明，類萬物之情也。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師古曰：「宓讀與伏同。」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「立人之道，曰仁與義。」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師古曰：「此說卦之辭。」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「在天成象，在地成形。」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師古曰：「此上繫之辭。」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「后以裁成天地之道，輔相天地之宜，以左右民。」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師古曰：「此泰卦象辭也。后，君也，謂王者也。左右，助也。左讀曰佐。右讀曰佑。」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此三律之謂矣，是為三統。</w:t>
      </w:r>
    </w:p>
    <w:p w:rsidR="006E77F3" w:rsidRPr="000B752C" w:rsidRDefault="006E77F3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其於三正也，黃鐘子為天正，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師古曰：「正音之成反。下皆類此。」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林鐘未之衝丑為地正，太族寅為人正。三正正始，是以地正適其始紐於陽東北丑位。易曰「東北喪朋，迺終有慶」，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孟康曰：「未在西南，陽也，陰而入陽，為失其類也。」師古曰：「此坤卦彖辭。」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荅應之道也。及黃鐘為宮，則太族、姑洗、林鐘、南呂皆以正聲應，無有忽微，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孟康曰：「忽微，若有若無，細於髮者也。謂正聲無有殘分也。」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不復與它律為役者，同心一統之義也。非黃鐘而它律，雖當其月自宮者，則其和應之律有空積忽微，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孟康曰：「十二月之氣各以其月之律為宮，非五音之正，則聲有高下差降也。空積，若鄭氏分一寸為數千。」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不得其正。此黃鐘至尊，亡與並也。</w:t>
      </w:r>
    </w:p>
    <w:p w:rsidR="006E77F3" w:rsidRPr="000B752C" w:rsidRDefault="006E77F3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易曰：「參天兩地而倚數。」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師古曰：「易說卦之辭也。倚，立也。參謂</w:t>
      </w:r>
      <w:r w:rsidR="00E020A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奇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也，兩謂耦也。七九陽數，六八陰數。」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天之數始於一，終於二十有五。其義紀之以三，故置一得三，又二十五分之六，凡二十五置，終天之數，得八十一，以天地五位之合終於十者乘之，為八百一十分，應歷一統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孟康曰：「十九歲為一章，一統凡八十一章。」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千五百三十九歲之章數，黃鐘之實也。繇此之義，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師古曰：「繇讀與由同。由，用也。」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起十二律之周徑。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孟康曰：「律孔徑三分，參天之數也；圍九分，終天之數也。」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地之數始於二，終於三十。其義紀之以兩，故置一得二，凡三十置，終地之數，得六十，以地中數六乘之，為三百六十分，當期之日，林鐘之實。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孟康曰：「林鐘長六寸，圍六分。以圍乘長，得積三百六十分也。」師古曰：「期音基。謂十二月為一期也。」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人者，繼天順地，序氣成物，統八卦，調八風，理八政，正八節，諧八音，舞八佾，監八方，被八荒，以終天地之功，故八八六十四。其義極天地之變，以天地五位之合終於十者乘之，為六百四十分，以應六十四卦，大族之實也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孟康曰：「大族長八寸，圍八分，為積六百四十分也。」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書曰：「天功人其代之。」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師古曰：「虞書咎繇謨也。言聖人稟天造化之功代而行之。」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天兼地，人則天，故以五位之合乘焉，「唯天為大，唯堯則之」之象也。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師古曰：「則，法也。論語稱孔子曰『大哉堯之為君也，唯天為大，唯堯則之』，美帝堯能法天而行化。」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地以中數乘者，陰道理內，在中餽之象也。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師古曰：「餽字與饋同。易家人卦六二爻辭曰『无攸遂，在中饋』，言婦人之道，取象於陰，無所必遂，但居中主饋食而已，故云然。」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三統相通，故黃鐘、林鐘、太族律長皆全寸而亡餘分也。</w:t>
      </w:r>
    </w:p>
    <w:p w:rsidR="006E77F3" w:rsidRPr="000B752C" w:rsidRDefault="006E77F3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天之中數五，地之中數六，而二者為合。六為虛，五為聲，周流於六虛。虛者，爻律夫陰陽，登降運行，列為十二，而律呂和矣。太極元氣，函三為一。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孟康曰：「元氣始起於子，未分之時，天地人混合為一，故子數獨一也。」師古曰：「函讀與含同。後皆類此。」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極，中也。元，始也。行於十二辰，始動於子。參之於丑，得三。又參之於寅，得九。又參之於卯，得二十七。又參之於辰，得八十一。又參之於巳，得二百四十三。又參之於午，得七百二十九。又參之於未，得二千一百八十七。又參之於申，得六千五百六十一。又參之於酉，得萬九千六百八十三。又參之於戌，得五萬九千四十九。又參之於亥，得十七萬七千一百四十七。此陰陽合德，氣鐘於子，化生萬物者也。故孳萌於子，紐牙於丑，引達於寅，冒茆於卯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師古曰：「茆謂叢生也，音莫保反。」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振美於辰，已盛於巳，咢布於午，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蘇林曰：「咢音愕。」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昧薆於未，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師古曰：「薆，蔽也，音愛。」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申堅於申，留孰於酉，畢入於戌，該閡於亥。出甲於甲，奮軋於乙，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師古曰：「軋音於黠反。」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明炳於丙，大盛於丁，豐楙於戊，理紀於己，斂更於庚，悉新於辛，懷任於壬，陳揆於癸。故陰陽之施化，萬物之終始，旣類旅於律呂，又經歷於日辰，而變化之情可見矣。</w:t>
      </w:r>
    </w:p>
    <w:p w:rsidR="006E77F3" w:rsidRPr="000B752C" w:rsidRDefault="006E77F3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玉衡杓建，天之綱也；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如淳曰：「杓音猋，斗端星也。」孟康曰：「斗在天中，周制四方，猶宮聲處中，為四聲綱也。」師古曰：「杓音必遙反。」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日月初躔，星之紀也。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躔，舍也。二十八舍列在四方，日月行焉，起於星紀，而又周之，猶四聲為宮紀也。」晉灼曰：「下言斗綱之端連貫營室，織女之紀指牽牛之初，以紀日月，故曰星紀。五星起其初，日月起其中。是謂天之綱紀也。」師古曰：「躔，踐也，音直連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綱紀之交，以原始造設，合樂用焉。律呂唱和，以育生成化，歌奏用焉。指顧取象，然後陰陽萬物靡不條鬯該成。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師古曰：「條，達也。鬯與暢同。」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故以成之數忖該之積，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孟康曰：「成之數者，謂黃鐘之法數。該之積，為黃鐘變生十二辰積實之數也。忖，除也。言以法數除積得九寸，即黃鐘之長也。言該者，該衆律之數也。」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lastRenderedPageBreak/>
        <w:t>師古曰：「忖音千本反。」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如法為一寸，則黃鐘之長也。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孟康曰：「得一寸，則所謂得九寸也。言一者，張法辭。」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參分損一，下生林鐘。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張晏曰：「黃鐘長九寸，以二乘九得十八，以三除之，得林鐘六寸。其法率如此，推當筭乃解。」晉灼曰：「蔡邕律歷記『凡陽生陰曰下，陰生陽曰上』也。」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參分林鐘益一，上生太族。參分太族損一，下生南呂。參分南呂益一，上生姑洗。參分姑洗損一，下生應鐘。參分應鐘益一，上生蕤</w:t>
      </w:r>
      <w:r w:rsidR="00EF68A8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賓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。參分蕤</w:t>
      </w:r>
      <w:r w:rsidR="00EF68A8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賓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損一，下生大呂。參分大呂益一，上生夷則。參分夷則損一，下生夾鐘。參分夾鐘益一，上生亡射。參分亡射損一，下生中呂。陰陽相生，自黃鐘始而左旋，八八為伍。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孟康曰：「從子數辰至未得八，下生林鐘。數未至寅得八，上生太族。律上下相生，皆以此為率。伍，耦也，八八為耦。」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其法皆用銅。職在大樂，太常掌之。</w:t>
      </w:r>
    </w:p>
    <w:p w:rsidR="006E77F3" w:rsidRPr="000B752C" w:rsidRDefault="006E77F3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度者，分寸尺丈引也，所以度長短也。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師古曰：「度音大各反。下皆類此。」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本起黃鐘之長。以子穀秬黍中者，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孟康曰：「子北方，北方黑，謂黑黍也。」師古曰：「此說非也。子穀猶言穀子耳，秬即黑黍，無取北方為號。中者，不大不小也。言取黑黍穀子大小中者，率為分寸也。秬音鉅。」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一黍之廣，度之九十分，黃鐘之長。一為一分，十分為寸，十寸為尺，十尺為丈，十丈為引，而五度審矣。其法用銅，高一寸，廣二寸，長一丈，而分寸尺丈存焉。用竹為引，高一分，廣六分，長十丈，其方法矩，高廣之數，陰陽之象也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孟康曰：「高一分，廣六分。一為陽，六為陰也。」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分者，自三微而成著，可分別也。寸者，忖也。尺者，蒦也。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師古曰：「蒦音約。」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丈者，張也。引者，信也。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師古曰：「信讀曰伸，言其長。」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夫度者，別於分，忖於寸，蒦於尺，張於丈，信於引。引者，信天下也。職在內官，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師古曰：「內官，署名也。百官表云『內官長丞，初屬少府，中屬主爵，後屬宗正』。」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廷尉掌之。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師古曰：「法度所起，故屬廷尉也。」</w:t>
      </w:r>
    </w:p>
    <w:p w:rsidR="006E77F3" w:rsidRPr="000B752C" w:rsidRDefault="006E77F3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量者，龠合升斗斛也，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師古曰：「龠音籥。合音閤。」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所以量多少也。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師古曰：「量音力張反。」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本起於黃鐘之龠，用度數審其容，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師古曰：「因度以生量也。其容，謂其中所容受之多少也。」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以子穀秬黍中者千有二百實其龠，以井水準其槩。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孟康曰：「概欲其直，故以水平之。井水清，清則平也。」師古曰：「概所以概平斗斛之上者也，音工代反，又音工內反。」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十龠為合，十合為升，十升為斗，十斗為斛，而五量嘉矣。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師古曰：「嘉，善也。」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其法用銅，方尺而圜其外，旁有庣焉。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鄭氏曰：「庣音條桑之條。庣，過也。筭方一尺，所受一斛，過九氂五豪，然後成斛。今尚方有王莽時銅斛，制盡與此同。」師古曰：「庣，不滿之處也，音吐彫反。」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其上為斛，其下為斗。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孟康曰：「其上謂仰斛也，其下謂覆斛之底，受一斗。」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左耳為升，右耳為合龠。其狀似爵，以縻爵祿。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晉灼曰：「縻，散也。」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上三下二，參天兩地，圜而函方，左一右二，陰陽之象也。其圜象規，其重二鈞，備氣物之數，合萬有一千五百二十。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孟康曰：「三十斤為鈞，鈞萬一千五百二十銖。」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聲中黃鐘，始於黃鐘而反覆焉，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孟康曰：「反斛聲中黃鐘，覆斛亦中黃鐘之宮，宮為君也。」臣瓚曰：「仰斛受一斛，覆斛受一斗，故曰反覆焉。」師古曰：「覆音芳目反。」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君制器之象也。龠者，黃鐘律之實也，躍微動氣而生物也。合者，合龠之量也。升者，登合之量也。斗者，聚升之量也。斛者，角斗平多少之量也。夫量者，躍於龠，合於合，登於升，聚於斗，角於斛也。職在太倉，大司農掌之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師古曰：「米粟之量，故在太倉也。」</w:t>
      </w:r>
    </w:p>
    <w:p w:rsidR="006E77F3" w:rsidRPr="000B752C" w:rsidRDefault="006E77F3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衡權者，衡，平也，權，重也，衡所以任權而均物平輕重也。其道如厎，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師古曰：「底，平也，謂以底石厲物令平齊也。底音指。」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以見準之正，繩之直，左旋見規，右折見矩。其在天也，佐助旋機，斟酌建指，以齊七政，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師古曰：「七政，日、月、五星也。」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故曰玉衡。論語云：「立則見其參於前也，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孟康曰：「權、衡、量，三等為參。」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在車則見其倚於衡也。」又曰：「齊之以禮。」此衡在前居南方之義也。</w:t>
      </w:r>
    </w:p>
    <w:p w:rsidR="006E77F3" w:rsidRPr="000B752C" w:rsidRDefault="006E77F3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權者，銖兩斤鈞石也，所以稱物平施，知輕重也。本起於黃鐘之重。一龠容千二百黍，重十二銖，兩之為兩。二十四銖為兩。十六兩為斤。三十斤為鈞。四鈞為石。忖為十八，易十有八變之象也。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孟康曰：「忖，度也，度其義有十八也。黃鐘、龠、銖、兩、鈞、斤、石凡七，與下十一象為十八也。」張晏曰：「象易三揲蓍而成一爻，十八變具六爻而成卦。」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五權之制，以義立之，以物鈞之，其餘小大之差，以輕重為宜。圜而環之，令之肉倍好者，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孟康曰：「謂為錘之形如環也。」如淳曰：「體為肉，孔為好。」師古曰：「錘者，稱之權也，音直垂反，又音直睡反。」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周旋無端，終而復始，無窮已也。銖者，物繇忽微始，至於成著，可殊異也。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師古曰：「繇讀與由同。由，從也。」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兩者，兩黃鐘律之重也。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李</w:t>
      </w:r>
      <w:r w:rsidR="00E020A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奇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曰：「黃鐘之管重十二銖，兩十二得二十四也。」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二十四銖而成兩者，二十四氣之象也。斤者，明也，三百八十四銖，易二篇之爻，陰陽變動之象也。十六兩成斤者，四時乘四方之象也。鈞者，均也，陽施其氣，陰化其物，皆得其成就平均也。權與物均，重萬一千五百二十銖，當萬物之象也。四百八十兩者，六旬行八節之象也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孟康曰：「六甲為六旬，一歲有八節，六甲周行成歲，以六乘八節得之。」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三十斤成鈞者，一月之象也。石者，大也，權之大者也。始於銖，兩於兩，明於斤，均於鈞，終於石，物終石大也。四鈞為石者，四時之象也。重百二十斤者，十二月之象也。終於十二辰而復於子，黃鐘之象也。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孟康曰：「稱之數始於銖，終於石。石重百二十斤，象十二月。銖之重本取於子。律，黃鐘一龠容千二百黍，為十二銖，故曰復於子，黃鐘之象也。」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千九百二十兩者，陰陽之數也。三百八十四爻，五行之象也。四萬六千八十銖者，萬一千五百二十物歷四時之象也。而歲功成就，五權謹矣。</w:t>
      </w:r>
    </w:p>
    <w:p w:rsidR="006E77F3" w:rsidRPr="000B752C" w:rsidRDefault="006E77F3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權與物鈞而生衡，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孟康曰：「謂錘與物鈞，所稱適停，則衡平也。」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衡運生規，規圜生矩，矩方生繩，繩直生準，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韋昭曰：「立準以望繩，以水為平。」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準正則平衡而鈞權矣。是為五則。規者，所以規圜器械，令得其類也。矩者，所以矩方器械，令不失其形也。規矩相須，陰陽位序，圜方乃成。準者，所以揆平取正也。繩者，上下端直，經緯四通也。準繩連體，衡權合德，百工繇焉，以定法式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師古曰：「繇讀與由同。由，用也。」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輔弼執玉，以翼天子。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師古曰：「翼，助也。」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詩云：「尹氏大師，秉國之鈞，四方是維，天子是毗，俾民不迷。」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師古曰：「小雅節南山之詩也。言尹氏居太師之官，執持國之權量，維制四方，輔翼天子，使下無迷惑也。」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咸有五象，其義一也。以陰陽言之，大陰者，北方。北，伏也，陽氣伏於下，於時為冬。冬，終也，物終臧，乃可稱。水潤下。知者謀，謀者重，故為權也。大陽者，南方。南，任也，陽氣任養物，於時為夏。夏，假也，物假大，乃宣平。火炎上，禮者齊也，齊者平，故為衡也。少陰者，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西方。西，遷也，陰氣遷落物，於時為秋。秋，</w:t>
      </w:r>
      <w:r w:rsidRPr="000B752C">
        <w:rPr>
          <w:rFonts w:asciiTheme="minorEastAsia" w:eastAsiaTheme="minorEastAsia" w:hAnsi="Microsoft JhengHei"/>
          <w:noProof/>
          <w:color w:val="000000" w:themeColor="text1"/>
          <w:spacing w:val="15"/>
          <w:sz w:val="21"/>
          <w:szCs w:val="28"/>
        </w:rPr>
        <w:drawing>
          <wp:inline distT="0" distB="0" distL="0" distR="0" wp14:anchorId="376431C3" wp14:editId="19D5DFFB">
            <wp:extent cx="224155" cy="224155"/>
            <wp:effectExtent l="0" t="0" r="4445" b="4445"/>
            <wp:docPr id="16" name="图片 16" descr="293f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293f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也，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</w:t>
      </w:r>
      <w:r w:rsidRPr="001346C1">
        <w:rPr>
          <w:rFonts w:asciiTheme="minorEastAsia" w:eastAsiaTheme="minorEastAsia" w:hAnsi="Microsoft JhengHei"/>
          <w:noProof/>
          <w:color w:val="006699"/>
          <w:spacing w:val="15"/>
          <w:sz w:val="18"/>
        </w:rPr>
        <w:drawing>
          <wp:inline distT="0" distB="0" distL="0" distR="0" wp14:anchorId="3CFE675E" wp14:editId="06D04A0F">
            <wp:extent cx="224155" cy="224155"/>
            <wp:effectExtent l="0" t="0" r="4445" b="4445"/>
            <wp:docPr id="15" name="图片 15" descr="293f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293f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音子由反。」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物</w:t>
      </w:r>
      <w:r w:rsidRPr="000B752C">
        <w:rPr>
          <w:rFonts w:asciiTheme="minorEastAsia" w:eastAsiaTheme="minorEastAsia" w:hAnsi="Microsoft JhengHei"/>
          <w:noProof/>
          <w:color w:val="000000" w:themeColor="text1"/>
          <w:spacing w:val="15"/>
          <w:sz w:val="21"/>
          <w:szCs w:val="28"/>
        </w:rPr>
        <w:drawing>
          <wp:inline distT="0" distB="0" distL="0" distR="0" wp14:anchorId="7FB5CACE" wp14:editId="7C324B3A">
            <wp:extent cx="224155" cy="224155"/>
            <wp:effectExtent l="0" t="0" r="4445" b="4445"/>
            <wp:docPr id="14" name="图片 14" descr="293f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293f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斂，乃成孰。金從革，改更也。義者成，成者方，故為矩也。少陽者，東方。東，動也，陽氣動物，於時為春。春，蠢也，物蠢生，迺動運。木曲直。仁者生，生者圜，故為規也。中央者，陰陽之內，四方之中，經緯通達，迺能端直，於時為四季。土稼嗇蕃息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師古曰：「蕃，多也。息，生也。蕃音扶元反。」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信者誠，誠者直，故為繩也。五則揆物，有輕重圜方平直陰陽之義，四方四時之體，五常五行之象。厥法有品，各順其方而應其行。職在大行，鴻臚掌之。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師古曰：「平均曲直，齊一遠近，故在鴻臚。」</w:t>
      </w:r>
    </w:p>
    <w:p w:rsidR="006E77F3" w:rsidRPr="000B752C" w:rsidRDefault="006E77F3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書曰：「予欲聞六律、五聲、八音、七始詠，以出內五言，女聽。」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師古曰：「虞書益稷篇所載舜與禹言。」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予者，帝舜也。言以律呂和五聲，施之八音，合之成樂。七者，天地四時人之始也。順以歌詠五常之言，聽之則順乎天地，序乎四時，應人倫，本陰陽，原情性，風之以德，感之以樂，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師古曰：「以德化之，以樂動之。詩序曰『上以風化下』。」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莫不同乎一。唯聖人為能同天下之意，故帝舜欲聞之也。今廣延羣儒，博謀講道，修明舊典，同律，審度，嘉量，平衡，鈞權，正準，直繩，立于五則，備數和聲，以利兆民，貞天下於一，同海內之歸。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師古曰：「貞，正也。易下繫之辭曰『天下之動貞夫一者也』，言皆以一為正也。又曰『天下同歸而殊塗，一致而百慮』，言途雖殊其歸則同，慮雖百其致則一也，故志引之云爾。」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凡律度量衡用銅者，名自名也，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師古曰：「取銅之名，以合於同也。」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所以同天下，齊風俗也。銅為物之至精，不為燥溼寒暑變其節，不為風雨暴露改其形，介然有常，有似於士君子之行，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師古曰：「介然，特異之意。」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是以用銅也。用竹為引者，事之宜也。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李</w:t>
      </w:r>
      <w:r w:rsidR="00E020A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奇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曰：「引長十丈，高一分，廣六分，唯竹篾柔而堅為宜耳。」</w:t>
      </w:r>
    </w:p>
    <w:p w:rsidR="006E77F3" w:rsidRPr="000B752C" w:rsidRDefault="006E77F3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歷數之起上矣。傳述顓頊命南正重司天，火正黎司地，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臣瓚曰：「南正司天，則北正當司地，不得言火正也。古文火字與北相似，故遂誤耳。」師古曰：「此說非也。班固幽通賦云『玄黎醇耀於高辛』，是則黎為火正也。」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其後三苗亂德，二官咸廢，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師古曰：「三苗，國名，縉</w:t>
      </w:r>
      <w:r w:rsidR="000B5804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云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氏之後為諸侯者，即饕餮也。二官，重、黎也。」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而閏餘乖次，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孟康曰：「以歲之餘日為閏，故曰閏餘。次，十二次也。史推歷失閏，則斗建與月名錯也。」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孟陬殄滅，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孟康曰：「正月為孟陬。歷紀廢絕，閏餘乖錯，不與正歲相值，謂之殄滅也。」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攝提失方。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孟康曰：「攝提，星名，隨斗杓所指建十二月，若歷誤，春三月當指辰而乃指巳，是為失方也。」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堯復育重、黎之後，使纂其業，故書曰：「迺命羲、和，欽若昊天，歷象日月星辰，敬授民時。」「歲三百有六旬有六日，以閏月定四時成歲，允釐百官，衆功皆美。」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此皆虞書堯典之辭也。欽，敬；若，順也。昊天，言天氣廣大也。星，四方之中星也。辰，日月所會也。羲氏、和氏，重、黎之後，以其繼掌天地，故堯命之，使敬順昊天，歷象星辰之分節，敬記天時，以授下人也。匝四時凡三百六十六日，而定一歲。十二月月三十日，正三百六十日，則餘六日矣。又除小月六日，是為歲有餘十二日，未盈三歲，便得一月，則置閏焉，以定四時之氣節，成一歲之歷象，則能信理百官，衆功皆美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其後以授舜曰：「咨爾舜，天之歷數在爾躬。」「舜亦以命禹。」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師古曰：「事見論語堯曰篇。」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至周武王訪箕子，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師古曰：「訪箕子，謂滅殷之後。」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箕子言大法九章，而五紀明歷法。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孟康曰：「歲月日星辰，是謂五紀也。」師古曰：「大法九章即洪範九疇也。其四曰協用五紀也。」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故自殷周，皆創業改制，咸正歷紀，服色從之，順其時氣，以應天道。三代旣沒，五伯之末史官喪紀，疇人子弟分散，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李</w:t>
      </w:r>
      <w:r w:rsidR="00E020A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奇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曰：「同類之人俱明歷者也。」如淳曰：「家業世世相傳為疇。」師古曰：「如說是也。」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或在夷狄，故其所記，有黃帝、顓頊、夏、殷、周及魯歷。戰國擾攘，秦兼天下，未皇暇也，亦頗推五勝，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孟康曰：「五行相勝，秦以周為火，用水勝之。」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而自以獲水德，乃以十月為正，色上黑。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師古曰：「獲水德，謂有黑龍之瑞。」</w:t>
      </w:r>
    </w:p>
    <w:p w:rsidR="006E77F3" w:rsidRPr="000B752C" w:rsidRDefault="006E77F3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漢興，方綱紀大基，庶事草創，襲秦正朔。以北平侯張蒼言，用顓頊歷，比於六歷，疏闊中最為微近。然正朔服色，未覩其真，而朔晦月見，弦望滿虧，多非是。</w:t>
      </w:r>
    </w:p>
    <w:p w:rsidR="006E77F3" w:rsidRPr="000B752C" w:rsidRDefault="006E77F3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至武帝元封七年，漢興百二歲矣，大中大夫公孫卿、壺遂、太史令司馬遷等言「歷紀壞廢，宜改正朔」。是時御史大夫兒寬明經術，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師古曰：「兒音五奚反。」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上迺詔寬曰：「與博士共議，今宜何以為正朔？服色何上？」寬與博士賜等議，皆曰：「帝王必改正朔，易服色，所以明受命於天也。創業變改，制不相復，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師古曰：「復，重也，因也，音扶目反。次下亦同。」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推傳序文，則今夏時也。臣等聞學褊陋，不能明。陛下躬聖發憤，昭配天地，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師古曰：「躬聖者，言身有聖德也。發憤，謂念正朔未定也。昭，明也。」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臣愚以為三統之制，後聖復前聖者，二代在前也。今二代之統絕而不序矣，唯陛下發聖德，宣考天地四時之極，則順陰陽以定大明之制，為萬世則。」於是迺詔御史曰：「迺者有司言歷未定，廣延宣問，以考星度，未能讎也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師古曰：「讎，相當。」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蓋聞古者黃帝合而不死，名察發斂，定清濁，起五部，建氣物分數。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言黃帝造歷得仙，名節會，察寒暑，致啟分，發斂至，定清濁，起五部。五部，金、木、水、火、土也。建氣物分數，皆敘歷之意也。」孟康曰：「合，作也。黃帝作歷，歷終而復始，無窮已也，故曰不死。名春夏為發，秋冬為斂。清濁，謂律聲之清濁也。五部，謂五行也。天有四時，分為五行也。氣，二十四氣也。物，萬物也。分，歷數之分也。」晉灼曰：「蔡邕天文志『渾天名察發斂，以行日月，以步五緯』。」臣瓚曰：「黃帝聖德，與神靈合契，升龍登仙，故曰合而不死。題名宿度，候察進退。史記曰『名察宿度』，謂三辰之度，吉凶之驗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然則上矣。書缺樂弛，朕甚難之。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師古曰：「弛，廢也。音式爾反。」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依違以惟，未能修明。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師古曰：「依違，不決之意也。惟，思也。」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其以七年為元年。」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李</w:t>
      </w:r>
      <w:r w:rsidR="00E020A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奇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曰：「改元封七年為太初元年。」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遂詔卿、遂、遷與侍郎尊、大典星射姓等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師古曰：「姓射，名姓也。」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議造漢歷。迺定東西，立晷儀，下漏刻，以追二十八宿相距於四方，舉終以定朔晦分至，躔離弦望。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應劭曰：「躔，徑也。離，遠也。」臣瓚曰：「案離，歷也，日月之所歷也。」鄧展曰：「日月踐歷度次。」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迺以前歷上元泰初四千六百二十七歲，至於元封七年，復得閼逢攝提格之歲，中冬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孟康曰：「言復得者，上元泰初時亦是閼逢之歲，歲在甲曰閼逢，在寅曰攝提格，此為甲寅之歲也。」師古曰：「中讀曰仲。」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十一月甲子朔旦冬至，日月在建星，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李</w:t>
      </w:r>
      <w:r w:rsidR="00E020A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奇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曰：「古以建星為宿，今以牽牛為宿。」孟康曰：「建星在牽牛間。」晉灼曰：「賈逵論太初歷冬至日在牽牛初者，牽牛中星也。古歷皆在建星。建星即斗星也。太初歷四分法在斗二十六度。史官舊法，冬夏至常不及太初歷五度。四分法在斗二十一度，與行事候法天度相應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太歲在子，已得太初本星度新正。姓等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奏不能為筭，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師古曰：「姓即射姓也。」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願募治歷者，更造密度，各自增減，以造漢太初歷。迺選治歷鄧平及長樂司馬可、酒泉候宜君、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師古曰：「可者司馬之名也。宜君亦候之名也。候，官號也。故曰東南一尉，西北一候。」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侍郎尊及與民間治歷者，凡二十餘人，方士唐都、巴郡落下閎與焉。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晉灼曰：「三人姓名也。史記歷書『唐都分天部，而巴郡落下閎運筭推歷』。」師古曰：「姓唐，名都，方術之士也。姓落下名閎，巴郡人也。都與閎凡二人，言三人，非也。與讀曰豫。」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都分天部，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孟康曰：「謂分部二十八宿為距度。」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而閎運筭轉歷。其法以律起歷，曰：「律容一龠，積八十一寸，則一日之分也。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孟康曰：「黃鐘律長九寸，圍九分，以圍乘長，得積八十一寸也。」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與長相終。律長九寸，百七十一分而終復。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師古曰：「復音扶目反。」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三復而得甲子。夫律陰陽九六，爻象所從出也。故黃鐘紀元氣之謂律。律，法也，莫不取法焉。」與鄧平所治同。於是皆觀新星度、日月行，更以筭推，如閎、平法。法，一月之日二十九日八十一分日之四十三。先籍半日，名曰陽歷；不籍，名曰陰歷。所謂陽歷者，先朔月生；陰歷者，朔而後月迺生。平曰：「陽歷朔皆先旦月生，以朝諸侯王羣臣便。」迺詔遷用鄧平所造八十一分律歷，罷廢尤疏遠者十七家，復使校歷律昬明。宦者淳于陵渠復覆太初歷晦朔弦望，皆最密，日月如合璧，五星如連珠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孟康曰：「謂太初上元甲子夜半朔旦冬至時，七曜皆會聚斗、牽牛分度，夜盡如合璧連珠也。」師古曰：「言其應候不差也。」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陵渠奏狀，遂用鄧平歷，以平為太史丞。</w:t>
      </w:r>
    </w:p>
    <w:p w:rsidR="006E77F3" w:rsidRPr="000B752C" w:rsidRDefault="006E77F3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後二十七年，元鳳三年，太史令張壽王上書言：「歷者天地之大紀，上帝所為。傳黃帝調律歷，漢元年以來用之。今陰陽不調，宜更歷之過也。」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師古曰：「更，改也。」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詔下主歷使者鮮于妄人詰問，壽王不服。妄人請與治歷大司農中丞麻光等二十餘人雜候日月晦朔弦望、八節二十四氣，鈞校諸歷用狀。奏可。詔與丞相、御史、大將軍、右將軍史各一人雜候上林清臺，課諸歷疏密，凡十一家。以元鳳三年十一月朔旦冬至，盡五年十二月，各有第。壽王課疏遠。案漢元年不用黃帝調歷，壽王非漢歷，逆天道，非所宜言，大不敬。有詔勿劾。復候，盡六年。太初歷第一，即墨徐萬且、長安徐禹治太初歷亦第一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師古曰：「且音子余反。」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壽王及待詔李信治黃帝調歷，課皆疏闊，又言黃帝至元鳳三年六千餘歲。丞相屬寶、長安單安國、安陵桮育治終始，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蘇林曰：「桮音布回反。」師古曰：「姓桮，名育也。單音善。」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言黃帝以來三千六百二十九歲，不與壽王合。壽王又移帝王錄，舜、禹年歲不合人年。壽王言化益為天子代禹，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師古曰：「化益即伯益。」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驪山女亦為天子，在殷周閒，皆不合經術。壽王歷迺太史官殷歷也。壽王猥曰安得五家歷，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師古曰：「猥，曲也。」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又妄言太初歷虧四分日之三，去小餘七百五分，以故陰陽不調，謂之亂世。劾壽王吏八百石，古之大夫，服儒衣，誦不詳之辭，作祅言欲亂制度，不道。奏可。壽王候課，比三年下，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師古曰：「比，頻也。下，下獄也，音胡稼反。」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終不服。再劾死，更赦勿劾，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師古曰：「更，經也，音工衡反。」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遂不更言，誹謗益甚，竟以下吏。故歷本之驗在於天，自漢歷初起，盡元鳳六年，三十六歲，而是非堅定。</w:t>
      </w:r>
    </w:p>
    <w:p w:rsidR="006E77F3" w:rsidRPr="000B752C" w:rsidRDefault="006E77F3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至孝成世，劉向緫六歷，列是非，作五紀論。向子歆究其微眇，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師古曰：「眇，細也，音莫小反，又讀曰妙。他皆類此。」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作三統歷及譜以說春秋，推法密要，故述焉。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師古曰：「自此以下，皆班氏所述劉歆之說也。」</w:t>
      </w:r>
    </w:p>
    <w:p w:rsidR="006E77F3" w:rsidRPr="000B752C" w:rsidRDefault="006E77F3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夫歷春秋者，天時也，列人事而固以天時。傳曰：「民受天地之中以生，所謂命也。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師古曰：「此春秋左氏傳周大夫劉康公之言也。中謂中和之氣也。」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是故有禮誼動作威儀之則以定命也，能者養以之福，不能者敗以取禍。」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師古曰：「之，往也，往就福也。自此以上，皆劉康公辭。」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故列十二公二百四十二年之事，以陰陽之中制其禮。故春為陽中，萬物以生；秋為陰中，萬物以成。是以事舉其中，禮取其和，歷數以閏正天地之中，以作事厚生，皆所以定命也。易金火相革之卦曰「湯武革命，順乎天而應乎人」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師古曰：「離下兊上，故云金火相革。此革卦彖辭。」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又曰「治歷明時」，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師古曰：「此革卦象辭。」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所以和人道也。</w:t>
      </w:r>
    </w:p>
    <w:p w:rsidR="006E77F3" w:rsidRPr="000B752C" w:rsidRDefault="006E77F3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周道旣衰，幽王旣喪，天子不能班朔，魯歷不正，以閏餘一之歲為蔀首。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孟康曰：「當以閏盡歲為蔀首，今失正，未盡一歲便以為蔀首也。」師古曰：「蔀音剖，又音部。」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故春秋刺「十一月乙亥朔，日有食之」。於是辰在申，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孟康曰：「辰謂斗建。」臣瓚曰：「日月之會為辰。」師古曰：「事在襄二十七年。」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而司歷以為在建戌，史書建亥。哀十二年，亦以建申流火之月為建亥，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張晏曰：「周之十二月，夏之十月也。再失閏，當為八月建酉，而云建申，誤也。仲尼曰：『火猶西流，司歷過也。』劉歆徒以詩『七月流火』為喻，不知八月火猶西流也。」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而怪蟄蟲之不伏也。自文公閏月不告朔，至此百有餘年，莫能正歷數。故子貢欲去其餼羊，孔子愛其禮，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師古曰：「餼，生牲也。禮，人君每月告朔於廟，有祭事，故用牲。子貢見其禮廢而欲去其羊，孔子曰：『賜也，汝愛其羊，我愛其禮。』事見論語。」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而著其法於春秋。經曰：「冬十月朔，日有食之。」傳曰：「不書日，官失之也。天子有日官，諸侯有日御，日官居卿以厎日，禮也。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蘇林曰：「厎，致也。」師古曰：「音之履反。」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日御不失日以授百官於朝。」言告朔也。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師古曰：「劉家本有此語。」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元典歷始曰元。傳曰：「元，善之長也。」共養三德為善。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孟康曰：「謂三統之微氣也，當施育萬物，故謂之德。」師古曰：「共讀曰供。」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又曰：「元，體之長也。」合三體而為之原，故曰元。於春三月，每月書王，元之三統也。三統合於一元，故因元一而九三之以為法，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孟康曰：「辰有十二，其三為天地人之統。老子曰『三生萬物』，是以餘九。辰得三氣，乃能施化。故每辰者，以三統之數乘之，是謂九三之法，得積萬九千六百八十三。」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十一三之以為實。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孟康曰：「以子數一乘丑三，餘次辰，亦每三乘之，周十一辰，得十七萬七千一百四十七。」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實如法得一。黃鐘初九，律之首，陽之變也。因而六之，以九為法，得林鐘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孟康曰：「以六乘黃鐘之九，得五十四。」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初六，呂之首，陰之變也。皆參天兩地之法也。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孟康曰：「三三而九，二三而六，參兩之義也。」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上生六而倍之，下生六而損之，皆以九為法。九六，陰陽夫婦子母之道也。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孟康曰：「異類為子母，謂黃鐘生林鐘也。同類為夫婦，謂黃鐘以大呂為妻也。」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律娶妻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如淳曰：「黃鐘生林鐘。」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而呂生子，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如淳曰：「林鐘生太族。」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天地之情也。六律六呂，而十二辰立矣。五聲清濁，而十日行矣。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李</w:t>
      </w:r>
      <w:r w:rsidR="00E020A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奇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曰：「聲一清一濁，合為二，五聲凡十，合於十日，從甲至癸也。」孟康曰：「謂東方甲乙、南方丙丁之屬，分在五方，故五聲屬焉。」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傳曰「天六地五」，數之常也。天有六氣，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張晏曰：「六氣，陰、陽、風、雨、晦、明也。」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降生五味。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孟康曰：「月令五方之味，酸</w:t>
      </w:r>
      <w:r w:rsidR="00EF68A8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咸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是也。」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夫五六者，天地之中合，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孟康曰：「天陽數</w:t>
      </w:r>
      <w:r w:rsidR="00E020A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奇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，一三五七九，五在其中。地陰數耦，二四六八十，六在其中。故曰天地之中合。」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而民所受以生也。故日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有六甲，辰有五子，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孟康曰：「六甲之中唯甲寅無子，故有五子。」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十一而天地之道畢，言終而復始。太極中央元氣，故為黃鐘，其實一龠，以其長自乘，故八十一為日法，所以生權衡度量，禮樂之所繇出也。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師古曰：「繇讀與由同。」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經元一以統始，易太極之首也。春秋二以目歲，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鄧展曰：「春秋則為二矣。」孟康曰：「春為陽中，萬物以生；秋為陰中，萬物以成。舉春秋以目一歲。」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易兩儀之中也。於春每月書王，易三極之統也。於四時雖亡事必書時月，易四象之節也。時月以建分至啟閉之分，易八卦之位也。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張晏曰：「二至、二分、立春、立夏、立秋、立冬。」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象事成敗，易吉凶之効也。朝聘會盟，易大業之本也。故易與春秋，天人之道也。傳曰：「龜，象也。筮，數也。物生而後有象，象而後有滋，滋而後有數。」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師古曰：「左氏傳載韓簡之言也。物生則有象，有象而滋益，滋益乃數起。龜以象告吉凶，筮以數示禍福。」</w:t>
      </w:r>
    </w:p>
    <w:p w:rsidR="006E77F3" w:rsidRPr="000B752C" w:rsidRDefault="006E77F3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是故元始有象一也，春秋二也，三統三也，四時四也，合而為十，成五體。以五乘十，大衍之數也，而道據其一，其餘四十九，所當用也，故蓍以象兩兩之，又以象三三之，又以象四四之，又歸</w:t>
      </w:r>
      <w:r w:rsidR="00E020A1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奇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象閏十九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孟康曰：「歲有閏分七，分滿十九，則為閏也。」師古曰：「</w:t>
      </w:r>
      <w:r w:rsidR="00E020A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奇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音居宜反。」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及所據一加之，因以再扐兩之，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師古曰：「扐音勒。」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是為月法之實。如日法得一，則一月之日數也，而三辰之會交矣，是以能生吉凶。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孟康曰：「三辰，日月星也。軌道相錯，故有交會。交會即陰陽有干陵勝負，故生吉凶也。」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故易曰：「天一地二，天三地四，天五地六，天七地八，天九地十。天數五，地數五，五位相得而各有合。天數二十有五，地數三十，凡天地之數五十有五，此所以成變化而行鬼神也。」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師古曰：「皆上繫之辭。」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并終數為十九，易窮則變，故為閏法。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孟康曰：「天終數九，地終數十。窮，終也，言閏亦日之窮餘，故取二終之數以為義。」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參天九，兩地十，是為會數。參天數二十五，兩地數三十，是為朔望之會。以會數乘之，則周於朔旦冬至，是為會月。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孟康曰：「會月，二十七章之月數也，得朔旦冬至日與歲復。」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九會而復元，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孟康曰：「謂四千六百一十七歲之月數也，所謂元月。」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黃鐘初九之數也。經於四時，雖亡事必書時月。時所以記啟閉也，月所以紀分至也。啟閉者，節也。分至者，中也。節不必在其月，故時中必在正數之月。故傳曰：「先王之正時也，履端於始，舉正於中，歸餘於終。履端於始，序則不愆；舉正於中，民則不惑；歸餘於終，事則不誖。」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師古曰：「自此以上，左氏傳之辭也。履端於始，謂步歷之始，以為術之端首也。舉正於中，謂分一期為十二月，舉中氣以正月也。歸餘於終，謂有餘日，則歸於終，積而成閏也。誖，乖也，音布內反。」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此聖王之重閏也。以五位乘會數，而朔旦冬至，是為章月。四分月法為周至，是乘月法，以其一乘章月，是為中法。參閏法為周至，以乘月法，以減中法而約之，則六扐之數，為一月之閏法，其餘七分，此中朔相求之術也。朔不得中，是謂閏月，言陰陽雖交，不得中不生。故日法乘閏法，是為統歲。三統，是為元歲。元歲之閏，陰陽災，三統閏法。易九戹曰：初入元，百六，陽九；次三百七十四，陰九；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孟康曰：「易傳也。所謂陽九之厄，百六之會者也。初入元百六歲有厄者，則前元之餘氣也，若餘分為閏也。易爻有九六七八，百六與三百七十四，六乘八之數也，六八四十八，合為四百八十歲也。」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次四百八十，陽九；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孟康曰：「亦六乘八之數也，於易爻六有變，故再數也。」如淳曰：「六八四十八，為四百八十歲，有九年旱。」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次七百二十，陰七；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孟康曰：「亦九乘八之數也。八九七十二，為七百二十歲。」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次七百二十，陽七；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孟康曰：「亦九乘八之數也。於易爻九變，故再數也。」如淳曰：「八十歲紀一甲子冬至。以八乘九，八九七十二，故七百二十歲，乃有災也。」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次六百，陰五；次六百，陽五；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七八爻乘八之數也。七乘八得五百六十歲，八乘八得六百四十歲，合千二百歲也。於易爻七八不變，氣不通，故合而數之，各得六百歲也。」如淳曰：「爻有七八，八八六十四，七八五十六，二爻之數，合千二百。滿純陰七八不變，故通其氣，使各六百歲，乃有災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次四百八十，陰三；次四百八十，陽三。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孟康曰：「此六乘八之數也。六旣有變，又陰爻也，陽</w:t>
      </w:r>
      <w:r w:rsidR="00E020A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奇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陰偶，故九再數，而六四數，七八不變，又無偶，各一數。一元之中，有五陽四陰，陽旱陰水，九七五三，皆陽數也，故曰陽九之厄。」如淳曰：「九六者，陽</w:t>
      </w:r>
      <w:r w:rsidR="00E020A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奇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陰偶。偶，故重出，覆取上六八四十八，故同四百八十歲。正以九七五三為災者，從天</w:t>
      </w:r>
      <w:r w:rsidR="00E020A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奇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數也。易天之數曰：『立天之道，曰陰與陽。』繫天故取其</w:t>
      </w:r>
      <w:r w:rsidR="00E020A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奇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為災歲數。八十歲則甲子冬至，一甲子六十日，一歲三百六十日，八十歲，得四百八十甲子又五日。五八四十，為四百日又四分日之一。八十歲有八十分，八十分為二十日，凡四百八十日，得七十甲子。八十歲合四百八十七甲子，餘分皆盡，故八十歲則一甲子冬至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凡四千六百一十七歲，與一元終。經歲四千五百六十，災歲五十七。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孟康曰：「經歲，從百六終陽三也，得災歲五十七，合為一元，四千六百一十七歲。」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是以春秋曰：「舉正於中。」又曰：「閏月不告朔，非禮也。閏以正時，時以作事，事以厚生，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師古曰：「言四時漸差，則置閏以正之，因順時而命事，事得其序，則年穀豐熟。」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生民之道於是乎在矣。不告閏朔，棄時正也，何以為民？」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師古曰：「自此以上，皆左氏傳之辭也。為，治也。」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故善僖「五年春王正月辛亥朔，日南至，公旣視朔，遂登觀臺以望，而書，禮也。凡分至啟閉，必書</w:t>
      </w:r>
      <w:r w:rsidR="000B5804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云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物，為備故也。」至昭二十年二月己丑，日南至，失閏，至在非其月。梓慎望氛氣而弗正，不履端於始也。故傳不曰冬至，而曰日南至。極於牽牛之初，日中之時景最長，以此知其南至也。斗綱之端連貫營室，織女之紀指牽牛之初，以紀日月，故曰星紀。五星起其初，日月起其中，凡十二次。日至其初為節，至其中斗建下為十二辰。視其建而知其次。故曰「制禮上物，不過十二，天之大數也」。經曰春王正月，傳曰周正月「火出，於夏為三月，商為四月，周為五月。夏數得天」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師古曰：「自此以上，左傳之辭。」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，得四時之正也。三代各據一統，明三統常合，而迭為首，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師古曰：「迭，互也，音大結反。此下亦同。」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登降三統之首，周還五行之道也。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師古曰：「還讀曰旋。」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故三五相包而生。天統之正始施於子半，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蘇林曰：「子之西，亥之東，其中間也。或曰於子半曰地統，受於丑初。」臣瓚曰：「謂分十二辰，各有上中下，言半，謂在中也，又受於寅初，此謂上也。」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日萌色赤。地統受之於丑初，日肇化而黃，至丑半，日牙化而白。人統受之於寅初，日孽成而黑，至寅半，日生成而青。天施復於子，地化自丑畢於辰，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如淳曰：「地以十二月生萬物，三月乃畢。」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人生自寅成於申。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如淳曰：「人功自正月至七月乃畢。」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故歷數三統，天以甲子，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李</w:t>
      </w:r>
      <w:r w:rsidR="00E020A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奇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曰：「夏正月朔日。」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地以甲辰，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韋昭曰：「殷正月朔日。」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人以甲申。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李</w:t>
      </w:r>
      <w:r w:rsidR="00E020A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奇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曰：「周正月朔日。」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孟仲季迭用事為統首。三微之統旣著，而五行自青始，其序亦如之。五行與三統相錯。傳曰「天有三辰，地有五行」，然則三統五星可知也。易曰：「參五以變，錯綜其數。通其變，遂成天下之文；極其數，遂定天下之象。」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師古曰：「易上繫之辭。」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大極運三辰五星於上。而元氣轉三統五行於下。其於人，皇極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統三德五事。故三辰之合於三統也，日合於天統，月合於地統，斗合於人統。五星之合於五行，水合於辰星，火合於熒惑星，金合於太白，木合於歲星，土合於鎮星。三辰五星而相經緯也。天以一生水，地以二生火，天以三生木，地以四生金，天以五生土。五勝相乘，以生小周，以乘乾坤之策，而成大周。陰陽比類，交錯相成，故九六之變登降於六體。三微而成著，三著而成象，二象十有八變而成卦，四營而成易，為七十二，參三統兩四時相乘之數也。參之則得乾之策，兩之則得坤之策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蘇林曰：「策，數也。」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以陽九九之，為六百四十八，以陰六六之，為四百三十二，凡一千八十，陰陽各一卦之微筭策也。八之，為八千六百四十，而八卦小成。引而信之，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師古曰：「信讀曰伸。」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八之，為六萬九千一百二十，天地再之，為十三萬八千二百四十，然後大成。五星會終，觸類而長之，以乘章歲，為二百六十二萬六千五百六十，而與日月會。三會為七百八十七萬九千六百八十，而與三統會。三統二千三百六十三萬九千四十，而復於大極上元。九章歲而六之為法，大極上元為實，實如法得一，陰一陽各萬一千五百二十，當萬物氣體之數，天下之能事畢矣。</w:t>
      </w:r>
    </w:p>
    <w:p w:rsidR="00A16BE9" w:rsidRPr="005A3920" w:rsidRDefault="006E77F3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28" w:name="_Toc24545848"/>
      <w:r w:rsidRPr="005A3920">
        <w:rPr>
          <w:rFonts w:asciiTheme="minorEastAsia" w:eastAsiaTheme="minorEastAsia" w:hint="eastAsia"/>
          <w:shd w:val="clear" w:color="auto" w:fill="FFFFFF"/>
        </w:rPr>
        <w:t>律歷志第一下</w:t>
      </w:r>
      <w:bookmarkEnd w:id="28"/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統母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日法八十一。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孟康曰：「分一日為八十一分，為三統之本母也。」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元始黃鍾初九自乘，一龠之數，得日法。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閏法十九，因為章歲。合天地終數，得閏法。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統法一千五百三十九。以閏法乘日法，得統法。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元法四千六百一十七。參統法，得元法。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會數四十七。參天九，兩地十，得會數。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章月二百三十五。五位乘會數，得章月。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月法二千三百九十二。推大衍象，得月法。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通法五百九十八。四分月法，得通法。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中法十四萬五百三十。以章月乘通法，得中法。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周天五十六萬二千一百二十。以章月乘月法，得周天。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歲中十二。以三統乘四時，得歲中。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月周二百五十四。以章月加閏法，得月周。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朔望之會百三十五。參天數二十五，兩地數三十，得朔望之會。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會月六千三百四十五。以會數乘朔望之會，得會月。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統月一萬九千三十五。參會月，得統月。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元月五萬七千一百五。參統月，得元月。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章中二百二十八。以閏法乘歲中，得章中。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統中一萬八千四百六十八。以日法乘章中，得統中。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元中五萬五千四百四。參統中，得元中。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策餘八千八十。什乘元中，以減周天，得策餘。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周至五十七。參閏法，得周至。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紀母。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木金相乘為十二，是為歲星小周。小周乘巛策，為千七百二十八，是為歲星歲數。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見中分二萬七百三十六。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積中十三，中餘百五十七。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見中法一千五百八十三。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見數也。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見閏分萬二千九十六。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積月十三，月餘一萬五千七十九。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見月法三萬七十七。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見中日法七百三十萬八千七百一十一。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見月日法二百四十三萬六千二百三十七。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金火相乘為八，又以火乘之為十六而小復。小復乘乾策，為三千四百五十六，是為太白歲數。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見中分四萬一千四百七十二。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積中十九，中餘四百一十三。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見中法二千一百六十一。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復數。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見閏分二萬四千一百九十二。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積月十九，月餘三萬二千二十九。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見月法四萬一千五十九。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晨中分二萬三千三百二十八。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積中七，中餘千七百一十八。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夕中分一萬八千一百四十四。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 xml:space="preserve">　　 積中八，中餘八百五十六。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晨閏分萬三千六百八。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積月十一，月餘五千一百九十一。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夕閏分萬五百八十四。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積月八，月餘二萬六千八百四十八。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見中日法九百九十七萬七千三百三十七。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見月日法三百三十二萬五千七百七十九。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土木相乘而合經緯為三十，是為鎮星小周。小周乘巛策，為四千三百二十，是為鎮星歲數。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見中分五萬一千八百四十。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積中十二，中餘一千七百四十。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見中法四千一百七十五。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見數也。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見閏分三萬二百四十。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積月十二，月餘六萬三千三百。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見月法七萬九千三百二十五。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見中日法一千九百二十七萬五千九百七十五。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見月日法六百四十二萬五千三百二十五。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火經特成，故二歲而過初，三十二過初為六十四歲而小周。小周乘乾策，則太陽大周，為一萬三千八百二十四歲，是為熒惑歲數。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見中分十六萬五千八百八十八。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積中二十五，中餘四千一百六十三。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見中法六千四百六十九。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見數也。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見閏分九萬六千七百六十八。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積月二十六，月餘五萬二千九百五十四。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見月法一十二萬二千九百一十一。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見中日法二千九百八十六萬七千三百七十三。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見月日法九百九十五萬五千七百九十一。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水經特成，故一歲而及初，六十四及初而小復。小復乘巛策，則太陰大周，為九千二百一十六歲，是為辰星歲數。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見中分十一萬五百九十二。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積中三，中餘二萬二千四百六十九。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見中法二萬九千四十一。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復數也。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見閏分六萬四千五百一十二。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積月三，月餘五十一萬四百二十三。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見月法五十五萬一千七百七十九。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晨中分六萬二千二百八。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積中二，中餘四千一百二十六。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夕中分四萬八千三百八十四。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積中一，中餘一萬九千三百四十三。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晨閏分三萬六千二百八十八。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積月二，月餘十一萬四千六百八十二。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夕閏分二萬八千二百二十四。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積月一，月餘三十九萬五千七百四十一。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見中日法一億三千四百八萬二千二百九十七。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見月日法四千四百六十九萬四千九十九。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合太陰太陽之歲數而中分之，各萬一千五百二十。陽施其氣，陰成其物。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以星行率減歲數，餘則見數也。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東九西七乘歲數，并九七為法，得一，金、水晨夕歲數。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以歲中乘歲數，是為星見中分。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星見數，是為見中法。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以歲閏乘歲數，是為星見閏分。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以章歲乘見數，是為見月法。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以元法乘見數，是為見中日法。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以統法乘見數，是為見月日法。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五步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木，晨始見，去日半次。順，日行十一分度二，百二十一日。始留，二十五日而旋。逆，日行七分度一，八十四日。復留，二十四日三分而旋。復順，日行十一分度二，百一十一日有百八十二萬八千三百六十二分而伏。凡見三百六十五日有百八十二萬八千三百六十五分，除逆，定行星三十度百六十六萬一千二百八十六分。凡見一歲，行一次而後伏。日行不盈十一分度一。伏三十三日三百三十三萬四千七百三十七分，行星三度百六十七萬三千四百五十一分。壹見，三百九十八日五百一十六萬三千一百二分，行星三十三度三百三十三萬四千七百三十七分。通其率，故曰日行千七百二十八分度之百四十五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金，晨始見，去日半次。逆，日行二分度一，六日。始留，八日而旋。始順，日行四十六分度三十三，四十六日。順，疾，日行一度九十二分度十五，百八十四日而伏。凡見二百四十四日，除逆，定行星二百四十四度。伏，日行一度九十二分度三十三有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音居宜反。下皆類此。」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伏八十三日，行星百一十三度四百三十六萬五千二百二十分。凡晨見、伏三百二十七日，行星三百五十七度四百三十六萬五千二百二十二分。夕始見，去日半次。順，日行一度九十二分度十五，百八十一日百七分日四十五。順，遟，日行四十六分度四十三，四十六日。始留，七日百七分日六十二分而旋。逆，日行二分度一，六日而伏。凡見二百四十一日，除逆，定行星二百四十一度。伏，逆，日行八分度七有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伏十六日百二十九萬五千三百五十二分，行星十四度三百六萬九千八百六十八分。一凡夕見伏，二百五十七日百二十九萬五千三百五十一分，行星二百二十六度六百九十萬七千四百六十九分。壹復，五百八十四日百二十九萬五千三百五十二分。行星亦如之，故曰日行一度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土，晨始見，去日半次。順，日行十五分度一，八十七日，始留，三十四日而旋。逆，日行八十一分度五，百一日。復留，三十三日八十六萬二千四百五十五分而旋。復順，日行十五分度一，八十五日而伏。凡見三百四十日八十六萬二千四百五十五分，除逆，定餘行星五度四百四十七萬三千九百三十分。伏，日行不盈十五分度三。三十七日千七百一十七萬一百七十分，行星七度八百七十三萬六千五百七十分。壹見，三百七十七日千八百三萬二千六百二十五分，行星十二度千三百二十一萬五百分。通其率，故曰日行四千三百二十分度之百四十五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火，晨始見，去日半次。順，日行九十二分度五十三，二百七十六日，始留，十日而旋。逆，日行六十二分度七十，六十二日。復留，十日而旋。復順，日行九十二分度五十三，二百七十六日而伏。凡見六百三十四日，除逆，定行星三百一度。伏，日行不盈九十二分度七十三分，伏百四十六日千五百六十八萬九千七百分，行星百一十四度八百二十一萬八千五分。壹見，七百八十日千五百六十八萬九千七百分，凡行星四百一十五度八百二十一萬八千五分。通其率，故曰日行萬三千八百二十四分度之七千三百五十五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水，晨始見，去日半次。逆，日行二度，一日。始留，二日而旋。順，日行十分度六，十七日。順，疾，日行一度三分度一，十八日而伏。凡見二十八日，除逆，定行星二十八度。伏，日行一度九分度七有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三十七日，億二千二百二萬九千六百五分，行星六十八度四千六百六十一萬一百二十八分。凡晨見、伏，六十五日，億二千二百二萬九千六百五分，行星九十六度四千六百六十一萬一百二十八分。夕始見，去日半次。順，日行一度三分度一，十六日二分日一。順，遟，日行七分度六，七日。留，一日二分日一而旋。逆，日行二度，一日而伏。凡見二十六日，除逆，定行星二十六度。伏，逆，日行十五分度四有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，二十四日，行星六度五千八百六十六萬二千八百二十分。凡夕見伏，五十日，行星十九度七千五百四十一萬九千四百七十七分。壹復，百一十五日，億二千二百二萬九千六百五分。行星亦如之，故曰日行一度。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統術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推日月元統，置太極上元以來，外所求年，盈元法除之，餘不盈統者，則天統甲子以來年數也。盈統，除之，餘則地統甲辰以來年數也。又盈統，除之，餘則人統甲申以來年數也。各以其統首日為紀。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推天正，以章月乘人統歲數，盈章歲得一，名曰積月，不盈者名曰閏餘。閏餘十二以上，歲有閏。求地正，加積月一；求人正，加二。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推正月朔，以月法乘積月，盈日法得一，名曰積日，不盈者名曰小餘。小餘三十八以上，其月大。積日盈六十，除之，不盈者名曰大餘。數從統首日起，筭外，則朔日也。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求其次月，加大餘二十九，小餘四十三。小餘盈日法得一，從大餘，數除如法。求弦，加大餘七，小餘三十一。求望，倍弦。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推閏餘所在，以十二乘閏餘，加十得一。盈章中，數所得，起冬至，筭外，則中至終閏盈。中氣在朔若二日，則前月閏也。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推冬至，以筭餘乘人統歲數，盈統法得一，名曰大餘，不盈者名曰小餘。除數如法，則所求冬至日也。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求八節，加大餘四十五，小餘千一十。求二十四氣，三其小餘，加大餘十五，小餘千一十。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推中部二十四氣，皆以元為法。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推五行，其四行各七十三日，統歲分之七十七。中央各十八日，統法分之四百四。冬至後，中央二十七日六百六分。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推合晨所在星，置積日，以統法乘之，以十九乘小餘而并之。盈周天，除去之；不盈者，令盈統法得一度。數起牽牛，筭外，則合晨所入星度也。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推其日夜半所在星，以章歲乘月小餘，以減合晨度。小餘不足者，破全度。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推其月夜半所在星，以月周乘月小餘，盈統法得一度，以減合晨度。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推諸加時，以十二乘小餘為實，各盈分母為法，數起於子，筭外，則所加辰也。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推月食，置會餘歲積月，以二十三乘之，盈百三十五，除之。不盈者，加二十三得一月，盈百三十五，數所得，起其正，筭外，則食月也。加時，在望日衝辰。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紀術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推五星見復，置太極上元以來，盡所求年，乘大終見復數，盈歲數得一，則定見復數也。不盈者名曰見復餘。見復餘盈其見復數，一以上見在往年，倍一以上，又在前往年，不盈者在今年也。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星所見中次，以見中分乘定見復數，盈見中法得，則積中法也。不盈者名曰中餘。以元中除積中，餘則中元餘也。以章中除之，餘則入章中數也。以十二除之，餘則星見中次也。中數從冬至起，次數從星紀起，筭外，則星所見中次也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星見月，以閏分乘定見，以章歲乘中餘從之，盈見月法得一，并積中，則積月也。不盈者名曰月中餘。以元月除積月餘，名曰月元餘。以章月除月元餘，則入章月數也。以十二除之，至有閏之歲，除十三入章。三歲一閏，六歲二閏，九歲三閏，十一歲四閏，十四歲五閏，十七歲六閏，十九歲七閏。不盈者數起於天正，筭外，則星所見月也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推至日，以中法乘中元餘，盈元法得一，名曰積日，不盈者名曰小餘。小餘盈二千五百九十七以上，中大。數除積日如法，筭外，則冬至也。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推朔日，以月法乘月元餘，盈日法得一，名曰積日，餘名曰小餘。小餘三十八以上，月大。數除積日法，筭外，則星見月朔日也。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推入中次日度數，以中法乘中餘，以見中法乘其小餘并之，盈見中日法得一，則入中日入次度數也。中次至日數，次以次初數，筭外，則星所見及日所在度數也。求夕，在日後十五度。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推入月日數，以月法乘月餘，以見月法乘其小餘并之，盈見月日法得一，則入月日數也。并之大餘，數除如法，則見日也。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推後見中，加積中於中元餘，加後餘於中餘，盈中其法得一，從中元餘，數如法，則見中也。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推後見月，加積月於月元餘，加後月餘於月餘，盈其法得一，從月元餘，除數如法，則後見月也。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推至日及入中次度數，如上法。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推朔日及入月數，如上法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推晨見加夕，夕見加晨，皆如上法。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五步，置始見以來日數，至所求日，各以其行度數乘之。其星若日有分者，分子乘全為實，分母為法。其兩有分者，分母分度數乘全，分子從之，令相乘為法，實分母相乘為法，實如法得一，名曰積度。數起星初見星宿所在宿度，筭外，則星所在宿度也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歲術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歲所在，置上元以來，以外所求年，盈歲數，除去之，不盈者以百四十五乘之，以百四十四為法，如法得一，名曰積次，不盈者名曰次餘。積次盈十二，除去之，不盈者名曰定次。數從星紀起，筭盡之外，則所在次也。欲知太歲，以六十除餘積次，餘不盈者，數從丙子起，筭盡之外，則太歲日也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贏縮。傳曰：「歲棄其次而旅於明年之次，以害鳥帑，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師古曰：「帑與奴同。」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周楚惡之。」五星之贏縮不是過也。過次者殃大，過舍者災小，不過者亡咎。次度。六物者，歲時數日月星辰也。辰者，日月之會而建所指也。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星紀，初斗十二度，大雪。中牽牛初，冬至。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於夏為十一月，商為十二月，周為正月。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終於婺女七度。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玄枵，初婺女八度，小雪。中危初，大寒。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於夏為十二月，商為正月，周為二月。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終於危十五度。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諏訾，初危十六度，立春。中營室十四度，驚蟄。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今曰雨水，於夏為正月，商為二月，周為三月。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終於奎四度。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降婁，初奎五度，雨水。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今曰驚蟄。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中婁四度，春分。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於夏為二月，商為三月，周為四月。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終於胃六度。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大梁，初胃七度，穀雨。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今曰清明。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中昴八度，清明。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今曰穀雨，於夏為三月，商為四月，周為五月。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終於畢十一度。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實沉、初畢十二度，立夏。中井初，小滿。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於夏為四月，商為五月，周為六月。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終於井十五度。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鶉首，初井十六度，芒種。中井三十一度，夏至。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於夏為五月，商為六月，周為七月。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終於柳八度。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鶉火，初柳九度，小暑。中張三度，大暑。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於夏為六月，商為七月，周為八月。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終於張十七度。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鶉尾，初張十八度，立秋。中翼十五度，處暑。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於夏為七月，商為八月，周為九月。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終於軫十一度。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壽星，初軫十二度，白露。中角十度，秋分。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於夏為八月，商為九月，周為十月。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終於氐四度。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大火，初氐五度，寒露。中房五度，霜降。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於夏為九月，商為十月，周為十一月。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終於尾九度。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析木，初尾十度，立冬。中箕七度，小雪。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於夏為十月，商為十一月，周為十二月。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終於斗十一度。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角十二。　亢九。　氐十五。　房五。　心五。　尾十八。　箕十一。　東七十五度。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斗二十六。　牛八。　女十二。　虛十。　危十七。　營室十六。　壁九。　北九十八度。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奎十六。　婁十二。　胃十四。　昴十一。　畢十六。　觜二。　參九。　西八十度。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井三十三。　鬼四。　柳十五。　星七。　張十八。　翼十八。　軫十七。　南百一十二度。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章歲為百七十一歲，而九道小終。九終千五百三十九歲而大終。三終而與元終。進退於牽牛之前四度五分。九會。陽以九終，故日有九道。陰兼而成之，故月有十九道。陽名成功，故九會而終。四營而成易，故四歲中餘一，四章而朔餘一，為篇首，八十一章而終一統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一，甲子元首。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漢太初元年。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十，辛酉。　十九，己未。　二十八，丁巳。　三十七，乙卯。　四十六，壬子。　五十五，庚戌。　六十四，戊申。　七十三，丙午，中。　甲辰二統。　辛丑。　己亥。　丁酉。　乙未。　壬辰。　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庚寅。　戊子。　丙戌，季。　甲申三統。　辛巳。　己卯。　丁丑。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文王三十二年。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乙亥。　壬申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微二十六年。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庚午。　戊辰。　丙寅，孟。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愍二十二年。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二，癸卯。　十一，辛丑。　二十，己亥。　二十九，丁酉。　三十八，甲午。　四十七，壬辰。　五十六，庚寅。　六十五，戊午。　七十四，乙酉，中。　癸未。　辛巳。　己卯。　丁丑。　甲戌。　壬申。　庚午。　戊辰。　乙丑，季。　癸亥。　辛酉。　乙未。　丁酉。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周公五年。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甲寅。　壬子。　庚戌。　戊申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元四年。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乙巳，孟。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三，癸未。　十二，辛巳。　二十一，己卯。　三十，丙子。　三十九，甲戌。　四十八，壬申。　五十七，庚午。　六十六，丁卯。　七十五，乙丑，中。　癸亥。　辛酉。　己未。　丙辰。　甲寅。　壬子。　庚戌。　丁未。　乙巳，季。　癸卯。　辛丑。　己亥。　丙申。　甲午。　壬申。　庚寅。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成十一年。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丁亥。乙酉，孟。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四，癸亥。　十三，辛酉。　二十二，戊午。　三十一，丙辰。　四十，甲寅。　四十九，壬子。　五十八，己酉。　六十七，丁未。　七十六，乙巳，中。　癸卯。　辛丑。　戊戌。　丙申。　甲午。　壬辰。　己丑。　丁亥。　乙酉，季。　癸未。　辛巳。　戊寅。　丙子。　甲戌。　壬申。　己巳。　丁卯。　乙丑，孟。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五，癸卯。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河平元年。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十四，庚子。　二十三，戊戌。　三十二，丙申。　四十一，甲午。　五十，辛卯。　五十九，己丑。　六十八，丁亥。　七十七，乙酉，中。　癸未。　庚辰。　戊寅。　丙子。　甲戌。　辛未。　己巳。　丁卯。　乙丑，季。　癸亥。　庚申。　戊午。　丙辰。　甲寅。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獻十五年。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辛亥。　己酉。　丁未。乙巳，孟。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楚元年。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六，壬午。　十五，庚辰。　二十四，戊寅。　三十三，丙子。　四十二，癸酉。　五十一，辛未。　六十，己巳。　六十九，丁卯。　七十八，甲子，中。　壬戌。　庚申。　戊午。　丙辰。　癸丑。　辛亥。　己酉。　丁未。　甲辰，季。　壬寅。　庚子。　戊戌。　丙申。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煬二十四年。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癸巳。　辛卯。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康四年。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甲申，孟。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七，壬戌。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始建國三年。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十六，庚申。　二十五，戊午。　三十四，乙卯。　四十三，癸丑。　五十二，辛亥。　六十一，己酉。　七十，丙午。　七十九，甲辰，中。　壬寅。　庚子。　戊戌。　乙未。　癸巳。　辛卯。　己丑。　丙戌。　甲申，季。　壬午。　庚辰。　戊寅。　乙亥。　癸酉。　辛未。　己巳。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定十一年。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丙寅。　甲子，孟。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八，壬寅。　十七，庚子。　二十六，丁酉。　三十五，乙未。　四十四，癸巳。　五十三，辛卯。　六十二，戊子。　七十一，丙戌。　八十，甲申，中。　壬午。　庚辰。　丁丑。　乙亥。　癸酉。　辛未。　戊辰。　丙寅。　甲子，季。　壬戌。　庚申。　丁巳。　乙卯。　癸丑。　辛亥。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僖五年。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戊申。　丙午。　甲辰，孟。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九，壬午。　十八，己卯。　二十七，丁丑。　三十六，乙亥。　四十五，癸酉。　五十四，庚午。　六十三，戊辰。　七十二，丙寅。　八十一，甲子，中。　壬戌。　己未。　丁巳。　乙卯。　癸丑。　庚戌。　戊申。　丙午。　甲辰，季。　壬寅。　己亥。　丁酉。　乙酉。　癸巳。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懿九年。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庚寅。　戊子。　丙戌。　甲申，孟。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元朔六年。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推章首朔旦冬至日，置大餘三十九，小餘六十一，數除如法，各從其統首起。求其後章，當加大餘三十九，小餘六十一，各盡其八十一章。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推篇，大餘亦如之，小餘加一。求周至，加大餘五十九，小餘二十一。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世經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春秋昭公十七年「郯子來朝」，傳曰昭子問少昊氏鳥名何故，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師古曰：「郯，國名；子，其君之爵也。郯國即東海郯縣是也。朝，朝於魯也。昭子，魯大夫叔孫昭子也，名婼。」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對曰：「吾祖也，我知之矣。昔者，黃帝氏以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紀，故為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師而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名；炎帝氏以火紀，故為火師而火名；共工氏以水紀，故為水師而水名；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師古曰：「共讀曰龔。下皆類此。」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昊氏以龍紀，故為龍師而龍名。我高祖少昊摯之立也，鳳鳥適至，故紀於鳥，為鳥師而鳥名。」言郯子據少昊受黃帝，黃帝受炎帝，炎帝受共工，共工受太昊，故先言黃帝，上及太昊。稽之於易，炮犧、神農、黃帝相繼之世可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師古曰：「炮與庖同也。」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太昊帝。易曰：「炮犧氏之王天下也。」言炮犧繼天而王，為百王先，首德始於木，故為帝太昊。作罔罟以田漁，取犧牲，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師古曰：「罟音古。」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故天下號曰炮犧氏。祭典曰：「共工氏伯九域。」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師古曰：「祭典，即禮經祭法也。伯讀與霸同。下亦類此。」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言雖有水德，在火木之閒，非其序也。任知刑以彊，故伯而不王。秦以水德，在周、漢木火之間。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師古曰：「志言秦為閏位，亦猶共工不當五德之序。」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周人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𠨨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其行序，故易不載。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𠨨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，去也，以其非次故去之。」師古曰：「此指謂共工也。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𠨨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，古遷字。其下並同。」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炎帝。易曰：「炮犧氏沒，神農氏作。」言共工伯而不王，雖有水德，非其序也。以火承木，故為炎帝。敎民耕農，故天下號曰神農氏。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黃帝。易曰：「神農氏沒，黃帝氏作。」火生土，故為土德。與炎帝之後戰於阪泉，遂王天下。始垂衣裳，有軒冕之服，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鄧展曰：「凡冠，前卑後高，故曰軒冕也。」師古曰：「此說非也。軒，軒車也。冕，冕服也。春秋左氏傳曰『服冕乘軒』。」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故天下號曰軒轅氏。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少昊帝。考德曰少昊曰清。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師古曰：「考德者，考五帝德之書也。」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清者，黃帝之子清陽也，是其子孫名摯立。土生金，故為金德，天下號曰金天氏。周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𠨨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其樂，故易不載，序於行。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顓頊帝。春秋外傳曰，少昊之衰，九黎亂德，顓頊受之，迺命重黎。蒼林昌意之子。金生水，故為水德。天下號曰高陽氏。周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𠨨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其樂，故易不載，序於行。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帝嚳。春秋外傳曰，顓頊之所建，帝嚳受之。清陽玄嚻之孫也。水生木，故為木德。天下號曰高辛氏。帝摯繼之，不知世數。周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𠨨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其樂，故易不載。周人禘之。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唐帝。帝系曰，帝嚳四妃，陳豐生帝堯，封於唐。蓋高辛氏衰，天下歸之。木生火，故為火德，天下號曰陶唐氏。讓天下於虞，使子朱處于丹淵為諸侯。即位七十載。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虞帝。帝系曰，顓頊生窮蟬，五世而生瞽叟，瞽叟生帝舜，處虞之媯汭，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師古曰：「媯，水名也。水曲曰汭，音人銳反。」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堯嬗以天下。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師古曰：「嬗，古禪讓字也。其下亦同。」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火生土，故為土德。天下號曰有虞氏。讓天下於禹，使子商均為諸侯。即位五十載。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伯禹。帝系曰，顓頊五世而生鯀，鯀生禹，虞舜嬗以天下。土生金，故為金德。天下號曰夏后氏。繼世十七王，四百三十二歲。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成湯。書經湯誓湯伐夏桀。金生水，故為水德。天下號曰商，後曰殷。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孟康曰：「初契封商，湯居殷而受命，故二號。」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統，上元至伐桀之歲，十四萬一千四百八十歲，歲在大火房五度，故傳曰：「大火，閼伯之星也，實紀商人。」後為成湯，方即世崩沒之時，為天子用事十三年矣。商十二月乙丑朔旦冬至，故書序曰：「成湯旣沒，太甲元年，使伊尹作伊訓。」伊訓篇曰：「惟太甲元年十有二月乙丑朔，伊尹祀于先王，誕資有牧方明。」言雖有成湯、太丁、外丙之服，以冬至越弗祀先王于方明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如淳曰：「覲禮，諸侯覲天子，為壇十有二尋，加方明于其上。」孟康曰：「方明者，神明之象也，以木為之，方四尺，畫六采，東青，西白，南赤，北黑，上玄，下黃。」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以配上帝，是朔旦冬至之歲也。後九十五歲，商十二月甲申朔旦冬至，亡餘分，是為孟統。自伐桀至武王伐紂，六百二十九歲，故傳曰殷「載祀六百」。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殷歷曰，當成湯方即世用事十三年，十一月甲子朔旦冬至，終六府首。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師古曰：「府首即蔀首。」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當周公五年，則為距伐桀四百五十八歲，少百七十一歲，不盈六百。又以夏時乙丑為甲子，計其年迺孟統後五章，癸亥朔旦冬至也。以為甲子府首，皆非是。凡殷世繼嗣三十一王，六百二十九歲。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四分，上元至伐桀十三萬二千一百一十三歲，其八十八紀，甲子府首，入伐桀後百二十七歲。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春秋歷，周文王四十二年十二月丁丑朔旦冬至，孟統之二會首也。後八歲而武王伐紂。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武王。書經牧誓武王伐商紂。水生木，故為木德。天下號曰周室。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統，上元至伐紂之歲，十四萬二千一百九歲，歲在鶉火張十三度。文王受命九年而崩，再期，在大祥而代紂，故書序曰：「惟十有一年，武王伐紂，太誓。」八百諸侯會。還歸二年，乃遂伐紂克殷，以箕子歸，十三年也。故書序曰：「武王克殷，以箕子歸，作洪範。」洪範篇曰：「惟十有三祀，王訪于箕子。」自文王受命而至此十三年，歲亦在鶉火，故傳曰：「歲在鶉火，則我有周之分壄也。」師初發，以殷十一月戊子，日在析木箕七度，故傳曰：「日在析木。」是夕也，月在房五度。房為天駟，故傳曰：「月在天駟。」後三日得周正月辛卯朔，合辰在斗前一度，斗柄也，故傳曰：「辰在斗柄。」明日壬辰，䢅星始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師古曰：「䢅，古晨字也。其字從臼。臼音居玉反。」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癸巳武王始發，丙午還師，戊午度于孟津。孟津去周九百里，師行三十里，故三十一日而度。明日己未冬至，䢅星與婺女伏，歷建星及牽牛，至於婺女天黿之首，故傳曰：「星在天黿。」周書武成篇：「惟一月壬辰，旁死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孟康曰：「月二日以往，月生魄死，故言死魄。魄，月質也。」師古曰：「霸，古魄字同。」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翌日癸巳，武王乃朝步自周，于征伐紂。」序曰：「一月戊午，師度于孟津。」至庚申，二月朔日也。四日癸亥，至牧壄，夜陳，甲子昧爽而合矣。故外傳曰：「王以二月癸亥夜陳。」武成篇曰：「粵若來三月，旣死霸，粵五日甲子，咸劉商王紂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師古曰：「今文尚書之辭。劉，殺也。」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也，閏數餘十八，正大寒中，在周二月己丑晦。明日閏月庚寅朔。三月二日庚申驚蟄。四月己丑朔死霸。死霸，朔也。生霸，望也。是月甲辰望，乙巳，旁之。故武成篇曰：「惟四月旣旁生霸，粵六日庚戌，武王燎于周廟。翌日辛亥，祀于天位。粵五日乙卯，乃以庶國祀馘于周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師古曰：「亦今文尚書也。祀馘，獻于廟而告祀也。截耳曰馘，音居獲反。」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王十五而生武王，受命九年而崩，崩後四年而武王克殷。克殷之歲八十六矣，後七歲而崩。故禮記文王世子曰：「文王九十七而終，武王九十三而終。」凡武王即位十一年，周公攝政五年，正月丁巳朔旦冬至，殷歷以為六年戊午，距煬公七十六歲，入孟統二十九章首也。後二歲，得周公七年「復子明辟」之歲。是歲二月乙亥朔，庚寅望，後六日得乙未。故召誥曰：「惟二月旣望，粵六日乙未。」又其三月甲辰朔，三日丙午。召誥曰：「惟三月丙午朏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孟康曰：「朏，月出也，音敷尾反。」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古文月采篇曰「三日曰朏」。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師古曰：「月采說月之光采，其書則亡。」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是歲十二月戊辰晦，周公以反政。故洛誥篇曰：「戊辰，王在新邑，烝祭歲，命作策，惟周公誕保文武受命，惟七年。」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成王元年正月己巳朔，此命伯禽俾侯于魯之歲也。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師古曰：「俾，使也。封之使為諸侯。」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後三十年四月庚戌朔，十五日甲子哉生霸。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師古曰：「哉，始也。」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故顧命曰「惟四月哉生霸，王有疾不豫，甲子，王乃洮沬水」，作顧命。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師古曰：「洮，盥手也。沬，洗面也。洮音徒高反。沬即頮字也，音呼內反。」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翌日乙丑，成王崩。康王十二年六月戊辰朔，三日庚午，故畢命豐刑曰：「惟十有二年六月庚午朏，王命作策豐刑。」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孟康曰：「逸書篇名。」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春秋、殷歷皆以殷，魯自周昭王以下亡年數，故據周公、伯禽以下為紀。魯公伯禽，推即位四十六年，至康王十六年而薨。故傳曰：「燮父、禽父並事康王」，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師古曰：「燮父，晉唐叔虞之子。禽父，即伯禽也。父讀曰甫。甫者，男子之美稱。」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言晉侯燮、魯公伯禽俱事康王也。子考公就立，酋。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師古曰：「又記此酋者，諸說不同，而名字或異也。下皆放此。酋音在由反。」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考公，世家即位四年，及煬公熈立。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師古曰：「及者，兄弟相及，非子繼父也。下皆類此。」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煬公二十四年正月丙申朔旦冬至，殷歷以為丁酉，距微公七十六歲。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師古曰：「煬音弋向反。」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世家，煬公即位十六年，子幽公宰立。幽公，世家即位十四年，及微公茀立，㵒。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師古曰：「茀音弗。㵒，古沸字。」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微公二十六年正月乙亥朔旦冬至，殷歷以為丙子，距獻公七十六歲。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世家，微公即位五十年，子厲公翟立，擢。厲公，世家即位三十七年，及獻公具立。獻公十五年正月甲辰朔旦冬至，殷歷以為乙卯，距懿公七十六歲。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世家，獻公即位五十年，子慎公埶立，嚊。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師古曰：「嚊音皮祕反，又音許器反。」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慎公，世家即位三十年，及武公敖立。武公，世家即位二年，子懿公被立，戲。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師古曰：「戲音許宜反。」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懿公九年正月癸巳朔旦冬至，殷歷以為甲午，距惠公七十六歲。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世家，懿公即位九年，兄子柏御立。柏御，世家即位十一年，叔父孝公稱立。孝公，世家即位二十七年，子惠公皇立。惠公三十八年正月壬申朔旦冬至，殷歷以為癸酉，距釐公七十六歲。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師古曰：「釐讀曰僖。下皆類此。」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世家，惠公即位四十六年，子隱公息立。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凡伯禽至春秋，三百八十六年。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春秋，隱公，春秋即位十一年，及桓公軌立。此元年上距伐紂四百歲。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桓公，春秋即位十八年，子莊公同立。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莊公，春秋即位三十二年，子愍公啟方立。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愍公，春秋即位二年，及釐公申立。釐公五年正月辛亥朔旦冬至，殷歷以為壬子，距成公七十六歲。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是歲距上元十四萬二千五百七十七歲，得孟統五十三章首。故傳曰：「五年春王正月辛亥朔，日南至。」「八月甲午，晉侯圍上陽。」童謠云：「丙子之辰，龍尾伏辰，袀服振振，取虢之旂。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師古曰：「袀音均，又弋均反。振音之人反。」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鶉之賁賁，天策焞焞，火中成軍，虢公其奔。」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師古曰：「賁音奔。焞音徒門反，又土門反。」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卜偃曰：「其九月十月之交乎？丙子旦，日在尾，月在策，鶉火中，必是時也。」冬十二月丙子滅虢。言歷者以夏時，故周十二月，夏十月也。是歲，歲在大火。故傳曰晉侯使寺人披伐蒲，重耳奔狄。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師古曰：「晉侯謂獻公也。寺人，奄人也，披其名也。蒲，晉邑也，公子重耳之所居。獻公用驪姬之讒，故令披伐之，而重耳懼罪出奔也。事見春秋左氏傳及國語。」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董因曰：「君之行，歲在大火。」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師古曰：「董因，晉史也。本周太史辛有之後，以董主史官，故為董氏，因其名也。」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十二年，釐之十六歲，歲在壽星。故傳曰重耳處狄十二年而行，過衞五鹿，乞食於壄人，壄人舉凷而與之。子犯曰：「天賜也，後十二年，必獲此土。歲復於壽星，必獲諸侯。」後八歲，釐之二十四年也，歲在實沈，秦伯納之。故傳曰董因云：「君以辰出，而以參入，必獲諸侯。」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，釐公即位三十三年，子文公興立。文公元年，距辛亥朔旦冬至二十九歲。是歲閏餘十三，正小雪，閏當在十一月後，而在三月，故傳曰「非禮也」。後五年，閏餘十，是歲亡閏，而置閏。閏，所以正中朔也。亡閏而置閏，又不告朔，故經曰「閏月不告朔」，言亡此月也。傳曰：「不告朔，非禮也。」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春秋，文公即位十八年，子宣公倭立。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師古曰：「倭音於危反。」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宣公，春秋即位十八年，子成公黑肱立。成公十二年正月庚寅朔旦冬至，殷歷以為辛卯，距定公七年七十六歲。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，成公即位十八年，子襄公午立。襄公二十七年，距辛亥百九歲。九月乙亥朔，是建申之月也。魯史書：「十二月乙亥朔，日有食之。」傳曰：「冬十一月乙亥朔，日有食之，於是辰在申，司歷過也，再失閏矣。」言時實行以為十一月也，不察其建，不考之於天也。二十八年距辛亥百一十歲，歲在星紀，故經曰：「春無冰。」傳曰：「歲在星紀，而淫於玄枵。」三十年歲在娵訾。三十一年歲在降婁。是歲距辛亥百一十三年，二月有癸未，上距文公十一年會于承匡之歲夏正月甲子朔，凢四百四十有五甲子，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日，為日二萬六千六百有六旬。故傳曰絳縣老人曰：「臣生之歲，正月甲子朔，四百四十有五甲子矣。其季於今，三之一也。」師曠曰：「郤成子會于承匡之歲也，七十三年矣。」史趙曰：「亥有二首六身，下二如身，則其日數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孟康曰：「下二畫使就身也。」師古曰：「杜預云『亥字二畫在上，併三六為身，如筭之六也。下亥上二畫，竪置身旁』。」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士文伯曰：「然則二萬六千六百有六旬也。」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，襄公即位三十一年，子昭公稠立。昭公八年歲在析木，十年歲在顓頊之虛，玄枵也。十八年距辛亥百三十一歲，五月有丙子、戊寅、壬午，火始昏見，宋、衞、陳、鄭火。二十年春王正月，距辛亥百三十三歲，是辛亥後八章首也。正月己丑朔旦冬至，失閏。故傳曰：「二月己丑，日南至。」三十二年，歲在星紀，距辛亥百四十五歲，盈一次矣。故傳曰：「越得歲，吳伐之，必受其咎。」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春秋，昭公即位三十二年，及定公宋立。定公七年，正月己巳朔旦冬至，殷歷以為庚午，距元公七十六歲。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，定公即位十五年，子哀公將立。哀公十二年冬十二月流火，非建戌之月也。是月也螽，故傳曰：「火伏而後蟄者畢，今火猶西流，司歷過也。」詩曰：「七月流火。」春秋，哀公即位二十七年。自春秋盡哀十四年，凡二百四十二年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國。春秋哀公後十三年遜于邾，子悼公曼立，寧。悼公，世家即位三十七年，子元公嘉立。元公四年正月戊申朔旦冬至，殷歷以為己酉，距康公七十六歲。元公，世家即位二十一年，子穆公衍立，顯。穆公，世家即位三十三年，子恭公奮立。恭公，世家即位二十二年，子康公毛立。康公四年正月丁亥朔旦冬至，殷歷以為戊子，距緡公七十六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師古曰：「緡讀與愍同。下皆類此。」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康公，世家即位九年，子景公偃立。景公，世家即位二十九年，子平公旅立。平公，世家即位二十年，子緡公賈立。緡公二十二年正月丙寅朔旦冬至，殷歷以為丁卯，距楚元七十六歲。緡公，世家即位二十三年，子頃公讎立。頃公，表十八年，秦昭王之五十一年也，秦始滅周。周凡三十六王，八百六十七歲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秦伯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師古曰：「伯讀曰霸。其下亦同。」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昭王，本紀無天子五年。孝文王，本紀即位一年。元年，楚考烈王滅魯頃公為家人，周滅後六年也。莊襄王，本紀即位三年。始皇，本紀即位三十七年。二世，本紀即位三年。凡秦伯五世，四十九歲。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漢高祖皇帝，著紀，伐秦繼周。木生火，故為火德。天下號曰漢。距上元年十四萬三千二十五歲，歲在大棣之東井二十度，鶉首之六度也。故漢志曰歲在大棣，名曰敦牂，太歲在午。八年十一月乙巳朔旦冬至，楚元三年也。故殷歷以為丙午，距元朔七十六歲。著紀，高帝即位十二年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惠帝，著紀即位七年。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高后，著紀即位八年。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文帝，前十六年，後七年，著紀即位二十三年。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景帝，前七年，中六年，後三年，著紀即位十六年。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建元、元光、元朔各六年。元朔六年十一月甲申朔旦冬至，殷歷以為乙酉，距初元七十六歲。元狩、元鼎、元封各六年。漢歷太初元年，距上元十四萬三千一百二十七歲。前十一月甲子朔旦冬至，歲在星紀婺女六度，故漢志曰歲名困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師古曰：「敦音頓。」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正月歲星出婺女。太初、天漢、太始、征和各四年，後元二年，著紀即位五十四年。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昭帝始元、元鳳各六年，元平一年，著紀即位十三年。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宣帝本始、地節、元康、神爵、五鳳、甘露各四年，黃龍一年，著紀即位二十五年。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元帝初元二年十一月癸亥朔旦冬至，殷歷以為甲子，以為紀首。是歲也，十月日食，非合辰之會，不得為紀首。距建武七十六歲。初元、永元、建昭各五年，竟寧一年，著紀即位十六年。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成帝建始、河平、陽朔、鴻嘉、永始、元延各四年，綏和二年，著紀即位二十六年。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哀帝建平四年，元壽二年，著紀即位六年。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帝，著紀即位元始五年，以宣帝玄孫嬰為嗣，謂之孺子。孺子，著紀新都侯王莽居攝三年，王莽居攝，盜襲帝位，竊號曰新室。始建國五年，天鳳六年，地皇三年，著紀盜位十四年。更始帝，著紀以漢宗室滅王莽，即位二年。赤眉賊立宗室劉盆子，滅更始帝。自漢元年訖更始二年，凡二百三十歲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光武皇帝，著紀以景帝後高祖九世孫受命中興復漢，改元曰建武，歲在鶉尾之張度。建武三十一年，中元二年，即位三十三年。</w:t>
      </w:r>
    </w:p>
    <w:p w:rsidR="006E77F3" w:rsidRPr="005A3920" w:rsidRDefault="00F84ACA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29" w:name="_Toc24545849"/>
      <w:r w:rsidRPr="005A3920">
        <w:rPr>
          <w:rFonts w:asciiTheme="minorEastAsia" w:eastAsiaTheme="minorEastAsia" w:hint="eastAsia"/>
          <w:shd w:val="clear" w:color="auto" w:fill="FFFFFF"/>
        </w:rPr>
        <w:t>禮樂志第二</w:t>
      </w:r>
      <w:bookmarkEnd w:id="29"/>
    </w:p>
    <w:p w:rsidR="00850717" w:rsidRPr="000B752C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六經之道同歸，而禮樂之用為急。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師古曰：「六經謂易、詩、書、春秋、禮、樂也。」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治身者斯須忘禮，則暴嫚入之矣；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師古曰：「斯須，猶須臾。」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為國者一朝失禮，則荒亂及之矣。人函天地陰陽之氣，有喜怒哀樂之情。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師古曰：「函，包容也，讀與含同。它皆類此。」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天稟其性而不能節也，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師古曰：「稟謂給授也。」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聖人能為之節而不能絕也，故象天地而制禮樂，所以通神明，立人倫，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師古曰：「倫，理也。」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正性情，節萬事者也。</w:t>
      </w:r>
    </w:p>
    <w:p w:rsidR="00850717" w:rsidRPr="000B752C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人性有男女之情，妬忌之別，為制婚姻之禮；有交接長幼之序，為制鄉飲之禮；有哀死思遠之情，為制喪祭之禮；有尊尊敬上之心，為制朝覲之禮。哀有哭踊之節，樂有歌舞之容，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師古曰：「踊，跳也。哀甚則踊。」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正人足以副其誠，邪人足以防其失。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師古曰：「副，稱也。」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故婚姻之禮廢，則夫婦之道苦，而淫辟之罪多；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孟康曰：「苦音盬。夫婦之道行盬不固也。」師古曰：「苦，惡也，不當假借。辟讀曰僻。」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鄉飲之禮廢，則長幼之序亂，而爭鬬之獄蕃；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師古曰：「蕃亦多也，音扶元反。他皆類此。」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喪祭之禮廢，則骨肉之恩薄，而背死忘先者衆；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師古曰：「先者，先人，謂祖考。」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朝聘之禮廢，則君臣之位失，而侵陵之漸起。故孔子曰：「安上治民，莫譱於禮；移風易俗，莫譱於樂。」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師古曰：「此孝經載孔子之言也。譱，古善字。」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禮節民心，樂和民聲，政以行之，刑以防之。禮樂政刑四達而不誖，則王道備矣。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師古曰：「誖，乖也，音布內反。」</w:t>
      </w:r>
    </w:p>
    <w:p w:rsidR="00850717" w:rsidRPr="000B752C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樂以治內而為同，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曰：「同於和樂也。」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禮以修外而為異；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曰：「尊卑為異也。」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同則和親，異則畏敬；和親則無怨，畏敬則不爭。揖讓而天下治者，禮樂之謂也。二者並行，合為一體。敬之意難見，則著之於享獻辭受，登降跪拜；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師古曰：「見謂彰顯也。」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和之說難形，則發之於詩歌詠言，鐘石筦弦。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師古曰：「說讀曰悅。形亦見也。筦字與管同。」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蓋嘉其敬意而不及其財賄，美其歡心而不流其聲音。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師古曰：「流，移也。心不移溢於音聲也。」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故孔子曰：「禮云禮云，玉帛云乎哉？樂云樂云，鐘鼓云乎哉？」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師古曰：「論語載孔子之言也。謂禮以節人為貴，樂以和人為本，玉帛鐘鼓乃其末也。」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此禮樂之本也。故曰：「知禮樂之情者能作，識禮樂之文者能述；作者之謂聖，述者之謂明。明聖者，述作之謂也。」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師古曰：「作謂有所興造也。述謂明辨其義而循行也。」</w:t>
      </w:r>
    </w:p>
    <w:p w:rsidR="00850717" w:rsidRPr="000B752C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王者必因前王之禮，順時施宜，有所損益，即民之心，稍稍制作，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師古曰：「即，就也。」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至太平而大備。周監於二代，禮文尤具，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師古曰：「監，觀也。二代，夏、殷也。言周觀夏、殷之禮，而增損之也。」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事為之制，曲為之防，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師古曰：「言每事立制，委曲防閑也。」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故稱禮經三百，威儀三千。於是敎化浹洽，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師古曰：「浹，徹也。洽，霑也。浹音子牒反。」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民用和睦，災害不生，禍亂不作，囹圄空虛，四十餘年。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應劭曰：「囹圄，周獄名也。」師古曰：「囹，獄也。圄，守也。故緫言囹圄，無繫於周。囹音來丁反。圄音牛呂反。」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孔子美之曰：「郁郁乎文哉！吾從周。」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師古曰：「論語載孔子之言也。郁郁，文章貌。」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及其衰也，諸侯踰越法度，惡禮制之害己，去其篇籍。遭秦滅學，遂以亂亡。</w:t>
      </w:r>
    </w:p>
    <w:p w:rsidR="00850717" w:rsidRPr="000B752C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漢興，撥亂反正，日不暇給，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師古曰：「撥去亂俗而還之於正道也。給，足也。言事務殷多，日日修造，尚不能足，故無暇也。」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猶命叔孫通制禮儀，以正君臣之位。高祖說而歎曰：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「吾乃今日知為天子之貴也！」以通為奉常，遂定儀法，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師古曰：「奉常，則太常也。解在百官公卿表。」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未盡備而通終。</w:t>
      </w:r>
    </w:p>
    <w:p w:rsidR="00850717" w:rsidRPr="000B752C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至文帝時，賈誼以為「漢承秦之敗俗，廢禮義，捐廉恥，今其甚者殺父兄，盜者取廟器，而大臣特以簿書不報期會為故，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師古曰：「特，但也。簿，文簿也。故謂大事也。言公卿但以文案簿書報答為事也。簿音步戶反。」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至於風俗流溢，恬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而不怪，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師古曰：「恬，安也，謂心以為安。」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以為是適然耳。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師古曰：「言正當如此，非失道也。」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夫移風易俗，使天下回心而鄉道，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類非俗吏之所能為也。夫立君臣，等上下，使綱紀有序，六親和睦，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如淳曰：「六親，賈誼書以為父也，子也，從父昆弟也，從祖昆弟也，曾祖昆弟也，族昆弟也。」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此非天之所為，人之所設也。人之所設，不為不立，不脩則壞。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師古曰：「為，作也。」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漢興至今二十餘年，宜定制度，興禮樂，然後諸侯軌道，百姓素樸，獄訟衰息」。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師古曰：「軌道，言遵道，猶車行之依軌轍也。」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迺草具其儀，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師古曰：「草謂創立其事也。它皆類此。」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天子說焉。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而大臣絳、灌之屬害之，故其議遂寢。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師古曰：「舊說以為絳謂絳侯周勃也，灌謂灌嬰也。而楚漢春秋高祖之臣別有絳灌，疑昧之文，不可明也。此旣言大臣，則當謂周勃、灌嬰也。」</w:t>
      </w:r>
    </w:p>
    <w:p w:rsidR="00850717" w:rsidRPr="000B752C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至武帝即位，進用英儁，議立明堂，制禮服，以興太平。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師古曰：「服謂衣服之色也。」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會竇太后好黃老言，不說儒術，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事又廢。後董仲舒對策言：「王者欲有所為，宜求其端於天。天道大者，在於陰陽。陽為德，陰為刑。天使陽常居大夏而以生育長養為事，陰常居大冬而積於空虛不用之處，以此見天之任德不任刑也。陽出布施於上而主歲功，陰入伏臧於下而時出佐陽。陽不得陰之助，亦不能獨成。王者承天意以從事，故務德敎而省刑罰。刑罰不可任以治世，猶陰之不可任以成歲也。今廢先王之德敎，獨用執法之吏治民，而欲德化被四海，故難成也。是故古之王者莫不以敎化為大務，立大學以敎於國，設庠序以化於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師古曰：「庠序，行禮養老之處也。」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敎化以明，習俗以成，天下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無一人之獄矣。至周末世，大為無道，以失天下。秦繼其後，又益甚之。自古以來，未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以亂濟亂，大敗天下如秦者也。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師古曰：「濟，益也。」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習俗薄惡，民人抵冒。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師古曰：「抵，忤也。冒，犯也。言無廉恥，不畏懼也。抵音丁禮反。」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今漢繼秦之後，雖欲治之，無可奈何。法出而姦生，令下而詐起，一歲之獄以萬千數，如以湯止沸，沸俞甚而無益。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師古曰：「俞，進也，音踰，又音愈。它皆類此。」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辟之琴瑟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師古曰：「辟讀曰譬。」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調，甚者必解而更張之，迺可鼓也。為政而不行，甚者必變而更化之，迺可理也。故漢得天下以來，常欲善治，而至今不能勝殘去殺者，失之當更化而不能更化也。古人有言曰：『臨淵羨魚，不如歸而結網。』今臨政而願治七十餘歲矣，不如退而更化。更化則可善治，而災害日去，福祿日來矣。」是時，上方征討四夷，銳志武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師古曰：「銳，利也。言一意進求，若兵刃之銳利。」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不暇留意禮文之事。</w:t>
      </w:r>
    </w:p>
    <w:p w:rsidR="00850717" w:rsidRPr="000B752C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至宣帝時，琅邪王吉為諫大夫，又上疏言：「欲治之主不世出，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師古曰：「言時時而一出，難常遇也。」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公卿幸得遭遇其時，未有建萬世之長策，舉明主於三代之隆者也。其務在於簿書斷獄聽訟而已，此非太平之基也。今俗吏所以牧民者，非有禮義科指可世世通行者也，以意穿鑿，各取一切。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師古曰：「苟順一時，非正道。」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是以詐偽萌生，刑罰無極，質樸日消，恩愛寖薄。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師古曰：「寖，古浸字。浸，漸也。」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孔子曰『安上治民，莫善於禮』，非空言也。願與大臣延及儒生，述舊禮，明王制，驅一世之民，濟之仁壽之域，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師古曰：「言以仁道治之，皆得其性，則壽考也。域，界也。」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則俗何以不若成康？壽何以不若高宗？」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師古曰：「成康，周之二王，太平之時也。高宗，殷王武丁也。有德可尊，故曰高宗。享國五十九年，故云壽。」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上不納其言，吉以病去。</w:t>
      </w:r>
    </w:p>
    <w:p w:rsidR="00850717" w:rsidRPr="000B752C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至成帝時，犍為郡於水濵得古磬十六枚，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師古曰：「濵，水涯也，音</w:t>
      </w:r>
      <w:r w:rsidR="00EF68A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賓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議者以為譱祥。劉向因是說上：「宜興辟雍，設庠序，陳禮樂，隆雅頌之聲，盛揖攘之容，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師古曰：「攘，古讓字。」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以風化天下。如此而不治者，未之有也。或曰，不能具禮。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師古曰：「或曰者，劉向設為難者之言，而後答釋也。」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禮以養人為本，如有過差，是過而養人也。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師古曰：「過差，猶失錯也。」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刑罰之過，或至死傷。今之刑，非皐陶之法也，而有司請定法，削則削，筆則筆，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服虔曰：「言隨君意也。」師古曰：「削者，謂有所刪去，以刀削簡牘也。筆者，謂有所增益，以筆就而書也。」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救時務也。至於禮樂，則曰不敢，是敢於殺人不敢於養人也。為其俎豆筦弦之閒小不備，因是絕而不為，是去小不備而就大不備，大不備或莫甚焉。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師古曰：「大不備者，事之虧失，莫甚於此。」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夫敎化之比於刑法，刑法輕，是舍所重而急所輕也。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師古曰：「舍，廢也。」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且敎化，所恃以為治也，刑法所以助治也。今廢所恃而獨立其所助，非所以致太平也。自京師有誖逆不順之子孫，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師古曰：「誖，乖也，音布內反。」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至於陷大辟受刑戮者不絕，繇不習五常之道也。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師古曰：「繇與由同。五常，仁、義、禮、智、信，人性所常行之也。」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夫承千歲之衰周，繼暴秦之餘敝，民漸漬惡俗，貪饕險詖，不閑義理，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師古曰：「貪甚曰饕。言行險曰詖。饕音吐高反。詖音彼義反。」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不示以大化，而獨歐以刑罰，終已不改。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師古曰：「敺與驅同。」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故曰：『導之以禮樂，而民和睦。』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師古曰：「孝經載孔子之言也。」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初，叔孫通將制定禮儀，見非於齊魯之士，然卒為漢儒宗，業垂後嗣，斯成法也。」成帝以向言下公卿議，會向病卒，丞相大司空奏請立辟廱。案行長安城南，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營表未作，遭成帝崩，羣臣引以定謚。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孟康曰：「謚法曰『安民立政曰成』。帝欲立辟廱，未就而崩，群臣議謚，引為美，謂之成。」</w:t>
      </w:r>
    </w:p>
    <w:p w:rsidR="00850717" w:rsidRPr="000B752C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及王莽為宰衡，欲燿衆庶，遂興辟廱，因以篡位，海內畔之。世祖受命中興，撥亂反正，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師古曰：「謂後漢光武帝也。」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改定京師于土中。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師古曰：「謂都洛陽。」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即位三十年，四夷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服，百姓家給，政敎清明，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師古曰：「給，足也，言家家皆足。」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迺營立明堂、辟廱。顯宗即位，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曰：「明帝曰顯宗。」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躬行其禮，宗祀光武皇帝于明堂，養三老五更於辟廱，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王者父事三老，兄事五更。詩云『三壽作朋』。」鄧展曰：「漢直以一公為三老，用大夫為五更，每常大行禮乃置。」師古曰：「鄭玄說云三老五更謂老人更知三德五事者也。更音工衡反。蔡邕以為更當為叟。叟，老人之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威儀旣美矣。然德化未流洽者，禮樂未具，羣下無所誦說，而庠序尚未設之故也。孔子曰：「辟如為山，未成一匱，止，吾止也。」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師古曰：「論語載孔子之言。匱者，織草為器，所以盛土也。言為山欲成，尚少一匱之土，止而不為，則其功終已不就。如斯之人，吾所不能敎喻也。辟讀曰譬。」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今叔孫通所撰禮儀，與律令同錄，臧於理官，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師古曰：「古書懷藏之字本皆作臧，漢書例為臧耳。理官，即法官也。」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法家又復不傳。漢典寢而不著，民臣莫有言者。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師古曰：「寢，息也。」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又通沒之後，河閒獻王采禮樂古事，稍稍增輯，至五百餘篇。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師古曰：「輯與集同。」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今學者不能昭見，但推士禮以及天子，說義又頗謬異，故君臣長幼交接之道濅以不章。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師古曰：「濅，漸也。」</w:t>
      </w:r>
    </w:p>
    <w:p w:rsidR="00850717" w:rsidRPr="000B752C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樂者，聖人之所樂也，而可以善民心。其感人深，移風易俗易，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師古曰：「易音弋豉反。」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故先王著其敎焉。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師古曰：「著，明也。」</w:t>
      </w:r>
    </w:p>
    <w:p w:rsidR="00850717" w:rsidRPr="000B752C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夫民有血氣心知之性，而無哀樂喜怒之常，應感而動，然後心術形焉。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師古曰：「言人之性感物則動也。術，道徑也。心術，心之所由也。形，見也。」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是以纖微癄瘁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一作「衰）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之音作，而民思憂；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師古曰：「癄瘁，謂減縮也，音子笑反。」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闡諧嫚易之音作，而民康樂；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師古曰：「闡，廣也。諧，和也。嫚易，言不急刻也。易音弋豉反。」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麤厲猛奮之音作，而民剛毅；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師古曰：「麤厲，抗厲也。猛奮，發揚也。麤作麁字，非是。」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廉直正誠之音作，而民肅敬；寬裕和順之音作，而民慈愛；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師古曰：「裕，饒也。」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流辟邪散之音作，而民淫亂。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師古曰：「辟讀曰僻。」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先王恥其亂也，故制雅頌之聲，本之情性，稽之度數，制之禮儀，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師古曰：「稽，考也。」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合生氣之和，導五常之行，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師古曰：「生氣，陰陽之氣也。導，引也。」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使之陽而不散，陰而不集，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師古曰：「集謂聚滯也。」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剛氣不怒，柔氣不懾，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師古曰：「懾，恐也，音之涉反。」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四暢交於中，而發作於外，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師古曰：「暢，通達也。」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皆安其位而不相奪，足以感動人之善心也，不使邪氣得接焉，是先王立樂之方也。</w:t>
      </w:r>
    </w:p>
    <w:p w:rsidR="00850717" w:rsidRPr="000B752C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王者未作樂之時，因先王之樂以敎化百姓，說樂其俗，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師古曰：「說樂其俗，使和說而安樂也。說讀曰悅。樂音來各反。」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然後改作，以章功德。易曰：「先王以作樂崇德，殷薦之上帝，以配祖考。」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師古曰：「此豫卦象辭也。殷，盛大也。上帝，天也。言王者作樂，崇表其德，大薦於天，而以祖考配饗之也。」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昔黃帝作咸池，顓頊作六莖，帝嚳作五英，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師古曰：「嚳音酷。」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堯作大章，舜作招，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師古曰：「招讀曰韶。下皆類此。」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禹作夏，湯作濩，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師古曰：「濩音護。」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武王作武，周公作勺。勺，言能勺先祖之道也。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師古曰：「勺讀曰酌。酌，取也。」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武，言以功定天下也。濩，言救民也。夏，大承二帝也。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師古曰：「夏，大也。二帝謂堯、舜也。」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招，繼堯也。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師古曰：「韶之言紹，故曰繼堯也。」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大章，章之也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師古曰：「章，明也。」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。五英，英茂也。六莖，及根莖也。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師古曰：「澤及下也。」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咸池，備矣。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師古曰：「咸，皆也。池，言其包容浸潤也。故云備矣。」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自夏以往，其流不可聞已，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師古曰：「言歌頌皆亡也。已，語終辭。」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殷頌猶有存者。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師古曰：「謂正考甫所得那以下是。」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周詩旣備，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師古曰：「謂雅頌皆得其所。」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而其器用張陳，周官具焉。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師古曰：「謂大司樂以下諸官所掌。」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典者自卿大夫師瞽以下，皆選有道德之人，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師古曰：「師，樂工。瞽，無目者。」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朝夕習業，以敎國子。國子者，卿大夫之子弟也。皆學歌九德，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師古曰：「水火金木土穀謂之六府。正德、利用、厚生謂之三事。六府三事謂之九功。九功之德皆可歌也，故言九德也。」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誦六詩，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應劭曰：「六詩者，詩有六義，一曰風，二曰賦，三曰比，四曰興，五曰雅，六曰頌。」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習六舞、五聲、八音之和。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師古曰：「六舞謂帗舞、羽舞、䍿舞、旄舞、干舞、人舞也。五聲，宮、商、角、徵、羽也。八音，金、石、絲、竹、匏、土、革、木。帗音弗。䍿音皇。」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故帝舜命夔曰：「女典樂，敎胄子，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師古曰：「虞書舜典所載也。夔，舜臣名。胄子，即國子也。」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直而溫，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師古曰：「正直溫和也。」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寬而栗，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師古曰：「寬大而敬栗。」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剛而無虐，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師古曰：「剛毅而不害虐也。」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簡而無敖。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師古曰：「簡約而無傲慢也。敖讀曰傲。」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詩言志，歌咏言，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師古曰：「咏，古詠字也。在心為志，發言為詩。咏，永也。永，長也，歌所以長言之。」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聲依咏，律和聲，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師古曰：「依，助也。五聲所以助歌也，六律所以和聲也。」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八音克諧。」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師古曰：「諧亦和也。自此以上，皆帝舜之言。」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此之謂也。又以外賞諸侯德盛而敎尊者。其威儀足以充目，音聲足以動耳，詩語足以感心，故聞其音而德和，省其詩而志正，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師古曰：「省，視也。」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論其數而法立。是以薦之郊廟則鬼神饗，作之朝廷則羣臣和，立之學官則萬民恊。聽者無不虛己竦神，說而承流，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師古曰：「竦，敬也。說讀曰悅。」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是以海內徧知上德，被服其風，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師古曰：「被音皮義反。言蒙其風化，若被而服之。」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光煇日新，化上遷善，而不知所以然，至於萬物不夭，天地順而嘉應降。故詩曰：「鐘鼓鍠鍠，磬管鏘鏘，降福穰穰。」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師古曰：「此周頌執競之詩也。鍠鍠，和也。鏘鏘，盛也。穰穰，多也。言周王祭祖考之廟，奏樂而八音和盛，則神降之福至多也。鍠音皇。穰音人羊反。」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書云：「擊石拊石，百獸率舞。」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師古曰：「虞書舜典也。石謂磬也。言樂之和諧也，至於擊拊磬石，則百獸相率而舞也。」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鳥獸且猶感應，而況於人乎？況於鬼神乎？故樂者，聖人之所以感天地，通神明，安萬民，成性類者也。然自雅頌之興，而所承衰亂之音猶在，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師古曰：「言若周時尚有殷紂之餘聲。」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是謂淫過凶嫚之聲，為設禁焉。世衰民散，小人乘君子，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師古曰：「乘，陵也。」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心耳淺薄，則邪勝正。故書序「殷紂斷棄先祖之樂，迺作淫聲，用變亂正聲，以說婦人。」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師古曰：「今文周書泰誓之辭也。說讀曰悅。」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樂官師瞽抱其器而犇散，或適諸侯，或入河海。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犇，古奔字。論語云：『太師摯適齊，亞飯干適楚，三飯繚適蔡，四飯缺適秦，鼓方叔入於河，播鞉武入于漢，少師陽、擊磬襄入于海。』此志所云及古今人表所敘，皆謂是也。云諸侯者，追繫其地，非為當時已有國名。而說論語者乃以為哀公時禮壞樂崩，樂人皆去，斯亦未允也。夫六經殘缺，學者異師，文義兢馳，各守所見。而馬、鄭群儒，皆在班、揚之後，向、歆博學，又居王、杜之前，校其是非，不可偏據。其漢書所引經文，與近代儒家往往乖別，旣自成義指，即就而通之，庶免守株，以申賢達之意。非苟越異，理固然也。它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夫樂本情性，浹肌膚而臧骨髓，雖經乎千載，其遺風餘烈尚猶不絕。至春秋時，陳公子完犇齊。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師古曰：「完，陳厲公子，即敬仲也，莊二十二年遇難出奔齊也。」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陳，舜之後，招樂存焉。故孔子適齊聞招，三月不知肉味，曰「不圖為樂之至於斯！」美之甚也。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師古曰：「事見論語。」</w:t>
      </w:r>
    </w:p>
    <w:p w:rsidR="00850717" w:rsidRPr="000B752C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周道始缺，怨刺之詩起。王澤旣竭，而詩不能作。王官失業，雅頌相錯，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師古曰：「錯，雜也。」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孔子論而定之，故曰：「吾自衛反魯，然後樂正，雅頌各得其所。」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師古曰：「事亦見論語。」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是時，周室大壞，諸侯恣行，設兩觀，乘大路。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應劭曰：「觀，闕門邊兩觀也。禮，諸侯一觀。大路，天子之車。」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陪臣管仲、季氏之屬，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師古曰：「陪，重也。諸侯者，天子之臣，故其臣稱重臣也。季氏，魯桓公子季友之後，專執國政而奢僭也。」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三歸雍徹，八佾舞廷。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師古曰：「三歸，取三姓女也。婦人謂嫁曰歸，故曰三歸。蓋謂管仲耳。雍，樂詩也，徹饌奏之。八佾，八列之舞。皆僭天子禮也。此謂季氏耳。」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制度遂壞，陵夷而不反，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師古曰：「陵夷，漸頹替也。解在成帝紀及諸侯王表。」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桑閒、濮上，鄭、衞、宋、趙之聲並出，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應劭曰：「桑間，衞地，濮上，濮水之上，皆好新聲。」師古曰：「鄭、衞、宋、趙諸國，亦皆有淫聲。」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內則致疾損壽，外則亂政傷民。巧偽因而飾之，以營亂富貴之耳目。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師古曰：「營猶回繞也。」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庶人以求利，列國以相閒。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師古曰：「閒音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居莧反。」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故秦穆遺戎而由余去，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應劭曰：「戎，西戎也。由余，其賢臣也。秦欲兼之，遺以女樂，由余諫而不聽，遂去入秦。」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齊人餽魯而孔子行。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師古曰：「餽亦饋字。論語云『齊人餽女樂，季桓子受之，三日不朝，孔子行』也。」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至於六國，魏文侯最為好古，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師古曰：「魏文侯本晉大夫畢萬之後，僭諸侯者。」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而謂子夏曰：「寡人聽古樂則欲寐，及聞鄭、衞，余不知倦焉。」子夏辭而辨之，終不見納，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師古曰：「事見禮之樂記。」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自此禮樂喪矣。</w:t>
      </w:r>
    </w:p>
    <w:p w:rsidR="00850717" w:rsidRPr="000B752C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漢興，樂家有制氏，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服虔曰：「魯人也，善樂事也。」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以雅樂聲律世世在大樂官，但能紀其鏗鎗鼔舞，而不能言其義。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師古曰：「鏗鎗，金石之聲也。鏗音丘耕反。鎗音初庚反。其下亦同。」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高祖時，叔孫通因秦樂人制宗廟樂。大祝迎神于廟門，奏嘉至，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曰：「嘉，善也，善神之至也。」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猶古降神之樂也。皇帝入廟門，奏永至，以為行步之節，猶古采薺、肆夏也。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劉德曰：「歌樂，在逸詩。」師古曰：「薺音才私反，禮經或作薋，又作茨，音並同耳。」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乾豆上，奏登歌，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師古曰：「乾豆，脯羞之屬。」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獨上歌，不以筦弦亂人聲，欲在位者徧聞之，猶古清廟之歌也。登歌再終，下奏休成之樂，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服虔曰：「叔孫通所奏作也。」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羙神明旣饗也。皇帝就酒東廂，坐定，奏永安之樂，美禮已成也。又有房中祠樂，高祖唐山夫人所作也。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服虔曰：「高帝姬也。」韋昭曰：「唐山，姓也。」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周有房中樂，至秦名曰壽人。凡樂，樂其所生，禮不忘本。高祖樂楚聲，故房中樂楚聲也。孝惠二年，使樂府令夏侯寬備其簫筦，更名曰安世樂。</w:t>
      </w:r>
    </w:p>
    <w:p w:rsidR="00850717" w:rsidRPr="000B752C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廟奏武德、文始、五行之舞；孝文廟奏昭德、文始、四時、五行之舞；孝武廟奏盛德、文始、四時、五行之舞。武德舞者，高祖四年作，以象天下樂己行武以除亂也。文始舞者，曰本舜招舞也，高祖六年更名曰文始，以示不相襲也。五行舞者，本周舞也，秦始皇二十六年更名曰五行也。四時舞者，孝文所作，以示天下之安和也。蓋樂己所自作，明有制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師古曰：「言自制作也。」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樂先王之樂，明有法也。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師古曰：「遵前代之法。」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孝景采武德舞以為昭德，以尊大宗廟。至孝宣，采昭德舞為盛德，以尊世宗廟。諸帝廟皆常奏文始、四時、五行舞云。高祖六年又作昭容樂、禮容樂。昭容者，猶古之昭夏也，主出武德舞。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蘇林曰：「言昭容樂生於武德舞。」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禮容者，主出文始、五行舞。舞人無樂者，將至至尊之前不敢以樂也；出用樂者，言舞不失節，能以樂終也。大氐皆因秦舊事焉。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師古曰：「氐，歸也，音丁禮反。其後字或作抵，音義並同。」</w:t>
      </w:r>
    </w:p>
    <w:p w:rsidR="00850717" w:rsidRPr="000B752C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初，高祖旣定天下，過沛，與故人父老相樂，醉酒歡哀，作「風起」之詩，令沛中僮兒百二十人習而歌之。至孝惠時，以沛宮為原廟，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師古曰：「原，重也。言已有正廟，更重立也。」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皆令歌兒習吹以相和，常以百二十人為員。文、景之閒，禮官肄業而已。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師古曰：「肄，習也，音弋二反。」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至武帝定郊祀之禮，祠太一於甘泉，就乾位也；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師古曰：「言在京師之西北也。」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祭后土於汾陰，澤中方丘也。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師古曰：「汾水之旁，土特堆起，是澤中方丘也。祭地，以方象地形。」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乃立樂府，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師古曰：「始置之也。樂府之名蓋起於此，哀帝時罷之。」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采詩夜誦，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師古曰：「采詩，依古遒人徇路，采取百姓謳謠，以知政敎得失也。夜誦者，其言辭或祕不可宣露，故於夜中歌誦也。」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有趙、代、秦、楚之謳。以李延年為協律都尉，多舉司馬相如等數十人造為詩賦，略論律呂，以合八音之調，作十九章之歌。以正月上辛用事甘泉圜丘，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師古曰：「用上辛，用周禮郊天日也。辛，取齊戒自新之義也。為圜丘者，取象天形也。」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使童男女七十人俱歌，昏祠至明。夜常有神光如流星止集于祠壇，天子自竹宮而望拜，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韋昭曰：「以竹為宮，天子居中。」師古曰：「漢舊儀云竹宮去壇三里。」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百官侍祠者數百人皆肅然動心焉。</w:t>
      </w:r>
    </w:p>
    <w:p w:rsidR="00850717" w:rsidRPr="000B752C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安世房中歌十七章，其詩曰：</w:t>
      </w:r>
    </w:p>
    <w:p w:rsidR="00850717" w:rsidRPr="000B752C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大孝備矣，休德昭清。高張四縣，樂充宮庭。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晉灼曰：「四縣，樂四縣也，天子宮縣。」師古曰：「謂設宮縣而高張之。縣，古懸字。」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芬樹羽林，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景杳冥，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師古曰：「言所樹羽葆，其盛若林，芬然衆多，仰視高遠，如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日之杳冥也。」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金支秀華，庶旄翠旌。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金支，百二十支。秀華，中主有華豔也。旄，鍾之旄也。」文穎曰：「析羽為旌，翠羽為之也。」臣瓚曰：「樂上衆飾，有流遡羽葆，以黃金為支，其首敷散，若草木之秀華也。」師古曰：「金支秀華，瓚說是也。庶，衆也。庶旄翠旌，謂析五采羽，注翠旄之首而為旌耳。」</w:t>
      </w:r>
    </w:p>
    <w:p w:rsidR="00850717" w:rsidRPr="000B752C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七始華始，肅倡和聲。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孟康曰：「七始，天地四時人之始。華始，萬物英華之始也。以為樂名，如六英也。」師古曰：「肅，敬也。言歌者敬而倡諧和之聲。」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神來宴娭，庶幾是聽。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師古曰：「娭，戲也。言庶幾神來宴戲聽此樂也。娭音許其反。」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鬻鬻音送，細齊人情。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晉灼曰：「鬻鬻，敬懼貌也。細，微也。以樂送神，微感人情，使之齊肅也。」師古曰：「粥音弋六反。」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忽乘青玄，熙事備成。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師古曰：「言還神禮畢，忽登青天而去，福熙之事皆備成也。熙與禧同。」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清思眑眑，經緯冥冥。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蘇林曰：「眑音窈。」師古曰：「眑眑，幽靜也。經緯，謂經緯天地。」</w:t>
      </w:r>
    </w:p>
    <w:p w:rsidR="00850717" w:rsidRPr="000B752C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我定歷數，人告其心。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師古曰：「言臣下各竭其心，致誠殻也。」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敕身齊戒，施敎申申。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應劭曰：「敕，謹敬之貌。」師古曰：「齊讀曰齋。」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乃立祖廟，敬明尊親。大矣孝熙，四極爰轃。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師古曰：「熙亦福也。四極，四方極遠之處也。爾雅曰：『東至於泰遠，西至於邠國，南至於濮鉛，北至於祝栗，謂之四極。』邠音彬。轃字與臻同。」</w:t>
      </w:r>
    </w:p>
    <w:p w:rsidR="00850717" w:rsidRPr="000B752C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王侯秉德，其鄰翼翼，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師古曰：「鄰，言德不孤必有鄰也。翼翼，恭敬也。」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顯明昭式。清明鬯矣，皇帝孝德。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師古曰：「鬯，古暢字。暢，通也。」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竟全大功，撫安四極。</w:t>
      </w:r>
    </w:p>
    <w:p w:rsidR="00850717" w:rsidRPr="000B752C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海內有姦，紛亂東北。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師古曰：「謂匈奴。」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詔撫成師，武侯承悳。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師古曰：「成師，言各置部校，師出以律也。春秋左氏傳曰『成師以出』。」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行樂交逆，簫、勺羣慝。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晉灼曰：「簫，舜樂也。勺，周樂也。言以樂征伐也。」師古曰：「言制定新樂，敎化流行，則逆亂之徒盡交歡也。慝，惡也。勺讀曰酌。」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肅為濟哉，蓋定燕國。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師古曰：「匈奴服從，則燕國安靜無寇難也。」</w:t>
      </w:r>
    </w:p>
    <w:p w:rsidR="00850717" w:rsidRPr="000B752C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大海蕩蕩水所歸，高賢愉愉民所懷。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曰：「愉愉，懌也。」師古曰：「蕩蕩，廣大貌也。愉愉，和樂貌也。懷，思也。言海以廣大之故，衆水歸之；王者有和樂之德，則人皆思附也。」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大山崔，百卉殖。民何貴？貴有德。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師古曰：「言大山以崔嵬之故，能生養百卉；明君以崇高其德，故為萬姓所尊也。崔音才回反。」</w:t>
      </w:r>
    </w:p>
    <w:p w:rsidR="00850717" w:rsidRPr="000B752C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 xml:space="preserve">　　安其所，樂終產。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師古曰：「萬物各安其所，而樂終其生也。」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樂終產，世繼緒。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師古曰：「言傳祚無窮。」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飛龍秋，游上天。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蘇林曰：「秋，飛貌也。」師古曰：「莊子有秋駕之法者，亦言駕馬騰驤，秋秋然也。揚雄賦曰『秋秋蹌蹌入西園』，其義亦同。讀者不曉秋義，或改此秋字為秫稷之秫，失之遠矣。」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高賢愉，樂民人。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師古曰：「言王者有愉愉之德，故使衆人皆安樂。」</w:t>
      </w:r>
    </w:p>
    <w:p w:rsidR="00850717" w:rsidRPr="000B752C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豐草葽，女蘿施。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孟康曰：「葽音『四月秀葽』。葽，盛貌也。」應劭曰：「女蘿，兔絲也，延于松柏之上。異類而猶載之，況同姓，言族親不可不覆遇也。」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譱何如，誰能回！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師古曰：「回，亂也。言至德之善，上古帝皇皆不如之，而不可干亂。」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大莫大，成敎德；長莫長，被無極。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師古曰：「被音皮義反。次下亦同。」</w:t>
      </w:r>
    </w:p>
    <w:p w:rsidR="00850717" w:rsidRPr="000B752C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雷震震，電燿燿。明德鄉，治本約。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服虔曰：「與臣民之約。」師古曰：「鄉，方也。言王者之威，取象雷電，明示德義之方，而治政本之約。約讀曰要。」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治本約，澤弘大。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師古曰：「政敎有常，則恩惠溥洽。」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加被寵，咸相保。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師古曰：「言德政所加，人被寵渥，則室家老幼皆相保也。」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德施大，世曼壽。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師古曰：「曼，延也。」</w:t>
      </w:r>
    </w:p>
    <w:p w:rsidR="00850717" w:rsidRPr="000B752C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都荔遂芳，窅窊桂華。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窅音窅胅之窅。窊音窊下之窊。」孟康曰：「窅，出；窊，入。都良薜荔之香鼓動桂華也。」晉灼曰：「桂華似殿名，次下言『桂華馮馮翼翼，承天之則』，言樹此香草以絜齊其芳氣，乃達於宮殿也。」臣瓚曰：「茂陵中書歌都孋、桂英、美芳、鼓行，如此復不得為殿名。」師古曰：「諸家說皆未盡也。此言都良薜荔俱有芬芳，桂華之形窅窊然也。皆謂神宮所有耳。窅音一校反。窊音一瓜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孝奏天儀，若日月光。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師古曰：「言以孝道進承於天，天神下降，故有光。」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乘玄四龍，回馳北行。羽旄殷盛，芬哉芒芒。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師古曰：「芬亦謂衆多。芒芒，廣遠之貌。」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孝道隨世，我署文章。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師古曰：「署猶分部也，一曰表也。」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桂華。</w:t>
      </w:r>
    </w:p>
    <w:p w:rsidR="00850717" w:rsidRPr="000B752C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馮馮翼翼，承天之則。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師古曰：「馮馮，盛滿也。翼翼，衆貌也。」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吾易久遠，燭明四極。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晉灼曰：「易，疆易也。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，固也。武帝自言拓境廣遠安固也。」師古曰：「此說非也。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猶長也，自言疆易遠大耳。非武帝時也，不得云拓境。」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慈惠所愛，美若休德。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師古曰：「若，順也。休亦美也。」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杳杳冥冥，克綽永福。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師古曰：「綽，緩也，亦謂延長也。」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美芳。</w:t>
      </w:r>
    </w:p>
    <w:p w:rsidR="00850717" w:rsidRPr="000B752C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磑磑即即，師象山則。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孟康曰：「磑磑，崇積也。即即，充實也。師，衆也。則，法也。積實之盛衆類於山也。」師古曰：「磑音五回反。」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烏呼孝哉，案撫戎國。蠻夷竭歡，象來致福。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曰：「象，譯也。蠻夷遣譯致福貢也。」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兼臨是愛，終無兵革。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師古曰：「兼臨，言在上位者普包容也。」</w:t>
      </w:r>
    </w:p>
    <w:p w:rsidR="00850717" w:rsidRPr="000B752C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嘉薦芳矣，告靈饗矣。告靈旣饗，德音孔臧。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師古曰：「饗字合韻皆音鄉。孔，甚也。臧，善也。」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惟德之臧，建侯之常。承保天休，令問不忘。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師古曰：「建侯，封建諸侯也。易屯卦曰『利建侯』。休，美也。令，善也。問，名也。」</w:t>
      </w:r>
    </w:p>
    <w:p w:rsidR="00850717" w:rsidRPr="000B752C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皇皇鴻明，蕩侯休德。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服虔曰：「侯，惟也。」臣瓚曰：「天下蕩平，惟帝之休德。」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嘉承天和，伊樂厥福。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師古曰：「伊，是也。」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在樂不荒，惟民之則。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師古曰：「則，法也。」</w:t>
      </w:r>
    </w:p>
    <w:p w:rsidR="00850717" w:rsidRPr="000B752C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浚則師德，下民咸殖。令問在舊，孔容翼翼。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師古曰：「浚，深也。師，衆也。則，法也。殖，生也。舊，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也。翼翼，敬也。言有深法衆德，故能生育群黎，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有善名，其容甚敬也。」</w:t>
      </w:r>
    </w:p>
    <w:p w:rsidR="00850717" w:rsidRPr="000B752C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孔容之常，承帝之明。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師古曰：「帝謂天也。下皆類此。」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下民之樂，子孫保光。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師古曰：「言永保其光寵也。」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承順溫良，受帝之光。嘉薦令芳，壽考不忘。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師古曰：「不忘，言長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也。」</w:t>
      </w:r>
    </w:p>
    <w:p w:rsidR="00850717" w:rsidRPr="000B752C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承帝明德，師象山則。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師古曰：「衆象山而為法，言不騫不崩。」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施稱民，永受厥福。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師古曰：「言稱物平施，其澤如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也。稱音尺孕反。」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承容之常，承帝之明。下民安樂，受福無疆。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師古曰：「疆，竟也。下皆類此。」</w:t>
      </w:r>
    </w:p>
    <w:p w:rsidR="00850717" w:rsidRPr="000B752C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郊祀歌十九章，其詩曰：</w:t>
      </w:r>
    </w:p>
    <w:p w:rsidR="00850717" w:rsidRPr="000B752C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練時日，侯有望，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師古曰：「練，選也。」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𤋲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膋蕭，延四方。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曰：「膋，腸間脂也。蕭，香蒿也。」師古曰：「以蕭脂合馨香也。四方，四方之神也。膋音來彫反。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𤋲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音人說反。」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九重開，靈之斿，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師古曰：「天有九重，言皆開門而來降厥福。」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垂惠恩，鴻祜休。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師古曰：「鴻，大也。祜，福也。休，美也。祜音怙。」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靈之車，結玄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，駕飛龍，羽旄紛。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師古曰：「紛紛，言其多。」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靈之下，若風馬，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師古曰：「言速疾也。」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左倉龍，右白虎。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師古曰：「以為衞。」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靈之來，神哉沛，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師古曰：「沛，疾貌，音補蓋反。」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先以雨，般裔裔。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師古曰：「先以雨，言神欲行，令雨先驅也。般讀與班同。班，布也。裔裔，飛流之貌。」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靈之至，慶陰陰，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師古曰：「言垂陰覆遍於下。」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相放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，震澹心。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師古曰：「放怫猶髣髴也。澹，動也。放音昉。怫音沸。澹音大濫反。」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靈已坐，五音飭，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師古曰：「飭讀與敕字同，謂整也。」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虞至旦，承靈億。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師古曰：「虞，樂也。億，安也。」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牲繭栗，粢盛香，尊桂酒，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八鄉。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應劭曰：「桂酒，切桂置酒中也。」晉灼曰：「尊，大尊也。元帝時大宰丞李元記云『以水漬桂，為大尊酒』。」師古曰：「繭栗，言角之小如繭及栗之形也。八鄉，八方之神。」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靈安留，吟青黃，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服虔曰：「吟音含。」師古曰：「服說非也。吟謂歌誦也。青黃，謂四時之樂也。」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徧觀此，眺瑤堂。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應劭曰：「眺，望也。瑤，石而似玉者也。」師古曰：「以瑤飾堂。瑤音遙。」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衆嫭並，綽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孟康曰：「嫭音互。嫭，好也。」如淳曰：「嫭，美目貌。」晉灼曰：「嫭音坼罅之罅。」師古曰：「孟說是也。謂供神女樂，並好麗也。」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顏如荼，兆逐靡。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應劭曰：「荼，野菅白華也。言此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麗，白如荼也。」孟康曰：「兆逐靡者，兆民逐觀而猗靡也。」師古曰：「菅，茅也。言美女顏貌如茅荼之柔也。荼者，今俗所謂蒹錐也。荼音塗。菅音姦。靡，合韻音武義反。」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被華文，厠霧縠，曳阿錫，佩珠玉。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如淳曰：「阿，細繒。錫，細布也。」師古曰：「厠，雜也。霧縠，言其輕細若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俠嘉夜，茝蘭芳，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如淳曰：「佳、俠，皆美人之稱。嘉夜，芳草也。」師古曰：「俠與挾同，言懷挾芳草也。茝即今白芷。茝音昌改反。」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澹容與，獻嘉觴。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師古曰：「澹，安也。容與，言閑舒也。澹音大濫反。」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練時日一</w:t>
      </w:r>
    </w:p>
    <w:p w:rsidR="00850717" w:rsidRPr="000B752C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帝臨中壇，四方承宇，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師古曰：「言天神尊者來降中壇，四方之神各承四宇也。壇字或作䄠，讀亦曰壇。字加示者，神靈之耳。下言紫壇、嘉壇，其義並同。」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繩繩意變，備得其所。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應劭曰：「繩繩，謹敬更正意也。」孟康曰：「衆多也。」臣瓚曰：「爾雅曰『繩繩，戒也』。」師古曰：「瓚說是也。」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清和六合，制數以五。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張晏曰：「此后土之歌也。土數五。」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海內安寧，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興文匽武。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師古曰：「匽，古偃字。」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后土富媼，昭明三光。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張晏曰：「媼，老母稱也。坤為母，故稱媼。海內安定，富媼之功耳。」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穆穆優游，嘉服上黃。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孟康曰：「土色上黃也。」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帝臨二</w:t>
      </w:r>
    </w:p>
    <w:p w:rsidR="00850717" w:rsidRPr="000B752C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青陽開動，根荄以遂，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臣瓚曰：「春為青陽。」師古曰：「草根曰荄。遂者，言皆生出也。荄音該。」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膏潤并愛，跂行畢逮。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孟康曰：「跂音岐。」師古曰：「并，兼也。逮，及也。凡有足而行者，稱跂行也。」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霆聲發榮，壧處頃聽，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晉灼曰：「壧，穴也。謂蟄蟲驚聽也。」師古曰：「壧與巖同。言雷霆始發，草木舒榮，則蟄蟲處巖崖者，莫不頃聽而起。頃讀曰傾。」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枯槀復產，迺成厥命。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師古曰：「枯槀，謂草木經冬零落者也。槀音口老反。」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衆庶熙熙，施及夭胎，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師古曰：「熙熙，和樂貌也。施，延也。少長曰夭，在孕曰胎。施音弋豉反。夭音烏老反。」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羣生啿啿，惟春之祺。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服虔曰：「啿音『湛湛露斯』。」如淳曰：「祺，福也。」師古曰：「啿啿，豐厚之貌也，音徒感反。祺音其。」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青陽三　鄒子樂。</w:t>
      </w:r>
    </w:p>
    <w:p w:rsidR="00850717" w:rsidRPr="000B752C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朱明盛長，旉與萬物，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臣瓚曰：「夏為朱明。」師古曰：「旉，古敷字也。旉與，言開舒也。與音弋於反。」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桐生茂豫，靡有所詘。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師古曰：「桐讀為通。茂豫，美盛而光悅也。言草木皆通達而生，美悅光澤，各無所詘，皆申遂也。詘音丘物反。」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敷華就實，旣阜旣昌，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師古曰：「敷，布也。就，成也。阜，大也。昌，盛也。」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登成甫田，百鬼迪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師古曰：「甫田，大田也。百鬼，百神也。迪，進也。</w:t>
      </w:r>
      <w:r w:rsidR="0092506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嘗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謂歆饗之也。言此粢盛，皆因大田而登成，進於祀所，而為百神所歆饗也。迪音大歷反。」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廣大建祀，肅雍不忘，神若宥之，傳世無疆。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師古曰：「若，善也。宥，祐也。」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朱明四　鄒子樂。</w:t>
      </w:r>
    </w:p>
    <w:p w:rsidR="00850717" w:rsidRPr="000B752C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西顥沆碭，秋氣肅殺，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韋昭曰：「西方少昊也。」師古曰：「沆音胡浪反。碭音蕩。沆碭，白氣之貌也。」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含秀垂穎，續舊不廢。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師古曰：「五穀百草，秀穎成實，皆因舊苗，無廢絕也。不榮而實曰秀，葉末曰穎。廢合韻音發。」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姦偽不萌，祅孽伏息，隅辟越遠，四貉咸服。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師古曰：「四貉猶言四夷。辟讀曰僻。貉音莫客反。」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旣畏茲威，惟慕純德，附而不驕，正心翊翊。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師古曰：「純，大也。言畏威懷德，皆來</w:t>
      </w:r>
      <w:r w:rsidR="00EF68A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賓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附，無敢驕怠，盡虔敬。」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西顥五　鄒子樂。</w:t>
      </w:r>
    </w:p>
    <w:p w:rsidR="00850717" w:rsidRPr="000B752C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玄冥陵陰，蟄蟲蓋臧，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師古曰：「玄冥，北方之神也。」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屮木零落，抵冬降霜。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孟康曰：「抵，至也，至冬而降霜，音底。」師古曰：「屮，古草字。」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易亂除邪，革正異俗，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師古曰：「易，變；革，改也。」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兆民反本，抱素懷樸。條理信義，望禮五嶽。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師古曰：「條，分也，暢也。」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籍斂之時，掩收嘉穀。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師古曰：「籍斂，謂收籍田也。」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玄冥六　鄒子樂。</w:t>
      </w:r>
    </w:p>
    <w:p w:rsidR="00850717" w:rsidRPr="000B752C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惟泰元尊，媼神蕃釐，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曰：「元尊，天也。媼神，地也。祭天燔燎，祭地瘞埋也。」師古曰：「李說非也。泰元，天也。蕃，多也。釐，福也。言天神至尊，而地神多福也。蕃音扶元反。釐讀曰禧。」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經緯天地，作成四時。精建日月，星辰度理，陰陽五行，周而復始。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風靁電，降甘露雨，百姓蕃滋，咸循厥緒。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師古曰：「蕃，多也。滋，益也。循，順也。緒，業也。」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繼統共勤，順皇之德，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師古曰：「共讀曰恭。皇，皇天也。此言天子繼承祖統，恭勤為心而順天也。」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鸞路龍鱗，罔不肸飾。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蘇林曰：「肸音塈塗之塈。塈，飾也。」師古曰：「罔，無也。肸，振也。謂皆振整而飾之也。肸音許乙反。」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嘉籩列陳，庶幾宴享，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師古曰：「嘉籩，謂祭祀之籩實也。木曰豆，竹曰籩。享字合韻宜音鄉。」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滅除凶災，烈騰八荒。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師古曰：「言威烈之盛，踰於八荒。」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鐘鼓竽笙，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舞翔翔，招搖靈旗，九夷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師古曰：「畫招搖於旗以征伐，故稱靈旗。將猶從也。」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惟泰元七　建始元年，丞相匡衡奏罷「鸞路龍鱗」，更定詩曰「涓選休成」。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臣瓚曰：「涓，除也。除惡選取美成者也。」</w:t>
      </w:r>
    </w:p>
    <w:p w:rsidR="00850717" w:rsidRPr="000B752C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天地並況，惟予有慕，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師古曰：「況，賜也。」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爰熙紫壇，思求厥路。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師古曰：「熙，興也。紫壇，壇紫色也。思求降神之路也。」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恭承禋祀，縕豫為紛，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孟康曰：「積聚脩飾，為此紛華也。」師古曰：「縕音於粉反。」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黼繡周張，承神至尊。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師古曰：「白與黑畫為斧形謂之黼。」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千童羅舞成八溢，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師古曰：「溢與佾同。佾，列也。」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合好効歡虞泰一。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師古曰：「虞與娛同。」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九歌畢奏斐然殊，鳴琴竽瑟會軒朱。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師古曰：「軒朱即朱軒也。言緫合音樂，會於軒檻之前。」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璆磬金鼓，靈其有喜，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師古曰：「璆，美玉名，以為磬也。喜，合韻音許吏反。」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百官濟濟，各敬其事。盛牲實俎進聞膏，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師古曰：「言以牲實俎，以蕭脂，則其芬馨達於神所，故曰盛牲實俎進聞膏。」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神奄留，臨須搖。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晉灼曰：「須搖，須臾也。」師古曰：「奄讀曰淹。」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長麗前掞光燿明，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欲令神宿留，言日雖暮，長更星在前扶助，常有光明也。掞或作扶。」晉灼曰：「掞即光炎字也。」臣瓚曰：「長麗，靈鳥也。故相如賦曰『前長麗而後矞皇』。舊說云鸞也。張衡思玄賦亦曰『前長麗使拂羽』。」師古曰：「晉、瓚二說是也。麗音離。掞音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寒暑不忒況皇章。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晉灼曰：「況，賜也。皇，君也。章，明也。言長更星終始不改其光，神永以此明賜君也。」臣瓚曰：「忒，差也。寒暑不差，言陰陽和也，以此賜君，章賢德也。」師古曰：「瓚說是也。」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展詩應律鋗玉鳴，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晉灼曰：「鋗，鳴玉聲也。」師古曰：「鋗音火玄反。」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函宮吐角激徵清。發梁揚羽申以商，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晉灼曰：「下有『梁黃鼓員四人』，似新造音樂者姓名也。」師古曰：「晉說非也。自函宮吐角以下，緫言五聲之備耳。申，重也。發梁，歌聲繞梁也。函與含同。」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造茲新音永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長。聲氣遠條鳳鳥鴹，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師古曰：「條，達也。鴹，古翔字。」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神夕奄虞蓋孔享。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師古曰：「虞，樂也。蓋，語辭也。孔，甚也。享，合韻音鄉。」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天地八　丞相匡衡奏罷「黼繡周張」，更定詩曰「肅若舊典」。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師古曰：「肅，敬也。若，順也。」</w:t>
      </w:r>
    </w:p>
    <w:p w:rsidR="00850717" w:rsidRPr="000B752C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日出入安窮？時世不與人同。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晉灼曰：「日月無窮，而人命有終，世長而壽短。」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故春非我春，夏非我夏，秋非我秋，冬非我冬。泊如四海之池，徧觀是邪謂何？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晉灼曰：「言人壽不能安固如四海，遍觀是，乃知命甚促。謂何，當如之何也。」師古曰：「泊，水貌也，音步各反，又音魄。」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吾知所樂，獨樂六龍，六龍之調，使我心若。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應劭曰：「易曰『時乘六龍以御天』。武帝願乘六龍，仙而升天，曰『吾所樂獨乘六龍然，御六龍得其調，使我心若』。」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訾黃其何不徠下！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應劭曰：「訾黃一名乘黃，龍翼而馬身，黃帝乘之而仙。武帝意欲得之，曰：『何不來邪？』」師古曰：「訾，嗟歎之辭也。黃，乘黃也。歎乘黃不來下也。訾音咨。」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日出入九</w:t>
      </w:r>
    </w:p>
    <w:p w:rsidR="00850717" w:rsidRPr="000B752C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太一況，天馬下，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師古曰：「言此天馬乃太一所賜，故來下也。」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霑赤汗，沫流赭。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應劭曰：「大宛馬汗血霑濡也，流沫如赭也。」李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沫音靧面之靧。」晉灼曰：「沫，古靧字也。」師古曰：「沬、沫兩通。沬者，言被面如頮也，字從水傍午未之未，音呼內反。沫者，言汗流沫出也，字從水傍本末之末，音亦如之。然今書字多作沬面之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志俶儻，精權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，籋浮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，晻上馳。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蘇林曰：「籋音躡。言天馬上躡浮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也。」師古曰：「晻音烏感反。言晻然而上馳。」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體容與，迣萬里，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「迣音逝。」如淳曰：「迣，超踰也。」晉灼曰：「古迾字。」師古曰：「孟音非也。迣讀與厲同，言能厲渡萬里也。」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今安匹，龍為友。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師古曰：「言今更無與匹者，唯龍可為之友耳。」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元狩三年馬生渥洼水中作。</w:t>
      </w:r>
    </w:p>
    <w:p w:rsidR="00850717" w:rsidRPr="000B752C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天馬徠，從西極，涉流沙，九夷服。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師古曰：「言九夷皆服，故此馬遠來也。徠，古往來字也。」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天馬徠，出泉水，虎脊兩，化若鬼。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應劭曰：「馬毛色如虎脊者有兩也。」師古曰：「言其變化若鬼神。」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天馬徠，歷無草，徑千里，循東道。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張晏曰：「馬從西而來東也。」師古曰：「言馬從西來，經行磧鹵之地無草者，凡千里而至東道。」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天馬徠，執徐時，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應劭曰：「太歲在辰曰執徐。言得天馬時歲在辰也。」孟康曰：「東方震為龍，又青龍宿。言以其方來也。」師古曰：「應說是也。」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將搖舉，誰與期？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如淳曰：「遙，遠也。搖或作遙。」師古曰：「如說非也。言當奮搖高舉，不可與期也。」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天馬徠，開遠門，竦予身，逝昆侖。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應劭曰：「言天馬雖去人遠，當豫開門以待之也。」文穎曰：「言武帝好仙，常庶幾天馬來，當乘之往發昆侖也。」師古曰：「文說是也。」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天馬徠，龍之媒，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應劭曰：「言天馬者乃神龍之類，今天馬已來，此龍必至之効也。」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游閶闔，觀玉臺。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應劭曰：「閶闔，天門。玉臺，上帝之所居。」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天馬十　太初四年誅宛王獲宛馬作。</w:t>
      </w:r>
    </w:p>
    <w:p w:rsidR="00850717" w:rsidRPr="000B752C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天門開，詄蕩蕩，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如淳曰：「詄讀如迭。詄蕩蕩，天體堅清之狀也。」師古曰：「詄音大結反。」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穆並騁，以臨饗。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師古曰：「言衆神穆然方駕馳騁而臨祠祭。」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光夜燭，德信著，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師古曰：「神光夜照，應誠而來，是德信著明。」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靈濅平，而鴻長生豫。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師古曰：「神靈德澤所浸，溥博無私，其福甚大，故我得長生之道而安豫也。」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太朱涂廣，夷石為堂，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師古曰：「涂，道路也。夷，平也。言通神之路，飾以朱丹，又甚廣大。平夷密石，累以為堂。」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飾玉梢以舞歌，體招搖若永望。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師古曰：「梢，竿也，舞者所持。玉梢，以玉飾之也。招搖，申動之貌。永，長也。梢音所交反。招音韶。望，合韻音亡。」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星留俞，塞隕光，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師古曰：「俞，答也。言衆星留神，答我饗薦，降其光燿，四面充塞也。俞音踰。」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照紫幄，珠熉黃。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如淳曰：「熉音殞，黃貌也。」師古曰：「紫幄，饗神之幄也。帳上四下而覆曰幄。言光照紫幄，故其珠色熉然而黃也。熉音云。」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幡比翄回集，貳雙飛常羊。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文穎曰：「舞者骨騰肉飛，如鳥之回翅而雙集也。」師古曰：「常羊，猶逍遙也。」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月穆穆以金波，日華燿以宣明。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師古曰：「言月光穆穆，若金之波流也。宣，遍也。」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假清風軋忽，激長至重觴。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師古曰：「軋忽，長遠之貌也。重觴，謂累獻也。」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神裴回若留放，殣兾親以肆章。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孟康曰：「殣音覲。」師古曰：「言神靈裴回，留而不去，故我得覲見，兾以親附而陳誠意，遂章明之。」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函蒙祉福常若期，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師古曰：「函，包也。蒙，被也。言為神所饗，故能包函蒙被祉福，應誠而至，有常期也。」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寂漻上天知厥時。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應劭曰：「言天雖寂漻高遠，而知我饗薦之時也。漻音來朝反。」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泛泛滇滇從高斿，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應劭曰：「泛泛，上浮之意也。滇滇，盛貌也。」晉灼曰：「滇音『振旅闐闐』。」師古曰：「音徒千反。」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殷勤此路臚所求。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應劭曰：「臚，陳也。言所以殷勤此路，乃欲陳所求也。」師古曰：「臚音力於反。」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佻正嘉吉弘以昌，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如淳曰：「佻讀曰肇。肇，始也。」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休嘉砰隱溢四方。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師古曰：「休，美也。嘉，慶也。砰音普萌反。砰隱，盛意。」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專精厲意逝九閡，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如淳曰：「閡亦陔也。淮南子曰若士者謂盧敖曰『吾與汗漫期乎九陔之上』。陔，重也。謂九天之上也。」師古曰：「閡，合韻音改，又音亥。」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紛云六幕浮大海。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師古曰：「紛云，興作之貌。六幕，猶言六合也。」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天門十一</w:t>
      </w:r>
    </w:p>
    <w:p w:rsidR="00850717" w:rsidRPr="000B752C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景星顯見，信星彪列，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如淳曰：「景星者，德星也，見無常，常出有道之國。鎮星為信星，居國益地。」師古曰：「謂彰著而為行列也。」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象載昭庭，日親以察。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師古曰：「象謂縣象也。載，事也。縣象祕事，昭顯於庭，日來親近，甚明察也。」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參侔開闔，爰推本紀，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應劭曰：「參，三也。言景星光明開闔，乃三於日月也。」晉灼曰：「侔，等也。開闔，猶開闢也。言今之鼎瑞，參等於上世。」師古曰：「晉說是。」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汾脽出鼎，皇祜元始。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師古曰：「皇，大也。祜，福也。脽音誰。祜音怙。」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五音六律，依韋饗昭，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師古曰：「依韋，諧和不相乖離也。饗讀曰響。昭，明也，言聲響之明也。」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雜變並會，雅聲遠姚。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師古曰：「姚，僄姚，言飛揚也。」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空桑琴瑟結信成，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張晏曰：「傳曰『空桑為瑟，一彈三歎』，祭天質故也。」師古曰：「空桑，地名也，出善木，可為琴瑟也。」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四興遞代八風生。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四時遞代成陰陽，八風以生也。」臣瓚曰：「舞者四縣代奏也。左氏傳曰『夫舞者，所以節八音而行八風』也。」師古曰：「瓚說是也。八方之風，謂東北曰條風，東方曰明庶風，東南曰清明風，南方曰景風，西南曰涼風，西方曰閶闔風，西北曰不周風，北方曰廣莫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殷殷鐘石羽籥鳴。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師古曰：「殷殷，聲盛也。石謂磬也。羽籥，韶舞所持者也。殷音隱。」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河龍供鯉醇犧牲。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晉灼曰：「河龍，夏之所賜者也。供鯉，給厨祭也。」師古曰：「醇謂色不雜也。犧牲，牛羊全體者也。」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百末旨酒布蘭生。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張晏曰：「百末，末作之末也。」晉灼曰：「百日之末酒也，芬香布列，若蘭之生也。」師古曰：「百末，百草華之末也。旨，美也。以百草華末雜酒，故香且美也。事見春秋繁露。」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泰尊柘漿析朝酲。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應劭曰：「柘漿，取甘柘汁以為飲也。酲，病酒也。析，解也。言柘漿可以解朝酲也。」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微感心攸通修名，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師古曰：「言精微所應，其心攸遠，故得通達成長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之名。」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周流常羊思所并。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師古曰：「周流，猶周行也。常羊，猶逍遙也。思所并，思與神道合也，下言合所思是也。」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穰穰復正直往甯，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師古曰：「穰穰，多也。復猶歸也。直，當也。甯，願也。言獲福旣多，歸於正道，克當往日所願也。復音扶目反，甯合韻音寧。」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馮觿切和疏寫平。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晉灼曰：「馮，馮夷，河伯也。觿，觜觿，龜屬也。」師古曰：「言馮夷命靈觿，使切厲諧和水神，令之疏導川潦，寫散平均，無災害也。觿音弋隨反，又音攜。」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上天布施后土成，穰穰豐年四時榮。　景星十二　元鼎五年得鼎汾陰作。</w:t>
      </w:r>
    </w:p>
    <w:p w:rsidR="00850717" w:rsidRPr="000B752C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齊房產草，九莖連葉，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師古曰：「齊讀曰齋。其下並同。」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宮童効異，披圖案諜。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臣瓚曰：「宮之童豎致此異瑞也。」蘇林曰：「諜，譜弟之也。」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玄氣之精，回復此都，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師古曰：「玄，天也。言天氣之精，回旋反復於此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陽之都，謂甘泉也。」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蔓蔓日茂，芝成靈華。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師古曰：「蔓蔓。言其長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，日以茂盛也。」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齊房十三　元封二年芝生甘泉齊房作。</w:t>
      </w:r>
    </w:p>
    <w:p w:rsidR="00850717" w:rsidRPr="000B752C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后皇嘉壇，立玄黃服，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師古曰：「壇，祭壇也。服，祭服也。」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物發兾州，兆蒙祉福。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晉灼曰：「得寶鼎於汾陰也。」臣瓚曰：「汾陰屬兾州。」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沇沇四塞，徦狄合處，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孟康曰：「沇音兖。」師古曰：「沇沇，流行之貌也。徦狄，遠夷也。合處，內附也。徦即遐字耳，其字從彳。彳音丑益反。」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經營萬億，咸遂厥宇。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師古曰：「宇，居也。言我經營萬方億兆，故得咸遂其居。」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后皇十四</w:t>
      </w:r>
    </w:p>
    <w:p w:rsidR="00850717" w:rsidRPr="000B752C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華㷸㷸，固靈根。神之斿，過天門，車千乘，敦昆侖。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師古曰：「敦讀曰屯。屯，聚也。」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神之出，排玉房，周流雜，拔蘭堂。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師古曰：「拔。舍止也，音步曷反。」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神之行，旌容容，騎沓沓，般縱縱。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孟康曰：「縱音緫。」晉灼曰：「音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人相傱勇作惡。」師古曰：「容容，飛揚之貌。沓沓，疾行也。般，相連也。縱縱，衆也。容音勇。縱音緫。一曰容讀如本字，傱音才公反。」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神之徠，泛翊翊，甘露降，慶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如淳曰：「天文志云『若煙非煙，若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非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，郁郁紛紛，是謂慶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』。」師古曰：「翊音弋入反，又音立。」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神之揄，臨壇宇，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師古曰：「揄，引也。壇宇，謂祭祠壇場及宮室。言神引來降臨之也。揄音踰。」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九疑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，夔龍舞。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如淳曰：「九疑，舜所葬。言以舜為</w:t>
      </w:r>
      <w:r w:rsidR="00EF68A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賓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客也。夔典樂，龍管納言，皆隨舜而來，舞以樂神。」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神安坐，鴹吉時，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師古曰：「鴹，古翔字也。言神安坐回翔，皆趣吉時也。」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共翊翊，合所思。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師古曰：「共讀曰恭。翊翊，敬也。」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神嘉虞，申貳觴，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師古曰：「虞，樂也。貳觴，猶重觴也。」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福滂洋，邁延長。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師古曰：「滂洋，饒廣也。滂音普郎反。洋音羊，又音祥。」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沛施祐，汾之阿，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師古曰：「沛音普大反。沛然泛貌也。阿，水之曲隅。」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揚金光，橫泰河，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師古曰：「橫，充滿也。泰河，大河也。」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莽若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，增陽波。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師古曰：「莽，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貌。言光明之盛，莽莽然如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徧臚驩，騰天歌。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師古曰：「臚，陳也。騰，升也。言陳其歡慶，令歌上升於天。」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華㷸㷸十五</w:t>
      </w:r>
    </w:p>
    <w:p w:rsidR="00850717" w:rsidRPr="000B752C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五神相，包四鄰，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如淳曰：「五帝為太一相也。」師古曰：「包，含也。四鄰，四方。」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土地廣，揚浮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。扢嘉壇，椒蘭芳，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孟康曰：「扢，摩也。」師古曰：「音公忽反。謂摩拭其壇，加以椒蘭之芳。」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璧玉精，垂華光。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師古曰：「言禮神之璧乃玉之精英，故有光華也。」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益億年，美始興，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師古曰：「言福慶方興起也。」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交於神，若有承。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師古曰：「言神來降臨，故盡其肅恭。」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廣宣延，咸畢觴，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師古曰：「言遍延諸神，咸歆祭祀，畢盡觴爵也。」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靈輿位，偃蹇驤。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師古曰：「神旣畢饗，則嚴駕靈輿，引其侍從之位偃蹇高驤也。蹇音居偃反。」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卉汨臚，析奚遺？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師古曰：「卉汨，疾意也。臚，陳也。析，分也。奚，何也。言速自陳列分散而歸，無所留也。汨音于筆反。」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淫淥澤，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𣳫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師古曰：「淫，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也。淥澤，澤名。言我饗神之後，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在淥澤，乃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𣳫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然而歸也。淥音綠。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𣳫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音烏黃反。」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五神十六</w:t>
      </w:r>
    </w:p>
    <w:p w:rsidR="00850717" w:rsidRPr="000B752C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朝隴首，覽西垠，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臣瓚曰：「謂朝於隴首而覽西北也。」師古曰：「隴坻之首也。垠，厓也。坻音丁禮反。」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靁電尞，獲白麟。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臣瓚曰：「尞祭五畤，皆有報應，聲若靁，光若電也。」師古曰：「尞，古燎字。」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爰五止，顯黃德，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師古曰：「爰，曰也，發語辭也。止，足也。時白麟足有五蹄。」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圖匈虐，熏鬻殛。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應劭曰：「熏鬻，匈奴本號也。」師古曰：「殛，窮也。一曰，殛，誅也，音居力反。」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闢流離，抑不詳，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師古曰：「流離不得其所者，為開道路，使之安集。違道不詳善者，則抑黜之，以申懲勸也。」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百僚，山河饗。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師古曰：「百僚，百神之官也。饗，合韻音鄉。」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掩回轅，鬗長馳，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如淳曰：「鬗音樠。鬗鬗，長貌也。」師古曰：「音武元反。」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騰雨師，洒路陂。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師古曰：「洒，灑也。路陂，路傍也。言使雨師灑道也。洒音灑，又音山豉反。」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流星隕，感惟風，籋歸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，撫懷心。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師古曰：「懷心，懷柔之心也。籋音躡。」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朝隴首十七　元狩元年行幸雍獲白麟作。</w:t>
      </w:r>
    </w:p>
    <w:p w:rsidR="00850717" w:rsidRPr="000B752C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象載瑜，白集西，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服虔曰：「象載，鳥名也。」師古曰：「此說非也。象載，象輿也。山出象輿，瑞應車也。瑜，美貌也。言此瑞車瑜然色白而出西方也。西，合韻音先。」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食甘露，飲榮泉。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師古曰：「駕輿者之所飲食也。榮泉，言泉有光華。」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赤鴈集，六紛員，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師古曰：「言六者，所獲赤鴈之數也。紛員，多貌也。言西獲象輿，東獲赤鴈，祥瑞多也。員音云。」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殊翁雜，五采文。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孟康曰：「翁，鴈頸也。言其文采殊異也。」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神所見，施祉福，登蓬萊，結無極。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師古曰：「見，顯示也。蓬萊，神山也，在海中。結，成也。」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象載瑜十八　太始三年行幸東海獲赤鴈作。</w:t>
      </w:r>
    </w:p>
    <w:p w:rsidR="00850717" w:rsidRPr="000B752C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赤蛟綏，黃華蓋，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師古曰：「綏綏，赤蛟貌。黃華蓋，言其上有黃氣，狀若蓋也。」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露夜零，晝晻濭。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師古曰：「晻音烏感反。濭音藹。晻濭，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氣之貌。」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百君禮，六龍位，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師古曰：「百君，亦謂百神也。」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勺椒漿，靈已醉。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師古曰：「勺讀曰酌。」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靈旣享，錫吉祥，芒芒極，降嘉觴。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師古曰：「芒芒，廣大貌，音莫郎反。」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靈殷殷，爛揚光，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師古曰：「殷殷，盛也。爛，光貌。殷音隱。」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延壽命，永未央。杳冥冥，塞六合，澤汪濊，輯萬國。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師古曰：「塞，滿也。輯，和也。天地四方謂之六合。汪濊，言饒多也。濊音於廢反，又音烏外反。輯與集同。」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靈禗禗，象輿轙，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孟康曰：「禗音近枲，不安欲去也。轙，待也。」如淳曰：「轙，僕人嚴駕待發之意也。」師古曰：「禗，孟音是也。轙，如說是也。轙音儀。」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票然逝，旗逶蛇。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師古曰：「票然，輕舉意也。逶蛇，旗貌也。票音匹遙反。蛇音移。」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禮樂成，靈將歸，託玄德，長無衰。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師古曰：「言託恃天德，兾獲長生，無衰竭也。」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赤蛟十九</w:t>
      </w:r>
    </w:p>
    <w:p w:rsidR="00850717" w:rsidRPr="000B752C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其餘巡狩福應之事，不序郊廟，故弗論。</w:t>
      </w:r>
    </w:p>
    <w:p w:rsidR="00850717" w:rsidRPr="000B752C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是時，河閒獻王有雅材，亦以為治道非禮樂不成，因獻所集雅樂。天子下大樂官，常存隷之，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師古曰：「隷，習也。音弋二反。」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歲時以備數，然不常御，常御及郊廟皆非雅聲。然詩樂施於後嗣，猶得有所祖述。昔殷周之雅頌，迺上本有娀、姜原，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應劭曰：「簡狄，有娀之女，吞燕卵而生契。」師古曰：「姜嫄，后稷之母也。」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禼、稷始生，玄王、公劉、古公、大伯、王季、姜女、大任、太姒之德，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禼，殷之始祖。稷，周之始祖。玄王亦殷之先祖，承黑帝之後，故曰玄王。公劉，后稷之曾孫也。古公亶父，即豳公也。大伯，大王之子，王季之兄也。王季，文王之父也。姜女，亶甫之妃也。大任，文王之母也。太姒，文王之妃，武王之母也。毛、鄭說詩，以玄王即禼也。此志旣言禼，又有玄王，則玄王非禼一人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乃及成湯、文、武受命，武丁、成、康、宣王中興，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師古曰：「武丁，殷王高宗也。周成王，武王之子也。康王，成王之子也。宣王，厲王之子。」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下及輔佐阿衡、周、召、太公、申伯、召虎、仲山甫之屬，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師古曰：「阿衡，伊尹職號也。周，周公旦也。召，召公奭也。太公，師尚父也。申伯、召虎、仲山甫，皆周宣王臣也。」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臣男女有功德者，靡不襃揚。功德旣信美矣，襃揚之聲盈乎天地之閒，是以光名著於當世，遺譽垂於無窮也。今漢郊廟詩歌，未有祖宗之事，八音調均，又不協於鐘律，而內有掖庭材人，外有上林樂府，皆以鄭聲施於朝廷。</w:t>
      </w:r>
    </w:p>
    <w:p w:rsidR="00850717" w:rsidRPr="000B752C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至成帝時，謁者常山王禹世受河閒樂，能說其義，其弟子宋曅等上書言之，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師古曰：「曅音于輒反。」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大夫博士平當等考試。當以為「漢承秦滅道之後，賴先帝聖德，博受兼聽，修廢官，立大學，河閒獻王聘求幽隱，修興雅樂以助化。時，大儒公孫弘、董仲舒等皆以為音中正雅，立之大樂。春秋鄉射，作於學官，希闊不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師古曰：「講謂論習也。」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故自公卿大夫觀聽者，但聞鏗鎗，不曉其意，而欲以風諭衆庶，其道無由。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師古曰：「風，化也。」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是以行之百有餘年，德化至今未成。曅等守習孤學，大指歸於興助敎化。衰微之學，興廢在人。宜領屬雅樂，以繼絕表微。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師古曰：「表，顯也。」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孔子曰：『人能弘道，非道弘人。』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河閒區區，小國藩臣，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師古曰：「區區，小貌也。」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以好學修古，能有所存，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師古曰：「存意於禮樂。」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民到于今稱之，況於聖主廣被之資，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師古曰：「被猶覆也，音皮義反。」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修起舊文，放鄭近雅，述而不作，信而好古，於以風示海內，揚名後世，誠非小功小美也。」事下公卿，以為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遠難分明，當議復寢。</w:t>
      </w:r>
    </w:p>
    <w:p w:rsidR="00850717" w:rsidRPr="000B752C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是時，鄭聲尤甚。黃門名倡丙彊、景武之屬富顯於世，貴戚五侯定陵、富平外戚之家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師古曰：「五侯，王鳳以下也。定陵，淳于長也。富平，張放。」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淫侈過度，至與人主爭女樂。哀帝自為定陶王時疾之，又性不好音，及即位，下詔曰：「惟世俗奢泰文巧，而鄭衞之聲興。夫奢泰則下不孫而國貧，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師古曰：「孫讀曰遜。」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文巧則趨末背本者衆，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師古曰：「趨讀曰趣。趣，嚮也。」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鄭衞之聲興則淫辟之化流，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師古曰：「辟讀曰僻也。」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而欲黎庶敦朴家給，猶濁其源而求其清流，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師古曰：「源，水泉之本。」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豈不難哉！孔子不云乎？『放鄭聲，鄭聲淫。』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罷樂府官。郊祭樂及古兵法武樂，在經非鄭衞之樂者，條奏，別屬他官。」丞相孔光、大司空何武奏：「郊祭樂人員六十二人，給祠南北郊。大樂鼓員六人，嘉至鼓員十人，邯鄲鼓員二人，騎吹鼓員三人，江南鼓員二人，淮南鼓員四人，巴俞鼓員三十六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師古曰：「巴，巴人也。俞，俞人也。當高祖初為漢王，得巴俞人，並趫捷善鬬，與之定三秦滅楚，因存其武樂也。巴俞之樂因此始也。巴即今之巴州，俞即今之渝州，各其本地。」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歌鼓員二十四人，楚嚴鼓員一人，梁皇鼓員四人，臨淮鼓員三十五人，茲邡鼓員三人，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晉灼曰：「邡音方。」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凡鼓十二，員百二十八人，朝賀置酒陳殿下，應古兵法。外郊祭員十三人，諸族樂人兼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招給祠南郊用六十七人，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師古曰：「招讀與翹同。」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兼給事雅樂用四人，夜誦員五人，剛、別柎員二人，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師古曰：「剛及別柎皆鼓名也。柎音膚。」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給盛德主調篪員二人，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師古曰：「篪以竹為之，七孔，亦笛之類也，音池。」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聽工以律知日冬夏至一人，鐘工、磬工、簫工員各一人，僕射二人主領諸樂人，皆不可罷。竽工員三人，一人可罷。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師古曰：「竽，笙類也，三十六簧，音于。」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琴工員五人，三人可罷。柱工員二人，一人可罷。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師古曰：「柱工，主箏瑟之柱者。」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繩弦工員六人，四人可罷。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師古曰：「弦，琴瑟之弦。繩言主糾合作之也。」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鄭四會員六十二人，一人給事雅樂，六十一人可罷。張瑟員八人，七人可罷。安世樂鼓員二十人，十九人可罷。沛吹鼓員十二人，族歌鼓員二十七人，陳吹鼓員十三人，商樂鼓員十四人，東海鼓員十六人，長樂鼓員十三人，縵樂鼓員十三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師古曰：「縵樂，雜樂也，音漫。」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凡鼓八，員百二十八人，朝賀置酒，陳前殿房中，不應經法。治竽員五人，楚鼓員六人，常從倡三十人，常從象人四人，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孟康曰：「象人，若今戲蝦魚師子者也。」韋昭曰：「著假面者也。」師古曰：「孟說是。」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詔隨常從倡十六人，秦倡員二十九人，秦倡象人員三人，詔隨秦倡一人，雅大人員九人，朝賀置酒為樂。楚四會員十七人，巴四會員十二人，銚四會員十二人，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曰：「疑是鼗。」韋昭曰：「銚，國名，音繇。」師古曰：「韋說是也。銚音姚。」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齊四會員十九人，蔡謳員三人，齊謳員六人，竽瑟鐘磬員五人，皆鄭聲，可罷。師學百四十二人，其七十二人給大官桐馬酒，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曰：「以馬乳為酒，撞桐乃成也。」師古曰：「桐音動。馬酪味如酒，而飲之亦可醉，故呼馬酒也。」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其七十人可罷。大凡八百二十九人，其三百八十八人不可罷，可領屬大樂，其四百四十一人不應經法，或鄭衞之聲，皆可罷。」奏可。然百姓漸漬日久，又不制雅樂有以相變，豪富吏民湛沔自若，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師古曰：「湛讀曰沈，又讀曰耽。自若，言自如故也。」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陵夷壞于王莽。</w:t>
      </w:r>
    </w:p>
    <w:p w:rsidR="00850717" w:rsidRPr="000B752C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今海內更始，民人歸本，戶口歲息，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師古曰：「今謂班氏撰書時也。息，生也。」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平其刑辟，牧以賢良，至於家給，旣庶且富，則須庠序禮樂之敎化矣。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師古曰：「家給，解已在前。庶，衆也。論語云孔子曰：『庶矣哉！』冉有曰：『旣庶矣，又何加焉？』曰：『富之。』曰：『旣富矣，又何加焉？』曰：『敎之。』故班氏引之也。」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今幸有前聖遺制之威儀，誠可法象而補備之，經紀可因緣而存著也。孔子曰：「殷因於夏禮，所損益，可知也；周因於殷禮，所損益，可知也；其或繼周者，百世可知也。」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師古曰：「論語載孔子答子張之言也。」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今大漢繼周，久曠大儀，未有立禮成樂，此賈誼、仲舒、王吉、劉向之徒所為發憤而增嘆也。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師古曰：「感嘆也。」</w:t>
      </w:r>
    </w:p>
    <w:p w:rsidR="00F84ACA" w:rsidRPr="005A3920" w:rsidRDefault="00F83B23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30" w:name="_Toc24545850"/>
      <w:r w:rsidRPr="005A3920">
        <w:rPr>
          <w:rFonts w:asciiTheme="minorEastAsia" w:eastAsiaTheme="minorEastAsia" w:hint="eastAsia"/>
          <w:shd w:val="clear" w:color="auto" w:fill="FFFFFF"/>
        </w:rPr>
        <w:t>刑法志第三</w:t>
      </w:r>
      <w:bookmarkEnd w:id="30"/>
    </w:p>
    <w:p w:rsidR="004E1EC5" w:rsidRPr="000B752C" w:rsidRDefault="004E1EC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夫人宵天地之䫉，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應劭曰：「宵，類也。頭圜象天，足方象地。」孟康曰：「宵，化也，言稟天地氣化而生也。」師古曰：「宵義與肖同，應說是也。故庸妄之人謂之不肖，言其狀䫉無所象似也。䫉，古貌字。」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懷五常之性，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師古曰：「五常，仁、義、禮、智、信。」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聦明精粹，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師古曰：「精，細也，言其識性細密也。粹，淳也，音先遂反。」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有生之最靈者也。爪牙不足以供耆欲，趨走不足以避利害，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師古曰：「耆讀曰嗜。」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無毛羽以禦寒暑，必將役物以為養，用仁智而不恃力，此其所以為貴也。故不仁愛則不能羣，不能群則不勝物，不勝物則養不足。羣而不足，爭心將作，上聖卓然先行敬讓博愛之德者，衆心說而從之。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從之成羣，是為君矣；歸而往之，是為王矣。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師古曰：「言爭往而歸之也。」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洪範曰：「天子作民父母，為天下王。」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師古曰：「洪範，周書也。」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聖人取類以正名，而謂君為父母，明仁愛德讓，王道之本也。愛待敬而不敗，德須威而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立，故制禮以崇敬，作刑以明威也。聖人旣躬明悊之性，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師古曰：「躬謂身親有之。」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必通天地之心，制禮作敎，立法設刑，動緣民情，而則天象地。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師古曰：「則，法也。」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故曰先王立禮，「則天之明，因地之性」也。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師古曰：「春秋左氏傳載鄭大夫子太叔之辭也。」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刑罰威獄，以類天之震曜殺戮也；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師古曰：「震謂雷電也。」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溫慈惠和，以效天之生殖長育也。書云「天秩有禮」，「天討有罪」。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師古曰：「此虞書咎繇謨之辭也。秩，敘也。言有禮者天則進敘之，有罪者天則討治之。」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故聖人因天秩而制五禮，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師古曰：「五禮，吉、凶、</w:t>
      </w:r>
      <w:r w:rsidR="00EF68A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賓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、軍、嘉。」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因天討而作五刑。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師古曰：「其說在下也。」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大刑用甲兵，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張晏曰：「以六師誅暴亂。」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其次用斧鉞；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韋昭曰：「斬刑也。」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中刑用刀鋸，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韋昭曰：「刀，割刑。鋸，刖刑也。」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其次用鑽鑿；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韋昭曰：「鑽，髕刑也。鑿，黥刑也。」師古曰：「鑽，鑽去其髕骨也。鑽音子端反。髕音頻忍反。」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薄刑用鞭扑。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師古曰：「扑，杖也，音普木反。」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大者陳諸原野，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師古曰：「謂征討所殺也。」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小者致之市朝，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應劭曰：「大夫以上尸諸朝，士以下尸諸市。」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其所繇來者上矣。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師古曰：「繇讀與由同。」</w:t>
      </w:r>
    </w:p>
    <w:p w:rsidR="004E1EC5" w:rsidRPr="000B752C" w:rsidRDefault="004E1EC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自黃帝有涿鹿之戰以定火災，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鄭氏曰：「涿鹿在彭城南。與炎帝戰，炎帝火行，故云火災。」李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黃帝與炎帝戰於阪泉，今言涿鹿，地有二名也。」文穎曰：「國語云，黃帝，炎帝弟也。炎帝號神農，火行也，後子孫暴虐，黃帝伐之，故言以定火災。律歷志云『與炎帝後戰於阪泉』。涿鹿在上谷，今見有阪泉地黃帝祠。」師古曰：「文說是也。彭城者，上谷北別有彭城，非宋之彭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顓頊有共工之陳以定水害。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文穎曰：「共工，主水官也，少昊氏衰，秉政作害，顓頊伐之。本主水官，因為水行也。」師古曰：「共讀曰龔。次下亦同。」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唐虞之際，至治之極，猶流共工，放讙兜，竄三苗，殛鯀，然後天下服。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師古曰：「舜受堯禪而流共工于幽州，放讙兜于崇山，竄三苗于三危，殛鯀于羽山也。殛，誅也，音居力反。」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夏有甘扈之誓，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師古曰：「謂啟與有扈戰于甘之野，作甘誓，事見夏書。扈國，今鄠縣是也。甘即甘水之上。」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殷、周以兵定天下矣。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師古曰：「謂湯及武王。」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天下旣定，戢臧干戈，敎以文德，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師古曰：「戢，斂也。」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而猶立司馬之官，設六軍之衆，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師古曰：「司馬，夏官卿，掌邦政，軍旅屬焉。萬二千五百人為軍，王則六軍也。」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因井田而制軍賦。地方一里為井，井十為通，通十為成，成方十里；成十為終，終十為同，同方百里；同十為封，封十為畿，畿方千里。有稅有賦。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師古曰：「稅者，田租也。賦謂發斂財也。」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稅以足食，賦以足兵。故四井為邑，四邑為丘。丘，十六井也，有戎馬一匹，牛三頭。四丘為甸。甸，六十四井也，有戎馬四匹，兵車一乘，牛十二頭，甲士三人，卒七十二人，干戈備具，是謂乘馬之法。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鄭氏曰：「甲士在車上也。」師古曰：「乘音食證反。其下並同。」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一同百里，提封萬井，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蘇林曰：「提音秪，陳留人謂舉田為秪。」李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曰：「提，舉也，舉四封之內也。」師古曰：「李說是也。提讀如本字，蘇音非也。說者或以為積土而封謂之隄封，旣改文字，又失義也。」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除山川沈斥，城池邑居，園囿術路，三千六百井，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臣瓚曰：「沈斥，水田舄鹵也。」如淳曰：「術，大道也。」師古曰「川謂水之通流者也。沈謂居深水之下也。斥，</w:t>
      </w:r>
      <w:r w:rsidR="00EF68A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咸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鹵之地。」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定出賦六千四百井，戎馬四百匹，兵車百乘，此卿大夫采地之大者也，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師古曰：「采，官也。因官食地，故曰采地。爾雅曰『采、寮，官也』。說者不曉采地之義，因謂菜地，云以種菜，非也。」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謂百乘之家。一封三百一十六里，提封十萬井，定出賦六萬四千井，戎馬四千匹，兵車千乘，此諸侯之大者也，是謂千乘之國。天子畿方千里，提封百萬井，定出賦六十四萬井，戎馬四萬匹，兵車萬乘，故稱萬乘之主。戎馬車徒干戈素具，春振旅以搜，夏拔舍以苗，秋治兵以獮，冬大閱以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師古曰：「振旅，整衆也。搜，搜擇不任孕者。拔舍，草止，不妨農也。苗，為苗除害也。治兵，觀威武也。獮，應殺氣也。大閱，簡車馬也。狩，火田。一曰，狩，守也，圍守而取之。拔音步末反。」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皆於農隙以講事焉。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師古曰：「隙，空閑也。講，和習之也。」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五國為屬，屬有長；十國為連，連有帥；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師古曰：「長音竹兩反。帥音所類反。」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三十國為卒，卒有正；二百一十國為州，州有牧。連帥比年簡車，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師古曰：「比年，頻年也。」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卒正三年簡徒，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師古曰：「徒，人衆。」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羣牧五載大簡車徒，此先王為國立武足兵之大略也。</w:t>
      </w:r>
    </w:p>
    <w:p w:rsidR="004E1EC5" w:rsidRPr="000B752C" w:rsidRDefault="004E1EC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周道衰，法度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𡐦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𡐦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即墮字。墮，毀也，音火規反。」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至齊桓公任用管仲，而國富民安。公問行伯用師之道，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師古曰：「伯讀曰霸。」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管仲曰：「公欲定卒伍，修甲兵，大國亦將修之，而小國設備，則難以速得志矣。」於是乃作內政而寓軍令焉，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師古曰：「寓，寄也，寄於內政而修軍令也。」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故卒伍定虖里，而軍政成虖郊。連其什伍，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師古曰：「五人為伍，二伍為什。」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居處同樂，死生同憂，禍福共之，故夜戰則其聲相聞，晝戰則其目相見，緩急足以相死。其敎已成，外攘夷狄，內尊天子，以安諸夏。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師古曰：「攘，卻也。諸夏，中國之諸侯也。夏，大也，言大於四夷也。攘音人羊反。」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齊桓旣沒，晉文接之，亦先定其民，作被廬之法，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應劭曰：「搜於被廬之地，作執秩以為六官之法，因以名之也。」師古曰：「被廬，晉地也。被音皮義反。」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緫帥諸侯，迭為盟主。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師古曰：「迭，互也，音大結反。」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然其禮已頗僭差，又隨時苟合以求欲速之功，故不能充王制。二伯之後，寖以陵夷，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師古曰：「寖，漸也。陵夷，頹替也。二伯，齊桓公、晉文公也。伯讀曰霸。」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至魯成公作丘甲，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丘，十六井也，止出戎馬一匹，牛三頭。四丘為甸。甸，六十四井也，乃出戎馬四匹，兵車一乘，牛十二頭，甲士三人，卒七十二人耳。今乃使丘出甸賦，違常制也。一說，別令人為丘作甲也。士農工商四類異業，甲者非凡人所能為，而令作之，譏不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哀公用田賦，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師古曰：「田賦者，別計田畝及家財各為一賦。言不依古制，役煩斂重也。」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搜狩治兵大閱之事皆失其正。春秋書而譏之，以存王道。於是師旅亟動，百姓罷敝，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師古曰：「亟，屢也，音丘吏反。罷讀曰疲。」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無伏節死難之誼。孔子傷焉，曰：「以不教民戰，是謂棄之。」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師古曰：「論語載孔子之言也，非其不素習。」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故稱子路曰：「由也，千乘之國，可使治其賦也。」而子路亦曰：「千乘之國，攝虖大國之閒，加之以師旅，因之以饑饉，由也為之，比及三年，可使有勇，且知方也。」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師古曰：「皆論語所載也。方，道也。比音必寐反。」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治其賦兵敎以禮誼之謂也。</w:t>
      </w:r>
    </w:p>
    <w:p w:rsidR="004E1EC5" w:rsidRPr="000B752C" w:rsidRDefault="004E1EC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春秋之後，滅弱吞小，並為戰國，稍增講武之禮，以為戲樂，用相夸視。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師古曰：「視讀曰示。」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而秦更名角抵，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師古曰：「抵音丁禮反，解在武紀。」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先王之禮沒於淫樂中矣。雄桀之士因埶輔時，作為權詐以相傾覆，吳有孫武，齊有孫臏，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師古曰：「臏音頻忍反。」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魏有吳起，秦有商鞅，皆禽敵立勝，垂著篇籍。當此之時，合從連衡，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師古曰：「衡，橫也。戰國時，齊、楚、韓、魏、燕、趙為從，秦國為衡。從音子容反。謂其地形南北從長也。秦地形東西橫長，故為衡也。」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轉相攻伐，代為雌雄。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師古曰：「代亦迭也。」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齊愍以技擊彊，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孟康曰：「兵家之技巧。技巧者，習手足，便器械，積機關，以立攻守之勝。」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魏惠以武卒奮，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師古曰：「奮，盛起。」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秦昭以銳士勝。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師古曰：「銳，勇利。」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世方爭於功利，而馳說者以孫、吳為宗。時唯孫卿明於王道，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師古曰：「孫卿，楚人也，姓荀字況，避漢宣帝之諱，故改曰孫卿。」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而非之曰：「彼孫、吳者，上埶利而貴變詐；施於暴亂昏嫚之國，君臣有閒，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師古曰：「言有間隙不諧和。」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上下離心，政謀不良，故可變而詐也。夫仁人在上，為下所卬，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師古曰：「卬讀曰仰。」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猶子弟之衞父兄，若手足之扞頭目，何可當也？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師古曰：「扞，禦難也，音下旦反。」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鄰國望我，歡若親戚，芬若椒蘭，顧視其上，猶焚灼仇讎。人情豈肯為其所惡而攻其所好哉？故以桀攻桀，猶有巧拙；以桀詐堯，若卵投石，夫何幸之有！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師古曰：「言往必破碎。」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詩曰：『武王載斾，有虔秉鉞，如火烈烈，則莫我敢遏。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師古曰：「殷頌長發之詩也。武王謂湯也。虔，敬也。遏，止也。言湯建號興師，本猶仁義，雖執戚鉞，以敬為先，故得如火之盛，無能止也。」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』言以仁誼綏民者，無敵於天下也。若齊之技擊，得一首則受賜金。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事小敵脃，則媮可用也；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師古曰：「媮與偷同，謂苟且。」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事鉅敵堅，則渙然離矣。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師古曰「鉅，大也。渙然，散貌。」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是亡國之兵也。魏氏武卒，衣三屬之甲，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服虔曰：「作大甲三屬，竟人身也。」蘇林曰：「兜鍪也，盆領也，髀褌也。」如淳曰：「上身一，髀褌一，踁繳一，凡三屬也。」師古曰：「如說是也。屬，聯也，音之欲反。髀音陛。踁即脛字。」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操十二石之弩，負矢五十个，置戈其上，冠冑帶劔，贏三日之糧，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師古曰：「个讀曰箇。箇，枚也。冑，兜鍪也。冠冑帶劔者，著兜鍪而又帶劔也。贏謂擔負也，音盈。」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日中而趨百里，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師古曰：「中，一日之中。」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中試則復其戶，利其田宅。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師古曰：「中試，試之而中科條也。復謂免其賦稅也。利田宅者，給其便利之處也。中音竹仲反。復音方目反。」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如此，則其地雖廣，其稅必寡，其氣力數年而衰。是危國之兵也。秦人，其生民也陿阸，其使民也酷烈。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師古曰：「陿，地小也。隘，險固也。酷，重厚也。烈，猛威也。」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劫之以埶，隱之以阸，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鄭氏曰：「秦地多隘，臧隱其民於隘中也。」臣瓚曰：「秦政急峻，隱括其民於隘狹之法。」師古曰：「鄭說是也。」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狃之以賞慶，道之以刑罰，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師古曰：「狃，串習也，音女九反。道讀曰導。」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使民所以要利於上者，非戰無由也。功賞相長，五甲首而隷五家，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服虔曰：「能得著甲者五人首，使得隷役五家也。」如淳曰：「役隷五家，是為相君長。」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是最為有數，故能四世有勝於天下。然皆干賞蹈利之兵，庸徒鬻賣之道耳，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師古曰：「鬻音育。」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未有安制矜節之理也。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師古曰：「矜，持也。」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故雖地廣兵彊，鰓鰓常恐天下之一合而共軋己也。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蘇林曰：「鰓音慎而無禮則葸之葸。鰓，懼貌也。」張晏曰：「軋，踐轢也。」師古曰：「鰓音先祀反。軋音於黠反。」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至乎齊桓、晉文之兵，可謂入其域而有節制矣，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孟康曰：「入王兵之域，而未盡善也。」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然猶未本仁義之統也。故齊之技擊不可以遇魏之武卒，魏之武卒不可以直秦之銳士，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師古曰：「直亦當也。」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秦之銳士不可以當桓、文之節制，桓、文之節制不可以敵湯、武之仁義。」</w:t>
      </w:r>
    </w:p>
    <w:p w:rsidR="004E1EC5" w:rsidRPr="000B752C" w:rsidRDefault="004E1EC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故曰：「善師者不陳，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師古曰：「戰陳之義本因陳列為名，而音變耳，字則作陳，更無別體。而末代學者輒改其字旁從車，非經史之本文也。今宜依古，不從流俗也。」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善陳者不戰，善戰者不敗，善敗者不亡。」若夫舜修百僚，咎繇作士，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師古曰：「士師，理官，謂司寇之職也。」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命以「蠻夷猾夏，寇賊姦軌」，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師古曰：「虞書舜典舜命咎繇之文也。猾，亂也。夏，諸夏也。寇謂攻剽，賊謂殺人。在外為姦，在內為軌。」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而刑無所用，所謂善師不陳者也。湯、武征伐，陳師誓衆，而放禽桀、紂，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師古曰：「謂湯誓、泰誓、牧誓是也。」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所謂善陳不戰者也。齊桓南服彊楚，使貢周室，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師古曰：「謂僖四年伐楚，次于陘，責包茅不入，王祭不供也。」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北伐山戎，為燕開路，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師古曰：「謂莊三十年伐山戎，以其病燕故也。」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存亡繼絕，功為伯首，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師古曰：「謂存三亡國，衞、邢、魯也。伯讀曰霸。」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所謂善戰不敗者也。楚昭王遭闔廬之禍，國滅出亡，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師古曰：「謂定四年吳入郢，楚子出，涉睢濟江，入于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父老送之。王曰：「父老反矣！何患無君？」父老曰：「有君如是其賢也！」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師古曰：「言無有如此君者。」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相與從之。或犇走赴秦，號哭請救，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師古曰：「謂申包胥如秦乞師也。犇，古奔字。」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秦人為之出兵。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師古曰：「謂秦子蒲、子武帥車五百乘以救楚也。」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二國并力，遂走吳師，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師古曰：「謂子蒲大敗夫概王于沂，薳射之子從子西敗吳師於軍祥。」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昭王返國，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師古曰：「吳師已歸，楚子入郢。」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所謂善敗不亡者也。若秦因四世之勝，據河山之阻，任用白起、王翦豺狼之徒，奮其爪牙，禽獵六國，以并天下。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師古曰：「言如獵之取獸。」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窮武極詐，士民不附，卒隷之徒，還為敵讎，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師古曰：「謂陳勝、吳廣、英布之徒也。」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猋起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合，果共軋之。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師古曰：「猋，疾風也。如猋之起，言其速也。如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之合，言其盛也。猋音必遙反。」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斯為下矣。凡兵，所以存亡繼絕，救亂除害也。故伊、呂之將，子孫有國，與商周並。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師古曰：「言其同盛衰也。」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至於末世，苟任詐力，以快貪殘，爭城殺人盈城，爭地殺人滿野。孫、吳、商、白之徒，皆身誅戮於前，而國滅亡於後。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師古曰：「孫武、孫臏、吳起、商鞅、白起也。」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報應之埶，各以類至，其道然矣。</w:t>
      </w:r>
    </w:p>
    <w:p w:rsidR="004E1EC5" w:rsidRPr="000B752C" w:rsidRDefault="004E1EC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漢興，高祖躬神武之材，行寬仁之厚，緫擥英雄，以誅秦、項。任蕭、曹之文，用良、平之謀，騁陸、酈之辯，明叔孫通之儀，文武相配，大略舉焉。天下旣定，踵秦置材官於郡國，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師古曰：「踵，因也。」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京師有南北軍之屯。至武帝平百粵，內增七校，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晉灼曰：「百官表中壘、屯騎、步兵、越騎、長水、胡騎、射聲、虎賁，凡八校尉，胡騎不常置，故此言七也。」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外有樓舩，皆歲時講肄，修武備云。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師古曰：「肄，習也，音弋二反。」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至元帝時，以貢禹議，始罷角抵，而未正治兵振旅之事也。</w:t>
      </w:r>
    </w:p>
    <w:p w:rsidR="004E1EC5" w:rsidRPr="000B752C" w:rsidRDefault="004E1EC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古人有言：「天生五材，民並用之，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師古曰：「五材，金、木、水、火、土也。」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廢一不可，誰能去兵？」鞭扑不可弛於家，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師古曰：「弛，放也，音式爾反。」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刑罰不可廢於國，征伐不可偃於天下；用之有本末，行之有逆順耳。孔子曰：「工欲善其事，必先利其器。」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文德者，帝王之利器；威武者，文德之輔助也。夫文之所加者深，則武之所服者大；德之所施者愽，則威之所制者廣。三代之盛，至於刑錯兵寢者，其本末有序，帝王之極功也。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師古曰：「刑錯兵寢，皆謂置而弗用也。」</w:t>
      </w:r>
    </w:p>
    <w:p w:rsidR="004E1EC5" w:rsidRPr="000B752C" w:rsidRDefault="004E1EC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昔周之法，建三典以刑邦國，詰四方：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師古曰：「詰，責也，音口一反。字或作誥，音工到反。誥，謹也，以刑治之令謹敕也。」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一曰，刑新邦用輕典；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師古曰：「新闢地立君之國，其人未習於敎，故用輕法。」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二曰，刑平邦用中典；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師古曰：「承平守成之國，則用中典常行之法也。」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三曰，刑亂邦用重典。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師古曰：「篡殺畔逆之國，化惡難移，則用重法誅殺之也。自此以上，大司寇所職也。」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五刑，墨罪五百，劓罪五百，宮罪五百，刖罪五百，殺罪五百，所謂刑平邦用中典者也。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師古曰：「墨，黥也，鑿其面以墨涅之。劓，截鼻也。宮，淫刑也，男子割腐，婦人幽閉。刖，斷足也。殺，死刑也。自此以上，司刑所職也。劓音牛兾反。刖音五刮反，又音月。」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凡殺人者踣諸市，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師古曰：「踣謂斃之也，音妨付反。」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墨者使守門，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師古曰：「黥面之人不妨禁衞也。」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劓者使守關，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師古曰：「以其貌毀，故遠之。」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宮者使守內，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師古曰：「人道旣絕，於事便也。」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刖者使守囿，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師古曰：「驅御禽獸，無足可也。」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完者使守積。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師古曰：「完謂不虧其體，但居作也。積，積聚之物也。自此以上，掌戮所職也。」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其奴，男子入于罪隷，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曰：「男女徒緫名為奴。」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女子入舂槁。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孟康曰：「主暴燥舂之也。」韋昭曰：「舂，舂人；槁，槁人也。給此二官之役。」師古曰：「槁音古老反。」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凡有爵者，與七十者，與未齓者，皆不為奴。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師古曰：「有爵，謂命士以上也。齓，毀齒，男子八歲，女子七歲，而毀齒矣。自此以上，司厲所職也。」</w:t>
      </w:r>
    </w:p>
    <w:p w:rsidR="004E1EC5" w:rsidRPr="000B752C" w:rsidRDefault="004E1EC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周道旣衰，穆王眊荒，命甫侯度時作刑，以詰四方。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師古曰：「穆王，昭王之子也，享國旣百年，而王眊亂荒忽，乃命甫侯為司寇，商度時宜，而作刑之制，以治四方也。甫，國名也。眊音莫報反。度音大各反。」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墨罰之屬千，劓罰之屬千，髕罰之屬五百，宮罰之屬三百，大辟之罰其屬二百。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師古曰：「髕罰，去膝頭骨。大辟，死刑也。髕音頻忍反。」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五刑之屬三千，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師古曰：「五者之刑凡三千。」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蓋多於平邦中典五百章，所謂刑亂邦用重典者也。</w:t>
      </w:r>
    </w:p>
    <w:p w:rsidR="004E1EC5" w:rsidRPr="000B752C" w:rsidRDefault="004E1EC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春秋之時，王道寖壞，敎化不行，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師古曰：「寖，漸也。」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子產相鄭而鑄刑書。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師古曰：「子產，鄭大夫公孫僑也。鑄刑法於鼎，事在昭六年。」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晉叔嚮非之曰：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師古曰：「叔嚮，晉大夫羊舌肸也。遺其書以非之。嚮音許兩反。」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「昔先王議事以制，不為刑辟。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曰：「先議其犯事，議定然後乃斷其罪，不為一成之刑著於鼎也。」師古曰：「虞舜則象以典刑，流宥五刑。周禮則三典五刑，以詰邦國。非不豫設，但弗宣露使人知之。」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懼民之有爭心也，猶不可禁禦，是故閑之以誼，糾之以政，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師古曰：「閑，防也。糾，舉也。」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行之以禮，守之以信，奉之以仁；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師古曰：「奉，養也。」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制為祿位以勸其從，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師古曰：「勸其從敎之心也。」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嚴斷刑罰以威其淫。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師古曰：「淫，放也。」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懼其未也，故誨之以忠，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𢥠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之以行，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𢥠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，古竦字也。」師古曰：「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𢥠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謂獎也，又音所項反。」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敎之以務，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師古曰：「時所急。」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使之以和，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師古曰：「悅以使人也。」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臨之以敬，涖之以彊，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師古曰：「蒞謂監視也。」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斷之以剛。猶求聖哲之上，明察之官，忠信之長，慈惠之師。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師古曰：「上謂公侯也。官，卿佐也。長、師，皆列職之首也。」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民於是乎可任使也，而不生禍亂。民知有辟，則不忌於上，並有爭心，以徵於書，而徼幸以成之，弗可為矣。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師古曰：「辟，法也。為，治也。權移於法，故人不畏上，因危文以生詐妄，徼幸而成巧，則弗可治也。」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夏有亂政而作禹刑，商有亂政而作湯刑，周有亂政而作九刑。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韋昭曰：「謂正刑五，及流、贖、鞭、扑也。」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三辟之興，皆叔世也。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師古曰：「叔世言晚時也。」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今吾子相鄭國，制參辟，鑄刑書，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孟康曰：「謂夏、殷、周亂政所制三辟也。」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將以靖民，不亦難乎！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師古曰：「靖，安也，一曰治也。」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詩曰：『儀式刑文王之德，日靖四方。』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師古曰：「周頌我將之詩也。言法象文王之德，以為儀式，則四方日以安靖也。」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又曰：『儀刑文王，萬邦作孚。』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師古曰：「大雅文王詩也。孚，信也。又言法象文王，則萬國皆信順也。」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如是，何辟之有？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師古曰：「若詩所言，不宜制刑辟。」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民知爭端矣，將棄禮而徵於書。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師古曰：「取證於刑書。」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錐刀之末，將盡爭之，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師古曰：「喻微細。」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亂獄滋豐，貨賂並行。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師古曰：「滋，益也。」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終子之世，鄭其敗虖！」子產報曰：「若吾子之言，僑不材，不能及子孫，吾以救世也。」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師古曰：「言雖非長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之法，且救當時之敝。」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媮薄之政，自是滋矣。孔子傷之，曰：「導之以德，齊之以禮，有恥且格；導之以政，齊之以刑，民免而無恥。」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師古曰：「論語載孔子之言也。格，正也。言用德禮，則人有恥而自正；尚政刑，則下苟免而無恥。」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「禮樂不興，則刑罰不中；刑罰不中，則民無所錯手足。」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師古曰：「亦論語所載孔子之言也。禮以治人，樂以易俗，二者不興，則刑罰濫矣。錯，置也。」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孟氏使陽膚為士師，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師古曰：「亦論語所載。陽膚，曾子弟子也。士師，獄官。」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問於曾子，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師古曰：「問何以居此職也。」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亦曰：「上失其道，民散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矣。如得其情，則哀矜而勿喜。」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師古曰：「此曾子對辭。言萌俗澆離，輕犯於法，乃由上失其道，非下之過。今汝雖得獄情，當哀矜之，勿喜也。」</w:t>
      </w:r>
    </w:p>
    <w:p w:rsidR="004E1EC5" w:rsidRPr="000B752C" w:rsidRDefault="004E1EC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陵夷至於戰國，韓任申子，秦用商鞅，連相坐之法，造參夷之誅；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師古曰：「參夷，夷三族。」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增加肉刑、大辟，有鑿顛、抽脅、鑊亨之刑。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師古曰：「鼎大而無足曰鑊，以鬻人也。」</w:t>
      </w:r>
    </w:p>
    <w:p w:rsidR="004E1EC5" w:rsidRPr="000B752C" w:rsidRDefault="004E1EC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至於秦始皇，兼吞戰國，遂毀先王之法，滅禮誼之官，專任刑罰，躬操文墨，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師古曰：「躬，身也。操，執持也，音千高反。」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晝斷獄，夜理書，自程決事，日縣石之一。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服虔曰：「縣，稱也。石，百二十斤也。始皇省讀文書，日以百二十斤為程。」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而姦邪並生，赭衣塞路，囹圄成市，天下愁怨，潰而叛之。</w:t>
      </w:r>
    </w:p>
    <w:p w:rsidR="004E1EC5" w:rsidRPr="000B752C" w:rsidRDefault="004E1EC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漢興，高祖初入關，約法三章曰：「殺人者死，傷人及盜抵罪。」蠲削煩苛，兆民大說。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其後四夷未附，兵革未息，三章之法不足以禦姦，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師古曰：「禦，止也。」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於是相國蕭何攈摭秦法，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師古曰：「攈摭，謂收拾也。攈音九問反。摭音之石反。」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取其宜於時者，作律九章。</w:t>
      </w:r>
    </w:p>
    <w:p w:rsidR="004E1EC5" w:rsidRPr="000B752C" w:rsidRDefault="004E1EC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當孝惠、高后時，百姓新免毒蠚，人欲長幼養老。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師古曰：「蠚音呼各反。」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蕭、曹為相，填以無為，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師古曰：「言以無為之法填安百姓也。填音竹刃反。」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從民之欲，而不擾亂，是以衣食滋殖，刑罰用稀。</w:t>
      </w:r>
    </w:p>
    <w:p w:rsidR="004E1EC5" w:rsidRPr="000B752C" w:rsidRDefault="004E1EC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及孝文即位，躬脩玄默，勸趣農桑，減省租賦。而將相皆舊功臣，少文多質，懲惡亡秦之政，論議務在寬厚，恥言人之過失。化行天下，告訐之俗易。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師古曰：「訐，面相斥罪也，音居謁反。」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吏安其官，民樂其業，畜積歲增，戶口寖息。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師古曰：「畜讀曰蓄。寖，益也。息，生也。」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風流篤厚，禁罔疏闊。選張釋之為廷尉，罪疑者予民，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師古曰：「從輕斷。」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是以刑罰大省，至於斷獄四百，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師古曰：「謂普天之下重罪者也。」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有刑錯之風。</w:t>
      </w:r>
    </w:p>
    <w:p w:rsidR="004E1EC5" w:rsidRPr="000B752C" w:rsidRDefault="004E1EC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即位十三年，齊太倉令淳于公有罪當刑，詔獄逮繫長安。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師古曰：「逮，及也。辭之所及，則追捕之，故謂之逮。一曰逮者，在道將送，防禦不絕，若今之傳送囚也。」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淳于公無男，有五女，當行會逮，罵其女曰：「生子不生男，緩急非有益！」其少女緹縈，自傷悲泣，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師古曰：「緹縈，女名也。緹音他弟反。」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迺隨其父至長安，上書曰：「妾父為吏，齊中皆稱其廉平，今坐法當刑。妾傷夫死者不可復生，刑者不可復屬，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師古曰：「屬，聯也，音之欲反。」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雖後欲改過自新，其道亡繇也。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師古曰：「繇讀與由同。由，從也。」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妾願沒入為官婢，以贖父刑罪，使得自新。」書奏天子，天子憐悲其意，遂下令曰：「制詔御史：蓋聞有虞氏之時，畫衣冠異章服以為戮，而民弗犯，何治之至也！今法有肉刑三，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孟康曰：「黥、劓二，刖左右趾合一，凡三也。」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而姦不止，其咎安在？非乃朕德之薄，而教不明與！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吾甚自愧。故夫訓道不純而愚民陷焉。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師古曰：「道讀曰導。」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詩曰：『愷弟君子，民之父母。』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師古曰：「大雅泂酌之詩也。言君子有和樂簡易之德，則其下尊之如父，親之如母也。」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今人有過，教未施而刑已加焉，或欲改行為善，而道亡繇至，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朕甚憐之。夫刑至斷支體，刻肌膚，終身不息，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師古曰：「息，生也。」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何其刑之痛而不德也！豈為民父母之意哉？其除肉刑，有以易之；及令罪人各以輕重，不亡逃，有年而免。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孟康曰：「其不亡逃者，滿其年數，得免為庶人。」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具為令。」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師古曰：「使更為條制。」</w:t>
      </w:r>
    </w:p>
    <w:p w:rsidR="004E1EC5" w:rsidRPr="000B752C" w:rsidRDefault="004E1EC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丞相張蒼、御史大夫馮敬奏言：「肉刑所以禁姦，所由來者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矣。陛下下明詔，憐萬民之一有過被刑，刑者終身不息，及罪人欲改行為善而道亡繇至，於盛德，臣等所不及也。臣謹議請定律曰：諸當完者，完為城旦舂；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臣瓚曰：「文帝除肉刑，皆有以易之，故以完易髡，以笞代劓，以釱左右止代刖。今旣曰完矣，不復云以完代完也。此當言髡者完也。」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當黥者，髡鉗為城旦舂；當劓者，笞三百；當斬左止者，笞五百；當斬右止，及殺人先自告，及吏坐受賕枉法，守縣官財物而即盜之，已論命復有籍笞罪者，皆棄市。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命，逃亡也。復於論命中有罪也。」晉灼曰：「命者，名也，成其罪也。」師古曰：「止，足也。當斬右足者，以其罪次重，故從棄市也。殺人先自告，謂殺人而自首，得免罪者也。吏受賕枉法，謂曲公法而受賂者也。守縣官財物而即盜之，即今律所謂主守自盜者也。殺人害重，受賕盜物，贓汙之身，故此三罪已被論名而又犯笞，亦皆棄市也。今流俗書本『笞三百』『笞五百』之上及『劓者』之下有『籍笞』字，『復有籍笞罪』亦云『復有籍罪』，皆後人妄加耳，舊本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罪人獄已決，完為城旦舂，滿三歲為鬼薪白粲。鬼薪白粲一歲，為隷臣妾。隷臣妾一歲，免為庶人。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師古曰：「男子為隷臣，女子為隷妾。鬼薪白粲滿三歲為隷臣，隷臣一歲免為庶人。隷妾亦然也。」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隷臣妾滿二歲，為司寇。司寇一歲，及作如司寇二歲，皆免為庶人。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如淳曰：「罪降為司寇，故一歲，正司寇，故二歲也。」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其亡逃及有罪耐以上，不用此令。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師古曰：「於本罪中又重犯者也。」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前令之刑城旦舂歲而非禁錮者，完為城旦舂歲數以免。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曰：「謂文帝作此令之前有刑者。」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臣昧死請。」制曰：「可。」是後，外有輕刑之名，內實殺人。斬右止者又當死。斬左止者笞五百，當劓者笞三百，率多死。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師古曰：「斬右止者棄市，故入於死。以笞五百代斬左止，笞三百代劓，笞數旣多，亦不活也。」</w:t>
      </w:r>
    </w:p>
    <w:p w:rsidR="004E1EC5" w:rsidRPr="000B752C" w:rsidRDefault="004E1EC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景帝元年，下詔曰：「加笞重罪無異，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孟康曰：「重罪謂死刑。」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幸而不死，不可為人。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師古曰：「謂不能自起居也。」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其定律：笞五百曰三百，笞三百曰二百。」猶尚不全。至中六年，又下詔曰：「加笞者，或至死而笞未畢，朕甚憐之。其減笞三百曰二百，笞二百曰一百。又笞者，所以教之也，其定箠令。」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師古曰：「箠，策也，所以擊者也，音止橤反。」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丞相劉舍、御史大夫衞綰請：「笞者，箠長五尺，其本大一寸，其竹也，末薄半寸，皆平其節。當笞者笞臀。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如淳曰：「然則先時笞背也。」師古曰：「臀音徒門反。」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毋得更人，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師古曰：「謂行笞者不更易人也。」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畢一罪乃更人。」自是笞者得全，然酷吏猶以為威。死刑旣重，而生刑又輕，民易犯之。</w:t>
      </w:r>
    </w:p>
    <w:p w:rsidR="004E1EC5" w:rsidRPr="000B752C" w:rsidRDefault="004E1EC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及至孝武即位，外事四夷之功，內盛耳目之好，徵發煩數，百姓貧耗，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師古曰：「耗，損也，音呼到反。」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窮民犯法，酷吏擊斷，姦軌不勝。於是招進張湯、趙禹之屬，條定法令，作見知故縱、監臨部主之法，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師古曰：「見知人犯法不舉告為故縱，而所監臨部主有罪并連坐也。」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緩深故之罪，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孟康曰：「孝武欲急刑，吏深害及故入人罪者，皆寬緩。」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急縱出之誅。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師古曰：「吏釋罪人，疑以為縱出，則急誅之。亦言尚酷。」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其後姦猾巧法，轉相比況，禁罔寖密。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師古曰：「寖，漸也。其下亦同。」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律令凡三百五十九章，大辟四百九條，千八百八十二事，死罪決事比萬三千四百七十二事。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師古曰：「比，以例相比況也。」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文書盈於几閣，典者不能徧睹。是以郡國承用者駮，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師古曰：「不曉其指，用意不同也。」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或罪同而論異。姦吏因緣為市，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師古曰：「弄法而受財，若市買之交易。」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所欲活則傅生議，所欲陷則予死比，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師古曰：「傅讀曰附。」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議者咸冤傷之。</w:t>
      </w:r>
    </w:p>
    <w:p w:rsidR="004E1EC5" w:rsidRPr="000B752C" w:rsidRDefault="004E1EC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帝自在閭閻而知其若此，及即尊位，廷史路溫舒上疏，言秦有十失，其一尚存，治獄之吏是也。語在溫舒傳。上深愍焉，迺下詔曰：「閒者吏用法，巧文寖深，是朕之不德也。夫決獄不當，使有罪興邪，不辜蒙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晉灼曰：「當重而輕，使有罪者起邪惡之心也。」師古曰：「有罪者更興邪惡，無辜者反陷重刑，是決獄不平故。」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父子悲恨，朕甚傷之。今遣廷史與郡鞠獄，任輕祿薄，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如淳曰：「廷史，廷尉史也。以囚辭決獄事為鞠，謂疑獄也。」李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曰：「鞠，窮也，獄事窮竟也。」師古曰：「李說是也。」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其為置廷平，秩六百石，員四人。其務平之，以稱朕意。」於是選于定國為廷尉，求明察寬恕黃霸等以為廷平，季秋後請讞。時上常幸宣室，齋居而決事，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如淳曰：「宣室，布政敎之室也。重用刑，故齋戒以決事。」晉灼曰：「未央宮中有宣室殿。」師古曰：「晉說是也。賈誼傳亦云受釐坐宣室，蓋其殿在前殿之側也，齋則居之。」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獄刑號為平矣。時涿郡太守鄭昌上疏言：「聖王置諫爭之臣者，非以崇德，防逸豫之生也；立法明刑者，非以為治，救衰亂之起也。今明主躬垂明聽，雖不置廷平，獄將自正；若開後嗣，不若刪定律令。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師古曰：「刪，刊也。有不便者，則刊而除之。」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律令一定，愚民知所避，姦吏無所弄矣。今不正其本，而置廷平以理其末也，政衰聽怠，則廷平將招權而為亂首矣。」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蘇林曰：「招音翹。翹，舉也，猶賣弄也。」孟康曰：「招，求也，招致權著己也。」師古曰：「孟說是也。」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宣帝未及修正。</w:t>
      </w:r>
    </w:p>
    <w:p w:rsidR="004E1EC5" w:rsidRPr="000B752C" w:rsidRDefault="004E1EC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元帝初立，迺下詔曰：「夫法令者，所以抑暴扶弱，欲其難犯而易避也。今律令煩多而不約，自典文者不能分明，而欲羅元元之不逮，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師古曰：「羅，網也。不逮，言意識所不及。」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斯豈刑中之意哉！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師古曰：「中，當也。」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其議律令可蠲除輕減者，條奏，唯在便安萬姓而已。」</w:t>
      </w:r>
    </w:p>
    <w:p w:rsidR="004E1EC5" w:rsidRPr="000B752C" w:rsidRDefault="004E1EC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至成帝河平中，復下詔曰：「甫刑云『五刑之屬三千，大辟之罰其屬二百』，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師古曰：「甫刑，即周書呂刑。初為呂侯，號曰呂刑，後為甫侯，又稱甫刑。」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今大辟之刑千有餘條，律令煩多，百有餘萬言，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請它比，日以益滋，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請，謂常文之外，主者別有所請以定罪也。它比，謂引它類以比附之，稍增律條也。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音居宜反。」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自明習者不知所由，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師古曰：「由，從也。」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欲以曉喻衆庶，不亦難乎！於以羅元元之民，夭絕亡辜，豈不哀哉！其與中二千石、二千石、愽士及明習律令者議減死刑及可蠲除約省者，令較然易知，條奏。書不云乎？『惟刑之恤哉！』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師古曰：「虞書舜典之辭。恤，憂也，言當憂刑也。」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其審核之，務準古法，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師古曰：「核，究其實也。」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朕將盡心覽焉。」有司無仲山父將明之材，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有司以下，史家之言也。大雅蒸人之詩曰：『肅肅王命，仲山父將之；邦國若否，仲山父明之。』將，行也。否，不善也。言王有誥命，則仲山父行之；邦國有不善之事，則仲山父明之。故引以為美，傷今不能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不能因時廣宣主恩，建立明制，為一代之法，而徒鉤摭微細，毛舉數事，以塞詔而已。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師古曰：「毛舉，言舉毫毛之事，輕小之甚。塞猶當者也。」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是以大議不立，遂以至今。議者或曰，法難數變，此庸人不達，疑塞治道，聖智之所常患者也。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師古曰：「塞謂不通也。」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故略舉漢興以來，法令稍定而合古便今者。</w:t>
      </w:r>
    </w:p>
    <w:p w:rsidR="004E1EC5" w:rsidRPr="000B752C" w:rsidRDefault="004E1EC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漢興之初，雖有約法三章，網漏吞舟之魚，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師古曰：「言疏闊。吞舟，謂大魚也。」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然其大辟，尚有夷三族之令。令曰：「當三族者，皆先黥，劓，斬左右止，笞殺之，梟其首，菹其骨肉於市。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師古曰：「菹謂醢也。菹音側於反。」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誹謗詈詛者，又先斷舌。」故謂之具五刑。彭越、韓信之屬皆受此誅。至高后元年，乃除三族罪、祅言令。孝文二年，又詔丞相、太尉、御史：「法者，治之正，所以禁暴而衞善人也。今犯法者已論，而使無罪之父母妻子同產坐之及收，朕甚弗取。其議。」左右丞相周勃、陳平奏言：「父母妻子同產相坐及收，所以累其心，使重犯法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師古曰：「重，難也。累音力瑞反。」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收之之道，所由來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矣。臣之愚計，以為如其故便。」文帝復曰：「朕聞之，法正則民愨，罪當則民從。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師古曰：「愨，謹也，音丘角反。」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且夫牧民而道之以善者，吏也；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師古曰：「道讀曰導。以善導之也。」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旣不能道，又以不正之法罪之，是法反害於民，為暴者也。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師古曰：「法害於人，是法為暴。」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未見其便，宜孰計之。」平、勃乃曰：「陛下幸加大惠於天下，使有罪不收，無罪不相坐，甚盛德，臣等所不及也。臣等謹奉詔，盡除收律、相坐法。」其後，新垣平謀為逆，復行三族之誅。由是言之，風俗移易，人性相近而習相遠，信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師古曰：「論語云孔子曰『性相近，習相遠』也，言人同稟五常之性，其所取舍本相近也，但所習各異，漸漬而移，則相遠矣。」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夫以孝文之仁，平、勃之知，猶有過刑謬論如此甚也，而況庸材溺於末流者乎？</w:t>
      </w:r>
    </w:p>
    <w:p w:rsidR="004E1EC5" w:rsidRPr="000B752C" w:rsidRDefault="004E1EC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周官有五聽、八議、三刺、三宥、三赦之法。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師古曰：「刺，殺也。訊而有罪，則殺之也。宥，寬也。赦，舍也，謂釋置也。」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五聽：一曰辭聽，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師古曰：「觀其出言，不直則煩。」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二曰色聽，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師古曰：「觀其顏色，不直則變。」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三曰氣聽，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師古曰：「觀其氣息，不直則喘。」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四曰耳聽，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師古曰：「觀其聽聆，不直則惑。」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五曰目聽。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師古曰：「觀其瞻視，不直則亂。」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八議：一曰議親，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師古曰：「王之親族也。」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二曰議故，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師古曰：「王之故舊也。」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三曰議賢，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師古曰：「有德行者也。」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四曰議能，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師古曰：「有道藝者。」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五曰議功，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師古曰：「有大勳力者。」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六曰議貴，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師古曰：「爵位高者也。」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七曰議勤，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師古曰：「謂盡悴事國者也。」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八曰議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師古曰：「謂前代之後，王所不臣者也。自五聽以下至此，皆小司寇所職也。」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三刺：一曰訊羣臣，再曰訊羣吏，三曰訊萬民。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師古曰：「訊，問也，音信。」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三宥：一曰弗識，二曰過失，三曰遺忘。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師古曰：「弗識，不審也。過失，非意也。遺忘，忽忘也。」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三赦：一曰幼弱，二曰老眊，三曰憃愚。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師古曰：「幼弱，謂七歲以下。老眊，謂八十以上。憃愚，生而癡騃者。自三刺以下至此，皆司刺所職也。眊讀與耄同。憃音丑江反，又音貞巷反。」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凡囚，「上罪梏拲而桎，中罪梏桎，下罪梏；王之同族拲，有爵者桎，以待敝。」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師古曰：「械在手曰梏，兩手同械曰拲，在足曰桎。敝，斷罪也。自此以上掌囚所職也。梏音古篤反。拲即拱字也。桎音之日反。敝音蔽。」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高皇帝七年，制詔御史：「獄之疑者，吏或不敢決，有罪者久而不論，無罪者久繫不決。自今已來，縣道官獄疑者，各讞所屬二千石官，二千石官以其罪名當報。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師古曰：「當謂處斷也。」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所不能決者，皆移廷尉，廷尉亦當報之。廷尉所不能決，謹具為奏，傅所當比律令以聞。」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師古曰：「傅讀曰附。」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恩如此，吏猶不能奉宣。故孝景中五年復下詔曰：「諸獄疑，雖文致於法而於人心不厭者，輒讞之。」其後獄吏復避微文，遂其愚心。至後元年，又下詔曰：「獄，重事也。人有愚智，官有上下。獄疑者讞，有令讞者已報讞而後不當，讞者不為失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師古曰：「解並在景紀。」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自此之後，獄刑益詳，近於五聽三宥之意。三年復下詔曰：「高年老長，人所尊敬也；鰥寡不屬逮者，人所哀憐也。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其著令：年八十以上，八歲以下，及孕者未乳，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師古曰：「乳，產也，音人喻反。」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師、朱儒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如淳曰：「師，樂師盲瞽者。朱儒，短人不能走者。」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當鞠繫者，頌繫之。」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師古曰：「頌讀曰容。容，寬容之，不桎梏。」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孝宣元康四年，又下詔曰：「朕念夫耆老之人，髮齒墮落，血氣旣衰，亦無逆亂之心，今或羅于文法，執于囹圄，不得終其年命，朕甚憐之。自今以來，諸年八十非誣告殺傷人，它皆勿坐。」至成帝鴻嘉元年，定令：「年未滿七歲，賊鬬殺人及犯殊死者，上請廷尉以聞，得減死。」合於三赦幼弱老眊之人。此皆法令稍定，近古而便民者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師古曰：「近音其靳反。」</w:t>
      </w:r>
    </w:p>
    <w:p w:rsidR="004E1EC5" w:rsidRPr="000B752C" w:rsidRDefault="004E1EC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孔子曰：「如有王者，必世而後仁；善人為國百年，可以勝殘去殺矣。」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師古曰：「論語載孔子之言。此謂若有受命之王，必三十年仁政乃成也。勝殘，謂勝殘暴之人，使不為惡。去殺，不行殺戮也。」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言聖王承衰撥亂而起，被民以德敎，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師古曰：「被，加也，音皮義反。」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變而化之，必世然後仁道成焉；至於善人，不入於室，然猶百年勝殘去殺矣。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師古曰：「論語稱子張問善人之道，子曰：『不踐跡，亦不入于室也。』言善人不但修踐舊跡而已，固少自創制，然亦不能入聖人之室。」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此為國者之程式也。今漢道至盛，歷世二百餘載，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師古曰：「今謂撰志時。」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考自昭、宣、元、成、哀、平六世之閒，斷獄殊死，率歲千餘口而一人，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如淳曰：「率天下犯罪者千口而有一人死。」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耐罪上至右止，三倍有餘。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曰：「耐從司寇以上至右止，為千口三人刑。」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古人有言曰：「滿堂而飲酒，有一人鄉隅而悲泣，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則一堂皆為之不樂。」王者之於天下，譬猶一堂之上也，故一人不得其平，為之悽愴於心。今郡國被刑而死者歲以萬數，天下獄二千餘所，其冤死者多少相覆，獄不減一人，此和氣所以未洽者也。</w:t>
      </w:r>
    </w:p>
    <w:p w:rsidR="004E1EC5" w:rsidRPr="000B752C" w:rsidRDefault="004E1EC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原獄刑所以蕃若此者，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師古曰：「蕃，多也，音扶元反。」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禮教不立，刑法不明，民多貧窮，豪桀務私，姦不輒得，獄豻不平之所致也。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服虔曰：「鄉亭之獄曰豻。」臣瓚曰：「獄岸，獄訟也。」師古曰：「小雅小宛之詩云『宜岸宜獄』。瓚說是也。」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書云「伯夷降典，悊民惟刑」，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師古曰：「周書甫刑之辭也。悊，知也。言伯夷下禮法以道人，人習知禮，然後用刑也。」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言制禮以止刑，猶隄之防溢水也。今隄防陵遟，禮制未立；死刑過制，生刑易犯；饑寒並至，窮斯濫溢；豪桀擅私，為之囊橐，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師古曰：「有底曰囊，無底曰橐。言容隱姦邪，若囊橐之盛物。」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姦有所隱，則狃而寖廣：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師古曰：「狃，串習也。寖，漸也。狃音女救反。」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此刑之所以蕃也。孔子曰：「古之知法者能省刑，本也；今之知法者不失有罪，末矣。」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師古曰：「省謂減除之，絕於未然，故曰本也。不失有罪，事止聽訟，所以為末。」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又曰：「今之聽獄者，求所以殺之；古之聽獄者，求所以生之。」與其殺不辜，寧失有罪。今之獄吏，上下相驅，以刻為明，深者獲功名，平者多後患。諺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曰：「鬻棺者欲歲之疫。」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師古曰：「鬻，賣也。疫，癘病也。鬻音育。疫音役。」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非憎人欲殺之，利在於人死也。今治獄吏欲陷害人，亦猶此矣。凡此五疾，獄刑所以尤多者也。</w:t>
      </w:r>
    </w:p>
    <w:p w:rsidR="004E1EC5" w:rsidRPr="000B752C" w:rsidRDefault="004E1EC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自建武、永平，民亦新免兵革之禍，人有樂生之慮，與高、惠之閒同，而政在抑彊扶弱，朝無威福之臣，邑無豪桀之俠。以口率計，斷獄少於成、哀之閒什八，可謂清矣。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師古曰：「十少其八也。」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然而未能稱比隆於古者，以其疾未盡除，而刑本不正。</w:t>
      </w:r>
    </w:p>
    <w:p w:rsidR="004E1EC5" w:rsidRPr="000B752C" w:rsidRDefault="004E1EC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善乎！孫卿之論刑也，曰：「世俗之為說者，以為治古者無肉刑，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師古曰：「治古，謂上古至治之時也。治音丈吏反。」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有象刑墨黥之屬，菲履赭衣而不純，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師古曰：「菲，草履也。純，緣也。衣不加緣，示有恥也。菲音扶味反。純音之允反。」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是不然矣。以為治古，則人莫觸罪邪，豈獨無肉刑哉，亦不待象刑矣。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師古曰：「人不犯法，則象刑無所施也。」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以為人或觸罪矣，而直輕其刑，是殺人者不死，而傷人者不刑也。罪至重而刑至輕，民無所畏，亂莫大焉。凡制刑之本，將以禁暴惡，且懲其末也。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師古曰：「懲，止也。」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殺人者不死，傷人者不刑，是惠暴而寬惡也。故象刑非生於治古，方起於亂今也。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如淳曰：「古無象刑也，所有象刑之言者，近起今人惡刑之重，故遂推言古之聖君但以象刑，天下自治。」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凡爵列官職，賞慶刑罰，皆以類相從者也。一物失稱，亂之端也。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師古曰：「稱，宜也，音尺孕反。」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德不稱位，能不稱官，賞不當功，刑不當罪，不祥莫大矣焉。夫征暴誅悖，治之威也。殺人者死，傷人者刑，是百王之所同也，未有知其所由來者也。故治則刑重，亂則刑輕，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曰：「世所以治者，乃刑重也；所以亂者，乃刑輕也。」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犯治之罪固重，犯亂之罪固輕也。書云『刑罰世重世輕』，此之謂也。」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師古曰：「周書甫刑之辭也。言刑罰輕重，各隨其時。」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所謂「象刑惟明」者，言象天道而作刑，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師古曰：「虞書益稷曰『咎繇方祗厥敘，方施象刑惟明』，言敬其次敘，施其法刑皆明白也。」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安有菲屨赭衣者哉？</w:t>
      </w:r>
    </w:p>
    <w:p w:rsidR="004E1EC5" w:rsidRPr="000B752C" w:rsidRDefault="004E1EC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孫卿之言旣然，又因俗說而論之曰：禹承堯舜之後，自以德衰而制肉刑，湯武順而行之者，以俗薄於唐虞故也。今漢承衰周暴秦極敞之流，俗已薄於三代，而行堯舜之刑，是猶以鞿而御駻突，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孟康曰：「以繩縛馬口之謂鞿。」晉灼曰：「鞿，古羈字也。」如淳曰：「駻音捍。突，惡馬也。」師古曰：「馬絡頭曰羈也。」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違救時之宜矣。且除肉刑者，本欲以全民也，今去髡鉗一等，轉而入於大辟。以死罔民，失本惠矣。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師古曰：「罔，謂羅網也。」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故死者歲以萬數，刑重之所致也。至乎穿窬之盜，忿怒傷人，男女淫佚，吏為姦臧，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師古曰：「佚讀與逸同。」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若此之惡，髡鉗之罰又不足以懲也。故刑者歲十萬數，民旣不畏，又曾不恥，刑輕之所生也。故俗之能吏，公以殺盜為威，專殺者勝任，奉法者不治，亂名傷制，不可勝條。是以罔密而姦不塞，刑蕃而民愈嫚。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師古曰：「塞，止也。蕃，多也，音扶元反。嫚與慢同。」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必世而未仁，百年而不勝殘，誠以禮樂闕而刑不正也。豈宜惟思所以清原正本之論，刪定律令，篹二百章，以應大辟。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孟康曰：「篹音撰。」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其餘罪次，於古當生，今觸死者，皆可募行肉刑。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曰：「欲死邪，欲腐邪？」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及傷人與盜，吏受賕枉法，男女淫亂，皆復古刑，為三千章。詆欺文致微細之法，悉蠲除。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師古曰：「詆謂誣也，音丁禮反。」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如此，則刑可畏而禁易避，吏不專殺，法無二門，輕重當罪，民命得全，合刑罰之中，殷天人之和，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曰：「殷亦中。」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順稽古之制，成時雍之化。成康刑錯，雖未可致，孝文斷獄，庶幾可及。詩云「宜民宜人，受祿于天」。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師古曰：「大雅假樂之詩也。蓋嘉成王之德云。」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書曰「立功立事，可以永年」。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師古曰：「今文泰誓之辭也。永，長也。」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言為政而宜於民者，功成事立，則受天祿而永年命，所謂「一人有慶，萬民賴之」者也。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師古曰：「呂刑之辭也。一人，天子也。言天子用刑詳審，有福慶之惠，則衆庶咸賴之也。」</w:t>
      </w:r>
    </w:p>
    <w:p w:rsidR="00F83B23" w:rsidRPr="005A3920" w:rsidRDefault="004E1EC5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31" w:name="_Toc24545851"/>
      <w:r w:rsidRPr="005A3920">
        <w:rPr>
          <w:rFonts w:asciiTheme="minorEastAsia" w:eastAsiaTheme="minorEastAsia" w:hint="eastAsia"/>
          <w:shd w:val="clear" w:color="auto" w:fill="FFFFFF"/>
        </w:rPr>
        <w:t>食貨志第四上</w:t>
      </w:r>
      <w:bookmarkEnd w:id="31"/>
    </w:p>
    <w:p w:rsidR="00A17D5B" w:rsidRPr="000B752C" w:rsidRDefault="00A17D5B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洪範八政，一曰食，二曰貨。食謂農殖嘉穀可食之物，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師古曰：「殖，生也。嘉，善也。」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貨謂布帛可衣，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師古曰：「衣音於旣反。」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及金刀龜貝，所以分財布利通有無者也。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師古曰：「金謂五色之金也。黃者曰金，白者曰銀，赤者曰銅，青者曰鉛，黑者曰鐵。刀謂錢幣也。龜以卜占，貝以表飾，故皆為寶貨也。」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二者，生民之本，興自神農之世。「斲木為耜，煣木為耒，耒耨之利以敎天下」，而食足；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師古曰：「斲，斫也。煣，屈也。耒，手耕曲木也。耜，耒端木所以施金也。耨，耘田也。耜音似。煣音人九反。耒音來內反。耨音乃搆反。」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「日中為市，致天下之民，聚天下之貨，交易而退，各得其所」，而貨通。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師古曰：「自『斲木為耜』以至於此，事見易上繫辭。」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食足貨通，然後國實民富，而敎化成。黃帝以下「通其變，使民不倦」。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曰：「器幣有不便於時，則變更通利之，使民樂其業而不倦也。」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堯命四子以「敬授民時」，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師古曰：「四子謂羲仲、羲叔、和仲、和叔也。事見虞書堯典也。」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舜命后稷以「黎民祖飢」，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孟康曰：「祖，始也。黎民始飢，命棄為稷官也。古文言阻。」師古曰：「事見虞書舜典。」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是為政首。禹平洪水，定九州，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師古曰：「九州謂兾、兖、青、徐、揚、荊、豫、梁、雍。」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制土田，各因所生遠近，賦入貢棐，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應劭曰：「棐，竹器也，所以盛。方曰筐，隋曰棐。」師古曰：「棐讀與匪同，禹貢所謂『厥貢漆絲，厥篚織文』之類是也。隋，圜而長也。隋音他果反。」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楙遷有無，萬國作乂。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師古曰：「楙與茂同，勉也。言勸勉天下，遷易有無，使之交足，則萬國皆治。」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殷周之盛，詩書所述，要在安民，富而敎之。故易稱「天地之大德曰生，聖人之大寶曰位；何以守位曰仁，何以聚人曰財。」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師古曰：「下繫之辭。」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財者，帝王所以聚人守位，養成羣生，奉順天德，治國安民之本也。故曰：「不患寡而患不均，不患貧而患不安；蓋均亡貧，和亡寡，安亡傾。」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是以聖王域民，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師古曰：「為邦域。」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築城郭以居之，制廬井以均之，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師古曰：「井田之中為屋廬。」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開市肆以通之，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師古曰：「肆，列也。」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設庠序以敎之；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師古曰：「庠序，禮官養老之處。」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士農工商，四民有業。學以居位曰士，闢土殖穀曰農，作巧成器曰工，通財鬻貨曰商。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師古曰：「鬻，賣也。鬻音弋六反。」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聖王量能授事，四民陳力受職，故朝亡廢官，邑亡敖民，地亡曠土。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師古曰：「敖謂逸游也。曠，空也。」</w:t>
      </w:r>
    </w:p>
    <w:p w:rsidR="00A17D5B" w:rsidRPr="000B752C" w:rsidRDefault="00A17D5B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理民之道，地著為本。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師古曰：「地著，謂安土也，音直略反。」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故必建步立畮，正其經界。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師古曰：「畮，古畝字也。」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六尺為步，步百為畮，畮百為夫，夫三為屋，屋三為井，井方一里，是為九夫。八家共之，各受私田百畮，公田十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畮，是為八百八十畮，餘二十畮以為廬舍。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師古曰：「廬，田中屋也。春夏居之，秋冬則去。」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出入相友，守望相助，疾病相救，民是以和睦，而敎化齊同，力役生產可得而平也。</w:t>
      </w:r>
    </w:p>
    <w:p w:rsidR="00A17D5B" w:rsidRPr="000B752C" w:rsidRDefault="00A17D5B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民受田，上田夫百畮，中田夫二百畮，下田夫三百畮。歲耕種者為不易上田；休一歲者為一易中田；休二歲者為再易下田，三歲更耕之，自爰其處。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孟康曰：「爰，於也。」師古曰：「更，互也，音工衡反。」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農民戶人己受田，其家衆男為餘夫，亦以口受田如比。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師古曰：「比，例也，音必寐反。」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士工商家受田，五口乃當農夫一人。此謂平土可以為法者也。若山林藪澤原陵淳鹵之地，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晉灼曰：「淳，盡也，舄鹵之田不生五穀也。」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各以肥磽多少為差。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師古曰：「磽，磽确也，謂瘠薄之田也，音口交反。」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有賦有稅。稅謂公田什一及工商衡虞之入也。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師古曰：「賦謂計口發財，稅謂收其田入也。什一，謂十取其一也。工、商、衡、虞雖不墾殖，亦取其稅者，工有技巧之作，商有行販之利，衡虞取山澤之材產也。」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賦共車馬甲兵士徒之役，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師古曰：「徒，衆也。共讀曰供。」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充實府庫賜予之用。稅給郊社宗廟百神之祀，天子奉養百官祿食庶事之費。民年二十受田，六十歸田。七十以上，上所養也；十歲以下，上所長也；十一以上，上所強也。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師古曰：「勉強勸之，令習事也。強音其兩反。」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種穀必雜五種，以備災害。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師古曰：「歲月有宜，及水旱之利也。種即五穀，謂黍、稷、麻、麥、豆也。」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田中不得有樹，用妨五穀。力耕數耘，收穫如寇盜之至。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師古曰：「力謂勤作之也。如寇盜之至，謂促遽之甚，恐為風雨所損。」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還廬樹桑，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師古曰：「還，繞也。」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菜茹有畦，瓜瓠果蓏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應劭曰：「木實曰果，草實曰蓏。」張晏曰：「有核曰果，無核曰蓏。」臣瓚曰：「案木上曰果，地上曰蓏也。」師古曰：「茹，所食之菜也。畦，區也。茹音人豫反。畦音胡圭反。蓏音來果反。」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殖於疆易。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張晏曰：「至此易主，故曰易。」師古曰：「詩小雅信南山云『中田有廬，疆埸有瓜』，即謂此也。」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雞豚狗彘毋失其時，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師古曰：「彘即豕。」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女修蠶織，則五十可以衣帛，七十可以食肉。</w:t>
      </w:r>
    </w:p>
    <w:p w:rsidR="00A17D5B" w:rsidRPr="000B752C" w:rsidRDefault="00A17D5B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在壄曰廬，在邑曰里。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師古曰：「廬各在其田中，而里聚居也。」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五家為鄰，五鄰為里，四里為族，五族為黨，五黨為州，五州為鄉。鄉，萬二千五百戶也。鄰長位下士，自此以上，稍登一級，至鄉而為卿也。於是里有序而鄉有庠。序以明敎，庠以行禮而視化焉。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師古曰：「視讀為示也。」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春令民畢出在壄，冬則畢入於邑。其詩曰：「四之日舉止，同我婦子，饁彼南畮。」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師古曰：「此豳詩七月之章也。饁，饋也。四之日，周之四月，夏之二月也。農人無不舉足而耕也，則其婦與子同以食來至南畮治田之處而饋之也。饁音于輒反。」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又曰：「十月蟋蟀，入我牀下，嗟我婦子，聿為改歲，入此室處。」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師古曰：「亦七月之章也。蟋蟀，蛬也，今謂之促織。聿，曰也。言寒氣旣至，蟋蟀漸來，則婦子皆曰歲將改矣，而去田中入室處也。蛬音拱。」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所以順陰陽，備寇賊，習禮文也。春，將出民，里胥平旦坐於右塾，鄰長坐於左塾，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孟康曰：「里胥，如今里吏也。」師古曰：「門側之堂曰塾。坐於門側者，督促勸之，知其早晏，防怠惰也。塾音孰。」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畢出然後歸，夕亦如之。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師古曰：「言里胥鄰長亦待入畢，然後歸也。」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入者必持薪樵，輕重相分，班白不提挈。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師古曰：「班白者，謂髮雜色也。不提挈者，所以優老人也。」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冬，民旣入，婦人同巷，相從夜績，女工一月得四十五日。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服虔曰：「一月之中，又得夜半為十五日，凡四十五日也。」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必相從者，所以省費尞火，同巧拙而合習俗也。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師古曰：「省費尞火，省尞火之費也。尞所以為明，火所以為溫也。尞音力召反。」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男女有不得其所者，因相與歌詠，各言其傷。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師古曰：「怨刺之詩也。」</w:t>
      </w:r>
    </w:p>
    <w:p w:rsidR="00A17D5B" w:rsidRPr="000B752C" w:rsidRDefault="00A17D5B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是月，餘子亦在于序室。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蘇林曰：「餘子，庶子也。或曰，未任役為餘子。」師古曰：「未任役者是也。幼童皆當受業，豈論嫡庶乎？」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八歲入小學，學六甲五方書計之事，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蘇林曰：「五方之異書，如今祕書學外國書也。」臣瓚曰：「辨五方之名及書藝也。」師古曰：「瓚說是也。」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始知室家長幼之節。十五入大學，學先聖禮樂，而知朝庭君臣之禮。其有秀異者，移鄉學于庠序；庠序之異者，移國學于少學。諸侯歲貢少學之異者於天子，學于大學，命曰造士。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曰：「造，成也。」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行同能偶，則別之以射，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師古曰：「以射試之。」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然後爵命焉。</w:t>
      </w:r>
    </w:p>
    <w:p w:rsidR="00A17D5B" w:rsidRPr="000B752C" w:rsidRDefault="00A17D5B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孟春之月，羣居者將散，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師古曰：「謂各趣農畮也。」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行人振木鐸徇于路，以采詩，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師古曰：「行人，遒人也，主號令之官。鐸，大鈴也，以木為舌，謂之木鐸。徇，巡也。采詩，采取怨刺之詩也。」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獻之大師，比其音律，以聞於天子。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師古曰：「大師，掌音律之官，敎六詩以六律為之音者。比謂次之也。比音頻二反。」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故曰王者不窺牖戶而知天下。</w:t>
      </w:r>
    </w:p>
    <w:p w:rsidR="00A17D5B" w:rsidRPr="000B752C" w:rsidRDefault="00A17D5B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此先王制土處民富而敎之之大略也。故孔子曰：「道千乘之國，敬事而信，節用而愛人，使民以時。」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師古曰：「論語載孔子之言。道，治也。舉事必敬，施令必信，不為奢侈，愛養其民，無奪農時。」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故民皆勸功樂業，先公而後私。其詩曰：「有渰淒淒，興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祁祁，雨我公田，遂及我私。」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師古曰：「小雅大田之詩也。渰，陰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也。淒淒，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起貌也。祁祁，徐也。言陰陽和，風雨時，民庶慶悅，喜其先雨公田，乃及私也。」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民三年耕，則餘一年之畜。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師古曰：「畜讀曰蓄。其下並同。」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衣食足而知榮辱，廉讓生而爭訟息，故三載考績。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師古曰：「績，功也。言主治民者，三年一考其功也。」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孔子曰「苟有用我者，期月而已可也，三年有成」，成此功也。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師古曰：「論語載孔子之言也。用謂使為政，期月可以易俗，三年乃得成功也。」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三考黜陟，餘三年食，進業曰登；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鄭氏曰：「進上百工之業也。或曰進上農工諸事業，名曰登。」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再登曰平，餘六年食；三登曰泰平，二十七歲，遺九年食。然後至德流洽，禮樂成焉。故曰「如有王者，必世而後仁」，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師古曰：「亦孔子之言也。解在刑法志。」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繇此道也。」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師古曰：「繇讀與由同。由，用也，從也。」</w:t>
      </w:r>
    </w:p>
    <w:p w:rsidR="00A17D5B" w:rsidRPr="000B752C" w:rsidRDefault="00A17D5B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周室旣衰，暴君汚吏慢其經界，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師古曰：「汚謂貪穢也。」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繇役橫作，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師古曰：「繇讀曰徭。橫音胡孟反。」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政令不信，上下相詐，公田不治。故魯宣公「初稅畮」，春秋譏焉。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孟康曰：「春秋謂之履畮，履踐民所種好者而取之，譏其貪也。」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於是上貪民怨，災害生而禍亂作。</w:t>
      </w:r>
    </w:p>
    <w:p w:rsidR="00A17D5B" w:rsidRPr="000B752C" w:rsidRDefault="00A17D5B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陵夷至於戰國，貴詐力而賤仁誼，先富有而後禮讓。是時，李悝為魏文侯作盡地力之敎，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師古曰：「李悝，文侯臣也。悝音恢。」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以為地方百里，提封九萬頃，除山澤邑居參分去一，為田六百萬畮，治田勤謹則畮益三升，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服虔曰：「與之三升也。」臣瓚曰：「當言三斗。謂治田勤，則畮加三斗也。」師古曰：「計數而言，字當為斗。瓚說是也。」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不勤則損亦如之。地方百里之增減，輒為粟百八十萬石矣。又曰糴甚貴傷民，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韋昭曰：「此民謂士工商也。」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甚賤傷農；民傷則離散，農傷則國貧。故甚貴與甚賤，其傷一也。善為國者，使民毋傷而農益勸。今一夫挾五口，治田百畮，歲收畮一石半，為粟百五十石，除十一之稅十五石，餘百三十五石。食，人月一石半，五人終歲為粟九十石，餘有四十五石。石三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十，為錢千三百五十，除社閭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新春秋之祠，用錢三百，餘千五十。衣，人率用錢三百，五人終歲用千五百，不足四百五十。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師古曰：「少四百五十，不足也。」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不幸疾病死喪之費，及上賦斂，又未與此。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此農夫所以常困，有不勸耕之心，而令糴至於甚貴者也。是故善平糴者，必謹觀歲有上中下孰。上孰其收自四，餘四百石；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張晏曰：「平歲百畮收百五十石，今大孰四倍，收六百石，計民食終歲長四百石，官糴三百石，此為糴三舍一也。」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中孰自三，餘三百石；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張晏曰：「自三，四百五十石也。終歲長三百石，官糴二百石，此為糴二而舍一也。」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下孰自倍，餘百石。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張晏曰：「自倍，收三百石，終歲長百石，官糴其五十石，云下孰糴一，謂中分百石之一。」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小飢則收百石，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張晏曰：「平歲百畮之收，收百五十石，今小飢收百石，收三分之二也。」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中飢七十石，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張晏曰：「收二分之一。」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大飢三十石。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張晏曰：「收五分之一也。以此準之，大小中飢之率也。」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故大孰則上糴三而舍一，中孰則糴二，下孰則糴一，使民適足，賈平則止。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師古曰：「賈讀曰價。」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小飢則發小孰之所斂，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曰：「官以斂臧出糶也。」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中飢則發中孰之所斂，大飢則發大孰之所斂，而糶之。故雖遇飢饉水旱，糴不貴而民不散，取有餘以補不足也。行之魏國，國以富彊。</w:t>
      </w:r>
    </w:p>
    <w:p w:rsidR="00A17D5B" w:rsidRPr="000B752C" w:rsidRDefault="00A17D5B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及秦孝公用商君，壞井田，開仟伯，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師古曰：「仟伯，田間之道也。南北曰仟，東西曰伯。伯音莫白反。」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急耕戰之賞，雖非古道，猶以務本之故，傾鄰國而雄諸侯。然王制遂滅，僭差亡度。庶人之富者累鉅萬，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師古曰：「鉅，大也。大萬，謂萬萬也。累者兼數，非止一也。言其貲財積累萬萬也。」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而貧者食糟糠；有國彊者兼州域，而弱者喪社稷。至於始皇，遂并天下，內興功作，外攘夷狄，收泰半之賦，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師古曰：「泰半，三分取其二。」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發閭左之戍。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應劭曰：「秦時以適發之，名適戍。先發吏有過及贅壻、賈人，後以</w:t>
      </w:r>
      <w:r w:rsidR="0092506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嘗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有市籍者發，又後以大父母、父母</w:t>
      </w:r>
      <w:r w:rsidR="0092506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嘗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有市籍者。戍者曹輩盡，復入閭，取其左發之，未及取右而秦亡。」師古曰：「閭，里門也。言居在里門之左者，一切發之。此閭左之釋，應最得之，諸家之義煩穢舛錯，故無所取也。」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男子力耕不足糧饟，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師古曰：「饟，古餉字也。」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女子紡績不足衣服。竭天下之資財以奉其政，猶未足以澹其欲也。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師古曰：「澹，古贍字也。贍，給也。其下並同。」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海內愁怨，遂用潰畔。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師古曰：「下逃其上曰潰。」</w:t>
      </w:r>
    </w:p>
    <w:p w:rsidR="00A17D5B" w:rsidRPr="000B752C" w:rsidRDefault="00A17D5B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漢興，接秦之敝，諸侯並起，民失作業，而大飢饉。凡米石五千，人相食，死者過半。高祖乃令民得賣子，就食蜀漢。天下旣定，民亡蓋臧，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蘇林曰：「無物可蓋臧。」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自天子不能具醇駟，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師古曰：「醇，不雜也。無醇色之駟，謂四馬雜色也。」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而將相或乘牛車。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師古曰：「以牛駕車也。」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上於是約法省禁，輕田租，什五而稅一，量吏祿，度官用，以賦於民。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師古曰：「纔取足。」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而山川園池市肆租稅之入，自天子以至封君湯沐邑，皆各為私奉養，不領於天子之經費。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師古曰：「言各收其所賦稅以自供，不入國朝之倉廩府庫也。經，常也。」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漕轉關東粟以給中都官，歲不過數十萬石。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師古曰：「中都官，京師諸官府也。」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孝惠、高后之間，衣食滋殖。文帝即位，躬修儉節，思安百姓。時民近戰國，皆背本趨末，賈誼說上曰：</w:t>
      </w:r>
    </w:p>
    <w:p w:rsidR="00A17D5B" w:rsidRPr="000B752C" w:rsidRDefault="00A17D5B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筦子曰「倉廩實而知禮節」。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師古曰：「筦與管同。管子，管仲之書也。」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民不足而可治者，自古及今未之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聞。古之人曰：「一夫不耕，或受之飢；一女不織，或受之寒。」生之有時，而用之亡度，則物力必屈。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師古曰：「屈，盡也。音其勿反。」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古之治天下，至孅至悉，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師古曰：「孅，細也。悉，盡其事也。孅與纖同。」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故其畜積足恃。今背本而趨末，食者甚衆，是天下之大殘也；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師古曰：「本，農業也。末，工商也。言人已棄農而務工商矣，其食米粟者又甚衆。殘謂傷害也。」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淫侈之俗，日日以長，是天下之大賊也。殘賊公行，莫之或止；大命將泛，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孟康曰：「泛音方勇反。泛，覆也。」師古曰：「字本作覂，此通用也。」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莫之振救。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師古曰：「振，舉也。」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生之者甚少而靡之者甚多，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師古曰：「靡，散也，音縻。」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天下財產何得不蹷！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應劭曰：「蹷，傾竭也。」師古曰：「蹷音厥。」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漢之為漢幾四十年矣，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師古曰：「幾，近也。音鉅衣反。」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公私之積猶可哀痛。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師古曰：「言年載已多，而無儲積。」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失時不雨，民且狼顧；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鄭氏曰：「民欲有畔意，若狼之顧望也。」李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曰：「狼性怯，走喜還顧。言民見天不雨，今亦恐也。」師古曰：「李說是也。」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歲惡不入，請賣爵、子。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如淳曰：「賣爵級又賣子也。」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旣聞耳矣，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如淳曰：「聞於天子之耳。」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安有為天下阽危者若是而上不驚者！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師古曰：「阽危，欲墜之意也。音閻，又音丁念反。」</w:t>
      </w:r>
    </w:p>
    <w:p w:rsidR="00A17D5B" w:rsidRPr="000B752C" w:rsidRDefault="00A17D5B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世之有飢穰，天之行也，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曰：「天之行氣，不能常孰也。或曰，行，道也。」師古曰：「穰，豐也，音人常反。」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禹、湯被之矣。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師古曰：「謂禹遭水，而湯遭旱也。」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即不幸有方二三千里之旱，國胡以相恤？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師古曰：「胡，何也。」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卒然邊境有急，數十百萬之衆，國胡以餽之？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師古曰：「卒讀曰猝。餽亦饋字也。」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兵旱相乘，天下大屈，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師古曰：「屈音其勿反。」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有勇力者聚徒而衡擊，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師古曰：「衡，橫也。」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罷夫羸老易子齩其骨。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師古曰：「罷讀曰疲。齩，齧也，音五巧反。」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政治未畢通也，遠方之能疑者並舉而爭起矣，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師古曰：「疑讀曰擬。擬，僭也，謂與天子相比擬。」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迺駭而圖之，豈將有及乎？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師古曰：「圖謂謀也。」</w:t>
      </w:r>
    </w:p>
    <w:p w:rsidR="00A17D5B" w:rsidRPr="000B752C" w:rsidRDefault="00A17D5B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夫積貯者，天下之大命也。苟粟多而財有餘，何為而不成？以攻則取，以守則固，以戰則勝。懷敵附遠，何招而不至？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師古曰：「懷，來也，安也。」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𢿛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民而歸之農，皆著於本，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亦驅字。著音直略反。」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使天下各食其力，末技游食之民轉而緣南畮，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師古曰：「言皆趨農作也。」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則畜積足而人樂其所矣。可以為富安天下，而直為此廩廩也，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曰：「廩廩，危也。」師古曰：「言務耕農，厚畜積，則天下富安，何乃不為，而常不足廩廩若此。」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竊為陛下惜之！</w:t>
      </w:r>
    </w:p>
    <w:p w:rsidR="00A17D5B" w:rsidRPr="000B752C" w:rsidRDefault="00A17D5B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於是上感誼言，始開耤田，躬耕以勸百姓。鼂錯復說上曰：</w:t>
      </w:r>
    </w:p>
    <w:p w:rsidR="00A17D5B" w:rsidRPr="000B752C" w:rsidRDefault="00A17D5B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聖王在上而民不凍飢者，非能耕而食之，織而衣之也，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師古曰：「食讀曰飤。衣音於旣反。」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為開其資財之道也。故堯、禹有九年之水，湯有七年之旱，而國亡捐瘠者，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孟康曰：「肉腐為瘠。捐，骨不埋者。或曰，捐謂民有飢相棄捐者。或謂貧乞者為捐。」蘇林曰：「瘠音漬。」師古曰：「瘠，瘦病也。言無相棄捐而瘦病者耳。不當音漬也。貧乞之釋，尤疏僻焉。」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畜積多而備先具也。今海內為一，土地人民之衆不避湯、禹，加以亡天災數年之水旱，而畜積未及者，何也？地有遺利，民有餘力，生穀之土未盡墾，山澤之利未盡出也，游食之民未盡歸農也。民貧，則姦邪生。貧生於不足，不足生於不農，不農則不地著，不地著則離鄉輕家，民如鳥獸，雖有高城深池，嚴法重刑，猶不能禁也。</w:t>
      </w:r>
    </w:p>
    <w:p w:rsidR="00A17D5B" w:rsidRPr="000B752C" w:rsidRDefault="00A17D5B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 xml:space="preserve">　　夫寒之於衣，不待輕暖；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師古曰：「以禦風霜，不求靡麗也。暖音乃短反。」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飢之於食，不待甘旨；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師古曰：「旨，美也。」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飢寒至身，不顧廉恥。人情，一日不再食則飢，終歲不製衣則寒。夫腹飢不得食，膚寒不得衣，雖慈父不能保其子，君安能以有其民哉！明主知其然也，故務民於農桑，薄賦斂，廣畜積，以實倉廩，備水旱，故民可得而有也。</w:t>
      </w:r>
    </w:p>
    <w:p w:rsidR="00A17D5B" w:rsidRPr="000B752C" w:rsidRDefault="00A17D5B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民者，在上所以牧之，趨利如水走下，四方亡擇也。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師古曰：「走音奏。」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夫珠玉金銀，飢不可食，寒不可衣，然而衆貴之者，以上用之故也。其為物輕微易臧，在於把握，可以周海內而亡飢寒之患。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師古曰：「周謂周遍而游行。」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此令臣輕背其主，而民易去其鄉，盜賊有所勸，亡逃者得輕資也。粟米布帛生於地，長於時，聚於力，非可一日成也；數石之重，中人弗勝，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師古曰：「中人者，處強弱之中也。」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不為姦邪所利，一日弗得而飢寒至。是故明君貴五穀而賤金玉。</w:t>
      </w:r>
    </w:p>
    <w:p w:rsidR="00A17D5B" w:rsidRPr="000B752C" w:rsidRDefault="00A17D5B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今農夫五口之家，其服役者不下二人，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師古曰：「服，事也，給公事之役也。」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能耕者不過百畮，百畮之收不過百石。春耕夏耘，秋穫冬臧，伐薪樵，治官府，給繇役；春不得避風塵，夏不得避暑熱，秋不得避陰雨，冬不得避寒凍，四時之閒亡日休息；又私自送往迎來，弔死問疾，養孤長幼在其中。勤苦如此，尚復被水旱之災，急政暴賦，賦斂不時，朝令而暮改。當具有者半賈而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師古曰：「本直千錢者，止得五百也。賈讀曰價。」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亡者取倍稱之息，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如淳曰：「取一償二為倍稱。」師古曰：「稱，舉也，今俗所謂舉錢者也。」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於是有賣田宅鬻子孫以償責者矣。而商賈大者積貯倍息，小者坐列販賣，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師古曰：「行賣曰商，坐販曰賈。列者，若今市中賣物行也。賈音古。」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操其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贏，日游都市，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贏，謂有餘財而畜聚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異之物也。一說，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謂殘餘物也，音居宜反。」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乘上之急，所賣必倍。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師古曰：「上所急求，則其價倍貴。」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故其男不耕耘，女不蠶織，衣必文采，食必粱肉；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師古曰：「粱，好粟也，即今之粱米。」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亡農夫之苦，有仟伯之得。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師古曰：「仟謂千錢，伯謂百錢也。伯音莫白反。今俗猶謂百錢為一伯。」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因其富厚，交通王侯，力過吏埶，以利相傾；千里游敖，冠蓋相望，乘堅策肥，履絲曳縞。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師古曰：「堅謂好車也。縞，皓素也，繒之精白者也。」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此商人所以兼并農人，農人所以流亡者也。</w:t>
      </w:r>
    </w:p>
    <w:p w:rsidR="00A17D5B" w:rsidRPr="000B752C" w:rsidRDefault="00A17D5B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今法律賤商人，商人已富貴矣；尊農夫，農夫已貧賤矣。故俗之所貴，主之所賤也；吏之所卑，法之所尊也。上下相反，好惡乖迕，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師古曰：「迕，違也。好音呼到反。惡音烏故反。迕音五故反。」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而欲國富法立，不可得也。方今之務，莫若使民務農而已矣。欲民務農，在於貴粟；貴粟之道，在於使民以粟為賞罰。今募天下入粟縣官，得以拜爵，得以除罪。如此，富人有爵，農民有錢，粟有所渫。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師古曰：「渫，散也，音先列反。此下亦同也。」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夫能入粟以受爵，皆有餘者也；取於有餘，以供上用，則貧民之賦可損，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師古曰：「損，減也。」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所謂損有餘補不足，令出而民利者也。順於民心，所補者三：一曰主用足，二曰民賦少，三曰勸農功。今令民有車騎馬一匹者，復卒三人。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如淳曰：「復三卒之筭錢也。或曰，除三夫不作甲卒也。」師古曰：「當為卒者，免其三人；不為卒者，復其錢耳。復音方目反。」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車騎者，天下武備也，故為復卒。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師古曰：「為音于偽反。」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神農之敎曰：「有石城十仞，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應劭曰：「仞，五尺六寸也。」師古曰：「此說非也。八尺曰仞，取人申臂之一尋也。」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湯池百步，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師古曰：「池，城邊池也。以沸湯為池，不可輒近，喻嚴固之甚。」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帶甲百萬，而亡粟，弗能守也。」以是觀之，粟者，王者大用，政之本務。令民入粟受爵至五大夫以上，迺復一人耳，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師古曰：「五大夫，第九等爵也。復音方目反。」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此其與騎馬之功相去遠矣。爵者，上之所擅，出於口而亡窮；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師古曰：「擅，專也。」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粟者，民之所種，生於地而不乏。夫得高爵與免罪，人之所甚欲也。使天下人入粟於邊，以受爵免罪，不過三歲，塞下之粟必多矣。</w:t>
      </w:r>
    </w:p>
    <w:p w:rsidR="00A17D5B" w:rsidRPr="000B752C" w:rsidRDefault="00A17D5B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於是文帝從錯之言，令民入粟邊，六百石爵上造，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師古曰：「上造，第二等爵也。」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稍增至四千石為五大夫，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師古曰：「五大夫，第九等爵。」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萬二千石為大庶長，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師古曰：「大庶長，第十八等爵也。」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各以多少級數為差。錯復奏言：「陛下幸使天下入粟塞下以拜爵，甚大惠也。竊恐塞卒之食不足用大渫天下粟。邊食足以支五歲，可令入粟郡縣矣；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師古曰：「入諸郡縣，以備凶災也。」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足支一歲以上，可時赦，勿收農民租。如此，德澤加於萬民，民俞勤農。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師古曰：「俞，進也，音踰，又音愈。」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時有軍役，若遭水旱，民不困乏，天下安寧；歲孰且美，則民大富樂矣。」上復從其言，迺下詔賜民十二年租稅之半。明年，遂除民田之租稅。</w:t>
      </w:r>
    </w:p>
    <w:p w:rsidR="00A17D5B" w:rsidRPr="000B752C" w:rsidRDefault="00A17D5B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後十三歲，孝景二年，令民半出田租，三十而稅一也。其後，上郡以西旱，復修賣爵令，而裁其賈以招民；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師古曰：「賈讀曰價。裁謂減省之也。」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及徒復作，得輸粟於縣官以除罪。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師古曰：「復音房目反。解在宣紀。」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始造苑馬以廣用，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師古曰：「苑馬，謂為苑以牧馬。」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宮室列館車馬益增修矣。然婁敕有司以農為務，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師古曰：「婁，古屢字。」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民遂樂業。至武帝之初七十年閒，國家亡事，非遇水旱，則民人給家足，都鄙廩庾盡滿，而府庫餘財。京師之錢累百鉅萬，貫朽而不可校。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師古曰：「累百鉅萬，謂數百萬萬也。校謂計數也。」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太倉之粟陳陳相因，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師古曰：「陳謂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充溢露積於外，腐敗不可食。衆庶街巷有馬，仟伯之間成羣，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師古曰：「謂田中之阡陌也。」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乘牸牝者擯而不得會聚。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孟康曰：「皆乘父馬，有牝馬間其間則踶齧，故斥出不得會同。」師古曰：「言時富饒，故恥乘牸牝，不必以其踶齧也。踶，蹋也，音大奚反。」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守閭閻者食粱肉；為吏者長子孫；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如淳曰：「時無事，吏不數轉，至於生長子孫而不轉職也。」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居官者以為姓號。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如淳曰：「貨殖傳倉氏、庾氏是也。」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人人自愛而重犯法，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師古曰：「重，難也。」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先行誼而黜媿辱焉。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師古曰：「以行誼為先，以媿辱相黜也。行音下更反。」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於是罔疏而民富，役財驕溢，或至并兼豪黨之徒以武斷於鄉曲。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師古曰：「恃其饒富，則擅行威罰也。斷音丁喚反。」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宗室有土，公卿大夫以下爭於奢侈，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師古曰：「有土，謂國之宗姓受封邑土地者也。」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室廬車服僭上亡限。物盛而衰，固其變也。</w:t>
      </w:r>
    </w:p>
    <w:p w:rsidR="00A17D5B" w:rsidRPr="000B752C" w:rsidRDefault="00A17D5B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後，外事四夷，內興功利，役費並興，而民去本。董仲舒說上曰：「春秋它穀不書，至於麥禾不成則書之，以此見聖人於五穀最重麥與禾也。今關中俗不好種麥，是歲失春秋之所重，而損生民之具也。願陛下幸詔大司農，使關中民益種宿麥，令毋後時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師古曰：「宿麥，謂其苗經冬。」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又言：「古者稅民不過什一，其求易共；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曰供。次下亦同。」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使民不過三日，其力易足。民財內足以養老盡孝，外足以事上共稅，下足以畜妻子極愛，故民說從上。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至秦則不然，用商鞅之法，改帝王之制，除井田，民得賣買，富者田連仟伯，貧者亡立錐之地。又顓川澤之利，管山林之饒，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師古曰：「顓與專同。管，主也。」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荒淫越制，踰侈以相高；邑有人君之尊，里有公侯之富，小民安得不困？又加月為更卒，已復為正，一歲屯戍，一歲力役，三十倍於古；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師古曰：「更卒，謂給郡縣一月而更者也。正卒，謂給中都官者也。率計今人一歲之中，屯戍及力役之事三十倍多於古也。更音工衡反。」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田租口賦，鹽鐵之利，二十倍於古。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如淳曰：「秦賣鹽鐵貴，故下民受其困也。」師古曰：「旣收田租，又出口賦，而官更奪鹽鐵之利。率計今人一歲之中，失其資產，二十倍多於古也。」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或耕豪民之田，見稅什五。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如淳曰：「十稅其五。」師古曰：「言下戶貧人，自無田而耕墾豪富家田，十分之中，以五輸本田主也。」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故貧民常衣牛馬之衣，而食犬彘之食。重以貪暴之吏，刑戮妄加，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民愁亡聊，亡逃山林，轉為盜賊，赭衣半道，斷獄歲以千萬數。漢興，循而未改。古井田法雖難卒行，宜少近古，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師古曰：「卒讀曰猝。近音其靳反。」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限民名田，以澹不足，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師古曰：「名田，占田也。各為立限，不使富者過制，則貧弱之家可足也。」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塞并兼之路。鹽鐵皆歸於民。去奴婢，除專殺之威。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服虔曰：「不得專殺奴婢也。」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薄賦斂，省繇役，以寬民力。然後可善治也。」仲舒死後，功費愈甚，天下虛耗，人復相食。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師古曰：「耗音呼到反。」</w:t>
      </w:r>
    </w:p>
    <w:p w:rsidR="00A17D5B" w:rsidRPr="000B752C" w:rsidRDefault="00A17D5B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武帝末年，悔征伐之事，迺封丞相為富民侯。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韋昭曰：「沛蘄縣也。」師古曰：「欲百姓之殷實，故取其嘉名也。」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下詔曰：「方今之務，在於力農。」以趙過為搜粟都尉。過能為代田，一畮三甽。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師古曰：「甽，壟也，音工犬反，字或作畎。」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歲代處，故曰代田，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師古曰：「代，易也。」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古法也。后稷始甽田，以二耜為耦，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師古曰：「併兩耜而耕。」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廣尺深尺曰甽，長終畮。一畮三甽，一夫三百甽，而播種於甽中。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師古曰：「播，布也。種謂穀子也。」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苗生葉以上，稍耨隴草，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師古曰：「耨，鉏也。」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因隤其土以附苗根。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師古曰：「隤謂下之也，音頹。」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故其詩曰：「或芸或芓，黍稷儗儗。」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師古曰：「小雅甫田之詩。儗儗，盛貌。芸音云。芓音子。儗音擬。」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芸，除草也。芓，附根也。言苗稍壯，每耨輒附根，比盛暑，隴盡而根深，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師古曰：「比音必寐反。」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能風與旱，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師古曰：「能讀曰耐也。」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故儗儗而盛也。其耕耘下種田器，皆有便巧。率十二夫為田一井一屋，故畮五頃，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鄧展曰：「九夫為井，三夫為屋。夫百畮，於古為十二頃。古百步為畮，漢時二百四十步為畮，古千二百畮，則得今五頃。」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用耦犂，二牛三人，一歲之收常過縵田畮一斛以上，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師古曰：「縵田，謂不為甽者也。縵音莫幹反。」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善者倍之。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師古曰：「善為甽者，又過縵田二斛以上也。」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過使敎田太常、三輔，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蘇林曰：「太常主諸陵，有民，故亦課田種也。」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大農置工巧奴與從事，為作田器。二千石遣令長、三老、力田及里父老善田者受田器，學耕種養苗狀。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蘇林曰：「為法意狀也。」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民或苦少牛，亡以趨澤，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師古曰：「趨讀曰趣。趣，及也。澤，雨之潤澤也。」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故平都令光敎過以人輓犂。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師古曰：「輓，引也，音晚。」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過奏光以為丞，敎民相與庸輓犂。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師古曰：「庸，功也，言換功共作也。義亦與庸賃同。」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率多人者田日三十畮，少者十三畮，以故田多墾闢。過試以離宮卒田其宮壖地，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師古曰：「離宮，別處之宮，非天子所常居也。壖，餘也。宮壖地，謂外垣之內，內垣之外也。諸緣河壖地，廟垣壖地，其義皆同。守離宮卒，閑而無事，因令於壖地為田也。壖音而緣反。」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課得穀皆多其旁田畮一斛以上。令命家田三輔公田，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曰：「令，使也。命者，敎也。令離宮卒敎其家田公田也。」韋昭曰：「命謂爵命者。命家，謂受爵命一爵為公士以上，令得田公田，優之也。」師古曰：「令音力成反。」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又敎邊郡及居延城。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韋昭曰：「居延，張掖縣也。時有甲卒也。」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是後邊城、河東、弘農、三輔、太常民皆便代田，用力少而得穀多。</w:t>
      </w:r>
    </w:p>
    <w:p w:rsidR="00A17D5B" w:rsidRPr="000B752C" w:rsidRDefault="00A17D5B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至昭帝時，流民稍還，田野益闢，頗有畜積。宣帝即位，用吏多選賢良，百姓安土，歲數豐穰，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師古曰：「數音所角反。穰音人常反。」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穀至石五錢，農人少利。時大司農中丞耿壽昌以善為筭能商功利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師古曰：「商，度也。」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得幸於上，五鳳中奏言：「故事，歲漕關東穀四百萬斛以給京師，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師古曰：「漕，水運。」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用卒六萬人。宜糴三輔、弘農、河東、上黨、太原郡穀足供京師，可以省關東漕卒過半。」又白增海租三倍，天子皆從其計。御史大夫蕭望之奏言：「故御史屬徐宮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曰：「御史大夫屬。」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家在東萊，言往年加海租，魚不出。長老皆言武帝時縣官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自漁，海魚不出，後復予民，魚迺出。夫陰陽之感，物類相應，萬事盡然。今壽昌欲近糴漕關內之穀，築倉治舩，費直二萬萬餘，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服虔曰：「萬萬，億也。」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有動衆之功，恐生旱氣，民被其災。壽昌習於商功分銖之事，其深計遠慮，誠未足任，宜且如故。」上不聽。漕事果便，壽昌遂白令邊郡皆築倉，以穀賤時增其賈而糴，以利農，穀貴時減賈而糶，名曰常平倉。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師古曰：「賈並讀曰價。」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民便之。上迺下詔，賜壽昌爵關內侯。而蔡癸以好農使勸郡國，至大官。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師古曰：「為使而勸郡國也。使音山吏反。」</w:t>
      </w:r>
    </w:p>
    <w:p w:rsidR="00A17D5B" w:rsidRPr="000B752C" w:rsidRDefault="00A17D5B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元帝即位，天下大水，關東郡十一尤甚。二年，齊地飢，穀石三百餘，民多餓死，琅邪郡人相食。在位諸儒多言鹽鐵官及北假田官、常平倉可罷，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孟康曰：「北假，地名也。」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毋與民爭利。上從其議，皆罷之。又罷建章、甘泉宮衞，角抵，齊三服官，省禁苑以予貧民，減諸侯王廟衞卒半。又減關中卒五百人，轉穀振貸窮乏。其後用度不足，獨復鹽鐵官。</w:t>
      </w:r>
    </w:p>
    <w:p w:rsidR="00A17D5B" w:rsidRPr="000B752C" w:rsidRDefault="00A17D5B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成帝時，天下亡兵革之事，號為安樂，然俗奢侈，不以畜聚為意。永始二年，梁國、平原郡比年傷水災，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人相食，刺史守相坐免。</w:t>
      </w:r>
    </w:p>
    <w:p w:rsidR="00A17D5B" w:rsidRPr="000B752C" w:rsidRDefault="00A17D5B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哀帝即位，師丹輔政，建言：「古之聖王莫不設井田，然後治迺可平。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師古曰：「建，立也，立其議也。」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孝文皇帝承亡周亂秦兵革之後，天下空虛，故務勸農桑，帥以節儉。民始充實，未有并兼之害，故不為民田及奴婢為限。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師古曰：「不為作限制。上為音于偽反。」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今累世承平，豪富吏民訾數鉅萬，而貧弱俞困。蓋君子為政，貴因循而重改作，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師古曰：「重，難也。」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然所以有改者，將以救急也。亦未可詳，宜略為限。」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師古曰：「詳謂悉盡也。」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下其議。丞相孔光、大司空何武奏請：「諸侯王、列侯皆得名田國中。列侯在長安，公主名田縣道，及關內侯、吏民名田皆毋過三十頃。諸侯王奴婢二百人，列侯、公主百人，關內侯、吏民三十人。期盡三年，犯者沒入官。」時田宅奴婢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賈為減賤，丁、傅用事，董賢隆貴，皆不便也。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師古曰：「丁、傅及董賢之家皆不便此事也。」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詔書且須後，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師古曰：「須，待也。」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遂寢不行。宮室苑囿府庫之臧已侈，百姓訾富雖不及文景，然天下戶口最盛矣。</w:t>
      </w:r>
    </w:p>
    <w:p w:rsidR="00A17D5B" w:rsidRPr="000B752C" w:rsidRDefault="00A17D5B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平帝崩，王莽居攝，遂篡位。王莽因漢承平之業，匈奴稱藩，百蠻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服，舟車所通，盡為臣妾，府庫百官之富，天下晏然。莽一朝有之，其心意未滿，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師古曰：「謂愛惜之意未厭飽也。」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陿小漢家制度，以為疏闊。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師古曰：「莽以漢家制度為泰疏闊，而更之令陿小。」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宣帝始賜單于印璽，與天子同，而西南夷鉤町稱王。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師古曰：「鉤音鉅于反。町音大鼎反。」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莽乃遣使易單于印，貶鉤町王為侯。二方始怨，侵犯邊境。莽遂興師，發三十萬衆，欲同時十道並出，一舉滅匈奴；募發天下囚徒丁男甲卒轉委輸兵器，自負海江淮而至北邊，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如淳曰：「負，背也。」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使者馳傳督趣，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師古曰：「傳音張戀反。趣讀曰促。」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海內擾矣。又動欲慕古，不度時宜，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師古曰：「度音大各反。」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分裂州郡，改職作官，下令曰：「漢氏減輕田租，三十而稅一，常有更賦，罷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咸出，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晉灼曰：「雖老病者，皆復出口筭。」師古曰：「更音工衡反。罷讀曰疲。」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而豪民侵陵，分田劫假，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師古曰：「分田，謂貧者無田而取富人田耕種，共分其所收也。假亦謂貧人賃富人之田也。劫者，富人劫奪其稅，侵欺之也。」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厥名三十，實什稅五也。富者驕而為邪，貧者窮而為姦，俱陷於辜，刑用不錯。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師古曰：「錯，置也。」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今更名天下田曰王田，奴婢曰私屬，皆不得賣買。其男口不滿八，而田過一井者，分餘田與九族鄉黨。」犯令，法至死，制度又不定，吏緣為姦，天下謷謷然，陷刑者衆。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師古曰：「謷謷，衆口愁聲也，音敖。」</w:t>
      </w:r>
    </w:p>
    <w:p w:rsidR="00A17D5B" w:rsidRPr="000B752C" w:rsidRDefault="00A17D5B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後三歲，莽知民愁，下詔諸食王田及私屬皆得賣買，勿拘以法。然刑罰深刻，它政誖亂。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師古曰：「誖，乖也，音布內反。」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邊兵二十餘萬人仰縣官衣食，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師古曰：「仰音牛向反。」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用度不足，數橫賦歛，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師古曰：「數音所角反。橫音胡孟反。」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民俞貧困。常苦枯旱，亡有平歲，穀賈翔貴。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晉灼曰：「翔音常。」師古曰：「晉說非也。翔言如鳥之回翔，謂不離于貴也。若暴貴，稱騰踊也。」</w:t>
      </w:r>
    </w:p>
    <w:p w:rsidR="00A17D5B" w:rsidRPr="000B752C" w:rsidRDefault="00A17D5B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末年，盜賊羣起，發軍擊之，將吏放縱於外。北邊及青徐地人相食，雒陽以東米石二千。莽遣三公將軍開東方諸倉振貸窮乏，又分遣大夫謁者敎民煑木為酪；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服虔曰：「煮木實，或曰如今餌朮之屬也。」如淳曰：「作杏酪之屬也。」師古曰：「如說是也。」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酪不可食，重為煩擾。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流民入關者數十萬人，置養澹官以廩之，吏盜其廩，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師古曰：「廩，給也。盜其廩者，盜所給之物。廩音彼甚反。」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飢死者什七八。莽恥為政所致，迺下詔曰：「予遭陽九之阸，百六之會，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師古曰：「此歷法應有災歲之期也。事在律歷志。」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枯旱霜蝗，飢饉荐臻，蠻夷猾夏，寇賊姦軌，百姓流離。予甚悼之，害氣將究矣。」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師古曰：「究，竟盡也。」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歲為此言，以至於亡。</w:t>
      </w:r>
    </w:p>
    <w:p w:rsidR="004E1EC5" w:rsidRPr="005A3920" w:rsidRDefault="00B00EB2" w:rsidP="000D503E">
      <w:pPr>
        <w:pStyle w:val="2"/>
        <w:spacing w:before="0" w:after="0" w:line="240" w:lineRule="auto"/>
        <w:rPr>
          <w:rStyle w:val="style9"/>
          <w:rFonts w:asciiTheme="minorEastAsia" w:eastAsiaTheme="minorEastAsia"/>
        </w:rPr>
      </w:pPr>
      <w:bookmarkStart w:id="32" w:name="_Toc24545852"/>
      <w:r w:rsidRPr="005A3920">
        <w:rPr>
          <w:rStyle w:val="style9"/>
          <w:rFonts w:asciiTheme="minorEastAsia" w:eastAsiaTheme="minorEastAsia" w:hint="eastAsia"/>
        </w:rPr>
        <w:t>食貨志第四下</w:t>
      </w:r>
      <w:bookmarkEnd w:id="32"/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凡貨，金錢布帛之用，夏殷以前其詳靡記云。太公為周立九府圜法：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曰：「圜即錢也。圜一寸，而重九兩。」師古曰：「此說非也。周官太府、玉府、內府、外府、泉府、天府、職內、職金、職幣皆掌財幣之官，故云九府。圜謂均而通也。」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黃金方寸，而重一斤；錢圜函方，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孟康曰：「外圜而內孔方也。」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輕重以銖；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師古曰「言黃金以斤為名，錢則以銖為重也。」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布帛廣二尺二寸為幅，長四丈為匹。故貨寶於金，利於刀，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如淳曰：「名錢為刀者，以其利於民也。」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流於泉，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如淳曰：「流行如泉也。」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布於布，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如淳曰：「布於民間。」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束於帛。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曰：「束，聚也。」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太公退，又行之于齊。至管仲相桓公，通輕重之權，曰：「歲有凶穰，故穀有䝿賤；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師古曰：「穰音人常反。」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令有緩急，故物有輕重。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曰：「上令急於求米則民重米，緩於求米則民輕米。」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人君不理，則畜賈游於市，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師古曰：「畜讀曰蓄。蓄賈，謂賈人之多蓄積者。」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乘民之不給，百倍其本矣。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師古曰：「給，足也。」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故萬乘之國必有萬金之賈，千乘之國必有千金之賈者，利有所并也。計本量委則足矣。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曰：「委，積也。」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然而民有飢餓者，穀有所臧也。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師古曰：「言富人多臧穀，故令貧者食不足也。」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民有餘則輕之，故人君斂之以輕；民不足則重之，故人君散之以重。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曰：「民輕之時，為斂糴之；重之時，官為散也。」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凡輕重斂散之以時，則準平。守準平，使萬室之邑必有萬鍾之臧，臧繈千萬；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曰：「繈，落也。」孟康曰：「六斛四斗為鍾。繈，錢貫也。管子曰『凶歲糴，釜十繈』。」師古曰：「孟說是也。繈音居兩反。」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千室之邑必有千鍾之臧，臧繈百萬。春以奉耕，夏以奉耘，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師古曰：「奉謂供事也。」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耒耜器械，種饟糧食，必取澹焉。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師古曰：「種，五穀之種也。饟字與餉同，謂餉田之具也。」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故大賈畜家不得豪奪吾民矣。」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師古曰：「畜讀曰蓄。豪謂輕侮之也，字本作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𠢕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，蓋通用耳。」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桓公遂用區區之齊合諸侯，顯伯名。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師古曰：「伯讀曰霸。」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其後百餘年，周景王時患錢輕，將更鑄大錢，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應劭曰：「大於舊錢，其價重也。」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單穆公曰：「不可。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師古曰：「單穆公，周大夫單旗。單音善。」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古者天降灾戾，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師古曰：「戾，惡氣也。一曰，戾，至也。」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於是乎量資幣，權輕重，以救民。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應劭曰：「資，財也。量資幣多少有無，平其輕重也。」師古曰：「凡言幣者，皆所以通貨物，易有無也，故金之與錢，皆名為幣也。」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民患輕，則為之作重幣以行之，於是有母權子而行，民皆得焉。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母，重也，其大倍，故為母也。子，輕也，其輕少半，故為子也。民患幣之輕而物貴，為重幣以平之，權時而行，以廢其輕。故曰母權子，猶言重權輕也。民皆得者，本末有無皆得其利也。」孟康曰：「重為母，輕為子，若市八十錢物，以母當五十，以子三十續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若不堪重，則多作輕而行之，亦不廢重，於是乎有子權母而行，小大利之。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應劭曰：「民患幣重，則多作輕錢而行之，亦不廢去重者，言重者行其貴，輕者行其賤也。」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今王廢輕而作重，民失其資，能無匱乎？民若匱，王用將有所乏；乏將厚取於民；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師古曰：「厚猶多也，重也。」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民不給，將有遠志，是離民也。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師古曰：「遠志，謂去其本居而散亡也。」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且絕民以實王府，猶塞川原為潢洿也，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師古曰：「原謂水泉之本也。潢洿，停水也。潢音黃。洿音一胡反。」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竭亡日矣。王其圖之。」弗聽，卒鑄大錢，文曰「寶貨」，肉好皆有周郭，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韋昭曰：「肉，錢形也。好，孔也。」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以勸農澹不足，百姓蒙利焉。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單穆公曰『竭無日矣』，不得復云百姓蒙利焉。」臣瓚曰：「但是不聽不鑄大錢耳，猶自從其不廢輕，此言母子並用，故蒙其利也。」師古曰：「二說皆非也。單旗雖有此言，王終自鑄錢，果有便，故百姓蒙其利也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秦兼天下，幣為二等：黃金以溢為名，上幣；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孟康曰：「二十兩為溢。」師古曰：「改周一斤之制，更以溢為金之名數也。高祖初賜張良金百溢，此尚秦制也。上幣者，二等之中黃金為上而錢為下也。」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銅錢質如周錢，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臣瓚曰：「言錢之形質如周錢，唯文異耳。」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文曰「半兩」，重如其文。而珠玉龜貝銀錫之屬為器飾寶臧，不為幣，然各隨時而輕重無常。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漢興，以為秦錢重難用，更令民鑄莢錢。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如淳曰：「如榆莢也。」師古曰：「莢音頰。」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黃金一斤。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師古曰：「復周之制，更以斤名金。」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而不軌逐利之民畜積餘贏以稽市物，痛騰躍，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稽，貯滯也。」晉灼曰：「痛，甚也。言計市物賤，豫益畜之，物貴而出賣，故使物甚騰躍也。」師古曰：「不軌，謂不循軌度者也。言以其贏餘以財蓄積群貨，使物稽滯在己，故市價甚騰貴。今書本痛字或作踊者，誤耳。踊、騰一也，不當重累言之。畜讀曰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米至石萬錢，馬至匹百金。天下已平，高祖乃令賈人不得衣絲乘車，重稅租以困辱之。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師古曰：「欲令務農。」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孝惠、高后時，為天下初定，復弛商賈之律，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師古曰：「弛，解也。」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然市井子孫亦不得為官吏。孝文五年，為錢益多而輕，乃更鑄四銖錢，其文為「半兩」。除盜鑄錢令，使民放鑄。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師古曰：「恣其私鑄。」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賈誼諫曰：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法使天下公得顧租鑄銅錫為錢，敢雜以鈆鐵為它巧者，其罪黥。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師古曰：「顧租，謂顧庸之直，或租其本。」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然鑄錢之情，非殽雜為巧，則不可得贏；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師古曰：「殽謂亂雜也。贏，餘利也。言不雜鉛鐵，則無利也。殽音爻。」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而殽之甚微，為利甚厚。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師古曰：「微謂精妙也。言殽雜鉛鐵，其術精妙，不可覺知，而得利甚厚，故令人輕犯之，姦不可止也。」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夫事有召禍而法有起姦，今令細民人操造幣之埶，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師古曰：「操，持也。人人皆得鑄錢也。操音千高反。」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各隱屏而鑄作，因欲禁其厚利微姦，雖黥罪日報，其埶不止。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鄭氏曰：「報，論。」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迺者，民人抵罪，多者一縣百數，及吏之所疑，榜笞奔走者甚衆。夫縣法以誘民，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師古曰：「縣謂開立之。」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使入陷阱，孰積於此！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師古曰：「阱，穿地以陷獸也。積，多也。阱音才性反。」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曩禁鑄錢，死罪積下；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蘇林曰：「下，報也，積累下報論之也。」張晏曰：「死罪者多，委積於下也。」師古曰：「蘇說是也。下音胡亞反。次後亦同。」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今公鑄錢，黥罪積下。為法若此，上何賴焉？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師古曰：「賴，利也。一曰恃也。」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又民用錢，郡縣不同：或用錢輕，百加若干；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時錢重四銖，法錢百枚，當重一斤十六銖，輕則以錢足之若干枚，令滿平也。」師古曰：「若干，且設數之言也。干猶箇也，謂當如此箇數耳。而胡廣云『若，順也；干，求也』。當順所求而與之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或用重錢，平稱不受。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用重錢，則平稱有餘，不能受也。」臣瓚曰：「秦錢重半兩，漢初鑄莢錢，文帝更鑄四銖錢。秦錢與莢錢皆當廢，而故與四銖並行。民以其見廢，故用輕錢，則百加若干；用重錢，雖以一當一猶復不受之。是以郡縣不同也。」師古曰：「應說是也。稱音尺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法錢不立，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師古曰：「法錢，依法之錢也。」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吏急而壹之虖，則大為煩苛，而力不能勝；縱而弗呵虖，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師古曰：「呵，責怒也，音火何反。」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則市肆異用，錢文大亂。苟非其術，何鄉而可哉！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今農事棄捐而采銅者日蕃，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師古曰：「蕃，多也，音扶元反。其下亦同。」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釋其耒耨，冶鎔炊炭，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應劭曰：「鎔，形容也，作錢模也。」師古曰：「鎔音容。」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姦錢日多，五穀不為多。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師古曰：「言皆采銅鑄錢，廢其農業，故五穀不多也。為音於偽反。不為多，猶言為之不多也。」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善人怵而為姦邪，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曰：「怵，誘也，動心於姦邪也。」師古曰：「怵音先律反，又音黜。」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愿民陷而之刑戮，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師古曰：「愿，謹也。」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刑戮將甚不詳，柰何而忽！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師古曰：「詳，平也。忽，忽忘也。」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國知患此，吏議必曰禁之。禁之不得其術，其傷必大。令禁鑄錢，則錢必重；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師古曰：「令謂法令也。」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重則其利深，盜鑄如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棄市之罪又不足以禁矣。姦數不勝而法禁數潰，銅使之然也。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師古曰：「數，並音所角反。」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故銅布於天下，其為禍博矣。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師古曰：「博，大也。」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今博禍可除，而七福可致也。何謂七福？上收銅勿令布，則民不鑄錢，黥罪不積，一矣。偽錢不蕃，民不相疑，二矣。采銅鑄作者反於耕田，三矣。銅畢歸於上，上挾銅積以御輕重，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師古曰：「銅積，謂多積銅也。」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錢輕則以術斂之，重則以術散之，貨物必平，四矣。以作兵器，以假貴臣，多少有制，用別貴踐，五矣。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如淳曰：「古者以銅為兵，秦銷鋒鍉鑄金人十二，是也。」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以臨萬貨，以調盈虛，以收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師古曰：「調，平均也。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，殘餘也。羨，饒溢也。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音居宜反。羨音弋戰反。」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則官富實而末民困，六矣。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師古曰：「末謂工商之業也。」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制吾棄財，以與匈奴逐爭其民，則敵必懷，七矣。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師古曰：「末業旣困，農人敦本，倉廩積實，布帛有餘，則招誘胡人，多來降附。故言制吾棄財逐爭其人也。棄財者，可棄之財。逐，競也。」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故善為天下者，因禍而為福，轉敗而為功。今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退七福而行博禍，臣誠傷之。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上不聽。是時，吳以諸侯即山鑄錢，富埒天子，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師古曰：「即，就也。埒，等也。」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後卒叛逆。鄧通，大夫也，以鑄錢財過王者。故吳、鄧錢布天下。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武帝因文、景之畜，忿胡、粵之害，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師古曰：「畜讀曰蓄。」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即位數年，嚴助、朱買臣等招徠東甌，事兩粵，江淮之閒蕭然煩費矣。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師古曰：「蕭然猶騷然，勞動之貌。」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唐蒙、司馬相如始開西南夷，鑿山通道千餘里，以廣巴蜀，巴蜀之民罷焉。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師古曰：「罷讀曰疲。」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彭吳穿穢貊、朝鮮，置滄海郡，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師古曰：「彭吳，人姓名也。本皆荒梗，始開通之也，故言穿也。」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則燕齊之閒靡然發動。及王恢謀馬邑，匈奴絕和親，侵優北邊，兵連而不解，天下共其勞。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師古曰：「共猶同。」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干戈日滋，行者齎，居者送，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師古曰：「齎謂將衣食之具以自隨也，音子奚反。」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中外騷擾相奉，百姓抏敝以巧法，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師古曰：「抏，訛也，謂摧挫也。巧法，為巧詐以避法也。抏音五官反。」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財賂衰耗而不澹。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師古曰：「耗，減也。澹，足也。」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入物者補官，出貨者除罪，選舉陵夷，廉恥相冒，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師古曰：「冒，蒙也。」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武力進用，法嚴令具，興利之臣自此而始。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師古曰：「謂桑弘羊、東郭咸陽、孔僅之屬也。」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其後，衞青歲以數萬騎出擊匈奴，遂取河南地，築朔方。時又通西南夷道，作者數萬人，千里負擔餽饟，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師古曰：「餽亦饋字。饟，古餉字。」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率十餘鍾致一石，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師古曰：「言其勞費用功重。」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散幣於邛僰以輯之。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應劭曰：「邛屬臨邛，僰屬犍為。」晉灼曰：「僰音蒲賊反。」師古曰：「本西南夷兩種也。邛，今邛州也。僰，今僰道縣也。輯與集同，謂安定也。」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數歲而道不通，蠻夷因以數攻，吏發兵誅之。悉巴蜀租賦不足以更之，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曰：「不足用，終更其事也。」韋昭曰：「更，續也。」師古曰：「二說並非也。悉，盡也。更，償也。雖盡租賦不足償其功費也。更音庚。」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迺募豪民田南夷，入粟縣官，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而內受錢於都內。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服虔曰：「入穀於外縣，而受粟錢於內府也。」師古曰：「此說非也。都內，京師主臧者也。百官公卿表大司農屬官有都內令丞也。」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東置滄海郡，人徒之費疑於南夷。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師古曰：「疑讀曰儗。儗謂比也。」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又興十餘萬築衞朔方，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師古曰：「旣築其城，又守衞之。」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轉漕甚遠，自山東咸被其勞，費數十百鉅萬，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師古曰：「數十萬乃至百萬萬。」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府庫並虛。迺募民能入奴婢得以終身復，為郎增秩，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師古曰：「庶人入奴婢則復終身，先為郎者就增其秩也。一曰入奴婢少者復終身，多者得為郎，舊為郎更增秩也。」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及入羊為郎，始於此。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此後四年，衞青比歲十餘萬衆擊胡，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師古曰：「比歲，頻歲也。」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斬捕首虜之士受賜黃金二十餘萬斤，而漢軍士馬死者十餘萬，兵甲轉漕之費不與焉。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於是大司農陳臧錢經用，賦稅旣竭，不足以奉戰士。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師古曰：「陳謂列奏之。經，常也。旣，盡也。言常用之錢及諸賦稅並竭盡也。」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有司請令民得買爵及贖禁錮免臧罪；請置賞官，名曰武功爵。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茂陵中書有武功爵，一級曰造士，二級曰閑輿衞，三級曰良士，四級曰元戎士，五級曰官首，六級曰秉鐸，七級曰千夫，八級曰樂卿，九級曰執戎，十級曰政戾庶長，十一級曰軍衞。此武帝所制，以寵軍功。」師古曰：「此下云級十七萬，凡直三十餘萬金，今瓚所引茂陵中書止於十一級，則計數不足，與本文乖矣。或者茂陵書說之不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級十七萬，凡直三十餘萬金。諸買武功爵官首者試補吏，先除；千夫如五大夫；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師古曰：「五大夫，舊二十等爵之第九級也。至此以上，始免徭役，故每先選以為吏。千夫者，武功十一等爵之第七也，亦得免役，今則先除為吏，比於五大夫也。」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其有罪又減二等；爵得至樂卿，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師古曰：「樂卿者，武功爵第八等也。言買爵唯得至第八也。此文止論武功爵級，而作注者乃以舊二十等爵解之，失其本意，故刪而不取。」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以顯軍功。軍功多用超等，大者封侯卿大夫，小者郎。吏道雜而多端，則官職秏廢。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師古曰：「秏，亂也，音莫報反。」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自公孫弘以春秋之義繩臣下取漢相，張湯以峻文決理為廷尉，於是見知之法生，而廢格沮誹窮治之獄用矣。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張晏曰：「吏見知不舉劾為故縱，官有所作，廢格沮敗誹謗，則窮治之也。」如淳曰：「廢格天子文法，使不行也。誹謂非上所行，若顏異反脣之比也。」師古曰：「沮，止壞之，音材汝反。」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其明年，淮南、衡山、江都王謀反迹見，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師古曰：「蹤跡顯見也。」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而公卿尋端治之，竟其黨與，坐而死者數萬人，吏益慘急而法令察。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師古曰：「慘，毒也。察，微視也。」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當是時，招尊方正賢良文學之士，或至公卿大夫。公孫弘以宰相，布被，食不重味，為下先，然而無益於俗，稍務於功利矣。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其明年，票騎仍再出擊胡，大克獲。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師古曰：「仍，頻也。」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渾邪王率數萬衆來降，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師古曰：「渾音胡昆反。」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於是漢發車三萬兩迎之。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師古曰：「一兩，一乘。」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旣至，受賞，賜及有功之士。是歲費凡百餘鉅萬。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先是十餘歲，河決，灌梁、楚地，固已數困，而緣河之郡隄塞河，輒壞決，費不可勝計。其後番係欲省厎柱之漕，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師古曰：「番，姓；係，名也。番音普安反。係音工系反。」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穿汾、河渠以為溉田；鄭當時為渭漕回遠，鑿漕直渠自長安至華陰；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師古曰：「回，曲繞也，音胡內反。」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而朔方亦穿溉渠。作者各數萬人，歷二三期而功未就，費亦各以鉅萬十數。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師古曰：「謂十萬萬也。」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天子為伐胡故，盛養馬，馬之往來食長安者數萬匹，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師古曰：「食讀曰飤。」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卒掌者關中不足，迺調旁近郡。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師古曰：「調謂選發之也。調音徒釣反。」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而胡降者數萬人皆得厚賞，衣食仰給縣官，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師古曰：「仰音牛向反，次下亦同。」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縣官不給，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師古曰：「給，足也。」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天子乃損膳，解乘輿駟，出御府禁臧以澹之。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其明年，山東被水灾，民多飢乏，於是天子遣使虛郡國倉廩以振貧。猶不足，又募豪富人相假貸。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師古曰：「貸音土戴反。次下亦同。」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尚不能相救，迺徙貧民於關以西，及充朔方以南新秦中，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應劭曰：「秦始皇遣蒙恬攘卻匈奴，得其河南造陽之北千里地甚好，於是為築城郭，徙民充之，名曰新秦。四方雜錯，奢儉不同，今俗名新富貴者為『新秦』，由是名也。」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七十餘萬口，衣食皆仰給於縣官。數歲，貸與產業，使者分部護，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師古曰：「分音扶問反。」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冠蓋相望，費以億計，縣官大空。而富商賈或滯財役貧，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孟康曰：「滯，停也。」晉灼曰：「墆音直吏反。」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轉轂百數，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曰：「轂，車也。」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廢居邑，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服虔曰：「居穀於邑也。」如淳曰：「居賤物於邑中以待貴也。」師古曰：「二說皆未盡也。此言或有所廢置，有所居蓄，而居於邑中，以乘時射利也。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封君皆氐首仰給焉。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氐音抵距之抵。」服虔曰：「仰給於商賈，言百姓好末作也。」師古曰：「二說皆非也。封君，受封邑者，謂公主及列侯之屬也。氐首，猶俯首也。時公主、列侯雖有國邑而無餘財，其朝夕所須皆俯首而取給於富商大賈，後方以邑入償之。氐音丁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冶鑄鬻鹽，財或累萬金，而不佐公家之急，黎民重困。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師古曰：「重音直用反。」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於是天子與公卿議，更造錢幣以澹用，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師古曰：「更，改也。」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而摧浮淫并兼之徒。是時禁苑有白鹿而少府多銀錫。自孝文更造四銖錢，至是歲四十餘年，從建元以來，用少，縣官往往即多銅山而鑄錢，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師古曰：「就多銅之山而鑄錢也。」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民亦盜鑄，不可勝數。錢益多而輕，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臣瓚曰：「鑄錢者多，故錢輕。輕亦賤也。」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物益少而貴。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如淳曰：「民但鑄錢，不作餘物故也。」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有司言曰：「古者皮幣，諸侯以聘享。金有三等，黃金為上，白金為中，赤金為下。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孟康曰：「白金，銀也。赤金，丹陽銅也。」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今半兩錢法重四銖，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鄭氏曰：「其文為半兩，實重四銖也。」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而姦或盜摩錢質而取鋊，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錢一面有文，一面幕，幕為質。民盜摩漫面而取其鋊，以更鑄作錢也。」臣瓚曰：「許慎云『鋊，銅屑也』。摩錢漫面以取其屑，更以鑄錢。西京黃圖敘曰『民摩錢取屑』是也。」師古曰：「鋊音浴。瓚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錢益輕薄而物貴，則遠方用幣煩費不省。」乃以白鹿皮方尺，緣以繢，為皮幣，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師古曰：「繢，繡也，繪五綵而為之。」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直四十萬。王侯宗室朝覲聘享，必以皮幣薦璧，然後得行。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又造銀錫白金。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如淳曰：「雜鑄銀錫為白金。」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以為天用莫如龍，地用莫如馬，人用莫如龜，故白金三品：其一曰重八兩，圜之，其文龍，名「白撰」，直三千；二曰以重差小，方之，其文馬，直五百；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晉灼曰：「以半斤之重差為三品，此重六兩，則下品重四兩也。」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三曰復小，撱之，其文龜，直三百。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師古曰：「撱，圜而長也，音佗果反。」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令縣官銷半兩錢，更鑄三誅錢，重如其文。盜鑄諸金錢罪皆死，而吏民之犯者不可勝數。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於是以東郭咸陽、孔僅為大農丞，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師古曰：「二人也，姓東郭名咸陽，姓孔名僅。僅音鉅刃反。」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領鹽鐵事，而桑弘羊貴幸。咸陽，齊之大鬻鹽，孔僅，南陽大冶，皆致產累千金，故鄭當時進言之。弘羊，洛陽賈人之子，以心計，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師古曰：「不用籌筭。」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年十三侍中。故三人言利事析秋豪矣。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法旣益嚴，吏多廢免。兵革數動，民多買復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師古曰：「入財於官，以取優復。復音方目反。」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及五大夫、千夫，徵發之士益鮮。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師古曰：「鮮，少也，音先淺反。」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於是除千夫、五大夫為吏，不欲者出馬；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如淳曰：「千夫、五大夫不欲為吏者，令之出馬也。」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故吏皆適令伐棘上林，作昆明池。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師古曰：「適讀曰謫。謫，責罰也，以其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為姦利。」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其明年，大將軍、票騎大出擊胡，賞賜五十萬金，軍馬死者十餘萬匹，轉漕車甲之費不與焉。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是時財匱，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師古曰：「匱，空也。」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戰士頗不得祿矣。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有司言三銖錢輕，輕錢易作姦詐，迺更請郡國鑄五銖錢，周郭其質，令不可得摩取鋊。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孟康曰：「周匝為郭，文漫皆有。」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大農上鹽鐵丞孔僅、咸陽言：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師古曰：「奏上其言也。」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「山海，天地之臧，宜屬少府，陛下弗私，以屬大農佐賦。願募民自給費，因官器作䰞鹽，官與牢盆。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蘇林曰：「牢，價直也。今世人言顧手牢。」如淳曰：「牢，廩食也。古者名廩為牢。盆，䰞鹽盆也。」師古曰：「牢，蘇說是也。䰞，古煑字也。」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浮食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民欲擅斡山海之貨，以致富羨，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師古曰：「斡謂主領也，讀與管同。羨，饒也，音弋戰反。」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役利細民。其沮事之議，不可勝聽。敢私鑄鐵器䰞鹽者，釱左趾，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師古曰：「釱，足鉗也，音徒計反。」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沒入其器物。郡不出鐵者，置小鐵官，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鄧展曰：「鑄故鐵。」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使屬在所縣。」使僅、咸陽乘傳舉行天下鹽鐵，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師古曰：「舉，皆也，普天之下皆行之也，音下更反。」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作官府，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師古曰：「主煮鑄及出納之處也。」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除故鹽鐵家富者為吏。吏益多賈人矣。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商賈以幣之變，多積貨逐利。於是公卿言：「郡國頗被災害，貧民無產業者，募徙廣饒之地。陛下損膳省用，出禁錢以振元元，寬貸，而民不齊出南畝，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師古曰：「言農人尚少，不皆務耕種也。」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商賈滋衆。貧者畜積無有，皆仰縣官。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師古曰：「畜讀曰蓄。仰音牛向反。」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異時筭軺車賈人之緍錢皆有差小，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師古曰：「異時，言往時也。軺，小車也。緍謂錢貫也。軺音弋昭反。緍音武巾反。」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請筭如故。諸賈人末作貰貸賣買，居邑貯積諸物，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師古曰：「貰，賒也。貸，假與也。貰音式制反。貸音土戴反。」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及商以取利者，雖無市籍，各以其物自占，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師古曰：「占，隱度也，各隱度其財物多少，而為名簿送之於官也。占音之贍反。」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率緍錢二千而筭一。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師古曰：「率計有二千錢者則出一筭。」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諸作有租及鑄，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如淳曰：「以手力所作而賣之者。」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率緍錢四千筭一。非吏比者、三老、北邊騎士，軺車一筭；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師古曰：「比，例也。身非為吏之例，非為三老，非為北邊騎士，而有軺車，皆令出一筭。比音必寐反。」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商賈人軺車二筭；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如淳曰：「商賈人有軺車，又使多出一筭，重其賦。」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船五丈以上一筭。匿不自占，占不悉，戍邊一歲，沒入緍錢。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師古曰：「悉，盡也。」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有能告者，以其半畀之。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師古曰：「畀，與也，音必寐反。」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賈人有市籍，及家屬，皆無得名田，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師古曰：「一人有市籍，則身及家內皆不得有田也。」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以便農。敢犯令，沒入田貨。」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是時，豪富皆爭匿財，唯卜式數求入財以助縣官。天子迺超拜式為中郎，賜爵左庶長，田十頃，布告天下，以風百姓。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師古曰：「風讀曰諷。」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初，式不願為官，上強拜之，稍遷至齊相。語自在其傳。孔僅使天下鑄作器，三年中至大司農，列於九卿。而桑弘羊為大司農中丞，管諸會計事，稍稍置均輸以通貨物。始令吏得入穀補官，郎至六百石。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師古曰：「吏更遷補高官，郎又就增其秩，得至六百石也。」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自造白金五銖錢後五歲，而赦吏民之坐盜鑄金錢死者數十萬人。其不發覺相殺者，不可勝計。赦自出者百餘萬人。然不能半自出，天下大氐無慮皆鑄金錢矣。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師古曰：「氐讀曰抵。抵，歸也。大歸猶言大凡也。無慮亦謂大率無小計慮耳。」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犯法者衆，吏不能盡誅，於是遣博士褚大、徐偃等分行郡國，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舉并兼之徒守相為利者。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師古曰：「守，郡守也。相，諸侯相。」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而御史大夫張湯方貴用事，減宣、杜周等為中丞，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師古曰：「減，姓也，音減省之減。」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義縱、尹齊、王溫舒等用慘急苛刻為九卿，直指夏蘭之屬始出。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蘇林曰：「夏蘭，人姓名。」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而大農顏異誅矣。初，異為濟南亭長，以廉直稍遷至九卿。上與湯旣造白鹿皮幣，問異。異曰：「今王侯朝賀以倉璧，直數千，而其皮薦反四十萬，本末不相稱。」天子不說。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湯又與異有隙，及人有告異以它議，事下湯治。異與客語，客語初令下有不便者，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曰：「異與客語，道詔令初下有不便處。」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異不應，微反脣。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師古曰：「蓋非之。」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湯奏當異九卿見令不便，不入言而腹非，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師古曰：「當謂處斷其罪。」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論死。自是後有腹非之法比，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師古曰：「比，則例也，讀如字，又音必寐反。」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而公卿大夫多諂諛取容。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天子旣下緍錢令而尊卜式，百姓終莫分財佐縣官，於是告緍錢縱矣。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師古曰：「縱，放也，放令相告言也。」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郡國鑄錢，民多姦鑄，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師古曰：「謂巧鑄之，雜鉛錫。」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錢多輕，而公卿請令京師鑄官赤仄，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應劭曰：「所謂子紺錢也。」如淳曰：「以赤銅為其郭也。令錢郭見有赤者，不知作法云何也。」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一當五，賦官用非赤仄不得行。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師古曰：「充賦及給官用，皆令以赤仄。」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白金稍賤，民弗寶用，縣官以令禁之，無益，歲餘終廢不行。是歲，湯死而民不思。其後二歲，赤仄錢賤，民巧法用之，不便，又廢。於是悉禁郡國毋鑄錢，專令上林三官鑄。錢旣多，而令天下非三官錢不得行，諸郡國前所鑄錢皆廢銷之，輸入其銅三官。而民之鑄錢益少，計其費不能相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師古曰：「言無利。」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唯真工大姦迺盜為之。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師古曰：「其術巧妙，故得利。」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楊可告緍徧天下，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如淳曰：「告緍令楊可所告言也。」師古曰：「此說非也。楊可據令而發動之，故天下皆被告。」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中家以上大氐皆遇告。杜周治之，獄少反者。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如淳曰：「治匿緍之罪，其獄少有反者。」蘇林曰：「反音幡。」師古曰：「幡謂從輕而出。」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迺分遣御史廷尉正監分曹，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服虔曰：「分曹職案行也。」師古曰：「服說非也。曹，輩也，分輩而出為使也。」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往往即治郡國緍錢，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師古曰：「就其所在而治也。」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得民財物以億計，奴婢以千萬數，田大縣數百頃，小縣百餘頃，宅亦如之。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於是商賈中家以上大氐破，民媮甘食好衣，不事畜臧之業，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師古曰：「媮，苟且也。」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而縣官以鹽鐵緍錢之故，用少饒矣。益廣開，置左右輔。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初，大農幹鹽鐵官布多，置水衡，欲以主鹽鐵；及楊可告緍，上林財物衆，迺令水衡主上林。上林旣充滿，益廣。是時粵欲與漢用船戰逐，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孟康曰：「水戰相逐也。」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迺大修昆明池，列館環之。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師古曰：「環，繞也。」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治樓舩，高十餘丈，旗織加其上，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師古曰：「織讀曰熾，音昌志反。」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甚壯。於是天子感之，迺作柏梁臺，高數十丈。宮室之修，繇此日麗。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迺分緍錢諸官，而水衡、少府、太僕、大農各置農官，往往即郡縣比沒入田田之。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師古曰：「即，就也。比謂比者所沒入也。」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其沒入奴婢，分諸苑養狗馬禽獸，及與諸官。官益雜置多，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如淳曰：「水衡、少府、太僕、司農皆有農官，是為多也。」師古曰：「此說非也。謂雜置官員分掌衆事耳，非農官也。」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徒奴婢衆，而下河漕度四百萬石，及官自糴迺足。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師古曰：「度，計也，音大各反。」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所忠言：「世家子弟富人或鬬雞走狗馬，弋獵博戲，亂齊民。」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世家，謂世世有祿秩家也。齊，等也。無有貴賤，謂之齊民，若今言平民矣。」晉灼曰：「中國被敎齊整之民也。」師古曰：「所，姓也，忠，名也，武帝之近臣。郊祀志云『公孫卿因所忠言寶鼎』，石慶傳云『欲請詔近臣所忠』，廣川王傳云『言漢公卿及幸臣所忠』，司馬相如傳云『所忠往取書』。考其蹤跡，此並一人也。而說者或以為所忠信之人，此釋大謬。齊等之義，如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迺徵諸犯令，相引數千人，名曰「株送徒」。入財者得補郎，郎選衰矣。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應劭曰：「株，根本也。送，致也。」如淳曰：「株，蔕也。諸坐博戲事決為徒者，能入錢，得補郎。」李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曰：「先至者為魁株也。」師古曰：「言被牽引者為其根株所送當充徒役，而能入財者，即當補郎。」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是時山東被河災，及歲不登數年，人或相食，方二三千里。天子憐之，令飢民得流就食江淮間，欲留，留處。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師古曰：「流謂恣其行移，若水之流。至所在，有欲住者，亦留而處也。」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使者冠蓋相屬於道護之，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師古曰：「屬，聯續也，音之欲反。」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下巴蜀粟以振焉。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明年，天子始出巡郡國。東度河，河東守不意行至，不辯，自殺。行西踰隴，卒，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孟康曰：「踰，度也。卒，倉卒也。」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從官不得食，隴西守自殺。於是上北出蕭關，從數萬騎行獵新秦中，以勒邊兵而歸。新秦中或千里無亭徼，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晉灼曰：「徼，塞也。」臣瓚曰：「旣無亭候，又不徼循，無禦邊之備，故誅北地太守。」師古曰：「晉說是也。」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於是誅北地太守以下，而令民得畜邊縣，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孟康曰：「令得畜牧於邊縣。」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官假馬母，三歲而歸，及息什一，以除告緍，用充入新秦中。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曰：「邊有官馬，今令民能畜官母馬者，滿三歲歸之，十母馬還官一駒，此為息什一也。」師古曰：「官得母馬之息，以給用度，得充實秦中人，故除告緍之令也。」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旣得寶鼎，立后土、泰一祠，公卿白議封禪事，而郡國皆豫治道，修繕故宮，及當馳道縣，縣治宮儲，設共具，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師古曰：「共音居用反。」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而望幸。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明年，南粵反，西羌侵邊。天子為山東不澹，赦天下囚，因南方樓舩士二十餘萬人擊粵，發三河以西騎擊羌，又數萬人度河築令居。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師古曰：「令音零。」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初置張掖、酒泉郡，而上郡、朔方、西河、河西開田官，斥塞卒六十萬人戍田之。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師古曰：「開田，始開屯田也。斥塞，廣塞令卻。初置二郡，故塞更廣也。以開田之官廣塞之卒戍而田也。」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中國繕道餽糧，遠者三千，近者千餘里，皆仰給大農。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師古曰：「仰音牛向反。此下並同。」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邊兵不足，迺發武庫工官兵器以澹之。車騎馬乏，縣官錢少，買馬難得，迺著令，令封君以下至三百石吏以上差出牡馬天下亭，亭有畜字馬，歲課息。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齊相卜式上書，願父子死南粵。天子下詔襃揚，賜爵關內侯，黃金四十斤，田十頃。布告天下，天下莫應。列侯以百數，皆莫求從軍。至飲酎，少府省金，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曰：「省，視也。至</w:t>
      </w:r>
      <w:r w:rsidR="0092506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嘗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酎飲宗廟時，少府視其金多少。」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而列侯坐酎金失侯者百餘人。迺拜卜式為御史大夫。式旣在位，見郡國多不便縣官作鹽鐵，器苦惡，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如淳曰：「苦或作盬。盬，不攻嚴也。」臣瓚曰：「謂作鐵器，民患苦其不好也。」師古曰：「二說非也。鹽旣味苦，器又脆惡，故緫云苦惡也。」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賈貴，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師古曰：「鹽鐵並貴也。賈讀曰價。」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或彊令民買之。而船有筭，商者少，物貴，迺因孔僅言船筭事。上不說。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師古曰：「說音悅。」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漢連出兵三歲，誅羌，滅兩粵，番禺以西至蜀南者置初郡十七，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晉灼曰：「元鼎六年定越地以為南海、蒼梧、鬱林、合浦、交趾、九真、日南、珠厓、儋耳郡，定西南夷以為武都、牂柯、越嶲、沈黎、汶山郡，及地理志、西南夷傳所置犍為、零陵、益州郡，凡十七。」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且以其故俗治，無賦稅。南陽、漢中以往，各以地比給初郡吏卒奉食幣物，傳車馬被具。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師古曰：「地比，謂依其次第，自近及遠也。比音頻寐反。傳音張戀反。被音皮義反。」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而初郡又時時小反，殺吏，漢發南方吏卒往誅之，間歲萬餘人，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師古曰：「間歲，隔一歲。」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費皆仰大農。大農以均輸調鹽鐵助賦，故能澹之。然兵所過縣，縣以為訾給毋乏而已，不敢言輕賦法矣。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其明年，元封元年，卜式貶為太子太傅。而桑弘羊為治粟都尉，領大農，盡代僅斡天下鹽鐵。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師古曰：「代孔僅。」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弘羊以諸官各自市相爭，物以故騰躍，而天下賦輸或不償其僦費，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師古曰：「僦，顧也，言所輸賦物不足償其餘顧庸之費也。僦音子就反。」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請置大農部丞數十人，分部主郡國，各往往置均輸鹽鐵官，令遠方各以其物如異時商賈所轉販者為賦，而相灌輸。置平準於京師，都受天下委輸。召工官治車諸器，皆仰給大農。大農諸官盡籠天下之貨物，貴則賣之，賤則買之。如此，富商大賈亡所牟大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如淳曰：「牟，取也。」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則反本，而萬物不得騰躍。故抑天下之物，名曰「平準」。天子以為然而許之。於是天子北至朔方，東封太山，巡海上，旁北邊以歸。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師古曰：「旁音步浪反。」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所過賞賜，用帛百餘萬匹，錢金以鉅萬計，皆取足大農。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弘羊又請令民得入粟補吏，及罪以贖。令民入粟甘泉各有差，以復終身，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師古曰：「復音方目反。」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不復告緍。它郡各輸急處，而諸農各致粟，山東漕益歲六百萬石。一歲之中，太倉、甘泉倉滿。邊餘穀，諸均輸帛五百萬匹。民不益賦而天下用饒。於是弘羊賜爵左庶長，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師古曰：「第十等爵。」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黃金者再百焉。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師古曰：「凡再賜百金。」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是歲小旱，上令百官求雨。卜式言曰：「縣官當食租衣稅而已，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師古曰：「衣音於旣反。」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今弘羊令吏坐市列，販物求利。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師古曰：「市列，謂列肆。」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亨弘羊，天乃雨。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師古曰：「亨，鬻也，音普庚反。」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」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之，武帝疾病，拜弘羊為御史大夫。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昭帝即位六年，詔郡國舉賢良文學之士，問以民所疾苦，敎化之要。皆對願罷鹽鐵酒榷比輸官，毋與天下爭利，視以儉節，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師古曰：「視讀曰示。」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然後敎化可興。弘羊難，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師古曰：「詰難議者之言也。」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以為此國家大業，所以制四夷，安邊足用之本，不可廢也。迺與丞相千秋共奏罷酒酤。弘羊自以為國興大利，伐其功，欲為子弟得官，怨望大將軍霍光，遂與上官桀等謀反，誅滅。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宣、元、成、哀、平五世，亡所變改。元帝時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罷鹽鐵官，三年而復之。貢禹言：「鑄錢采銅，一歲十萬人不耕，民坐盜鑄陷刑者多。富人臧錢滿室，猶無厭足。民心動搖，棄本逐末，耕者不能半，姦邪不可禁，原起於錢。疾其末者絕其本，宜罷采珠玉金銀鑄錢之官，毋復以為幣，除其販賣租銖之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師古曰：「租銖，謂計其所賣物價，平其錙銖而收租也。」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租稅祿賜皆以布帛及穀，使百姓壹意農桑。」議者以為交易待錢，布帛不可尺寸分裂。禹議亦寢。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自孝武元狩五年三官初鑄五銖錢，至平帝元始中，成錢二百八十億萬餘云。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莽居攝，變漢制，以周錢有子母相權，於是更造大錢，徑寸二分，重十二銖，文曰「大錢五十」。又造契刀、錯刀。契刀，其環如大錢，身形如刀，長二寸，文曰「契刀五百」。錯刀，以黃金錯其文，曰「一刀直五千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案今所見契刀、錯刀，形質如大錢，而肉好輪厚異於此。大錢形如大刀環矣，契刀身形圓，不長二寸也。其文左曰『契』，右曰『刀』，無『五百』字也。錯刀則刻之作字也，以黃金填其文，上曰『一』，下曰『刀』。二刀泉甚不與志相應也，似扎單差錯，文字磨滅故耳。」師古曰：「張說非也。王莽錢刀今並尚在，形質及文與志相合，無差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與五銖錢凡四品，並行。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莽即真，以為書「劉」字有金刀，迺罷錯刀、契刀及五銖錢，而更作金、銀、龜、貝、錢、布之品，名曰「寶貨」。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小錢徑六分，重一銖，文曰「小錢直一」。次七分，三銖，曰「幺錢一十」。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師古曰：「幺，小也，音一堯反。」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次八分，五銖，曰「幼錢二十」。次九分，七銖，曰「中錢三十」。次一寸，九銖，曰「壯錢四十」。因前「大錢五十」，是為錢貨六品，直各如其文。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黃金重一斤，直錢萬。朱提銀重八兩為一流，直一千五百八十。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師古曰：「朱提，縣名，屬犍為，出善銀。朱音殊。提音上支反。」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它銀一流直千。是為銀貨二品。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元龜岠冉長尺二寸，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孟康曰：「冉，龜甲緣也。岠，至也。度背兩邊緣尺二寸也。」臣瓚曰：「元，大也。」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直二千一百六十，為大貝十朋。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蘇林曰：「兩貝為朋。朋直二百一十六，元龜十朋，故二千一百六十也。」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公龜九寸，直五百，為壯貝十朋。侯龜七寸以上，直三百，為幺貝十朋。子龜五寸以上，直百，為小貝十朋。是為龜寶四品。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貝四寸八分以上，二枚為一朋，直二百一十六。壯貝三寸六分以上，二枚為一朋，直五十。幺貝二寸四分以上，二枚為一朋，直三十。小貝寸二分以上，二枚為一朋，直十。不盈寸二分，漏度不得為朋，率枚直錢三。是為貝貨五品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布、次布、弟布、壯布、中布、差布、厚布、幼布、幺布、小布。小布長寸五分，重十五銖，文曰「小布一百」。自小布以上，各相長一分，相重一銖，文各為其布名，直各加一百。上至大布，長二寸四分，重一兩，而直千錢矣。是為布貨十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師古曰：「布亦錢耳。謂之布者，言其分布流行也。」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凡寶貨五物，六名，二十八品。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鑄作錢布皆用銅，殽以連錫，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孟康曰：「連，錫之別名也。」李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曰：「鉛錫璞名曰連。」應劭曰：「連似銅。」師古曰：「孟、李二說皆非也。許慎云『鏈，銅屬也』，然則以連及錫雜銅而為錢也。此下又云能采金銀銅連錫，益知連非錫矣。」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文質周郭放漢五銖錢云。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師古曰：「放，依也，音甫往反。」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其金銀與它物雜，色不純好，龜不盈五寸，貝不盈六分，皆不得為寶貨。元龜為蔡，非四民所得居，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臧文仲居蔡，謂此也，說謂蔡國出大龜也。」臣瓚曰：「蔡是大龜之名也。書曰『九江納錫大龜』，大龜又不出蔡國也。若龜出楚，不可名龜為楚也。」師古曰：「瓚說非也。本以蔡出善龜，故因名大龜為蔡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有者，入大卜受直。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姓憒亂，其貨不行。民私以五銖錢市買。莽患之，下詔：「敢非井田挾五銖錢者為惑衆，投諸四裔以御魑魅。」於是農商失業，食貨俱廢，民涕泣於市道。坐賣買田宅奴婢鑄錢抵罪者，自公卿大夫至庶人，不可稱數。莽知民愁，迺但行小錢直一，與大錢五十，二品並行，龜貝布屬且寢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莽性躁擾，不能無為，每有所興造，必欲依古得經文。國師公劉歆言周有泉府之官，收不讎，與欲得，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師古曰：「讎讀曰售。言賣不售者，官收取之；無而欲得者，官出與之。」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即易所謂「理財正辭，禁民為非」者也。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師古曰：「易下繫辭曰：『理財正辭，禁人為非曰義。』言財貨辭訟正，乃得人不為非，合事宜。」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莽乃下詔曰：「夫周禮有賒貸，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禮泉府之職曰：『凡賒者，祭祀無過旬日，喪紀無過三月。凡人之貸者，與其有司辨而授之，以國服為之息。』謂人以祭祀、喪紀故從官賒買物，不過旬日及三月而償之。其從官貸物者，以共其所屬吏定價而後與之。各以其國服事之稅而輸息，謂若受園廛之田而貸萬錢者，一期之月，出息五百。貸音土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樂語有五均，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鄧展曰：「樂語，樂元語，河間獻王所傳，道五均事。」臣瓚曰：「其文云：『天子取諸侯之土以立五均，則市無二賈，四民常均，彊者不得困弱，富者不得要貧，則公家有餘，恩及小民矣。』」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記各有斡焉。今開賒貸，張五均，設諸斡者，所以齊衆庶，抑并兼也。」遂於長安及五都立五均官，更名長安東西市令及洛陽、邯鄲、臨甾、宛、成都市長皆為五均司市稱師。東市稱京，西市稱畿，洛陽稱中，餘四都各用東西南北為稱，皆置交易丞五人，錢府丞一人。工商能采金銀銅連錫登龜取貝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如淳曰：「登，進也。龜有靈，故言登。」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皆自占司市錢府，順時氣而取之。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師古曰：「各以其所采取之物自隱實於司市錢府也。占音之漸反。其下並同。」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又以周官稅民：凡田不耕為不殖，出三夫之稅；城郭中宅不樹蓺者為不毛，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師古曰：「樹藝，謂種樹果木及菜蔬。」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出三夫之布；民浮游無事，出夫布一匹。其不能出布者，宂作，縣官衣食之。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師古曰：「宂，散也，音人勇反。衣音於旣反。食謂曰飤。」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諸取衆物鳥獸魚鼈百蟲於山林水澤及畜牧者，嬪婦桑蠶織紝紡績補縫，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師古曰：「機縷曰紝，音人禁反。」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工匠醫巫卜祝及它方技商販賈人坐肆列里區謁舍，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如淳曰：「居處所在為區。謁舍，今之客舍也。」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皆各自占所為於其在所之縣官，除其本，計其利，十一分之，而以其一為貢。敢不自占，自占不以實者，盡沒入所采取，而作縣官一歲。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諸司市常以四時中月實定所掌，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師古曰：「中讀曰仲。」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為物上中下之賈，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師古曰：「賈讀曰價。其下並同。」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各自用為其市平，毋拘它所。衆民賣買五穀布帛絲緜之物，周於民用而不讎者，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師古曰：「讎讀曰售。下亦類此也。」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均官有以考檢厥實，用其本賈取之，毋令折錢。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師古曰：「折音上列反。」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萬物卬貴，過平一錢，則以平賈賣與民。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師古曰：「卬，物價起，音五剛反，亦讀曰仰。」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其賈氐賤減平者，聽民自相與市，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師古曰：「貴旣為卬，賤則為氐，音丁奚反。」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以防貴庾者。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師古曰：「庾，積也。以防民積物待貴也。」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民欲祭祀喪紀而無用者，錢府以所入工商之貢但賒之，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師古曰：「但，空也，徒也。言空賒與之，不取息利也。」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祭祀無過旬日，喪紀毋過三月。民或乏絕，欲貸以治產業者，均授之，除其費，計所得受息，毋過歲什一。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師古曰：「均謂各依先後之次。除其費，謂衣食之費已用者也。」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羲和魯匡言：「名山大澤，鹽鐵錢布帛，五均賒貸，斡在縣官，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師古曰：「斡謂主領也。」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唯酒酤獨未斡。酒者，天之美祿，帝王所以頤養天下，享祀祈福，扶衰養疾。百禮之會，非酒不行。故詩曰『無酒酤我』，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師古曰：「小雅伐木之詩也。酤，買也。言王於族人恩厚，要在燕飫，無酒則買而飲之。」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而論語曰『酤酒不食』，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師古曰：「鄉黨所說孔子齊之時也。」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二者非相反也。夫詩據承平之世，酒酤在官，和旨便人，可以相御也。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師古曰：「旨，美也。御，進。」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論語孔子當周衰亂，酒酤在民，薄惡不誠，是以疑而弗食。今絕天下之酒，則無以行禮相養；放而亡限，則費財傷民。請法古，令官作酒，以二千五百石為一均，率開一盧以賣，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酒家開肆待客，設酒罏，故以罏名肆。」臣瓚曰：「盧，酒瓮也。言開一瓮酒也。趙廣漢入丞相府破盧瓮。」師古曰：「二說皆非也。盧者，賣酒之區也，以其一邊高，形如鍛家盧，故取名耳，非即謂火盧及酒瓮也。此言讎五十釀為準，豈一瓮乎？廣漢所破盧及罌盧，亦謂所居罌瓮之處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讎五十釀為準。一釀用麤米二斛，麴一斛，得成酒六斛六斗。各以其市月朔米麴三斛，并計其賈而參分之，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師古曰：「參，三也。」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以其一為酒一斛之平。除米麴本賈，計其利而什分之，以其七入官，其三及醩酨灰炭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師古曰：「酨，酢漿也，音才代反。」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給工器薪樵之費。」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羲和置命士督五均六斡，郡有數人，皆用富賈。洛陽薛子仲、張長叔、臨菑姓偉等，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如淳曰：「姓姓名偉也。」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乘傳求利，交錯天下。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師古曰：「傳音張戀反。」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因與郡縣通姦，多張空簿，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師古曰：「簿，計簿也，音步戶反。」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府臧不實，百姓俞病。莽知民苦之，復下詔曰：「夫鹽，食肴之將；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師古曰：「將，大也，一說為食肴之將帥。」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酒，百藥之長，嘉會之好；鐵，曰農之本；名山大澤，饒衍之臧；五均賒貸，百姓所取平，卬以給澹；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師古曰：「卬音牛向反。其下並同。」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鐵布銅冶，通行有無，備民用也。此六者，非編戶齊民所能家作，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師古曰：「家謂家家自作也。」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必卬於市，雖貴數倍，不得不買。豪民富賈，即要貧弱，先聖知其然也，故斡之。每一斡為設科條防禁，犯者辠至死。」姦吏猾民並侵，衆庶各不安生。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後五歲，天鳳元年，復申下金銀龜貝之貨，頗增減其賈直。而罷大小錢，改作貨布，長二寸五分，廣一寸，首長八分有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音居宜反，謂有餘也。」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廣八分，其圜好徑二分半，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師古曰：「好，孔也。」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足枝長八分，間廣二分，其文右曰「貨」，左曰「布」，重二十五銖，直貨泉二十五。貨泉徑一寸，重五銖，文右曰「貨」，左曰「泉」，枚直一，與貨布二品並行。又以大錢行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罷之，恐民挾不止，迺令民且獨行大錢，與新貨泉俱枚直一，並行盡六年，毋得復挾大錢矣。每壹易錢，民用破業，而大陷刑。莽以私鑄錢死，及非沮寶貨投四裔，犯法者多，不可勝行，迺更輕其法：私鑄作泉布者，與妻子沒入為官奴婢；吏及比伍，知而不舉告，與同罪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師古曰：「比音頻寐反。」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非沮寶貨，民罰作一歲，吏免官。犯者俞衆，及五人相坐皆沒入，郡國檻車鐵鎖，傳送長安鍾官，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師古曰：「鍾官，主鑄錢者。」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愁苦死者什六七。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作貨布六年後，匈奴侵寇甚，莽大募天下囚徒人奴，名曰豬突豨勇，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服虔曰：「豬性觸突人，故取以喻。」師古曰：「東方名豕曰豨。一曰，豨，豕走也，音許豈反。」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壹切稅吏民，訾三十而取一。又令公卿以下至郡縣黃綬吏，皆保養軍馬，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師古曰：「保者，不許其死傷。」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吏盡復以與民。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師古曰：「轉令百姓養之。」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民搖手觸禁，不得耕桑，繇役煩劇，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師古曰：「繇讀曰傜也。」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而枯旱蝗蟲相因。又用制作未定，上自公侯，下至小吏，皆不得奉祿，而私賦斂，貨賂上流，獄訟不決。吏用苛暴立威，旁緣莽禁，侵刻小民。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師古曰：「旁，依也，音步浪反。」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富者不得自保，貧者無以自存，起為盜賊，依阻山澤，吏不能禽而覆蔽之，浸淫日廣，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師古曰：「浸淫，猶漸染也。它皆類此。」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於是青、徐、荊楚之地往往萬數。戰鬬死亡，緣邊四夷所係虜，陷罪，飢疫，人相食，及莽未誅，而天下戶口減半矣。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自發豬突豨勇後四年，而漢兵誅莽。後二年，世祖受命，盪滌煩苛，復五銖錢，與天下更始。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贊曰：易稱「裒多益寡，稱物平施」，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師古曰：「謙卦象辭。裒，取也。言取於多者以益少者，故萬物皆稱而施與平也。裒音薄侯反。」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書云「楙遷有無」，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應劭曰：「楙，勉也。遷，徙也。言天下食貨有無相通足也。」師古曰：「虞書益稷之辭。言勸勉天下遷徙有無，使相通也。」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周有泉府之官，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師古曰：「司徒之屬官也，掌市之征布，斂市貨之不讎，貨之滯於人用者，以其價買之。」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而孟子亦非「狗彘食人之食不知斂，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應劭曰：「養狗彘者使食人之食，而不知以法度斂之也。」師古曰：「孟子，孟軻之書。言歲豐孰，菽粟饒多，狗彘食人之食，此時可斂之也。」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野有餓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𦭼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而弗知發」。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𦭼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音『蔈有梅』之蔈。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𦭼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，零落也。人有餓死零落者，不知發倉廩貸之也。」師古曰：「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𦭼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音頻小反。諸書或作殍字，音義亦同。」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故管氏之輕重，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服虔曰：「作輕重貨，在管子書。」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李悝之平糴，弘羊均輸，壽昌常平，亦有從徠。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師古曰：「言所從徠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顧古為之有數，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吏良而令行，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師古曰：「顧，思念。」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故民賴其利，萬國作乂。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師古曰：「乂，治也。」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及孝武時，國用饒給，而民不益賦，其次也。至于王莽，制度失中，姦軌弄權，官民俱竭，亡次矣。</w:t>
      </w:r>
    </w:p>
    <w:p w:rsidR="00B00EB2" w:rsidRPr="005A3920" w:rsidRDefault="00BE6FE6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33" w:name="_Toc24545853"/>
      <w:r w:rsidRPr="005A3920">
        <w:rPr>
          <w:rFonts w:asciiTheme="minorEastAsia" w:eastAsiaTheme="minorEastAsia" w:hint="eastAsia"/>
          <w:shd w:val="clear" w:color="auto" w:fill="FFFFFF"/>
        </w:rPr>
        <w:t>郊祀志第五上</w:t>
      </w:r>
      <w:bookmarkEnd w:id="33"/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洪範八政，三曰祀。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師古曰：「祀謂祭祀也。」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祀者，所以昭孝事祖，通神明也。旁及四夷，莫不修之；下至禽獸，豺獺有祭。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師古曰：「禮記月令：『季秋之月，豺祭獸。』『孟春之月，獺祭魚。』豺，摯搏之獸，形似狗。獺，水居而食魚。祭者，謂殺之而布列，以祭其先也。豺音仕皆反。獺音吐曷反。」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是以聖王為之典禮。民之精爽不貳，齊肅聦明者，神或降之，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師古曰：「爽，明也。齊讀曰齋。齋肅，莊敬也。」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在男曰覡，在女曰巫，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師古曰：「巫覡亦通稱耳。覡音下狄反。」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使制神之處位，為之牲器。使先聖之後，能知山川，敬於禮儀，明神之事者，以為祝；能知四時犧牲，壇場上下，氏姓所出者，以為宗。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上下，謂天地之屬神也。氏姓，王族之別也。宗，大宗也。」臣瓚曰：「宗，宗伯也。」師古曰：「二說皆非也。祝謂主祭之贊詞者。積土為壇，平地為場。氏姓，謂神本所出，及見所當為主者也。宗，宗人，主神之列位尊卑者也。春秋左氏傳曰『虢公使祝應宗區享神』也，又云『祝宗用馬于四墉』，並非宗伯及大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故有神民之官，各司其序，不相亂也。民神異業，敬而不黷，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師古曰：「黷，汙渫也。黷音讀。」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故神降之嘉生，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應劭曰：「嘉穀也。」師古曰：「嘉生，謂衆瑞。」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民以物序，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孟康曰：「各有分敘也。」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災禍不至，所求不匱。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師古曰：「匱，乏也。」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及少昊之衰，九黎亂德，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孟康曰：「少昊時諸侯作亂者也。」韋昭曰：「黎氏九人也。」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民神雜擾，不可放物。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師古曰：「放，依也。物，事也。放音甫往反。」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家為巫史，享祀無度，民黷齊明而神弗蠲。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師古曰：「齊讀曰齋。蠲，絜也。」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嘉生不降，禍災荐臻，莫盡其氣。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師古曰：「言不究其性命也。」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顓頊受之，迺命南正重司天以屬神，命火正黎司地以屬民，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應劭曰：「黎，陰官也。火數二，二，地數也，故火正司地以屬萬民。」師古曰：「屬，委也，以其事委之也。屬音之欲反。」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使復舊常，亡相侵黷。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自共工氏霸九州，其子曰句龍，能平水土，死為社祠。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師古曰：「共工氏在太昊、炎帝之間。無祿而王，故謂之霸。句讀曰鉤。」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有烈山氏王天下，其子曰柱，能殖百穀，死為稷祠。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師古曰：「烈山氏，炎帝。」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故郊祀社稷，所從來尚矣。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師古曰：「尚，上也。謂起於上古。」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虞書曰，舜在璿璣玉衡，以齊七政。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師古曰：「虞書舜典也。在，察也。璿，美玉也。璣轉而衡平。以玉為璣衡，謂渾天儀也。七政，日、月、五星也。言舜觀察璣衡，以齊同日、月、五星之政，度合天意。」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遂類于上帝，禋于六宗，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六宗，星、辰、風伯、雨師、司中、司命。一說云乾坤六子。又一說：天宗三，日、月、星辰；地宗三，泰山、河、海。或曰天地間游神也。」師古曰：「類，以類祭也。上帝，天也。絜精以祀謂之禋。六宗之義，說者多矣。乾坤六子，其最通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望秩于山川，徧于羣神。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以祀謂之禋。六宗之義，說者多矣。乾坤六子，其最通乎。」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揖五瑞，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師古曰：「揖與輯同。揖，合也。五瑞，公、侯、伯、子、男之瑞玉。」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擇吉月日，見四嶽諸牧，班瑞。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師古曰：「四嶽諸牧，謂四方諸侯也。班，布也。」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歲二月，東巡狩，至于岱宗。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師古曰：「狩，守也。諸侯為天子守土，故巡行。」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岱宗，泰山也。柴，望秩于山川。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師古曰：「柴，積柴而燔。」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遂見東后。東后者，諸侯也。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師古曰：「后，君也。東方諸侯，故謂之東后也。」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合時月正日，同律度量衡，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師古曰：「時，四時也。月，十二月也。日，三百六十日。律，六律也。度，尺丈也。量，斛斗也。衡，斤兩也。」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修五禮五樂，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師古曰：「五禮，吉、凶、</w:t>
      </w:r>
      <w:r w:rsidR="00EF68A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賓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、軍、嘉也。五樂，謂春則琴瑟，夏則笙竽，季夏則鼓，秋則鐘，冬則磬也。五樂，尚書作五玉，今志亦有作五玉者。五玉即五瑞。」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三帛二生一死為贄。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師古曰：「三帛，玄、纁、黃也。二牲，羔、鴈也。一死，雉也。贄者，所執以為禮也。」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五月，巡狩至南嶽。南嶽者，衡山也。八月，巡狩至西嶽。西嶽者，華山也。十一月，巡狩至北嶽。北嶽者，恒山也。皆如岱宗之禮。中嶽，嵩高也。五載一巡狩。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師古曰：「此以上皆舜典所載。」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禹遵之。後十三世，至帝孔甲，淫德好神，神黷，二龍去之。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應劭曰：「夏帝孔甲，天賜之乘龍，河漢各二，其後媟黷嫚神，故龍去之。」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其後十三世，湯伐桀，欲䙴夏社，不可，作夏社。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應劭曰：「遭大旱七年，明德以薦，而旱不止，故遷社，以棄代為稷。欲遷句龍，德莫能繼，故作夏社，說不可遷之義也。」師古曰：「䙴，古遷字。夏社，尚書篇名，今則序在而書亡逸。」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迺䙴烈山子柱，而以周棄代為稷祠。後八世，帝太戊有桑穀生於廷，一暮大拱，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師古曰：「穀即今之楮樹也，其字從木。合兩手曰拱。」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懼。伊陟曰：「祅不勝德。」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師古曰：「伊陟，太戊臣，伊尹之子。」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太戊修德，桑穀死。伊陟贊巫咸。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孟康曰：「巫咸，殷賢臣。贊，說也，謂伊陟說其意也。」師古曰：「因此作咸乂四篇。事見商書序，其篇亦亡逸也。」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後十三世，帝武丁得傅說為相，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殷復興焉，稱高宗。有雉登鼎耳而雊，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師古曰：「雊，雉鳴，音工豆反。」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武丁懼。祖己曰：「修德。」武丁從之，位以永寧。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師古曰：「事見商書說命及高宗肜日。祖己，殷之賢臣。」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後五世，帝乙嫚神而震死。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師古曰：「帝乙，武乙也，為韋囊盛血，仰而射之，號曰射天，後遇雷震而死。」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後三世，帝紂淫亂，武王伐之。由是觀之，始未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不肅祗，後稍怠嫚也。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周公相成王，王道大洽，制禮作樂，天子曰明堂辟雍，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師古曰：「明堂辟雍，解在平紀。」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諸侯曰泮宮。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師古曰：「泮之言半也。制度半於天子之辟雍也。泮音普半反。」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郊祀后稷以配天，宗祀文王於明堂以配上帝。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師古曰：「郊祀，祀於郊也。后稷，周之始祖也。宗，尊也。文王，周始受命之王。上帝，太微五帝也。」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四海之內各以其職來助祭。天子祭天下名山大川，懷柔百神，咸秩無文。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師古曰：「懷，來也。柔，安也。言招來百神而安處之也。稱百者，言其多也。秩，序也。舊無禮文者，皆以次序而祭之。」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五嶽視三公，四瀆視諸侯。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師古曰：「江、河、淮、濟為四瀆。瀆者，發源而注海者也。視謂其禮物之數也。」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而諸侯祭其畺內名山大川，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師古曰：「畺，境也。」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大夫祭門、戶、井、竈、中霤五祀。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韋昭曰：「古者穴居，故名室中為中霤。」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士庶人祖考而已。各有典禮，而淫祀有禁。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後十三世，世益衰，禮樂廢。幽王無道，為犬戎所敗，平王東徙雒邑。秦襄公攻戎救周，列為諸侯，而居西，自以為主少昊之神，作西畤，祠白帝，其牲用駵駒黃牛羝羊各一云。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師古曰：「駵，赤馬黑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𩧆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尾也。羝，牡羊也。駵音留。羝音丁奚反。」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其後十四年，秦文公東獵汧渭之間，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師古曰：「汧渭，二水名。汧音牽。」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卜居之而吉。文公夢黃虵自天下屬地，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師古曰：「屬，著也，音之欲反。」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其口止於鄜衍。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曰：「鄜音孚。三輔謂山阪間為衍。」晉灼曰：「左馮翊鄜縣之衍也。」師古曰：「今之鄜州蓋取名於此也。」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文公問史敦，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師古曰：「秦之太史也。敦其名也。」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敦曰：「此上帝之徵，君其祠之。」於是作鄜畤，用三牲郊祭白帝焉。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自未作鄜畤，而雍旁故有吳陽武畤，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曰：「於旁有吳陽地也。」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雍東有好畤，皆廢無祀。或曰：「自古以雍州積高，神明之隩，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師古曰：「土之可居者曰隩，音於六反。」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故立畤郊上帝，諸神祠皆聚云。蓋黃帝時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用事，晚周亦郊焉。」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師古曰：「晚謂末時也。」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其語不經見，縉紳者弗道。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曰：「縉，插也，插笏於紳。紳，大帶也。」臣瓚曰：「縉，赤白色也。紳，大帶也。左氏傳有縉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氏。」師古曰：「李云縉插是也。字本作搢，插笏於大帶與革帶之間耳，非插於大帶也。或作薦紳者，亦謂薦笏於紳帶之間，其義同。」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作鄜畤後九年，文公獲若石云，于陳倉北阪城祠之。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蘇林曰：「質如石，似肝。」師古曰：「陳倉之北阪上城中也。云，語辭也。」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其神或歲不至，或歲數來也。常以夜，光輝若流星，從東方來，集于祠城，若雄雉，其聲殷殷云，野雞夜鳴。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師古曰：「殷殷，聲也。云，傳聲之亂也。野雞，亦雉也，避呂后諱，故曰野雞。言陳寶若來而有聲，則野雞皆鳴以應之也。上言雄雉，下言野雞，史駮文也。殷音隱。」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以一牢祠之，名曰陳寶。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臣瓚曰：「陳倉縣有寶夫人祠，或一歲二歲與葉君合。葉君神來時，天為之殷殷雷鳴，雉為之雊也。」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作陳寶祠後七十一年，秦德公立，卜居雍。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師古曰：「即今之雍縣。」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子孫飲馬於河，遂都雍。雍之諸祠自此興。用三百牢於鄜畤。作伏祠。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孟康曰：「六月伏日也。周時無，至此迺有之。」師古曰：「伏者，謂陰氣將起，迫於殘陽而未得升，故為臧伏，因名伏日也。立秋之後，以金代火，金畏於火，故至庚日必伏。庚，金也。」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磔狗邑四門，以御蠱灾。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後四年，秦宣公作密畤於渭南，祭青帝。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後十三年，秦穆公立，病卧五日不寤；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師古曰：「寤，覺也。覺音公孝反。」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寤，迺言夢見上帝，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師古曰：「上帝謂天也。」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上帝命穆公平晉亂。史書而藏之府。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師古曰：「府，臧書之處。」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而後世皆曰上天。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穆公立九年，齊桓公旣霸，會諸侯於葵丘，而欲封禪。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師古曰：「葵丘會在僖九年。葵丘在陳留外黃縣東。封禪者，封土於山而禪祭於地也。禪音上戰反，解在武紀。」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管仲曰：「古者封泰山禪梁父者七十二家，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師古曰：「父音甫。」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而夷吾所記者十有二焉。昔無懷氏封泰山，禪云云；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鄭氏曰：「無懷氏，古之王者，在伏羲前，見莊子。」服虔曰：「云云在梁父東，山名也。」晉灼曰：「云云山在蒙陰縣故城東北，下有云云亭。」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虙羲封泰山，禪云云；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師古曰：「虙讀曰伏。」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神農氏封泰山，禪云云；炎帝封泰山，禪云云；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曰：「炎帝，神農後。」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黃帝封泰山，禪亭亭；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服虔曰：「亭亭山在牟陰。」晉灼曰：「地理志鉅平有亭亭山。」師古曰：「晉說是也。」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顓頊封泰山，禪云云；帝嚳封泰山，禪云云；堯封泰山，禪云云；舜封泰山，禪云云；禹封泰山，禪會稽；湯封泰山，禪云云；周成王封泰山，禪於社首：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應劭曰：「山名，在博縣。」晉灼曰：「在鉅平南十二里。」師古曰：「晉說是也。」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皆受命然後得封禪。」桓公曰：「寡人北伐山戎，過孤竹；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應劭曰：「伯夷國也，在遼西令支。」師古曰：「令音郎定反。支音神祇之祇。」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西伐，束馬縣車，上卑耳之山；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韋昭曰：「將上山，纏束其馬，縣鉤其車也。卑耳即齊語所謂辟耳。」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南伐至召陵，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師古曰：「召陵，楚地也，在汝南。召讀曰劭。」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登熊耳山，以望江漢。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師古曰：「熊耳山在順陽北益陽縣東，非禹貢所云『導洛自熊耳』者也。其山兩峰，狀亦若熊耳，因以為名也。」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兵車之會三，乘車之會六，九合諸侯，一匡天下，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兵車之會三，謂莊十三年會於北杏以平宋亂，僖四年侵蔡，蔡潰，遂伐楚，次於陘，六年伐鄭圍新城也。乘車之會六，謂莊十四年會於鄄，十五年又會於鄄，十六年同盟於幽，僖五年會於首止，八年盟於洮，九年會於葵丘也。匡，正也。一匡天下，謂定襄王為天子之位也。一說謂陽穀之會令諸侯云『無障谷，無貯粟，無以妾為妻』，天下皆從，故云一匡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諸侯莫違我。昔三代受命，亦何以異乎？」於是管仲睹桓公不可窮以辭，因設之以事，曰：「古之封禪，鄗上黍，北里禾，所以為盛；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應劭曰：「鄗音臛。」蘇林曰：「鄗上、北里，皆地名也。」師古曰：「盛謂以實簠簋。」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江淮閒一茅三脊，所以為藉也。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服虔曰：「茅草有三脊也。」張晏曰：「謂靈茅也。」師古曰：「藉，以藉地也，音才夜反。」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東海致比目之魚，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師古曰：「爾雅云『東方有比目魚焉，不比不行，其名謂之鰈』，音土盍反。」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西海致比翼之鳥。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師古曰：「山海經云『崇吾之山有鳥狀如鳧，而一翼一目，相得乃飛，其名曰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𪈿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』。爾雅曰『南方有比翼鳥焉，不比不飛，其名謂之鶼鶼』。而管仲乃云西海，其說異也。」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然後物有不召而自至者十有五焉。今鳳皇麒麟不至，嘉禾不生，而蓬蒿藜莠茂，鴟梟羣翔，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師古曰：「蓬蒿藜莠，皆穢惡之草。梟，不祥之鳥也。鴟，蓋今所謂角鴟也。梟，土梟也。」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而欲封禪，無乃不可乎？」於是桓公乃止。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是歲，秦穆公納晉君夷吾。其後三置晉國之君，平其亂。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師古曰：「三立其君，謂惠公、懷公、文公。」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穆公立三十九年而卒。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後五十年，周靈王即位。時諸侯莫朝周，萇弘迺明鬼神事，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師古曰：「萇弘，周大夫。」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設射不來。不來者，諸侯之不來朝者也。依物怪，欲以致諸侯。諸侯弗從，而周室愈微。後二世，至敬王時，晉人殺萇弘。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曰：「周為晉殺之也。」師古曰：「春秋左氏傳哀公三年傳稱『劉氏、范氏世為婚姻，萇弘事劉文公，故周與范氏趙鞅以為討，周人殺萇弘』也。」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是時，季氏專魯，旅於泰山，仲尼譏之。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師古曰：「旅，陳也，陳禮物而祭之也。陪臣祭泰山，僭諸侯之禮。孔子非之曰：『嗚乎，曾謂泰山不如林放乎！』事見論語。」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自秦宣公作密畤後二百五十年，而秦靈公於吳陽作上畤，祭黃帝；作下畤，祭炎帝。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後四十八年，周太史儋見秦獻公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孟康曰：「太史儋謂老子也。」師古曰：「此亦周之太史名，非必老聃。老聃非秦獻公時。儋音丁甘反，又吐甘反。」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曰：「周始與秦國合而別，別五百載當復合，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秦，伯翳之後也。始周孝王封非子為附庸，邑諸秦。平王東遷洛邑，襄公以兵衞之，嘉其勳力，列為侯伯，與周別五百載矣。昭王時，西周君自歸受罪，盡獻其邑三十六城，此復合也。」孟康曰：「謂周封秦為別，秦并周為合。此襄王為霸，始皇為王也。」韋昭曰：「周封秦為始別，謂秦仲也。五百歲，謂從秦仲至孝公彊大，顯王致伯，與之親合也。」師古曰：「諸家之說皆非也。自非子至西周獻邑，凡六百五十三歲，自仲至顯王二十六年孝公稱伯，止有四百二十六歲，皆不合五百之數也。按史記秦本紀及年表，並云周平王封襄公，始列為諸侯，於是始與諸侯通。又周本紀及吳、齊、晉、楚諸系家皆言幽王為犬戎所殺，秦始列為諸侯，正與此志符會，是迺為別。至昭襄王五十二年，西周君自歸獻邑，凡五百一十六年，是為合也。言五百者，舉其成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合七十年而伯王出焉。」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武王、昭王皆伯，至始皇而王天下。」師古曰：「七十當為十七，今史記舊本皆作十七字。伯王者，指謂始皇。始皇初立，政在太后、嫪毐，未得稱伯。自昭王滅周後，至始皇九年誅嫪毐，止十七年。本紀年表其義顯，而韋氏迺合武王、昭王為數，失之遠矣。伯讀曰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儋見後七年，櫟陽雨金，獻公自以為得金瑞，故作畦畤櫟陽，而祀白帝。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師古曰：「畦畤者，如種韭畦之形，而畤於畦中各為一土封也。畦音下圭反。」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後百一十歲，周赧王卒，九鼎入于秦。或曰，周顯王之四十二年，宋犬丘社亡，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師古曰：「爾雅云『左陵泰丘』，謂丘左有陵者其名泰丘也。郭璞云『宋有泰丘』，蓋以丘名此地也。」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而鼎淪沒於泗水彭城下。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自赧王卒後七年，秦莊襄王滅東周，周祀絕。後二十八年，秦并天下，稱皇帝。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秦始皇帝旣即位，或曰：「黃帝得土德，黃龍地螾見。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應劭曰：「螾，丘蚓也。黃帝土德，故地見其神，蚓大五六圍，長十餘丈。」如淳曰：「呂氏春秋云黃帝之時天先見大螻大螾，黃帝曰土氣勝，故其色尚黃。」師古曰：「螾音蚓。螻音樓，謂螻蛄也。」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夏得木德，青龍止於郊，草木鬯茂。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師古曰：「鬯與暢同。」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殷得金德，銀自山溢。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蘇林曰：「流出也。」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周得火德，有赤烏之符。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師古曰：「謂武王伐紂師渡孟津之時也。尚書中候曰『有火自天止於王屋，流為赤烏，五至，以穀俱來』。」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今秦變周，水德之時。昔文公出獵，獲黑龍，此其水德之瑞。」於是秦更名河曰「德水」，以冬十月為年首，色上黑，度以六為名，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張晏曰：「水北方黑，終數六，故以方六寸為符，六尺為步。」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音上大呂，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師古曰：「大呂，陰律之始也。」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事統上法。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服虔曰：「政尚法令也。」臣瓚曰：「水陰，陰主刑殺，故上法。」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即帝位三年，東巡郡縣，祠騶嶧山，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蘇林曰：「騶，魯縣也。」臣瓚曰：「嶧山在北。」師古曰：「嶧音亦。」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頌功業。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師古曰：「謂刻石自著功業。」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於是從齊魯之儒生博士七十人，至于泰山下。諸儒生或議曰：「古者封禪為蒲車，惡傷山之土石草木；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師古曰：「蒲車，以蒲裹輪。」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掃地而祠，席用苴稭，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應劭曰：「稭，藁本也，去皮以為席。」如淳曰：「苴讀如租。稭讀如戛。」晉灼曰：「苴，藉也。」師古曰：「茅藉也。苴字本作葅，假借用。」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言其易遵也。」始皇聞此議各乖異，難施用，由此黜儒生。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師古曰：「黜，退也。」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而遂除車道，上自泰山陽。至顛，立石頌德，明其得封也。從陰道下，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師古曰：「山南曰陽，山北曰陰。」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禪於梁父。其禮頗采泰祝之祀雍上帝所用，而封臧皆祕之，世不得而記。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始皇之上泰山，中阪遇暴風雨，休於大樹下。諸儒旣黜，不得與封禪，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聞始皇遇風雨，即譏之。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於是始皇遂東游海上，行禮祠名山川及八神，求僊人羨門之屬。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應劭曰：「羨門名子高，古仙人也。」師古曰：「古亦以僊為仙字。下皆類此。」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八神將自古而有之；或曰太公以來作之。齊所以為齊，以天齊也。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蘇林曰：「當天中央齊也。」師古曰：「謂其衆神異，如天之腹齊也。」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其祀絕，莫知起時。八神，一曰天主，祠天齊。天齊淵水，居臨菑南郊山下下者。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師古曰：「下下，謂最下者。臨菑城南有天齊水，五泉並出，蓋謂此也。」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二曰地主，祠泰山梁父。蓋天好陰，祠之必於高山之下畤，命曰「畤」；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師古曰：「名其祭處曰畤也。」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地貴陽，祭之必於澤中圜丘云。三曰兵主，祠蚩尤。蚩尤在東平陸監鄉，齊之西竟也。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師古曰：「東平陸，縣名也。監，其縣之鄉名也。」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四曰陰主，祠三山；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師古曰：「三山，即下所謂三神山。」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五曰陽主，祠之罘山；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韋昭曰：「之罘山在東萊腄縣。」師古曰：「罘音浮。腄音直瑞反。」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六曰月主，祠之萊山：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韋昭曰：「在東萊長廣也。」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皆在齊北，竝勃海。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師古曰：「竝音步浪反。」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七曰日主，祠盛山。盛山斗入海，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韋昭曰：「盛山在東萊不夜縣，斗入海也。」師古曰：「斗，絕也。盛音成。」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最居齊東北陽，以迎日出云。八曰四時主，祠琅邪。琅邪在齊東北，蓋歲之所始。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師古曰：「山海經云琅邪臺在勃海間，謂臨海有山形如臺也。」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皆各用牢具祠，而巫祝所損益，圭幣雜異焉。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師古曰：「言八神牲牢皆同，而圭幣各異也。」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自齊威、宣時，騶子之徒論著終始五德之運，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如淳曰：「今其書有五德終始。五德各以所勝為行。秦謂周為火德，滅火者水，故自謂水德。」師古曰：「騶子即騶衍。」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及秦帝而齊人奏之，故始皇采用之。而宋毋忌、正伯僑、元尚、羨門高最後，皆燕人，為方僊道，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韋昭曰：「皆慕古人之名，効為神仙者也。」師古曰：「自宋毋忌至最後，皆其人姓名也，凡五人。」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形解銷化，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尸解也。」張晏曰：「人老而解去，故骨如變化也。今山中有龍骨，世人謂之龍解骨化去。」應劭曰：「列仙傳曰崔文子學仙於王子喬，王子喬化為白蜺，文子驚，引戈擊之，俯而見之，王子喬之尸也，須臾則為大鳥飛而去。」師古曰：「服、張二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依於鬼神之事。騶衍以陰陽主運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晉灼曰：「燕昭王築宮師之，故作主運之篇也。」如淳曰：「今其書有主運。五行相次轉用事，隨方面為服也。」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顯於諸侯，而燕齊海上之方士傳其術不能通，然則怪迂阿諛苟合之徒自此興，不可勝數也。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師古曰：「迂謂回遠也，音于。」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自威、宣、燕昭使人入海求蓬萊、方丈、瀛洲。此三神山者，其傳在勃海中，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服虔曰：「其傳書云爾。」臣瓚曰：「世人相傳云爾。」師古曰：「瓚說是也。」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去人不遠。蓋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有到者，諸僊人及不死之藥皆在焉。其物禽獸盡白，而黃金銀為宮闕。未至，望之如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；及到，三神山反居水下，水臨之。患且至，則風輒引船而去，終莫能至云。世主莫不甘心焉。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師古曰：「甘心，言貪嗜之心不能已也。」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及秦始皇至海上，則方士爭言之。始皇如恐弗及，使人齎童男女入海求之。船交海中，皆以風為解，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師古曰：「自解說云為風不得至。」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曰未能至，望見之焉。其明年，始皇復游海上，至琅邪，過恒山，從上黨歸。後三年，游碣石，考入海方士，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師古曰：「考，校其虛實也。」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從上郡歸。後五年，始皇南至湘山，遂登會稽，竝海上，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師古曰：「附海而上也。竝音步浪反。上音時掌反。」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幾遇海中三神山之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師古曰：「幾讀曰兾。」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不得，還到沙丘崩。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臣瓚曰：「沙丘在鉅鹿縣東北也。」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二世元年，東巡碣石，竝海，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師古曰：「竝音步浪反。」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南歷泰山，至會稽，皆禮祠之，而胡亥刻勒始皇所立石書旁，以章始皇之功德。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師古曰：「今此諸山皆有始皇所刻石及胡亥重刻，其文並具存焉。」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其秋，諸侯叛秦。三年而二世弒死。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始皇封禪之後十二年而秦亡。諸儒生疾秦焚詩書，誅滅文學，百姓怨其法，天下叛之，皆說曰：「始皇上泰山，為風雨所擊，不得封禪云。」此豈所謂無其德而用其事者邪？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昔三代之居皆河洛之閒，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師古曰：「謂夏都安邑，殷都朝歌，周都洛陽。」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故嵩高為中嶽，而四嶽各如其方，四瀆咸在山東。至秦稱帝，都咸陽，則五嶽、四瀆皆并在東方。自五帝以至秦，迭興迭衰，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師古曰：「迭，互也，音大結反。」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名山大川或在諸侯，或在天子，其禮損益世殊，不可勝記。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師古曰：「代代殊異，故不可盡記。」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及秦并天下，令祠所常奉天地名山大川鬼神可得而序也。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於是自崤以東，名山五，大川祠二。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師古曰：「崤即今之陝州二崤也。」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曰太室。太室，嵩高也。恒山，泰山，會稽，湘山。水曰泲，曰淮。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師古曰：「泲音子禮反，此本濟水之字。」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春以脯酒為歲禱，因泮凍；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服虔曰：「解凍也。」師古曰：「泮音普半反。」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秋涸凍；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師古曰：「涸讀與沍同。沍，凝也，音下故反。春則解之，秋則凝之。春秋左氏傳曰『固陰沍寒』。禮記月令曰『孟冬行春令則凍閉不密』。」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冬塞禱祠。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師古曰：「塞謂報其所祈也，音先代反。下並同也。」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其牲用牛犢各一，牢具圭幣各異。自華以西，名山七，名川四。曰華山，薄山。薄山者，襄山也。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師古曰：「說者云薄山在河東，一曰在潼關北十餘里，而此志云自華以西者，則今閺鄉之南山連延西出，並得華山之名。」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岳山，岐山，吳山，鴻冢，瀆山。瀆山，蜀之岷山也。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禮職方氏：『雍州，其山曰岳。』爾雅亦云『河西曰岳』。說者咸云岳即吳岳也。今志有岳，又有吳山，則吳岳非一山之名，但未詳岳之所在耳。徐廣云：『岳山在武功。』據地理志，武功但有垂山，無岳山也。岐山即在今之岐山縣，其山兩岐，俗呼為箭括嶺。吳山在今隴州吳山縣。鴻冢，釋在下。岷山在湔氐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水曰河，祠臨晉；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師古曰：「即今之同州朝邑縣界。」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沔，祠漢中；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師古曰：「沔，漢水之上名也。漢中，今梁州是也。沔音彌善反。」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湫淵，祠朝那；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蘇林曰：「湫淵在安定朝那縣，方四十里，停水不流，冬夏不增不減，不生草木。湫音將蓼反。」師古曰：「此水今在涇州界，清澈可愛，不容穢濁，或諠汚，輒興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雨。土俗亢旱，每於此求之，相傳云龍之所居也。而天下山川隈曲，亦往往有之。湫音子由反。」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江水，祠蜀。亦春秋泮涸禱塞如東方山川；而牲亦牛犢牢具圭幣各異。而四大冢鴻、岐、吳、嶽，皆有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禾。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孟康曰：「以新穀祭之。」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陳寶節來祠，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服虔曰：「陳寶神應節來也。」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其河加有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醪。此皆雍州之域，近天子都，故加車一乘，駵駒四。霸、產、豐、澇、涇、渭、長水，皆不在大山川數，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師古曰：「霸、產出藍田。豐、澇出鄠。長水者，言其源流長也。澇音勞。」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以近咸陽，盡得比山川祠，而無諸加。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師古曰：「加謂車及駵駒之屬。」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汧、洛二淵，鳴澤、蒲山、嶽壻山之屬，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蘇林曰：「壻音胥。」韋昭曰：「音蘇計反。」師古曰：「韋說是也。」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為小山川，亦皆禱塞泮涸祠，禮不必同。而雍有日、月、參、辰、南北斗、熒惑、太白、歲星、填星、辰星、二十八宿、風伯、雨師、四海、九臣、十四臣、諸布、諸嚴、諸逐之屬，百有餘廟。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風伯，飛廉也。雨師，屏翳也，一曰屏號。而說者迺謂風伯箕星也，雨師畢星也。此志旣言二十八宿，又有風伯、雨師，則知非箕、畢也。九臣、十四臣，不見名數所出。諸布、諸嚴、諸逐，未聞其義。逐字或作逑，音求。屏並音步丁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西亦有數十祠。於湖有周天子祠。於下邽有天神。豐、鎬有昭明、天子辟池。於杜、亳有五杜主之祠、壽星祠；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韋昭曰：「亳音薄，湯所都也。」臣瓚曰：「濟陰薄縣是也。」師古曰：「杜即京兆杜縣也。此亳非湯都也，不在濟陰。徐廣云京兆杜縣有薄亭，斯近之矣。」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而雍、菅廟祠亦有杜主。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曰：「菅，茅也。」師古曰：「菅音姦。」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杜主，故周之右將軍，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師古曰：「墨子云周宣王殺杜伯不以罪，後宣王田於圃田，見杜伯執弓矢射，宣王伏弓衣而死，故周人尊其鬼而右之，蓋謂此也。」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其在秦中最小鬼之神者也。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師古曰：「其鬼雖小而有神靈也。」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各以歲時奉祠。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唯雍四畤上帝為尊，其光景動人民，唯陳寶。故雍四畤，春以為歲祠禱，因泮凍，秋涸凍，冬賽祠，五月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駒，及四中之月祠，若月祠，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師古曰：「中讀曰仲。謂四時之仲月皆祠之。」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陳寶節來一祠，春夏用騂，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師古曰：「騂，純赤色也，音先營反。」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秋冬用駵。畤駒四匹，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師古曰：「每畤用駒四匹，而春秋異色。」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木寓龍一駟，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曰：「寓，寄也，寄生龍形於木也。」師古曰：「一駟亦四龍也。」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木寓車馬一駟，各如其帝色。黃犢羔各四，圭幣各有數，皆生瘞埋，無俎豆之具。三年一郊。秦以十月為歲首，故常以十月上宿郊見，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曰：「上宿，上齋戒也。」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通權火，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權火，烽火也，狀若井挈臯矣。其法類稱，故謂之權火。欲令光明遠照，通於祀所也。漢祀五畤於雍，五十里一烽火。」如淳曰：「權，舉也。」師古曰：「凡祭祀通舉火者，或以天子不親至祠所而望拜，或以衆祠各處，欲其一時薦饗，宜知早晏，故以火為之節度也。它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拜於咸陽之旁，而衣上白，其用如經祠云。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服虔曰：「經，常也。」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畤、畦畤，祠如其故，上不親往。諸此祠皆太祝常主，以歲時奉祠之。至如它名山川諸神及八神之屬，上過則祠，去則已。郡縣遠方祠者，民各自奉祠，不領於天子之祝官。祝官有祕祝，即有灾祥，輒祝祠移過於下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漢興，高祖初起，殺大虵，有物曰：「蛇，白帝子，而殺者赤帝子也。」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師古曰：「物謂鬼神也。」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及高祖禱豐枌榆社，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鄭氏曰：「枌榆，鄉名也。社在枌榆。」晉灼曰：「枌，白榆也。社在豐東北十五里。」師古曰：「以此樹為社神，因立名也。枌音符云反。」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侚沛，為沛公，則祀蚩尤，釁鼓旗。遂以十月至霸上，立為漢王。因以十月為年首，色上赤。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，東擊項籍而還入關，問：「故秦時上帝祠何帝也？」對曰：「四帝，有白、青、黃、赤帝之祠。」高祖曰：「吾聞天有五帝，而四，何也？」莫知其說。於是高祖曰：「吾知之矣，迺待我而具五也。」迺立黑帝祠，名曰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畤。有司進祠，上不親往。悉召故秦祀官，復置太祝、太宰，如其故儀禮。因令縣為公社。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曰：「猶官社。」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下詔曰：「吾甚重祠而敬祭。今上帝之祭及山川諸神當祠者，各以其時禮祠之如故。」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後四歲，天下已定，詔御史令豐治枌榆社，常以時，春以羊彘祠之。令祝立蚩尤之祠於長安。置祠祀官、女巫。其梁巫祠天、地、天社、天水、房中、堂上之屬；晉巫祠五帝、東君、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中君、巫社、巫祠、族人炊之屬；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服虔曰：「東君以下皆神名也。」師古曰：「東君，日也。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中君謂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神也。巫社、巫祠，皆古巫之神也。族人炊，古主炊母之神也。炊謂饎爨也。」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秦巫祠杜主、巫保、族纍之屬；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師古曰：「杜主即上所云五杜主也。巫保、族纍，二神名。纍音力追反。」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荊巫祠堂下、巫先、司命、施糜之屬；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師古曰：「堂下，在堂之下。巫先，巫之最先者也。司命，說者云文昌第四星也。施糜，其先常施設糜鬻者也。」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九天巫祀九天：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九天者，謂中央鈞天，東方蒼天，東北旻天，北方玄天，西北幽天，西方浩天，西南朱天，南方炎天，東南陽天也。其說見淮南子。一說云東方旻天，東南陽天，南方赤天，西南朱天，西方成天，西北幽天，北方玄天，東北變天，中央鈞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皆以歲時祠宮中。其河巫祠河於臨晉，而南山巫祠南山、秦中。秦中者，二世皇帝也。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張晏曰：「以其彊死，魂魄為厲，故祠之。成帝時匡衡奏罷之。」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各有時日。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其後二歲，或言曰周興而邑立后稷之祠，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師古曰：「以其有播種之功，故令天下諸邑皆祠之。」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至今血食天下。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師古曰：「祭有牲牢，故言血食遍天下也。」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於是高祖制詔御史：「其令天下立靈星祠，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張晏曰：「龍星左角曰天田，則農祥也。晨見而祭之。」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常以歲時祠以牛。」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高祖十年春，有司請令縣常以春二月及臘祠稷以羊彘，民里社各自裁以祠。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師古曰：「隨其祠具之豐儉也。」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制曰：「可。」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文帝即位十三年，下詔曰：「祕祝之官移過於下，朕甚弗取，其除之。」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始名山大川在諸侯，諸侯祝各自奉祠，天子官不領。及齊、淮南國廢，令太祝盡以歲時致禮如故。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明年，以歲比登，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師古曰：「年穀頻孰也。」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詔有司增雍五畤路車各一乘，駕被具；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師古曰：「駕車被馬之飾皆具也。被音皮義反。下亦同。」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西畤、畦畤寓車各一乘，寓馬四匹，駕被具；河、湫、漢水，玉加二；及諸祀皆廣壇場，圭幣俎豆以差加之。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魯人公孫臣上書曰：「始秦得水德，及漢受之，推終始傳，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鄭氏曰：「音亭傳。」師古曰：「音張戀反。謂轉次之。」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則漢當土德，土德之應黃龍見。宜改正朔，服色上黃。」時丞相張蒼好律歷，以為漢迺水德之時，河決金隄，其符也。年始冬十月，色外黑內赤，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服虔曰：「十月陰氣在外，故外黑；陽氣尚伏在地，故內赤也。或曰，十月百草外黑內赤也。」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與德相應。公孫臣言非是，罷之。明年，黃龍見成紀。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師古曰：「天水之縣也。」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文帝召公孫臣，拜為博士，與諸生申明土德，草改歷服色事。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師古曰：「草謂創造之。後例皆同也。」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其夏，下詔曰：「有異物之神見于成紀，毋害於民，歲以有年。朕幾郊祀上帝諸神，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師古曰：「幾讀曰兾。」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禮官議，毋諱以朕勞。」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師古曰：「無諱以朕為勞，自言不以為勞也。」晉灼曰：「諱，忌難也。」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有司皆曰：「古者天子夏親郊祀上帝於郊，故曰郊。」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師古曰：「邑外謂之郊。」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於是夏四月，文帝始幸雍郊見五畤，祠衣皆上赤。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趙人新垣平以望氣見上，言「長安東北有神氣，成五采，若人冠冕焉。或曰東北神明之舍，西方神明之墓也。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張晏曰：「神明，日也。日出東北，舍謂陽谷。日沒於西，故曰墓。墓，濛谷也。」師古曰：「此說非也。蓋緫言凡神明以東北為居，西方為冢墓之所，故立廟於渭陽者也。」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天瑞下，宜立祠上帝，以合符應。」於是作渭陽五帝廟，同宇，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師古曰：「宇謂屋之覆也。言同一屋之下而別為五廟，各立門室也。廟記云五帝廟在長安東北也。」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帝一殿，面五門，各如其帝色。祠所用及儀亦如雍五畤。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明年夏四月，文帝親拜霸渭之會，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如淳曰：「二水之合也。」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以郊見渭陽五帝。五帝廟臨渭，其北穿蒲池溝水。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師古曰：「蒲池，為池而種蒲。蒲字或作滿，言其水滿也。」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權火舉而祠，若光煇然屬天焉。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師古曰：「屬，聯也，音之欲反。」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於是貴平至上大夫，賜累千金。而使博士諸生刺六經中作王制，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師古曰：「刺，采取之也，音千賜反。」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謀議巡狩封禪事。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文帝出長門，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如淳曰：「亭名也。」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若見五人於道北，遂因其直立五帝壇，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鄭氏曰：「因其所立處以立祠也。」師古曰：「直猶當也，當其處。」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祠以五牢。其明年，平使人持玉柸，上書闕下獻之。平言上曰：「闕下有寶玉氣來者。」已視之，果有獻玉柸者，刻曰「人主延壽」。平又言「臣候日再中」。居頃之，日卻復中。於是始更以十七年為元年，令天下大酺。平言曰：「周鼎亡在泗水中，今河決通於泗，臣望東北汾陰直有金寶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師古曰：「汾陰直，謂正當汾陰也。」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意周鼎其出乎？兆見不迎則不至。」於是上使使治廟汾陰南，臨河，欲祠出周鼎。人有上書告平所言皆詐也。下吏治，誅夷平。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師古曰：「夷者，平也，謂盡平除其家室宗族。」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是後，文帝怠於改正服鬼神之事，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師古曰：「正，正朔也。服，服色也。正音之成反。」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而渭陽、長門五帝使祠官領，以時致禮，不往焉。明年，匈奴數入邊，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師古曰：「數音所角反。」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興兵守御。後歲少不登。數歲而孝景即位。十六年，祠官各以歲時祠如故，無有所興。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武帝初即位，尤敬鬼神之祀。漢興已六十餘歲矣，天下艾安，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師古曰：「艾讀曰乂。乂，治也。漢書皆以艾為乂，其義類此也。」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縉紳之屬皆望天子封禪改正度也，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師古曰：「正亦正朔。度，度量也。服色度量，互言之耳。」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而上鄉儒術，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招賢良。趙綰、王臧等以文學為公卿，欲議古立明堂城南，以朝諸侯，草巡狩封禪改歷服色事未就。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師古曰：「就，成也。」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竇太后不好儒術，使人微伺趙綰等姦利事，按綰、臧，綰、臧自殺，諸所興為皆廢。六年，竇太后崩。其明年，徵文學之士。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明年，上初至雍，郊見五畤。後常三歲一郊見。是時上求神君，舍之上林中磃氏館。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如淳曰：「磃音蹄。」鄭氏曰：「音斯。」師古曰：「鄭音是也。其字從石從虒。」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神君者，長陵女子，以乳死，見神於先後宛若。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孟康曰：「產乳而死也。兄弟妻相謂先後。宛若，字也。」師古曰：「先音蘇見反。後音胡搆反。古謂之娣姒，今關中俗呼為先後，吳楚俗呼之為妯娌，音軸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宛若祠之其室，民多往祠。平原君亦往祠，其後子孫以尊顯。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應劭曰：「平原君，武帝外祖母也。」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及上即位，則厚禮置祠之內中。聞其言，不見其人云。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是時，李少君亦以祠竈、穀道、卻老方見上，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如淳曰：「祠竈可以致福。」李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曰：「穀道，辟穀不食之道也。」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上尊之。少君者，故深澤侯人，主方。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如淳曰：「侯家人，主方藥也。」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匿其年及所生長。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師古曰：「生長，謂其郡縣所屬及居止處。」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常自謂七十，能使物，卻老。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如淳曰：「物謂鬼物也。」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其游以方徧諸侯。無妻子。人聞其能使物及不死，更餽遺之，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常餘金錢衣食。人皆以為不治產業而饒給，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師古曰：「給，足也。」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又不知其何所人，愈信，爭事之。少君資好方，善為巧發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如淳曰：「時時發言有所中。」師古曰：「中音竹仲反。」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常從武安侯宴，坐中有年九十餘老人，少君迺言與其大父游射處，老人為兒從其大父，識其處，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師古曰：「識，記也，音式志反。」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一坐盡驚。少君見上，上有故銅器，問少君。少君曰：「此器齊桓公十年陳於柏寢。」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臣瓚曰：「晏子書柏寢，臺名也。」師古曰：「以柏木為寢室於臺之上。」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已而桉其刻，果齊桓公器。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師古曰：「刻謂器上所銘記。」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一宮盡駭，以為少君神，數百歲人也。少君言上：「祠竈皆可致物，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師古曰：「物亦謂鬼物。」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致物而丹沙可化為黃金，黃金成以為飲食器則益壽，益壽而海中蓬萊僊者迺可見之，以封禪則不死，黃帝是也。臣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游海上，見安期生，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服虔曰：「古之真人也。」師古曰：「列仙傳云安期生琅邪人，賣藥東海邊，時人皆言千歲也。」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安期生食臣棗，大如瓜。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師古曰：「食讀曰飤。」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安期生僊者，通蓬萊中，合則見人，不合則隱。」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師古曰：「合謂道相合。」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於是天子始親祠竈，遣方士入海求蓬萊安期生之屬，而事化丹沙諸藥齊為黃金矣。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師古曰：「齊，藥之分齊也，音才計反。」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之，少君病死。天子以為化去不死也，使黃錘史寬舒受其方，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孟康曰：「二人皆方士也。」師古曰：「錘音直垂反。」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而海上燕齊怪迂之方士多更來言神事矣。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師古曰：「更音工衡反。」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亳人謬忌奏祠泰一方，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如淳曰：「亳亦薄也，下所謂薄忌也。」晉灼曰：「濟陰薄縣人也。」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曰：「天神貴者泰一，泰一佐曰五帝。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師古曰：「謂青帝靈威仰，赤帝赤熛怒，白帝白招矩，黑帝協光紀，黃帝含樞紐也。一說蒼帝名靈府，赤帝名文祖，白帝名顯紀，黑帝名玄矩，黃帝名神斗。」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古者天子以春秋祭泰一東南郊，日一太牢，七日，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師古曰：「每日以一太牢，凡七日祭也。」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壇開八通之鬼道。」於是，天子令太祝立其祠長安城東南郊，常奉祠如忌方。其後，人上書言「古者天子三年一用太牢祠三一：天一、地一、泰一。」天子許之，令太祝領祠之於忌泰一壇上，如其方。後人復有言「古天子常以春解祠，祠黃帝用一梟、破鏡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黃帝，五帝之首也，歲之始也。梟，惡逆之鳥。方士虛誕，云以歲始祓除凶災，令神仙之帝食惡逆之物，使天下為逆者破滅訖竟，無有遺育也。」孟康曰：「梟，鳥名，食母。破鏡，獸名，食父。黃帝欲絕其類，使百吏祠皆用之。破鏡如貙而虎眼。」如淳曰：「漢使東郡送梟，五月五日作梟羹以賜百官。以其惡鳥，故食之也。」師古曰：「解祠者，謂祠祭以解罪求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冥羊用羊祠；馬行用一青牡馬；泰一、皐山山君用牛；武夷君用乾魚；陰陽使者以一牛。」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孟康曰：「陰陽之神也。」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令祠官領之如其方，而祠泰一於忌泰一壇旁。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後二年，郊雍，獲一角獸，若麃然。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師古曰：「麃，鹿屬也，形似獐，牛尾，一角，音蒲交反。」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有司曰：「陛下肅祗郊祀，上帝報享，錫一角獸，蓋麟云。」於是以薦五畤，畤加一牛以燎。賜諸侯白金，以風符應合于天也。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晉灼曰：「符，瑞也。」臣瓚曰：「風示諸侯以此符瑞之應也。」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於是濟北王以為天子且封禪，上書獻泰山及其旁邑，天子以它縣償之。常山王有罪，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𠨨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𠨨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與遷同也。」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天子封其弟真定，以續先王祀，而以常山為郡。然後五嶽皆在天子之郡。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齊人少翁以方見上。上有所幸李夫人，夫人卒，少翁以方蓋夜致夫人及竈鬼之貌云，天子自帷中望見焉。迺拜少翁為文成將軍，賞賜甚多，以客禮禮之。文成言：「上即欲與神通，宮室被服非象神，神物不至。」迺作畫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氣車，及各以勝日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服虔曰：「甲乙五行相克之日。」如淳曰：「如火勝金，用丙丁日，不用庚辛也。」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駕車辟惡鬼。又作甘泉宮，中為臺室，畫天地泰一諸鬼神，而置祭具以致天神。居歲餘，其方益衰，神不至。迺帛書以飯牛，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師古曰：「謂雜草以飯牛也，音扶晚反。」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陽不知，言此牛腹中有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。殺視得書，書言甚怪。天子識其手，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師古曰：「手謂所書手跡。」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問之，果為書。於是誅文成將軍，隱之。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其後又作柏梁、銅柱、承露僊人掌之屬矣。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蘇林曰：「仙人以手掌擎盤承甘露。」師古曰：「三輔故事云建章宮承露盤高二十丈，大七圍，以銅為之，上有仙人掌承露，和玉屑飲之。蓋張衡西京賦所云『立修莖之仙掌，承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表之清露，屑瓊蕊以朝餐，必性命之可度』也。」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文成死明年，天子病鼎湖甚，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晉灼曰：「黃圖宮名，在京兆。地理志，湖本在京兆，後分屬弘農也。」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巫醫無所不致。游水發根言上郡有巫，病而鬼下之。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服虔曰：「游水，縣名。發根，人姓名。」晉灼曰：「地理志游水，水名，在臨淮淮浦也。」師古曰：「二說皆非也。游水，姓也。發根，名也。蓋因水為姓也。本</w:t>
      </w:r>
      <w:r w:rsidR="0092506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嘗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遇病，而鬼下之，故為巫也。」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上召置祠之甘泉。及病，使人問神君，神君言曰：「天子無憂病。病少瘉，強與我會甘泉。」於是上病瘉，遂起，幸甘泉，病良已。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孟康曰：「良已，善已，謂瘉也。」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大赦，置壽宮神君。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孟康曰：「更立此宮也。」臣瓚曰：「壽宮，奉神之宮也。楚辭曰『蹇將澹兮壽宮』也。」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神君最貴者曰太一，其佐曰太禁、司命之屬，皆從之。非可得見，聞其言，言與人音等。時去時來，來則風肅然。居室帷中，時晝言，然常以夜。天子祓，然後入。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孟康曰：「崇絜自除祓，然後入也。」師古曰：「祓音發勿反。」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因巫為主人，關飲食，所欲言，行下。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曰：「神所欲言，上輒為下之也。」晉灼曰：「神君所言行下於巫。」師古曰：「晉說是也。」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又置壽宮、北宮，張羽旗，設共具，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師古曰：「共讀曰供，音居用反。」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以禮神君。神君所言，上使受書，其名曰「畫法」。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孟康曰：「策畫之法也。」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其所言，世俗之所知也，無絕殊者，而天子心獨憙。其事祕，世莫知也。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師古曰：「憙讀曰喜。喜，好也，音許吏反。」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後三年，有司言元宜以天瑞，不宜以一二數。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蘇林曰：「得諸瑞以名年。」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一元曰「建」，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蘇林曰：「建元元年是。」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二元以長星曰「光」，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蘇林曰：「以有長星之光，故曰元光元年。」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今郊得一角獸曰「狩」云。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如淳曰：「改元狩元年。」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其明年，天子郊雍，曰：「今上帝朕親郊，而后土無祀，則禮不荅也。」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師古曰：「荅，對也。郊天而不祀地，失對偶之義。一曰，闕地祇之祀，故不為神所荅應也。」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有司與太史令談、祠官寬舒議：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師古曰：「談即司馬談也。」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「天地牲，角繭栗。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師古曰：「牛角之形或如繭，或如栗，言其小。」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今陛下親祠后土，后土宜於澤中圜丘為五壇，壇一黃犢牢具。已祠盡瘞，而從祠衣上黃。」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師古曰：「侍祠之人皆著黃衣也。」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於是天子東幸汾陰。汾陰男子公孫滂洋等見汾旁有光如絳，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師古曰：「滂音普郎反。洋音羊也。」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上遂立后土祠於汾陰脽上，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師古曰：「脽音誰。解在武紀。」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如寬舒等議。上親望拜，如上帝禮。禮畢，天子遂至滎陽。還過雒陽，下詔封周後，令奉其祀。語在武紀。上始巡幸郡縣，寖尋於泰山矣。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鄭玄曰：「尋，用也。」晉灼曰：「尋，遂往之意也。」師古曰：「二說皆非也。寖，漸也。尋，就也。」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其春，樂成侯登上書言欒大。欒大，膠東宮人，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服虔曰：「王家人。」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與文成將軍同師，已而為膠東王尚方。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師古曰：「主方藥。」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而樂成侯姊為康王后，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孟康曰：「膠東王后也。」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無子。王死，它姬子立為王，而康后有淫行，與王不相中，相危以法。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師古曰：「不相可也。相危以法，謂以罪法相欲傾危也。中音竹仲反。」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康后聞文成死，而欲自媚於上，迺遣欒大入，因樂成侯求見言方。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師古曰：「言神仙之方。」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天子旣誅文成，後悔其方不盡，及見欒大，大說。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大為人長美言，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師古曰：「善為甘美之言也。」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多方略，而敢為大言，處之不疑。大言曰：「臣常往來海中，見安期、羨門之屬，顧以臣為賤，不信臣。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師古曰：「顧，念也。」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又以為康王諸侯耳，不足與方。臣數以言康王，康王又不用臣。臣之師曰：『黃金可成，而河決可塞，不死之藥可得，僊人可致也。』然臣恐効文成，則方士皆掩口，惡敢言方哉！」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師古曰：「惡音烏，謂於何也。」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曰：「文成食馬肝死耳。子誠能修其方，我何愛乎！」大曰：「臣師非有求人，人者求之。陛下必欲致之，則貴其使者，令為親屬，以客禮待之，勿卑，使各佩其印，迺可使通言於神人。神人尚肯邪不邪，尊其使然後可致也。」於是上使驗小方，鬬棊，棊自相觸擊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是時，上方憂河決而黃金不就，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師古曰：「鑄黃金不成。」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迺拜大為五利將軍。居月餘，得四印；得天士將軍、地士將軍、大通將軍印。制詔御史：「昔禹疏九河，決四瀆。間者，河溢皐陸，隄繇不息。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師古曰：「皐，水旁地。廣平曰陸。言水汎溢，自臯及陸，而築作隄防，徭役甚多，不暇休息。」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朕臨天下二十有八年，天若遺朕士而大通焉。乾稱『飛龍』，『鴻漸于般』，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孟康曰：「般，水涯堆也。漸，進也。武帝云得欒大如鴻進於般，一舉千里。得道若飛龍在天。」師古曰：「飛龍在天，乾卦九五爻辭也。鴻漸于般，漸卦六二爻辭也。般，山石之安者。」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朕意庶幾與焉。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其以二千戶封地士將軍大為樂通侯。」賜列侯甲弟，童千人。乘輿斥車馬帷帳器物以充其家。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師古曰：「斥，不用者也。」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又以衞長公主妻之，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孟康曰：「衞太子妺。」如淳曰：「衞太子姊也。」師古曰：「外戚傳云子夫生三女，元朔三年生男據。是則太子之姊也。孟說非也。」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齎金十萬斤，更名其邑曰當利公主。天子親如五利之弟，使者存問共給，相屬於道。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師古曰：「共讀曰供。屬，及也，音之欲反。」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自大主將相以下，皆置酒其家，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韋昭曰：「大主，武帝姑，竇太后之女也。」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獻遺之。天子又刻玉印曰「天道將軍」，使使衣羽衣，夜立白茅上，五利將軍亦衣羽衣，立白茅上受印，以視不臣也。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師古曰：「羽衣，以鳥羽為衣，取其神僊飛翔之意也。視讀曰示。」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而佩「天道」者，且為天子道天神也。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師古曰：「為音于偽反。道天神，道讀曰導。」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於是五利常夜祠其家，欲以下神。後裝治行，東入海求其師云。大見數月，佩六印，貴震天下，而海上燕齊之間，莫不搤</w:t>
      </w:r>
      <w:r w:rsidRPr="000B752C">
        <w:rPr>
          <w:rFonts w:asciiTheme="minorEastAsia" w:hAnsi="Microsoft JhengHei" w:cs="宋体"/>
          <w:noProof/>
          <w:color w:val="000000" w:themeColor="text1"/>
          <w:spacing w:val="15"/>
          <w:kern w:val="0"/>
          <w:szCs w:val="28"/>
        </w:rPr>
        <w:drawing>
          <wp:inline distT="0" distB="0" distL="0" distR="0" wp14:anchorId="307CDCCB" wp14:editId="412F20CD">
            <wp:extent cx="224155" cy="224155"/>
            <wp:effectExtent l="0" t="0" r="4445" b="4445"/>
            <wp:docPr id="18" name="图片 18" descr="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腕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而自言有禁方能神僊矣。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師古曰：「搤，捉持也。</w:t>
      </w:r>
      <w:r w:rsidRPr="001346C1">
        <w:rPr>
          <w:rFonts w:asciiTheme="minorEastAsia" w:hAnsi="Microsoft JhengHei" w:cs="宋体"/>
          <w:noProof/>
          <w:color w:val="006699"/>
          <w:spacing w:val="15"/>
          <w:kern w:val="0"/>
          <w:sz w:val="18"/>
          <w:szCs w:val="24"/>
        </w:rPr>
        <w:drawing>
          <wp:inline distT="0" distB="0" distL="0" distR="0" wp14:anchorId="480A3622" wp14:editId="4ACB9223">
            <wp:extent cx="224155" cy="224155"/>
            <wp:effectExtent l="0" t="0" r="4445" b="4445"/>
            <wp:docPr id="17" name="图片 17" descr="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腕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，古手腕之字也。搤音厄。」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其夏六月，汾陰巫錦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應劭曰：「錦，巫名。」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為民祠魏脽后土營旁，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應劭曰：「魏，故魏國也。」師古曰：「汾脽本魏地之境，故云魏脽也。營謂祠之兆域也。」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見地如鉤狀，掊視得鼎。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師古曰：「掊謂手杷土也，音蒲溝反。杷音蒲巴反，其字從木。」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鼎大異於衆鼎，文鏤無款識，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韋昭曰：「款，刻也。」師古曰：「識，記也，音式志反。其下美陽鼎亦同也。」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怪之，言吏。吏告河東太守勝，勝以聞。天子使驗問巫得鼎無姦詐，迺以禮祠，迎鼎至甘泉，從上行，薦之。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如淳曰：「以鼎從行上甘泉，將薦之於天。」師古曰：「上音時掌反。」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至中山，晏溫，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如淳曰：「三輔謂日出清濟為晏。晏而溫，迺有黃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，故為異也。」師古曰：「中讀曰仲。即今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陽之中山也。下云『合茲中山』，亦同也。」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有黃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焉。有鹿過，上自射之，因之以祭云。至長安，公卿大夫皆議尊寶鼎。天子曰：「間者河溢，歲數不登，故巡祭后土，祈為百姓育穀。今年豐楙未報，鼎曷為出哉？」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師古曰：「楙，美也，言稼穡美也。未報者，獲年豐而未報賽也。一曰，雖祈穀而未獲年豐之報也。其下張敞引此詔文云『穀嗛未報』，嗛者，少也。」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有司皆言：「聞昔泰帝興神鼎一，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師古曰：「泰帝者，即泰昊伏羲氏也。」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一者一統，天地萬物所繫象也。黃帝作寶鼎三，象天地人。禹收九牧之金，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師古曰：「九牧，九州之牧也。」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鑄九鼎，象九州。皆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鬺享上帝鬼神。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服虔曰：「以享祀上帝也。」師古曰：「鬺亨一也。鬺亨，煮而祀也。韓詩采蘋曰：『于以鬺之，唯錡及釜。』亨音普庚反。」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其空足曰鬲，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蘇林曰：「鬲音歷。足中空不實者，名曰鬲也。」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以象三德，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如淳曰：「鼎有三足故也。三德，三正之德。」師古曰：「如說非也。三德，一曰正直，二曰剛克，三曰柔克。事見周書洪範。」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饗承天祜。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師古曰：「祜，福也，音怙。」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夏德衰，鼎遷于殷；殷德衰，鼎遷于周；周德衰，鼎遷于秦；秦德衰，宋之社亡，鼎迺淪伏而不見。周頌曰：『自堂徂基，自羊徂牛，鼐鼎及鼒；不吴不敖，胡考之休。』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頌絲衣之詩也。基，門塾之基也。鼎絕大者謂之鼐，圜弇上謂之鼒。吴，讙譁也。敖，慢也。考，壽也。休，美也。言執祭事者，或升堂室，或之門塾，視羊牛之牲，及舉大小之鼎，告其致絜，神降之福，故獲壽考之美，曰何壽之美！何壽之美者，歎之之言也。鼐音迺代反。鼒音茲。敖讀曰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今鼎至甘泉，以光潤龍變，承休無疆。合茲中山，有黃白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師古曰：「言鼎至甘泉之後，光潤變見，若龍之神，能幽能明，能小能大，乘此休福，無窮竟也。有黃白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降，與初至仲山黃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之瑞相合也。」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蓋若獸為符，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若獸在車蓋也。」晉灼曰：「蓋，辭也。符謂鹿也。」師古曰：「二說非也。蓋，發語辭也。言甘泉之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又若獸形，以為符瑞也。」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路弓乘矢，集獲壇下，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曰：「宜言盧弓。」韋昭曰：「路，大也。四矢曰乘。」師古曰：「韋說是也。又於壇下獲弓矢之應。」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報祠大亨。唯受命而帝者心知其意而合德焉。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服虔曰：「高祖受命知之，宜見鼎於其廟也。」師古曰：「合德，謂與天合德。」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鼎宜視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宗禰廟，臧於帝庭，以合明應。」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師古曰：「視讀曰示。宗謂先帝有德可尊者也。禰，父廟也。帝庭，甘泉天神之庭。」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制曰：「可。」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入海求蓬萊者，言蓬萊不遠，而不能至者，殆不見其氣。上迺遣望氣佐候其氣云。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其秋，上雍，且郊。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師古曰：「雍地形高，故云上也，音時掌反。」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或曰「五帝，泰一之佐也，宜立泰一而上親郊之」。上疑未定。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齊人公孫卿曰：「今年得寶鼎，其冬辛巳朔旦冬至，與黃帝時等。」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師古曰：「等，同也。」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卿有札書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師古曰：「札，木簡之薄小者也。」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曰：「黃帝得寶鼎冕侯，問於鬼臾區，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師古曰：「鬼臾區，黃帝臣也。藝文志云鬼容區，而此志作臾區，臾、容聲相近，蓋一也。今流俗書本臾字作申，非也。」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鬼臾區對曰：『黃帝得寶鼎神策，是歲己酉朔旦冬至，得天之紀，終而復始。』於是黃帝迎日推策，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晉灼曰：「迎，數之也。」臣瓚曰：「日月朔望未來而推之，故曰迎日。」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後率二十歲復朔旦冬至，凡二十推，三百八十年，黃帝僊登于天。」卿因所忠欲奏之。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師古曰：「所忠，人姓名也。解在食貨志。」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所忠視其書不經，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師古曰：「不合經典也。」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疑其妄言，謝曰：「寶鼎事已決矣。尚何以為！」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師古曰：「謂不須更言之。」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卿因嬖人奏之。上大說，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召問卿。對曰：「受此書申公，申公已死。」上曰：「申公何人也？」卿曰：「齊人，與安期生通，受黃帝言，無書，獨有此鼎書。曰『漢興復當黃帝之時。』曰『漢之聖者，在高祖之孫且曾孫也。寶鼎出而與神通，封禪。封禪七十二王，唯黃帝得上泰山封。』申公曰：『漢帝亦當上封，上封則能僊登天矣。黃帝萬諸侯，而神靈之封君七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應劭曰：「黃帝時，諸侯會封禪者七千人也。」李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曰：「說仙道得封者七千國也。」張晏曰：「神靈之封，謂山川之守也。」師古曰：「張說是也。山川之守謂尊山川之神令主祭祀也，即國語所云『汪芒氏之君守封嵎之山』也。」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名山八，而三在蠻夷，五在中國。中國華山、首山、太室山、泰山、東萊山，此五山黃帝之所常游，與神會。黃帝且戰且學僊，患百姓非其道，迺斷斬非鬼神者。百餘歲然後得與神通。黃帝郊雍上帝，宿三月。鬼臾區號大鴻，死葬雍，故鴻冢是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蘇林曰：「今雍有鴻冢。」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其後黃帝接萬靈明庭。明庭者，甘泉也。所謂寒門者，谷口也。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服虔曰：「黃帝升仙之處也。」師古曰：「谷口，仲山之谷口也，漢時為縣，今呼之治谷是也。以仲山之北寒涼，故謂此谷為寒門也。」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黃帝采首山銅，鑄鼎於荊山下。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晉灼曰：「地理志首山屬河東蒲阪，荊山在馮翊懷德縣也。」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鼎旣成，有龍垂胡䫇下迎黃帝。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師古曰：「胡謂頸下垂肉也。䫇，其毛也，音人占反。」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黃帝上騎，羣臣後宮從上龍七十餘人，龍迺上去。餘小臣不得上，迺悉持龍䫇，龍䫇拔，墯，墯黃帝之弓。百姓卬望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師古曰：「卬讀曰仰。」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黃帝旣上天，迺抱其弓與龍䫇號，故後世因名其處曰鼎湖，其弓曰烏號。』」於是天子曰：「嗟乎！誠得如黃帝，吾視去妻子如脫屣耳。」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師古曰：「屣，小履。脫屣者，言其便易，無所顧也。屣音山爾反。」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拜卿為郎，使東候神於太室。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上遂郊雍，至隴西，登空桐，幸甘泉。令祠官寬舒等具泰一祠壇，祠壇放亳忌泰一壇，三陔。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師古曰：「陔，重也。三陔，三重壇也。音該。」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五帝壇環居其下，各如其方。黃帝西南，除八通鬼道。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服虔曰：「坤位在未，黃帝從土位。」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泰一所用，如雍一畤物，而加醴棗脯之屬，殺一犛牛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曰：「音貍。」師古曰：「西南夷長尾髦之牛也。一音茅。」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以為俎豆牢具。而五帝獨有俎豆醴進。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師古曰：「具俎豆酒醴而進之。一曰，進謂雜物之具，所以加禮也。」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其下四方地，為腏，食羣神從者及北斗云。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師古曰：「腏字與餟同，謂聯續而祭也，音竹芮反。食讀曰飤。」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已祠，胙餘皆燎之。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師古曰：「胙謂祭餘酒肉也。」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其牛色白，白鹿居其中，彘在鹿中，鹿中水而酒之。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服虔曰：「水，玄酒；酒，真酒也。」晉灼曰：「此言合牲物而燎之也。」師古曰：「言以白鹿內牛中，以彘內鹿中，又以水及酒合內鹿中。」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祭日以牛，祭月以羊彘特。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師古曰：「若牛，若羊，若彘，止一牲也。」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泰一祝宰則衣紫及繡。五帝各如其色，日赤，月白。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十一月辛巳朔旦冬至，昒爽，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師古曰：「昒爽，謂日尚冥，蓋未明之時也。昒音忽。」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天子始郊拜泰一。朝朝日，夕夕月，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師古曰：「以朝旦拜日為朝。下朝音丈昭反。」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則揖；而見泰一如雍郊禮。其贊饗曰：「天始以寶鼎神策授皇帝，朔而又朔，終而復始，皇帝敬拜見焉。」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師古曰：「贊饗謂祝辭。」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而衣上黃。其祠列火滿壇，壇旁亨炊具。有司云「祠上有光」。公卿言「皇帝始郊見泰一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陽，有司奉瑄玉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孟康曰：「璧大六寸謂之瑄。」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嘉牲薦饗，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師古曰：「漢舊儀云祭天養牛五歲，至三千斤也。」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是夜有美光，及晝，黃氣上屬天。」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太史令談、祠官寬舒等曰：「神靈之休，祐福兆祥，宜因此地光域立泰畤壇以明應。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師古曰：「明著美光及黃氣之祥應。」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令太祝領，秋及臘間祠。三歲天子壹郊見。」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其秋，為伐南越，告禱泰一，以牡荊畫幡日月北斗登龍，以象太一三星，為泰一鏠，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牡荊作幡柄也。」如淳曰：「牡荊，荊之無子者，皆絜齋之道。」晉灼曰：「牡，節間不相當也，月暈刻之為券以畏病者。天文志：『天極星，其一明者，太一也；旁三星，三公也。』畫一星在後，三星在前，為泰一鏠也。」師古曰：「李、晉二說是也。以牡荊為幡竿，而畫幡為日月龍及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命曰「靈旗」。為兵禱，則太史奉以指所伐國。而五利將軍使不敢入海，之泰山祠。上使人隨驗，實無所見。五利妄言見其師，其方盡，多不讎。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師古曰：「讎，應當也。不讎，無驗也。」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上迺誅五利。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其冬，公孫卿候神河南，言見僊人迹緱氏城上，有物如雉，往來城上。天子親幸緱氏視迹，問卿：「得毋効文成、五利乎？」卿曰：「僊者非有求人主，人主者求之。其道非少寬暇，神不來。言神事，如迂誕，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師古曰：「迂，回遠也。誕，大言也。」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積以歲，迺可致。」於是郡國各除道，繕治宮館名山神祠所，以望幸矣。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春，旣滅南越，嬖臣李延年以好音見。上善之，下公卿議，曰：「民間祠有鼓舞樂，今郊祀而無樂，豈稱乎？」公卿曰：「古者祠天地皆有樂，而神祇可得而禮。」或曰：「泰帝使素女鼓五十絃瑟，悲，帝禁不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師古曰：「泰帝亦謂泰昊也。不止，謂不能自止也。」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故破其瑟為二十五絃。」於是塞南越，禱祠泰一、后土，始用樂舞。益召歌兒，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師古曰：「益，多也。」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作二十五絃及空侯瑟自此起。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蘇林曰：「作空侯與瑟。」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其來年冬，上議曰：「古者先振兵釋旅，然後封禪。」迺遂北巡朔方，勒兵十餘萬騎，還祭黃帝冢橋山，釋兵涼如。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曰：「地名也。」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上曰：「吾聞黃帝不死，有冢，何也？」或對曰：「黃帝以僊上天，羣臣葬其衣冠。」旣至甘泉，為且用事泰山，先類祠泰一。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師古曰：「且，猶將也。類祠，謂以事類而祭也。」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自得寶鼎，上與公卿諸生議封禪。封禪用希曠絕，莫知其儀體，而羣儒采封禪尚書、周官、王制之望祀射牛事。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師古曰：「天子有事宗廟，必自射牲，蓋示親殺也。事見國語也。」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齊人丁公年九十餘，曰：「封禪者，古不死之名也。秦皇帝不得上封。陛下必欲上，稍上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師古曰：「稍，漸也。」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即無風雨，遂上封矣。」上於是迺令諸儒習射牛，草封禪儀。數年，至且行。天子旣聞公孫卿及方士之言，黃帝以上封禪皆致怪物與神通，欲放黃帝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師古曰：「放，依也，音甫往反。」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以接神人蓬萊，高世比德於九皇，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張晏曰：「三皇之前有人皇，九首。」韋昭曰：「上古有人皇者九人。」師古曰：「韋說是也。」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而頗采儒術以文之。羣儒旣已不能辯明封禪事，又拘於詩書古文而不敢聘。上為封祠器視羣儒，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師古曰：「視讀曰示。」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羣儒或曰「不與古同」，徐偃又曰「太常諸生行禮不如魯善」，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師古曰：「徐偃，博士姓名。」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周霸屬圖封事，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服虔曰：「屬，會也，會諸儒圖封事也。」師古曰：「周霸，亦人姓名也。屬音之欲反。」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於是上黜偃、霸，而盡罷諸儒弗用。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三月，迺東幸緱氏，禮登中嶽太室。從官在山上聞若有言「萬歲」云。問上，上不言；問下，下不言。迺令祠官加增太室祠，禁毋伐其山木，以山下戶凡二百封崈高，為之奉邑，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師古曰：「崈，古崇字耳。以崇奉嵩高之山，故謂之崈高奉邑。奉音扶用反。」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獨給祠，復無有所與。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師古曰：「復音方目反。與讀曰預。」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上因東上泰山，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如淳曰：「言易上也。泰山從南面直上，步道三十里，車道百里。」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泰山草木未生，迺令人上石立之泰山顛。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師古曰：「從山下轉石而上。」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上遂東巡海上，行禮祠八神。齊人之上疏言神怪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方者以萬數，迺益發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𦨣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，令言海中神山者數千人求蓬萊神人。公孫卿持節常先行候名山，至東萊，言夜見大人，長數丈，就之則不見，見其迹甚大，類禽獸云。羣臣有言見一老父牽狗，言「吾欲見鉅公」，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鄭氏曰：「天子也。」張晏曰：「天子為天下父，故曰鉅公也。」師古曰：「鉅，大也。」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已忽不見。上旣見大迹，未信，及羣臣又言老父，則大以為僊人也。宿留海上，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師古曰：「宿留，謂有所須待也。宿音先欲反。留音力就反。它皆類此。」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與方士傳車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師古曰：「傳音張戀反。」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及閒使求神僊人以千數。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師古曰：「間，微也，隨間隙而行也。」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四月，還至奉高。上念諸儒及方士言封禪人殊，不經，難施行。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師古曰：「人人殊異，又不合經，故難以施行。」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天子至梁父，禮祠地主。至乙卯，令侍中儒者皮弁縉紳，射牛行事。封泰山下東方，如郊祠泰一之禮。封廣丈二尺，高九尺，其下則有玉牒書，書祕。禮畢，天子獨與侍中奉車子侯上泰山，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服虔曰：「子侯，霍去病子也。」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亦有封。其事皆禁。明日，下陰道。丙辰，禪泰山下阯東北肅然山，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師古曰：「阯者，山之基足，音止。」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如祭后土禮。天子皆親拜見，衣上黃而盡用樂焉。江淮間一茅三脊為神藉。五色土益雜封。縱遠方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獸飛禽及白雉諸物，頗以加祠。兕牛象犀之屬不用。皆至泰山，然後去。封禪祠，其夜若有光，晝有白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出封中。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師古曰：「白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出於所封之中。」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天子從禪還，坐明堂，羣臣更上壽。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師古曰：「更，互也，音工衡反。」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下詔改元封元年。語在武紀。又曰：「古者天子五載一巡狩，用事泰山，諸侯有朝宿地。其令諸侯各治邸泰山下。」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天子旣已封泰山，無風雨，而方士更言蓬萊諸神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若將可得，於是上欣然庶幾遇之，復東至海上望焉。奉車子侯暴病，一日死。上迺遂去，並海上，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師古曰：「並音步浪反。上音時掌反。」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北至碣石，巡自遼西，歷北邊至九原。五月，迺至甘泉，周萬八千里云。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其秋，有星孛于東井。後十餘日，有星孛于三能。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師古曰：「能讀曰台。」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望氣王朔言：「候獨見填星出如爪，食頃，復入。」有司皆曰：「陛下建漢家封禪，天其報德星云。」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師古曰：「德星，即填星也。言天以德星報於帝。」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其來年冬，郊雍五帝。還，拜祝祠泰一。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師古曰：「拜而祠之，加祝辭。」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贊饗曰：「德星昭衍，厥維休祥。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師古曰：「昭，明；衍，大；休，美也。」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壽星仍出，淵燿光明。信星昭見，皇帝敬拜泰祝之享。」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其春，公孫卿言見神人東萊山，若云「欲見天子」。天子於是幸緱氏城，拜卿為中大夫。遂至東萊，宿，留之數日，毋所見，見大人迹云。復遣方士求神人采藥以千數。是歲旱。天子旣出亡名，迺禱萬里沙，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應劭曰：「萬里沙，神祠也，在東萊曲城。」如淳曰：「故禱萬里沙以為名也。」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過祠泰山。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鄭氏曰：「泰山東自復有小泰山。」臣瓚曰：「即今之泰山也。」師古曰：「瓚說是也。」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還至瓠子，自臨塞決河，留二日，湛祠而去。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師古曰：「湛讀曰沈，謂沈祭具於水中也。爾雅曰『祭川曰浮沈』。」</w:t>
      </w:r>
    </w:p>
    <w:p w:rsidR="00BE6FE6" w:rsidRPr="005A3920" w:rsidRDefault="00BE6FE6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34" w:name="_Toc24545854"/>
      <w:r w:rsidRPr="005A3920">
        <w:rPr>
          <w:rFonts w:asciiTheme="minorEastAsia" w:eastAsiaTheme="minorEastAsia" w:hint="eastAsia"/>
          <w:shd w:val="clear" w:color="auto" w:fill="FFFFFF"/>
        </w:rPr>
        <w:t>郊祀志第五下</w:t>
      </w:r>
      <w:bookmarkEnd w:id="34"/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是時旣滅兩粵，粵人勇之乃言「粵人俗鬼，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師古曰：「勇之，越人名也。俗鬼，言其土俗尚鬼神之事。」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而其祠皆見鬼，數有効。昔東甌王敬鬼，壽百六十歲。後世怠嫚，故衰耗。」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師古曰：「耗，減也，音火到反。」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迺命粵巫立粵祝祠，安臺無壇，亦祠天神帝百鬼，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師古曰：「天帝之神及百鬼。」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而以雞卜。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曰：「持雞骨卜，如鼠卜。」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上信之，粵祠雞卜自此始用。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師古曰：「言國家始用。」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公孫卿曰：「僊人可見，上</w:t>
      </w:r>
      <w:r w:rsidR="0081617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常遽，以故不見。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師古曰：「遽，速也，音其庶反。」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今陛下可為館如緱氏城，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師古曰：「依其制度也。」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置脯棗，神人宜可致。且僊人好樓居。」於是令長安則作飛廉、桂館，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師古曰：「飛廉館及桂館二名也。」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甘泉則作益壽、延壽館，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師古曰：「益壽、延壽，亦二館名。」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使卿持節設具而候神人。迺作通天臺，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師古曰：「漢舊儀云臺高三十丈，望見長安城。」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置祠具其下，將招來神僊之屬。於是甘泉更置前殿，始廣諸宮室。夏，有芝生甘泉殿房內中。天子為塞河，興通天，若有光云，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師古曰：「為塞河及造通天臺而有神光之應，故赦天下也。」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迺下詔甘泉房中生芝九莖，赦天下，毋令復作。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其明年，伐朝鮮。夏，旱。公孫卿曰：「黃帝時封則天旱，乾封三年。」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師古曰：「三歲不雨，暴所封之土令乾也。」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上迺下詔：「天旱，意乾封乎？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鄭氏曰：「言適新封則致旱，天欲乾我所封乎？」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其令天下尊祠靈星焉。」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明年，上郊雍五畤，通回中道，遂北出蕭關，歷獨鹿、鳴澤，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師古曰：「解並在武紀。」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自西河歸，幸河東祠后土。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明年冬，上巡南郡，至江陵而東。登禮灊之天柱山，號曰南嶽。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師古曰：「灊，廬江縣也，天柱山在焉。武帝以天柱山為南嶽。灊音潛。」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浮江，自潯陽出樅陽，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師古曰：「樅音千庸反。」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過彭蠡，禮其名山川。北至琅邪，並海上。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師古曰：「並音步浪反。上音時掌反。」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四月，至奉高修封焉。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初，天子封泰山，泰山東北阯古時有明堂處，處險不敞。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師古曰：「言其阻阸不顯敞。」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上欲治明堂奉高旁，未曉其制度。濟南人公玉帶上黃帝時明堂圖。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師古曰：「公玉，姓也。帶，名也。呂氏春秋齊有公玉丹，此蓋其舊族。而說者讀公玉為宿，非也。單姓玉者，後漢司徒玉況，自音宿耳。」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明堂中有一殿，四面無壁，以茅蓋，通水，水圜宮垣，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師古曰：「圜，繞也。」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為復道，上有樓，從西南入，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師古曰：「復讀曰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復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名曰昆侖，天子從之入，以拜祀上帝焉。於是上令奉高作明堂汶上，如帶圖。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師古曰：「汶，水名也，出琅邪朱虛。作明堂於汶水之上也。帶圖，公玉帶所上明堂圖。汶音問。」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及是歲修封，則祠泰一、五帝於明堂上坐，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師古曰：「坐音才卧反。」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合高皇帝祠坐對之。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服虔曰：「漢是時未以高祖配天，故言對。光武以來迺配之。」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祠后土於下房，以二十太牢。天子從昆侖道入，始拜明堂如郊禮。畢，尞堂下。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師古曰：「尞，古燎字。」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而上又上泰山，自有祕祠其顛。而泰山下祠五帝，各如其方，黃帝并赤帝所，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師古曰：「與赤帝同處。」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有司侍祠焉。山上舉火，下悉應之。還幸甘泉，郊泰畤。春幸汾陰，祠后土。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明年，幸泰山，以十一月甲子朔旦冬至日祀上帝於明堂，毋修封。其贊饗曰：「天增授皇帝泰元神策，周而復始。皇帝敬拜泰一。」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師古曰：「自此以上，贊祝者辭。」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東至海上，考入海及方士求神者，莫驗，然益遣，幾遇之。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師古曰：「益，多也。幾讀曰兾。言更遣人求之，兾必遇也。」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乙酉，柏梁災。十二月甲午朔，上親禪高里，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師古曰：「高里，山名。解在武紀。」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祠后土。臨勃海，將以望祀蓬萊之屬，幾至殊庭焉。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師古曰：「殊庭，蓬萊中仙人庭也。幾讀曰兾。」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上還，以柏梁災故，受計甘泉。公孫卿曰：「黃帝就青靈臺，十二日燒，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師古曰：「就，成也，造臺適成，經十二日即遇火燒。」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黃帝乃治明庭。明庭，甘泉也。」方士多言古帝王有都甘泉者。其後天子又朝諸侯甘泉，甘泉作諸侯邸。勇之迺曰：「粵俗有火灾，復起屋，必以大，用勝服之。」於是作建章宮，度為千門萬戶。前殿度高未央。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師古曰：「度並音大各反。」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其東則鳳闕，高二十餘丈。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師古曰：「三輔故事云其闕圜上有銅鳳凰。」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其西則商中，數十里虎圈。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如淳曰：「商中，商庭也。」師古曰：「商，金也。於序在秋，故謂西方之庭為商庭，言廣數十里。於菟亦西方之獸，故於此置其圈也。」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其北治大池，漸臺高二十餘丈，名曰泰液，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師古曰：「漸，浸也。臺在池中，為水所浸，故曰漸臺。一音子廉反。三輔黃圖或為瀸字，瀸亦浸耳。」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池中有蓬萊、方丈、瀛州、壺梁，象海中神山龜魚之屬。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師古曰：「三輔故事云池北岸有石魚，長二丈，高五尺，西岸有石鼈三枚，長六尺。」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其南有玉堂璧門大鳥之屬。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師古曰：「立大鳥象也。」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立神明臺、井幹樓，高五十丈，輦道相屬焉。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漢宮閣疏云神明臺高五十丈，上有九室，恒置九天道士百人。然則神明、井幹俱高五十丈也。井幹樓積木而高，為樓若井幹之形也。井幹者，井上木欄也，其形或四角，或八角。張衡西京賦云『井幹疊而百層』，即謂此樓也。幹或作韓，其義並同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夏，漢改歷，以正月為歲首，而色上黃，官更印章以五字，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師古曰：「解在武紀。」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因為太初元年。是歲，西伐大宛，蝗大起。丁夫人、雒陽虞初等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應劭曰：「丁夫人，其先丁復，本越人，封陽都侯。夫人其後，以詛軍為功。」韋昭曰：「丁，姓；夫人，名也。」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以方祠詛匈奴、大宛焉。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明年，有司言雍五畤無牢孰具，芬芳不備。迺令祠官進畤犢牢具，色食所勝，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孟康曰：「若火勝金，則祠赤帝以白牲也。」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而以木寓馬代駒云。及諸名山川用駒者，悉以木寓馬代。獨行過親祠，迺用駒，它禮如故。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明年，東巡海上，考神僊之屬，未有驗者。方士有言黃帝時為五城十二樓，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應劭曰：「昆侖玄圃五城十二樓，仙人之所常居。」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以候神人於執期，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鄭氏曰：「地名也。」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名曰迎年。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師古曰：「迎年，若云祈年。」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上許作之如方，名曰明年。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師古曰：「言明其得延年也。」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上親禮祠，上犢黃焉。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公玉帶曰：「黃帝時雖封泰山，然風后、封鉅、岐伯令黃帝封東泰山，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韋昭曰：「風后、封鉅、岐伯皆黃帝臣也。」臣瓚曰：「東泰山在琅邪朱虛界，中有小泰山是。」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禪几山，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師古曰：「几山在朱虛縣，見地理志也。」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合符，然後不死。」天子旣令設祠具，至東泰山，卑小，不稱其聲，迺令祠官禮之，而不封焉。其後令帶奉祠候神物。復還泰山，修五年之禮如前，而加禪祠石閭。石閭者，在泰山下阯南方，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師古曰：「下基之南面。」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方士言僊人閭也，故上親禪焉。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其後五年，復至泰山修封，還過祭恒山。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自封泰山後，十三歲而周徧於五嶽、四瀆矣。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後五年，復至泰山修封。東幸琅邪，禮日成山，登之罘，浮大海，用事八神延年。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師古曰：「解並在武紀。延年，即上所謂迎年者。」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又祠神人於交門宮，若有鄉坐拜者云。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師古曰：「如有神人景象嚮祠坐而拜也。事具在武紀。鄉讀與嚮同。」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後五年，上復修封于泰山。東游東萊，臨大海。是歲，雍縣無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如靁者三，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師古曰：「靁，古雷字也。空有雷聲也。」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或如虹氣蒼黃，若飛鳥集棫陽宮南，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師古曰：「棫音域。」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聲聞四百里。隕石二，黑如黳，有司以為美祥，以薦宗廟。而方士之候神入海求蓬萊者終無驗，公孫卿猶以大人之迹為解。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師古曰：「言見大人之跡，以自解說也。」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天子猶羈縻不絕，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師古曰：「羈縻，繫聯之意。馬絡頭曰羈也。牛靷曰縻。」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幾遇其真。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師古曰：「幾讀曰兾。」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諸所興，如薄忌泰一及三一、冥羊、馬行、赤星，五牀。寬舒之祠宮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曰：「皆祠名。」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歲時致禮。凡六祠，皆大祝領之。至如八神，諸明年、几山它名祠，行過則祠，去則已。方士所興祠，各自主，其人終則已，祠官不主。它祠皆如故。甘泉泰一、汾陰后土，三年親郊祠，而泰山五年一修封。武帝凡五修封。昭帝即位，富於春秋，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親巡祭云。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宣帝即位，由武帝正統興，故立三年，尊孝武廟為世宗，行所巡狩郡國皆立廟。告祠世宗廟日，有白鶴集後庭。以立世宗廟告祠孝昭寢，有鴈五色集殿前。西河築世宗廟，神光興于殿旁，有鳥如白鶴，前赤後青。神光又興于房中，如燭狀。廣川國世宗廟殿上有鍾音，門戶大開，夜有光，殿上盡明。上迺下詔赦天下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時，大將軍霍光輔政，上共己正南面，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非宗廟之祀不出。十二年，迺下詔曰：「蓋聞天子尊事天地，修祀山川，古今通禮也。閒者，上帝之祠闕而不親十有餘年，朕甚懼焉。朕親飭躬齊戒，親奉祀，為百姓蒙嘉氣，獲豐年焉。」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明年正月，上始幸甘泉，郊見泰畤，數有美祥。修武帝故事，盛車服，敬齊祠之禮，頗作詩歌。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其三月，幸河東，祠后土，有神爵集，改元為神爵。制詔太常：「夫江海，百川之大者也，今闕焉無祠。其令祠官以禮為歲事，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師古曰：「言每歲常祠之。」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以四時祠江海雒水，祈為天下豐年焉。」自是五嶽、四瀆皆有常禮。東嶽泰山於博，中嶽泰室於嵩高，南嶽灊山於灊，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師古曰：「灊與潛同也。」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西嶽華山於華陰，北嶽常山於上曲陽，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師古曰：「上曲陽，常山郡之縣也。」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河於臨晉，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師古曰：「馮翊之縣也，臨河西岸。」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江於江都，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師古曰：「廣陵之縣也。」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淮於平氏，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師古曰：「南陽之縣也。」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濟於臨邑界中，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師古曰：「東郡之縣也。」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皆使者持節侍祠。唯泰山與河歲五祠，江水四，餘皆一禱而三祠云。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時，南郡獲白虎，獻其皮牙爪，上為立祠。又以方士言，為隨侯、劔寶、玉寶璧、周康寶鼎立四祠於未央宮中。又祠太室山於即墨，三戶山於下密，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師古曰：「即墨、下密皆膠東之縣也。」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祠天封苑火井於鴻門。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如淳曰：「地理志西河鴻門縣有天封苑火井祠，火從地中出。」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又立歲星、辰星、太白、熒惑、南斗祠於長安城旁。又祠參山八神於曲城，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師古曰：「東萊之縣也。」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蓬山石社石鼓於臨朐，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師古曰：「臨朐，齊郡縣也。朐音劬。地理志蓬山作達山也。」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之罘山於腄，成山於不夜，萊山於黃。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應劭曰：「腄音甀。」晉灼曰：「腄、不夜、黃縣皆屬東萊。」師古曰：「腄音丈瑞反。」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成山祠日，萊山祠月。又祠四時於琅邪，蚩尤於壽良。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師古曰：「東郡之縣也。」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京師近縣鄠，則有勞谷、五牀山、日月、五帝、僊人、玉女祠。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陽有徑路神祠，祭休屠王也。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師古曰：「休屠，匈奴王號也。徑路神，本匈奴之祠也。休音許虯反。屠音除。」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又立五龍山僊人祠及黃帝、天神、帝原水，凡四祠於膚施。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師古曰：「膚施，上郡之縣也。」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或言益州有金馬碧雞之神，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如淳曰：「金形似馬，碧形似雞。」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可醮祭而致，於是遣諫大夫王襃使持節而求之。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大夫劉更生獻淮南枕中洪寶苑祕之方，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師古曰：「洪，大也。苑祕者，言祕術之苑囿也。」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令尚方鑄作。事不驗，更生坐論。京兆尹張敞上疏諫曰：「願明主時忘車馬之好，斥遠方士之虛語，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師古曰：「遠音於萬反。」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游心帝王之術，太平庶幾可興也。」後尚方待詔皆罷。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是時，美陽得鼎，獻之。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師古曰：「美陽，扶風之縣也。」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下有司議，多以為宜薦見宗廟，如元鼎時故事。張敞好古文字，桉鼎銘勒而上議曰：「臣聞周祖始乎后稷，后稷封于斄，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師古曰：「斄讀與邰同，今武功故城是。」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公劉發迹於豳，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師古曰：「今豳州是也。」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大王建國於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𨙸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師古曰：「梁山在岐山之東，九嵕之西，非夏陽之梁山也。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𨙸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，古岐字。」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文武興於酆鎬。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師古曰：「酆，今長安城西豐水上也。鎬在昆明池北。」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由此言之，則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𨙸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梁豐鎬之間周舊居也，固宜有宗廟壇場祭祀之臧。今鼎出于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𨙸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東，中有刻書曰：『王命尸臣：「官此栒邑，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師古曰：「尸臣，主事之臣也。栒邑，即豳地是也。栒音荀。」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賜爾旂鸞黼黻琱戈。」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師古曰：「交龍為旂。鸞謂有鸞之車也。黼黻，冕服也。琱戈，刻鏤之戈也。琱與凋同。」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尸臣拜手稽首曰：「敢對揚天子丕顯休命。」』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師古曰：「拜手，首至於手也。」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臣愚不足以迹古文，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師古曰：「尋其文跡。」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竊以傳記言之，此鼎殆周之所以襃賜大臣，大臣子孫刻銘其先功，臧之于宮廟也。昔寶鼎之出於汾脽也，河東太守以聞，詔曰：『朕巡祭后土，祈為百姓蒙豐年，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師古曰：「為音於偽反。」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今穀嗛未報，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師古曰：「嗛，少意也。言穀稼尚少，未獲豐年也。嗛音苦簟反。」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鼎焉為出哉？』博問耆老，意舊臧與？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服虔曰：「言鼎豈舊臧於此地。」師古曰：「與讀曰歟。」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誠欲考得事實也。有司驗脽上非舊臧處，鼎大八尺一寸，高三尺六寸，殊異於衆鼎。今此鼎細小，又有款識，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師古曰：「款，刻也。識，記也，音式志反。」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不宜薦見於宗廟。」制曰：「京兆尹議是。」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上自幸河東之明年正月，鳳皇集祋祤，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師古曰：「祋祤，馮翊之縣也。祋音丁活反，又丁外反。祤音況矩反。」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於所集處得玉寶，起步壽宮，迺下詔赦天下。後間歲，鳳皇神爵甘露降集京師，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師古曰：「間歲，隔一歲也。」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赦天下。其冬，鳳皇集上林，迺作鳳皇殿，以荅嘉瑞。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師古曰：「荅，應也。」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正月，復幸甘泉，郊泰畤，改元曰五鳳。明年，幸雍祠五畤。其明年春，幸河東，祠后土，赦天下。後間歲，改元為甘露。正月，上幸甘泉，郊泰畤。其夏，黃龍見新豐。建章、未央、長樂宮鍾虡銅人皆生毛，長一寸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師古曰：「虡，神獸名也，縣鍾之木刻飾為之，因名曰虡也。」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時以為美祥。後間歲正月，上郊泰畤，因朝單于於甘泉宮。後間歲，改元黃龍。正月，復幸甘泉，郊泰畤，又朝單于於甘泉宮。至冬而崩。鳳皇下郡國凡五十餘所。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元帝即位，遵舊儀，間歲正月，一幸甘泉郊泰畤，又東至河東祠后土，西至雍祠五畤。凡五奉泰畤、后土之祠。亦施恩澤，時所過毋出田租，賜百戶牛酒，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師古曰：「言有時如此，不常然也。」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賜爵，赦罪人。元帝好儒，貢禹、韋玄成、匡衡等相繼為公卿。禹建言漢家宗廟祭祀多不應古禮，上是其言。後韋玄成為丞相，議罷郡國廟，自泰上皇、孝惠帝諸園寢廟皆罷。後元帝寢疾，夢神靈譴罷諸廟祠，上遂復焉。後或罷或復，至哀、平不定。語在韋玄成傳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成帝初即位，丞相衡、御史大夫譚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師古曰：「衡，匡衡。譚，張譚。」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奏言：「帝王之事莫大乎承天之序，承天之序莫重於郊祀，故聖王盡心極慮以建其制。祭天於南郊，就陽之義也；瘞地於北郊，即陰之象也。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師古曰：「祭地曰瘞薶，故云瘞地也。即，就也。」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天之於天子也，因其所都而各饗焉。往者，孝武皇帝居甘泉宮，即於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陽立泰畤，祭於宮南。今行常幸長安，郊見皇天反北之泰陰，祠后土反東之少陽，事與古制殊。又至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陽，行谿谷中，阸陜且百里，汾陰則渡大川，有風波舟楫之危，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師古曰：「楫音集。其字從木。」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皆非聖主所宜數乘。郡縣治道共張，吏民困苦，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師古曰：「共讀曰供，音居用反。張音竹亮反。下皆類此。」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百官煩費。勞所保之民，行危險之地，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師古曰：「保，養也。」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難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以奉神靈而祈福祐，殆未合於承天子民之意。昔者周文武郊於豐鄗，成王郊于雒邑。由此觀之，天隨王者所居而饗之，可見也。甘泉泰畤、河東后土之祠宜可徙置長安，合於古帝王。願與羣臣議定。」奏可。大司馬車騎將軍許嘉等八人以為所從來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遠，宜如故。右將軍王商、博士師丹、議郎翟方進等五十人以為禮記曰「燔柴於太壇，祭天也；瘞薶於大折，祭地也。」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韋昭曰：「大折，謂為壇於昭晰地也。」師古曰：「折，曲也。言方澤之形，四曲折也。」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兆於南郊，所以定天位也。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鄧展曰：「除地為營埒，有形兆也。」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祭地於大折，在北郊，就陰位也。郊處各在聖王所都之南北。書曰「越三日丁巳，用牲于郊，牛二。」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師古曰：「周書洛誥之辭。」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公加牲，告徙新邑，定郊禮於雒。明王聖主，事天明，事地察。天地明察，神明章矣。天地以王者為主，故聖王制祭天地之禮必於國郊。長安，聖主之居，皇天所觀視也。甘泉、河東之祠非神靈所饗，宜徙就正陽大陰之處。違俗復古，循聖制，定天位，如禮便。於是衡、譚奏議曰：「陛下聖德，怱明上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師古曰：「怱與聦同。」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承天之大，典覽羣下，使各悉心盡慮，議郊祀之處，天下幸甚。臣聞廣謀從衆，則合於天心，故洪範曰『三人占，則從二人言』，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師古曰：「洪範，周書也。」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言少從多之義也。論當往古，宜於萬民，則依而從之；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師古曰：「論，議也，音來頓反。」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違道寡與，則廢而不行。今議者五十八人，其五十人言當徙之義，皆著於經傳，同於上世，便於吏民；八人不桉經蓺，考古制，而以為不宜，無法之議，難以定吉凶。太誓曰：『正稽古立功立事，可以永年，丕天之大律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師古曰：「今文泰誓，周書也。稽，考也。永，長也。丕，奉也。律，法也。言正考古道而立事，則可長年享有天下，是則奉天之大法也。」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詩曰『毋曰高高在上，陟降厥士，日監在茲』，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師古曰：「詩周頌敬之詩也。陟，升也。士，事也。言無謂天之高而又高，遠在上而不加敬，天迺上下升降，日日監觀於此，視人之所為者耳。」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言天之日監王者之處也。又曰『迺眷西顧，此維予宅』，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師古曰：「大雅皇矣之詩也。宅，居也。言天眷然西顧，以周國為居也。商紂在東，故謂周為西也。」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言天以文王之都為居也。宜於長安定南北郊，為萬世基。」天子從之。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旣定，衡言：「甘泉泰畤紫壇，八觚宣通象八方。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服虔曰：「八觚，如今社壇也。」師古曰：「觚，角也。」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五帝壇周環其下，又有羣神之壇。以尚書禋六宗、望山川、徧羣神之義，紫壇有文章采鏤黼黻之飾及玉、女樂，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師古曰：「漢舊儀云祭天用六綵綺席六重，用玉几玉飾器凡七十。女樂，即禮樂志所云『使童男童女俱歌』也。」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石壇、僊人祠，瘞鸞路、騂駒、寓龍馬，不能得其象於古。臣聞郊柴饗帝之義，埽地而祭，上質也。歌大呂舞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門以竢天神，歌太蔟舞咸池以竢地祇，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師古曰：「此周禮也。大呂合於黃鍾。黃鍾，陽聲之首也。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門，黃帝樂也。太蔟，陽聲次二者也。咸池，堯樂也。」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其牲用犢，其席槀稭，其器陶匏，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師古曰：「陶，瓦器；匏，瓠也。稭音戛。」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皆因天地之性，貴誠上質，不敢修其文也。以為神祇功德至大，雖修精微而備庶物，猶不足以報功，唯至誠為可，故上質不飾，以章天德。紫壇偽飾女樂、鸞路、騂駒、龍馬、石壇之屬，宜皆勿修。」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衡又言：「王者各以其禮制事天地，非因異世所立而繼之。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師古曰：「異世，謂前代。」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今雍鄜、密、上下畤，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晉灼曰：「秦文公、宣公所立畤也。」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本秦侯各以其意所立，非禮之所載術也。漢興之初，儀制未及定，即且因秦故祠，復立北畤。今旣稽古，建定天地之大禮，郊見上帝，青赤白黃黑五方之帝皆畢陳，各有位饌，祭祀備具。諸侯所妄造，王者不當長遵。及北畤，未定時所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師古曰：「謂高祖之初，禮儀未定。」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不宜復修。」天子皆從焉。及陳寶祠，由是皆罷。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明年，上始祀南郊，赦奉郊之縣及中都官耐罪囚徒。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師古曰：「中都官，京師諸官府也。」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是歲衡、譚復條奏：「長安厨官縣官給祠郡國候神方士使者所祠，凡六百八十三所，其二百八所應禮，及疑無明文，可奉祠如故。其餘四百七十五所不應禮，或復重，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師古曰：「復音扶目反。重音丈庸反。」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皆罷。」奏可。本雍舊祠二百三所，唯山川諸星十五所為應禮云。若諸布、諸嚴、諸逐，皆罷。杜主有五祠，置其一。又罷高祖所立梁、晉、秦、荊巫、九天、南山、萊中之屬，及孝文渭陽、孝武薄忌泰一、三一、黃帝、冥羊、馬行、泰一、皐山山君、武夷、夏后啟母石、萬里沙、八神、延年之屬，及孝宣泰山、蓬山、之罘、成山、萊山、四時、蚩尤、勞谷、五牀、僊人、玉女、徑路、黃帝、天神、原水之屬，皆罷。候神方士使者副佐、本草待詔七十餘人皆歸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師古曰：「本草待詔，謂以方藥本草而待詔者。」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明年，匡衡坐事免官爵。衆庶多言不當變動祭祀者。又初罷甘泉泰畤作南郊日，大風壞甘泉竹宮，折拔畤中樹大十圍以上百餘。天子異之，以問劉向。對曰：「家人尚不欲絕種祠，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師古曰：「家人，謂庶人之家也。種祠，繼嗣所傳祠也。」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況於國之神寶舊畤！且甘泉、汾陰及雍五畤始立，皆有神祇感應，然後營之，非苟而已也。武、宣之世，奉此三神，禮敬敕備，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師古曰：「敕，整也。」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神光尤著。祖宗所立神祇舊位，誠未易動。及陳寶祠，自秦文公至今七百餘歲矣，漢興世世常來，光色赤黃，長四五丈，直祠而息，音聲砰隱，野雞皆雊。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師古曰：「直，當也。息，止也。當祠處而止也。砰音普萌反。」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每見雍太祝祠以太牢，遣候者乘傳馳詣行在所，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師古曰：「報神之來也。傳音張戀反。」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福祥。高祖時五來，文帝二十六來，武帝七十五來，宣帝二十五來，初元元年以來亦二十來，此陽氣舊祠也。及漢宗廟之禮，不得擅議，皆祖宗之君與賢臣所共定。古今異制，經無明文，至尊至重，難以疑說正也。前始納貢禹之議，後人相因，多所動搖。易大傳曰：『誣神者殃及三世。』恐其咎不獨止禹等。」上意恨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師古曰：「恨，悔也。」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後上以無繼嗣故，令皇太后詔有司曰：「蓋聞王者承事天地，交接泰一，尊莫著於祭祀。孝武皇帝大聖通明，始建上下之祀，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師古曰：「上下，謂天地。」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營泰畤于甘泉，定后土于汾陰，而神祇安之，饗國長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，子孫蕃滋，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師古曰：「蕃音扶元反。」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累世遵業，福流于今。今皇帝寬仁孝順，奉循聖緒，靡有大愆，而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無繼嗣。思其咎職，殆在徙南北郊，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師古曰：「職，主也，咎過主於此也。」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違先帝之制，改神祇舊位，失天地之心，以妨繼嗣之福。春秋六十，未見皇孫，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師古曰：「皇太后自謂。」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食不甘味，寢不安席，朕甚悼焉。春秋大復古，善順祀。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師古曰：「以復古為大，以順祀為善也。」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其復甘泉泰畤，汾陰后土如故，及雍五畤、陳寶祠在陳倉者。」天子復親郊禮如前。又復長安、雍及郡國祠著明者且半。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成帝末年頗好鬼神，亦以無繼嗣故，多上書言祭祀方術者，皆得待詔，祠祭上林苑中長安城旁，費用甚多，然無大貴盛者，谷永說上曰：「臣聞明於天地之性，不可或以神怪；知萬物之情，不可罔以非類。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師古曰：「罔猶蔽。」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諸背仁義之正道，不遵五經之法言，而盛稱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怪鬼神，廣崇祭祀之方，求報無福之祠，及言世有僊人，服食不終之藥，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𨖈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興輕舉，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𨖈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，遠也。興，舉也。」師古曰：「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𨖈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，古遙字也。興，起也。謂起而遠去也。」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登遐倒景，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如淳曰：「在日月之上，反從下照，故其景倒。」師古曰：「遐亦遠也。」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覽觀縣圃，浮游蓬萊，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曰：「昆侖九成，上有縣圃，縣圃之上即閶闔天門。」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耕耘五德，朝種暮穫，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晉灼曰：「翼氏風角，五德東方甲，南方丙，西方庚，北方壬，中央戊。種五色禾於此地而耕耘也。」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與山石無極，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師古曰：「言獲長壽，比於山石無窮也。」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黃冶變化，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晉灼曰：「黃者，鑄黃金也。道家言冶丹沙令變化，可鑄作黃金也。」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堅冰淖溺，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晉灼曰：「方士詐以藥石若陷冰丸投之冰上，冰即消液，因假為神仙道使然也。或曰，謂冶金令可餌也。」師古曰：「或說非也。淖，濡甚也，音女敎反。」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化色五倉之術者，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曰：「思身中有五色，腹中有五倉神；五色存則不死，五倉存則不飢。」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皆姦人惑衆，挾左道，懷詐偽，以欺罔世主。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師古曰：「左道，邪僻之道，非正義也。」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聽其言，洋洋滿耳，若將可遇；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師古曰：「洋洋，美盛之貌也。洋音羊，又音祥。」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求之，盪盪如係風捕景，終不可得。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師古曰：「盪盪，空曠之貌也。盪音蕩。」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是以明王距而不聽，聖人絕而不語。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師古曰：「謂孔子不語怪神。」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昔周史萇弘欲以鬼神之術輔尊靈王會朝諸侯，而周室愈微，諸侯愈叛。楚懷王隆祭祀，事鬼神，欲以獲福助，卻秦師，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師古曰：「卻，退。音丘略反。」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兵挫地削，身辱國危。秦始皇初并天下，甘心於神僊之道，遣徐福、韓終之屬多齎童男童女入海求神采藥，因逃不還，天下怨恨。漢興，新垣平、齊人少翁、公孫卿、欒大等，皆以僊人黃冶祭祠事鬼使物入海求神采藥貴幸，賞賜累千金。大尤尊盛，至妻公主，爵位重絫，震動海內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師古曰：「絫，古累字。」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元鼎、元封之際，燕齊之間方士瞋目扼</w:t>
      </w:r>
      <w:r w:rsidRPr="000B752C">
        <w:rPr>
          <w:rFonts w:asciiTheme="minorEastAsia" w:hAnsi="Microsoft JhengHei" w:cs="宋体"/>
          <w:noProof/>
          <w:color w:val="000000" w:themeColor="text1"/>
          <w:spacing w:val="15"/>
          <w:kern w:val="0"/>
          <w:szCs w:val="28"/>
        </w:rPr>
        <w:drawing>
          <wp:inline distT="0" distB="0" distL="0" distR="0" wp14:anchorId="7EB2361B" wp14:editId="15D2B182">
            <wp:extent cx="224155" cy="224155"/>
            <wp:effectExtent l="0" t="0" r="4445" b="4445"/>
            <wp:docPr id="19" name="图片 19" descr="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腕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，言有神僊祭祀致福之術者以萬數。其後，平等皆以術窮詐得，誅夷伏辜。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師古曰：「詐得，謂主上得其詐偽之情。」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至初元中，有天淵玉女、鉅鹿神人、轑陽侯師張宗之姦，紛紛復起。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師古曰：「轑陽侯，江仁也，元帝時坐使家丞上印綬隨宗學仙免官。轑音遼。」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夫周秦之末，三五之隆，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師古曰：「三謂三皇，五謂五帝也。」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已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專意散財，厚爵祿，竦精神，舉天下以求之矣。曠日經年，靡有毫氂之驗，足以揆今。經曰：『享多儀，儀不及物，惟曰不享。』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師古曰：「周書洛誥之辭也。言祭享之道，唯以絜誠，若多其容儀，而不及禮物，則不為神所享也。」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論語說曰：『子不語怪神。』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師古曰：「說謂論語之說也。」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唯陛下距絕此類，毋令姦人有以窺朝者。」上善其言。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後成都侯王商為大司馬衞將軍輔政，杜鄴說商曰：「『東鄰殺牛，不如西鄰之瀹祭』，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師古曰：「此易旣濟九五爻辭也。東鄰，謂商紂也。西鄰，周文王也。瀹祭，謂瀹煮新菜以祭。言祭祀之道莫盛修德，故紂之牛牲，不如文王之蘋藻也。瀹音籥。」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言奉天之道，貴以誠質大得民心也。行穢祀豐，猶不蒙祐；德修薦薄，吉必大來。古者壇場有常處，尞禋有常用，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師古曰：「尞，古燎字。」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贊見有常禮；犧牲玉帛雖備而財不匱，車輿臣役雖動而用不勞。是故每舉其禮，助者歡說，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師古曰：「助謂助祭也。說讀曰悅。」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大路所歷，黎元不知。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師古曰：「大路，天子祭天所乘之車也。黎元不知，言無徭費，不勞於下也。」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今甘泉、河東天地郊祀，咸失方位，違陰陽之宜。及雍五畤皆曠遠，奉尊之役休而復起，繕治共張無解已時，皇天著象殆可略知。前上甘泉，先敺失道；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師古曰：「敺與驅字同。」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禮月之夕，奉引復迷。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韋昭曰：「奉引，前導引車。」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祠后土還，臨河當渡，疾風起波，船不可御。又雍大雨，壞平陽宮垣。迺三月甲子，震電災林光宮門。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孟康曰：「甘泉一名林光。」師古曰：「林光，秦離宮名也。漢又於其旁起甘泉宮，非一名也。」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祥瑞未著，咎徵仍臻。迹三郡所奏，皆有變故。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師古曰：「跡謂觀其事跡也。」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不荅不饗，何以甚此！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師古曰：「不荅，不當天意。不饗，不為天所饗也。」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詩曰『率由舊章』。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師古曰：「大雅假樂之詩也。率，循也。由，用也。循用舊典之文章也。」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舊章，先王法度，文王以之，交神于祀，子孫千億。宜如異時公卿之議，復還長安南北郊。」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後數年，成帝崩，皇太后詔有司曰：「皇帝即位，思順天心，遵經義，定郊禮，天下說憙。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懼未有皇孫，故復甘泉泰畤、汾陰后土，庶幾獲福。皇帝恨難之，卒未得其祐。其復南北郊長安如故，以順皇帝之意也。」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哀帝即位，寢疾，博徵方術士，京師諸縣皆有侍祠使者，盡復前世所常興諸神祠官，凡七百餘所，一歲三萬七千祠云。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明年，復令太皇太后詔有司曰：「皇帝孝順，奉承聖業，靡有解怠，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師古曰：「解讀曰懈。」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疾未瘳。夙夜唯思，殆繼體之君不宜改作。其復甘泉泰畤、汾陰后土祠如故。」上亦不能親至，遣有司行事而禮祠焉。後三年，哀帝崩。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平帝元始五年，大司馬王莽奏言：「王者父事天，故爵稱天子。孔子曰：『人之行莫大於孝，孝莫大於嚴父，嚴父莫大於配天。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師古曰：「孝經載孔子之言。」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』王者尊其考，欲以配天，緣考之意，欲尊祖，推而上之，遂及始祖。是以周公郊祀后稷以配天，宗祀文王於明堂以配上帝。禮記天子祭天地及山川，歲徧。春秋穀梁傳以十二月下辛卜，正月上辛郊。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師古曰：「豫卜郊之日。」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高皇帝受命，因雍四畤起北畤，而備五帝，未共王地之祀。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文十六年用新垣平，初起渭陽五帝廟，祭泰一、地祇，以太祖高皇帝配。日冬至祠泰一，夏至祠地祇，皆并祠五帝，而共一特，上親郊拜。後平伏誅，迺不復自親，而使有司行事。孝武皇帝祠雍，曰：『今上帝朕親郊，而后土無祠，則禮不荅也。』於是元鼎四年十一月甲子始立后土祠於汾陰。或曰，五帝，泰一之佐，宜立泰一。五年十一月癸未始立泰一祠於甘泉，二歲一郊，與雍更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亦以高祖配，不歲事天，皆未應古制。建始元年，徙甘泉泰畤、河東后土於長安南北郊。永始元年三月，以未有皇孫，復甘泉、河東祠。綏和二年，以卒不獲祐，復長安南北郊。建平三年，懼孝哀皇帝之疾未瘳，復甘泉、汾陰祠，竟復無福。臣謹與太師孔光、長樂少府平晏、大司農左咸、中壘校尉劉歆、太中大夫朱陽、博士薛順、議郎國由等六十七人議，皆曰宜如建始時丞相衡等議，復長安南北郊如故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莽又頗改其祭禮，曰：「周官天墬之祀，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師古曰：「墬，古地字也。下皆類此。」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樂有別有合。其合樂曰『以六律、六鐘、五聲、八音、六舞大合樂』，祀天神，祭墬祇，祀四望，祭山川，享先妣先祖。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師古曰：「此周禮春官大司樂之職也。六律，合陽聲者。六鐘，以六律六鐘之均也。五聲，宮、商、角、徵、羽。八音，金、石、絲、竹、匏、土、革、木。六舞，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門、咸池、大韶、大夏、大護、大武也。大合樂者，徧作之也。先妣，姜嫄也。先祖，先王先公也。」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凡六樂，奏六歌，而天墬神祇之物皆至。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師古曰：「謂一變而致羽物及川澤之祇，再變而致臝物及山林之祇，三變而致鱗物及丘陵之祇，四變而致毛物及墳衍之祇，五變而致介物及地祇，六變而致象物及天神。」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望，蓋謂日月星海也。三光高而不可得親，海廣大無限界，故其樂同。祀天則天文從。祭墬則墬理從。三光，天文也。山川，地理也。天地合祭，先祖配天，先妣配墬，其誼一也。天墬合精，夫婦判合。祭天南郊，則以墬配，一體之誼也。天墬位皆南鄉，同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師古曰：「鄉讀曰嚮。其下並同。」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墬在東，共牢而食。高帝、高后配于壇上，西鄉，后在北，亦同席共牢。牲用繭栗，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師古曰：「謂牛角如繭及栗者，牛之小也。」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玄酒陶匏。禮記曰天子籍田千畮以事天墬，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師古曰：「畮，古畝字。」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繇是言之，宜有黍稷。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天地用牲一，燔尞瘞薶用牲一，高帝、高后用牲一。天用牲左，及黍稷燔尞南郊；墬用牲右，及黍稷瘞于北郊。其旦，東鄉再拜朝日；其夕，西鄉再拜夕月。然後孝弟之道備，而神衹嘉享，萬福降輯。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師古曰：「輯與集同。」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此天墬合祀，以祖妣配者也。其別樂曰『冬日至，於墬上之圜丘奏樂六變，則天神皆降；夏日至，於澤中之方丘奏樂八變，則墬衹皆出。』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師古曰：「此亦春官大司樂之職也。天神之樂：圜鍾為宮，黃鍾為角，太蔟為徵，姑洗為羽，雷鼓雷鼗，孤竹之管，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和之琴瑟，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門之舞。地祇之樂，函鍾為宮，太蔟為角，姑洗為徵，南呂為羽，靈鼓靈鼗，孫竹之管，空桑之琴瑟，咸池之舞。先奏是樂，以致其神，禮之以玉，然後合樂而祭。」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天墬有常位，不得常合，此其各特祀者也。陰陽之別於日冬夏至，其會也以孟春正月上辛若丁。天子親合祀天墬于南郊，以高帝、高后配。陰陽有離合，易曰『分陰分陽，迭用柔剛』。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師古曰：「易說卦之辭也。陽為剛，陰為柔，陰陽旣分，則剛柔迭用也。迭，互也，音大結反。」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以日冬至使有司奉祠南郊，高帝配而望羣陽，日夏至使有司奉祭北郊，高后配而望羣陰，皆以助致微氣，通道幽弱。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師古曰：「道讀曰導。」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當此之時，后不省方，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師古曰：「謂冬夏日至之時。后，君也。方，常也。不視常務。」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故天子不親而遣有司，所以正承順天地，復聖王之制，顯太祖之功也。渭陽祠勿復修。羣望未定悉定，定復奏。」奏可。三十餘年間，天墬之祠五徙焉。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後莽又奏言：「書曰『類於上帝，禋于六宗』。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師古曰：「虞書舜典也。並已解於上。」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歐陽、大小夏侯三家說六宗，皆曰上不及天，下不及墬，旁不及四方，在六者之間，助陰陽變化，實一而名六，名實不相應。禮記祀典，功施於民則祀之。天文日月星辰，所昭仰也；地理山川海澤，所生殖也。易有八卦，乾坤六子，水火不相逮，靁風不相誖，山澤通氣，然後能變化，旣成萬物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乾為父，坤為母。震為長男，巽為長女，坎為中男，離為中女，艮為少男，兊為少女，故云六子也。水火，坎離也。靁風，震巽也。山澤，艮兊也。逮，及。誖，亂也。旣，盡也。靁，古雷字也。誖音布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臣前奏徙甘泉泰畤、汾陰后土皆復于南北郊。謹桉周官『兆五帝于四郊』，山川各因其方，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師古曰：「春官小宗伯之職也。兆謂為壇之營域也。五帝於四郊，謂青帝於東郊，赤帝及黃帝於南郊，白帝於西郊，黑帝於北郊也。各因其方，謂順其所在也。」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五帝兆居在雍五畤，不合於古。又日月靁風山澤，易卦六子之尊氣，所謂六宗也。星辰水火溝瀆，皆六宗之屬也。今或未特祀，或無兆居。謹與太師光、大司徒宮、羲和歆等八十九人議，皆曰天子父事天，母事墬，今稱天神曰皇天上帝，泰一兆曰泰畤，而稱墬祇曰后土，與中央黃靈同，又兆北郊未有尊稱。宜令墬祇稱皇墬后祇，兆曰廣畤。易曰『方以類聚，物以羣分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師古曰：「易上繫之辭也。方謂所向之地。」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分羣神以類相從為五部，兆天墬之別神：中央帝黃靈后土畤及日廟、北辰、北斗、填星、中宿中宮于長安城之未墬兆；東方帝太昊青靈句芒畤及靁公、風伯廟、歲星、東宿東宮于東郊兆；南方炎帝赤靈祝融畤及熒惑星、南宿南宮于南郊兆；西方帝少皥白靈蓐收畤及太白星、西宿西宮于西郊兆；北方帝顓頊黑靈玄冥畤及月廟、雨師廟、辰星、北宿北宮于北郊兆。」奏可。於是長安旁諸廟兆畤甚盛矣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莽又言：「帝王建立社稷，百王不易。社者，土也。宗廟，王者所居。稷者，百穀之王，所以奉宗廟，共粢盛，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師古曰：「共讀與供同。」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人所食以生活也。王者莫不尊重親祭，自為之主，禮如宗廟。詩曰『乃立冢土』。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師古曰：「大雅綿之詩也。冢，大也。土，土神，謂太社也。」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又曰『以御田祖，以祈甘雨』。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師古曰：「小雅甫田之詩也。田祖，稷神也。言設樂以御祭於神，為農求甘雨也。」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禮記曰『唯祭宗廟社稷，為越紼而行事』。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曰：「引棺車謂之紼。當祭天地五祀，則越紼而行事，不以私喪廢公祀。」師古曰：「紼，引車索也。音弗。」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聖漢興，禮儀稍定，已有官社，未立官稷。」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臣瓚曰：「高帝除秦社稷，立漢社稷，禮所謂太社也。時又立官社，配以夏禹，所謂王社也。見漢祀令。而未立官稷，至此始立之。世祖中興，不立官稷，相承至今也。」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遂於官社後立官稷，以夏禹配食官社，后稷配食官稷。稷種穀樹。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師古曰：「穀樹，楮樹也。其子類穀，故於稷種。」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徐州牧歲貢五色土各一斗。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莽篡位二年，興神僊事，以方士蘇樂言，起八風臺於宮中。臺成萬金，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師古曰：「費直萬金也。」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作樂其上，順風作液湯。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如淳曰：「藝文志有液湯經，其義未聞也。」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又種五梁禾於殿中，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師古曰：「五色禾也，谷永所謂耕耘五德也。」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各順色置其方面，先鬻鶴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𩪦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、毒冒、犀玉二十餘物漬種，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師古曰：「鬻，古煮字也。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𩪦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，古髓字也。謂鬻取汁以漬穀子也。毒音代，冒音莫內反。」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計粟斛成一金，言此黃帝穀僊之術也。以樂為黃門郎，令主之。莽遂崈鬼神淫祀，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師古曰：「崈，古崇字。」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至其末年，自天地六宗以下至諸小鬼神，凡千七百所，用三牲鳥獸三千餘種。後不能備，迺以雞當鶩鴈，犬當麋鹿。數下詔自以當僊，語在其傳。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漢興之初，庶事草創，唯一叔孫生略定朝廷之儀。若迺正朔服色郊望之事，數世猶未章焉。至于孝文，始以夏郊，而張倉據水德，公孫臣、賈誼更以為土德，卒不能明。孝武之世，文章為盛，太初改制，而兒寬、司馬遷等猶從臣、誼之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曰：「公孫臣、賈誼。」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服色數度，遂順黃德。彼以五德之傳從所不勝，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服虔曰：「音亭傳之傳。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五帝相承代，常以金木水火相勝之法，若火滅金，便以火代金。」師古曰：「傳音張戀反。」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秦在水德，故謂漢據土而克之。劉向父子以為帝出于震，故包羲氏始受木德，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師古曰：「包讀曰庖。」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其後以母傳子，終而復始，自神農、黃帝下歷唐虞三代而漢得火焉。故高祖始起，神母夜號，著赤帝之符，旗章遂赤，自得天統矣。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鄧展曰：「向父子雖有此議，時不施行，至光武建武二年，迺用火德，色尚赤耳。」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昔共工氏以水德間于木火，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師古曰：「共讀曰龔。間音工莧反。」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與秦同運，皆非其次序，故皆不永。由是言之，祖宗之制蓋有自然之應，順時宜矣。究觀方士祠官之變，谷永之言，不亦正乎！不亦正乎！</w:t>
      </w:r>
    </w:p>
    <w:p w:rsidR="00BE6FE6" w:rsidRPr="000B752C" w:rsidRDefault="00BE6F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1346C1">
        <w:rPr>
          <w:rFonts w:asciiTheme="minorEastAsia" w:eastAsiaTheme="minorEastAsia" w:hint="eastAsia"/>
          <w:b/>
          <w:bCs/>
          <w:sz w:val="18"/>
          <w:shd w:val="clear" w:color="auto" w:fill="FFFFFF"/>
        </w:rPr>
        <w:t>天文志第六</w:t>
      </w:r>
      <w:r w:rsidRPr="001346C1">
        <w:rPr>
          <w:rFonts w:asciiTheme="minorEastAsia" w:eastAsiaTheme="minorEastAsia"/>
          <w:sz w:val="18"/>
          <w:shd w:val="clear" w:color="auto" w:fill="FFFFFF"/>
        </w:rPr>
        <w:br/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凡天文在圖籍昭昭可知者，經星常宿中外官凡百一十八名，積數七百八十三星，皆有州國官宮物類之象。其伏見蚤晚，邪正存亡，虛實闊陿，</w:t>
      </w:r>
      <w:r w:rsidRPr="001346C1">
        <w:rPr>
          <w:rFonts w:asciiTheme="minorEastAsia" w:eastAsiaTheme="minorEastAsia" w:hAnsi="Microsoft JhengHei" w:hint="eastAsia"/>
          <w:color w:val="006699"/>
          <w:spacing w:val="15"/>
          <w:sz w:val="18"/>
        </w:rPr>
        <w:t>孟康曰：「伏見蚤晚，謂五星也。日月五星下道為邪。存謂列宿不虧也，亡謂恒星不見。虛實，若天牢星實則囚多，虛則開出之屬也。闊陿，若三台星相去遠近也。」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及五星所行，合散犯守，陵歷鬬食，</w:t>
      </w:r>
      <w:r w:rsidRPr="001346C1">
        <w:rPr>
          <w:rFonts w:asciiTheme="minorEastAsia" w:eastAsiaTheme="minorEastAsia" w:hAnsi="Microsoft JhengHei" w:hint="eastAsia"/>
          <w:color w:val="006699"/>
          <w:spacing w:val="15"/>
          <w:sz w:val="18"/>
        </w:rPr>
        <w:t>孟康曰：「合，同舍也。散，五星有變則其精散為祅星也。犯，七寸以內光芒相及也。陵，相冒過也。食，星月相陵，不見者則所蝕也。」韋昭曰：「自下往觸之曰犯，居其宿曰守，經之為歷，突掩為陵，星相擊為鬬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彗孛飛流，日月薄食，</w:t>
      </w:r>
      <w:r w:rsidRPr="001346C1">
        <w:rPr>
          <w:rFonts w:asciiTheme="minorEastAsia" w:eastAsiaTheme="minorEastAsia" w:hAnsi="Microsoft JhengHei" w:hint="eastAsia"/>
          <w:color w:val="006699"/>
          <w:spacing w:val="15"/>
          <w:sz w:val="18"/>
        </w:rPr>
        <w:t>張晏曰：「彗所以除舊布新也。孛氣似彗。飛流謂飛星流星也。」孟康曰：「飛，絕跡而去也。流，光跡相連也。日月無光曰薄。京房易傳曰日月赤黃為薄。或曰不交而食曰薄。」韋昭曰：「氣往迫之為薄，虧毀曰食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暈適背穴，抱珥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sz w:val="21"/>
          <w:szCs w:val="28"/>
        </w:rPr>
        <w:t>𧈫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蜺，</w:t>
      </w:r>
      <w:r w:rsidRPr="001346C1">
        <w:rPr>
          <w:rFonts w:asciiTheme="minorEastAsia" w:eastAsiaTheme="minorEastAsia" w:hAnsi="Microsoft JhengHei" w:hint="eastAsia"/>
          <w:color w:val="006699"/>
          <w:spacing w:val="15"/>
          <w:sz w:val="18"/>
        </w:rPr>
        <w:t>孟康曰：「皆曰旁氣也。適日之將食先有黑之變也。背，形如背字也。穴多作鐍，其形如玉鐍也。抱，氣向日也。珥，形點黑也。」如淳曰：「暈讀曰運。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sz w:val="18"/>
        </w:rPr>
        <w:t>𧈫</w:t>
      </w:r>
      <w:r w:rsidRPr="001346C1">
        <w:rPr>
          <w:rFonts w:asciiTheme="minorEastAsia" w:eastAsiaTheme="minorEastAsia" w:hAnsi="Microsoft JhengHei" w:hint="eastAsia"/>
          <w:color w:val="006699"/>
          <w:spacing w:val="15"/>
          <w:sz w:val="18"/>
        </w:rPr>
        <w:t>或作虹。蜺讀曰齧。螮蝀謂之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sz w:val="18"/>
        </w:rPr>
        <w:t>𧈫</w:t>
      </w:r>
      <w:r w:rsidRPr="001346C1">
        <w:rPr>
          <w:rFonts w:asciiTheme="minorEastAsia" w:eastAsiaTheme="minorEastAsia" w:hAnsi="Microsoft JhengHei" w:hint="eastAsia"/>
          <w:color w:val="006699"/>
          <w:spacing w:val="15"/>
          <w:sz w:val="18"/>
        </w:rPr>
        <w:t>，表云雄為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sz w:val="18"/>
        </w:rPr>
        <w:t>𧈫</w:t>
      </w:r>
      <w:r w:rsidRPr="001346C1">
        <w:rPr>
          <w:rFonts w:asciiTheme="minorEastAsia" w:eastAsiaTheme="minorEastAsia" w:hAnsi="Microsoft JhengHei" w:hint="eastAsia"/>
          <w:color w:val="006699"/>
          <w:spacing w:val="15"/>
          <w:sz w:val="18"/>
        </w:rPr>
        <w:t>，雌為蜺。凡氣在日上為冠為戴，在旁直對為珥，在旁如半環向日為抱，向外為背。有氣剌日為鐍。鐍，抉傷也。」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迅雷風祅，怪</w:t>
      </w:r>
      <w:r w:rsidR="000B5804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云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變氣：此皆陰陽之精，其本在地，而上發于天者也。政失於此，則變見於彼，猶景之象形，鄉之應聲。</w:t>
      </w:r>
      <w:r w:rsidRPr="001346C1">
        <w:rPr>
          <w:rFonts w:asciiTheme="minorEastAsia" w:eastAsiaTheme="minorEastAsia" w:hAnsi="Microsoft JhengHei" w:hint="eastAsia"/>
          <w:color w:val="006699"/>
          <w:spacing w:val="15"/>
          <w:sz w:val="18"/>
        </w:rPr>
        <w:t>師古曰：「鄉讀曰響。」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是以明君覩之而寤，飭身正事，思其咎謝，則禍除而福至，自然之符也。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中宮天極星，其一明者，泰一之常居也，旁三星三公，或曰子屬。後句四星，末大星正妃，餘三星後宮之屬也。環之匡衞十二星，藩臣。皆曰紫宮。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前列直斗口三星，隨比耑銳，若見若不見，曰陰德，或曰天一。紫宮左三星曰天槍，右四星曰天棓。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蘇林曰：「音棓打之棓。」師古曰：「棓音白講反。」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後十七星絕漢抵營室，曰閣道。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北斗七星，所謂「旋、璣、玉衡以齊七政」。杓攜龍角，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孟康曰：「杓，斗柄也。龍角，東方宿也。攜，連也。」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衡殷南斗，魁枕參首。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晉灼曰：「衡，斗之中央。殷，中也。」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用昏建者杓；杓，自華以西南。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孟康曰：「傳曰『斗第七星法太白，主杓，斗之尾也』。尾為陰，又其用昬，昬陰，位在西方，故主西南。」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夜半建者衡；衡，殷中州河、濟之間。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孟康曰：「假令杓昬建寅，衡夜半亦建寅也。」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平旦建者魁；魁，海岱以東北也。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孟康曰：「傳曰『斗魁第一星法為日，主齊』。魁，斗之首；首，陽也，又其用在明，陽與明，德在東方，故主東北方。」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斗為帝車，運于中央，臨制四海。分陰陽，建四時，均五行，移節度，定緒紀，皆繫於斗。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斗魁戴筐六星，曰文昌宮：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晉灼曰：「似筐，故曰戴筐。」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一曰上將，二曰次將，三曰貴相，四曰司命，五曰司祿，六曰司灾。在魁中，貴人之牢。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孟康曰：「傳曰『天理四星在斗魁中』。貴人牢名曰天理也。」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魁下六星兩兩而比者，曰三能。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蘇林曰：「能音台。」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三能色齊，君臣和；不齊，為乖戾。柄輔星，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孟康曰：「在北斗第六星旁。」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明近，輔臣親彊；斥小，疏弱。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蘇林曰：「斥，遠也。」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杓端有兩星：一內為矛，招㨱；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孟康曰：「近北斗者招搖，招搖為天矛。」晉灼曰：「梗河三星，天矛、鋒、招搖，一星耳。」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一外為盾，天蠭。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晉灼曰：「外，遠北斗也。在招搖南，一名天蠭。」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有句圜十五星，屬杓，曰賤人之牢。牢中星實則囚多，虛則開出。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天一、槍、棓、矛、盾動搖，角大，兵起。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曰：「角，芒角。」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東宮蒼龍，房、心。心為明堂，大星天王，前後星子屬。不欲直；直，王失計。房為天府，曰天駟。其陰，右驂。旁有兩星曰衿。衿北一星曰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𤛉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𤛉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，古轄字。」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東北曲十二星曰旗。旗中四星曰天市。天市中星衆者實，其中虛則耗。房南衆星曰騎官。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左角，理；右角，將。大角者，天王帝坐廷。其兩旁各有三星，鼎足句之，曰攝提。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晉灼曰：「如鼎足之句曲也。」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攝提者，直斗杓所指，以建時節，故曰「攝提格」。亢為宗廟，主疾。其南北兩大星，曰南門。氐為天根，主疫。尾為九子，曰君臣；斥絕，不和。箕為敖客，后妃之府，曰口舌。火犯守角，則有戰。房、心，王者惡之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南宮朱鳥，權、衡。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孟康曰：「軒轅為權，太微為衡也。」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衡、太微，三光之廷。筐衞十二星，藩臣：西，將；東，相；南四星，執法；中，端門；左右，掖門。掖門內六星，諸侯。其內五星，五帝坐。後聚十五星，曰哀烏郎位；旁一大星，將位也。月、五星順入，軌道，司其出，所守，天子所誅也。其逆入，若不軌道，以所犯名之；中坐，成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晉灼曰：「中坐，犯帝坐也。成形，禍福之形見。」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皆羣下不從謀也。金、火尤甚。廷藩西有隨星四，名曰少微，士大夫。權，軒轅，黃龍體。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孟康曰：「形如騰龍。」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前大星，女主象；旁小星，御者後宮屬。月、五星守犯者，如衡占。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東井為水事。火入之，一星居其左右，天子且以火為敗。東井西曲星曰戉；北，北河；南，南河；兩河、天闕間為關梁。輿鬼，鬼祠事；中白者為質。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晉灼曰：「輿鬼五星，其中白者為質。」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火守南北河，兵起，穀不登。故德成衡，觀成潢，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晉灼曰：「日、月、五星不軌道也。衡，太微廷也。觀，占也。潢，五潢，五帝車舍也。」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傷成戉，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晉灼曰：「賊傷之占，先成形於戉。」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禍成井，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晉灼曰：「東井主水事，水入，一星居其旁，天子且以火敗，故曰禍也。」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誅成質。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晉灼曰：「熒惑入輿鬼天質，占曰大臣有誅。」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柳為鳥喙，主木草。七星，頸，為員宮，主急事。張，嗉，為厨，主觴客。翼為羽翮，主遠客。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軫為車，主風。其旁有一小星，曰長沙，星星不欲明；明與四星等，若五星入軫中，兵大起。軫南衆星曰天庫，庫有五車。車星角，若益衆，及不具，亡處車馬。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西宮咸池，曰天五潢。五潢，五帝車舍。火入，旱；金，兵；水，水。中有三柱；柱不具，兵起。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奎曰封豨，為溝瀆。婁為聚衆。胃為天倉。其南衆星曰廥積。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如淳曰：「芻稾積為廥也。」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昴曰旄頭，胡星也，為白衣會。畢曰䍐車，為邊兵，主弋獵。其大星旁小星為附耳。附耳搖動，有讒亂臣在側。昴、畢閒為天街。其陰，陰國；陽，陽國。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孟康曰：「陰，西南，象坤維，河山已北國也。陽，河山已南國也。」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參為白虎。三星直者是為衡石。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孟康曰：「參三星者，白虎宿中，東西直，似稱衡也。」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下有三星，銳，曰罰，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孟康曰：「在參間，上小下大，故曰銳。」晉灼曰：「三星小邪列，無銳形也。」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為斬艾事。其外四星，左右肩股也。小三星隅置，曰觜觿，為虎首，主葆旅事。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如淳曰：「關中俗謂桑榆櫱生為葆。」晉灼曰：「禾野生曰旅，今之飢民采旅也。」宋均曰：「葆，守也。旅，軍旅也。言佐參伐斬艾除凶也。」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南有四星，曰天厠。天厠下一星，曰天矢。矢黃則吉；青、白、黑，凶。其西有句曲九星，三處羅列：一曰天旗，二曰天苑，三曰九斿。其東有大星曰狼，狼角變色，多盜賊。下有四星曰弧，直狼。比地有大星，曰南極老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晉灼曰：「比地，近地也。」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老人見，治安；不見，兵起。常以秋分時候之南郊。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北宮玄武，虛、危。危為蓋屋；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宋均曰：「危上一星高，旁兩星下，似蓋屋也。」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虛為哭泣之事。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宋均曰：「蓋屋之下中無人，但空虛，似乎殯宮，故主哭泣也。」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其南有衆星，曰羽林天軍。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宋均曰：「虛、危、營室，陰陽終始之處，際會之間，恒多姦邪，故設羽林為軍衞。」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軍西為壘，或曰戉。旁一大星，北落。北落若微亡，軍星動角益稀，及五星犯北落，入軍，軍起。火、金、水尤甚。火入，軍憂；水，水患；木、土，軍吉。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孟康曰：「木星、土星入北落，軍則吉也。」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危東六星，兩兩而比，曰司寇。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營室為清廟，曰離宮、閣道。漢中四星，曰天駟。旁一星，曰王梁。王梁策馬，車騎滿野。旁有八星，絕漢，曰天橫。天橫旁，江星。江星動，以人涉水。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杵、臼四星，在危南。匏瓜，有青黑星守之，魚鹽貴。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南斗為廟，其北建星。建星者，旗也。牽牛為犧牲，其北河鼓。河鼓大星，上將；左，左星；右，右將。婺女，其北織女。織女，天女孫也。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歲星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晉灼曰：「太歲在四仲，則歲行三宿；太歲在四孟、四季，則歲行二宿。二八十六，三四十二，而行二十八宿。十二歲而周天。」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東方春木，於人五常仁也，五事貌也。仁虧貌失，逆春令，傷木氣，罰見歲星。歲星所在，國不可伐，可以伐人。超舍而前為贏，退舍為縮。贏，其國有兵不復；縮，其國有憂，其將死，國傾敗。所去，失地；所之，得地。一曰，當居不居，國亡；所之，國昌；已居之，又東西去之，國凶，不可舉事用兵。安靜中度，吉。出入不當其次，必有天祅見其舍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歲星贏而東南，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孟康曰：「五星東行，天西轉。歲星晨見東方，行疾則不見，不見則變為祅星。」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石氏「見彗星」，甘氏「不出三月迺生彗，本類星，末類彗，長二丈」。贏東北，石氏「見覺星」，甘氏「不出三月迺生天棓，本類星，末銳，長四尺」。縮西南，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孟康曰：「歲星當伏西方，行遟早沒，變為祅星也。」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石氏「見欃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，如牛」，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韋昭曰：「欃音參差之參。」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甘氏「不出三月迺生天槍，左右銳，長數丈」。縮西北，石氏「見槍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如馬」，甘氏「不出三月迺生天欃，本類星，末銳，長數丈」。石氏「槍、欃、棓、彗異狀，其殃一也，必有破國亂君，伏死其辜，餘殃不盡，為旱、凶、飢、暴疾」。至日行一尺，出二十餘日迺入。甘氏「其國凶，不可舉事用兵」。出而易，「所當之國，是受其殃」。又曰「祅星，不出三年，其下有軍，及失地，若國君喪」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熒惑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晉灼曰：「常以十月入太微，受制而出，行列宿，司無道，出入無常也。」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南方夏火，禮也，視也。禮虧視失，逆夏令，傷火氣，罰見熒惑。逆行一舍二舍為不祥，居之三月國有殃，五月受兵，七月國半亡地，九月地太半亡。因與俱出入，國絕祀。熒惑為亂為賊，為疾為喪，為飢為兵，所居之宿國受殃。殃還至者，雖大當小；居之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殃乃至者，當小反大。已去復還居之，若居之而角者，若動者，繞環之，及乍前乍後，乍左乍右，殃愈甚。一曰，熒惑出則有大兵，入則兵散。周還止息，迺為其死喪。寇亂在其野者亡地，以戰不勝。東行疾則兵聚于東方，西行疾則兵聚于西方；其南為丈夫喪，北為女子喪。熒惑，天子理也，故曰雖有明天子，必視熒惑所在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太白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晉灼曰：「常以正月甲寅與熒惑晨出東方，二百四十日而入。入四十日又出西方，二百四十日而入。入三十五日而復出東方。出以寅戌，入以丑未也。」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西方秋金，義也，言也。義虧言失，逆秋令，傷金氣，罰見太白。日方南太白居其南，日方北太白居其北，為贏，侯王不寧，用兵進吉退凶。日方南太白居其北，日方北太白居其南，為縮，侯王有憂，用兵退吉進凶。當出不出，當入不入，為失舍，不有破軍，必有死王之墓，有亡國。一曰，天下匽兵，壄有兵者，所當之國大凶。當出不出，未當入而入，天下匽兵，兵在外，入。未當出而出，當入而不入，天下起兵，有至破國。未當出而出，未當入而入，天下舉兵，所當之國亡。當期而出，其國昌。出東為東方，入為北方；出西為西方，入為南方。所居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，其國利；易，其鄉凶。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蘇林曰：「疾過也。一說，易鄉而出入也。」晉灼曰：「上言『出而易』，言疾過是也。」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入七日復出，將軍戰死。入十日復出，相死之。入又復出，人君惡之。已出三日而復微入，三日迺復盛出，是為耎而伏，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晉灼曰：「耎，退也。不進而伏，伏不見也。」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下國有軍，其衆敗將北。已入三日，又復微出，三日迺復盛入，其下國有憂，帥師雖衆，敵食其糧，用其兵，虜其帥。出西方，失其行，夷狄敗；出東方，失其行，中國敗。一曰，出蚤為月食，晚為天祅及彗星，將發于亡道之國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太白出而留桑榆間，疾其下國。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晉灼曰：「行遟而下也。正出，舉目平正。出桑榆上，餘二千里也。」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上而求，未盡期日過參天，病其對國。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晉灼曰：「三分天過其一，此戌酉之間也。」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太白經天，天下革，民更王，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孟康曰：「謂出東入西，出西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入東也。太白，陰星，出東當伏東，出西當伏西，過午為經天。」晉灼曰：「日，陽也；日出則星亡。晝見午上為經天。」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是為亂紀，人民流亡。晝見與日爭明，彊國弱，小國彊，女主昌。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白，兵象也。出而高，用兵深吉淺凶；埤，淺吉深凶。行疾，用兵疾吉遟凶；行遟，用兵遟吉疾凶。角，敢戰吉，不敢戰凶；擊角所指吉，逆之凶。進退左右，用兵進退左右吉，靜凶。圜以靜，用兵靜吉趮凶。出則兵出，入則兵入。象太白吉，反之凶。赤角，戰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太白者，猶軍也，而熒惑，憂也。故熒惑從太白，軍憂；離之，軍舒。出太白之陰，有分軍；出其陽，有偏將之戰。當其行，太白還之，破軍殺將。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辰星，殺伐之氣，戰鬬之象也。與太白俱出東方，皆赤而角，夷狄敗，中國勝；與太白俱出西方，皆赤而角，中國敗，夷狄勝。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五星分天之中，積于東方，中國大利；積于西方，夷狄用兵者利。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辰星不出，太白為客；辰星出，太白為主人。辰星與太白不相從，雖有軍不戰。辰星出東方，太白出西方。若辰星出西方，太白出東方，為格，野雖有兵，不戰。辰星入太白中，五日乃出，及入而上出，破軍殺將，客勝；下出，客亡地。辰星來抵，太白不去，將死。正其上出，破軍殺將，客勝；下出，客亡地。視其所指，以名破軍。辰星繞環太白，若鬬，大戰，客勝，主人吏死。辰星過太白，間可椷劔，小戰，客勝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蘇林曰：「椷音函。函，容也，其間可容一劔也。」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居太白前旬三日，軍罷；出太白左，小戰；歷太白右，數萬人戰，主人吏死；出太白右，去三尺，軍急約戰。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凡太白所出所直之辰，其國為得位，得位者戰勝。所直之辰順其色而角者勝，其色害者敗。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晉灼曰：「鄭色黃，而赤蒼，小敗；宋色黃，而赤黑，小敗；楚色赤，黑小敗；燕色黑，黃小敗。皆大角勝也。」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太白白比狼，赤比心，黃比參右肩，青比參左肩，黑比奎大星。色勝位，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晉灼曰：「有色勝得位也。」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行勝色，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晉灼曰：「太白行得度，勝有色也。」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行得盡勝之。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晉灼曰：「行應天度，雖有色得位，行盡勝之，行重而色位輕。星經傳得字作德。」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辰星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晉灼曰：「常以二月春分見奎、婁，五月夏至見東井，八月秋分見角、亢，十一月冬至見牽牛。出以辰戌，入以丑未，二旬而入。晨候之東方，夕候之西方也。」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北方冬水，知也，聽也。知虧聽失，逆冬令，傷水氣，罰見辰星。出蚤為月食，晚為彗星及天祅。一時不出，其時不和；四時不出，天下大飢。失其時而出，為當寒反溫，當溫反寒。當出不出，是謂擊卒，兵大起。與它星遇而鬬，天下大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晉灼曰：「祅星彗孛之屬也，一曰五星。」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出於房、心閒，地動。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填星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晉灼曰：「常以甲辰元始建斗之歲填行一宿，二十八歲而周天也。」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中央季夏土，信也，思心也。仁義禮智以信為主，貌言視聽以心為正，故四星皆失，填星迺為之動。填星所居，國吉。未當居而居之，若已去而復還居之，國得土，不乃得女子。當居不居，旣已居之，又東西去之，國失土，不乃失女，不有土事若女之憂。居宿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國福厚；易，福薄。當居不居，為失填，其下國可伐；得者，不可伐。其贏，為王不寧；縮，有軍不復。一曰，旣已居之又東西去之，其國凶，不可舉事用兵。失次而上一舍三舍，有王命不成，不乃大水；失次而下二舍，有后慼，其歲不復，不乃天裂若地動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凡五星，歲與填合則為內亂，與辰合則為變謀而更事，與熒惑合則為飢，為旱，與太白合則為白衣之會，為水。太白在南，歲在北，名曰牝牡，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晉灼曰：「歲，陽也，太白，陰也，故曰牝牡。」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年穀大孰。太白在北，歲在南，年或有或亡。熒惑與太白合則為喪，不可舉事用兵；與填合則為憂，主孽卿；與辰合則為北軍，用兵舉事大敗。填與辰合則將有覆軍下師；與太白合則為疾，為內兵。辰與太白合則為變謀，為兵憂。凡歲、熒惑、填、太白四星與辰鬬，皆為戰，兵不在外，皆為內亂。一曰，火與水合為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晉灼曰：「火入水，故曰淬也。」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與金合為鑠，不可舉事用兵。土與金合國亡地，與木合則國饑，與水合為雍沮，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晉灼曰：「沮音沮溼之沮。水性雍而潛土，故曰雍沮。一曰，雍，填也。」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不可舉事用兵。木與金合鬬，國有內亂。同舍為合，相陵為鬬。二星相近者其殃大，二星相遠者殃無傷也，從七寸以內必之。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韋昭曰：「必有禍也。」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凡月食五星，其國皆亡：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曰：「謂其分野之國。」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歲以飢，熒惑以亂，填以殺，太白彊國以戰，辰以女亂。月食大角，王者惡之。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凡五星所聚宿，其國王天下：從歲以義，從熒惑以禮，從填以重，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韋昭曰：「謂以威重得。」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從太白以兵，從辰以法。以法者，以法致天下也。三星若合，是謂驚立絕行，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晉灼曰：「有兵喪，故驚，改王，故曰絕也。」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其國外內有兵與喪，民人乏飢，改立王公。四星若合，是謂大湯，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晉灼曰：「湯猶盪滌也。」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其國兵喪並起，君子憂，小人流。五星若合，是謂易行：有德受慶，改立王者，掩有四方，子孫蕃昌；亡德受罰，離其國家，滅其宗廟，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晉灼曰：「宗祖廟也。」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百姓離去，被滿四方。五星皆大，其事亦大；皆小，其事亦小也。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五星色：皆圜，白為喪為旱，赤中不平為兵，青為憂為水，黑為疾為多死，黃吉；皆角，赤犯我城，黃地之爭，白哭泣之聲，青有兵憂，黑水。五星同色，天下匽兵，百姓安寧，歌舞以行，不見灾疾，五穀蕃昌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五星，歲，緩則不行，急則過分，逆則占。熒惑，緩則不出，急則不入，違道則占。填，緩則不建，急則過舍，逆則占。太白，緩則不出，急則不入，逆則占。辰，緩則不出，急則不入，非時則占。五星不失行，則年穀豐昌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凡以宿星通下之變者，維星散，句星信，則地動。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孟康曰：「散在尾北。」韋昭曰：「信音申。」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星守三淵，天下大水，地動，海魚出。紀星散者山崩，不即有喪。龜、鼈星不居漢中，川有易者。辰星入五車，大水。熒惑入積水，水，兵起；入積薪，旱，兵起；守之，亦然。極後有四星，名曰句星。斗杓後有三星，名曰維星。散者，不相從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孟康曰：「散，不復行列而聚也。」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三淵，蓋五車之三柱也。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晉灼曰：「柱音注解之注。」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天紀屬貫索。積薪在北戍西北。積水在北戍東北。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角、亢、氐，沇州。房、心，豫州。尾、箕，幽州。斗，江、湖。牽牛、婺女，揚州。虛、危，青州。營室、東壁，并州。奎、婁、胃，徐州。昂、畢，兾州。觜觿、參，益州。東井、輿鬼，雍州。柳、七星、張，三河。翼、軫，荊州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甲乙，海外，日月不占。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晉灼曰：「海外遠，甲乙日時，不以占之。」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丙丁，江、淮、海、岱。戊己，中州河、濟。庚辛，華山以西。壬癸，常山以北。一曰，甲齊，乙東夷，丙楚，丁南夷，戊魏，己韓，庚秦，辛西夷，壬燕、趙，癸北夷。子周，丑翟，寅趙，卯鄭，辰邯鄲，巳衞，午秦，未中山，申齊，酉魯，戌吳、越，亥燕、代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之疆，候太白，占狼、弧。吳、楚之疆，候熒惑，占鳥衡。燕、齊之疆，候辰星，占虛、危。宋、鄭之疆，候歲星，占房、心。晉之疆，亦候辰星，占參、罰。及秦并吞三晉、燕、代，自河、山以南者中國。中國於四海內則在東南，為陽，陽則日、歲星、熒惑、填星，占於街南，畢主之。其西北則胡、貉、月氏旃裘引弓之民，為陰，陰則月、太白、辰星，占於街北，昴主之。故中國山川東北流，其維，首在隴、蜀，尾沒於勃海碣石。是以秦、晉好用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孟康曰：「秦、晉西南維之北為陰，與胡、貉引弓之民同，故好用兵。」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復占太白。太白主中國，而胡、貉數侵掠，獨占辰星。辰星出入趮疾，常主夷狄，其大經也。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凡五星，早出為贏，贏為客；晚出為縮，縮為主人。五星贏縮，必有天應見杓。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太歲在寅曰攝提格。歲星正月晨出東方，石氏曰名監悳，在斗、牽牛。失次，杓，早水，晚旱。甘氏在建星、婺女。太初歷在營室、東壁。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在夘曰單閼。二月出，石氏曰名降入，在婺女、虛、危。甘氏在虛、危。失次，杓，有水灾。太初在奎、婁。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在辰曰執徐。三月出，石氏曰名青章，在營室、東壁。失次，杓，早旱，晚水。甘氏同。太初在胃、昴。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在巳曰大荒落。四月出，石氏曰名路踵，在奎、婁。甘氏同。太初在參、罰。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在午曰敦牂。五月出，石氏曰名啟明，在胃、昴、畢。失次，杓，早旱，晚水。甘氏同。太初在東井、輿鬼。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在未曰恊洽。六月出，石氏曰名長烈，在觜觿、參。甘氏在參、罰。太初在注、張、七星。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在申曰涒灘。七月出。石氏曰名天晉，在東井、輿鬼。甘氏在弧。太初在翼、軫。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在酉曰作詻。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爾雅作作噩。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八月出，石氏曰名長壬，在柳、七星、張。失次，杓，有女喪、民疾。甘氏在注、張。失次，杓，有火。太初在角、亢。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在戌曰掩茂。九月出，石氏曰名天睢，在翼、軫。失次，杓，水。甘氏在七星、翼。太初在氐、房、心。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在亥曰大淵獻。十月出，石氏曰名天皇，在角、亢始。甘氏在軫、角、亢。太初在尾、箕。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在子曰困敦。十一月出，石氏曰名天宗，在氐、房始。甘氏同。太初在建星、牽牛。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在丑曰赤奮若。十二月出，石氏曰名天昊，在尾、箕。甘氏在心、尾。太初在婺女、虛、危。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甘氏、太初歷所以不同者，以星贏縮在前，各錄後所見也。其四星亦略如此。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古歷五星之推，亡逆行者，至甘氏、石氏經，以熒惑、太白為有逆行。夫歷者，正行也。古人有言曰：「天下太平，五星循度，亡有逆行。日不食朔，月不食望。」夏氏日月傳曰：「日月食盡，主位也；不盡，臣位也。」星傳曰：「日者德也，月者刑也，故曰日食修德，月食修刑。」然而歷紀推月食，與二星之逆亡異。熒惑主內亂，太白主兵，月主刑。自周室衰，亂臣賊子師旅數起，刑罰失中，雖其亡亂臣賊子師旅之變，內臣猶不治，四夷猶不服，兵革猶不寢，刑罰猶不錯，故二星與月為之失度，三變常見；及有亂臣賊子伏尸流血之兵，大變乃出。甘、石氏見其常然，因以為紀，皆非正行也。詩云：「彼月而食，則惟其常；此日而食，于何不臧？」詩傳曰：「月食非常也，比之日食猶常也，日食則不臧矣。」謂之小變，可也；謂之正行，非也。故熒惑必行十六舍，去日遠而顓恣。太白出西方，進在日前，氣盛乃逆行。及月必食於望，亦誅盛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國皇星，大而赤，狀類南極。所出，其下起兵。兵彊，其衝不利。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孟康曰：「歲星之精散所為也。五星之精散為六十四變，志記不盡也。」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昭明星，大而白，無角，乍上乍下。所出國，起兵多變。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孟康曰：「形如三足几，几上有九彗上向，熒惑之精也。」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五殘星，出正東，東方之星。其狀類辰，去地可六丈，大而黃。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孟康曰：「星表有青氣如暈，有毛，填星之精。」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六賊星，出正南，南方之星。去地可六丈，大而赤，數動，有光。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孟康曰：「形如彗，芒九角，太白之精。」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司詭星，出正西，西方之星。去地可六丈，大而白，類太白。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孟康曰：「星大而有尾，兩角，熒惑之精也。」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咸漢星，出正北，北方之星。去地可六丈，大而赤，數動，察之中青。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孟康曰：「一名獄漢星，青中赤表，下有三彗從橫，亦填星之精也。」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此四星所出非其方，其下有兵，衝不利。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四填星，出四隅，去地可四丈。地維臧光，亦出四隅，去地可二丈，若月始出。所見下，有亂者亡，有德者昌。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燭星，狀如太白，具出也不行，見則滅。所燭，城邑亂。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孟康曰：「星上有三彗上出，亦填星之精也。」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如星非星，如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，名曰歸邪。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曰：「邪音蛇。」孟康曰：「星有兩赤彗上向，上有蓋狀氣，下連星。」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歸邪出，必有歸國者。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星者，金之散氣，其本曰人。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孟康曰：「星，石也，金石相生，人與星氣相應也。」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星衆，國吉，少則凶。漢者，亦金散氣，其本曰水。星多，多水，少則旱，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孟康曰：「漢，河漢也。水生於金。多少，謂漢中星也。」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其大經也。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天鼓，有音如雷非雷，音在地而下及地。其所住者，兵發其下。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天狗，狀如大流星，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孟康曰：「星有尾，旁有彗，下有如狗形者，亦太白之精。」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有聲，其下止地，類狗。所墜及，望之如火光炎炎中天。其下圜如數頃田處，上銳見則有黃色，千里破軍殺將。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格澤者，如炎火之狀，黃白，起地而上，下大上銳。其見也，不種而穫。不有土功，必有大客。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蚩尤之旗，類彗而後曲，象旗。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孟康曰：「熒惑之精也。」晉灼曰：「呂氏春秋云其色黃上白下也。」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見則王者征伐四方。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旬始，出於北斗旁，狀如雄雞。其怒，青黑色，象伏鼈。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曰：「怒當言帑。」晉灼曰：「帑，雌也。或曰怒則色青。」宋均曰：「怒謂芒角刺出。」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枉矢，狀類大流星，虵行而倉黑，望如有毛目然。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長庚，廣如一匹布著天。此星見，起兵。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星䃍至地，則石也。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如淳曰：「䃍亦墜也。」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天暒而見景星。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孟康曰：「暒，精明也。有赤方氣與青方氣相連，赤方中有兩黃星，青方中有一黃星，凡三星合為景星也。」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景星者，德星也，其狀無常，常出於有道之國。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日有中道，月有九行。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道者，黃道，一曰光道。光道北至東井，去北極近；南至牽牛，去北極遠；東至角，西至婁，去極中。夏至至於東井，北近極，故晷短；立八尺之表，而晷景長尺五寸八分。冬至至於牽牛，遠極，故晷長；立八尺之表，而晷景長丈三尺一寸四分。春秋分日至婁、角，去極中，而晷中；立八尺之表，而晷景長七尺三寸六分。此日去極遠近之差，晷景長短之制。去極遠近難知，要以晷景。晷景者，所以知日之南北也。日，陽也。陽用事則日進而北，晝進而長，陽勝，故為溫暑；陰用事則日退而南，晝退而短，陰勝，故為涼寒也。故日進為暑，退為寒。若日之南北失節，晷過而長為常寒，退而短為常燠。此寒燠之表也。故曰為寒暑。一曰，晷長為潦，短為旱，奢為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鄭氏曰：「扶當為蟠，齊魯之間聲如酺。酺扶聲近。蟠，止不行也。」蘇林曰：「景形奢大也。」晉灼曰：「扶，附也，小臣佞媚附近君子之側也。」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扶者，邪臣進而正臣疏，君子不足，姦人有餘。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月有九行者：黑道二，出黃道北；赤道二，出黃道南；白道二，出黃道西；青道二，出黃道東。立春、春分，月東從青道；立秋，秋分，西從白道；立冬、冬至，北從黑道；立夏、夏至，南從赤道。然用之，一決房中道。青赤出陽道，白黑出陰道。若月失節度而妄行，出陽道則旱風，出陰道則陰雨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君行急則日行疾，君行緩則日行遟。日行不可指而知也，故以二至二分之星為候。日東行，星西轉。冬至昏，奎八度中；夏至，氐十三度中；春分，柳一度中；秋分，牽牛三度七分中：此其正行也。日行疾，則星西轉疾，事埶然也。故過中則疾，君行急之感也；不及中則遟，君行緩之象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至月行，則以晦朔決之。日冬則南，夏則北；冬至於牽牛，夏至於東井。日之所行為中道，月、五星皆隨之也。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箕星為風，東北之星也。東北地事，天位也，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孟康曰：「東北陽，日、月、五星起於牽牛，故為天位。坤在西南，紐於陽，為地統，故為地事也。」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易曰「東北喪朋」。及巽在東南，為風；風，陽中之陰，大臣之象也，其星，軫也。月去中道，移而東北入箕，若東南入軫，則多風。西方為雨；雨，少陰之位也。月失中道，移而西入畢，則多雨。故詩云「月離于畢，俾滂沱矣」，言多雨也。星傳曰「月入畢則將相有以家犯罪者」，言陰盛也。書曰「星有好風，星有好雨，月之從星，則以風雨」，言失中道而東西也。故星傳曰「月南入牽牛南戒，民間疾疫；月北入太微，出坐北，若犯坐，則下人謀上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曰月為風雨，日為寒溫。冬至日南極，晷長，南不極則溫為害；夏至日北極，晷短，北不極則寒為害。故書曰「日月之行，則有冬有夏」也。政治變於下，日月運於上矣。月出房北，為雨為陰，為亂為兵；出房南，為旱為夭喪。水旱至衝而應，及五星之變，必然之効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兩軍相當，日暈等，力均；厚長大，有勝；薄短小，亡勝。重抱大破亡。抱為和，背為不和，為分離相去。直為自立，立兵破軍，若曰殺將。抱且戴，有喜。圍在中，中勝；在外，外勝。青外赤中，以和相去；赤外青中，以惡相去。氣暈先至而後去，居軍勝。先至先去，前有利，後有病；後至後去，前病後利；後至先去，前後皆病，居軍不勝。見而去，其後發疾，雖勝亡功。見半日以上，功大。白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𧈫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屈短，上下銳，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曰：「屈或為尾。」韋昭曰：「短而直者也。或曰短屈之虹。」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有者下大流血。日暈制勝，近期三十日，遠期六十日。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其食，食所不利；復生，生所利；不然，食盡為主位。以其直及日所躔加日時，用名其國。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凡望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氣，仰而望之，三四百里；平望，在桑榆上，千餘里，二千里；登高而望之，下屬地者居三千里。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氣有戰居上者，勝。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自華以南，氣下黑上赤。嵩高、三河之郊，氣正赤。常山以北，氣下黑上青。勃、碣、海、岱之間，氣皆黑。淮、江之間，氣皆白。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徒氣白。土功氣黃。車氣乍高乍下，往往而聚。騎氣卑而布。卒氣摶。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如淳曰：「摶，專也。摶音徒端反。」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卑而後高者，疾；前方而後高者，銳；後銳而卑者，卻。其氣平者其行徐。前高後卑者，不止而反。氣相遇者，卑勝高，銳勝方。氣來卑而循車道者，不過三四日，去之五六里見。氣來高七八尺者，不過五六日，去之十餘二十里見。氣來高丈餘二丈者，不過三四十日，去之五六十里見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捎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精白者，其將悍，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晉灼曰：「捎音霄。」韋昭曰：「音髾。」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其士怯。其大根而前絕遠者，戰。精白，其芒低者，戰勝；其前赤而卬者，戰不勝。陳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如立垣。杼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類杼。柚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摶而耑銳。杓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如繩者，居前竟天，其半半天。蜺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者，類鬬旗故。銳鉤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句曲。諸此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見，以五色占。而澤摶密，其見動人，迺有占；兵必起。占鬬其直。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王朔所候，決於日旁。日旁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氣，人主象。皆如其形以占。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故北夷之氣如羣畜穹閭，南夷之氣類舟船幡旗。大水處，敗軍場，破國之虛，下有積泉，金寶上，皆有氣，不可不察。海旁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𧒏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氣象樓臺，廣壄氣成宮闕然。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氣各象其山川人民所聚積。故侯息秏者，入國邑，視封畺田疇之整治，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如淳曰：「蔡邕云麻田曰疇。」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城郭室屋門戶之潤澤，次至車服畜產精華。實息者吉，虛秏者凶。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若煙非煙，若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，郁郁紛紛，蕭索輪囷，是謂慶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。慶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見，喜氣也。若霧非霧，衣冠不濡，見則其城被甲而趨。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夫雷電、赮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𧈫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、辟歷、夜明者，陽氣之動者也，春夏則發，秋冬則臧，故候書者亡不司。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天開縣物，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孟康曰：「謂天裂而見物象也。天開示縣象。」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地動坼絕。山崩及陁，川塞谿垘；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孟康曰：「垘音羅菔，謂谿垘崩也。」蘇林曰：「垘音伏。伏流也。」如淳曰：「垘，填塞不通也。」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水澹地長，澤竭見象。城郭門閭，潤息稾枯；宮廟廊弟，人民所次。䚻俗車服，觀民飲食。五穀草木，觀其所屬。倉府廄車，四通之路。六畜禽獸，所產去就；魚鼈鳥鼠，觀其所處。鬼哭若謼，與人逢遌。訛言，誠然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凡候歲美惡，謹候歲始。歲始或冬至日，產氣始萌。臘明日，人衆卒歲，壹會飲食，發陽氣，故曰初歲。正月旦，王者歲首；立春，四時之始也。四始者，候之日。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而漢魏鮮集臘明正月旦決八風。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孟康曰：「魏鮮，人姓名，作占候者也。」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風從南，大旱；西南，小旱；西方，有兵；西北，戎叔為，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孟康曰：「戎叔，胡豆也。為，成也。」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小雨，趣兵；北方，為中歲；東北，為上歲；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韋昭曰：「上歲，大穰。」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東方，大水；東南，民有疾疫，歲惡。故八風各與其衝對，課多者為勝。多勝少，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勝亟，疾勝徐。旦至食，為麥；食至日跌，為稷；跌至晡，為黍；晡至下晡，為叔；下晡至日入，為麻。欲終日有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，有風，有日，當其時，深而多實；亡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，有風日，當其時，淺而少實；有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風，亡日，當其時，深而少實；有日，亡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，不風，當其時者稼有敗。如食頃，小敗；孰五斗米頃，大敗。風復起，有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，其稼復起。各以其時用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色占種所宜。雨雪，寒，歲惡。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是日光明，聽都邑人民之聲。聲宮，則歲美，吉；商，有兵；徵，旱；羽，水；角，歲惡。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或從正月旦比數雨。率日食一升，至七升而極；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孟康曰：「正月一日雨而民有一升之食，二日雨民有二升之食，如此至七日已來驗也。」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過之，不占。數至十二日，直其月，占水旱。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孟康曰：「一日雨，正月水也。」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為其環域千里內占，即為天下候，竟正月。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孟康曰：「月三十日周天歷二十八宿，然後可占天下。」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月所離列宿，日、風、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，占其國。然必察太歲所在。金，穰；水，毀；木，飢；火，旱。此其大經也。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正月上甲，風從東方來，宜蠶；從西方來，若旦有黃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，惡。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冬至短極，縣土炭，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孟康曰：「先冬至三日，縣土炭於衡兩端，輕重適均，冬至而陽氣至則炭重，夏至陰氣至則土重。」晉灼曰：「蔡邕歷律記『候鍾律權土炭，冬至陽氣應黃鍾通，土炭輕而衡仰，夏至陰氣應蕤</w:t>
      </w:r>
      <w:r w:rsidR="00EF68A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賓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通，土炭重而衡低。進退先後，五日之中』。」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炭動，麋鹿解角，蘭根出，泉水踊，略以知日至，要決晷景。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夫天運三十歲一小變，百年中變，五百年大變，三大變一紀，三紀而大備，此其大數也。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二百四十二年間，日食三十六，彗星三見，夜常星不見，夜中星隕如雨者各一。當是時，禍亂輒應，周室微弱，上下交怨，殺君三十六，亡國五十二，諸侯奔走不得保其社稷者不可勝數。自是之後，衆暴寡，大并小。秦、楚、吳、粵，夷狄也，為彊伯。田氏篡亝，三家分晉，並為戰國，爭於攻取，兵革遞起，城邑數屠，因以飢饉疾疫愁苦，臣主共憂患，其察禨祥候星氣尤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如淳曰：「呂氏春秋『荊人鬼、越人禨』，今之巫祝禱祠淫祀之比也。」晉灼曰：「禨音珠璣之璣。」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近世十二諸侯七國相王，言從橫者繼踵，而占天文者因時務論書傳，故其占驗鱗雜米鹽，亡可錄者。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周卒為秦所滅。始皇之時，十五年間彗星四見，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者八十日，長或竟天。後秦遂以兵內兼六國，外攘四夷，死人如亂麻。又熒惑守心，及天市芒角，色赤如雞血。始皇旣死，適庶相殺，二世即位，殘骨肉，戮將相，太白再經天。因以張楚並興，兵相跆籍，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蘇林曰：「跆音臺，登躡也，或作蹈。」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秦遂以亡。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項羽救鉅鹿，枉矢西流，枉矢所觸，天下之所伐射，滅亡象也。物莫直於矢，今蛇行不能直而枉者，執矢者亦不正，以象項羽執政亂也。羽遂合從，阬秦人，屠咸陽。凡枉矢之流，以亂伐亂也。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漢元年十月，五星聚于東井，以歷推之，從歲星也。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曰：「歲星得其正度，其四星隨比常正行，故曰從也。」孟康曰：「歲星先至，先至為主也。」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高皇帝受命之符也。故客謂張耳曰：「東井秦地，漢王入秦，五星從歲星聚，當以義取天下。」秦王子嬰降於枳道，漢王以屬吏，寶器婦女亡所取，閉宮封門，還軍次于霸上，以候諸侯。與秦民約法三章，民亡不歸心者，可謂能行義矣，天之所予也。五年遂定天下，即帝位。此明歲星之崇義，東井為秦之地明効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三年秋，太白出西方，有光幾中，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晉灼曰：「幾中，近踰身。」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乍北乍南，過期迺入。辰星出四孟。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韋昭曰：「法當出四仲，出四孟，為易主之象也。」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是時，項羽為楚王，而漢已定三秦，與相距滎陽。太白出西方，有光幾中，是秦地戰將勝，而漢國將興也。辰星出四孟，易主之表也。後二年，漢滅楚。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七年，月暈，圍參、畢七重。占曰：「畢、昴間，天街也；街北，胡也；街南，中國也。昴為匈奴，參為趙，畢為邊兵。」是歲高皇帝自將兵擊匈奴，至平城，為冒頓單于所圍，七日迺解。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十二年春，熒惑守心。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曰：「心為天王也。」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四月，宮車晏駕。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應劭曰：「天子當晨起早作，而方崩殞，故稱晏駕云。」韋昭曰：「凡初崩為晏駕者，臣子之心，猶謂宮車當駕而出耳。」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孝惠二年，天開東北，廣十餘丈，長二十餘丈。地動，陰有餘；天裂，陽不足：皆下盛彊將害上之變也。其後有呂氏之亂。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孝文後二年正月壬寅，天欃夕出西南。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孟康曰：「歲星之精。」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占曰：「為兵喪亂。」其六年十一月，匈奴入上郡、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中，漢起三軍以衞京師。其四月乙巳，水、木、火三合於東井。占曰：「外內有兵與喪，改立王公。東井，秦也。」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八月，天狗下梁壄，是歲誅反者周殷長安市。其七年六月，文帝崩。其十一月戊戌，土、水合於危。占曰：「為雍沮，所當之國不可舉事用兵，必受其殃。一曰將覆軍。危，齊也。」其七月，火東行，行畢陽，環畢東北，出而西，逆行至昴，即南迺東行。占曰：「為喪死寇亂。畢、昴，趙也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景元年正月癸酉，金、水合於婺女。占曰：「為變謀，為兵憂。婺女，粵也，又為齊。」其七月乙丑，金、木、水三合於張。占曰：「外內有兵與喪，改立王公。張，周地，今之河南也，又為楚。」其二年七月丙子，火與水晨出東方，因守斗。占曰：「其國絕祀。」至其十二月，水、火合於斗。占曰：「為淬，不可舉事用兵，必受其殃。」一曰：「為北軍，用兵舉事大敗。斗，吳也，又為粵。」是歲彗星出西南。其三月，立六皇子為王，王淮陽、汝南、河間、臨江、長沙、廣川。其三年，吳、楚、膠西、膠東、淄川、濟南、趙七國反。吳、楚兵先至攻梁，膠西、膠東、淄川三國攻圍齊。漢遣大將軍周亞夫等戍止河南，以候吳楚之敝，遂敗之。吳王亡走粵，粵攻而殺之。平陽侯敗三國之師于齊，咸伏其辜，齊王自殺。漢兵以水攻趙城，城壞，王自殺。六月，立皇子二人、楚元王子一人為王，王膠西、中山、楚。徙濟北為淄川王，淮陽為魯王，汝南為江都王。七月，兵罷。天狗下，占為：「破軍殺將。狗又守禦類也，天狗所降，以戒守禦。」吳、楚攻梁，梁堅城守，遂伏尸流血其下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三年，填星在婁，幾入，還居奎。奎，魯也。占曰：「其國得地為得填。」是歲魯為國。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四年七月癸未，火入東井，行陰，又以九月己未入輿鬼，戊寅出。占曰：「為誅罰，又為火灾。」後二年，有栗氏事。其後未央東闕灾。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元三年，填星當在觜觿、參，去居東井。占曰：「亡地，不迺有女憂。」其三年正月丁亥，金、木合於觜觿，為白衣之會。三月丁酉，彗星夜見西北，色白，長丈，在觜觿，且去益小，十五日不見。占曰：「必有破國亂君，伏死其辜。觜觿，梁也。」其五月甲午，金、木俱在東井。戉，金去木留，守之二十日。占曰：「傷成於戉。木為諸侯，誅將行於諸侯也。」其六月壬戌，蓬星見西南，在房南，去房可二丈，大如二斗器，色白；癸亥，在心東北，可長丈所；甲子，在尾北，可六丈；丁卯，在箕北，近漢，稍小，且去時，大如桃。壬申去，凡十日。占曰：「蓬星出，必有亂臣。房、心閒，天子宮也。」是時梁王欲為漢嗣，使人殺漢爭臣袁盎。漢桉誅梁大臣，斧戉用。梁王恐懼，布車入關，伏斧戉謝罪，然後得免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中三年十一月庚午夕，金、火合於虛，相去一寸。占曰：「為鑠，為喪。虛，齊也。」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四月丙申，金、木合於東井。占曰：「為白衣之會。井，秦也。」其五年四月乙巳，水、火合於參。占曰：「國不吉。參，梁也。」其六年四月，梁孝王死。五月，城陽王、濟陰王死。六月，成陽公主死。出入三月，天子四衣白，臨邸第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後元年五月壬午，火、金合於輿鬼之東北，不至柳，出輿鬼北可五寸。占曰：「為鑠，有喪。輿鬼，秦也。」丙戌，地大動，鈴鈴然，民大疫死，棺貴，至秋止。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孝武建元三年三月，有星孛于注、張，歷太微，干紫宮，至于天漢。春秋「星孛于北斗，齊、魯、晉之君皆將死亂」。今星孛歷五宿，其後濟東、膠西、江都王皆坐法削黜自殺，淮陽、衡山謀反而誅。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三年四月，有星孛於天紀，至織女。占曰：「織女有女變，天紀為地震。」至四年十月而地動，其後陳皇后廢。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六年，熒惑守輿鬼。占曰：「為火變，有喪。」是歲高園有火灾，竇太后崩。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元光元年六月，客星見于房。占曰：「為兵起。」其二年十一月，單于將十萬騎入武州，漢遣兵三十餘萬以待之。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元光中，天星盡搖，上以問候星者。對曰：「星搖者，民勞也。」後伐四夷，百姓勞于兵革。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元鼎五年，太白入于天苑。占曰：「將以馬起兵也。」一曰：「馬將以軍而死秏。」其後以天馬故誅大宛，馬大死於軍。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元鼎中，熒惑守南斗。占曰：「熒惑所守，為亂賊喪兵；守之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，其國絕祀。南斗，越分也。」其後越相呂嘉殺其王及太后，漢兵誅之，滅其國。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元封中，星孛于河戍。占曰：「南戍為越門，北戍為胡門。」其後漢兵擊拔朝鮮，以為樂浪、玄菟郡。朝鮮在海中，越之象也；居北方，胡之域也。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太初中，星孛于招搖。星傳曰：「客星守招搖，蠻夷有亂，民死君。」其後漢兵擊大宛，斬其王。招搖，遠夷之分也。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昭始元中，漢宦者梁成恢及燕王候星者吳莫如見蓬星出西方天市東門，行過河鼓，入營室中。恢曰：「蓬星出六十日，不出三年，下有亂臣戮死於市。」後太白出西方，下行一舍，復上行二舍而下去。太白主兵，上復下，將有戮死者。後太白出東方，入咸池，東下入東井。人臣不忠，有謀上者。後太白入太微西藩第一星，北出東藩第一星，北東下去。太微者，天廷也，太白行其中，宮門當閉，大將被甲兵，邪臣伏誅。熒惑在婁，逆行至奎，法曰「當有兵」。後太白入昴。莫如曰：「蓬星出西方，當有大臣戮死者。太白星入東井、太微廷，出東門，漢有死將。」後熒惑出東方，守太白。兵當起，主人不勝。後流星下燕萬載宮極，東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曰：「極，屋梁也，三輔間名為極。或曰，極，棟也，三輔間名棟為極。尋棟東去也。延篤謂之堂前闌楯也。」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法曰「國恐，有誅」。其後左將軍桀、票騎將軍安與長公主、燕剌王謀亂，咸伏其辜。兵誅烏桓。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鳳四年九月，客星在紫宮中斗樞極閒。占曰：「為兵。」其五年六月，發三輔郡國少年詣北軍。五年四月，燭星見奎、婁間。占曰「有土功，胡人死，邊城和。」其六年正月，築遼東、玄菟城。二月，度遼將軍范明友擊烏桓還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元平元年正月庚子，日出時有黑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，狀如焱風亂鬊，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音舜。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轉出西北，東南行，轉而西，有頃亡。占曰：「有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如衆風，是謂風師，法有大兵。」其後兵起烏孫，五將征匈奴。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二月甲申，晨有大星如月，有衆星隨而西行。乙酉，牂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如狗，赤色，長尾三枚，夾漢西行。大星如月，大臣之象，衆星隨之，衆皆隨從也。天文以東行為順，西行為逆，此大臣欲行權以安社稷。占曰：「太白散為天狗，為卒起。卒起見，禍無時，臣運柄。牂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為亂君。」到其四月，昌邑王賀行淫辟，立二十七日，大將軍霍光白皇太后廢賀。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三月丙戌，流星出翼、軫東北，干太微，入紫宮。始出小，且入大，有光。入有頃，聲如雷，三鳴止。占曰：「流星入紫宮，天下大凶。」其四月癸未，宮車晏駕。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孝宣本始元年四月壬戌甲夜，辰星與參出西方。其二年七月辛亥夕，辰星與翼出，皆為蚤。占曰：「大臣誅。」其後熒惑守房之鉤鈐。鉤鈐，天子之御也。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晉灼曰：「上言房為天駟，其陰右驂，旁有二星曰鈐，故曰天子御也。」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占曰：「不太僕，則奉車，不黜即死也。房、心，天子宮也。房為將相，心為子屬也。其地宋，今楚彭城也。」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四年七月甲辰，辰星在翼，月犯之。占曰：「兵起，上卿死，將相也。」是日，熒惑入輿鬼天質。占曰：「大臣有誅者，名曰天賊在大人之側。」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地節元年正月戊午乙夜，月食熒惑，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孟康曰：「凡星入月，見月中，為星食月；月奄星，星滅，為月食星。」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熒惑在角、亢。占曰：「憂在宮中，非賊而盜也。有內亂，讒臣在旁。」其辛酉，熒惑入氐中。氐，天子之宮，熒惑入之，有賊臣。其六月戊戌申夜，客星又居左右角閒，東南指，長可二尺，色白。占曰：「有姦人在宮廷間。」其丙寅，又有客星見貫索東北，南行，至七月癸酉夜入天市，芒炎東南指，其色白。占曰：「有戮卿。」一曰：「有戮王。期皆一年，遠二年。」是時，楚王延壽謀逆自殺。四年，故大將軍霍光夫人顯、將軍霍禹、范明友、奉車霍山及諸昆弟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婚為侍中、諸曹、九卿、郡守皆謀反，咸伏其辜。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黃龍元年三月，客星居王梁東北可九尺，長丈餘，西指，出閣道間，至紫宮。其十二月，宮車晏駕。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元帝初元元年四月，客星大如瓜，色青白，在南斗第二星東可四尺。占曰：「為水飢。」其五月，勃海水大溢。六月，關東大飢，民多餓死，琅邪郡人相食。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二年五月，客星見昴分，居卷舌東可五尺，青白色，炎長三寸。占曰：「天下有妄言者。」其十二月，鉅鹿都尉謝君男詐為神人，論死，父免官。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孟康曰：「姓謝，名君。男者兒也，不記其名，直言男耳。」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五年四月，彗星出西北，赤黃色，長八尺所，後數日長丈餘，東北指，在參分。後二歲餘，西羌反。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成建始元年九月戊子，有流星出文昌，色白，光燭地，長可四丈，大一圍，動搖如龍虵形。有頃，長可五六丈，大四圍所，詘折委曲，貫紫宮西，在斗西北子亥間。後詘如環，北方不合，留二刻所。占曰：「文昌為上將貴相。」是時帝舅王鳳為大將軍，其後宣帝舅子王商為丞相，皆貴重任政。鳳妬商，譖而罷之。商自殺，親屬皆廢黜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七月，熒惑隃歲星，居其東北半寸所如連李。時歲星在關星西四尺所，熒惑初從畢口大星東東北往，數日至，往疾去遟。占曰：「熒惑與歲星鬬，有病君飢歲。」至河平元年三月，旱，傷麥，民食榆皮。二年十二月壬申，太皇太后避時昆明東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如淳曰：「食貨志武帝修昆明池，列觀環之。或曰，即病謝君男，故避其時。」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十一月乙卯，月食填星，星不見，時在輿鬼西北八九尺所。占曰：「月食填星，流民千里。」河平元年三月，流民入函谷關。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平二年十月下旬，填星在東井軒轅南耑大星尺餘，歲星在其西北尺所，熒惑在其西北二尺所，皆從西方來。填星貫輿鬼，先到歲星次，熒惑亦貫輿鬼。十一月上旬，歲星、熒惑西去填星，皆西北逆行。占曰：「三星若合，是謂驚位，是謂絕行，外內有兵與喪，改立王公。」其十一月丁巳，夜郎王歆大逆不道，牂柯太守立捕殺歆。三年九月甲戌，東郡莊平男子侯母辟兄弟五人羣黨為盜，攻燔官寺，縛縣長吏，盜取印綬，自稱將軍。三月辛夘，左將軍千秋卒，右將軍史丹為左將軍。四年四月戊申，梁王賀薨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陽朔元年七月壬子，月犯心星。占曰：「其國有憂，若有大喪。房、心為宋，今楚地。」十一月辛未，楚王友薨。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四年閏月庚午，飛星大如缶，出西南，入斗下。占曰：「漢使匈奴。」明年，鴻嘉元年正月，匈奴單于雕陶莫皐死。五月甲午，遣中郎將楊興使弔。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始二年二月癸未夜，東方有赤色，大三四圍，長二三丈，索索如樹，南方有大四五圍，下行十餘丈，皆不至地滅。占曰：「東方客之變氣，狀如樹木，以此知四方欲動者。」明年十二月己夘，尉氏男子樊並等謀反，賊殺陳留太守嚴普及吏民，出囚徒，取庫兵，劫略令丞，自稱將軍，皆誅死。庚子，山陽鐵官亡徒蘇令等殺傷吏民，篡出囚徒，取庫兵，聚黨數百人為大賊，踰年經歷郡國四十餘。一日有兩氣同時起，並見，而並、令等同月俱發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延元年四月丁酉日餔時，天暒晏，殷殷如雷聲，有流星頭大如缶，長十餘丈，皎然赤白色，從日下東南去。四面或大如盂，或如雞子，燿燿如雨下，至昏止。郡國皆言星隕。春秋星隕如雨為王者失埶諸侯起伯之異也。其後王莽遂顓國柄。王氏之興萌於成帝時，是以有星隕之變。後莽遂篡國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綏和元年正月辛未，有流星從東南入北斗，長數十丈，二刻所息。占曰：「大臣有繫者。」其年十一月庚子，定陵侯淳于長坐執左道下獄死。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二年春，熒惑守心。二月乙丑，丞相翟方進欲塞灾異，自殺。三月丙戌，宮車晏駕。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建平元年正月丁未日出時，有著天白氣，廣如一匹布，長十餘丈，西南行，讙如雷，西南行一刻而止，名曰天狗。傳曰：「言之不從，則有犬禍詩妖。」到其四年正月、二月、三月，民相驚動，讙譁奔走，傳行詔籌祠西王母，又曰「從目人當來」。十二月，白氣出西南，從地上至天，出參下，貫天厠，廣如一疋布，長十餘丈，十餘日去。占曰：「天子有陰病。」其三年十一月壬子，太皇太后詔曰：「皇帝寬仁孝順，奉承聖緒，靡有解怠，而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病未瘳。夙夜惟思，殆繼體之君不宜改作。春秋大復古，其復甘泉泰畤、汾陰后土如故。」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二年二月，彗星出牽牛七十餘日。傳曰：「彗所以除舊布新也。牽牛，日、月、五星所從起，歷數之元，三正之始。彗而出之，改更之象也。其出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者，為其事大也。」其六月甲子，夏賀良等建言當改元易號，增漏刻。詔書改建平二年為太初元年，號曰陳聖劉太平皇帝，刻漏以百二十為度。八月丁巳，悉復蠲除之，賀良及黨與皆伏誅流放。其後卒有王莽篡國之禍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元壽元年十一月，歲星入太微，逆行干右執法。占曰：「大臣有憂，執法者誅，若有罪。」二年十月戊寅，高安侯董賢免大司馬位，歸弟自殺。</w:t>
      </w:r>
    </w:p>
    <w:p w:rsidR="00BE6FE6" w:rsidRPr="005A3920" w:rsidRDefault="00BE6FE6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35" w:name="_Toc24545855"/>
      <w:r w:rsidRPr="005A3920">
        <w:rPr>
          <w:rFonts w:asciiTheme="minorEastAsia" w:eastAsiaTheme="minorEastAsia" w:hint="eastAsia"/>
          <w:shd w:val="clear" w:color="auto" w:fill="FFFFFF"/>
        </w:rPr>
        <w:t>五行志第七上</w:t>
      </w:r>
      <w:bookmarkEnd w:id="35"/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易曰：「天垂象，見吉凶，聖人象之；河出圖，雒出書，聖人則之。」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師古曰：「上繫之辭也。則，効也。」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劉歆以為虙羲氏繼天而王，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師古曰：「虙讀與伏同。」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受河圖，則而畫之，八卦是也；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師古曰：「放効河圖而畫八卦也。」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禹治洪水，賜雒書，法而陳之，洪範是也。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師古曰：「取法雒書而陳洪範也。」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聖人行其道而寶其真。降及于殷，箕子在父師位而典之。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師古曰：「父師，即太師，殷之三公也。箕子，紂之諸父而為太師，故曰父師。」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周旣克殷，以箕子歸，武王親虛己而問焉。故經曰：「惟十有三祀，王訪于箕子，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師古曰：「祀，年也。商曰祀。自此以下皆周書洪範之文。」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王迺言曰：『烏呼，箕子！惟天陰騭下民，相協厥居，我不知其彝倫逌叙。』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騭音陟也。」應劭曰：「陰，覆也。陟，升也。相，助也。協，和也。倫，理也。攸，所也。言天覆下民，王者當助天居，我不知居天常理所次序也。」師古曰：「騭音質。騭，定也。協，和也。天不言而默定下人，助合其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箕子迺言曰：『我聞在昔，鯀陻洪水，汨陳其五行，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應劭曰：「陻，塞也。汨，亂也。水性流行，而鯀障塞之，失其本性，其餘所陳列皆亂，故曰亂陳五行也。」師古曰：「汨音骨。」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帝乃震怒，弗畀洪範九疇，彝倫逌斁。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師古曰：「帝謂上帝，即天也。震，動也。畀，與也。疇，類也。九類即九章也。斁，敗也，音丁故反。」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鯀則殛死，禹迺嗣興，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師古曰：「殛，誅也，見誅而死。殛音居力反。」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天迺錫禹洪範九疇，彝倫逌敘。』」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師古曰：「自此以上，洪範之文。」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此武王問雒書於箕子，箕子對禹得雒書之意也。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「初一曰五行；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師古曰：「謂之行者，言順天行氣。」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次二曰羞用五事；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師古曰：「羞，進也。」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次三曰農用八政；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張晏曰：「農，食之本，食為八政首，故以農為名也。」師古曰：「此說非也。農，厚也。羞用義例皆同，非田農之義也。」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次四曰旪用五紀；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應劭曰：「旪，合也，合成五行，為之條紀也。」師古曰：「旪讀曰協，和也。」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次五曰建用皇極；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應劭曰：「皇，大；極，中也。」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次六曰艾用三德；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應劭曰：「艾，治也。治大中之道用三德也。」師古曰：「艾讀曰乂。」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次七曰明用稽疑；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應劭曰：「疑事明考之於蓍龜。」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次八曰念用庶徵；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師古曰：「念，思也。庶，衆也。徵，應也。」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次九曰嚮用五福，畏用六極。」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應劭曰：「天所以嚮樂人，用五福；所以畏懼人，用六極。」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凡此六十五字，皆雒書本文，所謂天迺錫禹大法九章常事所次者也。以為河圖、雒書相為經緯，八卦、九章相為表裏。昔殷道絕，文王演周易；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師古曰：「演，廣也，更廣其文也。演音弋善反。」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周道敝，孔子述春秋。則乾坤之陰陽，效洪範之咎徵，天人之道粲然著矣。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漢興，承秦滅學之後，景、武之世，董仲舒治公羊春秋，始推陰陽，為儒者宗。宣、元之後，劉向治穀梁春秋，數其旤福，傳以洪範，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師古曰：「旤，古文禍字。以洪範義傳而說之。傳字或作傅，讀曰附，謂附著。」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與仲舒錯。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師古曰：「錯，互不同也。」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至向子歆治左氏傳，其春秋意亦已乖矣；言五行傳，又頗不同。是以㩜仲舒，別向、歆，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師古曰：「㩜字與擥同，謂引取之。㩜音來敢反。」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傳載眭孟、夏侯勝、京房、谷永、李尋之徒所陳行事，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師古曰：「眭音息規反。說在眭孟傳。」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訖于王莽，舉十二世，以傅春秋，著于篇。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師古曰：「傅讀曰附，謂比附其事。」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經曰：「初一曰五行。五行：一曰水，二曰火，三曰木，四曰金，五曰土。水曰潤下，火曰炎上，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師古曰：「皆水火自然之性也。」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木曰曲直，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師古曰：「言可揉而曲，可矯而直。」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金曰從革，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張晏曰：「革，更也，可更銷鑄也。」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土爰稼穡。」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師古曰：「爰亦曰也。一說爰，於也，可於其上稼穡也。種之曰稼。收聚曰穡。」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傳曰：「田獵不宿，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服虔曰：「不得其時也。或曰，不豫戒曰不宿，不戒以其時也。」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飲食不享，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師古曰：「不行享獻之禮也。」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出入不節，奪民農時，及有姦謀，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曰：「姦謀，增賦履畝之事也。」臣瓚曰：「姦謀，邪謀也。」師古曰：「即下所謂作為姦詐以奪農時。李說是。」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則木不曲直。」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說曰：木，東方也。於易，地上之木為觀。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師古曰：「坤下巽上，觀。巽為木，故云地上之木也。」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其於王事，威儀容貌亦可觀者也。故行步有佩玉之度，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師古曰：「玉佩上有雙衡，下有雙璜，琚瑀以雜之，衝牙蚍珠以納其間。右徵角而左宮羽，進則掩之，退則揚之，然後玉鏘鳴焉。是為行步之節度也。璜音黃。琚音居。瑀音禹。蚍音步千反。」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登車有和鸞之節，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師古曰：「和，鈴也，以金為之，施於衡上。鸞亦以金為鸞鳥而銜鈴焉，施於鑣上。動皆有聲，以為舒疾之節也。」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田狩有三驅之制，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師古曰：「謂田獵三驅也。三驅之禮，一為乾豆，二為</w:t>
      </w:r>
      <w:r w:rsidR="00EF68A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賓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客，三為充君之庖也。」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飲食有享獻之禮，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師古曰：「以禮飲食謂之享，進爵於前謂之獻。」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出入有名，使民以時，務在勸農桑，謀在安百姓：如此，則木得其性矣。若迺田獵馳騁不反宮室，飲食沈湎不顧法度，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師古曰：「沈湎，謂溺於酒食。湎音彌善反。」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妄興繇役以奪民時，作為姦詐以傷民財，則木失其性矣。蓋工匠之為輪矢者多傷敗，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如淳曰：「揉輪不曲，矯矢不直也。」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及木為變怪，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臣瓚曰：「梓柱更生及變為人形是也。」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是為木不曲直。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春秋成公十六年「正月，雨，木冰」。劉歆以為上陽施不下通，下陰施不上達，故雨，而木為之冰，雰氣寒，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師古曰：「雰音紛。」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木不曲直也。劉向以為冰者陰之盛而水滯者也，木者少陽，貴臣卿大夫之象也。此人將有害，則陰氣脅木，木先寒，故得雨而冰也。是時叔孫喬如出奔，公子偃誅死。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師古曰：「叔孫喬如，叔孫宣伯也，通於宣公夫人穆姜，謀欲作亂，不克而出奔齊。公子偃，宣公庶子，成公弟也，豫喬如之謀，故見誅。事並在十六年冬。」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一曰，時晉執季孫行父，又執公，此執辱之異。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師古曰：「行父，季文子也。十六年秋，公會晉侯于沙隨，晉受喬如之譖而止公。是年九月，又信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喬如之譖而執行父也。」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或曰，今之長老名木冰為「木介」。介者，甲。甲，兵象也。是歲晉有鄢陵之戰，楚王傷目而敗。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師古曰：「晉楚戰于鄢陵，呂錡射恭王中目。鄢陵，鄭地。」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屬常雨也。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傳曰：「棄法律，逐功臣，殺太子，以妾為妻，則火不炎上。」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說曰：火，南方，揚光煇為明者也。其於王者，南面鄉明而治。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書云：「知人則悊，能官人。」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師古曰：「虞書咎繇謨之辭。悊，智也。能知其材則能官之，所以為智也。」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故堯舜舉羣賢而命之朝，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師古曰：「謂稷、　以下。」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遠四佞而放諸壄。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師古曰：「四佞，即四凶也。遠，離也。壄，古野字。」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孔子曰：「浸潤之譖、膚受之訴不行焉，可謂明矣。」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師古曰：「論語載孔子之言也。浸潤，言積漸也。膚受，謂初入皮膚以至骨髓也。」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賢佞分別，官人有序，帥由舊章，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師古曰：「帥，循也。由，從也，用也。」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敬重功勳，殊別適庶，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師古曰：「適讀曰嫡。」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如此則火得其性矣。若迺信道不篤，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師古曰：「篤，厚也。」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或燿虛偽，讒夫昌，邪勝正，則火失其性矣。自上而降，及濫炎妄起，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師古曰：「炎讀曰燄。」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災宗廟，燒宮館，雖興師衆，弗能救也，是為火不炎上。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春秋桓公十四年「八月壬申，御廩災」。董仲舒以為先是四國共伐魯，大破之於龍門。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韋昭曰：「魯郭門。」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百姓傷者未瘳，怨咎未復，而君臣俱惰，內怠政事，外侮四鄰，非能保守宗廟終其天年者也，故天災御廩以戒之。劉向以為御廩，夫人八妾所舂米之臧以奉宗廟者也，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師古曰：「一娶九女，正嫡一人，餘者妾也，故云八妾。」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時夫人有淫行，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師古曰：「謂通於齊侯。」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挾逆心，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師古曰：「謂欲弒桓公。」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天戒若曰，夫人不可以奉宗廟。桓不寤，與夫人俱會齊，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師古曰：「十八年春，公會齊侯于濼，公與夫人姜氏遂如齊也。」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夫人譖桓公於齊侯，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師古曰：「言世子同非吾子，齊侯之子。」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齊侯殺桓公。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師古曰：「齊侯享公，公醉，使公子彭生乘公，拉其幹而殺之。公薨於車。」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劉歆以為御廩，公所親耕藉田以奉粢盛者也，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師古曰：「黍稷曰粢，在器曰盛也。」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棄法度亡禮之應也。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嚴公二十年「夏，齊大災」。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師古曰：「嚴公，謂莊公也，避明帝諱，故改曰嚴。凡漢書載謚姓為嚴者，皆類此。」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劉向以為齊桓好色，聽女口，以妾為妻，適庶數更，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，改也，桓公之夫人三，王姬、徐嬴、蔡姬，皆無子。而桓公好內多寵，內嬖如夫人者六人：長衞姬，生公子無虧，即武孟也；少衞姬，生惠公；鄭姬生孝公；葛嬴生昭公；密姬生懿公；宋華子生公子雍。公與管仲屬孝公於宋襄公，以為太子。易牙有寵於衞恭姬，因寺人貂以薦羞於公，請立武孟。公許之。管仲卒，五公子皆求立。適讀曰嫡，下亦同。數音所角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故致大災。桓公不寤，及死，適庶分爭，九月不得葬。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師古曰：「魯僖十七年，齊桓公卒，易牙入，因內寵以殺群吏，立無虧。孝公奔宋。十八年，齊立孝公，不勝四公子之徒，遂與宋人戰，敗齊師于甗，立孝公而還。八月，葬桓公，是為過於九月乃得葬也。」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公羊傳曰，大災，疫也。董仲舒以為魯夫人淫於齊，齊桓姊妹不嫁者七人。國君，民之父母；夫婦，生化之本。本傷則末夭，故天災所予也。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曰：「以為疫殺其民人。」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釐公二十年「五月乙巳，西宮災」。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師古曰：「釐讀曰僖。後皆類此。」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穀梁以為愍公宮也，以謚言之則若疏，故謂西宮。劉向以為釐立妾母為夫人以入宗廟，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師古曰：「僖公之母，謂成風也。本非正嫡，僖旣為君，而母遂同夫人禮。文四年經書『夫人風氏薨』，五年『王使榮叔歸含且賵』，是也。」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故天災愍宮，若曰，去其卑而親者，將害宗廟之正禮。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師古曰：「愍公於僖公為弟，故云卑。」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董仲舒以為釐娶於楚，而齊媵之，脅公使立以為夫人。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師古曰：「僖公初聘楚女為嫡，齊女為媵。時齊先致其女，脅魯使立為夫人。事見公羊、穀梁傳。」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西宮者，小寢，夫人之居也。若曰，妾何為此宮！誅去之意也。以天災之，故大之曰西宮也。左氏以為西宮者，公宮也。言西，知有東。東宮，太子所居。言宮，舉區皆災也。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宣公十六年「夏，成周宣榭火」。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師古曰：「公羊經也。成周，洛陽也。」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榭者，所以臧樂器，宣其名也。董仲舒、劉向以為十五年王札子殺召伯、毛伯，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師古曰：「王札子即王子捷也。召伯、毛伯，周二大夫也。召讀曰邵。後皆類此。」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天子不能誅。天戒若曰，不能行政令，何以禮樂為而臧之？左氏經曰：「成周宣榭火，人火也。人火曰火，天火曰災。」榭者，講武之坐屋。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公三年「二月甲子，新宮災」。穀梁以為宣宮，不言謚，恭也。劉向以為時魯三桓子孫始執國政，宣公欲誅之，恐不能，使大夫公孫歸父如晉謀。未反，宣公死。三家譖歸父於成公。成公父喪未葬，聽讒而逐其父之臣，使奔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桓，謂孟孫、叔孫、季孫三家，俱出桓公之子也。公孫歸父，東門襄仲之子也。歸父欲去三桓以張公室，與宣公謀，而聘于晉，欲以晉人去之。而宣公薨，成公即位，季文子及臧宣叔乃逐東門氏。歸父還，復命於介，遂出奔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故天災宣宮，明不用父命之象也。一曰，三家親而亡禮，猶宣公殺子赤而立。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師古曰：「赤，文公太子，即子惡也。宣公，文公之庶子，襄仲殺赤而立宣公。」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亡禮而親，天災宣廟，欲示去三家也。董仲舒以為成居喪亡哀戚心，數興兵戰伐，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師古曰：「謂元年作丘甲，二年季孫行父帥師會晉郤克及齊侯戰于鞍，三年叔孫僑如帥師圍棘。」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故天災其父廟，示失子道，不能奉宗廟也。一曰，宣殺君而立，不當列於羣祖也。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襄公九年「春，宋災」。劉向以為先是宋公聽讒，逐其大夫華弱，出奔魯。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師古曰：「華弱，華耦之孫也，與樂轡少相狎，長相優，又相謗。轡以弓梏弱于朝，宋平公怒，逐之，遂來奔。事在襄六年。」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左氏傳曰，宋災，樂喜為司城，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師古曰：「司城，本司空，避武公之諱，故改其官為司城。」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先使火所未至徹小屋，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師古曰：「恐火及之，故徹去。」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塗大屋，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師古曰：「大屋難徹，故以泥塗之，令火至不可焚。」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陳畚輂，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應劭曰：「畚，草籠也，讀與本同。輂，所以輿土也。」師古曰：「輂音居玉反。」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具綆缶，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師古曰：「綆，汲索也。缶即盎也。綆音工杏反。」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備水器，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師古曰：「罃瓮之屬也。許氏說文解字曰『罃備火，今之長頸缾也』。」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畜水潦，積土塗，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師古曰：「潦，行潦也。畜讀曰蓄。蓄謂障遏聚之也。塗，泥也。」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繕守備，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師古曰：「繕謂補修之也。修守禦之備，恐因火有它故也。」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表火道，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師古曰：「火之所起之道皆立標記也。」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儲正徒。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師古曰：「儲，偫也。正徒，役徒也。偫音丈紀反。」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郊保之民，使奔火所。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師古曰：「郊保之民，謂郊野之外保聚者也。使奔火所，共救災也。」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又飭衆官，各慎其職。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師古曰：「飭讀與敕同。」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晉侯聞之，問士弱曰：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師古曰：「士弱，晉大夫士莊伯。」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「宋災，於是乎知有天道，何故？」對曰：「古之火正，或食於心，或食於咮，以出入火。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師古曰：「咮音竹救反。」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是故咮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為鶉火，心為大火。陶唐氏之火正閼伯，居商丘，祀大火，而火紀時焉。相土因之，故商主大火。商人閱其旤敗之釁必始於火，是以知有天道。」公曰：「可必乎？」對曰：「在道。國亂亡象，不可知也。」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韋昭曰：「大亂之君，天不復告，故無象。」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說曰：古之火正，謂火官也，掌祭火星，行火政。季春昏，心星出東方，而啄、七星、鳥首正在南方，則用火；季秋，星入，則止火，以順天時，救民疾。帝嚳則有祝融，堯時有閼伯，民賴其德，死則以為火祖，配祭火星，故曰「或食於心，或食於咮也」。相土，商祖契之曾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師古曰：「契讀曰偰，音先列反。字或作禼，其用同耳。據諸典籍，相土即禼之孫，今云曾孫，未詳其意。」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代閼伯後主火星。宋，其後也。世司其占，故先知火。賢君見變，能脩道以除凶；亂君亡象，天不譴告，故不可必也。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三十年「五月甲午，宋災」。董仲舒以為伯姬如宋五年，宋恭公卒，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師古曰：「伯姬，魯宣公女恭姬也。成九年歸于宋，十五年而宋公卒。今云如宋五年，則是轉寫誤。」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伯姬幽居守節三十餘年，又憂傷國家之患禍，積陰生陽，故火生災也。劉向以為先是宋公聽讒而殺太子痤，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師古曰：「痤，宋平公太子也。寺人惠牆伊戾譖太子，云與楚客盟，平公殺之。事在襄二十六年。痤音在戈反。」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應火不炎上之罰也。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左氏傳昭公六年「六月丙戌，鄭災」。是春三月，鄭人鑄刑書。士文伯曰：「火見，鄭其火乎？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師古曰：「士文伯，晉大夫伯瑕也。」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火未出而作火以鑄刑器，臧爭辟焉。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師古曰：「著刑於鼎，故稱刑器。法設下爭，故云爭辟。」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火而象之，不火何為？」說曰：火星出於周五月，而鄭以三月作火鑄鼎，刻刑辟書，以為民約，是為刑器爭辟。故火星出，與五行之火爭明為災，其象然也，又棄法律之占也。不書於經，時不告魯也。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九年「夏四月，陳火」。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師古曰：「公羊經。」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董仲舒以為陳夏徵舒殺君，楚嚴王託欲為陳討賊，陳國闢門而待之，至因滅陳。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夏徵舒，陳卿夏南，即少西氏也。徵舒之母通于靈公，靈公飲酒于夏氏，徵舒射而殺之。楚子為夏氏亂故伐陳，謂陳人無動，將討於少西氏，遂入陳，殺夏徵舒，轘諸栗門，因縣陳。事在宣公十一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陳臣子尤毒恨甚，極陰生陽，故致火災。劉向以為先是陳侯弟招殺陳太子偃師，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師古曰：「招謂陳哀公之弟。偃師即哀公子也。哀公有廢疾，招殺太子而立公子留。事在昭八年。招音韶。」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皆外事，不因其宮館者，略之也。八年十月壬午，楚師滅陳，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師古曰：「莊王初雖縣陳，納申叔時之諫，乃復封陳，至此時陳又為楚靈王所滅。」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春秋不與蠻夷滅中國，故復書陳火也。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師古曰：「九年火時，陳已為楚縣，猶追書陳國者，以楚蠻夷，不許其滅中夏之國。」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左氏經曰「陳災」。傳曰「鄭裨竈曰：『五年，陳將復封，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師古曰：「裨竈，鄭大夫。」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五十二年而遂亡。』子產問其故，對曰：『陳，水屬也。火，水妃也，而楚所相也。今火出而火陳，逐楚而建陳也。妃以五成，故曰五年。歲五及鶉火，而後陳卒亡，楚克有之，天之道也。』」說曰：顓頊以水王，陳其族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師古曰：「陳，舜後也。舜本出顓頊。」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茲歲在星紀，後五年在大梁。大梁，昴也。金為水宗，得其宗而昌，故曰「五年陳將復封」。楚之先為火正，故曰「楚所相也」。天以一生水，地以二生火，天以三生木，地以四生金，天以五生土。五位皆以五而合，而陰陽易位，故曰「妃以五成」。然則水之大數六，火七，木八，金九，土十。故水以天一為火二牡，木以天三為土十牡，土以天五為水六牡，火以天七為金四牡，金以天九為木八牡。陽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為牡，陰耦為妃。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音居宜反。」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曰「水，火之牡也；火，水妃也」。於易，坎為水，為中男，離為火，為中女，蓋取諸此也。自大梁四歲而及鶉火，四周四十八歲，凡五及鶉火，五十二年而陳卒亡。火盛水衰，故曰「天之道也」。哀公十七年七月己卯，楚滅陳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十八年「五月壬午，宋、衞、陳、鄭災」。董仲舒以為象王室將亂，天下莫救，故災四國，言亡四方也。又宋、衞、陳、鄭之君皆荒淫於樂，不恤國政，與周室同行。陽失節則火災出，是以同日災也。劉向以為宋、陳，王者之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師古曰：「宋微子啟本出殷，陳胡公滿有虞苗裔，皆王者之後。」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衞、鄭，周同姓也。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師古曰：「衞康叔，文王之子。鄭桓公，宣王之弟。」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時周景王老，劉子、單子事王子猛，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師古曰：「劉子，劉獻公摯也。單子，穆公旗也。皆周大夫也。猛，景王太子。單音善。」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尹氏、召伯、毛伯事王子鼂。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師古曰：「尹氏，文公圉也。召伯，莊公奐也。毛伯，毛得也。皆周太夫也。子鼂，景王庶子也。鼂，古朝字。」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子鼂，楚之出也。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師古曰：「姊妹之子曰出。」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及宋、衞、陳、鄭亦皆外附於楚，亡尊周室之心。後二年，景王崩，王室亂，故天災四國。天戒若曰，不救周，反從楚，廢世子，立不正，以害王室，明同辠也。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定公二年「五月，雉門及兩觀災」。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師古曰：「雉門，公宮南門也。兩觀謂闕。」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董仲舒、劉向以為此皆奢僭過度者也。先是，季氏逐昭公，昭公死于外。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師古曰：「謂薨于乾侯。」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定公即位，不能誅季氏，又用其邪說，淫於女樂，而退孔子。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師古曰：「齊人歸女樂，季桓子勸定公受之，君臣相與觀之，廢朝禮三日，孔子乃行。」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天戒若曰，去高顯而奢僭者。一曰，門闕，號令所由出也，今舍大聖而縱有辠，亡以出號令矣。京房易傳曰：「君不思道，厥妖火燒宮。」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哀公三年「五月辛卯，桓、釐宮災」。董仲舒、劉向以為此二宮不當立，違禮者也。哀公又以季氏之故不用孔子。孔子在陳聞魯災，曰：「其桓、釐之宮乎！」以為桓，季氏之所出，釐，使季氏世卿者也。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四年「六月辛丑，亳社災」。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師古曰：「亳社，殷社也。」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董仲舒、劉向以為亡國之社，所以為戒也。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師古曰：「存其社者，欲使君常思敬慎，懼危亡也。」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天戒若曰，國將危亡，不用戒矣。春秋火災，屢於定、哀之閒，不用聖人而縱驕臣，將以亡國，不明甚也。一曰，天生孔子，非為定、哀也，蓋失禮不明，火災應之，自然象也。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高后元年五月丙申，趙叢臺災。劉向以為是時呂氏女為趙王后，嫉妒，將為讒口以害趙王。王不寤焉，卒見幽殺。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惠帝四年十月乙亥，未央宮凌室災；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師古曰：「臧冰之室也。」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丙子，織室災。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師古曰：「織作之室。」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向以為元年呂太后殺趙王如意，殘戮其母戚夫人。是歲十月壬寅，太后立帝姊魯元公主女為皇后。其乙亥，凌室災。明日，織室災。凌室所以供養飲食，織室所以奉宗廟衣服，與春秋御廩同義。天戒若曰，皇后亡奉宗廟之德，將絕祭祀。其後，皇后亡子，後宮美人有男，太后使皇后名之，而殺其母。惠帝崩，嗣子立，有怨言，太后廢之，更立呂氏子弘為少帝。賴大臣共誅諸呂而立文帝，惠后幽廢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文帝七年六月癸酉，未央宮東闕罘思災。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師古曰：「罘思，闕之屏也。解具在文紀。」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劉向以為東闕所以朝諸侯之門也，罘思在其外，諸侯之象也。漢興，大封諸侯王，連城數十。文帝即位，賈誼等以為違古制度，必將叛逆。先是，濟北、淮南王皆謀反，其後吳楚七國舉兵而誅。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景帝中五年八月己酉，未央宮東闕災。先是，栗太子廢為臨江王，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師古曰：「景帝太子，栗姬所生，謂之栗太子。」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以罪徵詣中尉，自殺。丞相條侯周亞夫以不合旨稱疾免，後二年下獄死。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武帝建元六年六月丁酉，遼東高廟災。四月壬子，高園便殿火。董仲舒對曰：「春秋之道舉往以明來，是故天下有物，視春秋所舉與同比者，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師古曰：「比，類也，音必寐反。」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精微眇以存其意，通倫類以貫其理，天地之變，國家之事，粲然皆見，亡所疑矣。桉春秋魯定公、哀公時，季氏之惡已孰，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師古曰：「孰，成也。」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而孔子之聖方盛。夫以盛聖而易孰惡，季孫雖重，魯君雖輕，其勢可成也。故定公二年五月兩觀災。兩觀，僭禮之物，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師古曰：「兩觀，天子之制也。」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天災之者，若曰，僭禮之臣可以去。已見辠徵，而後告可去，此天意也。定公不知省。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師古曰：「省，察也。」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至哀公三年五月，桓宮、釐宮災。二者同事，所為一也，若曰燔貴而去不義云爾。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師古曰：「燔音煩。」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公未能見，故四年六月亳社災。兩觀、桓、釐廟、亳社，四者皆不當立，天皆燔其不當立者以示魯，欲其去亂臣而用聖人也。季氏亡道久矣，前是天不見災者，魯未有賢聖臣，雖欲去季孫，其力不能，昭公是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師古曰：「前是，謂此時之前也。見，顯示也，音胡電反。次下並同。」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定、哀迺見之，其時可也。不時不見，天之道也。今高廟不當居遼東，高園殿不當居陵旁，於禮亦不當立，與魯所災同。其不當立久矣，至於陛下時天迺災之者，殆亦其時可也。昔秦受亡周之敝，而亡以化之；漢受亡秦之敝，又亡以化之。夫繼二敝之後，承其下流，兼受其猥，難治甚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師古曰：「猥，積也，謂積敝也。」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又多兄弟親戚骨肉之連，驕揚奢侈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師古曰：「揚，謂振揚張大也。」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恣睢者衆，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服虔曰：「自恣意怒貌也。」師古曰：「睢音呼季反。」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所謂重難之時者也。陛下正當大敝之後，又遭重難之時，甚可憂也。故天災若語陛下：『當今之世，雖敝而重難，非以太平至公，不能治也。視親戚貴屬在諸侯遠正最甚者，忍而誅之，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師古曰：「遠，離也，謂離正道者也。」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如吾燔遼東高廟迺可；視近臣在國中處旁庂及貴而不正者，忍而誅之，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師古曰：「仄，古側字。」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吾燔高園殿迺可』云爾。在外而不正者，雖貴如高廟，猶災燔之，況諸侯乎！在內不正者，雖貴如高園殿，猶燔災之，況大臣乎！此天意也。辠在外者天災外，辠在內者天災內，燔甚罪當重，燔簡罪當輕，承天意之道也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是，淮南王安入朝，始與帝舅太尉武安侯田蚡有逆言。其後膠西于王、趙敬肅王、常山憲王皆數犯法，或至夷滅人家，藥殺二千石，而淮南、衡山王遂謀反。膠東、江都王皆知其謀，陰治兵弩，欲以應之。至元朔六年，迺發覺而伏辜。時田蚡已死，不及誅。上思仲舒前言，使仲舒弟子呂步舒持斧鉞治淮南獄，以春秋誼顓斷於外，不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師古曰：「顓與專同。不請者，不奏待報。」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旣還奏事，上皆是之。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太初元年十一月乙酉，未央宮柏梁臺災。先是，大風發其屋，夏侯始昌先言其災日。後有江充巫蠱衞太子事。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征和二年春，涿郡鐵官鑄鐵，鐵銷，皆飛上去，此火為變使之然也。其三月，涿郡太守劉屈釐為丞相。後月，巫蠱事興，帝女諸邑公主、陽石公主、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師古曰：「諸，琅邪之縣也。公主所食曰邑，故謂之諸邑。陽石，北海之縣，字亦作羊。」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丞相公孫賀、子太僕敬聲、平陽侯曹宗等皆下獄死。七月，使者江充掘蠱太子宮，太子與母皇后議，恐不能自明，乃殺充，舉兵與丞相劉屈釐戰，死者數萬人，太子敗走，至湖自殺。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師古曰：「湖，縣名也。即今閺鄉、湖城二縣界。」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明年，屈釐復坐祝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𥛜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要斬，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𥛜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，古詛字也，音側據反。」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妻梟首也。成帝河平二年正月，沛郡鐵官鑄鐵，鐵不下，隆隆如雷聲，又如鼓音，工十三人驚走。音止，還視地，地陷數尺，鑪分為十，一鑪中銷鐵散如流星，皆上去，與征和二年同象。其夏，帝舅五人封列侯，號五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師古曰：「譚、商、立、根、逢時，凡五人。」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舅王鳳為大司馬大將軍秉政。後二年，丞相王商與鳳有隙，鳳譖之，免官，自殺。明年，京兆尹王章訟商忠直，言鳳顓權，鳳誣章以大逆辠，下獄死，妻子徙合浦。後許皇后坐巫蠱廢，而趙飛燕為皇后，妹為昭儀，賊害皇子，成帝遂亡嗣。皇后、昭儀皆伏辜。一曰，鐵飛屬金不從革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昭帝元鳳元年，燕城南門災。劉向以為時燕王使邪臣通於漢，為讒賊，謀逆亂。南門者，通漢道也。天戒若曰，邪臣往來，為姦讒於漢，絕亡之道也。燕王不寤，卒伏其辜。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鳳四年五月丁丑，孝文廟正殿災。劉向以為孝文，太宗之君，與成周宣榭火同義。先是，皇后父車騎將軍上官安、安父左將軍桀謀為逆，大將軍霍光誅之。皇后以光外孫，年少不知，居位如故。光欲后有子，因上侍疾醫言，禁內後宮皆不得進，唯皇后顓寢。皇后年六歲而立，十三年而昭帝崩，遂絕繼嗣。光執朝政，猶周公之攝也。是歲正月，上加元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師古曰：「謂冠也。」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通詩、尚書，有明悊之性。光亡周公之德，秉政九年，久於周公，上旣已冠而不歸政，將為國害。故正月加元服，五月而災見。古之廟皆在城中，孝文廟始出居外，天戒若曰，去貴而不正者。宣帝旣立，光猶攝政，驕溢過制，至妻顯殺許皇后，光聞而不討，後遂誅滅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帝甘露元年四月丙申，中山太上皇廟災。甲辰，孝文廟災。元帝初元三年四月乙未，孝武園白鶴館災。劉向以為先是前將軍蕭望之、光祿大夫周堪輔政，為佞臣石顯、許章等所譖，望之自殺，堪廢黜。明年，白鶴館災。園中五里馳逐走馬之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師古曰：「五里者，言其周迴五里。」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不當在山陵昭穆之地。天戒若曰，去貴近逸遊不正之臣，將害忠良。後章坐走馬上林下烽馳逐，免官。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孟康曰：「夜於上林苑下舉火馳射也。烽或作逢。」晉灼曰：「冠首曰烽。競走曰逐。」師古曰：「孟說是。」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光四年六月甲戌，孝宣杜陵園東闕南方災。劉向以為先是上復徵用周堪為光祿勳，及堪弟子張猛為大中大夫，石顯等復譖毀之，皆出外遷。是歲，上復徵堪領尚書，猛給事中，石顯等終欲害之。園陵小於朝廷，闕在司馬門中，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內臣石顯之象也。孝宣，親而貴；闕，法令所從出也。天戒若曰，去法令，內臣親而貴者必為國害。後堪希得進見，因顯言事，事決顯口。堪病不能言。顯誣告張猛，自殺於公車。成帝即位，顯卒伏辜。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成帝建始元年正月乙丑，皇考廟災。初，宣帝為昭帝後而立父廟，於禮不正。是時大將軍王鳳顓權擅朝，甚於田蚡，將害國家，故天於元年正月而見象也。其後寖盛，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師古曰：「寖，古浸字。浸，漸也。」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五將世權，遂以亡道。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孟康曰：「謂王五大司馬也。」師古曰：「謂鳳、音、商、根、莽也。」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鴻嘉三年八月乙卯，孝景廟北闕災。十一月甲寅，許皇后廢。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始元年正月癸丑，大官凌室災。戊午，戾后園南闕災。是時，趙飛燕大幸，許后旣廢，上將立之，故天見象於凌室，與惠帝四年同應。戾后，衞太子妾，遭巫蠱之旤，宣帝旣立，追加尊號，於禮不正。又戾后起於微賤，與趙氏同應。天戒若曰，微賤亡德之人不可以奉宗廟，將絕祭祀，有凶惡之旤至。其六月丙寅，趙皇后遂立，姊妺驕妒，賊害皇子，卒皆受誅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永始四年四月癸未，長樂宮臨華殿及未央宮東司馬門災。六月甲午，孝文霸陵園東闕南方災。長樂宮，成帝母王太后之所居也。未央宮，帝所居也。霸陵，太宗盛德園也。是時，太后三弟相續秉政，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師古曰：「謂陽平侯鳳、安陽侯音、成都侯商相代為大司馬。」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舉宗居位，充塞朝廷，兩宮親屬將害國家，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師古曰：「謂太后家王氏，皇后家趙氏，故云兩宮親屬。」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故天象仍見。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師古曰：「仍，重也。」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明年，成都侯商薨，弟曲陽侯根代為大司馬秉政。後四年，根乞骸骨，薦兄子新都侯莽自代，遂覆國焉。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哀帝建平三年正月癸卯，桂宮鴻寧殿災，帝祖母傅太后之所居也。時，傅太后欲與成帝母等號齊尊，大臣孔光、師丹等執政，以為不可，太后皆免官爵，遂稱尊號。後三年，帝崩，傅氏誅滅。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平帝元始五年七月己亥，高皇帝原廟殿門災盡。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師古曰：「原廟，重廟也。」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高皇帝廟在長安城中，後以叔孫通譏復道，故復起原廟於渭北，非正也。是時平帝幼，成帝母王太后臨朝，委任王莽，將篡絕漢，墮高祖宗廟，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師古曰：「墮，毀也，音火規反。」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故天象見也。其冬，平帝崩。明年，莽居攝，因以篡國，後卒夷滅。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傳曰：「治宮室，飾臺榭，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師古曰：「臺有室曰榭。」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內淫亂，犯親戚，侮父兄，則稼穡不成。」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說曰：土，中央，生萬物者也。其於王者，為內事。宮室、夫婦、親屬，亦相生者也。古者天子諸侯，宮廟大小高卑有制，后夫人媵妾多少進退有度，九族親疏長幼有序。孔子曰：「禮，與其奢也，寧儉。」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師古曰：「論語載孔子之言也。若不得禮之中而失於奢，則不如儉。」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故禹卑宮室，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師古曰：「論語載孔子曰：『禹，吾無間然矣，卑宮室而盡力乎溝洫。』謂勤於治水而所居狹陋也。」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文王刑于寡妻，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師古曰：「大雅思齊之詩云：『刑于寡妻，至于兄弟，以御于家邦。』刑，法也。寡妻，謂正嫡也。御，治也。此美文王以禮法接待其妻，旁及兄弟宗族，又廣以政敎治家邦。」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此聖人之所以昭敎化也。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師古曰：「昭，明也。」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如此則土得其性矣。若迺奢淫驕慢，則土失其性。亡水旱之災而草木百穀不孰，是為稼穡不成。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嚴公二十八年「冬，大亡麥禾」。董仲舒以為夫人哀姜淫亂，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師古曰：「哀姜，莊公夫人，齊女也。」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逆陰氣，故大水也。劉向以為水旱當書，不書水旱而曰「大亡麥禾」者，土氣不養，稼穡不成者也。是時，夫人淫於二叔，內外亡別，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師古曰：「二叔，謂莊公二弟仲慶父及叔牙。」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又因凶飢，一年而三築臺，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師古曰：「謂三十一年春築臺于郎，夏築臺于薛，秋築臺于秦也。郎、薛、秦，皆魯地也。」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故應是而稼穡不成，飾臺榭內淫亂之罰云。遂不改寤，四年而死，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師古曰：「莊公三十二年薨，距大無麥禾，凡四歲也。」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旤流二世，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師古曰：「謂子般及閔公，皆殺死。」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奢淫之患也。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傳曰：「好戰攻，輕百姓，飾城郭，侵邊境，則金不從革。」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說曰：金，西方，萬物旣成，殺氣之始也。故立秋而鷹隼擊，秋分而微霜降。其於王事，出軍行師，把旄杖鉞，誓士衆，抗威武，所以征畔逆止暴亂也。詩云：「有虔秉鉞，如火烈烈。」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師古曰：「商頌長發之詩也。虔，固也。此美殷湯興師出征，固持其鉞，以誅有罪，威力猛盛，如火熾烈。」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又曰：「載戢干戈，載櫜弓矢。」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師古曰：「周頌時邁之詩也。戢，聚也。櫜，韜也。言天下太平，兵不復用，故戢斂而韜臧也。」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動靜應誼，「說以犯難，民忘其死。」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師古曰：「言以和悅使人，雖犯危難，不顧其生也。易兊卦彖曰『說以犯難，人忘其死』，故引之也。說讀曰悅。」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金得其性矣。若乃貪欲恣睢，務立威勝，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師古曰：「睢音呼季反。」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不重民命，則金失其性。蓋工冶鑄金鐵，金鐵冰滯涸堅，不成者衆，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師古曰：「涸讀與沍同。沍，凝也，音下故反。春秋左氏傳曰『固陰沍寒』。」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及為變怪，是為金不從革。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左氏傳曰昭公八年「春，石言於晉」。晉平公問於師曠，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師古曰：「晉掌樂大夫。」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對曰；「石不能言，神或馮焉。作事不時，怨讟動於民，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師古曰：「讟，痛怨之言也，音讀。」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則有非言之物而言。今宮室崇侈，民力彫盡，怨讟並興，莫信其性，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師古曰：「信猶保也。性，生也。一說，信讀曰申，言不得申其性命也。」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石之言不宜乎！」於是晉侯方築虒祁之宮。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師古曰：「虒祁，地在絳西，臨汾水。虒音斯。」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叔向曰：「君子之言，信而有徵。」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師古曰：「叔向，晉大夫羊舌肸也。向音許兩反，字亦作嚮，其音同。」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劉歆以為金石同類，是為金不從革，失其性也。劉向以為石白色為主，屬白祥。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成帝鴻嘉三年五月乙亥，天水兾南山大石鳴，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師古曰：「天水之兾縣南山也。」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聲隆隆如雷，有頃止，聞平襄二百四十里，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韋昭曰：「天水縣。」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壄雞皆鳴。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石長丈三尺，廣厚略等，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師古曰：「廣及厚皆如其長。」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旁著岸脅，去地二百餘丈，民俗名曰石鼓。石鼓鳴，有兵。是歲，廣漢鉗子謀攻牢，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師古曰：「鉗子，謂鉗徒也。牢，繫重囚之處。」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篡死罪囚鄭躬等，盜庫兵，劫略吏民，衣繡衣，自號曰山君，黨與濅廣。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師古曰：「濅，漸也。」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冬，迺伏誅，自歸者三千餘人。後四年，尉氏樊並等謀反，殺陳留太守嚴普，自稱將軍，山陽亡徒蘇令等黨與數百人盜取庫兵，經歷郡國四十餘，皆踰年迺伏誅。是時起昌陵，作者數萬人，徙郡國吏民五千餘戶以奉陵邑。作治五年不成，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乃罷昌陵，還徙家。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師古曰：「初徙人陪昌陵者，令皆還其本居。」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石鳴，與晉石言同應，師曠所謂「民力彫盡」，傳云「輕百姓」者也。虒祁離宮去絳都四十里，昌陵亦在郊壄，皆與城郭同占。城郭屬金，宮室屬土，外內之別云。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傳曰：「簡宗廟，不禱祠，廢祭祀，逆天時，則水不潤下。」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說曰：水，北方，終臧萬物者也。其於人道，命終而形臧，精神放越，聖人為之宗廟以安魂氣，春秋祭祀，以終孝道。王者即位，必郊祀天地，禱祈神祇，望秩山川，懷柔百神，亡不宗事。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師古曰：「懷，來也。柔，安也。謂招來而祭祀之，使其安也。宗，尊也。」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慎其齊戒，致其嚴敬，鬼神歆饗，多獲福助。此聖王所以順事陰氣，和神人也。至發號施令，亦奉天時。十二月咸得其氣，則陰陽調而終始成。如此則水得其性矣。若迺不敬鬼神，政令逆時，則水失其性。霧水暴出，百川逆溢，壞鄉邑，溺人民，及淫雨傷稼穡，是為水不潤下。京房易傳曰：「顓事有知，誅罰絕理，厥災水，其水也，雨殺人以隕霜，大風天黃。飢而不損茲謂泰，厥災水，水殺人。辟遏有德茲謂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應劭曰：「辟，天子也。有德者雍遏不見用也。」師古曰：「遏音一曷反。」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厥災水，水流殺人，已水則地生蟲。歸獄不解，茲謂追非，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曰：「歸罪過於民，不罪己也。」張晏曰：「謂釋有罪之人而歸無辜者也。解，止也。追非，遂非也。」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厥水寒，殺人。追誅不解，茲謂不理，厥水五穀不收。大敗不解，茲謂皆陰。解，舍也，王者於大敗，誅首惡，赦其衆，不則皆函陰氣，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師古曰：「函讀與含同。」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厥水流入國邑，隕霜殺叔草。」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桓公元年「秋，大水」。董仲舒、劉向以為桓弒兄隱公，民臣痛隱而賤桓。後宋督弒其君，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師古曰：「宋華父督為太宰，弒殤公，事在桓公二年。」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諸侯會，將討之，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師古曰：「謂齊、陳、鄭也。」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桓受宋賂而歸，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師古曰：「謂郜大鼎。」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又背宋。諸侯由是伐魯，仍交兵結讎，伏尸流血，百姓愈怨，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師古曰：「桓會宋公者五，與宋公、燕人盟，已而背盟伐宋。宋公、燕人怨而求助，齊、衞助之。桓公懼，而會紀侯、鄭伯及四國之師大戰。」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故十三年夏復大水。一曰，夫人驕淫，將弒君，陰氣盛，桓不寤，卒殺。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師古曰：「已解於上也。」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劉歆以為桓易許田，不祀周公，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師古曰：「許田，魯朝宿之邑，而有周公別廟。桓旣篡位，遂以許田與鄭，而取鄭之祊田，故云不祀周公。」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廢祭祀之罰也。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嚴公七年「秋，大水，亡麥苗」。董仲舒、劉向以為嚴母文姜與兄齊襄公淫，共殺桓公，嚴釋父讎，復取齊女，未入，先與之淫，一年再出，會於道逆亂，臣下賤之之應也。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十一年「秋，宋大水」。董仲舒以為時魯、宋比年為乘丘、鄑之戰，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師古曰：「比年，頻年也。莊十年，公敗宋師于乘丘。十一年，公敗宋師于鄑。乘丘、鄑，魯地。鄑音子移反。」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百姓愁怨，陰氣盛，故二國俱水。劉向以為時宋愍公驕慢，睹災不改，明年與其臣宋萬博戲，婦人在側，矜而罵萬，殺公之應。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萬，宋大夫也。戰敗獲于魯，復歸宋，又為大夫，與愍公博，婦人在側。萬曰：『甚矣，魯侯之淑，魯侯之美！天下諸侯宜為君者唯魯侯耳。』愍公矜此婦人，妬其言，顧曰：『此虜也。爾虜焉故魯侯之美惡乎至！』萬怒，搏愍公，絕其脰而死。事在莊十二年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二十四年，「大水」。董仲舒以為夫人哀姜淫亂不婦，陰氣盛也。劉向以為哀姜初入，公使大夫宗婦見，用幣，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師古曰：「宗婦，同姓之婦也。大夫妻及宗婦見夫人者，皆令執幣，是踰禮也。」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又淫於二叔，公弗能禁。臣下賤之，故是歲、明年仍大水。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師古曰：「仍，頻也。」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劉歆以為先是嚴飾宗廟，刻桷丹楹，以夸夫人，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臣瓚曰：「桷，榱也。」韋昭曰：「楹，柱也。」師古曰：「莊公二十三年丹桓宮楹，二十四年刻桓宮桷。將迎夫人，故為盛飾。」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簡宗廟之罰也。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師古曰：「簡，慢也。」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宣公十年「秋大水，飢」。董仲舒以為時比伐邾取邑，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師古曰：「比，頻也。九年秋，取根牟。公羊傳曰：『根牟者何？邾婁之邑也。』十年，公孫歸父帥師伐邾取繹，故云比年也。」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亦見報復，兵讎連結，百姓愁怨。劉向以為宣公殺子赤而立，子赤，齊出也，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師古曰：「赤母姜氏。赤死，姜氏大歸，齊市人皆哭，魯人謂之哀姜。」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故懼，以濟西田賂齊。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師古曰：「宣旣即位，與齊侯會于平州，以定其位。元年六月，齊人取濟西田，為立公故，以賂齊也。」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邾子貜且亦齊出也，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師古曰：「貜且，邾文公之子邾定公也。亦齊女所生。貜音俱碧反，又音钁。且音子余反。」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而宣比與邾交兵。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臣下懼齊之威，創邾之旤，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師古曰：「創，懲艾也，音初亮反。」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皆賤公行而非其正也。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成公五年「秋，大水」。董仲舒、劉向以為時成幼弱，政在大夫，前此一年再用師，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師古曰：「成三年春，公會晉侯、宋公、衞侯、曹伯伐鄭，秋，叔孫僑如帥師圍棘，是也。」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明年復城鄆以彊私家，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師古曰：「四年城鄆。鄆，季氏邑，音運。」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仲孫蔑、叔孫僑如顓會宋、晉，陰勝陽。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師古曰：「仲孫蔑，孟獻子也。成五年春，仲孫蔑如宋。夏，叔孫僑如會晉荀首于穀。顓與專同，專者，不秉命于公。」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襄公二十四年「秋，大水」。董仲舒以為先是一年齊伐晉，襄使大夫帥師救晉，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師古曰：「襄二十三年秋，齊伐衞，遂伐晉。八月，叔孫豹帥師救晉，次于雍榆。」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後又侵齊，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師古曰：「二十四年，仲孫羯帥師侵齊。」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國小兵弱，數敵彊大，百姓愁怨，陰氣盛。劉向以為先是襄慢鄰國，是以邾伐其南，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師古曰：「十五年，邾人伐我南鄙是也。」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齊伐其北，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師古曰：「十六年，齊人伐我北鄙是也。」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莒伐其東，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師古曰：「十二年，莒人伐我東鄙是也。」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百姓騷動，後又仍犯彊齊也。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師古曰：「十八年，公會晉侯、宋公、衞侯、鄭伯同圍齊。二十三年救晉，二十四年又侵齊，是重犯也。」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大水，饑，穀不成，其災甚也。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高后三年夏，漢中、南郡大水，水出流四千餘家。四年秋，河南大水，伊、雒流千六百餘家，汝水流八百餘家。八年夏，漢中、南郡水復出，流六千餘家。南陽沔水流萬餘家。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師古曰：「沔，漢水之上也，音彌善反。」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是時女主獨治，諸呂相王。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文帝後三年秋，大雨，晝夜不絕三十五日。藍田山水出，流九百餘家。燕，壞民室八千餘所，殺三百餘人。先是，趙人新垣平以望氣得幸，為上立渭陽五帝廟，欲出周鼎，以夏四月，郊見上帝。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師古曰：「事並見郊祀志。」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歲餘懼誅，謀為逆，發覺，要斬，夷三族。是時，比再遣公主配單于，賂遺甚厚，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師古曰：「比，頻也。高祖使劉敬奉宗室女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翁主為冒頓單于閼氏。冒頓死，其子老上單于初立，文帝復遣宗人女為單于閼氏。」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匈奴愈驕，侵犯北邊，殺略多至萬餘人，漢連發軍征討戍邊。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元帝永光五年夏及秋，大水。潁川、汝南、淮陽、廬江雨，壞鄉聚民舍，及水流殺人。先是一年有司奏罷郡國廟，是歲又定迭毀，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師古曰：「親盡則毀，故云迭毀。事在韋玄成傳。迭音大結反。」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罷太上皇、孝惠帝寢廟，皆無復脩，通儒以為違古制。刑臣石顯用事。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師古曰：「石顯宦者，故曰刑臣。」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成帝建始三年夏，大水，三輔霖雨三十餘日，郡國十九雨，山谷水出，凡殺四千餘人，壞官寺民舍八萬三千餘所。元年，有司奏徙甘泉泰畤、河東后土于長安南北郊。二年，又罷雍五畤、郡國諸舊祀，凡六所。</w:t>
      </w:r>
    </w:p>
    <w:p w:rsidR="00BE6FE6" w:rsidRPr="005A3920" w:rsidRDefault="00BE6FE6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36" w:name="_Toc24545856"/>
      <w:r w:rsidRPr="005A3920">
        <w:rPr>
          <w:rFonts w:asciiTheme="minorEastAsia" w:eastAsiaTheme="minorEastAsia" w:hint="eastAsia"/>
          <w:shd w:val="clear" w:color="auto" w:fill="FFFFFF"/>
        </w:rPr>
        <w:t>五行志第七中之上</w:t>
      </w:r>
      <w:bookmarkEnd w:id="36"/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經曰：「羞用五事。一曰貌，二曰言，三曰視，四曰聽，五曰思。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應劭曰：「思，思慮。」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貌曰恭，言曰從，視曰明，聽曰聦，思曰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𧮲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𧮲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，通也，古文作睿。」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恭作肅，從作艾，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師古曰：「艾讀曰乂。乂，治也。其下亦同。」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明作悊，聦作謀，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應劭曰：「上聦則下謀，故聦為謀也。」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𧮲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作聖。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𧮲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通達以至於聖。」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休徵：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孟康曰：「善行之驗也。」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曰肅，時雨若；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應劭曰：「居上而敬，則雨順之。」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艾，時陽若；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應劭曰：「君政治，則陽順之。」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悊，時奧若；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應劭曰：「悊，明也。」師古曰：「奧讀曰燠。燠，溫也，音於六反。其下亦同。」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謀，時寒若；聖，時風若。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師古曰：「凡言時者，皆謂行得其道，則寒暑風雨以時應而順之。」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咎徵：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師古曰：「言惡行之驗。」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曰狂，恒雨若；僭，恒陽若；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應劭曰：「僭，僭差。」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舒，恒奧若；急，恒寒若；霿，恒風若。」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服虔曰：「霿音人傋霿。」應劭曰：「人君</w:t>
      </w:r>
      <w:r w:rsidRPr="001346C1">
        <w:rPr>
          <w:rFonts w:asciiTheme="minorEastAsia" w:hAnsi="Microsoft JhengHei" w:cs="宋体"/>
          <w:noProof/>
          <w:color w:val="006699"/>
          <w:spacing w:val="15"/>
          <w:kern w:val="0"/>
          <w:sz w:val="18"/>
          <w:szCs w:val="24"/>
        </w:rPr>
        <w:drawing>
          <wp:inline distT="0" distB="0" distL="0" distR="0" wp14:anchorId="4EF079E7" wp14:editId="7A817D2A">
            <wp:extent cx="224155" cy="224155"/>
            <wp:effectExtent l="0" t="0" r="4445" b="4445"/>
            <wp:docPr id="21" name="图片 21" descr="13-3d5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13-3d5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霿鄙吝，則風不順之也。」師古曰：「凡言恒者，謂所行者失道，則寒暑風雨不時，而恒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為災也。霿音莫豆反。傋</w:t>
      </w:r>
      <w:r w:rsidRPr="001346C1">
        <w:rPr>
          <w:rFonts w:asciiTheme="minorEastAsia" w:hAnsi="Microsoft JhengHei" w:cs="宋体"/>
          <w:noProof/>
          <w:color w:val="006699"/>
          <w:spacing w:val="15"/>
          <w:kern w:val="0"/>
          <w:sz w:val="18"/>
          <w:szCs w:val="24"/>
        </w:rPr>
        <w:drawing>
          <wp:inline distT="0" distB="0" distL="0" distR="0" wp14:anchorId="54ABA3D3" wp14:editId="57B8C153">
            <wp:extent cx="224155" cy="224155"/>
            <wp:effectExtent l="0" t="0" r="4445" b="4445"/>
            <wp:docPr id="20" name="图片 20" descr="13-3d5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13-3d5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，並音構，又音寇。」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傳曰：「貌之不恭，是謂不肅，厥咎狂，厥罰恒雨，厥極惡。時則有服妖，時則有龜孽，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師古曰：「孽音魚列反。其下並同。」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時則有雞旤，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師古曰：「禍與禍同。」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時則有下體生上之痾，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韋昭曰：「若牛之足反出背上，下欲伐上之禍也。」師古曰：「痾音阿。」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時則有青眚青祥。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曰：「內曰眚，外曰祥。」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唯金沴木。」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服虔曰：「沴，害也。」如淳曰：「沴音拂戾之戾，義亦同。」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說曰：凡草物之類謂之妖。妖猶夭胎，言尚微。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師古曰：「夭音烏老反。」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蟲豸之類謂之孽。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師古曰：「有足謂之蟲，無足謂之豸。」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孽則牙孽矣。及六畜，謂之旤，言其著也。及人，謂之痾。痾，病貌，言寖深也。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師古曰：「寖，漸也。」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甚則異物生，謂之眚；自外來，謂之祥。祥猶禎也。氣相傷，謂之沴。沴猶臨莅，不和意也。每一事云「時則」以絕之，言非必俱至，或有或亡，或在前或在後也。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武時，夏侯始昌通五經，善推五行傳，以傳族子夏侯勝，下及許商，皆以敎所賢弟子。其傳與劉向同，唯劉歆傳獨異。貌之不恭，是謂不肅。肅，敬也。內曰恭，外曰敬。人君行己，體貌不恭，怠慢驕蹇，則不能敬萬事，失在狂易，故其咎狂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師古曰：「狂易，謂狂而易其常性。」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上嫚下暴，則陰氣勝，故其罰常雨也。水傷百穀，衣食不足，則姦軌並作，故其極惡也。一曰，民多被刑，或形貌醜惡，亦是也。風俗狂慢，變節易度，則為剽輕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怪之服，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師古曰：「剽音匹妙反。」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故有服妖。水類動，故有龜孽。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如淳曰：「河魚大上，以為魚孽之比。」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易，巽為雞，雞有冠距文武之貌。不為威儀，貌氣毀，故有雞旤。一曰，水歲雞多死及為怪，亦是也。上失威儀，則下有彊臣害君上者，故有下體生於上之痾。木色青，故有青眚青祥。凡貌傷者病木氣，木氣病則金沴之，衝氣相通也。於易，震在東方，為春為木也；兊在西方，為秋為金也；离在南方，為夏為火也；坎在北方，為冬為水也。春與秋，日夜分，寒暑平，是以金木之氣易以相變，故貌傷則致秋陰常雨，言傷則致春陽常旱也。至於冬夏，日夜相反，寒暑殊絕，水火之氣不得相併，故視傷常奧，聽傷常寒者，其氣然也。逆之，其極曰惡；順之，其福曰攸好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孟康曰：「政不順則致妖，順則致福也。」師古曰：「攸，所也，所好者德也。」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歆貌傳曰有鱗蟲之孽，羊旤，鼻痾。說以為於天文東方辰為龍星，故為鱗蟲；於易兊為羊，木為金所病，故致羊旤，與常雨同應。此說非是。春與秋，氣陰陽相敵，木病金盛，故能相并，唯此一事耳。旤與妖痾祥眚同類，不得獨異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史記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師古曰：「此志凡稱史記者，皆謂司馬遷所撰也。」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成公十六年，公會諸侯于周，單襄公見晉厲公視遠步高，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師古曰：「單襄公，周卿士單子朝也。晉厲公，景公之子也，名州蒲。單音善。」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告公曰：「晉將有亂。」魯侯曰：「敢問天道也？抑人故也？」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師古曰：「抑，發語辭也。」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對曰：「吾非瞽史，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師古曰：「瞽，樂太師。史，太史。」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焉知天道？吾見晉君之容，殆必禍者也。夫君子目以定體，足以從之，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師古曰：「體定則目安，足之進退皆無違也。」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是以觀其容而知其心矣。目以處誼，足以步目。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師古曰：「視瞻得其宜，行步中其節也。」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晉侯視遠而足高，目不在體，而足不步目，其心必異矣。目體不相從，何以能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？夫合諸侯，民之大事也，於是虖觀存亡。故國將無咎，其君在會，步言視聽必皆無讁，則可以知德矣。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師古曰：「謫，責也。無謫，謂得其義理無可咎責也。」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視遠，曰絕其誼；足高，曰棄其德；言爽，曰反其信；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師古曰：「爽，差也。」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聽淫，曰離其名。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師古曰：「淫，邪也。」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夫目以處誼，足以踐德，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師古曰：「踐，履也，所履皆德行也。」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口以庇信，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師古曰：「庇，覆也。言行相覆則為信矣。」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耳以聽名者也，故不可不慎。偏喪有咎；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師古曰：「苟喪其一，則有咎。」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旣喪，則國從之。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師古曰：「旣，盡也。若盡喪之，則國亦亡。」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晉侯爽二，吾是以云。」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張晏曰：「視遠一也，步高二也。」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後二年，晉人殺厲公。凡此屬，皆貌不恭之咎云。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左氏傳桓公十三年，楚屈瑕伐羅，鬬伯比送之，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師古曰：「屈瑕即莫囂也。鬬伯比，楚大夫。羅，國名，在南郡枝江西。」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還謂其馭曰：「莫嚻必敗，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師古曰：「莫囂，楚官名也。字或作敖，其音同。」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舉止高，心不固矣。」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師古曰：「止，足也。」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遽見楚子以告。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師古曰：「遽，速也。」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楚子使賴人追之，弗及。莫嚻行，遂無次，且不設備。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師古曰：「無次，不為次列也。」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及羅，羅人軍之，大敗。莫嚻縊死。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釐公十一年，周使內史過賜晉惠公命，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師古曰：「內史過，周大夫。晉惠公，夷吾也。諸侯即位，天子則賜命圭以為瑞。」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受玉，惰。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師古曰：「不敬其事也。」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過歸告王曰：「晉侯其無後乎！王賜之命，而惰於受瑞，先自棄也已，其何繼之有！禮，國之幹也；敬，禮之輿也。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師古曰：「無禮，則國不立，故謂之幹。無敬，則禮不行，故比之於輿。」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不敬則禮不行，禮不行則上下昏，何以長世！」二十一年，晉惠公卒，子懷公立，晉人殺之，更立文公。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成公十三年，晉侯使郤錡乞師于魯，將事不敬。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師古曰：「郤錡，晉大夫駒伯也。乞師，欲以伐秦也。將事，致其君命也。錡音牛爾反。」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孟獻子曰：「郤氏其亡乎！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師古曰：「孟獻子，仲孫蔑。」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禮，身之幹也；敬，身之基也。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師古曰：「無禮，則身不立；不敬，則身不安也。」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郤子無基。且先君之嗣卿也，受命以求師，將社稷是衞，而惰棄君命也，不亡何為！」十七年，郤氏亡。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成公十三年，諸侯朝王，遂從劉康公伐秦。成肅公受脤于社，不敬。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服虔曰：「脤，祭社之肉也，盛以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器，故謂之脤。」師古曰：「劉康公、成肅公，皆周大夫也。脤讀與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同。以出師而祭社謂之宜。脤者，即宜社之肉也。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，大蛤也，音上忍反。」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劉子曰：「吾聞之曰，民受天地之中以生，所謂命也。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師古曰：「劉子即康公也。中謂中和之氣。」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是以有禮義動作威儀之則，以定命也。能者養以之福，不能者敗以取旤，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師古曰：「之，往也。能養生者，則定禮義威儀，自致於福；不能者，則喪之以取禍亂。」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是故君子勤禮，小人盡力。勤禮莫如致敬，盡力莫如惇篤。敬在養神，篤在守業。國之大事，在祀與戎。祀有執膰，戎有受賑，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應劭曰：「膰，祭肉也。」師古曰：「膰音扶元反。」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神之大節。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師古曰：「交神之節。」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今成子惰，棄其命矣，其不反虖！」五月，成肅公卒。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成公十四年，衞定公享苦成叔，甯惠子相。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師古曰：「定公名臧。苦成叔，晉大夫郤犨也。晉使卻犨如衞，故定公享之。惠子，衞大夫甯殖也。相謂贊相其禮。」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苦成叔敖，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師古曰：「敖讀曰傲。其下並同。」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甯子曰：「苦成家其亡虖！古之為享食也，以觀威儀省旤福也。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師古曰：「食讀曰飤。」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故詩曰：『兕觥其觩，旨酒思柔，匪儌匪傲，萬福來求。』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觥，罰爵也。飲酒和柔，無失禮可罰，罰爵徒觩然而已。」應劭曰：「言在位者不儌訐不倨傲也。」師古曰：「小雅桑扈之詩也。儌謂儌倖也。萬福，言其多也。謂飲酒者不儌倖，不傲慢，則福祿就而求之也。觩音虯。儌音工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今夫子傲，取旤之道也。」後三年，苦成家亡。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師古曰：「十七年，晉攻郤氏，長魚矯以戈殺郤錡、郤犨、郤至，而滅其家。」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襄公七年，衞孫文子聘于魯，君登亦登。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師古曰：「文子，衞大夫孫林父也。禮之登階，臣後君一等。」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叔孫穆子相，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師古曰：「穆子，叔孫豹。」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趨進曰：「諸侯之會，寡君未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後衞君，今吾子不後寡君，寡君未知所過，吾子其少安！」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師古曰：「安，徐也。」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孫子亡辭，亦亡悛容。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師古曰：「悛，改也，音千全反。」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穆子曰：「孫子必亡。為臣而君，過而不悛，亡之本也。」十四年，孫子逐其君而外叛。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師古曰：「逐其君，謂衞獻公出奔齊也。外叛，謂以戚叛之。」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襄公二十八年，蔡景侯歸自晉，入于鄭。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師古曰：「景侯名固，文侯之子也。」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鄭伯享之，不敬。子產曰：「蔡君其不免虖！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師古曰：「言不免於禍。」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日其過此也，君使子展往勞于東門，而敖。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師古曰：「日謂往日，始適晉之時也。子展，鄭大夫公孫舍之。」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吾曰：『猶將更之。』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師古曰：「更，改也。」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今還，受享而惰，迺其心也。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師古曰：「言心之所常行也。」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君小國，事大國，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師古曰：「言身為小國之君，而事於大國。」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而惰敖以為己心，將得死虖？君若不免，必由其子。淫而不父，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師古曰：「通太子之妻。」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如是者必有子旤。」三十年，為世子般所殺。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師古曰：「般讀與班同。」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襄公三十一年，公薨。季武子將立公子裯，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師古曰：「裯，襄公之子，齊歸所生。裯音直留反。」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穆叔曰：「是人也，居喪而不哀，在慼而有嘉容，是謂不度。不度之人，鮮不為患，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師古曰：「穆叔，即叔孫穆子也。不度，不遵禮度也。鮮，少也，音先淺反。」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若果立，必為季氏憂。」武子弗聽，卒立之。比及葬，三易衰，衰衽如故衰。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師古曰：「衣前曰衽。言游戲無已也。比音必寐反。衰音千回反。衽音人禁反。」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是為昭公。立二十五年，聽讒攻季氏。兵敗，出奔，死于外。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師古曰：「謂薨于乾侯。」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襄公三十一年，衞北宮文子見楚令尹圍之儀，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師古曰：「北宮文子，衞大夫也，名佗。令尹圍即公子圍，楚恭王之子也，時為令尹。文子從衞侯在楚，故見之。」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言於衞侯曰：「令尹似君矣，將有它志；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師古曰：「謂有為君之心，言語視瞻非其常。」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雖獲其志，弗能終也。」公曰：「子何以知之？」對曰：「詩云『敬慎威儀，惟民之則』，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師古曰：「大雅抑之詩也。則，法也。言君能慎其威儀，乃臣下所法効之。」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令尹無威儀，民無則焉。民所不則，以在民上，何以終世？」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師古曰：「遂以殺君篡國，而取敗於乾谿也。」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昭公十一年夏，周單子會於戚，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師古曰：「單子，周大夫單成公也。戚，衞地。」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視下言徐。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應劭曰：「視下，視不登帶。言徐，不聞於表著。」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晉叔向曰：「單子其死虖！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師古曰：「叔向，晉大夫羊舌肸也。向音許兩反。」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朝有著定，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師古曰：「朝內列位有定處，所謂表著者也。著音直庶反，又音除。」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會有表，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師古曰：「會於野，設表以為位。」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衣有襘，帶有結。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師古曰：「襘，領之交會也。結，紳，紳帶之結也。襘音工外反。」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會朝之言必聞于表著之位，所以昭事序也；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師古曰：「昭，明也。」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視不過結襘之中，所以道容貌也。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師古曰：「道讀曰導。其下並同。」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言以命之，容貌以明之，失則有闕。今單子為王官伯，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師古曰：「伯，長也。」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而命事於會，視不登帶，言不過步，貌不道容而言不昭矣。不道不恭，不昭不從，無守氣矣。」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師古曰：「貌正曰恭，言正曰從。」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十二月，單成公卒。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昭公二十一年三月，葬蔡平公，蔡太子朱失位，位在卑。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師古曰：「不在正嫡之位，而以長幼序之。」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魯大夫送葬者歸告昭子。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師古曰：「昭子，叔孫婼。」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昭子歎曰：「蔡其亡虖！若不亡，是君也必不終。詩曰『不解於位，民之攸塈。』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師古曰：「大雅假樂之詩也。塈，息也。言在上者能率位不怠，則其臣下恃以安息也。解讀曰懈。塈音許旣反。」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今始即位而適卑，身將從之。」十月，蔡侯朱出奔楚。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晉魏舒合諸侯之大夫于翟泉，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應劭曰：「水名，今洛陽是也。」師古曰：「魏舒，晉卿魏獻子也。事在定公元年。志不書者，蓋闕文。」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將以城成周。魏子涖政，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師古曰：「謂代天子大夫為政，以臨其事。」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衞彪傒曰：「將建天子，而易位以令，非誼也。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師古曰：「傒，衞大夫。建天子，謂立天子之居也。傒音奚。」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大事奸誼，必有大咎。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師古曰：「奸，犯也，音干。」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晉不失諸侯，魏子其不免虖！」是行也，魏獻子屬役於韓簡子，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師古曰：「簡子，亦晉卿韓不信。以城周之功役委簡子也。屬音之欲反。」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而田於大陸，焚焉而死。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師古曰：「高平曰陸。因放火田獵而見燒殺也。說者或以為大陸即鉅鹿北大陸澤也。據會於狄泉，則其所田處固當在近，非大陸澤也。」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定公十五年，邾隱公朝於魯，執玉高，其容仰。公受玉卑，其容俯。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師古曰：「隱公，邾子益也。玉，謂朝者之贄。」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子贛觀焉，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師古曰：「子贛，孔子弟子端木賜也。贛音貢。」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曰：「以禮觀之，二君者皆有死亡焉。夫禮，死生存亡之體也。將左右周旋，進退俯仰，於是虖取之；朝祀喪戎，於是虖觀之。今正月相朝，而皆不度，心已亡矣。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師古曰：「不度，不合法度。」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嘉事不體，何以能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師古曰：「嘉事，嘉禮之事，謂朝祀也。不體，不得身體之節。」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高仰，驕也；卑俯，替也。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師古曰：「替，廢惰也。」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驕近亂，替近疾。君為主，其先亡虖！」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師古曰：「是年五月，定公薨。哀公七年秋，伐邾，以邾子益來也。」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庶徵之恒雨，劉歆以為春秋大雨也，劉向以為大水。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隱公九年「三月癸酉，大雨，震電；庚辰，大雨雪」。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師古曰：「雨雪，雨音于具反。」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大雨，雨水也；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師古曰：「下雨音于具反。後類並同。」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震，雷也。劉歆以為三月癸酉，於歷數春分後一日，始震電之時也，當雨，而不當大雨。大雨，常雨之罰也。於始震電八日之間而大雨雪，常寒之罰也。劉向以為周三月，今正月也，當雨水，雪雜雨，雷電未可以發也。旣已發也，則雪不當復降。皆失節，故謂之異。於易，雷以二月出，其卦曰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師古曰：「坤下震上也。」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言萬物隨雷出地，皆逸豫也。以八月入，其卦曰歸妹，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師古曰：「兊下震上也。」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言雷復歸。入地則孕毓根核，保藏蟄蟲，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師古曰：「毓字與育同。核亦荄字也。草根曰荄，音該。」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避盛陰之害；出地則養長華實，發揚隱伏，宣盛陽之德。入能除害，出能興利，人君之象也。是時，隱以弟桓幼，代而攝立。公子翬見隱居位已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，勸之遂立。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師古曰：「公子翬，魯大夫羽父也。勸殺桓公，己求為太宰。翬音揮。」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隱旣不許，翬懼而易其辭，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師古曰：「反謂桓公云隱欲殺之。」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遂與桓共殺隱。天見其將然，故正月大雨水而雷電。是陽不閉陰，出涉危難而害萬物。天戒若曰，為君失時，賊弟佞臣將作亂矣。後八日大雨雪，陰見間隙而勝陽，篡殺之旤將成也。公不寤，後二年而殺。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昭帝元始元年七月，大水雨，自七月至十月。成帝建始三年秋，大雨三十餘日；四年九月，大雨十餘日。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左氏傳愍公二年，晉獻公使太子申生帥師，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師古曰：「以伐東山臯落氏。」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公衣之偏衣，佩之金玦。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師古曰：「偏衣，謂左右異色，其半象公之服也。金玦，以金為玦也。半環曰玦。」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狐突歎曰：「時，事之徵也；衣，身之章也；佩，衷之旗也。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師古曰：「狐突，晉大夫伯行，時為太子御戎也。徵，證也。章，明也。旗，表也。衣所以明貴賤，佩所以表中心。」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故敬其事，則命以始；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師古曰：「賞以春夏。」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服其身，則衣之純；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師古曰：「壹其色。」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用其衷，則佩之度。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師古曰：「佩玉者，君子之常度。」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今命以時卒，閟其事也；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應劭曰：「卒，盡也。閟，閉也。謂十二月盡時也。」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衣以尨服，遠其躬也；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師古曰：「尨，雜色也，謂偏衣也。遠音于萬反。其下並同。」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佩以金玦，棄其衷也。服以遠之，時以閟之，尨涼冬殺，金寒玦離，胡可恃也！」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師古曰：「涼，薄也。尨色不能純，故曰薄也。冬主殺氣，金行在西，是謂之寒。玦形半缺，故云離。」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梁餘子養曰：「帥師者，受命于廟，受脤於社，有常服矣。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師古曰：「梁餘子養，晉大夫也，時為下軍御。軍之常服則韋弁。」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弗獲而尨，命可知也。死而不孝，不如逃之。」罕夷曰：「尨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無常，金玦不復，君有心矣。」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怪非常意。復，反也。金玦，猶決去，不反意也。」師古曰：「罕夷，晉大夫，時為下軍卿也。有心，害太子之心也。復音扶目反。」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後四年，申生以讒自殺。近服妖也。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左氏傳曰，鄭子臧好聚鷸冠，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鷸鳥赤足黃文，以其毛飾冠。」韋昭曰：「鷸，今翠鳥也。」師古曰：「子臧，鄭文公子也。鷸，大鳥，即戰國策所云啄蚌者也。天之將雨，鷸則知之。翠鳥自有鷸名，而此飾冠，非翠鳥也。逸周書曰『知天文者冠鷸冠』，蓋以鷸鳥知天時故也。禮圖謂之『術氏冠』。鷸音聿，又音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鄭文公惡之，使盜殺之。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師古曰：「時已得罪出奔宋，故使盜殺之於陳、宋之間。」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劉向以為近服妖者也。一曰，非獨為子臧之身，亦文公戒也。初，文公不禮晉文，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師古曰：「晉文公之為公子也，避驪姬之難而出奔，欲之楚，過鄭，鄭不禮焉。」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又犯天子命而伐滑，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師古曰：「僖二十四年，鄭公子士洩及堵俞彌帥師伐滑。王使伯服游、孫伯如鄭請滑，鄭伯不聽而執二子。」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不尊尊敬上。其後晉文伐鄭，幾亡國。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師古曰：「僖三十年，晉侯、秦伯圍鄭，佚之狐曰：『國危矣！』使燭之武見秦伯，師乃退也。幾音鉅依反。」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昭帝時，昌邑王賀遣中大夫之長安，多治仄注冠，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應劭曰：「今法冠是也。」李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曰：「一曰高山冠，本齊冠也，謁者服之。」師古曰：「仄，古側字也。謂之側注者，言形側立而下注也。蔡邕云高九寸，鐵為卷，非法冠及高山也。卷音去權反。」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以賜大臣，又以冠奴。劉向以為近服妖也。時王賀狂悖，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師古曰：「悖，惑也，音布內反。」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聞天子不豫，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師古曰：「言有疾不悅豫也。周書顧命曰『王有疾，不豫』。」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弋獵馳騁如故，與騶奴宰人游居娛戲，驕嫚不敬。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師古曰：「騶，廄御也。宰人，主膳者也。娛，樂也。戲音僖。」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冠者尊服，奴者賤人，賀無故好作非常之冠，暴尊象也。以冠奴者，當自至尊墜至賤也。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師古曰：「墜，墮也，音直類反。」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其後帝崩，無子，漢大臣徵賀為嗣。即位，狂亂無道，縛戮諫者夏侯勝等。於是大臣白皇太后，廢賀為庶人。賀為王時，又見大白狗冠方山冠而無尾，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鄧展曰：「方山冠以五采縠為之，樂舞人所服。」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此服妖，亦犬旤也。賀以問郎中令龔遂，遂曰：「此天戒，言在仄者盡冠狗也。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師古曰：「言王左右侍側之人不識禮義，若狗而著冠者耳。冠音工喚反。其下亦同。」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去之則存，不去則亡矣。」賀旣廢數年，宣帝封之為列侯，復有辠，死不得置後，又犬旤無尾之效也。京房易傳曰：「行不順，厥咎人奴冠，天下亂，辟無適，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如淳曰：「辟，君也。適，適子也。」師古曰：「辟音壁。適讀曰嫡。」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妾子拜。」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如淳曰：「無適子故也。」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又曰：「君不正，臣欲篡，厥妖狗冠出朝門。」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成帝鴻嘉、永始之閒，好為微行出游，選從期門郎有材力者，及私奴客，多至十餘，少五六人，皆白衣袒幘，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師古曰：「袒幘，不加上冠。」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帶持刀劔。或乘小車，御者在茵上，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蘇林曰：「茵，車上蓐也。御者錯亂，更在茵上坐也。」師古曰：「車小，故御者不得迴避，而在天子茵上也。茵音因。」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或皆騎，出入市里郊壄，遠至旁縣。大臣車騎將軍王音及劉向等數以切諫。谷永曰：「易稱『得臣無家』，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師古曰：「損卦上九爻辭。」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言王者臣天下，無私家也。今陛下棄萬乘之至貴，樂家人之賤事；厭高美之尊稱，好匹夫之卑字；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如淳曰：「稱張放家人，是為卑字。」師古曰：「為微行，故變易姓名。」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崇聚票輕無誼之人，以為私客；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師古曰：「票音匹妙反，又音頻妙反。」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置私田於民閒，畜私奴車馬於北宮；數去南面之尊，離深宮之固，挺身獨與小人晨夜相隨，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師古曰：「挺，引也。」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烏集醉飽吏民之家，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師古曰：「乍合乍離，如烏之集。」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亂服共坐，溷肴亡別，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師古曰：「溷肴，謂雜亂也。溷音胡困反。」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閔勉遯樂，晝夜在路。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師古曰：「閔勉猶黽勉，言不息也。遯樂，言流遯為樂也。」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典門戶奉宿衞之臣執干戈守空宮，公卿百寮不知陛下所在，積數年矣。昔虢公為無道，有神降曰『賜爾土田』，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師古曰：「春秋左氏傳莊公三十二年有神降於莘，虢公使祝應、宗區、史嚚享焉。神賜之土田。史嚚曰：『虢其亡乎！』」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言將以庶人受土田也。諸侯夢得土田，為失國祥，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師古曰：「僖五年，晉滅虢，虢公醜奔京師。」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而況王者畜私田財物，為庶人之事乎！」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左氏傳曰，周景王時大夫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起見雄雞自斷其尾。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</w:t>
      </w:r>
      <w:r w:rsidR="00EF68A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賓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起即</w:t>
      </w:r>
      <w:r w:rsidR="00EF68A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賓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劉向以為近雞旤也。是時，王有愛子子鼂，王與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起陰謀欲立之。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師古曰：「子鼂，王之庶長子。」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田于北山，將因兵衆殺適子之黨，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師古曰：「適讀曰嫡。嫡子王子猛，及後為悼王。子猛之黨謂劉獻公、單穆公。」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未及而崩。三子爭國，王室大亂。其後，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起誅死，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師古曰：「三子，謂子鼂、子猛及子猛弟敬王丐也。劉子遂攻</w:t>
      </w:r>
      <w:r w:rsidR="00EF68A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賓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起，殺之。事並在昭公二十二年。」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子鼂奔楚而敗。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師古曰：「昭二十六年，邵伯盈逐王子鼂，子鼂奔楚。定公五年，王人殺之於楚。」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京房易傳曰：「有始無終，厥妖雄雞自齧斷其尾。」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宣帝黃龍元年，未央殿輅軨中雌雞化為雄，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孟康曰：「輅軨，廄名也。」師古曰：「百官表太僕屬官有輅軨丞。輅與路同。軨音零。」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毛衣變化而不鳴，不將，無距。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師古曰：「將謂率領其群也。距，雞附足骨，鬬時所用刺之。」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元帝初元中，丞相府史家雌雞伏子，漸化為雄，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師古曰：「初尚伏子，後乃稍稍化為雄也。伏音房富反。」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冠距鳴將。永光中，有獻雄雞生角者。京房易傳曰：「雞知時，知時者當死。」房以為己知時，恐當之。劉向以為房失雞占。雞者小畜，主司時，起居人，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師古曰：「至時而鳴，以為人起居之節。」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小臣執事為政之象也。言小臣將秉君威，以害正事，猶石顯也。竟寧元年，石顯伏辜，此其效也。一曰，石顯何足以當此？昔武王伐殷，至于牧壄，誓師曰：「古人有言曰『牝雞無晨；牝雞之晨，惟家之索。』今殷王紂惟婦言用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師古曰：「周書牧誓之辭。晨謂晨時鳴也。索，盡也。言婦人為政，猶雌雞而代雄鳴，是喪家之道也。索音思各反。」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繇是論之，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黃龍、初元、永光雞變，迺國家之占，妃后象也。孝元王皇后以甘露二年生男，立為太子。妃，王禁女也。黃龍元年，宣帝崩，太子立，是為元帝。王妃將為皇后，故是歲未央殿中雌雞為雄，明其占在正宮也。不鳴不將無距，貴始萌而尊未成也。至元帝初元元年，將立王皇后，先以為倢伃。三月癸卯制書曰：「其封倢伃父丞相少史王禁為陽平侯，位特進。」丙午，立王倢伃為皇后。明年正月，立皇后子為太子。故應是，丞相府史家雌雞為雄，其占即丞相少史之女也。伏子者，明已有子也。冠距鳴將者，尊已成也。永光二年，陽平頃侯禁薨，子鳳嗣侯，為侍中衞尉。元帝崩，皇太子立，是為成帝。尊皇后為皇太后，以后弟鳳為大司馬大將軍，領尚書事，上委政，無所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師古曰：「與讀曰豫。言政皆出鳳，天子不豫。」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王氏之權自鳳起，故於鳳始受爵位時，雄雞有角，明視作威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師古曰：「視讀曰示。」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顓君害上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師古曰：「顓與專同。其下類此。」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危國者，從此人始也。其後羣弟世權，以至於莽，遂篡天下。即位五年，王太后迺崩，此其效也。京房易傳曰：「賢者居明夷之世，知時而傷，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師古曰：「易之明夷卦曰：『明入地中，明夷。』夷，傷也，離下坤上，言日在地中，傷其明也。知時，謂知天時者也。賢而被傷，故取明夷之義。」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或衆在位，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師古曰：「言虛偽無實之人矯惑於衆在職位也。」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厥妖雞生角。雞生角，時主獨。」又曰：「婦人顓政，國不靜；牝雞雄鳴，主不榮。」故房以為己亦在占中矣。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成公七年「正月，鼷鼠食郊牛角；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師古曰：「鼷，小鼠也，即今所謂甘鼠者，音奚。」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改卜牛，又食其角」。劉向以為近青祥，亦牛旤也，不敬而傋霿之所致也。昔周公制禮樂，成周道，故成王命魯郊祀天地，以尊周公。至成公時，三家始顓政，魯將從此衰。天愍周公之德，痛其將有敗亡之旤，故於郊祭而見戒云。鼠，小蟲，性盜竊，鼷又其小者也。牛，大畜，祭天尊物也。角，兵象，在上，君威也。小小鼷鼠，食至尊之牛角，象季氏乃陪臣盜竊之人，將執國命以傷君威而害周公之祀也。改卜牛，鼷鼠又食其角，天重語之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成公怠慢昏亂，遂君臣更執于晉。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，互也。十年秋，公如晉，晉人以公為貳於楚，故止公，至十一年三月乃得歸。十六年秋，公會晉侯於沙隨，晉受叔孫僑如之譖而止公。是年九月，又信僑如之譖，執季孫行父，舍之於苕丘，十二月乃得歸。故云君臣更執也。更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至于襄公，晉為溴梁之會，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師古曰：「襄十六年，晉平公會諸侯于溴梁。溴梁者，溴水之梁也。溴水出河內軹縣東南，至溫入河。溴音工覓反。」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天下大夫皆奪君政。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師古曰：「溴梁之會，諸侯皆在，而魯叔孫豹、晉荀偃、宋向戌、衞甯殖、鄭公孫蠆、小邾之大夫盟，是奪其君政也。」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其後三家逐昭公，卒死于外，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師古曰：「已解於上。」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幾絕周公之祀。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師古曰：「幾音鉅衣反。」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董仲舒以為鼷鼠食郊牛，皆養牲不謹也。京房易傳曰：「祭天不慎，厥妖鼷鼠齧郊牛角。」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定公十五年「正月，鼷鼠食郊牛，牛死」。劉向以為定公知季氏逐昭公，辠惡如彼，親用孔子為夾谷之會，齊人倈歸鄆、讙、龜陰之田，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夾谷，齊地也，一名祝其。定公十年，公與齊侯會於夾谷，齊侯欲使萊人以兵劫公。孔子以公退，命士衆兵之，齊侯乃止。又欲以盟要公，孔子不欲，使茲無還以辭對。又欲詐享公，孔子又距而不受。於是齊人乃服。先是季氏之臣陽貨以鄆、讙、龜陰之田奔齊，至此會，乃以歸我。鄆、讙，二邑名。龜陰，龜山之陰。夾音頰。讙音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聖德如此，反用季桓子，淫於女樂，而退孔子，無道甚矣。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師古曰：「桓子，季平子之子季孫斯也。女樂已解於上。」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詩曰：「人而亡儀，不死何為！」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師古曰：「衞詩相鼠之篇也。亡儀，無禮儀也。」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是歲五月，定公薨，牛死之應也。京房易傳曰：「子不子，鼠食其郊牛。」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哀公元年「正月，鼷鼠食郊牛」。劉向以為天意汲汲於用聖人，逐三家，故復見戒也。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師古曰：「聖人，孔子也。見，顯也。」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哀公年少，不親見昭公之事，故見敗亡之異。已而哀不寤，身奔於粵，此其效也。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師古曰：「哀二十七年，公欲以越伐魯而去三桓，公如公孫有山氏，因遜于邾，遂如越。國人施罪於公孫有山氏，而立哀公之子悼公。」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昭帝元鳳元年九月，燕有黃鼠銜其尾舞王宮端門中，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師古曰：「宮之正門。」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王往視之，鼠舞如故。王使吏以酒脯祠，鼠舞不休，一日一夜死。近黃祥，時燕剌王旦謀反將死之象也。其月，發覺伏辜。京房易傳曰：「誅不原情，厥妖鼠舞門。」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師古曰：「不原情者，不得其本情。」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成帝建始四年九月，長安城南有鼠銜黃蒿、栢葉，上民冢柏及榆樹上為巢，桐柏尤多。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師古曰：「桐柏，本亭名，衞思后於其地葬也。」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巢中無子，皆有乾鼠矢數十。時議臣以為恐有水災。鼠，盜竊小蟲，夜出晝匿；今晝去穴而登木，象賤人將居顯貴之位也。桐柏，衞思后園所在也。其後，趙皇后自微賤登至尊，與衞后同類。趙后終無子而為害。明年，有鳶焚巢，殺子之異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師古曰：「鳶，鴟也，音弋全反。」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天象仍見，甚可畏也。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師古曰：「仍，頻也。」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一曰，皆王莽竊位之象云。京房易傳曰：「臣私祿罔辟，厥妖鼠巢。」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曰：「辟，君也。擅私爵祿，誣罔其君。」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文公十三年，「大室屋壞」。近金沴木，木動也。先是，冬，釐公薨，十六月迺作主。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師古曰：「主，廟主也。僖公三十三年十二月薨，至文二年二月乃作主，間有一閏，故十六月也。」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後六月，又吉禘於太廟而致釐公，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師古曰：「禘，祭也，一一而祭之。文二年八月而禘，距作主六月也。致謂升其主於廟。」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春秋譏之。經曰：「大事於太廟，躋釐公。」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師古曰：「躋音子奚反，又音子詣反。」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左氏說曰：太廟，周公之廟，饗有禮義者也；祀，國之大事也。惡其亂國之大事於太廟，故言大事也。躋，登也，登釐公於愍公上，逆祀也。釐雖愍之庶兄，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愍臣，臣子一例，不得在愍上。又未三年而吉禘，前後亂賢父聖祖之大禮，內為貌不恭而狂，外為言不從而僭。故是歲自十二月不雨，至于秋七月。後年，若是者三，而太室屋壞矣。前堂曰太廟，中央曰太室；屋，其上重屋尊高者也，象魯自是陵夷，將墮周公之祀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師古曰：「墮，毀也，音火規反。」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穀梁、公羊經曰，世室，魯公伯禽之廟也。周公稱太廟，魯公稱世室。大事者，祫祭也。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師古曰：「祫，合也。毀廟及未毀廟之主，皆合祭於太祖。」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躋釐公者，先禰後祖也。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景帝三年十二月，吳二城門自傾，大船自覆。劉向以為近金沴木，木動也。先是，吳王濞以太子死於漢，稱疾不朝，陰與楚王戊謀為逆亂。城猶國也，其一門名曰楚門，一門曰魚門。吳地以船為家，以魚為食。天戒若曰，與楚所謀，傾國覆家。吳王不寤，正月，與楚俱起兵，身死國亡。京房易傳曰：「上下咸誖，厥妖城門壞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師古曰：「誖，惑也，音布內反。」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宣帝時，大司馬霍禹所居弟門自壞。時禹內不順，外不敬，見戒不改，卒受滅亡之誅。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哀帝時，大司馬董賢弟門自壞。時賢以私愛居大位，賞賜無度，驕嫚不敬，大失臣道，見戒不改。後賢夫妻自殺，家徙合浦。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傳曰：「言之不從，是謂不艾，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師古曰：「艾讀曰乂。」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厥咎僭，厥罰恒陽，厥極憂。時則有詩妖，時則有介蟲之孽，時則有犬旤，時則有口舌之痾，時則有白眚白祥。惟木沴金。」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「言之不從」，從，順也。「是謂不乂」，乂，治也。孔子曰：「君子居其室，出其言不善，則千里之外違之，況其邇者虖！」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師古曰：「易上繫之辭也。邇，近也。」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詩云：「如蜩如螗，如沸如羹。」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師古曰：「大雅蕩之詩也。蜩，蟬也。螗，蝘也，即虭蟟也。謂政無文理，虛言蹲沓，如蜩螗之鳴，湯之沸涫，羹之將孰也。蜩音調。螗音唐。蝘音偃。虭音貂。蟟音聊。涫音下館反。」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言上號令不順民心，虛譁憒亂，則不能治海內，失在過差，故其咎僭。僭，差也。刑罰妄加，羣陰不附，則陽氣勝，故其罰常陽也。旱傷百穀，則有寇難，上下俱憂，故其極憂也。君炕陽而暴虐，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師古曰：「凡言炕陽者，枯涸之意，謂無惠澤於下也。炕音口浪反。」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臣畏刑而柑口，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師古曰：「柑，籋也，柑音其廉反。籋音女涉反。」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怨謗之氣發於謌謠，故有詩妖。介蟲孽者，謂小蟲有甲飛揚之類，陽氣所生也，於春秋為螽，今謂之蝗，皆其類也。於易，兊為口，犬以吠守，而不可信，言氣毀故有犬旤。一曰，旱歲犬多狂死及為怪，亦是也。及人，則多病口喉欬者，故有口舌痾。金色白，故有白眚白祥。凡言傷者，病金氣；金氣病，則木沴之。其極憂者，順之，其福曰康寧，劉歆言傳曰時有毛蟲之孽。說以為天文西方參為虎星，故為毛蟲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史記周單襄公與晉郤錡、郤犨、郤至、齊國佐語，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師古曰：「單襄公，解已在前。郤錡，駒伯也。郤犨，苦成叔也。郤至，昭子，即溫季也。國佐，齊大夫國武子也。」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告魯成公曰：「晉將有亂，三郤其當之虖！夫郤氏，晉之寵人也，三卿而五大夫，可以戒懼矣。高位實疾顛，厚味實腊毒。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師古曰：「顛，仆也。腊，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也。言位高者必速顛仆也，味厚者為毒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今郤伯之語犯，叔迂，季伐。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師古曰：「伯，駒伯也。叔，苦成叔也。季，溫季也。犯，侵也。迂，夸誕也。伐，矜尚也。」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犯則陵人，迂則誣人，伐則掩人。有是寵也，而益之以三怨，其誰能忍之！雖齊國子亦將與焉。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師古曰：「與讀曰豫。豫於禍。」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立於淫亂之國，而好盡言以招人過，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蘇林曰：「招音翹。招，舉也。」師古曰：「盡言，猶極言也。」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怨之本也。唯善人能受盡言，齊其有虖？」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師古曰：「言無善人不能受盡言。」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十七年，晉殺三郤。十八年，齊殺國佐。凡此屬，皆言不從之咎云。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晉穆侯以條之役生太子，名之曰仇；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師古曰：「穆侯，僖侯之孫也。條，晉地也。蓋以敵來侵己，當戰時而生，故取仇忿之義以名子。」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其弟以千畮之戰生，名之曰成師。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師古曰：「太子之弟，即桓叔也。畮，古畝字也。千畮亦地名，意取能成其師衆也。」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師服曰：「異哉，君之名子也！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師古曰：「師服，晉大夫。」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夫名以制誼，誼以出禮，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師古曰：「先制義理然後立名。義理旣定，禮由之出。」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禮以體政，政以正民，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師古曰：「政以禮成，俗所以正。」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是以政成而民聽；易則生亂。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師古曰：「反易禮義，則亂生也。」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嘉耦曰妃，怨耦曰仇，古之命也。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師古曰：「本自古昔而有此名。」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今君名太子曰仇，弟曰成師，始兆亂矣，兄其替虖！」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師古曰：「替，廢也。」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及仇嗣立，是為文侯。文侯卒，子昭侯立，封成師于曲沃，號桓叔。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師古曰：「昭侯國亂身危，不能自安，故封成師為曲沃伯也。桓，謚也。昭侯叔父，故謂之叔也。」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後晉人殺昭侯而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納桓叔，不克。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師古曰：「事不遂。」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復立昭侯子孝侯，桓叔子嚴伯殺之。晉人立其弟鄂侯。鄂侯生哀侯，嚴伯子武公復殺哀侯及其弟，滅之，而代有晉國。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師古曰：「武始并晉國，故稱公也。事在桓三年。」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宣公六年，鄭公子曼滿與王子伯廖語，欲為卿。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師古曰：「曼滿、伯廖，皆鄭大夫也。廖音聊。」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伯廖告人曰：「無德而貪，其在周易豐之離，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張晏曰：「離下震上，豐。上六變而之離，曰『豐其屋，蔀其家』也。」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弗過之矣。」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師古曰：「言無道德而大其屋，不過三歲，必滅亡也。」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閒一歲，鄭人殺之。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師古曰：「間一歲者，中間隔一歲。」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襄公二十九年，齊高子容與宋司徒見晉知伯，汝齊相禮。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師古曰：「高子容，齊大夫高止也。宋司徒，華定。知伯，晉大夫荀盈也。汝齊，晉大夫司馬侯也。」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出，汝齊語知伯曰：「二子皆將不免！子容專，司徒侈，皆亡家之主也。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師古曰：「專，自是也。侈，奢泰。」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專則速及，侈將以其力敝，專則人實敝之，將及矣。」九月，高子出奔燕。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襄公三十一年正月，魯穆叔會晉歸，告孟孝伯曰：「趙孟將死矣！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師古曰：「穆叔，即叔孫穆子也。孟孝伯，魯大夫仲孫羯也。趙孟，晉卿趙文子也，名武。前年十月，穆叔與武同會澶泉，至此年正月乃歸。」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其語偷，不似民主；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師古曰：「偷，苟且。」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且年未盈五十，而諄諄焉如八九十者，弗能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師古曰：「諄諄，重頓之貌也，諄音之閏反。」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若趙孟死，為政者其韓子虖？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師古曰：「韓子，韓宣子也，名起。」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吾子盍與季孫言之？可以樹善，君子也。」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師古曰：「季孫，謂季武子也，名宿。言韓起有君子之德，方執晉政，可素厚之，以立善也。」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孝伯曰：「民生幾何，誰能毋偷！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師古曰：「幾何，言無多時也。幾音居豈反。」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朝不及夕，將焉用樹！」穆叔告人曰：「孟孫將死矣！吾語諸趙孟之偷也，而又甚焉。」九月，孟孝伯卒。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昭公元年，周使劉定公勞晉趙孟，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師古曰：「周，周景王也。劉定公，周卿也，食邑於劉，名夏。是時，孟與諸侯會於虢，故就而勞之。」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因曰：「子弁冕以臨諸侯，盍亦遠績禹功，而大庇民乎？」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師古曰：「時館於洛汭，因見河洛而美禹功，故言之也。弁冕，冠也。言今服冠冕有國家，何不追績禹功，而庇蔭其人乎？」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對曰：「老夫罪戾是懼，焉能恤遠？吾儕偷食，朝不謀夕，何其長也？」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師古曰：「儕，等也。言且得食而已，苟免目前，不能念其長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也。儕音仕皆反。」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劉子歸，以語王曰：「諺所謂老將知而耄及之者，其趙孟之謂虖！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師古曰：「諺，俗所傳言也。八十曰耄，亂也。言人年老閱歷旣多，謂將益智，而又耄亂也。」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為晉正卿以主諸侯，而儕於隷人，朝不謀夕，棄神人矣。神怒民畔，何以能久？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師古曰：「言其自比賤隷，而無恤下之心，人為神主，故神人皆去也。」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趙孟不復年矣！」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師古曰：「謂其即死，不復見明年。」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是歲，秦景公弟后子奔晉，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師古曰：「后子，即公子鍼。」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趙孟問：「秦君何如？」對曰：「無道。」趙孟曰：「亡虖？」對曰：「何為？一世無道，國未艾也。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師古曰：「艾讀曰刈。刈，絕也。」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國於天地，有與立焉，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師古曰：「言在天地之間，多欲輔助，相與共成立之。」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不數世淫，弗能敝也。」趙孟曰：「夭虖？」對曰：「有焉。」趙孟曰：「其幾何？」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師古曰：「言當幾時也。音居豈反。」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對曰：「鍼聞國無道而年穀和孰，天贊之也，鮮不五稔。」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師古曰：「贊，佐助之也。鮮，少也。稔，孰也。穀孰為一稔。言少尚當五年，多則或不啻也。稔音人甚反。」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趙孟視蔭，曰：「朝夕不相及，誰能待五？」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師古曰：「蔭謂日之蔭影也。趙孟自以年暮，朝不及夕，故言五年不可待也。蔭讀與陰同。」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后子出而告人曰：「趙孟將死矣！主民玩歲而愒日，其與幾何？」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師古曰：「玩，愛也。愒，貪也。與幾何，言不能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也。愒音口蓋反。」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冬，趙孟卒。昭五年，秦景公卒。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昭公元年，楚公子圍會盟，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師古曰：「圍，楚恭王之子也。時為楚令尹，與齊、宋、衞、陳、蔡、鄭會于虢。」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設服離衞。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張晏曰：「設服者，設人君之服。離衞者，二人執戈在前也。」師古曰：「離列人君之侍衞也。」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魯叔孫穆子曰：「楚公子美矣君哉！」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師古曰：「穆子，叔孫豹也。言其服美似人君也。」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伯州犂曰：「此行也，辭而假之寡君。」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師古曰：「伯州犂，楚太宰也。言受楚王之命，假以此禮耳。蓋為其令尹文過。」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鄭行人子羽曰：「假不反矣。」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師古曰：「行人，官名。子羽，公孫揮字也。假不反矣，言將遂為君。」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伯州犂曰：「子姑憂子晳之欲背誕也。」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應劭曰：「子晳攻殺伯有，今又背盟，欲復作亂也。」師古曰：「子晳，鄭大夫公孫黑也。背誕者，背命放誕，欲為亂也。子且自憂此，無憂令尹不反戈也。」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子羽曰：「假而不反，子其無憂虖？」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師古曰：「言令尹將圖為君，則楚國有難，子亦有憂也。」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齊國子曰：「吾代二子閔矣。」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應劭曰：「閔，憂也。二子，伯州犂，行人子羽也。」師古曰：「國子，齊大夫國弱也。二子，謂王子圍及伯州犂也。圍以是年篡位，而不能令終，州犂亦為圍所殺，故言可閔。應說非也。」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陳公子招曰：「不憂何成？二子樂矣！」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應劭曰：「言國有憂，己乃得以成功也。」師古曰：「招，陳公子，哀公弟也。言因憂以成事，事成而樂也。招音韶。」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衞齊子曰：「苟或知之，雖憂不害。」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師古曰：「齊子，衞大夫齊惡也。言先知為備，雖有憂難，無所損害。」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退會，子羽告人曰：「齊、衞、陳大夫其不免乎！國子代人憂，子招樂憂，齊子雖憂弗害。夫弗及而憂，與可憂而樂，與憂而弗害，皆取憂之道也。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師古曰：「弗及而憂，謂憂不及己而妄憂也。」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太誓曰：『民之所欲，天必從之。』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師古曰：「太誓，周書也。」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三大夫兆憂矣，能無至乎！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師古曰：「兆憂，謂開憂兆也。」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言以知物，其是之謂矣。」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師古曰：「物，類也。察其所言，以知禍福之類。」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昭公十五年，晉籍談如周葬穆后，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師古曰：「籍談，晉大夫也。穆后，周景王之后謚穆也。」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旣除喪而燕，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師古曰：「燕與宴同。」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王曰：「諸侯皆有以填撫王室，晉獨無有，何也？」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師古曰：「填撫王室，謂獻器物也。填音竹刃反。」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籍談對曰：「諸侯之封也，皆受明器於王室，故能薦彝器。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師古曰：「明器，明德之器也。彝器，常可寶用之器也。」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晉居深山，戎翟之與鄰，拜戎不暇，其何以獻器？」王曰：「叔氏其忘諸乎！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師古曰：「叔，籍談字也。一曰叔父之使，故謂之叔氏也。」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叔父唐叔，成王之母弟，其反亡分乎？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師古曰：「分音扶問反。」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昔而高祖司晉之典籍，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師古曰：「而亦汝。」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以為大正，故曰籍氏。女，司典之後也，何故忘之？」籍談不能對。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出，王曰：「籍父其無後乎！數典而忘其祖。」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師古曰：「忘祖業。」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籍談歸，以語叔嚮。叔嚮曰：「王其不終乎！吾聞所樂必卒焉。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師古曰：「言志之所樂，終於此事。」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今王樂憂，若卒以憂，不可謂終。王一歲而有三年之喪二焉，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師古曰：「為太子三年，妻死三年乃娶，達子之志。言三年之喪，二后及太子也。」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於是乎以喪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燕，又求彝器，樂憂甚矣。三年之喪，雖貴遂服，禮也。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師古曰：「遂猶竟。」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王雖弗遂，燕樂已早。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師古曰：「天子除喪，當在卒哭，今適旣葬，故譏其早也。」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禮，王之大經也；一動而失二禮，無大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經矣。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師古曰：「經謂常法也。旣不遂服，又即宴樂，是失二禮。」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言以考典，典以志經。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師古曰：「考，成也。志，記也。」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忘經而多言舉典，將安用之！」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哀公十六年，孔丘卒，公誄之曰：「旻天不弔，不憖遺一老，俾屏予一人。」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應劭曰：「憖，且辭也。言旻天不善於魯，不且遺一老，使屏蔽我一人也。」師古曰：「憖音魚覲反。」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子贛曰：「君其不歿於魯乎？夫子之言曰：『禮失則昏，名失則愆。』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師古曰：「夫子謂孔子也。昏謂惑也。愆，過也。」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失志為昏，失所為愆。生弗能用，死而誄之，非禮也；稱『予一人』，非名也。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師古曰：「天子自稱曰『予一人』，非諸侯之號，故云非名。」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君兩失之。」二十七年，公孫于邾，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師古曰：「孫讀曰遜。」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遂死於越。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師古曰：「已解於上。」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庶徵之恒陽，劉向以為春秋大旱也。其夏旱雩祀，謂之大雩。不傷二穀，謂之不雨。京房易傳曰：「欲德不用茲謂張，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孟康曰：「欲得賢者而不用，人君徒張此意。」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厥災荒。荒，旱也，其旱陰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不雨，變而赤，因而除。師出過時茲謂廣，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曰：「廣音曠。」韋昭曰：「謂怨曠也。」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其旱不生。上下皆蔽茲謂隔，其旱天赤三月，時有雹殺飛禽。上緣求妃茲謂僭，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師古曰：「緣，歷也。言歷衆處而求妃妾也。」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其旱三月大溫亡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。居高臺府，茲謂犯陰侵陽，其旱萬物根死，數有火災。庶位踰節茲謂僭，其旱澤物枯，為火所傷。」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釐公二十一年「夏，大旱」。董仲舒、劉向以為齊桓旣死，諸侯從楚，釐尤得楚心。楚來獻捷，釋宋之執。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師古曰：「謂此年楚執宋公以伐宋，冬使宜申來獻捷，十二月盟于薄，釋宋公也。」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外倚彊楚，炕陽失衆，又作南門，勞民興役。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師古曰：「南門本名稷門，更改高大而作之。事在二十年。」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諸雩旱不雨，略皆同說。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宣公七年「秋，大旱」。是夏，宣與齊侯伐萊。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師古曰：「萊國即東萊黃縣也。」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襄公五年「秋，大雩」。先是宋魚石犇楚，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師古曰：「犇，古奔字也。事在成十五年。魚石，宋左師也，公子目夷之曾孫也。」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楚伐宋，取彭城以封魚石。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師古曰：「事在成十八年。」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鄭畔于中國而附楚，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師古曰：「自鄢陵戰後，鄭遂不服，故諸侯屢侵伐之。」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襄與諸侯共圍彭城，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師古曰：「謂襄元年使仲孫蔑會晉欒黶、宋華元、衞甯殖、曹人、莒人、邾人、滕人、薛人圍彭城。」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城鄭虎牢以禦楚。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師古曰：「事在二年。武牢本鄭邑，時已屬晉，蓋追言之。」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是歲鄭伯使公子發來聘，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師古曰：「公子發，鄭穆公之子，子產之父也，字子國。」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使大夫會吳于善道。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師古曰：「使仲孫蔑會吳也。善道，地名。」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外結二國，內得鄭聘，有炕陽動衆之應。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八年「九月，大雩」。時作三軍，季氏盛。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師古曰：「萬二千五百人為軍。魯本立上下二軍，皆屬於公，有事則三卿遞帥之而征伐。今季氏欲專其人，故增立中軍，三卿各主其一也。事在十一年。」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二十八年「八月，大雩」。先是，比年晉使荀吳、齊使慶封來聘，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師古曰：「比年，頻年也。荀吳，晉大夫，即荀偃之子也，二十六年晉侯使來聘。慶封，齊大夫也，二十七年齊侯使來聘。」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是夏邾子來朝。襄有炕陽自大之應。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昭公三年「八月，大雩」。劉歆以為昭公即位年十九矣，猶有童心，居喪不哀，炕陽失衆。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六年「九月，大雩」。先是莒牟夷以二邑來犇，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師古曰：「事在五年。牟夷，莒大夫也。二邑，謂牟婁及防茲也。」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莒怒伐魯，叔弓帥師，距而敗之，昭得入晉。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師古曰：「叔弓，魯大夫。時昭公適欲朝晉，而遇莒人來討，將不果行。叔弓旣敗莒師，公乃得去。故傳云成禮大國，以為援好也。」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外和大國，內獲二邑，取勝鄰國，有炕陽動衆之應。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十六年「九月，大雩」。先是昭公母夫人歸氏薨，昭不慼，又大蒐于比蒲。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師古曰：「事在昭十一年。歸氏，胡國之女。歸姓，即齊歸也。齊，謚也。蒐謂聚而衆田獵也。比蒲，魯地名。比音毘。」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晉叔嚮曰：「魯有大喪而不廢蒐。國不恤喪，不忌君也；君亡慼容，不顧親也。殆其失國。」與三年同占。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二十四年「八月，大雩」。劉歆以為左氏傳二十三年邾師城翼，還經魯地，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師古曰：「翼，邾邑也。經者，道出其中也。魯地，謂武城也。」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魯襲取邾師，獲其三大夫。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師古曰：「謂徐鉏、丘弱、茅地也。」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邾人愬于晉，晉人執我行人叔孫婼，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師古曰：「叔孫昭子也。婼音丑略反。」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是春迺歸之。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二十五年「七月上辛大雩，季辛又雩」，旱甚也。劉歆以為時后氏與季氏有隙。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師古曰：「后氏，郈昭伯也。季氏，季平子也。季、郈之雞鬬，季氏芥其雞，郈子為之金距。平子怒，益宮於郈氏，且責讓之，故郈昭伯怨之。」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又季氏之族有淫妻為讒，使季平子與族人相惡，皆共譖平子。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師古曰：「謂平子庶叔父公鳥之妻季姒與雍人檀通，而譖季氏之族人季公亥、公思展，故平子殺思展，以故族人皆怨之。」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子家駒諫曰：「讒人以君徼幸，不可。」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師古曰：「子家駒即子家懿伯，莊公之玄孫也，一名羈。」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昭公遂伐季氏，為所敗，出犇齊。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定公十年「九月，大雩」。先是定公自將侵鄭，歸而城中城。二大夫帥師圍鄆。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師古曰：「事並在六年。中城，魯之邑也。二大夫謂季孫斯、仲孫何忌。」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嚴公三十一年「冬，不雨」。是歲，一年而三築臺，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師古曰：「是年春築臺于郎，夏築臺于薛，秋築臺于秦。秦、郎、薛，皆魯地。」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奢侈不恤民。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釐公二年「冬十月不雨」，三年「春正月不雨，夏四月不雨」，「六月雨」。先是者，嚴公夫人與公子慶父淫，而殺二君。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師古曰：「慶公，桓公之子，莊公弟也。二君，謂子般及閔公。」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國人攻之，夫人遜于邾，慶父犇莒。釐公即位，南敗邾，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師古曰：「謂元年公敗邾師于偃。」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東敗莒，獲其大夫。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師古曰：「謂元年公子友帥師敗莒師于酈，獲莒挐也。」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有炕陽之應。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文公二年，「自十有二月不雨，至于秋七月」。文公即位，天子使叔服會葬，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師古曰：「叔服，周之內史也，叔氏，服字。會葬，葬僖公。」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毛伯賜命。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師古曰：「亦天子使之也。毛伯，周之卿士。毛，國；伯，爵也。賜命者，賜以命圭為瑞信也。」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又會晉侯于戚。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師古曰：「謂大夫公孫敖會之也。戚，衞邑，在頓丘衞縣西。」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公子遂如齊納幣。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師古曰：「納玄纁之幣，謂公為婚於齊。」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又與諸侯盟。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師古曰：「謂公孫敖會宋公、陳侯、鄭伯、晉士縠盟于垂隴也。垂隴，鄭地。」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上得天子，外得諸侯，沛然自大。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師古曰：「沛音普大反。」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躋釐公主。大夫始顓事。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師古曰：「謂季孫行父也。顓讀與專同。」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十年，「自正月不雨，至于秋七月」。先是公子遂會四國而救鄭。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師古曰：「謂九年楚人伐鄭，公子遂會晉人、宋人、衞人、許人以救之。」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楚使越椒來聘。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師古曰：「越椒，楚大夫名也。事亦在九年。」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秦人歸襚。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師古曰：「謂九年秦人來歸僖公及成風之襚也。凡問喪者，衣服曰襚。成風，僖公之母也。成，謚也。風，姓也。襚音遂。」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有炕陽之應。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十三年，「自正月不雨，至于秋七月」。先是曹伯、杞伯、滕子來朝，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師古曰：「十一年曹伯來朝，十二年杞伯、滕子來朝。」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郕伯來犇，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師古曰：「事在十二年。郕，國；伯，爵也。」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秦伯使遂來聘，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師古曰：「事在十二年。遂，秦大夫名，即左氏所謂西乞術。」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季孫行父城諸及鄆。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師古曰：「事在十二年。諸、鄆，二邑名也。諸即琅邪諸縣也。」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之閒，五國趨之，內城二邑。炕陽失衆。一曰，不雨而五穀皆孰，異也。文公時，大夫始顓盟會，公孫敖會晉侯，又會諸侯盟于垂隴。故不雨而生者，陰不出氣而私自行，以象施不由上出，臣下作福而私自成。一曰，不雨近常陰之罰，君弱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惠帝五年夏，大旱，江河水少，谿谷絕。先是發民男女十四萬六千人城長安，是歲城迺成。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文帝三年秋，天下旱。是歲夏，匈奴右賢王寇侵上郡，詔丞相灌嬰發車騎士八萬五千人詣高奴，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師古曰：「即上郡之縣。」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擊右賢王走出塞。其秋，濟北王興居反，使大將軍討之，皆伏誅。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後六年春，天下大旱。先是發車騎材官屯廣昌，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師古曰：「武都之縣。」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是歲二月復發材官屯隴西。後匈奴大入上郡、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中，烽火通長安，三將軍屯邊，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師古曰：「謂以中大夫令免為車騎將軍屯飛狐，故楚相蘇意為將軍屯句注，將軍張武屯北地。」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又三將軍屯京師。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師古曰：「謂河內太守周亞夫為將軍次細柳，宗正劉禮為將軍次霸上，祝茲侯徐厲為將軍次棘門。」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景帝中三年秋，大旱。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武帝元光六年夏，大旱。是歲，四將軍征匈奴。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師古曰：「謂車騎將軍衞青出上谷，騎將軍公孫敖出代，輕車將軍公孫賀出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中，驍騎將軍李廣出鴈門。」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元朔五年春，大旱。是歲，六將軍衆十餘萬征匈奴。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師古曰：「謂衞青將六將軍兵也。六將軍者，衞尉蘇建為游擊將軍，左內史李沮為彊弩將軍，大僕公孫賀為騎將軍，代相李蔡為輕車將軍，俱出朔方；大行李息、岸頭侯張次公為將軍，出右北平。」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元狩三年夏，大旱。是歲發天下故吏伐棘上林，穿昆明池。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天漢元年夏，大旱；其三年夏，大旱。先是貳師將軍征大宛還。天漢元年，發適民。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師古曰：「適讀曰讁。」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二年夏，三將軍征匈奴，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師古曰：「謂貳師將軍三萬騎出酒泉，因杅將軍出西河，騎都尉李陵將步兵五千人出居延北也。」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李陵沒不還。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征和元年夏，大旱。是歲發三輔騎士閉長安城門，大搜，始治巫蠱。明年，衞皇后、太子敗。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昭帝元始六年，大旱。先是大鴻臚田廣明征益州，暴師連年。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宣帝本始三年夏，大旱，東西數千里。先是五將軍衆二十萬征匈奴。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師古曰：「本始三年，御史大夫田廣明為祁連將軍，後將軍趙充國為蒲類將軍，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中太守田順為武牙將軍，及渡遼將軍范明友、前將軍韓增，凡五將軍，兵十五萬騎。校尉常惠持節護烏孫兵，咸擊匈奴，是為二十萬衆也。」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神爵元年秋，大旱。是歲，後將軍趙充國征西羌。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成帝永始三年、四年夏，大旱。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左氏傳晉獻公時童謠曰：「丙子之晨，龍尾伏辰，袀服振振，取虢之旂。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師古曰：「徒歌曰謠。袀服，黑衣。振振，袀服之貌也。袀音均，又音弋春反。振音只人反。」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鶉之賁賁，天策焞焞，火中成軍，虢公其犇。」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師古曰：「賁音奔。焞音吐敦反，又音敦。犇，古奔字。」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是時虢為小國，介夏陽之阸，怙虞國之助，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師古曰：「介，隔也。」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亢衡於晉，有炕陽之節，失臣下之心。晉獻伐之，問於卜偃曰：「吾其濟乎？」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師古曰：「卜偃，晉大夫主卜者。」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偃以童謠對曰：「克之。十月朔丙子旦，日在尾，月在策，鶉火中，必此時也。」冬十二月丙子朔，晉師滅虢，虢公醜犇周。周十二月，夏十月也。言天者以夏正。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史記晉惠公時童謠曰：「恭太子更葬兮，後十四年，晉亦不昌，昌迺在其兄。」是時，惠公賴秦力得立，立而背秦，內殺二大夫，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師古曰：「謂里克、丕鄭。」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國人不說。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及更葬其兄恭太子申生而不敬，故詩妖作也。後與秦戰，為秦所獲，立十四年而死。晉人絕之，更立其兄重耳，是為文公，遂伯諸侯。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師古曰：「伯讀曰霸。」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左氏傳文、成之世童謠曰：「鸜之鵒之，公出辱之。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師古曰：「鸜音劬。鵒音欲。」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鸜鵒之羽，公在外野，往饋之馬。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師古曰：「饋亦餽字。」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鸜鵒跦跦，公在乾侯，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臣瓚曰：「乾侯，在魏郡斥丘縣。」師古曰：「跦跦，跳行貌也。跦音誅。乾音干。」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徵褰與襦。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師古曰：「徵，求也。褰，袴也。言公出外求袴襦之服。」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鸜鵒之巢，遠哉搖搖，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師古曰：「搖搖，不安之貌。」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裯父喪勞，宋父以驕。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師古曰：「父讀曰甫。甫者，男子之通號，故云裯甫、宋甫也。言昭公欲去季氏，不遂而出，故曰喪勞。定公無德於下，坐致君位，故曰以驕。」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鸜鵒鸜鵒，往歌來哭。」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師古曰：「謂昭公生時出奔，死乃以喪歸之。」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至昭公時，有鸜鵒來巢。公攻季氏，敗，出奔齊，居外野，次乾侯。八年，死于外，歸葬魯。昭公名裯。公子宋立，是為定公。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時童謠曰：「井水溢，滅竈煙，灌玉堂，流金門。」至成帝建始二年三月戊子，北宮中井泉稍上，溢出南流，象春秋時先有鸜鵒之謠，而後有來巢之驗。井水，陰也；竈煙，陽也；玉堂、金門，至尊之居：象陰盛而滅陽，竊有宮室之應也。王莽生於元帝初元四年，至成帝封侯，為三公輔政，因以篡位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成帝時童謠曰：「燕燕尾涏涏，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師古曰：「涏涏，光澤貌也，音徒見反。」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公子，時相見。木門倉琅根，燕飛來，啄皇孫，皇孫死，燕啄矢。」其後帝為微行出遊，常與富平侯張放俱稱富平侯家人，過河陽主作樂，見舞者趙飛燕而幸之，故曰「燕燕尾涏涏」，美好貌也。張公子謂富平侯也。「木門倉琅根」，謂宮門銅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師古曰：「門之鋪首及銅鍰也。銅色青，故曰倉琅。鋪首銜環，故謂之根。鍰讀與環同。」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言將尊貴也。後遂立為皇后。弟昭儀賊害後宮皇子，卒皆伏辜，所謂「燕飛來，啄皇孫，皇孫死，燕啄矢」者也。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成帝時謌謠又曰：「邪徑敗良田，讒口亂善人。桂樹華不實，黃爵巢其顛。故為人所羨，今為人所憐。」桂，赤色，漢家象。華不實，無繼嗣也。王莽自謂黃象，黃爵巢其顛也。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嚴公十七年「冬，多麋」。劉歆以為毛蟲之孽為災。劉向以為麋色青，近青祥也。麋之為言迷也，蓋牝獸之淫者也。是時，嚴公將取齊之淫女，其象先見，天戒若曰，勿取齊女，淫而迷國。嚴不寤，遂取之。夫人旣入，淫於二叔，終皆誅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師古曰：「謂慶父縊死，叔牙鴆卒，齊人殺哀姜也。」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幾亡社稷。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師古曰：「謂子般、閔公前後見殺，而齊侯欲取魯國也。幾音鉅依反。」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董仲舒指略同。京房易傳曰：「廢正作淫，大不明，國多麋。」又曰：「震遂泥，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曰：「從三至五，有坎象。坎為水，四為泥在水中，故曰震遂泥。泥者，泥溺於水，不能自拔，道未光也。或以為溺於淫女，故其妖多麋。麋，迷也。」師古曰：「此易震卦九四爻辭也。泥音乃計反。」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厥咎國多麋。」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昭帝時，昌邑王賀聞人聲曰「熊」，視而見大熊。左右莫見，以問郎中令龔遂，遂曰：「熊，山野之獸，而來入宮室，王獨見之，此天戒大王，恐宮室將空，危亡象也。」賀不改寤，後卒失國。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左氏傳襄公十七年十一月甲午，宋國人逐狾狗，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師古曰：「狾，狂也，音征例反。」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狾狗入於華臣氏，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師古曰：「華臣，華元之子也。」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國人從之。臣懼，遂奔陳。先是臣兄閱為宋卿，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師古曰：「為右師。」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閱卒，臣使賊殺閱家宰，遂就其妻。宋平公聞之，曰：「臣不唯其宗室是暴，大亂宋國之政。」欲逐之。左師向戌曰：「大臣不順，國之恥也，不如蓋之。」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師古曰：「向戌，宋桓公曾孫也。蓋謂覆掩其事也。」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公迺止。華臣炕暴失義，內不自安，故犬禍至，以犇亡也。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高后八年三月，祓霸上，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師古曰：「祓者，除惡之祭也，音廢。」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還過枳道，見物如倉狗，橶高后掖，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師古曰：「橶謂拘持之也。橶音戟。拘音居足反。」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忽之不見。卜之，趙王如意為祟。遂病掖傷而崩。先是高后鴆殺如意，支斷其母戚夫人手足，搉其眼以為人彘。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師古曰：「搉謂敲擊去其精也。搉音口角反。凡言彘者，皆豕之別名。」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文帝後五年六月，齊雍城門外有狗生角。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師古曰：「雍城門者，齊門名也。春秋左氏傳平陽之役，趙武及秦周伐雍門之荻是也。」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先是帝兄齊悼惠王亡後，帝分齊地，立其庶子七人皆為王。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師古曰：「謂齊孝王將閭、濟北王志、菑川王賢、膠東王雄渠、膠西王卬、濟南王辟光，并城陽恭王喜，是謂七王。」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兄弟並彊，有炕陽心，故犬禍見也。犬守御，角兵象，在前而上鄉者也。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師古曰：「鄉讀曰嚮。次下亦同。」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犬不當生角，猶諸侯不當舉兵鄉京師也。天之戒人蚤矣，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師古曰：「蚤，古早字。」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諸侯不寤。後六年，吳、楚畔，濟南、膠西、膠東三國應之，舉兵至齊。齊王猶與城守，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國圍之。會漢破吳、楚，因誅四王。故天狗下梁而吳、楚攻梁，狗生角於齊而三國圍齊。漢卒破吳、楚於梁，誅四王於齊。京房易傳曰：「執政失，下將害之，厥妖狗生角。君子苟免，小人陷之，厥妖狗生角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景帝三年二月，邯鄲狗與彘交。悖亂之氣，近犬豕之禍也。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師古曰：「悖，惑也，音布內反。此下亦同。」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是時趙王遂悖亂，與吳、楚謀為逆，遣使匈奴求助兵，卒伏其辜。犬，兵革失衆之占；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如淳曰：「犬吠守，似兵革外附它類，失衆也。」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豕，北方匈奴之象。逆言失聽，交於異類，以生害也。京房易傳曰：「夫婦不嚴，厥妖狗與豕交。茲謂反德，國有兵革。」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成帝河平元年，長安男子石良、劉音相與同居，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師古曰：「二人共止一室。」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有如人狀在其室中，擊之，為狗，走出。去後有數人被甲持兵弩至良家，良等格擊，或死或傷，皆狗也。自二月至六月乃止。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鴻嘉中，狗與彘交。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左氏昭公二十四年十月癸酉，王子鼂以成周之寶圭湛于河，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師古曰：「以祭河也。爾雅曰：『祭川曰浮沈。』湛讀曰沈。後皆類此。」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幾以獲神助。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師古曰：「幾讀曰兾。」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甲戌，津人得之河上，陰不佞取將賣之，則為石。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師古曰：「陰不佞，周大夫也。」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是時王子鼂篡天子位，萬民不鄉，號令不從，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故有玉變，近白祥也。癸酉入而甲戌出，神不享之驗云。玉化為石，貴將為賤也。後二年，子鼂犇楚而死。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史記秦始皇帝三十六年，鄭客從關東來，至華陰，望見素車白馬從華山上下，知其非人，道住止而待之。遂至，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師古曰：「於道上住而待此車馬。」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持璧與客曰：「為我遺鎬池君。」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武王居鎬，鎬池君則武王也。武王伐商，故神云始皇荒淫若紂矣，今亦可伐也。」孟康曰：「長安西南有鎬池。」師古曰：「鎬池在昆明池北。此直江神告鎬池之神，云始皇將死耳，無豫於武王也。張說失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因言「今年祖龍死」。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蘇林曰：「祖，始也。龍，人君象。謂始皇也。」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忽不見。鄭客奉璧，即始皇二十八年過江所湛璧也。與周子鼂同應。是歲，石隕于東郡，民或刻其石曰：「始皇死而地分。」此皆白祥，炕陽暴虐，號令不從，孤陽獨治，羣陰不附之所致也。一曰，石，陰類也，陰持高節，臣將危君，趙高、李斯之象也。始皇不畏戒自省，反夷滅其旁民，而燔燒其石。是歲始皇死，後三年而秦滅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昭元鳳三年正月，泰山萊蕪山南匈匈有數千人聲。民視之，有大石自立，高丈五尺，大四十八圍，入地深八尺，三石為足。石立處，有白烏數千集其旁。眭孟以為石陰類，下民象，泰山岱宗之嶽，王者易姓告代之處，當有庶人為天子者。孟坐伏誅。京房易傳曰：「『復，崩來無咎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師古曰：「復卦之辭也。今易崩字作朋也。」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自上下者為崩，厥應泰山之石顛而下，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師古曰：「顛，墜也。」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聖人受命人君虜。」又曰：「石立如人，庶士為天下雄。立於山，同姓；平地，異姓。立於水，聖人；於澤，小人。」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天漢元年三月，天雨白毛；三年八月，天雨白氂。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師古曰：「凡言氂者，毛之強曲者也，音力之反。」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京房易傳曰：「前樂後憂，厥妖天雨羽。」又曰：「邪人進，賢人逃，天雨毛。」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史記周威烈王二十三年，九鼎震。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孟康曰：「威烈，一王之謚也，六國時也。」師古曰：「即赧王之高祖也。」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金震，木動之也。是時周室衰微，刑重而虐，號令不從，以亂金氣。鼎者，宗廟之寶器也。宗廟將廢，寶鼎將遷，故震動也。是歲，晉三卿韓、魏、趙篡晉君而分其地，威烈王命以為諸侯。天子不恤同姓，而爵其賊臣，天下不附矣。後三世，周致德祚於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晉灼曰：「赧王奔秦，獻其邑，此謂致德祚也。」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其後秦遂滅周，而取九鼎。九鼎之震，木沴金，失衆甚。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成帝元延元年正月，長安章城門門牡自亡，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晉灼曰：「西出南頭第一門也。牡是出籥者。」師古曰：「牡所以下閉者也，亦以鐵為之，非出籥也。」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函谷關次門牡亦自亡。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韋昭曰：「函谷關邊小門也。」師古曰：「非行人出入所由，蓋關司曹府所在之門也。」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京房易傳曰：「飢而不損茲謂泰，厥災水，厥咎牡亡。」妖辭曰：「關動牡飛，辟為亡道臣為非，厥咎亂臣謀篡。」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曰：「易妖變傳辭。」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故谷永對曰：「章城門通路寢之路，函谷關距山東之險，城門關守國之固，固將去焉，故牡飛也。」</w:t>
      </w:r>
    </w:p>
    <w:p w:rsidR="00BE6FE6" w:rsidRPr="005A3920" w:rsidRDefault="00BE6FE6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37" w:name="_Toc24545857"/>
      <w:r w:rsidRPr="005A3920">
        <w:rPr>
          <w:rFonts w:asciiTheme="minorEastAsia" w:eastAsiaTheme="minorEastAsia" w:hint="eastAsia"/>
          <w:shd w:val="clear" w:color="auto" w:fill="FFFFFF"/>
        </w:rPr>
        <w:t>五行志第七中之下</w:t>
      </w:r>
      <w:bookmarkEnd w:id="37"/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傳曰：「視之不明，是謂不悊，厥咎舒，厥罰恒奧，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師古曰：「奧讀曰燠。燠，㬉也，音於六反。其下並同。」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厥極疾。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韋昭曰：「以疾為罰。」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時則有草妖，時則有蠃蟲之孽，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師古曰：「螽、螟之類無鱗甲毛羽，故謂之蠃蟲也。音郎果反。」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時則有羊旤，時則有目痾，時則有赤眚赤祥。惟水沴火。」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「視之不明，是謂不悊」，悊，知也。詩云：「爾德不明，以亡陪亡卿；不明爾德，以亡背亡仄。」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師古曰：「大雅蕩之詩也。言不別善惡，有逆背傾仄者，有堪為卿大夫者，皆不知之也。仄，古側字。」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言上不明，暗昧蔽惑，則不能知善惡，親近習，長同類，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師古曰：「習，狎也。近狎者則親愛之，同類者則長益也。」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亡功者受賞，有罪者不殺，百官廢亂，失在舒緩，故其咎舒也。盛夏日長，暑以養物，政弛緩，故其罰常奧也。奧則冬溫，春夏不和，傷病民人，故極疾也。誅不行則霜不殺草，繇臣下則殺不以時，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師古曰：「繇讀與由同，言誅罰由於臣下。」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故有草妖。凡妖，貌則以服，言則以詩，聽則以聲。視則以色者，五色物之大分也，在於眚祥，故聖人以為草妖，失秉之明者也。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師古曰：「謂失所執之權也。音彼命反。」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溫奧生蟲，故有蠃蟲之孽，謂螟螣之類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師古曰：「螟食苗心，螣食苗葉之蟲也。螟音冥。螣音徒得反。」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當死不死，未當生而生，或多於故而為災也。劉歆以為屬思心不容。於易，剛而包柔為離，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師古曰：「兩陽居外，一陰在內，故云剛包柔。」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離為火為目。羊上角下蹏，剛而包柔，羊大目而不精明，視氣毀故有羊旤。一曰，暑歲羊多疫死，及為怪，亦是也。及人，則多病目者，故有目痾。火色赤，故有赤眚赤祥。凡視傷者病火氣，火氣傷則水沴之。其極疾者，順之，其福曰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曰：「於六極之中為疾者，逆火氣，致疾病也。能順火氣，則旤更為福。」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歆視傳曰有羽蟲之孽，雞旤。說以為於天文南方喙為鳥星，故為羽蟲；旤亦從羽，故為雞；雞於易自在巽。說非是。庶徵之恒奧，劉向以為春秋亡冰也。小奧不書，無冰然後書，舉其大者也。京房易傳曰：「祿不遂行茲謂欺，厥咎奧，雨雪四至而溫。臣安祿樂逸茲謂亂，奧而生蟲。知罪不誅茲謂舒，其奧，夏則暑殺人，冬則物華實。重過不誅，茲謂亡徵，其咎當寒而奧六日也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桓公十五年「春，亡冰」。劉向以為周春，今冬也。先是連兵鄰國，三戰而再敗也，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戰者，謂十年齊侯、衞侯、鄭伯來戰于郎，十二年與鄭師伐宋戰于宋，十三年會紀侯、鄭伯及齊侯、宋公、衞侯、燕人戰也。再敗者，謂郎之戰，穀梁傳曰『以吾敗也』，又宋之戰，穀梁亦曰『諱敗，舉其可道者也』。據左氏傳、公羊、穀梁，亦曰無冰，並在十四年，今此云十五年，未詳其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內失百姓，外失諸侯，不敢行誅罰，鄭伯突篡兄而立，公與相親，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突，鄭莊公子，即厲公也。兄謂太子忽，即昭公也。莊公旣卒，突因宋莊公之寵而得立，遂使昭公奔衞，故云篡兄也。公與相親者，謂十五年突為祭仲所逐奔蔡，遂居櫟，而昭公入，公再與諸侯伐鄭，謀納厲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長養同類，不明善惡之罰也。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師古曰：「言桓篡立，與突志同，故曰長養同類。」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董仲舒以為象夫人不正，陰失節也。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師古曰：「夫人姜氏通于齊侯，故云不正。」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成公元年「二月，無冰」。董仲舒以為方有宣公之喪，君臣無悲哀之心，而炕陽，作丘甲。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師古曰：「時宣公薨始踰年，故云有喪也。丘甲，解在刑法志。」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劉向以為時公幼弱，政舒緩也。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襄公二十八年「春，無冰」。劉向以為先是公作三軍，有侵陵用武之意，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師古曰：「作三軍者，季氏欲專其權，非公本意，此說非也。侵陵用武者，謂入鄆取邿也。邿音詩。」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於是鄰國不和，伐其三鄙，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師古曰：「謂十二年三月，十四年夏，莒人伐我東鄙。十五年夏，齊侯伐我北鄙。秋，邾人伐我南鄙。十六年三月，齊侯伐我北鄙。」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被兵十有餘年，因之以饑饉，百姓怨望，臣下心離，公懼而弛緩，不敢行誅罰，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師古曰：「弛，放也，音式爾反。」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楚有夷狄行，公有從楚心，不明善惡之應。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師古曰：「有從楚心，謂二十八年公朝于楚。」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董仲舒指略同。一曰，水旱之灾，寒暑之變，天下皆同，故曰「無冰」，天下異也。桓公殺兄弒君，外成宋亂，與鄭易邑，背畔周室。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隱攝公位，又桓之兄，故云殺兄弒君也。成宋亂者，謂宋華父督弒其君殤公及其大夫孔父，以郜大鼎賂公，公會齊侯、鄭伯于稷而平其亂也。與鄭易邑，謂以太山之田易許田也。許田者，魯朝宿之邑也，而以與鄭，明魯之不朝於王，故云背畔周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成公時，楚橫行中國，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師古曰：「謂成二年楚師侵衞，遂侵我，師于蜀。六年七月，楚公子嬰齊帥師伐鄭。九年，嬰齊帥師伐莒。十五年，楚子伐鄭。十六年，楚子與晉侯、鄭伯戰于鄢陵。十八年，楚子伐宋。」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王札子殺召伯、毛伯，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師古曰：「王札子，即王子捷也。召伯、毛伯，皆周大夫也。今春秋經王札子殺召伯、毛伯事在宣十五年，而此言成公時，未達其說。召讀曰邵。」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晉敗天子之師于貿戎，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師古曰：「貿戎，戎別種也。公羊傳成元年：『王師敗績于貿戎。孰敗之？蓋晉敗之。』貿音莫候反。」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天子皆不能討。襄公時，天下諸侯之大夫皆執國權，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師古曰：「謂襄十六年會于溴梁，諸侯之大夫盟皆類此。」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君不能制。漸將日甚，善惡不明，誅罰不行。周失之舒，秦失之急，故周衰亡寒歲，秦滅亡奧年。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武帝元狩六年冬，亡冰。先是，比年遣大將軍衞青、霍去病攻祁連，絕大幕，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師古曰：「比，頻也。祁連，山名也。幕，沙磧也。直度曰絕，祁音上夷反。」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窮追單于，斬首十餘萬級，還，大行慶賞。乃閔海內勤勞，是歲遣博士褚大等六人持節巡行天下，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存賜鰥寡，假與乏困，舉遺逸獨行君子詣行在所。郡國有以為便宜者，上丞相、御史以聞。天下咸喜。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昭帝始元二年冬，亡冰。是時上年九歲，大將軍霍光秉政，始行寬緩，欲以說下。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僖公三十三年「十二月，隕霜不殺草」。劉歆以為草妖也。劉向以為今十月，周十二月。於易，五為天位，君位，九月陰氣至，五通於天位，其卦為剥，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師古曰：「坤下艮上。」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剥落萬物，始大殺矣，明陰從陽命，臣受君令而後殺也。今十月隕霜而不能殺草，此君誅不行，舒緩之應也。是時公子遂顓權，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師古曰：「公子遂，莊公之子，即東門襄仲也，時為卿，專執國政也。」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三桓始世官，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師古曰：「謂父子相繼為卿也。」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天戒若曰，自此之後，將皆為亂矣。文公不寤，其後遂殺子赤，三家逐昭公。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師古曰：「並已解於上。」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董仲舒指略同。京房易傳曰：「臣有緩茲謂不順，厥異霜不殺也。」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書序曰：「伊陟相太戊，亳有祥桑穀共生。」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師古曰：「商書咸乂之序也。其書亡。伊陟，伊尹子也。大戊，太甲孫也。亳，殷所都也。桑、穀二木，合而共生。穀音彀。」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傳曰：「俱生乎朝，七日而大拱。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師古曰：「兩手合為拱，音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勇反。」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伊陟戒以修德，而木枯。」劉向以為殷道旣衰，高宗承敝而起，盡涼陰之哀，天下應之，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涼，信也。陰，默也。言居哀信默，三年不言也。涼讀曰諒。一說，涼陰謂居喪之廬也。謂三年處於廬中不言。涼音力羊反。據今尚書及諸傳記，太戊卒，子仲丁立，卒，弟何亶甲立，卒，子祖乙立，卒，子盤庚立，卒，小乙之子武丁立，是為高宗。桑穀自太戊時生，涼陰乃高宗之事。而此云桑穀即高宗時出，其說與尚書大傳不同，未詳其義也。或者伏生差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旣獲顯榮，怠於政事，國將危亡，故桑穀之異見。桑猶喪也，穀猶生也，殺生之秉失而在下，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師古曰：「秉音彼命反。」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近草妖也。一曰，野木生朝而暴長，小人將暴在大臣之位，危亡國家，象朝將為虛之應也。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師古曰：「虛讀曰墟。」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書序又曰：「高宗祭成湯，有蜚雉登鼎耳而雊。」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師古曰：「商書高宗肜日之序也。蜚，古飛字。雊音工豆反。」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祖己曰：「惟先假王，正厥事。」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師古曰：「祖己，殷賢臣。假，大也。言先代大道之王，能正其事，而災異銷也。」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劉向以為雉雊鳴者雄也，以赤色為主。於易，離為雉，雉，南方，近赤祥也。劉歆以為羽蟲之孽。易有鼎卦，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師古曰：「巽下離上也。」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鼎，宗廟之器，主器奉宗廟者長子也。野鳥自外來，入為宗廟器主，是繼嗣將易也。一曰，鼎三足，三公象，而以耳行。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師古曰：「鼎非舉耳不得行，故云以耳行。」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野鳥居鼎耳，小人將居公位，敗宗廟之祀。野木生朝，野鳥入廟，敗亡之異也。武丁恐駭，謀於忠賢，修德而正事，內舉傅說，授以國政，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師古曰：「武丁夢得賢相，乃以所夢之像使求之，得於傅巖，立以為相，作說命三篇。說讀曰悅。」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外伐鬼方，以安諸夏，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師古曰：「鬼方，絕遠之地，一曰國名。夏，大也。中國大於戎狄，故曰諸夏。」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故能攘木鳥之妖，致百年之壽，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師古曰：「攘，卻也，音人羊反。」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所謂「六沴作見，若是共御，五福迺降，用章于下」者也。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師古曰：「共讀曰恭。御讀曰禦。言恭己以禦災也。一說，御，治也，恭治其事也。」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一曰，金沴木曰木不曲直。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僖公三十三年「十二月，李梅實」。劉向以為周十二月，今十月也，李梅當剥落，今反華實，近草妖也。先華而後實，不書華，舉重者也。陰成陽事，象臣顓君作威福。一曰，冬當殺，反生，象驕臣當誅，不行其罰也。故冬華者，象臣邪謀有端而不成，至於實，則成矣。是時僖公死，公子遂顓權，文公不寤，後有子赤之變。一曰，君舒緩甚，奧氣不臧，則華實復生。董仲舒以為李梅實，臣下彊也。記曰：「不當華而華，易大夫；不當實而實，易相室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應劭曰：「冬，水王，木相，故象大臣。冬實者，變置丞相與宮室也。但華，則變大夫也。」師古曰：「相室猶言相國，謂宰相也。合韻故言相室。相室者，相王室。」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冬，水王，木相，故象大臣。劉歆以為庶徵皆以蟲為孽，思心蠃蟲孽也。李梅實，屬草妖。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惠帝五年十月，桃李華，棗實。昭帝時，上林苑中大栁樹斷仆地，一朝起立，生枝葉，有蟲食其葉，成文字，曰「公孫病已立」。又昌邑王國社有枯樹復生枝葉。眭孟以為木陰類，下民象，當有故廢之家公孫氏從民閒受命為天子者。昭帝富於春秋，霍光秉政，以孟妖言，誅之。後昭帝崩，無子，徵昌邑王賀嗣位，狂亂失道，光廢之，更立昭帝兄衞太子之孫，是為宣帝。帝本名病已。京房易傳曰：「枯楊生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師古曰：「大過九二爻辭也。稊，楊秀之始生者，音徒奚反。」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枯木復生，人君亡子。」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元帝初元四年，皇后曾祖父濟南東平陵王伯墓門梓柱卒生枝葉，上出屋。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孟康曰：「王伯，莽之祖也。」師古曰：「莽高祖父也。故下云高祖考。卒讀曰猝。猝，暴也。」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向以為王氏貴盛將代漢家之象也。後王莽篡位，自說之曰：「初元四年，莽生之歲也，當漢九世火德之厄，而有此祥興於高祖考之門。門為開通，梓猶子，言王氏當有賢子開通祖統，起於柱石大臣之位，受命而王之符也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建昭五年，兖州刺史浩賞禁民私所自立社。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張晏曰：「民間三月九月又社，號曰私社。」臣瓚曰：「舊制二十五家為一社，而民或十家五家共為田社，是私社。」師古曰：「瓚說是。」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山陽橐茅鄉社有大槐樹，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師古曰：「橐，縣名也，屬山陽郡。茅鄉，橐縣之鄉也。橐音拓。」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吏伐斷之，其夜樹復立其故處。成帝永始元年二月，河南街郵樗樹生支如人頭，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師古曰：「郵謂行書之舍。樗樹似杶。樗音丑余反。杶音丑倫反。」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眉目須皆具，亡髮耳。哀帝建平三年十月，汝南西平遂陽鄉柱仆地，生支如人形，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師古曰：「仆，頓也，音赴。」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身青黃色，面白，頭有頿髮，稍長大，凡長六寸一分。京房易傳曰：「王德衰，下人將起，則有木生為人狀。」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哀帝建平三年，零陵有樹僵地，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師古曰：「僵，偃也，音疆。」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圍大六尺，長十丈七尺。民斷其本，長九尺餘，皆枯。三月，樹卒自立故處。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師古曰：「卒讀曰猝。」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京房易傳曰：「棄正作淫，厥妖木斷自屬。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師古曰：「屬，連續也。音之欲反。」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妃后有顓，木仆反立，斷枯復生。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師古曰：「顓謂專寵。」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天辟惡之。」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如淳曰：「天辟，謂天子也。」師古曰：「辟音壁。」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元帝永光二年八月，天雨草，而葉相摎結，大如彈丸。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師古曰：「摎，繞也。樛音居虯反。」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平帝元始三年正月，天雨草，狀如永光時。京房易傳曰：「君吝於祿，信衰賢去，厥妖天雨草。」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昭公二十五年「夏，有鸜鵒來巢」。劉歆以為羽蟲之孽，其色黑，又黑祥也，視不明聽不聦之罰也。劉向以為有蜚有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𧌒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不言來者，氣所生，所謂眚也；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師古曰：「此蜚，謂負蠜也，其為蟲臭。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𧌒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，短弧，即今所謂水弩也。隱元年有蜚，莊十八年有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𧌒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。蜚音翡。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𧌒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音域。蜚亦作蜰，其音同耳。」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鸜鵒言來者，氣所致，所謂祥也。鸜鵒，夷狄穴藏之禽，來至中國，不穴而巢，陰居陽位，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師古曰：「今之鸜鵒，中國皆有，依周官而言，但不踰濟水耳。左氏以為魯所常無，故異而書之。而此云夷狄禽，未喻其意。又此鳥本亦巢居，不皆穴處也。書巢者，著其居止字乳，不即去也。」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象季氏將逐昭公，去宮室而居外野也。鸜鵒白羽，旱之祥也；穴居而好水，黑色，為主急之應也。天戒若曰，旣失衆，不可急暴；急暴，陰將持節陽以逐爾，去宮室而居外野矣。昭不寤，而舉兵圍季氏，為季氏所敗，出犇于齊，遂死于外野。董仲舒指略同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景帝三年十一月，有白頸烏與黑烏羣鬬楚國呂縣，白頸不勝，墯泗水中，死者數千。劉向以為近白黑祥也。時楚王戊暴逆無道，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師古曰：「戊，楚元王之孫也。」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刑辱申公，與吳王謀反。烏羣鬬者，師戰之象也。白頸者小，明小者敗也。墯於水者，將死水地。王戊不寤，遂舉兵應吳，與漢大戰，兵敗而走，至於丹徒，為越人所斬，墯死於水之效也。京房易傳曰：「逆親親，厥妖白黑烏鬬於國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帝元鳳元年，有烏與鵲鬬燕王宮中池上，烏墯池死，近黑祥也。時燕王旦謀為亂，遂不改寤，伏辜而死。楚、燕皆骨肉藩臣，以驕怨而謀逆，俱有烏鵲鬬死之祥，行同而占合，此天人之明表也。燕一烏鵲鬬於宮中而黑者死，楚以萬數鬬於野外而白者死，象燕陰謀未發，獨王自殺於宮，故一烏水色者死，楚炕陽舉兵，軍師大敗於野，故衆烏金色者死，天道精微之效也。京房易傳曰：「專征劫殺，厥妖烏鵲鬬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昭帝時有鵜鶘或曰禿鶖，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師古曰：「鵜鶘即汙澤也，一名淘河，腹下胡大如數升囊，好群入澤中，抒水食魚，因名禿鶖，亦水鳥也。鵜音大奚反。鶘音胡。鶖音秋。」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集昌邑王殿下，王使人射殺之。劉向以為水鳥色青，青祥也。時王馳騁無度，慢侮大臣，不敬至尊，有服妖之象，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師古曰：「謂多治仄注冠，又以冠奴也。」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故青祥見也。野鳥入處，宮室將空。王不寤，卒以亡。京房易傳曰：「辟退有德，厥咎狂，厥妖水鳥集于國中。」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師古曰：「辟，君也。」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成帝河平元年二月庚子，泰山山桑谷有䳒焚其巢。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師古曰：「䳒，鴟也，音緣。」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男子孫通等聞山中群鳥䳒鵲聲，往視，見巢㸐，盡墯地中，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師古曰：「㸐，古然字。」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有三䳒鷇燒死。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師古曰：「鳥子新生而哺者曰鷇，音口豆反，又音工豆反。」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樹大四圍，巢去地五丈五尺。太守平以聞。䳒色黑，近黑祥，貪虐之類也。易曰：「鳥焚其巢，旅人先笑後號咷。」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師古曰：「旅卦上九爻辭也。咷音逃。」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泰山，岱宗，五嶽之長，王者易姓告代之處也。天戒若曰，勿近貪虐之人，聽其賊謀，將生焚巢自害其子絕世易姓之旤。其後趙蜚燕得幸，立為皇后，弟為昭儀，姊妹專寵，聞後宮許美人、曹偉能生皇子也，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師古曰：「曹偉能，宮人姓名也。偉能一名宮，見外戚傳。」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昭儀大怒，令上奪取而殺之，皆并殺其母。成帝崩，昭儀自殺，事乃發覺，趙后坐誅。此焚巢殺子後號咷之應也。一曰，王莽貪虐而任社稷之重，卒成易姓之禍云。京房易傳曰：人君暴虐，鳥焚其舍。」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鴻嘉二年三月，博士行大射禮，有飛雉集于庭，歷階登堂而雊。後雉又集太常、宗正、丞相、御史大夫、大司馬車騎將軍之府，又集未央宮承明殿屋上。時大司馬車騎將軍王音、待詔寵等上言：「天地之氣，以類相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師古曰：「以經術待詔，其人名寵，不記姓也。流浴書本寵上輒加孫字，非也。」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譴告人君，甚微而著。雉者聽察，先聞雷聲，故月令以紀氣。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師古曰：「謂季冬之月云『雉雊雞乳』也。」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經載高宗雊雉之異，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師古曰：「已解於上。」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以明轉禍為福之驗。今雉以博士行禮之日大衆聚會，飛集於庭，歷階登堂，萬衆睢睢，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師古曰：「睢睢，仰目視貌也。音呼惟反。」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驚怪連日。徑歷三公之府，太常宗正典宗廟骨肉之官，然後入宮。其宿留告曉人，具備深切，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師古曰：「宿音先就反。留音力救反。」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雖人道相戒，何以過是！」後帝使中常侍鼂閎詔音曰：「聞捕得雉，毛羽頗摧折，類拘執者，得無人為之？」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師古曰：「言人放此雉，故欲為變異者。」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音復對曰：「陛下安得亡國之語？不知誰主為佞讇之計，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師古曰：「讇，古諂也。」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誣亂聖德如此者！左右阿諛甚衆，不待臣音復讇而足。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師古曰：「足，益也，音子喻反。」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公卿以下，保位自守，莫有正言。如令陛下覺寤，懼大禍且至身，深責臣下，繩以聖法，臣音當先受誅，豈有以自解哉！今即位十五年，繼嗣不立，日日駕車而出，泆行流聞，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師古曰：「言帝行多驕泆，醜惡流布，聞於遠方也。」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海內傳之，甚於京師。外有微行之害，內有疾病之憂，皇天數見灾異，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師古曰：「見，顯示。」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欲人變更，終已不改。天尚不能感動陛下，臣子何望？獨有極言待死，命在朝暮而已。如有不然，老母安得處所，尚何皇太后之有！高祖天下當以誰屬乎！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老母，音之老母也，當隨己受罪誅也。又謂己言深切，觸悟人主，積恚而死，必行之誅，不能復顧太后也。」師古曰：「如說非也。此言緫屬於成帝耳。不然者，謂不如所諫而自修改也。老母，帝之母，即太后也。言帝不自修改，國家危亡，太后不知處所，高祖天下無所付屬也。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宜謀於賢知，克己復禮，以求天意，継嗣可立，灾變尚可銷也。」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成帝綏和二年三月，天水平襄有燕生爵，哺食至大，俱飛去。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師古曰：「哺音蒲固反。食讀曰飤。謂與母俱去。」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京房易傳曰：「賊臣在國，厥咎燕生爵，諸侯銷。」一曰，生非其類，子不嗣世。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史記魯定公時，季桓子穿井，得土缶，中得蟲若羊，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師古曰：「缶，盎也，即今之盆。」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近羊禍也。羊者，地上之物，幽於土中，象定公不用孔子而聽季氏，暗昧不明之應也。一曰，羊去野外而拘土缶者，象魯君失其所而拘於季氏，季氏亦將拘於家臣也。是歲季氏家臣陽虎囚季桓子。後三年，陽虎劫公伐孟氏，兵敗，竊寶玉大弓而出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師古曰：「寶玉謂夏后氏之璜，大弓謂封父之繁弱，皆魯始封之分器，所受於周也。定八年，陽虎作亂不克，竊之而入讙陽關以叛。」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左氏傳魯襄公時，宋有生女子赤而毛，棄之隄下，宋平公母共姬之御者見而收之，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師古曰：「平公，宋共公之子也，名成。共讀曰恭。」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因名曰弃。長而美好，納之平公，生子曰佐。後宋臣伊戾讒太子痤而殺之。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師古曰：「事在襄二十六年。痤音才戈反。」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先是，大夫華元出奔晉，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師古曰：「華元奔在成十五年。」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華弱奔魯，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師古曰：「事在襄六年。」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華臣奔陳，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師古曰：「事在襄十七年。」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華合比奔衞。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師古曰：「事在昭六年。據今春秋，合比奔在殺太子痤後，而志緫言先是，未詳其意。」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劉向以為時則火灾赤眚之明應也。京房易傳曰：「尊卑不別，厥妖女生赤毛。」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惠帝二年，天雨血於宜陽，一頃所，劉向以為赤眚也。時又冬雷，桃李華，常奧之罰也。是時政舒緩，諸呂用事，讒口妄行，殺三皇子，建立非嗣，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師古曰：「三皇子，謂趙隱王如意、趙幽王友、趙恭王恢，皆高帝子也。建立非嗣，謂立後宮美人子為嗣。」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及不當立之王，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孟康曰：「呂氏三王也。」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退王陵、趙堯、周昌。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惠帝六年，王陵為右丞相。惠帝崩，呂后欲廢陵，遷為太傅，實奪之相權。高祖以趙堯為御史大夫，高后元年怨堯前定趙王如意之策，乃抵堯罪。周昌為趙相，趙王見鴆殺，昌謝病不朝見，三歲而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呂太后崩，大臣共誅滅諸呂，僵尸流血。京房易傳曰：「歸獄不解，茲謂追非，厥咎天雨血；茲謂不親，民有怨心，不出三年，無其宗人。」又曰：「佞人祿，功臣僇，天雨血。」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師古曰：「僇，古戮字。」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哀帝建平四年四月，山陽湖陵雨血，廣三尺，長五尺，大者如錢，小者如麻子。後二年，帝崩，王莽擅朝，誅貴戚丁、傅，大臣董賢等皆放徙遠方，與諸呂同象。誅死者少，雨血亦少。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傳曰：「聽之不聦，是謂不謀，厥咎急，厥罰恒寒，厥極貧。時則有鼓妖，時則有魚孽，時則有豕禍，時則有耳痾，時則有黑眚黑祥。惟火沴水。」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聽之不聦，是謂不謀」，言上偏聽不聦，下情隔塞，則不能謀慮利害，失在嚴急，故其咎急也。盛冬日短，寒以殺物，政促迫，故其罰常寒也。寒則不生百穀，上下俱貧，故其極貧也。君嚴猛而閉下，臣戰栗而塞耳，則妄聞之氣發於音聲，故有鼓妖。寒氣動，故有魚孽。雨以龜為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服虔曰：「多雨則龜多出。」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龜能陸處，非極陰也；魚去水而死，極陰之孽也。於易坎為豕，豕大耳而不聦察，聽氣毀，故有豕禍也。一曰，寒歲豕多死，及為怪，亦是也。及人，則多病耳者，故有耳痾。水色黑，故有黑眚黑祥。凡聽傷者病水氣，水氣病則火沴之。其極貧者，順之，其福曰富。劉歆聽傳曰有介蟲孽也，庶徵之恒寒。劉向以為春秋無其應，周之末世舒緩微弱，政在臣下，奧煖而已，故籍秦以為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師古曰：「籍，假借。」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秦始皇帝即位尚幼，委政太后，太后淫於呂不韋及嫪毐，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師古曰：「嫪或音居虯反。嫪，姓也。毐，名也。許慎說以為『嫪毐，士之無行者』。嫪音郎到反。毐音烏改反。與今史記、漢書本文不同，且摎樂之姓，又非嫪也，故當依本字以讀。」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毐為長信侯，以太原郡為毐國，宮室苑囿自恣，政事斷焉。故天冬雷，以見陽不禁閉，以涉危害，舒奧迫近之變也。始皇旣冠，毐懼誅作亂，始皇誅之，斬首數百級，大臣二十人，皆車裂以徇，夷滅其宗，遷四千餘家於房陵。是歲四月，寒，民有凍死者。數年之閒，緩急如此，寒奧輒應，此其效也。劉歆以為大雨雪，及未當雨雪而雨雪，及大雨雹，隕霜殺叔草，皆常寒之罰也。劉向以為常雨屬貌不恭。京房易傳曰：「有德遭險，茲謂逆命，厥異寒。誅過深，當奧而寒，盡六日，亦為雹。害正不誅，茲謂養賊，寒七十二日，殺蜚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師古曰：「蜚讀曰飛。」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道人始去茲謂傷，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服虔曰：「有道之人去。」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其寒物無霜而死，涌水出。出戰不量敵，茲謂辱命，其寒雖雨物不茂。聞善不予，厥咎聾。」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桓公八年「十月，雨雪」。周十月，今八月也，未可以雪，劉向以為時夫人有淫齊之行，而桓有妬媢之心，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師古曰：「媢謂夫妬婦也。音莫報反。」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夫人將殺，其象見也。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師古曰：「謂欲殺桓公。」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桓不覺寤，後與夫人俱如齊而殺死。凡雨，陰也，雪又雨之陰也，出非其時，迫近象也。董仲舒以為象夫人專恣，陰氣盛也。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釐公十年「冬，大雨雪」。劉向以為先是釐公立妾為夫人，陰居陽位，陰氣盛也。公羊經曰「大雨雹」。董仲舒以為公脅於齊桓公，立妾為夫人，不敢進羣妾，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師古曰：「已解於上。」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故專壹之象見諸雹，皆為有所漸脅也，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孟康曰：「謂陰氣漸脅。」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行專壹之政云。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昭公四年「正月，大雨雪」。劉向以為昭取於吳而為同姓，謂之吳孟子。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師古曰：「魯與吳俱姬也。周禮同姓不為婚，故諱不稱吳姬，而云孟子也。取讀曰娶。」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君行於上，臣非於下。又三家已彊，皆賤公行，慢㑄之心生。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師古曰：「㑄，古侮字。」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董仲舒以為季孫宿任政，陰氣盛也。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師古曰：「季孫宿，季武子也。」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文帝四年六月，大雨雪。後三歲，淮南王長謀反，發覺，遷，道死。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師古曰：「遷於蜀，未至而死於雍，故曰道死。」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京房易傳曰：「夏雨雪，戒臣為亂。」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景帝中六年三月，雨雪。其六月，匈奴入上郡取苑馬，吏卒戰死者二千餘人。明年，條侯周亞夫下獄死。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武帝元狩元年十二月，大雨雪，民多凍死。是歲淮南、衡山王謀反，發覺，皆自殺。使者行郡國，治黨與，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坐死者數萬人。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元鼎二年三月，雪，平地厚五尺。是歲御史大夫張湯有罪自殺，丞相嚴青翟坐與三長史謀陷湯，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師古曰：「謂朱買臣為丞相長史，王朝及邊通皆守丞相長史也。」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青翟自殺，三長史皆棄市。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元鼎三年三月水冰，四月雨雪，關東十餘郡人相食。是歲，民不占緍錢有告者，以半畀之。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師古曰：「言政急刻也。占音之贍反。」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元帝建昭二年十一月，齊楚地大雪，深五尺。是歲魏郡太守京房為石顯所告，坐與妻父淮陽王舅張博、博弟光勸視淮陽王以不義，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師古曰：「視讀曰示。」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博要斬，光、房棄市，御史大夫鄭弘坐免為庶人。成帝即位，顯伏辜，淮陽王上書冤博，辭語增加，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師古曰：「言博本為石顯所冤，增加其語故陷罪。」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家屬徙者復得還。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建昭四年三月，雨雪，燕多死。谷永對曰：「皇后桑蠶以治祭服，共事天地宗廟，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正以是日疾風自西北，大寒雨雪，壞敗其功，以章不鄉。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師古曰：「言不當天心。鄉讀曰嚮。」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宜齊戒辟寢，以深自責，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師古曰：「齊讀曰齋。辟讀曰避。」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請皇后就宮，鬲閉門戶，毋得擅上。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師古曰：「鬲與隔同。擅上，謂輒至御所也。上音時掌反。一曰，擅，專也。上謂天子也，讀如本字。勿令皇后專固天子。」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且令衆妾人人更進，以時博施。皇天說喜，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師古曰：「更音工衡反。說讀曰悅。」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庶幾可以得賢明之嗣。即不行臣言，灾異俞甚，天變成形，臣雖欲復捐身關策，不及事已。」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師古曰：「言雖欲棄捐其身，不懷顧慮，極陳計策，關說天子，亦無所及。」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其後許后坐祝詛廢。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陽朔四年四月，雨雪，燕雀死。後十二年，許皇后自殺。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定公元年「十月，隕霜殺菽」。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師古曰：「菽，大豆。」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劉向以為周十月，今八月也，消卦為觀，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師古曰：「坤下巽上也。」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陰氣未至君位而殺，誅罰不由君出，在臣下之象也。是時季氏逐昭公，公死于外，定公得立，故天見灾以視公也。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師古曰：「視讀曰示。」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釐公二年「十月，隕霜不殺草」，為嗣君微，失秉事之象也。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師古曰：「謂襄仲專權，殺嫡立庶，公室遂弱。秉音彼命反。」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其後卒在臣下，則灾為之生矣。異故言草，灾故言菽，重殺穀。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師古曰：「以其事為重，不比於殺草也。」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一曰菽，草之難殺者也，言殺菽，知草皆死也；言不殺草，知菽亦不死也。董仲舒以為菽，草之彊者，天戒若曰，加誅於彊臣。言菽，以微見季氏之罰也。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武帝元光四年四月，隕霜殺草木。先是二年，遣五將軍三十萬衆伏馬邑下，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師古曰：「謂御史大夫韓安國為護軍將軍，衞尉李廣為驍騎將軍，太僕公孫賀為輕車將軍，大行王恢為將屯將軍，太中大夫李息為材官將軍。」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襲單于，單于覺之而去。自是始征伐四夷，師出三十餘年，天下戶口減半。京房易傳曰：「興兵妄誅，茲謂亡法，厥災霜，夏殺五穀，冬殺麥。誅不原情，茲謂不仁，其霜，夏先大雷風，冬先雨，迺隕霜，有芒角。賢聖遭害，其霜附木不下地。佞人依刑，茲謂私賊，其霜在草根土隙閒。不敎而誅茲謂虐，其霜反在草下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元帝永光元年三月，隕霜殺桑；九月二日，隕霜殺稼，天下大飢。是時中書令石顯用事專權，與春秋定公時隕霜同應。成帝即位，顯坐作威福誅。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釐公二十九年「秋，大雨雹」。劉向以為盛陽雨水，溫煖而湯熱，陰氣脅之不相入，則轉而為雹；盛陰雨雪，凝滯而冰寒，陽氣薄之不相入，則散而為霰。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師古曰：「霰，雨雪雜下，音先見反。」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故沸湯之在閉器，而湛於寒泉，則為冰，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孟康曰：「投湯器中，以沈寒泉而成也。」師古曰：「湛讀曰沈。」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及雪之銷，亦冰解而散，此其驗也。故雹者陰脅陽也，春秋不書霰者，猶月食也。釐公末年信用公子遂，遂專權自恣，將至於殺君，故陰脅陽之象見。釐公不寤，遂終專權，後二年殺子赤，立宣公。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師古曰：「公子遂，東門襄仲也。赤，文公太子，即惡也。」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左氏傳曰：「聖人在上無雹，雖有不為灾。」說曰：凡物不為灾不書，書大，言為灾也。凡雹，皆冬之愆陽，夏之伏陰也。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師古曰：「愆，過也。過陽，冬溫也。伏陰，夏寒也。」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昭公三年，「大雨雹」。是時季氏專權，脅君之象見。昭公不寤，後季氏卒逐昭公。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元封三年十二月，雷雨雹，大如馬頭。宣帝地節四年五月，山陽濟陰雨雹如雞子，深二尺五寸，殺二十人，蜚鳥皆死。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師古曰：「蜚讀曰飛。」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其十月，大司馬霍禹宗族謀反，誅，霍皇后廢。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成帝河平二年四月，楚國雨雹，大如斧，蜚鳥死。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傳曰釐公三十二年十二月己卯，晉文公卒，庚辰，將殯于曲沃，出絳，柩有聲如牛。劉向以為近鼓妖也。喪，凶事；聲如牛，怒象也。將有急怒之謀，以生兵革之禍。是時，秦穆公遣兵襲鄭而不假道，還，晉大夫先軫謂襄公曰，秦師過不假塗，請擊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師古曰：「先軫即原軫。」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遂要崤阸，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師古曰：「即今之二崤山也。」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以敗秦師，匹馬觭輪無反者，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服虔曰：「觭音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偶之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。」師古曰：「觭，隻也。言盡虜獲之。觭音居宜反。」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操之急矣。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師古曰：「操，持也。謂執持所虜獲也。操音千高反。」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晉不惟舊，而聽虐謀，結怨彊國，四被秦寇，禍流數世，凶惡之効也。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舊者，謂晉襄之父文公本為秦所納而得國，是舊恩也。虐謀，先軫之計也。四被秦寇，謂魯文二年秦孟明視帥師伐晉，三年秦伯伐晉濟河焚舟取王官及郊，十年秦伯伐晉取北徵，十二年秦伯伐晉取羈馬。旤流，謂自襄公至厲公，凡五君與秦構難也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哀帝建平二年四月乙亥朔，御史大夫朱博為丞相，少府趙玄為御史大夫，臨延登受策，有大聲如鍾鳴，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師古曰：「延入而登殿也。漢舊儀云丞相御史大夫初拜，皇帝延登親詔也。」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殿中郎吏陛者皆聞焉。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師古曰：「陛者，謂執兵列於陛側。」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以問黃門侍郎楊雄、李尋，尋對曰：「洪範所謂鼓妖者也。師法以為人君不聦，為衆所惑，空名得進，則有聲無形，不知所從生。其傳曰歲月日之中，則正卿受之。今以四月日加辰巳有異，是為中焉。正卿謂執政大臣也。宜退丞相、御史，以應天變。然雖不退，不出期年，其人自蒙其咎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師古曰：「期年，十二月也。蒙猶被也。期音基。」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楊雄亦以為鼓妖，聽失之象也。朱博為人彊毅多權謀，宜將不宜相，恐有凶惡亟疾之怒。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師古曰：「亟，急也，音居力反。」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八月，博、玄坐為姦謀，博自殺，玄減死論。京房易傳曰：「令不修本，下不安，金毋故自動，若有音。」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史記秦二世元年，天無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而雷。劉向以為雷當託於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，猶君託於臣，陰陽之合也。二世不恤天下，萬民有怨畔之心。是歲陳勝起，天下畔，趙高作亂，秦遂以亡。一曰，易震為雷，為貌不恭也。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史記秦始皇八年，河魚大上。劉向以為近魚孽也。是歲，始皇弟長安君將兵擊趙，反，死屯留，軍吏皆斬，遷其民於臨洮。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師古曰：「本使長安君擊趙，至屯留而謀反作亂，故賜長安君死，斬其軍吏，遷其黔首也。屯留，上黨縣也。臨洮，即今之洮州也。屯音純。洮音土高反。」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明年有嫪毐之誅。魚陰類，民之象，逆流而上者，民將不從君令為逆行也。其在天文，魚星中河而處，車騎滿野。至于二世，暴虐愈甚，終用急亡。京房易傳曰：「衆逆同志，厥妖河魚逆流上。」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武帝元鼎五年秋，蛙與蝦蟇群鬬。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師古曰：「蛙音胡媧反。蝦音遐。蟇音麻。」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是歲，四將軍衆十萬征南越，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師古曰：「謂伏波將軍路博德出桂陽下皇水，樓船將軍楊僕出豫章下湞水，歸義越侯嚴為戈船將軍出零陵下離水，田甲為下瀨將軍下蒼梧。」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開九郡。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師古曰：「謂得越地以為南海、蒼梧、鬱林、合浦、交趾、九真、日南、珠崖、儋耳郡也。」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成帝鴻嘉四年秋，雨魚于信都，長五寸以下。成帝永始元年春，北海出大魚，長六丈，高一丈，四枚。哀帝建平三年，東萊平度出大魚，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師古曰：「平度，東萊之縣。」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長八丈，高丈一尺，七枚，皆死。京房易傳曰：「海數見巨魚，邪人進，賢人踈。」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師古曰：「數音所角反。」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桓公五年「秋，螽」。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師古曰：「螽即阜螽，即今之蝩蟲也。螽音終。蝩音之庸反。」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劉歆以為貪虐取民則螽，介蟲之孽也，與魚同占。劉向以為介蟲之孽屬言不從。是歲，公獲二國之聘，取鼎易邑，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師古曰：「二國，宋、鄭也。宋以郜鼎賂公，鄭以泰山之田易許田也。」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興役起城。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師古曰：「謂五年夏城祝丘也。」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諸螽略皆從董仲舒說云。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嚴公二十九年「有蜚」。劉歆以為負蠜也，性不食穀，食穀為災，介蟲之孽。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師古曰：「蜚音伏味反。蠜音煩。」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劉向以為蜚色青，近青眚也，非中國所有。南越盛暑，男女同川澤，淫風所生，為蟲臭惡。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師古曰：「蜚者，中國所有，非南越之蟲，未詳向所說。」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是時嚴公取齊淫女為夫人，旣入，淫於兩叔，故蜚至。天戒若曰，今誅絕之尚及，不將生臭惡，聞於四方。嚴不寤，其後夫人與兩叔作亂，二嗣以殺，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師古曰：「二嗣，謂子般及閔公也。」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卒皆被辜。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師古曰：「謂二叔、哀姜皆不得其死也。已解於上。」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董仲舒指略同。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釐公十五年「八月，螽」。劉向以為先是釐有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咸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之會，後城緣陵，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師古曰：「僖十三年，公會齊侯、宋公、陳侯、衞侯、鄭伯、許男、曹伯于</w:t>
      </w:r>
      <w:r w:rsidR="00EF68A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咸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。</w:t>
      </w:r>
      <w:r w:rsidR="00EF68A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咸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，衞地。十四年而與諸侯城緣陵。緣陵，杞邑也。」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是歲復以兵車為牡丘會，使公孫敖帥師，及諸侯大夫救徐，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師古曰：「十五年公會齊侯、宋公、陳侯、衞侯、鄭伯、許男、曹伯，盟于牡丘，遂次于匡。公孫敖帥師，及諸侯之大夫救徐。公孫敖，孟穆伯也。諸侯之大夫，即所與會諸侯也。時楚伐徐，故救之。」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兵比三年在外。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師古曰：「比，頻也。」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文公三年「秋，雨螽于宋」。劉向以為先是宋殺大夫而無罪，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師古曰：「謂僖二十五年經書『宋殺其大夫』，不書名，以其無罪。」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有暴虐賦斂之應。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師古曰：「謂宋昭公也。」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穀梁傳曰上下皆合，言甚。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師古曰：「上下皆合，螽之多。」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董仲舒以為宋三世內取，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師古曰：「三世，謂襄公、成公、昭公也。內取於國之大夫也。事見公羊傳。取讀曰娶。」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大夫專恣，殺生不中，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師古曰：「中音竹仲反。」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故螽先死而至。劉歆以為螽為穀災，卒遇賊陰，墜而死也。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八年「十月，螽」。時公伐邾取須朐，城郚。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師古曰：「須朐，邾邑；郚，魯邑也。事並在文七年。朐音鉅俱反。郚音吾。」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宣公六年「八月，螟」。劉向以為先是時宣伐莒向，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師古曰：「事在四年。向，莒邑也。向音餉。」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後比再如齊，謀伐萊。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師古曰：「比，頻也。謂四年秋及五年春公如齊，七年公會齊侯伐萊是也。」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十三年「秋，螽」。公孫歸父會齊伐莒。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師古曰：「事在十一年。歸父，東門襄仲子也，字子家。父讀曰甫。」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十五年「秋，螽」。宣亡熟歲，數有軍旅。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襄公七年「八月，螽」。劉向以為先是襄興師救陳，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師古曰：「謂五年楚伐陳，公會晉侯、宋公、衞侯、鄭伯、齊太子光救陳也。」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滕子、郯子、小邾子皆來朝。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師古曰：「六年滕子來朝，七年郯子、小邾子來朝。」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夏，城費。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師古曰：「亦七年之夏。費，魯邑也。音祕。」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哀公十二年「十二月，螽」。是時哀用田賦。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師古曰：「言重斂也。解在刑法志。」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劉向以為春用田賦，冬而螟。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十三年「九月，螟；十二月，螽」。比三螟，虐取於民之効也。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劉歆以為周十二月，夏十月也，火星旣伏，蟄蟲皆畢，天之見變，因物類之宜，不得以螽，是歲再失閏矣。周九月，夏七月，故傳曰「火猶西流，司曆過也」。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宣公十五年「冬，蝝生」。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師古曰：「爾雅曰『蝝，蝮蜪』，說者以為螽蝗之類。蝮音蒲北反，又音服。蜪音徒高反。」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劉歆以為蝝，螕蠧之有翼者，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孟康曰：「螕蠧，音蚍蜉。」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食穀為災，黑眚也。董仲舒、劉向以為蝝，螟始生也，一曰螟始生。是時民患上力役，解於公田。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師古曰：「解讀曰懈。」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宣是時初稅畒。稅畒，就民田畒擇美者稅其什一，亂先王制而為貪利，故應是而蝝生，屬蠃蟲之孽。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景帝中三年秋，蝗。先是匈奴寇邊，中尉不害將車騎材官士屯代高柳。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師古曰：「魏不害。」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武帝元光五年秋，螟；六年秋，蝗。先是，五將軍衆三十萬伏馬邑，欲襲單于也。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師古曰：「已解于上。」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是歲，四將軍征匈奴。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師古曰：「謂車騎將軍衞青出上谷，騎將軍公孫敖出代，輕車將軍公孫賀出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中，驍騎將軍李廣出鴈門也。」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元鼎五年秋，蝗。是歲，四將軍征南越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師古曰：「已解於上。」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及西南夷，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師古曰：「越馳義侯遺將巴蜀罪人發夜郎兵征西南夷，平之。」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開十餘郡。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師古曰：「定越地為九郡，定西南夷為武都、牂柯、越嶲、沈黎、汶山郡，凡十四郡。」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元封六年秋，蝗。先是，兩將軍征朝鮮，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師古曰：「二年，樓船將軍楊僕、左將軍荀彘將應募罪人擊之。」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開三郡。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師古曰：「武紀云以其地為樂浪、臨屯、玄菟、真番郡，是四郡也，而此云三，蓋傳寫志者誤。」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太初元年夏，蝗從東方蜚至敦煌；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師古曰：「蜚讀曰飛。」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三年秋，復蝗。元年貳師將軍征大宛，天下奉其役連年。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征和三年秋，蝗；四年夏，蝗。先是一年，三將軍衆十餘萬征匈奴。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師古曰：「謂三年貳師將軍廣利將七萬人出五原，御史大夫商丘成二萬人出西河，重合侯馬通四萬騎出酒泉。」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征和三年，貳師七萬人沒不還。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平帝元始二年秋，蝗，徧天下。是時王莽秉政。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左氏傳曰嚴公八年齊襄公田于貝丘，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師古曰：「貝丘，齊地。」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豕。從者曰：「公子彭生也。」公怒曰：「射之！」豕人立而嗁，公懼，墜車，傷足喪屨。劉向以為近豕禍也。先是，齊襄淫於妹魯桓公夫人，使公子彭生殺桓公，又殺彭生以謝魯。公孫無知有寵於先君，襄公絀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師古曰：「無知，僖公弟，夷仲年之子也，於襄公從父昆弟。先君即僖公。」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無知帥怨恨之徒攻襄於田所，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師古曰：「怨恨之徒，謂連稱、管至父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戍葵丘也。」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襄匿其戶閒，足見於戶下，遂殺之。傷足喪屨，卒死於足，虐急之效也。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昭帝元鳳元年，燕王宮永巷中豕出圂，壞都竈，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師古曰：「圂者，養豕之牢也。都竈，烝炊之大竈也。圂音胡頓反。」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銜其鬴六七枚置殿前。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晉灼曰：「鬴，古文釜字。」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向以為近豕禍也。時燕王旦與長公主、左將軍謀為大逆，誅殺諫者，暴急無道。竈者，生養之本，豕而敗竈，陳鬴於庭，鬴竈將不用，宮室將廢辱也。燕王不改，卒伏其辜。京房易傳曰：「衆心不安君政，厥妖豕入居室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史記魯襄公二十三年，穀、洛水鬬，將毀王宮。劉向以為近火沴水也。周靈王將擁之，有司諫曰：「不可。長民者不崇藪，不墮山，不防川，不竇澤。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師古曰：「長萌為萌之長也。崇，聚也。藪謂澤之無水者。墮，毀也。防，止也。竇，穴也。墮音火規反。」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今吾執政毋乃有所辟，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服虔曰：「音邪辟之辟。」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而滑夫二川之神，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師古曰：「滑，亂也，音骨。」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使至于爭明，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臣瓚曰：「明，水道也。」師古曰：「明謂神靈。」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以防王宮室，王而飾之，毋乃不可乎！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師古曰：「言為欲防固王宮，使水不得毀，故遏飾二川。」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懼及子孫，王室愈卑。」王卒擁之。以傳推之，以四瀆比諸侯，穀、洛其次，卿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大夫之象也，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師古曰：「穀、洛皆大水，故為四瀆之次。」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為卿大夫將分爭以危亂王室也。是時世卿專權，儋括將有篡殺之謀，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師古曰：「儋括，儋季之子，簡王之孫也。篡殺之謀，謂除喪服，將見靈王，過庭而歎曰『嗚呼，必有此夫！』」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如靈王覺寤，匡其失政，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師古曰：「匡，正也。」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懼以承戒，則災禍除矣。不聽諫謀，簡嫚大異，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師古曰：「諫謀，謂單公子愆旗聞儋括之言，恐必為害，請殺之，王不聽也。簡嫚大異，謂不憂穀、洛。」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任其私心，塞埤擁下，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師古曰：「埤，卑也，音婢。」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以逆水埶而害鬼神。後數年有黑如日者五。是歲蚤霜，靈王崩。景王立二年，儋括欲殺王，而立王弟佞夫。佞夫不知，景王并誅佞夫。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師古曰：「事在襄三十年。」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及景王死，五大夫爭權，或立子猛，或立子朝，王室大亂。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師古曰：「五大夫，謂劉子、單子、尹氏、召伯、毛伯也。已解於上。」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京房易傳曰：「天子弱，諸侯力政，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師古曰：「政亦征也，言專以武力相征討。一說，諸侯之政，當以德禮，今王室微弱，文敎不行，遂乃以力為政，相攻伐也。」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厥異水鬬。」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史記曰，秦武王三年渭水赤者三日，昭王三十四年渭水又赤三日。劉向以為近火沴水也。秦連相坐之法，棄灰於道者黥，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孟康曰：「商鞅為政，以棄灰於道必坋人，坋人必鬬，故設黥刑以絕其原也。」臣瓚曰：「棄灰或有火，火則燔廬舍，故刑之也。」師古曰：「孟說是也。坋音蒲頓反。」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罔密而刑虐，加以武伐橫出，殘賊鄰國，至於變亂五行，氣色謬亂。天戒若曰，勿為刻急，將致敗亡。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一本下有秦遂不改，至始皇滅六國，二世而亡十四字。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昔三代居三河，河洛出圖書，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師古曰：「謂夏即安邑，即河東也；殷都朝歌，即河內也；周都洛陽，即河南也。」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秦居渭陽，而渭水數赤，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師古曰：「數音山角反。」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瑞異應德之效也。京房易傳曰：「君湎于酒，淫于色，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師古曰：「湎，流也，音莫踐反。」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賢人潛，國家危，厥異流水赤也。」</w:t>
      </w:r>
    </w:p>
    <w:p w:rsidR="00BE6FE6" w:rsidRPr="005A3920" w:rsidRDefault="00BE6FE6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38" w:name="_Toc24545858"/>
      <w:r w:rsidRPr="005A3920">
        <w:rPr>
          <w:rFonts w:asciiTheme="minorEastAsia" w:eastAsiaTheme="minorEastAsia" w:hint="eastAsia"/>
          <w:shd w:val="clear" w:color="auto" w:fill="FFFFFF"/>
        </w:rPr>
        <w:t>五行志第七下之上</w:t>
      </w:r>
      <w:bookmarkEnd w:id="38"/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傳曰：「思心之不睿，是謂不聖，厥咎霿，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師古曰：「霿音莫豆反。」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厥罰恒風，厥極凶短折。時則有脂夜之妖，時則有華孽，時則有牛禍，時則有心腹之痾，時則有黃眚黃祥，時則有金木水火沴土。」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「思心之不睿，是謂不聖。」思心者，心思慮也；睿，寬也。孔子曰：「居上不寬，吾何以觀之哉！」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言上不寬大包容臣下，則不能居聖位。貌言視聽，以心為主，四者皆失，區霿無識，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師古曰：「區音口豆反。霿音莫豆反。其下並同。」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故其咎霿也。雨旱寒奧，亦以風為本，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師古曰：「奧音於六反。」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四氣皆亂，故其罰常風也。常風傷物，故其極凶短折也。傷人曰凶，禽獸曰短，屮木曰折。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師古曰：「屮，古草字。」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一曰，凶，夭也；兄喪弟曰短，父喪子曰折。在人腹中，肥而包裹心者脂也，心區霿則冥晦，故有脂夜之妖。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師古曰：「脂妖及夜妖。」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一曰，有脂物而夜為妖，若脂水夜汙人衣，淫之象也。一曰，夜妖者，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風並起而杳冥，故與常風同象也。溫而風則生螟螣，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師古曰：「螣音徒得反。」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有裸蟲之孽。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師古曰：「裸亦臝字也，從衣果聲。」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向以為於易巽為風為木，卦在三月四月，繼陽而治，主木之華實。風氣盛，至秋冬木復華，故有華孽。一曰，地氣盛則秋冬復華。一曰，華者色也，土為內事，為女孽也。於易坤為土為牛，牛大而心不能思慮，思心氣毀，故有牛禍。一曰，牛多死及為怪，亦是也。及人，則多病心腹者，故有心腹之痾。土色黃，故有黃眚黃祥。凡思心傷者病土氣，土氣病則金木水火沴之，故曰「時則有金木水火沴土」。不言「惟」而獨曰「時則有」者，非一衝氣所沴，明其異大也。其極曰凶短折，順之，其福曰考終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師古曰：「壽考而終其命。」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劉歆思心傳曰時則有臝虫之孽，謂螟螣之屬也。庶徵之常風，劉向以為春秋無其應。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釐公十六年「正月，六鶂退蜚，過宋都」。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師古曰：「鶂音五狄反。」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左氏傳曰「風也」。劉歆以為風發於它所，至宋而高，鶂高蜚而逢之，則退。經以見者為文，故記退蜚；傳以實應著，言風，常風之罰也。象宋襄公區霿自用，不容臣下，逆司馬子魚之諫，而與彊楚爭盟，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師古曰：「子魚，公子目夷也，桓公之子，而為司馬。爭盟，謂為鹿上之盟，以求諸侯於楚。子魚諫曰：『小國爭盟，禍也。』公不聽之。」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後六年為楚所執，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師古曰：「僖二十一年，楚執宋公以伐宋，距六鶂退飛凡六年。」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應六鶂之數云。京房易傳曰：「潛龍勿用，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師古曰：「乾初九爻辭。」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衆逆同志，至德迺潛，厥異風。其風也，行不解物，不長，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師古曰：「不解物，謂物逢之而不解散也。不長，所起者近也。」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雨小而傷。政悖德隱茲謂亂，厥風先風不雨，大風暴起，發屋折木。守義不進茲謂耄，厥風與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俱起，折五穀莖。臣易上政，茲謂不順，厥風大焱發屋。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師古曰：「焱，疾風也，音必遙反。」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賦斂不理茲謂禍，厥風絕經緯，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如淳曰：「有所破壞，絕匹帛之屬也。」晉灼曰：「南北為經，東西為緯，絲因風暴，亂不端理也。」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止即溫，溫即蟲。侯專封茲謂不統，厥風疾，而樹不搖，穀不成。辟不思道利，茲謂無澤，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師古曰：「道讀曰導，不思導示於下而安利之。」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厥風不搖木，旱無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，傷禾。公常於利茲謂亂，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師古曰：「公，上爵也。常於利，謂心常求利也。」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厥風微而溫，生蟲蝗，害五穀。棄正作淫茲謂惑，厥風溫，螟蟲起，害有益人之物。侯不朝茲謂叛，厥風無恒，地變赤而殺人。」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文帝二年六月，淮南王都壽春大風毀民室，殺人。劉向以為是歲南越反，攻邊，淮南王長破之，後年入朝，殺漢故丞相辟陽侯，上赦之，歸聚姦人謀逆亂，自稱東帝，見異不寤，後遷于蜀，道死廱。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文帝五年，吳暴風雨，壞城官府民室。時吳王濞謀為逆亂，天戒數見，終不改寤，後卒誅滅。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五年十月，楚王都彭城大風從東南來，毀巿門，殺人。是月王戊初嗣立，後坐淫削國，與吳王謀反，刑僇諫者。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師古曰：「謂楚相張尚、太傅趙夷吾也。僇，古戮字。下皆類此。」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吳在楚東南，天戒若曰，勿與吳為惡，將敗巿朝。王戊不寤，卒隨吳亡。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昭帝元鳳元年，燕王都薊大風雨，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師古曰：「薊，縣名，燕國之所都。」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拔宮中樹七圍以上十六枚，壞城樓。燕王旦不寤，謀反發覺，卒伏其辜。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釐公十五年「九月己卯晦，震夷伯之廟」。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師古曰：「夷伯，司空無駭之後，本魯公族也，號展氏。」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劉向以為晦，暝也；震，雷也。夷伯，世大夫，正晝雷，其廟獨冥。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師古曰：「冥，暗也。」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天戒若曰，勿使大夫世官，將專事暝晦。明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年，公子季友卒，果世官，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師古曰：「謂季友之孫行父仍執政專國，自此以後常為卿。」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政在季氏。至成公十六年「六月甲午晦」，正晝皆暝，陰為陽，臣制君也。成公不寤，其冬季氏殺公子偃。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師古曰：「為季文子所殺也。已解於上。」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季氏萌於釐公，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師古曰：「萌，喻草木始生也。言其始有威權。」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大於成公，此其應也。董仲舒以為夷伯，季氏之孚也，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師古曰：「孚，信也。所信任之臣也。」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陪臣不當有廟。震者雷也，晦暝，雷擊其廟，明當絕去僭差之類也。向又以為此皆所謂夜妖者也。劉歆以為春秋及朔言朔，及晦言晦，人道所不及，則天震之。展氏有隱慝，故天加誅於其祖夷伯之廟以譴告之也。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成公十六年「六月甲午晦，晉侯及楚子、鄭伯戰于鄢陵」。皆月晦云。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隱公五年「秋，螟」。董仲舒、劉向以為時公觀漁于棠，貪利之應也。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師古曰：「棠，魯地也。陳漁者之事而觀之也。」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劉歆以為又逆臧釐伯之諫，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師古曰：「臧僖伯，公子彄也，孝公之子，諫觀漁。」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貪利區霿，以生臝蟲之孽也。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八年「九月，螟」。時鄭伯以邴將易許田，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師古曰：「邴，鄭祀泰山之邑也，音彼命反。已解於上。」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有貪利心。京房易傳曰：「臣安祿茲謂貪，厥災蟲，蟲食根。德無常茲謂煩，蟲食葉。不絀無德，蟲食本。與東作爭，茲謂不時，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師古曰：「奪農時也。」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蟲食節。蔽惡生孽，蟲食心。」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師古曰：「蔽謂惡人蔽君之明為災孽也。」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嚴公六年「秋，螟」。董仲舒、劉向以為先是衞侯朔出奔齊，齊侯會諸侯納朔，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師古曰：「朔謂惠公也。桓十六年，以左公子泄、右公子職立公子黔牟，故惠公奔齊。至莊五年，會齊人、宋人、蔡人伐衞而納惠公也。」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許諸侯賂。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師古曰：「諸國各有賂。」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齊人歸衞寶，魯受之，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師古曰：「以伐衞所獲之寶來歸魯。」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貪利應也。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文帝後六年秋，螟。是歲匈奴大入上郡、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中，㷭火通長安，遣三將軍屯邊，三將軍屯京師。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師古曰：「並已解於上。」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宣公三年，「郊牛之口傷，改卜牛，牛死」。劉向以為近牛禍也。是時宣公與公子遂謀共殺子赤而立，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師古曰：「已解於上也。」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又以喪娶，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師古曰：「宣元年正月，公子遂如齊逆女。三月，遂以夫人婦姜至自齊，時文公喪制未除。」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區霿昏亂。亂成於口，幸有季文子得免於禍，天猶惡之，生則不饗其祀，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師古曰：「謂郊牛傷死，是天不欲饗其祀。」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死則災燔其廟。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師古曰：「成三年，新宮災。新宮者，宣之廟也，以其新成，故謂之新宮。」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董仲舒指略同。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秦孝文王五年，斿朐衍，有獻五足牛者。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師古曰：「朐衍，地名，在北地。朐音許于反。」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劉向以為近牛禍也。先是文惠王初都咸陽，廣大宮室，南臨渭，北臨涇，思心失，逆土氣。足者止也，戒秦建止奢泰，將致危亡。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如淳曰：「建立基止。泰，奢泰。」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秦遂不改，至於離宮三百，復起阿房，未成而亡。一曰，牛以力為人用，足所以行也。其後秦大用民力轉輸，起負海至北邊，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師古曰：「負海，猶言背海也。」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天下叛之。京房易傳曰：「興繇役，奪民時，厥妖牛生五足。」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景帝中六年，梁孝王田北山，有獻牛，足上出背上。劉向以為近牛禍。先是孝王驕奢，起菀方三百里，宮館閣道相連三十餘里。納於邪臣羊勝之計，欲求為漢嗣，刺殺議臣爰盎，事發，負斧歸死。旣退歸國，猶有恨心，內則思慮霿亂，外則土功過制，故牛旤作。足而出於背，下奸上之象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師古曰：「奸，犯也，音干。」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猶不能自解，發疾暴死，又凶短之極也。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左氏傳昭公二十一年春，周景王將鑄無䠶鍾，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師古曰：「鍾聲中無䠶之律也。䠶音弋石反。」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泠州鳩曰：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應劭曰：「泠，官也。州鳩，名也。」師古曰：「樂官曰泠，後遂以為氏。泠音零，其字從水。」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「王其以心疾死乎！夫天子省風以作樂，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應劭曰：「風，土地風俗也。省中和之風以作樂，然後可移惡風易惡俗也。」臣瓚曰：「省風俗之流遁，作樂以救其敝也。」師古曰：「應說是也。省，觀也。」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小者不窕，大者不摦。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師古曰：「窕，輕小也。摦，橫大也。窕音它堯反。摦音胡化反。」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摦則不容，心是以感，感實生疾。今鍾摦矣，王心弗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𢦟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孟康曰：「古堪字。」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其能久乎？」劉向以為是時景王好聽淫聲，適庶不明，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師古曰：「適讀曰嫡。謂太子壽卒，王立子猛為嗣，後又欲立子朝也。」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思心霿亂，明年以心疾崩，近心腹之痾，凶短之極者也。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昭二十五年春，魯叔孫昭子聘于宋，元公與燕，飲酒樂，語相泣也。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師古曰：「昭子，叔孫婼也。元公，宋平公子也。相泣，相對而俱泣也。」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樂祈佐，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師古曰：「樂祈，宋司城子梁也。佐，佐酒。」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告人曰：「今茲君與叔孫其皆死乎！吾聞之，哀樂而樂哀，皆喪心也。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師古曰：「哀樂，可樂而反哀也。樂哀，可哀而反樂也。喪，失之也。」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心之精爽，是謂魂魄；魂魄去之，何以能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？」冬十月，叔孫昭子死；十一月，宋元公卒。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帝元鳳元年九月，燕有黃鼠銜其尾舞王宮端門中，往視之，鼠舞如故。王使夫人以酒脯祠，鼠舞不休，夜死。黃祥也。時燕剌王旦謀反將敗，死亡象也。其月，發覺伏辜。京房易傳曰：「誅不原情，厥妖鼠舞門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成帝建始元年四月辛丑夜，西北有如火光。壬寅晨，大風從西北起，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氣赤黃，四塞天下，終日夜下著地者黃土塵也。是歲，帝元舅大司馬大將軍王鳳始用事；又封鳳母弟崇為安成侯，食邑萬戶；庶弟譚等五人賜爵關內侯，食邑三千戶。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師古曰：「譚、商、音、根、逢時凡五人。」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復益封鳳五千戶，悉封譚等為列侯，是為五侯。哀帝即位，封外屬丁氏、傅氏、周氏、鄭氏凡六人為列侯。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；「外戚傳傅太后弟子喜封高武侯，晏封孔鄉侯，商封汝昌侯，同母弟子鄭業為陽信侯，丁太后兄明封陽安侯，子滿封平周侯。傅氏、鄭氏侯者四人，丁氏侯者二人。今此言六人為列侯，其數是也。傅氏、丁氏、鄭氏則有之，而不見周氏所出。志傳不同，未詳其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楊宣對曰：「五侯封日，天氣赤黃，丁、傅復然。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服虔曰：「楊宣，諫大夫也。」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此殆爵土過制，傷亂土氣之祥也。」京房易傳曰：「經稱『觀其生』，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師古曰：「易觀卦上九爻辭。」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言大臣之義，當觀賢人，知其性行，推而貢之，否則為聞善不與，茲謂不知，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師古曰：「徒知之而已，不能進助也。」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厥異黃，厥咎聾，厥災不嗣。黃者，日上黃光不散如火然，有黃濁氣四塞天下。蔽賢絕道，故災異至絕世也。經曰『良馬逐』。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師古曰：「此易大畜九三爻辭。」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逐，進也，言大臣得賢者謀，當顯進其人，否則為下相攘善，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師古曰：「攘，卻也。言不進達之也。一曰攘，因也。因而竊取曰攘。音人羊反。」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茲謂盜明，厥咎亦不嗣，至於身僇家絕。」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師古曰：「僇，古戮字。」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史記周幽王二年，周三川皆震。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應劭曰：「震，地震三川竭也。」師古曰：「三川，涇、渭、洛也。洛即漆沮也。川自震耳，故將壅塞，非地震也。」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劉向以為金木水火沴土者也。伯陽甫曰：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服虔曰：「周太史。」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「周將亡矣！天地之氣不過其序；若過其序，民亂之也。陽伏而不能出，陰迫而不能升，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應劭曰：「迫，陰迫陽，使不能升也。」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於是有地震。今三川實震，是陽失其所而填陰也。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應劭曰：「失其所，失其道也。填陰，為陰所填不得升也。」師古曰：「填音竹刃反。」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陽失而在陰，原必塞；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師古曰：「原謂水泉之本也。」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原塞，國必亡。夫水，土演而民用也；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應劭曰：「演，引也，所以引出土氣者也。」師古曰：「演音衍。」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土無所演，而民乏財用，不亡何待？昔伊雒竭而夏亡，河竭而商亡，今周悳如二代之季，其原又塞，塞必竭；川竭，山必崩。夫國必依山川，山崩川竭，亡之徵也。若國亡，不過十年，數之紀也。」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是歲三川竭，岐山崩。劉向以為陽失在陰者，謂火氣來煎枯水，故川竭也。山川連體，下竭上崩，事埶然也。時幽王暴虐，妄誅伐，不聽諫，迷於襃姒，廢其正后，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師古曰：「襃姒，襃人所獻之女也。正后，申后也。蓋白華之詩所為作也。」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廢后之父申侯與犬戎共攻殺幽王。一曰，其在天文，水為辰星，辰星為蠻夷。月食辰星，國以女亡。幽王之敗，女亂其內，夷攻其外。京房易傳曰：「君臣相背，厥異名水絕。」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師古曰：「有名之水。」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文公九年「九月癸酉，地震」。劉向以為先是時，齊桓、晉文、魯釐二伯賢君新沒，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師古曰：「齊桓、晉文，二伯也。魯僖，賢君也。伯讀曰霸。」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周襄王失道，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師古曰：「謂避叔帶之難而出奔，失為君之道。」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楚穆王殺父，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師古曰：「穆王，商臣也，殺其父成王也。」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諸侯皆不肖，權傾於下，天戒若曰，臣下彊盛者將動為害。後宋、魯、晉、莒、鄭、陳、齊皆殺君。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師古曰：「文十六年宋人殺其君杵臼，十八年襄仲殺惡，宣二年晉趙盾殺其君夷臯，文十八年莒弒其君庶其，宣四年鄭公子歸生弒其君夷，十年陳夏徵舒殺其君平國，文十八年齊人殺其君商人。」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諸震，略皆從董仲舒說也。京房易傳曰：「臣事雖正，專必震，其震，於水則波，於木則搖，於屋則瓦落。大經在辟而易臣，茲謂陰動，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服虔曰：「經，常也。辟音刑辟之辟。」蘇林曰：「大經，五行之常經也。在辟，衆陰犯殺其上也。」師古曰：「辟讀曰僻，謂常法僻壞而易臣也。」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厥震搖政宮。大經搖政，茲謂不陰，厥震搖山，山出涌水。嗣子無德專祿，茲謂不順，厥震動丘陵，涌水出。」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襄公十六年「五月甲子，地震」。劉向以為先是雞澤之會，諸侯盟，大夫又盟。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師古曰：「雞澤，衞地也。襄三年，公會單子、晉侯、宋公、衞侯、鄭伯、莒子、邾子、齊世子光，己未，同盟于雞澤。陳侯使袁僑如會，戊寅，叔孫豹及諸侯大夫及陳袁僑盟也。」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是歲三月，諸侯為溴梁之會，而大夫獨相與盟，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師古曰：「經書諸大夫盟，謂晉、宋、衞、鄭、曹、莒、邾、薛、杞、小邾之大夫。」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五月地震矣。其後崔氏專齊，欒盈亂晉，良霄傾鄭，閽殺吳子，燕逐其君，楚滅陳、蔡。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崔氏，齊卿崔杼也。欒盈，晉大夫欒桓子之子懷子也，二十一年奔楚，二十三年復入于晉而作亂。良霄，鄭大夫伯有也。三十年，子晳以駟氏之甲伐而焚之，伯有奔廱梁，遂奔許，晨自墓門之竇入，介于襄庫，以伐舊北門。駟帶率國人伐之，伯有死于羊肆。閽，守門者也。吳子，餘祭也。吳人伐越，獲俘焉，以為閽，使守舟。二十九年，餘祭觀舟，閽以刀殺之。燕，北燕國也。昭三年冬，燕大夫殺公之外嬖，公懼奔齊。昭八年，楚師滅陳。十一年，楚滅蔡也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昭公十九年「五月己卯，地震」。劉向以為是時季氏將有逐君之變。其後宋三臣、曹會皆以地叛，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師古曰：「二十年，宋華亥、向寧、華定出奔陳，二十一年自陳入于宋南里以叛。曹會，大夫公孫會也，二十年自鄸出奔宋。穀梁傳曰『自鄸者，專鄸也』。鄸，會之邑也。鄸音莫風反。」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蔡、莒逐其君，吳敗中國殺二君。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昭二十一年，蔡人信費無極之言，出蔡侯朱，朱出奔楚。二十三年，莒子庚輿虐而好劔，國人患之。秋七月，烏存帥國人以逐之，庚輿出奔魯。戊辰，吳敗楚、頓、胡、沈、蔡、陳、許之師於雞父，胡子髡、沈子逞滅，是也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二十三年「八月乙未，地震」。劉向以為是時周景王崩，劉、單立王子猛，尹氏立子朝。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師古曰：「已解於上。」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其後季氏逐昭公，黑肱叛邾，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師古曰：「黑肱，邾大夫也。三十一年，經書『邾黑肱以濫來奔』。濫，邾邑。」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吳殺其君僚，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師古曰：「二十七年，吳公子光使專設諸抽劔刺王是也。」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宋五大夫、晉二大夫皆以地叛。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師古曰：「定十年，宋公之弟辰暨仲它、石彄出奔陳。十一年春，辰及仲它、石彄、公子地自陳入於蕭以叛。秋，宋樂大心自曹入於蕭。十三年，晉荀寅、士吉射入朝歌以叛。」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哀公三年「四月甲午，地震」。劉向以為是時諸侯皆信邪臣，莫能用仲尼，盜殺蔡侯，齊陳乞弒君。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哀四年，經書『盜殺蔡侯申』。左氏傳曰：『蔡昭侯將如吳，諸大夫恐其又遷也，公孫翩逐而射之，入於家人而卒。』陳乞，齊大夫陳僖子也。六年，乞殺其君荼。荼，景公之子安孺子也。荼音大胡反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惠帝二年正月，地震隴西，厭四百餘家。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師古曰：「厭音一甲反。次下亦同。」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征和二年八月癸亥，地震，厭殺人。宣帝本始四年四月壬寅，地震河南以東四十九郡，北海琅邪壞祖宗廟城郭，殺六千餘人。元帝永光三年冬，地震。綏和二年九月丙辰，地震，自京師至北邊郡國三十餘壞城郭，凡殺四百一十五人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釐公十四年「秋八月辛卯，沙麓崩」。穀梁傳曰：「林屬於山曰麓，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師古曰：「屬，聯也，音之欲反。」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沙其名也。」劉向以為臣下背叛散落，不事上之象也。先是，齊桓行伯道，會諸侯，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師古曰：「伯讀曰霸。其下亦同。」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事周室。管仲旣死，桓德日衰，天戒若曰，伯道將廢，諸侯散落，政逮大夫，陪臣執命，臣下不事上矣。桓公不寤，天子蔽晦。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師古曰：「被，掩蔽而暗也。」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及齊桓死，天下散而從楚。王札子殺二大夫，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師古曰：「二大夫，召伯、毛伯也。」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晉敗天子之師，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師古曰：「謂敗之於貿戎也。已解於上也。」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莫能征討，從是陵遟。公羊以為沙麓，河上邑也。董仲舒說略同。一曰，河，大川象；齊，大國；桓德衰，伯道將移於晉文，故河為徙也。左氏以為沙麓，晉地；沙，山名也；地震而麓崩，不書震，舉重者也。伯陽甫所謂「國必依山川，山崩川竭，亡之徵也；不過十年，數之紀也。」至二十四年，晉懷公殺於高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師古曰：「懷公謂子圉，惠公之子也。文公入國而使殺之。高梁，晉地。」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京房易傳曰：「小人剥廬，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師古曰：「剥卦上九爻之辭。」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厥妖山崩，茲謂陰乘陽，弱勝彊。」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成公五年「夏，梁山崩」。穀梁傳曰廱河三日不流，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師古曰：「廱讀曰壅。」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晉君帥羣臣而哭之，迺流。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師古曰：「從伯宗用輦者之言。」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劉向以為山陽，君也，水陰，民也，天戒若曰，君道崩壞，下亂，百姓將失其所矣。哭然後流，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喪亡象也。梁山在晉地，自晉始而及天下也。後晉暴殺三卿，厲公以弒。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師古曰：「三卿謂郤犨、郤錡、郤至也。厲公殺之，而欒書、中行偃又弒厲公。事在成十七年。」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溴梁之會，天下大夫皆執國政，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師古曰：「已解於上。」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其後孫、甯出衞獻，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師古曰：「孫，孫林父，甯，甯殖，皆衞大夫也。衞獻公，定公之子也，名衎。獻公戒二子食，日旰不召，而射鴻於囿，二子怒，因作亂。公如鄄，遂出奔齊。孫氏追之，敗公徒於柯澤。事在襄十四年。」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三家逐魯昭，單、尹亂王室。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師古曰：「並解於上。」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董仲舒說略同。劉歆以為梁山，晉望也；崩，弛崩也。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師古曰：「言漸解散也。弛音式爾反。」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古者三代命祀，祭不越望，吉凶禍福，不是過也。國主山川，山崩川竭，亡之徵也，美惡周必復。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師古曰：「復音扶目反。」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是歲歲在鶉火，至十七年復在鶉火，欒書、中行偃殺厲公而立悼公。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后二年正月，武都山崩，殺七百六十人，地震至八月迺止。文帝元年四月，齊楚地山二十九所同日俱大發水，潰出，劉向以為近水沴土也。天戒若曰，勿盛齊楚之君，今失制度，將為亂。後十六年，帝庶兄齊悼惠王之孫文王則薨，無子，帝分齊地，立悼惠王庶子六人皆為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師古曰：「謂齊孝王將閭、濟北王志、菑川王賢、膠東王雄渠、膠西王卬、濟南王辟光。」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賈誼、鼂錯諫，以為違古制，恐為亂。至景帝三年，齊楚七國起兵百餘萬，漢皆破之。春秋四國同日災，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師古曰：「宋、衞、陳、鄭。」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漢七國同日衆山潰，咸被其害，不畏天威之明效也。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成帝河平三年二月丙戌，犍為柏江山崩，捐江山崩，皆廱江水，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師古曰：「廱讀曰壅。次下亦同。」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江水逆流壞城，殺十三人，地震積二十一日，百二十四動。元延三年正月丙寅，蜀郡岷山崩，廱江，江水逆流，三日迺通。劉向以為周時岐山崩，三川竭，而幽王亡。岐山者，周所興也。漢家本起於蜀漢，今所起之地山崩川竭，星孛又及攝提、大角，從參至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如淳曰：「孛星尾長及攝提、大角，始發於參至辰也。」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殆必亡矣。其後三世亡嗣，王莽篡位。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傳曰：「皇之不極，是謂不建，厥咎眊，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服虔曰：「眊音老耄。」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厥罰恒陰，厥極弱。時則有射妖，時則有龍蛇之孽，時則有馬禍，時則有下人伐上之痾，時則有日月亂行，星辰逆行。」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「皇之不極，是謂不建」，皇，君也。極，中；建，立也。人君貌言視聽思心五事皆失，不得其中，則不能立萬事，失在眊悖，故其咎眊也。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師古曰：「眊，不明也。悖，惑也，音布內反。」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王者自下承天理物。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起於山，而彌於天；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師古曰：「彌，滿也。」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天氣亂，故其罰常陰也。一曰，上失中，則下彊盛而蔽君明也。易曰「亢龍有悔，貴而亡位，高而亡民，賢人在下位而亡輔」，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師古曰：「乾上九文言也。」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如此，則君有南面之尊，而亡一人之助，故其極弱也。盛陽動進輕疾。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服虔曰：「陽行輕且疾也。」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禮，春而大射，以順陽氣。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韋昭曰：「將祭，與群臣射，謂之大射。」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上微弱則下奮動，故有射妖。易曰「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從龍」，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師古曰：「乾九五文言。」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又曰「龍蛇之蟄，以存身也」。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師古曰：「下繫辭也。」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陰氣動，故有龍蛇之孽。於易，乾為君為馬，馬任用而彊力，君氣毀，故有馬禍。一曰，馬多死及為怪，亦是也。君亂且弱，人之所叛，天之所去，不有明王之誅，則有篡弒之禍，故有下人伐上之痾。凡君道傷者病天氣，不言五行沴天，而曰「日月亂行，星辰逆行」者，為若下不敢沴天，猶春秋曰「王師敗績于貿戎」，不言敗之者，以自敗為文，尊尊之意也。劉歆皇極傳曰有下體生上之痾。說以為下人伐上，天誅已成，不得復為痾云。皇極之常陰，劉向以為春秋亡其應。一曰，久陰不雨是也。劉歆以為自屬常陰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昭帝元平元年四月崩，亡嗣，立昌邑王賀。賀即位，天陰，晝夜不見日月。賀欲出，光祿大夫夏侯勝當車諫曰：「天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陰而不雨，臣下有謀上者，陛下欲何之？」賀怒，縛勝以屬吏，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師古曰：「屬，委也，音之欲反。」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吏白大將軍霍光。光時與車騎將軍張安世謀欲廢賀。光讓安世，以為泄語，安世實不泄，召問勝。勝上洪範五行傳曰：「『皇之不極，厥罰常陰，時則有下人伐上。』不敢察察言，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臣瓚曰：「不敢察察明言之。」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故云臣下有謀。」光、安世讀之，大驚，以此益重經術士。後數日卒共廢賀，此常陰之明效也。京房易傳曰：「有蜺、蒙、霧。霧，上下合也。蒙如塵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。蜺，日旁氣也。其占曰：后妃有專，蜺再重，赤而專，至衝旱。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孟康曰：「專，員也。若五月再重，赤而員，至十一月旱也。」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妻不壹順，黑蜺四背，又白蜺雙出日中。妻以貴高夫，茲謂擅陽，蜺四方，日光不陽，解而溫。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服虔曰：「蒙氣解而溫。」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內取茲謂禽，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服虔曰：「人君內淫於骨肉也。」臣瓚曰：「人君取於國中也。」師古曰：「取，如禮記『聚麀』之聚。瓚說非。」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蜺如禽，在日旁。以尊降妃，茲謂薄嗣，蜺直而塞，六辰迺除，夜星見而赤。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韋昭曰：「六辰，謂從卯至申。」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女不變始，茲謂乘夫，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孟康曰：「始貴高於夫，終行此不變也。」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蜺白在日側，黑蜺果之。氣正直。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師古曰：「果謂干之也。」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妻不順正，茲謂擅陽，蜺中窺貫而外專。夫妻不嚴茲謂媟，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韋昭曰：「媟言媟慢也。」師古曰：「音先列反。」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蜺與日會。婦人擅國茲謂頃，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師古曰：「頃讀曰傾。」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蜺白貫日中，赤蜺四背。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服虔曰：「蜺背日。」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適不荅茲謂不次，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服虔曰：「言適妻不見答也。」臣瓚曰：「夫不接妻謂不答。」師古曰：「適讀曰嫡。答，報也。言妻有承順之心，不見報答也。一曰，答，對也，言不以恩意接對之。」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蜺直在左，蜺交在右。取於不專，茲謂危嗣，蜺抱日兩未及。君淫外茲謂亡，蜺氣左日交於外。取不達茲謂不知，蜺白奪明而大溫，溫而雨。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師古曰：「取讀曰聚。」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尊卑不別茲謂媟，蜺三出三已，三辰除，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韋昭曰：「若從寅至辰也。蜺旦見西，晏則雨。」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除則日出且雨。臣私祿及親，茲謂罔辟，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韋昭曰：「辟，君也。」師古曰：「辟音壁。其下並同。」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異蒙，其蒙先大溫，已蒙起，日不見。行善不請於上，茲謂作福，蒙一日五起五解。辟不下謀，臣辟異道，茲謂不見，上蒙下霧，風三變而俱解。立嗣子疑，茲謂動欲，蒙赤，日不明。德不序茲謂不聦，蒙，日不明，溫而民病。德不試，空言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師古曰：「試，用也。」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茲謂主窳臣夭，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孟康曰：「謂君惰窳，用人不以次第，為夭也。」師古曰：「窳音庾。」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蒙起而白。君樂逸人茲謂放，蒙，日青，黑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夾日，左右前後行過日。公不任職，茲謂怙祿，蒙三日，又大風五日，蒙不解。利邪以食，茲謂閉上，蒙大起，白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如山行蔽日。公懼不言道，茲謂閉下，蒙大起，日不見，若雨不雨，至十二日解，而有大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蔽日。祿生於下，茲謂誣君，蒙微而小雨，已乃大雨。下相攘善，茲謂盜明，蒙黃濁。下陳功，求於上，茲謂不知，蒙，微而赤，風鳴條，解復蒙。下專刑茲謂分威，蒙而日不得明，大臣厭小臣茲謂蔽，蒙微，日不明，若解不解，大風發，赤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起而蔽日。衆不惡惡茲謂閉，蒙，尊卦用事，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孟康曰：「尊卦，乾坤也。」臣瓚曰：「京房謂之方伯卦，震、兊、坎、離也。」師古曰：「孟說是。」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三日而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起，日不見。漏言亡喜，茲謂下厝用，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師古曰：「厝音千各反。」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蒙微，日無光，有雨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，雨不降。廢忠惑佞茲謂亡，蒙，天先清而暴，蒙微而日不明。有逸民茲謂不明，蒙濁，奪日光。公不任職，茲謂不絀，蒙白，三辰止，則日青，青而寒，寒必雨。忠臣進善君不試，茲謂遏，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師古曰：「試，用也。」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蒙，先小雨，雨已蒙起，微而日不明。惑衆在位，茲謂覆國，蒙微而日不明，一溫一寒，風揚塵。知佞厚之茲謂庳，蒙甚而溫。君臣故弼茲謂悖，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師古曰：「弼猶相戾也。悖，惑也。」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厥災風雨霧，風拔木，亂五穀，已而大霧。庶正蔽惡，茲謂生孽災，厥異霧。」此皆陰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之類云。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嚴公十八年「秋，有蜮」。劉向以為蜮生南越。越地多婦人，男女同川，淫女為主，亂氣所生，故聖人名之曰蜮。蜮猶惑也，在水旁，能射人，射人有處，甚者至死。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師古曰：「以氣射人也。」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南方謂之短弧，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師古曰：「即射工也，亦呼水弩。」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近射妖，死亡之象也。時嚴將取齊之淫女，故蜮至。天戒若曰，勿取齊女，將生淫惑篡弒之禍。嚴不寤，遂取之。入後淫於二叔，二叔以死，兩子見弒，夫人亦誅。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師古曰：「並解于上。」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劉歆以為蜮，盛暑所生，非自越來也。京房易傳曰：「忠臣進善君不試，厥咎國生蜮。」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師古曰：「試，用也。」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史記魯哀公時，有隼集于陳廷而死，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師古曰：「隼，鷙鳥，即今之鴩也。說者以為鷂，失之矣。廷，朝廷也。鴩字音胡骨反。」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楛矢貫之，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應劭曰：「楛，木名。」師古曰：「音怙，其木堪為箭笴，今豳以北皆用之，土俗呼其木為楛子也。」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石砮，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應劭曰：「砮，鏃也，音奴，又乃互反。」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長尺有咫。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張晏曰：「八寸曰咫。」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陳閔公使使問仲尼，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師古曰：「閔公名周，懷公之子。」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仲尼曰：「隼之來遠矣！昔武王克商，通道百蠻，使各以方物來貢，肅慎貢楛矢，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臣瓚曰：「肅慎，東北夷。」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石砮長尺有咫。先王分異姓以遠方職，使毋忘服，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師古曰：「服，事也。」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故分陳以肅慎矢。」試求之故府，果得之。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師古曰：「得昔所分之矢於府藏中。」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劉向以為隼近黑祥，貪暴類也；矢貫之，近射妖也；死於廷，國亡表也。象陳眊亂，不服事周，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師古曰：「眊音莫報反。」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而行貪暴，將致遠夷之禍，為所滅也。是時中國齊晉、南夷吳楚為彊，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師古曰：「中國則齊、晉為彊，南夷則吳、楚為彊。」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陳交晉不親，附楚不固，數被二國之禍。後楚有白公之亂，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師古曰：「白公，楚平王太子建之子勝也。建遇讒，奔鄭而死。勝在吳，子西召之，使處吳境，為白公。吳人伐慎，白公敗之，請以戰備獻，因作亂，子西、子期皆死。事在哀十六年。」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陳乘而侵之，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師古曰：「白公之亂，陳人恃其聚而侵楚。事見哀十七年。」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卒為楚所滅。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師古曰：「陳閔公之二十年，獲麟之歲也。其二十四年，而為楚所滅。」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史記夏后氏之衰，有二龍止於夏廷，而言「余，襃之二君也」。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師古曰：「襃，古國名。」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夏帝卜殺之，去之，止之，莫吉；卜請其漦而藏之，乃吉。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應劭曰：「漦，沫也。」鄭氏曰：「漦音牛齝之齝。」師古曰：「去謂驅逐也，止謂拘留也。去音丘呂反。漦音丑之反。」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於是布幣策告之。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師古曰：「奠幣為禮，讀策辭而告之也。說者以為策者</w:t>
      </w:r>
      <w:r w:rsidRPr="001346C1">
        <w:rPr>
          <w:rFonts w:ascii="等线" w:eastAsia="等线" w:hAnsi="等线" w:cs="等线" w:hint="eastAsia"/>
          <w:color w:val="006699"/>
          <w:spacing w:val="15"/>
          <w:kern w:val="0"/>
          <w:sz w:val="18"/>
          <w:szCs w:val="24"/>
        </w:rPr>
        <w:t>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米，蓋失之矣。」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龍亡而漦在，乃櫝去之。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師古曰：「櫝，匱也。去，藏也。櫝音讀。去音丘呂反。」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其後夏亡，傳櫝於殷周，三代莫發，至厲王末，發而觀之，漦流于廷，不可除也。厲王使婦人臝而譟之，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應劭曰：「群呼曰譟。」師古曰：「譟音先到反。」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漦化為玄黿，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韋昭曰：「玄，黑；黿，蜤蜴也，似蛇而有足。」師古曰：「黿似鼈而大，非蛇及蜤蜴。」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入後宮。處妾遇之而孕，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師古曰：「處妾，宮中之童女。」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生子，懼而棄之。宣王立，女童謠曰：「檿弧萁服，實亡周國。」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服虔曰：「檿，檿桑也。」師古曰：「女童謠，閭里之童女為歌謠也。檿，山桑之有點文者也。木弓曰弧。服，盛箭者，即今之步叉也。萁，草，似荻而細，織之為服也。檿音一簟反。萁音基。荻音敵。」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後有夫婦鬻是器者，宣王使執而僇之。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師古曰：「鬻，賣也，音弋六反。」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旣去，見處妾所棄妖子，聞其夜號，哀而收之，遂亡奔襃。後襃人有罪，入妖子以贖，是為襃姒，幽王見而愛之，生子伯服。王廢申后及太子宜咎，而立襃姒、伯服代之。廢后之父申侯與繒西畎戎共攻殺幽王。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師古曰：「畎戎即犬戎，亦曰昆夷。」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詩曰：「赫赫宗周，襃姒烕之。」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師古曰：「小雅正月之詩也。赫赫，盛貌也。宗周，鎬京也。烕，滅也，音呼悅反。」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劉向以為夏后季世，周之幽、厲，皆誖亂逆天，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師古曰：「誖，惑也，音布內反。」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故有龍黿之怪，近龍蛇孽也。漦，血也，一曰沫也。檿弧，桑弓也。萁服，蓋以萁草為箭服，近射妖也。女童謠者，禍將生於女，國以兵寇亡也。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師古曰：「因婦人以致兵寇也。」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左氏傳昭公十九年，龍鬬於鄭時門之外洧淵。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師古曰：「時門，鄭城門也。洧泉，洧水之泉也。洧水出滎陽密縣東南，至潁川長平入潁也。」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劉向以為近龍孽也。鄭以小國攝乎晉楚之閒，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師古曰：「攝，收持之。」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重以彊吳，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鄭當其衝，不能修德，將鬬三國，以自危亡。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師古曰：「言若不修德，則三國伐之，必危亡。」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是時子產任政，內惠於民，外善辭令，以交三國，鄭卒亡患，能以德消變之效也。京房易傳曰：「衆心不安，厥妖龍鬬。」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惠帝二年正月癸酉旦，有兩龍見於蘭陵廷東里溫陵井中，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師古曰：「蘭陵縣之廷東里也。溫陵，人姓名也。」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至乙亥夜去。劉向以為龍貴象而困於庶人井中，象諸侯將有幽執之禍。其後呂太后幽殺三趙王，諸呂亦終誅滅。京房易傳曰：「有德遭害，厥妖龍見井中。」又曰：「行刑暴惡，黑龍從井出。」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左氏傳魯嚴公時有內蛇與外蛇鬬鄭南門中，內蛇死。劉向以為近蛇孽也。先是鄭厲公劫相祭仲而逐兄昭公代立。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師古曰：「厲公母，宋廱氏之女也。祭仲，祭封人仲足也。桓十一年，宋人執祭仲，曰：『不立突，將死。』仲乃與宋盟而立厲公。昭公奔衞。祭音側介反。」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後厲公出奔，昭公復入。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師古曰：「桓十五年，厲公與祭仲之壻廱糾謀殺祭仲，不克，五月，出奔蔡。六月，昭公復歸于鄭。九月，厲公殺檀伯而居櫟也。」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死，弟子儀代立。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師古曰：「桓十七年，高渠彌弒昭公而立其弟子亹。十八年，齊人殺子亹，祭仲乃立亹之弟儀也。」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厲公自外劫大夫傅瑕，使僇子儀。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師古曰：「傅瑕，鄭大夫也。莊十四年，厲公自櫟侵鄭，獲傅瑕，與之盟。於是傅瑕殺子儀而納厲公也。」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此外蛇殺內蛇之象也。蛇死六年，而厲公立。嚴公聞之，問申繻曰：「猶有妖乎？」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師古曰：「申繻，魯大夫也。繻音須。」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對曰：「人之所忌，其氣炎以取之，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師古曰：「炎音弋贍反。」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妖由人興也。人亡舋焉，妖不自作。人棄常，故有妖。」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師古曰：「已解於上。」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京房易傳曰：「立嗣子疑，厥妖蛇居國門鬬。」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左氏傳文公十六年夏，有蛇自泉宮出，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師古曰：「泉宮，即泉臺。」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入于國，如先君之數。劉向以為近蛇孽也。泉宮在囿中，公母姜氏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居之，蛇從之出，象宮將不居也。詩曰：「維虺維蛇，女子之祥。」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師古曰：「小雅斯干之詩。」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又蛇入國，國將有女憂也。如先君之數者，公母將薨象也。秋，公母薨。公惡之，乃毀泉臺。夫妖孽應行而自見，非見而為害也。文不改行循正，共御厥罰，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師古曰：「共讀曰恭。御讀曰禦，又讀如本字。」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而作非禮，以重其過。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後二年薨，公子遂殺文之二子惡、視，而立宣公。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師古曰：「惡即子赤也。視，其母弟。」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文公夫人大歸于齊。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師古曰：「本齊女，故出而歸齊，所謂哀姜者也。」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武帝太始四年七月，趙有蛇從郭外入，與邑中蛇鬬孝文廟下，邑中蛇死。後二年秋，有衞太子事，事自趙人江充起。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左氏傳定公十年，宋公子地有白馬駟，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師古曰：「地，宋元公子也。四馬曰駟。」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公嬖向魋欲之，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師古曰：「公謂景公，即地之兄也。魋，宋司馬桓魋也。向音式尚反。魋音大回反。」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公取而朱其尾鬣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師古曰：「鬣，領上鬣也，音力涉反。」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以予之。地怒，使其徒抶魋而奪之。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師古曰：「抶，擊也，音丑失反。」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魋懼將走，公閉門而泣之，目盡腫。公弟辰謂地曰：「子為君禮，不過出竟，君必止子。」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師古曰：「辰亦元公子也。言若見君怒，懼而出奔，是為臣之禮也。竟讀曰境也。」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地出奔陳，公弗止。辰為之請，不聽。辰曰：「是我迋吾兄也，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應劭曰：「迋音若狂反。」臣瓚曰：「迋音九放反。」師古曰：「二說皆非也。迋，欺也，音求往反。」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吾以國人出，君誰與處？」遂與其徒出奔陳。明年俱入于蕭以叛，大為宋患，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師古曰：「蕭，宋邑。」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近馬禍也。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史記秦孝公二十一年有馬生人，昭王二十年牡馬生子而死。劉向以為皆馬禍也。孝公始用商君攻守之法，東侵諸侯，至於昭王，用兵彌烈。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師古曰：「烈，猛也。」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象將以兵革抗極成功，而還自害也。牡馬非生類，妄生而死，猶秦恃力彊得天下，而還自滅之象也。一曰，諸畜生非其類，子孫必有非其姓者，至於始皇，果呂不韋子。京房易傳曰：「方伯分威，厥妖牡馬生子。亡天子，諸侯相伐，厥妖馬生人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文帝十二年，有馬生角於吳，角在耳前，上鄉。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師古曰：「鄉讀曰嚮。次下亦同。」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右角長三寸，左角長二寸，皆大二寸。劉向以為馬不當生角，猶吳不當舉兵鄉上也。是時，吳王濞封有四郡五十餘城，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高紀云『六年春，以故東陽郡、鄣郡、吳郡五十三縣立劉賈為荊王』。十二年十月詔曰：『吳，古之建國，日者荊王兼有其地，今死無後，朕欲復立吳王。』長沙王臣等請立沛侯為吳王。而荊燕吳傳云：『荊王劉賈為黥布所殺，無後，上患會稽輕悍，無壯王填之，乃立濞為吳王，王三郡五十三城。』是則濞之所封，賈本地也，止有三郡，荊燕吳傳與紀同矣。今此云四郡，未詳其說。若以賈本不得會稽，濞加一郡者，則不得言五十三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內懷驕恣，變見於外，天戒早矣。王不寤，後卒舉兵，誅滅。京房易傳曰：「臣易上，政不順，厥妖馬生角，茲謂賢士不足。」又曰：「天子親伐，馬生角。」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成帝綏和二年二月，大廄馬生角，在左耳前，圍長各二寸。是時王莽為大司馬，害上之萌自此始矣。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師古曰：「萌，若草木之始生也。」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建平二年，定襄牡馬生駒，三足，隨群飲食，太守以聞。馬，國之武用，三足，不任用之象也。後侍中董賢年二十二為大司馬，居上公之位，天下不宗。哀帝暴崩，成帝母王太后召弟子新都侯王莽入，收賢印綬，賢恐，自殺，莽因代之，并誅外家丁、傅。又廢哀帝傅皇后，令自殺，發掘帝祖母傅太后、母丁太后陵，更以庶人葬之。辜及至尊，大臣微弱之禍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文公十一年，「敗狄于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咸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</w:t>
      </w:r>
      <w:r w:rsidR="00EF68A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咸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，魯地也。」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穀梁、公羊傳曰，長狄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師古曰：「防風之後，漆姓也，國號鄋瞞。鄋音所求反。瞞音莫干反。」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兄弟三人，一者之魯，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師古曰：「僑如也。來伐魯，為叔孫得臣所獲。」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一者之齊，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師古曰：「榮如也。齊襄公二年伐齊，為王子成父所獲。」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一者之晉。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師古曰：「焚如也。宣十五年，晉滅潞國而獲之。」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皆殺之，身橫九畮；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師古曰：「畮，古畝字。」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斷其首而載之，眉見於軾。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師古曰：「軾，車前橫木。」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何以書？記異也。劉向以為是時周室衰微，三國為大，可責者也。天戒若曰，不行禮義，大為夷狄之行，將至危亡。其後三國皆有篡弒之禍，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師古曰：「謂魯文公薨，襄仲弒惡及視而立宣公；齊連稱、管至父弒襄公而立無知；晉欒書、中行偃弒厲公而立悼公。」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近下人伐上之痾也。劉歆以為人變，屬黃祥。一曰，屬臝蟲之孽。一曰，天地之性人為貴，凡人為變，皆屬皇極下人伐上之痾云。京房易傳曰：「君暴亂，疾有道，厥妖長狄入國。」又曰：「豐其屋，下獨苦。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師古曰：「豐其屋，易豐卦上六爻辭也。豐，大也。」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長狄生，世主虜。」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史記秦始皇帝二十六年，有大人長五丈，足履六尺，皆夷狄服，凡十二人，見于臨洮。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師古曰：「隴西之縣也。音吐高反。」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天戒若曰，勿大為夷狄之行，將受其禍。是歲始皇初并六國，反喜以為瑞，銷天下兵器，作金人十二以象之。遂自賢聖，燔詩書，阬儒士；奢淫暴虐，務欲廣地；南戍五嶺，北築長城以備胡越，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師古曰：「五嶺，解在張耳陳餘傳。」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塹山填谷，西起臨洮，東至遼東，徑數千里。故大人見於臨洮，明禍亂之起。後十四年而秦亡，亡自戍卒陳勝發。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史記魏襄王十三年，魏有女子化為丈夫。京房易傳曰：「女子化為丈夫，茲謂陰昌，賤人為王；丈夫化為女子，茲謂陰勝，厥咎亡。」一曰，男化為女，宮刑濫也；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如淳曰：「宮刑之行大濫也。」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女化為男，婦政行也。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哀帝建平中，豫章有男子化為女子，嫁為人婦，生一子。長安陳鳳言此陽變為陰，將亡繼嗣，自相生之象。一曰，嫁為人婦生一子者，將復一世乃絕。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哀帝建平四年四月，山陽方與女子田無嗇生子。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師古曰：「方與者，山陽之縣也。女子姓田，名無嗇。方與音房豫。」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先未生二月，兒嗁腹中，及生，不舉，葬之陌上，三日，人過聞嗁聲，母掘收養。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平帝元始元年二月，朔方廣牧女子趙春病死，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師古曰：「廣牧，朔方之縣也。姓趙，名春。」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斂棺積六日，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師古曰：「斂音力贍反。棺音工喚反。」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出在棺外，自言見夫死父，曰：「年二十七，不當死。」太守譚以聞。京房易傳曰：「『幹父之蠱，有子，考亡咎』。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韋昭曰：「蠱事也。子能正父之事，是為有子，故考不為咎累。」師古曰：「易蠱卦初六爻辭也。」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子三年不改父道，思慕不皇，亦重見先人之非，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師古曰：「言父有不善之事，當速改之，若唯思慕而已，無所變易，是重顯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先人之非也。一曰，三年之內，但思慕而已，不暇見父之非，故不改也。重音直用反。」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不則為私，厥妖人死復生。」一曰，至陰為陽，下人為上。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六月，長安女子有生兒，兩頭異頸面相鄉，四臂共匈俱前鄉，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凥上有目長二寸所。京房易傳曰：「『睽孤，見豕負塗』，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師古曰：「易睽卦上九象辭也。睽孤，乖剌之意也。塗，泥也。睽音苦攜反。」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妖人生兩頭。下相攘善，妖亦同。人若六畜首目在下，茲謂亡上，正將變更。凡妖之作，以譴失正，各象其類。二首，下不壹也；足多，所任邪也；足少，下不勝任，或不任下也。凡下體生於上，不敬也；上體生於下，媟瀆也；生非其類，淫亂也；人生而大，上速成也；生而能言，好虛也。羣妖推此類，不改乃成凶也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景帝二年九月，膠東下密人年七十餘，生角，角有毛。時膠東、膠西、濟南、齊四王有舉兵反謀，謀由吳王濞起，連楚、趙，凡七國。下密，縣居四齊之中；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師古曰：「四齊即上所云膠東、膠西、濟南、齊也。本皆齊地，故謂之四齊。」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角，兵象，上鄉者也；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師古曰：「鄉讀曰嚮。次下亦同。」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老人，吳王象也；年七十，七國象也。天戒若曰，人不當生角，猶諸侯不當舉兵以鄉京師也；禍從老人生，七國俱敗云。諸侯不寤，明年吳王先起，諸侯從之，七國俱滅。京房易傳曰：「冢宰專政，厥妖人生角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成帝建始三年十月丁未，京師相驚，言大水至。渭水虒上小女陳持弓年九歲，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師古曰：「虒上，地名也。音斯。」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走入橫城門，入未央宮尚方掖門，殿門門衞戶者莫見，至句盾禁中而覺得。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師古曰：「句盾，少府之署。覺得，事覺而見執得也。」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民以水相驚者，陰氣盛也。小女而入宮殿中者，下人將因女寵而居有宮室之象也。名曰持弓，有似周家檿弧之祥。易曰：「弧矢之利，以威天下。」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師古曰：「下繫之辭也。」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是時，帝母王太后弟鳳始為上將，秉國政，天知其後將威天下而入宮室，故象先見也。其後，王氏兄弟父子五侯秉權，至莽卒篡天下，蓋陳氏之後云。京房易傳曰：「妖言動衆，茲謂不信，路將亡人，司馬死。」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成帝綏和二年八月庚申，鄭通里男子王襃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師古曰：「鄭縣之通里。」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衣絳衣小冠，帶劔入北司馬門殿東門，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師古曰：「入北司馬門，又入殿之東門也。」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上前殿，入非常室中，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如淳曰：「殿上室名。」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解帷組結佩之，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師古曰：「組，綬類，所以係帷，又垂以為飾也。佩帶之。」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招前殿署長業等曰：「天帝令我居此。」業等收縛考問，襃故公車大誰卒，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在司馬殿門掌讙呵者也。」服虔曰：「衞士之師也，著樊噲冠。」師古曰：「大誰者，主問非常之人，云姓名是誰也。而應氏乃以讙譁為義，云大讙呵，不當厥理。後之學者輒改此書誰字為讙，違本文矣。大誰本以誰何稱，因用名官，有大誰長。今此卒者，長所領士卒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 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病狂易，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師古曰：「謂病狂而變易其常也。」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自知入宮狀，下獄死。是時王莽為大司馬，哀帝即位，莽乞骸骨就第，天知其必不退，故因是而見象也。姓名章服甚明，徑上前殿路寢，入室取組而佩之，稱天帝命，然時人莫察。後莽就國，天下冤之，哀帝徵莽還京師。明年帝崩，莽復為大司馬，因是而篡國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哀帝建平四年正月，民驚走，持稾或棷一枚，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如淳曰：「棷，麻幹也。」師古曰：「稾，禾稈也，音工老反。棷音鄒，又音側九反。」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傳相付與，曰行詔籌。道中相過逢多至千數，或被髮徒踐，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師古曰：「徒踐，謂徒跣也。」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或夜折關，或踰牆入，或乘車騎奔馳，以置驛傳行，經歷郡國二十六，至京師。其夏，京師郡國民聚會里巷仟佰，設張博具，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師古曰：「博戲之具。」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歌舞祠西王母，又傳書曰：「母告百姓，佩此書者不死。不信我言，視門樞下，當有白髮。」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師古曰：「樞，門扇所由開閉者也，音昌于反。」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至秋止。是時帝祖母傅太后驕，與政事，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杜鄴對曰：「春秋災異，以指象為言語。籌，所以紀數。民，陰，水類也。水以東流為順走，而西行，反類逆上。象數度放溢，妄以相予，違忤民心之應也。西王母，婦人之稱。博弈，男子之事。於街巷仟伯，明離闑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師古曰：「闑，門橛也，音魚列反。」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與疆外。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事盤樂，炕陽之意。白髮，衰年之象，體尊性弱，難理易亂。門，人之所由；樞，其要也。居人之所由，制持其要也。其明甚者。今外家丁、傅並侍帷幄，布於列位，有罪惡者不坐辜罰，亡功能者畢受官爵。皇甫、三桓，詩人所刺，春秋所譏，亡以甚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師古曰：「皇甫，周卿士之字也。用后嬖寵，而處職位，詩人刺之。事見小雅十月之交篇。」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指象昭昭，以覺聖朝，奈何不應！」後哀帝崩，成帝母王太后臨朝，王莽為大司馬，誅滅丁、傅。一曰丁、傅所亂者小，此異乃王太后、莽之應云。</w:t>
      </w:r>
    </w:p>
    <w:p w:rsidR="00BE6FE6" w:rsidRPr="005A3920" w:rsidRDefault="00BE6FE6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39" w:name="_Toc24545859"/>
      <w:r w:rsidRPr="005A3920">
        <w:rPr>
          <w:rFonts w:asciiTheme="minorEastAsia" w:eastAsiaTheme="minorEastAsia" w:hint="eastAsia"/>
          <w:shd w:val="clear" w:color="auto" w:fill="FFFFFF"/>
        </w:rPr>
        <w:t>五行志第七下之下</w:t>
      </w:r>
      <w:bookmarkEnd w:id="39"/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隱公三年「二月己巳，日有食之」。穀梁傳曰，言日不言朔，食晦。公羊傳曰，食二日，董仲舒、劉向以為其後戎執天子之使，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師古曰：「凡伯，周大夫也。隱七年，天王使凡伯來聘，戎伐凡伯于楚丘以歸。」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鄭獲魯隱，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師古曰：「公羊傳隱六年春鄭人來渝平。渝平，墮成也。曰『吾成敗矣，吾與鄭人未有成』。狐壤之戰，隱公獲焉。何以不言戰？諱獲也。」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滅戴，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師古曰：「十年秋，宋人、蔡人、衞人伐戴，鄭伯伐取之。戴國，今外黃縣東南戴城是也。讀者多誤為載，故隨室置載州焉。」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衛、魯、宋咸殺君。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師古曰：「四年，衞州吁殺其君完。十一年，羽父使賊殺公于寪氏。桓二年春，宋督弒其君與夷。」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左氏劉歆以為正月二日，燕、越之分野也。凡日所躔而有變，則分野之國失政者受之。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師古曰：「躔，踐也，音纏。」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人君能脩政，共御厥罰，則災消而福至；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師古曰：「共讀曰恭。御讀曰禦，又讀如本字。」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不能，則災息而禍生。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師古曰：「息謂蕃滋也。」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故經書災而不記其故，蓋吉凶亡常，隨行而成禍福也。周衰，天子不班朔，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師古曰：「班，布也。」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魯歷不正，置閏不得其月，月大小不得其度。史記曰食，或言朔而實非朔，或不言朔而實朔，或脫不書朔與日，皆官失之也。京房易傳曰：「亡師茲謂不御，厥異日食，其食也旣，並食不一處。誅衆失理，茲謂生叛，厥食旣，光散。縱畔茲謂不明，厥食先大雨三日，雨除而寒，寒即食。專祿不封，茲謂不安，厥食旣，先日出而黑，光反外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韋昭曰：「中無光，四邊有明外燭。」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君臣不通茲謂亡，厥蝕三旣。同姓上侵，茲謂誣君，厥食四方有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，中央無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其日大寒。公欲弱主位，茲謂不知，厥食中白青，四方赤，已食地震。諸侯相侵，茲謂不承，厥食三毀三復。君疾善，下謀上，茲謂亂，厥食旣，先雨雹，殺走獸。弒君獲位茲謂逆，厥食旣，先風雨折木，日赤。內臣外鄉茲謂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厥食食且雨，地中鳴。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韋昭曰：「地中有聲如鳴耳，或曰如狗子聲。」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冢宰專政茲謂因，厥食先大風，食時日居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中，四方亡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。伯正越職，茲謂分威，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師古曰：「伯讀曰霸。正者，長帥之稱。」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厥食日中分。諸侯爭美於上茲謂泰，厥食日傷月，食半，天營而鳴。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韋昭曰：「食半，謂食望也。」臣瓚曰：「月食半，謂食月之半也。月食常以望，不為異也。」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賦不得茲謂竭，厥食星隨而下。受命之臣專征云試，厥食雖侵光猶明，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師古曰：「試，用也，自擅意也。一說試與弒同，謂欲弒君。」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若文王臣獨誅紂矣。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韋昭曰：「是時紂臣尚未欲誅紂，獨文王之臣欲誅之。」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小人順受命者征其君云殺，厥食五色，至大寒隕霜，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師古曰：「殺亦讀曰弒。」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若紂臣順武王而誅紂矣。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韋昭曰：「紂惡益甚，其臣欲順武王而誅紂。」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諸侯更制茲謂叛，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師古曰：「更，改也。」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厥食三復三食，食已而風，地動。適讓庶茲謂生欲，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師古曰：「適讀曰嫡。」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厥食日失位，光晻晻，月形見。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師古曰：「晻音烏感反。見音胡電反。」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酒亡節茲謂荒，厥蝕乍青乍黑乍赤，明日大雨，發霧而寒。」凡食二十占，其形二十有四，改之輒除；不改三年，三年不改六年，六年不改九年。推隱三年之食，貫中央，上下竟而黑，臣弒從中成之形也。後衞州吁弒君而立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桓公三年「七月壬辰朔，日有食之，旣」。董仲舒、劉向以為前事已大，後事將至者又大，則旣。先是魯、宋弒君，魯又成宋亂，易許田，亡事天子之心；楚僭稱王。後鄭岠王師，射桓王，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師古曰：「並已解於上。」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又二君相篡。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師古曰：「謂厲公奔蔡而昭公入，高渠彌殺昭公而立子亹。」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劉歆以為六月，趙與晉分。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晉灼曰：「周之六月，今之四月，始去畢而入參。參，晉分也。畢，趙也。日行去趙遠，入晉分多，故曰與。計二十八宿，分其次，度其月，及所屬，下皆以為例。」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先是，晉曲沃伯再弒晉侯，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師古曰：「曲沃伯，本桓叔成師之封號也，其後遂繼襲焉。魯惠公三十年，大夫潘父殺昭侯而納成師，不克，晉人立孝侯。惠之四十五年，成師之子曲沃莊伯伐翼，殺孝侯也。」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是歲晉大亂，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師古曰：「桓三年，莊伯之子曲沃武公伐翼，逐翼侯于汾隰，夜獲而殺之。」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滅其宗國。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師古曰：「桓八年，曲沃武公滅翼，遂并其國。」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京房易傳以為桓三年日食貫中央，上下竟而黃，臣弒而不卒之形也。後楚嚴稱王，兼地千里。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師古曰：「楚武王荊尸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已見傳，今此言莊始稱王，未詳其說。」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十七年「十月朔，日有食之」。穀梁傳曰，言朔不言日，食二日也。劉向以為是時衞侯朔有罪出奔齊，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師古曰：「朔，衞惠公也。桓十六年經書『衞侯朔出奔齊』。公羊傳曰『得罪乎天子』，穀梁傳曰『天子召而不往也』。」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天子更立衞君。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師古曰：「謂公子黔牟。」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朔藉助五國，舉兵伐之而自立，王命遂壞。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師古曰：「莊五年冬，公會齊人、宋人、陳人、蔡人伐衞。莊六年春，王人子突救衞，夏，衞侯朔入，放公子黔牟于周，是也。」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魯夫人淫失於齊，卒殺威公。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師古曰：「失讀曰佚。」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董仲舒以為言朔不言日，惡魯桓且有夫人之禍，將不終日也。劉歆以為楚、鄭分。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嚴公十八年「三月，日有食之」。穀梁傳曰，不言日，不言朔，夜食。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張晏曰：「日夜食，則無景。立六尺木不見其景，以此為候。」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史推合朔在夜，明旦日食而出，出而解，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孟康曰：「夜食地中，出而止。」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是為夜食。劉向以為夜食者，陰因日明之衰而奪其光，象周天子不明，齊桓將奪其威，專會諸侯而行伯道。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師古曰：「伯讀曰霸。」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其後遂九合諸侯，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師古曰：「解在郊祀志。」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天子使世子會之，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師古曰：「僖五年，齊侯、宋公、陳侯、衞侯、鄭伯、許男、曹伯會王太子于首止是。」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此其效也。公羊傳曰食晦。董仲舒以為宿在東壁，魯象也。後公子慶父、叔牙果通於夫人以劫公。劉歆以為晦魯、衞分。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二十五年「六月辛未朔，日有食之」。董仲舒以為宿在畢，主邊兵夷狄象也。後狄滅邢、衞。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師古曰：「春秋閔元年狄伐邢，二年狄滅衞，其後並為齊所立，而邢遷于夷儀，衞遷于楚丘。」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劉歆以為五月二日魯、趙分。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二十六年「十二月癸亥朔，日有食之」。董仲舒以為宿在心，心為明堂，文武之道廢，中國不絕若綫之象也。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師古曰：「綫，縷也，音先箭反。」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劉向以為時戎侵曹，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師古曰：「事在莊二十四年。」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魯夫人淫於慶父、叔牙，將以弒君，故比年再蝕以見戒。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師古曰：「比，頻也。見，顯也。」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劉歆以為十月二日楚、鄭分。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三十年「九月庚午朔，日有食之」。董仲舒、劉向以為後魯二君弒，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師古曰：「謂子般為圉人所殺，閔公為卜齮所殺也。」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夫人誅，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師古曰：「哀姜為齊人所殺。」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兩弟死，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師古曰：「謂叔牙及慶父也。」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狄滅邢，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師古曰：「已解於上。」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徐取舒，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師古曰：「僖三年，徐人取舒。舒，國名也，在廬江舒縣也。」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晉殺世子，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師古曰：「僖五年，晉侯殺其太子申生。」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楚滅弦。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師古曰：「僖五年，楚人滅弦。弦，國名也，在弋陽。」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劉歆以為八月秦、周分。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僖公五年「九月戊申朔，日有食之」。董仲舒、劉向以為先是齊桓行伯，江、黃自至，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師古曰：「伯讀曰霸。江、黃，二國名也。僖二年，齊侯、宋公、江人、黃人盟于貫。傳曰『服江、黃也』。江國在汝南安陽縣，黃國在弋陽縣。」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南服彊楚。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師古曰：「僖四年，齊侯以諸侯之師侵蔡，遂伐楚，盟于邵陵。」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其後不內自正，而外執陳大夫，則陳、楚不附，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師古曰：「邵陵盟後，以陳轅濤塗為誤軍而執之，陳不服罪，故伐之。楚自是不復通。」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鄭伯逃盟，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師古曰：「僖五年秋，齊侯與諸侯盟于首止，鄭伯逃歸不盟。」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諸侯將不從桓政，故天見戒。其後晉滅虢，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師古曰：「事在僖五年。」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楚圍許，諸侯伐鄭，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師古曰：「事並在僖六年。」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晉弒二君，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師古曰：「謂里克弒奚齊及卓子。」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狄滅溫，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師古曰：「溫，周邑也。僖十年，狄滅之。」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楚伐黃，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師古曰：「僖十一年，黃不歸楚貢，故伐之。」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桓不能救。劉歆以為七月秦、晉分。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十二年「三月庚午朔，日有食之」。董仲舒、劉向以為是時楚滅黃，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師古曰：「事在十二年夏。」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狄侵衞、鄭，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師古曰：「僖十三年狄侵衞，十四年狄侵鄭。」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莒滅杞。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師古曰：「僖十四年諸侯城緣陵。公羊傳曰：『曷為城？杞滅也。孰滅之？蓋徐、莒也。』」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劉歆以為三月齊、衞分。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十五年「五月，日有食之」。劉向以為象晉文公將行伯道，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師古曰：「伯讀曰霸。」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後遂伐衞，執曹伯，敗楚城濮，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師古曰：「事並在二十八年。」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再會諸侯，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師古曰：「二十八年五月盟于踐土，冬會于溫。」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召天王而朝之，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師古曰：「晉侯不欲就朝王，故召王使來。經書『天王狩于河陽』。」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此其效也。日食者臣之惡也，夜食者掩其罪也，以為上亡明王，桓、文能行伯道，攘夷狄，安中國，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師古曰：「伯讀曰霸。攘，卻也。」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雖不正猶可，蓋春秋實與而文不與之義也。董仲舒以為後秦獲晉侯，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師古曰：「晉侯，夷吾也。僖十五年十一月，晉侯及秦伯戰于韓，秦獲晉侯以歸也。」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齊滅項，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在公羊傳僖十七年。項國，今項城縣是也。」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楚敗徐于婁林。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師古曰：「事在僖十五年冬。婁林，徐地。」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劉歆以為二月朔齊、越分。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文公元年「二月癸亥，日有食之」。董仲舒、劉向以為先是大夫始執國政，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師古曰：「謂東門襄仲也。」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公子遂如京師，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師古曰：「事在僖三十年，報宰周公之聘。」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後楚世子商臣殺父，齊公子商人弒君，皆自立，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師古曰：「已解於上。」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宋子哀出奔，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師古曰：「宋子哀，宋卿高哀也。不義宋公，而來奔魯。事在文十四年。」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晉滅江，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師古曰：「春秋文四年『楚人滅江』，今此云晉，未詳其說。」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楚滅六，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師古曰：「六，國名也，在廬江六縣。文五年楚人滅之。」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大夫公孫敖、叔彭生並專會盟。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師古曰：「文七年冬公孫敖如莒蒞盟，十一年叔彭生會郤缺于承匡。公孫敖，孟穆伯；叔彭生，叔仲惠伯也。」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劉歆以為正月朔燕、越分。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十五年「六月辛丑朔，日有食之」。董仲舒、劉向以為後宋、齊、莒、晉、鄭八年之閒五君殺死，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師古曰：「文十六年宋弒其君杵臼，十八年夏齊人弒其君商人，冬莒弒其君庶其，宣二年晉趙盾弒其君夷臯，四年鄭公子歸生弒其君夷也。」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楚滅舒蓼。劉歆以為四月二日魯、衞分。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宣公八年「七月甲子，日有食之，旣」。董仲舒、劉向以為先是楚商臣弒父而立，至于嚴王遂彊。諸夏大國唯有齊、晉，齊、晉新有篡弒之禍，內皆未安，故楚乘弱橫行，八年之閒六侵伐而一滅國；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師古曰：「六侵伐者，謂宣元年侵陳，三年侵鄭，四年伐鄭，五年伐鄭，六年伐鄭，八年伐陳也。一滅國者，謂八年滅舒蓼也。」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伐陸渾戎，觀兵周室；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師古曰：「宣三年『楚子伐陸渾之戎，遂至于洛，觀兵于周疆』。觀兵者，示威武也。」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後又入鄭，鄭伯肉袒謝罪；北敗晉師于邲，流血色水；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師古曰：「事並在十二年。邲，鄭地，色水，謂血流入水而變水之色也。邲音蒲必反。」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圍宋九月，析骸而炊之。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師古曰：「事在十五年。炊，爨也。言無薪樵，示困之甚也。」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劉歆以為十月二日楚、鄭分。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十年「四月丙辰，日有食之」。董仲舒、劉向以為後陳夏徵舒弒其君，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師古曰：「弒靈公也。事在十年。」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楚滅蕭，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師古曰：「蕭，宋附庸國也。事在十二年。」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晉滅二國，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師古曰：「謂十五年滅赤狄潞氏，十六年滅赤狄甲氏。」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王札子殺召伯、毛伯。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師古曰：「事在十五年。」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劉歆以為二月魯、衞分。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十七年「六月癸卯，日有食之」。董仲舒、劉向以為後邾支解鄫子，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師古曰：「十八年，邾人戕鄫子于鄫，支解而節斷之，謂解其四支，斷其骨節。」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晉敗王師于貿戎，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師古曰：「事在成元年。」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敗齊于鞌。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師古曰：「事在成二年。」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劉歆以為三月晦朓魯、衞分。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服虔曰：「朓，相覜也。日晦食為朓。」臣瓚曰：「志云晦而月見西方曰朓，以此名之，非日食晦之名也。」師古曰：「朓音佗了反。」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成公十六年「六月丙寅朔，日有食之」。董仲舒、劉向以為後晉敗楚、鄭于鄢陵，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師古曰：「事在十六年。鄢陵，鄭地。」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執魯侯。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師古曰：「已解於上。」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劉歆以為四月二日魯、衞分。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十七年「十二月丁巳朔，日有食之」。董仲舒、劉向以為後楚滅舒庸，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師古曰：「事在十七年日食之後。舒庸，蓋群舒之一種，楚與國也。」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晉弒其君，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師古曰：「謂厲公也。事在十八年。」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宋魚石因楚奪君邑，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師古曰：「魚石，宋大夫也，十五年出奔楚，至十八年楚伐宋，取彭城而納之。」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莒滅鄫，齊滅萊，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師古曰：「事並在襄六年。鄫、萊皆小國。」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鄭伯弒死。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師古曰：「鄭僖公也，襄七年會于鄬，其大夫子駟使賊夜殺之，而以虐疾赴。鄬音蒍。」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劉歆以為九月周、楚分。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襄公十四年「二月乙未朔，日有食之」。董仲舒、劉向以為後衞大夫孫、甯共逐獻公，立孫剽。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孟康曰：「剽音驃。」師古曰：「孫林父、甯殖逐獻公，襄十四年四月出奔齊，而立剽。剽，穆公之孫也。剽又音匹妙反。」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劉歆以為前年十二月二日宋、燕分。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十五年「八月丁巳朔，日有食之」。董仲舒、劉向以為先是晉為雞澤之會，諸侯盟，又大夫盟，後為溴梁之會，諸侯在而大夫獨相與盟，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師古曰：「並已解於上。」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君若綴斿，不得舉手。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應劭曰：「斿，旌旗之流，隨風動搖也。」師古曰：「言為下所執，隨人東西也。」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劉歆以為五月二日魯、趙分。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二十年「十月丙辰朔，日有食之」。董仲舒以為陳慶虎、慶寅蔽君之明，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師古曰：「二慶，並陳大夫也。襄二十年，陳侯之弟黃出奔楚，將出，呼於國曰：『慶氏無道，求專陳國，暴蔑其君，而去其親，五年不滅，是無天也。』」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邾庶其有叛心，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師古曰：「庶其，邾大夫。」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後庶其以漆、閭丘來奔，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師古曰：「事在二十一年。漆及閭丘，邾之二邑。」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陳殺二慶。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師古曰：「二十三年，陳侯如楚，公子黃訴二慶。楚人召之，慶氏以陳叛楚，屈建從陳侯圍陳，遂殺二慶也。」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劉歆以為八月秦、周分。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二十一年「九月庚戌朔，日有食之」。董仲舒以為晉欒盈將犯君，後入于曲沃。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師古曰：「已解於上。」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劉歆以為七月秦、晉分。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「十月庚辰朔，日有食之」。董仲舒以為宿在軫、角，楚大國象也。後楚屈氏譖殺公子追舒，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師古曰：「公子追舒，楚令尹子南也。二十二年，楚殺之。」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齊慶封脅君亂國。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師古曰：「慶封，齊大夫也。二十七年，使盧蒲嫳帥甲攻崔氏，殺成及彊，盡俘其家。崔杼縊而死，自是慶封當國，專執政也。」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劉歆以為八月秦、周分。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二十三年「二月癸酉朔，日有食之」。董仲舒以為後衞侯入陳儀，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師古曰：「衞侯衎也，前為孫、甯所逐，二十五年入于陳儀。陳儀，衞邑。左傳云夷儀。」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甯喜弒其君剽。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師古曰：「二十六年，甯喜殺剽，而衎入于衞。甯喜，殖子也。」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劉歆以為前年十二月二日宋、燕分。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二十四年「七月甲子朔，日有食之，旣」。劉歆以為五月魯、趙分。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「八月癸巳朔，日有食之」。董仲舒以為比食又旣，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象陽將絕，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孟康曰：「陽，君也。」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夷狄主上國之象也。後六君弒，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師古曰：「謂二十五年齊崔杼殺其君光，二十六年衞甯喜弒其君剽，二十九年閽殺吳子餘祭，三十年蔡太子班弒其君固，三十一年莒人弒其君密州，昭元年楚令尹子圍入問王疾，縊而殺之。」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楚子果從諸侯伐鄭，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師古曰：「二十四年冬，楚子、蔡侯、陳侯、許男伐鄭。」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滅舒鳩，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師古曰：「二十五年，楚屈建帥師滅舒鳩。舒鳩亦群舒一種。」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魯往朝之，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師古曰：「二十八年，公如楚。」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卒主中國，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師古曰：「謂楚靈王以昭四年與諸侯會于申。」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伐吳討慶封。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師古曰：「慶封以二十八年為慶舍之難自齊出奔魯，遂奔吳。至申之會，楚靈王伐吳，執慶封而殺之。」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劉歆以為六月晉、趙分。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二十七年「十二月乙亥朔，日有食之」。董仲舒以為禮義將大滅絕之象也。時吳子好勇，使刑人守門；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師古曰：「吳子即餘祭也。刑人，閽者。」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蔡侯通於世子之妻；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師古曰：「即蔡侯固，為太子所殺者也。」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莒不早立嗣。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師古曰：「即密州也，生去疾及展輿，旣立展輿又廢之。」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後閽戕吳子，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師古曰：「戕，傷也。它國臣來弒君曰戕。音牆。」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蔡世子般弒其父，莒人亦弒君而庶子爭。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師古曰：「展輿因國人攻其父而殺之。展輿即位，去疾奔齊。明年去疾入而展輿出奔吳。並非嫡嗣，故云庶子爭。」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劉向以為自二十年至此歲，八年間日食七作，禍亂將重起，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故天仍見戒也。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師古曰：「仍，頻也。」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後齊崔杼弒君，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師古曰：「已解於上。」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宋殺世子，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師古曰：「宋平公太子痤也。事在二十六年。」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北燕伯出奔，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孟康曰：「有南燕，故言北燕，南燕姞姓，北燕姬姓也。」師古曰：「昭三年『北燕伯款出奔齊』。」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鄭大夫自外入而篡位，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師古曰：「謂伯有也。已解於上。」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指略如董仲舒。劉歆以為九月周、楚分。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昭公七年「四月甲辰朔，日有食之」。董仲舒、劉向以為先是楚靈王弒君而立，會諸侯，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師古曰：「已解於上。」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執徐子，滅賴，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師古曰：「申之會，楚人執徐子，遂滅賴。」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後陳公子招殺世子，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師古曰：「招，成公子，哀公弟也。昭八年，經書『陳侯之弟招殺陳太子偃師』。偃師即哀公之子也。招音韶。」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楚因而滅之，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師古曰：「偃師之死，哀公縊。其九月，楚公子棄疾奉偃師之子孫吳圍陳，遂滅之。」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又滅蔡，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師古曰：「十一年，楚師滅蔡也。執太子有以歸，用之。」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後靈王亦弒死。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師古曰：「十三年，楚公子比弒其君虔于乾谿是也。」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劉歆以為二月魯、衞分。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傳曰晉侯問於士文伯曰：「誰將當日食？」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師古曰：「士文伯，晉大夫伯瑕。」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對曰：「魯、衞惡之，衞大魯小。」公曰：「何故？」對曰：「去衞地，如魯地，於是有災，其衞君乎？魯將上卿。」是歲，八月衞襄公卒，十一月魯季孫宿卒。晉侯謂士文伯：「吾所問日食從矣，可常乎？」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師古曰：「從，謂如士文伯之言也。可常，謂常可以此占之不。」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對曰：「不可。六物不同，民心不壹，事序不類，官職不則，同始異終，胡可常也？詩曰：『或宴宴居息，或盡顇事國。』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如淳曰：「顇，古悴字也。」師古曰：「小雅北山之詩也。宴宴，安息之貌也。盡悴，言盡力而悴病也。」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其異終也如是。」公曰：「何謂六物？」對曰：「歲、時、日、月、星、辰是謂。」公曰：「何謂辰？」對曰：「日月之會是謂。」公曰：「詩所謂『此日而食，于何不臧』，何也？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師古曰：「小雅十月之交之詩也。臧，善也。」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」對曰：「不善政之謂也。國無政，不用善，則自取適于日月之災。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師古曰：「適讀曰謫。」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故政不可不慎也，務三而已：一曰擇人，二曰因民，三曰從時。」此推日食之占循變復之要也。易曰：「縣象著明，莫大於日月。」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師古曰：「上繫之辭也。」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是故聖人重之，載于三經。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師古曰：「謂易、詩、春秋。」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於易在豐之震曰：「豐其沛，日中見昧，折其右肱，亡咎。」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服虔曰：「日中而昬也。」師古曰：「此豐卦九三爻辭也，言遇此災，則當退去右肱之臣，乃免咎。」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於詩十月之交，則著卿士、司徒，下至趣馬、師氏，咸非其材。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師古曰：「十月之交詩曰：『皇父卿士，番維司徒。橛維趣馬，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𢯺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維師氏，豔妻煽方處。』司徒，地官卿也，掌邦敎。趣馬，中士也，掌王馬之政。師氏，中大夫也，掌司朝得失之事。番、橛、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𢯺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，皆氏也。美色曰豔。豔妻，襃姒也。豔或作閻，閻亦嬪妾之姓也。煽，熾也。詩人刺王淫於色，故皇父之徒皆用后寵而處職位，不以德選也。趣音千后反。橛音居衞反。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𢯺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音居禹反。番音扶元反。」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同於右肱之所折，協於三務之所擇，明小人乘君子，陰侵陽之原也。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十五年「六月丁巳朔，日有食之」。劉歆以為三月魯、衞分。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十七年「六月甲戌朔，日有食之」。董仲舒以為時宿在畢，晉國象也。晉厲公誅四大夫，失衆心，以弒死。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師古曰：「四大夫，謂三郤及胥童也。胥童非厲公所誅，以導亂而死，故緫書四大夫。厲公竟為欒書、中行偃所殺。」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後莫敢復責大夫，六卿遂相與比周，專晉國，君還事之。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師古曰：「六卿謂范氏、中行氏、智氏、韓、魏、趙也。」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日比再食，其事在春秋後，故不載於經。劉歆以為魯、趙分。左氏傳平子曰：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師古曰：「季平子。」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唯正月朔，慝未作，日有食之，於是乎天子不舉，伐鼓於社，諸侯用幣於社，伐鼓於朝，禮也。其餘則否。」太史曰：「在此月也，日過分而未至，三辰有災，百官降物，君不舉，避移時，樂奏鼓，祝用幣，史用辭，嗇夫馳，庶人走，此月朔之謂也。當夏四月，是謂孟夏。」說曰：正月謂周六月，夏四月，正陽純乾之月也。慝謂陰爻也，冬至陽爻起初，故曰復。至建巳之月為純乾，亡陰爻，而陰侵陽，為災重，故伐鼓用幣，責陰之禮。降物，素服也。不舉，去樂也。避移時，避正堂，須時移災復也。嗇夫，掌幣吏。庶人，其徒役也。劉歆以為六月二日魯、趙分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二十一年「七月壬午朔，日有食之」。董仲舒以為周景王老，劉子、單子專權，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師古曰：「已解於上。」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蔡侯朱驕，君臣不說之象也。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師古曰：「蔡侯朱，蔡平公之子。說讀曰悅。」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後蔡侯朱果出奔，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師古曰：「昭二十一年出奔楚。」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劉子、單子立王猛。劉歆以為五月二日魯、趙分。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二十二年「十二月癸酉朔，日有食之」。董仲舒以為宿在心，天子之象也。後尹氏立王子朝，天王居于狄泉。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師古曰：「天王，敬王也，避子朝之難，故居狄泉。」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劉歆以為十月楚、鄭分。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二十四年「五月乙未朔，日有食之」。董仲舒以為宿在胃，魯象也。後昭公為季氏所逐。劉向以為自十五年至此歲，十年閒天戒七見，人君猶不寤。後楚殺戎蠻子，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師古曰：「昭十六年楚子誘戎蠻子殺之。戎蠻國在河南新城縣。」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晉滅陸渾戎，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師古曰：「十七年晉荀吳帥師滅陸渾之戎。其地今陸渾縣是也。」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盜殺衞侯兄，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師古曰：「衞靈公兄也，名縶，二十年為齊豹所殺。以豹不義，故貶稱盜，所謂求名而不得。」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蔡、莒之君出奔，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師古曰：「蔡君，即朱也。莒君，莒子庚與也，二十三年出奔魯。」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吳滅巢，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師古曰：「二十四年吳滅巢。巢，吳、楚間小國，即居巢城是也。」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公子光殺王僚，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師古曰：「事在二十七年。」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宋三臣以邑叛其君。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師古曰：「二十一年，宋華亥、向寧、華定入于宋南里以叛是也。」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它如仲舒。劉歆以為二日魯、趙分。是月斗建辰。左氏傳梓慎曰：「將大水。」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師古曰：「梓慎，魯大夫。」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昭子曰：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師古曰：「叔孫昭子。」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「旱也。日過分而陽猶不克，克必甚，能無旱乎！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孟康曰：「謂春分後陰多陽少，為不克。陽勝則盛，故言甚。」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陽不克，莫將積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聚也。」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蘇林曰：「莫，莫爾不勝，為積聚也。」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是歲秋，大雩，旱也。二至二分，日有食之，不為災。日月之行也，春秋分日夜等，故同道；冬夏至長短極，故相過。相過同道而食輕，不為大災，水旱而已。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三十一年「十二月辛亥朔，日有食之」。董仲舒以為宿在心，天子象也。時京師微弱，後諸侯果相率而城周，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師古曰：「定元年，晉魏舒合諸侯之大夫于狄泉以城周是也。」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宋中幾亡尊天子之心，而不衰城。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師古曰：「中幾，宋大夫。衰城，謂以差次受功賦也。衰音初為反。一曰，衰讀曰蓑。蓑城，謂以草覆城也。蓑音先和反。中讀曰仲。」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劉向以為時吳滅徐，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師古曰：「事在昭三十年。」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而蔡滅沈，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師古曰：「定四年蔡公孫姓帥師滅沈。」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楚圍蔡，吳敗楚入郢，昭王走出。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師古曰：「事並在定四年。」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劉歆以為二日宋、燕分。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定公五年「三月辛亥朔，日有食之」。董仲舒、劉向以為後鄭滅許，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師古曰：「六年鄭游速帥師滅許，以許男斯歸。」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魯陽虎作亂，竊寶玉大弓，季桓子退仲尼，宋三臣以邑叛。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師古曰：「已解於上。」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劉歆以為正月二日燕、趙分。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十二年「十一月丙寅朔，日有食之」。董仲舒、劉向以為後晉三大夫以邑叛，薛弒其君，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師古曰：「十三年，晉趙鞅入于晉陽以叛，荀寅、士吉射入朝歌以叛，薛殺其君比。」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楚滅頓、胡，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師古曰：「十四年，楚公子結帥師滅頓，以頓子牂歸。十五年，楚人滅胡，以胡子豹歸。」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越敗吳，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師古曰：「十四年五月於越敗吳于檇李是也。檇音醉。」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衞逐世子。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師古曰：「十四年，衞太子蒯瞶出奔宋。」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劉歆以為十二月二日楚、鄭分。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十五年「八月庚辰朔，日有食之」。董仲舒以為宿在栁，周室大壞，夷狄主諸夏之象也。明年，中國諸侯果累累從楚而圍蔡，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師古曰：「哀元年楚子、陳侯、隨侯、許男圍蔡是也。累讀曰纍。纍，不絕之貌。」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蔡恐，遷于州來。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師古曰：「哀二年十一月，蔡遷于州來。州來，楚邑，今下蔡縣是。」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晉人執戎蠻子歸于楚，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師古曰：「哀公四年，晉人執戎蠻子赤歸于楚。」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京師楚也。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師古曰：「言以楚為京師。」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劉向以為盜殺蔡侯，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師古曰：「哀四年，蔡公孫翩殺蔡侯申。翩非大夫，故賤之而書盜。」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齊陳乞弒其君而立陽生，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師古曰：「哀六年齊陳乞弒其君荼。荼即景公之子也。陽生，荼之兄，即悼公也。荼音塗。」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孔子終不用。劉歆以為六月晉、趙分。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哀公十四年「五月庚申朔，日有食之」。在獲麟後。劉歆以為三月二日齊、衞分。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凡春秋十二公，二百四十二年，日食三十六。穀梁以為朔二十六，晦七，夜二，二日一。公羊以為朔二十七，二日七，晦二。左氏以為朔十六，二日十八，晦一，不書日者二。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高帝三年十月甲戌晦，日有食之，在斗二十度，燕地也。後二年，燕王臧荼反，誅，立盧綰為燕王，後又反，敗。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十一月癸卯晦，日有食之，在虛三度，齊地也。後二年，齊王韓信徙為楚王，明年廢為列侯，後又反，誅。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九年六月乙未晦，日有食之，旣，在張十三度。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惠帝七年正月辛丑朔，日有食之，在危十三度。谷永以為歲首正月朔日，是為三朝，尊者惡之。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五月丁夘，先晦一日，日有食之，幾盡，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師古曰：「幾音鉅依反。後皆類此。」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七星初。劉向以為五月微陰始起而犯至陽，其占重。至其八月，宮車晏駕，有呂氏詐置嗣君之害。京房易傳曰：「凡日食不以晦朔者，名曰薄。人君誅將不以理，或賊臣將暴起，日月雖不同宿，陰氣盛，薄日光也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高后二年六月丙戌晦，日有食之。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七年正月己丑晦，日有食之，旣，在營室九度，為宮室中。時高后惡之，曰：「此為我也！」明年應。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師古曰：「謂高后崩也。」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文帝二年十一月癸卯晦，日有食之，在婺女一度。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三年十月丁酉晦，日有食之，在斗二十二度。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十一月丁卯晦，日有食之，在虛八度。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後四年四月丙辰晦，日有食之，在東井十三度。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七年正月辛未朔，日有食之。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景帝三年二月壬午晦，日有食之，在胃二度。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七年十一月庚寅晦，日有食之，在虛九度。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中元年十二月甲寅晦，日有食之。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中二年九月甲戌晦，日有食之。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三年九月戊戌晦，日有食之，幾盡，在尾九度。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六年七月辛亥晦，日有食之，在軫七度。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後元年七月乙巳，先晦一日，日有食之，在翼十七度。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武帝建元二年二月丙戌朔，日有食之，在奎十四度。劉向以為奎為卑賤婦人，後有衞皇后自至微興，卒有不終之害。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師古曰：「皇后自殺，不終其位也。」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三年九月丙子晦，日有食之，在尾二度。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五年正月己巳朔，日有食之。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元光元年二月丙辰晦，日有食之。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月癸未，先晦一日，日有食之，在翼八度。劉向以為前年高園便殿災，與春秋御廩災後日食於翼、軫同。其占，內有女變，外為諸侯。其後陳皇后廢，江都、淮南、衡山王謀反，誅。日中時食從東北，過半，晡時復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元朔二年二月乙巳晦，日有食之，在胃三度。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六年十一月癸丑晦，日有食之。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元狩元年五月乙巳晦，日有食之，在柳六度。京房易傳推以為是時日食從旁右，法曰君失臣。明年丞相公孫弘薨。日食從旁左者，亦君失臣；從上者，臣失君；從下者，君失民。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元鼎五年四月丁丑晦，日有食之，在東井二十三度。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元封四年六月己酉朔，日有食之。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太始元年正月乙巳晦，日有食之。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四年十月甲寅晦，日有食之，在斗十九度。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征和四年八月辛酉晦，日有食之，不盡如鉤，在亢二度。晡時食從西北，日下晡時復。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昭帝始元三年十一月壬辰朔，日有食之，在斗九度，燕地也。後四年，燕剌王謀反，誅。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元鳳元年七月己亥晦，日有食之，幾盡，在張十二度。劉向以為己亥而旣，其占重。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孟康曰：「己，土；亥，水也。純陰，故食為最重也。日食盡為旣。」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後六年，宮車晏駕，卒以亡嗣。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宣帝地節元年十二月癸亥晦，日有食之，在營室十五度。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五鳳元年十二月乙酉朔，日有食之，在婺女十度。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四年四月辛丑朔，日有食之，在畢十九度。是為正月朔，慝未作，左氏以為重異。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元帝永光二年三月壬戌朔，日有食之，在婁八度。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四年六月戊寅晦，日有食之，在張七度。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建昭五年六月壬申晦，日有食之，不盡如鉤，因入。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成帝建始三年十二月戊申朔，日有食之，其夜未央殿中地震。谷永對曰：「日食婺女九度，占在皇后。地震蕭牆之內，咎在貴妾。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師古曰：「蕭牆，謂門屏也。蕭，肅也，人臣至此，加肅敬也。」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二者俱發，明同事異人，共掩制陽，將害繼嗣也。亶日食，則妾不見；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師古曰：「亶讀曰但。下例並同。」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亶地震，則后不見。異日而發，則似殊事；亡故動變，則恐不知。是月后妾當有失節之郵，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師古曰：「郵與尤同。尤，過也。」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故天因此兩見其變。若曰，違失婦道，隔遠衆妾，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師古曰：「遠音于萬反。」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妨絕繼嗣者，此二人也。」杜欽對亦曰：「日以戊申食，時加未。戊，土也，中宮之部。其夜殿中地震，此必適妾將有爭寵相害而為患者。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師古曰：「適讀曰嫡。」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人事失於下，變象見於上。能應之以德，則咎異消；忽而不戒，則禍敗至。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師古曰：「忽，怠忘。」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應之，非誠不立，非信不行。」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河平元年四月己亥晦，日有食之，不盡如鉤，在東井六度。劉向對曰：「四月交於五月，月同孝惠，日同孝昭。東井，京師地，且旣，其占恐害繼嗣。」日蚤食時，從西南起。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三年八月乙卯晦，日有食之，在房。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四年三月癸丑朔，日有食之，在昴。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陽朔元年二月丁未晦，日有食之，在胃。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永始元年九月丁巳晦，日有食之。谷永以京房易占對曰：「元年九月日蝕，酒亡節之所致也。獨使京師知之，四國不見者，若曰，湛湎于酒，君臣不別，禍在內也。」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師古曰：「湛讀曰沈，又讀曰耽也。」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永始二年二月乙酉晦，日有食之。谷永以京房易占對曰：「今年二月日食，賦斂不得度，民愁怨之所致也。所以使四方皆見，京師陰蔽者，若曰，人君好治宮室，大營墳墓，賦斂茲重，而百姓屈竭，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師古曰：「茲，益也。屈，盡也，音其勿反。」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禍在外也。」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三年正月己卯晦，日有食之。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四年七月辛未晦，日有食之。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元延元年正月己亥朔，日有食之。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哀帝元壽元年正月辛丑朔，日有食之，不盡如鉤，在營室十度，與惠帝七年同月日。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二年三月壬辰晦，日有食之。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平帝元始元年五月丁巳朔，日有食之，在東井。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二年九月戊申晦，日有食之，旣。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凡漢著紀十二世，二百一十二年，日食五十三，朔十四，晦三十六，先晦一日三。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成帝建始元年八月戊午，晨漏未盡三刻，有兩月重見。京房易傳曰：「『婦貞厲，月幾望，君子征，凶。』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師古曰：「小畜上九爻辭也。幾音鉅依反。」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言君弱而婦彊，為陰所乘，則月並出。晦而月見西方謂之朓，朔而月見東方謂之庂慝，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孟康曰：「朓者，月行疾在日前，故早見。庂慝者，行遟在日後，當沒而更見。」師古曰：「朓音吐了反。」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庂慝則侯王其肅，朓則侯王其舒。」劉向以為朓者疾也，君舒緩則臣驕慢，故日行遟而月行疾也。庂慝者不進之意，君肅急則臣恐懼，故日行疾而月行遟，不敢迫近君也。不舒不急，以正失之者，食朔日。劉歆以為舒者侯王展意顓事，臣下促急，故月行疾也。肅者王侯縮朒不任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服虔曰：「朒音忸怩之忸。」鄭氏曰：「不任事之貌也。」師古曰：「朒音女六反。」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臣下弛縱，故月行遟也。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師古曰：「弛，放也，音式爾反。」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當春秋時，侯王率多縮朒不任事，故食二日庂慝者十八，食晦日朓者一，此其效也。考之漢家，食晦朓者三十六，終亡二日庂慝者，歆說信矣。此皆謂日月亂行者也。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元帝永光元年四月，日色青白，亡景，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韋昭曰：「日下無景也。無景，謂唯質見耳。」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正中時有景亡光。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韋昭曰：「無光曜也。」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是夏寒，至九月，日乃有光。京房易傳曰：「美不上人，茲謂上弱，厥異日白，七日不溫。順亡所制茲謂弱，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孟康曰：「君順從於臣下，無所能制。」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日白六十日，物亡霜而死。天子親伐，茲謂不知，日白，體動而寒。弱而有任，茲謂不亡，日白不溫，明不動。辟諐公行，茲謂不伸，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孟康曰：「辟，君也。有過而公行之。」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厥異日黑，大風起，天無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，日光晻。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師古曰：「晻與闇同也。」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不難上政，茲謂見過，日黑居庂，大如彈丸。」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成帝河平元年正月壬寅朔，日月俱在營室，時日出赤。二月癸未，日朝赤，且入又赤，夜月赤。甲申，日出赤如血，亡光，漏上四刻半，乃頗有光，燭地赤黃，食後乃復。京房易傳曰：「辟不聞道茲謂亡，厥異日赤。」三月乙未，日出黃，有黑氣大如錢，居日中央。京房易傳曰：「祭天不順茲謂逆，厥異日赤，其中黑。聞善不予，茲謂失知，厥異日黃。」夫大人者，與天地合其德，與日月合其明，故聖王在上，緫命羣賢，以亮天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師古曰：「虞書舜典帝曰：『咨，二十有二人，欽哉，惟時亮天功。』謂敕六官、十二牧、四嶽，令各敬其職事，信定其功，順天道也。故志引之。」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則日之光明，五色備具，燭燿亡主；有主則為異，應行而變也。色不虛改，形不虛毀，觀日之五變，足以監矣。故曰「縣象著明，莫大乎日月」，此之謂也。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嚴公七年「四月辛卯夜，恒星不見，夜中星隕如雨」。董仲舒、劉向以為常星二十八宿者，人君之象也；衆星，萬民之類也。列宿不見，象諸侯微也；衆星隕墜，民失其所也。夜中者，為中國也。不及地而復，象齊桓起而救存之也。鄉亡桓公，星遂至地，中國其良絕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師古曰：「鄉讀曰嚮。中國，中夏之國也。良猶信也。」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劉向以為夜中者，言不得終性命，中道敗也。或曰象其叛也，言當中道叛其上也。天垂象以視下，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師古曰：「視讀曰示。」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將欲人君防惡遠非，慎卑省微，以自全安也。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師古曰：「遠，離也。省，視。」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如人君有賢明之材，畏天威命，若高宗謀祖己，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師古曰：「謂殷之武丁有雊雉之異，而祖己訓諸王，作高宗肜日高宗之訓。」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成王泣金縢，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武王有疾，周公作金縢之書為王請命，王翌日乃瘳。後武王崩，成王即位，管、蔡流言，而周公居東。天大雷電以風，禾盡偃，大木斯拔。王啟金縢，乃得周公代武王之說，王執書以泣，遣使者逆公。王出郊，天乃雨，反風，禾則盡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改過修正，立信布德，存亡繼絕，修廢舉逸，下學而上達，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師古曰：「下學，謂博謀於群下也。上達，謂通於天道而畏威。」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裁什一之稅，復三日之役，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師古曰：「古之田租，十稅其一，一歲役兆庶不過三日也。」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節用儉服，以惠百姓，則諸侯懷德，士民歸仁，災消而福興矣。遂莫肯改寤，法則古人，而各行其私意，終於君臣乖離，上下交怨。自是之後，齊、宋之君弒，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師古曰：「莊八年齊無知弒其君諸兒，十二年宋萬弒其君捷也。」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譚、遂、邢、衞之國滅，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師古曰：「十年齊侯滅譚，十三年齊人滅遂，閔二年狄人入衞，僖二十五年衞侯燬滅邢。」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宿遷於宋，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師古曰：「莊十年宋人遷宿，蓋取其地也。宿國，東平無鹽縣是。」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蔡獲於楚，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師古曰：「莊十年荊敗蔡師于莘，以蔡侯獻舞歸也。」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晉相弒殺，五世乃定，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師古曰：「謂殺奚齊、卓子及懷公也。自獻公以至文公反國，凡易五君乃定。」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其效也。左氏傳曰：「恒星不見，夜明也；星隕如雨，與雨偕也。」劉歆以為晝象中國，夜象夷狄。夜明，故常見之星皆不見，象中國微也。「星隕如雨」，如，而也，星隕而且雨，故曰「與雨偕也」，明雨與星隕，兩變相成也。洪範曰：「庶民惟星。」易曰：「雷雨作，解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師古曰：「解卦象辭也。」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是歲歲在玄枵，齊分壄也。夜中而星隕，象庶民中離上也。雨以解過施，復從上下，象齊桓行伯，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師古曰：「伯讀曰霸。」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復興周室也。周四月，夏二月也，日在降婁，魯分壄也。先是，衞侯朔奔齊，衞公子黔牟立，齊帥諸侯伐之，天子使使救衞。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師古曰：「已解於上。」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魯公子溺顓政，會齊以犯王命，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師古曰：「溺，魯大夫名也。莊三年，『溺會齊師伐衞』，疾其專命，故貶而去族。天子救衞，而溺伐之，故云犯王命。」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嚴弗能止，卒從而伐衞，逐天王所立。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師古曰：「謂放黔牟也。」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不義至甚，而自以為功。民去其上，政繇下作，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師古曰：「繇讀與由同。次下亦同。」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尤著，故星隕於魯，天事常象也。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成帝永始二年二月癸未，夜過中，星隕如雨，長一二丈，繹繹未至地滅，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師古曰：「繹繹，光采貌。」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雞鳴止。谷永對曰：「日月星辰燭臨下土，其有食隕之異，則遐邇幽隱靡不咸睹。星辰附離于天，猶庶民附離王者也。王者失道，綱紀廢頓，下將叛去，故星叛天而隕，以見其象。春秋記異，星隕最大，自魯嚴以來，至今再見。臣聞三代所以喪亡者，皆繇婦人羣小，湛湎於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師古曰：「湛讀曰沈，又讀曰耽。其下亦同。」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書云：『乃用其婦人之言，四方之逋逃多罪，是信是使。』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師古曰：「周書泰誓也。言紂惑於妲己，而昵近亡逃罪人，信用之。」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詩曰：『赫赫宗周、襃姒烕之。』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師古曰：「小雅正月之詩也。已解於上。烕音許悅反。」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『顛覆厥德，荒沈于酒。』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師古曰：「大雅抑之詩也。刺王傾敗其德，荒廢政事而耽酒。」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及秦所以二世而亡者，養生大奢，奉終大厚。方今國家兼而有之，社稷宗廟之大憂也。」京房易傳曰：「君不任賢，厥妖天雨星。」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文公十四年「七月，有星孛入于北斗」。董仲舒以為孛者惡氣之所生也。謂之孛者，言其孛孛有所防蔽，闇亂不明之貌也。北斗，大國象。後齊、宋、魯、莒、晉皆弒君。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師古曰：「文十四年齊公子商人弒其君舍，十六年宋人弒其君杵臼，十八年襄仲殺惡及視，莒弒其君庶其，宣二年晉趙穿攻靈公於桃園。」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向以為君臣亂於朝，政令虧於外，則上濁三光之精，五星贏縮，變色逆行，甚則為孛。北斗，人君象；孛星，亂臣類，篡殺之表也。星傳曰「魁者，貴人之牢」。又曰「孛星見北斗中，大臣諸侯有受誅者」。一曰魁為齊、晉。夫彗星較然在北斗中，天之視人顯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師古曰：「視讀曰示。」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史之有占明矣，時君終不改寤。是後，宋、魯、莒、晉、鄭、陳六國咸弒其君，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師古曰：「宋、魯、莒、晉已解於上。宣四年鄭公子歸生弒其君夷，十年陳夏徵舒弒其君平國。」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齊再弒焉。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師古曰：「再弒者，謂商人殺舍，而閻職等又殺商人。」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中國旣亂，夷狄並侵，兵革從橫，楚乘威席勝，深入諸夏，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師古曰：「謂邲戰之後。」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六侵伐，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師古曰：「謂宣十二年春楚子圍鄭，夏與晉師戰于邲，晉師敗績，十三年楚子伐宋，十四年楚子圍宋，成二年楚師侵衞，遂侵魯師于蜀，成六年楚公子嬰齊帥師伐鄭。」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一滅國，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師古曰：「謂宣十二年楚子滅蕭。」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觀兵周室。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師古曰：「已解於上。」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晉外滅二國，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師古曰：「謂宣十五年晉滅赤狄潞氏，十六年滅赤狄甲氏也。」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內敗王師，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師古曰：「謂成元年晉敗王師于貿戎是也。」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又連三國之兵大敗齊師于鞌，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師古曰：「謂成二年晉郤克會魯季孫行父、衞孫良夫、曹公子首及齊侯戰于鞍，齊師敗績。鞍，齊地。」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追亡逐北，東臨海水，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師古曰：「謂逐之三周華不注，又從之入自丘輿，擊馬陘，東至海濵也。」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威陵京師，武折大齊。皆孛星炎之所及，流至二十八年。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師古曰：「炎音弋贍反。其下並同。」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星傳又曰：「彗星入北斗，有大戰。其流入北斗中，得名人；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孟康曰：「謂得名臣也。」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不入，失名人。」宋華元，賢名大夫，大棘之戰，華元獲於鄭，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師古曰：「宣二年宋華元帥師及鄭公子歸生戰于大棘，宋師敗績，獲華元。大棘，宋地。」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傳舉其效云。左氏傳曰有星孛北斗，周史服曰：「不出七年，宋、齊、晉之君皆將死亂。」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師古曰：「史服，周內史叔服也。」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劉歆以為北斗有環域，四星入其中也。斗，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天之三辰，綱紀星也。宋、齊、晉，天子方伯，中國綱紀。彗所以除舊布新也。斗七星，故曰不出七年。至十六年，宋人弒昭公；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師古曰：「即杵臼。」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十八年，齊人弒懿公；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師古曰：「即商人。」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宣公二年，晉趙穿弒靈公。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昭公十七年「冬，有星孛于大辰」。董仲舒以為大辰心也，心為明堂，天子之象。後王室大亂，三王分爭，此其效也。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師古曰：「三王，已解於上。」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劉向以為星傳曰「心，大星，天王也。其前星，太子；後星，庶子也。尾為君臣乖離。」孛星加心，象天子適庶將分爭也。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師古曰：「適讀曰嫡。」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其在諸侯，角、亢、氐，陳、鄭也；房、心，宋也。後五年，周景王崩，王室亂，大夫劉子、單子立王猛，尹氏、召伯、毛伯立子鼂。子鼂，楚出也。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師古曰：「姊妹之子曰出。」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時楚彊，宋、衞、陳、鄭皆南附楚。王猛旣卒，敬王即位，子鼂入王城，天王居狄泉，莫之敢納。五年，楚平王居卒，子鼂奔楚，王室乃定。後楚帥六國伐吳，吳敗之于雞父，殺獲其君臣。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師古曰：「昭二十三年，楚薳越帥師，及頓、胡、沈、蔡、陳、許之師與吳師戰于雞父，楚師敗績。胡子髡、沈子逞滅，獲陳大夫夏齧。雞父，楚地也。父讀曰甫。」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蔡怨楚而滅沈，楚怒，圍蔡。吳人救之，遂為柏舉之戰，敗楚師，屠郢都，妻昭王母，鞭平王墓。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沈，楚之與國。定四年四月，蔡公孫姓帥師滅沈，以沈子嘉歸。秋，楚為沈故圍蔡。冬，吳興師以救之，與楚戰于柏舉，楚師敗績。庚辰，吳入郢，君舍乎君室，大夫舍乎大夫室，妻楚王之母，撻平王之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此皆孛彗流炎所及之效也。左氏傳曰：「有星孛于大辰，西及漢。申繻曰：『彗，所以除舊布新也，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師古曰：「申繻，魯大夫。」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天事恒象。今除於火，火出必布焉。諸侯其有火災乎？』梓慎曰：『往年吾見，是其徵也。火出而見，今茲火出而章，必火入而伏，其居火也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矣，其與不然乎？火出，於夏為三月，於商為四月，於周為五月。夏數得天，若火作，其四國當之，在宋、衞、陳、鄭乎？宋，大辰之虛；陳，太昊之虛；鄭，祝融之虛：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師古曰：「虛讀皆曰墟。其下並同。」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皆火房也。星孛及漢；漢，水祥也。衞，顓頊之虛，其星為大水。水，火之牡也。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張晏曰：「水以天一，為地二牡。丙與午，南方火也，子及壬，北方水也，又其配合。」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其以丙子若壬午作乎？水火所以合也。若火入而伏，必以壬午，不過見之月。』」明年「夏五月，火始昏見，丙子風。梓慎曰：『是謂融風，火之始也。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張晏曰：「融風，立春木風也，火之母也，火所始生也。淮南子曰『東北曰炎風』。高誘以為艮氣所生也。炎風一曰融風。」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七日其火作乎？』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張晏曰：「自丙子至壬午凡七日，旣其配合之日，又火以七為紀。」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戊寅風甚，壬午太甚，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師古曰：「太甚者，又更甚也。」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宋、衞、陳、鄭皆火。」劉歆以為大辰，房、心、尾也，八月心星在西方，孛從其西過心東及漢也。宋，大辰虛，謂宋先祖掌祀大辰星也。陳，太昊虛，虙羲木德，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師古曰：「虙讀與伏同。」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火所生也。鄭，祝融虛，高辛氏火正也。故皆為火所舍。衞，顓頊虛，星為大水，營室也。天星旣然，又四國失政相似，及為王室亂皆同。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哀公十三年「冬十一月，有星孛于東方」。董仲舒、劉向以為不言宿名者，不加宿也。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孟康曰：「不在二十八宿之中也。」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以辰乘日而出，亂氣蔽君明也。明年，春秋事終。一曰，周之十一月，夏九月，日在氐。出東方者，軫、角、亢也。軫，楚；角、亢，陳、鄭也。或曰角、亢大國象，為齊、晉也。其後楚滅陳，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師古曰：「襄十七年楚公孫朝帥師滅陳也。」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田氏篡齊，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師古曰：「齊平公十三年，春秋之傳終矣。平公二十五年卒。卒後七十年而康公為田和所滅。」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六卿分晉，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晉出公八年，春秋之傳終矣。出公十七年卒。卒後八十年，至靜公為韓、魏、趙所滅，而三分其地。蓋晉之衰也，六卿擅權，其後范氏、中行氏、智氏滅，而韓、魏、趙兼其土田人衆，故緫言六卿分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此其效也。劉歆以為孛，東方大辰也，不言大辰，旦而見與日爭光，星入而彗猶見。是歲再失閏，十一月實八月也。日在鶉火，周分野也。十四年冬，「有星孛」，在獲麟後。劉歆以為不言所在，官失之也。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高帝三年七月，有星孛于大角，旬餘乃入。劉向以為是時項羽為楚王，伯諸侯，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師古曰：「伯讀曰霸。」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而漢已定三秦，與羽相距滎陽，天下歸心於漢，楚將滅，故彗除王位也。一曰，項羽阬秦卒，燒宮室，弒義帝，亂王位，故彗加之也。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帝後七年九月，有星孛于西方，其本直尾、箕，末指虛、危，長丈餘，及天漢，十六日不見。劉向以為尾宋地，今楚彭城也。箕為燕，又為吳、越、齊。宿在漢中，負海之國水澤地也。是時景帝新立，信用鼂錯，將誅正諸侯王，其象先見。後三年，吳、楚、四齊與趙七國舉兵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師古曰：「四齊，膠東、膠西、菑川、濟南也。」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皆誅滅云。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武帝建元六年六月，有星孛于北方。劉向以為明年淮南王安入朝，與太尉武安侯田蚡有邪謀，而陳皇后驕恣，其後陳后廢，而淮南王反，誅。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八月，長星出于東方，長終天，三十日去。占曰：「是為蚩尤旗，見則王者征伐四方。」其後兵誅四夷，連數十年。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元狩四年四月，長星又出西北，是時伐胡尤甚。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元封元年五月，有星孛于東井，又孛于三台。其後江充作亂，京師紛然。此明東井、三台為秦地效也。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宣帝地節元年正月，有星孛于西方，去太白二丈所。劉向以為太白為大將，彗孛加之，掃滅象也。明年，大將軍霍光薨，後二年家夷滅。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建始元年正月，有星孛于營室，青白色，長六七丈，廣尺餘。劉向、谷永以為營室為後宮懷任之象，彗星加之，將有害懷任絕繼嗣者。一曰，後宮將受害也。其後許皇后坐祝詛後宮懷姙者廢。趙皇后立妹為昭儀，害兩皇子，上遂無嗣。趙后姊妹卒皆伏辜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元延元年七月辛未，有星孛于東井，踐五諸侯，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孟康曰：「五諸侯，星名。」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出河戒北率行軒轅、太微，後日六度有餘，晨出東方。十三日夕見西方，犯次妃、長秋、斗、填，蠭炎再貫紫宮中。大火當後，達天河，除於妃后之域。南逝度犯大角、攝提，至天市而按節徐行，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服虔曰：「謂行遟。」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炎入市，中旬而後西去，五十六日與倉龍俱伏。谷永對曰：「上古以來，大亂之極，所希有也。察其馳騁驟步，芒炎或長或短，所歷奸犯，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師古曰：「奸音干。」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內為後宮女妾之害，外為諸夏叛逆之禍。」劉向亦曰：「三代之亡，攝提易方；秦、項之滅，星孛大角。」是歲，趙昭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儀害兩皇子。後五年，成帝崩，昭儀自殺。哀帝即位，趙氏皆免官爵，徙遼西。哀帝亡嗣。平帝即位，王莽用事，追廢成帝趙皇后、哀帝傅皇后，皆自殺。外家丁、傅皆免官爵，徙合浦，歸故郡。平帝亡嗣，莽遂篡國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釐公十六年「正月戊申朔，隕石于宋，五，是月六鶂退飛過宋都」。董仲舒、劉向以為象宋襄公欲行伯道將自敗之戒也。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師古曰：「伯讀曰霸。」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石陰類，五陽數，自上而隕，此陰而陽行，欲高反下也。石與金同類，色以白為主，近白祥也。鶂水鳥，六陰數，退飛，欲進反退也。其色青，青祥也，屬於貌之不恭。天戒若曰，德薄國小，勿持炕陽，欲長諸侯，與彊大爭，必受其害。襄公不寤，明年齊桓死，伐齊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師古曰：「僖十七年齊桓公卒，十八年宋襄公以諸侯伐齊。」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執滕子，圍曹，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師古曰：「十九年三月，宋人執滕子嬰齊，秋，宋人圍曹。」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為盂之會，與楚爭盟，卒為所執。後得反國，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師古曰：「二十一年春，為鹿上之盟。秋，會于盂。於是楚執宋公以伐宋，冬，會于薄以釋之。鹿上、盂、薄，皆宋地。」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不悔過自責，復會諸侯伐鄭，與楚戰于泓，軍敗身傷，為諸侯笑。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師古曰：「二十二年夏，宋公、衞侯、許男、滕子伐鄭。十一月，宋公及楚人戰於泓，宋師敗績，公傷股，門官殲焉。二十三年卒，傷於泓故也。泓，水名也，音於宏反。」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左氏傳曰：隕石，星也；鶂退飛，風也。宋襄公以問周內史叔興曰：「是何祥也？吉凶何在？」對曰：「今茲魯多大喪，明年齊有亂，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師古曰：「今茲謂此年。」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君將得諸侯而不終。」退而告人曰：「是陰陽之事，非吉凶之所生也。吉凶繇人，吾不敢逆君故也。」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是歲，魯公子季友、鄫季姬、公孫茲皆卒。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師古曰：「僖十六年三月公子季友卒，四月季姬卒，七月公孫茲卒。季姬，魯女適鄫者也。公孫茲，叔孫戴伯也。」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明年齊桓死，適庶亂。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師古曰：「適讀曰嫡。」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宋襄公伐齊行伯，卒為楚所敗。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師古曰：「已解於上，伯讀曰霸。」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劉歆以為是歲歲在壽星，其衝降婁。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師古曰：「降音胡江反。」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降婁，魯分壄也，故為魯多大喪。正月，日在星紀，厭在玄枵。玄枵，齊分壄也。石，山物；齊，大嶽後。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師古曰：「齊，姜姓也，其先為堯之四嶽，四嶽分掌四方諸侯。」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五石象齊桓卒而五公子作亂，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師古曰：「五公子，謂無虧也，元也，昭也，潘也，商人也。」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故為明年齊有亂。庶民惟星，隕於宋，象宋襄將得諸侯之衆，而治五公子之亂。星隕而鶂退飛，故為得諸侯而不終。六鶂象後六年伯業始退，執於盂也。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師古曰：「伯讀曰霸。」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民反德為亂，亂則妖災生，言吉凶繇人，然后陰陽衝厭受其咎。齊、魯之災非君所致，故曰「吾不敢逆君故也」。京房易傳曰：「距諫自彊，茲謂郤行，厥異鶂退飛。適當黜，則鶂退飛。」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師古曰：「適讀曰嫡。」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惠帝三年，隕石緜諸，一。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師古曰：「緜諸，道也，屬天水郡也。」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武帝征和四年二月丁酉，隕石雍，二，天晏亡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，聲聞四百里。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師古曰：「雍，扶風之縣也。晏，天清也。」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元帝建昭元年正月戊辰，隕石梁國，六。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成帝建始四年正月癸卯，隕石槀，四，肥累，一。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孟康曰：「皆縣名也，故屬真定。」師古曰：「槀音工老反。累音力追反。」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陽朔三年二月壬戌，隕石白馬，八。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師古曰：「東郡之縣名。」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鴻嘉二年五月癸未，隕石杜衍，三。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師古曰：「南陽之縣名。」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元延四年三月，隕石都關，二。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師古曰：「山陽之縣名。」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哀帝建平元年正月丁未，隕石北地，十。其九月甲辰，隕石虞，二。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師古曰：「梁國之縣名。」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平帝元始二年六月，隕石鉅鹿，二。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自惠盡平，隕石凡十一，皆有光燿雷聲，成、哀尤屢。</w:t>
      </w:r>
    </w:p>
    <w:p w:rsidR="00BE6FE6" w:rsidRPr="005A3920" w:rsidRDefault="00BE6FE6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40" w:name="_Toc24545860"/>
      <w:r w:rsidRPr="005A3920">
        <w:rPr>
          <w:rFonts w:asciiTheme="minorEastAsia" w:eastAsiaTheme="minorEastAsia" w:hint="eastAsia"/>
          <w:shd w:val="clear" w:color="auto" w:fill="FFFFFF"/>
        </w:rPr>
        <w:t>地理志第八上</w:t>
      </w:r>
      <w:bookmarkEnd w:id="40"/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昔在黃帝，作舟車以濟不通，旁行天下，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師古曰：「旁行，謂四出而行之。」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方制萬里，畫壄分州，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師古曰：「方制，制為方域也。畫謂為之界也。壄，古野字。畫音獲。」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得百里之國萬區。是故易稱「先王建萬國，親諸侯」，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師古曰：「易比卦象辭。」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書云「協和萬國」，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師古曰：「虞書堯典之辭也。」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此之謂也。堯遭洪水，褱山襄陵，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師古曰：「褱字與懷同。懷，包也。襄，駕也。言水大汎溢，包山而駕陵也。」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天下分絕，為十二州，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師古曰：「九州之外有并州、幽州、營州，故曰十二。水中可居者曰州。洪水汎大，各就高陸，人之所居，凡十二處。」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使禹治之。水土旣平，更制九州，列五服，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師古曰：「其數在下也。」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任土作貢。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師古曰：「任其土地所有，以定貢賦之差也。」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曰：禹敷土，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師古曰：「敷，分也，謂分別治之。自此以下皆是夏書禹貢之文。」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隨山栞木，奠高山大川。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師古曰：「栞，古刊字也。奠，定也。言禹隨行山之形狀而刊斫其木，以為表記，決水通道，故高山大川各得安定也。」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兾州旣載，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師古曰：「兩河間曰兾州。載，始也。兾州，堯所都，故禹治水自兾州始也。」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壺口治梁及岐。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師古曰：「壺口山在河東。梁山在夏陽。岐山在美陽，即今之岐州岐山縣箭括嶺也。禹循山而西，治衆水。」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旣脩太原，至于嶽陽。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師古曰：「太原即今之晉陽是也。嶽陽在太原西南。」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覃懷厎績，至于衡章。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師古曰：「覃懷，近河地名也。底，致也。績，功也。衡章，謂章水橫流而入河也。言禹於覃懷致功以至衡章也。底音之履反。」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厥土惟白壤。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師古曰：「柔土曰壤。」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厥賦上上錯，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師古曰：「賦者，發斂土地所生之物以供天子也。上上，第一也。錯，雜也。言賦第一，又雜出諸品也。」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厥田中中。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師古曰：「言其高下之形摠於九州之中為第五也。一曰，為其肥瘠之等差也。它皆類此。」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恒、衞旣從，大陸旣作。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師古曰：「恒、衞，二水名。恒水出恒山，衞水在靈壽。大陸，澤名，在鉅鹿北。言恒、衞之水各從故道，大陸之澤已可耕作也。」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鳥夷皮服。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師古曰：「此東北之夷，搏取鳥獸，食其肉而衣其皮也。一說，居在海曲，被服容止皆象鳥也。」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夾右碣石，入于河。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師古曰：「碣石，海邊山名也。言禹夾行此山之右而入于河，逆上也。」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泲、河惟兖州。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師古曰：「泲本濟水之字，從水市聲。言此州東南據濟水，西北距河。泲音姊。」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九河旣道，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師古曰：「九河，河水分為九，各從其道。爾雅曰：『徒駭、太史、馬頰、覆鬴、胡蘇、簡、絜、鉤般、鬲津，是曰九河。』一說，道讀曰導。導，治也。」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雷夏旣澤，雍、沮會同，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師古曰：「雷夏，澤名，在濟陰城陽西北。言此澤還復其故，而雍、沮二水同會其中也。沮音千余反。」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桑土旣蠶，是降丘宅土。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師古曰：「降，下也。宅，居也。言此地宜桑，先時人衆避水，皆上丘陵，今水害除，得以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蠶織，故皆下丘居平土也。」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厥土黑墳，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師古曰：「色黑而墳起也。墳音扶粉反。」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屮繇木條。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師古曰：「屮，古草字也。繇，悅茂也。條，脩暢也。繇音弋昭反。」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厥田中下，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師古曰：「第六也。」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賦貞，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師古曰：「貞，正也。州第九，賦亦正當也。」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作十有三年迺同。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師古曰：「治水十三年，乃同於它州，言用功多也。」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厥貢漆絲，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師古曰：「貢，獻也。地宜漆林，又善蠶絲，故以獻也。」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厥棐織文。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師古曰：「棐與篚同。篚，竹器，筐屬也。織文，錦綺之類，盛於筐篚而獻之。」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浮于泲、漯，通于河。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師古曰：「浮，以舟渡也。泲、漯，二水名。漯水出東郡東武陽。因水入水曰通。漯音它合反。」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海、岱惟青州。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師古曰：「東北據海，西南距岱。岱即太山也。」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嵎夷旣略，惟、甾其道。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師古曰：「嵎夷，地名也，即陽谷所在。略，言用功少也。惟、甾，二水名。皆復故道也。惟水出琅邪箕屋山。甾水出泰山萊蕪縣。惟字今作濰，甾字或作淄，古今通用也。一曰，道讀曰導。導，治也。」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厥土白墳，海瀕廣潟。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師古曰：「瀕，水涯也。潟，鹵</w:t>
      </w:r>
      <w:r w:rsidR="00EF68A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咸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之地。瀕音頻，又音</w:t>
      </w:r>
      <w:r w:rsidR="00EF68A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賓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。潟音昔。」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田上下，賦中上。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師古曰：「田第三，賦第四。」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貢鹽、絺，海物惟錯，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師古曰：「葛之精者曰絺。海中物產旣多，故雜獻。」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岱畎絲、枲、鈆、松、怪石，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師古曰：「畎，小谷也。枲，麻屬也。鈆，青金也。怪石，石之次玉美好者也。言岱山之谷，出絲、枲、鈆、松、怪石五種，皆獻之。畎音工犬反。」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萊夷作牧，厥棐檿絲。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師古曰：「萊山之夷，地宜畜牧。檿，檿桑也。食檿之蠶絲，可以弦琴瑟。檿音烏簟反。」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浮于汶，達于泲。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師古曰：「汶水出泰山郡萊蕪縣原山。言渡汶水西達于泲也。汶音問。」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海、岱及淮惟徐州。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師古曰：「東至海，北至岱，南及淮。」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淮、沂其乂，蒙、羽其蓺。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師古曰：「淮、沂二水已治，蒙、羽二山皆可種藝也。淮出大復山。沂出泰山。沂音牛依反。」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大壄旣豬，東原厎平。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師古曰：「大野即鉅野澤也。豬，停水也。東原，地名。厎，致也。言大野之水旣已停蓄也。東原之地致功而平可耕稼也。」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厥土赤埴墳，草木漸包。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師古曰：「埴，黏土也。漸包，言相漸及包裹而生。」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田上中，賦中中。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師古曰：「田第二，賦第五。」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貢土五色，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師古曰：「王者取五色土，封以為太社，而此州畢貢之，言備有。」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羽畎夏狄，嶧陽孤桐，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師古曰：「羽畎，羽山之谷也。夏狄，狄雉之羽可為旌旄者也，羽山之谷出焉。嶧陽，嶧山之陽也。山南曰陽。孤桐，特生之桐也，可為琴瑟，嶧山之南生焉。嶧音驛。」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泗瀕浮磬，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師古曰：「泗水之涯浮出好石，可為磬也。泗水出濟陰乘氏縣。」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淮夷蠙珠洎魚，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師古曰：「淮夷，淮水上之夷也。蠙珠，珠名。洎，及也。言其地出珠及美魚也。蠙音步千反，字或作玭。」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厥棐玄纖縞。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師古曰：「玄，黑也。纖，細繒也。縞，鮮支也，即今所謂素者也。言獻黑細繒及鮮支也。」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浮于淮、泗，達于河。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師古曰：「渡二水而入于河。」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淮、海惟揚州。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師古曰：「北據淮，南距海。」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彭蠡旣豬，陽鳥逌居。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師古曰：「彭蠡，澤名，在彭澤縣西北。陽鳥，隨陽之鳥也。言彭蠡之水旣已蓄聚，則鴻鴈之屬所共居之。蠡音禮。」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三江旣入，震澤厎定。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師古曰：「三江，謂北江、中江、南江也。震澤在吳西，即具區也。厎，致也。言三江旣入，則震澤致定。」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篠簜旣敷，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師古曰：「篠，小竹也。簜，大竹也。敷謂布地而生也。篠音先了反。簜音蕩。」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屮夭木喬。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師古曰：「夭，盛貌也。喬，上竦也。夭音於驕反。喬音橋，又音驕。」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厥土塗泥。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師古曰：「瀸洳溼也。」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田下下，賦下上錯。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師古曰：「田第九，賦第七。又雜出諸品。」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貢金三品，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師古曰：「金、銀、銅。」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瑤、瑻、篠簜，齒、革、羽毛，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師古曰：「瑤、瑻，皆美玉名也。齒，象齒也。革，犀革也。羽旄，謂衆鳥之羽可為旄者也。瑻音昆。」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鳥夷卉服，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師古曰：「鳥夷，東南之夷善捕鳥者也。卉服，絺葛之屬。」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厥棐織貝，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師古曰：「織謂細布也。貝，水蟲也，古以為貨。」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厥包橘、柚，錫貢。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師古曰：「柚，似橘而大，其味尤酸。橘、柚皆不耐寒，故包裹而致之也。錫貢者，須錫命而獻之，言不常來也。柚音弋救反。」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均江海，通于淮、泗。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師古曰：「均，平也。通淮、泗而入江海，故云平。」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荊及衡陽惟荊州。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師古曰：「北據荊山，南及衡山之陽也。」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江、漢朝宗于海。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師古曰：「江、漢二水歸入于海，有似諸侯朝於天子，故曰朝宗。宗，尊也。」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九江孔殷，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師古曰：「孔，甚也。殷，中也。言江水於此州界分為九道，甚得地形之中。」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沱、灊旣道，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夢，土作乂。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師古曰：「沱、灊，二水名，自江出為沱，自漢出為灊。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夢，澤名。言二水旣從其道，則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夢之土可為畎畝之治也。沱音徒何反。灊音潛。一曰，道讀曰導。導，治也。」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厥土塗泥。田下中，賦上下。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師古曰：「田第八，賦第三。」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貢羽旄、齒、革，金三品，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師古曰：「自金以上所貢與揚州同。」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杶、幹、栝、柏，厲、砥、砮、丹，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師古曰：「杶木似樗而實。幹，柘也。栝木柏葉而松身。厲，磨也。砥，其尤細者也。砮，石名，可為矢鏃。丹，赤石也，所謂丹沙者也。杶音丑倫反。栝音古活反。砥音指，又音扺。砮音奴。」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惟箘簵、楛，三國厎貢厥名，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師古曰：「箘簵，竹名，楛，木名也，皆可為矢。言此州界本有三國致貢斯物，其名稱美也。箘音囷。簵音路。楛音怙。」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包匭菁茅，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師古曰：「匭，柙也。菁，菜也，可以為葅。茅可以縮酒。苞其茅匭其菁而獻之。匭音軌。菁音精。」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厥棐玄纁璣組，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師古曰：「玄，黑色。纁，絳也。璣，珠之不圜者。組，綬類也。纁音勳。璣音機，又音祈。」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九江納錫大龜。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師古曰：「大龜尺有二寸，出於九江。錫命而納，不常獻也。」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浮于江、沱、灊、漢，逾于洛，至于南河。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師古曰：「逾，越也。言渡四水而越洛，乃至南河也。南河在兾州南。」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荊、河惟豫州。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師古曰：「西南至荊山，北距河水。」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伊、雒、瀍、澗旣入于河，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師古曰：「伊出陸渾山，雒出冢領山，瀍出穀成山，澗出黽池山，四水皆入河。」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滎、波旣豬，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師古曰：「滎，沇水泆出所為也，即今滎澤是也。波，亦水名。言其水並已遏聚矣。一說，謂滎水之波。」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道荷澤，被盟豬。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師古曰：「荷澤在湖陵。盟豬亦澤名，在荷之東北。言治荷澤之水衍溢，則使被及盟豬，不常入也。道讀曰導。荷音歌。被音被馬之被。盟音孟。」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厥土惟壤，下土墳壚。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師古曰：「高地則壤，下地則墳。壚謂土之剛黑者也，音盧。」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田中上，賦錯上中。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師古曰：「田第四，賦第二，雜出第一。」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貢漆、枲、絺、紵、棐纖纊，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師古曰：「紵，織紵為布及綀也。纖纊，細綿也。紵音佇。纊音曠。」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錫貢磬錯。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師古曰：「錯，治玉之石。磬錯，言可以治磬也。亦待錫命而貢。」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浮于洛，入于河。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師古曰：「因洛入河也。」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華陽、黑水惟梁州。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師古曰：「東據華山之南，西距黑水。」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崏、嶓旣蓺，沱、灊旣道，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師古曰：「崏，崏山也。嶓，嶓冢山也。言水已去，二山之土皆可種藝。沱、灊，二水，治從故道也。崏音旻。嶓音波。道讀曰導。」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蔡、蒙旅平，和夷厎績。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師古曰：「蔡、蒙，二山名。旅，陳也。旅平，言已平治而陳祭也。和夷，地名，亦以致功可耕稼也。」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厥土青黎。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師古曰：「色青而細疏。」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田下上，賦下中三錯。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師古曰：「田第七，賦第八，又雜出第七至第九，凡三品。」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貢璆、鐵、銀、鏤、砮、磬，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師古曰：「璆，美玉也。鏤，剛鐵也。磬，磬石也。璆音虯。」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熊、羆、狐、貍、織皮。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師古曰：「織皮，謂罽也。言貢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四獸之皮，又貢雜罽。」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西頃因桓是倈，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師古曰：「西頃，山名，在臨洮西南。桓，水名也。言治西頃山，因桓水是來，無它道也。頃讀曰傾。」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浮于灊，逾于沔，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師古曰：「漢上曰沔，音莫踐反。」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入于渭，亂于河。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師古曰：「正絕流曰亂。」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黑水、西河惟雍州。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師古曰：「西據黑水，東距西河。西河即龍門之河也，在兾州西，故曰西河。」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弱水旣西，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師古曰：「治使西流至合黎。」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涇屬渭汭。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師古曰：「屬，逮也。水北曰汭。言治涇水入于渭也。屬音之欲反。汭音芮，又音而悅反。」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漆、沮旣從，酆水逌同。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師古曰：「漆、沮，即馮翊之洛水也。酆水出鄠之南山。言漆、沮旣從入渭，酆水亦來同也。逌，古攸字也。攸，所也。沮音七余反。」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荊、岐旣旅，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師古曰：「荊、岐，二山名。荊在岐東。言二山治畢，已旅祭也。」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終南、惇物，至于鳥鼠。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師古曰：「終南、惇物二山皆在武功。鳥鼠山在隴西首陽西南。自終南西出至于鳥鼠也。」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原隰厎績，至于豬壄。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師古曰：「高平曰原，下溼曰隰。豬野，地名。言皆致功也。」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三危旣宅，三苗丕敘。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師古曰：「三危，山名，已可居也。三苗，本有苗氏之族，徙居於此，分而為三，故言三苗。今皆大得其次敘。」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厥土黃壤。田上上，賦中下。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師古曰：「田第一，賦第六。」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貢球、琳、琅玕。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師古曰：「球、琳，皆玉名。琅玕，石似珠者也。球音求，又音虯。琳音林。琅音郎。玕音干。」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浮于積石，至于龍門西河，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師古曰：「積石山在金城西南，龍門山在河東之西界，皆河水所經。」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會于渭汭。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師古曰：「逆流曰會。自渭北涯逆流西上。」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織皮昆崙、析支、渠叟，西戎即敘。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師古曰：「昆崙、析支、渠叟，三國名也。言此諸國皆織皮毛，各得其業。而西方遠戎，並就次敘也。叟讀曰搜。」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道汧及岐，至于荊山，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師古曰：「自此以下，更說所治山水首尾之次也。治山通水，故舉山言之。汧山在汧縣西。道讀曰導。後皆類此。汧音苦堅反。」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逾于河；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師古曰：「即梁山龍門。」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壺口、雷首，至于大嶽；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師古曰：「自壺口、雷首而至大嶽也。雷首在河東蒲阪南。大嶽即所謂嶽陽者。」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厎柱、析城，至于王屋；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師古曰：「厎柱在陝縣東北，山在河中，形若柱也。析城山在濩澤西南。王屋山在垣縣東北。」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太行、恒山，至于碣石，入于海。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師古曰：「太行山在河內山陽西北。恒山在上曲陽西北。言二山連延，東北接碣石而入于海。行音胡郎反。」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西傾、朱圉、鳥鼠，至于太華；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師古曰：「朱圉山在漢陽兾縣南。太華即今華陰山。」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熊耳、外方、桐栢，至于倍尾。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師古曰：「熊耳在陝東。外方在潁川故縣，即崇高也。桐柏在平氏東南。倍尾在安陸東北。言四山相連也。倍讀曰陪。」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道嶓冢，至于荊山；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師古曰：「嶓冢山在梁州南。此荊山在南郡臨沮東北。嶓音波。」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內方，至于大別；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師古曰：「內方在荊州。大別在廬江安豐也。」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崏山之陽，至于衡山，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師古曰：「崏山在蜀郡湔氐西。衡山在長沙湘南之東南。崏山，江所出。衡山，江所經。」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過九江，至于敷淺原。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師古曰：「敷淺原，一名傅昜山，在豫章歷陵南。」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道弱水，至于合藜，餘波入于流沙。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師古曰：「合藜山在酒泉。流沙在敦煌西。」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道黑水，至于三危，入于南海。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師古曰：「黑水出張掖雞山，南流至敦煌，過三危山，又南流而入于南海。」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道河積石，至于龍門，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師古曰：「積石山在河關西羌中。龍門山在夏陽北。言治河施功，自積石起，鑿山穿地，以通其流，至龍門山也。」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南至于華陰，東至于厎柱，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師古曰：「自龍門南流以至華陰，又折而東經厎柱。」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又東至于盟津，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師古曰：「盟讀曰孟。孟津在洛陽之北，都道所湊，故號孟津。孟，長大也。」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東過洛汭，至于大伾，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師古曰：「洛汭，洛入河處，蓋今所謂洛口也。山再重曰伾。大伾山在成皐。伾音平鄙反。」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北過降水，至于大陸，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師古曰：「降水在信都。大陸在鉅鹿。」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又北播為九河，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師古曰：「播，布也。」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同為逆河，入于海。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師古曰：「同，合也。九河又合而為一，名為逆河，言相迎受也。海即渤海是也。」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嶓冢道漾，東流為漢，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師古曰：「漾水出隴西氐道，東流過武關山南為漢。禹治漾水自嶓冢始也。漾音恙。」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又東為滄浪之水，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師古曰：「出荊山東南流為滄浪之水，即漁父所歌者也。浪音琅。」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過三澨，至于大別，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師古曰：「三澨水在江夏竟陵。澨音筮。」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南入于江，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師古曰：「觸大別山而南入江也。」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東匯澤為彭蠡，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師古曰：「匯，迴也，又東迴而為彭蠡澤也。匯音胡賄反。」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東為北江，入于海。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師古曰：「自彭蠡江分為三，遂為北江而入海。」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崏山道江，東別為沱，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師古曰：「別而出也，江東南流，沱東行也。沱音徒何反。」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又東至于醴，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師古曰：「醴水在荊州。」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過九江，至于東陵，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師古曰：「東陵，地名。」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東迆北會于匯，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師古曰：「迆，溢也。東溢分流，都共北會彭蠡也。迆音弋爾反。」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東為中江，入于海。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師古曰：「亦自彭蠡出。」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道沇水，東流為泲，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師古曰：「泉出王屋山，名為沇，流去乃為泲也。沇音弋臠反。」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入于河，軼為滎，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師古曰：「軼與溢同。言濟水入河，並流而南，截河，又並流溢出，乃為滎澤。一曰軼，過也，音逸。」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東出于陶丘北，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師古曰：「陶丘，丘再重也，在濟陰定陶西南。」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又東至于荷，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師古曰：「即荷澤。」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又東北會於汶，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師古曰：「濟與汶合。」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又北東入于海。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師古曰：「北折而東也。」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道淮自桐柏，東會于泗、沂，東入于海。道渭自鳥鼠同穴，東會于酆，又東至于涇，又東過漆、沮，入于河。道洛自熊耳，東北會于澗、瀍，又東會于伊，又東北入于河。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九州逌同，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師古曰：「各以其所而同法。」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四奧旣宅，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師古曰：「奧讀曰墺，謂土之可居者也。宅亦居也。言四方之土已可定居也。墺音於六反。」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九山栞旅，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師古曰：「九州之山皆已栞木通道而旅祭也。」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九川滌原，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師古曰：「九州泉源皆已清滌無壅塞。」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九澤旣陂，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師古曰：「九州陂澤皆已遏障無決溢。」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四海會同。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師古曰：「四海之內皆同會京師。」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六府孔修，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師古曰：「水、火、金、木、土、穀皆甚治。」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庶土交正，厎慎財賦，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師古曰：「言衆土各以其所出，交易有無，而不失正，致慎貨財，以供貢賦。」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咸則三壤，成賦中國。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師古曰：「言皆隨其土田上中下三品，而成其賦於中國也。中國，京師也。」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錫土姓：「祗台德先，不距朕行。」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師古曰：「台，養也。言封諸侯，賜之土田，因以為姓。所敬養者，惟德為先，故無距我之行也。台音怡。」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五百里甸服：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師古曰：「規方千里，最近王城者為甸服，則四面五百里也。甸之為言田也，主為王者治田。」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百里賦內總，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師古曰：「自此以下，說甸服之內，以差言之也。緫，禾稿摠入也。內讀曰納。下皆類此。」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二百里內銍，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師古曰：「銍謂所刈，即禾穗也。銍音窒。」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三百里內戛服，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師古曰：「戛，稾也。言服者，謂有役則服之耳。戛音工黠反。」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四百里粟，五百里米。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師古曰：「精者納少，麤者納多。」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五百里侯服：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師古曰：「此次甸服之外方五百里也。侯，候也，主斥候而服事也。」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百里采，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師古曰：「又說侯服內之差次也。采，事也，王事則供之，不主一也。」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二百里男國，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師古曰：「男之言任，任王事者。」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三百里諸侯。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師古曰：「三百里同主斥候，故合而言之為一等。」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五百里綏服：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師古曰：「此又次侯服外之五百里也。綏，安也，言其安服王者政敎。」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三百里揆文敎，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師古曰：「揆度王者文敎而行之也。三百里皆同。」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二百里奮武衞。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師古曰：「奮其武力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以衞王者。二百里皆同。」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五百里要服：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師古曰：「此又次綏服外之五百里也。要，以文敎要來之也。要音一遙反。」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三百里夷，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師古曰：「夷，易也，言行平易之法也。三百里皆同。」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二百里蔡。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師古曰：「蔡，法也，遵刑法而已。二百里皆同。」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五百里荒服：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師古曰：「又次要服外五百里，此五服之最在外者也。荒，言其荒忽，各因本俗。」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三百里蠻，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師古曰：「蠻謂以文德蠻幕而覆之。三百里皆同。」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二百里流。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師古曰：「任其流移，不考詰也。二百里皆同。」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東漸于海，西被于流沙，朔、南洎，聲敎訖于四海。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師古曰：「漸，入也。被，加也。朔，北方也。訖，盡也。言東入于海，西加流沙，北方南方皆及，聲敎盡於四海也。一曰，漸，浸；洎，及也。」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禹錫玄圭，告厥成功。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師古曰：「玄，天色也。堯以禹治水功成，故賜玄圭以表之也。自此以上，皆禹貢之文。」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後受禪於虞，為夏后氏。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殷因於夏，亡所變改。周旣克殷，監於二代而損益之，定官分職，改禹徐、梁二州合之於雍、青，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師古曰：「省徐州以入青州，并梁州以合雍州。」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分兾州之地以為幽、并。故周官有職方氏，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師古曰：「夏官之屬也。職，主也，主四方之土地。」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掌天下之地，辯九州之國。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東南曰揚州：其山曰會稽，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師古曰：「在山陰縣。」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藪曰具區，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師古曰：「藪，大澤也。具區在吳也。」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川曰三江，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𥧲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曰五湖；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𥧲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，古浸字也。川，水之通流者也。浸謂引以灌溉者。五湖在吳。」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其利金、錫、竹箭；民二男五女；畜宜鳥獸，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師古曰：「鳥，孔翠之屬。獸，犀象之屬。」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穀宜稻。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正南曰荊州：其山曰衡，藪曰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夢，川曰江、漢，寖曰潁、湛；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師古曰：「潁水出陽城陽乾山，宜屬豫州。許慎又云『湛水，豫州浸』。並未詳也。湛音直林反，又音直減反。」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其利丹、銀、齒、革；民一男二女；畜及穀宜，與揚州同。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河南曰豫州：其山曰華，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師古曰：「即華陰之華山也。連延東出，故屬豫州。」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藪曰圃田，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師古曰：「在中牟。」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川曰滎、雒，寖曰波、溠；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師古曰：「滎即沇水所溢者也。波即上禹貢所云滎波者也。溠水在楚，亦不當為豫州浸也。溠音莊亞反。」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其利林、漆、絲枲；民二男三女；畜宜六擾，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師古曰：「馬、牛、羊、豕、犬、雞也。謂之擾者，言人所馴養也。擾音人沼反。」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其穀宜五種。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師古曰：「黍、稷、菽、麥、稻。」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正東曰青州：其山曰沂，藪曰孟諸，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師古曰：「沂山在蓋縣，即沂水所出也。孟諸，即盟豬也。」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川曰淮、泗，寖曰沂、沭；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師古曰：「沭水出東莞，音術。」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其利蒲、魚；民二男三女；其畜宜雞、狗，穀宜稻、麥。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河東曰兖州：其山曰岱，藪曰泰壄，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師古曰：「即大野。」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其川曰河、泲，浸曰盧、濰；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師古曰：「盧水在濟北盧縣。鄭康成讀曰雷，非也。」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其利蒲、魚；民二男三女；其畜宜六擾，穀宜四種。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師古曰：「馬、牛、羊、豕、犬、雞，黍、稷、稻、麥也。」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正西曰雍州：其山曰嶽，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師古曰：「即吳嶽也。」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藪曰弦蒲，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師古曰：「在汧縣。」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川曰涇、汭，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師古曰：「汭在豳地。詩大雅公劉之篇曰『汭鞠之即』。」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其浸曰渭、洛；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師古曰：「洛即漆、沮也，在馮翊。」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其利玉、石；其民三男二女；畜宜牛、馬，穀宜黍、稷。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東北曰幽州：其山曰醫無閭，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師古曰：「在遼東。」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藪曰豯養，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師古曰：「在長廣。」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川曰河、泲，浸曰菑、時；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師古曰：「菑出萊蕪。時水出般陽。」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其利魚、鹽；民一男三女；畜宜四擾，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師古曰：「馬、牛、羊、豕。」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穀宜三種。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師古曰：「黍、稷、稻。」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河內曰兾州：其山曰霍，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師古曰：「在平陽永安縣東北。」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藪曰揚紆，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師古曰：「爾雅曰『秦有揚紆』，而此以為兾州，未詳其義及所在。」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川曰漳，寖曰汾、潞；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師古曰：「漳水出上黨長子。汾水出汾陽北山。潞出歸德。」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其利松、柏；民五男三女；畜宜牛、羊，穀宜黍、稷。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正北曰并州：其山曰恒山，藪曰昭餘祁，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師古曰：「在太原鄔縣。鄔音一戶反，又音於庶反。」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川曰虖池、嘔夷，寖曰淶、易；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師古曰：「虖池出鹵城。嘔夷出平舒。淶出廣昌。易出故安。虖音呼。池音徒河反。嘔音於侯反。」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其利布帛；民二男三女；畜宜五擾，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師古曰：「馬、牛、羊、犬、豕。」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穀宜五種。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而保章氏掌天文，以星土辯九州之地，所封封域皆有分星，以視吉凶。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師古曰：「保章氏，春官之屬也。保，守也，言守天文之職也。分音扶問反。」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爵五等，而土三等：公、侯百里，伯七十里，子、男五十里。不滿為附庸，蓋千八百國。而太昊、黃帝之後，唐、虞侯伯猶存，帝王圖籍相踵而可知。周室旣衰，禮樂征伐自諸侯出，轉相吞滅，數百年閒，列國秏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師古曰：「秏，滅也，音呼到反。」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至春秋時，尚有數十國，五伯迭興，緫其盟會。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師古曰：「此五伯謂齊桓、宋襄、晉文、秦穆、楚莊也。迭，互也。伯讀曰霸。迭音徒結反。」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陵夷至於戰國，天下分而為七，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師古曰：「謂秦、韓、魏、趙、燕、齊、楚也。」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合從連衡，經數十年。秦遂并兼四海。以為周制微弱，終為諸侯所喪，故不立尺土之封，分天下為郡縣，盪滅前聖之苗裔，靡有孑遺者矣。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漢興，因秦制度，崇恩德，行簡易，以撫海內。至武帝攘卻胡、越，開地斥境，南置交阯，北置朔方之州，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師古曰：「胡廣記云，漢旣定南越之地，置交阯刺史，別於諸州，令持節治蒼梧，分雍州置朔方刺史。」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兼徐、梁、幽、并夏、周之制，改雍曰涼，改梁曰益，凡十三部，置刺史。先王之迹旣遠，地名又數改易，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師古曰：「數音所角反。」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是以采獲舊聞，考迹詩書，推表山川，以綴禹貢、周官、春秋，下及戰國、秦、漢焉。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師古曰：「中古以來，說地理者多矣，或解釋經典，或撰述方志，競為新異，妄有穿鑿，安處互會，頗失其真。後之學者，因而祖述，曾不考其謬論，莫能尋其根本。今並不錄，蓋無尤焉。」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京兆尹，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故秦內史，高帝元年屬塞國，二年更為渭南郡，九年罷，復為內史。武帝建元六年分為右內史，太初元年更為京兆尹。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元始二年戶十九萬五千七百二，口六十八萬二千四百六十八。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師古曰：「漢之戶口當元始時最為殷盛，故志舉之以為數也。後皆類此。」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縣十二：長安，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高帝五年置。惠帝元年初城，六年成。戶八萬八百，口二十四萬六千二百。王莽曰常安。師古曰：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「王莽篡位，改漢郡縣名，普易之也。下皆類此。」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新豐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，驪山在南，故驪戎國。秦曰驪邑。高祖七年置。應劭曰：「太上皇思東歸，於是高祖改築城寺街里以象豐，徙豐民以實之，故號新豐。」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船司空，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莽曰船利。服虔曰：「縣名。」師古曰：「本主船之官，遂以為縣。」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藍田，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山出美玉，有虎候山祠，秦孝公置也。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華陰，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故陰晉，秦惠文王五年更名寧秦，高帝八年更名華陰。太華山在南，有祠，豫州山。集靈宮，武帝起。莽曰華壇也。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周宣王弟鄭桓公邑。有鐵官。應劭曰：「宣王母弟友所封也。其子與平王東遷，更稱新鄭。」臣瓚曰：「周自穆王以下都於西鄭，不得以封桓公也。初桓公為周司徒，王室將亂，故謀於史伯而寄帑與賄於虢、會之間。幽王旣敗，二年而滅會，四年而滅虢，居於鄭父之丘，是以為鄭桓公，無封京兆之文也。」師古曰：「春秋外傳云：『幽王旣敗，鄭桓公死之，其子武公與平王東遷。』故左氏傳云：『我周之東遷，晉、鄭焉依。』又鄭莊公云『我先君新邑於此』，蓋道新鄭也。穆王以下無都西鄭之事，瓚說非也。會音工外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有周天子祠二所。故曰胡，武帝建元年更名湖。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應劭曰：「秦武公伐邽戎，置有上邽，故加下。」師古曰：「邽音圭，取邽戎之人而來為此縣。」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文帝七年置。沂水出藍田谷，北至霸陵入霸水。霸水亦出藍田谷，北入渭。古曰茲水，秦穆公更名以章霸功，視子孫。師古曰：「沂音先歷反。視讀曰示。」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奉明，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宣帝置也。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霸陵，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故芷陽，文帝更名。莽曰水章也。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杜陵。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故杜伯國，宣帝更名。有周右將軍杜主祠四所。莽曰饒安也。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左馮翊，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故秦內史，高帝元年屬塞國，二年更名河上郡，九年罷，復為內史。武帝建元六年分為左內史，太初元年更名左馮翊。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戶二十三萬五千一百一，口九十一萬七千八百二十二。縣二十四：高陵，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左輔都尉治。莽曰千春。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櫟陽，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秦獻公自雍徙。莽曰師亭。如淳曰：「櫟音藥。」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翟道，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莽曰渙。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池陽，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惠帝四年置。巀嶭山在北。應劭曰：「在池水之陽。」師古曰：「巀嶭，即今俗所呼嵯峨山是也，音巀齧。音才葛反，又音五葛反。」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故少梁，秦惠文王十一年更名。禹貢梁山在西北，龍門山在北。有鐵官。莽曰兾亭。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莽曰達昌。如淳曰：「衙音牙。」師古曰：「即春秋所云『秦晉戰于彭衙』。」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粟邑，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莽曰粟城。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谷口，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九嵕山在西。有天齊公、五牀山、僊人、五帝祠四所。莽曰谷喙。師古曰：「嵕音子公反，又音子孔反。喙音許穢反。」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蓮勺，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如淳曰：「音輦酌。」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莽曰脩令。孟康曰：「音敷。」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頻陽，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秦厲公置。應劭曰：「在頻水之陽。」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大荔，秦獲之，更名。有河水祠。芮鄉，故芮國。莽曰監晉。應劭曰：「臨晉水，故曰臨晉。」臣瓚曰：「晉水在河之間，此縣在河之西，不得云臨晉水也。舊說曰，秦築高壘以臨晉國，故曰臨晉也。」師古曰：「瓚說是也。說者或以為魏文侯伐秦始置臨晉，非也。文侯重城之耳，豈始置乎！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重泉，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莽曰調泉。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郃陽，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應劭曰：「在郃水之陽也。」師古曰：「音合。即大雅大明之詩所謂『在洽之陽』。」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祋祤，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景帝二年置。師古曰：「祋音丁活反，又音丁外反。祤音詡。」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莽曰桓城。師古曰：「即左氏傳所云『秦伐晉取武城』者也。」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沈陽，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莽曰制昌。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褱德，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禹貢北條荊山在南，下有彊梁原。洛水東南入渭，雍州浸。莽曰德驩。師古曰：「褱亦懷字。」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莽曰氾愛。師古曰：「徵音懲，即今之澄城縣是也。左傳所云『取北徵』，謂此地耳，而杜元凱未詳其處也。」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陵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，昭帝置也。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萬年，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高帝置。莽曰異赤師古曰：「三輔黃圖云太上皇葬櫟陽北原，起萬年陵是也。」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高帝置。戶五萬五十七，口十七萬九千四百六十九。莽曰長平。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故弋陽，景帝更名。莽曰渭陽。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有休屠、金人及徑路神祠三所，越巫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𠷞𨟚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祠三所。孟康曰：「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𠷞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音辜磔之辜，越人祠也。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音穰。休音許虯反。屠音除。」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右扶風，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秦內史，高帝元年屬雍國，二年更為中地郡。九年罷，復為內史。武帝建元六年分為右內史，太初元年更名主爵都尉為右扶風。師古曰：「主爵都尉，本秦之主爵中尉，掌列侯，至太初元年更名右扶風，而治於內史右地。故此志追書建元六年分為右內史，又云更名主爵都尉為右扶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戶二十一萬六千三百七十七，口八十三萬六千七十。縣二十一：渭城，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故咸陽，高帝元年更名新城，七年罷，屬長安。武帝元鼎三年更名渭城。有蘭池宮。莽曰京城。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槐里，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周曰犬丘，懿王都之。秦更名廢丘。高祖三年更名。有黃山宮，孝惠二年起。莽曰槐治。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古國。有扈谷亭。扈，夏啟所伐。酆水出東南，又有潏水，皆北過上林苑入渭。有萯陽宮，秦文王起。師古曰：「潏音決。萯音倍。」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盩厔，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有長楊宮，有射熊館，秦昭王起。靈軹渠，武帝穿也。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周后稷所封。師古曰：「讀與邰同，音胎。」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郁夷，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詩「周道郁夷」。有汧水祠。莽曰郁平。師古曰：「小雅四牡之詩曰『四牡騑騑，周道倭遟』。韓詩作郁夷字，言使臣乘馬行於此道。」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美陽，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禹貢岐山在西北。中水鄉，周大王所邑。有高泉宮，秦宣太后起也。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成國渠首受渭，東北至上林入蒙籠渠。右輔都尉治。師古曰：「郿音媚。」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秦惠公都之。有五畤，太昊、黃帝以下祠三百三所。橐泉宮，孝公起。祈年宮，惠公起。棫陽宮，昭王起。有鐵官。應劭曰：「四面積高曰雍。」師古曰：「棫音域。」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水在縣西。有鐵官。莽曰漆治。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栒邑，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豳鄉，詩豳國，公劉所都。應劭曰：「左氏傳曰『畢、原、酆、郇，文之昭也』。郇侯、賈伯伐晉是也。」臣瓚曰：「汲郡古文『晉武公滅荀，以賜大夫原氏黯，是為荀叔』。又云『文公城荀』。然則荀當在晉之境內，不得在扶風界也。今河東有荀城，古荀國。」師古曰：「瓚說是也。此栒讀與荀同，自別邑耳，非伐晉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隃麋，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有黃帝子祠。莽曰扶亭。師古曰：「鄃音踰。」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有上公、明星、黃帝孫、舜妻盲冢祠。有羽陽宮，秦武王起也。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杜陽，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杜水南入渭。詩曰「自杜」，莽曰通杜。師古曰：「大雅綿之詩曰『人之初生，自土、漆、沮』，齊詩作『自杜』，言公劉避狄而來居杜與漆、沮之地。」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吳山在西，古文以為汧山。雍州山。北有蒲谷鄉弦中谷，雍州弦蒲藪。汧水出西北，入渭。芮水出西北，東入涇。詩芮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𨸰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，雍州川也。師古曰：「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𨸰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讀與鞠同。大雅公劉之詩曰『止旅乃密，芮鞠之即』，韓詩作芮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𨸰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。言公劉止其軍旅，欲使安靜，乃就芮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𨸰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之間耳。」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好畤，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垝山在東。有梁山宮，秦始皇起。莽曰好邑。師古曰：「垝音丘毀反。」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有黃帝子、周文武祠。虢宮，秦宣太后起也。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惠帝置。莽曰嘉平。師古曰：「闞駰以為本周之程邑也。」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茂陵，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武帝置。戶六萬一千八十七，口二十七萬七千二百七十七。莽曰宣城。師古曰：「黃圖云本槐里之茂鄉。」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昭帝置。莽曰廣利。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太壹山，古文以為終南。垂山，古文以為敦物。皆在縣東。斜水出衙領山北，至郿入渭。襃水亦出衙領，至南鄭入沔。有垂山、斜水、淮水祠三所。莽曰新光。師古曰：「斜音弋奢反。衙音牙。」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弘農郡，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武帝元鼎四年置。莽曰右隊。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戶十一萬八千九十一，口四十七萬五千九百五十四。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有鐵官，在黽池。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縣十一：弘農，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故秦函谷關。衙山領下谷，爥水所出，北入河。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盧氏，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熊耳山在東。伊水出，東北入雒，過郡一，行四百五十里。又有育水，南至順陽入沔。又有洱水，東南至魯陽，亦入沔。皆過郡二，行六百里。莽曰昌富。師古曰：「洱音耳。」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故虢國。有焦城，故焦國。北虢在大陽，東虢在滎陽，西虢在雍州。莽曰黃眉。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在黽池有鐵官也。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黽池，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高帝八年復黽池中鄉民。景帝中二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年初城，徙萬家為縣。穀水出穀陽谷，東北至穀城入雒。莽曰陝亭。師古曰：「黽音莫踐反，又音莫忍反。」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丹水，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水出上雒冢領山，東至析入鈞。密陽鄉，故商密也。師古曰：「鈞亦水名也，音均。」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新安，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禹貢澗水在東，南入雒。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秦相衞鞅邑也。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黃水出黃谷，鞠水出析谷，俱東至酈入湍水。莽曰君亭。師古曰：「析音先歷反。鞠水即今所謂菊潭也。酈音持益反。湍音專。」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陸渾，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春秋遷陸渾戎於此。有關。師古曰：「渾音胡昆反。」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禹貢雒水出冢領山，東北至鞏入河，過郡二，行千七十里，豫州川。又有甲水，出秦領山，東南至鍚入沔，過郡三，行五百七十里。熊耳獲輿山在東北。師古曰：「鍚音陽。」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河東郡，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秦置。莽曰兆陽。有根倉、溼倉。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戶二十三萬六千八百九十六，口九十六萬二千九百一十二。縣二十四：安邑，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巫咸山在南，鹽池在西南。魏絳自魏徙此，至惠王徙大梁。有鐵官、鹽官。莽曰河東。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吳山在西，上有吳城，周武王封太伯後於此，是為虞公，為晉所滅。有天子廟。莽曰勤田。應劭曰：「在大河之陽。」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猗氏，解，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師古曰：「音蟹。」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蒲反，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堯山、首山祠。雷首山在南。故曰蒲，秦更名。莽曰蒲城。應劭曰：「秦始皇東巡見長阪，故加『反』云。」孟康曰：「本蒲也，晉文公以賂秦，後秦人還蒲，魏人喜曰『蒲反矣』。謂秦名之，非也。」臣瓚曰：「秦世家云『以垣為蒲反』，然則本非蒲也。」師古曰：「應說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詩魏國，晉獻公滅之，以封大夫畢萬，曾孫絳徙安邑也。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莽曰兆亭。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汾陰，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介山在南。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聞喜，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故曲沃。晉武公自晉陽徙此。武帝元鼎六年行過，更名。應劭曰：「今曲沃也。秦改為左邑。武帝於此聞南越破，改曰聞喜。」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濩澤，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禹貢析城山在西南。應劭曰：「有濩澤，在西北。」師古曰：「濩音烏虢反。」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端氏，臨汾，垣，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禹貢王屋山在東北，沇水所出，東南至武德入河，軼出滎陽北地中，又東至琅槐入海，過郡九，行千八百四十里。師古曰：「琅音郎。槐音回。」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皮氏，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耿鄉，故耿國，晉獻公滅之，以賜大夫趙夙。後十世獻侯徙中牟。有鐵官。莽曰延平。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長脩，平陽，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韓武子玄孫貞子居此。有鐵官。莽曰香平。應劭曰：「堯都也，在平河之陽。」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襄陵，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有班氏鄉亭。莽曰幹昌。應劭曰：「襄陵在西北。」師古曰：「晉襄公之陵，因以名縣。」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霍大山在東，兾州山，周厲王所奔。莽曰黃城。應劭曰：「順帝改曰永安。」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莽曰有年亭。應劭曰：「楊侯國。」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北屈，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禹貢壺口山在東南。莽曰朕北。應劭曰：「有南故稱北。」臣瓚曰：「汲郡古文『翟章救鄭，次于南屈』。」師古曰：「屈音居勿反。即晉公子夷吾所居。」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蒲子，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應劭曰：「故蒲反舊邑，武帝置。」師古曰：「重耳所居也。應說失之。」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晉武公自曲沃徙此。有鐵官。應劭曰：「絳水出西南。」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狐讘，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師古曰：「讘音之涉反。」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侯國。師古曰：「音其。」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太原郡，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秦置。有鹽官，在晉陽。屬并州。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戶十六萬九千八百六十三，口六十八萬四百八十八。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有家馬官。臣瓚曰：「漢有家馬廄，一廄萬匹，時以邊表有事，故分來在此。家馬後改曰挏馬也。」師古曰：「挏音動。」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縣二十一：晉陽，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故詩唐國，周成王滅唐，封弟叔虞。龍山在西北。有鹽官。晉水所出，東入汾。臣瓚曰：「所謂唐，今河東永安是也，去晉四百里。」師古曰：「瓚說是也。」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葰人，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如淳曰：「音璅。」師古曰：「又音山寡反。」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界休，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莽曰界美。師古曰：「休音許虯反。」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榆次，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涂水鄉，晉大夫知徐吾邑。梗陽鄉，魏戊邑。莽曰大原亭。師古曰：「涂音塗。梗音鯁。」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中都，于離，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莽曰于合。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茲氏，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莽曰茲同。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狼孟，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莽曰狼調。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九澤在北，是為昭餘祁，并州藪。晉大夫司馬彌牟邑。師古曰：「音一戶反，又音於據反。」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晉大夫孟丙邑。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莽曰多穰。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汾陽，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北山，汾水所出，西南至汾陰入河，過郡二，行千三百四十里，兾州浸。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京陵，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莽曰致城。師古曰：「即九京。」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應劭曰：「河千里一曲，當其陽，故曰陽曲也。」師古曰：「隋文帝自以姓楊，故惡陽曲之號，乃改其縣為陽直。今則復舊名焉。」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有鐵官。莽曰大寧。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原平，祁，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晉大夫賈辛邑。莽曰示。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綿曼水，東至蒲吾，入虖池水。師古曰：「虖音呼。池音徒何反。」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慮虒，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師古曰：「音廬夷。」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莽曰繁穰。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句注、賈屋山在北。都尉治。莽曰信桓。師古曰：「賈屋山，即史記所云『趙襄子北登夏屋』者。」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上黨郡，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秦置，屬并州。有上黨關、壺口關、石研關、天井關。師古曰：「研音形。」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戶七萬三千七百九十八，口三十三萬七千七百六十六。縣十四：長子，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周史辛甲所封。鹿谷山，濁漳水所出，東至鄴入清漳。師古曰：「長讀曰長短之長，今俗為長幼之長，非也。」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屯留，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桑欽言「絳水出西南，東入海」。師古曰：「屯音純。」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余吾，銅鞮，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有上虒亭，下虒聚。師古曰：「虒音斯。」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大黽谷，清漳水所出，東北至邑成入大河，過郡五，行千六百八十里，兾州川。應劭曰：「沾水出壺關。」師古曰：「沾音他兼反。」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涅氏，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涅水也。師古曰：「涅水出焉，故以名縣也。涅音乃結反。」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襄垣，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莽曰上黨亭。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壺關，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有羊腸版。沾水東至朝歌入淇。應劭曰：「黎侯國也，今黎亭是。」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泫氏，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楊谷，絕水所出，南至野王入沁。應劭曰：「山海經泫水所出者也。」師古曰：「泫音工玄反。」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莞谷，丹水所出，東南入泫水。有天井關。師古曰：「莞音丸。」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故潞子國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。陭氏，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師古曰：「音於義反。」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陽阿，穀遠。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羊頭山世靡谷，沁水所出，東南至滎陽入河，過郡三，行九百七十里。莽曰穀近。師古曰：「今沁水至懷州武陟縣界入河。此云至滎陽，疑傳寫錯誤。」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河內郡，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高帝元年為殷國，二年更名。莽曰後隊，屬司隷。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戶二十四萬一千二百四十六，口百六萬七千九十七。縣十八：懷，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有工官。莽曰河內。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汲，武德，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孟康曰：「始皇東巡置，自以武德定天下。」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孟康曰：「今有絺城，晉文公所得賜者。」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山陽，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東太行山在西北。師古曰：「行音胡郎反。」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莽曰河亭。州，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故國。北山，淇水所出，東至黎陽入河。孟康曰：「共伯入為三公者也。」師古曰：「共音恭。」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邢侯自襄國徙此。當齊桓公時，衞人伐邢，邢遷于夷儀，其地屬晉，號曰邢丘。以其在河之皐，處勢平夷，故曰平皐。」臣瓚曰：「春秋傳狄人伐邢，邢遷于夷儀，不至此也。今襄國西有夷儀城，去襄國百餘里。邢是丘名，非國也。」師古曰：「應說非也。左氏傳曰『晉侯送女於邢丘』，蓋謂此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朝歌，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紂所都。周武王弟康叔所封，更名衞。莽曰雅歌。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脩武，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應劭曰：「晉始啟南陽，今南陽城是也，秦改曰脩武。」臣瓚曰：「韓非書『秦昭王越趙長平西伐脩武』，時秦未兼天下，脩武之名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矣。」師古曰：「瓚說是也。」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故國，己姓，蘇忿生所封也。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壄王，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太行山在西北。衞元君為秦所奪，自濮陽徙此。莽曰平野。孟康曰：「故邘國也，今邘亭是也。」師古曰：「行音胡郎反。」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獲嘉，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故汲之新中鄉，武帝行過更名也。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孟康曰：「原鄉，晉文公所圍是也。」師古曰：「音只。」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沁水，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師古曰：「沁音千浸反。」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隆慮，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國水東北至信成入張甲河，過郡三，行千八百四十里。有鐵官。應劭曰：「隆慮山在北，避殤帝名改曰林慮也。」師古曰：「慮音廬。」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蕩陰。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蕩水東至內黃澤。西山，羑水所出，亦至內黃入蕩。有羑里城，西伯所拘也。師古曰：「蕩音湯。羑音羊九反。」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河南郡，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故秦三川郡，高帝更名。雒陽戶五萬二千八百三十九。莽曰保忠信鄉，屬司隷也。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戶二十七萬六千四百四十四，口一百七十四萬二百七十九。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有鐵官、工官。敖倉在滎陽。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縣二十二：雒陽，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周公遷殷民，是為成周。春秋昭公二十二年，晉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合諸侯于狄泉，以其地大成周之城，居敬王。莽曰宜陽。師古曰：「魚豢云漢火行忌水，故去『洛』『水』而加『隹』。如魚氏說，則光武以後改為『雒』字也。」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滎陽，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卞水、馮池皆在西南。有狼湯渠，首受泲，東南至陳入潁，過郡四，行七百八十里。應劭曰：「故虢國，今虢亭是也。」師古曰：「狼音浪。湯音宕。泲音子禮反，本濟水字。」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偃師，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尸鄉，殷湯所都。莽曰師成。臣瓚曰：「湯居亳，今濟陰縣是也。今亳有湯冢，己氏有伊尹冢，皆相近也。」師古曰：「瓚說非也。又如皇甫謐所云湯都在穀熟，事並不經。劉向云『湯無葬處』，安得湯冢乎！」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師古曰：「即鄭共叔段所居也。」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應劭曰：「在平城南，故曰平陰。」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圃田澤在西，豫州藪。有筦叔邑，趙獻侯自耿徙此。師古曰：「筦與管同。」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莽曰治平。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有博狼沙。莽曰陽桓。師古曰：「狼音浪。」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故郟鄏地。周武王遷九鼎，周公致太平，營以為都，是為王城，至平王居之。師古曰：「郟音夾。鄏音辱。」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緱氏，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劉聚，周大夫劉子邑，有延壽城仙人祠。莽曰中亭。師古曰：「緱音工侯反。」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師古曰：「音去權反。」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原武，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莽曰原桓。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東周所居。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穀成，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禹貢瀍水出朁亭北，東南入雒。師古曰：「即今新安。朁音潛。」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故市，密，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國。有大騩山，潩水所出，南至臨潁入潁。應劭曰：「『密人不恭』，密須氏姞姓之國也。」臣瓚曰：「密，姬姓之國也，見世本。密須，今安定陰密是也。」師古曰：「應、瓚二說皆非也。此密即春秋僖六年『圍新密』者也，蓋鄭地。而詩所云『密人』，即左傳所謂『密須之鼓』者也，在安定陰密。騩音隗。潩音翼，又音昌力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新成，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惠帝四年置。蠻中，故戎蠻子國。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開封，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逢池在東北，或曰宋之逢澤也。臣瓚曰：「汲郡古文梁惠王發逢忌之藪以賜民，今浚儀有逢陂忌澤是也。」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故虎牢。或曰制。師古曰：「穆天子傳云『七萃之士生捕獸，即獻天子，天子畜之東虢，號曰獸牢』。」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苑陵，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莽曰左亭。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𢠸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狐聚，秦滅西周徙其君於此。陽人聚，秦滅東周徙其君於此。應劭曰：「左傳曰秦取梁。梁，伯翳之後，與秦同祖。」臣瓚曰：「秦取梁，後改曰夏陽，今馮翊夏陽是也。此梁，周之小邑，見於春秋。」師古曰：「瓚說是也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𢠸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音乃旦反。」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新鄭。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詩鄭國，鄭桓公之子武公所國，後為韓所滅，韓自平陽徙都之。應劭曰：「國語曰，鄭桓公為周司徒，王室將亂，寄帑與賄於虢、會之閒。幽王敗，威公死之，其子武公與平王東遷洛邑，遂伐虢、會而并其地，而邑於此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秦置。莽曰治亭。屬兖州。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戶四十萬一千二百九十七，口百六十五萬九千二十八。縣二十二：濮陽，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衞成公自楚丘徙此。故帝丘，顓頊虛。莽曰治亭。應劭曰：「濮水南入鉅野。」師古曰：「虛讀曰墟。」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畔觀，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莽曰觀治。應劭曰：「夏有觀扈，世祖更名衞國，以封周後。」師古曰：「觀音工喚反。」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聊城，頓丘，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莽曰順丘。師古曰：「以丘名縣也。丘一成為頓丘，謂一頓而成也。或曰，成，重也，一重之丘也。」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莽曰戢楯。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莽曰建睦。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荰平，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莽曰功崇。應劭曰：「在茬山之平地者也。」師古曰：「音仕疑反。」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東武陽，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禹治漯水，東北至千乘入海，過郡三，行千二十里。莽曰武昌。應劭曰：「武水之陽也。」師古曰：「漯音它合反。」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莽曰加睦。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莽曰黎治。孟康曰：「詩黎侯國，今黎陽也。」臣瓚曰：「黎陽在魏郡，非黎縣也。」師古曰：「瓚說是。」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莽曰清治。應劭曰：「章帝更名樂平。」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都尉治。應劭曰：「衞邑也。有西故稱東。」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離狐，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莽曰瑞狐。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有泲廟。莽曰穀城亭。師古曰：「泲亦濟水字也。其後並同。」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利苗，須昌，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故須句國，大昊後，風姓。師古曰：「句音劬。」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壽良，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蚩尤祠在西北泲上。有朐城。應劭曰：「世祖叔父名良，故曰壽張。」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樂昌，陽平，白馬，南燕，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南燕國，姞姓，黃帝後。師古曰：「姞音其乙反。」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廩丘。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陳留郡，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武帝元狩元年置。屬兖州。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戶二十九萬六千二百八十四，口一百五十萬九千五十。縣十七：陳留，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魯渠水首受狼湯渠，東至陽夏，入渦渠。孟康曰：「留，鄭邑也，後為陳所并，故曰陳留。」臣瓚曰：「宋亦有留，彭城留是也。留屬陳，故稱陳留也。」師古曰：「瓚說是也。渦音戈。」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小黃，成安，寧陵，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莽曰康善。孟康曰：「故葛伯國，今葛鄉是。」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雍丘，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故杞國也，周武王封禹後東樓公。先春秋時徙魯東北，二十一世簡公為楚所滅。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酸棗，東昏，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莽曰東明。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襄邑，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服官。莽曰襄平。應劭曰：「春秋傳曰『師于襄牛』是也。」師古曰：「圈稱云襄邑宋地，本承匡襄陵鄉也。宋襄公所葬，故曰襄陵。秦始皇以承匡卑溼，故徙縣於襄陵，謂之襄邑，縣西三十里有承匡城。然則應說以為襄牛，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外黃，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都尉治。張晏曰：「魏郡有內黃，故加外。」臣瓚曰：「縣有黃溝，故氏之也。」師古曰：「左氏傳云『惠公敗宋師于黃』，杜預以為外黃縣東有黃城，即此地也。」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濮渠水首受泲，東北至都關，入羊里水，過郡三，行六百三十里。孟康曰：「春秋傳『敗狄于長丘』，今翟溝是。」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侯國。莽曰惠澤。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尉氏，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應劭曰：「古獄官曰尉氏，鄭之別獄也。」臣瓚曰：「鄭大夫尉氏之邑，故遂以為邑。」師古曰：「鄭大夫尉氏亦以掌獄之官故為族耳。應說是也。」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莽曰順通。應劭曰：「鄭伯克段于鄢是也。」師古曰：「鄢音偃。」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莽曰長固。孟康曰：「春秋會于匡，今匡城是。」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平丘，濟陽，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莽曰濟前。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浚儀。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故大梁。魏惠王自安邑徙此。睢水首受狼湯水，東至取慮入泗，過郡四，行千三百六十里。應劭曰：「魏惠王自安邑徙此，號曰梁。」師古曰：「取慮，縣名也，音秋廬。取又音趨。」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潁川郡，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秦置。高帝五年為韓國，六年復故。莽曰左隊。陽翟有工官。屬豫州。孟康曰：「夏啟有鈞臺之饗，今鈞臺在南。」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戶四十三萬二千四百九十一，口二百二十一萬九百七十三。縣二十：陽翟，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夏禹國。周末，韓景侯自新鄭徙此。戶四萬一千六百五十，口十萬九千。莽曰潁川。應劭曰：「夏禹都也。」臣瓚曰：「世本禹都陽城，汲郡古文亦云居之，不居陽翟也。」師古曰：「陽翟本禹所受封耳。應、瓚之說皆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昆陽，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應劭曰：「昆水出南陽。」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潁陽，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應劭曰：「潁水出陽城。」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有東不羹。莽曰定城。師古曰：「羹音郎。其後亦同。」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應劭曰：「宋人圍長葛是也。其社中樹暴長，更名長社。」師古曰：「長讀如本字。」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新汲，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師古曰：「闞駰云本汲鄉也，宣帝神爵三年置。以河內有汲，故加新也。」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襄城，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有西不羹。莽曰相城。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師古曰：「音一戰反。」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師古曰：「音夾。」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舞陽，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應劭曰：「舞水出南。」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潁陰，崈高，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武帝置，以奉太室山，是為中岳。有太室、少室山廟。古文以崇高為外方山也。師古曰：「崈，古崇字。」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故國，姜姓，四岳後，太叔所封，二十四世為楚所滅。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傿陵，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戶四萬九千一百一，口二十六萬一千四百一十八。莽曰左亭。李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曰：「六國為安陵。」師古曰：「傿音偃。」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莽曰監潁。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父城，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鄉，故國，周武王弟所封。應劭曰：「韓詩外傳：周成王與弟戲以桐葉為圭，『吾以此封汝。』周公曰：『天子無戲言。』王應時而封。故曰應侯鄉，是也。」臣瓚曰：「呂氏春秋曰成王以戲授桐葉為圭以封叔虞，非應侯也。汲郡古文殷時已自有國，非成王之所造也。」師古曰：「武王之弟自封應國，非桐圭之事也。應氏之說蓋失之焉。又據左氏傳云『邘、晉、應、韓，武之穆也』，是則應侯武王之子，又與志說不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周承休，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侯國，元帝置，元始二年更名鄭公。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莽曰嘉美。休音許虯反。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陽城山，洧水所出，東南至長平入潁，過郡三，行五百里。陽乾山，潁水所出，東至下蔡入淮，過郡三，行千五百里，荊州浸。有鐵官。師古曰：「乾音干。洧音于軌反。」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綸氏。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汝南郡，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高帝置。莽曰汝汾。分為賞都尉。屬豫州。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戶四十六萬一千五百八十七，口二百五十九萬六千一百四十八。縣三十七：平輿，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應劭曰：「故沈子國。今沈亭是也。輿音豫。」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應劭曰：「道國也。今道亭是。」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侯國。莽曰新安。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㶏強，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應劭曰：「㶏水出潁川陽城。」師古曰：「㶏音於謹反，又音殷。」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富波，女陽，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應劭曰：「汝水出弘農，入淮。」師古曰：「女讀曰汝。其下汝陰亦同。」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鮦陽，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應劭曰：「在鮦水之陽也。」孟康曰：「鮦音紂。」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孟康曰：「本房子國。楚靈王遷房於楚。吳王闔閭弟夫概奔楚，楚封於此，為堂谿氏。以封吳，故曰吳房，今吳房城堂谿亭是。」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侯國。莽曰至成。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故頓子國，姬姓。應劭曰：「頓迫於陳，其後南徙，故號南頓，故城尚在。」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朗陵，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應劭曰：「朗陵山在西南。」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細陽，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莽曰樂慶。師古曰：「居細水之陽，故曰細陽。細水本出新郪。郪音千私反。」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侯國。莽曰宣孱。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女陰，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故胡國。都尉治。莽曰汝墳。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新蔡，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蔡平侯自蔡徙此，後二世徙下蔡。莽曰新遷。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新息，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莽曰新德。孟康曰：「故息國，其後徙東，故加新云。」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灈陽，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應劭曰：「灈水出吳房，東入瀙也。」師古曰：「灈音劬。瀙音楚人反，又音楚刃反。」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期思，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師古曰：「故蔣國。」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慎陽，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應劭曰：「慎水出東北，入淮。」師古曰：「慎字本作滇，音真，後誤為慎耳。今猶有真丘、真陽縣，字並單作真，知其音不改也。闞駰云永平五年失印更刻，遂誤以『水』為『心』。」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莽曰慎治。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召陵，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師古曰：「即桓公伐楚次於召陵者也。召讀曰邵。」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弋陽，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侯國。應劭曰：「弋山在西北。故黃國，今黃城是。」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有鐵官。莽曰新亭。應劭曰：「故柏子國也，今柏亭是。」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故蔡國，周武王弟叔度所封。度放，成王封其子胡，十八世徙新蔡。浸，莽曰閏治。應劭曰：「孫叔敖子所邑之浸丘是也。世祖更名固始。」師古曰：「浸音子衽反。」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莽曰華望。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莽曰長正。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莽曰賞都亭。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新郪，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莽曰新延。應劭曰：「秦伐魏，取郪丘。漢興為新郪。章帝封殷後，更名宋。」臣瓚曰：「光武旣封殷後於宋，又封新郪。」師古曰：「封於新郪，號為宋國耳。瓚說非。」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歸德，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侯國。宣帝置。莽曰歸惠。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新陽，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莽曰新明。應劭曰：「在新水之陽。」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侯國。莽曰始成。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侯國。莽曰均夏。應劭曰：「故江國，今江亭是。」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侯國。莽曰樂家。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侯國。莽曰新利。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高陵山，汝水出，東南至新蔡入淮，過郡四，行千三百四十里。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南陽郡，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秦置。莽曰前隊。屬荊州。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戶三十五萬九千三百一十六，口一百九十四萬二千五十一。縣三十六：宛，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故申伯國。有屈申城。縣南有北筮山。戶四萬七千五百四十七。有工官、鐵官。莽曰南陽。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師古曰：「音昌牛反。」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杜衍，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莽曰閏衍。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侯國。莽曰南庚。孟康曰：「音讚。」師古曰：「即蕭何所封。」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育陽，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有南筮聚，在東北。應劭曰：「育水出弘農盧氏，南入于沔。」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侯國。哀帝置。故順陽。應劭曰：「漢明帝改曰順陽，在順水之陽也。」師古曰：「順陽，舊名。應說非。」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涅陽，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莽曰前亭。應劭曰：「在涅水之陽。」師古曰：「涅音乃結反。」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師古曰：「即春秋左氏傳所云遷陰於下陰者也，與酇相近。今襄州有陰城縣，縣有酇城鄉。」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堵陽，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莽曰陽城。韋昭曰：「堵音者。」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衡山，灃水所出，東至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𨜘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入汝。師古曰：「舊讀雉音弋爾反。而太康地志云即陳倉人所逐二童子名寶雞者，雄止陳倉為石，雌止此縣，故名雉縣，疑不可據也。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𨜘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山都，蔡陽，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莽之母功顯君邑。應劭曰：「蔡水所出，東入淮。」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新野，筑陽，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故穀伯國。莽曰宜禾。應劭曰：「筑水出漢中房陵，東入沔。」師古曰：「春秋云『穀伯綏來朝』是也。今襄州有穀城縣，在筑水之陽。筑音逐。」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棘陽，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應劭曰：「在棘水之陽。」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武當，舞陰，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中陰山，瀙水所出，東至蔡入汝。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應劭曰：「江夏有鄂，故加西云。」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莽曰農穰。師古曰：「今鄧州穰縣是也。音人羊反。」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酈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，育水出西北，南入漢。如淳曰：「酈音蹢躅之蹢。」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侯國。故宛西鄉。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冠軍，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武帝置。故穰盧陽鄉、宛臨駣聚。應劭曰：「武帝以封霍去病。去病仍出匈奴，功冠諸軍，故曰冠軍。駣音桃。」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比陽，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應劭曰：「比水所出，東入蔡。」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禹貢桐柏大復山在東南，淮水所出，東南至淮陵入海，過郡四，行三千二百四十里，青州川。莽曰平善。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故國。厲鄉，故厲國也。師古曰：「厲讀曰賴。」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楚葉公邑。有長城，號曰方城。師古曰：「音式涉反。」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故國。都尉治。應劭曰：「鄧侯國。」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朝陽，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莽曰厲信。應劭曰：「在朝水之陽。」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魯陽，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有魯山。古魯縣，御龍氏所遷。魯山，滍水所出，東北至定陵入汝。又有昆水，東南至定陵入汝。師古曰：「即淮南所云魯陽公與韓戰日反三舍者也。滍音峙，又音雉。」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舂陵，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侯國。故蔡陽白水鄉。上唐鄉，故唐國。師古曰：「漢記云朔五年以零陵泠道之舂陵鄉封長沙王子買為舂陵侯。至戴侯仁，以舂陵地形下溼，上書徙南陽。元帝許之，以蔡陽白水鄉徙仁為舂陵侯。」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新都，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侯國。莽曰新林。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湖陽，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故廖國也。師古曰：「廖音力救反。左氏傳作飂字，其音同耳。」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紅陽，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侯國。莽曰紅俞。師古曰：「俞音踰。」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樂成，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侯國。莽曰宜樂。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侯國。故湖陽樂鄉。應劭曰：「在桐柏下復山之陽。」師古曰：「復音房目反。」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秦置，高帝元年更為臨江郡，五年復故。景帝二年復為臨江，中二年復故。莽曰南順。屬荊州。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戶十二萬五千五百七十九，口七十一萬八千五百四十。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有發弩官。師古曰：「主敎放弩也。」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縣十八：江陵，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故楚郢都，楚文王自丹陽徙此。後九世平王城之。後十世秦拔我郢，徙陳。莽曰江陸。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禹貢南條荊山在東北，漳水所出，東至江陵入陽水，陽水入沔，行六百里。應劭曰：「沮水出漢中房陵，東入江。」師古曰：「沮水即左傳所云『江、漢、沮、漳，楚之望也』。音千余反。」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夷陵，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都尉治。莽曰居利。應劭曰：「夷山在西北。」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華容，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夢澤在南，荊州藪。夏水首受江，東入沔，行五百里。應劭曰：「春秋『許遷于容城』是。」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故鄢，惠帝三年更名。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楚別邑，故郢。莽曰郢亭。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孟康曰：「音忌。」師古曰：「音其已反。」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當陽，中盧，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師古曰：「在襄陽縣南。今猶有次廬村。以隋室諱忠，故改忠為次。」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枝江，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故羅國。江沱出西，東入江。師古曰：「沱即江別出者也，音徒何反。」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襄陽，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莽曰相陽。應劭曰：「在襄水之陽。」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夢官。莽曰南順。孟康曰：「編音鞭。」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秭歸，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歸鄉，故歸國。孟康曰：「秭音姊。」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夷道，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莽曰江南。應劭曰：「夷水出巫，東入江。」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州陵，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莽曰江夏。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楚昭王畏吳，自郢徙此，後復還郢。師古曰：「春秋傳作鄀，其音同。」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夷水東至夷道入江，過郡二，行五百四十里。有鹽官。應劭曰：「巫山在西南。」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洈山，洈水所出，東入繇。繇水南至華容入江，過郡二，行五百里。莽曰言程。師古曰：「洈音危。繇讀曰由。」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江夏郡，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高帝置。屬荊州。應劭曰：「沔水自江別至南郡華容為夏水，過郡入江，故曰江夏。」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戶五萬六千八百四十四，口二十一萬九千二百一十八。縣十四：西陵，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夢官。莽曰江陽。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竟陵，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章山在東北，古文以為內方山。鄖鄉，楚鄖公邑。莽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曰守平。師古曰：「音云。」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西陽，襄，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莽曰襄非。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衡山王吳芮都。師古曰：「音朱，又音誅。」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故弦子國。孟康曰：「音汏。」師古曰：「又音徒系反。」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師古曰：「音五各反。」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橫尾山在東北，古文以為陪尾山。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沙羨，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晉灼曰：「羨音夷。」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蘄春，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晉灼曰：「音祈。」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蘇林曰：「音盲。」師古曰：「音萌，又音莫耿反。」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應劭曰：「左傳『若敖取于䢵』，今䢵亭是也。」師古曰：「䢵音云。」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莽曰閏光。如淳曰：「音羊氏反。」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鍾武。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侯國。莽曰當利。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廬江郡，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故淮南，文帝十六年別為國。金蘭西北有東陵鄉，淮水出。屬揚州。廬江出陵陽東南，北入江。應劭曰：「故廬子國。」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戶十二萬四千三百八十三，口四十五萬七千三百三十三。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有樓船官。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縣十二：舒，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故國。莽曰昆鄉。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應劭曰：「春秋『楚人圍巢』。巢，國也。」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龍舒，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應劭曰：「群舒之邑。」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臨湖，雩婁，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決水北至蓼入淮，又有灌水，亦北至蓼入決，過郡二，行五百一十里。師古曰：「雩音許于反。婁音力于反。」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襄安，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莽曰廬江亭也。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樅陽，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師古曰：「音七容反。」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尋陽，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禹貢九江在南，皆東合為大江。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天柱山在南。有祠。沘山，沘水所出，北至壽春入芍陂。晉灼曰：「音潛。」師古曰：「沘音比，又音布几反。芍音酌，又音鵲。」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有鐵官。師古曰：「音胡管反。」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湖陵邑，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北湖在南。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松茲。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侯國。莽曰誦善。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九江郡，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秦置，高帝四年更名為淮南國，武帝元狩元年復故。莽曰延平。屬揚州。應劭曰：「江自廬江尋陽分為九。」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戶十五萬五十二，口七十八萬五百二十五。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有陂官、湖官。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縣十五：壽春邑，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楚考烈王自陳徙此。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浚遒，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晉灼曰：「音酋熟之酋。」師古曰：「浚音峻。遒音才由反。」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莽曰平阿。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橐皐，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孟康曰：「音拓姑。」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陰陵，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莽曰陰陸。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歷陽，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都尉治。莽曰明義。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侯國。莽曰山聚。應劭曰：「禹所娶塗山侯國也。有禹虛。」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鍾離，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莽曰蠶富。應劭曰：「鍾離子國。」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合肥，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應劭曰：「夏水出父城東南，至此與淮合，故曰合肥。」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莽曰武城。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侯國。莽曰揚陸。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曲陽，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侯國。莽曰延平亭。應劭曰：「在淮曲之陽。」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建陽，全椒，阜陵。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莽曰阜陸。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山陽郡，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故梁。景帝中六年別為山陽國。武帝建元五年別為郡。莽曰鉅野。屬兖州。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戶十七萬二千八百四十七，口八十萬一千二百八十八。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有鐵官。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縣二十三：昌邑，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武帝天漢四年更山陽為昌邑國。有梁丘鄉。春秋傳曰「宋、齊會于梁丘」。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南平陽，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莽曰黽平。孟康曰：「邾庶期以漆來奔，又城漆，今漆鄉是。」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有楚丘亭。齊桓公所城，遷衞文公於此。子成公徙濮陽。莽曰成安。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湖陵，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禹貢「浮于泗、淮，通于河」，水在南。莽曰湖陸。應劭曰：「尚書一名湖。章帝封東平王倉子為湖陵侯，更名湖陵。」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師古曰：「春秋僖二十三年『齊侯伐宋圍緡』，即謂此。音旻。」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晉灼曰：「音房豫。」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莽曰高平。臣瓚曰：「音拓。」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鉅壄，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大野澤在北，兖州藪。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都尉治。莽曰利父。師古曰：「音善甫。」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臣瓚曰：「湯所都。」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都關，城都，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侯國。莽曰城穀。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爰戚，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侯國。莽曰戚亭。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郜成，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侯國。莽曰告成。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侯國。包水東北至泲入泗。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瑕丘，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應劭曰：「瑕丘在西南。」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甾鄉，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侯國。師古曰：「音側其反。」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栗鄉，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侯國。莽曰足亭。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曲鄉，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濟陰郡，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故梁。景帝中六年別為濟陰國。宣帝甘露二年更名定陶。禹貢荷澤在定陶東。屬兖州。師古曰：「荷音柯。」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戶二十九萬二十五，口百三十八萬六千二百七十八。縣九：定陶，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故曹國，周武王弟叔振鐸所封。禹貢陶丘在西南。陶丘亭。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冤句，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莽改定陶曰濟平，冤句縣曰濟平亭。師古曰：「句音劬。」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呂都，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莽曰祈都。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葭密，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師古曰：「葭音家。」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有堯冢靈臺。禹貢雷澤在西北。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鄄城，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莽曰鄄良。師古曰：「鄄音工掾反。」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句陽，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應劭曰：「左氏傳『句瀆之丘』也。」師古曰：「音鉤。」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莽曰萬歲。孟康曰：「音妬。」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乘氏。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泗水東南至睢陵入淮，過郡六，行千一百一十里。應劭曰：「春秋『敗宋師于乘丘』是也。」師古曰：「睢音雖。」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沛郡，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故秦泗水郡。高帝更名。莽曰吾符。屬豫州。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戶四十萬九千七十九，口二百三萬四百八十。縣三十七：相，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莽曰吾符亭。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龍亢，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晉灼曰：「亢音岡。」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莽曰篤亭。李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曰：「今竹邑。」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穀陽，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應劭曰：「在穀水之陽。」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故蕭叔國，宋別封附庸也。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故國。春秋曰「莒人入向」。姜姓，炎帝後。師古曰：「音餉。」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師古曰：「銍音竹乙反。」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侯國。莽曰力聚。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故州來國，為楚所滅，後吳取之，至夫差遷昭侯於此。後四世侯齊竟為楚所滅。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莽曰吾豐。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莽曰單城。孟康曰：「音多。」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莽曰延成亭。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蘄，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𦉈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鄉。高祖破黥布。都尉治。莽曰蘄城。師古曰：「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𦉈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音直恚反。」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𧈬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莽曰貢。師古曰：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𧈬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亦音貢。」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輒與，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莽曰華樂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。山桑，公丘，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侯國。故滕國，周懿王子錯叔繡所封，三十一世為齊所滅。師古曰：「左氏傳云『郜、雍、曹、滕，文之昭也』，系本亦云『錯叔繡，文王子』，而此志云懿王子，未詳其義耳。」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符離，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莽曰符合。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敬丘，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侯國。應劭曰：「春秋『遇於犬丘』，明帝更名大丘。」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莽曰歸思。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侯國。垓下，高祖破項羽。莽曰育成。應劭曰：「洨水所出，南入淮。」師古曰：「洨音肴。」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有鐵官。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莽曰博治。應劭曰：「世祖更名臨睢。睢水出焉。」師古曰：「芒音莫郎反。睢音雖。」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城父，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夏肥水東南至下蔡入淮，過郡二，行六百二十里。莽曰思善。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侯國。莽曰田平。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莽曰贊治。應劭曰：「音嵯。」師古曰：「此縣本為䣜，應音是也。中古以來借酇字為之耳，讀皆為䣜，而莽呼為贊治，則此縣亦有贊音。」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侯國。莽曰成富。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扶陽，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侯國。莽曰合治。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漂陽，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如淳曰：「漂音票。」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侯國。莽曰平寧。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東鄉，臨都，義成，祈鄉。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侯國。莽曰會穀。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魏郡，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高帝置。莽曰魏城。屬兾州。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戶二十一萬二千八百四十九，口九十萬九千六百五十五。縣十八：鄴，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故大河在東北入海。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館陶，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河水別出為屯氏河，東北至章武入海，過郡四，行千五百里。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斥丘，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莽曰利丘。應劭曰：「斥丘在西南也。」師古曰：「闞駰云地多斥鹵，故曰斥丘。」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沙，內黃，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清河水出南。應劭曰：「春秋『吳子、晉侯會于黃池』。今黃澤在西。陳留有外黃，故加內云。」臣瓚曰：「國語曰『吳子會諸侯于黃池，掘溝於齊、魯之間』。今陳外黃有黃溝是也。史記曰『伐宋取黃池』。然則不得在魏郡明矣。」師古曰：「瓚說是也，應說失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清淵，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應劭曰：「清河在西北。」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都尉治。莽曰魏城亭。應劭曰：「魏武侯別都。」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繁陽，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應劭曰：「在繁水之陽。」張晏曰：「其界為繁淵。」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應劭曰：「魏武侯公子元食邑於此，因而遂氏焉。」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梁期，黎陽，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莽曰黎蒸。晉灼曰：「黎山在其南，河水經其東。其山上碑云縣取山之名，取水之陽以為名。」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侯國。莽曰即是。應劭曰：「裴音非。」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漳水東至邯鄲入漳，又有拘澗水，東北至邯鄲入白渠。應劭曰：「拘音矩。」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邯會，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侯國。張晏曰：「漳水之別，自城西南與邯山之水會，今城旁猶有溝渠在也。」師古曰：「邯音下安反。」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陰安，平恩，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侯國。莽曰延平。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邯溝，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侯國。師古曰：「邯水之溝。」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欽口山，白渠水所出，東至列人入漳。又有浸水，東北至東昌入虖池河，過郡五，行六百一里。有鐵官。莽曰桓安。師古曰：「浸音子衽反。虖音呼。池音徙何反。其下並同。」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鉅鹿郡，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秦置。屬兾州。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戶十五萬五千九百五十一，口八十二萬七千一百七十七。縣二十：鉅鹿，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禹貢大陸澤在北。紂所作沙丘臺在東北七十里。應劭曰：「鹿，林之大者也。」臣瓚曰：「山足曰鹿。」師古曰：「應說是。」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莽曰富平。孟康曰：「䜌音良全反。」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廣阿，象氏，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侯國。莽曰寧昌。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廮陶，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師古曰：「廮音一井反。」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宋子，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莽曰宜子。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楊氏，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莽曰功陸。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臨平，下曲陽，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都尉治。應劭曰：「晉荀吳滅鼓，今鼓聚昔陽亭是也。」師古曰：「常山有上曲陽，故此云下。」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師古曰：「音式制反。」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莽曰秦聚。師古曰：「音苦么反。」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新巿，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侯國。莽曰巿樂。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堂陽，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有鹽官。</w:t>
      </w:r>
      <w:r w:rsidR="0092506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嘗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分為經縣。應劭曰：「在堂水之陽。」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敬武，歷鄉，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侯國。莽曰歷聚。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樂信，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柏鄉，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常山郡，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高帝置。莽曰井關。屬兾州。張晏曰：「恒山在西，避文帝諱，故改曰常山。」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戶十四萬一千七百四十一，口六十七萬七千九百五十六。縣十八：元氏，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沮水首受中丘西山窮泉谷，東至堂陽入黃河。莽曰井關亭。師古曰：「闞駰云趙公子元之封邑，故曰元氏。」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石邑，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井陘山在西，洨水所出，東南至廮陶入泜。師古曰：「洨音効，又音爻。泜音脂，又音丁計反。其後亦同。」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桑中，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靈壽，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中山桓公居此。禹貢衞水出東北，東入虖池。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蒲吾，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有鐵山。大白渠水首受綿曼水，東南至下曲陽入斯洨。應劭曰：「蒲水出中山蒲陰，東入河。」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上曲陽，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恒山北谷在西北。有祠。并州山。禹貢恒水所出，東入滱。莽曰常山亭。應劭曰：「滱音彄。」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門。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井陘，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應劭曰：「井陘山在南，音刑。」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房子，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贊皇山，濟水所出，東至廮陶入泜。莽曰多子。師古曰：「濟音子詣反。」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逢山長谷，渚水所出，東至張邑入濁。莽曰直聚。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關，平棘，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應劭曰：「伐晉取棘蒲也。」師古曰：「功臣表棘蒲侯陳武，平棘侯林摯，是則平棘、棘蒲非一地也。應說失之。」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世祖即位，更名高邑。莽日禾成亭。師古曰：「鄗音呼各反。」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樂陽，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侯國。莽曰暢苗。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侯國。莽曰順臺。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都鄉，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侯國。有鐵官。莽曰分鄉。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南行唐。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牛飲山白陸谷，滋水所出，東至新市入虖池。都尉治。莽曰延億。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清河郡，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高帝置。莽曰平河。屬兾州。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戶二十萬一千七百七十四，口八十七萬五千四百二十二。縣十四：清陽，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王都。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東武城，繹幕，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應劭曰：「繹音亦。」師古曰：「本音弋尺反。」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河水別出為鳴犢河，東北至蓨入屯氏河。莽曰播。師古曰：「蓨音條。其下亦同。」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莽曰厝治。應劭曰：「安帝以孝德皇后葬於厝，改曰甘陵也。」師古曰：「音趨亦反。」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莽曰善陸。師古曰：「音輸。」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貝丘，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都尉治。應劭曰：「左氏傳『齊襄公田于貝丘』是。」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張甲河首受屯氏別河，東北至蓨入漳水。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𢘿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𢘿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，古莎字。」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侯國。莽曰胥陵。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侯國。孟康曰：「順帝更名安平。」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師古曰：「音良笑反。」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棗彊，復陽。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莽曰樂歲。應劭曰：「音腹。」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涿郡，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高帝置。莽曰垣翰。屬幽州。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戶十九萬五千六百七，口七十八萬二千七百六十四。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有鐵官。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縣二十九：涿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，桃水首受淶水，分東至安次入河。應劭曰：「涿水出上谷涿鹿縣。」師古曰：「淶音來。」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莽曰逎屏。師古曰：「逎古遒字，音字由反。」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穀丘，故安，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閻鄉，易水所出，東至范陽入濡也，并州浸。水亦至范陽入淶。師古曰：「言易水又至范陽入淶也。濡音乃官反。」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南深澤，范陽，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莽曰順陰。應劭曰：「在范水之陽。」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蠡吾，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師古曰：「蠡音禮。」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容城，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莽曰深澤。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易，廣望，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莽曰言符。應劭曰：「音莫。」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莽曰高亭。應劭曰：「在高河之陽。」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州鄉，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都尉治。莽曰廣望亭。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樊輿，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侯國。莽曰握符。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侯國。莽曰宜家。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良鄉，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侯國。垣水南東至陽鄉入桃。莽曰廣陽。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利鄉，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侯國。莽曰章符。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益昌，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侯國。莽曰有袟。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侯國。莽曰章武。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侯國。莽曰移風。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饒陽，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應劭曰：「在饒河之陽。」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應劭曰：「在易、滱二水之間，故曰中水。」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莽曰垣翰亭。應劭曰：「垣水出良鄉，東入桃。」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阿陵，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莽曰阿陸。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阿武，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侯國。莽曰廣隄。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親昌。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勃海郡，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高帝置。莽曰迎河。屬幽州。師古曰：「在勃海之濵，因以為名。」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戶二十五萬六千三百七十七，口九十萬五千一百一十九。縣二十六：浮陽，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莽曰浮城。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陽信，東光，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有胡蘇亭。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阜城，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莽曰吾城。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千童，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應劭曰：「靈帝改曰饒安。」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重合，南皮，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莽曰迎河亭。師古曰：「闞駰云章武有北皮亭，故此云南。」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章武，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有鹽官。莽曰桓章。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莽曰檢陰。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都尉治。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莽曰為鄉。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參戶，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虖池河，民曰徒駭河。莽曰澤亭。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侯國。莽曰樂亭。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東平舒，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師古曰：「代郡有平舒，故此加東。」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重平，安次，脩市，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侯國。莽曰居寧。應劭曰：「音條。」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文安，景成，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束州，建成，章鄉，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蒲領。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平原郡，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高帝置。莽曰河平。屬青州。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戶十五萬四千三百八十七，口六十六萬四千五百四十三。縣十九：平原，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有篤馬河，東北入海，五百六十里。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平當以為鬲津。莽曰河平亭。師古曰：「讀與隔同。」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桑欽言漯水所出。師古曰：「漯音它合反。」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重丘，平昌，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侯國。莽曰羽貞。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莽曰分明。如淳曰：「般音如面般之般。」韋昭曰：「音逋垣反。」師古曰：「爾雅說九河云『鉤般』，郭璞以為水曲如鉤，流般桓也。然今其土俗用如、韋之音。」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樂陵，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都尉治。莽曰美陽。師古曰：「樂音來各反。」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祝阿，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莽曰安成。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莽曰東順亭。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阿陽，漯陰，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莽曰翼成。應劭曰：「漯水出東武陽，東北入海。」師古曰：「漯音它合反。」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莽曰張鄉。應劭曰：「音力。」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富平，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侯國。莽曰樂安亭。應劭曰：「明帝更名厭次。」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師古曰：「惪，古德字。」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合陽，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侯國。莽曰宜鄉。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樓虛，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龍頟，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侯國。莽曰清鄉。師古曰：「今書本頟字或作額，而崔浩云有龍頟村，作額者非。」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千乘郡，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高帝置。莽曰建信。屬青州。應劭曰：「和帝更名樂安。」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戶十一萬六千七百二十七，口四十九萬七百二十。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有鐵官、鹽官、均輸官。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縣十五：千乘，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有鐵官。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東鄒，溼沃，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莽曰延亭。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侯國。莽曰鴻睦。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時水東北至鉅定入馬車瀆，幽州浸。應劭曰：「昌水出東萊昌陽。」臣瓚曰：「從東萊至博昌，經歷宿水，不得至也。取其嘉名耳。」師古曰：「瓚說是。」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蓼城，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都尉治。莽曰施武。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建信，狄，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莽曰利居。應劭曰：「安帝更名曰臨濟。」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琅槐，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師古曰：「槐音回。」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樂安，被陽，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侯國。如淳曰：「一作疲，音罷軍之罷。」師古曰：「音皮彼反。」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高昌，繁安，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侯國。莽曰瓦亭。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莽曰常鄉。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延鄉。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濟南郡，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故齊。文帝十六年別為濟南國。景帝二年為郡。莽曰樂安。屬青州。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戶十四萬七百六十一，口六十四萬二千八百八十四。縣十四：東平陵，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有工官、鐵官。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鄒，平臺，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莽曰臺治。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梁鄒，土鼓，於陵，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都尉治。莽曰於陸。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陽丘，般陽，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莽曰濟南亭。應劭曰：「在般水之陽。」師古曰：「般音盤。」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應劭曰：「音姦。」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朝陽，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侯國。莽曰脩治。應劭曰：「在朝水之陽。」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歷城，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有鐵官。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侯國。莽曰利成。應劭曰：「音箎。」蘇林曰：「音爻。今東朝陽有猇亭。蔡謩音由，音鴞。」師古曰：「蔡音是，音于虯反。」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師古曰：「音竹庶反，又音直庶反。而韋昭誤以為蓍龜之蓍字，乃音紀咨反，失之遠矣。」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泰山郡，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高帝置。屬兖州。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戶十七萬二千八十六，口七十二萬六千六百四。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有工官。汶水出萊毋，西入濟。師古曰：「汶音問。毋與無同。」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縣二十四：奉高，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有明堂，在西南四里，武帝元封二年造。有工官。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有泰山廟。岱山在西北，求山上。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應劭曰：「茬山在東北。音淄。」師古曰：「又音仕疑反。」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都尉治。濟北王都也。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肥成，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應劭曰：「肥子國。」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蛇丘，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隧鄉，故隧國。春秋曰「齊人殲于隧」也。師古曰：「蛇音移。隧音遂。」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故闡。莽曰柔。應劭曰：「春秋『秋取酄及闡』，今闡亭是也。」師古曰：「酄音驩。」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柴，蓋，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臨樂子山，洙水所出，西北至蓋入池水。又沂水南至下邳入泗，過郡五，行六百里，青州浸。師古曰：「蓋讀如本字，又音古盍反。洙音殊。」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師古曰：「以山名縣也。父音甫。」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東平陽，南武陽，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冠石山，治水所出，南至下邳入泗，過郡二，行九百四十里。莽曰桓宣。應劭曰：「武水所出，南入泗。」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萊蕪，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原山，甾水所出，東至博昌入泲，幽州寖。又禹貢汶水出西南入泲。汶水，桑欽所言。師古曰：「泲音子禮反。」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鉅平，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有亭亭山祠。應劭曰：「左氏傳『陽虎入于酄陽關以叛』。今陽關亭是也。」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有鐵官。師古曰：「音盈。」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故國。應劭曰：「附庸也。」師古曰：「春秋桓十五年『牟人來朝』，即此也。」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蒙陰，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禹貢蒙山在西南，有祠。顓臾國在蒙山下。莽曰蒙恩。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莽曰翼陰。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寧陽，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侯國。莽曰寧順。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椉丘，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師古曰：「春秋莊公十五年『公敗宋師于乘丘』，即此是也。」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富陽，桃山，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侯國。莽曰裒魯。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桃鄉，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侯國。莽曰鄣亭。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式。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秦置。莽曰濟南。屬青州。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戶十五萬四千八百二十六，口五十五萬四千四百四十四。縣十二：臨淄，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尚父所封。如水西北至梁鄒入泲。有服官、鐵官。莽曰齊陵。應劭曰：「齊獻公自營丘徙此。」臣瓚曰：「臨淄即營丘也。故晏子曰：『始爽鳩氏居之，逢伯陵居之，太公居之。』又曰：『先君太公築營之丘。』今齊之城中有丘，即營丘也。」師古曰：「瓚說是也。築營之丘，言於營丘地築城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昌國，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德會水西北至西安入如。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莽曰利治。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莽曰東寧。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鉅定，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馬車瀆水首受鉅定，東北至琅槐入海。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為山，濁水所出，東北至廣饒入鉅定。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廣饒，昭南，臨朐，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有逢山祠。石膏山，洋水所出，東北至廣饒入鉅定。莽曰監朐。應劭曰：「臨朐山有伯氏駢邑。」師古曰：「朐音劬。洋音祥。」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北鄉，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侯國。莽曰禺聚。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臺鄉。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北海郡，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景帝中二年置。屬青州。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戶十二萬七千，口五十九萬三千一百五十九。縣二十六：營陵，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或曰營丘。莽曰北海亭。應劭曰：「師尚父封於營丘，陵亦丘也。」臣瓚曰：「營丘即臨淄也。營陵，春秋謂之緣陵。」師古曰：「臨淄、營陵，皆舊營丘地。」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劇魁，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侯國。莽曰上符。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莽曰誅郅。孟康曰：「今渠丘是。」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侯國。莽曰道德。師古曰：「瓡即執字。」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淳于，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應劭曰：「春秋『州公如曹』，左氏傳曰『淳于公如曹』。」臣瓚曰：「州，國名也，淳于公國之所都。」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莽曰探陽。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古㘰尋，禹後，今㘰城是也。」臣瓚曰：「㘰尋在河南，不在此也。汲郡古文云『大康居㘰尋，羿亦居之，桀亦居之』。尚書序云『大康失邦，昆弟五人，須于洛汭』，此即大康所居為近洛也。又吳起對魏武侯曰『昔夏桀之居，左河濟，右太華，伊闕在其南，羊腸在其北』，河南城為值之。又周書度邑篇曰武王問太公曰：『吾將因有夏之居，南望過于三塗，北瞻望于有河。』有夏之居，即河南是也。」師古曰：「應說止云㘰尋本是禹後耳，何豫夏國之都乎？瓚說非也。㘰音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都昌，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有鹽官。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侯國。莽曰所聚。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侯國。師古曰：「的音丁歷反，其字從白。」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柳泉，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侯國。莽曰弘睦。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壽光，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有鹽官。莽曰翼平亭。應劭曰：「古㘰灌，禹後，今灌亭是。」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樂望，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故國，禹後。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桑犢，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覆甑山，溉水所出，東北至都昌入海。師古曰：「溉音功代反。」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密鄉，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羊石，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樂都，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侯國。莽曰拔壟，一作杕，一作枝也。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石鄉，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侯國。一作正鄉。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新成，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侯國。莽曰石樂。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膠陽。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東萊郡，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高帝置。屬青州。師古曰：「故萊子國也。」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戶十萬三千二百九十二，口五十萬二千六百九十三。縣十七：掖，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莽曰掖通。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有之罘山祠。居上山，聲洋丹水所出，丹東北入海。師古曰：「腄音直瑞反。洋音祥。」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莽曰利盧。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有萊山松林萊君祠。莽曰意母。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有海水祠。莽曰監朐。師古曰：「齊郡已有臨朐，而東萊又有此縣，蓋各以所近為名也。斯類非一。」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曲成，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有參山萬里沙祠。陽丘山，治水所出，南至沂入海。有鹽官。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牟平，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莽曰望利。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有鐵官、鹽官。莽曰弘德。㡉，有百支萊王祠。有鹽官。師古曰：「㡉音堅。」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育犁，昌陽，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有鹽官。莽曰夙敬亭。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有成山日祠。莽曰夙夜。師古曰：「齊地記云古有日夜出，見於東萊，故萊子立此城，以不夜為名。」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有鹽官。莽曰東萊亭。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盧鄉，陽樂，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侯國。莽曰延樂。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莽曰識命。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徐鄉。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琅邪郡，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秦置。莽曰填夷。屬徐州。師古曰：「填音竹人反。」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戶二十二萬八千九百六十，口一百七萬九千一百。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有鐵官。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縣五十一：東武，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莽曰祥善。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有太一、僊人祠九所，及明堂，武帝所起。如淳曰：「其音基。」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海曲，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有鹽官。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贛榆，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師古曰：「贛音紺。榆音踰。」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朱虛，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凡山，丹水所出，東北至壽光入海。東泰山，汶水所出，東至安丘入維。有三山、五帝祠。師古曰：「前言汶水出萊蕪入濟，今此又言出朱虛入維，將桑欽所說有異，或者有二汶水乎？五帝祠在汶水之上。」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莽曰諸并。師古曰：「春秋『城諸及鄆』者。」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梧成，靈門，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有高䂞山。壺山，浯水所出，東北入淮。師古曰：「䂞即柘字也。浯音吾。」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姑幕，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都尉治。或曰薄姑。莽曰季睦。應劭曰：「左氏傳曰『薄姑氏因之，而後太公因之』。」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虗水，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侯國。如淳曰：「虗音墟。」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侯國。莽曰填夷亭。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琅邪，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越王句踐</w:t>
      </w:r>
      <w:r w:rsidR="0092506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嘗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治此，起館臺。有四時祠。師古曰：「山海經云琅邪臺在琅邪之東。」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侯國。師古曰：「音廢。」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根艾水東入海。莽曰祓同。如淳曰：「音巨。」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侯國。如淳曰：「音瓶。」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膠水東至平度入海。莽曰純德。師古曰：「音夫，又音扶。」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雩叚，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侯國。師古曰：「雩音許于反。叚音工下反。」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黔陬，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故介國也。師古曰：「陬音子侯反。」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計斤，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莒子始起此，後徙莒。有鹽官。師古曰：「即春秋左氏傳所謂介根也，語音有輕重。」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皐虞，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侯國。莽曰盈廬。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平昌，長廣，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有萊山萊王祠。奚養澤在西，秦地圖曰劇清地，幽州藪。有鹽官。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故山，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台水所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出，東南至東武入淮。莽曰令丘。師古曰：「台音怡。」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術水南至下邳入泗，過郡三，行七百一十里，青州浸。孟康曰：「故鄆邑，今鄆亭是也。」師古曰：「莞音官。術水即沭水也，音同。」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魏其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，侯國。莽曰青泉。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有環山祠。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茲鄉，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侯國。禹貢濰水北至昌都入海，過郡三，行五百二十里，兖州浸也。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夜頭水南至海。莽曰識命。應劭曰：「音裨。」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侯國。莽曰盛睦。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侯國。莽曰順理。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伊鄉，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新山，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昆山，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參封，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折泉，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侯國。折泉水北至莫入淮。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房山，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慎鄉，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駟望，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侯國。莽曰泠鄉。師古曰：「泠音零。」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侯國。莽曰寧鄉。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侯國。莽曰蒲陸。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侯國。莽曰誠信。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石山。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東海郡，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高帝置。莽曰沂平。屬徐州。應劭曰：「秦郯郡。」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戶三十五萬八千四百一十四，口百五十五萬九千三百五十七。縣三十八：郯，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故國，少昊後，盈姓。應劭曰：「音談。」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蘭陵，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莽曰蘭東。孟康曰：「次室亭魯伯是。」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襄賁，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莽曰章信。應劭曰：「賁音肥。」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葛嶧山在西，古文以為嶧陽。有鐵官。莽曰閏儉。應劭曰：「邳在薛，其後徙此，故曰下。」臣瓚曰：「有上邳，故曰下邳也。」師古曰：「瓚說是。」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良成，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侯國。莽曰承翰。師古曰：「左氏傳所謂『晉侯會吳子於良』，即此是。」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莽曰平端。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鄭氏曰：「音憂戚。」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秦始皇立石海上以為東門闕。有鐵官。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開陽，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故鄅國。莽曰厭虜。師古曰：「鄅音禹。厭音一涉反。」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故魯季氏邑。都尉治。莽曰順從。師古曰：「音祕。」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利成，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莽曰流泉。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海曲，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莽曰東海亭。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蘭祺，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侯國。莽曰溥睦。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故國，禹後。莽曰繒治。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山鄉，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莽曰就信。孟康曰：「古祝丘。」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祝其，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禹貢羽山在南，鯀所殛。莽曰猶亭。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臨沂，厚丘，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莽曰祝其亭。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容丘，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侯國。祠水東南至下邳入泗。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侯國。莽曰業亭。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合鄉，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莽曰合聚。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莽曰承治。應劭曰：「音證。」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侯國。莽曰建力。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曲陽，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莽曰從羊。應劭曰：「在淮曲之陽。」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司吾，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莽曰息吾。應劭曰：「左傳吳執鍾吾子。」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于鄉，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侯國。莽曰端平。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都陽，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侯國。應劭曰：「春秋『齊人遷陽』是。」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陰平，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郚鄉，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侯國。莽曰徐亭。師古曰：「郚音吾，又音魚。」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侯國。莽曰弘亭。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新陽，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侯國。莽曰博聚。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侯國。莽曰付亭。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昌慮，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侯國。莽曰慮聚。師古曰：「慮音廬。」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都平。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臨淮郡，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武帝元狩六年置。莽曰淮平。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戶二十六萬八千二百八十三，口百二十三萬七千七百六十四。縣二十九：徐，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故國，盈姓。至春秋時徐子章禹為楚所滅。莽曰徐調。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取慮，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師古曰：「取音趨，又音秋。慮音廬。」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淮浦，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游水北入海。莽曰淮敬。應劭曰：「淮涯也。」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盱眙，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都尉治。莽曰武匡。應劭曰：「音吁怡。」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厹猶，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莽曰秉義。師古曰：「厹音仇。」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莽曰成信。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射陽，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莽曰監淮亭。應劭曰：「在射水之陽。」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開陽，贅其，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師古曰：「贅音之銳反。」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應劭曰：「高山在東南。」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睢陵，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莽曰睢陸。師古曰：「睢音雖。」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鹽瀆，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有鐵官。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淮陰，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莽曰嘉信。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淮陵，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莽曰淮陸。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莽曰從德。應劭曰：「相水出沛國，故加下。」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富陵，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</w:t>
      </w:r>
      <w:r w:rsidRPr="001346C1">
        <w:rPr>
          <w:rFonts w:asciiTheme="minorEastAsia" w:hAnsi="Microsoft JhengHei" w:cs="宋体"/>
          <w:noProof/>
          <w:color w:val="006699"/>
          <w:spacing w:val="15"/>
          <w:kern w:val="0"/>
          <w:sz w:val="18"/>
          <w:szCs w:val="24"/>
        </w:rPr>
        <w:drawing>
          <wp:inline distT="0" distB="0" distL="0" distR="0" wp14:anchorId="65DD67AA" wp14:editId="79DECEC7">
            <wp:extent cx="224155" cy="224155"/>
            <wp:effectExtent l="0" t="0" r="4445" b="4445"/>
            <wp:docPr id="23" name="图片 23" descr="10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109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虜。師古曰：「</w:t>
      </w:r>
      <w:r w:rsidRPr="001346C1">
        <w:rPr>
          <w:rFonts w:asciiTheme="minorEastAsia" w:hAnsi="Microsoft JhengHei" w:cs="宋体"/>
          <w:noProof/>
          <w:color w:val="006699"/>
          <w:spacing w:val="15"/>
          <w:kern w:val="0"/>
          <w:sz w:val="18"/>
          <w:szCs w:val="24"/>
        </w:rPr>
        <w:drawing>
          <wp:inline distT="0" distB="0" distL="0" distR="0" wp14:anchorId="73AFA951" wp14:editId="34FF8089">
            <wp:extent cx="224155" cy="224155"/>
            <wp:effectExtent l="0" t="0" r="4445" b="4445"/>
            <wp:docPr id="22" name="图片 22" descr="10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109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東陽，播旌，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莽曰著信。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莽曰永聚。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侯國。莽曰成丘。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開陵，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侯國。莽曰成鄉。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昌陽，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侯國。莽曰平寧。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蘭陽，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侯國。莽曰建節。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襄平，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侯國。莽曰相平。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海陵，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有江海會祠。莽曰亭間。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莽曰美德。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堂邑，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有鐵官。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樂陵。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會稽郡，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秦置。高帝六年為荊國，十二年更名吳。景帝四年屬江都。屬揚州。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戶二十二萬三千三十八，口百三萬二千六百四。縣二十六：吳，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故國，周太伯所邑。具區澤在西，揚州藪，古文以為震澤。南江在南，東入海，揚州川。莽曰泰德。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曲阿，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陽。莽曰風美。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烏傷，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莽曰烏孝。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毗陵，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季札所居。江在北，東入海，揚州川。莽曰毗壇。師古曰：「舊延陵，漢改之。」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餘暨，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蕭山，潘水所出，東入海。莽曰餘衍。應劭曰：「吳王闔閭弟夫概之所邑。」師古曰：「應說非也。暨音旣。下諸暨亦同。潘音甫元反。」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陽羨，諸暨，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莽曰疏虜。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有歷山，春申君歲祠以牛。莽曰有錫。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山陰，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會稽山在南，上有禹冢、禹井，揚州山。越王句踐本國。有靈文園。師古曰：「靈文侯，薄太后父。」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丹徒，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師古曰：「即春秋云朱方也。」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餘姚，婁，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有南武城，闔閭所起以候越。莽曰婁治。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有仇亭。柯水東入海。莽曰會稽。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海鹽，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故武原鄉。有鹽官。莽曰展武。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莽曰盡忠。師古曰：「音上冉反。」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由拳，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柴辟，故就李鄉，吳、越戰地。應劭曰：「古之檇李也。」師古曰：「拳音權。辟讀曰壁。檇音子遂反。」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穀水東北至錢唐入江。莽曰末治。孟康曰：「大音如闥。」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烏程，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有歐陽亭。師古曰：「歐音烏侯反。」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句章，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渠水東入海。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餘杭，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莽曰進睦。孟康曰：「杭音行伍之行。」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有鎮亭，有鮚埼亭。東南有天門水入海。有越天門山。莽曰謹。師古曰：「鄞音牛斤反。鮚音結，蚌也，長一寸，廣二分，有一小蟹在其腹中。埼，曲岸也，其中多鮚，故以名亭。埼音鉅依反。」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錢唐，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西部都尉治。武林山，武林水所出，東入海，行八百三十里。莽曰泉亭。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莽曰海治。孟康曰：「音貿。」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富春，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莽曰誅歲。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師古曰：「本閩越地。」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回浦。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南部都尉治。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丹揚郡，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故鄣郡。屬江都。武帝元封二年更名丹揚。屬揚州。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戶十萬七千五百四十一，口四十萬五千一百七十一。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有銅官。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縣十七：宛陵，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彭澤聚在西南。清水西北至蕪湖入江。莽曰無宛。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師古曰：「朁音潛。」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江乘，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莽曰相武。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春穀，秣陵，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莽曰宣亭。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莽曰候望。師古曰：「鄣音章。」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句容，涇，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韋昭曰：「涇水出蕪湖。」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丹陽，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楚之先熊繹所封，十八世，文王徙郢。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石城，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分江水首受江，東至餘姚入海，過郡二，行千二百里。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胡孰，陵陽，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桑欽言淮水出東南，北入大江。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蕪湖，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中江出西南，東至陽羨入海，揚州川。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漸江水出南蠻夷中，東入海。成帝鴻嘉二年為廣德王國。莽曰愬虜。師古曰：「黝音伊，字本作黟。其音同。」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溧陽，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應劭曰：「溧水所出南湖也。」師古曰：「音栗。」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都尉治。師古曰：「音攝。」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宣城。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豫章郡，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高帝置。莽曰九江。屬揚州。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戶六萬七千四百六十二，口三十五萬一千九百六十五。縣十八：南昌，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莽曰宜善。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廬陵，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莽曰桓亭。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彭澤，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禹貢彭蠡澤在西。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鄱陽，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武陽鄉右十餘里有黃金采。鄱水西入湖漢。莽曰鄉亭。孟康曰：「鄱音婆。」師古曰：「采者，謂采取金之處。」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歷陵，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傅昜山、傅昜川在南，古文以為傅淺原。莽曰蒲亭。師古曰：「傅讀曰敷。昜，古陽字。」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餘汗，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餘水在北，至鄡陽入湖漢。莽曰治干。應劭曰：「汗音干。」師古曰：「鄡音口堯反。」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柴桑，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莽曰九江亭。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脩水東北至彭澤入湖漢，行六百六十里。莽曰治翰。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豫章水出西南，北入大江。如淳曰：「音感。」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新淦，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都尉治。莽曰偶亭。應劭曰：「淦水所出，西入湖漢也。」師古曰：「淦音紺，又音古含反。」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盱水西北至南昌入湖漢。師古曰：「盱音香于反。」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蜀水東至南昌入湖漢。莽曰多聚。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南水東至新淦入湖漢。莽曰脩曉。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海昏，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莽曰宜生。師古曰：「即昌邑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王賀所封。」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雩都，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湖漢水東至彭澤入江，行千九百八十里。師古曰：「音于。」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鄡陽，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莽曰豫章。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彭水東入湖漢。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侯國。莽曰安寧。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桂陽郡，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高帝置。莽曰南平。屬荊州。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戶二萬八千一百一十九，口十五萬六千四百八十八。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有金官。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縣十一：郴，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耒山，耒山所出，西南至湘南入湖。項羽所立義帝都此。莽曰宣風。師古曰：「郴音丑林反。耒音郎內反。」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秦水東南至湞陽入匯，行七百里。莽曰大武。師古曰：「湞音丈庚反，又音貞。匯音胡賄反。」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莽曰便屏。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南平，耒陽，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舂山，舂水所出，北至酃入湖，過郡二，行七百八十里。莽曰南平亭。師古曰：「在耒水之陽也。酃音靈。」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桂陽，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匯水南至四會入鬱，過郡二，行九百里。應劭曰：「桂水所出，東北入湘。」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侯國。應劭曰：「今陰山也。」師古曰：「下自有陰山。應說非也。」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曲江，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莽曰除虜。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含洭，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應劭曰：「洭水所出，東北入沅。」師古曰：「洭音匡。沅音元。」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湞陽，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莽曰基武。應劭曰：「湞水出南海龍川，西入秦。」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陰山。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武陵郡，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高帝置。莽曰建平。屬荊州。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戶三萬四千一百七十七，口十八萬五千七百五十八。縣十三：索，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漸水東入沅。應劭曰：「順帝更名漢壽。」如淳曰：「音繩索之索。」師古曰：「沅音元。」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孱陵，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莽曰孱陸。應劭曰：「孱音踐。」師古曰：「音仕連反。」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莽曰監元。應劭曰：「沅水出牂柯，入于江。」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沅陵，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莽曰沅陸。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鐔成，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康谷水南入海。玉山，潭水所出，東至阿林入鬱，過郡二，行七百二十里。應劭曰：「潭水所出，東入鬱。音淫。」孟康曰：「鐔音潭。」師古曰：「孟音是。」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無水首受故且蘭，南入沅，八百九十里。師古曰：「且音子余反。」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遷陵，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莽曰遷陸。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辰陽，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三山谷，辰水所出，南入沅，七百五十里。莽曰會亭。應劭曰：「辰水所出，東入沅。」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酉陽，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應劭曰：「酉水所出，東入湘。」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義陵，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鄜梁山，序水所出，西入沅。莽曰建平。師古曰：「鄜音敷。」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佷山，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孟康曰：「音恒。出藥草恒山。」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零陽，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應劭曰：「零水所出，東南入湘。」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酉原山，酉水所出，南至沅陸入沅，行千二百里。歷山，澧水所出，東至下雋入沅，過郡二，行一千二百里。師古曰：「澧音禮。雋音辭兖反。」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零陵郡，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武帝元鼎六年置。莽曰九疑。屬荊州。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戶二萬一千九十二，口十三萬九千三百七十八。縣十：零陵，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陽海山，湘水所出，北至酃入江，過郡二，行二千五百三十里。又有離水，東南至廣信入鬱林，行九百八十里。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營道，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九疑山在南。莽曰九疑亭。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始安，夫夷，營浦，都梁，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侯國。路山，資水所出，東北至益陽入沅，過郡二，行千八百里。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泠道，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莽曰泠陵。應劭曰：「泠水出丹陽宛陵，西北入江。」臣瓚曰：「宛陵在豫章北界，相去三千里，又隔諸水，不得從下逆至泠道而復入江也。」師古曰：「瓚說是。泠音零。」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泉陵，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侯國。莽曰溥閏。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洮陽，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莽曰洮治。如淳曰：「洮音韜。」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鍾武。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莽曰鍾桓。應劭曰：「今重安。」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漢中郡，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秦置。莽曰新成。屬益州。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戶十萬一千五百七十，口三十萬六百一十四。縣十二：西城，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應劭曰：「世本媯虛在西北，舜之居。」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旬陽，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北山，旬水所出，南入沔。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旱山，池水所出，東北入漢。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襃中，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都尉治。漢陽鄉。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房陵，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淮山，淮水所出，東至中廬入沔。又有筑水，東至筑陽亦入沔。東山，沮水所出，東至郢入江，行七百里。師古曰：「筑音逐。」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鬵谷水出西南，北入漢。在谷水出北，南入漢。師古曰：「鬵音潛，其字亦或從水。」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成固，沔陽，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有鐵官。應劭曰：「沔水出武都，東南入江。」如淳曰：「此方人謂漢水為沔水。」師古曰：「漢上曰沔。音莫踐反。」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莽曰鍚治。應劭曰：「音陽。」師古曰：「即春秋所謂鍚穴。」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武陵，上庸，長利。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有鄖關。師古曰：「音云。」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廣漢郡，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高帝置。莽曰就都。屬益州。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戶十六萬七千四百九十九，口六十六萬二千二百四十九。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有工官。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縣十三：梓潼，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五婦山，馳水所出，南入涪，行五百五十里。莽曰子同。應劭曰：「潼水所出，南入墊江。墊音徒浹反。」師古曰：「潼音童。涪音浮。」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汁方，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莽曰美信。應劭曰：「汁音十。」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有孱亭。莽曰統睦。應劭曰：「涪水出廣漢，南入漢。」雒，章山，雒水所出，南至新都谷入湔。有工官。莽曰吾雒。師古曰：「湔音子先反。」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緜竹，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紫巖山，緜水所出，東至新都北入雒。都尉治。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莽曰廣信。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葭明，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應劭曰：「音家盲。」師古曰：「明音萌。」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師古曰：「音妻，又音千私反。」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新都，甸氐道，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白水出徼外，東至葭明入漢，過郡一，行九百五十里。莽曰致治。李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曰：「甸音媵。」師古曰：「音食證反。」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白水，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應劭曰：「出徼外，北入漢。」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剛氐道，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涪水出徼外，南至墊江入漢，過郡二，行千六十九里。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陰平道。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北部都尉治。莽曰摧虜。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蜀郡，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秦置。有小江入，并行千九百八十里。禹貢桓水出蜀山西南，行羌中，入南海。莽曰導江。屬益州。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戶二十六萬八千二百七十九，口百二十四萬五千九百二十九。縣十五：成都，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戶七萬六千二百五十六。有工官。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郫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，禹貢江沱在西，東入大江。師古曰：「郫音疲。沱音徒何反。」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繁，廣都，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莽曰就都亭。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僕千水東至武陽入江，過郡二，行五百一十里。有鐵官、鹽官。莽曰監卭。應劭曰：「卭水出嚴道卭來山，東入青衣。」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青衣，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禹貢蒙山谿大渡水東南至南安入渽。應劭曰：「順帝更名漢嘉也。」師古曰：「渽音哉。」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江原，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𨞪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水首受江，南至武陽入江。莽曰卭原。應劭曰：「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𨞪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嚴道，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卭來山，卭水所出，東入青衣。有木官。莽曰嚴治。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緜虒，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玉壘山，湔水所出，東南至江陽入江，過郡三，行千八百九十里。應劭曰：「虒音斯。」師古曰：「湔音子千反。」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旄牛，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鮮水出徼外，南入若水。若水亦出徼外，南至大莋入繩，過郡二，行千六百里。師古曰：「莋音才各反。」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師古曰：「音斯。」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湔氐道，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禹貢崏山在西徼外，江水所出，東南至江都入海，過郡七，行二千六百六十里。師古曰：「音丁奚反。」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汶江，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渽水出徼外，南至南安，東入江，過郡三，行三千四十里。江沱在西南，東入江。師古曰：「沱音徒何反。」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廣柔，蠶陵。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莽曰步昌。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犍為郡，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武帝建元六年開。莽曰西順。屬益州。應劭曰：「故夜郎國。」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戶十萬九千四百一十九，口四十八萬九千四百八十六。縣十二：僰道，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莽曰僰治。應劭曰：「故僰侯國也。音蒲北反。」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江陽，武陽，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有鐵官。莽曰戢成。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有鹽官、鐵官。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資中，符，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溫水南至鄨入黚水，黚水亦南至鄨入江。莽曰符信。師古曰：「鄨音蔽，又音鼈。黚音紀炎反。」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牛鞞，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孟康曰：「音髀。」師古曰：「音必爾反。」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汾關山，符黑水所出，北至僰道入江。又有大涉水，北至符入江，過郡三，行八百四十里。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都尉治。山闟谷，漢水所出，東至鄨入延。莽曰新通。師古曰：「闟音它盍反。」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𨚲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䣕，莽曰孱䣕。師古曰：「䣕音莫亞反。孱音仕連反。」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朱提，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山出銀。應劭曰：「朱提山在西南。」蘇林曰：「朱音銖。提音時。北方人名匕曰匙。」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堂琅。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越嶲郡，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武帝元鼎六年開。莽曰集嶲。屬益州。應劭曰：「故卭都國也。有嶲水。言越此水以章休盛也。」師古曰：「嶲音先蕊反。」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戶六萬一千二百八，口四十萬八千四百五。縣十五：邛都，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南山出銅。有卭池澤。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繩水出徼外，東至僰道入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江，過郡二，行千四百里。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靈關道，臺登，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孫水南至會無入若，行七百五十里。應劭曰：「今曰臺高。」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出鹽。步北澤在南。都尉治。師古曰：「莋音才各反。其下並同。本筰都也。」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東山出碧。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莋秦，大莋，姑復，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臨池澤在南。師古曰：「復音扶目反。」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三絳，蘇示，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尼江在西北。師古曰：「示讀曰祗。尼，古夷字。」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師古曰：「音蘭。」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卑水，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孟康曰：「音班。」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灊街，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師古曰：「灊音潛，又音才心反。其下亦同。」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青蛉。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臨池灊在北。僕水出徼外，東南至來惟入勞，過郡二，行千八百八十里，則禺同山。有金馬、碧雞。應劭曰：「青蛉水出西，東入江也。」師古曰：「蛉音零，禺音愚。」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益州郡，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武帝元封二年開。莽曰就新。屬益州。應劭曰：「故滇王國也。」師古曰：「滇音顛。其下並同。」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戶八萬一千九百四十六，口五十八萬四百六十三。縣二十四：滇池，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大澤在西，滇池澤在西北。有黑水祠。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雙柏，同勞，銅瀨，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談虜山，迷水所出，東至談稾入溫。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連然，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有鹽官。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俞元，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池在南，橋水所出，東至毋單入溫，行千九百里。懷山出銅。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收靡，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南山臘谷，涂水所出，西北至越嶲入繩，過郡二，行千二十里。李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曰：「靡音麻，即升麻，殺毒藥所出也。」師古曰：「涂音途。」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穀昌，秦臧，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牛蘭山，即水所出，南至雙柏入僕，行八百二十里。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邪龍，味，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孟康曰：「音昧。」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昆澤，葉榆，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葉榆澤在東。貪水首受青蛉，南至邪龍入僕，行五百里。師古曰：「葉音弋涉反。」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律高，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西石空山出錫，東南盢町山出銀、鉛。師古曰：「盢音呼鶰反。町音挺。」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不韋，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南，嶲唐，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周水首受徼外。又有類水，西南至不韋，行六百五十里。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弄棟，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東農山，毋血水出，北至三絳南入繩，行五百一十里。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比蘇，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師古曰：「比音頻二反。」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賁古，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北采山出錫，西羊山出銀、鉛，南烏山出錫。師古曰：「賁音奔。」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毋棳，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橋水首受橋山，東至中留入潭，過郡四，行三千一百二十里。莽曰有棳。師古曰：「毋讀與無同。棳音之悅反，其字從木。」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勝休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，河水東至毋棳入橋。莽曰勝僰。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健伶，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應劭曰：「音鈴。」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來唯。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從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山出銅。勞水出徼外，東至麋泠入南海，過郡三，行三千五百六十里。師古曰：「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音胡工反。泠音零。」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䍧柯郡，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武帝元鼎六年開。莽曰同亭。有柱蒲關。屬益州。應劭曰：「臨牂柯江也。」師古曰：「牂柯，係船杙也。華陽國志云，楚頃襄王時，遣莊蹻伐夜郎，軍至且蘭，椓船於岸而步戰。旣滅夜郎，以且蘭有椓船牂柯處，乃改其名為牂柯。杙音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戶二萬四千二百一十九，口十五萬三千三百六十。縣十七：故且蘭，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沅水東南至益陽入江，過郡二，行二千五百三十里。應劭曰：「故且蘭侯邑也。且音苴。」師古曰：「音子閭反。」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鐔封，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溫水東至廣鬱入鬱，過郡二，行五百六十里。師古曰：「鐔音尋，又音淫。」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不狼山，鄨水所出，東入沅，過郡二，行七百三十里。孟康曰：「鄨音鷩。」師古曰：「音不列反。」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漏卧，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應劭曰：「故漏卧侯國。」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平夷，同竝，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應劭曰：「故同竝侯邑。竝音伴。」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談指，宛溫，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師古曰：「宛音於元反。」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毋斂，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剛水東至潭中入潭。莽曰有斂。師古曰：「潭音大含反。」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夜郎，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豚水東至廣鬱。都尉治。莽曰同亭。應劭曰：「故夜郎侯邑。」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毋單，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師古曰：「毋讀與無同。單音丹。」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漏江，西隨，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麋水西受徼外，東至麋泠入尚龍谿，過郡二，行千一百六里。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都夢，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壺水東南至麋泠入尚龍谿，過郡二，行千一百六十里。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談稾，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師古曰：「稾音工老反。」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進桑，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南部都尉治。有關。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句町。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文象水東至增食入鬱。又有盧唯水、來細水、伐水。莽曰從化。應劭曰：「故句町國。」師古曰：「音劬挺。」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巴郡，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秦置。屬益州。應劭曰：「左氏巴子使韓服告楚。」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戶十五萬八千六百四十三，口七十萬八千一百四十八。縣十一：江州，臨江，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莽曰監江。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如淳曰：「音徙，或音抵。」師古曰：「音之爾反。」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閬中，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彭道將池在南，彭道魚池在西南。師古曰：「閬音浪。」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墊江，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孟康曰：「音重疊之疊。」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朐忍，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容毋水所出，南入江。有橘官、鹽官。師古曰：「朐音劬。」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是魚池在南。莽曰安新。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宕渠，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符特山在西南。潛水西南入江。不曹水出東北，南入灊。師古曰：「宕音徒浪反。」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魚復，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江關，都尉治。有橘官。應劭曰：「復音腹。」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充國，涪陵。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莽曰巴亭。師古曰：「涪音浮。」</w:t>
      </w:r>
    </w:p>
    <w:p w:rsidR="00BE6FE6" w:rsidRPr="005A3920" w:rsidRDefault="00BE6FE6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41" w:name="_Toc24545861"/>
      <w:r w:rsidRPr="005A3920">
        <w:rPr>
          <w:rFonts w:asciiTheme="minorEastAsia" w:eastAsiaTheme="minorEastAsia" w:hint="eastAsia"/>
          <w:shd w:val="clear" w:color="auto" w:fill="FFFFFF"/>
        </w:rPr>
        <w:t>地理志第八下</w:t>
      </w:r>
      <w:bookmarkEnd w:id="41"/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武都郡，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武帝元鼎六年置。莽曰樂平。應劭曰：「故白馬氐羌。」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戶五萬一千三百七十六，口二十三萬五千五百六十。縣九：武都，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東漢水受氐道水，一名沔，過江夏，謂之夏水，入江。天池大澤在縣西。莽曰循虜。師古曰：「以有天池大澤，故謂之都。」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上祿，故道，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莽曰善治。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泉街水南至沮入漢，行五百二十里。莽曰樂平亭。師古曰：「華陽國志云一名仇池，地方百頃。」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平樂道，沮，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沮水出東狼谷，南至沙羨南入江，過郡五，行四千里，荊州川。師古曰：「沮音千余反。羨音夷。」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嘉陵道，循成道，下辨道。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莽曰楊德。師古曰：「辨音步見反。」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隴西郡，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秦置。莽曰厭戎。應劭曰：「有隴坻，在其西也。」師古曰：「隴坻謂隴阪，即今之隴山也。此郡在隴之西，故曰隴西。坻音丁計反，又音底。」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戶五萬三千九百六十四，口二十三萬六千八百二十四。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有鐵官、鹽官。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縣十一：狄道，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白石山在東。莽曰操虜。師古曰：「其地有狄種，故云狄道。」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應劭曰：「史記故邽戎邑也。」師古曰：「邽音圭。」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安故，氐道，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禹貢養水所出，至武都為漢。莽曰亭道。師古曰：「氐，夷種名也。氐之所居，故曰氐道，氐音丁溪反。養音弋向反，字本作漾，或作瀁。」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首陽，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禹貢鳥鼠同穴山在西南，渭水所出，東至船司空入河，過郡四，行千八百七十里，雍州浸。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予道，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莽曰德道。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莽曰順夏。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羌道，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羌水出塞外，南至陰平入白水，過郡三，行六百里。師古曰：「水經云羌水出羌中參谷。」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襄武，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莽曰相桓。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洮水出西羌中，北至枹罕東入河。禹貢西頃山在縣西，南部都尉治也。師古曰：「洮音吐高反。枹讀曰膚。頃讀曰傾。」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禹貢嶓冢山，西漢所出，南入廣漢白水，東南至江州入江，過郡四，行二千七百六十里。莽曰西治。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金城郡，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昭帝始元六年置。莽曰西海。應劭曰：「初築城得金，故曰金城。」臣瓚曰：「稱金，取其堅固也，故墨子曰『雖金城湯池』。」師古曰：「瓚說是也。一云，以郡在京師之西，故謂金城。金，西方之行。」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戶三萬八千四百七十，口十四萬九千六百四十八。縣十三：允吾，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烏亭逆水出參街谷，東至枝陽入湟。莽曰修遠。應劭曰：「允吾音鈆牙。」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浩亹，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浩亹水出西塞外，東至允吾入湟水。莽曰興武。孟康曰：「浩亹音合門。」師古曰：「浩音誥。浩，水名也。亹者，水流峽山，岸深若門也。詩大雅曰『鳧鷖在亹』，亦其義也。今俗呼此水為閤門河，蓋疾言之，浩為閤耳。湟音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澗水出西北塞外，至縣西南，入鄭伯津。莽曰罕虜。孟康曰：「令音連。」師古曰：「令音零。」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枝陽，金城，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莽曰金屏。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榆中，枹罕，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應劭曰：「故罕羌侯邑也。枹音鈇。」師古曰：「讀曰膚，本枹鼓字也。其字從木。」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白石，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離水出西塞外，東至枹罕入河。莽曰順礫。應劭曰：「白石山在東。」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積石山在西南羌中。河水行塞外，東北入塞內，至章武入海，過郡十六，行九千四百里。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破羌，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宣帝神爵二年置。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安夷，允街，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宣帝神爵二年置。莽曰修遠。孟康曰：「允音鈆。」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西北至塞外，有西王母石室、僊海、鹽池。北則湟水所出，東至允吾入河。西有須抵池，有弱水、昆侖山祠。莽曰鹽羌。師古曰：「闞駰云西有卑和羌，即獻王莽地為西海郡者也。抵音丁禮反。」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天水郡，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武帝元鼎三年置。莽曰填戎。明帝改曰漢陽。師古曰：「秦州地記云郡前湖水冬夏無增減，因以名焉。填音竹真反。其後並同。」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戶六萬三百七十，口二十六萬一千三百四十八。縣十六：平襄，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莽曰平相。師古曰：「闞駰云故襄戎邑也。」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街泉，戎邑道，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莽曰填戎亭。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望垣，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莽曰望亭。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罕幵，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應劭曰：「音羌肩反。」師古曰：「本破罕幵之羌處其人於此，因以名云。」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緜諸道，阿陽，略陽道，兾，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禹貢朱圄山在縣南梧中聚。莽曰兾治。師古曰：「續漢郡國志云有緹群山、落門聚。圄讀與圉同。」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勇士，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屬國都尉治滿福。莽曰紀德。師古曰：「即今土俗呼為健士者也。隨室之初避皇太子諱，因而遂改。」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成紀，清水，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莽曰識睦。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奉捷，隴，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師古曰：「今呼隴城縣者也。」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豲道，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騎都尉治密艾亭。應劭曰：「豲，戎邑也，音完。」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蘭干。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莽曰蘭盾。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武威郡，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故匈奴休屠王地。武帝太初四年開。莽曰張掖。師古曰：「休音許虯反。屠音直閭反。其後並同。」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戶萬七千五百八十一，口七萬六千四百一十九。縣十：姑臧，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南山，谷水所出，北至武威入海，行七百九十里。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張掖，武威，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休屠澤在東北，古文以為豬野澤。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休屠，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莽曰晏然。都尉治熊水障。北部都尉治休屠城。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揟次，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莽曰播德。孟康曰：「揟音子如反。次音咨，諸本作恣。」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鸞烏，撲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𠟼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莽曰敷虜。孟康曰：「音蒲環。」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媼圍，蒼柗，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南山，柗陜水所出，北至揟次入海。莽曰射楚。師古曰：「柗，古松字也。陜音下夾反，兩山之間也。松陜，陜名。」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宣威。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張掖郡，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故匈奴昆邪王地，武帝太初元年開。莽曰設屏。應劭曰：「張國臂掖，故曰張掖也。」師古曰：「昆音胡門反。」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戶二萬四千三百五十二，口八萬八千七百三十一。縣十：觻得，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千金渠西至樂涫入澤中。羌谷水出羌中，東北至居延入海，過郡二，行二千一百里。莽曰官式。應劭曰：「觻得渠西入澤羌谷。」孟康曰：「觻音鹿。」師古曰：「孟音是也。涫音官。其下並同。」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莽曰渠武。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刪丹，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桑欽以為道弱水自此，西至酒泉合黎。莽曰貫虜。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氐池，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莽曰否武。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屋蘭，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莽曰傳武。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都尉治澤索谷。莽曰勒治。師古曰：「澤音鐸。索音先各反。」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驪靬，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莽曰揭虜。李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曰：「音遟虔。」如淳曰：「音弓靬。」師古曰：「驪音力遟反。靬音虔是也。今其土俗人呼驪靬，疾言之曰力虔。揭音其謁反。」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番和，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農都尉治。莽曰羅虜。如淳曰：「番音盤。」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居延澤在東北，古文以為流沙。都尉治。莽曰居成。師古曰：「闞駰云武帝使伏波將軍路博德築遮虜障於居延城。」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顯美。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酒泉郡，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武帝太初元年開。莽曰輔平。應劭曰：「其水若酒，故曰酒泉也。」師古曰：「舊俗傳云城下有金泉，泉味如酒。」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戶萬八千一百三十七，口七萬六千七百二十六。縣九：祿福，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呼蠶水出南羌中，東北至會水入羌谷。莽曰顯德。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表是，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莽曰載武。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樂涫，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莽曰樂亭。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師古曰：「音衣。此地有天䧇阪，故以名。」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玉門，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莽曰輔平亭。師古曰：「闞駰云漢罷玉門關屯，徙其人於此。」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北部都尉治偃泉障。東部都尉治東部障。莽曰蕭武。師古曰：「闞駰云衆水所會，故曰會水。」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池頭，綏彌，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如淳曰：「今曰安彌。」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乾齊。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西部都尉治西部障。莽曰測虜。孟康曰：「乾音干。」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敦煌郡，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武帝後元年分酒泉置。正西關外有白龍堆沙，有蒲昌海。莽曰敦德。應劭曰：「敦，大也。煌，盛也。敦音屯。」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戶萬一千二百，口三萬八千三百三十五。縣六：敦煌，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中部都尉治步廣候官。杜林以為古瓜州地，生美瓜。莽曰敦德。師古曰：「即春秋左氏傳所云『允姓之戎居于瓜州』者也。其地今猶出大瓜，長者狐入瓜中食之，首尾不出。」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冥安，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南籍端水出南羌中，西北入其澤，溉民田。應劭曰：「冥水出北，入其澤。」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效穀，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師古曰：「本漁澤障也。桑欽說孝武元封六年濟南崔不意為魚澤尉，敎力田，以勤效得穀，因立為縣名。」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淵泉，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師古曰：「闞駰云地多泉水，故以為名。」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宜禾都尉治昆侖障。莽曰廣桓。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龍勒。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有陽關、玉門關，皆都尉治。氐置水出南羌中，東北入澤，溉民田。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安定郡，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武帝元鼎三年置。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戶四萬二千七百二十五，口十四萬三千二百九十四。縣二十一：高平，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莽曰鋪睦。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師古曰：「復音服。累音力追反。」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孟康曰：「俾音卑。」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撫夷，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莽曰撫寧。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朝那，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有端旬祠十五所，胡巫祝。又有湫淵祠。應劭曰：「史記故戎那邑也。」師古曰：「湫音子由反。」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涇陽，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幵頭山在西，禹貢涇水所出，東南至陽陵入渭，過郡三，行千六十里，雍州川。師古曰：「幵音苦見反，又音牽。此山在今靈州東南，土俗語訛謂之汧屯山。」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莽曰監涇。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灈水出西。師古曰：「灈音其于反。」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烏氏，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烏水出西，北入河。都盧山在西。莽曰烏亭。師古曰：「氏音支。」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陰密，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詩密人國。有囂安亭。師古曰：「即詩大雅所云『密人不恭，敢距大邦』者。」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安定，參䜌，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主騎都尉治。師古曰：「䜌音力全反。」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屬國都尉治。有鹽官。莽曰廣延亭。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陰槃，安武，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莽曰安桓。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祖厲，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莽曰鄉禮。應劭曰：「祖音罝。」師古曰：「厲音賴。」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爰得，眴卷，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河水別出為河溝，東至富平北入河。應劭曰：「眴音旬日之旬。卷音箘簬之箘。」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彭陽，鶉陰，月氏道。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莽曰月順。應劭曰：「氏音支。」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北地郡，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秦置。莽曰威成。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戶六萬四千四百六十一，口二十一萬六百八十八。縣十九：馬領，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師古曰：「川形似馬領，故以為名。領，頸也。」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直路，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沮水出西，東入洛。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靈武，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莽曰威成亭。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富平，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北部都尉治神泉障。渾懷都尉治塞外渾懷障。莽曰特武。師古曰：「渾音胡昆反。」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靈州，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惠帝四年置。有河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苑、號非苑。莽曰令周。師古曰：「苑謂馬牧也。水中可居者曰州。此地在河之州，隨水高下，未</w:t>
      </w:r>
      <w:r w:rsidR="0092506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嘗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淪沒，故號靈州，又曰河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也。二苑皆在北焉。」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昫衍，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應劭曰：「昫音煦。」師古曰：「音香于反。」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方渠，除道，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莽曰通道。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莽曰吾街。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鶉孤，歸，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洛水出北蠻夷中，入河。有堵苑、白馬苑。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回獲，略畔道，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莽曰延年道。師古曰：「有略畔山，今在慶州界，其土俗呼曰洛盤，音訛耳。」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泥陽，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莽曰泥陰。應劭曰：「泥水出郁郅北蠻中。」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郁郅，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泥水出北蠻夷中。有牧師菀官。莽曰功著。師古曰：「郁音於六反。郅音之日反。」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義渠道，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莽曰義溝。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弋居，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有鹽官。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𦥼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𦥼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即古要字也，音一遙反。」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卑移山在西北。莽曰西河亭。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秦置，高帝元年更為翟國，七月復故。匈歸都尉治塞外匈歸障。屬并州。師古曰：「匈歸者，言匈奴歸附。」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戶十萬三千六百八十三，口六十萬六千六百五十八。縣二十三：膚施，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有五龍山、帝、原水、黃帝祠四所。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獨樂，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有鹽官。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橋山在南，有黃帝冢。莽曰上陵畤。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木禾，平都，淺水，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莽曰廣信。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京室，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莽曰積粟。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洛都，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莽曰卑順。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白土，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圜水出西，東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入河。莽曰黃土。師古曰：「圜音銀，其釋在下。」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襄洛，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莽曰上黨亭。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原都，漆垣，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莽曰漆牆。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奢延，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莽曰奢節。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雕陰，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應劭曰：「雕山在西南。」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莽曰排邪。師古曰：「邪音似嗟反。」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楨林，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莽曰楨幹。師古曰：「楨音貞。」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北部都尉治。莽曰堅甯。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雕陰道，龜茲，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屬國都尉治。有鹽官。應劭曰：「音丘慈。」師古曰：「龜茲國人來降附者，處之於此，故以名云。」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應劭曰：「在定水之陽。」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有洧水，可㸐。莽曰利平。師古曰：「㸐，古然火字。」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望松，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北部都尉治。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莽曰堅寧小邑。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西河郡，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武帝元朔四年置。南部都尉治塞外翁龍、埤是。莽曰歸新。屬并州。師古曰：「翁龍、埤是，二障名也。埤音婢。」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戶十三萬六千三百九十，口六十九萬八千八百三十六。縣三十六：富昌，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有鹽官。莽曰富成。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騶虞，鵠澤，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孟康曰：「鵠音告。」師古曰：「音古督反。」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莽曰陰平亭。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美稷，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屬國都尉治。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中陽，樂街，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莽曰截虜。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徒經，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莽曰廉恥。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皐狼，大成，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莽曰好成。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莽曰廣翰。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圜陰，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惠帝五年置。莽曰方陰。師古曰：「圜字本作圁，縣在圁水之陰，因以為名也。王莽改為方陰，則是當時已誤為圜字。今有銀州、銀水，即是舊名猶存，但字變耳。」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益闌，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莽曰香闌。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平周，鴻門，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有天封苑火井祠，火從地出也。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藺，宣武，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莽曰討貉。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千章，增山，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有道西出眩雷塞，北部都尉治。師古曰：「眩音州縣之縣。」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圜陽，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師古曰：「此縣在圁水之陽。」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廣衍，武車，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莽曰桓車。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虎猛，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西部都尉治。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離石，穀羅，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武澤在西北。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莽曰饒衍。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莽曰廣德。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隰成，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莽曰慈平亭。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莽曰監水。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土軍，西都，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莽曰五原亭。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平陸，陰山，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莽曰山寧。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觬是，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莽曰伏觬。蘇林曰：「音麑。」師古曰：「觬音倪，其字從角。」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莽曰助桓。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鹽官。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朔方郡，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武帝元朔二年開。西部都尉治窳渾。莽曰溝搜。屬并州。師古曰：「窳音庾。渾音魂。」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戶三萬四千三百三十八，口十三萬六千六百二十八。縣十：三封，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武帝元狩三年城。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朔方，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金連鹽澤、青鹽澤皆在南。莽曰武符。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脩都，臨河，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莽曰監河。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呼遒，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師古曰：「遒音在由反。」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窳渾，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有道西北出雞鹿塞。屠申澤在東。莽曰極武。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渠搜，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中部都尉治。莽曰溝搜。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沃壄，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武帝元狩三年城。有鹽官。莽曰綏武。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東部都尉治。莽曰鹽官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。臨戎。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武帝元朔五年城。莽曰推武。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五原郡，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秦九原郡，武帝元朔二年更名。東部都尉治稒陽。莽曰獲降。屬并州。師古曰：「稒音固。」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戶三萬九千三百二十二，口二十三萬一千三百二十八。縣十六：九原，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莽曰成平。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固陵，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莽曰固調。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莽曰填河亭。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莽曰振武。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莽曰繁聚。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河陰，蒱澤，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屬國都尉治。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莽曰南利。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莽曰桓都。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宜梁，曼柏，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莽曰延柏。師古曰：「曼音萬。」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中部都尉治原高，西部都尉治田辟。有鹽官。莽曰艾虜。師古曰：「辟讀曰壁。艾讀曰刈。」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稒陽，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北出石門障得光祿城，又西北得支就城，又西北得頭曼城，又西北得虖河城，又西得宿虜城。莽曰固陰。師古曰：「曼音莫安反。虖音呼。」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莫</w:t>
      </w:r>
      <w:r w:rsidRPr="000B752C">
        <w:rPr>
          <w:rFonts w:asciiTheme="minorEastAsia" w:hAnsi="Microsoft JhengHei" w:cs="宋体"/>
          <w:noProof/>
          <w:color w:val="000000" w:themeColor="text1"/>
          <w:spacing w:val="15"/>
          <w:kern w:val="0"/>
          <w:szCs w:val="28"/>
        </w:rPr>
        <w:drawing>
          <wp:inline distT="0" distB="0" distL="0" distR="0" wp14:anchorId="48F2E834" wp14:editId="29C2E3F7">
            <wp:extent cx="224155" cy="224155"/>
            <wp:effectExtent l="0" t="0" r="4445" b="4445"/>
            <wp:docPr id="28" name="图片 28" descr="4d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4d6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如淳曰：「音忉怛。」師古曰：「音丁葛反。」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西安陽，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莽曰鄣安。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河目。</w:t>
      </w:r>
    </w:p>
    <w:p w:rsidR="00BE6FE6" w:rsidRPr="000B752C" w:rsidRDefault="000B580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="00BE6FE6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中郡，</w:t>
      </w:r>
      <w:r w:rsidR="00BE6FE6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秦置。莽曰受降。屬并州。</w:t>
      </w:r>
      <w:r w:rsidR="00BE6FE6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戶三萬八千三百三，口十七萬三千二百七十。縣十一：</w:t>
      </w:r>
      <w:r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="00BE6FE6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中，</w:t>
      </w:r>
      <w:r w:rsidR="00BE6FE6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莽曰遠服。</w:t>
      </w:r>
      <w:r w:rsidR="00BE6FE6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咸陽，</w:t>
      </w:r>
      <w:r w:rsidR="00BE6FE6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莽曰賁武。</w:t>
      </w:r>
      <w:r w:rsidR="00BE6FE6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陶林，</w:t>
      </w:r>
      <w:r w:rsidR="00BE6FE6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東部都尉治。</w:t>
      </w:r>
      <w:r w:rsidR="00BE6FE6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楨陵，</w:t>
      </w:r>
      <w:r w:rsidR="00BE6FE6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緣胡山在西北。西部都尉治。莽曰楨陸。</w:t>
      </w:r>
      <w:r w:rsidR="00BE6FE6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犢和，沙陵，</w:t>
      </w:r>
      <w:r w:rsidR="00BE6FE6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莽曰希恩。</w:t>
      </w:r>
      <w:r w:rsidR="00BE6FE6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原陽，沙南，北輿，</w:t>
      </w:r>
      <w:r w:rsidR="00BE6FE6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中部都尉治。師古曰：「闞駰云廣陵有輿，故此加北。」</w:t>
      </w:r>
      <w:r w:rsidR="00BE6FE6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武泉，</w:t>
      </w:r>
      <w:r w:rsidR="00BE6FE6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莽曰順泉。</w:t>
      </w:r>
      <w:r w:rsidR="00BE6FE6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陽壽。</w:t>
      </w:r>
      <w:r w:rsidR="00BE6FE6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莽曰常得。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定襄郡，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高帝置。莽曰得降。屬并州。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戶三萬八千五百五十九，口十六萬三千一百四十四。縣一十二：成樂，桐過，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莽曰椅桐。師古曰：「過音工禾反。」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都武，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莽曰通德。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白渠水出塞外，西至沙陵入河。西部都尉治。莽曰伐蠻。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襄陰，武皐，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荒干水出塞外，西至沙陵入河。中部都尉治。莽曰永武。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莽曰遮要。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莽曰迎符。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莽曰桓就。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東部都尉治。莽曰厭胡。師古曰：「厭音一葉反。其下並同。」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莽曰著武。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莽曰聞武。師古曰：「復音服。」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鴈門郡，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秦置。句注山在陰館。莽曰填狄。屬并州。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戶七萬三千一百三十八，口二十九萬三千四百五十四。縣十四：善無，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莽曰陰館。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沃陽，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鹽澤在東北，有長丞。西部都尉治。莽曰敬陽。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繁畤，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莽曰當要。師古曰：「畤音止。」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莽曰遮害。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陰館，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樓煩鄉。景帝後三年置。累頭山，治水所出，東至泉州入海，過郡六，行千一百里。莽曰富代。師古曰：「累音力追反。治音弋之反。燕剌王傳作台字。」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樓煩，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有鹽官。應劭曰：「故樓煩胡地。」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莽曰桓州。</w:t>
      </w:r>
      <w:r w:rsidRPr="000B752C">
        <w:rPr>
          <w:rFonts w:asciiTheme="minorEastAsia" w:hAnsi="Microsoft JhengHei" w:cs="宋体"/>
          <w:noProof/>
          <w:color w:val="000000" w:themeColor="text1"/>
          <w:spacing w:val="15"/>
          <w:kern w:val="0"/>
          <w:szCs w:val="28"/>
        </w:rPr>
        <w:drawing>
          <wp:inline distT="0" distB="0" distL="0" distR="0" wp14:anchorId="34B042BD" wp14:editId="68FD157D">
            <wp:extent cx="224155" cy="224155"/>
            <wp:effectExtent l="0" t="0" r="4445" b="4445"/>
            <wp:docPr id="27" name="图片 27" descr="10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107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孟康曰：「音汪。」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劇陽，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莽曰善陽。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莽曰崞張。孟康曰：「音郭。」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東部都尉治。莽曰平順。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莽曰填狄亭。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馬邑，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莽曰章昭。師古曰：「晉太康地記云秦時建此城輒崩不成，有馬周旋馳走反覆，父老異之，因依以築城，遂名為馬邑。」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彊陰。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諸聞澤在東北。莽曰伏陰。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代郡，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秦置。莽曰厭狄。有五原關、常山關。屬幽州。應劭曰：「故代國。」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戶五萬六千七百七十一，口二十七萬八千七百五十四。縣十八：桑乾，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莽曰安德。孟康曰：「乾音干。」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道人，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莽曰道仁。師古曰：「本有仙人遊其地，因以為名。」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師古曰：「闞駰云當桓都城，故曰當城。」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西部都尉治。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馬城，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東部都尉治。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班氏，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秦地圖書班氏。莽曰班副。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延陵，狋氏，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莽曰狋聚。孟康曰：「狋音權。氏音精。」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于延水出塞外，東至寧入沽。中部都尉治。師古曰：「且音子如反。沽音姑，又音故。」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莽曰平胡。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陽原，東安陽，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莽曰竟安。師古曰：「闞駰云五原有安陽，故此加東也。」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參合，平舒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，祈夷水北至桑乾入沽。莽曰平葆。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莽曰厭狄亭。應劭曰：「故代國。」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靈丘，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滱河東至文安入大河，過郡五，行九百四十里。并州川。應劭曰：「武靈王葬此，因氏焉。」臣瓚曰：「靈丘之號在趙武靈王之前也。」師古曰：「瓚說是也。滱音寇。又音苦侯反。其下並同。」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淶水東南至容城入河，過郡三，行五百里，并州浸。莽曰廣屏。師古曰：「淶音來。」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鹵城。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虖池河東至參合入虖池別，過郡九，行千三百四十里，并州川。從河東至文安入海，過郡六，行千三百七十里。莽曰魯盾。師古曰：「虖音呼。池音徒河反。」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上谷郡，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秦置。莽曰朔調。屬幽州。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戶三萬六千八，口十一萬七千七百六十二。縣十五：沮陽，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莽曰沮陰。孟康曰：「音俎。」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泉上，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莽曰塞泉。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莽曰樹武。師古曰：「音普半反。」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軍都，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溫餘水東至路，南入沽。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有關。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雊瞀，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孟康曰：「音句無。」師古曰：「雊音工豆反。瞀音莫豆反。」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夷輿，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莽曰朔調亭。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西部都尉治。莽曰博康。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昌平，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莽曰長昌。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莽曰廣康。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涿鹿，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莽曰抪陸。應劭曰：「黃帝與蚩尤戰于涿鹿之野。」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樂陽水出東，東入海。莽曰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居。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莽曰穀武。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女祈，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東部都尉治。莽曰祈。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莽曰下忠。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漁陽郡，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秦置。莽曰通路。屬幽州。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戶六萬八千八百二，口二十六萬四千一百一十六。縣十二：漁陽，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沽水出塞外，東南至泉州入海，行七百五十里。有鐵官。莽曰得漁。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狐奴，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莽曰舉符。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莽曰通路亭。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雍奴，泉州，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有鹽官。莽曰泉調。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平谷，安樂，厗奚，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莽曰敦德。孟康曰：「厗音題，字或作蹄。」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獷平，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莽曰平獷。服虔曰：「獷音鞏。」師古曰：「音九永反，又音穬。」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要陽，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都尉治。莽曰要術。師古曰：「音一妙反。」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白檀，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洫水出北蠻夷。師古曰：「洫音呼鵙反。」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滑鹽。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莽曰匡德。應劭曰：「明帝改名鹽。」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右北平郡，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秦置。莽曰北順。屬幽州。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戶六萬六千六百八十九，口三十二萬七百八十。縣十六：平剛，無終，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故無終子國。浭水西至雍奴入海，過郡二，行六百五十里。師古曰：「浭音庚。即下所云入庚者同一水也。」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石成，廷陵，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莽曰鋪武。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俊靡，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灅水南至無終東入庚。莽曰俊麻。師古曰：「灅音力水反，又音郎賄反。」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都尉治。莽曰裒睦。師古曰：「音才私反。」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徐無，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莽曰北順亭。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榆水出東。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土垠，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師古曰：「垠音銀。」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白狼，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莽曰伏狄。師古曰：「有白狼山，故以名縣。」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夕陽，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有鐵官。莽曰夕陰。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昌城，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莽曰淑武。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驪成，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大揭石山在縣西南。莽曰揭石。師古曰：「揭音桀。」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莽曰平虜。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聚陽，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莽曰篤睦。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莽曰平陽。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遼西郡，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秦置。有小水四十八，并行三千四十六里。屬幽州。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戶七萬二千六百五十四，口三十五萬二千三百二十五。縣十四：且慮，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有高廟。莽曰鉏慮。師古曰：「且音子余反。慮音廬。」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海陽，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龍鮮水東入封大水。封大水、綏虛水皆南入海。有鹽官。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新安平，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夷水東入塞外。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柳城，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馬首山在西南。參柳水北入海。西部都尉治。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有孤竹城。莽曰令氏亭。應劭曰：「故伯夷國，今有孤竹城。令音鈴。」孟康曰：「支音秪。」師古曰：「令又音郎定反。」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肥如，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玄水東入濡水。濡水南入海陽。又有盧水，南入玄。莽曰肥而。應劭曰：「肥子奔燕，燕封於此也。」師古曰：「濡音乃官反。」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莽曰勉武。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交黎，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渝水首受塞外，南入海。東部都尉治。莽曰禽虜。應劭曰：「今昌黎。」師古曰：「渝音喻。其下並同。」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陽樂，狐蘇，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唐就水至徒河入海。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徒河，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莽曰河福。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莽曰言虜。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渝水首受白狼，東入塞外。又有侯水，北入渝。莽曰馮德。師古曰：「馮讀曰憑。」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下官水南入海。又有揭石水、</w:t>
      </w:r>
      <w:r w:rsidR="00EF68A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賓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水，皆南入官。莽曰選武。師古曰：「絫音力追反。」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遼東郡，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秦置。屬幽州。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戶五萬五千九百七十二，口二十七萬二千五百三十九。縣十八：襄平，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有牧師官。莽曰昌平。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新昌，無慮，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西部都尉治。應劭曰：「慮音閭。」師古曰：「即所謂醫巫閭。」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望平，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大遼水出塞外，南至安市入海，行千二百五十里。莽曰長說。師古曰：「說讀曰悅。」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房，候城，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中部都尉治。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遼隊，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莽曰順睦。師古曰：「隊音遂。」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遼陽，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大梁水西南至遼陽入遼。莽曰遼陰。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險瀆，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應劭曰：「朝鮮王滿都也。依水險，故曰險瀆。」臣瓚曰：「王險城在樂浪郡浿水之東，此自是險瀆也。」師古曰：「瓚說是也。浿音普大反。」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室偽山，室偽水所出，北至襄平入梁也。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高顯，安市，武次，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東部都尉治。莽曰桓次。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有鐵官、鹽官。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西安平，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莽曰北安平。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莽曰文亭。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番汗，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沛水出塞外，西南入海。應劭曰：「汗水出塞外，西南入海。番音盤。」師古曰：「沛音普蓋反。汗音寒。」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沓氏。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應劭曰：「氏水也。音長答反。」師古曰：「凡言氏者，皆謂因之而立名。」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玄菟郡，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武帝元封四年開。高句驪，莽曰下句驪。屬幽州。應劭曰：「故真番，朝鮮胡國。」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戶四萬五千六，口二十二萬一千八百四十五。縣三：高句驪，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遼山，遼水所出，西南至遼隊入大遼水。又有南蘇水，西北經塞外。應劭曰：「故句驪胡。」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上殷台，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莽曰下殷。如淳曰：「台音鮐。」師古曰：「音胎。」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西蓋馬。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馬訾水西北入鹽難水，西南至西安平入海，過郡二，行二千一百里。莽曰玄菟亭。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樂浪郡，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武帝元封三年開。莽曰樂鮮。屬幽州。應劭曰：「故朝鮮國也。」師古曰：「樂音洛。浪音狼。」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戶六萬二千八百一十二，口四十萬六千七百四十八。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鄣。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縣二十五：朝鮮，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應劭曰：「武王封箕子於朝鮮。」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䛁邯，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孟康曰：「䛁音男。」師古曰：「䛁音乃甘反。邯音酣。」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浿水，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水西至增地入海。莽曰樂鮮亭。師古曰：「浿音普大反。」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含資，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帶水西至帶方入海。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黏蟬，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服虔曰：「蟬音提。」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遂成，增地，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莽曰增土。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帶方，駟望，海冥，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莽曰海桓。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列口，長岑，屯有，昭明，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南部都尉治。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鏤方，提奚，渾彌，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師古曰：「渾音下昆反。」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吞列，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分黎山，列水所出，西至黏蟬入海，行八百二十里。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應劭曰：「音移。」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東部都尉治。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蠶台，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師古曰：「台音胎。」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華麗，邪頭昧，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孟康曰：「昧音妹。」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前莫，夫租。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南海郡，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秦置。秦敗，尉佗王此地。武帝元鼎六年開。屬交州。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戶萬九千六百一十三，口九萬四千二百五十三。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有圃羞官。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縣六：番禺，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尉佗都。有鹽官。如淳曰：「番音潘。禺音愚。」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博羅，中宿，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有洭浦官。師古曰：「洭音匡。」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龍川，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師古曰：「裴氏廣州記云本博羅縣之東鄉也，有龍穿地而出，即穴流泉，因以為號。」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四會，揭陽。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莽曰南海亭。韋昭曰：「揭音其逝反。」師古曰：「音竭。」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鬱林郡，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故秦桂林郡，屬尉佗。武帝元鼎六年開，更名。有小谿川水七，并行三千一百一十里。莽曰鬱平。屬交州。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戶萬二千四百一十五，口七萬一千一百六十二。縣十二：布山，安廣，阿林，廣鬱，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鬱水首受夜郎豚水，東至四會入海，過郡四，行四千三十里。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師古曰：「留音力救反，水名。」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桂林，潭中，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莽曰中潭。師古曰：「潭音大含反。」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朱涯水入領方。又有斤南水。又有侵離水，行七百里。莽曰監塵。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周水首受無斂，東入潭，行七百九十里。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增食，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驩水首受牂柯東界，入朱涯水，行五百七十里。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領方。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斤員水入鬱。又有墧水。都尉治。師古曰：「墧音橋。」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雍雞。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有關。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蒼梧郡，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武帝元鼎六年開。莽曰新廣。屬交州。有離水關。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戶二萬四千三百七十九，口十四萬六千一百六十。縣十：廣信，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莽曰廣信亭。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謝沐，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有關。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有鹽官。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應劭曰：「在封水之陽。」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莽曰大賀。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端谿，馮乘，富川，荔蒲，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有荔平關。師古曰：「荔音隷。」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猛陵。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龍山，合水所出，南至布山入海。莽曰猛陸。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交止郡，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武帝元鼎六年開，屬交州。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戶九萬二千四百四十，口七十四萬六千二百三十七。縣十：羸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𨻻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有羞官。孟康曰：「羸音蓮。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𨻻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音受土簍。」師古曰：「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𨻻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簍二字並音來口反。」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安定，苟屚，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師古曰：「屚與漏同。」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麊泠，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都尉治。應劭曰：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「麊音彌。」孟康曰：「音螟蛉。」師古曰：「音麋零。」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曲昜，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師古曰：「昜，古陽字。」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比帶，稽徐，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師古曰：「稽音古奚反。」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西于，龍編，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師古曰：「編音鞭。」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朱䳒。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合浦郡，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武帝元鼎六年開。莽曰桓合。屬交州。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戶萬五千三百九十八，口七萬八千九百八十。縣五：徐聞，高涼，合浦，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有關。莽曰桓亭。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牢水北入高要入鬱，過郡三，行五百三十里。莽曰大允。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朱盧。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都尉治。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九真郡，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武帝元鼎六年開。有小水五十二，并行八千五百六十里。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戶三萬五千七百四十三，口十六萬六千一十三。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有界關。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縣七：胥浦，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莽曰驩成。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居風，都寵，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應劭曰：「寵音龍。」師古曰：「音聾。」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餘發，咸驩，無切，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都尉治。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莽曰九真亭。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日南郡，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故秦象郡，武帝元鼎六年開，更名。有小水十六，并行三千一百八十里。屬交州。師古曰：「言其在日之南，所謂開北戶以向日者。」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戶萬五千四百六十，口六萬九千四百八十五。縣五：朱吾，比景，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如淳曰：「日中於頭上，景在已下，故名之。」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盧容，西捲，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水入海，有竹，可為杖。莽曰日南亭。孟康曰：「音卷。」師古曰：「音權。」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象林。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故秦邯鄲郡，高帝四年為趙國，景帝三年復為邯鄲郡，五年復故。莽曰桓亭。屬兾州。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戶八萬四千二百二，口三十四萬九千九百五十二。縣四：邯鄲，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堵山，牛首水所出，東入白渠。趙敬侯自中牟徙此。張晏曰：「邯鄲山在東城下。單，盡也。城郭從邑，故加邑云。」師古曰：「邯音寒。」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易陽，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應劭曰：「易水出涿郡故安。」師古曰：「在易水之陽。」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柏人，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莽曰壽仁。師古曰：「本晉邑。」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襄國。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故邢國。西山，渠水所出，東北至任入浸。又有蓼水、馮水，皆東至朝平入湡。師古曰：「湡音藕，又音牛吼反。」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廣平國，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武帝征和二年置為平干國，宣帝五鳳二年復故。莽曰富昌。屬兾州。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戶二萬七千九百八十四，口十九萬八千五百五十八。縣十六：廣平，張，朝平，南和，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列葭水東入㴲。師古曰：「葭音家。㴲音斯。」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列人，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莽曰列治。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厈章，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應劭曰：「漳水出治北，入河。其國厈鹵，故曰厈章。」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師古曰：「本晉邑也。鄭皇頡奔晉，為任大夫。」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曲周，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武帝建元四年置。莽曰直周。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南曲，曲梁，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侯國。莽曰直梁。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廣鄉，平利，平鄉，陽臺，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莽曰富昌。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城鄉。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真定國，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武帝元鼎四年置。屬兾州。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戶三萬七千一百二十六，口十七萬八千六百一十六。縣四：真定，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故東垣，高帝十一年更名。莽曰思治。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稾城，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莽曰稾實。師古曰：「稾音工老反。」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肥纍，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故肥子國。師古曰：「纍音力追反。」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緜曼。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斯洨水首受太白渠，東至鄡入河。莽曰緜延。師古曰：「曼音萬。鄡音口堯反。」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中山國，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高帝郡，景帝三年為國。莽曰常山。屬兾州。應劭曰：「中山，故國。」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戶十六萬八百七十三，口六十六萬八千八十。縣十四：盧奴，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應劭曰：「盧水出右北平，東入河。」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北平，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徐水東至高陽入博。又有盧水，亦至高陽入河。有鐵官。莽曰善和。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北新成，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桑欽言易水出西北，東入滱。莽曰朔平。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堯山在南。莽曰和親。應劭曰：「故堯國也。唐水在西。」張晏曰：「堯為唐侯，國於此。堯山在唐東北望都界。」孟康曰：「晉荀吳伐鮮虞及中人，今中人亭是。」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深澤，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莽曰翼和，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苦陘，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莽曰北陘。應劭曰：「章帝更名漢昌。陘音邢。」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莽曰興睦。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曲逆，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蒲陽山，蒲水所出，東入濡。又有蘇水，亦東入濡。莽曰順平。張晏曰：「濡水於城北曲而西流，故曰曲逆。章帝醜其名，改曰蒲陰，在蒲水之陰。」師古曰：「濡音乃官反。」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望都，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博水東至高陽入河。莽曰順調。張晏曰：「堯山在北，堯母慶都山在南，登堯山見都山，故以為名。」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新市，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應劭曰：「鮮虞子國，今鮮虞亭是。」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新處，毋極，陸成，安險。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莽曰寧險。應劭曰：「章帝更名安熹。」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信都國，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景帝二年為廣川國，宣帝甘露三年復故。莽曰新博。屬兾州。應劭曰：「明帝更名樂安。安帝改曰安平。」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戶六萬五千五百五十六，口三十萬四千三百八十四。縣十七：信都，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王都。故章河、故虖池皆在北，東入海。禹貢絳水亦入海。莽曰新博亭。歷，莽曰歷寧。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扶柳，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師古曰：「闞駰云其地有扶澤，澤中多柳，故曰扶柳。」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辟陽，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莽曰樂信。師古曰：「辟音珪璧。」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莽曰序下。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莽曰閏博。應劭曰：「博水出中山望都，入河。」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莽曰順桓。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觀津，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莽曰朔定亭。師古曰：「觀音工喚反。」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師古曰：「隄音丁奚反。」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師古曰：「闞駰云其縣中有長河為流，故曰廣川也。至隋仁壽元年，初立煬帝為皇太子，以避諱故，改為長河縣，至今為名。」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樂鄉，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侯國。莽曰樂丘。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莽曰桓分。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昌成，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侯國。莽曰田昌。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莽曰脩治。師古曰：「脩音條。」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河閒國，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故趙，文帝二年別為國。莽曰朔定。應劭曰：「在河之間。」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戶四萬五千四十三，口十八萬七千六百六十二。縣四：樂成，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虖池別水首受虖池河，東至東光入虖池河。莽曰陸信。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候井，武隧，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莽曰桓隧。師古曰：「隧音遂。」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弓高。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虖池別河首受虖池河，東至平舒入海。莽曰樂成。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廣陽國，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高帝燕國，昭帝元鳳元年為廣陽郡，宣帝本始元年更為國。莽曰廣有。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戶二萬七百四十，口七萬六百五十八。縣四：薊，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故燕國，召公所封。莽曰伐戎。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方城，廣陽，陰鄉。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莽曰陰順。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甾川國，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故齊，文帝十八年別為國。後并北海。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戶五萬二百八十九，口二十二萬七千三十一。縣三：劇，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義山，蕤水所出，北至壽光入海。莽曰俞。應劭曰：「故肥國，今肥亭是。」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東安平，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菟頭山，女水出，東北至臨甾入鉅定。孟康曰：「紀季以酅入于齊，今酅亭是也。」師古曰：「闞駰云博陵有安平，故此加東。酅音攜。」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橋鄉。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膠東國，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故齊，高帝元年別為國，五月復屬齊國，文帝十六年復為國。莽曰郁秩。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戶七萬二千二，口三十二萬三千三百三十一。縣八：即墨，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有天室山祠。莽曰即善。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昌武，下密，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有三石山祠。應劭曰：「密水出高密。」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壯武，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莽曰曉武。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郁秩，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有鐵官。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師古曰：「挺音徒鼎反。」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觀陽，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應劭曰：「在觀水之陽。」師古曰：「觀音工喚反。」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鄒盧。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莽曰始斯。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高密國，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故齊，文帝十六年別為膠西國，宣帝本始元年更為高密國。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戶四萬五百三十一，口十九萬二千五百三十六。縣五：高密，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莽曰章牟。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昌安，石泉，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莽曰養信。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夷安，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莽曰原亭。應劭曰：「故萊夷維邑。」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莽曰順成。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城陽國，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故齊。文帝二年別為國。莽曰莒陵。屬兖州。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戶五萬六千六百四十二，口二十萬五千七百八十四。縣四：莒，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故國，盈姓，三十世為楚所滅。少昊後。有鐵官。莽曰莒陵。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應劭曰：「齊人遷陽，故陽國是。」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東安，慮。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莽曰著善。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淮陽國，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高帝十一年置。莽曰新平。屬兖州。孟康曰：「孝明帝更名陳國。」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戶十三萬五千五百四十四，口九十八萬一千四百二十三。縣九：陳，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故國，舜後，胡公所封，為楚所滅。楚頃襄王自郢徙此。莽曰陳陵。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莽曰賴陵。師古曰：「晉太康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地記云城東有賴鄉祠，老子所生地。」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應劭曰：「夏音賈。」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寧平，扶溝，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渦水首受狼湯渠，東至向入淮，過郡三，行千里。師古曰：「狼音浪。湯音徒浪反。渦音戈，又音瓜。」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固始，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師古曰：「本名寢丘，楚令尹孫叔敖所封地。」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圉，新平，柘。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故秦碭郡，高帝五年為梁國。莽曰陳定。屬豫州。師古曰：「以有碭山，故名碭郡。」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戶三萬八千七百九，口十萬六千七百五十二。縣八：碭，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山出文石。莽曰節碭。應劭曰：「碭山在東。」師古曰：「碭，文石也，其山出焉，故以名縣。碭音唐，又音徒浪反。」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故戴國。莽曰嘉穀。應劭曰：「章帝改曰考城。」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杼秋，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莽曰予秋。師古曰：「杼音食汝反。」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獲水首受甾獲渠，東北至彭城入泗，過郡五，行五百五十里。莽曰蒙恩。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已氏，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莽曰已善。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莽曰陳定亭。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莽曰下洽。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睢陽。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故宋國，微子所封。禹貢盟諸澤在東北。師古曰：「睢音雖。」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東平國，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故梁國，景帝中六年別為濟東國，武帝元鼎元年為大河郡，宣帝甘露二年為東平國。莽曰有鹽。屬兖州。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戶十三萬一千七百五十三，口六十萬七千九百七十六。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有鐵官。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縣七：無鹽，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有郈鄉。莽曰有鹽亭。師古曰：「郈音后。」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任城，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故任國，太昊後，風姓。莽曰延就亭。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東平陸，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應劭曰：「古厥國，今有厥亭是。」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富城，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莽曰成富。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章，亢父，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詩亭，故詩國。莽曰順父。師古曰：「音抗甫。」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樊。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魯國，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故秦薛郡，高后元年為魯國。屬豫州。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戶十一萬八千四十五，口六十萬七千三百八十一。縣六：魯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，伯禽所封。戶五萬二千。有鐵官。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泗水西南至方與入沛，過郡三，行五百里，青州川。師古曰：「即春秋僖十七年夫人姜氏會齊侯於卞者也。方與音房豫。」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汶陽，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莽曰汶亭。應劭曰：「詩曰『汶水湯湯』。」師古曰：「汶音問。即左傳所云公賜季友汶陽之田者也。」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南梁水西至胡陵入沛渠。應劭曰：「邾國也，音皮。」師古曰：「白裒云陳蕃之子為魯相，國人為諱，改曰皮。此說非也。郡縣之名，土俗各有別稱，不必皆依本字。」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故邾國，曹姓，二十九世為楚所滅。嶧山在北。莽曰騶亭。應劭曰：「邾文公卜遷于嶧者也。音驛。」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夏車正奚仲所國，後遷于邳，湯相仲虺居之。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高帝置，宣帝地節元年更為彭城郡，黃龍元年復故。莽曰和樂。屬徐州。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戶十一萬四千七百三十八，口四十九萬七千八百四。縣七：彭城，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古彭祖國。戶四萬一百九十六。有鐵官。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留，梧，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莽曰吾治。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傅陽，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故偪陽國。莽曰輔陽。師古曰：「偪音福。左氏傳所云偪陽妘姓者也。」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呂，武原，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莽曰和樂亭。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甾丘。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莽曰善丘。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泗水國，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故東海郡，武帝元鼎四年別為泗水國。莽曰水順。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戶二萬五千二十五，口十一萬九千一百一十四。縣三：淩，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莽曰生夌。應劭曰：「淩水所出，南入淮。」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泗陽，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莽曰淮平亭。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莽曰于屏。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廣陵國，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高帝六年屬荊州，十一年更屬吳，景帝四年更名江都，武帝元狩三年更名廣陵。莽曰江平。屬徐州。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戶三萬六千七百七十三，口十四萬七百二十二。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有鐵官。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縣四：廣陵，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江都易王非、廣陵厲王胥皆都此，并得鄣郡，而不得吳。莽曰安定。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江都，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有江水祠。渠水首受江，北至射陽入湖。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高郵，平安。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莽曰杜鄉。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六安國，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故楚，高帝元年別為衡山國，五年屬淮南，文帝十六年復為衡山，武帝元狩二年別為六安國。莽曰安風。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戶三萬八千三百四十五，口十七萬八千六百一十六。縣五：六，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故國，皐繇後，偃姓，為楚所滅。如谿水首受沘，東北至壽春入芍陂。師古曰：「沘音匕，又音鄙。芍音鵲。」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故國，皐繇後，為楚所滅。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禹貢大別山在西南。莽曰美豐。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莽曰安風亭。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陽泉。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長沙國，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秦郡，高帝五年為國。莽曰填蠻。屬荊州。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戶四萬三千四百七十，口二十三萬五千八百二十五。縣十三：臨湘，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莽曰撫睦。應劭曰：「湘水出零山。」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應劭曰：「楚文王徙羅子自枝江居此。」師古曰：「盛弘之荊州記云縣北帶汨水，水原出豫章艾縣界，西流注湘。沿汨西北去縣三十里，名為屈潭，屈原自沉處。」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連道，益陽，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湘山在北。應劭曰：「在益水之陽。」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莽曰閏雋。師古曰：「雋音字兖反，又音辭兖反。」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攸，酃，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孟康曰：「音鈴。」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承陽，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應劭曰：「承水之陽。」師古曰：「承水原出零陵永昌縣界，東流注湘也。承音丞。」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湘南，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禹貢衡山在東南，荊州山。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昭陵，荼陵，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泥水西入湘，行七百里。莽曰聲鄉。師古曰：「荼音弋奢反，又音丈加反。」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容陵，安成。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廬水東至廬陵入湖漢。莽曰思成。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本秦京師為內史，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師古曰：「京師，天子所都畿內也。秦并天下，改立郡縣，而京畿所統，特號內史，言其在內，以別於諸郡守也。」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分天下作三十六郡。漢興，以其郡太大，稍復開置，又立諸侯王國。武帝開廣三邊。故自高祖增二十六，文、景各六，武帝二十八，昭帝一，訖於孝平，凡郡國一百三，縣邑千三百一十四，道三十二，侯國二百四十一。地東西九千三百二里，南北萬三千三百六十八里。提封田一萬萬四千五百一十三萬六千四百五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師古曰：「提封者，大舉其封疆也。」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一萬萬二百五十二萬八千八百八十九頃，邑居道路，山川林澤，羣不可墾，其三千二百二十九萬九百四十七頃，可墾不可墾，定墾田八百二十七萬五百三十六頃。民戶千二百二十三萬三千六十二，口五千九百五十九萬四千九百七十八。漢極盛矣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凡民函五常之性，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師古曰：「函，苞也，讀與含同。」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而其剛柔緩急，音聲不同，繫水土之風氣，故謂之風；好惡取舍，動靜亡常，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師古曰：「好音呼到反。惡音一故反。」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隨君上之情欲，故謂之俗。孔子曰：「移風易俗，莫善於樂。」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師古曰：「孝經載孔子之言。」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言聖王在上，統理人倫，必移其本，而易其末，此混同天下壹之虖中和，然後王敎成也。漢承百王之末，國土變改，民人遷徙，成帝時劉向略言其地分，丞相張禹使屬潁川朱贛條其風俗，猶未宣究，故輯而論之，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師古曰：「輯與集同。」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終其本末著于篇。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地，於天官東井、輿鬼之分壄也。其界自弘農故關以西，京兆、扶風、馮翊、北地、上郡、西河、安定、天水、隴西，南有巴、蜀、廣漢、犍為、武都，西有金城、武威、張掖、酒泉、敦煌，又西南有牂柯、越巂、益州，皆宜屬焉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秦之先曰栢益，出自帝顓頊，堯時助禹治水，為舜朕虞，養育草木鳥獸，賜姓嬴氏，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師古曰：「伯益一號伯翳，蓋翳益聲相近故也。」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歷夏、殷為諸侯。至周有造父，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師古曰：「造音千到反。父讀曰甫。」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善馭習馬，得華駵、綠耳之乘，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師古曰：「華駵，言其色如華之赤也。綠耳，耳綠色。」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幸于穆王，封于趙城，故更為趙氏。後有非子，為周孝王養馬汧、渭之閒。孝王曰：「昔伯益知禽獸，子孫不絕。」迺封為附庸，邑之于秦，今隴西秦亭秦谷是也。至玄孫，氏為莊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師古曰：「氏與是同，古通用字。」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破西戎，有其地。子襄公時，幽王為犬戎所敗，平王東遷雒邑。襄公將兵救周有功，賜受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𨙸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、酆之地，列為諸侯。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𨙸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亦岐字。」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後八世，穆公稱伯，以河為竟。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師古曰：「伯讀曰霸。竟讀曰境，言其地界東至於河。」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十餘世，孝公用商君，制轅田，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周制三年一易，以同美惡，商鞅始割列田地，開立阡陌，令民各有常制。」孟康曰：「三年爰土易居，古制也，末世侵廢。商鞅相秦，復立爰田，上田不易，中田一易，下田再易，爰自在其田，不復易居也。食貨志曰『自爰其處而已』是也。轅爰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開仟伯，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師古曰：「南北曰仟，東西曰伯，皆謂開田之疆畝也。伯音莫白反。」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東雄諸侯。子惠公初稱王，得上郡、西河。孫昭王開巴蜀，滅周，取九鼎。昭王曾孫政并六國，稱皇帝，負力怙威，燔書阬儒，自任私智。至子胡亥，天下畔之。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故秦地於禹貢時跨雍、梁二州，詩風兼秦、豳兩國。昔后稷封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𣀗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讀曰邰，今武功故城是也。」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公劉處豳，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師古曰：「即今豳州栒邑是。」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大王徙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𨙸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師古曰：「今岐山縣是。」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文王作酆，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師古曰：「今長安西北界靈臺鄉豐水上是。」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武王治鎬，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師古曰：「今昆明池北鎬陂是。」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其民有先王遺風，好稼穡，務本業，故豳詩言農桑衣食之本甚備。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師古曰：「謂七月之詩。」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有鄠、杜竹林，南山檀柘，號稱陸海，為九州膏腴。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師古曰：「言其地高陸而饒物產，如海之無所不出，故云陸海。腹之下肥曰腴，故取諭云。」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始皇之初，鄭國穿渠，引涇水溉田，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師古曰：「鄭國，人姓名。事具在溝洫志。」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沃野千里，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師古曰：「沃即溉也，言千里之地皆得溉灌。」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民以富饒。漢興，立都長安，徙齊諸田，楚昭、屈、景及諸功臣家於長陵。後世世徙吏二千石、高訾富人及豪桀并兼之家於諸陵。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師古曰：「訾讀與貲同。高訾，言多財也。」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蓋亦以彊幹弱支，非獨為奉山園也。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如淳曰：「黃圖謂陵冢為山。」師古曰：「謂京師為幹，四方為支也。」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是故五方雜厝，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晉灼曰：「厝，古錯字。」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風俗不純。其世家則好禮文，富人則商賈為利，豪桀則游俠通姦。瀕南山，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師古曰：「瀕猶邊。瀕音頻，又音</w:t>
      </w:r>
      <w:r w:rsidR="00EF68A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賓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近夏陽，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師古曰：「夏陽即河之西岸也。今在同州韓城縣界。」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多阻險輕薄，易為盜賊，常為天下劇。又郡國輻湊，浮食者多，民去本就末，列侯貴人車服僭上，衆庶放效，羞不相及，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師古曰：「放，依也，音甫往反。」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嫁娶尤崇侈靡，送死過度。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天水、隴西，山多林木，民以板為室屋。及安定、北地、上郡、西河，皆迫近戎狄，修習戰備，高上氣力，以射獵為先。故秦詩曰「在其板屋」；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師古曰：「小戎之詩也。言襄公出征，則婦人居板屋之中而念其君子。」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又曰「王于興師，修我甲兵，與子偕行」。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師古曰：「無衣之詩也。言於王之興師，則修我甲兵，而與子俱征伐也。」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及車轔、四臷、小戎之篇，皆言車馬田狩之事。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車轔、美秦仲大有車馬。其詩曰『有車轔轔，有馬白顛』。四臷，美襄公田狩也。其詩曰『四臷孔阜，六轡在手』，『輶車鸞鑣，載獫猲獢』。小戎，美襄公備兵甲，討西戎。其詩曰『小戎俴收，五楘良輈』，『文茵暢轂，駕我騏</w:t>
      </w:r>
      <w:r w:rsidRPr="001346C1">
        <w:rPr>
          <w:rFonts w:asciiTheme="minorEastAsia" w:hAnsi="Microsoft JhengHei" w:cs="宋体"/>
          <w:noProof/>
          <w:color w:val="006699"/>
          <w:spacing w:val="15"/>
          <w:kern w:val="0"/>
          <w:sz w:val="18"/>
          <w:szCs w:val="24"/>
        </w:rPr>
        <w:drawing>
          <wp:inline distT="0" distB="0" distL="0" distR="0" wp14:anchorId="502E4B87" wp14:editId="1B146232">
            <wp:extent cx="224155" cy="250190"/>
            <wp:effectExtent l="0" t="0" r="4445" b="0"/>
            <wp:docPr id="26" name="图片 26" descr="10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109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5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』，『龍盾之合，鋈以觼軜』。轔音鄰。臷音耋。輶音猶，又音誘。獫音力贍反。獢音許昭反。俴音踐。楘音木。</w:t>
      </w:r>
      <w:r w:rsidRPr="001346C1">
        <w:rPr>
          <w:rFonts w:asciiTheme="minorEastAsia" w:hAnsi="Microsoft JhengHei" w:cs="宋体"/>
          <w:noProof/>
          <w:color w:val="006699"/>
          <w:spacing w:val="15"/>
          <w:kern w:val="0"/>
          <w:sz w:val="18"/>
          <w:szCs w:val="24"/>
        </w:rPr>
        <w:drawing>
          <wp:inline distT="0" distB="0" distL="0" distR="0" wp14:anchorId="7807DE12" wp14:editId="60DF446F">
            <wp:extent cx="224155" cy="250190"/>
            <wp:effectExtent l="0" t="0" r="4445" b="0"/>
            <wp:docPr id="25" name="图片 25" descr="10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109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5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音霔。鋈音沃。觼音玦。軜音納。」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漢興，六郡良家子選給羽林、期門，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如淳曰：「醫、商賈、百工不得豫也。」師古曰：「六郡謂隴西、天水、安定、北地、上郡，西河。羽林、期門，解在百官公卿表。」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以材力為官，名將多出焉。孔子曰：「君子有勇而亡誼則為亂，小人有勇而亡誼則為盜。」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師古曰：「論語載孔子對子路之言也。」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故此數郡，民俗質木，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師古曰：「質木者，無有文飾，如木石然。」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不恥寇盜。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自武威以西，本匈奴昆邪王、休屠王地，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師古曰：「昆音下門反。休音許虯反。屠音除。」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武帝時攘之，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師古曰：「攘，卻也，音人羊反。」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初置四郡，以通西域，鬲絕南羌、匈奴。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師古曰：「鬲與隔同。」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其民或以關東下貧，或以報怨過當，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師古曰：「過其本所殺。」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或以誖逆亡道，家屬徙焉。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師古曰：「誖，亂也，惑也，音布內反。」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習俗頗殊，地廣民稀，水屮宜畜牧，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師古曰：「屮，古草字。」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故涼州之畜為天下饒。保邊塞，二千石治之，咸以兵馬為務；酒禮之會，上下通焉，吏民相親。是以其俗風雨時節，穀糴常賤，少盜賊，有和氣之應，賢於內郡。此政寬厚，吏不苛刻之所致也。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巴、蜀、廣漢本南夷，秦并以為郡，土地肥美，有江水沃野，山林竹木疏食果實之饒。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師古曰：「疏菜也。」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南賈滇、僰僮，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師古曰：「言滇、僰之地多出僮隷也。滇音顛。僰音蒲北反。」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西近卭、莋馬旄牛。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師古曰：「言卭、莋之地出馬及旄牛。莋音材各反。」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民食稻魚，亡凶年憂，俗不愁苦，而輕易淫泆，柔弱褊阸。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師古曰：「言其材質不彊，而心忿陿。」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景、武閒，文翁為蜀守，敎民讀書法令，未能篤信道德，反以好文刺譏，貴慕權埶。及司馬相如游宦京師諸侯，以文辭顯於世，鄉黨慕循其迹。後有王襃、嚴遵、楊雄之徒，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師古曰：「遵即嚴君平。」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文章冠天下。繇文翁倡其敎，相如為之師，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師古曰：「繇讀與由同。倡，始也，音充向反。」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故孔子曰：「有敎亡類。」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師古曰：「論語載孔子之言。言人之性術在所敎耳，無種類。」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武都地雜氐、羌，及犍為、牂柯、越巂，皆西南外夷，武帝初開置。民俗略與巴、蜀同，而武都近天水，俗頗似焉。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故秦地天下三分之一，而人衆不過什三，然量其富居什六。秦豳，吳札觀樂，為之歌秦，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師古曰：「札，吳王壽夢子也，來聘魯而請觀周樂。事見左氏傳襄二十九年。」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曰：「此之謂夏聲。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師古曰：「夏，中國。」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夫能夏則大，大之至也，其周舊乎？」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自井十度至柳三度，謂之鶉首之次，秦之分也。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魏地，觜觿、參之分野也。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師古曰：「觿音弋隨反。」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其界自高陵以東，盡河東、河內，南有陳留及汝南之召陵、㶏彊、新汲、西華、長平，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師古曰：「召讀曰邵。㶏音於靳反，又音殷。」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潁川之舞陽、郾、許、傿陵，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師古曰：「郾音一扇反。傿音偃。」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河南之開封、中牟、陽武、酸棗、卷，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師古曰：「卷音去權反。」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皆魏分也。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河內本殷之舊都，周旣滅殷，分其畿內為三國，詩風邶、庸、衞國是也。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師古曰：「自紂城而北謂之邶，南謂之庸，東謂之衞。邶音步內反，字或作鄁。庸字或作鄘。」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鄁，以封紂子武庚；庸，管叔尹之；衞，蔡叔尹之：以監殷民，謂之三監。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師古曰：「武庚即祿父也。尹，主也。管叔、蔡叔皆武王之弟。」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故書序曰「武王崩，三監畔」，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師古曰：「周書大誥之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周公誅之，盡以其地封弟康叔，號曰孟侯，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師古曰：「康叔亦武王弟也。孟，長也。言為諸侯之長。」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以夾輔周室；遷邶、庸之民于雒邑，故邶、庸、衞三國之詩相與同風。邶詩曰「在浚之下」，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師古曰：「凱風之詩也。浚，衞邑也，音峻。」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庸曰「在浚之郊」；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師古曰：「干旄之詩。」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邶又曰「亦流于淇」，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師古曰：「泉水之詩。」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「河水洋洋」，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師古曰：「今邶詩無此句。」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庸曰「送我淇上」，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師古曰：「桑中之詩。淇上，淇水之上。」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「在彼中河」，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師古曰：「柏舟之詩也。中河，河中也。」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衞曰「瞻彼淇奧」，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師古曰：「淇奧之詩也。奧，水隈也，音於六反。」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「河水洋洋」。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師古曰：「碩人之詩也。洋洋，盛大也，音羊，又音翔。」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故吳公子札聘魯觀周樂，聞邶、庸、衞之歌，曰：「美哉淵乎！吾聞康叔之德如是，是其衞風乎？」至十六世，懿公亡道，為狄所滅。齊桓公帥諸侯伐狄，而更封衞於河南曹、楚丘，是為文公。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師古曰：「曹及楚丘，二邑名。」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而河內殷虛，更屬于晉。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師古曰：「殷虛，汲郡朝歌縣也。虛讀曰墟。」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康叔之風旣歇，而紂之化猶存，故俗剛彊，多豪桀侵奪，薄恩禮，好生分。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師古曰：「生分，謂父母在而昆弟不同財產。」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河東土地平易，有鹽鐵之饒，本唐堯所居，詩風唐、魏之國也。周武王子唐叔在母未生，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師古曰：「謂懷孕時。」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武王夢帝謂己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師古曰：「帝，天也。」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曰：「余名而子曰虞，將與之唐，屬之參。」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師古曰：「屬音之欲反。參音所林反。」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及生，名之曰虞。至成王滅唐，而封叔虞。唐有晉水，及叔虞子燮為晉侯云，故參為晉星。其民有先王遺敎，君子深思，小人儉陋。故唐詩蟋蟀、山樞、葛生之篇曰「今我不樂，日月其邁」；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師古曰：「蟋蟀之詩也。邁，行也。言日月行往，將老而死也。蟋音悉。蟀音率。」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「宛其死矣，它人是媮」；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師古曰：「山有樞之詩也。媮，樂也。言己儉吝，死亡之後當為它人所樂也。媮音愉，又音偷。樞音甌。」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「百歲之後，歸于其居」。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師古曰：「葛生之詩也。居謂墳墓也。言死當歸于墳墓，不能復為樂也。」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皆思奢儉之中，念死生之慮。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師古曰：「中音竹仲反。」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吳札聞唐之歌，曰：「思深哉！其有陶唐氏之遺民乎？」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魏國，亦姬姓也，在晉之南河曲，故其詩曰「彼汾一曲」；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師古曰：「汾沮洳之詩。沮音子豫反。洳音人豫反。」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「寘諸河之側」。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師古曰：「伐檀之詩。寘，置也，音之豉反。」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自唐叔十六世至獻公，滅魏以封大夫畢萬，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師古曰：「畢萬，畢公高之後，魏犨祖父。」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滅耿以封大夫趙夙，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師古曰：「趙夙，趙衰之兄。」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及大夫韓武子食采於韓原，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師古曰：「韓武子，韓厥之曾祖也，本與周同姓，食采於韓，更為韓氏。此說依史記，而與釋春秋傳者不同。」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晉於是始大。至于文公，伯諸侯，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師古曰：「伯讀曰霸。」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尊周室，始有河內之土。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師古曰：「左氏傳所謂『始啟南陽』者。」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吳札聞魏之歌，曰：「美哉渢渢乎！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師古曰：「渢渢，浮貌也。言其中庸，可與為善，可與為惡也。渢音馮。」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以德輔此，則明主也。」文公後十六世為韓、魏、趙所滅，三家皆自立為諸侯，是為三晉。趙與秦同祖，韓、趙皆姬姓也。自畢萬後十世稱侯，至孫稱王，徙都大梁，故魏一號為梁，七世為秦所滅。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周地，柳、七星、張之分野也。今之河南雒陽、穀成、平陰、偃師、鞏、緱氏，是其分也。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昔周公營雒邑，以為在于土中，諸侯蕃屏四方，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師古曰：「言雒陽四面皆有諸侯為蕃屏。」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故立京師。至幽王淫襃姒，以滅宗周，子平王東居雒邑。其後五伯更帥諸侯以尊周室，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師古曰：「伯讀曰霸。解在刑法志。更，互也，音工衡反。」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故周於三代最為長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。八百餘年至於王赧，乃為秦所兼。初雒邑與宗周通封畿，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通在二封之地，共千里也。」師古曰：「宗周，鎬京也，方八百里，八八六十四，為方百里者六十四也。雒邑，成周也，方六百里，六六三十六，為方百里者三十六。二都得百里者百，方千里也。故詩云『邦畿千里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東西長而南北短，短長相覆為千里。至襄王以河內賜晉文公，又為諸侯所侵，故其分墬小。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師古曰：「墬，古地字。」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周人之失，巧偽趨利，貴財賤義，高富下貧，憙為商賈，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師古曰：「憙音許吏反。」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不好仕宦。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自柳三度至張十二度，謂之鶉火之次，周之分也。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韓地，角、亢、氐之分野也。韓分晉得南陽郡及潁川之父城、定陵、襄城、潁陽、潁陰、長社、陽翟、郟，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師古曰：「郟音工洽反，即今郟城縣是也。」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東接汝南，西接弘農得新安、宜陽，皆韓分也。及詩風陳、鄭之國，與韓同星分焉。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鄭國，今河南之新鄭，本高辛氏火正祝融之虛也。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師古曰：「虛讀曰墟。後皆類此。」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及成皐、滎陽，潁川之崇高、陽城，皆鄭分也。本周宣王弟友為周司徒，食采於宗周畿內，是為鄭。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師古曰：「即今之華陰鄭縣。」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鄭桓公問於史伯曰：「王室多故，何所可以逃死？」史伯曰：「四方之國，非王母弟甥舅則夷狄，不可入也，其濟、洛、河、潁之閒乎！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師古曰：「濟音子禮反。」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子男之國，虢、會為大，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師古曰：「會讀曰鄶，字或作檜。檜國在豫州外方之北，滎播之南，溱、洧之間，妘姓之國。」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恃埶與險，崈侈貪冐，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師古曰：「冒，蒙也，蔽於義理。」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君若寄帑與賄，周亂而敝，必將背君；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師古曰：「帑讀與孥同，謂妻子也。」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君以成周之衆，奉辭伐罪，亡不克矣。」公曰：「南方不可乎？」對曰：「夫楚，重黎之後也，黎為高辛氏火正，昭顯天地，以生柔嘉之材。姜、嬴、荊、芉，實與諸姬代相干也。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師古曰：「代，遞也。干，犯也。」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姜，伯夷之後也；嬴，伯益之後也。伯夷能禮於神以佐堯，伯益能儀百物以佐舜，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師古曰：「儀與宜同。宜，安也。」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其後皆不失祠，而未有興者，周衰將起，不可偪也。」桓公從其言，乃東寄帑與賄，虢、會受之。後三年，幽王敗，桓公死，其子武公與平王東遷，卒定虢、會之地，右雒左泲，食溱、洧焉。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師古曰：「溱、洧，二水也。溱音臻。洧音鮪。」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土陿而險，山居谷汲，男女亟聚會，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師古曰：「亟，屢也，音丘吏反。」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故其俗淫。鄭詩曰：「出其東門，有女如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師古曰：「出其東門之詩。東門，鄭之東門也。如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，言其衆多而往來不定。」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又曰：「溱與洧方灌灌兮，士與女方秉菅兮。」「恂盱且樂，惟士與女，伊其相謔。」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溱洧之詩也。灌灌，水流盛也。菅，蘭也。恂，信也。盱，大也。伊，惟也。謔，戲言也。謂仲春之月，二水流盛，而士與女執芳草於其間，以相贈遺，信大樂矣，惟以戲謔也。灌音胡貫反。菅音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此其風也。吳札聞鄭之歌，曰：「美哉！其細已甚，民弗堪也。是其先亡乎？」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臣瓚曰：「謂音聲細弱也，此衰弱之徵。」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自武公後二十三世，為韓所滅。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陳國，今淮陽之地。陳本太昊之虛，周武王封舜後媯滿於陳，是為胡公，妻以元女大姬。婦人尊貴，好祭祀，用史巫，故其俗巫鬼。陳詩曰：「坎其擊鼓，宛丘之下，亡冬亡夏，值其鷺羽。」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師古曰：「宛丘之詩也。坎坎，擊鼓聲。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四方高，中央下，曰宛丘。值，立也。鷺鳥之羽以為翿，立之而舞，以事神也。無冬無夏，言其恒也。」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又曰：「東門之枌，宛丘之栩，子仲之子，婆娑其下。」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師古曰：「東門之枌之詩也。東門，陳國之東門也。枌，白榆也。栩，杼也。子仲，陳大夫之氏也。婆娑。舞貌也。亦言於枌栩之下歌舞以娛神也。枌音扶云反。栩音許羽反。杼音神汝反。」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此其風也。吳札聞陳之歌，曰：「國亡主，其能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乎！」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師古曰：「言政由婦人，不以君為主也。」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自胡公後二十三世為楚所滅。陳雖屬楚，於天文自若其故。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潁川、南陽，本夏禹之國。夏人上忠，其敝鄙朴。韓自武子後七世稱侯，六世稱王，五世而為秦所滅。秦旣滅韓，徙天下不軌之民於南陽，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師古曰：「不軌，不循法度者。」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故其俗夸奢，上氣力，好商賈漁獵，藏匿難制御也。宛，西通武關，東受江、淮，一都之會也。宣帝時，鄭弘、召信臣為南陽太守，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師古曰：「召讀曰邵。」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治皆見紀。信臣勸民農桑，去末歸本，郡以殷富。潁川，韓都。士有申子、韓非，刻害餘烈，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師古曰：「申子，申不害也。烈，業也。」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高仕宦，好文法，民以貪遴爭訟生分為失。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師古曰：「遴與吝同。」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韓延壽為太守，先之以敬讓；黃霸繼之，敎化大行，獄或八年亡重罪囚。南陽好商賈，召父富以本業；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師古曰：「召父，謂召信臣也。勸其務農以致富。」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潁川好爭訟分異，黃、韓化以篤厚。「君子之德風也，小人之德草也」，信矣。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師古曰：「論語載孔子之言也。曰『君子之德風，小人之德草也，草上之風必偃』。言從敎而化。」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自東井六度至亢六度，謂之壽星之次，鄭之分野，與韓同分。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趙地，昴、畢之分壄。趙分晉，得趙國。北有信都、真定、常山、中山，又得涿郡之高陽、鄚、州鄉；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師古曰：「鄚音莫。」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東有廣平、鉅鹿、清河、河間，又得渤海郡之東平舒、中邑、文安、束州、成平、章武，河以北也；南至浮水、繁陽、內黃、斥丘；西有太原、定襄、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中、五原、上黨。上黨，本韓之別郡也，遠韓近趙，後卒降趙，皆趙分也。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自趙夙後九世稱侯，四世敬侯徙都邯鄲，至曾孫武靈王稱王，五世為秦所滅。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趙、中山地薄人衆，猶有沙丘紂淫亂餘民。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晉灼曰：「言地薄人衆，猶復有沙丘紂淫地餘民，通係之於淫風而言之也，不說沙丘在中山也。」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丈夫相聚游戲，悲歌忼慨，起則椎剽掘冢，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師古曰：「椎殺人而剽劫之也。椎音直追反，其字從木。剽音頻妙反。掘冢，發冢也。」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作姦巧，多弄物，為倡優。女子彈弦跕躧，游媚富貴，徧諸侯之後宮。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如淳曰：「跕音蹀足之蹀。躧音屣。」臣瓚曰：「躡跟為跕，拄指為躧。」師古曰：「跕音它頰反。躧字與屣同。屣謂小履之無跟者也。跕謂輕躡之也。」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邯鄲北通燕、涿，南有鄭、衞，漳、河之閒一都會也。其土廣俗雜，大率精急，高氣埶，輕為姦。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太原、上黨又多晉公族子孫，以詐力相傾，矜夸功名，報仇過直，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師古曰：「直，亦當也。」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嫁取送死奢靡。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師古曰：「取讀曰娶。其下並同。」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漢興，號為難治，常擇嚴猛之將，或任殺伐為威。父兄被誅，子弟怨憤，至告訐刺史二千石，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師古曰：「訐，面相斥罪也，音居列反，又音居謁反。」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或報殺其親屬。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鍾、代、石、北，迫近胡寇，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如淳曰：「鍾，所在未聞。石，山險之限，在上曲陽。」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民俗懻忮，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臣瓚曰：「懻音兾，今北土名彊直為懻中。」師古曰：「懻，堅也。忮，恨也，音章豉反。」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好氣為姦，不事農商，自全晉時，已患其剽悍，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師古曰：「剽，急也，輕也。悍，勇也。剽音頻妙反，又音疋妙反。悍音胡旦反。」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而武靈王又益厲之。故兾州之部，盜賊常為它州劇。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定襄、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中、五原，本戎狄地，頗有趙、齊、衞、楚之徙。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師古曰：「言四國之人被遷徙來居之。」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其民鄙朴，少禮文，好射獵。鴈門亦同俗，於天文別屬燕。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燕地，尾、箕分壄也。武王定殷，封召公於燕，其後三十六世與六國俱稱王。東有漁陽、右北平、遼西，遼東，西有上谷、代郡、鴈門，南得涿郡之易、容城、范陽、北新城、故安、涿縣、良鄉、新昌，及勃海之安次，皆燕分也。樂浪、玄菟，亦宜屬焉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燕稱王十世，秦欲滅六國，燕王太子丹遣勇士荊軻西刺秦王，不成而誅，秦遂舉兵滅燕。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薊，南通齊、趙，勃、碣之閒一都會也。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師古曰：「薊縣，燕之所都也。勃，勃海也。碣，碣石也。」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初太子丹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養勇士，不愛後宮美女，民化以為俗，至今猶然。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客相過，以婦侍宿，嫁取之夕，男女無別，反以為榮。後稍頗止，然終未改。其俗愚悍少慮，輕薄無威，亦有所長，敢於急人，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如淳曰：「赴人之急，果於赴難也。」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燕丹遺風也。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上谷至遼東，地廣民希，數被胡寇，俗與趙、代相類，有魚鹽棗栗之饒。北隙烏丸、夫餘，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如淳曰：「有怨隙也。或曰，隙，際也。」師古曰：「訓際是也。烏丸，本東胡也，為冒頓所滅，餘類保烏丸山，因以為號。夫餘在長城之北，去玄菟千里。夫讀曰扶。」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東賈真番之利。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玄菟、樂浪，武帝時置，皆朝鮮、濊貉、句驪蠻夷。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師古曰：「濊音穢，字或作薉，其音同。」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殷道衰，箕子去之朝鮮，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師古曰：「史記云『武王伐紂，封箕子於朝鮮』，與此不同。」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敎其民以禮義，田蠶織作。樂浪朝鮮民犯禁八條：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師古曰：「八條不具見。」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相殺以當時償殺；相傷以穀償；相盜者男沒入為其家奴，女子為婢，欲自贖者，人五十萬。雖免為民，俗猶羞之，嫁取無所讎，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師古曰：「讎，匹也。一曰，讎讀曰售。」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是以其民終不相盜，無門戶之閉，婦人貞信不淫辟。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師古曰：「辟讀曰僻。」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其田民飲食以籩豆，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師古曰：「以竹曰籩，以木曰豆，若今之檠也。檠音其敬反。」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都邑頗放效吏及內郡賈人，</w:t>
      </w:r>
      <w:r w:rsidR="0081617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往往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以杯器食。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師古曰：「都邑之人頗用杯器者，效吏及賈人也。放音甫往反。」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郡初取吏於遼東，吏見民無閉臧，及賈人</w:t>
      </w:r>
      <w:r w:rsidR="0081617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者，夜則為盜，俗稍益薄。今於犯禁寖多，至六十餘條。可貴哉，仁賢之化也！然東夷天性柔順，異於三方之外，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師古曰：「三方，謂南、西、北也。」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故孔子悼道不行，設浮於海，欲居九夷，有以也夫！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師古曰：「論語稱孔子曰：『道不行，乘桴浮於海，從我者其由也歟！』言欲乘桴筏而適東夷，以其國有仁賢之化，可以行道也。桴音孚。筏音伐。」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樂浪海中有倭人，分為百餘國，以歲時來獻見云。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如淳曰：「如墨委面，在帶方東南萬里。」臣瓚曰：「倭是國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名，不謂用墨，故謂之委也。」師古曰：「如淳云『如墨委面』，蓋音委字耳，此音非也。倭音一戈反，今猶有倭國。魏略云倭在帶方東南大海中，依山島為國，度海千里，復有國，皆倭種。」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自危四度至斗六度，謂之析木之次，燕之分也。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齊地，虛、危之分壄也。東有甾川、東萊、瑯邪、高密、膠東，南有泰山、城陽，北有千乘，清河以南，勃海之高樂、高城、重合、陽信，西有濟南、平原，皆齊分也。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少昊之世有爽鳩氏，虞、夏時有季崱，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師古曰：「崱音仕力反。」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湯時有逢公柏陵，殷末有薄姑氏，皆為諸侯，國此地。至周成王時，薄姑氏與四國共作亂，成王滅之，以封師尚父，是為太公。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師古曰：「武王封太公於齊，初未得爽鳩之地，成王以益之也。」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詩風齊國是也。臨甾名營丘，故齊詩曰：「子之營兮，遭我虖嶩之閒兮。」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師古曰：「齊國風營詩之辭也。毛詩作還，齊詩作營。之，往也。嶩，山名也，字或作峱，亦作</w:t>
      </w:r>
      <w:r w:rsidRPr="001346C1">
        <w:rPr>
          <w:rFonts w:asciiTheme="minorEastAsia" w:hAnsi="Microsoft JhengHei" w:cs="宋体"/>
          <w:noProof/>
          <w:color w:val="006699"/>
          <w:spacing w:val="15"/>
          <w:kern w:val="0"/>
          <w:sz w:val="18"/>
          <w:szCs w:val="24"/>
        </w:rPr>
        <w:drawing>
          <wp:inline distT="0" distB="0" distL="0" distR="0" wp14:anchorId="705145BD" wp14:editId="78ED67AE">
            <wp:extent cx="224155" cy="250190"/>
            <wp:effectExtent l="0" t="0" r="4445" b="0"/>
            <wp:docPr id="24" name="图片 24" descr="10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109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5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，音皆乃高反。言往適營丘而相逢於嶩山也。」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又曰：「竢我於著乎而。」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師古曰：「齊國風著詩之辭也。著，地名，即濟南郡著縣也。乎而，語助也。一曰，門屏之間曰著，音直庶反。」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此亦其舒緩之體也。吳札聞齊之歌，曰：「泱泱乎，大風也哉！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師古曰：「泱泱，弘大之意也，音烏郎反。」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其太公乎？國未可量也。」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古有分土，亡分民。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師古曰：「有分土者，謂立封疆也。無分民者，謂通往來不常厥居也。」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太公以齊地負海舄鹵，少五穀而人民寡，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師古曰：「舄鹵，解在食貨志。」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迺勸以女工之業，通魚鹽之利，而人物輻湊。後十四世，桓公用管仲，設輕重以富國，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師古曰：「解在食貨志。」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合諸侯成伯功，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師古曰：「伯讀曰霸。」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身在陪臣而取三歸。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師古曰：「三歸，三姓之女。」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故其俗彌侈，織作冰紈綺繡純麗之物，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紈，白熟也。純，緣也，謂絛組之屬也。麗，好也。」臣瓚曰：「冰紈，紈細密堅如冰者也。純麗，溫純美麗之物也。」師古曰：「如說非也。冰，謂布帛之細，其色鮮絜如冰者也。紈，素也。綺，文繒也，即今之所謂細綾也。純，精好也。麗，華靡也。紈音丸。純音淳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 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號為冠帶衣履天下。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師古曰：「言天下之人冠帶衣履，皆仰齊地。」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初太公治齊，修道術，尊賢智，賞有功，故至今其土多好經術，矜功名，舒緩闊達而足智。其失夸奢朋黨，言與行繆，虛詐不情，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師古曰：「不可得其情。」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急之則離散，緩之則放縱。始桓公兄襄公淫亂，姑姊妹不嫁，於是令國中民家長女不得嫁，名曰「巫兒」，為家主祠，嫁者不利其家，民至今以為俗。痛乎，道民之道，可不慎哉！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師古曰：「上道讀曰導。」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昔太公始封，周公問「何以治齊？」太公曰：「舉賢而上功。」周公曰：「後世必有篡殺之臣。」其後二十九世為彊臣田和所滅，而和自立為齊侯。初，和之先陳公子完有罪來奔齊，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師古曰：「公子完，陳厲公之子也。左氏傳魯莊二十二年『陳人殺其太子禦寇，公子完與顓孫奔齊』，蓋禦寇之黨也。」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齊桓公以為大夫，更稱田氏。九世至和而篡齊，至孫威王稱王，五世為秦所滅。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臨甾，海、岱之閒一都會也，其中具五民云。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服虔曰：「士、農、商、工、賈也。」如淳曰：「遊子樂其俗，不復歸，故有五方之民也。」師古曰：「如說是。」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魯地，奎、婁之分壄也。東至東海，南有泗水，至淮，得臨淮之下相、睢陵、僮、取慮，皆魯分也。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師古曰：「睢音雖。取音趣，又音秋。慮音閭。」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周興，以少昊之虗曲阜封周公子伯禽為魯侯，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師古曰：「少昊，金天氏之帝。」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以為周公主。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師古曰：「主周公之祭祀。」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其民有聖人之敎化，故孔子曰「齊一變至於魯，魯一變至於道」，言近正也。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師古曰：「魯庶幾至道，齊人不如魯也。」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瀕洙泗之水，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師古曰：「言所居皆邊於一水也。瀕音頻，又音</w:t>
      </w:r>
      <w:r w:rsidR="00EF68A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賓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其民涉度，幼者扶老而代其任。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師古曰：「任，負戴也。」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俗旣益薄，長老不自安，與幼少相讓，故曰：「魯道衰，洙泗之間齗齗如也。」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師古曰：「齗齗，分辨之意也，音牛斤反。」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孔子閔王道將廢，迺修六經，以述唐虞三代之道，弟子受業而通者七十有七人。是以其民好學，上禮義，重廉恥。周公始封，太公問「何以治魯？」周公曰：「尊尊而親親。」太公曰：「後世寖弱矣。」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師古曰：「言漸微弱也。」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故魯自文公以後，祿去公室，政在大夫，季氏逐昭公，陵夷微弱，三十四世而為楚所滅。然本大國，故自為分壄。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今去聖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遠，周公遺化銷微，孔氏庠序衰壞。地陿民衆，頗有桑麻之業，亡林澤之饒。俗儉嗇愛財，趨商賈，好訾毀，多巧偽，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師古曰：「以言相毀曰訾。訾音子爾反。」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喪祭之禮文備實寡，然其好學猶愈於它俗。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師古曰：「愈，勝也。」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漢興以來，魯東海多至卿相。東平、須昌、壽良，皆在濟東，屬魯，非宋地也，當考。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師古曰：「當考者，言當更考覈之，其事未審。」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宋地，房、心之分壄也。今之沛、梁、楚、山陽、濟陰、東平及東郡之須昌、壽張，皆宋分也。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周封微子於宋，今之睢陽是也，本陶唐氏火正閼伯之虗也。濟陰定陶，詩風曹國也。武王封弟叔振鐸於曹，其後稍大，得山陽、陳留，二十餘世為宋所滅。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昔堯作游成陽，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如淳曰：「作，起也。成陽在定陶，今有堯冢靈臺。」師古曰：「作游者，言為宮室遊止之處也。」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舜漁靁澤，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師古曰：「漁，捕魚也。靁，古雷字。」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湯止于亳，故其民猶有先王遺風，重厚多君子，好稼穡，惡衣食，以致畜藏。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師古曰：「畜讀曰蓄。」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宋自微子二十餘世，至景公滅曹，滅曹後五世亦為齊、楚、魏所滅，參分其地。魏得其梁、陳留，齊得其濟陰、東平，楚得其沛。故今之楚彭城，本宋也，春秋經曰「圍宋彭城」。宋雖滅，本大國，故自為分野。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沛楚之失，急疾顓己，地薄民貧，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師古曰：「顓與專同。急疾顓己，言性褊狹而自用。」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而山陽好為姦盜。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衞地，營室、東壁之分壄也。今之東郡及魏郡黎陽，河內之野王、朝歌，皆衞分也。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衞本國旣為狄所滅，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師古曰：「衞懿公為狄人所滅，事在春秋閔公二年。」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文公徙封楚丘，三十餘年，子成公徙於帝丘。故春秋經曰「衞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𠨨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于帝丘」，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𠨨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，古遷字。」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之濮陽是也。本顓頊之虗，故謂之帝丘。夏后之世，昆吾氏居之。成公後十餘世，為韓、魏所侵，盡亡其旁邑，獨有濮陽。後秦滅濮陽，置東郡，徙之於野王。始皇旣并天下，猶獨置衞君，二世時乃廢為庶人。凡四十世，九百年，最後絕，故獨為分野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衞地有桑閒濮上之阻，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師古曰：「阻者，言其隱阸得肆淫僻之情也。」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男女亦亟聚會，聲色生焉，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師古曰：「亟，屢也，音丘吏反。」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故俗稱鄭衞之音。周末有子路、夏育，民人慕之，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師古曰：「子路，孔子弟子仲由也，性好勇。夏育亦古之壯士。皆衞人。」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故其俗剛武，上氣力。漢興，二千石治者亦以殺戮為威。宣帝時韓延壽為東郡太守，承聖恩，崇禮義，尊諫爭，至今東郡號善為吏，延壽之化也。其失頗奢靡，嫁取送死過度，而野王好氣任俠，有濮上風。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楚地，翼、軫之分壄也。今之南郡、江夏、零陵、桂陽、武陵、長沙及漢中、汝南郡，盡楚分也。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周成王時，封文、武先師鬻熊之曾孫熊繹於荊蠻，為楚子，居丹陽。後十餘世至熊達，是為武王，寖以彊大。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師古曰：「寖，漸也。」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後五世至嚴王，總帥諸侯，觀兵周室，并吞江、漢之閒，內滅陳、魯之國。後十餘世，頃襄王東徙于陳。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楚有江漢川澤山林之饒；江南地廣，或火耕水耨。民食魚稻，以漁獵山伐為業，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師古曰：「山伐，謂伐山取竹木。」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果蓏蠃蛤，食物常足。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師古曰：「蠃音來戈反。蛤音閤，似蜯而圜。」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故啙窳媮生，而亡積聚，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應劭曰：「啙，弱也。言風俗朝夕取給媮生而已，無長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之慮也。」如淳曰：「啙或作鮆，音紫。窳音庾。」晉灼曰：「啙，病也。窳，惰也。」師古曰：「諸家之說皆非也。啙，短也。窳，弱也。言短力弱材不能勤作，故朝夕取給而無儲偫也。如音是也。」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飲食還給，不憂凍餓，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師古曰：「還，及也，言常相及而給足也。」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亦亡千金之家。信巫鬼，重淫祀。而漢中淫失枝柱，與巴蜀同俗。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師古曰：「失讀曰泆。柱音竹甫反。枝柱，言意相節卻，不順從也。」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汝南之別，皆急疾有氣埶。江陵，故郢都，西通巫、巴，東有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夢之饒，亦一都會也。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吳地，斗分壄也。今之會稽、九江、丹陽、豫章、廬江、廣陵、六安、臨淮郡，盡吳分也。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殷道旣衰，周大王亶父興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𨙸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之地，長子大伯，次曰仲雍，少曰公季。公季有聖子昌，大王欲傳國焉。大伯、仲雍辭行采藥，遂奔荊蠻。公季嗣位，至昌為西伯，受命而王。故孔子美而稱曰：「大伯，可謂至悳也已矣！三以天下讓，民無得而稱焉。」謂「虞仲夷逸，隱居放言，身中清，廢中權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師古曰：「皆論語載孔子之言也。虞仲，即仲雍也。夷逸，言竄於蠻夷而遁逸也。隱居而不言，故其身清潔，所廢中於權道。」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大伯初奔荊蠻，荊蠻歸之，號曰句吳。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師古曰：「句音鉤，夷俗語之發聲也，亦猶越為于越也。」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大伯卒，仲雍立，至曾孫周章，而武王克殷，因而封之。又封周章弟中於河北，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師古曰：「中讀曰仲。」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是為北吳，後世謂之虞，十二世為晉所滅。後二世而荊蠻之吳子壽夢盛大稱王。其少子則季札，有賢材。兄弟欲傳國，札讓而不受。自大伯、壽夢稱王六世，闔廬舉伍子胥、孫武為將，戰勝攻取，興伯名於諸侯。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師古曰：「伯讀曰霸。」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至子夫差，誅子胥，用宰嚭，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師古曰：「嚭音披美反。」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為粵王句踐所滅。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吳、粵之君皆好勇，故其民至今好用劔，輕死易發。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粵旣并吳，後六世為楚所滅。後秦又擊楚，徙壽春，至子為秦所滅。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壽春、合肥受南北湖皮革、鮑、木之輸，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師古曰：「皮革，犀兕之屬也。鮑，鮑魚也。木，楓柟豫章之屬。」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亦一都會也。始楚賢臣屈原被讒放流，作離騷諸賦以自傷悼。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師古曰：「諸賦，謂九歌、天問、九章之屬。」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後有宋玉、唐勒之屬慕而述之，皆以顯名。漢興，高祖王兄子濞於吳，招致天下之娛游子弟，枚乘、鄒陽、嚴夫子之徒興於文、景之際。而淮南王安亦都壽春，招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客著書。而吳有嚴助、朱賈臣，貴顯漢朝，文辭並發，故世傳楚辭。其失巧而少信。初淮南王異國中民家有女者，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晉灼曰：「有女者見優異。」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以待游士而妻之，故至今多女而少男。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如淳曰：「得女寵，或去男也。」臣瓚曰：「周官職方云『揚州之民，二男而五女』，此風氣非由淮南王安能使多女也。」師古曰：「二說皆非也。志亦言土地風氣旣足女矣，因淮南之化，又更聚焉。」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本吳粵與楚接比，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師古曰：「比，近也，音頻寐反。」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數相并兼，故民俗略同。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吳東有海鹽章山之銅，三江五湖之利，亦江東之一都會也。豫章出黃金，然菫菫物之所有，取之不足以更費。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應劭曰：「菫菫，少也。更，償也。言金少耳，取不足用，顧費用也。」師古曰：「應說非也。此言所出之金旣以少矣，自外諸物蓋亦不多，故緫言取之不足償功直也。菫讀曰僅。更音庚。」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江南卑溼，丈夫多夭。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會稽海外有東鯷人，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孟康曰：「音題。」晉灼曰：「音鞮。」師古曰：「孟音是也。」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分為二十餘國，以歲時來獻見云。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粵地，牽牛、婺女之分壄也。今之蒼梧、鬱林、合浦、交阯、九真、南海、日南，皆粵分也。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其君禹後，帝少康之庶子云，封於會稽，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自交阯至會稽七八千里，百越雜處，各有種姓，不得盡云少康之後也。按世本，越為羋姓，與楚同祖，故國語曰『羋姓夔、越』，然則越非禹後明矣。又羋姓之越，亦句踐之後，不謂南越也。」師古曰：「越之為號，其來尚矣，少康封庶子以主禹祠，君於越地耳。故此志云其君禹後，豈謂百越之人皆禹苗裔？瓚說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文身斷髮，以避蛟龍之害。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應劭曰：「常在水中，故斷其髮，文其身，以象龍子，故不見傷害也。」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後二十世，至句踐稱王，與吳王闔廬戰，敗之雋李。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師古曰：「雋音醉，字本作檇，其旁從木。」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夫差立，句踐乘勝復伐吳，吳大破之，棲會稽，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師古曰：「會稽，山名。登山而處，以避兵難，言若鳥之棲。」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臣服請平。後用范蠡、大夫種計，遂伐滅吳，兼并其地。度淮與齊、晉諸侯會，致貢於周。周元王使使賜命為伯，諸侯畢賀。後五世為楚所滅，子孫分散，君服於楚。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師古曰：「事楚為君而服從之。」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後十世，至閩君搖，佐諸侯平秦。漢興，復立搖為粵王。是時，秦南海尉趙佗亦自王，傳國至武帝時，盡滅以為郡云。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處近海，多犀、象、毒冒、珠璣、銀、銅、果、布之湊，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韋昭曰：「果謂龍眼、離支之屬。布，葛布也。」師古曰：「毒音代。冒音莫內反。璣謂珠之不圜者也，音祈，又音機。布謂諸雜細布皆是也。」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中國往商賈者多取富焉。番禺，其一都會也。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自合浦徐聞南入海，得大州，東西南北方千里，武帝元封元年略以為儋耳、珠厓郡。民皆服布如單被，穿中央為貫頭。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師古曰：「著時從頭而貫之。」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男子耕農，種禾稻紵麻，女子桑蠶織績。亡馬與虎，民有五畜，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師古曰：「牛、羊、豕、雞、犬。」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山多麈麖。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師古曰：「麈似鹿而大，嗷似鹿而小。麈音主，麖音京。」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兵則矛、盾、刀，木弓弩，竹矢，或骨為鏃。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師古曰：「鏃，矢鋒，音子木反。」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自初為郡縣，吏卒中國人多侵陵之，故率數歲壹反。元帝時，遂罷弃之。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自日南障塞、徐聞、合浦船行可五月，有都元國；又船行可四月，有邑盧沒國；又船行可二十餘日，有諶離國；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師古曰：「諶音士林反。」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步行可十餘日，有夫甘都盧國。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師古曰：「都盧國人勁捷善緣高，故張衡西京賦云『烏獲扛鼎，都盧尋橦』，又曰『非都盧之輕趫，孰能超而究升』也。夫音扶。」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自夫甘都盧國船行可二月餘，有黃支國，民俗略與珠厓相類。其州廣大，戶口多，多異物，自武帝以來皆獻見。有譯長，屬黃門，與應募者俱入海巿明珠、璧流離、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石異物，齎黃金雜繒而</w:t>
      </w:r>
      <w:r w:rsidR="0081617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。所至國皆稟食為耦，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師古曰：「稟，給也。耦，媲也。給其食而侶媲之，相隨行也。」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蠻夷賈船，轉送致之。亦利交易，剽殺人。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師古曰：「剽，劫也，音頻妙反。」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苦逢風波溺死，不者數年來還。大珠至圍二寸以下。平帝元始中，王莽輔政，欲燿威德，厚遺黃支王，令遣使獻生犀牛。自黃支船行可八月，到皮宗；船行可二月，到日南、象林界云。黃支之南，有已程不國，漢之譯使自此還矣。</w:t>
      </w:r>
    </w:p>
    <w:p w:rsidR="00BE6FE6" w:rsidRPr="005A3920" w:rsidRDefault="00BE6FE6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42" w:name="_Toc24545862"/>
      <w:r w:rsidRPr="005A3920">
        <w:rPr>
          <w:rFonts w:asciiTheme="minorEastAsia" w:eastAsiaTheme="minorEastAsia" w:hint="eastAsia"/>
          <w:shd w:val="clear" w:color="auto" w:fill="FFFFFF"/>
        </w:rPr>
        <w:t>溝洫志第九</w:t>
      </w:r>
      <w:bookmarkEnd w:id="42"/>
    </w:p>
    <w:p w:rsidR="00BE6FE6" w:rsidRPr="001346C1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6699"/>
          <w:spacing w:val="15"/>
          <w:kern w:val="0"/>
          <w:sz w:val="18"/>
          <w:szCs w:val="24"/>
        </w:rPr>
      </w:pP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應劭曰：「溝廣四尺，深四尺；洫廣深倍於溝。」師古曰：「洫音許域反。」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夏書：禹堙洪水十三年，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如淳曰：「堙，沒也。」師古曰：「堙，塞也。洪水氾溢，疏通而止塞之。堙音因。」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過家不入門。陸行載車，水行乘舟，泥行乘毳，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孟康曰：「毳形如箕，擿行泥上。」如淳曰：「毳音茅蕝之蕝。謂以板置泥上以通行路也。」師古曰：「孟說是也。毳讀如本字。」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山行則梮，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如淳曰：「梮謂以鐵如錐頭，長半寸，施之履下，以上山，不蹉跌也。」韋昭曰：「梮，木器，如今輿床，人舉以行也。」師古曰：「如說是也。梮音居足反。」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以別九州；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師古曰：「分其界。」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隨山浚川，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師古曰：「順山之高下而深其流。」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任土作貢；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師古曰：「任其土地所有以定貢賦之差也。」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通九道，陂九澤，度九山。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師古曰：「言通九州之道，及鄣遏其澤，商度其山也。度音大各反。」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然河災之羨溢，害中國也尤甚。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師古曰：「羨讀與衍同，音弋展反。」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唯是為務，故道河自積石，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師古曰：「道，治也，引也。從積石山而治引之令通流也。道讀曰導。」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歷龍門，南到華陰，東下底柱，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師古曰：「底音之履反。」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及盟津、雒內，至于大伾。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鄭氏曰：「山一成為伾，在修武、武德界。」張晏曰：「成皐縣山是也。臣瓚以為今修武、武德無此山也。成皐縣山又不一成也。今黎陽山臨河，豈是乎？」師古曰：「內讀曰汭。伾音皮彼反。解在地理志。」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於是禹以為河所從來者高，水湍悍，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師古曰：「急流曰湍。悍，勇也。湍音它端反。」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難以行平地，數為敗，乃釃二渠以引其河，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孟康曰：「釃，分也。分其流，泄其怒也。二渠，其一出貝丘西南南折者也，其一則漯川也。河自王莽時遂空，唯用漯耳。」師古曰：「釃音山支反。漯音它合反。」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北載之高地，過洚水，至於大陸，播為九河，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師古曰：「播，布也。」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同為迎河，入于勃海。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臣瓚以為「禹貢『夾右碣石入于河』，則河入海乃在碣石也。武帝元光二年，河移徙東郡，更注勃海。禹時不注也。」師古曰：「解在地理志。」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九川旣疏，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師古曰：「疏，分流。」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九澤旣陂，諸夏乂安，功施乎三代。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自是之後，滎陽下引河東南為鴻溝，以通宋、鄭、陳、蔡、曹、衞，與濟、汝、淮、泗會。於楚，西方則通渠漢川、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夢之際，東方則通溝江淮之閒。於吳，則通渠三江、五湖。於齊，則通淄濟之間。於蜀，則蜀守李冰鑿離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𡻛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，古堆字也。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，岸也。」師古曰：「音丁回反。」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避沫水之害，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師古曰：「沫音本末之末。水出蜀西南徼外，東南入江。」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穿二江成都中。此渠皆可行舟，有餘則用溉，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師古曰：「溉，灌也，音工代反。」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百姓饗其利。至於它，往往引其水，用溉田，溝渠甚多，然莫足數也。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魏文侯時，西門豹為鄴令，有令名。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師古曰：「有善政之稱。」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至文侯曾孫襄王時，與羣臣飲酒，王為羣臣祝曰：「今吾臣皆如西門豹之為人臣也！」史起進曰：「魏氏之行田也以百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師古曰：「賦田之法，一夫百畝也。」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鄴獨二百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是田惡也。漳水在其旁，西門豹不知用，是不智也。知而不興，是不仁也。仁智豹未之盡，何足法也！」於是以史起為鄴令，遂引漳水溉鄴，以富魏之河內。民歌之曰：「鄴有賢令兮為史公，決漳水兮灌鄴旁，終古舄鹵兮生稻梁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蘇林曰：「終古，猶言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古也。爾雅曰『鹵，</w:t>
      </w:r>
      <w:r w:rsidR="00EF68A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咸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苦也』。」師古曰：「舄即斥鹵也。謂</w:t>
      </w:r>
      <w:r w:rsidR="00EF68A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咸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鹵之地也。」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其後韓聞秦之好興事，欲罷之，無令東伐。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如淳曰：「息秦滅韓之計也。」師古曰：「罷讀曰疲，令其疲勞不能出兵。」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迺使水工鄭國閒說秦，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師古曰：「閒音居莧反。其下亦同。」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令鑿涇水，自中山西邸瓠口為渠，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師古曰：「中讀曰仲，即今九嵕之東仲山也。邸，至也。」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並北山，東注洛，三百餘里，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師古曰：「並音步浪反。洛水，即馮翊漆沮水。」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欲以溉田。中作而覺，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師古曰：「中作，謂用功中道，事未竟也。」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秦欲殺鄭國。鄭國曰：「始臣為間，然渠成亦秦之利也。臣為韓延數歲之命，而為秦建萬世之功。」秦以為然，卒使就渠。渠成而用溉注填閼之水，溉舄鹵之地四萬餘頃，收皆畝一鍾。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師古曰：「注，引也。閼讀與淤同，音於據反。填閼謂壅泥也。言引淤濁之水灌</w:t>
      </w:r>
      <w:r w:rsidR="00EF68A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咸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鹵之田，更令肥美，故一畝之收至六斛四斗。」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於是關中為沃野，無凶年，秦以富彊，卒并諸侯，因名曰鄭國渠。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漢興三十有九年，孝文時河決酸棗，東潰金隄，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師古曰：「潰，潢決也。金隄，河隄名也，在東郡白馬界。隄音丁奚反。」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於是東郡大興卒塞之。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其後三十六歲，孝武元光中，河決於瓠子，東南注鉅野，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師古曰：「鉅野，澤名，舊屬兖州界，即今之鄆州鉅野縣。」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通於淮、泗。上使汲黯、鄭當時興人徒塞之，輒復壞。是時武安侯田蚡為丞相，其奉邑食鄃。鄃居河北，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師古曰：「奉音扶用反。鄃音輸，清河之縣也。」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河決而南則鄃無水災，邑收入多。蚡言於上曰：「江河之決皆天事，未易以人力彊塞，彊塞之未必應天。」而望氣用數者亦以為然，是以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不復塞也。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時鄭當時為大司農，言「異時關東漕粟從渭上，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師古曰：「異時，往時也。」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度六月罷，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師古曰：「計度其功，六月而後可罷也。度音大各反。」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而渭水道九百餘里，時有難處。引渭穿渠起長安，旁南山下，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師古曰：「旁音步浪反。」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至河三百餘里，徑易漕，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師古曰：「徑，直也。易音弋豉反。」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度可令三月罷；罷而渠下民田萬餘頃又可得以溉。此損漕省卒，而益肥關中之地，得穀。」上以為然，令齊人水工徐伯表，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師古曰：「巡行穿渠之處而表記之，今之豎標是。」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發卒數萬人穿漕渠，二歲而通。以漕，大便利。其後漕稍多，而渠下之民頗得以溉矣。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後河東守番係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師古曰：「姓番名係也。番音普安反。」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言：「漕從山東西，歲百餘萬石，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師古曰：「謂從山東運漕而西入關也。」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更厎柱之艱，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師古曰：「更，歷也，音庚。」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敗亡甚多而煩費。穿渠引汾溉皮氏、汾陰下，引河溉汾陰、蒲坂下，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師古曰：「引汾水可用溉皮氏及汾陰以下，而引河水可用溉汾陰及蒲坂以下，地形所宜也。」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度可得五千頃。故盡河堧棄地，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師古曰：「謂河岸以下緣河邊地素不耕墾者也。堧音而緣反。」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民茭牧其中耳，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師古曰：「茭，乾草也。謂收茭草及牧畜產於其中。茭音交。」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今溉田之，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師古曰：「溉而種之。」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度可得穀二百萬石以上。穀從渭上，與關中無異，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師古曰：「雖從關外而來，於渭水運上，皆可致之，故曰與關中收穀無異也。」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而厎柱之東可毋復漕。」上以為然，發卒數萬人作渠田。數歲，河移徙，渠不利，田者不能償種。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師古曰：「言所收之直不足償糧種之費也。種音之勇反。」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之，河東渠田廢，予越人，令少府以為稍入。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如淳曰：「時越人有徙者，以田與之，其租稅入少府也。」師古曰：「越人習於水田，又新至，未有業，故與之也。稍，漸也。其入未多，故謂之稍也。」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其後人有上書，欲通襃斜道及漕，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師古曰：「襃、斜，二谷名，其谷皆各自有水耳。斜音弋奢反。」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事下御史大夫張湯。湯問之，言「抵蜀從故道，故道多阪，回遠。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師古曰：「抵，至也。故道屬武都，有蠻夷，故曰道，即今鳳州界也。回音胡內反。」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穿襃斜道，少阪，近四百里；而襃水通沔，斜水通渭，皆可以行船漕。漕從南陽上沔入襃，襃絕水至斜，閒百餘里，以車轉，從斜下渭。如此，漢中穀可致，而山東從沔無限，便於厎柱之漕。且襃斜材木竹箭之饒，儗於巴蜀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師古曰：「儗，比也。」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上以為然。拜湯子卬為漢中守，發數萬人作襃斜道五百餘里。道果便近，而水多湍石，不可漕。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其後嚴熊言「臨晉民願穿洛以溉重泉以東萬餘頃故惡地。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師古曰：「臨晉、重泉皆馮翊之縣也。洛即漆沮水。」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誠即得水，可令畝十石。」於是為發卒萬人穿渠，自徵引洛水至商顏下。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應劭曰：「徵在馮翊。商顏，山名也。」師古曰：「徵音懲，即今所謂澄城也。商顏，商山之顏也。謂之顏者，譬人之顏額也，亦猶山領象人之頸領。」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岸善崩，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如淳曰：「洛水岸也。」師古曰：「善崩，言憙崩也。」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乃鑿井，深者四十餘丈。往往為井，井下相通行水。水隤以絕商顏，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師古曰：「下流曰隤。」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東至山領十餘里閒。井渠之生自此始。穿得龍骨，故名曰龍首渠。作之十餘歲，渠頗通，猶未得其饒。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自河決瓠子後二十餘歲，歲因以數不登，而梁楚之地尤甚。上旣封禪，巡祭山川，其明年，乾封少雨。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師古曰：「乾音干。解在郊祀志。」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上迺使汲仁、郭昌發卒數萬人塞瓠子決河。於是上以用事萬里沙蹟，還自臨決河，湛白馬玉璧，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師古曰：「湛讀曰沈。沈馬及璧以禮水神也。」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令羣臣從官自將軍以下皆負薪寘決河。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師古曰：「寘音大千反。」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是時東郡燒草，以故薪柴少，而下淇園之竹以為揵。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晉灼曰：「淇園，衞之苑也。」如淳曰：「樹竹塞水決之口，稍稍布插按樹之，水稍弱，補令密，謂之揵。以草塞其衷，乃以土填之。有石，以石為之。」師古曰：「揵音其偃反。」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上旣臨河決，悼功之不成，迺作歌曰：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瓠子決兮將奈何？浩浩洋洋，慮殫為河。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如淳曰：「殫，盡也。」師古曰：「浩浩洋洋，皆水盛貌。慮猶恐也。浩音胡老反。洋音羊。」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殫為河兮地不得寧，功無已時兮吾山平。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如淳曰：「恐水漸山使平也。」韋昭曰：「鑿山以填河。」師古曰：「韋說是也。已，止也。言用功多不可畢止也。」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吾山平兮鉅野溢，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如淳曰：「瓠子決，灌鉅野澤使溢也。」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魚弗鬱兮柏冬日。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孟康曰：「鉅野滿溢，則衆魚弗鬱而滋長，迫冬日乃止也。」師古曰：「孟說非也。弗鬱，憂不樂也。水長涌溢，濊濁不清，故魚不樂，又迫於冬日，將甚困也。柏讀與迫同。弗音佛。」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正道</w:t>
      </w:r>
      <w:r w:rsidRPr="000B752C">
        <w:rPr>
          <w:rFonts w:asciiTheme="minorEastAsia" w:hAnsi="Microsoft JhengHei" w:cs="宋体"/>
          <w:noProof/>
          <w:color w:val="000000" w:themeColor="text1"/>
          <w:spacing w:val="15"/>
          <w:kern w:val="0"/>
          <w:szCs w:val="28"/>
        </w:rPr>
        <w:drawing>
          <wp:inline distT="0" distB="0" distL="0" distR="0" wp14:anchorId="46AF8083" wp14:editId="55E1F6A2">
            <wp:extent cx="189865" cy="189865"/>
            <wp:effectExtent l="0" t="0" r="635" b="635"/>
            <wp:docPr id="29" name="图片 29" descr="38a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38a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" cy="18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兮離常流，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晉灼曰：「言河道皆弛壞。」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蛟龍騁兮放遠游。歸舊川兮神哉沛，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臣瓚曰：「水還舊道，則群害消除，神祐滂沛也。」師古曰：「沛音普大反。」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不封禪兮安知外！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師古曰：「言不因巡狩封禪而出，則不知關外有此水。」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皇謂河公兮何不仁，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張晏曰：「皇，武帝也。河公，河伯也。」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泛濫不止兮愁吾人！齧桑浮兮淮、泗滿，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如淳曰：「齧桑，邑名，為水所浮漂。」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不反兮水維緩。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師古曰：「水維，水之綱維也。」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一曰：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河湯湯兮激潺湲，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師古曰：「歌有二章，自『河湯湯』以下更是其一，故云一曰也。湯湯，疾貌也。潺湲，激流也。湯音傷。潺音仕連反。湲音于權反。」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北渡回兮迅流難。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師古曰：「迅，疾也，音訊。」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搴長茭兮湛美玉，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搴，取也。茭，草也，音郊。一曰，茭，竿也。取長竿樹之，用著石間以塞決河也。」臣瓚曰：「竹葦絙謂之茭也，所以引置土石也。」師古曰：「瓚說是也。搴，拔也。絙，索也。湛美玉者，以祭河也。茭字宜從竹。搴音騫。茭音交，又音爻。湛讀曰沈。絙音工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河公許兮薪不屬。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如淳曰：「旱燒，故薪不足也。」師古曰：「沈玉禮神，但許福祐，但以薪不屬逮，故無功也。屬音之欲反。」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薪不屬兮衞人罪，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師古曰：「東郡本衞地，故言此衞人之罪也。」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燒蕭條兮噫乎何以御水！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師古曰：「燒草皆盡，故野蕭條然也。噫乎，歎辭也。噫音於期反。」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隤林竹兮揵石菑，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師古曰：「隤林竹者，即上所說『下淇園之竹以為揵』也。石菑者謂臿石立之，然後以土就填塞也。菑亦臿耳，音側其反，義與插同。」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宣防塞兮萬福來。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於是卒塞瓠子，築宮其上，名曰宣防。而道河北行二渠，復禹舊迹，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師古曰：「道讀曰導。」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而梁、楚之地復寧，無水災。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自是之後，用事者爭言水利。朔方、西河、河西、酒泉皆引河及川谷以溉田。而關中靈軹、成國、湋渠引諸川，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如淳曰：「地理志『盩厔有靈軹渠』。成國，渠名，在陳倉。湋音韋，水出韋谷。」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汝南、九江引淮，東海引鉅定，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定，澤名也。」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泰山下引汶水，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師古曰：「汶音問。」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皆穿渠為溉田，各萬餘頃。它小渠及陂山通道者，不可勝言也。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師古曰：「陂山，因山之形也。道，引也。陂音彼義反。道讀曰導。一曰，陂山，遏山之流以為陂也，音彼皮反。」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自鄭國渠起，至元鼎六年，百三十六歲，而兒寬為左內史，奏請穿鑿六輔渠，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師古曰：「在鄭國渠之裏，今尚謂之輔渠，亦曰六渠也。」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以益溉鄭國傍高卬之田。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師古曰：「素不得鄭國之溉灌者也。卬謂上向也，讀曰仰。」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上曰：「農，天下之本也。泉流灌寖，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師古曰：「寖，古浸字。」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所以育五穀也。左、右內史地，名山川原甚衆，細民未知其利，故為通溝瀆，畜陂澤，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師古曰：「畜讀曰蓄。」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所以備旱也。今內史稻田租挈重，不與郡同，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師古曰：「租挈，收田租之約令也。郡謂四方諸郡也。挈音苦計反。」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其議減。令吏民勉農，盡地利，平繇行水，勿使失時。」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師古曰：「平繇者，均齊渠堰之力役，謂俱得水利也。繇讀曰徭。」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後十六歲，太始二年，趙中大夫白公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鄭氏曰：「白，姓。公，爵。時人多相謂為公。」師古曰：「此時無公爵也，蓋相呼尊老之稱耳。」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復奏穿渠。引涇水，首起谷口，尾入櫟陽，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師古曰：「谷口即今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陽縣治谷是。」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注渭中，袤二百里，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師古曰：「袤，長也，音茂。」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溉田四千五百餘頃，因名曰白渠。民得其饒，歌之曰：「田於何所？池陽、谷口。鄭國在前，白渠起後。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師古曰：「鄭國興於秦時，故云前。」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舉臿為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，決渠為雨。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師古曰：「臿，鍫也，所以開渠者也。」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涇水一石，其泥數斗。且溉且糞，長我禾黍。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如淳曰：「水渟淤泥，可以當糞。」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衣食京師，億萬之口。」言此兩渠饒也。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是時方事匈奴，興功利，言便宜者甚衆。齊人延年上書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師古曰：「史不得其姓。」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言：「河出昆侖，經中國，注勃海，是其地埶西北高而東南下也。可案圖書，觀地形，令水工準高下，開大河上領，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晉灼曰：「上領，山頭也。」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之胡中，東注之海。如此，關東長無水災，北邊不憂匈奴，可以省隄防備塞，士卒轉輸，胡寇侵盜，覆軍殺將，暴骨原野之患。天下常備匈奴而不憂百越者，以其水絕壤斷也。此功壹成，萬世大利。」書奏，上壯之，報曰：「延年計議甚深。然河迺大禹之所道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師古曰：「道讀曰導。」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聖人作事，為萬世功，通於神明，恐難改更。」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自塞宣房後，河復北決於館陶，分為屯氏河，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師古曰：「屯音大門反。而隋室分析州縣，誤以為毛氏河，乃置毛州，失之甚矣。」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北經魏郡、清河、信都、勃海入海，廣深與大河等，故因其自然，不隄塞也。此開通後，館陶東北四五郡雖時小被水害，而兖州以南六郡無水憂。宣帝地節中，光祿大夫郭昌使行河。北曲三所水流之埶皆邪直貝丘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師古曰：「直，當也。」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恐水盛，隄防不能禁，迺各更穿渠，直東，經東郡界中，不令北曲。渠通利，百姓安之。元帝永光五年，河決清河靈鳴犢口，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師古曰：「清河之靈縣鳴犢河口也。」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而屯氏河絕。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成帝初，清河都尉馮逡奏言：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師古曰：「逡音七旬反。」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「郡承河下流，與兖州東郡分水為界，城郭所居尤卑下，土壤輕脆易傷。頃所以闊無大害者，以屯氏河通，兩川分流也。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師古曰：「闊，稀也。」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今屯氏河塞，靈鳴犢口又溢不利，獨一川兼受數河之任，雖高增隄防，終不能泄。如有霖雨，旬日不霽，必盈溢。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師古曰：「雨止曰霽，音子計反，又音才詣反。」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靈鳴犢口在清河東界，所在處下，雖令通利，猶不能為魏郡、清河減損水害。禹非不愛民力，以地形有埶，故穿九河，今旣滅難明，屯氏河不流行七十餘年，新絕未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，其處易浚。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師古曰：「浚謂治道之令其深也。浚音峻。」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其口所居高，於以分流殺水力，道里便宜，可復浚以助大河泄暴水，備非常。又地節時郭昌穿直渠，後三歲，河水更從故第二曲閒北可六里，復南合。今其曲埶復邪直具丘，百姓寒心，宜復穿渠東行。不豫修治，北決病四五郡，南決病十餘郡，然後憂之，晚矣。」事下丞相、御史，白博士許商治尚書，善為筭，能度功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師古曰：「白，白於天子也。度音大各反。」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遣行視，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以為屯氏河盈溢所為，方用度不足，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師古曰：「言國家少財役。」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可且勿浚。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後三歲，河果決於館陶及東郡金隄，泛溢兖、豫，入平原、千乘、濟南，凡灌四郡三十二縣，水居地十五萬餘頃，深者三丈，壞敗官亭室廬且四萬所。御史大夫尹忠對方略疏闊，上切責之，忠自殺。遣大司農非調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師古曰：「大司農名非調也。」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調均錢穀河決所灌之郡，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師古曰：「令其調發均平錢穀遭水之郡，使存給也。調音徒釣反。」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謁者二人發河南以東漕船五百㮴，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師古曰：「一船為一㮴，音先勞反，其字從木。」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徙民避水居丘陵，九萬七千餘口。河隄使者王延世使塞，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師古曰：「命其為使而塞河也。華陽國志云延世字長叔，犍為資中人也。」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以竹落長四丈，大九圍，盛以小石，兩船夾載而下之。三十六日，河隄成。上曰：「東郡河決，流漂二州，校尉延世隄防三旬立塞。其以五年為河平元年。卒治河者為著外繇六月。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律說，戍邊一歲當罷，若有急，當留守六月。今以卒治河之故，復留六月。」孟康曰：「外繇，戍邊也。治水不復戍邊也。」師古曰：「如、孟二說皆非也。以卒治河有勞，雖執役日近，皆得比繇戍六月也。著謂著於簿籍也。著音竹助反。下云『非受平賈，為著外繇』，其義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惟延世長於計策，功費約省，用力日寡，朕甚嘉之。其以延世為光祿大夫，秩中二千石，賜爵關內侯，黃金百斤。」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二歲，河復決平原，流入濟南、千乘，所壞敗者半建始時，復遣王延世治之。杜欽說大將軍王鳳，以為「前河決，丞相史楊焉言延世受焉術以塞之，蔽不肯見。今獨任延世，延世見前塞之易，恐其慮害不深。又審如焉言，延世之巧，反不如焉。且水埶各異，不博議利害而任一人，如使不及今冬成，來春桃華水盛，必羨溢，有填淤反壤之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月令『仲春之月，始雨水，桃始華』。蓋桃方華時，旣有雨水，川谷冰泮，衆流猥集，波瀾盛長，故謂之桃華水耳。而韓詩傳云『三月桃華水』。反壤者，水塞不通，故令其土壤反還也。羨音弋繕反。淤音於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如此，數郡種不得下，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師古曰：「種，五穀之子也，音之勇反。」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民人流散，盜賊將生，雖重誅延世，無益於事。宜遣焉及將作大匠許商、諫大夫乘馬延年雜作。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孟康曰：「乘馬，姓也。」師古曰：「乘音食證反。」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延世與焉必相破壞，深論便宜，以相難極。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師古曰：「壞，毀也，音怪。極，窮也，音居力反。」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商、延年皆明計筭，能商功利，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師古曰：「商，度也。」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足以分別是非，擇其善而從之，必有成功。」鳳如欽言，白遣焉等作治，六月迺成。復賜延世黃金百斤。治河卒非受平賈者，為著外繇六月。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蘇林曰：「平賈，以錢取人作卒，顧其時庸之平賈也。」如淳曰：「律說，平賈一月，得錢二千。」師古曰：「賈音價。」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後九歲，鴻嘉四年，楊焉言「從河上下，患厎柱隘，可鐫廣之。」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師古曰：「鐫謂琢鑿之也，音子全反。」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上從其言，使焉鐫之。鐫之裁沒水中，不能去，而令水益湍怒，為害甚於故。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是歲，勃海、清河、信都河水湓溢，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師古曰：「湓，踊也，音普頓反。」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灌縣邑三十一，敗官亭民舍四萬餘所。河隄都尉許商與丞相史孫禁共行視，圖方略。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師古曰：「圖，謀也。行音下更反。」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禁以為「今河溢之害數倍於前決平原時。今可決平原金隄閒，開通大河，令入故篤馬河。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韋昭曰：「在平原縣。」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至海五百餘里，水道浚利，又乾三郡水地，得美田且二十餘萬頃，足以償所開傷民田廬處，又省吏卒治隄救水，歲三萬人以上。」許商以為「古說九河之名，有徒駭、胡蘇、鬲津，今見在成平、東光、鬲界中。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九河之三也。徒駭在成平，胡蘇在東光，鬲津在鬲。成平、東光屬勃海，鬲屬平原。徒駭者，言禹治此河，用功極衆，故人徒驚駭也。胡蘇，下流急疾之貌也。鬲津，言其陿小，可鬲以為津而度也。鬲與隔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自鬲以北至徒駭閒，相去二百餘里，今河雖數移徙，不離此域。孫禁所欲開者，在九河南篤馬河，失水之迹，處埶平夷，旱則淤絕，水則為敗，不可許。」公卿皆從商言。先是，谷永以為「河，中國之經瀆，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師古曰：「經，常也。」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聖王興則出圖書，王道廢則竭絕。今潰溢橫流，漂沒陵阜，異之大者也。修政以應之，災變自除。」是時李尋、解光亦言「陰氣盛則水為之長，故一日之間，晝減夜增，江河滿溢，所謂水不潤下，雖常於卑下之地，猶日月變見於朔望，明天道有因而作也。衆庶見王延世蒙重賞，競言便巧，不可用。議者常欲求索九河故迹而穿之，今因其自決，可且勿塞，以觀水埶。河欲居之，當稍自成川，跳出沙土，然後順天心而圖之，必有成功，而用財力寡。」於是遂止不塞。滿昌、師丹等數言百姓可哀，上數遣使者處業振贍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師古曰：「處業，謂安處之使得其居業。」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哀帝初，平當使領河隄，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師古曰：「為使而領其事。」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奏言「九河今皆寘滅，桉經義治水，有決河深川，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師古曰：「決，分泄也。深，浚治也。」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而無隄防雍塞之文。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師古曰：「雍讀曰壅。」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河從魏郡以東，北多溢決，水迹難以分明。四海之衆不可誣，宜博求能浚川疏河者。」下丞相孔光、大司空何武，奏請部刺史、三輔、三河、弘農太守舉吏民能者，莫有應書。待詔賈讓奏言：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治河有上中下策。古者立國居民，疆理土地，必遺川澤之分，度水埶所不及。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師古曰：「遺，留也。度，計也。言川澤水所流聚之處，皆留而置之，不以為居邑而妄墾殖，必計水所不及，然後居而田之也。分音扶問反。度音大各反。」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大川無防，小水得入，陂障卑下，以為汙澤，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師古曰：「停水曰汙，音一胡反。」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使秋水多，得有所休息，左右游波，寬緩而不迫。夫土之有川，猶人之有口也。治土而防其川，猶止兒啼而塞其口，豈不遽止，然其死可立而待也。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師古曰：「遽，速也，音其庶反。」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故曰：「善為川者，決之使道；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師古曰：「道讀曰導。導，通引也。」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善為民者，宣之使言。」蓋隄防之作，近起戰國，雍防百川，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師古曰：「雍讀曰壅。」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各以自利。齊與趙、魏，以河為竟。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師古曰：「竟讀曰境。」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趙、魏瀕山，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師古曰：「瀕山，猶言以山為邊界也。」師古曰：「瀕音頻，又音</w:t>
      </w:r>
      <w:r w:rsidR="00EF68A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賓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齊地卑下，作隄去河二十五里。河水東抵齊隄，則西泛趙、魏，趙、魏亦為隄去河二十五里。雖非其正，水尚有所遊盪。時至而去，則填淤肥美，民耕田之。或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無害，稍築室宅，遂成聚落。大水時至漂沒，則更起隄防以自救，稍去其城郭，排水澤而居之，湛溺自其宜也。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師古曰：「湛讀曰沈。」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今隄防陿者去水數百步，遠者數里。近黎陽南故大金隄，從河西西北行，至西山南頭，迺折東，與東山相屬。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師古曰：「屬，連及也，音之欲反。」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民居金隄東，為廬舍，住十餘歲更起隄，從東山南頭直南與故大隄會。又內黃界中有澤，方數十里，環之有隄，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師古曰：「環，繞也。」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往十餘歲太守以賦民，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師古曰：「以隄中之地給與民。」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民今起廬舍其中，此臣親所見者也。東郡白馬故大隄亦復數重，民皆居其間。從黎陽北盡魏界，故大隄去河遠者數十里，內亦數重，此皆前世所排也。河從河內北至黎陽為石隄，激使東抵東郡平剛；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師古曰：「激者，聚石於隄旁衝要之處，所以激去其水也。激音工歷反。」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又為石隄，使西北抵黎陽、觀下；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師古曰：「觀，縣名也，音工喚反。」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又為石隄，使東北抵東郡津北；又為石隄，使西北抵魏郡昭陽；又為石隄，激使東北。百餘里間，河再西三東，迫阸如此，不得安息。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今行上策，徙兾州之民當水衝者，決黎陽遮害亭，放河使北入海。河西薄大山，東薄金隄，埶不能遠泛濫，朞月自定。難者將曰：「若如此，敗壞城郭田廬冢墓以萬數，百姓怨恨。」昔大禹治水，山陵當路者毀之，故鑿龍門，辟伊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師古曰：「辟讀曰闢。闢，開也。」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析厎柱，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師古曰：「析，分也。」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破碣石，墮斷天地之性。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師古曰：「墮，毀也，音火規反。」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此迺人功所造，何足言也！今瀕河十郡治隄歲費且萬萬，及其大決，所殘無數。如出數年治河之費，以業所徙之民，遵古聖之法，定山川之位，使神人各處其所，而不相奸。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師古曰：「奸音干。」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且以大漢方制萬里，豈其與水爭咫尺之地哉？此功一立，河定民安，千載無患，故謂之上策。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若迺多穿漕渠於兾州地，使民得以溉田，分殺水怒，雖非聖人法，然亦救敗術也。難者將曰：「河水高於平地，歲增隄防，猶尚決溢，不可以開渠。」臣竊桉視遮害亭西十八里，至淇水口，迺有金隄，高一丈。自是東，地稍下，隄稍高，至遮害亭，高四五丈。往五六歲，河水大盛，增丈七尺，壞黎陽南郭門，入至隄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如淳曰：「然則隄在郭內也。」臣瓚曰：「謂水從郭南門入，北門出，而至隄也。」師古曰：「瓚說是也。」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水未踰隄二尺所，從隄上北望，河高出民屋，百姓皆走上山。水留十三日，隄潰，吏民塞之。臣循隄上，行視水埶，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七十餘里，至淇口，水適至隄半，計出地上五尺所。今可從淇口以東為石隄，多張水門。初元中，遮害亭下河去隄足數十步，至今四十餘歲，適至隄足。由是言之，其地堅矣。恐議者疑河大川難禁制，滎陽漕渠足以卜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如淳曰：「今礫谿口是也。言作水門通水流，不為害也。」師古曰：「礫谿，谿名，即水經所云沛水東通礫谿者。」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其水門但用木與土耳，今據堅地作石隄，埶必完安。兾州渠首盡當卬此水門。治渠非穿地也，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師古曰：「卬音牛向反。」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但為東方一隄，北行三百餘里，入漳水中，其西因山足高地，諸渠皆往往股引取之；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如淳曰：「股，支別也。」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旱則開東方下水門溉兾州，水則開西方高門分河流。通渠有三利，不通有三害。民常罷於救水，半失作業；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師古曰：「此一害也。罷讀曰疲。」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水行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地上，湊潤上徹，民則病溼氣，木皆立枯，鹵不生穀；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師古曰：「此二害。」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決溢有敗，為魚鼈食：此三害也。若有渠溉，則鹽鹵下溼，填淤加肥；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師古曰：「此一利。」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故種禾麥，更為秔稻，高田五倍，下田十倍；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師古曰：「此二利也。秔謂稻之不粘者也，音庚。」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轉漕舟船之便：此三利也。今瀕河隄吏卒郡數千人，伐買薪石之費歲數千萬，足以通渠成水門；又民利其溉灌，相率治渠，雖勞不罷。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師古曰：「罷讀曰疲。」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民田適治，河隄亦成，此誠富國安民，興利除害，支數百歲，故謂之中策。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若迺繕完故隄，增卑倍薄，勞費無已，數逢其害，此最下策也。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王莽時，徵能治河者以百數，其大略異者，長水校尉平陵關並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師古曰：「桓譚新論云並字子陽，材智通達也。」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言：「河決率常於平原、東郡左右，其地形下而土疏惡。聞禹治河時，本空此地，以為水猥，盛則放溢，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師古曰：「猥，多也。」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少稍自索，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師古曰：「索，盡也，音先各反。」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雖時易處，猶不能離此。上古難識，近察秦漢以來，河決曹、衞之域，其南北不過百八十里者，可空此地，勿以為官亭民室而已。」大司馬史長安張戎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師古曰：「新論云字仲功，習溉灌事也。」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：「水性就下，行疾則自刮除成空而稍深。河水重濁，號為一石水而六斗泥。今西方諸郡，以至京師東行，民皆引河、渭山川水溉田。春夏乾燥，少水時也，故使河流遟，貯淤而稍淺；雨多水暴至，則溢決。而國家數隄塞之，稍益高於平地，猶築垣而居水也。可各順從其性，毋復灌溉，則百川流行，水道自利，無溢決之害矣。」御史臨淮韓牧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師古曰：「新論云字子台，善水事。」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以為「可略於禹貢九河處穿之，縱不能為九，但為四五，宜有益。」大司空掾王橫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師古曰：「橫字平中，琅邪人。見儒林傳。中讀曰仲。」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言：「河入勃海，勃海地高於韓牧所欲穿處。往者天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連雨，東北風，海水溢，西南出，濅數百里，九河之地已為海所漸矣。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師古曰：「漸，濅也，讀如本字，又音子廉反。」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禹之行河水，本隨西山下東北去。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師古曰：「行謂通流也。」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周譜云定王五年河徙，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如淳曰：「譜音補，世統譜諜也。」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則今所行非禹之所穿也。又秦攻魏，決河灌其都，決處遂大，不可復補。宜卻徙完平處，更開空，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師古曰：「空猶穿。」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使緣西山足乘高地而東北入海，迺無水災。」沛郡桓譚為司空掾，典其議，為甄豐言：「凡此數者，必有一是。宜詳考驗，皆可豫見，計定然後舉事，費不過數億萬，亦可以事諸浮食無產業民。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師古曰：「事謂役使也。」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空居與行役，同當衣食；衣食縣官，而為之作，迺兩便，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師古曰：「言無產業之人，端居無為，及發行力役，俱須衣食耳。今縣官給其衣食，而使修治河水，是為公私兩便也。」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可以上繼禹功，下除民疾。」王莽時，但崇空語，無施行者。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贊曰：古人有言：「微禹之功，吾其魚乎！」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師古曰：「左氏傳載周大夫劉定公之辭也。言無禹治水之功，則天下之人皆為魚鼈耳。」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中國川原以百數，莫著於四瀆，而河為宗。孔子曰：「多聞而志之，知之次也。」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師古曰：「論語稱孔子之言曰『多聞擇其善者而從之，多見而志之，知之次也。』志，記也，字亦作識，音式兾反。」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國之利害，故備論其事。</w:t>
      </w:r>
    </w:p>
    <w:p w:rsidR="00BE6FE6" w:rsidRPr="005A3920" w:rsidRDefault="00BE6FE6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43" w:name="_Toc24545863"/>
      <w:r w:rsidRPr="005A3920">
        <w:rPr>
          <w:rFonts w:asciiTheme="minorEastAsia" w:eastAsiaTheme="minorEastAsia" w:hint="eastAsia"/>
          <w:shd w:val="clear" w:color="auto" w:fill="FFFFFF"/>
        </w:rPr>
        <w:t>藝文志第十</w:t>
      </w:r>
      <w:bookmarkEnd w:id="43"/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昔仲尼沒而微言絕，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曰：「隱微不顯之言也。」師古曰：「精微要妙之言耳。」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七十子喪而大義乖。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師古曰：「七十子，謂弟子達者七十二人。舉其成數，故言七十。」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故春秋分為五，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韋昭曰：「謂左氏、公羊、穀梁、鄒氏、夾氏也。」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詩分為四，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韋昭曰：「謂毛氏、齊、魯、韓。」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易有數家之傳。戰國從衡，真偽分爭，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師古曰：「從音子容反。」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諸子之言紛然殽亂。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師古曰：「殽，雜也。」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至秦患之，乃燔滅文章，以愚黔首。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師古曰：「燔，燒也。秦謂人為黔首，言其頭黑也。燔音扶元反。黔音其炎反，又音琴。」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漢興，改秦之敗，大收篇籍，廣開獻書之路。迄孝武世，書缺簡脫，禮壞樂崩，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師古曰：「編絕散落故簡脫。脫音吐活反。」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聖上喟然而稱曰：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師古曰：「喟，歎息之貌也，音丘位反。」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「朕甚閔焉！」於是建藏書之策，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如淳曰：「劉歆七略曰『外則有太常、太史、博士之藏，內則有延閣、廣內、祕室之府』。」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置寫書之官，下及諸子傳說，皆充祕府。至成帝時，以書頗散亡，使謁者陳農求遺書於天下。詔光祿大夫劉向校經傳諸子詩賦，步兵校尉任宏校兵書，太史令尹咸校數術，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師古曰：「占卜之書。」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侍醫李柱國校方技。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師古曰：「醫藥之書。」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每一書已，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師古曰：「已，畢也。」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向輒條其篇目，撮其指意，錄而奏之。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師古曰：「撮，緫取也，音千括反。」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會向卒，哀帝復使向子侍中奉車都尉歆卒父業。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師古曰：「卒，終也。」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歆於是緫羣書而奏其七略，故有輯略，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師古曰：「輯與集同，謂諸書之緫要。」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有六蓺略，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師古曰：「六蓺，六經也。」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有諸子略，有詩賦略，有兵書略，有術數略，有方技略。今刪其要，以備篇籍。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師古曰：「刪去浮冗，取其指要也。其每略所條家及篇數，有與緫凡不同者，轉寫脫誤，年代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遠，無以詳知。」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易經十二篇，施、孟、梁丘三家。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師古曰：「上下經及十翼，故十二篇。」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易傳周氏二篇。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字王孫也。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服氏二篇。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師古曰：「劉向別錄云，服氏，齊人，號服光。」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楊氏二篇。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名何，字叔元，菑川人。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蔡公二篇。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衞人，事周王孫。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韓氏二篇。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名嬰。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王氏二篇。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名同。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丁氏八篇。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名寬，字子襄，梁人也。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古五子十八篇。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自甲子至壬子，說易陰陽。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淮南道訓二篇。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淮南王安聘明易者九人，號九師說。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古雜八十篇，雜灾異三十五篇，神輸五篇，圖一。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師古曰：「劉向別錄云『神輸者，王道失則災害生，得則四海輸之祥瑞』。」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孟氏京房十一篇，灾異孟氏京房六十六篇，五鹿充宗略說三篇，京氏段嘉十二篇。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蘇林曰：「東海人，為博士。」晉灼曰：「儒林不見。」師古曰：「蘇說是也。喜即京房所從受易者也，見儒林傳及劉向別錄。」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章句施、孟、梁丘氏各二篇。</w:t>
      </w:r>
    </w:p>
    <w:p w:rsidR="00BE6FE6" w:rsidRPr="001346C1" w:rsidRDefault="00BE6FE6" w:rsidP="000D503E">
      <w:pPr>
        <w:widowControl/>
        <w:rPr>
          <w:rFonts w:asciiTheme="minorEastAsia" w:hAnsi="宋体" w:cs="宋体"/>
          <w:kern w:val="0"/>
          <w:sz w:val="18"/>
          <w:szCs w:val="24"/>
        </w:rPr>
      </w:pPr>
      <w:r w:rsidRPr="000B752C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  <w:shd w:val="clear" w:color="auto" w:fill="FFFFFF"/>
        </w:rPr>
        <w:lastRenderedPageBreak/>
        <w:t xml:space="preserve">　　凡易十三家，二百九十四篇。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易曰：「宓戲氏仰觀象於天，俯觀法於地，觀鳥獸之文，與地之宜，近取諸身，遠取諸物，於是始作八卦，以通神明之德，以類萬物之情。」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師古曰：「下繫之辭也。鳥獸之文，謂其跡在地者。宓讀與伏同。」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至于殷、周之際，紂在上位，逆天暴物，文王以諸侯順命而行道，天人之占可得而效，於是重易六爻，作上下篇。孔氏為之彖、象、繫辭、文言、序卦之屬十篇。故曰易道深矣，人更三聖，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韋昭曰：「伏羲、文王、孔子。」師古曰：「更，經也，音工衡反。」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世歷三古。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孟康曰：「易繫辭曰『易之興，其於中古乎？』然則伏羲為上古，文王為中古，孔子為下古。」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及秦燔書，而易為筮卜之事，傳者不絕。漢興，田何傳之。訖于宣、元，有施、孟、梁丘、京氏列於學官，而民閒有費、高二家之說。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師古曰：「費音扶味反。」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劉向以中古文易經校施、孟、梁丘經，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師古曰：「中者，天子之書也。言中，以別於外耳。」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或脫去「無咎」、「悔亡」，唯費氏經與古文同。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尚書古文經四十六卷。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為五十七篇。師古曰：「孔安國書序云『凡五十九篇，為四十六卷。承詔作傳，引序各冠其篇首，定五十八篇。』鄭玄敘贊云『後又亡其一篇』，故五十七。」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經二十九卷。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大、小夏侯二家。歐陽經三十二卷。師古曰：「此二十九卷，伏生傳授者。」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傳四十一篇。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歐陽章句三十一卷。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大、小夏侯章句各二十九卷。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大、小夏侯解故二十九篇。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歐陽說義二篇。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劉向五行傳記十一卷。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許商五行傳記一篇。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周書七十一篇。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周史記。師古曰：「劉向云『周時誥誓號令也，蓋孔子所論百篇之餘也。』今之存者四十五篇矣。」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議奏四十二篇。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宣帝時石渠論。韋昭曰：「閣名也，於此論書。」</w:t>
      </w:r>
    </w:p>
    <w:p w:rsidR="00BE6FE6" w:rsidRPr="001346C1" w:rsidRDefault="00BE6FE6" w:rsidP="000D503E">
      <w:pPr>
        <w:widowControl/>
        <w:rPr>
          <w:rFonts w:asciiTheme="minorEastAsia" w:hAnsi="宋体" w:cs="宋体"/>
          <w:kern w:val="0"/>
          <w:sz w:val="18"/>
          <w:szCs w:val="24"/>
        </w:rPr>
      </w:pPr>
      <w:r w:rsidRPr="000B752C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  <w:shd w:val="clear" w:color="auto" w:fill="FFFFFF"/>
        </w:rPr>
        <w:t xml:space="preserve">　　凡書九家，四百一十二篇。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  <w:shd w:val="clear" w:color="auto" w:fill="FFFFFF"/>
        </w:rPr>
        <w:t>入劉向稽疑一篇。師古曰：「此凡言入者，謂七略之外班氏新入之也。其云出者與此同。」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易曰：「河出圖，雒出書，聖人則之。」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師古曰：「上繫之辭也。」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故書之所起遠矣，至孔子篹焉，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孟康曰：「篹音撰。」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上斷於堯，下訖于秦，凡百篇，而為之序，言其作意。秦燔書禁學，濟南伏生獨壁藏之。漢興亡失，求得二十九篇，以敎齊魯之閒。訖孝宣世，有歐陽、大小夏侯氏，立於學官。古文尚書者，出孔子壁中。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師古曰：「家語云孔騰字子襄，畏秦法峻急，藏尚書、孝經、論語於夫子舊堂壁中，而漢記尹敏傳云孔鮒所藏。二說不同，未知孰是。」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末，魯共王壞孔子宅，欲以廣其宮，而得古文尚書及禮記、論語、孝經凡數十篇，皆古字也。共王往入其宅，聞鼔琴瑟鍾磬之音，於是懼，乃止不壞。孔安國者，孔子後也，悉得其書，以考二十九篇，得多十六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師古曰：「壁中書多，以考見行世二十九篇之外，更得十六篇。」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安國獻之。遭巫蠱事，未列于學官。劉向以中古文校歐陽、大小夏侯三家經文，酒誥脫簡一，召誥脫簡二。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師古曰：「召讀曰邵。」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率簡二十五字者，脫亦二十五字，簡二十二字者，脫亦二十二字，文字異者七百有餘，脫字數十。書者，古之號令，號令於衆，其言不立具，則聽受施行者弗曉。古文讀應爾雅，故解古今語而可知也。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詩經二十八卷，魯、齊、韓三家。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應劭曰：「申公作魯詩，后蒼作齊詩，韓嬰作韓詩。」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魯故二十五卷。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師古曰：「故者，通其指義也。它皆類此。今流俗毛詩改故訓傳為詁字，失真耳。」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魯說二十八卷。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齊后氏故二十卷。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齊孫氏故二十七卷。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齊后氏傳三十九卷。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齊孫氏傳二十八卷。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齊雜記十八卷。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韓故三十六卷。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韓內傳四卷。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韓外傳六卷。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韓說四十一卷。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毛詩二十九卷。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毛詩故訓傳三十卷。</w:t>
      </w:r>
    </w:p>
    <w:p w:rsidR="00BE6FE6" w:rsidRPr="001346C1" w:rsidRDefault="00BE6FE6" w:rsidP="000D503E">
      <w:pPr>
        <w:widowControl/>
        <w:rPr>
          <w:rFonts w:asciiTheme="minorEastAsia" w:hAnsi="宋体" w:cs="宋体"/>
          <w:kern w:val="0"/>
          <w:sz w:val="18"/>
          <w:szCs w:val="24"/>
        </w:rPr>
      </w:pPr>
      <w:r w:rsidRPr="000B752C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  <w:shd w:val="clear" w:color="auto" w:fill="FFFFFF"/>
        </w:rPr>
        <w:t xml:space="preserve">　　凡詩六家，四百一十六卷。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書曰：「詩言志，歌詠言。」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師古曰：「虞書舜典之辭也。在心為志，發言為詩。詠者，永也。永，長也，歌所以長言之。」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哀樂之心感，而歌詠之聲發。誦其言謂之詩，詠其聲謂之歌。故古有采詩之官，王者所以觀風俗，知得失，自考正也。孔子純取周詩，上采殷，下取魯，凡三百五篇，遭秦而全者，以其諷誦，不獨在竹帛故也。漢興，魯申公為詩訓故，而齊轅固、燕韓生皆為之傳。或取春秋，采雜說，咸非其本義。與不得已，魯最為近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師古曰：「與不得已者，言皆不得也。三家皆不得其真，而魯最近之。」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三家皆列於學官。又有毛公之學，自謂子夏所傳，而河間獻王好之，未得立。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禮古經五十六卷，經七十篇。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后氏、戴氏。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記百三十一篇。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七十子後學者所記也。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明堂陰陽三十三篇。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古明堂之遺事。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王史氏二十一篇。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七十子後學者。師古曰：「劉向別錄云六國時人也。」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曲臺后倉九篇。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如淳曰：「行禮射於曲臺，后倉為記，故名曰曲臺記。漢官曰大射于曲臺。」晉灼曰：「天子射宮也。西京無太學，於此行禮也。」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中庸說二篇。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師古曰：「今禮記有中庸一篇，亦非本禮經，蓋此之流。」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明堂陰陽說五篇。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周官經六篇。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王莽時劉歆置博士。師古曰：「即今之周官禮也，亡其冬官，以考工記充之。」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周官傳四篇。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軍禮司馬法百五十五篇。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古封禪羣祀二十二篇。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封禪議對十九篇。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武帝時也。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漢封禪羣祀三十六篇。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議奏三十八篇。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石渠。</w:t>
      </w:r>
    </w:p>
    <w:p w:rsidR="00BE6FE6" w:rsidRPr="001346C1" w:rsidRDefault="00BE6FE6" w:rsidP="000D503E">
      <w:pPr>
        <w:widowControl/>
        <w:rPr>
          <w:rFonts w:asciiTheme="minorEastAsia" w:hAnsi="宋体" w:cs="宋体"/>
          <w:kern w:val="0"/>
          <w:sz w:val="18"/>
          <w:szCs w:val="24"/>
        </w:rPr>
      </w:pPr>
      <w:r w:rsidRPr="000B752C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  <w:shd w:val="clear" w:color="auto" w:fill="FFFFFF"/>
        </w:rPr>
        <w:t xml:space="preserve">　　凡禮十三家，五百五十五篇。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  <w:shd w:val="clear" w:color="auto" w:fill="FFFFFF"/>
        </w:rPr>
        <w:t>入司馬法一家，百五十五篇。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易曰：「有夫婦父子君臣上下，禮義有所錯。」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師古曰：「序卦之辭也。錯，置也，音千故反。」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而帝王質文世有損益，至周曲為之防，事為之制，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師古曰：「委曲防閑，每事為制也。」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故曰：「禮經三百，威儀三千。」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韋昭曰：「周禮三百六十官也。三百，舉成數也。」臣瓚曰：「禮經三百，謂冠、婚、吉、凶。周禮三百，是官名也。」師古曰：「禮經三百，韋說是也。威儀三千乃謂冠、婚、吉、凶，蓋儀禮是也。」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及周之衰，諸侯將踰法度，惡其害己，皆滅去其籍，自孔子時而不具，至秦大壞。漢興，魯高堂生傳士禮十七篇。訖孝宣世，后倉最明。戴德、戴聖、慶普皆其弟子，三家立於學官。禮古經者，出於魯淹中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蘇林曰：「里名也。」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及孔氏，學七十篇文相似，多三十九篇。及明堂陰陽、王史氏記所見，多天子諸侯卿大夫之制，雖不能備，猶瘉倉等推士禮而致於天子之說。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師古曰：「瘉與愈同。愈，勝也。」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樂記二十三篇。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王禹記二十四篇。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雅歌詩四篇。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雅琴趙氏七篇。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名定，勃海人，宣帝時丞相魏相所奏。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雅琴師氏八篇。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名中，東海人，傳言師曠後。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雅琴龍氏九十九篇。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名德，梁人。師古曰：「劉向別錄云亦魏相所奏也。與趙定俱召見待詔，後拜為侍郎。」</w:t>
      </w:r>
    </w:p>
    <w:p w:rsidR="00BE6FE6" w:rsidRPr="001346C1" w:rsidRDefault="00BE6FE6" w:rsidP="000D503E">
      <w:pPr>
        <w:widowControl/>
        <w:rPr>
          <w:rFonts w:asciiTheme="minorEastAsia" w:hAnsi="宋体" w:cs="宋体"/>
          <w:kern w:val="0"/>
          <w:sz w:val="18"/>
          <w:szCs w:val="24"/>
        </w:rPr>
      </w:pPr>
      <w:r w:rsidRPr="000B752C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  <w:shd w:val="clear" w:color="auto" w:fill="FFFFFF"/>
        </w:rPr>
        <w:t xml:space="preserve">　　凡樂六家，百六十五篇。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  <w:shd w:val="clear" w:color="auto" w:fill="FFFFFF"/>
        </w:rPr>
        <w:t>出淮南劉向等琴頌七篇。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易曰：「先王作樂崇德，殷薦之上帝，以享祖考。」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師古曰：「豫卦象辭也。殷，盛也。」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故自黃帝下至三代，樂各有名。孔子曰：「安上治民，莫善於禮；移風易俗，莫善於樂。」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師古曰：「孝經載孔子之言。」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二者相與並行。周衰俱壞，樂尤微眇，以音律為節，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師古曰：「眇，細也。言其道精微，節在音律，不可具於書。眇亦讀曰妙。」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又為鄭衞所亂，故無遺法。漢興，制氏以雅樂聲律，世在樂官，頗能紀其鏗鏘鼓舞，而不能言其義。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師古曰：「鏗音初衡反。」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六國之君，魏文侯最為好古，孝文時得其樂人竇公，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師古曰：「桓譚新論云竇公年百八十歲，兩目皆盲，文帝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之，問曰：『何因至此？』對曰：『臣年十三失明，父母哀其不及衆技，敎鼓琴，臣導引，無所服餌。』」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獻其書，乃周官大宗伯之大司樂章也。武帝時，河間獻王好儒，與毛生等共采周官及諸子言樂事者，以作樂記，獻八佾之舞，與制氏不相遠。其內史丞王定傳之，以授常山王禹。禹，成帝時為謁者，數言其義，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師古曰：「數音所角反。」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獻二十四卷記。劉向校書，得樂記二十三篇，與禹不同，其道寖以益微。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師古曰：「寖，漸也。」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春秋古經十二篇，經十一卷。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公羊、穀梁二家。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左氏傳三十卷。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左丘明，魯太史。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公羊傳十一卷。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公羊子，齊人。師古曰：「名高。」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穀梁傳十一卷。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穀梁子，魯人。師古曰：「名喜。」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鄒氏傳十一卷。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夾氏傳十一卷。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有錄無書。師古曰：「夾音頰。」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左氏微二篇。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師古曰：「微謂釋其微指。」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鐸氏微三篇。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楚太傅鐸椒也。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張氏微十篇。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虞氏微傳二篇。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趙相虞卿。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公羊外傳五十篇。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穀梁外傳二十篇。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公羊章句三十八篇。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穀梁章句三十三篇。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公羊雜記八十三篇。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公羊顏氏記十一篇。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公羊董仲舒治獄十六篇。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議奏三十九篇。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石渠論。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國語二十一篇。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左丘明著。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新國語五十四篇。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劉向分國語。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世本十五篇。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古史官記黃帝以來訖春秋時諸侯大夫。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戰國策三十三篇。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記春秋後。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奏事二十篇。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秦時大臣奏事，及刻石名山文也。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楚漢春秋九篇。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陸賈所記。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太史公百三十篇。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十篇有錄無書。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馮商所續太史公七篇。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韋昭曰：「馮商受詔續太史公十餘篇，在班彪別錄。商字子高。」師古曰：「七略云商陽陵人，治易，事五鹿充宗，後事劉向，能屬文，後與孟柳俱待詔，頗序列傳，未卒，病死。」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太古以來年紀二篇。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漢著記百九十卷。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師古曰：「若今之起居注。」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漢大年紀五篇。</w:t>
      </w:r>
    </w:p>
    <w:p w:rsidR="00BE6FE6" w:rsidRPr="001346C1" w:rsidRDefault="00BE6FE6" w:rsidP="000D503E">
      <w:pPr>
        <w:widowControl/>
        <w:rPr>
          <w:rFonts w:asciiTheme="minorEastAsia" w:hAnsi="宋体" w:cs="宋体"/>
          <w:kern w:val="0"/>
          <w:sz w:val="18"/>
          <w:szCs w:val="24"/>
        </w:rPr>
      </w:pPr>
      <w:r w:rsidRPr="000B752C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  <w:shd w:val="clear" w:color="auto" w:fill="FFFFFF"/>
        </w:rPr>
        <w:t xml:space="preserve">　　凡春秋二十三家，九百四十八篇。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  <w:shd w:val="clear" w:color="auto" w:fill="FFFFFF"/>
        </w:rPr>
        <w:t>省太史公四篇。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古之王者世有史官，君舉必書，所以慎言行，昭法式也。左史記言，右史記事，事為春秋，言為尚書，帝王靡不同之。周室旣微，載籍殘缺，仲尼思存前聖之業，乃稱曰：「夏禮吾能言之，杞不足徵也；殷禮吾能言之，宋不足徵也。文獻不足故也，足則吾能徵之矣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師古曰：「論語載孔子之言也。徵，成也。獻，賢也。孔子自謂能言夏、殷之禮，而杞、宋之君文章賢材不足以成之，故我不得成此禮也。」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以魯周公之國，禮文備物，史官有法，故與左丘明觀其史記，據行事，仍人道，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師古曰：「仍亦因也。」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因興以立功，就敗以成罰，假日月以定歷數，藉朝聘以正禮樂。有所襃諱貶損，不可書見，口授弟子，弟子退而異言。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師古曰：「謂人執所見，各不同也。」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丘明恐弟子各安其意，以失其真，故論本事而作傳，明夫子不以空言說經也。春秋所貶損大人當世君臣，有威權埶力，其事實皆形於傳，是以隱其書而不宣，所以免時難也。及末世口說流行，故有公羊、穀梁、鄒、夾之傳。四家之中，公羊、穀梁立於學官，鄒氏無師，夾氏未有書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論語古二十一篇。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出孔子壁中，兩子張。如淳曰：「分堯曰篇後子張問『何如可以從政』已下為篇，名曰從政。」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齊二十二篇。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多問王、知道。如淳曰：「問王、知道，皆篇名也。」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魯二十篇，傳十九篇。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師古曰：「解釋論語意者。」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齊說二十九篇。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魯夏侯說二十一篇。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魯安昌侯說二十一篇。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師古曰：「張禹也。」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魯王駿說二十篇。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師古曰：「王吉子。」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燕傳說三卷。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議奏十八篇。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石渠論。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孔子家語二十七卷。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師古曰：「非今所有家語。」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孔子三朝七篇。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師古曰：「今大戴禮有其一篇，蓋孔子對魯哀公語也。三朝見公，故曰三朝。」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孔子徒人圖法二卷。</w:t>
      </w:r>
    </w:p>
    <w:p w:rsidR="00BE6FE6" w:rsidRPr="001346C1" w:rsidRDefault="00BE6FE6" w:rsidP="000D503E">
      <w:pPr>
        <w:widowControl/>
        <w:rPr>
          <w:rFonts w:asciiTheme="minorEastAsia" w:hAnsi="宋体" w:cs="宋体"/>
          <w:kern w:val="0"/>
          <w:sz w:val="18"/>
          <w:szCs w:val="24"/>
        </w:rPr>
      </w:pPr>
      <w:r w:rsidRPr="000B752C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  <w:shd w:val="clear" w:color="auto" w:fill="FFFFFF"/>
        </w:rPr>
        <w:t xml:space="preserve">　　凡論語十二家，二百二十九篇。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論語者，孔子應荅弟子時人及弟子相與言而接聞於夫子之語也。當時弟子各有所記。夫子旣卒，門人相與輯而論篹，故謂之論語。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師古曰：「輯與集同。篹與撰同。」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漢興，有齊、魯之說。傳齊論者，昌邑中尉王吉、少府宋畸、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師古曰：「畸音居宜反。」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御史大夫貢禹、尚書令五鹿充宗、膠東庸生，唯王陽名家。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師古曰：「王吉字子陽，故謂之王陽。」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傳魯論語者，常山都尉龔奮、長信少府夏侯勝、丞相韋賢、魯扶卿、前將軍蕭望之、安昌侯張禹，皆名家。張氏最後而行於世。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孝經古孔氏一篇。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二十二章。師古曰：「劉向云古文字也。庶人章分為二也，曾子敢問章為三，又多一章，凡二十二章。」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孝經一篇。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十八章。長孫氏、江氏、后氏、翼氏四家。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長孫氏說二篇。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江氏說一篇。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翼氏說一篇。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后氏說一篇。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雜傳四篇。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安昌侯說一篇。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五經雜議十八篇。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石渠論。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爾雅三卷二十篇。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張晏曰：「爾，近也。雅，正也。」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小爾雅一篇，古今字一卷。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弟子職一篇。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應劭曰：「管仲所作，在管子書。」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說三篇。</w:t>
      </w:r>
    </w:p>
    <w:p w:rsidR="00BE6FE6" w:rsidRPr="001346C1" w:rsidRDefault="00BE6FE6" w:rsidP="000D503E">
      <w:pPr>
        <w:widowControl/>
        <w:rPr>
          <w:rFonts w:asciiTheme="minorEastAsia" w:hAnsi="宋体" w:cs="宋体"/>
          <w:kern w:val="0"/>
          <w:sz w:val="18"/>
          <w:szCs w:val="24"/>
        </w:rPr>
      </w:pPr>
      <w:r w:rsidRPr="000B752C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  <w:shd w:val="clear" w:color="auto" w:fill="FFFFFF"/>
        </w:rPr>
        <w:t xml:space="preserve">　　凡孝經十一家，五十九篇。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經者，孔子為曾子陳孝道也。夫孝，天之經，地之義，民之行也。舉大者言，故曰孝經。漢興，長孫氏、博士江翁、少府后倉、諫大夫翼奉、安昌侯張禹傳之，各自名家。經文皆同，唯孔氏壁中古文為異。「父母生之，續莫大焉」，「故親生之膝下」，諸家說不安處，古文字讀皆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臣瓚曰：「孝經云『續莫大焉』，而諸家之說各不安處之也。」師古曰：「桓譚新論云古孝經千八百七十二字，今異者四百餘字。」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史籀十五篇。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周宣王太史作大篆十五篇，建武時亡六篇矣。師古曰：「籀音冑。」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八體六技。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韋昭曰：「八體，一曰大篆，二曰小篆，三曰刻符，四曰蟲書，五曰摹印，六曰署書，七曰殳書，八曰隷書。」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蒼頡一篇。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上七章，秦丞相李斯作；爰歷六章，車府令趙高作；博學七章，太史令胡母敬作。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凡將一篇。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司馬相如作。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急就一篇。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元帝時黃門令史游作。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元尚一篇。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成帝時將作大匠李長作。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訓纂一篇。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揚雄作。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別字十三篇。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蒼頡傳一篇。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揚雄蒼頡訓纂一篇。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杜林蒼頡訓纂一篇。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杜林蒼頡故一篇。</w:t>
      </w:r>
    </w:p>
    <w:p w:rsidR="00BE6FE6" w:rsidRPr="001346C1" w:rsidRDefault="00BE6FE6" w:rsidP="000D503E">
      <w:pPr>
        <w:widowControl/>
        <w:rPr>
          <w:rFonts w:asciiTheme="minorEastAsia" w:hAnsi="宋体" w:cs="宋体"/>
          <w:kern w:val="0"/>
          <w:sz w:val="18"/>
          <w:szCs w:val="24"/>
        </w:rPr>
      </w:pPr>
      <w:r w:rsidRPr="000B752C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  <w:shd w:val="clear" w:color="auto" w:fill="FFFFFF"/>
        </w:rPr>
        <w:t xml:space="preserve">　　凡小學十家，四十五篇。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  <w:shd w:val="clear" w:color="auto" w:fill="FFFFFF"/>
        </w:rPr>
        <w:t>入揚雄、杜林二家二篇。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易曰：「上古結繩以治，後世聖人易之以書契，百官以治，萬民以察，蓋取諸史。」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師古曰：「下繫之辭。」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「史，揚於王庭」，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師古曰：「史卦之辭。」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言其宣揚于王者朝廷，其用最大也。古者八歲入小學，故周官保氏掌養國子，敎之六書，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師古曰：「保氏，地官之屬也。保，安也。」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謂象形、象事、象意、象聲、轉注、假借，造字之本也。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象形，謂畫成其物，隨體詰屈，日、月是也。象事，即指事也，謂視而可識，察而見意，上、下是也。象意，即會意也，謂比類合誼，以見指撝，武、信是也。象聲，即形聲，謂以事為名，取譬相成，江、河是也。轉注，謂建類一首，同意相受，考、老是也。假借，謂本無其字，依聲託事，令、長是也。文字之義，緫歸六書，故曰立字之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漢興，蕭何草律，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師古曰：「草，創造之。」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亦著其法，曰：「太史試學童，能諷書九千字以上，乃得為史。又以六體試之，課最者以為尚書御史史書令史。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韋昭曰：「若今尚書蘭臺令史也。」臣瓚曰：「史書，今之太史書。」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吏民上書，字或不正，輒舉劾。」六體者，古文、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字、篆書、隷書、繆篆、蟲書，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師古曰：「古文謂孔子壁中書。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字即古文而異者也。篆書謂小篆，蓋秦始皇使程邈所作也。隷書亦程邈所獻，主於徒隷，從簡易也。繆篆謂其文屈曲纏繞，所以摹印章也。蟲書謂為蟲鳥之形，所以書幡信也。」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皆所以通知古今文字，摹印章，書幡信也。古制，書必同文，不知則闕，問諸故老，至於衰世，是非無正，人用其私。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師古曰：「各任私意而為字。」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故孔子曰：「吾猶及史之闕文也，今亡矣夫！」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師古曰：「論語載孔子之言，謂文字有疑，則當闕而不說。孔子自言，我初涉學，尚見闕文，今則皆無，任意改作也。」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蓋傷其寖不正。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師古曰：「寖，漸也。」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史籀篇者，周時史官敎學童書也，與孔氏壁中古文異體。蒼頡七章者，秦丞相李斯所作也；爰歷六章者，車府令趙高所作也；博學七章者，太史令胡母敬所作也：文字多取史籀篇，而篆體復頗異，所謂秦篆者也。是時始造隷書矣，起於官獄多事，苟趨省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師古曰：「趨讀曰趣，謂趣向之也。易音弋豉反。」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施之於徒隷也。漢興，閭里書師合蒼頡、爰歷、博學三篇，斷六十字以為一章，凡五十五章，并為蒼頡篇。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師古曰：「并，合也，揔合以為蒼頡篇也。」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武帝時司馬相如作凡將篇，無復字。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師古曰：「復，重也，音扶目反。後皆類此。」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時黃門令史游作急就篇，成帝時將作大匠李長作元尚篇，皆蒼頡中正字也。凡將則頗有出矣。至元始中，徵天下通小學者以百數，各令記字於庭中。揚雄取其有用者以作訓纂篇，順續蒼頡，又易蒼頡中重復之字，凡八十九章。臣復續揚雄作十三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韋昭曰：「臣，班固自謂也。作十三章，後人不別，疑在蒼頡下篇三十四章中。」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凡一百二章，無復字，六蓺羣書所載略備矣。蒼頡多古字，俗師失其讀，宣帝時徵齊人能正讀者，張敞從受之，傳至外孫之子杜林，為作訓故，并列焉。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</w:t>
      </w:r>
      <w:r w:rsidRPr="000B752C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</w:rPr>
        <w:t>凡六蓺一百三家，三千一百二十三篇。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入三家，一百五十九篇；出重十一篇。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蓺之文：樂以和神，仁之表也；詩以正言，義之用也；禮以明體，明者著見，故無訓也；書以廣聽，知之術也；春秋以斷事，信之符也。五者，蓋五常之道，相須而備，而易為之原。故曰「易不可見，則乾坤或幾乎息矣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蘇林曰：「不能見易意，則乾坤近於滅息也。」師古曰：「此上繫之辭也。幾，近也，音鉅依反。」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言與天地為終始也。至於五學，世有變改，猶五行之更用事焉。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師古曰：「更，互也，音工衡反。」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古之學者耕且養，三年而通一蓺，存其大體，玩經文而已，是故用日少而畜德多，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師古曰：「畜讀曰蓄。蓄，聚也。易大畜卦象辭曰：『君子以多識前言往行，以畜其德。』」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三十而五經立也。後世經傳旣已乖離，博學者又不思多聞闕疑之義，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師古曰：「論語稱孔子曰『多聞闕疑，慎言其餘，則寡尤』。言為學之道，務在多聞，疑則闕之，慎於言語，則少過也，故志引之。」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而務碎義逃難，便辭巧說，破壞形體；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師古曰：「苟為僻碎之義，以避它人之攻難者，故為便辭巧說，以析破文字之形體也。」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說五字之文，至於二三萬言。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師古曰：「言其煩妄也。桓譚新論云秦近君能說堯典，篇目兩字之說至十餘萬言，但說『曰若稽古』三萬言。」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後進彌以馳逐，故幼童而守一蓺，白首而後能言；安其所習，毀所不見，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師古曰：「己所常習則保安之，未</w:t>
      </w:r>
      <w:r w:rsidR="0092506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嘗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所見者則妄毀誹。」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終以自蔽。此學者之大患也。序六蓺為九種。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晏子八篇。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名嬰，謚平仲，相齊景公，孔子稱善與人交，有列傳。師古曰：「有列傳者，謂太史公書。」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子思二十三篇。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名伋，孔子孫，為魯繆公師。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曾子十八篇。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名參，孔子弟子。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漆彫子十三篇。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孔子弟子漆雕啟後。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宓子十六篇。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名不齊，字子賤，孔子弟子。師古曰：「宓讀與伏同。」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景子三篇。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說宓子語，似其弟子。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世子二十一篇。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名碩，陳人也，七十子之弟子。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魏文侯六篇。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李克七篇。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子夏弟子，為魏文侯相。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公孫尼子二十八篇。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七十子之弟子。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孟子十一篇。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名軻，鄒人，子思弟子，有列傳。師古曰：「聖證論云軻字子車，而此志無字，未詳其所得。」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孫卿子三十三篇。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名況，趙人，為齊稷下祭酒，有列傳。師古曰：「本曰荀卿，避宣帝諱，故曰孫。」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芉子十八篇。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名嬰，齊人，七十子之後。師古曰：「芉音弭。」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內業十五篇。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不知作書者。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周史六弢六篇。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惠、襄之間，或曰顯王時，或曰孔子問焉。師古曰：「即今之六韜也，蓋言取天下及軍旅之事。弢字與韜同也。」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周政六篇。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周時法度政敎。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周法九篇。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法天地，立百官。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河閒周制十八篇。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似河間獻王所述也。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讕言十篇。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不知作者，陳人君法度。如淳曰：「讕音粲爛。」師古曰：「說者引孔子家語云孔穿所造，非也。」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功議四篇。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不知作者，論功德事。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甯越一篇。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中牟人，為周威王師。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王孫子一篇。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一曰巧心。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公孫固一篇。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十八年齊閔王失國，問之，固因為陳古今成敗也。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李氏春秋二篇。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羊子四篇。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百章。故秦博士。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董子一篇。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名無心，難墨子。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俟子一篇。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曰：「或作侔子。」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徐子四十二篇。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宋外黃人。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魯仲連子十四篇。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有列傳。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平原君七篇。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朱建也。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虞氏春秋十五篇。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虞卿也。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高祖傳十三篇。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高祖與大臣述古語及詔策也。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陸賈二十三篇。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劉敬三篇。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孝文傳十一篇。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文帝所稱及詔策。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賈山八篇。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太常蓼侯孔臧十篇。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父聚，高祖時以功臣封，臧嗣爵。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賈誼五十八篇。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河間獻王對上下三雍宮三篇。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董仲舒百二十三篇。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兒寬九篇。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公孫弘十篇。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終軍八篇。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吾丘壽王六篇。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虞丘說一篇。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難孫卿也。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莊助四篇。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臣彭四篇。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鉤盾宂從李步昌八篇。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宣帝時數言事。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儒家言十八篇。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不知作者。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桓寬鹽鐵論六十篇。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師古曰：「寬字次公，汝南人也。孝昭帝時，丞相御史與諸賢良文學論鹽鐵事，寬撰次之。」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劉向所序六十七篇。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新序、說苑、世說、列女傳頌圖也。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揚雄所序三十八篇。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太玄十九，法言十三，樂四，箴二。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</w:t>
      </w:r>
      <w:r w:rsidRPr="000B752C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</w:rPr>
        <w:t>右儒五十三家，八百三十六篇。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入揚雄一家三十八篇。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儒家者流，蓋出於司徒之官，助人君順陰陽明敎化者也。游文於六經之中，留意於仁義之際，祖述堯舜，憲章文武，宗師仲尼，以重其言，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師古曰：「祖，始也。述，修也。憲，法也。章，明也。宗，尊也。言以堯舜為本始而遵修之，以文王、武王為明法，又師尊仲尼之道。」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於道最為高。孔子曰：「如有所譽，其有所試。」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師古曰：「論語載孔子之言也。言於人有所稱譽者，輒試以事，取其實效也。譽音弋於反。」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唐虞之隆，殷周之盛，仲尼之業，已試之故者也。然惑者旣失精微，而辟者又隨時抑揚，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師古曰：「辟讀曰僻。」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違離道本，苟以譁衆取寵。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師古曰：「譁，諠也。寵，尊也。譁音呼華反。」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後進循之，是以五經乖析，儒學寖衰，此辟儒之患。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師古曰：「寖，漸也。辟讀曰僻。」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伊尹五十一篇。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湯相。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太公二百三十七篇。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呂望為周師尚父，本有道者。或有近世又以為太公術者所增加也。師古曰：「父讀曰甫也。」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謀八十一篇，言七十一篇，兵八十五篇。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辛甲二十九篇。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紂臣，七十五諫而去，周封之。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鬻子二十二篇。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名熊，為周師，自文王以下問焉，周封為楚祖。師古曰：「鬻音弋六反。」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筦子八十六篇。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名夷吾，相齊桓公，九合諸侯，不以兵車也，有列傳。師古曰：「筦讀與管同。」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老子鄰氏經傳四篇。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姓李，名耳，鄰氏傳其學。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老子傅氏經說三十七篇。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述老子學。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老子徐氏經說六篇。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字少季，臨淮人，傳老子。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劉向說老子四篇。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文子九篇。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老子弟子，與孔子並時，而稱周平王問，似依託者也。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蜎子十三篇。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名淵，楚人，老子弟子。師古曰：「蜎，姓也。音一元反。」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關尹子九篇。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名喜，為關吏，老子過關，喜去吏而從之。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莊子五十二篇。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名周，宋人。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列子八篇。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名圄寇，先莊子，莊子稱之。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老成子十八篇。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長盧子九篇。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楚人。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王狄子一篇。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公子牟四篇。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魏之公子也，先莊子，莊子稱之。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田子二十五篇。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名駢，齊人，游稷下，號天口駢。師古曰：「駢音步田反。」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老萊子十六篇。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楚人，與孔子同時。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黔婁子四篇。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齊隱士，守道不詘，威王下之。師古曰：「黔音其炎反。下音胡稼反。」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宮孫子二篇。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師古曰：「宮孫，姓也，不知名。」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鶡冠子一篇。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楚人，居深山，以鶡為冠。師古曰：「以鶡鳥羽為冠。」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周訓十四篇。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師古曰：「劉向別錄云人間小書，其言俗薄。」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黃帝四經四篇。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黃帝銘六篇。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黃帝君臣十篇。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起六國時，與老子相似也。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雜黃帝五十八篇。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六國時賢者所作。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力牧二十二篇。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六國時所作，託之力牧。力牧，黃帝相。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孫子十六篇。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六國時。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捷子二篇。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齊人，武帝時說。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曹羽二篇。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楚人，武帝時說於齊王。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郎中嬰齊十二篇。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武帝時。師古曰：「劉向云故待詔，不知其姓，數從游觀，名能為文。」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臣君子二篇。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蜀人。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鄭長者一篇。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六國時。先韓子，韓子稱之。師古曰：「別錄云鄭人，不知姓名。」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楚子三篇。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道家言二篇。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近世，不知作者。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</w:t>
      </w:r>
      <w:r w:rsidRPr="000B752C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</w:rPr>
        <w:t>右道三十七家，九百九十三篇。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道家者流，蓋出於史官，歷記成敗存亡禍福古今之道，然後知秉要執本，清虛以自守，卑弱以自持，此君人南面之術也。合於堯之克攘，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師古曰：「虞書堯典稱堯之德曰『允恭克讓』，言其信恭能讓也，故志引之云。攘，古讓字。」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易之嗛嗛，一謙而四益，此其所長也。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師古曰：「四益，謂天道虧盈而益謙，地道變盈而流謙，鬼神害盈而福謙，人道惡盈而好謙也。此謙卦彖辭。嗛字與謙同。」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及放者為之，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師古曰：「放，蕩也。」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則欲絕去禮學，兼弃仁義，曰獨住清虛可以為治。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宋司星子韋三篇。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景公之史。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公檮生終始十四篇。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傳鄒奭始終書。師古曰：「檮音疇，其字從木。」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公孫發二十二篇。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六國時。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鄒子四十九篇。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名衍，齊人，為燕昭王師，居稷下，號談天衍。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鄒子終始五十六篇。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師古曰：「亦鄒衍所說。」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乘丘子五篇。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六國時。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杜文公五篇。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六國時。師古曰：「劉向別錄云韓人也。」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黃帝泰素二十篇。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六國時韓諸公子所作。師古曰：「劉向別錄云或言韓諸公孫之所作也。言陰陽五行，以為黃帝之道也，故曰泰素。」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南公三十一篇。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六國時。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容成子十四篇。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張蒼十六篇。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丞相北平侯。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鄒奭子十二篇。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齊人，號曰雕龍奭。師古曰：「奭音試亦反。」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閭丘子十三篇。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名快，魏人，在南公前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馮促十三篇。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鄭人。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將鉅子五篇。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六國時。先南公，南公稱之。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五曹官制五篇。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漢制，似賈誼所條。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周伯十一篇。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齊人，六國時。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衞侯官十二篇。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近世，不知作者。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于長天下忠臣九篇。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平陰人，近世。師古曰：「劉向別錄云傳天下忠臣。」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公孫渾邪十五篇。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平曲侯。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雜陰陽三十八篇。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不知作者。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</w:t>
      </w:r>
      <w:r w:rsidRPr="000B752C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</w:rPr>
        <w:t>右陰陽二十一家，三百六十九篇。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陰陽家者流，蓋出於羲和之官，敬順昊天，歷象日月星辰，敬授民時，此其所長也。及拘者為之，則牽於禁忌，泥於小數，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師古曰：「泥，滯也，音乃計反。」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舍人事而任鬼神。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師古曰：「舍，廢也。」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李子三十二篇。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名悝，相魏文侯，富國彊兵。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商君二十九篇。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名鞅，姬姓，衞後也，相秦孝公，有列傳。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申子六篇。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名不害，京人，相韓昭侯，終其身諸侯不敢侵韓。師古曰：「京，河南京縣。」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處子九篇。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師古曰：「史記云趙有處子。」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慎子四十二篇。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名到，先申韓，申韓稱之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韓子五十五篇。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名非，韓諸公子，使秦，李斯害而殺之。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游棣子一篇。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師古曰：「棣音徒計反。」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鼂錯三十一篇。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燕十事十篇。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不知作者。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法家言二篇。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不知作者。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</w:t>
      </w:r>
      <w:r w:rsidRPr="000B752C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</w:rPr>
        <w:t>右法十家，二百一十七篇。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法家者流，蓋出於理官，信賞必罰，以輔禮制。易曰「先王以明罰飭法」，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師古曰：「噬嗑之象辭也。飭，整也，讀與敕同。」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此其所長也。及刻者為之，則無敎化，去仁愛，專任刑法而欲以致治，至於殘害至親，傷恩薄厚。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師古曰：「薄厚者，變厚為薄。」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鄧析二篇。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鄭人，與子產並時。師古曰：「列子及孫卿並云子產殺鄧析。據左傳，昭公二十年子產卒，定公九年駟歂殺鄧析而用其竹刑，則非子產所殺也。」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尹文子一篇。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說齊宣王。先公孫龍。師古曰：「劉向云與宋鈃俱游稷下。鈃音形。」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公孫龍子十四篇。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趙人。師古曰：「即為堅白之辯者。」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成公生五篇。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與黃公等同時。師古曰：「姓成公。劉向云與李斯子由同時。由為三川守，成公生游談不仕。」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惠子一篇。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名施，與莊子並時。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黃公四篇。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名疵，為秦博士，作歌詩，在秦時歌詩中。師古曰：「疵音才斯反。」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毛公九篇。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趙人，與公孫龍等並游平原君趙勝家。師古曰：「劉向別錄云論堅白同異，以為可以治天下。此蓋史記所云『藏於博徒』者。」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</w:t>
      </w:r>
      <w:r w:rsidRPr="000B752C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</w:rPr>
        <w:t>右名七家，三十六篇。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名家者流，蓋出於禮官。古者名位不同，禮亦異數。孔子曰：「必也正名乎！名不正則言不順，言不順則事不成。」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師古曰：「論語載孔子之言也。言欲為政，必先正其名。」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此其所長也。及譥者為之，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晉灼曰：「譥，許也。」師古曰：「譥音工釣反。」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則苟鉤鈲析亂而已。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師古曰：「鈲，破也，音普革反，又音普狄反。」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尹佚二篇。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周臣，在成、康時也。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田俅子三篇。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先韓子。蘇林曰：「俅音仇。」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我子一篇。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師古曰：「劉向別錄云為墨子之學。」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隨巢子六篇。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墨翟弟子。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胡非子三篇。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墨翟弟子。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墨子七十一篇。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名翟，為宋大夫，在孔子後。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</w:t>
      </w:r>
      <w:r w:rsidRPr="000B752C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</w:rPr>
        <w:t>右墨六家，八十六篇。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墨家者流，蓋出於清廟之守。茅屋采椽，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師古曰：「采，柞木也，字作棌，本從木。以茅覆屋，以棌為椽，言其質素也。采音千在反。」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是以貴儉；養三老五更，是以兼愛；選士大射，是以上賢；宗祀嚴父，是以右鬼；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如淳曰：「右鬼，謂信鬼神。若杜伯射宣王，是親鬼而右之。」師古曰：「右猶尊尚也。」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順四時而行，是以非命；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蘇林曰：「非有命者，言儒者執有命，而反勸人修德積善，政敎與行相反，故譏之也。」如淳曰：「言無吉凶之命，但有賢不肖善惡。」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以孝視天下，是以上同：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如淳曰：「言皆同，可以治也。」師古曰：「墨子有節用、兼愛、上賢、明鬼神、非命、上同等諸篇，故志歷序其本意也。視讀曰示。」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此其所長也。及蔽者為之，見儉之利，因以非禮，推兼愛之意，而不知別親疏。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蘇子二十一篇。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名秦，有列傳。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張子十篇。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名儀，有列傳。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龐煖二篇。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為燕將。師古曰：「煖音許遠反。」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闕子一篇。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國筮子十七篇。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秦零陵令信一篇。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難秦相李斯。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蒯子五篇。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名通。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鄒陽七篇。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主父偃二十八篇。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徐樂一篇。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莊安一篇。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待詔金馬聊蒼三篇。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趙人，武帝時。師古曰：「嚴助傳作膠蒼，而此志作聊。志傳不同，未知孰是。」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</w:t>
      </w:r>
      <w:r w:rsidRPr="000B752C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</w:rPr>
        <w:t>右從橫十二家，百七篇。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從橫家者流，蓋出於行人之官。孔子曰：「誦詩三百，使於四方，不能顓對，雖多亦奚以為？」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師古曰：「論語載孔子之言也。謂人不達於事，誦詩雖多，亦無所用。」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又曰：「使乎，使乎！」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師古曰：「亦論語載孔子之言，歎使者之難其人。」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言其當權事制宜，受命而不受辭，此其所長也。及邪人為之，則上詐諼而弃其信。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師古曰：「諼，詐言也，音許遠反。」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孔甲盤盂二十六篇。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黃帝之史，或曰夏帝孔甲，似皆非。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大</w:t>
      </w:r>
      <w:r w:rsidRPr="000B752C">
        <w:rPr>
          <w:rFonts w:asciiTheme="minorEastAsia" w:hAnsi="Microsoft JhengHei" w:cs="宋体"/>
          <w:noProof/>
          <w:color w:val="000000" w:themeColor="text1"/>
          <w:spacing w:val="15"/>
          <w:kern w:val="0"/>
          <w:szCs w:val="28"/>
        </w:rPr>
        <w:drawing>
          <wp:inline distT="0" distB="0" distL="0" distR="0" wp14:anchorId="58BF84E9" wp14:editId="465AB33D">
            <wp:extent cx="224155" cy="259080"/>
            <wp:effectExtent l="0" t="0" r="4445" b="7620"/>
            <wp:docPr id="32" name="图片 32" descr="10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109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三十七篇。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傳言禹所作，其文似後世語。師古曰：「</w:t>
      </w:r>
      <w:r w:rsidRPr="001346C1">
        <w:rPr>
          <w:rFonts w:asciiTheme="minorEastAsia" w:hAnsi="Microsoft JhengHei" w:cs="宋体"/>
          <w:noProof/>
          <w:color w:val="006699"/>
          <w:spacing w:val="15"/>
          <w:kern w:val="0"/>
          <w:sz w:val="18"/>
          <w:szCs w:val="24"/>
        </w:rPr>
        <w:drawing>
          <wp:inline distT="0" distB="0" distL="0" distR="0" wp14:anchorId="209B07C6" wp14:editId="7685FDE2">
            <wp:extent cx="224155" cy="259080"/>
            <wp:effectExtent l="0" t="0" r="4445" b="7620"/>
            <wp:docPr id="31" name="图片 31" descr="10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109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，古禹字。」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五子胥八篇。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名員，春秋時為吳將，忠直遇讒死。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子晚子三十五篇。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齊人，好議兵，與司馬法相似。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由余三篇。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戎人，秦穆公聘以為大夫。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尉繚二十九篇。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六國時。師古曰：「尉，姓；繚，名也。音了，又音聊。劉向別錄云繚為商君學。」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尸子二十篇。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名佼，魯人，秦相商君師之。鞅死，佼逃入蜀。師古曰：「佼音絞。」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呂氏春秋二十六篇。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秦相呂不韋輯智略士作。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淮南內二十一篇。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王安。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淮南外三十三篇。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師古曰：「內篇論道，外篇雜說。」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東方朔二十篇。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伯象先生一篇。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應劭曰：「蓋隱者也，故公孫敖難以無益世主之治。」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荊軻論五篇。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軻為燕刺秦王，不成而死，司馬相如等論之。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吳子一篇。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公孫尼一篇。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博士臣賢對一篇。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漢世，難韓子、商君。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臣說三篇。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武帝時作賦。師古曰：「說者，其人名，讀曰悅。」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解子簿書三十五篇。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推雜書八十七篇。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雜家言一篇。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王伯，不知作者。師古曰：「言伯王之道。伯讀曰霸。」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</w:t>
      </w:r>
      <w:r w:rsidRPr="000B752C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</w:rPr>
        <w:t>右雜二十家，四百三篇。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入兵法。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雜家者流，蓋出於議官。兼儒、墨，合名、法，知國體之有此，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師古曰：「治國之體，亦當有此雜家之說。」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見王治之無不貫，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師古曰：「王者之治，於百家之道無不貫綜。」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此其所長也。及盪者為之，則漫羨而無所歸心。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師古曰：「漫，放也。羨音弋戰反。」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神農二十篇。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六國時，諸子疾時怠於農業，道耕農事，託之神農。師古曰：「劉向別錄云疑李悝及商君所說。」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野老十七篇。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六國時，在齊、楚間。應劭曰：「年老居田野，相民耕種，故號野老。」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宰氏十七篇。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不知何世。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董安國十六篇。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漢代內史，不知何帝時。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尹都尉十四篇。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不知何世。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趙氏五篇。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不知何世。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氾勝之十八篇。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成帝時為議郎。師古曰：「劉向別錄云使敎田三輔，有好田者師之，徙為御史。氾音凡，又音敷劔反。」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王氏六篇。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不知何世。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蔡癸一篇。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宣帝時，以言便宜，至弘農太守。師古曰：「劉向別錄云邯鄲人。」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</w:t>
      </w:r>
      <w:r w:rsidRPr="000B752C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</w:rPr>
        <w:t>右農九家，百一十四篇。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農家者流，蓋出於農稷之官。播百穀，勸耕桑，以足衣食，故八政一曰食，二曰貨。孔子曰「所重民食」，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師古曰：「論語載孔子稱殷湯伐桀告天辭也。言為君之道，所重者在人之食。」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此其所長也。及鄙者為之，以為無所事聖王，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師古曰：「言不須聖王，天下自治。」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欲使君臣並耕，誖上下之序。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師古曰：「誖，亂也，音布內反。」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伊尹說二十七篇。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其語淺薄，似依託也。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鬻子說十九篇。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後世所加。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周考七十六篇。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考周事也。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青史子五十七篇。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古史官記事也。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師曠六篇。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見春秋，其言淺薄，本與此同，似因託之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務成子十一篇。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稱堯問，非古語。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宋子十八篇。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孫卿道宋子，其言黃老意。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天乙三篇。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天乙謂湯，其言非殷時，皆依託也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黃帝說四十篇。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迂誕依託。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封禪方說十八篇。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武帝時。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待詔臣饒心術二十五篇。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武帝時。師古曰：「劉向別錄云饒齊人也，不知其姓，武帝時待詔，作書名曰心術也。」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待詔臣安成未央術一篇。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應劭曰：「道家也，好養生事，為未央之術。」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臣壽周紀七篇。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項國圉人，宣帝時。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虞初周說九百四十三篇。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河南人，武帝時以方士侍郎號黃車使者。應劭曰：「其說以周書為本。」師古曰：「史記云虞初洛陽人，即張衡西京賦『小說九百，本自虞初』者也。」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百家百三十九卷。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</w:t>
      </w:r>
      <w:r w:rsidRPr="000B752C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</w:rPr>
        <w:t>右小說十五家，千三百八十篇。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小說家者流，蓋出於稗官。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稗音鍛家排。九章『細米為稗』。街談巷說，其細碎之言也。王者欲知閭巷風俗，故立稗官使稱說之。今世亦謂偶語為稗。」師古曰：「稗音稊稗之稗，不與鍛排同也。稗官，小官。漢名臣奏唐林請省置吏，公卿大夫至都官稗官各減什三，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街談巷語，道聽塗說者之所造也。孔子曰：「雖小道，必有可觀者焉，致遠恐泥，是以君子弗為也。」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師古曰：「論語載孔子之言。泥，滯也，音乃細反。」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然亦弗滅也。閭里小知者之所及，亦使綴而不忘。如或一言可采，此亦芻蕘狂夫之議也。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</w:t>
      </w:r>
      <w:r w:rsidRPr="000B752C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</w:rPr>
        <w:t>凡諸子百八十九家，四千三百二十四篇。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出蹴</w:t>
      </w:r>
      <w:r w:rsidRPr="001346C1">
        <w:rPr>
          <w:rFonts w:asciiTheme="minorEastAsia" w:hAnsi="Microsoft JhengHei" w:cs="宋体"/>
          <w:noProof/>
          <w:color w:val="006699"/>
          <w:spacing w:val="15"/>
          <w:kern w:val="0"/>
          <w:sz w:val="18"/>
          <w:szCs w:val="24"/>
        </w:rPr>
        <w:drawing>
          <wp:inline distT="0" distB="0" distL="0" distR="0" wp14:anchorId="0D69C7D5" wp14:editId="2E23EC41">
            <wp:extent cx="224155" cy="224155"/>
            <wp:effectExtent l="0" t="0" r="4445" b="4445"/>
            <wp:docPr id="30" name="图片 30" descr="2933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2933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一家，二十五篇。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諸子十家，其可觀者九家而已。皆起於王道旣微，諸侯力政，時君世主，好惡殊方，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師古曰：「好音呼到反。惡音一故反。」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是以九家之術蠭出並作，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師古曰：「蠭與鋒同。」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各引一端，崇其所善，以此馳說，取合諸侯。其言雖殊，辟猶水火，相滅亦相生也。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師古曰：「辟讀曰譬。」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仁之與義，敬之與和，相反而皆相成也。易曰：「天下同歸而殊塗，一致而百慮。」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師古曰：「下繫之辭。」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今異家者各推所長，窮知究慮，以明其指，雖有蔽短，合其要歸，亦六經之支與流裔。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師古曰：「裔，衣末也。其於六經，如水之下流，衣之末裔。」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使其人遭明王聖主，得其所折中，皆股肱之材已。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師古曰：「已，語終辭。」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仲尼有言：「禮失而求諸野。」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師古曰：「言都邑失禮，則於外野求之，亦將有獲。」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方今去聖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遠，道術缺廢，無所更索，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師古曰：「索，求也。」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彼九家者，不猶瘉於野乎？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師古曰：「瘉與愈同。愈，勝也。」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若能修六蓺之術，而觀此九家之言，舍短取長，則可以通萬方之略矣。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師古曰：「舍，廢也。」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屈原賦二十五篇。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楚懷王大夫，有列傳。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唐勒賦四篇。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楚人。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宋玉賦十六篇。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楚人，與唐勒並時，在屈原後也。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趙幽王賦一篇。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莊夫子賦二十四篇。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名忌，吳人。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賈誼賦七篇。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枚乘賦九篇。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司馬相如賦二十九篇。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淮南王賦八十二篇。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淮南王羣臣賦四十四篇。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太常蓼侯孔臧賦二十篇。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陽丘侯劉隁賦十九篇。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師古曰：「隁音偃。」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吾丘壽王賦十五篇。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蔡甲賦一篇。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上所自造賦二篇。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師古曰：「武帝也。」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兒寬賦二篇。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光祿大夫張子僑賦三篇。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與王褒同時也。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陽成侯劉德賦九篇。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劉向賦三十三篇。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王褒賦十六篇。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</w:t>
      </w:r>
      <w:r w:rsidRPr="000B752C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</w:rPr>
        <w:t>右賦二十家，三百六十一篇。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陸賈賦三篇。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枚皐賦百二十篇。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朱建賦二篇。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常侍郎莊怱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賦十一篇。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枚皐同時。師古曰：「七略云『怱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者，或言莊夫子子，或言族家子莊助昆弟也。從行至茂陵，詔造賦』。」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嚴助賦三十五篇。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師古曰：「上言莊怱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，下言嚴助，史駮文。」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朱買臣賦三篇。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宗正劉辟彊賦八篇。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司馬遷賦八篇。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郎中臣嬰齊賦十篇。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臣說賦九篇。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師古曰：「說，名，音悅。」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臣吾賦十八篇。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遼東太守蘇季賦一篇。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蕭望之賦四篇。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河內太守徐明賦三篇。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字長君，東海人，元、成世歷五郡太守，有能名。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給事黃門侍郎李息賦九篇。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淮陽憲王賦二篇。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楊雄賦十二篇。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待詔馮商賦九篇。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博士弟子杜參賦二篇。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師古曰：「劉向別錄云『臣向謹與長社尉杜參校中祕書』。劉歆又云『參，杜陵人，以陽朔元年病死，死時年二十餘』。」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車郎張豐賦三篇。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張子僑子。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驃騎將軍朱宇賦三篇。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師古曰：「劉向別錄云『驃騎將軍史朱宇』，志以宇在驃騎府，故緫言驃騎將軍。」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</w:t>
      </w:r>
      <w:r w:rsidRPr="000B752C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</w:rPr>
        <w:t>右賦二十一家，二百七十四篇。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入楊雄八篇。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孫卿賦十篇。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秦時雜賦九篇。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李思孝景皇帝頌十五篇。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廣川惠王越賦五篇。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長沙王羣臣賦三篇。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魏內史賦二篇。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東暆令延年賦七篇。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師古曰：「東暆，縣名。暆音移。」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衞士令李忠賦二篇。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張偃賦二篇。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賈充賦四篇。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張仁賦六篇。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秦充賦二篇。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李步昌賦二篇。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侍郎謝多賦十篇。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平陽公主舍人周長孺賦二篇。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雒陽錡華賦九篇。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師古曰：「錡，姓；華，名。錡音魚綺反。」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眭弘賦一篇。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師古曰：「即眭孟也。眭音先隨反。」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別栩陽賦五篇。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服虔曰：「栩音詡。」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臣昌市賦六篇。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臣義賦二篇。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黃門書者假史王商賦十三篇。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侍中徐博賦四篇。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黃門書者王廣呂嘉賦五篇。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漢中都尉丞華龍賦二篇。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左馮翊史路恭賦八篇。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 xml:space="preserve">　　</w:t>
      </w:r>
      <w:r w:rsidRPr="000B752C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</w:rPr>
        <w:t>右賦二十五家，百三十六篇。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客主賦十八篇。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雜行出及頌德賦二十四篇。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雜四夷及兵賦二十篇。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雜中賢失意賦十二篇。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雜思慕悲哀死賦十六篇。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雜鼓琴劔戲賦十三篇。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雜山陵水泡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氣雨旱賦十六篇。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師古曰：「泡，水上浮漚也。泡音普交反。漚音一侯反。」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雜禽獸六畜昆蟲賦十八篇。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雜器械草木賦三十三篇。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大雜賦三十四篇。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成相雜辭十一篇。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隱書十八篇。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師古曰：「劉向別錄云『隱書者，疑其言以相問，對者以慮思之，可以無不諭』。」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</w:t>
      </w:r>
      <w:r w:rsidRPr="000B752C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</w:rPr>
        <w:t>右雜賦十二家，二百三十三篇。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高祖歌詩二篇。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泰一雜甘泉壽宮歌詩十四篇。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宗廟歌詩五篇。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漢興以來兵所誅滅歌詩十四篇。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出行巡狩及游歌詩十篇。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臨江王及愁思節士歌詩四篇。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李夫人及幸貴人歌詩三篇。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詔賜中山靖王子噲及孺子妾氷未央材人歌詩四篇。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師古曰：「孺子，王妾之有品號者也。妾，王之衆妾也。冰，其名。材人，天子內官。」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吳楚汝南歌詩十五篇。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燕代謳鴈門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中隴西歌詩九篇。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邯鄲河間歌詩四篇。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齊鄭歌詩四篇。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淮南歌詩四篇。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左馮翊秦歌詩三篇。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京兆尹秦歌詩五篇。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河東蒲反歌詩一篇。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黃門倡車忠等歌詩十五篇。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雜各有主名歌詩十篇。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雜歌詩九篇。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雒陽歌詩四篇。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河南周歌詩七篇。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河南周歌聲曲折七篇。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周謠歌詩七十五篇。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周謠歌詩聲曲折七十五篇。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諸神歌詩三篇。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送迎靈頌歌詩三篇。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周歌詩二篇。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南郡歌詩五篇。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</w:t>
      </w:r>
      <w:r w:rsidRPr="000B752C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</w:rPr>
        <w:t>右歌詩二十八家，三百一十四篇。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</w:t>
      </w:r>
      <w:r w:rsidRPr="000B752C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</w:rPr>
        <w:t>凡詩賦百六家，千三百一十八篇。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入楊雄八篇。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傳曰：「不歌而誦謂之賦，登高能賦可以為大夫。」言感物造耑，材知深美，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師古曰：「耑，古端字也。因物動志，則造辭義之端緒。」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可與圖事，故可以為列大夫也。古者諸侯卿大夫交接鄰國，以微言相感，當揖讓之時，必稱詩以諭其志，蓋以別賢不肖而觀盛衰焉。故孔子曰「不學詩，無以言」也。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師古曰：「論語載孔子戒伯魚之辭也。」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春秋之後，周道寖壞，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師古曰：「寖，漸也。」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聘問歌詠不行於列國，學詩之士逸在布衣，而賢人失志之賦作矣。大儒孫卿及楚臣屈原離讒憂國，皆作賦以風，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師古曰：「離，遭也。風讀曰諷。次下亦同。」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咸有惻隱古詩之義。其後宋玉、唐勒，漢興枚乘、司馬相如，下及楊子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，競為侈麗閎衍之詞，沒其風諭之義。是以楊子悔之，曰：「詩人之賦麗以則，辭人之賦麗以淫。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師古曰：「辭人，言後代之為文辭。」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如孔氏之門人用賦也，則賈誼登堂，相如入室矣，如其不用何！」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師古曰：「言孔氏之門旣不用賦，不可如何。謂賈誼、相如無所施也。」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自孝武立樂府而采歌謠，於是有代趙之謳，秦楚之風，皆感於哀樂，緣事而發，亦可以觀風俗，知薄厚云。序詩賦為五種。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吳孫子兵法八十二篇。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圖九卷。師古曰：「孫武也，臣於闔廬。」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齊孫子八十九篇。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圖四卷。師古曰：「孫臏。」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公孫鞅二十七篇。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吳起四十八篇。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有列傳。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范蠡二篇。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越王句踐臣也。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大夫種三篇。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與范蠡俱事句踐。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李子十篇。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娷一篇。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師古曰：「娷音女瑞反，蓋說兵法者，人名也。」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兵春秋三篇。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龐煖三篇。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師古曰：「煖音許遠反，又音許元反。」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兒良一篇。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師古曰：「六國時人也。兒音五溪反。」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廣武君一篇。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李左車。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韓信三篇。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師古曰：「淮陰侯。」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</w:t>
      </w:r>
      <w:r w:rsidRPr="000B752C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</w:rPr>
        <w:t>右兵權謀十三家，二百五十九篇。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省伊尹、太公、管子、孫卿子、鶡冠子、蘇子、蒯通、陸賈、淮南王二百五十九種，出司馬法入禮也。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權謀者，以正守國，以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用兵，先計而後戰，兼形埶，包陰陽，用技巧者也。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楚兵法七篇。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圖四卷。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蚩尤二篇。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見呂刑。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孫軫五篇。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圖二卷。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繇叙二篇。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王孫十六篇。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圖五卷。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尉繚三十一篇。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魏公子二十一篇。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圖十卷。名無忌，有列傳。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景子十三篇。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李良三篇。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丁子一篇。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項王一篇。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名籍。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右兵形埶十一家，九十二篇。圖十八卷。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形埶者，靁動風舉，後發而先至，離合背鄉，變化無常，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師古曰：「背音步內反。鄉讀曰嚮。」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以輕疾制敵者也。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太壹兵法一篇。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天一兵法三十五篇。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神農兵法一篇。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黃帝十六篇。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圖三卷。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封胡五篇。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黃帝臣，依託也。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風后十三篇。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圖二卷。黃帝臣，依託也。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力牧十五篇。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黃帝臣，依託也。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鵊冶子一篇。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圖一卷。晉灼曰：「鵊音夾。」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鬼容區三篇。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圖一卷。黃帝臣，依託。師古曰；「即鬼臾區也。」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地典六篇。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孟子一篇。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東父三十一篇。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師曠八篇。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晉平公臣。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萇弘十五篇。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周史。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別成子望軍氣六篇。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圖三卷。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辟兵威勝方七十篇。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</w:t>
      </w:r>
      <w:r w:rsidRPr="000B752C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</w:rPr>
        <w:t>右陰陽十六家，二百四十九篇。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圖十卷。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陰陽者，順時而發，推刑德，隨斗擊，因五勝，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師古曰：「五勝，五行相勝也。」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假鬼神而為助者也。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鮑子兵法十篇。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圖一卷。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五子胥十篇。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圖一卷。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公勝子五篇。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苗子五篇。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圖一卷。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逢門射法二篇。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師古曰：「即逢蒙。」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陰通成射法十一篇。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李將軍射法三篇。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師古曰：「李廣。」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魏氏射法六篇。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彊弩將軍王圍射法五卷。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師古曰：「圍，郁郅人也，見趙充國傳。」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望遠連弩射法具十五篇。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護軍射師王賀射書五篇。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蒲苴子弋法四篇。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師古曰：「苴音子余反。」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劔道三十八篇。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手搏六篇。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雜家兵法五十七篇。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蹵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𩌽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二十五篇。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𩌽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以韋為之，實以物，蹴蹋之以為戲也。蹴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𩌽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，陳力之事，故附於兵法焉。蹴音子六反。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𩌽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音巨六反。」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</w:t>
      </w:r>
      <w:r w:rsidRPr="000B752C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</w:rPr>
        <w:t>右兵技巧十三家，百九十九篇。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省墨子重，入蹵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𩌽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技巧者，習手足，便器械，積機關，以立攻守之勝者也。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</w:t>
      </w:r>
      <w:r w:rsidRPr="000B752C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</w:rPr>
        <w:t>凡兵書五十三家，七百九十篇，圖四十三卷。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省十家二百七十一篇重，入蹵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𩌽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家二十五篇，出司馬法百五十五篇入禮也。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兵家者，蓋出古司馬之職，王官之武備也。洪範八政，八曰師。孔子曰為國者「足食足兵」，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師古曰：「論語載孔子之言。無兵與食，不可以為國。」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「以不敎民戰，是謂弃之」，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師古曰：「亦論語所載孔子之言，非其不素習武備。」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明兵之重也。易曰「古者弦木為弧，剡木為矢，弧矢之利，以威天下」，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師古曰：「下繫之辭也。弧，木弓也。剡謂銳而利之也，音弋冉反。」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其用上矣。後世燿金為刃，割革為甲，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師古曰：「燿讀與鑠同，謂銷也。」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器械甚備。下及湯武受命，以師克亂而濟百姓，動之以仁義，行之以禮讓，司馬法是其遺事也。自春秋至於戰國，出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設伏，變詐之兵並作。漢興，張良、韓信序次兵法，凡百八十二家，刪取要用，定著三十五家。諸呂用事而盜取之。武帝時，軍政楊㒒捃摭遺逸，紀奏兵錄，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師古曰；「捃摭，謂拾取之。捃音九問反。摭音之石反。」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猶未能備。至于孝成，命任宏論次兵書為四種。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泰壹雜子星二十八卷。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五殘雜變星二十一卷。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師古曰：「五殘，星名也。見天文志。」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黃帝雜子氣三十三篇。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常從日月星氣二十一卷。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師古曰：「常從，人姓名也，老子師之。」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皇公雜子星二十二卷。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淮南雜子星十九卷。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泰壹雜子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雨三十四卷。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國章觀霓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雨三十四卷。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泰階六符一卷。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曰：「三台謂之泰階，兩兩成體，三台故六。觀色以知吉凶，故曰符。」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金度玉衡漢五星客流出入八篇。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漢五星彗客行事占驗八卷。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漢日旁氣行事占驗三卷。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漢流星行事占驗八卷。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漢日旁氣行占驗十三卷。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漢日食月暈雜變行事占驗十三卷。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海中星占驗十二卷。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海中五星經雜事二十二卷。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海中五星順逆二十八卷。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海中二十八宿國分二十八卷。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海中二十八宿臣分二十八卷。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海中日月彗虹雜占十八卷。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圖書祕記十七篇。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</w:t>
      </w:r>
      <w:r w:rsidRPr="000B752C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</w:rPr>
        <w:t>右天文二十一家，四百四十五卷。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天文者，序二十八宿，步五星日月，以紀吉凶之象，聖王所以參政也。易曰：「觀乎天文，以察時變。」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師古曰：「賁卦之彖辭也。」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然星事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悍，非湛密者弗能由也。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讀與凶同。湛讀曰沈。由，用也。」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夫觀景以譴形，非明王亦不能服聽也。以不能由之臣，諫不能聽之王，此所以兩有患也。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黃帝五家歷三十三卷。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顓頊歷二十一卷。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顓頊五星歷十四卷。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日月宿歷十三卷。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夏殷周魯歷十四卷。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天歷大歷十八卷。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漢元殷周諜歷十七卷。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耿昌月行帛圖二百三十二卷。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耿昌月行度二卷。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傳周五星行度三十九卷。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律歷數法三卷。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自古五星宿紀三十卷。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太歲謀日晷二十九卷。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帝王諸侯世譜二十卷。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古來帝王年譜五卷。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日晷書三十四卷。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許商筭術二十六卷。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杜忠筭術十六卷。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</w:t>
      </w:r>
      <w:r w:rsidRPr="000B752C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</w:rPr>
        <w:t>右歷譜十八家，六百六卷。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歷譜者，序四時之位，正分至之節，會日月五星之辰，以考寒暑殺生之實。故聖王必正歷數，以定三統服色之制，又以探知五星日月之會。凶阨之患，吉隆之喜，其術皆出焉。此聖人知命之術也，非天下之至材，其孰與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道之亂也，患出於小人而強欲知天道者，壞大以為小，削遠以為近，是以道術破碎而難知也。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泰一陰陽二十三卷。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黃帝陰陽二十五卷。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黃帝諸子論陰陽二十五卷。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諸王子論陰陽二十五卷。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太元陰陽二十六卷。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三典陰陽談論二十七卷。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神農大幽五行二十七卷。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四時五行經二十六卷。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猛子閭昭二十五卷。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陰陽五行時令十九卷。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堪輿金匱十四卷。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師古曰：「許慎云『堪，天道；輿，地道也』。」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務成子災異應十四卷。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十二典災異應十二卷。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鍾律災異二十六卷。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鍾律叢辰日苑二十三卷。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鍾律消息二十九卷。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黃鍾七卷。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天一六卷。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泰一二十九卷。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刑德七卷。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風鼓六甲二十四卷。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風后孤虛二十卷。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六合隨典二十五卷。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轉位十二神二十五卷。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羨門式法二十卷。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羨門式二十卷。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文解六甲十八卷。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文解二十八宿二十八卷。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五音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胲用兵二十三卷。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如淳曰：「音該。」師古曰：「許慎云『胲，軍中約也』。」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五音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胲刑德二十一卷。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五音定名十五卷。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</w:t>
      </w:r>
      <w:r w:rsidRPr="000B752C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</w:rPr>
        <w:t>右五行三十一家，六百五十二卷。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五行者，五常之形氣也。書云「初一曰五行，次二曰羞用五事」，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師古曰：「周書洪範之辭也。」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言進用五事以順五行也。貌、言、視、聽、思心失，而五行之序亂，五星之變作，皆出於律歷之數而分為一者也。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師古曰：「說皆在五行志也。」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其法亦起五德終始，推其極則無不至。而小數家因此以為吉凶，而行於世，濅以相亂。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師古曰：「濅，漸也。」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龜書五十二卷。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夏龜二十六卷。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南龜書二十八卷。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巨龜三十六卷。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雜龜十六卷。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蓍書二十八卷。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周易三十八卷。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周易明堂二十六卷。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周易隨曲射匿五十卷。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大筮衍易二十八卷。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大次雜易三十卷。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鼠序卜黃二十五卷。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於陵欽易吉凶二十三卷。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任良易旗七十一卷。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易卦八具。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</w:t>
      </w:r>
      <w:r w:rsidRPr="000B752C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</w:rPr>
        <w:t>右蓍龜十五家，四百一卷。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蓍龜者，聖人之所用也。書曰：「女則有大疑，謀及卜筮。」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師古曰：「周書洪範之辭也。言所為之事有疑，則以卜筮決之也。龜曰卜，蓍曰筮。」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易曰：「定天下之吉凶，成天下之亹亹者，莫善於蓍龜。」「是故君子將有為也，將有行也，問焉而以言，其受命也如嚮，無有遠近幽深，遂知來物。非天下之至精，其孰能與於此！」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師古曰：「皆上繫之辭也。亹亹，深遠也。言君子所為行，皆以其言問於易。受命如嚮者，謂示以吉凶，其應速疾，如響之隨聲也。遂猶究也。來物謂當來之事也。嚮與響同。與讀曰豫。」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及至衰世，解於齊戒，而婁煩卜筮，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師古曰：「解讀曰懈。齊讀曰齋。婁讀曰屢。」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神明不應。故筮瀆不告，易以為忌；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師古曰：「易蒙卦之辭曰『初筮告，再三瀆，瀆則不告』，言童蒙之來決疑。初則以實而告，至於再三，為其煩瀆，乃不告也。」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龜厭不告，詩以為刺。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師古曰：「小雅小旻之詩曰『我龜旣厭，不我告猶』，言卜問煩數，媟嫚於龜，龜靈厭之，不告以道也。」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黃帝長柳占夢十一卷。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甘德長柳占夢二十卷。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武禁相衣器十四卷。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嚏耳鳴雜占十六卷。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師古曰：「嚏音丁計反。」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禎祥變怪二十一卷。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人鬼精物六畜變怪二十一卷。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變怪誥咎十三卷。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執不祥劾鬼物八卷。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請官除訞祥十九卷。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師古曰：「訞字與妖同。」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禳祀天文十八卷。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師古曰：「禳，除災也，音人羊反。」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請禱致福十九卷。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請雨止雨二十六卷。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泰壹雜子候歲二十二卷。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子贛雜子候歲二十六卷。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五法積貯寶臧二十三卷。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神農敎田相土耕種十四卷。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昭明子釣種生魚鼈八卷。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種樹臧果相蠶十三卷。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</w:t>
      </w:r>
      <w:r w:rsidRPr="000B752C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</w:rPr>
        <w:t>右雜占十八家，三百一十三卷。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雜占者，紀百事之象，候善惡之徵。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師古曰：「徵，證也。」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易曰：「占事知來。」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師古曰：「下繫之辭也。言有事而占，則覩方來之驗也。」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衆占非一，而夢為大，故周有其官。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師古曰：「謂大卜掌三夢之法，又占夢中士二人，皆宗伯之屬官。」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而詩載熊羆虺蛇衆魚旐旟之夢，著明大人之占，以考吉凶，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雅斯干之詩曰：『吉夢維何？維熊維羆，男子之祥；維虺維蛇，女子之祥。』無羊之詩曰：『牧人乃夢，衆維魚矣，旐維旟矣。大人占之，衆維魚矣，實維豐年，旐維旟矣，室家溱溱。』言熊羆虺蛇皆為吉祥之夢，而生男女。及見衆魚，則為豐年之應，旐旟則為多盛之象。大人占之，謂以聖人占夢之法占之也。畫龜蛇曰旐，鳥隼曰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蓋參卜筮。春秋之說訞也，曰：「人之所忌，其氣炎以取之，訞由人興也。人失常則訞興，人無釁焉，訞不自作。」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師古曰：「申繻之辭也，事見莊公十四年。炎謂火之光始燄燄也。言人之所忌，其氣燄引致於災也。釁，瑕也。失常，謂反五常之德也。炎讀與燄同。」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故曰：「德勝不祥，義厭不惠。」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師古曰：「厭音伊葉反。惠，順也。」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桑穀共生，大戊以興；鴝雉登鼎，武丁為宗。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師古曰：「說在郊祀、五行志。」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然惑者不稽諸躬，而忌訞之見，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師古曰：「稽，考也，計也。」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是以詩刺「召彼故老，訊之占夢」，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師古曰：「小雅正月之詩也。故老，元老也。訊，問也。言不能修德以禳災，但問元老以占夢之吉凶。」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傷其舍本而憂末，不能勝凶咎也。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山海經十三篇。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國朝七卷。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宮宅地形二十卷。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相人二十四卷。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相寶劔刀二十卷。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相六畜三十八卷。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 xml:space="preserve">　　</w:t>
      </w:r>
      <w:r w:rsidRPr="000B752C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</w:rPr>
        <w:t>右形法六家，百二十二卷。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形法者，大舉九州之埶以立城郭室舍形，人及六畜骨法之度數、器物之形容以求其聲氣貴賤吉凶。猶律有長短，而各徵其聲，非有鬼神，數自然也。然形與氣相首尾，亦有有其形而無其氣，有其氣而無其形，此精微之獨異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 </w:t>
      </w:r>
      <w:r w:rsidRPr="000B752C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</w:rPr>
        <w:t>凡數術百九十家，二千五百二十八卷。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數術者，皆明堂羲和史卜之職也。史官之廢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矣，其書旣不能具，雖有其書而無其人。易曰：「苟非其人，道不虛行。」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師古曰：「下繫之辭也。言道由人行。」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春秋時魯有梓慎，鄭有裨竈，晉有卜偃，宋有子韋。六國時楚有甘公，魏有石申夫。漢有唐都，庶得麤觕。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師古曰：「觕，粗略也，音才戶反。」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蓋有因而成易，無因而成難，故因舊書以序數術為六種。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黃帝內經十八卷。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外經三十七卷。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扁鵲內經九卷。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外經十二卷。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白氏內經三十八卷。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外經三十六卷。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旁篇二十五卷。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</w:t>
      </w:r>
      <w:r w:rsidRPr="000B752C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</w:rPr>
        <w:t>右醫經七家，二百一十六卷。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醫經者，原人血脉經落骨髓陰陽表裏，以起百病之本，死生之分，而用度箴石湯火所施，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師古曰：「箴，所以刺病也。石謂砭石，即石箴也。古者攻病則有砭，今其術絕矣。箴音之林反。砭音彼廉反。」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調百藥齊和之所宜。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師古曰：「齊音才詣反，其下並同。和音乎卧反。」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至齊之得，猶慈石取鐵，以物相使。拙者失理，以瘉為劇，以生為死。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師古曰：「瘉讀與愈同。愈，差也。」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五藏六府痺十二病方三十卷。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師古曰：「痺，風溼之病，音必二反。」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五藏六府疝十六病方四十卷。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師古曰：「疝，心腹氣病，音山諫反，又音刪。」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五藏六府癉十二病方四十卷。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師古曰：「癉，黃病，音丁韓反。」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風寒熱十六病方二十六卷。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泰始黃帝扁鵲俞拊方二十三卷。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應劭曰：「黃帝時醫也。」師古曰：「拊音膚。」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五藏傷中十一病方三十一卷。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客疾五藏狂顛病方十七卷。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金創瘲瘛方三十卷。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服虔曰：「音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𤸪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引之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𤸪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。」師古曰：「小兒病也。瘛音充制反。瘲音子用反。」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婦人嬰兒方十九卷。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湯液經法三十二卷。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神農黃帝食禁七卷。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</w:t>
      </w:r>
      <w:r w:rsidRPr="000B752C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</w:rPr>
        <w:t>右經方十一家，二百七十四卷。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經方者，本草石之寒溫，量疾病之淺深，假藥味之滋，因氣感之宜，辯五苦六辛，致水火之齊，以通閉解結，反之於平。及失其宜者，以熱益熱，以寒增寒，精氣內傷，不見於外，是所獨失也。故諺曰：「有病不治，常得中醫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容成陰道二十六卷。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務成子陰道三十六卷。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堯舜陰道二十三卷。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湯盤庚陰道二十卷。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天老雜子陰道二十五卷。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天一陰道二十四卷。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黃帝三王養陽方二十卷。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三家內房有子方十七卷。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</w:t>
      </w:r>
      <w:r w:rsidRPr="000B752C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</w:rPr>
        <w:t>右房中八家，百八十六卷。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房中者，情性之極，至道之際，是以聖王制外樂以禁內情，而為之節文。傳曰：「先王之作樂，所以節百事也。」樂而有節，則和平壽考。及迷者弗顧，以生疾而隕性命。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宓戲雜子道二十篇。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上聖雜子道二十六卷。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道要雜子十八卷。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黃帝雜子步引十二卷。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黃帝岐伯按摩十卷。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黃帝雜子芝菌十八卷。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師古曰：「服餌芝菌之法也。菌音求閔反。」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黃帝雜子十九家方二十一卷。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泰壹雜子十五家方二十二卷。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神農雜子技道二十三卷。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泰壹雜子黃冶三十一卷。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師古曰：「黃冶，釋在郊祀志。」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</w:t>
      </w:r>
      <w:r w:rsidRPr="000B752C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</w:rPr>
        <w:t>右神僊十家，二百五卷。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神僊者，所以保性命之真，而游求於其外者也。聊以盪意平心，同死生之域，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師古曰：「盪，滌。一曰，盪，放也。」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而無怵惕於匈中。然而或者專以為務，則誕欺怪迂之文彌以益多，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師古曰：「誕，大言也。迂，遠也。」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非聖王之所以敎也。孔子曰：「索隱行怪，後世有述焉，吾不為之矣。」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師古曰：「禮記載孔子之言。索隱，求索隱暗之事，而行怪迂之道，妄令後人有所祖述，非我本志。」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</w:t>
      </w:r>
      <w:r w:rsidRPr="000B752C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</w:rPr>
        <w:t>凡方技三十六家，八百六十八卷。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方技者，皆生生之具，王官之一守也。太古有歧伯、俞拊，中世有扁鵲、秦和，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師古曰：「和，秦醫名也。」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蓋論病以及國，原診以知政。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師古曰：「診，視驗，謂視其脈及色候也。診音軫，又音丈刃反。」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漢興有倉公。今其技術晻昧，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師古曰：「晻與暗同。」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故論其書，以序方技為四種。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大凡書，六略三十八種，五百九十六家，萬三千二百六十九卷。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入三家，五十篇，省兵十家。</w:t>
      </w:r>
    </w:p>
    <w:p w:rsidR="00BE6FE6" w:rsidRPr="005A3920" w:rsidRDefault="00BE6FE6" w:rsidP="000D503E">
      <w:pPr>
        <w:pStyle w:val="1"/>
        <w:spacing w:before="0" w:after="0" w:line="240" w:lineRule="auto"/>
        <w:rPr>
          <w:rFonts w:asciiTheme="minorEastAsia"/>
        </w:rPr>
      </w:pPr>
      <w:bookmarkStart w:id="44" w:name="_Toc24545864"/>
      <w:r w:rsidRPr="005A3920">
        <w:rPr>
          <w:rFonts w:asciiTheme="minorEastAsia" w:hint="eastAsia"/>
        </w:rPr>
        <w:t>传</w:t>
      </w:r>
      <w:bookmarkEnd w:id="44"/>
    </w:p>
    <w:p w:rsidR="00BE6FE6" w:rsidRPr="005A3920" w:rsidRDefault="00BE6FE6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45" w:name="_Toc24545865"/>
      <w:r w:rsidRPr="005A3920">
        <w:rPr>
          <w:rFonts w:asciiTheme="minorEastAsia" w:eastAsiaTheme="minorEastAsia" w:hint="eastAsia"/>
          <w:shd w:val="clear" w:color="auto" w:fill="FFFFFF"/>
        </w:rPr>
        <w:t>陳勝項籍列傳第一</w:t>
      </w:r>
      <w:bookmarkEnd w:id="45"/>
    </w:p>
    <w:p w:rsidR="00405844" w:rsidRPr="001346C1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6699"/>
          <w:spacing w:val="15"/>
          <w:kern w:val="0"/>
          <w:sz w:val="18"/>
          <w:szCs w:val="24"/>
        </w:rPr>
      </w:pP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服虔曰：「傳次其時之先後耳，不以賢智功之大小也。」師古曰：「雖次時之先後，亦以事類相從。如江充、息夫躬與蒯通同傳，賈山與路溫舒同傳，嚴助與賈捐之同傳之類是也。」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陳勝字涉，陽城人。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師古曰：「地理志屬汝南郡。」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吳廣，字叔，陽夏人也。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師古曰：「地理志屬淮陽。夏音工雅反。」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勝少時，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與人傭耕。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師古曰：「與人，與人俱也。傭耕，謂受其雇直而為之耕，言賣功傭也。」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輟耕之壟上，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師古曰：「輟，止也。之，往也。壟上，謂田中之高處。」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悵然甚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，曰：「苟富貴，無相忘！」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師古曰：「但一人富貴，不問彼此，皆不相忘也。」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傭者笑而應曰：「若為傭耕，何富貴也？」勝太息曰：「嗟乎，燕雀安知鴻鵠之志哉！」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師古曰：「鴻，大鳥也，水居。鵠，黃鵠也，一舉千里。鵠音胡督反。」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秦二世元年秋七月，發閭左戍漁陽九百人，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師古曰：「閭，里門也。發閭左之人皆遣戍也。解具在食貨志。」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勝、廣皆為屯長。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師古曰：「人所聚曰屯，為其長帥也。」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行至鄿大澤鄉，會天大雨，道不通，度已失期。失期法斬，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師古曰：「度謂量計之，音大各反。」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勝、廣乃謀曰：「今亡亦死，舉大計亦死，等死，死國可乎？」勝曰：「天下苦秦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矣。吾聞二世，少子，不當立，當立者乃公子扶蘇。扶蘇以數諫故不得立，上使外將兵。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師古曰：「數音所角反。下皆類此。」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今或聞無罪，二世殺之。百姓多聞其賢，未知其死。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如淳曰：「扶蘇自殺，故人不知其死。或以為不知何坐而死，故天下冤二世殺之。」師古曰：「如、或說皆非也。此言我聞二世已殺扶蘇矣，而百姓皆未知之，故勝、廣舉事詐自稱扶蘇耳。」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項燕為楚將，數有功，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師古曰：「燕音一千反。」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愛士卒，楚人憐之。或以為在。今誠以吾衆為天下倡，宜多應者。」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師古曰：「倡讀曰唱，謂首號令也。」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廣以為然。迺行卜。卜者知其指意，曰：「足下事皆成，有功。然足下卜之鬼乎！」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卜者誡曰，所卜事雖成，當死為鬼。惡指斥言，而勝失其指，反依鬼神起怪也。」蘇林曰：「狐鳴祠中即是也。」如淳曰：「以鬼道威衆乎，或但用人事也。」師古曰：「李、如之說皆非也。卜者云事成有功，然須假託鬼神乃可暴起耳。故勝、廣曉此意，則為魚書狐鳴以威衆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勝、廣喜，念鬼，曰：「此敎我先威衆耳。」迺丹書帛曰「陳勝王」，置人所罾魚腹中。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師古曰：「罾，魚網也，形如仰繖蓋，四維而舉之，音曾。」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卒買魚亨食，得書，已怪之矣。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師古曰：「亨音普庚反。」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又間令廣之次所旁叢祠中，夜構火，狐鳴呼曰：「大楚興，陳勝王。」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間謂竊令人行也。」張晏曰：「戍人所止處也。叢，鬼所憑也。」師古曰：「張說非也。此言密於廣所次舍處旁側叢祠中為之，非戍人所止處也。叢謂草木岑蔚者也。祠，神祠也。構謂結起也。呼音火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卒皆夜驚恐。旦日，卒中往往指目勝、廣。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師古曰：「指而私目視之。」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勝、廣素愛人，士卒多為用。將尉醉，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師古曰：「將尉者，其官本尉耳。時領戍人，故為將尉。」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廣故數言欲亡，忿尉，令辱之，以激怒其衆。尉果笞廣。尉劔挺，廣起奪而殺尉。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師古曰：「挺，拔也。尉劔自拔出，廣因奪取之。」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勝佐之，并殺兩尉。召令徒屬曰：「公等遇雨，皆已失期，當斬。藉弟令毋斬，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藉猶借也。弟，使也。」應劭曰：「藉，吏士名藉也。弟，次也。言今失期當斬，就使藉弟幸得不斬，戍死者固十六七也。」蘇林曰：「藉，假；弟，且也。」晉灼曰：「酈食其傳『弟言之』，外戚傳『弟一見我』，蘇說是也。」師古曰：「服、應說弟義皆非也。晉氏意頗近之，而猶未得。漢書諸言弟者甚衆。弟，但也，語有緩急耳。言但令無斬也。今俗人語稱但者，急言之則音如弟矣。酈食其、外戚傳所云弟者，皆謂但耳，義非且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而戍死者固什六七。且壯士不死則已，死則舉大名耳。侯王將相，寧有種乎！」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師古曰：「言求之而得，不必胤胄。」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徒屬皆曰：「敬受令。」乃詐稱公子扶蘇、項燕，從民望也。袒右，稱大楚。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師古曰：「袒右者，脫右肩之衣。當時取異於凡衆也。」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為壇而盟，祭以尉首。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師古曰：「以所殺尉之首祭神也。」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勝自立為將軍，廣為都尉。攻大澤鄉，拔之。收兵而攻鄿，蘄下。乃令符離人葛嬰將兵徇蘄以東，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曰：「徇，略也。」師古曰：「音似峻反。」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攻銍、酇、苦、柘、譙，皆下之。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師古曰：「五縣名也。銍音竹乙反。酇音才多反。」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行收兵，比至陳，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師古曰：「比音必寐反。」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兵車六七百乘，騎千餘，卒數萬人。攻陳，陳守令皆不在，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師古曰：「守，郡守也。令，縣令也。」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獨守丞與戰譙門中。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譙門，義闕。」師古曰：「守丞，謂郡丞之居守者。一曰郡守之丞，故曰守丞。譙門，謂門上為高樓以望者耳。樓一名譙，故謂美麗之樓為麗譙。譙亦呼為巢。所謂巢車者，亦於兵車之上為樓以望敵也。譙巢聲相近，本一物也。今流俗書本譙下有城字，非也。此自陳耳，非譙之城。譙城前已下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不勝，守丞死。乃入據陳。數日，號召三老豪桀會計事。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師古曰：「號令召呼之。」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皆曰：「將軍身被堅執銳，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師古曰：「堅，堅甲也。銳，利兵也。」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伐無道，誅暴秦，復立楚之社稷，功宜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為王。」勝乃立為王，號張楚。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劉德曰：「若云張大楚國也。」張晏曰：「先是楚為秦滅，已弛，今立楚，為張也。」師古曰：「張說是也。」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於是諸郡縣苦秦吏暴，皆殺其長吏，將以應勝。迺以廣為假王，監諸將以西擊滎陽。令陳人武臣、張耳、陳餘徇趙，汝陰人鄧宗徇九江郡。當此時，楚兵數千人為聚者不可勝數。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師古曰：「聚音材喻反。」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葛嬰至東城，立襄彊為楚王。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師古曰：「東城，縣名，地理志屬九江郡。」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後聞勝已立，因殺襄彊，還報。至陳，勝殺嬰，令魏人周市北徇魏地。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師古曰：「即梁地，非河東之魏也。」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廣圍滎陽。李由為三川守守滎陽，廣不能下。勝徵國之豪桀與計，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師古曰：「徵，召也。」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以上蔡人房君蔡賜為上柱國。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鄭氏曰：「房君，官號也。姓蔡名賜。」晉灼曰：「張耳傳言相國房君是也。」師古曰：「房君者，封邑之名，非官號也。」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周文，陳賢人也，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為項燕軍視日，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文穎曰：「周文即周章也。」服虔曰：「視日旁氣也。」如淳曰：「視日時吉凶舉動之占。」師古曰：「視日，如說是也。」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事春申君，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應劭曰：「楚相黃歇。」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自言習兵。勝與之將軍印，西擊秦。行收兵至關，車千乘，卒十萬，至戲，軍焉。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師古曰：「戲，水名，在新豐東，音許宜反。解具在高紀。」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秦令少府章邯免驪山徒、人奴產子，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服虔曰：「家人之產奴也。」師古曰：「奴產子，猶今人云家生奴也。」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悉發以擊楚軍，大敗之。周文走出關，止屯曹陽。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晉灼曰：「亭名也，在弘農東十三里，魏武帝改為好陽。」師古曰：「曹水之陽也。其水出陝縣西南峴頭山而北流入河，今謂之好陽澗，在陝縣西四十五里。」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二月餘，章邯追敗之，復走黽池。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師古曰：「黽音湎。」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十餘日，章邯擊，大破之。周文自剄，軍遂不戰。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武臣至邯鄲，自立為趙王，陳餘為大將軍，張耳、召騷為左右丞相。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師古曰：「召讀曰邵。」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勝怒，捕繫武臣等家室，欲誅之。柱國曰：「秦未亡而誅趙王將相家屬，此生一秦，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師古曰：「言為讎敵，與秦無異。」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不如因立之。」勝乃遣使者賀趙，而徙繫武臣等家屬宮中。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師古曰：「徙居宮中，示優禮也。拘而不遣，故謂之繫。」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而封張耳子敖為成都君，趣趙兵亟入關。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師古曰：「趣讀曰促。亟，急也，音居力反。」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趙王將相相與謀曰：「王王趙，非楚意也。楚已誅秦，必加兵於趙。計莫如毋西兵，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師古曰：「勿令兵西出也。」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使使北徇燕地以自廣。趙南據大河，北有燕代，楚雖勝秦，不敢制趙，若不勝秦，必重趙。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師古曰：「重謂尊重也。」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趙承秦楚之敝，可以得志於天下。」趙王以為然，因不西兵，而遣故上谷卒史韓廣將兵北徇燕。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張晏曰：「卒史，曹史也。」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燕地貴人豪桀謂韓廣曰：「楚趙皆已立王。燕雖小，亦萬乘之國也，願將軍立為王。」韓廣曰：「廣母在趙，不可。」燕人曰：「趙方西憂秦，南憂楚，其力不能禁我。且以楚之強，不敢害趙王將相之家，今趙獨安敢害將軍家乎？」韓廣以為然，乃自立為燕王。居數月，趙奉燕王母家屬歸之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是時，諸將徇地者不可勝數。周市北至狄，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師古曰：「縣名也，後漢安帝時改名臨濟。」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狄人田儋殺狄令，自立為齊王，反擊周市。市軍散，還至魏地，立魏後故甯陵君咎為魏王。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應劭曰：「魏諸公子，名咎。欲立六國後以樹黨也。」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咎在勝所，不得之魏。魏地已定，欲立周市為王，市不肯。使者五反，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師古曰：「反謂回還也。」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勝乃立甯陵君為魏王，遣之國。周市為相。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將軍田臧等相與謀曰：「周章軍已破，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服虔曰：「周章即周文。」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秦兵且至，我守滎陽城不能下，秦軍至，必大敗。不如少遺兵，足以守滎陽，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師古曰：「遺，留也。」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悉精兵迎秦軍。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師古曰：「悉，盡也。」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今假王驕，不知兵權，不可與計，非誅之，事恐敗。」因相與矯陳王令以誅吳廣，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師古曰：「矯，詐也。託言受令也。」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獻其首於勝。勝使賜田臧楚令尹印，使為上將。田臧迺使諸將李歸等守滎陽城，自以精兵西迎秦軍於敖倉。與戰，田臧死，軍破。章邯進擊李歸等滎陽下，破之，李歸死。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陽城人鄧說將兵居郯，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師古曰：「說讀曰悅。郯，東海縣也，音談。」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章邯別將擊破之，鄧說走陳。銍人五逢將兵居許，章邯擊破之。五逢亦走陳。勝誅鄧說。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勝初立時，淩人秦嘉、銍人董緤、符離人朱雞石、取慮人鄭布、徐人丁疾等皆特起，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張晏曰：「淩，泗水縣也。銍、符離，沛縣也。取慮、徐，臨淮縣也。」師古曰：「緤音先列反。取音趨，又音秋。慮音廬。」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將兵圍東海守於郯。勝聞，迺使武平君畔為將軍，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張晏曰：「畔，名也。」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監郯下軍。秦嘉自立為大司馬，惡屬人，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師古曰：「不欲統屬於人。」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告軍吏曰：「武平君年少，不知兵事，勿聽。」因矯以王命殺武平君畔。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章邯已破五逢，擊陳，柱國房君死。章邯又進擊陳西張賀軍。勝出臨戰，軍破，張賀死。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臘月，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張晏曰：「秦之臘月，夏之九月。」臣瓚曰：「建丑之月也。」師古曰：「史記云胡亥二年十月誅葛嬰，十一月周文死，十二月陳涉死。瓚說是也。」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勝之汝陰，還至下城父，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師古曰：「下城父，地名，在城父縣東。父音甫。」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其御莊賈殺勝以降秦。葬碭，謚曰隱王。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勝故涓人將軍呂臣為蒼頭軍，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應劭曰：「涓人，如謁者。將軍姓呂名臣也。時軍皆著青巾，故曰蒼頭。」服虔曰：「蒼頭謂士卒青帛巾，若赤眉之號，以相別也。」師古曰：「涓，潔也。涓人，主潔除之人。涓音蠲。」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起新陽，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師古曰：「縣名也，屬汝南郡。」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攻陳下之，殺莊賈，復以陳為楚。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初，勝令銍人宋留將兵定南陽，入武關。留已徇南陽，聞勝死，南陽復為秦。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師古曰：「為音于偽反。」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宋留不能入武關，迺東至新蔡，遇秦軍，宋留以軍降秦。秦傳留至咸陽，車裂留以徇。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師古曰：「徇，行示也，以示衆為戒。徇音辭峻反。」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秦嘉等聞勝軍敗，迺立景駒為楚王，引兵之方與，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師古曰：「之，往也。方與，縣名也。方音房。與音豫。」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欲擊秦軍濟陰下。使公孫慶使齊王，欲與併力俱進。齊王曰：「陳王戰敗，未知其死生，楚安得不請而立王？」公孫慶曰：「齊不請楚而立王，楚何故請齊而立王？且楚首事，當令於天下。」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師古曰：「首事，謂最先起兵。」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田儋殺公孫慶。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秦左右校復攻陳，下之。呂將軍走，徼兵復聚，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如淳曰：「徼，要也。徼散卒復相聚斂也。」師古曰：「徼音工堯反。」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與番盜英布相遇，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師古曰：「番即番陽縣也。於番為盜，故曰番盜。番音蒲何反。其後番字改作鄱。」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攻擊秦左右校，破之青波，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文穎曰：「地名也。」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復以陳為楚。會項梁立懷王孫心為楚王。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陳勝王凡六月。初為王，其故人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與傭耕者聞之，乃之陳，叩宮門曰：「吾欲見涉。」宮門令欲縛之。自辯數，乃置，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師古曰：「辯數，謂自分別其姓名也，并歷道與涉故舊之事，故舍而不縛也。數音山羽反。」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不肯為通。勝出，遮道而呼涉。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師古曰：「呼謂大喚也，音火故反。」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迺召見，載與歸。入宮，見殿屋帷帳，客曰：「夥，涉之為王沈沈者！」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應劭曰：「夥音禍。沈沈，宮室深邃之貌也。沈音長含反。」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人謂多為夥，故天下傳之，「夥涉為王」，由陳涉始。客出入愈益發舒，言勝故情。或言「客愚無知，專妄言，輕威。」勝斬之。諸故人皆自引去，由是無親勝者。以朱防為中正，胡武為司過，主司群臣。諸將徇地，至，令之不是者，繫而罪之。以苛察為忠。其所不善者，不下吏，輒自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師古曰：「不以付吏，而防、武自治之。」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勝信用之，諸將以故不親附。此其所以敗也。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勝雖已死，其所置遣侯王將相竟亡秦。高祖時為勝置守冢于碭，至今血食。王莽敗，迺絕。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師古曰：「至今血食者，司馬遷作史記本語也。莽敗乃絕者，班固之詞也。於文為衍，蓋失不刪耳。」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項籍字羽，下相人也。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韋昭曰：「臨淮縣。」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初起，年二十四。其季父梁，梁父即楚名將項燕者也。家世楚將，封於項，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師古：「即今項城縣。」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故姓項氏。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籍少時，學書不成，去；學劔又不成，去。梁怒之。籍曰：「書足記姓名而已。劔一人敵，不足學，學萬人敵耳。」於是梁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其意，乃敎以兵法。籍大喜，略知其意，又不肯竟。梁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有櫟陽逮，請蘄獄掾曹咎書抵櫟陽獄史司馬欣，以故事皆已。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應劭曰：「項梁曾坐事傳繫櫟陽獄，從蘄獄掾曹咎取書與司馬欣。抵，相歸抵也。已，止也。」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殺人，與籍避仇吳中。吳中賢士大夫皆出梁下。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師古曰：「言皆不及也。」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每有大繇役及喪，梁常主辦，陰以兵法部勒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客子弟，以知其能。秦始皇帝東遊會稽，度浙江，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應劭曰：「浙音折。」晉灼曰：「江水至會稽山陰為浙江。」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梁與籍觀。籍曰：「彼可取而代也。」梁掩其口，曰：「無妄言，族矣！」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師古曰：「凡言族者，謂族誅之。」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梁以此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籍。籍長八尺二寸，力扛鼎，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師古曰：「扛，舉也，音江。」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才氣過人。吳中子弟皆憚籍。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秦二世元年，陳勝起。九月，會稽假守通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張晏曰：「假守，兼守也。」晉灼曰：「楚漢春秋云姓殷。」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素賢梁，乃召與計事。梁曰：「方今江西皆反秦，此亦天亡秦時也。先發制人，後發制於人。」守歎曰：「聞夫子楚將世家，唯足下耳！」梁曰：「吳有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士桓楚，亡在澤中，人莫知其處，獨籍知之。」梁乃戒籍持劔居外待。梁復入，與守語曰：「請召籍，使受令召桓楚。」籍入，梁眴籍曰：「可矣！」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師古曰：「眴，動目也，音舜，動目而使之也。今書本有作眄字者，流俗所改耳。」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籍遂拔劔擊斬守。梁持守頭，佩其印綬。門下驚擾，籍所擊殺數十百人。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師古曰：「數十百人者，八九十乃至百也。他皆類此。」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府中皆讋伏，莫敢復起。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師古曰：「讋，失氣也，音章涉反。」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梁乃召故人所知豪吏，諭以所為，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師古曰：「諭，曉告之。」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遂舉吳中兵。使人收下縣，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師古曰：「四面諸縣也。非郡所都，故謂之下也。」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得精兵八千人，部署豪桀為校尉、候、司馬。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師古曰：「分部而署置之。」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有一人不得官，自言。梁曰：「某時喪，使公主某事，不能辦，以故不任公。」衆乃皆服。梁為會稽將，籍為裨將，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師古曰：「裨，助也，相副助也。裨音頻移反。他皆類此。」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徇下縣。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秦二年，廣陵人召平為陳勝徇廣陵，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師古曰：「召讀曰邵。」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未下。聞陳勝敗走，秦將章邯且至，迺度江矯陳王令，拜梁為楚上柱國，曰：「江東已定，急引兵西擊秦。」梁迺以八千人度江而西。聞陳嬰已下東陽，使使欲與連和俱西。陳嬰者，故東陽令史，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蘇林曰：「曹史也。」晉灼曰：「漢儀注令史曰令史丞，史曰丞史。」師古曰：「晉說是也。」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居縣，素信，為長者。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師古曰：「素立恩信，號為長者。」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東陽少年殺其令，相聚數千人，欲立長，無適用，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師古曰：「適，主也，音與的同。」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迺請陳嬰。嬰謝不能，遂彊立之，縣中從之者得二萬人。欲立嬰為王，異軍蒼頭特起。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應劭曰：「言與衆異也。」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嬰母謂嬰曰：「吾為迺家婦，聞先故未曾貴。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師古曰：「乃，汝也。」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今暴得大名，不祥。不如有所屬，事成猶得封侯，事敗易以亡，非世所指名也。」嬰迺不敢為王，謂其軍吏曰：「項氏世世將家，有名於楚，今欲舉大事，將非其人，不可。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師古曰：「言以不材之人為將，不可求勝也。」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我倚名族，亡秦必矣。」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師古曰：「倚，依也，音於綺反。」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其衆從之，迺以其兵屬梁。梁渡淮，英布、蒲將軍亦以其兵屬焉。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服虔曰：「英布起於蒲地，因以為號也。」如淳曰：「史記項羽紀言當陽君、蒲將軍皆屬項羽，自此更有蒲將軍也。」師古曰：「此二人也，服說失之。若是一人，不當先言姓名，後乃稱將軍也。」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凡六七萬人，軍下邳。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是時，秦嘉已立景駒為楚王，軍彭城東，欲以距梁。梁謂軍吏曰：「陳王首事，戰不利，未聞所在。今秦嘉背陳王立景駒，大逆亡道。」迺引兵擊秦嘉。軍敗走，追至胡陵。嘉還戰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師古曰：「復來戰。」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一日，嘉死，軍降。景駒走死梁地。梁已并秦嘉軍，軍胡陵，將引而西。章邯至栗，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師古曰：「栗，縣名。地理志屬沛郡。」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梁使別將朱鷄石、餘樊君與戰。餘樊君死。朱鷄石敗，亡走胡陵。梁迺引兵入薛，誅朱鷄石。梁前使羽別攻襄城，襄城堅守不下。已拔，皆阬之，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師古曰：「陷之於阬，盡殺之。」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還報梁。聞陳王定死，召諸別將會薛計事。時沛公亦從沛往。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居鄛人范增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晉灼曰：「鄛音鄛絕之鄛。」師古曰：「居鄛，縣名也，地理志屬廬江郡。鄛音巢，字亦作巢。本春秋時巢國。」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年七十，素好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計，往說梁曰：「陳勝敗固當。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師古曰：「言其計畫非是，宜應敗也。」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夫秦滅六國，楚最亡罪，自懷王入秦不反，楚人憐之至今，故南公稱曰『楚雖三戶，亡秦必楚』。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服虔曰：「南公，南方之老人也。」蘇林曰：「但令有三戶在，其怨深，足以亡秦。」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今陳勝首事，不立楚後，其勢不長。今君起江東，楚蠭起之將皆爭附君者，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師古曰：「蠭，古蜂字也。蠭起，如蠭而起，言其衆也。一說蠭與鋒同，言鋒銳而起者。」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以君世世楚將，為能復立楚之後也。」於是梁乃求楚懷王孫心，在民間為人牧羊，立以為楚懷王，從民望也。陳嬰為上柱國，封五縣。與懷王都盱台。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師古曰：「盱音許于反。台音怡。」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梁自號武信君，引兵攻亢父。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師古曰：「亢音抗。父音甫。」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初，章邯旣殺齊王田儋於臨菑，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師古曰：「高紀及儋傳並言於臨濟，此獨言臨菑，疑此誤也。」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田假復自立為齊王。儋弟榮走保東阿，章邯追圍之。梁引兵救東阿，大破秦軍東阿，田榮即引兵歸，逐王假。假亡走楚，相田角亡走趙。角弟閒，故將，居趙不敢歸。田榮立儋子市為齊王。梁已破東阿下軍，遂追秦軍。數使使趣齊兵俱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師古曰：「趣讀曰促。」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榮曰：「楚殺田假，趙殺田角、田閒，迺發兵。」梁曰：「田假與國之王，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張晏曰：「與，黨與也。」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窮來歸我，不忍殺。」趙亦不殺角、閒以市於齊。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若市買相貿易以利也。」梁救榮難，榮猶不用命。梁念殺假等，榮未必多出兵，不如待以禮，又可以貿易他利，以除己害，遂背德，可輔假以伐齊，故曰市。市，貿易也。」晉灼曰：「欲令楚殺田假，以為己利，而楚保全不殺，以買其計，故曰市也。」師古曰：「二說皆非也。市者，以角、閒市取齊兵也，直言趙不殺角、閒以求齊兵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齊遂不肯發兵助楚。梁使羽與沛公別攻城陽，屠之。西破秦軍濮陽東，秦兵收入濮陽。沛公、羽攻定陶。定陶未下，去，西略地至雍丘，大破秦軍，斬李由。還攻外黃，外黃未下。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梁起東阿，比至定陶，再破秦軍，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師古曰：「比音必寐反。」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羽等又殺李由，益輕秦，有驕色。宋義諫曰：「戰勝而將驕卒惰者敗。今少惰矣，秦兵日益，臣為君畏之。」梁不聽。迺使宋義於齊。道遇齊使者高陵君顯，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張晏曰：「名顯，封於高陵。」晉灼曰：「高陵，瑯邪縣也。」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曰：「公將見武信君乎？」曰：「然。」義曰：「臣論武信君軍必敗。公徐行則免，疾行則及禍。」秦果悉起兵益章邯，夜銜枚擊楚，大破之定陶，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師古曰：「銜枚，解在高紀。」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梁死。沛公與羽去外黃，攻陳留，陳留堅守不下。沛公、羽相與謀曰：「今梁軍敗，士卒恐。」乃與呂臣俱引兵而東。呂臣軍彭城東，羽軍彭城西，沛公軍碭。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章邯已破梁軍，則以為楚地兵不足憂，迺度河北擊趙，大破之。當此之時，趙歇為王，陳餘為將，張耳為相，走入鉅鹿城。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師古曰：「趙歇、張耳共入鉅鹿也。」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秦將王離、涉閒圍鉅鹿，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張晏曰：「秦二將也。王離，王翦孫。涉，姓；閒，名也。」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章邯軍其南，築甬道而輸之粟。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師古曰：「章邯為甬道而運粟，以饟王離、涉閒之軍。」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陳餘將卒數萬人軍鉅鹿北，所謂河北軍也。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宋義所遇齊使者高陵君顯見楚懷王曰：「宋義論武信君必敗，數日果敗。軍未戰先見敗徵，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師古曰：「徵，證也。」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可謂知兵矣。」王召宋義與計事而說之，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因以為上將軍；羽為魯公，為次將，范增為末將。諸別將皆屬，號卿子冠軍。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師古曰：「冠軍，言其在諸軍之上。」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北救趙，至安陽，留不進。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師古曰：「今相州安陽縣。」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秦三年，羽謂宋義曰：「今秦軍圍鉅鹿，疾引兵渡河，楚擊其外，趙應其內，破秦軍必矣。」宋義曰：「不然。夫搏牛之蝱不可以破蝨。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搏音博。」蘇林曰：「蝱喻秦，蝨喻章邯等，言小大不同勢，欲滅秦當寬邯等也。」如淳曰：「猶言本欲以大力伐秦，而不可以救趙也。」師古曰：「搏，擊也，言以手擊牛之背，可以殺其上蝱，而不能破蝨，喻今將兵方欲滅秦，不可盡力與章邯即戰。或未能禽，徒費力也。如說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今秦攻趙，戰勝則兵罷，我承其敝；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師古曰：「罷讀曰疲。」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不勝，則我引兵鼓行而西，必舉秦矣。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師古曰：「鼓行，謂擊鼓而行，無畏懼也。」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故不如先鬬秦、趙。夫擊輕銳，我不如公；坐運籌策，公不如我。」因下令軍中曰：「猛如虎，佷如羊，貪如狼，強不可令者，皆斬。」遣其子襄相齊，身送之無鹽，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師古曰：「縣名。」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飲酒高會。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師古曰：「高會，大會也。」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天寒大雨，士卒凍飢。羽曰：「將戮力而攻秦，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留不行。今歲飢民貧，卒食半菽，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孟康曰：「半，五升器名也。」臣瓚曰：「土卒食蔬菜以菽雜半之。」師古曰：「瓚說是也。菽謂豆也。」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軍無見糧，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師古曰：「無見在之糧。」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迺飲酒高會，不引兵渡河因趙食，與併力擊秦，迺曰『承其敝』。夫以秦之強，攻新造之趙，其勢必舉趙。趙舉秦強，何敝之承！且國兵新破，王坐不安席，掃境內而屬將軍，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師古曰：「屬，委也，音之欲反。」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國家安危，在此一舉。今不卹士卒而徇私，非社稷之臣也。」羽晨朝上將軍宋義，即其帳中斬義頭。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師古曰：「即，就也。」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出令軍中曰：「宋義與齊謀反楚，楚王陰令籍誅之。」諸將讋服，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師古曰：「讋，失氣也，音之涉反。」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莫敢枝梧。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如淳曰：「梧音悟。枝梧猶枝扞也。」臣瓚曰：「小柱為枝，邪柱為梧，今屋梧邪柱是也。」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皆曰：「首立楚者，將軍家也。今將軍誅亂。」迺相與共立羽為假上將軍。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師古曰：「未得懷王之命，故且為假也。」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使人追宋義子，及之齊，殺之。使桓楚報命於王。王因使使立羽為上將軍。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羽已殺卿子冠軍，威震楚國，名聞諸侯。乃遣當陽君、蒲將軍將卒二萬人度河救鉅鹿。戰少利，陳餘復請兵。羽迺悉引兵渡河。已渡，皆湛舡，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師古曰：「湛讀曰沈，謂沈沒其舡於水中。」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破釜甑，燒廬舍，持三日糧，視士必死，無還心。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師古曰：「視讀曰示。」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於是至則圍王離，與秦軍遇，九戰，絕甬道，大破之，殺蘇角，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文穎曰：「秦將。」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虜王離。涉閒不降，自燒殺。當是時，楚兵冠諸侯。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師古曰：「言最為上也。」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諸侯軍救鉅鹿者十餘壁，莫敢縱兵。及楚擊秦，諸侯皆從壁上觀。楚戰士無不一當十，呼聲動天地。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師古曰：「呼音火故反。」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諸侯軍人人惴恐。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服虔曰：「惴音章瑞反。」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於是楚已破秦軍，羽見諸侯將，入轅門，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張晏曰：「軍行以車為陳，轅相向為門，故曰轅門。」師古曰：「周禮掌舍，王行則『設車宮轅門』也。」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膝行而前，莫敢仰視。羽繇是始為諸侯上將軍，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兵皆屬焉。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章邯軍棘原，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晉灼曰：「地名，在鉅鹿南。」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羽軍漳南，相持未戰。秦軍數卻，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師古曰：「卻，退也，音丘略反。」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二世使人讓章邯。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師古曰：「讓謂責也。」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章邯恐，使長史欣請事。至咸陽，留司馬門三日，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師古曰：「凡言司馬門者，宮垣之內兵衞所在，四面皆有司馬。司馬主武事，故緫謂宮之外門為司馬門。」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趙高不見，有不信之心。長史欣恐，還走，不敢出故道。趙高果使人追之，不及。欣至軍，報曰：「事亡可為者。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師古曰：「言不可復為軍旅之事。」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相國趙高顓國主斷。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師古曰：「顓與專同也。」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今戰而勝，高嫉吾功；不勝，不免於死。願將軍熟計之。」陳餘亦遺章邯書曰：「白起為秦將，南并鄢郢，北阬馬服，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服虔曰：「馬服，趙括也。父奢為趙將，有功，賜號馬服。馬服猶服馬也，故世稱之。」師古曰：「鄢郢，皆楚邑也。鄢音偃。郢音弋井反。」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攻城略地，不可勝計，而卒賜死。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師古曰：「卒，終也。」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蒙恬為秦將，北逐戎人，開榆中地數千里，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服虔曰：「金城縣治也。」蘇林曰：「在上郡。」師古曰：「即今之榆林，古者上郡界。蘇說是也。」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竟斬陽周。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孟康曰：「縣名也，屬上郡。」晉灼曰：「恬賜死，死於此縣。」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何者？功多，秦不能封，因以法誅之。今將軍為秦將三歲矣，所亡失已十萬數，而諸侯並起茲益多。彼趙高素諛日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師古曰：「諛，諂也。」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今事急，亦恐二世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誅之，故欲以法誅將軍以塞責，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師古曰：「塞，當也。」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使人更代以脫其禍。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師古曰：「脫，免也。」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將軍居外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，多內隙，有功亦誅，亡功亦誅。且天之亡秦，無愚智皆知之。今將軍內不能直諫，外為亡國將，孤立而欲長存，豈不哀哉！將軍何不還兵與諸侯為從，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文穎曰：「關東為從，關西為橫。」孟康曰：「南北為從，東西為橫。」師古曰：「言欲如六國時共敵秦。二說皆是也。還兵謂迴兵內嚮以攻秦也。從音子容反。」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南面稱孤，孰與身伏斧質，妻子為戮乎？」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師古曰：「質謂鍖也。古者斬人，加於鍖上而斫之也。鍖音竹林反。」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章邯狐疑，陰使候始成使羽，欲約。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鄭氏曰：「候，軍候也。始，姓；成，名也。」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約未成，羽使蒲將軍引兵度三戶，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服虔曰：「漳水津也。」孟康曰：「在鄴西三十里。」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軍漳南，與秦戰，再破之。羽悉引兵擊秦軍汙水上，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師古曰：「汙水在鄴西南，音于。」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大破之。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邯使使見羽，欲約。羽召軍吏謀曰：「糧少，欲聽其約。」軍吏皆曰：「善。」羽乃與盟洹水南殷虛上。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應劭曰：「洹水在湯陰界。殷虛，故殷都也。」師古曰：「洹水出林慮縣東北，至于長樂入清水。洹音桓，俗音袁，非也。虛讀曰墟。」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已盟，章邯見羽流涕，為言趙高。羽迺立章邯為雍王，置軍中。使長史欣為上將，將秦軍行前。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師古曰：「行前，謂居前而行。」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漢元年，羽將諸侯兵三十餘萬，行略地至河南，遂西到新安。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師古曰：「今穀州新安城是。」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異時諸侯吏卒徭役屯戍過秦中，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師古曰：「異時猶言先時也。秦中，關中秦地也。」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秦中遇之多亡狀，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師古曰：「無善形狀也。」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秦軍降諸侯，諸侯吏卒乘勝奴虜使之，輕重折辱秦吏卒。吏卒多竊言曰：「章將軍等詐吾屬降諸侯，今能入關破秦，大善；即不能，諸侯虜吾屬而東，秦又盡誅吾父母妻子。」諸將微聞其計，以告羽。羽迺召英布、蒲將軍計曰：「秦吏卒尚衆，其心不服，至關不聽，事必危，不如擊之，獨與章邯、長史欣、都尉翳入秦。」於是夜擊阬秦軍二十餘萬人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函谷關，有兵守，不得入。聞沛公已屠咸陽，羽大怒，使當陽君擊關。羽遂入，至戲西鴻門，聞沛公欲王關中，獨有秦府庫珍寶。亞父范增亦大怒，勸羽擊沛公。饗士，旦日合戰。羽季父項伯素善張良。良時從沛公，項伯夜以語良。良與俱見沛公，因伯自解於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師古曰：「自解，猶今言分疏也。」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明日，沛公從百餘騎至鴻門謝羽，自陳「封秦府庫，還軍霸上以待大王，閉關以備他盜，不敢背德。」羽意旣解，范增欲害沛公，賴張良、樊噲得免。語在高紀。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後數日，羽迺屠咸陽，殺秦降王子嬰，燒其宮室，火三月不滅；收其寶貨，略婦女而東。秦民失望。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師古曰：「沛公入關，儉節自處，約法三章，反秦之政。而項羽屠殺焚燒，恣其殘酷，故關中之人失所望也。」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於是韓生說羽曰：「關中阻山帶河，四塞之地，肥饒，可都以伯。」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師古曰：「伯讀曰霸。」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羽見秦皆已燒殘，又懷思東歸，曰：「富貴不歸故鄉，如衣錦夜行。」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師古曰：「言無人見之，不榮顯矣。」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韓生曰：「人謂楚人沐猴而冠，果然。」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張晏曰：「沐猴，獮猴也。」師古曰：「言雖著人衣冠，其心不類人也。果然，果如人之言也。」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羽聞之，斬韓生。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初，懷王與諸將約，先入關者王其地。羽旣背約。使人致命於懷王。懷王曰：「如約。」羽迺曰：「懷王者，吾家武信君所立耳，非有功伐，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張晏曰：「積功曰伐。」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何以得顓主約？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師古曰：「顓與專同。」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天下初發難，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服虔曰：「兵初起時也。」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假立諸侯後以伐秦。然身被堅執銳首事，暴露於野三年，滅秦定天下者，皆將相諸君與籍力也。懷王亡功，固當分其地王之。」諸將皆曰：「善。」羽迺陽尊懷王為義帝，曰：「古之王者，地方千里，必居上游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文穎曰：「居水之上流也。游或作流。」師古曰：「游即流也。」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徙之長沙，都郴。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師古曰：「郴音丑林反。」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迺分天下以王諸侯。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羽與范增疑沛公，業已講解，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蘇林曰：「講，和也。」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惡背約，恐諸侯叛之，陰謀曰：「巴、蜀道險，秦之遷民皆居之。」乃曰：「巴、蜀亦關中地。」故立沛公為漢王，王巴、蜀、漢中。而參分關中，王秦降將以距塞漢道。乃立章邯為雍王，王咸陽以西。長史司馬欣，故櫟陽獄吏，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有德於梁；都尉董翳，本勸章邯降。故立欣為塞王，王咸陽以東至河；立翳為翟王，王上郡。徙魏王豹為西魏王，王河東。瑕丘公申陽者，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孟康曰：「瑕丘縣之老人也，姓申名陽。」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張耳嬖臣也，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師古曰：「嬖謂愛幸也。」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先下河南，迎楚河上。立陽為河南王。趙將司馬卬定河內，數有功。立卬為殷王，王河內。徙趙王歇王代。趙相張耳素賢，又從入關，立為常山王，王趙地。當陽君英布為楚將，常冠軍。立布為九江王。番君吳芮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師古曰：「番音蒲河反。」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帥百粵佐諸侯從入關。立芮為衡山王。義帝柱國共敖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將兵擊南郡，功多，因立為臨江王。徙燕王韓廣為遼東王。燕將臧荼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師古曰：「荼音塗。」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楚救趙，因從入關。立荼為燕王。徙齊王田市為膠東王。齊將田都從共救趙，入關。立都為齊王。故秦所滅齊王建孫田安，羽方渡河救趙，安下濟北數城，引兵降羽。立安為濟北王。田榮者，背梁不肯助楚擊秦，以故不得封。陳餘棄將印去，不從入關，然素聞其賢，有功於趙，聞其在南皮，故因環封之三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孟康曰：「繞南皮三縣以封之。」師古曰：「環音宦。」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番君將梅鋗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師古曰：「鋗音火玄反。」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功多，故封十萬戶侯。羽自立為西楚伯王，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師古曰：「伯讀曰霸。」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王梁楚地九郡，都彭城。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侯各就國。田榮聞羽徙齊王市膠東，而立田都為齊王，大怒，不肯遣市之膠東，因以齊反，迎擊都。都走楚。市畏羽，迺亡之膠東就國。榮怒，追殺之即墨，自立為齊王。予彭越將軍印，令反梁地。越迺擊殺濟北王田安。田榮遂并王三齊之地。時漢王還定三秦。羽聞漢并關中，且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師古曰：「言方欲出關而擊楚也。」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齊、梁畔之，大怒，迺以故吳令鄭昌為韓王以距漢，令蕭公角等擊彭越。越敗蕭公角等。時張良徇韓，遺項王書曰：「漢王失職，欲得關中，如約即止，不敢東。」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師古曰：「如本要約也。」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又以齊、梁反書遺羽，羽以此故無西意，而北擊齊。徵兵九江王布。布稱疾不行，使將將數千人</w:t>
      </w:r>
      <w:r w:rsidR="0081617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二年，羽陰使九江王布殺義帝。陳餘使張同、夏說說齊王榮，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師古曰：「夏說讀曰悅，下說齊王，說音式芮反。」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曰：「項王為天下宰不平，今盡王故王於醜地，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師古曰：「醜，惡也。」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而王羣臣諸將善地，逐其故主趙王，迺北居代，餘以為不可。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師古曰：「於義不當然。」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聞大王起兵，且不聽不義，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師古曰：「凡不義之事，皆不聽順。」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願大王資餘兵，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曰：「資，給也。」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使擊常山，以復趙王，請以國為扞蔽。」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師古曰：「猶為齊之藩屏。」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齊王許之，因遣兵</w:t>
      </w:r>
      <w:r w:rsidR="0081617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。陳餘悉三縣兵，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師古曰：「悉，盡也。」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與齊併力擊常山，大破之。張耳走歸漢。陳餘迎故趙王歇反之趙。趙王因立餘為代王。羽至城陽，田榮亦將兵會戰。榮不勝，走至平原，平原民殺之。羽遂北燒夷齊城郭室屋，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師古曰：「夷，平也。」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皆阬降卒，係虜老弱婦女。徇齊至北海，所過殘滅。齊人相聚而畔之。於是田榮弟橫收得亡卒數萬人，反城陽。羽因留，連戰未能下。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漢王劫五諸侯兵，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服虔曰：「時有十八諸侯，漢得其五。」師古曰：「常山、河南、魏、韓、殷也。解在高紀。十八諸侯，漢時又先已得塞、翟矣。服說非也。」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凡五十六萬人，東伐楚。羽聞之，即令諸將擊齊，而自以精兵三萬人南從魯出胡陵。漢王皆已破彭城，收其貨賂美人，日置酒高會。羽迺從蕭晨擊漢軍而東，至彭城，日中，大破漢軍。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張晏曰：「一日之中。或曰早擊之，至日中大破。」師古曰：「或說是也。」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漢軍皆走，迫之穀、泗水。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臣瓚曰：「二水皆在沛郡彭城。」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漢軍皆南走山，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師古曰：「走，趣也，音奏。」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楚又追擊至靈辟東睢水上。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師古曰：「睢音雖。」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漢軍郤，為楚所擠，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臣瓚曰：「擠，排也。」師古曰：「音子詣反，又音子奚反。」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多殺。漢卒十餘萬皆入睢水，睢水為不流。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師古曰：「言殺人多，填於水中。」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漢王乃與數十騎遁去。語在高紀。太公、呂后閒求漢王，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師古曰：「間行而求之。」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反遇楚軍。楚軍與歸，羽常置軍中。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漢王稍收散卒，蕭何發關中卒悉詣滎陽，戰京、索閒，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師古曰：「索音山各反。」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敗楚。楚以故不能過滎陽而西。漢軍滎陽，築甬道，取敖倉食。三年，羽數擊絕漢甬道，漢王食乏，請和，割滎陽以西為漢。羽欲聽之。歷陽侯范增曰：「漢易與耳，今不取，後必悔之。」羽乃急圍滎陽。漢王患之，乃與陳平金四萬斤以閒楚君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師古曰：「閒音居莧反。」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語在陳平傳。項羽以故疑范增，稍奪之權。范增怒曰：「天下事大定矣，君王自為之！願賜骸骨歸。」行未至彭城，疽發背死。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師古曰：「疽，癰創也，音千餘反。」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於是漢將紀信詐為漢王出降，以誑楚軍，故漢王得與數十騎從西門出。令周苛、樅公、魏豹守滎陽。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師古曰：「苛音何。樅音千容反。」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漢王西入關收兵，還出宛、葉閒，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師古曰：「葉音式涉反。」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與九江王黥布行收兵。羽聞之，即引兵南。漢王堅壁不與戰。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是時，彭越渡睢，與項聲、薛公戰下邳，殺薛公。羽乃東擊彭越。漢王亦引兵北軍成臯。羽已破走彭越，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師古曰：「擊破之令其走。」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引兵西下滎陽城，亨周苛，殺樅公，虜韓王信，進圍成臯。漢王跳，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師古曰：「輕身而急出也。跳音徒彫反。」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獨與滕公得出。北渡河，至脩武，從張耳、韓信。楚遂拔成臯。漢王得韓信軍，留止，使盧綰、劉賈度白馬津入楚地，佐彭越共擊破楚軍燕郭西，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師古曰：「燕縣，故南燕國也，屬東郡。」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燒其積聚，攻下梁地十餘城。羽聞之，謂海春侯大司馬曹咎曰：「謹守成臯。即漢欲挑戰，慎毋與戰，勿令得東而已。我十五日必定梁地，復從將軍。」於是引兵東。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四年，羽擊陳留、外黃，外黃不下。數日降，羽悉令男子年十五以上詣城東，欲阬之。外黃令舍人兒年十二，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蘇林曰：「令之舍人兒也。」臣瓚曰：「稱兒者，以其幼弱，故係其父。」</w:t>
      </w:r>
      <w:r w:rsidR="0081617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說羽曰：「彭越強劫外黃，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師古曰：「強音其兩反。」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外黃恐，故且降，待大王。大王至，又皆阬之，百姓豈有所歸心哉！從此以東，梁地十餘城皆恐，莫肯下矣。」羽然其言，乃赦外黃當阬者。而東至睢陽，聞之皆爭下。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漢果數挑楚軍戰，楚軍不出。使人辱之，五六日，大司馬怒，度兵汜水。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師古曰：「氾音凡。解在高紀。」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卒半度，漢擊，大破之，盡得楚國金玉貨賂。大司馬咎、長史欣皆自剄汜水上。咎故蘄獄掾，欣故塞王，羽信任之。羽至睢陽，聞咎等破，則引兵還，漢軍方圍鍾離眜於滎陽東，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師古曰：「眜音莫葛反。」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羽軍至，漢軍畏楚，盡走險阻。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師古曰：「走音奏。」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羽亦軍廣武相守，乃為高俎，置太公其上，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如淳曰：「高俎，几之上也。」李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曰：「軍中巢櫓謂之俎。」師古曰：「俎者，所以薦肉。示欲烹之，故置俎上。如說是也。」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告漢王曰：「今不急下，吾亨太公。」漢王曰：「吾與若俱北面受命懷王，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師古曰：「若，汝也。」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約為兄弟，吾翁即汝翁。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師古曰：「翁謂父也。」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必欲亨迺翁，幸分我一杯羹。」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師古曰：「乃亦汝也。古者以杯盛羹，今之側杯有兩耳者是也。」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羽怒，欲殺之。項伯曰：「天下事未可知。且為天下者不顧家，雖殺之無益，但益怨耳。」羽從之。迺使人謂漢王曰：「天下匈匈，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師古曰：「匈匈，讙擾之意也。他皆類此。」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徒以吾兩人，願與王挑戰，決雌雄，毋徒罷天下父子為也。」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師古曰：「罷讀曰疲。」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漢王笑謝曰：「吾寧鬬智，不能鬬力。」羽令壯士出挑戰。漢有善騎射曰樓煩，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應劭曰：「樓煩，胡人也。」李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曰：「後為縣，屬鴈門。此縣人善騎射，謂士為樓煩。取其稱耳，未必樓煩人也。」師古曰：「李說是也。」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楚挑戰，三合，樓煩輒射殺之。羽大怒，自被甲持戟挑戰。樓煩欲射，羽瞋目叱之。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師古曰：「瞋目，張目也，音充人反。」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樓煩目不能視，手不能發，走還入壁，不敢復出。漢王使閒問之，迺羽也。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師古曰：「間，微問之也。」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漢王大驚。於是羽與漢王相與臨廣武閒而語。漢王數羽十罪。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師古曰：「數，責也，音所具反。」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語在高紀。羽怒，伏弩射傷漢王。漢王入成臯。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時彭越數反梁地，絕楚粮食，又韓信破齊，且欲擊楚。羽使從兄子項它為大將，龍且為裨將，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師古曰：「它音徒何反。且音子余反。高紀云項聲，此傳云項它，紀傳不同，未知孰是。」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救齊。韓信破殺龍且，追至成陽，虜齊王廣。信遂自立為齊王。羽聞之，恐，使武涉</w:t>
      </w:r>
      <w:r w:rsidR="0081617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說信。語在信傳。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，漢關中兵益出，食多，羽兵食少。漢王使侯公說羽，羽迺與漢王約，中分天下，割鴻溝而西者為漢，東者為楚，歸漢王父母妻子。已約，羽解而東。五年，漢王進兵追羽，至故陵，復為羽所敗。漢王用張良計，致齊王信、建成侯、彭越兵，及劉賈入楚地，圍壽春。大司馬周殷叛楚，舉九江兵隨劉賈，迎黥布，與齊梁諸侯皆大會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羽壁垓下，軍少食盡。漢帥諸侯兵圍之數重。羽夜聞漢軍四面皆楚歌，迺驚曰：「漢皆已得楚乎？是何楚人多也！」起飲帳中。有美人姓虞氏，常幸從；駿馬名騅，常騎。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師古曰：「蒼白雜毛曰騅，蓋以其色名之。」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迺悲歌忼慨，自為歌詩曰：「力拔山兮氣蓋世，時不利兮騅不逝。騅不逝兮可柰何！虞兮虞兮柰若何！」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師古曰：「若，汝也。」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歌數曲，美人和之。羽泣下數行，左右皆泣，莫能仰視。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於是羽遂上馬，戲下騎從者八百餘人，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師古曰：「戲，大將之旗也，音許宜反，又音許為反。漢書通以戲為旌麾及指麾字。」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夜直潰圍南出馳。平明，漢軍迺覺之，令騎將灌嬰以五千騎追羽。羽渡淮，騎能屬者百餘人。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師古曰：「屬，聯及也，音之欲反。」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羽至陰陵，迷失道，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孟康曰：「縣名，屬九江郡。」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問一田父，田父紿曰「左」。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文穎曰：「紿，欺也；欺令左也。」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左，乃陷大澤中，以故漢追及之。羽復引而東，至東城，迺有二十八騎。追者數千，羽自度不得脫，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師古曰：「脫，免也，音土活反。」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謂其騎曰：「吾起兵至今八歲矣，身七十餘戰，所當者破，所擊者服，未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敗北，遂伯有天下。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師古曰：「伯讀曰霸。」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然今卒困於此，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師古曰：「卒，終也。」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此天亡我，非戰之罪也。今日固決死，願為諸軍快戰，必三勝，斬將，艾旗，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師古曰：「艾音刈。」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迺後死，使諸君知吾非用兵罪，天亡我也。」於是引其騎因四隤山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孟康曰：「四下陂陁也。」師古曰：「隤音徒回反。」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而為圜陳外嚮。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師古曰：「圜陳，四周為之也。外嚮，謂兵刃皆在外也。」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漢騎圍之數重。羽謂其騎曰：「吾為公取彼一將。」令四面騎馳下，期山東為三處。於是羽大呼馳下，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師古曰：「呼，叫也，音火故反。」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漢軍皆披靡。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師古曰：「披音普彼反。」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遂殺漢一將。是時，楊喜為郎騎，追羽，羽還叱之，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師古曰：「還謂迴面也。」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喜人馬俱驚，辟易數里。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師古曰：「辟易，謂開張而易其本處。辟音頻亦反。」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與其騎會三處。漢軍不知羽所居，分軍為三，復圍之。羽迺馳，復斬漢一都尉，殺數十百人。復聚其騎，亡兩騎。迺謂騎曰：「何如？」騎皆服曰：「如大王言。」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於是羽遂引東，欲度烏江。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臣瓚曰：「在牛渚。」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烏江亭長檥舡待，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服虔曰：「檥音蟻。」如淳曰：「南方人謂整船向岸曰檥。」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謂羽曰：「江東雖小，地方千里，衆數十萬，亦足王也。願大王急度。今獨臣有舡，漢軍至，亡以度。」羽笑曰：「迺天亡我，何渡為！且籍與江東子弟八千人度而西，今亡一人還，縱江東父兄憐而王我，我何面目見之哉？縱彼不言，籍獨不愧於心乎！」謂亭長曰：「吾知公長者也，吾騎此馬五歲，所當亡敵，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一日千里，吾不忍殺，以賜公。」迺令騎皆去馬，步持短兵接戰。羽獨所殺漢軍數百人。羽亦被十餘創。顧見漢騎司馬呂馬童曰：「若非吾故人乎？」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師古曰：「若，汝也。」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馬童面之，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張晏曰：「以故人難親斫之，故背之也。」如淳曰：「面謂不正視也。」師古曰：「如說非也。面謂背之，不面向也。面縛亦謂反偝而縛之。杜元凱以為但見其面，非也。」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指王翳曰：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如淳曰：「指示王翳。」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「此項王也。」羽迺曰：「吾聞漢購我頭千金，邑萬戶，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師古曰：「購，以財設賞，音工豆反。」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吾為公得。」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鄧展曰：「令公得我為功也。」晉灼曰：「字或作德。」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迺自剄。王翳取其頭，亂相輮蹈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師古曰：「輮，踐也，音人九反。」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爭羽相殺者數十人。最後楊喜、呂馬童、郎中呂勝、楊武各得其一體。故分其地以封五人，皆為列侯。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漢王迺以魯公號葬羽於穀城。諸項支屬皆不誅。封項伯等四人為列侯，賜姓劉氏。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贊曰：昔賈生之過秦曰：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應劭曰：「賈生書有過秦二篇，言秦之過。此第一篇也。司馬遷取以為贊，班固因之。」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秦孝公據殽函之固，擁雍州之地，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師古曰：「殽謂殽山，今陝縣東二殽是也。函謂函谷，今桃林縣南洪溜澗是也。」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君臣固守而闚周室，有席卷天下，包舉宇內，囊括四海，并吞八荒之心。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張晏曰：「括，結囊也，言其能包含天下。」師古曰：「八荒，八方荒忽極遠之地也。」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當是時也，商君佐之，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師古曰：「衞鞅也，封於商。」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內立法度，務耕織，脩守戰之備，外連衡而鬬諸侯。於是秦人拱手而取西河之外。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師古曰：「言其不費功力也。」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孝公旣沒，惠文、武、昭襄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師古曰：「惠文王，孝公之子。武王，惠文王之子。昭襄王，武王之弟。」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蒙故業，因遺策，南取漢中，西舉巴蜀，東割膏腴之地，收要害之郡。諸侯恐懼，會盟而謀弱秦，不愛珍器重寶肥饒之地，以致天下之士。合從締交，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師古曰：「締，結也。從音子容反。締音大系反。」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相與為一。當此之時，齊有孟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師古曰：「孟</w:t>
      </w:r>
      <w:r w:rsidR="0092506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嘗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君田文。」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趙有平原，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師古曰：「平原君趙勝。」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楚有春申，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師古曰：「春申君黃歇。」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魏有信陵。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師古曰：「公子無忌為信陵君。」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此四賢者，皆明智而忠信，寬厚而愛人，尊賢重士，約從離橫，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師古曰：「約誓為從，欲以分離為橫。橫謂秦也。從音子容反。其下亦同。」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兼韓、魏、燕、趙、宋、衞、中山之衆。於是六國之士有甯越、徐尚、蘇秦、杜赫之屬為之謀，齊明、周最、陳軫、召滑、樓緩、翟景、蘇厲、樂毅之徒通其意，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師古曰：「召讀曰邵。」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吳起、孫臏、帶他、兒良、王廖、田忌、廉頗、趙奢之朋制其兵。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師古曰：「臏音頻忍反。他音徒何反。兒音五奚反。廖音聊。」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常以十倍之地，百萬之軍，仰關而攻秦。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師古曰：「秦之地形高，而諸侯之兵欲攻關中者皆仰嚮，故云仰關也。今流俗書本仰字作叩，非也。」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秦人開關延敵，九國之師遁巡而不敢進。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師古曰：「遁巡，謂疑懼而卻退也。遁音千旬反。流俗書本巡字誤作逃，讀者因之而為遁逃之義。潘岳西征賦云『逃遁以奔竄』，斯亦誤矣。」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秦無亡矢遺鏃之費，而天下已困矣。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師古曰：「鏃，矢鋒也，音子木反。」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於是從散約敗，爭割地而賂秦。秦有餘力而制其弊，追亡逐北，伏尸百萬，流血漂鹵，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師古曰：「漂，浮也。鹵，盾也。其血可以浮盾，言殺人多也。漂音匹遙反。」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因利乘便，宰割天下，分裂山河；強國請服，弱國入朝。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施及孝文、莊襄王，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師古曰：「施，延也。孝文王，昭襄王之子也。莊襄王，孝文王之子，即始皇父也。施音戈豉反。」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享國之日淺，國家亡事。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及至始皇，奮六世之餘烈，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師古曰：「孝公、惠文王、武王、昭襄王、孝文王、莊襄王，凡六君也。烈，業也。」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振長策而馭宇內，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師古曰：「以乘馬為喻也。策，所以撾馬也。」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吞二周而亡諸侯，履至尊而制六合，執敲扑以鞭笞天下，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鄧展曰：「敲，短杖也。扑，捶也。」師古曰：「敲音苦交反。扑音普木反。」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威震四海。南取百粵之地，以為桂林、象郡。百粵之君頫首係頸，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鄧展曰：「頫音俯。」師古曰：「古俯字。」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委命下吏。迺使蒙恬北築長城而守藩籬，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師古曰：「言以長城扞蔽胡寇，如人家之有藩籬。」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卻匈奴七百餘里，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師古曰：「卻音丘略反。」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胡人不敢南下而牧馬，士不敢彎弓而報怨。於是廢先王之道，焚百家之言，以愚黔首。墮名城，殺豪俊，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師古曰：「墮，毀也，音火規反。」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收天下之兵聚之咸陽，銷鋒鍉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如淳曰：「鍉音嫡，箭鏃也。」師古曰：「鋒，戈戟刃也。鍉與鏑同，即箭鏃也。如音是也。」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鑄以為金人十二，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師古曰：「所謂公仲者也。三輔黃圖云坐高三丈。其銘曰：『皇帝二十六年，初兼天下，改諸侯為郡縣，一法律，同度量。大人來見臨洮，其長五丈，足跡六尺。』」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以弱天下之民。然後踐華為城，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服虔曰：「斷華山為城。」晉灼曰：「踐，登也。」師古曰：「晉說是。」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因河為池，據億丈之城，臨不測之川，以為固。良將勁弩，守要害之處，信臣精卒，陳利兵而誰何。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師古曰：「問之為誰，又云何人，其義一也。」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天下已定，始皇之心，自以為關中之固，金城千里，子孫帝王萬世之業也。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始皇旣沒，餘威震于殊俗。然而陳涉，甕牖繩樞之子，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服虔曰：「以繩係戶樞。」孟康曰：「瓦甕為䆫也。」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甿隷之人，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如淳曰：「甿，古文萌字。甿，民也。」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遷徙之徒也，材能不及中庸，非有仲尼、墨翟之知，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文穎曰：「墨翟，宋人為墨家者也。」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陶朱、猗頓之富。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師古曰：「越人范蠡逃越，止於陶，自謂陶朱公。猗頓本魯人，大畜牛羊於猗氏之南，貲擬王公，馳名天下。」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躡足行伍之閒，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如淳曰：「躡音疊。」師古曰：「躡音女涉反。」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而免起阡陌之中，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如淳曰：「時皆僻屈在阡陌之中也。」師古曰：「免者，言免脫徭役也。免字或作俛，讀與俯同。」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帥罷散之卒，將數百之衆，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師古曰：「罷讀曰疲。」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轉而攻秦。斬木為兵，揭竿為旗，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師古曰：「揭音竭，謂豎之也。今讀之者為負揭之揭，非也。」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合嚮應，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師古曰：「嚮讀曰響，言如響之應聲。」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贏糧而景從，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師古曰：「贏，擔也。景從，言如影之隨形也。」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山東豪俊遂並起而亡秦族矣。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且天下非小弱也；雍州之地，殽函之固，自若也。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師古曰：「自若，猶言如故也。」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陳涉之位，不齒於齊、楚、燕、趙、韓、魏、宋、衞、中山之君；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師古曰：「齒謂齊列如齒。」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鉏耰棘矜，不敵於鉤戟長鎩；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服虔曰：「耰，鉏柄也；以鉏柄及棘作矛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𥎊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也。」晉灼曰：「耰椎，塊椎也。」師古曰：「服說非也。耰，摩田器也。棘，戟也。矜與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𥎊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同，謂矛鋋之杷也。鉤戟，戟刃鉤曲者也。鎩，鈹也。言往者秦銷兵刃，陳涉起時但用鉏耰及戈戟之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𥎊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以相攻戰也。耰音憂。矜音其巾反。鎩音山列反。」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適戍之衆，不亢於九國之師；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師古曰：「適讀曰謫，謂罪罰而行也。亢，當也，讀與抗同。」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深謀遠慮，行軍用兵之道，非及曩時之士也。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師古曰：「曩，昔也，音乃朗反。」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然而成敗異變，功業相反，何也？試使山東之國與陳涉度長絜大，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師古曰：「絜謂圍束之也。度音徒各反。絜音下結反。」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比權量力，不可同年而語矣。然秦以區區之地，致萬乘之權，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師古曰：「區區，小貌也。」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招八州而朝同列，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鄧展曰：「招，舉也。」蘇林曰：「招音翹。」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百有餘年，然后以六合為家，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師古曰：「后與後同，古通用字也。」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殽函為宮。一夫作難而七廟墮，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師古曰：「墮，毀也，音火規反。」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身死人手，為天下笑者，何也？仁誼不施，而攻守之勢異也。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周生亦有言，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鄭氏曰：「周時賢人也。」師古曰：「史記稱太史公曰『余聞之周生』則知非周時人，蓋姓周耳。」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「舜蓋重童子」，項羽又重童子，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師古曰：「童子，目之眸子。」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豈其苗裔邪？何其興之暴也！夫秦失其政，陳涉首難，豪傑蜂起，相與並爭，不可勝數。然羽非有尺寸，乘勢拔起隴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晉灼曰：「拔音卒拔之拔。」鄧展曰：「疾起也。」師古曰：「音步末反。」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三年，遂將五諸侯兵滅秦，分裂天下而威海內，封立王侯，政繇羽出，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號為「伯王」，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師古曰：「伯讀曰霸。」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位雖不終，近古以來未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師古曰：「近古猶末代。」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及羽背關懷楚，放逐義帝，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師古曰：「背關，謂背約不王高祖於關中。懷楚，謂思東歸而都彭城。」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而怨王侯畔己，難矣。自矜功伐，奮其私智而不師古，始霸王之國，欲以力征經營天下，五年卒亡其國，身死東城，尚不覺寤，不自責過失，迺引「天亡我，非用兵之罪」，豈不謬哉！</w:t>
      </w:r>
    </w:p>
    <w:p w:rsidR="00BE6FE6" w:rsidRPr="005A3920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46" w:name="_Toc24545866"/>
      <w:r w:rsidRPr="005A3920">
        <w:rPr>
          <w:rFonts w:asciiTheme="minorEastAsia" w:eastAsiaTheme="minorEastAsia" w:hint="eastAsia"/>
          <w:shd w:val="clear" w:color="auto" w:fill="FFFFFF"/>
        </w:rPr>
        <w:t>張耳陳餘列傳第二</w:t>
      </w:r>
      <w:bookmarkEnd w:id="46"/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張耳，大梁人也，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臣瓚曰：「今陳留大梁城也。」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少時及魏公子毋忌為客。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師古曰：「毋忌，六國時信陵君也。言其尚及見毋忌，為之</w:t>
      </w:r>
      <w:r w:rsidR="00EF68A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賓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客。」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亡命遊外黃，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師古曰：「命者，名也。凡言亡命，謂脫其名籍而逃亡。」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外黃富人女甚美，庸奴其夫，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師古曰：「言不恃賴其夫，視之若庸奴。」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亡邸父客。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如淳曰：「父時故</w:t>
      </w:r>
      <w:r w:rsidR="00EF68A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賓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客也。」師古曰：「邸，歸也，音丁禮反。」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父客謂曰：「必欲求賢夫，從張耳。」女聽，為請決，嫁之。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師古曰：「請決絕於前夫而嫁於耳。」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女家厚奉給耳，耳以故致千里客，宦為外黃令。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陳餘，亦大梁人，好儒術。遊趙苦陘，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張晏曰：「苦陘，章帝醜其名，改曰漢昌。」師古曰：「陘音刑。」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富人公乘氏以其女妻之。餘年少，父事耳，相與為刎頸交。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師古曰：「刎，斷也。刎頸交者，言托契深重，雖斷頸絕頭，無所顧也。刎音舞粉反。」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高祖為布衣時，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從耳遊。秦滅魏，購求耳千金，餘五百金。兩人變名姓，俱之陳，為里監門。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師古曰：「監門，卒之賤者，故為卑職以自隱。」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以過笞餘，餘欲起，耳攝使受笞。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師古曰：「攝謂引持之。」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吏去，耳數之曰：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師古曰：「數，責也，音所具反。」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「始吾與公言何如？今見小辱而欲死一吏乎？」餘謝罪。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陳涉起蘄至陳，耳、餘上謁涉。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師古曰：「上其謁而見也。上謁，若今之通名。」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涉及左右生平數聞耳、餘賢，見，大喜。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陳豪桀說涉曰：「將軍被堅執銳，帥士卒以誅暴秦，復立楚社稷，功德宜為王。」陳涉問兩人，兩人對曰：「將軍瞋目張膽，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師古曰：「張膽，言勇之甚。」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出萬死不顧之計，為天下除殘。今始至陳而王之，視天下私。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師古曰：「視讀曰示。」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願將軍毋王，急引兵而西，遣人立六國後，自為樹黨。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師古曰：「樹，立也。」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如此，野無交兵，誅暴秦，據咸陽以令諸侯，則帝業成矣。今獨王陳，恐天下解也。」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師古曰：「解謂離散其心也。」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涉不聽，遂立為王。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耳、餘復說陳王曰：「大王興梁、楚，務在入關，未及收河北也。臣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遊趙，知其豪桀，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師古曰：「與相知也。」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願請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兵略趙地。」於是陳王許之，以所善陳人武臣為將軍，耳、餘為左右校尉，與卒三千人，從白馬度河。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師古曰：「津名，即今滑州白馬縣界也。」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至諸縣，說其豪桀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鄧展曰：「至河北縣說之。」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曰：「秦為亂政虐刑，殘滅天下，北為長城之役，南有五領之戍，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山領有五，因以為名。交趾、合浦界有此領。」師古曰：「服說非也。領者，西自衡山之南，東窮於海，一山之限耳。而別標名，則有五焉。裴氏廣州記云『大庾、始安、臨賀、桂陽、揭陽，是為五領。』鄧德明南康記曰『大庾領一也，桂陽騎田領二也，九真都龐領三也，臨賀萌渚領四也，始安越城領五也。』裴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外內騷動，百姓罷敝，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師古曰：「罷讀曰疲。」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頭會箕斂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服虔曰：「吏到其家，人人頭數出穀，以箕斂之。」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以供軍費，財匱力盡，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師古曰：「匱，竭也。」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重以苛法，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使天下父子不相聊。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師古曰：「言無聊賴，以相保養。」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今陳王奮臂為天下倡始，莫不嚮應，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師古曰：「倡讀曰唱。嚮讀曰響。」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家自為怒，各報其怨，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師古曰：「為音于偽反。」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縣殺其令丞，郡殺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其守尉。今以張大楚，王陳，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師古曰：「言張建大楚之國，而王於陳也。」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使吳廣、周文將卒百萬西擊秦。於此時而不成封侯之業者，非人豪也。夫因天下之力而攻無道之君，報父兄之怨而成割地之業，此一時也。」豪桀皆然其言。迺行收兵，得數萬人，號武信君。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師古曰：「武臣自號也。」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下趙十餘城，餘皆城守莫肯下。乃引兵東北擊范陽。范陽人蒯通說其令徐公降武信君，又說武信君以侯印封范陽令。語在通傳。趙地聞之，不戰下者三十餘城。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至邯鄲，耳、餘聞周章軍入關，至戲郤；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蘇林曰：「至戲地而卻兵。」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又聞諸將為陳王徇地，多以讒毀得罪誅。怨陳王不以為將軍而以為校尉，迺說武臣曰：「陳王非必立六國後。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師古曰：「非，不也。」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今將軍下趙數十城，獨介居河北，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晉灼曰：「介音戛。」臣瓚曰：「介，特也。」師古曰：「二說並非也。介，隔也，讀如本字。」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不王無以填之。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師古曰：「填音竹刃反。」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且陳王聽讒，還報，恐不得脫於禍。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師古曰：「脫，免也，音土活反。」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願將軍毋失時。」武臣乃聽，遂立為趙王。以餘為大將軍，耳為丞相。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人報陳王，陳王大怒，欲盡族武臣等家，而發兵擊趙。相國房君諫曰：「秦未亡，今又誅武臣等家，此生一秦也。不如因而賀之，使急引兵西擊秦。」陳王從其計，徙繫武臣等家宮中，封耳子敖為成都君。使使者賀趙，趣兵西入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師古曰：「趣讀曰促。」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耳、餘說武臣曰：「王王趙，非楚意，特以計賀王。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師古曰：「言力不能制，且事安撫為權宜之計耳。」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楚已滅秦，必加兵於趙。願王毋西兵，北徇燕、代，南收河內，以自廣。趙南據大河，北有燕、代，楚雖勝秦，必不敢制趙。」趙王以為然，因不西兵，而使韓廣略燕，李良略常山，張黶略上黨。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師古曰：「黶音烏黠反。」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韓廣至燕，燕人因立廣為燕王。趙王乃與耳、餘北略地燕界。趙王閒出，為燕軍所得。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師古曰：「閒出，謂投間隙而微出也。」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燕囚之，欲分地。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師古曰：「要劫之，令割趙地輸燕以和解也。」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使者往，燕輒殺之，以固求地。耳、餘患之。有厮養卒謝其舍曰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蘇林曰：「厮，取薪者也。養，養人者也。舍謂所舍宿主人也。」晉灼曰：「以辭相告曰謝。」師古曰：「謝其舍，謂告其舍中人也。故下言舍中人皆笑。今流俗書本於此舍下輒加人字，非也。厮音斯。」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：「吾為二公說燕，與趙王載歸。」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師古曰；「二公，張耳、陳餘。」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舍中人皆笑曰：「使者往十軰皆死，若何以能得王？」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師古曰：「若，汝也。次下亦同。」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乃走燕壁。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師古曰：「走，趣也，音奏。」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燕將見之，問曰：「知臣何欲？」燕將曰：「若欲得王耳。」曰：「君知張耳、陳餘何如人也？」燕將曰：「賢人也。」曰：「其志何欲？」燕將曰：「欲得其王耳。」趙卒笑曰；「君未知兩人所欲也。夫武臣、張耳、陳餘，杖馬箠下趙數十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張晏曰：「言其不用兵革也。」師古曰：「箠謂馬撾也，音止橤反。」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亦各欲南面而王。夫臣之與主，豈可同日道哉！顧其勢初定，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師古曰：「顧，思念也。」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且以長少先立武臣，以持趙心。今趙地已服，兩人亦欲分趙而王，時未可耳。今君囚趙王，念此兩人名為求王，實欲燕殺之，此兩人分趙而王。夫以一趙尚易燕，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師古曰：「易，輕也，音弋豉反。」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況以兩賢王左提右挈，而責殺王，滅燕易矣。」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師古曰：「提挈，言相扶持也。」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燕以為然，乃歸趙王。養卒為御而歸。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李良已定常山，還報趙王，趙王復使良略太原。至石邑，秦兵塞井陘，未能前。秦將詐稱二世使使遺良書，不封，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張晏曰：「欲其漏泄君臣相疑也。」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曰：「良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事我，得顯幸，誠能反趙為秦，赦良罪，貴良。」良得書，疑不信，之邯鄲益請兵。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師古曰：「之，往也。」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至，道逢趙王姊，從百餘騎。良望見，以為王，伏謁道旁。王姊醉，不知其將，使騎謝良。良素貴，起，慙其從官。從官有一人曰：「天下叛秦，能者先立。且趙王素出將軍下，今兒女乃不為將軍下車，請追殺之。」良以得秦書，欲反趙，未決，因此怒，遣人追殺王姊，遂襲邯鄲。邯鄲不知，竟殺武臣。趙人多為耳、餘耳目者，故得脫出。收兵得數萬人。客有說耳、餘曰：「兩君羈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張晏曰：「羈，寄。旅，客也。」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而欲附趙，難可獨立；立趙後，輔以誼，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師古曰：「謂求取六國時趙王後而立之，以名義自輔助也。」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可就功。」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師古曰：「就，成也。」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及求得趙歇，立為趙王，居信都。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張晏曰：「歇，趙之苗裔也。信都，襄國也。」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李良進兵擊餘，餘敗良。良走歸章邯。章邯引兵至邯鄲，皆徙其民河內，夷其城郭。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師古曰：「夷，平也。」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耳與趙王歇走入鉅鹿城，王離圍之。餘北收常山兵，得數萬人，軍鉅鹿北。章邯軍鉅鹿南棘原，築甬道屬河，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師古曰：「屬，聯及也，音之欲反。」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饟王離。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師古曰：「饟，古餉字，謂饋運其軍糧也。」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王離兵食多，急攻鉅鹿。鉅鹿城中食盡，耳數使人召餘，餘自度兵少，不能敵秦，不敢前。數月，耳大怒，怨餘，使張黶、陳釋往讓餘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師古曰：「讓，責也。」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曰：「始吾與公為刎頸交，今王與耳旦暮死，而公擁兵數萬，不肯相救，胡不赴奏俱死？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師古曰：「胡，何也。」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且什有一二相全。」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師古曰：「十中尚兾得一二勝秦。」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餘曰：「所以不俱死，欲為趙王、張君報秦。今俱死，如以肉餧虎，何益？」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師古曰：「餧，飤也，音於偽反。」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張黶、陳釋曰：「事以急，要以俱死立信，安知後慮！」餘曰：「吾顧以無益。」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師古曰：「顧，思念也。」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迺使五千人令張黶、陳釋先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</w:t>
      </w:r>
      <w:r w:rsidR="0092506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嘗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，試也，言若</w:t>
      </w:r>
      <w:r w:rsidR="0092506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嘗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食云。」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至皆沒。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是時，燕、齊、楚聞趙急，皆來救。張敖亦北收代，得萬餘人來，皆壁餘旁。項羽兵數絕章邯甬道，王離軍乏食。項羽悉引兵度河，破章邯軍。諸侯軍乃敢擊秦軍，遂虜王離。於是趙王歇、張耳得出鉅鹿。與餘相見，責讓餘，問張黶、陳釋所在。餘曰：「黶、釋以必死責臣，臣使將五千人先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秦軍，皆沒。」耳不信，以為殺之，數問餘。餘怒曰：「不意君之望臣深也！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師古曰：「望，怨望也。次下亦同。」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豈以臣重去將哉？」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師古曰：「重，難也。」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脫解印綬與耳，耳不敢受。餘起如厠，客有說耳曰：「天予不取，反受其咎。今陳將軍與君印綬，不受，反天不祥。急取之。」耳乃佩其印，收其麾下。餘還，亦望耳不讓，趨出。耳遂收其兵。餘獨與麾下數百人之河上澤中漁獵。由此有隙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趙王歇復居信都。耳從項羽入關。項羽立諸侯，耳雅遊，多為人所稱。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師古曰：「雅，故也。言其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故倦遊，交結英傑，是以多為人所稱譽也。」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項羽素亦聞耳賢，迺分趙立耳為常山王，治信都。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師古曰：「治，為治處也，音丈吏反。」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信都更名襄國。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餘客多說項羽：「陳餘、張耳一體有功於趙。」羽以餘不從入關，聞其在南皮，即以南皮旁三縣封之。而徙趙王歇王代。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耳之國，餘愈怒曰：「耳與餘功等也，今耳王，餘獨侯。」及齊王田榮叛楚，餘乃使夏說說田榮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師古曰：「夏說讀曰悅。說田榮，音式銳反。」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曰：「項羽為天下宰不平，盡王諸將善地，徙故王王惡地，今趙王乃居代！願王假臣兵，請以南皮為扞蔽。」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師古曰：「扞蔽，猶言藩屏也。」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田榮欲樹黨，乃遣兵從餘。餘悉三縣兵，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師古曰：「悉，盡也。」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襲常山王耳。耳敗走，曰：「漢王與我有故，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張晏曰：「漢王布衣時常從耳遊也。」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而項王彊，立我，我欲之楚。」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師古曰：「羽旣強盛，又為所立，是以狐疑，莫知所往。」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甘公曰：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文穎曰：「善說星者甘氏也。」晉灼曰：「齊人。」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「漢王之入關，五星聚東井。東井者，秦分也。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師古曰：「分音扶問反。」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先至必王。楚雖彊，後必屬漢。」耳走漢。漢亦還定三秦，方圍章邯廢丘。耳謁漢王，漢王厚遇之。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高紀云元年五月漢王定雍地，東如咸陽，引兵圍雍王廢丘，而遣諸將略地。八月，塞王欣、翟王翳皆降漢。二年十月，陳餘擊常山王張耳，耳敗走，降漢。而此傳乃言方圍廢丘時耳謁漢王，隔以他事，於後始云漢二年東擊楚，則與帝紀前後參錯不同，疑傳誤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餘已敗耳，皆收趙地，迎趙王於代，復為趙王。趙王德餘，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師古曰：「懷其德。」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立以為代王。餘為趙王弱，國初定，留傅趙王，而使夏說以相國守代。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師古曰：「為代相國而居守。」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漢二年，東擊楚，使告趙，欲與俱。餘曰：「漢殺張耳乃從。」於是漢求人類耳者，斬其頭遺餘，餘乃遣兵助漢。漢敗於彭城西，餘亦聞耳詐死，即背漢。漢遣耳與韓信擊破趙井陘，斬餘泜水上。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蘇林曰：「泜音祗也。」晉灼曰：「問其方人音柢。」師古曰：「蘇、晉二說皆是也。蘇音祗敬之祗，音執夷反，古音如是。晉音根柢之柢，音丁計反，今其土俗呼水則然。」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四年夏，立耳為趙王。五年秋，耳薨，謚曰景王。子敖嗣立為王，尚高祖長女魯元公主，為王后。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七年，高祖從平城過趙，趙王旦暮自上食，體甚卑，有子壻禮。高祖箕踞罵詈，甚慢之。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師古曰：「箕踞者，謂申兩腳其形如箕。」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趙相貫高、趙午年六十餘，故耳客也，怒曰：「吾王孱王也！」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孟康曰：「兾州人謂懦弱為孱。」師古曰：「音士連反。」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說敖曰：「天下豪桀並起，能者先立，今王事皇帝甚恭，皇帝遇王無禮，請為王殺之。」敖齧其指出血，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師古曰：「自齧其指出血，以表至誠，而為誓約，不背漢也。」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曰：「君何言之誤！且先王亡國，賴皇帝得復國，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師古曰：「復音房目反。」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德流子孫，秋豪皆帝力也。願君無復出口。」貫高等十餘人相謂曰：「吾等非也。吾王長者，不背德。且吾等義不辱，今帝辱我王，故欲殺之，何迺汙王為？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師古曰：「言何為乃汙染王。」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事成歸王，事敗獨身坐耳。」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八年，上從東垣過。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師古曰：「擊韓王信餘寇於東垣，還而過趙。」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貫高等乃壁人柏人，要之置厠。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文穎曰：「置人厠壁中以伺高祖。」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上過欲宿，心動，問曰：「縣名為何？」曰：「柏人。」「柏人者，迫於人！」不宿去。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九年，貫高怨家知其謀，告之。於是上逮捕趙王諸反者。趙午等十餘人皆爭自剄，貫高獨怒罵曰：「誰令公等為之？今王實無謀，而并捕王；公等死，誰當白王不反者？」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師古曰：「白，明也。」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乃檻車與王詣長安。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師古曰：「檻車者，車而為檻形，謂以板四周之，無所通見。」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高對獄曰：「獨吾屬為之，王不知也。」吏榜笞數千，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師古曰；「榜謂捶擊之也，音彭。他皆類此。」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刺</w:t>
      </w:r>
      <w:r w:rsidRPr="000B752C">
        <w:rPr>
          <w:rFonts w:asciiTheme="minorEastAsia" w:hAnsi="Microsoft JhengHei" w:cs="宋体"/>
          <w:noProof/>
          <w:color w:val="000000" w:themeColor="text1"/>
          <w:spacing w:val="15"/>
          <w:kern w:val="0"/>
          <w:szCs w:val="28"/>
        </w:rPr>
        <w:drawing>
          <wp:inline distT="0" distB="0" distL="0" distR="0" wp14:anchorId="332B4418" wp14:editId="1DE01554">
            <wp:extent cx="189865" cy="189865"/>
            <wp:effectExtent l="0" t="0" r="635" b="635"/>
            <wp:docPr id="36" name="图片 36" descr="24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2445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" cy="18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，身無完者，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應劭曰：「以鐵刺之，又燒灼之。」師古曰：「</w:t>
      </w:r>
      <w:r w:rsidRPr="001346C1">
        <w:rPr>
          <w:rFonts w:asciiTheme="minorEastAsia" w:hAnsi="Microsoft JhengHei" w:cs="宋体"/>
          <w:noProof/>
          <w:color w:val="006699"/>
          <w:spacing w:val="15"/>
          <w:kern w:val="0"/>
          <w:sz w:val="18"/>
          <w:szCs w:val="24"/>
        </w:rPr>
        <w:drawing>
          <wp:inline distT="0" distB="0" distL="0" distR="0" wp14:anchorId="389EEB5E" wp14:editId="43B8434C">
            <wp:extent cx="189865" cy="189865"/>
            <wp:effectExtent l="0" t="0" r="635" b="635"/>
            <wp:docPr id="35" name="图片 35" descr="24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2445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" cy="18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音而說反。」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終不復言。呂后數言張王以魯元故，不宜有此。上怒曰：「使長敖據天下，豈少迺女虖！」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師古曰：「迺，汝也。」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廷尉以貫高辭聞，上曰：「壯士！誰知者，以私問之。」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張晏曰：「以和悅問之。」臣瓚曰：「字多作私，謂以私情相問也。」師古曰：「瓚說是也。」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中大夫泄公曰：「臣素知之，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師古曰：「泄音薛。」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此固趙國立名義不侵為然諾者也。」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師古曰：「侵猶犯負也。」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上使泄公持節問之箯輿前。卬視泄公，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師古曰：「箯輿者，編竹木以為輿形，如今之食輿矣。高時榜笞刺爇委困，故以箯輿處之也。箯音鞭。卬讀曰仰。」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勞苦如平生歡。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師古曰：「勞苦，相勞問其勤苦也。」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與語，問張王果有謀不。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師古曰：「果猶決也。」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高曰：「人情豈不各愛其父母妻子哉？今吾三族皆以論死，豈以王易吾親哉！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師古曰：「易，代也。」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顧為王實不反，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師古曰：「顧，思念也。」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獨吾等為之。」具道本根所以，王不知狀。於是泄公具以報上，上迺赦趙王。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上賢高能自立然諾，使泄公赦之，告曰：「張王已出，上多足下，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師古曰：「多猶重也。」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故赦足下。」高曰：「所以不死，白張王不反耳。今王已出，吾責塞矣。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師古曰：「塞，當也，滿也。」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且人臣有篡弒之名，豈有面目復事上哉！」乃仰絕亢而死。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蘇林曰：「亢，頸大脈也，俗所謂胡脈也。」師古曰：「亢者，緫謂頸耳。爾雅云『亢，鳥嚨』，即喉嚨也，音下郎反，又音工郎反。」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敖已出，尚魯元公主如故，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尚猶配也。易泰卦九二爻辭曰『得尚于中行』，王弼亦以為配也。諸言尚公主者其義皆然。而說者乃云尚公主，與尚書尚食同意，訓尚為主，言主掌之，失其理矣。公主旣尊，又非物類，不得以主掌為辭，貢禹又云『諸侯則國人承公主』，益知主不得言主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封為宣平侯。於是上賢張王諸客，皆以為諸侯相、郡守。語在田叔傳。及孝惠、高后、文、景時，張王客子孫皆為二千石。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初，孝惠時，齊悼惠王獻城陽郡，尊魯元公主為太后。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師古曰：「為齊太后，以母禮事之。」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高后元年，魯元太后薨。後六年，宣平侯敖復薨。呂太后立敖子偃為魯王，以母為太后故也。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師古曰：「以公主為齊王太后，故立其子為王。」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憐其年少孤弱，乃封敖前婦子二人：壽為樂昌侯，侈為信都侯。高后崩，大臣誅諸呂，廢魯王及二侯。孝文即位，復封故魯王偃為南宮侯。薨，子生嗣。武帝時，生有罪免，國除。元光中，復封偃孫廣國為睢陵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師古曰：「睢音雖。」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薨，子昌嗣。太初中，昌坐不敬免，國除。孝平元始二年，繼絕世，封敖玄孫慶忌為宣平侯，食千戶。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贊曰：張耳、陳餘，世所稱賢，其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客厮役皆天下俊桀，所居國無不取卿相者。然耳、餘始居約時，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晉灼曰：「始在貧賤儉約之時。」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相然信死，豈顧問哉！及據國爭權，卒相滅亡，何鄉者慕用之誠，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師古曰：「鄉讀曰嚮。嚮謂曩昔也。」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後相背之</w:t>
      </w:r>
      <w:r w:rsidRPr="000B752C">
        <w:rPr>
          <w:rFonts w:asciiTheme="minorEastAsia" w:hAnsi="Microsoft JhengHei" w:cs="宋体"/>
          <w:noProof/>
          <w:color w:val="000000" w:themeColor="text1"/>
          <w:spacing w:val="15"/>
          <w:kern w:val="0"/>
          <w:szCs w:val="28"/>
        </w:rPr>
        <w:drawing>
          <wp:inline distT="0" distB="0" distL="0" distR="0" wp14:anchorId="0EFAA5C3" wp14:editId="40B5D393">
            <wp:extent cx="250190" cy="267335"/>
            <wp:effectExtent l="0" t="0" r="0" b="0"/>
            <wp:docPr id="34" name="图片 34" descr="10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108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190" cy="26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也！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</w:t>
      </w:r>
      <w:r w:rsidRPr="001346C1">
        <w:rPr>
          <w:rFonts w:asciiTheme="minorEastAsia" w:hAnsi="Microsoft JhengHei" w:cs="宋体"/>
          <w:noProof/>
          <w:color w:val="006699"/>
          <w:spacing w:val="15"/>
          <w:kern w:val="0"/>
          <w:sz w:val="18"/>
          <w:szCs w:val="24"/>
        </w:rPr>
        <w:drawing>
          <wp:inline distT="0" distB="0" distL="0" distR="0" wp14:anchorId="1A828EEA" wp14:editId="1DB158B0">
            <wp:extent cx="250190" cy="267335"/>
            <wp:effectExtent l="0" t="0" r="0" b="0"/>
            <wp:docPr id="33" name="图片 33" descr="10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108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190" cy="26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，古戾字。戾，違也。」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勢利之交，古人羞之，蓋謂是矣。</w:t>
      </w:r>
    </w:p>
    <w:p w:rsidR="00405844" w:rsidRPr="005A3920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47" w:name="_Toc24545867"/>
      <w:r w:rsidRPr="005A3920">
        <w:rPr>
          <w:rFonts w:asciiTheme="minorEastAsia" w:eastAsiaTheme="minorEastAsia" w:hint="eastAsia"/>
          <w:shd w:val="clear" w:color="auto" w:fill="FFFFFF"/>
        </w:rPr>
        <w:lastRenderedPageBreak/>
        <w:t>魏豹田儋韓王信傳第三</w:t>
      </w:r>
      <w:bookmarkEnd w:id="47"/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魏豹，故魏諸公子也。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師古曰：「六國時魏也。」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其兄魏咎，故魏時封為甯陵君，秦滅魏，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文穎曰：「魏，大梁也。」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為庶人。陳勝之王也，咎往從之。勝使魏人周市徇魏地，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師古曰：「徇，略也，音辭峻反。」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魏地已下，欲立周市為魏王。市曰：「天下昏亂，忠臣乃見。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師古曰：「言當昏亂之時，忠臣乃得顯其節義也。老子道經曰『國家昏亂有忠臣』。」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今天下共畔秦，其誼必立魏王後迺可。」齊、趙使車各五十乘，立市為王。市不受，迎魏咎於陳，五反，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師古曰：「反謂回還也。」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陳王迺遣立咎為魏王。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章邯已破陳王，進兵擊魏王於臨濟。魏王使周市請救齊、楚。齊、楚遣項它、田巴將兵，隨市救魏。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師古曰：「楚遣項它，齊遣田巴。」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章邯遂擊破殺周市等軍，圍臨濟。咎為其民約降。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師古曰：「與章邯為誓而約降。」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約降定，咎自殺。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師古曰：「但欲全其人，而身自不降。」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魏豹亡走楚。楚懷王予豹數千人，復徇魏地。項羽己破秦兵，降章邯，豹下魏二十餘城，立為魏王。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師古曰：「項羽立之。」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豹引精兵從項羽入關。羽封諸侯，欲有梁地，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師古曰：「羽欲自取梁地。」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迺徙豹於河東，都平陽，為西魏王。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漢王還定三秦，渡臨晉，豹以國屬焉，遂從擊楚於彭城。漢王敗，還至滎陽，豹請視親病，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師古曰：「親謂母也。」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至國，則絕河津畔漢。漢王謂酈生曰：「緩頰往說之。」酈生往，豹謝曰：「人生一世間，如白駒過隙。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師古曰：「言其速疾也。白駒謂日景也。隙，壁際也。」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漢王嫚侮人，罵詈諸侯羣臣如奴耳，非有上下禮節，吾不忍復見也。」漢王遣韓信擊豹，遂虜之，傳豹詣滎陽，以其地為河東、太原、上黨郡。漢王令豹守滎陽。楚圍之急，周苛曰：「反國之王，難與共守。」遂殺豹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師古曰：「反國，言其</w:t>
      </w:r>
      <w:r w:rsidR="0092506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嘗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叛也。」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田儋，狄人也，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師古曰：「狄，縣名也，地理志屬千乘。」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故齊王田氏之族也。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師古曰：「亦六國時齊也。」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儋從弟榮，榮弟橫，皆豪桀，宗彊，能得人。陳涉使周市略地，北至狄，狄城守。儋陽為縛其奴，從少年之廷，欲謁殺奴。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服虔曰：「古殺奴婢，皆當告官，儋欲殺令，故詐縛奴以謁也。」師古曰：「陽縛其奴，為殺奴之狀。廷，縣廷之中也，音定。今流俗書本為字作偽，非也。陽即偽耳，不當重言之。」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見狄令，因擊殺令，而召豪吏子弟曰：「諸侯皆反秦自立，齊，古之建國，儋，田氏，當王。」遂自立為齊王，發兵擊周市。市軍還去，儋因率兵東略定齊地。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秦將章邯圍魏王咎於臨濟，急。魏王請救於齊，儋將兵救魏。章邯夜銜枚擊，大破齊、楚軍，殺儋於臨濟下。儋從弟榮收儋餘兵東走東阿。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齊人聞儋死，乃立故齊王建之弟田假為王，田角為相，田間為將，以距諸侯。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榮之走東阿，章邯追圍之。項梁聞榮急，迺引兵擊破章邯東阿下。章邯走而西，項梁因追之。而榮怒齊之立假，迺引兵歸，擊逐假。假亡走楚。相角亡走趙。角弟間前救趙，因不敢歸。榮迺立儋子市為王，榮相之，橫為將，平齊地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項梁旣追章邯，章邯兵益盛，項梁使使趣齊兵共擊章邯。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師古曰：「趣讀曰促。」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榮曰：「楚殺田假，趙殺角、間，迺出兵。」楚懷王曰：「田假與國之王，窮而歸我，殺之不誼。」趙亦不殺田角、田閒以市於齊。齊王曰：「蝮蠚手則斬手，蠚足則斬足。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蝮一名虺。蠚，螫也。螫人手足則割去其肉，不然則死。」師古曰：「爾雅及說文皆以為蝮即虺也，博三寸，首大如擘，而郭璞云各自一種蛇。其蝮蛇，細頸大頭焦尾，色如綬文，文間有毛，似豬鬣，鼻上有針，大者長七八尺，一名反鼻，非虺之類也。以今俗名證之，郭說得矣。虺若土色，所在有之，俗呼土虺。其蝮唯出南方。蝮音芳六反。蠚音火各反。螫音式亦反。虺音許偉反。擘者，人手大指也，音步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何者？為害於身也。田假、田角、田閒於楚、趙，非手足戚，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文穎曰：「言將亡身，非手足憂也。」臣瓚曰：「田假於楚，非手足之親也。」師古曰：「瓚說是也。」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何故不殺？且秦復得志於天下，則齮齕首用事者墳墓矣。」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如淳曰：「齮，側齧也。齕，齩也。」師古曰：「首用事，謂起兵而立號者也。齮音螘。齕音紇。齩音五絞反。」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楚、趙不聽齊，齊亦怒，終不肯出兵。章邯果敗殺項梁，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師古曰：「擊敗而殺之。」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破楚兵。楚兵東走，而章邯渡河圍趙於鉅鹿。項羽由此怨榮。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羽旣存趙，降章邯，西滅秦，立諸侯王，迺徙齊王市更王膠東，治即墨。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師古曰：「治謂都之也，音丈吏反。下皆類此。」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將田都從共救趙，因入關，故立都為齊王，治臨菑。故齊王建孫田安，項羽方度河救趙，安下濟北數城，引兵降項羽，羽立安為濟北王，治博陽。榮以負項梁，不肯助楚攻秦，故不得王。趙將陳餘亦失職，不得王。二人俱怨項羽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榮使人將兵助陳餘，令反趙地，而榮亦發兵以距擊田都，都亡走楚。榮留齊王市毋之膠東。市左右曰：「項王強暴，王不就國，必危。」市懼，迺亡就國。榮怒，追擊殺市於即墨，還攻殺濟北王安，自立為王，盡并三齊之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師古曰：「三齊，齊及濟北、膠東。」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項王聞之，大怒，乃北伐齊。榮發兵距之城陽。榮兵敗，走平原，平原民殺榮。項羽遂燒夷齊城郭，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師古曰：「夷，平也。」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所過盡屠破。齊人相聚畔之。榮弟橫收齊散兵，得數萬人，反擊項羽於城陽。而漢王帥諸侯敗楚，入彭城。項羽聞之，乃釋齊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師古曰：「釋，解也。」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而歸擊漢於彭城，因連與漢戰，相距滎陽。以故橫復收齊城邑，立榮子廣為王，而橫相之，政事無巨細皆斷於橫。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定齊三年，聞漢將韓信引兵且東擊齊，齊使華毋傷、田解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師古曰：「二人也。華音戶化反。」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軍歷下以距漢。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張晏曰：「濟南歷山之下。」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會漢使酈食其往說王廣及相橫，與連和。橫然之，迺罷歷下守備，縱酒，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師古曰：「縱，放也。放意而飲酒。」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且遣使與漢平。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師古曰：「方欲遣使。」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韓信迺度平原，襲破齊歷下軍，因入臨菑。王廣、相橫以酈生為賣己而亨之。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師古曰：「謂其與韓信合謀。」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廣東走高密，橫走博，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蘇林曰：「泰山博縣。」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守相田光走城陽，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師古曰：「守相者，言為相而專主居守之事。」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將軍田旣軍於膠東。楚使龍且救齊，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師古曰：「且音子閭反。」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齊王與合軍高密。漢將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韓信、曹參破殺龍且，虜齊王廣。漢將灌嬰追得守相光，至博。而橫聞王死，自立為王，還擊嬰，嬰敗橫軍於贏下。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晉灼曰：「泰山贏縣也。」師古曰：「音弋成反。」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橫亡走梁，歸彭越。越時居梁地，中立，且為漢，且為楚。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師古曰：「言在楚、漢之間，居中自立而兩助之也。中音竹仲反。」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韓信已殺龍且，因進兵破殺田旣於膠東，灌嬰破殺齊將田吸於千乘，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師古曰：「吸音許及反。」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遂平齊地。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漢滅項籍，漢王立為皇帝，彭越為梁王。橫懼誅，而與其徒屬五百餘人入海，居隝中。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韋昭曰：「海中山曰隝。」師古曰：「音丁老反。」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帝聞之，以橫兄弟本定齊，齊人賢者多附焉，今在海中不收，後恐有亂，迺使使赦橫罪而召之。橫謝曰：「臣亨陛下之使酈食其，今聞其弟商為漢將而賢，臣恐懼，不敢奉詔，請為庶人，守海隝中。」使還報，高帝迺詔衞尉酈商曰：「齊王橫即至，人馬從者敢動搖者致族夷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師古曰：「族夷，言平除其族。」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迺復使使持節具告以詔意，曰：「橫來，大者王，小者乃侯耳；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師古曰：「大者謂橫身，小者其徒屬。」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不來，且發兵加誅。」橫迺與其客二人乘傳詣雒陽。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師古曰：「傳音張戀反。」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至尸鄉廄置，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應劭曰：「尸鄉在偃師城西。」臣瓚曰：「案廄置謂置馬以傳驛者。」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橫謝使者曰：「人臣見天子，當洗沐。」止留。謂其客曰：「橫始與漢王俱南面稱孤，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師古曰：「王者自稱曰孤，蓋為謙也。老子德經曰貴以賤為本，高以下為基，是以侯王自謂孤寡不穀。」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今漢王為天子，而橫迺為亡虜，北面事之，其媿固已甚矣。又吾亨人之兄，與其弟併肩而事主，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師古曰：「併音步鼎反。」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縱彼畏天子之詔，不敢動搖，我獨不媿於心乎？且陛下所以欲見我，不過欲壹見我面貌耳。陛下在雒陽，今斬吾頭，馳三十里閒，形容尚未能敗，猶可知也。」遂自剄，令客奉其頭，從使者馳奏之高帝。高帝曰：「嗟乎，有以！起布衣，兄弟三人更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豈非賢哉！」為之流涕，而拜其二客為都尉，發卒二千，以王者禮葬橫。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旣葬，二客穿其冢旁，皆自剄從之。高帝聞而大驚，以橫之客皆賢者，吾聞其餘尚五百人在海中，使使召至，聞橫死，亦皆自殺。於是乃知田橫兄弟能得士也。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韓王信，故韓襄王孽孫也，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張晏曰：「孺子為孽。」師古曰：「孽謂庶耳。張說非也。」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長八尺五寸。項梁立楚懷王，燕、齊、趙、魏皆已前王，唯韓無有後，故立韓公子橫陽君成為韓王，欲以撫定韓地。項梁死定陶，成犇懷王。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師古曰：「犇，古奔字。」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沛公引兵擊陽城，使張良以韓司徒徇韓地，得信，以為韓將，將其兵從入武關。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沛公為漢王，信從入漢中，乃說漢王曰：「項王王諸將，王獨居此，遷也。士卒皆山東人，竦而望歸，及其蠭東鄉，可以爭天下。」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鄭氏曰：「及軍中將士氣鋒也。」師古曰：「高紀及韓彭英盧傳皆稱斯說是楚王韓信之辭，而此傳復云韓王信之語，豈史家謬錯乎？將二人所勸大指實同也？竦謂引領舉足也。蠭與鋒同。鄉讀曰嚮。」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漢王還定三秦，乃許王信，先拜為韓太尉，將兵略韓地。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項籍之封諸王皆就國，韓王成以不從無功，不遣之國，更封為穰侯，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文穎曰：「穰，南陽縣也。」臣瓚曰：「穰縣屬江夏。」師古曰：「文說是也。」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後又殺之。聞漢遣信略韓地，乃令故籍游吳時令鄭昌為韓王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孟康曰：「項籍在吳時，昌為吳縣令。」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距漢。漢二年，信略定韓地十餘城。漢王至河南，信急擊韓王昌，昌降漢。乃立信為韓王，常將韓兵從。漢王使信與周苛等守滎陽，楚拔之，信降楚。已得亡歸漢，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師古曰：「降楚之後復得歸漢。」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漢復以為韓王，竟從擊破項籍。五年春，與信剖符，王穎川。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師古曰：「剖，分也。為合符而分之。」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六年春，上以為信壯武，北近鞏、雒，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師古曰：「鞏即今鞏縣。」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南迫宛、葉，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師古曰：「南陽之二縣也。宛音於元反。葉音式涉反。」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東有淮陽，皆天下勁兵處也，乃更以太原郡為韓國，徙信以備胡，都晉陽。信上書曰：「國被邊，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曰：「被音被馬之被。」師古曰：「被猶帶也。」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匈奴數入，晉陽去塞遠，請治馬邑。」上許之。秋，匈奴冒頓大入圍信，信數使使胡求和解。漢發兵救之，疑信數間使，有二心。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師古曰：「間，私也。」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上賜信書責讓之曰：「專死不勇，專生不任，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曰：「言為將軍，齎必死之意不得為勇，齎必生之心不任軍事。傳曰『期死非勇也，必生非任也』。」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寇攻馬邑，君王力不足以堅守乎？安危存亡之地，此二者朕所以責於君王。」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師古曰：「言雖處危亡之地，執忠履信，可以安存，責其有二心。」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信得書，恐誅，因與匈奴約共攻漢，以馬邑降胡，擊太原。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七年冬，上自往擊破信軍銅鞮，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師古曰：「上黨之縣也。鞮音丁奚反。」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斬其將王喜。信亡走匈奴，與其將白土人曼丘臣、王黃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張晏曰：「白土，縣名也，屬上郡。」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立趙苗裔趙利為王，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師古曰：「六國時趙後。」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復收信散兵，而與信及冒頓謀攻漢。匈奴使左右賢王將萬餘騎與王黃等屯廣武以南，至晉陽，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師古曰：「廣武亦太原之縣。」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與漢兵戰，漢兵大破之，追至于離石，復破之。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師古曰：「離石，西河之縣。」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匈奴復聚兵樓煩西北。漢令車騎擊匈奴，常敗走，漢乘勝追北。聞冒頓居代谷，上居晉陽，使人視冒頓，還報曰「可擊」。上遂至平城，上白登。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服虔曰：「臺名，去平城七里。」如淳曰：「平城旁之高地，若丘陵也。」師古曰：「在平城東山上，去平城十餘里，今其處猶存。服說非也。」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匈奴騎圍上，上乃使人厚遺閼氏。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師古曰：「閼氏，匈奴單于之妻也。閼音於連反。氏音支。」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閼氏說冒頓曰：「今得漢地，猶不能居，且兩主不相戹。」居七日，胡騎稍稍引去。天霧，漢使人往來，胡不覺。護軍中尉陳平言上曰：「胡者全兵，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曰：「言唯弓矛無雜仗也。」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請令彊弩傅兩矢外鄉，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師古曰：「傅讀曰附。每一弩而加兩矢外鄉者，以禦敵也。鄉讀曰嚮。」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徐行出圍。」入平城，漢救兵亦至。胡騎遂解去，漢亦罷兵歸。信為匈奴將兵往來擊邊，令王黃等說誤陳豨。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十一年春，信復與胡騎入居參合。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師古曰：「代郡之縣。」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漢使柴將軍擊之，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鄧展曰：「柴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也。」應劭曰：「柴武也。」晉灼曰：「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，武之子。」師古曰：「應說是也。」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遺信書曰：「陛下寬仁，諸侯雖有叛亡，而後歸，輒復故位號，不誅也。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師古曰：「復音扶目反。」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王所知。今王以敗亡走胡，非有大罪，急自歸。」信報曰：「陛下擢僕閭巷，南面稱孤，此僕之幸也。滎陽之事，僕不能死，囚於項籍，此一罪也。寇攻馬邑，僕不能堅守，以城降之，此二罪也。今為反寇，將兵與將軍爭一旦之命，此三罪也。夫種、蠡無一罪，身死亡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文穎曰：「大夫種、范蠡也。」師古曰：「二人皆越王句踐之臣也。大夫種位為大夫，名種也，有功於越，而句踐逼令自死。范蠡即陶朱公也，浮海而逃之齊，又居陶，自號朱公，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竟以壽終。信引之以自喻者，蓋言種不去則見殺，蠡逃亡則獲免。蠡音禮。」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僕有三罪，而欲求活，此伍子胥所以僨於吳世也。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蘇林曰：「僨音奮。」孟康曰：「僨猶斃也。言子胥得罪於夫差而不知去，所以斃於世也。」師古曰：「僨謂僵仆而倒也，音方問反。」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今僕亡匿山谷間，旦暮乞貣蠻夷，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師古曰：「貣音吐得反。」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僕之思歸，如痿人不忘起，盲者不忘視，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師古曰：「痿，風痹病也，音人佳反。」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勢不可耳。」遂戰。柴將軍屠參合，斬信。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信之入匈奴，與太子俱，及至頹當城，生子，因名曰頹當。韓太子亦生子嬰。至孝文時，頹當及嬰率其衆降。漢封頹當為弓高侯，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晉灼曰：「功臣表屬營陵。」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嬰為襄城侯。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晉灼曰：「功臣表屬魏郡。」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吳楚反時，弓高侯功冠諸將。傳子至孫，孫無子，國絕。嬰孫以不敬失侯。穨當孽孫嫣，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鄭氏曰：「音鄢陵之鄢。」師古曰：「鄭音是也，音偃。」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貴幸，名顯當世。嫣弟說，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以校尉擊匈奴，封龍頟侯。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師古曰：「字或作雒。」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後坐酎金失侯，復以待詔為橫海將軍，擊破東越，封按道侯。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師古曰：「史記年表并衞青傳載韓說初封龍雒侯，後為按道侯，皆與此傳同。而漢書功臣侯表乃云龍頟侯名譊，按道侯名說，列為二人，與此不同，疑表誤。」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太初中，為游擊將軍屯五原外列城，還為光祿勳，掘蠱太子宮，為太子所殺。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師古曰：「掘音其勿反。」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子興嗣，坐巫蠱誅。上曰：「游擊將軍死事，無論坐者。」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時無故見殺，而無為之論坐伏辜者也。」臣瓚曰：「按說無故見殺，而子復為巫蠱見誅，皆為怨枉，故上曰毋有應論坐者也。」師古曰：「二說皆非。言韓說以掘蠱為太子所殺，死於國事，忠誠可閔。今興雖以巫蠱見誅，其昆弟宗族應從坐者，可勿論之，所以追寵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乃復封興弟增為龍頟侯。增少為郎，諸曹侍中光祿大夫，昭帝時至前將軍，與大將軍霍光定策立宣帝，益封千戶。本始二年，五將征匈奴，增將三萬騎出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，斬首百餘級，至期而還。神爵元年，代張安世為大司馬車騎將軍，領尚書事。增世貴，幼為忠臣，事三主，重於朝廷。為人寬和自守，以溫顏遜辭承上接下，無所失意，保身固寵，不能有所建明。五鳳二年薨，謚曰安侯。子寶嗣，亡子，國除。成帝時，繼功臣後，封增兄子岑為龍頟侯。薨，子持弓嗣。王莽敗，乃絕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贊曰：周室旣壞，至春秋末，諸侯秏盡，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師古曰：「秏，減也，言漸少而盡也，音呼到反。」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而炎黃唐虞之苗裔尚猶頗有存者。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師古曰：「謂神農、黃帝、堯、舜之後。」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秦滅六國，而上古遺烈埽地盡矣。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師古曰：「烈，業也。」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楚漢之際，豪桀相王，唯魏豹、韓信、田儋兄弟為舊國之後，然皆及身而絕。橫之志節，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客慕義，猶不能自立，豈非天虖！韓氏自弓高後貴顯，蓋周烈近與！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韓先與周同姓，其後苗裔事晉，封於韓原，姓韓氏，韓厥其後也，故曰周烈。」臣瓚曰：「案武王之子，方於三代，世為最近也。」師古曰：「左氏傳云『邘、晉、應、韓，武之穆也』。據如此贊所云，則韓萬先祖，武王之裔。而杜預等以為出自曲沃成師，未詳其說。與讀曰歟。」</w:t>
      </w:r>
    </w:p>
    <w:p w:rsidR="00405844" w:rsidRPr="005A3920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48" w:name="_Toc24545868"/>
      <w:r w:rsidRPr="005A3920">
        <w:rPr>
          <w:rFonts w:asciiTheme="minorEastAsia" w:eastAsiaTheme="minorEastAsia" w:hint="eastAsia"/>
          <w:shd w:val="clear" w:color="auto" w:fill="FFFFFF"/>
        </w:rPr>
        <w:t>韓彭英盧吳傳第四</w:t>
      </w:r>
      <w:bookmarkEnd w:id="48"/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韓信，淮陰人也。家貧無行，不得推擇為吏，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曰：「無善行可推舉選擇也。」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又不能治生為商賈，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師古曰：「行賣曰商。坐販曰賈。」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常從人寄食。其母死無以葬，迺行營高燥地，令傍可置萬家者。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師古曰：「言其有大志也。行音下更反。燥音先老反。」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信從下鄉南昌亭長食，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張晏曰：「下鄉，屬淮陰。」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亭長妻苦之，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師古曰：「苦，厭也。」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迺晨炊蓐食。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張晏曰：「未起而床蓐中食。」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食時信往，不為具食。信亦知其意，自絕去。至城下釣，有一漂母哀之，飯信，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韋昭曰：「以水擊絮曰漂。」師古曰：「哀憐而飯之。漂音匹妙反。飯音扶晚反。」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竟漂數十日。信謂漂母曰：「吾必重報母。」母怒曰：「大丈夫不能自食，吾哀王孫而進食，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蘇林曰：「王孫，如言公子也。」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豈望報乎！」淮陰少年又侮信曰：「雖長大，好帶刀劔，怯耳。」衆辱信曰：「能死，刺我；不能，出跨下。」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師古曰：「衆辱，於衆中辱之。跨下，兩股之間也。」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於是信孰視，俛出跨下。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師古曰：「俛亦俯字。」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一巿皆笑信，以為怯。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及項梁度淮，信乃杖劔從之，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師古曰：「言直帶一劔，更無餘資。」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居戲下，無所知名。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師古曰：「汎在旌戲之下也。戲讀曰麾，又音許宜反。」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梁敗，又屬項羽，為郎中。信數以策干項羽，羽弗用。漢王之入蜀，信亡楚歸漢，未得知名，為連敖。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曰：「楚官名。」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坐法當斬，其疇十三人皆已斬，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師古曰：「疇，類名。」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至信，信乃仰視，適見滕公，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師古曰：「夏侯嬰。」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曰：「上不欲就天下乎？而斬壯士！」滕公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其言，壯其貌，釋弗斬。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師古曰：「釋，放也，置也。」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與語，大說之，言於漢王。漢王以為治粟都尉，上未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數與蕭何語，何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之。至南鄭，諸將道亡者數十人。信度何等已數言上，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師古曰：「度，計量也，音大各反。」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不我用，即亡。何聞信亡，不及以聞，自追之。人有言上曰：「丞相何亡。」上怒，如失左右手。居一二日，何來謁。上且怒且喜，罵何曰：「若亡，何也？」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師古曰：「若，汝也。」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何曰：「臣非敢亡，追亡者耳。」上曰：「所追者誰也？」曰：「韓信。」上復罵曰：「諸將亡者已十數，公無所追；追信，詐也。」何曰：「諸將易得，至如信，國士無雙。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師古曰：「為國家之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王必欲長王漢中，無所事信；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張晏曰：「無事用信。」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必欲爭天下，非信無可與計事者。顧王策安決。」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師古曰：「顧，思念也。」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王曰：「吾亦欲東耳，安能鬱鬱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此乎？」何曰：「王計必東，能用信，信即留；不能用信，信終亡耳。」王曰：「吾為公以為將。」何曰：「雖為將，信不留。」王曰：「以為大將。」何曰：「幸甚。」於是王欲召信拜之。何曰：「王素嫚無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師古曰：「嫚與慢同。」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今拜大將如召小兒，此乃信所以去也。王必欲拜之，擇日齋戒，設壇場具禮，乃可。」王許之。諸將皆喜，人人各自以為得大將。至拜，乃韓信也，一軍皆驚。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信已拜，上坐。王曰：「丞相數言將軍，將軍何以敎寡人計策？」信謝，因問王曰：「今東鄉爭權天下，豈非項王邪？」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上曰：「然。」信曰：「大王自料勇悍仁彊孰與項王？」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師古曰：「料，量也。與，如也。」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漢王默然良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，曰：「弗如也。」信再拜賀曰：「唯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師古曰：「唯，應辭，音弋癸反。」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信亦以為大王弗如也。然臣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事項王，請言項王為人也。項王意烏猝嗟，千人皆廢，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曰：「猝嗟猶咄嗟也。言羽一咄嗟，千人皆失氣也。」晉灼曰：「意烏，恚怒聲也。猝嗟，形發動也。廢，不收也。」師古曰：「意烏，晉說是也。猝嗟，暴猝嗟歎也。猝音千忽反。」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然不能任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屬賢將，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師古曰：「屬，委也，音之欲反。」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此特匹夫之勇也。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師古曰：「特，但也。」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項王見人恭謹，言語姁姁，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師古曰：「姁姁，和好貌也，音許于反。」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人有病疾，涕泣分食飲，至使人有功，當封爵，刻印刓，忍不能予，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蘇林曰：「刓音刓角之刓，刓與摶同。手弄角訛，不忍授也。」師古曰：「刓音五丸反。摶音大官反。又音專。」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此所謂婦人之仁也。項王雖霸天下而臣諸侯，不居關中而都彭城；又背義帝約，而以親愛王，諸侯不平。諸侯之見項王逐義帝江南，亦皆歸逐其主，自王善地。項王所過亡不殘滅，多怨百姓，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師古曰：「結怨於百姓。」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百姓不附，特劫於威彊服耳。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師古曰：「彊音其兩反。其下『強以威王』亦同。」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名雖為霸，實失天下心，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師古曰：「羽自號西楚霸王，故云名為霸也。」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故曰其彊易弱。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師古曰：「易使弱也。」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今大王誠能反其道，任天下武勇，何不誅！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師古曰：「言何所不誅也。下皆類此。」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以天下城邑封功臣，何不服！以義兵從思東歸之士，何不散！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師古曰：「散謂四散而立功。」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且三秦王為秦將，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師古曰：「章邯、司馬欣、董翳。」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將秦子弟數歲，而所殺亡不可勝計，又欺其衆降諸侯。至新安，項王詐阬秦降卒二十餘萬人，唯獨邯、欣、翳脫。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師古曰：「脫，免也，音土活反。」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秦父兄怨此三人，痛於骨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𩪷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。今楚強以威王此三人，秦民莫愛也。大王之入武關，秋豪亡所害，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師古曰：「秋豪，喻細微之物。」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除秦苛法，與民約，法三章耳，秦民亡不欲得大王王秦者。於諸侯之約，大王當王關中，關中民戶知之。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師古曰；「言家家皆知。」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王失職之蜀，民亡不恨者。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師古曰：「之，往也。」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今王舉而東，三秦可傳檄而定也。」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師古曰：「檄謂檄書也。傳檄可定，言不足用兵也。檄，解在高紀。」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於是漢王大喜，自以為得信晚。遂聽信計，部署諸將所擊。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師古曰：「部分而署置之。」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漢王舉兵東出陳倉，定三秦。二年，出關，收魏、河南，韓、殷王皆降。令齊、趙共擊楚彭城，漢兵敗散而還。信復發兵與漢王會滎陽，復擊破楚京、索閒，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師古曰：「索音山客反。」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以故楚兵不能西。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漢之敗郤彭城，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師古曰：「兵敗於彭城而郤退也。郤音丘略反。」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塞王欣、翟王翳亡漢降楚，齊、趙、魏亦皆反，與楚和。漢王使酈生往說魏王豹，豹不聽，乃以信為左丞相擊魏。信問酈生：「魏得毋用周叔為大將乎？」曰：「栢直也。」信曰：「豎子耳。」遂進兵擊魏。魏盛兵蒲反，塞臨晉。信迺益為疑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師古曰：「多張兵形，令敵人疑也。」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陳舩欲度臨晉，而復兵從夏陽以木罌缶度軍，襲安邑。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服虔曰：「以木柙縳罌缶以度也。」韋昭曰：「以木為器，如罌缶也。」師古曰：「服說是也。罌缶謂瓶之大腹小口者也，音一政反。臨晉在今同州朝邑縣界。夏陽在韓城縣界。」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魏王豹驚，引兵迎信。信遂虜豹，定河東，使人請漢王：「願益兵三萬人，臣請以北舉燕、趙，東擊齊，南絕楚之糧道，西與大王會於滎陽。」漢王與兵三萬人，遣張耳與俱，進擊趙、代。破代，禽夏說閼與。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曰：「夏說，代相也。」孟康曰：「閼與是邑名也，在上黨隰縣。」師古曰：「說讀曰悅。閼音一曷反。與音豫。」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信之下魏、代，漢輒使人收其精兵，詣滎陽以距楚。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信、耳以兵數萬，欲東下井陘擊趙。趙王、成安君陳餘聞漢且襲之，聚兵井陘口，號稱二十萬。廣武君李左車說成安君曰：「聞漢將韓信涉西河，虜魏王，禽夏說，新喋血閼與。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師古曰：「喋音牒。喋血，解在文紀。」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今乃輔以張耳，議欲以下趙，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師古曰：「言其立計議如此。」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此乘勝而去國遠鬬，其鋒不可當。臣聞『千里餽糧，士有飢色；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師古曰：「言難繼也。餽字與饋同。」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樵蘇後爨，師不宿飽。』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師古曰：「樵，取薪也。蘇，取草也。小雅白華之詩曰『樵彼桑薪』。樵音在消反。」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今井陘之道，車不得方軌，騎不得成列，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師古曰：「方軌，謂併行也。列，行列。」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行數百里，其勢糧食必在後。願足下假臣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兵三萬人，從閒路絕其輜重；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師古曰：「間路，微路也。重音直用反。」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足下深溝高壘勿與戰。彼前不得鬬，退不得還，吾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兵絕其後，野無所掠鹵，不至十日，兩將之頭可致戲下。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師古曰：「戲讀曰麾，又音許宜反。」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願君留意臣之計，必不為二子所禽矣。」成安君，儒者，常稱義兵不用詐謀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計，謂曰：「吾聞兵法『什則圍之，倍則戰。』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師古曰：「言多十倍者可以圍城，多一倍者戰則可勝。」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今韓信兵號數萬，其實不能，千里襲我，亦以罷矣。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師古曰：「罷讀曰疲。」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今如此避弗擊，後有大者，何以距之？諸侯謂吾怯，而輕來伐我。」不聽廣武君策。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信使間人窺知其不用，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師古曰：「間人，微伺之也。」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還報，則大喜，乃敢引兵遂下。未至井陘口三十里，止舍。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師古曰：「舍，息也。」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夜半傳發，選輕騎二千人，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孟康曰：「傳，令軍中使發也。」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人持一赤幟，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師古曰：「幟，旌旗之屬也，音式志反。」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從間道萆山而望趙軍，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如淳曰：「萆音蔽，依山自覆蔽也。」師古曰：「蔽隱於山間使敵不見。」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戒曰：「趙見我走，必空壁逐我，若疾入，拔趙幟，立漢幟。」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師古曰：「若，汝也。」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令其裨將傳餐，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服虔曰：「立駐傳餐食也。」如淳曰：「小飯曰餐，破趙後迺當共飽食也。」師古曰：「餐，古湌字，音千安反。」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曰：「今日破趙會食。」諸將皆嘸然，陽應曰：「諾。」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孟康曰：「嘸音撫，不精明也。」劉德曰：「音㒇。」師古曰：「劉音是也。音文府反。」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信謂軍吏曰：「趙已先據便地壁，且彼未見大將旗鼓，未肯擊前行，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師古曰：「行音胡郎反。」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恐吾阻險而還。」乃使萬人先行，出，背水陳。趙兵望見大笑。平旦，信建大將旗鼓，鼓行出井陘口，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師古曰：「聲鼓而行。」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趙開壁擊之，大戰良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。於是信、張耳弃鼓旗，走水上軍，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師古曰：「走，趣也，音奏。」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復疾戰。趙空壁爭漢鼓旗，逐信、耳。信、耳已入水上軍，軍皆殊死戰，不可敗。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師古曰：「殊，絕也。謂決意必死。」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信所出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兵二千騎者，候趙空壁逐利，即馳入趙壁，皆拔趙旗幟，立漢赤幟二千。趙軍已不能得信、耳等，欲還歸壁，壁皆漢赤幟，大驚，以漢為皆已破趙王將矣，遂亂，遁走。趙將雖斬之，弗能禁。於是漢兵夾擊，破虜趙軍，斬成安君泜水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師古曰：「泜音祗，又音丁計反。」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禽趙王歇。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信乃令軍毋斬廣武君，有生得之者，購千金。頃之，有縛而至戲下者，信解其縛，東鄉坐，西鄉對，而師事之。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師古曰：「鄉皆讀曰嚮。」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諸校効首虜休，皆賀，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師古曰：「諸校，諸部也，猶今言諸營也。効，致也。謂各致其所獲。」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因問信曰：「兵法有『右背山陵，前左水澤』，今者將軍令臣等反背水陳，曰破趙會食，臣等不服。然竟以勝，此何術也？」信曰：「此在兵法，顧諸君弗察耳。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師古曰：「顧，念也。」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兵法不曰『陷之死地而後生，投之亡地而後存』乎？且信非得素拊循士大夫，經所謂『敺市人而戰之』也，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師古曰：「經亦謂兵法也。敺與驅同也。忽入市鄽而敺取其人令戰，言非素所練習。」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其勢非置死地，人人自為戰；今即予生地，皆走，寧尚得而用之乎！」諸將皆服曰：「非所及也。」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於是問廣武君曰：「僕欲北攻燕，東伐齊，何若有功？」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師古曰：「何若，猶言何如也。」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廣武君辭曰：「臣聞『亡國之大夫不可以圖存，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師古曰：「圖，謀也。」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敗軍之將不可以語勇。』若臣者，何足以權大事乎！」信曰：「僕聞之，百里奚居虞而虞亡，之秦而秦伯，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師古曰：「百里奚，本虞臣也。後事於秦，遂為大夫，穆公用其言，以取霸。伯讀曰霸。」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愚於虞而智於秦也，用與不用，聽與不聽耳。向使成安君聽子計，僕亦禽矣。僕委心歸計，願子勿辭。」廣武君曰：「臣聞『智者千慮，必有一失；愚者千慮，亦有一得。』故曰『狂夫之言，聖人擇焉。』顧恐臣計未足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師古曰：「顧，念也。」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願効愚忠。故成安君有百戰百勝之計，一日而失之，軍敗鄗下，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曰：「鄗音羹臛之臛，常山縣也。光武即位於此，故改曰高邑。」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身死泜水上。今足下虜魏王，禽夏說，不旬朝破趙二十萬衆，誅成安君。名聞海內，威震諸侯，衆庶莫不輟作怠惰，靡衣媮食，傾耳以待命者。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師古曰：「輟，止也。靡，輕麗也。媮與偷字同。偷，苟且也。言為靡麗之衣，苟且而食，恐懼之甚，不為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然而衆勞卒罷，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師古曰：「罷讀曰疲。」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其實難用也。今足下舉勌敝之兵，頓之燕堅城之下，情見力屈，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師古曰：「見，顯露也。屈，盡也。見音胡電反。屈音其勿反。」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欲戰不拔，曠日持久，糧食單竭。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師古曰：「單亦盡。」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若燕不破，齊必距境而以自彊。二國相持，則劉項之權未有所分也。臣愚，竊以為過矣。」信曰：「然則何由？」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師古曰：「由，從也，言當從何計也。」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廣武君對曰：「當今之計，不如按甲休兵，百里之內，牛酒日至，以饗士大夫，北首燕路，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師古曰：「首謂趣向也，音式究反。」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然後發一乘之使，奉咫尺之書，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師古曰：「八寸曰咫。咫尺者，言其簡牘或長咫，或長尺，喻輕率也。今俗言尺書，或言尺牘，蓋其遺語耳。」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使燕，燕必不敢不聽。從燕而東臨齊，雖有智者，亦不知為齊計矣。如是，則天下事可圖也。兵故有先聲而後實者，此之謂也。」信曰：「善。敬奉敎。」於是用廣武君策，發使燕，燕從風而靡。迺遣使報漢，因請立張耳王趙以撫其國。漢王許之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楚數使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兵度河擊趙，王耳、信往來救趙，因行定趙城邑，發卒佐漢。楚方急圍漢王滎陽，漢王出，南之宛、葉，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師古曰：「之，往也。宛、葉，二縣名。宛音於元反。葉音式涉反。」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得九江王布，入成皐，楚復急圍之。四年，漢王出成皐，度河，獨與滕公從張耳軍脩武。至，宿傳舍。晨自稱漢使，馳入壁。張耳、韓信未起，即其卧，奪其印符，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師古曰：「就其卧處。」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麾召諸將易置之。信、耳起，乃知獨漢王來，大驚。漢王奪兩人軍印，即令張耳備守趙地，拜信為相國，發趙兵未發者擊齊。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文穎曰：「謂趙人未</w:t>
      </w:r>
      <w:r w:rsidR="0092506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嘗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見發者。」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引兵東，未度平原，聞漢王使酈食其已說下齊。信欲止，蒯通說信令擊齊。語在通傳。信然其計，遂渡河，襲歷下軍，至臨菑。齊王走高密，使使於楚請救。信已定臨菑，東追至高密西。楚使龍且將，號稱二十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師古曰：「且音子余反。」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救齊。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齊王、龍且并軍與信戰，未合。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師古曰：「欲戰而未交兵也。」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或說龍且曰：「漢兵遠鬬，窮寇久戰，鋒不可當也。齊、楚自居其地戰，兵易敗散。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師古曰：「近其室家，懷顧望也。」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不如深壁，令齊王使其信臣招所亡城，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師古曰：「信臣，常所親信之臣。」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城聞王在，楚來救，必反漢。漢二千里客居齊，齊城皆反之，其勢無所得食，可毋戰而降也。」龍且曰：「吾平生知韓信為人，易與耳。寄食於漂母，無資身之策；受辱於跨下，無兼人之勇，不足畏也。且救齊而降之，吾何功？今戰而勝之，齊半可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師古曰：「自謂當得封齊之半地。」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何為而止！」遂戰，與信夾濰水陳。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師古曰：「濰音維。濰水出琅邪北箕縣，東北經臺昌入海，即禹貢所云『濰淄其道』者也。」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乃夜令人為萬餘囊，盛沙以壅水上流，引兵半度，擊龍且。陽不勝，還走。且果喜曰：「固知信怯。」遂追度水。信使人決壅囊，水大至。龍且軍太半不得度，即急擊，殺龍且。龍且水東軍散走，齊王廣亡去。信追北至城陽，虜廣。楚卒皆降，遂平齊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使人言漢王曰：「齊夸詐多變，反覆之國，南邊楚，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師古曰：「邊，近也。」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不為假王以填之，其埶不定。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師古曰：「填音竹刃反。」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今權輕，不足以安之，臣請自立為假王。」當是時，楚方急圍漢王於滎陽，使者至，發書，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張晏曰：「發信使者所齎書也。」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漢王大怒，罵曰：「吾困於此，旦暮望而來佐我，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師古曰：「而，汝也。」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欲自立為王！」張良、陳平伏後躡漢王足，因附耳語曰：「漢方不利，寧能禁信之自王乎？不如因立，善遇之，使自為守。不然，變生。」漢王亦寤，因復罵曰：「大丈夫定諸侯，即為真王耳，何以假為！」遣張良立信為齊王，徵其兵使擊楚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楚以亡龍且，項王恐，使盱台人武涉往說信曰：「足下何不反漢與楚？楚王與足下有舊故。且漢王不可必，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師古曰：「必謂必信之。」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身居項王掌握中數矣，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師古曰：「數音山角反。」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然得脫，背約，復擊項王，其不可親信如此。今足下雖自以為與漢王為金石交，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師古曰：「稱金石者，取其堅固。」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終為漢王所禽矣。足下所以得須臾至今者，以項王在。項王即亡，次取足下。何不與楚連和，三分天下而王齊？今釋此時，自必於漢王以擊楚，且為智者固若此邪！」信謝曰：「臣得事項王數年，官不過郎中，位不過執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張晏曰：「郎中宿衞執戟。」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言不聽，畫策不用，故背楚歸漢。漢王授我上將軍印，數萬之衆，解衣衣我，推食食我，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師古曰：「下衣音於記反。下食讀曰飤也。」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言聽計用，吾得至於此。夫人深親信我，背之不祥。幸為信謝項王。」武涉已去，蒯通知天下權在於信，深說以三分天下，鼎足而王。語在通傳。信不忍背漢，又自以功大，漢王不奪我齊，遂不聽。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漢王之敗固陵，用張良計，徵信將兵會陔下。項羽死，高祖襲奪信軍，徙信為楚王，都下邳。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信至國，召所從食漂母，賜千金。及下鄉亭長，錢百，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師古曰：「以恥辱之。」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曰：「公，小人，為德不竟。」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師古曰：「言晨炊蓐食。」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召辱己少年令出跨下者，以為中尉，告諸將相曰：「此壯士也。方辱我時，寧不能死？死之無名，故忍而就此。」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師古曰：「就，成也。成今日之功。」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項王亡將鍾離眜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師古曰：「眜音莫曷反。」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家在伊廬，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劉德曰：「東海朐南有此邑。」韋昭曰：「今中廬縣也。」師古曰：「韋說非也。中廬在襄陽之南。」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素與信善。項王敗，眜亡歸信。漢怨眜，聞在楚，詔楚捕之。信初之國，行縣邑，陳兵出入。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有變告信欲反，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師古曰：「凡言變告者，謂告非常之事。」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師古曰：「聞於天子。」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上患之。用陳平謀，偽游於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夢者，實欲襲信，信弗知。高祖且至楚，信欲發兵，自度無罪；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師古曰：「度音大各反。」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欲謁上，恐見禽。人或說信曰：「斬眜謁上，上必喜，亡患。」信見眜計事，眜曰：「漢所以不擊取楚，以眜在。公若欲捕我自媚漢，吾今死，公隨手亡矣。」乃罵信曰：「公非長者！」卒自剄。信持其首謁於陳。高祖令武士縛信，載後車。信曰：「果若人言，『狡兔死，良狗亨。』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張晏曰：「狡猶猾也。」師古曰：「此黃石公三略之言。」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上曰：「人告公反。」遂械信。至雒陽，赦以為淮陰侯。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信知漢王畏惡其能，稱疾不朝從。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師古曰：「朝，朝見也。從，從行也。」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由此日怨望，居常鞅鞅，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師古曰：「鞅鞅，志不滿也，音於兩反。」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羞與絳、灌等列。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過樊將軍噲，噲趨拜送迎，言稱臣，曰：「大王乃肯臨臣。」信出門，笑曰：「生乃與噲等為伍！」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師古曰：「言俱為列侯。」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從容與信言諸將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師古曰：「從音千容反。」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能各有差。上問曰：「如我，能將幾何？」信曰：「陛下不過能將十萬。」上曰：「如公何如？」曰：「如臣，多多益辦耳。」上笑曰：「多多益辦，何為為我禽？」信曰：「陛下不能將兵，而善將將，此乃信之為陛下禽也。且陛下所謂天授，非人力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後陳豨為代相監邊，辭信，信挈其手，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師古曰：「挈謂執提之。」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步於庭數匝，仰天而嘆曰：「子可與言乎？吾欲與子有言。」豨因曰：「唯將軍命。」信曰：「公之所居，天下精兵處也，而公，陛下之信幸臣也。人言公反，陛下必不信；再至，陛下乃疑；三至，必怒而自將。吾為公從中起，天下可圖也。」陳豨素知其能，信之，曰：「謹奉敎！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漢十年，豨果反，高帝自將而往，信稱病不從。陰使人之豨所，而與家臣謀，夜詐赦諸官徒奴，欲發兵襲呂后、太子。部署已定，待豨報。其舍人得罪信，信囚，欲殺之。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晉灼曰：「楚漢春秋云謝公也。」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舍人弟上書變告信欲反狀於呂后。呂后欲召，恐其黨不就，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師古曰：「黨音他朗反。」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乃與蕭相國謀，詐令人從帝所來，稱豨已死，群臣皆賀。相國紿信曰：「雖病，強入賀。」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師古曰：「紿，詐也。」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信入，呂后使武士縛信，斬之長樂鍾室。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師古曰：「鍾室，謂懸鍾之室。」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信方斬，曰：「吾不用蒯通計，反為女子所詐，豈非天哉！」遂夷信三族。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高祖已破豨歸，至，聞信死，且喜且哀之，問曰：「信死亦何言？」呂后道其語。高祖曰：「此齊辯士蒯通也。」召欲亨之。通至自說，釋弗誅。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師古曰：「自說，謂自解說也。釋，放也，置也。」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語在通傳。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彭越字仲，昌邑人也。常漁鉅野澤中，為盜。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師古曰：「漁，捕魚也。鉅野，即今鄆州鉅野縣。」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陳勝起，或謂越曰：「豪桀相立畔秦，仲可効之。」越曰：「兩龍方鬬，且待之。」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師古曰：「兩龍，謂秦與陳勝。」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歲餘，澤閒少年相聚百餘人，往從越，「請仲為長」，越謝不願也。少年強請，乃許。與期旦日日出時，後會者斬。旦日日出，十餘人後，後者至日中。於是越謝曰：「臣老，諸君強以為長。今期而多後，不可盡誅，誅最後者一人。」令校長斬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師古曰：「一校之長也。校音下敎反。」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皆笑曰：「何至是！請後不敢。」於是越乃引一人斬之，設壇祭，令徒屬。徒屬皆驚，畏越，不敢仰視。乃行略地，收諸侯散卒，得千餘人。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沛公之從碭北擊昌邑，越助之。昌邑未下，沛公引兵西。越亦將其衆居鉅野澤中，收魏敗散卒。項籍入關，王諸侯，還歸，越衆萬餘人無所屬。齊王田榮叛項王，漢乃使人賜越將軍印，使下濟陰以擊楚。楚令蕭公角將兵擊越，越大破楚軍。漢二年春，與魏豹及諸侯東擊楚，越將其兵三萬餘人，歸漢外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師古曰：「於外黃來歸漢。」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漢王曰：「彭將軍收魏地，得十餘城，欲急立魏後。今西魏王豹，魏咎從弟，真魏也。」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鄭氏曰：「豹，真魏後也。」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迺拜越為魏相國，擅將兵，略定梁地。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師古曰：「擅，專也，使專為此事。」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王之敗彭城解而西也，越皆亡其所下城，獨將其兵北居河上。漢三年，越常往來為漢游兵擊楚，絕其糧於梁地。項王與漢王相距滎陽，越攻下睢陽、外黃十七城。項王聞之，乃使曹咎守成皐，自東收越所下城邑，皆復為楚。越將其兵北走穀城。項王南走陽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師古曰：「走並音奏。夏音攻雅反。」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越復下昌邑旁二十餘城，得粟十餘萬斛，以給漢食。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王敗，使使召越并力擊楚，越曰：「魏地初定，尚畏楚，未可去。」漢王追楚，為籍所敗固陵。乃謂留侯曰：「諸侯兵不從，為之柰何？」留侯曰：「彭越本定梁地，功多，始君王以魏豹故，拜越為相國。今豹死亡後，且越亦欲王，而君王不蚤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師古曰：「蚤，古早字。」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今取睢陽以北至穀城，皆許以王彭越。」又言所以許韓信。語在高紀。於是漢王發使使越，如留侯策。使者至，越乃引兵會陔下。項籍死，立越為梁王，都定陶。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六年，朝陳。九年，十年，皆來朝長安。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陳豨反代地，高帝自往擊之，至邯鄲，徵兵梁。梁王稱病，使使將兵詣邯鄲。高帝怒，使人讓梁王。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師古曰：「讓，責也。」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梁王恐，欲自往謝。其將扈輒曰：「王始不往，見讓而往，往即為禽，不如遂發兵反。」梁王不聽，稱病。梁太僕有罪，亡走漢，告梁王與扈輒謀反。於是上使使掩捕梁王，囚之雒陽。有司治反形已具，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張晏曰：「扈輒勸越反，越不聽，而云反形已具，有司非也。」臣瓚曰：「扈輒勸越反，而越不誅輒，是反形已具也。」師古曰：「瓚說是也。」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請論如法。上赦以為庶人，徙蜀青衣。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文穎曰：「青衣，縣名。」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西至鄭，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師古曰：「即今華州鄭縣是也。」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逢呂后從長安東，欲之雒陽，道見越。越為呂后泣涕，自言亡罪，願處故昌邑。呂后許諾，詔與俱東。至雒陽，呂后言上曰：「彭越壯士也，今徙之蜀，此自遺患，不如遂誅之。妾謹與俱來。」於是呂后令其舍人告越復謀反。廷尉奏請，遂夷越宗族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黥布，六人也，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師古曰：「六，縣名也。解在高紀。」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姓英氏。少時客相之，當刑而王。及壯，坐法黥，布欣然笑曰：「人相我當刑而王，幾是乎？」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臣瓚曰：「幾，近也。」師古曰：「幾音鉅依反。」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人有聞者，共戲笑之。布以論輸驪山，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師古曰：「有罪論決，而輸作於驪山。」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驪山之徒數十萬人，布皆與其徒長豪桀交通，乃率其曹耦，亡之江中為群盜。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師古曰：「曹，輩也。」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陳勝之起也，布乃見番君，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師古曰：「番音蒲何反。」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其衆數千人。番君以女妻之。章邯之滅陳勝，破呂臣軍，布引兵北擊秦左右校，破之青波，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師古曰：「地名也。」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引兵而東。聞項梁定會稽，西度淮，布以兵屬梁。梁西擊景駒、秦嘉等，布常冠軍。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師古曰：「言其驍勇為衆軍之最。」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梁聞陳涉死，立楚懷王，以布為當陽君。項梁敗死，懷王與布及諸侯將皆軍彭城。當是時，秦急圍趙，趙數使人請救懷王。懷王使宋義為上將軍，項籍與布皆屬之，北救趙。及籍殺宋義河上，自立為上將軍，使布先涉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師古曰：「涉謂無舟楫而渡也。」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擊秦軍，數有利。籍乃悉引兵從之，遂破秦軍，降章邯等。楚兵常勝，功冠諸侯。諸侯兵皆服屬楚者，以布數以少敗衆也。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項籍之引兵西至新安，又使布等夜擊阬章邯秦卒二十餘萬人。至關，不得入，又使布等先從閒道破關下軍，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師古曰：「閒道，微道也。」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遂得入。至咸陽，布為前鋒。項王封諸將，立布為九江王，都六。尊懷王為義帝，徙都長沙，迺陰令布擊之。布使將追殺之郴。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齊王田榮叛楚，項王往擊齊，徵兵九江，布稱病不往，遣將將數千人行。漢之敗楚彭城，布又稱病不佐楚。項王由此怨布，數使使者譙讓召布，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師古曰：「譙讓，責之也。譙音在笑反。」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布愈恐，不敢往。項王方北憂齊、趙，西患漢，所與者獨布，又多其材，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師古曰：「多猶重也。」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欲親用之，以故未擊。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漢王與楚大戰彭城，不利，出梁地，至虞，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師古曰：「即今宋州虞城縣是也。」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謂左右曰：「如彼等者，無足與計天下事者。」謁者隨何進曰：「不審陛下所謂。」漢王曰：「孰能為我使淮南，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師古曰：「孰，誰也。」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使之發兵背楚，留項王於齊數月，我之取天下可以萬全。」隨何曰：「臣請使之。」乃與二十人俱使淮南。至，太宰主之，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服虔曰：「淮南太宰作內主。」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三日不得見。隨何因說太宰曰：「王之不見何，必以楚為彊，以漢為弱，此臣之所為使。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師古曰：「此事正是臣所為來欲言之。」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使何得見，言之而是邪，是大王所欲聞也；言之而非邪，使何等二十人伏斧質淮南巿，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師古曰：「質，鍖也。言伏於鍖上而斧斬之。鍖音竹林反。」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以明背漢而與楚也。」太宰迺言之王，王見之。隨何曰：「漢王使使臣敬進書大王御者，竊怪大王與楚何親也。」淮南王曰：「寡人北鄉而臣事之。」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師古曰：「鄉讀曰嚮。次下亦同。」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隨何曰：「大王與項王俱列為諸侯，北鄉而臣事之，必以楚為彊，可以託國也。項王伐齊，身負版築，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曰：「版，牆版也。築，杵也。」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以為士卒先。大王宜悉淮南之衆，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師古曰：「悉，盡也。」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身自將，為楚軍前鋒，今乃發四千人以助楚。夫北面而臣事人者，固若是乎？夫漢王戰於彭城，項王未出齊也，大王宜埽淮南之衆，日夜會戰彭城下。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師古曰：「埽者，謂盡舉之，如埽地之為。」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今撫萬人之衆，無一人度淮者，陰拱而觀其孰勝。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師古曰：「斂手曰拱。孰，誰也。言不動搖，坐觀成敗也。」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夫託國於人者，固若是乎？大王提空名以鄉楚，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師古曰：「提，舉也。鄉讀曰嚮。」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而欲厚自託，臣竊為大王不取也。然大王不背楚者，以漢為弱也。夫楚兵雖彊，天下負之以不義之名，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師古曰：「負，加也。加於身上，若言被也。」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以其背明約而殺義帝也。然而楚王特以戰勝自彊。漢王收諸侯，還守成皐、滎陽，下蜀、漢之粟，深溝壁壘，分卒守徼乘塞。楚人還兵，閒以梁地，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服虔曰：「梁在楚、漢之中央。」師古曰：「間音居莧反。」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深入敵國八九百里，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張晏曰：「羽從齊還，當經梁地八九百里，乃得羽地也。」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欲戰則不得，攻城則力不能，老弱轉糧千里之外。楚兵至滎陽、成皐，漢堅守而不動，進則不得攻，退則不能解，故楚兵不足罷也。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師古曰：「不足者，言易也。罷讀曰疲。」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楚兵勝漢，則諸侯自危懼而相救。夫楚之彊，適足以致天下之兵耳。故楚不如漢，其勢易見也。今大王不與萬全之漢，而自託於危亡之楚，臣竊為大王或之。臣非以淮南之兵足以亡楚也。夫大王發兵而背楚，項王必留；留數月，漢之取天下可以萬全。臣請與大王杖劔而歸漢王，漢王必裂地而分大王，又況淮南，必大王有也。故漢王敬使使臣進愚計，願大王之留意也。」淮南王曰：「請奉命。」陰許叛楚與漢，未敢泄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楚使者在，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文穎曰：「在淮南王所也。」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方急責布發兵，隨何直入曰：「九江王已歸漢，楚何以得發兵！」布愕然。楚使者起，何因說布曰：「事已搆，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師古曰：「搆，結也。言背楚之事以結成也。」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獨可遂殺楚使，毋使歸，而疾走漢并力。」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師古曰：「走音奏。次下亦同。」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布曰：「如使者敎。」因起兵而攻楚。楚使項聲、龍且攻淮南，項王留而攻下邑。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師古曰：「縣名也，在梁地。」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數月，龍且攻淮南，破布軍。布欲引兵走漢，恐項王擊之，故閒行與隨何俱歸漢。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至，漢王方踞牀洗，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師古曰：「洗，濯足也，音先典反。」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而召布入見。布大怒，悔來，欲自殺。出就舍，張御食飲從官如漢王居，布又大喜過望。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師古曰：「高祖以布先久為王，恐其意自尊大，故峻其禮，令布折服。已而美其帷帳，厚其飲食，多其從官，以悅其心，此權道也。張音竹亮反，若今言張設。」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乃使人之九江。楚已使項伯收九江兵，盡殺布妻子。布使者頗得故人幸臣，將衆數千人歸漢。漢益分布兵而與俱北，收兵至成皐。四年秋七月，立布為淮南王，與擊項籍。布使人之九江，得數縣。五年，布與劉賈入九江，誘大司馬周殷，殷反楚。遂舉九江兵與漢擊楚，破陔下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項籍死，上置酒對衆折隨何曰腐儒，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師古曰：「腐者，爛敗。言無所堪任。」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「為天下安用腐儒哉！」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師古曰：「高祖意欲襃賞隨何，恐群臣不服，故對衆折辱，令其自數功勞也。」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隨何跪曰：「夫陛下引兵攻彭城，楚王未去齊也，陛下發步卒五萬人，騎五千，能以取淮南乎？」曰：「不能。」隨何曰：「陛下使何與二十人使淮南，如陛下之意，是何之功賢於步卒數萬，騎五千也。然陛下謂何腐儒，『為天下安用腐儒』，何也？」上曰：「吾方圖子之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師古曰：「圖，謀也。」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乃以隨何為護軍中尉。布遂剖符為淮南王，都六，九江、廬江、衡山、豫章郡皆屬焉。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六年，朝陳。七年，朝雒陽。九年，朝長安。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十一年，高后誅淮陰侯，布因心恐。夏，漢誅梁王彭越，盛其醢以徧賜諸侯。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師古曰：「反者被誅，皆以為醢，即刑法志所云『葅其骨肉』是也。」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至淮南，淮南王方獵，見醢，因大恐，陰令人部聚兵，候伺旁郡警急。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師古曰：「恐被收捕，即欲發兵反。」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布有所幸姬病，就醫。醫家與中大夫賁赫對門，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師古曰：「賁音肥。姓賁，名赫。」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赫乃厚餽遺，從姬飲醫家。姬侍王，從容語次，譽赫長者也。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師古曰：「從音千容反。」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王怒曰：「女安從知之？」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師古曰：「安從，何由者也。」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具道，王疑與亂。赫恐，稱病。王愈怒，欲捕赫。赫上變事，乘傳詣長安。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師古曰：「傳音張戀反。」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布使人追，不及。赫至，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上變，言布謀反有端，可先未發誅也。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師古曰：「及其未發兵，先誅伐之。」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上以其書語蕭相國，蕭相國曰：「布不宜有此，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師古曰：「不應有反謀。」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恐仇怨妄誣之。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師古曰：「怨音於元反。」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請繫赫，使人微驗淮南王。」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師古曰：「微驗，不顯言其事。」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布見赫以罪亡上變，已疑其言國陰事，漢使又來，頗有所驗，遂族赫家，發兵反。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反書聞，上方赦赫，以為將軍。召諸侯問：「布反，為之柰何？」皆曰：「發兵阬豎子耳，何能為！」汝陰侯滕公以問其客薛公，薛公曰：「是固當反。」滕公曰：「上裂地而封之，疏爵而貴之，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張晏曰：「疏，分也。」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南面而立萬乘之主，其反何也？」薛公曰：「前年殺彭越，往年殺韓信，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張晏曰：「往年與前年同耳，文相避也。」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人皆同功一體之人也。自疑禍及身，故反耳。」滕公言之上曰：「臣客故楚令尹薛公，其人有籌策，可問。」上乃見問薛公，對曰：「布反不足怪也。使布出於上計，山東非漢之有也；出於中計，勝負之數未可知也；出於下計，陛下安枕而卧矣。」上曰：「何謂上計？」薛公對曰：「東取吳，西取楚，并齊取魯，傳檄燕、趙，固守其所，山東非漢之有也。」「何謂中計？」「東取吳，西取楚，并韓取魏，據敖倉之粟，塞成皐之險，勝敗之數未可知也。」「何謂下計？」「東取吳，西取下蔡，歸重於越，身歸長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師古曰：「重，輜重也，音直用反。」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陛下安枕而卧，漢無事矣。」上曰：「是計將安出？」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師古曰：「是者，謂布也。」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薛公曰：「出下計。」上曰：「胡為廢上計而出下計？」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師古曰：「胡，何也。」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薛公曰：「布故驪山之徒也，致萬乘之主，此皆為身，不顧後為百姓萬世慮者也，故出下計。」上曰：「善。」封薛公千戶。遂發兵自將東擊布。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布之初反，謂其將曰：「上老矣，厭兵，必不能來。使諸將，諸將獨患淮陰、彭越，今已死，餘不足畏。」故遂反。果如薛公揣之，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文穎曰：「揣，度也，音初委反。」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東擊荊，荊王劉賈走死富陵。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師古曰：「縣名，屬臨淮郡。」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盡劫其兵，度淮擊楚。楚發兵與戰徐、僮閒，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師古曰：「二縣之間也。」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為三軍，欲以相救為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師古曰：「不聚一處，分而為三，欲互相救，出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或說楚將曰：「布善用兵，民素畏之。且兵法，諸侯自戰其地為散地。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師古曰：「謂在其本地戀土懷安，故易逃散。」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今別為三，彼敗吾一，餘皆走，安能相救！」不聽。布果破其一軍，二軍散走。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遂西，與上兵遇蘄西，會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𦉈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師古曰：「會音工外反。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𦉈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音丈瑞反，解在高紀。」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布兵精甚，上乃壁庸城，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鄧展曰：「地名也。」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望布軍置陳如項籍軍。上惡之，與布相望見，隃謂布「何苦而反？」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師古曰：「隃讀曰遙。」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布曰：「欲為帝耳。」上怒罵之，遂戰，破布軍。布走度淮，數止戰，不利，與百餘人走江南。布舊與番君婚，故長沙哀王使人誘布，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晉灼曰：「芮之孫回也。」師古曰：「據表云惠帝二年哀王回始立，今此是芮之子成王臣耳。傳旣不同，晉說亦誤也。」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偽與俱亡，走越，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師古曰：「偽謂詐為此計。」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布信而隨至番陽。番陽人殺布茲鄉，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師古曰：「鄡陽縣之鄉也。鄡音口堯反。」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遂滅之。封賁赫為列侯，將率封者六人。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盧綰，豐人也，與高祖同里。綰親與高祖太上皇相愛，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晉灼曰：「親，父也。綰之父與高祖父太上皇相愛。」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及生男，高祖、綰同日生，里中持羊酒賀兩家。及高祖、綰壯，學書，又相愛也。里中嘉兩家親相愛，生子同日，壯又相愛，復賀羊酒。高祖為布衣時，有吏事避宅，綰常隨上下。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師古曰：「避宅，謂不居其家，潛匿東西。」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及高祖初起沛，綰以客從，入漢為將軍，常侍中。從東擊項籍，以太尉常從，出入卧內，衣被食飲賞賜，羣臣莫敢望。雖蕭、曹等，特以事見禮，至其親幸，莫及綰者。封為長安侯。長安，故咸陽也。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項籍死，使綰別將，與劉賈擊臨江王共尉，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曰：「共敖子也。」師古曰：「共讀曰龔。」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還，從擊燕王臧荼，皆破平。時諸侯非劉氏而王者七人。上欲王綰，為群臣觖望。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師古曰：「觖謂相觖也。望，怨望也。觖音決。」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及虜臧荼，乃下詔，詔諸將相列侯擇群臣有功者以為燕王。羣臣知上欲王綰，皆曰：「太尉長安侯盧綰常從平定天下，功最多，可王。」上乃立綰為燕王。諸侯得幸莫如燕王者。綰立六年，以陳豨事見疑而敗。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豨者，宛句人也，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師古曰：「宛句，縣名也，地理志屬濟陰。宛音於元反。句音劬。」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不知始所以得從。及韓王信反入匈奴，上至平城還，豨以郎中封為列侯，以趙相國將監趙、代邊，邊兵皆屬焉。豨少時，常稱慕魏公子，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師古曰：「謂信陵君無忌。」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及將守邊，招致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客。常告過趙，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師古曰：「因休告之假而過趙。」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客隨之者千餘乘，邯鄲官舍皆滿。豨所以待客，如布衣交，皆出客下。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師古曰：「言屈己禮之，不以富貴自尊大。」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趙相周昌乃求入見上，具言豨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客盛，擅兵於外，恐有變。上令人覆案豨客居代者諸為不法事，多連引豨。豨恐，陰令客通使王黃、曼丘臣所。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師古曰：「二人皆韓王信將。」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漢十年秋，太上皇崩，上因是召豨。豨稱病，遂與王黃等反，自立為代王，劫略趙、代。上聞，乃赦吏民為豨所詿誤劫略者。上自擊豨，破之。語在高紀。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初，上如邯鄲擊豨，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師古曰：「如，往也。」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燕王綰亦擊其東北。豨使王黃求救匈奴，綰亦使其臣張勝使匈奴，言豨等軍破。勝至胡，故燕王臧荼子衍亡在胡，見勝曰：「公所以重於燕者，以習胡事也。燕所以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存者，以諸侯數反，兵連不決也。今公為燕欲急滅豨等，豨等已盡，次亦至燕，公等亦且為虜矣。公何不令燕且緩豨，而與胡連和？事寬，得長王燕，即有漢急，可以安國。」勝以為然，迺私令匈奴兵擊燕。綰疑勝與胡反，上書請族勝。勝還報，具道所以為者。綰寤，乃詐論他人，以脫勝家屬，使得為匈奴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師古曰：「閒音居莧反。」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而陰使范齊之豨所，欲令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連兵毋決。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晉灼曰：「使豨久亡畔。」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漢旣斬豨，其裨將降，言燕王綰使范齊通計謀豨所。上使使召綰，綰稱病。又使辟陽侯審食其、御史大夫趙堯往迎綰，因驗問其左右。綰愈恐，閟匿，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師古曰：「閟，閉也，閉其蹤蹟，藏匿其人也。閟音祕。」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謂其幸臣曰：「非劉氏而王者，獨我與長沙耳。往年漢族淮陰，誅彭越，皆呂后計。今上病，屬任呂后。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呂后婦人，專欲以事誅異姓王者及大功臣。」迺稱病不行。其左右皆亡匿。語頗泄，辟陽侯聞之，歸具報，上益怒。又得匈奴降者，言張勝在匈奴，為燕使。於是上曰：「綰果反！」使樊噲擊綰。綰悉將其宮人家屬，騎數千，居長城下候伺，幸上病瘉，自入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師古曰：「瘉與愈同。」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高祖崩，綰遂將其衆亡入匈奴，匈奴以為東胡盧王。為蠻夷所侵奪，常思復歸。居歲餘，死胡中。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高后時，綰妻與其子亡降，會高后病，不能見，舍燕邸，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師古曰：「舍，止也。諸侯王及諸郡朝宿之館，在京師者謂之邸。」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為欲置酒見之。高后竟崩，綰妻亦病死。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孝景帝時，綰孫它人以東胡王降，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如淳曰：「為東胡王而來降也。東胡，烏丸也。」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封為惡谷侯。傳至曾孫，有罪，國除。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吳芮，秦時番陽令也，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師古曰：「番音蒲何反。」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甚得江湖閒民心，號曰番君。天下之初叛秦也，黥布歸芮，芮妻之，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師古曰：「嫁女與之也。妻音千計反。他皆類此。」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因率越人舉兵以應諸侯。沛公攻南陽，迺遇芮之將梅鋗，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師古曰：「鋗音呼玄反。」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與偕攻析、酈，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師古曰：「二縣也，並屬南陽。酈音郎益反。」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降之。及項羽相王，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曰：「自相尊王也。」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以芮率百越佐諸侯，從入關，故立芮為衡山王，都邾。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師古曰：「邾音朱，又音姝。」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其將梅鋗功多，封十萬戶，為列侯。項籍死，上以鋗有功，從入武關，故德芮，徙為長沙王，都臨湘，一年薨，謚曰文王，子成王臣嗣。薨，子哀王回嗣。薨，子共王右嗣。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薨，子靖王差嗣。孝文後七年薨，無子，國除。初，文王芮，高祖賢之，制詔御史：「長沙王忠，其定著令。」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鄧展曰：「漢約非劉氏不王，而芮王，故著令中，使特王也。或曰，以芮至忠，故著令也。」師古曰：「尋後贊文，或說是也。」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至孝惠、高后時，封芮庶子二人為列侯，傳國數世絕。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贊曰：昔高祖定天下，功臣異姓而王者八國。張耳、吳芮、彭越、黥布、臧荼、盧綰與兩韓信，皆徼一時之權變，以詐力成功，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師古曰：「徼，要也，音工堯反。」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咸得裂土，南面稱孤。見疑強大，懷不自安，事窮勢迫，卒謀叛逆，終於滅亡。張耳以智全，至子亦失國。唯吳芮之起，不失正道，故能傳號五世，以無嗣絕，慶流支庶。有以矣夫，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師古曰：「以其不用詐力也。」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著于甲令而稱忠也！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師古曰：「甲者，令篇之次也。」</w:t>
      </w:r>
    </w:p>
    <w:p w:rsidR="00405844" w:rsidRPr="005A3920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49" w:name="_Toc24545869"/>
      <w:r w:rsidRPr="005A3920">
        <w:rPr>
          <w:rFonts w:asciiTheme="minorEastAsia" w:eastAsiaTheme="minorEastAsia" w:hint="eastAsia"/>
          <w:shd w:val="clear" w:color="auto" w:fill="FFFFFF"/>
        </w:rPr>
        <w:t>荊燕吳傳第五</w:t>
      </w:r>
      <w:bookmarkEnd w:id="49"/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荊王劉賈，高帝從父兄也，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師古曰：「父之兄弟之子，為從父兄弟也。言本同祖，從父而別。」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不知其初起時。漢元年，還定三秦，賈為將軍，定塞地，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師古曰：「司馬欣之國也。塞音先代反。」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從東擊項籍。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漢王敗成皐，北度河，得張耳、韓信軍，軍脩武，深溝高壘，使賈將二萬人，騎數百，擊楚，度白馬津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師古曰：「即今滑州白馬縣河津也。」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入楚地，燒其積聚，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師古曰：「倉廩芻稾之屬。」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以破其業，無以給項王軍食。已而楚兵擊之，賈輒避不肯與戰，而與彭越相保。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師古曰：「保謂依恃，以自安固。」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漢王追項籍至固陵，使賈南度淮圍壽春。還至，使人閒招楚大司馬周殷。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師古曰：「閒謂私求間隙而招之。」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周殷反楚，佐賈舉九江，迎英布兵，皆會陔下，誅項籍。漢王因使賈將九江兵，與太尉盧綰西南擊臨江王共尉，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師古曰：「共敖之子也。共讀曰龔。」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尉死，以臨江為南郡。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賈旣有功，而高祖子弱，昆弟少，又不賢，欲王同姓以填天下，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師古曰：「填音竹刃反。」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乃下詔曰：「將軍劉賈有功，及擇子弟可以為王者。」羣臣皆曰：「立劉賈為荊王，王淮東。」立六年而淮南王黥布反，東擊荊。賈與戰，弗勝，走富陵，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師古曰：「縣名，地理志屬臨淮郡。」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為布軍所殺。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燕王劉澤，高祖從祖昆弟也。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師古曰：「言同曾祖，從祖而別也。」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高祖三年，澤為郎中。十一年，以將軍擊陳豨將王黃，封為營陵侯。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高后時，齊人田生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晉灼曰：「楚漢春秋云字子春。」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游乏資，以畫奸澤。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服虔曰：「以計畫干之。」文穎曰：「以工畫得寵也。」師古曰：「共為計策，欲以求王。服說是也。畫音獲。」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澤大說之，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用金二百斤為田生壽。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師古曰：「因飲酒獻壽而與之金。」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田生已得金，即歸齊。二歲，澤使人謂田生曰：「弗與矣。」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孟康曰：「與，黨與也。言不復與我為友也。」文穎曰：「不復與汝相知也。」師古曰：「孟說是。」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田生如長安，不見澤，而假大宅，令其子求事呂后所幸大謁者張卿。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如淳曰：「奄人也。」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居數月，田生子請張卿臨，親脩具。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師古曰：「親，父也。具，供具也。」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張卿往，見田生帷張具置如列侯。張卿驚。酒酣，迺屏人說張卿曰：「臣觀諸侯邸第百餘，皆高帝一切功臣。今呂氏雅故本推轂高帝就天下，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如淳曰：「呂公知高祖貴，以女妻之，推轂使為長者也。」師古曰：「謂翼戴崇獎，以成帝業，若車之行，助推其轂，故得引重而致遠也。」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功至大，又有親戚太后之重。太后春秋長，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師古曰：「言年老。」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諸呂弱，太后欲立呂產為呂王，王代。呂后又重發之，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鄧展曰：「重，難發其事。」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恐大臣不聽。今卿最幸，大臣所敬，何不風大臣以聞太后，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師古曰：「風讀曰諷。其下亦同。」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太后必喜。諸呂以王，萬戶侯亦卿之有。太后心欲之，而卿為內臣，不急發，恐禍及身矣。」張卿大然之，乃風大臣語太后。太后朝，因問大臣。大臣請立呂產為呂王。太后賜張卿千金，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師古曰：「千斤之金。」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張卿以其半進田生。田生弗受，因說之曰：「呂產王也，諸大臣未大服。今營陵侯澤，諸劉長，為大將軍，獨此尚觖望。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師古曰：「觖音決。」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今卿言太后，裂十餘縣王之，彼得王喜，於諸呂王益固矣。」張卿入言之。又太后女弟呂須女亦為營陵侯妻，故遂立營陵侯澤為琅邪王。琅邪王與田生之國，急行毋留。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師古曰：「田生勸之。」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出關，太后果使人追之。已出，即還。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澤王琅邪二年，而太后崩，澤乃曰：「帝少，諸呂用事，諸劉孤弱。」引兵與齊王合謀西，欲誅諸呂。至梁，聞漢灌將軍屯滎陽，澤還兵備西界，遂跳驅至長安。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齊王傳云使祝午紿琅邪王，琅邪王馳見齊王，齊王因留琅邪王，而使祝午盡發琅邪國而并將其兵。琅邪王旣見欺，不得反國，乃說齊王求入關計事，齊王以為然，乃益具車送琅邪王，與此傳不同，疑此傳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代王亦從代至。諸將相與琅邪王共立代王，是為孝文帝。文帝元年，徙澤為燕王，而復以琅邪歸齊。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曰：「本齊地，前分以王澤，今復與齊也。」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澤王燕二年，薨，謚曰敬王。子康王嘉嗣，九年薨。子定國嗣。定國與父康王姬姦，生子男一人。奪弟妻為姬。與子女三人姦。定國有所欲誅殺臣肥如令郢人，郢人等告定國。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如淳曰：「定國自欲有所殺餘臣，肥如知，令郢人以告也。」師古曰：「此說非也。肥如，燕之屬縣也。郢人者，縣令之名也。定國別欲誅其臣，又欲誅肥如令郢人，而為郢人等所告也。」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定國使謁者以它法劾捕格殺郢人滅口。至元朔中，郢人昆弟復上書具言定國事。下公卿，皆議曰：「定國禽獸行，亂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人倫，逆天道，當誅。」上許之。定國自殺，立四十二年，國除。哀帝時繼絕世，乃封敬王澤玄孫之孫無終公士歸生為營陵侯，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師古曰：「無終，其所屬縣也。公士，第一爵。歸生，名也。」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更始中為兵所殺。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師古曰：「更始，劉聖公之年號也。」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王濞，高帝兄仲之子也。高帝立仲為代王。匈奴攻代，仲不能堅守，棄國閒行，走雒陽，自歸，天子不忍致法，廢為合陽侯。子濞，封為沛侯。黥布反，高祖自將往誅之。濞年二十，以騎將從破布軍。荊王劉賈為布所殺，無後。上患吳會稽輕悍，無壯王填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師古曰：「悍，勇也。填音竹刃反。」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諸子少，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師古曰：「少，幼也。」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乃立濞於沛，為吳王，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師古曰：「行至沛而封拜濞也。」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王三郡五十三城。已拜受印，高祖召濞相之，曰：「若狀有反相。」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師古曰：「若，汝也。此下亦同。」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獨悔，業已拜，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師古曰：「獨悔者，心自懷悔，不以語人也。旣以封拜為事，臣下皆知之，故不改。」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因拊其背，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師古曰：「拊，摩循之也。一曰拊，輕擊之，音芳羽反。」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曰：「漢後五十年東南有亂，豈若邪？然天下同姓一家，慎無反！」濞頓首曰：「不敢。」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會孝惠、高后時天下初定，郡國諸侯各務自拊循其民。吳有豫章郡銅山，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韋昭曰：「此有豫字，誤也。但當言章郡，今故章也。」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即招致天下亡命者盜鑄錢，東煑海水為鹽，以故無賦，國用饒足。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如淳曰：「鑄錢煮海，收其利以足國用，故無賦於民也。」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孝文時，吳太子入見，得侍皇太子飲博。吳太子師傅皆楚人，輕悍，又素驕。博爭道，不恭，皇太子引博局提吳太子，殺之。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師古曰：「提，擲也，音徒計反。」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於是遣其喪歸葬吳。吳王慍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師古曰：「慍，怒也，音於問反。」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曰：「天下一宗，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師古曰：「猶言同姓共為一家。」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死長安即葬長安，何必來葬！」復遣喪之長安葬。吳王由是怨望，稍失藩臣禮，稱疾不朝。京師知其以子故，驗問實不病，諸吳使來，輒繫責治之。吳王恐，所謀滋甚。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師古曰：「滋，益也。」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及後使人為秋請，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孟康曰：「律，春曰朝，秋曰請，如古諸侯朝聘也。」如淳曰：「濞不自行也，使人代己致請禮。」師古曰：「二說皆是也。請音材姓反。」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上復責問吳使者。使者曰：「察見淵中魚，不祥。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服虔曰：「天子察見下之私，則不祥也。」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今吳王始詐疾，及覺，見責急，愈益閉，恐上誅之，計乃無聊。唯上與更始。」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師古曰：「言赦其已往之事。」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於是天子皆赦吳使者歸之，而賜吳王几杖，老，不朝。吳得釋，其謀亦益解。然其居國以銅鹽故，百姓無賦。卒踐更，輒予平賈。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以當為更卒，出錢三百，謂之過更。自行為卒，謂之踐更。吳王欲得民心，為卒者顧其庸，隨時月與平賈也。」晉灼曰：「謂借人自代為卒者，官為出錢，顧其時庸平賈也。」師古曰：「晉說是也。賈讀曰價，謂庸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歲時存問茂材，賞賜閭里。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師古曰：「茂，美也。茂材者，有美材之人也。」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它郡國吏欲來捕亡人者，頌共禁不與。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如淳曰：「頌猶公也。」師古曰：「頌讀曰容。」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如此者三十餘年，以故能使其衆。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朝錯為太子家令，得幸皇太子，數從容言吳過可削。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師古曰：「從音子容反。」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數上書說之，文帝寬，不忍罰，以此吳王日益橫。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師古曰：「橫音胡孟反。」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及景帝即位，錯為御史大夫，說上曰：「昔高帝初定天下，昆弟少，諸子弱，大封同姓，故孽子悼惠王王齊七十二城，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師古曰：「孽亦庶也。」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庶弟元王王楚四十城，兄子王吳五十餘城。封三庶孽，分天下半。今吳王前有太子之隙，詐稱病不朝，於古法當誅。文帝不忍，因賜几杖，德至厚也。不改過自新，迺益驕恣，公即山鑄錢，煑海為鹽，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師古曰：「公謂顯然為之也。即，就也。」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誘天下亡人謀作亂逆。今削之亦反，不削亦反。削之，其反亟，禍小；不削之，其反遟，禍大。」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師古曰：「亟，急也，音居力反。」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三年冬，楚王來朝，錯因言楚王戊往年為薄太后服，私姦服舍，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服虔曰：「服在喪次，而私姦宮中也。」師古曰：「言於服舍為姦，非宮中也。服舍，居喪之次，堊室之屬也。」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請誅之。詔赦，削東海郡。及前二年，趙王有罪，削其常山郡。膠西王卬以賣爵事有姦，削其六縣。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漢廷臣方議削吳，吳王恐削地無已，因欲發謀舉事。念諸侯無足與計者，聞膠西王勇，好兵，諸侯皆畏憚之，於是迺使中大夫應高口說膠西王曰：「吳王不肖，有夙夜之憂，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師古曰：「凡言不肖者，謂其鄙陋無所象似也。解在刑法志。」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不敢自外，使使臣諭其愚心。」王曰：「何以敎之？」高曰：「今者主上任用邪臣，聽信讒賊，變更律令，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師古曰：「更，改也。」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侵削諸侯，徵求滋多，誅罰良重，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師古曰：「滋亦益也。良，實也，信也。」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日以益甚。語有之曰：『狧穅及米。』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師古曰：「狧，古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字。狧，用舌食也，蓋以犬為喻也。言初狧穅遂至食米也。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音食尔反。」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吳與膠西，知名諸侯也，一時見察，不得安肆矣。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師古曰：「肆，縱也。」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吳王身有內疾，不能朝請二十餘年，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師古曰：「內疾，謂在身中，不顯於外。請音材姓反。」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常患見疑，無以自白，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師古曰：「白，明也。」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脅肩絫足，猶懼不見釋。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師古曰：「脅，翕也，謂歛之也。絫，古累字也。累足，重足也。並謂懼耳。釋，解也，放也。」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竊聞大王以爵事有過，所聞諸侯削地，罪不至此，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師古曰：「言其本罪皆不合削地也。」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此恐不止削地而已。」王曰：「有之，子將柰何？」高曰：「同惡相助，同好相留，同情相求，同欲相趨，同利相死。今吳王自以與大王同憂，願因時循理，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師古曰：「循，順也。」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弃軀以除患於天下，意亦可乎？」膠西王瞿然駭曰：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師古曰：「瞿然，無守之貌，音居具反。」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「寡人何敢如是？主上雖急，固有死耳，安得不事？」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師古曰：「安，焉也。」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高曰：「御史大夫朝錯營或天子，侵奪諸侯，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師古曰：「營謂回繞之也。」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蔽忠塞賢，朝廷疾怨，諸侯皆有背叛之意，人事極矣。彗星出，蝗蟲起，此萬世一時，而愁勞，聖人所以起也。吳王內以朝錯為誅，外從大王後車，方洋天下，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師古曰：「方洋猶翱翔也。方音房，又音旁。洋音羊。」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所向者降，所指者下，莫敢不服。大王誠幸而許之一言，則吳王率楚王略函谷關，守滎陽敖倉之粟，距漢兵，治次舍，須大王。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師古曰：「次舍，息止之處也。須，待也。」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大王幸而臨之，則天下可并，兩主分割，不亦可乎？」王曰：「善。」歸報吳王，猶恐其不果，迺身自為使者，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師古曰：「潛行而去也。」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至膠西面約之。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膠西群臣或聞王謀，諫曰：「諸侯地不能為漢十二，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師古曰：「不當漢十分之二。」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為叛逆以憂太后，非計也。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文穎曰：「王之太后也。」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今承一帝，尚云不易，假令事成，兩主分爭，患迺益生。」王不聽，遂發使約齊、菑川、膠東、濟南，皆許諾。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諸侯旣新削罰，震恐，多怨錯。乃削吳會稽、豫章郡書至，則吳王先起兵，誅漢吏二千石以下。膠西、膠東、菑川、濟南、楚、趙亦皆反，發兵西。齊王後悔，背約城守。濟北王城壞未完，其郎中令劫守王，不得發兵。膠西王、膠東王為渠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師古曰：「渠，大也。」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與菑川、濟南共攻圍臨菑。趙王遂亦陰使匈奴與連兵。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七國之發也，吳王悉其士卒，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師古曰：「悉，盡也，盡發使行。」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下令國中曰：「寡人年六十二，身自將。少子年十四，亦為士卒先。諸年上與寡人同，下與少子等，皆發。」二十餘萬人。南使閩、東越，閩、東越亦發兵從。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孝景前三年正月甲子，初起兵於廣陵。西涉淮，因并楚兵。發使遺諸侯書曰：「吳王劉濞敬問膠西王、膠東王、菑川王、濟南王、趙王、楚王、淮南王、衡山王、廬江王、故長沙王子：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如淳曰：「吳芮後四世無嗣，國除，庶子二人為列侯，不得嗣王，志將不滿，故誘與之反也。」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幸敎！以漢有賊臣錯，無功天下，侵奪諸侯之地，使吏劾繫訊治，以侵辱之為故，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孟康曰：「故，事也。」師古曰：「言專以侵辱諸侯為事業。」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不以諸侯人君禮遇劉氏骨肉，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師古曰：「人君者，言諸王各自君其國。」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絕先帝功臣，進任姦人，誑亂天下，欲危社稷。陛下多病志逸，不能省察。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師古曰：「逸，放也。」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欲舉兵誅之，謹聞敎。敝國雖狹，地方三千里；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師古曰：「狹音胡夾反。」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人民雖少，精兵可具五十萬。寡人素事南越三十餘年，其王諸君皆不辭分其兵以隨寡人，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師古曰：「諸君謂其酋豪。」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又可得三十萬。寡人雖不肖，願以身從諸王。南越直長沙者，因王子定長沙以北，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如淳曰：「南越直長沙者，因王子定之。」師古曰：「直，當也。言越地之北，當長沙者也。」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西走蜀、漢中。告越、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如淳曰：「告東越，使定之也。」師古曰：「此說非也。言王子定長沙已北，而西趣蜀及漢中，平定以訖，使報南越也。走音奏。」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楚王、淮南三王，與寡人西面；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師古曰：「淮南三王，謂厲王三子為王者，淮南、衡山、濟北也。」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齊諸王與趙王定河間、河內，或入臨晉關，或與寡人會雒陽；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師古曰：「臨晉關即今之蒲津關。」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燕王、趙王故與胡王有約，燕王北定代、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中，轉胡衆入蕭關，走長安，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師古曰：「走音奏。」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匡正天下，以安高廟。願王勉之。楚元王子、淮南三王或不沐洗十餘年，怨入骨</w:t>
      </w:r>
      <w:r w:rsidRPr="000B752C">
        <w:rPr>
          <w:rFonts w:asciiTheme="minorEastAsia" w:hAnsi="Microsoft JhengHei" w:cs="宋体"/>
          <w:noProof/>
          <w:color w:val="000000" w:themeColor="text1"/>
          <w:spacing w:val="15"/>
          <w:kern w:val="0"/>
          <w:szCs w:val="28"/>
        </w:rPr>
        <w:drawing>
          <wp:inline distT="0" distB="0" distL="0" distR="0" wp14:anchorId="37A41BD3" wp14:editId="2DCC36DC">
            <wp:extent cx="224155" cy="224155"/>
            <wp:effectExtent l="0" t="0" r="4445" b="4445"/>
            <wp:docPr id="37" name="图片 37" descr="29ab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29ab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師古曰：「言心有所懷，志不在洗沐也。」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欲壹有所出久矣，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師古曰：「謂發兵。」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寡人未得諸王之意，未敢聽。今諸王苟能存亡繼絕，振弱伐暴，以安劉氏，社稷所願也。吳國雖貧，寡人節衣食用，積金錢，脩兵革，聚糧食，夜以繼日，三十餘年矣。凡皆為此，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師古曰：「為此謂欲反也。為音于偽反。」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願諸王勉之。能斬捕大將者，賜金五千斤，封萬戶；列將，三千斤，封五千戶；裨將，二千斤，封二千戶；二千石，千斤，封千戶：皆為列侯。其以軍若城邑降者，卒萬人，邑萬戶，如得大將；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師古曰：「以卒萬人或邑萬戶來降附者，其封賞則與大將同。下皆類此。」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人戶五千，如得列將；人戶三千，如得裨將；人戶千，如得二千石；其小吏皆以差次受爵金。它封賜皆倍軍法。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服虔曰：「封賜倍漢之常法。」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其有故爵邑者，更益勿因。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師古曰：「於舊爵之外，特更與之。」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願諸王明以令士大夫，不敢欺也。寡人金錢在天下者</w:t>
      </w:r>
      <w:r w:rsidR="0081617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往往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而有，非必取於吳，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師古曰：「言處處郡國皆有之。」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諸王日夜用之不能盡。有當賜者告寡人，寡人且</w:t>
      </w:r>
      <w:r w:rsidR="0081617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遺之。敬以聞。」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七國反書聞，天子迺遣太尉條侯周亞夫將三十六將軍</w:t>
      </w:r>
      <w:r w:rsidR="0081617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擊吳楚；遣曲周侯酈寄擊趙，將軍欒布擊齊，大將軍竇嬰屯滎陽監齊趙兵。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初，吳楚反書聞，兵未發，竇嬰言故吳相爰盎。召入見，上問以吳楚之計，盎對曰：「吳楚相遺書，曰『賊臣朝錯擅適諸侯，削奪之地』，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師古曰：「適讀曰謫。」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以故反，名為西共誅錯，復故地而罷。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師古曰：「復音扶目反。次下亦同。」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方今計獨斬錯，發使赦七國，復其故地，則兵可毋血刃而俱罷。」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師古曰：「血刃，謂殺傷人而刃著血也。」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上從其議，遂斬錯。語具在盎傳。以盎為泰常，奉宗廟，使吳王，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師古曰：「奉宗廟之指意也。」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吳王弟子德侯為宗正，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師古曰：「德哀侯廣之子也，名通。」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輔親戚。使至吳，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師古曰：「以親戚之意諭說也。」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吳楚兵已攻梁壁矣。宗正以親故，先入見，諭吳王拜受詔。吳王聞盎來，亦知其欲說，笑而應曰：「我已為東帝，尚誰拜？」不肯見盎而留軍中，欲劫使將。盎不肯，使人圍守，且殺之。盎得夜亡走梁，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服虔曰：「梁王與吳戰，盎得奔梁。」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遂歸報。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條侯將乘六乘傳，會兵滎陽。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師古曰：「會兵謂集大兵。傳音張戀反。」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至雒陽，見劇孟，喜曰：「七國反，吾乘傳至此，不自意全。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師古曰：「意不自言得安全至雒陽也。」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又以為諸侯已得劇孟。孟今無動，吾據滎陽，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師古曰：「言劇孟旣不動搖，吾又得據滎陽也。」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滎陽以東無足憂者。」至淮陽，問故父絳侯客鄧都尉曰：「策安出？」客曰：「吳楚兵銳甚，難與爭鋒。楚兵輕，不能久。方今為將軍計，莫若引兵東北壁昌邑，以梁委吳，吳必盡銳攻之。將軍深溝高壘，使輕兵絕淮泗口，塞吳饟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師古曰：「饟，古餉字。」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使吳、梁相敝而糧食竭，乃以全制其極，破吳必矣。」條侯曰：「善。」從其策，遂堅壁昌邑南，輕兵絕吳饟道。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吳王之初發也，吳臣田祿伯為大將軍。田祿伯曰：「兵屯聚而西，無它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道，難以立功。臣願得五萬人，別循江淮而上，收淮南、長沙，入武關，與大王會，此亦一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也。」吳王太子諫曰：「王以反為名，此兵難以藉人，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師古曰：「藉，假也。」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人亦且反王，柰何？且擅兵而別，多它利害，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祿伯儻將兵降漢，自為己利，於吳為生患害。」師古曰：「蘇說非也。上言『難以藉人，人亦且反王』，是則已疑祿伯矣。下乃云『多它利害』，謂分兵而去，前事不測，或有利害，難可決機耳，非重云畏其降漢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徒自損耳。」吳王即不許田祿伯。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少將桓將軍說王曰：「吳多步兵，步兵利險；漢多車騎，車騎利平地。願大王所過城不下，直去，疾西據雒陽武庫，食敖倉粟，阻山河之險以令諸侯，雖無入關，天下固已定矣。大王徐行，留下城邑，漢軍車騎至，馳入梁楚之郊，事敗矣。」吳王問吳老將，老將曰：「此年少推鋒可耳，安知大慮！」於是王不用桓將軍計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王專并將其兵，未度淮，諸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客皆得為將、校尉、行閒候、司馬，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孟康曰：「行伍間候也。」師古曰：「在行伍間，或為候，或為司馬也。」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獨周丘不用。周丘者，下邳人，亡命吳，酤酒無行，王薄之，不任。周丘乃上謁，說王曰：「臣以無能，不得待罪行閒。臣非敢求有所將也，願請王一漢節，必有以報。」王迺予之。周丘得節，夜馳入下邳。下邳時聞吳反，皆城守。至傳舍，召令入戶，使從者以罪斬令。遂召昆弟所善豪吏告曰：「吳反兵且至，屠下邳不過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食頃。今先下，家室必完，能者封侯至矣。」出乃相告，下邳皆下。周丘一夜得三萬人，使人報吳王，遂將其兵北略城邑。比至城陽，兵十餘萬，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師古曰：「比音必寐反。」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破城陽中尉軍。聞吳王敗走，自度無與共成功，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師古曰：「度音大各反。」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即引兵歸下邳。未至，癕發背死。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二月，吳王兵旣破，敗走，於是天子制詔將軍：「蓋聞為善者天報以福，為非者天報以殃。高皇帝親垂功德，建立諸侯，幽王、悼惠王絕無後，孝文皇帝哀憐加惠，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師古曰：「憐其國絕，故加恩惠而更封。」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王幽王子遂，悼惠王子卬等，令奉其先王宗廟，為漢藩國，德配天地，明並日月。而吳王濞背德反義，誘受天下亡命罪人，亂天下幣，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如淳曰：「幣，錢也。以私錢殽亂天下錢。」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稱疾不朝二十餘年。有司數請濞罪，孝文皇帝寬之，欲其改行為善。今乃與楚王戊、趙王遂、膠西王卬、濟南王辟光、菑川王賢、膠東王雄渠約從謀反，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師古曰：「從音子容反。」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為逆無道，起兵以危宗廟，賊殺大臣及漢使者，迫劫萬民，伐殺無罪，燒殘民家，掘其丘壟，甚為虐暴。而卬等又重逆無道，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燒宗廟，鹵御物，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如淳曰：「鹵，抄掠也。」師古曰：「御物，供宗廟之服器也。」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朕甚痛之。朕素服避正殿，將軍其勸士大夫擊反虜。擊反虜者，深入多殺為功，斬首捕虜比三百石以上皆殺，無有所置。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師古曰：「置，放釋也。」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敢有議詔及不如詔者，皆要斬。」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吳王之度淮，與楚王遂西敗棘壁，乘勝而前，銳甚。梁孝王恐，遣將軍擊之，又敗梁兩軍，士卒皆還走。梁數使使條侯求救，條侯不許。又使使愬條侯於上，上使告條侯救梁，又守便宜不行。梁使韓安國及楚死事相弟張羽為將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曰：「相，即張尚也。」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乃得頗敗吳兵。吳兵欲西，梁城守，不敢西，即走條侯軍，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師古曰：「走音奏。」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會下邑。欲戰，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師古曰：「下邑，梁之縣。」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條侯壁，不肯戰。吳糧絕，卒飢，數挑戰，遂夜奔條侯壁，驚東南。條侯使備西北，果從西北。不得入，吳大敗，士卒多飢死叛散。於是吳王迺與其戲下壯士千人夜亡去，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師古曰：「戲讀曰麾，又音許宜反。」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度淮走丹徒，保東越。東越兵可萬餘人，使人收聚亡卒。漢使人以利啗東越，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師古曰：「啗音徒濫反。解在高紀。」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東越即紿吳王，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師古曰：「紿，誑也。」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吳王出勞軍，使人鏦殺吳王，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孟康曰：「方言戟謂之鏦。」蘇林曰：「鏦音從容之從。」師古曰：「鏦謂以矛戟撞之，音楚江反。」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盛其頭，馳傳以聞。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師古曰：「傳音張戀反。」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吳王太子駒亡走閩越。吳王之棄軍亡也，軍遂潰，往往稍降太尉條侯及梁軍。楚王戊軍敗，自殺。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三王之圍齊臨菑也，三月不能下。漢兵至，膠西、膠東、菑川王各引兵歸國。膠西王徒跣，席稾，飲水，謝太后。王太子德曰：「漢兵還，臣觀之已罷，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師古曰：「罷讀曰疲。」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可襲，願收王餘兵擊之，不勝而逃入海，未晚也。」王曰：「吾士卒皆已壞，不可用之。」不聽。漢將弓高侯頹當遺王書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師古曰：「韓頹當。」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曰：「奉詔誅不義，降者赦，除其罪，復故；不降者滅之。王何處？須以從事。」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師古曰：「言王欲以何理自安處，吾待以行事也。處音昌汝反。」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肉袒叩頭漢軍壁，謁曰：「臣卬奉法不謹，驚駭百姓，迺苦將軍遠道至于窮國，敢請菹醢之罪。」弓高侯執金鼓見之，曰：「王苦軍事，願聞王發兵狀。」王頓首䣛行對曰：「今者，朝錯天子用事臣，變更高皇帝法令，侵奪諸侯地。卬等以為不義，恐其敗亂天下，七國發兵，且誅錯。今聞錯已誅，卬等謹已罷兵歸。」將軍曰：「王苟以錯為不善，何不以聞？及未有詔虎符，擅發兵擊義國。以此觀之，意非徒欲誅錯也。」乃出詔書為王讀之，曰：「王其自圖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師古曰：「圖，謀也。」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王曰：「如卬等死有餘罪。」遂自殺。太后、太子皆死。膠東、菑川、濟南王皆伏誅。酈將軍攻趙，十月而下之，趙王自殺。濟北王以劫故，不誅。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初，吳王首反，并將楚兵，連齊、趙。正月起，三月皆破滅。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贊曰：荊王王也，由漢初定，天下未集，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師古曰：「集，和也。」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故雖疏屬，以策為王，鎮江淮之間。劉澤發於田生，權激呂氏，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晉灼曰：「田生欲王劉澤，先使張卿說封呂產，恐其大臣觖望，澤卒得王，故云以權激呂氏也。」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然卒南面稱孤者三世。事發相重，豈不危哉！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晉灼曰：「劉澤以金與田生，以事張卿，言之呂后，而劉澤得王，故曰事發相重也。」師古曰：「重猶累也。言澤得王，本由田生行說，若其事發覺，則相隨入罪，事相累誤。累音力瑞反。」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吳王擅山海之利，能薄斂以使其衆，逆亂之萌，自其子興。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師古曰：「萌謂始生也。」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古者諸侯不過百里，山海不以封，蓋防此矣。朝錯為國遠慮，禍反及身。「毋為權首，將受其咎」，豈謂錯哉！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師古曰：「此逸周書之言，贊引之者，謂錯適當此言耳。」</w:t>
      </w:r>
    </w:p>
    <w:p w:rsidR="00405844" w:rsidRPr="005A3920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50" w:name="_Toc24545870"/>
      <w:r w:rsidRPr="005A3920">
        <w:rPr>
          <w:rFonts w:asciiTheme="minorEastAsia" w:eastAsiaTheme="minorEastAsia" w:hint="eastAsia"/>
          <w:shd w:val="clear" w:color="auto" w:fill="FFFFFF"/>
        </w:rPr>
        <w:t>楚元王傳第六</w:t>
      </w:r>
      <w:bookmarkEnd w:id="50"/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楚元王交字游，高祖同父少弟也。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師古曰：「言同父，知其異母。」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好書，多材蓺。少時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與魯穆生、白生、申公俱受詩於浮丘伯。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服虔曰：「白生，魯國奄里人。浮丘伯，秦時儒生。」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伯者，孫卿門人也。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師古曰：「孫卿姓荀名況，為楚蘭陵令，漢以避宣帝諱，改之曰孫。」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及秦焚書，各別去。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高祖兄弟四人，長兄伯，次仲，伯蚤卒。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師古曰：「蚤，古早字也。」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高祖旣為沛公，景駒自立為楚王。高祖使仲與審食其留侍太上皇，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師古曰：「食音異。其音基。」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交與蕭、曹等俱從高祖見景駒，遇項梁，共立楚懷王。因西攻南陽，入武關，與秦戰於藍田。至霸上，封交為文信君，從入蜀漢，還定三秦，誅項籍。即帝位，交與盧綰常侍上，出入卧內，傳言語諸內事隱謀。而上從父兄劉賈數別將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漢六年，旣廢楚王信，分其地為二國，立賈為荊王，交為楚王，王薛郡、東海、彭城三十六縣，先有功也。後封次兄仲為代王，長子肥為齊王。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初，高祖微時，常避事，時時與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客過其丘嫂食。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丘，姓也。」孟康曰：「西方謂亡女壻為丘壻。丘，空也，兄亡空有嫂也。」張晏曰：「丘，大也，長嫂稱也。」晉灼曰：「禮謂大婦為冢婦。」師古曰：「史記丘字作巨。丘、巨皆大也。張、晉二說，其義得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嫂厭叔與客來，陽為羹盡，轑釜，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服虔曰：「音勞。轑，轢也。」師古曰：「以勺轢釜，令為聲也。轢音洛，又音歷。」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客以故去。已而視釜中有羹，繇是怨嫂。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及立齊、代王，而伯子獨不得侯。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太上皇以為言，高祖曰：「某非敢忘封之也，為其母不長者。」七年十月，封其子信為羹頡侯。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師古曰：「頡音戛。言其母戛羹釜也。」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元王旣至楚，以穆生、白生、申公為中大夫。高后時，浮丘伯在長安，元王遣子郢客與申公俱卒業。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師古曰：「卒，終也。」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文帝時，聞申公為詩最精，以為博士。元王好詩，諸子皆讀詩，申公始為詩傳，號魯詩。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師古曰：「凡言傳者，謂為之解說，若今詩毛氏傳也。」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元王亦次之詩傳，號曰元王詩，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師古曰：「次謂綴集之。」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世或有之。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高后時，以元王子郢客為宗正，封上邳侯。元王立二十三年薨，太子辟非先卒，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師古曰：「辟非者，猶辟邪辟兵之類也。先卒者，元王未薨之時已卒也。辟音壁。」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文帝乃以宗正上邳侯郢客嗣，是為夷王。申公為博士，失官，隨郢客歸，復以為中大夫。立四年薨，子戊嗣。文帝尊寵元王，子生，爵比皇子。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師古曰：「元王生子，封爵皆與皇子同，所以尊寵元王也。」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景帝即位，以親親封元王寵子五人：子禮為平陸侯，富為休侯，歲為沈猶侯，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晉灼曰：「沈音審。王子侯表屬千乘高宛。」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埶為宛朐侯，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師古曰：「埶，古蓺字。」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調為棘樂侯。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初，元王敬禮申公等，穆生不耆酒，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師古曰：「耆讀曰嗜。」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元王每置酒，常為穆生設醴。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師古曰：「醴，甘酒也。少麴多米，一宿而熟，不齊之。」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及王戊即位，常設，後忘設焉。穆生退曰：「可以逝矣！醴酒不設，王之意怠，不去，楚人將鉗我於市。」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師古曰：「鉗，以鐵束頸也，音其炎反。」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稱疾卧。申公、白生強起之曰：「獨不念先王之德與？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今王一旦失小禮，何足至此！」穆生曰：「易稱『知幾其神乎！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師古曰：「下繫之辭也。」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幾者動之微，吉凶之先見者也。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師古曰：「見音胡電反。」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若子見幾而作，不俟終日。』先王之所以禮吾三人者，為道之存故也；今而忽之，是忘道也。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師古曰：「忽，怠也。」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忘道之人，胡可與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處！豈為區區之禮哉？」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師古曰：「區區，謂小也。」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遂謝病去。申公、白生獨留。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王戊稍淫暴，二十年，為薄太后服私姦，削東海、薛郡，乃與吳通謀。二人諫，不聽，胥靡之，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詩云『若此無罪，淪胥以鋪』。胥靡，刑名也。」晉灼曰：「胥，相也。靡，隨也。古者相隨坐輕刑之名。」師古曰：「聯繫使相隨而服役之，故謂之胥靡，猶今之役囚徒以鎖聯綴耳。晉說近之，而云隨坐輕刑，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衣之赭衣，使杵臼雅舂於市。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晉灼曰：「高肱舉杵，正身而舂之。」師古曰：「為木杵而手舂，即今所謂步臼者耳，非碓臼也。」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休侯使人諫王，王曰：「季父不吾與，我起，先取季父矣。」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師古曰；「不吾與，言不與我同心。」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休侯懼，乃與母太夫人奔京師。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臣瓚曰：「侯母號太夫人。」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二十一年春，景帝之三年也，削書到，遂應吳王反。其相張尚、太傅趙夷吾諫，不聽。遂殺尚、夷吾，起兵會吳西攻梁，破棘壁，至昌邑南，與漢將周亞夫戰。漢絕吳楚糧道，士飢，吳王走，戊自殺，軍遂降漢。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已平吳楚，景帝乃立宗正平陸侯禮為楚王，奉元王後，是為文王。三年薨，子安王道嗣。二十二年薨，子襄王注嗣。十四年薨，子節王純嗣。十六年薨，子延壽嗣。宣帝即位，延壽以為廣陵王胥武帝子，天下有變必得立，陰欲附倚輔助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師古曰：「倚，依也。音於綺反。」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故為其後母弟趙何齊取廣陵王女為妻。與何齊謀曰：「我與廣陵王相結，天下不安，發兵助之，使廣陵王立，何齊尚公主，列侯可得也。」因使何齊奉書遺廣陵王曰：「願長耳目，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師古曰：「言常伺聽，勿失機也。」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毋後人有天下。」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師古曰：「方爭天下，勿使在人後。」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何齊父長年上書告之。事下有司，考驗辭服，延壽自殺。立三十二年，國除。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初，休侯富旣奔京師，而王戊反，富等皆坐免侯，削屬籍。後聞其數諫戊，乃更封為紅侯。太夫人與竇太后有親，懲山東之寇，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師古曰：「懲，創也。」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求留京師，詔許之。富子辟彊等四人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師古曰：「辟音必亦反。彊音居良反。又辟讀曰闢，彊讀曰疆。解在文紀。」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共養，仕於朝。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師古曰：「四子以在京師供養其祖母，故仕於漢朝也。」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太夫人薨，賜塋，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師古曰：「塋，冢地，謂為界域。塋音營。」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葬靈戶。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師古曰：「地名也。」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富傳國至曾孫，無子，絕。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辟彊字少卿，亦好讀詩，能屬文。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師古曰：「屬文，謂會綴文辭也，音之欲反。後皆類此。」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武帝時，以宗室子隨二千石論議，冠諸宗室。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師古曰：「論議每出宗室之上也。」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清靜少欲，常以書自娛，不肯仕。昭帝即位，或說大將軍霍光曰：「將軍不見諸呂之事乎？處伊尹、周公之位，攝政擅權，而背宗室，不與共職，是以天下不信，卒至於滅亡。今將軍當盛位，帝春秋富，宜納宗室，又多與大臣共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服虔曰：「共議事也。」師古曰：「每事皆與參共知之。」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反諸呂道，如是則可以免患。」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師古曰：「言諸呂專權，所以滅亡，今納宗室，是反其道，乃可免患也。」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光然之，迺擇宗室可用者。辟彊子德待詔丞相府，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師古曰：「於丞相府聽詔命也。」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年三十餘，欲用之。或言父見在，亦先帝之所寵也。遂拜辟彊為光祿大夫，守長樂衞尉，時年已八十矣。徙為宗正，數月卒。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德字路少，修黃老術，有智略。少時數言事，召見甘泉宮，武帝謂之「千里駒」。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師古曰：「言若駿馬可致千里也。年齒幼少，故謂之駒。」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昭帝初，為宗正丞，雜治劉澤詔獄。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師古曰：「雜謂以他官共治之也。劉澤，齊孝王之孫，謀反欲殺青州刺史者。」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父為宗正，徙大鴻臚丞，遷太中大夫，後復為宗正，雜案上官氏、蓋主事。德常持老子知足之計。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師古曰：「老子德經云『知足不辱』。」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妻死，大將軍光欲以女妻之，德不敢取，畏盛滿也。蓋長公主孫譚遮德自言，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師古曰：「公主之孫名譚，自言者，申理公主所坐。」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德數責以公主起居無狀。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師古曰：「無狀，無善狀也。數音所具反。」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侍御史以為光望不受女，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師古曰：「望，怨望也。」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承指劾德誹謗詔獄，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師古曰：「承指，謂取霍光之意指，德實責數公主，而御史乃以為受譚冤訴，故云誹謗詔獄。」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免為庶人，屏居山田。光聞而恨之，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師古曰：「以御史不知己意。」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復白召德守青州刺史。歲餘，復為宗正，與立宣帝，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師古曰：「與讀曰豫。豫其謀議也。」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以定策賜爵關內侯。地節中，以親親行謹厚封為陽城侯。子安民為郎中右曹，宗家以德得官宿衞者二十餘人。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德寬厚，好施生，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師古曰：「言好施恩惠於人，而生全之。」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每行京兆尹事，多所平反罪人。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蘇林曰：「反音幡，幡罪人辭使從輕也。」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家產過百萬，則以振昆弟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師古曰：「振，舉救之。」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客食飲，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師古曰：「旣以救貧昆弟，又散供食飲之費。」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曰：「富，民之怨也。」立十一年，子向坐鑄偽黃金，當伏法，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如淳曰：「律，鑄偽黃金棄市也。」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德上書訟罪。會薨，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大鴻臚奏德訟子罪，失大臣體，不宜賜謚置嗣。制曰：「賜謚繆侯，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師古曰：「繆，惡謚也，以其妄訟子。」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為置嗣。」傳至孫慶忌，復為宗正太常。薨，子岑嗣，為諸曹中郎將，列校尉，至太常。薨，傳子，至王莽敗，乃絕。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向字子政，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師古曰：「名向，字子政。義則相配，而近代學者讀向音餉，旣無別釋，靡所據憑，當依本字為勝也。」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本名更生。年十二，以父德任為輦郎。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服虔曰：「父保任其子為郎也。輦郎，如今引御輦郎也。」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旣冠，以行修飭擢為諫大夫。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師古曰：「飭，整也，讀與敕同，其字從力。」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是時，宣帝循武帝故事，招選名儒俊材置左右。更生以通達能屬文辭，與王襃、張子僑等並進對，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師古曰：「子僑官至光祿大夫，見藝文志。進對，謂進見而對詔命也。僑字或作蟜，或作喬，皆音鉅驕反。」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獻賦頌凡數十篇。上復興神僊方術之事，而淮南有枕中鴻寶苑秘書。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師古曰：「鴻寶苑祕書，並道術篇名。臧在枕中，言常存錄之不漏泄也。」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書言神僊使鬼物為金之術，及鄒衍重道延命方，世人莫見，而更生父德武帝時治淮南獄得其書。更生幼而讀誦，以為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，獻之，言黃金可成。上令典尚方鑄作事，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師古曰：「尚方，主巧作金銀之所。若今之中尚署。」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費甚多，方不驗。上乃下更生吏，吏劾更生鑄偽黃金，繫當死。更生兄陽城侯安民上書，入國戶半，贖更生罪。上亦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其材，得踰冬減死論。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服虔曰：「踰冬，至春行寬大而減死罪。」如淳曰：「獄冬盡當決竟，而得踰冬，復至後冬，故或逢赦，或得減死也。」師古曰：「服說是也。」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會初立穀梁春秋，徵更生受穀梁，講論五經於石渠。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師古曰：「三輔舊事云石渠閣在未央大殿北，以藏祕書。」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復拜為郎中給事黃門，遷散騎諫大夫給事中。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元帝初即位，太傅蕭望之為前將軍，少傅周堪為諸吏光祿大夫，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師古曰：「加官也。百官公卿表云諸吏所加或列侯、將軍、卿大夫，得舉不法也。」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領尚書事，甚見尊任。更生年少於望之、堪，然二人重之，薦更生宗室忠直，明經有行，擢為散騎宗正給事中，與侍中金敞拾遺於左右。四人同心輔政，患苦外戚許、史在位放縱，而中書宦官弘恭、石顯弄權。望之、堪、更生議，欲白罷退之。未白而語泄，遂為許、史及恭、顯所譖愬，堪、更生下獄，及望之皆免官。語在望之傳。其春地震，夏，客星見昴、卷舌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師古曰：「見於昴與卷舌之間也。卷音俱免反。」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上感悟，下詔賜望之爵關內侯，奉朝請。秋，徵堪、向，欲以為諫大夫，恭、顯白皆為中郎。冬，地復震。時恭、顯、許、史子弟侍中諸曹，皆側目於望之等，更生懼焉，乃使其外親上變事，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師古曰：「非常之事，故謂之變也。」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言：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竊聞故前將軍蕭望之等，皆忠正無私，欲致大治，忤於貴戚尚書。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師古曰：「忤猶逆也，音五故反。他皆類此。」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今道路人聞望之等復進，以為且復見毀讒，必曰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有過之臣不宜復用，是大不然。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師古曰：「言不宜用有過之臣者，此議非也。」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臣聞春秋地震，為在位執政太盛也，不為三獨夫動，亦已明矣。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應劭曰：「謂蕭望之、周堪及向。」師古曰：「獨夫猶言匹夫也。」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且往者高皇帝時，季布有罪，至於夷滅，後赦以為將軍，高后、孝文之間卒為名臣。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師古曰：「卒，終也。」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孝武帝時兒寬有重罪繫，按道侯韓說諫曰：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「前吾丘壽王死，陛下至今恨之；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師古曰：「恨猶悔也。」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今殺寬，後將復大恨矣！」上感其言，遂貰寬，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師古曰：「貰謂緩恕其罪也。」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復用之，位至御史大夫，御史大夫未有及寬者也。又董仲舒坐私為灾異書，主父偃取奏之，下吏，罪至不道，幸蒙不誅，復為太中大夫，膠西相，以老病免歸。漢有所欲興，常有詔問。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師古曰：「興謂改作憲章。」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仲舒為世儒宗，定議有益天下。孝宣皇帝時，夏侯勝坐誹謗繫獄，三年免為庶人。宣帝復用勝，至長信少府，太子太傅，名敢直言，天下美之。若乃群臣，多此比類，難一二記。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師古曰：「比音必寐反。」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有過之臣，無負國家，有益天下，此四臣者，足以觀矣。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前弘恭奏望之等獄決，三月，地大震。恭移病出，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師古曰：「移病者，移書言病也，一曰言以病移出，不居官府。」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後復視事，天陰雨雪。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師古曰：「雨音于具反。」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由是言之，地動殆為恭等。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師古曰：「殆，近也。」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臣愚以為宜退恭、顯以章蔽善之罰，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師古曰：「章，明也。」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進望之等以通賢者之路。如此，太平之門開，灾異之原塞矣。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奏，恭、顯疑其更生所為，白請考姦詐。辭果服，遂逮更生繫獄，下太傅韋玄成、諫大夫貢禹，與廷尉雜考。劾更生前為九卿，坐與望之、堪謀排車騎將軍高、許、史氏侍中者，毀離親戚，欲退去之，而獨專權。為臣不忠，幸不伏誅，復蒙恩徵用，不悔前過，而敎令人言變事，誣罔不道。更生坐免為庶人。而望之亦坐使子上書自冤前事，恭、顯白令詣獄置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師古曰：「置對者，立為對辭。」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望之自殺。天子甚悼恨之，乃擢周堪為光祿勳，堪弟子張猛光祿大夫給事中，大見信任。恭、顯憚之，數譖毀焉。更生見堪、猛在位，幾己得復進，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師古曰：「幾讀曰兾。」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懼其傾危，乃上封事諫曰：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臣前幸得以骨肉備九卿，奉法不謹，乃復蒙恩。竊見灾異並起，天地失常，徵表為國。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師古曰：「徵，證也。」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欲終不言，念忠臣雖在甽畒，猶不忘君，惓惓之義也。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甽者，田中之溝也。田溝之法，耜廣五寸，二耜為耦，一耦之伐，廣尺深尺，謂之甽，六甽而為一畝。甽音工犬反，字或作畎，其音同耳。惓惓、忠謹之意。惓讀與拳同，音其專反。禮記曰『得一善則拳拳服膺，弗失之矣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況重以骨肉之親，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又加以舊恩未報乎！欲竭愚誠，又恐越職，然惟二恩未報，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師古曰：「惟，思也。」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忠臣之義，一杼愚意，退就農畒，死無所恨。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師古曰：「杼謂引而泄之也。音食汝反。」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臣聞舜命九官，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師古曰：「尚書禹作司空，棄后稷，契司徒，咎繇作士，垂共工，益朕虞，伯夷秩宗，夔典樂，龍納言，凡九官也。」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濟濟相讓，和之至也。衆賢和於朝，則萬物和於野。故簫韶九成，而鳳皇來儀；擊石拊石，百獸率舞。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師古曰：「詔，舜樂名。舉簫管之屬，示其備也。於韶樂九奏則鳳皇見其容儀，擊鍾鳴磬而百獸相率來舞，言感至和也。」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四海之內，靡不和寧。及至周文，開基西郊，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師古曰：「言文王始受命作周也。」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雜遝衆賢，罔不肅和，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師古曰：「雜遝，聚積之貌，遝音大合反。」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崇推讓之風，以銷分爭之訟。文王旣沒，周公思慕，歌詠文王之德，其詩曰：「於穆清廟，肅雍顯相；濟濟多士，秉文之德。」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周頌祀文王清廟之詩也。於，歎辭也。穆，美也。肅，敬也。雍，和也。顯，明也。相，助也。濟濟，盛也。言文王有清淨之化，敬而且和，光明著見，故濟濟之衆士皆執行文王之德也。於讀曰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當此之時，武王、周公繼政，朝臣和於內，萬國驩於外，故盡得其驩心，以事其先祖。其詩曰：「有來雍雍，至止肅肅，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相維辟公，天子穆穆。」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師古曰：「此周頌禘太祖之雝詩也。相，助也。辟，百辟也。公，諸侯也。言有此</w:t>
      </w:r>
      <w:r w:rsidR="00EF68A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賓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客以和而來至也，而敬者，乃助王祭之人，百辟與諸侯耳。於是時，天子則穆穆然。禮記曰『天子穆穆，諸侯皇皇』。辟音璧。」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言四方皆以和來也。諸侯和於下，天應報於上，故周頌曰「降福穰穰」，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師古曰：「此執競之篇祀武王之詩也。穰穰，多也。音人羊反。」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又曰「飴我釐麰」。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師古曰：「此思文之篇以后稷配天之詩也。飴，遺也，言天遺此物也。飴讀與貽同也。釐音力之反，又讀與來同。麰音牟。」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釐麰，麥也，始自天降。此皆以和致和，獲天助也。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下至幽、厲之際，朝廷不和，轉相非怨，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師古曰：「厲王、夷王之子。厲王生宣王，宣王生幽王。」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詩人疾而憂之曰：「民之無良，相怨一方。」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師古曰：「此小雅角弓之篇刺幽王之詩也。良，善也。言人各為不善，其意乖離，而相怨也。一方，謂自守一方，所嚮異之。」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衆小在位而從邪議，歙歙相是而背君子，故其詩曰：「歙歙訿訿，亦孔之哀！謀之其臧，則具是違；謀之不臧，則具是依！」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師古曰：「此小雅小旻篇刺幽王之詩也。言在位卿士。歙歙然患其上，訿訿然不供職，各失臣節，甚可哀痛。而謀之善者，則背違之，不善之謀，依而施用，所以為刺也。歙音翕。訿音紫。」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君子獨處守正，不橈衆枉，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師古曰：「橈，屈也，不為衆曲而自屈也。橈音女敎反。」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勉彊以從王事則反見憎毒讒愬，故其詩曰：「密勿從事，不敢告勞，無罪無辜，讒口嗸嗸！」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師古曰：「此小雅十月之交篇刺幽王之詩也。密勿猶黽勉從事也。嗷嗷，衆聲也。言己黽勉行事，不敢自陳勞苦，實無罪辜，而被讒譖嗷嗷然也。嗷音敖。」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當是之時，日月薄蝕而無光，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師古曰：「薄，迫也。謂被掩迫也。」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其詩曰：「朔日辛卯，日有蝕之，亦孔之醜！」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此已下至『百川沸騰』，皆十月之交詩也。孔，甚也。醜，惡也。周之十月，夏之八月，朔日有辛卯，日月交會，而日見蝕，陰侵於陽。辛，金日也。卯，木辰也。以卯侵金，則臣侵君，故甚惡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又曰：「彼月而微，此日而微，今此下民，亦孔之哀！」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師古曰：「微，虧微也。言彼月者，當有虧耳，而今此日，乃復微也。言君臣失道，是為災異，故令人甚哀也。」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又曰：「日月鞠凶，不用其行；四國無政，不用其良！」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師古曰：「鞠，告也。言日月不用其常行之道以告凶災者，由四方之國無政理，不能用善人也。」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天變見於上，地變動於下，水泉沸騰，山谷易處。其詩曰：「百川沸騰，山冢卒崩，高岸為谷，深谷為陵。哀今之人，胡憯莫懲！」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沸，湧出也。騰，乘也。冢，山頂也。卒，盡也。胡，何也。憯，曾也。懲，乂也。言百川沸涌而相乘陵，山頂隆高而盡崩壞，陵谷易處，尊卑失序，咎異大矣，誠可畏懼。哀哉今人，何為曾莫創乂也！憯音千感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霜降失節，不以其時，其詩曰：「正月繁霜，我心憂傷；民之訛言，亦孔之將！」言民以是為非，甚衆大也。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正月，夏之四月也，純陽用事，而反多霜，急恒寒若之災也。」師古曰：「此小雅正月之篇刺幽王之詩也。四月正陽之月，故謂之正月。繁，多也。訛，偽也。孔，甚也。將，大也。此言王政乖舛，陽月多霜，害於生物，故己心為憂傷，而衆庶之人，共為偽言，以是為非，排斥賢儁，禍甚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此皆不和，賢不肖易位之所致也。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師古曰：「賢人在下，不肖居上，故云易位。」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自此之後，天下大亂，篡殺殃禍並作，厲王奔彘，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師古曰：「厲王無道，下不堪命，乃相與畔襲厲王。厲王出奔彘。彘，晉地，今晉州北永安縣是也。」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幽王見殺。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師古曰：「為犬戎所攻，殺幽王于驪山下，虜襃姒，盡取周賂而去。」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至乎平王末年，魯隱之始即位也，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師古曰：「平王，幽王之子。」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周大夫祭伯乖離不和，出奔於魯，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張晏曰：「隱元年『祭伯來』，穀梁傳曰『奔也』。」師古曰：「祭音側介反。」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而春秋為諱，不言來奔，傷其禍殃自此始也。是後尹氏世卿而專恣，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春秋公羊經隱公三年『夏四月，尹氏卒。』傳曰『尹氏者何？天子之大夫也。其稱尹氏何？貶也。曷為貶？譏繼卿。繼卿，非禮也。』又詩小雅節南山云『尹氏太師，赫赫師尹，不平謂何！』刺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諸侯背畔而不朝，周室卑微。二百四十二年之閒，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從隱公元年至哀公十四年獲麟也。隱公十一年，桓公十八年，莊公三十二年，閔公二年，僖公三十三年，文公十八年，宣公十八年，成公十八年，襄公三十一年，昭公三十二年，定公十五年，哀公十四年，凡二百四十二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日食三十六，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隱三年二月己巳；桓三年七月壬辰朔，十七年十月朔；莊十八年三月，二十五年六月辛未朔，二十六年十二月癸亥朔，三十年九月庚午朔；僖五年九月戊申朔，十二年三月庚午，十五年五月；文元年二月癸亥朔，十五年六月辛丑朔；宣八年七月甲子，十年四月丙辰，十七年六月癸卯；成十六年六月丙寅朔，十七年十二月丁巳朔；襄十四年二月乙未朔，十五年秋八月丁巳，二十年冬十月丙辰朔，二十一年九月庚戌朔，冬十月庚辰朔，二十三年二月癸酉朔，二十四年秋七月甲子朔，八月癸巳朔，二十七年冬十二月乙亥朔；昭七年夏四月甲辰朔，十五年六月丁巳朔，十七年夏六月甲戌朔，二十一年秋七月壬午朔，二十二年十二月癸酉朔，二十四年夏五月乙未朔，三十一年十二月辛亥朔；定五年正月辛亥朔，十二年十一月丙寅朔，十五年八月庚辰朔：凡三十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地震五，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師古曰：「謂文九年九月癸酉，襄十六年五月甲子，昭十九年五月己卯，二十三年八月乙未，哀三年四月甲午，凡五也。」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山陵崩阤二，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師古曰：「謂僖十四年八月辛卯沙鹿崩，成五年夏梁山崩，凡二也。阤，下頹也。音丈爾反。」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彗星三見，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師古曰：「謂文十四年秋七月有星孛入于北斗，昭十七年冬有星孛于大辰，哀十三年冬十一月有星孛于東方。」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夜常星不見，夜中星隕如雨一，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師古曰：「事在莊七年夏四月辛卯。」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火災十四。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桓十四年秋八月壬申御廩災，莊二十年夏齊大災，僖二十年五月乙巳西宮災，成三年二月甲子新宮災，襄九年春宋火，三十年五月甲午宋災，昭九年夏四月陳火，十八年夏五月壬午宋、衞、陳、鄭災，定二年夏五月壬辰雉門及兩觀災，哀三年五月辛卯桓宮、僖宮災，四年六月辛丑亳社災，凡十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長狄入三國，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師古曰：「謂春秋文十一年經書『冬十月甲午叔孫得臣敗狄于</w:t>
      </w:r>
      <w:r w:rsidR="00EF68A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咸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』，公羊傳曰『狄者何？長狄也，兄弟三人，一者之齊，一者之魯，一者之晉。』之齊榮如，之魯喬如，之晉焚如。長狄，鄋瞞之種。鄋音搜，瞞音末安反。」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五石隕墜，六鶂退飛，多麋，有蜮、蜚，鸜鵒來巢者，皆一見。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僖十六年『正月戊申朔，隕石于宋，五。是月，六鶂退飛過宋都。』莊十七年『冬，多麋。』十八年『秋，有蜮。』二十九年『秋，有蜚。』昭二十五年『夏，有鸜鵒來巢。』蜮，短尾狐也。鶂，水鳥也。蜚，負蠜也。鶂音五歷反。蜮音域。蜚音扶味反。鴝音劬。鵒音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晝冥晦。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師古曰：「僖十五年『九月己卯晦，震夷伯之廟。』穀梁傳曰『晦，冥也。』」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雨木冰。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師古曰：「事在成十六年正月。雨木冰者，氣著樹木結為冰也，今俗呼為間樹。雨音于具反。」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李梅冬實。七月霜降，草木不死。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師古曰：「僖三十三年經書『冬隕霜，不煞草。』李梅實，未知在何月也。而此言李梅冬實，又云七月霜降，草木不死，與今春秋不同，未見義所出。」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八月殺菽。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師古曰：「謂定公元年『十月，隕霜殺菽。』周之十月，夏之八月。菽謂豆也。」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大雨雹。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師古曰：「事在僖二十九年秋，及昭三年冬，四年正月。雨音于具反。」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雨雪靁霆失序相乘。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師古曰：「隱九年三月癸酉大雨震電，庚辰大雨雪，莊六年冬十月雨雪，僖十年冬大雨雪，皆是也。靁，古雷字也。霆，雷之急者也，音大丁反。」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水、旱、饑，蝝、螽、螟螽午並起。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螽午猶雜沓也。」師古曰：「謂桓元年秋大水，十三年夏大水，莊七年秋大水，十一年秋宋大水，二十四年秋大水，二十五年秋大水，宣十年秋大水，成五年秋大水，襄二十四年秋七月大水；僖二十一年夏大旱，宣七年秋大旱；宣十年冬饑，十五年冬蝝生饑，襄二十四年冬大饑；桓五年秋螽，僖十五年八月螽，文三年秋雨螽於宋，八年冬螽，宣六年八月螽，十三年秋、十五年秋螽，襄七年八月螽，哀十二年十二月螽，十三年九月螽，十二月螽；隱五年九月螟，八年九月螟，莊六年秋螟：皆是也。螽即螟也。螟，蟲之食苗心者也。螽音終，螟音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當是時，禍亂輒應，弒君三十六，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隱公四年衞州吁弒其君完；十一年羽父使賊弒公于寪氏；桓二年宋督弒其君與夷；七年曲沃伯誘晉小子侯殺之；十七年鄭高渠彌弒昭公；莊八年齊無知弒其君諸兒；十二年宋萬弒其君捷；十四年傅瑕弒其君鄭子；三十二年共仲使圉人犖賊子般；閔二年共仲使卜齮賊公于武闈；僖十年晉里克弒其君卓；二十四年晉弒懷公于高梁；文元年楚太子商臣弒其君頵；十四年齊公子商人弒其君舍；十六年宋人弒其君杵臼；十八年齊人弒其君商人；魯襄仲殺子惡；莒弒其君庶其；宣二年晉趙盾弒其君夷臯；四年鄭公子歸生弒其君夷；十年陳夏徵舒弒其君平國；成十八年晉弒其君州蒲；襄七年鄭子駟使賊夜弒僖公；二十五年齊崔杼弒其君光；二十六年衞甯喜弒其君剽；二十九年閽弒吳子餘祭；三十年蔡太子般弒其君固；三十一年莒人弒其君密州；昭元年楚公子圍問王疾，縊而弒之；十三年楚公子比弒其君虔于乾谿；十九年許太子止弒其君買；二十七年吳弒其君僚；定十三年薛弒其君比；哀四年盜殺蔡侯申；六年齊陳乞弒其君荼；十年齊人弒悼公：凡三十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亡國五十二，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桓五年州公如曹；莊四年紀侯大去其國；十年齊師滅譚；十三年齊人滅遂；十四年楚子滅息；十六年楚滅鄧；閔元年晉滅耿，滅霍，滅魏；僖五年楚滅弦，晉滅虢，滅虞；十二年楚人滅黃；十七年楚滅項；十九年秦人取梁；二十五年衞侯燬滅邢；二十六年楚人滅夔；三十三年秦滅滑；文四年楚滅江；五年楚人滅六，滅蓼；十六年楚人、秦人、巴人滅庸；宣八年楚人滅舒蓼，九年取根牟；十二年楚子滅蕭；十五年晉師滅赤狄潞氏；成六年取鄟；十七年楚滅舒庸；襄六年莒人滅鄫，齊侯滅萊；十年諸侯滅偪陽；十三年取邿；二十五年楚滅舒鳩；昭四年楚子滅賴；十三年晉滅肥；十六年楚子取戎蠻氏；十七年晉滅陸渾戎；二十一年晉滅鼓；三十年吳滅徐；定四年蔡滅沈；五年楚滅唐；六年鄭滅許；十四年楚人滅頓；十五年楚子滅胡；哀八年宋公滅曹；又邾滅須句，楚滅權，晉滅焦、楊，楚滅道、房、申：凡五十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諸侯奔走，不得保其社稷者，不可勝數也。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師古曰：「謂桓十五年鄭伯突出奔蔡，襄十四年衞侯出奔齊，昭三年北燕伯款出奔齊，二十三年莒子庚輿來奔之類是也。」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周室多禍：晉敗其師於貿戎；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師古曰：「貿戎，地名也。春秋公羊經成元年秋，王師敗績于貿戎。傳曰『孰敗之？蓋晉敗之』也。貿音莫侯反。」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伐其郊；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師古曰：「郊、周邑也。昭二十三年正月，經書『晉人圍郊』也。」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鄭傷桓王；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應劭曰：「王以諸侯伐鄭，鄭伯禦之，射王中肩。」師古曰：「事在桓五年秋。」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戎執其使；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師古曰：「隱七年冬，經書『天王使凡伯來聘，戎伐凡伯于楚丘以歸』。」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衞侯朔召不</w:t>
      </w:r>
      <w:r w:rsidR="0081617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，齊逆命而助朔；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師古曰：「春秋桓十六年，經書『衞侯朔出奔齊』，穀梁傳曰『天子召而不往也』。」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五大夫爭權，三君更立，莫能正理。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應劭曰：「周景王崩，單穆公、劉文公、鞏簡公、甘平公、召莊公，此五大夫相與爭奪，更立王子猛、子朝及敬王，是為三君也。更音工衡反。」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遂至陵夷不能復興。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師古曰：「陵夷謂卑替也。解在成紀及異姓諸侯王表也。」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由此觀之，和氣致祥，乖氣致異；祥多者其國安，異衆者其國危，天地之常經，古今之通義也。今陛下開三代之業，招文學之士，優游寬容，使得並進。今賢不肖渾殽，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師古曰：「言雜亂也。渾音胡本反，其下亦同。」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白黑不分，邪正雜糅，忠讒並進。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師古曰：「糅，和也，音汝救反。」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章交公車，人滿北軍。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如淳曰：「漢儀注中壘校尉主北軍壘門內，尉一人主上書者獄。上章於公車，有不如法者，以付北軍尉，北軍尉以法治之。楊惲上書，遂幽北闕。北闕，公車所在。」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朝臣舛午，膠戾乖剌，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師古曰：「言志意不和，各相違背。午音五故反，剌音來曷反。」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更相讒愬，轉相是非。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傳授增加，文書紛糾，前後錯繆，毀譽渾亂。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師古曰：「言各任私情，不得其實。」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所以營或耳目，感移心意，不可勝載。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師古曰：「言其誣罔天子也。營謂回繞之。」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分曹為黨，</w:t>
      </w:r>
      <w:r w:rsidR="0081617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往往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群朋，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師古曰：「曹，輩也。」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將同心以陷正臣。正臣進者，治之表也；正臣陷者，亂之機也。乘治亂之機，未知孰任，而災異數見，此臣所以寒心者也。夫乘權藉勢之人，子弟鱗集於朝，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師古曰：「言其相次如魚鱗。」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羽翼陰附者衆，輻湊於前，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師古曰：「輻湊，言如車輻之歸於轂也。」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毀譽將必用，以終乖離之咎。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師古曰：「言讒佞之人毀譽得進，則忠賢被斥，日以乖離也。」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是以日月無光，雪霜夏隕，海水沸出，陵谷易處，列星失行，皆怨氣之所致也。夫遵衰周之軌迹，循詩人之所刺，而欲以成太平，致雅頌，猶卻行而求及前人也。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師古曰：「卻音邱略反。」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初元以來六年矣，案春秋六年之中，災異未有稠如今者也。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師古曰：「稠，多也。音直流反。」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夫有春秋之異，無孔子之救，猶不能解紛，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師古曰：「紛，亂也。」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況甚於春秋乎？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原其所以然者，讒邪並進也。讒邪之所以並進者，由上多疑心，旣已用賢人而行善政，如或譖之，則賢人退而善政還。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師古曰：「還謂收還也。」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夫執狐疑之心者，來讒賊之口；持不斷之意者，開群枉之門。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師古曰：「枉，曲也。」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讒邪進則衆賢退，群枉盛則正士消。故易有否泰。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師古曰：「否音皮鄙反。」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小人道長，君子道消，君子道消，則政日亂，故為否。否者，閉而亂也。君子道長，小人道消，小人道消，則政日治，故為泰。泰者，通而治也。詩又云「雨雪麃麃，見晛聿消」，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師古曰：「此小雅角弓篇刺幽王好讒佞之詩也。麃麃，盛也。見，無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也。晛，日氣也。聿，辭也。言雨雪之盛麃麃然，至於無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，日氣始出，而雨雪皆消釋矣。喻小人雖多，王若欲興善政，則賢者升用，而小人誅滅矣。麃音彼驕反。晛音乃見反。」。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與易同義。昔者鯀、共工、驩兜與舜、禹雜處堯朝，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師古曰：「鯀，崇伯之名，即檮杌也。共工，少皞氏之後，即窮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也。驩兜，帝鴻氏之後，即渾敦也。鯀音工本反。驩音火官反。檮音徒高反。杌音兀。渾音胡本反。敦音徒本反。」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周公與管、蔡並居周位，當是時，迭進相毀，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師古曰：「迭，互也。音大結反。」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流言相謗，豈可勝道哉！帝堯、成王能賢舜、禹、周公而消共工、管、蔡，故以大治，榮華至今。孔子與季、孟偕仕於魯，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師古曰：「季、孟謂季孫、孟孫，皆桓公之後代，執國權而卑公室也。」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李斯與叔孫俱宦於秦，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師古曰：「叔孫者，叔孫通也。」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定公、始皇賢季、孟、李斯而消孔子、叔孫，故以大亂，汚辱至今。故治亂榮辱之端，在所信任；信任旣賢，在於堅固而不移。詩云「我心匪石，不可轉也」。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師古曰：「此邶柏舟之詩也，言石性雖堅，尚可移轉，己志貞確，執德不傾，過於石也。」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言守善篤也。易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曰「渙汗其大號」。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師古曰：「此易渙卦九五爻辭也。言王者渙然大發號令，如汗之出也。」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言號令如汗，汗出而不反者也。今出善令，未能踰時而反，是反汗也；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師古曰：「一時，三月也。」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用賢未能三旬而退，是轉石也。論語曰：「見不善如探湯。」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師古曰：「論語載孔子之言。探湯，言其除難無所避也。」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今二府奏佞讇不當在位，歷年而不去。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如淳曰：「二府，丞相、御史也。」師古曰：「讇，古諂字。」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故出令則如反汗，用賢則如轉石，去佞則如拔山，如此望陰陽之調，不亦難乎！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是以羣小窺見閒隙，緣飾文字，巧言醜詆，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師古曰：「詆，毀也，辱也。音丁禮反。」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流言飛文，譁於民閒。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師古曰：「譁，讙也。譁音火瓜反。」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故詩云：「憂心悄悄，慍于羣小。」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師古曰：「此邶柏舟言仁而不遇之詩也。悄悄，憂貌。慍，怒也。悄音千小反。」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小人成羣，誠足慍也。昔孔子與顏淵、子貢更相稱譽，不為朋黨；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師古曰：「事具見論語。更音工衡反。」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禹、稷與臯陶傳相汲引，不為比周。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師古曰：「事見尚書舜典。比音頻寐反。」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何則？忠於為國，無邪心也。故賢人在上位，則引其類而聚之於朝，易曰「飛龍在天，大人聚也」；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師古曰：「此乾卦九五象辭也。言聖王正位，臨馭四方，則賢人君子皆來見也。」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在下位，則思與其類俱進，易曰「拔茅茹以其彙，征吉」。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鄭氏曰；「彙音謂。彙，類也。茹，牽引也。茅喻君有潔白之德，臣下引其類而仕之。」師古曰：「此泰卦初九爻辭。征，行也。茹音汝據反。」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在上則引其類，在下則推其類，故湯用伊尹，不仁者遠，而衆賢至，類相致也。今佞邪與賢臣並交戟之內，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師古曰：「交戟，謂宿衞者。」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合黨共謀，違善依惡，歙歙訿訿，數設危險之言，欲以傾移主上。如忽然用之，此天地之所以先戒，災異之所以重至者也。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師古曰：「重音直用反。」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自古明聖，未有無誅而治者也，故舜有四放之罰，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師古曰：「謂流共工于幽州，放驩兜于崇山，竄三曲于三危，殛鯀于羽山也。」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而孔子有兩觀之誅，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應劭曰：「少正卯姦人之雄，故孔子攝司寇七日，誅之於兩觀之下。」師古曰：「兩觀，謂闕也。」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然後聖化可得而行也。今以陛下明知，誠深思天地之心，迹察兩觀之誅，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師古曰：「尋其餘跡而察之。」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覽否泰之卦，觀雨雪之詩，歷周、唐之所進以為法，原秦、魯之所消以為戒，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師古曰：「歷謂歷觀之，原謂思其本也。」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考祥應之福，省災異之禍，以揆當世之變，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師古曰：「省，視也。揆，度也。」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放遠佞邪之黨，壞散險詖之聚，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師古曰：「險言曰詖，音彼義反。」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杜閉群枉之門，廣開衆正之路，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師古曰：「杜，塞也。」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決斷狐疑，分別猶豫，使是非炳然可知，則百異消滅，而衆祥並至，太平之基，萬世之利也。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臣幸得託肺附，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師古曰：「舊解云肺附謂肝肺相附著，猶言心膂也。一說肺謂斫木之肺札也，自言於帝室猶肺札附於大材木也。」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誠見陰陽不調，不敢不通所聞。竊推春秋災異，以救今事一二，條其所以，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師古曰：「以，由也。」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不宜宣泄。臣謹重封昧死上。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恭、顯見其書，愈與許、史比而怨更生等。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師古曰：「比音頻寐反。」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堪性公方，自見孤立，遂直道而不曲。是歲夏寒，日青無光，恭、顯及許、史皆言堪、猛用事之咎。上內重堪，又患衆口之寖潤，無所取信。時長安令楊興以材能幸，常稱譽堪。上欲以為助，乃見問興：「朝臣齗齗不可光祿勳，何邪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師古曰：「齗齗，忿嫉之意也。齗音牛斤反。」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興者傾巧士，謂上疑堪，因順指曰：「堪非獨不可於朝廷，自州里亦不可也。臣見衆人聞堪前與劉更生等謀毀骨肉，以為當誅，故臣前言堪不可誅傷，為國養恩也。」上曰：「然此何罪而誅？今宜柰何？」興曰：「臣愚以為可賜爵關內侯，食邑三百戶，勿令典事。明主不失師傅之恩，此最策之得者也。」上於是疑。會城門校尉諸葛豐亦言堪、猛短，上因發怒免豐。語在其傳。又曰：「豐言堪、猛貞信不立，朕閔而不治，又惜其材能未有所効，其左遷堪為河東太守，猛槐里令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顯等專權日甚。後三歲餘，孝宣廟闕災，其晦，日有蝕之。於是上召諸前言日變在堪、猛者責問，皆稽首謝。乃因下詔曰：「河東太守堪，先帝賢之，命而傅朕。資質淑茂，道術通明，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師古曰：「淑，善也。茂，美也。」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論議正直，秉心有常，發憤悃愊，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張晏曰：「悃，誠也。愊，緻密也。」師古曰：「悃愊，至誠也。悃音口本反。愊音平力反。」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信有憂國之心。以不能阿尊事貴，孤特寡助，抑厭遂退，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師古曰：「厭音一甲反，謂不伸也。」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卒不克明。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師古曰：「卒，終也。克，能也。」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往者衆臣見異，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師古曰：「異，災異也。」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不務自修，深惟其故，而反晻昧說天，託咎此人。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師古曰：「晻，不明也，讀與暗同，又音烏感反。」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朕不得已，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師古曰：「已，止也。」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出而試之，以彰其材。堪出之後，大變仍臻，衆亦嘿然。堪治未期年，而三老官屬有識之士詠頌其美，使者過郡，靡人不稱。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師古曰：「靡，無也。」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此固足以彰先帝之知人，而朕有以自明也。俗人乃造端作基，非議詆欺，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師古曰：「詆，毀也，音丁禮反。」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或引幽隱，非所宜明，意疑以類，欲以陷之，朕亦不取也。朕迫于俗，不得專心，乃者天著大異，朕甚懼焉。今堪年衰歲暮，恐不得自信，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師古曰：「信讀曰伸。」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排於異人，將安究之哉？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師古曰：「究，竟也，明也。」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其徵堪詣行在所。」拜為光祿大夫，秩中二千石，領尚書事。猛復為太中大夫給事中。顯幹尚書，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師古曰：「幹與管同，言管主其事。」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尚書五人，皆其黨也。堪希得見，常因顯白事，事決顯口。會堪疾瘖，不能言而卒。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師古曰：「瘖音於今反。」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顯誣譖猛，令自殺於公車。更生傷之，乃著疾讒、擿要、救危及世頌，凡八篇，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師古曰：「擿謂指發之也，音吐歷反。」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依興古事，悼己及同類也。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師古曰：「興謂比喻也，音許證反。」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遂廢十餘年。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成帝即位，顯等伏辜，更生乃復進用，更名向。向以故九卿召拜為中郎，使領護三輔都水。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蘇林曰：「三輔多溉灌渠，悉主之，故言都水。」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數奏封事，遷光祿大夫。是時帝元舅陽平侯王鳳為大將軍秉政，倚太后，專國權，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師古曰：「倚音於綺反。」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兄弟七人皆封為列侯。時數有大異，向以為外戚貴盛，鳳兄弟用事之咎。而上方精於詩書，觀古文，詔向領校中五經祕書。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師古曰：「言中者以別於外。」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向見尚書洪範，箕子為武王陳五行陰陽休咎之應。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師古曰：「休，美也，音許求反。它皆類此。」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向乃集合上古以來歷春秋六國至秦漢符瑞灾異之記，推迹行事，連傳禍福，著其占驗，比類相從，各有條目，凡十一篇，號曰洪範五行傳論，奏之。天子心知向忠精，故為鳳兄弟起此論也，然終不能奪王氏權。</w:t>
      </w:r>
    </w:p>
    <w:p w:rsidR="00405844" w:rsidRPr="000B752C" w:rsidRDefault="000B580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久</w:t>
      </w:r>
      <w:r w:rsidR="00405844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之，營起昌陵，數年不成，復還歸延陵，制度泰奢。向上疏諫曰：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臣聞易曰：「安不忘危，存不忘亡，是以身安而國家可保也。」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師古曰：「易下繫之辭。」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故賢聖之君，博觀終始，窮極事情，而是非分明。王者必通三統，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二王之後，與己為三統也。」孟康曰：「天地人之始也。」張晏曰：「一曰天統，為周十一月建子為正，天始施之端也。二曰地統，謂殷以十二月建丑為正，地始化之端也。三曰人統，謂夏以十三月建寅為正，人始成之端也。」師古曰：「二家之說皆不備也。言王者象天地人之三統，故存三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明天命所授者博，非獨一姓也。孔子論詩，至於「殷士膚敏，祼將于京」，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師古曰：「此大雅文王之篇。殷士，殷之卿士也。膚，美也。敏，疾也。祼，灌鬯也。將，行也。京，周京也。言殷之臣有美德而敏疾，乃來助祭于周，行祼鬯之事，是天命無常，歸於有德。」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喟然歎曰：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師古曰：「喟然，歎息貌，音丘位反。」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「大哉天命！善不可不傳于子孫，是以富貴無常；不如是，則王公其何以戒慎，民萌何以勸勉？」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師古曰：「萌與甿同，無知之貌。」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傷微子之事周，而痛殷之亡也。雖有堯舜之聖，不能化丹朱之子；雖有禹湯之德，不能訓末孫之桀紂。自古及今，未有不亡之國也。昔高皇帝旣滅秦，將都雒陽，感寤劉敬之言，自以德不及周，而賢於秦，遂徙都關中，依周之德，因秦之阻。世之長短，以德為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師古曰：「効謂徵驗也。」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故常戰栗，不敢諱亡。孔子所謂「富貴無常」，蓋謂此也。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孝文皇帝居霸陵，北臨廁，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服虔曰：「廁，側近水也。」李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曰：「霸陵山北頭厠近霸水，帝登其上以遠望也。」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意悽愴悲懷，顧謂群臣曰：「嗟乎！以北山石為椁，用紵絮斮陳漆其閒，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應劭曰：「斮，斬也。陳，施也。」孟康曰：「斮絮以漆著其間也。」師古曰：「美石出京師北山，今宜州石是也，故云以北山石為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。紵絮者，可以紵衣之絮也。斮而陳其間，又從而漆之也。紵音張呂反。斮音側略反。」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豈可動哉！」張釋之進曰：「使其中有可欲，雖錮南山猶有隙；使其中無可欲，雖無石椁，又何慼焉？」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師古曰：「有可欲，謂多臧金玉而厚葬之，人皆欲發取之，是有間隙也。無可欲，謂不寘器備而薄葬，人無欲攻掘取之，故無憂慼也。錮謂鑄塞也。云錮南山者，取其深大，假為喻也。錮音固。」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夫死者無終極，而國家有廢興，故釋之之言，為無窮計也。孝文寤焉，遂薄葬，不起山墳。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易曰：「古之葬者，厚衣之以薪，臧之中野，不封不樹。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師古曰：「厚衣之以薪，言積薪以覆之也。不封，謂不聚土為墳也。不樹，謂不種樹也。衣音於旣反。」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後世聖人易之以棺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椁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。」棺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椁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之作，自黃帝始。黃帝葬於橋山，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師古曰：「在上郡陽周縣。」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堯葬濟陰，丘壠皆小，葬具甚微。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晉灼曰：「丘壟，冢墳也。」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舜葬蒼梧，二妃不從。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師古曰：「二妃，堯之二女。」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禹葬會稽，不改其列。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不改樹木百物之列也。」如淳曰：「列，隴也。墨子曰『禹葬會稽之山，旣葬，收餘壤其上，壟若參耕之畝，則止矣。』」晉灼曰：「列，肆也。淮南子云『舜葬蒼梧，不變其肆』，言不煩於民也。」師古曰：「鄭說是也。淮南所云『不變其肆』，肆者故也，言山川田畝皆如故耳，非別義也。晉氏失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殷湯無葬處。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師古曰：「謂不見傳記也。」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文、武、周公葬於畢，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曰：「在岐州之間。」臣瓚曰：「汲郡古文畢西於豐三十里。」師古曰：「二說皆非也。畢陌在長安西北四十里也。」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秦穆公葬於雍橐泉宮祈年館下，樗里子葬於武庫，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文穎曰：「秦惠王異母弟也。」師古曰：「樗里子且死，曰：『葬我必於渭南章臺東，後百年當有天子宮夾我墓。』及漢興，長樂宮在其東，未央宮在其西，武庫正直其上也。」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皆無丘隴之處。此聖帝明王賢君智士遠覽獨慮無窮之計也。其賢臣孝子亦承命順意而薄葬之，此誠奉安君父，忠孝之至也。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夫周公，武王弟也，葬兄甚微。孔子葬母於防，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師古曰：「防，魯邑名也。音扶方反。」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稱古墓而不墳，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師古曰：「墓謂壙穴也。墳謂積土也。」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曰：「丘，東西南北之人也，不可不識也。」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師古曰：「東西南北，言周遊以行其道，不得專在本邦，故墓須表識，音式志反。」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為四尺墳，遇雨而崩。弟子修之，以告孔子，孔子流涕曰：「吾聞之，古者不修墓。」蓋非之也。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師古曰：「事見禮記。」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延陵季子適齊而反，其子死於嬴、博之閒，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師古曰：「二邑並在泰山，其子死於其間。」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穿不及泉，斂以時服，封墳掩坎，其高可隱，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孟康曰：「隱蔽之，才可見而已。」臣瓚曰：「謂人立可隱肘也。」師古曰：「瓚說是也。隱音於靳反。」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而號曰：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師古曰：「號謂哭而且言也。」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「骨肉歸復於土，命也，魂氣則無不之也。」夫嬴、博去吳千有餘里，季子不歸葬。孔子</w:t>
      </w:r>
      <w:r w:rsidR="0081617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觀曰：「延陵季子於禮合矣。」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師古曰：「事亦見禮記。」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故仲尼孝子，而延陵慈父，舜禹忠臣，周公弟弟，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師古曰：「弟弟者，言弟能順理也。上弟音徒計反。」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其葬君親骨肉，皆微薄矣；非苟為儉，誠便於體也。宋桓司馬為石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椁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，仲尼曰「不如速朽。」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曰：「宋桓魋為石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，奢泰，故激以此言。」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秦相呂不韋集知略之士而造春秋，亦言薄葬之義，皆明於事者也。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逮至吳王闔閭，違禮厚葬，十有餘年，越人發之。及秦惠文、武、昭、嚴襄五王，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師古曰：「嚴襄者，謂莊襄，則始皇父也。」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皆大作丘隴，多其瘞臧，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師古曰：「瘞，埋也。音于例反。」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咸盡發掘暴露，甚足悲也。秦始皇帝葬於驪山之阿，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師古曰：「阿謂山曲也。」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下錮三泉，上崇山墳，其高五十餘丈，周回五里有餘；石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椁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為游館，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曰：「壙中為遊戲之觀也。」師古曰：「多累石作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於壙中，以為離宮別館也。」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人膏為燈燭，水銀為江海，黃金為鳧鴈。珍寶之臧，機械之變，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孟康曰：「作機發木人之屬，盡其巧變也。」晉灼曰：「始皇本紀令匠作機弩矢，有所穿近，輒射之。又言工匠為機，咸皆知之，已下，閉羨門，皆殺工匠也。」師古曰：「晉說是也。」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棺椁之麗，宮館之盛，不可勝原。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師古曰：「言不能盡其本數。」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又多殺宮人，生薶工匠，計以萬數。天下苦其役而反之，驪山之作未成，而周章百萬之師至其下矣。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師古曰：「周章，陳勝之將。」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項籍燔其宮室營宇，往者咸見發掘。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師古曰：「言至其墓所者發掘之而求財物也。」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其後牧兒亡羊，羊入其鑿，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師古曰：「鑿謂所穿冢臧者，音在到反。」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牧者持火照求羊，失火燒其臧椁。自古至今，葬未有盛如始皇者也，數年之間，外被項籍之災，內離牧豎之禍，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師古曰：「離，遭也。」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豈不哀哉！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是故德彌厚者葬彌薄，知愈深者葬愈微。無德寡知，其葬愈厚，丘隴彌高，宮廟甚麗，發掘必速。由是觀之，明暗之效，葬之吉凶，昭然可見矣。周德旣衰而奢侈，宣王賢而中興，更為儉宮室，小寢廟。詩人美之，斯干之詩是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師古曰：「小雅篇名，美宣王考室。其首章曰『秩秩斯干』。秩秩，流行也。干，澗也。喻宣王之德如澗水源，秩秩流出，無極已也。」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上章道宮室之如制，下章言子孫之衆多也。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師古曰：「宮室如制，謂『殖殖其廷，有覺其楹，君子攸寧』也。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子孫衆多，謂『維熊維羆，男子之祥；維虺維蛇，女子之祥』也。」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及魯嚴公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師古曰：「即莊公也。」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刻飾宗廟，多築臺囿，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師古曰：「解在五行志。」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後嗣再絕，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孟康曰：「謂子般、閔公皆殺死也。」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春秋刺焉。周宣如彼而昌，魯、秦如此而絕，是則奢儉之得失也。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陛下即位，躬親節儉，始營初陵，其制約小，天下莫不稱賢明。及徙昌陵，增埤為高，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師古曰：「埤，下也，音婢。」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積土為山，發民墳墓，積以萬數，營起邑居，期日迫卒，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師古曰：「卒讀曰猝。」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功費大萬百餘。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應劭曰：「大萬，億也。大，巨也。」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死者恨於下，生者愁於上，怨氣感動陰陽，因之以饑饉，物故流離以十萬數，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師古曰：「物故，謂死也。流離，謂亡其居處也。」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臣甚惽焉。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師古曰：「惽謂不了，言惑於此事也。惽音昬。一曰，惽，古閔字，憂病也。」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以死者為有知，發人之墓，其害多矣；若其無知，又安用大？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師古曰：「安，焉也。」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謀之賢知則不說，以示衆庶則苦之；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若苟以說愚夫淫侈之人，又何為哉！陛下慈仁篤美甚厚，聦明疏達蓋世，宜弘漢家之德，崇劉氏之美，光昭五帝、三王，而顧與暴秦乱君競為奢侈，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師古曰：「顧猶反也。」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比方丘壠，說愚夫之目，隆一時之觀，違賢知之心，亡萬世之安，臣竊為陛下羞之。唯陛下上覽明聖黃帝、堯、舜、禹、湯、文、武、周公、仲尼之制，下觀賢知穆公、延陵、樗里、張釋之之意。孝文皇帝去墳薄葬，以儉安神，可以為則；秦昭、始皇增山厚臧，以侈生害，足以為戒。初陵之橅，宜從公卿大臣之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應劭曰：「橅音規摹之摹。」師古曰：「謂規度墓地，應音是也。韋玄成傳及蕭望之傳規橅音義皆同，其字從木。」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以息衆庶。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書奏，上甚感向言，而不能從其計。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向睹俗彌奢淫，而趙、衞之屬起微賤，踰禮制。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師古曰：「趙皇后、昭儀、衞倢伃也。」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向以為王敎由內及外，自近者始。故採取詩書所載賢妃貞婦，興國顯家可法則，及孽嬖亂亡者，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師古曰：「孽，庶也。嬖，愛也。嬖音必計反。」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序次為列女傳，凡八篇，以戒天子。及采傳記行事，著新序、說苑凡五十篇奏之。數上疏言得失，陳法戒。書數十上，以助觀覽，補遺闕。上雖不能盡用，然內嘉其言，常嗟歎之。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時上無繼嗣，政由王氏出，災異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𣹰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𣹰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向雅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陳湯智謀，與相親友，獨謂湯曰：「災異如此，而外家日盛，其漸必危劉氏。吾幸得同姓末屬，絫世蒙漢厚恩，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師古曰：「絫，古累字。」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身為宗室遺老，歷事三主。上以我先帝舊臣，每進見常加優禮，吾而不言，孰當言者？」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師古曰：「孰，誰也。」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向遂上封事極諫曰：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臣聞人君莫不欲安，然而常危，莫不欲存，然而常亡，失御臣之術也。夫大臣操權柄，持國政，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師古曰：「操，執也。音千高反。」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未有不為害者也。昔晉有六卿，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應劭曰：「智伯、范、中行、韓、魏、趙也。」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齊有田、崔，衞有孫、甯，魯有季、孟，常掌國事，世執朝柄。終後田氏取齊；六卿分晉；崔杼弒其君光；孫林父、甯殖出其君衎，弒其君剽；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師古曰：「衎音口旦反。剽音匹照反。解在五行志。」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季氏八佾舞於庭，三家者以雍徹，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師古曰：「佾，列也，謂舞者之行列也。八人一佾，八佾六十四人也。雍，樂詩名，徹饌奏之。皆憯王者之禮。」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並專國政，卒逐昭公。周大夫尹氏筦朝事，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師古曰：「筦與管同。」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濁亂王室，子朝、子猛更立，連年乃定。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師古曰：「更音工衡反。解並在五行志。」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故經曰「王室亂」，又曰「尹氏殺王子克」，甚之也。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師古曰：「言其惡大甚也。」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春秋舉成敗，錄禍福，如此類甚衆，皆陰盛而陽微，下失臣道之所致也。故書曰：「臣之有作威作福，害于而家，凶于而國。」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師古曰：「周書洪範也。而，汝也。言唯君得作威作福，臣下為之，則致凶害也。」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孔子曰「祿去公室，政逮大夫」，危亡之兆。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曰：「卿當為政，而反大夫為政也。」臣瓚曰：「政不由君，下及大夫也。上大夫即卿也。」師古曰：「瓚說是也。論語孔子曰：『祿去公室五君矣，政逮於大夫四君矣，故三桓之子孫微矣。」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秦昭王舅穰侯及涇陽、葉陽君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鄭氏曰：「皆昭王母之弟也。」師古曰：「穰侯，魏冉也。涇陽、葉陽，皆其弟也。葉音式涉反。」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專國擅埶，上假太后之威，三人者權重於昭王，家富於秦國，國甚危殆，賴寤范雎之言，而秦復存。二世委任趙高，專權自恣，壅蔽大臣，終有閻樂望夷之禍，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鄭氏曰：「望夷，秦宮名也。」應劭曰：「秦二世齋於望夷之宮，閻樂以兵殺二世也。」師古曰：「博物志云宮在長陵西北，長平觀道東，臨涇水，作之以望北夷。此說非也。胡亥葬於宜春苑，苑不在渭北也。」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秦遂以亡。近事不遠，即漢所代也。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漢興，諸呂無道，擅相尊王。呂產、呂祿席太后之寵，據將相之位，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師古曰：「席猶因也，言若人之坐於席也。」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兼南北軍之衆，擁梁、趙王之尊，驕盈無厭，欲危劉氏。賴忠正大臣絳侯、朱虛侯等竭誠盡節以誅滅之，然後劉氏復安。今王氏一姓乘朱輪華轂者二十三人，青紫貂蟬充盈幄內，魚鱗左右。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師古曰：「言在帝之左右，相次若魚鱗也。」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大將軍秉事用權，五侯驕奢僭盛，並作威福，擊斷自恣，行汙而寄治，身私而託公，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師古曰：「寄，託也。內為汙私之行，而外託治公之道也。」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依東宮之尊，假甥舅之親，以為威重。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師古曰：「東宮，太后所居也。」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尚書九卿州牧郡守皆出其門，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師古曰：「言為其僚吏者皆居顯要之職。」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筦執樞機，朋黨比周。稱譽者登進，忤恨者誅傷；游談者助之說，執政者為之言。排擯宗室，孤弱公族，其有智能者，尤非毀而不進。遠絕宗室之任，不令得給事朝省，恐其與己分權；數稱燕王、蓋主以疑上心，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師古曰：「示宗室親近而反逆也。」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避諱呂、霍而弗肯稱。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師古曰：「呂后、霍后二家皆坐僭擅誅滅，故為王氏諱而不言也。」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內有管、蔡之萌，外假周公之論，兄弟據重，宗族磐互。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師古曰：「磐結而交互也。字或作牙，謂若犬牙相交入之意也。」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歷上古至秦漢，外戚僭貴未有如王氏者也。雖周皇甫、秦穰侯、漢武安、呂、霍、上官之屬，皆不及也。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師古曰：「皇甫，周卿士字也，周后寵之，故處於盛位，權黨於朝，詩人刺之。事見小雅十月之交篇。武安侯，田蚡也。」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物盛必有非常之變先見，為其人微象。孝昭帝時，冠石立於泰山，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晉灼曰：「漢注冠山石名。」臣瓚曰：「冠山下有石自立，三石為足，一石在上，故曰冠石也。」師古曰：「事具在眭孟傳。」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仆栁起於上林。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師古曰：「其樹已死，僵仆於地，而更起生，事亦具在眭孟傳。」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孝宣帝即位，今王氏先祖墳墓在濟南者，其梓柱生枝葉，扶疏上出屋，根垂地中，雖立石起栁，無以過此之明也。事埶不兩大，王氏與劉氏亦且不並立，如下有泰山之安，則上有累卵之危。陛下為人子孫，守持宗廟，而令國祚移於外親，降為皁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師古曰：「皁隷，卑賤之人也。春秋左氏傳曰『大夫臣士，士臣皁，皁臣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輿，輿臣隷』也。」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縱不為身，柰宗廟何！婦人內夫家，外父母家，此亦非皇太后之福也。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如淳曰：「內猶親也，而皇太后反外夫家也。」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孝宣皇帝不與舅平昌侯權，所以安全之也。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夫明者起福於無形，銷患於未然。宜發明詔，吐德音，援近宗室，親而納信，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師古曰：「援，引也，謂升引而附近之也。援音爰。」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黜遠外戚，毋授以政，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師古曰：「遠謂疏而離之也。音于萬反。」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罷令就弟，以則效先帝之所行，厚安外戚，全其宗族，誠東宮之意，外家之福也。王氏永存，保其爵祿，劉氏長安，不失社稷，所以襃睦外內之姓，子子孫孫無疆之計也。如不行此策，田氏復見於今，六卿必起於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師古曰：「如，若也。」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為後嗣憂，昭昭甚明，不可不深圖，不可不蚤慮。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師古曰：「蚤，古早字。」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易曰：「君不密，則失臣；臣不密，則失身；幾事不密，則害成。」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師古曰：「上繫之辭也。」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唯陛下深留聖思，審固幾密，覽</w:t>
      </w:r>
      <w:r w:rsidR="0081617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事之戒，以折中取信，居萬安之實，用保宗廟，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承皇太后，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師古曰：「言社稷不安，則帝身亦不得久事皇太后也。」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天下幸甚。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書奏，天子召見向，歎息悲傷其意，謂曰：「君且休矣，吾將思之。」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師古曰：「且令出外休息。」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以向為中壘校尉。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向為人簡易無威儀，廉靖樂道，不交接世俗，專積思於經術，晝誦書傳，夜觀星宿，或不寐達旦。元延中，星孛東井，蜀郡岷山崩雍江。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師古曰：「雍讀作壅。」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向惡此異，語在五行志。懷不能已，復上奏，其辭曰：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臣聞帝舜戒伯禹，毋若丹朱敖；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師古曰：「事見虞書益稷篇。丹朱，堯子也。敖讀曰傲。」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周公戒成王，毋若殷王紂。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師古曰：「事見周書亡逸篇。」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詩曰「殷監不遠，在夏后之世」，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師古曰：「大雅蕩之詩。」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亦言湯以桀為戒也。聖帝明王常以敗亂自戒，不諱廢興，故臣敢極陳其愚，唯陛下留神察焉。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謹案春秋二百四十二年，日蝕三十六，襄公尤數，率三歲五月有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而壹食。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謂成數之餘，不滿者也。音居宜反。」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漢興訖竟寧，孝景帝尤數，率三歲一月而一食。臣向前數言日當食，今連三年比食。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自建始以來，二十歲間而八食，率二歲六月而一發，古今䍐有。異有小大希稠，占有舒疾緩急，而聖人所以斷疑也。易曰：「觀乎天文，以察時變。」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師古曰：「賁彖辭也。」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昔孔子對魯哀公，並言夏桀、殷紂暴虐天下，故歷失則攝提失方，孟陬無紀，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孟康曰：「攝提，星名也。隨斗杓建十二月，歷不正，則失其所建。首時為孟，正月為陬。」師古曰：「陬音子侯反，又音鄒。」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此皆易姓之變也。秦始皇之末至二世時，日月薄食，山陵淪亡，辰星出於四孟，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師古曰：「四時之孟月也。當見四仲也。」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太白經天而行，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孟康曰：「謂出東入西，出西入東也。太白陰星，出東當伏東，出西當伏西。過午為經天也。」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張晏曰：「雷當託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，猶君之託臣也。二世不恤天下，人有畔心，象獨號令而無臣也。」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枉矢夜光，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應劭曰：「流星也，其射如矢，蛇行不正，故曰枉矢流，以亂伐亂。」蘇林曰：「有聲為天狗，無聲為枉矢也。」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熒惑襲月，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應劭曰：「熒惑主內亂，月主刑，故趙高殺二世也。」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㜸火燒宮，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師古曰：「㜸，災也。」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野禽戲廷，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張晏曰：「野鳥入處，主人將去。」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都門內崩，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師古曰：「內嚮而壞。」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長人見臨洮，石隕于東郡，星孛大角，大角以亡。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應劭曰：「天王坐席也。流星茀大角，大角因伏不見也。」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觀孔子之言，考暴秦之異，天命信可畏也。及項籍之敗，亦孛大角。漢之入秦，五星聚于東井，得天下之象也。孝惠時，有雨血，日食於衝，滅光星見之異。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孟康曰：「日月行交道之衝也。相薄而旣也，京房所謂陰氣盛，薄奪日光者也。」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孝昭時，有泰山卧石自立，上林僵栁復起，大星如月西行，衆星隨之，此為特異。孝宣興起之表，天狗夾漢而西，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曰：「流星也。下墮地為天狗，皆祅星。」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陰不雨者二十餘日，昌邑不終之異也。皆著於漢紀。觀秦、漢之易世，覽惠、昭之無後，察昌邑之不終，視孝宣之紹起，天之去就，豈不昭昭然哉！高宗、成王亦有雊雉拔木之變，能思其故，故高宗有百年之福，成王有復風之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師古曰：「復，反也。事並見尚書高宗肜日及金滕篇，解在五行志。」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神明之應，應若景嚮，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師古曰：「嚮讀曰響。」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世所同聞也。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臣幸得託末屬，誠見陛下有寬明之德，兾銷大異，而興高宗、成王之聲，以崇劉氏，故豤豤數奸死亡之誅。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師古曰：「豤豤，款誠之意也。奸，犯也。豤音懇。奸音干。」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今日食尤屢，星孛東井，攝提炎及紫宮，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師古曰：「炎音弋贍反。」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有識長老莫不震動，此變之大者也。其事難一二記，故易曰「書不盡言，言不盡意」，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師古曰：「上繫之辭。」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是以設卦指爻，而復說義。書曰「伻來以圖」，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孟康曰：「伻，使也。使人以圖來示成王，明口說不了，指圖乃了也。」師古曰：「周書洛誥之辭。」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天文難以相曉，臣雖圖上，猶須口說，然後可知，願賜清燕之間，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師古曰：「間讀曰閑。」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指圖陳狀。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上輒入之，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師古曰：「謂召入也。」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然終不能用也。向每召見，數言公族者國之枝葉，枝葉落則本根無所庇廕；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師古曰：「庇音必寐反。廕音於禁反。」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方今同姓疏遠，母黨專政，祿去公室，權在外家，非所以彊漢宗，卑私門，保守社稷，安固後嗣也。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向自見得信於上，故常顯訟宗室，譏刺王氏及在位大臣，其言多痛切，發於至誠。上數欲用向為九卿，輒不為王氏居位者及丞相御史所持，故終不遷。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師古曰：「持謂扶持佐助也。」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居列大夫官前後三十餘年，年七十二卒。卒後十三歲而王氏代漢。向三子皆好學：長子伋，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師古曰：「伋音汲。」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以易敎授，官至郡守；中子賜，九卿丞，蚤卒；少子歆，最知名。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歆字子駿，少以通詩書能屬文召見成帝，待詔宦者署，為黃門郎。河平中，受詔與父向領校祕書，講六蓺傳記，諸子、詩賦、數術、方技，無所不究。向死後，歆復為中壘校尉。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哀帝初即位，大司馬王莽舉歆宗室有材行，為侍中太中大夫，遷騎都尉、奉車光祿大夫，貴幸。復領五經，卒父前業。歆乃集六蓺群書，種別為七略。語在蓺文志。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歆及向始皆治易，宣帝時，詔向受穀梁春秋，十餘年，大明習。及歆校祕書，見古文春秋左氏傳，歆大好之。時丞相史尹咸以能治左氏，與歆共校經傳。歆略從咸及丞相翟方進受，質問大義。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師古曰：「質，正也。」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初左氏傳多古字古言，學者傳訓故而已，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師古曰：「故謂指趣也。」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及歆治左氏，引傳文以解經，轉相發明，由是章句義理備焉。歆亦湛靖有謀，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師古曰：「湛讀曰沈。」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父子俱好古，博見彊志，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師古曰：「志，記也。」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過絕於人。歆以為左丘明好惡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與聖人同，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師古曰：「論語載孔子曰：『巧言令色足恭，左丘明恥之，丘亦恥之；匿怨而友其人，左丘明恥之，丘亦恥之。』」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親見夫子，而公羊、穀梁在七十子後，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師古曰：「七十子是孔子弟子也，實七十二人，指其言成數也。」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傳聞之與親見之，其詳略不同。歆數以難向，向不能非間也，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師古曰：「間音居莧反。」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然猶自持其穀梁義。及歆親近，欲建立左氏春秋及毛詩、逸禮、古文尚書皆列於學官。哀帝令歆與五經博士講論其義，諸愽士或不肯置對，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師古曰：「並不與歆意同，故不肯立其學也。置對，置辭以對也。」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歆因移書太常博士，讓之曰：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昔唐虞旣衰，而三代迭興，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師古曰：「迭，互也。音大結反。」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聖帝明王，累起相襲，其道甚著。周室旣微而禮樂不正，道之難全也如此。是故孔子憂道之不行，歷國應聘。自衞反魯，然後樂正，雅頌乃得其所；修易，序書，制作春秋，以紀帝王之道。及夫子沒而微言絕，七十子終而大義乖。重遭戰國，棄籩豆之禮，理軍旅之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師古曰：「籩豆，禮食之器也。以竹曰籩，以木曰豆。籩音邊。」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孔氏之道抑，而孫吳之術興。陵夷至于暴秦，燔經書，殺儒士，設挾書之法，行是古之罪，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師古曰：「以古事為是者即罪之。」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道術由是遂滅。漢興，去聖帝明王遐遠，仲尼之道又絕，法度無所因襲。時獨有一叔孫通略定禮儀，天下唯有易卜，未有它書。至孝惠之世，乃除挾書之律，然公卿大臣絳、灌之屬咸介冑武夫，莫以為意。至孝文皇帝，始使掌故朝錯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曰：「掌故，官名也。」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從伏生受尚書。尚書初出于屋壁，朽折散絕，今其書見在，時師傳讀而已。詩始萌牙。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師古曰：「言若草木之初生。」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天下衆書</w:t>
      </w:r>
      <w:r w:rsidR="0081617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往往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頗出，皆諸子傳說，猶廣立於學官，為置博士。在漢朝之儒，唯賈生而已。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師古曰：「謂賈誼。」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至孝武皇帝，然後鄒、魯、梁、趙頗有詩、禮、春秋先師，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師古曰：「前學之師也。」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皆起於建元之間。當此之時，一人不能獨盡其經，或為雅，或為頌，相合而成。泰誓後得，博士集而讀之。故詔書稱曰：「禮壞樂崩，書缺簡脫，朕甚閔焉。」時漢興已七八十年，離於全經，固已遠矣。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師古曰：「言廢絕以久，不可得其真也。」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及魯恭王壞孔子宅，欲以為宮，而得古文於壞壁之中，逸禮有三十九，書十六篇。天漢之後，孔安國獻之，遭巫蠱倉卒之難，未及施行。及春秋左氏丘明所修，皆古文舊書，多者二十餘通，臧於祕府，伏而未發。孝成皇帝閔學殘文缺，稍離其真，乃陳發祕臧，校理舊文，得此三事，以考學官所傳，經或脫簡，傳或間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師古曰：「脫簡，遺失之。間編，謂舊編爛絕，就更次之，前後錯亂也。間音古莧反。」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傳問民間，則有魯國柏公、趙國貫公、膠東庸生之遺學與此同，抑而未施。此乃有識者之所惜閔，士君子之所嗟痛也。</w:t>
      </w:r>
      <w:r w:rsidR="0081617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者綴學之士不思廢絕之闕，苟因陋就寡，分文析字，煩言碎辭，學者罷老且不能究其一蓺。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師古曰：「罷讀曰疲。究，竟也。」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信口說而背傳記，是末師而非</w:t>
      </w:r>
      <w:r w:rsidR="0081617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古，至於國家將有大事，若立辟雍封禪巡狩之儀，則幽冥而莫知其原。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師古曰：「幽冥猶暗昧也。」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猶欲保殘守缺，挾恐見破之私意，而無從善服義之公心，或懷妬嫉，不考情實，雷同相從，隨聲是非，抑此三學，以尚書為備，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蘇林曰：「備之而已。」臣瓚曰：「當時學者，謂尚書唯有二十八篇，不知本有百篇也。」師古曰：「瓚說是也。」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謂左氏為不傳春秋，豈不哀哉！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今聖上德通神明，繼統揚業，亦閔文學錯亂，學士若茲，雖昭其情，猶依違謙讓，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師古曰：「依違，言不專決也。」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樂與士君子同之。故下明詔，試左氏可立不，遣近臣奉指銜命，將以輔弱扶微，與二三君子比意同力，兾得廢遺。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師古曰：「比，合也。經藝有廢遺者，兾得興立之也。比音頻寐反。」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今則不然，深閉固距，而不肯試，猥以不誦絕之，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師古曰：「猥，苟也。苟不誦習之，而欲絕去此學。」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欲以杜塞餘道，絕滅微學。夫可與樂成，難與慮始，此乃衆庶之所為耳，非所望士君子也。且此數家之事，皆先帝所親論，今上所考視，其古文舊書，皆有徵驗，外內相應，豈苟而已哉！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夫禮失求之於野，古文不猶愈於野乎？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師古曰：「愈，勝也。」</w:t>
      </w:r>
      <w:r w:rsidR="0081617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者博士書有歐陽，春秋公羊，易則施、孟，然孝宣皇帝猶廣立穀梁春秋，梁丘易，大小夏侯尚書，義雖相反，猶並置之。何則？與其過而廢之也，寧過而立之。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師古曰：「過猶誤。」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傳曰：「文武之道未墜於地，在人；賢者志其大者，不賢者志其小者。」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師古曰：「論語孔子弟子子貢之言。志，識也，一曰記。」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今此數家之言所以兼包大小之義，豈可偏絕哉！若必專己守殘，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師古曰：「專執己所偏見，苟守殘缺之文也。」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黨同門，妬道真，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師古曰：「黨同師之學，妬道藝之真也。」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違明詔，失聖意，以陷於文吏之議，甚為二三君子不取也。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言甚切，諸儒皆怨恨。是時名儒光祿大夫龔勝以歆移書上疏深自罪責，願乞骸骨罷。及儒者師丹為大司空，亦大怒，奏歆改亂舊章，非毀先帝所立。上曰：「歆欲廣道術，亦何以為非毀哉？」歆由是忤執政大臣，為衆儒所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師古曰：「訕，謗也，音所諫反。」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懼誅，求出補吏，為河內太守。以宗室不宜典三河，徙守五原，後復轉在涿郡，歷三郡守。數年，以病免官，起家復為安定屬國都尉。會哀帝崩，王莽持政，莽少與歆俱為黃門郎，重之，白太后。太后留歆為右曹太中大夫，遷中壘校尉，羲和，京兆尹，使治明堂辟雍，封紅休侯。典儒林史卜之官，考定律歷，著三統歷譜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初，歆以建平元年改名秀，字穎叔云。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應劭曰：「河圖赤伏符云『劉秀發兵捕不道，四夷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集龍鬬野，四七之際火為主』，故改名，幾以趣也。」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及王莽篡位，歆為國師，後事皆在莽傳。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贊曰：仲尼稱「材難不其然與！」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師古曰：「論語載孔子之言也。賢材難得。與讀曰歟。」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自孔子後，綴文之士衆矣，唯孟軻、孫況，董仲舒、司馬遷、劉向、楊雄。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師古曰：「孫況即荀卿也。」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此數公者，皆博物洽聞，通達古今，其言有補於世。傳曰「聖人不出，其閒必有命世者焉」，豈近是乎？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師古曰：「近音其靳反。」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劉氏鴻範論發明大傳，著天人之應；七略剖判蓺文，揔百家之緒；三統歷譜考步日月五星之度。有意其推本之也。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師古曰：「言其究極根本，深有意也。」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嗚虖！向言山陵之戒，于今察之，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師古曰：「虖讀曰呼。」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哀哉！指明梓柱以推廢興，昭矣！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師古曰：「昭然明白。」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豈非直諒多聞，古之益友與！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師古曰：「諒，信也。論語稱孔子曰『益者三友，友直，友諒，友多聞，益矣。』贊言向直諒多聞，可謂益矣。與讀曰歟。」</w:t>
      </w:r>
    </w:p>
    <w:p w:rsidR="00405844" w:rsidRPr="005A3920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51" w:name="_Toc24545871"/>
      <w:r w:rsidRPr="005A3920">
        <w:rPr>
          <w:rFonts w:asciiTheme="minorEastAsia" w:eastAsiaTheme="minorEastAsia" w:hint="eastAsia"/>
          <w:shd w:val="clear" w:color="auto" w:fill="FFFFFF"/>
        </w:rPr>
        <w:lastRenderedPageBreak/>
        <w:t>季布欒布田叔傳第七</w:t>
      </w:r>
      <w:bookmarkEnd w:id="51"/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季布，楚人也，為任俠有名。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應劭曰：「任謂有堅完可任託以事也。」如淳曰：「相與信為任，同是非為俠。」師古曰：「任謂任使其氣力。俠之言挾也，以權力俠輔人也。任音人禁反。俠音下頰反。」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項籍使將兵，數窘漢王。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如淳曰：「窘，困也。」師古曰：「窘音求閔反。」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項籍滅，高祖購求布千金，敢有舍匿，罪三族。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師古曰：「舍，止；匿，隱也。」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布匿濮陽周氏，周氏曰：「漢求將軍急，迹且至臣家，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師古曰：「迹謂尋其蹤迹也。」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能聽臣，臣敢進計；即否，願先自剄。」布許之。迺髡鉗布，衣褐，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師古曰：「衣，著之也。褐，毛布之衣也。」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置廣柳車中，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服虔曰：「東郡謂廣轍車為廣柳車。」鄭氏曰：「作大柳衣車，若周禮喪車也。」李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曰：「廣柳，大隆穹也。」晉灼曰：「周禮說『衣翣柳』，柳，聚也，衆飾之所聚也。此為載以喪車，欲人不知也。」師古曰：「晉、鄭二說是也。隆穹，所謂車軬者耳，非此之謂也。軬音扶晚反。」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 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并與其家僮數十人，之魯朱家所賣之。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師古曰：「朱家，魯人，見游俠傳。」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朱家心知其季布也，買置田舍。乃之雒陽見汝陰侯滕公，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師古曰：「夏侯嬰也，本為滕令，遂號為滕公。」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說曰：「季布何罪？臣各為其主用，職耳。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師古曰：「職，常也。言此乃常道也。一曰職，主掌其事也。」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項氏臣豈可盡誅邪？今上始得天下，而以私怨求一人，何示不廣也！且以季布之賢，漢求之急如此，此不北走胡，南走越耳。夫忌壯士以資敵國，此伍子胥所以鞭荊平之墓也。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師古曰：「子胥，伍員也。荊即楚也。子胥之父伍奢為平王所殺，子胥奔吳，敎吳伐楚。平王已卒，其後吳師入郢，子胥掘平王之墓，取屍鞭之三百也。」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君何不從容為上言之？」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師古曰：「從音千容反。」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滕公心知朱家大俠，意布匿其所，乃許諾。侍閒，果言如朱家指。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師古曰：「侍，侍於天子。間謂事務之隙。」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上乃赦布。當是時，諸公皆多布能摧剛為柔，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師古曰：「多猶重也。」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朱家亦以此名聞當世。布召見，謝，拜郎中。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孝惠時，為中郎將。單于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為書嫚呂太后，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師古曰：「嫚謂辭語褻汚也。嫚讀與慢同。」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太后怒，召諸將議之。上將軍樊噲曰：「臣願得十萬衆，橫行匈奴中。」諸將皆阿呂太后，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師古曰：「阿，曲也，曲從其意。」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以噲言為然。布曰：「樊噲可斬也。夫以高帝兵三十餘萬，困於平城，噲時亦在其中。今噲柰何以十萬衆橫行匈奴中，面謾！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師古曰：「謾，欺誑也，音嫚，又音莫連反。」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且秦以事胡，陳勝等起。今瘡痍未瘳，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師古曰：「痍，傷也。瘳，差也。痍音夷。瘳音丑留反。」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噲又面諛，欲搖動天下。」是時殿上皆恐，太后罷朝，遂不復議擊匈奴事。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布為河東守。孝文時，人有言其賢，召欲以為御史大夫。人又言其勇，使酒難近。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應劭曰：「使酒，酗酒也。」師古曰：「言因酒霑洽而使氣也。近謂附近天子為大臣也。」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至，留邸一月，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師古曰：「邸，諸郡朝宿之舍在京師也。」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師古曰：「旣引見而罷，令還郡也。」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布進曰：「臣待罪河東，陛下無故召臣，此人必有以臣欺陛下者。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師古曰：「謂妄言其賢，故云欺也。」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今臣至，無所受事，罷去，此人必有毀臣者。夫陛下以一人譽召臣，一人毀去臣，臣恐天下有識者聞之，有以窺陛下。」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師古曰：「窺見陛下淺深也。」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上默然，慙曰：「河東吾股肱郡，故特召君耳。」布之官。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辯士曹丘生數招權顧金錢，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孟康曰：「招，求也。以金錢事權貴，而求得其形勢以自炫耀也。」李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曰：「持權屬以請人，顧以金錢也。」師古曰：「二家之說皆非也。言招求貴人威權，因以請託，故得他人顧金錢也。」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事貴人趙同等，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曰：「宦者趙談也。」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與竇長君善。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服虔曰：「景帝舅。」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布聞，寄書諫長君曰：「吾聞曹丘生非長者，勿與通。」及曹丘生歸，欲得書請布。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師古曰：「欲得竇長君書與布，為己紹介也。」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竇長君曰：「季將軍不說足下，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足下無往。」固請書，遂行。使人先發書，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師古曰：「使人先致書於布。發，視也。」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布果大怒，待曹丘。曹丘至，則揖布曰：「楚人諺曰『得黃金百，不如得季布諾』，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師古曰：「諺，傳也。」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足下何以得此聲梁楚之間哉？且僕與足下俱楚人，使僕游揚足下名於天下，顧不美乎？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師古曰：「顧，念也。」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何足下距僕之深也！」布乃大說。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引入，留數月，為上客，厚送之。布名所以益聞者，曹丘揚之也。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布弟季心氣聞關中，遇人恭謹，為任俠，方數千里，士爭為死。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殺人，亡吳，從爰絲匿，長事爰絲，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師古曰：「絲，爰盎字。言以兄長之禮事也。」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弟畜灌夫、籍福之屬。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為中司馬，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如淳曰：「中尉之司馬。」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中尉郅都不敢加。少年多時時竊借其名以行。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師古曰：「詐自稱為心之</w:t>
      </w:r>
      <w:r w:rsidR="00EF68A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賓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客徒黨也。」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當是時，季心以勇，布以諾，聞關中。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布母弟丁公，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晉灼曰：「楚漢春秋云薛人，名固。」師古曰：「此母弟為同母異父之弟。」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為項羽將，逐窘高祖彭城西。短兵接，漢王急，顧謂丁公曰：「兩賢豈相戹哉！」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孟康曰：「丁公及彭城賴齮追上，故曰兩賢也。」師古曰：「孟說非也。兩賢，高祖自謂并謂固耳，言吾與固俱是賢，豈相厄困也。故固感此言而止也。雖與賴齮俱追，而高祖獨與固言耳。」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丁公引兵而還。及項王滅，丁公謁見高祖，以丁公徇軍中，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師古曰：「徇，行示也，音辭俊反。」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曰：「丁公為項王臣不忠，使項王失天下者也。」遂斬之，曰：「使後為人臣無傚丁公也！」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欒布，梁人也。彭越為家人時，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與布游，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師古曰：「家人，猶言編戶之人也。」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窮困，賣庸於齊，為酒家保。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孟康曰：「酒家作保。保，庸也。可保信，故謂之保。」師古曰：「謂庸作受顧也。為保，謂保可任使。」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數歲別去，而布為人所略，賣為奴於燕。為其主家報仇，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服虔曰：「為買者報仇也。」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燕將臧荼舉以為都尉。荼為燕王，布為將。及荼反，漢擊燕，虜布。梁王彭越聞之，乃言上，請贖布為梁大夫。使於齊，未反，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師古曰：「反，還也。」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漢召彭越責以謀反，夷三族，梟首雒陽，下詔有收視者輒捕之。布還，奏事彭越頭下，祠而哭之。吏捕以聞。上召布罵曰：「若與彭越反邪？吾禁人勿收，若獨祠而哭之，與反明矣。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師古曰：「若，汝也。」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趣亨之。」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師古曰：「趣讀曰促。促，急也。」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方提趨湯，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師古曰：「提，舉也，舉而欲投之於湯也。趨讀曰趣，趨，嚮也。」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顧曰：「願一言而死。」上曰：「何言？」布曰：「方上之困彭城，敗滎陽、成臯間，項王所以不能遂西，徒以彭王居梁地，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師古曰：「徒，但也。」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與漢合從苦楚也。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師古曰：「從音子容反。」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當是之時，彭王壹顧，與楚則漢破，與漢則楚破。且陔下之會，微彭王，項氏不亡。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師古曰：「微，無也。」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天下已定，彭王剖符受封，亦欲傳之萬世。今帝徵兵於梁，彭王病不行，而疑以為反。反形未見，以苛細誅之，臣恐功臣人人自危。今彭王已死，臣生不如死，請就亨。」上乃釋布，拜為都尉。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孝文時，為燕相，至將軍。布稱曰：「窮困不能辱身，非人也；富貴不能快意，非賢也。」於是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有德，厚報之；有怨，必以法滅之。吳楚反時，以功封為鄃侯，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蘇林曰：「鄃音輸，清河縣也。」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復為燕相。燕齊之間皆為立社，號曰欒公社。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布薨，子賁嗣侯，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師古曰：「賁音奔。」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孝武時坐為太常犧牲不如令，國除。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田叔，趙陘城人也。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蘇林曰：「陘音刑。」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其先，齊田氏也。叔好劔，學黃老術於樂鉅公。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師古曰：「姓樂，名鉅也。公者，老人之稱也。」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為人廉直，喜任俠。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師古曰：「喜，好也，音許吏反。」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游諸公，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師古曰：「諸公，皆長者也。」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趙人廉之。趙相趙午言之趙王張敖，以為郎中。數歲，趙王賢之，未及遷。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會趙午、貫高等謀弒上，事發覺，漢下詔捕趙王及羣臣反者。趙有敢隨王，罪三族。唯田叔、孟舒等十餘人赭衣自髡鉗，隨王至長安。趙王敖事白，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師古曰：「白，明也。」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得出，廢為宣平侯，乃進言叔等十人。上召見，與語，漢廷臣無能出其右者。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師古曰：「材不勝。」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盡拜為郡守、諸侯相。叔為漢中守十餘年。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孝文帝初立，召叔問曰：「公知天下長者乎？」對曰：「臣何足以知之！」上曰：「公長者，宜知之。」叔頓首曰：「故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中守孟舒，長者也。」是時孟舒坐虜大入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中免。上曰：「先帝置孟舒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中十餘年矣，虜常一入，孟舒不能堅守，無故士卒戰死者數百人。長者固殺人乎？」叔叩頭曰：「夫貫高等謀反，天子下明詔，趙有敢隨張王者罪三族，然孟舒自髡鉗，隨張王，以身死之，豈自知為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中守哉！漢與楚相距，士卒罷敝，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師古曰：「罷讀為疲。下亦同。」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而匈奴冒頓新服北夷，來為邊寇，孟舒知士卒罷敝，不忍出言，士爭臨城死敵，如子為父，以故死者數百人，孟舒豈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𢿛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與驅同。言不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之令戰也。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字從攵。攵音普木反。」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是乃孟舒所以為長者。」於是上曰：「賢哉孟舒！」復召以為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中守。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後數歲，叔坐法失官。梁孝王使人殺漢議臣爰盎，景帝召叔案梁，具得其事。還報，上曰：「梁有之乎？」對曰：「有之。」「事安在？」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師古曰：「索其狀也。」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叔曰：「上無以梁事為問也。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師古曰：「言不須更論之也。」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今梁王不伏誅，是廢漢法也；如其伏誅，太后食不甘味，卧不安席，此憂在陛下。」於是上大賢之，以為魯相。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相初至官，民以王取其財物自言者百餘人。叔取其渠率二十人笞，怒之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師古曰：「渠，大也。」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曰：「王非汝主邪？何敢自言主！」魯王聞之，大慙，發中府錢，使相償之。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師古曰：「中府，王之財物藏也。」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相曰：「王自使人償之，不爾，是王為惡而相為善也。」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師古曰：「不爾，是則王為惡。」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魯王好獵，相常從入苑中，王輒休相就館。相常暴坐苑外，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師古曰：「於外自暴露而坐。」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終不休，曰：「吾王暴露，獨何為舍？」王以故不泰出遊。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數年以官卒，魯以百金祠，少子仁不受，曰：「義不傷先人名。」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仁以壯勇為衞將軍舍人，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張晏曰：「衞青也。」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數從擊匈奴。衞將軍進言仁為郎中，至二千石、丞相長史，失官。後使刺三河，還，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如淳曰：「為刺史於三河郡。三河謂河南、河內、河東也。」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奏事稱意，拜為京輔都尉。月餘，遷司直。數歲，戾太子舉兵，仁部閉城門，令太子得亡，坐縱反者族。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師古曰：「遣仁掌閉城門，乃令太子得出，故云縱反也。」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贊曰：以項羽之氣，而季布以勇顯名楚，身履軍搴旗者數矣，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鄧展曰：「履軍，戰勝蹈履之。」李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曰：「搴，拔也。」孟康曰：「搴，斬取也。」師古曰：「謂勝敵拔取旗也。鄧、李二說皆是。搴音騫。今流俗書本改履謂屢，而加典字，云身屢典軍，非也。」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可謂壯士。及至困戹奴僇，苟活而不變，何也？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師古曰：「僇，古戮字也。奴僇，謂髡鉗為奴而賣之也。」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彼自負其材，受辱不羞，欲有所用其未足也，故終為漢名將。賢者誠重其死。夫婢妾賤人，感槩而自殺，非能勇也，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師古曰：「感概，謂感念局狹為小節。概音工代反。」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其畫無俚之至耳。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言其計畫道理無所至，故自殺耳。」蘇林曰：「俚，賴也。言其計畫無所成賴。」晉灼曰：「揚雄方言曰『俚，聊也』，許慎曰『賴也』。此為其計畫無所聊賴，至於自殺耳。」師古曰：「晉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欒布哭彭越，田叔隨張敖，赴死如歸，彼誠知所處，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如淳曰：「太史公曰『非死者難，處死者難』也。」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雖古烈士，何以加哉！</w:t>
      </w:r>
    </w:p>
    <w:p w:rsidR="00405844" w:rsidRPr="005A3920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52" w:name="_Toc24545872"/>
      <w:r w:rsidRPr="005A3920">
        <w:rPr>
          <w:rFonts w:asciiTheme="minorEastAsia" w:eastAsiaTheme="minorEastAsia" w:hint="eastAsia"/>
          <w:shd w:val="clear" w:color="auto" w:fill="FFFFFF"/>
        </w:rPr>
        <w:t>高五王傳第八</w:t>
      </w:r>
      <w:bookmarkEnd w:id="52"/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高皇帝八男：呂后生孝惠帝，曹夫人生齊悼惠王肥，薄姬生孝文帝，戚夫人生趙隱王如意，趙姬生淮南厲王長，諸姬生趙幽王友、趙共王恢、燕靈王建。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諸，姬姓也。」張晏曰：「非一之稱也。」師古曰：「諸姬，緫言在姬妾之列者耳。其知姓位者，史各具言之。不知氏族及秩次者，則云諸姬也。而趙幽以下三王非必同母，蓋以皆不知其所生之姬姓，故緫言之。文三王傳云『諸姬生代孝王參、梁懷王揖』，景十三王傳云『屬諸姬子于栗姬』，此意皆同。張云非一，近得之矣。春秋左氏傳曰『諸子仲子、戎子』，『諸子鬻姒』，此其例也。豈以諸為姓乎？鄭說非矣。共讀曰恭。其下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淮南厲王長自有傳。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齊悼惠王肥，其母高祖微時外婦也。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師古曰：「謂與旁通者。」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高祖六年立，食七十餘城。諸民能齊言者皆與齊。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孟康曰：「此時流移，故使齊言者還齊也。」師古曰：「欲其國大，故多封之。」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孝惠二年，入朝。帝與齊王燕飲太后前，置齊王上坐，如家人禮。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師古曰：「以兄弟齒列，不從君臣之禮，故曰家人也。坐音材卧反。」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太后怒，乃令人酌兩巵鴆酒置前，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應劭曰：「鴆鳥黑身赤目，食蝮蛇野葛，以其羽畫酒中，飲之立死。」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令齊王為壽。齊王起，帝亦起，欲俱為壽。太后恐，自起反巵。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師古曰：「反音幡。」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齊王怪之，因不敢飲，陽醉去。問知其鴆，迺憂，自以為不得脫長安。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師古曰：「脫，免也。言死於長安，不得更至齊國也。脫音吐活反。」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內史士曰：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師古曰：「內史，王官。士者，其名也。」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「太后獨有帝與魯元公主，今王有七十餘城，而公主迺食數城。王誠以一郡上太后為公主湯沐邑，太后必喜，王無患矣。」於是齊王獻城陽郡以尊公主為王太后。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師古曰：「為齊王太后也。言以母禮事之，所以自媚也。解具在惠紀。」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呂太后喜而許之。迺置酒齊邸，樂飲，遣王歸國。後十三年薨，子襄嗣。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趙隱王如意，九年立。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師古曰：「高祖之九年也。他皆類此。」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四年，高祖崩，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師古曰：「趙王之四年。」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呂太后徵王到長安，鴆殺之。無子，絕。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趙幽王友，十一年立為淮陽王。趙隱王如意死，孝惠元年，徙友王趙，凡立十年。友以諸呂女為后，不愛，愛它姬。諸呂女怒去，讒之於太后曰：「王曰『呂氏安得王？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師古曰：「安猶焉也。」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后百歲後，吾必擊之。』」太后怒，以故召趙王。趙王至，置邸不見，令衞圍守之，不得食。其群臣或竊饋之，輒捕論之。趙王餓，乃歌曰：「諸呂用事兮，劉氏微；迫脅王侯兮，彊授我妃。我妃旣妬兮，誣我以惡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師古曰：「惡音一故反。」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讒女亂國兮，上曾不寤。我無忠臣兮，何故棄國？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師古曰：「謂不能明白之也。」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快中野兮，蒼天與直！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師古曰：「天色蒼蒼，故曰蒼天。言己之理直，兾天臨監之。」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于嗟不可悔兮，寧早自賊！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師古曰：「賊，害也。悔不早棄趙國而快意自殺於田野之中，今乃被幽餓也。」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為王餓死兮，誰者憐之？呂氏絕理兮，託天報仇！」遂幽死。以民禮葬之長安。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后崩，孝文即位，立幽王子遂為趙王。二年，有司請立皇子為王。上曰：「趙幽王幽死，朕甚憐之。已立其長子遂為趙王。遂弟辟彊及齊悼惠王子朱虛侯章、東牟侯興居有功，皆可王。」於是取趙之河閒立辟彊，是為河閒文王。文王立十三年薨，子哀王福嗣。一年薨。無子，國除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趙王遂立二十六年，孝景時鼂錯以過削趙常山郡，諸侯怨，吳楚反，遂與合謀起兵。其相建德、內史王悍諫，不聽。遂燒殺德、悍，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師古曰：「上云其相建德、內史王悍，下云燒殺德、悍，是為相姓建名德也。而景武功臣侯表云『遽侯橫父建德，以趙相死事，子侯』，則是不知其姓。表傳不同，疑後人轉寫此傳，誤脫去一建字也。」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兵住其西界，欲待吳楚俱進，北使匈奴與連和。漢使曲周侯酈寄擊之，趙王城守邯鄲，相距七月。吳楚敗，匈奴聞之，亦不肯入邊。欒布自破齊還，并兵引水灌趙城。城壞，王遂自殺，國除。景帝憐趙相、內史守正死，皆封其子為列侯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共王恢。十一年，梁王彭越誅，立恢為梁王。十六年，趙幽王死，呂后徙恢王趙，恢心不樂。太后以呂產女為趙王后，王后從官皆諸呂也，內擅權，微司趙王，王不得自恣。王有愛姬，王后鴆殺之。王乃為歌詩四章，令樂人歌之。王悲思，六月自殺。太后聞之，以為用婦人故自殺，無思奉宗廟禮，廢其嗣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燕靈王建。十一年，燕王盧綰亡入匈奴，明年，立建為燕王。十五年薨，有美人子，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師古曰：「王之美人生子也。」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太后使人殺之，絕後。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齊悼惠王子，前後凡九人為王：太子襄為齊哀王，次子章為城陽景王，興居為濟北王，將閭為齊王，志為濟北王，辟光為濟南王，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師古曰：「辟音壁，又讀曰闢。」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賢為菑川王，卬為膠西王，雄渠為膠東王。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齊哀王襄，孝惠六年嗣立。明年，惠帝崩，呂太后稱制。元年，以其兄子鄜侯呂台為呂王，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師古曰：「鄜音敷。」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割齊之濟南郡為呂王奉邑。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師古曰：「奉音扶用反。他皆類此。」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哀王弟章入宿衞於漢，高后封為朱虛侯，以呂祿女妻之。後四年，封章弟興居為東牟侯，皆宿衞長安。高后七年，割齊琅邪郡，立營陵侯劉澤為琅邪王。是歲，趙王友幽死于邸。三趙王旣廢，高后立諸呂為三王，擅權用事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章年二十，有氣力，忿劉氏不得職。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入侍燕飲，高后令章為酒吏。章自請曰：「臣，將種也，請得以軍法行酒。」高后曰：「可。」酒酣，章進歌舞，已而曰：「請為太后言耕田。」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師古曰：「欲申諷喻也。」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高后兒子畜之，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師古曰：「比之於子也。」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笑曰：「顧乃父知田耳，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師古曰：「顧，念也。乃，汝也。汝父，謂高帝也。」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若生而為王子，安知田乎？」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師古曰：「若亦汝也。」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章曰：「臣知之。」太后曰：「試為我言田意。」章曰：「深耕穊種，立苗欲疏；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師古曰：「穊，稠也。穊種者，言多生子孫也。疏立者，四散置之，令為藩輔也。穊音兾。」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非其種者，鉏而去之。」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師古曰：「以斥諸呂也。」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太后默然。頃之，諸呂有一人醉，亡酒，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師古曰：「避酒而逃亡。」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章追，拔劔斬之，而還報曰：「有亡酒一人，臣謹行軍法斬之。」太后左右大驚。業已許其軍法，亡以罪也。因罷酒。自是後，諸呂憚章，雖大臣皆依朱虛侯。劉氏為彊。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師古曰：「為音于偽反。」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其明年，高后崩。趙王呂祿為上將軍，呂王產為相國，皆居長安中，聚兵以威大臣，欲為亂。章以呂祿女為婦，知其謀，乃使人陰出告其兄齊王，欲令發兵西，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師古曰：「西詣京師。」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朱虛侯、東牟侯欲從中與大臣為內應，以誅諸呂，因立齊王為帝。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齊王聞此計，與其舅駟鈞、郎中令祝午、中尉魏勃陰謀發兵。齊相召平聞之，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師古曰：「召讀曰邵。」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乃發兵入衞王宮。魏勃紿平曰：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師古曰：「紿，誑也。」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「王欲發兵，非有漢虎符驗也。而相君圍王，固善。勃請為君將兵衞衞王。」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師古曰：「謂將兵及衞守之具，以禁衞王，令不得發也。」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召平信之，乃使魏勃將。勃旣將，以兵圍相府。召平曰：「嗟乎！道家之言『當斷不斷，反受其亂』。」遂自殺。於是齊王以駟鈞為相，魏勃為將軍，祝午為內史，悉發國中兵。使祝午紿琅邪王曰：「呂氏為亂，齊王發兵欲西誅之。齊王自以兒子，年少，不習兵革之事，願舉國委大王。大王自高帝將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師古曰：「言自高帝之時已為將也。」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習戰事。齊王不敢離兵，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服虔曰：「不敢離其兵而到琅邪。」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使臣請大王幸之臨菑見齊王計事，并將齊兵以西平關中之亂。」琅邪王信之，以為然，迺馳見齊王。齊王與魏勃等因留琅邪王，而使祝午盡發琅邪國而并將其兵。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琅邪王劉澤旣欺，不得反國，乃說齊王曰：「齊悼惠王，高皇帝長子也，推本言之，大王高皇帝適長孫也，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師古曰：「適讀曰嫡。」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當立。今諸大臣狐疑未有所定，而澤於劉氏最為長年，大臣固待澤決計。今大王留臣無為也，不如使我入關計事。」齊王以為然，乃益具車送琅邪王。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琅邪王旣行，齊遂舉兵西攻呂國之濟南。於是齊王遺諸侯王書曰：「高帝平定天下，王諸子弟。悼惠王薨，惠帝使留侯張良立臣為齊王。惠帝崩，高后用事，春秋高，聽諸呂擅廢帝更立，又殺三趙王，滅梁、趙、燕，以王諸呂，分齊國為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師古曰：「本自齊國，更分為濟南、琅邪、城陽，凡為四也。」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忠臣進諫，上或亂不聽。今高后崩，皇帝春秋富，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師古曰：「言年幼也。比之於財，方未匱竭，故謂之富。」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未能治天下，固待大臣諸侯。今諸呂又擅自尊官，聚兵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嚴威，劫列侯忠臣，撟制以令天下，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師古曰：「撟，託也。託天子之制詔也。撟音矯。」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宗廟以危。寡人帥兵入誅不當為王者。」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漢聞之，相國呂產等遣大將軍潁陰侯灌嬰將兵擊之。嬰至滎陽，乃謀曰：「諸呂舉兵關中，欲危劉氏而自立，今我破齊還報，是益呂氏資也。」乃留兵屯滎陽，使人諭齊王及諸侯，與連和，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師古曰：「諭謂曉告也。」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以待呂氏之變而共誅之。齊王聞之，乃屯兵西界待約。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呂祿、呂產欲作亂，朱虛侯章與太尉勃、丞相平等誅之。章首先斬呂產，太尉勃等乃盡誅諸呂。而琅邪王亦從齊至長安。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大臣議欲立齊王，皆曰：「母家駟鈞惡戾，虎而冠者也。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張晏曰：「言鈞惡戾，如虎著冠。」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訪以呂氏故，幾亂天下，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如淳曰：「訪猶方也。」師古曰：「幾音鉅依反。」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今又立齊王，是欲復為呂氏也。代王母家薄氏，君子長者，且代王，高帝子，於今見在，最為長。以子則順，以善人則大臣安。」於是大臣乃謀迎代王，而遣章以誅呂氏事告齊王，令罷兵。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灌嬰在滎陽，聞魏勃本敎齊王反，旣誅呂氏，罷齊兵，使使召責問魏勃。勃曰：「失火之家，豈暇先言丈人後救火乎！」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師古曰：「言以社稷將危，故舉兵以匡之，不暇待有詔命也。」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因退立，股戰而栗。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師古曰：「股，腳也。戰者，懼之甚也。」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恐不能言者，終無他語。灌將軍孰視，笑曰：「人謂魏勃勇，妄庸人耳，何能為乎！」乃罷勃。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師古曰：「放令去。」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勃父以善鼓琴見秦皇帝。及勃少時，欲求見齊相曹參，家貧無以自通，乃常獨早埽齊相舍人門外。舍人怪之，以為物而司之，得勃。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師古曰：「物謂鬼神。司者，察視之。」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勃曰：「願見相君無因，故為子埽，欲以求見。」於是舍人見勃，曹參因以為舍人。壹為參御言事，以為賢，言之悼惠王。王召見，拜為內史。始悼惠王得自置二千石。及悼惠王薨，哀王嗣，勃用事重於相。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齊王旣罷兵歸，而代王立，是為孝文帝。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文帝元年，盡以高后時所割齊之城陽、琅邪、濟南郡復予齊，而徙琅邪王王燕。益封朱虛侯、東牟侯各二千戶，黃金千斤。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是歲，齊哀王薨，子文王則嗣。十四年薨，無子，國除。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城陽景王章，孝文二年以朱虛侯與東牟侯興居俱立，二年薨。子共王喜嗣。孝文十二年，徙王淮南，五年，復還王城陽，凡立三十四年薨。子頃王延嗣，二十六年薨。子敬王義嗣，九年薨。子惠王武嗣，十一年薨。子荒王順嗣，三十六年薨。子戴王恢嗣，八年薨。子孝王景嗣，二十四年薨。子哀王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嗣，一年薨，無子，國絕。成帝復立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兄俚為城陽王，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師古曰：「俚音里。」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王莽時絕。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濟北王興居初以東牟侯與大臣共立文帝於代邸，曰：「誅呂氏，臣無功，請與太僕滕公俱入清宮。」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師古曰：「滕公，夏侯嬰也。」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遂將少帝出，迎皇帝入宮。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始誅諸呂時，朱虛侯章功尤大，大臣許盡以趙地王章，盡以梁地王興居。及文帝立，聞朱虛、東牟之初欲立齊王，故黜其功。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師古曰：「不賞之。」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，王諸子，乃割齊二郡以王章、興居。章、興居意自以失職奪功。歲餘，章薨，而匈奴大入邊，漢多發兵，丞相灌嬰將擊之，文帝親幸太原。興居以為天子自擊胡，遂發兵反。上聞之，罷兵歸長安，使棘蒲侯柴將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張晏曰：「柴武。」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擊破，虜濟北王。王自殺，國除。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文帝憫濟北王逆亂以自滅，明年，盡封悼惠王諸子罷軍等七人為列侯。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師古曰：「罷音皮彼反，又讀曰疲。」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至十五年，齊文王又薨，無子。時悼惠王後尚有城陽王在，文帝憐悼惠王適嗣之絕，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師古曰：「適讀曰嫡。」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於是乃分齊為六國，盡立前所封悼惠王子列侯見在者六人為王。齊孝王將閭以楊虛侯立，濟北王志以安都侯立，菑川王賢以武成侯立，膠東王雄渠以白石侯立，膠西王卬以平昌侯立，濟南王辟光以扐侯立。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服虔曰：「扐音勒。扐，平原縣也。」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孝文十六年，六王同日俱立。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立十一年，孝景三年，吳楚反，膠東、膠西、菑川、濟南王皆發兵應吳楚。欲與齊，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師古曰：「與之同反。」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齊孝王狐疑，城守不聽。三國兵共圍齊，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張晏曰：「膠西、菑川、濟南也。」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齊王使路中大夫告於天子。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張晏曰：「姓路，為中大夫。」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天子復令路中大夫還報，告齊王堅守，漢兵今破吳楚矣。路中大夫至，三國兵圍臨菑數重，無從入。三國將與路中大夫盟曰：「若反言漢已破矣，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師古曰：「若，汝也。反謂反易其辭也。」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齊趣下三國，不且見屠。」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師古曰：「趣讀曰促。」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路中大夫旣許，至城下，望見齊王，曰：「漢已發兵百萬，使太尉亞夫擊破吳楚，方引兵救齊，齊必堅守無下！」三國將誅路中大夫。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齊初圍急，陰與三國通謀，約未定，會路中大夫從漢來，其大臣乃復勸王無下三國。會漢將欒布、平陽侯等兵至齊，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師古曰：「平陽侯，曹襄。」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擊破三國兵，解圍。已後聞齊初與三國有謀，將欲移兵伐齊。齊孝王懼，飲藥自殺。而膠東、膠西、濟南、菑川王皆伏誅，國除。獨濟北王在。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齊孝王之自殺也，景帝聞之，以為齊首善，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師古曰：「言其初首無逆亂之心。」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以迫劫有謀，非其罪也，召立孝王太子壽，是為懿王。二十三年薨，子厲王次昌嗣。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其母曰紀太后。太后取其弟紀氏女為王后，王不愛。紀太后欲其家重寵，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令其長女紀翁主入王宮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師古曰：「諸王女曰翁主，而紀氏所生，故謂之紀翁主。」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正其後宮無令得近王，欲令愛紀氏女。王因與其姊翁主姦。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齊有宦者徐甲，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師古曰：「宦者，奄人。」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入事漢皇太后。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張晏曰：「皇太后，武帝之母。」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皇太后有愛女曰脩成君，脩成君非劉氏子，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蘇林曰：「皇太后前嫁金氏所生。」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太后憐之。脩成君有女娥，太后欲嫁之於諸侯。宦者甲乃請使齊，必令王上書請娥。皇太后大喜，使甲之齊。時主父偃知甲之使齊以取后事，亦因謂甲：「即事成，幸言偃女願得充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王後宮。」甲至齊，風以此事。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師古曰：「風讀曰諷。」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紀太后怒曰：「王有后，後宮備具。且甲，齊貧人，及為宦者入事漢，初無補益，乃欲亂吾王家！且主父偃何為者？乃欲以女充後宮！」甲大窮，還報皇太后曰：「王已願尚娥，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師古曰：「尚，配也。」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然事有所害，恐如燕王。」燕王者，與其子昆弟姦，坐死。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師古曰：「燕王定國傳云『與其子女三人姦』。子昆弟者，言是其子女又長幼非一，故云子昆弟也。一曰，子昆弟者，定國之姊妹也。言定國姦其子女及其姊妹。」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故以燕感太后。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師古曰：「言齊王與其姊妹姦，終當坐之致死，不足嫁女與之。」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太后曰：「毋復言嫁女齊事。」事濅淫聞於上。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師古曰：「濅，古浸字也。浸淫，猶言漸染也。」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主父偃由此與齊有隙。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偃方幸用事，因言：「齊臨菑十萬戶，巿租千金，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師古曰：「收一巿之租，直千金也。」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人衆殷富，鉅於長安，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師古曰：「鉅，大也。」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非天子親弟愛子不得王此。今齊王於親屬益疏。」乃從容言呂太后時齊欲反，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師古曰：「從音千容反。」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及吳楚時孝王幾為亂。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師古曰：「幾音鉅依反。」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今聞齊王與其姊亂。於是武帝拜偃為齊相，且正其事。偃至齊，急治王後宮宦者為王通於姊翁主所者，辭及王。王年少，懼大罪為吏所執誅，乃飲藥自殺。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是時趙王懼主父偃壹出敗齊，恐其漸疏骨肉，乃上書言偃受金及輕重之短，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師古曰：「輕重，謂用心不平。」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天子亦因囚偃。公孫弘曰：「齊王以憂死，無後，非誅偃無以塞天下之望。」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師古曰：「塞，滿也。」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偃遂坐誅。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厲王立四年，國除。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濟北王志，吳楚反時初亦與通謀，後堅守不發兵，故得不誅，徙王菑川。元朔中，齊國絕。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悼惠王後唯有二國：城陽、菑川。菑川地比齊，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師古曰：「比，近也，音頻二反。」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武帝為悼惠王冢園在齊，迺割臨菑東圜悼惠王冢園邑盡以予菑川，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師古曰：「圜謂周繞之。」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令奉祭祀。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志立三十六年薨，是為懿王。子靖王建嗣，二十年薨。子頃王遺嗣，三十五年薨。子思王終古嗣。五鳳中，青州刺史奏終古使所愛奴與八子及諸御婢姦，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如淳曰：「八子，妾號。」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終古或參與被席，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或白晝使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𧝹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𧝹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者，露形體也，音郎果反。」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犬馬交接，終古親臨觀。產子，輒曰：「亂不可知，使去其子。」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師古曰：「去，除也，音丘呂反。」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事下丞相御史，奏終古位諸侯王，以令置八子，秩比六百石，所以廣嗣重祖也。而終古禽獸行，亂君臣夫婦之別，悖逆人倫，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師古曰：「悖，乖也，音步內反。」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請逮捕。有詔削四縣。二十八年薨。子考王尚嗣，五年薨。子孝王橫嗣，三十一年薨。子懷王交嗣，六年薨。子永嗣，王莽時絕。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贊曰：悼惠之王齊，最為大國。以海內初定，子弟少，激秦孤立亡藩輔，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師古曰：「激，感發也，音工歷反。」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故大封同姓，以填天下。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師古曰：「填音竹刃反。」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時諸侯得自除御史大夫群卿以下衆官，如漢朝，漢獨為置丞相。自吳楚誅後，稍奪諸侯權，左官附益阿黨之法設。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張晏曰：「諸侯有罪，傅相不舉奏，為阿黨。」師古曰：「皆新制律令之條也。左官，解在諸侯王表。附益，言欲增益諸侯王也。」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其後諸侯唯得衣食租稅，貧者或乘牛車。</w:t>
      </w:r>
    </w:p>
    <w:p w:rsidR="00405844" w:rsidRPr="005A3920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53" w:name="_Toc24545873"/>
      <w:r w:rsidRPr="005A3920">
        <w:rPr>
          <w:rFonts w:asciiTheme="minorEastAsia" w:eastAsiaTheme="minorEastAsia" w:hint="eastAsia"/>
          <w:shd w:val="clear" w:color="auto" w:fill="FFFFFF"/>
        </w:rPr>
        <w:t>蕭何曹參傳第九</w:t>
      </w:r>
      <w:bookmarkEnd w:id="53"/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蕭何，沛人也。以文毋害為沛主吏掾。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為人解通，無嫉害也。」應劭曰：「雖為文吏，而不刻害也。」蘇林曰：「毋害，若言無比也。一曰，害，勝也，無能勝害之者。」晉灼曰：「酷吏傳趙禹為丞相亞夫吏，府中皆稱其廉，然亞夫不任，曰：『極知禹無害，然文深，不可以居大府。』蘇說是也。」師古曰：「害，傷也，無人能傷害之者。蘇、晉兩說皆得其意，服、應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高祖為布衣時，數以吏事護高祖。高祖為亭長，常佑之。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師古曰：「佑，助也。言居家時，為何所護，及為亭長，何又擁助也。」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高祖以吏繇咸陽，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師古曰：「繇讀曰傜。傜，伇也。」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吏皆送奉錢三，何獨以五。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師古曰：「出錢以資行，他人皆三百，何獨五百。奉音扶用反。」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秦御史監郡者，與從事辨之。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張晏曰：「何與共事備辨，明何素有方略也。」蘇林曰：「辟何與從事也。秦時無刺史，以御史監郡。」師古曰：「二說皆同。」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何迺給泗水卒史事，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師古曰：「泗水郡，沛所屬也。何為郡卒史。」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弟一。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師古曰：「課最上。」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秦御史欲入言徵何，何固請，得毋行。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孟康曰：「當還入相秦事，故召何也。」師古曰：「此說非也。御史以何明辨，欲因入奏事之次，言於朝廷，徵何用之。何心不願，以情固請，而御史止，故得不行也。」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及高祖起為沛公，何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為丞督事。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師古曰：「督謂監視之也。何為沛丞，專督衆事。」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沛公至咸陽，諸將皆爭走金帛財物之府分之，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師古曰：「走謂趣向之，音奏。」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何獨先入收秦丞相御史律令圖書臧之。沛公具知天下阸塞，戶口多少，彊弱處，民所疾苦者，以何得秦圖書也。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諸侯相與約，先入關破秦者王其地。沛公旣先定秦，項羽後至，欲攻沛公，沛公謝之得解。羽遂屠燒咸陽，與范增謀曰：「巴蜀道險，秦之遷民皆居蜀。」迺曰：「蜀漢亦關中地也。」故立沛公為漢王，而三分關中地，王秦降將以距漢王。漢王怒，欲謀攻項羽。周勃、灌嬰、樊噲皆勸之，何諫之曰：「雖王漢中之惡，不猶愈於死乎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師古曰：「愈，勝也。」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漢王曰：「何為乃死也？」何曰：「今衆弗如，百戰百敗，不死何為？周書曰『天予不取，反受其咎』。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師古曰：「周書者，本與尚書同類，蓋孔子所刪百篇之外，劉向所奏有七十一篇。」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語曰『天漢』，其稱甚美。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孟康曰：「語，古語也。言地之有漢，若天之有河漢，名號休美。」臣瓚曰：「流俗語云『天漢』，其言常以漢配天，此美名也。」師古曰：「瓚說是也。天漢，河漢也。」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夫能詘於一人之下，而信於萬乘之上者，湯武是也。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師古曰：「信讀曰伸，古通用字。」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臣願大王王漢中，養其民以致賢人，收用巴蜀，還定三秦，天下可圖也。」漢王曰：「善。」乃遂就國，以何為丞相。何進韓信，漢王以為大將軍，說漢王令引兵東定三秦。語在信傳。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何以丞相留收巴蜀，填撫諭告，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師古曰：「填音竹刃反。」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使給軍食。漢二年，漢王與諸侯擊楚，何守關中，侍太子，治櫟陽。為令約束，立宗廟、社稷、宮室、縣邑，輒奏，上可許以從事；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師古曰：「可其所奏，許其所請，依以行事。」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即不及奏，輒以便宜施行，上來以聞。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應劭曰：「上來還，乃以所為聞也。」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計戶轉漕給軍，漢王數失軍遯去，何常興關中卒，輒補缺。上以此剸屬任何關中事。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師古曰：「剸讀與專同，又音章阮反。此即言專聲之急上者也，又俗語猶然。他皆類此。屬音之欲反。」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漢三年，與項羽相距京、索間，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師古曰：「索音山客反。」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上數使使勞苦丞相。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師古曰：「勞音來到反。次下亦同。」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鮑生謂何曰：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師古曰：「鮑生，當時有識之士，姓鮑而為諸生也。」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「今王暴衣露蓋，數勞苦君者，有疑君心。為君計，莫若遣君子孫昆弟能勝兵者悉詣軍所，上益信君。」於是何從其計，漢王大說。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漢五年，已殺項羽，即皇帝位，論功行封，群臣爭功，歲餘不決。上以何功最盛，先封為酇侯，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文穎曰：「音贊。」師古曰：「先封何者，謂諸功臣舊未爵者，何最在前封也。酇屬南陽，解在高紀。」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食邑八千戶。功臣皆曰：「臣等身被堅執兵，多者百餘戰，少者數十合，攻城略地，大小各有差。今蕭何未有汗馬之勞，徒持文墨議論，不戰，顧居臣等上，何也？」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師古曰：「顧猶反也。」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上曰：「諸君知獵乎？」曰：「知之。」「知獵狗乎？」曰：「知之。」上曰：「夫獵，追殺獸者狗也，而發縱指示獸處者人也。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師古曰：「發縱，謂解紲而放之也。指示者，以手指示之，今俗言放狗。縱音子用反，而讀者乃為蹤蹟之蹤，非也。書本皆不為蹤字。自有逐蹤之狗，不待人發也。」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今諸君徒能走得獸耳，功狗也；至如蕭何，發縱指示，功人也。且諸君獨以身從我，多者三兩人；蕭何舉宗數十人皆隨我，功不可忘也！」羣臣後皆莫敢言。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列侯畢已受封，奏位次，皆曰：「平陽侯曹參身被七十創，攻城略地，功最多，宜第一。」上已橈功臣多封何，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應劭曰：「橈，屈也。」師古曰：「音女敎反。」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至位次未有以復難之，然心欲何第一。關內侯鄂秋時為謁者，進曰：「羣臣議皆誤。夫曹參雖有野戰略地之功，此特一時之事。夫上與楚相距五歲，失軍亡衆，跳身遯者數矣，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師古曰：「跳身，謂輕身走出也。」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然蕭何常從關中遣軍補其處。非上所詔令召，而數萬衆會上乏絕者數矣。夫漢與楚相守滎陽數年，軍無見糧，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師古曰：「無見在之糧。」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蕭何轉漕關中，給食不乏。陛下雖數亡山東，蕭何常全關中待陛下，此萬世功也。今雖無曹參等百數，何缺於漢？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師古曰：「數音所具反。」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得之不必待以全。柰何欲以一旦之功加萬世之功哉！蕭何當第一，曹參次之。」上曰：「善。」於是乃令何第一，賜帶劔履上殿，入朝不趨。上曰：「吾聞進賢受上賞，蕭何功雖高，待鄂君迺得明。」於是因鄂秋故所食關內侯邑二千戶，封為安平侯。是日，悉封何父母兄弟十餘人，皆食邑。乃益封何二千戶，「以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繇咸陽時，何送我獨贏錢二也」。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師古曰：「贏，餘也。二謂二百也。衆人送皆三百，何獨五百，故云贏二也。」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陳豨反，上自將，至邯鄲。而韓信謀反關中。呂后用何計誅信。語在信傳。上已聞誅信，使使拜丞相為相國，益封五千戶，令卒五百人一都尉為相國衞。諸君皆賀，召平獨弔。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師古曰：「召讀曰邵。」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召平者，故秦東陵侯。秦破，為布衣，貧，種瓜長安城東，瓜美，故世謂「東陵瓜」，從召平始也。平謂何曰：「禍自此始矣。上暴露於外，而君守於內，非被矢石之難，而益君封置衞者，以今者淮陰新反於中，有疑君心。夫置衞衞君，非以寵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師古曰：「恐其為變，故守衞之。」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願君讓封勿受，悉以家私財佐軍。」何從其計，上說。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其秋，黥布反，上自將軍擊之，數使使問相國何為。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師古曰：「問其居守，何所營為。」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曰：「為上在軍，拊循勉百姓，悉所有佐軍，如陳豨時。」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師古曰：「悉，盡也，盡所有糧食資用出以佐軍也。」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客又說何曰：「君滅族不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矣。夫君位為相國，功第一，不可復加。然君初入關，本得百姓心，十餘年矣。皆附君，尚復孳孳得民和。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師古曰：「孳字與孜同。孜孜，言不怠也。」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上所謂數問君，畏君傾動關中。今君胡不多買田地，賤貰貣以自汙？上心必安。」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師古曰：「貰，賒也。貣音土得反。」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於是何從其計，上乃大說。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上罷布軍歸，民道遮行，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師古曰：「在道上遮天子行。」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上書言相國彊賤買民田宅數千人。上至，何謁。上笑曰：「今相國迺利民！」民所上書皆以與何，曰：「君自謝民。」後何為民請曰：「長安地陿，上林中多空地，棄，願令民得入田，毋收稾為獸食。」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師古曰：「稾，禾稈也。言恣人田之，不收其稾稅也。稾音工老反。稈音工旱反。」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上大怒曰：「相國多受賈人財物，為請吾苑！」乃下何廷尉，械繫之。數日，王衞尉侍，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如淳曰：「百官公卿表『衞尉王氏』，無名字。」師古曰：「史失之也。侍謂侍天子也。」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前問曰：「相國胡大罪，陛下繫之暴也？」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師古曰：「前問，謂進而請也。胡，何也。」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上曰：「吾聞李斯相秦皇帝，有善歸主，有惡自予。今相國多受賈豎金，為請吾苑，以自媚於民。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師古曰：「媚，愛也，求愛於民。」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繫治之。」王衞尉曰：「夫職事苟有便於民而請之，真宰相事也。陛下柰何乃疑相國受賈民錢乎！且陛下距楚數歲，陳豨、黥布反時，陛下自將往，當是時相國守關中，關中搖足則關西非陛下有也。相國不以此時為利，乃利賈人之金乎？且秦以不聞其過亡天下，夫李斯之分過，又何足法哉！陛下何疑宰相之淺也！」上不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師古曰：「懌，悅也。感衞尉之言，故慚悔而不悅也。」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是日，使使持節赦出何。何年老，素恭謹，徒跣入謝。上曰：「相國休矣！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師古曰：「令出外自休息。」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相國為民請吾苑不許，我不過為桀紂主，而相國為賢相。吾故繫相國，欲令百姓聞吾過。」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高祖崩，何事惠帝。何病，上親自臨視何疾，因問曰：「君即百歲後，誰可代君？」對曰：「知臣莫如主。」帝曰：「曹參何如？」何頓首曰：「帝得之矣。何死不恨矣！」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何買田宅必居窮辟處，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師古曰：「辟讀曰僻。僻，隱也。」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為家不治垣屋。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師古曰：「垣，牆也。」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曰：「令後世賢，師吾儉；不賢，毋為埶家所奪。」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孝惠二年，何薨，謚曰文終侯。子祿嗣，薨，無子。高后迺封何夫人同為酇侯，小子延為筑陽侯。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師古曰：「酇及筑陽皆南陽縣也。今其地並屬襄州。筑音逐。」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孝文元年，罷同，更封延為酇侯。薨，子遺嗣。薨，無子。文帝復以遺弟則嗣，有罪免。景帝二年，制詔御史：「故相國蕭何，高皇帝大功臣，所與為天下也。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師古曰：「為，治也。亦曰共造其功業。」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其祀絕，朕甚憐之。其以武陽縣戶二千封何孫嘉為列侯。」嘉，則弟也。薨，子勝嗣，後有罪免。武帝元狩中，復下詔御史：「以酇戶二千四百封何曾孫慶為酇侯，布告天下，令明知朕報蕭相國德也。」慶，則子也。薨，子壽成嗣，坐為太常犧牲瘦免。宣帝時，詔丞相御史求問蕭相國後在者，得玄孫建世等十一人，復下詔以酇戶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二千封建世為酇侯。傳子至孫獲，坐使奴殺人減死論。成帝時，復封何玄孫之子南䜌長喜為酇侯。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蘇林曰：「䜌音人足攣躃之攣，鉅鹿縣名也。」師古曰：「喜為此縣之長。」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傳子至曾孫，王莽敗乃絕。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曹參，沛人也。秦時為獄掾，而蕭何為主吏，居縣為豪吏矣。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師古曰：「言參及蕭何為吏之豪長也。」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高祖為沛公也，參以中涓從。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如淳曰：「中涓，如中謁者也。」師古曰：「涓，絜也，言其在內主知絜清灑埽之事，蓋親近左右也。」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擊胡陵、方與，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師古曰：「音房豫。」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攻秦監公軍，大破之。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孟康曰：「監，御史監郡者。公，名也。」晉灼曰：「按高紀名平也。秦一郡置守尉監三人。」師古曰：「公者，時人尊稱之耳。晉說是也。」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東下薛，擊泗水守軍薛郭西。復攻胡陵，取之。徙守方與。方與反為魏，擊之。豐反為魏，攻之。賜爵七大夫。北擊司馬欣軍碭東，取狐父、祁善置。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文穎曰：「善置，置名也。」晉灼曰：「祁音坻。」師古曰：「狐父、祁，二縣名也。祁音鉅夷反，又音十夷反。父音甫。置若今之驛也。」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又攻下邑以西，至虞，擊秦將章邯車騎。攻轅戚及亢父，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師古曰：「亢父音抗甫。」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登。遷為五大夫。北救東阿，擊章邯軍，陷陳，追至濮陽。攻定陶，取臨濟。南救雍丘，擊李由軍，破之，殺李由，虜秦候一人。章邯破殺項梁也，沛公與項羽引兵而東。楚懷王以沛公為碭郡長，將碭郡兵。於是乃封參執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鄭氏曰：「楚爵也。」張晏曰：「孤卿也。」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號曰建成君。遷為戚公，屬碭郡。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師古曰：「為戚縣之令。」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其後從攻東郡尉軍，破之成武南。擊王離軍成陽南，又攻杠里，大破之。追北，西至開封，擊趙賁軍，破之，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師古曰：「賁音奔。」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圍趙賁開封城中。西擊秦將楊熊軍於曲遇，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師古曰：「曲音丘羽反。遇音顒。」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破之，虜秦司馬及御史各一人。遷為執珪。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張晏曰：「侯伯執珪，以朝位比之。」如淳曰：「呂氏春秋『得五員者位執珪』，古爵名也。」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從西攻陽武，下轘轅、緱氏，絕河津。擊趙賁軍尸北，破之。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孟康曰：「尸鄉之北。」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從南攻犨，與南陽守齮戰陽城郭東，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應劭曰：「今堵陽。」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陷陳，取宛，虜齮，定南陽郡。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師古曰：「高紀言『南陽守齮降，封為殷侯』，而此傳言虜齮，紀傳不同，疑傳誤。」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從西攻武關、嶢關，取之。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師古曰：「嶢音堯。」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前攻秦軍藍田南，又夜擊其北軍，大破之，遂至咸陽，破秦。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項羽至，以沛公為漢王。漢王封參為建成侯。從至漢中，遷為將軍。從還定三秦，攻下辨、故道、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鄧展曰：「武都二縣也。」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雍、斄。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蘇林曰：「右扶風二縣也。斄音胎。」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擊章平軍於好畤南，破之，圍好畤，取壤鄉。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文穎曰：「壤，地名也。」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擊三秦軍壤東及高櫟，破之。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師古曰：「櫟音歷。」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復圍章平，平出好畤走。因擊趙賁、內史保軍，破之。東取咸陽，更名曰新城。參將兵守景陵二十三日，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孟康曰：「縣名也。」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三秦使章平等攻參，參出擊，大破之。賜食邑於寧秦。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蘇林曰：「今華陰。」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以將軍引兵圍章邯廢丘；以中尉從漢王出臨晉關。至河內，下脩武，度圍津，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師古曰：「在東郡。」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東擊龍且、項佗定陶，破之。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師古曰：「且音子餘反。佗音徒何反。」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東取碭、蕭、彭城。擊項籍軍，漢軍大敗走。參以中尉圍取雍丘。王武反於外黃，程處反於燕，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服虔曰：「皆漢將。」師古曰：「燕，東郡之縣，故南燕國。音一千反。」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往擊，盡破之。柱天侯反於衍氏，進破取衍氏。擊羽嬰於昆陽，追至葉。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師古曰：「葉，南陽縣也，音式涉反。」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還攻武彊，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師古曰：「武彊城在陽武。」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因至滎陽。參自漢中為將軍中尉，從擊諸侯，及項王敗，還至滎陽。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師古曰：「敗謂戰彭城而敗。」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漢二年，拜為假左丞相，入屯兵關中。月餘，魏王豹反，以假丞相別與韓信東攻魏將孫遬東張，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蘇林曰：「東張屬河東。」師古曰：「遬，古速字。」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大破之。因攻安邑，得魏將王襄。擊魏王於曲陽，追至東垣，生獲魏王豹。取平陽，得豹母妻子，盡定魏地，凡五十二縣。賜食邑平陽。因從韓信擊趙相國夏說軍於鄔東，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蘇林曰：「鄔，太原縣也。」師古曰：「說讀曰悅。鄔音一戶反，又音乙據反。」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破之，斬夏說。韓信與故常山王張耳引兵下井陘，擊成安君陳餘，而令參還圍趙別將戚公於鄔城中。戚公出走，追斬之。迺引兵詣漢王在所。韓信已破趙，為相國，東擊齊，參以左丞相屬焉。攻破齊歷下軍，遂取臨淄。還定濟北郡，收著、漯陰、平原、鬲、盧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師古曰：「五縣名也。時未有濟北郡，史追書之耳。著音竹庶反，又音直庶反。漯音它合反。鬲與隔同。」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已而從韓信擊龍且軍於上假密，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文穎曰：「或以為高密。」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大破之，斬龍且，虜亞將周蘭。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師古曰：「亞將，次將也。」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定齊郡，凡得七十縣。得故齊王田廣相田光，其守相許章，及故將軍田旣。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師古曰：「守相，為相居守者。」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韓信立為齊王，引兵東詣陳，與漢王共破項羽，而參留平齊未服者。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漢王即皇帝位，韓信徙為楚王。參歸相印焉。高祖以長子肥為齊王，而以參為相國。高祖六年，與諸侯剖符，賜參爵列侯，食邑平陽萬六百三十戶，世世勿絕。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參以齊相國擊陳豨將張春，破之。黥布反，參從悼惠王將車騎十二萬，與高祖會擊黥布軍，大破之。南至蘄，還定竹邑、相、蕭、留。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師古曰：「四縣名。」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參功：凡下二國，縣百二十二；得王二人，相三人，將軍六人，大莫嚻、郡守、司馬、候、御史各一人。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如淳曰：「嚻音敖。」張晏曰：「莫敖，楚卿號也。時近六國，故有令尹、莫敖之官。」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孝惠元年，除諸侯相國法，更以參為齊丞相。參之相齊，齊七十城。天下初定，悼惠王富於春秋，參盡召長老諸先生，問所以安集百姓。而齊故諸儒以百數，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師古曰：「數音所具反。」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言人人殊，參未知所定。聞膠西有蓋公，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師古曰：「蓋音古盍反。」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善治黃老言，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張晏曰：「黃帝、老子之書。」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使人厚幣請之。旣見蓋公，蓋公為言治道貴清靜而民自定，推此類具言之。參於是避正堂，舍蓋公焉。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師古曰：「舍，止也。」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其治要用黃老術，故相齊九年，齊國安集，大稱賢相。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蕭何薨，參聞之，告舍人趣治行，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師古曰：「舍人猶家人也，一說私屬官主家事者也。趣讀曰促，謂速也。治行，謂脩治行裝也。」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「吾且入相。」居無何，使者果召參。參去，屬其後相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曰：「以齊獄市為寄，慎勿擾也。」後相曰：「治無大於此者乎？」參曰：「不然。夫獄市者，所以并容也，今君擾之，姦人安所容乎？吾是以先之。」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夫獄市者，兼受善惡，若窮極姦人，姦人無所容竄，久且為亂。秦人極刑而天下畔，孝武峻法而獄繁，此其効也。」師古曰：「老子云『我無為，民自化；我好靜，民自正。』參欲以道化為本，不欲擾其末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始參微時，與蕭何善，及為宰相，有隙。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師古曰：「參自以戰鬬功多，而封賞每在何後，故怨何也。」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至何且死，所推賢唯參。參代何為相國，舉事無所變更，壹遵何之約束。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師古曰：「舉，皆也，言凡事皆無變改。」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擇郡國吏長大，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孟康曰：「取年長大者。」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訥於文辭，謹厚長者，即召除為丞相史。吏言文刻深，欲務聲名，輒斥去之。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師古曰：「斥，卻也。」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日夜飲酒。卿大夫以下吏及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客見參不事事，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如淳曰：「不事丞相之事。」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來者皆欲有言。至者，參輒飲以醇酒，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師古曰：「醇酒不澆，謂厚酒也。」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度之欲有言，復飲酒，醉而後去，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師古曰：「度音大各反。飲音於禁反。」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終莫得開說，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如淳曰：「開謂有所啟白。」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以為常。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相舍後園近吏舍，吏舍日飲歌呼。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師古曰：「呼音火故反。其下並同。」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從吏患之，無如何，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師古曰：「從吏，吏之常從相者也。從音材用反。」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迺請參遊後園。聞吏醉歌呼，從吏幸相國召按之。乃反取酒張坐飲，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師古曰：「張設坐席而飲也。坐音才卧反。」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大歌呼與相和。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參見人之有細過，掩匿覆蓋之，府中無事。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參子窋為中大夫。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師古曰：「窋音張律反。」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惠帝怪相國不治事，以為「豈少朕與？」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師古曰：「言豈以我為年少故也。與讀曰歟。」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迺謂窋曰：「女歸，試私從容問乃父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師古曰：「乃，汝也。」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曰：『高帝新棄群臣，帝富於春秋，君為相國，日飲，無所請事，何以憂天下？』然無言吾告女也。」窋旣洗沐歸，時閒，自從其所諫參。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師古曰：「間謂空隙也。自從其所，猶言自出其意也。」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參怒而笞之二百，曰：「趣入侍，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師古曰：「趣讀曰促。」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天下事非乃所當言也。」至朝時，帝讓參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師古曰：「讓，責也。」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曰：「與窋胡治乎？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師古曰：「胡，何也。言共窋為何治也。治音丈吏反。」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乃者我使諫君也。」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師古曰：「乃者猶言曩者。」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參免冠謝曰：「陛下自察聖武孰與高皇帝？」上曰：「朕乃安敢望先帝！」參曰：「陛下觀參孰與蕭何賢？」上曰：「君似不及也。」參曰：「陛下言之是也。且高皇帝與蕭何定天下，法令旣明具，陛下垂拱，參等守職，遵而勿失，不亦可乎？」惠帝曰：「善。君休矣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師古曰：「且令出休息。」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參為相國三年，薨，謚曰懿侯。百姓歌之曰：「蕭何為法，講若畫一；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文穎曰：「講或作較。」師古曰：「講，和也。畫一，言整齊也。」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曹參代之，守而勿失。載其清靖，民以寧壹。」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師古曰：「載猶乘也。」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窋嗣侯，高后時至御史大夫。傳國至曾孫襄，武帝時為將軍，擊匈奴，薨。子宗嗣，有罪，完為城旦。至哀帝時，乃封參玄孫之孫本始為平陽侯，二千戶，王莽時薨。子宏嗣，建武中先降河北，封平陽侯。至今八侯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贊曰：蕭何、曹參皆起秦刀筆吏，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師古曰：「刀所以削書也，古者用簡牒，故吏皆以刀筆自隨也。」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當時錄錄未有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師古曰：「錄錄猶鹿鹿，言在凡庶之中也。」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漢興，依日月之末光，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師古曰：「易文言云『聖人作而萬物覩』，又曰『見龍在田，天下文明』。贊言何、參值漢初興，故以日月為喻耳。」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何以信謹守管籥，參與韓信俱征伐。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師古曰：「高祖出征，何每居守，故言守管籥。」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天下旣定，因民之疾秦法，順流與之更始，二人同心，遂安海內。淮陰、黥布等已滅，唯何、參擅功名，位冠羣后，聲施後世，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師古曰：「冠謂居其首。」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為一代之宗臣，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師古曰：「言為後世之所尊仰，故曰宗臣也。」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慶流曲裔，盛矣哉！</w:t>
      </w:r>
    </w:p>
    <w:p w:rsidR="00405844" w:rsidRPr="005A3920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54" w:name="_Toc24545874"/>
      <w:r w:rsidRPr="005A3920">
        <w:rPr>
          <w:rFonts w:asciiTheme="minorEastAsia" w:eastAsiaTheme="minorEastAsia" w:hint="eastAsia"/>
          <w:shd w:val="clear" w:color="auto" w:fill="FFFFFF"/>
        </w:rPr>
        <w:t>張陳王周傳第十</w:t>
      </w:r>
      <w:bookmarkEnd w:id="54"/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張良字子房，其先韓人也。大父開地，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應劭曰：「大父，祖父；開地，名也。」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相韓昭侯、宣惠王、襄哀王。父平，相釐王、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師古曰：「釐讀曰僖。」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悼惠王。悼惠王二十三年，平卒。卒二十歲，秦滅韓。良少，未宦事韓。韓破，良家僮三百人，弟死不葬，悉以家財求客刺秦王，為韓報仇，以五世相韓故。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師古曰：「從昭侯至悼惠王，凡五君。」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良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學禮淮陽，東見倉海君，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晉灼曰：「海神也。」如淳曰：「東夷君長也。」師古曰：「二說並非。蓋當時賢者之號也。良旣見之，因而求得力士。」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得力士，為鐵椎重百二十斤。秦皇帝東游，至博狼沙中，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服虔曰：「河南陽武南地名也，今有亭。」師古曰：「狼音浪。」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良與客狙擊秦皇帝，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師古曰：「狙謂密伺之，音千豫反，字本作覷。」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誤中副車。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師古曰：「副謂後乘也。」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秦皇帝大怒，大索天下，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師古曰：「索，搜也。索音山客反。」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求賊急甚。良乃更名姓，亡匿下邳。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師古曰：「更，改也。」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良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閒從容步游下邳圯上，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服虔曰：「圯音頤，楚人謂橋曰圯。」應劭曰：「汜水之上也。」文穎曰：「沂水上橋也。」師古曰：「下邳之水，非汜水也，又非沂水。服說是矣。」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有一老父，衣褐，至良所，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師古曰：「褐制若裘，今道士所服者是。」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直墮其履圯下，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師古曰：「直猶故也，一曰正也。」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顧謂良曰：「孺子下取履！」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師古曰：「孺，幼也。」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良愕然，欲歐之。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師古曰：「愕，驚貌也。歐，擊也，音一口反。」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為其老，迺彊忍，下取履，因跪進。父以足受之，笑去。良殊大驚。父去里所，復還，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師古曰：「行一里許而還來。」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曰：「孺子可敎矣。後五日平明，與我期此。」良因怪，跪曰：「諾。」五日平明，良</w:t>
      </w:r>
      <w:r w:rsidR="0081617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。父已先在，怒曰：「與老人期，後，何也？去，後五日蚤會。」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師古曰：「放良令去，戒以後會也。其下亦同。蚤音早。」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五日，雞鳴</w:t>
      </w:r>
      <w:r w:rsidR="0081617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。父又先在，復怒曰：「後，何也？去，後五日復蚤來。」五日，良夜半</w:t>
      </w:r>
      <w:r w:rsidR="0081617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。有頃，父亦來，喜曰：「當如是。」出一編書，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師古曰：「編謂聯次之也。聯簡牘以為書，故云一編。編音鞭。」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曰：「讀是則為王者師。後十年興。十三年，孺子見我，濟北穀城山下黃石即我已。」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師古曰：「已，語終之辭。」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遂去不見。旦日視其書，迺太公兵法。良因異之，常習讀誦。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居下邳，為任俠。項伯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殺人，從良匿。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後十年，陳涉等起，良亦聚少年百餘人。景駒自立為楚假王，在留。良欲</w:t>
      </w:r>
      <w:r w:rsidR="0081617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從之，行道遇沛公。沛公將數千人略地下邳，遂屬焉。沛公拜良為廄將。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服虔曰：「官名也。」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良數以太公兵法說沛公，沛公喜，常用其策。為它人言，皆不省。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師古曰：「省，視也。」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良曰：「沛公殆天授。」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師古曰：「殆，近也。」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故遂從不去。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沛公之薛，見項梁，共立楚懷王。良乃說項梁曰：「君已立楚後，韓諸公子橫陽君成賢，可立為王，益樹黨。」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師古曰：「廣立六國之後共攻秦也。」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項梁使良求韓成，立為韓王。以良為韓司徒，與韓王將千餘人西略韓地，得數城，秦輒復取之，</w:t>
      </w:r>
      <w:r w:rsidR="0081617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來為游兵潁川。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沛公之從雒陽南出轘轅，良引兵從沛公，下韓十餘城，擊楊熊軍。沛公迺令韓王成留守陽翟，與良俱南，攻下宛，西入武關。沛公欲以二萬人擊秦嶢關下軍，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師古曰：「嶢音堯。」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良曰：「秦兵尚彊，未可輕。臣聞其將屠者子，賈豎易動以利。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師古曰：「商賈之人志無遠大，譬猶僮豎，故云賈豎。」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願沛公且留壁，使人先行，為五萬人具食，益張旗幟諸山上，為疑兵，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師古曰：「皆所以表己軍之多，誇示敵人。幟音式志反。」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令酈食其持重寶啗秦將。」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師古曰：「啗音徒濫反，解在高紀。」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秦將果欲連和俱西襲咸陽，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師古曰：「欲與漢王和而隨漢兵襲咸陽。」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沛公欲聽之。良曰：「此獨其將欲叛，士卒恐不從。不從必危，不如因其解擊之。」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師古曰：「解讀曰懈。」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沛公迺引兵擊秦軍，大破之。逐北至藍田，再戰，秦兵竟敗。遂至咸陽，秦王子嬰降沛公。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沛公入秦，宮室帷帳狗馬重寶婦女以千數，意欲留居之。樊噲諫，沛公不聽。良曰：「夫秦為無道，故沛公得至此。為天下除殘去賊，宜縞素為資。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晉灼曰：「資，質也。欲令沛公反秦奢泰，服儉素以為資。」師古曰：「縞，白素也，音工老反。」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今始入秦，即安其樂，此所謂『助桀為虐』。且『忠言逆耳利於行，毒藥苦口利於病』，願沛公聽樊噲言。」沛公迺還軍霸上。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羽至鴻門，欲擊沛公，項伯夜馳至沛公軍，私見良，欲與俱去。良曰：「臣為韓王送沛公，今事有急，亡去不義。」迺具語沛公。沛公大驚，曰：「為之柰何？」良曰：「沛公誠欲背項王邪？」沛公曰：「鯫生說我距關毋內諸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服虔曰：「鯫音七垢反。鯫，小人也。」臣瓚曰：「楚漢春秋鯫姓。」師古曰：「服說是也。音才垢反。」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秦地可王也，故聽之。」良曰：「沛公自度能卻項王乎？」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師古曰：「卻音丘略反。」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沛公默然，曰：「今為柰何？」良因要項伯見沛公。沛公與伯飲，為壽，結婚，令伯具言沛公不敢背項王，所以距關者，備它盜也。項羽後解，語在羽傳。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漢元年，沛公為漢王，王巴蜀，賜良金百溢，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服虔曰：「二十兩曰溢。」師古曰：「秦以溢名金，若漢之論斤也。」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珠二斗，良具以獻項伯。漢王亦因令良厚遺項伯，使請漢中地。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服虔曰：「本不盡與漢中，故請求之。」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項王許之。漢王之國，良送至襃中，遣良歸韓。良因說漢王燒絕棧道，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師古曰：「棧道，閣道也。」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示天下無還心，以固項王意。迺使良還。行，燒絕棧道。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師古曰：「還謂歸還韓。且行且燒，所過之處皆燒之也。」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良歸至韓，聞項羽以良從漢王故，不遣韓王成之國，與俱東，至彭城殺之。時漢王還定三秦，良乃遺項羽書曰：「漢王失職，欲得關中，如約即止，不敢東。」又以齊反書遺羽，曰：「齊與趙欲并滅楚。」項羽以故北擊齊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良迺閒行歸漢。漢王以良為成信侯，從東擊楚。至彭城，漢王兵敗而還。至下邑，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師古曰：「梁國之縣也，今屬宋州。」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漢王下馬踞鞍而問曰：「吾欲捐關已東等棄之，誰可與共功者？」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師古曰：「捐關以東，謂不自有其地，將以與人，令其立功，共破楚也。」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良曰：「九江王布，楚梟將，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師古曰：「梟謂最勇健也。」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與項王有隙，彭越與齊王田榮反梁地，此兩人可急使。而漢王之將獨韓信可屬大事，當一面。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師古曰：「屬，委也，音之欲反。」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即欲捐之，捐之此三人，楚可破也。」漢王乃遣隨何說九江王布，而使人連彭越。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師古曰：「與相連結也。」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及魏王豹反，使韓信特將北擊之，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師古曰：「特，獨也。專任之使將也。」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因舉燕、代、齊、趙。然卒破楚者，此三人力也。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良多病，未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特將兵，常為畫策臣，時時從。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漢三年，項羽急圍漢王於滎陽，漢王憂恐，與酈食其謀橈楚權。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師古曰：「橈，弱也，音女敎反，其字從木。」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酈生曰：「昔湯伐桀，封其後杞；武王誅紂，封其後宋。今秦無德，伐滅六國，無立錐之地。陛下誠復立六國後，此皆爭戴陛下德義，願為臣妾。德義已行，南面稱伯，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師古曰：「伯讀曰霸。」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楚必斂衽而朝。」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師古曰：「衽，衣襟也。」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漢王曰：「善。趣刻印，先生因行佩之。」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師古曰：「趣讀曰促。佩謂授與六國使帶也。」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酈生未行，良從外來謁漢王。漢王方食，曰：「客有為我計橈楚權者。」具以酈生計告良曰：「於子房如何？」良曰：「誰為陛下畫此計者？陛下事去矣。」漢王曰：「何哉？」良曰：「臣請借前箸以籌之。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張晏曰：「求借所食之箸用指畫也。或曰，前世湯武箸明之事，以籌度今時之不若也。」師古曰：「或說非也。箸音直庶反。」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昔湯武伐桀紂封其後者，度能制其死命也。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師古曰：「度音大各反。」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今陛下能制項籍死命乎？其不可一矣。武王入殷，表商容閭，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師古曰：「商容，殷賢人也。里門曰閭。表謂顯異之。」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式箕子門，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師古曰：「式亦表也。一說，至其門而撫車式，所以敬之。」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封比干墓，今陛下能乎？其不可二矣。發鉅橋之粟，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服虔曰：「鉅橋，倉名也。」師古曰：「許慎云鉅鹿之大橋，有漕粟也。」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散鹿臺之財，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臣瓚曰：「鹿臺，臺名，今在朝歌城中。」師古曰：「劉向云鹿臺大三里，高千尺也。」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以賜貧窮，今陛下能乎？其不可三矣。殷事以畢，偃革為軒，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蘇林曰：「革者，兵車革輅。軒者，朱軒也。」如淳曰：「偃武備而治禮樂也。」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倒載干戈，示不復用，今陛下能乎？其不可四矣。休馬華山之陽，示無所為，今陛下能乎？其不可五矣。息牛桃林之壄，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晉灼曰：「在弘農閺鄉南谷中。」師古曰：「山海經云『夸父之山，北有林焉，名曰桃林，廣圍三百里』，即謂此也。其山谷今在閺鄉縣東南，湖城縣西南，去湖城三十五里。」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天下不復輸積，今陛下能乎？其不可六矣。且夫天下游士，離親戚，棄墳墓，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師古曰：「離者，言其乖避而委離之，以從漢也。」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去故舊，從陛下者，但日夜望咫尺之地。今乃立六國後，唯無復立者，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師古曰：「旣立六國後，土地皆盡，無以封功勞之人，故云無復立者。唯，發語之辭。」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游士各歸事其主，從親戚，反故舊，陛下誰與取天下乎？其不可七矣。且楚唯毋彊，六國復橈而從之，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服虔曰：「唯當使楚無彊，彊則六國弱而從之。」晉灼曰：「當今唯楚大，無有彊之者，若復立六國，皆橈而從之，陛下焉得而臣之乎？」師古曰：「服說是也。」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陛下焉得而臣之？其不可八矣。誠用此謀，陛下事去矣。」漢王輟食吐哺，罵曰：「豎儒，幾敗迺公事！」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師古曰：「輟，止也。哺，食在口中者也。幾，近也。哺音捕。幾音鉅依反。」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令趣銷印。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師古曰：「趣讀曰促。」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後韓信破齊欲自立為齊王，漢王怒。良說漢王，漢王使良授齊王信印。語在信傳。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五年冬，漢王追楚至陽夏南，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師古曰：「夏音工雅反。」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戰不利，壁固陵，諸侯期不至。良說漢王，漢王用其計，諸侯皆至。語在高紀。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漢六年，封功臣。良未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戰鬬功，高帝曰：「運籌策帷幄中，決勝千里外，子房功也。自擇齊三萬戶。」良曰：「始臣起下邳，與上會留，此天以臣授陛下。陛下用臣計，幸而時中，臣願封留足矣，不敢當三萬戶。」迺封良為留侯，與蕭何等俱封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上已封大功臣二十餘人，其餘日夜爭功而不決，未得行封。上居雒陽南宮，從復道望見諸將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師古曰：「復讀曰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復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。」</w:t>
      </w:r>
      <w:r w:rsidR="0081617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往往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數人偶語。上曰：「此何語？」良曰：「陛下不知乎？此謀反耳。」上曰：「天下屬安定，何故而反？」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師古曰：「屬，近也，言近始安。屬音之欲反。」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良曰：「陛下起布衣，與此屬取天下，今陛下已為天子，而所封皆蕭、曹故人所親愛，而所誅者皆平生仇怨。今軍吏計功，天下不足以徧封，此屬畏陛下不能盡封，又恐見疑過失及誅，故相聚謀反耳。」上迺憂曰：「為將柰何？」良曰：「上平生所憎，群臣所共知，誰最甚者？」上曰：「雍齒與我有故怨，數窘辱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服虔曰：「未起之時與我有故怨也。」師古曰：「每以勇力困辱高祖。」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我欲殺之，為功多，不忍。」良曰：「今急先封雍齒，以示群臣，群臣見雍齒先封，則人人自堅矣。」於是上置酒，封雍齒為什方侯，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蘇林曰：「漢中縣也。」師古曰：地理志屬廣漢，非漢中也。今則屬益州。什音十。」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而急趣丞相御史定功行封。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師古曰：「趣音促。」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群臣罷酒，皆喜曰：「雍齒且侯，我屬無患矣。」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劉敬說上都關中，上疑之。左右大臣皆山東人，多勸上都雒陽：「雒陽東有成臯，西有殽黽，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師古曰：「殽，山也。黽，池也，音湎。」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背河鄉雒，其固亦足恃。」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良曰：「雒陽雖有此固，其中小，不過數百里，地薄，四面受敵，此非用武之國。夫關中左殽函，右隴蜀，沃野千里，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師古曰：「沃者，溉灌也。言其土地皆有溉灌之利，故云沃野。」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南有巴蜀之饒，北有胡苑之利，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師古曰：「謂安定、北地、上郡之北與胡相接之地，可以畜牧者也。養禽獸謂之苑。」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阻三面而固守，獨以一面東制諸侯。諸侯安定，河、渭漕輓天下，西給京師；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師古曰：「輓，引也。輓音晚。」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諸侯有變，順流而下，足以委輸。此所謂金城千里，天府之國。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師古曰：「財物所聚謂之府。言關中之地物產饒多，可備贍給，故稱天府也。」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劉敬說是也。」於是上即日駕，西都關中。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良從入關，性多疾，即道引不食穀，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孟康曰：「服辟穀藥而靜居行氣。道讀曰導。」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閉門不出歲餘。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上欲廢太子，立戚夫人子趙王如意。大臣多爭，未能得堅決也。呂后恐，不知所為。或謂呂后曰：「留侯善畫計，上信用之。」呂后乃使建成侯呂澤劫良，曰：「君常為上謀臣，今上日欲易太子，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師古曰：「言日日欲易之。」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君安得高枕而卧？」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師古曰：「安，焉也。」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良曰：「始上數在急困之中，幸用臣策；今天下安定，以愛欲易太子，骨肉之間，雖臣等百人何益！」呂澤彊要曰：「為我畫計。」良曰：「此難以口舌爭也。顧上有所不能致者四人。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師古曰：「顧，念也。四人，謂園公、綺里季、夏黃公、甪里先生，所謂商山四皓也。」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四人年老，皆以上嫚娒士，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師古曰：「嫚與慢同。娒，古侮字。」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故逃匿山中，義不為漢臣。然上高此四人。今公誠能毋愛金玉璧帛，令太子為書，卑辭安車，因使辯士固請，宜來。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師古曰：「宜應得其來。」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來，以為客，時從入朝，令上見之，則一助也。」於是呂后令呂澤使人奉太子書，卑辭厚禮，迎此四人。四人至，客建成侯所。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漢十一年，黥布反，上疾，欲使太子</w:t>
      </w:r>
      <w:r w:rsidR="0081617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擊之。四人相謂曰：「凡來者，將以存太子。太子將兵，事危矣。」迺說建成侯曰：「太子將兵，有功即位不益，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師古曰：「太子嗣君，貴已極矣，雖更立功，位無加益矣。」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功則從此受禍。且太子所與俱諸將，皆與上定天下梟將也，今迺使太子將之，此無異使羊將狼，皆不肯為用，其無功必矣。臣聞『母愛者子抱』，今戚夫人日夜侍御，趙王常居前，上曰『終不使不肖子居愛子上』，明其代太子位必矣。君何不急請呂后承閒為上泣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師古曰：「因空隙之時。」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言：『黥布，天下猛將，善用兵，今諸將皆陛下故等夷，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師古曰：「夷，平也，言故時皆齊等。」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迺令太子將，此屬莫肯為用，且布聞之，鼓行而西耳。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師古曰：「擊鼓而行，言無所畏。」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上雖疾，彊載輜車，卧而護之，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師古曰：「輜車，衣車也。護謂監領諸將。」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諸將不敢不盡力。上雖苦，彊為妻子計。』」於是呂澤夜見呂后。呂后承閒為上泣而言，如四人意。上曰：「吾惟之，豎子固不足遣，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師古曰：「惟，思也。」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迺公自行耳。」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師古曰：「迺公，汝父也。」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於是上自將而東，群臣居守，皆送至霸上。良疾，強起至曲郵，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師古曰：「在新豐西，今俗謂之郵頭。」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見上曰：「臣宜從，疾甚。楚人剽疾，願上慎毋與楚爭鋒。」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師古曰：「剽音匹妙反。」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因說上令太子為將軍監關中兵。上謂「子房雖疾，彊卧傅太子」。是時叔孫通已為太傅，良行少傅事。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漢十二年，上從破布歸，疾益甚，愈欲易太子。良諫不聽，因疾不視事。叔孫太傅稱說引古，以死爭太子。上陽許之，猶欲易之。及宴，置酒，太子侍。四人者從太子，年皆八十有餘，須眉皓白，衣冠甚偉。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師古曰：「所以謂之四皓。」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怪，問曰：「何為者？」四人前對，各言其姓名。上迺驚曰：「吾求公，避逃我，今公何自從吾兒游乎？」四人曰：「陛下輕士善罵，臣等義不辱，故恐而亡匿。今聞太子仁孝，恭敬愛士，天下莫不延頸願為太子死者，故臣等來。」上曰：「煩公幸卒調護太子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師古曰：「調謂和平之，護謂保安之。」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四人為壽已畢，趨去。上目送之，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師古曰：「以目瞻之訖其出也。」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召戚夫人指視曰：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師古曰：「視讀曰示。」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「我欲易之，彼四人為之輔，羽翼已成，難動矣。呂氏真迺主矣。」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師古曰：「迺，汝也。」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戚夫人泣涕，上曰：「為我楚舞，吾為若楚歌。」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師古曰：「若亦汝也。」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歌曰：「鴻鵠高飛，一舉千里。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師古曰：「鵠音胡督反。」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羽翼以就，橫絕四海。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師古曰：「就，成也。絕謂飛而直度也。」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橫絕四海，又可柰何！雖有矰繳，尚安所施！」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師古曰：「繳，弋射也。其矢為矰。矰音增。繳音之若反。」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歌數闋，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師古曰：「闋，盡也。曲終為闋，音口穴反。」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戚夫人歔欷流涕，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師古曰：「歔音虛，欷音稀，又音許氣反。」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上起去，罷酒。竟不易太子者，良本招此四人之力也。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良從上擊代，出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計下馬邑，及立蕭相國，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服虔曰：「何時未為相國，良勸高祖立之。」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所與從容言天下事甚衆，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師古曰：「從音千容反。」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非天下所以存亡，故不著。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師古曰：「著謂書之於史。著音竹助反。」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良迺稱曰：「家世相韓，及韓滅，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不愛萬金之資，為韓報仇彊秦，天下震動。今以三寸舌為帝者師，封萬戶，位列侯，此布衣之極，於良足矣。願棄人間事，欲從赤松子游耳。」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師古曰：「赤松子，仙人號也，神農時為雨師，服水玉，敎神農能入火自燒。至昆山上，常止西王母石室，隨風雨上下。炎帝少女追之，亦得仙俱去。」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迺學道，欲輕舉。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師古曰：「道謂仙道。」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高帝崩，呂后德良，迺彊食之，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師古曰：「食讀曰飤。」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曰：「人生一世間，如白駒之過隙，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師古曰：「解在魏豹傳。」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何自苦如此！」良不得已，彊聽食。後六歲薨。謚曰文成侯。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良始所見下邳圯上老父與書者，後十三歲從高帝過濟北，果得穀城山下黃石，取而寶祠之。及良死，并葬黃石。每上冢伏臘祠黃石。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子不疑嗣侯。孝文三年坐不敬，國除。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陳平，陽武戶牖鄉人也。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師古曰：「陽武，縣名，屬陳留。戶牖者，其鄉名。」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少時家貧，好讀書，治黃帝、老子之術。有田三十畒，與兄伯居。伯常耕田，縱平使游學。平為人長大美色，人或謂平：「貧何食而肥若是？」其嫂疾平之不親家生產，曰：「亦食糠覈耳。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孟康曰：「覈，麥糠中不破者也。」晉灼曰：「覈音紇。京師人謂麤屑為紇頭。」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有叔如此，不如無有！」伯聞之，逐其婦棄之。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及平長，可取婦，富人莫與者，貧者平亦媿之。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之，戶牖富人張負有女孫，五嫁夫輒死，人莫敢取，平欲得之。邑中有大喪，平家貧侍喪，以先往後罷為助。張負旣見之喪所，獨視偉平，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師古曰：「視而悅其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平亦以故後去。負隨平至其家，家迺負郭窮巷，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師古曰：「負謂偝也。」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以席為門，然門外多長者車轍。張負歸，謂其子仲曰：「吾欲以女陳平。」仲曰：「平貧不事事，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師古曰：「不事產業之事。」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一縣中盡笑其所為，獨柰何予之女？」負曰：「固有美如陳平長貧者乎？」卒與女。為平貧，迺假貸幣以聘，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師古曰：「貸音土戴反。」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予酒肉之資以內婦。負戒其孫曰：「毋以貧故，事人不謹。事兄伯如事迺父，嫂如事迺母。」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師古曰：「迺，汝也。」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平旣取張氏女，資用益饒，游道日廣。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里中社，平為宰，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師古曰：「主切割肉也。」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分肉甚均。里父老曰：「善，陳孺子之為宰！」平曰：「嗟乎，使平得宰天下，亦如此肉矣！」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陳涉起王，使周市略地，立魏咎為魏王，與秦軍相攻於臨濟。平已前謝兄伯，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服虔曰：「謝語其兄伯，往事魏也。」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從少年往事魏王咎，為太僕。說魏王，王不聽。人或讒之，平亡去。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項羽略地至河上，平往歸之，從入破秦，賜爵卿。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張晏曰：「禮秩如卿，不治事。」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項羽之東王彭城也，漢王還定三秦而東。殷王反楚，項羽迺以平為信武君，將魏王客在楚者往擊，殷降而還。項王使項悍拜平為都尉，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師古曰：「悍音下旦反。」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賜金二十溢。居無何，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師古曰：「無何，猶言無幾時。」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漢攻下殷。項王怒，將誅定殷者。平懼誅，迺封其金與印，使使歸項王，而平身間行杖劔亡。度河，舩人見其美丈夫，獨行，疑其亡將，要下當有寶器金玉，目之，欲殺平。平心恐，迺解衣臝而佐刺舩。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師古曰：「自露其形，示無所懷挾。」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舩人知其無有，迺止。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平遂至脩武降漢，因魏無知求見漢王，漢王召入。是時，萬石君石奮為中涓，受平謁。平等十人俱進，賜食。王曰：「罷，就舍矣。」平曰：「臣為事來，所言不可以過今日。」於是漢王與語而說之，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問曰：「子居楚何官？」平曰：「為都尉。」是日拜平為都尉，使參乘，典護軍。諸將盡讙，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師古曰：「讙囂而議也。」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曰：「大王一日得楚之亡卒，未知高下，而即與共載，使監護長者！」漢王聞之，愈益幸平，遂與東伐項王。至彭城，為楚所敗，引師而還。收散兵至滎陽，以平為亞將，屬韓王信，軍廣武。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絳、灌等或讒平曰：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師古曰：「舊說云，絳，絳侯周勃也，灌，灌嬰也。而楚漢春秋高祖之臣別有絳灌，疑昧之文，不可據也。」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「平雖美丈夫，如冠玉耳，其中未必有也。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孟康曰：「飾冠以玉，光好外見，中非所有也。」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聞平居家時盜其嫂；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師古曰：「盜猶私也。」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事魏王不容，亡而歸楚；歸楚不中，又亡歸漢。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師古曰：「中音竹仲反。」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大王尊官之，令護軍。臣聞平使諸將，金多者得善處，金少者得惡處。平，反覆亂臣也，願王察之。」漢王疑之，以讓無知，問曰：「有之乎？」無知曰：「有。」漢王曰：「公言其賢人何也？」對曰：「臣之所言者，能也；陛下所問者，行也。今有尾生、孝已之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如淳曰：「孝已，高宗之子，有孝行。」師古曰：「尾生，古之信士，一說即微生高。」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而無益於勝敗之數，陛下何暇用之乎？今楚漢相距，臣進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謀之士，顧其計誠足以利國家耳。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師古曰：「顧，念也。」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盜嫂受金又安足疑乎？」漢王召平而問曰：「吾聞先生事魏不遂，事楚而去，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師古曰：「遂猶竟。」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今又從吾遊，信者固多心乎？」平曰：「臣事魏王，魏王不能用臣說，故去事項王。項王不信人，其所任愛，非諸項即妻之昆弟，雖有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不能用。臣居楚聞漢王之能用人，故歸大王。臝身來，不受金無以為資。誠臣計畫有可采者，願大王用之；使無可用者，大王所賜金具在，請封輸官，得請骸骨。」漢王迺謝，厚賜，拜以為護軍中尉，盡護諸將。諸將迺不敢復言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其後，楚急擊，絕漢甬道，圍漢王於滎陽城。漢王患之，請割滎陽以西和。項王弗聽。漢王謂平曰：「天下紛紛，何時定乎？」平曰：「項王為人，恭敬愛人，士之廉節好禮者多歸之。至於行功賞爵邑，重之，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師古曰：「言愛惜之。」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士亦以此不附。今大王嫚而少禮，士之廉節者不來；然大王能饒人以爵邑，士之頑頓耆利無耻者亦多歸漢。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如淳曰：「頑頓，謂無廉隅也。」師古曰：「頓讀曰鈍。耆讀曰嗜。」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誠各去兩短，集兩長，天下指麾即定矣。大王資㑄人，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師古曰：「資謂天性也。㑄，古侮字。」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不能得廉節之士。顧楚有可亂者，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師古曰：「顧，念也。」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彼項王骨鯁之臣亞父、鍾離眛、龍且、周殷之屬，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師古曰：「眛音秣。且音子閭反。」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不過數人耳。大王能出捐數萬斤金，行反閒，間其君臣，以疑其心，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師古曰：「間音居莧反。」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項王為人意忌信讒，必內相誅。漢因舉兵而攻之，破楚必矣。」漢王以為然，乃出黃金四萬斤予平，恣所為，不問出入。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平旣多以金縱反閒於楚軍，宣言諸將鍾離眛等為項王將，功多矣，然終不得列地而王，欲與漢為一，以滅項氏，分王其地。項王果疑之，使使至漢。漢為太牢之具，舉進，見楚使，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師古曰：「舉鼎俎而來。」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即陽驚曰：「以為亞父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使，迺項王使也！」復持去，以惡草具進楚使。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服虔曰：「去肴肉，更以惡草之具。」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使歸，具以報項王，果大疑亞父。亞父欲急擊下滎陽城，項王不信，不肯聽亞父。亞父聞項王疑之，迺大怒曰：「天下事大定矣，君王自為之！願乞骸骨歸！」歸未至彭城，疽發背而死。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師古曰：「疽，峭瘡也，音千余反。」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平迺夜出女子二千人滎陽東門，楚因擊之。平迺與漢王從城西門出去。遂入關，收聚兵而復東。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明年，淮陰侯信破齊，自立為假齊王，使使言之漢王。漢王怒而罵，平躡漢王。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孟康曰：「躡謂躡漢王足。」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漢王寤，迺厚遇齊使，使張良往立信為齊王。於是封平以戶牖鄉。用其計策，卒滅楚。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漢六年，人有上書告楚王韓信反。高帝問諸將，諸將曰：「亟發兵阬豎子耳。」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師古曰：「亟，急也，音居力反。」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高帝默然。以問平，平固辭謝，曰：「諸將云何？」上具告之。平曰：「人之上書言信反，人有聞知者乎？」曰：「未有。」曰：「信知之乎？」曰：「弗知。」平曰：「陛下兵精孰與楚？」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師古曰：「與，如也。」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上曰：「不能過也。」平曰：「陛下將用兵有能敵韓信者乎？」上曰：「莫及也。」平曰：「今兵不如楚精，將弗及，而舉兵擊之，是趣之戰也，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師古曰：「趣讀曰促。」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竊為陛下危之。」上曰：「為之柰何？」平曰：「古者天子巡狩，會諸侯。南方有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師古曰：「楚澤名。夢音莫風反，又讀如本字。」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陛下弟出偽游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師古曰：「弟，但也，語聲急也。它皆類此。」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會諸侯於陳。陳，楚之西界，信聞天子以好出游，其勢必郊迎謁。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師古曰：「出其郊遠迎謁也。」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而陛下因禽之，特一力士之事耳。」高帝以為然，迺發使告諸侯會陳，「吾將南游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夢」。上因隨以行。行至陳，楚王信果郊迎道中。高帝豫具武士，見信，即執縛之。語在信傳。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會諸侯於陳。還至雒陽，與功臣剖符定封，封平為戶牖侯，世世勿絕。平辭曰：「此非臣之功也。」上曰：「吾用先生計謀，戰勝克敵，非功而何？」平曰：「非魏無知臣安得進？」上曰：「若子可謂不背本矣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師古曰：「若，如也。」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迺復賞魏無知。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其明年，平從擊韓王信於代。至平城，為匈奴圍，七日不得食。高帝用平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計，使單于閼氏解，圍以得開。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師古曰：「閼氏音焉支。」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高帝旣出，其計祕，世莫得聞。高帝南過曲逆，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孟康曰：「中山蒲陰縣。」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其城，望室屋甚大，曰：「壯哉縣！吾行天下，獨見雒陽與是耳。」顧問御史：「曲逆戶口幾何？」對曰：「始秦時三萬餘戶，閒者兵數起，多亡匿，今見五千餘戶。」於是詔御史，更封平為曲逆侯，盡食之，除前所食戶牖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平自初從，至天下定後，常以護軍中尉從擊臧荼、陳豨、黥布。凡六出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計，輒益邑封。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計或頗祕，世莫得聞也。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高帝從擊布軍還，病創，徐行至長安。燕王盧綰反，上使樊噲以相國將兵擊之。旣行，人有短惡噲者。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師古曰：「陳其短失過惡於上，謂譖毀之。它皆類此。」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高帝怒曰：「噲見吾病，迺幾我死也！」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孟康曰：「幾幸我死也。幾音兾。」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用平計，召絳侯周勃受詔牀下，曰：「陳平乘馳傳載勃代噲將，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師古曰：「傳音張戀反。」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平至軍中即斬噲頭！」二人旣受詔，馳傳未至軍，行計曰：「樊噲，帝之故人，功多，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師古曰：「行計，謂於道中且計也。」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又呂后弟呂須夫，有親且貴，帝以忿怒故欲斬之，即恐後悔。寧囚而致上，令上自誅之。」未至軍，為壇，以節召樊噲。噲受詔，即反接，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師古曰：「反縛兩手也。」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載檻車詣長安，而令周勃代將兵定燕。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平行聞高帝崩，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師古曰：「未至京師，於道中聞高帝崩。」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平恐呂后及呂須怒，迺馳傳先去。逢使者詔平與灌嬰屯於滎陽。平受詔，立復馳至宮，哭殊悲，因奏事喪前。呂后哀之，曰：「君出休矣！」平畏讒之就，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師古曰：「就，成也，言畏讒毒己者得其成計。」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因固請之，得宿衞中。太后迺以為郎中令，日傅敎帝。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如淳曰：「傅相之。」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是後呂須讒迺不得行。樊噲至，即赦復爵邑。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惠帝六年，相國曹參薨，安國侯王陵為右丞相，平為左丞相。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王陵，沛人也。始為縣豪，高祖微時兄事陵。及高祖起沛，入咸陽，陵亦聚黨數千人，居南陽，不肯從沛公。及漢王之還擊項籍，陵迺以兵屬漢。項羽取陵母置軍中，陵使至，則東鄉坐陵母，欲以招陵。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陵母旣私送使者，泣曰：「願為老妾語陵，善事漢王。漢王長者，毋以老妾故持二心。妾以死送使者。」遂伏劔而死。項王怒，亨陵母。陵卒從漢王定天下。以善雍齒，雍齒，高祖之仇，陵又本無從漢之意，以故後封陵，為安國侯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陵為人少文任氣，好直言。為右丞相二歲，惠帝崩。高后欲立諸呂為王，問陵。陵曰：「高皇帝刑白馬而盟曰：『非劉氏而王者，天下共擊之。』今王呂氏，非約也。」太后不說。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問左丞相平及絳侯周勃等，皆曰：「高帝定天下，王子弟；今太后稱制，欲王昆弟諸呂，無所不可。」太后喜。罷朝，陵讓平、勃曰：「始與高帝唼血而盟，諸君不在邪？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師古曰：「唼，小歠也，音所甲反。」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今高帝崩，太后女主，欲王呂氏，諸君縱欲阿意背約，何面目見高帝於地下乎！」平曰：「於面折廷爭，臣不如君；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師古曰：「廷爭，謂當朝廷而諫爭。」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全社稷，定劉氏後，君亦不如臣。」陵無以應之。於是呂太后欲廢陵，迺陽遷陵為帝太傅，實奪之相權。陵怒，謝病免，杜門竟不朝請，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師古曰：「杜，塞也，閉塞其門也。請音才性反。杜字本作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，音同。」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十年而薨。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陵之免，呂太后徙平為右丞相，以辟陽侯審食其為左丞相。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師古曰：「食其音異基。」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食其亦沛人也。漢王之敗彭城西，楚取太上皇、呂后為質，食其以舍人侍呂后。其後從破項籍為侯，幸於呂太后。及為相，不治，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鄭氏曰：「不立治處，使止宮中也。」李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曰：「不治丞相職事也。」師古曰：「李說是也。」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監宮中，如郎中令，公卿百官皆因決事。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呂須常以平前為高帝謀執樊噲，數讒平曰：「為丞相不治事，日飲醇酒，戲婦人。」平聞，日益甚。呂太后聞之，私喜。面質呂須於平前，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師古曰：「質，對也。」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曰：「鄙語曰『兒婦人口不可用』，顧君與我何如耳，無畏呂須之譖。」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師古曰：「顧，念也。」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呂太后多立諸呂為王，平偽聽之。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師古曰：「謂且順從之，不乖牾也。」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及呂太后崩，平與太尉勃合謀，卒誅諸呂，立文帝，平本謀也。審食其免相，文帝立，舉以為相。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如淳曰：「舉猶皆也。衆人之議皆以為勃、平功多矣。」師古曰：「言文帝以平、勃俱舊臣，有功，皆欲以為相。」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太尉勃親以兵誅呂氏，功多；平欲讓勃位，迺謝病。文帝初立，怪平病，問之。平曰：「高帝時，勃功不如臣；及誅諸呂，臣功亦不如勃。願以相讓勃。」於是迺以太尉勃為右丞相，位第一；平徙為左丞相，位第二。賜平金千斤，益封三千戶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居頃之，上益明習國家事，朝而問右丞相勃曰：「天下一歲決獄幾何？」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師古曰：「臨朝問也。幾音居豈反。」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勃謝不知。問「天下錢穀一歲出入幾何？」勃又謝不知。汗出洽背，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師古曰：「洽，霑也。」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媿不能對。上亦問左丞相平。平曰：「有主者。」上曰：「主者為誰乎？」平曰：「陛下即問決獄，責廷尉；問錢穀，責治粟內史。」上曰：「苟各有主者，而君所主何事也？」平謝曰：「主臣！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文穎曰：「惶恐之辭也，猶今言死罪也。」孟康曰：「主臣，主群臣也，若今言人主。」晉灼曰：「主，擊也。臣，服也。言其擊服，惶恐之辭。」師古曰：「文、晉二說是也。」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陛下不知其駑下，使待罪宰相。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師古曰：「駑，凡馬之稱，非駿者也，故以自喻。駑音奴。」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宰相者，上佐天子理陰陽，順四時，下遂萬物之宜，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師古曰：「遂，申也。」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外填撫四夷諸侯，內親附百姓，使卿大夫各得任其職也。」上稱善。勃大慙，出而讓平曰：「君獨不素敎我乎！」平笑曰：「君居其位，獨不知其任邪？且陛下即問長安盜賊數，又欲強對邪？」於是絳侯自知其能弗如平遠矣。居頃之，勃謝免相，而平顓為丞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師古曰：「顓與專同。」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孝文二年，平薨，謚曰獻侯。傳子至曾孫何，坐略人妻棄市。王陵亦至玄孫，坐酎金國除。辟陽侯食其免後三歲而為淮南王所殺，文帝令其子平嗣侯。淄川王反，辟陽近淄川，平降之，國除。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始平曰：「我多陰謀，道家之所禁。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師古曰：「此平謂陳平。」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吾世即廢，亦已矣，不能復起，以吾多陰禍也。」其後曾孫陳掌以衞氏親戚貴，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師古曰：「掌妻，衞子夫之姊。」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願得續封之，然終不得也。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周勃，沛人。其先卷人也，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師古曰：「卷，縣名也，地理志屬河南，音丘權反。其下亦同。」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徙沛。勃以織薄曲為生，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蘇林曰：「薄一名曲。月令曰『具曲植』。」師古曰：「許慎云葦薄為曲也。」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常以吹簫給喪事，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師古曰：「吹簫以樂喪</w:t>
      </w:r>
      <w:r w:rsidR="00EF68A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賓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，若樂人也。」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材官引強。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服虔曰：「能引強弓弩官也。」孟康曰：「如今挽強司馬也。」師古曰：「強音其兩反。」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高祖為沛公初起，勃以中涓從攻胡陵，下方與。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師古曰：「音房豫。」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方與反，與戰，卻敵。攻豐。擊秦軍碭東。還軍留及蕭。復攻碭，破之。下下邑，先登。賜爵五大夫。攻蘭、虞，取之。擊章邯車騎殿。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師古曰：「殿之言填也，謂鎮軍後以扞敵。勃擊破章邯之殿兵也。殿音丁見反。」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略定魏地。攻轅戚、東缗，以往至栗，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師古曰：「缗音昬。」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取之。攻齧桑，先登。擊秦軍阿下，破之。追至濮陽，下蘄城。攻都關、定陶，襲取宛朐，得單父令。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師古曰：「音善甫。」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夜襲取臨濟，攻壽張，以前至卷，破李由雍丘下。攻開封，先至城下為多。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文穎曰：「勃士卒至者多也。」如淳曰：「周禮『戰功曰多』。」師古曰：「多謂功多也。」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後章邯破項梁，沛公與項羽引兵東如碭。自初起沛還至碭，一歲二月。楚懷王封沛公號武安侯，為碭郡長。沛公拜勃為襄賁令。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師古曰：「賁音肥。」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從沛公定魏地，攻東郡尉於成武，破之。攻長社，先登。攻潁陽、緱氏，絕河津。擊趙賁軍尸北。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師古曰：「賁音奔。尸即尸鄉。」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南攻南陽守齮，破武關、嶢關。攻秦軍於藍田。至咸陽，滅秦。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項羽至，以沛公為漢王。漢王賜勃爵為威武侯。從入漢中，拜為將軍。還定三秦，賜食邑懷德。攻槐里、好畤，最。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如淳曰：「於將率之中功為最也。」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北擊趙賁、內史保於咸陽，最。北救漆。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師古曰：「漆，扶風縣。」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擊章平、姚卬軍。西定汧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師古曰：「汧亦扶風縣，音口肩反。」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還下郿、頻陽。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師古曰：「郿即岐州郿縣也。頻陽在櫟陽東北。郿音媚。」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圍章邯廢丘，破之。西擊益已軍，破之。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如淳曰：「章邯將也。」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攻上邽。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師古曰：「邽音圭。」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東守嶢關。擊項籍。攻曲遇，最。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師古曰：「曲音丘禹反。遇音顒。」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還守敖倉，追籍。籍已死，因東定楚地泗水、東海郡，凡得二十二縣。還守雒陽、櫟陽，賜與潁陰侯共食鍾離。以將軍從高祖擊燕王臧荼，破之易下。所將卒當馳道為多。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師古曰：「當高祖所行之前。」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賜爵列侯，剖符世世不絕。食絳八千一百八十戶。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以將軍從高帝擊韓王信於代，降下霍人。以前至武泉，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孟康曰：「縣屬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擊胡騎，破之武泉北。轉攻韓信軍銅鞮，破之。還，降太原六城。擊韓信胡騎晉陽下，破之，下晉陽。後擊韓信軍於硰石，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應劭曰：「硰音沙。」孟康曰：「地名也。」齊恭曰：「硰音赤坐反。」師古曰：「齊音是也。」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破之，追北八十里。還攻樓煩三城，因擊胡騎平城下，所將卒當馳道為多。勃遷為太尉。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擊陳豨，屠馬邑。所將卒斬豨將軍乘馬降。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師古曰：「姓乘馬，名降也。乘音食孕反。」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轉擊韓信、陳豨、趙利軍於樓煩，破之。得豨將宋最、鴈門守圂。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師古曰：「圂者，鴈門守之名，音下頓反。」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因轉攻得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中守遬、丞相箕肄、將軍博。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師古曰：「遬，古速字也。肄音弋二反。博者，亦豨將之名也。」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定鴈門郡十七縣，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中郡十二縣。因復擊豨靈丘，破之，斬豨丞相程縱、將軍陳武、都尉高肄。定代郡九縣。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燕王盧綰反，勃以相國代樊噲將，擊下薊，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師古曰：「即幽州薊縣也，音計。」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得綰大將抵、丞相偃、守陘、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張晏曰：「盧綰郡守，陘其名也。」師古曰：「陘音刑。」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太尉弱、御史大夫施屠渾都。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師古曰：「姓施屠，名渾都。渾音胡昆反。」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破綰軍上蘭，後擊綰軍沮陽。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服虔曰：「沮音阻。」師古曰：「縣名，屬上谷。」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追至長城，定上谷十二縣，右北平十六縣，遼東二十九縣，漁陽二十二縣。最從高帝得相國一人，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師古曰：「最者，凡也。緫言其攻戰克獲之數。」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丞相二人，將軍、二千石各三人；別破軍二，下城三，定郡五，縣七十九，得丞相、大將各一人。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勃為人木強敦厚，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師古曰：「木謂質樸。強音其兩反。」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高帝以為可屬大事。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師古曰：「屬，委也，音之欲反。」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勃不好文學，每召諸生說士，東鄉坐責之：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如淳曰：「勃自東鄉，責諸生說士，不以</w:t>
      </w:r>
      <w:r w:rsidR="00EF68A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賓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主之禮也。」師古曰：「鄉讀曰嚮。」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「趣為我語。」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蘇林曰：「音趣舍。」臣瓚曰：「令直言勿稱經書也。」師古曰：「二說皆非也。趣讀曰促。謂令速言也。」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其椎少文如此。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服虔曰：「謂訥鈍也。」應劭曰：「今俗名拙語為椎儲。」師古曰：「椎謂樸鈍如椎也。音直推反。」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勃旣定燕而歸，高帝已崩矣，以列侯事惠帝。惠帝六年，置太尉官，以勃為太尉。十一年，高后崩。呂祿以趙王為漢上將軍，呂產以呂王為相國，秉權，欲危劉氏。勃與丞相平、朱虛侯章共誅諸呂。語在高后紀。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於是陰謀以為「少帝及濟川、淮陽、恒山王皆非惠帝子，呂太后以計詐名它人子，殺其母，養之後宮，令孝惠子之，立以為後，用彊呂氏。今已滅諸呂，少帝即長用事，吾屬無類矣，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師古曰：「云被誅滅無遺種。」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不如視諸侯賢者立之。」遂迎立代王，是為孝文皇帝。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東牟侯興居，朱虛侯章弟也，曰：「誅諸呂，臣無功，請得除宮。」迺與太僕汝陰滕公入宮。滕公前謂少帝曰：「足下非劉氏，不當立。」迺顧麾左右執戟，皆仆兵罷。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師古曰：「仆，頓也，音赴。」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有數人不肯去，宦者令張釋諭告，亦去。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師古曰：「荊燕吳傳云張擇，今此作釋，參錯不同，未知孰是也？」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滕公召乘輿車載少帝出。少帝曰：「欲持我安之乎？」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師古曰：「言往何所也。」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滕公曰：「就舍少府。」迺奉天子法駕，迎皇帝代邸，報曰：「宮謹除。」皇帝入未央宮，有謁者十人持戟衞端門，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師古曰：「端門，殿之正門。」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曰：「天子在也，足下何為者？」不得入。太尉往喻，迺引兵去，皇帝遂入。是夜，有司分部誅濟川、淮陽、常山王及少帝於邸。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文帝即位，以勃為右丞相，賜金五千斤，邑萬戶。居十餘月，人或說勃曰：「君旣誅諸呂，立代王，威震天下，而君受厚賞處尊位以厭之，則禍及身矣。」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師古曰：「厭謂當之也。言旣有大功，又受厚賞而居尊位，以久當之不去，即禍及矣。厭音一涉反，又音烏狎反。」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勃懼，亦自危，迺謝請歸相印。上許之。歲餘，陳丞相平卒，上復用勃為相。十餘月，上曰：「前日吾詔列侯就國，或頗未能行，丞相朕所重，其為朕率列侯之國。」迺免相就國。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歲餘，每河東守尉行縣至絳，絳侯勃自畏恐誅，常被甲，令家人持兵以見。其後人有上書告勃欲反，下廷尉，逮捕勃治之。勃恐，不知置辭。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師古曰：「置，立也。辭，對獄之辭。」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吏稍侵辱之。勃以千金與獄吏，獄吏迺書牘背示之，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曰：「吏所執簿也。」師古曰：「牘，木簡，以書辭也，音讀。」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曰「以公主為證」。公主者，孝文帝女也，勃太子勝之尚之，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師古曰：「尚，配也，解在張耳傳。」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故獄吏敎引為證。初，勃之益封，盡以予薄昭。及繫急，薄昭為言薄太后，太后亦以為無反事。文帝朝，太后以冒絮提文帝，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應劭曰：「陌頟絮也。」晉灼曰：「巴蜀異志謂頭上巾為冒絮。」師古曰：「冒，覆也，老人所以覆其頭。提，擲也。提音徒計反。」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曰：「絳侯綰皇帝璽，將兵於北軍，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應劭曰：「言勃誅諸呂，廢少帝，手貫國璽時尚不反，況今更有異乎？」師古曰：「綰謂引結其組，音烏版反。」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不以此時反，今居一小縣，顧欲反邪！」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師古曰：「顧猶倒也。」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文帝旣見勃獄辭，迺謝曰：「吏方驗而出之。」於是使使持節赦勃，復爵邑。勃旣出，曰：「吾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將百萬軍，安知獄吏之貴也！」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勃復就國，孝文十一年薨，謚曰武侯。子勝之嗣，尚公主不相中，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如淳曰：「猶言不相合當也。」師古曰：「意不相可也。中音竹仲反。」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坐殺人，死，國絕。一年，文帝乃擇勃子賢者河內太守亞夫復為侯。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亞夫為河內守時，許負相之：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應劭曰：「許負，河內溫人，老嫗也。」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「君後三歲而侯。侯八歲，為將相，持國秉，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師古曰：「秉音彼命反。」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貴重矣，於人臣無二。後九年而餓死。」亞夫笑曰：「臣之兄以代父侯矣，有如卒，子當代，我何說侯乎？然旣以貴如負言，又何說餓死？指視我。」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師古曰：「視讀曰示。」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負指其口曰：「從理入口，此餓死法也。」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師古曰：「從，豎也，音子容反。」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居三歲，兄絳侯勝之有罪，文帝擇勃子賢者，皆推亞夫，迺封為條侯。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師古曰：「縣在勃海。地理志作蓨字，其音同耳。」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帝六年，匈奴大入邊。以宗正劉禮為將軍軍霸上，祝茲侯徐厲為將軍軍棘門，以河內守亞夫為將軍軍細柳，以備胡。上自勞軍，至霸上及棘門軍，直馳入，將以下騎出入送迎。已而之細柳軍，軍士吏被甲，銳兵刃，彀弓弩，持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師古曰：「彀，張也，音遘。」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天子先驅至，不得入。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師古曰：「先驅，導駕者也，若今之武候隊矣。」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驅曰：「天子且至！」軍門都尉曰：「軍中聞將軍之令，不聞天子之詔。」有頃，上至，又不得入。於是上使使持節詔將軍曰：「吾欲勞軍。」亞夫迺傳言開壁門。壁門士請車騎曰：「將軍約，軍中不得驅馳。」於是天子迺按轡徐行。至中營，將軍亞夫揖，曰：「介冑之士不拜，請以軍禮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應劭曰：「禮，介者不拜。」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天子為動，改容式車。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師古曰：「古者立乘，凡言式車者，謂俛身撫式，以禮敬人。式，車前橫木也。」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使人稱謝：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師古曰：「謝，告也。」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「皇帝敬勞將軍。」成禮而去。旣出軍門，羣臣皆驚。文帝曰：「嗟乎，此真將軍矣！鄉者霸上、棘門如兒戲耳，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其將固可襲而虜也。至於亞夫，可得而犯邪！」稱善者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之。月餘，三軍皆罷。迺拜亞夫為中尉。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文帝且崩時，戒太子曰：「即有緩急，周亞夫真可任將兵。」文帝崩，亞夫為車騎將軍。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孝景帝三年，吳楚反。亞夫以中尉為太尉，東擊吳楚。因自請上曰：「楚兵剽輕，難與爭鋒。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師古曰：「剽音匹妙反。」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願以梁委之，絕其食道，迺可制也。」上許之。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師古曰：「吳王傳云亞夫至淮陽，問鄧都尉，為畫此計，亞夫乃從之。今此云自請而後行。二傳不同，未知孰是。」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亞夫旣發，至霸上，趙涉遮說亞夫曰：「將軍東誅吳楚，勝則宗廟安，不勝則天下危，能用臣之言乎？」亞夫下車，禮而問之。涉曰：「吳王素富，懷輯死士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師古曰：「輯與集同。」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此知將軍且行，必置閒人於殽黽阸陿之閒。且兵事上神密，將軍何不從此右去，走藍田，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師古曰：「右謂少西去也。走音奏。」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出武關，抵雒陽，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師古曰：「抵，至也。」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閒不過差一二日，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師古曰：「謂右去行遟止一二日也。」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直入武庫，擊鳴鼓。諸侯聞之，以為將軍從天而下也。」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師古曰：「不意其猝至。」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太尉如其計。至雒陽，使吏搜殽黽閒，果得吳伏兵。迺請涉為護軍。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亞夫至，會兵滎陽。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師古曰：「會，集也。」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吳方攻梁，梁急，請救。亞夫引兵東北走昌邑，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師古曰：「走音奏。」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深壁而守。梁王使使請亞夫，亞夫守便宜，不往。梁上書言景帝，景帝詔使救梁。亞夫不奉詔，堅壁不出，而使輕騎兵弓高侯等絕吳楚兵後食道。吳楚兵乏糧，飢，欲退，數挑戰，終不出。夜，軍中驚，內相攻擊擾亂，至於帳下。亞夫堅卧不起。頃之，復定。吳奔壁東南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如淳曰：「陬，隅也。」師古曰：「音子侯反，又音鄒。」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亞夫使備西北。已而其精兵果奔西北，不得入。吳楚旣餓，迺引而去。亞夫出精兵追擊，大破吳王濞。吳王濞棄其軍，與壯士數千人亡走，保於江南丹徒。漢兵因乘勝，遂盡虜之，降其縣，購吳王千金。月餘，越人斬吳王頭以告。凡相守攻三月，而吳楚破平。於是諸將迺以太尉計謀為是。由此梁孝王與亞夫有隙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歸，復置太尉官。五歲，迺為丞相，景帝甚重之。上廢栗太子，亞夫固爭之，不得。上由此疏之。而梁孝王每朝，常與太后言亞夫之短。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竇太后曰：「皇后兄王信可侯也。」上讓曰：「始南皮及章武先帝不侯，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師古曰：「南皮竇彭祖，太后弟長君之子。章武，太后母弟廣國。」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及臣即位，迺侯之，信未得封也。」竇太后曰：「人生各以時行耳。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師古曰：「言富貴當及己身也。」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竇長君在時，竟不得侯，死後，迺其子彭祖顧得侯。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師古曰：「顧，反也。」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吾甚恨之。帝趣侯信也！」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師古曰：「趣讀曰促。」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上曰：「請得與丞相計之。」與丞相計之，亞夫曰：「高帝約『非劉氏不得王，非有功不得侯。不如約，天下共擊之』。今信雖皇后兄，無功，侯之，非約也。」上默然而沮。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師古曰：「沮者，止壞之意也，音才與反。」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其後匈奴王徐盧等五人降漢，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師古曰：「功臣表云唯徐盧。」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上欲侯之以勸後。亞夫曰：「彼背其主降陛下，陛下侯之，即何以責人臣不守節者乎？」上曰：「丞相議不可用。」迺悉封徐盧等為列侯。亞夫因謝病免相。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頃之，上居禁中，召亞夫賜食。獨置大胾，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師古曰：「胾，大臠，音側吏反。」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無切肉，又不置箸。亞夫心不平，顧謂尚席取箸。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應劭曰：「尚席，主席者也。」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上視而笑曰：「此非不足君所乎？」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孟康曰：「設胾無箸者，此非不足滿於君所乎？嫌恨之也。」如淳曰：「非故不足君之食具，偶失之也。」師古曰：「孟說近之。帝言賜君食而不設箸，此由我意於君有不足乎？」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亞夫免冠謝上。上曰：「起。」亞夫因趨出。上目送之，曰：「此鞅鞅，非少主臣也！」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居無何，亞夫子為父買工官尚方甲楯五百被可以葬者。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如淳曰：「工官，官名也。」張晏曰：「被，具也。五百具甲楯也。」師古曰：「被音皮義反。」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取庸苦之，不與錢。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師古曰：「庸謂賃也。苦謂極苦使也。」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庸知其盜買縣官器，怨而上變告子，事連汙亞夫。書旣聞，上下吏。吏簿責亞夫，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如淳曰：「簿音主簿之簿，簿問其辭情。」師古曰：「簿問者，書之於簿，一一問之也。」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亞夫不對。上罵之曰：「吾不用也。」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孟康曰：「言不用汝對，欲殺之也。」如淳曰：「恐獄吏畏其復用事，不敢折辱也。」師古曰：「孟說是也。一云，帝責此吏云不勝其任，吾不用汝，故召亞夫令詣廷尉也。」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召詣廷尉。廷尉責問曰：「君侯欲反何？」亞夫曰：「臣所買器，迺葬器也，何謂反乎？」吏曰：「君縱不欲反地上，即欲反地下耳。」吏侵之益急。初，吏捕亞夫，亞夫欲自殺，其夫人止之，以故不得死，遂入廷尉，因不食五日，歐血而死。國絕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一歲，上迺更封絳侯勃它子堅為平曲侯，續絳侯後。傳子建德，為太子太傅，坐酎金免官。後有罪，國除。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亞夫果餓死。死後，上迺封王信為蓋侯。至平帝元始二年，繼絕世，復封勃玄孫之子恭為絳侯，千戶。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贊曰：聞張良之智勇，以為其貌魁梧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應劭曰：「魁梧，丘虛壯大之意也。」蘇林曰：「梧音悟。」師古曰：「魁，大貌也。梧者，言其可驚悟，今人讀為吾，非也。」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反若婦人女子。故孔子稱「以貌取人，失之子羽」。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師古曰：「子羽，孔子弟子澹臺滅明字，貌惡而行善，故云然也。」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學者多疑於鬼神，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師古曰：「謂無鬼神之事也。」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如良受書老父，亦異矣。高祖數離困阸，良常有力，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師古曰：「離，遭也。」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豈可謂非天乎！陳平之志，見於社下，傾側擾攘楚、魏之間，卒歸於漢，而為謀臣。及呂后時，事多故矣，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師古曰：「故謂中屯難也。」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平竟自免，以智終。王陵廷爭，杜門自絕，亦各其志也。周勃為布衣時，鄙樸庸人，至登輔佐，匡國家難，誅諸呂，立孝文，為漢伊周，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師古曰：「處伊尹、周公之任。」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何其盛也！始呂后問宰相，高祖曰：「陳平智有餘，王陵少戇，可以佐之；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師古曰：「戇，愚也，舊音下紺反，今讀音竹巷反。」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安劉氏者必勃也。」又問其次，云「過此以後，非迺所及」。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師古曰：「迺，汝也，言汝亦不及見也。」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終皆如言，聖矣夫！</w:t>
      </w:r>
    </w:p>
    <w:p w:rsidR="00405844" w:rsidRPr="005A3920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55" w:name="_Toc24545875"/>
      <w:r w:rsidRPr="005A3920">
        <w:rPr>
          <w:rFonts w:asciiTheme="minorEastAsia" w:eastAsiaTheme="minorEastAsia" w:hint="eastAsia"/>
          <w:shd w:val="clear" w:color="auto" w:fill="FFFFFF"/>
        </w:rPr>
        <w:t>樊酈滕灌傅靳周傳第十一</w:t>
      </w:r>
      <w:bookmarkEnd w:id="55"/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樊噲，沛人也，以屠狗為事。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師古曰：「時人食狗亦與羊豕同，故噲專屠以賣。」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後與高祖俱隱於芒碭山澤閒。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陳勝初起，蕭何、曹參使噲求迎高祖，立為沛公。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師古曰：「高祖時亡在外，故求而迎之。」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噲以舍人從攻胡陵、方與，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師古曰：「皆縣名。方音房。與音豫。」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還守豐，擊泗水監豐下，破之。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師古曰：「泗水，郡名。監謂御史監郡者也，破之於豐縣下。」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復東定沛，破泗水守薛西。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師古曰：「破郡守於薛縣之西。」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與司馬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𡰥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戰碭東，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師古曰：「秦將章邯之司馬也。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𡰥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讀與夷同。」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卻敵，斬首十五級，賜爵國大夫。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文穎曰：「即官大夫也，爵第六級。」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常從，沛公擊章邯軍濮陽，攻城先登，斬首二十三級，賜爵列大夫。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文穎曰：「即公大夫也，爵第七級。」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從攻陽城，先登。下戶牖，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師古曰：「陽武縣之鄉。」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破李由軍，斬首十六級，賜上聞爵。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張晏曰：「得徑上聞也。」如淳曰：「呂氏春秋曰『魏文侯東勝齊於長城，天子賞文侯以上聞』。」晉灼曰「名通於天子也。」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後攻圉都尉、東郡守尉於成武，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師古曰：「圉即陳留圉縣。」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卻敵，斬首十四級，捕虜十六人，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師古曰：「生獲曰虜。」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賜爵五大夫。從攻秦軍，出亳南。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鄭氏曰：「亳，成湯封邑，今河南偃師湯亭是。」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河間守軍於杠里，破之。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師古曰：「杠音江。」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擊破趙賁軍開封北，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師古曰：「賁音奔。」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以卻敵先登，斬候一人，首六十八級，捕虜二十六人，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師古曰：「旣斬候一人，又更斬它首六十八。」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賜爵卿。從攻破揚熊於曲遇。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師古曰：「曲音丘羽反。遇音顒。」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攻宛陵，先登，斬首八級，捕虜四十四人，賜爵封號賢成君。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張晏曰：「食祿比封君而無邑也。」臣瓚曰：「秦制，列侯乃有封爵。」師古曰：「瓚說非也。楚漢之際，權設寵榮，假其位號，或得邑地，或空受爵，此例多矣。約以秦制，於義不通。」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從攻長社、轘轅，絕河津，東攻秦軍尸鄉，南攻秦軍於犨。破南陽守齮於陽城。東攻宛城，先登。西至酈，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師古曰：「南陽之縣也，音直益反。」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以郤敵，斬首十四級，捕虜四十人，賜重封。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張晏曰：「益祿也。」如淳曰：「正爵名也。」臣瓚曰：「增封也。」師古曰：「諸家之說皆非也。重封者，加二號耳。」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攻武關，至霸上，斬都尉一人，首十級，捕虜百四十六人，降卒二千九百人。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項羽在戲下，欲攻沛公。沛公從百餘騎因項伯面見項羽，謝無有閉關事。項羽旣饗軍土，中酒，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張晏曰：「酒酣也。」師古曰：「飲酒之中也。不醉不醒，故謂之中。中音竹仲反。」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亞父謀欲殺沛公，令項莊拔劔舞坐中，欲擊沛公，項伯常屏蔽之。時獨沛公與張良得入坐，樊噲居營外，聞事急，迺持盾入。初入營，營衞止噲，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師古曰：「營衞，謂營壘之守衞者。」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噲直撞入，立帳下。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師古曰：「謂以盾撞擊人。撞音丈江反。」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項羽目之，問為誰。張良曰：「沛公參乘樊噲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也。」項羽曰：「壯士。」賜之巵酒彘肩。噲旣飲酒，拔劔切肉食之。項羽曰：「能復飲乎？」噲曰：「臣死且不辭，豈特巵酒乎！且沛公先入定咸陽，暴師霸上，以待大王。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師古曰：「時項羽未為王，故高紀云『以待將軍』。此言大王，史追書耳。」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大王今日至，聽小人之言，與沛公有隙，臣恐天下解心疑大王也。」項羽默然。沛公如厠，麾噲。旣出，沛公留車騎，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師古曰：「沛公所乘之車及從者之騎。」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獨騎馬，噲等四人步從，從山下走歸霸上軍，而使張良謝項羽。羽亦因遂已，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師古曰：「已，止也。」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無誅沛公之心。是日微樊噲奔入營譙讓項羽，沛公幾殆。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師古曰：「微，無也。譙，責也。殆，危也。譙音才笑反。幾音鉅依反。」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後數日，項羽入屠咸陽，立沛公為漢王。漢王賜噲爵為列侯，號臨武侯。遷為郎中，從入漢中。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還定三秦，別擊西丞白水北，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服虔曰：「西丞，縣名也。」晉灼曰：「白水，今廣平魏縣也。地理志無西丞，似秦將名也。」師古曰：「二說並非也。西謂隴西郡西縣也。白水，水名，經西縣東南流而過。言擊西縣之丞於白水之北。」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雍輕車騎雍南，破之。從攻雍、斄城，先登。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師古曰：「斄讀與邰同，縣名，即后稷所封，今武功故城是，音胎。」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擊章平軍好畤，攻城，先登陷陣，斬縣令丞各一人，首十一級，虜二十人，遷為郎中騎將。從擊秦車騎壤東，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師古曰：「地名也。」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卻敵，遷為將軍。攻趙賁，下郿、槐里、栁中、咸陽；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師古曰：「柳中即細柳地也，在長安西。」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灌廢丘，最。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以水灌廢丘也。」張晏曰：「最，功第一也。」晉灼曰：「京輔治華陰灌北也。」師古曰：「高紀言『引水灌廢丘』，李說是也。或者云漢王自彭城敗還始灌廢丘，此時未也。此說非矣。彭城還，更灌廢丘，始平定之，無廢丘。此時已當灌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至櫟陽，賜食邑杜之樊鄉。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師古曰：「杜縣之鄉也，今曰樊川。」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從攻項籍，屠煑棗，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晉灼曰：「地理志無也。清河有煮棗城，功臣表有煮棗侯。」師古曰：「旣云攻項籍，屠煮棗，則其地當在大河之南，非清河之城明矣，但未詳其處耳。」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擊破王武、程處軍於外黃。攻鄒、魯、瑕丘、薛。項羽敗漢王於彭城，盡復取魯、梁地。噲還至滎陽，益食平陰二千戶，以將軍守廣武一歲。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師古曰：「即滎陽之廣武。」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項羽引東，從高祖擊項籍，下陽夏，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師古曰：「夏音工雅反。」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虜楚周將軍卒四十人。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圍項籍陳，大破之。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師古曰：「於陳縣圍之。」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屠胡陵。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籍死，漢王即皇帝位，以噲有功，益食邑八百戶。其秋，燕王臧荼反，噲從攻虜荼，定燕地。楚王韓信反，噲從至陳，取信，定楚。更賜爵列侯，與剖符，世世勿絕，食舞陽，號為舞陽侯，除前所食。以將軍從攻反者韓王信於代。自霍人以往至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中，與絳侯等共定之，益食千五百戶。因擊陳狶與曼丘臣軍，戰襄國，破栢人，先登，降之定清河、常山凡二十七縣，殘東垣，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張晏曰：「殘有所毀也。」臣瓚曰：「殘謂多所殺傷也。」師古曰：「瓚說是。」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遷為左丞相。破得綦母卬、尹潘軍於無終、廣昌。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師古曰：「姓綦母，名卬也。綦音其。」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破豨別將胡人王黃軍代南，因擊韓信軍參合。軍所將卒斬韓信，擊豨胡騎橫谷，斬將軍趙旣，虜代丞相馮梁、守孫奮、大將王黃、將軍大將一人、太僕解福等十人。與諸將共定代鄉邑七十三。後燕王盧綰反，噲以相國擊綰，破其丞相抵薊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師古曰：「抵，至也。一說，抵者，其丞相之名也，音丁禮反。」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定燕縣十八，鄉邑五十一。益食千三百戶，定食舞陽五千四百戶。從，斬首百七十六級，虜二百八十七人。別，破軍七，下城五，定郡六，縣五十二，得丞相一人，將軍十三人，二千石以下至三百石十二人。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噲以呂后弟呂須為婦，生子伉，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師古曰：「伉音抗，又音剛。」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故其比諸將最親。先黥布反時，高帝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師古曰：「黥布未反之前。」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惡見人，卧禁中，詔戶者無得入羣臣。羣臣絳、灌等莫敢入。十餘日，噲乃排闥直入，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師古曰：「闥，宮中小門也，一曰門屏也，音土曷反。」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大臣隨之。上獨枕一宦者卧。噲等見上流涕曰：「始陛下與臣等起豐沛，定天下，何其壯也！今天下已定，又何憊也！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師古曰：「憊，力極也，音蒲拜反。」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且陛下病甚，大臣震恐，不見臣等計事，顧獨與一宦者絕乎？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師古曰：「顧猶反也。」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且陛下獨不見趙高之事乎？」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師古曰：「謂始皇崩，趙高矯為詔命，殺扶蘇而立胡亥。」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高帝笑而起。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其後盧綰反，高帝使噲以相國擊燕。是時高帝病甚，人有惡噲黨於呂氏，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師古曰：「惡謂毀譖，言其罪惡也。」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即上一日宮車晏駕，則噲欲以兵盡誅戚氏、趙王如意之屬。高帝大怒，迺使陳平載絳侯代將，而即軍中斬噲。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師古曰：「即，就也。」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陳平畏呂后，執噲詣長安。至則高帝已崩，呂后釋噲，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師古曰：「釋，解也，解免其罪。」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得復爵邑。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孝惠六年，噲薨，謚曰武侯，子伉嗣。而伉母呂須亦為臨光侯，高后時用事顓權，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師古曰：「顓與專同。」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大臣盡畏之。高后崩，大臣誅呂須等，因誅伉，舞陽侯中絕數月。孝文帝立，迺復封噲庶子市人為侯，復故邑。薨，謚曰荒侯。子佗廣嗣。六歲，其舍人上書言：「荒侯巿人病不能為人，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師古曰：「言無人道也。」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令其夫人與其弟亂而生佗廣，佗廣實非荒侯子。」下吏，免。平帝元始二年，繼絕世，封噲玄孫之子章為舞陽侯，邑千戶。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酈商，高陽人也。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師古曰：「酈音歷。」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陳勝起，商聚少年得數千人。沛公略地六月餘，商以所將四千人屬沛公於岐。從攻長社，先登，賜爵封信成君。從攻緱氏，絕河津，破秦軍雒陽東。從下宛、穰，定十七縣。別將攻旬關，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師古曰：「漢中旬水上之關也，今在洵陽縣。」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西定漢中。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師古曰：「先言攻旬關，定漢中，然後云沛公為漢王，是則沛公從武關、藍田而來，商時別從西道平定漢中。」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沛公為漢王，賜商爵信成君，以將軍為隴西都尉。別定北地郡，破章邯別將於烏氏、栒邑、泥陽，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師古曰：「烏氏，安定縣也。栒邑今在豳州。泥陽，北地縣。氏音支。栒音荀。」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賜食邑武城六千戶。從擊項籍軍，與鍾離昩戰，受梁相國印，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師古曰：「漢以梁相國印授之。」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益食四千戶。從擊項羽二歲，攻胡陵。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漢王即帝位，燕王臧荼反，商以將軍從擊荼，戰龍脫，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孟康曰：「地名也。」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先登陷陳，破荼軍易下，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師古曰：「今易縣。」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卻敵，遷為右丞相，賜爵列侯，與剖符，世世勿絕，食邑涿郡五千戶。別定上谷，因攻代，受趙相國印。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師古曰：「初受梁相國印，今又受趙相國印。」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與絳侯等定代郡、鴈門，得代丞相程縱、守相郭同、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師古曰：「守相，謂為相而居守者。」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將軍以下至六百石十九人。還，以將軍將太上皇衞一歲。十月，以右丞相擊陳豨，殘東垣。又從擊黥布，攻其前垣，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曰：「前鋒堅蔽若垣牆也。或曰，軍前以大車自障若垣也。」師古曰：「二說皆非也。謂攻其壁壘之前垣。」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陷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兩陳，得以破布軍，更封為曲周侯，食邑五千一百戶，除前所食。凡別破軍三，降定郡六，縣七十三，得丞相、守相、大將各一人，小將二人，二千石以下至六百石十九人。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商事孝惠帝、呂后。呂后崩，商疾不治事。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文穎曰：「商有疾病，不能治官事。」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子寄，子況，與呂祿善。及高后崩，大臣欲誅諸呂，呂祿為將軍，軍於北軍，太尉勃不得入北軍，於是迺使人劫商，令其子寄紿呂祿。呂祿信之，與出游，而太尉勃迺得入據北軍，遂以誅諸呂。商是歲薨，謚曰景侯。子寄嗣。天下稱酈況賣友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孝景時，吳、楚、齊、趙反，上以寄為將軍，圍趙城，七月不能下。欒布自平齊來，迺滅趙。孝景中二年，寄欲取平原君為夫人，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蘇林曰：「景帝王皇后母臧兒也。」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景帝怒，下寄吏，免。上迺封商它子堅為繆侯，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師古曰：「繆，所封邑名。」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奉商後。傳至玄孫終根，武帝時為太常，坐巫蠱誅，國除。元始中，賜高祖時功臣自酈商以下子孫爵皆關內侯，食邑凡百餘人。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夏侯嬰，沛人也。為沛廄司御，每送使客，還過泗上亭，與高祖語，未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不移日也。嬰已而試補縣吏，與高祖相愛。高祖戲而傷嬰，人有告高祖。高祖時為亭長，重坐傷人，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如淳曰：「為吏傷人，其罪重。」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告故不傷嬰，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蘇林曰：「自告情故，不傷嬰也。」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嬰證之。移獄覆，嬰坐高祖繫歲餘，掠笞數百，終脫高祖。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高祖之初與徒屬欲攻沛也，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師古曰：「謂始亡在外，未被樊噲召時。」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嬰時以縣令史為高祖使。上降沛一日，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師古曰：「謂父老開城門迎高祖時也。」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高祖為沛公，賜爵七大夫，以嬰為太僕，常奉車。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師古曰：「為沛公御車。」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從攻胡陵平，嬰與蕭何降泗水監平，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張晏曰：「胡陵，平所止縣，何</w:t>
      </w:r>
      <w:r w:rsidR="0092506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嘗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給之，故與降。」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平以胡陵降，賜嬰爵五大夫。從擊秦軍碭東，攻濟陽，下戶牖，破李由軍雍丘，以兵車趣攻戰疾，破之，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師古曰：「趣讀曰促，謂急速也。次下亦同。」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賜爵執帛。從擊章邯軍東阿、濮陽下，以兵車趣攻戰疾，破之，賜爵執圭。從擊趙賁軍開封，楊熊軍曲遇。嬰從捕虜六十八人，降卒八百五十人，得印一匱。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師古曰：「時自相署置官之印。」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又擊秦軍雒陽東，以兵車趣攻戰疾，賜爵封，轉為滕令。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鄧展曰：「今沛郡公丘縣。」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因奉車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師古曰：「因此又每奉車從攻戰，以至霸上。」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從攻定南陽，戰於藍田、芷陽，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師古曰：「芷陽後為霸陵縣。」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至霸上。沛公為漢王，賜嬰爵列侯，號昭平侯，復為太僕，從入蜀漢。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還定三秦，從擊項籍。至彭城，項羽大破漢軍。漢王不利，馳去。見孝惠、魯元，載之。漢王急，馬罷，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師古曰：「罷讀曰疲。」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虜在後，常蹳兩兒棄之，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服虔曰：「蹳音撥。」晉灼曰：「音足跋物之跋。」師古曰：「服音是。」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嬰常收載行，面雍樹馳。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高祖欲斬之，故嬰圍樹走，面向樹也。」應劭曰：「古者立乘，嬰恐小兒墮墜，各置一面擁持之。樹，立也。」蘇林曰：「南方人謂抱小兒為雍樹。面者，以面首向臨之也。」師古曰：「面，偝也。雍，抱持之。言取兩兒，令面背己，而抱持之以馳，故云面雍樹馳。服言圍樹而走，義尤疏越，雍讀曰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漢王怒，欲斬嬰者十餘，卒得脫，而致孝惠、魯元於豐。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漢王旣至滎陽，收散兵，復振，賜嬰食邑沂陽。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師古曰：「沂音魚依反。」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擊項籍下邑，追至陳，卒定楚。至魯，益食茲氏。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師古曰：「茲氏，縣名，地理志屬太原。」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漢王即帝位，燕王臧荼反，嬰從擊荼。明年，從至陳，取楚王信。更食汝陰，剖符，世世勿絕。從擊代，至武泉、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中，益食千戶。因從擊韓信軍胡騎晉陽旁，大破之。追北至平城，為胡所圍，七日不得通。高帝使使厚遺閼氏，冒頓乃開其圍一角。高帝出欲馳，嬰固徐行，弩皆持滿外鄉，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師古曰：「故示閑暇，所以固士卒心，而令敵不測也。鄉讀曰嚮。」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卒以得脫。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師古曰：「卒，終也。」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益食嬰細陽千戶。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師古曰：「益其邑使食之。」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從擊胡騎句注北，大破之。擊胡騎平城南，三陷陳，功為多，賜所奪邑五百戶。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孟康曰：「時有罪過奪邑者，以賜之。」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從擊陳豨、黥布軍，陷陳卻敵，益千戶，定食汝陰六千九百戶，除前所食。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嬰自上初起沛，常為太僕竟高祖。以太僕事惠帝。惠帝及高后德嬰之脫孝惠、魯元於下邑間也，乃賜嬰北第第一，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師古曰：「北第者，近北闕之第，嬰最第一也。故張衡西京賦云『北闕甲第，當道直啟』。」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曰「近我」，以尊異之。惠帝崩，以太僕事高后。高后崩，代王之來，嬰以太僕與東牟侯入清宮，廢少帝，以天子法駕迎代王代邸，與大臣共立文帝，復為太僕。八歲薨，謚曰文侯。傳至曾孫頗，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師古曰：「頗音普河反。」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尚平陽公主，坐與父御婢姧，自殺，國除。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初嬰為滕令奉車，故號滕公。及曾孫頗尚主，主隨外家姓，號孫公主，故滕公子孫更為孫氏。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灌嬰，睢陽販繒者也。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師古曰：「繒者，帛之緫名。」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高祖為沛公，略地至雍丘，章邯殺項梁，而沛公還軍於碭，嬰以中涓從，擊破東郡尉於成武及秦軍於杠里，疾鬬，賜爵七大夫。又從攻秦軍亳南、開封、曲遇，戰疾力，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孟康曰：「攻戰速疾也。」師古曰：「疾，急速也。力，強力也。」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賜爵執帛，號宣陵君。從攻陽武以西至雒陽，破秦軍尸北。北絕河津，南破南陽守齮陽城東，遂定南陽郡。西入武關，戰於藍田，疾力，至霸上，賜爵執圭，號昌文君。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沛公為漢王，拜嬰為郎中，從入漢中，十月，拜為中謁者。從還定三秦，下櫟陽，降塞王。還圍章邯廢丘，未拔。從東出臨晉關，擊降殷王，定其地。擊項羽將龍且、魏相項佗軍定陶南，疾戰，破之。賜嬰爵列侯，號昌文侯，食杜平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師古曰：「杜縣之平鄉。」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復以中謁者從降下碭，以至彭城。項羽擊破漢王，漢王遁而西，嬰從還，軍於雍丘。王武、魏公申徒反，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張晏曰：「故秦將，降為公，今反。」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從擊破之。攻下外黃，西收軍於滎陽。楚騎來衆，漢王迺擇軍中可為騎將者，皆推故秦騎士重泉人李必、駱甲習騎兵，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師古曰：「重泉，縣名也，地理志屬左馮翊。」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今為校尉，可為騎將。漢王欲拜之，必、甲曰：「臣故秦民，恐軍不信臣，臣願得大王左右善騎者傅之。」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如淳曰：「傅音附，猶言隨從者。」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嬰雖少，然數力戰，迺拜嬰為中大夫，令李必、駱甲為左右校尉，將郎中騎兵擊楚騎於滎陽東，大破之。受詔別擊楚軍後，絕其饟道，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師古曰：「饟，古餉字。」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起陽武至襄邑。擊項羽之將項冠於魯下，破之，所將卒斬右司馬、騎將各一人。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張晏曰：「主右方之馬，左亦如之。」晉灼曰：「下所謂左右千人之騎。」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擊破柘公王武軍燕西，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師古曰：「柘，縣名。公者，柘之令也。王武，其人姓名也。燕亦縣名，古南燕國也。音一千反。」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所將卒斬樓煩將五人，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曰：「樓煩，縣名，其人善騎射，故名射士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為樓煩，取其稱也。」師古曰：「解在項羽傳。」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連尹一人。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蘇林曰：「楚官也。」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擊王武別將桓嬰白馬下，破之，所將卒斬都尉一人。以騎度河南，送漢王到雒陽，從北迎相國韓信軍於邯鄲。還至敖倉，嬰遷為御史大夫。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三年，以列侯食邑杜平鄉。受詔將郎中騎兵東屬相國韓信，擊破齊軍於歷下，所將卒虜車騎將華毋傷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師古曰：「華音下化反。」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及將吏四十六人。降下臨淄，得相田光。追齊相田橫至嬴、博，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師古曰：「二縣名。」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擊破其騎，所將卒斬騎將一人，生得騎將四人。攻下嬴、博，破齊將軍田吸於千乘，斬之。東從韓信攻龍且、留公於假密，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師古曰：「留，縣名，公，留令也。攻龍且及留令於假密。」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卒斬龍且，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師古曰：「嬰所將之卒也。其下亦同。」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生得右司馬、連尹各一人，樓煩將十人，身生得亞將周蘭。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師古曰：「亞，次也。」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齊地已定，韓信自立為齊王，使嬰別將擊楚將公杲於魯北，破之。轉南，破薛郡長，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師古曰：「長，亦如郡守也，時每郡置長。」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身虜騎將。攻博陽，前至下相以東南僮、取慮、徐。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師古曰：「僮及取慮及徐，三縣名也。取音趨，又音秋，慮音廬。」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度淮，盡降其城邑，至廣陵。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蘇林曰：「別將兵屯廣陵也。」師古曰：「此說非也。謂從下相以東南盡降城邑，乃至廣陵皆平定。」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項羽使項聲、薛公、郯公復定淮北，嬰度淮擊破項聲、郯公下邳，斬薛公，下下邳、壽春。擊破楚騎平陽，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師古曰：「此平陽在東郡。」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遂降彭城。虜柱國項佗，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師古曰：「佗音徒何反。」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降留、薛、沛、酇、蕭、相。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師古曰：「凡六縣也，酇音才何反。」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攻苦、譙，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師古曰：「二縣也。」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復得亞將。與漢王會頤鄉。從擊項籍軍陳下，破之。所將卒斬樓煩將二人，虜將八人。賜益食邑二千五百戶。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項籍敗垓下去也，嬰以御史大夫將車騎別追項籍至東城，破之。所將卒五人共斬項籍，皆賜爵列侯。降左右司馬各一人，卒萬二千人，盡得其軍將吏。下東城、歷陽。度江，破吳郡長吳下，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如淳曰：「雄長之長也。」師古曰：「此說非也。吳郡長，當時為吳郡長，嬰破之於吳下。」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得吳守，遂定吳、豫章、會稽郡。還定淮北，凡五十二縣。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漢王即帝位，賜益嬰邑三千戶。以車騎將軍從擊燕王荼。明年，從至陳，取楚王信。還，剖符，世世勿絕，食潁陰二千五百戶。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從擊韓王信於代，至馬邑，別降樓煩以北六縣，斬代左將，破胡騎將於武泉北。復從擊信胡騎晉陽下，所將卒斬胡白題將一人。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師古曰：「胡名也。」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又受詔并將燕、趙、齊、梁、楚車騎，擊破胡騎於硰石。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師古曰：「硰音千坐反。」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至平城，為胡所困。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從擊陳豨，別攻豨丞相侯敞軍曲逆下，破之，卒斬敞及特將五人。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師古曰：「卒謂所將之卒也。特，獨也，各獨為將。」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降曲逆、盧奴、上曲陽、安國、安平。攻下東垣。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黥布反，以車騎將軍先出，攻布別將於相，破之，斬亞將樓煩將三人。又進擊破布上柱國及大司馬軍。又進破布別將肥銖。嬰身生得左司馬一人，所將卒斬其小將十人，追北至淮上。益邑二千五百戶。布已破，高帝歸，定令嬰食潁陰五千戶，除前所食邑。凡從所得二千石二人，別破軍十六，降城四十六，定國一，郡二，縣五十二，得將軍二人，柱國、相各一人，二千石十人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嬰自破布歸，高帝崩，以列侯事惠帝及呂后。呂后崩，呂祿等欲為亂。齊哀王聞之，舉兵西，呂祿等以嬰為大將軍往擊之。嬰至滎陽，乃與絳侯等謀，因屯兵滎陽，風齊王以誅呂氏事，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師古曰：「風讀曰諷。」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齊兵止不前。絳侯等旣誅諸呂，齊王罷兵歸。嬰自滎陽還，與絳侯、陳平共立文帝。於是益封嬰三千戶，賜金千斤，為太尉。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歲，絳侯勃免相，嬰為丞相，罷太尉官。是歲，匈奴大入北地，上令丞相嬰將騎八萬五千擊匈奴。匈奴去，濟北王反，詔罷嬰兵。後歲餘，以丞相薨，謚曰懿侯。傳至孫彊，有罪，絕。武帝復封嬰孫賢為臨汝侯，奉嬰後，後有罪，國除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傅寬，以魏五大夫騎將從，為舍人，起橫陽。從攻安陽、杠里，趙賁軍於開封，及擊楊熊曲遇、陽武，斬首十二級，賜爵卿。從至霸上。沛公為漢王，賜寬封號共德君。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從入漢中，為右騎將。定三秦，賜食邑雕陰。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孟康曰：「縣名，屬上郡。」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從擊項籍，待懷，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服虔曰：「待高帝於懷。懷，縣名也。」師古曰：「地理志屬河內，即今懷州。」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賜爵通德侯。從擊項冠、周蘭、龍且，所將卒斬騎將一人敖下，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師古曰：「敖，地名。敖倉蓋取此名也。左氏傳曰『敖、鄗之間』。」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益食邑。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屬淮陰，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張晏曰：「韓信也。信時為相國，云淮陰者，終言之也。」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擊破齊歷下軍，擊田解。屬相國參，殘博，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師古曰：「參，曹參也。博，太山縣也。」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益食邑。因定齊地，剖符世世勿絕，封陽陵侯，二千六百戶，除前所食。為齊右丞相，備齊。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張晏曰：「時田橫未降，故設屯備。」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五歲為齊相國。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四月，擊陳豨，屬太尉勃，以相國代丞相噲擊豨。一月，徙為代相國，將屯。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如淳曰：「旣為相國，有警則將卒而屯守也。」師古曰：「此說非也。時代國常有屯兵以備邊寇，寬為代相，兼將此屯兵也。」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二歲，為丞相，將屯。孝惠五年薨，謚曰景侯。傳至曾孫偃，謀反，誅，國除。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靳歙，以中涓從，起宛朐。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師古曰：「歙音翕。宛音於元反。朐音其于反。」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攻濟陽。破李由軍。擊秦軍開封東，斬騎千人將一人，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如淳曰：「騎將率號為千人。漢儀注邊郡置部都尉、千人、司馬、候也。」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首五十七級，捕虜七十三人，賜爵封臨平君。又戰藍田北，斬車司馬二人，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張晏曰：「主車也。」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騎長一人，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張晏曰：「騎之長。」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首二十八級，捕虜五十七人。至霸上。沛公為漢王，賜歙爵建武侯，遷騎都尉。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從定三秦。別西擊章平軍於隴西，破之，定隴西六縣，所將卒斬車司馬、候各四人，騎長十二人。從東擊楚，至彭城。漢軍敗還，保雍丘，擊反者王武等。略梁地，別西擊邢說軍菑南，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師古曰：「菑，縣名也，後為考城。說讀曰悅。」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破之，身得說都尉二人，司馬、候十二人，降吏卒四千六百八十人。破楚軍滎陽東。食邑四千二百戶。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別之河內，擊趙賁軍朝歌，破之，所將卒得騎將二人，車馬二百五十匹。從攻安陽以東，至棘蒲，下十縣。別攻破趙軍，得其將司馬二人，候四人，降吏卒二千四百人。從降下邯鄲。別下平陽，身斬守相，所將卒斬兵守郡一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曰：「或以為郡守也，字反耳。」晉灼曰：「將兵郡守也。」師古曰：「當言兵郡守一人也。」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降鄴。從攻朝歌、邯鄲，及別擊破趙軍，降邯鄲郡六縣。還軍敖倉，破項籍軍成皐南，擊絕楚饟道，起滎陽至襄邑。破項冠魯下。略地東至鄫、郯、下邳，南至蘄、竹邑。擊項悍濟陽下。還擊項籍軍陳下，破之。別定江陵，降柱國、大司馬以下八人，身得江陵王，致雒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師古曰：「江陵王謂共敖之子共尉也，得而送致於雒陽。」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因定南郡。從至陳，取楚王信，剖符世世勿絕，定食四千六百戶，為信武侯。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以騎都尉從擊代，攻韓信平城下，還軍東垣。有功，遷為車騎將軍，并將梁、趙、齊、燕、楚車騎，別擊陳豨丞相敞，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師古曰：「侯敞。」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破之，因降曲逆。從擊黥布有功，益封，定食邑五千三百戶。凡斬首九十級，虜百四十二人，別破軍十四，降城五十九，定郡、國各一，縣二十三，得王、柱國各一人，二千石以下至五百石三十九人。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高后五年，薨，謚曰肅侯。子亭嗣，有罪，國除。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周緤，沛人也。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師古曰：「緤音息列反。」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以舍人從高祖起沛。至霸上，西入蜀漢，還定三秦，常為參乘，賜食邑池陽。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師古曰：「即馮翊池陽縣。」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從東擊項羽滎陽，絕甬道，從出度平陰，遇韓信軍襄國，戰有利不利，終亡離上心。上以緤為信武侯，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師古曰：「以其忠信，故加此號。」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食邑三千三百戶。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上欲自擊陳豨，緤泣曰：「始秦攻破天下，未曾自行，今上常自行，是亡人可使者乎？」上以為「愛我」，賜入殿門不趨。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十二年，更封緤為䣙城侯，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服虔曰：「音菅蒯之蒯。」蘇林曰：「音簿催反。」晉灼曰：「功臣表屬長沙。」師古曰：「此字從崩，從邑，音蒯，非也。呂忱音陪，而楚漢春秋作憑城侯。陪、憑聲相近，此其實也。又音普肯反。」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孝文五年薨，謚曰貞侯。子昌嗣，有罪，國除。景帝復封緤子應為鄲侯，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蘇林曰：「音多，屬沛國。」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薨，謚曰康侯。子仲居嗣，坐為太常有罪，國除。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贊曰：仲尼稱「犂牛之子騂且角，雖欲勿用，山川其舍諸？」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師古曰：「論語載孔子為弟子仲弓發此言也。犁，雜色；騂，赤色也。舍，置也。言牛色純而角美，堪為犧牲，雖以其母犁色而不欲用，山川寧肯置之？喻父雖不材，不害子之美。」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言士不繫於世類也。語曰「雖有茲基，不如逢時」，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張晏曰：「茲基，鉏也。言雖有田具，值時乃獲。」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信矣！樊噲、夏侯嬰、灌嬰之徒，方其鼓刀僕御販繒之時，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師古曰：「鼓刀謂屠狗。」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豈自知附驥之尾，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師古曰：「蓋以蚊　為喻，言託驥之尾，則涉千里。」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勒功帝籍，慶流子孫哉？當孝文時，天下以酈寄為賣友。夫賣友者，謂見利而忘義也。若寄父為功臣而又執劫，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師古曰：「周勃等劫其父而令寄行說。」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雖摧呂祿，以安社稷，誼存君親，可也。</w:t>
      </w:r>
    </w:p>
    <w:p w:rsidR="00405844" w:rsidRPr="005A3920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56" w:name="_Toc24545876"/>
      <w:r w:rsidRPr="005A3920">
        <w:rPr>
          <w:rFonts w:asciiTheme="minorEastAsia" w:eastAsiaTheme="minorEastAsia" w:hint="eastAsia"/>
          <w:shd w:val="clear" w:color="auto" w:fill="FFFFFF"/>
        </w:rPr>
        <w:t>張周趙任申屠傳第十二</w:t>
      </w:r>
      <w:bookmarkEnd w:id="56"/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張蒼，陽武人也，好書律歷。秦時為御史，主柱下方書。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方，板也，謂事在板上者也。秦置柱下史，蒼為御史，主其事。或曰主四方文書也。」師古曰：「下云蒼自秦時為柱下御史，明習天下圖書計籍，則主四方文書是也。柱下，居殿柱之下，若今侍立御史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有罪，亡歸。及沛公略地過陽武，蒼以客從攻南陽。蒼當斬，解衣伏質，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師古曰：「質，鍖也。」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身長大，肥白如瓠，時王陵見而怪其美士，乃言沛公，赦勿斬。遂西入武關，至咸陽。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沛公立為漢王，入漢中，還定三秦。陳餘擊走常山王張耳，耳歸漢，漢以蒼為常山守。從韓信擊趙，蒼得陳餘。趙地已平，漢王以蒼為代相，備邊寇。已而徙為趙相，相趙王耳。耳卒，相其子敖。復徙相代。燕王臧荼反，蒼以代相從攻荼有功，封為北平侯，食邑千二百戶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遷為計相，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文穎曰：「以能計，故號曰計相。」師古曰：「專主計籍，故號計相。」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一月，更以列侯為主計四歲。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張晏曰：「以列侯典校郡國簿書。」如淳曰：「以其所主，因以為官號，與計相同。時所卒立，非久施也。」師古曰：「去計相之名，更號主計。」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是時蕭何為相國，而蒼乃自秦時為柱下御史，明習天下圖書計籍，又善用筭律歷，故令蒼以列侯居相府，領主郡國上計者。黥布反，漢立皇子長為淮南王，而蒼相之。十四年，遷為御史大夫。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周昌者，沛人也。其從兄苛，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師古曰：「苛音何。」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秦時皆為泗水卒史。及高祖起沛，擊破泗水守監，於是苛、昌以卒史從沛公，沛公以昌為職志，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應劭曰：「掌主職也。」鄭氏曰：「主旗志也。」師古曰：「志與幟同，音式異反。」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苛為客。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張晏曰：「為帳下</w:t>
      </w:r>
      <w:r w:rsidR="00EF68A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賓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客，不掌官也。」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從入關破秦。沛公立為漢王，以苛為御史大夫，昌為中尉。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漢三年，楚圍漢王滎陽急，漢王出去，而使苛守滎陽城。楚破滎陽城，欲令苛將，苛罵曰：「若趣降漢王！不然，今為虜矣！」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師古曰：「若，汝也。趣讀曰促。」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項羽怒，亨苛。漢王於是拜昌為御史大夫。常從擊破項籍。六年，與蕭、曹等俱封，為汾陰侯。苛子成以父死事，封為高景侯。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昌為人強力，敢直言，自蕭、曹等皆卑下之。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師古曰：「下音胡駕反。」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昌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燕入奏事，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孟康曰：「以上宴時入奏事。」師古曰：「燕謂安閑之居也。」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高帝方擁戚姬，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師古曰：「擁，抱也。」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昌還走。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師古曰：「還謂却退也。」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帝逐得，騎昌項，上問曰：「我何如主也？」昌仰曰：「陛下即桀紂之主也。」於是上笑之，然尤憚昌。及高帝欲廢太子，而立戚姬子如意為太子，大臣固爭莫能得，上以留侯策止。而昌庭爭之強，上問其說，昌為人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師古曰：「吃，言之難也，音訖。」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又盛怒，曰：「臣口不能言，然臣期期知其不可。陛下欲廢太子，臣期期不奉詔。」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師古曰：「以口吃，故每重言期期。」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上欣然而笑，即罷。呂后側耳於東箱聽，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師古曰：「正寢之東西室皆曰箱，言似箱篋之形。」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見昌，為跪謝曰：「微君，太子幾廢。」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師古曰：「微，無也。幾音鉅依反。」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是歲，戚姬子如意為趙王，年十歲，高祖憂萬歲之後不全也。趙堯為符璽御史，趙人方與公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孟康曰：「方與，縣名。公，其號也。」師古曰：「音房豫。」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謂御史大夫周昌曰：「君之史趙堯，年雖少，然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，君必異之，是且代君之位。」昌笑曰：「堯年少，刀筆吏耳，何至是乎！」居頃之，堯侍高祖，高祖獨心不樂，悲歌，羣臣不知上所以然。堯進請問曰：「陛下所為不樂，非以趙王年少，而戚夫人與呂后有隙，備萬歲之後而趙王不能自全乎？」高祖曰：「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私憂之，不知所出。」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師古曰：「不知計所出。」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堯曰：「陛下獨為趙王置貴彊相，及呂后、太子、羣臣素所敬憚者乃可。」高祖曰：「然。吾念之欲如是，而羣臣誰可者？」堯曰：「御史大夫昌，其人堅忍伉直，自呂后、太子及大臣皆素嚴憚之。獨昌可。」高祖曰：「善。」於是召昌謂曰：「吾固欲煩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師古曰：「固，必也，言必欲勞煩公。」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公彊為我相趙。」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師古曰：「彊音其兩反。次下亦同。」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昌泣曰：「臣初起從陛下，陛下獨柰何中道而棄之於諸侯乎？」高祖曰：「吾極知其左遷，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師古曰：「是時尊右而卑左，故謂貶秩位為左遷。佗皆類此。」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然吾私憂趙，念非公無可者。公不得已強行！」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師古曰：「已，止也。」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於是徙御史大夫昌為趙相。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旣行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之，高祖持御史大夫印弄之，曰：「誰可以為御史大夫者？」孰視堯曰：「無以易堯。」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師古曰：「言堯可為之，餘人不能勝也。易，代也。」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遂拜堯為御史大夫。堯亦前有軍功食邑，及以御史大夫從擊陳豨有功，封為江邑侯。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高祖崩，太后使使召趙王，其相昌令王稱疾不行。使者三反，昌曰：「高帝屬臣趙王，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師古曰：「屬，委也，音之欲反。」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年少，竊聞太后怨戚夫人，欲召趙王并誅之。臣不敢遣王，王且亦疾，不能奉詔。」太后怒，迺使使召趙相。相至，謁太后，太后罵昌曰：「爾不知我之怨戚氏乎？而不遣趙王！」昌旣被徵，高后使使召趙王。王果來，至長安月餘，見</w:t>
      </w:r>
      <w:r w:rsidRPr="000B752C">
        <w:rPr>
          <w:rFonts w:asciiTheme="minorEastAsia" w:hAnsi="Microsoft JhengHei" w:cs="宋体"/>
          <w:noProof/>
          <w:color w:val="000000" w:themeColor="text1"/>
          <w:spacing w:val="15"/>
          <w:kern w:val="0"/>
          <w:szCs w:val="28"/>
        </w:rPr>
        <w:drawing>
          <wp:inline distT="0" distB="0" distL="0" distR="0" wp14:anchorId="0E615B29" wp14:editId="47F2E113">
            <wp:extent cx="224155" cy="224155"/>
            <wp:effectExtent l="0" t="0" r="4445" b="4445"/>
            <wp:docPr id="38" name="图片 38" descr="13-67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13-672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殺。昌謝病不朝見，三歲而薨，謚曰悼侯。傳子至孫意，有罪，國除。景帝復封昌孫左車為安陽侯，有罪，國除。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初，趙堯旣代周昌為御史大夫，高祖崩，事惠帝終世。高后元年，怨堯前定趙王如意之畫，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師古曰：「畫謂畫策令周昌為相。」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乃抵堯罪，以廣阿侯任敖為御史大夫。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任敖，沛人也，少為獄吏。高祖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避吏，吏繫呂后，遇之不謹。任敖素善高祖，怒，擊傷主呂后吏。及高祖初起，敖以客從為御史，守豐二歲。高祖立為漢王，東擊項羽，敖遷為上黨守。陳豨反，敖堅守，封為廣阿侯，食邑千八百戶。高后時為御史大夫，三歲免。孝文元年薨，謚曰懿侯。傳子至曾孫越人，坐為太常廟酒酸不敬，國除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初任敖免，平陽侯曹窋代敖為御史大夫。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師古曰：「窋音竹律反。」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高后崩，與大臣共誅諸呂。後坐事免，以淮南相張蒼為御史大夫。蒼與絳侯等尊立孝文皇帝，四年，代灌嬰為丞相。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漢興二十餘年，天下初定，公卿皆軍吏。蒼為計相時，緒正律曆。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文穎曰：「緒，尋也，謂本其統緒而正之。」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以高祖十月始至霸上，故因秦時本十月為歲首，不革。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師古曰：「革，改也。」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推五德之運，以為漢當水德之時，上黑如故。吹律調樂，入之音聲，及以比定律令。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比音比次之比。謂五音清濁，各有所比，不相錯入，以定十二律之法令於樂官，使長行之。或曰，比謂比方之比，音必履反。」臣瓚曰：「謂以比故取類，以定法律與條令也。」師古曰：「依如氏之說，比音頻二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若百工，天下作程品。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如淳曰：「若，順也。百工為器物皆有尺寸斤兩斛斗輕重之宜，使得其法，此之謂順。」晉灼曰：「若，豫及之辭。」師古曰：「言吹律調音以定法令，及百工程品，皆取則也。若，晉說是。」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至於為丞相，卒就之。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師古曰：「卒，終也。就，成也。」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故漢家言律曆者本張蒼。蒼凡好書，無所不觀，無所不通，而尤邃律曆。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師古曰：「邃，深也，音先遂反。」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蒼德安國侯王陵，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師古曰：「以救其死刑故也。」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及貴，父事陵。陵死後，蒼為丞相，洗沐，常先朝陵夫人上食，然後敢歸家。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蒼為丞相十餘年，魯人公孫臣上書，陳終始五德傳，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師古曰：「傳謂傳次也，音直戀反。」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言漢土德時，其符黃龍見，當改正朔，易服色。事下蒼，蒼以為非是，罷之。其後黃龍見成紀，於是文帝召公孫臣以為博士，草立土德時歷制度，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張晏曰：「以秦水德，漢土勝之。」晉灼曰：「草，創始也。」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更元年。蒼由此自絀，謝病稱老。蒼任人為中候，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張晏曰：「所選舉保任也。按中候，官名。」師古曰：「蒼有所保舉，而其人為中候之官。」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大為姦利，上以為讓，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師古曰：「用此事責蒼。」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蒼遂病免。孝景五年薨，謚曰文侯。傳子至孫類，有罪，國除。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初蒼父長不滿五尺，蒼長八尺餘，蒼子復長八尺，及孫類長六尺餘。蒼免相後，口中無齒，食乳，女子為乳母。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師古曰：「言每就飲之。」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妻妾以百數，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孕者不復幸。年百餘歲迺卒。著書十八篇，言陰陽律歷事。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申屠嘉，梁人也。以材官蹶張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如淳曰：「材官之多力，能腳踏彊弩張之，故曰蹶張。律有蹶張士。」師古曰：「今之弩，以手張者曰擘張，以足蹋者曰蹶張。蹶音厥。擘音布麥反。」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從高帝擊項籍，遷為隊率。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師古曰：「一隊之率也，音所類反。」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擊黥布，為都尉。孝惠時，為淮陽守。孝文元年，舉故以二千石從高祖者，悉以為關內侯，食邑二十四人，而嘉食邑五百戶。十六年，遷為御史大夫。張蒼免相，文帝以皇后弟竇廣國賢有行，欲相之，曰：「恐天下以吾私廣國。」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念不可，而高帝時大臣餘見無可者，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師古曰：「見謂見在之人。」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乃以御史大夫嘉為丞相，因故邑封為故安侯。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嘉為人廉直，門不受私謁。是時太中大夫鄧通方愛幸，賞賜累鉅萬。文帝常燕飲通家，其寵如是。是時嘉入朝，而通居上旁，有怠慢之禮，嘉奏事畢，因言曰：「陛下幸愛羣臣則富貴之，至於朝廷之禮，不可以不肅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師古曰：「肅，敬也。」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上曰：「君勿言，吾私之。」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師古曰：「言欲私戒敎之。」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罷朝坐府中，嘉為檄召通詣丞相府，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師古曰：「檄，木書也，長二尺。」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不來，且斬通。通恐，入言上。上曰：「汝弟往，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師古曰：「弟，但也。」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吾今使人召若。」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師古曰：「若亦汝也。」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通至詣丞相府，免冠，徒跣，頓首謝嘉。嘉坐自如，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師古曰：「如其故。」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弗為禮，責曰：「夫朝廷者，高皇帝之朝廷也，通小臣，戲殿上，大不敬，當斬。史今行斬之！」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如淳曰：「嘉語其史曰：『今便行斬之。』」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通頓首，首盡出血，不解。上度丞相已困通，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師古曰：「度音徒各反。」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使使持節召通，而謝丞相：「此吾弄臣，君釋之。」鄧通旣至，為上泣曰：「丞相幾殺臣。」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師古曰：「幾音巨依反。」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嘉為丞相五歲，文帝崩，孝景即位。二年，鼂錯為內史，貴幸用事，諸法令多所請變更，議以適罰侵削諸侯。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師古曰：「適讀曰謫。」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而丞相嘉自絀，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師古曰：「絀，退也。」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所言不用，疾錯。錯為內史，門東出，不便，更穿一門，南出。南出者，太上皇廟堧垣也。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服虔曰：「宮外垣餘地也。」如淳曰：「堧音畏懦之懦。」師古曰：「堧音如椽反，解在食貨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嘉聞錯穿宗廟垣，為奏請誅錯。客有語錯，錯恐，夜入宮上謁，自歸上。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師古曰：「歸首於天子。」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至朝，嘉請誅內史錯。上曰：「錯所穿非真廟垣，乃外堧垣，故冗官居其中，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師古曰：「冗謂散輩也，如今之散官，音如勇反。」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且又我使為之，錯無罪。」罷朝，嘉謂長史曰：「吾悔不先斬錯乃請之，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師古曰：「言先斬而後奏。」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為錯所賣。」至舍，因歐血而死。謚曰節侯。傳子至孫臾，有罪，國除。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自嘉死後，開封侯陶青、桃侯劉舍及武帝時柏至侯許昌、平棘侯薛澤、武彊侯莊青翟、商陵侯趙周，皆以列侯繼踵，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𪘏𪘏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廉謹，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𪘏𪘏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，持整之貌也。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音初角反。」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為丞相備員而已，無所能發明功名著於世者。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贊曰：張蒼文好律歷，為漢名相，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師古曰：「文好律歷，猶言名為好律歷也。」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而專遵用秦之顓頊歷，何哉？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張晏曰：「不考經典，專用顓頊歷，何哉？」師古曰：「何哉，何為其然哉？」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周昌，木強人也。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師古曰：「言其強質如木石然。強音其兩反。」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任敖以舊德用。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張晏曰：「謂傷辱呂后吏。」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申屠嘉可謂剛毅守節，然無術學，殆與蕭、曹、陳平異矣。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師古曰：「殆，近也，言其識見不如蕭、曹等也。」</w:t>
      </w:r>
    </w:p>
    <w:p w:rsidR="00405844" w:rsidRPr="005A3920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57" w:name="_Toc24545877"/>
      <w:r w:rsidRPr="005A3920">
        <w:rPr>
          <w:rFonts w:asciiTheme="minorEastAsia" w:eastAsiaTheme="minorEastAsia" w:hint="eastAsia"/>
          <w:shd w:val="clear" w:color="auto" w:fill="FFFFFF"/>
        </w:rPr>
        <w:t>酈陸朱劉叔孫傳第十三</w:t>
      </w:r>
      <w:bookmarkEnd w:id="57"/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酈食其，陳留高陽人也。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師古曰：「食音異。其音基。」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好讀書，家貧落魄，無衣食業。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鄭氏曰：「魄音薄。」應劭曰：「志行衰惡之貌也。」師古曰：「落魄，失業無次也。鄭音是。」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為里監門，然吏縣中賢豪不敢役，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師古曰：「吏及賢者豪者皆不敢使役食其。」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皆謂之狂生。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及陳勝、項梁等起，諸將徇地過高陽者數十人，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師古曰：「徇亦略也，音辭峻反。」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食其聞其將皆握齱好荷禮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應劭曰：「握齱，急促之貌。」師古曰：「荷與苛同。苛，細也。齱音初角反。」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自用，不能聽大度之言，食其迺自匿。後聞沛公略地陳留郊，沛公麾下騎士適食其里中子，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服虔曰：「食其里中子適會作沛公騎士。」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沛公時時問邑中賢豪。騎士歸，食其見，謂曰：「吾聞沛公嫚易人，有大略，此真吾所願從游，莫為我先。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師古曰：「先謂紹介也。」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若見沛公，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師古曰：「若，汝也。」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謂曰『臣里中有酈生，年六十餘，長八尺，人皆謂之狂生』，自謂我非狂。」騎士曰：「沛公不喜儒，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師古曰：「喜，好也，音許吏反。」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諸客冠儒冠來者，沛公輙解其冠，溺其中。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師古曰：「溺讀曰尿，音乃釣反。」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與人言，常大罵。未可以儒生說也。」食其曰：「第言之。」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師古曰：「第，但也。」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騎士從容言食其所戒者。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師古曰：「從音千容反。」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沛公至高陽傳舍，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師古曰：「傳舍者，人所止息，前人已去，後人復來，轉相傳也。一音張戀反，謂傳置之舍也，其義兩通。它皆類此。」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使人召食其。食其至，入謁，沛公方踞牀令兩女子洗，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師古曰：「洗足也，音先典反。」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而見食其。食其入，即長揖不拜，曰：「足下欲助秦攻諸侯乎？欲率諸侯破秦乎？」沛公罵曰：「豎儒！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師古曰：「言其賤劣如僮豎。」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夫天下同苦秦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矣，故諸侯相率攻秦，何謂助秦？」食其曰：「必欲聚徒合義兵誅無道秦，不宜踞見長者。」於是沛公輟洗，起衣，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師古曰：「輟，止也。起衣，著衣也。」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延食其上坐，謝之。食其因言六國從衡時。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師古曰：「從音子容反。衡，橫也。」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沛公喜，賜食其食，問曰：「計安出？」食其曰：「足下起瓦合之卒，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師古曰：「瓦合，謂如破瓦之相合，雖曰聚合而不齊同。」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收散亂之兵，不滿萬人，欲以徑入彊秦，此所謂探虎口者也。夫陳留，天下之衝，四通五達之郊也，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如淳曰：「四面往來通之，并數中央，凡五達也。」臣瓚曰：「四通五達，言無險阻也。」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今其城中又多積粟。臣知其令，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師古曰：「素與其縣令相知。」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今請使，令下足下。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師古曰：「下，降也。」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即不聽，足下舉兵攻之，臣為內應。」於是遣食其往，沛公引兵隨之，遂下陳留。號食其為廣野君。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食其言弟商，使將數千人從沛公西南略地。食其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為說客，馳使諸侯。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漢三年秋，項羽擊漢，拔滎陽，漢兵遁保鞏。楚人聞韓信破趙，彭越數反梁地，則分兵救之。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師古曰：「救趙及梁。」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韓信方東擊齊，漢王數困滎陽、成皐，計欲捐成皐以東，屯鞏、雒以距楚。食其因曰：「臣聞之，知天之天者，王事可成；不知天之天者，王事不可成。王者以民為天，而民以食為天。夫敖倉，天下轉輸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矣，臣聞其下乃有臧粟甚多。楚人拔滎陽，不堅守敖倉，迺引而東，令適卒分守成皐，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師古曰：「適讀曰謫。謫卒謂卒之有罪謫者，即所謂謫戍。」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此乃天所以資漢。方今楚易取而漢反卻，自奪便，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師古曰：「不圖進取，是為自奪便利也。卻音丘略反。」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臣竊以為過矣。且兩雄不俱立，楚漢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相持不決，百姓騷動，海內搖蕩，農夫釋耒，紅女下機，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師古曰：「耒，手耕曲木也，音盧對反。紅讀曰工。」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天下之心未有所定也。願足下急復進兵，收取滎陽，據敖庾之粟，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師古曰：「敖庾即敖倉。」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塞成皐之險，杜太行之道，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師古曰：「太行，山名，在河內野王之北，上黨之南。行音胡剛反。」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距飛狐之口，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如淳曰：「上黨壺關也。」臣瓚曰：「飛狐在代郡西南。」師古曰：「瓚說是。壺關無飛狐之名。」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守白馬之津，以示諸侯形制之勢，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師古曰：「以地形而制服。」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則天下知所歸矣。方今燕、趙已定，唯齊未下。今田廣據千里之齊，田閒將二十萬之衆軍於歷城，諸田宗彊，負海岱，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師古曰：「負，背也。岱，泰山也。」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阻河濟，南近楚，齊人多變詐，足下雖遣數十萬師，未可以歲月破也。臣請得奉明詔說齊王使為漢而稱東藩。」上曰：「善。」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從其畫，復守敖倉，而使食其說齊王，曰：「王知天下之所歸乎？」曰：「不知也。」曰：「知天下之所歸，則齊國可得而有也；若不知天下之所歸，即齊國未可保也。」齊王曰：「天下何歸？」食其曰：「天下歸漢。」齊王曰：「先生何以言之？」曰：「漢王與項王戮力西面擊秦，約先入咸陽者王之，項王背約不與，而王之漢中。項王遷殺義帝，漢王起蜀漢之兵擊三秦，出關而責義帝之負處，收天下之兵，立諸侯之後。降城即以侯其將，得賂則以分其士，與天下同其利，豪英賢材皆樂為之用。諸侯之兵四面而至，蜀漢之粟方舩而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師古曰：「方，併也。」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項王有背約之名，殺義帝之負；於人之功無所記，於人之罪無所忘；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師古曰：「言項羽吝爵賞而念舊惡。」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戰勝而不得其賞，拔城而不得其封；非項氏莫得用事；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師古曰：「言唯任同姓之親。」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為人刻印，玩而不能授；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孟康曰：「刻斷無復廉鍔也。」臣瓚曰：「項羽吝於爵賞，玩惜侯印，不能以封人。」師古曰：「韓信傳作刓，此作玩，其義各通。孟說非也。」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攻城得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賂，積財而不能賞。天下畔之，賢材怨之，而莫為之用。故天下之士歸於漢王，可坐而策也。夫漢王發蜀漢，定三秦；涉西河之外，援上黨之兵；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師古曰：「援，引也，音爰。」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下井陘，誅成安君；破北魏，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師古曰：「謂魏豹也。梁地旣有魏名，故謂此為北。」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舉三十二城：此黃帝之兵，非人之力，天之福也。今已據敖庾之粟，塞成皐之險，守白馬之津，杜太行之阸，距飛狐之口，天下後服者先亡矣。王疾下漢王，齊國杜稷可得而保也；不下漢王，危亡可立而待也。」田廣以為然，迺聽食其，罷歷下兵守戰備，與食其日縱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師古曰：「日日縱意而飲酒。」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韓信聞食其馮軾下齊七十餘城，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師古曰：「馮讀曰憑。憑，據也。軾，車前橫板隆起者也。云憑軾者，言但安坐乘車而游說，不用兵衆。」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迺夜度兵平原襲齊。齊王田廣聞漢兵至，以為食其賣己，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師古曰：「言其與韓信通謀。」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迺亨食其，引兵走。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漢十二年，曲周侯酈商以丞相將兵擊黥布，有功。高祖舉功臣，思食其。食其子疥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師古曰：「疥音介。」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數將兵，上以其父故，封疥為高梁侯。後更食武陽，卒，子遂嗣。三世，侯平有罪，國除。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陸賈，楚人也。以客從高祖定天下，名有口辯，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師古曰：「時人皆謂其口辯。」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居左右，常使諸侯。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時中國初定，尉佗平南越，因王之。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師古曰：「佗音徒河反。」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高祖使賈賜佗印為南越王。賈至，尉佗魋結箕踞見賈。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服虔曰：「魋音椎，今兵士椎頭髻也。」師古曰：「結讀曰髻。椎髻者。一撮之髻，其形如椎。箕踞，謂伸其兩腳而坐。亦曰箕踞其形似箕。」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賈因說佗曰：「足下中國人，親戚昆弟墳墓在真定。今足下反天性，棄冠帶，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師古曰：「偝父母之國，無骨肉之恩，是反天性也。」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欲以區區之越與天子抗衡為敵國，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師古曰：「區區，小貌。」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禍且及身矣。夫秦失其正，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師古曰：「正亦政也。」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侯豪桀並起，唯漢王先入關，據咸陽。項籍背約，自立為西楚霸王，諸侯皆屬，可謂至彊矣。然漢王起巴蜀，鞭笞天下，劫諸侯，遂誅項羽。五年之間，海內平定，此非人力，天之所建也。天子聞君王王南越，而不助天下誅暴逆，將相欲移兵而誅王，天子憐百姓新勞苦，且休之，遣臣授君王印，剖符通使。君王宜郊迎，北面稱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師古曰：「郊迎，謂出郊而迎。」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乃欲以新造未集之越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師古曰：「集猶成也。」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屈強於此。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師古曰：「屈音其勿反。屈強，謂不柔服也。」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漢誠聞之，掘燒君王先人冢墓，夷種宗族，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師古曰：「夷，平也，謂平除其種族。」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使一偏將將十萬衆臨越，即越殺王降漢，如反覆手耳。」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師古曰：「言其易。」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於是佗迺蹶然起坐，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師古曰：「蹶然，驚起之貌也，音厥。」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謝賈曰：「居蠻夷中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，殊失禮義。」因問賈曰：「我孰與蕭何、曹參、韓信賢？」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師古曰：「與，如也。」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賈曰：「王似賢也。」復問曰：「我孰與皇帝賢？」賈曰：「皇帝起豐沛，討暴秦，誅彊楚，為天下興利除害，繼五帝三王之業，統天下，理中國。中國之人以億計，地方萬里，居天下之膏腴，人衆車輿，萬物殷富，政由一家，自天地剖判未始有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師古曰：「言自開闢以來未</w:t>
      </w:r>
      <w:r w:rsidR="0092506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嘗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今王衆不過數萬，皆蠻夷，崎嶇山海閒，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師古曰：「崎音丘宜反，嶇音區。」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譬如漢一郡，王何乃比於漢！」佗大笑曰：「吾不起中國，故王此。使我居中國，何遽不若漢？」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師古曰：「言有何迫促而不如漢也。遽音其庶反。」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迺大說賈，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師古曰：「說讀曰悅，謂愛悅之。」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留與飲數月。曰：「越中無足與語，至生來，令我日聞所不聞。」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師古曰：「言素所不聞者，日聞之。」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賜賈橐中裝直千金，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張晏曰：「珠玉之寶也。裝，裹也。」如淳曰：「明月珠之屬也。」師古曰：「有底曰囊，無底曰橐。言其寶物質輕而價重，可入囊橐以齎行，故曰橐中裝也。」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它送亦千金。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蘇林曰：「非橐中物，故曰它送也。」師古曰：「它猶餘也。」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賈卒拜佗為南越王，令稱臣奉漢約。歸報，高帝大說，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拜賈為太中大夫。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賈時時前說稱詩書。高帝罵之曰：「乃公居馬上得之，安事詩書！」賈曰：「馬上得之，寧可以馬上治乎？且湯武逆取而以順守之，文武並用，長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之術也。昔者吳王夫差、智伯極武而亡；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師古曰：「夫差，吳王闔閭子也，好用兵，卒為越所滅。智伯，晉卿荀瑤也，貪而好勝，率韓、魏共攻趙襄子，襄子與韓、魏約，反而喪之。夫音扶。差音楚宜反。」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秦任刑法不變，卒滅趙氏。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鄭氏曰：「秦之先造父封於趙城，其後以為姓。」張晏曰：「雍襄王為質於趙，還為太子，遂稱趙氏。」師古曰：「據秦本紀，鄭說是。」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鄉使秦以并天下，行仁義，法先聖，陛下安得而有之？」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師古曰：「鄉讀曰嚮。安，焉也。」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高帝不懌，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師古曰：「懌，和樂也。」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有慙色，謂賈曰：「試為我著秦所以失天下，吾所以得之者，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師古曰：「著，明也，謂作書明言之。」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及古成敗之國。」賈凡著十二篇。每奏一篇，高帝未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不稱善，左右呼萬歲，稱其書曰新語。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師古曰：「其書今見存。」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孝惠時，呂太后用事，欲王諸呂，畏大臣及有口者。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師古曰：「有口謂辯士。」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賈自度不能爭之，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師古曰：「度音徒各反。」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迺病免。以好畤田地善，往家焉。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師古曰：「好畤即今雍州好畤縣。」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有五男，乃出所使越橐中裝，賣千金，分其子，子二百金，令為生產。賈常乘安車駟馬，從歌鼓瑟侍者十人，寶劔直百金，謂其子曰：「與女約：過女，女給人馬酒食極欲，十日而更。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師古曰：「又改向一子處。」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所死家，得寶劔車騎侍從者。一歲中以往來過它客，率不過再過，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師古曰：「非徒至諸子所，又往來經過它處為</w:t>
      </w:r>
      <w:r w:rsidR="00EF68A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賓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客，率計一歲之中，每子不過再過至也。上過音工禾反。」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數擊鮮，毋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溷女為也。」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服虔曰：「溷，辱也。吾常行，數擊新美食，不久辱汝也。」師古曰：「鮮謂新殺之肉也。溷，亂也。言我至之時，汝宜數數擊殺牲牢，與我鮮食，我不久住，亂累汝也。數音所角反。溷音下困反。」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呂太后時，王諸呂，諸呂擅權，欲劫少主，危劉氏。右丞相陳平患之，力不能爭，恐禍及己。平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燕居深念。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師古曰：「念，思也。以國家不安，故靜居獨慮，思其方策。」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賈往，不請，直入坐，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師古曰：「言不因門人將命，而徑入自坐。」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陳平方念，不見賈。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師古曰：「思慮之際，故不覺賈至。」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賈曰：「何念深也？」平曰：「生揣我何念？」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孟康曰：「揣，度也。」韋昭曰：「揣音初委反。」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賈曰：「足下位為上相，食三萬戶侯，可謂極富貴無欲矣。然有憂念，不過患諸呂、少主耳。」陳平曰：「然。為之柰何？」賈曰：「天下安，注意相；天下危，注意將。將相和，則士豫附；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師古曰：「豫，素也。」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士豫附，天下雖有變，則權不分。權不分，為社稷計，在兩君掌握耳。臣常欲謂太尉絳侯，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師古曰：「謂者，與之言。」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絳侯與我戲，易吾言。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師古曰：「言絳侯與我相戲狎，輕易其言耳。」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君何不交驩太尉，深相結？」為陳平畫呂氏數事。平用其計，乃以五百金為絳侯壽，厚具樂飲太尉，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師古曰：「厚為共具，而與太尉樂飲。」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太尉亦報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如之。兩人深相結，呂氏謀益壞。陳平乃以奴婢百人，車馬五十乘，錢五百萬，遺賈為食飲費。賈以此游漢廷公卿閒，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師古曰：「廷謂朝廷。」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名聲籍甚。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孟康曰：「言狼籍甚盛。」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及誅呂氏，立孝文，賈頗有力。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孝文即位，欲使人之南越，丞相平乃言賈為太中大夫，往使尉佗，去黃屋稱制，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師古曰：「黃屋，謂車上之蓋也。黃屋及稱制，皆天子之儀，故令去之。」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令比諸侯，皆如意指。語在南越傳。陸生竟以壽終。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朱建，楚人也。故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為淮南王黥布相，有罪去，後復事布。布欲反時，問建，建諫止之。布不聽，聽梁父侯，遂反。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如淳曰：「遂者，布臣也。」臣瓚曰：「布用梁甫侯之計而遂反。」師古曰：「瓚說是也。」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漢旣誅布，聞建諫之，高祖賜建號平原君，家徙長安。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為人辯有口，刻廉剛直，行不苟合，義不取容。辟陽侯行不正，得幸呂太后，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師古曰：「審食其。」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欲知建，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師古曰：「欲與相知。」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建不肯見。及建母死，貧未有以發喪，方假貣服具。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師古曰：「貣音土得反。」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陸賈素與建善，乃見辟陽侯，賀曰：「平原君母死。」辟陽侯曰：「平原君母死，何乃賀我？」陸生曰：「前日君侯欲知平原君，平原君義不知君，以其母故。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張晏曰：「相知當同恤災危，以母在，故義不知君也。」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今其母死，君誠厚送喪，則彼為君死矣。」辟陽侯迺奉百金裞，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師古曰：「贈終者之衣被曰裞。言以百金為衣被之具。裞音式芮反，其字從衣。」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列侯貴人以辟陽侯故，往賻凡五百金。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師古曰：「布帛曰賻。」</w:t>
      </w:r>
    </w:p>
    <w:p w:rsidR="00405844" w:rsidRPr="000B752C" w:rsidRDefault="000B580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="00405844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之，人或毀辟陽侯，惠帝大怒，下吏，欲誅之。太后慙，不可言。</w:t>
      </w:r>
      <w:r w:rsidR="00405844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師古曰：「不可自言之。」</w:t>
      </w:r>
      <w:r w:rsidR="00405844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大臣多害辟陽侯行，欲遂誅之。辟陽侯困急，使人欲見建。建辭曰：「獄急，不敢見君。」建乃求見孝惠幸臣閎籍孺，</w:t>
      </w:r>
      <w:r w:rsidR="00405844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師古曰：「佞幸傳云高祖時則有籍孺，孝惠有閎孺，斯則二人皆名為孺，而姓各別。今此云閎籍孺，誤剩籍字，後人所妄加耳。」</w:t>
      </w:r>
      <w:r w:rsidR="00405844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說曰：「君所以得幸帝，天下莫不聞。</w:t>
      </w:r>
      <w:r w:rsidR="00405844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師古曰：「言不以材德進。」</w:t>
      </w:r>
      <w:r w:rsidR="00405844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今辟陽侯幸太后而下吏，</w:t>
      </w:r>
      <w:r w:rsidR="00405844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師古曰：「下音胡嫁反。它皆類此。」</w:t>
      </w:r>
      <w:r w:rsidR="00405844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道路皆言君讒，欲殺之。今日辟陽侯誅，旦日太后含怒，亦誅君。君何不肉袒為辟陽侯言帝？</w:t>
      </w:r>
      <w:r w:rsidR="00405844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師古曰：「肉袒，謂脫其衣袖而見肉。肉袒者，自挫辱之甚，兾見哀憐。」</w:t>
      </w:r>
      <w:r w:rsidR="00405844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帝聽君出辟陽侯，太后大驩。兩主俱幸君，君富貴益倍矣。」於是閎籍孺大恐，從其計，言帝，帝果出辟陽侯。辟陽侯之囚，欲見建，建不見，辟陽侯以為背之，大怒。及其成功出之，大驚。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呂太后崩，大臣誅諸呂，辟陽侯於諸呂至深，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如淳曰：「辟陽侯與諸呂相親信，為罪宜誅者至深也。」師古曰：「直言辟陽侯與諸呂相知，情義至深重耳。如說非也。」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卒不誅。計畫所以全者，皆陸生、平原君之力也。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孝文時，淮南厲王殺辟陽侯，以黨諸呂故。孝文聞其客朱建為其策，使吏捕欲治。聞吏至門，建欲自殺。諸子及吏皆曰：「事未可知，何自殺為？」建曰：「我死禍絕，不及乃身矣。」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師古曰：「乃，汝也。」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遂自剄。文帝聞而惜之，曰：「吾無殺建意也。」迺召其子，拜為中大夫。使匈奴，單于無禮，罵單于，遂死匈奴中。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婁敬，齊人也。漢五年，戍隴西，過雒陽，高帝在焉。敬脫輓輅，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蘇林曰：「輅音凍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之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。一木橫遮車前，二人挽之，一人推之。」孟康曰：「輅音胡格反。」師古曰：「二音同聲也。」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見齊人虞將軍曰：「臣願見上言便宜。」虞將軍欲與鮮衣，敬曰：「臣衣帛，衣帛見，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師古曰：「衣，著也。帛謂繒也。」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衣褐，衣褐見，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師古曰：「此褐謂織毛布之衣。」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不敢易衣。」虞將軍入言上，上召見，賜食。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已而問敬，敬說曰：「陛下都雒陽，豈欲與周室比隆哉？」上曰：「然。」敬曰：「陛下取天下與周異。周之先自后稷，堯封之邰，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師古曰：「邰，邑名也，即今武功故城是其處，音吐材反。」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積德絫善十餘世。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師古曰：「絫，古累字。」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公劉避桀居豳。大王以狄伐故，去豳，杖馬箠去居岐，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師古曰：「箠，馬策也。杖謂柱之也。云杖馬箠者，以示無所攜持也。箠音止繠反。」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國人爭歸之。及文王為西伯，斷虞芮訟，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文穎曰：「二國爭田，見文王之德而自和也。」師古曰：「虞，今虞州是也。芮，今芮城縣是也。」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始受命，呂望、伯夷自海濵來歸之。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師古曰：「濵，涯也，音</w:t>
      </w:r>
      <w:r w:rsidR="00EF68A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賓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，又音頻。」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武王伐紂，不期而會孟津上八百諸侯，遂滅殷。成王即位，周公之屬傅相焉，迺營成周都雒，以為此天下中，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師古曰：「中音竹仲反。」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諸侯四方納貢職，道里鈞矣，有德則易以王，無德則易以亡。凡居此者，欲令務以德致人，不欲阻險，令後世驕奢以虐民也。及周之衰，分而為二，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師古曰：「謂東周君、西周君。」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莫朝周，周不能制。非德薄，形勢弱也。今陛下起豐沛，收卒三千人，以之徑往，卷蜀漢，定三秦，與項籍戰滎陽，大戰七十，小戰四十，使天下之民肝腦塗地，父子暴骸中野，不可勝數，哭泣之聲不絕，傷夷者未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師古曰：「夷，創也，音痍。」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而欲比隆成康之時，臣竊以為不侔矣。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師古曰：「侔，等也。」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且夫秦地被山帶河，四塞以為固，卒然有急，百萬之衆可具。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師古曰：「卒讀曰猝。」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因秦之故，資甚美膏腴之地，此所謂天府。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師古曰：「府，聚也，萬物所聚。」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陛下入關而都之，山東雖亂，秦故地可全而有也。夫與人鬬，不搤其亢，拊其背，未能全勝。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張晏曰：「亢，喉嚨也。」師古曰：「搤與扼同，謂捉持之也。亢音岡，又音下郎反。」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今陛下入關而都，按秦之故，此亦搤天下之亢而拊其背也。」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高帝問羣臣，羣臣皆山東人，爭言周王數百年，秦二世則亡，不如都周。上疑未能決。及留侯明言入關便，即日駕西都關中。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於是上曰：「本言都秦地者婁敬，婁者劉也。」賜姓劉氏，拜為郎中，號曰奉春君。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張晏曰：「春，歲之始，以其首勸都關中。」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漢七年，韓王信反，高帝自往擊。至晉陽，聞信與匈欲擊漢，上大怒，使人使匈奴。匈奴匿其壯士肥牛馬，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師古曰：「匿，藏也。」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徒見其老弱及羸畜。使者十輩來，皆言匈奴易擊。上使劉敬復往使匈奴，還報曰：「兩國相擊，此宜夸矜見所長。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師古曰：「見，示也。」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今臣往，徒見羸胔老弱，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師古曰：「胔音漬，謂死者之肉也。一說胔讀曰瘠。瘠，瘦也。」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此必欲見短，伏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兵以爭利。愚以為匈奴不可擊也。」是時漢兵以踰句注三十餘萬衆，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師古曰：「句注，山名，在鴈門。」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兵已業行。上怒，罵敬曰：「齊虜！以舌得官，迺今妄言沮吾軍。」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師古曰：「沮謂止壞也，音材汝反。」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械繫敬廣武。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師古曰：「械謂桎梏也。廣武，縣名，屬鴈門。」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遂往，至平城，匈奴果出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兵圍高帝白登，七日然後得解。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高帝至廣武，赦敬，曰：「吾不用公言，以困平城。吾已斬先使十軰言可擊者矣。」迺封敬二千戶，為關內侯，號建信侯。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高帝罷平城歸，韓王信亡入胡。當是時，冒頓單于兵彊，控弦四十萬騎，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師古曰：「控，引也，謂皆引弓也，音口弄反。」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數苦北邊。上患之，問敬。敬曰：「天下初定，士卒罷於兵革，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師古曰：「罷讀曰疲。」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未可以武服也。冒頓殺父代立，妻羣母，以力為威，未可以仁義說也。獨可以計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遠子孫為臣耳，然陛下恐不能為。」上曰：「誠可，何為不能！顧為柰何？」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師古曰：「顧，思念也。」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敬曰：「陛下誠能以適長公主妻單于，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師古曰：「適讀曰嫡，謂皇后所生。」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厚奉遺之，彼知漢女送厚，蠻夷必慕，以為閼氏，生子必為太子，代單于。何者？貪漢重幣。陛下以歲時漢所餘彼所鮮數問遺，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師古曰：「鮮，少也。問遺，謂餉饋之也。鮮音息善反。遺音弋季反。」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使辯士風諭以禮節。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師古曰：「風讀曰諷。」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冒頓在，固為子壻；死，外孫為單于。豈曾聞孫敢與大父亢禮哉？可毋戰以漸臣也。若陛下不能遣長公主，而令宗室及後宮詐稱公主，彼亦知不肯貴近，無益也。」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師古曰：「近音其靳反。」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高帝曰：「善。」欲遣長公主。呂后泣曰：「妾唯以一太子、一女，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師古曰：「言唯以此自慰。」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柰何棄之匈奴！」上竟不能遣長公主，而取家人子為公主，妻單于。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師古曰：「於外庶人之家取女而名之為公主。」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使敬往結和親約。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敬從匈奴來，因言「匈奴河南白羊、樓煩王，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張晏曰：「白羊，匈奴國名也。」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去長安近者七百里，輕騎一日一夕可以至。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師古曰：「言匈奴欲來為寇者。」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秦中新破，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師古曰：「秦中謂關中，故秦地也。新破，謂經兵革之後未殷實。」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少民，地肥饒，可益實。夫諸侯初起時，非齊諸田，楚昭、屈、景莫與。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師古曰：「皆二國之王族。」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陛下雖都關中，實少人。北近胡寇，東有六國彊族，一日有變，陛下亦未得安枕而卧也。臣願陛下徙齊諸田，楚昭、屈、景，燕、趙、韓、魏後，及豪桀名家，且實關中。無事，可以備胡；諸侯有變，亦足率以東伐。此彊本弱末之術也。」上曰：「善。」乃使劉敬徙所言關中十餘萬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師古曰：「今高陵、櫟陽諸田，華陰、好畤諸景，及三輔諸屈、諸懷尚多，皆此時所徙。」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叔孫通，薛人也。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晉灼曰：「楚漢春秋名何。」師古曰：「薛，縣名，屬魯國。」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秦時以文學徵，待詔博士。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師古曰：「於博士中待詔。」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數歲，陳勝起，二世召博士諸儒生問曰：「楚戍卒攻蘄入陳，於公何如？」博士諸生三十餘人前曰：「人臣無將，將則反，罪死無赦。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臣瓚曰：「將謂為逆亂也。」師古曰：「將有其意。」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願陛下急發兵擊之。」二世怒，作色。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師古曰：「不許其言陳勝為反。作色，謂變動其色。」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通前曰：「諸生言皆非。夫天下為一家，毀郡縣城，鑠其兵，視天下弗復用。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師古曰：「鑠，銷也。視讀曰示。」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且明主在上，法令具於下，吏人人奉職，四方輻輳，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師古曰：「輳，聚也，言如車輻之聚於轂也。字或作湊，並音千豆反。」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安有反者！此特羣盜鼠竊狗盜，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師古曰：「如鼠之竊，如狗之盜。」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何足置齒牙閒哉？郡守尉今捕誅，何足憂？」二世喜，盡問諸生，諸生或言反，或言盜。於是二世令御史按諸生言反者下吏，非所宜言。諸生言盜者皆罷之。乃賜通帛二十疋，衣一襲，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師古曰：「一襲，上下皆具也，今人呼為一副也。」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拜為博士。通已出，反舍，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師古曰：「還其所居也。」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諸生曰：「生何言之諛也？」通曰：「公不知，我幾不免虎口！」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師古曰：「幾音鉅依反。」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迺亡去之薛，薛已降楚矣。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及項梁之薛，通從之。敗定陶，從懷王。懷王為義帝，徙長沙，通留事項王。漢二年，漢王從五諸侯入彭城，通降漢王。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通儒服，漢王憎之，迺變其服，服短衣，楚製。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師古曰：「製謂裁衣之形製。」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漢王喜。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通之降漢，從弟子百餘人，然無所進，剸言諸故羣盜壯士進之。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師古曰：「剸與專同，又音之兖反。此則言專聲之急上者耳。」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弟子皆曰：「事先生數年，幸得從降漢，今不進臣等，剸言大猾，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師古曰：「狡猾之人。」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何也？」通迺謂曰：「漢王方蒙矢石爭天下，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師古曰：「蒙猶被也，冒也。」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諸生寧能鬬乎？故先言斬將搴旗之士。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師古曰：「搴，拔取，音騫。」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諸生且待我，我不忘矣。」漢王拜通為博士，号稷嗣君。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張晏曰：「后稷佐唐，欲令復如之。」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漢王已并天下，諸侯共尊為皇帝於定陶，通就其儀號。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師古曰：「就，成也。」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高帝悉去秦儀法，為簡易。羣臣飲爭功，醉或妄呼，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師古曰：「呼音火故反。」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拔劔擊柱，上患之。通知上益饜之，說上曰：「夫儒者難與進取，可與守成。臣願徵魯諸生，與臣弟子共起朝儀。」高帝曰：「得無難乎？」通曰：「五帝異樂，三王不同禮。禮者，因時世人情為之節文者也。故夏、殷、周禮所因損益可知者，謂不相復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師古曰：「復，重也，因也，音扶目反。」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臣願頗采古禮與秦儀雜就之。」上曰：「可試為之，令易知，度吾所能行為之。」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師古曰：「度音徒各反。」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於是通使徵魯諸生三十餘人。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師古曰：「通為使者，而徵諸生。」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魯有兩生不肯行，曰：「公所事者且十主，皆面諛親貴。今天下初定，死者未葬，傷者未起，又欲起禮樂。禮樂所由起，百年積德而後可興也。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師古曰：「言行德敎百年，然後可定禮樂也。」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吾不忍為公所為。公所為不合古，吾不行。公往矣，毋汚我！」通笑曰：「若真鄙儒，不知時變。」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師古曰：「若，汝也。鄙，言不通。」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遂與所徵三十人西，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師古曰：「西入關。」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及上左右為學者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師古曰：「左右，謂近臣也。為學，謂素有學術。」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與其弟子百餘人為緜蕞野外。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應劭曰：「立竹及茅索營之，習禮儀其中也。」如淳曰：「謂以茅翦樹地，為纂位尊卑之次也。春秋傳曰『置茅蕝』。」師古曰：「蕞與蕝同，並音子悅反。如說是。」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習之月餘，通曰：「上可試觀。」上使行禮，曰：「吾能為此。」迺令羣臣習肄，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師古曰：「肄亦習也，音弋二反。」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會十月。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漢七年，長樂宮成，諸侯羣臣朝十月。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師古曰：「適會七年十月，而長樂宮新成也。漢時尚以十月為正月，故行朝歲之禮，史家追書十月。」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儀：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師古曰：「欲敘其下儀法，先言儀如此也。」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先平明，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師古曰：「未平明之前。」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謁者治禮，引以次入殿門，廷中陳車騎戍卒衞官，設兵，張旗志。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師古曰：「志與幟同，音式餌反。」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傳曰「趨」。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師古曰：「傳聲敎入者皆令趨，謂疾行為敬也。」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殿下郎中俠陛，陛數百人。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師古曰：「俠與挾同。挾其兩旁，每陛皆數百人也。」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功臣列侯諸將軍軍吏以次陳西方，東鄉；文官丞相以下陳東方，西鄉。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師古曰：「鄉皆讀曰嚮。」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大行設九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，臚句傳。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蘇林曰：「上傳語告下為臚，下告上為句也。」韋昭曰：「大行掌</w:t>
      </w:r>
      <w:r w:rsidR="00EF68A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賓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客之禮，今之鴻臚也。九</w:t>
      </w:r>
      <w:r w:rsidR="00EF68A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賓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則周禮九儀也。謂公、侯、伯、子、男、孤、卿、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大夫、士也。」師古曰：「臚音廬。」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於是皇帝輦出房，百官執戟傳警，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師古曰：「傳聲而唱警。」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引諸侯王以下至吏六百石以次奉賀。自諸侯王以下莫不震恐肅敬。至禮畢，盡伏，置法酒。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師古曰：「法酒者，猶言禮酌，謂不飲之至醉。」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諸侍坐殿上皆伏抑首，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師古曰：「抑，屈也。謂依禮法不敢平坐而視。」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以尊卑次起上壽。觴九行，謁者言「罷酒」。御史執法舉不如儀者輒引去。竟朝置酒，無敢讙譁失禮者。於是高帝曰：「吾迺今日知為皇帝之貴也。」拜通為奉常，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師古曰：「解在百官公卿表。後改為太常也。」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賜金五百斤。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通因進曰：「諸弟子儒生隨臣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矣，與共為儀，願陛下官之。」高帝悉以為郎。通出，皆以五百金賜諸生。諸生迺喜曰：「叔孫生聖人，知當世務。」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年，高帝徙通為太子太傅。十二年，高帝欲以趙王如意易太子，通諫曰：「昔者晉獻公以驪姬故，廢太子，立奚齊，晉國亂者數十年，為天下笑。秦以不早定扶蘇，胡亥詐立，自使滅祀，此陛下所親見。今太子仁孝，天下皆聞之；呂后與陛下攻苦食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如淳曰：「食無菜茹為啖。」師古曰：「啖當作淡。淡謂無味之食也。言共攻擊勤苦之事，而食無味之食也。淡音大敢反。」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其可背哉！陛下必欲廢適而立少，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師古曰：「適讀曰嫡。」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臣願先伏誅，以頸血汙地。」高帝曰：「公罷矣，吾特戲耳。」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師古曰：「特，但也。」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通曰：「太子天下本，本壹搖天下震動，柰何以天下戲！」高帝曰：「吾聽公。」及上置酒，見留侯所招客從太子入見，上遂無易太子志矣。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高帝崩，孝惠即位，迺謂通曰：「先帝園陵寢廟，羣臣莫習。」徙通為奉常，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師古曰：「又重為之也。」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定宗廟儀法。及稍定漢諸儀法，皆通所論著也。惠帝為東朝長樂宮，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孟康曰：「朝太后於長樂宮。」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及閒往，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師古曰：「非大朝時，中間小謁見。」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數蹕煩民，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孟康曰：「妨其往來也。」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作復道，方築武庫南，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如淳曰：「作復道，方始築武庫南也。」師古曰：「復音方目反。」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通奏事，因請間，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師古曰：「請空隙之時，不欲對衆言之。」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曰：「陛下何自築復道高帝寢，衣冠月出游高廟？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持高廟中衣，月旦以游於衆廟，已而復之。」應劭曰：「月旦出高帝衣冠，備法駕，名曰游衣冠。」如淳曰：「高祖之衣冠藏在宮中之寢，三月出游，其道正值今之所作復道下，故言乘宗廟道上行也。」晉灼曰：「黃圖高廟在長安城門街東，寢在桂宮北。服言衣藏於廟中，如言宮中，皆非也。」師古曰：「諸家之說皆未允也。謂從高帝陵寢出衣冠，游於高廟，每月一為之，漢制則然。而後之學者不曉其意，謂以月出之時而夜游衣冠，失之遠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子孫柰何乘宗廟道上行哉！」惠帝懼，曰：「急壞之。」通曰：「人主無過舉。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師古曰：「舉事不當有過失。」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今已作，百姓皆知之矣。願陛下為原廟渭北，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師古曰：「原，重也。先以有廟，今更立之，故云重也。」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衣冠月出游之，益廣宗廟，大孝之本。」上乃詔有司立原廟。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惠帝常出游離宮，通曰：「古者有春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菓，方今櫻桃孰，可獻，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師古曰：「禮記曰『仲春之月，羞以含桃，先薦寢廟』，即此櫻桃也。今所謂朱櫻者是也。櫻音於耕反。」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願陛下出，因取櫻桃獻宗廟。」上許之。諸菓獻由此興。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贊曰：高祖以征伐定天下，而縉紳之徒騁其知辯，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師古曰：「縉紳，儒者之服也，解在郊祀志。」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並成大業。語曰「廊廟之材非一木之枝，帝王之功非一士之略」，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師古曰：「此語本出慎子。」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信哉！劉敬脫輓輅而建金城之安，叔孫通舍枹鼓而立一王之儀，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師古曰：「枹者鼓椎，所以擊鼓也。舍枹鼓者，言新罷戰陣之事，別創漢代之禮，故云一王之儀也。枹音桴，其字從木。」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遇其時也。酈生自匿監門，待主然後出，猶不免鼎鑊。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師古曰：「鼎大而無足曰鑊，音胡郭反。」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朱建始名廉直，旣距辟陽，不終其節，亦以喪身。陸賈位止大夫，致仕諸呂，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師古曰：「以諸呂僭差，託病歸家。」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不受憂責，從容平、勃之閒，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師古曰：「謂和輯陳平、周勃以安漢朝也。從音七容反。」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附會將相以彊社稷，身名俱榮，其最優乎！</w:t>
      </w:r>
    </w:p>
    <w:p w:rsidR="00405844" w:rsidRPr="005A3920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58" w:name="_Toc24545878"/>
      <w:r w:rsidRPr="005A3920">
        <w:rPr>
          <w:rFonts w:asciiTheme="minorEastAsia" w:eastAsiaTheme="minorEastAsia" w:hint="eastAsia"/>
          <w:shd w:val="clear" w:color="auto" w:fill="FFFFFF"/>
        </w:rPr>
        <w:t>淮南衡山濟北王傳第十四</w:t>
      </w:r>
      <w:bookmarkEnd w:id="58"/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淮南厲王長，高帝少子也，其母故趙王張敖美人。高帝八年，從東垣過趙，趙王獻美人，厲王母也，幸，有身。趙王不敢內宮，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師古曰：「不敢更內之於宮中。」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為築外宮舍之。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師古曰：「舍，止也。」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及貫高等謀反事覺，并逮治王，盡捕王母兄弟美人，繫之河內。厲王母亦繫，告吏曰：「日得幸上，有子。」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師古曰：「日謂往日。」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吏以聞，上方怒趙，未及理厲王母，厲王母弟趙兼因辟陽侯言呂后，呂后妬，不肯白，辟陽侯不強爭。厲王母已生厲王，恚，即自殺。吏奉厲王詣上，上悔，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師古曰：「悔不理其母。」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令呂后母之，而葬其母真定。真定，厲王母家縣也。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十一年，淮南王布反，上自將擊滅布，即立子長為淮南王。王早失母，常附呂后，孝惠、呂后時以故得幸無患，然常心怨辟陽侯，不敢發。及孝文初即位，自以為最親，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師古曰：「時高帝子唯二人在。」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驕蹇，數不奉法。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師古曰：「蹇謂不順也。」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上寬赦之。三年，入朝，甚橫。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師古曰：「橫音胡孟反。」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從上入苑獵，與上同輦，常謂上「大兄」。厲王有材力，力扛鼎，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師古曰：「扛，舉也，音江。」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乃往請辟陽侯。辟陽侯出見之，即自褏金椎椎之，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師古曰：「褏，古袖字也。謂以金椎藏置袖中，出而椎之。」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命從者刑之。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如淳曰：「刻其形體，備五刑也。」師古曰：「直斷其首，非五刑也。事見史記。」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馳詣闕下，肉袒而謝曰：「臣母不當坐趙時事，辟陽侯力能得之呂后，不爭，罪一也。趙王如意子母無罪，呂后殺之，辟陽侯不爭，罪二也。呂后王諸呂，欲以危劉氏，辟陽侯不爭，罪三也。臣謹為天下誅賊，報母之仇，伏闕下請罪。」文帝傷其志，為親故不治，赦之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當是時，自薄太后及太子諸大臣皆憚厲王。厲王以此歸國益恣，不用漢法，出入警蹕，稱制，自作法令，數上書不遜順。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師古曰：「數音所角反。」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文帝重自切責之。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如淳曰：「重，難也。」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時帝舅薄昭為將軍，尊重，上令昭予厲王書諫，數之曰：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師古曰：「數音所具反。」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竊聞大王剛直而勇，慈惠而厚，貞信多斷，是天以聖人之資奉大王也甚盛，不可不察。今大王所行，不稱天資。皇帝初即位，易侯邑在淮南者，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晉灼曰：「侯邑在淮南者，更易以它郡地封之，不欲使錯在王國。」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大王不肯。皇帝卒易之，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師古曰：「卒，終也。」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使大王得三縣之實，甚厚。大王以未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與皇帝相見，求入朝見，未畢昆弟之歡，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師古曰：「畢，盡也。」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而殺列侯以自為名。皇帝不使吏與其間，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師古曰：「與讀曰豫，謂不令吏干豫治其事。」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赦大王，甚厚。漢法，二千石缺，輒言漢補，大王逐漢所置，而請自置相、二千石。皇帝骫天下正法而許大王，甚厚。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蘇林曰：「不從正法，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聽王自置二千石。」師古曰：「骫，古委字。骫謂曲也。」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大王欲屬國為布衣，守冢真定。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師古曰：「屬謂委棄之也，音之欲反。」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皇帝不許，使王毋失南面之尊，甚厚。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師古曰：「毋失，不失也。南面之尊，謂王位也。」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大王宜日夜奉法度，修貢職，以稱皇帝之厚德，今迺輕言恣行，以負謗於天下，甚非計也。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夫大王以千里為宅居，以萬民為臣妾，此高皇帝之厚德也。高帝蒙霜露，沬風雨，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師古曰：「沬亦頮字也。蒙，冒也。沬，洗面也，音胡內反，字從午未之未。」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赴矢石，野戰攻城，身被創痍，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師古曰：「痍音夷。」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子孫成萬世之業，艱難危苦甚矣。大王不思先帝之艱苦，日夜怵惕，脩身正行，養犧牲，豐粢盛，奉祭祀，以無忘先帝之功德，而欲屬國為布衣，甚過。且夫貪讓國土之名，輕廢先帝之業，不可以言孝。父為之基，而不能守，不賢。不求守長陵，而求之真定，先母後父，不誼。數逆天子之令，不順。言節行以高兄，無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鄭氏曰：「淮南王呼帝為大兄也。」師古曰：「鄭說非也。謂請守母冢，自為名節而表異行，用此矜高於兄耳。」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幸臣有罪，大者立斷，小者肉刑，不仁。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師古曰：「斷謂斬也。」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貴布衣一劔之任，賤王侯之位，不知。不學問大道，觸情妄行，不祥。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師古曰：「任情意所欲則行之妄行。行音下更反。」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此八者，危亡之路也，而大王行之。棄南面之位，奮諸、賁之勇，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應劭曰：「吳專諸，衞孟賁也。」師古曰：「賁音奔。」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常出入危亡之路，臣之所見，高皇帝之神必不廟食於大王之手，明白。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昔者，周公誅管叔，放蔡叔，以安周；齊桓殺其弟，以反國；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韋昭曰：「子糾兄也，言弟者諱也。」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秦始皇殺兩弟，遷其母，以安秦；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應劭曰：「始皇母與嫪毐私通生二子，事覺誅毐，并殺二弟，遷其母於咸陽宮也。」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頃王亡代，高帝奪之國，以便事；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應劭曰：「頃王，高帝兄仲也。匈奴入代不能守，走歸京師。高帝奪其國，退為郃陽侯，以便國法也。」師古曰：「便音頻面反。」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濟北舉兵，皇帝誅之，以安漢。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應劭曰：「濟北王興居與大臣共誅諸呂，自以功大，怨其賞薄，故反。」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故周、齊行之於古，秦、漢用之於今，大王不察古今之所以安國便事，而欲以親戚之意望於太上，不可得也。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如淳曰：「太上，天子也。」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亡之諸侯，游宦事人，及舍匿者，論皆有法。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師古曰：「舍匿，謂容止而藏隱也。」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其在王所，吏主者坐。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師古曰：「言各有所主，而坐其罪。」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今諸侯子為吏者，御史主；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如淳曰：「主御史也。自此以下至縣令主皆謂王官屬。」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為軍吏者，中尉主；客出入殿門者，衞尉大行主；諸從蠻夷來歸誼及以亡名數自占者，內史縣令主。相欲委下吏，無與其禍，不可得也。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師古曰：「言諸侯王之相欲委罪於在下小吏，而身不干豫之，不可得也。與讀曰豫。」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王若不改，漢繫大王邸，論相以下，為之柰何？夫墮父大業，退為布衣所哀，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師古曰：「墮，毀也。布衣，貧賤之人。王旣伏法，則貧賤之人反哀憐之。墮音火規反。」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幸臣皆伏法而誅，為天下笑，以羞先帝之德，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師古曰：「羞，辱也。」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甚為大王不取也。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宜急改操易行，上書謝罪，曰：「臣不幸早失先帝，少孤，呂氏之世，未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忘死。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服虔曰：「常恐畏死也。」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陛下即位，臣怙恩德驕盈，行多不軌。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師古曰：「軌，法也。」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追念辠過，恐懼，伏地待誅不敢起。」皇帝聞之必喜。大王昆弟歡欣於上，羣臣皆得延壽於下；上下得宜，海內常安。願孰計而疾行之。行之有疑，禍如發矢，不可追已。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師古曰：「發矢，喻速也。已，語終辭。」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王得書不說。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六年，令男子但等七十人與棘蒲侯柴武太子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謀，以輦車四十乘反谷口，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孟康曰：「谷口在長安北，故縣也，處多嶮阻。」師古曰：「輦車，人輓行以載兵器也。」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令人使閩越、匈奴。事覺，治之，迺使使召淮南王。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王至長安，丞相張蒼，典客馮敬行御史大夫事，與宗正、廷尉雜奏：「長廢先帝法，不聽天子詔，居處無度，為黃屋蓋儗天子，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師古曰：「儗，比也。」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擅為法令，不用漢法。及所置吏，以其郎中春為丞相，收聚漢諸侯人及有罪亡者，匿與居，為治家室，賜與財物爵祿田宅，爵或至關內侯，奉以二千石所當得。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如淳曰：「賜亡畔來者，如賜其國二千石也。」臣瓚曰：「奉畔者以二千石之秩祿也。」師古曰：「瓚說是也。奉音扶用反。」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大夫但、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張晏曰：「大夫，姓也，上云『男子但』，明其本姓大夫也。」如淳曰：「但，大夫名也。」師古曰：「旣曰大夫但，又士伍開章，明其為大夫也。上言男子但等者，緫謂反人耳，不妨但為大夫也。」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士伍開章等七十人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如淳曰：「律，有罪失官爵，稱士伍也。開章，名。」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與棘蒲侯太子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謀反，欲以危宗廟社稷，謀使閩越及匈奴發其兵。事覺，長安尉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等往捕開章，長匿不予，與故中尉蕳忌謀，殺以閉口，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師古曰：「姓蕳，名忌。蕳音奸，嚴助傳作間字，音同耳。今流俗書本此蕳字或有作簡者，非也，蓋後人所改。旣殺開章，所有口語皆無端緒，故云閉口。」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為棺椁衣衾，葬之肥陵，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師古曰：「肥陵，地名，在肥水之上。」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謾吏曰『不知安在』。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師古曰：「謾，誑也。實葬肥陵，誑云不知處。謾音慢，又音莫連反。次下亦同。」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又陽聚土，樹表其上曰『開章死，葬此下』。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師古曰：「表者，豎木為之，若柱形也。」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及長身自賊殺無罪者一人；令吏論殺無罪者六人；為亡命棄市詐捕命者以除罪；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晉灼曰：「亡命者當棄市，而王藏之。詐捕不命者而言命，以脫命者之罪。」師古曰：「為音于偽反。」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擅罪人，無告劾繫治城旦以上十四人；赦免罪人死罪十八人，城旦舂以下五十八人；賜人爵關內侯以下九十四人。前日長病，陛下心憂之，使使者賜棗脯，長不肯見拜使者。南海民處廬江界中者反，淮南吏卒擊之。陛下遣使者齎帛五十匹，以賜吏卒勞苦者。長不欲受賜，謾曰『無勞苦者』。南海王織上書獻璧帛皇帝，忌擅燔其書，不以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文穎曰：「忌，蕳忌也。」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吏請召治忌，長不遣，謾曰『忌病』。長所犯不軌，當弃市，臣請論如法。」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制曰：「朕不忍置法於王，其與列侯吏二千石議。」列侯吏二千石臣嬰等四十三人議，皆曰：「宜論如法。」制曰：「其赦長死罪，廢勿王。」有司奏：「請處蜀嚴道邛郵，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張晏曰：「嚴道，蜀郡縣也。邛，郵置名也。」師古曰：「郵，行書之舍，音尤。」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遣其子、子母從居，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師古曰：「子母者，所生子之姬妾。」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縣為築蓋家室，皆日三食，給薪菜鹽炊食器席蓐。」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師古曰：「炊器，釜鬲之屬。食器，盃碗之屬。」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制曰：「食長，給肉日五斤，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師古曰：「食音飤。」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酒二斗。令故美人材人得幸者十人從居。」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師古曰：「上言子母，則有子者令從之。今此云美人材人，則無子者亦令從之。」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於是盡誅所與謀者。迺遣長，載以輜車，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師古曰：「輜，衣車也，音甾。」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令縣次傳。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爰盎諫曰：「上素驕淮南王，不為置嚴相傅，以故至此。且淮南王為人剛，今暴摧折之，臣恐其逢霧露病死，陛下有殺弟之名，柰何！」上曰：「吾特苦之耳，令復之。」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師古曰：「暫困苦之，令其自悔，即追還也。復音扶目反。」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淮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南王謂侍者曰：「誰謂乃公勇者？吾以驕不聞過，故至此。」迺不食而死。縣傳者不敢發車封。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孟康曰：「檻車有封也。」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師古曰：「雍，扶風雍縣。」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雍令發之，以死聞。上悲哭，謂爰盎曰：「吾不從公言，卒亡淮南王。」盎曰：「淮南王不可柰何，願陛下自寬。」上曰：「為之柰何？」曰：「獨斬丞相、御史以謝天下迺可。」上即令丞相、御史逮諸縣傳淮南王不發封餽侍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師古曰：「逮，追捕之也。餽亦饋字耳。」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皆棄市。迺以列侯葬淮南王于雍，置守冢三十家。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孝文八年，憐淮南王，王有子四人。年皆七八歲，迺封子安為阜陵侯，子勃為安陽侯，子賜為陽周侯，子良為東城侯。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十二年，民有作歌歌淮南王曰：「一尺布，尚可縫；一斗粟，尚可舂。兄弟二人，不相容！」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孟康曰：「尺帛斗粟猶尚不棄，況於兄弟而更相逐乎！」臣瓚曰：「一尺帛可縫而共衣，一斗粟可舂而共食，況以天下之廣，而不相容也。」師古曰：「瓚說是。」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上聞之曰：「昔堯舜放逐骨肉，周公殺管蔡，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師古曰：「鯀及共工皆堯舜之同姓，故云骨肉。」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天下稱聖，不以私害公。天下豈以為我貪淮南地邪？」迺徙城陽王王淮南故地，而追尊謚淮南王為厲王，置園如諸侯儀。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十六年，上憐淮南王廢法不軌，自使失國早夭，迺徙淮南王喜復王故城陽，而立厲王三子王淮南故地，三分之：阜陵侯安為淮南王，安陽侯勃為衡山王，陽周侯賜為廬江王。東城侯良前薨，無後。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孝景三年，吳楚七國反，吳使者至淮南，王欲發兵應之。其相曰：「王必欲應吳，臣願為將。」王迺屬之。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師古曰：「屬謂以兵委之也。屬音之欲反。」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相已將兵，因城守，不聽王而為漢。漢亦使曲城侯將兵救淮南，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晉灼曰：「功臣表蟲達也。」師古曰：「晉說非。此蟲達之子耳，名捷。達已先薨也。」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淮南以故得完。吳使者至廬江，廬江王不應，而往來使越；至衡山，衡山王堅守無二心。孝景四年，吳楚已破，衡山王朝，上以為貞信，迺勞苦之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師古曰：「勞音來到反。」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曰：「南方卑溼。」徙王王於濟北以襃之。及薨，遂賜謚為貞王。廬江王以邊越，數使使相交，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師古曰：「邊越者，邊界與越相接。」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徙為衡山王，王江北。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淮南王安為人好書，鼓琴，不喜弋獵狗馬馳騁，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師古曰：「喜音許吏反。」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亦欲以行陰德拊循百姓，流名譽。招致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客方術之士數千人，作為內書二十一篇，外書甚衆，又有中篇八卷，言神仙黃白之術，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張晏曰：「黃，黃金；白，白銀也。」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亦二十餘萬言。時武帝方好藝文，以安屬為諸父，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師古曰：「安於天子服屬為從父叔父。」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辯博善為文辭，甚尊重之。每為報書及賜，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師古曰：「賜，賜書也。」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常召司馬相如等視草迺遣。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師古曰：「草謂為文之藁草。」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初，安入朝，獻所作內篇，新出，上愛祕之。使為離騷傳，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師古曰：「傳謂解說之，若毛詩傳。」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旦受詔，日食時上。又獻頌德及長安都國頌。每宴見，談說得失及方技賦頌，昬莫然後罷。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安初入朝，雅善太尉武安侯，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師古曰：「田蚡。」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武安侯迎之霸上，與語曰：「方今上無太子，王親高皇帝孫，行仁義，天下莫不聞。宮車一日晏駕，非王尚誰立者！」淮南王大喜，厚遺武安侯寶賂。其羣臣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，江淮閒多輕薄，以厲王遷死感激安。建元六年，彗星見，淮南王心怪之。或說王曰：「先吳軍時，彗星出，長數尺，然尚流血千里。今彗星竟天，天下兵當大起。」王心以為上無太子，天下有變，諸侯並爭，愈益治攻戰具，積金錢賂遺郡國。遊士妄作妖言阿諛王，王喜，多賜予之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王有女陵，慧有口。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師古曰：「性慧了而口辯。」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王愛陵，多予金錢，為中詗長安，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孟康曰：「詗音偵。西方人以反間為詗。王使其女為偵於中也。」如淳曰：「詗音朽政反。」師古曰：「詗，有所候伺也。如音是矣。偵者，義與詗同，然音則異。音丑政反。」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約結上左右。元朔二年，上賜淮南王几杖，不朝。后荼愛幸，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師古曰：「荼者，后名也，音塗。」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生子遷為太子，取皇太后外孫脩成君女為太子妃。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服虔曰：「武帝異姓姊之女也。」應劭曰：「脩成君，王太后先適金氏女也。」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王謀為反具，畏太子妃知而內泄事，迺與太子謀，令詐不愛，三月不同席。王陽怒太子，閉使與妃同內，終不近妃。妃求去，王迺上書謝歸之。后荼、太子遷及女陵擅國權，奪民田宅，妄致繫人。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師古曰：「致，至也，牽引而致之。」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太子學用劔，自以為人莫及，聞郎中雷被巧，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師古曰：「被音皮義反。巧者，善用劔也。」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召與戲。被壹再辭讓，誤中太子。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師古曰：「中音竹仲反。」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太子怒，被恐。此時有欲從軍者輒詣長安，被即願奮擊匈奴。太子數惡被，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師古曰：「謂譖毀之於王也。」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王使郎中令斥免，欲以禁後。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師古曰：「令後人更不敢効之。」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元朔五年，被遂亡之長安，上書自明。事下廷尉、河南。河南治，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師古曰：「章下廷尉及河南令，於河南雜治其事。」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逮淮南太子。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師古曰：「追赴河南也。」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王、王后計欲毋遣太子，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師古曰：「王與王后共計也。」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遂發兵。計未定，猶與十餘日。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會有詔即訊太子，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師古曰：「即，就也。訊，問也。就淮南問之，不逮詣河南。」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淮南相怒壽春丞留太子逮不遣，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如淳曰：「丞順王意，不遣太子應逮書。」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劾不敬。王請相，相不聽。王使人上書告相，事下廷尉治。從迹連王，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師古曰：「從讀曰蹤。」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王使人候司。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師古曰：「入京師候司其事。」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漢公卿請逮捕治王，王恐，欲發兵。太子遷謀曰：「漢使即逮王，令人衣衞士衣，持戟居王旁，有非是者，即刺殺之，臣亦使人刺殺淮南中尉，迺舉兵，未晚也。」是時上不許公卿，而遣漢中尉宏即訊驗王。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師古曰：「即亦就也。」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王視漢中尉顏色和，問斥雷被事耳，自度無何，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師古曰：「自計度更無罪。度音徒各反。」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不發。中尉還，以聞。公卿治者曰：「淮南王安雍閼求奮擊匈奴者雷被等，格明詔，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師古曰：「雍讀曰壅。格音閣，謂攱閣不行之。」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弃市。」詔不許。請廢勿王，上不許。請削五縣，可二縣。使中尉宏赦其罪，罰以削地。中尉入淮南界，宣言赦王。王初聞公卿請誅之，未知得削地，聞漢使來，恐其捕之，迺與太子謀如前計。中尉至，即賀王，王以故不發。其後自傷曰：「吾行仁義見削地，寡人甚恥之。」為反謀益甚。諸使者道長安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師古曰：「道，從也。」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為妄言，言上無男，即喜；言漢廷治，有男，即怒，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師古曰：「漢廷治者，朝廷皆治理也。治音丈吏反。」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以為妄言，非也。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師古曰：「云治及有男皆妄言耳，非真實也。」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日夜與左吳等按輿地圖，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蘇林曰：「輿猶盡載之意。」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部署兵所從入。王曰：「上無太子，宮車即晏駕，大臣必徵膠東王，不即常山王，諸侯並爭，吾可以無備乎！且吾高帝孫，親行仁義，陛下遇我厚，吾能忍之；萬世之後，吾寧能北面事豎子乎！」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王有孽子不害，最長，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師古曰：「孽，庶也。」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王不愛，后、太子皆不以為子兄數。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如淳曰：「后不以為子，太子不以為兄秩數。」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不害子建，材高有氣，常怨望太子不省其父。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服虔曰：「不省錄著兄弟數中也。」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時諸侯皆得分子弟為侯，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師古曰：「分國邑以封之。」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淮南王有兩子，一子為太子，而建父不得為侯。陰結交，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師古曰：「與外人交通為援。」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害太子，以其父代之。太子知之，數捕繫笞建。建具知太子之欲謀殺漢中尉，即使所善壽春嚴正上書天子曰：「毒藥苦口利病，忠言逆耳利行。今淮南王孫建材能高，淮南王后荼、荼子遷常疾害建。建父不害無罪，擅數繫，欲殺之。今建在，可徵問，具知淮南王陰事。」書旣聞，上以其事下廷尉、河南治。是歲元朔六年也。故辟陽侯孫審卿善丞相公孫弘，怨淮南厲王殺其大父，陰求淮南事而搆之於弘。弘迺疑淮南有畔逆計，深探其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張晏曰：「探窮其根原。」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河南治建，辭引太子及黨與。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初，王數以舉兵謀問伍被，被常諫之，以吳楚七國為效。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師古曰：「言反事不成。」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王引陳勝、吳廣，被復言形勢不同，必敗亡。及建見治，王恐國陰事泄，欲發，復問被，被為言發兵權變。語在被傳。於是王銳欲發，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師古曰：「王意欲發兵如鋒刃之銳利，故云銳也。」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乃令官奴入宮中，作皇帝璽，丞相、御史大夫、將軍、吏中二千石、都官令、丞印，及旁近郡太守、都尉印，漢使節法冠。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師古曰：「法冠，御史冠也。本楚王冠，秦滅楚，以其君冠賜御史。」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欲如伍被計，使人為得罪而西，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蘇林曰：「詐作得罪人而西也。」師古曰：「為得罪之狀而去也。西謂如京師也。」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事大將軍、丞相；一日發兵，即刺大將軍衞青，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師古曰：「發兵謂王發兵反。」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而說丞相弘下之，如發蒙耳。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如淳曰：「以物蒙覆其頭，而為發去之，則其人欲之耳。」晉灼曰：「如發去物上之蒙，直取其易也。」師古曰：「晉說是。」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欲發國中兵，恐相、二千石不聽，王迺與伍被謀，為失火宮中，相、二千石救火，因殺之。又欲令人衣求盜衣，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師古曰：「求盜，卒之掌逐捕賊盜者。」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持羽檄從南方來，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師古曰：「羽檄，徵兵之書也，解在高紀。」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呼言曰「南越兵入」，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師古曰：「呼音火故反。」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欲因以發兵。迺使人之廬江、會稽為求盜，未決。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廷尉以建辭連太子遷聞，上遣廷尉監與淮南中尉逮捕太子。至，淮南王聞，與太子謀召相、二千石，欲殺而發兵。召相，相至；內史以出為解。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師古曰：「不應召而云已出也。解者，解說也，若今言分疏矣。」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中尉曰：「臣受詔使，不得見王。」王念獨殺相而內史、中尉不來，無益也，即罷相。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師古曰：「遣出去。」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計猶與未決。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太子念所坐者謀殺漢中尉，所與謀殺者已死，以為口絕，乃謂王曰：「羣臣可用者皆前繫，今無足與舉事者。王以非時發，恐無功，臣願會逮。」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師古曰：「會謂應逮書而往也。」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王亦愈欲休，即許太子。太子自刑，不殊。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晉灼曰：「不殊，不死也。」師古曰：「殊，絕也，雖自刑殺，而身首不絕也。」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伍被自詣吏，具告與淮南王謀反。吏因捕太子、王后，圍王宮，盡捕王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客在國中者，索得反具以聞。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師古曰：「索，搜也，音山客反。」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上下公卿治，所連引與淮南王謀反列侯、二千石、豪桀數千人，皆以罪輕重受誅。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衡山王賜，淮南王弟，當坐收。有司請逮捕衡山王，上曰：「諸侯各以其國為本，不當相坐。與諸侯王列侯議。」趙王彭祖、列侯讓等四十三人皆曰：「淮南王安大逆無道，謀反明白，當伏誅。」膠西王端議曰：「安廢法度，行邪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師古曰：「辟讀曰僻。下皆類此。」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有詐偽心，以亂天下，營惑百姓，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師古曰：「營謂回繞之。」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背畔宗廟，妄作妖言。春秋曰『臣毋將，將而誅。』安罪重於將，謀反形已定。臣端所見其書印圖及它逆亡道事驗明白，當伏法。論國吏二百石以上及比者，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師古曰：「謂真二百石及秩比二百石以上。」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宗室近幸臣不在法中者，不能相敎，皆當免，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師古曰：「若本有重罪，自從其法，縱無反狀者，亦皆免。」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削爵為士伍，毋得官為吏者。其非吏，它贖死金二斤八兩，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蘇林曰：「非吏故曰它。」師古曰：「為近幸之人，非吏人者。」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以章安之罪，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師古曰：「章，明也。」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使天下明知臣子之道，毋敢復有邪僻背畔之意。」丞相弘、廷尉湯等以聞，上使宗正以符節治王。未至，安自刑殺。后、太子諸所與謀皆收夷。國除為九江郡。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師古曰：「夷謂誅滅之。」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衡山王賜，后乘舒生子三人，長男爽為太子，次女無采，少男孝。姬徐來生子男女四人，美人厥姬生子二人。淮南、衡山相責望禮節，閒不相能。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師古曰：「兄弟相責故有嫌。」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衡山王聞淮南王作為畔逆具，亦心結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客以應之，恐為所并。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元光六年入朝，謁者衞慶有方術，欲上書事天子，王怒，故劾慶死罪，強榜服之。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師古曰：「榜，擊也。擊笞之，令其自服死罪也。榜音彭。」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內史以為非是，卻其獄。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師古曰：「卻，退也。」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王使人上書告內史，內史治，言王不直。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師古曰：「內史被治而具言王之意狀。」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又數侵奪人田，壞人冢以為田。有司請逮治衡山王，上不許，為置吏二百石以上。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如淳曰：「漢儀注吏四百石已下自除國中。今以王之惡，天子皆為置。」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衡山王以此恚，與奚慈、張廣昌謀，求能為兵法候星氣者，日夜縱臾王謀反事。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如淳曰：「臾讀曰勇。縱臾，猶言勉強也。」師古曰：「縱音子勇反。縱臾謂獎勸也。」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后乘舒死，立徐來為后，厥姬俱幸。兩人相妬，厥姬乃惡徐來於太子，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師古曰：「惡謂讒毀之也。下皆類此。」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曰「徐來使婢蠱殺太子母。」太子心怨徐來。徐來兄至衡山，太子與飲，以刃刑傷之。后以此怨太子，數惡之於王。女弟無采嫁，弃歸，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師古曰：「為夫所棄而歸也。」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與客姦。太子數以數讓之，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師古曰：「上數音所角反，下數音所具反。」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無采怒，不與太子通。后聞之，即善遇無采及孝。孝少失母，附后，后以計愛之，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師古曰：「非心實慈念，但以事計須撫之。」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與共毀太子，王以故數繫笞太子。元朔四年中，人有賊傷后假母者，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師古曰：「繼母也。一曰父之旁妻。」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疑太子使人傷之，笞太子。後王病，太子時稱病不侍。孝、無采惡太子：「實不病，自言，有喜色。」王於是大怒，欲廢太子而立弟孝。后知王決廢太子，又欲并廢孝。后有侍者善舞，王幸之，后欲令與孝亂以汚之，欲并廢二子而以己子廣代之。太子知之，念后數惡己無已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師古曰：「已，止也，數見讒譖無休止。」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欲與亂以止其口。后飲太子，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太子前為壽，因據后股求與卧。后怒，以告王。王迺召，欲縛笞之。太子知王常欲廢己而立孝，迺謂王曰：「孝與王御者姦，無采與奴姦，王強食，請上書。」即背王去。王使人止之，莫能禁，王迺自追捕太子。太子妄惡言，王械繫宮中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孝日益以親幸。王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孝材能，迺佩之王印，號曰將軍，令居外家，多給金錢，招致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客。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客來者，微知淮南、衡山有逆計，皆將養勸之。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師古曰：「將讀曰獎。」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王迺使孝客江都人枚赫、陳喜作輣車鍛矢，刻天子璽，將、相、軍吏印。王日夜求壯士如周丘等，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師古曰：「下邳人，吳王反時請得漢節下下邳者。」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數稱引吳楚反時計畫約束。衡山王非敢效淮南王求即天子位，畏淮南起并其國，以為淮南已西，發兵定江淮閒而有之，望如是。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元朔五年秋，當朝，六年，過淮南。淮南王迺昆弟語，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師古曰：「為相親愛之言。」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除前隙，約束反具。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師古曰：「共契約為反具。」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衡山王即上書謝病，上賜不朝。迺使人上書請廢太子爽，立孝為太子。爽聞，即使所善白嬴之長安上書，言衡山王與子謀逆，言孝作兵車鍛矢，與王御者姦。至長安未及上書，即吏捕嬴，以淮南事繫。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師古曰：「漢有司捕繫之。」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王聞之，恐其言國陰事，即上書告太子，以為不道。事下沛郡治。元狩元年冬，有司求捕與淮南王謀反者，得陳喜於孝家。吏劾孝首匿喜。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師古曰：「為頭首而藏匿之。」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孝以為陳喜雅數與王計反，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師古曰：「數音所角反。」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恐其發之，聞律先自告除其罪，又疑太子使白嬴上書發其事，即先自告所與謀反者枚赫、陳喜等。廷尉治，事驗，請逮捕衡山王治。上曰：「勿捕。」遣中尉安、大行息即問王，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師古曰：「就問之。」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王具以情實對。吏皆圍王宮守之。中尉、大行還，以聞。公卿請遣宗正、大行與沛郡雜治王。王聞，即自殺。孝先自告反，告除其罪。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師古曰：「先告有反謀，又告人與己反，而自得除反罪。」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孝坐與王御婢姦，及后徐來坐蠱前后乘舒，及太子爽坐告王父不孝，皆弃市。諸坐與王謀反者皆誅。國除為郡。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濟北貞王勃者，景帝四年徙。徙二年，因前王衡山，凡十四年薨。子式王胡嗣，五十四年薨。子寬嗣。十二年，寬坐與父式王后光、姬孝兒姦，誖人倫，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師古曰：「誖，亂也，音布內反。」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又祠祭祝詛上，有司請誅。上遣大鴻臚利召王，王以刃自剄死。國除為北安縣，屬泰山郡。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贊曰：詩云「戎狄是膺，荊舒是懲」，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師古曰：「此魯頌閟宮之章也。膺，當也，懲，艾也。荊，楚也。舒，群舒也。言北有戎狄，南有荊舒，土俗彊獷，好為寇亂，常須以兵膺當而懲艾也。」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信哉是言也！淮南、衡山親為骨肉，疆土千里，列在諸侯，不務遵蕃臣職，以丞輔天子，而剸懷邪辟之計，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師古曰：「剸與專同，音之兖反。」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謀為畔逆，仍父子再亡國，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師古曰：「仍，頻也。」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各不終其身。此非獨王也，亦其俗薄，臣下漸靡使然。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師古曰：「靡謂相隨從。」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夫荊楚剽輕，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師古曰：「剽音匹妙反。」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好作亂，迺自古記之矣。</w:t>
      </w:r>
    </w:p>
    <w:p w:rsidR="00405844" w:rsidRPr="005A3920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59" w:name="_Toc24545879"/>
      <w:r w:rsidRPr="005A3920">
        <w:rPr>
          <w:rFonts w:asciiTheme="minorEastAsia" w:eastAsiaTheme="minorEastAsia" w:hint="eastAsia"/>
          <w:shd w:val="clear" w:color="auto" w:fill="FFFFFF"/>
        </w:rPr>
        <w:t>蒯伍江息夫傳第十五</w:t>
      </w:r>
      <w:bookmarkEnd w:id="59"/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蒯通，范陽人也，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師古曰：「涿郡之縣也，舊屬燕。通本燕人，後游於齊，故高祖云齊辯士蒯通。」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本與武帝同諱。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師古曰：「本名為徹，其後史家追書為通。」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漢初起，武臣略定趙地，號武信君。通說范陽令徐公曰：「臣，范陽百姓蒯通也，竊閔公之將死，故弔之。雖然，賀公得通而生也。」徐公再拜曰：「何以弔之？」通曰：「足下為令十餘年矣，殺人之父，孤人之子，斷人之足，黥人之首，甚衆。慈父孝子所以不敢事刃於公之腹者，畏秦法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曰：「東方人以物臿地中為事。」師古曰：「事音側吏反。字本作倳，周官考工記又作菑，音皆同耳。」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今天下大亂，秦政不施，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師古曰：「施，設也，立也。」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然則慈父孝子將爭接刃於公之腹，以復其怨而成其名。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師古曰：「復猶報也，音扶目反。」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此通之所以弔者也。」曰：「何以賀得子而生也？」曰：「趙武信君不知通不肖，使人候問其死生，通且見武信君而說之，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師古曰：「今將欲見之。」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曰：『必將戰勝而後略地，攻得而後下城，臣竊以為殆矣。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師古曰：「殆，危也。」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用臣之計，毋戰而略地，不攻而下城，傳檄而千里定，可乎？』彼將曰：『何謂也？』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師古曰：「彼謂武信君也。」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臣因對曰：『范陽令宜整頓其士卒以守戰者也，怯而畏死，貪而好富貴，故欲以其城先下君。先下君而君不利之，則邊地之城皆將相告曰「范陽令先降而身死」，必將嬰城固守，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孟康曰：「嬰，以城自繞。」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皆為金城湯池，不可攻也。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師古曰：「金以喻堅，湯喻沸熱不可近。」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為君計者，莫若以黃屋朱輪迎范陽令，使馳騖於燕趙之郊，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師古曰：「令衆皆見。」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則邊城皆將相告曰「范陽令先下而身富貴」，必相率而降，猶如阪上走丸也。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師古曰：「言乘勢便易。」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此臣所謂傳檄而千里定者也。』」徐公再拜，具車馬遣通。通遂以此說武臣。武臣以車百乘，騎二百，侯印迎徐公。燕趙聞之，降者三十餘城，如通策焉。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後漢將韓信虜魏王，破趙、代，降燕，定三國，引兵將東擊齊。未度平原，聞漢王使酈食其說下齊，信欲止。通說信曰：「將軍受詔擊齊，而漢獨發間使下齊，寧有詔止將軍乎？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師古曰：「間使，謂使人伺間隙而單行。」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何以得無行！且酈生一士，伏軾掉三寸舌，下齊七十餘城，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師古曰：「掉，搖也，音徒釣反。」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軍將數萬之衆，迺下趙五十餘城。為將數歲，反不如一豎儒之功乎！」於是信然之，從其計，遂度河。齊巳聽酈生，即留之縱酒，罷備漢守禦。信因襲歷下軍，遂至臨菑。齊王以酈生為欺己而亨之，因敗走。信遂定齊地，自立為齊假王。漢方困於滎陽，遣張良即立信為齊王，以安固之。項王亦遣武涉說信，欲與連和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蒯通知天下權在信，欲說信令背漢，乃先微感信曰：「僕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受相人之術，相君之面，不過封侯，又危而不安；相君之背，貴而不可言。」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張晏曰：「言背者，云背畔則大貴。」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信曰：「何謂也？」通因請閒，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師古曰：「不欲顯言，故請間隙而私說。」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曰：「天下初作難也，俊雄豪桀建號壹呼，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師古曰：「建號者，自立為侯王。呼音火故反。」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天下之士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合霧集，魚鱗雜襲，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師古曰：「雜襲猶雜沓，言相雜而累積。」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飄至風起。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師古曰：「飄讀曰焱，謂疾風，音必遙反。」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當此之時，憂在亡秦而已。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師古曰：「志滅秦，所憂者唯此。」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今劉、項分爭，使人肝腦塗地，流離中野，不可勝數。漢王將數十萬衆，距鞏、雒，岨山河，一日數戰，亡尺寸之功，折北不救，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師古曰：「折，挫也。北，奔也。不救，謂無援助也。」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敗滎陽，傷成臯，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張晏曰：「於成臯戰傷胸也。」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還走宛、葉之閒，此所謂智勇俱困者也。楚人起彭城，轉鬬逐北，至滎陽，乘利席勝，威震天下，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師古曰：「席，因也，若人之在席上。」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然兵困於京、索之閒，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師古曰：「索音山客反。」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迫西山而不能進，三年於此矣。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師古曰：「至今已三年。」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銳氣挫於嶮塞，粮食盡於內藏，百姓罷極，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師古曰：「罷讀曰疲。」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無所歸命。以臣料之，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師古曰：「料，量也。」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非天下賢聖，其埶固不能息天下之禍。當今之時，兩主縣命足下。足下為漢則漢勝，與楚則楚勝。臣願披心腹，墮肝膽，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師古曰：「墮，毀也，音火規反。」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效愚忠，恐足下不能用也。方今為足下計，莫若兩利而俱存之，參分天下，鼎足而立，其埶莫敢先動。夫以足下之賢聖，有甲兵之衆，據彊齊，從燕、趙，出空虛之地以制其後，因民之欲，西鄉為百姓請命，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師古曰：「鄉讀曰嚮。齊國在東，故曰西嚮。止楚漢之戰鬬，士卒不死亡，故云請命。」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天下孰敢不聽！足下桉齊國之故，有淮泗之地，懷諸侯以德，深拱揖讓，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師古曰：「深拱猶高拱。」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則天下君王相率而朝齊矣。蓋聞『天與弗取，反受其咎；時至弗行，反受其殃。』願足下孰圖之。」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信曰：「漢遇我厚，吾豈可見利而背恩乎！」通曰：「始常山王、成安君故相與為刎頸之交，及爭張黶、陳釋之事，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師古曰：「黶音一點反。」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常山王奉頭鼠竄，以歸漢王。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師古曰：「言其迫窘逃亡，如鼠之藏竄。」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借兵東下，戰於鄗北，成安君死於泜水之南，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師古曰：「鄗音呼各反。泜音祗，又音丁計反。」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頭足異處。此二人相與，天下之至驩也，而卒相滅亡者，何也？患生於多欲而人心難測也。今足下行忠信以交於漢王，必不能固於二君之相與也，而事多大於張黶、陳釋之事者，故臣以為足下必漢王之不危足下，過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師古曰：「過猶誤也。」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大夫種存亡越，伯句踐，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師古曰：「令句踐致霸功也。伯讀曰霸。」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立功名而身死。語曰：『野禽殫，走犬亨；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師古曰：「殫，盡也，音單。」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敵國破，謀臣亡。』故以交友言之，則不過張王與成安君；以忠臣言之，則不過大夫種。此二者，宜足以觀矣。願足下深慮之。且臣聞之，勇略震主者身危，功蓋天下者不賞。足下涉西河，虜魏王，禽夏說，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下井陘，誅成安君之罪，以令於趙，脅燕定齊，南摧楚人之兵數十萬衆，遂斬龍且，西鄉以報，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師古曰：「且音子餘反。鄉讀曰嚮。」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此所謂功無二於天下，略不世出者也。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師古曰：「言其計略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異，世所希有。」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今足下挾不賞之功，戴震主之威，歸楚，楚人不信；歸漢，漢人震恐。足下欲持是安歸乎？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師古曰：「安，焉也。此下亦同。」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夫埶在人臣之位，而有高天下之名，切為足下危之。」信曰：「生且休矣，吾將念之。」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師古曰：「念猶思也。」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數日，通復說曰：「聽者，事之候也；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師古曰：「謂能聽善謀也。」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計者，存亡之機也。夫隨厮養之役者，失萬乘之權；守儋石之祿者，闕卿相之位。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應劭曰：「齊人名小甖為儋，受二斛。」晉灼曰：「石，斗石也。」師古曰：「儋音都濫反。或曰，儋者，一人之所負擔也。」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計誠知之，而決弗敢行者，百事之禍也。故猛虎之猶與，不如蠭蠆之致蠚；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師古曰：「與讀曰預。蠆，蝎也。蠚，毒也。蠆音丑界反。蠚音呼各反。」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孟賁之狐疑，不如童子之必至。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師古曰：「孟賁，古之勇力士。賁音奔。」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此言貴能行之也。夫功者難成而易敗，時者難值而易失。『時乎時，不再來。』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師古曰：「此古語，歎時之不可失。」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願足下無疑臣之計。」信猶與不忍背漢，又自以功多，漢不奪我齊，遂謝通。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師古曰：「告令罷去。」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通說不聽，惶恐，乃陽狂為巫。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天下旣定，後信以罪廢為淮陰侯，謀反被誅，臨死歎曰：「悔不用蒯通之言，死於女子之手！」高帝曰：「是齊辯士蒯通。」迺詔齊召蒯通。通至，上欲亨之，曰：「若敎韓信反，何也？」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師古曰：「若，汝也。」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通曰：「狗各吠非其主。當彼時，臣獨知齊王韓信，非知陛下也。且秦失其鹿，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張晏曰：「以鹿喻帝位。」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天下共逐之，高材者先得。天下匈匈，爭欲為陛下所為，顧力不能，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師古曰：「顧，念也。」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可殫誅邪！」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師古曰：「殫，盡也。」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上迺赦之。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至齊悼惠王時，曹參為相，禮下賢人，請通為客。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初，齊王田榮怨項羽，謀舉兵畔之，劫齊士，不與者死。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師古曰：「劫而取之，不從則殺也。」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齊處士東郭先生、梁石君在劫中，強從。及田榮敗，二人醜之，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師古曰：「自恥從亂，以為醜惡也。」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與入深山隱居。客謂通曰：「先生之於曹相國，拾遺舉過，顯賢進能，齊國莫若先生者。先生知梁石君、東郭先生世俗所不及，何不進之於相國乎？」通曰：「諾。臣之里婦，與里之諸母相善也。里婦夜亡肉，姑以為盜，怒而逐之。婦晨去，過所善諸母，語以事而謝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師古曰：「謝謂告辭也。」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里母曰：『女安行，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師古曰：「安，徐也。」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我今令而家追女矣。』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師古曰：「而，亦汝。」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即束縕請火於亡肉家，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師古曰：「縕，亂麻，音於粉反。」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曰：『昨莫夜，犬得肉，爭鬬相殺，請火治之。』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師古曰：「治謂燖治死犬。燖音似廉反。」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亡肉家遽追呼其婦。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師古曰：「遽，速也。」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里母非談說之士也，束縕乞火非還婦之道也，然物有相感，事有適可。臣請乞火於曹相國。」迺見相國曰：「婦人有夫死三日而嫁者，有幽居守寡不出門者，足下即欲求婦，何取？」曰：「取不嫁者。」通曰：「然則求臣亦猶是也，彼東郭先生、梁石君，齊之俊士也，隱居不嫁，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卑節下意以求仕也。願足下使人禮之。」曹相國曰：「敬受命。」皆以為上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通論戰國時說士權變，亦自序其說，凡八十一首，號曰雋永。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師古曰：「雋音字兖反。雋，肥肉也。永，長也。言其所論甘美，而義深長也。」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初，通善齊人安其生，安其生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干項羽，羽不能用其策。而項羽欲封此兩人，兩人卒不肯受。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伍被，楚人也。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師古曰：「被音皮義反。」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或言其先伍子胥後也。被以材能稱，為淮南中郎。是時淮南王安好術學，折節下士，招致英儁以百數，被為冠首。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師古曰：「最居其上也。」</w:t>
      </w:r>
    </w:p>
    <w:p w:rsidR="00405844" w:rsidRPr="000B752C" w:rsidRDefault="000B580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="00405844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之，淮南王陰有邪謀，被數微諫。</w:t>
      </w:r>
      <w:r w:rsidR="00405844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師古曰：「私諫之。」</w:t>
      </w:r>
      <w:r w:rsidR="00405844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後王坐東宮，召被欲與計事，呼之曰：「將軍上。」被曰：「王安得亡國之言乎？昔子胥諫吳王，吳王不用，迺曰『臣今見麋鹿游姑蘇之臺也。』</w:t>
      </w:r>
      <w:r w:rsidR="00405844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張晏曰：「吳臺名也。」師古曰：「吳地記云因山為名，西南去國三十五里。」</w:t>
      </w:r>
      <w:r w:rsidR="00405844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今臣亦將見宮中生荊棘，露霑衣也。」於是王怒，繫被父母，囚之三月。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王復召被曰：「將軍許寡人乎？」被曰：「不，臣將為大王畫計耳。臣聞聦者聽於無聲，明者見於未形，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師古曰：「言智慮通達，事未形兆，皆預見之。」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故聖人萬舉而萬全。文王壹動而功顯萬世，列為三王，所謂因天心以動作者也。」王曰：「方今漢庭治乎？亂乎？」被曰：「天下治。」王不說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曰：「公何以言治也？」被對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曰：「被竊觀朝廷，君臣父子夫婦長幼之序也皆得其理，上之舉錯遵古之道，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師古曰：「錯音千故反。」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風俗紀綱未有所缺。重裝富賈周流天下，道無不通，交易之道行。南越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服，羗、僰貢獻，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師古曰：「僰，西南夷也，音蒲北反。」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東甌入朝，廣長榆，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如淳曰：「廣謂斥大之也。長榆，塞名，王恢所謂樹榆以為塞者也。」師古曰：「長榆在朔方，即衞青傳所云榆谿舊塞是也。或謂之榆中。」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開朔方，匈奴折傷。雖未及古太平時，然猶為治。」王怒，被謝死罪。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又曰：「山東即有變，漢必使大將軍將而制山東，公以為大將軍何如人也？」被曰：「臣所善黃義，從大將軍擊匈奴，言大將軍遇士大夫以禮，與士卒有恩，衆皆樂為用。騎上下山如飛，材力絕人如此，數將習兵，未易當也。及謁者曹梁使長安來，言大將軍號令明，當敵勇，常為士卒先；須士卒休，乃舍；穿井得水，迺敢飲；軍罷，士卒已踰河，迺度。皇太后所賜金錢，盡以賞賜。雖古名將不過也。」王曰：「夫蓼太子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服虔曰：「淮南太子也。」文穎曰：「食采於此，或言外家姓也。」師古曰：「蓼自地名，而王之太子豈以食地為號？文言外家姓，近為得之，亦猶漢之栗太子也。」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知略不世出，非常人也，以為漢廷公卿列侯皆如沐猴而冠耳。」被曰：「獨先刺大將軍，迺可舉事。」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王復問被曰：「公以為吳舉兵非邪？」被曰：「非也。夫吳王賜號為劉氏祭酒，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應劭曰：「禮，飲酒必祭，示有先也，故稱祭酒，尊之也。」如淳曰：「祭祠時唯尊長者以酒沃酹。」師古曰：「如說是也。」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受几杖而不朝，王四郡之衆，地方數千里，采山銅以為錢，煑海水以為鹽，伐江陵之木以為舩，國富民衆，行珍寶，賂諸侯，與七國合從，舉兵而西，破大梁，敗狐父，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師古曰：「在梁、碭之間也。父音甫。」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奔走而還，為越所禽，死於丹徒，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師古曰：「即今潤州丹徒縣也。」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頭足異處，身滅祀絕，為天下戮。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師古曰：「天下之人皆共戮之。一曰天下之大戮也。」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夫以吳衆不能成功者，何也？誠逆天違衆而不見時也。」王曰：「男子之所死者，一言耳。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張晏曰：「不成即死，一言耳。」臣瓚曰：「或有一言，云以死報也。」師古曰：「二說死，並非也。言男子感氣，相許一言，不顧其死。或曰，一言之恨，不顧危亡，以此致死也。」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且吳何知反？漢將一日過成臯者四十餘人。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師古曰：「言不知塞成臯口，而令漢將得出之，是不知反計也。」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今我令緩先要成臯之口，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韋昭曰：「淮南臣名也。」師古曰：「緩者，名也，不言其姓。今流俗書本於緩上妄加樓字，非也。」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周被下潁川兵塞轘轅、伊闕之道，陳定發南陽兵守武關。河南太守獨有雒陽耳，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師古曰：「如此計，則漢河南郡唯有雒陽在耳，餘皆不屬。」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何足憂？然此北尚有臨晉關、河東、上黨與河內、趙國界者通谷數行。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如淳曰：「言此北尚嶮阻，其谿谷可得通行者有數處。」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人言『絕成臯之道，天下不通』。據三川之險，招天下之兵，公以為何如？」被曰：「臣見其禍，未見其福也。」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後漢逮淮南王孫建，繫治之。王恐陰事泄，謂被曰：「事至，吾欲遂發。天下勞苦有間矣，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如淳曰：「言天下勞苦，人心有間隙，易動亂。」師古曰：「此說非也。有間，猶言中間已有也。故謂此者乃為間也。」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諸侯頗有失行，皆自疑，我舉兵西鄉，必有應者；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無應，即還略衡山。勢不得不發。」被曰：「略衡山以擊廬江，有尋陽之舩，守下雉之城，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孟康曰：「下雉，江夏縣名。」師古曰：「雉音羊氏反。」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結九江之浦，絕豫章之口，強弩臨江而守，以禁南郡之下，東保會稽，南通勁越，屈強江淮間，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師古曰：「屈音具勿反。」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可以延歲月之壽耳，未見其福也。」王曰：「左吳、趙賢、朱驕如皆以為什八九成，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師古曰：「吳、賢、驕如，王之三臣也。」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公獨以為無福，何？」被曰：「大王之羣臣近幸素能使衆者，皆前繫詔獄，餘無可用者。」王曰：「陳勝、吳廣無立錐之地，百人之聚，起于大澤，奮臂大呼，天下嚮應，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師古曰：「呼音火故反。嚮讀曰響。」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至於戲而兵百二十萬。今吾國雖小，勝兵可得二十萬，公何以言有禍無福？」被曰：「臣不敢避子胥之誅，願大王無為吳王之聽。往者秦為無道，殘賊天下，殺術士，燔詩書，滅聖跡，棄禮義，任刑法，轉海瀕之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師古曰：「瀕，涯也。海瀕謂緣海涯之地。瀕音頻，又音</w:t>
      </w:r>
      <w:r w:rsidR="00EF68A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賓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致于西河。當是之時，男子疾耕不足於糧餽，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師古曰：「餽亦饋字也。」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女子紡績不足於蓋形。遣蒙恬築長城，東西數千里。暴兵露師，常數十萬，死者不可勝數，僵尸滿野，流血千里。於是百姓力屈，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師古曰：「屈，盡也，音其勿反。」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欲為亂者十室而五。又使徐福入海求仙藥，多齎珍寶，童男女三千人，五種百工而行。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師古曰：「五種，五穀之種也。」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徐福得平原大澤，止王不來。於是百姓悲痛愁思，欲為亂者十室而六。又使尉佗踰五嶺，攻百越，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師古曰：「五嶺解在張耳傳。」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尉佗知中國勞極，止王南越。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師古曰：「南越傳云南海尉任囂謂趙佗曰『聞陳勝等作亂，豪桀叛秦相立』，即被佗書行南海尉事。囂死後，佗始自為王。今此乃言尉佗先王，陳勝乃反，此蓋伍被一時對辭，不究其實也。」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行者不還，往者莫返，於是百姓離心瓦解，欲為亂者十室而七。興萬乘之駕，作阿房之宮，收太半之賦，發閭左之戍。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師古曰：「閭左解在食貨志。」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父不寧子，兄不安弟，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師古曰：「言不能相保。」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政苛刑慘，民皆引領而望，傾耳而聽，悲號仰天，叩心怨上，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師古曰：「叩，擊也。」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欲為亂者，十室而八。客謂高皇帝曰：『時可矣。』高帝曰：『待之，聖人當起東南。』閒不一歲，陳、吳大呼，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師古曰：「中間不經一歲也。呼音火故反。」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劉、項並和，天下嚮應，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師古曰：「和音胡卧反。嚮讀曰響。」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所謂蹈瑕釁，因秦之亡時而動，百姓願之，若枯旱之望雨，故起於行陳之中，以成帝王之功。今大王見高祖得天下之易也，獨不觀近世之吳楚乎！當今陛下臨制天下，壹齊海內，汜愛蒸庶，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師古曰：「汜，普也。蒸亦衆也。汜音敷劔反。」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布德施惠。口雖未言，聲疾雷震；令雖未出，化馳如神。心有所懷，威動千里；下之應上，猶景嚮也。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師古曰：「言如影之隨形，響之應聲。嚮讀曰響。」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而大將軍材能非直章邯、楊熊也。王以陳勝、吳廣論之，被以為過矣。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師古曰：「過，誤也。」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且大王之兵衆不能什分吳楚之一，天下安寧又萬倍於秦時。願王用臣之計。臣聞箕子過故國而悲，作麥秀之歌，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張晏曰：「箕子將朝周，過殷故都，見麥及禾黍，心悲，乃作歌曰：『麥秀之漸漸兮，黍苗之繩繩兮，彼狡童兮，不與我好兮。』狡童謂紂也。」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痛紂之不用王子比干之言也。故孟子曰，紂貴為天子，死曾不如匹夫。是紂先自絕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矣，非死之日天去之也。今臣亦竊悲大王棄千乘之君，將賜絕命之書，為羣臣先，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師古曰：「在群臣先死。」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身死于東宮也。」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如淳曰：「王時所居也。」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被因流涕而起。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後王復召問被：「苟如公言，不可以徼幸邪？」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師古曰：「徼，要也。幸，非望之福也。」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被曰：「必不得已，被有愚計。」王曰：「柰何？」被曰：「當今諸侯無異心，百姓無怨氣。朔方之郡土地廣美，民徙者不足以實其地。可為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丞相、御史請書，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師古曰：「謂詐為此文書，令徙人也。」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徙郡國豪桀及耐罪已上，以赦令除，家產五十萬以上者，皆徙其家屬朔方之郡，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師古曰：「以赦令除，謂遇赦免罪者。」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益發甲卒，急其會日。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師古曰：「促其期日。」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又為左右都司空上林中都官詔獄書，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晉灼曰：「百官表宗正有左右都司空，上林有水司空；皆主囚徒官也。」師古曰：「中都官，京師諸官府。」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逮諸侯太子及幸臣。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師古曰：「追對獄。」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如此，則民怨，諸侯懼，即使辯士隨而說之，黨可以徼幸。」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師古曰：「黨讀曰儻。」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王曰：「此可也。雖然，吾以不至若此，專發而已。」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師古曰：「言不須為此詐，直自發兵而已。」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後事發覺，被詣吏自告與淮南王謀反蹤跡如此。天子以伍被雅辭多引漢美，欲勿誅。張湯進曰：「被首為王畫反計，罪無赦。」遂誅被。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江充字次倩，趙國邯鄲人也。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師古曰：「倩音千見反。」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充本名齊，有女弟善鼓琴歌舞，嫁之趙太子丹。齊得幸於敬肅王，為上客。</w:t>
      </w:r>
    </w:p>
    <w:p w:rsidR="00405844" w:rsidRPr="000B752C" w:rsidRDefault="000B580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="00405844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之，太子疑齊以己陰私告王，與齊忤，</w:t>
      </w:r>
      <w:r w:rsidR="00405844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師古曰：「言相乖。」</w:t>
      </w:r>
      <w:r w:rsidR="00405844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使吏逐捕齊，不得，收繫其父兄，按驗，皆弃市。齊遂絕迹亡，西入關，更名充。詣闕告太子丹與同產姉及王後宮姦亂，交通郡國豪猾，攻剽為姦，</w:t>
      </w:r>
      <w:r w:rsidR="00405844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師古曰：「剽，劫也，音頻妙反。」</w:t>
      </w:r>
      <w:r w:rsidR="00405844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吏不能禁。書奏，天子怒，遣使者詔郡發吏卒圍趙王宮，收捕太子丹，移繫魏郡詔獄，與廷尉雜治，法至死。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趙王彭祖，帝異母兄也，上書訟太子辠，言「充逋逃小臣，苟為姦譌，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師古曰：「譌，古訛字也。」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激怒聖朝，欲取必於萬乘以復私怨。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 xml:space="preserve">　師古曰：「取必，謂必取勝也。復，報也，音扶目反。」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後雖亨醢，計猶不悔。臣願選從趙國勇敢士，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師古曰：「選取勇敢之士以自隨。」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從軍擊匈奴，極盡死力，以贖丹罪。」上不許，竟敗趙太子。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張晏曰：「雖遇赦，終見廢也。」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初，充召見犬臺宮，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晉灼曰：「黃圖上林有犬臺宮，外有走狗觀也。」師古曰：「今書本犬臺有作太壹字者，誤也。漢無太壹宮也。」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自請願以所常被服冠見上。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師古曰：「被音皮義反。」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上許之。充衣紗縠襌衣，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師古曰：「紗縠，紡絲而織之也。輕者為紗，縐者為縠。襌衣，制若今之朝服中襌也。漢官儀曰武賁中郎將衣紗縠襌衣。襌音單，字從衣。次下亦同。」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曲裾後垂交輸，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曲裾者，如婦人衣也。」如淳曰：「交輸，割正幅，使一頭狹若燕尾，垂之兩旁，見於後，是禮深衣『績袵鉤邊』。賈逵謂之『衣圭』。」蘇林曰：「交輸，如今新婦袍上挂全幅繒角割，名曰交輸裁也。」師古曰：「如、蘇二說皆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冠襌纚步搖冠，飛翮之纓。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冠襌纚，故行步則搖，以鳥羽作纓也。」蘇林曰：「析翠鳥羽以作蕤也。」臣瓚曰：「飛翮之纓，謂如蟬翼者也。」師古曰：「服說是也。纚，織絲為之，即今方目紗是也。纚音山爾反。搖音弋招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充為人魁岸，容貌甚壯。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師古曰：「魁，大也。岸者，有廉棱如崖岸之形。」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帝望見而異之，謂左右曰：「燕趙固多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士。」旣至前，問以當世政事，上說之。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充因自請，願使匈奴。詔問其狀，充對曰：「因變制宜，以敵為師，事不可豫圖。」上以充為謁者，使匈奴還，拜為直指繡衣使者，督三輔盜賊，禁察踰侈。貴戚近臣多奢僭，充皆舉劾，奏請沒入車馬，令身待北軍擊匈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文穎曰：「令貴戚身待於北軍也。」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奏可。充即移書光祿勳中黃門，逮名近臣侍中諸當詣北軍者，移劾門衞，禁止無令得出入宮殿。於是貴戚子弟惶恐，皆見上叩頭求哀，願得入錢贖罪。上許之，令各以秩次輸錢北軍，凡數千萬。上以充忠直，奉法不阿，所言中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師古曰：「中，當也。」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充出，逢館陶長公主行馳道中。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師古曰：「武帝之姑，即陳皇后母也。」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充呵問之，公主曰：「有太后詔。」充曰：「獨公主得行，車騎皆不得。」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師古曰：「從公主之車騎也。」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盡劾沒入官。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如淳曰：「令乙，騎乘車馬行馳道中，已論者，沒入車馬被具。」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後充從上甘泉，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師古曰：「甘泉在北山，故言上也。他皆類此。」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逢太子家使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師古曰：「太子遣人之甘泉請問者也。使音山吏反。」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乘車馬行馳道中，充以屬吏。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太子聞之，使人謝充曰：「非愛車馬，誠不欲令上聞之，以敎敕亡素者。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師古曰：「言素不敎敕左右。」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唯江君寬之！」充不聽，遂白奏。上曰：「人臣當如是矣。」大見信用，威震京師。遷為水衡都尉，宗族知友多得其力者。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之，坐法免。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會陽陵朱安世告丞相公孫賀子太僕敬聲為巫蠱事，連及陽石、諸邑公主，賀父子皆坐誅。語在賀傳。後上幸甘泉，疾病，充見上年老，恐晏駕後為太子所誅，因是為姦，奏言上疾祟在巫蠱。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師古曰：「祟謂禍咎之徵也，音息遂反。故其字從出從示。示者，鬼神所以示人也。」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於是上以充為使者治巫蠱。充將胡巫掘地求偶人，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張晏曰：「胡者，言不與華同，故充任使之。」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捕蠱及夜祠，視鬼，染汙令有處，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張晏曰：「充捕巫蠱及夜祭祠祝詛者，令胡巫視鬼，詐以酒醊地，令有處也。」師古曰：「捕夜祠及視鬼之人，而充遣巫汙染地上，為祠祭之處，以誣其人也。」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輒收捕驗治，燒鐵鉗灼，強服之。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師古曰：「以燒鐵或鉗之，或灼之。鉗，鑷也。灼，炙也。鉗音其炎反。」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民轉相誣以巫蠱，吏輒劾以大逆亡道，坐而死者前後數萬人。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是時，上春秋高，疑左右皆為蠱祝詛，有與亡，莫敢訟其冤者。充旣知上意，因言宮中有蠱氣，先治後宮希幸夫人，以次及皇后，遂掘蠱於太子宮，得桐木人。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師古曰：「三輔舊事云充使胡巫作而薶之。」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太子懼，不能自明，收充，自臨斬之。罵曰：「趙虜！亂乃國王父子不足邪！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師古曰：「乃，汝也。」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迺復亂吾父子也！」太子繇是遂敗。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語在戾園傳。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師古曰：「即武五子傳也，其中敘戾太子。後加謚，置園邑，故云戾園。」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後武帝知充有詐，夷充三族。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息夫躬字子微，河內河陽人也。少為博士弟子，受春秋，通覽記書。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師古曰：「傳記及諸家之書。」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容貌壯麗，為衆所異。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哀帝初即位，皇后父特進孔鄉侯傅晏與躬同郡，相友善，躬繇是以為援，交游日廣。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先是，長安孫寵亦以游說顯名，免汝南太守，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師古曰：「為太守免而歸也。」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與躬相結，俱上書，召待詔。是時哀帝被疾，始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即位，而人有告中山孝王太后祝詛上，太后及弟宜鄉侯馮參皆自殺，其罪不明。是後無鹽危山有石自立，開道。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服虔曰：「山開自成道也。」張晏曰：「從石立之下道徑自通也。」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躬與寵謀曰：「上亡繼嗣，體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不平，關東諸侯，心爭陰謀。今無鹽有大石自立，聞邪臣託往事，以為大山石立而先帝龍興。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師古曰：「言邪人有此私議。」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東平王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以故與其后日夜祠祭祝詛上，欲求非望。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師古曰：「言求帝位也。」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而后舅伍宏反因方術以醫技得幸，出入禁門。霍顯之謀將行於杯杓，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師古曰：「杓，所以抒挹也，字與勺同，音上灼反。」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荊軻之變必起於帷幄。事勢若此，告之必成；發國姦，誅主讎，取封侯之計也。」躬、寵迺與中郎右師譚，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張晏曰：「右師，姓。譚，名也。」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共因中常侍宋弘上變事告焉。上惡之，下有司案驗，東平王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、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后謁及伍宏等皆坐誅。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師古曰：「謁者，后之名也。」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擢寵為南陽太守，譚潁川都尉，弘、躬皆光祿大夫左曹給事中。是時侍中董賢愛幸，上欲侯之，遂下詔云：「躬、寵因賢以聞，封賢為高安侯，寵為方陽侯，躬為宜陵侯，食邑各千戶。賜譚爵關內侯，食邑。」丞相王嘉內疑東平獄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師古曰：「疑不實也。」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爭不欲侯賢等，語在嘉傳。嘉固言董賢泰盛，寵、躬皆傾覆有佞邪材，恐必撓亂國家，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師古曰：「撓，攪也。撓音呼高反。」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不可任用。嘉以此得罪矣。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躬旣親近，數進見言事，論議亡所避。衆畏其口，見之仄目。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師古曰：「仄，古側字也。」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躬上疏歷詆公卿大臣，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師古曰：「詆謂毀訾也，音丁禮反。」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曰：「方今丞相王嘉健而蓄縮，不可用。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師古曰：「蓄縮，謂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𠫤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於事也。」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御史大夫賈延墯弱不任職。左將軍公孫祿、司隷鮑宣皆外有直項之名，內實騃不曉政事。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師古曰：「騃，愚也，音五駭反。」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諸曹以下僕遬不足數。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師古曰：「僕遬，凡短之貌也。僕音步木反。遬，古速字。」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卒有彊弩圍城，長戟指闕，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師古曰：「卒讀曰猝。」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陛下誰與備之？如使狂夫嘄謼於東崖，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師古曰：「東崖謂東海之邊也。嘄，古叫字。謼音火故反。」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匈奴飲馬於渭水，邊竟雷動，四野風起，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師古曰：「竟讀曰境。」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京師雖有武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𧒒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精兵，未有能窺左足而先應者也。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蘇林曰：「窺音跬。」師古曰：「跬，半步也，言一舉足也，音口婢反。」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軍書交馳而輻湊，羽檄重迹而押至，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文穎曰：「押音狎習之狎。」師古曰：「押至，言相因而至也。羽檄，檄之插羽者也，解在高紀。」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小夫愞臣之徒憒眊不知所為。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師古曰：「憒，心亂也。眊，目闇也。憒音工內反。眊音莫報反。」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其有犬馬之決者，仰藥而伏刃，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師古曰：「仰藥，仰首而飲藥。」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雖加夷滅之誅，何益禍敗之至哉！」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躬又言：「秦開鄭國渠以富國彊兵，今為京師，土地肥饒，可度地埶水泉，廣溉灌之利。」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師古曰：「度音徒各反。」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天子使躬持節領護三輔都水。躬立表，欲穿長安城，引漕注太倉下以省轉輸。議不可成，迺止。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董賢貴幸日盛，丁、傅害其寵，孔鄉侯晏與躬謀，欲求居位輔政。會單于當來朝，遣使言病，願朝明年。躬因是而上奏，以為「單于當以十一月入塞，後以病為解，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師古曰：「自解說云病。」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疑有他變。烏孫兩昆彌弱，卑爰疐強盛，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蘇林曰：「疐音欬嚏之嚏。」晉灼曰：「音詩『載疐其尾』之疐。」師古曰：「以字言之，晉音是，音竹二反。而匈奴傳服虔乃音獻捷之捷，旣已失之。末俗學者又改疐字為</w:t>
      </w:r>
      <w:r w:rsidRPr="001346C1">
        <w:rPr>
          <w:rFonts w:asciiTheme="minorEastAsia" w:hAnsi="Microsoft JhengHei" w:cs="宋体"/>
          <w:noProof/>
          <w:color w:val="006699"/>
          <w:spacing w:val="15"/>
          <w:kern w:val="0"/>
          <w:sz w:val="18"/>
          <w:szCs w:val="24"/>
        </w:rPr>
        <w:drawing>
          <wp:inline distT="0" distB="0" distL="0" distR="0" wp14:anchorId="4BB1840C" wp14:editId="74239AA5">
            <wp:extent cx="276225" cy="284480"/>
            <wp:effectExtent l="0" t="0" r="9525" b="1270"/>
            <wp:docPr id="39" name="图片 39" descr="10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101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8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，以應服氏之音，尤離真矣。」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居彊煌之地，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臣瓚曰：「是其國所都地名。」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擁十萬之衆，東結單于，遣子往侍。如因素彊之威，循烏孫就屠之迹，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孟康曰：「烏孫先王也。」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舉兵南伐，并烏孫之埶也。烏孫并，則匈奴盛，而西域危矣。可令降胡詐為卑爰疐使者來上書曰：『所以遣子侍單于者，非親信之也，實畏之耳。唯天子哀，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師古曰：「謂閔念之。」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告單于歸臣侍子。願助戊己校尉保惡都奴之界。』因下其章諸將軍，令匈奴客聞焉。則是所謂『上兵伐謀，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服虔曰：「謀者，舉兵伐解之也。」師古曰：「此說非也。言知敵有謀者，則以事而應之，沮其所為，不用兵革，所以為貴耳。」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其次伐交』者也。」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師古曰：「知敵有外交連結相援者，則間誤之，令其解散也。」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奏，上引見躬，召公卿將軍大議。左將軍公孫祿以為「中國常以威信懷伏夷狄，躬欲逆詐造不信之謀，不可許。且匈奴賴先帝之德，保塞稱蕃。今單于以疾病不任奉朝賀，遣使自陳，不失臣子之禮。臣祿自保沒身不見匈奴為邊竟憂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師古曰：「竟讀曰境。」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躬掎祿曰：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師古曰：「掎，從後引之也，謂引躡其言也，音居綺反。」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「臣為國家計幾先，謀將然，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張晏曰：「幾音兾。」師古曰：「先謀將然者，謂彼欲有其事，則為謀策以壞之。」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豫圖未形，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師古曰：「圖，謀也，未有形兆而謀之。」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為萬世慮。而左將軍公孫祿欲以其犬馬齒保目所見。臣與祿異議，未可同日語也。」上曰：「善。」乃罷羣臣，獨與躬議。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因建言：「往年熒惑守心，太白高而芒光，又角星茀於河鼓，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師古曰：「茀讀與孛同。」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其法為有兵亂。是後訛言行詔籌，經歷郡國，天下騷動，恐必有非常之變。可遣大將軍行邊兵，敕武備，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師古曰：「敕，整也。行音下更反。」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斬一郡守，以立威，震四夷，因以厭應變異。」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師古曰：「厭音一涉反。」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上然之，以問丞相。丞相嘉對曰：「臣聞動民以行不以言，應天以實不以文。下民微細，猶不可詐，況於上天神明而可欺哉！天之見異，所以敕戒人君，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師古曰：「見謂顯示也。」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欲令覺悟反正，推誠行善。民心說而天意得矣。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辯士見一端，或妄以意傅著星歷，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師古曰：「傅讀曰附。著音治略反。」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虛造匈奴、烏孫、西羗之難，謀動干戈，設為權變，非應天之道也。守相有辠，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鄧展曰：「郡守、諸侯相。」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車馳詣闕，交臂就死，恐懼如此，而談說者云，動安之危，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師古曰：「之，往也，言搖動安全之計，往就危殆也。」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辯口快耳，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師古曰：「苟快聽者之耳。」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其實未可從。夫議政者，苦其讇諛傾險辯慧深刻也。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師古曰：「讇，古諂字。」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讇諛則主悳毀，傾險則下怨恨，辯慧則破正道，深刻則傷恩惠。昔秦繆公不從百里奚、蹇叔之言，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師古曰：「繆讀曰穆。」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以敗其師，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師古曰：「謂敗於殽。」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悔過自責，疾詿誤之臣，思黃髮之言，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師古曰：「語在秦誓。」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名垂於後世。唯陛下觀覽古戒，反覆參考，無以先入之語為主。」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師古曰：「先入，謂躬先為此計入於帝耳。」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上不聽，遂下詔曰：「間者灾變不息，盜賊衆多，兵革之徵，或頗著見。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師古曰：「謂玄象。」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未聞將軍惻然深以為意，簡練戎士，繕脩干戈。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師古曰：「繕，補也。」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器用盬惡，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鄧展曰：「盬，不堅牢也。」師古曰：「音公戶反。」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孰當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督之！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師古曰：「督，視察也。」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天下雖安，忘戰必危。將軍與中二千石舉明習兵法有大慮者各一人，將軍二人，詣公車。」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師古曰：「堪為將軍者，凡舉二人。」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就拜孔鄉侯傅晏為大司馬衞將軍，陽安侯丁明又為大司馬票騎將軍。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是日，日有食之，董賢因此沮躬、晏之策。後數日，收晏衞將軍印綬，而丞相御史奏躬辠過。上繇是惡躬等，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下詔曰：「南陽太守方陽侯寵，素亡廉聲，有酷惡之資，毒流百姓。左曹光祿大夫宜陵侯躬，虛造詐諼之策，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師古曰：「諼，詐辭也，音虛遠反。」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欲以詿誤朝廷。皆交遊貴戚，趨權門，為名。其免躬、寵官，遣就國。」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躬歸國，未有第宅，寄居丘亭。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張晏曰：「丘亭，野亭名。」師古曰：「此說非也。丘，空也。」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姦人以為侯家富，常夜守之。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師古曰：「謂欲盜之，伺其便。」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躬邑人河內掾賈惠往過躬，敎以祝盜方，以桑東南指枝為匕，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師古曰：「桑東南出之枝。」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畫北斗七星其上，躬夜自被髮，立中庭，向北斗，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師古曰：「被音皮義反。」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持匕招指祝盜。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師古曰：「或招或指，所以求福排禍也。」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人有上書言躬懷怨恨，非笑朝廷所進，候星宿，視天子吉凶，與巫同祝詛。上遣侍御史、廷尉監逮躬，繫雒陽詔獄。欲掠問，躬仰天大謼，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師古曰：「謼，古呼字，音火故反。」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因僵仆。吏就問，云咽已絕，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師古曰：「咽，喉嚨，音一千反。」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血從鼻耳出。食頃，死。黨友謀議相連下獄百餘人。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師古曰：「親黨及朋友。」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躬母聖，坐祠竈祝詛上，大逆不道。聖弃市，妻充漢與家屬徙合浦。躬同族親屬素所厚者，皆免廢錮。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師古曰：「終身不得仕。」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哀帝崩，有司奏：「方陽侯寵及右師譚等，皆造作姦謀，罪及王者骨肉，雖蒙赦令，不宜處爵位，在中土。」皆免寵等，徙合浦郡。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初，躬待詔，數危言高論，自恐遭害，著絕命辭曰：「玄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泱鬱，將安歸兮！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師古曰：「泱鬱，盛貌。泱音焉朗反。」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鷹隼橫厲，鸞俳佪兮！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師古曰：「厲，疾飛也。鸞，神鳥也，赤靈之精，赤色，五采，雞形，鳴中五音。俳佪，謂不得其所也。」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矰若浮猋，動則機兮！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師古曰：「矰，弋射矢也。猋，疾風也。言繒弋張設，其疾若風，動則機發。猋音必遙反。」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叢棘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𢯆𢯆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，曷可棲兮！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𢯆𢯆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，衆盛貌，音仕巾反。」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發忠忘身，自繞罔兮！冤頸折翼，庸得往兮！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 xml:space="preserve">　應劭曰：「雖冤頸折翼，庸得不往也。」張晏曰：「陷於讒人之網，何用得去也。」師古曰：「冤，屈也。張說是。」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涕泣流兮萑蘭，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張晏曰：「萑蘭，草名也，蔓延於地，有所依憑則起。躬怨哀帝不用己為大臣以置治也。」臣瓚曰：「萑蘭，泣涕闌干也。」師古曰：「瓚說是。萑音完。」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心結愲兮傷肝。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師古曰：「結愲，亂也。」孟康曰：「愲音骨。」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虹蜺曜兮日微，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張晏曰：「虹蜺，邪陰之氣，而有照曜，以蔽日月。云讒言流行，忠良浸微也。」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孽杳冥兮未開。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如淳曰：「虹蜺覆日光明謂之孽。」師古曰：「孽，邪氣也，音牛列反。」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痛入天兮鳴謼，冤際絕兮誰語！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張晏曰：「躬自以被讒枉而與君絕也。」師古曰：「鳴謼者，以鳥自喻也。誰語，言無所告語也。謼音火故反。語音牛助反。」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仰天光兮自列，招上帝兮我察。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張晏曰：「上帝，天也。招，呼也。」師古曰：「列謂陳列其本心。」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秋風為我唫，浮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為我陰。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師古曰：「唫，古吟字。」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嗟若是兮欲何留，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師古曰：「言變故如是，何用久留而生。」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撫神龍兮㩜其須。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師古曰：「㩜與擥同，謂執持之。」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游曠迥兮反亡期，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師古曰：「言一死不可復生。」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雄失據兮世我思。」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師古曰：「雄謂君上也。據謂尊位也。言上失所據，乃思我耳。」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後數年乃死，如其文。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贊曰：仲尼「惡利口之覆邦家」，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應劭曰：「事具論語。」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蒯通一說而喪三儁，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應劭曰：「亨酈食其，敗田橫，驕韓信也。」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其得不亨者，幸也。伍被安於危國，身為謀主，忠不終而詐讎，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曰：「詐為王畫策，而讎見納也。」師古曰：「讎讀曰售。謂被初忠於漢，而不能終，為王畫詐偽之策，而見納用也。」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誅夷不亦宜乎！書放四罪，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師古曰：「謂流共工，放驩兜，竄三苗，殛鯀也。事見虞書。」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詩歌青蠅，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師古曰：「小雅青蠅之詩也。其首章曰：『營營青蠅，止於樊，愷悌君子，無信讒言。』蓋蠅之為蟲，毀汙白黑，以喻佞人變亂善惡。」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春秋以來，禍敗多矣。昔子翬謀桓而魯隱危，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應劭曰：「公子翬謂隱公曰：『吾將為君殺桓公，以我為太宰。』公曰：『為其少故，今將授之矣。』翬懼，反譖隱公而殺之。」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欒書搆郤而晉厲弒。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應劭曰：「欒書使楚公子茂語厲公曰：『鄢陵之戰，郤至以為必敗，欲奉孫周以代君也。』公信之而滅三郤。欒書因是反，弒厲公。」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豎牛奔仲，叔孫卒；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張晏曰：「牛，叔孫穆子之孽子也。仲，正妻子也。牛讒仲，叔孫怒而逐之，奔齊。叔孫病，牛餓殺之。」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郈伯毀季，昭公逐；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張晏曰：「郈昭伯毀季平子於昭公，昭公伐平子不勝，因出奔齊。」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費忌納女，楚建走；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應劭曰：「楚平王為太子建娶於秦。無忌曰秦女美甚，勸王自納之，因而構焉，云其怨望，今將畔，令王殺之。」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宰嚭讒胥，夫差喪；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應劭曰：「吳將伐齊，子胥諫之。宰嚭曰：『伍員自以先王謀臣，心常鞅鞅，臨事沮大衆，兾國之敗。』夫差大怒，賜之屬鏤之劔。其明年越滅吳。」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李園進妹，春申斃；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李園，春申君之舍人也，進其妹於春申君。已有身，使妹謂春申君曰：『楚王無子，百年之後，將立兄弟。君用事日久，多失禮於王之兄弟。兄弟誠立，禍將及身。今妾有子，人莫知。若進妾於王，後若生男，則君之子為王也。』春申君乃言之王，召入之，遂生男，立為太子。後考烈王薨，李園害春申君之寵，乃刺殺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上官訴屈，懷王執；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張晏曰：「屈平忠而有謀，為上官子蘭所譖，見放逐。後秦昭誘懷王會於武關，遂執以歸，卒死於秦。」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趙高敗斯，二世縊；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張晏曰：「趙高譖殺李斯而代其位，乃使其壻閻樂攻二世於望夷宮，乞為黔首，不聽，乃縊而死。」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伊戾坎盟，宋痤死；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曰：「伊戾為太子傅，無寵，欲敗太子，言與楚客盟謀宋，詐歃血加盟書以證之，公以故殺痤。」師古曰：「痤音在戈反。」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江充造蠱，太子殺；息夫作姦，東平誅：皆自小覆大，繇踈陷親，可不懼哉！可不懼哉！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師古曰：「覆音芳福反。繇與由同。」</w:t>
      </w:r>
    </w:p>
    <w:p w:rsidR="00405844" w:rsidRPr="005A3920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60" w:name="_Toc24545880"/>
      <w:r w:rsidRPr="005A3920">
        <w:rPr>
          <w:rFonts w:asciiTheme="minorEastAsia" w:eastAsiaTheme="minorEastAsia" w:hint="eastAsia"/>
          <w:shd w:val="clear" w:color="auto" w:fill="FFFFFF"/>
        </w:rPr>
        <w:t>萬石衞直周張傳第十六</w:t>
      </w:r>
      <w:bookmarkEnd w:id="60"/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萬石君石奮，其父趙人也。趙亡，徙溫。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師古曰：「溫，河內之縣。」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高祖東擊項籍，過河內，時奮年十五，為小吏，侍高祖。高祖與語，愛其恭敬，問曰：「若何有？」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師古曰：「若，汝也。有何戚屬？」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對曰：「有母，不幸失明。家貧。有姊，能鼓瑟。」高祖曰：「若能從我乎？」曰：「願盡力。」於是高祖召其姊為美人，以奮為中涓，受書謁。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師古曰：「中涓，官名，主居中而涓潔者也。外有書謁，令奮受之也。涓音蠲。」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徙其家長安中戚里，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師古曰：「於上有姻戚者，則皆居之，故名其里為戚里。」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以姊為美人故也。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奮積功勞，孝文時官至太中大夫。無文學，恭謹，舉無與比。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張晏曰：「舉朝無比也。」師古曰：「舉，皆也。」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東陽侯張相如為太子太傅，免。選可為傅者，皆推奮太子太傅。及孝景即位，以奮為九卿。迫近，憚之，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張晏曰：「以其恭敬履度，故難之。」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徙奮為諸侯相。奮長子建，次甲，次乙，次慶，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師古曰：「史失其名，故云甲乙耳，非其名。」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皆以馴行孝謹，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師古曰：「馴，順也，音巡。」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官至二千石。於是景帝曰：「石君及四子皆二千石，人臣尊寵迺舉集其門。」凡號奮為萬石君。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師古曰：「集，合也。凡，最計也。緫合其一門之計，五人為二千石，故號萬石君。」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孝景季年，萬石君以上大夫祿歸老于家，以歲時為朝臣。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師古曰：「豫朝請。」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過宮門闕必下車趨，見路馬必軾焉。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師古曰：「路馬，天子路車之馬。軾謂撫軾，蓋為敬也。」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子孫為小吏，來歸謁，萬石君必朝服見之，不名。子孫有過失，不誚讓，為便坐，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師古曰：「便坐於便側之處，非正室也。」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對案不食。然後諸子相責，因長老肉袒固謝罪，改之，迺許。子孫勝冠者在側，雖燕必冠，申申如也。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師古曰：「申申，整敕之貌。」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僮僕訢訢如也，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晉灼曰：「許慎云古欣字也。」師古曰：「晉說非也。此訢讀與誾誾同，謹敬之貌也，音牛巾反。」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唯謹。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師古曰：「唯以謹敬為先。」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上時賜食於家，必稽首俯伏而食，如在上前。其執喪，哀戚甚。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師古曰：「執喪，猶言持喪服也。禮記曰『執親之喪』。」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子孫遵敎，亦如之。萬石君家以孝謹聞乎郡國，雖齊魯諸儒質行，皆自以為不及也。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師古曰：「質，重也。」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建元二年，郎中令王臧以文學獲罪皇太后。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張晏曰：「竇太后。」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太后以為儒者文多質少，今萬石君家不言而躬行，迺以長子建為郎中令，少子慶為內史。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建老白首，萬石君尚無恙。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師古曰：「恙，憂病。」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每五日洗沐歸謁親，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文穎曰：「郎官五日一下。」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入子舍，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師古曰：「入諸子之舍，自其所居也，若今言諸房矣。」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竊問侍者，取親中帬厠牏，身自澣洒，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親身之衣也。」蘇林曰：「牏音投。賈逵解周官云『牏，行清也』。」孟康曰：「厠，行清；牏，中受糞函者也。東南人謂鑿木空中如曹謂之牏。」晉灼曰：「今世謂反門小袖衫為侯牏。」師古曰：「親謂父也。中帬，若今言中衣也。厠牏者，近身之小衫，若今汗衫也。蘇音晉說是矣。洒音先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復與侍者，不敢令萬石君知之，以為常。建奏事於上前，即有可言，屏人乃言極切；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師古曰：「有可言，謂有事當奏諫。」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至廷見，如不能言者。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師古曰：「廷見，謂當朝而見時。」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上以是親而禮之。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萬石君徙居陵里。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師古曰：「茂陵邑中之里。」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內史慶醉歸，入外門不下車。萬石君聞之，不食。慶恐，肉袒謝請罪，不許。舉宗及兄建肉袒，萬石君讓曰：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師古曰：「讓，責也。」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「內史貴人，入閭里，里中長老皆走匿，而內史坐車中自如，固當！」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師古曰：「此深責之也，言內史貴人，正固當爾。」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迺謝罷慶。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師古曰：「告令去。」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慶及諸子入里門，趨至家。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萬石君元朔五年卒，建哭泣哀思，杖迺能行。歲餘，建亦死。諸子孫咸孝，然建最甚，甚於萬石君。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建為郎中令，奏事下，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師古曰：「建有所奏上而被報下也。下音胡亞反。」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建讀之，驚恐曰：「書『馬』者與尾而五，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服虔曰：「作馬字下曲者而五，建時上書誤作四。」師古曰：「馬字下曲者為尾，并四點為四足，凡五。」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今迺四，不足一，獲譴死矣！」其為謹慎，雖他皆如是。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慶為太僕，御出，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師古曰：「為上御車而出。」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上問車中幾馬，慶以策數馬畢，舉手曰：「六馬。」慶於兄弟最為簡易矣，然猶如此。出為齊相，齊國慕其家行，不治而齊國大治，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師古曰：「不治，言無所治罰。」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為立石相祠。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狩元年，上立太子，選羣臣可傅者，慶自沛守為太子太傅，七歲遷御史大夫。元鼎五年，丞相趙周坐酎金免，制詔御史：「萬石君先帝尊之，子孫至孝，其以御史大夫慶為丞相，封牧丘侯。」是時漢方南誅兩越，東擊朝鮮，北逐匈奴，西伐大宛，中國多事。天子巡狩海內，脩古神祠，封禪，興禮樂。公家用少，桑弘羊等致利，王溫舒之屬峻法，兒寬等推文學，九卿更進用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師古曰：「更，互也，音工衡反。」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事不關決於慶，慶醇謹而已。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師古曰：「醇，專厚也，音純。」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在位九歲，無能有所匡言。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欲請治上近臣所忠、九卿咸宣，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服虔曰：「咸音減損之減。」師古曰：「治所忠及咸宣二人。」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不能服，反受其過，贖罪。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元封四年，關東流民二百萬口，無名數者四十萬，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師古曰：「名數，若今戶籍。」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公卿議欲請徙流民於邊以適之。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師古曰：「適讀曰讁。」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上以為慶老謹，不能與其議，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乃賜丞相告歸，而案御史大夫以下議為請者。慶慙不任職，上書曰：「臣幸得待罪丞相，疲駑無以輔治。城郭倉廩空虛，民多流亡，罪當伏斧質，上不忍致法。願歸丞相侯印，乞骸骨歸，避賢者路。」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上報曰：「閒者，河水滔陸，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晉灼曰：「滔，漫也。」師古曰：「高平曰陸。漫音莫干反。」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泛濫十餘郡，隄防勤勞，弗能陻塞，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師古曰：「陻，填也，音因。」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朕甚憂之。是故巡方州，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張晏曰：「四方之州也。」師古曰：「東方諸州。」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禮嵩嶽，通八神，以合宣房。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孟康曰：「八神，郊祀志八神也，於宣房宮合祀之。」師古曰：「此說非也。自言致禮中嶽，通敬八神耳。合宣房者，於宣房塞決河也，事見溝洫志。」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濟淮江，歷山濵海，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師古曰：「濵海者，循海涯而行也。濵音</w:t>
      </w:r>
      <w:r w:rsidR="00EF68A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賓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，又音頻。」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問百年民所疾苦。惟吏多私，徵求無已，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師古曰：「惟，思也。已，止也。」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去者便，居者擾，故為流民法，以禁重賦。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師古曰：「言百姓去其本土者則免於吏徵求，在舊居者則見煩擾，故朝廷特為流人設法，又禁吏之重賦也。一曰，去者，謂吏出使而侵擾居人以自便也。」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乃者封泰山，皇天嘉況，神物並見。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師古曰：「況，賜也。見，顯示也。」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朕方荅氣應，未能承意，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師古曰：「言自修整，以報瑞應，恐未承順上天之意。」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是以切比閭里，知吏姦邪。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師古曰：「比，校考也，音頻寐反。」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委任有司，然則官曠民愁，盜賊公行。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師古曰：「曠，空也。人不舉職，是空其官。」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往年覲明堂，赦殊死，無禁錮，咸自新，與更始。今流民愈多，計文不改，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蘇林曰：「校戶口文書不改減也。」如淳曰：「郡上計文書，自文飾，不改正也。」師古曰：「如說是。」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君不繩責長吏，而請以興徙四十萬口，搖蕩百姓，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師古曰：「蕩，動也。」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孤兒幼年未滿十歲，無罪而坐率，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服虔曰：「率，坐刑法也。」如淳曰：「率，家長也。」師古曰：「幼年無罪，坐為父兄所率而并徙，如說近之。」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朕失望焉。今君上書言倉庫城郭不充實，民多貧，盜賊衆，請入粟為庶人。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服虔曰：「慶自以居相位不能理，請入粟贖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己罪，退為庶人。」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夫懷知民貧而請益賦，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師古曰：「懹此心。」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動危之而辭位，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師古曰：「搖動百姓，使其危急，而自欲去位。」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欲安歸難乎？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師古曰：「以此危難之事，欲歸之於何人。」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君其反室！」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師古曰：「若此自謂理當然者，可還家。」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慶素質，見詔報反室，自以為得許，欲上印綬。掾史以為見責甚深，而終以反室者，醜惡之辭也。或勸慶宜引決。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師古曰：「令自殺。」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慶甚懼，不知所出，遂復起視事。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慶為丞相，文深審謹，無他大略。後三歲餘薨，謚曰恬侯。中子德，慶愛之。上以德嗣，後為太常，坐法免，國除。慶方為丞相時，諸子孫為小吏至二千石者十三人。及慶死後，稍以罪去，孝謹衰矣。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衞綰，代大陵人也，以戲車為郎，事文帝，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服虔曰：「力士能扶戲車也。」應劭曰：「能左右超乘。」師古曰：「二說皆非也。戲車，若今之弄車之技。」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功次遷中郎將，醇謹無它。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師古曰：「無它餘志念也。」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孝景為太子時，召上左右飲，而綰稱病不行。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張晏曰：「恐文帝謂豫有二心事太子。」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文帝且崩時，屬孝景曰：「綰長者，善遇之。」及景帝立，歲餘，不孰何綰，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服虔曰：「不問也。」李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曰：「孰，誰也。何，呵也。」師古曰：「何即問也。不誰何者，猶言不借問耳。」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綰日以謹力。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師古曰：「自勉力為謹慎，日日益甚。」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景帝幸上林，詔中郎將參乘，還而問曰：「君知所以得驂乘乎？」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師古曰：「言何以得參乘？」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綰曰：「臣代戲車士，幸得功次遷，待罪中郎將，不知也。」上問曰：「吾為太子時召君，君不肯來，何也？」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師古曰：「言以此特識之。」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對曰：「死罪，病。」上賜之劔，綰曰：「先帝賜臣劔凡六，不敢奉詔。」上曰：「劔，人之所施易，獨至今乎？」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如淳曰：「施讀曰移。言劔者人所好，故多數移易貿換之也。」師古曰：「施讀曰貤。貤，延也，音弋豉反。」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綰曰：「具在。」上使取六劔，劔常盛，未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服也。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師古曰：「盛謂在削室之中也。盛音成。削音先召反。」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郎官有譴，常蒙其罪，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師古曰：「蒙謂覆蔽之。」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不與它將爭；有功，常讓它將。上以為廉，忠實無它腸，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師古曰：「心腸之內無他惡。」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乃拜綰為河閒王太傅。吳楚反，詔綰為將，將河閒兵擊吳楚有功，拜為中尉。三歲，以軍功封綰為建陵侯。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明年，上廢太子，誅栗卿之屬。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師古曰：「太子廢為臨江王，故誅其外家親屬。」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上以綰為長者，不忍，乃賜綰告歸，而使郅都治捕栗氏。旣已，上立膠東王為太子，召綰拜為太子太傅，遷為御史大夫。五歲，代桃侯舍為丞相，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師古曰：「劉舍。」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朝奏事如職所奏。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師古曰：「言守職分而已。」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然自初宦以至相，終無可言。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師古曰：「不能有所興建及廢罷。」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上以為敦厚可相少主，尊寵之，賞賜甚多。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為丞相三歲，景帝崩，武帝立。建元中，丞相以景帝病時諸官囚多坐不辜者，而君不任職，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師古曰：「天子不親政，則丞相當理之，而綰不申其冤。」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免之。後薨，謚曰哀侯。子信嗣，坐酎金，國除。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直不疑，南陽人也。為郎，事文帝。其同舍有告歸，誤持其同舍郎金去。已而同舍郎覺，亡意不疑，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師古曰：「疑其盜取。」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不疑謝有之，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師古曰：「告云實取。」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買金償。後告歸者至而歸金，亡金郎大慙，以此稱為長者。稍遷至中大夫。朝，廷見，人或毀不疑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師古曰：「當於闕廷大朝見之時，而人毀之。」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曰：「不疑狀貌甚美，然特毋柰其善盜嫂何也！」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師古曰：「盜謂私之。」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不疑聞，曰：「我乃無兄。」然終不自明也。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吳楚反時，不疑以二千石將擊之。景帝後元年，拜為御史大夫。天子脩吳楚時功，封不疑為塞侯。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師古曰：「塞音先代反。」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武帝即位，與丞相綰俱以過免。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不疑學老子言。其所臨，為官如故，唯恐人之知其為吏迹也。不好立名，稱為長者。薨，謚曰信侯。傳子至孫彭祖，坐酎金，國除。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周仁，其先任城人也。以毉見。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師古曰：「見於天子。」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景帝為太子時，為舍人，積功遷至太中大夫。景帝初立，拜仁為郎中令。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仁為人陰重不泄。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質重不泄人之陰謀也。」張晏曰：「陰重不泄，下溼，故溺袴，是以得比宦者，得入後宮也。仁有子孫，先未得此疾時所生也。」師古曰：「張、服二說皆非也。陰，密也。為性密重不泄人言也。霍去病少言不泄，亦其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常衣弊補衣溺袴，期為不絜清，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師古曰：「故為不絜清之事而弊敗其衣服也。溺讀曰尿。尿袴者，為小袴。以藉其尿。」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以是得幸，入卧內。於後宮祕戲，仁常在旁，終無所言。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師古曰：「是不泄也。」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上時問人，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師古曰：「問以他人之善惡。」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仁曰：「上自察之。」然亦無所毀，如此。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師古曰：「雖知其惡，不欲言毀之，故云上自察之。」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景帝再自幸其家。家徙陽陵。上所賜甚多，然終常讓，不敢受也。諸侯羣臣賂遺，終無所受。武帝立，為先帝臣重之。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師古曰：「重謂敬難之。」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仁乃病免，以二千石祿歸老，子孫咸至大官。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張歐字叔，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孟康曰：「歐音驅。」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高祖功臣安丘侯說少子也。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𢿛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孝文時以治刑名侍太子，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師古曰：「劉向別錄云申子學號曰刑名。刑名者，循名以責實，其尊君卑臣，崇上抑下，合於六經。說者云，刑，刑家，名，名家也，即太史公所論六家之二也。此說非。」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然其人長者。景帝時尊重，常為九卿。至武帝元朔中，代韓安國為御史大夫。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𢿛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為吏，未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言桉人，剸以誠長者處官。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師古曰：「剸與專同，又音之兖反。」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官屬以為長者，亦不敢大欺。上具獄事，有可卻，卻之；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師古曰：「退令更平番之。」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不可者，不得已，為涕泣，面而封之。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如淳曰：「不正視，若不見者也。」晉灼曰：「面對囚讀而封之，使其聞見，死而無恨也。」師古曰：「二說皆非也。面謂偝之也，言不忍視之，與呂馬童面之同義。」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其愛人如此。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老篤，請免，天子亦寵以上大夫祿，歸老于家。家陽陵。子孫咸至大官。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贊曰：仲尼有言「君子欲訥於言而敏於行」，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師古曰：「論語載孔子之言也。訥，遟也。敏，疾也。」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其萬石君、建陵侯、塞侯、張叔之謂與？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是以其敎不肅而成，不嚴而治。至石建之澣衣，周仁為垢汙，君子譏之。</w:t>
      </w:r>
    </w:p>
    <w:p w:rsidR="00405844" w:rsidRPr="005A3920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61" w:name="_Toc24545881"/>
      <w:r w:rsidRPr="005A3920">
        <w:rPr>
          <w:rFonts w:asciiTheme="minorEastAsia" w:eastAsiaTheme="minorEastAsia" w:hint="eastAsia"/>
          <w:shd w:val="clear" w:color="auto" w:fill="FFFFFF"/>
        </w:rPr>
        <w:lastRenderedPageBreak/>
        <w:t>文三王傳第十七</w:t>
      </w:r>
      <w:bookmarkEnd w:id="61"/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孝文皇帝四男：竇皇后生孝景帝、梁孝王武，諸姬生代孝王參、梁懷王揖。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師古曰：「不得其姓氏，故曰諸姬，言在諸姬之列者也。解在高五王傳。」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梁孝王武以孝文二年與太原王參、梁王揖同日立。武為代王，四年徙為淮陽王，十二年徙梁，自初王通歷已十一年矣。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師古曰：「揔數其為王之年。」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孝王十四年，入朝。十七年，十八年，比年入朝，留。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師古曰：「比，頻也。留謂留在京師。」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其明年，乃之國。二十一年，入朝。二十二年，文帝崩。二十四年，入朝。二十五年，復入朝。是時，上未置太子，與孝王宴飲，從容言曰：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師古曰：「從音千容反。」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「千秋萬歲後傳於王。」王辭謝。雖知非至言，然心內喜。太后亦然。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其春，吳、楚、齊、趙七國反，先擊梁棘壁，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文穎曰：「地名。」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殺數萬人。梁王城守睢陽，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師古曰：「據睢陽城而自守。」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而使韓安國、張羽等為將軍以距吳、楚。吳、楚以梁為限，不敢過而西，與太尉亞夫等相距三月。吳、楚破，而梁所殺虜略與漢中分。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孟康曰：「梁所虜吳、楚之捷略與漢同。」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明年，漢立太子。梁最親，有功，又為大國，居天下膏腴地，北界泰山，西至高陽，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蘇林曰：「陳留北縣。」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四十餘城，多大縣。孝王，太后少子，愛之，賞賜不可勝道。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師古曰：「道謂言。」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於是孝王築東苑，方三百餘里，廣睢陽城七十里，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師古曰：「更廣大之也。晉太康地記云城方十三里，梁孝王築之。鼓倡節杵而後下和之者稱睢陽曲，今踵以為故。今之樂家睢陽曲是其遺音。」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大治宮室，為復道，自宮連屬於平臺三十餘里。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如淳曰：「平臺在大梁東北，離宮所在也。」晉灼曰：「或說在城中東北角。」師古曰：「今其城東二十里所有故臺基，其處寬博，土俗云平臺也。復音方目反。」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得賜天子旌旗，從千乘萬騎，出稱警，入言䟆，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師古曰：「警者，戒肅也。䟆，止行人也。言出入者，互文耳。出亦有䟆。漢儀注皇帝輦動，左右侍帷幄者稱警，出殿則傳蹕，止人清道也。」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儗於天子。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師古曰：「儗，比也，音擬。」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招延四方豪桀，自山東游士莫不至：齊人羊勝、公孫詭、鄒陽之屬。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師古曰：「言皆游梁。」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公孫詭多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邪計，初見日，王賜千金，官至中尉，號曰公孫將軍。多作兵弩弓數十萬，而府庫金錢且百鉅萬，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師古曰：「鉅萬，百萬也。有百萬者，言凡百也。」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珠玉寶器多於京師。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二十九年十月，孝王入朝。景帝使使持乘輿駟，迎梁王於關下。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鄧展曰：「但持駟馬往也。」臣瓚曰：「稱乘輿駟，則車馬皆往。言四，不駕六馬耳。天子副車駕四馬。」師古曰：「輿即車也。瓚說是。」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旣朝，上疏，因留。以太后故，入則侍帝同輦，出則同車遊獵上林中。梁之侍中、郎、謁者著引籍出入天子殿門，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師古曰：「著音竹略反。」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與漢宦官亡異。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十一月，上廢栗太子，太后心欲以梁王為嗣。大臣及爰盎等有所關說於帝，太后議格，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服虔曰：「格音格鬬。」張晏曰：「止也。」蘇林曰：「音閣。」師古曰：「蘇音、張說是。」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孝王不敢復言太后以嗣事。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師古曰：「不敢更以此事言於太后。」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事祕，世莫知，迺辭歸國。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其夏，上立膠東王為太子。梁王怨爰盎及議臣，迺與羊勝、公孫詭之屬謀，陰使人刺殺爰盎及他議臣十餘人。賊未得也。於是天子意梁，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師古曰：「意，疑也。」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逐賊，果梁使之。遣使冠蓋相望於道，覆案梁事。捕公孫詭、羊勝，皆匿王後宮。使者責二千石急，梁相軒丘豹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師古曰：「姓軒丘，名豹。」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及內史安國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師古曰：「即韓安國。」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皆泣諫王，王迺令勝、詭皆自殺，出之。上由此怨望於梁王。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師古曰：「望謂責而怨之。」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梁王恐，迺使韓安國因長公主謝罪太后，然後得釋。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上怒稍解，因上書請朝。旣至關，茅蘭說王，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服虔曰：「茅蘭，孝王大夫也。」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使乘布車，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張晏曰：「布車降服，自比喪人也。」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兩騎入，匿於長公主園。漢使迎王，王已入關，車騎盡居外，外不知王處。太后泣曰：「帝殺吾子！」帝憂恐。於是梁王伏斧質，之闕下謝罪。然後太后、帝皆大喜，相與泣，復如故。悉召王從官入關。然帝益踈王，不與同車輦矣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三十五年冬，復入朝。上疏欲留，上弗許。歸國，意忽忽不樂。北獵梁山，有獻牛，足上出背上，孝王惡之。六月中，病熱，六日薨。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張晏曰：「足當處下，所以輔身也。今出背上，象孝王背朝而干上也。北者，陰也，又在梁山，明為梁也。牛者，丑之畜，衝在六月。北方數六，故六月六日王薨也。」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王慈孝，每聞太后病，口不能食，常欲留長安侍太后。太后亦愛之。及聞孝王死，竇太后泣極哀，不食，曰：「帝果殺吾子！」帝哀懼，不知所為。與長公主計之，迺分梁為五國，盡立孝王男五人為王，女五人皆令食湯沐邑。奏之太后，太后迺說，為帝壹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師古曰：「說讀曰悅。餐，古湌字。」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孝王未死時，財以鉅萬計，不可勝數。及死，藏府餘黃金尚四十餘萬斤，他財物稱是。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代孝王參初立為太原王。四年，代王武徙為淮陽王，而參徙為代王，復并得太原，都晉陽如故。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師古曰：「如文帝在代時。」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五年一朝，凡三朝。十七年薨，子共王登嗣。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二十九年薨，子義嗣。元鼎中，漢廣關，以常山為阻，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師古曰：「依山以為關。」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徙代王於清河，是為剛王。并前在代凡立四十年薨，子頃王湯嗣。二十四年薨，子年嗣。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地節中，兾州刺史林奏年為太子時與女弟則私通。及年立為王後，則懷年子，其壻使勿舉。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則曰：「自來殺之。」壻怒曰：「為王生子，自令王家養之。」則送兒頃太后所。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師古曰：「頃王之后，年之太后，故曰頃太后。」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相聞知，禁止則，令不得入宮。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師古曰：「相者，王之相。」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年使從季父往來送迎則，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師古曰：「宗室諸從也。」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連年不絕。有司奏年淫亂，年坐廢為庶人，徙房陵，與湯沐邑百戶。立三年，國除。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元始二年，新都侯王莽興滅繼絕，白太皇太后，立年弟子如意為廣宗王，奉代孝王後。莽篡位，國絕。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梁懷王揖，文帝少子也。好詩書，帝愛之，異於他子。五年一朝，凡再入朝。因墮馬死，立十年薨。無子，國除。明年，梁孝王武徙王梁。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梁孝王子五人為王。太子買為梁共王，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次子明為濟川王，彭離為濟東王，定為山陽王，不識為濟陰王，皆以孝景中六年同日立。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梁共王買立七年薨，子平王襄嗣。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濟川王明以垣邑侯立。七年，坐射殺其中尉，有司請誅，武帝弗忍，廢為庶人，遷房陵，國除。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濟東王彭離立二十九年。彭離驕悍，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師古曰：「悍，勇也。」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昏莫私與其奴亡命少年數十人行剽，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師古曰：「剽，劫也，音頻妙反。」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殺人取財物以為好。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如淳曰：「以是為好喜之事也。」師古曰：「好音呼到反。」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所殺發覺者百餘人，國皆知之，莫敢夜行。所殺者子上書告言，有司請誅，武帝弗忍，廢為庶人，徙上庸，國除，為大河郡。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山陽哀王定立九年薨。亡子，國除。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濟陰哀王不識立一年薨。亡子，國除。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孝王支子四王，皆絕於身。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師古曰：「支子，謂非正嫡也。」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梁平王襄，母曰陳太后。共王母曰李太后。李太后，親平王之大母也。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師古曰：「大母，祖母也。共王即李太后所生，故云親祖母也。」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而平王之后曰任后，任后甚有寵於襄。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初，孝王有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𦉩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應劭曰：「詩云『酌彼金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𦉩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』。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𦉩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，畫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雷之象，以金飾之也。」鄭氏曰：「上蓋刻為山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雷之象。」師古曰：「鄭說是也。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𦉩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，古雷字。」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直千金，戒後世善寶之，毋得以與人。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師古曰：「寶謂愛守也。」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任后聞而欲得之。李太后曰：「先王有命，毋得以尊與人。他物雖百鉅萬，猶自恣。」任后絕欲得之。王襄直使人開府取尊賜任后，又王及母陳太后事李太后多不順。有漢使者來，李太后欲自言，王使謁者中郎胡等遮止，閉門。李太后與爭門，措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晉灼曰：「許慎云『措，置』。字借以為笮耳。」師古曰：「音壯客反，謂為門扉所笮。」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太后啼謼，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師古曰：「謼音火故反。」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不得見漢使者。李太后亦私與食官長及郎尹霸等姦亂，王與任后以此使人風止李太后。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師古曰：「風讀曰諷。止者，止其自言也。」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李太后亦已，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師古曰：「已，止也。」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後病薨。病時，任后未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請疾；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張晏曰：「請，問也。」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薨，又不侍喪。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元朔中，睢陽人犴反，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師古曰：「犴姓，反名也。犴音岸。」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辱其父，而與睢陽太守客俱出同車。犴反殺其仇車上，亡去。睢陽太守怒，以讓梁二千石。二千石以下求反急，執反親戚。反知國陰事，迺上變告梁王與大母爭尊狀。時相以下具知之，欲以傷梁長史，書聞。天子下吏驗問，有之。公卿治，奏以為不孝，請誅王及太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師古曰：「陳太后。」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天子曰：「首惡失道，任后也。朕置相吏不逮，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師古曰：「逮，及也，言其材知不及。」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無以輔王，故陷不誼，不忍致法。」削梁王五縣，奪王太后湯沐成陽邑，梟任后首于市，中郎胡等皆伏誅。梁餘尚有八城。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襄立四十年薨，子頃王無傷嗣。十一年薨，子敬王定國嗣。四十年薨，子夷王遂嗣。六年薨，子荒王嘉嗣。十五年薨，子立嗣。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鴻嘉中，太傅輔奏：「立一日至十一犯法，臣下愁苦，莫敢親近，不可諫止。願令王，非耕、祠，法駕毋得出宮，盡出馬置外苑，收兵杖藏私府，毋得以金錢財物假賜人。」事下丞相、御史，請許。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師古曰：「許太傅所奏。」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奏可。後數復敺傷郎，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師古曰：「敺，棰擊，音一口反。」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夜私出宮。傅相連奏，坐削或千戶或五百戶，如是者數焉。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荒王女弟園子為立舅任寶妻，寶兄子昭為立后。數過寶飲食，報寶曰：「我好翁主，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師古曰：「諸王女皆稱翁主，言其父自主婚也。」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欲得之。」寶曰：「翁主，姑也，法重。」立曰：「何能為！」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師古曰：「言罪不能至重也。」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遂與園子姦。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積數歲，永始中，相禹奏立對外家怨望，有惡言。有司案驗，因發淫亂事，奏立禽獸行，請誅。太中大夫谷永上疏曰：「臣聞『禮，天子外屏，不欲見外』也。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師古曰：「屏謂當門之牆，以屏蔽者也。外屏，於門外為之。」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是故帝王之意，不窺人閨門之私，聽聞中冓之言。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應劭曰：「中冓，材構在堂之中也。」晉灼曰：「魯詩以為夜也。」師古曰：「冓謂舍之交積材木也。應說近之。冓音工豆反。」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春秋為親者諱。詩云『戚戚兄弟，莫遠具爾』。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師古曰：「小雅行葦之詩也。戚戚，內相親也。爾，近也。言王之族親，情無疏遠，皆昵近也。」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今梁王年少，頗有狂病，始以惡言按驗，旣亡事實，而發閨門之私，非本章所指。王辭又不服，猥強劾立，傅致難明之事，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師古曰：「傅讀曰附。」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獨以偏辭成辠斷獄，亡益於治道。汙衊宗室，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孟康曰：「衊音漫。」師古曰：「衊音秣，謂塗染也。」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以內亂之惡披布宣揚於天下，非所以為公族隱諱，增朝廷之榮華，昭聖德之風化也。臣愚以為王少，而父同產長，年齒不倫；梁國之富，足以厚聘美女，招致妖麗；父同產亦有恥辱之心。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師古曰：「言其姑亦當自恥，必不與姦。」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案事者迺驗問惡言，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師古曰：「本所問者，怨望朝廷之言耳。」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何故猥自發舒？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師古曰：「猥，曲也。」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以三者揆之，殆非人情，疑有所迫切，過誤失言，文吏躡尋，不得轉移。萌牙之時，加恩勿治，上也。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如淳曰：「覆蓋之，則計之上。」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旣已案驗舉憲，宜及王辭不服，詔廷尉選上德通理之吏，更審考清問，著不然之效，定失誤之法，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師古曰：「著，明也。」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而反命於下吏，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師古曰：「使者還反，以清白之狀付有司也。」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以廣公族附疏之德，為宗室刷汙亂之恥，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師古曰：「刷謂拭刷除之也，音所劣反。」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甚得治親之誼。」天子由是寢而不治。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居數歲，元延中，立復以公事怨相掾及睢陽丞，使奴殺之，殺奴以滅口。凡殺三人，傷五人，手敺郎吏二十餘人。上書不拜奏。謀篡死罪囚。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師古曰：「逆取曰篡。」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有司請誅，上不忍，削立五縣。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哀帝建平中，立復殺人。天子遣廷尉賞、大鴻臚由持節即訊。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師古曰：「就問也。」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至，移書傅、相、中尉曰：「王背策戒，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師古曰：「初封時，策書有戒敕之言。」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誖暴妄行，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師古曰：「誖，乖也，音布內反。」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連犯大辟，毒流吏民。比比蒙恩，不伏重誅，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師古曰：「比猶頻也。」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不思改過，復賊殺人。幸得蒙恩，丞相長史、大鴻臚丞即問。王陽病抵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師古曰：「抵，距也。讕，誣諱也。抵音丁禮反。讕音來亶反。」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置辭驕嫚，不首主令，與背畔亡異。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師古曰：「不首謂不伏其罪也。主令者，於法令之條與背畔無異也。首音失救反。次下亦同。」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丞相、御史請收王璽綬，送陳留獄。明詔加恩，復遣廷尉、大鴻臚雜問。今王當受詔置辭，恐復不首實對。書曰：『至于再三，有不用，我降爾命。』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師古曰：「此周書多方篇之辭也。言我敎汝，至于再三，汝不能用，則我下罰黜汝命也。」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傅、相、中尉皆以輔正為職，『虎兕出於匣，龜玉毀於匱中，是誰之過也？』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師古曰：「此論語孔子責冉有、季路之辭也。言虎兕出於檻，龜玉毀於櫝匱，豈非典守者之過邪？喻輔相人者，當能持危扶顛也。」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書到，明以誼曉王。敢復懷詐，罪過益深。傅、相以下，不能輔導，有正法。」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立惶恐，免冠對曰：「立少失父母，孤弱處深宮中，獨與宦者婢妾居，漸漬小國之俗，加以質性下愚，有不可移之姿。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師古曰：「言不從化也。論語稱孔子曰『唯上智與下愚不移』。」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往者傅相亦不純以仁誼輔翼立，大臣皆尚苛刻，刺求微密。讒臣在其間，左右弄口，積使上下不和，更相眄伺。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宮殿之裏，毛氂過失，亡不暴陳。當伏重誅，以視海內，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師古曰：「視讀曰示。」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數蒙聖恩，得見貰赦。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師古曰：「貰謂寬其罪。」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今立自知賊殺中郎曹將，冬月迫促，貪生畏死，即詐僵仆陽病，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師古曰：「僵仆，倒地也。僵音薑。仆音赴。」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徼幸得踰於須臾。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師古曰：「兾得踰冬月而減罪也。」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謹以實對，伏須重誅。」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師古曰：「須，待也。」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時冬月盡，其春大赦，不治。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元始中，立坐與平帝外家中山衞氏交通，新都侯王莽奏廢立為庶人，徙漢中。立自殺。二十七年，國除。後二歲，莽白太皇太后立孝王玄孫之曾孫沛郡卒史音為梁王，奉孝王後。莽篡，國絕。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贊曰：梁孝王雖以愛親故王膏腴之地，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師古曰：「太后愛子，而帝親弟，故曰愛親。」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然會漢家隆盛，百姓殷富，故能殖其貨財，廣其宮室車服。然亦僭矣。怙親亡厭，牛禍告罰，卒用憂死，悲夫！</w:t>
      </w:r>
    </w:p>
    <w:p w:rsidR="00405844" w:rsidRPr="005A3920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62" w:name="_Toc24545882"/>
      <w:r w:rsidRPr="005A3920">
        <w:rPr>
          <w:rFonts w:asciiTheme="minorEastAsia" w:eastAsiaTheme="minorEastAsia" w:hint="eastAsia"/>
          <w:shd w:val="clear" w:color="auto" w:fill="FFFFFF"/>
        </w:rPr>
        <w:t>賈誼傳第十八</w:t>
      </w:r>
      <w:bookmarkEnd w:id="62"/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賈誼，雒陽人也，年十八，以能誦詩書屬文稱於郡中。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師古曰：「屬謂綴輯之也，言其能為文也。屬音之欲反。」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河南守吳公聞其秀材，召置門下，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師古曰：「秀，美也。」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甚幸愛。文帝初立，聞河南守吳公治平為天下第一，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師古曰：「治平，言其政治和平也。」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故與李斯同邑，而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學事焉，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師古曰：「事之而從其學也。」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徵以為廷尉。廷尉迺言誼年少，頗通諸家之書。文帝召以為博士。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是時，誼年二十餘，最為少。每詔令議下，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師古曰：「謂有詔令出下及遣議事。」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諸老先生未能言，誼盡為之對，人人各如其意所出。諸生於是以為能。文帝說之，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超遷，歲中至太中大夫。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誼以為漢興二十餘年，天下和洽，宜當改正朔，易服色制度，定官名，興禮樂。迺草具其儀法，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師古曰：「草謂創造之。」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色上黃，數用五，為官名悉更，奏之。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師古曰：「更，改也。」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文帝謙讓未皇也。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師古曰：「皇，暇也。自以為不當改制。」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然諸法令所更定，及列侯就國，其說皆誼發之。於是天子議以誼任公卿之位。絳、灌、東陽侯、馮敬之屬盡害之，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師古曰：「絳，絳侯周勃也。灌，灌嬰也。東陽侯，張相如也。馮敬，時為御史大夫。」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迺毀誼曰：「雒陽之人年少初學，專欲擅權，紛亂諸事。」於是天子後亦踈之，不用其議，以誼為長沙王太傅。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誼旣以適去，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師古曰：「適讀曰讁。其下亦同。」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意不自得，及度湘水，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師古曰：「湘水出零陵陽海山，北流入江也。」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為賦以弔屈原。屈原，楚賢臣也，被讒放逐，作離騷賦，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師古曰：「離，遭也。憂動曰騷。遭憂而作此辭。」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其終篇曰：「已矣！國亡人，莫我知也。」遂自投江而死。誼追傷之，因以自諭。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師古曰：「諭，譬也。」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其辭曰：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恭承嘉惠兮，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師古曰：「恭，敬也。嘉惠，謂詔命也。」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竢罪長沙。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師古曰：「竢，古俟字。俟，待也。」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庂聞屈原兮，自湛汨羅。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師古曰：「庂，古側字。汨，水名，在長沙羅縣，故曰汨羅。湛讀曰沉。汨音莫歷反。」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造託湘流兮，敬弔先生。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師古曰：「造，至也。言至湘水而因託其流也。造音千到反。」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遭世罔極兮，迺隕厥身。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張晏曰：「讒言罔極。」師古曰：「罔，無也。極，中也，無中正之道。一曰極，止也。」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烏虖哀哉兮，逢時不祥！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師古曰：「虖讀曰呼。」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鸞鳳伏竄兮，鴟鴞翱翔。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師古曰：「鴟，鴟鵂，怪鳥也。鴞，惡聲之鳥也。鴟音尺夷反。鴞音于驕反。鵂音休。」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闒茸尊顯兮，讒諛得志；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師古曰：「闒茸，下材不肖之人也。闒音吐盍反。茸音人勇反。」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賢聖逆曳兮，方正倒植。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師古曰：「植，立也，音值。」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謂隨、夷溷兮，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應劭曰：「隨，卞隨，湯時廉士，湯以天下讓而不受。夷，伯夷也，不食周粟，餓于首陽之下。」師古曰：「溷，濁也，音胡困反。」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謂跖、蹻廉；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曰：「跖，秦大盜也。楚之大盜為莊蹻。」師古曰：「跖音之石反。蹻音居略反。莊周云，盜跖，柳下惠之弟，蓋寓言也。」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莫邪為鈍兮，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應劭曰：「莫邪，吳大夫也，作寶劔，因以冠名。」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鈆刀為銛。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晉灼曰：「世俗為利為銛徹。」師古曰：「音弋占反。」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于嗟默默，生之亡故兮！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應劭曰：「默默，不得意也。」鄧展曰：「言屈原無故遇此禍也。」師古曰：「生，先生也。」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斡棄周鼎，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師古曰：「斡，轉也，音管。」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寶康瓠兮。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鄭氏曰：「康瓠，瓦盆底也。爾雅曰：『康瓠謂之甈。』」師古曰：「甈音五列反。」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騰駕罷牛，驂蹇驢兮；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師古曰：「罷讀曰疲。蹇，跛也。」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驥垂兩耳，服鹽車兮。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師古曰：「駕鹽車也。」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章父薦屨，漸不可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兮；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師古曰：「章父，殷冠名也。言冠乃居下，屨反在上也。父讀曰甫。」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嗟若先生，獨離此咎兮！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應劭曰：「嗟，咨嗟也。勞苦屈原遇此難也。」師古曰：「離，遭也。」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誶曰：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曰：「誶，告也。」張晏曰：「誶，離騷下章亂也。」師古曰：「誶音碎。」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已矣！國其莫吾知兮，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師古曰：「一國之人不知我也。」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子獨壹鬱其誰語？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師古曰：「壹鬱猶怫鬱也。」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鳳縹縹其高逝兮，夫固自引而遠去。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師古曰：「縹縹，輕舉貌，音匹遙反。」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襲九淵之神龍兮，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鄧展曰：「襲，重也。」師古曰：「九淵，九旋之川，言至深也。」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沕淵潛以自珍；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鄧展曰：「沕音昧。」張晏曰：「潛，藏也。」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偭蟂獺以隱處兮，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服虔曰：「蟂音梟。」應劭曰：「蟂獺，水蟲害魚者也。偭，背也。欲舍蟂獺，從神龍遊也。」師古曰：「偭音面。」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夫豈從蝦與蛭螾？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服虔曰：「蛭，水蟲。螾，今之螼螾也。」孟康曰：「言龍自絕於蟂獺，況從蝦與蛭螾也。」師古曰：「蝦亦水蟲也，音遐。蛭音質。螾字與蚓同，音引，今合韻，當音弋人反。螼音丘謹反。」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所貴聖之神德兮，遠濁世而自臧。使麒麟可係而羈兮，豈云異夫犬羊？般紛紛其離此郵兮，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蘇林曰：「般音槃。」孟康曰：「般音班。般，反也。紛紛，搆讒意也。」師古曰：「般，孟音是也。字從丹青之丹。離，遭也。郵，過也。」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亦夫子之故也！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曰：「亦夫子不如麟鳳之故，離此咎也。」師古曰：「此說非也。賈誼自言今之離郵，亦猶屈原耳。」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歷九州而相其君兮，何必懷此都也？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師古曰：「言往長沙為傅，不足哀傷，何用苟懷此之都邑，蓋亦誼自寬廣之言。」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鳳皇翔于千仞兮，覽德煇而下之；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師古曰：「八尺曰仞。千仞，言其極高。」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見細德之險微兮，遙增擊而去之。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師古曰：「增，重也。言見苛細之人，險阸之證，故重擊其羽而高去。」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彼尋常之汙瀆兮，豈容吞舟之魚！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應劭曰：「八尺曰尋，倍尋曰常。」師古曰：「水不泄為汙，音一胡反，又音一故反。」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橫江湖之鱣鯨兮，固將制於螻螘。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鱣、鯨，皆大魚也。」臣瓚曰：「鱣魚無鱗，口在腹下。鯨魚長者長數里。」晉灼曰：「小水不容大魚，而橫鱣鯨於汙瀆，必為螻螘所制。以況小朝主闇，不容受忠逆之言，亦為讒賊小臣所害。」師古曰：「鱣音竹連反，字或作鱏。鱏亦大魚也，音淫，又音尋。螻音樓，謂螻蛄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誼為長沙傅三年，有服飛入誼舍，止於坐隅。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師古曰：「坐音才卧反。」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服似鴞，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晉灼曰：「異物志曰『有鳥，小雞，體有文色，土俗因形名之曰服，不能遠飛，行不出域』也。」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不祥鳥也。誼旣以適居長沙，長沙卑濕，誼自傷悼，以為壽不得長，迺為賦以自廣。其辭曰：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單閼之歲，四月孟夏，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應劭曰：「太歲在卯為單閼。」師古曰：「閼音一葛反。」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庚子日斜，服集余舍，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孟康曰：「日斜，日昳時。」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止于坐隅，貌甚閒暇。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師古曰：「閒讀曰閑。」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異物來崪，私怪其故，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孟康曰：「崪音萃。萃，聚集也。」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發書占之，讖言其度。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師古曰：「讖，驗也，有徵驗之書也。讖音初禁反。」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曰「野鳥入室，主人將去。」問於子服：「余去何之？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師古曰：「子服者，言加其美稱也。」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吉虖告我，凶言其灾。淹速之度，語余其期。」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師古曰：「淹，遟也。」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服迺太息，舉首奮翼，口不能言，請對以意。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師古曰：「意字合韻，宜音億。」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萬物變化，固亡休息。斡流而遷，或推而還。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師古曰：「斡音管。斡，轉也。還讀曰旋。」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形氣轉續，變化而嬗。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服虔曰：「嬗音如蟬，謂變蛻也。」蘇林曰：「相傳與也。」師古曰：「此即禪代字，合韻故音嬋耳。蘇說是也。」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沕穆亡閒，胡可勝言！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師古曰：「沕穆，深微貌，胡，何也。言其理深微，不可盡言。沕音勿。」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禍兮福所倚，福兮禍所伏；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師古曰：「此老子德經之言也。倚音於綺反。」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憂喜聚門，吉凶同域。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師古曰：「言禍福相因，吉凶不定。」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彼吳彊大，夫差以敗；粵棲會稽，句踐伯世。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師古曰：「會稽，山名也。句踐避吳之難，保於茲山，故曰棲也。句音鉤。伯讀曰霸。」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斯遊遂成，卒被五刑；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應劭曰：「李斯西遊於秦，身登相位，二世時為趙高所讒，身伏五刑。」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傅說胥靡，迺相武丁。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張晏曰：「胥靡，刑名也。傅說被刑，築於傅巖，武丁以為己相。」師古曰：「胥靡，相隨之刑也，解在楚元王傳。」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夫禍之與福，何異糾纆！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應劭曰：「禍福相為表裏，如糾繩索相附會也。」臣瓚曰：「糾，絞也。纆，索也。」師古曰：「纆音墨。」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命不可說，孰知其極？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師古曰：「極，止也。」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水激則旱，矢激則遠。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師古曰：「言水之激疾，則去盡，不能浸潤。矢之激發，則去遠。」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萬物回薄，震蕩相轉。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烝雨降，糾錯相紛。大鈞播物，坱圠無垠。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如淳曰：「陶者作器於鈞上，此以造化為大鈞也。」應劭曰：「其氣坱圠，非有限齊也。」師古曰：「今造瓦者謂所轉者為鈞，言造化為人，亦猶陶之造瓦耳。坱音烏朗反。圠音於黠反。」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天不可與慮，道不可與謀。遟速有命，烏識其時？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師古曰：「烏猶何也。」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且夫天地為鑪，造化為工；陰陽為炭，萬物為銅，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師古曰：「以冶鑄為喻。」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合散消息，安有常則？千變萬化，未始有極。忽然為人，何足控揣；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孟康曰：「控，引也。揣，持也。言人生忽然，何足引持自貴惜也。」如淳曰：「控，引也。揣音團。控摶，玩弄愛生之意也。」師古曰：「如說是。」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化為異物，又何足患！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師古曰：「患合韻音環。」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小智自私，賤彼貴我；達人大觀，物亡不可。貪夫徇財，列士徇名；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臣瓚曰：「以身從物曰徇。」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夸者死權，品庶每生。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臣瓚曰：「謂夸泰也。莊子曰『權勢不尤，則夸者悲』。」孟康曰：「每，貪也。」師古曰：「品庶猶庶品也。」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怵迫之徒，或趨西東；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孟康曰：「怵，為利所誘訹也。迫，迫貧賤，東西趨利也。」師古曰：「誘訹之訹則音戍。或曰，怵，怵惕也，音丑出反，其義兩通。而說者欲改字為鉥，蓋穿鑿耳。」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大人不曲，意變齊同。愚士繫俗，僒若囚拘；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曰：「僒音塊。」蘇林曰：「音人肩傴僒爾。音欺全反。」師古曰：「蘇音是。」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至人遺物，獨與道俱。衆人惑惑，好惡積意；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曰：「惑惑，東西也。所好所惡，積之萬億也。」臣瓚曰：「言衆懷好惡，積之心意也。」師古曰：「瓚說是也。意合韻音於力反。」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真人恬漠，獨與道息。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師古曰：「恬，安也。漠，靜也。」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釋智遺形，超然自喪；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服虔曰：「絕聖棄智，而亡其身也。」師古曰：「喪合韻音先郎反。」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寥廓忽荒，與道翱翔。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師古曰：「荒音呼廣反。」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乘流則逝，得坎則止；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孟康曰：「易『坎為險』，遇險難而止也。」張晏曰：「謂夷易則仕，險難則隱也。」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縱軀委命，不私與己。其生兮若浮，其死兮若休。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師古曰：「休，息也。」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澹虖若深淵之靚，汜虖若不繫之舟。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師古曰：「澹，安也，音徒濫反。靚與靜同。氾音敷劔反。」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不以生故自保，養空而浮。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服虔曰：「道家養空虛，若浮舟也。」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德人無累，知命不憂。細故蔕芥，何足以疑！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師古曰：「蔕芥，小鯁也。蔕音丑芥反。」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後歲餘，文帝思誼，徵之。至，入見，上方受釐，坐宣室。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蘇林曰：「宣室，未央前正室也。」應劭曰：「釐，祭餘肉也。漢儀注祭天地五畤，皇帝不自行，祠還致福。釐音禧。」師古曰：「禧，福也。借釐字為之耳，言受神之福也。」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上因感鬼神事，而問鬼神之本。誼具道所以然之故。至夜半，文帝前席。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師古曰：「漸迫近誼，聽說其言也。」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旣罷，曰：「吾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不見賈生，自以為過之，今不及也。」迺拜誼為梁懷王太傅。懷王，上少子，愛，而好書，故令誼傅之，數問以得失。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師古曰：「漢朝問以國家之事。」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是時，匈奴彊，侵邊。天下初定，制度疏闊。諸侯王僭儗，地過古制，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師古曰：「儗，比也，上比於天子。儗音擬。」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淮南、濟北王皆為逆誅。誼數上疏陳政事，多所欲匡建，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師古曰：「匡，正也，正其失也。建，立也，立制節也。」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其大略曰：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臣竊惟事埶，可為痛哭者一，可為流涕者二，可為長大息者六，若其它背理而傷道者，難徧以疏舉。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師古曰：「言不可盡條記也。」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進言者皆曰天下已安已治矣，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師古曰：「進言者，謂陳說於天子前者也。治音直吏反。此下並同。」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臣獨以為未也。曰安且治者，非愚則諛，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師古曰：「實謂治安，則是愚也；知其不爾而假言之，是諂諛也。」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皆非事實知治亂之體者也。夫抱火厝之積薪之下而寢其上，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師古曰：「厝，置也，音千故反。」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火未及燃，因謂之安，方今之埶，何以異此！本末舛逆，首尾衡決，國制搶攘，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 xml:space="preserve">　蘇林曰：「搶音濟濟蹌蹌，不安貌也。」晉灼曰：「搶音傖。吳人罵楚人曰傖。傖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攘，亂貌也。」師古曰：「晉音是。傖音仕庚反。攘音女庚反。」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非甚有紀，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師古曰：「紀，理也。」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胡可謂治！陛下何不壹令臣得孰數之於前，因陳治安之策，試詳擇焉！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夫射獵之娛，與安危之機孰急？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師古曰：「言二事之中，何者為急。」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使為治，勞智慮，苦身體，乏鍾鼓之樂，勿為可也。樂與今同，而加之諸侯軌道，兵革不動，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師古曰：「軌道，言遵法制也。」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民保首領，匈奴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服，四荒鄉風，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百姓素朴，獄訟衰息，大數旣得，則天下順治，海內之氣清和咸理，生為明帝，沒為明神，名譽之美，垂於無窮。禮祖有功而宗有德，使顧成之廟稱為太宗，上配太祖，與漢亡極。建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安之埶，成長治之業，以承祖廟，以奉六親，至孝也；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應劭曰：「六親，父母兄弟妻子也。」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以幸天下，以育羣生，至仁也；立經陳紀，輕重同得，後可以為萬世法程，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師古曰：「程，式也。」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雖有愚幼不肖之嗣，猶得蒙業而安，至明也。以陛下之明達，因使少知治體者得佐下風，致此非難也。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師古曰：「少知治體者，誼自謂也。」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其具可素陳於前，願幸無忽。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師古曰：「忽，怠忘也。」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臣謹稽之天地，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師古曰：「稽，考也。」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驗之往古，桉之當今之務，日夜念此至孰也，雖使禹舜復生，為陛下計，亡以易此。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師古曰：「易，改也。」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夫樹國固必相疑之埶，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鄭氏曰：「今建立國泰大，其勢必固相疑也。」臣瓚曰：「樹國於險固，諸侯強大，則必與天子有相疑之勢也。」師古曰：「鄭說是也。」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下數被其殃，上數爽其憂，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如淳曰：「爽，忒也。」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甚非所以安上而全下也。今或親弟謀為東帝，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應劭曰：「淮南厲王長。」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親兄之子西鄉而擊，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如淳曰：「謂齊悼惠王子興居而為濟北王反，欲擊取滎陽也。」師古曰：「鄉讀曰嚮。」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今吳又見告矣。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如淳曰：「時吳王又不循漢法，有告之者。」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天子春秋鼎盛，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應劭曰：「鼎，方也。」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行義未過，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德澤有加焉，猶尚如是，況莫大諸侯，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師古曰：「莫大，謂無有大於其國者，言最大也。」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權力且十此者虖！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師古曰：「十倍於此。」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然而天下少安，何也？大國之王幼弱未壯，漢之所置傅相方握其事。數年之後，諸侯之王大抵皆冠，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師古曰：「大抵，猶言大略也，音丁禮反。其下亦同。」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血氣方剛，漢之傅相稱病而賜罷，彼自丞尉以上偏置私人，如此，有異淮南、濟北之為邪！此時而欲為治安，雖堯舜不治。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黃帝曰：「日中必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𤑒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，操刀必割。」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𤑒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音衞。日中盛者，必暴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𤑒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也。」臣瓚曰：「太公曰『日中不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𤑒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，是謂失時；操刀不割，失利之期。』言當及時也。」師古曰：「此語見六韜。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𤑒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謂暴曬之也。曬音所智反，又音所懈反。」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今令此道順而全安，甚易，不肯早為，已迺墮骨肉之屬而抗剄之，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應劭曰：「抗其頭而剄之也。」師古曰：「墮，毀也。抗，舉也。剄，割頸也。墮音火規反。剄音工鼎反。」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豈有異秦之季世虖！夫以天子之位，乘今之時，因天之助，尚憚以危為安，以亂為治，假設陛下居齊桓之處，將不合諸侯而匡天下乎？臣又知陛下有所必不能矣。假設天下如曩時，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師古曰：「曩，久也。謂昔時。」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淮陰侯尚王楚，黥布王淮南，彭越王梁，韓信王韓，張敖王趙，貫高為相，盧綰王燕，陳豨在代，令此六七公者皆亡恙，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師古曰：「無恙，言無憂病。」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當是時而陛下即天子位，能自安乎？臣有以知陛下之不能也。天下殽亂，高皇帝與諸公併起，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師古曰：「殽，雜也。併音步鼎反。」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非有庂室之埶以豫席之也。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應劭曰：「禮，卿大夫之支子為側室。席，大也。」臣瓚曰：「席，藉也。言非有側室之勢為之資藉也。」師古曰：「瓚說是也。」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諸公幸者，迺為中涓，其次廑得舍人，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師古曰：「廑與僅同。廑，劣也，言纔得舍人。」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材之不逮至遠也。高皇帝以明聖威武即天子位，割膏腴之地以王諸公，多者百餘城，少者乃三四十縣，悳至渥也，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師古曰：「悳，古德字。渥，厚也，音握。」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然其後十年之閒，反者九起。陛下之與諸公，非親角材而臣之也，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師古曰：「角，校也，競也。」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又非身封王之也，自高皇帝不能以是一歲為安，故臣知陛下之不能也。然尚有可諉者，曰疏，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諉，累也。以疏為累，言不以國也。」蔡謨曰：「諉者，託也。尚可託言信、越等以疏故反，故其下句曰『臣請試言其親者』。親者亦恃彊為亂，明信等不以疏也。」師古曰：「蔡說是矣。諉音女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臣請試言其親者。假令悼惠王王齊，元王王楚，中子王趙，幽王王淮陽，共王王梁，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靈王王燕，厲王王淮南，六七貴人皆亡恙，當是時陛下即位，能為治虖？臣又知陛下之不能也。若此諸王，雖名為臣，實皆有布衣昆弟之心，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師古曰：「自以為於天子為昆弟，而不論君臣之義。」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慮亡不帝制而天子自為者。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師古曰：「慮，大計也，言諸侯皆欲同皇帝之制度，而為天子之事。」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擅爵人，赦死辠，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師古曰：「擅，專也。」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甚者或戴黃屋，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師古曰：「天子車蓋之制。」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漢法令非行也。雖行不軌如厲王者，令之不肯聽，召之安可致乎！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師古曰：「不軌，謂不修法制也。致，至也。」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幸而來至，法安可得加！動一親戚，天下圜視而起，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應劭曰：「圜，精正視也。」師古曰：「言驚愕也。」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陛下之臣雖有悍如馮敬者，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如淳曰：「馮無擇子，名忠直，為御史大夫，奏淮南厲王誅之。」師古曰：「悍，勇也。」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適啟其口，匕首已陷其匈矣。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師古曰：「始欲發言節制諸侯王，則為刺客所殺。」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陛下雖賢，誰與領此？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師古曰：「領，理也。」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故疏者必危，親者必亂，已然之效也。其異姓負彊而動者，漢已幸勝之矣，又不易其所以然。同姓襲是跡而動，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師古曰：「易其所以然，謂改其法制使不然。」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旣有徵矣，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師古曰：「徵，證驗也。」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其埶盡又復然。殃旤之變，未知所移，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師古曰：「旤，古禍字。」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明帝處之尚不能以安，後世將如之何！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屠牛坦一朝解十二牛，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蘇林曰：「孔子時人也。」師古曰：「坦，屠牛者之名也。事見管子。」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而芒刃不頓者，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師古曰：「芒刃，謂刃之利如豪芒也。頓讀曰鈍。」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所排擊剥割，皆衆理解也。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師古曰：「解，支節也，音胡懈反。」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至於髖髀之所，非斤則斧。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師古曰：「髀，股骨也。髖，髀上也。言其骨大，故須斤斧也。髖音寬。髀音陛，又音必爾反。」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夫仁義恩厚，人主之芒刃也；權埶法制，人主之斤斧也。今諸侯王皆衆髖髀也，釋斤斧之用，而欲嬰以芒刃，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師古曰：「嬰，繞也。」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臣以為不缺則折。胡不用之淮南、濟北？埶不可也。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晉灼曰：「二國皆反誅。何不施之仁恩？勢不可故也。」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臣竊跡前事，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師古曰：「尋前事之蹤跡。」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大抵彊者先反。淮陰王楚最彊，則最先反；韓信倚胡，則又反；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師古曰：「倚，依也，音於綺反。」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貫高因趙資，則又反；陳豨兵精，則又反；彭越用梁，則又反；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晉灼曰：「用，役用之也。」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黥布用淮南，則又反；盧綰最弱，最後反。長沙迺在二萬五千戶耳，功少而最完，埶疏而最忠，非獨性異人也，亦形埶然也。曩令樊、酈、絳、灌據數十城而王，今雖以殘亡可也；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晉灼曰：「事勢可亡也。」師古曰：「曩亦謂昔時也。」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令信、越之倫列為徹侯而居，雖至今存可也。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晉灼曰：「事勢可存。」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然則天下之大計可知已。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師古曰：「已，語終辭。」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欲諸王之皆忠附，則莫若令如長沙王；欲臣子勿菹醢，則莫若令如樊、酈等；欲天下之治安，莫若衆建諸侯而少其力。力少則易使以義，國小則亡邪心。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師古曰：「使以義，使之遵禮義也。」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令海內之埶如身之使臂，臂之使指，莫不制從，諸侯之君不敢有異心，輻湊並進而歸命天子，雖在細民，且知其安，故天下咸知陛下之明。割地定制，令齊、趙、楚各為若干國，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師古曰：「若干，豫設數也。解在食貨志。」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使悼惠王、幽王、元王之子孫畢以次各受祖之分地，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師古曰：「分音扶問反，次下亦同。」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地盡而止，及燕、梁它國皆然。其分地衆而子孫少者，建以為國，空而置之，須其子孫生者，舉使君之。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師古曰：「須，待也。」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諸侯之地其削頗入漢者，為徙其侯國及封其子孫也，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師古曰：「徙其侯國，列侯國邑在諸侯王封內而犬牙相入者，則正其疆界，令其隔絕也。封其子孫者，分諸侯王之國邑，各自封其子孫，而受封之人若有罪黜，其地皆入於漢，故云頗入也。」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所以數償之：一寸之地，一人之衆，天子亡所利焉，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師古曰：「償者，謂所正列侯疆界，有侵諸侯王者，則漢償之。」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誠以定治而已，故天下咸知陛下之廉。地制壹定，宗室子孫莫慮不王，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師古曰：「慮，計也。」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下無倍畔之心，上無誅伐之志，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師古曰：「倍讀曰偝。」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故天下咸知陛下之仁。法立而不犯，令行而不逆，貫高、利幾之謀不生，柴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、開章之計不萌，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應劭曰：「柴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、開章，皆與淮南王謀反者也。」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細民鄉善，大臣致順，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故天下咸知陛下之義。卧赤子天下之上而安，植遺腹，朝委裘，而天下不亂，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服虔曰：「言天下安，雖赤子遺腹在位，猶不危也。」應劭曰：「置遺腹，朝委裘，皆未有所知也。」孟康曰：「委裘，若容衣，天子未坐朝，事先帝裘衣也。」師古曰：「應、孟二說皆是。」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當時大治，後世誦聖。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師古曰：「稱誦其聖明。」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壹動而五業附，陛下誰憚而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不為此？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師古曰：「憚，畏難也，音徒旦反。」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天下之埶方病大瘇。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如淳曰：「腫足曰瘇。」師古曰：「音上勇反。」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一脛之大幾如要，一指之大幾如股，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師古曰：「幾，並音巨依反。」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平居不可屈信，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師古曰：「信讀曰伸。」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一二指慉，身慮亡聊。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師古曰：「慉謂動而痛也。聊，賴也。慉音丑六反。」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失今不治，必為錮疾，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師古曰：「錮疾，堅久之疾。」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後雖有扁鵲，不能為已。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師古曰：「扁鵲，良醫也。為，治也。已，語終辭。」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病非徒瘇也，又苦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，古蹠字也，音之石反。足下曰蹠，今所呼腳掌是也。盭，古戾字，言足蹠反戾，不可行也。」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元王之子，帝之從弟也；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師古曰：「楚元王，高帝之弟，其子於文帝為從弟。」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今之王者，從弟之子也。惠王，親兄子也；今之王者，兄子之子也。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師古曰：「惠王，齊悼惠王。」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親者或亡分地以安天下，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師古曰：「廣立蕃屏，則天下安，故曰以安天下。」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疏者或制大權以偪天子，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師古曰：「偪，古逼字。」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臣故曰非徒病瘇也，又苦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盭。可痛哭者，此病是也。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天下之埶方倒縣。凡天子者，天下之首，何也？上也。蠻夷者，天下之足，何也？下也。今匈奴嫚娒侵掠，至不敬也，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師古曰：「娒，古侮字。」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為天下患，至亡已也，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師古曰：「亡已，言不可止也。」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而漢歲致金絮采繒以奉之。夷狄徵令，是主上之操也；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師古曰：「徵，召也。令，號令也。操謂主上之所操持也。操音千高反。」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天子共貢，是臣下之禮也。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足反居上，首顧居下，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師古曰：「顧亦反也，言如人反顧然。」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倒縣如此，莫之能解，猶為國有人乎？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師古曰：「顛倒如此，而不能解救，豈謂國有明智之人乎？」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非亶倒縣而已，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師古曰：「亶讀曰但。」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又類辟，且病痱。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服虔曰：「病癖，不能行也。」師古曰：「辟，足病。痱，風。辟音壁。痱音肥。」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夫辟者一面病，痱者一方痛。今西邊北邊之郡，雖有長爵不輕得復，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張晏曰：「長爵，高爵也。雖受高爵之賞，猶將禦寇，不得復除逸豫也。」蘇林曰：「輕，易也。不易得復除，言難也。」師古曰：「復音方目反。」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五尺以上不輕得息，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如淳曰：「五尺謂小兒也。言無大小皆當自為戰備。」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斥候望烽燧不得卧，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邊方備胡寇，作高土櫓，櫓上作桔臯，桔臯頭兜零，以薪草置其中，常低之，有寇即火然舉之以相告，曰烽。又多積薪，寇至即燃之，以望其煙，曰燧。」張晏曰：「晝舉烽，夜燔燧也。」師古曰：「張說誤也。晝則燔燧，夜則舉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將吏被介冑而睡，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師古曰：「被音皮義反。」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臣故曰一方病矣。醫能治之，而上不使，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師古曰：「醫者，誼自謂。」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可為流涕者此也。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陛下何忍以帝皇之號為戎人諸侯，埶旣卑辱，而旤不息，長此安窮！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師古曰：「言長養此患，將何所窮極也。」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進謀者率以為是，固不可解也，亡具甚矣。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師古曰：「無治安之具。」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臣竊料匈奴之衆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師古曰：「料，量也，音聊。」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不過漢一大縣，以天下之大困於一縣之衆，甚為執事者羞之。陛下何不試以臣為屬國之官以主匈奴？行臣之計，請必係單于之頸而制其命，伏中行說而笞其背，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鄭氏曰：「說，奄人也，漢使送公主妻匈奴，說不肯行，強之，因以漢事告匈奴也。」師古曰：「中行，姓。說，名也。行音胡剛反。說讀曰悅。中行說事具在匈奴傳。」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舉匈奴之衆唯上之令。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師古曰：「聽天子之命。」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今不獵猛敵而獵田彘，不搏反寇而搏畜菟，翫細娛而不圖大患，非所以為安也。德可遠施，威可遠加，而直數百里外威令不信，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師古曰：「信讀曰伸。」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可為流涕者此也。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今民賣僮者，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如淳曰：「僮謂隷妾也。」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為之繡衣絲履偏諸緣，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服虔曰：「如牙條以作履緣。」師古曰：「偏諸，若今之織成以為要襻及褾領者也。古謂之車馬裠，其上為乘車及騎從之象也。」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內之閑中，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服虔曰：「閑，賣奴婢闌。」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是古天子后服，所以廟而不晏者也，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師古曰：「入廟則服之，宴處則不著，蓋貴之也。」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而庶人得以衣婢妾。白縠之表，薄紈之裏，緁以偏諸，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晉灼曰：「以偏諸緁著衣也。」師古曰：「緁音妾，謂以偏諸緶著之也。緶音步千反。」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美者黼繡，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師古曰：「黼者，織為斧形。繡者，刺為衆文。」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是古天子之服，今富人大賈嘉會召客者以被牆。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師古曰：「被音皮義反。」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古者以奉一帝一后而節適，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師古曰：「得其節而合宜。」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今庶人屋壁得為帝服，倡優下賤得為后飾，然而天下不屈者，殆未有也。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師古曰：「屈謂財力盡也，音其勿反。」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且帝之身自衣皁綈，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師古曰：「綈，厚繒也，音徒奚反。」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而富民牆屋被文繡；天子之后以緣其領，庶人㜸妾緣其履：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師古曰：「㜸，庶賤者。」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此臣所謂舛也。夫百人作之不能衣一人，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師古曰：「衣音於旣反。」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欲天下亡寒，胡可得也？一人耕之，十人聚而食之，欲天下亡飢，不可得也。飢寒切於民之肌膚，欲其亡為姦邪，不可得也。國已屈矣，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師古曰：「屈音其勿反。」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盜賊直須時耳，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師古曰：「言待時而發。」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然而獻計者曰「毋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動」，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師古曰：「言天下安，不可動搖。」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為大耳。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如淳曰：「好為大語者。」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夫俗至大不敬也，至亡等也，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師古曰：「無尊卑之差。」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至冒上也，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師古曰：「冒，犯也。」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進計者猶曰「毋為」，可為長太息者此也。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商君遺禮義，棄仁恩，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師古曰：「謂商鞅。」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并心於進取，行之二歲，秦俗日敗。故秦人家富子壯則出分，家貧子壯則出贅。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應劭曰：「出作贅壻也。」師古曰：「謂之贅壻者，言其不當出在妻家，亦猶人身體之有肬贅，非應所有也。一說，贅，質也，家貧無有聘財，以身為質也。贅音之銳反。分音扶問反。」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借父耰鉏，慮有德色；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師古曰：「耰，摩田器也，言以耰及鉏借與其父，而容色自矜為恩德也。耰音憂。」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母取箕箒，立而誶語。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服虔曰：「誶猶罵也。」張晏曰：「誶，責讓也。」師古曰：「張說是也。誶音碎。」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抱哺其子，與公併倨；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師古曰：「哺，飤也。言婦抱子而哺之，乃與其舅併倨，無禮之甚也。哺音步。併音步鼎反。」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婦姑不相說，則反脣而相稽。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應劭曰：「稽，計也，相與計校也。」師古曰：「說音悅。稽音工奚反。」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其慈子耆利，不同禽獸者亡幾耳。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師古曰：「唯有慈愛其子而貪嗜財利，小異於禽獸也。無幾，言不多也。幾音居豈反。」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然并心而赴時，猶曰蹷六國，兼天下。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蘇林曰：「蹶音厥。」師古曰：「蹶謂拔而取之。」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功成求得矣，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師古曰：「求得，所求者得也。」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終不知反廉愧之節，仁義之厚。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師古曰：「反，還也。」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信并兼之法，遂進取之業，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師古曰：「信讀曰伸，一曰信任。」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天下大敗；衆掩寡，智欺愚，勇威怯，壯陵衰，其亂至矣。是以大賢起之，威震海內，德從天下。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師古曰：「大賢謂高祖也。德從天下，天下從其德。」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曩之為秦者，今轉而為漢矣。然其遺風餘俗，猶尚未改。今世以侈靡相競，而上亡制度，棄禮誼，捐廉恥，日甚，可謂月異而歲不同矣。逐利不耳，慮非顧行也，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師古曰：「言其所追赴，唯計利與不耳。念慮之中，非顧行之善惡也。」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今其甚者殺父兄矣。盜者剟寢戶之簾，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師古曰：「剟謂割取之也。室有東西箱曰廟，無東西箱曰寢，蓋謂陵上之寢。剟音輟。」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搴兩廟之器，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如淳曰：「搴，取也。兩廟，高祖、惠帝廟也。」師古曰：「搴，拔也，音騫，又音蹇。」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白晝大都之中剽吏而奪之金。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師古曰：「白晝，晝日也。言白者，謂不陰晦也。剽，劫也，音頻妙反。」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矯偽者出幾十萬石粟，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服虔曰：「吏矯偽徵發，盈出十萬石粟。」師古曰：「服說非也。幾，近也。言詐為文書，以出倉粟近十萬石耳。非謂徵發於下也。幾音鉅依反。」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賦六百餘萬錢，乘傳而行郡國，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如淳曰：「此言富者出錢穀，得高爵，或乃為使者，乘傳車循行郡國，以為榮也。」師古曰：「如說亦非也。此又言矯偽之人詐為詔令，妄作賦斂，其數甚多，又詐乘傳而行郡國也。行音下更反。」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此其亡行義之先至者也。而大臣特以簿書不報，期會之閒，以為大故。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師古曰：「特，徒也。言公卿大臣特以簿書期會為急，不知正風俗、厲行義也。」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至於俗流失，世壞敗，因恬而不知怪，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師古曰：「恬，安也，音徒兼反。」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慮不動於耳目，以為是適然耳。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師古曰：「適，當也，謂事理當然。」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夫移風易俗，使天下回心而鄉道，類非俗吏之所能為也。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俗吏之所務，在於刀筆筐篋，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師古曰：「刀所以削書札。筐篋所以盛書。」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而不知大體。陛下又不自憂，竊為陛下惜之。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夫立君臣，等上下，使父子有禮，六親有紀，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師古曰：「紀，理也。」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此非天之所為，人之所設也。夫人之所設，不為不立，不植則僵，不脩則壞。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師古曰：「植，建也。僵，偃也，音疆。」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筦子曰：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師古曰：「筦與管同。管子，管仲也。」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「禮義廉恥，是謂四維；四維不張，國乃滅亡。」使筦子愚人也則可，筦子而少知治體，則是豈可不為寒心哉！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師古曰：「若以管子為愚人，其言不實，則無禮義廉恥可也。若以管子為微識治體，則當寒心而憂之。」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秦滅四維而不張，故君臣乖亂，六親殃戮，姦人並起，萬民離叛，凡十三歲，而社稷為虛。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師古曰：「虛讀曰墟，謂丘墟。」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今四維猶未備也，故姦人幾幸，而衆心疑惑。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師古曰：「幾讀曰兾。次下亦同。」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豈如今定經制，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師古曰：「經，常也。」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令君君臣臣，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師古曰：「君為君德，臣為臣道。」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上下有差，父子六親各得其宜，姦人亡所幾幸，而羣臣衆信，上不疑惑！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師古曰：「衆信謂共為忠信也。」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此業壹定，世世常安，而後有所持循矣。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師古曰：「執持而順行之。」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若夫經制不定，是猶度江河亡維楫，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師古曰：「維所以繫船，楫所以刺船也。詩曰『紼縭維之』。楫音集，又音接。」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中流而遇風波，舩必覆矣。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師古曰：「覆音芳目反。」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可為長太息者此也。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夏為天子，十有餘世，而殷受之。殷為天子，二十餘世，而周受之。周為天子，三十餘世，而秦受之。秦為天子，二世而亡。人性不甚相遠也，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師古曰：「遠音于萬反。」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何三代之君有道之長，而秦無道之暴也？其故可知也。古之王者，太子迺生，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師古曰：「迺，始也。」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固舉以禮，使士負之，有司齊肅端冕，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師古曰：「齊讀曰齋。」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見之南郊，見于天也。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師古曰：「見音胡電反。」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過闕則下，過廟則趨，孝子之道也。故自為赤子而敎固已行矣。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師古曰：「赤子，言其新生未有眉髮，其色赤。」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昔者成王幼在繈抱之中，召公為太保，周公為太傅，太公為太師。保，保其身體；傅，傅之悳義；師，道之教訓：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師古曰：「保，安也。傅，輔也。道讀曰導。其下亦同。」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此三公之職也。於是為置三少，皆上大夫也，曰少保、少傅、少師，是與太子宴者也。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師古曰：「宴謂安居。」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故迺孩提有識，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師古曰：「孩，小兒也。提謂提撕之。」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三公、三少固明孝仁禮義以道習之，逐去邪人，不使見惡行。於是皆選天下之端士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師古曰：「端，正也，直也。」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孝悌博聞有道術者以衞翼之，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師古曰：「悌音徒繼反。」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與太子居處出入。故太子迺生而見正事，聞正言，行正道，左右前後皆正人也。夫習與正人居之，不能毋正，猶生長於齊不能不齊言也；習與不正人居之，不能毋不正，猶生長於楚之地不能不楚言也。故擇其所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師古曰：「耆讀曰嗜。」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必先受業，迺得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之；擇其所樂，必先有習，迺得為之。孔子曰：「少成若天性，習貫如自然。」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師古曰：「貫亦習也，音工宦反。」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及太子少長，知妃色，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師古曰：「妃色，妃匹之色。」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則入于學。學者，所學之官也。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師古曰：「官謂官舍。」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學禮曰：「帝入東學，上親而貴仁，則親踈有序而恩相及矣；帝入南學，上齒而貴信，則長幼有差而民不誣矣；帝入西學，上賢而貴悳，則聖智在位而功不遺矣；帝入北學，上貴而尊爵，則貴賤有等而下不隃矣；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師古曰：「隃與踰同，謂越制。」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帝入太學，承師問道，退習而考於太傅，太傅罰其不則而匡其不及，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師古曰：「則，法也。匡，正也。」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則悳智長而治道得矣。此五學者旣成於上，則百姓黎民化輯於下矣。」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師古曰：「輯與集同。輯，和也。」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及太子旣冠成人，免於保傅之嚴，則有記過之史，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師古曰：「有過則記。」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徹膳之宰，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師古曰：「有闕則諫。」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進善之旌，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師古曰：「進善言者，立於旌下。」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誹謗之木，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師古曰：「譏惡事者，書之於木。」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敢諫之鼓。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師古曰：「欲顯諫者則擊鼓。」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瞽史誦詩，工誦箴諫，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師古曰：「瞽，無目者也。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工，習樂者也。」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大夫進謀，士傳民語。習與智長，故切而不媿；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師古曰：「每被切磋，故無大過可恥媿之事。」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化與心成，故中道若性。三代之禮：春朝朝日，秋暮夕月，所以明有敬也；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師古曰：「朝日以朝，夕月以暮，皆迎其初出也。下朝音直遙反。」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春秋入學，坐國老，執醬而親餽之，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師古曰：「餽字與饋同。」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所以明有孝也；行以鸞和，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師古曰：「鸞和，車上鈴也，解在禮樂志。」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步中采齊，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師古曰：「樂詩名也。字或作薺，又作茨，並音才私反。」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趣中肆夏，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師古曰：「亦樂詩名。趣讀曰趨。趨，疾步也。凡此中者，謂與其節相應也，並音竹仲反。」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所以明有度也；其於禽獸，見其生不食其死，聞其聲不食其肉，故遠庖厨，所以長恩，且明有仁也。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師古曰：「遠音于萬反。長音竹兩反。」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夫三代之所以長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者，以其輔翼太子有此具也。及秦而不然。其俗固非貴辭讓也，所上者告訐也；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師古曰：「訐謂面相斥罪也，音居謁反。」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固非貴禮義也，所上者刑罰也。使趙高傅胡亥而敎之獄，所習者非斬劓人，則夷人之三族也。故胡亥今日即位而明日射人，忠諫者謂之誹謗，深計者謂之妖言，其視殺人若艾草菅然。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師古曰：「艾讀曰刈。菅，茅也，音姦。」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豈惟胡亥之性惡哉？彼其所以道之者非其理故也。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師古曰：「道讀曰導。」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鄙諺曰：「不習為吏，視已成事。」又曰：「前車覆，後車誡。」夫三代之所以長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者，其已事可知也；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師古曰：「已事，已往之事。」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然而不能從者，是不法聖智也。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師古曰：「法謂則而効之。」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秦世之所以亟絕者，其轍跡可見也；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師古曰：「亟，急也，音居力反。車跡曰轍。」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然而不避，是後車又將覆也。夫存亡之變，治亂之機，其要在是矣。天下之命，縣於太子；太子之善，在於早諭敎與選左右。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師古曰：「諭，曉告也。與猶及也。」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夫心未濫而先諭敎，則化易成也；開於道術智誼之指，則敎之力也。若其服習積貫，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師古曰：「貫音工宦反。」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則左右而已。夫胡、粵之人，生而同聲，耆欲不異，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師古曰：「耆讀曰嗜。」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及其長而成俗，累數譯而不能相通，行者有雖死而不相為者，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蘇林曰：「言其人之行，不能易事相為處。」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則敎習然也。臣故曰選左右早諭敎最急。夫敎得而左右正，則太子正矣，太子正而天下定矣。書曰：「一人有慶，兆民賴之。」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師古曰：「周書呂刑之辭也。一人，天子也。言天子有善，則兆庶獲其利。」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此時務也。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凡人之智，能見已然，不能見將然。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師古曰：「將然，謂欲有其事。」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夫禮者禁於將然之前，而法者禁於已然之後，是故法之所用易見，而禮之所為生難知也。若夫慶賞以勸善，刑罰以懲惡，先王執此之政，堅如金石，行此之令，信如四時，據此之公，無私如天地耳，豈顧不用哉？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師古曰：「顧猶反也。」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然而曰禮云禮云者，貴絕惡於未萌，而起敎於微眇，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師古曰：「眇，細小也。」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使民日遷善遠辠而不自知也。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師古曰：「見善則遷，畏罪而離。」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孔子曰：「聽訟，吾猶人也，必也使毋訟乎！」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師古曰：「論語載孔子之言也。言使吾聽訟，與衆人齊等，然能先以德義化之，使其無訟。」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為人主計者，莫如先審取舍；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師古曰：「取謂所擇用也。舍謂所棄置也。」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取舍之極定於內，而安危之萌應於外矣。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師古曰：「極，中也。萌，始生也。」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者非一日而安也，危者非一日而危也，皆以積漸然，不可不察也。人主之所積，在其取舍。以禮義治之者，積禮義；以刑罰治之者，積刑罰。刑罰積而民怨背，禮義積而民和親。故世主欲民之善同，而所以使民善者或異。或道之以德敎，或歐之以法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師古曰：「道讀曰導。歐與驅同。下皆類此。」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道之以德敎者，德敎洽而民氣樂；歐之以法令者，法令極而民風哀。哀樂之感，禍福之應也。秦王之欲尊宗廟而安子孫，與湯武同，然而湯武廣大其德行，六七百歲而弗失，秦王治天下，十餘歲則大敗。此亡它故矣，湯武之定取舍審而秦王之定取舍不審矣。夫天下，大器也。今人之置器，置諸安處則安，置諸危處則危。天下之情與器亡以異，在天子之所置之。湯武置天下於仁義禮樂，而德澤洽，禽獸草木廣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師古曰：「裕，饒也。」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德被蠻貊四夷，累子孫數十世，此天下所共聞也。秦王置天下於法令刑罰，德澤亡一有，而怨毒盈於世，下憎惡之如仇讎，旤幾及身，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師古曰：「幾音鉅依反。」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子孫誅絕，此天下之所共見也。是非其明效大驗邪！人之言曰：「聽言之道，必以其事觀之，則言者莫敢妄言。」今或言禮誼之不如法令，敎化之不如刑罰，人主胡不引殷、周、秦事以觀之也？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師古曰：「胡，何也。」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人主之尊譬如堂，群臣如陛，衆庶如地。故陛九級上，廉遠地，則堂高；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師古曰：「級，等也。廉，側隅也。」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陛亡級，廉近地，則堂卑。高者難攀，卑者易陵，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師古曰：「陵，乘也。」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理埶然也。故古者聖王制為等列，內有公卿大夫士，外有公侯伯子男，然後有官師小吏，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師古曰：「官師，一官之長。」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延及庶人，等級分明，而天子加焉，故其尊不可及也。里諺曰：「欲投鼠而忌器。」此善諭也。鼠近於器，尚憚不投，恐傷其器，況於貴臣之近主乎！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師古曰：「近音其靳反。」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廉恥節禮以治君子，故有賜死而亡戮辱。是以黥劓之辠不及大夫，以其離主上不遠也。禮不敢齒君之路馬，蹵其芻者有罰；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師古曰：「齒謂審其齒歲也。芻，所食之草也。蹵音千六反。」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見君之几杖則起，遭君之乘車則下，入正門則趨；君之寵臣雖或有過，刑戮之辠不加其身者，尊君之故也。此所以為主上豫遠不敬也，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師古曰：「遠，離也。」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所以體貌大臣而厲其節也。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師古曰：「體貌，謂加禮容而敬之。」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今自王侯三公之貴，皆天子之所改容而禮之也，古天子之所謂伯父、伯舅也，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師古曰：「天子呼諸侯長者，同姓則曰伯父，異姓則曰伯舅。伯，長也。」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而令與衆庶同黥劓髡刖笞傌棄巿之法，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蘇林曰：「傌音罵。」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然則堂不亡陛虖？被戮辱者不泰迫虖？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師古曰：「迫，迫天子也。」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廉恥不行，大臣無迺握重權，大官而有徒隷亡恥之心虖？夫望夷之事，二世見當以重法者，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如淳曰：「決罪曰當。閻樂殺二世於望夷宮，本由秦制無忌上之風也。」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投鼠而不忌器之習也。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臣聞之，履雖鮮不加於枕，冠雖敝不以苴履。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師古曰：「苴者，履中之藉也，音子余反。」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已在貴寵之位，天子改容而體貌之矣，吏民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俯伏以敬畏之矣，今而有過，帝令廢之可也，退之可也，賜之死可也，滅之可也；若夫束縛之，係緤之，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師古曰：「緤謂以長繩係之也。緤音先列反。」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輸之司寇，編之徒官，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師古曰：「司寇，主刑罰之官。編，次列也。」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司寇小吏詈罵而榜笞之，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師古曰：「榜音彭。」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殆非所以令衆庶見也。夫卑賤者習知尊貴者之一旦，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蘇林曰：「知其有一旦之刑。」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吾亦迺可以加此也，非所以習天下也，非尊尊貴貴之化也。夫天子之所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敬，衆庶之所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寵，死而死耳，賤人安宜得如此而頓辱之哉！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 xml:space="preserve">　　豫讓事中行之君，智伯伐而滅之，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師古曰：「行音胡剛反。」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移事智伯。及趙滅智伯，豫讓釁面吞炭，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鄭氏曰：「釁，漆面以易貌。吞炭，以變聲也。」師古曰：「釁，熏也，以毒藥熏之。」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必報襄子，五起而不中。人問豫子，豫子曰：「中行衆人畜我，我故衆人事之；智伯國士遇我，我故國士報之。」故此一豫讓也，反君事讎，行若狗彘，已而抗節致忠，行出虖列士，人主使然也。故主上遇其大臣如遇犬馬，彼將犬馬自為也；如遇官徒，彼將官徒自為也。頑頓亡恥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師古曰：「頓讀曰鈍。」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奊詬亡節，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師古曰：「奊詬，謂無志分也。奊音胡結反。詬音后。」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廉恥不立，且不自好，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師古曰：「自好猶言自喜也。好音呼倒反。」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苟若而可，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師古曰：「若猶然。」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故見利則逝，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師古曰：「逝，往也。」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見便則奪。主上有敗，則因而挻之矣；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服虔曰：「音挻起。」師古曰：「挻音式延反。」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主上有患，則吾苟免而已，立而觀之耳；有便吾身者，則欺賣而利之耳。人主將何便於此？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師古曰：「此於人主為不便也。便音頻面反。」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羣下至衆，而主上至少也，所託財器職業者粹於羣下也。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蘇林曰：「粹，純也。言其勢悉在群下。」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俱亡恥，俱苟妄，則主上最病。故古者禮不及庶人，刑不至大夫，所以厲寵臣之節也。古者大臣有坐不廉而廢者，不謂不廉，曰「簠簋不飾」；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師古曰：「簠簋，所以盛飯也。方曰簠，圓曰簋。簠音甫，又音扶。簋音軌。」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坐汙穢淫亂男女亡別者，不曰汙穢，曰「帷薄不脩」；坐罷軟不勝任者，不謂罷軟，曰「下官不職」。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師古曰：「罷，廢於事也。軟，弱也。罷讀曰疲。軟音人兖反。」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故貴大臣定有其辠矣，猶未斥然正以謼之也，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師古曰：「謼，古呼字。」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尚遷就而為之諱也。故其在大譴大何之域者，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師古曰：「譴，責也。何，問也。域，界局也。」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聞譴何則白冠氂纓，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鄭氏曰：「以毛作纓。白冠，喪服也。」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盤水加劔，造請室而請辠耳，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請室，請罪之室。」蘇林曰：「音絜清。胡公漢官車駕出有請室令在前先驅，此官有別獄也。」如淳曰：「水性平，若己有正罪，君以平法治之也。加劔，當以自刎也。或曰，殺牲者以盤水取頸血，故示若此也。」師古曰：「應、如二說皆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上不執縛係引而行也。其有中罪者，聞命而自弛，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師古曰：「中罪，非大非小也。弛，廢也，自廢而死。弛音式爾反。」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上不使人頸盭而加也。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蘇林曰：「不戾其頸而親加刀鋸也。」師古曰：「盭，古戾字，音廬結反。」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其有大辠者，聞命則北面再拜，跪而自裁，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師古曰：「裁，謂自刑殺也。」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上不使捽抑而刑之也，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師古曰：「捽，持頭髮也。抑謂按之也。捽音才兀反。」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曰：「子大夫自有過耳！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服虔曰：「子者，男子美號。」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吾遇子有禮矣。」遇之有禮，故羣臣自憙；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師古曰：「憙讀曰喜，音許吏反。憙，好也，好為志氣也。」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嬰以廉恥，故人矜節行。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師古曰：「嬰，加也。矜，尚也。」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上設廉恥禮義以遇其臣，而臣不以節行報其上者，則非人類也。故化成俗定，則為人臣者主耳忘身，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孟康曰：「唯為主耳，不念其身。」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國耳忘家，公耳忘私，利不苟就，害不苟去，唯義所在。上之化也，故父兄之臣誠死宗廟，法度之臣誠死社稷，輔翼之臣誠死君上，守圄扞敵之臣誠死城郭封疆。故曰聖人有金城者，比物此志也。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志，記也。凡此上陳廉恥之事，皆古記也。」如淳曰：「比謂比方也。使忠臣以死社稷之志，比於金城也。」師古曰：「二家之說皆非也。此言聖人厲此節行以御群下，則人皆懷德，戮力同心，國家安固不可毀，狀若金城也。尋其下文，義可曉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彼且為我死，故吾得與之俱生；彼且為我亡，故吾得與之俱存；夫將為我危，故吾得與之皆安。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師古曰：「夫，夫人也，亦猶彼人耳。夫音扶。」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顧行而忘利，守節而伏義，故可以託不御之權，可以寄六尺之孤。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應劭曰：「言念主忘身，憂國忘家，如此，可託權柄，不須復制御也。六尺之孤，未能自立者也。」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此厲廉恥行禮誼之所致也，主上何喪焉！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師古曰：「如此則於主上無所失。」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此之不為，而顧彼之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服虔曰：「彼謂亡國也。」師古曰：「顧，反也。久謂久行之也。言何不為投鼠忌器之法，而反久行無陛級之事。」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故曰可為長大息者此也。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師古曰：「誼上疏言可為長太息者六，今此至三而止，蓋史家直取其要切者耳。故下贊云掇其切於世事者著於傳。」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是時丞相絳侯周勃免就國，人有告勃謀反，逮繫長安獄治，卒亡事，復爵邑，故賈誼以此譏上。上深納其言，養臣下有節。是後大臣有罪，皆自殺，不受刑。至武帝時，稍復入獄，自甯成始。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初，文帝以代王入即位，後分代為兩國，立皇子武為代王，參為太原王，小子勝則梁王矣。後又徙代王武為淮陽王，而太原王參為代王，盡得故地。居數年，梁王勝死，亡子。誼復上疏曰：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陛下即不定制，如今之埶，不過一傳再傳，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服虔曰：「一二傳世也。」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諸侯猶且人恣而不制，豪植而大強，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師古曰：「植，立也。」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漢法不得行矣。陛下所以為蕃扞及皇太子之所恃者，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師古曰：「蕃翰得宜，則嗣王安固，故云皇太子之所恃也。」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唯淮陽、代二國耳。代北邊匈奴，與強敵為鄰。能自完則足矣。而淮陽之比大諸侯，廑如黑子之著面，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師古曰：「黑子，今所謂黶子也。著音直略反。」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適足以餌大國耳，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師古曰：「餌謂為其所吞食。」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不足以有所禁禦。方今制在陛下，制國而令子適足以為餌，豈可謂工哉！人主之行異布衣。布衣者，飾小行，競小廉，以自託於鄉黨，人主唯天下安社稷固不耳。高皇帝瓜分天下以王功臣，反者如蝟毛而起，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師古曰：「蝟，蟲名也，其毛為刺，音謂。」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以為不可，故蔪去不義諸侯而虛其國。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如淳曰：「不義諸侯，彭越、黥布等。」師古曰：「蔪讀與芟同，謂芟刈之。」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擇良日，立諸子雒陽上東門之外，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師古曰：「諸侯國皆在關東，故於東門外立之也。東面最北出門曰上東門。」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畢以為王，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師古曰：「畢猶盡。」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而天下安。故大人者，不牽小行，以成大功。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今淮南地遠者或數千里，越兩諸侯，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師古曰：「越，過也。兩諸侯，梁及淮陽。」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而縣屬於漢。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師古曰：「為縣而屬漢。」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其吏民繇役往來長安者，自悉而補，中道衣敝，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應劭曰：「自悉其家資財，補縫作衣。」師古曰：「悉，盡也。」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錢用諸費稱此，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師古曰：「稱音尺孕反。」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其苦屬漢而欲得王至甚，逋逃而歸諸侯者已不少矣。其埶不可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。臣之愚計，願舉淮南地以益淮陽，而為梁王立後，割淮陽北邊二三列城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孟康曰：「列城，縣。」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與東郡以益梁；不可者，可徙代王而都睢陽。梁起於新郪以北著之河，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師古曰：「新郪，潁川縣也。郪音千移反。著音直略反。」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淮陽包陳以南揵之江，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晉灼曰：「包，取也。」如淳曰：「揵謂立封界也。或曰，揵，接也。」師古曰：「揵音鉅偃反。」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則大諸侯之有異心者，破膽而不敢謀。梁足以扞齊、趙，淮陽足以禁吳、楚，陛下高枕，終亡山東之憂矣，此二世之利也。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如淳曰：「從誼言可二世安耳。」師古曰：「言帝身及太子嗣位之時。」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當今恬然，適遇諸侯之皆少，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師古曰：「恬，安也。少謂年少。」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數歲之後，陛下且見之矣。夫秦日夜苦心勞力以除六國之旤，今陛下力制天下，頤指如意，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如淳曰：「但動頤指麾，則所欲皆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如意。」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高拱以成六國之旤，難以言智。苟身亡事，畜亂宿旤，孰視而不定，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師古曰：「畜讀曰蓄。」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萬年之後，傳之老母弱子，將使不寧，不可謂仁。臣聞聖主言問其臣而不自造事，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師古曰：「欲發言則問其臣。」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故使人臣得畢其愚忠。唯陛下財幸！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師古曰：「財與裁同。裁擇而幸從其言。」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文帝於是從誼計，迺徙淮陽王武為梁王，北界泰山，西至高陽，得大縣四十餘城；徙城陽王喜為淮南王，撫其民。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時又封淮南厲王四子皆為列侯。誼知上必將復王之也，上疏諫曰：「竊恐陛下接王淮南諸子，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孟康曰：「接音挾，挾持欲王淮南諸子也。」臣瓚曰：「謂以恩接待而王之。」師古曰：「二說皆非也。謂接今時當即王之，言不久也。接猶續也，猶今人言續復也。」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曾不與如臣者孰計之也。淮南王之悖逆亡道，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師古曰：「悖，惑也，音布內反。」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天下孰不知其辠？陛下幸而赦遷之，自疾而死，天下孰以王死之不當？今奉尊罪人之子，適足以負謗於天下耳。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師古曰：「言若尊王其子，則是厲王無罪，漢枉殺之。」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此人少壯，豈能忘其父哉？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師古曰：「少壯，猶言稍長大。」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白公勝所為父報仇者，大父與伯父、叔父也。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師古曰：「白公，楚平王之孫，太子建之子也。大父即祖，謂平王也。伯父、叔父，平王諸子也。事見春秋傳。」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白公為亂，非欲取國代主，發忿快志，剡手以衝仇人之匈，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師古曰：「剡，利也，音弋冉反。」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固為俱靡而已。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師古曰：「言與仇人俱滅斃也。靡，碎也，音武皮反。」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淮南雖小，黥布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用之矣，漢存特幸耳。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師古曰：「言漢之勝布得存，此直天幸耳。」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夫擅仇人足以危漢之資，於策不便。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師古曰：「言假四子以資權，則當危漢。」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雖割而為四，四子一心也。予之衆，積之財，此非有子胥、白公報於廣都之中，即疑有剸諸、荊軻起於兩柱之閒，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師古曰：「剸諸刺吳王，荊軻刺秦皇。事見春秋傳及燕丹子也。」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所謂假賊兵為虎翼者也。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應劭曰：「周書云『無為虎傅翼，將飛入邑，擇人而食之。』」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願陛下少留計！」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梁王勝墜馬死，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曰：「文三王傳言揖，此言勝，為有兩名。」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誼自傷為傅無狀，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師古曰：「無善狀。」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常哭泣，後歲餘，亦死。賈生之死，年三十三矣。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四歲，齊文王薨，亡子。文帝思賈生之言，迺分齊為六國，盡立悼惠王子六人為王；又遷淮南王喜於城陽，而分淮南為三國，盡立厲王三子以王之。後十年，文帝崩，景帝立，三年而吳、楚、趙與四齊王合從舉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韋昭曰：「四齊王，膠東、膠西、菑川、濟南也。」師古曰：「從音子容反。」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西鄉京師，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梁王扞之，卒破七國。至武帝時，淮南厲王子為王者兩國亦反誅。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孝武初立，舉賈生之孫二人至郡守。賈嘉最好學，世其家。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師古曰：「言繼其家業。」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贊曰：劉向稱「賈誼言三代與秦治亂之意，其論甚美，通達國體，雖古之伊、管未能遠過也。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師古曰：「伊，伊尹。管，管仲。」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使時見用，功化必盛。為庸臣所害，甚可悼痛。」追觀孝文玄默躬行以移風俗，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師古曰：「躬行，謂身親儉約之行也，自追觀以下，並史家之詞。」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誼之所陳略施行矣。及欲改定制度，以漢為土德，色上黃，數用五，及欲試屬國，施五餌三表以係單于，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賈誼書愛人之狀，好人之技，仁道也；信為大操，常義也；愛好有實，已諾可期，十死一生，彼將必至：此三表也。賜之盛服車乘以壞其目；賜之盛食珍味以壞其口；賜之音樂婦人以壞其耳；賜之高堂邃宇府庫奴婢以壞其腹；於來降者，以上召幸之，相娛樂，親酌而手食之，以壞其心：此五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其術固以疏矣。誼亦天年早終，雖不至公卿，未為不遇也。凡所著述五十八篇，掇其切於世事者著于傳云。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師古曰：「掇，拾也，音丁活反。」</w:t>
      </w:r>
    </w:p>
    <w:p w:rsidR="00405844" w:rsidRPr="005A3920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63" w:name="_Toc24545883"/>
      <w:r w:rsidRPr="005A3920">
        <w:rPr>
          <w:rFonts w:asciiTheme="minorEastAsia" w:eastAsiaTheme="minorEastAsia" w:hint="eastAsia"/>
          <w:shd w:val="clear" w:color="auto" w:fill="FFFFFF"/>
        </w:rPr>
        <w:t>爰盎鼂錯傳第十九</w:t>
      </w:r>
      <w:bookmarkEnd w:id="63"/>
    </w:p>
    <w:p w:rsidR="00405844" w:rsidRPr="001346C1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6699"/>
          <w:spacing w:val="15"/>
          <w:kern w:val="0"/>
          <w:sz w:val="18"/>
          <w:szCs w:val="24"/>
        </w:rPr>
      </w:pP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師古曰：「鼂，古朝字，其下作朝，蓋通用耳。」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爰盎字絲。其父楚人也，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師古曰：「盎音一浪反。」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故為羣盜，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師古曰：「群盜者，群衆相隨而為盜也。」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徙安陵。高后時，盎為呂祿舍人。孝文即位，盎兄噲任盎為郎中。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如淳曰：「盎為兄所保任，故得為郎中也。」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絳侯為丞相，朝罷趨出，意得甚。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師古曰：「意甚自得也。」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上禮之恭，常目送之。盎進曰：「丞相何如人也？」上曰：「社稷臣。」盎曰：「絳侯所謂功臣，非社稷臣。社稷臣主在與在，主亡與亡。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如淳曰：「人主在時，與共治在時之事；人主雖亡，其法度存，當奉行之。高祖誓非劉氏不王，而勃等聽王諸呂，是從生主之欲，不與亡者也。」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方呂后時，諸呂用事，擅相王，劉氏不絕如帶。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師古曰：「言微細也。」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是時絳侯為太尉，本兵柄，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師古曰：「執兵權之本。」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弗能正。呂后崩，大臣相與共誅諸呂，太尉主兵，適會其成功，所謂功臣，非社稷臣。丞相如有驕主色，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師古曰：「如，似也。」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陛下謙讓，臣主失禮，竊為陛下弗取也。」後朝，上益莊，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師古曰：「莊，嚴也。」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丞相益畏。已而絳侯望盎曰：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師古曰：「望，責怨之也。」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「吾與汝兄善，今兒迺毀我！」盎遂不謝。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及絳侯就國，人上書告以為反，徵繫請室，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師古曰：「請室，獄也，解在賈誼傳。」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諸公莫敢為言，唯盎明絳侯無罪。絳侯得釋，盎頗有力。絳侯迺大與盎結交。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淮南厲王朝，殺辟陽侯，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師古曰：「自國入朝而殺之。」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居處驕甚。盎諫曰：「諸侯太驕必生患，可適削地。」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師古曰：「適讀曰讁。」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上弗許。淮南王益橫。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師古曰：「橫音胡孟反。」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謀反發覺，上徵淮南王，遷之蜀，檻車傳送。盎時為中郎將，諫曰：「陛下素驕之，弗稍禁，以至此，今又暴摧折之。淮南王為人剛，有如遇霜露行道死，陛下竟為以天下大弗能容，有殺弟名，奈何？」上不聽，遂行之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淮南王至雍，病死，聞，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師古曰：「雍是扶風雍縣也。聞，聞於天子也。」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上輟食，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師古曰：「輟，止也。」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哭甚哀。盎入，頓首請辠。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師古曰：「自責以不強諫也。」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上曰：「以不用公言至此。」盎曰：「上自寬，此往事，豈可悔哉！且陛下有高世行三，此不足以毀名。」上曰：「吾高世三者何事？」盎曰：「陛下居代時，太后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病，三年，陛下不交睫解衣，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師古曰：「睫，目旁毛也。交睫，謂睡寐也。睫音接。」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湯藥非陛下口所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弗進。夫曾參以布衣猶難之，今陛下親以王者脩之，過曾參遠矣。諸呂用事，大臣顓制，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師古曰：「顓與專同。」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然陛下從代乘六乘傳，馳不測淵，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鄭氏曰：「大臣亂，乘傳而赴之，故曰不測淵。」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雖賁育之勇不及陛下。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孟康曰：「孟賁、夏育，皆古勇士也。」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陛下至代邸，西鄉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讓天子者三，南鄉讓天子者再。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夫許由一讓，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師古曰：「許由，古高士也。堯讓天下於由，由不受也。」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陛下五以天下讓，過許由四矣。且陛下遷淮南王，欲以苦其志，使改過，有司宿衞不謹，故病死。」於是上迺解，盎繇此名重朝廷。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盎常引大體忼慨。宦者趙談以數幸，常害盎，盎患之。盎兄子種為常侍騎，諫盎曰：「君衆辱之，後雖惡君，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師古曰：「惡謂譖毀之，言其過惡。」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上不復信。」於是上朝東宮，趙談驂乘，盎伏車前曰：「臣聞天子所與共六尺輿者，皆天下豪英。今漢雖乏人，陛下獨奈何與刀鋸之餘共載！」於是上笑，下趙談。談泣下車。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上從霸陵上，欲西馳下峻阪，盎㩜轡。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師古曰：「㩜與擥同。」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上曰：「將軍怯邪？」盎言曰：「臣聞千金之子不垂堂，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師古曰：「言富人之子則自愛也。垂堂，謂坐堂外邊，恐墜墮也。」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百金之子不騎衡，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如淳曰：「騎，倚也。衡，樓殿邊欄楯也。」師古曰：「騎謂跨之耳，非倚也。」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聖主不乘危，不徼幸。今陛下騁六飛，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如淳曰：「六馬之疾若飛也。」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馳不測山，有如馬驚車敗，陛下縱自輕，奈高廟、太后何？」上乃止。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上幸上林，皇后、慎夫人從。其在禁中，常同坐。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師古曰：「同坐，謂所坐之處高下齊同，無差等也。」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及坐，郎署盎引郤慎夫人坐。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蘇林曰：「郎署，上林中直衞之署也。」如淳曰：「盎時為中郎將，天子幸署，豫設供帳待之，故得卻慎夫人坐也。」師古曰：「卻謂退而卑之也。坐音材卧反。」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慎夫人怒，不肯坐。上亦怒，起。盎因前說曰：「臣聞尊卑有序則上下和，今陛下旣以立后，慎夫人迺妾，妾主豈可以同坐哉！且陛下幸之，則厚賜之。陛下所以為慎夫人，適所以禍之也。獨不見『人豕』乎？」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張晏曰：「戚夫人也。」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於是上迺說，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入語慎夫人。慎夫人賜盎金五十斤。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然盎亦以數直諫，不得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居中。調為隴西都尉，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師古曰：「調，選也，音徒釣反。」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仁愛士卒，士卒皆爭為死。遷齊相，徙為吳相。辭行，種謂盎曰：「吳王驕日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，國多姦，今絲欲刻治，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如淳曰：「種稱叔父字曰絲。」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彼不上書告君，則利劔刺君矣。南方卑溼，絲能日飲，亡何，說王毋反而已。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師古曰：「無何，言更無餘事。」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如此幸得脫。」盎用種之計，吳王厚遇盎。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盎告歸，道逢丞相申屠嘉，下車拜謁，丞相從車上謝。盎還，媿其吏，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師古曰：「慚不見禮也。」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乃之丞相舍上謁，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師古曰：「上謁，若今通名也。」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求見丞相。丞相良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乃見。因跪曰：「願請閒。」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師古曰：「欲因間隙，私有所白也。」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丞相曰：「使君所言公事，之曹與長史掾議之，吾且奏之；則私，吾不受私語。」盎即起說曰：「君為相，自度孰與陳平、絳侯？」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師古曰：「度，計量也。與猶如也。」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丞相曰：「不如。」盎曰：「善，君自謂弗如。夫陳平、絳侯輔翼高帝，定天下，為將相，而誅諸呂，存劉氏；君迺為材官蹶張，遷為隊帥，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如淳曰：「隊帥，軍中小官。」師古曰：「帥音所類反。」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積功至淮陽守，非有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計攻城野戰之功。且陛下從代來，每朝，郎官者上書疏，未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不止輦受。其言不可用，置之；言可采，未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不稱善。何也？欲以致天下賢英士大夫，日聞所不聞，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師古曰：「日日得聞異言也。」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以益聖。而君自閉箝天下之口，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師古曰：「箝，籋也，音其炎反。」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而日益愚。夫以聖主責愚相，君受禍不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矣。」丞相乃再拜曰：「嘉鄙人，迺不知，將軍幸敎。」引與入坐，為上客。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盎素不好鼂錯，錯所居坐，盎輒避；盎所居坐，錯亦避：兩人未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同堂語。及孝景即位，鼂錯為御史大夫，使吏案盎受吳王財物，抵辠，詔赦以為庶人。吳楚反聞，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師古曰：「聞，聞於天子。」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錯謂丞史曰：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如淳曰：「百官表御史大夫有兩丞。丞史，丞及史也。」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「爰盎多受吳王金錢，專為蔽匿，言不反。今果反，欲請治盎，宜知其計謀。」丞史曰：「事未發，治之有絕。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如淳曰：「事未發之時，治之乃有所絕也。」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今兵西向，治之何益！且盎不宜有謀。」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如淳曰：「盎大臣，不宜有姦謀。」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錯猶與未決。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人有告盎，盎恐，夜見竇嬰，為言吳所以反，願至前，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師古曰：「至天子之前也。」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口對狀。嬰入言，上迺召盎。盎入見，竟言吳所以反，獨急斬錯以謝吳，吳可罷。上拜盎為泰常，竇嬰為大將軍。兩人素相善。是時，諸陵長安中賢大夫爭附兩人，車騎隨者日數百乘。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及鼂錯已誅，盎以泰常使吳。吳王欲使將，不肯。欲殺之，使一都尉以五百人圍守盎軍中。初，盎為吳相時，從史盜私盎侍兒。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盎知之，弗泄，遇之如故。人有告從史，「君知女與侍者通」，迺亡去。盎驅自追之，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師古曰：「驅馳而追，言疾速。」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遂以侍者賜之，復為從史。及盎使吳見守，從史適在守盎校為司馬，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師古曰：「為校中之司馬，所領士卒，正當守盎。」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迺悉以其裝齎買二石醇醪，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師古曰：「裝齎，謂所齎衣物自隨者也。醇者不雜，言其醲也。醪，汁滓合之酒也，音牢。」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會天寒，士卒飢渴，飲醉西南陬卒，卒皆卧。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師古曰：「陬，隅也。飲音於禁反。陬音子侯反，又音鄒。」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司馬夜引盎起，曰：「君可以去矣，吳王期旦日斬君。」盎弗信，曰：「何為者？」司馬曰：「臣故為君從史盜侍兒者也。」盎乃驚，謝曰：「公幸有親，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文穎曰：「言汝有親老。」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吾不足絫公。」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師古曰：「絫，古累字也，音力瑞反。」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司馬曰：「君弟去，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師古曰：「弟，但也。」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臣亦且亡，辟吾親，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如淳曰：「藏匿吾親，不使遇害也。」晉灼曰：「辟音避。」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君何患！」迺以刀決帳，道從醉卒直出。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師古曰：「於醉卒之處決帳而開，令通道得亡也。」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司馬與分背。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師古曰：「一時各去也。」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盎解節旄懷之，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如淳曰：「不欲令人見。」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屐步行七十里，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如淳曰：「著屐步行而逃亡。」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明，見梁騎，馳去，遂歸報。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文穎曰：「梁騎將擊吳楚者也。」師古曰：「遇梁軍之騎，遂因得脫，歸報天子。」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吳楚已破，上更以元王子平陸侯禮為楚王，以盎為楚相。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上書，不用。盎病免家居，與閭里浮湛，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師古曰：「湛讀曰沉。」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相隨行鬬雞走狗。雒陽劇孟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過盎，盎善待之。安陵富人有謂盎曰：「吾聞劇孟博徒，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服虔曰：「博戲之徒也。」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將軍何自通之？」盎曰：「劇孟雖博徒，然母死，客送喪車千餘乘，此亦有過人者。且緩急人所有。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師古曰：「凡人在生，不能無緩急之事。」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夫一旦叩門，不以親為解，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張晏曰：「不語云親不聽也。」臣瓚曰：「凡人之於赴難濟厄，多以有父母為解，而孟兼行之。」師古曰：「瓚說是也。解者，若今言分疏矣。」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不以在亡為辭，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師古曰：「或實在家，而辭云不在。」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天下所望者，獨季心、劇孟。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文穎曰：「心，季布弟也。」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今公陽從數騎，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鄧展曰：「陽，外也。」晉灼曰：「陽猶常也。」師古曰：「鄧說是也。」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一旦有緩急，寧足恃乎！」遂罵富人，弗與通。諸公聞之，皆多盎。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師古曰：「多猶重。」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盎雖居家，景帝時時使人問籌策。梁王欲求為嗣，盎進說，其後語塞。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師古曰：「塞，不行也。」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梁王以此怨盎，使人刺盎。刺者至關中，問盎，稱之皆不容口。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師古曰：「稱美其德，口不能容也。」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迺見盎曰：「臣受梁王金刺君，君長者，不忍刺君。然後刺者十餘曹，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如淳曰：「曹，輩也。」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備之！」盎心不樂，家多怪，迺之棓生所問占。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蘇林曰：「音桮。」文穎曰：「音陪，秦時賢士善術者也。」師古曰：「蘇音文說是。」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還，梁刺客後曹果遮刺殺盎安陵郭門外。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鼂錯，潁川人也。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晉灼曰：「音厝置之厝。」師古曰：「據申屠嘉傳序云『責通請錯，匪躬之故』，以韻而言，晉音是也。潘岳西征賦乃讀為錯雜之錯，不可依也。」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學申商刑名於軹張恢生所，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師古曰：「軹縣之儒生姓張名恢，錯從之受申商法也。」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與雒陽宋孟及劉帶同師。以文學為太常掌故。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應劭曰：「掌故，六百石吏，主故事。」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錯為人陗直刻深。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師古曰：「陗字與峭同。峭謂峻陿也，音千笑反。」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孝文時，天下亡治尚書者，獨聞齊有伏生，故秦博士，治尚書，年九十餘，老不可徵。迺詔太常，使人受之。太常遣錯受尚書伏生所，還，因上書稱說。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師古曰：「稱師法而說其義。」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詔以為太子舍人，門大夫，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師古曰：「初為舍人，又為門大夫。」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遷博士。又上書言：「人主所以尊顯功名揚於萬世之後者，以知術數也。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術數，刑名之書也。」臣瓚曰：「術數謂法制，治國之術也。」師古曰：「瓚說是也。公孫弘云『擅生殺之力，通壅塞之途，權輕重之數，論得失之道，使遠近情偽必見於上，謂之術。』此與錯所言同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人主知所以臨制臣下而治其衆，則羣臣畏服矣；知所以聽言受事，則不欺蔽矣；知所以安利萬民，則海內必從矣；知所以忠孝事上，則臣子之行備矣：此四者，臣竊為皇太子急之。人臣之議或曰皇太子亡以知事為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師古曰：「言何用知事。」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臣之愚，誠以為不然。竊觀上世之君，不能奉其宗廟而劫殺於其臣者，皆不知術數者也。皇太子所讀書多矣，而未深知術數者，不問書說也。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師古曰：「說謂所說之義也。」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夫多誦而不知其說，所謂勞苦而不為功。臣竊觀皇太子材智高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，馭射伎蓺過人絕遠，然於術數未有所守者，以陛下為心也。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張晏曰：「若伯魚須仲尼敎，乃讀詩書也。」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竊願陛下幸擇聖人之術可用今世者，以賜皇太子，因時使太子陳明於前。唯陛下裁察。」上善之，於是拜錯為太子家令。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臣瓚曰：「茂陵中書太子家令秩八百石。」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以其辯得幸太子，太子家號曰「智囊」。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師古曰：「言其一身所有皆是智筭，若囊橐之盛物也。」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是時匈奴彊，數寇邊，上發兵以禦之。錯上言兵事，曰：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臣聞漢興以來，胡虜數入邊地，小入則小利，大入則大利；高后時再入隴西，攻城屠邑，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𢿛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略畜產；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與驅同。」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其後復入隴西，殺吏卒，大寇盜。竊聞戰勝之威，民氣百倍；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師古曰：「益奮厲也。」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敗兵之卒，沒世不復。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師古曰：「永挫折也。」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自高后以來，隴西三困於匈奴矣，民氣破傷，亡有勝意。今茲隴西之吏，賴社稷之神靈，奉陛下之明詔，和輯士卒，底厲其節，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師古曰：「輯與集同。底與砥同。」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起破傷之民以當乘勝之匈奴，用少擊衆，殺一王敗其衆，而法曰大有利。非隴西之民有勇怯，迺將吏之制巧拙異也。故兵法曰：「有必勝之將，無必勝之民。」繇此觀之，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安邊境，立功名，在於良將，不可不擇也。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臣又聞用兵，臨戰合刃之急者三：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師古曰：「合刃，謂交兵。」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一曰得地形，二曰卒服習，三曰器用利。兵法曰：丈五之溝，漸車之水，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師古曰：「漸讀曰瀸，謂浸也，音子廉反。」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山林積石，經川丘阜，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師古曰：「經川，常流之水也。大陸曰阜。」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屮木所在，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師古曰：「屮，古草字。」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此步兵之地也，車騎二不當一。土山丘陵，曼衍相屬，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師古曰：「曼衍，猶聯延也。屬，續也。衍音弋戰反。屬音之欲反。」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平原廣野，此車騎之地，步兵十不當一。平陵相遠，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師古曰：「遠，離也。」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川谷居閒，仰高臨下，此弓弩之地也，短兵百不當一。兩陳相近，平地淺屮，可前可後，此長戟之地也，劔楯三不當一。萑葦竹蕭，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師古曰：「萑，薍也。葦，葭也。蕭，蒿也。萑音完。」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木蒙蘢，支葉茂接，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師古曰：「蒙蘢，覆蔽之貌也。蘢音來東反。」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此矛鋋之地也，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師古曰：「鋋，鐵把短矛也，音上延反。」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長戟二不當一。曲道相伏，險阸相薄，此劔楯之地也，弓弩三不當一。士不選練，卒不服習，起居不精，動靜不集，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師古曰：「集，齊也。」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趨利弗及，避難不畢，前擊後解，與金鼓之指相失，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師古曰：「金，金鉦也。鼓所以進衆，金所以止衆也。」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此不習勒卒之過也，百不當十。兵不完利，與空手同；甲不堅密，與袒裼同；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應劭曰：「袒裼，肉袒也。」師古曰：「裼音錫。」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弩不可以及遠，與短兵同；射不能中，與亡矢同；中不能入，與亡鏃同：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師古曰：「鏃，矢鋒也，音子木反。」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此將不省兵之禍也，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師古曰：「省，視也。」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五不當一。故兵法曰：器械不利，以其卒予敵也；卒不可用，以其將予敵也；將不知兵，以其主予敵也；君不擇將，以其國予敵也。四者，兵之至要也。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臣又聞小大異形，彊弱異埶，險易異備。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師古曰：「易，平也，音弋豉反。」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夫卑身以事彊，小國之形也；合小以攻大，敵國之形也；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師古曰：「彼我力均，不能相勝，則須連結外援共制之也。」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以蠻夷攻蠻夷，中國之形也。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師古曰：「不煩華夏之兵，使其同類自相攻擊也。」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今匈奴地形技蓺與中國異。上下山阪，出入溪澗，中國之馬弗與也；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師古曰：「與猶如。」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險道傾庂，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師古曰：「庂，古側字。」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且馳且射，中國之騎弗與也；風雨罷勞，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師古曰：「罷讀曰疲。」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飢渴不困，中國之人弗與也：此匈奴之長技也。若夫平原易地，輕車突騎，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師古曰：「易亦平也。突騎，言其驍銳可用衝突敵人也。」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則匈奴之衆易橈亂也；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師古曰：「撓，攪也，音火高反，其字從手。一曰，橈，曲也，弱也，音女敎反，其字從木。」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勁弩長戟，射疏及遠，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師古曰：「疏亦闊遠也。」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則匈奴之弓弗能格也；堅甲利刃，長短相雜，遊弩往來，什伍俱前，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師古曰：「五人為伍，二伍為什。」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則匈奴之兵弗能當也；材官騶發，矢道同的，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騶音馬驟之驟。」如淳曰：「騶，矢也。處平易之地可以矢相射也。」臣瓚曰：「材官，騎射之官也。射者騶發，其用矢者同中一的，言其工妙也。」師古曰：「騶謂矢之善者也。春秋左氏傳作菆字，其音同耳。材官，有材力者。騶發，發騶矢以射也。手工矢善，故中則同的。的謂所射之準臬也。蘇音失之矣。臬音牛列反，即謂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則匈奴之革笥木薦弗能支也；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孟康曰：「革笥，以皮作如鎧者被之。木薦，以木板作如楯。一曰，革笥若楯，木薦之以當人心也。」師古曰：「一說非也。笥音息嗣反。」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下馬地鬬，劔戟相接，去就相薄，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師古曰：「薄，迫也。」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則匈奴之足弗能給也：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師古曰：「給謂相連及。」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此中國之長技也。以此觀之，匈奴之長技三，中國之長技五。陛下又興數十萬之衆，以誅數萬之匈奴，衆寡之計，以一擊十之術也。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 xml:space="preserve">　　雖然，兵，凶器；戰，危事也。以大為小，以彊為弱，在俛卬之間耳。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師古曰：「言不知其術，則雖大必小，雖強必弱也。俛亦俯字。卬讀曰仰。」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夫以人之死爭勝，跌而不振，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服虔曰：「蹉跌不可復起也。」師古曰：「跌，足失據也。跌音徒結反。」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則悔之亡及也。帝王之道，出於萬全。今降胡義渠蠻夷之屬來歸誼者，其衆數千，飲食長技與匈奴同，可賜之堅甲絮衣，勁弓利矢，益以邊郡之良騎。令明將能知其習俗和輯其心者，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師古曰：「輯與集同也。」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以陛下之明約將之。即有險阻，以此當之；平地通道，則以輕車材官制之。兩軍相當表裏，各用其長技，衡加之以衆，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張晏曰：「衡音橫。」師古曰：「衡即橫耳，無勞借音。」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此萬全之術也。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傳曰：「狂夫之言，而明主擇焉。」臣錯愚陋，昧死上狂言，唯陛下財擇。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師古曰：「財與裁同也。」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文帝嘉之，乃賜錯璽書寵荅焉，曰：「皇帝問太子家令：上書言兵體三章，聞之。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曰：「三者，得地形，卒服習，器用利。」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書言『狂夫之言，而明主擇焉』。今則不然。言者不狂，而擇者不明，國之大患，故在於此。使夫不明擇於不狂，是以萬聽而萬不當也。」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錯復言守邊備塞，勸農力本，當世急務二事，曰：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臣聞秦時北攻胡貉，築塞河上，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師古曰：「貉音莫客反。」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南攻楊粵，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張晏曰：「楊州之南越也。」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置戍卒焉。其起兵而攻胡、粵者，非以衞邊地而救民死也，貪戾而欲廣大也，故功未立而天下亂。且夫起兵而不知其埶，戰則為人禽，屯則卒積死。夫胡貉之地，積陰之處也，木皮三寸，冰厚六尺，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文穎曰：「土地寒故也。」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食肉而飲酪，其人密理，鳥獸毳毛，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師古曰：「密理，謂其肌肉也。毳，細毛也。」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其性能寒。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師古曰：「能讀曰耐。此下能暑亦同。」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楊粵之地少陰多陽，其人疏理，鳥獸希毛，其性能暑。秦之戍卒不能其水土，戍者死於邊，輸者僨於道。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服虔曰：「僨，仆也。」如淳曰：「僨音奮。」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秦民見行，如往棄市，因以讁發之，名曰「讁戍」。先發吏有讁及贅壻、賈人，後以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有市籍者，又後以大父母、父母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有市籍者，後入閭，取其左。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孟康曰：「秦時復除者居閭之左，後發役不供，復役之也。或云直先發取其左也。」師古曰：「閭，里門也。居閭之左者，一切皆發之，非謂復除也。解在食貨志。」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發之不順，行者深怨，有背畔之心。凡民守戰至死而不降北者，以計為之也。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師古曰：「北謂敗退。」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故戰勝守固則有拜爵之賞，攻城屠邑則得其財鹵以富家室，故能使其衆蒙矢石，赴湯火，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師古曰：「蒙，冒犯也。」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視死如生。今秦之發卒也，有萬死之害，而亡銖兩之報，死事之後不得一筭之復，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師古曰：「復，復除也，音方目反。」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天下明知禍烈及己也。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師古曰：「猛火曰烈，取以喻耳。」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陳勝行戍，至於大澤，為天下先倡，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師古曰：「倡讀曰唱。」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天下從之如流水者，秦以威劫而行之之敝也。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胡人衣食之業不著於地，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師古曰：「著音直略反。」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其埶易以擾亂邊竟。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師古曰：「竟讀曰境。」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何以明之？胡人食肉飲酪，衣皮毛，非有城郭田宅之歸居，如飛鳥走獸於廣壄，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師古曰：「壄，古野字。」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美草甘水則止，草盡水竭則移。以是觀之，往來轉徙，時至時去，此胡人之生業，而中國之所以離南畝也。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師古曰：「畝，古畝字也。南畝，耕種之處也。」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今使胡人數處轉牧行獵於塞下，或當燕代，或當上郡、北地、隴西，以候備塞之卒，卒少則入。陛下不救，則邊民絕望而有降敵之心；救之，少發則不足，多發，遠縣纔至，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曰：「纔音裁。」師古曰：「纔，淺也，猶言僅至也。他皆類此。」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則胡又已去。聚而不罷，為費甚大；罷之，則胡復入。如此連年，則中國貧苦而民不安矣。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陛下幸憂邊境，遣將吏發卒以治塞，甚大惠也。然令遠方之卒守塞，一歲而更，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師古曰：「更謂易代也，音庚，又讀如本字。」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不知胡人之能，不如選常居者，家室田作，且以備之。以便為之高城深塹，具藺石，布渠荅，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藺石，可投人石也。」蘇林曰：「渠荅，鐵疾藜也。」如淳曰：「藺石，城上雷石也。墨子曰：『城上二步一渠，立程長三尺，冠長十尺，臂長六尺；二步一荅，廣九尺，袤十二尺。』」師古曰：「藺石，如說是也。渠荅，蘇說是也。雷音來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復為一城其內，城閒百五十步。要害之處，通川之道，調立城邑，毋下千家，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師古曰：「調謂筭度之也。緫計城邑之中令有千家以上也。調音徒釣反。」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為中周虎落。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鄭氏曰：「虎落者，外蕃也，若今時竹虎也。」蘇林曰：「作虎落於塞要下，以沙布其表，旦視其跡，以知匈奴來入，一名天田。」師古曰：「蘇說非也。虎落者，以竹篾相連遮落之也。」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先為室屋，具田器，迺募辠人及免徒復作令居之；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張晏曰：「募民有罪自首，除罪定輸作者也，復作如徒也。」臣瓚曰：「募有罪者及罪人遇赦復作竟其日月者，今皆除其罰，令居之也。」師古曰：「瓚說是也。復音扶目反。」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不足，募以丁奴婢贖辠及輸奴婢欲以拜爵者；不足，迺募民之欲往者。皆賜高爵，復其家。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師古曰：「復音方目反。」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予冬夏衣，廩食，能自給而止。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師古曰：「初徙之時，縣官且廩給其衣食，於後能自供贍乃止也。」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郡縣之民得買其爵，以自增至卿。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孟康曰：「食貨志所謂樂卿者也，朝位從卿而無職也。」師古曰：「孟說非也。樂卿武帝所置耳，錯之上書未得豫言之也。然二十等爵內無有卿名，蓋謂其等級同列卿者也。」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其亡夫若妻者，縣官買予之。人情非有匹敵，不能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安其處。塞下之民，祿利不厚，不可使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居危難之地。胡人入驅而能止其所驅者，以其半予之，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孟康曰：「謂胡人入為寇，驅收中國，能奪得之者，以半與之。」師古曰：「孟說非也。言胡人入為寇，驅略漢人及畜產，而它人能止得其所驅者，令其本主以半賞之。」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縣官為贖其民。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張晏曰：「得漢人，官為贖也。」師古曰：「此承上句之言，謂官為備價贖之耳。張說非也。」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如是，則邑里相救助，赴胡不避死。非以德上也，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師古曰：「言非以此事欲立德義於主上也。」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欲全親戚而利其財也。此與東方之戍卒不習地埶而心畏胡者，功相萬也。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如淳曰：「東方諸郡民不習戰鬬當戍邊者也。」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以陛下之時，徙民實邊，使遠方亡屯戍之事，塞下之民父子相保，亡係虜之患，利施後世，名稱聖明，其與秦之行怨民，相去遠矣。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師古曰：「言發怨恨之人使行戍役也。」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上從其言，募民徙塞下。錯復言：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陛下幸募民相徙以實塞下，使屯戍之事益省，輸將之費益寡，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如淳曰：「將，送也。或曰，將，資也。」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甚大惠也。下吏誠能稱厚惠，奉明法，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師古曰：「稱，副也。」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存卹所徙之老弱，善遇其壯士，和輯其心而勿侵刻，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師古曰：「輯與集同。」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使先至者安樂而不思故鄉，則貧民相募而勸往矣。臣聞古之徙遠方以實廣虛也，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師古曰：「所以充實寬廣空虛之地。」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相其陰陽之和，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其水泉之味，審其土地之宜，觀其屮木之饒，然後營邑立城，製里割宅，通田作之道，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正阡陌之界，先為築室，家有一堂二內，門戶之閉，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張晏曰：「二內，二房也。」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置器物焉，民至有所居，作有所用，此民所以輕去故鄉而勸之新邑也。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師古曰：「之，往也。」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為置醫巫，以救疾病，以脩祭祀，男女有昏，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師古曰：「昏謂婚姻配合也。」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生死相卹，墳墓相從，種樹畜長，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張晏曰：「畜長，六畜也。」師古曰：「種樹謂桑果之屬。長音竹兩反。」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室屋完安，此所以使民樂其處而有長居之心也。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臣又聞古之制邊縣以備敵也，使五家為伍，伍有長；十長一里，里有假士；四里一連，連有假五百；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服虔曰：「假音假借之假。五百，帥名也。」師古曰：「假，大也，音工雅反。」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十連一邑，邑有假候：皆擇其邑之賢材有護，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師古曰：「有保護之能者也。今流俗書本護字作讓，妄改之耳。」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習地形知民心者，居則習民於射法，出則敎民於應敵。故卒伍成於內，則軍正定於外。服習以成，勿令遷徙，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師古曰：「各守其業也。」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幼則同遊，長則共事。夜戰聲相知，則足以相救；晝戰目相見，則足以相識；驩愛之心，足以相死。如此而勸以厚賞，威以重罰，則前死不還踵矣。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師古曰：「還讀曰旋。旋踵，回旋其足也。」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所徙之民非壯有材力，但費衣粮，不可用也；雖有材力，不得良吏，猶亡功也。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陛下絕匈奴不與和親，臣竊意其冬來南也，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師古曰：「意，疑之也。」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壹大治，則終身創矣。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師古曰：「創，懲艾也，音初亮反。」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欲立威者，始於折膠，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蘇林曰：「秋氣至，膠可折，弓弩可用，匈奴常以為候而出軍。」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來而不能困，使得氣去，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師古曰：「使之得勝，逞志氣而去。」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後未易服也。愚臣亡識，唯陛下財察。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後詔有司舉賢良文學士，錯在選中。上親策詔之，曰：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惟十有五年九月壬子，皇帝曰：昔者大禹勤求賢士，施及方外，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師古曰：「施，延也，音弋豉反。」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四極之內，舟車所至，人迹所及，靡不聞命，以輔其不逮；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師古曰：「意所不及者，取其言以自輔也。」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近者獻其明，遠者通厥聦，比善戮力，以翼天子。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師古曰：「比，和也。翼，助也。比音頻寐反。」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是以大禹能亡失德，夏以長楙。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師古曰：「楙，美也。」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高皇帝親除大害，去亂從，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師古曰：「從音子容反。亂從，謂禍亂之蹤跡也。一曰，亂謂作亂者，從謂合從者，若六國時為從者也。今書本從下或有順字，或有治字，皆非也，後人妄加之也。」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並建豪英，以為官師，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師古曰：「師，長也，各為一官之長也。字或作帥，音所類反。」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諫爭，輔天子之闕，而翼戴漢宗也。賴天之靈，宗廟之福，方內以安，澤及四夷。今朕獲執天下之正，以承宗廟之祀，朕旣不德，又不敏，明弗能燭，而智不能治，此大夫之所著聞也。故詔有司、諸侯王、三公、九卿及主郡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師古曰：「主郡吏，謂郡守也。」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各帥其志，以選賢良明於國家之大體，通於人事之終始，及能直言極諫者，各有人數，將以匡朕之不逮。二三大夫之行當此三道，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張晏曰：「三道，國體、人事、直言也。」師古曰：「二三大夫，緫謂當時受策者，非止錯一人焉。」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朕甚嘉之，故登大夫于朝，親諭朕志。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師古曰：「諭，告也。」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大夫其上三道之要，及永惟朕之不德，吏之不平，政之不宣，民之不寧，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師古曰：「永猶深也。惟，思也。」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四者之闕，悉陳其志，毋有所隱。上以薦先帝之宗廟，下以興愚民之休利，著之于篇，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師古曰：「休，美也。篇謂簡也。」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朕親覽焉，觀大夫所以佐朕，至與不至。書之，周之密之，重之閉之。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師古曰：「重音直龍反。」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興自朕躬，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師古曰：「言朕自發視之。」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大夫其正論，毋枉執事。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張晏曰：「毋為有司枉橈也。」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烏虖，戒之！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師古曰：「虖讀曰呼。」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二三大夫其帥志毋怠！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錯對曰：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平陽侯臣窋、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孟康曰：「曹窋，參子也。」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汝陰侯臣竈、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如淳曰：「夏侯嬰子也。」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潁陰侯臣何、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文穎曰：「灌嬰子。」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廷尉臣宜昌、隴西太守臣昆邪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服虔曰：「公孫昆邪也。」師古曰：「昆讀曰混，音下昆反。」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所選賢良太子家令臣錯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師古曰：「詔列侯九卿及郡守舉賢良，故錯為窋等所舉。」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昧死再拜言：臣竊聞古之賢主莫不求賢以為輔翼，故黃帝得力牧而為五帝先，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服虔曰：「力牧，黃帝之佐也。」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大禹得咎繇而為三王祖，齊桓得筦子而為五伯長。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師古曰：「筦字與管同。伯讀曰霸。」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今陛下講于大禹及高皇帝之建豪英也，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臣瓚曰：「講謂講議也。」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退託於不明，以求賢良，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師古曰：「自託不明，是謙退。」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讓之至也。臣竊觀上世之傳，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師古曰：「謂史傳。」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若高皇帝之建功業，陛下之德厚而得賢佐，皆有司之所覽，刻於玉版，藏於金匱，歷之春秋，紀之後世，為帝者祖宗，與天地相終。今臣窋等迺以臣錯充賦，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如淳曰：「猶言備數也。」臣瓚曰：「充賦，此錯之謙也，云如賦調也。」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甚不稱明詔求賢之意。臣錯屮茅臣，亡識知，昧死上愚對，曰：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詔策曰「明於國家大體」，愚臣竊以古之五帝明之。臣聞五帝神聖，其臣莫能及，故自親事，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師古曰：「親理萬機之務。」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處于法宮之中，明堂之上；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如淳曰：「法宮，路寢正殿也。」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動靜上配天，下順地，中得人。故衆生之類亡不覆也，根著之徒亡不載也；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師古曰：「有根著地者皆載之也。著音直略反。」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燭以光明，亡偏異也；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師古曰：「燭，照也。」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德上及飛鳥，下至水蟲草木諸產，皆被其澤。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師古曰：「被音皮義反。」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然後陰陽調，四時節，日月光，風雨時，膏露降，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師古曰：「甘露凝如膏。」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五穀孰，祅孽滅，賊氣息，民不疾疫，河出圖，洛出書，神龍至，鳳鳥翔，德澤滿天下，靈光施四海。此謂配天地，治國大體之功也。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詔策曰「通於人事終始」，愚臣竊以古之三王明之。臣聞三王臣主俱賢，故合謀相輔，計安天下，莫不本於人情。人情莫不欲壽，三王生而不傷也；人情莫不欲富，三王厚而不困也；人情莫不欲安，三王扶而不危也；人情莫不欲逸，三王節其力而不盡也。其為法令也，合於人情而後行之；其動衆使民也，本於人事然後為之。取人以己，內恕及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師古曰：「以己之心揆之於人也。」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情之所惡，不以彊人；情之所欲，不以禁民。是以天下樂其政，歸其德，望之若父母，從之若流水；百姓和親，國家安寧，名位不失，施及後世。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師古曰：「施，延也，音弋豉反。」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此明於人情終始之功也。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詔策曰「直言極諫」，愚臣竊以五伯之臣明之。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師古曰：「伯讀曰霸。」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臣聞五伯不及其臣，故屬之以國，任之以事。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師古曰：「屬，委也，音之欲反。」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五伯之佐之為人臣也，察身而不敢誣，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師古曰：「各察己之材用，不敢踰越而誣上。」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奉法令不容私，盡心力不敢矜，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師古曰：「矜謂自伐也。」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遭患難不避死，見賢不居其上，受祿不過其量，不以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亡能居尊顯之位。自行若此，可謂方正之士矣。其立法也，非以苦民傷衆而為之機陷也，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孟康曰：「機，發也。陷，穽也。」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以之興利除害，尊主安民而救暴亂也。其行賞也，非虛取民財妄予人也，以勸天下之忠孝而明其功也。故功多者賞厚，功少者賞薄。如此，斂民財以顧其功，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師古曰：「顧，讎也，若今言雇賃也。」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而民不恨者，知與而安己也。其行罰也，非以忿怒妄誅而從暴心也，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師古曰：「從讀曰縱。」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以禁天下不忠不孝而害國者也。故辠大者罰重，辠小者罰輕。如此，民雖伏罪至死而不怨者，知罪罰之至，自取之也。立法若此，可謂平正之吏矣。法之逆者，請而更之，不以傷民；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師古曰：「更，改也。」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主行之暴者，逆而復之，不以傷國。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師古曰：「謂逆主意而反還之，不令施行，致傷國也。復音扶目反。」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救主之失，補主之過，揚主之美，明主之功，使主內亡邪辟之行，外亡騫汚之名。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師古曰：「辟讀曰僻。騫，損也。汙，辱也。」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事君若此，可謂直言極諫之士矣。此五伯之所以德匡天下，威正諸侯，功業甚美，名聲章明。舉天下之賢主，五伯與焉，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此身不及其臣而使得直言極諫補其不逮之功也。今陛下人民之衆，威武之重，德惠之厚，令行禁止之埶，萬萬於五伯，而賜愚臣策曰「匡朕之不逮」，愚臣何足以識陛下之高明而奉承之！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詔策曰「吏之不平，政之不宣，民之不寧」，愚臣竊以秦事明之。臣聞秦始并天下之時，其主不及三王，而臣不及其佐，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師古曰：「臣亦不及三王之佐。」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然功力不遟者，何也？地形便，山川利，財用足，民利戰。其所與並者六國，六國者，臣主皆不肖，謀不輯，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師古曰：「輯與集同。輯，和也。」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民不用，故當此之時，秦最富彊。夫國富彊而鄰國亂者，帝王之資也，故秦能兼六國，立為天子。當此之時，三王之功不能進焉。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師古曰：「進，前也，言不在秦之前也。」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及其末塗之衰也，任不肖而信讒賊；宮室過度，耆慾亡極，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師古曰：「耆讀曰嗜。」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民力罷盡，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師古曰：「罷讀曰疲。」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賦斂不節；矜奮自賢，群臣恐諛，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張晏曰：「恐機發陷禍而為諂諛以求自全也。」師古曰：「此說非也。直為恐懼而為諂諛也。恐音丘勇反。」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驕溢縱恣，不顧患禍；妄賞以隨喜意，妄誅以快怒心，法令煩憯，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師古曰：「憯，痛也。言痛害於下。憯音千感反。」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刑罰暴酷，輕絕人命，身自射殺；天下寒心，莫安其處。姦邪之吏，乘其亂法，以成其威，獄官主斷，生殺自恣。上下瓦解，各自為制。秦始亂之時，吏之所先侵者，貧人賤民也；至其中節，所侵者富人吏家也；及其末塗，所侵者宗室大臣也。是故親疏皆危，外內咸怨，離散逋逃，人有走心。陳勝先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師古曰：「倡讀曰唱。」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天下大潰，絕祀亡世，為異姓福。此吏不平，政不宣，民不寧之禍也。今陛下配天象地，覆露萬民，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如淳曰：「覆，蔭也。露，膏澤也。」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絕秦之迹，除其亂法；躬親本事，廢去淫末；除苛解嬈，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文穎曰：「嬈，煩繞也。」師古曰：「音如紹反。」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寬大愛人；肉刑不用，辠人亡帑；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師古曰：「謂除收帑相坐律。亡讀曰無。帑讀曰孥。」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非謗不治，鑄錢者除；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張晏曰：「除鑄錢之律，聽民得自鑄也。」師古曰：「非讀曰誹。」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通關去塞，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張晏曰：「文帝十二年，除關不用傳。」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不孽諸侯；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應劭曰：「接之以禮，不以庶孽畜之。」如淳曰：「孽，疑也。去關禁，明無疑於諸侯。」師古曰：「應說是。」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禮長老，愛卹少孤；辠人有期，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張晏曰：「早決之也。」晉灼曰：「刑法志云『罪人各以輕重不亡逃，有年而免』。滿其年，免為庶人也。」師古曰：「晉說是也。」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後宮出嫁；尊賜孝悌，農民不租；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張晏曰：「足用則除租也。」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明詔軍師，愛士大夫；求進方正，廢退姦邪；除去陰刑，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張晏曰：「宮刑也。」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害民者誅；憂勞百姓，列侯就都；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師古曰：「各就其國也。」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親耕節用，視民不奢。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師古曰：「視讀曰示。」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所為天下興利除害，變法易故，以安海內者，大功數十，皆上世之所難及，陛下行之，道純德厚，元元之民幸矣。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詔策曰「永惟朕之不德」，愚臣不足以當之。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詔策曰「悉陳其志，毋有所隱」，愚臣竊以五帝之賢臣明之。臣聞五帝其臣莫能及，則自親之；三王臣主俱賢，則共憂之；五伯不及其臣，則任使之。此所以神明不遺，而賢聖不廢也，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師古曰：「遺，棄也。不棄神明之德，不廢聖賢之名。」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故各當其世而立功德焉。傳曰「往者不可及，來者猶可待，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師古曰：「言各當其時務立功也。」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能明其世者謂之天子」，此之謂也。竊聞戰不勝者易其地，民貧窮者變其業。今以陛下神明德厚，資財不下五帝，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師古曰：「資，質也，謂天子之財質。」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臨制天下，至今十有六年，民不益富，盜賊不衰，邊竟未安，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師古曰：「竟讀曰境。」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其所以然，意者陛下未之躬親，而待羣臣也。今執事之臣皆天下之選已，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師古曰：「已，語終之辭。」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然莫能望陛下清光，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晉灼曰：「今之臣不能望見陛下之光景所及。」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譬之猶五帝之佐也。陛下不自躬親，而待不望清光之臣，臣竊恐神明之遺也。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師古曰：「言天子虛棄神明之德。」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日損一日，歲亡一歲，日月益暮，盛德不及究於天下，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師古曰：「究，竟也。」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以傳萬世，愚臣不自度量，竊為陛下惜之。昧死上狂惑屮茅之愚，臣言唯陛下財擇。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時賈誼已死，對策者百餘人，唯錯為高第，繇是遷中大夫。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錯又言宜削諸侯事，及法令可更定者，書凡三十篇。孝文雖不盡聽，然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其材。當是時，太子善錯計策，爰盎諸大功臣多不好錯。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景帝即位，以錯為內史。錯數請閒言事，輒聽，幸傾九卿，法令多所更定。丞相申屠嘉心弗便，力未有以傷。內史府居太上廟堧中，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師古曰：「堧者，內垣之外游地也，音人緣反。」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門東出，不便，錯迺穿門南出，鑿廟堧垣。丞相大怒，欲因此過為奏請誅錯。錯聞之，即請閒為上言之。丞相奏事，因言錯擅鑿廟垣為門，請下廷尉誅。上曰：「此非廟垣，迺堧中垣，不致於法。」丞相謝。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師古曰：「以所奏不當天子意，故謝。」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罷朝，因怒謂長史曰：「吾當先斬以聞，迺先請，固誤。」丞相遂發病死。錯以此愈貴。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遷為御史大夫，請諸侯之罪過，削其支郡。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師古曰：「支郡，在國之四邊者也。」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奏上，上令公卿列侯宗室雜議，莫敢難，獨竇嬰爭之，繇此與錯有隙。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錯所更令三十章，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師古曰：「更，改也。」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諸侯讙譁。錯父聞之，從潁川來，謂錯曰：「上初即位，公為政用事，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如淳曰：「錯為御史大夫，位三公也。」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侵削諸侯，疏人骨肉，口讓多怨，公何為也！」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師古曰：「讓，責也。」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錯曰：「固也。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師古曰：「言固當如此。」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不如此，天子不尊，宗廟不安。」父曰：「劉氏安矣，而鼂氏危，吾去公歸矣！」遂飲藥死，曰：「吾不忍見禍逮身。」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後十餘日，吳楚七國俱反，以誅錯為名。上與錯議出軍事，錯欲令上自將兵，而身居守。會竇嬰言爰盎，詔召入見，上方與錯調兵食。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師古曰：「調謂計發之也，音徒釣反。」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上問盎曰：「君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為吳相，知吳臣田祿伯為人虖？今吳楚反，於公意何如？」對曰：「不足憂也，今破矣。」上曰：「吳王即山鑄錢，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師古曰：「即，就也。」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煑海為鹽，誘天下豪桀，白頭舉事，此其計不百全，豈發虖？何以言其無能為也？」盎對曰：「吳銅鹽之利則有之，安得豪桀而誘之！誠令吳得豪桀，亦且輔而為誼，不反矣。吳所誘，皆亡賴子弟，亡命鑄錢姦人，故相誘以亂。」錯曰：「盎策之善。」上問曰：「計安出？」盎對曰：「願屏左右。」上屏人，獨錯在。盎曰：「臣所言，人臣不得知。」迺屏錯。錯趨避東箱，甚恨。上卒問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師古曰：「卒，竟也。」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對曰：「吳楚相遺書，言高皇帝王子弟各有分地，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師古曰：「分音扶問反。」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今賊臣鼂錯擅適諸侯，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師古曰：「適讀曰謫。」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削奪之地，以故反名為西共誅錯，復故地而罷。方今計，獨有斬錯，發使赦吳楚七國，復其故地，則兵可毋血刃而俱罷。」於是上默然，良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曰：「顧誠何如，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師古曰：「顧，念也。誠，實也。」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吾不愛一人謝天下。」盎曰：「愚計出此，唯上孰計之。」迺拜盎為泰常，密裝治行。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後十餘日，丞相青翟、中尉嘉、廷尉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師古曰：「張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也，音區。」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劾奏錯曰：「吳王反逆亡道，欲危宗廟，天下所當共誅。今御史大夫錯議曰：『兵數百萬，獨屬羣臣，不可信，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師古曰：「屬，委也，音之欲反。」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陛下不如自出臨兵，使錯居守。徐、僮之旁吳所未下者可以予吳。』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鄧展曰：「徐、僮，臨淮二縣也。」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錯不稱陛下德信，欲疏羣臣百姓，又欲以城邑予吳，亡臣子禮，大逆無道。錯當要斬，父母妻子同產無少長皆棄巿。臣請論如法。」制曰：「可。」錯殊不知。迺使中尉召錯，紿載行巿。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師古曰：「誑云乘車案行巿中也。行音下更反。」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錯衣朝衣斬東巿。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師古曰：「朝衣，朝服也。」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錯已死，謁者僕射鄧公為校尉，擊吳楚為將。還，上書言軍事，見上。上問曰：「道軍所來，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如淳曰：「道路從吳軍所來也。」師古曰：「道軍所來，即是從軍所來耳，無煩更說道路也。」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聞鼂錯死，吳楚罷不？」鄧公曰：「吳為反數十歲矣，發怒削地，以誅錯為名，其意不在錯也。且臣恐天下之士拑口不敢復言矣。」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師古曰：「拑音其炎反。」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上曰：「何哉？」鄧公曰：「夫鼂錯患諸侯彊大不可制，故請削之，以尊京師，萬世之利也。計畫始行，卒受大戮，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師古曰：「卒，竟也。」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內杜忠臣之口，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師古曰：「杜，塞也。」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外為諸侯報仇，臣竊為陛下不取也。」於是景帝喟然長息曰：「公言善，吾亦恨之。」迺拜鄧公為城陽中尉。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鄧公，成固人也，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師古曰：「漢中之縣。」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多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計。建元年中，上招賢良，公卿言鄧先。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師古曰：「鄧先，猶云鄧先生也。一曰，先者其名也。」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鄧先時免，起家為九卿。一年，復謝病免歸。其子章，以脩黃老言顯諸公閒。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贊曰：爰盎雖不好學，亦善傅會，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張晏曰：「因宜附著合會之。」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仁心為質，引義忼慨。遭孝文初立，資適逢世。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張晏曰：「資，財也，適值其世，得騁其才。」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時已變易，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張晏曰：「謂景帝。」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及吳壹說，果於用辯，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師古曰：「謂殺鼂錯也。」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身亦不遂。鼂錯銳於為國遠慮，而不見身害。其父睹之，經於溝瀆，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師古曰：「論語稱孔子曰：『豈若匹夫匹婦之為諒也，自經於溝瀆，人莫之知。』故贊引之云。」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亡益救敗，不如趙母指括，以全其宗。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張晏曰：「趙奢卒，趙使趙括為將，其母言之趙王曰：『願王易括。』王不許。母要王：『括有罪，願不坐。』王許之。後括果敗於長平，以母前約故，卒得不坐。」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悲夫！錯雖不終，世哀其忠。故論其施行之語著于篇。</w:t>
      </w:r>
    </w:p>
    <w:p w:rsidR="00405844" w:rsidRPr="005A3920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64" w:name="_Toc24545884"/>
      <w:r w:rsidRPr="005A3920">
        <w:rPr>
          <w:rFonts w:asciiTheme="minorEastAsia" w:eastAsiaTheme="minorEastAsia" w:hint="eastAsia"/>
          <w:shd w:val="clear" w:color="auto" w:fill="FFFFFF"/>
        </w:rPr>
        <w:t>張馮汲鄭傳第二十</w:t>
      </w:r>
      <w:bookmarkEnd w:id="64"/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張釋之字季，南陽堵陽人也。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師古曰：「堵音者。」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與兄仲同居，以貲為騎郎，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蘇林曰：「雇錢若出穀也。」如淳曰：「漢注貲五百萬得為常侍郎。」師古曰：「如說是也。」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事文帝，十年不得調，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師古曰：「調，選也，音徒釣反。」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亡所知名。釋之曰：「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宦減仲之產，不遂。」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師古曰：「遂猶達。」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欲免歸。中郎將爰盎知其賢，惜其去，乃請徙釋之補謁者。釋之旣朝畢，因前言便宜事。文帝曰：「卑之，毋甚高論，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師古曰：「令其議論依附時事也。」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令今可行也。」於是釋之言秦漢之間事，秦所以失，漢所以興者。文帝稱善，拜釋之為謁者僕射。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從行，上登虎圈，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師古曰：「圈，養獸之所也，音求遠反。」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問上林尉禽獸簿，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師古曰：「簿謂簿書也，音步戶反。」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十餘問，尉左右視，盡不能對。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師古曰：「視其屬官，皆不能對也。」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虎圈嗇夫從旁代尉對上所問禽獸簿甚悉，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師古曰：「悉謂詳盡也。」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欲以觀其能口對嚮應亡窮者。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師古曰：「觀猶示也。嚮讀曰響。如響應聲，言其疾也。」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文帝曰：「吏不當如此邪？尉亡賴！」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張晏曰：「材無可恃也。」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釋之拜嗇夫為上林令。釋之前曰：「陛下以絳侯周勃何如人也？」上曰：「長者。」又復問：「東陽侯張相如何如人也？」上復曰：「長者。」釋之曰：「夫絳侯、東陽侯稱為長者，此兩人言事曾不能出口，豈效此嗇夫喋喋利口捷給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晉灼曰：「喋音牒。」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且秦以任刀筆之吏，爭以亟疾苛察相高，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師古曰：「亟，急也，音居力反。」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其敝徒文具，亡惻隱之實。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師古曰：「文具，謂具文而已。」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以故不聞其過，陵夷至於二世，天下土崩。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師古曰：「陵夷，頹替也，解在成紀。」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今陛下以嗇夫口辯而超遷之，臣恐天下隨風靡，爭口辯，亡其實。且下之化上，疾於景嚮，舉錯不可不察也。」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師古曰：「嚮讀曰響。錯音千故反。」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文帝曰：「善。」迺止不拜嗇夫。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就車，召釋之驂乘，徐行，行問釋之秦之敝。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師古曰：「行問，且行且問也。」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具以質言。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如淳曰：「質，誠也。」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至宮，上拜釋之為公車令。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頃之，太子與梁王共車入朝，不下司馬門，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如淳曰：「宮衞令『諸出入殿門公車司馬門者皆下，不如令，罰金四兩』。」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於是釋之追止太子、梁王毌入殿門。遂劾不下公門不敬，奏之。薄太后聞之，文帝免冠謝曰：「敎兒子不謹。」薄太后使使承詔赦太子、梁王，然後得入。文帝繇是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釋之，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拜為中大夫。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頃之，至中郎將。從行至霸陵，上居外臨厠。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師古曰：「厠，岸之邊側也，解在劉向傳。」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時慎夫人從，上指視慎夫人新豐道，曰：「此走邯鄲道也。」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張晏曰：「慎夫人，邯鄲人也。」如淳曰：「走音奏。奏，趣也。」師古曰：「視讀曰示。」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使慎夫人鼓瑟，上自倚瑟而歌，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李奇曰：「聲氣依倚瑟也。」師古曰：「倚瑟即今之以歌合曲也。」倚音於綺反。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意悽愴悲懷，顧謂羣臣曰：「嗟乎！以北山石為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椁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，用紵絮斮陳漆其閒，豈可動哉！」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師古曰：「紵音竹呂反。斮音側略反。」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左右皆曰：「善。」釋之前曰：「使其中有可欲，雖錮南山猶有隙；使其中亡可欲，雖亡石椁，又何戚焉？」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師古曰：「解並在劉向傳。」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文帝稱善。其後，拜釋之為廷尉。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頃之，上行出中渭橋，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張晏曰：「在渭橋中路。」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有一人從橋下走，乘輿馬驚。於是使騎捕之，屬廷尉。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師古曰：「屬，委也，音之欲反。次下亦同。」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釋之治問。曰：「縣人來，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如淳曰：「長安縣人也。」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聞蹕，匿橋下。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，以為行過，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師古曰：「言天子已過。」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旣出，見車騎，即走耳。」釋之奏當：「此人犯蹕，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如淳曰：「乙令『蹕先至而犯者，罰金四兩』。」師古曰：「當謂處其罪也。」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當罰金。」上怒曰：「此人親驚吾馬，馬賴和柔，令它馬，固不敗傷我乎？而廷尉迺當之罰金！」釋之曰：「法者，天子所與天子公共也。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師古曰：「公謂不私也。」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今法如是，更重之，是法不信於民也。且方其時，上使使誅之則已。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師古曰：「言初執獲此人，天子即令誅之，其事即畢。」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今已下廷尉，廷尉，天下之平也，壹傾，天下用法皆為之輕重，民安所錯其手足？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師古曰：「安，焉也。錯，置也，音千故反。」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唯陛下察之。」上良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曰：「廷尉當是也。」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其後人有盜高廟坐前玉環，得，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師古曰：「得者，盜環之人為吏所捕得也。」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文帝怒，下廷尉治。案盜宗廟服御物者為奏，當棄市。上大怒曰：「人亡道，迺盜先帝器！吾屬廷尉者，欲致之族，而君以法奏之，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師古曰：「法謂常法。」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非吾所以共承宗廟意也。」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釋之免冠頓首謝曰：「法如是足也。且罪等，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如淳曰：「俱死罪也，盜玉環不若盜長陵土之逆。」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然以逆順為基。今盜宗廟器而族之，有如萬分一，假令愚民取長陵一㧵土，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張晏曰：「不欲指言，故以取土喻也。」師古曰：「抔音步侯反，謂手掬之也，其字從手。不忍言毀徹，故止云取土耳。今學者讀㧵為桮勺之桮，非也。桮非應盛土之物也。」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陛下且何以加其法虖？」文帝與太后言之，乃許廷尉當。是時，中尉條侯周亞夫與梁相山都侯王恢咸見釋之持議平，乃結為親友。張廷尉繇此天下稱之。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文帝崩，景帝立，釋之恐，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</w:t>
      </w:r>
      <w:r w:rsidR="0092506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嘗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劾帝不下司馬門。」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稱疾。欲免去，懼大誅至；欲見，則未知何如。用王生計，卒見謝，景帝不過也。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王生者，善為黃老言，處士。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召居廷中，公卿盡會立，王生老人，曰「吾韤解」，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師古曰：「韤音武伐反。」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顧謂釋之：「為我結韤！」釋之跪而結之。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師古曰：「結讀曰係。」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旣已，人或讓王生：「獨奈何廷辱張廷尉如此？」王生曰：「吾老且賤，自度終亡益於張廷尉。廷尉方天下名臣，吾故聊使結韤，欲以重之。」諸公聞之，賢王生而重釋之。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釋之事景帝歲餘，為淮南相，猶尚以前過也。年老病卒。其子摯，字長公，官至大夫，免。以不能取容當世，故終身不仕。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馮唐，祖父趙人也。父徙代。漢興徙安陵。唐以孝著，為郎中署長，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鄭氏曰：「以至孝聞也。」師古曰：「以孝得為郎中，而為郎署之長也。著音竹助反。」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事文帝。帝輦過，問唐曰：「父老何自為郎？家安在？」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師古曰：「言年已老矣，何乃自為郎也？崔浩以為自，從也。從何為郎？此說非也。」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具以實言。文帝曰：「吾居代時，吾尚食監高祛數為我言趙將李齊之賢，戰於鉅鹿下。吾每飲食，意未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不在鉅鹿也。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張晏曰：「每食念監所說李齊在鉅鹿時也。」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父老知之乎？」唐對曰：「齊尚不如廉頗、李牧之為將也。」上曰：「何已？」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師古曰：「已猶耳。」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唐曰：「臣大父在趙時，為官帥將，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師古曰：「大父，祖父也。帥音所類反。將音子亮反。」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善李牧。臣父故為代相，善李齊，知其為人也。」上旣聞廉頗、李牧為人，良說，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如淳曰：「良，善也。」師古曰：「說讀曰悅。聞頗、牧之善，帝意大悅。」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迺拊髀曰：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師古曰：「髀音陛。」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「嗟乎！吾獨不得廉頗、李牧為將，豈憂匈奴哉！」唐曰：「主臣！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師古曰：「恐懼之言。解在陳平傳。」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陛下雖有廉頗、李牧，不能用也。」上怒，起入禁中。良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，召唐讓曰：「公衆辱我，獨亡閒處虖？」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師古曰：「何不間隙之處而言。」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唐謝曰：「鄙人不知忌諱。」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當是時，匈奴新大入朝那，殺北地都尉卬。上以胡寇為意，迺卒復問唐曰：「公何以言吾不能用頗、牧也？」唐對曰：「臣聞上古王者遣將也，跪而推轂，曰：『闑以內寡人制之，闑以外將軍制之；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韋昭曰：「門中橛為闑。」師古曰：「音牛列反。」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軍功爵賞，皆決於外，歸而奏之。』此非空言也。臣大父言李牧之為趙將居邊，軍市之租皆自用饗士，賞賜決於外，不從中覆也。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師古曰：「覆謂覆白之也，音芳目反。」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委任而責成功，故李牧乃得盡其知能，選車千三百乘，彀騎萬三千匹，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師古曰：「彀，張弩也，音遘。」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百金之士十萬，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服虔曰：「良士直百金也。」如淳曰：「黃金一斤直萬。言富家子弟可任使也。」師古曰：「百金喻其貴重耳。服說是也。」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是以北逐單于，破東胡，滅澹林，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鄭氏曰：「澹音擔石之擔。」如淳曰：「胡也。匈奴傳曰『晉北有澹林之胡，樓煩之戎也』。」師古曰：「澹音都甘反，又音談。」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西抑彊秦，南支韓、魏。當是時，趙幾伯。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師古曰：「幾致於霸也。幾音鉅依反。伯讀曰霸。」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後會趙王遷立，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蘇林曰：「趙幽王。」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其母倡也，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師古曰：「倡，樂家之女。」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用郭開讒，而誅李牧，令顏聚代之。是以為秦所滅。今臣竊聞魏尚為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中守，軍市租盡以給士卒，出私養錢，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服虔曰：「私假錢也。」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五日壹殺牛，以饗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客軍吏舍人，是以匈奴遠避，不近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中之塞。虜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一入，尚帥車騎擊之，所殺甚衆。夫士卒盡家人子，起田中從軍，安知尺籍伍符？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曰：「尺籍所以書軍令。伍符，軍士五五相保之符信也。」如淳曰：「漢軍法曰吏卒斬首，以尺籍書下縣移郡，令人故行，不行奪勞二歲。伍符亦什伍之符，要節度也。」師古曰：「家人子，謂庶人之家子也。」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終日力戰，斬首捕虜，上功莫府，一言不相應，文吏以法繩之。其賞不行，吏奉法必用。愚以為陛下法太明，賞太輕，罰太重。且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中守尚坐上功首虜差六級，陛下下之吏，削其爵，罰作之。繇此言之，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陛下雖得李牧，不能用也。臣誠愚，觸忌諱，死罪！」文帝說。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是日，令唐持節赦魏尚，復以為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中守，而拜唐為車騎都尉，主中尉及郡國車士。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服虔曰：「車戰之士也。」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十年，景帝立，以唐為楚相。武帝即位，求賢良，舉唐。唐時年九十餘，不能為官，迺以子遂為郎。遂字王孫，亦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士。魏尚，槐里人也。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汲黯字長孺，濮陽人也。其先有寵於古之衛君也。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文穎曰：「六國時衞弱，但稱君也。」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至黯十世，世為卿大夫。以父任，孝景時為太子洗馬，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孟康曰：「大臣任舉其子弟為官。」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以嚴見憚。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武帝即位，黯為謁者。東粵相攻，上使黯往視之。至吳而還，報曰：「粵人相攻，固其俗，不足以辱天子使者。」河內失火，燒千餘家，上使黯往視之。還報曰：「家人失火，屋比延燒，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師古曰：「比，近也。言屋相近，故連延而燒也。比音頻寐反。」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不足憂。臣過河內，河內貧人傷水旱萬餘家，或父子相食，臣謹以便宜，持節發河內倉粟以振貧民。請歸節，伏矯制辠。」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師古曰：「矯，託也，託奉制詔而行之。」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上賢而釋之，遷為滎陽令。黯恥為令，稱疾歸田里。上聞，迺召為中大夫。以數切諫，不得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留內，遷為東海太守。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黯學黃老言，治官民，好清靜，擇丞史任之，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如淳曰：「擇郡丞及史任之也。鄭當時為大司農，官屬丞史，亦是也。」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責大指而已，不細苛。黯多病，卧閤內不出。歲餘，東海大治，稱之。上聞，召為主爵都尉，列於九卿。治務在無為而已，引大體，不拘文法。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為人性倨，少禮，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師古曰：「倨，簡傲也，音居庶反。」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面折，不能容人之過。合己者善待之，不合者弗能忍見，士亦以此不附焉。然好游俠，任氣節，行脩絜。其諫，犯主之顏色。常慕傅伯、爰盎之為人。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應劭曰：「傅伯，梁人，為孝王將，素抗直也。」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善灌夫、鄭當時及宗正劉棄疾。亦以數直諫，不得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居位。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是時，太后弟武安侯田蚡為丞相，中二千石拜謁，蚡弗為禮。黯見蚡，未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拜，揖之。上方招文學儒者，上曰吾欲云云，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張晏曰：「所言欲施仁義也。」師古曰：「云云，猶言如此如此也。史略其辭耳。」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黯對曰：「陛下內多欲而外施仁義，奈何欲效唐虞之治虖！」上怒，變色而罷朝。公卿皆為黯懼。上退，謂人曰：「甚矣，汲黯之戇也！」羣臣或數黯，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師古曰：「數，責之，音所具反。」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黯曰：「天子置公卿輔弼之臣，寧令從諛承意，陷主於不誼虖？且已在其位，縱愛身，奈辱朝廷何！」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黯多病，病且滿三月，上常賜告者數，終不瘉。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如淳曰：「杜欽所謂病滿賜告詔恩也。數者，非一也。」師古曰：「數音所角反。瘉與愈同。」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最後，嚴助為請告。上曰：「汲黯何如人也？」曰：「使黯任職居官，亡以瘉人，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師古曰：「瘉，勝也，讀與愈同。」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然至其輔少主守成，雖自謂賁育弗能奪也。」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師古曰：「孟賁、夏育，皆古之勇士也。賁音奔。」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上曰：「然。古有社稷之臣，至如汲黯，近之矣。」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大將軍青侍中，上踞廁視之。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如淳曰：「廁，溷也。」孟康曰：「廁，床邊側也。」師古曰：「如說是也。」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丞相弘宴見，上或時不冠。至如見黯，不冠不見也。上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坐武帳，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應劭曰：「武帳，織成帳為武士象也。」孟康曰：「今御武帳，置兵闌五兵於帳中也。」師古曰：「孟說是也。」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黯前奏事，上不冠，望見黯，避帷中，使人可其奏。其見敬禮如此。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張湯以更定律令為廷尉，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師古曰：「更，改也。」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黯質責湯於上前，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師古曰：「質，對之也。」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曰：「公為正卿，上不能襃先帝之功業，下不能化天下之邪心，安國富民，使囹圄空虛，何空取高皇帝約束紛更之為？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師古曰：「言何為乃紛亂而改更也。」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而公以此無種矣！」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師古曰：「言當誅及子孫也。」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黯時與湯論議，湯辯常在文深小苛，黯憤發，罵曰：「天下謂刀筆吏不可為公卿，果然。必湯也，令天下重足而立，仄目而視矣！」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師古曰：「重累其足，言懼甚也。仄，古側字也。」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是時，漢方征匈奴，招懷四夷，黯務少事，間常言與胡和親，毋起兵。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師古曰：「每因間隙而言也。」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上方鄉儒術，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尊公孫弘，及事益多，吏民巧。上分別文法，湯等數奏決讞以幸。而黯常毀儒，面觸弘等徒懷詐飾智以阿人主取容，而刀筆之吏專深文巧詆，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師古曰：「詆，毀辱也，音丁禮反。」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陷人於罔，以自為功。上愈益貴弘、湯，弘、湯心疾黯，雖上亦不說也，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欲誅之以事。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師古曰：「以事致其罪而誅也。」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弘為丞相，迺言上曰：「右內史界部中多貴人宗室，難治，非素重臣弗能任，請徙黯為右內史。」數歲，官事不廢。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大將軍青旣益尊，姉為皇后，然黯與亢禮。或說黯曰：「自天子欲令羣臣下大將軍，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師古曰：「下音胡稼反。」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大將軍尊貴，誠重，君不可以不拜。」黯曰：「夫以大將軍有揖客，反不重耶？」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師古曰：「言能降貴以禮士，最為重也。」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大將軍聞，愈賢黯，數請問以朝廷所疑，遇黯加於平日。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淮南王謀反，憚黯，曰：「黯好直諫，守節死義；至說公孫弘等，如發蒙耳。」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師古曰：「說音式銳反。」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上旣數征匈奴有功，黯言益不用。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始黯列九卿矣，而公孫弘、張湯為小吏。及弘、湯稍貴，與黯同位，黯又非毀弘、湯。已而弘至丞相封侯，湯御史大夫，黯時丞史皆與同列，或尊用過之。黯褊心，不能無少望，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師古曰：「褊，陿也。望，怨也。」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見上，言曰：「陛下用羣臣如積薪耳，後來者居上。」黯罷，上曰：「人果不可以無學，觀汲黯之言，日益甚矣。」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師古曰：「言其鄙俚也。或曰，積薪之言出曾子，故云不可無學也。」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居無何，匈奴渾邪王帥衆來降，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師古曰：「渾音胡昆反。」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漢發車二萬乘。縣官亡錢，從民貰馬。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師古曰：「賒買也。」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民或匿馬，馬不具。上怒，欲斬長安令。黯曰：「長安令亡罪，獨斬臣黯，民迺肯出馬。且匈奴畔其主而降漢，徐以縣次傳之，何至令天下騷動，罷中國，甘心夷狄之人乎！」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師古曰：「罷讀曰疲。」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上默然。後渾邪王至，賈人與市者，坐當死五百餘人。黯入，請閒，見高門，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晉灼曰：「三輔黃圖未央宮中有高門殿也。」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曰：「夫匈奴攻當路塞，絕和親，中國舉兵誅之，死傷不可勝計，而費以鉅萬百數。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師古曰：「即數百鉅萬也。」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臣愚以為陛下得胡人，皆以為奴婢，賜從軍死者家；鹵獲，因與之，以謝天下，塞百姓之心。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師古曰：「塞，滿也。」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今縱不能，渾邪帥數萬之衆來，虛府庫賞賜，發良民侍養，若奉驕子。愚民安知市買長安中而文吏繩以為闌出財物如邊關乎？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應劭曰：「闌，妄也。律，胡市，吏民不得持兵器及鐵出關。雖於京師市買，其法一也。」臣瓚曰：「無符傳出入為闌也。」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陛下縱不能得匈奴之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贏以謝天下，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師古曰：「贏，餘也，音弋成反。」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又以微文殺無知者五百餘人，臣竊為陛下弗取也。」上弗許，曰：「吾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不聞汲黯之言，今又復妄發矣。」後數月，黯坐小法，會赦，免官。於是黯隱於田園者數年。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會更立五銖錢，民多盜鑄錢者，楚地尤甚。上以為淮陽，楚地之郊也，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師古曰：「郊謂交道衝要之處也。」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召黯拜為淮陽太守。黯伏謝不受印綬，詔數強予，然後奉詔。召上殿，黯泣曰：「臣自以為填溝壑，不復見陛下，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師古曰：「填音大賢反。」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不意陛下復收之。臣常有狗馬之心，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師古曰：「思報効。」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今病，力不能任郡事。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師古曰：「力謂甚也。」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臣願為中郎，出入禁闥，補過拾遺，臣之願也。」上曰：「君薄淮陽邪？吾今召君矣。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師古曰：「言後即召也。」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顧淮陽吏民不相得，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師古曰：「顧謂思念也。」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吾徒得君重，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師古曰：「徒，但也。重，威重也。」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卧而治之。」黯旣辭，過大行李息，曰：「黯棄逐居郡，不得與朝廷議矣。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然御史大夫湯智足以距諫，詐足以飾非，非肯正為天下言，專阿主意。主意所不欲，因而毀之；主意所欲，因而譽之。好興事，舞文法，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如淳曰：「舞猶弄也。」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內懷詐以御主心，外挾賊吏以為重。公列九卿不早言之何？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師古曰：「言何不早言也。」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公與之俱受其戮矣！」息畏湯，終不敢言。黯居郡如其故治，淮陽政清。後張湯敗，上聞黯與息言，抵息罪。令黯以諸侯相秩居淮陽。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如淳曰：「諸侯王相在郡守上，秩真二千石。律，真二千石月得百五十斛，歲凡得千八百石耳。二千石月得百二十斛，歲凡得一千四百四十石耳。」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居淮陽十歲而卒。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卒後，上以黯故，官其弟仁至九卿，子偃至諸侯相。黯姊子司馬安亦少與黯為太子洗馬。安文深巧善宦，四至九卿，以河南太守卒。昆弟以安故，同時至二千石十人。濮陽段宏始事蓋侯信，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服虔曰：「景帝王皇后兄也。」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信任宏，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蘇林曰：「任，保舉。」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官亦再至九卿。然衞人仕者皆嚴憚汲黯，出其下。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鄭當時字莊，陳人也。其先鄭君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事項籍，籍死而屬漢。高祖令諸故項籍臣名籍，鄭君獨不奉詔。詔盡拜名籍者為大夫，而逐鄭君。鄭君死孝文時。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當時以任俠自喜，脫張羽於阸，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服虔曰：「梁孝王將，楚相之弟也。」師古曰：「喜音許吏反。脫音佗活反。」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聲聞梁楚閒。孝景時，為太子舍人。每五日洗沐，常置驛馬長安諸郊，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如淳曰：「郊，交道四通處也，以請</w:t>
      </w:r>
      <w:r w:rsidR="00EF68A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賓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客便。」臣瓚曰：「長安四面郊祀之處，閑靜可以請</w:t>
      </w:r>
      <w:r w:rsidR="00EF68A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賓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客也。」師古曰：「二說皆非也。此謂長安城外四面之郊耳。邑外謂之郊，近郊二十里。」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請謝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客，夜以繼日，至明旦，常恐不徧。當時好黃老言，其慕長者，如恐不稱。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師古曰：「恐不稱其意。」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自見年少官薄，然其知友皆大父行，天下有名之士也。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師古曰：「大父謂祖父。行音胡浪反。」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武帝即位，當時稍遷為魯中尉，濟南太守，江都相，至九卿為右內史。以武安魏其時議，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師古曰：「議田蚡及竇嬰事。」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貶秩為詹事，遷為大司農。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當時為大吏，戒門下：「客至，亡貴賤亡留門者。」執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主之禮，以其貴下人。性廉，又不治產，卬奉賜給諸公。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師古曰：「卬音牛向反。奉音扶用反。」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然其餽遺人，不過具器食。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師古曰：「猶今言一盤食也。」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每朝，候上閒說，未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不言天下長者。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師古曰：「候天子間隙之時，其所稱說，皆言長者也。」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其推轂士及官屬丞史，誠有味其言也。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師古曰：「推轂，言薦舉人，如推轂之運轉也。有味者，其言甚美也。」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常引以為賢於己。未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名吏，與官屬言，若恐傷之。聞人之善言，進之上，唯恐後。山東諸公以此翕然稱鄭莊。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使視決河，自請治行五日。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如淳曰：「治行，謂莊嚴。」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上曰：「吾聞鄭莊行，千里不齎糧，治行者何也？」然當時在朝，常趨和承意，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師古曰：「趨讀曰趣。趣，向也。和音胡卧反。」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不敢甚斥臧否。漢征匈奴，招四夷，天下費多，財用益屈。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師古曰：「屈，盡也，音其勿反。」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當時為大司農，任人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晉灼曰：「當時為大司農，而任使其</w:t>
      </w:r>
      <w:r w:rsidR="00EF68A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賓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客辜較作僦也。」師古曰：「僦謂受顧賃而載運也。言當時保任其</w:t>
      </w:r>
      <w:r w:rsidR="00EF68A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賓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客於司農載運也。僦音子就反。」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入多逋負。司馬安為淮陽太守，發其事，當時以此陷罪，贖為庶人。頃之，守長史。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如淳曰：「丞相長史也。」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遷汝南太守，數歲，以官卒。昆弟以當時故，至二千石者六七人。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當時始與汲黯列為九卿，內行修。兩人中廢，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客益落。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師古曰：「落，散也。」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當時死，家亡餘財。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先是下邽翟公為廷尉，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蘇林曰：「邽音圭，京兆縣名也。」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客亦填門，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師古曰：「填，滿也，音田。」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及廢，門外可設爵羅。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師古曰：「言其寂靜，無人行也。」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後復為廷尉，客欲往，翟公大署其門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師古曰：「署謂書之。」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曰：「一死一生，迺知交情；一貧一富，迺知交態；一貴一賤，交情迺見。」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師古曰：「見音胡電反。」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贊曰：張釋之之守法，馮唐之論將，汲黯之正直，鄭當時之推士，不如是，亦何以成名哉！楊子以為孝文親詘帝尊以信亞夫之軍，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師古曰：「楊子，謂楊雄也。信讀曰伸。」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曷為不能用頗、牧？彼將有激云爾。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師古曰：「謂馮唐欲理魏尚，故以此言激文帝也。」</w:t>
      </w:r>
    </w:p>
    <w:p w:rsidR="00405844" w:rsidRPr="005A3920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65" w:name="_Toc24545885"/>
      <w:r w:rsidRPr="005A3920">
        <w:rPr>
          <w:rFonts w:asciiTheme="minorEastAsia" w:eastAsiaTheme="minorEastAsia" w:hint="eastAsia"/>
          <w:shd w:val="clear" w:color="auto" w:fill="FFFFFF"/>
        </w:rPr>
        <w:t>賈鄒枚路傳第二十一</w:t>
      </w:r>
      <w:bookmarkEnd w:id="65"/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賈山，潁川人也。祖父袪，故魏王時博士弟子也。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師古曰：「六國時魏也。」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山受學袪，所言涉獵書記，不能為醇儒。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師古曰：「涉若涉水，獵若獵獸，言歷覽之不專精也。醇者，不雜也。」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給事潁陰侯為騎。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師古曰：「為騎者，常騎馬而從也。」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孝文時，言治亂之道，借秦為諭，名曰至言。其辭曰：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臣聞為人臣者，盡忠竭愚，以直諫主，不避死亡之誅者，臣山是也。臣不敢以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遠諭，願借秦以為諭，唯陛下少加意焉。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夫布衣韋帶之士，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師古曰：「言貧賤之人也。韋帶，以單韋為帶，無飾也。」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脩身於內，成名於外，而使後世不絕息。至秦則不然。貴為天子，富有天下，賦斂重數，百姓任罷，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師古曰：「數，屢也。任謂役事也。罷讀曰疲，言疲於役使也。」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赭衣半道，群盜滿山，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師古曰：「犯罪者則衣赭衣，行道之人半著赭衣，言被罪者衆也。盜賊皆依山為阻，故云滿山也。」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使天下之人戴目而視，傾耳而聽。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師古曰：「戴目者，言常遠視，有異志也。傾耳而聽，言樂禍亂也。」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一夫大謼，天下嚮應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者，陳勝是也。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師古曰：「謼字與呼同。謼，叫也，音火故反。嚮讀曰響。」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秦非徒如此也，起咸陽而西至雍，離宮三百，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師古曰：「凡言離宮者，皆謂於別處置之，非常所居也。」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鍾鼓帷帳，不移而具。又為阿房之殿，殿高數十仞，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師古曰：「阿房者，言殿之四阿皆為房也。一說大陵曰阿，言其殿高若於阿上為房也。房字或作旁，說云始皇作此殿，未有名，以其去咸陽近，且號阿旁。阿，近也。八尺曰仞。」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東西五里，南北千步，從車羅騎，四馬騖馳，旌旗不橈。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師古曰：「橈，屈也。言庭之廣大，殿之高敞，衆騎馳騖無所迫觸，建立旌旗不屈橈。橈音女孝反。」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為宮室之麗至於此，使其後世曾不得聚廬而託處焉。為馳道於天下，東窮燕齊，南極吳楚，江湖之上，瀕海之觀畢至。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師古曰：「瀕，水涯也。瀕海，謂緣海之邊也。畢，盡也。瀕音頻，又音</w:t>
      </w:r>
      <w:r w:rsidR="00EF68A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賓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，字或作濵，音義同。」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道廣五十步，三丈而樹，厚築其外，隱以金椎，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服虔曰：「作壁如甬道。隱築也，以鐵椎築之。」師古曰：「築令堅實而使隆高耳，不為甬壁也。隱音於靳反。」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樹以青松。為馳道之麗至於此，使其後世曾不得邪徑而託足焉。死葬乎驪山，吏徒數十萬人，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師古曰：「吏以督領，徒以役作也。」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曠日十年。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師古曰：「曠，空也，廢也。言為重役，空廢時日，積年歲也。」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下徹三泉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師古曰：「三重之泉，言其深也。」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合采金石，冶銅錮其內，桼塗其外，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師古曰：「錮謂鑄而合之也，音固。」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被以珠玉，飾以翡翠，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應劭曰：「雄曰翡，雌曰翠。」臣瓚曰：「異物志云翡色赤而大於翠。」師古曰：「鳥各別類，非雄雌異名也。被音皮義反。」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中成觀游，上成山林。為葬薶之侈至於此，使其後世曾不得蓬顆蔽冢而託葬焉。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謂塊墣作冢，喻小也。」臣瓚曰：「蓬顆，猶裸顆小冢也。」晉灼曰：「東北人名土塊為蓬顆。」師古曰：「諸家之說皆非。顆謂土塊。蓬顆，言塊上生蓬者耳。舉此以對冢上山林，故言蓬顆蔽冢也。顆音口果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秦以熊羆之力，虎狼之心，蠶食諸侯，并吞海內，而不篤禮義，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師古曰：「篤，厚也。」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故天殃已加矣。臣昧死以聞，願陛下少留意而詳擇其中。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師古曰：「中音竹仲反。」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臣聞忠臣之事君也，言切直則不用而身危，不切直則不可以明道，故切直之言，明主所欲急聞，忠臣之所以蒙死而竭知也。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師古曰：「蒙，冒犯也。」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地之磽者，雖有善種，不能生焉；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師古曰：「磽，埆，瘠薄也。磽音口交反。」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江皐河瀕，雖有惡種，無不猥大。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曰：「皐，水邊淤地也。」師古曰：「猥，盛也。」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昔者夏商之季世，雖關龍逢、箕子、比干之賢，身死亡而道不用。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服虔曰：「關龍逢，桀之忠臣也。」師古曰：「比干諫紂而紂殺之。論語曰『微子去之，箕子為之奴，比干諫而死。』」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文王之時，豪俊之士皆得竭其智，芻蕘採薪之人皆得盡其力，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師古曰：「芻，刈草也。蕘，草薪也。言執賤役者也。大雅板之詩曰『詢于芻蕘』。」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此周之所以興也。故地之美者善養禾，君之仁者善養士。雷霆之所擊，無不摧折者；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師古曰：「霆，疾雷也，音廷。」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萬鈞之所壓，無不糜滅者。今人主之威，非特雷霆也；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師古曰：「特，獨也。」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埶重，非特萬鈞也。開道而求諫，和顏色而受之，用其言而顯其身，士猶恐懼而不敢自盡，又迺況於縱欲恣行暴虐，惡聞其過乎！震之以威，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師古曰：「震，動也。」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壓之以重，則雖有堯舜之智，孟賁之勇，豈有不摧折者哉？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師古曰：「孟賁，古之勇士。賁音奔。」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如此，則人主不得聞其過失矣；弗聞，則社稷危矣。古者聖王之制，史在前書過失，工誦箴諫，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曰：「古有誦詩之工，記過之史，常在君側也。」師古曰：「箴，戒也，音之林反。」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瞽誦詩諫，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師古曰：「瞽，無目之人。」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公卿比諫，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曰：「相親比而諫也，或曰比方事類以諫也。」師古曰：「比方是也。」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士傳言諫過，庶人謗於道，商旅議於市，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師古曰：「旅，衆也。」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然後君得聞其過失也。聞其過失而改之，見義而從之，所以永有天下也。天子之尊，四海之內，其義莫不為臣。然而養三老於大學，親執醬而餽，執爵而酳，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師古曰：「餽字與饋同。進食曰餽。酳者，少少飲酒，謂食已而蕩口也，音胤。」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祝䭇在前，祝鯁在後，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師古曰：「䭇，古饐字，謂食不下也。以老人好饐鯁，故為備祝以祝之。」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公卿奉杖，大夫進履，舉賢以自輔弼，求脩正之士使直諫。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師古曰：「脩正，謂脩身正行者。」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故以天子之尊，尊養三老，視孝也；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師古曰：「視讀曰示。」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立輔弼之臣者，恐驕也；置直諫之士者，恐不得聞其過也；學問至於芻蕘者，求善無饜也；商人庶人誹謗己而改之，從善無不聽也。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昔者，秦政力并萬國，富有天下，破六國以為郡縣，築長城以為關塞。秦地之固，大小之埶，輕重之權，其與一家之富，一夫之彊，胡可勝計也！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師古曰：「胡，何也。勝，盡也。」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然而兵破於陳涉，地奪於劉氏者，何也？秦王貪狼暴虐，殘賊天下，窮困萬民，以適其欲也。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師古曰：「適，快也。」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昔者，周蓋千八百國，以九州之民養千八百國之君，用民之力不過歲三日，什一而籍，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師古曰：「什一，謂十分之中公取一也。籍，借也，謂借人力也。一曰為簿籍而稅之。」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君有餘財，民有餘力，而頌聲作。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師古曰：「頌者，六詩之一，美盛德之形容，蓋帝王之嘉致。」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秦皇帝以千八百國之民自養，力罷不能勝其役，財盡不能勝其求。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師古曰：「勝，堪也。罷讀曰疲。次下亦同。」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一君之身耳，所以自養者馳騁弋獵之娛，天下弗能供也。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師古曰：「弋，繳射也。」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勞罷者不得休息，飢寒者不得衣食，亡罪而死刑者無所告訴，人與之為怨，家與之為讎，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師古曰：「言人人為怨，家家為讎。」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故天下壞也。秦皇帝身在之時，天下已壞矣，而弗自知也。秦皇帝東巡狩，至會稽、琅邪，刻石著其功，自以為過堯舜統；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如淳曰：「統，繼也。堯舜子不才，不能長世，而秦自以過堯舜，可至萬世也。」師古曰：「此說非也。統，治也。言自美功德，治理天下過於堯舜也。其下乃言一至萬之事。」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縣石鑄鍾虡，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縣石以為磬也。」蘇林曰：「秦欲平天下法，使輕重如石之在稱也。」師古曰：「二說皆非也。縣，稱也。石，百二十斤。稱銅鐵之斤石以鑄鍾虡，言其奢泰也。虡，猛獸之名，謂鍾鼓之柎飾為此獸。虡音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篩土築阿房之宮，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師古曰：「篩以竹簁為之。篩音師。簁音山爾反。」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自以為萬世有天下也。古者聖王作謚，三四十世耳，雖堯舜禹湯文武絫世廣德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師古曰：「絫，古累字。」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以為子孫基業，無過二三十世者也。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張晏曰：「夏十七世，殷三十一世，周三十六世。」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秦皇帝曰死而以謚法，是父子名號有時相襲也，以一至萬，則世世不相復也，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師古曰：「復，重也，音扶目反。」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故死而號曰始皇帝，其次曰二世皇帝者，欲以一至萬也。秦皇帝計其功德，度其後嗣，世世無窮，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師古曰：「度音大各反。」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然身死纔數月耳，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師古曰：「纔音財，暫也，淺也。」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天下四面而攻之，宗廟滅絕矣。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秦皇帝居滅絕之中而自不知者何也？天下莫敢告也。其所以莫敢告者何也？亡養老之義，亡輔弼之臣，亡進諫之士，縱恣行誅，退誹謗之人，殺直諫之士，是以道諛媮合苟容，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師古曰：「道讀曰導，導引主意於邪也。媮與偷同。」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比其德則賢於堯舜，課其功則賢於湯武，天下已潰而莫之告也。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師古曰：「水旁決曰潰，言天下之壞如水潰。」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詩曰：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「匪言不能，胡此畏忌，聽言則對，譖言則退。」此之謂也。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大雅桑柔之篇也。言賢者見事之是非，非不能分別言之，而不言者何也？此但畏忌犯顏得罪罰也。又言，言而見聽，則悉意答對；不見信受，則屏退也。今詩本云『聽言則對，誦言如醉』。說者又別為義，與此不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又曰：「濟濟多士，文王以寧。」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師古曰：「此大雅文王之篇也。濟濟，多威儀也。此言文王以多士之故，能安天下也。」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亡士也，然而文王獨言以寧者何也？文王好仁則仁興，得士而敬之則士用，用之有禮義。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故不致其愛敬，則不能盡其心；不能盡其心，則不能盡其力；不能盡其力，則不能成其功。故古之賢君於其臣也，尊其爵祿而親之；疾則臨視之亡數，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師古曰：「言心實憂念之，不為禮飾也。」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死則往弔哭之，臨其小斂大斂，已棺塗而後為之服錫衰麻絰，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師古曰：「已棺，謂已大斂也。塗謂塗殯也。錫衰，十五升布，無事其縷者也。棺音工喚反。」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三臨其喪；未斂不飲酒食肉，未葬不舉樂，當宗廟之祭而死，為之廢樂。故古之君人者於其臣也，可謂盡禮矣；服法服，端容貌，正顏色，然後見之。故臣下莫敢不竭力盡死以報其上，功德立於後世，而令聞不忘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師古曰：「令，善也。聞謂聲之聞也。」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今陛下念思祖考，術追厥功，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師古曰：「術亦作述。」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圖所以昭光洪業休德，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師古曰：「圖，謀也。休，美也。」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使天下舉賢良方正之士，天下皆訢訢焉，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師古曰：「訢讀與欣同。」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曰將興堯舜之道，三王之功矣。天下之士莫不精白以承休德。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師古曰：「厲精而為潔白也。」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今方正之士皆在朝廷矣，又選其賢者使為常侍諸吏，與之馳敺射獵，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師古曰：「敺與驅同。」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一日再三出。臣恐朝廷之解弛，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師古曰：「解讀曰懈。弛，放也，音式爾反。」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百官之墮於事也，諸侯聞之，又必怠於政矣。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陛下即位，親自勉以厚天下，損食膳，不聽樂，減外徭衞卒，止歲貢；省廄馬以賦縣傳，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師古曰：「賦，給與也。傳音張戀反。」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去諸苑以賦農夫，出帛十萬餘匹以振貧民；禮高年，九十者一子不事，八十者二筭不事；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師古曰：「一子不事，蠲其賦役。二筭不事，免二口之筭賦也。」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賜天下男子爵，大臣皆至公卿；發御府金賜大臣宗族，亡不被澤者；赦罪人，憐其亡髮，賜之巾，憐其衣赭書其背，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師古曰：「衣音於旣反。」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父子兄弟相見也而賜之衣。平獄緩刑，天下莫不說喜。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是以元年膏雨降，五穀登，此天之所以相陛下也。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師古曰：「相，助也。」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刑輕於它時而犯法者寡，衣食多於前年而盜賊少，此天下之所以順陛下也。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師古曰：「天下之人也。」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臣聞山東吏布詔令，民雖老羸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疾，扶杖而往聽之，願少須臾毋死，思見德化之成也。今功業方就，名聞方昭，四方鄉風，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今從豪俊之臣，方正之士，直與之日日獵射，擊兔伐狐，以傷大業，絕天下之望，臣竊悼之。詩曰：「靡不有初，鮮克有終。」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師古曰：「此大雅蕩之詩也。言人初始皆庶幾於善道，而少有能終之者。」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臣不勝大願，願少衰射獵，以夏歲二月，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師古曰：「時以十月為歲首，則謂夏正之二月為五月。今欲定制度，循於古法，故特云用夏歲二月也。夏音胡雅反。」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定明堂，造太學，脩先王之道。風行俗成，萬世之基定，然後唯陛下所幸耳。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師古曰：「言乃可恣意也。」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古者大臣不媟，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師古曰：「媟，狎也，音息列反。」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故君子不常見其齊嚴之色，肅敬之容。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師古曰：「見，顯示也，音胡電反。」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大臣不得與宴游，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師古曰：「安息曰宴。與讀曰豫。」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方正脩絜之士不得從射獵，使皆務其方以高其節，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師古曰：「方，道也。一曰方謂廉隅也。」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則羣臣莫敢不正身脩行，盡心以稱大禮。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師古曰：「稱，副也。」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此，則陛下之道尊敬，功業施於四海，垂於萬世子孫矣。誠不如此，則行日壞而榮日滅矣。夫士脩之於家，而壞之於天子之廷，臣竊愍之。陛下與衆臣宴游，與大臣方正朝廷論議。夫游不失樂，朝不失禮，議不失計，軌事之大者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師古曰：「軌謂法度也。」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其後文帝除鑄錢令，山復上書諫，以為變先帝法，非是。又訟淮南王無大罪，宜急令反國。又言柴唐子為不善，足以戒。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鄧展曰：「淮南傳棘蒲侯柴武太子柴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與士伍開章謀反。」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章下詰責，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師古曰：「以其所上之章，令有司詰問。」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對以為「錢者，亡用器也，而可以易富貴。富貴者，人主之操柄也，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師古曰：「操，持也，音千高反。」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令民為之，是與人主共操柄，不可長也。」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師古曰：「長謂畜養也。言此事宜速禁絕，不可畜養。」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其言多激切，善指事意，然終不加罰，所以廣諫爭之路也。其後復禁鑄錢云。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鄒陽，齊人也。漢興，諸侯王皆自治民聘賢。吳王濞招致四方游士，陽與吳嚴忌、枚乘等俱仕吳，皆以文辯著名。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之，吳王以太子事怨望，稱疾不朝，陰有邪謀，陽奏書諫。為其事尚隱，惡指斥言，故先引秦為諭，因道胡、越、齊、趙、淮南之難，然後迺致其意。其辭曰：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臣聞秦倚曲臺之宮，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應劭曰：「始皇帝所治處也，若漢家未央宮。」師古曰：「倚，恃也，音於綺反。」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懸衡天下，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服虔曰：「關西為衡。」應劭曰：「衡，平也。」如淳曰：「衡猶稱之衡也，言其懸法度於其上也。」師古曰：「此說秦自以為威力彊固，非論平法也。下又言陳勝連從兵之據，則是說從橫之事耳。服釋是也。」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畫地而不犯，兵加胡越；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師古曰：「畫地不犯者，法制之行也。」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至其晚節末路，張耳、陳勝連從兵之據，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師古曰：「從音子容反。」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以叩函谷，咸陽遂危。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師古曰：「叩，擊也。」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何則？列郡不相親，萬室不相救也。今胡數涉北河之外，上覆飛鳥，下不見伏菟，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蘇林曰：「言胡來人馬之盛，揚塵上覆飛鳥，下不見伏菟也。一曰，覆，盡也。言上射飛鳥，下盡伏菟也。」師古曰：「覆，盡，是也，音芳目反。」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鬬城不休，救兵不止，死者相隨，輦車相屬，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師古曰：「屬，連也，音之欲反。」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轉粟流輸，千里不絕。何則？彊趙責於河閒，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應劭曰：「趙幽王為呂后所幽死，文帝立其長子遂為趙王，取趙之河間立遂弟辟彊為河間王，至子哀王無嗣，國除，遂欲復還得河間。」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六齊望於惠后，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高后割齊濟南郡為呂台奉邑，又割琅邪郡封營陵侯劉澤為琅邪王。文帝乃立悼惠王六子為王。言六齊不保今日之恩，而追怨惠帝與呂后也。一說惠帝二年悼惠王入朝，呂后欲鴆殺之，獻城陽郡，尊魯元公主，得免，六子以此怨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城陽顧於盧博，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孟康曰：「城陽王喜也。喜父章與弟興居討諸呂有功，本當盡以趙地王章，梁地王興居。文帝聞其欲立齊王，更以二郡王之。章失職，歲餘薨。興居誅死。盧博，濟北王治處，喜顧念而怨也。」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三淮南之心思墳墓。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張晏曰：「淮南厲王三子為三王，念其父見遷殺，思墓，欲報怨也。」師古曰：「三子為王，謂淮南、衡山、濟北也。」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大王不憂，臣恐救兵之不專，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孟康曰：「不專救漢也。」如淳曰：「皆自私怨宿忿，不能為吳也。若吳舉兵反，天子來討，謂四國但有意，不敢相救也。」師古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曰：「二說皆非也。言諸國各有私怨，欲申其志，不肯專為吳，非不敢相救也。」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胡馬遂進窺於邯鄲，越水長沙，還舟青陽。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張晏曰：「青陽，地名。還舟，聚舟船也。言胡為趙難，越為吳難，不可恃也。」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雖使梁并淮陽之兵，下淮東，越廣陵，以遏越人之粮，漢亦折西河而下，北守漳水，以輔大國，胡亦益進，越亦益深。此臣之所為大王患也。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時趙王遂北連匈奴，吳王濞素事三越，故鄒陽微言胡越亦自受敵，救兵之不專也。胡馬故曰進，越水故曰深。」蘇林曰：「折，截也。陽知吳王陰連結齊、趙、淮南、胡、越，欲諫不敢指斥言，故陳胡、越之難，齊、趙之怨，微言梁并淮陽絕越人之糧，漢折西河以輔大國，以破難其計。欲隱其辭，故謬言胡益進，越益深，為大王患之，以錯亂其語，若吳為憂助漢者也。自此以下，乃致其意焉。」師古曰：「蘇說是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臣聞交龍襄首奮翼，則浮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出流，霧雨咸集。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師古曰：「襄，舉也。」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聖王厎節脩德，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師古曰：「厎，厲也，音指。」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則游談之士歸義思名。今臣盡智畢議，易精極慮，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如淳曰：「改易精思以極盡謀慮也。」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則無國不可奸；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師古曰：「奸音干。」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飾固陋之心，則何王之門不可曳長裾乎？然臣所以歷數王之朝，背淮千里而自致者，非惡臣國而樂吳民也，竊高下風之行，尤說大王之義。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師古曰：「言在下風側聽，高尚美悅大王之行義也。說讀曰悅。」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故願大王之無忽，察聽其志。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臣聞鷙鳥絫百，不如一鶚。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孟康曰：「鶚，大鵰也。」如淳曰：「鷙鳥比諸侯，鶚比天子。」師古曰：「鷙擊之鳥，鷹鸇之屬也。鶚自大鳥而鷙者耳，非鵰也。絫，古累字。鶚音愕。」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夫全趙之時，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服虔曰：「全趙，趙未分之時。」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武力鼎士袨服叢臺之下者一旦成市，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師古曰：「袨服，盛服也。鼎士，舉鼎之士也。叢臺，趙王之臺也，在邯鄲。袨音州縣之縣。」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而不能止幽王之湛患。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師古曰：「幽王謂趙幽王友也。湛讀曰沈。沈患，言幽王為呂后所幽死。」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淮南連山東之俠，死士盈朝，不能還厲王之西也。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師古曰：「厲王，淮南厲王長也。西謂廢遷嚴道而死於雍也。」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然而計議不得，雖諸、賁不能安其位，亦明矣。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師古曰：「諸謂專諸，賁謂孟賁，皆古勇士也。」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故願大王審畫而已。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師古曰：「畫，計也，音獲。」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始孝文皇帝據關入立，寒心銷志，不明求衣。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張晏曰：「據函谷關立為天子，諸國聞文帝入關為之寒心散志也。求衣，夜索衣著，不及待明，意不安也。」臣瓚曰：「文帝入關而立，以天下多難，故乃寒心戰慄，未明而起。」師古曰：「瓚說是。」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自立天子之後，使東牟朱虛東襃義父之後，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應劭曰：「天下已定，文帝遣朱虛侯章東喻齊王，嘉其首舉兵，欲誅諸呂，猶春秋襃邾儀父也。」師古曰：「立天子，謂立為天子也。義讀曰儀。父讀曰甫。」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深割嬰兒王之。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應劭曰：「封齊王六子為王，其中有小小嬰兒者，文帝於骨肉厚也。或曰，皇子武為代王，參為太原王，揖為梁王。」師古曰：「或說是也。」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壤子王梁、代，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如淳曰：「文帝之二子。」晉灼曰：「揚雄方言『梁益之間，所愛謂其肥盛曰壤』。或曰，言深割嬰兒王之壤。壤，土也。壤字當上屬也。」師古曰：「或說非也。」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益以淮陽。卒仆濟北，囚弟於雍者，豈非象新垣平等哉！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應劭曰：「仆，僵仆也。濟北王興居反，見誅。囚弟於雍者，淮南王長有罪，見徙，死於雍。所以然者，坐二國有姦臣如新垣平等，勸王共反。」師古曰：「仆音赴。」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今天子新據先帝之遺業，左規山東，右制關中，變權易埶，大臣難知。大王弗察，臣恐周鼎復起於漢，新垣過計於朝，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如淳曰：「新垣平詐言『鼎在泗水中，臣望東北汾陰有金寶氣，鼎其在乎？弗迎，則不至。』為吳計者，猶新垣平之言，周鼎終不可得也。」服虔曰：「過，誤也。」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則我吳遺嗣，不可期於世矣。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師古曰：「言吳當絕滅無遺嗣也。」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高皇帝燒棧道，水章邯，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應劭曰：「章邯為雍王，高祖以水灌其城，破之也。」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兵不留行，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師古曰：「言無所稽留，不廢於行。」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收弊民之倦，東馳函谷，西楚大破。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張晏曰：「項羽自號西楚霸王。」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水攻則章邯以亡其城，陸擊則荊王以失其地，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如淳曰：「荊亦楚也，謂項羽敗走。」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此皆國家之不幾者也。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應劭曰：「言不可庶幾也。」李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曰：「不但幾微，乃著見也。或曰幾，危也。此數事於國家皆無危險之慮也。」師古曰：「言漢朝之安，諸侯不當妄起邪意。應說是也。」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願大王孰察之。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吳王不內其言。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是時，景帝少弟梁孝王貴盛，亦待士。於是鄒陽、枚乘、嚴忌知吳不可說，皆去之梁，從孝王游。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陽為人有智略，忼慨不苟合，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師古曰：「忼音口朗反。」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介於羊勝、公孫詭之閒。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師古曰：「介謂間厠也。」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勝等疾陽，惡之孝王。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師古曰：「惡謂讒毀也。其下亦同。」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孝王怒，下陽吏，將殺之。陽客游以讒見禽，恐死而負絫，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師古曰：「絫音力瑞反。」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迺從獄中上書曰：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臣聞忠無不報，信不見疑，臣常以為然，徒虛語耳。昔荊軻慕燕丹之義，白虹貫日，太子畏之；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燕太子丹質於秦，始皇遇之無禮，丹亡去，厚養荊軻，令西刺秦王。其精誠感天，白虹為之貫日也。」如淳曰：「白虹，兵象，日為君，為燕丹表可克之兆。」師古曰：「精誠若斯，太子尚畏而不信也。太白食昴，義亦如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衞先生為秦畫長平之事，太白食昴，昭王疑之。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白起為秦伐趙，破長平軍，欲遂滅趙，遣衞先生說昭王益兵糧，為應侯所害，事用不成。精誠上達於天，故太白為之食昴。昴，趙分也，將有兵，故太白食昴。食，干歷之也。」如淳曰：「太白，天之將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夫精變天地而信不諭兩主，豈不哀哉！今臣盡忠竭誠，畢議願知，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張晏曰：「盡其計議，願王知之。」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左右不明，卒從吏訊，為世所疑。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師古曰：「言左右不明者，不欲斥王也。訊謂鞫問也，音信。」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是使荊軻、衞先生復起，而燕、秦不寤也。願大王孰察之。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昔玉人獻寶，楚王誅之；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應劭曰：「卞和得玉璞，獻之武王，王示玉人，曰石也，刖其右足。武王歿，復獻文王，玉人復曰石也，刖其左足。至成王時，抱其璞哭於郊，乃使玉人攻之，果得寶玉也。」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李斯竭忠，胡亥極刑。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張晏曰：「李斯諫二世以正，而二世殺之，具五刑。」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是以箕子陽狂，接輿避世，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張晏曰：「接輿，楚賢人，陽狂避世。」師古曰：「輿音弋於反。」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恐遭此患也。願大王察玉人、李斯之意，而後楚王、胡亥之聽，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師古曰：「以謬聽為後。後猶下也。」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毋使臣為箕子、接輿所笑。臣聞比干剖心，子胥鴟夷，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應劭曰：「吳王取馬革為鴟夷，受子胥，沈之江。鴟夷，榼形。」師古曰：「鴟夷，即今之盛酒鴟夷幐。」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臣始不信，迺今知之。願大王孰察，少加憐焉！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語曰「有白頭如新，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孟康曰：「初相識至白頭不相知。」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傾蓋如故」。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文穎曰：「傾蓋，猶交蓋駐車也。」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何則？知與不知也。故樊於期逃秦之燕，藉荊軻首以奉丹事；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張晏曰：「於期為秦將，被讒走之燕。始皇滅其家，又重購之。燕遣荊軻欲刺秦王，於期自刎首，令軻齎往。」師古曰：「之，往也。藉，假也。」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王奢去齊之魏，臨城自剄以郤齊而存魏。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「王奢，齊臣也，亡至魏。其後齊伐魏，奢登城謂齊將曰：『今君之來，不過以奢故也，義不苟生，以為魏累。』遂自剄也。」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夫王奢、樊於期非新於齊、秦而故於燕、魏也，所以去二國死兩君者，行合於志，慕義無窮也。是以蘇秦不信於天下，為燕尾生；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服虔曰：「蘇秦於秦不出其信，於燕則出尾生之信也。」晉灼曰：「說齊宣王使還燕十城，又令閔王厚葬以弊齊，終死為燕也。」師古曰：「尾生，古之信士，守志亡軀，故以為喻。」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白圭戰亡六城，為魏取中山。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張晏曰：「白圭為中山將，亡六城，君欲殺之，亡入魏，魏文侯厚遇之，還拔中山。」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何則？誠有以相知也。蘇秦相燕，人惡之燕王，燕王按劔而怒，食以駃騠；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孟康曰：「駃騠，駿馬也，生七日而超其母。敬重蘇秦，雖有讒謗，而更食以珍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之味。」師古曰：「食讀曰飤。駃音決。騠音題。」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白圭顯於中山，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師古曰：「以拔中山之功而尊顯也。」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人惡之於魏文侯，文侯賜以夜光之璧。何則？兩主二臣，剖心析肝相信，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師古曰：「析，分也。」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豈移於浮辭哉！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師古曰：「不以浮說而移心。」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故女無美惡，入宮見妒；士無賢不肖，入朝見嫉。昔司馬喜臏腳於宋，卒相中山；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蘇林曰：「六國時人，被此刑也。」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范雎拉脅折齒於魏，卒為應侯。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應劭曰：「魏人也。魏相魏齊疑其以國陰事告齊，乃掠笞數百，拉脅折齒。」師古曰：「後入秦為相，封為應侯。拉，摧也，音盧合反。」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此二人者，皆信必然之畫，捐朋黨之私，挾孤獨之交，故不能自免於嫉妒之人也。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師古曰：「言直道而行，不求朋黨之助，謂忠信必可恃也。畫，計也，音獲。」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是以申徒狄蹈雍之河，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殷之末世介士也。雍之河，雍州之河也。」師古曰：「雍者，河水溢出為小流也。言狄初因蹈雍，遂入大河也。爾雅曰『水自河出為雍』，又曰『江有沲，河有雍』。雍音於龍反。服虔曰雍州之河，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徐衍負石入海。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服虔曰：「周之末世人也。」師古曰：「負石者，欲速沈也。」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不容於世，義不苟取比周於朝以移主上之心。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師古曰：「比音頻寐反。」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故百里奚乞於道路，繆公委之以政；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應劭曰：「虞人也，聞秦繆公賢，欲往干之，乏資，乞食以自致也。」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甯戚飯牛車下，桓公任之以國。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齊桓公夜出迎客，甯戚疾擊其牛角，高歌曰：『南山矸，自石爛，生不逢堯與舜禪。短布單衣適至骭，從昬飯牛薄夜半，長夜曼曼何時旦！』桓公召與語，說之，以為大夫。」師古曰：「矸字與岸同。骭，脛也。薄，止也。骭音下諫反。曼音莫幹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此二人者，豈素宦於朝，借譽於左右，然後二主用之哉？感於心，合於行，堅如膠桼，昆弟不能離，豈惑於衆口哉？故偏聽生姦，獨任成亂。昔魯聽季孫之說逐孔子，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師古曰：「季孫，魯大夫季桓子也，名斯。論語云『齊人歸女樂，季桓子受之，三日不朝，孔子行。』蓋桓子故使定公受齊之女樂，欲令去孔子也。」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宋任子冉之計囚墨翟。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文穎曰：「子冉，子罕也。」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夫以孔、墨之辯，不能自免於讒諛，而二國以危。何則？衆口鑠金，積毀銷骨也。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師古曰：「美金見毀，衆共疑之，數被燒鍊，以至銷鑠。讒佞之人，肆其詐巧，離散骨肉，而不覺知。」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秦用戎人由余而伯中國，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師古曰：「伯讀曰霸。」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齊用越人子臧而彊威、宣。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師古曰：「齊之二王謚也。」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此二國豈係於俗，牽於世，繫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偏之辭哉？公聽竝觀，垂明當世。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師古曰：「公聽，言不私也。並觀，所見齊同也。」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故意合則胡越為兄弟，由余、子臧是矣；不合則骨肉為讎敵，朱、象、管、蔡是矣。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師古曰：「朱，丹朱，堯子。象，舜弟。管、蔡，周之二叔也。」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今人主誠能用齊、秦之明，後宋、魯之聽，則五伯不足侔，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師古曰：「侔，等也。伯讀曰霸。」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而三王易為也。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是以聖王覺寤，捐子之之心，而不說田常之賢，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應劭曰：「燕王噲賢其相子之，欲禪以燕國，國乃大亂。田常，陳恒也。齊簡公悅之，而殺簡公。今使人君去此心，則國家安全也。」師古曰：「說讀曰悅。」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封比干之後，脩孕婦之墓，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應劭曰：「紂刳妊者，觀其胎產。」師古曰：「武王克商，反其故政，乃封修之。」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故功業覆於天下。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師古曰：「覆猶被也。」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何則？欲善亡厭也。夫晉文親其讎，彊伯諸侯；齊桓用其仇，而一匡天下。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張晏曰：「寺人勃鞮為晉獻公逐文公，斬其袪。及文公即位，用其言以免呂郄之難。管仲射中桓公帶鉤，而用為相。」師古曰：「伯讀為霸。下皆類此。」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何則？慈仁殷勤，誠加於心，不可以虛辭借也。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至夫秦用商鞅之法，東弱韓、魏，立彊天下，卒車裂之。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師古曰：「卒，終也。」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越用大夫種之謀，禽勁吳而伯中國，遂誅其身。是以孫叔敖三去相而不悔，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師古曰：「叔敖三為楚相，而三去之。繒丘之封人謂之曰：『吾聞處官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者士妬之，祿厚者衆怨之，位尊者君恨之。今相國有此三者，而不得罪於楚之士衆，何也？』叔敖曰：『吾三相楚而身愈卑，每益祿而施愈博，位滋尊而禮愈恭，是以不得罪於楚人也。』」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於陵子仲辭三公為人灌園。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陵，地名也。子仲，陳仲子也。其先與齊同族，兄載為齊相，仲子以為不義，乃將妻子適楚，居于於陵，自謂於陵子仲。楚王聞其賢，使使者持金百鎰聘之，欲以為相。仲子不許，遂夫妻相與逃，而為人灌園，終身不屈其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今人主誠能去驕傲之心，懷可報之意，披心腹，見情素，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師古曰：「見，顯示之也。素謂心所向也。」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墮肝膽，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師古曰：「墮，毀也，音火規反。」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施德厚，終與之窮達，無愛於士，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師古曰：「無所吝惜也。」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則桀之犬可使吠堯，跖之客可使刺由，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應劭曰：「盜跖之客為其人使刺由。由，許由也。」師古曰：「此言被之以恩，則用命也。」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何況因萬乘之權，假聖王之資乎！然則荊軻湛七族，要離燔妻子，豈足為大王道哉！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荊軻為燕刺秦始皇，不成而死，其族坐之。湛，沒也。吳王闔閭欲殺王子慶忌，要離詐以罪亡，令吳王燔其妻子。要離走見慶忌，以劔刺之。」張晏曰：「七族，上至曾祖，下至曾孫。」師古曰：「此說云湛七族，無荊字也。尋諸史籍，荊軻無湛族之事，不知陽所云者定何人也。湛讀曰沈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臣聞明月之珠，夜光之璧，以闇投人於道，衆莫不按劔相眄者。何則？無因而至前也。蟠木根柢，輪囷離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蘇林曰：「柢音蔕。」張晏曰：「柢，根下本也。輪囷離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，委曲盤戾也。」師古曰：「蟠木，屈曲之木也。囷音去輪反。離音力爾反。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音於綺反。一曰離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各讀如本字。」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而為萬乘器者，以左右先為之容也。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師古曰：「萬乘器，天子車輿之屬也。容謂彫刻加飾。」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故無因而至前，雖出隨珠和璧，秖怨結而不見德；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師古曰：「隨國之侯見大蛇傷者，療而愈之，蛇銜明珠以報其德，故稱隨珠。和氏之璧，即卞和所獻之玉耳。秖，適也，音支。」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有人先游，則枯木朽株，樹功而不忘。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師古曰：「先游，謂進納之也。樹，立也。」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今夫天下布衣窮居之士，身在貧羸，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師古曰：「衣食不充，故羸瘦也。一曰羸謂無威力。」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雖蒙堯、舜之術，挾伊、管之辯，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師古曰：「伊，伊尹。管，管仲。」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懷龍逢、比干之意，而素無根柢之容，雖竭精神，欲開忠於當世之君，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師古曰：「開謂陳說也。」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則人主必襲桉劔相眄之迹矣。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師古曰：「襲，重也。言躡其故跡也。」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是使布衣之士不得為枯木朽株之資也。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 xml:space="preserve">　　是以聖王制世御俗，獨化於陶鈞之上，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張晏曰：「陶家名模下圓轉者為鈞，以其制器為大小，比之於天也。」師古曰：「此說非也。陶家名轉者為鈞，蓋取周回調鈞耳。言聖王制馭天下，亦猶陶人轉鈞，非陶家轉象天也。」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而不牽乎卑辭之語，不奪乎衆多之口。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師古曰：「奪者，言欲行善道而為佞人奪其計也。」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故秦皇帝任中庶子蒙之言，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師古曰：「蒙者，庶子名也。今流俗書本蒙下輒加恬字，非也。」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以信荊軻，而匕首竊發；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師古曰：「匕首，短劔也。其首類匕，便於用也。」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周文王獵涇渭，載呂尚歸，以王天下。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應劭曰：「西伯出遇呂尚於渭之陽，與語大悅，因載歸。」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秦信左右而亡，周用烏集而王。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師古曰：「言文王之得太公，非因舊故，若烏鳥之暴集。」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何則？以其能越攣拘之語，馳域外之議，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師古曰：「攣音力全反。」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獨觀乎昭曠之道也。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師古曰：「昭，明也。曠，廣也。」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今人主沈諂諛之辭，牽帷廧之制，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孟康曰：「言為左右便僻侍帷廧臣妾所見牽制矣。」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使不羈之士與牛驥同皁，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師古曰：「不羈，言才識高遠不可羈係也。皁，歷也。揚雄方言云『梁、宋、齊、楚、燕之間謂歷曰皁』。皁音在早反。」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此鮑焦所以憤於世也。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孟康曰：「周之介士也。」師古曰：「鮑焦怨時之不用己，采蔬於道。子貢難曰：『非其時而採其蔬，此焦之有哉？』棄其蔬，乃立枯於洛水之上。蔬謂菜也。」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臣聞盛飾入朝者不以私汙義，厎厲名號者不以利傷行。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師古曰：「厎厲，言其自修廉隅，若磨厲於石也。」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故里名勝母，曾子不入；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師古曰：「曾子至孝，以勝母之名不順，故不入也。」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邑號朝歌，墨子回車。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晉灼曰：「紂作朝歌之音。朝歌者，不時也。」師古曰：「朝歌，殷之邑名也。淮南子云『墨子非樂，不入朝歌』。」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今欲使天下寥廓之士籠於威重之權，脅於位勢之貴，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師古曰：「寥廓，遠大之度也。脅，迫也。寥音聊。」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回面汙行，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師古曰：「回，邪也。汙，不潔也，音一故反。或曰汙，曲也，音一胡反。」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以事諂諛之人，而求親近於左右，則士有伏死堀穴巖藪之中耳，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師古曰：「堀與窟同。澤無水曰藪。」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安有盡忠信而趨闕下者哉！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書奏孝王，孝王立出之，卒為上客。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初，勝、詭欲使王求為漢嗣，王又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上書，願賜容車之地徑至長樂宮，自使梁國士衆築作甬道朝太后。爰盎等皆建以為不可。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師古曰：「建謂立議。」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天子不許。梁王怒，令人刺殺盎。上疑梁殺之，使者冠蓋相望責梁王。梁王始與勝、詭有謀，陽爭以為不可，故見讒。枚先生、嚴夫子皆不敢諫。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師古曰：「先生，枚乘。夫子，嚴忌。」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及梁事敗，勝、詭死，孝王恐誅，迺思陽言，深辭謝之，齎以千金，令求方略解罪於上者。陽素知齊人王先生，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師古曰：「素與相知也。」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年八十餘，多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計，即往見，語以其事。王先生曰：「難哉！人主有私怨深怒，欲施必行之誅，誠難解也。以太后之尊，骨肉之親，猶不能止，況臣下乎？昔秦始皇有伏怒於太后，羣臣諫而死者以十數。得茅焦為廓大義，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齊人也。」應劭曰：「茅焦諫云：『陛下車裂假父，有嫉妬之心；囊撲兩弟，有不慈之名；遷母咸陽，有不孝之行。臣竊為陛下危之。臣所言畢。』乃解衣趨鑊。始皇下殿，左手接之曰：『先生起矣！』即迎太后，遂為母子如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始皇非能說其言也，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迺自強從之耳。茅焦亦廑脫死如毛氂耳，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師古曰：「廑，少也。言纔免於死也。廑音巨刃反。」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故事所以難者也。今子欲安之乎？」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師古曰：「安，焉也。之，往也。」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陽曰：「鄒魯守經學，齊楚多辯知，韓魏時有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節，吾將歷問之。」王先生曰：「子行矣。還，過我而西。」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鄒陽行月餘，莫能為謀，還過王先生，曰：「臣將西矣，為如何？」王先生曰：「吾先日欲獻愚計，以為衆不可蓋，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師古曰：「蓋，覆蔽也。」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竊自薄陋不敢道也。若子行，必往見王長君，士無過此者矣。」鄒陽發寤於心，曰：「敬諾。」辭去，不過梁，徑至長安，因客見王長君。長君者，王美人兄也，後封為蓋侯。鄒陽留數日，乘閒而請曰：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師古曰：「閒謂空隙無事之時。」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「臣非為長君無使令於前，故來侍也；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師古曰：「使令，謂役使之人也。令音力成反。」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愚戇竊不自料，願有謁也。」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師古曰：「料，量也。謁，告也。」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長君跪曰：「幸甚。」陽曰：「竊聞長君弟得幸後宮，天下無有，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師古曰：「言獨一耳，無所比類也。」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而長君行迹多不循道理者。今爰盎事即窮竟，梁王恐誅。如此，則太后怫鬱泣血，無所發怒，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師古曰：「怫鬱，蘊積也。怫音佛。」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切齒側目於貴臣矣。臣恐長君危於絫卵，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師古曰：「絫卵者，言其將隤而破碎也。」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竊為足下憂之。」長君懼然曰：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師古曰：「懼讀曰瞿，音居具反。瞿然，無守之貌。」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「將為之柰何？」陽曰：「長君誠能精為上言之，得毋竟梁事，長君必固自結於太后。太后厚德長君，入於骨髓，而長君之弟幸於兩宮，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如淳曰：「太后宮及帝宮也。」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金城之固也。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師古曰：「言其榮寵無極不可壞，故取喻於金城也。」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又有存亡繼絕之功，德布天下，名施無窮，願長君深自計之。昔者，舜之弟象日以殺舜為事，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師古曰：「言日日欲殺也。」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及舜立為天子，封之於有卑。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服虔曰：「音畀予之畀也。」師古曰：「地名也，音鼻，今鼻亭是也，在零陵。」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夫仁人之於兄弟，無臧怒，無宿怨，厚親愛而已，是以後世稱之。魯公子慶父使僕人殺子般，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師古曰：「慶父，莊公弟也。子般，莊公太子也。僕人，即鄧扈樂也。父讀曰甫。般字與班同。」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獄有所歸，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師古曰：「歸罪於鄧扈樂也。」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季友不探其情而誅焉；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師古曰：「季友，慶父之弟，不探慶父本情而誅扈樂。」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慶父親殺閔公，季子緩追免賊，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師古曰：「慶父出奔，季友縱而不追，免其賊亂之罪。」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春秋以為親親之道也。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師古曰：「公羊之說也，言季友親其兄也。」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魯哀姜薨于夷，孔子曰『齊桓公法而不譎』，以為過也。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師古曰：「哀姜，莊公夫人也，淫於二叔，而豫殺閔公，齊人殺之於夷。夷，齊地也。法而不譎者，言守法而行，不能用權以免其親也。」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以是說天子，徼幸梁事不奏。」長君曰：「諾。」乘閒入而言之。及韓安國亦見長公主，事果得不治。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初，吳王濞與七國謀反，及發，齊、濟北兩國城守不行。漢旣破吳，齊王自殺，不得立嗣。濟北王亦欲自殺，幸全其妻子。齊人公孫玃謂濟北王曰：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師古曰：「玃音俱略反。」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「臣請試為大王明說梁王，通意天子，說而不用，死未晚也。」公孫玃遂見梁王，曰：「夫濟北之地，東接彊齊，南牽吳越，北脅燕趙，此四分五裂之國，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張晏曰：「四方受敵，濟北居中央為五。」晉灼曰：「四分，即交五而裂，如田字也。」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權不足以自守，勁不足以扞寇，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師古曰：「扞，禦也，音胡旦反。」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又非有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怪云以待難也，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如淳曰：「非有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材異計欲以為亂逆也，但假權許吳以避其禍耳。」晉灼曰：「非有以怪異之心而城守，須待變難而應吳也。」師古曰：「二說皆非也。此言權謀勁力旣不能扞守，又無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怪神靈可以禦難，恐不自全，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故墜言於吳也。」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雖墜言於吳，非其正計也。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蘇林曰：「墜猶失也。」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昔者鄭祭仲許宋人立公子突以活其君，非義也，春秋記之，為其以生易死，以存易亡。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祭仲，鄭大夫祭足也，事鄭莊公，為公娶鄧曼，生昭公，故祭仲立之。而宋大夫雍氏以女妻莊公而生突。昭公旣立，宋人誘祭仲而執之，曰：『不立突，將死。』祭仲與宋人盟，以厲公歸而立之。昭公奔衞，言足脅於大國，苟順其心，欲以全昭公也。祭音側界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鄉使濟北見情實，示不從之端，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師古曰：「鄉讀曰嚮。見謂顯也。」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則吳必先歷齊畢濟北，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張晏曰：「歷，過。畢，盡收濟北之地。」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招燕、趙而緫之。如此，則山東之從結而無隙矣。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師古曰：「從音子容反。」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今吳楚之王練諸侯之兵，敺白徒之衆，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師古曰：「練，選也。敺與驅同。白徒，言素非軍旅之人，若今言白丁矣。」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西與天子爭衡，濟北獨厎節堅守不下。使吳失與而無助，跬步獨進，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師古曰：「半步曰跬，音空絫反。」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瓦解土崩，破敗而不救者，未必非濟北之力也。夫以區區之濟北而與諸侯爭彊，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師古曰：「區區，小貌也。」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是以羔犢之弱而扞虎狼之敵也。守職不橈，可謂誠一矣。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師古曰：「橈，曲也，音女敎反。」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功義如此，尚見疑於上，脅肩低首，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師古曰：「脅，翕也，謂斂也。」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絫足撫衿，使有自悔不前之心，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張晏曰：「悔不與吳西也。」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非社稷之利也。臣恐藩臣守職者疑之。臣竊料之，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師古曰：「料，量也。」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能歷西山，徑長樂，抵未央，攘袂而正議者，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師古曰：「西山，謂崤及華山也。抵，至也。攘，卻也。袂，衣袖也。攘袂，猶今人云掉臂耳。」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獨大王耳。上有全亡之功，下有安百姓之名，德淪於骨髓，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師古曰：「淪，入也。」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恩加於無窮，願大王留意詳惟之。」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師古曰：「惟，思也。」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孝王大說，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使人馳以聞。濟北王得不坐，徙封於淄川。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枚乘字叔，淮陰人也，為吳王濞郎中。吳王之初怨望謀為逆也，乘奏書諫曰：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臣聞得全者全昌，失全者全亡。舜無立錐之地，以有天下；禹無十戶之聚，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師古曰：「聚，聚邑也，音才喻反。」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以王諸侯。湯、武之土不過百里，上不絕三光之明，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師古曰：「德政和平，上感天象，則日月星辰無有錯謬，故言不絕三光之明也。」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下不傷百姓之心者，有王術也。故父子之道，天性也；忠臣不避重誅以直諫，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師古曰：「言父子君臣，其義一也。」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則事無遺策，功流萬世。臣乘願披腹心而効愚忠，唯大王少加意念惻怛之心於臣乘言。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夫以一縷之任係千鈞之重，上縣無極之高，下垂不測之淵，雖甚愚之人猶知哀其將絕也。馬方駭鼓而驚之，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師古曰：「駭亦驚也。鼓，擊鼓也。」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係方絕又重鎮之；係絕於天不可復結，隊入深淵難以復出。其出不出，閒不容髮。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蘇林曰：「改計取福正在今日，言其激切甚急也。」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能聽忠臣之言，百舉必脫。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師古曰：「脫者，免於禍也，音土活反。」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必若所欲為，危於絫卵，難於上天；變所欲為，易於反掌，安於太山。今欲極天命之壽，敝無窮之樂，究萬乘之埶，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師古曰：「敝，盡也。究，竟也。」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不出反掌之易，以居泰山之安，而欲乘絫卵之危，走上天之難，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師古曰：「走，趨向之也，音奏。」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此愚臣之所大惑也。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人性有畏其景而惡其跡者，卻背而走，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師古曰：「背音步內反。」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迹愈多，景愈疾，不知就陰而止，景滅迹絕。欲人勿聞，莫若勿言；欲人勿知，莫若勿為。欲湯之凔，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鄭氏曰：「音悽愴之愴，寒也。」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一人炊之，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師古曰：「炊謂爨火也。」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人揚之，無益也，不如絕薪止火而已。不絕之於彼，而救之於此，譬猶抱薪而救火也。養由基，楚之善射者也，去楊葉百步，百發百中。楊葉之大，加百中焉，可謂善射矣。然其所止，迺百步之內耳，比於臣乘，未知操弓持矢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師古曰：「乘自言所知者遠，非止見百步之中，故謂由基為不曉射也。」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福生有基，禍生有胎；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服虔曰：「基、胎，皆始也。」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納其基，絕其胎，禍何自來？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師古曰：「納猶藏也。何自來，言無所從來也。」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泰山之霤穿石，單極之䋁斷幹。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孟康曰：「西方人名屋梁謂極。單，一也。一梁，謂井鹿盧也。言鹿盧為綆索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鍥，斷井幹也。」晉灼曰：「䋁，古綆字也。單，盡也，盡極之綆斷幹。幹，井上四交之幹。常為汲索所契傷也。」師古曰：「晉說近之。幹者，交木井上以為欄者也。孟云鹿盧，失其義矣。䋁、綆皆音鯁。鍥、契皆刻也，音口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水非石之鑽，索非木之鋸，漸靡使之然也。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師古曰：「靡，盡也。」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夫銖銖而稱之，至石必差；寸寸而度之，至丈必過。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鄭氏曰：「石，百二十斤。」張晏曰：「乘所轉四萬六千八十銖而至於石，合而稱之必有盈縮也。」師古曰：「言自小小以至於大數，則有輕重不同也。度音徒各反。」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石稱丈量，徑而寡失。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師古曰：「徑，直也。」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夫十圍之木，始生如櫱，足可搔而絕，手可擢而拔，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師古曰：「如櫱，言若櫱之生牙也。搔謂抓也。搔音索高反。抓音莊交反。」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據其未生，先其未形也。磨礱厎厲，不見其損，有時而盡；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師古曰：「礱亦磨也。厎，柔石也；厲，皂石也；皆可以磨者。礱音聾。」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種樹畜養，不見其益，有時而大；積德絫行，不知其善，有時而用；棄義背理，不知其惡，有時而亡。臣願大王孰計而身行之，此百世不易之道也。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吳王不納。乘等去而之梁，從孝王游。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景帝即位，御史大夫鼂錯為漢定制度，損削諸侯，吳王遂與六國謀反，舉兵西鄉，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以誅錯為名。漢聞之，斬錯以謝諸侯。枚乘復說吳王曰：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昔者，秦西舉胡戎之難，北備榆中之關，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師古曰：「即今所謂榆關也。」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南距羌筰之塞，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師古曰：「筰，西南夷也，音才各反。」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東當六國之從。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師古曰：「從音子容反。」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六國乘信陵之籍，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孟康曰：「魏公子無忌號信陵君。無忌</w:t>
      </w:r>
      <w:r w:rsidR="0092506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嘗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揔五國卻秦，有地資也。」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明蘇秦之約，厲荊軻之威，并力一心以備秦。然秦卒禽六國，滅其社稷，而并天下，是何也？則地利不同，而民輕重不等也。今漢據全秦之地，兼六國之衆，脩戎狄之義，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師古曰：「脩恩義以撫戎狄。」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而南朝羌筰，此其與秦，地相什而民相百，大王之所明知也。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師古曰：「地十倍於秦，衆百倍於秦。」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今夫讒諛之臣為大王計者，不論骨肉之義，民之輕重，國之大小，以為吳禍，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師古曰：「言勸王之反，則於吳為禍也。」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此臣所以為大王患也。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夫舉吳兵以訾於漢，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曰：「訾，量也。」師古曰：「音子私反。」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譬猶蠅蚋之附羣牛，腐肉之齒利劔，鋒接必無事矣。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師古曰：「蚋，蚊屬也。齒謂當之也。蚋音芮，又音人悅反。」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天子聞吳率失職諸侯，願責先帝之遺約，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師古曰：「失職，謂被削黜，失其常分。」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今漢親誅其三公，以謝前過，是大王之威加於天下，而功越於湯武也。夫吳有諸侯之位，而實富於天子；有隱匿之名，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師古曰：「隱匿，謂僻在東南。」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而居過於中國。夫漢并二十四郡，十七諸侯，方輸錯出，運行數千里不絕於道，其珍怪不如東山之府。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張晏曰：「漢時有二十四郡，十七諸侯王也。四方更輸，錯互更出攻也。」如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淳曰：「東方諸郡以封王侯，不以封者二十四耳。時七國謀反，其餘不反者，十七也。東山，吳王之府藏也。」師古曰：「二說皆非也。言漢此時有二十四郡，十七諸侯，方軌而輸，雜出貢賦，入於天子，猶不如吳之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轉粟西鄉，陸行不絕，水行滿河，不如海陵之倉。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如淳曰：「言漢京師仰須山東漕運以自給也。」晉灼曰：「海陵，海中山為倉也。」臣瓚曰：「海陵，縣名也。有吳大倉。」師古曰：「瓚說是也。鄉讀曰嚮。」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脩治上林，雜以離宮，積聚玩好，圈守禽獸，不如長洲之苑。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服虔曰：「吳苑。」孟康曰：「以江水洲為苑也。」韋昭曰：「長洲在吳東。」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游曲臺，臨上路，不如朝夕之池。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張晏曰：「曲臺，長安臺，臨道上。」蘇林曰：「吳以海水朝夕為池也。」師古曰：「三輔黃圖未央宮有曲臺殿。」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深壁高壘，副以關城，不如江淮之險。此臣之所為大王樂也。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師古曰：「言其富饒及游晏之處踰天子也。」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今大王還兵疾歸，尚得十半。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師古曰：「十分之中可兾五分無患，故云尚得十半。」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不然，漢知吳之有吞天下之心也，赫然加怒，遣羽林黃頭循江而下，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蘇林曰：「羽林黃頭郎習水戰者也。」張晏曰：「天子舟立黃旄於其端也。」師古曰：「鄧通以櫂船為黃頭郎。蘇說是也。」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襲大王之都；魯東海絕吳之饟道；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師古曰：「饟，古餉字。」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梁王飭車騎，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師古曰：「飭與敕同。飭，整也。」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習戰射，積粟固守，以備滎陽，待吳之飢。大王雖欲反都，亦不得已。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師古曰：「已，語終之辭。」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夫三淮南之計不負其約，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晉灼曰：「吳楚反，皆守約不從也。」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齊王殺身以滅其跡，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晉灼曰：「齊孝王將閭也。吳楚反，堅守距三國。後欒布聞齊初與三國有謀，欲伐之，王懼自殺。」師古曰：「齊王傳云吳楚已平，齊王乃自殺，今此枚乘諫書即已稱之。二傳不同，當有誤者。」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四國不得出兵其郡，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晉灼曰：「膠東、膠西、濟南、淄川王也。發兵應吳楚，皆見誅。」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趙囚邯鄲，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應劭曰：「漢將酈寄圍趙王於邯鄲，與囚無異。」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此不可掩，亦已明矣。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師古曰：「言事已彰著。」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大王已去千里之國，而制於十里之內矣。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師古曰：「梁下屯兵方十里也。」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張、韓將北地，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如淳曰：「張，張羽；韓，韓安國也。時皆仕梁。北地良家子，善騎射者也。」師古曰：「將北地者，言將兵而處吳軍之北以距吳，非北地良家子也。張羽、韓安國不將漢兵，如說非也。」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弓高宿左右，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服虔曰：「韓頹當也。」如淳曰：「宿軍左右也。後弓高侯竟將輕騎絕吳糧道。」師古曰：「宿，止也。言弓高所將之兵屯止於吳軍左右也。」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兵不得下壁，軍不得大息，臣竊哀之。願大王孰察焉。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吳王不用乘策，卒見禽滅。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漢旣平七國，乘由是知名。景帝召拜乘為弘農都尉。乘久為大國上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，與英俊並游，得其所好，不樂郡吏，以病去官。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復游梁，梁客皆善屬辭賦，乘尤高。孝王薨，乘歸淮陰。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武帝自為太子聞乘名，及即位，乘年老，迺以安車蒲輪徵乘，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師古曰：「蒲輪，以蒲裹輪。」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道死。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師古曰：「在道病死也。」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詔問乘子，無能為文者，後迺得其孽子皐。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師古曰：「孽，庶也。」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皐字少孺。乘在梁時，取皐母為小妻。乘之東歸也，皐母不肯隨乘，乘怒，分皐數千錢，留與母居。年十七，上書梁共王，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師古曰：「恭王名買，孝王之子也。」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得召為郎。三年，為王使，與冗從爭，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師古曰：「冗從，散職之從王者也。冗音人勇反。」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見讒惡遇罪，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師古曰：「惡謂冗從言其短惡之事。」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家室沒入。皐亡至長安。會赦，上書北闕，自陳枚乘之子。上得大喜，召入見待詔，皐因賦殿中。詔使賦平樂館，善之。拜為郎，使匈奴。皐不通經術，詼笑類俳倡，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曰：「詼，嘲也。」師古曰：「俳，雜戲也。倡，樂人也。詼音恢。俳音排。嘲音竹交反。」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為賦頌，好嫚戲，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師古曰：「嫚，褻汙也，音慢。」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以故得媟黷貴幸，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師古曰：「媟，狎也。黷，垢濁也，音瀆。」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比東方朔、郭舍人等，而不得比嚴助等得尊官。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師古曰：「尊，高也。」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武帝春秋二十九迺得皇子，羣臣喜，故皐與東方朔作皇太子生賦及立皇子禖祝，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師古曰：「禮月令『祀於高禖』。高禖，求子之神也。武帝晚得太子，喜而立此禖祠，而令皐作祭祀之文也。」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受詔所為，皆不從故事，重皇子也。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初，衞皇后立，皐奏賦以戒終。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師古曰：「令慎終如始也。」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皐為賦善於朔也。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從行至甘泉、雍、河東，東巡狩，封泰山，塞決河宣房，游觀三輔離宮館，臨山澤，弋獵射馭狗馬蹵鞠刻鏤，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師古曰：「蹴，足蹴之也。鞠以韋為之，中實以物，蹴蹋為戲樂也。蹴音千六反。鞠音臣六反。」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上有所感，輒使賦之。為文疾，受詔輒成，故所賦者多。司馬相如善為文而遟，故所作少而善於皐。皐賦辭中自言為賦不如相如，又言為賦迺俳。見視如倡，自悔類倡也。故其賦有詆娸東方朔，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如淳曰：「娸音欺。詆猶刑辟也。」師古曰：「詆，毀也。娸，醜也。詆音丁禮反。」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又自詆娸。其文骫骳，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師古曰：「骫，古委字也。骳音被。骫骳，猶言屈曲也。」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曲隨其事，皆得其意，頗詼笑，不甚閑靡。凡可讀者百二十篇，其尤嫚戲不可讀者尚數十篇。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路溫舒字長君，鉅鹿東里人也。父為里監門。使溫舒牧羊，溫舒取澤中蒲，截以為牒，編用寫書。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師古曰：「小簡曰牒，編聯次之。」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稍習善，求為獄小吏，因學律令，轉為獄史，縣中疑事皆問焉。太守行縣，見而異之，署決曹史。又受春秋，通大義。舉孝廉，為山邑丞，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蘇林曰：「縣名，在常山。」晉灼曰：「地理志常山有石邑，無山邑。」師古曰：「山邑不知其處。今流俗書本云常山石邑丞，後人妄加石字耳。」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坐法免，復為郡吏。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元鳳中，廷尉光以治詔獄，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張晏曰：「光，解光。」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請溫舒署奏曹掾，守廷尉史。會昭帝崩，昌邑王賀廢，宣帝初即位，溫舒上書，言宜尚德緩刑。其辭曰：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臣聞齊有無知之禍，而桓公以興；晉有驪姬之難，而文公用伯。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師古曰：「伯讀曰霸。」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近世趙王不終，諸呂作亂，而孝文為大宗。繇是觀之，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禍亂之作，將以開聖人也。故桓文扶微興壞，尊文武之業，澤加百姓，功潤諸侯，雖不及三王，天下歸仁焉。文帝永思至悳，以承天心，崇仁義，省刑罰，通關梁，一遠近，敬賢如大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，愛民如赤子，內恕情之所安，而施之於海內，是以囹圄空虛，天下太平。夫繼變化之後，必有異舊之恩，此賢聖所以昭天命也。往者，昭帝即世而無嗣，大臣憂戚，焦心合謀，皆以昌邑尊親，援而立之。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師古曰：「援，引也，音爰。」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然天不授命，淫亂其心，遂以自亡。深察禍變之故，迺皇天之所以開至聖也。故大將軍受命武帝，股肱漢國，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師古曰：「謂霍光。」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披肝膽，決大計，黜亡義，立有德，輔天而行，然後宗廟以安，天下咸寧。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 xml:space="preserve">　　臣聞春秋正即位，大一統而慎始也。陛下初登至尊，與天合符，宜改前世之失，正始受命之統，滌煩文，除民疾，存亡繼絕，以應天意。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臣聞秦有十失，其一尚存，治獄之吏是也。秦之時，羞文學，好武勇，賤仁義之士，貴治獄之吏；正言者謂之誹謗，遏過者謂之妖言。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師古曰：「遏，止也，音一曷反。」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故盛服先生不用於世，忠良切言皆鬱於胷，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師古曰：「鬱，積也。」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譽諛之聲日滿於耳；虛美熏心，實禍蔽塞。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師古曰：「熏，氣烝也，音勳。」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此乃秦之所以亡天下也。方今天下賴陛下恩厚，亡金革之危，飢寒之患，父子夫妻戮力安家，然太平未洽者，獄亂之也。夫獄者，天下之大命也，死者不可復生，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者不可復屬。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，古絕字。屬，連也，音之欲反。」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書曰：「與其殺不辜，寧失不經。」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師古曰：「虞書大禹謨載咎繇之言。辜，罪也。經，常也。言人命至重，治獄宜慎，寧失不常之過，不濫無罪之人，所以崇寬恕也。」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今治獄吏則不然，上下相敺，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師古曰：「敺與驅同。」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刻為明；深者獲公名，平者多後患。故治獄之吏皆欲人死，非憎人也，自安之道在人之死。是以死人之血流離於市，被刑之徒比肩而立，大辟之計歲以萬數，此仁聖之所以傷也。太平之未洽，凡以此也。夫人情安則樂生，痛則思死。棰楚之下，何求而不得？故囚人不勝痛，則飾辭以視之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師古曰：「視讀曰示。」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吏治者利其然，則指道以明之；上奏畏卻，則鍛練而周內之。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晉灼曰：「精熟周悉，致之法中也。」師古曰：「卻，退也，畏為上所卻退。卻音丘略反。」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蓋奏當之成，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師古曰：「當謂處其罪也。」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雖咎繇聽之，猶以為死有餘辜。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師古曰：「咎繇作士，善聽獄訟，故以為喻也。」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何則？成練者衆，文致之罪明也。是以獄吏專為深刻，殘賊而亡極，媮為一切，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如淳曰：「媮，苟且也。一切，權時也。」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不顧國患，此世之大賊也。故俗語曰：「畫地為獄，議不入；刻木為吏，期不對。」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師古曰：「畫獄木吏，尚不入對，況真實乎。期猶必也。議必不入對。」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此皆疾吏之風，悲痛之辭也。故天下之患，莫深於獄；敗法亂正，離親塞道，莫甚乎治獄之吏。此所謂一尚存者也。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臣聞烏鳶之卵不毀，而後鳳皇集；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師古曰：「鳶，鴟也，音弋全反。」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誹謗之罪不誅，而後良言進。故古人有言：「山藪藏疾，川澤納汙，瑾瑜匿惡，國君含詬。」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師古曰：「春秋左氏傳載晉大夫伯宗之辭。詬，恥也。言山藪之有草木則毒害者居之，川澤之形廣大則能受於汙濁，人君之善御下，亦當忍恥病也。詬音垢。」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唯陛下除誹謗以招切言，開天下之口，廣箴諫之路，掃亡秦之失，尊文武之悳，省法制，寬刑罰，以廢治獄，則太平之風可興於世，永履和樂，與天亡極，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師古曰：「與天長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，無窮極也。」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天下幸甚。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上善其言，遷廣陽私府長。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師古曰：「藏錢之府，天子曰少府，諸侯曰私府。長者，其官之長也。」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內史舉溫舒文學高第，遷右扶風丞。時，詔書令公卿選可使匈奴者，溫舒上書，願給厮養，暴骨方外，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師古曰：「求為卒而隨使至匈奴也。」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以盡臣節。事下度遼將軍范明友、太僕杜延年問狀，罷歸故官。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師古曰：「以其言無可取，故罷而遣歸故官。」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之，遷臨淮太守，治有異迹，卒於官。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溫舒從祖父受歷數天文，以為漢厄三七之閒，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張晏曰：「三七二百一十歲也。自漢初至哀帝元年二百一年也，至平帝崩二百十一年。」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上封事以豫戒。成帝時，谷永亦言如此。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師古曰：「永上書所謂『涉三七之節絕』者也。」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及王莽篡位，欲章代漢之符，著其語焉。溫舒子及孫皆至牧守大官。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贊曰：春秋魯臧孫達以禮諫君，君子以為有後。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師古曰：「臧孫達，魯大夫臧哀伯也。桓公取郜大鼎於宋，哀伯諫之。周內史聞之，曰：『臧孫達其有後於魯乎！君違，不忘諫之以德。』」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賈山自下劘上，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孟康曰：「劘謂剴切之也。」蘇林曰：「劘音摩，厲也。」師古曰：「剴音工來反。」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鄒陽、枚乘游於危國，然卒免刑戮者，以其言正也。路溫舒辭順而意篤，遂為世家，宜哉！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師古曰：「謂子孫為大官不絕。」</w:t>
      </w:r>
    </w:p>
    <w:p w:rsidR="00405844" w:rsidRPr="005A3920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66" w:name="_Toc24545886"/>
      <w:r w:rsidRPr="005A3920">
        <w:rPr>
          <w:rFonts w:asciiTheme="minorEastAsia" w:eastAsiaTheme="minorEastAsia" w:hint="eastAsia"/>
          <w:shd w:val="clear" w:color="auto" w:fill="FFFFFF"/>
        </w:rPr>
        <w:t>竇田灌韓傳第二十二</w:t>
      </w:r>
      <w:bookmarkEnd w:id="66"/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竇嬰字王孫，孝文皇后從兄子也。父世觀津人也。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師古曰：「縣名也，地理志屬信都。觀音工喚反。」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喜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師古曰：「喜，好也，音許吏反。」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孝文時為吳相，病免。孝景即位，為詹事。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帝弟梁孝王，母竇太后愛之。孝王朝，因燕昆弟飲。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師古曰：「序家人昆弟之親，不為君臣禮也。」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是時上未立太子，酒酣，上從容曰：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師古曰：「從音千庸反。」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「千秋萬歲後傳王。」太后驩。嬰引巵酒進上曰：「天下者，高祖天下，父子相傳，漢之約也，上何以得傳梁王！」太后由此憎嬰。嬰亦薄其官，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師古曰：「自嫌其官，輕薄之也。」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因病免。太后除嬰門籍，不得朝請。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師古曰：「請音才性反。其下亦同。」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孝景三年，吳楚反，上察宗室諸竇無如嬰賢，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師古曰：「宗室，帝之同姓親也。諸竇，揔謂帝外家也。以吳楚之難，故欲用內外之親為將也。」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召入見，固讓謝，稱病不足任。太后亦慙。於是上曰：「天下方有急，王孫寧可以讓邪？」迺拜嬰為大將軍，賜金千斤。嬰言爰盎、欒布諸名將賢士在家者進之。所賜金，陳廊廡下，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師古曰：「廊，堂下周屋也。廡，門屋也，音侮。」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軍吏過，輒令財取為用，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師古曰：「財與裁同，謂裁量而用之也。」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金無入家者。嬰守滎陽，監齊趙兵。七國破，封為魏其侯。游士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客爭歸之。每朝議大事，條侯、魏其，列侯莫敢與亢禮。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師古曰：「言特敬此二人也。」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四年，立栗太子，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師古曰：「栗姬之子，故曰栗太子。」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以嬰為傅。七年，栗太子廢，嬰爭弗能得，謝病，屏居田南山下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師古曰：「屏，隱也。」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數月，諸竇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客辯士說，莫能來。梁人高遂迺說嬰曰：「能富貴將軍者，上也；能親將軍者，太后也。今將軍傅太子，太子廢，爭不能拔，又不能死，自引謝病，擁趙女屏閒處而不朝，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師古曰：「擁，抱也。閒處，猶言私處也。」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袛加懟自明，揚主之過。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師古曰：「衹，適也。懟，怨怒也。衹音支，其字從衣。懟音直類反。」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有如兩宮奭將軍，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師古曰：「兩宮，太后及帝也。奭，怒貌也，音赫。」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則妻子無類矣。」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師古曰：「言被誅戮無遺類也。」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嬰然之，迺起，朝請如故。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桃侯免相，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服虔曰：「劉舍也。」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竇太后數言魏其。景帝曰：「太后豈以臣有愛相魏其者？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師古曰：「愛猶惜也。」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魏其沾沾自喜耳，多易，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張晏曰：「沾沾，言自整頓也。多易，多輕薄之行也。或曰，沾音瞻。」師古曰：「沾沾，輕薄也，或音他兼反，今俗言薄沾沾。喜音許吏反。易音弋豉反。」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難以為相持重。」遂不用，用建陵侯衞綰為丞相。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田蚡，孝景王皇后同母弟也，生長陵。竇嬰已為大將軍，方盛，蚡為諸曹郎，未貴，往來侍酒嬰所，跪起如子姓。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師古曰：「姓，生也，言同子禮，若己所生。」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及孝景晚節，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師古曰：「晚節，猶言末時也。」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蚡益貴幸，為中大夫。辯有口，學盤盂諸書，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應劭曰：「黃帝史孔甲所作也，凡二十九篇，書盤盂中，所以為法戒也。諸書，諸子之書也。」孟康曰：「孔甲盤盂二十六篇，雜家書，兼儒墨名法者也。」晉灼曰：「案藝文志，孟說是也。」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王皇后賢之。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孝景崩，武帝初即位，蚡以舅封為武安侯，弟勝為周陽侯。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蚡新用事，卑下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師古曰：「下音胡稼反。」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進名士家居者貴之，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晉灼曰：「滯在里巷未仕者。」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欲以傾諸將相。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師古曰：「傾謂踰越而勝之也。」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上所填撫，多蚡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客計策。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如淳曰：「多薦名士，名士得進為帝畫計策也。」師古曰：「填音竹刃反。」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會丞相綰病免，上議置丞相、太尉。藉福說蚡曰：「魏其侯貴久矣，素天下士歸之。今將軍初興，未如，即上以將軍為相，必讓魏其。魏其為相，將軍必為太尉。太尉、相尊等耳，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師古曰：「言其尊貴同一等也。」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有讓賢名。」蚡迺微言太后風上，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師古曰：「風讀曰諷。」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於是迺以嬰為丞相，蚡為太尉。藉福賀嬰，因弔曰：「君侯資性喜善疾惡，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師古曰：「喜，好也，音許吏反。」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方今善人譽君侯，故至丞相；然惡人衆，亦且毀君侯。君侯能兼容，則幸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師古曰：「兼容，謂不嫉惡人令其怨也。」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不能，今以毀去矣。」嬰不聽。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嬰、蚡俱好儒術，推轂趙綰為御史大夫，王臧為郎中令。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師古曰：「推轂，謂升薦之，若轉車轂之為也。」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迎魯申公，欲設明堂，令列侯就國，除關，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服虔曰：「除關禁也。」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以禮為服制，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師古曰：「謂喪服之制也。」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以興太平。舉讁諸竇宗室無行者，除其屬藉。諸外家為列侯，列侯多尚公主，皆不欲就國，以故毀日至竇太后。太后好黃老言，而嬰、蚡、趙綰等務隆推儒術，貶道家言，是以竇太后滋不說。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師古曰：「滋，益也。說讀曰悅。」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二年，御史大夫趙綰請毋奏事東宮。竇太后大怒，曰：「此欲復為新垣平邪！」迺罷逐趙綰、王臧，而免丞相嬰、太尉蚡，以柏至侯許昌為丞相，武彊侯莊青翟為御史大夫。嬰、蚡以侯家居。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蚡雖不任職，以王太后故親幸，數言事，多效，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師古曰：「效謂見聽用。」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士吏趨埶利者皆去嬰而歸蚡。蚡日益橫。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師古曰：「橫，恣也，音胡孟反。」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六年，竇太后崩，丞相昌、御史大夫青翟坐喪事不辦，免。上以蚡為丞相，大司農韓安國為御史大夫。天下士郡諸侯愈益附蚡。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師古曰：「郡及諸侯也，猶言郡國耳。」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蚡為人貌侵，生貴甚。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服虔曰：「侵，短小也。」師古曰：「生貴，謂自尊高示貴寵也。」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又以為諸侯王多長，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張晏曰：「多長年。」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上初即位，富於春秋，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師古曰：「謂年幼也。齒歷方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，故云富於春秋也。」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蚡以肺附為相，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師古曰：「舊解云肺附，如肝肺之相附著也。一說，肺，斫木札也，喻其輕薄附著大材也。」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非痛折節以禮屈之，天下不肅。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師古曰：「痛猶甚也。言以尊貴臨之，皆令其屈節而下己也。」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當是時，丞相入奏事，語移日，所言皆聽。薦人或起家至二千石，權移主上。上迺曰：「君除吏盡未？吾亦欲除吏。」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師古曰：「凡言除者，除去故官就新官。」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請考工地益宅，上怒曰：「遂取武庫！」是後迺退。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師古曰：「考工，少府之屬官也，主作器械。上責其此請，故謂之曰：『何不遂取武庫！』蚡乃退也。」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召客飲，坐其兄蓋侯北鄉，自坐東鄉，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師古曰：「自處尊位也。鄉讀皆曰嚮。」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以為漢相尊，不可以兄故私橈。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師古曰：「橈，曲也，音女敎反。」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由此滋驕，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師古曰：「滋，益也。」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治宅甲諸弟，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師古曰：「言為諸第之最也。以甲乙之次，言甲則為上矣。」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田園極膏腴，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師古曰：「膏腴，謂肥厚之處。」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市買郡縣器物相屬於道。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師古曰：「屬，逮及也，音之欲反。」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前堂羅鍾鼓，立曲旃；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如淳曰：「旃，旗之名也，通帛曰旃。曲旃，僭也。」蘇林曰：「禮，大夫建旃。曲，柄上曲也。」師古曰：「蘇說是也。許慎云『旃，旗曲柄也，所以旃表士衆』也。」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後房婦女以百數。諸奏珍物狗馬玩好，不可勝數。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師古曰：「奏，進也。」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而嬰失竇太后，益疏不用，無埶，諸公稍自引而怠驁，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師古曰：「驁與傲同。」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唯灌夫獨否。故嬰墨墨不得意，而厚遇夫也。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灌夫字仲孺，潁陰人也。父張孟常為潁陰侯灌嬰舍人，得幸，因進之，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師古曰：「進，薦也。嬰薦孟也。」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至二千石，故蒙灌氏姓為灌孟。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師古曰：「蒙，冒也。」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吳楚反時，潁陰侯灌嬰為將軍，屬太尉，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師古曰：「時潁陰侯是灌嬰之子，名何，轉寫誤為嬰耳。」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請孟為校尉。夫以千人與父俱。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孟康曰：「官主千人，如候司馬也。」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孟年老，潁陰侯彊請之，鬱鬱不得意，故戰常陷堅，遂死吳軍中。漢法，父子俱，有死事，得與喪歸。夫不肻隨喪歸，奮曰：「願取吳王若將軍頭以報父仇。」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張晏曰：「自奮厲也。」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於是夫被甲持戟，募軍中壯士所善願從數十人。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師古曰：「所善，素與己善者。」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及出壁門，莫敢前。獨兩人及從奴十餘騎馳入吳軍，至戲下，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師古曰：「戲，大將之旗也，讀與麾同，又音許宜反。」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所殺傷數十人。不得前，復還走漢壁，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師古曰：「走，趣嚮也，音奏。」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亡其奴，獨與一騎歸。夫身中大創十餘，適有萬金良藥，故得無死。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師古曰：「萬金者，言其價貴也。金字或作全，言得之者必生全也。」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創少瘳，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師古曰：「瘳，差也，音丑流反。」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又復請將軍曰：「吾益知吳壁曲折，請復往。」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師古曰：「曲折，猶言委曲也。」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將軍壯而義之，恐亡夫，迺言太尉，太尉召固止之。吳軍破，夫以此名聞天下。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潁陰侯言夫，夫為郎中將。數歲，坐法去。家居長安中，諸公莫不稱，由是復為代相。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武帝即位，以為淮陽天下郊，勁兵處，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師古曰：「郊謂四交輻湊，而兵又勁彊。」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故徙夫為淮陽太守。入為太僕。二年，夫與長樂衞尉竇甫飲，輕重不得，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晉灼曰：「飲酒輕重不得其平也。」師古曰：「禮數之輕重也。」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夫醉，搏甫。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師古曰：「搏，以手擊之。」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甫，竇太后昆弟。上恐太后誅夫，徙夫為燕相。數歲，坐法免，家居長安。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夫為人剛直，使酒，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師古曰：「使酒，因酒而使氣也。」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不好面諛。貴戚諸埶在己之右，欲必陵之；士在己左，愈貧賤，尤益禮敬，與鈞。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師古曰：「右，尊也。左，卑也。鈞，等也。」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稠人廣衆，薦寵下輩。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師古曰：「稠，多也。下輩，下等之人也。每於人衆之中故寵薦也。」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士亦以此多之。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師古曰：「多猶重之。」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夫不好文學，喜任俠，已然諾。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師古曰：「已，必也。謂一言許人，必信之也。喜音許吏反。」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諸所與交通，無非豪桀大猾。家累數千萬，食客日數十百人。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師古曰：「或八九十，或百人也。」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波池田園，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師古曰：「波讀曰陂。」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宗族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客為權利，橫潁川。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師古曰：「橫音胡孟反。其下亦同。」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潁川兒歌之曰：「潁水清，灌氏寧；潁水濁，灌氏族。」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師古曰：「深怨嫉之，故為此言也。」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夫家居，卿相侍中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客益衰。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師古曰：「以夫居家，而卿相侍中素為夫之</w:t>
      </w:r>
      <w:r w:rsidR="00EF68A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賓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客者，漸以衰退不復往也。」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及竇嬰失埶，亦欲倚夫引繩排根生平慕之後棄者。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蘇林曰：「二人相倚，引繩直排根</w:t>
      </w:r>
      <w:r w:rsidR="00EF68A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賓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客去之者，不與交通也。」孟康曰：「根者，根格，引繩以彈排擯根格之也。」師古曰：「孟說近也。根音下恩反。格音下各反。言嬰與夫共相提挈，有人生平慕嬰、夫，後見其失職而頗慢弛，如此者，共排退之，不復與交。譬如相對挽繩而根格之也。今吳楚俗猶謂牽引前卻為根格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夫亦得嬰通列侯宗室為名高。兩人相為引重，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張晏曰：「相薦達為聲勢也。」師古曰：「相牽引而致於尊重也。為音于偽反。」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其游如父子然，相得驩甚，無厭，恨相知之晚。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師古曰：「謂喪服也。」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過丞相蚡。蚡從容曰：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師古曰：「從音千容反。」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「吾欲與仲孺過魏其侯，會仲孺有服。」夫曰：「將軍迺肻幸臨況魏其侯，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師古曰：「況，賜也。」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夫安敢以服為解！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師古曰：「解謂辭之也，若今言分疏矣。」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請語魏其具，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師古曰：「具，辦具酒食。」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將軍旦日蚤臨。」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師古曰：「旦日，明旦也。蚤，古早字。」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蚡許諾。夫以語嬰。嬰與夫人益巿牛酒，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師古曰：「益，多也。」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夜洒埽張具至旦。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師古曰：「洒音灑，又音所寄反。」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平明，令門下候司。至日中，蚡不來。嬰謂夫曰：「丞相豈忘之哉？」夫不懌，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師古曰：「懌，悅也。」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曰：「夫以服請，不宜。」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師古曰：「不當忘也。」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迺駕，自往迎蚡。蚡特前戲許夫，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師古曰：「特，但也。」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殊無意往。夫至門，蚡尚卧也。於是夫見，曰：「將軍昨日幸許過魏其，魏其夫妻治具，至今未敢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食。」蚡悟，謝曰：「吾醉，忘與仲孺言。」迺駕</w:t>
      </w:r>
      <w:r w:rsidR="0081617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</w:t>
      </w:r>
      <w:r w:rsidR="0081617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又徐行，夫愈益怒。及飲酒酣，夫起舞屬蚡，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師古曰：「屬，付也，猶今之舞訖相勸也。屬音之欲反。」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蚡不起。夫徙坐，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師古曰：「徙坐，謂移就其坐也。」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語侵之。嬰迺扶夫去，謝蚡。蚡卒飲至夜，極驩而去。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後蚡使藉福請嬰城南田，嬰大望曰：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師古曰：「望，怨也。」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「老僕雖棄，將軍雖貴，寧可以埶相奪乎！」不許。夫聞，怒罵福。福惡兩人有隙，迺謾好謝蚡曰：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師古曰：「謾猶詭也，詐為好言也。謾讀與慢同，又音莫連反。」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「魏其老且死，易忍，且待之。」已而蚡聞嬰、夫實怒不予，亦怒曰：「魏其子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殺人，蚡活之。蚡事魏其無所不可，愛數頃田？且灌夫何與也？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師古曰：「與讀曰預。預，干也。」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吾不敢復求田。」由此大怒。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元光四年春，蚡言灌夫家在潁川，橫甚，民苦之。請案之。上曰：「此丞相事，何請？」夫亦持蚡陰事，為姦利，受淮南王金與語言。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客居閒，遂已，俱解。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師古曰：「兩家</w:t>
      </w:r>
      <w:r w:rsidR="00EF68A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賓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客處於中間和解之。」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夏，蚡取燕王女為夫人，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師古曰：「燕王澤之子康王嘉女。」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太后詔召列侯宗室皆</w:t>
      </w:r>
      <w:r w:rsidR="0081617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賀。嬰過夫，欲與俱。夫謝曰：「夫數以酒失過丞相，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師古曰：「言因酒有失，得罪過於丞相。」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丞相今者又與夫有隙。」嬰曰：「事已解。」彊與俱。酒酣，蚡起為壽，坐皆避席伏。已嬰為壽，獨故人避席，餘半膝席。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蘇林曰：「下席而膝半在席上也。」如淳曰：「以膝跪席上也。」師古曰：「如說是也。」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夫行酒，至蚡，蚡膝席曰：「不能滿觴。」夫怒，因嘻笑曰：「將軍貴人也，畢之！」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張晏曰：「行酒過之為已畢。」如淳曰：「言雖貴，且當盡酒，以其勢劫之也。」師古曰：「如說近之。言將軍雖貴人也，請盡此觴。嘻，強笑也，音許其反。」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時蚡不肻。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師古曰：「不為盡也。」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行酒次至臨汝侯灌賢，賢方與程不識耳語，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師古曰：「附耳小語也。」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又不避席。夫無所發怒，迺罵賢曰：「平生毀程不識不直一錢，今日長者為壽，迺效女曹兒呫囁耳語！」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師古曰：「女曹兒猶言兒女輩也。呫音昌涉反。囁音人涉反。」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蚡謂夫曰：「程、李俱東西宮衛尉，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孟康曰：「李廣為東宮，程不識為西宮。」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今衆辱程將軍，仲孺獨不為李將軍地乎？」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蘇林曰：「不為李將軍除道地邪？」如淳曰：「二人同號比尊，今辱一人，不當為毀廣邪？」師古曰：「如說近之。言旣毀程，令廣何地自安處。」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夫曰：「今日斬頭穴匈，何知程、李！」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晉灼曰：「斬頭見刺，猶不止也。」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坐乃起更衣，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師古曰：「坐謂坐上之人也。更，改也。凡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坐者，皆起更衣，以其寒暖或變也。」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稍稍去。嬰去，戲夫。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晉灼曰：「戲，古麾字也。」師古曰：「招麾之令出也。漢書多以戲為麾字。」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夫出，蚡遂怒曰：「此吾驕灌夫罪也。」迺令騎留夫，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師古曰：「騎謂常從之騎也。」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夫不得出。藉福起為謝，案夫項令謝。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師古曰：「使其拜也。」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夫愈怒，不肯順。蚡迺戲騎縛夫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師古曰：「戲讀亦曰麾。謂指麾命之而令收縛夫也。」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置傳舍，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師古曰：「傳舍，解在酈食其傳。」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召長史曰：「今日召宗室，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師古曰：「長史，丞相長史也。召宗室，謂請召之為客也。」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有詔。」劾灌夫罵坐不敬，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師古曰：「於大坐中罵詈，為不敬。」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繫居室。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師古曰：「居室，署名也，屬少府。其後改名曰保宮。」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遂其前事，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師古曰：「遂，竟也。」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遣吏分曹逐捕諸灌氏支屬，皆得棄巿罪。嬰愧，為資使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客請，莫能解。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如淳曰：「為出資費，使人為夫請罪也。」師古曰：「如說非也。為資，為其資地耳，非財物也。為讀如本字。」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蚡吏皆為耳目，諸灌氏皆亡匿，夫繫，遂不得告言蚡陰事。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嬰銳為救夫，嬰夫人諫曰：「灌將軍得罪丞相，與太后家迕，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師古曰：「相逆迕也。迕音悟。」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寧可救邪？」嬰曰：「侯自我得之，自我捐之，無所恨。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師古曰：「言不過失爵耳。」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且終不令灌仲孺獨死，嬰獨生。」迺匿其家，竊出上書。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師古曰：「匿，避也。不令家人知之，恐其又止諫也。」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立召入，具告言灌夫醉飽事，不足誅。上然之，賜嬰食，曰：「東朝廷辨之。」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如淳曰：「東朝，太后朝也。」張晏曰：「會公卿大夫東朝，共理而分別也。」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嬰東朝，盛推夫善，言其醉飽得過，迺丞相以它事誣罪之。蚡盛毀夫所為橫恣，罪逆不道。嬰度無可柰何，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師古曰：「度音徒各反。」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因言蚡短。蚡曰：「天下幸而安樂無事，蚡得為肺附，所好音樂狗馬田宅，所愛倡優巧匠之屬，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師古曰：「倡，樂人也。優，諧戲者也。」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不如魏其、灌夫日夜招聚天下豪桀壯士與論議，腹誹而心謗，卬視天，俛畫地，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張晏曰：「視天，占三光也。畫地，知分野所在也。念欲作反事也。」師古曰：「卬讀曰仰。」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辟睨兩宮閒，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張晏曰：「占太后與帝吉凶之期也。」師古曰：「辟睨，傍視也。辟音普計反，字本作䁹。睨音吾計反。」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幸天下有變，而欲有大功。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張晏曰：「幸有反者，當為將立大功也。」臣瓚曰：「天下有變，謂因國家變難之際得立大功也。」師古曰：「瓚說是。」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臣乃不如魏其等所為。」上問朝臣：「兩人孰是？」御史大夫韓安國曰：「魏其言灌夫父死事，身荷戟馳不測之吳軍，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師古曰：「荷，負也。不測，言其彊盛也。荷音何。」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身被數十創，名冠三軍，此天下壯士，非有大惡，爭柸酒，不足引它過以誅也。魏其言是。丞相亦言灌夫通姦猾，侵細民，家累巨萬，橫恣潁川，輘轢宗室，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師古曰：「輘轢，謂蹈踐之也。輘音淩，轢音郎擊反。」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侵犯骨肉，此所謂『支大於幹，脛大於股，不折必披』。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師古曰：「披音丕靡反。」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丞相言亦是。唯明主裁之。」主爵都尉汲黯是魏其。內史鄭當時是魏其，後不堅。餘皆莫敢對。上怒內史曰：「公平生數言魏其、武安長短，今日廷論，局趣效轅下駒，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應劭曰：「駒者，駕著轅下。局趣，䠞小之貌也。」張晏曰：「俛頭於車轅下，隨母而已。」師古曰：「張說非也。駕車不以牝馬。小雅皇皇者華之詩曰『我馬維駒』，非隨母也。」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吾并斬若屬矣！」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師古曰：「若，汝也。」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即罷起入，上食太后。太后亦已使人候司，具以語太后。太后怒，不食，曰：「我在也，而人皆藉吾弟，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晉灼曰：「藉，蹈也。」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令我百歲後，皆魚肉之乎！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師古曰：「以比魚肉而食噉也。」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且帝寧能為石人邪！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師古曰：「言徒有人形耳，不知好惡也。一曰，石人者，謂常存不死也。」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此特帝在，即錄錄，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師古曰：「錄錄，言循衆也。」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設百歲後，是屬寧有可信者乎？」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師古曰：「設猶脫也。」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上謝曰：「俱外家，故廷辨之。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師古曰：「嬰，景帝從舅子。蚡，太后同母弟。故言俱外家。」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不然，此一獄吏所決耳。」是時郎中令石建為上分別言兩人。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蚡已罷朝，出止車門，召御史大夫安國載，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師古曰：「韓安國也。載謂共乘車。」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怒曰：「與長孺共一禿翁，何為首鼠兩端？」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服虔曰：「禿翁，言嬰無官位版授也。首鼠，一前一卻也。」張晏曰：「嬰年老，又嗜酒，頭禿，言當共治一禿翁也。」師古曰：「服說是也。」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安國良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謂蚡曰：「君何不自喜！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師古曰：「何不自謙遜為可喜之事也。喜音許吏反。」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夫魏其毀君，君當免冠解印綬歸，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師古曰：「歸印綬於天子也。」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曰『臣以肺附幸得待罪，固非其任，魏其言皆是。』如此，上必多君有讓，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師古曰：「多猶重也。」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不廢君。魏其必媿，杜門齰舌自殺。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師古曰：「杜，塞也。齰，齧也，音仕客反。」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今人毀君，君亦毀之，譬如賈豎女子爭言，何其無大體也！」蚡謝曰：「爭時急，不知出此。」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於是上使御史簿責嬰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師古曰：「簿責，以文簿一一責之也。簿音步戶反。」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所言灌夫頗不讎，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晉灼曰：「讎，當也。」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劾繫都司空。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師古曰：「都司空，宗正屬官也，見百官公卿表。」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孝景時，嬰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受遺詔，曰「事有不便，以便宜論上。」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師古曰：「論說其事而上於天子。」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及繫，灌夫罪至族，事日急，諸公莫敢復明言於上。嬰迺使昆弟子上書言之，幸得召見。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師古曰：「幸，兾也。」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書奏，案尚書，大行無遺詔。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如淳曰：「大行，主諸侯官也。」師古曰：「此說非也。大行，景帝大行也。尚書之中無此大行遺詔也。」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詔書獨臧嬰家，嬰家丞封。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孟康曰：「以家丞印封遺詔也。」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迺劾嬰矯先帝詔害，罪當棄市。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鄭氏曰：「矯詔有害不害也。」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五年十月，悉論灌夫支屬。嬰良久迺聞有劾，即陽病痱，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師古曰：「痱，風疾也，音肥。」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不食欲死。或聞上無意殺嬰，復食，治病，議定不死矣。迺有飛語為惡言聞上，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張晏曰：「蚡為作飛揚誹謗之語也。」臣瓚曰：「無根而至也。」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故以十二月晦論棄市渭城。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張晏曰：「著日月者，見春垂至，恐遇赦贖之。」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春，蚡疾，一身盡痛，若有擊者，謼服謝罪。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晉灼曰：「服音瓝。關西俗謂得杖呼及小兒啼呼為呼瓝。或言蚡號呼謝服罪也。」師古曰：「兩說皆通。謼，古呼字也。若謂啼為謼服，則謼音火交反，服音平卓反。」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上使視鬼者瞻之，曰：「魏其侯與灌夫共守，笞欲殺之。」竟死。子恬嗣，元朔中有罪免。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後淮南王安謀反，覺。始安入朝時，蚡為太尉，迎安霸上，謂安曰：「上未有太子，大王最賢，高祖孫，即宮車晏駕，非大王立，尚誰立哉？」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師古曰：「言大王尚不得立，當誰立也？」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淮南王大喜，厚遺金錢財物。上自嬰、夫事時不直蚡，特為太后故。及聞淮南事，上曰：「使武安侯在者，族矣。」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師古曰：「言其賴自死。」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韓安國字長孺，梁成安人也，後徙睢陽。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受韓子、雜說鄒田生所。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師古曰：「田生，鄒縣人。」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事梁孝王，為中大夫。吳楚反時，孝王使安國及張羽為將，扞吳兵於東界。張羽力戰，安國持重，以故吳不能過梁。吳楚破，安國、張羽名由此顯梁。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梁王以至親故，得自置相、二千石，出入游戲，僭於天子。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師古曰：「僭，擬也。」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天子聞之，心不善。太后知帝弗善，迺怒梁使者，弗見，案責王所為。安國為梁使，見大長公主而泣曰：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如淳曰：「大長公主，景帝姊也。」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「何梁王為人子之孝，為人臣之忠，而太后曾不省也？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師古曰：「省，視也。」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夫前日吳、楚、齊、趙七國反，自關以東皆合從而西嚮，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師古曰：「從音子容反。」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唯梁最親，為限難。梁王念太后、帝在中，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師古曰：「中，關中也。一說謂京師為中，猶言中國也。」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而諸侯擾亂，壹言泣數行而下，跪送臣等六人將兵擊卻吳楚，吳楚以故兵不敢西，而卒破亡，梁之力也。今太后以小苛禮責望梁王。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師古曰：「苛，細也。」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梁王父兄皆帝王，而所見者大，故出稱䟆，入言警，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師古曰：「䟆，止行人也。警，令戒肅也。天子出入皆備此儀。而今云出稱警入言䟆者，互舉之耳。」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車旗皆帝所賜，即以嫮鄙小縣，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服虔曰：「嫮，夸奼也。」晉灼曰：「嫮音坼嫮之嫮。」鄧展曰：「嫮，好也。自以車服之好曜邊鄙之邑也。」師古曰：「服說、晉音是也。鄙，小縣，言在外鄙之小縣也。」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驅馳國中，欲夸諸侯，令天下知太后、帝愛之也。今梁使來，輒桉責之，梁王恐，日夜涕泣思慕，不知所為。何梁王之忠孝而太后不卹也？」長公主具以告太后，太后喜曰：「為帝言之。」言之，帝心迺解，而免冠謝太后曰：「兄弟不能相敎，迺為太后遺憂。」悉見梁使，厚賜之。其後，梁王益親驩。太后、長公主更賜安國直千餘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由此顯，結於漢。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其後，安國坐法抵罪，蒙獄吏田甲辱安國。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師古曰：「蒙，梁國之縣也。」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安國曰：「死灰獨不復然乎？」甲曰：「然即溺之。」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師古曰：「溺讀曰尿。」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居無幾，梁內史缺，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師古曰：「無幾，未多時也。幾音居豈反。」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漢使使者拜安國為梁內史，起徒中為二千石。田甲亡。安國曰：「甲不就官，我滅而宗。」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師古曰：「而，汝也。」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甲肉袒謝，安國笑曰：「公等足與治乎？」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師古曰：「治謂當敵也，今人猶云對治。治音丈吏反。一曰，不足繩治也。治讀如本字。」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卒善遇之。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內史之缺也，王新得齊人公孫詭，說之，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欲請為內史竇太后所，乃詔王以安國為內史。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公孫詭、羊勝說王求為帝太子及益地事，恐漢大臣不聽，迺陰使人刺漢用事謀臣。及殺故吳相爰盎，景帝遂聞詭、勝等計畫，迺遣使捕詭、勝，必得。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師古曰：「必令得之。」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漢使十輩至梁，相以下舉國大索，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師古曰：「索，搜也，音山客反。」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月餘弗得。安國聞詭、勝匿王所，迺入見王而泣曰：「主辱者臣死。大王無良臣，故紛紛至此。今勝、詭不得，請辭賜死。」王曰：「何至此？」安國泣數行下，曰：「大王自度於皇帝，孰與太上皇之與高帝及皇帝與臨江王親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師古曰：「孰與，猶言何如也。」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王曰：「弗如也。」安國曰：「夫太上皇、臨江親父子閒，然高帝曰『提三尺取天下者朕也』，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師古曰：「三尺，謂劔也。」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故太上終不得制事，居于櫟陽。臨江，適長太子，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師古曰：「適讀曰嫡。」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以一言過，廢王臨江；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師古曰：「景帝</w:t>
      </w:r>
      <w:r w:rsidR="0092506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嘗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屬諸姬子，太子母栗姬言不遜，由是廢太子，栗姬憂死也。」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用宮垣事，卒自殺中尉府。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張晏曰：「以侵堧垣徵，自殺也。」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何則？治天下終不用私亂公。語曰：『雖有親父，安知不為虎？雖有親兄，安知不為狼？』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師古曰：「言其恩愛不可必保也。」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今大王列在諸侯，訹邪臣浮說，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師古曰：「訹，誘也，音戍。」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犯上禁，橈明法。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師古曰：「橈，曲也，音女敎反。」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以太后故，不忍致法於大王。太后日夜涕泣，幸大王自改，大王終不覺寤。有如太后宮車即晏駕，大王尚誰攀乎？」語未卒，王泣數行而下，謝安國曰：「吾今出之。」即日詭、勝自殺。漢使還報，梁事皆得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師古曰：「釋，解也。」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安國力也。景帝、太后益重安國。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孝王薨，共王即位，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國坐法失官，家居。武帝即位，武安侯田蚡為太尉，親貴用事。安國以五百金遺蚡，蚡言安國太后，上素聞安國賢，即召以為北地都尉，遷為太司農。閩、東越相攻，遣安國、大行王恢將兵。未至越，越殺其王降，漢兵亦罷。其年，田蚡為丞相，安國為御史大夫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匈奴來請和親，上下其議。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師古曰：「下音胡亞反。」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大行王恢，燕人，數為邊吏，習胡事，議曰：「漢與匈奴和親，率不過數歲即背約。不如勿許，舉兵擊之。」安國曰：「千里而戰，即兵不獲利。今匈奴負戎馬足，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師古曰：「負，恃也。」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懷鳥獸心，遷徙鳥集，難得而制。得其地不足為廣，有其衆不足為彊，自上古弗屬。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師古曰：「不內屬於中國。」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漢數千里爭利，則人馬罷，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師古曰：「罷讀曰疲。」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虜以全制其敝，埶必危殆。臣故以為不如和親。」羣臣議多附安國，於是上許和親。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明年，鴈門馬邑豪聶壹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張晏曰：「豪猶帥也。」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因大行王恢言：「匈奴初和親，親信邊，可誘以利致之，伏兵襲擊，必破之道也。」上迺召問公卿曰：「朕飾子女以配單于，幣帛文錦，賂之甚厚。單于待命加嫚，侵盜無已，邊竟數驚，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師古曰：「竟讀曰境。其下亦同。」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朕甚閔之。今欲舉兵攻之，何如？」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大行恢對曰：「陛下雖未言，臣固願效之。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師古曰：「效，致也，致其計。」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臣聞全代之時，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服虔曰：「代未分之時也。」李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曰：「六國之時全代為一國，尚能以擊匈奴，況今加以漢之大乎！」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北有彊胡之敵，內連中國之兵，然尚得養老長幼，種樹以時，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師古曰：「樹，殖也。」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倉廩常實，匈奴不輕侵也。今以陛下之威，海內為一，天下同任，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如淳曰：「任，事也。」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又遣子弟乘邊守塞，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師古曰：「乘，登也。登其城而備守也。」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轉粟輓輸，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師古曰：「輓，引車也，音晚。」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以為之備，然匈奴侵盜不已者，無它，以不恐之故耳。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師古曰：「不示威令恐懼也。」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臣竊以為擊之便。」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御史大夫安國曰：「不然。臣聞高皇帝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圍於平城，匈奴至者投鞍高如城者數所。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師古曰：「解脫其馬，示閑暇也。投積其鞍，若營壘也。」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平城之飢，七日不食，天下歌之，及解圍反位，而無忿怒之心。夫聖人以天下為度者也，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師古曰：「言當隨天下人心而寬大其度量也。」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不以己私怒傷天下之功，故迺遣劉敬奉金千斤，以結和親，至今為五世利。孝文皇帝又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壹擁天下之精兵聚之廣武常谿，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張晏曰：「廣武，鴈門縣。常谿，谿名。」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然終無尺寸之功，而天下黔首無不憂者。孝文寤於兵之不可宿，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師古曰：「宿，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留也。」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故復合和親之約。此二聖之迹，足以為效矣。臣竊以為勿擊便。」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恢曰：「不然。臣聞五帝不相襲禮，三王不相復樂，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師古曰：「襲，因也。復，重也。復音扶目反。」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非故相反也，各因世宜也。且高帝身被堅執銳，蒙霧露，沐霜雪，行幾十年，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師古曰：「幾，近也，音鉅依反。」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所以不報平城之怨者，非力不能，所以休天下之心也。今邊竟數驚，士卒傷死，中國槥車相望，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師古曰：「槥，小棺也。從軍死者以槥送致其喪，載槥之車相望於道，言其多也。槥音衞。」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此仁人之所隱也。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張晏曰：「隱，痛也。」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臣故曰擊之便。」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安國曰：「不然。臣聞利不十者不易業，功不百者不變常，是以古之人君謀事必就祖，發政占古語，重作事也。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師古曰：「祖，祖廟也。占，問也。重猶難之也。」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且自三代之盛，夷狄不與正朔服色，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非威不能制，彊弗能服也，以為遠方絕地不牧之民，不足煩中國也。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師古曰：「不牧，謂不可牧養也。」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且匈奴，輕疾悍亟之兵也，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師古曰：「悍，勇也。亟，急也，音居力反。」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至如猋風，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師古曰：「猋，疾風也，音必遙反。」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去如收電，畜牧為業，弧弓射獵，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師古曰：「以木曰弧，以角曰弓。」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逐獸隨草，居處無常，難得而制。今使邊郡久廢耕織，以支胡之常事，其埶不相權也。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師古曰：「輕重不等也。」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臣故曰勿擊便。」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恢曰：「不然。臣聞鳳鳥乘於風，聖人因於時。昔秦繆公都雍，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師古曰：「繆讀與穆同。」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地方三百里，知時宜之變，攻取西戎，辟地千里，并國十四，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師古曰：「辟讀曰闢。次下亦同。」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隴西、北地是也。及後蒙恬為秦侵胡，辟數千里，以河為竟，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師古曰：「竟讀曰境。」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累石為城，樹榆為塞，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如淳曰：「塞上種榆也。」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匈奴不敢飲馬於河，置㷭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𤑾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然後敢牧馬。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𤑾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，古燧字。」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夫匈奴獨可以威服，不可以仁畜也。今以中國之盛，萬倍之資，遣百分之一以攻匈奴，譬猶以彊弩射且潰之癰也，必不留行矣。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師古曰：「留，止也。言無所礙也。」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若是，則北發月氏可得而臣也。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師古曰：「發猶徵召也。言威聲之盛，北自月支以來皆可徵召而為臣也。氏讀曰支。」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臣故曰擊之便。」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安國曰：「不然。臣聞用兵者以飽待饑，正治以待其亂，定舍以待其勞。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師古曰：「舍，止息也。」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故接兵覆衆，伐國墮城，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師古曰：「覆，敗也。墮，毀也。言兵與敵接則敗其衆，所伐之國則毀其城也。覆音芳目反。墮音火規反。」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常坐而役敵國，此聖人之兵也。且臣聞之，衝風之衰，不能起毛羽；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師古曰：「衝風，疾風之衝突者也。」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彊弩之末，力不能入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魯縞。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師古曰：「縞，素也，曲阜之地，俗善作之，尤為輕細，故以取喻也。」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夫盛之有衰，猶朝之必莫也。今將卷甲輕舉，深入長敺，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師古曰：「敺與驅同。」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難以為功；從行則迫脅，衡行則中絕，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師古曰：「從音子容反。衡猶橫也。」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疾則糧乏，徐則後利，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師古曰：「後利，謂不及於利。」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不至千里，人馬乏食。兵法曰：『遺人獲也。』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師古曰：「言以軍遺敵人，令其虜獲也。遺音弋季反。」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意者有它繆巧可以禽之，則臣不知也；不然，則未見深入之利也。臣故曰勿擊便。」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恢曰：「不然。夫草木遭霜者不可以風過，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師古曰：「言易零落。」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清水明鏡不可以形逃，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師古曰：「言美惡皆見。」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通方之士，不可以文亂。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師古曰：「方，道也。」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今臣言擊之者，固非發而深入也，將順因單于之欲，誘而致之邊，吾選梟騎、壯士陰伏而處以為之備，審遮險阻以為其戒。 吾埶已定，或營其左，或營其右，或當其前，或絕其後，單于可禽，百全必取。」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上曰：「善。」迺從恢議。陰使聶壹為間，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師古曰：「間音居莧反。」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亡入匈奴，謂單于曰：「吾能斬馬邑令丞，以城降，財物可盡得。」單于愛信，以為然而許之。聶壹迺詐斬死罪囚，縣其頭馬邑城下，視單于使者為信，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師古曰：「視讀曰示。」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曰：「馬邑長吏已死，可急來。」於是單于穿塞，將十萬騎入武州塞。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師古曰：「在鴈門。」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是時，漢伏兵車騎材官三十餘萬，匿馬邑旁谷中。衞尉李廣為驍騎將軍，大僕公孫賀為輕車將軍，大行王恢為將屯將軍，太中大夫李息為材官將軍。御史大夫安國為護軍將軍，諸將皆屬。約單于入馬邑縱兵。王恢、李息別從代主擊輜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師古曰：「輜，衣車也。重謂載重物車也。故行者之資，緫曰輜重。重音直用反。」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於是單于入塞，未至馬邑百餘里，覺之，還去。語在匈奴傳。塞下傳言單于已去，漢兵追至塞，度弗及，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師古曰：「度，音徒各反。」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王恢等皆罷兵。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上怒恢不出擊單于輜重也，恢曰：「始約為入馬邑城，兵與單于接，而臣擊其輜重，可得利。今單于不至而還，臣以三萬人衆不敵，祗取辱。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師古曰：「祗，適也，音支。」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固知還而斬，然完陛下士三萬人。」於是下恢廷尉，廷尉當恢逗橈，當斬。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逗音企。」應劭曰：「逗，曲行避敵也，橈，顧望也，軍法語也。」蘇林曰：「逗音豆。」如淳曰：「軍法，行而逗留畏懦者要斬。」師古曰：「服、應二說皆非也。逗謂留止也。橈，屈弱也。逗又音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恢行千金丞相蚡。蚡不敢言上，而言於太后曰：「王恢首為馬邑事，今不成而誅恢，是為匈奴報仇也。」上朝太后，太后以蚡言告上。上曰：「首為馬邑事者恢，故發天下兵數十萬，從其言，為此。且縱單于不可得，恢所部擊，猶頗可得，以尉士大夫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師古曰：「或當得其輜重人衆也。古尉安之字正如此，其後流俗乃加心耳。」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今不誅恢，無以謝天下。」於是恢聞，迺自殺。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安國為人多大略，知足以當世取舍，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師古曰：「舍，止也。取舍，言可取則取，可止則止。」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而出於忠厚。貪耆財利，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師古曰：「耆讀曰嗜。」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然所推舉皆廉士賢於己者。於梁舉壺遂、臧固，至它，皆天下名士，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師古曰：「於梁舉二人，至於他餘所舉，亦皆名士也。」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士亦以此稱慕之，唯天子以為國器。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師古曰：「言臣下皆敬重之，天子一人亦以為國器。國器者，言其器用重大，可施於國政也。」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安國為御史大夫五年，丞相蚡薨。安國行丞相事，引墮車，蹇。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如淳曰：「為天子導引，而墮車跛蹇也。」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上欲用安國為丞相，使使視，蹇甚，迺更以平棘侯薛澤為丞相。安國病免，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師古曰：「以足疾。」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數月，瘉，復為中尉。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歲餘，徙為衞尉。而將軍衞青等擊匈奴，破龍城。明年，匈奴大入邊。語在青傳。安國為材官將軍，屯漁陽，捕生口虜，言匈奴遠去。即上言方佃作時，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師古曰：「安國上奏也。佃，治田也，音與田同。」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請且罷屯。罷屯月餘，匈奴大入上谷、漁陽。安國壁迺有七百餘人，出與戰，安國傷，入壁。匈奴虜略千餘人及畜產去。上怒，使使責讓安國。徙益東，屯右北平。是時虜言當入東方。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安國始為御史大夫及護軍，後稍下遷。新壯將軍衞青等有功，益貴。安國旣斥疏，將屯又失亡多，甚自媿。幸得罷歸，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師古曰；「兾得罷歸，以徼幸也。他皆類此。」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迺益東徙，意忽忽不樂，數月，病歐血死。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壺遂與大史遷等定漢律歷，官至詹事，其人深中篤行君子。上方倚欲以為相，會其病卒。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師古曰：「倚謂仗任之也，音於綺反。」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贊曰：竇嬰、田蚡皆以外戚重，灌夫用一時決策，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師古曰：「謂馳入吳軍，欲報父讎也。」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而各名顯，並位卿相，大業定矣。然嬰不知時變，夫亡術而不遜，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師古曰：「遜，順也。」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蚡負貴而驕溢。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師古曰：「負，恃也。」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凶德參會，待時而發，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師古曰：「三人相遇，故曰參會。」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藉福區區其閒，惡能救斯敗哉！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師古曰：「惡音烏，謂於何也。」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以韓安國之見器，臨其摯而顛墜，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曰：「摯，極也。」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陵夷以憂死，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師古曰：「陵夷，即陵遟也，言漸卑替也。」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遇合有命，悲夫！若王恢為兵首而受其咎，豈命也虖？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師古曰：「言自己為之，非由命也。」</w:t>
      </w:r>
    </w:p>
    <w:p w:rsidR="00405844" w:rsidRPr="005A3920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67" w:name="_Toc24545887"/>
      <w:r w:rsidRPr="005A3920">
        <w:rPr>
          <w:rFonts w:asciiTheme="minorEastAsia" w:eastAsiaTheme="minorEastAsia" w:hint="eastAsia"/>
          <w:shd w:val="clear" w:color="auto" w:fill="FFFFFF"/>
        </w:rPr>
        <w:t>景十三王傳第二十三</w:t>
      </w:r>
      <w:bookmarkEnd w:id="67"/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孝景皇帝十四男。王皇后生孝武皇帝。栗姬生臨江閔王榮、河閒獻王德、臨江哀王閼。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師古曰：「閼音烏葛反。」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程姬生魯共王餘、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師古曰：「共讀曰恭。下皆類此。」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江都易王非、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師古曰：「易音改易之易。謚法云『好更故舊曰易』。」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膠西于王端。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師古曰：「于，遠也，言其所行不善，遠乖道德，故以為謚。」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賈夫人生趙敬肅王彭祖、中山靖王勝。唐姬生長沙定王發。王夫人生廣川惠王越、膠東康王寄、清河哀王乘、常山憲王舜。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師古曰：「王夫人，即王皇后之妹也。」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河間獻王德以孝景前二年立，脩學好古，實事求是。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師古曰：「務得事實，每求真是也。今流俗書本云求長長老，以是從人得善書，蓋妄加之耳。」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從民得善書，必為好寫與之，留其真，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師古曰：「真，正也。留其正本。」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金帛賜以招之。繇是四方道術之人不遠千里，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師古曰：「不以千里為遠，而自致也。繇與由同。」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或有先祖舊書，多奉以奏獻王者，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師古曰：「奏，進也。」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故得書多，與漢朝等。是時，淮南王安亦好書，所招致率多浮辯。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師古曰：「言無實用耳。」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獻王所得書皆古文先秦舊書，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師古曰：「先秦，猶言秦先，謂未焚書之前。」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周官、尚書、禮、禮記、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師古曰：「禮者，禮經也。禮記者，諸儒記禮之說也。」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孟子、老子之屬，皆經傳說記，七十子之徒所論。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師古曰：「七十子，孔子弟子也，解具在藝文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其學舉六蓺，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師古曰：「此六藝謂六經。」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立毛氏詩、左氏春秋博士。脩禮樂，被服儒術，造次必於儒者。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師古曰：「被服，言常居處其中也。造次，謂所向必行也。被音皮義反。造音千到反。」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山東諸儒多從而遊。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武帝時，獻王來朝，獻雅樂，對三雍宮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應劭曰：「辟雍、明堂、靈臺也。雍，和也，言天地君臣人民皆和也。」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及詔策所問三十餘事。其對推道術而言，得事之中，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師古曰：「中音竹仲反。」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文約指明。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師古曰：「約，少也。指謂義之所趨，若人以手指物也。他皆類此。」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立二十六年薨。中尉常麗以聞，曰：「王身端行治，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師古曰：「端，直；治，理也。」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溫仁恭儉，篤敬愛下，明知深察，惠于鰥寡。」大行令奏：「謚法曰『聦明睿知曰獻』，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師古曰：「睿，深也，通也。」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宜謚曰獻王。」子共王不害嗣，四年薨。子剛王堪嗣，十二年薨。子頃王授嗣，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師古曰：「頃音傾。諸為謚者，皆類此也。」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十七年薨。子孝王慶嗣，四十三年薨。子元嗣。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取故廣陵厲王、厲王太子及中山懷王故姬廉等以為姬。甘露中，兾州刺史敞奏元，事下廷尉，逮召廉等。元迫脅凡七人，令自殺。有司奏請誅元，有詔削二縣，萬一千戶。後元怒少史留貴，留貴踰垣出，欲告元，元使人殺留貴母。有司奏元殘賊不改，不可君國子民。廢勿王，處漢中房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師古曰：「房陵，漢中縣。」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居數年，坐與妻若共乘朱輪車，怒若，又笞擊，令自髡。漢中太守請治，病死。立十七年，國除。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絕五歲，成帝建始元年，復立元弟上郡庫令良，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如淳曰：「漢官北邊郡庫，官兵之所藏，故置令。」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是為河閒惠王。良脩獻王之行，母太后薨，服喪如禮。哀帝下詔襃揚曰：「河閒王良，喪太后三年，為宗室儀表，其益封萬戶。」二十七年薨。子尚嗣，王莽時絕。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臨江哀王閼以孝景前二年立，三年薨。無子，國除為郡。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臨江閔王榮以孝景前四年為皇太子，四歲廢為臨江王。三歲，坐侵廟壖地為宮，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師古曰：「壖音人緣反。解在食貨志及鼂錯傳。」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上徵榮。榮行，祖於江陵北門，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師古曰：「祖者，送行之祭，因饗飲也。昔黃帝之子纍祖好遠游而死於道，故後人以為行神也。」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旣上車，軸折車廢。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師古曰：「廢，壞也。」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江陵父老流涕竊言曰：「吾王不反矣！」榮至，詣中尉府對簿。中尉郅都簿責訊王，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 xml:space="preserve">　師古曰：「簿皆音薄戶反。訊，問也，音信。」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王恐，自殺。葬藍田，燕數萬銜土置冢上。百姓憐之。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榮最長，亡子，國除。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師古曰：「榮實最長，而傳居二王之後者，以其從太子被廢，後乃立為王也。」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地入于漢，為南郡。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魯恭王餘以孝景前二年立為淮陽王。吳楚反破後，以孝景前三年徙王魯。好治宮室苑囿狗馬，季年好音，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師古曰：「季年，末年也。」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不喜辭。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師古曰：「喜音許吏反。」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為人口吃難言。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師古曰：「吃音訖。」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二十八年薨。子安王光嗣，初好音樂輿馬，晚節遴，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師古曰：「晚節猶言末時也。遴與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𠫤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同，猶言貪嗇也。」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唯恐不足於財。四十年薨。子孝王慶忌嗣，三十七年薨。子頃王勁嗣，二十八年薨。子文王睃嗣，十八年薨，亡子，國除。哀帝建平三年，復立頃王子睃弟郚鄉侯閔為王。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蘇林曰：「郚音魚，縣名也，屬東海郡。」師古曰：「又音吾。」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王莽時絕。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恭王初好治宮室，壞孔子舊宅以廣其宮，聞鐘磬琴瑟之聲，遂不敢復壞，於其壁中得古文經傳。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江都易王非以孝景前二年立為汝南王。吳楚反時，非年十五，有材氣，上書自請擊吳。景帝賜非將軍印，擊吳。吳已破，徙王江都，治故吳國，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師古曰：「治謂都之。劉濞所居也。」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以軍功賜天子旗。元光中，匈奴大入漢邊，非上書願擊匈奴，上不許。非好氣力，治宮館，招四方豪桀，驕奢甚。二十七年薨，子建嗣。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建為太子時，邯鄲人梁蚡持女欲獻之易王，建聞其美，私呼之，因留不出。蚡宣言曰：「子迺與其公爭妻！」建使人殺蚡。蚡家上書，下廷尉考，會赦，不治。易王薨未葬，建居服舍，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師古曰：「倚廬堊室之次也。」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召易王所愛美人淖姬等凡十人與姦。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鄭氏曰：「淖音卓王孫之卓。」蘇林曰：「淖音泥淖。」師古曰：「蘇說是，音女敎反。」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建女弟徵臣為蓋侯子婦，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師古曰：「女弟，即妹也。」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以易王喪來歸，建復與姦。建異母弟定國為淮陽侯，易王最小子也，其母幸立之，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師古曰：「兾得立其子為易王嗣。」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具知建事，行錢使男子荼恬上書告建淫亂，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蘇林曰：「荼音食邪反。」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不當為後。事下廷尉，廷尉治恬受人錢財為上書，論棄市。建罪不治。後數使使至長安迎徵臣，魯恭王太后聞之，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師古曰：「易王即魯恭王同母之弟，徵臣則太后之孫也，故與書戒之。」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遺徵臣書曰：「國中口語籍籍，慎無復至江都。」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師古曰：「籍籍，諠聒之意。」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後建使謁者吉請問共太后，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師古曰：「謂請問起居也。」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太后泣謂吉：「歸以吾言謂而王，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師古曰：「謂，告也。而，汝也。」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王前事漫漫，今當自謹，獨不聞燕齊事乎？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張晏曰：「燕王定國、齊王次昌皆與子昆弟姦，發覺自殺也。」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言吾為而王泣也。」吉歸，致共太后語，建大怒，擊吉，斥之。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師古曰：「斥謂退棄之。」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建游章臺宮，令四女子乘小舩，建以足蹈覆其舩，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師古曰：「覆音芳目反。其下亦同。」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四人皆溺，二人死。後游雷波，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師古曰：「波讀為陂。雷陂，陂名。其下云入波中亦同。」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天大風，建使郎二人乘小舩入波中。舩覆，兩郎溺，攀舩，乍見乍沒。建臨觀大笑，令皆死。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師古曰：「不救止之，並死陂中也。」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宮人姬八子有過者，輒令臝立擊鼓，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師古曰：「八子，姬妾官名也。臝者，露其形也，音來果反。」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或置樹上，久者三十日乃得衣；或髡鉗以鈆杵舂，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師古曰：「鈆者，錫之類也，立弋全反。」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不中程，輒掠；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師古曰：「程者，作之課也。掠，笞擊也。」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或縱狼令齧殺之，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師古曰：「縱，放也。」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建觀而大笑；或閉不食，令餓死。凡殺不辜三十五人。建欲令人與禽獸交而生子，彊令宮人臝而四據，與羝羊及狗交。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師古曰：「羝羊，牡羊，音丁奚反。」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專為淫虐，自知罪多，國中多欲告言者，建恐誅，心內不安，與其后成光共使越婢下神，祝詛上。與郎中令等語怨望：「漢廷使者即復來覆我，我決不獨死！」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師古曰：「覆，治也。不獨死，言欲反也。覆音芳目反。」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建亦頗聞淮南、衡山陰謀，恐一日發，為所并，遂作兵器。號王后父胡應為將軍。中大夫疾有材力，善騎射，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師古曰：「疾者，中大夫之名。」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號曰靈武君。作治黃屋蓋；刻皇帝璽，鑄將軍、都尉金銀印；作漢使節二十，綬千餘；具置軍官品員，及拜爵封侯之賞；具天下之輿地及軍陳圖。遣人通越繇王閩侯，遺以錦帛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珍，繇王閩侯亦遺建荃、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葛、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荃音詮，細布屬也。」服虔曰：「音蓀，細葛也。」臣瓚曰：「荃，香草也。」師古曰：「服、瓚二說皆非也。許慎云『荃，細布也』。字本作絟，音千全反，又音千劣反，蓋今南方筩布之屬皆為荃也。葛即今之葛布也。以荃及葛遺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珠璣、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師古曰：「璣謂珠之不圜者也，音機，又音畿。」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犀甲、翠羽、蝯熊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獸，數通使往來，約有急相助。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師古曰：「約謂言契也。」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及淮南事發，治黨與，頗連及建，建使人多推金錢絕其獄。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師古曰：「行賄賂以滅其蹤緒也。」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後復謂近臣曰：「我為王，詔獄歲至，生又無驩怡日，壯士不坐死，欲為人所不能為耳。」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師古曰：「亦言欲反也。」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建時佩其父所賜將軍印，載天子旗出。積數歲，事發覺，漢遣丞相長史與江都相雜案，索得兵器璽綬節反具，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師古曰：「索，搜也。」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有司請捕誅建。制曰：「與列侯吏二千石博士議。」議皆曰：「建失臣子道，積久，輒蒙不忍，遂謀反逆。所行無道，雖桀紂惡不至於此。天誅所不赦，當以謀反法誅。」有詔宗正、廷尉即問建。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師古曰：「即，就也，就其國問之。」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建自殺，后成光等皆棄市。六年國除，地入于漢，為廣陵郡。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絕百二十一年，平帝時新都侯王莽秉政，興滅繼絕，立建弟盱眙侯子宮為廣陵王，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師古曰：「盱音許于反。眙音怡。」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奉易王後。莽篡，國絕。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膠西于王端，孝景前三年立。為人賊盭，又陰痿，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師古曰：「盭，古戾字也，言其性賊害而佷戾也。痿音萎。」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一近婦人，病數月。有所愛幸少年，以為郎。郎與後宮亂，端禽滅之，及殺其子母。數犯法，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師古曰：「數音所角反。次下亦同。」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漢公卿數請誅端，天子弗忍，而端所為滋甚。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師古曰：「滋，益也。」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有司比再請，削其國，去太半。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張晏曰：「三分之二為太半，一為少半。」師古曰：「比，頻也。」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端心慍，遂為無訾省。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蘇林曰：「為無所省錄也。」師古曰：「訾，訾財也。省，視也。言不視訾財也。」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府庫壞漏，盡腐財物，以鉅萬計，終不得收徙。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師古曰：「不收又不徙置他處。」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令吏毋得收租賦。端皆去衞，封其宮門，從一門出入。數變名姓，為布衣，之它國。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師古曰：「之，往也。」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相二千石至者，奉漢法以治，端輒求其罪告之，亡罪者詐藥殺之。所以設詐究變，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師古曰：「究，極也。」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彊足以距諫，知足以飾非。相二千石從王治，則漢繩以法。故膠西小國，而所殺傷二千石甚衆。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立四十七年薨，無子，國除。地入于漢，為膠西郡。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趙敬肅王彭祖以孝景前二年立為廣川王。趙王遂反破後，徙王趙。彭祖為人巧佞，卑諂足共，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師古曰：「共讀曰恭。足恭，謂便辟也。」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而心刻深，好法律，持詭辯以中人。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師古曰：「詭辯，違道之辯也。中，傷也，音竹仲反。」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多內寵姬及子孫。相二千石欲奉漢法以治，則害於王家。是以每相二千石至，彭祖衣帛布單衣，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師古曰：「或帛或布以為單衣。」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自行迎除舍，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師古曰：「至除舍迎之也。除舍，謂初所至之舍。」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多設疑事以詐動之，得二千石失言，中忌諱，輒書之。二千石欲治者，則以此迫劫；不聽，迺上書告之，及汙以姦利事。彭祖立六十餘年，相二千石無能滿二歲，輒以罪去，大者死，小者刑。以故二千石莫敢治，而趙王擅權。使使即縣為賈人榷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韋昭曰：「平會兩家買賣之賈者。榷者，禁他家，獨王家得為之也。」師古曰：「即，就也。就諸縣而專榷賈人之會，若今和市矣。榷音角。會音工外反。」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入多於國租稅。以是趙王家多金錢，然所賜姬諸子，亦盡之矣。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彭祖不好治宮室禨祥，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服虔曰：「求福也。」師古曰：「禨，鬼俗也，字或作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𩴆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。淮南子曰『荊人鬼，越人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𩴆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』。禨祥，揔謂鬼神之事也。服說失之。禨音居衣反。」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好為吏。上書願督國中盜賊。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師古曰：「督，視察也。」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常夜從走卒行徼邯鄲中。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師古曰：「徼謂巡察也，音工釣反。」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諸使過客，以彭祖險陂，莫敢留邯鄲。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師古曰：「使謂京師使人也。過客，行客從趙過者也。陂謂傾側也，音彼義反。」</w:t>
      </w:r>
    </w:p>
    <w:p w:rsidR="00405844" w:rsidRPr="000B752C" w:rsidRDefault="000B580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="00405844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之，太子丹與其女及同產姊姦。江充告丹淫亂，又使人椎埋攻剽，為姦甚衆。</w:t>
      </w:r>
      <w:r w:rsidR="00405844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師古曰：「椎殺人而埋之，故曰椎埋。剽，劫也。椎音直佳反，其字從木。剽音頻妙反，其字從刀。」</w:t>
      </w:r>
      <w:r w:rsidR="00405844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武帝遣使者發吏卒捕丹，下魏郡詔獄，治罪至死。彭祖上書冤訟丹，願從國中勇敢擊匈奴，</w:t>
      </w:r>
      <w:r w:rsidR="00405844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師古曰：「以勇敢自隨。」</w:t>
      </w:r>
      <w:r w:rsidR="00405844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贖丹罪，上不許。</w:t>
      </w:r>
      <w:r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="00405844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之，竟赦出。後彭祖入朝，因帝姊平陽隆慮公主，</w:t>
      </w:r>
      <w:r w:rsidR="00405844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師古曰：「慮音廬。」</w:t>
      </w:r>
      <w:r w:rsidR="00405844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求復立丹為太子，上不許。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彭祖取江都易王寵姬，王建所姦淖姬者，甚愛之，生一男，號淖子。彭祖以征和元年薨，謚敬肅王。彭祖薨時，淖姬兄為漢宦者，上召問：「淖子何如？」對曰：「為人多欲。」上曰：「多欲不宜君國子民。」問武始侯昌，曰：「無咎無譽。」上曰：「如是可矣。」遣使者立昌，是為頃王，十九年薨。子懷王尊嗣，五年薨。無子，絕二歲。宣帝立尊弟高，是為哀王，數月薨。子共王充嗣，五十六年薨。子隱嗣，王莽時絕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初，武帝復以親親故，立敬肅王小子偃為平干王，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孟康曰：「今廣平。」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是為頃王，十一年薨。子繆王元嗣，二十五年薨。大鴻臚禹奏：「元前以刃賊殺奴婢，子男殺謁者，為刺史所舉奏，罪名明白。病先令，令能為樂奴婢從死，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師古曰：「先令者，預為遺令也。能為樂，作樂之人也。從死，以殉葬也。」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迫脅自殺者凡十六人，暴虐不道。故春秋之義，誅君之子不宜立。元雖未伏誅，不宜立嗣。」奏可，國除。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中山靖王勝以孝景前三年立。武帝初即位，大臣懲吳楚七國行事，議者多冤鼂錯之策，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師古曰：「言錯策為是，枉見殺也。」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皆以諸侯連城數十，泰強，欲稍侵削，數奏暴其過惡。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師古曰：「暴謂披布之。」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諸侯王自以骨肉至親，先帝所以廣封連城，犬牙相錯者，為盤石宗也。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師古曰：「錯，雜也，言其地相交雜。」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今或無罪，為臣下所侵辱，有司吹毛求疵，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師古曰：「疵，病也，音才斯反。」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笞服其臣，使證其君，多自以侵冤。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建元三年，代王登、長沙王發、中山王勝、濟川王明來朝，天子置酒，勝聞樂聲而泣。問其故，勝對曰：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臣聞悲者不可為絫欷，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師古曰：「絫，古累字。累，重也。欷，歔欷也，音許旣反。」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思者不可為歎息。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師古曰：「言聞欷歎之聲，則悲思益甚。」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故高漸離擊筑易水之上，荊軻為之低而不食；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應劭曰：「燕太子丹遣荊軻刺秦王，</w:t>
      </w:r>
      <w:r w:rsidR="00EF68A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賓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客祖於易水之上，漸離擊筑，士皆垂泣，荊卿不能復食也。」師古曰：「低謂俛首。」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雍門子壹微吟，孟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君為之於邑。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張晏曰：「齊之賢者，居雍門，因以為號。」蘇林曰：「六國時人，名周，善鼓琴，母死無以葬，見孟</w:t>
      </w:r>
      <w:r w:rsidR="0092506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嘗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君而微吟也。」如淳曰：「雍門子以善鼓琴見孟</w:t>
      </w:r>
      <w:r w:rsidR="0092506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嘗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君，先說萬歲之後，高臺旣已顛，曲池又已平，墳墓生荊棘，牧豎游其上，孟</w:t>
      </w:r>
      <w:r w:rsidR="0092506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嘗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君亦如是乎？孟</w:t>
      </w:r>
      <w:r w:rsidR="0092506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嘗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君喟然歎息也。」師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古曰：「如說是也，蘇失之矣。於邑，短氣貌。於音烏。邑音一合反，或讀如本字。」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今臣心結日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，每聞幼眇之聲，不知涕泣之橫集也。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師古曰：「幼音一笑反。眇音妙。幼妙，精微也。」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夫衆喣漂山，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應劭曰：「喣，吹喣也。」師古曰：「漂，動也。喣音許句反，又音許于反。漂音匹遙反。」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聚蟁成靁，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師古曰：「蟁，古蚊字。靁，古雷字。言衆蚊飛聲有若雷也。」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朋黨執虎，十夫橈椎。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師古曰：「橈，曲也，音女敎反。」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是以文王拘於牖里，孔子阨於陳、蔡。此乃烝庶之成風，增積之生害也。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師古曰：「烝庶，謂衆人也。」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臣身遠與寡，莫為之先，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師古曰：「身遠者，去帝京遠。與寡者，少黨與也。先謂素為延譽也。」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衆口鑠金，積毀銷骨，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師古曰：「解在鄒陽傳。」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叢輕折軸，羽翮飛肉，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師古曰：「言積載輕物，物多至令車軸毀折。而鳥之所以能飛翔者，以羽翮扇揚之故也。」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紛驚逢羅，潸然出涕。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晉灼曰：「言皆驚亂遇法罔，可為出涕者也。」師古曰：「潸，垂涕貌，音所姦反。」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臣聞白日曬光，幽隱皆照；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師古曰：「曬，暴也，舒也，音山豉反，又音力支反。」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明月曜夜，蟁蝱宵見。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師古曰：「宵亦夜也。蝱音盲。」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蒸列布，杳冥晝昬；塵埃抪覆，昧不見泰山。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師古曰：「抪亦布散也。昧，暗也。抪音鋪。」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何則？物有蔽之也。今臣雍閼不得聞，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師古曰：「雍讀曰壅。雍，塞也。閼猶止也，音烏曷反。」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讒言之徒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𧒒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𧒒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生，言衆多也。一曰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𧒒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與鋒同。」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道遼路遠，曾莫為臣聞，臣竊自悲也。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臣聞社鼷不灌，屋鼠不熏。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師古曰：「鼷，小鼠，音奚。」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何則？所託者然也。臣雖薄也，得蒙肺附；位雖卑也，得為東藩，屬又稱兄。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師古曰：「言於戚屬為帝兄。」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今羣臣非有葭莩之親，鴻毛之重，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張晏曰：「葭，蘆葉也。莩，葉裏白皮也。」晉灼曰：「莩，葭裏之白皮也，皆取喻於輕薄也。」師古曰：「葭，蘆也。莩者，其筩中白皮至薄者也。葭莩喻薄，鴻毛喻輕薄甚也。莩音孚。張言葉裏白皮非也。」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羣居黨議，朋友相為，使夫宗室擯卻，骨肉冰釋。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師古曰：「擯卻，謂斥退也。冰釋，言銷散也。擯音必刃反。卻音丘略反。」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斯伯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所以流離，比干所以橫分也。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師古曰：「伯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，周尹吉甫之子也，事後母至孝，而後母譖之於吉甫。吉甫欲殺之，伯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乃亡走山林。比干諫紂，紂怒，殺而剖其心，故云橫分也。」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詩云「我心憂傷，惄焉如擣；假寐永歎，唯憂用老；心之憂矣，疢如疾首」，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師古曰：「小雅小弁之詩也。惄，思也。擣，築也。不脫衣冠而寐曰假寐。永，長也。疢，病也。言我心中憂思，如被擣築，假寐長歎，以憂致老，至於苦病，如遇首疾也。」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臣之謂也。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具以吏所侵聞。於是上乃厚諸侯之禮，省有司所奏諸侯事，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師古曰：「省，減也。」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加親親之恩焉。其後更用主父偃謀，令諸侯以私恩自裂地分其子弟，而漢為定制封號，輒別屬漢郡。漢有厚恩，而諸侯地稍自分析弱小云。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勝為人樂酒好內，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師古曰：「好內，耽於妻妾也。樂音五敎反。」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有子百二十餘人。常與趙王彭祖相非曰：「兄為王，專代吏治事。王者當日聽音樂，御聲色。」趙王亦曰：「中山王但奢淫，不佐天子撫循百姓，何以稱為藩臣！」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四十三年薨。子哀王昌嗣，一年薨。子糠王昆侈嗣，二十一年薨。子頃王輔嗣，四年薨。子憲王福嗣，十七年薨。子懷王循嗣，十五年薨，無子，絕四十五歲。成帝鴻嘉二年復立憲王弟孫利鄉侯子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客，是為廣德夷王。二年薨，無子，絕十四歲。哀帝復立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客弟廣漢為廣平王。薨，無後。平帝元始二年復立廣川惠王曾孫倫為廣德王，奉靖王後。王莽時絕。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長沙定王發，母唐姬，故程姬侍者。景帝召程姬，程姬有所避，不願進，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師古曰：「謂月事。」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而飾侍者唐兒使夜進。上醉，不知，以為程姬而幸之，遂有身。已乃覺非程姬也。及生子，因名曰發。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張晏曰：「長沙王生，乃發寤己之繆幸唐姬。」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以孝景前二年立。以其母微無寵，故王卑溼貧國。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應劭曰：「景帝後二年諸王來朝，有詔更前稱壽歌舞。定王但張袖小舉手，左右笑其拙。上怪問之，對曰：『臣國小地狹，不足回旋。』帝乃以武陵、零陵、桂陽益焉。」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二十八年薨。子戴王庸嗣，二十七年薨。子頃王鮒鮈嗣，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服虔曰：「鮈音拘。」師古曰：「鮒音附。鮈音劬。字或作胕朐，其音同耳。」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十七年薨。子剌王建德嗣，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師古曰：「剌音來曷反。」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宣帝時坐獵縱火燔民九十六家，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師古曰：「縱，放也。」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殺二人，又以縣官事怨內史，敎人誣告以棄市罪，削八縣，罷中尉官。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師古曰：「減其官屬，所以貶抑之。」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三十四年薨。子煬王旦嗣，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師古曰：「煬音弋向反。」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二年薨。無子，絕歲餘。元帝初元三年復立旦弟宗，是為孝王，五年薨。子魯人嗣，王莽時絕。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廣川惠王越以孝景中二年立，十三年薨。子繆王齊嗣，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師古曰：「謚法曰『蔽仁傷善曰繆』。」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四十四年薨。初齊有幸臣乘距，已而有罪，欲誅距。距亡，齊因禽其宗族。距怨王，乃上書告齊與同產姦。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師古曰：「謂其姊妺也。」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是後，齊數告言漢公卿及幸臣所忠等，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師古曰：「所姓，忠名。解具在食貨志。」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又告中尉蔡彭祖捕子明，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孟康曰：「彭祖子名明也。」師古曰：「孟說非也。明，廣川王子也。」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罵曰：「吾盡汝種矣！」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師古曰：「王誣彭祖罵明云然。」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有司案驗，不如王言，劾齊誣罔，大不敬，請繫治。齊恐，上書願與廣川勇士奮擊匈奴，上許之。未發，病薨。有司請除國，奏可。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後數月，下詔曰：「廣川惠王於朕為兄，朕不忍絕其宗廟，其以惠王孫去為廣川王。」去即繆王齊太子也，師受易、論語、孝經皆通，好文辭方技博弈倡優。其殿門有成慶畫，短衣大絝長劔，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晉灼曰：「成慶，荊軻也，衞人謂之慶卿，燕人謂之荊卿。」師古曰：「成慶，古之勇士也，事見淮南子，非荊卿也。」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去好之，作七尺五寸劔，被服皆効焉。有幸姬王昭平、王地餘，許以為后。去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疾，姬陽成昭信侍視甚謹，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師古曰：「陽成姓也，昭信名也。」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更愛之。去與地餘戲，得褏中刀，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師古曰：「褏，古衣袖字。」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笞問狀，服欲與昭平共殺昭信。笞問昭平，不服，以鐵鍼鍼之，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師古曰：「以鍼刺也。鍼音之林反。」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彊服。乃會諸姬，去以劔自擊地餘，令昭信擊昭平，皆死。昭信曰：「兩姬婢且泄口。」復絞殺從婢三人。後昭信病，夢見昭平等以狀告去。去曰：「虜乃復見畏我！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師古曰：「言其見形令我畏忌也。見音胡電反。」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獨可燔燒耳。」掘出尸，皆燒為灰。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後去立昭信為后；幸姬陶望卿為脩靡夫人，主繒帛；崔脩成為明貞夫人，主永巷。昭信復譖望卿曰：「與我無禮，衣服常鮮於我，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師古曰：「鮮謂新華也。」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盡取善繒匄諸宮人。」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師古曰：「匄，乞遺之也，音工艾反。」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去曰：「若數惡望卿，不能減我愛；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師古曰：「若，汝也。惡謂讒毀也。」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設聞其淫，我亨之矣。」後昭信謂去曰：「前畫工畫望卿舍，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望卿袒裼傅粉其傍。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師古曰：「袒裼，脫衣露其肩背也。袒音但。裼音錫。」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又數出入南戶窺郎吏，疑有姦。」去曰：「善司之。」以故益不愛望卿。後與昭信等飲，諸姬皆侍，去為望卿作歌曰：「背尊章，嫖以忽，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孟康曰：「嫖音匹昭反。」師古曰：「尊章猶言舅姑也。今關中俗婦呼舅為鍾。鍾者章聲之轉也。」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謀屈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師古曰：「屈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異也。屈音其勿反。」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起自絕。行周流，自生患，諒非望，今誰怨！」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師古曰：「諒，信也。言昔被愛寵，信非所望，今見罪責，無所怨也。」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使美人相和歌之。去曰：「是中當有自知者。」昭信知去已怒，即誣言望卿歷指郎吏卧處，具知其主名，又言郎中令錦被，疑有姦。去即與昭信從諸姬至望卿所，臝其身，更擊之。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令諸姬各持燒鐵共灼望卿。望卿走，自投井死。昭信出之，椓杙其陰中，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師古曰：「杙，橜也。椓音竹角反。杙音弋。」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割其鼻脣，斷其舌。謂去曰：「前殺昭平，反來畏我，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師古曰：「令我恐畏也。」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今欲靡爛望卿，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師古曰：「靡，碎也，音縻，其下亦同。」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使不能神。」與去共支解，置大鑊中，取桃灰毒藥并煑之，召諸姬皆臨觀，連日夜靡盡。復共殺其女弟都。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後去數召姬榮愛與飲，昭信復譖之，曰：「榮姬視瞻，意態不善，疑有私。」時愛為去刺方領繡，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服虔曰：「如今小兒卻襲衣也。頸下施衿，領正方直。」晉灼曰：「今之婦人直領也。繡為方領，上刺作黼黻文。王莽傳曰『有人著赤繢方領』。方領，上服也。」師古曰：「晉說是也。」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去取燒之。愛恐，自投井。出之未死，笞問愛，自誣與醫姦。去縛繫柱，燒刀灼潰兩目，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師古曰：「潰，決也。」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生割兩股，銷鈆灌其口中。愛死，支解以棘埋之。諸幸於去者，昭信輒譖殺之，凡十四人，皆埋太后所居長壽宮中。宮人畏之，莫敢復迕。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師古曰：「迕，逆也，不敢逆昭信意。」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昭信欲擅愛，曰：「王使明貞夫人主諸姬，淫亂難禁。請閉諸姬舍門，無令出敖。」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師古曰：「敖謂游戲也。」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使其大婢為僕射，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師古曰：「大婢，婢之長年也。」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主永巷，盡封閉諸舍，上籥於后，非大置酒召，不得見。去憐之，為作歌曰：「愁莫愁，居無聊。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師古曰：「聊，賴也。」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心重結，意不舒。內茀鬱，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師古曰：「茀音拂。」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憂哀積。上不見天，生何益！日崔隤，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師古曰：「崔隤猶言蹉跎也。崔音千回反。隤音頹。」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時不再。願棄軀，死無悔。」令昭信聲鼓為節，以敎諸姬歌之，歌罷輒歸永巷，封門。獨昭信兄子初為乘華夫人，得朝夕見。昭信與去從十餘奴博飲游敖。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初去年十四五，事師受易，師數諫正去，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師古曰：「數音所角反。其下亦同。」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去益大，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師古曰：「益大，謂年漸長大也。」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逐之。內史請以為掾，師數令內史禁切王家。去使奴殺師父子，不發覺。後去數置酒，令倡俳臝戲坐中以為樂。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師古曰：「倡，樂人也。俳，雜戲者也。」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相彊劾繫倡蘭入殿門，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如淳曰：「彊，相名也。」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奏狀。事下考案，倡辭，本為王敎脩靡夫人望卿弟都歌舞。使者召望卿、都，去對皆淫亂自殺。會赦不治。望卿前亨煑，即取他死人與都死并付其母。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師古曰：「死者，尸也。次下求其死亦同。」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母曰：「都是，望卿非也。」數號哭求死，昭信令奴殺之。奴得，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師古曰：「得者，為吏所捕得。」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辭服。本始三年，相內史奏狀，具言赦前所犯。天子遣大鴻臚、丞相長史、御史丞、廷尉正雜治鉅鹿詔獄，奏請逮捕去及后昭信。制曰：「王后昭信、諸姬奴婢證者皆下獄。」辭服。有司復請誅王。制曰：「與列侯、中二千石、二千石、博士議。」議者皆以為去悖虐，聽后昭信讒言，燔燒亨煑，生割剥人，距師之諫，殺其父子。凡殺無辜十六人，至一家母子三人，逆節絕理。其十五人在赦前，大惡仍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師古曰：「仍，頻也。重音直用反。」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當伏顯戮以示衆。制曰：「朕不忍致王於法，議其罰。」有司請廢勿王，與妻子徙上庸。奏可。與湯沐邑百戶。去道自殺，昭信棄市。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二十二年，國除。後四歲，宣帝地節四年，復立去兄文，是為戴王。文素正直，數諫王去，故上立焉，二年薨。子海陽嗣，十五年，坐畫屋為男女臝交接，置酒請諸父姊妺飲，令仰視畫；又海陽女弟為人妻，而使與幸臣姦；又與從弟調等謀殺一家三人，已殺。甘露四年坐廢，徙房陵，國除。後十五年，平帝元始二年，復立戴王弟襄隄侯子瘉為廣德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師古曰：「隄音丁奚反。瘉音愈。」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奉惠王後，二年薨。子赤嗣，王莽時絕。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膠東康王寄以孝景中二年立，二十八年薨。淮南王謀反時，寄微聞其事，私作兵車鏃矢，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應劭曰：「樓車也，所以看敵國營壘之虛實也。」師古曰：「兵車止謂戰車耳。鏃矢，大鏃之矢，今所謂兵箭者也。鏃音子木反。」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戰守備，備淮南之起。及吏治淮南事，辭出之。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師古曰：「辭語所連，出其事。」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寄於上最親，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師古曰：「寄母王夫人即王皇后之妺，於上為從母，故寄於諸兄弟之中又更親也。此下有常山王云『天子為最親』，其義亦同。」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意自傷，發病而死，不敢置後。於是上聞寄有長子賢，母無寵，少子慶，母愛幸，寄常欲立之，為非次，因有過，遂無所言。上憐之，立賢為膠東王，奉康王祀，而封慶為六安王，王故衡山地。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膠東王賢立十五年薨，謚為哀王。子戴王通平嗣，二十四年薨。子頃王音嗣，五十四年薨。子共王授嗣，十四年薨。子殷嗣，王莽時絕。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六安共王慶立三十八年薨。子夷王祿嗣，十年薨。子繆王定嗣，二十二年薨。子頃王光嗣，二十七年薨。子育嗣，王莽時絕。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清河哀王乘以孝景中三年立，十二年薨。無子，國除。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常山憲王舜以孝景中五年立。舜，帝少子，驕淫，數犯禁，上常寬之。三十三年薨，子勃嗣為王。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初，憲王有不愛姬生長男梲，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蘇林曰：「音奪。」師古曰：「音他活反，其字從木。」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梲以母無寵故，亦不得幸於王。王后脩生太子勃。王內多，所幸姬生子平、子商，王后稀得幸。及憲王疾甚，諸幸姬侍病，王后以妬媢不常在，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師古曰：「媢亦妬也。媢音冒。」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輒歸舍。醫進藥，太子勃不自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藥，又不宿留侍疾。及王薨，王后、太子乃至。憲王雅不以梲為子數，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師古曰：「雅，素也。數音所具反。」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不分與財物。郎或說太子、王后，令分梲財，皆不聽。太子代立，又不收恤梲。梲怨王后及太子。漢使者視憲王喪，梲自言憲王病時，王后、太子不侍，及薨，六日出舍，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如淳曰：「出服舍也。」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太子勃私姦、飲酒、博戲、擊筑，與女子載馳，環城過市，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師古曰：「環，繞也，音宦。」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入獄視囚。天子遣大行騫驗問，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師古曰：「張騫也。」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逮諸證者，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師古曰：「逮捕之。」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王又匿之。吏求捕，勃使人致擊笞掠，擅出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漢所疑囚。有司請誅勃及憲王后脩。上曰：「脩素無行，使梲陷之罪。勃無良師傅，不忍致誅。」有司請廢勿王，徙王勃以家屬處房陵，上許之。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勃王數月，廢，國除。月餘，天子為最親，詔有司曰：「常山憲王早夭，后妾不和，適孽誣爭，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師古曰：「適音嫡。孽，庶也。」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陷于不誼以滅國，朕甚閔焉。其封憲王子平三萬戶，為真定王；子商三萬戶，為泗水王。」頃王平立二十五年薨。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師古曰：「真定頃王也。」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子烈王偃嗣，十八年薨。子孝王由嗣，二十二年薨。子安王雍嗣，二十六年薨。子共王普嗣，十五年薨。子陽嗣，王莽時絕。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泗水思王商立十二年薨。子哀王安世嗣，一年薨，無子。於是武帝憐泗水王絕，復立安世弟賀，是為戴王。立二十二年薨，有遺腹子煖，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師古曰：「煖音許遠反。」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相內史不以聞。太后上書，昭帝閔之，抵相內史罪，立煖，是為勤王。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師古曰：「勤，謚也。」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立三十九年薨。子戾王駿嗣，三十一年薨。子靖嗣，王莽時絕。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贊曰：昔魯哀公有言：「寡人生於深宮之中，長於婦人之手，未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知憂，未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知懼。」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師古曰：「哀公與孔子言也。事見孫卿子。」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信哉斯言也！雖欲不危亡，不可得已。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師古曰：「已，語終辭。」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是故古人以宴安為鴆毒，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師古曰：「左氏傳管敬仲云『宴安鴆毒，不可懷也』。」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亡德而富貴，謂之不幸。漢興，至于孝平，諸侯王以百數，率多驕淫失道。何則？沈溺放恣之中，居勢使然也。自凡人猶繫于習俗，而況哀公之倫乎！夫唯大雅，卓爾不羣，河閒獻王近之矣。</w:t>
      </w:r>
    </w:p>
    <w:p w:rsidR="00405844" w:rsidRPr="005A3920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68" w:name="_Toc24545888"/>
      <w:r w:rsidRPr="005A3920">
        <w:rPr>
          <w:rFonts w:asciiTheme="minorEastAsia" w:eastAsiaTheme="minorEastAsia" w:hint="eastAsia"/>
          <w:shd w:val="clear" w:color="auto" w:fill="FFFFFF"/>
        </w:rPr>
        <w:t>李廣蘇建傳第二十四</w:t>
      </w:r>
      <w:bookmarkEnd w:id="68"/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李廣，隴西成紀人也。其先曰李信，秦時為將，逐得燕太子丹者也。廣世世受射。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師古曰：「受射法。」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孝文十四年，匈奴大入蕭關，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師古曰：「在上郡北。」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而廣以良家子從軍擊胡，用善射，殺首虜多，為郎，騎常侍。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師古曰：「官為郎，常騎以侍天子，故曰騎常侍。」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數從射獵，格殺猛獸，文帝曰：「惜廣不逢時，令當高祖世，萬戶侯豈足道哉！」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景帝即位，為騎郎將。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師古曰：「為騎郎之將，主騎郎。」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吴楚反時，為驍騎都尉，從太尉亞夫戰昌邑下，顯名。以梁王授廣將軍印，故還，賞不行。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文穎曰：「廣為漢將，私受梁印，故不得賞也。」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為上谷太守，數與匈奴戰。典屬國公孫昆邪為上泣曰：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服虔曰：「昆邪，中國人也。」師古曰：「對上而泣也。昆音下溫反。」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「李廣材氣，天下亡雙，自負其能，數與虜确，恐亡之。」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師古曰：「負，恃也。确謂競勝敗也。确音角。」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上乃徙廣為上郡太守。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匈奴侵上郡，上使中貴人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服虔曰：「內臣之貴幸者。」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從廣勒習兵擊匈奴。中貴人者將數十騎從，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張晏曰：「放從遊獵也。」師古曰：「張讀作縱，此說非也。直言將數十騎自隨，在大軍前行而忽遇敵也。從音才用反。」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見匈奴三人，與戰。射傷中貴人，殺其騎且盡。中貴人走廣，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師古曰：「走，趣也，音奏。」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廣曰：「是必射鵰者也。」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文穎曰：「鵰，鳥也，故使善射者射之。」師古曰：「鵰，大鷙鳥也，一名鷲，黑色，翮可以為箭羽，音彫。」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廣乃從百騎往馳三人。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師古曰：「疾馳而逐之。」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三人亡馬步行，行數十里。廣令其騎張左右翼，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師古曰：「旁引其騎，若鳥翼之為。」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而廣身自射彼三人者，殺其二人，生得一人，果匈奴射鵰者也。已縛之上山，望匈奴數千騎，見廣，以為誘騎，驚，上山陳。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師古曰：「為陳以待廣也。」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廣之百騎皆大恐，欲馳還走。廣曰：「我去大軍數十里，今如此走，匈奴追射，我立盡。今我留，匈奴必以我為大軍之誘，不我擊。」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師古曰：「不我擊，不敢擊我也。」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廣令曰：「前！」未到匈奴陳二里所，止，令曰：「皆下馬解鞍！」騎曰：「虜多如是，解鞍，即急，柰何？」廣曰：「彼虜以我為走，今解鞍以示不去，用堅其意。」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師古曰：「示以堅牢，令敵意知之。」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有白馬將出護兵。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師古曰：「將之乘白馬者也。護謂監視之。」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廣上馬，與十餘騎奔射殺白馬將，而復還至其百騎中，解鞍，縱馬卧。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師古曰：「縱，放也。」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時會暮，胡兵終怪之，弗敢擊。夜半，胡兵以為漢有伏軍於傍欲夜取之，即引去。平旦，廣乃歸其大軍。後徙為隴西、北地、鴈門、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中太守。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武帝即位，左右言廣名將也，由是入為未央衞尉，而程不識時亦為長樂衞尉。程不識故與廣俱以邊太守將屯。及出擊胡，而廣行無部曲行陳，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師古曰：「續漢書百官志云『將軍領軍，皆有部曲。大將軍營五部，部校尉一人。部下有曲，曲有軍候一人。』今廣尚於簡易，故行道之中而不立部曲也。」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就善水草頓舍，人人自便，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師古曰：「頓，止也。舍，息也。便，安利也，音頻面反。其下亦同。」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不擊刁斗自衞，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孟康曰：「刁斗，以銅作鐎，受一斗。晝炊飯食，夜擊持行夜，名曰刁斗。今在滎陽庫中也。」蘇林曰：「形如鋗，無緣。」師古曰：「鐎音譙郡之譙，溫器也。鋗音火玄反。鋗即銚也。今俗或呼銅銚，音姚。」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莫府省文書，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將軍職在征行，無常處，所在為治，故言莫府也。莫，大也。或曰，衞青征匈奴，絕大莫，大克獲，帝就拜大將軍於幕中府，故曰莫府。莫府之名始於此也。」師古曰：「二說皆非也。莫府者，以軍幕為義，古字通單用耳。軍旅無常居止，故以帳幕言之。廉頗、李牧市租皆入幕府，此則非因衞青始有其號。又莫訓大，於義乖矣。省，少也，音所領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然亦遠斥候，未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遇害。程不識正部曲行伍營陳，擊刁斗，吏治軍簿至明，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師古曰：「簿，文簿，音步戶反。」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軍不得自便。不識曰：「李將軍極簡易，然虜卒犯之，無以禁；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師古曰：「卒讀曰猝。」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而其士亦佚樂，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師古曰：「佚與逸同。逸樂，謂閑豫也。」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為之死。我軍雖煩擾，虜亦不得犯我。」是時漢邊郡李廣、程不識為名將，然匈奴畏廣，士卒多樂從，而苦程不識。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師古曰：「苦謂厭苦之也。」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不識孝景時以數直諫為太中大夫，為人廉，謹於文法。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後漢誘單于以馬邑城，使大軍伏馬邑傍，而廣為驍騎將軍，屬護軍將軍。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師古曰：「韓安國。」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覺之，去，漢軍皆無功。後四歲，廣以衞尉為將軍，出鴈門擊匈奴。匈奴兵多，破廣軍，生得廣。單于素聞廣賢，令曰：「得李廣必生致之。」胡騎得廣，廣時傷，置兩馬閒，絡而盛卧。行十餘里，廣陽死，睨其傍有一兒騎善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師古曰：「睨，邪視也，音五係反。」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暫騰而上胡兒馬，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師古曰：「騰，跳躍也。」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因抱兒鞭馬南馳數十里，得其餘軍。匈奴騎數百追之，廣行取兒弓射殺追騎，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師古曰：「且行且射也。」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以故得脫。於是至漢，漢下廣吏。吏當廣亡失多，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師古曰：「當謂處其罪也。」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為虜所生得，當斬，贖為庶人。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數歲，與故潁陰侯屏居藍田南山中射獵。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師古曰：「潁陰侯，灌嬰之孫，名彊。」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夜從一騎出，從人田閒飲。還至亭，霸陵尉醉，呵止廣，廣騎曰：「故李將軍。」尉曰：「今將軍尚不得夜行，何故也！」宿廣亭下。居無何，匈奴入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隴西，殺太守，敗韓將軍。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蘇林曰：「韓安國。」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韓將軍後徙居右北平，死。於是上乃召拜廣為右北平太守。廣請霸陵尉與俱，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師古曰：「奏謂天子而將行。」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至軍而斬之，上書自陳謝罪。上報曰：「將軍者，國之爪牙也。司馬法曰：『登車不式，遭喪不服，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服虔曰：「式，撫車之式以禮敬人也。式者，車前橫木也，字或作軾。」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振旅撫師，以征不服；率三軍之心，同戰士之力，故怒形則千里竦，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師古曰：「竦，驚也。」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威振則萬物伏；是以名聲暴於夷貉，威稜憺乎鄰國。』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曰：「神靈之威曰稜。憺猶動也。」蘇林曰：「陳留人語恐言憺之。」師古曰：「稜音來登反。憺音徒濫反。」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夫報忿除害，捐殘去殺，朕之所圖於將軍也；若迺免冠徒跣，稽顙請罪，豈朕之指哉！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師古曰：「指，意也。」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將軍其率師東轅，彌節白檀，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孟康曰：「白檀，縣名也，屬右北平。」李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曰：「彌節，少安之貌。」師古曰：「彌音亡俾反。」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以臨右北平盛秋。」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師古曰：「盛秋馬肥，恐虜為寇，故令折衝禦難也。」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廣在郡，匈奴號曰「漢飛將軍」，避之，數歲不入界。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廣出獵，見草中石，以為虎而射之，中石沒矢，視之，石也。他日射之，終不能入矣。廣所居郡聞有虎，常自射之。及居右北平射虎，虎騰傷廣，廣亦射殺之。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石建卒，上召廣代為郎中令。元朔六年，廣復為將軍，從大將軍出定襄。諸將多中首虜率為侯者，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如淳曰：「中猶充也，充本法得首若干封侯也。」師古曰：「率謂軍功封賞之科著在法令者也。中音竹仲反。其下率亦同。」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廣軍無功。後三歲，廣以郎中令將四千騎出右北平，博望侯張騫將萬騎與廣俱，異道。行數百里，匈奴左賢王將四萬騎圍廣，廣軍士皆恐，廣迺使其子敢往馳之。敢從數十騎直貫胡騎，出其左右而還，報廣曰：「胡虜易與耳。」軍士乃安。為圜陳外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胡急擊，矢下如雨。漢兵死者過半，漢矢且盡。廣乃令持滿毋發，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師古曰：「注矢於弓弩而引滿之，不發矢也。」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而廣身自以大黃射其裨將，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服虔曰：「黃肩弩也。」孟康曰：「太公陷堅卻敵，以大黃參連弩也。」晉灼曰：「黃肩即黃間也，大黃其大者也。」師古曰：「服、晉二說是也。」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殺數人，胡虜益解。會暮，吏士無人色，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師古曰：「言懼甚。」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而廣意氣自如，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師古曰：「自如，猶云如舊。」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益治軍。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師古曰：「巡部曲，整行陳也。」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軍中服其勇也。明日，復力戰，而博望侯軍亦至，匈奴迺解去。漢軍罷，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師古曰：「罷讀曰疲。」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弗能追。是時廣軍幾沒，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師古曰：「幾音鉅衣反。」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歸。漢法，博望侯後期，當死，贖為庶人。廣軍自當，亡賞。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師古曰：「自當，謂為虜所勝，又能勝虜，功過相當也。」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初，廣與從弟李蔡俱為郎，事文帝。景帝時，蔡積功至二千石。武帝元朔中，為輕車將軍，從大將軍擊右賢王，有功中率，封為樂安侯。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師古曰：「此傳及百官表為樂安侯，而功臣表作安樂侯，是功臣表誤也。」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元狩二年，代公孫弘為丞相。蔡為人在下中，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師古曰：「在下輩之中。」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名聲出廣下遠甚，然廣不得爵邑，官不過九卿。廣之軍吏及士卒或取封侯。廣與望氣王朔語曰：「自漢征匈奴，廣未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不在其中，而諸妄校尉已下，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張晏曰：「妄猶凡也。」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材能不及中，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師古曰：「中謂中庸之人也。」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以軍功取侯者數十人。廣不為後人，然終無尺寸功以得封邑者，何也？豈吾相不當侯邪？」朔曰：「將軍自念，豈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有恨者乎？」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師古曰：「恨，悔也。」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廣曰：「吾為隴西守，羌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反，吾誘降者八百餘人，詐而同日殺之，至今恨獨此耳。」朔曰：「禍莫大於殺已降，此迺將軍所以不得侯者也。」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廣歷七郡太守，前後四十餘年，得賞賜，輒分其戲下，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師古曰：「戲讀曰麾，又音許宜反。」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飲食與士卒共之。家無餘財，終不言生產事。為人長，爰臂，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如淳曰：「臂如猿臂通肩也。或曰，似當為緩臂也。」師古曰：「王國風菟爰之詩云『有菟爰爰』，爰爰，緩意也，其義兩通。」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其善射亦天性，雖子孫他人學者莫能及。廣吶口少言，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師古曰：「吶亦訥字。」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與人居，則畫地為軍陳，射闊狹以飲。專以射為戲。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如淳曰：「為戲求疏密，持酒以飲不勝者也。」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將兵乏絕處見水，士卒不盡飲，不近水，不盡餐，不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食。寬緩不苛，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師古曰：「苛，細也。」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士以此愛樂為用。其射，見敵，非在數十步之內，度不中不發，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師古曰：「度音待各反。中音竹仲反。」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發即應弦而倒。用此，其將數困辱，及射猛獸，亦數為所傷云。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元狩四年，大將軍票騎將軍大擊匈奴，廣數自請行。上以為老，不許；良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乃許之，以為前將軍。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大將軍青出塞，捕虜知單于所居，迺自以精兵走之，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師古曰：「走，趣也，音奏。」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而令廣并於右將軍軍，出東道。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師古曰：「并，合也，合軍而同道。」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東道少回遠，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師古曰：「回，遶也，曲也，音胡悔反。」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大軍行，水草少，甚勢不屯行。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張晏曰：「以水草少，不可群輩也。」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廣辭曰：「臣部為前將軍，今大將軍乃徙臣出東道，且臣結髮而與匈奴戰，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師古曰：「言始勝冠即在戰陳。」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迺今一得當單于，臣願居前，先死單于。」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師古曰：「致死而取單于。」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大將軍陰受上指，以為李廣數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，隻不耦也。」如淳曰：「數為匈奴所敗，為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不耦。」師古曰：「言廣命隻不耦合也。孟說是矣。數音所角反。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音居宜反。」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毋令當單于，恐不得所欲。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師古曰：「謂不勝敵也。」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是時公孫敖新失侯，為中將軍，大將軍亦欲使敖與俱當單于，故徙廣。廣知之，固辭。大將軍弗聽，令長史封書與廣之莫府，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師古曰：「之，往也。莫府，衞青行軍府。」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曰：「急詣部，如書。」廣不謝大將軍而起行，意象慍怒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師古曰：「言慍怒之色形於外也。」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而就部，引兵與右將軍食其合軍出東道。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師古曰：「趙食其也。食音異。其音基。」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惑失道，後大將軍。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師古曰：「惑，迷也。在後不及期也。」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大將軍與單于接戰，單于遁走，弗能得而還。南絕幕，迺遇兩將軍。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師古曰：「絕，渡也。」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廣已見大將軍，還入軍。大將軍使長史持糒醪遺廣，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師古曰：「糒，乾飯也。醪，汁滓酒也。糒音備。醪音牢。」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因問廣、食其失道狀，曰：「青欲上書報天子失軍曲折。」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師古曰：「曲折猶言委曲也。」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廣未對。大將軍長史急責廣之莫府上簿。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師古曰：「之，往也。簿謂文狀也，音步戶反。」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廣曰：「諸校尉亡罪，乃我自失道。吾今自上簿。」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莫府，謂其麾下曰：「廣結髮與匈奴大小七十餘戰，今幸從大將軍出接單于兵，而大將軍徙廣部行回遠，又迷失道，豈非天哉！且廣年六十餘，終不能復對刀筆之吏矣！」遂引刀自剄。百姓聞之，知與不知，老壯皆為垂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師古曰：「知謂素相識知也。」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而右將軍獨下吏，當死，贖為庶人。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廣三子，曰當戶、椒、敢，皆為郎。上與韓嫣戲，嫣少不遜，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師古曰：「嫣音偃。」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當戶擊嫣，嫣走，於是上以為能。當戶蚤死，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師古曰：「蚤，古早字。」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乃拜椒為代郡太守，皆先廣死。廣死軍中時，敢從票騎將軍。廣死明年，李蔡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以丞相坐詔賜冢地陽陵當得二十畒，蔡盜取三頃，頗賣得四十餘萬，又盜取神道外壖地一畒葬其中，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師古曰：「壖音人椽反。」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當下獄，自殺。敢以校尉從票騎將軍擊胡左賢王，力戰，奪左賢王旗鼓，斬首多，賜爵關內侯，食邑二百戶，代廣為郎中令。頃之，怨大將軍青之恨其父，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師古曰：「令其父恨而死也。」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迺擊傷大將軍，大將軍匿諱之。居無何，敢從上雍，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 xml:space="preserve">　師古曰：「無何，謂未多時也。雍之所在，地形積高，故云上也。上音時掌反。他皆類此。」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至甘泉宮獵，票騎將軍去病怨敢傷青，射殺敢。去病時方貴幸，上為諱，云鹿觸殺之。居歲餘，去病死。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敢有女為太子中人，愛幸。敢男禹有寵於太子，然好利，亦有勇。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與侍中貴人飲，侵陵之，莫敢應。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師古曰：「言畏其勇氣。」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後愬之上，上召禹，使刺虎，縣下圈中，未至地，有詔引出之。禹從落中以劔斫絕纍，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師古曰：「落與絡同，謂當時繈絡之而下也。纍，索也，音力追反。」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欲刺虎。上壯之，遂救止焉。而當戶有遺腹子陵，將兵擊胡，兵敗，降匈奴。後人告禹謀欲亡從陵，下吏死。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陵字少卿，少為侍中建章監。善騎射，愛人，謙讓下士，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師古曰：「下音胡亞反。」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甚得名譽。武帝以為有廣之風，使將八百騎，深入匈奴二千餘里，過居延視地形，不見虜，還。拜為騎都尉，將勇敢五千人，敎射酒泉、張掖以備胡。數年，漢遣貳師將軍伐大宛，使陵將五校兵隨後。行至塞，會貳師還。上賜陵書，陵留吏士，與輕騎五百出燉煌，至鹽水，迎貳師還，復留屯張掖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天漢二年，貳師將三萬騎出酒泉，擊右賢王於天山。召陵，欲使為貳師將輜重。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陵召見武臺，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師古曰：「未央宮有武臺殿。」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叩頭自請曰：「臣所將屯邊者，皆荊楚勇士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材劔客也，力扼虎，射命中，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師古曰：「扼謂捉持之也。命中者，所指名處即中之也。扼音厄。」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願得自當一隊，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師古曰：「隊，部也，音徒內反。」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到蘭干山南以分單于兵，毋令專鄉貳師軍。」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上曰：「將惡相屬邪！吾發軍多，毋騎予女。」陵對：「無所事騎，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師古曰：「猶言不事須騎也。」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願以少擊衆，步兵五千人涉單于庭。」上壯而許之，因詔彊弩都尉路博德將兵半道迎陵軍。博德故伏波將軍，亦羞為陵後距，奏言：「方秋匈奴馬肥，未可與戰，臣願留陵至春，俱將酒泉、張掖騎各五千人並擊東西浚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師古曰：「浚稽，山名。時虜分居此兩山也。浚音峻。稽音雞。」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可必禽也。」書奏，上怒，疑陵悔不欲出而敎博德上書，迺詔博德：「吾欲予李陵騎，云『欲以少擊衆』。今虜入西河，其引兵走西河，遮鉤營之道。」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張晏曰：「胡來要害道，令博德遮之。」師古曰：「走音奏。」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詔陵：「以九月發，出遮虜鄣，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師古曰：「鄣者，塞上險要之處，往往修築，別置候望之人，所以自鄣蔽而伺敵也。遮虜，鄣名也。」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至東浚稽山南龍勒水上，俳佪觀虜，即亡所見，從浞野侯趙破奴故道抵受降城休士，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師古曰：「抵，歸也。受降城本公孫敖所築。休，息也。浞音仕角反。」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因騎置以聞。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師古曰：「騎置，謂驛騎也。」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所與博德言者云何？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張晏曰：「天子疑陵敎博德上書求至春乃俱西也。」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具以書對。」陵於是將其步卒五千人出居延，北行三十日，至浚稽山止營，舉圖所過山川地形，使麾下騎陳步樂還以聞。步樂召見，道陵將率得士死力，上甚說，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拜步樂為郎。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陵至浚稽山，與單于相值，騎可三萬圍陵軍。軍居兩山閒，以大車為營。陵引士出營外為陳，前行持戟盾，後行持弓弩，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師古曰：「行並音胡剛反。」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令曰：「聞鼓聲而縱，聞金聲而止。」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師古曰：「金謂鉦也，一名鐲，鐲音濁。」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虜見漢軍少，直前就營。陵搏戰攻之，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如淳曰：「手對戰也。」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千弩俱發，應弦而倒。虜還走上山，漢軍追擊，殺數千人。單于大驚，召左右地兵八萬餘騎攻陵。陵且戰且引，南行數日，抵山谷中。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師古曰：「抵，當也，至也。其下亦同。」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連戰，士卒中矢傷，三創者載輦，兩創者將車，一創者持兵戰。陵曰：「吾士氣少衰而鼓不起者，何也？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師古曰：「擊鼓進士而士氣不起也。一曰，士卒以有妻婦，故聞鼓音而不時起也。」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軍中豈有女子乎？」始軍出時，關東羣盜妻子徙邊者隨軍為卒妻婦，大匿車中。陵搜得，皆劔斬之。明日復戰，斬首三千餘級。引兵東南，循故龍城道行，四五日，抵大澤葭葦中，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師古曰：「葭即蘆也，音家。」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虜從上風縱火，陵亦令軍中縱火以自救。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師古曰：「預自燒其旁草木，令虜火不得延及也。」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南行至山下，單于在南山上，使其子將騎擊陵。陵軍步鬬樹木間，復殺數千人，因發連弩射單于，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服虔曰：「三十弩共一弦也。」張晏曰：「三十絭共一臂也。」師古曰：「張說是也。絭音去權反，又音眷。」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單于下走。是日捕得虜，言「單于曰：『此漢精兵，擊之不能下，日夜引吾南近塞，得毋有伏兵乎？』諸當戶君長皆言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師古曰：「當戶，匈奴官名也。」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『單于自將數萬騎擊漢數千人不能滅，後無以復使邊臣，令漢益輕匈奴。復力戰山谷間，尚四五十里得平地，不能破，迺還。』」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是時陵軍益急，匈奴騎多，戰一日數十合，復傷殺虜二千餘人。虜不利，欲去，會陵軍候管敢為校尉所辱，亡降匈奴，具言「陵軍無後救，射矢且盡，獨將軍麾下及成安侯校各八百人為前行，以黃與白為幟，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師古曰：「幟，旗也，音式志反。」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當使精騎射之即破矣。」成安侯者，穎川人，父韓千秋，故濟南相，奮擊南越戰死，武帝封子延年為侯，以校尉隨陵。單于得敢大喜，使騎並攻漢軍，疾呼曰：「李陵、韓延年趣降！」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師古曰：「且攻且呼也。呼音火故反。趣讀曰促。」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遂遮道急攻陵。陵居谷中，虜在山上，四面射，矢如雨下。漢軍南行，未至鞮汗山，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師古曰：「鞮音丁奚反。」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一日五十萬矢皆盡，即棄車去。士尚三千餘人，徒斬車輻而持之，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師古曰：「徒，但也。」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軍吏持尺刀，抵山入陿谷。單于遮其後，乘隅下壘石，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服虔曰：「山名也。」師古曰：「此說非也。言放石以投人，因山隅曲而下也。壘音盧對反。」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士卒多死，不得行。昏後，陵便衣獨步出營，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蘇林曰：「搴衣卷褏而行也。」師古曰：「此說非也。便衣，謂著短衣小褏也。」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止左右：「毋隨我，丈夫一取單于耳！」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師古曰：「言一身獨取也。」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良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陵還，大息曰：「兵敗，死矣！」軍吏或曰：「將軍威震匈奴，天命不遂，後求道徑還歸，如浞野侯為虜所得，後亡還，天子客遇之，況於將軍乎！」陵曰：「公止！吾不死，非壯也。」於是盡斬旌旗，及珍寶埋地中，陵歎曰：「復得數十矢，足以脫矣。今無兵復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師古曰：「兵即謂矢及矛戟之屬也。」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天明坐受縛矣！各鳥獸散，猶有得脫歸報天子者。」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師古曰：「脫，免也，音吐活反。次下亦同。」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令軍士人持二升糒，一半冰，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如淳曰：「半讀曰片，或曰五升曰半。」師古曰：「半讀曰判。判，大片也。時冬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寒有冰，持之以備渴也。」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期至遮虜鄣者相待。夜半時，擊鼓起士，鼓不鳴。陵與韓延年俱上馬，壯士從者十餘人。虜騎數千追之，韓延年戰死。陵曰：「無面目報陛下！」遂降。軍人分散，脫至塞者四百餘人。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陵敗處去塞百餘里，邊塞以聞。上欲陵死戰，召陵母及婦，使相者視之，無死喪色。後聞陵降，上怒甚，責問陳步樂，步樂自殺。羣臣皆罪陵，上以問太史令司馬遷，遷盛言：「陵事親孝，與士信，常奮不顧身以殉國家之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師古曰：「殉，營也，一曰從也。」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其素所畜積也，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師古曰：「畜讀曰蓄。」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有國士之風。今舉事一不幸，全軀保妻子之臣隨而媒蘖其短，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服虔曰：「媒音欺，謂詆欺也。」孟康曰：「媒，酒敎；蘖，麴也。謂釀成其罪也。」師古曰：「孟說是也。齊人名麴餅曰媒。」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誠可痛也！且陵提步卒不滿五千，深輮戎馬之地，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師古曰：「輮，踐也，音人九反。」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抑數萬之師，虜救死扶傷不暇，悉舉引弓之民共攻圍之。轉鬬千里，矢盡道窮，士張空拳，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文穎曰：「拳，弓弩拳也。」師古曰：「拳字與絭同，音去權反，又音眷。」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冒白刃，北首爭死敵，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師古曰：「冒，犯也。北首，北嚮也。冒音莫北反。首音式救反。」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得人之死力，雖古名將不過也。身雖陷敗，然其所摧敗亦足暴於天下。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師古曰：「所摧敗，敗匈奴之兵也。暴猶章也。」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彼之不死，宜欲得當以報漢也。」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師古曰：「言欲立功以當其罪也。」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初，上遣貳師大軍出，財令陵為助兵，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師古曰：「財與纔同，謂淺也，僅也。史傳通用字。他皆類此。」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及陵與單于相值，而貳師功少。上以遷誣罔，欲沮貳師，為陵游說，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師古曰：「沮謂毀壞之，音才呂反。」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下遷腐刑。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久之，上悔陵無救，曰：「陵當發出塞，迺詔彊弩都尉令迎軍。坐預詔之，得令老將生姦詐。」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孟康曰：「坐預詔彊弩都尉路博德迎陵，博德老將，出塞不至，令陵見沒也。」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迺遣使勞賜陵餘軍得脫者。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陵在匈奴歲餘，上遣因杅將軍公孫敖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孟康曰：「因杅，胡地名也。」師古曰：「杅音于。」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將兵深入匈奴迎陵。敖軍無功還，曰：「捕得生口，言李陵敎單于為兵以備漢軍，故臣無所得。」上聞，於是族陵家，母弟妻子皆伏誅。隴西士大夫以李氏為愧。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師古曰：「恥其不能死節，累及家室。」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，漢遣使使匈奴，陵謂使者曰：「吾為漢將步卒五千人橫行匈奴，以亡救而敗，何負於漢，而誅吾家？」使者曰：「漢聞李少卿敎匈奴為兵。」陵曰：「迺李緒，非我也。」李緒本漢塞外都尉，居奚侯城，匈奴攻之，緒降，而單于客遇緒，常坐陵上。陵痛其家以李緒而誅，使人刺殺緒。大閼氏欲殺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師古曰：「大閼氏，單于之母。」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單于匿之北方，大閼氏死迺還。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單于壯陵，以女妻之，立為右校王，衞律為丁靈王，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師古曰：「丁靈，胡之別種也。立為王而主其人也。」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皆貴用事。衞律者，父本長水胡人。律生長漢，善協律都尉李延年，延年薦言律使匈奴。使還，會延年家收，律懼并誅，亡還降匈奴。匈奴愛之，常在單于左右。陵居外，有大事，迺入議。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昭帝立，大將軍霍光、左將軍上官桀輔政，素與陵善，遣陵故人隴西任立政等三人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師古曰：「故人，謂舊與相知者。」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俱至匈奴招陵。立政等至，單于置酒賜漢使者，李陵、衞律皆侍坐。立政等見陵，未得私語，即目視陵，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師古曰：「以目相視而感動之，今俗所謂眼語者也。」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而數數自循其刀環，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師古曰：「循謂摩順也。」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握其足，陰諭之，言可還歸漢也。後陵、律持牛酒勞漢使，博飲，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蘇林曰：「博且飲也。」師古曰：「勞音來到反。」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兩人皆胡服椎結。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師古曰：「結讀曰髻，一撮之髻，其形如椎。」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立政大言曰：「漢已大赦，中國安樂，主上富於春秋，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師古曰：「言天子年少。」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霍子孟、上官少叔用事。」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師古曰：「子孟，光之字；少叔，桀之字也。」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以此言微動之。陵墨不應，孰視而自循其髮，荅曰：「吾已胡服矣！」有頃，律起更衣，立政曰：「咄，少卿良苦！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師古曰：「言甚勞苦。」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霍子孟、上官少叔謝女。」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師古曰：「謝，以辭相問也。」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陵曰：「霍與上官無恙乎？」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師古曰：「恙，憂病也。」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立政曰：「請少卿來歸故鄉，毋憂富貴。」陵字立政曰：「少公，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師古曰：「呼其字。」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歸易耳，恐再辱，柰何！」語未卒，衞律還，頗聞餘語，曰：「李少卿賢者，不獨居一國。范蠡徧遊天下，由余去戎入秦，今何語之親也！」因罷去。立政隨謂陵曰：「亦有意乎？」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師古曰：「隨其後而語之。」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陵曰：「丈夫不能再辱。」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陵在匈奴二十餘年，元平元年病死。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蘇建，杜陵人也。以校尉從大將軍青擊匈奴，封平陵侯。以將軍築朔方。後以衞尉為游擊將軍，從大將軍出朔方。後一歲，以右將軍再從大將軍出定襄，亡翕侯，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服虔曰：「趙信也。」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失軍當斬，贖為庶人。其後為代郡太守，卒官。有三子：嘉為奉車都尉，賢為騎都尉，中子武最知名。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武字子卿，少以父任，兄弟並為郎，稍遷至栘中廄監。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師古曰：「栘中，廄名，為之監也。栘音移。」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時漢連伐胡，數通使相窺觀，匈奴留漢使郭吉、路充國等，前後十餘輩。匈奴使來，漢亦留之以相當。天漢元年，且鞮侯單于初立，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師古曰：「且音子閭反。鞮音丁奚反。」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恐漢襲之，迺曰：「漢天子我丈人行也。」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師古曰：「丈人，尊老之稱。行音胡浪反。」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盡歸漢使路充國等。武帝嘉其義，迺遣武以中郎將使持節送匈奴使留在漢者，因厚賂單于，荅其善意。武與副中郎將張勝及假吏常惠等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師古曰：「假吏猶言兼吏也。時權為使之吏，若今之差人充使典矣。」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募士斥候百餘人俱。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師古曰：「募人以充士卒，及在道為斥候者。」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旣至匈奴，置幣遺單于。單于益驕，非漢所望也。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方欲發使送武等，會緱王與長水虞常等謀反匈奴中。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師古曰：「緱音工候反。」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緱王者，昆邪王姊子也，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師古曰：「昆音胡門反。」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與昆邪王俱降漢，後隨浞野侯沒胡中。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師古曰：「從趙破奴擊匈奴，兵敗而降。」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衞律所將降者，陰相與謀劫單于母閼氏歸漢。會武等至匈奴，虞常在漢時素與副張勝相知，私候勝曰：「聞漢天子甚怨衞律，常能為漢伏弩射殺之。吾母與弟在漢，幸蒙其賞賜。」張勝許之，以貨物與常。後月餘，單于出獵，獨閼氏子弟在。虞常等七十餘人欲發，其一人夜亡，告之。單于子弟發兵與戰。緱王等皆死，虞常生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師古曰：「被執獲也。」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單于使衞律治其事。張勝聞之，恐前語發，以狀語武。武曰：「事如此，此必及我。見犯迺死，重負國。」欲自殺，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師古曰：「言被匈奴侵犯，然後乃死，是為更負漢國，故欲先自殺也。重音直用反。」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勝、惠共止之。虞常果引張勝。單于怒，召諸貴人議，欲殺漢使者。左伊秩訾曰：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臣瓚曰：「胡官之號也。」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「即謀單于，何以復加？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師古曰：「言謀殺衞律而殺之，其罰太重也。」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宜皆降之。」單于使衞律召武受辭，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師古曰：「致單于之命，而取其對也。」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武謂惠等：「屈節辱命，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雖生，何面目以歸漢！」引佩刀自刺。衞律驚，自抱持武，馳召毉。鑿地為坎，置熅火，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師古曰：「熅謂聚火無焱者也，音於云反。焱音弋贍反。」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覆武其上，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師古曰：「覆身於坎上也。覆音芳目反。」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蹈其背以出血。武氣絕，半日復息。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師古曰：「息謂出氣也。」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惠等哭，輿歸營。單于壯其節，朝夕遣人候問武，而收繫張勝。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武益愈，單于使使曉武。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師古曰：「諭說令降也。」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會論虞常，欲因此時降武。劔斬虞常已，律曰：「漢使張勝謀殺單于近臣，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師古曰：「衞律自謂也。」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死，單于募降者赦罪。」舉劔欲擊之，勝請降。律謂武曰：「副有罪，當相坐。」武曰：「本無謀，又非親屬，何謂相坐？」復舉劔擬之，武不動。律曰：「蘇君，律前負漢歸匈奴，幸蒙大恩，賜號稱王，擁衆數萬，馬畜彌山，富貴如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師古曰：「彌，滿也。」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蘇君今日降，明日復然。空以身膏草野，誰復知之！」武不應。律曰：「君因我降，與君為兄弟，今不聽吾計，後雖欲復見我，尚可得乎？」武罵律曰：「女為人臣子，不顧恩義，畔主背親，為降虜於蠻夷，何以女為見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師古曰：「言何用見女為也。」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且單于信女，使決人死生，不平心持正，反欲鬬兩主，觀禍敗。南越殺漢使者，屠為九郡；宛王殺漢使者，頭縣北闕；朝鮮殺漢使者，即時誅滅。獨匈奴未耳。若知我不降明，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師古曰：「若，汝也。言汝知我不肯降明矣。」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欲令兩國相攻，匈奴之禍從我始矣。」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律知武終不可脅，白單于。單于愈益欲降之，迺幽武置大窖中，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師古曰：「舊米粟之窖而空者也，音工孝反。」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絕不飲食。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師古曰：「飲音於禁反。食讀曰飤。」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天雨雪，武卧齧雪與旃毛并咽之，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師古曰：「咽，吞也，音宴。」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數日不死，匈奴以為神，乃徙武北海上無人處，使牧羝，羝乳乃得歸。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師古曰：「羝，牡羊也。羝不當產乳，故設此言，示絕其事。若燕太子丹烏白頭、馬生角之比也。羝音丁奚反。乳音人喻反。」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別其官屬常惠等，各置他所。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武旣至海上，稟食不至，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師古曰：「無人給飤之。」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掘野鼠去屮實而食之。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蘇林曰：「取鼠所去草實而食之。」張晏曰：「取鼠及草實并而食之。」師古曰：「蘇說是也。屮，古草字。去謂藏之也，音丘呂反。」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杖漢節牧羊，卧起操持，節旄盡落。積五六年，單于弟於靬王弋射海上。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師古曰：「靬音居言反。」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武能網紡繳，檠弓弩，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師古曰：「繳，生絲縷也，可以弋射。檠謂輔正弓弩也。繳音斫。檠音警，又音巨京反。」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於靬王愛之，給其衣食。三歲餘，王病，賜武馬畜服匿穹廬。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劉德曰：「服匿如小旃帳。」孟康曰：「服匿如甖，小口大腹方底，用受酒酪。穹廬，旃帳也。」晉灼曰：「河東北界人呼小石甖受二斗所曰服匿。」師古曰：「孟、晉二說是也。」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王死後，人衆徙去。其冬，丁令盜武牛羊，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師古曰：「令音零。丁令，即上所謂丁靈耳。」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武復窮厄。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初，武與李陵俱為侍中，武使匈奴明年，陵降，不敢求武。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之，單于使陵至海上，為武置酒設樂，因謂武曰：「單于聞陵與子卿素厚，故使陵來說足下，虛心欲相待。終不得歸漢，空自苦亡人之地，信義安所見乎？前長君為奉車，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服虔曰：「武兄嘉。」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從至雍棫陽宮，扶輦下除，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張晏曰：「主扶輦下除道也。」師古曰：「除謂門屏之間。」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觸柱折轅，劾大不敬，伏劔自刎，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師古曰：「刎，斷也，斷其頸也，音武粉反。」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賜錢二百萬以葬。孺卿從祠河東后土，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張晏曰：「武弟賢。」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宦騎與黃門駙馬爭舩，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師古曰：「宦騎，宦者而為騎也。黃門駙馬，天子駙馬之在黃門者。駙，副也。金日磾傳曰『養馬於黃門』也。」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推墮駙馬河中溺死，宦騎亡，詔使孺卿逐捕不得，惶恐飲藥而死。來時，大夫人已不幸，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師古曰：「不幸亦謂死。」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陵送葬至陽陵。子卿婦年少，聞已更嫁矣。獨有女弟二人，兩女一男，今復十餘年，存亡不可知。人生如朝露，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師古曰：「朝露見日則晞，人命短促亦如之。」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自苦如此！陵始降時，忽忽如狂，自痛負漢，加以老母繫保宮，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師古曰：「百官公卿表云少府屬官有居室，武帝太初元年更名保宮。」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卿不欲降，何以過陵？且陛下春秋高，法令亡常，大臣亡罪夷滅者數十家，安危不可知，子卿尚復誰為乎？願聽陵計，勿復有云。」武曰：「武父子亡功德，皆為陛下所成就，位列將，爵通侯，兄弟親近，常願肝腦塗地。今得殺身自効，雖蒙斧鉞湯鑊，誠甘樂之。臣事君，猶子事父也，子為父死亡所恨。願勿復再言。」陵與武飲數日，復曰：「子卿壹聽陵言。」武曰：「自分已死久矣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師古曰：「分音扶問反。」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王必欲降武，請畢今日之驩，效死於前！」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師古曰：「效効，致也。」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陵見其至誠，喟然歎曰：「嗟乎，義士！陵與衞律之罪上通於天。」因泣下霑衿，與武決去。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師古曰：「決，別也。」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陵惡自賜武，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師古曰：「謂若示己於匈奴中富饒以夸武。」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使其妻賜武牛羊數十頭。後陵復至北海上，語武：「區脫捕得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中生口，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服虔曰：「區脫，土室，胡兒所作以候漢者也。」李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匈奴邊境羅落守衞官也。」晉灼曰：「匈奴傳東胡與匈奴間有棄地千餘里，各居其邊為區脫。又云漢得區脫王，發人民屯區脫以備漢，此為因邊境以為官。李說是也。」師古曰：「匈奴邊境為候望之室，服說是也。本非官號，區脫王者，以其所部居區脫之處，因呼之耳。李、晉二說皆失之。區讀與甌同，音一侯反。脫音土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言太守以下吏民皆白服，曰上崩。」武聞之，南鄉號哭，歐血，旦夕臨。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師古曰：「鄉讀曰嚮。臨，哭也，音力禁反。」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月，昭帝即位。數年，匈奴與漢和親。漢求武等，匈奴詭言武死。後漢使復至匈奴，常惠請其守者與俱，得夜見漢使，具自陳道。敎使者謂單于，言天子射上林中，得鴈，足有係帛書，言武等在某澤中。使者大喜，如惠語以讓單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師古曰：「讓，責也。」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單于視左右而驚，謝漢使曰：「武等實在。」於是李陵置酒賀武曰：「今足下還歸，揚名於匈奴，功顯於漢室，雖古竹帛所載，丹青所畫，何以過子卿！陵雖駑怯，令漢且貰陵罪，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師古曰：「貰，寬也。」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全其老母，使得奮大辱之積志，庶幾乎曹柯之盟，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曰：「欲劫單于，如曹劌劫齊桓公柯盟之時。」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此陵宿昔之所不忘也。收族陵家，為世大戮，陵尚復何顧乎？已矣！令子卿知吾心耳。異域之人，壹別長絕！」陵起舞，歌曰：「徑萬里兮度沙幕，為君將兮奮匈奴。路窮絕兮矢刃摧，士衆滅兮名已隤。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師古曰：「隤，墜也，音大回反。」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老母已死，雖欲報恩將安歸！」陵泣下數行，因與武決。單于召會武官屬，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師古曰：「會謂集聚也。」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前以降及物故，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師古曰：「物故謂死也，言其同於鬼物而故也。一說，不欲斥言，但云其所服用之物皆已故耳。而說者妄欲改物為勿，非也。」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凡隨武還者九人。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武以始元六年春至京師。詔武奉一大牢謁武帝園廟，拜為典屬國，秩中二千石，賜錢二百萬，公田二頃，宅一區。常惠、徐聖、趙終根皆拜為中郎，賜帛各二百匹。其餘六人老歸家，賜錢人十萬，復終身。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師古曰：「復音芳目反。」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常惠後至右將軍，封列侯，自有傳。武留匈奴凡十九歲，始以彊壯出，及還，須髮盡白。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武來歸明年，上官桀子安與桑弘羊及燕王、蓋王謀反。武子男元與安有謀，坐死。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初桀、安與大將軍霍光爭權，數疏光過失予燕王，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師古曰：「疏謂條錄之。」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令上書告之。又言蘇武使匈奴二十年不降，還迺為典屬國，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師古曰：「實十九年，而言二十者，欲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其事以見冤屈，故多言也。」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大將軍長史無功勞，為搜粟都尉，光顓權自恣。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師古曰：「顓與專同。」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及燕王等反誅，窮治黨與，武素與桀、弘羊有舊，數為燕王所訟，子又在謀中，廷尉奏請逮捕武。霍光寑其奏，免武官。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數年，昭帝崩，武以故二千石與計謀立宣帝，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賜爵關內侯，食邑三百戶。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之，衛將軍張安世薦武明習故事，奉使不辱命，先帝以為遺言。宣帝即時召武待詔宦者署，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師古曰：「百官公卿表少府屬官有宦者令丞。以其署親近，故令於此待詔也。」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數進見，復為右曹典屬國。以武著節老臣，令朝朔望，號稱祭酒，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師古曰：「加祭酒之號，所以示優尊也。祭酒，已解在伍被傳。」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甚優寵之。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武所得賞賜，盡以施予昆弟故人，家不餘財。皇后父平恩侯、帝舅平昌侯、樂昌侯、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師古曰：「平恩侯許伯、平昌侯王無故、樂昌侯王武也。」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車騎將軍韓增、丞相魏相、御史大夫丙吉皆敬重武。武年老，子前坐事死，上閔之，問左右：「武在匈奴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，豈有子乎？」武因平恩侯自白：「前發匈奴時，胡婦適產一子通國，有聲問來，願因使者致金帛贖之。」上許焉。後通國隨使者至，上以為郎。又以武弟子為右曹。武年八十餘，神爵二年病卒。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甘露三年，單于始入朝。上思股肱之美，迺圖畫其人於麒麟閣，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張晏曰：「武帝獲麒麟時作此閣，圖畫其象於閣，遂以為名。」師古曰：「漢宮閣疏名云蕭何造。」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法其形貌，署其官爵姓名。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師古曰：「署，表也，題也。」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霍光不名，曰大司馬大將軍博陸侯姓霍氏，次曰衞將軍富平侯張安世，次曰車騎將軍龍頟侯韓增，次曰後將軍營平侯趙充國，次曰丞相高平侯魏相，次曰丞相博陽侯丙吉，次曰御史大夫建平侯杜延年，次曰宗正陽城侯劉德，次曰少府梁丘賀，次曰太子太傅蕭望之，次曰典屬國蘇武。皆有功德，知名當世，是以表而揚之，明著中興輔佐，列於方叔、召虎、仲山甫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師古曰：「三人皆周宣王之臣，有文武之功，佐宣王中興者也。言宣帝亦重興漢室，而霍光等並為名臣，皆比於方叔之屬。召讀曰邵。」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凡十一人，皆有傳。自丞相黃霸、廷尉于定國、大司農朱邑、京兆尹張敞、右扶風尹翁歸及儒者夏侯勝等，皆以善終，著名宣帝之世，然不得列於名臣之圖，以此知其選矣。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贊曰：李將軍恂恂如鄙人，口不能出辭，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師古曰：「恂恂，誠謹貌也，音荀。」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及死之日，天下知與不知皆為流涕，彼其中心誠信於士大夫也。諺曰：「桃李不言，下自成蹊。」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師古曰：「蹊謂徑道也。言桃李以其華實之故，非有所召呼，而人爭歸趣，來往不絕，其下自然成徑，以喻人懷誠信之心，故能潛有所感也。蹊音奚。」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此言雖小，可以喻大。然三代之將，道家所忌，自廣至陵，遂亡其宗，哀哉！孔子稱「志士仁人，有殺身以成仁，無求生以害仁」，「使於四方，不辱君命」，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師古曰：「皆論語載孔子之言。」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蘇武有之矣。</w:t>
      </w:r>
    </w:p>
    <w:p w:rsidR="00405844" w:rsidRPr="005A3920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69" w:name="_Toc24545889"/>
      <w:r w:rsidRPr="005A3920">
        <w:rPr>
          <w:rFonts w:asciiTheme="minorEastAsia" w:eastAsiaTheme="minorEastAsia" w:hint="eastAsia"/>
          <w:shd w:val="clear" w:color="auto" w:fill="FFFFFF"/>
        </w:rPr>
        <w:t>衞青霍去病傳第二十五</w:t>
      </w:r>
      <w:bookmarkEnd w:id="69"/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衞青字仲卿。其父鄭季，河東平陽人也，以縣吏給事侯家。平陽侯曹壽尚武帝姊陽信長公主。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師古曰：「壽姓曹，為平陽侯，當是曹參之後，然參傳及功臣侯表並無之，未詳其意也。」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季與主家僮衞媼通，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師古曰：「僮者，婢女之揔稱也。媼者，後年老之號，非當時所呼也。衞者，舉其夫家姓也。」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生青。青有同母兄衞長君及姊子夫，子夫自平陽公主家得幸武帝，故青冒姓為衞氏。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師古曰：「冒謂假稱，若人首之有覆冒也。」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衞媼長女君孺，次女少兒，次女則子夫。子夫男弟步廣，皆冒衞氏。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師古曰：「言步廣及青二人皆不姓衞，而冒稱。」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青為侯家人，少時歸其父，父使牧羊。民母之子皆奴畜之，不以為兄弟數。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服虔曰：「民母，嫡母也。」師古曰：「言鄭季正妻本在編戶之間，以別於公主家也。今流俗書本云『牧羊人間，先母之子不以為兄弟數』，妄增也。」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青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從人至甘泉居室，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張晏曰：「居室，甘泉中徒所居也。」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有一鉗徒相青曰：「貴人也，官至封侯。」青笑曰：「人奴之生，得無笞罵即足矣，安得封侯事乎！」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青壯，為侯家騎，從平陽主。建元二年春，青姊子夫得入宮幸上。皇后，大長公主女也，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文穎曰：「陳皇后，武帝姑女也。」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無子，妬。大長公主聞衞子夫幸，有身，妬之，迺使人捕青。青時給事建章，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師古曰：「建章宮中。」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未知名。大長公主執囚青，欲殺之。其友騎郎公孫敖與壯士往篡之，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師古曰：「逆取曰篡。」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故得不死。上聞，迺召青為建章監，侍中。及母昆弟貴，賞賜數日間累千金。君孺為太僕公孫賀妻。少兒故與陳掌通，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師古曰：「掌即陳平曾孫也。」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上召貴掌。公孫敖由此益顯。子夫為夫人。青為大中大夫。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元光六年，拜為車騎將軍，擊匈奴，出上谷；公孫賀為輕車將軍，出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中；大中大夫公孫敖為騎將軍，出代郡；衞尉李廣為驍騎將軍，出鴈門：軍各萬騎。青至籠城，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師古曰：「籠讀與龍同。」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斬首虜數百。騎將軍敖亡七千騎，衞尉廣為虜所得，得脫歸，皆當斬，贖為庶人。賀亦無功。唯青賜爵關內侯。是後匈奴仍侵犯邊。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師古曰：「仍，頻也。」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語在匈奴傳。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元朔元年春，衞夫人有男，立為皇后。其秋，青復將三萬騎出鴈門，李息出代郡。青斬首虜數千。明年，青復出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中，西至高闕，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師古曰：「高闕，山名也，一曰塞名也，在朔方之北。」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遂至于隴西，捕首虜數千，畜百餘萬，走白羊、樓煩王。遂取河南地為朔方郡。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師古曰：「當北地郡之北，黃河之南也。」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以三千八百戶封青為長平侯。青校尉蘇建為平陵侯，張次公為岸頭侯。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晉灼曰：「河東皮氏亭也。」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使建築朔方城。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師古曰：「蘇建築之也。」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上曰：「匈奴逆天理，亂人倫，暴長虐老，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師古曰：「謂其俗貴少壯而賤長老也。」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以盜竊為務，行詐諸蠻夷，造謀籍兵，數為邊害。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「從蠻夷借兵鈔邊。」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故興師遣將，以征厥罪。詩不云乎？『薄伐獫允，至于太原』；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師古曰：「小雅六月之詩，美宣王北伐也。薄伐者，言逐出之也。獫允，北狄名，即匈奴也。獫音險。」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『出車彭彭，城彼朔方』。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師古曰：「小雅出車之詩也。彭彭，衆車聲也。朔方，北方也。此詩人美出車而征，因築城以攘獫允也。」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今車騎將軍青度西河至高闕，獲首二千三百級，車輜畜產畢收為鹵，已封為列侯，遂西定河南地，案榆谿舊塞，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如淳曰：「案，尋也。榆谿，舊塞名也。」師古曰：「上郡之北有諸次山，諸次水出焉，東經榆林塞為榆谿。言軍尋此塞而行也。」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絕梓領，梁北河，討蒲泥，破符離，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如淳曰：「絕，度也。為北河作橋梁也。」晉灼曰：「蒲泥、符離，二王號也。」師古曰：「符離，塞名也。」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斬輕銳之卒，捕伏聽者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張晏曰：「伏於隱處，聽軍虛實。」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三千一十七級。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師古曰：「本以斬敵一首拜爵一級，故謂一首為一級，因復名生獲一人為一級也。」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執訊獲醜，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師古曰：「執訊者，謂生執其人而訊問之也。獲醜者，得其衆也。一曰醜，惡也。訊音信。」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敺馬牛羊百有餘萬，全甲兵而還，益封青三千八百戶。」其後匈奴比歲入代郡、鴈門、定襄、上郡、朔方，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所殺略甚衆。語在匈奴傳。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元朔五年春，令青將三萬騎出高闕，衞尉蘇建為游擊將軍，左內史李沮為彊弩將軍，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文穎曰：「沮音俎。」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僕公孫賀為騎將軍，代相李蔡為輕車將軍，皆領屬車騎將軍，俱出朔方。大行李息、岸頭侯張次公為將軍，俱出右北平。匈奴右賢王當青等兵，以為漢兵不能至此，飲醉，漢兵夜至，圍右賢王。右賢王驚，夜逃，獨與其愛妾一人騎數百馳，潰圍北去。漢輕騎校尉郭成等追數百里，弗得，得右賢裨王十餘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師古曰：「裨王，小王也，若言裨將也。裨音頻移反。」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衆男女萬五千餘人，畜數十百萬，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師古曰：「數十萬以至百萬。」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於是引兵而還。至塞，天子使使者持大將軍印，即軍中拜青為大將軍，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師古曰：「即，就也。」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諸將皆以兵屬，立號而歸。上曰：「大將軍青躬率戎士，師大捷，獲匈奴王十有餘人，益封青八千七百戶。」而封青子伉為宜春侯，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師古曰：「伉音抗，又音工郎反。」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子不疑為陰安侯，子登為發干侯。青固謝曰：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師古曰：「固謂再三也。」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臣幸得待罪行閒，賴陛下神靈，軍大捷，皆諸校力戰之功也。陛下幸已益封臣青，臣青子在繈褓中，未有勤勞，上幸裂地封為三侯，非臣待罪行間所以勸士力戰之意也。伉等三人何敢受封！」上曰：「我非忘諸校功也，今固且圖之。」乃詔御史曰：「護軍都尉公孫敖三從大將軍擊匈奴，常護軍傅校獲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師古曰：「傅讀曰附。言敖緫護諸軍，每附部校，以致克捷而獲王也。校者，營壘之稱，故謂軍之一部為一校。或曰幡旗之名，非也。每軍一校，則別為幡耳，不名校也。」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封敖為合騎侯。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晉灼曰：「猶冠軍從票之名也。」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都尉韓說從大軍出窴渾，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服虔曰：「塞名也。」師古曰：「說讀曰悅。窴音田。渾音魂。」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至匈奴右賢王庭，為戲下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師古曰：「戲讀曰麾，又音許宜反。言在大將軍麾旗之下，不別統衆也。」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搏戰獲王，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師古曰：「搏戰，擊戰。」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封說為龍頟侯。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師古曰：「頟字或作額。」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騎將軍賀從大將軍獲王，封賀為南窌侯。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臣瓚曰：「茂陵中書云南奅侯，此本字也。」師古曰：「窌音普敎反。奅亦同字。」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輕車將軍李蔡再從大將軍獲王，封蔡為樂安侯。校尉李朔、趙不虞、公孫戎奴各三從大將軍獲王，封朔為陟軹侯，不虞為隨成侯，戎奴為從平侯。將軍李沮、李息及校尉豆如意、中郎將綰皆有功，賜爵關內侯。沮、息、如意食邑各三百戶。」其秋，匈奴入代，殺都尉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春，大將軍青出定襄，合騎侯敖為中將軍，太僕賀為左將軍，翕侯趙信為前將軍，衞尉蘇建為右將軍，郎中令李廣為後將軍，左內史李沮為彊弩將軍，咸屬大將軍，斬首數千級而還。月餘，悉復出定襄，斬首虜萬餘人。蘇建、趙信并軍三千餘騎，獨逢單于兵，與戰一日餘，漢兵且盡。信故胡人，降為翕侯，見急，匈奴誘之，還將其餘騎可八百犇降單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師古曰：「犇，古奔字也。」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蘇建盡亡其軍，獨以身得亡去，自歸青。青問其罪正閎、長史安、議郎周霸等：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張晏曰：「正，軍正也。閎，名也。」如淳曰：「律，都軍官長史一人。」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「建當云何？」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師古曰：「謂處斷其罪法何至也？」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霸曰：「自大將軍出，未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斬裨將，今建棄軍，可斬，以明將軍之威。」閎、安曰：「不然。兵法『小敵之堅，大敵之禽也。』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師古曰：「言衆寡不敵，以其堅戰無有退心，故士卒喪盡也。一說，若建恥敗而不自歸，則亦被匈奴禽之而去。」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今建以數千當單于數萬，力戰一日餘，士皆不敢有二心。自歸而斬之，是示後無反意也。不當斬。」青曰：「青幸得以胏附待罪行閒，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師古曰：「胏附，謂親戚也。解在田蚡傳也。」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不患無威，而霸說我以明威，甚失臣意。且使臣職雖當斬將，以臣之尊寵而不敢自擅專誅於境外，其歸天子，天子自裁之，於以風為人臣不敢專權，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師古曰：「風讀曰諷。」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不亦可乎？」軍吏皆曰「善」。遂囚建行在所。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是歲也，霍去病始侯。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霍去病，大將軍青姊少兒子也。其父霍仲孺先與少兒通，生去病。及衞皇后尊，少兒更為詹事陳掌妻。去病以皇后姊子，年十八為侍中。善騎射，再從大將軍。大將軍受詔，予壯士，為票姚校尉，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服虔曰：「音飄搖。」師古曰：「票音頻妙反。姚音羊召反。票姚，勁疾之貌也。荀悅漢紀作票鷂字。去病後為票騎將軍，尚取票姚之字耳。今讀者音飄遙，則不當其義也。」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與輕勇騎八百直棄大將軍數百里赴利，斬捕首虜過當。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師古曰：「言計其所將人數，則捕首虜為多，過於所當也。一曰漢軍失亡者少，而殺獲匈奴數多，故曰過當也。其下並同。」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於是上曰：「票姚校尉去病斬首捕虜二千二十八級，得相國、當戶，斬單于大父行藉若侯產，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張晏曰：「藉若，胡侯也。產，名也。」師古曰：「此人單于祖父之行也。行音胡浪反。」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捕季父羅姑比，再冠軍，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師古曰：「亦單于之季父也，羅姑，其名也。比，頻也。」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以二千五百戶封去病為冠軍侯。上谷太守郝賢四從大將軍，捕首虜千三百級，封賢為終利侯。騎士孟已有功，賜爵關內侯，邑二百戶。」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是歲失兩將軍，亡翕侯，功不多，故青不益封。蘇建至，上弗誅，贖為庶人。青賜千金。是時王夫人方幸於上，甯乘說青曰：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師古曰：「史記云甯乘齊人。」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「將軍所以功未甚多，身食萬戶，三子皆為侯者，以皇后故也。今王夫人幸而宗族未富貴，願將軍奉所賜千金為王夫人親壽。」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師古曰：「親，母也。」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青以五百金為王夫人親壽。上聞，問青，青以實對。上迺拜甯乘為東海都尉。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校尉張騫從大將軍，以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使大夏，留匈奴中久，道軍，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師古曰：「道讀曰導。」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知善水草處，軍得以無飢渴，因前使絕國功，封騫為博望侯。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去病侯一歲，元狩二年春為票騎將軍，將萬騎出隴西，有功。上曰：「票騎將軍率戎士隃烏盭，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師古曰：「隃與踰同。盭，古戾字也。烏盭，山名也。」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討遬濮，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師古曰：「遬，古速字也。遬濮，匈奴部落名也。」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涉狐奴，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晉灼曰：「水名也。」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歷五王國，輜重人衆攝讋者弗取，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師古曰：「攝讋，謂振動失志氣。言距戰者誅，服者則赦也。讋音之涉反。」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幾獲單于子。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師古曰：「幾音距衣反。」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轉戰六日，過焉支山千有餘里，合短兵，鏖皐蘭下，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應劭曰：「隴西白石縣塞外河名也。」蘇林曰：「匈奴中山關名也。」李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鏖音麃，津名也。」晉灼曰：「世俗謂盡死殺人為鏖糟。」文穎曰：「鏖音意曹反。」師古曰：「鏖字本從金麀聲，轉寫訛耳。鏖謂苦擊而多殺也。皐蘭，山名也。言苦戰於皐蘭山下而多殺虜也。晉說文音皆得之。今俗猶謂打擊之甚者曰鏖。麀，牡鹿也，音於求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殺折蘭王，斬盧侯王，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張晏曰：「折蘭、盧侯，胡國名也。殺者，殺之而已。斬者，獲其首也。」師古曰：「折蘭，匈奴中姓也。今鮮卑有是蘭姓者，即其種也。折音上列反。」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銳悍者誅，全甲獲醜，執渾邪王子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師古曰：「全甲，謂軍中之甲不喪失也。渾音下昆反。」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及相國、都尉，捷首虜八千九百六十級，收休屠祭天金人，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如淳曰：「祭天以金人為主也。」張晏曰：「佛徒祠金人也。」師古曰：「今之佛像是也。休音許虯反。屠音儲。」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師率減什七，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師古曰：「言其破敵，故匈奴之師十減其七也。一曰，漢兵失亡之數。下皆類此也。」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益封去病二千二百戶。」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夏，去病與合騎侯敖俱出北地，異道。博望侯張騫、郎中令李廣俱出右北平，異道。廣將四千騎先至，騫將萬騎後。匈奴左賢王將數萬騎圍廣，廣與戰二日，死者過半，所殺亦過當。騫至，匈奴引兵去。騫坐行留，當斬，贖為庶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師古曰：「軍行而輒稽留，故坐法。」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而去病出北地，遂深入，合騎侯失道，不相得。去病至祁連山，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師古曰：「祁連山即天山也，匈奴呼天為祁連。祁音上夷反。」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捕首虜甚多。上曰：「票騎將軍涉鈞耆，濟居延，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張晏曰：「鈞耆、居延，皆水名也。淺曰涉。深曰濟。」師古曰：「涉謂人馬涉度也。濟謂以舟舩。」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遂臻小月氏，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師古曰：「臻，至也。氏音支。」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攻祁連山，揚武乎鱳得，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鄭氏曰：「鱳音鹿，張掖縣也。」師古曰：「鄭說非也。此鱳得，匈奴中地名，而張掖縣轉取其名耳。」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得單于單桓、酋涂王，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 xml:space="preserve">　張晏曰：「單桓、酋涂，皆胡王也。」師古曰：「酋音才由反。涂音塗。」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及相國、都尉以衆降下者二千五百人，可謂能舍服知成而止矣。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師古曰：「服而舍之，功成則止也。」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捷首虜三萬二百，獲五王，王母、單于閼氏、王子五十九人，相國、將軍、當戶、都尉六十三人，師大率減什三，益封去病五千四百戶。賜校尉從至小月氏者爵左庶長。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師古曰：「第十一爵。」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鷹擊將軍破奴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師古曰：「趙破奴。」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再從票騎將軍斬遬濮王，捕稽且王，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師古曰：「且音子閭反。」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右千騎將得王、王母各一人，王子以下四十一人，捕虜三千三百三十人，前行捕虜千四百人，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師古曰：「前行，謂在軍之前而行。」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封破奴為從票侯。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張晏曰：「從票騎將軍有功，因以為號。」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校尉高不識從票騎將軍捕呼于耆王王子以下十一人，捕虜千七百六十八人，封不識為宜冠侯。校尉僕多有功，封為煇渠侯。」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師古曰：「功臣侯表作僕朋，今此作多，轉寫者誤也。煇音暉也。」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合騎侯敖坐留不與票騎將軍會，當斬，贖為庶人。諸宿將所將士馬兵亦不如去病，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師古曰：「宿，舊也。兵，兵器也」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去病所將常選，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師古曰：「選取驍銳。」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然亦敢深入，常與壯騎先其大軍，軍亦有天幸，未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困絕。然而諸宿將常留落不耦。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師古曰：「留謂遟留，落謂墜落，故不諧耦而無功也。」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由此去病日以親貴，比大將軍。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其後，單于怒渾邪王居西方數為漢所破，亡數萬人，以票騎之兵也，欲召誅渾邪王。渾邪王與休屠王等謀欲降漢，使人先要道邊。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師古曰：「道猶言也。先為要約來言之於邊界。」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是時大行李息將城河上，得渾邪王使，即馳傳以聞。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師古曰：「傳音張戀反。次下亦同。」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上恐其以詐降而襲邊，乃令去病將兵往迎之。去病旣度河，與渾邪衆相望。渾邪裨王將見漢軍而多欲不降者，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師古曰：「恐被掩覆也。」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頗遁去。去病乃馳入，得與渾邪王相見，斬其欲亡者八千人，遂獨遣渾邪王乘傳先詣行在所，盡將其衆度河，降者數萬人，號稱十萬。旣至長安，天子所以賞賜數十鉅萬。封渾邪王萬戶，為漯陰侯。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如淳曰：「漯陰，平原縣也。」師古曰：「漯音吐合反。」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封其裨王呼毒尼為下摩侯，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文穎曰：「呼毒尼，胡王名也。」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鴈疪為煇渠侯，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文穎曰：「鴈音鷹。疪音庇蔭之庇。」師古曰：「疪音匹履反，其字從疒，非庇蔭之庇。疒音女革反。」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禽黎為河綦侯，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師古曰：「功臣侯表作烏黎，今此作禽黎，轉寫誤耳。」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大當戶調雖為常樂侯。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師古曰：「功臣侯表作稠睢，今此傳作調雖，表傳不同，當有誤者。」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於是上嘉去病之功，曰：「票騎將軍去病率師征匈奴，西域王渾邪王及厥衆萌咸犇於率，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師古曰：「萌字與甿同。犇，古奔字也。」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以軍糧接食，并將控弦萬有餘人，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師古曰：「言能引弓皆堪戰陣。」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誅獟悍，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師古曰：「獟，健行輕貌也，字或作趬。捍，勇也。獟音丘昭反，又音丘召反。」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捷首虜八千餘級，降異國之王三十三。戰士不離傷，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師古曰：「離，遭也。」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十萬之衆畢懷集服。仍興之勞，爰及河塞，庶幾亡患。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師古曰：「重興軍旅之勞，及北河沙塞之表，可得寧息無憂患也。」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以千七百戶益封票騎將軍。減隴西、北地、上郡戍卒之半，以寬天下繇役。」迺分處降者於邊五郡故塞外，而皆在河南，因其故俗為屬國。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師古曰：「不改其本國之俗而屬於漢，故號屬國。」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其明年，匈奴入右北平、定襄，殺略漢千餘人。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其明年，上與諸將議曰：「翕侯趙信為單于畫計，常以為漢兵不能度幕輕留，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師古曰：「言輕易漢軍，故留而不去也。一曰，謂漢兵不能輕入而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留也。」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今大發卒，其埶必得所欲。」是歲元狩四年也。春，上令大將軍青、票騎將軍去病各五萬騎，步兵轉者踵軍數十萬，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師古曰：「轉者謂運輜重也。踵，接也。」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而敢力戰深入之士皆屬去病。去病始為出定襄，當單于。捕虜，虜言單于東，迺更令去病出代郡，令青出定襄。郎中令李廣為前將軍，太僕公孫賀為左將軍，主爵趙食其為右將軍，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師古曰：「食音異。其音基。」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平陽侯襄為後將軍，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師古曰：「曹襄。」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皆屬大將軍。趙信為單于謀曰：「漢兵即度幕，人馬罷，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師古曰：「罷讀曰疲。」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匈奴可坐收虜耳。」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師古曰：「言收虜取漢軍人馬，可不費力，故言坐。」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迺悉遠北其輜重，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師古曰：「送輜重遠去，令處北也。」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皆以精兵待幕北。而適直青軍出塞千餘里，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師古曰：「直讀曰值。」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見單于兵陳而待，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師古曰：「為行陳而待。」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於是青令武剛車自環為營，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張晏曰：「兵車也。」師古曰：「環，繞也。」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而縱五千騎往當匈奴，匈奴亦從萬騎。會日且入，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師古曰：「言日欲沒也。」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而大風起，沙礫擊面，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師古曰：「礫，小石也，音歷。」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兩軍不相見，漢益縱左右翼繞單于。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師古曰：「翼謂左右舒引其兵，如鳥之翅翼。」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單于視漢兵多，而士馬尚彊，戰而匈奴不利，薄莫，單于遂乘六臝，壯騎可數百，直冒漢圍西北馳去。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師古曰：「臝者，驢種馬子，堅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忍。單于自乘善走臝，而壯騎隨之也。冒，犯也。臝音來戈反。冒音莫克反。」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昏，漢匈奴相紛挐，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師古曰：「紛挐，亂相持搏也。挐音女居反。」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殺傷大當。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師古曰：「各大相殺傷。」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漢軍左校捕虜，言單于未昏而去，漢軍因發輕騎夜追之，青因隨其後。匈奴兵亦散走。會明，行二百餘里，不得單于，頗捕斬首虜萬餘級，遂至窴顏山趙信城，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如淳曰：「趙信前降匈奴，匈奴築城居之。」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得匈奴積粟食軍。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師古曰：「食讀曰飤。」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軍留一日而還，悉燒其城餘粟以歸。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青之與單于會也，而前將軍廣、右將軍食其軍別從東道，或失道。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師古曰：「或，迷也。」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大將軍引還，過幕南，迺相逢。青欲使使歸報，令長史簿責廣，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師古曰：「簿音步戶反。」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廣自殺。食其贖為庶人。青軍入塞，凡斬首虜萬九千級。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是時匈奴衆失單于十餘日，右谷蠡王自立為單于。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師古曰：「谷音鹿。蠡音盧奚反。」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單于後得其衆，右王迺去單于之號。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師古曰：「去，除也，音丘呂反。」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去病騎兵車重與大將軍軍等，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而亡裨將。悉以李敢等為大校，當裨將，出代、右北平二千餘里，直左方兵，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師古曰：「直，當也。」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所斬捕功已多於青。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旣皆還，上曰：「票騎將軍去病率師躬將所獲葷允之士，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服虔曰：「葷音熏。葷允，熏鬻也。堯時曰熏鬻，周曰獫允，秦曰匈奴。」師古曰：「葷字與薰同。鬻音弋六反。」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約輕齎，絕大幕，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師古曰：「輕齎者，不以輜重自隨，而所齎糧食少也。一曰齎字與資同，謂資裝也。」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涉獲單于章渠，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師古曰：「涉謂涉水也。章渠，單于之近臣也，涉水而破獲之。」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以誅北車耆，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晉灼曰：「王號也。」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轉擊左大將雙，獲旗鼓，歷度難侯，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師古曰：「山名也。」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濟弓盧，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晉灼曰：「水名也。」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獲屯頭王、韓王等三人，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曰：「皆匈奴王號。」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將軍、相國、當戶、都尉八十三人，封狼居胥山，禪於姑衍，登臨翰海，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張晏曰：「登海邊山以望海也。有大功，故增山而廣地也。」如淳曰：「翰海，北海名也。」師古曰：「積土增山曰封，為墠祭地曰禪也。」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執訊獲醜七萬有四百四十三級，師率減什二，取食於敵，卓行殊遠而糧不絕。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師古曰：「卓亦遠意。」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以五千八百戶益封票騎將軍。右北平太守路博德屬票騎將軍，會興城，不失期，從至檮余山，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師古曰：「檮音籌，其字從木。」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斬首捕虜二千八百級，封博德為邳離侯。北地都尉衞山從票騎將軍獲王，封山為義陽侯。故歸義侯因淳王復陸支、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師古曰：「復音芳福反。」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樓剸王伊即靬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師古曰：「剸音之兖反。靬音居言反。」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從票騎將軍有功，封復陸支為杜侯，伊即靬為衆利侯。從票侯破奴、昌武侯安稽從票騎有功，益封各三百戶。漁陽太守解、校尉敢皆獲鼓旗，賜爵關內侯，解食邑三百戶，敢二百戶。校尉自為爵左庶長。」軍吏卒為官，賞賜甚多。而青不得益封，吏卒無封者。唯西河太守常惠、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中太守遂成受賞，遂成秩諸侯相，賜食邑二百戶，黃金百斤，惠爵關內侯。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兩軍之出塞，塞閱官及私馬凡十四萬匹，而後入塞者不滿三萬匹。迺置大司馬位，大將軍、票騎將軍皆為大司馬。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晉灼曰：「悉加大司馬者，欲令票騎將軍去病與大將軍青等耳。」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定令，令票騎將軍秩祿與大將軍等。自是後，青日衰而去病日益貴。青故人門下多去事去病，輙得官爵，唯獨任安不肯去。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師古曰：「安，滎陽人，後為益州刺史，即遺司馬遷書者。」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去病為人少言不泄，有氣敢往。上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欲敎之吳孫兵法，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師古曰：「吳，吳起也。孫，孫武也。」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對曰：「顧方略何如耳，不至學古兵法。」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師古曰：「顧，念也。」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上為治弟，令視之，對曰：「匈奴不滅，無以家為也。」由此上益重愛之。然少而侍中，貴不省士。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師古曰：「省，視也。不恤視也。」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其從軍，上為遣太官齎數十乘，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師古曰：「齎與資同。解已在前也。」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旣還，重車餘棄梁肉，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師古曰：「梁，粟類也，米之善者。重音直用反。」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而士有飢者。其在塞外，卒乏糧，或不能自振，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師古曰：「振，舉也。」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而去病尚穿域躢鞠也。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服虔曰：「穿地作鞠室也。」師古曰：「鞠，以皮為之，實以毛，蹴躢而戲也。躢音徒臘反。鞠音鉅六反。」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事多此類。青仁，喜士退讓，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師古曰：「喜音許吏反。」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以和柔自媚於上，然於天下未有稱也。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去病自四年軍後三歲，元狩六年薨。上悼之，發屬國玄甲，軍陳自長安至茂陵，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師古曰：「送其葬，所以寵衞之也。屬國，即上所云分處降者於邊五郡者也。玄甲，謂甲之黑色也。」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為冢象祁連山。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師古曰：「在茂陵旁，冢上有豎石，冢前有石人馬者是也。」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謚之并武與廣地曰景桓侯。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蘇林曰：「景，武謚也。桓，廣地謚也。義見謚法。」張晏曰：「謚法『布義行剛曰景，辟土服遠曰桓』也。」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子嬗嗣。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師古曰：「嬗音上戰反。」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嬗字子侯，上愛之，幸其壯而將之。為奉車都尉，從封泰山而薨。無子，國除。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自去病死後，青長子宜春侯伉坐法失侯。後五歲，伉弟二人，陰安侯不疑、發干侯登，皆坐酎金失侯。後二歲，冠軍侯國絕。後四年，元封五年，青薨，謚曰烈侯。子伉嗣，六年坐法免。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自青圍單于後十四歲而卒，竟不復擊匈奴者，以漢馬少，又方南誅兩越，東伐朝鮮，擊羌、西南夷，以故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不伐胡。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初，青旣尊貴，而平陽侯曹壽有惡疾就國，長公主問：「列侯誰賢者？」左右皆言大將軍。主笑曰：「此出吾家，常騎從我，柰何？」左右曰：「於今尊貴無比。」於是長公主風白皇后，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師古曰：「風讀曰諷。」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皇后言之，上迺詔青尚平陽主，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如淳曰：「本陽信長公主也，為平陽侯所尚，故稱平陽主。」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與主合葬，起冢象廬山云。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師古曰：「在茂陵東，次去病冢之西，相併者是也。」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最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師古曰：「最亦凡也。」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大將軍青凡七出擊匈奴，斬捕首虜五萬餘級。一與單于戰，收河南地，置朔方郡。再益封，凡萬六千三百戶；封三子為侯，侯千三百戶，并之二萬二百戶。其裨將及校尉侯者九人，為特將者十五人，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師古曰：「特將，謂獨別為將而出征也。」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李廣、張騫、公孫賀、李蔡、曹襄、韓說、蘇建皆自有傳。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師古曰：「七人自有傳，八人今列於此下，凡十五人也。說讀曰悅。」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李息，郁郅人也，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師古曰：「北地之縣也。郅音之日反。」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事景帝。至武帝立八歲，為材官將軍，軍馬邑；後六歲，為將軍，出代；後三歲，為將軍，從大將軍出朔方：皆無功。凡三為將軍，其後常為大行。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公孫敖，義渠人，以郎事景帝。至武帝立十二歲，為騎將軍，出代，亡卒七千人，當斬，贖為庶人。後五歲，以校尉從大將軍，封合騎侯。後一歲，以中將軍從大將軍再出定襄，無功。後二歲，以將軍出北地，後票騎期，當斬，贖為庶人。後二歲，以校尉從大將軍，無功。後十四歲，以因杅將軍築受降城。七歲，復以因杅將軍再出擊匈奴，至余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師古曰：「水名也，在朔方北。」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亡士多，下吏，當斬，詐死，亡居民閒五六歲。後覺，復繫。坐妻為巫蠱，族。凡四為將軍。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李沮，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沮音俎。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中人，事景帝。武帝立十七歲，以左內史為彊弩將軍。後一歲，復為彊弩將軍。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張次公，河東人，以校尉從大將軍，封岸頭侯。其後太后崩，為將軍，軍北軍。後一歲，復從大將軍。凡再為將軍，後坐法失侯。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趙信，以匈奴相國降，為侯。武帝立十八年，為前將軍，與匈奴戰，敗，降匈奴。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趙食其，祋祤人。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師古曰：「馮翊之縣也。祋音丁活反，又音丁外反。祤音許羽反。」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武帝立十八年，以主爵都尉從大將軍，斬首六百六十級。元狩三年，賜爵關內侯，黃金百斤。明年，為右將軍，從大將軍出定襄，迷失道，當斬，贖為庶人。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郭昌，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中人，以校尉從大將軍。元封四年，以大中大夫為拔胡將軍，屯朔方。還擊昆明，無功，奪印。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荀彘，太原廣武人，以御見，侍中，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師古曰：「以善御得見，因為侍中也。御謂御車也。」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用校尉數從大將軍。元封三年，為左將軍擊朝鮮，無功，坐捕樓舩將軍誅。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最票騎將軍去病凡六出擊匈奴，其四出以將軍，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師古曰：「再出為票姚校尉也。」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斬首虜十一萬餘級。渾邪王以衆降數萬，開河西酒泉之地，西方益少胡寇。四益封，凡萬七千七百戶。其校尉吏有功侯者六人，為將軍者二人。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路博德，西河平州人，以右北平太守從票騎將軍，封邳離侯。票騎死後，博德以衞尉為伏波將軍，伐破南越，益封。其後坐法失侯。為彊弩都尉，屯居延，卒。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趙破奴，太原人。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入匈奴，已而歸漢，為票騎將軍司馬。出北地，封從票侯，坐酎金失侯。後一歲，為匈河將軍，攻胡至匈河水，無功。後一歲，擊虜樓蘭王，後為浞野侯。後六歲，以浚稽將軍將二萬騎擊匈奴左王。左王與戰，兵八萬騎圍破奴，破奴為虜所得，遂沒其軍。居匈奴中十歲，復與其大子安定亡入漢。後坐巫蠱，族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自衞氏興，大將軍青首封，其後支屬五人為侯。凡二十四歲而五侯皆奪國。征和中，戾太子敗，衞氏遂滅。而霍去病弟光貴盛，自有傳。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贊曰：蘇建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說責「大將軍至尊重，而天下之賢士大夫無稱焉，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師古曰：「言不為賢士大夫所稱譽。」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願將軍觀古名將所招選者，勉之哉！」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師古曰：「勸令招賢薦士也。」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青謝曰：「自魏其、武安之厚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客，天子常切齒，彼親待士大夫，招賢黜不肖者，人主之柄也。人臣奉法遵職而已，何與招士！」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票騎亦方此意，為將如此。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師古曰：「方，比類也。」</w:t>
      </w:r>
    </w:p>
    <w:p w:rsidR="00405844" w:rsidRPr="005A3920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70" w:name="_Toc24545890"/>
      <w:r w:rsidRPr="005A3920">
        <w:rPr>
          <w:rFonts w:asciiTheme="minorEastAsia" w:eastAsiaTheme="minorEastAsia" w:hint="eastAsia"/>
          <w:shd w:val="clear" w:color="auto" w:fill="FFFFFF"/>
        </w:rPr>
        <w:t>董仲舒傳第二十六</w:t>
      </w:r>
      <w:bookmarkEnd w:id="70"/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董仲舒，廣川人也。少治春秋，孝景時為博士。下帷講誦，弟子傳以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次相授業，或莫見其面。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師古曰：「言新學者但就其舊弟子受業，不必親見仲舒。」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蓋三年不窺園，其精如此。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師古曰：「雖有園圃，不窺視之，言專學也。」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進退容止，非禮不行，學士皆師尊之。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武帝即位，舉賢良文學之士前後百數，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師古曰：「數音所具反。」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而仲舒以賢良對策焉。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制曰：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朕獲承至尊休德，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師古曰：「休，美也。言承先帝極尊之位至美之德也。」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傳之亡窮，而施之罔極，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師古曰：「罔亦無也。極，盡也。」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任大而守重，是以夙夜不皇康寧，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師古曰：「皇，暇也。康，樂也。」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永惟萬事之統，猶懼有闕。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師古曰：「永，深也。惟，思也。統，緒也。」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故廣延四方之豪儁，郡國諸侯公選賢良脩絜博習之士，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師古曰：「郡，郡守也。國，王國也。諸侯，列侯也。郡國及諸侯，揔謂四方在外者。公選，謂以公正之道選士，無偏私也。」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欲聞大道之要，至論之極。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師古曰：「極，中也。」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今子大夫褎然為舉首，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服虔曰：「子，男子之美號也。」張晏曰：「褎，進也，為舉賢良之首也。」師古曰：「褎然，盛服貌也。詩邶風旄丘之篇曰『褎如充耳』。褎音弋授反。」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朕甚嘉之。子大夫其精心致思，朕垂聽而問焉。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蓋聞五帝三王之道，改制禮作樂而天下洽和，百王同之。當虞氏之樂莫盛於韶，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師古曰：「韶，舜樂。」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於周莫盛於勺。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張晏曰：「勺，周頌篇也，言能成先祖之功以養天下也。」師古曰：「勺讀與酌同。」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聖王已沒，鍾鼓筦絃之聲未衰，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師古曰：「筦與管字同。」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而大道微缺，陵夷至虖桀紂之行，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師古曰：「陵夷，言漸穨替也。解在成紀。」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王道大壞矣。夫五百年之間，守文之君，當塗之士，欲則先王之法以戴翼其世者甚衆，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師古曰：「翼，助也。」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然猶不能反，日以仆滅，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師古曰：「反，還也。還於正道也。仆，斃也，音赴。」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至後王而後止，豈其所持操或誖繆而失其統與？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師古曰：「操，執也。誖，乖也。統，緒也。操音千高反。與讀曰歟。後皆類此。」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固天降命不可復反，必推之於大衰而後息與？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師古曰：「息，止也。」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烏虖！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師古曰：「虖讀曰呼。嗚呼，歎辭也。」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凡所為屑屑，夙興夜寐，務法上古者，又將無補與？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師古曰：「屑屑，動作之貌。補，益也。」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三代受命，其符安在？災異之變，何緣而起？性命之情，或夭或壽，或仁或鄙，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師古曰：「夭壽，命也。仁鄙，性也。鄙謂不通也。」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習聞其號，未燭厥理。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師古曰：「燭，照也。」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伊欲風流而令行，刑輕而姦改，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師古曰：「伊，惟也。」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百姓和樂，政事宣昭，何脩何飭而膏露降，百穀登，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師古曰：「登，成也。」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惪潤四海，澤臻屮木，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師古曰：「臻，至也。屮，古草字也。」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三光全，寒暑平，受天之祜，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師古曰：「祜，福也，音怙。」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享鬼神之靈，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師古曰：「為鬼神所歆饗。」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惪澤洋溢，施虖方外，延及羣生？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師古曰：「施亦延也。洋音羊。施音弋豉反。」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 xml:space="preserve">　　子大夫明先聖之業，習俗化之變，終始之序，講聞高誼之日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矣，其明以諭朕。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師古曰：「諭謂曉告也。」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科別其條，勿猥勿并，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師古曰：「猥，積也。并，合也。欲其一二疏理而言之。」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取之於術，慎其所出。迺其不正不直，不忠不極，枉于執事，書之不泄，興于朕躬，毋悼後害。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師古曰：「極，中也。公卿執事有不忠直而阿枉者，皆令言之。朕自發書，不有漏泄，勿懼有後害而不言也。」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子大夫其盡心，靡有所隱，朕將親覽焉。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仲舒對曰：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陛下發德音，下明詔，求天命與情性，皆非愚臣之所能及也。臣謹案春秋之中，視前世已行之事，以觀天人相與之際，甚可畏也。國家將有失道之敗，而天迺先出災害以譴告之，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師古曰：「譴，責也。」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不知自省，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師古曰：「省，視也。」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又出怪異以警懼之，尚不知變，而傷敗迺至。以此見天心之仁愛人君而欲止其亂也。自非大亡道之世者，天盡欲扶持而全安之，事在彊勉而已矣。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師古曰：「彊音其兩反。此下並同。」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彊勉學問，則聞見博而知益明；彊勉行道，則德日起而大有功：此皆可使還至而有效者也。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師古曰：「還讀曰旋。旋，速也。」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詩曰「夙夜匪解」，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師古曰：「大雅烝人之詩也。夙，早也。解讀曰懈。懈，怠也。其下亦同。」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書云「茂哉茂哉！」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師古曰：「虞書咎繇謨之辭也。茂，勉也。」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皆彊勉之謂也。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道者，所繇適於治之路也，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師古曰：「繇讀與由同。由，從也。適，往也。」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仁義禮樂皆其具也。故聖王已沒，而子孫長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寧數百歲，此皆禮樂敎化之功也。王者未作樂之時，迺用先王之樂宜於世者，而以深入敎化於民。敎化之情不得，雅頌之樂不成，故王者功成作樂，樂其德也。樂者，所以變民風，化民俗也；其變民也易，其化人也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師古曰：「著，明也。易音弋豉反。著音竹箸反。」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故聲發於和而本於情，接於肌膚，臧於骨髓。故王道雖微缺，而筦絃之聲未衰也。夫虞氏之不為政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矣，然而樂頌遺風猶有存者，是以孔子在齊而聞韶也。夫人君莫不欲安存而惡危亡，然而政亂國危者甚衆，所任者非其人，而所繇者非其道，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師古曰：「繇讀與由同。下亦類此。」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政日以仆滅也。夫周道衰於幽厲，非道亡也，幽厲不繇也。至於宣王，思昔先王之德，興滯補弊，明文武之功業，周道粲然復興，詩人美之而作，上天祐之，為生賢佐，後世稱誦，至今不絕。此夙夜不解行善之所致也。孔子曰「人能弘道，非道弘人」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師古曰：「論語載孔子之言也。言明智之人則能行道。內無其質，非道所化。」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故治亂廢興在於己，非天降命不可得反，其所操持誖謬失其統也。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臣聞天之所大奉使之王者，必有非人力所能致而自至者，此受命之符也。天下之人同心歸之，若歸父母，故天瑞應誠而至。書曰「白魚入于王舟，有火復于王屋，流為烏」，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師古曰：「今文尚書泰誓之辭也。謂伐紂之時有此瑞也。復，歸也，音扶目反。」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此蓋受命之符也。周公曰「復哉復哉」，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師古曰：「周公視火烏之瑞，乃曰：『復哉復哉！』復，報也，言周有盛德，故天報以此瑞也。亦見今文泰誓也。」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孔子曰「德不孤，必有鄰」，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師古曰：「論語載孔子之言也。鄰，近也。言修德者不獨空為之而已，必有近助也。」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皆積善絫德之效也。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師古曰：「絫，古累字。」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及至後世，淫佚衰微，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師古曰：「佚與逸同。」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不能統理羣生，諸侯背畔，殘賊良民以爭壤土，廢德敎而任刑罰。刑罰不中，則生邪氣；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師古曰：「中音竹仲反。」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邪氣積於下，怨惡畜於上。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師古曰：「畜讀曰蓄。蓄，聚也。」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上下不和，則陰陽繆盭而妖孽生矣。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師古曰：「盭，古戾字。孽，災也。」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此災異所緣而起也。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臣聞命者天之令也，性者生之質也，情者人之欲也。或夭或壽，或仁或鄙，陶冶而成之，不能粹美，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師古曰：「陶以喻造瓦，冶以喻鑄金也。言天之生人有似於此也。粹，純也。」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有治亂之所生，故不齊也。孔子曰：「君子之德風，小人之德屮，屮上之風必偃。」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師古曰：「論語載孔子之言也。言人之從化，若草遇風則偃仆也。」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故堯舜行德則民仁壽，桀紂行暴則民鄙夭。夫上之化下，下之從上，猶泥之在鈞，唯甄者之所為；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師古曰：「甄，作瓦之人也。鈞，造瓦之法其中旋轉者。甄音吉延反。」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猶金之在鎔，唯冶者之所鑄。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師古曰：「鎔謂鑄器之模範也。鎔音容。」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「綏之斯倈，動之斯和」，此之謂也。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師古曰：「論語載子貢對陳子禽之言也。綏，安也。言治國家者，安之則競來，動之則和悅耳。」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臣謹案春秋之文，求王道之端，得之於正。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師古曰：「謂正月也，音之成反。」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正次王，王次春。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師古曰：「解春秋書『春王正月』之一句也。」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者，天之所為也；正者，王之所為也。其意曰，上承天之所為，而下以正其所為，正王道之端云爾。然則王者欲有所為，宜求其端於天。天道之大者在陰陽。陽為德，陰為刑；刑主殺而德主生。是故陽常居大夏，而以生育養長為事；陰常居大冬，而積於空虛不用之處。以此見天之任德不任刑也。天使陽出布施於上而主歲功，使陰入伏於下而時出佐陽；陽不得陰之助，亦不能獨成歲。終陽以成歲為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蘇林曰：「卒以陽名歲，尚德不尚刑也。」師古曰：「謂年首稱春也。即上文所云『王次春』者是也。」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此天意也。王者承天意以從事，故任德敎而不任刑。刑者不可任以治世，猶陰之不可任以成歲也。為政而任刑，不順於天，故先王莫之肯為也。今廢先王德敎之官，而獨任執法之吏治民，毋乃任刑之意與！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孔子曰：「不敎而誅謂之虐。」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虐政用於下，而欲德敎之被四海，故難成也。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臣謹案春秋謂一元之意，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師古曰：「釋公始即位何不稱一年而言元年也。」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一者萬物之所從始也，元者辭之所謂大也。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師古曰：「易稱『元者善之長也』，故曰辭之所謂大也。」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謂一為元者，視大始而欲正本也。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師古曰：「視讀曰示。」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春秋深探其本，而反自貴者始。故為人君者，正心以正朝廷，正朝廷以正百官，正百官以正萬民，正萬民以正四方。四方正，遠近莫敢不壹於正，而亡有邪氣奸其間者。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師古曰：「奸，犯也，音干。」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是以陰陽調而風雨時，群生和而萬民殖，五穀孰而屮木茂，天地之閒被潤澤而大豐美，四海之內聞盛德而皆倈臣，諸福之物，可致之祥，莫不畢至，而王道終矣。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孔子曰：「鳳鳥不至，河不出圖，吾已矣夫！」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自悲可致此物，而身卑賤不得致也。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師古曰：「鳳鳥河圖，皆王者之瑞。仲尼自歎有德無位，故不至也。」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今陛下貴為天子，富有四海，居得致之位，操可致之勢，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師古曰：「操，執持也，音千高反。」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又有能致之資，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師古曰：「資，材質也。」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行高而恩厚，知明而意美，愛民而好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士，可謂誼主矣。然而天地未應而美祥莫至者，何也？凡以敎化不立而萬民不正也。夫萬民之從利也，如水之走下，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師古曰：「走音奏。」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以敎化隄防之，不能止也。是故敎化立而姦邪皆止者，其隄防完也；敎化廢而姦邪並出，刑罰不能勝者，其隄防壞也。古之王者明於此，是故南面而治天下，莫不以敎化為大務。立大學以敎於國，設庠序以化於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師古曰：「庠序，敎學之處也，所以養老而行禮焉。禮學記曰『古之敎者，家有塾，黨有庠，術有序，國有學』也。」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漸民以仁，摩民以誼，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師古曰：「漸謂浸潤之，摩謂砥礪之也。」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節民以禮，故其刑罰甚輕而禁不犯者，敎化行而習俗美也。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聖王之繼亂世也，埽除其迹而悉去之，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師古曰：「去亦除也，音丘呂反。」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復脩敎化而崇起之。敎化已明，習俗已成，子孫循之，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師古曰：「循，順也，順而行之。」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行五六百歲尚未敗也。至周之末世，大為亡道，以失天下。秦繼其後，獨不能改，又益甚之，重禁文學，不得挾書，棄捐禮誼而惡聞之，其心欲盡滅先王之道，而顓為自恣苟簡之治，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蘇林曰：「苟為簡易之治也。」師古曰：「此說非也。苟謂苟於權利也，簡謂簡於仁義也。簡易乾坤之德，豈秦所行乎？顓與專同。」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故立為天子十四歲而國破亡矣。自古以倈，未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有以亂濟亂，大敗天下之民如秦者也。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師古曰：「濟，益也。」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其遺毒餘烈，至今未滅，使習俗薄惡，人民嚚頑，抵冒殊扞，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文穎曰：「扞，突也。」師古曰：「口不道忠信之言為嚚。心不則德義之經為頑。抵，觸也。冒，犯也。殊，絕也。扞，距也。冒讀如字，又音莫克反。」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孰爛如此之甚者也。孔子曰：「腐朽之木不可彫也，糞土之牆不可圬也。」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師古曰：「論語載孔子之言也。圬，鏝也，所以泥飾牆也。言內質敗壞不可脩治也。圬音一胡反。鏝音莫干反。」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今漢繼秦之後，如朽木糞牆矣，雖欲善治之，亡可柰何。法出而姦生，令下而詐起，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師古曰：「下音胡亞反。」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以湯止沸，抱薪救火，愈其亡益也。竊譬之琴瑟不調，甚者必解而更張之，乃可鼓也；為政而不行，甚者必變而更化之，乃可理也。當更張而不更張，雖有良工不能善調也；當更化而不更化，雖有大賢不能善治也。故漢得天下以來，常欲治而至今不可善治者，失之於當更化而不更化也。古人有言曰：「臨淵羨魚，不如退而結網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師古曰：「言當自求之。」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今臨政而願治七十餘歲矣，不如退而更化；更化則可善治，善治則災害日去，福祿日來。詩云：「宜民宜人，受祿于天。」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師古曰：「大雅假樂之詩也。」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為政而宜於民者，固當受祿于天。夫仁誼禮知信五常之道，王者所當脩飭也；五者脩飭，故受天之祐，而享鬼神之靈，德施于方外，延及群生也。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天子覽其對而異焉，乃復冊之曰：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制曰：蓋聞虞舜之時，游於巖郎之上，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文穎曰：「巖郎，殿下小屋也。」晉灼曰：「堂邊廡巖郎，謂嚴峻之郎也。」師古曰：「晉說是也。」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垂拱無為，而天下太平。周文王至於日昃不暇食，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師古曰：「昃亦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𣅳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而宇內亦治。夫帝王之道，豈不同條共貫與？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何逸勞之殊也？</w:t>
      </w:r>
    </w:p>
    <w:p w:rsidR="00405844" w:rsidRPr="001346C1" w:rsidRDefault="00405844" w:rsidP="000D503E">
      <w:pPr>
        <w:widowControl/>
        <w:rPr>
          <w:rFonts w:asciiTheme="minorEastAsia" w:hAnsi="宋体" w:cs="宋体"/>
          <w:kern w:val="0"/>
          <w:sz w:val="18"/>
          <w:szCs w:val="24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  <w:shd w:val="clear" w:color="auto" w:fill="FFFFFF"/>
        </w:rPr>
        <w:t xml:space="preserve">　　 蓋儉者不造玄黃旌旗之飾。及至周室，設兩觀，乘大路，朱干玉戚，八佾陳於庭，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  <w:shd w:val="clear" w:color="auto" w:fill="FFFFFF"/>
        </w:rPr>
        <w:t>師古曰：「兩觀，謂闕也。大路，玉路之車也。干，盾也。戚，鉞也。朱丹其盾，玉為戚杷也。佾，列也，舞者之行列也。一列八人，天子八列，六十四人也。」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  <w:shd w:val="clear" w:color="auto" w:fill="FFFFFF"/>
        </w:rPr>
        <w:t>而頌聲興。夫帝王之道豈異指哉？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  <w:shd w:val="clear" w:color="auto" w:fill="FFFFFF"/>
        </w:rPr>
        <w:t>師古曰：「言意趣不同。」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  <w:shd w:val="clear" w:color="auto" w:fill="FFFFFF"/>
        </w:rPr>
        <w:t>或曰良玉不瑑，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  <w:shd w:val="clear" w:color="auto" w:fill="FFFFFF"/>
        </w:rPr>
        <w:t>師古曰：「瑑謂彫刻為文也，音篆。下皆類此。」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  <w:shd w:val="clear" w:color="auto" w:fill="FFFFFF"/>
        </w:rPr>
        <w:t>又云非文亡以輔德，二端異焉。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殷人執五刑以督姦，傷肌膚以懲惡。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師古曰：「督，視責也。懲，止也。」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成康不式，四十餘年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師古曰：「式，用也。成康之時刑措不用。」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天下不犯，囹圄空虛。秦國用之，死者甚衆，刑者相望，秏矣哀哉！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師古曰：「秏，虛也。言用刑酷烈，誅殺甚衆，天下空虛也。秏音呼到反。或曰秏，不明也，言刑罰闇亂，音莫報反。」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烏虖！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師古曰：「虖讀曰呼。」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朕夙寤晨興，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師古曰：「夙，早也。寤，寐之覺也。興，起也。覺音工孝反。」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惟前帝王之憲，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師古曰：「憲，法也。」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永思所以奉至尊，章洪業，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師古曰：「永，深也。章，明也。洪，大也。」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皆在力本任賢。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師古曰：「力本，謂勤力行於本業也。本謂農也。」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今朕親耕藉田以為農先，勸孝弟，崇有德，使者冠蓋相望，問勤勞，恤孤獨，盡思極神，功烈休德未始云獲也。今陰陽錯繆，氛氣充塞，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師古曰：「氛，惡氣也。充，滿也。」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群生寡遂，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師古曰：「遂，成也。」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黎民未濟，廉恥貿亂，賢不肖渾殽，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師古曰：「貿，易也。渾殽，雜也。貿音武又反。渾音胡本反。」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未得其真，故詳延特起之士，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師古曰：「詳，盡也，一曰審也。」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庶幾乎！今子大夫待詔百有餘人，或道世務而未濟，稽諸上古之不同，考之于今而難行，毋迺牽於文繫而不得騁歟？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師古曰：「牽於文繫，謂懼於文吏之法。與讀曰歟。其下類此。」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將所繇異術，所聞殊方與？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師古曰：「繇讀與由同。方謂道也。」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各悉對，著于篇，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師古曰：「悉謂盡意而對也。」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毋諱有司。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師古曰：「言不當忌畏有司而不極言。」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明其指略，切磋究之，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師古曰：「究，極也。磋音千何反。」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以稱朕意。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仲舒對曰：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臣聞堯受命，以天下為憂，而未以位為樂也，故誅逐亂臣，務求賢聖，是以得舜、禹、稷、禼、咎繇。衆聖輔德，賢能佐職，敎化大行，天下和洽，萬民皆安仁樂誼，各得其宜，動作應禮，從容中道。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師古曰：「從音千容反。中音竹仲反。」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故孔子曰「如有王者，必世而後仁」，此之謂也。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師古曰：「論語載孔子之言也。言如有受命王者，必三十年，仁政乃成。」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堯在位七十載，迺遜于位以禪虞舜。堯崩，天下不歸堯子丹朱而歸舜。舜知不可辟，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師古曰：「辟讀曰避。」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乃即天子之位，以禹為相，因堯之輔佐，繼其統業，是以垂拱無為而天下治。孔子曰「韶盡美矣，又盡善矣」，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師古曰：「論語載孔子之言。韶，舜樂也。孔子嘉舜之德，故聽其樂，而云盡善盡美矣。」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此之謂也。至於殷紂，逆天暴物，殺戮賢知，殘賊百姓。伯夷、太公皆當世賢者，隱處而不為臣。守職之人皆奔走逃亡，入于河海。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師古曰：「謂若鼓方叔、播鼗武、少師陽之屬也。事在禮樂志。」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天下秏亂，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師古曰：「秏，不明也，音莫報反。」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萬民不安，故天下去殷而從周。文王順天理物，師用賢聖，是以閎夭、大顛、散宜生等亦聚於朝廷。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臣瓚曰：「皆文王賢臣。」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愛施兆民，天下歸之，故太公起海濵而即三公也。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師古曰：「濵，涯也。即，就也。濵音</w:t>
      </w:r>
      <w:r w:rsidR="00EF68A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賓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，又音頻。」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當此之時，紂尚在上，尊卑昬亂，百姓散亡，故文王悼痛而欲安之，是以日昃而不睱食也。孔子作春秋，先正王而繫萬事，見素王之文焉。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師古曰：「見，顯示也。」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繇此觀之，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帝王之條貫同，然而勞逸異者，所遇之時異也。孔子曰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「武盡美矣，未盡善也」，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師古曰：「亦論語載孔子之言也。武，周武王樂也。以其用兵伐紂，故有慚德，未盡善也。」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此之謂也。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臣聞制度文采玄黃之飾，所以明尊卑，異貴賤，而勸有德也。故春秋受命所先制者，改正朔，易服色，所以應天也。然則宮室旌旗之制，有法而然者也。故孔子曰：「奢則不遜，儉則固。」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師古曰：「論語載孔子之言。遜，順也。固，陋也。」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儉非聖人之中制也。臣聞良玉不瑑，資質潤美，不待刻瑑，此亡異於達巷黨人不學而自知也。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孟康曰：「人，項橐也。」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然則常玉不瑑，不成文章；君子不學，不成其德。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臣聞聖王之治天下也，少則習之學，長則材諸位，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服虔曰：「在位當知材知日有益於政也。」應劭曰：「隨其材之優劣而授之位也。」師古曰：「應說近之。謂授之位以試其材也。」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爵祿以養其德，刑罰以威其惡，故民曉於禮誼而恥犯其上。武王行大誼，平殘賊，周公作禮樂以文之，至於成康之隆，囹圄空虛四十餘年，此亦敎化之漸而仁誼之流，非獨傷肌膚之效也。至秦則不然。師申商之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師古曰：「申，申不害也。商，商鞅也。」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行韓非之說，憎帝王之道，以貪狼為俗，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師古曰：「狼性皆貪，故謂貪為貪狼也。」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非有文德以敎訓於下也。誅名而不察實，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師古曰：「誅，責也。」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為善者不必免，而犯惡者未必刑也。是以百官皆飾虛辭而不顧實，外有事君之禮，內有背上之心，造偽飾詐，趣利無恥；又好用憯酷之吏，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師古曰：「憯，痛也，音千感反。」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賦斂亡度，竭民財力，百姓散亡，不得從耕織之業，羣盜並起。是以刑者甚衆，死者相望，而姦不息，俗化使然也。故孔子曰「導之以政，齊之以刑，民免而無恥」，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師古曰：「論語載孔子之言也。言以政法敎導之，以刑戮整齊之，則人苟免而已，無恥愧也。」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此之謂也。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今陛下并有天下，海內莫不率服，廣覽兼聽，極羣下之知，盡天下之美，至德昭然，施於方外。夜郎、康居，殊方萬里，說德歸誼，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師古曰：「夜郎，西南夷也。康居，西域國也。說讀曰悅。」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此太平之致也。然而功不加於百姓者，殆王心未加焉。曾子曰：「尊其所聞，則高明矣；行其所知，則光大矣。高明光大，不在於它，在乎加之意而已。」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師古曰：「曾子之書也。曾子，曾參。」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願陛下因用所聞，設誠於內而致行之，則三王何異哉！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陛下親耕藉田以為農先，夙寤晨興，憂勞萬民，思惟往古，而務以求賢，此亦堯舜之用心也，然而未云獲者，士素不厲也。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師古曰：「厲謂勸勉之也。一曰砥礪其行也。」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夫不素養士而欲求賢，譬猶不琢玉而求文采也。故養士之大者，莫大虖太學；太學者，賢士之所關也，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師古曰：「關，由也。」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敎化之本原也。今以一郡一國之衆，對亡應書者，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師古曰：「書謂舉賢良文學之詔書也。」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是王道</w:t>
      </w:r>
      <w:r w:rsidR="0081617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往往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絕也。臣願陛下興太學，置明師，以養天下之士，數考問以盡其材，則英俊宜可得矣。今之郡守、縣令，民之師帥，所使承流而宣化也；故師帥不賢，則主德不宣，恩澤不流。今吏旣亡敎訓於下，或不承用主上之法，暴虐百姓，與姦為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師古曰：「言小吏有為姦欺者，守令不舉，乃反與之交易求利也。」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貧窮孤弱，冤苦失職，甚不稱陛下之意。是以陰陽錯繆，氛氣充塞，羣生寡遂，黎民未濟，皆長吏不明，使至於此也。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夫長吏多出於郎中、中郎，吏二千石子弟選郎吏，又以富訾，未必賢也。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師古曰：「訾與資同。」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且古所謂功者，以任官稱職為差，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師古曰：「差，次也。」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非謂積日絫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也。故小材雖絫日，不離於小官；賢材雖未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，不害為輔佐。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師古曰：「害猶妨也。」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是以有司竭力盡知，務治其業而以赴功。今則不然。累日以取貴，積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致官，是以廉恥貿亂，賢不肖渾殽，未得其真。臣愚以為使諸列侯、郡守、二千石各擇其吏民之賢者，歲貢各二人以給宿衞，且以觀大臣之能；所貢賢者有賞，所貢不肖者有罰。夫如是，諸侯、吏二千石皆盡心於求賢，天下之士可得而官使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師古曰：「授之以官，以使其材也。」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徧得天下之賢人，則三王之盛易為，而堯舜之名可及也。毋以日月為功，實試賢能為上，量材而授官，錄德而定位，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師古曰：「錄謂存視也。」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則廉恥殊路，賢不肖異處矣。陛下加惠，寬臣之罪，令勿牽制於文，使得切磋究之，臣敢不盡愚！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於是天子復冊之。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制曰：蓋聞「善言天者必有徵於人，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師古曰：「徵，證也。」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善言古者必有驗於今」。故朕垂問虖天人之應，上嘉唐虞，下悼桀紂，濅微濅滅濅明濅昌之道，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師古曰：「濅，古浸字。濅，漸也。」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虛心以改。今子大夫明於陰陽所以造化，習於先聖之道業，然而文采未極，豈惑虖當世之務哉？條貫靡竟，統紀未終，意朕之不明與？聽若眩與？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師古曰：「眩，惑也，音郡縣之縣。與讀皆曰歟。」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夫三王之敎所祖不同，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師古曰：「祖，始也。」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而皆有失，或謂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而不易者道也，意豈異哉？今子大夫旣已著大道之極，陳治亂之端矣，其悉之究之，孰之復之。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師古曰：「悉，盡也。究，竟也。復，反復重言之也。復音扶目反。」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詩不云虖？「嗟爾君子，毋常安息，神之聽之，介爾景福。」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師古曰：「小雅小明之詩也。安息，安處也。介，助也。景，大也。言人君不當苟自安處而已，若能靖恭其位，直道而行，則神聽而知之，助以大福也。」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朕將親覽焉，子大夫其茂明之。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師古曰：「茂，勉也。」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仲舒復對曰：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臣聞論語曰：「有始有卒者，其唯聖人虖！」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師古曰：「論語載孔子之言。卒，終也，言終始如一者，唯聖人能之。」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今陛下幸加惠，留聽於承學之臣，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師古曰：「言轉承師說而學之，蓋謙辭也。」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復下明冊，以切其意，而究盡聖德，非愚臣之所能具也。前所上對，條貫靡竟，統紀不終，辭不別白，指不分明，此臣淺陋之罪也。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冊曰：「善言天者必有徵於人，善言古者必有驗於今。」臣聞天者群物之祖也，故徧覆包函而無所殊，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師古曰：「函與含同。殊，異也。」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建日月風雨以和之，經陰陽寒暑以成之。故聖人法天而立道，亦溥愛而亡私，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師古曰：「溥，遍也，音普。」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布德施仁以厚之，設誼立禮以導之。春者天之所以生也，仁者君之所以愛也；夏者天之所以長也，德者君之所以養也；霜者天之所以殺也，刑者君之所以罰也。繇此言之，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師古曰：「繇讀與由同。下皆類此。」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人之徵，古今之道也。孔子作春秋，上揆之天道，下質諸人情，參之於古，考之於今。故春秋之所譏，災害之所加也；春秋之所惡，怪異之所施也。書邦家之過，兼災異之變，以此見人之所為，其美惡之極，乃與天地流通而</w:t>
      </w:r>
      <w:r w:rsidR="0081617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來相應，此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亦言天之一端也。古者修敎訓之官，務以德善化民，民已大化之後，天下常亡一人之獄矣。今世廢而不脩，亡以化民，民以故棄行誼而死財利，是以犯法而罪多，一歲之獄以萬千數。以此見古之不可不用也，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師古曰：「古謂古法也。」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春秋變古則譏之。天令之謂命，命非聖人不行；質樸之謂性，性非敎化不成；人欲之謂情，情非度制不節。是故王者上謹於承天意，以順命也；下務明敎化民，以成性也；正法度之宜，別上下之序，以防欲也：脩此三者，而大本舉矣。人受命於天，固超然異於羣生，入有父子兄弟之親，出有君臣上下之誼，會聚相遇，則有耆老長幼之施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師古曰：「施，設也，陳設其序。」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粲然有文以相接，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師古曰：「粲，明貌。」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驩然有恩以相愛，此人之所以貴也。生五穀以食之，桑麻以衣之，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師古曰：「食讀曰飤。衣音於旣反。」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六畜以養之，服牛乘馬，圈豹檻虎，是其得天之靈，貴於物也。故孔子曰：「天地之性人為貴。」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師古曰：「孝經載孔子之言也。性，生也。」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明於天性，知自貴於物；知自貴於物，然後知仁誼；知仁誼，然後重禮節；重禮節，然後安處善；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師古曰：「處於善道以為安。」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安處善，然後樂循理；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師古曰：「循，順也。」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樂循理，然後謂之君子。故孔子曰「不知命，亡以為君子」，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此之謂也。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冊曰：「上嘉唐虞，下悼桀紂，寖微寖滅寖明寖昌之道，虛心以改。」臣聞衆少成多，積小致鉅，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師古曰：「鉅，大也。」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故聖人莫不以晻致明，以微致顯。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師古曰：「晻與暗同。」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是以堯發於諸侯，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師古曰：「謂從唐侯升天子之位。」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舜興虖深山，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孟康曰：「舜耕於歷山。」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非一日而顯也，蓋有漸以致之矣。言出於己，不可塞也；行發於身，不可掩也。言行，治之大者，君子之所以動天地也。故盡小者大，慎微者著。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師古曰：「能盡衆小，則致高大；能慎至微，則著明也。」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詩云：「惟此文王，小心翼翼。」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師古曰：「大雅大明之詩也。翼翼，恭肅貌。」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故堯兢兢日行其道，而舜業業日致其孝，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師古曰：「兢兢，戒慎也。業業，危懼也。」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善積而名顯，德章而身尊，此其寖明寖昌之道也。積善在身，猶長日加益，而人不知也；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師古曰：「長言身形之脩短，自幼及壯也。」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積惡在身，猶火之銷膏，而人不見也。非明虖情性察虖流俗者，孰能知之？此唐虞之所以得令名，而桀紂之可為悼懼者也。夫善惡之相從，如景鄉之應形聲也。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故桀紂暴謾，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師古曰：「謾與慢同。」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讒賊並進，賢知隱伏，惡日顯，國日亂，晏然自以如日在天，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師古曰：「晏然，自安意也。如日在天，言終不墜亡也。」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終陵夷而大壞。夫暴逆不仁者，非一日而亡也，亦以漸至，故桀、紂雖亡道，然猶享國十餘年，此其寖微寖滅之道也。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冊曰：「三王之敎所祖不同，而皆有失，或謂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而不易者道也，意豈異哉？」臣聞夫樂而不亂復而不厭者謂之道；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師古曰：「復謂反復行之也，音扶目反。」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道者萬世亡弊，弊者道之失也。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師古曰：「言有弊非道，由失道故有弊。」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先王之道必有偏而不起之處，故政有眊而不行，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師古曰：「眊，不明也，音莫報反。」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舉其偏者以補其弊而已矣。三王之道所祖不同，非其相反，將以捄溢扶衰，所遭之變然也。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師古曰：「捄，古救字。」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故孔子曰：「亡為而治者，其舜虖！」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改正朔，易服色，以順天命而已；其餘盡循堯道，何更為哉！故王者有改制之名，亡變道之實。然夏上忠，殷上敬，周上文者，所繼之捄，當用此也。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師古曰：「繼謂所受先代之次也。救謂救其弊也。」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孔子曰：「殷因於夏禮，所損益可知也；周因於殷禮，所損益可知也；其或繼周者，雖百世可知也。」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師古曰：「論語載孔子之言。謂忠敬與文因循為敎，立政垂則，不遠此也。」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此言百王之用，以此三者矣。夏因於虞，而獨不言所損益者，其道如一而所上同也。道之大原出于天，天不變，道亦不變，是以禹繼舜，舜繼堯，三聖相受而守一道，亡救弊之政也，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師古曰：「言政和平，不須救弊也。」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故不言其所損益也。繇是觀之，繼治世者其道同，繼亂世者其道變。今漢繼大亂之後，若宜少損周之文致，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師古曰：「致，至極也。」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用夏之忠者。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陛下有明惪嘉道，愍世俗之靡薄，悼王道之不昭，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師古曰：「靡，散也。薄，輕也。昭，明也。」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故舉賢良方正之士，論誼考問，將欲興仁誼之休德，明帝王之法制，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師古曰：「休，美也。」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建太平之道也。臣愚不肖，述所聞，誦所學，道師之言，廑能勿失耳。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師古曰：「廑與僅同。僅，少也。」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若迺論政事之得失，察天下之息秏，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師古曰：「息，生也。秏，虛也。秏音呼到反。」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大臣輔佐之職，三公九卿之任，非臣仲舒所能及也。然而臣竊有怪者。夫古之天下亦今之天下，今之天下亦古之天下，共是天下，古亦大治，上下和睦，習俗美盛，不令而行，不禁而止，吏亡姦邪，民亡盜賊，囹圄空虛，德潤草木，澤被四海，鳳皇來集，麒麟來游，以古準今，壹何不相逮之遠也！安所繆盭而陵夷若是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師古曰：「安，焉也。」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意者有所失於古之道與？有所詭於天之理與？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師古曰：「與讀皆曰歟。詭，違也。」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試迹之古，返之於天，黨可得見乎。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師古曰：「返謂還歸之也。黨音他朗反。」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夫天亦有所分予，予之齒者去其角，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師古曰：「謂牛無上齒則有角，其餘無角者則有上齒。」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傅其翼者兩其足，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師古曰：「傅讀曰附。附，箸也。言鳥不四足。」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是所受大者不得取小也。古之所予祿者，不食於力，不動於末，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師古曰：「末謂工商之業也。」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是亦受大者不得取小，與天同意者也。夫已受大又取小，天不能足，而況人虖！此民之所以囂囂苦不足也。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師古曰：「囂讀與嗷同，音敖。嗷嗷，衆怨愁聲也。」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身寵而載高位，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師古曰：「載亦乘也。」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家溫而食厚祿，因乘富貴之資力，以與民爭利於下，民安能如之哉！是故衆其奴婢，多其牛羊，廣其田宅，博其產業，畜其積委，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師古曰：「畜讀曰蓄。」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務此而亡已，以迫蹵民，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師古曰：「蹵音子育反。」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民日削月朘，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孟康曰：「朘音揎，謂轉褰踧也。」蘇林曰：「朘音鐫石。俗語謂縮肭為朘縮。」師古曰：「孟說是也。揎音宣。踧音子六反。」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寖以大窮。富者奢侈羨溢，貧者窮急愁苦；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師古曰：「羨，饒也，讀與衍同，音弋戰反。」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窮急愁苦而上不救，則民不樂生；民不樂生，尚不避死，安能避罪！此刑罰之所以蕃而姦邪不可勝者也。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師古曰：「蕃，多也，音扶元反。」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故受祿之家，食祿而已，不與民爭業，然後利可均布，而民可家足。此上天之理，而亦太古之道，天子之所宜法以為制，大夫之所當循以為行也。故公儀子相魯，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師古曰：「公儀休。」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之其家見織帛，怒而出其妻，食於舍而茹葵，慍而拔其葵，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師古曰：「食菜曰茹，音汝。」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曰：「吾已食祿，又奪園夫紅女利虖！」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師古曰：「紅讀曰工。」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古之賢人君子在列位者皆如是，是故下高其行而從其敎，民化其廉而不貪鄙。及至周室之衰，其卿大夫緩於誼而急於利，亡推讓之風而有爭田之訟。故詩人疾而刺之，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曰：「節彼南山，惟石巖巖，赫赫師尹，民具爾瞻。」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師古曰：「小雅節南山之詩也。節，高峻貌，巖巖，積石貌。赫赫，顯盛也。師尹，周太師尹氏也。言三公之位，人所瞻仰，若山之高也。節音才結反。」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爾好誼，則民鄉仁而俗善；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師古曰：「爾，汝也。鄉讀曰嚮。」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爾好利，則民好邪而俗敗。由是觀之，天子大夫者，下民之所視效，遠方之所四面而內望也。近者視而放之，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師古曰：「放，依也，音甫往反。」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遠者望而效之，豈可以居賢人之位而為庶人行哉！夫皇皇求財利常恐乏匱者，庶人之意也；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師古曰：「皇皇，急速之貌也。」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皇皇求仁義常恐不能化民者，大夫之意也。易曰：「負且乘，致冦至。」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師古曰：「此易解卦六三爻辭也。」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乘車者君子之位也，負檐者小人之事也，此言居君子之位而為庶人之行者，其患禍必至也。若居君子之位，當君子之行，則舍公儀休之相魯，亡可為者矣。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師古曰：「舍，廢也。言為君子之行者，當如公儀休。若廢其所行，則無可為也。」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春秋大一統者，天地之常經，古今之通誼也。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師古曰：「一統者，萬物之統皆歸於一也。春秋公羊傳：『隱公元年，春王正月。何言乎王正月？大一統也。』此言諸侯皆繫統天子，不得自專也。」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今師異道，人異論，百家殊方，指意不同，是以上亡以持一統；法制數變，下不知所守。臣愚以為諸不在六蓺之科孔子之術者，皆絕其道，勿使並進。邪辟之說滅息，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師古曰：「辟讀曰僻。」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然後統紀可一而法度可明，民知所從矣。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對旣畢，天子以仲舒為江都相，事易王。易王，帝兄，素驕，好勇。仲舒以禮誼匡正，王敬重焉。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之，王問仲舒曰：「粵王句踐與大夫泄庸、種、蠡謀伐吳，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師古曰：「種，大夫種也。蠡，范蠡也。種音之勇反。蠡音禮。」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遂滅之。孔子稱殷有三仁，寡人亦以為粵有三仁。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師古曰：「泄庸一也，大夫種二也，范蠡三也。」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桓公決疑於管仲，寡人決疑於君。」仲舒對曰：「臣愚不足以奉大對。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師古曰：「大對，謂對大問也。」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聞昔者魯君問柳下惠：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師古曰：「魯大夫展禽也。柳下，所食采邑之名。惠，謚也。」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『吾欲伐齊，何如？』柳下惠曰：『不可。』歸而有憂色，曰：『吾聞伐國不問仁人，此言何為至於我哉！』徒見問耳，且猶羞之，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師古曰：「徒，但也。」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況設詐以伐吴虖？繇此言之，粵本無一仁。夫仁人者，正其誼不謀其利，明其道不計其功，是以仲尼之門，五尺之童羞稱五伯，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師古曰：「伯讀曰霸。次下亦同。」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為其先詐力而後仁誼也。苟為詐而已，故不足稱於大君子之門也。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張晏曰：「仲尼之門，故稱大也。」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五伯比於他諸侯為賢，其比三王，猶武夫之與美玉也。」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應劭曰：「武夫，石而似玉者也。」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王曰：「善。」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仲舒治國，以春秋災異之變推陰陽所以錯行，故求雨，閉諸陽，縱諸陰，其止雨反是；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師古曰：「謂若閉南門，禁舉火，及開北門，水灑人之類是也。」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行之一國，未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不得所欲。中廢為中大夫。先是遼東高廟、長陵高園殿災，仲舒居家推說其意，屮稾未上，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師古曰：「所作起草為稿也。」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主父偃候仲舒，私見，嫉之，竊其書而奏焉。上召視諸儒，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師古曰：「視讀曰示。」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仲舒弟子呂步舒不知其師書，以為大愚。於是下仲舒吏，當死，詔赦之。仲舒遂不敢復言災異。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仲舒為人廉直。是時方外攘四夷，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師古曰：「攘，卻也。」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公孫弘治春秋不如仲舒，而弘希世用事，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師古曰：「希，觀相也。」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位至公卿。仲舒以弘為從諛，弘嫉之。膠西王亦上兄也，尤縱恣，數害吏二千石。弘乃言於上曰：「獨董仲舒可使相膠西王。」膠西王聞仲舒，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師古曰：「素聞其賢也。」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大善待之，仲舒恐久獲辠，病免。凡相兩國，輒事驕王，正身以率下，數上疏諫爭，敎令國中，所居而治。及去位歸居，終不問家產業，以脩學著書為事。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仲舒在家，朝廷如有大議，使使者及廷尉張湯就其家而問之，其對皆有明灋。自武帝初立，魏其、武安侯為相而隆儒矣。及仲舒對冊，推明孔氏，抑黜百家。立學校之官，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師古曰：「校音下敎反。」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州郡舉茂材孝廉，皆自仲舒發之。年老，以壽終於家。家徙茂陵，子及孫皆以學至大官。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仲舒所著，皆明經術之意，及上疏條敎，凡百二十三篇。而說春秋事得失，聞舉、玉杯、蕃露、清明、竹林之屬，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師古曰：「皆其所著書名也。杯音布回反。蕃音扶元反。」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復數十篇，十餘萬言，皆傳於後世。掇其切當世施朝廷者著于篇。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師古曰：「掇，采拾也，音丁活反。」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贊曰：劉向稱「董仲舒有王佐之材，雖伊呂亡以加，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師古曰：「伊，伊尹。呂，呂望也。」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筦晏之屬，伯者之佐，殆不及也。」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師古曰：「筦，筦仲也。晏，晏嬰也。伯者，齊桓、晉文之屬也。伯讀曰霸。」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至向子歆以為「伊呂聖人之耦，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師古曰：「耦，對也。」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王者不得則不興。故顏淵死，孔子曰『噫！天喪余。』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師古曰：「事見論語。噫，歎聲也。言失其輔佐也。噫音於其反。」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唯此一人為能當之，自宰我、子贛、子游、子夏不與焉。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仲舒遭漢承秦滅學之後，六經離析，下帷發憤，潛心大業，令後學者有所統壹，為群儒首，然考其師友淵原所漸，猶未及虖游夏，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師古曰：「漸，浸潤也。游，子游。夏，子夏也。」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而曰筦晏弗及，伊呂不加，過矣。」至向曾孫龔，篤論君子也，以歆之言為然。</w:t>
      </w:r>
    </w:p>
    <w:p w:rsidR="00405844" w:rsidRPr="005A3920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71" w:name="_Toc24545891"/>
      <w:r w:rsidRPr="005A3920">
        <w:rPr>
          <w:rFonts w:asciiTheme="minorEastAsia" w:eastAsiaTheme="minorEastAsia" w:hint="eastAsia"/>
          <w:shd w:val="clear" w:color="auto" w:fill="FFFFFF"/>
        </w:rPr>
        <w:t>司馬相如傳第二十七上</w:t>
      </w:r>
      <w:bookmarkEnd w:id="71"/>
    </w:p>
    <w:p w:rsidR="00405844" w:rsidRPr="001346C1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6699"/>
          <w:spacing w:val="15"/>
          <w:kern w:val="0"/>
          <w:sz w:val="18"/>
          <w:szCs w:val="24"/>
        </w:rPr>
      </w:pP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師古曰：「近代之讀相如賦者多矣，皆改易文字，競為音說，致失本真，徐廣、鄒誕生、諸詮之、陳武之屬是也。今依班書舊文為正，於彼數家，並無取焉。自喻巴蜀之後分為下卷。」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司馬相如字長卿，蜀郡成都人也。少時好讀書，學擊劔，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師古曰：「擊劔者，以劔遙擊而中之，非斬刺也。」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名犬子。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師古曰：「父母愛之，不欲稱斥，故為此名也。」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相如旣學，慕藺相如之為人也，更名相如。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師古曰：「藺相如，六國時趙人也，義而有勇，故追慕之。」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以訾為郎，事孝景帝，為武騎常侍，非其好也。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師古曰：「訾讀與貲同。貲，財也。以家財多得拜為郎也。武騎常侍秩六百石。」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會景帝不好辭賦，是時梁孝王來朝，從游說之士齊人鄒陽、淮陰枚乘、吳嚴忌夫子之徒，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師古曰：「嚴忌本姓莊，當時尊尚，號曰夫子。史家避漢明帝諱，故遂為嚴耳。」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相如見而說之，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因病免，客游梁，得與諸侯游士居，數歲，乃著子虛之賦。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會梁孝王薨，相如歸，而家貧無以自業。素與臨邛令王吉相善，吉曰：「長卿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宦游，不遂而困，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師古曰：「遂，達也。」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來過我。」於是相如往舍都亭。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師古曰：「臨邛所治都之亭。」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臨邛令繆為恭敬，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師古曰：「繆，詐也。」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日往朝相如。相如初尚見之，後稱病，使從者謝吉，吉愈益謹肅。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臨邛多富人，卓王孫僮客八百人，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師古曰：「僮謂奴。」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程鄭亦數百人，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師古曰：「程鄭，亦人姓名。言其家富亞王孫也。」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乃相謂曰：「令有貴客，為具召之。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師古曰：「具謂酒食之具。召，請也。」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并召令。」令旣至，卓氏客以百數，至日中請司馬長卿，長卿謝病不能臨。臨邛令不敢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食，身自迎相如，相如為不得已而強</w:t>
      </w:r>
      <w:r w:rsidR="0081617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師古曰：「示衆人以此意也。」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一坐盡傾。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師古曰：「皆傾慕其風采也。」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酒酣，臨邛令前奏琴曰：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師古曰：「奏，進也。」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「竊聞長卿好之，願以自娛。」相如辭謝，為鼓一再行。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師古曰：「行謂曲引也。古樂府長歌行短歌行，此其義也。」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是時，卓王孫有女文君新寡，好音，故相如繆與令相重而以琴心挑之。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師古曰：「寄心於琴聲以挑動之也。挑音徒了反。」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相如時從車騎，雍容間雅，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師古曰：「間讀曰閑。」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甚都。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甚得都士之節也。」韋昭曰：「都邑之容也。」師古曰：「都，閒美之稱也。張說近之。詩鄭風有女同車之篇曰『洵美且都』，山有扶蘇之篇又云『不見子都』，則知都者，美也。韋言都邑，失之遠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及飲卓氏弄琴，文君竊從戶窺，心說而好之，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師古曰：「說讀曰悅。悅其人而好其音也。」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恐不得當也。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師古曰：「當謂對偶之。」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旣罷，相如乃令侍人重賜文君侍者通殷勤。文君夜亡奔相如，相如與馳歸成都。家徒四壁立。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師古曰：「徒，空也。但有四壁，更無資產。」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卓王孫大怒曰：「女不材，我不忍殺，一錢不分也！」人或謂王孫，王孫終不聽。文君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之不樂，謂長卿曰：「弟俱如臨邛，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文穎曰：「弟，且也。」張揖曰：「如，往也。」師古曰：「弟，但也，發聲之急耳。酈食其曰『弟言之』，此類甚多，義非且也。」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從昆弟假貣，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師古曰：「貣音吐得反。」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猶足以為生，何至自苦如此！」相如與俱之臨邛，盡賣車騎，買酒舍，乃令文君當盧。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郭璞曰：「盧，酒盧。」師古曰：「賣酒之處累土為盧以居酒瓮，四邊隆起，其一面高，形如鍛盧，故名盧耳。而俗之學者，皆謂當盧為對溫酒火盧，失其義矣。」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相如身自著犢鼻褌，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師古曰：「即今之衳也，形似犢鼻，故以名云。衳音之容反。」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與庸保雜作，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師古曰：「庸即謂賃作者。保謂庸之可信任者也。」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滌器於市中。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師古曰：「滌，洒也。器，食器也。食已則洒之，賤人之役也。酒音先禮反。」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卓王孫恥之，為杜門不出。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師古曰：「杜，塞也。」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昆弟諸公更謂王孫曰：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師古曰：「更，互也，音工衡反。」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「有一男兩女，所不足者非財也。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師古曰：「言不患少財也。」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今文君旣失身於司馬長卿，長卿故倦游，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文穎曰：「倦，疲也。言疲厭游學，博物多能也。」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雖貧，其人材足依也。且又令客，柰何相辱如此！」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師古曰：「言縣令之客，不可以辱也。」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卓王孫不得已，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師古曰：「已，止也。」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分與文君僮百人，錢百萬，及其嫁時衣被財物。文君乃與相如歸成都，買田宅，為富人。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之，蜀人楊得意為狗監，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師古曰：「主天子田獵犬也。」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侍上。上讀子虛賦而善之，曰：「朕獨不得與此人同時哉！」得意曰：「臣邑人司馬相如自言為此賦。」上驚，乃召問相如。相如曰：「有是。然此乃諸侯之事，未足觀，請為天子游獵之賦。」上令尚書給筆札，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師古曰：「札，木簡之薄小者也。時未多用紙，故給札以書。札音壯黠反。」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相如以「子虛」，虛言也，為楚稱；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師古曰：「稱說楚之美也。」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「烏有先生」者，烏有此事也，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師古曰：「烏，於何也。」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為齊難；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師古曰：「難詰楚事也。」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「亡是公」者，亡是人也，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師古曰：「亡讀曰無。下皆類此。」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欲明天子之義。故虛藉此三人為辭，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師古曰：「藉，假也。」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以推天子諸侯之苑囿。其卒章歸之於節儉，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師古曰：「卒，終也。謂終篇之言，若隤牆填塹之比者。」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因以風諫。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師古曰：「風讀曰諷。」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其辭曰：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楚使子虛使於齊，齊王悉發車騎與使者出田。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師古曰：「田，獵也。」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田罷，子虛過姹烏有先生，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師古曰：「姹，誇誑之也，音丑亞反，字本作詫也。」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亡是公存焉。坐定，烏有先生問曰：「今日田樂乎？」子虛曰：「樂。」「獲多乎？」曰：「少。」「然則何樂？」對曰：「僕樂王之欲夸僕以車騎之衆，而僕對以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夢之事也。」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張揖曰：「楚藪也。在南郡華容縣。」師古曰：「夢讀如本字，又音莫風反，字或作瞢，其音同耳。」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曰：「可得聞乎？」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子虛曰：「可。王駕車千乘，選徒萬騎，田于海濵，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師古曰：「濵，涯也，音</w:t>
      </w:r>
      <w:r w:rsidR="00EF68A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賓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，又音頻。」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列卒滿澤，罘罔彌山。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師古曰：「罘，覆車也，即今幡車罔也。王國兔爰之詩曰『雉罹于罦』，罦亦罘字耳。彌，竟也。罘音浮。」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掩菟轔鹿，射麋格麟，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師古曰：「轔謂車踐轢之也，音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𠫤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。格字或作腳，言持引其腳也。」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騖於鹽浦，割鮮染輪。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張揖曰：「海水之涯多出鹽也。」李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曰：「鮮，生也。染，擩也。切生肉，擩車輪，鹽而食之也。」師古曰：「騖謂亂馳也。擩，搵也。騖音務。擩音如閱反。搵音一頓反。」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射中獲多，矜而自功，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師古曰：「自矜其能以為功也。」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顧謂僕曰：『楚亦有平原廣澤遊獵之地饒樂若此者乎？楚王之獵孰與寡人？』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師古曰：「與猶如也。」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僕下車對曰：『臣，楚國之鄙人也，幸得宿衞十有餘年，時從出遊，遊於後園，覽於有無，然猶未能徧覩也。又烏足以言其外澤乎？』齊王曰：『雖然，略以子之所聞見言之。』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僕對曰：『唯唯。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師古曰：「唯唯，恭應之辭也，音弋癸反。」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臣聞楚有七澤，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見其一，未覩其餘也。臣之所見，蓋特其小小者耳，名曰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夢。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夢者，方九百里，其中有山焉。其山則盤紆岪鬱，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郭璞曰：「詰屈竦起也。岪音佛。」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隆崇律崒；岑崟參差，日月蔽虧；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張揖曰：「高山壅蔽，日月虧缺半見。」師古曰：「岑音仕林反。崟音吟。」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交錯糾紛，上干青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郭璞曰：「言相摎結而峻絕。」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罷池陂陁，下屬江河。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言旁穨也。屬，連也。罷音疲。陂音婆。陁音駝。」文穎曰：「南方無河也。兾州凡水大小皆謂之河，詩賦通方言耳。」晉灼曰：「文意假借協陁之韻也。」師古曰：「文、晉之說皆非也。下屬江河者，緫言山之廣大，所連者遠耳，於文無妨。陂音普河反。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其土則丹青赭堊，雌黃白坿，錫碧金銀，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丹，丹沙也。青，青雘也。赭，赤赭也。堊，白堊也。」蘇林曰：「白坿，白石英也。」師古曰：「丹沙，今之朱沙也。青雘，今之空青也。赭，今之赤土也。堊，今之白土也。錫，青金也。碧謂玉之青白色者也。堊音惡。坿音附。雘音一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衆色炫燿，照爛龍鱗。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師古曰：「言采色相耀，若龍鱗之間雜也。炫音州縣之縣。」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其石則赤玉玫瑰，琳珉昆吾，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琳，玉也。珉，石之次玉者也。昆吾，山名也，出善金。尸子曰『昆吾之金』。」晉灼曰：「玫瑰，火齊珠也。」師古曰：「火齊珠，今南方之出火珠也。玫音枚。瑰音回，又音瓌。琳音林。珉音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瑊玏玄厲，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張揖曰：「瑊玏，石之次玉者。玄厲，黑石可用磨也。」如淳曰：「瑊音緘。玏音勒。」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礝石武夫。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張揖曰：「皆石之次玉者。礝石，白者如冰，半有赤色。武夫，赤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地白采，蔥蘢白黑不分。」郭璞曰：「礝音而兖反。」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其東則有蕙圃，衡蘭芷若，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張揖曰：「蕙圃，蕙草之圃也。衡，杜衡也，其狀若葵，其臭如蘪蕪。芷，白芷。若，杜若也。」師古曰：「蘭即今澤蘭也。今流俗書本『芷若』下有『射干』字，妄增之也。」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穹窮昌蒲，江離蘪蕪，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江離，香草也。蘪蕪蘄芷也，似蛇床而香。」師古曰：「蘪蕪即穹窮苗也。」郭璞曰：「江離似水薺，而藥對曰蘪蕪一名江離。張勃又云江離出臨海縣海水中，正青，似亂髮。郭義恭云江離赤葉。諸說不同，未知孰是。今無識之者，然非蘪蕪也，藥對誤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諸柘巴且。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張揖曰：「諸柘，甘柘也。蒪苴，蘘荷也。」文穎曰：「巴且草一名巴蕉。」師古曰：「文說巴且是也。且音子余反。蒪音普各反。蒪苴自蘘荷耳，非巴且也。」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其南則有平原廣澤，登降陁靡，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師古曰：「登，上也。降，下也。陁靡，旁袤也。陁音弋爾反。」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案衍壇曼，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師古曰：「寬廣之貌也。衍音弋戰反。壇音徒但反。曼音莫幹反。」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緣以大江，限以巫山。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張揖曰：「巫山在南郡巫縣也。」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其高燥則生葴析苞荔，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張揖曰：「葴，馬藍也。析似燕麥。苞，藨也。荔，馬荔。」蘇林曰：「析音斯。」師古曰：「藨即今所用作席者也。馬荔，今之馬藺也。葴音之林反。苞音包。荔音隷。藨音皮表反。」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薜莎青薠。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張揖曰：「薜，賴蒿也。莎，鎬侯也。青薠似莎而大，生江湖，鴈所食。」師古曰：「莎即今青莎草。薠音煩。」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其埤溼則生藏莨蒹葭，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郭璞曰：「藏茛草中牛馬芻。蒹，荻也，似雚而細小。葭，蘆也。」師古曰：「埤音婢，謂下地也。茛音郎。蒹葭音兼豭。荻音敵。」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東蘠彫胡，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張揖曰：「東蘠，實可食。彫胡，菰米也。」師古曰：「東蘠似蓬，其實如葵子也。」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蓮藕觚盧，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張揖曰：「蓮，荷之實也，其根藕。」張晏曰：「觚盧，扈魯也。」郭璞曰：「衆，蔣也。蘆，葦也。」師古曰：「書不為衆蘆字，郭說非也，但不知觚蘆於今是何草耳。」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奄閭軒于。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張揖曰：「奄閭，蒿也，子可治疾。軒于，蕕草也，生水中，揚州有之。」師古曰：「奄音淹。蕕音猶。」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衆物居之，不可勝圖。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師古曰：「勝，舉也。不可盡舉而圖寫之，言其多也。」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其西則有涌泉清池，激水推移，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郭璞曰：「波抑揚也。」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外發夫容䔖華，內隱鉅石白沙。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應劭曰：「夫容，蓮華也。䔖，芰也。」師古曰：「鉅，大也。」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其中則有神龜蛟鼉，毒冒鼈黿。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蛟狀魚身而蛇尾，皮有珠。鼉似蜥蜴而大，身有甲，皮可作鼓。毒冒似觜蠵，甲有文。黿似鼈而大。」師古曰：「張說蛟者，乃是鮫魚，非蛟龍之蛟也。蛟解在武紀。鼉音徒何反。又音大河反。毒音代。冒音妹。他皆倣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其北則有陰林巨樹，楩柟豫章，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服虔曰：「陰林，山北之林也。豫章，大木也，生七年乃可知。」師古曰：「陰林，言其樹木衆而且大，常多陰也。楩音便，又音步田反，即今黃楩木也。柟音南，今所謂楠木。」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桂椒木蘭，檗離朱楊，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師古曰：「桂即藥之所用其皮者也。椒即所食椒樹也。木蘭皮似椒而香，可作面膏藥。檗，黃檗也。離，山梨也。朱楊，赤莖柳也，生水邊。」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樝梨梬栗，橘柚芬芳。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張揖曰：「樝似梨而甘。梬，梬棗也。」師古曰：「樝即今所謂樝子也。梬棗即今之㮕棗也。柚即橙也，似橘而大，味酢皮厚。樝音側加反。梬音弋整反。柚音弋救反。橙音丈莖反。芬芳，言橘柚之氣也。」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其上則有宛雛孔鸞，騰遠射干。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張揖曰：「宛雛似鳳。孔，孔雀；鸞，鸞鳥也。射干似狐，能緣木。」服虔曰：「騰遠，獸名也。」師古曰：「鸞鳥形如翟而五采文，見山海經。宛音於元反。射音弋舍反。」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其下則有白虎玄豹，蟃蜒貙豻。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郭璞曰：「蟃蜒，大獸似狸，長百尋。貙似狸而大。豻，胡地野犬也，似狐而小。蟃音萬。蜒音延。豻音岸。」師古曰：「蜒又音弋戰反。貙音丑于反。豻合韻音五安反。」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於是乎乃使剸諸之倫，手格此獸。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師古曰：「剸諸，吳人，刺吳王僚者也。方言勇士，故舉以為類。剸與專同。」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楚王乃駕馴駮之駟，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 xml:space="preserve">　張揖曰：「馴，擾也。駮如馬，白身黑尾，一角鋸牙，食虎豹，擾而駕之，以當駟馬也。」師古曰：「馴音旬。」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乘彫玉之輿，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師古曰：「以玉飾輿而彫鏤之。」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靡魚須之橈旃，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張揖曰：「以魚須為旃柄，驅馳逐獸，正橈靡也。」郭璞曰：「通帛為旃。」師古曰：「大魚之須出東海，見尚書大傳。橈旃即曲旃也。橈音女敎反。」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曳明月之珠旗，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張揖曰：「以明月珠綴飾旗也。」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建干將之雄戟，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張揖曰：「干將，韓王劔師也。雄戟，胡中有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𧣒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者，干將所造。」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左烏號之雕弓，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應劭曰：「楚有柘桑，烏棲其上，支下著地，不得飛，欲墮號呼，故曰烏號。」張揖曰：「黃帝乘龍上天，小臣不得上，挽持龍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𩑺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𩑺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拔，墮黃帝弓，臣下抱弓而號，故名弓烏號。」郭璞曰：「雕，畫也。」師古曰：「烏號，應、張二說皆有據也。」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右夏服之勁箭；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伏儼曰：「服，盛箭器也。夏后氏之良弓名煩弱，其矢亦良，即煩弱箭服也，故曰夏服。」師古曰：「箭服，即今之步叉也。」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陽子驂乘，孅阿為御；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張揖曰：「陽子，伯樂也，秦繆公臣，姓孫，名陽。」郭璞曰：「孅阿，古之善御者。孅音纖。」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案節未舒，即陵狡獸，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師古曰：「案節猶弭節也。未舒，言未盡意驅馳，已淩狡獸，狡捷之獸也。」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蹵蛩蛩，轔距虛，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張揖曰：「蛩蛩，青獸，狀如馬。距虛似驘而小。」郭璞曰：「距虛即蛩蛩，變文互言耳。」師古曰：「據爾雅文，郭說是也。蹴音子六反。」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軼野馬，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𨎥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騊駼；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張揖曰：「軼，過也。野馬似馬而小。北海內有獸，狀如馬，名騊駼。」郭璞曰：「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𨎥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，車軸頭也。」師古曰：「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𨎥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謂軸頭衝而殺之也。軼音逸。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𨎥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音衞。騊音逃。駼音塗。」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乘遺風，射游騏，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張揖曰：「遺風，千里馬也。爾雅曰巂如馬一角，不角者曰騏。」師古曰：「巂音攜。騏音其。」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倐胂倩浰，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張揖曰：「皆疾貌也。」師古曰：「倐音式六反。胂音式刃反。倩音千見反。浰音練。」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雷動焱至，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師古曰：「焱，疾風也。若雷之動，如焱之至，言其威且疾也。焱音必遙反。」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星流電擊，弓不虛發，中必決眦，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師古曰：「決眥即決獸之目眦，言射審也。眦即眥字。」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洞胷達掖，絕乎心繫，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張揖曰：「自左射之，貫胸通右髃，中心絕系也。」師古曰：「髃謂肩前骨也，音五口反。繫讀曰系也。」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獲若雨獸，揜屮蔽地。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師古曰：「言獲殺之多，如天雨獸也。雨音于具反。屮，古草字也。」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於是楚王乃弭節俳佪，翱翔容與，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郭璞曰：「弭猶低也。節，所杖信節也。翱翔容與，言自得也。」師古曰：「弭節者，示安徐也。」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覽乎陰林，觀壯士之暴怒，與猛獸之恐懼，徼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𠙏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受詘，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音倦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之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。詘音</w:t>
      </w:r>
      <w:r w:rsidRPr="001346C1">
        <w:rPr>
          <w:rFonts w:asciiTheme="minorEastAsia" w:hAnsi="Tahoma" w:cs="Tahoma"/>
          <w:color w:val="006699"/>
          <w:spacing w:val="15"/>
          <w:kern w:val="0"/>
          <w:sz w:val="18"/>
          <w:szCs w:val="24"/>
        </w:rPr>
        <w:t>�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強之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𩋎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。」郭璞曰：「詘，詘折也。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，疲極。詘音屈。」師古曰：「蘇音是也。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音與劇同。詘音其勿反。徼，工堯反。徼，要也。詘，盡也。言獸有倦極者要而取之，力盡者受而有之。」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殫覩衆物之變態。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郭璞曰：「殫，盡也。變態，姿則也。」師古曰：「殫音單。」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於是鄭女曼姬，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文穎曰：「鄭國出好女。曼者，言其色理曼澤也。」如淳曰：「鄭女，夏姬也。曼姬，楚武王夫人鄧曼也。」師古曰：「文說是也。」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被阿錫，揄紵縞，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張揖曰：「阿，細繒也。錫，細布也。揄，引也。」師古曰：「紵，纖紵也。縞，鮮支也，今之所謂素者也。揄音踰，又音投也。」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雜纖羅，垂霧縠，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張揖曰：「縠縐如霧，垂以為裳也。」師古曰：「纖，細也。霧縠者，言其輕靡如霧，非謂縐文。」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襞積褰縐，鬱橈谿谷；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張揖曰：「襞積猶簡齰也。褰，縮也。縐，裁也。其縐中文理茀鬱，有似於谿谷也。」師古曰：「張說非也。襞積即今之帬褶，古所謂皮弁素積者，即謂此積也。言襞積文理，隨身所著，或褰縐委屈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如豁谷也。襞音壁。縐音側救反。」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衯衯裶裶，揚衪戌削，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張揖曰：「衯音芬。祂，衣袖也。戌，鮮也。削，衣刻除貌也。」師古曰：「揚，舉也。祂，曳也。或舉或曳，則戌削然見其降殺之美也。裶音霏。衪音弋示反。戌讀如本字。」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蜚襳垂髾；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張揖曰：「襳，離褂也。髾，髻後垂也。」師古曰：「張說非也。襳，褂衣之長帶也。髾謂燕尾之屬。皆衣上假飾，非髻垂也。蜚，古飛字也。襳音纖。髾音所交反。」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扶輿猗靡，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張揖曰：「扶持楚王車輿相隨也。」師古曰：「張說非也。此自言鄭女曼姬為侍從者所扶輿而猗靡耳，非謂扶持楚王車輿也。猗音於綺反。今人猶呼相撫掩容養為猗靡。」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翕呷萃蔡，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張揖曰：「翕呷，衣張起也。萃蔡，衣聲也。」師古曰：「呷音火甲反。萃音翠，又音千賄反。」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下摩蘭蕙，上拂羽蓋；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師古曰：「下摩蘭蕙，謂垂髾也。上拂羽蓋，謂飛襳也。」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錯翡翠之葳蕤，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師古曰：「錯，雜也。葳蕤，羽飾貌。」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繆繞玉綏；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張揖曰：「楚王車之綏以玉飾之也。」郭璞曰：「綏，登車所執也。」師古曰：「二說皆非也。以玉飾綏，亦謂鄭女曼姬之容服也。綏即今之所謂采䋿垂鑷者也。繆繞，相纏結也。繆音蓼。䋿音隈。」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眇眇忽忽，若神之髣髴。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郭璞曰：「言其容飾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豔，非世所見。戰國策曰：『鄭之美女粉白黛黑而立於衢，不知者謂之神也。』」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於是乃群相與獠於蕙圃，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文穎曰：「宵獵為獠。」師古曰：「獠音力笑反。」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媻姍勃窣，上金隄，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師古曰：「媻姍勃窣，謂行於叢薄之間也。金隄，言水之隄塘堅如金也。媻音盤。姍音先安反。窣音先忽反。隄音丁兮反。」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揜翡翠，射鵔鸃，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師古曰：「鳥赤羽者曰翡，青羽者曰翠。鵔鸃，鷩鳥也，似山雞而小冠，背毛黃，腹下赤，項綠色，其尾毛紅赤，光采鮮明，今俗呼為山雞，其實非也。鵔音峻。鸃音儀。」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微矰出，孅繳施，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師古曰：「矰，短矢也。繳，生絲縷也。以繳係矰仰射高鳥，謂之弋射。矰音增。繳音灼。」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弋白鵠，連鴐鵞，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師古曰：「鵠，水鳥也，其鳴聲鵠鵠云。鴐鵝，野鵝也。連謂重累獲之也。鵠音胡沃反。鴐音加。」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雙鶬下，玄鶴加。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鶬鴰也。今關西呼為鴰鹿，山東通謂之鶬，鄙俗名為錯落。錯者，亦言鶬聲之急耳。又謂鴰捋。捋音來奪反。鴰鹿、鴰捋，皆象其鳴聲也。玄鶴，黑鶴也。相鶴經云鶴壽滿二百六十歲則色純黑。言弋射之妙，旣中白鵠而連鴐鵝，又下雙鶬而加玄鶴也。鶬音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怠而後游於清池，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郭璞曰：「怠，倦也。」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浮文鷁，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張揖曰：「鷁，水鳥也，畫其象於船首。淮南子曰『龍舟鷁首，天子之乘也』。」師古曰：「鷁音五歷反。」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揚旌抴，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張揖曰：「揚，舉也。析羽為旌，建於船上。抴，拖也。」師古曰：「抴音曳。拖音大可反。」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張翠帷，建羽蓋。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郭璞曰：「施之船上也。」師古曰：「翠帷，帷翠色也。羽蓋，以雜羽飾蓋。」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罔毒冒，釣紫貝，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郭璞曰：「紫貝，紫質黑文也。」師古曰：「貝，水中介蟲，古以為貨也。」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摐金鼓，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師古曰：「摐，撞也。金鼓謂鉦也。摐音窻。」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吹鳴籟，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張揖曰：「籟，簫也。」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榜人歌，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張揖曰：「榜，船也。月令云『命榜人』，榜人，船長也，主倡聲而歌者也。」師古曰：「榜音謗，又方孟反。」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聲流喝，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郭璞曰：「言悲嘶也。」師古曰：「喝音一介反。嘶音蘇奚反。」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水蟲駭，波鴻沸，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郭璞曰：「魚鼈躍，濤浪作也。」師古曰：「沸音普蓋反。」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涌泉起，奔揚會，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郭璞曰：「暴湓激相鼓薄也。」師古曰：「湓音普頓反。」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礧石相擊，琅琅礚礚，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師古曰：「礧石，轉石也。礧音盧對反。礚音口蓋反。」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若雷霆之聲，聞乎數百里外。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將息獠者，擊靈鼓，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師古曰：「靈鼓，六面擊之，所以警衆也。」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起㷭㸂，車案行，騎就隊，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師古曰：「案，依也。行，列也。隊，部也。行音胡郎反。隊音大內反。」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纚乎淫淫，般乎裔裔。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郭璞曰：「皆群行貌。」師古曰：「纚音屣。般音盤。」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於是楚王乃登陽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夢中高唐之臺，宋玉所賦者，言其高出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之陽也。」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泊乎無為，澹乎自持，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師古曰：「泊、澹，皆安靜意也。泊音步各反。澹音徒濫反。」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勺藥之和具而後御之。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伏儼曰：「勺藥以蘭桂調食。」文穎曰：「五味之和也。」晉灼曰：「南都賦曰『歸鴈鳴鵽，香稻鮮魚，以為勺藥，酸甜滋味，百種千名。』文說是也。」師古曰：「諸家之說皆未當也。勺藥，藥草名，其根主和五藏，又辟毒氣，故合之於蘭桂五味以助諸食，因呼五味之和為勺藥耳。讀賦之士不得其意，妄為音訓，以誤後學。今人食馬肝馬腸者，猶合勺藥而煮之，豈非古之遺法乎？鵽音竹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不若大王終日馳騁，曾不下輿，脟割輪焠，自以為娛。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師古曰：「脟字與臠同。焠音千內反。焠亦搵染之義耳。言臠割其肉，搵車輪鹽而食之。此蓋以譏上割鮮染輪之言也。」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臣竊觀之，齊殆不如。』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師古曰：「殆，近也。」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於是王無以應僕也。」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烏有先生曰：「是何言之過也！足下不遠千里，來況齊國，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師古曰：「言有惠賜而來也。」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王悉境內之士，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師古曰：「悉，盡也。」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備車騎之衆，與使者出田，乃欲戮力致獲，以娛左右也，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師古曰：「謙不斥言使者，故指云其左右也。」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何名為夸哉！問楚地之有無者，願聞大國之風烈，先生之餘論也。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張晏曰：「願聞先賢之遺談美論也。」師古曰：「此說非也。先生即謂子虛耳。下又言先生行之，豈先賢也？」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今足下不稱楚王之德厚，而盛推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夢以為驕，奢言淫樂而顯侈靡，竊為足下不取也。必若所言，固非楚國之美也。有而言之，是章君之惡也；無而言之，是害足下之信也。章君惡，傷私義，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師古曰：「非楚國之美，是章君惡；害足下之信，是傷私義也。」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二者無一可，而先生行之，必且輕於齊而累於楚矣。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師古曰：「言楚使者失辭，自為累重，而於齊無所負檐，故云輕也。累音力瑞反。」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且齊東陼鉅海，南有琅邪，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蘇林曰：「小州曰陼。」張揖曰：「琅邪，臺名也，在勃海間。」師古曰：「東陼鉅海，東有大海之陼。字與渚同也。」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觀乎成山，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張揖曰：「觀，闕也。成山在東萊不夜縣，於其上築宮闕。」師古曰：「觀音工喚反。」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射乎之罘，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晉灼曰：「之罘山在東萊腄縣，射獵其上也。」師古曰：「腄音直瑞反，又音誰。」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浮勃澥，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師古曰：「勃澥，海別枝也。澥音蟹。」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游孟諸，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文穎曰：「宋之大澤也，故屬齊。」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邪與肅慎為鄰，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郭璞曰：「肅慎，國名，在海外也。」師古曰：「邪讀為左，謂東北接也。」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右以湯谷為界。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師古曰：「湯谷，日所出也。許慎云熱如湯也。」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秋田乎青丘，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服虔曰：「青丘國在海東三百里。」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仿偟乎海外，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師古曰：「仿音旁。」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吞若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夢者八九，其於匈中曾不蔕芥。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張揖曰：「蔕芥，刺鯁也。」師古曰：「蔕音丑介反。」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若乃俶儻瑰瑋，異方殊類，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師古曰：「俶儻猶非常也。俶音吐歷反。」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珍怪鳥獸，萬端鱗崪，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師古曰：「崪與萃同。萃，集也。如鱗之集，言其多也。」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充仞其中者，不可勝記，禹不能名，禼不能計。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張揖曰：「禹為堯司空，辨九州名山，別草木。禼為堯司徒，敷五敎，率萬事。」師古曰：「言其所有衆多，雖禹、禼之賢聖，不能名而數之也。」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然在諸侯之位，不敢言游戲之樂，苑囿之大；先生又見客，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師古曰：「見猶至也。言至此國為客也。若今人自稱云見顧見至耳。」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是以王辭不復，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師古曰：「復，反也，謂不反報也。」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何為無以應哉！」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 xml:space="preserve">　　亡是公听然而笑曰：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師古曰：「听，笑貌也。音齗，又音牛隱反。」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「楚則失矣，而齊亦未為得也。夫使諸侯納貢者，非為財幣，所以述職也；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郭璞曰：「諸侯朝於天子曰述職。」師古曰：「述，循也，謂順行也。」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封彊畫界者，非為守禦，所以禁淫也。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郭璞曰：「天下有道，守在四夷。立境界者，欲以禁絕淫放耳。」師古曰：「彊讀曰疆。」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今齊列為東蕃，而外私肅慎，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郭璞曰：「私與通也。」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捐國隃限，越海而田，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師古曰：「捐，棄也，謂田於青丘也。」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其於義固未可也。且二君之論，不務明君臣之義，正諸侯之禮，徒事爭於游戲之樂，苑囿之大，欲以奢侈相勝，荒淫相越，此不可以揚名發譽，而適足以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𡬯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君自損也。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𡬯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，古貶字。」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且夫齊楚之事又烏足道乎！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師古曰：「烏，於何也。道，言也。」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君未覩夫巨麗也，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師古曰：「巨，大也。麗，美也。」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獨不聞天子之上林乎？左蒼梧，右西極，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文穎曰：「蒼梧郡屬交州，在長安東南，故言左。爾雅曰西至于豳國為西極，在長安西，故言右也。」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丹水更其南，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應劭曰：「丹水出上洛冢領山，東南至析縣入鈞水。」師古曰：「更，歷也，音工衡反。」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紫淵徑其北。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文穎曰：「西河穀羅縣有紫澤，在縣西北，於長安為在北也。」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終始霸產，出入涇渭，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霸水出藍田谷，西北而入渭。產水亦出藍田谷，北至霸陵入霸。二水終始盡於苑中，不復出也。涇水出安定涇陽开頭山，東至陽陵入渭。渭水出隴西首陽縣鳥鼠同穴山，東北至華陰入河。從苑外來，又出苑去也。开音牽，又音口見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酆鎬潦潏，紆餘委蛇，經營其內。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潦，流也。潏，涌出聲也。」張揖曰：「豐水出鄠南山豐谷，北入渭。鎬在昆明池北。潦，行潦也。又有潏水，出南山。」晉灼曰：「下言八川，計從丹水以下至潏，除潦為行潦，凡九川。從霸產以下，為數凡七川。潏音決。潏，水涌出聲也。除潦潏下為水，餘適八，下言經營其內，於數則計其外者矣。」師古曰：「應、晉二說皆非也。張言潦為行潦，又失之。潦音牢，亦水名也，出鄠縣西南山潦谷，而北流入於渭。上言左蒼梧，右西極，丹水更其南，紫泉徑其北。皆謂苑外耳。丹水、紫泉非八川數也。霸、產、涇、渭、豐、鎬、潦、潏，是為八川。言經營其內，信則然矣。潏，晉音是也。地里志鄠縣有潏水，北過上林苑入渭，而今之鄠縣則無此水。許慎云『潏水在京兆杜陵』，此即今所謂沈水，從皇子陂西北流經昆明池入渭者也。蓋為字或作水旁穴，與沈字相似，俗人因名沈水乎？將鄠縣潏水今則改名，人不識也？但八川之義，實在於斯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蕩蕩乎八川分流，相背異態，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郭璞曰：「變態不同也。」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東西南北，馳騖</w:t>
      </w:r>
      <w:r w:rsidR="0081617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郭璞曰：「言更相錯涉也。」師古曰：「來音盧代反。」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出乎椒丘之闕，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服虔曰：「丘名也，兩山俱起，象雙闕者。」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行乎州淤之浦，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師古曰：「水中可居者曰州。淤，漫也。浦，水涯也。淤音於庶反。」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徑乎桂林之中，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如淳曰：「桂樹之林也。」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過乎泱莽之壄，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張揖曰：「山海經所謂『大荒之野』也。」師古曰：「凡言此者，著水流之長遠也。泱音烏朗反。」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汨乎混流，順阿而下，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師古曰：「汨，疾貌也。混流，豐流也。曲陵曰阿。汨音于筆反。混音下本反。」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赴隘陿之口，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師古曰：「兩岸間相迫近者也。隘音於懈反。陿音狹。」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觸穹石，激堆埼，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張揖曰：「穹石，大石也。埼，曲岸頭也。」師古曰：「堆，高阜也，音丁回反。埼音巨依反。」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沸乎暴怒，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郭璞曰：「沸，水聲也，音拂。」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洶涌彭湃，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師古曰：「洶涌，跳起也。彭湃，相戾也。洶音許勇反。湃音普拜反。」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滭弗宓汨，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蘇林曰：「滭音畢。宓音密。」師古曰：「滭弗，盛貌也。宓汨，去疾也。汨音于筆反。」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偪側泌瀄，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郭璞曰：「泌瀄音筆櫛。」師古曰：「偪側，相逼也。泌瀄相楔也。偪字與逼同。楔音先結反。」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潢流逆折，轉騰潎洌，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孟康曰：「轉騰，相過也。潎洌，相撇也。」師古曰：「潎音匹列反。洌音列。撇又音普結反。」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滂濞沆溉，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郭璞曰：「滂音旁。濞音匹祕反。溉音胡慨反。皆水流聲貌。」師古曰：「沆音胡朗反。」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穹隆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師古曰：「橈，曲也。言水急旋回，如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之屈曲也。橈音女敎反。」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宛潬膠盭，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郭璞曰：「憤薄相樛也。」師古曰：「宛音婉。潬音善。盭，古戾字。」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踰波趨浥，涖涖下瀨，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郭璞曰：「踰，躍也。浥，窊陷也。涖涖，聲也。」師古曰：「浥音於俠反。涖音利。瀨，疾流也。」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批巖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擁，奔揚滯沛，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師古曰：「批，反擊也。擁，曲隈也。言水觸批巖崖而衝隈曲，則奔揚而滯沛然也。批音步結反。滯音丑制反。沛音普蓋反。」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臨坻注壑，瀺灂霣隊，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師古曰：「坻謂水中隆高處也。秦風終南之詩曰『宛在水中坻』。坻音遟，瀺音士咸反。灂音才弱反，又音仕角反。霣即隕字。隊音直類反。」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沈沈隱隱，砰磅訇礚，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師古曰：「砰音普冰反。磅音普萌反。訇音呼宏反。礚音口蓋反。皆水流鼓怒之聲也。」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潏潏淈淈，湁潗鼎沸，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郭璞曰：「皆水微轉細涌貌也。淈音骨。湁音敕立反。」師古曰：「潏音決。潗音子入反。言水之流如爨鼎沸也。」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馳波跳沫，汨㴔漂疾，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晉灼曰：「㴔音華給反。」郭璞曰：「㴔音許立反。」師古曰：「言水波急馳而白沫跳起，汨㴔然也。汨音于筆反。㴔，晉、郭二音皆通。漂音匹姚反。」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悠遠長懷，寂漻無聲，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郭璞曰：「懷亦歸，變文耳。漻音聊。」師古曰：「言長流安靜。」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肆乎永歸。然後灝溔潢漾，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郭璞曰：「皆水無涯際貌。」師古曰：「灝音浩。溔音弋少反。潢音胡廣反。漾音弋丈反。肆，放也。言水放流而長歸也。」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安翔徐佪，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郭璞曰：「言運轉也。」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翯乎滈滈，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郭璞曰：「水白光貌也。」師古曰：「翯音胡角反。滈音鎬。」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東注大湖，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郭璞曰：「大湖在吳縣，尚書所謂震澤也。」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衍溢陂池。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郭璞曰：「言湓溢而出也。陂池，江旁小水。」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於是蛟龍赤螭，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龍子為螭。」張揖曰：「赤螭，雌龍也。」如淳曰：「螭，山神也，獸形。」師古曰：「許慎云『离，山神也』，字則單作，螭形若龍，字乃從虫。此作螭，別是一物，旣非山神，又非雌龍、龍子，三家之說皆失之。虫音許尾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䱴䲛漸離，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曰：「周洛曰鮪，蜀曰䱴䲛，出鞏山穴中，三月遡河上，能度龍門之限，則得為龍矣。漸離，未聞。」師古曰：「䱴音工鄧反。䲛音莫鄧反。」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鰅鰫鰬魠，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如淳曰：「鰅音顒。鰬音乾。魠音託。」郭璞曰：「鰫音常容反。鰅魚有文采。鰫似鰱而黑。鰬似鱓。魠，鰔也，一名黃頰。」師古曰：「鰅，如音是也。鰫、鰬、魠，郭說是也。鱓音善。鰔音感也。」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禺禺魼鰨，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魼音去魚反。」晉灼曰：「鰨音奴搨反。」郭璞曰：「禺禺魚皮有毛，黃地黑文。魼，比目魚也，狀似牛脾，細鱗紫色，兩相合乃得行。鰨，鯢魚也，似鮎，有四足，聲如嬰兒。」師古曰：「禺音隅，又音顒。鯢音五奚反。鮎音乃兼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揵鰭掉尾，振鱗奮翼，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師古曰：「揵，舉也。鰭，魚背上鬣也。掉，搖也。揵音鉅言反。掉音徒釣反。」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潛處乎深巖。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郭璞曰：「隱岸底也。」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魚鼈讙聲，萬物衆夥。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師古曰：「讙，譁也。夥，多也。讙音許元反。夥音下果反。」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明月珠子，的皪江靡，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應劭曰：「明月珠子生於江中，其光耀乃照於江邊也。」師古曰：「皪音歷。的皪，光貌也。江靡，江邊靡迆之處也。迆音弋爾反。」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蜀石黃</w:t>
      </w:r>
      <w:r w:rsidRPr="000B752C">
        <w:rPr>
          <w:rFonts w:asciiTheme="minorEastAsia" w:hAnsi="Microsoft JhengHei" w:cs="宋体"/>
          <w:noProof/>
          <w:color w:val="000000" w:themeColor="text1"/>
          <w:spacing w:val="15"/>
          <w:kern w:val="0"/>
          <w:szCs w:val="28"/>
        </w:rPr>
        <w:drawing>
          <wp:inline distT="0" distB="0" distL="0" distR="0" wp14:anchorId="14F0A76D" wp14:editId="6F53C142">
            <wp:extent cx="259080" cy="259080"/>
            <wp:effectExtent l="0" t="0" r="7620" b="7620"/>
            <wp:docPr id="46" name="图片 46" descr="10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105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，水玉磊砢，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張揖曰：「蜀石，石次玉者也。」郭璞曰：「</w:t>
      </w:r>
      <w:r w:rsidRPr="001346C1">
        <w:rPr>
          <w:rFonts w:asciiTheme="minorEastAsia" w:hAnsi="Microsoft JhengHei" w:cs="宋体"/>
          <w:noProof/>
          <w:color w:val="006699"/>
          <w:spacing w:val="15"/>
          <w:kern w:val="0"/>
          <w:sz w:val="18"/>
          <w:szCs w:val="24"/>
        </w:rPr>
        <w:drawing>
          <wp:inline distT="0" distB="0" distL="0" distR="0" wp14:anchorId="7B29F7CF" wp14:editId="1414C3B4">
            <wp:extent cx="259080" cy="259080"/>
            <wp:effectExtent l="0" t="0" r="7620" b="7620"/>
            <wp:docPr id="45" name="图片 45" descr="10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105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石黃色。水玉，水精也。」師古曰：「</w:t>
      </w:r>
      <w:r w:rsidRPr="001346C1">
        <w:rPr>
          <w:rFonts w:asciiTheme="minorEastAsia" w:hAnsi="Microsoft JhengHei" w:cs="宋体"/>
          <w:noProof/>
          <w:color w:val="006699"/>
          <w:spacing w:val="15"/>
          <w:kern w:val="0"/>
          <w:sz w:val="18"/>
          <w:szCs w:val="24"/>
        </w:rPr>
        <w:drawing>
          <wp:inline distT="0" distB="0" distL="0" distR="0" wp14:anchorId="7BA47B79" wp14:editId="7021BBCD">
            <wp:extent cx="259080" cy="259080"/>
            <wp:effectExtent l="0" t="0" r="7620" b="7620"/>
            <wp:docPr id="44" name="图片 44" descr="10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105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音如兖反。磊音洛賄反。砢音洛可反，又音可。」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磷磷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爛爛，采色澔汗，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郭璞曰：「皆玉石符采映曜也。」師古曰：「磷音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𠫤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。澔音浩。」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叢積乎其中。䲨鷫鵠鴇，鴐鵞屬玉，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䲨，大鳥也。」郭璞曰：「鷫，鷫鷞也。鴇似鴈而無後指。屬玉似鴨而大，長頸赤目，紫紺色。鷫音肅。鴇音保。」師古曰：「䲨，古鴻字。鴇即今俗呼為獨豹者也。豹者，鴇聲之訛耳。鴐音加。屬音之欲反。鷞音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交精旋目，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郭璞曰：「交精似鳧而腳高，有毛冠，辟火災。旋目，未聞也。」師古曰：「今荊郢間有水鳥，大於鷺而短尾，其色紅白。深目，目旁毛皆長而旋，此其旋目乎？」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煩鶩庸渠，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郭璞曰：「煩鶩，鴨屬也。庸渠似鳧，灰色而雞腳，一名章渠。鶩音木。」師古曰：「庸渠，即今之水雞也。」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箴疵鵁盧，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張揖曰：「箴疪似魚虎而蒼黑色。鵁，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𩾮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頭鳥也。盧，白雉也。」郭璞曰：「盧，盧鷀也。箴音針。」師古曰：「盧，郭說是也。白雉不浮水上。疪音貲。鵁音火交反。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𩾮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音鳥了反。鷀音慈也。」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群浮乎其上。汎淫氾濫，隨風澹淡，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郭璞曰：「皆鳥任風波自縱漂貌。」師古曰：「汎音馮。氾音敷劔反。澹音大覽反。淡音琰。」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與波搖蕩，奄薄水陼，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張揖曰：「奄，覆也。草叢生曰薄。」郭璞曰：「薄猶集也。」師古曰：「薄，郭說是也。言奄集陼上而遊戲。」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唼喋菁藻，咀嚼菱藕。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張揖曰：「菱，芰也。」郭璞曰：「菁，水草。藻，聚藻也。」師古曰：「唼喋，銜食也。唼音所甲反。喋音丈甲反。咀音才汝反。嚼音才削反。」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於是乎崇山矗矗，巃嵸崔巍，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郭璞曰：「皆高峻貌也。巃音籠。嵸音才緫反。崔音摧。魏音五回反。」師古曰：「嵸音緫。」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深林巨木，嶄巖參差。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師古曰：「嶄巖，尖銳貌。參差，不齊也。嶄音士銜反。參音楚林反。差音楚宜反。」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九嵕巀嶭，南山峩峩，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師古曰：「九嵕山今在醴泉縣界。巀嶭山即今所謂嵯峨山也，在三原縣西也。南山，終南山也。峨峨，高貌。嵕音子公反，又音緫。巀音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𢧵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。嶭音齧。巀嶭又音在割、五割反。峩音娥。」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巖陁甗錡，</w:t>
      </w:r>
      <w:r w:rsidRPr="000B752C">
        <w:rPr>
          <w:rFonts w:asciiTheme="minorEastAsia" w:hAnsi="Microsoft JhengHei" w:cs="宋体"/>
          <w:noProof/>
          <w:color w:val="000000" w:themeColor="text1"/>
          <w:spacing w:val="15"/>
          <w:kern w:val="0"/>
          <w:szCs w:val="28"/>
        </w:rPr>
        <w:drawing>
          <wp:inline distT="0" distB="0" distL="0" distR="0" wp14:anchorId="592EA893" wp14:editId="6E05E80A">
            <wp:extent cx="241300" cy="241300"/>
            <wp:effectExtent l="0" t="0" r="6350" b="6350"/>
            <wp:docPr id="43" name="图片 43" descr="10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105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崣崛崎，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</w:t>
      </w:r>
      <w:r w:rsidRPr="001346C1">
        <w:rPr>
          <w:rFonts w:asciiTheme="minorEastAsia" w:hAnsi="Microsoft JhengHei" w:cs="宋体"/>
          <w:noProof/>
          <w:color w:val="006699"/>
          <w:spacing w:val="15"/>
          <w:kern w:val="0"/>
          <w:sz w:val="18"/>
          <w:szCs w:val="24"/>
        </w:rPr>
        <w:drawing>
          <wp:inline distT="0" distB="0" distL="0" distR="0" wp14:anchorId="73A3C343" wp14:editId="6C86D673">
            <wp:extent cx="241300" cy="241300"/>
            <wp:effectExtent l="0" t="0" r="6350" b="6350"/>
            <wp:docPr id="42" name="图片 42" descr="10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105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崣，高貌。崛崎，斗絕也。」蘇林曰：「</w:t>
      </w:r>
      <w:r w:rsidRPr="001346C1">
        <w:rPr>
          <w:rFonts w:asciiTheme="minorEastAsia" w:hAnsi="Microsoft JhengHei" w:cs="宋体"/>
          <w:noProof/>
          <w:color w:val="006699"/>
          <w:spacing w:val="15"/>
          <w:kern w:val="0"/>
          <w:sz w:val="18"/>
          <w:szCs w:val="24"/>
        </w:rPr>
        <w:drawing>
          <wp:inline distT="0" distB="0" distL="0" distR="0" wp14:anchorId="0BDDF663" wp14:editId="5D41EA23">
            <wp:extent cx="241300" cy="241300"/>
            <wp:effectExtent l="0" t="0" r="6350" b="6350"/>
            <wp:docPr id="41" name="图片 41" descr="10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105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音赬水反。崣音卒鄙反。」郭璞曰：「阤，岸際也，音豸。甗錡，隆屈窊折貌。甗音魚晚反。錡音嶬。崛音掘。崎音倚。</w:t>
      </w:r>
      <w:r w:rsidRPr="001346C1">
        <w:rPr>
          <w:rFonts w:asciiTheme="minorEastAsia" w:hAnsi="Microsoft JhengHei" w:cs="宋体"/>
          <w:noProof/>
          <w:color w:val="006699"/>
          <w:spacing w:val="15"/>
          <w:kern w:val="0"/>
          <w:sz w:val="18"/>
          <w:szCs w:val="24"/>
        </w:rPr>
        <w:drawing>
          <wp:inline distT="0" distB="0" distL="0" distR="0" wp14:anchorId="44C02711" wp14:editId="1AA795AA">
            <wp:extent cx="241300" cy="241300"/>
            <wp:effectExtent l="0" t="0" r="6350" b="6350"/>
            <wp:docPr id="40" name="图片 40" descr="10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105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音作罪反。崣字作委。」師古曰：「蘇、郭兩說並通。郭音作罪反，又音將水反。」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振溪通谷，蹇產溝瀆，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張揖曰：「振，拔也。水注川曰溪，注溪曰谷。蹇產，屈折也。」郭璞曰：「自溪及瀆，皆水相通注也。」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𧮰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呀豁閜，阜陵別隝，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𧮰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呀豁閜，澗谷之形容也。隝，水中山也。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𧮰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音呼含反。呀音呼加反。閜音呼下反。隝音擣。」師古曰：「大阜曰陵，言阜陵居在水中，各別為隝也。豁音呼活反。」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崴磈嵔廆，丘虛堀礨，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 xml:space="preserve">　郭璞曰：「皆其形勢也。崴音於鬼反。磈音魚鬼反。嵔音惡罪反。廆音瘣。虛音墟。堀音窟。礨音磊。」師古曰：「磈又音於虺反。廆音胡賄反。」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隱轔鬱㠥，登降施靡，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郭璞曰：「隱轔鬱壘，堆壟不平貌。轔音洛盡反。」師古曰：「壘音律。施音弋爾反。施靡，猶連延也。」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陂池貏豸。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郭璞曰：「陂池，旁穨貌也。陂音皮。貏音衣被之被。」師古曰：「陂又音彼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反。貏又音彼。」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允溶淫鬻，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張揖曰：「水流溪谷之間也。」師古曰：「溶音容。鬻音育。」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散渙夷陸，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師古曰：「散渙，分散而渙然也。易曰『風行水上，渙』。夷，平也。廣平曰陸。」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亭皐千里，靡不被築。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師古曰：「為亭候於皐隰之中，千里相接，皆築令平也。被音皮義反。」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揜以綠蕙，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張揖曰：「掩，覆也。綠，王芻也。蕙，薰草也。」師古曰：「綠蕙，言蕙草色綠耳，非王芻也。」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被以江離，糅以蘼蕪，雜以留夷。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張揖曰：「留夷，新夷也。」師古曰：「留夷，香草也，非新夷。新夷乃樹耳。」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布結縷，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師古曰：「結縷蔓生，著地之處皆生細根，如線相結，故名結縷，今俗呼鼓箏草。兩幼童對銜之，手鼓中央，則聲如箏也，因以名云。」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攢戾莎，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師古曰：「攢，聚也。戾莎，言莎草相交戾也。攢音材官反。」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揭車衡蘭，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應劭曰：「揭車一名䒗輿，香草也。」師古曰：「揭音巨列反。䒗音乞。」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稾本射干，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師古曰：「稾本，草類白芷，根似芎藭。射干，即烏扇耳。射音弋舍反。」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茈薑蘘荷，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如淳曰：「茈薑，薑上齊也。」師古曰：「薑之息生者，連其株本，則紫色也。蘘荷，蒪苴也，根旁生筍，可以為葅，又治蠱毒。茈音紫。蘘音人羊反。」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葴持若蓀，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葴音鍼。」張揖曰：「葴持闕。若，杜若也。蓀，香草也。」師古曰：「葴，寒漿也。持當為符，字之誤耳。符，鬼目也。杜若苗頗類薑，而為棕葉之狀。今流俗書本持字或作橙，非也。後人妄改耳。其下乃言黃甘橙榛，此無橙也。葴音之林反。蓀音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鮮支黃礫，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師古曰：「鮮支，即今支子樹也。黃礫，今用染者黃屑之木也。二者雖非草類，旣云延曼太原，或者賦雜言之耳。」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蔣芧青薠，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張揖曰：「蔣，菰也。芧，三稜也。」郭璞曰：「芧音杼。」師古曰：「蔣音將。芧音丈與反。」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布濩閎澤，延曼太原，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郭璞曰：「布濩猶布露也。」師古曰：「閎亦大也。濩音護。延音弋戰反。」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離靡廣衍，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師古曰：「離靡，謂相連不絕也。衍，布也。離音力爾反。」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應風披靡，吐芳揚烈，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師古曰：「烈，酷烈之氣也。披音丕蟻反。」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郁郁菲菲，衆香發越，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郭璞曰：「香氣射散也。菲音妃。」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肹蠁布寫，晻薆咇茀。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師古曰：「肹蠁，盛作也。寫，吐也。晻薆咇茀，皆芳香意也。肹音許乙反。蠁音響。晻音奄，又音烏感反。薆音愛。咇音步必反。茀音勃。薆字或作隱也。」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於是乎周覽汜觀，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師古曰：「汜，普也，音敷劔反。」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縝紛軋芴，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孟康曰：「縝紛，衆盛也。軋芴，緻密也。」師古曰：「縝音丑人反。軋音於黠反。芴音勿。」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芒芒怳忽，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郭璞曰：「言眼亂也。」師古曰：「芒音莫郎反。」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視之無端，察之無涯。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師古曰：「涯，畔也，音儀。」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日出東沼，入虖西陂。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張揖曰：「朝出苑之東池，莫入於苑西陂中也。」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其南則隆冬生長，涌水躍波；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師古曰：「言其土地氣溫，經冬草木不死，水不凍。」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其獸則庸旄貘犛，沈牛麈麋，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旄，旄牛，其狀如牛而四節毛。犛牛黑色，出西南徼外。沈牛，水牛也，能沈沒水中。麈似鹿而大。」郭璞曰：「庸牛，領有肉堆。貘似熊，庳腳銳鬐，骨無髓，食銅鐵。貘音貊，犛音貍。」師古曰：「庸牛即今之犎牛也。旄牛即今所謂偏牛者也。犛牛即今之貓牛者也。犛字又音茅。麈音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赤首圜題，窮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象犀。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張揖曰：「題，額也。窮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狀如牛而蝟毛，其音如嗥狗，食人。」師古曰：「象，大獸也，長鼻，牙長一丈。犀頭似豬，一角在鼻，一角在額前。」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其北則盛夏含凍裂地，涉冰揭河；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師古曰：「言其土地氣寒，當暑凝凍，地為之裂，故涉冰而渡河也。揭，搴衣也。詩邶風匏有苦葉之篇曰『深則厲，淺則揭』，揭音丘例反。」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其獸則麒麟角端，騊駼橐駝，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雄曰麒，雌曰麟，其狀麋身牛尾，狼題一角，角端似牛，其角可以為弓。」郭璞曰：「麒似麟而無角，角端似豬，角在鼻上，中作弓。」師古曰：「麒麟角端，郭說是也。橐駝者，言其可負橐囊而駝物，故以名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蛩蛩驒騱，駃騠驢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𩧣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郭璞曰：「驒騱，駏驉類也。駃騠生三日而超其母。驒音顛。騱音奚。駃音決。騠音提。」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 xml:space="preserve">　　於是乎離宮別館，彌山跨谷，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師古曰：「彌，滿也。跨猶騎也。」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高廊四注，重坐曲閣，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師古曰：「廊，堂下四周屋也。重坐，謂增室也。曲閣，閣之屈曲相連者也。」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華榱璧璫，輦道纚屬，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師古曰：「榱，椽也。華謂彫畫之也。璧璫，以玉為椽頭，當即所謂璇題玉題者也。一曰以玉飾瓦之當也。輦道，謂閣道可以乘輦而行者也。纚屬，纚迤相連屬也。纚音力爾反。屬音之欲反。」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步櫩周流，長途中宿。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師古曰：「步櫩，言其下可行步，即今之步廊也。謂其途長遠，雖經日行之，尚不能達，故中道而宿也。」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夷嵕築堂，絫臺增成，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師古曰：「夷，平也。山之高聚者曰嵕。絫，古累字。言平山而築堂於其上為累臺也。增，重也，一重為一成也。嵕音子公反。」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巖突洞房。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師古曰：「於巖穴底為室，若竈突然，潛通臺上。」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頫杳眇而無見，仰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橑而捫天，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師古曰：「頫，古俯字也。杳眇，視遠貌。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，古攀字也。橑，椽也。捫，摸也。言臺榭之高，有升上之者，俯視則不見地，仰攀其椽可以摸天也。橑音老。捫音門。」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奔星更於閨闥，宛虹拖於楯軒。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師古曰：「奔星，流星也。更，歷也。閨闥，宮中小門也。宛虹，曲屈之虹也。拖謂申加於上也。楯軒，軒之蘭板也。並言室宇之高，故星虹得經加之也。更音工衡反。虹音紅。拖音吐賀反，又徒可反。」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青龍蚴蟉於東箱，象輿婉僤於西清，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師古曰：「象輿，瑞應車也。西清者，西箱清靜之處也。蚴蟉、婉僤，皆行動之貌。蚴音一糾反。蟉音力糾反。僤音善。」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靈圉燕於閒館，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張揖曰：「靈圉，衆仙號也。」師古曰：「閒讀曰閑。」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偓佺之倫暴於南榮，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郭璞曰：「偓佺，仙人也，食松子而眼方。暴謂偃卧日中也。榮，屋南檐也。偓音握。佺音銓。」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醴泉涌於清室，通川過於中庭。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師古曰：「醴泉，瑞水，味甘如醴，言於室中涌出，而通流為川，從中庭而過也。」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磐石裖崖，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孟康曰：「裖，䂧致也。崖，廉也。以石致川之廉也。」師古曰：「裖䂧並音之忍反。致音直二反。謂重密而累積。」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嶔巖倚傾，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郭璞曰：「嶔巖，欹貌。」師古曰：「嶔音口銜反。倚音於綺反。」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嵯峨㠎嶫，刻削崢嶸，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蘇林曰：「削音峭峻之峭。崢音儕爭反。嶸音戶抨反。」郭璞曰：「言自然若彫刻也。㠎音昨盍反。嶫音五盍反。」師古曰：「直言刻削耳，非云峭峻。郭說是也。㠎音捷。嶫音業。」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玫瑰碧琳，珊瑚叢生，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郭璞曰：「珊瑚生水底石邊，大者樹高三尺餘，枝格交錯，無有葉。」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珉玉旁唐，玢豳文磷，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蘇林曰：「玢音分。」郭璞曰：「旁唐言盤礡。玢豳，文理貌。」師古曰：「旁唐，文石也。唐字本作碭，言珉玉及石並玢豳也。玢音彼旻反。豳又音彼閑反。」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赤瑕駁犖，雜臿其間，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張揖曰：「赤瑕，赤玉也。」郭璞曰：「言雜厠崖石中。駁犖，采點也。犖音洛角反。」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鼂采琬琰，和氏出焉。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晉灼曰：「鼂采闕。」師古曰：「鼂，古朝字也。朝采者，美玉每旦有白虹之氣，光采上出，故名朝采，猶言夜光之璧矣。琬琰，美玉名。和氏之璧，卞和所得，亦美玉也。言今皆出於上林。」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於是乎盧橘夏孰，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應劭曰：「伊尹書曰『箕山之東，青馬之所，有盧橘夏孰』。」晉灼曰：「此雖賦上林，博引異方珍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，不係於一也。」師古曰：「盧，黑色也。」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黃甘橙楱，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郭璞曰：「黃甘，橘屬而味精。楱亦橘之類也，音湊。」張揖曰：「楱，小橘也，出武陵。」師古曰：「橙即柚也，音丈耕反。」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枇杷橪柿，亭柰厚朴，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枇杷似斛樹，長葉，子若杏。橪，橪支，香草也。亭，山梨也。厚朴，藥名也。」郭璞曰：「橪支木也。」師古曰：「此二句緫論樹木，不得雜以香草也。橪，郭說得之。朴，木皮也。此藥以皮為用，而皮厚，故呼厚朴云。橪音煙。朴音匹角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梬棗楊梅，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張揖曰：「楊梅，其實似穀子而有核，其味酢，出江南也。」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櫻桃蒲陶，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師古曰：「櫻桃，即今之朱櫻也。禮記謂含桃，爾雅謂之荊桃。櫻音於耕反。」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隱夫薁棣，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師古曰：「隱夫未詳。薁即今之郁李也。棣，今之山櫻桃。薁音於六反。棣音徒計反。」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荅遝離支，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張揖曰：「荅遝似李，出蜀。」晉灼曰：「離支大如雞子，皮麤，剥去皮，肌如雞子中黃，味甘多酢少。」師古曰：「遝音沓。離音力智反。」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羅乎後宮，列乎北園，貤丘陵，下平原，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師古曰：「貤猶延也，一曰次第而重也。貤音弋豉反。」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揚翠葉，扤紫莖，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師古曰：「扤，搖也，音兀。」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發紅華，垂朱榮，煌煌扈扈，照曜鉅野。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師古曰：「言其光采之盛也。鉅野，大野。煌音皇。」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沙棠櫟櫧，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沙棠，狀如棠，黃華赤實，其味似李，無核。呂氏春秋曰『果之美者，沙棠之實』。櫟，果名也。櫧似柃，葉冬不落。」應劭曰：「櫟，采木也。」郭璞曰：「櫧似采柔。」師古曰：「櫟非果名，又非采木之櫟，蓋木蓼也，葉辛，初生可食。櫟音歷。櫧音諸。柃音零。采音菜。柔音食諸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華楓枰櫨，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師古曰：「華即今之皮貼弓者也。楓樹脂可為香，今之楓膠香也。爾雅云一名欇欇。枰即平仲木也。櫨，今黃櫨木也。華音胡化反。楓音風。枰音平。櫨音盧。」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留落胥邪，仁頻并閭，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張揖曰：「并閭，椶也。」郭璞曰：「落，檴也，中作器素。胥邪似并閭，皮可作索。」師古曰：「仁頻即</w:t>
      </w:r>
      <w:r w:rsidR="00EF68A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賓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桹也。頻字或作</w:t>
      </w:r>
      <w:r w:rsidR="00EF68A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賓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。胥音先余反。邪音弋奢反。檴音鑊。」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欃檀木蘭，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孟康曰：「欃檀，檀別名。」郭璞曰：「欃音讒。」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豫章女貞，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師古曰：「女貞樹冬夏常青，未</w:t>
      </w:r>
      <w:r w:rsidR="0092506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嘗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凋落，若有節操，故以名焉。」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長千仞，大連抱，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師古曰：「八尺曰仞。連抱者，言非一人所抱。」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夸條直暢，實葉葰楙，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郭璞曰：「夸，張布也。」張揖曰：「葰，甬也。」師古曰：「暢，通也，通謂上下相稱也。葰音峻。楙，古茂字也。甬音踊。」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攢立叢倚，連卷欐佹，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師古曰：「攢立，聚立也。叢倚，相倚也。連卷，屈曲也。欐佹，支柱也。倚音於綺反。卷音丘專反，又音巨專反。欐音力爾反。佹音詭。」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崔錯癹骫，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師古曰：「崔錯，交雜也。癹委，蟠戾也。崔音千賄反。癹音步葛反。骫，古委字。」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坑衡閜砢，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師古曰：「坑衡，徑直貌也。閜砢，相扶持也。坑音口庚反。閜音烏可反。砢音來可反。坑字或作抗，言樹之支幹相抗爭衡也。其義兩通。」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垂條扶疏，落英幡纚，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師古曰：「扶疏，四布也。英謂華也。幡纚，飛揚貌也。纚音山爾反。」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紛溶萷蔘，猗柅從風，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郭璞曰：「紛溶萷蔘，支竦擢也。猗柅猶阿郍也。萷音蕭。蔘音森。猗音於氏反。柅音諾氏反。」師古曰：「溶音容。萷亦音山交反。」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藰莅芔歙，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師古曰：「林木鼓動之聲也。藰音劉。莅音利。芔，古卉字也，音諱。歙音翕。」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蓋象金石之聲，管籥之音。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師古曰：「金石，謂鐘磬也。管長一尺，圍一寸，六孔無底，籥三孔，並以竹為之。」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柴池茈虒，旋還乎後宮，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如淳曰：「茈音此。虒音豸。」張揖曰：「柴池，參差也。茈虒，不齊也。」郭璞曰：「柴音差。還，還繞也，音宦。」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雜襲絫輯，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師古曰：「雜襲，相因也。絫輯，重積也。絫，古累字。輯與集同。」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被山緣谷，循阪下隰，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師古曰：「循，順也。下溼曰隰。」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視之無端，究之亡窮。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於是乎玄猨素雌，蜼玃飛蠝，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張揖曰：「蜼如母猴，卬鼻而長尾。玃似彌猴而大。飛蠝，飛鼠也，其狀如兔而鼠首，以其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𩑺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飛。」郭璞曰：「蠝，鼯鼠也，毛紫赤色，飛且生，一名飛生。蜼音贈遺之遺。蠝音誄。」師古曰：「玄猿素雌，言猿之雄者玄黑而雌者白素也。爾雅曰『玃父善顧』也。玃音钁。鼯音吾。」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蛭蜩玃蝚，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蛭音質。」張揖曰：「蛭，蟣也。蜩，蟬也。玃蝚，彌猴也。」師古曰：「方言獸屬，而引蛭蟣水蟲，又及蜩蟬，乖於事類，如說非也，但未詳是何獸耳。蝚音乃高反，又音柔，即今所謂戎皮為鞍褥者也。戎音柔，聲之轉耳，非彌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獑胡豰蛫，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張揖曰：「獑胡似彌猴，頭上有髦，要以後黑。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豰，白狐子也。」郭璞曰：「豰似鼬而大，要以後黃，一名黃要，食彌猴。蛫未聞也。獑音讒。豰音呼穀反。蛫音詭。」師古曰：「豰，郭說是也。」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棲息乎其間。長嘯哀鳴，翩幡互經，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郭璞曰：「互經，互相經過也。」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夭蟜枝格，偃蹇杪顛，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郭璞曰：「皆猿猴在樹共戲姿態也。夭蟜，頻申也。」師古曰：「杪顛，枝上端也。蟜音矯。杪音眇。」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隃絕梁，騰殊榛，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師古曰：「絕梁，謂正絕水無橋梁也。殊榛，特立株枿也。言超度無梁之水，而跳上株枿之上也。隃字與踰同。榛音仕人反。枿音五曷反。」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捷垂條，掉希間，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張揖曰：「捷持縣垂之條，掉往著稀疏無支之間也。」師古曰：「掉音徒釣反。」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牢落陸離，爛漫遠遷。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師古曰：「言其聚散不恒，雜亂移徙也。」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若此者數百千處，娛游往來，宮宿館舍，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師古曰：「娛，戲也。戲音許其反。」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庖厨不徙，後宮不移，百官備具。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師古曰：「言所在之處供具皆足也。」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於是乎背秋涉冬，天子校獵。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以五校兵出獵也。」師古曰：「李說非也。校獵者，以木相貫穿，緫為闌校，遮止禽獸而獵取之。說者或以為周官校人掌田獵之馬，因云校獵，亦失其義。養馬稱校人者，謂以為闌校以養馬耳，故呼為閑也。事具周禮，非以獵馬故稱校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乘鏤象，六玉虯，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張揖曰：「鏤象，象路也，以象牙疏鏤其車輅。六玉虯，謂駕六馬，以玉飾其鑣勒，有似玉虯。龍子有角曰虯。」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拖蜺旌，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張揖曰：「析羽毛，染以五采，綴以縷為旌，有似虹蜺之氣也。」師古曰：「拖音土賀反，又音徒可反。」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靡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張揖曰：「畫熊虎於旒為旗，似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前皮軒，後道游；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皮軒，以虎皮飾車。天子出，道車五乘，游車九乘，在乘輿車前，賦頌為偶辭耳。」師古曰：「文說非也。言皮軒最居前，而道游次皮軒之後耳，非謂在乘輿之後也。皮軒之上以赤皮為重蓋，今此制尚存，又非猛獸之皮用飾車也。道讀曰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孫叔奉轡，衞公參乘，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鄭氏曰：「孫叔者，太僕公孫賀也，字子叔。衞公者，大將軍衞青也。大駕，太僕御，大將軍參乘。」師古曰：「參乘，在車之右也。解具在文紀也。」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扈從橫行，出乎四校之中。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文穎曰：「凡五校，今言四者，一校中隨天子乘輿也。」師古曰：「此說又非也。四校者，闌校之四面也。言其跋扈縱恣而行，出於校之四外也。」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鼓嚴簿，縱獵者，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孟康曰：「鼓嚴，嚴鼓也。簿，鹵簿也。」師古曰：「縱，放也。簿音步戶反。」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江河為阹，泰山為櫓，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蘇林曰：「阹，獵者圜陳遮禽獸也。」張揖曰：「櫓，大盾，以為翳也。」郭璞曰：「櫓，望樓也。因山谷遮禽獸為阹。」師古曰：「因江河以遮禽，登泰山而望獲，言田獵之廣遠耳。郭說是也。阹音袪。」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車騎靁起，殷天動地，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郭璞曰：「殷猶震也。」師古曰：「靁，古雷字也。殷音隱。」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先後陸離，離散別追，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師古曰：「陸離，分散也。言各有所追逐也。追合韻音竹遂反。」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淫淫裔裔，緣陵流澤，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布雨施。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郭璞曰：「言遍山野也。」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生貔豹，搏豺狼，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郭璞曰：「貔，執夷，虎屬也，音毗。」師古曰：「貔豹二物，皆猛獸也。生謂生取之也。搏，擊也。」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手熊羆，足壄羊。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張揖曰：「熊，犬身人足，黑色。羆如熊，黃白色。壄羊，麢羊也，似羊而青。」師古曰：「壄羊，今之所謂山羊也，非麢羊矣。手，言手擊殺之。足謂蹴蹈而獲之。」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蒙鶡蘇，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孟康曰：「鶡，鶡尾也。蘇，析羽也。」張揖曰：「鶡似雉，鬬死不卻。」郭璞曰：「蒙其尾為帽也。鶡音曷。」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絝白虎，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張揖曰：「著白虎文絝也。」師古曰：「絝，古袴字。」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被斑文，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師古曰：「被謂衣著之也。斑文，亦貙豹之皮也。被音皮義反。」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絝壄馬，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師古曰：「騎之也。」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陵三嵕之危，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師古曰：「陵，上也。三嵕，三聚之山也。」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下磧歷之坻，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師古曰：「磧歷，沙石之貌也。坻，水中高處也。磧音千狄反。坻音遟。」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徑峻赴險，越壑厲水。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師古曰：「厲，以衣度也。」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推蜚廉，弄解廌，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飛廉，龍雀也，鳥身鹿頭。」張揖曰：「解廌似鹿而一角，人君刑罰得中則生於朝廷，主觸不直者，可得而弄也。」師古曰：「推亦謂弄之也，其字從手。今流俗讀作椎擊之椎，失其義矣。解音蟹。廌音丈介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格蝦蛤，鋋猛氏，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孟康曰：「蝦蛤、猛氏，皆獸名也。」郭璞曰：「今蜀中有獸，狀似熊而小，毛淺有光澤，名猛氏。」師古曰：「鋋，鐵把短矛也。蝦音遐。蛤音閤。鋋音蟬。」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羂要褭，射封豕。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張揖曰：「要褭，馬金喙赤色，一日行萬里者。」郭璞曰：「封豕，大豬也。要褭音窈嫋。」師古曰：「罥謂羅繫之也，音工犬反。」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箭不苟害，解脰陷腦；弓不虛發，應聲而倒。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張揖曰：「脰，項也。」師古曰：「言射必命中，非詭遇也。脰音豆。」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於是乘輿弭節徘徊，翱翔</w:t>
      </w:r>
      <w:r w:rsidR="0081617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郭璞曰：「言周旋也。」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睨部曲之進退，覽將帥之變態。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師古曰：「睨，邪視也。部曲，解在李廣傳。睨音五計反。」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然後侵淫促節，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郭璞曰：「言短驅也。」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儵敻遠去，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師古曰：「儵然敻然，疾遠貌。」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流離輕禽，蹵履狡獸，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師古曰：「流離，困苦之也。」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𨎥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白鹿，捷狡菟。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郭璞曰：「狡菟健跳，故捷取之也。」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軼赤電，遺光耀，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張揖曰：「軼，過也。」郭璞曰：「皆妖氣為變怪者，遊光之屬。」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追怪物，出宇宙，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張揖曰：「怪物，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禽也。天地四方曰宇，古往今來曰宙。」師古曰：「張說宙，非也。許氏說文解字云『宙，舟輿所極覆也』。」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彎蕃弱，滿白羽，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文穎曰：「彎，牽也。蕃弱，夏后氏之良弓名。引弓盡箭鏑為滿。以白羽羽箭，故言白羽也。」師古曰：「彎音烏還反。蕃音扶元反。」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射游梟，櫟蜚遽。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張揖曰：「梟，惡鳥，故射之也。櫟，梢也。飛遽，天上神獸也，鹿頭而龍身。」郭璞曰：「梟，梟羊也，似人長脣，被髮食人。」師古曰：「梟，郭說近是矣，非謂惡鳥之梟也。櫟音洛。遽音鉅。」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擇肉而后發，先中而命處，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郭璞曰：「言必如所志者也。」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弦矢分，蓺殪仆。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文穎曰：「所射準的為蓺，一發死為殪。」郭璞曰：「仆，斃也。殪音翳。仆音赴。」師古曰：「言弦矢適分，則殪死而赴，如射蓺也。蓺謂射的，即今之垛上橜也。蓺讀與藝同，字亦作臬，音魚列反。」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然後揚節而上浮，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郭璞曰：「言騰遊也。」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陵驚風，歷駭焱，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師古曰：「焱謂疾風從下而上也，音必遙反。」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乘虛亡，與神俱，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張揖曰：「虛無廖廓，與元通靈，言其所乘氣之高，故能出飛鳥之上而與神俱也。」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藺玄鶴，亂昆雞，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張揖曰：「昆雞似鶴，黃白色。」郭璞曰：「亂者，言亂其行伍也。」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遒孔鸞，促鵔鸃，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郭璞曰：「遒、促，皆迫捕之也。」師古曰：「遒音材由反。」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拂翳鳥，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張揖曰：「山海經曰九疑之山有五采之鳥，名曰翳鳥也。」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捎鳳皇，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師古曰：「捎音山交反。」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捷鵷鶵，揜焦明。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張揖曰：「焦明似鳳，西方之鳥也。」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道盡塗殫，迴車而還。消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𢵾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乎襄羊，降集乎北紘，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張揖曰：「淮南子云九州之外曰八澤，八澤之外乃有八紘，北方之紘曰委羽。」郭璞曰：「襄羊猶彷徉也。」師古曰：「紘音宏。」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率乎直指，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師古曰：「率然直去意。」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揜乎反鄉，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師古曰：「揜然疾歸貌。」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蹷石關，歷封巒，過鳷鵲，望露寒，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張揖曰：「此四觀武帝建元中作，在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陽甘泉宮外。」師古曰：「蹷，蹋；歷，經也。蹷音鉅月反。巒音鸞。鳷音支。」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下堂棃，息宜春，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張揖曰：「堂棃，宮名，在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陽東南三十里。」師古曰：「宜春，宮名，在杜縣東，即今曲江池是其處也。」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西馳宣曲，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張揖曰：「宣曲，宮名也，在昆明池西。」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濯鷁牛首，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張揖曰：「牛首，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池名也，在上林苑西頭。」師古曰：「濯者，所以刺船也。鷁即鷁首之舟也。濯音直孝反。」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登龍臺，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張揖曰：「觀名也，在豐水西北，近渭。」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掩細栁，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郭璞曰：「觀名也，在昆明池南也。」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觀士大夫之勤略，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師古曰：「略，智略也。觀士之勤，大夫之略也。」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鈞獵者之所得獲。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郭璞曰：「平其多少也。」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徒車之所閵轢，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郭璞曰：「徒，步也。閵，踐也。轢，輾也，音來各反。」師古曰：「輾音女展反。」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騎之所蹂若，人之所蹈藉，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師古曰：「蹂若，謂踐蹋也。蹂音人九反。」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與其窮極倦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𧮭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，驚憚讋伏，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郭璞曰：「窮極倦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𧮭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，疲憊也。驚憚讋伏，讋怖不動貌。」師古曰：「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𧮭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音劇。憚音丁曷反。讋音之涉反。」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不被創刃而死者，它它藉藉，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郭璞曰：「言交橫也。」師古曰：「它音徒何反。」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填阬滿谷，掩平彌澤。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師古曰：「平，平原也。彌亦滿也。」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於是乎游戲懈怠，置酒乎顥天之臺，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張揖曰：「臺高上干皓天也。」師古曰：「顥音胡考反。」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張樂乎膠葛之㝢，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郭璞曰：「言曠遠深貌也。」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撞千石之鐘，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張揖曰：「千石，十二萬斤也。」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立萬石之虡，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師古曰：「虡，獸名也。立一百二十萬斤之虡以縣鐘也。」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建翠華之旗，樹靈鼉之鼓，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師古曰：「翠華之旗，以翠羽為旗上葆也。靈鼉之鼓，以鼉皮為鼓。鼉音徒河反，又音徒丹反。」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奏陶唐氏之舞，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陶唐，堯有天下號也。」如淳曰：「舞咸池。」師古曰：「二家之說皆非也。陶唐當為陰康，傳寫字誤耳。古今人表有葛天氏，陰康氏、呂氏春秋曰：『昔陰康氏之始，陰多滯伏湛積，陽道壅塞，不行其序，民氣鬱閼，筋骨縮栗不達，故作為舞以宣導之。』高誘亦誤解云『陶唐，堯有天下之號也』。案呂氏說陰康之後，方一一歷言黃帝、顓頊、帝嚳，乃及堯、舜作樂之本，皆有次第，豈再陳堯而錯亂其序乎？蓋誘不視古今人表，妄改易呂氏本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聽葛天氏之歌，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葛天氏，三皇時君號也。其樂三人持牛尾投足以歌八曲：一曰戴民，二曰玄鳥，三曰育草木，四曰奮五穀，五曰敬天常，六曰徹帝功，七曰依地德，八曰緫禽獸之極。」師古曰：「張說八曲是也。其事亦見呂氏春秋。張云三皇時君，失之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千人倡，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師古曰：「倡讀曰唱。」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萬人和，山陵為之震動，川谷為之蕩波。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郭璞曰：「波浪起也。」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巴俞宋蔡，淮南干遮，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師古曰：「巴俞之人剛勇好舞，初高祖用之，克平三秦，美其功力，後使樂府習之，因名巴俞舞也。宋蔡，二國名。淮南，地名，干遮，曲名也。」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文成顛歌，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文穎曰：「文成，遼西縣名也。其縣人善歌。顛，益州顛縣，其民能作西南夷歌也。」師古曰：「顛即滇字也，其音則同耳。」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族居遞奏，金鼓迭起，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師古曰：「族，聚也。聚居而遞奏也。金，鐘也。鐘之與鼓，亦互起也。迭音徒結反。」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鏗鎗闛鞈，洞心駭耳。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師古曰：「鏗鎗，金聲也。闛鞈，鼓音也。洞，徹也。駭，驚也。鏗音口耕反。鎗音切衡反。闛音託郎反。鞈音榻。」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荊吳鄭衞之聲，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郭璞曰：「皆淫哇之聲。」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韶濩武象之樂，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文穎曰：「韶，舜樂也。濩，湯樂也。武，武王樂也。」張揖曰：「象，周公樂也。南人服象，為虐於夷，成王命周公以兵追之，至於海南，乃為三象樂也。」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陰淫案衍之音，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郭璞曰：「流湎曲也。」師古曰：「衍音弋戰反。」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鄢郢繽紛，激楚結風，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曰：「鄢，今宜城縣也。郢，楚都也。繽紛，舞貌也。」郭璞曰：「激楚，歌曲也。」師古曰：「結風，亦曲名也。繽音匹人反。」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俳優侏儒，狄鞮之倡，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張揖曰：「狄鞮，西方譯名。」郭璞曰：「西戎樂名也。」師古曰：「俳優侏儒，倡樂可狎玩者也。狄鞮，郭說是也。鞮音丁奚反。」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所以娛耳目樂心意者，麗靡爛漫於前，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郭璞曰：「言恣所觀也。」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靡曼美色於後。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張揖曰：「靡，細也。曼，澤也。」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若夫青琴虙妃之徒，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伏儼曰：「青琴，古神女也。」文穎曰：「虙妃，洛水之神女也。」師古曰：「虙讀與伏字同，字本作虙也。」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絕殊離俗，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郭璞曰：「世無雙也。」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妖冶閑都，靚莊刻飾，便嬛繛約，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郭璞曰：「靚莊，粉白黛黑也。刻，刻畫鬋鬢也。便嬛，輕麗也。繛約，婉約也。嬛音翾。靚音淨。」師古曰：「妖冶，美好也。閑都，雅麗也。繛音綽。」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柔橈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𡣬𡣬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，嫵媚孅弱，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師古曰：「橈，動曲也。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𡣬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，柔屈貌也。孅，細也。細弱揔謂骨體也。橈音女敎反。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𡣬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音於圓反。嫵音武。孅即纖字耳。」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曳獨繭之褕袣，眇閻易以恤削，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張揖曰：「褕，襜褕也。袣，袖也。」郭璞曰：「獨繭，一繭絲也。閻易，衣長貌也。恤削，言如刻畫作之也。」師古曰：「褕音踰。袣音曳。易，弋示反。」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便姍嫳屑，與世殊服，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師古曰：「言其行步安詳，容服絕異也。便音步千反。姍音先。嫳音步結反。」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芬芳漚鬱，酷烈淑郁，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郭璞曰：「香氣盛也。」師古曰：「漚音一候反。」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皓齒粲爛，宜笑的皪，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郭璞曰：「鮮明貌也。」師古曰：「皪音礫。」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長眉連娟，微睇緜藐，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郭璞曰：「連娟言曲細。綿藐，視遠貌。藐音邈。」師古曰：「微睇，小視也。娟音一全反。睇音大計反。」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色授魂予，心愉於側。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張揖曰：「彼色來授，魂往與接也。」師古曰：「愉，樂也，音踰。」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於是酒中樂酣，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師古曰：「酒中，飲酒中半也。樂酣，奏樂洽也。中音竹仲反。」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天子芒然而思，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師古曰：「芒然猶罔然也。芒音莫郎反。」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似若有亡，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師古曰：「如有失也。」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曰：『嗟乎，此大奢侈！朕以覽聽餘閒，無事棄日，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師古曰：「言聽政餘暇，不能棄日也。閒讀曰閑。」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順天道以殺伐，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郭璞曰：「因秋氣也。」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時休息以於此，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郭璞曰：「謂苑囿中也。」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恐後世靡麗，遂往而不返，非所以為繼嗣創業垂統也。』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郭璞曰：「言不可以示將來也。」師古曰：「為音于偽反。」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於是乎乃解酒罷獵，而命有司曰：『地可墾辟，悉為農郊，以贍氓隷，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師古曰：「辟讀曰闢。闢，開也。邑外謂之郊，郊野之田故曰農郊也。衞風碩人之詩曰『稅于農郊』也。」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隤牆填壍，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師古曰：「隤，墜也，音徒回反。」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使山澤之民得至焉。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師古曰：「恣其芻牧樵采者也。」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實陂池而勿禁，虛宮館而勿仞。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師古曰：「實謂人滿其中，其恣其有所取也。仞亦滿也。勿仞，言廢罷之也。」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發倉廩以救貧窮，補不足，恤鰥寡，存孤獨。出德號，省刑罰，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師古曰：「德號，德音之號令也。易夬卦曰『孚號有厲』是也。」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改制度，易服色，革正朔，與天下為始。』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於是歷吉日以齊戒，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張揖曰：「歷猶筭也。」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襲朝服，乘法駕，建華旗，鳴玉鸞，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郭璞曰：「鸞，鈴也，在軌曰鸞，在軾曰和。」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游于六蓺之囿，馳騖乎仁義之塗，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郭璞曰：「六藝，禮、樂、射、御、書、數也。塗，道也。」師古曰：「郭說非也。此六藝謂六經者也。」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覽觀春秋之林，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如淳曰：「春秋義理繁茂，故比之於林藪也。」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射貍首，兼騶虞，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郭璞曰：「貍首，逸詩篇名，諸侯以為射節。騶虞，召南之卒章，天子以為射節也。」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弋玄鶴，舞干戚，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郭璞曰：「干，盾；戚，斧也。」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戴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䍐，揜群雅，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張揖曰：「䍐，畢也，前有九流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䍐之車。詩小雅之材七十四人，大雅之材三十一人，故曰群雅也。」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悲伐檀，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師古曰：「伐檀，魏國之詩，刺在位貪鄙也。」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樂樂胥，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鄭氏曰：「詩云『于胥樂兮』。」師古曰：「此說非也。謂取小雅桑扈之篇云『君子樂胥，萬邦之屏』耳。胥，有材知之人也。王者樂得有材知之人使在位也。胥音先呂反。」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修容乎禮園，翱翔乎書圃，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師古曰：「此以上皆取經典之嘉辭，以代游獵之娛樂。」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述易道，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郭璞曰：「修絜靜精微之術。」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放怪獸，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張揖曰：「苑中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怪之獸，不復獵也。」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登明堂，坐清廟，恣羣臣，奏得失，四海之內，靡不受獲。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師古曰：「言天下之人，皆受恩惠，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豈直如田獵得獸而已。」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於斯之時，天下大說，鄉風而聽，隨流而化，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芔然興道而遷義，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師古曰：「芔然猶欻然也。遷，徙也，徙就於義也。芔音許貴反。」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刑錯而不用，德隆於三皇，功羡於五帝。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師古曰：「錯，置也。羡，饒也。五帝謂黃帝、顓頊、帝嚳、堯、舜也，一曰少昊、顓頊、高辛、堯、舜也。錯音千故反。羡音弋戰反。」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若此，故獵乃可喜也。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若夫終日馳騁，勞神苦形，罷車馬之用，杬士卒之精，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師古曰：「罷讀曰疲。杬，挫也，音五官反。」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費府庫之財，而無德厚之恩，務在獨樂，不顧衆庶，忘國家之政，貪雉菟之獲，則仁者不繇也。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師古曰：「繇讀與由同。由，用也。」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從此觀之，齊楚之事，豈不哀哉！地方不過千里，而囿居九百，是草木不得墾辟，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師古曰：「辟讀曰闢。」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而民無所食也。夫以諸侯之細，而樂萬乘之所侈，僕恐百姓被其尤也。」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師古曰：「尤，過也；被音皮義反。」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於是二子愀然改容，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師古曰：「愀，變色貌，音材小反，又音秋誘反。」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超若自失，逡巡避席，曰：「鄙人固陋，不知忌諱，乃今日見敎，謹受命矣。」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賦奏，天子以為郎。亡是公言上林廣大，山谷水泉萬物，及子虛言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夢所有甚衆，侈靡多過其實，且非義理所止，故刪取其要，歸正道而論之。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師古曰：「言不尚其侈靡之論，但取終篇歸於正道耳，非謂削除其辭也，而說者便謂此賦已經史家刊剟，失其意矣。」</w:t>
      </w:r>
    </w:p>
    <w:p w:rsidR="00405844" w:rsidRPr="005A3920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72" w:name="_Toc24545892"/>
      <w:r w:rsidRPr="005A3920">
        <w:rPr>
          <w:rFonts w:asciiTheme="minorEastAsia" w:eastAsiaTheme="minorEastAsia" w:hint="eastAsia"/>
          <w:shd w:val="clear" w:color="auto" w:fill="FFFFFF"/>
        </w:rPr>
        <w:t>司馬相如傳第二十七下</w:t>
      </w:r>
      <w:bookmarkEnd w:id="72"/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相如為郎數歲，會唐蒙使略通夜郎、僰中，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師古曰：「行取曰略。夜郎、僰中，皆西南夷也。僰音蒲北反。」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發巴蜀吏卒千人，郡又多為發轉漕萬餘人，用軍興法誅其渠率。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師古曰：「渠，大也。」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巴蜀民大驚恐。上聞之，乃遣相如責唐蒙等，因諭告巴蜀民以非上意。檄曰：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告巴蜀太守：蠻夷自擅，不討之日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矣，時侵犯邊境，勞士大夫。陛下即位，存撫天下，集安中國，然後興師出兵，北征匈奴，單于怖駭，交臂受事，屈膝請和。康居西域，重譯納貢，稽首來享。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師古曰：「來入朝覲，豫享祀也。一曰享，獻也，獻其國珍也。」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移師東指，閩越相誅；右弔番禺，太子入朝。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文穎曰：「弔，至也。番禺，南海郡治也。東伐越，後至番禺，故言右也。」師古曰：「南越為東越所伐，漢發兵救之，南越蒙天子德惠，故遣太子入朝，所以云弔耳，非訓至也。」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南夷之君，西僰之長，常效貢職，不敢惰怠，延頸舉踵，喁喁然，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師古曰：「喁喁，衆口向上也，音魚龍反。」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皆鄉風慕義，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欲為臣妾，道里遼遠，山川阻深，不能自致。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師古曰：「致，至也。」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夫不順者已誅，而為善者未賞，故遣中郎將</w:t>
      </w:r>
      <w:r w:rsidR="0081617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之，發巴蜀之士各五百人以奉幣，衞使者不然，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張揖曰：「不然之變也。」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靡有兵革之事，戰鬬之患。今聞其乃發軍興制，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師古曰：「以發軍之法為興衆之制也。」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驚懼子弟，憂患長老，郡又擅為轉粟運輸，皆非陛下之意也。當行者或亡逃自賊殺，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師古曰：「賊猶害也。」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亦非人臣之節也。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夫邊郡之士，聞㷭舉燧燔，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孟康曰：「㷭如覆米䉛，縣著契臯頭，有寇則舉之。燧，積薪，有寇則燔然之也。」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皆攝弓而馳，荷兵而走，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師古曰：「攝謂張弓注矢而持之也。攝音女涉反。」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流汗相屬，惟恐居後，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師古曰：「屬，逮也，音之欲反。」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觸白刃，冒流矢，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師古曰：「冒，犯也。」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議不反顧，計不旋踵，人懷怒心，如報私讎。彼豈樂死惡生，非編列之民，而與巴蜀異主哉？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師古曰：「編列，謂編戶也。編音布先反。」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計深慮遠，急國家之難，而樂盡人臣之道也。故有剖符之封，析圭而爵，位為通侯，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如淳曰：「析，中分也。白藏天子，青在諸侯也。」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居列東第。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師古曰：「東第，甲宅也。居帝城之東，故曰東第也。」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終則遺顯號於後世，傳土地於子孫，事行甚忠敬，居位甚安佚，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師古曰：「佚，樂也，讀與逸同。」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名聲施於無窮，功烈著而不滅。是以賢人君子，肝腦塗中原，膏液潤埜屮而不辭也。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師古曰：「埜與野同，古野字也。屮，古草字。」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今奉幣役至南夷，即自賊殺，或亡逃抵誅，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師古曰：「抵，至也，亡逃而至於誅也。」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身死無名，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師古曰：「無善名也。」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謚為至愚，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師古曰：「謚者，行之跡也。終以愚死，後葉傳稱，故謂之謚。」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恥及父母，為天下笑。人之度量相越，豈不遠哉！然此非獨行者之罪也，父兄之敎不先，子弟之率不謹，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師古曰：「不先者，謂往日不素敎之也。」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寡廉鮮恥，而俗不長厚也。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師古曰：「寡、鮮，皆少也。鮮音息淺反。」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其被刑戮，不亦宜乎！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陛下患使者有司之若彼，悼不肖愚民之如此，故遣信使，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師古曰：「誠信之人以為使也。」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曉諭百姓以發卒之事，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師古曰：「諭，告也。」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因數之以不忠死亡之罪，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師古曰：「數，責也，音所具反。」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讓三老孝弟以不敎誨之過。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師古曰：「讓，責也，責其敎誨不備也。」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方今田時，重煩百姓，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師古曰：「重，難也，不欲召聚之也。」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已親見近縣，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師古曰：「近縣之人，使者以自見而口諭之矣，故為檄文馳以示遠所也。」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恐遠所谿谷山澤之民不徧聞，檄到，亟下縣道，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師古曰：「亟，急也。縣有蠻夷曰道。」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咸諭陛下意，毋忽！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師古曰：「忽，怠忽也。」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相如還報。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師古曰：「使訖還報天子也。」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唐蒙已略通夜郎，因通西南夷道，發巴蜀廣漢卒，作者數萬人。治道二歲，道不成，士卒多物故，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師古曰：「物故，死也。解在蘇武傳。」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費以億萬計。蜀民及漢用事者多言其不便。是時邛、莋之君長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文穎曰：「邛者，今為邛都縣。莋者，今為定莋縣。」師古曰：「莋，才各反。」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聞南夷與漢通，得賞賜多，多欲願為內臣妾，請吏，比南夷。上問相如，相如曰：「邛、莋、冉、駹者近蜀，道易通，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師古曰：「今夔州、開州等首領姓冉者，皆舊冉種也。駹音尨。」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異時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通為郡縣矣，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師古曰：「異時猶言往時也。」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至漢興而罷。今誠復通，為置縣，愈於南夷。」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晉灼曰：「南夷謂犍為、牂牁也。西夷謂越巂、益州也。」師古曰：「愈，勝也。」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上以為然，乃拜相如為中郎將，建節</w:t>
      </w:r>
      <w:r w:rsidR="0081617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使。副使者王然于、壺充國、呂越人，馳四乘之傳，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師古曰：「傳音張戀反。」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因巴蜀吏幣物以賂西南夷。至蜀，太守以下郊迎，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師古曰：「迎於郊界之上也。」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縣令負弩矢先驅，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師古曰：「導路也。」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蜀人以為寵。於是卓王孫、臨邛諸公皆因門下獻牛酒以交驩。卓王孫喟然而歎，自以得使女尚司馬長卿晚，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師古曰：「尚猶配也，義與尚公主同。今流俗書本此尚字作當，蓋後人見前云文君恐不得當，故改此文以就之耳。」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乃厚分與其女財，與男等。相如使略定西南夷，邛、莋、冉、駹、斯榆之君皆請為臣妾，除邊關，邊關益斥，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師古曰：「斥，開廣也。」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西至沬、若水，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張揖曰：「沬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水出蜀廣平徼外。若水出旄牛徼外。」師古曰：「沬音妹。」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南至牂牁為徼，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張揖曰：「徼謂以木石水為界者也。」如淳曰：「斯榆之君等自求去邊關，欲與牂牁作徼塞也。」師古曰：「徼音工釣反。」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通靈山道，橋孫水，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張揖曰：「鑿開靈山道，置靈道縣。孫水出臺登縣，南至會無入若水。」師古曰：「於孫水上作橋也。」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以通邛、莋。還報，天子大說。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相如使時，蜀長老多言通西南夷之不為用，大臣亦以為然。相如欲諫，業已建之，不敢，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師古曰：「本由相如立此事，故不敢更諫也。」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乃著書，藉蜀父老為辭，而己詰難之，以風天子，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師古曰：「藉，假也。風讀曰諷。」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且因宣其使指，令百姓皆知天子意。其辭曰：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漢興七十有八載，德茂存乎六世，威武紛云，湛恩汪濊，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師古曰：「紛云，盛貌。汪濊，深廣也。湛讀曰沈。汪音烏皇反。濊音於喙反。」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羣生霑濡，洋溢乎方外。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師古曰：「洋音羊。」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於是乃命使西征，隨流而攘，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師古曰：「攘，卻退也，音人羊反。」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風之所被，罔不披靡。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師古曰：「被音丕靡反。」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因朝冉從駹，定莋存邛，略斯榆，舉苞蒲，結軌還轅，東鄉將報，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師古曰：「結，屈也。軌，車跡也。鄉讀曰嚮。報，報天子也。」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至于蜀都。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耆老大夫搢紳先生之徒二十有七人，儼然造焉。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師古曰：「造，至也，音千到反。」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辭畢，進曰：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師古曰：「辭謂初謁見之辭。」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「蓋聞天子之於夷狄也，其義羈縻勿絕而已。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師古曰：「羈，馬絡頭也。縻，牛紖也。言牽制之，故取諭也。」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今罷三郡之士，通夜郎之塗，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師古曰：「罷讀曰疲。」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三年於茲，而功不竟，士卒勞倦，萬民不贍；今又接之以西夷，百姓力屈，恐不能卒業，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師古曰：「屈，盡也。卒，終也。業，事也。屈音其勿反。」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此亦使者之累也，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師古曰：「累音力瑞反。」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竊為左右患之。且夫邛、莋、西僰之與中國並也，歷年茲多，不可記已。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師古曰：「已，語終之辭也。」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仁者不以德來，強者不以力并，意者殆不可乎！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師古曰：「言古往帝王雖有仁德，不能招來之，雖有強力，不能并吞之，以其險遠，理不可也。」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今割齊民以附夷狄，弊所恃以事無用，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師古曰：「所恃即中國之人也，無用謂西南夷也。」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鄙人固陋，不識所謂。」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使者曰：「烏謂此乎？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師古曰：「烏，於何也。」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必若所云，則是蜀不變服而巴不化俗也，僕尚惡聞若說。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師古曰：「尚，猶也。若，如也。言僕猶惡聞如此之說，況乎遠識之人也。惡音一故反。」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然斯事體大，固非觀者之所覯也。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師古曰：「覯，見也，音搆。」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余之行急，其詳不可得聞已。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師古曰：「言行程急速，不暇為汝詳言之。」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請為大夫粗陳其略：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師古曰：「粗猶麄也，音千戶反。」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蓋世必有非常之人，然后有非常之事；有非常之事，然后有非常之功。非常者，固常人之所異也。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師古曰：「常人見之以為異也。」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故曰非常之元，黎民懼焉；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師古曰：「元，始也。非常之事，其始難知，衆人懼之。」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及臻厥成，天下晏如也。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師古曰：「臻，至也。晏，安也。」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昔者，洪水沸出，氾濫衍溢，民人升降移徙，崎嶇而不安。夏后氏戚之，乃堙洪原，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師古曰：「堙，塞也。水本曰原。堙音因。」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決江疏河，灑沈澹災，東歸之於海，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師古曰：「疏，通也。灑，分也。沈，深也。澹，安也。言分散其深水，以安定其災也。灑音所宜反。澹音徒濫反。」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而天下永寧。當斯之勤，豈惟民哉？心煩於慮，而身親其勞，躬傶骿胝無胈，膚不生毛，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張揖曰：「躬，體也。戚，湊理也。」孟康曰：「胈，毳；膚，皮也。言禹勤，骿胝無有毳毛也。」師古曰：「胈步曷反，骿步千反，胝竹尸反。」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故休烈顯乎無窮，聲稱浹乎于茲。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師古曰：「休，美也。烈，業也。浹，徹也。于茲猶言今茲也。浹音子牒反。」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且夫賢君之踐位也，豈特委瑣握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𪘏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，拘文牽俗，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師古曰：「握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，局陿也。不拘微細之文，不牽流俗之議也。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音初角反。」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循誦習傳，當世取說云爾哉！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師古曰：「說讀曰悅。言非直因循自誦，習所傳聞，取美悅於當時而已。」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必將崇論谹議，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師古曰：「谹，深也，音宏。」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創業垂統，為萬世規。故馳騖乎兼容并包，而勤思乎參天貳地。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師古曰：「比德於地，是貳地也。地與己并天為三，是參天也。」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且詩不云乎？『普天之下，莫非王土；率土之濵，莫非王臣。』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師古曰：「小雅北山之詩也。普，大也。濵，涯也。」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是以六合之內，八方之外，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師古曰：「天地四方謂之六合，四方四維謂之八方也。」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浸淫衍溢，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師古曰：「浸淫猶漸漬也。衍溢言有餘也。」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懷生之物有不浸潤於澤者，賢君恥之。今封彊之內，冠帶之倫，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師古曰：「倫，類也。」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咸獲嘉祉，靡有闕遺矣。而夷狄殊俗之國，遼絕異黨之域，舟車不通，人迹罕至，政敎未加，流風猶微，內之則犯義侵禮於邊境，外之則邪行橫作，放殺其上，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師古曰：「內之，謂通其朝獻也。外之，謂棄而絕之也。橫音胡孟反。殺讀曰試。」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君臣易位，尊卑失序，父兄不辜，幼孤為奴虜，係絫號泣。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師古曰：「為人所獲而絫係之，故號泣也。絫，力追反。」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內鄉而怨，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師古曰：「鄉讀曰嚮。嚮中國而怨慕也。」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曰：『蓋聞中國有至仁焉，德洋恩普，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師古曰：「洋，多也。」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物靡不得其所，今獨曷為遺己！』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師古曰：「曷，何也。己，謂怨者之身也。」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舉踵思慕，若枯旱之望雨，盭夫為之垂涕，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張揖曰：「很戾之夫也。」師古曰：「盭，古戾字。」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況乎上聖，又烏能已？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師古曰：「烏猶焉也。已，止也。」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故北出師以討強胡，南馳使以誚勁越。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師古曰：「誚，責也，音材笑反。」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四面風德，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師古曰：「風，化也。」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二方之君鱗集仰流，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師古曰：「二方謂西夷及南夷也。若魚鱗之相次而仰向承流也。」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願得受號者以億計。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師古曰：「號謂爵號也，一曰受天子之號令也。」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故乃關沬、若，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張揖曰：「以沬、若水為關也。」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徼牂柯，鏤靈山，梁孫原，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師古曰：「鏤謂疏通之以開道也。梁，橋也。孫原，孫水之原也。」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創道德之塗，垂仁義之統，將博恩廣施，遠撫長駕，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張揖曰：「駕，行也，使恩遠安長行之也。」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使疏逖不閉，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師古曰：「逖，遠也，言疏遠者不被閉絕也。」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曶爽闇昧得燿乎光明，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師古曰：「曶爽，未明也。曶音忽。」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以偃甲兵於此，而息討伐於彼。遐邇一體，中外禔福，不亦康乎？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師古曰：「禔，安也。康，樂也。禔音土支反。」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夫拯民於沈溺，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師古曰：「拯，升也，言人在沈溺之中，升而舉之也。」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奉至尊之休德，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師古曰：「休，美也。」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反衰世之陵夷，繼周氏之絕業，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師古曰：「陵夷謂弛替也。」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天子之急務也。百姓雖勞，又惡可以已哉？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師古曰：「惡讀與烏同。已，止也。」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且夫王者固未有不始於憂勤，而終於佚樂者也。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師古曰：「言始能憂勤則終獲逸樂也。佚字與逸同。」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然則受命之符合在於此。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張揖曰：「合在於憂勤逸樂之中也。」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方將增太山之封，加梁父之事，鳴和鸞，揚樂頌，上咸五，下登三。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曰：「五帝之德比漢為減，三王之德漢出其上。」師古曰：「此說非也。咸，皆也，言漢德與五帝皆盛，而登於三王之上也。相如不當言漢減於五帝也。」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觀者未覩指，聽者未聞音，猶焦朋已翔乎寥廓，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師古曰：「寥廓，天上寬廣之處。寥音聊。」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而羅者猶視乎藪澤，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師古曰：「澤無水曰藪。」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悲夫！」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於是諸大夫茫然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師古曰：「茫音莫郎反。」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喪其所懷來，失厥所以進，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師古曰：「初有所懷而來，欲進而陳之，今並喪失其來意也。」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喟然並稱曰：「允哉漢德，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師古曰：「允，信也。小雅車攻之詩曰『允矣君子』。」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此鄙人之所願聞也。百姓雖勞，請以身先之。」敞罔靡徙，遷延而辭避。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師古曰：「敞罔，失志貌。靡徙，自抑退也。」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其後人有上書言相如使時受金，失官。居歲餘，復召為郎。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相如口吃而善著書。常有消渴病。與卓氏婚，饒於財。故其事宦，未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肻與公卿國家之事，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常稱疾閒居，不慕官爵。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師古曰：「閒讀曰閑也。」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從上至長楊獵。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師古曰：「長楊宮也，在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𥂕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是時天子方好自擊熊豕，馳逐壄獸，相如因上疏諫。其辭曰：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臣聞物有同類而殊能者，故力稱烏獲，捷言慶忌，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師古曰：「烏獲，秦武王力士也。慶忌，吳王僚子也，射能捷矢也。」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勇期賁育。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師古曰：「孟賁，古之勇士也，水行不避蛟龍，陸行不避豺狼，發怒吐氣，聲響動天。夏育，亦猛士也。」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臣之愚，竊以為人誠有之，獸亦宜然。今陛下好陵阻險，射猛獸，卒然遇逸材之獸，駭不存之地，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師古曰：「卒讀曰猝，音千忽反，謂暴疾也。不存，不可得安存也。」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犯屬車之清塵，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古者諸侯貳車九乘，秦滅九國，兼其車服，漢依秦制，故大駕屬車八十一乘。」師古曰：「屬者，言相連續不絕也。塵謂行而起塵也。言清者，尊貴之意也。而說者乃以為清道灑塵謂之清塵，非也。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輿不及還轅，人不暇施巧，雖有烏獲、逢蒙之技不得用，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師古曰：「逢蒙，古之善射者也。孟子曰『逢蒙學射於羿也』。」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枯木朽株盡為難矣。是胡越起於轂下，而羌夷接軫也，豈不殆哉！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師古曰：「軫，車後橫木。殆，危也。」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雖萬全而無患，然本非天子之所宜近也。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且夫清道而後行，中路而馳，猶時有銜橜之變。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張揖曰：「銜，馬勒銜也。橜，騑馬口長銜也。」師古曰：「橜謂車之鉤心也。銜橜之變，言馬銜或斷，鉤心或出，則致傾敗以傷人也。橜音鉅月反。」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況乎涉豐草，騁丘虛，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師古曰：「豐草，茂草也。虛讀曰墟。」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前有利獸之樂，而內無存變之意，其為害也不亦難矣！夫輕萬乘之重不以為安，樂出萬有一危之塗以為娛，臣竊為陛下不取。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蓋明者遠見於未萌，而知者避危於無形，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師古曰：「萌謂事始，若草木初生者也。」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旤固多臧於隱微而發於人之所忽者也。故鄙諺曰：「家絫千金，坐不垂堂。」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張揖曰：「畏櫩瓦墯中人也。」師古曰：「垂堂者，近堂邊外，自恐墜墮耳，非畏櫚瓦也。言富人之子則自愛深也。」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此言雖小，可以諭大。臣願陛下留意幸察。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上善之。還過宜春宮，相如奏賦以哀二世行失。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師古曰：「宜春本秦之離宮，胡亥於此為閻樂所殺，故感其處而哀之。」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其辭曰：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登陂陁之長阪兮，坌入會宮之嵯峩。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蘇林曰：「坌音馬坌叱之坌。」張揖曰：「坌，並也。」師古曰：「曾，重也。嵯峨，高貌也。陂音普何反。陁音徒何反。坌音普頓反，又音步頓反。」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臨曲江之隑州兮，望南山之絫差。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張揖曰：「隑，長也。苑中有曲江之象，中有長洲也。」師古曰：「曲岸頭曰隑。隑即碕字耳。言臨曲岸之洲，今猶謂其處曰曲江。隑音鉅依反。」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巖巖深山之谾谾兮，通谷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𧯆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乎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𧮰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晉灼曰：「谾音籠，古豅字也。」師古曰：「谾谾，深通貌。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𧯆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音呼活反。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𧮰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，大開貌。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𧮰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音呼含反。谺音呼加反。」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汨淢靸以永逝兮，注平臯之廣衍。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師古曰：「汨淢，疾貌也。靸然，輕舉意也。臯，水邊地也。汨音于筆反。淢音域。靸音先合反。」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觀衆樹之蓊薆兮，覽竹林之榛榛。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師古曰：「蓊薆，蔭蔽貌。榛榛，盛貌。蓊音烏孔反。薆音愛。榛音側巾反。」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東馳土山兮，北揭石瀨。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師古曰：「揭，褰衣而渡也。石而淺水曰瀨，音賴。揭音丘例反。」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弭節容與兮，歷弔二世。持身不謹兮，亡國失勢；信讒不寤兮，宗廟滅絕。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師古曰：「信讒，謂殺李斯也。」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烏乎！操行之不得，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師古曰：「操音千到反。」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墓蕪穢而不脩兮，魂亡歸而不食。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相如拜為孝文園令。上旣美子虛之事，相如見上好僊，因曰：「上林之事未足美也，尚有靡者。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師古曰：「靡，麗也。」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為大人賦，未就，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師古曰：「就，成也。」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請具而奏之。」相如以為列僊之儒居山澤間，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師古曰：「儒，柔也，術士之稱也，凡有道術皆為儒。今流俗書本作傳字，非也，後人所改耳。」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形容甚臞，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師古曰：「臞，瘠也，音鉅句反，又音衢。」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此非帝王之僊意也，乃遂奏大人賦。其辭曰：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世有大人兮，在乎中州。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師古曰：「大人，以諭天子也。中州，中國也。」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宅彌萬里兮，曾不足以少留。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師古曰：「彌，滿也。」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悲世俗之迫隘兮，朅輕舉而遠游。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師古曰：「朅，去意也，音丘例反。」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乘絳幡之素蜺兮，載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氣而上浮。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張揖曰：「乘，用也。赤氣為幡，綴以白氣也。」師古曰：「上音時掌反。」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建格澤之脩竿兮，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張揖曰：「格澤之氣如炎火狀，黃白色，起地上至天，下大上銳。脩，長也。建此氣為長竿也。」師古曰：「格音胡各反。澤音大各反。」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緫光燿之采旄。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張揖曰：「旄，葆也。緫，係也。係光耀之氣於長竿以為葆也。」師古曰：「緫音摠。葆即今所謂纛頭也。」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垂旬始以為幓兮，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曰：「旬始，氣如雄雞，見北斗旁。」張揖曰：「幓，旒也。縣旬始於葆下，以為十二旒也。」師古曰：「幓音所銜反。」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曳彗星而為髾。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張揖曰：「髾，燕尾也。枻彗星綴者旒以為燕尾也。」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掉指橋以偃寋兮，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張揖曰：「指橋，隨風指靡也。偃寋，委曲貌。」師古曰：「掉音徒釣反。寋音居偃反。」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又猗抳以招搖。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晉灼曰：「猗音依倚反。抳音年纚反。」張揖曰：「猗抳，下垂貌。招搖，跳踃也。」師古曰：「招音韶。踃音蕭。」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㩜攙搶以為旌兮，靡屈虹而為綢。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張揖曰：「彗星為攙搶。注髦首曰旌，今以彗星代之也。靡，順也。綢，韜也。以斷虹為旌杠之韜也。」師古曰：「韜謂裹冒旌旗之竿也。攙音初咸反。搶音初衡反。屈音其勿反。綢音直流反。」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紅杳眇以玄湣兮，猋風涌而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蘇林曰：「玄音炫。湣音麵。」晉灼曰：「紅，赤色貌。杳眇，深遠也。玄湣，混合也。言自絳幡以下，衆氣色盛，光采相燿，幽藹炫亂也。」師古曰：「如猋風之涌，如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之浮，言輕舉也。猋音必遙反。」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駕應龍象輿之蠖略委麗兮，驂赤螭青虬之蚴蟉宛蜒。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文穎曰：「有翼曰應龍，最其神妙者也。」師古曰：「蠖略委麗、蚴蟉宛蜒，皆其行步進止之貌也。蠖音於縛反，麗音力爾反。蚴音一糾反。蟉音力糾反。宛音於元反。蜒音延。」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低卬夭蟜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裾以驕驁兮，詘折隆窮躩以連卷。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張揖曰：「裾，直項也。驕驁，縱恣也。詘折，曲委也。隆窮，舉鬐也。躩，跳也。連卷，句蹄也。」師古曰：「裾音倨。驕音居召反。驁音五到反。躩音鉅縛反。卷音鉅圓反。」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沛艾赳螑仡以佁儗兮，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張揖曰：「沛艾，駊騀也。赳螑，申頸低卬也。仡，舉頭也。佁儗，不前也。」師古曰：「沛音普蓋反。赳音古幼反。螑音火幼反。仡音魚乞反。佁音丑吏反。儗音魚吏反。佁儗又音態礙。」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放散畔岸驤以孱顏。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師古曰：「畔岸，自縱之貌也。驤，舉也。孱顏，不齊也。孱音士顏反。」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跮踱輵螛容以骫麗兮，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張揖曰：「跮踱，互前卻也。輵螛，搖目吐舌也。容，龍體貌也。骫麗，左右相隨也。」師古：「跮音丑日反。踱音丑略反。輵音遏。螛音曷。骫，古委字也。麗音力爾反。」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蜩蟉偃寋怵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㚟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以梁倚。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張揖曰：「蜩蟉，掉頭也。怵㚟，奔走也。梁倚，相著也。」師古曰：「蜩音徒釣反。蟉音盧釣反。怵音黜。㚟音丑若反。倚音於綺反。」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糾蓼叫奡踏以</w:t>
      </w:r>
      <w:r w:rsidRPr="000B752C">
        <w:rPr>
          <w:rFonts w:asciiTheme="minorEastAsia" w:hAnsi="Microsoft JhengHei" w:cs="宋体"/>
          <w:noProof/>
          <w:color w:val="000000" w:themeColor="text1"/>
          <w:spacing w:val="15"/>
          <w:kern w:val="0"/>
          <w:szCs w:val="28"/>
        </w:rPr>
        <w:drawing>
          <wp:inline distT="0" distB="0" distL="0" distR="0" wp14:anchorId="2A25501C" wp14:editId="747F023C">
            <wp:extent cx="250190" cy="250190"/>
            <wp:effectExtent l="0" t="0" r="0" b="0"/>
            <wp:docPr id="49" name="图片 49" descr="10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105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190" cy="25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路兮，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張揖曰：「糾蓼，相引也。叫奡，相呼也。踏，下也。</w:t>
      </w:r>
      <w:r w:rsidRPr="001346C1">
        <w:rPr>
          <w:rFonts w:asciiTheme="minorEastAsia" w:hAnsi="Microsoft JhengHei" w:cs="宋体"/>
          <w:noProof/>
          <w:color w:val="006699"/>
          <w:spacing w:val="15"/>
          <w:kern w:val="0"/>
          <w:sz w:val="18"/>
          <w:szCs w:val="24"/>
        </w:rPr>
        <w:drawing>
          <wp:inline distT="0" distB="0" distL="0" distR="0" wp14:anchorId="47859D40" wp14:editId="6BEE77FD">
            <wp:extent cx="250190" cy="250190"/>
            <wp:effectExtent l="0" t="0" r="0" b="0"/>
            <wp:docPr id="48" name="图片 48" descr="10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105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190" cy="25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，著也。皆下著道也。」師古曰：「叫奡，高舉之貌。蓼音力糾反。奡音五到反。踏音沓。</w:t>
      </w:r>
      <w:r w:rsidRPr="001346C1">
        <w:rPr>
          <w:rFonts w:asciiTheme="minorEastAsia" w:hAnsi="Microsoft JhengHei" w:cs="宋体"/>
          <w:noProof/>
          <w:color w:val="006699"/>
          <w:spacing w:val="15"/>
          <w:kern w:val="0"/>
          <w:sz w:val="18"/>
          <w:szCs w:val="24"/>
        </w:rPr>
        <w:drawing>
          <wp:inline distT="0" distB="0" distL="0" distR="0" wp14:anchorId="367E19A6" wp14:editId="1EAACF25">
            <wp:extent cx="250190" cy="250190"/>
            <wp:effectExtent l="0" t="0" r="0" b="0"/>
            <wp:docPr id="47" name="图片 47" descr="10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105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190" cy="25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薎蒙踊躍騰而狂趭。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張揖曰：「薎蒙，飛揚也。踊躍，跳也。騰，馳也。趭，奔走也。」師古曰：「蒙音莫孔反。趭音醮。」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莅颯芔歙焱至電過兮，煥然霧除，霍然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張揖曰：「蒞颯，飛相及也。芔歙，走相追也。」師古曰：「蒞音利。颯音立。芔音諱。歙音翕。」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邪絕少陽而登太陰兮，與真人乎相求。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張揖曰：「少陽，東極。太陰，北極。邪度東極而升北極也。真人，謂若士也，游於太陰之中。」師古曰：「真人，至真之人也，非指謂若士也。」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互折窈窕以右轉兮，橫厲飛泉以正東。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張揖曰：「飛泉，飛谷也，在崑崙山西南。」師古曰：「厲，渡也。」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悉徵靈圉而選之兮，部署衆神於搖光。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張揖曰：「搖光，北斗杓頭第一星。」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使五帝先導兮，反大壹而從陵陽。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應劭曰：「五帝，五畤，太皞之屬也。」如淳曰：「天極，大星，一明者，太一常居也。」張揖曰：「陵陽，仙人陵陽子明也。」師古曰：「令太一反其所居，而使陵陽侍從於己。」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左玄冥而右黔雷兮，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張揖曰：「玄冥，北方黑帝佐也。黔雷，黔嬴也，天上造化神名也。楚辭曰『召黔嬴而見之』。或曰水神也。」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前長離而後矞皇。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服虔曰：「皆神名也。」師古曰：「長離，靈鳥也，解在禮樂志。矞音以出反。」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廝征伯僑而役羨門兮，詔岐伯使尚方。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廝，役也。」張揖曰：「伯僑，仙人王子僑也。羨門，碣石山上仙人羨門高也。尚，主也。岐伯者，黃帝太醫，屬使主方藥也。」師古曰：「征伯僑者，仙人，姓征，名伯僑，非王子僑也。郊祀志征字作正，其音同耳。或說云征謂役使之，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祝融警而蹕御兮，清氣氛而后行。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張揖曰：「祝融，南方炎帝之佐也，獸身人面，乘兩龍。」師古曰：「蹕，止行人也。御，禦也。氛，惡氣也。」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屯余車而萬乘兮，綷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蓋而樹華旗。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師古曰：「綷，合也，合五采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以為蓋也。綷音子內反。」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使句芒其將行兮，吾欲</w:t>
      </w:r>
      <w:r w:rsidR="0081617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乎南娭。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張揖曰：「句芒，東方青帝之佐也，鳥身人面，乘兩龍。」師古曰：「將行，將領從行也。娭音許其反。」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歷唐堯於崇山兮，過虞舜於九疑。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張揖曰：「崇山，狄山也。海外經曰狄山，帝堯葬於其陽。九疑山在零陵營道縣，舜所葬也。」師古曰：「疑，似也。山有九峰，其形相似，故曰九疑。」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紛湛湛其差錯兮，雜遝膠輵以方馳。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師古曰：「湛湛，積厚之貌。差錯，交互也。雜遝，重絫也。膠輵猶交加也。湛音徒感反。遝音大合反。輵音葛。」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騷櫌衝蓯其紛挐兮，滂濞泱軋麗以林離。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衝蓯，相入貌。滂濞，衆盛貌。泱軋，不前也。麗，靡也。林離，槮欐也。」師古曰：「衝音尺勇反。蓯音相勇反。挐音女居反。滂音普郎反。濞音普備反。泱音烏朗反。軋音於黠反。槮音所林反。欐音所宜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攢羅列聚叢以蘢茸兮，衍曼流爛痑以陸離。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張揖曰：「痑，衆貌，一曰罷極也。陸離，參差也。」師古曰：「蘢茸，聚貌。流爛，布散也。痑，自放縱也。蘢音來孔反。茸音而孔反。衍音弋扇反。痑音式爾反，張云罷極，義則非矣。」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徑入雷室之砰磷鬱律兮，洞出鬼谷之堀礨崴魁。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張揖曰：「雷室，雷淵也。洞，通也。鬼谷在崑崙北直北辰下，衆鬼之所聚也。堀礨崴魁，不平也。」師古曰：「砰磷鬱律，深峻貌。砰音普萌反。磷音力耕反。堀音口骨反。礨音洛賄反。崴音一迴反。」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徧覽八紘而觀四海兮，朅度九江越五河。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九江在廬江尋陽縣南，皆東合為大江者。」服虔曰：「河有九，今越其五也。」晉灼曰：「五河，五湖，取河之聲合其音耳。」師古曰：「服、晉說五河皆非也。五河，五色之河也。仙經說有紫碧絳青黃之河，非謂九河之內，亦非五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經營炎火而浮弱水兮，杭絕浮渚涉流沙。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楚辭曰『越炎火之萬里』。弱水出張掖刪丹，西至酒泉合黎餘波入于流沙。」張揖曰：「杭，船也。絕，度也。浮渚，流沙中渚也。流沙，沙與水流行也。」師古曰：「弱水謂西域絕遠之水，乘毛車以度者耳，非張掖弱水也。又流沙但有沙流，本無水也。言絕度浮渚，乃涉流沙也。杭音下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奄息葱極汜濫水娭兮，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張揖曰：「奄然休息也。葱極，葱領山也，在西域中。」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使靈媧鼓琴而舞馮夷。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服虔曰：「靈媧，女媧也。伏犧作琴，使女媧鼓之。馮夷，河伯字也，淮南子曰『馮夷得道以潛大川』。」師古曰：「媧音瓜，又工蛙反。」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時若曖曖將混濁兮，召屏翳誅風伯，刑雨師。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應劭曰：「屏翳，天神使也。」張揖曰：「風伯字飛廉。」師古曰：「屏音步丁反。」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西望崑崙之軋沕荒忽兮，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張揖曰：「崑崙去中國五萬里，天帝之下都也。其山廣袤百里，高八萬仞，增城九重，面有九井，以玉為檻，旁有五門，開明獸守之。軋沕荒忽，不分明之貌。」師古曰：「沕音勿。荒音呼廣反。」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直徑馳乎三危。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張揖曰：「三危山在鳥鼠山之西，與崏山相近，黑水出其南陂，書曰『導黑水至于三危』也。」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排閶闔而入帝宮兮，載玉女而與之歸。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張揖曰：「玉女，青要、乘弋等也。」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登閬風而遙集兮，亢鳥騰而壹止。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張揖曰：「閬風山在崑崙閶闔之中。遙，遠也。」應劭曰：「亢然高飛，如鳥之騰也。」師古曰：「閬音浪。亢音抗。」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低徊陰山翔以紆曲兮，吾乃今日覩西王母。暠然白首戴勝而穴處兮，亦幸有三足烏為之使。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陰山在崑崙西二千七百里。西王母其狀如人，豹尾虎首，蓬髮暠然白首，石城金室，穴居其中。三足鳥，三足青鳥也，主為西王母取食，在崑崙墟之北。」如淳曰：「山海經曰『西王母梯几而戴勝』。」師古曰：「低徊猶徘徊也。勝，婦人首飾也，漢代謂之華勝。暠音工老反，字或作翯，音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必長生若此而不死兮，雖濟萬世不足以喜。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師古曰：「昔之談者咸以西王母為仙靈之最，故相如言大人之仙，娛遊之盛，顧視王母，鄙而陿之，不足羨慕也。」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回車朅來兮，絕道不周，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張揖曰：「不周山在崑崙東南二千三百里也。」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會食幽都。呼吸沆瀣兮餐朝霞，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張揖曰：「幽都在北方。」如淳曰：「淮南云八極西北曰幽都之門。」應劭曰：「列仙傳陵陽子言春食朝霞，朝霞者，日始欲出赤黃氣也。夏食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沆瀣，沆瀣，北方夜半氣也。并天地玄黃之氣為六氣。」師古曰：「沆音胡朗反。瀣音韰。」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咀噍芝英兮嘰瓊華。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芝，草蒻也。榮而不實謂之英。嘰，食也。瓊樹生崑崙西流沙濵，大三百圍，高萬仞。華，橤也，食之長生。」師古曰：「芝英，芝菌之英也。咀音才汝反。噍音才笑反，又音才弱反。嘰音機，又音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僸祲尋而高縱兮，紛鴻溶而上厲。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張揖曰：「僸，卬也。鴻溶，竦踊也。」師古曰：「僸音角甚反。祲音子禁反。鴻音胡孔反。溶音弋孔反。」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貫列缺之倒景兮，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服虔曰：「列缺，天閃也。人在天上，下向視日月，故景倒在下也。」張揖曰：「貫，穿也。陵陽子明經曰列缺氣去地二千四百里，倒景氣去地四千里，其景皆倒在下也。」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涉豐隆之滂濞。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應劭曰：「豐隆，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師也。楚辭曰『吾令豐隆乘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兮』。淮南子曰『季春三月，豐隆乃出以將雨』。」師古曰：「豐隆將雨，故言涉也。滂濞，雨水多也。滂音普郎反。濞音匹備反。」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騁游道而脩降兮，騖遺霧而遠逝。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張揖曰：「馳疾而遺霧在後也。」師古曰：「游，游車也。道，道車也。脩，長也。降，下也。言周覽天上，然後騁車也，循長路而下馳，棄遺霧而遠逝也。道讀曰導。」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迫區中之隘陝兮，舒節出乎北垠。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師古曰：「舒，緩也。垠，崖也，音銀。」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遺屯騎於玄闕兮，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張揖曰：「玄闕，北極之山也。」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軼先驅於寒門。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應劭曰：「寒門，北極之門也。」師古曰：「軼，過也，音逸。」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下崢嶸而無地兮，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師古曰：「崢嶸，深遠貌。崢音仕耕反。嶸音宏。」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上嵺廓而無天。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師古曰：「嵺廓，廣遠也。嵺音遼。」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視眩泯而亡見兮，聽敞怳而亡聞。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師古曰：「眩泯，目不安也。敞怳，耳不諦也。眩音州縣之縣。泯音眄。」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乘虛亡而上遐兮，超無友而獨存。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師古曰：「上音時掌反。」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相如旣奏大人賦，天子大說，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飄飄有陵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氣游天地之閒意。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相如旣病免，家居茂陵。天子曰：「司馬相如病甚，可</w:t>
      </w:r>
      <w:r w:rsidR="0081617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從悉取其書，若後之矣。」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師古曰：「若，汝也。言汝今去已在他人後也。」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所忠</w:t>
      </w:r>
      <w:r w:rsidR="0081617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師古曰：「使者姓名也，解在食貨志。」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而相如已死，家無遺書。問其妻，對曰：「長卿未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有書也。時時著書，人又取去。長卿未死時，為一卷書，曰有使來求書，奏之。」其遺札書言封禪事，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師古曰：「書於札而留之，故云遺札。」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所忠奏焉，天子異之。其辭曰：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伊上古之初肇，自顥穹生民。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師古曰：「肇，始也。顥、穹，皆謂天也。顥言氣顥汗也，穹言形穹隆也。謂自初始有天地以來也。顥音胡老反。」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歷選列辟，以迄乎秦。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師古曰：「選，數也。辟，君也。迄，至也。辟音璧。」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率邇者踵武，聽逖者風聲。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文穎曰：「率，循也。邇，近也。踵，蹈也。武，跡也。逖，遠也。言循履近者之遺跡，聽遠者之風聲。風謂著於雅頌者也。」師古曰：「風聲，緫謂遺風嘉聲耳，無繫於雅頌也。」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紛輪威蕤，堙滅而不稱者，不可勝數也。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張揖曰：「紛輪威蕤，亂貌。」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繼昭夏，崇號謚，略可道者七十有二君。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文穎曰：「昭，明也。夏，大也。德明大，相繼封禪於泰山者，七十有二人也。」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罔若淑而不昌，疇逆失而能存？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應劭曰：「罔，無也。若，順也。淑，善也。疇，誰也。」師古曰：「言行順善者無不昌大，為逆失者誰能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存也。」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軒轅之前，遐哉邈乎，其詳不可得聞已。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師古曰：「遐、邈，皆遠也。已，語終之辭。」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五三六經載籍之傳，維見可觀也。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師古曰：「五，五帝也。三，三皇也。」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書曰：「元首明哉！股肱良哉！」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師古曰：「此虞書益稷之辭也。元首，君也。股肱，大臣也。」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因斯以談，君莫盛於堯，臣莫賢於后稷。后稷創業於唐，公劉發迹於西戎，文王改制，爰周郅隆，大行越成，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文穎曰：「郅，至也。行，道也。文王始開王業，改正朔服色，太平之道於是成也。」應劭曰：「大行，道德大行也。」師古曰：「郅音質。」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而后陵</w:t>
      </w:r>
      <w:r w:rsidR="0029554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遲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衰微，千載亡聲，豈不善始善終哉！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鄭氏曰：「無聲，無有惡聲也。」師古曰：「雖後嗣衰微，政敎頹替，猶經千載而無惡聲。」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然無異端，慎所由於前，謹遺敎於後耳。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師古曰：「言旣創業定制，又垂裕後昆也。」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故軌迹夷易，易遵也；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師古曰：「夷、易，皆平也。易音弋豉反。」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湛恩厖洪，易豐也；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師古曰：「湛讀曰沈。沈，深也。厖、洪，皆大也。厖音尨。」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憲度著明，易則也；垂統理順，易繼也。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垂，縣也。統，緒也。理，道也。文王重易六爻，窮理盡性，縣於後世，其道和順，易續而明，孔子得錯其象而彖其辭也。」師古曰：「統業直言所垂之業，其理至順，故令後嗣易繼之耳，非謂演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是以業隆於繈保而崇冠乎二后。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孟康曰：「繈保謂成王也。二后謂文武也。周公負成王以致太平，功德冠於文武者，遵成法易故也。」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揆厥所元，終都攸卒，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師古曰：「元，始也。都，於也。攸，所也。卒亦終也。言度其所始，究其所終也。」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未有殊尤絕迹可考於今者也。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師古曰：「尤，異也。考，校也。言不得與漢校其德也。」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然猶躡梁甫，登大山，建顯號，施尊名。大漢之德，逢涌原泉，沕潏曼羨，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師古曰：「逢讀曰烽。言如烽火之升，原泉之流也。沕潏曼羨，盛大之意也。沕音勿。潏音聿。羨音弋扇反。」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旁魄四塞，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布霧散，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師古曰：「旁魄，廣被也。魄音步各反。」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上暢九垓，下泝八埏。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暢，達也。垓，重也。天有九重。」如淳曰：「淮南云若士謂盧敖：『吾與汗漫期乎九垓之上。』」孟康曰：「泝，流也。埏，地之八際也。言德上達於九重之天，下流於地之八際。」師古曰：「埏，本音延，合韻音弋戰反。淮南子作八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懷生之類，沾濡浸潤，協氣橫流，武節焱逝，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師古曰：「言和氣橫被四表，威武如焱之盛。」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爾陿游原，逈闊泳末，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孟康曰：「爾，近也。原，本也。逈，遠也。闊，廣也。泳，浮也。恩德比之於水，近者游其原，遠者浮其末也。」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首惡鬱沒，闇昧昭晰，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師古曰：「始為惡者皆即湮滅，素暗昧者皆得光明也。晰音之舌反。」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昆蟲闓懌，回首面內。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文穎曰：「闓、懌，皆樂也。」師古曰：「闓讀曰凱。言四方幽遐，皆懷和樂，回首革面，而內嚮也。」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然后囿騶虞之珍群，徼麋鹿之怪獸，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師古曰：「言騶虞自擾而充苑囿，怪獸自來若入徼塞。言符瑞之盛也。徼音工釣反。」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導一莖六穗於庖，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鄭氏曰：「導，擇也。一莖六穗，謂嘉禾之米，於庖厨以供祭祀也。」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犧雙觡共抵之獸，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服虔曰：「犧，牲也。觡，角也。抵，本也。武帝獲白麟，兩角共一本，因以為牲也。」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獲周餘放龜于岐，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文穎曰：「周放畜餘龜於池沼之中，至漢得之於岐山之旁。龜能吐故納新，千歲不死也。」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招翠黃乘龍於沼。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乘龍，四龍也。」孟康曰：「翠黃，乘黃也，龍翼馬身，黃帝乘之而仙。言見乘黃而招呼之。禮樂志曰『訾黃其何不來下』。余吾渥洼水中出神馬，故曰乘龍於沼也。」師古曰：「此說非也。言招致翠黃及乘龍於池沼耳。乘音食證反。春秋傳曰『帝賜之乘龍』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 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鬼神接靈圉，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於閒館。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文穎曰：「是時上求神仙之人，得上郡之巫長陵女子，能與鬼神交接，治病輒愈，置於上林苑中，號曰神君。有似於古之靈圉，禮待之於閒館舍中也。」師古曰：「閒讀曰閑。」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物譎詭，俶儻窮變。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師古曰：「俶音吐歷反。」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欽哉，符瑞臻茲，猶以為薄，不敢道封禪。蓋周躍魚隕杭，休之以燎。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應劭曰：「杭，舟也。休，美也。」師古曰：「燎，祭天也。謂武王伐紂，白魚入于王舟，俯取以燎。」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微夫斯之為符也，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以登介丘，不亦恧乎！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服虔曰：「介，大也。丘，山也。言周以白魚為瑞，登太山封禪，不亦慚乎？」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進攘之道，何其爽與？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張揖曰：「進，周也。攘，漢也。爽，差也。言周未可封禪而封，為進；漢可封禪而不為，為攘也。」師古曰：「攘，古讓字也。」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於是大司馬進曰：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文穎曰：「大司馬，上公，故先進議也。」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「陛下仁育群生，義征不譓，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文穎曰：「譓，順也。」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諸夏樂貢，百蠻執贄，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師古曰：「夏，大也。諸夏謂中國之人，比蠻夷為大也。」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德牟</w:t>
      </w:r>
      <w:r w:rsidR="0081617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初，功無與二，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師古曰：「牟，等也。」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休烈液洽，符瑞衆變，期應紹至，不特創見。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師古曰：「言符瑞衆多，應期相續而至，不獨初創而見也。」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意者太山、梁父設壇場望幸，蓋號以況榮，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孟康曰：「意者，言太山、梁父設壇場，望聖帝往封禪記號以表榮名也。」師古曰：「幸，臨幸也。蓋，發語辭也。」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上帝垂恩儲祉，將以慶成，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師古曰：「上帝，天也。言垂恩於下，豫積祉福，用慶告成之禮。」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陛下嗛讓而弗發也。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張揖曰：「不肯發意往也。」師古曰：「嗛，古謙字。」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挈三神之歡，缺王道之儀，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應劭曰：「挈，絕也。缺，闕也。」如淳曰：「三神，地祇、天神、山岳也。」師古曰：「挈音口計反。」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群臣恧焉。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師古曰：「恧，愧也，音女六反。」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或謂且天為質闇，示珍符固不可辭；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師古曰：「言天道質昧，以符瑞見意，不可辭讓也。」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若然辭之，是泰山靡記而梁甫罔幾也。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張揖曰：「泰山之上無所表記，梁父壇場無所庶幾也。」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亦各並時而榮，咸濟厥世而屈，說者尚何稱於後，而云七十二君哉？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應劭曰：「屈，絕也。言古帝王若但各一時之榮，畢世而絕者，則說者無從顯稱於後也。」師古曰：「屈音其勿反。」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夫脩德以錫符，奉符以行事，不為進越也。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文穎曰：「越，踰也。不為苟進踰禮也。」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故聖王弗替，而脩禮地祇，謁款天神，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文穎曰：「謁，告也。款，誠也。」師古曰：「替，廢也。不廢封禪之事也。」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勒功中岳，以章至尊，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張揖曰：「蓋先禮中岳而幸太山也。」師古曰：「章，明也。」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舒盛德，發號榮，受厚福，以浸黎民。皇皇哉斯事，天下之壯觀，王者之卒業，不可貶也。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師古曰：「皇皇，盛貌也。卒，終也，字或作本，或作丕，丕，大也。」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願陛下全之。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張揖曰：「願以封禪全其終也。」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而后因雜縉紳先生之略術，使獲曜日月之末光絕炎，以展采錯事。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文穎曰：「采，官也。使諸儒記功著業，得觀日月末光殊絕之明，以展其官職，設錯其事業也。」李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曰：「炎音火之光炎。」師古曰：「炎音弋贍反。錯音千故反。」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猶兼正列其義，祓飾厥文，作春秋一蓺。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孟康曰：「猶作春秋者，正天時，列人事也。言諸儒旣得展事業，因兼正天時，列人事，敘述大義為一經也。」師曰：「祓，除也。祓飾者，言除去舊事，更飾新文也。祓音敷勿反。」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將襲舊六為七，攄之無窮，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文穎曰：「六經加一為七也。」師古曰：「攄，布也，音丑居反。」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俾萬世得激清流，揚微波，蜚英聲，騰茂實。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師古曰：「蜚，古飛字。」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前聖之所以永保鴻名而常為稱首者用此。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師古曰：「稱音尺孕反。」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宜命掌故悉奏其儀而覽焉。」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師古曰：「掌故，太常官屬，主故事者。」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於是天子沛然改容，曰：「俞乎，朕其試哉！」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師古曰：「沛然，感動之意也。俞者，然也，然其所請也。沛音普大反。俞音踰。」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乃遷思回慮，緫公卿之議，詢封禪之事，詩大澤之博，廣符瑞之富。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孟康曰：「詩所以詠功德，謂下四章之頌也。大澤之博，謂『自我天覆，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之油油』也。廣符瑞之富，謂『斑斑之獸』以下三章，言符應廣大富饒也。」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遂作頌曰：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自我天覆，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之油油。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蘇林曰：「油音油麻之油。」李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曰：「油油，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行貌。孟子曰『油然作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，沛然下雨』。」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甘露時雨，厥壤可游。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師古曰：「言雨霧滂沛，其澤可以游泳也。」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滋液滲漉，何生不育！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師古曰：「滲漉，謂潤澤下究，故無生而不育也。滲音山禁反。漉音鹿。」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嘉穀六穗，我穡曷蓄？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曰：「我之稼穡，何等不蓄積？」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匪唯雨之，又潤澤之；匪唯偏我，汜布護之；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師古曰：「汜，普也。布護，言遍布也。氾音敷劔反。」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萬物熙熙，懷而慕之。名山顯位，望君之來。君兮君兮，侯不邁哉！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師古曰：「侯，何也。邁，行也。言君何不行封禪。」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般般之獸，樂我君囿；白質黑章，其儀可喜；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師古曰：「謂騶虞也。般字與斑同耳，從丹青之丹。喜音許記反。」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旼旼穆穆，君子之態。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孟康曰：「旼旼，和也。穆穆，敬也。言容態和且敬，有似君子也。」張揖曰：「旼音旻。」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蓋聞其聲，今視其來。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師古曰：「言往昔但聞其聲，今親見其來也。來合韻音郎代反。」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厥塗靡從，天瑞之徵。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文穎曰：「其來之道何從乎？此乃天瑞之應也。」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茲爾於舜，虞氏以興。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文穎曰：「百獸舞，則騶虞在其中也。」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濯濯之麟，游彼靈畤。孟冬十月，君徂郊祀。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文穎曰：「濯濯，肥也。武帝冬幸雍，祠五畤，獲白麟也。」師古曰：「濯音直角反。大雅靈臺之詩云『麀鹿濯濯』。」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馳我君輿，帝用享祉。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文穎曰：「馳我君車之前也。」師古曰：「帝，天帝也。以此祭天，天旣享之，答以祉福也。」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三代之前，蓋未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宛宛黃龍，興德而升；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文穎曰：「起至德而見也。」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采色玄耀，炳炳煇煌。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師古曰：「玄讀曰炫。煇煌，光貌。煇音下本反。」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正陽顯見，覺寤黎烝。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文穎曰：「陽，明也。」師古曰：「黎烝，衆庶也。」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於傳載之，云受命所乘。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師古曰：「謂易云『時乘六龍以御天也』。」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厥之有章，不必諄諄。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文穎曰：「天之所命，表以符瑞，章明其德，不必諄諄然有語言也。」師古曰：「諄諄，告喻之熟也，音之純反。」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依類託寓，諭以封巒。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文穎曰：「寓，寄也。巒，山也。言依事類託寄，以喻封禪。」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披蓺觀之，天人之際已交，上下相發允荅。聖王之事，兢兢翼翼。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師古曰：「兢兢，戒也。翼翼，敬也。」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故曰於興必慮衰，安必思危。是以湯武至尊嚴，不失肅祗，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師古曰：「言居天子之位，猶不忘恭敬也。」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舜在假典，顧省厥遺：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師古曰：「在，察也。假，大也。典，則也。言舜察琁璣玉衡，恐己政化有所遺失，不合天心。今漢亦當順天意而封禪也。」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此之謂也。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相如旣卒五歲，上始祭后土。八年而遂禮中岳，封于太山，至梁甫，禪肅然。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相如它所著，若遺平陵侯書、與五公子相難、屮木書篇，不采，采其尤著公卿者云。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贊曰：司馬遷稱「春秋推見至隱，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曰：「隱猶微也。言其義顯而文隱，若隱公見弒死，而經不書，隱諱之也。」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易本隱以之顯，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張揖曰：「作八卦以通神明之德，是本隱也。有天道焉，有地道焉，有人道焉，以類萬物之情，是之顯也。」師古曰：「之，往也。」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大雅言王公大人，而德逮黎庶，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張揖曰：「謂文王、公劉在位，大人之德下及衆民者也。」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小雅譏小己之得失，其流及上。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張揖曰：「己，詩人自謂也。己小有得失，不得其所，作詩流言，以諷其上也。」師古曰：「小己者，謂卑少之人，以對上言大人耳。」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所言雖殊，其合德一也。相如雖多虛辭濫說，然要其歸引之於節儉，此亦詩之風諫何異？」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師古曰：「風讀曰諷，次下亦同。」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楊雄以為靡麗之賦，勸百而風一，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師古曰：「奢靡之辭多，而節儉之言少也。」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猶騁鄭衞之聲，曲終而奏雅，不已戲乎！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張揖曰：「不亦輕戲乎哉！」</w:t>
      </w:r>
    </w:p>
    <w:p w:rsidR="00405844" w:rsidRPr="005A3920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73" w:name="_Toc24545893"/>
      <w:r w:rsidRPr="005A3920">
        <w:rPr>
          <w:rFonts w:asciiTheme="minorEastAsia" w:eastAsiaTheme="minorEastAsia" w:hint="eastAsia"/>
          <w:shd w:val="clear" w:color="auto" w:fill="FFFFFF"/>
        </w:rPr>
        <w:t>公孫弘卜式兒寬傳第二十八</w:t>
      </w:r>
      <w:bookmarkEnd w:id="73"/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公孫弘，菑川薛人也。少時為獄吏，有罪，免。家貧，牧豕海上。年四十餘，乃學春秋雜說。武帝初即位，招賢良文學士，是時弘年六十，以賢良徵為博士。使匈奴，還報，不合意，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師古曰：「奏事不合天子之意。」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上怒，以為不能，弘乃移病免歸。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師古曰：「移病，謂移書言病也。一曰，以病移居。」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元光五年，復徵賢良文學，菑川國復推上弘。弘謝曰：「前已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西，用不能罷，願更選。」國人固推弘，弘至太常。上策詔諸儒：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制曰：蓋聞上古至治，畫衣冠，異章服，而民不犯；陰陽和，五穀登，六畜蕃，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師古曰：「登，成也。蕃，多也，音扶元反。」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甘露降，風雨時，嘉禾興，朱屮生，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師古曰：「屮，古草字。」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山不童，澤不涸；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師古曰：「童，無草木也。涸，水竭也，音胡各反。」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麟鳳在郊藪，龜龍游於沼，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師古曰：「邑外謂之郊。澤無水曰藪。沼，池也。」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河洛出圖書；父不喪子，兄不哭弟；北發渠搜，南撫交阯，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師古曰：「言威德之盛，北則徵發于渠搜，南則綏撫於交阯也。渠搜，遠夷之國也。」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舟車所至，人迹所及，跂行喙息，咸得其宜。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師古曰：「跂行，有足而行者也。喙息，謂有口能息者也。跂音岐。喙音許穢反。」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朕甚嘉之，今何道而臻乎此？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師古曰：「臻，至也。」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子大夫脩先聖之術，明君臣之義，講論洽聞，有聲乎當世，敢問子大夫：天人之道，何所本始？吉凶之效，安所期焉？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師古曰：「安，焉也。」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禹湯水旱，厥咎何由？仁義禮知四者之宜，當安設施？屬統垂業，物鬼變化，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師古曰：「屬，繫也，音之欲反。其下亦同。」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天命之符，廢興何如？天文地理人事之紀，子大夫習焉。其悉意正議，詳具其對，著之于篇，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師古曰：「悉，盡也。篇，簡也。」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朕將親覽焉，靡有所隱。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弘對曰：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臣聞上古堯舜之時，不貴爵賞而民勸善，不重刑罰而民不犯，躬率以正而遇民信也；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師古曰：「躬謂身親行之，遇謂處待之而已。」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末世貴爵厚賞而民不勸，深刑重罰而姦不止，其上不正，遇民不信也。夫厚賞重刑未足以勸善而禁非，必信而已矣。是故因能任官，則分職治；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師古曰：「分音扶問反。」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去無用之言，則事情得；不作無用之器，即賦斂省；不奪民時，不妨民力，則百姓富；有德者進，無德者退，則朝廷尊；有功者上，無功者下，則群臣逡；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曰：「言有次第也。」師古曰：「逡音七旬反，其字從辶。」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罰當罪，則姦邪止；賞當賢，則臣下勸：凡此八者，治民之本也。故民者，業之即不爭，理得則不怨；有禮則不暴，愛之則親上，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師古曰：「各得其業則無爭心，各申其理則無所怨，使之由理則無暴慢，子而愛之則知親上也。」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此有天下之急者也。故法不遠義，則民服而不離；和不遠禮，則民親而不暴。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師古曰：「遠，違也，音于萬反。」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故法之所罰，義之所去也；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師古曰：「去，除也，音丘呂反。」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和之所賞，禮之所取也。禮義者，民之所服也，而賞罰順之，則民不犯禁矣。故畫衣冠，異章服，而民不犯者，此道素行也。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臣聞之，氣同則從，聲比則應。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師古曰：「比亦和也，音頻寐反。」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今人主和德於上，百姓和合於下，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師古曰：「合謂與上合德也。」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心和則氣和，氣和則形和，形和則聲和，聲和則天地之和應矣。故陰陽和，風雨時，甘露降，五穀登，六畜蕃，嘉禾興，朱草生，山不童，澤不涸，此和之至也。故形和則無疾，無疾則不夭，故父不喪子，兄不哭弟。德配天地，明竝日月，則麟鳳至，龜龍在郊，河出圖，洛出書，遠方之君莫不說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奉幣而來朝，此和之極也。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臣聞之，仁者愛也，義者宜也，禮者所履也，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師古曰：「履而行之。」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智者術之原也。致利除害，兼愛無私，謂之仁；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師古曰：「致謂引而至也。」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明是非，立可否，謂之義；進退有度，尊卑有分，謂之禮；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師古曰：「分音扶問反。」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擅殺生之柄，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師古曰：「擅，專也。」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通壅塞之塗，權輕重之數，論得失之道，使遠近情偽必見於上，謂之術：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師古曰：「見，顯也。」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凡此四者，治之本，道之用也，皆當設施，不可廢也。得其要，則天下安樂，法設而不用；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師古曰：「下不犯法，無所加刑也。」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不得其術，則主蔽於上，官亂於下。此事之情，屬統垂業之本也。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堯遭鴻水，使禹治之，未聞禹之有水也。若湯之旱，則桀之餘烈也。桀紂行惡，受天之罰；禹湯積德，以王天下。因此觀之，天德無私親，順之和起，逆之害生。此天文地理人事之紀。臣弘愚戇，不足以奉大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師古曰：「大對，大問之對也。」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時對者百餘人，太常奏弘第居下。策奏，天子擢弘對為第一。召見，容貌甚麗，拜為博士，待詔金馬門。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如淳曰：「武帝時，相馬者東門京作銅馬法獻之，立馬於魯斑門外，更名魯斑門為金馬門。」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弘復上疏曰：「陛下有先聖之位而無先聖之名，有先聖之名而無先聖之吏，是以勢同而治異。先世之吏正，故其民篤；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師古曰：「篤，厚也。」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今世之吏邪，故其民薄。政弊而不行，令倦而不聽。夫使邪吏行弊政，用倦令治薄民，民不可得而化，此治之所以異也。臣聞周公旦治天下，朞年而變，三年而化，五年而定。唯陛下之所志。」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師古曰：「言志所在也。」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書奏，天子以冊書荅曰：「問：弘稱周公之治，弘之材能自視孰與周公賢？」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師古曰：「與猶如也。」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弘對曰：「愚臣淺薄，安敢比材於周公！雖然，愚心曉然見治道之可以然也。夫虎豹馬牛，禽獸之不可制者也，及其敎馴服習之，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師古曰：「馴，順也，音巡。」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至可牽持駕服，唯人之從。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師古曰：「從人意。」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臣聞揉曲木者不累日，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師古曰：「揉謂矯而正之也。異，積也。揉音人九反。」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銷金石者不累月，夫人於利害好惡，豈比禽獸木石之類哉？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師古曰：「好音呼到反。惡音一故反。」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朞年而變，臣弘尚竊遟之。」上異其言。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時方通西南夷，巴蜀苦之，詔使弘視焉。還奏事，盛毀西南夷無所用，上不聽。每朝會議，開陳其端，使人主自擇，不肯面折庭爭。於是上察其行慎厚，辯論有餘，習文法吏事，緣飾以儒術，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師古曰：「緣飾者，譬之於衣，加純緣者。」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上說之，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一歲中至左內史。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弘奏事，有所不可，不肯庭辯。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師古曰：「不於朝廷顯辯論之。」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常與主爵都尉汲黯請間，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師古曰：「求空隙之暇。」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黯先發之，弘推其後，上常說，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所言皆聽，以此日益親貴。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與公卿約議，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師古曰：「約，要也。」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上前，皆背其約以順上指。汲黯庭詰弘曰：「齊人多詐而無情，始為與臣等建此議，今皆背之，不忠。」上問弘，弘謝曰：「夫知臣者以臣為忠，不知臣者以臣為不忠。」上然弘言。左右幸臣每毀弘，上益厚遇之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弘為人談笑多聞，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師古曰：「善於談笑而又多聞也。談字或作詼，音恢，謂啁也，善啁謔也。」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常稱以為人主病不廣大，人臣病不儉節。養後母孝謹，後母卒，服喪三年。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為內史數年，遷御史大夫。時又東置蒼海，北築朔方之郡。弘數諫，以為罷弊中國以奉無用之地，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師古曰：「罷讀曰疲。」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願罷之。於是上迺使朱買臣等難弘置朔方之便。發十策，弘不得一。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師古曰：「言其利害十條，弘無以應之。」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弘迺謝曰：「山東鄙人，不知其便若是，願罷西南夷、蒼海，專奉朔方。」上迺許之。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汲黯曰：「弘位在三公，奉祿甚多，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師古曰：「奉音扶用反。其下亦同。」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然為布被，此詐也。」上問弘，弘謝曰：「有之。夫九卿與臣善者無過黯，然今日庭詰弘，誠中弘之病。夫以三公為布被，誠飾詐欲以釣名。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師古曰：「釣，取也。言若釣魚之謂也。」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且臣聞管仲相齊，有三歸，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師古曰：「三歸，取三姓女也。婦人謂嫁曰歸。」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侈擬於君，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師古曰：「擬，疑也，言相似也。」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桓公以霸，亦上僭於君。晏嬰相景公，食不重肉，妾不衣絲，齊國亦治，亦下比於民。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師古曰：「比，方也。一曰，比，近也，音頻寐反。」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今臣弘位為御史大夫，為布被，自九卿以下至於小吏無差，誠如黯言。且無黯，陛下安聞此言？」上以為有讓，愈益賢之。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朔中，代薛澤為丞相。先是，漢常以列侯為丞相，唯弘無爵，上於是下詔曰：「朕嘉先聖之道，開廣門路，宣招四方之士，蓋古者任賢而序位，量能以授官，勞大者厥祿厚，德盛者獲爵尊，故武功以顯重，而文德以行裦。其以高成之平津鄉戶六百五十封丞相弘為平津侯。」其後以為故事，至丞相封，自弘始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時上方興功業，婁舉賢良。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師古曰：「婁，古屢字。」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弘自見為舉首，起徒步，數年至宰相封侯，於是起客館，開東閤以延賢人，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師古曰：「閤者，小門也，東向開之，避當庭門而引</w:t>
      </w:r>
      <w:r w:rsidR="00EF68A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賓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客，以別於掾史官屬也。」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與參謀議。弘身食一肉，脫粟飯，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師古曰：「才脫粟而已，不精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𥽦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也。脫音他活反。」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故人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客仰衣食，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師古曰：「故人，平生故交也。仰音牛向反。」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奉祿皆以給之，家無所餘。然其性意忌，外寬內深。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師古曰：「意忌，多所忌害也。」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諸常與弘有隙，無近遠，雖陽與善，後竟報其過。殺主父偃，徙董仲舒膠西，皆弘力也。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後淮南、衡山謀反，治黨與方急，弘病甚，自以為無功而封侯，居宰相位，宜佐明主填撫國家，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師古曰：「填音竹刃反。」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使人由臣子之道。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師古曰：「由，從也。」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今諸侯有畔逆之計，此大臣奉職不稱也。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師古曰：「稱，副也。」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恐病死無以塞責，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師古曰：「塞，當也。」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乃上書曰：「臣聞天下通道五，所以行之者三。君臣、父子、夫婦、長幼、朋友之交，五者天下之通道也；仁、知、勇三者，所以行之也。故曰『好問近乎知，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師古曰：「疑則問之，故成其智。」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力行近乎仁，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師古曰：「屈己濟物，故為仁也。」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知恥近乎勇：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師古曰：「不求苟得，故為勇也。」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知此三者，知所以自治；知所以自治，然後知所以治人。』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師古曰：「自『好問近乎知』以下，皆禮記中庸之辭。」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未有不能自治而能治人者也。陛下躬孝弟，監三王，建周道，兼文武，招倈四方之士，任賢序位，量能授官，將以厲百姓勸賢材也。今臣愚駑，無汗馬之勞，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師古曰：「言未</w:t>
      </w:r>
      <w:r w:rsidR="0092506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嘗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從軍旅。」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陛下過意擢臣弘卒伍之中，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師古曰：「過猶誤也。」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封為列侯，致位三公。臣弘行能不足以稱，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師古曰：「不副其任也。」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加有負薪之疾，恐先狗馬填溝壑，終無以報德塞責。願歸侯，乞骸骨，避賢者路。」上報曰：「古者賞有功，襃有德，守成上文，遭遇右武，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師古曰：「右亦上也，禍亂時則上武耳。」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未有易此者也。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師古曰：「易，改也。」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朕夙夜庶幾，獲承至尊，懼不能寧，惟所與共為治者，君宜知之。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師古曰：「惟，思也。知謂知治道也。」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蓋君子善善及後世，若茲行，常在朕躬。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師古曰：「朕常思此，不息於心也。」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君不幸罹霜露之疾，何恙不已，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師古曰：「罹，遭也。恙，憂也。已，止也。言何憂於疾不止也。禮記曰『疾止復初』也。」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乃上書歸侯，乞骸骨，是章朕之不德也。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師古曰：「章，明也。」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今事少閒，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師古曰：「閒言有空隙也。閒讀曰閑。」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君其存精神，止念慮，輔助醫藥以自持。」因賜告牛酒雜帛。居數月，有瘳，視事。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凡為丞相御史六歲，年八十，終丞相位。其後李蔡、嚴青翟、趙周、石慶、公孫賀、劉屈氂繼踵為丞相。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師古曰：「繼踵，言相躡也。屈音丘勿反，又鉅勿反。氂音力之反。」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自蔡至慶，丞相府客館丘虛而已，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師古曰：「言不能進賢，故不繕修其室屋也。虛讀曰墟。」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至賀、屈氂時壞以為馬廄車庫奴婢室矣，唯慶以惇謹，復終相位，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師古曰：「惇，厚也，音敦。」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其餘盡伏誅云。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弘子度嗣侯，為山陽太守十餘歲，詔徵鉅野令史成詣公車，度留不遣，坐論為城旦。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元始中，脩功臣後，下詔曰：「漢興以來，股肱在位，身行儉約，輕財重義，未有若公孫弘者也。位在宰相封侯，而為布被脫粟之飯，奉祿以給故人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客，無有所餘，可謂減於制度，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應劭曰：「禮，貴有常尊，衣服有品。」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而率下篤俗者也，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師古曰：「篤，厚也。」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與內富厚而外為詭服以釣虛譽者殊科。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師古曰：「詭，違也。詭服，謂與心志相違也。一曰，違衆之服也。」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夫表德章義，所以率世厲俗，聖王之制也。其賜弘後子孫之次見為適者，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師古曰：「見音胡電反。適讀曰嫡。」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爵關內侯，食邑三百戶。」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卜式，河南人也。以田畜為事。有少弟，弟壯，式脫身出，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師古曰：「脫身謂引身出也。脫音他活反。」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獨取畜羊百餘，田宅財物盡與弟。式入山牧，十餘年，羊致千餘頭，買田宅。而弟盡破其產，式輒復分與弟者數矣。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師古曰：「數音所角反。」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時漢方事匈奴，式上書，願輸家財半助邊。上使使問式：「欲為官乎？」式曰：「自小牧羊，不習仕宦，不願也。」使者曰：「家豈有冤，欲言事乎？」式曰：「臣生與人亡所爭，邑人貧者貸之，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師古曰：「貸音土戴反。」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不善者敎之，所居，人皆從式，式何故見冤！」使者曰：「苟，子何欲？」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師古曰：「言子苟如此輸財，必有所欲。」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式曰：「天子誅匈奴，愚以為賢者宜死節，有財者宜輸之，如此而匈奴可滅也。」使者以聞。上以語丞相弘。弘曰：「此非人情。不軌之臣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師古曰：「軌亦法也。」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不可以為化而亂法，願陛下勿許。」上不報，數歲乃罷式。式歸，復田牧。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歲餘，會渾邪等降，縣官費衆，倉府空，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師古曰：「倉，粟所積也。府，錢所聚也。」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貧民大徙，皆卬給縣官，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師古曰：「卬音牛向反。」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無以盡贍。式復持錢二十萬與河南太守，以給徙民。河南上富人助貧民者，上識式姓名，曰：「是固前欲輸其家半財助邊。」乃賜式外繇四百人，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蘇林曰：「外繇謂戍邊也。一人出三百錢，謂之過更。式歲得十二萬錢也。一說，在繇役之外得復除四百人也。」師古曰：「一說是。」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式又盡復與官。是時富豪皆爭匿財，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師古曰：「匿，藏也。」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唯式尤欲助費。上於是以式終長者，乃召拜式為中郎，賜爵左庶長，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師古曰：「第十爵。」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田十頃，布告天下，尊顯以風百姓。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師古曰：「風讀曰諷。」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初式不願為郎，上曰：「吾有羊在上林中，欲令子牧之。」式旣為郎，布衣屮蹻而牧羊。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師古曰：「蹻，即今之鞋也，南方謂之蹻。字本作屩，並音居略反。」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歲餘，羊肥息。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師古曰：「息，生也。言羊旣肥而又生多也。」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上過其羊所，善之。式曰：「非獨羊也，治民亦猶是矣。以時起居，惡者輒去，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師古曰：「去，除也，音丘巨反。」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毋令敗羣。」上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其言，欲試使治民。拜式緱氏令，緱氏便之；遷成臯令，將漕最。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師古曰：「為縣令而又使領漕，其課最上。」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上以式朴忠，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師古曰：「朴，質也。」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拜為齊王太傅，轉為相。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會呂嘉反，式上書曰：「臣聞主媿臣死。羣臣宜盡死節，其駑下者宜出財以佐軍，如是則強國不犯之道也。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師古曰：「國家威強而不見侵犯。」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臣願與子男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師古曰：「子男，自謂其子也。」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及臨菑習弩博昌習船者請行死之，以盡臣節。」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師古曰：「從軍而致死。」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上賢之，下詔曰：「朕聞報德以德，報怨以直。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師古曰：「論語稱孔子曰『以直報怨，以德報德』，故詔引之。」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今天下不幸有事，郡縣諸侯未有奮繇直道者也。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未有奮迅樂出身勞於徭役者也。」臣瓚曰：「言未有奮厲於正直之道也。」師古曰：「二說皆非也。奮，憤激也。繇讀與由同。由，從也。直道，謂報怨以直，征南越也。言無欲奮厲而從於報怨之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齊相雅行躬耕，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臣瓚曰：「雅，素也。言卜式躬耕於野，不要名利。」晉灼曰：「雅，正也。」師古曰：「晉說是也。言其行雅正，又躬耕也。」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隨牧蓄番，輒分昆弟，更造，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師古曰：「言其蓄牧滋多，則與昆弟，而更自營為也。番音扶元反。」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不為利惑。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師古曰：「言不惑於利。」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日者北邊有興，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師古曰：「日者，往日也。興謂發軍。」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上書助官。往年西河歲惡，率齊人入粟。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師古曰：「歲惡，猶凶歲也。禮記曰『歲凶，年穀不登』。」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今又首奮，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師古曰：「為首而奮厲，願從軍也。」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雖未戰，可謂義形於內矣。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師古曰：「形，見也。」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其賜式爵關內侯，黃金四十斤，田十頃，布告天下，使明知之。」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元鼎中，徵式代石慶為御史大夫。式旣在位，言郡國不便鹽鐵而船有筭，可罷。上由是不說式。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明年當封禪，式又不習文章，貶秩為太子太傅，以兒寬代之。式以壽終。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兒寬，千乘人也。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師古曰：「千乘郡千乘縣也。兒音五奚反。」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治尚書，事歐陽生。以郡國選詣博士，受業孔安國。貧無資用，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為弟子都養。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師古曰：「都，凡衆也。養，主給烹炊者也。貧無資用，故供諸弟子烹炊也。養音弋向反。」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時行賃作，帶經而鉏，休息輒讀誦，其精如此。以射策為掌故，功次，補廷尉文學卒史。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蘇林曰：「秩六百石，舊郡亦有也。」臣瓚曰：「漢注卒史秩百石。」師古曰：「瓚說是也。」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寬為人溫良，有廉知自將，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師古曰：「將，衞也，以智自衞護也。」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善屬文，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師古曰：「屬，綴也，音之欲反。」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然懦於武，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師古曰：「懦，柔也，音乃喚反，又音儒。」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口弗能發明也。時張湯為廷尉，廷尉府盡用文史法律之吏，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師古曰：「史謂善史書者。」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而寬以儒生在其間，見謂不習事，不署曹，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張晏曰：「不署為列曹也。」師古曰：「署，表也，置也。凡言署官，表其秩位，置立為之也。」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除為從史，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師古曰：「從史者，但只隨官僚，不主文書。」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之北地視畜數年。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師古曰：「之，往也。畜謂廷尉之畜在北地者，若今諸司公廨牛羊。」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還至府，上畜簿，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師古曰：「簿謂文計也。」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會廷尉時有疑奏，已再見卻矣，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師古曰：「卻，退也。」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掾史莫知所為。寬為言其意，掾史因使寬為奏。奏成，讀之皆服，以白廷尉湯。湯大驚，召寬與語，乃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其材，以為掾。上寬所作奏，即時得可。異日，湯見上。問曰：「前奏非俗吏所及，誰為之者？湯言兒寬。上曰：「吾固聞之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矣。」湯由是鄉學，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以寬為奏讞掾，以古法義決疑獄，甚重之。及湯為御史大夫，以寬為掾，舉侍御史。見上，語經學。上說之，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從問尚書一篇。擢為中大夫，遷左內史。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寬旣治民，勸農業，緩刑罰，理獄訟，卑體下士，務在於得人心；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師古曰：「下音胡稼反。」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擇用仁厚士，推情與下，不求名聲，吏民大信愛之。寬表奏開六輔渠，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六輔謂京兆、馮翊、扶風、河東、河南、河內也。」劉德曰：「於六輔界中為渠也。」師古曰：「二說皆非也。溝洫志云『兒寬為左內史，奏請穿六輔渠以益溉鄭國旁高卬之田』，此則於鄭國渠上流南岸更開六道小渠以輔助溉灌耳。今雍州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陽、三原兩縣界此渠尚存，鄉人名曰六渠，亦號輔渠。故河渠書云『關內則輔渠、靈軹』是也，焉說三河之地哉！」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定水令以廣溉田。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師古曰：「為用水之次具立法，令皆得其所也。」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收租稅，時裁闊狹，與民相假貸，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師古曰：「謂有貧弱及農要之時不即徵收也。貸音土代反。」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以故租多不入。後有軍發，左內史以負租課殿，當免。民聞當免，皆恐失之，大家牛車，小家擔負，輸租繈屬不絕，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師古曰：「繈，索也，言輸者接連，不絕於道，若繩索之相屬也，猶今言續索矣。屬音之欲反。」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課更以最。上由此愈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寬。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及議欲放古巡狩封禪之事，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師古曰：「放，依也，音甫往反。」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諸儒對者五十餘人，未能有所定。先是，司馬相如病死，有遺書，頌功德，言符瑞，足以封泰山。上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其書，以問寬，寬對曰：「陛下躬發聖德，統楫群元，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張晏曰：「統，察；楫，聚也。」如淳曰：「歷數之元也。」臣瓚曰：「統猶緫覽也。楫當作輯。」師古曰：「輯、楫與集，三字並同。虞書曰『楫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五瑞』是也，其字從木。瓚曰當為輯，不通。」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宗祀天地，薦禮百神，精神所鄉，徵兆必報，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師古曰：「鄉讀曰嚮。徵，證也。」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天地並應，符瑞昭明。其封泰山，禪梁父，昭姓考瑞，帝王之盛節也。然享薦之義，不著于經，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師古曰：「封禪之享薦也，以非常禮，故經無其文。著音竹箸反。」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以為封禪告成，合祛於天地神祇，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曰：「祛，開散；合，閉也。開閉於天地也。」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祗戒精專以接神明。緫百官之職，各稱事宜而為之節文。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師古曰：「稱，副也。」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唯聖主所由，制定其當，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師古曰：「當猶中也。」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非群臣之所能列。今將舉大事，優游數年，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使群臣得人自盡，終莫能成。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師古曰：「所言不同，各有執見也。」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唯天子建中和之極，兼緫條貫，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師古曰：「極，正也。周禮曰『以為人極』也。」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金聲而玉振之，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師古曰：「言振揚德音，如金玉之聲也。」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以順成天慶，垂萬世之基。」上然之，乃自制儀，采儒術以文焉。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旣成，將用事，拜寬為御史大夫，從東封泰山，還登明堂。寬上壽曰：「臣聞三代改制，屬象相因。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曰：「政敎之法象相因屬也。」師古曰：「屬，連也，音之欲反。」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間者聖統廢絕，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師古曰：「聖統，聖人之遺業，謂禮文也。」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陛下發憤，合指天地，祖立明堂辟雍，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師古曰：「祖，始也。」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宗祀泰一，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師古曰：「宗，尊也。」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六律五聲，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師古曰：「六律，謂黃鍾、太蔟、姑洗、蕤</w:t>
      </w:r>
      <w:r w:rsidR="00EF68A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賓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、夷則、無射也。五聲，宮、商、角、徵、羽也。」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幽贊聖意，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師古曰：「幽，深也。贊，明也。」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神樂四合，各有方象，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如淳曰：「四方色及五神祭祀聲樂各有等。」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以丞嘉祀，為萬世則，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師古曰：「則，法也。」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天下幸甚。將建大元本瑞，登告岱宗，發祉闓門，以候景至。癸亥宗祀，日宣重光；上元甲子，肅邕永享。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太平之世，日抱重光，謂日有重日也。」蘇林曰：「將，甫始之辭也。太元，太初歷也。本瑞，謂白麟、寶鼎之屬也。以候景至，冬至之景也。上元甲子，太初元年甲子朔旦冬至也。」師古曰：「宗，尊也。肅，敬也。雍，和也。旣敬且和，則長為天所亨也。闓讀與開同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 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光輝充塞，天文粲然，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師古曰：「塞，滿也。粲然，明貌。」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見象日昭，報降符應。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師古曰：「言大顯示景象，日日昭明也。降下符應，以報德化。」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臣寬奉觴再拜，上千萬歲壽。」制曰：「敬舉君之觴。」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後太史令司馬遷等言：「歷紀壞廢，漢興未改正朔，宜可正。」上乃詔寬與遷等共定漢太初歷。語在律歷志。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梁相褚大通五經，為博士，時寬為弟子。及御史大夫缺，徵褚大，大自以為得御史大夫。至洛陽，聞兒寬為之，褚大笑。及至，與寬議封禪於上前，大不能及，退而服曰：「上誠知人。」寬為御史大夫，以稱意任職，故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無有所匡諫於上，官屬易之。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師古曰：「易，輕也，音弋豉反。」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居位九歲，以官卒。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贊曰：公孫弘、卜式、兒寬皆以鴻漸之翼困於燕爵，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漸，進也。鴻一舉而進千里者，羽翼之材也。弘等皆以大材初為俗所薄，若燕爵不知鴻志也。」師古曰：「易漸卦上九爻辭曰：『鴻漸于陸，其羽可以為儀。』鴻，大鳥。漸，進也。高平曰陸。言鴻進於陸，以其羽翼為威儀也。喻弘等皆有鴻之羽儀，未進之時，燕爵所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遠迹羊豕之間，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師古曰：「遠竄其跡也。」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非遇其時，焉能致此位乎？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師古曰：「焉，於何也。」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是時，漢興六十餘載，海內艾安，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師古曰：「艾讀曰乂。」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府庫充實，而四夷未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，制度多闕。上方欲用文武，求之如弗及，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師古曰：「恐失之。」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始以蒲輪迎枚生，見主父而歎息。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師古曰：「謂言『公皆安在？何相見之晚！』」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群士慕嚮，異人並出。卜式拔於芻牧，弘羊擢於賈豎，衞青奮於奴僕，日磾出於降虜，斯亦曩時版築飯牛之明已。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師古曰：「版築，傅說也。飯牛，甯戚也。已，語終辭也。飯音扶晚反。」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漢之得人，於茲為盛，儒雅則公孫弘、董仲舒、兒寬，篤行則石建、石慶，質直則汲黯、卜式，推賢則韓安國、鄭當時，定令則趙禹、張湯，文章則司馬遷、相如，滑稽則東方朔、枚臯，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師古曰：「滑稽，轉利之稱也。滑，亂也。稽，礙也。言其變亂無留礙也。一說，稽，考也。言可滑亂不可考校也。滑音骨。稽音工奚反。」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應對則嚴助、朱買臣，歷數則唐都、洛下閎，協律則李延年，運籌則桑弘羊，奉使則張騫、蘇武，將率則衞青、霍去病，受遺則霍光、金日磾，其餘不可勝紀。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師古曰：「紀，記也。」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興造功業，制度遺文，後世莫及。孝宣承統，纂修洪業，亦講論六蓺，招選茂異，而蕭望之、梁丘賀、夏侯勝、韋玄成、嚴彭祖、尹更始以儒術進，劉向、王裦以文章顯，將相則張安世、趙充國、魏相、丙吉、于定國、杜延年，治民則黃霸、王成、龔遂、鄭弘、召信臣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師古曰：「召讀曰邵。」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韓延壽、尹翁歸、趙廣漢、嚴延年、張敞之屬，皆有功迹見述於世。參其名臣，亦其次也。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師古曰：「次於武帝時。」</w:t>
      </w:r>
    </w:p>
    <w:p w:rsidR="00405844" w:rsidRPr="005A3920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74" w:name="_Toc24545894"/>
      <w:r w:rsidRPr="005A3920">
        <w:rPr>
          <w:rFonts w:asciiTheme="minorEastAsia" w:eastAsiaTheme="minorEastAsia" w:hint="eastAsia"/>
          <w:shd w:val="clear" w:color="auto" w:fill="FFFFFF"/>
        </w:rPr>
        <w:t>張湯傳第二十九</w:t>
      </w:r>
      <w:bookmarkEnd w:id="74"/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張湯，杜陵人也。父為長安丞，出，湯為兒守舍。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師古曰：「稱為兒者，言其尚幼小也。」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還，鼠盜肉，父怒，笞湯。湯掘熏得鼠及餘肉，劾鼠掠治，傳爰書，訊鞫論報，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師古曰：「傳謂傳逮，若今之追逮赴對也。爰，換也，以文書代換其口辭也。訊，考問也。鞫，窮也，謂窮覈之也。論報，謂上論之而獲報也。訊音信。」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并取鼠與肉，具獄磔堂下。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師古曰：「具為治獄之文，處正其罪而磔鼠也。」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父見之，視文辭如老獄吏，大驚，遂使書獄。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如淳曰：「決獄之書，謂律令也。」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父死後，湯為長安吏。周陽侯為諸卿時，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師古曰：「姓趙。」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繫長安，湯傾身事之。及出為侯，大與湯交，徧見貴人。湯給事內史，為甯成掾，以湯為無害，言大府，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師古曰：「大府，丞相府也。無害，言其最勝也，解在蕭何傳。」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調茂陵尉，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師古曰：「調，選也，選以為此官也。調音徒釣反。」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治方中。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方中，陵上土作方也，湯主治之。」蘇林曰：「天子即位，豫作陵，諱之，故言方中，或言斥土。」如淳曰：「漢注陵方中用地一頃，深十二丈。」師古曰：「蘇說非也。古謂掘地為阬曰方，今荊楚俗土功築作筭程課者，猶以方計之，非謂避諱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武安侯為丞相，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師古曰：「田蚡。」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徵湯為史，薦補侍御史。治陳皇后巫蠱獄，深竟黨與，上以為能，遷太中大夫。與趙禹共定諸律令，務在深文，拘守職之吏。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蘇林曰：「拘刻於守職之吏。」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已而禹至少府，湯為廷尉，兩人交驩，兄事禹。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師古曰：「事之如兄。」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禹志在奉公孤立，而湯舞知以御人。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師古曰：「舞弄其智，制御它人也。」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始為小吏，乾沒，與長安富賈田甲、魚翁叔之屬交私。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服虔曰：「乾沒，射成敗也。」如淳曰：「豫居物以待之，得利為乾，失利為沒。」師古曰：「乾音干。」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及列九卿，收接天下名士大夫，己心內雖不合，然陽浮道與之。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師古曰：「陽以道義為交，非其中心，故云浮也。」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是時，上方鄉文學，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湯決大獄，欲傅古義，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師古曰：「傅讀曰附。」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乃請博士弟子治尚書、春秋，補廷尉史，平亭疑法。奏讞疑，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曰：「亭亦平也。」師古曰：「亭，均也，調也。言平均疑法及為讞疑奏之。」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必奏先為上分別其原，上所是，受而著讞法廷尉挈令，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韋昭曰：「在板挈也。」師古曰：「著謂明書之也。挈，獄訟之要也。書於讞法挈令以為後式也。挈音口計反。」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揚主之明。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師古曰：「言此自天子之意，非由臣下有司。」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奏事即譴，湯摧謝，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蘇林曰：「深自挫按也。」師古曰：「若上有責，即摧折而謝也。」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鄉上意所便，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師古曰：「謂如天子責湯之指而言其端也。鄉讀曰嚮。」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必引正監掾史賢者，「固為臣議如此。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師古曰：「如上之意。」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上責臣，臣弗用，愚抵此。」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蘇林曰：「坐不用諸掾語，故至於此。」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罪常釋。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臣瓚曰：「謂常見原也。」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間即奏事，上善之，曰：「臣非知為此奏，迺監、掾、史某所為。」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師古曰：「間謂非當朝奏者。」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其欲薦吏，揚人之善解人之過如此。所治即上意所欲辠，予監吏深刻者；即上意所欲釋，予監吏輕平者。所治即豪，必舞文巧詆；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師古曰：「詆，誣也，音丁禮反。其下並同。」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即下戶羸弱，時口言「雖文致法，上裁察。」於是往往釋湯所言。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先見上口言之，欲與輕平，故皆見原釋也。」如淳曰：「雖文書按察致下戶之罪，湯以先口解之矣。上以湯言，輒裁察之，輕其罪也。」師古曰：「李、如二說皆非也。此言下戶羸弱，湯欲佐助，雖具文奏之，而又口奏，言雖律令之文合致此罪，聽上裁察，蓋為此人希恩宥也。於是上得湯言，往往釋其人罪，非未奏之前口豫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湯至於大吏，內行脩，交通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客飲食，於故人子弟為吏及貧昆弟，調護之尤厚。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師古曰：「調，和適之。令得其所也。護謂保佑也。」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其造請諸公，不避寒暑。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師古曰：「造，至詣也。請，謁問也。造音七到反。」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是以湯雖文深意忌不專平，然得此聲譽。而深刻吏多為爪牙用者，依於文學之士。丞相弘數稱其美。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及治淮南、衡山、江都反獄，皆窮根本。嚴助、伍被，上欲釋之，湯爭曰：「伍被本造反謀，而助親幸出入禁闥腹心之臣，乃交私諸侯，如此弗誅，後不可治。」上可論之。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師古曰：「可湯所奏而論決之。」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其治獄所巧排大臣自以為功，多此類。繇是益尊任，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遷御史大夫。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會渾邪等降漢，大興兵伐匈奴，山東水旱，貧民流徙，皆卬給縣官，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師古曰：「卬音牛向反。」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縣官空虛。湯承上指，請造白金及五銖錢，籠天下鹽鐵，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師古曰：「籠羅其事，皆令利入官。」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排富商大賈，出告緡令，鉏豪彊并兼之家，舞文巧詆以輔法。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師古曰：「輔，助也。以巧詆助法，言不公平也。」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湯每朝奏事，語國家用，日旰，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師古曰：「旰，晚也。論事旣多，至於日晚。旰音幹。」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天子忘食。丞相取充位，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師古曰：「但充其位而已，無所造設也。」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天下事皆決湯。百姓不安其生，騷動，縣官所興未獲其利，姦吏並侵漁，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師古曰：「並，且也。」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於是痛繩以辠。自公卿以下至于庶人咸指湯。湯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病，上自至舍視，其隆貴如此。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匈奴求和親，群臣議前，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師古曰：「於上前議事。」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博士狄山曰：「和親便。」上問其便，山曰：「兵，凶器，未易數動。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師古曰：「言難可屢動。」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高帝欲伐匈奴，大困平城，乃遂結和親。孝惠、高后時，天下安樂，及文帝欲事匈奴，北邊蕭然苦兵。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師古曰：「蕭然猶騷然，擾動之貌也。」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孝景時，吳楚七國反，景帝往來東宮間，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師古曰：「謂諮謀於太后也。」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天下寒心數月。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師古曰：「懼於兵難也。」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吳楚已破，竟景帝不言兵，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師古曰：「訖景帝之身更不議征伐之事。」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富實。今自陛下興兵擊匈奴，中國以空虛，邊大困貧。由是觀之，不如和親。」上問湯，湯曰：「此愚儒無知。」狄山曰：「臣固愚忠，若御史大夫湯，乃詐忠。湯之治淮南、江都，以深文痛詆諸侯，別疏骨肉，使藩臣不自安，臣固知湯之詐忠。」於是上作色曰：「吾使生居一郡，能無使虜入盜乎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師古曰：「博士之官，故呼為生也。」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山曰：「不能。」曰：「居一縣？」曰：「不能。」復曰：「居一障閒？」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師古曰：「障謂塞上要險之處，別築為城，因置吏士而為鄣蔽以扞寇也。鄣音之向反。」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山自度辯窮且下吏，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師古曰：「度，計也。見詰自辯而辭窮，當下吏也。」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曰：「能。」迺遣山乘障。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師古曰：「乘，登也，登而守之。」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至月餘，匈奴斬山頭而去。是後群臣震讋。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師古曰：「震，動也。讋，失氣也。讋音之涉反。」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湯客田甲雖賈人，有賢操，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師古曰：「操謂所執持之志行也。音千到反。」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始湯為小吏，與錢通，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師古曰：「為小吏之時與田甲為錢財之交。」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及為大吏，而甲所責湯行義，有烈士之風。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湯為御史大夫七歲，敗。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河東人李文，故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與湯有隙，已而為御史中丞，薦數從中文事有可以傷湯者，不能為地。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薦，藉也。文與湯故有隙，已而為御史中丞，藉己在內臺，中文書有可用傷湯者因會致之，不能為湯作道地。」蘇林曰：「薦，仍也。」師古曰：「薦、數義同，蘇說是也。數數在中，其有文書事可用傷湯者，不為作道地也。薦音在見反。數音所角反。大雅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漢之詩曰『饑饉薦臻』，字亦如此。」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湯有所愛史魯謁居，知湯弗平，使人上飛變告文姦事。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師古曰：「飛變猶言急變也。」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事下湯，湯治論殺文，而湯心知謁居為之。上問：「變事從迹安起？」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師古曰：「從讀曰蹤。」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湯陽驚曰：「此殆文故人怨之。」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師古曰：「殆，近也。」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謁居病卧閭里主人，湯自往視病，為謁居摩足。趙國以冶鑄為業，王數訟鐵官事，湯常排趙王。趙王求湯陰事。謁居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案趙王，趙王怨之，并上書告：「湯大臣也，史謁居有病，湯至為摩足，疑與為大姦。」事下廷尉。謁居病死，事連其弟，弟繫導官。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蘇林曰：「漢儀注獄二十六所，導官無獄也。」師古曰：「蘇說非也。導，擇也。以主擇米，故曰導官。事見百官表。時或以諸獄皆滿，故權寄在此署繫之，非本獄所也。」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湯亦治它囚導官，見謁居弟，欲陰為之，而陽不省。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師古曰：「省，視也。」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謁居弟不知而怨湯，使人上書，告湯與謁居謀，共變李文。事下減宣。宣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與湯有隙，及得此事，窮竟其事，未奏也。會人有盜發孝文園瘞錢，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如淳曰：「瘞，埋也，埋錢於園陵以送死也。」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丞相青翟朝，與湯約俱謝，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師古曰：「將入朝之時為此要約。」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師古曰：「至天子之前。」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湯念獨丞相以四時行園，當謝，湯無與也，不謝。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師古曰：「行音下更反。與讀曰豫。無豫謂不干其事也。」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丞相謝，上使御史案其事。湯欲致其文丞相見知，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張晏曰：「見知故縱，以其罪罪之也。」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丞相患之。三長史皆害湯，欲陷之。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師古曰：「百官表丞相有兩長史，今此云三者，蓋以守者，非正員也。」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始，長史朱買臣素怨湯，語在其傳。王朝，齊人，以術至右內史。邊通學短長，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應劭曰：「短長術興於六國時，長短其語，隱謬用相激怒也。」張晏曰：「蘇秦、張儀之謀，趣彼為短，歸此為長，戰國策名長短術也。」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剛暴人也，官至濟南相。故皆居湯右，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師古曰：「言舊在湯上。」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已而失官，守長史，詘體於湯。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師古曰：「謂拜伏也。」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湯數行丞相事，知此三長史素貴，常陵折之，故三長史合謀曰：「始湯約與君謝，已而賣君；今欲劾君以宗廟事，此欲代君耳。吾知湯陰事。」使吏捕案湯左田信等，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曰：「左，證左也。」師古曰：「謂之左者，言除罪人正身之外，又取其左右者考問也。」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曰湯且欲為請奏，信輒先知之，居物致富，與湯分之。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服虔曰：「居謂儲也。」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及它姦事。事辭頗聞。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師古曰：「聞於天子也。」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上問湯曰：「吾所為，賈人輒知，益居其物，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師古曰：「益，多也。」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是類有以吾謀告之者。」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師古曰：「類，似也。」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湯不謝，又陽驚曰：「固宜有。」減宣亦奏謁居事。上以湯懷詐面欺，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師古曰：「對面欺誣也。」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使使八輩簿責湯。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蘇林曰：「簿音主簿之簿。簿，悉責也。」師古曰：「以文簿次第一一責之。」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湯具自道無此，不服。於是上使趙禹責湯。禹至，讓湯曰：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師古曰：「讓亦責也。」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「君何不知分也！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師古曰：「分音扶問反。」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君所治，夷滅者幾何人矣！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師古曰：「幾音居起反。」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今人言君皆有狀，天子重致君獄，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師古曰：「重猶難也。」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欲令君自為計，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師古曰：「言引決也。」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何多以對為？」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師古曰：「言何用多對。」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湯迺為書謝曰：「湯無尺寸之功，起刀筆吏，陛下幸致位三公，無以塞責。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師古曰：「塞，當也。」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然謀陷湯者，三長史也。」遂自殺。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湯死，家產直不過五百金，皆所得奉賜，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師古曰：「奉音扶用反。」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無它贏。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師古曰：「贏，餘也。」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昆弟諸子欲厚葬湯，湯母曰：「湯為天子大臣，被惡言而死，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師古曰：「被，加也，音皮義反。」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何厚葬為！」載以牛車，有棺而無椁。上聞之，曰：「非此母不生此子。」乃盡桉誅三長史。丞相青翟自殺。出田信。上惜湯，復稍進其子安世。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安世字子孺，少以父任為郎。用善書給事尚書，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師古曰：「於尚書中給事也。給，供也。」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精力於職，休沐未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出。上行幸河東，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亡書三篋，詔問莫能知，唯安世識之，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師古曰：「識，記也，音式志反。」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具作其事。後購求得書，以相校無所遺失。上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其材，擢為尚書令，遷光祿大夫。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昭帝即位，大將軍霍光秉政，以安世篤行，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師古曰：「篤，厚也。」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光親重之。會左將軍上官桀父子及御史大夫桑弘羊皆與燕王、蓋主謀反誅，光以朝無舊臣，白用安世為右將軍光祿勳，以自副焉。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之，天子下詔曰：「右將軍光祿勳安世輔政宿衞，肅敬不怠，十有三年，咸以康寧。夫親親任賢，唐虞之道也，其封安世為富平侯。」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昭帝崩，未葬，大將軍光白太后，徙安世為車騎將軍，與共徵立昌邑王。王行淫亂，光復與安世謀廢王，尊立宣帝。帝初即位，襃賞大臣，下詔曰：「夫襃有德，賞有功，古今之通義也。車騎將軍光祿勳富平侯安世，宿衞忠正，宣德明恩，勤勞國家，守職秉義，以安宗廟，其益封萬六百戶，功次大將軍光。」安世子千秋、延壽、彭祖，皆中郎將侍中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大將軍光薨後數月，御史大夫魏相上封事曰：「聖王襃有德以懷萬方，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師古曰：「懷，來也。」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顯有功以勸百寮，是以朝廷尊榮，天下鄉風。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國家承祖宗之業，制諸侯之重，新失大將軍，宜宣章盛德以示天下，顯明功臣以填藩國。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師古曰：「填音竹刃反。」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毋空大位，以塞爭權，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師古曰：「大臣位空，則起爭奪之權也。」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所以安社稷絕未萌也。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師古曰：「未萌，謂變故未生者也。」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車騎將軍安世事孝武皇帝三十餘年，忠信謹厚，勤勞政事，夙夜不怠，與大將軍定策，天下受其福，國家重臣也，宜尊其位，以為大將軍，毋令領光祿勳事，使專精神，憂念天下，思惟得失。安世子延壽重厚，可以為光祿勳，領宿衞臣。」上亦欲用之。安世聞指，懼不敢當，請閒求見，免冠頓首曰：「老臣耳妄聞，言之為先事，不言情不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師古曰：「事未施行而遽言之，故曰先事也。」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誠自量不足以居大位，繼大將軍後。唯天子財哀，以全老臣之命。」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師古曰：「財與裁同。」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上笑曰：「君言泰謙。君而不可，尚誰可者！」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師古曰：「言君尚不可，誰更可也！」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安世深辭弗能得。後數日，竟拜為大司馬車騎將軍，領尚書事。數月，罷車騎將軍屯兵，更為衞將軍，兩宮衞尉，城門、北軍兵屬焉。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時霍光子禹為右將軍，上亦以禹為大司馬，罷其右將軍屯兵，以虛尊加之，而實奪其衆。後歲餘，禹謀反，夷宗族，安世素小心畏忌，已內憂矣。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師古曰：「忌者，戒盈滿之禍。」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其女孫敬為霍氏外屬婦，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師古曰：「女孫，即今所謂孫女也。」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當相坐，安世瘦懼，形於顏色。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師古曰：「形，見也。」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上怪而憐之，以問左右，乃赦敬，以慰其意。安世濅恐。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師古曰：「濅，益也。」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職典樞機，以謹慎周密自著，外內無閒。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師古曰：「著，明也。閒，隙也。」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每定大政，已決，輒移病出，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師古曰：「移病，謂移書言病也。一曰以病而移居。」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聞有詔令，乃驚，使史之丞相府問焉。自朝廷大臣莫知其與議也。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</w:p>
    <w:p w:rsidR="00405844" w:rsidRPr="000B752C" w:rsidRDefault="0092506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="00405844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有所薦，其人來謝，安世大恨，以為舉賢達能，豈有私謝邪？絕弗復為通。</w:t>
      </w:r>
      <w:r w:rsidR="00405844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師古曰：「有欲謝者，皆不通也。一曰告此人而絕之，更不與相見也。」</w:t>
      </w:r>
      <w:r w:rsidR="00405844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有郎功高不調，</w:t>
      </w:r>
      <w:r w:rsidR="00405844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師古曰：「調，選也，音徒釣反。」</w:t>
      </w:r>
      <w:r w:rsidR="00405844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自言，安世應曰：「君之功高，明主所知。人臣執事，何長短而自言乎！」絕不許。已而郎果遷。</w:t>
      </w:r>
      <w:r w:rsidR="00405844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師古曰：「安世外陽距之，而實令其遷。」</w:t>
      </w:r>
      <w:r w:rsidR="00405844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莫府長史遷，辭去之官，安世問以過失。</w:t>
      </w:r>
      <w:r w:rsidR="00405844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師古曰：「問己有何失。」</w:t>
      </w:r>
      <w:r w:rsidR="00405844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長史曰：「將軍為明主股肱，而士無所進，論者以為譏。」安世曰：「明主在上，賢不肖較然，</w:t>
      </w:r>
      <w:r w:rsidR="00405844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師古曰：「較，明貌。」</w:t>
      </w:r>
      <w:r w:rsidR="00405844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臣下自脩而已，何知士而薦之？」其欲匿名迹遠權埶如此。</w:t>
      </w:r>
      <w:r w:rsidR="00405844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師古曰：「遠，離也，音于萬反。」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為光祿勳，郎有醉小便殿上，主事白行法，安世曰：「何以知其不反水漿邪？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師古曰：「反讀曰翻。」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如何以小過成罪！」郎淫官婢，婢兄自言，安世曰：「奴以恚怒，誣汙衣冠。」告署適奴。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師古曰：「適讀曰謫。」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其隱人過失，皆此類也。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安世自見父子尊顯，懷不自安，為子延壽求出補吏，上以為北地太守。歲餘，上閔安世年老，復徵延壽為左曹太僕。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初，安世兄賀幸於衞太子，太子敗，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客皆誅，安世為賀上書，得下蠶室。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師古曰：「謂腐刑也。凡養蠶者，欲其溫而早成，故為密室蓄火以置之。而新腐刑亦有中風之患，須入密室乃得以全，因呼為蠶室耳。」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後為掖庭令，而宣帝以皇曾孫收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養掖庭。賀內傷太子無辜，而曾孫孤幼，所以視養拊循，恩甚密焉。及曾孫壯大，賀敎書，令受詩，為取許妃，以家財聘之。曾孫數有徵怪，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師古曰：「徵，證也。」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語在宣紀。賀聞知，為安世道之，稱其材美。安世輒絕止，以為少主在上，不宜稱述曾孫。及宣帝即位，而賀已死。上謂安世曰：「掖廷令平生稱我，將軍止之，是也。」上追思賀恩，欲封其冢為恩德侯，置守冢二百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師古曰：「身死追封，故云封冢也。」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賀有一子蚤死，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師古曰：「蚤，古早字。」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無子，子安世小男彭祖。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師古曰：「言養以為子。」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彭祖又小與上同席研書，指欲封之，先賜爵關內侯。故安世深辭賀封，又求損守冢戶數，稍減至三十戶。上曰：「吾自為掖廷令，非為將軍也。」安世乃止，不敢復言。遂下詔曰：「其為故掖廷令張賀置守冢三十家。」上自處置其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師古曰：「處，安也，音昌汝反。」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居冢西鬬雞翁舍南，上少時所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游處也。明年，復下詔曰：「朕微眇時，故掖廷令張賀輔道朕躬，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師古曰：「道讀曰導。」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脩文學經術，恩惠卓異，厥功茂焉。詩云：『無言不讎，無德不報。』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師古曰：「大雅抑之詩。」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其封賀弟子侍中關內侯彭祖為陽都侯，賜賀謚曰陽都哀侯。」時賀有孤孫霸，年七歲，拜為散騎中郎將，賜爵關內侯，食邑三百戶。安世以父子封侯，在位大盛，乃辭祿。詔都內別臧張氏無名錢以百萬數。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文穎曰：「都內，主臧官也。」張晏曰：「安世以還官，官不簿也。」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安世尊為公侯，食邑萬戶，然身衣弋綈，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師古曰：「弋，黑色也。綈，厚繒也。」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夫人自紡績，家童七百人，皆有手技作事，內治產業，累積纖微，是以能殖其貨，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師古曰：「殖，生也。」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富於大將軍光。天子甚尊憚大將軍，然內親安世，心密於光焉。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元康四年春，安世病，上疏歸侯，乞骸骨。天子報曰：「將軍年老被病，朕甚閔之。雖不能視事，折衝萬里，君先帝大臣，明於治亂，朕所不及，得數問焉，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師古曰：「言意所不及者，即以問君也。」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何感而上書歸衞將軍富平侯印？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師古曰：「感，恨也，音胡闇反。」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薄朕忘故，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蘇林曰：「本望君重於此也。」師古曰：「蘇說非也。薄猶嫌也，君意嫌朕遺忘故舊，而求去也。」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非所望也！願將軍強餐食，近醫藥，專精神，以輔天年。」安世復強起視事，至秋薨。天子贈印綬，送以輕車介士，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師古曰：「輕車，古之戰車。續漢書曰『彫朱輪輿，不巾不蓋，菑矛戟幢，也麾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𨌥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弩。』介士謂甲士也。菑，插也。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𨌥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，皮篋盛弩也。菑音側事反。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𨌥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謚曰敬侯。賜塋杜東，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師古曰：「塋，冢地也。」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將作穿復土，起冢祠堂。子延壽嗣。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延壽已歷位九卿，旣嗣侯，國在陳留，別邑在魏郡，租入歲千餘萬。延壽自以身無功德，何以能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堪先人大國，數上書讓減戶邑，又因弟陽都侯彭祖口陳至誠。天子以為有讓，迺徙封平原，并一國，戶口如故，而租稅減半。薨，謚曰愛侯。子勃嗣，為散騎諫大夫。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元帝初即位，詔列侯舉茂材，勃舉太官獻丞陳湯。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蘇林曰：「獻丞，主貢獻物也。」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湯有罪，勃坐削戶二百，會薨，故賜謚曰繆侯。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師古曰：「以其所舉不得人，故加惡謚。繆者，妄也。」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後湯立功西域，世以勃為知人。子臨嗣。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臨亦謙儉，每登閣殿，常歎曰：「桑、霍為我戒，豈不厚哉！」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師古曰：「桑，桑弘羊也。霍，霍禹也。言以驕奢致禍也。」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且死，分施宗族故舊，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師古曰：「言將死之時，多以財分施也。」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薄葬不起墳。臨尚敬武公主。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文穎曰：「成帝姊也。」臣瓚曰：「敬武公主是元帝姊也。」師古曰：「二說皆非也。薛宣傳云主怒曰：『嫂何以取妺殺之？』旣謂元后為嫂，是則元帝妺也。」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薨，子放嗣。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鴻嘉中，上欲遵武帝故事，與近臣游宴，放以公主子開敏得幸。放取皇后弟平恩侯許嘉女，上為放供張，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師古曰：「供音居用反。張音竹亮反。」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賜甲第，充以乘輿服飾，號為天子取婦，皇后嫁女。大官私官並供其弟，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服虔曰：「私官，皇后之官也。」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兩宮使者冠蓋不絕，賞賜以千萬數。放為侍中中郎將，監平樂屯兵，置莫府，儀比將軍。與上卧起，寵愛殊絕，常從為微行出游，北至甘泉，南至長楊、五莋，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師古曰：「莋與柞同。」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鬬雞走馬長安中，積數年。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是時上諸舅皆害其寵，白太后。太后以上春秋富，動作不節，甚以過放。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師古曰：「以放為罪過。」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時數有災異，議者歸咎放等。於是丞相宣、御史大夫方進奏：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師古曰：「薛宣、翟方進。」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「放驕蹇縱恣，奢淫不制。前侍御史脩等四人奉使至放家逐名捕賊，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劉德曰：「謂詔捕罪人有名者也。」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時放見在，奴從者閉門設兵弩射吏，距使者不肯內。知男子李游君欲獻女，使樂府音監景武強求不得，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孟康曰：「音監，監主樂人也。姓景名武。」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使奴康等之其家，賊傷三人。又以縣官事怨樂府游徼莽，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師古曰：「樂府之游徼名莽。」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而使大奴駿等四十餘人群黨盛兵弩，白晝入樂府攻射官寺，縛束長吏子弟，斫破器物，宮中皆犇走伏匿。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師古曰：「犇，古奔字。」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自髡鉗，衣赭衣，及守令史調等皆徒跣叩頭謝放，放乃止。奴從者支屬並乘權勢為暴虐，至求吏妻不得，殺其夫，或恚一人，妄殺其親屬，輒亡入放弟，不得，幸得勿治。放行輕薄，連犯大惡，有感動陰陽之咎，為臣不忠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師古曰：「不忠之罪放為首。」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罪名雖顯，前蒙恩。驕逸悖理，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師古曰：「悖，乖也，音布內反。」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與背畔無異，臣子之惡，莫大於是，不宜宿衞在位。臣請免放歸國，以銷衆邪之萌，厭海內之心。」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師古曰：「萌，始生者也。厭，滿也，音一豔反。」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上不得已，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師古曰：「已，止也。」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左遷放為北地都尉。數月，復徵入侍中。太后以放為言，出放為天水屬國都尉。永始、元延間，比年日蝕，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還放，璽書勞問不絕。居歲餘，徵放歸第視母公主疾。數月，主有瘳，出放為河東都尉。上雖愛放，然上迫太后，下用大臣，故常涕泣而遣之。後復徵放為侍中光祿大夫，秩中二千石。歲餘，丞相方進復奏放，上不得已，免放，賜錢五百萬，遣就國。數月，成帝崩，放思慕哭泣而死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安世長子千秋與霍光子禹俱為中郎將，將兵隨度遼將軍范明友擊烏桓。還，謁大將軍光，問千秋戰鬬方略，山川形埶，千秋口對兵事，畫地成圖，無所忘失。光復問禹，禹不能記，曰：「皆有文書。」光由是賢千秋，以禹為不材，歎曰：「霍氏世衰，張氏興矣！」及禹誅滅，而安世子孫相繼，自宣、元以來為侍中、中常侍、諸曹散騎、列校尉者凡十餘人。功臣之世，唯有金氏、張氏，親近寵貴，比於外戚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放子純嗣侯，恭儉自脩，明習漢家制度故事，有敬侯遺風。王莽時不失爵，建武中歷位至大司空，更封富平之別鄉為武始侯。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張湯本居杜陵，安世武、昭、宣世輒隨陵，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服虔曰：「隨所事帝，徙處其陵也。」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凡三徙，復還杜陵。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贊曰：馮商稱張湯之先與留侯同祖，而司馬遷不言，故闕焉。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班固目錄馮商，長安人，成帝時以能屬書待詔金馬門，受詔續太史公書十餘篇。」師古曰：「劉歆七略云商陽陵人，治易，事五鹿充宗，能屬文，博通強記，與孟柳俱待詔，頗序列傳，未卒，會病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漢興以來，侯者百數，保國持寵，未有若富平者也。湯雖酷烈，及身蒙咎，其推賢揚善，固宜有後。安世履道，滿而不溢。賀之陰德，亦有助云。</w:t>
      </w:r>
    </w:p>
    <w:p w:rsidR="00405844" w:rsidRPr="005A3920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75" w:name="_Toc24545895"/>
      <w:r w:rsidRPr="005A3920">
        <w:rPr>
          <w:rFonts w:asciiTheme="minorEastAsia" w:eastAsiaTheme="minorEastAsia" w:hint="eastAsia"/>
          <w:shd w:val="clear" w:color="auto" w:fill="FFFFFF"/>
        </w:rPr>
        <w:t>杜周傳第三十</w:t>
      </w:r>
      <w:bookmarkEnd w:id="75"/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杜周，南陽杜衍人也。義縱為南陽太守，以周為爪牙，薦之張湯，為廷尉史。使案邊失亡，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文穎曰：「邊卒多亡也。或曰，郡縣主守有所亡失也。」師古曰：「此說皆非也。謂因虜入為寇，而失人畜甲兵倉廩者也。」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所論殺甚多。奏事中意，任用，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師古曰：「以奏事當天子之意旨，故被任用也。中音竹仲反。」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與減宣更為中丞者十餘歲。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師古曰：「更，互也，音工衡反。」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周少言重遟，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師古曰：「遟謂性非敏速也。」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而內深次骨。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曰：「其用法深刻至骨。」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宣為左內史，周為廷尉，其治大抵放張湯，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師古曰：「大抵，大歸也。放，依也，音甫往反。」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而善候司。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師古曰：「觀望天子意。」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上所欲擠者，因而陷之；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孟康曰：「擠音躋。」師古曰：「擠，墜也。」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上所欲釋，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繫待問而微見其冤狀。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師古曰：「見，顯也。」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客有謂周曰：「君為天下決平，不循三尺法，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孟康曰：「以三尺竹簡書法律也。」師古曰：「循，因也，順也。」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專以人主意指為獄，獄者固如是乎？」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師古曰：「言不當然也。」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周曰：「三尺安出哉？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師古曰：「安猶焉也。」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前主所是著為律，後主所是疏為令；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師古曰：「著謂明表也。疏謂分條也。」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當時為是，何古之法乎！」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師古曰：「各當其時而為是也。」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至周為廷尉，詔獄亦益多矣。二千石繫者新故相因，不減百餘人。郡吏大府舉之廷尉，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如淳曰：「郡吏，太守也。」文穎曰：「大府，公府也。」孟康曰：「舉之廷尉，以章劾付廷尉治之也。」師古曰：「孟說非也。舉，皆也。言郡吏大府獄事皆歸廷尉也。大府，丞相、御史之府也。」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一歲至千餘章。章大者連逮證案數百，小者數十人；遠者數千里，近者數百里。會獄，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師古曰：「往赴對也。」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吏因責如章告劾，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師古曰：「皆令服罪如所告劾之本章。」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不服，以掠笞定之。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師古曰：「定其辭，令服也。」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於是聞有逮證，皆亡匿。獄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者至更數赦十餘歲而相告言，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師古曰：「更，歷也。其罪或非赦例，故不得除，而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逃亡不出至於十餘歲，猶相告言，由周用法深刻故也。更音工衡反。」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大氐盡詆以不道以上，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師古曰：「氐讀與抵同。抵，歸也。詆，誣也。並音丁禮反。」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廷尉及中都官詔獄逮至六七萬人，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師古曰：「中都官，凡京師諸官府也。獄辭所及，追考問者六七萬人也。」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吏所增加十有餘萬。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師古曰：「吏又於此外以文致之，更增加也。」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周中廢，後為執金吾，逐捕桑弘羊、衞皇后昆弟子刻深，上以為盡力無私，遷為御史大夫。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始周為廷史，有一馬，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師古曰：「廷史，即廷尉史也。」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任事，列三公，而兩子夾河為郡守，家訾累巨萬矣。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師古曰：「訾與貲同。」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治皆酷暴，唯少子延年行寬厚云。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延年字幼公，亦明法律。昭帝初立，大將軍霍光秉政，以延年三公子，吏材有餘，補軍司空。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蘇林曰：「主獄官也。」如淳曰：「律，營軍司空、軍中司空各二人。」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始元四年，益州蠻夷反，延年以校尉將南陽士擊益州，還，為諫大夫。左將軍上官桀父子與蓋主、燕王謀為逆亂，假稻田使者燕倉知其謀，以告大司農楊敞。敞惶懼，移病，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師古曰：「移病，謂移書言病也。一曰，以病而移居。」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以語延年。延年以聞，桀等伏辜。延年封為建平侯。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延年本大將軍霍光吏，首發大姦，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師古曰：「首謂初首先發之。」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有忠節，由是擢為太僕右曹給事中。光持刑罰嚴，延年輔之以寬。治燕王獄時，御史大夫桑弘羊子遷亡，過父故吏侯史吳。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師古曰：「姓侯史，名吳。」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後遷捕得，伏法。會赦，侯史吳自出繫獄，廷尉王平與少府徐仁雜治反事，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師古曰：「交雜同共治之也。」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皆以為桑遷坐父謀反而侯史吳臧之，非匿反者，迺匿為隨者也。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孟康曰：「言桑遷但隨坐耳，非自反也。」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即以赦令除吳罪。後侍御史治實，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師古曰：「重覈其事也。」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以桑遷通經術，知父謀反而不諫爭，與反者身無異；侯史吳故三百石吏，首匿遷，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師古曰：「首匿者，言身為謀首而藏匿人也。他皆類此。」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不與庶人匿隨從者等，吳不得赦。奏請覆治，劾廷尉、少府縱反者。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師古曰：「縱，放也。」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少府徐仁即丞相車千秋女壻也，故千秋數為侯史吳言。恐光不聽，千秋即召中二千石、博士會公車門，議問吳法。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師古曰：「於法律之中吳當得何罪。」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議者知大將軍指，皆執吳為不道。明日，千秋封上衆議，光於是以千秋擅召中二千石以下，外內異言，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張晏曰：「外則去疾欲盡，內則為其壻也。」師古曰：「此說非也。外內，謂外朝及內朝也。」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遂下廷尉平、少府仁獄。朝廷皆恐丞相坐之。延年乃奏記光爭，以為「吏縱罪人，有常法，今更詆吳為不道，恐於法深。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師古曰：「詆，誣也。次下亦同。」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又丞相素無所守持，而為好言於下，盡其素行也。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師古曰：「言非故有所執持，但其素行好與在下人言議耳。」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至擅召中二千石，甚無狀。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師古曰：「無善狀。」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延年愚，以為丞相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故，及先帝用事，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師古曰：「言在位已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，是為故舊，又</w:t>
      </w:r>
      <w:r w:rsidR="0092506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嘗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及仕先帝而任事也。」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非有大故，不可棄也。閒者民頗言獄深，吏為峻詆，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師古曰：「峻謂峭刻也。」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今丞相所議，又獄事也，如是以及丞相，恐不合衆心。羣下讙譁，庶人私議，流言四布，延年竊重將軍失此名於天下也！」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師古曰：「重猶難也。以此為重事也。」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光以廷尉、少府弄法輕重，皆論棄市，而不以及丞相，終與相竟。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師古曰：「謂終丞相之身無貶黜也。」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延年論議持平，合和朝廷，皆此類也。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見國家承武帝奢侈師旅之後，數為大將軍光言：「年歲比不登，流民未盡還，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宜脩孝文時政，示以儉約寬和，順天心，說民意，年歲宜應。」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師古曰：「言儉約寬和，則豐年當應也。說讀曰悅。」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光納其言，舉賢良，議罷酒榷鹽鐵，皆自延年發之。吏民上書言便宜，有異，輒下延年平處復奏言。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師古曰：「先平處其可否，然後奏言。處音昌汝反。」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可官試者，至為縣令，或丞相、御史除用，滿歲以狀聞，或抵其罪法，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師古曰：「抵，至也。言事之人有姦妄者，則致之於罪法。」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常與兩府及廷尉分章。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如淳曰：「兩府，丞相、御史府也。諸章有所疑，使延年決之。」師古曰：「此說非也。上書言事者，其章或下丞相御史，或付延年，故云分章耳，非令決疑也。」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昭帝末，寢疾，徵天下名醫，延年典領方藥。帝崩，昌邑王即位，廢，大將軍光、車騎將軍張安世與大臣議所立。時宣帝養於掖廷，號皇曾孫，與延年中子佗相愛善，延年知曾孫德美，勸光、安世立焉。宣帝即位，襃賞大臣，延年以定策安宗廟，益戶二千三百，與始封所食邑凡四千三百戶。詔有司論定策功，大司馬大將軍光功德過太尉絳侯周勃，車騎將軍安世、丞相楊敞功比丞相陳平，前將軍韓增、御史大夫蔡誼功比潁陰侯灌嬰，太僕杜延年功比朱虛侯劉章，後將軍趙充國、大司農田延年、少府史樂成功比典客劉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師古曰：「據如此傳，樂成姓史，而霍光傳云使樂成小家子，則又似姓使，功臣侯表乃云便樂成，三者不同。尋史、使一也，故當姓史，或作使字，而表遂誤為便耳。」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皆封侯益土。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延年為人安和，備於諸事，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師古曰：「言皆明習也。」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典朝政，上任信之，出即奉駕，入給事中，居九卿位十餘年，賞賜賂遺，訾數千萬。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霍光薨後，子禹與宗族謀反，誅。上以延年霍氏舊人，欲退之，而丞相魏相奏延年素貴用事，官職多姦。遣吏考案，但得苑馬多死，官奴婢乏衣食，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師古曰：「傳言延年身不犯法，但丞相致之於罪耳。」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延年坐免官，削戶二千。後數月，復召拜為北地太守。延年以故九卿外為邊吏，治郡不進，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師古曰：「比於諸郡，不為最也。」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上以璽書讓延年。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師古曰：「讓，責也。」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年乃選用良吏，捕擊豪強，郡中清靜。居歲餘，上使謁者賜延年璽書，黃金二十斤，徙為西河太守，治甚有名。五鳳中，徵入為御史大夫。延年居父官府，不敢當舊位，坐卧皆易其處。是時四夷和，海內平，延年視事三歲，以老病乞骸骨，天子優之，使光祿大夫持節賜延年黃金百斤、酒，加致醫藥。延年遂稱病篤。賜安車駟馬，罷就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師古曰：「安車，坐乘之車也。後漢輿服志云『公列侯安車，朱斑輪，倚鹿較，伏熊軾，皁蓋』。倚鹿較者，畫立鹿於車之前兩藩外也。伏熊軾者，車前橫軾為伏熊之形也。」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後數月薨，謚曰敬侯，子緩嗣。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緩少為郎，本始中以校尉從蒲類將軍擊匈奴，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文穎曰：「趙充國也。」臣瓚曰：「征蒲類海，故以為名。」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還為諫大夫，遷上谷都尉，鴈門太守。父延年薨，徵視喪事，拜為太常，治諸陵縣，每冬月封具獄日，常去酒省食，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師古曰：「獄案已具，當論決之，故封上。」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官屬稱其有恩。元帝初即位，穀貴民流，永光中西羌反，緩輒上書入錢穀以助用，前後數百萬。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緩六弟，五人至大官，少弟熊歷五郡二千石，三州牧刺史，有能名，唯中弟欽官不至而最知名。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欽字子夏，少好經書，家富而目偏盲，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師古曰：「盲，目無見也。偏盲者，患一目也。今俗乃以兩目無見者始為盲，語移轉也。」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故不好為吏。茂陵杜鄴與欽同姓字，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師古曰：「並字子夏。」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俱以材能稱京師，故衣冠謂欽為「盲杜子夏」以相別。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師古曰：「衣冠謂士大夫也。」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欽惡以疾見詆，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師古曰：「詆，毀也，音丁禮反。」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迺為小冠，高廣財二寸，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師古曰：「財與纔同，古通用字。」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由是京師更謂欽為「小冠杜子夏」，而鄴為「大冠杜子夏」云。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時帝舅大將軍王鳳以外戚輔政，求賢知自助。鳳父頃侯禁與欽兄緩相善，故鳳深知欽能，奏請欽為大將軍軍武庫令。職閒無事，欽所好也。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師古曰：「閒讀曰閑。」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欽為人深博有謀。自上為太子時，以好色聞，及即位，皇太后詔采良家女。欽因是說大將軍鳳曰：「禮壹娶九女，所以極陽數，廣嗣重祖也；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張晏曰：「陽數一三五七九，九，數之極也。」臣瓚曰：「天子一娶九女，夏殷之制也，欽故舉前代之約以刺今之奢也。」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必鄉舉求窈窕，不問華色，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 xml:space="preserve">　師古曰：「鄉舉者，博問鄉里而舉之也。窈窕，幽閑也。窈音一了反。窕音徒了反。」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所以助德理內也；娣姪雖缺不復補，所以養壽塞爭也。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師古曰：「媵女之內，兄弟之女則謂之姪，己之女弟則謂之娣。塞，絕也。」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故后妃有貞淑之行，則胤嗣有賢聖之君；制度有威儀之節，則人君有壽考之福。廢而不由，則女德不厭；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師古曰：「由，用也，從也。女德不厭，言好色之甚也。」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女德不厭，則壽命不究於高年。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師古曰：「究，竟也。」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書云『或四三年』，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師古曰：「周書亡逸篇曰『惟湛樂之從，罔或克壽，或十年，或七八年，或五六年，或四三年』，謂逸欲過度則損壽也。」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言失欲之生害也。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師古曰：「失讀曰佚。佚與逸同。」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男子五十，好色未衰；婦人四十，容貌改前。以改前之容侍於未衰之年，而不以禮為制，則其原不可救而後倈異態；後倈異態，則正后自疑而支庶有閒適之心。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師古曰：「閒，代也，音居莧反。適讀曰嫡。次下亦同。」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是以晉獻被納讒之謗，申生蒙無罪之辜。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師古曰：「蒙亦被也。」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今聖主富於春秋，未有適嗣，方鄉術入學，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未親后妃之議。將軍輔政，宜因始初之隆，建九女之制，詳擇有行義之家，求淑女之質，毋必有聲色音技能，為萬世大法。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師古曰：「惟求淑質，無論美色及音聲技能，如此，則可為萬代法也。」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夫少，戒之在色，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師古曰：「論語孔子曰：『君子有三戒，少之時血氣未定，戒之在色。』言好色無節則致損敗，故戒之也。」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小卞之作，可為寒心。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張晏曰：「刺幽王廢申后而立襃姒，黜太子宜咎而立伯服也。」臣瓚曰：「小卞之詩，太子之傅作也，哀太子之放逐，愍周室之大壞也。」師古曰：「詩小雅也。二說皆是。卞音盤。」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唯將軍常以為憂。」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鳳白之太后，太后以為故事無有。欽復重言：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「詩云『殷監不遠，在夏后氏之世』。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師古曰：「大雅蕩之詩也。言殷之所監見，其事不遠，近在夏后氏之時。」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刺戒者至迫近，而省聽者常怠忽，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師古曰：「忽，忘也。」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可不慎哉！前言九女，略陳其禍福，甚可悼懼，竊恐將軍不深留意。后妃之制，夭壽治亂存亡之端也。迹三代之季世，覽宗、宣之饗國，察近屬之符驗，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韋昭曰：「宗，殷高宗也。宣，周宣王也。皆饗國長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。」師古曰：「宗、宣之義，韋說是也。近屬者，謂漢家之事耳。屬猶言甫爾也，音之欲反。」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禍敗曷常不由女德？是以佩玉晏鳴，關雎歎之，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曰：「后夫人雞鳴佩玉去君所，周康王后不然，故詩人歎而傷之。」臣瓚曰：「此魯詩也。」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知好色之伐性短年，離制度之生無厭，天下將蒙化，陵夷而成俗也。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師古曰：「蒙，被也。」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故詠淑女，幾以配上，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師古曰：「關雎之詩云『窈窕淑女，君子好仇』，故云然也。淑，善也。幾讀曰兾。」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忠孝之篤，仁厚之作也。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師古曰：「作謂作詩也。」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夫君親壽尊，國家治安，誠臣子之至願，所當勉之也。易曰：『正其本，萬物理。』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師古曰：「今易無此文。」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凡事論有疑未可立行者，求之往古則典刑無，考之來今則吉凶同，卒搖易之則民心惑，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鄭氏曰：「卒，急也。」師古曰：「卒音千忽反。」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若是者誠難施也。今九女之制，合於往古，無害於今，不逆於民心，至易行也，行之至有福也，將軍輔政而不蚤定，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師古曰：「蚤，古早字。」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非天下之所望也。唯將軍信臣子之願，念關雎之思，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師古曰：「信讀曰申。」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逮委政之隆，及始初清明，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曰：「委政之隆，言天子委鳳政事，權寵隆盛也。始初清明，天子新即位，宜立法制。」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為漢家建無窮之基，誠難以忽，不可以遴。」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曰：「遴，難也。」師古曰：「遴與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𠫤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鳳不能自立法度，循故事而已。會皇太后女弟司馬君力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蘇林曰：「字君力，為司馬氏婦。」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與欽兄子私通，事上聞，欽慙懼，乞骸骨去。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後有日蝕地震之變，詔舉賢良方正能直言士，合陽侯梁放舉欽。欽上對曰：「陛下畏天命，悼變異，延見公卿，舉直言之士，將以求天心，迹得失也。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師古曰：「觀得失之蹤跡也。」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臣欽愚戇，經術淺薄，不足以奉大對。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師古曰：「大對謂對大問也。」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臣聞日蝕地震，陽微陰盛也。臣者，君之陰也；子者，父之陰也；妻者，夫之陰也；夷狄者，中國之陰也。春秋日蝕三十六，地震五，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師古曰：「解在劉向傳。」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或夷狄侵中國，或政權在臣下，或婦乘夫，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師古曰：「乘，陵也。」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或臣子背君父，事雖不同，其類一也。臣竊觀人事以考變異，則本朝大臣無不自安之人，外戚親屬無乖剌之心，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師古曰：「剌，戾也，音來曷反。」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關東諸侯無強大之國，三垂蠻夷無逆理之節；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師古曰：「三垂謂東南西也。」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殆為後宮。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師古曰：「殆，近也。」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何以言之？日以戊申蝕，時加未。戊未，土也。土者，中宮之部也。其夜地震未央宮殿中，此必適妾將有爭寵相害而為患者，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師古曰：「適讀曰嫡。嫡謂正后也。」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唯陛下深戒之。變感以類相應，人事失於下，變象見於上。能應之以德，則異咎消亡；不能應之以善，則禍敗至。高宗遭雊雉之戒，飭己正事，享百年之壽，殷道復興，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師古曰：「解在五行志。」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要在所以應之。應之非誠不立，非信不行。宋景公小國之諸侯耳，有不忍移禍之誠，出人君之言三，熒惑為之退舍。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張晏曰：「宋景公熒惑守心，太史子韋請移之於大臣及國人與歲，公皆不聽。天感其誠，熒惑為之退舍，景公享延期之祚也。」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以陛下聖明，內推至誠，深思天變，何應而不感？何搖而不動？孔子曰：『仁遠乎哉！』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師古曰：「論語載孔子之言也。言仁道不遠，求之而至也。」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唯陛下正后妾，抑女寵，防奢泰，去佚游，躬節儉，親萬事，數御安車，由輦道，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師古曰：「由，從也。」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親二宮之饔膳，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韋昭曰：「二宮即成太后與成帝母也。」師古曰：「熟食曰饔，具食曰膳。膳之言善也。」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致昬晨之定省。如此，即堯舜不足與比隆，咎異何足消滅！如不留聽於庶事，不論材而授位，殫天下之財以奉淫侈，匱萬姓之力以從耳目，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師古曰：「殫、匱皆盡也。從讀曰縱。」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近諂諛之人而遠公方，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師古曰：「方，正也。」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信讒賊之臣以誅忠良，賢俊失在巖穴，大臣怨於不以，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師古曰：「失在巖穴，謂隱處巖穴，朝廷失之也。論語稱周公謂魯公『不使大臣怨乎不以』。以，用也。不見用而怨也。」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雖無變異，社稷之憂也。天下至大，萬事至衆，祖業至重，誠不可以佚豫為，不可以奢泰持也。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師古曰：「為，治也。」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唯陛下忍無益之欲，以全衆庶之命。臣欽愚戇，言不足采。」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其夏，上盡召直言之士詣白虎殿對策，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師古曰：「此殿在未央宮也。」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策曰：「天地之道何貴？王者之法何如？六經之義何上？人之行何先？取人之術何以？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師古曰：「以，用也。」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當世之治何務？各以經對。」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師古曰：「據經義以對。」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欽對曰：「臣聞天道貴信，地道貴貞；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師古曰：「貞，正也。」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不信不貞，萬物不生。生，天地之所貴也。王者承天地之所生，理而成之，昆蟲草木靡不得其所。王者法天地，非仁無以廣施，非義無以正身；克己就義，恕以及人，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師古曰：「恕，仁也。言以仁愛為心，內省己志施之於人也。」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六經之所上也。不孝，則事君不忠，涖官不敬，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師古曰：「涖，臨也。」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戰陳無勇，朋友不信。孔子曰：『孝無終始，而患不及者，未之有也。』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師古曰：「孝經載孔子之言也。言人能終始行孝，而患不及於道者，未之有也。一說行孝終始不備，而患禍不及者，無此事也。」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孝，人行之所先也。觀本行於鄉黨，考功能於官職，達觀其所舉，富觀其所予，窮觀其所不為，乏觀其所不取，近觀其所為，遠觀其所主。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師古曰：「所為主，謂託人以為援而自進也。其所主，為人之援而進也。」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孔子曰：『視其所以，觀其所由，察其所安，人焉廋哉？』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師古曰：「論語載孔子之言也。廋，匿也。此言視人之所用，觀人之所從，察人之所樂，則可知其善惡，無所匿其情也。」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取人之術也。殷因於夏尚質，周因於殷尚文，今漢家承周秦之敝，宜抑文尚質，廢奢長儉，表實去偽。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師古曰：「長謂崇貴之也。表，明也。」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孔子曰『惡紫之奪朱』，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師古曰：「論語載孔子之言也。朱，正色也。紫，間色之好者也。惡其邪好而奪正色，以喻利口之人，多言少實，傾惑者也。」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當世治之所務也。臣竊有所憂，言之則拂心逆指，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師古曰：「拂謂違戾也，音佛。」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不言則漸日長，為禍不細，然小臣不敢廢道而求從，違忠而耦意。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師古曰：「從，順也。耦，合也。」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臣聞玩色無厭，必生好憎之心；好憎之心生，則愛寵偏於一人；愛寵偏於一人，則繼嗣之路不廣，而嫉妬之心興矣。如此，則匹婦之說，不可勝也。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師古曰：「匹婦，一婦人也。」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唯陛下純德普施，無欲是從，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師古曰：「從讀曰縱。不縱心於所欲也。」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此則衆庶咸說，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繼嗣日廣，而海內長安。萬事之是非何足備言！」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師古曰：「如此，則細故萬端不足憂也。」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欽以前事病，賜帛罷，後為議郎，復以病免。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徵詣大將軍莫府，國家政謀，鳳常與欽慮之。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師古曰：「慮，計也。」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數稱達名士王駿、韋安世、王延等，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師古曰：「王駿，王陽子也。韋安世，韋賢之孫，方山之子也。王延即成帝時塞河隄者也。」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救解馮野王、王尊、胡常之罪過，及繼功臣絕世，填撫四夷，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師古曰：「填音竹刃反。」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當世善政，多出於欽者。見鳳專政泰重，戒之曰：「昔周公身有至聖之德，屬有叔父之親，而成王有獨見之明，無信讒之聽，然管蔡流言而周公懼。穰侯，昭王之舅也，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文穎曰：「穰侯，魏冉也。」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權重於秦，威震鄰敵，有旦莫偃伏之愛，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師古曰：「言昭王幼少，旦夕偃伏戲弄於舅之旁側也。」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心不介然有閒，然范雎起徒步，由異國，無雅信，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師古曰：「雅信，謂素相任信。」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開一朝之說，而穰侯就封。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文穎曰：「范雎為丞相，穰侯就國。」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及近者武安侯之見退，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師古曰：「武安侯謂田蚡也。退謂請考工地益宅，上怒乃退之也。」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三事之跡，相去各數百歲，若合符節，甚不可不察。願將軍由周公之謙懼，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師古曰：「由，從也，用也。」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損穰侯之威，放武安之欲，毋使范雎之徒得閒其說。」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師古曰：「閒音居莧反。」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頃之，復日蝕，京兆尹王章上封事求見，果言鳳專權蔽主之過，宜廢勿用，以應天變。於是天子感悟，召見章，與議，欲退鳳。鳳甚憂懼，欽令鳳上疏謝罪，乞骸骨，文指甚哀。太后涕泣為不食。上少而親倚鳳，亦不忍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師古曰：「倚音於綺反。」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復起鳳就位。鳳心慙，稱病篤，欲遂退。欽復說之曰：「將軍深悼輔政十年，變異不已，故乞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骸骨，歸咎於身，刻己自責，至誠動衆，愚知莫不感傷。雖然，是無屬之臣，執進退之分，絜其去就之節者耳，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師古曰：「無屬，無親屬於上也。分音扶問反，字或作介。介，隔也，其義兩通。」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非主上所以待將軍，非將軍所以報主上也。昔周公雖老，猶在京師，明不離成周，示不忘王室也。仲山父異姓之臣，無親於宣，就封于齊，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詩言仲山甫徂齊者，言銜命往治齊城郭也，而韓詩以為封於齊，此誤耳。」晉灼曰：「韓詩誤而欽引之，阿附權貴求容媚也。」師古曰：「韓詩旣有明文，而欽引以為喻，則是其義非繆，而與今說詩者不同。鄧、晉諸人雖曰涉學，未得專非杜氏，追咎韓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猶嘆息永懷，宿夜徘徊，不忍遠去，況將軍之於主上，主上之與將軍哉！夫欲天下治安變異之意，莫有將軍，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師古曰：「言衆人之意皆不如也。」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主上照然知之，故攀援不遣，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師古曰：「援，引也，音爰。」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書稱『公毋困我！』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師古曰：「此周書洛誥成王告周公詞也。言公必須留此，毋得遂去，而令我困。蓋成帝與鳳詔書引此言之。」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唯將軍不為四國流言自疑於成王，以固至忠。」鳳復起視事。上令尚書劾奏京兆尹章，章死詔獄。語在元后傳。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章旣死，衆庶冤之，以譏朝廷。欽欲救其過，復說鳳曰：「京兆尹章所坐事密，吏民見章素好言事，以為不坐官職，疑其以日蝕見對有所言也。假令章內有所犯，雖陷正法，事不暴揚，自京師不曉，況於遠方。恐天下不知章實有罪，而以為坐言事也。如是，塞爭引之原，損寬明之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師古曰：「爭引謂引事類以諫爭也。一曰，下有諫爭之言，上引而納之也。」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欽愚以為宜因章事舉直言極諫，並見郎從官展盡其意，加於往前，以明示四方，使天下咸知主上聖明，不以言罪下也。若此，則流言消釋，疑惑著明。」鳳白行其策。欽之補過將美，皆此類也。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師古曰：「將，助也。」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優游不仕，以壽終。欽子及昆弟支屬至二千石者且十人。欽兄緩前免太常，以列侯奉朝請，成帝時乃薨，子業嗣。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業有材能，以列侯選，復為太常。數言得失，不事權貴，與丞相翟方進、衞尉定陵侯淳于長不平。後業坐法免官，復為函谷關都尉。會定陵侯長有罪，當就國，長舅紅陽侯立與業書曰：「誠哀老姊垂白，隨無狀子出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師古曰：「垂白者，言白髮下垂也。無狀猶言不肖。」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願勿復用前事相侵。」定陵侯旣出關，伏罪復發，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蘇林曰：「長與許后書也。語在外戚傳。」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下雒陽獄。丞相史搜得紅陽侯書，奏業聽請，不敬，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服虔曰：「受立屬請為不敬。」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坐免就國。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其春，丞相方進薨，業上書言：「方進本與長深結厚，更相稱薦，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長陷大惡，獨得不坐，苟欲鄣塞前過，不為陛下廣持平例，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師古曰：「俱與長厚善，而方進獨不坐，是不平也。」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又無恐懼之心，反因時信其邪辟，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師古曰：「信讀曰伸。辟讀曰僻。」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報睚眦怨。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師古曰：「睚音厓。睚，舉眼也。眦即眥字，謂目匡也。言舉目相忤者，即報之也。一說睚音五懈反。眦音仕懈反。睚眥，瞋目貌也。兩義並通。他皆類此。」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事，大逆朋友坐免官，無歸故郡者，今坐長者歸故郡，已深一等；紅陽侯立坐子受長貨賂故就國耳，非大逆也，而方進復奏立黨友後將軍朱博、鉅鹿太守孫宏、故少府陳咸，皆免官，歸咸故郡。刑罰無平，在方進之筆端，衆庶莫不疑惑，皆言孫宏不與紅陽侯相愛。宏前為中丞時，方進為御史大夫，舉掾隆可侍御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師古曰：「御史大夫之掾也，名隆。」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宏奏隆前奉使欺謾，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師古曰：「謾，誑也，音慢，又音莫連反。」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宜執法近侍，方進以此怨宏。又方進為京兆尹時，陳咸為少府，在九卿高弟，陛下所自知也。方進素與司直師丹相善，臨御史大夫缺，使丹奏咸為姦利，請案驗，卒不能有所得，而方進果自得御史大夫。為丞相，即時詆欺，奏免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師古曰：「詆，誣也。」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復因紅陽侯事歸咸故郡。衆人皆言國家假方進權太甚。案師丹行能無異，及光祿勳許商被病殘人，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服虔曰：「殘，癃也。」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皆但以附從方進，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獲尊官。丹前親薦邑子丞相史能使巫下神，為國求福，幾獲大利。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師古曰：「幾讀曰兾。」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幸賴陛下至明，遣使者毛莫如先考驗，卒得其姦，皆坐死。假令丹知而白之，此誣罔罪也；不知而白之，是背經術惑左道也：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師古曰：「左道，不正之道也。」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二者皆在大辟，重於朱博、孫宏、陳咸所坐。方進終不舉白，專作威福，阿黨所厚，排擠英俊，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師古曰：「擠，墜也，音子詣反。」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託公報私，橫厲無所畏忌，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師古曰：「縱橫陵厲也。」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欲以熏轑天下。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師古曰：「熏言熏灼之。轑讀曰燎。假借用字。」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天下莫不望風而靡，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師古曰：「靡猶弭。」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自尚書近臣皆結舌杜口，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師古曰：「杜，塞也。」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骨肉親屬莫不股栗。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師古曰：「言懼之甚，故股戰慄也。」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威權泰盛而不忠信，非所以安國家也。今聞方進卒病死，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師古曰：「卒讀曰猝。」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不以尉示天下，反復賞賜厚葬，唯陛下深思往事，以戒來今。」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會成帝崩，哀帝即位，業復上書言：「王氏世權日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，朝無骨骾之臣，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師古曰：「骾亦鯁字。」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宗室諸侯微弱，與繫囚無異，自佐史以上至於大吏皆權臣之黨。曲陽侯根前為三公輔政，知趙昭儀殺皇子，不輒白奏，反與趙氏比周，恣意妄行，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師古曰：「比音頻寐反。」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譖愬故許后，被加以非罪，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師古曰：「被音皮義反。」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誅破諸許族，敗元帝外家。內嫉妬同產兄姊紅陽侯立及淳于氏，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師古曰：「兄，紅陽侯立也。姊，淳于長母也。」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皆老被放棄。新喋血京師，威權可畏。高陽侯薛宣有不養母之名，安昌侯張禹姦人之雄，惑亂朝廷，使先帝負謗於海內，尤不可不慎。陛下初即位，謙讓未皇，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師古曰：「皇，暇也。」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孤獨特立，莫可據杖，權臣易世，意若探湯。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師古曰：「言重難之，若以手探熱湯也。」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宜蚤以義割恩，安百姓心。竊見朱博忠信勇猛，材略不世出，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師古曰：「言其希有也。」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誠國家雄俊之寶臣也，宜徵博置左右，以填天下。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師古曰：「填音竹刃反。」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此人在朝，則陛下可高枕而卧矣。昔諸呂欲危劉氏，賴有高祖遺臣周勃、陳平尚存，不者，幾為姦臣笑。」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師古曰：「幾音鉅依反。」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業又言宜為恭王立廟京師，以章孝道。時高昌侯董宏亦言宜尊帝母定陶王丁后為帝太后。大司空師丹等劾宏誤朝不道，坐免為庶人，業復上書訟宏。前後所言皆合指施行，朱博果見拔用。業由是徵，復為太常。歲餘，左遷上黨都尉。會司隷奏業為太常選舉不實，業坐免官，復就國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哀帝崩，王莽秉政，諸前議立廟尊號者皆免，徙合浦。業以前罷黜，故見闊略，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師古曰：「闊略，謂寬縱不問也。」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憂恐，發病死。業成帝初尚帝妹潁邑公主，主無子，薨，業家上書求還京師與主合葬，不許，而賜謚曰荒侯，傳子至孫絕。初，杜周武帝時徙茂陵，至延年徙杜陵云。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贊曰：張湯、杜周並起文墨小吏，致位三公，列於酷吏。而俱有良子，德器自過，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 xml:space="preserve">　師古曰：「言其子德器各過二人之身。」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爵位尊顯，繼世立朝，相與提衡，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如淳曰：「提衡猶言相提攜也。」臣瓚曰：「衡，平也，言二人齊也。」師古曰：「瓚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至于建武，杜氏爵乃獨絕。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師古曰：「建武之後，張氏尚有張純為侯，故言杜氏獨絕也。」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迹其福祚，元功儒林之後莫能及也。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師古曰：「元功，蕭、曹、張、陳之屬也。儒林，貢、薛、韋、匡之輩。」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自謂唐杜苗裔，豈其然乎？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師古曰：「謂在周為唐杜氏也。」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及欽浮沈當世，好謀而成，以建始之初深陳女戒，終如其言，庶幾乎關雎之見微，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師古曰：「關雎，國風之始，言夫婦之際政化所由，故云見微。微謂微妙也。」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非夫浮華博習之徒所能規也。業因勢而抵陒，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抵音紙。陒音羲。謂罪敗而復抨彈之，蘇秦書有此法。」師古曰：「抵，擊也。陒，毀也。言因事形勢而擊毀之也。陒音詭。一說陒讀與戲同，音許宜反。戲亦險也，言擊其危險之處，鬼谷有抵戲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稱朱博，毀師丹，愛憎之議可不畏哉！</w:t>
      </w:r>
    </w:p>
    <w:p w:rsidR="00405844" w:rsidRPr="005A3920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76" w:name="_Toc24545896"/>
      <w:r w:rsidRPr="005A3920">
        <w:rPr>
          <w:rFonts w:asciiTheme="minorEastAsia" w:eastAsiaTheme="minorEastAsia" w:hint="eastAsia"/>
          <w:shd w:val="clear" w:color="auto" w:fill="FFFFFF"/>
        </w:rPr>
        <w:t>張騫李廣利傳第三十一</w:t>
      </w:r>
      <w:bookmarkEnd w:id="76"/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張騫，漢中人也，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師古曰：「陳壽益部耆舊傳云騫漢中成固人也。」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建元中為郎。時匈奴降者言匈奴破月氏王，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師古曰：「月氏，西域胡國也。氏音支。」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以其頭為飲器，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飲器，椑榼也。」晉灼曰：「飲器，虎子屬也，或曰飲酒之器也。」師古曰：「匈奴傳云『以所破月氏王頭共飲血盟』，然則飲酒之器是也。韋云椑榼，晉云獸子，皆非也。椑榼，即今之偏榼，所以盛酒耳，非用飲者也。獸子褻器，所以溲便者也。椑音鼙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月氏遁而怨匈奴，無與共擊之。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師古曰：「無人援助也。」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漢方欲事滅胡，聞此言，欲通使，道必更匈奴中，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師古曰：「更，過也，音工衡反。」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迺募能使者。騫以郎應募，使月氏，與堂邑氏奴甘父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服虔曰：「堂邑，姓也，漢人，其奴名甘父。」師古曰：「堂邑氏之奴，本胡人，名甘父。下云堂邑父者，蓋取主之姓以為氏，而單稱其名曰父。」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俱出隴西。徑匈奴，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師古曰：「道由匈奴過。」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匈奴得之，傳詣單于。單于曰：「月氏在吾北，漢何以得往使？吾欲使越，漢肯聽我乎？」留騫十餘歲，予妻，有子，然騫持漢節不失。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居匈奴西，騫因與其屬亡鄉月氏，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師古曰：「屬謂同使之官屬。鄉讀曰嚮。」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西走數十日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師古曰：「走，趨也。不指知其道里多少，故以日數言之。走音奏。一曰走謂奔走也，讀如本字。」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至。大宛聞漢之饒財，欲通不得，見騫，喜，問欲何之。騫曰：「為漢使月氏而為匈奴所閉道，今亡，唯王使人道送我。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師古曰：「道讀曰導。」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誠得至，反漢，漢之賂遺王財物不可勝言。」大宛以為然，遣騫，為發道譯，抵康居。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師古曰：「抵，至也。道讀曰導。」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康居傳致大月氏。大月氏王已為胡所殺，立其夫人為王。旣臣大夏而君之，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師古曰：「以大夏為臣，為之作君也。」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地肥饒，少寇，志安樂，又自以遠遠漢，殊無報胡之心。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師古曰：「下遠音于萬反。」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騫從月氏至大夏，竟不能得月氏要領。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曰；「要領，要契也。」師古曰：「李說非也。要，衣要也。領，衣領也。凡持衣者則執要與領。言騫不能得月氏意趣，無以持歸於漢，故以要領為喻。要音一遙反。」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留歲餘，還，並南山，欲從羗中歸，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師古曰：「並音步浪反。」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復為匈奴所得。留歲餘，單于死，國內亂，騫與胡妻及堂邑父俱亡歸漢。拜騫太中大夫，堂邑父為奉使君。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騫為人彊力，寬大信人，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師古曰：「彊力，言堅忍於事。」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蠻夷愛之。堂邑父胡人，善射，窮急射禽獸給食。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師古曰：「給，供也。」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初，騫行時百餘人，去十三歲，唯二人得還。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騫身所至者，大宛、大月氏、大夏、康居，而傳聞其旁大國五六，具為天子言其地形所有，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師古曰：「土地之形及所生之物也。」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語皆在西域傳。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騫曰：「臣在大夏時，見邛竹杖、蜀布，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臣瓚曰：「邛，山名。生此竹，高節，可作杖。」服虔曰：「布，細布也。」師古曰：「邛竹杖，人皆識之，無假多釋。而蘇林乃言節間合而體離，誤後學矣。」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問安得此，大夏國人曰：『吾賈人往市之身毒國。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鄧展曰：「毒音篤。」李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曰：「一名天篤，則浮屠胡是也。」師古曰：「即敬佛道者。」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身毒國在大夏東南可數千里。其俗土著，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師古曰：「土著者，謂有城郭常居，不隨畜牧移徙也。著音直略反。其下亦同。」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與大夏同，同卑溼暑熱。其民乘象以戰。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師古曰：「象，大獸，垂鼻長牙。」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其國臨大水焉。』以騫度之，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師古曰：「度，計也。」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大夏去漢萬二千里，居西南。今身毒又居大夏東南數千里，有蜀物，此其去蜀不遠矣。今使大夏，從羗中，險，羗人惡之；少北，則為匈奴所得；從蜀，宜徑，又無寇。」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師古曰：「徑，直也。宜猶當也。從蜀向大夏，其道當直。」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天子旣聞大宛及大夏、安息之屬皆大國，多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物，土著，頗與中國同俗，而兵弱，貴漢財物；其北則大月氏、康居之屬，兵彊，可以賂遺設利朝也。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師古曰：「設，施也。施之以利，誘令入朝。」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誠得而以義屬之，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師古曰：「謂不以兵革。」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則廣地萬里，重九譯，致殊俗，威德徧於四海。天子欣欣以騫言為然。迺令因蜀犍為發閒使，四道並出：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師古曰：「間使者，求間隙而行。」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出駹，出莋，出徙、邛，出僰，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師古曰：「皆夷種名。駹音尨。莋音材各反。徙音斯。僰音蒲北反。」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皆各一二千里。其北方閉氐、莋，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服虔曰：「漢使見閉於夷也。」師古曰：「氐與莋二種也。」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南方閉巂、昆明。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師古曰：「巂、昆明，亦皆夷種名也。巂音先橤反。」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昆明之屬無君長，善寇盜，輒殺略漢使，終莫得通。然聞其西可千餘里，有乘象國，名滇越，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服虔曰：「滇音顛。滇馬出其國。」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而蜀賈間出物者或至焉，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師古曰：「間出物，謂私往市者。」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於是漢以求大夏道始通滇國。初，漢欲通西南夷，費多，罷之。及騫言可以通大夏，迺復事西南夷。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師古曰：「事謂經略通之，專以為事也。」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騫以校尉從大將軍擊匈奴，知水草處，軍得以不乏，迺封騫為博望侯。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師古曰：「取其能廣博瞻望。」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元朔六年也。後二年，騫為衞尉，與李廣俱出右北平擊匈奴。匈奴圍李將軍，軍失亡多，而騫後期當斬，贖為庶人。是歲驃騎將軍破匈奴西邊，殺數萬人，至祁連山。其秋，渾邪王率衆降漢，而金城、河西並南山至鹽澤，空無匈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師古曰：「並音步浪反。」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匈奴時有候者到，而希矣。後二年，漢擊走單于於幕北。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天子數問騫大夏之屬。騫旣失侯，因曰：「臣居匈奴中，聞烏孫王號昆莫。昆莫父難兜靡本與大月氏俱在祁連、焞煌閒，小國也。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師古曰：「祁連山以東，焞煌以西。」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大月氏攻殺難兜靡，奪其地，人民亡走匈奴。子昆莫新生，傅父布就翎侯抱亡置草中，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服虔曰：「傅父，如傅母也。」李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曰：「布就，字也。翎侯，烏孫官名也。為昆莫作傅父也。」師古曰：「翎侯，烏孫大臣官號，其數非一，亦猶漢之將軍耳。而布就者，又翎侯之中別號，猶右將軍、左將軍耳，非其人之字。翎與翕同。」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為求食，還，見狼乳之，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師古曰：「以乳飲之。」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又烏銜肉翔其旁，以為神，遂持歸匈奴，單于愛養之。及壯，以其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父民衆與昆莫，使將兵，數有功。時，月氏已為匈奴所破，西擊塞王。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師古曰：「塞音先得反，西域國名，即佛經所謂釋種者。塞、釋聲相近，本一姓耳。」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塞王南走遠徙，月氏居其地。昆莫旣健，自請單于報父怨，遂西攻破大月氏。大月氏復西走，徙大夏地。昆莫略其衆，因留居，兵稍彊，會單于死，不肯復朝事匈奴。匈奴遣兵擊之，不勝，益以為神而遠之。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師古曰：「遠，離也，音于萬反。」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今單于新困於漢，而昆莫地空。蠻夷戀故地，又貪漢物，誠以此時厚賂烏孫，招以東居故地，漢遣公主為夫人，結昆弟，其勢宜聽，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師古曰：「言事事聽從於漢。」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則是斷匈奴右臂也。旣連烏孫，自其西大夏之屬皆可招來而為外臣。」天子以為然，拜騫為中郎將，將三百人，馬各二匹，牛羊以萬數，齎金幣帛直數千鉅萬，多持節副使，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師古曰：「為騫之副，而各令持節。」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道可便遣之旁國。騫旣至烏孫，致賜諭指，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師古曰：「以天子意指曉告之。」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未能得其決。語在西域傳。騫即分遣副使使大宛、康居、月氏、大夏。烏孫發道譯送騫，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師古曰：「道讀曰導。」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與烏孫使數十人，馬數十匹，報謝，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師古曰：「與騫相隨而來，報謝天子。」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因令窺漢，知其廣大。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騫還，拜為大行。歲餘，騫卒。後歲餘，其所遣副使通大夏之屬者皆頗與其人俱來，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晉灼曰：「其國人。」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於是西北國始通於漢矣。然騫鑿空，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蘇林曰：「鑿，開也。空，通也。騫始開通西域道也。」師古曰：「空，孔也。猶言始鑿其孔穴也。故此下言『當空道』，而西域傳謂『孔道』也。」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諸後使往者皆稱博望侯，以為質於外國，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曰：「質，信也。」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外國由是信之。其後，烏孫竟與漢結婚。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初，天子發書易，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鄧展曰：「發易書以卜。」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曰「神馬當從西北來」。得烏孫馬好，名曰「天馬」。及得宛汗血馬，益壯，更名烏孫馬曰「西極馬」，宛馬曰「天馬」云。而漢始築令居以西，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臣瓚曰：「令居，縣名也，屬金城。築塞西至酒泉也。」師古曰：「令音零。」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初置酒泉郡，以通西北國。因發使抵安息、奄蔡、犛靬、條支、身毒國。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曰：「靬音㓺。」服虔曰：「犛靬，張掖縣名也。」師古曰：「抵，至也。自安息以下五國皆西域胡也。犛靬即大秦國也。張掖驪靬縣蓋取此國為名耳。驪犛聲相近。靬讀與軒同。李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音是也，服說非也。」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而天子好宛馬，使者相望於道，一輩大者數百，少者百餘人，所齎操，大放博望侯時。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師古曰：「操，持也。所齎持，謂節及幣也。放，依也，音甫往反。」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其後益習而衰少焉。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師古曰：「以其串習，故不多發人。」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漢率一歲中使者多者十餘，少者五六輩，遠者八九歲，近者數歲而反。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師古曰：「道遠則還遟，近則來疾。」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是時，漢旣滅越，蜀所通西南夷皆震，請吏。置牂柯、越巂、益州、沈黎、文山郡，欲地接以前通大夏。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曰：「欲地界相接至大夏也。」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迺遣使歲十餘輩，出此初郡，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師古曰：「文山以上初置者。」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復閉昆明，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如淳曰：「為昆明所閉。」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為所殺，奪幣物。於是漢發兵擊昆明，斬首數萬。後復遣使，竟不得通。語在西南夷傳。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自騫開外國道以尊貴，其吏士爭上書言外國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怪利害，求使。天子為其絕遠，非人所樂，聽其言，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師古曰：「凡人皆不樂去，故有自請為使者，即聽而遣之。」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予節，募吏民無問所從來，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師古曰：「不為限禁遠近，雖家人私隷並許應募。」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為具備人衆遣之，以廣其道。來還不能無侵盜幣物，及使失指，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師古曰：「乖天子指意。」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天子為其習之，輒覆按致重罪，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師古曰：「言其串習，不以為難，必當更求充使也。」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以激怒令贖，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師古曰：「令立功以贖罪。」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復求使。使端無窮，而輕犯法。其吏卒亦輒復盛推外國所有，言大者予節，言小者為副，故妄言無行之徒皆爭相效。其使皆私縣官齎物，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師古曰：「言所齎官物，竊自用之，同於私有。」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欲賤市以私其利。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師古曰：「所市之物，得利多者，不盡入官也。」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外國亦厭漢使人人有言輕重，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服虔曰：「漢使言於外國，人人輕重不實。」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度漢兵遠，不能至，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師古曰：「度，計也。」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而禁其食物，以苦漢使。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師古曰：「令其困苦也。」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漢使乏絕，責怨，至相攻擊。樓蘭、姑師小國，當空道，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師古曰：「空即孔也。」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攻劫漢使王恢等尤甚。而匈奴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兵又時時遮擊之。使者爭言外國利害，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師古曰：「言服之則利，不討則為害。」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皆有城邑，兵弱易擊。於是天子遣從票侯破奴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師古曰：「趙破奴。」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將屬國騎及郡兵數萬以擊胡，胡皆去。明年，擊破姑師，虜樓蘭王。酒泉列亭鄣至玉門矣。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韋昭曰：「玉門關在龍勒界。」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而大宛諸國發使隨漢使來，觀漢廣大，以大鳥卵及黎靬眩人獻於漢，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應劭曰：「卵大如一二石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𦉥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也。眩，相詐惑也。鄧太后時，西夷檀國來朝賀，詔令為之。而諫大夫陳禪以為夷狄偽道不可施行。後數日，尚書陳忠案漢舊書，乃知世宗時犛靬獻見幻人，天子大悅，與俱巡狩，乃知古有此事。」師古曰：「鳥卵如汲水之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𦉥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耳，無一二石也。應說失之。眩讀與幻同。即今吞刀吐火，植瓜種樹，屠人截馬之術皆是也。本從西域來。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𦉥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天子大說。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而漢使窮河源，其山多玉石，采來，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臣瓚曰：「漢使采取持來至漢。」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天子案古圖書，名河所出山曰昆侖云。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是時，上方數巡狩海上，迺悉從外國客，大都多人則過之，散財帛賞賜，厚具饒給之，以覽視漢富厚焉。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師古曰：「視讀曰示。言示之令其觀覽。」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大角氐，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師古曰：「氐音丁禮反。解在武紀。」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戲諸怪物，多聚觀者，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師古曰：「聚都邑人，令觀看，以誇示之。觀音工喚反。」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行賞賜，酒池肉林，令外國客徧觀名倉庫府臧之積，欲以見漢廣大，傾駭之。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師古曰：「見，顯示。」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及加其眩者之工，而角氐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戲歲增變，其益興，自此始。而外國使更來更去。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師古曰：「遞互來去，前後不絕。更音工衡反。」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大宛以西皆自恃遠，尚驕恣，未可詘以禮羈縻而使也。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漢使往旣多，其少從率進孰於天子，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少從，不如計也。或曰，少者，少年從行之微者也。進孰，美語如成孰也。」晉灼曰：「多進虛美之言必成之計於天子，而率不果也。」師古曰：「漢時謂隨使而出外國者為少從，緫言其少年而從使也。從音材用反。事見班固與弟仲升書。進孰者，但空進成孰之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言大宛有善馬在貳師城，匿不肯示漢使。天子旣好宛馬，聞之甘心，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師古曰：「志懷美悅，專事求之。」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使壯士車令等持千金及金馬以請宛王貳師城善馬。宛國饒漢物，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師古曰：「素有漢地財物，故不貪金馬之幣。」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相與謀曰：「漢去我遠，而鹽水中數有敗，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服虔曰：「水名，道從水中行。」師古曰：「沙磧之中不生草木，水又</w:t>
      </w:r>
      <w:r w:rsidR="00EF68A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咸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苦，即今敦煌西北惡磧者也。數有敗，言每自死亡也。」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出其北有胡寇，出其南乏水草，又且往往而絕邑，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師古曰：「言近道之處無城郭之居也。」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乏食者多。漢使數百人為輩來，常乏食，死者過半，是安能致大軍乎？且貳師馬，宛寶馬也。」遂不肯予漢使。漢使怒，妄言，椎金馬而去。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如淳曰：「罵詈也。」師古曰：「椎破金馬也。椎音直追反，其字從木。」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宛中貴人怒曰：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師古曰：「中貴人，中臣之貴者。」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「漢使至輕我！」遣漢使去，令其東邊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郁成王遮攻，殺漢使，取其財物。天子大怒。諸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使宛姚定漢等言：「宛兵弱，誠以兵不過三千人，強弩射之，即破宛矣。」天子以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使浞野侯攻樓蘭，以七百騎先至，虜其王，以定漢等言為然，而欲侯寵姬李氏，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師古曰：「欲封其兄弟。」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迺以李廣利為將軍，伐宛。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騫孫猛，字子游，有俊才，元帝時為光祿大夫，使匈奴，給事中，為石顯所譖，自殺。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李廣利，女弟李夫人有寵於上，產昌邑哀王。太初元年，以廣利為貳師將軍，發屬國六千騎及郡國惡少年數萬人以往，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師古曰：「惡少年謂無行義者。」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期至貳師城取善馬，故號「貳師將軍」。故浩侯王恢使道軍。旣西過鹽水，當道小國各堅城守，不肯給食，攻之不能下。下者得食，不下者數日則去。比至郁成，士財有數千，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師古曰：「比音必寐反。財與才同。」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皆飢罷。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師古曰：「罷讀曰疲。」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攻郁成城，郁成距之，所殺傷甚衆。貳師將軍與左右計：「至郁成尚不能舉，況至其王都乎？」引而還。往來二歲，至燉煌，士不過什一二。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師古曰：「十人之中，一二人得還。」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使使上書言：「道遠，多乏食，且士卒不患戰而患飢。人少，不足以拔宛。願且罷兵，益發而復往。」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師古曰：「益，多也。」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天子聞之，大怒，使使遮玉門關，曰：「軍有敢入，斬之。」貳師恐，因留屯燉煌。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其夏，漢亡浞野之兵二萬餘於匈奴，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師古曰：「趙破奴後封浞野侯。浞音士角反。」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公卿議者皆願罷宛軍，專力攻胡。天子業出兵誅宛，宛小國而不能下，則大夏之屬漸輕漢，而宛善馬絕不來，烏孫、輪臺易苦漢使，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晉灼曰：「易，輕也。」師古曰：「輪臺亦國名。」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為外國笑。迺案言伐宛尤不便者鄧光等。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師古曰：「案其罪而行罰。」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赦囚徒扞寇盜，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如淳曰：「放囚徒使其扞御寇盜。」師古曰：「使從軍為斥侯。」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發惡少年及邊騎，歲餘而出敦煌六萬人，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師古曰：「興發部署，歲餘乃得行。」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負私從者不與。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師古曰：「負私糧食及私從者，不在六萬人數中也。與讀曰豫。」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牛十萬，馬三萬匹，驢橐駝以萬數齎糧，兵弩甚設。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師古曰：「施張甚具也。」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天下騷動，轉相奉伐宛五十餘校尉。宛城中無井，汲城外流水，於是遣水工徙其城下水空以穴其城。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空，孔也。徙其城下水者，令從他道流，不迫其城也。空以穴其城者，圍而攻之，令作孔使穿穴也。下云『決其水原移之』，又云『圍其城攻之』，皆再敘其事也。一曰，旣徙其水，不令於城下流，而因其舊引水入城之孔，攻而穴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益發戍甲卒十八萬酒泉、張掖北，置居延、休屠以衞酒泉。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如淳曰：「立二縣以衞邊也。或曰置二部都尉。」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而發天下七科適，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師古曰：「適讀曰謫。七科，解在武紀。」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及載糒給貳師，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師古曰：「糒，乾飯，音備。」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轉車人徒相連屬至敦煌。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而拜習馬者二人為執驅馬校尉，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師古曰：「習猶便也。一人為執馬校尉，一人為驅馬校尉。」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備破宛擇取其善馬云。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於是貳師後復行，兵多，所至小國莫不迎，出食給軍。至輪臺，輪臺不下，攻數日，屠之。自此而西，平行至宛城，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師古曰：「平行，言無寇難。」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兵到者三萬。宛兵迎擊漢兵，漢兵射敗之，宛兵走入保其城。貳師欲攻郁成城，恐留行而令宛益生詐，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師古曰：「留行謂留止軍廢其行。」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迺先至宛，決其水原，移之，則宛固已憂困。圍其城，攻之四十餘日。宛貴人謀曰：「王毋寡匿善馬，殺漢使。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師古曰：「毋寡，宛王名。」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今殺王而出善馬，漢兵宜解；即不，迺力戰而死，未晚也。」宛貴人皆以為然，共殺王。其外城壞，虜宛貴人勇將煎靡。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師古曰：「宛之貴人為將而勇者名煎靡也。煎音子延反。」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宛大恐，走入中城，相與謀曰：「漢所為攻宛，以王毋寡。」持其頭，遣人使貳師，約曰：「漢無攻我，我盡出善馬，恣所取，而給漢軍食。即不聽我，我盡殺善馬，康居之救又且至。至，我居內，康居居外，與漢軍戰。孰計之，何從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師古曰：「令貳師孰計之，而欲攻戰乎？欲不攻而取馬乎？」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是時，康居候視漢兵尚盛，不敢進。貳師聞宛城中新得漢人知穿井，而其內食尚多。計以為來誅首惡者毋寡，毋寡頭已至，如此不許，則堅守，而康居候漢兵罷來救宛，破漢軍必矣。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師古曰：「罷讀曰疲。」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軍吏皆以為然，許宛之約。宛迺出其馬，令漢自擇之，而多出食食漢軍。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師古曰：「下食讀曰飤。」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漢軍取其善馬數十匹，中馬以下牝牡三千餘匹，而立宛貴人之故時遇漢善者名昩蔡為宛王，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服虔曰：「蔡音楚言蔡。」師古曰：「昩音本末之末。蔡音千曷反。」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與盟而罷兵。終不得入中城，罷而引歸。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初，貳師起敦煌西，為人多，道上國不能食，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師古曰：「起，發也。道上國，近道諸國也。食讀曰飤。」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分為數軍，從南北道。校尉王申生、故鴻臚壺充國等千餘人別至郁成，城守不肯給食。申生去大軍二百里，負而輕之，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師古曰：「負，恃也，恃大軍之威而輕敵人。」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攻郁成急。郁成窺知申生軍少，晨用三千人攻殺申生等，數人脫亡，走貳師。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師古曰：「走音奏。」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貳師令搜粟都尉上官桀往攻破郁成，郁成降。其王亡走康居，桀追至康居。康居聞漢已破宛，出郁成王與桀。桀令四騎士縛守詣大將軍。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如淳曰：「時多別將，故謂貳師為大將軍。」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四人相謂：「郁成，漢所毒，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師古曰：「言毒恨。」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今生將，卒失大事。」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師古曰：「卒讀曰猝。」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欲殺，莫適先擊。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師古曰：「適，主也。無有主意先擊者也。音丁歷反。」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上邽騎士趙弟拔劔擊斬郁成王。桀等遂追及大將軍。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初，貳師後行，天子使使告烏孫大發兵擊宛。烏孫發二千騎往，持兩端，不肯前。貳師將軍之東，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師古曰：「東，旋軍東出。」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諸所過小國聞宛破，皆使其子弟從入貢獻，見天子，因為質焉。軍還，入玉門者萬餘人，馬千餘匹。後行，非乏食，戰死不甚多，而將吏貪，不愛卒，侵牟之，以此物故者衆。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師古曰：「侵牟，言如牟賊之食苗也。物故，謂死也。解具在景紀及蘇武傳。」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天子為萬里而伐，不錄其過，迺下詔曰：「匈奴為害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矣，今雖徙幕北，與帝國謀共要絕大月氏使，遮殺中郎將江、故鴈門守攘。危須以西及大宛皆合約殺期門車令、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服虔曰：「危須，國名也。」文穎曰：「漢使期門郎也，車令，姓名也。」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中郎將朝及身毒國使，隔東西道。貳師將軍廣利征討厥罪，伐勝大宛。賴天之靈，從泝河山，涉流沙，通西海，山雪不積，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張晏曰：「是歲雪少，故得往還，喜得天人之應也。」師古曰：「從，由也。泝，逆流而上也。言路由山險，又泝河也。泝音素。」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士大夫徑度，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師古曰：「言無屯難也。」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獲王首虜，珍怪之物畢陳於闕。其封廣利為海西侯，食邑八千戶。」又封斬郁成王者趙弟為新畤侯；軍正趙始成功最多，為光祿大夫；上官桀敢深入，為少府；李哆有計謀，為上黨太守。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師古曰：「哆音昌野反。」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軍官吏為九卿者三人，諸侯相、郡守、二千石百餘人，千石以下千餘人。奮行者官過其望，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孟康曰：「奮，迅也。自樂而行者。」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以適過行者皆黜其勞。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師古曰：「適讀曰謫。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言以罪謫而行者，免其所犯，不敘功勞。」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士卒賜直四萬錢。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師古曰：「或以他財物充之，故云直。」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伐宛再反，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師古曰：「再反猶今言兩迴。」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凡四歲而得罷焉。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後十一歲，征和三年，貳師復將七萬騎出五原，擊匈奴，度郅居水。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師古曰：「郅音質。」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兵敗，降匈奴，為單于所殺。語在匈奴傳。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贊曰：「禹本紀言河出昆侖，昆侖高二千五百里餘，日月所相避隱為光明也。自張騫使大夏之後，窮河原，惡睹所謂昆侖者乎？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鄧展曰：「漢以窮河原，於何見昆侖乎？尚書曰『道河積石』，是謂河原出於積石。積石在金城河關，不言出昆侖也。」師古曰：「惡音烏。」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故言九州山川，尚書近之矣。至禹本紀、山經所有，放哉！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如淳曰：「放蕩迂闊，不可信也。」師古曰：「如說是也。荀悅誤以放為效字，因解為不效，蓋失之矣。」</w:t>
      </w:r>
    </w:p>
    <w:p w:rsidR="00405844" w:rsidRPr="005A3920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77" w:name="_Toc24545897"/>
      <w:r w:rsidRPr="005A3920">
        <w:rPr>
          <w:rFonts w:asciiTheme="minorEastAsia" w:eastAsiaTheme="minorEastAsia" w:hint="eastAsia"/>
          <w:shd w:val="clear" w:color="auto" w:fill="FFFFFF"/>
        </w:rPr>
        <w:t>司馬遷傳第三十二</w:t>
      </w:r>
      <w:bookmarkEnd w:id="77"/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昔在顓頊，命南正重司天，火正黎司地。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南方，陽也。火，水配也。水為陰，故命南正重主天，火正黎兼地職也。」臣瓚曰：「重、黎，司天地之官也。唐虞謂之羲和，則司地者宜曰北正。古文作北正。」師古曰：「瓚說非也。據班氏幽通賦云『黎淳燿於高辛』，則此為火正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唐虞之際，紹重黎之後，使復典之，至于夏商，故重黎氏世序天地。其在周，程伯休甫其後也。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應劭曰：「封為程國伯。休甫，字也。」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當宣王時，官失其守而為司馬氏。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師古曰：「失其所守之職也。」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司馬氏世典周史。惠襄之間，司馬氏適晉。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張晏曰：「周惠王、襄王有子頹、叔帶之難，故司馬氏奔晉也。」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晉中軍隨會犇魏，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左氏傳晉偽使魏壽餘誘士會於秦譟而還時也。」師古曰：「犇，古奔字也。據春秋，隨會奔秦，其後自秦入魏而還晉。今此言隨會奔魏，司馬氏因入少梁，則似謂自晉出奔魏耳。但魏國在獻公時已滅為邑，封畢萬矣。旣非別國，不得言奔。未詳遷之所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而司馬氏入少梁。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師古曰：「少梁，本梁國也，為秦所滅，號為少梁。」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自司馬氏去周適晉，分散，或在衞，或在趙，或在秦。其在衞者，相中山。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張宴曰：「司馬喜為中山相。」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在趙者，以傳劔論顯，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服虔曰：「世善劔也。」師古曰：「劔論，劔術之論也。論，來頓反。」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蒯聵其後也。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如淳曰：「刺客傳之蒯聵也。」師古曰：「蒯，苦怪反。聵，五怪反。」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在秦者錯，與張儀爭論，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應劭曰：「秦惠王欲伐蜀，張儀曰不如伐韓，司馬錯以當先伐蜀。惠王從之，起兵伐蜀取之。」師古曰：「錯音千各反。」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於是惠王使錯將兵伐蜀，遂拔，因而守之。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蘇林曰：「為郡守。」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錯孫蘄，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師古曰：「音祈。」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事武安君白起。而少梁更名夏陽。蘄與武安君阬趙長平軍，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文穎曰：「趙孝成王時，趙括為將。」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還而與之俱賜死杜郵，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曰：「地名，在咸陽西十里。」師古曰：「郵音尤。」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葬於華池。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晉灼曰：「池名也，在鄠縣。」師古曰：「晉說非也。華池在左馮翊界，近夏陽，非鄠縣。」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蘄孫昌，為秦王鐵官。當始皇之時，蒯聵玄孫卬為武信君將而徇朝歌。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師古曰：「武信君即武臣也，未為趙王之前號武信君。項籍傳曰『趙將司馬卬』，是知為武臣之將也。」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諸侯之相王，王卬於殷。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師古曰：「項羽封卬為殷王。」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漢之伐楚，卬歸漢，以其地為河內郡。昌生毋懌，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師古曰：「懌，弋赤反。」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毋懌為漢市長。毋懌生喜，喜為五大夫，卒，皆葬高門。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蘇林曰：「長安北門也。」師古曰：「蘇說非也。高門，地名，在夏陽西北，而東去華池三里。」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喜生談，談為太史公。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漢儀注太史公，武帝置，位在丞相上。天下計書先上太史公，副上丞相，序事如古春秋。遷死後，宣帝以其官為令，行太史公文書而已。」晉灼曰：「百官表無太史公在丞相上。又衞宏所說多不實，未可以為正。」師古曰：「談為太史令耳，遷尊其父，故謂之為公。如說非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太史公學天官於唐都，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師古曰：「即律歷志所云方士唐都者。」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受易於楊何，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師古曰：「何字叔元，菑川人，見儒林傳。」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習道論於黃子。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師古曰：「景帝時人也，儒林傳謂之黃生，與轅固爭論於上前，謂湯武非受命，乃殺也。」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太史公仕於建元、元封之閒，愍學者不達其意而師誖，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師古曰：「誖，惑也。各習師法，惑於所見。誖音布內反。」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乃論六家之要指曰：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易大傳：「天下一致而百慮，同歸而殊塗。」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張晏曰：「大傳謂易繫辭。」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夫陰陽、儒、墨、名、法、道德，此務為治者也，直所從言之異路，有省不省耳。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師古曰：「言發跡雖殊，同歸於治，但學者不能省察，昧其端緒耳。直猶但也。」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竊觀陰陽之術，大詳而衆忌諱，使人拘而多畏，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曰：「陰陽之術，月令星官，是其枝葉也。」師古曰：「拘，曲礙也。」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然其敘四時之大順，不可失也。儒者博而寡要，勞而少功，是以其事難盡從，然其敘君臣父子之禮，列夫婦長幼之別，不可易也。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師古曰：「易，變也。」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墨者儉而難遵，是以其事不可徧循，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師古曰：「言難盡用。」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然其彊本節用，不可廢也。法家嚴而少恩，然其正君臣上下之分，不可改也。名家使人儉而善失真，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師古曰：「劉向別錄云名家者流出於禮官。古者名位不同，禮亦異數。孔子曰『必也正名乎』。」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然其正名實，不可不察也。道家使人精神專一，動合無形，澹足萬物，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師古曰：「澹，古贍字。」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其為術也，因陰陽之大順，采儒墨之善，撮名法之要，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師古曰：「撮，揔取也，音千活反。」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與時遷徙，應物變化，立俗施事，無所不宜，指約而易操，事小而功多。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師古曰：「操，執持也，音千高反。」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儒者則不然，以為人主天下之儀表也，君唱臣和，主先臣隨。如此，則主勞而臣佚。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師古曰：「佚，樂也，字與逸同。」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至於大道之要，去健羨，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門戶健壯也。」如淳曰：「知雄守雌，是去健也。不見可欲，使心不亂，是去羨也。」晉灼曰：「老子曰『善閉者無關楗』。嚴君平曰『拆關破楗，使姦者自止』。服說是也。」師古曰：「二義並通。楗，其偃反，然今書本字皆作健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黜聦明，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如淳曰：「不尚賢，絕聖棄知也。」晉灼曰：「嚴君平曰『黜聦棄明，倚依太素，反本歸真，則理得而海內鈞也。』」師古曰：「黜，廢也。」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釋此而任術。夫神大用則竭，形大勞則敝；神形蚤衰，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師古曰：「蚤，古早字。」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欲與天地長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，非所聞也。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夫陰陽，四時、八位、十二度、二十四節各有敎令，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張晏曰：「八位，八卦位也。十二度，十二次也。二十四節，就中氣也。各有禁，謂月令也。」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曰順之者昌，逆之者亡，未必然也，故曰「使人拘而多畏」。夫春生夏長，秋收冬臧，此天道之大經也，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師古曰：「經，常法。」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弗順則無以為天下紀綱，故曰「四時之大順，不可失也」。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夫儒者，以六蓺為法，六蓺經傳以千萬數，累世不能通其學，當年不能究其禮，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師古曰：「究，盡也。」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故曰「博而寡要，勞而少功」。若夫列君臣父子之禮，序夫婦長幼之別，雖百家弗能易也。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 xml:space="preserve">　　墨者亦上堯舜，言其德行曰：「堂高三尺，土階三等，茅茨不翦，棌椽不斲；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師古曰：「屋蓋曰茨。茅茨，以茅覆屋也。棌，柞木也。茨音疾茲反。棌音采，又音菜。」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飯土簋，歠土刑，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師古曰：「簋所以盛飯也，刑以盛羹也。土謂燒土為之，即瓦器也。飯，扶晚反。簋音軌。歠，尺悅反。」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䊪梁之食，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服虔曰：「䊪，粗米也。」張晏曰：「一斛粟七斗米為䊪，音賴。」師古曰：「食，飯也。」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藜藿之羹；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師古曰：「藜，草似蓬也。藿，豆葉也。」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夏日葛衣，冬日鹿裘。」其送死，桐棺三寸，舉音不盡其哀。敎喪禮，必以此為萬民率。故天下法若此，則尊卑無別也。夫世異時移，事業不必同，故曰「儉而難遵」也。要曰彊本節用，則人給家足之道也。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師古曰：「給亦足也。人人家家皆得足也。」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此墨子之所長，雖百家不能廢也。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法家不別親疏，不殊貴賤，壹斷於法，則親親尊尊之恩絕矣，可以行一時之計，而不可長用也，故曰「嚴而少恩」。若尊主卑臣，明分職不得相踰越，雖百家不能改也。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師古曰：「分，扶問反。」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名家苛察繳繞，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如淳曰：「繳繞猶纏繞也。」師古曰：「繳，公鳥反。」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使人不得反其意，剸決於名，時失人情，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師古曰：「剸讀與專同，又音章免反。」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故曰「使人儉而善失真」。若夫控名責實，參伍不失，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晉灼曰：「引名責實，參錯交互，明知事情也。」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此不可不察也。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道家無為，又曰無不為，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師古曰：「無為者，守靜一也。無不為者，功利大也。」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其實易行，其辭難知。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師古曰：「言指趣幽遠。」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其術以虛無為本，以因循為用。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師古曰：「任自然也。」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無成勢，無常形，故能究萬物之情。不為物先後，故能為萬物主。有法無法，因時為業；有度無度，因物興舍。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師古曰：「興，起也。舍，廢也。」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故曰「聖人不巧，時變是守」。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師古曰：「無機巧之心，但順時也。」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虛者道之常也，因者君之綱也。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師古曰：「言因百姓之心以為敎，但執其綱而已。」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羣臣並至，使各自明也。其實中其聲者謂之端，實不中其聲者謂之款。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服虔曰：「款，空也。」李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曰：「聲則名也。」師古曰：「中，當也，充也，音竹仲反。」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款言不聽，姦迺不生，賢不肖自分，白黑迺形。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師古曰：「形，見也。」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在所欲用耳，何事不成！迺合大道，混混冥冥。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師古曰：「元氣之貌也。混音胡本反。」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光燿天下，復反無名。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師古曰：「反，還也。」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凡人所生者神也，所託者形也。神大用則竭，形大勞則敝，形神離則死。死者不可復生，離者不可復合，故聖人重之。由此觀之，神者生之本，形者生之具。不先定其神形，而曰「我有以治天下」，何由哉？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師古曰：「凡此皆言道家之敎為長也。」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太史公旣掌天官，不治民。有子曰遷。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遷生龍門，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蘇林曰：「禹所鑿龍門也。」師古曰：「龍門山，其東則在今秦州龍門縣北，其西則在今同州韓城縣北，而河從其中下流。」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耕牧河山之陽。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師古曰：「河之北，山之南也。」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年十歲則誦古文。二十而南游江淮，上會稽，探禹穴，窺九疑，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張晏曰：「禹巡狩至會稽而崩，因葬焉。上有孔穴，民間云禹入此穴。九疑，舜墓在焉。」師古曰：「會稽，山名，本茅山也，禹於此會諸侯之計，因名曰會稽。九疑山有九峰，解在司馬相如傳。」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浮沅湘。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師古曰：「沅水出牂柯，湘水出零陵，二水皆入江。」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北涉汶泗，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師古曰：「汶、泗兩水名在地理志。汶音問。」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講業齊魯之都，觀夫子遺風，鄉射鄒嶧；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師古曰：「鄒，縣名也。嶧，山名也，近曲阜地也。於此行鄉射之禮，嶧音懌。」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阸困蕃、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𦵮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、彭城，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師古曰：「蕃，縣名也，音皮。」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過梁楚以歸。於是遷仕為郎中，奉使西征巴蜀以南，略邛、筰、昆明，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師古曰：「筰，才各反。」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還報命。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是歲，天子始建漢家之封，而太史公留滯周南，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如淳曰：「周南，洛陽也。」張晏曰：「洛陽而謂周南者，自陝以東皆周南之地也。」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不得與從事，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發憤且卒。而子遷適反，見父於河雒之閒。太史公執遷手而泣曰：「予先，周室之太史也。自上世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顯功名虞夏，典天官事。後世中衰，絕於予乎？女復為太史，則續吾祖矣。今天子接千歲之統，封泰山，而予不得從行，是命也夫！命也夫！予死，爾必為太史；為太史，毋忘吾所欲論著矣。且夫孝，始於事親，中於事君，終於立身；揚名於後世，以顯父母，此孝之大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師古曰：「此孔子說孝經之辭也。」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夫天下稱周公，言其能論歌文武之德，宣周召之風，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師古曰：「召讀曰邵。」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達大王王季思慮，爰及公劉，以尊后稷也。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師古曰：「爰，曰也，發語辭也。一曰，爰，於也。」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幽厲之後，王道缺，禮樂衰，孔子脩舊起廢，論詩書，作春秋，則學者至今則之。自獲麟以來四百有餘歲，諸侯相兼，史記放絕。今漢興，海內壹統，明主賢君，忠臣義士，予為太史而不論載，廢天下之文，予甚懼焉，爾其念哉！」遷俯首流涕曰：「小子不敏，請悉論先人所次舊聞，不敢闕。」卒三歲，而遷為太史令，紬史記石室金鐀之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如淳曰：「紬徹舊書故事而次述之。」師古曰：「此說非也。紬謂綴集之，音冑。鐀與匱同。」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五年而當太初元年，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曰：「遷為太史後五年適當武帝太初元年，時述史記也。」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十一月甲子朔旦冬至，天歷始改，建於明堂，諸神受記。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以元新改，立明堂，朝諸侯及郡守受正朔，各有山川之祀，故曰諸神受記。」孟康曰：「明堂班十二月之政，歷紀四時，故改建於明堂。諸神受記，若勾芒祝融之屬皆受瑞記。遷因此而作。」師古曰：「張說是矣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太史公曰：「先人有言：『自周公卒五百歲而有孔子，孔子至于今五百歲，有能紹而明之，正易傳，繼春秋，本詩書禮樂之際。』意在斯乎！小子何敢攘焉！」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師古曰：「攘，古讓字。言當述成先人之業，何敢自謙，當五百歲而讓之也。」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上大夫壺遂曰：「昔孔子為何作春秋哉？」太史公曰：「余聞之董生：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服虔曰：「仲舒也。」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『周道廢，孔子為魯司寇，諸侯害之，大夫壅之。孔子知時之不用，道之不行也，是非二百四十二年之中，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師古曰：「是非謂本其得失。」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以為天下儀表，貶諸侯，討大夫，以達王事而已矣。』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師古曰：「時諸侯僭侈，大夫擅權，故貶討之也。貶，退也。討，治也。」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子曰：『我欲載之空言，不如見之於行事之深切著明也。』春秋上明三王之道，下辨人事之經紀，別嫌疑，明是非，定猶與，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善善惡惡，賢賢賤不肖，存亡國，繼絕世，補弊起廢，王道之大者也。易著天地陰陽四時五行，故長於變；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師古曰：「以變化之道為長也。長讀如本字。一曰長謂崇長之也，音竹兩反。下皆類此。」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禮綱紀人倫，故長於行；書記先王之事，故長於政；詩記山川谿谷禽獸草木牝牡雌雄，故長於風；樂樂所以立，故長於和；春秋辯是非，故長於治人。是故禮以節人，樂以發和，書以道事，詩以達意，易以道化，春秋以道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師古曰：「道，言也。」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撥亂世反之正，莫近於春秋。春秋文成數萬，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張晏曰：「春秋萬八千字，當言減，而云成，字誤也。」師古曰：「張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說非也。一萬之外即以萬言之，故云數萬，何乃忽言減乎？學者又為曲解，云公羊經傳凡四萬四千餘字，尤疏謬矣。史遷豈謂公羊之傳為春秋乎？」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其指數千。萬物之散聚皆在春秋。春秋之中，弒君三十六，亡國五十二，諸侯奔走不得保社稷者不可勝數。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師古曰：「解並在劉向傳。」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察其所以，皆失其本已。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師古曰：「已，語終之辭。」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故易曰『差以豪氂，謬以千里』。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師古曰：「今之易經及彖象繫辭，並無此語。所稱易緯者，則有之焉。斯蓋易家之別說者也。」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故『臣弒君，子弒父，非一朝一夕之故，其漸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矣』。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師古曰：「易坤卦文言之辭。」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有國者不可以不知春秋，前有讒而不見，後有賊而不知。為人臣者不可以不知春秋，守經事而不知其宜，遭變事而不知其權。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師古曰：「經，常也。」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為人君父者而不通於春秋之義者，必蒙首惡之名。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師古曰：「蒙猶被也。」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為人臣子不通於春秋之義者，必陷篡弒誅死之罪。其實皆以善為之，而不知其義，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師古曰：「其心雖善，以不知義理之故，則陷於惡也。」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被之空言不敢辭。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蘇林曰：「趙盾不知討賊，而不敢辭弒君之罪。」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夫不通禮義之指，至於君不君，臣不臣，父不父，子不子。夫君不君則犯，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師古曰：「為臣下所干犯也。一曰違犯禮義也。」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臣不臣則誅，父不父則無道，子不子則不孝。此四行者，天下之大過也。以天下大過予之，受而不敢辭。故春秋者，禮義之大宗也。夫禮禁未然之前，法施已然之後；法之所為用者易見，而禮之所為禁者難知。」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壺遂曰：「孔子之時，上無明君，下不得任用，故作春秋，垂空文以斷禮義，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師古曰：「斷，決也，決之於禮義也。」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當一王之法。今夫子上遇明天子，下得守職，萬事旣具，咸各序其宜，夫子所論，欲以何明？」太史公曰：「唯唯，否否，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晉灼曰：「唯唯，謙應也。否否，不通也。」師古曰：「唯，弋癸反。」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不然。余聞之先人曰：『虙戲至純厚，作易八卦。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師古曰：「虙讀與伏同。」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堯舜之盛，尚書載之，禮樂作焉。湯武之隆，詩人歌之。春秋采善貶惡，推三代之德，襃周室，非獨刺譏而已也。』漢興已來，至明天子，獲符瑞，封禪，改正朔，易服色，受命於穆清，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師古曰：「於，歎辭也。穆，美也。言天子有美德而政化清也。於讀曰烏。」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澤流罔極，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師古曰：「罔，無也。極，止也。」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海外殊俗重譯款塞，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師古曰：「款，叩也。」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請來獻見者，不可勝道。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師古曰：「道，言也。」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臣下百官力誦聖德，猶不能宣盡其意。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師古曰：「力，勤也。」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且士賢能矣，而不用，有國者恥也；主上明聖，德不布聞，有司之過也。且余掌其官，廢明聖盛德不載，滅功臣賢大夫之業不述，墮先人所言，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師古曰：「墮，毀也，謂不修之也。音火規反。」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罪莫大焉。余所謂述故事，整齊其傳，非所謂作也，而君比之春秋，謬矣。」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於是論次其文。十年而遭李陵之禍，幽於纍紲。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師古曰：「纍，係也。紲，長繩也。纍音力追反。紲音先列反。」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迺喟然而歎曰：「是余之辠，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師古曰：「喟然，歎息貌也。音邱位反。」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夫身虧不用矣。」退而深惟曰：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師古曰：「惟，思也。」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「夫詩書隱約者，欲遂其志之思也。」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師古曰：「隱，憂也。約，屈也。」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卒述陶唐以來，至于麟止，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服虔曰：「武帝得白麟，而鑄金作麟足形。作史記止於此也。」張晏曰：「武帝獲麟，遷以為述事之端，上記黃帝，下至麟止，猶春秋止於獲麟也。」師古曰：「遷序事盡太初，故言至麟而止。張說是也。」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自黃帝始。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師古曰：「遷之書序衆篇各別有辭，班氏以其文多，故略而不載，但取最後一首，故此單目盡於六十九。至『惟漢繼五帝末流』之後，乃言第七十。讀者不詳其意，或於目中加云『敘傳第七十』，此大妄矣。」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帝本紀第一，夏本紀第二，殷本紀第三，周本紀第四，秦本紀第五，始皇本紀第六，項羽本紀第七，高祖本紀第八，呂后本紀第九，孝文本紀第十，孝景本紀第十一，今上本紀第十二。三代世表第一，十二諸侯年表第二，六國年表第三，秦楚之際月表第四，漢諸侯年表第五，高祖功臣年表第六，惠景間功臣年表第七，建元以來侯者年表第八，王子侯者年表第九，漢興以來將相名臣年表第十。禮書第一，樂書第二，律書第三，歷書第四，天官書第五，封禪書第六，河渠書第七，平準書第八。吳太伯世家第一，齊太公世家第二，魯周公世家第三，燕召公世家第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師古曰：「召讀曰邵。」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管蔡世家第五，陳杞世家第六，衞康叔世家第七，宋微子世家第八，晉世家第九，楚世家第十，越世家第十一，鄭世家第十二，趙世家第十三，魏世家第十四，韓世家第十五，田完世家第十六，孔子世家第十七，陳涉世家第十八，外戚世家第十九，楚元王世家第二十，荊燕王世家第二十一，齊悼惠王世家第二十二，蕭相國世家第二十三，曹相國世家第二十四，留侯世家第二十五，陳丞相世家第二十六，絳侯世家第二十七，梁孝王世家第二十八，五宗世家第二十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師古曰：「景帝子凡十三人為王，而母五人所生，遷謂同母者為一宗，故云五宗也。」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三王世家第三十。伯夷列傳第一，管晏列傳第二，老子韓非列傳第三，司馬穰苴列傳第四，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師古曰：「苴音子閭反。」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孫子吳起列傳第五，伍子胥列傳第六，仲尼弟子列傳第七，商君列傳第八，蘇秦列傳第九，張儀列傳第十，樗里甘茂列傳第十一，穰侯列傳第十二，白起王翦列傳第十三，孟子荀卿列傳第十四，平原虞卿列傳第十五，孟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列傳第十六，魏公子列傳第十七，春申君列傳第十八，范雎蔡澤列傳第十九，樂毅列傳第二十，廉頗藺相如列傳第二十一，田單列傳第二十二，魯仲連列傳第二十三，屈原賈生列傳第二十四，呂不韋列傳第二十五，刺客列傳第二十六，李斯列傳第二十七，蒙恬列傳第二十八，張耳陳餘列傳第二十九，魏豹彭越列傳第三十，黥布列傳第三十一，淮陰侯韓信列傳第三十二，韓信盧綰列傳第三十三，田儋列傳第三十四，樊酈滕灌列傳第三十五，張丞相倉列傳第三十六，酈生陸賈列傳第三十七，傅靳䣙成侯列傳第三十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師古曰：「䣙成侯，周緤也。䣙音普肯反，又音陪。」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敬叔孫通列傳第三十九，季布欒布列傳第四十，爰盎朝錯列傳第四十一，張釋之馮唐列傳第四十二，萬石張叔列傳第四十三，田叔列傳第四十四，扁鵲倉公列傳第四十五，吳王濞列傳第四十六，魏其武安列傳第四十七，韓長孺列傳第四十八，李將軍列傳第四十九，衞將軍驃騎列傳第五十，平津主父列傳第五十一，匈奴列傳第五十二，南越列傳第五十三，閩越列傳第五十四，朝鮮列傳第五十五，西南夷列傳第五十六，司馬相如列傳第五十七，淮南衡山列傳第五十八，循吏列傳第五十九，汲鄭列傳第六十，儒林列傳第六十一，酷吏列傳第六十二，大宛列傳第六十三，游俠列傳第六十四，佞幸列傳第六十五，滑稽列傳第六十六，日者列傳第六十七，龜策列傳第六十八，貨殖列傳第六十九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惟漢繼五帝末流，接三代絕業。周道旣廢，秦撥去古文，焚滅詩書，故明堂石室金鐀玉版圖籍散亂。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如淳曰：「玉版，刻玉版畫為文字也。」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漢興，蕭何次律令，韓信申軍法，張蒼為章程，叔孫通定禮儀，則文學彬彬稍進，詩書往往閒出。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師古曰：「彬彬，文章貌。彬音邠。閒音居莧反。」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自曹參薦蓋公言黃老，而賈誼、朝錯明申韓，公孫弘以儒顯，百年之閒，天下遺文古事靡不畢集。太史公仍父子相繼籑其職，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師古曰：「籑讀與撰同。」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曰：「於戲！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師古曰：「於戲，歎聲也。於讀曰烏，戲讀曰呼。古字或作烏虖，今字或作烏呼，音義皆同耳。而俗之讀者，隨字而別，又曲為解釋云有吉凶美惡之殊，是不通其大指也。義例具在詩及尚書，不可一二遍舉之。」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余維先人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掌斯事，顯於唐虞。至于周，復典之。故司馬氏世主天官，至于余乎，欽念哉！」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師古曰：「欽，敬也。」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罔羅天下放失舊聞，王迹所興，原始察終，見盛觀衰，論考之行事，略三代，錄秦漢，上記軒轅，下至于茲，著十二本紀，旣科條之矣。並時異世，年差不明，作十表。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師古曰：「並時則年歷差殊，異代則難以明辨，故作表也。」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禮樂損益，律歷改易，兵權山川鬼神，天人之際，承敝通變，作八書。二十八宿環北辰，三十輻共一轂，運行無窮，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孟康曰：「象黃帝以下三十家也。老子言車三十輻運行無窮，以象王者如此也。」師古曰：「此說非也。言衆星共繞北辰，諸輻咸歸車轂，若文武之臣尊輔天子也。」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輔弼股肱之臣配焉，忠信行道以奉主上，作三十世家。扶義俶儻，不令己失時，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師古曰：「俶儻，大節也。俶，吐歷反。」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立功名於天下，作七十列傳。凡百三十篇，五十二萬六千五百字，為太史公書。序略，以拾遺補闕，蓺成一家言，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孟康曰：「蓺音褋。謂裳下壞褋。」李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曰：「蓺，六蓺也。」師古曰：「李說是也。蓺，古藝字。」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恊六經異傳，齊百家雜語，藏之名山，副在京師，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師古曰：「臧於山者。備亡失也。其副貳本乃留京師也。」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以竢後聖君子。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師古曰：「竢，古俟字。」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第七十，遷之自敘云爾。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師古曰：「自此以前，皆其自敘之辭也。自此以後，乃班氏作傳語耳。」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而十篇缺，有錄無書。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遷沒之後，亡景紀、武紀、禮書、樂書、兵書、漢興以來將相年表、日者列傳、三王世家、龜策列傳、傅靳列傳。元成之間褚先生補缺，作武帝紀，三王世家，龜策、日者傳，言辭鄙陋，非遷本意也。」師古曰：「序目本無兵書，張云亡失，此說非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遷旣被刑之後，為中書令，尊寵任職。故人益州刺史任安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師古曰：「故人者，言其舊交也。」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予遷書，責以古賢臣之義。遷報之曰：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少卿足下：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如淳曰：「少卿，任安字。」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曩者辱賜書，敎以慎於接物，推賢進士為務，意氣勤勤懇懇，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師古曰：「懇懇，至誠也。音墾。」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若望僕不相師用，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師古曰：「望，怨也。」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而流俗人之言。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師古曰：「謂隨俗人之言，而流移其志。」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僕非敢如是也。雖罷駑，亦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側聞長者遺風矣。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師古曰：「罷讀曰疲。」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顧自以為身殘處穢，動而見尤，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師古曰：「顧，思念也。尤，過也。」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欲益反損，是以抑鬱而無誰語。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師古曰：「無誰語者，言無相知心之人，誰可告語？」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諺曰：「誰為為之？孰令聽之？」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師古曰：「言無知己者，設欲修名節，立言行，誰可為作之，又令誰聽之？上為音于偽反。」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蓋鍾子期死，伯牙終身不復鼓琴。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伯牙、鍾子期皆楚人也。伯牙鼓琴，子期聽之。方鼓琴而志在泰山，子期曰：『巍巍乎若泰山。』旣而志在流水，子期又曰：『湯湯乎若流水。』及子期死，伯牙破琴絕弦，終身不復鼓琴，以時人無足復為鼓琴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何則？士為知己用，女為說己容。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若僕大質已虧缺，雖材懷隨和，行若由夷，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應劭曰：「由、夷，許由、伯夷也。」師古曰：「隨，隨侯珠也。和，和氏璧。」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終不可以為榮，適足以發笑而自點耳。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師古曰：「點，汙也。」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書辭宜荅，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師古曰：「宜早荅。」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會東從上來，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服虔曰：「從武帝還也。」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又迫賤事，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孟康曰：「卑賤之事，苦煩務也。」晉灼曰：「賤事，家之私事賤小者也。」師古曰：「謂所供職事也。孟說是也。」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相見日淺，卒卒無須臾之閒得竭指意。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文穎曰：「卒言倉卒。」師古曰：「卒卒，促遽之意也。閒，隙也。卒音千忽反。」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今少卿抱不測之罪，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如淳曰：「平居時，遷不肯報其書。今有罪在獄，故報往日書，欲使其恕以度己也。」師古曰：「不測謂深也。」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涉旬月，迫季冬，僕又薄從上上雍，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曰：「薄，迫也。迫當從行也。」如淳曰：「遷時從上在鹵簿中也。」師古曰：「李說是也。」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恐卒然不可諱。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師古曰：「卒讀曰猝。不可諱謂安死也。」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是僕終已不得舒憤懣以曉左右，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師古曰：「懣，煩悶也。曉，告喻也。懣音滿。」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則長逝者魂魄私恨無窮。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師古曰：「謂任安恨不見報。」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請略陳固陋。闕然不報，幸勿過。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師古曰：「謂中間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不報也。」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僕聞之，修身者智之府也，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師古曰：「府者，所聚之處也。」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愛施者仁之端也，取予者義之符也，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師古曰：「符，信也。」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恥辱者勇之決也，立名者行之極也。士有此五者，然後可以託於世，列於君子之林矣。故禍莫憯於欲利，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師古曰：「憯亦痛也。音千敢反。」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悲莫痛於傷心，行莫醜於辱先，而詬莫大於宮刑。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師古曰：「詬，恥也，音垢。」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刑餘之人，無所比數，非一也，所從來遠矣。昔衞靈公與雍渠載，孔子適陳；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應劭曰：「雍渠，奄人也，靈公近之。」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商鞅因景監見，趙良寒心；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應劭曰：「景監，秦嬖人也。」服虔曰：「趙良，賢者。」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同子參乘，爰絲變色：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蘇林曰：「趙談也。與遷父同諱，故曰同子。」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自古而恥之。夫中材之人，事關於宦豎，莫不傷氣。況忼慨之士乎！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師古曰：「忼音口朗反。」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如今朝雖乏人，柰何令刀鋸之餘薦天下豪隽哉！僕賴先人緒業，得待罪輦轂下，二十餘年矣。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師古曰：「言侍從天子之車輿。」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所以自惟：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師古曰：「惟，思也。」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上之，不能納忠效信，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師古曰：「效，致也。」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策材力之譽，自結明主；次之，又不能拾遺補闕，招賢進能，顯巖穴之士；外之，不能備行伍，攻城野戰，有斬將搴旗之功；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師古曰：「搴，拔也，拔取敵人之旗也。搴音蹇。」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下之，不能累日積勞，取尊官厚祿，以為宗族交遊光寵。四者無一遂，苟合取容，無所短長之效，可見於此矣。鄉者，僕亦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厠下大夫之列，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韋昭曰：「周官太史位下大夫也。」臣瓚曰：「漢太史令千石，故比下大夫。」師古曰：「鄉讀曰嚮。嚮，曩昔時也。」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陪外廷末議。不以此時引維綱，盡思慮，今已虧形為埽除之隷，在闒茸之中，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師古曰：「闒茸，猥賤也。闒，下也。茸，細毛也。言非豪桀也。闒，吐合反。茸，人勇反。」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迺欲卬首信眉，論列是非，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師古曰：「卬讀曰仰。信讀曰伸。列，陳也。」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不亦輕朝廷，羞當世之士邪！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師古曰：「羞，辱也。」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嗟乎！嗟乎！如僕，尚何言哉！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且事本末未易明也。僕少負不羈之才，長無鄉曲之譽，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師古曰：「不羈，言其材質高遠，不可羈繫也。負者，亦言無此事也。」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主上幸以先人之故，使得奉薄技，出入周衞之中。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服虔曰：「薄技，薄材也。」師古曰：「周衞，言宿衞周密也。」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僕以為戴盆何以望天，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如淳曰：「頭戴盆則不得望天、望天則不得戴盆，事不可兼施。言己方有所造，不暇修人事也。」師古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曰：「言營職務耳，未論造書也。如說失之。」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故絕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客之知，忘室家之業，日夜思竭其不肖之材力，務壹心營職，以求親媚於主上。而事乃有大謬不然者。夫僕與李陵俱居門下，素非相善也，趣舍異路，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師古曰：「趣，所嚮也。舍，所廢也。」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銜盃酒接殷勤之歡。然僕觀其為人自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士，事親孝，與士信，臨財廉，取予義，分別有讓，恭儉下人，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師古曰：「下音胡亞反。」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常思奮不顧身以徇國家之急。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師古曰：「徇，從也，營也。」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其素所畜積也，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師古曰：「畜讀曰蓄。」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僕以為有國士之風。夫人臣出萬死不顧一生之計，赴公家之難，斯已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矣。今舉事壹不當，而全軀保妻子之臣隨而媒孽其短，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臣瓚曰：「媒謂遘合會之，孽謂為生其罪舋也。」師古曰：「媒如媒娉之媒，孽如麴孽之孽。一曰齊人謂麴餅為媒也。」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僕誠私心痛之。且李陵提步卒不滿五千，深踐戎馬之地，足歷王庭，垂餌虎口，橫挑彊胡，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曰：「挑音誂。」師古曰：「音徒了反。」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卬億萬之師，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師古曰：「卬讀曰仰。漢軍北向，匈奴南下，北方地高，故云然。」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與單于連戰十餘日，所殺過當。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師古曰：「率計戰士，殺敵數多，故云過當也。」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虜救死扶傷不給，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師古曰：「給猶供也。」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旃裘之君長咸震怖，迺悉徵左右賢王，舉引弓之民，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師古曰：「能引弓者皆發之。」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一國共攻而圍之。轉鬬千里，矢盡道窮，救兵不至，士卒死傷如積。然李陵一呼勞軍，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師古曰：「呼音火故反。」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士無不起，躬流涕，沬血飲泣，張空弮，冒白刃，北首爭死敵。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孟康曰：「沬音頮。」李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弮，弩弓也。」師古曰：「沬，古頮字。頮，洒面也。言流血在面如盥頮。冒，犯也。首，嚮也。沬音呼內反，字從午未之未。弮音丘權反。又音眷。冒音莫克反。首音式救反。讀者乃以拳掔之拳，大謬矣。拳則屈指，不當言張。陵時矢盡，故張弩之空弓，非是手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陵未沒時，使有來報，漢公卿王侯奉觴上壽。後數日，陵敗書聞，主上為之食不甘味，聽朝不怡。大臣憂懼，不知所出。僕竊不自料其卑賤，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師古曰：「料，量也，音聊。」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見主上慘悽怛悼，誠欲効其款款之愚。以為李陵素與士大夫絕甘分少，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師古曰：「自絕旨甘，而與衆人分之，共同其少多也。」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能得人之死力，雖古名將不過也。身雖陷敗，彼觀其意，且欲得其當而報漢。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師古曰：「欲於匈奴立功而歸，以其當破敗之罪。」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事已無可柰何，其所摧敗，功亦足以暴於天下。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師古曰：「謂摧破匈奴之兵也。」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僕懷欲陳之，而未有路。適會召問，即以此指推言陵功，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師古曰：「指，意也。」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欲以廣主上之意，塞睚眦之辭。未能盡明，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師古曰：「睚眦，舉目眥也，猶言顧瞻之頃也。睚音厓。眦音才賜反。」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明主不深曉，以為僕沮貳師，而為李陵游說，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師古曰：「沮，毀壞也。音才汝反。」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遂下於理。拳拳之忠，終不能自列，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師古曰：「拳拳，忠謹之貌。劉向傳作惓惓字，音義同耳。列，陳也。」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因為誣上，卒從吏議。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師古曰：「卒，終也。」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家貧，財賂不足以自贖，交遊莫救，左右親近不為壹言。身非木石，獨與法吏為伍，深幽囹圉之中，誰可告愬者！此正少卿所親見，僕行事豈不然邪？李陵旣生降，隤其家聲，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孟康曰：「家世為將有名聲，陵降而隤之也。」師古曰：「隤，墜也，音頹。」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而僕又茸以蠶室，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蘇林曰：「茸，次也，若人相俾次。」師古曰：「此說非也。茸音人勇反，推也。蠶室，初腐刑所居溫密之室也。謂推致蠶室之中也。」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重為天下觀笑。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師古曰：「觀視之而笑也。」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悲夫！悲夫！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事未易一二為俗人言也。僕之先人非有剖符丹書之功，文史星歷近乎卜祝之間，固主上所戲弄，倡優畜之，流俗之所輕也。假令僕伏法受誅，若九牛亡一毛，與螻螘何異？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師古曰：「螻，螻蛄也。螘，蚍蜉也。皆蟲之微小者。螻音樓。」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而世又不與能死節者比，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師古曰：「與，許也。不許其能死節。」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特以為智窮罪極，不能自免，卒就死耳。何也？素所自樹立使然。人固有一死，死有重於太山，或輕於鴻毛，用之所趨異也。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師古曰：「趨讀曰趣。趣，嚮也。」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太上不辱先，其次不辱身，其次不辱理色，其次不辱辭令，其次詘體受辱，其次易服受辱，其次關木索被箠楚受辱，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師古曰：「箠，杖也，音止橤反。」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其次鬄毛髮嬰金鐵受辱，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師古曰：「嬰，繞也。鬄音吐計反。」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其次毀肌膚斷支體受辱，最下腐刑，極矣。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師古曰：「腐刑，解在景紀。」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傳曰「刑不上大夫」，此言士節不可不厲也。猛虎處深山，百獸震恐，及其在穽檻之中，搖尾而求食，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師古曰：「穽，掘地以陷獸也，音才性反。」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積威約之漸也。故士有畫地為牢埶不入，削木為吏議不對，定計於鮮也。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文穎曰：「未遇刑自殺，為鮮明也。」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今交手足，受木索，暴肌膚，受榜箠，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師古曰：「榜音彭。」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幽於圜牆之中，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師古曰：「圜牆，獄也，周禮謂之圜土。」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當此之時，見獄吏則頭槍地，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師古曰：「槍，千羊反。」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視徒隷則心惕息。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師古曰：「惕，懼也。息，喘息也。」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何者？積威約之埶也。及已至此，言不辱者，所謂彊顏耳，曷足貴乎！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師古曰：「強音其兩反。」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且西伯，伯也，拘牖里；李斯，相也，具五刑；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師古曰：「說在刑法志。」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淮陰，王也，受械於陳；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師古曰：「高祖偽遊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夢，而信至陳上謁，即見囚執。械謂桎梏之。」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彭越、張敖南鄉稱孤，繫獄具罪；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師古曰：「或繫於獄，或至大罪也。鄉讀曰嚮。」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絳侯誅諸呂，權傾五伯，囚於請室；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師古曰：「伯讀曰霸。」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魏其，大將也，衣赭關三木；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師古曰：「三木，在頸及手足。」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季布為朱家鉗奴；灌夫受辱居室。此人皆身至王侯將相，聲聞鄰國，及罪至罔加，不能引決自財。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師古曰：「財與裁同，古通用字。」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塵埃之中，古今一體，安在其不辱也！由此言之，勇怯，埶也；彊弱，形也。審矣，曷足怪乎！且人不能蚤自財繩墨之外，已稍陵夷至於鞭箠之間，迺欲引節，斯不亦遠乎！古人所以重施刑於大夫者，殆為此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師古曰：「重，難也。」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夫人情莫不貪生惡死，念親戚，顧妻子，至激於義理者不然，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師古曰：「言激於義理者，則不顧念親戚妻子。」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迺有不得已也。今僕不幸，蚤失二親，無兄弟之親，獨身孤立，少卿視僕於妻子何如哉？且勇者不必死節，怯夫慕義，何處不免焉！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師古曰：「勇敢之人闇於分理，未必能死名節。怯懦之夫心知慕義，則處處皆能免勵也。」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僕雖怯耎欲苟活，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師古曰：「耎，柔弱也，音人阮反。」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亦頗識去就之分矣，何至自湛溺累紲之辱哉！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師古曰：「湛讀曰沈。累音力追反。」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且夫臧獲婢妾猶能引決，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應劭曰：「揚雄方言云：『海岱之間，罵奴曰臧，罵婢曰獲。燕之北郊，民而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𦕓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婢謂之臧，女而婦奴謂之獲。』晉灼曰：「臧獲，敗敵所被虜獲為奴隷者。」師古曰：「應說是也。」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況若僕之不得已乎！所以隱忍苟活，函糞土之中而不辭者，恨私心有所不盡，鄙沒世而文采不表於後也。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古者富貴而名摩滅，不可勝記，唯俶儻非常之人稱焉。蓋西伯拘而演周易；仲尼戹而作春秋；屈原放逐，乃賦離騷；左丘失明，厥有國語；孫子髕腳，兵法脩列；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文穎曰：「孫子與龐涓學，而為龐涓所斷足。」師古曰：「髕音頻忍反。」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不韋遷蜀，世傳呂覽；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蘇林曰：「呂氏春秋篇名八覽、六論。」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韓非囚秦，說難、孤憤。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師古曰：「說難、孤憤，韓子之篇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詩三百篇，大氐賢聖發憤之所為作也。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師古曰：「氐，歸也，音丁禮反。」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此人皆意有所鬱結，不得通其道，故述往事，思來者。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師古曰：「令將來之人，見己志也。」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及如左丘無目，孫子斷足，終不可用，退論書策以舒其憤，思垂空文以自見。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師古曰：「見，胡電反。」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僕竊不遜，近自託於無能之辭，網羅天下放失舊聞，考之行事，稽其成敗興壞之理，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師古曰：「稽，計也。」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凡百三十篇，亦欲以究天人之際，通古今之變，成一家之言。草創未就，適會此禍，惜其不成，是以就極刑而無慍色。僕誠已著此書，臧之名山，傳之其人通邑大都，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師古曰：「其人謂能行其書者。」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則僕償前辱之責，雖萬被戮，豈有悔哉！然此可為智者道，難為俗人言也。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且負下未易居上，流多謗議。僕以口語遇遭此禍，重為鄉黨戮笑，汙辱先人，亦何面目復上父母之丘墓乎？雖累百世，垢彌甚耳！是以腸一日而九回，居則忽忽若有所亡，出則不知所如往。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師古曰：「如亦往也。」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每念斯恥，汗未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不發背霑衣也。身直為閨閤之臣，寧得自引深臧於巖穴邪！故且從俗浮湛，與時俯仰，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師古曰：「湛讀曰沉。」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通其狂惑。今少卿迺敎以推賢進士，無迺與僕之私指謬乎。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師古曰：「指，意也。」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今雖欲自彫瑑，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師古曰：「瑑，刻也，音篆。」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曼辭以自解，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如淳曰：「曼，美也。」師古曰：「曼音萬。」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無益，於俗不信，祇取辱耳。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師古曰：「祇，適也。」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要之死日，然後是非迺定。書不能盡意，故略陳固陋。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遷旣死後，其書稍出。宣帝時，遷外孫平通侯楊惲祖述其書，遂宣布焉。至王莽時，求封遷後，為史通子。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應劭曰：「以遷世為史官，通於古今也。」李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曰：「史通國子爵也。」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贊曰：自古書契之作而有史官，其載籍愽矣。至孔氏籑之，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師古曰：「籑與撰同。」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上繼唐堯，下訖秦繆。唐虞以前雖有遺文，其語不經，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師古曰：「非經典所說。」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故言黃帝、顓頊之事未可明也。及孔子因魯史記而作春秋，而左丘明論輯其本事是以為之傳，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師古曰：「輯與集同。」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又籑異同為國語。又有世本，錄黃帝以來至春秋時帝王公侯卿大夫祖世所出。春秋之後，七國並爭，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服虔曰：「關東六國，與秦七國。」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秦兼諸侯，有戰國策。漢興伐秦定天下，有楚漢春秋。故司馬遷據左氏、國語，采世本、戰國策，述楚漢春秋，接其後事，訖于大漢。其言秦漢，詳矣。至於采經摭傳，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師古曰：「摭，拾也，音之亦反。」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分散數家之事，甚多疏略，或有抵梧。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如淳曰：「梧讀曰迕，相觸迕也。」師古曰：「抵，觸也。梧，相支柱不安也。梧音悟。」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亦其涉獵者廣博，貫穿經傳，馳騁古今，上下數千載間，斯以勤矣。又其是非頗繆於聖人，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師古曰：「頗，普我反。」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論大道則先黃老而後六經，序遊俠則退處士而進姦雄，述貨殖則崇埶利而羞賤貧，此其所蔽也。然自劉向、楊雄博極羣書，皆稱遷有良史之材，服其善序事理，辨而不華，質而不俚，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劉德曰：「俚，鄙也。」如淳曰：「言雖質，猶不如閭里之鄙言也。」師古曰：「劉說是也。俚音里。」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其文直，其事核，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師古曰：「核，堅實也。」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不虛美，不隱惡，故謂之實錄。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應劭曰：「言其錄事實。」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烏呼！以遷之博物洽聞，而不能以知自全，旣陷極刑，幽而發憤，書亦信矣。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師古曰：「言其報任安書，自陳己志，信不謬。」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迹其所以自傷悼，小雅巷伯之倫。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師古曰：「巷伯，奄官也，遇讒而作詩，列在小雅。其詩曰『萋兮菲兮，成是貝錦』是也。」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夫唯大雅「旣明且哲，能保其身」，難矣哉！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師古曰：「尹吉甫作烝民之詩，美宣王而論仲山甫之德，曰『旣明且哲，以保其身』。其詩列於大雅，故贊云然。」</w:t>
      </w:r>
    </w:p>
    <w:p w:rsidR="00405844" w:rsidRPr="005A3920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78" w:name="_Toc24545898"/>
      <w:r w:rsidRPr="005A3920">
        <w:rPr>
          <w:rFonts w:asciiTheme="minorEastAsia" w:eastAsiaTheme="minorEastAsia" w:hint="eastAsia"/>
          <w:shd w:val="clear" w:color="auto" w:fill="FFFFFF"/>
        </w:rPr>
        <w:t>武五子傳第三十三</w:t>
      </w:r>
      <w:bookmarkEnd w:id="78"/>
    </w:p>
    <w:p w:rsidR="00405844" w:rsidRPr="001346C1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6699"/>
          <w:spacing w:val="15"/>
          <w:kern w:val="0"/>
          <w:sz w:val="18"/>
          <w:szCs w:val="24"/>
        </w:rPr>
      </w:pP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師古曰：「諸帝子傳皆言王，而此獨云子者，以戾太子在其中也。」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孝武皇帝六男。衞皇后生戾太子，趙倢伃生孝昭帝，王夫人生齊懷王閎，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師古曰：「閎音宏。」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李姬生燕剌王旦、廣陵厲王胥，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師古曰：「不知官秩，故云李姬。謚法『暴戾無親曰剌』。剌音來葛反。」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李夫人生昌邑哀王髆。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師古曰：「髆音博。」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戾太子據，元狩元年立為皇太子，年十歲矣。初，上年二十九乃得太子，甚喜，為立禖，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師古曰：「禖，求子之神也，解在枚皐傳。」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使東方朔、枚皐作禖祝。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師古曰：「祝，禖之祝辭。」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少壯，詔受公羊春秋，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師古曰：「少壯者，言漸長大也。少讀如本字。」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又從瑕丘江公受穀梁。及冠就宮，上為立博望苑，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師古曰：「取其廣博觀望也。」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使通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客，從其所好，故多以異端進者。元鼎四年，納史良娣，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韋昭曰：「良娣，太子之內官也。太子有妃，有良娣，有孺子，凡三等。」師古曰：「娣音弟。」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產子男進，號曰史皇孫。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張晏曰：「皆以舅氏姓為氏，以相別也。」師古曰：「進者，皇孫名。」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武帝末，衞后寵衰，江充用事。充與太子及衞氏有隙，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師古曰：「充為直指使者，劾太子家車行馳道上，沒入車馬，太子求充，充不聽也。」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恐上晏駕後為太子所誅，會巫蠱事起，充因此為姦。是時，上春秋高，意多所惡，以為左右皆為蠱道祝詛，窮治其事。丞相公孫賀父子，陽石、諸邑公主，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師古曰：「兩公主。」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及皇后弟子長平侯衞伉皆坐誅。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師古曰：「伉音抗，又音剛。」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語在公孫賀、江充傳。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充典治巫蠱，旣知上意，白言宮中有蠱氣，入宮至省中，壞御座掘地。上使按道侯韓說、御史章贛、黃門蘇文等助充。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師古曰：「說讀曰悅。贛音貢。」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充遂至太子宮掘蠱，得桐木人。時上疾，辟暑甘泉宮，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師古曰：「辟讀曰避。」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獨皇后、太子在。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師古曰：「在京師。」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太子召問少傅石德，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師古曰：「石慶子。」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德懼為師傅并誅，因謂太子曰：「前丞相父子、兩公主及衞氏皆坐此，今巫與使者掘地得徵驗，不知巫置之邪，將實有也，無以自明，可矯以節收捕充等繫獄，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師古曰：「矯，託也，託詔命也。」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窮治其姦詐。且上疾在甘泉，皇后及家吏請問皆不報，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蘇林曰：「家吏，皇后吏也。」臣瓚曰：「太子稱家，家吏是太子吏也。」師古曰：「旣言皇后及家吏，此為皇后吏及太子吏耳。瓚說是也。」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上存亡未可知，而姦臣如此，太子將不念秦扶蘇事耶？」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韋昭曰：「始皇死，趙高詐殺扶蘇而立胡亥也。」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太子急，然德言。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征和二年七月壬午，乃使客為使者收捕充等。按道侯說疑使者有詐，不肯受詔，客格殺說。御史章贛被創突亡，自歸甘泉。太子使舍人無且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師古曰：「且音子閭反。」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持節夜入未央宮殿長秋門，因長御倚華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鄭氏曰：「長音長者。」如淳曰：「漢儀注女長御比侍中，皇后見娙娥以下，長御稱謝。倚華，字也。」師古曰：「倚音於綺反。」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具白皇后，發中廄車載射士，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師古曰：「中廄，皇后車馬所在也。」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出武庫兵，發長樂宮衞，告令百官曰江充反。迺斬充以徇，炙胡巫上林中。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服虔曰：「作巫蠱之胡人也。炙，燒也。」師古曰：「胡巫受充意指，妄作蠱狀，太子特忿，且欲得其情實，故以火炙之，令毒痛耳。」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遂部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客為將率，與丞相劉屈氂等戰。長安中擾亂，言太子反，以故衆不附。太子兵敗，亡，不得。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師古曰：「太子出亡，而吏追捕不得也。」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上怒甚，羣下憂懼，不知所出。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師古曰：「計無所出。」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壺關三老茂上書曰：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師古曰：「壺關，上黨之縣也。荀悅漢紀云令狐茂，班史不載其姓，不知於何得也。」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臣聞父者猶天，母者猶地，子猶萬物也。故天平地安，陰陽和調，物迺茂成；父慈母愛室家之中，子迺孝順。陰陽不和則萬物夭傷，父子不和則室家喪亡。故父不父則子不子，君不君則臣不臣，雖有粟，吾豈得而食諸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云齊景公問政於孔子，孔子對曰：『君君，臣臣，父父，子子。』公曰：『善哉！信如君不君，臣不臣，父不父，子不子，雖有粟，吾豈得而食諸！』言父子君臣之道不立，則國必危亡，倉廩雖多，吾不得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昔者虞舜，孝之至也，而不中於瞽叟；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師古曰：「中，當也。瞽叟，舜父也。言不當其意也。中音竹仲反。」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孝己被謗，伯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放流，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師古曰：「孝己、伯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並已解於上。」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骨肉至親，父子相疑。何者？積毀之所生也。由是觀之，子無不孝，而父有不察。今皇太子為漢適嗣，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師古曰：「適讀曰嫡。」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承萬世之業，體祖宗之重，親則皇帝之宗子也。江充，布衣之人，閭閻之隷臣耳，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師古曰：「隷，賤也。」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陛下顯而用之，銜至尊之命以迫蹵皇太子，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師古曰：「蹵音千六反。」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造飾姦詐，羣邪錯謬，是以親戚之路鬲塞而不通。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師古曰：「鬲與隔同。」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太子進則不得上見，退則困於亂臣，獨冤結而亡告，不忍忿忿之心，起而殺充，恐懼逋逃，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師古曰：「逋，亡也。」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子盜父兵以救難自免耳，臣竊以為無邪心。詩云：『營營青蠅，止于藩；愷悌君子，無信讒言；讒言罔極，交亂四國。』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師古曰：「小雅青蠅之詩也。營營，往來之貌也。藩，籬也。愷，樂；悌，易也。言青蠅來往，止於藩籬，變白作黑，讒人搆毀，間親令疏，樂易之君子不當信用。若讒言無極，則四國亦以交亂，宜深察也。」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往者江充讒殺趙太子，天下莫不聞，其罪固宜。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師古曰：「充宜得罪也。」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陛下不省察，深過太子，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師古曰：「以太子為罪過而深責之。」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發盛怒，舉大兵而求之，三公自將，智者不敢言，辯士不敢說，臣竊痛之。臣聞子胥盡忠而忘其號，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師古曰：「忘，亡也。吳王殺之，被以惡名，失其善稱號。」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比干盡仁而遺其身，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師古曰：「比干，殷之賢臣，以道諫紂，紂怒殺之，而剖其心也。」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忠臣竭誠不顧鈇鉞之誅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師古曰：「鈇，所以斫人，如今莝刃也，音膚。」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以陳其愚，志在匡君安社稷也。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師古曰：「匡，正也。正其失也。」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詩云：『取彼譖人，投畀豺虎。』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師古曰：「小雅巷伯之詩。言譖讒之人，誠可疾惡，願投與猛獸食之。畀音必寐反。」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唯陛下寬心慰意，少察所親，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師古曰：「父子之道，天性之親也。」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毋患太子之非，亟罷甲兵，無令太子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師古曰：「亟，急也，音居力反。」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臣不勝惓惓，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師古曰：「惓讀曰拳，解在劉向傳。」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出一旦之命，待罪建章闕下。」書奏，天子感寤。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太子之亡也，東至湖，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師古曰：「湖，縣名，今虢州闅鄉、湖城二縣皆其地也。」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臧匿泉鳩里。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師古曰：「泉鳩水今在闅鄉縣東南十五里，見有戾太子冢，冢在澗東也。」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主人家貧，常賣屨以給太子。太子有故人在湖，聞其富贍，使人呼之而發覺。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師古曰：「贍，足也。」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吏圍捕太子，太子自度不得脫，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師古曰：「度音大各反。」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即入室距戶自經。山陽男子張富昌為卒，足蹋開戶，新安令史李壽趨抱解太子，主人公遂格鬬死，皇孫二人皆并遇害。上旣傷太子，乃下詔曰：「蓋行疑賞，所以申信也。其封李壽為邘侯，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韋昭曰：「邘在河內。」師古曰：「為其解救太子也。邘音于。」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張富昌為題侯。」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孟康曰：「縣名也。」晉灼曰：「地理志無也。功臣表食邑鉅鹿。」師古曰：「晉說是也。」</w:t>
      </w:r>
    </w:p>
    <w:p w:rsidR="00405844" w:rsidRPr="000B752C" w:rsidRDefault="000B580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="00405844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之，巫蠱事多不信。上知太子惶恐無他意，而車千秋復訟太子冤，上遂擢千秋為丞相，而族滅江充家，焚蘇文於橫橋上，</w:t>
      </w:r>
      <w:r w:rsidR="00405844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孟康曰：「橫音光。」師古曰：「即橫門渭橋也。」</w:t>
      </w:r>
      <w:r w:rsidR="00405844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及泉鳩里加兵刃於太子者，初為北地太守，後族。上憐太子無辜，乃作思子宮，為歸來望思之臺於湖。</w:t>
      </w:r>
      <w:r w:rsidR="00405844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師古曰：「言己望而思之，庶太子之魂來歸也。其臺在今湖城縣之西，閿鄉之東，基趾猶存。」</w:t>
      </w:r>
      <w:r w:rsidR="00405844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天下聞而悲之。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初，太子有三男一女，女者平輿侯嗣子尚焉。及太子敗，皆同時遇害。衞后、史良娣葬長安城南。史皇孫、皇孫妃王夫人及皇女孫葬廣明。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蘇林曰：「苑名也。」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皇孫二人隨太子者，與太子并葬湖。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師古曰：「今太子冢北有二冢相次，則二皇孫也。」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子有遺孫一人，史皇孫子，王夫人男，年十八即尊位，是為孝宣帝。帝初即位，下詔曰：「故皇太子在湖，未有號謚，歲時祠，其議謚，置園邑。」有司奏請：「禮『為人後者，為之子也』，故降其父母不得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師古曰：「謂本生之父母也。」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尊祖之義也。陛下為孝昭帝後，承祖宗之祀，制禮不踰閑。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師古曰：「閑猶限也。」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謹行視孝昭帝所為故皇太子起位在湖，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文穎曰：「位，冢位也。」師古曰：「行音下更反。」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史良娣冢在博望苑北，親史皇孫位在廣明郭北。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如淳曰：「親謂父也。」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謚法曰『謚者，行之迹也』，愚以為親謚宜曰悼，母曰悼后，比諸侯王園，置奉邑三百家。故皇太子謚曰戾，置奉邑二百家。史良娣曰戾夫人，置守冢三十家。園置長丞，周衞奉守如法。」以湖閿鄉邪里聚為戾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孟康曰：「閿，古閺字，從門中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𥄎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。建安中正作閺。」師古曰：「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𥄎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，舉目使人也。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𥄎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音許密反。閿字本從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𥄎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，其後轉訛誤，遂作門中受耳。而郭璞乃音汝授反，蓋失理遠耳。」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長安白亭東為戾后園，廣明成鄉為悼園。皆改葬焉。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後八歲，有司復言：「禮『父為士，子為天子，祭以天子』。悼園宜稱尊號曰皇考，立廟：因園為寢，以時薦享焉。益奉園民滿千六百家，以為奉明縣。尊戾夫人曰戾后，置園奉邑，及益戾園各滿三百家。」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齊懷王閎與燕王旦、廣陵王胥同日立，皆賜策，各以國土風俗申戒焉，曰：「惟元狩六年四月乙巳，皇帝使御史大夫湯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師古曰：「張湯。」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廟立子閎為齊王，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師古曰：「於廟授策也。」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曰：烏呼！小子閎，受茲青社。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張晏曰：「王者以五色土為太社，封四方諸侯，各以其方色土與之，苴以白茅，歸以立社。」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朕承天序，惟稽古，建爾國家，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師古曰：「言考於古道而立子為王。」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封于東土，世為漢藩輔。烏呼！念哉，共朕之詔。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師古曰：「共讀曰恭。言敬聽我詔。」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惟命不于常，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師古曰：「言皇天無親，惟德是輔，善則得之，惡則失之。」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人之好德，克明顯光；義之不圖，俾君子怠。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師古曰：「言人若好德，則能明顯有光輝；若不圖於義，則君子懈怠，無歸附之者。圖，謀也。俾，使也。」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悉爾心，允執其中，天祿永終；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師古曰：「能盡爾心，信執中和之德，則能終天祿者也。」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厥有愆不臧，迺凶于乃國，而害于爾躬。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師古曰：「臧，善也。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乃，汝也。」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嗚呼！保國乂民，可不敬與！王其戒之！」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師古曰：「保，安也。乂，治也。與讀曰歟。」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閎母王夫人有寵，閎尤愛幸，立八年，薨，無子，國除。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燕剌王旦賜策曰：「嗚呼！小子旦，受茲玄社，建爾國家，封于北土，世為漢藩輔。嗚呼！薰鬻氏虐老獸心，以姦巧邊甿。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服虔曰：「薰鬻，堯時匈奴號也。」孟康曰：「甿音萌。」師古曰：「虐老，謂貴少壯而食甘肥，賤耆老而與粗惡也。獸心，言貪暴而無仁義也。甿，庶人。薰音勳。鬻音育。」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朕命將率，徂征厥罪。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師古曰：「徂，往也。」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萬夫長，千夫長，三十有二帥，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張晏曰：「時所獲三十二帥也。」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降旗奔師。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如淳曰：「昆邪王偃其旗鼓而來降也。」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薰鬻徙域，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張晏曰：「匈奴徙東。」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北州以妥。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孟康曰：「古綏字也。」臣瓚曰：「妥，安也。」師古曰：「瓚說是也。妥音他果反。」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悉爾心，毋作怨，毋作棐德，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服虔曰：「棐，薄也。」師古曰：「棐，古匪字也。匪，非也。」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毋迺廢備。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師古曰：「禦邊之備不可廢。」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非敎士不得從徵。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張晏曰：「士不素習不得應召。」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王其戒之！」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旦壯大就國，為人辯略，博學經書雜說，好星曆數術倡優射獵之事，招致游士。及衞太子敗，齊懷王又薨，旦自以次第當立，上書求入宿衞。上怒，下其使獄。後坐臧匿亡命，削良鄉、安次、文安三縣。武帝由是惡旦，後遂立少子為太子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帝崩，太子立，是為孝昭帝，賜諸侯王璽書。旦得書，不肯哭，曰：「璽書封小。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張晏曰：「文少則封小。」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京師疑有變。」遣幸臣壽西長、孫縱之、王孺等之長安，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師古曰：「之，往也。」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以問禮儀為名。王孺見執金吾廣意，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師古曰：「郭廣意。」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問帝崩所病，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師古曰：「因何病而崩。」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立者誰子，年幾歲。廣意言待詔五莋宮，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師古曰：「苲讀與柞同。」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宮中讙言帝崩，諸將軍共立太子為帝，年八九歲，葬時不出臨。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師古曰：「臨音力禁反。」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歸以報王。王曰：「上弃羣臣，無語言，蓋主又不得見，甚可怪也。」復遣中大夫至京師上書言：「竊見孝武皇帝躬聖道，孝宗廟，慈愛骨肉，和集兆民，德配天地，明並日月，威武洋溢，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師古曰：「洋溢，言盛多也。洋音羊。」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遠方執寶而朝，增郡數十，斥地且倍，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師古曰：「斥，開也。」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封泰山，禪梁父，巡狩天下，遠方珍物陳于太廟，德甚休盛，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師古曰：「休，美也。」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立廟郡國。」奏報聞。時大將霍光秉政，襃賜燕王錢三千萬，益封萬三千戶。旦怒曰：「我當為帝，何賜也！」遂與宗室中山哀王子劉長、齊孝王孫劉澤等結謀，詐言以武帝時受詔，得職吏事，修武備，備非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如淳曰：「諸侯不得治民與職事，是以為詐言受詔，得知職事，發兵為備也。」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長於是為旦命令羣臣曰：「寡人賴先帝休德，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師古曰：「休，美也。」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獲奉北藩，親受明詔，職吏事，領庫兵，飭武備，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師古曰：「飭讀與敕同。飭，整也。」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任重職大，夙夜兢兢，子大夫將何以規佐寡人？且燕國雖小，成周之建國也，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師古曰：「自周以來即為燕國，言以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遠。」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上自召公，下及昭、襄，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師古曰：「召公，謂召公奭也。昭、襄，六國時燕之二王也。召讀曰邵。」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于今千載，豈可謂無賢哉？寡人束帶聽朝三十餘年，曾無聞焉。其者寡人之不及與？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意亦子大夫之思有所不至乎？其咎安在？方今寡人欲撟邪防非，章聞揚和，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師古曰：「撟，正也。章，表也。撟與矯同，其字從手也。」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撫慰百姓，移風易俗，厥路何由？子大夫其各悉心以對，寡人將察焉。」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羣臣皆免冠謝。郎中成軫謂旦曰：「大王失職，獨可起而索，不可坐而得也。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師古曰：「失職，謂當為漢嗣而不被用也。索，求也。」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大王壹起，國中雖女子皆奮臂隨大王。」旦曰：「前高后時，偽立子弘為皇帝，諸侯交手事之八年。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師古曰：「交手，謂拱手也。」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呂太后崩，大臣誅諸呂，迎立文帝，天下乃知非孝惠子也。我親武帝長子，反不得立，上書請立廟，又不聽。立者疑非劉氏。」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與劉澤謀為姦書，言少帝非武帝子，大臣所共立，天下宜共伐之。使人傳行郡國，以搖動百姓。澤謀歸發兵臨淄，與燕王俱起。旦遂招來郡國姦人，賦斂銅鐵作甲兵，數閱其車騎材官卒，建旌旗鼓車，旄頭先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師古曰：「敺與驅同。」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郎中侍從者著貂羽，黃金附蟬，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晉灼曰：「以翠羽飾冠也。」師古曰：「貂羽，以貂尾為冠之羽也。附蟬，為金蟬以附冠前也。凡此旄頭先驅，皆天子之制。而貂羽附蟬，又天子侍中之飾，王僭為之。」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皆號侍中。旦從相、中尉以下，勒車騎，發民會圍，大獵文安縣，以講士馬，須期日。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師古曰：「講，習也。須，待也。」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郎中韓義等數諫旦，旦殺義等凡十五人。會缾侯劉成知澤等謀，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師古曰：「缾侯，菑川靖王子也。缾音步丁反。」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告之青州刺史雋不疑，不疑收捕澤以聞。天子遣大鴻臚丞治，連引燕王。有詔勿治，而劉澤等皆伏誅。益封缾侯。</w:t>
      </w:r>
    </w:p>
    <w:p w:rsidR="00405844" w:rsidRPr="000B752C" w:rsidRDefault="000B580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="00405844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之，旦姉鄂邑蓋長公主、</w:t>
      </w:r>
      <w:r w:rsidR="00405844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張晏曰：「食邑鄂，蓋侯王信妻也。」師古曰：「為蓋侯妻是也，非王信。信者，武帝之舅耳，不取鄂邑主為妻，當是信子頃侯充耳。」</w:t>
      </w:r>
      <w:r w:rsidR="00405844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左將軍上官桀父子與霍光爭權有隙，皆知旦怨光，即私與燕交通。旦遣孫縱之等前後十餘輩，多齎金寶走馬，</w:t>
      </w:r>
      <w:r w:rsidR="00405844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師古曰：「走馬，馬之善走者。」</w:t>
      </w:r>
      <w:r w:rsidR="00405844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賂遺蓋主。上官桀及御史大夫桑弘羊等皆與交通，數記疏光過失與旦，令上書告之。桀欲從中下其章。</w:t>
      </w:r>
      <w:r w:rsidR="00405844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師古曰：「下音胡稼反。」</w:t>
      </w:r>
      <w:r w:rsidR="00405844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旦聞之，喜，上疏曰：「昔秦據南面之位，制一世之命，威服四夷，輕弱骨肉，顯重異族，廢道任刑，無恩宗室。其後尉佗入南夷，陳涉呼楚澤，</w:t>
      </w:r>
      <w:r w:rsidR="00405844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師古曰：「呼音火故反。」</w:t>
      </w:r>
      <w:r w:rsidR="00405844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近狎作亂，內外俱發，</w:t>
      </w:r>
      <w:r w:rsidR="00405844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師古曰：「狎，習也。近習之人，謂趙高也。」</w:t>
      </w:r>
      <w:r w:rsidR="00405844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趙氏無炊火焉。</w:t>
      </w:r>
      <w:r w:rsidR="00405844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韋昭曰：「趙，秦之別氏。」師古曰：「無炊火，無絕祀也。」</w:t>
      </w:r>
      <w:r w:rsidR="00405844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高皇帝覽蹤迹，觀得失，見秦建本非是，故改其路，規土連城，布王子孫，</w:t>
      </w:r>
      <w:r w:rsidR="00405844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師古曰：「規，畫也。」</w:t>
      </w:r>
      <w:r w:rsidR="00405844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是以支葉扶疏，異姓不得間也。</w:t>
      </w:r>
      <w:r w:rsidR="00405844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師古曰：「間音工莧反。」</w:t>
      </w:r>
      <w:r w:rsidR="00405844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今陛下承明繼成，</w:t>
      </w:r>
      <w:r w:rsidR="00405844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師古曰：「承聖明之後，繼已成之業。」</w:t>
      </w:r>
      <w:r w:rsidR="00405844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委任公卿，羣臣連與成朋，非毀宗室，</w:t>
      </w:r>
      <w:r w:rsidR="00405844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師古曰：「與謂黨與也。」</w:t>
      </w:r>
      <w:r w:rsidR="00405844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膚受之愬，日騁於廷，惡吏廢法立威，主恩不下究。</w:t>
      </w:r>
      <w:r w:rsidR="00405844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師古曰：「究，竟也。言不終竟於下。」</w:t>
      </w:r>
      <w:r w:rsidR="00405844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臣聞武帝使中郎將蘇武使匈奴，見留二十年不降，還亶為典屬國。</w:t>
      </w:r>
      <w:r w:rsidR="00405844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師古曰：「亶音但。」</w:t>
      </w:r>
      <w:r w:rsidR="00405844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今大將軍長史敞無勞，為搜粟都尉。</w:t>
      </w:r>
      <w:r w:rsidR="00405844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師古曰：「楊敞也。」</w:t>
      </w:r>
      <w:r w:rsidR="00405844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又將軍都郎羽林，</w:t>
      </w:r>
      <w:r w:rsidR="00405844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張晏曰：「都試郎、羽林也。」師古曰：「都，大也，謂大會試之。漢光祿挈令『諸當試者，不會都所，免之』。」</w:t>
      </w:r>
      <w:r w:rsidR="00405844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道上移蹕，</w:t>
      </w:r>
      <w:r w:rsidR="00405844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如淳曰：「移猶傳也。」</w:t>
      </w:r>
      <w:r w:rsidR="00405844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太官先置。</w:t>
      </w:r>
      <w:r w:rsidR="00405844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師古曰：「昭紀云『詐令人為燕王旦上書』，又云上曰『朕知此書詐也。將軍都郎屬耳，燕王何以得知之？』而此傳乃云旦自上疏，此下又云帝覺有詐，遂親信光，參錯不同，疑此傳為誤。」</w:t>
      </w:r>
      <w:r w:rsidR="00405844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臣旦願歸符璽，入宿衞，察姦臣之變。」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是時昭帝年十四，覺其有詐，遂親信霍光，而疏上官桀等。桀等因謀共殺光，廢帝，迎立燕王為天子。旦置驛書，往來相報，許立桀為王，外連郡國豪桀以千數。旦以語相平，平曰：「大王前與劉澤結謀，事未成而發覺者，以劉澤素夸，好侵陵也。平聞左將軍素輕易，車騎將軍少而驕，臣恐其如劉澤時不能成，又恐旣成，反大王也。」旦曰：「前日一男子詣闕，自謂故太子，長安中民趣鄉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正讙不可止，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師古曰：「人衆旣多，故讙譁也。」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大將軍恐，出兵陳之，以自備耳。我帝長子，天下所信，何憂見反？」後謂羣臣：「蓋主報言，獨患大將軍與右將軍王莽。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張晏曰：「天水人也，字稚叔。」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今右將軍物故，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丞相病，幸事必成，徵不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。」令羣臣皆裝。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是時天雨，虹下屬宮中飲井水，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師古曰：「屬猶注也，音之欲反。」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井水竭。厠中豕羣出，壞大官竈。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師古曰：「厠，養豕圂也。圂音胡困反。」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烏鵲鬬死。鼠舞殿端門中。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師古曰：「端門，正門也。」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殿上戶自閉，不可開。天火燒城門。大風壞宮城樓，折拔樹木。流星下墯。后姬以下皆恐。王驚病，使人祠葭水、台水。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晉灼曰：「地理志葭水在廣平南和，台水在雁門。」師古曰：「葭音家。台音怡。」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王客呂廣等知星，為王言「當有兵圍城，期在九月十月，漢當有大臣戮死者。」語具在五行志。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愈憂恐，謂廣等曰：「謀事不成，妖祥數見，兵氣且至，柰何？」會蓋主舍人父燕倉知其謀，告之，由是發覺。丞相賜璽書，部中二千石逐捕孫縱之及左將軍桀等，皆伏誅。旦聞之，召相平曰：「事敗，遂發兵乎？」平曰：「左將軍已死，百姓皆知之，不可發也。」王憂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師古曰：「懣音滿，又音悶，解在司馬遷傳。」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置酒萬載宮，會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客羣臣妃妾坐飲。王自歌曰：「歸空城兮，狗不吠，雞不鳴，橫術何廣廣兮，固知國中之無人！」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蘇林曰：「廣音曠。」臣瓚曰：「術，道路也。」師古曰：「廣讀如本字。此歌意，言身死之後，國當空也。」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華容夫人起舞曰：「髮紛紛兮寘渠，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孟康曰：「寘音羃。髮歷羃挂岸也。」臣瓚曰：「寘塞溝渠。」師古曰：「瓚說是也。寘音徒千反。」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骨籍籍兮亡居。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師古曰：「籍籍，從橫貌也。居，處也。」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母求死子兮，妻求死夫。裴回兩渠間兮，君子獨安居！」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師古曰：「置酒之宮，池沼所在，其間有渠，故即其所見以為歌辭也。」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坐者皆泣。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有赦令到，王讀之，曰：「嗟乎！獨赦吏民，不赦我。」因迎后姬諸夫人之明光殿，王曰：「老虜曹為事當族！」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師古曰：「曹，輩也。」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欲自殺。左右曰：「黨得削國，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師古曰：「黨音他朗反。」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幸不死。」后姬夫人共啼泣止王。會天子使使者賜燕王璽書曰：「昔高皇帝王天下，建立子弟以藩屏社稷。先日諸呂陰謀大逆，劉氏不絕若髮，賴絳侯等誅討賊亂，尊立孝文，以安宗廟，非以中外有人，表裏相應故邪？樊、酈、曹、灌，攜劔推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師古曰：「樊噲、酈商、曹參、灌嬰等。」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從高皇帝墾菑除害，耘鉏海內，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師古曰：「菑，古災字。」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當此之時，頭如蓬葆，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頭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不理，如蓬草羽葆也。師古曰：「草叢生曰葆，音保。」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勤苦至矣，然其賞不過封侯。今宗室子孫曾無暴衣露冠之勞，裂地而王之，分財而賜之，父死子繼，兄終弟及。今王骨肉至親，敵吾一體，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師古曰：「言若四肢之一也。」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迺與佗姓異族謀害社稷，親其所疏，疏其所親，有逆悖之心，無忠愛之義。如使古人有知，當何面目復奉齊酎見高祖之廟乎！」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師古曰：「古人謂先人。」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旦得書，以符璽屬醫工長，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師古曰：「屬，委也。醫工長，王官之主醫者也。屬音之欲反。」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謝相二千石：「奉事不謹，死矣。」即以綬自絞。后夫人隨旦自殺者二十餘人。天子加恩，赦王太子建為庶人，賜旦謚曰剌王。旦立三十八年而誅，國除。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六年，宣帝即位，封旦兩子，慶為新昌侯，賢為安定侯，又立故太子建，是為廣陽頃王，二十九年薨。子穆王舜嗣，二十一年薨。子思王璜嗣，二十年薨。子嘉嗣。王莽時，皆廢漢藩王為家人，嘉獨以獻符命封扶美侯，賜姓王氏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廣陵厲王胥賜策曰：「嗚呼！小子胥，受茲赤社，建爾國家，封于南土，世世為漢藩輔。古人有言曰：『大江之南，五湖之間，其人輕心。楊州保彊，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曰：「保，恃也。」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三代要服，不及以正。』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師古曰：「要服，次荒服之內者也。正，政也。要音一遙反。」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烏呼！悉爾心，祗祗兢兢，迺惠迺順，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師古曰：「祗祗，敬也。兢兢，慎也。言當慈惠于下，忠順于上也。」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毋桐好逸，毋邇宵人，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應劭曰：「無好逸游之事，邇近小人也。」張晏曰：「桐音同。」師古曰：「桐音通。桐，輕脫之貌也。」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惟法惟則！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師古曰：「言當依法則。」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書云『臣不作福，不作威』，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師古曰：「周書洪範云『臣無有作威作福也』。」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靡有後羞。王其戒之！」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師古曰：「言宜戒慎，勿令後有羞辱之事也。」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胥壯大，好倡樂逸游，力扛鼎，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師古曰：「扛，舉也，音江。」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空手搏熊彘猛獸。動作無法度，故終不得為漢嗣。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昭帝初立，益封胥萬三千戶，元鳳中入朝，復益萬戶，賜錢二千萬，黃金二千斤，安車駟馬寶劔。及宣帝即位，封胥四子聖、曾、寶、昌皆為列侯，又立胥小子弘為高密王。所以襃賞甚厚。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始，昭帝時，胥見上年少無子，有覬欲心。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師古曰：「覬音兾。」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而楚地巫鬼，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師古曰：「言其土俗尊尚巫鬼之事。」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胥迎女巫李女須，使下神祝詛。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師古曰：「女須者，巫之名也。」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女須泣曰：「孝武帝下我。」左右皆伏。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師古曰：「見女須云武帝神下，故伏而聽之。」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言「吾必令胥為天子。」胥多賜女須錢，使禱巫山。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師古曰：「即楚地之巫山也。」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會昭帝崩，胥曰：「女須良巫也！」殺牛塞禱。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師古曰：「以為因禱祝詛而崩也。塞音先代反。」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及昌邑王徵，復使巫祝詛之。後王廢，胥寖信女須等，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師古曰：「寖，古浸字也。寖，漸也，益也。」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數賜予錢物。宣帝即位，胥曰：「太子孫何以反得立？」復令女須祝詛如前。又胥女為楚王延壽后弟婦，數相餽遺，通私書。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師古曰：「餽亦饋字。」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延壽坐謀反誅，辭連及胥。有詔勿治，賜胥黃金前後五千斤，它器物甚衆。胥又聞漢立太子，謂姬南等曰：「我終不得立矣。」乃止不詛。後胥子南利侯寶坐殺人奪爵，還歸廣陵，與胥姬左修姦。事發覺，繫獄，棄巿。相勝之奏奪王射陂草田以賦貧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張晏曰：「射水之陂，在射陽縣。」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奏可。胥復使巫祝詛如前。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胥宮園中棗樹生十餘莖，莖正赤，葉白如素。池水變赤，魚死。有鼠晝立舞王后廷中。胥謂姬南等曰：「棗水魚鼠之怪甚可惡也。」居數月，祝詛事發覺，有司按驗，胥惶恐，藥殺巫及宮人二十餘人以絕口。公卿請誅胥，天子遣廷尉、大鴻臚即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師古曰：「就問也。」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胥謝曰：「罪死有餘，誠皆有之。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師古曰：「誠，實也。」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遠，請歸思念具對。」胥旣見使者還，置酒顯陽殿，召太子霸及子女董訾、胡生等夜飲，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師古曰：「董訾、胡生，皆女名。」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使所幸八子郭昭君、家人子趙左君等鼓瑟歌舞。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師古曰：「八子，姬妾之秩號也。家人子，無官秩者也。」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王自歌曰：「欲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生兮無終，長不樂兮安窮！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師古曰：「人所以欲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生者，貴其安豫無有終極，而我在生，長不歡樂，焉用窮盡年壽也。」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奉天期兮不得須臾，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張晏曰：「奉天子期，當死，不得復延年。」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千里馬兮駐待路。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張晏曰：「二卿亭驛待以答詔命。」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黃泉下兮幽深，人生要死，何為苦心！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師古曰：「言人生必當有死，無假勞心懷悲戚。」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何用為樂心所喜，出入無悰為樂亟。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韋昭曰：「悰亦樂也，音裁宗反。亟，數，亦疾也，謂不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也。言人生以何為樂，但以心志所喜好耳。今我出入皆無歡怡，不得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長也。喜音許吏反。亟音邱吏反。」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蒿里召兮郭門閱，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師古曰：「蒿里，死人里。」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死不得取代庸，身自逝。」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師古曰：「言死當自去，不如他傜役得顧庸自代也。逝，合韻音上列反。」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左右悉更涕泣奏酒，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師古曰：「更，互也。奏，進也。更音工衡反。」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雞鳴時罷。胥謂太子霸曰：「上遇我厚，今負之甚。我死，骸骨當暴。幸而得葬，薄之，無厚也。」即以綬自絞死。及八子郭昭君等二人皆自殺。天子加恩，赦王諸子皆為庶人，賜謚曰厲王。立六十四年而誅，國除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後七年，元帝復立胥太子霸，是為孝王，十三年薨。子共王意嗣，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三年薨。子哀王護嗣，十六年薨，無子，絕。後六年，成帝復立孝王子守，是為靖王，立二十年薨。子宏嗣，王莽時絕。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初，高密哀王弘本始元年以廣陵王胥少子立，九年薨。子頃王章嗣，三十三年薨。子懷王寬嗣，十一年薨。子慎嗣，王莽時絕。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昌邑哀王髆天漢四年立，十一年薨，子賀嗣。立十三年，昭帝崩，無嗣，大將軍霍光徵王賀典喪。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師古曰：「令為喪主。」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璽書曰：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師古曰：「太后璽書。」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「制詔昌邑王：使行大鴻臚事少府樂成、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師古曰：「史樂成。」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宗正德、光祿大夫吉、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師古曰：「丙吉也。」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中郎將利漢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師古曰：「不知姓。」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徵王，乘七乘傳詣長安邸。」夜漏未盡一刻，以火發書。其日中，賀發，晡時至定陶，行百三十五里，侍從者馬死相望於道。郎中令龔遂諫王，令還郎謁者五十餘人。賀到濟陽，求長鳴雞，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師古曰：「鳴聲長者也。」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道買積竹杖。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文穎曰：「合竹作杖也。」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過弘農，使大奴善以衣車載女子。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師古曰：「凡言大奴者，謂奴之尤長大者也。」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師古曰：「即湖縣。」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使者以讓相安樂。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張晏曰：「使者，長安使人也。」師古曰：「讓，責也。」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安樂告遂，遂入問賀，賀曰：「無有。」遂曰：「即無有，何愛一善以毀行義！請收屬吏，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師古曰：「以善付吏也。屬音之欲反。其下亦同。」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以湔洒大王。」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師古曰：「湔，澣也。洒，濯也。湔音子顛反。洒音先禮反。」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即捽善，屬衞士長行法。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師古曰：「捽，持頭也。衞士長，主衞之官。捽音材兀反。」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賀到霸上，大鴻臚郊迎，騶奉乘輿車。王使僕壽成御，郎中令遂參乘。旦至廣明東都門，遂曰：「禮，奔喪望見國都哭。此長安東郭門也。」賀曰：「我嗌痛，不能哭。」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師古曰：「嗌，喉咽也，音益。」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至城門，遂復言，賀曰：「城門與郭門等耳。」且至未央宮東闕，遂曰：「昌邑帳在是闕外馳道北，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文穎曰：「弔哭帳也。」師古曰：「是謂此。」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未至帳所，有南北行道，馬足未至數步，大王宜下車，鄉闕西面伏，哭盡哀止。」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王曰：「諾。」到，哭如儀。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王受皇帝璽綬，襲尊號。即位二十七日，行淫亂。大將軍光與羣臣議，白孝昭皇后，廢賀歸故國，賜湯沐邑二千戶，故王家財物皆與賀。及哀王女四人各賜湯沐邑千戶。語在霍光傳。國除，為山陽郡。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初賀在國時，數有怪。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見白犬，高三尺，無頭，其頸以下似人，而冠方山冠。後見熊，左右皆莫見。又大鳥飛集宮中。王知，惡之，輒以問郎中令遂。遂為言其故，語在五行志。王卬天嘆曰：「不祥何為數來！」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師古曰；「卬讀曰仰。」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遂叩頭曰：「臣不敢隱忠，數言危亡之戒，大王不說。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夫國之存亡，豈在臣言哉？願王內自揆度。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師古曰：「度音徒各反。」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大王誦詩三百五篇，人事浹，王道備，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師古曰：「浹，徹也，音子牒反。」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王之所行中詩一篇何等也？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師古曰：「言王所行，皆不合法度。王自謂當於何詩之文也。中音竹仲反。」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大王位為諸侯王，行汙於庶人，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師古曰：「汙，濁穢。」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以存難，以亡易，宜深察之。」後又血汙王坐席，王問遂，遂叫然號曰：「宮空不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，祅祥數至。血者，陰憂象也。宜畏慎自省。」賀終不改節。居無何，徵。旣即位，後王夢青蠅之矢積西階東，可五六石，以屋版瓦覆，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師古曰：「版瓦，大瓦也。」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發視之，青蠅矢也。以問遂，遂曰：「陛下之詩不云乎？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蘇林曰：「猶言陛下所讀之詩也。」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『營營青蠅，至于藩；愷悌君子，毋信讒言。』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師古曰：「已解於上。」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陛下左側讒人衆多，如是青蠅惡矣。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師古曰：「惡即矢也。越王句踐為吳王</w:t>
      </w:r>
      <w:r w:rsidR="0092506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嘗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惡，亦其義也。」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宜進先帝大臣子孫親近以為左右。如不忍昌邑故人，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師古曰：「如，若也。不忍謂不能疏遠也。」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信用讒諛，必有凶咎。願詭禍為福，皆放逐之。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師古曰：「詭猶反。」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臣當先逐矣。」賀不用其言，卒至於廢。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大將軍光更尊立武帝曾孫，是為孝宣帝。即位，心內忌賀，元康二年遣使者賜山陽太守張敞璽書曰：「制詔山陽太守：其謹備盜賊，察往來過客。毋下所賜書！」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師古曰：「密令警察，不欲宣露也。」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敞於是條奏賀居處，著其廢亡之效，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師古曰：「著，明也。」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曰：「臣敞地節三年五月視事，故昌邑王居故宮，奴婢在中者百八十三人，閉大門，開小門，廉吏一人為領錢物市買，朝內食物，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師古曰：「每旦一內之。」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它不得出入。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師古曰：「食物之外皆不得妄有出入。」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督盜一人別主徼循，察往來者，以王家錢取卒，迾宮清中備盜賊。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曰：「迾，遮也。」鄧展曰：「令其宮中清靖，不得妄有異人也。」師古曰：「以王家錢顧人為卒也。」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臣敞數遣丞吏行察。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四年九月中，臣敞入視居處狀，故王年二十六七，為人青黑色，小目，鼻末銳卑，少須眉，身體長大，疾痿，行步不便。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師古曰：「痿，風痺疾也，音人佳反。」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衣短衣大绔，冠惠文冠，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蘇林曰：「治獄法冠也。」孟康曰：「今侍中所著也。」服虔曰：「武冠也，或曰趙惠文王所服，故曰惠文。」晉灼曰：「柱後惠文，法冠也。但言惠文，侍中冠。孟說是也。」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佩玉環，簪筆持牘趨謁。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古曰：「簪筆，插筆於首也。牘，木簡也。」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臣敞與坐語中庭，閱妻子奴婢。臣敞欲動觀其意，即以惡鳥感之，曰：『昌邑多梟。』故王應曰：『然前賀西至長安，殊無梟。復來，東至濟陽，迺復聞梟聲。』臣敞閱至子女持轡，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師古曰：「賀之子女名持轡。」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故王跪曰：『持轡母，嚴長孫女也。』臣敞故知執金吾嚴延年字長孫，女羅紨，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師古曰：「羅紨，其名也。紨音敷。」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前為故王妻。察故王衣服言語跪起，清狂不惠。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蘇林曰：「凡狂者，陰陽脈盡濁。今此人不狂似狂者，故言清狂也。或曰，色理清徐而心不慧曰清狂。清狂，如今白癡也。」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妻十六人，子二十二人，其十一人男，十一人女。昧死奏名籍及奴婢財物簿。臣敞前書言：『昌邑哀王歌舞者張修等十人，無子，又非姬，但良人，無官名，王薨當罷歸。太傅豹等擅留，以為哀王園中人，所不當得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師古曰：「於法不當然。」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請罷歸。』故王聞之曰：『中人守園，疾者當勿治，相殺傷者當勿法，欲令亟死，太守柰何而欲罷之？』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師古曰：「亟，急也，音居力反。」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其天資喜由亂亡，終不見仁義，如此。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師古曰：「喜，好也。由，從也。喜音許吏反。」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後丞相御史以臣敞書聞，奏可。皆以遣。」上由此知賀不足忌。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其明年春，迺下詔曰：「蓋聞象有罪，舜封之，骨肉之親，析而不殊。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師古曰：「析，分也。殊，絕也。」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其封故昌邑王賀為海昬侯，食邑四千戶。」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師古曰：「海昬，豫章之縣。」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侍中衞尉金安上上書言：「賀天之所棄，陛下至仁，復封為列侯。賀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𡂨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頑放廢之人，不宜得奉宗廟朝聘之禮。」奏可。賀就國豫章。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數年，楊州刺史柯奏賀與故太守卒史孫萬世交通，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師古曰：「柯者，刺史之名也。」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萬世問賀：「前見廢時，何不堅守毋出宮，斬大將軍，而聽人奪璽綬乎？」賀曰：「然。失之。」萬世又以賀且王豫章，不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為列侯。賀曰：「且然，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師古曰：「謂亦將如此。」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非所宜言。」有司案驗，請逮捕。制曰：「削戶三千。」後薨。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豫章太守廖奏言：「舜封象於有鼻，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師古曰；「廖，太守名也。有鼻在零陵，今鼻亭是也。廖音聊。」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死不為置後，以為暴亂之人不宜為太祖。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師古曰：「謂一國之始祖。」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海昏侯賀死，上當為後者子充國；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師古曰：「上謂由上其名於有司。」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充國死，復上弟奉親；奉親復死，是天絕之也。陛下聖仁，於賀甚厚，雖舜於象無以加也。宜以禮絕賀，以奉天意。願下有司議。」議皆以為不宜為立嗣，國除。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元帝即位，復封賀子代宗為海昏侯，傳子至孫，今見為侯。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巫蠱之禍，豈不哀哉！此不唯一江充之辜，亦有天時，非人力所致焉。建元六年，蚩尤之旗見，其長竟天。後遂命將出征，略取河南，建置朔方。其春，戾太子生。自是之後，師行三十年，兵所誅屠夷滅死者不可勝數。及巫蠱事起，京師流血，僵尸數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師古曰：「僵，偃也，音居羊反。」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太子子父皆敗。故太子生長於兵，與之終始，何獨一嬖臣哉！秦始皇即位三十九年，內平六國，外攘四夷，死人如亂麻，暴骨長城之下，頭盧相屬於道，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師古曰：「盧，頟骨也。屬，連也，音之欲反。」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不一日而無兵。由是山東之難興，四方潰而逆秦。秦將吏外畔，賊臣內發，亂作蕭牆，禍成二世。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師古曰：「蕭牆謂屏牆也，解在五行志。」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故曰「兵猶火也，弗戢必自焚」，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師古曰：「左傳隱四年衞有州吁之亂，公問於衆仲曰：『州吁其成乎？』對曰：『兵猶火也，不戢將自焚也。』言兵不可妄動，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而不戢，則自焚燒。戢，斂也。」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信矣。是以倉頡作書，「止」「戈」為「武」。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師古曰：「武字從止，從戈，所謂會意。」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聖人以武禁暴整亂，止息兵戈，非以為殘而興縱之也。易曰：「天之所助者順也，人之所助者信也；君子履信思順，自天祐之，吉無不利也。」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師古曰：「易上繫辭也。」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故車千秋指明蠱情，章太子之冤。千秋材知未必能過人也，以其銷惡運，遏亂原，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師古曰：「遏，止也，音一曷反。」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因衰激極，道迎善氣，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師古曰：「激去至極之災，引致福善之氣也。道讀曰導。」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傳得天人之祐助云。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師古曰：「傳，引也。」</w:t>
      </w:r>
    </w:p>
    <w:p w:rsidR="00405844" w:rsidRPr="005A3920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79" w:name="_Toc24545899"/>
      <w:r w:rsidRPr="005A3920">
        <w:rPr>
          <w:rFonts w:asciiTheme="minorEastAsia" w:eastAsiaTheme="minorEastAsia" w:hint="eastAsia"/>
          <w:shd w:val="clear" w:color="auto" w:fill="FFFFFF"/>
        </w:rPr>
        <w:t>嚴朱吾丘主父徐嚴終王賈傳第三十四上</w:t>
      </w:r>
      <w:bookmarkEnd w:id="79"/>
    </w:p>
    <w:p w:rsidR="00405844" w:rsidRPr="001346C1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6699"/>
          <w:spacing w:val="15"/>
          <w:kern w:val="0"/>
          <w:sz w:val="18"/>
          <w:szCs w:val="24"/>
        </w:rPr>
      </w:pP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師古曰：「分嚴安以後為下卷。」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嚴助，會稽吳人，嚴夫子子也，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張晏曰：「夫子，嚴忌也。」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或言族家子也。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師古曰：「亦云夫子之族子也。」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郡舉賢良，對策百餘人，武帝善助對，繇是獨擢助為中大夫。後得朱買臣、吾丘壽王、司馬相如、主父偃、徐樂、嚴安、東方朔、枚皐、膠倉、終軍、嚴葱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等，並在左右。是時征伐四夷，開置邊郡，軍旅數發，內改制度，朝廷多事，婁舉賢良文學之士。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師古曰：「婁，古屢字。」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公孫弘起徒步，數年至丞相，開東閤，延賢人與謀議，朝覲奏事，因言國家便宜。上令助等與大臣辨論，中外相應以義理之文，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師古曰：「中謂天子之</w:t>
      </w:r>
      <w:r w:rsidR="00EF68A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賓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客，若嚴助之輩也。外謂公卿大夫也。」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大臣數詘。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師古曰：「謂計議不如助等，每詘服也，音丘勿反。」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其尤親幸者，東方朔、枚皐、嚴助、吾丘壽王、司馬相如。相如常稱疾避事。朔、皐不根持論，上頗俳優畜之。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師古曰：「論議委隨，不能持正，如樹木之無根柢也。」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唯助與壽王見任用，而助最先進。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建元三年，閩越舉兵圍東甌，東甌告急於漢。時武帝年未二十，以問太尉田蚡。蚡以為越人相攻擊，其常事，又數反覆，不足煩中國往救也，自秦時棄不屬。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師古曰：「言不臣屬於中華。」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於是助詰蚡曰：「特患力不能救，德不能覆，誠能，何故棄之？且秦舉咸陽而棄之，何伹越也！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師古曰：「舉，惣也。言惣天下乃至京師皆棄也。」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今小國以窮困來告急，天子不振，尚安所愬，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師古曰：「振，舉也，起也。安，焉也。」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又何以子萬國乎？」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師古曰：「子謂畜為臣子也。」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上曰：「太尉不足與計。吾新即位，不欲出虎符發兵郡國。」迺遣助以節發兵會稽。會稽守欲距法，不為發。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師古曰：「以法距之，為無符驗也。」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助迺斬一司馬，諭意指，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師古曰：「以天子意指曉告之。」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遂發兵浮海救東甌。未至，閩越引兵罷。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後三歲，閩越復興兵擊南越。南越守天子約，不敢擅發兵，而上書以聞。上多其義，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師古曰：「多猶重也。」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大為發興，遣兩將軍將兵誅閩越。淮南王安上書諫曰：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 xml:space="preserve">　　陛下臨天下，布德施惠，緩刑罰，薄賦斂，哀鰥寡，恤孤獨，養耆老，振匱乏，盛德上隆，和澤下洽，近者親附，遠者懷德，天下攝然，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孟康曰：「攝，安也。音奴協反。」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人安其生，自以沒身不見兵革。今聞有司舉兵將以誅越，臣安竊為陛下重之。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師古曰：「重，難也。」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越，方外之地，劗髮文身之民也。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晉灼曰：「淮南云『越人劗髮』，張揖以為古翦字也。」師古曰：「劗與翦同，張說是也。」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不可以冠帶之國法度理也。自三代之盛，胡越不與受正朔，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非彊弗能服，威弗能制也，以為不居之地，不牧之民，不足以煩中國也。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師古曰：「地不可居，而民不可牧養也。」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故古者封內甸服，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師古曰：「封內謂封圻千里之內也。甸服，主治王田以供祭祀也。」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封外侯服，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師古曰：「封外，千里之外也。侯，候也，為王者斥候。」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侯衞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服虔曰：「侯服之外，又有衞服。</w:t>
      </w:r>
      <w:r w:rsidR="00EF68A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賓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</w:t>
      </w:r>
      <w:r w:rsidR="00EF68A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賓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見於王也。侯衞二服同為</w:t>
      </w:r>
      <w:r w:rsidR="00EF68A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賓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蠻夷要服，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師古曰：「又在侯衞之外而居九州之內也。要，言以文德要來之耳，音一遙反。」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戎狄荒服，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師古曰：「此在九州之外者也。荒，言其荒忽絕遠，來去無常也。」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遠近埶異也。自漢初定已來七十二年，吳越人相攻擊者不可勝數，然天子未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舉兵而入其地也。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臣聞越非有城郭邑里也，處谿谷之閒，篁竹之中，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服虔曰：「竹叢也。音皇。」師古曰：「竹田曰篁。」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習於水鬬，便於用舟，地深昧而多水險，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師古曰：「昧，暗也。言多草木。」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中國之人不知其埶阻而入其地，雖百不當其一。得其地，不可郡縣也；攻之，不可暴取也。以地圖察其山川要塞，相去不過寸數，而間獨數百千里，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師古曰：「間，中間也。或八九百里，或千里也。」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阻險林叢弗能盡著。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師古曰：「不可盡載於圖也。著音竹助反。」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視之若易，行之甚難。天下賴宗廟之靈，方內大寧，戴白之老不見兵革，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師古曰：「戴白，言白髮在首。」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民得夫婦相守，父子相保，陛下之德也。越人名為藩臣，貢酎之奉，不輸大內，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應劭曰：「越國僻遠，珍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之貢，宗廟之祭皆不與也。大內，都內也，國家寶藏也。」師古曰：「百官公卿表云治粟屬官有都內令丞也。」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一卒之用不給上事。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師古曰：「給，供也。」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自相攻擊而陛下發兵救之，是反以中國而勞蠻夷也。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師古曰：「疲勞中國之人於蠻夷之地。」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且越人愚戇輕薄，負約反覆，其不用天子之法度，非一日之積也。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師古曰：「積，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壹不奉詔，舉兵誅之，臣恐後兵革無時得息也。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間者，數年歲比不登，民待賣爵贅子以接衣食，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如淳曰：「淮南俗賣子與人作奴婢，名為贅子，三年不能贖，遂為奴婢。」師古曰：「贅，質也。一說，云贅子者，謂令子出就婦家為贅壻耳。贅壻解在賈誼傳。」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賴陛下德澤振救之，得毋轉死溝壑。四年不登，五年復蝗，民生未復。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師古曰：「生謂生業。復音扶目反。」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今發兵行數千里，資衣糧，入越地，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師古曰：「資猶齎。」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輿轎而隃領，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轎音橋梁，謂隘道輿車也。」臣瓚曰：「今竹輿車也，江表作竹輿以行是也。」項昭曰：「陵絕水曰轎，音旗廟反。領，山領也。不通船車，運轉皆擔輿也。」師古曰：「服音、瓚說是也。項氏謬矣。此直言以轎過領耳，何云陵絕水乎！又旗廟之音無所依據。隃與踰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拕舟而入水，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師古曰：「拕，曳也，音它。」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行數百千里，夾以深林叢竹，水道上下擊石，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師古曰：「謂船觸石，難以行也。」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林中多蝮蛇猛獸，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師古曰：「蝮，惡蛇也，音敷福反，解在田儋傳。」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夏月暑時，歐泄霍亂之病相隨屬也，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師古曰：「泄，吐也，音弋制反。屬音之欲反。」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曾未施兵接刃，死傷者必衆矣。前時南海王反，陛下先臣使將軍間忌將兵擊之，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文穎曰：「先臣，淮南厲王長也。間忌，人姓名。」師古曰：「淮南王傳作簡忌，此本作間，轉寫字誤省耳。」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以其軍降，處之上淦。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蘇林曰：「淦音耿弇之弇。」師古曰：「音工含反。」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後復反，會天暑多雨，樓船卒水居擊櫂，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師古曰：「言常居舟中水上，而又有擊櫂行舟之役，故多死也。櫂音直孝反。」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未戰而疾死者過半。親老涕泣，孤子謕號，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師古曰：「謕，古啼字。」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破家散業，迎尸千里之外，裹骸骨而歸。悲哀之氣數年不息，長老至今以為記。曾未入其地而禍已至此矣。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臣聞軍旅之後必有凶年，言民之各以其愁苦之氣薄陰陽之和，感天地之精，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師古曰：「薄，迫也。」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而災氣為之生也。陛下德配天地，明象日月，恩至禽獸，澤及草木，一人有飢寒不終其天年而死者，為之悽愴於心。今方內無狗吠之警，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師古曰：「方內，中國四方之內也。」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而使陛下甲卒死亡，暴露中原，霑漬山谷，邊境之民為之早閉晏開，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師古曰：「晏，晚也。言有兵難，故邊城早閉而晚開也。」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鼂不及夕，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師古曰：「鼂，古朝字也。言憂危亡不自保也。」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臣安竊為陛下重之。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師古曰：「重，難也。」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不習南方地形者，多以越為人衆兵彊，能難邊城。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服虔曰：「為邊城作難也。」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淮南全國之時，多為邊吏，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師古曰：「全國謂未分為三之時也。淮南人於邊為吏，與越接境，故知其地形也。」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臣竊聞之，與中國異。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師古曰：「言其風土不同。」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限以高山，人迹所絕，車道不通，天地所以隔外內也。其入中國必下領水，之山峭峻，漂石破舟，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師古曰：「言水流湍急，石為之漂轉，觸破舟船也。漂音匹遙反。」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不可以大船載食糧下也。越人欲為變，必先田餘干界中，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韋昭曰：「越邑，今鄱陽縣也。」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積食糧，迺入伐材治船。邊城守候誠謹，越人有入伐材者，輒收捕，焚其積聚，雖百越，柰邊城何！且越人緜力薄材，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孟康曰：「緜音滅，薄力也。」師古曰：「緜，弱也，言其柔弱如緜，讀如本字。孟說非也。」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不能陸戰，又無車騎弓弩之用，然而不可入者，以保地險，而中國之人不能其水土也。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師古曰：「能，堪也。」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臣聞越甲卒不下數十萬，所以入之，五倍迺足，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師古曰：「不下，言不減也。漢軍多之五倍，然後可入其地也。」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輓車奉饟者，不在其中。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師古曰：「輓，引也，音晚。饟亦餉字。」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南方暑溼，近夏癉熱，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師古曰：「癉，黃病，音丁幹反。」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暴露水居，蝮蛇蠚生，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師古曰：「蠚，毒也，音壑。」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疾癘多作，兵未血刃而病死者什二三，雖舉越國而虜之，不足以償所亡。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師古曰：「舉謂惣取也。」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臣聞道路言，閩越王弟甲弒而殺之，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師古曰：「甲者，閩王弟之名。」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甲以誅死，其民未有所屬。陛下若欲來內，處之中國，使重臣臨存，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師古曰：「存謂省問之。」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施德垂賞以招致之，此必攜幼扶老以歸聖德。若陛下無所用之，則繼其絕世，存其亡國，建其王侯，以為畜越，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曰：「如人畜養六畜也。」師古曰：「直謂畜養之耳，非六畜也。」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此必委質為藩臣，世共貢職。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陛下以方寸之印，丈二之組，填撫方外，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師古曰：「組者，印之綬。」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不勞一卒，不頓一戟，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師古曰：「頓，壞也。一曰頓讀曰鈍。」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而威德並行。今以兵入其地，此必震恐，以有司為欲屠滅之也，必雉兔逃入山林險阻。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師古曰：「如雉兔之逃竄而入山林險阻之中。」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背而去之，則復相羣聚；留而守之，歷歲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經年，則士卒罷勌，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師古曰：「罷讀曰疲。勌亦倦字。」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食糧乏絕，男子不得耕稼樹種，婦人不得紡績織絍，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師古曰：「樹，植也。機縷曰絍。絍音人禁反。」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丁壯從軍，老弱轉餉，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師古曰：「餉亦饟字。」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居者無食，行者無糧。民苦兵事，亡逃者必衆，隨而誅之，不可勝盡，盜賊必起。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臣聞長老言，秦之時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使尉屠睢擊越，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張晏曰：「郡都尉，姓屠名睢也。」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又使監祿鑿渠通道。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張晏曰：「監郡御史也，名祿。」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越人逃入深山林叢，不可得攻。留軍屯守空地，曠日引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，士卒勞倦，越出擊之。秦兵大破，迺發適戍以備之。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師古曰：「適讀曰謫。」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當此之時，外內騷動，百姓靡敝，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師古曰：「靡，散也，音縻。」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行者不還，往者莫反，皆不聊生，亡逃相從，羣為盜賊，於是山東之難始興。此老子所謂「師之所處，荊棘生之」者也。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師古曰：「老子道經之言也。師旅行，必殺傷士衆，侵暴田畝，故致荒殘而生荊棘也。」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兵者凶事，一方有急，四面皆從。臣恐變故之生，姦邪之作，由此始也。周易曰：「高宗伐鬼方，三年而克之。」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師古曰：「旣濟九三爻辭。」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鬼方，小蠻夷；高宗，殷之盛天子也。以盛天子伐小蠻夷，三年而後克，言用兵之不可不重也。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臣聞天子之兵有征而無戰，言莫敢校也。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師古曰：「校，計也。不敢與計彊弱曲直。」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如使越人蒙徼幸以逆執事之顏行，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文穎曰：「顏行猶雁行，在前行，故曰顏也。」師古曰：「蒙，犯也。行音胡郎反。」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厮輿之卒有一不備而歸者，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張晏曰：「厮，微；輿，衆也。」師古曰：「厮，析薪者。輿，主駕車者。此皆言賤役之人。」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雖得越王之首，臣猶竊為大漢羞之。陛下以四海為境，九州為家，八藪為囿，江漢為池，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師古曰：「八藪，謂魯有大野，晉有大陸，秦有楊汙，宋有孟諸，楚有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夢，吳越之間有具區，齊有海隅，鄭有圃田。」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生民之屬皆為臣妾。人徒之衆足以奉千官之共，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師古曰：「千官猶百官也，多言之耳。共讀曰供。」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租稅之收足以給乘輿之御。玩心神明，秉執聖道，負黼依，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師古曰：「負，背也。白與黑畫為斧文，謂之黼也。依讀曰扆。扆形如屏風而曲之，畫以黼文，張於戶牖之間。」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馮玉几，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師古曰：「馮讀曰凭。」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南面而聽斷，號令天下，四海之內莫不嚮應。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師古曰：「嚮讀曰響。」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陛下垂德惠以覆露之，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師古曰：「露謂使之沾潤澤也。或露或覆，言養育也。」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使元元之民安生樂業，則澤被萬世，傳之子孫，施之無窮。天下之安猶泰山而四維之也，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師古曰：「維謂聯繫之。」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夷狄之地何足以為一日之間，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如淳曰：「得其地物，不足為一日閑暇之虞也。」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而煩汗馬之勞乎！詩云「王猶允塞，徐方旣來」，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師古曰：「大雅常武之詩。猶，道也。允，信也。塞，滿也。旣，盡也。言王道信充滿於天下，則徐方淮夷盡來服也。」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言王道甚大，而遠方懷之也。臣聞之，農夫勞而君子養焉，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師古曰：「言農夫勤力於耕稼，所得五穀以養君子也。」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愚者言而智者擇焉。臣安幸得為陛下守藩，以身為鄣蔽，人臣之任也。邊境有警，愛身之死而不畢其愚，非忠臣也。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師古曰：「畢，盡也，盡言其意也。」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臣安竊恐將吏之以十萬之師為一使之任也！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師古曰：「言漢發一使鎮撫之，則越人</w:t>
      </w:r>
      <w:r w:rsidR="00EF68A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賓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服，不煩兵往。」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是時，漢兵遂出，踰領，適會閩越王弟餘善殺王以降。漢兵罷。上嘉淮南之意，美將卒之功，迺令嚴助諭意風指於南越。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師古曰：「風讀曰諷，以天子之意指諷告也。」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南越王頓首曰：「天子迺幸興兵誅閩越，死無以報！」即遣太子隨助入侍。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助還，又諭淮南曰：「皇帝問淮南王：使中大夫玉上書言事，聞之。朕奉先帝之休德，夙興夜寐，明不能燭，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師古曰：「燭，照也。」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重以不德，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是以比年凶菑害衆。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師古曰：「菑，古災字。」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夫以眇眇之身，託于王侯之上，內有飢寒之民，南夷相攘，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師古曰：「攘謂相侵奪也，音人羊反。」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使邊騷然不安，朕甚懼焉。今王深惟重慮，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師古曰：「惟，思也。慮，計也。」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明太平以弼朕失，稱三代至盛，際天接地，人迹所及，咸盡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服，藐然甚慙。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如淳曰：「王之所言藐然，聞之甚慚也。」師古曰：「藐，遠也。言不可及也。藐音武卓反。」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嘉王之意，靡有所終，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師古曰：「靡，無也。終，極也。」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使中大夫助諭朕意，告王越事。」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助諭意曰：「今者大王以發屯臨越事上書，陛下故遣臣助告王其事。王居遠，事薄遽，不與王同其計。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如淳曰：「薄，迫也。言事迫，不暇得先與王共議之。或曰薄，語助也。」師古曰：「薄，迫，是也。遽，速也，音其据反。」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朝有闕政，遺王之憂，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師古曰：「言朝政有闕，乃使王有憂也。遺猶與也。」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陛下甚恨之。夫兵固凶器，明主之所重出也，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師古曰：「重，難也。」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然自五帝三王禁暴止亂，非兵，未之聞也。漢為天下宗，操殺生之柄，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師古曰：「操，執持也，音千高反。」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以制海內之命，危者望安，亂者卬治。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師古曰：「卬讀曰仰，謂仰而望之。」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今越閩王狼戾不仁，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師古曰：「狼性貪戾，凡言狼戾者，謂貪而戾。」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殺其骨肉，離其親戚，所為甚多不義，又數舉兵侵陵百越，并兼鄰國，以為暴彊，陰計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策，入燔尋陽樓船，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師古曰：「漢有樓船貯在尋陽也。」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欲招會稽之地，以踐句踐之迹。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師古曰：「先是越王句踐稱霸中國，今越王欲慕之。句音工侯反。」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今者，邊又言閩王率兩國擊南越。陛下為萬民安危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遠之計，使人諭告之曰：『天下安寧，各繼世撫民，禁毋敢相并。』有司疑其以虎狼之心，貪據百越之利，或於逆順，不奉明詔，則會稽、豫章必有長患。且天子誅而不伐，焉有勞百姓苦士卒乎？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師古曰：「王者之兵，但行誅耳，無有戰鬬，故云不伐也。」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故遣兩將屯於境上，震威武，揚聲鄉。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屯曾未會，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師古曰：「言兵未盡集。」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天誘其衷，閩王隕命，輒遣使者罷屯，毋後農時。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師古曰：「令及農時，不待後也。」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南越王甚嘉被惠澤，蒙休德，願革心易行，身從使者入謝。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師古曰：「革，改也。」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有狗馬之病，不能勝服，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師古曰：「服謂朝服也。」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故遣太子嬰齊入侍；病有瘳，願伏北闕，望大廷，以報盛德。閩王以八月舉兵於冶南，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蘇林曰：「山名也，今名東冶，屬會稽。」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士卒罷倦，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師古曰：「罷讀曰疲。」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王之衆相與攻之，因其弱弟餘善以成其謀。至今國空虛，遣使者上符節，請所立，不敢自立，以待天子之明詔。此一舉，不挫一兵之鋒，不用一卒之死，而閩王伏辜，南越被澤，威震暴王，義存危國，此則陛下深計遠慮之所出也。事效見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師古曰：「見，顯也。前謂目前。」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故使臣助來諭王意。」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於是王謝曰：「雖湯伐桀，文王伐崇，誠不過此。臣安妄以愚意狂言，陛下不忍加誅，使使者臨詔臣安以所不聞，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師古曰：「先未聞者今得聞也。」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誠不勝厚幸！」助由是與淮南王相結而還。上大說。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助侍燕從容，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師古曰：「從容，閒語也。從音千容反。」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上問助居鄉里時，助對曰：「家貧，為友壻富人所辱。」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師古曰：「友壻，同門之壻。」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上問所欲，對願為會稽太守。於是拜為會稽太守。數年，不聞問。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師古曰：「無善聲。」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賜書曰：「制詔會稽太守：君厭承明之廬，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張晏曰：「承明廬在石渠閣外。直宿所止曰廬。」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勞侍從之事，懷故土，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師古曰：「懷，思也。」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出為郡吏。會稽東接於海，南近諸越，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師古曰：「越種非一，故言諸。」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北枕大江。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師古曰：「枕，臨也。」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間者，闊焉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不聞問，具以春秋對，毋以蘇秦從橫。」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師古曰：「從音子容反。」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助恐，上書謝稱：「春秋天王出居于鄭，不能事母，故絕之。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師古曰：「周惠王之子襄王也。弟叔帶有寵於惠后，欲立之，故襄王避難而出奔也。僖二十四年經書：『天王出居於鄭。』公羊傳曰：『王者無外，此其言出何？不能乎母也。』」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臣事君，猶子事父母也，臣助當伏誅。陛下不忍加誅，願奉三年計最。」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如淳曰：「舊法，當使丞奉歲計，今躬自欲入奉也。」晉灼曰：「最，凡要也。」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詔許，因留侍中。有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異，輒使為文，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師古曰：「謂非常之文。」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及作賦頌數十篇。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後淮南王來朝，厚賂遺助，交私論議。及淮南王反，事與助相連，上薄其罪，欲勿誅。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師古曰：「以其過為輕小。」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廷尉張湯爭，以為助出入禁門，腹心之臣，而外與諸侯交私如此，不誅，後不可治。助竟棄市。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朱買臣字翁子，吳人也。家貧，好讀書，不治產業，常艾薪樵，賣以給食，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師古曰：「艾讀曰刈。給，供也。」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擔束薪，行且誦書。其妻亦負戴相隨，數止買臣毋歌嘔道中。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師古曰：「嘔讀曰謳，音一侯反。」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買臣愈益疾歌，妻羞之，求去。買臣笑曰：「我年五十當貴，今已四十餘矣。女苦日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，待我富貴報女功。」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師古曰：「女皆讀曰汝。」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妻恚怒曰：「如公等，終餓死溝中耳，何能富貴？」買臣不能留，即聽去。其後，買臣獨行歌道中，負薪墓閒。故妻與夫家俱上冢，見買臣飢寒，呼飯飲之。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師古曰：「飯謂飤之，音扶晚反。飲音於禁反。」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後數歲，買臣隨上計吏為卒，將重車至長安，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師古曰：「買臣身自充卒，而與計吏將重車也。載衣食具曰重車。重音直用反。」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詣闕上書，書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不報。待詔公車，糧用乏，上計吏卒更乞匄之。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師古曰：「更音工衡反。乞音氣。匄音工大反。」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會邑子嚴助貴幸，薦買臣。召見，說春秋，言楚詞，帝甚說之，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拜買臣為中大夫，與嚴助俱侍中。是時方築朔方，公孫弘諫，以為罷敝中國。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師古曰：「罷讀曰疲。」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上使買臣難詘弘，語在弘傳。後買臣坐事免，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之，召待詔。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是時，東越數反覆，買臣因言：「故東越王居保泉山，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師古曰：「泉山即今泉州之山也，臨海，去海十餘里。保者，保守之以自固也。說者乃云保是地名，失之矣。」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人守險，千人不得上。今聞東越王更徙處南行，去泉山五百里，居大澤中。今發兵浮海，直指泉山，陳舟列兵，席卷南行，可破滅也。」上拜買臣會稽太守。上謂買臣曰：「富貴不歸故鄉，如衣繡夜行，今子何如？」買臣頓首辭謝。詔買臣到郡，治樓船，備糧食、水戰具，須詔書軍到，與俱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師古曰：「須，待也。」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初，買臣免，待詔，常從會稽守邸者寄居飯食。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師古曰：「飯音扶晚反。」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拜為太守，買臣衣故衣，懷其印綬，步歸郡邸。直上計時，會稽吏方相與羣飲，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師古曰：「直讀曰值。」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不視買臣。買臣入室中，守邸與共食，食且飽，少見其綬。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師古曰：「見，顯示也。」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守邸怪之，前引其綬，視其印，會稽太守章也。守邸驚，出語上計掾吏。皆醉，大呼曰：「妄誕耳！」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師古曰：「誕，大言也。呼音火故反。次下亦同。」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守邸曰：「試來視之。」其故人素輕買臣者入內視之，還走，疾呼曰：「實然！」坐中驚駭，白守丞，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服虔曰：「守邸丞也。」張晏曰：「漢舊郡國丞長吏與計吏俱送計也。」師古曰：「張說是也。謂之守丞者，繫太守而言也。守音式授反。」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相推排陳列中庭拜謁。買臣徐出戶。有頃，長安廄吏乘駟馬車來迎，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張晏曰：「故事，大夫乘官車駕駟，如今州牧刺史矣。」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買臣遂乘傳去。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師古曰：「傳音張戀反。」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會稽聞太守且至，發民除道，縣長吏並送迎，車百餘乘。入吳界，見其故妻、妻夫治道。買臣駐車，呼令後車載其夫妻，到太守舍，置園中，給食之。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師古曰：「食讀曰飤。」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居一月，妻自經死，買臣乞其夫錢，令葬。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師古曰：「乞音氣。」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悉召見故人與飲食，諸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有恩者，皆報復焉。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師古曰：「復音扶目反。」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居歲餘，買臣受詔將兵，與橫海將軍韓說等俱擊破東越，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有功。徵入為主爵都尉，列於九卿。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年，坐法免官，復為丞相長史。張湯為御史大夫。始買臣與嚴助俱侍中，貴用事，湯尚為小吏，趨走買臣等前。後湯以廷尉治淮南獄，排陷嚴助，買臣怨湯。及買臣為長史，湯數行丞相事，知買臣素貴，故陵折之。買臣見湯，坐牀上弗為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師古曰：「言不動容以禮之也。為音于偽反。」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買臣深怨，常欲死之。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師古曰：「致死以害之。」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後遂告湯陰事，湯自殺，上亦誅買臣。買臣子山拊官至郡守，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如淳曰：「拊音夫。」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右扶風。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吾丘壽王字子贛，趙人也。年少，以善格五召待詔。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蘇林曰：「博之類，不用箭，但行梟散。」孟康曰：「格音各。行伍相各，故言各。」劉德曰：「格五，棊行。簺法曰塞白乘五，至五格不得行，故云格五。」師古曰：「即今戲之簺也。音先代反。」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詔使從中大夫董仲舒受春秋，高材通明。遷侍中中郎，坐法免。上書謝罪，願養馬黃門，上不許。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師古曰：「請於黃門供養馬之事。」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後願守塞扞冦難，復不許。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之，上疏願擊匈奴，詔問狀，壽王對良善，復召為郎。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稍遷，會東郡盜賊起，拜為東郡都尉。上以壽王為都尉，不復置太守。是時，軍旅數發，年歲不孰，多盜賊。詔賜壽王璽書曰：「子在朕前之時，知略輻湊，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師古曰：「言其無方而至，若車輪之歸於轂。」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以為天下少雙，海內寡二。及至連十餘城之守，任四千石之重，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師古曰：「郡守、都尉皆二千石，以壽王為都尉，不置太守，兼緫二任，故云四千石也。」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職事並廢，盜賊從橫，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師古曰：「從音子庸反。」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甚不稱在前時，何也？」壽王謝罪，因言其狀。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復徵入為光祿大夫侍中。丞相公孫弘奏言：「民不得挾弓弩。十賊彍弩，百吏不敢前，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張晏曰：「彍音郭。」師古曰：「引滿曰彍。」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盜賊不輒伏辜，免脫者衆，害寡而利多，此盜賊所以蕃也。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師古曰：「蕃亦多也，音扶元反。」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禁民不得挾弓弩，則盜賊執短兵，短兵接則衆者勝。以衆吏捕寡賊，其埶必得。盜賊有害無利，則莫犯法，刑錯之道也。臣愚以為禁民毋得挾弓弩便。」上下其議。壽王對曰：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 xml:space="preserve">　　臣聞古者作五兵，非以相害，以禁暴討邪也。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師古曰：「五兵謂矛、戟、弓、劔、戈。」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安居則以制猛獸而備非常，有事則以設守衞而施行陣。及至周室衰微，上無明王，諸侯力政，彊侵弱，衆暴寡，海內抏敝，巧詐並生。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師古曰：「抏，訛盡也，音五官反。」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是以知者陷愚，勇者威怯，苟以得勝為務，不顧義理。故機變械飾，所以相賊害之具不可勝數。於是秦兼天下，廢王道，立私議，滅詩書而首法令，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師古曰：「以法令為首。」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去仁恩而任刑戮，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師古曰：「去，除也。」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墮名城，殺豪桀，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師古曰：「墮，毀也，音火規反。」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銷甲兵，折鋒刃。其後，民以耰鉏箠梃相撻擊，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師古曰：「耰，摩田之器也。箠，馬檛也。梃，大杖也。耰音憂。箠音之累反。梃音大鼎反。」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犯法滋衆，盜賊不勝，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師古曰：「滋，益也。不勝，言不可勝也。」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至於赭衣塞路，羣盜滿山，卒以亂亡。故聖王務敎化而省禁防，知其不足恃也。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今陛下昭明德，建太平，舉俊材，興學官，三公有司或由窮巷，起白屋，裂地而封，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師古曰：「白屋，以白茅覆屋也。壽王言此者，並以譏公孫弘。」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宇內日化，方外鄉風，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然而盜賊猶有者，郡國二千石之罪，非挾弓弩之過也。禮曰男子生，桑弧蓬矢以舉之，明示有事也。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師古曰：「有四方扞禦之事。」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孔子曰：「吾何執？執射乎？」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大射之禮，自天子降及庶人，三代之道也。詩云「大侯旣抗，弓矢斯張，射夫旣同，獻爾發功」，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師古曰：「小雅</w:t>
      </w:r>
      <w:r w:rsidR="00EF68A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賓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之初筵之詩也。侯，所以居的，以皮為之。天子射豹侯，諸侯射熊侯，卿大夫射麋侯，士射鹿豕侯。抗，舉也。射夫，衆射者也。同，同耦也。言旣舉大侯，又張弓矢，分耦而射，則獻其發矢中的之功也。」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言貴中也。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師古曰：「中音竹仲反。」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愚聞聖王合射以明敎矣，未聞弓矢之為禁也。且所為禁者，為盜賊之以攻奪也。攻奪之罪死，然而不止者，大姦之於重誅固不避也。臣恐邪人挾之而吏不能止，良民以自備而抵法禁，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師古曰：「抵，觸也。」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是擅賊威而奪民救也。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師古曰：「擅，專也。」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竊以為無益於禁姦，而廢先王之典，使學者不得習行其禮，大不便。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書奏，上以難丞相弘。弘詘服焉。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汾陰得寶鼎，武帝嘉之，薦見宗廟，臧於甘泉宮。群臣皆上壽賀曰：「陛下得周鼎。」壽王獨曰非周鼎。上聞之，召而問之，曰：「今朕得周鼎，羣臣皆以為然，壽王獨以為非，何也？有說則可，無說則死。」壽王對曰：「臣安敢無說！臣聞周德始乎后稷，長於公劉，大於大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師古曰：「公劉，后稷曾孫也。大王，文王之祖，則古公亶父也。」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成於文武，顯於周公。德澤上昭，天下漏泉，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師古曰：「昭，明也。漏，言潤澤下霑如屋之漏。」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所不通。上天報應，鼎為周出，故名曰周鼎。今漢自高祖繼周，亦昭德顯行，布恩施惠，六合和同。至於陛下，恢廓祖業，功德愈盛，天瑞並至，珍祥畢見。昔秦始皇親出鼎於彭城而不能得，天祚有德而寶鼎自出，此天之所以與漢，迺漢寶，非周寶也。」上曰：「善。」羣臣皆稱萬歲。是日，賜壽王黃金十斤。後坐事誅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主父偃，齊國臨菑人也。學長短從橫術，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服虔曰：「蘇秦法百家書說也。」師古曰：「長短解在張湯傳。從橫說在藝文志。」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晚迺學易、春秋、百家之言。游齊諸子閒，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師古曰：「諸子，諸侯王子。」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諸儒生相與排儐，不容於齊。家貧，假貣無所得，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師古曰：「貣音土得反。」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北游燕、趙、中山，皆莫能厚，客甚困。以諸侯莫足游者，元光元年，迺入關見衞將軍。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師古曰：「衞青。」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衞將軍數言上，上不省。資用乏，留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，諸侯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客多厭之，迺上書闕下。朝奏，暮召入見。所言九事，其八事為律令，一事諫伐匈奴，曰：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臣聞明主不惡切諫以博觀，忠臣不避重誅以直諫，是故事無遺策而功流萬世。今臣不敢隱忠避死，以效愚計，願陛下幸赦而少察之。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司馬法曰：「國雖大，好戰必亡；天下雖平，忘戰必危。」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師古曰：「司馬穰苴善用兵，著書言兵法，謂之司馬法。一說司馬，古主兵之官，有軍陳用兵之法。」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天下旣平，天子大愷，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應劭曰：「大愷，周禮還師振旅之樂也。」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春蒐秋獮，諸侯春振旅，秋治兵，所以不忘戰也。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師古曰：「春為陽中，其行木也；秋為陰中，其行金也。金、木，兵器所資，故於此時蒐獮治兵也。蒐，蒐索也，取不孕者。獮，應殺氣也。振，整；旅，衆也。獮音先淺反。」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且怒者逆德也，兵者凶器也，爭者末節也。古之人君一怒必伏尸流血，故聖王重行之。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師古曰：「重，難也。」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夫務戰勝，窮武事，未有不悔者也。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昔秦皇帝任戰勝之威，蠶食天下，并吞戰國，海內為一，功齊三代。務勝不休，欲攻匈奴，李斯諫曰：「不可。夫匈奴無城郭之居，委積之守，遷徙鳥舉，難得而制。輕兵深入，糧食必絕；運粮以行，重不及事。得其地，不足以為利；得其民，不可調而守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曰：「不可和調也。」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勝必棄之，非民父母。靡敝中國，甘心匈奴，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師古曰：「靡，散也，音縻。其下類此。」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非完計也。」秦皇帝不聽，遂使蒙恬將兵而攻胡，卻地千里，以河為境。地固澤鹵，不生五穀，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師古曰：「地多沮澤而</w:t>
      </w:r>
      <w:r w:rsidR="00EF68A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咸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然後發天下丁男以守北河。暴兵露師十有餘年，死者不可勝數，終不能踰河而北。是豈人衆之不足，兵革之不備哉？其埶不可也。又使天下飛芻輓粟，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師古曰：「運載芻槀，令其疾至，故曰飛芻也。輓謂引車船也，音晚。」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起於黃、腄、琅邪負海之郡，轉輸北河，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師古曰：「黃、腄，二縣名也，並在東萊。言自東萊及琅邪緣海諸郡，皆令轉輸至北河也。腄音直瑞反，又音誰。」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率三十鍾而致一石。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師古曰：「六斛四斗為鍾。計其道路所費，凡用百九十二斛，乃得一石至。」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男子疾耕不足於糧餉，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師古曰：「餉亦饟字。」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女子紡績不足於帷幕。百姓靡敝，孤寡老弱不能相養，道死者相望，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師古曰：「道死謂死於路也。」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蓋天下始叛也。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及至高皇帝定天下，略地於邊，聞匈奴聚代谷之外而欲擊之。御史成諫曰：「不可。夫匈奴，獸聚而鳥散，從之如搏景，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師古曰：「搏，擊也。搏人之陰景，言不可得也。」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今以陛下盛德攻匈奴，臣竊危之。」高帝不聽，遂至代谷，果有平城之圍。高帝悔之，迺使劉敬往結和親，然後天下亡干戈之事。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故兵法曰：「興師十萬，日費千金。」秦常積衆數十萬人，雖有覆軍殺將，係虜單于，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師古曰：「覆音芳目反。」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適足以結怨深讎，不足以償天下之費。夫匈奴行盜侵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𢿛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，所以為業，天性固然。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師古曰：「來侵邊境而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略人畜也。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與驅同，其字從攵，音普木反。」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上自虞夏殷周，固不程督，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師古曰：「程，課也。督，視責也。」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禽獸畜之，不比為人。夫不上觀虞夏殷周之統，而下循近世之失，此臣之所以大恐，百姓所疾苦也。且夫兵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則變生，事苦則慮易。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師古曰：「言思慮變易，失其常也。」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使邊境之民靡敝愁苦，將吏相疑而外市，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張晏曰：「與外國交市己利，若章邯之比也。」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故尉佗、章邯得成其私，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師古曰：「佗音徒何反。」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而秦政不行，權分二子，此得失之效也。故周書曰：「安危在出令，存亡在所用。」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師古曰：「此周書者，本尚書之餘。」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願陛下孰計之而加察焉。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是時，徐樂、嚴安亦俱上書言世務。書奏，上召見三人，謂曰：「公皆安在？何相見之晚也！」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師古曰：「言皆者，各在何處。」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迺拜偃、樂、安皆為郎中。偃數上疏言事，遷謁者，中郎，中大夫。歲中四遷。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偃說上曰：「古者諸侯地不過百里，彊弱之形易制。今諸侯或連城數十，地方千里，緩則驕奢易為淫亂，急則阻其彊而合從以逆京師。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師古曰：「從音子容反。」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今以法割削，則逆節萌起，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師古曰：「萌謂事之始生，如草木之萌芽也。」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前日朝錯是也。今諸侯子弟或十數，而適嗣代立，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師古曰：「適讀曰嫡。」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餘雖骨肉，無尺地之封，則仁孝之道不宣。願陛下令諸侯得推恩分子弟，以地侯之。彼人人喜得所願，上以德施，實分其國，必稍自銷弱矣。」於是上從其計。又說上曰：「茂陵初立，天下豪桀兼并之家，亂衆民，皆可徙茂陵，內實京師，外銷姦猾，此所謂不誅而害除。」上又從之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尊立衞皇后及發燕王定國陰事，偃有功焉。大臣皆畏其口，賂遺累千金。或說偃曰：「大橫！」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師古曰：「橫音胡孟反。」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偃曰：「臣結髮游學四十餘年，身不得遂，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師古曰：「遂猶達也。」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親不以為子，昆弟不收，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客棄我，我阸日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矣。丈夫生不五鼎食，死則五鼎亨耳！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張晏曰：「五鼎食，牛、羊、豕、魚，麋也。諸侯五，卿大夫三。」師古曰：「五鼎亨之，謂被鑊亨之誅。」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吾日暮，故倒行逆施之。」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師古曰：「暮言年齒老也。倒行逆施，謂不遵常理。此語本出五子胥，偃述而稱之。」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偃盛言朔方地肥饒，外阻河，蒙恬城以逐匈奴，內省轉輸戍漕，廣中國，滅胡之本也。上覽其說，下公卿議，皆言不便。公孫弘曰：「秦時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發三十萬衆築北河，終不可就，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師古曰：「就，成也。」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已而棄之。」朱買臣難詘弘，遂置朔方，本偃計也。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元朔中，偃言齊王內有淫失之行，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師古曰：「失讀曰佚，音尹一反。」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上拜偃為齊相。至齊，徧召昆弟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客，散五百金予之，數曰：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師古曰：「數，責也。數音所具反。」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「始吾貧時，昆弟不我衣食，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客不我內門，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師古曰：「衣音於旣反。食讀曰飤。內門，謂內之於門中也。」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今吾相齊，諸君迎我或千里。吾與諸君絕矣，毋復入偃之門！」迺使人以王與姊姦事動王。王以為終不得脫，恐效燕王論死，迺自殺。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偃始為布衣時，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游燕、趙，及其貴，發燕事。趙王恐其為國患，欲上書言其陰事，為居中，不敢發。及其為齊相，出關，即使人上書，告偃受諸侯金，以故諸侯子多以得封者。及齊王以自殺聞，上大怒，以為偃劫其王令自殺，迺徵下吏治。偃服受諸侯之金，實不劫齊王令自殺。上欲勿誅，公孫弘爭曰：「齊王自殺無後，國除為郡，入漢，偃本首惡，非誅偃無以謝天下。」迺遂族偃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偃方貴幸時，客以千數，及族死，無一人視，獨孔車收葬焉。上聞之，以車為長者。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徐樂，燕無終人也。上書曰：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臣聞天下之患在於土崩，不在瓦解，古今一也。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何謂土崩？秦之末世是也。陳涉無千乘之尊，疆土之地，身非王公大人名族之後，鄉曲之譽，非有孔、曾、墨子之賢，陶朱、猗頓之富也。然起窮巷，奮棘矜，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師古曰：「棘，戟也。矜者，戟之把也。時秦銷兵器，故但有戟之把耳。矜音巨巾反。此下亦同。」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偏袒大呼，天下從風，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師古曰：「呼音火故反。」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此其故何也？由民困而主不恤，下怨而上不知，俗已亂而政不脩，此三者陳涉之所以為資也。此之謂土崩。故曰天下之患在乎土崩。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何謂瓦解？吳、楚、齊、趙之兵是也。七國謀為大逆，號皆稱萬乘之君，帶甲數十萬，威足以嚴其境內，財足以勸其士民，然不能西攘尺寸之地，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師古曰：「攘謂侵取漢地。」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而身為禽於中原者，此其故何也？非權輕於匹夫而兵弱於陳涉也，當是之時先帝之德未衰，而安土樂俗之民衆，故諸侯無竟外之助。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師古曰：「竟讀曰境。其下同。」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此之謂瓦解。故曰天下之患不在瓦解。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由此觀之，天下誠有土崩之埶，雖布衣窮處之士或首難而危海內，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師古曰：「首難謂首唱而作難也。」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陳涉是也，況三晉之君或存乎？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師古曰：「韓、趙、魏三國本共分晉，故稱三晉。」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天下雖未治也，誠能無土崩之埶，雖有彊國勁兵，不得還踵而身為禽，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師古曰：「還讀曰旋。」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吳楚是也，況羣臣百姓，能為亂乎？此二體者，安危之明要，賢主之所留意而深察也。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間者，關東五穀數不登，年歲未復，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師古曰：「復音扶目反。」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民多窮困，重之以邊境之事，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數循理而觀之，民宜有不安其處者矣。不安故易動，易動者，土崩之埶也。故賢主獨觀萬化之原，明於安危之機，脩之廟堂之上，而銷未形之患也。其要，期使天下無土崩之埶而已矣。故雖有彊國勁兵，陛下逐走獸，射飛鳥，弘游燕之囿，淫從恣之觀，極馳騁之樂，自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師古曰：「自若者，言如其常，無所廢損也。從讀曰縱。」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金石絲竹之聲不絕於耳，帷幄之私俳優朱儒之笑不乏於前，而天下無宿憂。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師古曰：「宿，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名何必夏、子，俗何必成、康！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服虔曰：「夏，禹也。子，湯也。湯，子姓。」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雖然，臣竊以陛下天然之質，寬仁之資，而誠以天下為務，則湯、文不難侔，而成、康之俗未必不復興也。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師古曰：「侔，等也。」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此二體者立，然後處尊安之實，揚廣譽於當世，親天下而服四夷，餘恩遺德為數世隆，南面背依攝袂而揖王公，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師古曰：「依讀曰扆。已解於上。」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此陛下之所服也。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師古曰：「服，事也。」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臣聞圖王不成，其敝足以安。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師古曰：「言其敝末之法，猶足自安也。」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安則陛下何求而不得，何威而不成，奚征而不服哉？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師古曰：「奚，何也。」</w:t>
      </w:r>
    </w:p>
    <w:p w:rsidR="00405844" w:rsidRPr="005A3920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80" w:name="_Toc24545900"/>
      <w:r w:rsidRPr="005A3920">
        <w:rPr>
          <w:rFonts w:asciiTheme="minorEastAsia" w:eastAsiaTheme="minorEastAsia" w:hint="eastAsia"/>
          <w:shd w:val="clear" w:color="auto" w:fill="FFFFFF"/>
        </w:rPr>
        <w:t>嚴朱吾丘主父徐嚴終王賈傳第三十四下</w:t>
      </w:r>
      <w:bookmarkEnd w:id="80"/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師古曰：「此卷首尚載嚴、朱、吾丘、主父、徐者，存其本書題目，以示不變易也。」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嚴安者，臨菑人也。以故丞相史上書，曰：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臣聞鄒子曰：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師古曰：「鄒衍之書也。」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「政敎文質者，所以云救也，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師古曰：「以救敝。」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當時則用，過則舍之，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師古曰：「非其時則廢置也。」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有易則易之，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師古曰：「可變易者則易也。」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故守一而不變者，未睹治之至也。」今天下人民用財侈靡，車馬衣裘宮室皆競修飾，調五聲使有節族，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蘇林曰：「族音奏。」師古曰：「節，止也。奏，進也。」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雜五色使有文章，重五味方丈於前，以觀欲天下。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孟康曰：「觀猶顯也。」師古曰：「顯示之，使其慕欲也。」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彼民之情，見美則願之，是敎民以侈也。侈而無節，則不可贍，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師古曰：「贍，足也。」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民離本而徼末矣。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師古曰：「徼，要求也，音工堯反。」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末不可徒得，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師古曰：「徒，空也。」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故搢紳者不憚為詐，帶劔者夸殺人以矯奪，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師古曰：「夸，大也，競也。矯，偽也。」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而世不知媿，故姦軌浸長。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師古曰：「浸，漸也。」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夫佳麗珍怪固順於耳目，故養失而泰，樂失而淫，禮失而采，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如淳曰：「采，飾也。」師古曰：「采者，文過其實也。」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敎失而偽。偽、采、淫、泰，非所以範民之道也。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師古曰：「範謂為之立法也。」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天下人民逐利無已，犯法者衆。臣願為民制度以防其淫，使貧富不相燿以和其心。心旣和平，其性恬安。恬安不營，則盜賊銷；盜賊銷，則刑罰少；刑罰少，則陰陽和，四時正，風雨時，草木暢茂，五穀蕃孰，六畜遂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師古曰：「蕃，多也。遂，成也。字，生也。蕃音扶元反。」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民不夭厲，和之至也。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師古曰：「厲，病也。」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臣聞周有天下，其治三百餘歲，成康其隆也，刑錯四十餘年而不用。及其衰，亦三百餘年，故五伯更起。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師古曰：「伯讀曰霸。更音工衡反。以下並同。」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伯者，常佐天子興利除害，誅暴禁邪，匡正海內，以尊天子。五伯旣沒，賢聖莫續，天子孤弱，號令不行。諸侯恣行，彊陵弱，衆暴寡。田常篡齊，六卿分晉，並為戰國，此民之始苦也。於是彊國務攻，弱國修守，合從連衡，馳車轂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師古曰：「車轂相擊，言其衆多也。從音子容反。」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介冑生蟣蝨，民無所告愬。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及至秦王，蠶食天下，并吞戰國，稱號皇帝，一海內之政，壞諸侯之城。銷其兵，鑄以為鍾虡，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師古曰：「虡，懸鍾者也。解在賈山、司馬相如傳。」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示不復用。元元黎民得免於戰國，逢明天子，人人自以為更生。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師古曰：「言天下旣免戰國之苦，若逢明聖之主則可以更生，而秦皇反為虐政以殘害也。」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鄉使秦緩刑罰，薄賦斂，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省繇役，貴仁義，賤權利，上篤厚，下佞巧，變風易俗，化於海內，則世世必安矣。秦不行是風，循其故俗，為知巧權利者進，篤厚忠正者退，法嚴令苛，讇諛者衆，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師古曰：「讇，古諂字。」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日聞其美，意廣心逸。欲威海外，使蒙恬將兵以北攻彊胡，辟地進境，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師古曰：「辟讀曰闢。」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戍於北河，飛芻輓粟以隨其後。又使尉屠睢將樓船之士攻越，使監祿鑿渠運糧，深入越地，越人遁逃。曠日持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，糧食乏絕，越人擊之，秦兵大敗。秦乃使尉佗將卒以戍越。當是時，秦禍北構於胡，南挂於越，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師古曰：「挂，懸也。」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宿兵於無用之地，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師古曰：「宿，留也。」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進而不得退。行十餘年，丁男被甲，丁女轉輸，苦不聊生，自經於道樹，死者相望。及秦皇帝崩，天下大畔。陳勝、吳廣舉陳，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師古曰：「舉謂起兵也。」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武臣、張耳舉趙，項梁舉吳，田儋舉齊，景駒舉郢，周市舉魏，韓廣舉燕，窮山通谷，豪士並起，不可勝載也。然本皆非公侯之後，非長官之吏，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師古曰：「長官謂一官之長也。」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無尺寸之埶，起閭巷，杖棘矜，應時而動，不謀而俱起，不約而同會，壤長地進，至乎伯王，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張晏曰：「長，進益也。」師古曰：「言其稍稍攻伐，進益土境，以至彊大也。長音竹兩反。伯讀曰霸。」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時敎使然也。秦貴為天子，富有天下，滅世絕祀，窮兵之禍也。故周失之弱，秦失之彊，不變之患也。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今徇南夷，朝夜郎，降羌僰，略薉州，建城邑，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張晏曰：「薉，貉也。」師古曰：「薉與穢同。」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深入匈奴，燔其龍城，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師古曰：「燔，燒也。龍城，匈奴祭天處。燔音扶元反。」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議者美之。此人臣之利，非天下之長策也。今中國無狗吠之警，而外累於遠方之備，靡敝國家，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師古曰：「累音力瑞反。」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非所以子民也。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師古曰：「子謂養之如子也。」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行無窮之欲，甘心快意，結怨於匈奴，非所以安邊也。禍挐而不解，兵休而復起，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師古曰：「挐，相連引也，音女居反。」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近者愁苦，遠者驚駭，非所以持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也。今天下鍛甲摩劔，矯箭控弦，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師古曰：「矯，正曲使直也。控，引也。」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轉輸軍糧，未見休時，此天下所共憂也。夫兵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而變起，事煩而慮生。今外郡之地或幾千里，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師古曰：「幾音鉅依反。次下亦同。」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列城數十，形束壤制，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孟康曰：「言其土地形勢，足以束制其民。」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帶脅諸侯，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師古曰：「帶者，言諸侯之於郡守，譬若佩帶，謂輕小也。脅謂其威力足以脅之也。一曰帶在脅旁，附著之義也。」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宗室之利也。上觀齊晉所以亡，公室卑削，六卿大盛也；下覽秦之所以滅，刑嚴文刻，欲大無窮也。今郡守之權非特六卿之重也，地幾千里非特閭巷之資也，甲兵器械非特棘矜之用也，以逢萬世之變，則不可勝諱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師古曰：「言不可盡諱者，言必滅亡也。」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後以安為騎馬令。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師古曰：「主天子之騎馬也。騎音其寄反。」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終軍字子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，濟南人也。少好學，以辯博能屬文聞於郡中。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年十八，選為博士弟子。至府受遣，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師古曰：「博士弟子屬太常。受遣者，由郡遣詣京師。」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太守聞其有異材，召見軍，甚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之，與交結。軍揖太守而去，至長安上書言事。武帝異其文，拜軍為謁者給事中。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從上幸雍祠五畤，獲白麟，一角而五蹄。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師古曰：「每一足有五蹄也。」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時又得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木，其枝旁出，輒復合於木上。上異此二物，博謀羣臣。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師古曰：「訪其徵應也。」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軍上對曰：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臣聞詩頌君德，樂舞后功，異經而同指，明盛德之所隆也。南越竄屏葭葦，與鳥魚羣，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師古曰：「葭，蘆也，成長則曰葦。葭音加。」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正朔不及其俗。有司臨境，而東甌內附，閩王伏辜，南越賴救。北胡隨畜薦居，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蘇林曰：「薦，草也。」師古曰：「蘇說非也。薦讀曰荐。荐，屢也。言隨畜牧屢易故居，不安住也。左傳『戎狄荐居』者也。」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禽獸行，虎狼心，上古未能攝。大將軍秉鉞，單于犇幕；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師古曰：「犇，古奔字。」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票騎抗旌，昆邪右衽。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師古曰：「抗，舉也。右衽，從中國化也。昆音下門反。」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是澤南洽而威北暢也。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師古曰：「洽，溥也。暢，達也。」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若罰不阿近，舉不遺遠，設官竢賢，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師古曰：「竢，古俟字。次下亦同。」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縣賞待功，能者進以保祿，罷者退而勞力，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師古曰：「罷讀曰疲，謂不堪職任者也。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勞力，歸農畝也。」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刑於宇內矣。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師古曰：「刑，法也，言成法於宇內也。一曰，刑，見也。」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履衆美而不足，懷聖明而不專，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師古曰：「言自謙也。」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建三宮之文質，章厥職之所宜，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服虔曰：「三宮，明堂、辟雍、靈臺也。」鄭氏曰：「於三宮班政敎，有文質者也。」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封禪之君無聞焉。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張晏曰：「前世封禪之君不聞若斯之美也。」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夫天命初定，萬事草創，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師古曰：「謂始受命之君也。」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及臻六合同風，九州共貫，必待明聖潤色，祖業傳於無窮。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師古曰：「潤色謂光飾之。」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故周至成王，然後制定，而休徵之應見。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師古曰：「休，美也。徵，證也。」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陛下盛日月之光，垂聖思於勒成，專神明之敬，奉燔瘞於郊宮，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師古曰：「燔，祭天也。瘞，祭地也。祭天則燒之，祭地則薶之。郊宮，謂泰畤及后土也。」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獻享之精交神，積和之氣塞明，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師古曰：「塞，荅也。明者，明靈，亦謂神也。」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而異獸來獲，宜矣。昔武王中流未濟，白魚入於王舟，俯取以燎，羣公咸曰「休哉！」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師古曰：「謂伐紂時。解在董仲舒傳。」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今郊祀未見於神祇，而獲獸以饋，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師古曰：「以饋謂充祭俎也。」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此天之所以示饗，而上通之符合也。宜因昭時令日，改定告元，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張晏曰：「改元年以告神祇也。」師古曰：「昭，明也。令，善也。」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苴以白茅於江淮，發嘉號于營丘，以應緝熙，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服虔曰：「苴，作席也。」張晏曰：「江淮職貢三脊茅為藉也。」孟康曰：「嘉號，封禪也。泰山在齊分野，故曰營丘也。或曰登封泰山以明姓號也。」師古曰：「苴音祖，又音子豫反。非苞苴之苴也。」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使著事者有紀焉。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師古曰：「謂史官也。紀，記也。」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蓋六鶂退飛，逆也；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張晏曰：「六鶂退飛，象諸侯畔逆，宋襄公伯道退也。」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白魚登舟，順也。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周，木德也。舟，木也。殷，水德。魚，水物。魚躍登舟，象諸侯順周，以紂畀武王也。」臣瓚曰：「時論者未以周為木殷為水也。謂武王伐殷而魚入王舟，象征而必獲，故曰順也。」師古曰：「瓚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夫明闇之徵，上亂飛鳥，下動淵魚，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師古曰：「亂，變也。」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各以類推。今野獸并角，明同本也；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師古曰：「并，合也。獸皆兩角，今此獨一，故云并也。」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衆支內附，示無外也。若此之應，殆將有解編髮，削左衽，襲冠帶，要衣裳，而蒙化者焉。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師古曰：「要衣裳謂著中國之衣裳也。編讀曰辮。要音一遙反。」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斯拱而竢之耳！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師古曰：「拱手而待之，言其即至。」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對奏，上甚異之，由是改元為元狩。後數月，越地及匈奴名王有率衆來降者，時皆以軍言為中。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師古曰：「中音竹仲反。」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元鼎中，博士徐偃使行風俗。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偃矯制，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師古曰：「矯，託也。託言受詔也。」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使膠東、魯國鼓鑄鹽鐵。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如淳曰：「鑄銅鐵，扇熾火，謂之鼓。」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還，奏事，徙為太常丞。御史大夫張湯劾偃矯制大害，法至死。偃以為春秋之義，大夫出疆，有可以安社稷，存萬民，顓之可也。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師古曰：「顓與專同。下亦類此。」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湯以致其法，不能詘其義。有詔下軍問狀，軍詰偃曰：「古者諸侯國異俗分，百里不通，時有聘會之事，安危之埶，呼吸成變，故有不受辭造命顓己之宜；今天下為一，萬里同風，故春秋『王者無外』。偃巡封域之中，稱以出疆何也？且鹽鐵，郡有餘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師古曰：「先有畜積。」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正二國廢，國家不足以為利害，而以安社稷存萬民為辭，何也？」又詰偃：「膠東南近琅邪，北接北海、魯國，西枕泰山，東有東海，受其鹽鐵。偃度四郡口數田地，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師古曰：「度，計也，音大各反。」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率其用器食鹽，不足以并給二郡邪？將埶宜有餘，而吏不能也？何以言之？偃矯制而鼓鑄者，欲及春耕種贍民器也。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師古曰：「贍，足也。」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今魯國之鼓，當先具其備，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師古曰：「備者猶今言調度。」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至秋乃能舉火。此言與實反者非？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師古曰：「重問之。」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偃已前三奏，無詔，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師古曰：「不報聽也。」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不惟所為不許，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師古曰：「惟，思也。」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而直矯作威福，以從民望，干名采譽，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師古曰：「干，求也。采，取也。」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此明聖所必加誅也。『枉尺直尋』，孟子稱其不可；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孟子，孟軻也。八尺曰尋。孟子之書曰陳代問於孟子曰：『枉尺直尋，若可為也。』孟子曰：『子過矣。枉己者未有能直人者也。』尋長而尺短。故陳代言所直者多，而所曲者少，則可為之。孟子以為苟有小曲，則害於大直，故不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今所犯罪重，所就者小，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師古曰：「就，成也。」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偃自予必死而為之邪？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師古曰：「予，許也。」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將幸誅不加，欲以采名也？」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師古曰：「幸，兾也。」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偃窮詘，服罪當死。軍奏「偃矯制顓行，非奉使體，請下御史徵偃即罪。」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師古曰：「徵，召也。即，就也。」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奏可。上善其詰，有詔示御史大夫。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初，軍從濟南當詣博士，步入關，關吏予軍繻。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張晏曰：「繻音須。繻，符也。書帛裂而分之，若券契矣。」蘇林曰：「繻，帛邊也。舊關出入皆以傳。傳煩，因裂繻頭合以為符信也。」師古曰：「蘇說是也。」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軍問：「以此何為？」吏曰；「為復傳，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師古曰：「復，返也。謂返出關更以為傳。復音扶福反。傳音張戀反。次下亦同。」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還當以合符。」軍曰：「丈夫西游，終不復傳還。」棄繻而去。軍為謁者，使行郡國，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師古曰：「行音下更反。其後亦同。」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建節東出關，關吏識之，曰：「此使者迺前棄繻生也。」軍行郡國，所見便宜以聞。還奏事，上甚說。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當發使匈奴，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師古曰：「漢朝欲遣人為使於匈奴也。」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軍自請曰：「軍無橫草之功，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師古曰：「言行草中，使草偃卧，故云橫草也。」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得列宿衞，食祿五年。邊境時有風塵之警，臣宜被堅執銳，當矢石，啟前行。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駑下不習金革之事，今聞將遣匈奴使者，臣願盡精厲氣，奉佐明使，畫吉凶於單于之前。臣年少材下，孤於外官，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師古曰：「孤，遠也。外官謂非侍衞之臣也。」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不足以亢一方之任，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師古曰：「亢，當也，音抗。」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竊不勝憤懣。」詔問畫吉凶之狀，上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軍對，擢為諫大夫。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南越與漢和親，迺遣軍使南越，說其王，欲令入朝，比內諸侯。軍自請：「願受長纓，必羈南越王而致之闕下。」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師古曰：「言如馬羈也。」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軍遂往說越王，越王聽許，請舉國內屬。天子大說，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賜南越大臣印綬，壹用漢法，以新改其俗，令使者留填撫之。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師古曰：「填音竹刃反。」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越相呂嘉不欲內屬，發兵攻殺其王，及漢使者皆死。語在南越傳。軍死時年二十餘，故世謂之「終童」。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王襃字子淵，蜀人也。宣帝時修武帝故事，講論六蓺羣書，博盡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異之好，徵能為楚辭九江被公，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師古曰：「被，姓也，音皮義反。」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召見誦讀，益召高材劉向、張子僑、華龍、柳襃等待詔金馬門。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師古曰：「華音戶化反。」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神爵、五鳳之閒，天下殷富，數有嘉應。上頗作歌詩，欲興協律之事，丞相魏相奏言知音善鼓雅琴者渤海趙定、梁國龔德，皆召見待詔。於是益州刺史王襄欲宣風化於衆庶，聞王襃有俊材，請與相見，使襃作中和、樂職、宣布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「中和者，言政治和平也。樂職者，言百官各得其職也。宣布者，風化普洽，無所不被。」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選好事者令依鹿鳴之聲習而歌之。時汜鄉侯何武為僮子，選在歌中。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師古曰：「汜音凡。」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之，武等學長安，歌太學下，轉而上聞。宣帝召見武等觀之，皆賜帛，謂曰：「此盛德之事，吾何足以當之！」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襃旣為刺史作頌，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師古曰：「即上中和、樂職、宣布詩也。以美盛德，故謂之頌也。」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又作其傳，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師古曰：「解釋頌歌之義及作者之意。」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益州刺史因奏襃有軼材。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師古曰：「軼與逸同。」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上迺徵襃。旣至，詔褎為聖主得賢臣頌其意。襃對曰：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夫荷旃被毳者，難與道純緜之麗密；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師古曰：「純，絲也。」謂織為繒帛之麗，絲纊之密也。一說，純緜，不雜緜也。」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羹藜唅糗者，不足與論太牢之滋味。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服虔曰：「唅音含。」師古曰：「糗即今之熬米麥所為者，音丘九反，又音昌少反。」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今臣辟在西蜀，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師古曰：「辟讀曰僻。」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生於窮巷之中，長於蓬茨之下，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師古曰：「蓬茨，以蓬蓋屋也。茨音才私反。」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無有遊觀廣覽之知，顧有至愚極陋之累，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師古曰：「顧猶反也。累音力瑞反。」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不足以塞厚望，應明指。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師古曰：「塞，當也。」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雖然，敢不略陳愚而抒情素！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師古曰：「抒猶泄也，音食汝反。」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記曰：共惟春秋法五始之要，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服虔曰：「共，敬也。」張晏曰：「要，春秋稱『元年春王正月』，此五始也。」師古曰：「元者氣之始，春者四時之始，王者受命之始，正月者政敎之始，公即位者一國之始，是為五始。共讀曰恭。」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在乎審己正統而已。夫賢者，國家之器用也。所任賢，則趨舍省而功施普；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師古曰：「趨讀曰趣。普，博也。」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器用利，則用力少而就效衆。故工人之用鈍器也，勞筋苦骨，終日矻矻。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應劭曰：「矻矻，勞極貌。」如淳曰：「健作貌也。」師古曰：「如說是也。矻音口骨反。」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及至巧冶鑄干將之樸，清水焠其鋒，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師古曰：「焠謂燒而內水中以堅之也。鋒，刃芒端也。焠音千內反。」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越砥斂其咢，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晉灼曰：「砥石出南昌，故曰越也。」師古曰：「咢，刃旁也，音五各反。」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水斷蛟龍，陸剸犀革，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師古曰：「剸，截也，音之兖反，又音徒官反。」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忽若彗汜畫塗。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師古曰：「彗，帚也。氾，氾灑地也。塗，泥也。如以帚埽氾灑之地，以刀畫泥中，言其易。」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如此，則使離婁督繩，公輸削墨，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張晏曰：「離婁，黃帝時明目者也。」應劭曰：「公輸，魯般，性巧者也。」師古曰：「督，察視也。」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雖崇臺五增，延袤百丈，而不溷者，工用相得也。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師古曰：「溷，亂也，音胡頓反。」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庸人之御駑馬，亦傷吻敝策而不進於行，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師古曰：「吻，口角也。策，所以擊馬也。」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匈喘膚汗，人極馬倦。及至駕齧厀，驂乘旦，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孟康曰：「良馬低頭，口至厀，故曰齧厀。」張晏曰：「駕則旦至，故曰乘旦。」師古曰：「乘音食證反。」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王良執靶，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王良，郵無恤，字伯樂。」晉灼曰：「靶音霸，謂轡也。」師古曰：「參驗左氏傳及國語、孟子，郵無恤、郵良、劉無止、王良，緫一人也。楚辭云『驥躊躇於敝輦，遇孫陽而得代』。王逸云孫陽，伯樂姓名也。列子云伯樂，秦穆公時人。考其年代不相當，張說云良字伯樂，斯失之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韓哀附輿，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應劭曰：「世本『韓哀作御』。」師古曰：「宋衷云韓哀，韓文侯也。時已有御，此復言作者，加其精巧也。然則善御者耳，非始作也。」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縱馳騁騖，忽如景靡，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師古曰：「亂馳曰騖。景靡者，如光景之徙靡也。」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過都越國，蹶如歷塊；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師古曰：「如經歷一塊，言其速疾之甚。塊音口內反。」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追奔電，逐遺風，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師古曰：「呂氏春秋云『遺風之乘』，言馬行尤疾，每在風前，故遺風於後。今此言逐遺風，則是風之遺逸在後者，馬能逐及也。」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周流八極，萬里壹息。何其遼哉？人馬相得也。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師古曰：「遼謂所行遠。」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故服絺綌之涼者，不苦盛暑之鬱燠；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師古曰：「鬱，熱氣也。燠，溫也，音於六反。」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襲貂狐之煗者，不憂至寒之悽愴。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師古曰：「悽愴，寒冷也。煗音乃短反。」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何則？有其具者易其備。賢人君子，亦聖王之所以易海內也。是以嘔喻受之，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應劭曰：「嘔喻，和悅貌。」師古曰：「嘔音於付反。」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開寬裕之路，以延天下英俊也。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師古曰：「裕，饒也。」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夫竭知附賢者，必建仁策；索人求士者，必樹伯迹。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師古曰：「伯讀曰霸。」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昔周公躬吐捉之勞，故有圉空之隆；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師古曰：「一飯三吐哺，一沐三捉髮，以</w:t>
      </w:r>
      <w:r w:rsidR="00EF68A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賓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賢士，故能成太平之化，刑措不用，囹圄空虛也。」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齊桓設庭燎之禮，故有匡合之功。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有以九九求見桓公，桓公不納。其人曰：『九九小術，而君不納之，況大於九九者乎！』於是桓公設庭燎之禮而見之。居無幾，隰朋自遠而至，齊桓遂以霸。」師古曰：「九九，計數之書，若今筭經也。匡謂一匡天下也。合謂九合諸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由此觀之，君人者勤於求賢而逸於得人。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師古曰：「逸，閒也。」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人臣亦然。昔賢者之未遭遇也，圖事揆策則君不用其謀，陳見悃誠則上不然其信，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師古曰：「悃，至也，音口本反。」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進仕不得施効，斥逐又非其愆。是故伊尹勤於鼎俎，太公困於鼓刀，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師古曰：「勤於鼎俎，謂負鼎俎以干湯也。鼓刀，謂屠牛於朝歌也。」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百里自鬻，甯子飯牛，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師古曰：「鬻，賣也。呂氏春秋云百里奚之未遇時也，虞亡而虜縳，鬻以五羊之皮。公孫枝得而悅之，獻諸穆公。飯牛，解在鄒陽傳。鬻音弋六反。」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離此患也。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師古曰：「離，遭也。」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及其遇明君遭聖主也，運籌合上意，諫諍即見聽，進退得關其忠，任職得行其術，去卑辱奧渫而升本朝，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張晏曰：「奧，幽也。渫，狎也，汙也。言敝奧渫汙，不章顯也。」師古曰：「渫音先列反。」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離疏釋蹻而享膏梁，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應劭曰：「離此疏食，釋此木蹻也。」臣瓚曰：「以繩為蹻也。」師古曰：「蹻即今之鞋耳。瓚說是也。蹻音居略反。」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剖符錫壤而光祖考，傳之子孫，以資說士。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師古曰：「談說之士傳以為資也。」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故世必有聖知之君，而後有賢明之臣。故虎嘯而風冽，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師古曰：「冽冽，風貌也，音列。」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龍興而致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，蟋蟀竢秋唫，蜉蝤出以陰。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孟康曰：「蜉蝤，渠略也。」師古曰：「蟋蟀，今之促織也。蜉蝤，甲蟲也，好叢聚而生也，朝生而夕死。蝤音由，字亦作蝣，其音同也。」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易曰：「飛龍在天，利見大人。」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師古曰：「乾卦九五爻辭也。言王者居正陽之位，賢才見之，則利用也。」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詩曰：「思皇多士，生此王國。」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師古曰：「大雅文王之詩也。思，語辭也。皇，美也。言美哉，此衆多賢士，生此周王之國也。」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故世平主聖，俊艾將自至，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師古曰：「艾讀曰乂。」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若堯、舜、禹、湯、文、武之君，獲稷、契、皐陶、伊尹、呂望，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師古曰：「契讀與禼同，字本作偰，後從省耳。」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明明在朝，穆穆列布，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師古曰：「明明，察也。穆穆，美也。」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聚精會神，相得益章。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師古曰：「章，明也。」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雖伯牙操遞鍾，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遞音遞迭之遞。二十四鍾各有節奏，擊之不常，故曰遞。」臣瓚曰：「楚辭云『奏伯牙之號鍾』。號鍾，琴名也。馬融笛賦曰『號鍾高調』。伯牙以善鼓琴，不聞說能擊鍾也。」師古曰：「琴名是也，字旣作遞，則與楚辭不同，不得即讀為號，當依晉音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逢門子彎烏號，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師古曰：「逢門，善射者，即逢蒙也。烏號，弓名也。並解在前也。」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猶未足以喻其意也。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故聖主必待賢臣而弘功業，俊士亦俟明主以顯其德。上下俱欲，驩然交欣，千載壹合，論說無疑，翼乎如鴻毛過順風，沛乎如巨魚縱大壑。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師古曰：「巨亦大也。沛音普大反。」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其得意若此，則胡禁不止，曷令不行？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師古曰：「胡、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曷皆何也。」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化溢四表，橫被無窮，遐夷貢獻，萬祥畢溱。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師古曰：「溱字與臻同。」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是以聖王不徧窺望而視已明，不單頃耳而聽已聦；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師古曰：「單，盡極也。頃讀曰傾。」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恩從祥風翱，德與和氣游，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師古曰：「翱，翔也。」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太平之責塞，優游之望得；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師古曰：「塞，滿也。」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遵遊自然之埶，恬淡無為之塲，休徵自至，壽考無疆，雍容垂拱，永永萬年，何必偃卬詘信若彭祖，呴噓呼吸如僑、松，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如淳曰：「五帝紀彭祖，堯舜時人。列仙傳彭祖，殷大夫也，歷夏至商末，壽年七百。」師古曰：「信讀曰伸。呴噓，皆開口出氣也。僑，王僑，松，赤松子，皆仙人也。呴音許于反。噓音虛。」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眇然絕俗離世哉！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師古曰：「眇然，高遠之意也。」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詩云「濟濟多士，文王以寧」，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師古曰：「亦文王之詩也。濟濟，盛貌也。言文王能多用賢人，故邦國得以安寧也。」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蓋信乎其以寧也！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是時，上頗好神僊，故襃對及之。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上令襃與張子僑等並待詔，數從襃等放獵，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師古曰：「放，士衆大獵也，一曰游放及田獵。」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所幸宮館，輒為歌頌，第其高下，以差賜帛。議者多以為淫靡不急，上曰：「『不有博弈者乎，為之猶賢乎已！』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師古曰：「此論語載孔子之辭也。言博弈雖非道藝，無事為之，猶賢也。弈，今之圍棊也。」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辭賦大者與古詩同義，小者辯麗可喜。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師古曰：「喜，好也，音許吏反。」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辟如女工有綺縠，音樂有鄭衞，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師古曰：「辟讀曰譬。」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今世俗猶皆以此虞說耳目，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師古曰：「虞與娛同。說讀曰悅。」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辭賦比之，尚有仁義風諭，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師古曰：「風讀曰諷。」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鳥獸草木多聞之觀，賢於倡優博弈遠矣。」頃之，擢襃為諫大夫。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其後太子體不安，苦忽忽善忘，不樂。詔使襃等皆之太子宮虞侍太子，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師古曰：「之，往也。」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朝夕誦讀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文及所自造作。疾平復，迺歸。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師古曰：「復音扶目反。」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太子喜襃所為甘泉及洞簫頌，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師古曰：「喜音許吏反。」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令後宮貴人左右皆誦讀之。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後方士言益州有金馬碧鷄之寶，可祭祀致也，宣帝使襃往祀焉。襃於道病死，上閔惜之。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賈捐之字君房，賈誼之曾孫也。元帝初即位，上疏言得失，召待詔金馬門。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初，武帝征南越，元封元年立儋耳、珠厓郡，皆在南方海中洲居，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師古曰：「居海中之洲也。水中可居者曰洲。」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廣袤可千里，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師古曰：「袤，長也。」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合十六縣，戶二萬三千餘。其民暴惡，自以阻絕，數犯吏禁，吏亦酷之，率數年壹反，殺吏，漢輒發兵擊定之。自初為郡至昭帝始元元年，二十餘年間，凡六反叛。至其五年，罷儋耳郡并屬珠厓。至宣帝神爵三年，珠厓三縣復反。反後七年，甘露元年，九縣反，輒發兵擊定之。元帝初元元年，珠厓又反，發兵擊之。諸縣更叛，連年不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上與有司議大發軍，捐之建議，以為不當擊。上使侍中駙馬都尉樂昌侯王商詰問捐之曰：「珠厓內屬為郡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矣，今背畔逆節，而云不當擊，長蠻夷之亂，虧先帝功德，經義何以處之？」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師古曰：「於六經之內，當何者之科條也。」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捐之對曰：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臣幸得遭明盛之朝，蒙危言之策，無忌諱之患，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師古曰：「危言，直言也。言出而身危，故云危言。論語稱孔子曰：『邦有道，危言危行』。」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敢昧死竭卷卷。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師古曰：「卷讀與拳同。」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臣聞堯舜，聖之盛也，禹入聖域而不優，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臣瓚曰：「禹之功德，裁入聖人區域，但不能優泰耳。」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故孔子稱堯曰「大哉」，韶曰「盡善」，禹曰「無閒」。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師古曰：「論語稱孔子曰『大哉，堯之為君也』，又曰『韶，盡美矣，又盡善也』，又曰『禹吾無閒然矣』。韶，舜樂名。閒音工莧反。」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以三聖之德，地方不過數千里，西被流沙，東漸于海，朔南暨聲敎，迄于四海，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師古曰：「此引禹貢之辭。漸，入也，一曰浸也。朔，北方也。暨，及也。迄，至也。」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欲與聲敎則治之，不欲與者不彊治也。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故君臣歌德，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師古曰：「言皆有德可歌頌。」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含氣之物各得其宜。武丁、成王，殷、周之大仁也，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師古曰：「武丁，殷之高宗。」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然地東不過江、黃，西不過氐、羗，南不過蠻荊，北不過朔方。是以頌聲並作，視聽之類咸樂其生，越裳氏重九譯而獻，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晉灼曰：「遠國使來，因九譯言語乃通也。」張晏曰：「越不著衣裳，慕中國化，遣譯來著衣裳也，故曰越裳也。」師古曰：「張說非也。越裳自是國名，非以襲衣裳始為稱號。王充論衡作越</w:t>
      </w:r>
      <w:r w:rsidR="0092506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嘗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，此則不作衣裳之字明矣。」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此非兵革之所能致。及其衰也，南征不還，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師古曰：「謂昭王也。為楚所溺也。」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齊桓捄其難，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師古曰：「謂襄王也。初為太子，而惠王欲立王子帶，齊桓公為首止之盟，以定太子之位。事在左傳僖五年。」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孔子定其文。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張晏曰：「孔子作春秋，夷狄之國雖大，自稱王者皆貶為子。」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以至乎秦，興兵遠攻，貪外虛內，務欲廣地，不慮其害。然地南不過閩越，北不過太原，而天下潰畔，禍卒在於二世之末，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師古曰：「卒，終也。」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長城之歌至今未絕。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賴聖漢初興，為百姓請命，平定天下。至孝文皇帝，閔中國未安，偃武行文，則斷獄數百，民賦四十，丁男三年而一事。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如淳曰：「常賦歲百二十，歲一事。時天下民多，故出賦四十，三歲而一事。」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時有獻千里馬者，詔曰：「鸞旗在前，屬車在後，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師古曰：「鸞旗，編以羽毛，列繫橦旁，載於車上，大駕出，則陳於道而先行。屬車，相連屬而陳於後也。屬音之欲反。」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吉行日五十里，師行三十里，朕乘千里之馬，獨先安之？」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師古曰：「安之，言何所適往。」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於是還馬，與道里費，而下詔曰：「朕不受獻也，其令四方毋求來獻。」當此之時，逸游之樂絕，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麗之賂塞，鄭衞之倡微矣。夫後宮盛色則賢者隱處，佞人用事則諍臣杜口，而文帝不行，故謚為孝文，廟稱太宗。至孝武皇帝元狩六年，太倉之粟紅腐而不可食，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師古曰：「粟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腐壞，則色紅赤也。」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都內之錢貫朽而不可校。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師古曰：「校謂數計也。」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迺探平城之事，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師古曰：「追計其事，故言探。」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錄冒頓以來數為邊害，厲兵馬，因富民以攘服之。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師古曰：「攘，却也。」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西連諸國至于安息，東過碣石以玄菟、樂浪為郡，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師古曰：「樂音洛。浪音郎。」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北卻匈奴萬里，更起營塞，制南海以為八郡，則天下斷獄萬數，民賦數百，造鹽鐵酒榷之利以佐用度，猶不能足。當此之時，寇賊並起，軍旅數發，父戰死於前，子鬬傷於後，女子乘亭鄣，孤兒號於道，老母寡婦飲泣巷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師古曰：「淚流被面以入於口，故言飲泣也。」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遙設虛祭，想魂乎萬里之外。淮南王盜寫虎符，陰聘名士，關東公孫勇等詐為使者，是皆廓地泰大，征伐不休之故也。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今天下獨有關東，關東大者獨有齊楚，民衆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困，連年流離，離其城郭，相枕席於道路。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如淳曰：「席音藉。」師古曰：「席即藉也，不勞借音。」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人情莫親父母，莫樂夫婦，至嫁妻賣子，法不能禁，義不能止，此社稷之憂也。今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陛下不忍悁悁之忿，欲驅士衆擠之大海之中，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師古曰：「擠，墜也，音子詣反，又子奚反。」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快心幽冥之地，非所以救助飢饉，保全元元也。詩云「蠢爾蠻荊，大邦為讎」，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師古曰：「詩小雅、采虯之詩也。蠢，動貌也。蠻荊，荊州之蠻也。言敢與大國為讎敵也。」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言聖人起則後服，中國衰則先畔，動為國家難，自古而患之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矣，何況迺復其南方萬里之蠻乎！駱越之人父子同川而浴，相習以鼻飲，與禽獸無異，本不足郡縣置也。顓顓獨居一海之中，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師古曰：「顓與專同。專專猶區區也，一曰圜貌也。」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霧露氣溼，多毒草蟲虵水土之害，人未見虜，戰士自死。又非獨珠厓有珠犀瑇瑁也，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師古曰：「瑇瑁，文甲也。瑇音代。瑁音妺。」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棄之不足惜，不擊不損威。其民譬猶魚鼈，何足貪也！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臣竊以往者羌軍言之，暴師曾未一年，兵出不踰千里，費四十餘萬萬，大司農錢盡，迺以少府禁錢續之。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師古曰：「少府錢主供天子，故曰禁錢。」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夫一隅為不善，費尚如此，況於勞師遠攻，亡士毋功乎！求之往古則不合，施之當今又不便。臣愚以為非冠帶之國，禹貢所及，春秋所治，皆可且無以為。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師古曰：「為猶用也。」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願遂棄珠厓，專用恤關東為憂。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對奏，上以問丞相御史。御史大夫陳萬年以為當擊；丞相于定國以為「前日興兵擊之連年，護軍都尉、校尉及丞凡十一人，還者二人，卒士及轉輸死者萬人以上，費用三萬萬餘，尚未能盡降。今關東困乏，民難搖動，捐之議是。」上迺從之。遂下詔曰：「珠厓虜殺吏民，背畔為逆，今廷議者或言可擊，或言可守，或欲棄之，其指各殊。朕日夜惟思議者之言，羞威不行，則欲誅之；狐疑辟難，則守屯田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師古曰：「辟讀曰避。次下亦同。」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通于時變，則憂萬民。夫萬民之饑餓，與遠蠻之不討，危孰大焉？且宗廟之祭，凶年不備，況乎辟不嫌之辱哉！今關東大困，倉庫空虛，無以相贍，又以動兵，非特勞民，凶年隨之。其罷珠厓郡。民有慕義欲內屬，便處之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師古曰：「欲有來入內郡者，所至之處，即安置之。」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不欲，勿彊。」珠厓由是罷。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捐之數召見，言多納用。時中書令石顯用事，捐之數短顯，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師古曰：「談說其長短。」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以故不得官，後稀復見。而長安令楊興新以材能得幸，與捐之相善。捐之欲得召見，謂興曰：「京兆尹缺，使我得見，言君蘭，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張晏曰：「楊興字。」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京兆尹可立得。」興曰：「縣官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言興瘉薛大夫，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張晏曰：「瘉，勝也。薛廣德為御史大夫。」師古曰：「瘉與愈同。」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我易助也。君房下筆，言語妙天下，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師古曰：「於天下最為精妙耳。」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使君房為尚書令，勝五鹿充宗遠甚。」捐之曰：「令我得代充宗，君蘭為京兆，京兆郡國首，尚書百官本，天下真大治，士則不隔矣。捐之前言平恩侯可為將軍，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張晏曰：「許嘉也。」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期思侯並可為諸曹，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師古曰：「期思侯，當是賁赫之後嗣也，而表不載。」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皆如言；又薦謁者滿宣，立為兾州刺史；言中謁者不宜受事，宦者不宜入宗廟，立止。相薦之信，不當如是乎！」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師古曰：「兾相薦之効，當如前所言諸事見納用。」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興曰：「我復見，言君房也。」捐之復短石顯。興曰：「顯鼎貴，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如淳曰：「鼎音釘，言方且欲貴矣。」師古曰：「方且，是也。讀如今字。」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上信用之。今欲進，弟從我計，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師古曰：「弟，但也。」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且與合意，即得入矣。」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捐之即與興共為薦顯奏，曰：「竊見石顯本山東名族，有禮義之家也。持正六年，未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有過，明習於事，敏而疾見，出公門，入私門。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師古曰：「言自公庭出，即歸其家，不妄交游。」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宜賜爵關內侯，引其兄弟以為諸曹。」又共為薦興奏，曰：「竊見長安令興，幸得以知名數召見。興事父母有曾氏之孝，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師古曰：「曾參也。」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事師有顏閔之材，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師古曰：「顏回，閔子騫。」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榮名聞於四方。明詔舉茂材，列侯以為首。為長安令，吏民敬鄉，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道路皆稱能。觀其下筆屬文，則董仲舒；進談動辭，則東方生；置之爭臣，則汲直；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張晏曰：「汲黯方直，故世謂之汲直。」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用之介冑，則冠軍侯；施之治民，則趙廣漢；抱公絕私，則尹翁歸。興兼此六人而有之，守道堅固，執義不回，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師古曰：「回，邪也。」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臨大節而不可奪，國之良臣也，可試守京兆尹。」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石顯聞知，白之上。迺下興、捐之獄，令皇后父陽平侯禁與顯共雜治，奏「興、捐之懷詐偽，以上語相風，更相薦譽，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師古曰：「風讀曰諷。更音工衡反。」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欲得大位，漏泄省中語，罔上不道。書曰：『讒說殄行，震驚朕師。』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師古曰：「虞書舜典之辭也。言讒巧之說，殄絕君子之行，震驚我衆。」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王制：『順非而澤，不聽而誅。』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師古曰：「禮記王制云：『行偽而堅，言偽而辯，學非而博，順非而澤，以疑衆，殺。』謂人有堅為辯言，不以誠質，學於非道，雖博無用，飾非文過，辭語順澤，不聽敎命，有如此者，皆誅殺也。」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請論如法。」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捐之竟坐棄市。興減死罪一等，髡鉗為城旦。成帝時，至部刺史。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贊曰：詩稱「戎狄是膺，荊舒是懲」，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師古曰：「魯頌閟宮之詩也。膺，當也。懲，創刈也。言魯僖公與齊桓舉義兵，北當戎狄，南創荊蠻與群舒以靖難。」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矣其為諸夏患也。漢興，征伐胡越，於是為盛。究觀淮南、捐之、主父、嚴安之義，深切著明，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師古曰：「究，極也。」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故備論其語。世稱公孫弘排主父，張湯陷嚴助，石顯譖捐之，察其行迹，主父求欲鼎亨而得族，嚴、賈出入禁門招權利，死皆其所也，亦何排陷之恨哉！</w:t>
      </w:r>
    </w:p>
    <w:p w:rsidR="00405844" w:rsidRPr="005A3920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81" w:name="_Toc24545901"/>
      <w:r w:rsidRPr="005A3920">
        <w:rPr>
          <w:rFonts w:asciiTheme="minorEastAsia" w:eastAsiaTheme="minorEastAsia" w:hint="eastAsia"/>
          <w:shd w:val="clear" w:color="auto" w:fill="FFFFFF"/>
        </w:rPr>
        <w:t>東方朔傳第三十五</w:t>
      </w:r>
      <w:bookmarkEnd w:id="81"/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東方朔字曼倩，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師古曰：「倩音千見反。」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平原厭次人也。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師古曰：「高祖功臣表有厭次侯爰類，是則厭次之名也其來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矣，而說者乃云後漢始為縣，於此致疑，斯未通也。厭音一涉反，又音一琰反。」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武帝初即位，徵天下舉方正賢良文學材力之士，待以不次之位，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師古曰：「不拘常次，言超擢也。」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四方士多上書言得失，自衒鬻者以千數，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師古曰：「衒，行賣也。鬻亦賣也。衒音州縣之縣，又音工縣反。」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其不足采者輒報聞罷。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師古曰：「報云天子已聞其所上之書，而罷之令歸。」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朔初來，上書曰：「臣朔少失父母，長養兄嫂。年十三學書，三冬文史足用。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如淳曰：「貧子冬日乃得學書，言文史之事足可用也。」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十五學擊劔。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師古曰：「學劔，遙擊而中之，非斬刺也。」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十六學詩書，誦二十二萬言。十九學孫吳兵法，戰陣之具，鉦鼓之敎，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師古曰：「鉦鼓，所以為進退士衆之節也。鉦音正。」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亦誦二十二萬言。凡臣朔固已誦四十四萬言。又常服子路之言。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服虔曰：「無宿諾。」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臣朔年二十二，長九尺三寸，目若懸珠，齒若編貝，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師古曰：「編，列次也，音鞭。」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勇若孟賁，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師古曰：「孟賁，衞人，古之勇士也。尸子說云：『人謂孟賁生乎？曰勇。貴乎？曰勇。富乎？曰勇。三者人之所難，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而皆不足以易勇，故能懾三軍，服猛獸也。』」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捷若慶忌，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師古曰：「王子慶忌也。射之，矢滿把不能中；駟馬追之不能及也。」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廉若鮑叔，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師古曰：「齊大夫也，與管仲分財，自取其少。而說者乃妄解云鮑焦，非也。焦自介士耳。」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信若尾生。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師古曰：「尾生，古之信士，與女子期於梁下，待之不至，遇水而死。一曰即微生高也。」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若此，可以為天子大臣矣。臣朔昧死再拜以聞。」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朔文辭不遜，高自稱譽，上偉之，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師古曰：「以為大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令待詔公車，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師古曰：「公車令屬衞尉，上書者所詣也。」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奉祿薄，未得省見。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師古曰：「不被省納，不得見於天子也。奉音扶用反。其下並同。」</w:t>
      </w:r>
    </w:p>
    <w:p w:rsidR="00405844" w:rsidRPr="000B752C" w:rsidRDefault="000B580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="00405844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之，朔紿騶朱儒，</w:t>
      </w:r>
      <w:r w:rsidR="00405844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文穎曰：「朱儒之為騶者也。」師古曰：「朱儒，短人也。騶本廄之御騶也，後人以為騎，謂之騶騎。」</w:t>
      </w:r>
      <w:r w:rsidR="00405844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曰：「上以若曹無益於縣官，</w:t>
      </w:r>
      <w:r w:rsidR="00405844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師古曰：「若，女也。曹，輩也。」</w:t>
      </w:r>
      <w:r w:rsidR="00405844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耕田力作固不及人，臨衆處官不能治民，從軍擊虜不任兵事，無益於國用，徒索衣食，</w:t>
      </w:r>
      <w:r w:rsidR="00405844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如淳曰：「索，盡也。」師古曰：「音先各反。下云索長安米亦同也。」</w:t>
      </w:r>
      <w:r w:rsidR="00405844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欲盡殺若曹。」朱儒大恐，啼泣。朔敎曰：「上即過，叩頭請罪。」居有頃，聞上過，朱儒皆號泣頓首。上問：「何為？」對曰：「東方朔言上欲盡誅臣等。」上知朔多端，召問朔：「何恐朱儒為？」對曰：「臣朔生亦言，死亦言。朱儒長三尺餘，奉一囊粟，錢二百四十。臣朔長九尺餘，亦奉一囊粟，錢二百四十。朱儒飽欲死，臣朔飢欲死。臣言可用，幸異其禮；不可用，罷之，無令但索長安米。」上大笑，因使待詔金馬門，稍得親近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使諸數家射覆，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師古曰：「數家，術數之家也。於覆器之下而置諸物，令闇射之，故云射覆。數音所具反。覆音芳目反。」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置守宮盂下，射之，皆不能中。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守宮，蟲名也。術家云以器養之，食以丹砂，滿七斤，擣治萬杵，以點女人體，終身不滅，若有房室之事，則滅矣。言可以防閑淫逸，故謂之守宮也。今俗呼為辟宮，辟亦禦扞之義耳。盂，食器也，若盋而大，今之所謂盋盂也。盋音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朔自贊曰：「臣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受易，請射之。」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師古曰：「贊，進也。」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迺別蓍布卦而對曰：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師古曰：「別，分也，音彼列反。」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「臣以為龍又無角，謂之為虵又有足，跂跂脈脈善緣壁，是非守宮即蜥蜴。」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跂跂，行貌也。脈脈，視貌也。爾雅云『蠑螈，蜥蜴；蜥蜴，蝘蜓，守宮』。是則一類耳。揚雄方言云其在澤中者謂之蜥蜴。故朔曰是非守宮則蜥蜴也。蜥音先歷反。蜴音余赤反。蠑音榮。螈音原。蝘音烏典反。蜓音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上曰：「善。」賜帛十匹。復使射他物，連中，輒賜帛。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師古曰：「中音竹仲反。其下並同。」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時有幸倡郭舍人，滑稽不窮，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師古曰：「幸倡，倡優之見幸遇者也。滑音骨。滑稽，解在公孫弘傳。」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常侍左右，曰：「朔狂，幸中耳，非至數也。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師古曰：「至，實也。」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臣願令朔復射，朔中之，臣榜百，不能中，臣賜帛。」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師古曰：「榜，擊也，音步行反。」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迺覆樹上寄生，令朔射之。朔曰：「是寠藪也。」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寠音貧寠之寠，藪音數錢之數。寠數，鉤灌，四股鉤也。」師古曰：「寠數，戴器也，以盆盛物戴於頭者，則以寠數薦之，今賣白團餅人所用者是也。寄生者，芝菌之類，淋潦之日，著樹而生，形有周圜象寠數者，今關中俗亦呼為寄生。非為蔦之寄生寓木宛童有枝葉者也。故朔云『著樹為寄生，盆下為寠數』。明其常在盆下。今讀書者不曉其意，謂射覆之物覆在盆下，輒改前『覆守宮盂下』為盆字，失之遠矣。楊惲傳云『鼠不容穴，銜寠數也。』盆下之物有飲食氣，故鼠銜之，四股鐵鉤，非所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舍人曰：「果知朔不能中也。」朔曰：「生肉為膾，乾肉為脯；著樹為寄生，盆下為寠數。」上令倡監榜舍人，舍人不勝痛，呼謈。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謈音暴。」鄧展曰：「呼音髐箭之髐。謈音瓜瓝之瓝。」師古曰：「鄧音是也。謂痛切而叫呼也，與田蚡傳『呼服』音義皆同。一曰，鄧音近之。謈，自冤痛之聲也。舍人榜痛，乃呼云謈。今人痛甚，則稱阿謈，音步高反。是故朔逐韻而嘲之云『口無毛，聲謷謷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朔笑之曰：「咄！口無毛，聲謷謷，凥益高。」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鄧展曰：「咄音豽裘之豽也。」師古曰：「咄，叱咄之聲也，音丁骨反。鄧說非也。謷音敖。」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舍人恚曰：「朔擅詆欺天子從官，當棄巿。」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師古曰：「詆，毀辱也，音丁禮反。」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上問朔：「何故詆之？」對曰：「臣非敢詆之，迺與為隱耳。」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師古曰：「隱謂隱語也。」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上曰：「隱云何？」朔曰：「夫口無毛者，狗竇也；聲謷謷者，鳥哺鷇也；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項昭曰：「凡鳥哺子而活者為鷇，生而自啄曰雛。」師古曰：「鷇音口豆反。」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凥益高者，鶴俛啄也。」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師古曰：「俛即俯字也。俯，低也。啄，鳥觜也。俛又音免。啄音竹救反。」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舍人不服，因曰：「臣願復問朔隱語，不知，亦當榜。」即妄為諧語曰：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師古曰：「諧者，和韻之言也。」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「令壺齟，老柏塗，伊優亞，狋吽牙。何謂也？」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張晏曰：「齟音樝梨之樝。」應劭曰：「狋音銀。」師古曰：「齟音側加反，又，壯加反。塗音丈加反。優音一侯反。亞音烏加反。狋音五伊反。吽音五侯反。」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朔曰：「令者，命也。壺者，所以盛也。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師古曰：「盛，受物也，音時政反。」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齟者，齒不正也。老者，人所敬也。柏者，鬼之廷也。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師古曰：「言鬼神尚幽闇，故以松柏之樹為廷府。」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塗者，漸洳徑也。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師古曰：「漸洳，浸溼也。漸音子廉反。洳音人庶反。」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伊優亞者，辭未定也。狋吽牙者，兩犬爭也。」舍人所問，朔應聲輒對，變詐鋒出，莫能窮者，左右大驚。上以朔為常侍郎，遂得愛幸。</w:t>
      </w:r>
    </w:p>
    <w:p w:rsidR="00405844" w:rsidRPr="000B752C" w:rsidRDefault="000B580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="00405844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之，伏日，</w:t>
      </w:r>
      <w:r w:rsidR="00405844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師古曰：「三伏之日也，解在郊祀志。」</w:t>
      </w:r>
      <w:r w:rsidR="00405844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詔賜從官肉。大官丞日晏不來，</w:t>
      </w:r>
      <w:r w:rsidR="00405844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師古曰：「晏，晚也。」</w:t>
      </w:r>
      <w:r w:rsidR="00405844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朔獨拔劔割肉，謂其同官曰：「伏日當蚤歸，</w:t>
      </w:r>
      <w:r w:rsidR="00405844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師古曰：「蚤古早字。」</w:t>
      </w:r>
      <w:r w:rsidR="00405844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受賜。」即懷肉去。大官奏之。朔入，上曰：「昨賜肉，不待詔，以劔割肉而去之，何也？」朔免冠謝。上曰：「先生起自責也。」朔再拜曰：「朔來！朔來！受賜不待詔，何無禮也！拔劔割肉，壹何壯也！割之不多，又何廉也！歸遺細君，又何仁也！」</w:t>
      </w:r>
      <w:r w:rsidR="00405844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師古曰：「細君，朔妻之名。一說，細，小也，朔自比於諸侯，謂其妻曰小君。」</w:t>
      </w:r>
      <w:r w:rsidR="00405844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上笑曰：「使先生自責，迺反自譽！」復賜酒一石，肉百斤，歸遺細君。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初，建元三年，微行始出，北至池陽，西至黃山，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晉灼曰：「宮名，在槐里。」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南獵長楊，東游宜春。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師古曰：「宜春宮也，在長安城東南。說者乃以為在鄠，非也。在鄠者，自是宜春觀耳，在長安城西，豈得言東游也？」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微行常用飲酎已。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師古曰：「酎，酒新孰以祭宗廟也。酎音紂。解在景紀。」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八九月中，與侍中常侍武騎及待詔隴西北地良家子能騎射者期諸殿門，故有「期門」之號自此始。微行以夜漏下十刻迺出，常稱平陽侯。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如淳曰：「平陽侯曹壽尚帝姊，時見尊寵，故稱之。」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旦明，入山下馳射鹿豕狐兔，手格熊羆，馳騖禾稼稻秔之地。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師古曰：「稻，有芒之穀揔稱也。秔，其不黏者也，音庚。」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民皆號呼罵詈，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師古曰：「呼音火故反。」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相聚會，自言鄠杜令。令往，欲謁平陽侯，諸騎欲擊鞭之。令大怒，使吏呵止，獵者數騎見留，迺示以乘輿物，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之迺得去。時夜出夕還，後齎五日糧，會朝長信宮，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師古曰：「五日一朝長信宮，故齎五日糧也。長信，太后之宮也。」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上大驩樂之。是後，南山下乃知微行數出也，然尚迫於太后，未敢遠出。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丞相御史知指，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師古曰：「指謂天子之意也。」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乃使右輔都尉徼循長楊以東，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師古曰：「徼，遮繞也。循，行視也。戒備非常也。徼音工釣反。」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右內史發小民共待會所。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後迺私置更衣，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師古曰：「為休息易衣之處，亦置宮人。」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從宣曲以南十二所，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師古曰：「宣曲，宮名，在昆明池西。」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中休更衣，投宿諸宮，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師古曰：「晝休更衣，夜則別宿於諸宮。」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長揚、五柞、倍陽、宣曲尤幸。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師古曰：「倍陽、即萯陽也，其音同耳，宮名，在鄠縣也。」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於是上以為道遠勞苦，又為百姓所患，迺使太中大夫吾丘壽王與待詔能用筭者二人，舉籍阿城以南，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師古曰：「舉計其數而為簿籍也。阿城，本秦阿房宮也，以其牆壁崇廣，故俗呼為阿城。」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盩厔以東，宜春以西，提封頃畝，及其賈直，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師古曰：「提封，亦謂提舉四封之內，緫計其數也。賈讀曰價。」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欲除以為上林苑，屬之南山。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師古曰：「屬，連也，音之欲反。」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又詔中尉、左右內史表屬縣草田，欲以償鄠杜之民。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師古曰：「時未為京兆、馮翊、扶風，故云中尉及左右內史也。草田謂荒田未耕墾也。」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吾丘壽王奏事，上大說稱善。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時朔在傍，進諫曰：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臣聞謙遜靜愨，天表之應，應之以福；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師古曰：「愨，謹也，音口角反。」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驕溢靡麗，天表之應，應之以異。今陛下累郎臺，恐其不高也；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師古曰：「郎，堂下周屋。」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弋獵之處，恐其不廣也。如天不為變，則三輔之地盡可以為苑，何必盩厔、鄠、杜乎！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師古曰：「中尉及左右內史則為三輔矣，非必謂京兆、馮翊、扶風也。學者疑此言為後人所增，斯未達也。」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奢侈越制，天為之變，上林雖小，臣尚以為大也。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夫南山，天下之阻也，南有江淮，北有河渭，其地從汧隴以東，商雒以西，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服虔曰：「商與上雒二縣也。」師古曰：「汧，汧水也。隴，隴坻也。」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厥壤肥饒。漢興，去三河之地，止霸產以西，都涇渭之南，此所謂天下陸海之地，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師古曰：「高平曰陸，關中地高故稱耳。海者，萬物所出，言關中山川物產饒富，是以謂之陸海也。」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秦之所以虜西戎兼山東者也。其山出玉石，金、銀、銅、鐵，豫章、檀、柘，異類之物，不可勝原，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師古曰：「原，本也。言說不能盡其根本。」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此百工所取給，萬民所卬足也。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師古曰：「卬音牛向反。」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又有秔稻棃栗桑麻竹箭之饒，土宜薑芋，水多䵷魚，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師古曰：「芋，草名，其葉似藕荷而長，不圓，其根正白可食，䵷即蛙字也，似蝦蟆而小，長腳，蓋人亦取食之。」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貧者得以人給家足，無飢寒之憂。故酆鎬之間號為土膏，其賈畝一金。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師古曰：「賈讀曰價。」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今規以為苑，絕陂池水澤之利，而取民膏腴之地，上乏國家之用，下奪農桑之業，棄成功，就敗事，損耗五穀，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師古曰：「耗，減也，音呼到反。」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是其不可一也。且盛荊棘之林，而長養麋鹿，廣狐菟之苑，大虎狼之虛，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師古曰：「虛讀曰墟。」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又壞人冢墓，發人室廬，令幼弱懷土而思，耆老泣涕而悲，是其不可二也。斥而營之，垣而囿之，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師古曰：「斥，却也。」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騎馳東西，車騖南北，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師古曰：「亂馳曰騖。」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又有深溝大渠，夫一日之樂不足以危無隄之輿，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蘇林曰：「隄，限也。輿，乘輿也。無限，若言不訾也。不敢斥天子，故言輿也。」張晏曰：「一日之樂，謂田獵也。無隄之輿，謂天子富貴無隄限也。」師古曰：「張說是也。音丁奚反。」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是其不可三也。故務苑囿之大，不恤農時，非所以彊國富人也。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夫殷作九巿之宮而諸侯畔，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應劭曰：「紂於宮中設九巿。」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靈王起章華之臺而楚民散，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師古曰：「楚靈王作章華之臺納亡人以實之，卒有乾谿之禍也。章華臺在華容城也。」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秦興阿房之殿而天下亂。糞土愚臣，忘生觸死，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師古曰：「勿忘其生而觸死罪也。」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逆盛意，犯隆指，罪當萬死，不勝大願，願陳泰階六符，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泰階，三台也。每台二星，凡六星。符，六星之符驗也。」應劭曰：「黃帝泰階六符經曰：『泰階者，天之三階也。上階為天子，中階為諸侯公卿大夫，下階為士庶人。上階上星為男主，下星為女主。中階上星為諸侯三公，下星為卿大夫。下階上星為元士，下星為庶人。三階平則陰陽和，風雨時，社稷神祇咸獲其宜，天下大安，是為太平。三階不平，則五神乏祀，日有食之，水潤不浸，稼穡不成，冬雷夏霜，百姓不寧，故治道傾。天子行暴令，好興甲兵，修宮榭，廣苑囿，則上階為之奄奄疏闊也。』以孝武皆有此事，故朔為陳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以觀天變，不可不省。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是日因奏泰階之事，上迺拜朔為太中大夫給事中，賜黃金百斤。然遂起上林苑，如壽王所奏云。</w:t>
      </w:r>
    </w:p>
    <w:p w:rsidR="00405844" w:rsidRPr="000B752C" w:rsidRDefault="000B580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="00405844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之，隆慮公主子昭平君尚帝女夷安公主，</w:t>
      </w:r>
      <w:r w:rsidR="00405844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師古曰：「慮音廬。」</w:t>
      </w:r>
      <w:r w:rsidR="00405844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隆慮主病困，以金千斤錢千萬為昭平君豫贖死罪，上許之。隆慮主卒，昭平君日驕，醉殺主傅，獄繫內官。</w:t>
      </w:r>
      <w:r w:rsidR="00405844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服虔曰：「主傅，主之官也。」如淳曰：「禮有傅姆。說者又曰傅者老大夫也，漢使中行說傅翁主也。」師古曰：「傅姆是也。服說失之。內官，署名，解在律歷志。」</w:t>
      </w:r>
      <w:r w:rsidR="00405844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以公主子，廷尉上請請論。</w:t>
      </w:r>
      <w:r w:rsidR="00405844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師古曰：「論決其罪也。」</w:t>
      </w:r>
      <w:r w:rsidR="00405844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左右人人為言：「前又入贖，陛下許之。」上曰：「吾弟老有是一子，死以屬我。」</w:t>
      </w:r>
      <w:r w:rsidR="00405844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師古曰：「老乃有子，言其晚孕育也。屬音之欲反。」</w:t>
      </w:r>
      <w:r w:rsidR="00405844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於是為之垂涕歎息，良</w:t>
      </w:r>
      <w:r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="00405844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法令者，先帝所造也，用弟故而誣先帝之法，吾何面目入高廟乎！又下負萬民。」迺可其奏，哀不能自止，左右盡悲。朔前上壽，曰：「臣聞聖王為政，賞不避仇讎，誅不擇骨肉。書曰：『不偏不黨，王道蕩蕩。』</w:t>
      </w:r>
      <w:r w:rsidR="00405844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師古曰：「周書洪範之辭也。蕩蕩，平坦之貌。」</w:t>
      </w:r>
      <w:r w:rsidR="00405844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此二者，五帝所重，三王所難也。陛下行之，是以四海之內元元之民各得其所，天下幸甚！臣朔奉觴，昧死再拜上萬歲壽。」上迺起，入省中，夕時召讓朔，</w:t>
      </w:r>
      <w:r w:rsidR="00405844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師古曰：「讓，責也。」</w:t>
      </w:r>
      <w:r w:rsidR="00405844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曰：「傳曰『時然後言，人不厭其言』。</w:t>
      </w:r>
      <w:r w:rsidR="00405844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師古曰：「論語稱孔子問公叔文子於公明賈曰：『信乎夫子不言不笑不取乎？』對曰：『夫子時然後言，人不厭其言；樂然後笑，人不厭其笑。義然後取，人不厭其取。』」</w:t>
      </w:r>
      <w:r w:rsidR="00405844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今先生上壽，時乎？」</w:t>
      </w:r>
      <w:r w:rsidR="00405844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師古曰：「言所上壽豈謂時乎？」</w:t>
      </w:r>
      <w:r w:rsidR="00405844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朔免冠頓首曰：「臣聞樂太甚則陽溢，哀太甚則陰損，陰陽變則心氣動，心氣動則精神散，精神散而邪氣及。銷憂者莫若酒，臣朔所以上壽者，明陛下正而不阿，因以止哀也。愚不知忌諱，當死。」先是，朔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="00405844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醉入殿中，小遺殿上，</w:t>
      </w:r>
      <w:r w:rsidR="00405844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師古曰：「小遺者，小便也。」</w:t>
      </w:r>
      <w:r w:rsidR="00405844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劾不敬。有詔免為庶人，待詔宦者署，因此時復為中郎，賜帛百匹。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初，帝姑館陶公主號竇太主，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如淳曰：「竇太后之女也，故曰竇太主也。」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堂邑侯陳午尚之。午死，主寡居，年五十餘矣，近幸董偃。始偃與母以賣珠為事，偃年十三，隨母出入主家。左右言其姣好，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師古曰：「姣，美麗也，音狡。」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主召見，曰：「吾為母養之。」因留第中，敎書計相馬御射，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師古曰：「計謂用筭也。」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頗讀傳記。至年十八而冠，出則執轡，入則侍內。為人溫柔愛人，以主故，諸公接之，名稱城中，號曰董君。主因推令散財交士，令中府曰：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師古曰：「中府，掌金帛之臧者也。」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「董君所發，一日金滿百斤，錢滿百萬，帛滿千匹，乃白之。」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師古曰：「言不滿此數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者，皆恣與之。」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安陵爰叔者，爰盎兄子也，與偃善，謂偃曰：「足下私侍漢主，挾不測之罪，將欲安處乎？」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師古曰：「不測者，言其深也。安處，何以自安處也。一曰，身挾大罪，乃欲自安而居處者乎？」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偃懼曰：「憂之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矣，不知所以。」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師古曰：「以，用也。不知用何計也。」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爰叔曰：「顧城廟遠無宿宮，又有萩竹籍田，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如淳曰：「其間雖有地，皆有萩竹籍田，無可作宿觀也。」師古曰：「如說非也。萩即楸字也。言有楸樹及竹林可遊玩，而籍田所在，上又須躬親行事，當有宿宮，故宜獻此園。」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足下何不白主獻長門園？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如淳曰：「竇太主園在長門。長門在長安城東南。園可以為宿館處所，故獻之。」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此上所欲也。如是，上知計出於足下也，則安枕而卧，長無慘怛之憂。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之不然，上且請之，於足下何如？」偃頓首曰：「敬奉敎。」入言之主，主立奏書獻之。上大說，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更名竇太主園為長門宮。主大喜，使偃以黃金百斤為爰叔壽。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叔因是為董君畫求見上之策，令主稱疾不朝。上往臨疾，問所欲，主辭謝曰：「妾幸蒙陛下厚恩，先帝遺德，奉朝請之禮，備臣妾之儀，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師古曰：「請音才姓反。」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列為公主，賞賜邑入，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師古曰：「旣別得賞賜，又所食之邑入其租賦也。」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隆天重地，死無以塞責。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師古曰：「塞，補也。」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一日卒有不勝洒埽之職，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師古曰：「卒讀曰猝。洒音信，又音山豉反。」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先狗馬填溝壑，竊有所恨，不勝大願，願陛下時忘萬事，養精游神，從中掖庭回輿，枉路臨妾山林，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應劭曰：「公主園中有山，謙不敢稱第，故託山林也。」服虔曰：「主所豫作廟陵，故曰山林。」師古曰：「山林，應說是也。不當請帝臨其冢墓也。」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得獻觴上壽，娛樂左右。如是而死，何恨之有！」上曰：「主何憂？幸得愈。恐羣臣從官多，大為主費。」上還。有頃，主疾愈，起謁，上以錢千萬從主飲。後數日，上臨山林，主自執宰敝膝，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師古曰：「為賤者之服。」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道入登階就坐。坐未定，上曰：「願謁主人翁。」主迺下殿，去簪珥，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師古曰：「珥，珠玉飾耳者也，音餌。」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徒跣頓首謝曰：「妾無狀，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師古曰：「狀，形貌也。無狀，猶言無顏面以見人也。一曰，自言所行醜惡無善狀。」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負陛下，身當伏誅。陛下不致之法，頓首死罪。」有詔謝。主簪履起，之東箱自引董君。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師古曰：「之，往也。」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董君綠幘傅韝，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應劭曰：「宰人服也。」韋昭曰：「韝形如射韝，以縛左右手，於事便也。」師古曰：「綠幘，賤人之服也。傅，著也。韝即今之臂韝也。傅讀曰附。韝音工侯反。」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隨主前，伏殿下。主迺贊：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師古曰：「贊，進也。進傳謁辭。」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「館陶公主胞人臣偃昧死再拜謁。」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師古曰：「胞與庖同。」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因叩頭謝，上為之起。有詔賜衣冠上。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師古曰：「上，上坐。」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偃起，走就衣冠。主自奉食進觴。當是時，董君見尊不名，稱為「主人翁」，飲大驩樂。主迺請賜將軍列侯從官金錢雜繒各有數。於是董君貴寵，天下莫不聞。郡國狗馬蹵鞠劔客輻湊。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師古曰：「蹵音千六反。鞠音鉅六反。解在藝文志。」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董氏常從游戲北宮，馳逐平樂，觀雞鞠之會，角狗馬之足，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師古曰：「角猶校也。」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上大歡樂之。於是上為竇太主置酒宣室，使謁者引內董君。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是時，朔陛戟殿下，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師古曰：「持戟列陛側。」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辟戟而前曰：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師古曰：「辟音頻亦反。」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董偃有斬罪三，安得入乎？」上曰：「何謂也？」朔曰：「偃以人臣私侍公主，其罪一也。敗男女之化，而亂婚姻之禮，傷王制，其罪二也。陛下富於春秋，方積思於六經，留神於王事，馳騖於唐虞，折節於三代，偃不遵經勸學，反以靡麗為右，奢侈為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師古曰：「右，尊也。」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盡狗馬之樂，極耳目之欲，行邪枉之道，徑淫辟之路，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師古曰：「徑，由也。辟讀曰僻。」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是乃國家之大賊，人主之大蜮。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師古曰：「蜮，魅也，音或。說者以為短狐，非也。短狐，射工耳，於此不當其義。今俗猶云魅蜮也。」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偃為淫首，其罪三也。昔伯姬燔而諸侯憚，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應劭曰：「憚，敬也。敬其節直也。」師古曰：「伯姬，宋恭姬也。遇火災，待姆不出而死也。」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柰何乎陛下？」上默然不應，良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曰：「吾業以設飲，後而自改。」朔曰：「不可。夫宣室者，先帝之正處也，非法度之政不得入焉。故淫亂之漸，其變為篡，是以豎貂為淫而易牙作患，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豎貂、易牙皆齊桓公臣也。管仲有病，桓公往問之曰：『將何以敎寡人？』管仲曰：『願君之遠易牙、豎貂。』公曰：『易牙亨其子以快寡人，尚可疑邪？』對曰：『人之情非不愛其子，其子之忍，又將何有於君？』公曰：『豎貂自宮以近寡人，猶可疑邪？』對曰：『人之情非不愛其身也，其身之忍，又將何有於君？』公曰：『諾。』管仲死，盡逐之，而公食不甘，宮不治。居三年，公曰：『仲父不亦過乎？』於是皆復召，即反之。明年，公有病，易牙、豎貂相與作亂，塞宮門，築高牆，不通人。有一婦人踰垣入，至公所。公曰：『我欲食。』婦人曰：『吾無所得。』又曰：『我欲飲。』婦人曰：『吾無所得。』公曰：『何故？』對曰：『易牙、豎貂相與作亂，塞宮門，築高牆，不通人，故無所得。』公慨然歎涕出，曰：『嗟乎！聖人所見豈不遠哉？若死者有知，我將何面目見仲父乎！』蒙衣袂而絕乎壽宮，蟲流出於戶，蓋以楊門之扉，三月不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慶父死而魯國全，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師古曰：「慶父，魯桓公子，莊公弟也。莊公薨，慶父殺莊公之子閔公而欲作亂，不克，奔莒。其後僖公立，以賂求之於莒，莒人歸之，及密乃縊而死。僖公乃定其位。」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管蔡誅而周室安。」上曰：「善。」有詔止，更置酒北宮，引董君從東司馬門。東司馬門更名東交門。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蘇林曰：「以偃從此門入，交會於內，故以名焉。」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賜朔黃金三十斤。董君之寵由是日衰，至年三十而終。後數歲，竇太主卒，與董君會葬於霸陵。是後，公主貴人多踰禮制，自董偃始。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時天下侈靡趨末，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師古曰：「趨讀曰趣。末謂工商之業。」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百姓多離農畝。上從容問朔：「吾欲化民，豈有道乎？」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師古曰：「從音千容反。」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朔對曰：「堯舜禹湯文武成康上古之事，經歷數千載，尚難言也，臣不敢陳。願近述孝文皇帝之時，當世耆老皆聞見之。貴為天子，富有四海，身衣弋綈，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師古曰：「弋，黑色也。綈，厚繒，音徒奚反。」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足履革舄，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師古曰：「革，生皮也。不用柔韋，言儉率也。」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以韋帶劔，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師古曰：「但空用韋，不加飾。」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莞蒲為席，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師古曰：「莞，夫離也，今謂之蔥蒲。以莞及蒲為席，亦尚質也。莞音完，又音官。」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兵木無刃，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服虔曰：「兵器如木而無刃，言不大治兵器也。」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衣縕無文，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師古曰：「縕，亂絮也。言內有亂絮，上無文綵也。縕音於粉反。」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集上書囊以為殿帷；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師古曰：「集謂合聚也。」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以道德為麗，以仁義為準。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師古曰：「麗，美也。準，平法也。」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於是天下望風成俗，昭然化之。今陛下以城中為小，圖起建章，左鳳闕，右神明，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如淳曰：「闕名也。」師古曰：「鳳闕，闕名。神明，臺名也。」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號稱千門萬戶；木土衣綺繡，狗馬被繢罽；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師古曰：「繢，五綵也。罽，織毛也，即氍毹之屬。」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宮人簪瑇瑁，垂珠璣；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師古曰：「瑇瑁，文甲也。璣，珠之不圜者。瑇音代。瑁音昧。璣音居依反，又音鉅依反。」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設戲車，敎馳逐，飾文采，叢珍怪；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師古曰：「叢，古藂字。」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撞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萬石之鐘，擊雷霆之鼓，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師古曰：「言其聲震大也。」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作俳優，舞鄭女。上為淫侈如此，而欲使民獨不奢侈失農，事之難者也。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師古曰：「失農謂失農業也。」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陛下誠能用臣朔之計，推甲乙之帳燔之於四通之衢，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應劭曰：「帳多故以甲乙第之耳。」孟康曰：「西域傳贊云『興造甲乙之帳，絡以隨珠和璧，天子襲翠被，憑玉几，而處其中』也。」師古曰：「謂推而去之。燔，焚燒也。」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却走馬示不復用，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師古曰：「却，退也。走馬，善走之馬也。」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則堯舜之隆宜可與比治矣。易曰：『正其本，萬事理；失之豪氂，差以千里。』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師古曰：「今易無此文，已解於上也。」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願陛下留意察之。」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朔雖詼笑，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師古曰：「詼，謿戲也。詼笑，謂謿謔，發言可笑也。詼音恢。其下詼啁、詼諧並同。」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然時觀察顏色，直言切諫，上常用之。自公卿在位，朔皆敖弄，無所為屈。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師古曰：「敖讀曰傲。為音于偽反。」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上以朔口諧辭給，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師古曰：「給，捷也。」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好作問之。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師古曰：「故動作之而問以言辭也。」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問朔曰：「先生視朕何如主也？」朔對曰：「自唐虞之隆，成康之際，未足以諭當世。臣伏觀陛下功德，陳五帝之上，在三王之右。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師古曰：「右亦高上也。」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非若此而已，誠得天下賢士，公卿在位咸得其人矣。譬若以周邵為丞相，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師古曰：「周公旦、邵公奭二人也。」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孔丘為御史大夫，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應劭曰：「御史大夫職典制度文章。」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太公為將軍，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師古曰：「太公，呂望也。知戰陳征伐之事，故云為將軍。」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畢公高拾遺於後，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師古曰：「畢公高，文王之子也，為周太師，故云拾遺也。」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弁嚴子為衞尉，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師古曰：「以其有勇。」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臯陶為大理，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師古曰：「以其作士，士亦理官。」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后稷為司農，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師古曰：「主播種。」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伊尹為少府，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應劭曰：「伊尹善亨割，大官屬少府，故令作之也。」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子贛使外國，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師古曰：「以其有辯說。」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顏閔為博士，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師古曰：「顏回、閔子騫為皆有德行也。」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子夏為太常，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師古曰：「以有文學故為太常也。而應劭以子夏兩字揔合為夔，解云夔知樂，故可以為太常，此說非也。」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益為右扶風，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應劭曰：「益作舜虞，掌山澤之官也。諸苑多在右扶風，故令作之。」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季路為執金吾，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師古曰：「亦以有勇力。」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契為鴻臚，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應劭曰：「禼作司徒，敬敷五敎。是時諸侯王治民，鴻臚主諸侯王也。」師古曰：「契讀與禼同，字本作偰，蓋後從省耳。」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龍逢為宗正，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師古曰：「關龍逢，桀之臣也，忠諫而死也。以其直，無所阿私。」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伯夷為京兆，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應劭曰：「帝曰『伯夷，汝作秩宗。』秩宗，主郊廟。京兆與太常同典齋祀，故令為之。」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管仲為馮翊，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應劭曰：「管仲定民之居，寄軍令於內政，終令匡霸，故令為馮翊也。」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魯般為將作，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師古曰：「以其巧也。般與班同。」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仲山甫為光祿，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晉灼曰：「光祿，主三大夫諫正之官，取其柔亦不茹，剛亦不吐。」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申伯為太僕，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應劭曰：「申伯，周宣王之舅也。太僕主大駕親御，職又密近，故用親親也。」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延陵季子為水衡，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應劭曰：「水衡主池苑。季子，吳人，故使為之。」師古曰：「季子即吳公子札。」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百里奚為典屬國，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應劭曰：「奚，秦人。秦近西戎，曉其風俗，故令為之。」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柳下惠為大長秋，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師古曰：「惠，魯大夫展禽也。食采柳下，謚曰惠。以其貞絜，故為大長秋。」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史魚為司直，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師古曰：「史魚，衞大夫史鰌也。論語稱孔子曰『直哉史魚，邦有道如矢，邦無道如矢』。」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蘧伯玉為太傅，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如淳曰：「太傅傅人主使無過。伯玉欲寡其過，故令為之。」師古曰：「蘧伯玉，衞大夫也，名瑗。蘧音渠。」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孔父為詹事，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應劭曰：「孔父正色而立於朝，則莫敢過而致難乎其君，故為詹事。」師古曰：「孔父，宋大夫也。父讀曰甫。」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孫叔敖為諸侯相，子產為郡守，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師古曰：「善治邦邑也。」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王慶忌為期門，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應劭曰：「以其勁捷，可為期門郎也。」師古曰：「王慶忌即王子慶忌也。」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夏育為鼎官，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或曰：「夏育，衞人，力舉千鈞。鼎官，今殿前舉鼎者也。」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羿為旄頭，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應劭曰：「羿善射，故令為旄頭。今以羽林為之，髮正上向而長衣繡衣，在乘輿車前。」師古曰：「羿音詣。」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宋萬為式道候。」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師古曰：「萬，宋閔公臣，亦有勇力也。式，表也。表道之候，若今之武候引駕。」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上迺大笑。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是時朝廷多賢材，上復問朔：「方今公孫丞相、兒大夫、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師古曰：「公孫弘及兒寬也。兒音五奚反。」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董仲舒、夏侯始昌、司馬相如、吾丘壽王、主父偃、朱買臣、嚴助、汲黯、膠倉、終軍、嚴安、徐樂、司馬遷之倫，皆辯知閎達，溢于文辭，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師古曰：「溢者，言其有餘也。」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先生自視，何與比哉？」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師古曰：「何與猶言何如也。」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朔對曰：「臣觀其臿齒牙，樹頰胲，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師古曰：「頰肉曰胲，音改。」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吐脣吻，擢項頤，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師古曰：「頤，頷下也，音怡。」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結股腳，連脽凥，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師古曰：「脽，臂也，音誰。」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遺蛇其迹，行步偊旅，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師古曰：「遺蛇猶逶迱也。偊旅，曲躬貌也。蛇音移。偊音禹。」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臣朔雖不肖，尚兼此數子者。」朔之進對澹辭，皆此類也。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師古曰：「澹，古贍字也。贍，給也。」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武帝旣招英俊，程其器能，用之如不及。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師古曰：「程謂量計之也。如不及者，恐失之也。」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時方外事胡越，內興制度，國家多事，自公孫弘以下至司馬遷皆奉使方外，或為郡國守相至公卿，而朔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至太中大夫，後常為郎，與枚皐、郭舍人俱在左右，詼啁而已。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師古曰：「啁與謿同，音竹交反。」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之，朔上書陳農戰彊國之計，因自訟獨不得大官，欲求試用。其言專商鞅、韓非之語也，指意放蕩，頗復詼諧，辭數萬言，終不見用。朔因著論，設客難己，用位卑以自慰諭。其辭曰：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客難東方朔曰：「蘇秦、張儀一當萬乘之主，而都卿相之位，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如淳曰：「都，居也。」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澤及後世。今子大夫修先王之術，慕聖人之義，諷誦詩書百家之言，不可勝數，著於竹帛，脣腐齒落，服膺而不釋，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師古曰：「服膺，俯服其胸臆也。釋，廢置也。」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好學樂道之效，明白甚矣；自以智能海內無雙，則可謂博聞辯智矣。然悉力盡忠以事聖帝，曠日持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，官不過侍郎，位不過執戟，意者尚有遺行邪？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師古曰：「可遺之行，言不盡善也。」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同胞之徒無所容居，其故何也？」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蘇林曰：「胞音胞胎之胞也，言親兄弟。」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東方先生喟然長息，仰而應之曰：「是固非子之所能備也。彼一時也，此一時也，豈可同哉？夫蘇秦、張儀之時，周室大壞，諸侯不朝，力政爭權，相禽以兵，并為十二國，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師古曰：「十二國，謂魯、衞、齊、楚、宋、鄭、魏、燕、趙、中山、秦、韓也。」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未有雌雄，得士者彊，失士者亡，故談說行焉。身處尊位，珍寶充內，外有廩倉，澤及後世，子孫長享。今則不然。聖帝流德，天下震懾，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師古曰：「懾，恐也，音之涉反。」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諸侯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服，連四海之外以為帶，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師古曰：「言如帶之相連也。」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安於覆盂，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師古曰：「言不可傾搖。」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動猶運之掌，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師古曰：「言至易。」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賢不肖何以異哉？遵天之道，順地之理，物無不得其所；故綏之則安，動之則苦；尊之則為將，卑之則為虜；抗之則在青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之上，抑之則在深泉之下；用之則為虎，不用則為鼠；雖欲盡節效情，安知前後？夫天地之大，士民之衆，竭精談說，並進輻湊者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不可勝數，悉力募之，困於衣食，或失門戶。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師古曰：「言不得所由入也。一曰，謂被誅戮，喪其家室也。」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使蘇秦、張儀與僕並生於今之世，曾不得掌故，安敢望常侍郎乎！故曰時異事異。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雖然，安可以不務修身乎哉！詩云：『鼓鍾于宮，聲聞于外。』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師古曰：「小雅白華之詩也。言苟有於中，必形於外也。」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『鶴鳴于九皐，聲聞于天。』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師古曰：「小雅鶴鳴之詩也。言處卑而聲徹其高遠。」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苟能修身，何患不榮！太公體行仁義，七十有二，迺設用於文武，得信厥說，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師古曰：「設，施也。信讀曰伸。」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封於齊，七百歲而不絕。此士所以日夜孳孳，敏行而不敢怠也。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師古曰：「孳與孜同。敏，勉也。」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辟若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𪃹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鴒，飛且鳴矣。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𪃹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鴒，雍渠，小青雀也，飛則鳴，行則搖，言其勤苦也。辟讀曰譬。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𪃹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音脊。鴒音零。」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傳曰：『天不為人之惡寒而輟其冬，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師古曰：「輟，止也。」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地不為人之惡險而輟其廣，君子不為小人之匈匈而易其行。』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師古曰：「匈匈，讙議之聲。」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『天有常度，地有常形，君子有常行；君子道其常，小人計其功。』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師古曰：「道，由也。」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詩云：『禮義之不愆，何恤人之言？』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師古曰：「逸詩也。愆，過也。恤，憂也。」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故曰：『水至清則無魚，人至察則無徒，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師古曰：「徒，衆也。」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冕而前旒，所以蔽明；黈纊充耳，所以塞聦。』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如淳曰：「黈音工苟反。謂以玉為瑱，用黈纊縣之也。」師古曰：「如說非也。黈，黃色也。纊，綿也。以黃綿為丸，用組懸之於冕，垂兩耳旁，示不外聽，非玉瑱之縣也。」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明有所不見，聦有所不聞，舉大德，赦小過，無求備於一人之義也。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師古曰：「論語仲弓問政於孔子，孔子曰：『赦小過，舉賢才。』周公謂魯公曰：『故舊無大故，則不棄也，毋求備於一人。』故朔引此言也。士有百行，功過相除，不可求備也。」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枉而直之，使自得之；優而柔之，使自求之；揆而度之，使自索之。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師古曰：「枉，曲也。索亦求也。度音徒各反。」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蓋聖人敎化如此，欲自得之；自得之，則敏且廣矣。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師古曰：「敏，疾也。」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今世之處士，魁然無徒，廓然獨居，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師古曰：「魁讀曰塊。」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上觀許由，下察接輿，計同范蠡，忠合子胥，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師古曰：「許由，堯讓以天下而恥聞之。楚狂接輿陽狂匿跡。范蠡佐句踐，功成而退。子胥忠諫，至死不易。」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天下和平，與義相扶，寡耦少徒，固其宜也，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師古曰：「耦，合也。徒，衆也。」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子何疑於我哉？若夫燕之用樂毅，秦之任李斯，酈食其之下齊，說行如流，曲從如環，所欲必得，功若丘山，海內定，國家安，是遇其時也，子又何怪之邪！語曰『以筦闚天，以蠡測海，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服虔曰：「筦音管。」張晏曰：「蠡，瓠瓢也。」師古曰：「筦，古管字。蠡音來奚反。瓢音平搖反。」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以莛撞鐘』，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文穎曰：「謂槀莛也。」師古曰：「音唐丁反。」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豈能通其條貫，考其文理，發其音聲哉！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師古曰：「考，究也。」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繇是觀之，譬猶鼱鼩之襲狗，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服虔曰：「音縱劬。」如淳曰：「鼱鼩，小鼠也，音精劬。」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孤豚之咋虎，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師古曰：「孤豚，孤特之豚也。咋，嚙也，音仕客反。」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至則靡耳，何功之有？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師古曰：「靡，碎滅也。耳，語辭。」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今以下愚而非處士，雖欲勿困，固不得已，此適足以明其不知權變而終或於大道也。」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又設非有先生之論，其辭曰：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非有先生仕於吳，進不稱往古以厲主意，退不能揚君美以顯其功，默然無言者三年矣。吳王怪而問之，曰：「寡人獲先人之功，寄於衆賢之上，夙興夜寐，未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敢怠也。今先生率然高舉，遠集吳地，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師古曰：「率然猶颯然。」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將以輔治寡人，誠竊嘉之，體不安席，食不甘味，目不視靡曼之色，耳不聽鐘鼓之音，虛心定志欲聞流議者三年于茲矣。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師古曰：「流，末流也，猶言餘論也。」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今先生進無以輔治，退不揚主譽，竊不為先生取之也。蓋懷能而不見，是不忠也；見而不行，主不明也。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師古曰：「見，顯也。」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意者寡人殆不明乎？」非有先生伏而唯唯。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師古曰：「唯唯，恭應也，音弋癸反。」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吳王曰：「可以談矣，寡人將竦意而覽焉。」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師古曰：「竦，企待也。」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先生曰：「於戲！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師古曰：「於讀曰烏。戲讀曰呼。」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可乎哉？可乎哉？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談何容易！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師古曰：「不見寬容，則事不易，故曰何容易也。易，弋豉反。」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夫談有悖於目拂於耳謬於心而便於身者，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師古曰：「悖，逆也。拂，違戾也。悖音布內反。拂音佛。」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或有說於目順於耳快於心而毀於行者，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非有明王聖主，孰能聽之？」吳王曰：「何為其然也？『中人已上可以語上也。』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師古曰：「引論語載孔子之言。中品之人則可以與言上道也。」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先生試言，寡人將聽焉。」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先生對曰：「昔者關龍逢深諫於桀，而王子比干直言於紂，此二臣者，皆極慮盡忠，閔主澤不下流，而萬民騷動，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師古曰：「閔，病也。」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故直言其失，切諫其邪者，將以為君之榮，除主之禍也。今則不然，反以為誹謗君之行，無人臣之禮，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師古曰：「不省其忠而被以此罪也。」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果紛然傷於身，蒙不辜之名，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師古曰：「蒙，被也。」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戮及先人，為天下笑，故曰談何容易！是以輔弼之臣瓦解，而邪諂之人並進，遂及蜚廉、惡來革等。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蘇林曰：「二人皆紂時邪佞人也。」孟康曰：「蜚廉善走。」師古曰：「蜚，古飛字。」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二人皆詐偽，巧言利口以進其身，陰奉琱瑑刻鏤之好以納其心。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師古曰：「琱與彫同，畫也。瑑謂刻為文也，音篆。」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務快耳目之欲，以苟容為度。遂往不戒，身沒被戮，宗廟崩阤，國家為虛，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師古曰：「阤，穨也。音直氏反。虛讀曰墟。」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放戮聖賢，親近讒夫。詩不云乎？『讒人罔極，交亂四國』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師古曰：「小雅青蠅之詩也。解在戾太子傳。」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，此之謂也。故卑身賤體，說色微辭，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愉愉咰咰，終無益於主上之治，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師古曰：「愉愉，顏色和也。呴呴，言語順也。呴音許于反。」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則志士仁人不忍為也。將儼然作矜嚴之色，深言直諫，上以拂主之邪，下以損百姓之害，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師古曰：「拂與弼同。損，減也。」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則忤於邪主之心，歷於衰世之法。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師古曰：「忤，逆也。歷猶經也，離也。」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故養壽命之士莫肯進也，遂居深山之閒，積土為室，編蓬為戶，彈琴其中，以咏先王之風，亦可以樂而忘死矣。是以伯夷叔齊避周，餓于首陽之下，後世稱其仁。如是，邪主之行固足畏也，故曰談何容易！」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於是吳王懼然易容，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師古曰：「懼然，失守之貌也。懼音居具反。」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捐薦去几，危坐而聽。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師古曰：「捐薦席而去，馮几自貶損也。」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先生曰：「接輿避世，箕子被髮陽狂，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師古曰：「解並在鄒陽傳。」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此二人者，皆避濁世以全其身者也。使遇明王聖主，得清燕之閒，寬和之色，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師古曰：「閒讀曰閑。閑，暇也。」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發憤畢誠，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師古曰：「畢，盡也。」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圖畫安危，揆度得失，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師古曰：「圖，謀；畫，計也。」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上以安主體，下以便萬民，則五帝三王之道可幾而見也。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師古曰：「幾，庶幾。」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故伊尹蒙耻辱負鼎俎和五味以干湯，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師古曰：「蒙，冒也，犯也。」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太公釣於渭之陽以見文王。心合意同，謀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無不成，計無不從，誠得其君也。深念遠慮，引義以正其身，推恩以廣其下，本仁祖義，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師古曰：「以仁為本，以義為始。」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襃有德，祿賢能，誅惡亂，緫遠方，一統類，美風俗，此帝王所由昌也。上不變天性，下不奪人倫，則天地和洽，遠方懷之，故號聖王。臣子之職旣加矣，於是裂地定封，爵為公侯，傳國子孫，名顯後世，民到于今稱之，以遇湯與文王也。太公、伊尹以如此，龍逢、比干獨如彼，豈不哀哉！故曰談何容易！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於是吳王穆然，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張晏曰：「穆音默。」師古曰：「穆然，靜思貌。」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俛而深惟，仰而泣下交頤，曰：「嗟乎！余國之不亡也，緜緜連連，殆哉，世之不絕也！」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師古曰：「殆，危也。」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於是正明堂之朝，齊君臣之位，舉賢材，布德惠，施仁義，賞有功；躬節儉，減後宮之費，損車馬之用；放鄭聲，遠佞人，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師古曰：「遠，離也，音于萬反。」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省庖厨，去侈靡；卑宮館，壞苑囿，填池塹，以予貧民無產業者；開內臧，振貧窮，存耆老，卹孤獨；薄賦斂，省刑辟。行此三年，海內晏然，天下大洽，陰陽和調，萬物咸得其宜；國無災害之變，民無飢寒之色，家給人足，畜積有餘，囹圉空虛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師古曰：「畜讀曰蓄。」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鳳凰來集，麒麟在郊，甘露旣降，朱草萌牙；遠方異俗之人鄉風慕義，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各奉其職而來朝賀。故治亂之道，存亡之端，若此易見，而君人者莫肯為也，臣愚竊以為過。故詩云：「王國克生，惟周之楨，濟濟多士，文王以寧。」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師古曰：「大雅文王之詩也。言文王之國生此多士為周室楨幹之臣，所以安寧也。」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此之謂也。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朔之文辭，此二篇最善。其餘有封泰山，責和氏璧及皇太子生禖，屏風，殿上柏柱，平樂觀賦獵，八言、七言上下，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晉灼曰：「八言、七言詩，各有上下篇。」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從公孫弘借車，凡劉向所錄朔書具是矣。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師古曰：「劉向別錄所載。」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世所傳他事皆非也。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師古曰：「謂如東方朔別傳及俗用五行時日之書，皆非實事也。」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贊曰：劉向言少時數問長老賢人通於事及朔時者，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師古曰：「與朔同時也。」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皆曰朔口諧倡辯，不能持論，喜為庸人誦說，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師古曰；「喜音許吏反。為音于偽反。」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故令後世多傳聞者。而楊雄亦以為朔言不純師，行不純德，其流風遺書蔑如也。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師古曰：「言辭義淺薄，不足稱也。」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然朔名過實者，以其詼達多端，不名一行，應諧似優，不窮似智，正諫似直，穢德似隱。非夷齊而是柳下惠，戒其子以上容：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師古曰：「容身避害也。」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「首陽為拙，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應劭曰：「伯夷、叔齊不食周粟，餓死首陽山，為拙。」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柱下為工；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應劭曰：「老子為周柱下史，朝隱，故終身無患，是為工也。」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飽食安步，以仕易農；依隱玩世，詭時不逢」。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如淳曰：「依違朝隱，樂玩其身於一世也。反時直言正諫，則與富貴不相逢矣。」臣瓚曰：「行與時詭而不逢禍害也。」師古曰：「瓚說是也。詭，違也。」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其滑稽之雄乎！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師古曰：「雄謂為之長帥也。」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朔之詼諧，逢占射覆，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如淳曰：「逢占，逢人所問而占之也。」師古曰：「此說非也。逢占，逆占事，猶云逆刺也。」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其事浮淺，行於衆庶，童兒牧豎莫不眩燿。而後世好事者因取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言怪語附著之朔，故詳錄焉。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師古曰：「言此傳所以詳錄朔之辭語者，為俗人多以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異妄附於朔故耳。欲明傳所不記，皆非其實也。而今之為漢書學者，猶更取他書雜說，假合東方朔之事以博異聞，良可歎矣。他皆類此。著音直略反。」</w:t>
      </w:r>
    </w:p>
    <w:p w:rsidR="00405844" w:rsidRPr="005A3920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82" w:name="_Toc24545902"/>
      <w:r w:rsidRPr="005A3920">
        <w:rPr>
          <w:rFonts w:asciiTheme="minorEastAsia" w:eastAsiaTheme="minorEastAsia" w:hint="eastAsia"/>
          <w:shd w:val="clear" w:color="auto" w:fill="FFFFFF"/>
        </w:rPr>
        <w:t>公孫劉田王楊蔡陳鄭傳第三十六</w:t>
      </w:r>
      <w:bookmarkEnd w:id="82"/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公孫賀字子叔，北地義渠人也。賀祖父昆邪，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師古曰：「昆音戶門反。」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景帝時為隴西守，以將軍擊吳楚有功，封平曲侯，著書十餘篇。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師古曰：「藝文志陰陽家有公孫渾邪十五篇是也。」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賀少為騎士，從軍數有功。自武帝為太子時，賀為舍人，及武帝即位，遷至太僕。賀夫人君孺，衞皇后姊也，賀由是有寵。元光中為輕車將軍，軍馬邑。後四歲，出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中。後五歲，以車騎將軍從大將軍青出，有功，封南窌侯。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臣瓚曰：「茂陵中書云封南奅侯，表亦作奅。」師古曰：「窌、奅二字同耳，音普敎反。」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後再以左將軍出定襄，無功，坐酎金，失侯。復以浮沮將軍出五原二千餘里，無功。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師古曰：「沮音子閭反。」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後八歲，遂代石慶為丞相，封葛繹侯。時朝廷多事，督責大臣。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師古曰：「督謂察視也。」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自公孫弘後，丞相李蔡、嚴青翟、趙周三人比坐事死。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石慶雖以謹得終，然數被譴。初賀引拜為丞相，不受印綬，頓首涕泣，曰：「臣本邊鄙，以鞍馬騎射為官，材誠不任宰相。」上與左右見賀悲哀，感動下泣，曰：「扶起丞相。」賀不肯起，上迺起去，賀不得已拜。出，左右問其故，賀曰：「主上賢明，臣不足以稱，恐負重責，從是殆矣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師古曰：「殆，危也。」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賀子敬聲，代賀為太僕，父子並居公卿位。敬聲以皇后姊子，驕奢不奉法，征和中擅用北軍錢千九百萬，發覺，下獄。是時詔捕陽陵朱安世不能得，上求之急，賀自請逐捕安世以贖敬聲罪。上許之。後果得安世。安世者，京師大俠也，聞賀欲以贖子，笑曰：「丞相禍及宗矣。南山之竹不足受我辭，斜谷之木不足為我械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師古曰：「斜，谷名也，其中多木。械謂桎梏也。言我方欲告丞相事，獄辭且多，械繫方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，故云然也。斜音弋奢反。」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安世遂從獄中上書，告敬聲與陽石公主私通，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師古曰：「武帝女。」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及使人巫祭祠詛上，且上甘泉當馳道埋偶人，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師古曰：「甘泉宮在北山，故欲往皆言上也。刻木為人，象人之形，謂之偶人。偶，並也，對也。」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祝詛有惡言。下有司案驗賀，窮治所犯，遂父子死獄中，家族。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巫蠱之禍起自朱安世，成於江充，遂及公主、皇后、太子，皆敗。語在江充、戾園傳。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師古曰：「武五子傳敘戾太子謚戾，而置園邑，故云戾園也。」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劉屈氂，武帝庶兄中山靖王子也，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師古曰：「屈音丘勿反，又音其勿反。」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不知其始所以進。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征和二年春，制詔御史：「故丞相賀倚舊故乘高埶而為邪，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師古曰：「帝為太子，賀已為舍人，故云舊故。」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興美田以利子弟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客，不顧元元，無益邊穀，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如淳曰：「戍邊卒糧乏，不能為方計以益之也。」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貨賂上流，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師古曰：「丞相貪冒，受賂于下，故使衆庶貨賄上流執事者也。」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朕忍之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矣。終不自革，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師古曰：「革，改也。」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迺以邊為援，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如淳曰：「使內郡自作車，耕者自轉，所以饒邊，饒邊所以行恩施，為己名援也。或曰以胡為援也。」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使內郡自省作車，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服虔曰：「詐令內郡自省作車轉輸也。邊屯無事之時，宜自治作車，以給軍用。」師古曰：「令郡自省減諸餘功用而作車也。省音所領反。」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又令耕者自轉，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文穎曰：「自輸穀於邊。」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以困農煩擾畜者，重馬傷秏，武備衰減；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師古曰：「重謂懷孕者也。言轉運之勞，畜產疲困，故反使懷孕者為之傷秏，以減武備也。秏音呼到反。」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下吏妄賦，百姓流亡；又詐為詔書，以姦傳朱安世。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師古曰：「傳，逮捕也。」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獄已正於理。其以涿郡太守屈氂為左丞相，分丞相長史為兩府，以待天下遠方之選。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師古曰：「待得賢人當拜為右丞相。」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夫親親任賢，周唐之道也。以澎戶二千二百封左丞相為澎侯。」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服虔曰：「澎音彭。」晉灼曰：「東海縣。」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其秋，戾太子為江充所譖，殺充，發兵入丞相府，屈氂挺身逃，亡其印綬。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師古曰：「挺，引也。獨引身而逃難，故失印綬也。」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是時上避暑在甘泉宮，丞相長史乘疾置以聞。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師古曰：「置謂所置驛也。」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上問「丞相何為？」對曰：「丞相祕之，未敢發兵。」上怒曰：「事籍籍如此，何謂祕也？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師古曰：「籍籍猶紛紛也。」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丞相無周公之風矣。周公不誅管蔡乎？」乃賜丞相璽書曰：「捕斬反省，自有賞罰。以牛車為櫓，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師古曰：「櫓，楯也。遠與敵戰，故以車為櫓，用自蔽也。一說櫓，望敵之樓也。」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毋接短兵，多殺傷士衆。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師古曰：「用短兵則士衆多死傷。」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堅閉城門，毋令反者得出。」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太子旣誅充發兵，宣言帝在甘泉病困，疑有變，姦臣欲作亂。上於是從甘泉來，幸城西建章宮，詔發三輔近縣兵，部中二千石以下，丞相兼將。太子亦遣使者撟制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師古曰：「撟與矯同，其字從手。矯制，託稱詔命也。」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赦長安中都官囚徒，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師古曰：「京師諸官府。」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發武庫兵，命少傅石德及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客張光等分將，使長安囚如侯持節發長水及宣曲胡騎，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師古曰：「長水，校名，宣曲，宮也，並胡騎所屯。今鄠縣東長水鄉即舊營校之地。」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皆以裝會。侍郎莽通使長安，因追捕如侯，告胡人曰：「節有詐，勿聽也。」遂斬如侯，引騎入長安，又發輯濯士，以予大鴻臚商丘成。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師古曰：「輯濯士，主用輯及濯行船者也。短曰輯，長曰濯。輯音集，字本從木，其音同耳。濯字本亦作櫂，並音直孝反。」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初，漢節純赤，以太子持赤節，故更為黃旄加上以相別。太子召監北軍使者任安發北軍兵，安受節已閉軍門，不肯應太子。太子引兵去，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𢿛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四市人凡數萬衆，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與驅同。」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至長樂西闕下，逢丞相軍，合戰五日，死者數萬人，血流入溝中。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師古曰：「溝，街衢之旁通水者也。」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丞相附兵浸多，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師古曰：「浸，漸也。」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太子軍敗，南犇覆盎城門，得出。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師古曰：「長安城南出東頭第一門曰覆盎城門，一號杜門。」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會夜司直田仁部閉城門，坐令太子得出，丞相欲斬仁。御史大夫暴勝之謂丞相曰：「司直，吏二千石，當先請，柰何擅斬之。」丞相釋仁。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師古曰：「釋，放也。」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聞而大怒，下吏責問御史大夫曰：「司直縱反者，丞相斬之，法也，大夫何以擅止之？」勝之惶恐，自殺。及北軍使者任安，坐受太子節，懷二心，司直田仁縱太子，皆要斬。上曰：「侍郎莽通獲反將如侯，長安男子景建從通獲少傅石德，可謂元功矣。大鴻臚商丘成力戰獲反將張光。其封通為重合侯，建為德侯，成為秺侯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孟康曰：「秺音妬，在濟陰成武，今有亭。」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諸太子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客，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出入宮門，皆坐誅。其隨太子發兵，以反法族。吏士劫略者，皆徙敦煌郡。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師古曰：「非其本心，然被太子劫略，故徙之也。」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以太子在外，始置屯兵長安諸城門。後二十餘日，太子得於湖。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師古曰：「湖，縣名。」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語在太子傳。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其明年，貳師將軍李廣利將兵出擊匈奴，丞相為祖道，送至渭橋，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師古曰：「祖者，送行之祭，因設宴飲焉。」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與廣利辭決。廣利曰：「願君侯早請昌邑王為太子。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如淳曰：「漢儀注列侯為丞相，稱君侯。」師古曰：「楊惲傳丘常謂惲為君侯，是則通呼列侯之尊稱耳，非必在於丞相也。如氏之說，不為通矣。」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如立為帝，君侯長何憂乎？」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師古曰：「如，若也。」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屈氂許諾。昌邑王者，貳師將軍女弟李夫人子也。貳師女為屈氂子妻，故共欲立焉。是時治巫蠱獄急，內者令郭穰告丞相夫人以丞相數有譴，使巫祠社，祝詛主上，有惡言，及與貳師共禱祠，欲令昌邑王為帝。有司奏請桉驗，罪至大逆不道。有詔載屈氂厨車以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師古曰：「厨車，載食之車也。徇，行示也。」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要斬東市，妻子梟首華陽街。貳師將軍妻子亦收。貳師聞之，降匈奴，宗族遂滅。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車千秋，本姓田氏，其先齊諸田徙長陵。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師古曰：「劉敬所言徙關東大族者。」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千秋為高寑郎。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師古曰：「高廟衞寑之郎。」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會衞太子為江充所譖敗，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之，千秋上急變訟太子冤，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師古曰：「所告非常，故云急變也。」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曰：「子弄父兵，罪當笞；天子之子過誤殺人，當何罪哉！臣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夢見一白頭翁敎臣言。」是時，上頗知太子惶恐無他意，迺大感寤，召見千秋。至前，千秋長八尺餘，體貌甚麗，武帝見而說之，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謂曰：「父子之閒，人所難言也，公獨明其不然。此高廟神靈使公敎我，公當遂為吾輔佐。」立拜千秋為大鴻臚。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師古曰：「當其立見而即拜之，言不移時也。」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數月，遂代劉屈氂為丞相，封富民侯。千秋無他材能術學，又無伐閱功勞，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師古曰：「伐，積功也。閱，經歷也。」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特以一言寤意，旬月取宰相封侯，世未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有也。後漢使者至匈奴，單于問曰：「聞漢新拜丞相，何用得之？」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師古曰：「言此人何以得為相也。」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使者曰：「以上書言事故。」單于曰：「如是，漢置丞相，非用賢也，妄一男子上書即得之矣。」使者還，道單于語。武帝以為辱命，欲下之吏。良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，迺貰之。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師古曰：「貰，寬縱也，謂釋放之也。其下亦同。」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然千秋為人敦厚有智，居位自稱，踰於前後數公。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師古曰：「言稱其職也。」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初，千秋始視事，見上連年治太子獄，誅罰尤多，羣下恐懼，思欲寬廣上意，尉安衆庶。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師古曰：「尉安之字，本無心也，是以漢書往往存古體字焉。」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迺與御史、中二千石共上壽頌德美。勸上施恩惠，緩刑罰，玩聽音樂，養志和神，為天下自虞樂。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師古曰：「虞與娛同。」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上報曰：「朕之不德，自左丞相與貳師陰謀逆亂，巫蠱之禍流及士大夫。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師古曰：「謂與太子戰死者也。」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朕日一食者累月，迺何樂之聽？痛士大夫常在心，旣事不咎。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師古曰：「言旣往之事，不可追咎。」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雖然，巫蠱始發，詔丞相、御史督二千石求捕，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師古曰：「督，察視也。」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廷尉治，未聞九卿廷尉有所鞫也。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師古曰：「鞫，問也。」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曩者，江充先治甘泉宮人，轉至未央椒房，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師古曰：「椒房，殿名，皇后所居也。以椒和泥塗壁，取其溫而芳也。」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以及敬聲之疇、李禹之屬謀入匈奴，有司無所發，今丞相親掘蘭臺蠱驗，所明知也。至今餘巫頗脫不止，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師古曰：「言往往尚為蠱也。」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陰賊侵身，遠近為蠱，朕媿之甚，何壽之有？敬不舉君之觴！謹謝丞相、二千石各就館。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師古曰：「謝，告也。館，官舍也。」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書曰：『毋偏毋黨，王道蕩蕩。』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師古曰：「周書洪範之辭也。」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毋有復言。」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師古曰：「不許其更請。」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後歲餘，武帝疾，立皇子鉤弋夫人男為太子，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師古曰：「鉤弋，宮名也，昭帝母趙倢伃居之，故號鉤弋夫人也。」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拜大將軍霍光、車騎將軍金日磾、御史大夫桑弘羊及丞相千秋，竝受遺詔，輔道少主。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師古曰：「道讀曰導。」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武帝崩，昭帝初即位，未任聽政，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師古曰：「年幼，故未堪聽政。」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政事壹決大將軍光。千秋居丞相位，謹厚有重德。每公卿朝會，光謂千秋曰：「始與君侯俱受先帝遺詔，今光治內，君侯治外，宜有以敎督，使光毋負天下。」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師古曰：「督，視也。」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千秋曰：「唯將軍留意，即天下幸甚。」終不肯有所言。光以此重之。每有吉祥嘉應，數襃賞丞相。訖昭帝世，國家少事，百姓稍益充實。始元六年，詔郡國舉賢良文學士，問以民所疾苦，於是鹽鐵之議起焉。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師古曰：「議罷鹽鐵之官，令百姓皆得煮鹽鑄鐵，因揔論政治得失也。」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千秋為相十二年，薨，謚曰定侯。初，千秋年老，上優之，朝見，得乘小車入宮殿中，故因號曰「車丞相」。子順嗣侯，官至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中太守，宣帝時以虎牙將軍擊匈奴，坐盜增鹵獲自殺，國除。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桑弘羊為御史大夫八年，自以為國家興榷筦之利，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師古曰：「榷謂專其利使入官也。筦即管字也，義與幹同，皆謂主也。榷解在昭紀。」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伐其功，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師古曰：「自矜其功也。」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欲為子弟得官，怨望霍光，與上官桀等謀反，遂誅滅。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王訢，濟南人也。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師古曰：「訢字與欣同。」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以郡縣吏積功，稍遷為被陽令。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孟康曰：「故千乘縣也。被音罷。」師古曰：「音皮彼反。」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武帝末，軍旅數發，郡國盜賊羣起，繡衣御史暴勝之使持斧逐捕盜賊，以軍興從事，誅二千石以下。勝之過被陽，欲斬訢，訢已解衣伏質，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師古曰：「質，鍖也，欲斬人皆伏於鍖上也。鍖音竹林反。」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仰言曰：「使君顓殺生之柄，威震郡國，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師古曰：「為使者，故謂之使君。使音所吏反。顓與專同。」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今復斬一訢，不足以增威，不如時有所寬，以明恩貸，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師古曰：「貸猶假也，言饒假之。貸音土戴反。」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令盡死力。」勝之壯其言，貰不誅，因與訢相結厚。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勝之使還，薦訢，徵為右輔都尉，守右扶風。上數出幸安定、北地，過扶風，宮館馳道修治，供張辦。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師古曰：「供音居用反。張音竹亮反。」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武帝嘉之，駐車，拜訢為真，視事十餘年。昭帝時為御史大夫，代車千秋為丞相，封宜春侯。明年薨，謚曰敬侯。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子譚嗣，以列侯與謀廢昌邑王立宣帝，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益封三百戶。薨，子咸嗣。王莽妻即咸女，莽篡位，宜春氏以外戚寵。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張晏曰：「莽諱取同姓，故氏侯邑也。」師古曰：「此說非也。若云王氏則與莽族相涉，故以侯號稱之耳。莽本以與譚得姓不同，祖系各別，故為婚娶，旣非私竊，不須避諱，諱亦不可掩也。」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自訢傳國至玄孫，莽敗，迺絕。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楊敞，華陰人也。給事大將軍莫府，為軍司馬，霍光愛厚之，稍遷至大司農。元鳳中，稻田使者燕蒼知上官桀等反謀，以告敞。敞素謹畏事，不敢言，迺移病卧。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師古曰：「移病，謂移書言病。一曰以病而移居也。」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以告諫大夫杜延年，延年以聞。蒼、延年皆封，敞以九卿不輙言，故不得侯。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師古曰：「聞之不即告言也。」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後遷御史大夫，代王訢為丞相，封安平侯。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明年，昭帝崩。昌邑王徵即位，淫亂，大將軍光與車騎將軍張安世謀欲廢王更立。議旣定，使大司農田延年報敞。敞驚懼，不知所言，汗出洽背，徒唯唯而已。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師古曰：「唯唯，恭應之辭也，音弋癸反。」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延年起至更衣，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師古曰：「古者延</w:t>
      </w:r>
      <w:r w:rsidR="00EF68A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賓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必有更衣之處也。」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敞夫人遽從東箱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師古曰：「遽，速也。」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謂敞曰：「此國大事，今大將軍議已定，使九卿來報君侯。君侯不疾應，與大將軍同心，猶與無決，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先事誅矣。」延年從更衣還，敞、夫人與延年參語許諾，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師古曰：「三人共言，故云參語。」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請奉大將軍敎令，遂共廢昌邑王，立宣帝。宣帝即位月餘，敞薨，謚曰敬侯。子忠嗣，以敞居位定策安宗廟，益封三千五百戶。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忠弟惲，字子幼，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師古曰：「惲音於粉反。」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以忠任為郎，補常侍騎。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師古曰：「為騎郎而常侍，故謂之常侍騎也。」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惲母，司馬遷女也。惲始讀外祖太史公記，頗為春秋。以材能稱。好交英俊諸儒，名顯朝廷，擢為左曹。霍氏謀反，惲先聞知，因侍中金安上以聞，召見言狀。霍氏伏誅，惲等五人皆封，惲為平通侯，遷中郎將。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郎官故事，令郎出錢市財用，給文書，迺得出，名曰「山郎」。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張晏曰：「山，財用之所出，故取名焉。」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移病盡一日，輒償一沐，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晉灼曰：「五日一洗沐也。」師古曰：「言出財用者，雖非休沐，常得在外也。貧者實病，皆以沐假償之也。」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或至歲餘不得沐。其豪富郎，日出游戲，或行錢得善部。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師古曰：「郎官之職，各有主部，故行錢財而擇其善，以招權也。」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貨賂流行，傳相放效。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師古曰：「放音斧往反。」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惲為中郎將，罷山郎，移長度大司農，以給財用。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應劭曰：「長，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也。一歲之調度也。」蘇林曰：「簿書給縑之長也。」師古曰：「應說是也。言揔計一歲所須財用，及文書之調度，而移大司農，以官錢供給之，更不取於郎也。」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其疾病休謁洗沐，皆以法令從事。郎、謁者有罪過，輒奏免，薦舉其高弟有行能者，至郡守九卿。郎官化之，莫不自厲，絕請謁貨賂之端，令行禁止，宮殿之內翕然同聲。由是擢為諸吏光祿勳，親近用事。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初，惲受父財五百萬，及身封侯，皆以分宗族。後母無子，財亦數百萬，死皆予惲，惲盡復分後母昆弟。再受訾千餘萬，皆以分施。其輕財好義如此。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惲居殿中，廉絜無私，郎官稱公平。然惲伐其行治，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師古曰：「自矜其節行及政治之能也。」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又性刻害，好發人陰伏，同位有忤己者，必欲害之，以其能高人。由是多怨於朝廷，與太僕戴長樂相失，卒以是敗。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師古曰：「卒，終也。」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長樂者，宣帝在民間時與相知，及即位，拔擢親近。長樂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使行事肄宗廟，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服虔曰：「兼行天子事，先肄習威儀也。」師古曰：「肄音弋二反。」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還謂掾史曰：「我親面見受詔，副帝肄，秺侯御。」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師古曰：「我副帝肄而秺侯乃為御耳。御謂御車也。秺音丁故反。」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人有上書告長樂非所宜言，事下廷尉。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長樂疑惲敎人告之，亦上書告惲罪：「高昌侯車犇入北掖門，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師古曰：「犇，古奔字也。」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惲語富平侯張延壽曰：『聞前曾有犇車抵殿門，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師古曰：「抵，觸也，音丁禮反。」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門關折，馬死，而昭帝崩。今復如此，天時，非人力也。』左馮翊韓延壽有罪下獄，惲上書訟延壽。郎中丘常謂惲曰：『聞君侯訟韓馮翊，當得活乎？』惲曰：『事何容易！脛脛者未必全也。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師古曰：「脛脛，直貌也。」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我不能自保，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師古曰：「言我尚不能自保，訟人何以得活。」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真人所謂鼠不容穴銜窶數者也。』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曰：「真人，正人也。」如淳曰：「所以不容穴，坐銜窶數自妨，故不得入穴。」師古曰：「窶數，戴器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也。窶音其羽反。數音山羽反。解在東方朔傳。惲自云今之訟人，亦於己有妨。」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又中書謁者令宣持單于使者語，視諸將軍、中朝二千石。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師古曰：「謂譯者所錄也。視讀曰示。」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惲曰：『冒頓單于得漢美食好物，謂之殠惡，單于不來明甚。』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師古曰：「時使者云單于欲來朝，故惲云不來。」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惲上觀西閣上畫人，指桀紂畫謂樂昌侯王武曰：『天子過此，一二問其過，可以得師矣。』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師古曰：「過此謂經過此也。問其過，謂桀紂之過惡。」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畫人有堯舜禹湯，不稱而舉桀紂。惲聞匈奴降者道單于見殺，惲曰：『得不肖君，大臣為畫善計不用，自令身無處所。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師古曰：「無處所謂死滅也。」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若秦時但任小臣，誅殺忠良，竟以滅亡；令親任大臣，即至今耳。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師古曰：「言國祚長遠，可以至今猶不亡也。」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古與今如一丘之貉。』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師古曰：「言其同類也。貉，獸名，似狐而善睡，音胡各反。」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惲妄引亡國以誹謗當世，無人臣禮。又語長樂曰：『正月以來，天陰不雨，此春秋所記，夏侯君所言。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張晏曰：「夏侯勝諫昌邑王曰：『天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陰不雨，臣下必有謀上者。』春秋無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陰不雨之異也。漢史記勝所言，故曰『春秋所記』，謂說春秋災異者耳。」師古曰：「春秋有不雨事，說者因論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陰，附著之也。張謂漢史為春秋，失之矣。」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行必不至河東矣。』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張晏曰：「后土祠在河東，天子歲祠之。」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以主上為戲語，尤悖逆絕理。事下廷尉。廷尉定國考問，左驗明白，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師古曰：「定國，于定國也。左，證左也，言當時在其左右見此事者也。」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奏惲不服罪，而召戶將尊，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蘇林曰：「直主門戶者也。」師古曰：「戶將，官名，主戶衞，屬光祿也。」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欲令戒飭富平侯延壽，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師古曰：「飭與敕同。富平侯張延壽也。」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曰『太僕定有死罪數事，朝暮人也。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惲幸與富平侯婚姻，今獨三人坐語，侯言「時不聞惲語」，自與太僕相觸也』。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師古曰：「令延壽證云惲無此語，長樂誣之也。」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尊曰：『不可』。惲怒，持大刀，曰：『蒙富平侯力，得族罪！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師古曰：「惲言富平侯依太僕言而證之，則我得罪至於族滅，深怨之辭也。」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毋泄惲語，令太僕聞之亂餘事。』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文穎曰：「勿使太僕聞惲此語。」師古曰：「亂餘事者，恐長樂心忿，更加增其餘罪狀也。」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惲幸得列九卿諸吏，宿衞近臣，上所信任，與聞政事，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不竭忠愛，盡臣子義，而妄怨望，稱引為訞惡言，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師古曰：「訞與妖同。」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大逆不道，請逮捕治。」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上不忍加誅，有詔皆免惲、長樂為庶人。惲旣失爵位，家居治產業，起室宅，以財自娛。歲餘，其友人安定太守西河孫會宗，知略士也，與惲書諫戒之，為言大臣廢退，當闔門惶懼，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師古曰：「闔，閉也。」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為可憐之意，不當治產業，通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客，有稱譽。惲宰相子，少顯朝廷，一朝晻昧，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師古曰：「晻與暗同。」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語言見廢，內懷不服，報會宗書曰：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惲材朽行穢，文質無所厎，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師古曰：「厎，致也，音之履反。」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幸賴先人餘業得備宿衞，遭遇時變以獲爵位，終非其任，卒與禍會。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師古曰：「卒亦終也。」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足下哀其愚，蒙賜書，敎督以所不及，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師古曰：「蒙，蔽；督，視也。」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殷勤甚厚。然竊恨足下不深惟其終始，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師古曰：「惟，思也。」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而猥隨俗之毀譽也。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師古曰：「猥，曲也。」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言鄙陋之愚心，若逆指而文過，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師古曰：「逆足下之意指，而自文飾其過。」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默而息乎，恐違孔氏「各言爾志」之義，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師古曰：「論語云顏回季路侍，子曰『盍各言爾志』，故惲引之。」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故敢略陳其愚，唯君子察焉！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惲家方隆盛時，乘朱輪者十人，位在列卿，爵為通侯，緫領從官，與聞政事，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曾不能以此時有所建明，以宣德化，又不能與羣僚同心并力，陪輔朝廷之遺忘，已負竊位素餐之責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師古曰：「素，空也。不稱其職，空食祿也。」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懷祿貪埶，不能自退，遭遇變故，橫被口語，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師古曰：「橫音胡孟反。」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身幽北闕，妻子滿獄。當此之時，自以夷滅不足以塞責，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師古曰：「塞，補也。」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豈意得全首領，復奉先人之丘墓乎？伏惟聖主之恩，不可勝量。君子游道，樂以忘憂；小人全軀，說以忘罪。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竊自思念，過已大矣，行已虧矣，長為農夫以沒世矣。是故身率妻子，戮力耕桑，灌園治產，以給公上，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師古曰：「充縣官之賦斂也。」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不意當復用此為譏議也。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夫人情所不能止者，聖人弗禁，故君父至尊親，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師古曰：「父至親，君至尊。」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送其終也，有時而旣。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張晏曰：「喪不過三年，臣見放逐，降居三月，復初。」師古曰：「旣，已也。」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臣之得罪，已三年矣。田家作苦，歲時伏臘，亨羊炰羔，斗酒自勞。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師古曰：「炰，毛炙肉也，即今所謂爊也。炰音步交反。爊音一高反。勞音來到反。」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家本秦也，能為秦聲。婦，趙女也，雅善鼓瑟。奴婢歌者數人，酒後耳熱，仰天拊缶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應劭曰：「缶，瓦器也，秦人擊之以節歌。」師古曰：「缶即今之盆類也。」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而呼烏烏。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師古曰：「李斯上書云：『擊甕叩缶，彈箏搏髀，而呼烏烏快耳者，真秦聲也。』是關中舊有此曲也。」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其詩曰：「田彼南山，蕪穢不治，種一頃豆，落而為萁。人生行樂耳，須富貴何時！」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山高而在陽，人君之象也。蕪穢不治，言朝廷之荒亂也。一頃百畝，以喻百官也。言豆者，貞實之物，當在囷倉，零落在野，喻己見放棄也。萁曲而不直，言朝臣皆諂諛也。」師古曰：「萁，豆莖也，音基。須，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是日也，拂衣而喜，奮褎低卬，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師古曰：「褎，古衣袖字。」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頓足起舞，誠淫荒無度，不知其不可也。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師古曰：「自謂為可也。」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惲幸有餘祿，方糴賤販貴，逐什一之利，此賈豎之事，汙辱之處，惲親行之。下流之人，衆毀所歸，不寒而栗。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師古曰：「栗，竦縮也。」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雖雅知惲者，猶隨風而靡，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師古曰：「言逐衆議，皆相毀也。」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尚何稱譽之有！董生不云乎？「明明求仁義，常恐不能化民者，卿大夫意也；明明求財利，常恐困乏者，庶人之事也。」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師古曰：「引董仲舒之辭也。仲舒傳作皇皇也。」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故「道不同，不相為謀。」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師古曰：「論語載孔子之辭，惲又引之。為音于偽反。」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今子尚安得以卿大夫之制而責僕哉！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夫西河魏土，文侯所興，有段干木、田子方之遺風，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應劭曰：「段干木、田子方，魏賢人也。」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漂然皆有節槩，知去就之分。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師古曰：「漂然，高遠意，槩，度量也。漂音匹遙反。槩音工代反。分音扶問反。」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頃者，足下離舊土，臨安定，安定山谷之間，昆戎舊壤，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文穎曰：「昆夷之地也。」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子弟貪鄙，豈習俗之移人哉？於今迺睹子之志矣。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師古曰：「言豈隨安定貪鄙之俗而易其操乎？平生謂子為達道，今乃見子之志與我不同者也。」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方當盛漢之隆，願勉旃，毋多談。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師古曰：「旃，之也。言子當自勉勵以立功名，不須多與我言也。」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又惲兄子安平侯譚為典屬國，謂惲曰：「西河太守建平杜侯，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師古曰：「杜延年。」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以罪過出，今徵為御史大夫。侯罪薄，又有功，且復用。」惲曰：「有功何益？縣官不足為盡力。」惲素與蓋寬饒、韓延壽善，譚即曰：「縣官實然，蓋司隷、韓馮翊皆盡力吏也，俱坐事誅。」會有日食變，騶馬猥佐成上書告惲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如淳曰：「騶馬，以給騶使乘之。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佐，主猥馬吏也。有吏有佐名成者。」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「驕奢不悔過，日食之咎，此人所致。」章下廷尉按驗，得所予會宗書，宣帝見而惡之。廷尉當惲大逆無道，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師古曰：「當謂處斷其罪。」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要斬。妻子徙酒泉郡。譚坐不諫正惲，與相應，有怨望語，免為庶人。召拜成為郎，諸在位與惲厚善者，未央衞尉韋玄成、京兆尹張敞及孫會宗等，皆免官。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蔡義，河內溫人也。以明經給事大將軍莫府。家貧，常步行，資禮不逮衆門下，好事者相合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師古曰：「言衆斂錢物。」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為義買犢車，令乘之。數歲，遷補覆盎城門候。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師古曰：「門候，主候時而開閉也。」</w:t>
      </w:r>
    </w:p>
    <w:p w:rsidR="00405844" w:rsidRPr="000B752C" w:rsidRDefault="000B580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="00405844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之，詔求能為韓詩者，徵義待詔，</w:t>
      </w:r>
      <w:r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="00405844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不進見。義上疏曰：「臣山東草萊之人，行能亡所比，容貌不及衆，然而不棄人倫者，竊以聞道於先師，自託於經術也。願賜清閒之燕，</w:t>
      </w:r>
      <w:r w:rsidR="00405844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師古曰：「燕，安息也。閒讀曰閑。」</w:t>
      </w:r>
      <w:r w:rsidR="00405844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得盡精思於前。」上召見義，說詩，甚說之，</w:t>
      </w:r>
      <w:r w:rsidR="00405844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師古曰：「下說讀曰悅。」</w:t>
      </w:r>
      <w:r w:rsidR="00405844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擢為光祿大夫給事中，進授昭帝。數歲，拜為少府，遷御史大夫，代楊敞為丞相，封陽平侯。又以定策安宗廟益封，加賜黃金二百斤。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義為丞相時年八十餘，短小無須眉，貌似老嫗，行步俛僂，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師古曰：「俛即俯字也。僂，曲背也。僂音力主反。」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常兩吏扶夾迺能行。時大將軍光秉政，議者或言光置宰相不選賢，苟用可顓制者。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師古曰：「顓與專同。其後類此。」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光聞之，謂侍中左右及官屬曰：「以為人主師當為宰相，何謂云云？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師古曰：「云云，衆語，謂有不選賢之言也。」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此語不可使天下聞也。」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義為相四歲，薨，謚曰節侯。無子，國除。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陳萬年字幼公，沛郡相人也。為郡吏，察舉，至縣令，遷廣陵太守，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師古曰：「屢被察廉及舉薦，故得遷之也。」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以高弟入為右扶風，遷太僕。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萬年廉平，內行修，然善事人，賂遺外戚許、史，傾家自盡，尤事樂陵侯史高。丞相丙吉病，中二千石上謁問疾。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師古曰：「上謁，若今通名也。」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遣家丞出謝，謝已皆去，萬年獨留，昏夜迺歸。及吉病甚，上自臨，問以大臣行能。吉薦于定國、杜延年及萬年。萬年竟代定國為御史大夫，八歲病卒。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子咸字子康，年十八，以萬年任為郎。有異材，抗直，數言事，刺譏近臣，書數十上，遷為左曹。萬年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病，召咸敎戒於牀下，語至夜半，咸睡，頭觸屏風。萬年大怒，欲杖之，曰：「乃公敎戒汝，汝反睡，不聽吾言，何也？」咸叩頭謝曰：「具曉所言，大要敎咸讇也。」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師古曰：「大要，大歸也。讇，古諂字也。」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萬年迺不復言。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萬年死後，元帝擢咸為御史中丞，緫領州郡奏事，課第諸刺史，內執法殿中，公卿以下皆敬憚之。是時中書令石顯用事顓權，咸頗言顯短，顯等恨之。時槐里令朱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殘酷殺不辜，有司舉奏，未下。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師古曰：「天子未下其章也。」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咸素善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從刺候，敎令上書自訟。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從咸刺探伺候事之輕重，咸因敎令上書。」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於是石顯微伺知之，白奏咸漏泄省中語，下獄掠治，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師古曰：「掠，笞擊也，音力向反。」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減死，髡為城旦，因廢。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初即位，大將軍王鳳以咸前指言石顯，有忠直節，奏請咸補長史。遷兾州刺史，奉使稱意，徵為諫大夫。復出為楚內史，北海、東郡太守。坐為京兆尹王章所薦，章誅，咸免官。起家復為南陽太守。所居以殺伐立威，豪猾吏及大姓犯法，輒論輸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師古曰：「府謂郡之府。」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以律程作司空，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師古曰：「司空，主行役之官。」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為地臼木杵，舂不中程，或私解脫鉗釱，衣服不如法，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師古曰：「鉗在頸，釱在足，皆以鐵為之。鉗音其炎反。釱音弟。」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輒加罪笞。督作劇，不勝痛，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師古曰：「作程劇苦，又被督察，笞罰旣多，故不勝痛也。」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自絞死，歲數百千人，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者蟲出腐爛，家不得收。其治放嚴延年，其廉不如。所居調發屬縣所出食物以自奉養，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師古曰：「調，徒釣反。」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奢侈玉食。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師古曰：「玉食，美食如玉也。」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然操持掾史，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師古曰：「操，執也，音千高反。」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郡中長吏皆令閉門自斂，不得踰法。公移敕書曰：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師古曰：「公然移書以約敕也。」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「即各欲求索自快，是一郡百太守也，何得然哉！」下吏畏之，豪彊執服，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師古曰：「執讀曰慹，音之涉反。」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令行禁止，然亦以此見廢。咸，三公子，少顯名於朝廷，而薛宣、朱博、翟方進、孔光等仕宦絕在咸後，皆以廉儉先至公卿，而咸滯於郡守。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時車騎將軍王音輔政，信用陳湯。咸數賂遺湯，予書曰：「即蒙子公力，得入帝城，死不恨。」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師古曰：「子公，湯之字。」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後竟徵入為少府。少府多寶物，屬官咸皆鉤校，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師古曰：「鉤音工侯反。」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發其姦臧，沒入辜榷財物。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師古曰：「辜，罪也。榷，專固也。」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官屬及諸中宮黃門、鉤盾、掖庭官吏，舉奏按論，畏咸，皆失氣。為少府三歲，與翟方進有隙。方進為丞相，奏「咸前為郡守，所在殘酷，毒螫加於吏民。主守盜，受所監。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如淳曰：「律，主守而盜直十金，棄市。」師古曰：「受所監法，解在景紀。」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而官媚邪臣陳湯以求薦舉。苟得無恥，不宜處位。」咸坐免。頃之，紅陽侯立舉咸方正，為光祿大夫給事中，方進復奏免之。後數年，立有罪就國，方進奏歸咸故郡，以憂死。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鄭弘字稺卿，泰山剛人也。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師古曰：「稺，古稚字。」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兄昌字次卿，亦好學，皆明經，通法律政事。次卿為太原、涿郡太守，弘為南陽太守，皆著治迹，條敎法度，為後所述。次卿用刑罰深，不如弘平。遷淮陽相，以高第入為右扶風，京師稱之。代韋玄成為御史大夫。六歲，坐與京房論議免，語在房傳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贊曰：所謂鹽鐵議者，起始元中，徵文學賢良問以治亂，皆對願罷郡國鹽鐵酒榷均輸，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師古曰：「酒榷均輸解在武紀及食貨志。」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務本抑末，毋與天下爭利，然後敎化可興。御史大夫弘羊以為此迺所以安邊竟，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師古曰：「竟讀曰境。」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制四夷，國家大業，不可廢也。當時相詰難，頗有其議文。至宣帝時，汝南桓寬次公治公羊春秋，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師古曰：「次公者，寬之字。」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舉為郎，至廬江太守丞，博通善屬文，推衍鹽鐵之議，增廣條目，極其論難，著數萬言，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師古曰：「即今之所行鹽鐵論十卷是也。」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亦欲以究治亂，成一家之法焉。其辭曰：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師古曰：「謂桓寬捴評議其善惡。」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「觀公卿賢良文學之議，『異乎吾所聞』。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師古曰：「論語載子張之言，言不與己志同也，故寬引之。」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聞汝南朱生言，當此之時，英俊並進，賢良茂陵唐生、文學魯國萬生之徒六十有餘人咸聚闕庭，舒六蓺之風，陳治平之原，知者贊其慮，仁者明其施，勇者見其斷，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師古曰：「斷音丁喚反。」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辯者騁其辭，齗齗焉，行行焉，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師古曰：「齗齗，辯爭之貌；行行，剛彊之貌也。齗音牛斤反。行音胡浪反。」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雖未詳備，斯可略觀矣。中山劉子推言王道，撟當世，反諸正，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師古曰：「正曲曰撟。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諸，之也。撟讀與矯同，其字從手。」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彬彬然弘博君子也。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師古曰：「彬彬，文章貌也，音彼旻反。」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九江祝生奮史魚之節，發憤懣，譏公卿，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師古曰：「懣音滿，又莫本反。」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介然直而不撓，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師古曰：「撓，曲也，音女敎反。」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可謂不畏彊圉矣。桑大夫據當世，合時變，上權利之略，雖非正法，鉅儒宿學不能自解，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師古曰：「解，釋也，言理不出於弘羊也。」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博物通達之士也。然攝公卿之柄，不師古始，放於末利，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師古曰：「放，縱也，謂縱心於利也。一說放，依也，音方往反。論語稱孔子曰『放於利而行，多怨』也。」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處非其位，行非其道，果隕其性，以及厥宗。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師古曰：「性，生也，謂與上官桀謀反誅也。」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車丞相履伊呂之列，當軸處中，括囊不言，容身而去，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師古曰：「括，結也。易坤卦六四爻辭曰『括囊，無咎無譽』，言自閉慎如囊之括結也。」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彼哉！彼哉！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師古曰：「論語云或問子西，孔子曰：『彼哉！彼哉！』言彼人者，無足稱也。」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若夫丞相、御史兩府之士，不能正議以輔宰相，成同類，長同行，阿意苟合，以說其上，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『斗筲之徒，何足選也！』」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師古曰：「筲，竹器也，容一斗。選，數也。論語云子貢問曰：『今之從政者何如？』孔子曰：『噫，斗筲之人，何足選也！』言其材器小劣，不足數也。筲音所交反。選音先阮反。噫，歎聲也。噫音於其反。」</w:t>
      </w:r>
    </w:p>
    <w:p w:rsidR="00405844" w:rsidRPr="005A3920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83" w:name="_Toc24545903"/>
      <w:r w:rsidRPr="005A3920">
        <w:rPr>
          <w:rFonts w:asciiTheme="minorEastAsia" w:eastAsiaTheme="minorEastAsia" w:hint="eastAsia"/>
          <w:shd w:val="clear" w:color="auto" w:fill="FFFFFF"/>
        </w:rPr>
        <w:t>楊胡朱梅云傳第三十七</w:t>
      </w:r>
      <w:bookmarkEnd w:id="83"/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楊王孫者，孝武時人也。學黃老之術，家業千金，厚自奉養生，亡所不致。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師古曰：「致，至也。」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及病且終，先令其子，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師古曰：「先令，為遺令。」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曰：「吾欲臝葬，以反吾真，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師古曰：「臝者，不為衣衾棺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者也。反，歸也。真者，自然之道也。臝音郎果反。」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必亡易吾意。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師古曰：「易，改也。」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死則為布囊盛尸，入地七尺，旣下，從足引脫其囊，以身親土。」其子欲默而不從，重廢父命，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師古曰：「重，難也。」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欲從之，心又不忍，迺往見王孫友人祁侯。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師古曰：「祁侯繒賀之孫承嗣者，名它。」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祁侯與王孫書曰：「王孫苦疾，僕迫從上祠雍，未得詣前。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師古曰：「詣，至也。至前，言來見也。」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願存精神，省思慮，進醫藥，厚自持。竊聞王孫先令臝葬，令死者亡知則已，若其有知，是戮尸地下，將臝見先人，竊為王孫不取也。且孝經曰『為之棺椁衣衾』，是亦聖人之遺制，何必區區獨守所聞？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師古曰：「區區，小意也。」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願王孫察焉。」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王孫報曰：「蓋聞古之聖王，緣人情不忍其親，故為制禮，今則越之，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師古曰：「言踰禮而厚葬也。」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吾是以臝葬，將以矯世也。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師古曰：「正曲曰矯。」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夫厚葬誠亡益於死者，而俗人競以相高，靡財單幣，腐之地下。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師古曰：「靡，散也。單，盡也。」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或迺今日入而明日發，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師古曰：「言見發掘也。」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此真與暴骸於中野何異！且夫死者，終生之化，而物之歸者也。歸者得至，化者得變，是物各反其真也。反真冥冥，亡形亡聲，迺合道情。夫飾外以華衆，厚葬以鬲真，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師古曰：「鬲與隔同。其後並類此。」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使歸者不得至，化者不得變，是使物各失其所也。且吾聞之，精神者天之有也，形骸者地之有也。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師古曰：「文子稱天氣為魂。延陵季子云『骨肉下歸於土』，是以云然。」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精神離形，各歸其真，故謂之鬼，鬼之為言歸也。其尸塊然獨處，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師古曰：「塊音口對反。」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豈有知哉？裹以幣帛，鬲以棺椁，支體絡束，口含玉石，欲化不得，鬱為枯腊，千載之後，棺椁朽腐，迺得歸土，就其真宅。繇是言之，焉用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師古曰：「言不用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為客也。繇讀與由同。」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昔帝堯之葬也，窾木為匵，葛藟為緘，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服虔曰：「窾音款。款，空也，空木為匵。」師古曰：「匵即櫝字也。櫝，小棺也。藟，葛蔓也。一曰，藟亦草名，葛之類也。緘，束也。藟音力水反。緘音工咸反。」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其穿下不亂泉，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師古曰：「亂，絕也。」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上不泄殠。故聖王生易尚，死易葬也。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師古曰：「尚，崇也。言生死皆儉約也。」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不加功於亡用，不損財於亡謂。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師古曰：「謂者，名稱也，亦指趣也。」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今費財厚葬，留歸鬲至，死者不知，生者不得，是謂重惑。於戲！吾不為也。」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師古曰：「於讀曰烏。戲讀曰呼。」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祁侯曰：「善。」遂臝葬。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胡建字子孟，河東人也。孝武天漢中，守軍正丞，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師古曰：「南北軍各有正，正又置丞，而建未得真官，兼守之。」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貧亡車馬，常步與走卒起居，所以尉薦走卒，甚得其心。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師古曰：「尉者，自上安之也。薦者，舉籍也。」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時監軍御史為姦，穿北軍壘垣以為賈區，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師古曰：「坐賣曰賈，為賣物之區也。區者，小室之名，若今小庵屋之類耳。故衞士之屋謂之區廬，宿衞宮外士稱為區士也。賈音古。其下亦同。」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建欲誅之，迺約其走卒曰：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師古曰：「約，束也。」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「我欲與公有所誅，吾言取之則取，斬之則斬。」於是當選士馬日，監御史與護軍諸校列坐堂皇上，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師古曰：「校者，軍之諸部校也。室無四壁曰皇。」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從走卒趨至堂皇下拜謁，因上堂皇，走卒皆上，建指監御史曰：「取彼。」走卒前曳下堂皇。建曰：「斬之。」遂斬御史。護軍諸校皆愕驚，不知所以。建亦已有成奏在其懷中，遂上奏曰：「臣聞軍法，立武以威衆，誅惡以禁邪。今監御史公穿軍垣以求賈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師古曰：「公謂顯然為之。」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私買賣以與士巿，不立剛毅之心，勇猛之節，亡以帥先士大夫，尤失理不公。用文吏議，不至重法。黃帝李法曰：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蘇林曰：「獄官名也。天文志『左角李，右角將』。」孟康曰：「兵書之法也。」師古曰：「李者，法官之號也，緫主征伐刑戮之事也，故稱其書曰李法。蘇說近之。」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『壁壘已定，穿窬不繇路，是謂姦人，姦人者殺。』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師古曰：「窬，小竇也，音踰。繇讀與由同。下皆類此。」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臣謹桉軍法曰：『正亡屬將軍，將軍有罪以聞，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師古曰：「言軍正不屬將軍。將軍有罪過，得表奏之。」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二千石以下行法焉。』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孟康曰：「二千石謂軍中校尉、都尉之屬。」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丞於用法疑，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孟康曰：「丞屬軍正，斬御史於法有疑。」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執事不諉上，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師古曰：「諉，累也。言執事者，當見法即行，不可以事累於上也。諉音女瑞反。累音力瑞反。」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臣謹以斬，昧死以聞。」制曰：「司馬法曰『國容不入軍，軍容不入國』，何文吏也？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師古曰：「司馬法亦兵書之名也，解在主父偃傳。詔言在於軍中，何用文吏議也。」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三王或誓於軍中，欲民先成其慮也；或誓於軍門之外，欲民先意以待事也；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師古曰：「慮謂計念也。先意謂先為之意也。」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或將交刃而誓，致民志也。』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師古曰：「欲致民勇志，使不奔北。」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建又何疑焉？」建繇是顯名。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為渭城令，治甚有聲。值昭帝幼，皇后父上官將軍安與帝姊蓋主私夫丁外人相善。外人驕恣，怨故京兆尹樊福，使客射殺之。客臧公主廬，吏不敢捕。渭城令建將吏卒圍捕。蓋主聞之，與外人、上官將軍多從奴客往，犇射追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師古曰：「犇，古奔字也。奔走赴之而射也。」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吏散走。主使僕射劾渭城令游徼傷主家奴。建報亡它坐。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服虔曰：「言游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徼奉公，無它坐也。」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蓋主怒，使人上書告建侵辱長公主，射甲舍門。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師古曰：「甲舍即甲第，公主之宅。」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知吏賊傷奴，辟報故不窮審。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蘇林曰：「辟，迴也。報，論也。斷獄為報。故言有故也。不窮審，不窮盡其事也。」師古曰：「蘇說非也。言為游徼避罪而妄報文書，故不窮治也。辟讀曰避。」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大將軍霍光寢其奏。後光病，上官氏代聽事，下吏捕建，建自殺。吏民稱冤，至今渭城立其祠。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朱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字游，魯人也，徙平陵。少時通輕俠，借客報仇。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師古曰：「借，助也，音子夜反。」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長八尺餘，容貌甚壯，以勇力聞。年四十，迺變節從博士白子友受易，又事前將軍蕭望之受論語，皆能傳其業。好倜儻大節，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師古曰：「倜音吐歷反。」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當世以是高之。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元帝時，琅邪貢禹為御史大夫，而華陰守丞嘉上封事，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師古曰：「守華陰縣丞者，其人名嘉。」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言『治道在於得賢，御史之官，宰相之副，九卿之右，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師古曰：「右言在上也。」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不可不選。平陵朱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兼資文武，忠正有智略，可使以六百石秩試守御史大夫，以盡其能。」上迺下其事問公卿。太子少傅匡衡對，以為「大臣者，國家之股肱，萬姓所瞻仰，明王所慎擇也。傳曰下輕其上爵，賤人圖柄臣，則國家搖動而民不靜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師古曰：「上爵，大官也。圖，謀也。柄臣，執權之臣。」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今嘉從守丞而圖大臣之位，欲以匹夫徒步之人而超九卿之右，非所以重國家而尊社稷也。自堯之用舜，文王於太公，猶試然後爵之，又況朱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者乎？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素好勇，數犯法亡命，受易頗有師道，其行義未有以異。今御史大夫禹絜白廉正，經術通明，有伯夷、史魚之風，海內莫不聞知，而嘉猥稱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師古曰：「猥，曲也。」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欲令為御史大夫，妄相稱舉，疑有姦心，漸不可長，宜下有司案驗以明好惡。」嘉竟坐之。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是時，少府五鹿充宗貴幸，為梁丘易。自宣帝時善梁丘氏說，元帝好之，欲考其異同，令充宗與諸易家論。充宗乘貴辯口，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師古曰：「乘，因也。言因藉尊貴之權也。」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諸儒莫能與抗，皆稱疾不敢會。有薦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者，召入，攝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𪗋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登堂，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𪗋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，衣下之裳，音子私反。」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抗首而請，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師古曰：「抗，舉也。」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音動左右。旣論難，連拄五鹿君，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師古曰：「拄，刺也，距也，音竹庾反。」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故諸儒為之語曰：「五鹿嶽嶽，朱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折其角。」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師古曰：「嶽嶽，長角之貌。」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繇是為博士。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遷杜陵令，坐故縱亡命，會赦，舉方正，為槐里令。時中書令石顯用事，與充宗為黨，百僚畏之。唯御史中丞陳咸年少抗節，不附顯等，而與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相結。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數上疏，言丞相韋玄成容身保位，亡能往來，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曰：「不能有所前卻也。」師古曰：「周書君奭之篇稱周公曰：『惟文王尚克修和有夏，有若虢叔、閎夭、散宜生、泰顛、南宮括。』又曰『亡能往來』。故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引此以為言也。」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而咸數毀石顯。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之，有司考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，疑風吏殺人。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師古曰：「風讀曰諷。」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羣臣朝見，上問丞相以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治行。丞相玄成言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暴虐亡狀。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師古曰：「無善狀也。」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時陳咸在前，聞之，以語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上書自訟，咸為定奏草，求下御史中丞。事下丞相，丞相部吏考立其殺人罪。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師古曰：「立，成也。」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亡入長安，復與咸計議。丞相具發其事，奏「咸宿衞執法之臣，幸得進見，漏泄所聞，以私語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，為定奏草，欲令自下治，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師古曰：「咸為御史中丞，而奏請下中丞，故云自下治。」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後知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亡命罪人，而與交通，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以故不得。」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師古曰：「吏捕之不得。」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上於是下咸、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獄，減死為城旦。咸、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遂廢錮，終元帝世。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至成帝時，丞相故安昌侯張禹以帝師位特進，甚尊重。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上書求見，公卿在前。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曰：「今朝庭大臣上不能匡主，下亡以益民，皆尸位素餐，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師古曰：「尸，主也。素，空也。尸位者，不舉其事，但主其位而已。素餐者，德不稱官，空當食祿。」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孔子所謂『鄙夫不可與事君』，『苟患失之，亡所不至』者也。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師古曰：「皆論語所載孔子之言也。苟患失其寵祿，則言行僻邪，無所不至也。」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臣願賜尚方斬馬劔，斷佞臣一人以厲其餘。」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師古曰：「尚方，少府之屬官也，作供御器物，故有斬馬劔，劔利可以斬馬也。」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上問：「誰也？」對曰「安昌侯張禹。」上大怒，曰：「小臣居下訕上，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師古曰：「訕，謗也，音所諫反，又音刪。」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廷辱師傅，罪死不赦。」御史將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下，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攀殿檻，檻折。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師古曰：「檻，軒前欄也。」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呼曰：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師古曰：「呼，叫也，音火故反。」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「臣得下從龍逢、比干遊於地下，足矣！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師古曰：「關龍逢，桀臣，王子比干，紂之諸父，皆以諫而死，故云然。」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未知聖朝何如耳？」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師古曰：「言殺直臣其聲惡。」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御史遂將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去。於是左將軍辛慶忌免冠解印綬，叩頭殿下曰：「此臣素著狂直於世。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師古曰：「著，表也。言此名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彰表。」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使其言是，不可誅；其言非，固當容之。臣敢以死爭。」慶忌叩頭流血。上意解，然後得已。及後當治檻，上曰：「勿易！因而輯之，以旌直臣。」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師古曰：「輯與集同，謂補合之也。旌，表也。」</w:t>
      </w:r>
    </w:p>
    <w:p w:rsidR="00405844" w:rsidRPr="000B752C" w:rsidRDefault="000B580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="00405844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自是之後不復仕，常居鄠田，時出乘牛車從諸生，所過皆敬事焉。薛宣為丞相，</w:t>
      </w:r>
      <w:r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="00405844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往見之。宣備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="00405844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主禮，因留</w:t>
      </w:r>
      <w:r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="00405844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宿，從容謂</w:t>
      </w:r>
      <w:r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="00405844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</w:t>
      </w:r>
      <w:r w:rsidR="00405844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師古曰：「從音七庸反。」</w:t>
      </w:r>
      <w:r w:rsidR="00405844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「在田野亡事，且留我東閤，可以觀四方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="00405844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士。」</w:t>
      </w:r>
      <w:r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="00405844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曰：「小生迺欲相吏邪？」</w:t>
      </w:r>
      <w:r w:rsidR="00405844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師古曰：「小生謂其新學後進。言欲以我為吏乎？」</w:t>
      </w:r>
      <w:r w:rsidR="00405844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宣不敢復言。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其敎授，擇諸生，然後為弟子。九江嚴望及望兄子元，字仲，能傳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學，皆為博士。望至泰山太守。</w:t>
      </w:r>
    </w:p>
    <w:p w:rsidR="00405844" w:rsidRPr="000B752C" w:rsidRDefault="000B580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="00405844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年七十餘，終於家。病不呼醫飲藥。遺言以身服斂，棺周於身，土周於椁，</w:t>
      </w:r>
      <w:r w:rsidR="00405844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師古曰：「棺周於身，小棺裁容身也。土周於椁，冢壙裁容椁也。」</w:t>
      </w:r>
      <w:r w:rsidR="00405844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為丈五墳，葬平陵東郭外。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梅福字子真，九江壽春人也。少學長安，明尚書、穀梁春秋，為郡文學，補南昌尉。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師古曰：「豫章之縣。」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後去官歸壽春，數因縣道上言變事，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師古曰：「附縣道之使而封奏也。變謂非常之事。」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求假軺傳，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師古曰：「小車之傳也。軺音遙。傳音張戀反。」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詣行在所條對急政，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師古曰：「條對者，一一條錄而對之。」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輒報罷。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是時成帝委任大將軍王鳳，鳳專埶擅朝，而京兆尹王章素忠直，譏刺鳳，為鳳所誅。王氏浸盛，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師古曰：「浸，漸也。」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災異數見，羣下莫敢正言。福復上書曰：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臣聞箕子佯狂於殷，而為周陳洪範；叔孫通遁秦歸漢，制作儀品。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師古曰：「遁，逃也。」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夫叔孫先非不忠也，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師古曰：「先猶言先生也。一曰，先謂在秦時。」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箕子非疏其家而畔親也，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師古曰：「箕子，紂之諸父，故言疏家畔親也。」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不可為言也。昔高祖納善若不及，從諫若轉圜，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師古曰：「不及，恐失之也。轉圜，言其順也。」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聽言不求其能，舉功不考其素。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師古曰：「直取其功，不論其舊行及所從來也。」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陳平起於亡命而為謀主，韓信拔於行陳而建上將。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師古曰：「立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以為大將軍。」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故天下之士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合歸漢，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師古曰：「言四面而至。」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爭進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異，知者竭其策，愚者盡其慮，勇士極其節，怯夫勉其死。合天下之知，并天下之威，是以舉秦如鴻毛，取楚若拾遺，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師古曰：「鴻毛喻輕。拾遺，言其易也。」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此高祖所以亡敵於天下也。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師古曰：「亡讀曰無。」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孝文皇帝起於代谷，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師古曰：「從代而來即帝位。」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非有周召之師，伊呂之佐也，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師古曰：「召讀曰邵。」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循高祖之法，加以恭儉。當此之時，天下幾平。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師古曰：「幾音距依反。」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繇是言之，循高祖之法則治，不循則亂。何者？秦為亡道，削仲尼之迹，滅周公之軌，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師古曰：「軌，法也。」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壞井田，除五等，禮廢樂崩，王道不通，故欲行王道者莫能致其功也。孝武皇帝好忠諫，說至言，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出爵不待廉茂，慶賜不須顯功，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師古曰：「謂諫爭合意即得官爵，不由薦舉及軍功也。廉，廉吏也。茂，茂材也。」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是以天下布衣各厲志竭精以赴闕廷自衒鬻者不可勝數。漢家得賢，於此為盛。使孝武皇帝聽用其計，升平可致。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張晏曰：「民有三年之儲曰升平。」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於是積尸暴骨，快心胡越，故淮南王安緣間而起。所以計慮不成而謀議泄者，以衆賢聚於本朝，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師古曰：「本朝，漢朝也。」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故其大臣埶陵不敢和從也。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服虔曰：「臣勢陵君也。」師古曰：「謂淮南大臣相內史之屬也。」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方今布衣迺窺國家之隙，見間而起者，蜀郡是也。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孟康曰：「成帝鴻嘉中廣漢男子鄭躬等反是也。」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及山陽亡徒蘇令之羣，蹈藉名都大郡，求黨與，索隨和，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曰：「求索與己和及隨己者。」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而亡逃匿之意。此皆輕量大臣，亡所畏忌，國家之權輕，故匹夫欲與上爭衡也。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士者，國之重器；得士則重，失士則輕。詩云：「濟濟多士，文王以寧。」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師古曰：「大雅文王之詩也。已解於上。」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廟堂之議，非草茅所當言也。臣誠恐身塗野草，尸并卒伍，故數上書求見，輒報罷。臣聞齊桓之時有以九九見者，桓公不逆，欲以致大也。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師古曰：「九九，筭術，若今九章、五曹之輩。」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今臣所言非特九九也，陛下距臣者三矣，此天下士所以不至也。昔秦武王好力，任鄙叩關自鬻；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師古曰：「秦武王即孝公之孫，惠文王之子也。任鄙，力士也。」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繆公行伯，繇余歸德。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師古曰：「即秦穆公。伯讀曰霸。繇讀曰由。」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今欲致天下之士，民有上書求見者，輒使詣尚書問其所言，言可采取者，秩以升斗之祿，賜以一束之帛。若此，則天下之士發憤懣，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師古曰：「懣音滿。」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吐忠言，嘉謀日聞於上，天下條貫，國家表裏，爛然可睹矣。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師古曰：「爛然，分明之貌也。」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夫以四海之廣，士民之數，能言之類至衆多也。然其儁桀指世陳政，言成文章，質之先聖而不繆，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師古曰：「質，正也。」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施之當世合時務，若此者，亦亡幾人。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師古曰：「無幾，言不多也。幾音居豈反。」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故爵祿束帛者，天下之厎石，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師古曰：「厎，細石也，音之履反，又音秖。」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高祖所以厲世摩鈍也。孔子曰：「工欲善其事，必先利其器。」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師古曰：「論語載孔子之言也。工以喻國政，利器喻賢材。」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至秦則不然，張誹謗之罔，以為漢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𢿛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除，倒持泰阿，授楚其柄。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師古曰：「泰阿，劔名，歐冶所鑄也。言秦無道，令陳涉、項羽乘間而發，譬倒持劔而以把授與人也。」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故誠能勿失其柄，天下雖有不順，莫敢觸其鋒，此孝武皇帝所以辟地建功為漢世宗也。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師古曰：「辟讀曰闢。」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今不循伯者之道，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師古曰：「伯讀曰霸。次下亦同。」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欲以三代選舉之法取當時之士，猶察伯樂之圖，求騏驥於市，而不可得，亦已明矣。故高祖棄陳平之過而獲其謀，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師古曰：「盜嫂受金之事。」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晉文召天王，齊桓用其讎，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師古曰：「召天王，謂狩于河陽也。用其讎，謂以管仲為相。並解於上。」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亡益於時，不顧逆順，此所謂伯道者也。一色成體謂之醇，白黑雜合謂之駮。欲以承平之法治暴秦之緒，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師古曰：「緒謂餘業也。」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猶以鄉飲酒之禮理軍市也。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今陛下旣不納天下之言，又加戮焉。夫䳒鵲遭害，則仁鳥增逝；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師古曰：「䳒，鴟也。仁鳥，鸞鳳也。䳒音緣。」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愚者蒙戮，則知士深退。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師古曰：「蒙，被也。」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間者愚民上疏，多觸不急之法，或下廷尉，而死者衆。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師古曰：「以其所言為不急而罪之也。」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自陽朔以來，天下以言為諱，朝廷尤甚，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師古曰：「防人之口，法禁嚴切。」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羣臣皆承順上指，莫有執正。何以明其然也？取民所上書，陛下之所善，試下之廷尉，廷尉必曰「非所宜言，大不敬。」以此卜之，一矣。故京兆尹王章資質忠直，敢面引廷爭，孝元皇帝擢之，以厲具臣而矯曲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師古曰：「具臣，具位之臣無益者也。矯，正也。」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及至陛下，戮及妻子。且惡惡止其身，王章非有反畔之辜，而殃及家。折直士之節，結諫臣之舌，羣臣皆知其非，然不敢爭，天下以言為戒，最國家之大患也。願陛下循高祖之軌，杜亡秦之路，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師古曰：「杜，塞也。」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數御十月之歌，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孟康曰：「福譏切王氏。十月之詩，刺后族太盛也。」師古曰：「詩小雅十月之交篇也。」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留意亡逸之戒，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師古曰：「周書篇名也，周公作之以戒成王。」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除不急之法，下亡諱之詔，博覽兼聽，謀及疏賤，令深者不隱，遠者不塞，所謂「辟四門，明四目」也。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師古曰：「虞書舜典曰『闢四門，明四目』，言開四門以致衆賢，則明視於四方也。」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且不急之法，誹謗之微者也。「往者不可及，來者猶可追。」方今君命犯而主威奪，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師古曰：「君命犯者，謂大臣犯君之命。」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外戚之權日以益隆，陛下不見其形，願察其景。建始以來，日食地震，以率言之，三倍春秋，水災亡與比數。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師古曰：「言其極多，不可比較而數也。」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陰盛陽微，金鐵為飛，此何景也！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張晏曰：「河平二年，沛郡鐵官鑄鐵如星飛上去，權臣用事之異也。」蘇林曰：「『言之不從，是謂不艾，則金不從革。』景，象也。何象，言將危亡也。」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漢興以來，社稷二危。呂、霍、上官皆母后之家也，親親之道，全之為右，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師古曰：「務全安之，此為上。」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當與之賢師良傅，敎以忠孝之道。今迺尊寵其位，授以魁柄，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師古曰：「以斗為喻也，斗身為魁。」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使之驕逆，至於夷滅，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師古曰：「夷，平也，謂平除之。」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此失親親之大者也。自霍光之賢，不能為子孫慮，故權臣易世則危。書曰：「毋若火，始庸庸。」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師古曰：「周書洛誥之辭也。庸庸，微小貌也。言火始微小，不早撲滅則至熾盛。大臣貴擅，亦當早圖黜其權也。」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埶陵於君，權隆於主，然後防之，亦亡及已。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師古曰：「已，語終辭。」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上遂不納。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亡繼嗣，福以為宜建三統，封孔子之世以為殷後，復上書曰：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臣聞「不在其位，不謀其政」。政者職也，位卑而言高者罪也。越職觸罪，危言世患，雖伏質橫分，臣之願也。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師古曰：「伏質，斬刑也。橫分，謂身首分離也。」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守職不言，沒齒身全，死之日，尸未腐而名滅，雖有景公之位，伏歷千駟，臣不貪也。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師古曰：「景公，齊景公也。論語云：『齊景公有馬千駟，死之日，民無得而稱焉。』故引之也。」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故願壹登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文石之陛，涉赤墀之塗，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應劭曰：「以丹淹泥塗殿上也。」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當戶牖之法坐，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師古曰：「戶牖之間謂之扆，言負扆也。法坐，正坐也，聽朝之處，猶言法官、法駕也。坐音才卧反。」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盡平生之愚慮。亡益於時，有遺於世，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師古曰：「遺，留也。」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此臣寢所以不安，食所以忘味也。願陛下深省臣言。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師古曰：「省，察也。」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臣聞存人所以自立也，壅人所以自塞也。善惡之報，各如其事。昔者秦滅二周，夷六國，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師古曰：「二周，東周、西周君也。六國，齊、楚、韓、魏、趙、燕。」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隱士不顯，佚民不舉，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師古曰：「佚與逸同。」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絕三統，滅天道，是以身危子殺，厥孫不嗣，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張晏曰：「身為燕丹、張良所謀，子二世見殺。孫謂子嬰。」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所謂壅人以自塞者也。故武王克殷，未下車，存五帝之後，封殷於宋，紹夏於杞，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師古曰：「謂封黃帝之後於薊，帝堯之後於祝，帝舜之後於陳，并杞、宋，是為五帝。」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明著三統，示不獨有也。是以姬姓半天下，遷廟之主，流出於戶，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曰：「言其多。」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所謂存人以自立者也。今成湯不祀，殷人亡後。陛下繼嗣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微，殆為此也。春秋經曰：「宋殺其大夫。」穀梁傳曰：「其不稱名姓，以其在祖位，尊之也。」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師古曰：「事在僖二十五年。穀梁所云『在祖位』者，謂孔子本宋孔父之後，防叔奔魯，遂為魯人。今宋所殺者亦孔父之後留在宋者，於孔子為祖列，故尊而不名也。」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此言孔子故殷後也，雖不正統，封其子孫以為殷後，禮亦宜之。何者？諸侯奪宗，聖庶奪適。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如淳曰：「奪宗，始封之君尊為諸侯，則奪其舊為宗子之事也。奪適，文王舍伯邑考而立武王是也。孔子雖庶，可為殷後。」師古曰：「適讀曰嫡。」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傳曰「賢者子孫宜有土」，而況聖人，又殷之後哉！昔成王以諸侯禮葬周公，而皇天動威，雷風著災。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尚書大傳云：『周公疾，曰：「吾死必葬於成周，示天下臣於成王也。」周公死，天乃雷雨以風，禾盡偃，大木斯拔。國恐，王與大夫開金縢之書，執書以泣曰：「周公勤勞王家，予幼人弗及知。」乃不葬於成周而葬之於畢，示天下不敢臣。』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今仲尼之廟不出闕里，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師古曰：「闕里，孔子舊里也。言除此之外，更無祭祀孔子者也。」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孔氏子孫不免編戶，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師古曰：「列為庶人也。」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以聖人而歆匹夫之祀，非皇天之意也。今陛下誠能據仲尼之素功，以封其子孫，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師古曰：「素功，素王之功也。穀梁傳曰『孔子素王』。」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則國家必獲其福，又陛下之名與天亡極。何者？追聖人素功，封其子孫，未有法也，後聖必以為則。不滅之名，可不勉哉！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福孤遠，又譏切王氏，故終不見納。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初，武帝時，始封周後姬嘉為周子南君，至元帝時，尊周子南君為周承休侯，位次諸侯王。使諸大夫博士求殷後，分散為十餘姓，郡國往往得其大家，推求子孫，絕不能紀。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師古曰：「不自知其昭穆之數也。」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匡衡議，以為「王者存二王後，所以尊其先王而通三統也。其犯誅絕之罪者絕，而更封他親為始封君，上承其王者之始祖。春秋之義，諸侯不能守其社稷者絕。今宋國已不守其統而失國矣，則宜更立殷後為始封君，而上承湯統，非當繼宋之絕侯也，宜明得殷後而已。今之故宋，推求其嫡，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遠不可得；雖得其嫡，嫡之先已絕，不當得立。禮記孔子曰：『丘，殷人也。』先師所共傳，宜以孔子世為湯後。」上以其語不經，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師古曰：「不合於經也。」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遂見寢。至成帝時，梅福復言宜封孔子後以奉湯祀。綏和元年，立二王後，推迹古文，以左氏、穀梁、世本、禮記相明，遂下詔封孔子世為殷紹嘉公。語在成紀。是時，福居家，常讀書養性為事。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至元始中，王莽顓政，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師古曰：「顓讀與專同。」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福一朝棄妻子，去九江，至今傳以為仙。其後，人有見福於會稽者，變名姓，為吳市門卒云。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師古曰：「其後謂棄妻子去之後。」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敞字幼孺，平陵人也。師事同縣吳章，章治尚書經為博士。平帝以中山王即帝位，年幼，莽秉政，自號安漢公。以平帝為成帝後，不得顧私親，帝母及外家衞氏皆留中山，不得至京師。莽長子宇，非莽鬲絕衞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師古曰：「鬲讀與隔同。」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恐帝長大後見怨。宇與吳章謀，夜以血塗莽門，若鬼神之戒，兾以懼莽。章欲因對其咎。事發覺，莽殺宇，誅滅衞氏，謀所聯及，死者百餘人。章坐要斬，磔尸東市門。初，章為當世名儒，敎授尤盛，弟子千餘人，莽以為惡人黨，皆當禁錮，不得仕宦。門人盡更名他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師古曰：「更以他人為師，諱不言是章弟子。」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敞時為大司徒掾，自劾吳章第子，收抱章尸歸，棺斂葬之，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師古曰：「棺音工喚反。斂音力贍反。」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京師稱焉。車騎將軍王舜高其志節，比之欒布，表奏以為掾，薦為中郎諫大夫。莽篡位，王舜為太師。復薦敞可輔職。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師古曰：「為輔弼之任。」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以病免。唐林言敞可典郡，擢為魯郡大尹。更始時，安車徵敞為御史大夫，復病免去，卒于家。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贊曰：昔仲尼稱不得中行，則思狂狷。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師古曰：「論語載孔子曰：『不得中行而與之，必也狂狷乎！狂者進取，狷者有所不為。』中行，中庸也。狷，介也。言不必得中庸之人與之論道，則思狂狷，猶愈於頑嚚無識者也。狷音子掾反。」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觀楊王孫之志，賢於秦始皇遠矣。世稱朱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多過其實，故曰「蓋有不知而作之者，我亡是也。」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師古曰：「論語稱孔子之言也。疾時人妄有述作，非有實也。」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胡建臨敵敢斷，武昭於外。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師古曰：「昭，明也。」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斬伐姦隙，軍旅不隊。梅福之辭，合於大雅，雖無老成，尚有典刑；殷監不遠，夏后所聞。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雅蕩之詩曰『雖無老成人，尚有典刑』，言今雖無其人，尚有故法可案用也。又曰『殷監不遠，在夏后之時』，言殷視夏桀之亡，可為戒也。贊引此者，謂梅福請封孔子後，是案武王克商之法而行之。又視秦滅二周，夷六國，不為立後，自取喪亡，可為戒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遂從所好，全性市門。云敞之義，著於吳章，為仁由己，再入大府，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師古曰：「論語稱孔子曰：『為仁由己，而由人乎哉！』此贊引之。再入大府，謂初為大司徒掾，後為車騎將軍掾也。」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清則濯纓，何遠之有？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師古曰：「楚辭漁父之歌曰：『滄浪之水清，可以濯我纓；滄浪之水濁，可以濯我足。』遇治則仕，遇亂則隱，云敞謝病去職，近於此義也。」</w:t>
      </w:r>
    </w:p>
    <w:p w:rsidR="00405844" w:rsidRPr="005A3920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84" w:name="_Toc24545904"/>
      <w:r w:rsidRPr="005A3920">
        <w:rPr>
          <w:rFonts w:asciiTheme="minorEastAsia" w:eastAsiaTheme="minorEastAsia" w:hint="eastAsia"/>
          <w:shd w:val="clear" w:color="auto" w:fill="FFFFFF"/>
        </w:rPr>
        <w:t>霍光金日磾傳第三十八</w:t>
      </w:r>
      <w:bookmarkEnd w:id="84"/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霍光字子孟，票騎將軍去病弟也。父中孺，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師古曰：「中讀曰仲。」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河東平陽人也，以縣吏給事平陽侯家，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師古曰：「縣遣吏於侯家供事也。」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與侍者衞少兒私通而生去病。中孺吏畢歸家，娶婦生光，因絕不相聞。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之，少兒女弟子夫得幸於武帝，立為皇后，去病以皇后姊子貴幸。旣壯大，迺自知父為霍中孺，未及求問。會為票騎將軍擊匈奴，道出河東，河東太守郊迎，負弩矢先驅，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師古曰：「郊迎，迎於郊界之上也。先驅者，導其路也。」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至平陽傳舍，遣吏迎霍中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孺。中孺趨入拜謁，將軍迎拜，因跪曰：「去病不早自知為大人遺體也。」中孺扶服叩頭，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師古曰：「服音蒲北反。」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老臣得託命將軍，此天力也。」去病大為中孺買田宅奴婢而去。還，復過焉，迺將光西至長安，時年十餘歲，任光為郎，稍遷諸曹侍中。去病死後，光為奉車都尉光祿大夫，出則奉車，入侍左右，出入禁闥二十餘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師古曰：「宮中小門謂之闥。」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小心謹慎，未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有過，甚見親信。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征和二年，衞太子為江充所敗，而燕王旦、廣陵王胥皆多過失。是時上年老，寵姬鈎弋趙倢伃有男，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師古曰：「倢伃居鉤弋宮，故稱之。」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上心欲以為嗣，命大臣輔之。察羣臣唯光任大重，可屬社稷。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師古曰：「任，堪也。屬，委也。任音壬。屬音之欲反。」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上迺使黃門畫者畫周公負成王朝諸侯以賜光。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師古曰：「黃門之署，職任親近，以供天子，百物在焉，故亦有畫工。」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後元二年春，上游五柞宮，病篤，光涕泣問曰：「如有不諱，誰當嗣者？」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師古曰：「不諱，言不可諱也。」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上曰：「君未諭前畫意邪？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師古曰：「諭，曉也。」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立少子，君行周公之事。」光頓首讓曰：「臣不如金日磾。」日磾亦曰：「臣外國人，不如光。」上以光為大司馬大將軍，日磾為車騎將軍，及太僕上官桀為左將軍，搜粟都尉桑弘羊為御史大夫，皆拜卧內牀下，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師古曰：「於天子所卧床前拜職。」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受遺詔輔少主。明日，武帝崩，太子襲尊號，是為孝昭皇帝。帝年八歲，政事壹決於光。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先是，後元年，侍中僕射莽何羅與弟重合侯通謀為逆，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師古曰：「莽音莫戶反。」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時光與金日磾、上官桀等共誅之，功未錄。武帝病，封璽書曰：「帝崩發書以從事。」遺詔封金日磾為秺侯，上官桀為安陽侯，光為博陸侯，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文穎曰：「博，大。陸，平。取其嘉名，無此縣也，食邑北海河東城。」師古曰：「蓋亦取鄉聚之名以為國號，非必縣也，公孫弘平津鄉則是矣。」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皆以前捕反者功封。時衞尉王莽子男忽侍中，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師古曰：「即右將軍王莽也。其子名忽。」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揚語曰：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師古曰：「揚謂宣唱之。」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「帝崩，忽常在左右，安得遺詔封三子事！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師古曰：「安猶焉。」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羣兒自相貴耳。」光聞之，切讓王莽，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師古曰：「切，深也。讓，責也。」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莽酖殺忽。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光為人沈靜詳審，長財七尺三寸，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師古曰：「財與纔同。」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白晢，疏眉目，美須䫇。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師古曰：「晢，潔白也。䫇，頰毛也。晢音先歷反。䫇音人占反。」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每出入下殿門，止進有常處，郎僕射竊識視之，不失尺寸，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師古曰：「識，記也，音式志反。」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其資性端正如此。初輔幼主，政自己出，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師古曰：「自，從也。」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天下想聞其風采。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師古曰：「采，文采。」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殿中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有怪，一夜羣臣相驚，光召尚符璽郎，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師古曰：「恐有變難，故欲收取璽。」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郎不肯授光。光欲奪之，郎按劔曰：「臣頭可得，璽不可得也！」光甚誼之。明日，詔增此郎秩二等。衆庶莫不多光。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師古曰：「多猶重也。以此事為多足重也。」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光與左將軍桀結婚相親，光長女為桀子安妻。有女年與帝相配，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晉灼曰：「漢語光嫡妻東閭氏生安夫人，昭后之母也。」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桀因帝姊鄂邑蓋主內安女後宮為倢伃，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師古曰：「鄂邑，所食邑，為蓋侯所尚，故云蓋主也。」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數月立為皇后。父安為票騎將軍，封桑樂侯。光時休沐出，桀輒入代光決事。桀父子旣尊盛，而德長公主。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師古曰：「懷其恩德也。」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主內行不修，近幸河間丁外人。桀、安欲為外人求封，幸依國家故事以列侯尚公主者，光不許。又為外人求光祿大夫，欲令得召見，又不許。長主大以是怨光。而桀、安數為外人求官爵弗能得，亦慙。自先帝時，桀已為九卿，位在光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師古曰：「右，上也。」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及父子並為將軍，有椒房中宮之重，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師古曰：「椒房殿，皇后所居。」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皇后親安女，光迺其外祖，而顧專制朝事，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師古曰：「顧猶反也。」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繇是與光爭權。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燕王旦自以昭帝兄，常懷怨望。及御史大夫桑弘羊建造酒榷鹽鐵，為國興利，伐其功，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師古曰：「伐，矜也。」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欲為子弟得官，亦怨恨光。於是蓋主、上官桀、安及弘羊皆與燕王旦通謀，詐令人為燕王上書，言「光出都肄郎羽林，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孟康曰：「都，試也。肄，習也。」師古曰：「謂緫閱試習武備也。」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道上稱䟆，太官先置。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師古曰：「供飲食之具。」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又引蘇武前使匈奴，拘留二十年不降，還迺為典屬國，而大將軍長史敞亡功為搜粟都尉。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師古曰：「楊敞也。」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又擅調益莫府校尉。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師古曰：「調，選也。莫府，大將軍府也。調音徒釣反。」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光專權自恣，疑有非常。臣旦願歸符璽，入宿衞，察姦臣變。」候司光出沐日奏之。桀欲從中下其事，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師古曰：「下謂下有司也，音胡稼反。」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桑弘羊當與諸大臣共執退光。書奏，帝不肯下。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明旦，光聞之，止畫室中不入。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如淳曰：「近臣所止計畫之室也，或曰彫畫之室。」師古曰：「彫畫是也。」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上問「大將軍安在？」左將軍桀對曰：「以燕王告其罪，故不敢入。」有詔召大將軍。光入，免冠頓首謝，上曰：「將軍冠。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師古曰：「令復著冠也。」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朕知是書詐也，將軍亡罪。」光曰：「陛下何以知之？」上曰：「將軍之廣明，都郎屬耳。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師古曰：「之，往也。廣明，亭名也。屬耳，近耳也。屬音之欲反。」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調校尉以來未能十日，燕王何以得知之？且將軍為非，不須校尉。」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文穎曰：「帝云將軍欲反，不由一校尉。」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是時帝年十四，尚書左右皆驚，而上書者果亡，捕之甚急。桀等懼，白上小事不足遂，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師古曰：「遂猶竟也。不須窮竟也。」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上不聽。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後桀黨與有譖光者，上輒怒曰：「大將軍忠臣，先帝所屬以輔朕身，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師古曰：「屬，委也，音之欲反。其下亦同。」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敢有毀者坐之。」自是桀等不敢復言，迺謀令長公主置酒請光，伏兵格殺之，因廢帝，迎立燕王為天子。事發覺，光盡誅桀、安、弘羊、外人宗族。燕王、蓋主皆自殺。光威震海內。昭帝旣冠，遂委任光，訖十三年，百姓充實，四夷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服。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元平元年，昭帝崩，亡嗣。武帝六男獨有廣陵王胥在，羣臣議所立，咸持廣陵王。王本以行失道，先帝所不用。光內不自安。郎有上書言「周太王廢太伯立王季，文王舍伯邑考立武王，唯在所宜，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師古曰：「太伯者，王季之兄。伯邑考，文王長子也。」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雖廢長立少可也。廣陵王不可以承宗廟。」言合光意。光以其書視丞相敞等，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師古曰：「視讀曰示。敞即楊敞也。」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擢郎為九江太守，即日承皇太后詔，遣行大鴻臚事少府樂成、宗正德、光祿大夫吉、中郎將利漢迎昌邑王賀。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賀者，武帝孫，昌邑哀王子也。旣至，即位，行淫亂。光憂懣，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師古曰：「懣音滿，又音悶。」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獨以問所親故吏大司農田延年。延年曰：「將軍為國柱石，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師古曰：「柱者，梁下之柱；石者，承柱之礎也。言大臣負國重任，如屋之柱及其石也。」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審此人不可，何不建白太后，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師古曰：「立議而白之。」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更選賢而立之？」光曰：「今欲如是，於古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有此否？」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師古曰：「光不涉學，故有此問也。」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延年曰：「伊尹相殷，廢太甲以安宗廟，後世稱其忠。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師古曰：「商書太甲篇曰『太甲旣立，弗明，伊尹放諸桐』是也。」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將軍若能行此，亦漢之伊尹也。」光迺引延年給事中，陰與車騎將軍張安世圖計，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師古曰：「圖，謀也。」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遂召丞相、御史、將軍、列侯、中二千石、大夫、博士會議未央宮。光曰：「昌邑王行昬亂，恐危社稷，如何？」羣臣皆驚鄂失色，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師古曰：「凡言鄂者，皆謂阻礙不依順也，後字作愕，其義亦同。」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莫敢發言，但唯唯而已。田延年前，離席按劔，曰：「先帝屬將軍以幼孤，寄將軍以天下，以將軍忠賢能安劉氏也。今羣下鼎沸，社稷將傾，且漢之傳謚常為孝者，以長有天下，令宗廟血食也。如令漢家絕祀，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師古曰：「如，若也。」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將軍雖死，何面目見先帝於地下乎？今日之議，不得旋踵。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師古曰：「宜速決。」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羣臣後應者，臣請劔斬之。」光謝曰：「九卿責光是也。天下匈匈不安，光當受難。」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師古曰：「受其憂責也。」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於是議者皆叩頭，曰：「萬姓之命在於將軍，唯大將軍令。」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師古曰：「言一聽之也。」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即與羣臣俱見白太后，具陳昌邑王不可以承宗廟狀。皇太后迺車駕幸未央承明殿，詔諸禁門毋內昌邑羣臣。王入朝太后還，乘輦欲歸溫室，中黃門宦者各持門扇，王入，門閉，昌邑羣臣不得入。王曰：「何為？」大將軍跪曰：「有皇太后詔，毋內昌邑羣臣。」王曰：「徐之，何迺驚人如是！」光使盡驅出昌邑羣臣，置金馬門外。車騎將軍安世將羽林騎收縛二百餘人，皆送廷尉詔獄。令故昭帝侍中中臣侍守王。光勑左右：「謹宿衞，卒有物故自裁，令我負天下，有殺主名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師古曰：「卒讀曰猝。物故，死也。自裁，自殺也。」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王尚未自知當廢，謂左右：「我故羣臣從官安得罪，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師古曰：「安，焉也。」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而大將軍盡繫之乎。」頃之，有太后詔召王。王聞召，意恐，迺曰：「我安得罪而召我哉！」太后被珠襦，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如淳曰：「以珠飾襦也。」晉灼曰：「貫珠以為襦，形若今革襦矣。」師古曰：「晉說是也。」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盛服坐武帳中，侍御數百人皆持兵，期門武士陛戟，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師古曰：「陛戟謂執戟以衞陛下也。」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陳列殿下。羣臣以次上殿，召昌邑王伏前聽詔。光與羣臣連名奏王，尚書令讀奏曰：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丞相臣敞、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師古曰：「楊敞也。」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大司馬大將軍臣光、車騎將軍臣安世、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師古曰：「張子孺。」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度遼將軍臣明友、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師古曰：「范明友。」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前將軍臣增、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師古曰：「韓增。」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後將軍臣充國、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師古曰：「趙充國。」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御史大夫臣誼、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師古曰：「蔡誼。」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宜春侯臣譚、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師古曰：「王訢子。」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當塗侯臣聖、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師古曰：「姓魏也。」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隨桃侯臣昌樂、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師古曰：「姓趙，故蒼梧王趙光子。」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杜侯臣屠耆堂、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師古曰：「故胡人。」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太僕臣延年、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師古曰：「杜延年。」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太常臣昌、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師古曰：「蒲侯蘇昌。」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大司農臣延年、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師古曰：「田延年。」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宗正臣德、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師古曰：「劉向父。」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少府臣樂成、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師古曰：「姓史也。」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廷尉臣光、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師古曰：「李光。」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執金吾臣延壽、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師古曰：「李延壽。」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大鴻臚臣賢、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師古曰：「韋賢。」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左馮翊臣廣明、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師古曰：「田廣明。」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右扶風臣德、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長信少府臣嘉、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師古曰：「不知姓。」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典屬國臣武、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師古曰：「蘇武。」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京輔都尉臣廣漢、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師古曰：「趙廣漢。」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司隷校尉臣辟兵、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師古曰：「不知姓。」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諸吏文學光祿大夫臣遷、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師古曰：「王遷。」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臣畸、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師古曰：「宋畸。」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臣吉、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師古曰：「景吉。」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臣賜、臣管、臣勝、臣梁、臣長幸、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師古曰：「並不知姓也。」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臣夏侯勝、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曰：「同官同名，故以姓別也。」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太中大夫臣德、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師古曰：「不知姓。」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臣卬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師古曰：「趙充國子也。」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昧死言皇太后陛下：臣敞等頓首死罪。天子所以永保宗廟緫壹海內者，以慈孝禮誼賞罰為本。孝昭皇帝早棄天下，亡嗣，臣敞等議，禮曰「為人後者為之子也」，昌邑王宜嗣後，遣宗正、大鴻臚、光祿大夫奉節使徵昌邑王典喪。服斬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師古曰：「典喪服，言為喪主也。斬縗，謂縗裳下不緶，直斬割之而已。緶音步千反。」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亡悲哀之心，廢禮誼，居道上不素食，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師古曰：「素食，菜食無肉也。言王在道常肉食，非居喪之制也。而鄭康成解喪服素食云『平常之食』，失之遠矣。素食，義亦見王莽傳。」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使從官略女子載衣車，內所居傳舍。始至謁見，立為皇太子，常私買雞豚以食。受皇帝信璽、行璽大行前，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孟康曰：「漢初有三璽，天子之璽自佩，行璽、信璽在符節臺。大行前，昭帝柩前也。」韋昭曰：「大行，不反之辭也。」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就次發璽不封。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師古曰：「璽旣國器，常當緘封，而王於大行前受之，退還所次，遂爾發漏，更不封之，得令凡人皆見，言不重慎也。」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從官更持節，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師古曰：「更音工衡反。次下亦同。」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引內昌邑從官騶宰官奴二百餘人，常與居禁闥內敖戲。自之符璽取節十六，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師古曰：「之，往也。自往至署取節也。」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朝暮臨，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師古曰：「臨，哭臨也，音力禁反。」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令從官更持節從。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師古曰：「更互執節，從至哭臨之所。」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為書曰「皇帝問侍中君卿：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師古曰：「昌邑之侍中名君卿也。」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使中御府令高昌奉黃金千斤，賜君卿取十妻。」大行在前殿，發樂府樂器，引內昌邑樂人，擊鼓歌吹作俳倡。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師古曰：「俳優，諧戲也。倡，樂人也。俳音排。」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會下還，上前殿，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如淳曰：「下謂柩之入冢。葬還不居喪位，便處前殿也。」師古曰：「下音胡稼反。」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擊鐘磬，召內泰壹宗廟樂人輦道牟首，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祭泰壹神樂人也。」孟康曰：「牟首，地名也，上有觀。」如淳曰：「輦道，閣道也。牟首，屏面也。以屏面自隔，無哀戚也。」臣瓚曰：「牟首，池名也，在上林苑中。方在衰絰而輦游於池，言無哀戚也。」師古曰：「召泰壹樂人，內之於輦道牟首而鼓吹歌舞也。牟首，瓚說是也。屏面之說，失之遠矣。又左思吳都賦云『長塗牟首』，劉逵以為牟首閣道有室屋也，此說更無所出。或者思及逵據此『輦道牟首』便誤用之乎？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鼓吹歌舞，悉奏衆樂。發長安厨三太牢具祠閣室中，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如淳曰：「黃圖北出中門有長安厨，故謂之厨城門。閣室，閣道之有室者。不知禱何淫祀也。」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祀已，與從官飲啗。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師古曰：「啗，食也，音徒敢反。」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駕法駕，皮軒鸞旗，驅馳北宮、桂宮，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師古曰：「皮軒鸞旗皆法駕所陳也。北宮、桂宮並在未央宮北。」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弄彘鬬虎。召皇太后御小馬車，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張晏曰：「皇太后所駕遊宮中輦車也。漢廄有果下馬，高三尺，以駕輦。」師古曰：「小馬可於果樹下乘之，故號果下馬。」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使官奴騎乘，遊戲掖庭中。與孝昭皇帝宮人蒙等淫亂，詔掖庭令敢泄言要斬。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太后曰：「止！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師古曰：「令且止讀奏。」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為人臣子當悖亂如是邪！」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師古曰：「責王也。悖，乖也，音布內反。」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王離席伏。尚書令復讀曰：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取諸侯王列侯二千石綬及墨綬黃綬以并佩昌邑郎官者免奴。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師古曰：「免奴謂免放為良人者。」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變易節上黃旄以赤。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師古曰：「以劉屈氂與戾太子戰，加節上黃旄，遂以為常。賀今輒改之。」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發御府金錢刀劔玉器采繒，賞賜所與遊戲者。與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從官官奴夜飲，湛沔於酒。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師古曰：「湛讀曰沈，又讀曰耽。沈沔，荒迷也。」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詔太官上乘輿食如故。食監奏未釋服未可御故食，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師古曰：「釋謂解脫也。」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復詔太官趣具，無關食監。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師古曰：「趣讀曰促。關，由也。」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太官不敢具，即使從官出買雞豚，詔殿門內，以為常。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師古曰：「內，入也。令每日常入雞豚也。」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獨夜設九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溫室，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師古曰：「於溫室中設九</w:t>
      </w:r>
      <w:r w:rsidR="00EF68A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賓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之禮也。九</w:t>
      </w:r>
      <w:r w:rsidR="00EF68A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賓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，解在叔孫通傳。」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延見姊夫昌邑關內侯。祖宗廟祠未舉，為璽書使使者持節，以三太牢祠昌邑哀王園廟，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師古曰：「時在喪服，故未祠宗廟而私祭昌邑哀王也。」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稱嗣子皇帝。受璽以來二十七日，使者旁午，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如淳曰：「旁午，分布也。」師古曰：「一從一橫為旁午，猶言交橫也。」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持節詔諸官署徵發，凡千一百二十七事。文學光祿大夫夏侯勝等及侍中傅嘉數進諫以過失，使人簿責勝，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師古曰：「簿音步戶反。簿責，以文簿具責之。」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縛嘉繫獄。荒淫迷惑，失帝王禮誼，亂漢制度。臣敞等數進諫，不變更，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師古曰：「更，改也。」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日以益甚，恐危社稷，天下不安。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臣敞等謹與博士臣霸、臣雋舍、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晉灼曰：「雋姓，舍名也。下有臣虞舍，故以姓別之。」師古曰：「雋音辭阮反，又音字阮反。」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臣德、臣虞舍、臣射、臣倉議，皆曰：「高皇帝建功業為漢太祖，孝文皇帝慈仁節儉為太宗，今陛下嗣孝昭皇帝後，行淫辟不軌。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師古曰：「軌，法也。辟讀曰僻。」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詩云：『籍曰未知，亦旣抱子。』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師古曰：「大雅抑之詩。衞武公刺厲王也。籍，假也。此言假令人云王尚幼少，未有所知，亦已長大而抱子矣，實不幼少也。」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五辟之屬，莫大不孝。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師古曰：「五辟即五刑也。辟音頻亦反。」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周襄王不能事母，春秋曰『天王出居于鄭』，繇不孝出之，絕之於天下也。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師古曰：「襄王，惠王子也。僖二十四年經書『天王出居于鄭』。公羊傳曰：『王者無外，此其言出何？不能乎母也。』繇讀與由同。」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宗廟重於君，陛下未見命高廟，不可以承天序，奉祖宗廟，子萬姓，當廢。」臣請有司御史大夫臣誼、宗正臣德、太常臣昌與太祝以一太牢具，告祠高廟。臣敞等昧死以聞。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皇太后詔曰：「可。」光令王起拜受詔，王曰：「聞天子有爭臣七人，雖無道不失天下。」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師古曰：「引孝經之言。」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光曰：「皇太后詔廢，安得天子！」迺即持其手，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師古曰：「即，就也。」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解脫其璽組，奉上太后，扶王下殿，出金馬門，羣臣隨送。王西面拜，曰：「愚戇不任漢事。」起就乘輿副車。大將軍光送至昌邑邸，光謝曰：「王行自絕於天，臣等駑怯，不能殺身報德。臣寧負王，不敢負社稷。願王自愛，臣長不復左右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師古曰：「言不復得侍見於左右。」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光涕泣而去。羣臣奏言：「古者廢放之人屏於遠方，不及以政，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師古曰：「言不豫政令。」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請徙王賀漢中房陵縣。」太后詔歸賀昌邑，賜湯沐邑二千戶。昌邑羣臣坐亡輔導之誼，陷王於惡，光悉誅殺二百餘人。出死，號呼巿中曰：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師古曰：「呼音火故反。」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「當斷不斷，反受其亂。」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師古曰：「悔不早殺光等也。」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坐庭中，會丞相以下議定所立。廣陵王已前不用，及燕剌王反誅，其子不在議中。近親唯有衞太子孫號皇曾孫在民間，咸稱述焉。光遂復與丞相敞等上奏曰：「禮曰『人道親親故尊祖，尊祖故敬宗。』太宗亡嗣，擇支子孫賢者為嗣。孝武皇帝曾孫病已，武帝時有詔掖庭養視，至今年十八，師受詩、論語、孝經，躬行節儉，慈仁愛人，可以嗣孝昭皇帝後，奉承祖宗廟，子萬姓。臣昧死以聞。」皇太后詔曰：「可。」光遣宗正劉德至曾孫家尚冠里，洗沐賜御衣，太僕以軨獵車迎曾孫就齋宗正府，入未央宮見皇太后，封為陽武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師古曰：「解並在宣紀。軨音零。」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已而光奉上皇帝璽綬，謁于高廟，是為孝宣皇帝。明年，下詔曰：「夫襃有德，賞元功，古今通誼也。大司馬大將軍光宿衞忠正，宣德明恩，守節秉誼，以安宗廟。其以河北、東武陽益封光萬七千戶。」與故所食凡二萬戶。賞賜前後黃金七千斤，錢六千萬，雜繒三萬疋，奴婢百七十人，馬二千疋，甲第一區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自昭帝時，光子禹及兄孫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皆中郎將，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弟山奉車都尉侍中，領胡越兵。光兩女壻為東西宮衞尉，昆弟諸壻外孫皆奉朝請，為諸曹大夫，騎都尉，給事中。黨親連體，根據於朝廷。光自後元秉持萬機，及上即位，迺歸政。上謙讓不受，諸事皆先關白光，然後奏御天子。光每朝見，上虛己斂容，禮下之已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師古曰：「下音胡稼反。」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光秉政前後二十年，地節二年春病篤，車駕自臨問光病，上為之涕泣。光上書謝恩曰：「願分國邑三千戶，以封兄孫奉車都尉山為列侯，奉兄票騎將軍去病祀。」事下丞相御史，即日拜光子禹為右將軍。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光薨，上及皇太后親臨光喪。太中大夫任宣與侍御史五人持節護喪事。中二千石治莫府冢上。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如淳曰：「典為冢者。」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賜金錢、繒絮，繡被百領。衣五十篋，璧珠璣玉衣，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師古曰：「漢儀注以玉為襦，如鎧狀連綴之，以黃金為縷，要已下玉為札，長尺，廣二寸半為甲，下至足，亦綴以黃金鏤。」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梓宮、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服虔曰：「棺也。」師古曰：「以梓木為之，親身之棺也。為天子制，故亦稱梓宮。」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便房、黃膓題湊各一具，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服虔曰：「便房，藏中便坐也。」蘇林曰：「以柏木黃心致累棺外，故曰黃腸。木頭皆內向，故曰題湊。」如淳曰：「漢儀注天子陵中明中高丈二尺四寸，周二丈，內梓宮，次楩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，柏黃腸題湊。」師古曰：「便房，小曲室也。如氏以為楩木名，非也。」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樅木外臧椁十五具。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服虔曰：「在正臧外，婢妾臧也。或曰厨廄之屬也。」蘇林曰：「樅木，柏葉松身。」師古曰：「爾雅及毛詩傳並云樅木松葉柏身，檜木乃柏葉松身耳。蘇說非也。樅音七庸反。檜音工闊反，字亦作栝。」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東園溫明，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服虔曰：「東園處此器，形如方漆桶，開一面，漆畫之，以鏡置其中，以懸屍上，大斂并蓋之。」師古曰：「東園，署名也，屬少府。其署主作此器也。」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皆如乘輿制度。載光尸柩以轀輬車，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轀輬車，如今喪轜車也。」孟康曰：「如衣車有窗牖，閉之則溫，開之則涼，故名之轀輬車也。」臣瓚曰：「秦始皇道崩，祕其事，載以轀輬車，百官奏事如故，此不得是轜車類也。案杜延年奏，載霍光柩以輬車，駕大廄白虎駟，以轀車駕大廄白鹿駟為倅。」師古曰：「轀輬本安車也，可以卧息。後因載喪，飾以柳翣，故遂為喪車耳。轀者密閉，輬者旁開窗牖，各別一乘，隨事為名。後人旣專以載喪，又去其一，緫為藩飾，而合二名呼之耳。倅，副也，音千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黃屋左纛，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師古曰：「解在高紀也。」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發材官輕車北軍五校士軍陳至茂陵，以送其葬。謚曰宣成侯。發三河卒穿復土，起冢祠堂，置園邑三百家，長丞奉守如舊法。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葬，封山為樂平侯，以奉車都尉領尚書事。天子思光功德，下詔曰：「故大司馬大將軍愽陸侯宿衞孝武皇帝三十有餘年，輔孝昭皇帝十有餘年，遭大難，躬秉誼，率三公九卿大夫定萬世冊以安社稷，天下蒸庶咸以康寧。功德茂盛，朕甚嘉之。復其後世，疇其爵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應劭曰：「疇，等也。」師古曰：「復音方目反。」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世世無有所與，功如蕭相國。」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師古曰：「與讀曰豫。」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明年夏，封太子外祖父許廣漢為平恩侯。復下詔曰：「宣成侯光宿衞忠正，勤勞國家。善善及後世，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師古曰：「善善者，謂襃寵善人也。」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其封光兄孫中郎將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為冠陽侯。」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禹旣嗣為博陸侯，大夫人顯改光時所自造塋制而侈大之。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師古曰：「塋，墓域也，音營。」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起三山闕，築神道，北臨昭靈，南出承恩，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服虔曰：「昭靈、承恩，皆館名也。」李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曰：「昭靈，高祖母冢園也。」文穎曰：「承恩，宣平侯冢園也。」師古曰：「服說是也，文、李並失之。」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盛飾祠室，輦閣通屬永巷，而幽良人婢妾守之。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晉灼曰：「閣道乃通屬至永巷中也。」師古曰：「此亦其冢上作輦閣之道及永巷也，非謂掖庭之永巷也。」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廣治第室，作乘輿輦，加畫繡絪馮，黃金塗，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如淳曰：「絪亦茵。馮謂所馮者也，以黃金塗飾之。」師古曰：「茵，蓐也，以繡為茵馮而黃金塗輿輦也。」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韋絮薦輪，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晉灼曰：「御輦以韋緣輪，著之以絮。」師古曰：「取其行安，不搖動也。著音張呂反。」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侍婢以五采絲輓顯，游戲第中。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師古曰：「輓謂牽引車輦也，音晚。」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初，光愛幸監奴馮子都，常與計事，及顯寡居，與子都亂。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晉灼曰：「漢語東閭氏亡，顯以婢代立，素與馮殷姦也。」師古曰：「監奴，謂奴之監知家務者也，殷者，子都之名。」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而禹、山亦並繕治第宅，走馬馳逐平樂館。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當朝請，數稱病私出，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師古曰：「請音才姓反。」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多從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客，張圍獵黃山苑中，使蒼頭奴上朝謁，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文穎曰：「朝當用謁，不自行而令奴上謁者也。」師古曰：「上謁，若今參見尊貴而通名也。」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莫敢譴者。而顯及諸女，晝夜出入長信宮殿中，亡期度。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師古曰：「長信宮，上官太后所居。」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宣帝自在民間聞知霍氏尊盛日久，內不能善。光薨，上始躬親朝政，御史大夫魏相給事中。顯謂禹、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、山：「女曹不務奉大將軍餘業，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師古曰：「女音汝。曹，輩也。」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今大夫給事中，他人壹間，女能復自救邪？」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師古曰：「間音居莧反。」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後兩家奴爭道，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師古曰：「謂霍氏及御史家。」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霍氏奴入御史府，欲躢大夫門，御史為叩頭謝，迺去。人以謂霍氏，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師古曰：「告語也。」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顯等始知憂。會魏大夫為丞相，數燕見言事。平恩侯與侍中金安上等徑出入省中。時霍山自若領尚書，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師古曰：「自若猶言如故也。」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上令吏民得奏封事，不關尚書，羣臣進見獨往來，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師古曰：「謂各各得盡言於上也。」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於是霍氏甚惡之。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宣帝始立，立微時許妃為皇后。顯愛小女成君，欲貴之，私使乳醫淳于衍行毒藥殺許后，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師古曰：「乳醫，視產乳之疾者。乳音而樹反。」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因勸光內成君，代立為后。語在外戚傳。始許后暴崩，吏捕諸醫，劾衍侍疾亡狀不道，下獄。吏簿問急，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師古曰：「簿音步戶反。」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顯恐事敗，即具以實語光。光大驚，欲自發舉，不忍，猶與。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師古曰：「猶與，不決也。與讀曰豫。」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會奏上，因署衍勿論。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師古曰：「署者，題其奏後也。」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光薨後，語稍泄。於是上始聞之而未察，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師古曰：「未知其虛實。」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徙光女壻度遼將軍未央衞尉平陵侯范明友為光祿勳，次壻諸吏中郎將羽林監任勝出為安定太守。數月，復出光姊壻給事中光祿大夫張朔為蜀郡太守，羣孫壻中郎將王漢為武威太守。頃之，復徙光長女壻長樂衞尉鄧廣漢為少府。更以禹為大司馬，冠小冠，亡印綬，罷其右將軍屯兵官屬，特使禹官名與光俱大司馬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蘇林曰：「特，但也。」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又收范明友度遼將軍印綬，但為光祿勳。及光中女壻趙平為散騎騎都尉光祿大夫將屯兵，又收平騎都尉印綬。諸領胡越騎、羽林及兩宮衞將屯兵，悉易以所親信許、史子弟代之。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禹為大司馬，稱病。禹故長史任宣候問，禹曰：「我何病？縣官非我家將軍不得至是，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如淳曰：「縣官謂天子。」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今將軍墳墓未乾，盡外我家，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師古曰：「外謂疏斥之。」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反任許、史，奪我印綬，令人不省死。」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師古曰：「不自省有過也。」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宣見禹恨望深，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師古曰：「望，怨也。」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迺謂曰：「大將軍時何可復行！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師古曰：「言今何得復如此也。」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持國權柄，殺生在手中。廷尉李种、王平、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師古曰：「种音沖。」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左馮翊賈勝胡及車丞相女壻少府徐仁皆坐逆將軍意下獄死。使樂成小家子得幸將軍，至九卿封侯。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師古曰：「即上所云少府樂成者也。使者，其姓也，字或作史。」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百官以下但事馮子都、王子方等，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服虔曰：「皆光奴。」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視丞相亡如也。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師古曰：「亡如猶言無所象似也。」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各自有時，今許、史自天子骨肉，貴正宜耳。大司馬欲用是怨恨，愚以為不可。」禹默然。數日，起視事。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顯及禹、山、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自見日侵削，數相對啼泣，自怨。山曰：「今丞相用事，縣官信之，盡變易大將軍時法令，以公田賦與貧民，發揚大將軍過失。又諸儒生多窶人子，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師古曰：「窶，貧而無禮，音其羽反。」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遠客飢寒，喜妄說狂言，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師古曰：「喜音許吏反。」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不避忌諱，大將軍常讎之，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師古曰：「言嫉之如仇讎也。」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今陛下好與諸儒生語，人人自使書對事，多言我家者。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上書言大將軍時主弱臣強，專制擅權，今其子孫用事，昆弟益驕恣，恐危宗廟，灾異數見，盡為是也。其言絕痛，山屏不奏其書。後上書者益黠，盡奏封事，輒下中書令出取之，不關尚書，益不信人。」顯曰：「丞相數言我家，獨無罪乎？」山曰：「丞相廉正，安得罪？我家昆弟諸壻多不謹。又聞民間讙言霍氏毒殺許皇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師古曰：「讙，衆聲也，音許爰反。」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寧有是邪？」顯恐急，即具以實告山、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、禹。山、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、禹驚曰：「如是，何不早告禹等！縣官離散斥逐諸壻，用是故也。此大事，誅罰不小，柰何？」於是始有邪謀矣。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初，趙平客石夏善為天官，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師古曰：「曉星文者。」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語平曰：「熒惑守御星，御星，太僕奉車都尉也，不黜則死。」平內憂山等。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舅李竟所善張赦見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家卒卒，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師古曰：「卒讀曰猝，怱遽之貌也。」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謂竟曰：「今丞相與平恩侯用事，可令太夫人言太后，先誅此兩人。移徙陛下，在太后耳。」長安男子張章告之，事下廷尉。執金吾捕張赦、石夏等，後有詔止勿捕。山等愈恐，相謂曰：「此縣官重太后，故不竟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師古曰：「重，難也。竟，窮竟其事也。」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然惡端已見，又有弒許后事，陛下雖寬仁，恐左右不聽，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之猶發，發即族矣，不如先也。」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遂令諸女各歸報其夫，皆曰：「安所相避？」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師古曰：「言無處相避，當受禍也。」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會李竟坐與諸侯王交通，辭語及霍氏，有詔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、山不宜宿衞，免就第。光諸女遇太后無禮，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服虔曰：「光諸女自以於上官太后為姨母，遇之無禮。」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馮子都數犯法，上并以為讓，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師古曰：「揔以此事責之也。」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山、禹等甚恐。顯夢第中井水溢流庭下，竈居樹上，又夢大將軍謂顯曰：「知捕兒不？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師古曰：「知兒見捕否？」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亟下捕之。」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蘇林曰：「且疾下捕之。」師古曰：「亟音居力反。」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第中鼠暴多，與人相觸，以尾畫地。鴞數鳴殿前樹上。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師古曰：「鴞，惡聲之鳥也。古者室屋高大，則通呼為殿耳，非止天子宮中。其語亦見黃霸傳。鴞音羽驕反。」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第門自壞。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尚冠里宅中門亦壞。巷端人共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見有人居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屋上，徹瓦投地，就視，亡有，大怪之。禹夢車騎聲正讙來捕禹，舉家憂愁。山曰：「丞相擅減宗廟羔、菟、鼃，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如淳曰：「高后時定令，敢有擅議宗廟者，棄市。」師古曰：「羔、菟、鼃所以供祭也。」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可以此罪也。」謀令太后為博平君置酒，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文穎曰：「宣帝外祖母也。」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召丞相、平恩侯以下，使范明友、鄧廣漢承太后制引斬之，因廢天子而立禹。約定未發，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拜為玄菟太守，太中大夫任宣為代郡太守。山又坐寫祕書，顯為上書獻城西第，入馬千匹以贖山罪。書報聞。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師古曰：「不許之。」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會事發覺，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、山、明友自殺，顯、禹、廣漢等捕得。禹要斬，顯及諸女昆弟皆弃市。唯獨霍后廢處昭臺宮。與霍氏相連坐誅滅者數千家。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上迺下詔曰：「迺者東織室令史張赦使魏郡豪李竟報冠陽侯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謀為大逆，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師古曰：「解在宣紀也。」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朕以大將軍故，抑而不揚，兾其自新。今大司馬博陸侯禹與母宣成侯夫人顯及從昆弟子冠陽侯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、樂平侯山諸姊妺壻謀為大逆，欲詿誤百姓。賴宗廟神靈，先發得，咸伏其辜，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師古曰：「事發而捕得。」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朕甚悼之。諸為霍氏所詿誤，事在丙申前，未發覺在吏者，皆赦除之。男子張章先發覺，以語期門董忠，忠告左曹楊惲，惲告侍中金安上。惲召見對狀，後章上書以聞。侍中史高與金安上建發其事，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師古曰：「言共立意發之也。」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言無入霍氏禁闥，卒不得遂其謀，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師古曰：「遂，成也。」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皆讎有功。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晉灼曰：「讎，等也。」師古曰：「言其功相等類也。」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封章為博成侯，忠高昌侯，惲平通侯，安上都成侯，高樂陵侯。」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初，霍氏奢侈，茂陵徐生曰：「霍氏必亡。夫奢則不遜，不遜必侮上。侮上者，逆道也。在人之右，衆必害之。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師古曰：「右，上也。」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霍氏秉權日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害之者多矣。天下害之，而又行以逆道，不亡何待！」迺上疏言「霍氏泰盛，陛下即愛厚之，宜以時抑制，無使至亡。」書三上，輒報聞。其後霍氏誅滅，而告霍氏者皆封。人為徐生上書曰：「臣聞客有過主人者，見其竈直突，傍有積薪，客謂主人，更為曲突，遠徙其薪，不者且有火患。主人默然不應。俄而家果失火，鄰里共救之，幸而得息。於是殺牛置酒，謝其鄰人，灼爛者在於上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師古曰：「灼謂被燒炙者也。行音胡郎反。」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餘各以功次坐，而不錄言曲突者。人謂主人曰：『鄉使聽客之言，不費牛酒，終亡火患。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師古曰：「鄉讀曰嚮。次下亦同也。」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今論功而請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曲突徙薪亡恩澤，燋頭爛額為上客耶？』主人迺寤而請之。今茂陵徐福數上書言霍氏且有變，宜防絕之。鄉使福說得行，則國亡裂土出爵之費，臣亡逆亂誅滅之敗。往事旣已，而福獨不蒙其功，唯陛下察之，貴徙薪曲突之策，使居焦髮灼爛之右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師古曰：「右，上也。」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上迺賜福帛十疋，後以為郎。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宣帝始立，謁見高廟，大將軍光從驂乘，上內嚴憚之，若有芒刺在背。後車騎將軍張安世代光驂乘，天子從容肆體，甚安近焉。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師古曰：「肆，放也，展也。近音鉅靳反。」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及光身死而宗族竟誅，故俗傳之曰：「威震主者不畜，霍氏之禍萌於驂乘。」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師古曰：「萌謂始生也。」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至成帝時，為光置守冢百家，吏卒奉祠焉。元始二年，封光從父昆弟曾孫陽為博陸侯，千戶。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金日磾字翁叔，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師古曰：「磾音丁奚反。」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本匈奴休屠王太子也。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師古曰：「休音許蚪反。屠音儲。」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武帝元狩中，票騎將軍霍去病將兵擊匈奴右地，多斬首，虜獲休屠王祭天金人。其夏，票騎復西過居延，攻祁連山，大克獲。於是單于怨昆邪、休屠居西方多為漢所破，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師古曰：「昆音下門反。」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召其王欲誅之。昆邪、休屠恐，謀降漢。休屠王後悔，昆邪王殺之，并將其衆降漢。封昆邪王為列侯。日磾以父不降見殺，與母閼氏、弟倫俱沒入官，輸黃門養馬，時年十四矣。</w:t>
      </w:r>
    </w:p>
    <w:p w:rsidR="00405844" w:rsidRPr="000B752C" w:rsidRDefault="000B580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="00405844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之，武帝游宴見馬，</w:t>
      </w:r>
      <w:r w:rsidR="00405844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師古曰：「方於宴游之時，而召閱諸馬。」</w:t>
      </w:r>
      <w:r w:rsidR="00405844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後宮滿側。日磾等數十人牽馬過殿下，莫不竊視，</w:t>
      </w:r>
      <w:r w:rsidR="00405844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師古曰：「視宮人。」</w:t>
      </w:r>
      <w:r w:rsidR="00405844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至日磾獨不敢。日磾長八尺二寸，容貌甚嚴，馬又肥好，上異而問之，具以本狀對。上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="00405844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焉，即日賜湯沐衣冠，拜為馬監，遷侍中駙馬都尉光祿大夫。日磾旣親近，未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="00405844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有過失，上甚信愛之，賞賜累千金，出則驂乘，入侍左右。貴戚多竊怨，曰：「陛下妄得一胡兒，反貴重之！」上聞，愈厚焉。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日磾母敎誨兩子，甚有法度，上聞而嘉之。病死，詔圖畫於甘泉宮，署曰「休屠王閼氏。」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師古曰：「題其畫。」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日磾每見畫常拜，鄉之涕泣，然後迺去。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日磾子二人皆愛，為帝弄兒，常在旁側。弄兒或自後擁上項，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師古曰：「擁，抱也。」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日磾在前，見而目之。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師古曰：「目，視怒也。」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弄兒走且啼曰：「翁怒。」上謂日磾「何怒吾兒為？」其後弄兒壯大，不謹，自殿下與宮人戲，日磾適見之，惡其淫亂，遂殺弄兒。弄兒即日磾長子也。上聞之大怒，日磾頓首謝，具言所以殺弄兒狀。上甚哀，為之泣，已而心敬日磾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初，莽何羅與江充相善，及充敗衞太子，何羅弟通用誅太子時力戰得封。後上知太子冤，迺夷滅充宗族黨與。何羅兄弟懼及，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師古曰：「及謂及於禍也。」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遂謀為逆。日磾視其志意有非常，心疑之，陰獨察其動靜，與俱上下。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師古曰：「上下於殿也。」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何羅亦覺日磾意，以故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不得發。是時上行幸林光宮，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服虔曰：「甘泉一名林光。」師古曰：「秦之林光宮，胡亥所造，漢又於其旁起甘泉宮。」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日磾小疾卧廬。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師古曰：「殿中所止曰廬。」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何羅與通及小弟安成矯制夜出，共殺使者，發兵。明旦，上未起，何羅亡何從外入。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師古曰：「亡何猶言無故也。」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日磾奏厠心動，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師古曰：「奏，向也。日磾方向厠而心動。」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立入坐內戶下。須臾，何羅褏白刃從東箱上，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師古曰：「置刃於衣褏中也。褏，古袖字。」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見日磾，色變，走趨卧內欲入，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師古曰：「趨讀曰趣，嚮也。卧內，天子卧處。」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行觸寶瑟，僵。日磾得抱何羅，因傳曰：「莽何羅反！」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師古曰：「傳謂傳聲而唱之。」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上驚起，左右拔刃欲格之，上恐并中日磾，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師古曰：「中音竹仲反。」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止勿格。日磾捽胡投何羅殿下，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孟康曰：「胡音互。捽胡，若今相僻卧輪之類也。」晉灼曰：「胡，頸也，捽其頸而投殿下也。」師古曰：「晉說是也。捽音才乞反。」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得禽縛之，窮治皆伏辜。繇是著忠孝節。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日磾自在左右，目不忤視者數十年。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師古曰：「忤，逆也。」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賜出宮女，不敢近。上欲內其女後宮，不肯。其篤慎如此，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師古曰：「篤，厚也。」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上尤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異之。及上病，屬霍光以輔少主，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光讓日磾。日磾曰：「臣外國人，且使匈奴輕漢。」於是遂為光副。光以女妻日磾嗣子賞。初，武帝遺詔以討莽何羅功封日磾為秺侯，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曰：「秺音丁故反。」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日磾以帝少不受封。輔政歲餘，病困，大將軍光白封日磾，卧授印綬。一日，薨，賜葬具冢地，送以輕車介士，軍陳至茂陵，謚曰敬侯。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磾兩子，賞、建，俱侍中，與昭帝略同年，共卧起。賞為奉車、建駙馬都尉。及賞嗣侯，佩兩綬，上謂霍將軍曰：「金氏兄弟兩人不可使俱兩綬邪？」霍光對曰：「賞自嗣父為侯耳。」上笑曰：「侯不在我與將軍乎？」光曰：「先帝之約，有功迺得封侯。」時年俱八九歲。宣帝即位，賞為太僕，霍氏有事萌牙，上書去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師古曰：「萌牙者，言始有端緒，若草之始生。」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上亦自哀之，獨得不坐。元帝時為光祿勳，薨，亡子，國除。元始中繼絕世，封建孫當為秺侯，奉日磾後。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初，日磾所將俱降弟倫，字少卿，為黃門郎，早卒。日磾兩子貴，及孫則衰矣，而倫後嗣遂盛，子安上始貴顯封侯。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安上字子侯，少為侍中，惇篤有智，宣帝愛之。頗與發舉楚王延壽反謀，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賜爵關內侯，食邑三百戶。後霍氏反，安上傳禁門闥，無內霍氏親屬，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師古曰：「禁，止也。門闥，宮中大小之門也。傳聲而止諸門闥也。」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封為都成侯，至建章衞尉。薨，賜冢塋杜陵，謚曰敬侯。四子，常、敞、岑、明。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岑、明皆為諸曹中郎將，常光祿大夫。元帝為太子時，敞為中庶子，幸有寵，帝即位，為騎都尉光祿大夫，中郎將侍中。元帝崩，故事，近臣皆隨陵為園郎，敞以世名忠孝，太后詔留侍成帝，為奉車水衡都尉，至衞尉。敞為人正直，敢犯顏色，左右憚之，唯上亦難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師古曰：「臣下皆敬憚，唯有天子一人，亦難之。」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病甚，上使使者問所欲，以弟岑為託。上召岑，拜為使主客。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服虔曰：「官名，屬鴻臚，主胡客也。」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敞子涉本為左曹，上拜涉為侍中，使待幸綠車載送衞尉舍。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輦綠車，常設以待幸也。臨敞病困，拜子為侍中，以此車送，欲敞見其榮寵也。」如淳曰：「幸綠車常置左右以待召載皇孫，今遣涉歸，以皇孫車載之，寵之也。」晉灼曰：「漢注綠車名皇孫車，太子有子乘以從。」師古曰：「如、晉二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須臾卒。敞三子，涉、參、饒。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涉明經儉節，諸儒稱之。成帝時為侍中騎都尉，領三輔胡越騎。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師古曰：「胡越騎之在三輔者，若長水、長楊、宣曲之屬是也。」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哀帝即位，為奉車都尉，至長信少府。而參使匈奴，匈奴中郎將，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師古曰：「以其出使匈奴，故拜為匈奴中郎將也。」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越騎校尉，關內都尉，安定、東海太守。饒為越騎校尉。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涉兩子，湯、融，皆侍中諸曹將大夫。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師古曰：「將亦謂中郎將也。」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而涉之從父弟欽舉明經，為太子門大夫，哀帝即位，為太中大夫給事中，欽從父弟遷為尚書令，兄弟用事。帝祖母傅太后崩，欽使護作，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師古曰：「監主葬送之事也。」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職辦，擢為泰山、弘農太守，著威名。平帝即位，徵為大司馬司直、京兆尹。帝年幼，選置師友，大司徒孔光以明經高行為孔氏師，京兆尹金欽以家世忠孝為金氏友。徙光祿大夫侍中，秩中二千石，封都成侯。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時王莽新誅平帝外家衞氏，召明禮少府宗伯鳳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如淳曰：「宗伯，姓。」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入說為人後之誼，白令公卿、將軍、侍中、朝臣並聽，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師古曰：「白令皆聽之。」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欲以內厲平帝而外塞百姓之議。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師古曰；「塞，止也。」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欽與族昆弟秺侯當俱封。初，當曾祖父日磾傳子節侯賞，而欽祖父安上傳子夷侯常，皆亡子，國絕，故莽封欽、當奉其後。當母南即莽母功顯君同產弟也。當上南大行為太夫人。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文穎曰：「南，名也。大行，官名也。當上名狀於大行也。」鄧展曰：「當上南為太夫人，恃莽姨母故耳。為父立廟，非也。」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欽因緣謂當：「詔書陳日磾功，亡有賞語。當名為以孫繼祖也，自當為父、祖父立廟。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晉灼曰：「當是賞弟建之孫，此言自當為其父及祖父建立廟也。」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賞故國君，使大夫主其祭。」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如淳曰；「以賞故國君，使大夫掌其祭事。」臣瓚曰：「當是支庶上繼大宗，不得顧其外親也。而欽見當母南為太夫人，遂尊其父祖以續日磾，不復為後賞，而令大夫主賞祭事。」師古曰：「瓚說是也。」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時甄邯在旁，庭叱欽，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師古曰：「於朝庭中叱之也。」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因劾奏曰：「欽幸得以通經術，超擢侍帷幄，重蒙厚恩，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封襲爵號，知聖朝以世有為人後之誼。前遭故定陶太后背本逆天，孝哀不獲厥福，迺者呂寬、衞寶復造姦謀，至於反逆，咸伏厥辜。太皇太后懲艾悼懼，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師古曰：「艾讀曰乂。乂，創也。」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逆天之咎，非聖誣法，大亂之殃，誠欲奉承天心，遵明聖制，專壹為後之誼，以安天下之命，數臨正殿，延見羣臣，講習禮經。孫繼祖者，謂亡正統持重者也。賞見嗣日磾，後成為君，持大宗重，則禮所謂『尊祖故敬宗』，大宗不可以絕者也。欽自知與當俱拜同誼，即數揚言殿省中，敎當云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師古曰：「云云者，多言也。謂上所陳以孫繼祖也。」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即如其言，則欽亦欲為父明立廟而不入夷侯常廟矣。進退異言，頗惑衆心，亂國大綱，開禍亂原，誣祖不孝，罪莫大焉。尤非大臣所宜，大不敬。秺侯當上母南為太夫人，失禮不敬。」莽白太后，下四輔、公卿、大夫、博士、議郎，皆曰：「欽宜以時即罪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師古曰：「即，就也。」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謁者召欽詣詔獄，欽自殺。邯以綱紀國體，亡所阿私，忠孝尤著，益封千戶。更封長信少府涉子右曹湯為都成侯。湯受封日，不敢還歸家，以明為人後之誼。益封之後，莽復用欽弟遵，封侯，歷九卿位。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贊曰：霍光以結髮內侍，起於階闥之閒，確然秉志，誼形於主。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師古曰：「形，見也。」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受襁褓之託，任漢室之寄，當廟堂，擁幼君，摧燕王，仆上官，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師古曰：「仆，頓也，音赴。」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因權制敵，以成其忠。處廢置之際，臨大節而不可奪，遂匡國家，安社稷。擁昭立宣，光為師保，雖周公、阿衡，何以加此！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師古曰：「阿衡，伊尹官號也。阿，倚也。衡，平也。言天子所倚，群下取平也。」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然光不學亡術，闇於大理，陰妻邪謀，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晉灼曰：「不揚其過也。」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立女為后，湛溺盈溢之欲，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師古曰：「湛讀曰沈。」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以增顛覆之禍，死財三年，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師古曰：「財與纔同。」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宗族誅夷，哀哉！昔霍叔封於晉，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師古曰：「霍叔，文王之子，武王之弟也。」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晉即河東，光豈其苗裔乎？金日磾夷狄亡國，羈虜漢庭，而以篤敬寤主，忠信自著，勒功上將，傳國後嗣，世名忠孝，七世內侍，何其盛也！本以休屠作金人為祭天主，故因賜姓金氏云。</w:t>
      </w:r>
    </w:p>
    <w:p w:rsidR="00405844" w:rsidRPr="000B752C" w:rsidRDefault="00405844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1346C1">
        <w:rPr>
          <w:rFonts w:asciiTheme="minorEastAsia" w:eastAsiaTheme="minorEastAsia" w:hint="eastAsia"/>
          <w:b/>
          <w:bCs/>
          <w:sz w:val="18"/>
          <w:shd w:val="clear" w:color="auto" w:fill="FFFFFF"/>
        </w:rPr>
        <w:t>趙充國辛慶忌傳第三十九</w:t>
      </w:r>
      <w:r w:rsidRPr="001346C1">
        <w:rPr>
          <w:rFonts w:asciiTheme="minorEastAsia" w:eastAsiaTheme="minorEastAsia"/>
          <w:sz w:val="18"/>
          <w:shd w:val="clear" w:color="auto" w:fill="FFFFFF"/>
        </w:rPr>
        <w:br/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趙充國字翁孫，隴西上邽人也，</w:t>
      </w:r>
      <w:r w:rsidRPr="001346C1">
        <w:rPr>
          <w:rFonts w:asciiTheme="minorEastAsia" w:eastAsiaTheme="minorEastAsia" w:hAnsi="Microsoft JhengHei" w:hint="eastAsia"/>
          <w:color w:val="006699"/>
          <w:spacing w:val="15"/>
          <w:sz w:val="18"/>
        </w:rPr>
        <w:t>師古曰：「邽音圭。」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後徙金城令居。</w:t>
      </w:r>
      <w:r w:rsidRPr="001346C1">
        <w:rPr>
          <w:rFonts w:asciiTheme="minorEastAsia" w:eastAsiaTheme="minorEastAsia" w:hAnsi="Microsoft JhengHei" w:hint="eastAsia"/>
          <w:color w:val="006699"/>
          <w:spacing w:val="15"/>
          <w:sz w:val="18"/>
        </w:rPr>
        <w:t>師古曰：「令音零。」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始為騎士，以六郡良家子善騎射補羽林。</w:t>
      </w:r>
      <w:r w:rsidRPr="001346C1">
        <w:rPr>
          <w:rFonts w:asciiTheme="minorEastAsia" w:eastAsiaTheme="minorEastAsia" w:hAnsi="Microsoft JhengHei" w:hint="eastAsia"/>
          <w:color w:val="006699"/>
          <w:spacing w:val="15"/>
          <w:sz w:val="18"/>
        </w:rPr>
        <w:t>服虔曰：「金城、隴西、天水、安定、北地、上郡是也。」師古曰：「隴西、天水、安定、北地、上郡、西河是</w:t>
      </w:r>
      <w:r w:rsidRPr="001346C1">
        <w:rPr>
          <w:rFonts w:asciiTheme="minorEastAsia" w:eastAsiaTheme="minorEastAsia" w:hAnsi="Microsoft JhengHei" w:hint="eastAsia"/>
          <w:color w:val="006699"/>
          <w:spacing w:val="15"/>
          <w:sz w:val="18"/>
        </w:rPr>
        <w:lastRenderedPageBreak/>
        <w:t>也。昭帝分隴西、天水置金城。充國武帝時已為假司馬，則初以六郡良家子者非金城也。此名數正與地理志同也。」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為人沈勇有大略，少好將帥之節，而學兵法，通知四夷事。</w:t>
      </w:r>
      <w:r w:rsidRPr="001346C1">
        <w:rPr>
          <w:rFonts w:asciiTheme="minorEastAsia" w:eastAsiaTheme="minorEastAsia" w:hAnsi="Microsoft JhengHei" w:hint="eastAsia"/>
          <w:color w:val="006699"/>
          <w:spacing w:val="15"/>
          <w:sz w:val="18"/>
        </w:rPr>
        <w:t>師古曰：「通知者，謂明曉也。」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時，以假司馬從貳師將軍擊匈奴，大為虜所圍。漢軍乏食數日，死傷者多，充國迺與壯士百餘人潰圍陷陳，貳師引兵隨之，遂得解。身被二十餘創，貳師奏狀，詔徵充國詣行在所。武帝親見視其創，嗟歎之，拜為中郎，遷車騎將軍長史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昭帝時，武都氐人反，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師古曰：「氐音丁奚反。」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充國以大將軍護軍都尉將兵擊定之，遷中郎將，將屯上谷，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師古曰：「領兵屯於上谷也。將音子亮反。」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還為水衡都尉。擊匈奴，獲西祁王，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文穎曰：「匈奴王也。」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擢為後將軍，兼水衡如故。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與大將軍霍光定冊尊立宣帝，封營平侯。本始中，為蒲類將軍征匈奴，斬虜數百級，還為後將軍、少府。匈奴大發十餘萬騎，南旁塞，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師古曰：「旁，依也，音步浪反。」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至符奚廬山，欲入為寇。亡者題除渠堂降漢言之，遣充國將四萬騎屯緣邊九郡。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文穎曰：「五原、朔方之屬也。」師古曰：「九郡者，五原、朔方、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中、代郡、雁門、定襄、北平、上谷、漁陽也。四萬騎分屯之，而充國緫統領之。」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單于聞之，引去。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是時，光祿大夫義渠安國使行諸羌，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先零豪言願時度湟水北，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鄭氏曰：「零音憐。」孟康曰：「豪，帥長也。」師古曰：「湟水出金城臨羌寨外，東入河。湟水之北是漢地。湟音皇。」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逐民所不田處畜牧。安國以聞。充國劾安國奉使不敬。是後，羌人旁緣前言，抵冒度湟水，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師古曰：「旁，依也。抵冒，犯突而前。旁音步浪反。冒音莫北反。」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郡縣不能禁。元康三年，先零遂與諸羌種豪二百餘人解仇交質盟詛。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師古曰：「羌人無大君長，而諸種豪遞相殺伐，故每有仇讎，往來相報。今解仇交質者。自相親結，欲入漢為寇也。」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上聞之，以問充國，對曰：「羌人所以易制者，以其種自有豪，數相攻擊，埶不壹也。往三十餘歲，西羌反時，亦先解仇合約攻令居，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師古曰：「合約，共為要契也。」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與漢相距，五六年迺定。至征和五年，先零豪封煎等通使匈奴，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師古曰：「煎讀曰翦。」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匈奴使人至小月氏，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師古曰：「氏音支。」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傳告諸羌曰：『漢貳師將軍衆十餘萬人降匈奴。羌人為漢事苦。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師古曰：「事，使役。」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張掖、酒泉本我地，地肥美，可共擊居之。』以此觀匈奴欲與羌合，非一世也。閒者匈奴困於西方，聞烏桓來保塞，恐兵復從東方起，數使使尉黎、危須諸國，設以子女貂裘，欲沮解之。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師古曰：「設謂開許之也。沮，壞也。欲壞其計，令解散之。沮音才汝反。」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其計不合。疑匈奴更遣使至羌中，道從沙陰地，出鹽澤，過長阬，入窮水塞，南抵屬國，與先零相直。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師古曰：「直，當也。」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臣恐羌變未止此，且復結聯他種，宜及未然為之備。」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師古曰：「未然者，其計未成。」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後月餘，羌侯狼何果遣使至匈奴藉兵，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師古曰：「藉，借也。」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欲擊鄯善、敦煌以絕漢道。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師古曰：「鄯音善。」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充國以為「狼何，小月氏種，在陽關西南，埶不能獨造此計，疑匈奴使已至羌中，先零、䍐、开迺解仇作約。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䍐、开在金城南。」師古曰：「䍐、开，羌之別種也。此下言『遣开豪雕庫宣天子至德，䍐、开之屬皆聞知明詔』，其下又云『河南大开、小开』，則䍐羌、开羌姓族殊矣。开音口堅反。而地理志天水有䍐开縣，蓋以此二種羌來降，處之此地，因以名縣也。而今之羌姓有䍐开者，緫是䍐开之類，合而言之，因為姓耳。變开為井，字之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到秋馬肥，變必起矣。宜遣使者行邊兵豫為備，敕視諸羌，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師古曰：「行音下更反。視讀曰示。示，語之也。其下並同。」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毋令解仇，以發覺其謀。」於是兩府復白遣義渠安國行視諸羌，分別善惡。安國至，召先零諸豪三十餘人，以尤桀黠，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師古曰：「桀，堅也，言不順從也。黠，惡也，為惡堅也。」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皆斬之。縱兵擊其種人，斬首千餘級。於是諸降羌及歸義羌侯楊玉等恐怒，亡所信鄉，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師古曰：「恐中國汎怒，不信其心，而納嚮之。鄉讀曰嚮。」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遂劫略小種，背畔犯塞，攻城邑，殺長吏。安國以騎都尉將騎三千屯備羌，至浩亹，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師古曰：「浩音誥。亹音門。水名也，解在地理志。」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為虜所擊，失亡車重兵器甚衆。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安國引還，至令居，以聞。是歲，神爵元年春也。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時充國年七十餘，上老之，使御史大夫丙吉問誰可將者，充國對曰：「亡踰於老臣者矣。」上遣問焉，曰：「將軍度羌虜何如，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師古曰：「度，計也，音大各反。其下亦同。」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當用幾人？」充國曰：「百聞不如一見。兵難隃度，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鄭氏曰：「隃，遙也，三輔言也。」師古曰：「隃讀曰遙。」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臣願馳至金城，圖上方略。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師古曰：「圖其地形，并為攻討方略，俱奏上也。」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然羌戎小夷，逆天背畔，滅亡不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，願陛下以屬老臣，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師古曰：「屬，委也，音之欲反。」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勿以為憂。」上笑曰：「諾。」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充國至金城，須兵滿萬騎，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師古曰：「須，待也。」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欲度河，恐為虜所遮，即夜遣三校銜枚先度，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師古曰：「銜枚者，欲其無聲，使虜不覺。」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度輒營陳，會明，畢，遂以次盡度。虜數十百騎來，出入軍傍。充國曰：「吾士馬新倦，不可馳逐。此皆驍騎難制，又恐其為誘兵也。擊虜以殄滅為期，小利不足貪。」令軍勿擊。遣騎候四望陿中，亡虜。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文穎曰：「金城有三陿，在南六百里。」師古曰：「山陗而夾水曰陿。四望者，陿名也。陿音狹。」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夜引兵上至落都，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服虔曰：「山名也。」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召諸校司馬，謂曰：「吾知羌虜不能為兵矣。使虜發數千人守杜四望陿中，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師古曰：「杜，塞也。」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兵豈得入哉！」充國常以遠斥候為務，行必為戰備，止必堅營壁，尤能持重，愛士卒，先計而後戰。遂西至西部都尉府，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孟康曰：「在金城。」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日饗軍士，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師古曰：「日饗飤也。」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士皆欲為用。虜數挑戰，充國堅守。捕得生口，言羌豪相數責曰：「語汝亡反，今天子遣趙將軍來，年八九十矣，善為兵。今請欲壹鬬而死，可得邪！」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充國子右曹中郎將卬，將期門佽飛、羽林孤兒、胡越騎為支兵，至令居。虜竝出絕轉道，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師古曰：「並猶俱也。轉道，運糧之道也。竝讀如字，又音步朗反。」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卬以聞。有詔將八校尉與驍騎都尉、金城太守合疏捕山閒虜，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蘇林曰：「疏，搜索也。」師古曰：「疏字本作跡，言尋跡而捕之也。」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通轉道津度。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初，䍐、开豪靡當兒使弟雕庫來告都尉曰先零欲反，後數日果反。雕庫種人頗在先零中，都尉即留雕庫為質。充國以為亡罪，迺遣歸告種豪：「大兵誅有罪者，明白自別，毋取并滅。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師古曰：「言勿相和同，自取滅亡。」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天子告諸羌人，犯法者能相捕斬，除罪。斬大豪有罪者一人，賜錢四十萬，中豪十五萬，下豪二萬，大男三千，女子及老小千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錢，又以其所捕妻子財物盡與之。」充國計欲以威信招降䍐开及劫略者，解散虜謀，徼極迺擊之。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師古曰：「徼，要也，要其倦極者也。徼音工堯反。」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時上已發三輔、太常徒弛刑，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師古曰：「弛刑謂不加鉗釱者也。弛之言解也，音式爾反。」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三河、潁川、沛郡、淮陽、汝南材官，金城、隴西、天水、安定、北地、上郡騎士、羌騎，與武威、張掖、酒泉太守各屯其郡者，合六萬人矣。酒泉太守辛武賢奏言：「郡兵皆屯備南山，北邊空虛，埶不可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。或曰至秋冬迺進兵，此虜在竟外之冊。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師古曰：「竟讀曰境。」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今虜朝夕為寇，土地寒苦，漢馬不能冬，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師古曰：「能讀曰耐。」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屯兵在武威、張掖、酒泉萬騎以上，皆多羸瘦。可益馬食，以七月上旬齎三十日糧，分兵竝出張掖、酒泉合擊䍐、开在鮮水上者。虜以畜產為命，今皆離散，兵即分出，雖不能盡誅，亶奪其畜產，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師古曰：「亶讀曰但。」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虜其妻子，復引兵還，冬復擊之，大兵仍出，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師古曰：「仍，頻也。」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虜必震壞。」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天子下其書充國，令與校尉以下吏士知羌事者博議。充國及長史董通年以為「武賢欲輕引萬騎，分為兩道出張掖，回遠千里。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師古曰：「回謂路紆曲也，音胡悔反。」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以一馬自佗負三十日食，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師古曰：「佗音徒何反。凡以畜產載負物者皆為佗。」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為米二斛四斗，麥八斛，又有衣裝兵器，難以追逐。勤勞而至，虜必商軍進退，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師古曰：「商，計度也。」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稍引去，逐水屮入山林。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師古曰：「屮，古草字。」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隨而深入，虜即據前險，守後阸，以絕糧道，必有傷危之憂，為夷狄笑，千載不可復。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師古曰：「復音扶目反。」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而武賢以為可奪其畜產，虜其妻子，此殆空言，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師古曰：「殆，僅也。」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非至計也。又武威縣、張掖日勒皆當北塞，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師古曰：「日勒，張掖之縣。」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有通谷水草。臣恐匈奴與羌有謀，且欲大入，幸能要杜張掖、酒泉以絕西域，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師古曰：「要，遮也。杜，塞也。」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其郡兵尤不可發。先零首為畔逆，它種劫略。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師古曰：「言被劫略而反叛，非其本心。」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故臣愚冊，欲捐䍐、开闇昧之過，隱而勿章，先行先零之誅以震動之，宜悔過反善，因赦其罪，選擇良吏知其俗者捬循和輯，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師古曰：「捬，古撫字。輯與集同。」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此全師保勝安邊之冊。」天子下其書。公卿議者咸以為先零兵盛，而負䍐、开之助，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師古曰：「負，恃也。」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不先破䍐、开，則先零未可圖也。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上迺拜侍中樂成侯許延壽為彊弩將軍，即拜酒泉太守武賢為破羌將軍，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師古曰：「即，就也，就其郡而拜之。」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賜璽書嘉納其冊。以書敕讓充國曰：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師古曰：「讓，責也。」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皇帝問後將軍，甚苦暴露。將軍計欲至正月迺擊䍐羌，羌人當獲麥，已遠其妻子，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師古曰：「徙其妻子令遠居而身來為寇也。」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精兵萬人欲為酒泉、燉煌寇。邊兵少，民守保不得田作。今張掖以東粟石百餘，芻槀束數十。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師古曰：「皆謂直錢之數，言其貴。」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轉輸並起，百姓煩擾。將軍將萬餘之衆，不早及秋共水草之利爭其畜食，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師古曰：「此畜謂畜產牛羊之屬也。食謂穀麥之屬也。一曰畜食，畜之所食，即謂草也。」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欲至冬，虜皆當畜食，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師古曰：「此畜讀曰蓄。蓄，聚積也。」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多臧匿山中依險阻，將軍士寒，手足皸瘃，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文穎曰：「皸，坼裂也。瘃，寒創也。」師古曰：「皸音軍。瘃音竹足反。」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寧有利哉？將軍不念中國之費，欲以歲數而勝微，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師古曰：「久歷年歲，乃勝小敵也。數音所具反。」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將軍誰不樂此者！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師古曰：「言凡為將軍者，皆樂此。」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今詔破羌將軍武賢將兵六千一百人，燉煌太守快將二千人，長水校尉富昌、酒泉侯奉世將婼、月氏兵四千人，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服虔曰：「婼音兒，羌名也。」蘇林曰：「婼音兒遮反。」師古曰：「蘇音是也。」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亡慮萬二千人。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師古曰：「亡慮，大計也，解在食貨志。」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齎三十日食，以七月二十二日擊䍐羌，入鮮水北句廉上，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服虔曰：「句音鉤。」師古曰：「句廉，謂水岸曲而有廉稜也。」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去酒泉八百里，去將軍可千二百里。將軍其引兵便道西並進，雖不相及，使虜聞東方北方兵並來，分散其心意，離其黨與，雖不能殄滅，當有瓦解者。已詔中郎將卬將胡越佽飛射士步兵二校尉，益將軍兵。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今五星出東方，中國大利，蠻夷大敗。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張晏曰：「五星所聚，其下勝。羌人在西，星在東，則為漢。」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太白出高，用兵深入敢戰者吉，弗敢戰者凶。將軍急裝，因天時，誅不義，萬下必全，勿復有疑。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充國旣得讓，以為將任兵在外，便宜有守，以安國家。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師古曰：「言為將之道，受任行兵於外，雖受詔命，若有便宜，則當固守以取安利也。」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迺上書謝罪，因陳兵利害，曰：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竊見騎都尉安國前幸賜書，擇羌人可使使䍐，諭告以大軍當至，漢不誅䍐，以解其謀。恩澤甚厚，非臣下所能及。臣獨私美陛下盛德至計亡已，故遣开豪雕庫宣天子至德，䍐、开之屬皆聞知明詔。今先零羌楊玉將騎四千及煎鞏騎五千，阻石山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師古曰：「謂依阻山之木石以自保固。」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候便為寇，䍐羌未有所犯。今置先零，先擊䍐，釋有罪，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師古曰：「釋，置也，放也。」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誅亡辜，起壹難，就兩害，誠非陛下本計也。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臣聞兵法「攻不足者守有餘」，又曰「善戰者致人，不致於人」。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師古曰：「皆兵法之辭也。致人，引致而取之也。致於人，為人所引也。」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今䍐羌欲為燉煌、酒泉寇，宜飭兵馬練戰士，以須其至，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師古曰：「飭，整也。須，待也。飭與敕同也。」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坐得致敵之術，以逸擊勞，取勝之道也。今恐二郡兵少不足以守，而發之行攻，釋致虜之術而從為虜所致之道，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師古曰：「釋，廢弃。」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愚以為不便。先零羌虜欲為背畔，故與䍐、开解仇結約，然其私心不能亡恐漢兵至而䍐、开背之也。臣愚以為其計常欲先赴䍐、开之急，以堅其約，先擊䍐羌，先零必助之。今虜馬肥，糧食方饒，擊之恐不能傷害，適使先零得施德於䍐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師古曰：「施德，自樹恩德也。」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堅其約，合其黨。虜交堅黨合，精兵二萬餘人，迫脅諸小種，附著者稍衆，莫須之屬不輕得離也。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服虔曰：「莫須，小種羌名也。」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如是，虜兵寖多，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師古曰：「寖，漸也。」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誅之用力數倍，臣恐國家憂累繇十年數，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師古曰：「累音力瑞反。繇與由同。」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不二三歲而已。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得蒙天子厚恩，父子俱為顯列。臣位至上卿，爵為列侯，犬馬之齒七十六，為明詔填溝壑，死骨不朽，亡所顧念。獨思惟兵利害至孰悉也，於臣之計，先誅先零已，則䍐、开之屬不煩兵而服矣。先零已誅而䍐、开不服，涉正月擊之，得計之理，又其時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以今進兵，誠不見其利，唯陛下裁察。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六月戊申奏，七月甲寅璽書報從充國計焉。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充國引兵至先零在所。虜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屯聚，解弛，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師古曰：「解讀曰懈。弛，放也。」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望見大軍，棄車重，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欲度湟水，道阸狹，充國徐行驅之。或曰逐利行遟，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師古曰：「逐利宜疾，今行太遟。」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充國曰：「此窮寇不可迫也。緩之則走不顧，急之則還致死。」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師古曰：「謂更迴還盡力而死戰。」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諸校皆曰：「善。」虜赴水溺死者數百，降及斬首五百餘人，鹵馬牛羊十萬餘頭，車四千餘兩。兵至䍐地，令軍毋燔聚落芻牧田中。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師古曰：「不得燔燒人居及於田畝之中刈芻放牧也。」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䍐羌聞之，喜曰：「漢果不擊我矣！」豪靡忘使人來言：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服虔曰：「靡忘，羌帥名也。」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「願得還復故地。」充國以聞，未報。靡忘來自歸，充國賜飲食，遣還諭種人。護軍以下皆爭之，曰：「此反虜，不可擅遣。」充國曰：「諸君但欲便文自營，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師古曰：「苟取文墨之便而自營衞。便音頻面反。」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非為公家忠計也。」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師古曰：「為音于偽反。」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語未卒，璽書報，令靡忘以贖論。後䍐竟不煩兵而下。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其秋，充國病，上賜書曰：「制詔後將軍：聞苦腳脛、寒泄，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師古曰：「脛，膝以下骨也。寒泄，下利也。言其患足脛又苦下利。脛音下定反。泄音息列反。」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將軍年老加疾，一朝之變不可諱，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師古曰：「恐其死。」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甚憂之。今詔破羌將軍詣屯所，為將軍副，急因天時大利，吏士銳氣，以十二月擊先零羌。即疾劇，留屯毋行，獨遣破羌、彊弩將軍。」時羌降者萬餘人矣。充國度其必壞，欲罷騎兵屯田，以待其敝。作奏未上，會得進兵璽書，中郎將卬懼，使客諫充國曰：「誠令兵出，破軍殺將以傾國家，將軍守之可也。即利與病，又何足爭？一旦不合上意，遣繡衣來責將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師古曰：「繡衣謂御史。」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將軍之身不能自保，何國家之安？」充國歎曰：「是何言之不忠也！本用吾言，羌虜得至是邪？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師古曰：「言豫防之，可無今日之寇也。」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往者舉可先行羌者，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吾舉辛武賢，丞相御史復白遣義渠安國，竟沮敗羌。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師古曰：「沮，壞也，音才汝反。」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金城、湟中穀斛八錢，吾謂耿中丞，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服虔曰：「耿壽昌也，為司農中丞。」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糴三百萬斛穀，羌人不敢動矣。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師古曰：「言豫儲糧食，可以制敵。」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耿中丞請糴百萬斛，迺得四十萬斛耳。義渠再使，且費其半。失此二冊，羌人故敢為逆。失之毫釐，差以千里，是旣然矣。今兵久不決，四夷卒有動搖，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師古曰：「卒讀曰猝。」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相因而起，雖有知者不能善其後，羌獨足憂邪！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師古曰：「言儻如此，則所憂不獨在羌。」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吾固以死守之，明主可為忠言。」遂上屯田奏曰：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臣聞兵者，所以明德除害也，故舉得於外，則福生於內，不可不慎。臣所將吏士馬牛食，月用糧穀十九萬九千六百三十斛，鹽千六百九十三斛，茭槀二十五萬二百八十六石。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師古曰：「茭，乾芻也。槀，禾稈也。石，百二十斤。稈音工旱反。」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難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不解，繇役不息。又恐它夷卒有不虞之變，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師古曰：「卒讀曰猝。」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相因並起，為明主憂，誠非素定廟勝之冊。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師古曰：「廟勝，謂謀於廟堂而勝敵也。」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且羌虜易以計破，難用兵碎也，故臣愚心以為擊之不便。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計度臨羌東至浩亹，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師古曰：「度音大各反。」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羌虜故田及公田，民所未墾，可二千頃以上，其間郵亭多壞敗者。臣前部士入山，伐材木大小六萬餘枚，皆在水次。願罷騎兵，留弛刑應募，及淮陽、汝南步兵與吏私從者，合凡萬二百八十一人，用穀月二萬七千三百六十三斛，鹽三百八斛，分屯要害處。冰解漕下，繕鄉亭，浚溝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師古曰：「漕下，以水運木而下也。繕，補也。浚，深治也。」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治湟陿以西道橋七十所，令可至鮮水左右。田事出，賦人二十畮。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師古曰：「田事出，謂至春人出營田也。賦謂班與之也。畮，古畝字。」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至四月草生，發郡騎及屬國胡騎伉健各千，倅馬什二，就草，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師古曰：「倅，副也。什二者，千騎則與副馬二百匹也。伉音口浪反。」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為田者遊兵。以充入金城郡，益積畜，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師古曰：「畜讀曰蓄。」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省大費。今大司農所轉穀至者，足支萬人一歲食。謹上田處及器用簿，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師古曰：「簿音步戶反。」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唯陛下裁許。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上報曰：「皇帝問後將軍，言欲罷騎兵萬人留田，即如將軍之計，虜當何時伏誅，兵當何時得決？孰計其便，復奏。」充國上狀曰：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臣聞帝王之兵，以全取勝，是以貴謀而賤戰。戰而百勝，非善之善者也，故先為不可勝以待敵之可勝。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師古曰：「此兵法之辭也。言先自完堅，令敵不能勝我，乃可以勝敵也。」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蠻夷習俗雖殊於禮義之國，然其欲避害就利，愛親戚，畏死亡，一也。今虜亡其美地薦草，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師古曰：「薦，稠草。」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愁於寄託遠遯，骨肉心離，人有畔志，而明主般師罷兵，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鄧展曰：「般音班。班，還也。」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萬人留田，順天時，因地利，以待可勝之虜，雖未即伏辜，兵決可朞月而望。羌虜瓦解，前後降者萬七百餘人，及受言去者凡七十輩，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如淳曰：「羌胡言欲降，受其言遣去者。」師古曰：「如說非也。謂羌受充國之言，歸相告喻者也。羌虜即羌賊耳，無豫於胡也。」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此坐支解羌虜之具也。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臣謹條不出兵留田便宜十二事。步兵九校，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師古曰：「一部為一校也。」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吏士萬人，留屯以為武備，因田致穀，威德並行，一也。又因排折羌虜，令不得歸肥饒之墬，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師古曰：「墬，古地字。」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貧破其衆，以成羌虜相畔之漸，二也。居民得並田作，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師古曰：「並，且也，讀如本字，又音步浪反。」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不失農業，三也。軍馬一月之食，度支田士一歲，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師古曰：「度音大各反。」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罷騎兵以省大費，四也。至春省甲士卒，循河湟漕穀至臨羌，以眎羌虜，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師古曰：「眎亦示字。」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揚威武，傳世折衝之具，五也。以間暇時下所伐材，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師古曰：「間讀曰閑。」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繕治郵亭，充入金城，六也。兵出，乘危徼幸，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師古曰：「言不可必勝。」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不出，令反畔之虜竄於風寒之地，離霜露疾疫瘃墯之患，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師古曰：「離，遭也。墯謂因寒瘃而墯指者也。」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坐得必勝之道，七也。亡經阻遠追死傷之害，八也。內不損威武之重，外不令虜得乘間之埶，九也。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師古曰：「間謂軍之間隙者也。」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又亡驚動河南大开、小开使生它變之憂，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服虔曰：「皆羌種，在河西之河南也。」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十也。治湟陿中道橋，令可至鮮水，以制西域，信威千里，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師古曰：「信讀曰申。」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從枕席上過師，十一也。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鄭氏曰：「橋成軍行安易，若於枕席上過也。」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大費旣省，繇役豫息，以戒不虞，十二也。留屯田得十二便，出兵失十二利。臣充國材下，犬馬齒衰，不識長冊，唯明詔博詳公卿議臣採擇。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復賜報曰：「皇帝問後將軍，言十二便，聞之。虜雖未伏誅，兵決可期月而望，期月而望者，謂今冬邪，謂何時也？將軍獨不計虜聞兵頗罷，且丁壯相聚，攻擾田者及道上屯兵，復殺略人民，將何以止之？又大开、小开前言曰：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『我告漢軍先零所在，兵不往擊，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留，得亡效五年時不分別人而并擊我？』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如淳曰：「此語謂本始五年伐先零，不分別大小开本意，是以大小开有此言也。」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其意常恐。今兵不出，得亡變生，與先零為一？將軍孰計復奏。」充國奏曰：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兵以計為本，故多筭勝少筭。先零羌精兵今餘不過七八千人，失地遠客，分散飢凍。䍐、开、莫須又頗暴略其羸弱畜產，畔還者不絕，皆聞天子明令相捕斬之賞。臣愚以為虜破壞可日月兾，遠在來春，故曰兵決可期月而望。竊見北邊自燉煌至遼東萬一千五百餘里，乘塞列隧有吏卒數千人，虜數大衆攻之而不能害。今留步士萬人屯田，地埶平易，多高山遠望之便，部曲相保，為壍壘木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師古曰：「樵與譙同，謂為高樓以望敵也，音才消反。」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校聯不絕，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播校相連也。」師古曰：「此校謂用木自相貫穿以為固者，亦猶周易『荷校滅耳』也。周禮『校人掌王馬之政』，『六廄成校』，蓋用關械闌養馬也。說文解字云『校，木囚也』，亦謂以木相貫，遮闌禽獸也。今云校聯不絕，言營壘相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便兵弩，飭鬬具。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師古曰：「便，利也。飭，整也，其字從力。」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烽火幸通，埶及并力，以逸待勞，兵之利者也。臣愚以為屯田內有亡費之利，外有守禦之備。騎兵雖罷，虜見萬人留田為必禽之具，其土崩歸德，宜不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矣。從今盡三月，虜馬羸瘦，必不敢捐其妻子於它種中，遠涉河山而來為寇。又見屯田之士精兵萬人，終不敢復將其累重還歸故地。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師古曰：「累重謂妻子也。累音力瑞反。重音直用反。」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是臣之愚計，所以度虜且必瓦解其處，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師古曰：「各於其處自瓦解。」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不戰而自破之冊也。至於虜小寇盜，時殺人民，其原未可卒禁。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師古曰：「卒讀曰猝。」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臣聞戰不必勝，不苟接刃；攻不必取，不苟勞衆。誠令兵出，雖不能滅先零，亶能令虜絕不為小寇，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師古曰：「亶讀曰但。」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則出兵可也。即今同是，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師古曰：「俱不能止小寇盜。」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而釋坐勝之道，從乘危之埶，往終不見利，空內自罷敝，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師古曰：「罷讀曰疲。」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貶重而自損，非所以視蠻夷也。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師古曰：「視讀曰示。」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又大兵一出，還不可復留，湟中亦未可空，如是，繇役復發也。且匈奴不可不備，烏桓不可不憂。今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轉運煩費，傾我不虞之用以澹一隅，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師古曰：「澹，古贍字。贍，給也。」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臣愚以為不便。校尉臨衆幸得承威德，奉厚幣，拊循衆羌，諭以明詔，宜皆鄉風。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師古曰：「諭，曉告之。鄉讀曰嚮。」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雖其前辭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曰「得亡效五年」，宜亡它心，不足以故出兵。臣竊自惟念，奉詔出塞，引軍遠擊，窮天子之精兵，散車甲於山野，雖亡尺寸之功，媮得避慊之便，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師古曰：「媮，苟且也。慊亦嫌字。」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而亡後咎餘責，此人臣不忠之利，非明主社稷之福也。臣幸得奮精兵，討不義，久留天誅，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師古曰：「言不早殄滅賊也。」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罪當萬死。陛下寬仁，未忍加誅，令臣數得孰計。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師古曰：「數音所角反。其下亦同。」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愚臣伏計孰甚，不敢避斧鉞之誅，昧死陳愚，唯陛下省察。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充國奏每上，輒下公卿議臣。初是充國計者什三，中什五，最後什八。有詔詰前言不便者，皆頓首服。丞相魏相曰：「臣愚不習兵事利害，後將軍數畫軍冊，其言常是，臣任其計可必用也。」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師古曰：「任，保也。」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於是報充國曰：「皇帝問後將軍，上書言羌虜可勝之道，今聽將軍，將軍計善。其上留屯田及當罷者人馬數。將軍強食，慎兵事，自愛！」上以破羌、強弩將軍數言當擊，又用充國屯田處離散，恐虜犯之，於是兩從其計，詔兩將軍與中郎將卬出擊。強弩出，降四千餘人，破羌斬首二千級，中郎將卬斬首降者亦二千餘級，而充國所降復得五千餘人。詔罷兵，獨充國留屯田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明年五月，充國奏言：「羌本可五萬人軍，凡斬首七千六百級，降者三萬一千二百人，溺河湟飢餓死者五六千人，定計遺脫與煎鞏、黃羝俱亡者不過四千人。羌靡忘等自詭必得，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師古曰：「詭，責也。自以為憂，責言必能得之。」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請罷屯兵。」奏可，充國振旅而還。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所善浩星賜迎說充國，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鄧展曰：「浩星，姓；賜，名也。」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衆人皆以破羌、強弩出擊，多斬首獲降，虜以破壞。然有識者以為虜埶窮困，兵雖不出，必自服矣。將軍即見，宜歸功於二將軍出擊，非愚臣所及。如此，將軍計未失也。」充國曰：「吾年老矣，爵位已極，豈嫌伐一時事以欺明主哉！兵埶，國之大事，當為後法。老臣不以餘命壹為陛下明言兵之利害，卒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師古曰：「卒讀曰猝。」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誰當復言之者？」卒以其意對。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師古曰：「卒，終也。」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上然其計，罷遣辛武賢歸酒泉太守官，充國復為後將軍衞尉。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其秋，羌若零、離留、且種、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師古曰：「且音子閭反。」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兒庫共斬先零大豪猶非、楊玉首，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文穎曰：「猶非，人名也。」師古曰：「猶非及楊玉，二人也。宣紀作酋非，而此傳作猶字，疑紀誤。」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及諸豪弟澤、陽雕、良兒、靡忘皆帥煎鞏、黃羝屬四千餘人降漢。封若零、弟澤二人為帥衆王，離留、且種二人為侯，兒庫為君，陽雕為言兵侯，良兒為君，靡忘為獻牛君。初置金城屬國以處降羌。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詔舉可護羌校尉者，時充國病，四府舉辛武賢小弟湯。充國遽起奏：「湯使酒，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師古曰：「使酒，因酒以使氣，若今言惡酒者。」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不可典蠻夷。不如湯兄臨衆。」時湯已拜受節，有詔更用臨衆。後臨衆病免，五府復舉湯，湯數醉䣱羌人，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師古曰：「䣱音況務反。」師古曰：「即酗字也。醉怒曰䣱。」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羌人反畔，卒如充國之言。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初，破羌將軍武賢在軍中時與中郎將卬宴語，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師古曰：「閑宴時共語也。」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卬道：「車騎將軍張安世始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不快上，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如淳曰：「所為行不可上意。」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上欲誅之，卬家將軍以為安世本持橐簪筆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張晏曰：「橐，契囊也。近臣負橐簪筆，從備顧問，或有所紀也。」師古曰：「橐，所以盛書也。有底曰囊，無底曰橐。簪筆者，插筆於首。橐音丁各反，又音託。」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事孝武帝數十年，見謂忠謹，宜全度之。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師古曰：「全安而免度之，不令喪敗也。」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安世用是得免。」及充國還言兵事，武賢罷歸故官，深恨，上書告卬泄省中語。卬坐禁止而入至充國莫府司馬中亂屯兵，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如淳曰：「方見禁止而入至充國莫府司馬中。司馬中，律所謂營軍司馬中也。」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下吏，自殺。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充國乞骸骨，賜安車駟馬、黃金六十斤，罷就弟。朝庭每有四夷大議，常與參兵謀，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問籌策焉。年八十六，甘露二年薨，謚曰壯侯。傳子至孫欽，欽尚敬武公主。主亡子，主敎欽良人習詐有身，名它人子。欽薨，子岑嗣侯，習為太夫人。岑父母求錢財亡已，忿恨相告。岑坐非子免，國除。元始中，修功臣後，復封充國曾孫伋為營平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師古曰：「伋音汲。」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初，充國以功德與霍光等列，畫未央宮。成帝時，西羌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有警，上思將帥之臣，追美充國，迺召黃門郎楊雄即充國圖畫而頌之，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師古曰：「即，就也。於畫側而書頌。」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明靈惟宣，戎有先零。先零昌狂，侵漢西疆。漢命虎臣，惟後將軍，整我六師，是討是震。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師古曰：「震合韻音真。」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旣臨其域，諭以威德，有守矜功，謂之弗克。請奮其旅，于䍐之羌，天子命我，從之鮮陽。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應劭曰：「酒泉太守辛武賢自將萬騎出張掖擊羌。宣帝使充國共武賢討䍐、开於鮮水之陽也。」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營平守節，婁奏封章，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師古曰：「婁，古屢字。」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料敵制勝，威謀靡亢。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師古曰：「料，量也。亢，當也。合韻音康。」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遂克西戎，還師於京，鬼方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服，罔有不庭。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師古曰：「鬼方，言其幽昧也。庭，來帝庭也。一說庭，直也。」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昔周之宣，有方有虎，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張晏曰：「方叔、邵虎也。」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詩人歌功，迺列于雅。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師古曰：「大雅、小雅之詩也。」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在漢中興，充國作武，赳赳桓桓，亦紹厥後。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師古曰：「赳赳，勁也。桓桓，威也。紹厥後謂繼周之方、邵也。」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充國為後將軍，徙杜陵。辛武賢自羌軍還後七年，復為破羌將軍，征烏孫至燉煌，後不出，徵未到，病卒。子慶忌至大官。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辛慶忌字子真，少以父任為右校丞，隨長羅侯常惠屯田烏孫赤谷城，與歙侯戰，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師古曰：「歙即翕字也。歙侯，烏孫官名。」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陷陳郤敵。惠奏其功，拜為侍郎，遷校尉，將吏士屯焉耆國。還為謁者，尚未知名。元帝初，補金城長史，舉茂材，遷郎中車騎將軍，朝庭多重之者。轉為校尉，遷張掖太守，徙酒泉，所在著名。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初，徵為光祿大夫，遷左曹中郎將，至執金吾。始武賢與趙充國有隙，後充國家殺辛氏，至慶忌為執金吾，坐子殺趙氏，左遷酒泉太守。歲餘，大將軍王鳳薦慶忌「前在兩郡著功迹，徵入，歷位朝庭，莫不信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質行正直，仁勇得衆心，通於兵事，明略威重，任國柱石。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師古曰：「任，堪也。」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父破羌將軍武賢顯名前世，有威西夷。臣鳳不宜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處慶忌之右。」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師古曰：「右，上也。」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迺復徵為光祿大夫、執金吾。數年，坐小法左遷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中太守，復徵為光祿勳。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時數有灾異，丞相司直何武上封事曰：「虞有宮之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，晉獻不寐；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應劭曰：「晉獻公欲伐虞，以宮之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在，寢不寐。」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衛青在位，淮南寢謀。故賢人立朝，折衝厭難，勝於亡形。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師古曰：「厭，抑也。未有禍難之形，豫勝之也。厭音一葉反。」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司馬法曰：『天下雖安，忘戰必危。』夫將不豫設，則亡以應卒；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師古曰：「卒讀曰猝，謂暴也。」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士不素厲，則難使死敵。是以先帝建列將之官，近戚主內，異姓距外，故姦軌不得萌動而破滅，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師古曰：「始生曰萌。」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誠萬世之長冊也。光祿勳慶忌行義修正，柔毅敦厚，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師古曰：「和柔而能沈毅也。尚書咎繇謨曰『擾而毅』。擾亦柔也。今流俗書本柔字作果者，妄改之。」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謀慮深遠。前在邊郡，數破敵獲虜，外夷莫不聞。迺者大異並見，未有其應。加以兵革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寢。春秋大災未至而豫禦之，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師古曰：「莊十八年『公追戎於濟西』。公羊傳曰：『此未有伐中國者，言追何？大其未至而豫禦也。』」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慶忌宜在爪牙官以備不虞。」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師古曰；「虞，度也。言有寇難非意所度也。」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其後拜為右將軍諸吏散騎給事中，歲餘徙為左將軍。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慶忌居處恭儉，食飲被服尤節約，然性好輿馬，號為鮮明，唯是為奢。為國虎臣，遭世承平，匈奴、西域親附，敬其威信。年老卒官。長子通為護羌校尉，中子遵函谷關都尉，少子茂水衡都尉出為郡守，皆有將帥之風。宗族支屬至二千石者十餘人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始中，安漢公王莽秉政，見慶忌本大將軍鳳所成，三子皆能，欲親厚之。是時莽方立威柄，用甄豐、甄邯以自助，豐、邯新貴，威震朝廷。水衡都尉茂自見名臣子孫，兄弟並列，不甚詘事兩甄。時平帝幼，外家衞氏不得在京師，而護羌校尉通長子次兄素與帝從舅衞子伯相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師古曰：「次兄，其字也。兄讀如本字，亦讀曰況。」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兩人俱游俠，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客甚盛。及呂寬事起，莽誅衞氏。兩甄搆言諸辛陰與衞子伯為心腹，有背恩不說安漢公之謀。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於是司直陳崇舉奏其宗親隴西辛興等侵陵百姓，威行州郡。莽遂按通父子、遵茂兄弟及南郡太守辛伯等，皆誅殺之。辛氏繇是廢。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慶忌本狄道人，為將軍，徙昌陵。昌陵罷，留長安。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贊曰：秦漢已來，山東出相，山西出將。秦將軍白起，郿人；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師古曰：「郿，扶風之縣也，音媚。」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王翦，頻陽人。漢興，郁郅王圍、甘延壽，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師古曰：「圍為強弩將軍，見藝文志。郁音於六反。郅音質。」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義渠公孫賀、傅介子，成紀李廣、李蔡，杜陵蘇建、蘇武，上邽上官桀、趙充國，襄武廉襃，狄道辛武賢、慶忌，皆以勇武顯聞。蘇、辛父子著節，此其可稱列者也，其餘不可勝數。何則？山西天水、隴西、安定、北地處埶迫近羌胡，民俗修習戰備，高上勇力鞌馬騎射。故秦詩曰：「王于興師，修我甲兵，與子皆行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師古曰：「小戎之詩也，解在地理志。」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其風聲氣俗自古而然，今之歌謠慷慨，風流猶存耳。</w:t>
      </w:r>
    </w:p>
    <w:p w:rsidR="00405844" w:rsidRPr="005A3920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85" w:name="_Toc24545905"/>
      <w:r w:rsidRPr="005A3920">
        <w:rPr>
          <w:rFonts w:asciiTheme="minorEastAsia" w:eastAsiaTheme="minorEastAsia" w:hint="eastAsia"/>
          <w:shd w:val="clear" w:color="auto" w:fill="FFFFFF"/>
        </w:rPr>
        <w:t>傅常鄭甘陳段傳第四十</w:t>
      </w:r>
      <w:bookmarkEnd w:id="85"/>
    </w:p>
    <w:p w:rsidR="00BC289D" w:rsidRPr="000B752C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傅介子，北地人也，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師古曰：「趙充國傳贊云『義渠公孫賀、傅介子』，然則介子北地義渠人也。」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以從軍為官。先是龜茲、樓蘭皆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殺漢使者，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服虔曰：「龜茲音丘慈。」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語在西域傳。至元鳳中，介子以駿馬監求使大宛，因詔令責樓蘭、龜茲國。</w:t>
      </w:r>
    </w:p>
    <w:p w:rsidR="00BC289D" w:rsidRPr="000B752C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介子至樓蘭，責其王敎匈奴遮殺漢使：「大兵方至，王苟不敎匈奴，匈奴使過至諸國，何為不言？」王謝服，言「匈奴使屬過，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師古曰：「屬，近也。近始過去。屬音之欲反。」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當至烏孫，道過龜茲。」介子至龜茲，復責其王，王亦服罪。介子從大宛還到龜茲，龜茲言「匈奴使從烏孫還，在此。」介子因率其吏士共誅斬匈奴使者。還奏事，詔拜介子為中郎，遷平樂監。</w:t>
      </w:r>
    </w:p>
    <w:p w:rsidR="00BC289D" w:rsidRPr="000B752C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介子謂大將軍霍光曰：「樓蘭、龜茲數反覆而不誅，無所懲艾。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師古曰：「艾讀曰乂。」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介子過龜茲時，其王近就人，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師古曰：「附近而親就，言不相猜阻也。」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易得也，願往刺之，以威示諸國。」大將軍曰：「龜茲道遠，且驗之於樓蘭。」於是白遣之。</w:t>
      </w:r>
    </w:p>
    <w:p w:rsidR="00BC289D" w:rsidRPr="000B752C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介子與士卒俱齎金幣，揚言以賜外國為名。至樓蘭，樓蘭王意不親介子，介子陽引去，至其西界，使譯謂曰：「漢使者持黃金錦繡行賜諸國，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師古曰：「遍往賜之。」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王不來受，我去之西國矣。」即出金幣以示譯。譯還報王，王貪漢物，來見使者。介子與坐飲，陳物示之。飲酒皆醉，介子謂王曰：「天子使我私報王。」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師古曰：「謂密有所論。」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王起隨介子入帳中，屏語，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師古曰：「屏人而獨共語也。」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壯士二人從後刺之，刃交匈，立死。其貴人左右皆散走。介子告諭以「王負漢罪，天子遣我來誅王，當更立前太子質在漢者。漢兵方至，毋敢動，動，滅國矣！」遂持王首還詣闕，公卿將軍議者咸嘉其功。上迺下詔曰：「樓蘭王安歸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為匈奴閒，候遮漢使者，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師古曰：「言為匈奴之閒而候伺。」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發兵殺略衞司馬安樂、光祿大夫忠、期門郎遂成等三輩，及安息、大宛使，盜取節印獻物，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晉灼曰：「此安息、大宛遠遣使獻漢，而樓蘭王使人盜取所獻之物也。」師古曰：「節及印，漢使者所賫也。獻物，大宛等使所獻也。樓蘭旣殺漢使，又殺諸國使者。」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甚逆天理。平樂監傅介子持節使誅斬樓蘭王安歸首，縣之北闕，以直報怨，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師古曰：「論語載孔子言曰『以直報怨，以德報德』，言怨於我者則直道而報之。故詔引之也。」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不煩師衆。其封介子為義陽侯，食邑七百戶。士刺王者皆補侍郎。」</w:t>
      </w:r>
    </w:p>
    <w:p w:rsidR="00BC289D" w:rsidRPr="000B752C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介子薨，子敞有罪不得嗣，國除。元始中，繼功臣世，復封介子曾孫長為義陽侯，王莽敗，迺絕。</w:t>
      </w:r>
    </w:p>
    <w:p w:rsidR="00BC289D" w:rsidRPr="000B752C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常惠，太原人也。少時家貧，自奮應募，隨栘中監蘇武使匈奴，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師古曰：「栘中，廄名也，音移。解在昭紀。」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并見拘留十餘年，昭帝時迺還。漢嘉其勤勞，拜為光祿大夫。</w:t>
      </w:r>
    </w:p>
    <w:p w:rsidR="00BC289D" w:rsidRPr="000B752C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是時，烏孫公主上書言「匈奴發騎田車師，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師古曰：「車師，西域國名也。」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車師與匈奴為一，共侵烏孫，唯天子救之！」漢養士馬，議欲擊匈奴。會昭帝崩，宣帝初即位，本始二年，遣惠使烏孫。公主及昆彌皆遣使，因惠言「匈奴連發大兵擊烏孫，取車延、惡師地，收其人民去，使使脅求公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師古曰：「脅謂以威迫之也。」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欲隔絕漢。昆彌願發國半精兵，自給人馬五萬騎，盡力擊匈奴。唯天子出兵以救公主、昆彌！」於是漢大發十五萬騎，五將軍分道出，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師古曰：「祁連將軍田廣明、蒲類將軍趙充國、武牙將軍田順、度遼將軍范明友、前將軍韓增。」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語在匈奴傳。</w:t>
      </w:r>
    </w:p>
    <w:p w:rsidR="00BC289D" w:rsidRPr="000B752C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以惠為校尉，持節護烏孫兵。昆彌自將翖侯以下五萬餘騎，從西方入至右谷蠡庭，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師古曰：「谷音鹿。蠡音黎。」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獲單于父行及嫂居次，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晉灼曰：「匈奴女號，若言公主也。」師古曰：「行音胡浪反。」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名王騎將以下三萬九千人，得馬牛驢驘橐佗五萬餘匹，羊六十餘萬頭，烏孫皆自取鹵獲。惠從吏卒十餘人隨昆彌還，未至烏孫，烏孫人盜惠印綬節。惠還，自以當誅。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師古曰：「謂失印綬及節為辱命。」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時漢五將皆無功，天子以惠奉使克獲，遂封惠為長羅侯。復遣惠持金幣還賜烏孫貴人有功者，惠因奏請龜茲國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殺校尉賴丹，未伏誅，請便道擊之，宣帝不許。大將軍霍光風惠以便宜從事。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師古曰：「言至前所專命而行也。風讀曰諷。」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惠與吏士五百人俱至烏孫，還過，發西國兵二萬人，令副使發龜茲東國二萬人，烏孫兵七千人，從三面攻龜茲，兵未合，先遣人責其王以前殺漢使狀。王謝曰：「迺我先王時為貴人姑翼所誤耳，我無罪。」惠曰：「即如此，縛姑翼來，吾置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師古曰：「置猶放。」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王執姑翼詣惠，惠斬之而還。</w:t>
      </w:r>
    </w:p>
    <w:p w:rsidR="00BC289D" w:rsidRPr="000B752C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後代蘇武為典屬國，明習外國事，勤勞數有功。甘露中，後將軍趙充國薨，天子遂以惠為右將軍，典屬國如故。宣帝崩，惠事元帝，三歲薨，謚曰壯武侯。傳國至曾孫，建武中迺絕。</w:t>
      </w:r>
    </w:p>
    <w:p w:rsidR="00BC289D" w:rsidRPr="000B752C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鄭吉，會稽人也，以卒伍從軍，數出西域，由是為郎。吉為人彊執，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師古曰：「彊力而有執志者。」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習外國事。自張騫通西域，李廣利征伐之後，初置校尉，屯田渠黎。至宣帝時，吉以侍郎田渠黎，積穀，因發諸國兵攻破車師，遷衞司馬，使護鄯善以西南道。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師古曰：「鄯音善。」</w:t>
      </w:r>
    </w:p>
    <w:p w:rsidR="00BC289D" w:rsidRPr="000B752C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神爵中，匈奴乖亂，日逐王先賢撣欲降漢，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師古曰：「撣音纏。」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使人與吉相聞。吉發渠黎、龜茲諸國五萬人迎日逐王，口萬二千人、小王將十二人隨吉至河曲，頗有亡者，吉追斬之，遂將詣京師。漢封日逐王為歸德侯。</w:t>
      </w:r>
    </w:p>
    <w:p w:rsidR="00BC289D" w:rsidRPr="000B752C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吉旣破車師，降日逐，威震西域，遂并護車師以西北道，故號都護。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師古曰：「並護南北二道，故謂之都。都猶大也，緫也。」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都護之置自吉始焉。</w:t>
      </w:r>
    </w:p>
    <w:p w:rsidR="00BC289D" w:rsidRPr="000B752C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上嘉其功效，迺下詔曰：「都護西域騎都尉鄭吉，拊循外蠻，宣明威信，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師古曰：「禮云東夷、北狄、西戎、南蠻，然夷蠻戎狄亦四方之緫稱耳，故史傳又云百蠻也。」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迎匈奴單于從兄日逐王衆，擊破車師兜訾城，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師古曰：「訾音子移反。」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功效茂著。其封吉為安遠侯，食邑千戶。」吉於是中西域而立莫府，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師古曰：「中西域者，言最處諸國之中，近遠均也。中音竹仲反。」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治烏壘城，鎮撫諸國，誅伐懷集之。漢之號令班西域矣，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師古曰：「班，布也。」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始自張騫而成於鄭吉。語在西域傳。</w:t>
      </w:r>
    </w:p>
    <w:p w:rsidR="00BC289D" w:rsidRPr="000B752C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吉薨，謚曰繆侯。子光嗣，薨，無子，國除。元始中，錄功臣不以罪絕者，封吉曾孫永為安遠侯。</w:t>
      </w:r>
    </w:p>
    <w:p w:rsidR="00BC289D" w:rsidRPr="000B752C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甘延壽字君況，北地郁郅人也。少以良家子善騎射為羽林，投石拔距絕於等倫，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投石，以石投人也。拔距，即下超踰羽林亭樓是也。」張晏曰：「范蠡兵法飛石重十二斤，為機發，行二百步。延壽有力，能以手投之。拔距，超距也。」師古曰：「投石，應說是也。拔距者，有人連坐相把據地，距以為堅而能拔取之，皆言其有手掣之力。超踰亭樓，又言其趫捷耳，非拔距也。今人猶有拔爪之戲，蓋拔距之遺法。」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超踰羽林亭樓，由是遷為郎。試弁，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孟康曰：「弁，手搏。」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為期門，以材力愛幸。稍遷至遼東太守，免官。車騎將軍許嘉薦延壽為郎中諫大夫，使西域都護騎都尉，與副校尉陳湯共誅斬郅支單于，封義成侯。薨，謚曰壯侯。傳國至曾孫，王莽敗，迺絕。</w:t>
      </w:r>
    </w:p>
    <w:p w:rsidR="00BC289D" w:rsidRPr="000B752C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陳湯字子公，山陽瑕丘人也。少好書，博達善屬文。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家貧匄貣無節，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師古曰：「匄，乞也。貣音吐得反。」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不為州里所稱。西至長安求官，得太官獻食丞。數歲，富平侯張勃與湯交，高其能。初元二年，元帝詔列侯舉茂材，勃舉湯。湯待遷，父死不犇喪，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師古曰：「犇，古奔字。」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司隷奏湯無循行，勃選舉故不以實，坐削戶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二百，會薨，因賜謚曰繆侯。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師古曰：「以其繆舉人也。」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湯下獄論。後復以薦為郎，數求使外國。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之，遷西域副校尉，與甘延壽俱出。</w:t>
      </w:r>
    </w:p>
    <w:p w:rsidR="00BC289D" w:rsidRPr="000B752C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是，宣帝時匈奴乖亂，五單于爭立，呼韓邪單于與郅支單于俱遣子入侍，漢兩受之。後呼韓邪單于身入稱臣朝見，郅支以為呼韓邪破弱降漢，不能自還，即西収右地。會漢發兵送呼韓邪單于，郅支由是遂西破呼偈、堅昆、丁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服虔曰：「呼偈，小國名，在匈奴北。」師古曰：「偈音起厲反。令與零同。」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兼三國而都之。怨漢擁護呼韓邪而不助己，困辱漢使者江迺始等。初元四年，遣使奉獻，因求侍子，願為內附。漢議遣衞司馬谷吉送之。御史大夫貢禹、博士匡衡以為春秋之義「許夷狄者不壹而足」，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師古曰：「言節制之，不皆稱其所求也。」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今郅支單于鄉化未醇，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師古曰：「鄉讀曰嚮。不雜曰醇。醇，一也，厚也。」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所在絕遠，宜令使者送其子至塞而還。吉上書言：「中國與夷狄有羈縻不絕之義，今旣養全其子十年，德澤甚厚，空絕而不送，近從塞還，示弃捐不畜，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師古曰：「畜謂愛養也。」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使無鄉從之心。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師古曰：「鄉讀曰嚮。嚮從謂向化而從命也。」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弃前恩，立後怨，不便。議者見前江迺始無應敵之數，知勇俱困，以致恥辱，即豫為臣憂。臣幸得建彊漢之節，承明聖之詔，宣諭厚恩，不宜敢桀。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師古曰：「言郅支畏威，當不敢桀黠也。」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若懷禽獸，加無道於臣，則單于長嬰大罪，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師古曰：「嬰猶帶也。」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必遁逃遠舍，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師古曰：「舍，止也。」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不敢近邊。沒一使以安百姓，國之計，臣之願也。願送至庭。」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師古曰：「單于庭。」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以示朝者，禹復爭，以為吉往必為國取悔生事，不可許。右將軍馮奉世以為可遣，上許焉。旣至，郅支單于怒，竟殺吉等。自知負漢，又聞呼韓邪益彊，遂西奔康居。康居王以女妻郅支，郅支亦以女予康居王。康居甚尊敬郅支，欲倚其威以脅諸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師古曰：「倚音於綺反。」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郅支數借兵擊烏孫，深入至赤谷城，殺略民人，敺畜產，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師古曰：「敺與驅同。下皆類此。」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烏孫不敢追，西邊空虛，不居者且千里。郅支單于自以大國，威名尊重，又乘勝驕，不為康居王禮，怒殺康居王女及貴人、人民數百，或支解投都賴水中。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師古曰：「支解謂解截其四支也。都賴，郅支水名。」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發民作城，日作五百人，二歲迺已。又遣使責闔蘇、大宛諸國歲遺，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師古曰：「胡廣云康居北可一千里有國名奄蔡，一名闔蘇。然則闔蘇即奄蔡也。歲遺者，年常所獻遺之物。遺音弋季反。」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不敢不予。漢遣使三輩至康居求谷吉等死，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師古曰：「死，尸也。」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郅支困辱使者，不肯奉詔，而因都護上書言：「居困戹，願歸計彊漢，遣子入侍。」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師古曰：「故為此言以調戲也。歸計謂歸附而受計策也。」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其驕嫚如此。</w:t>
      </w:r>
    </w:p>
    <w:p w:rsidR="00BC289D" w:rsidRPr="000B752C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建昭三年，湯與延壽出西域。湯為人沈勇有大慮，多策謀，喜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師古曰：「喜音許吏反。」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每過城邑山川，常登望。旣領外國，與延壽謀曰：「夷狄畏服大種，其天性也。西域本屬匈奴，今郅支單于威名遠聞，侵陵烏孫、大宛，常為康居畫計，欲降服之。如得此二國，北擊伊列，西取安息，南排月氏、山離烏弋，數年之閒，城郭諸國危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服虔曰：「山離烏弋不在三十六國中，去中國二萬里。」師古曰：「謂西城國為城郭者，言不隨畜牧遷徙，以別於匈奴也。」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且其人剽悍，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師古曰：「剽，輕也。悍，勇也。剽音頻妙反，又音匹妙反。悍音胡幹反。」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好戰伐，數取勝，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畜之，必為西域患。郅支單于雖所在絕遠，蠻夷無金城強弩之守，如發屯田吏士，敺從烏孫衆兵，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師古曰：「敺，帥之令隨從也。」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直指其城下，彼亡則無所之，守則不足自保，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師古曰：「之，往也。保，安也。」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千載之功可一朝而成也。」延壽亦以為然，欲奏請之，湯曰：「國家與公卿議，大策非凡所見，事必不從。」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師古曰：「言凡庸之人，不能遠見，故壞其事也。」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延壽猶與不聽。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會其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病，湯獨矯制發城郭諸國兵、車師戊己校尉屯田吏士。延壽聞之，驚起，欲止焉。湯怒，按劔叱延壽曰：「大衆已集會，竪子欲沮衆邪？」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師古曰：「沮，止也，壞也，音才汝反。」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延壽遂從之，部勒行陳，益置揚威、白虎、合騎之校，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張晏曰：「西域陳法之名也。」師古曰：「張說非也。一校則別為一部軍，故稱校耳。湯特新置此等諸校名，以為威聲也。」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漢兵胡兵合四萬餘人，延壽、湯上疏自劾奏矯制，陳言兵狀。</w:t>
      </w:r>
    </w:p>
    <w:p w:rsidR="00BC289D" w:rsidRPr="000B752C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即日引軍分行，別為六校，其三校從南道踰怱領徑大宛，其三校都護自將，發溫宿國，從北道入赤谷，過烏孫，涉康居界，至闐池西。而康居副王抱闐將數千騎，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文穎曰：「闐音填。」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寇赤谷城東，殺略大昆彌千餘人，敺畜產甚多。從後與漢軍相及，頗寇盜後重。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師古曰：「重謂輜重也，音直用反。」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湯縱胡兵擊之，殺四百六十人，得其所略民四百七十人，還付大昆彌，其馬牛羊以給軍食。又捕得抱闐貴人伊奴毒。</w:t>
      </w:r>
    </w:p>
    <w:p w:rsidR="00BC289D" w:rsidRPr="000B752C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入康居東界，令軍不得為寇。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師古曰：「勿抄掠。」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間呼其貴人屠墨見之，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師古曰：「間謂密呼也。」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諭以威信，與飲盟遣去。徑引行，未至單于城可六十里，止營。復捕得康居貴人貝色子男開牟以為導。貝色子即屠墨母之弟，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師古曰：「母之弟即謂舅也。」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皆怨單于，由是具知郅支情。</w:t>
      </w:r>
    </w:p>
    <w:p w:rsidR="00BC289D" w:rsidRPr="000B752C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日引行，未至城三十里，止營。單于遣使問：「漢兵何以來？」應曰：「單于上書言居困阸，願歸計彊漢，身入朝見。天子哀閔單于棄大國，屈意康居，故使都護將軍來迎單于妻子，恐左右驚動，故未敢至城下。」使數往來相荅報。延壽、湯因讓之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師古曰：「讓，責也。」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「我為單于遠來，而至今無名王大人見將軍受事者，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師古曰：「名王，諸王之貴者。受事，受敎命而供事也。」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何單于忽大計，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師古曰：「忽，忘也。」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失客主之禮也！兵來道遠，人畜罷極，食度且盡，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師古曰：「罷讀曰疲。度音大各反。」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恐無以自還，願單于與大臣審計策。」</w:t>
      </w:r>
    </w:p>
    <w:p w:rsidR="00BC289D" w:rsidRPr="000B752C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明日，前至郅支城都賴水上，離城三里，止營傅陳。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師古曰：「傅讀曰敷。敷，布也。」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望見單于城上立五采幡織，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師古曰：「織讀曰幟，音式志反。」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數百人披甲乘城，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師古曰：「乘謂登之備守也。」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又出百餘騎往來馳城下，步兵百餘人夾門魚鱗陳，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師古曰：「言其相接次，形若魚鱗。」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講習用兵。城上人更招漢軍曰「鬬來！」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師古曰：「更，互也，音工行反。」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百餘騎馳赴營，營皆張弩持滿指之，騎引却。頗遣吏士射城門騎步兵，騎步兵皆入。延壽、湯令軍聞鼓音皆薄城下，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師古曰：「薄，迫也。」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四面圍城，各有所守，穿塹，塞門戶，鹵楯為前，戟弩為後，卬射城中樓上人，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師古曰：「卬讀曰仰。」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樓上人下走。土城外有重木城，從木城中射，頗殺傷外人。外人發薪燒木城。夜，數百騎欲出外，迎射殺之。</w:t>
      </w:r>
    </w:p>
    <w:p w:rsidR="00BC289D" w:rsidRPr="000B752C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初，單于聞漢兵至，欲去，疑康居怨己，為漢內應，又聞烏孫諸國兵皆發，自以無所之。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師古曰：「之，往也。」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郅支已出，復還，曰：「不如堅守。漢兵遠來，不能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攻。」單于乃被甲在樓上，諸閼氏夫人數十皆以弓射外人。外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人射中單于鼻，諸夫人頗死。單于下騎，傳戰大內。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師古曰：「下騎謂下樓而騎馬也。傳戰，轉戰也。大內，單于之內室也。言且戰且行而入內室。」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夜過半，木城穿，中人卻入土城，乘城呼。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師古曰：「乘，登也。呼音火故反。次下亦同。」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時康居兵萬餘騎分為十餘處，四面環城，亦與相應和。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師古曰：「環，繞也，音患。和音胡卧反。」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夜，數犇營，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師古曰：「犇，古奔字也。」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不利，輒卻。平明，四面火起，吏士喜，大呼乘之，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師古曰：「乘，逐也。」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鉦鼔聲動地。康居兵引卻。漢兵四面推鹵楯，並入土城中。單于男女百餘人走入大內。漢兵縱火，吏士爭入，單于被創死。軍候假丞杜勳斬單于首，得漢使節二及谷吉等所齎帛書。諸鹵獲以畀得者。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師古曰：「畀，予也。各以與所得人。畀音必寐反。」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凡斬閼氏、太子、名王以下千五百一十八級，生虜百四十五人，降虜千餘人，賦予城郭諸國所發十五王。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師古曰：「賦謂班與之也。所發十五王，謂所發諸國之兵，共圍郅支王者也。」</w:t>
      </w:r>
    </w:p>
    <w:p w:rsidR="00BC289D" w:rsidRPr="000B752C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於是延壽、湯上疏曰：「臣聞天下之大義，當混為一，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師古曰：「混，同也，音胡本反。」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昔有唐虞，今有彊漢。匈奴呼韓邪單于已稱北藩，唯郅支單于叛逆，未伏其辜，大夏之西，以為彊漢不能臣也。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師古曰：「謂漢為不能使郅支臣服也。」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郅支單于慘毒行於民，大惡通於天。臣延壽、臣湯將義兵，行天誅，賴陛下神靈，陰陽並應，天氣精明，陷陳克敵，斬郅支首及名王以下。宜縣頭槀街蠻夷邸閒，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晉灼曰：「黃圖在長安城門內。」師古曰：「槀街，街名，蠻夷邸在此街也。邸，若今鴻臚客館也。崔浩以為槀當為橐，橐街即銅駝街也。此說失之。銅駝街在雒陽，西京無也。」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以示萬里，明犯彊漢者，雖遠必誅。」事下有司。丞相匡衡、御史大夫繁延壽以為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師古曰：「繁音蒲何反。」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「郅支及名王首更歷諸國，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蠻夷莫不聞知。月令春『掩骼埋胔』之時，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應劭曰：「禽獸之骨曰骼。骼，大也。鳥鼠之骨曰胔。胔，可惡也。」臣瓚曰：「枯骨曰骼，有肉曰胔。」師古曰：「瓚說是也。骼音工客反。胔音才賜反。」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宜勿縣。」車騎將軍許嘉、右將軍王商以為「春秋夾谷之會，優施笑君，孔子誅之，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夾谷，地名，即祝其也。定十年『公會齊侯於夾谷，孔子攝相事，齊侯奏宮中之樂，俳優侏儒戲於前，孔子歷階而上曰：「匹夫侮諸侯者，罪應誅。」於是斬侏儒，首足異處，齊侯懼，有慚色。』施者，優人之名。夾音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方盛夏，首足異門而出。宜縣十日迺埋之。」有詔將軍議是。</w:t>
      </w:r>
    </w:p>
    <w:p w:rsidR="00BC289D" w:rsidRPr="000B752C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初，中書令石顯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欲以姊妻延壽，延壽不取。及丞相、御史亦惡其矯制，皆不與湯。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師古曰：「與猶許。」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湯素貪，所鹵獲財物入塞多不法。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師古曰：「不法者，私自取之，不依軍法。」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司隷校尉移書道上，繫吏士按驗之。湯上疏言：「臣與吏士共誅郅支單于，幸得禽滅，萬里振旅，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師古曰：「師入曰振旅。振，整也。旅，衆也。」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宜有使者迎勞道路。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師古曰：「勞音力到反。」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今司隷反逆収繫按驗，是為郅支報讎也！」上立出吏士，令縣道具酒食以過軍。旣至，論功，石顯、匡衡以為「延壽、湯擅興師矯制，幸得不誅，如復加爵土，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師古曰：「如，若也。」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則後奉使者爭欲乘危徼幸，生事於蠻夷，為國招難，漸不可開。」元帝內嘉延壽、湯功，而重違衡、顯之議，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師古曰：「重，難也。」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議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不決。</w:t>
      </w:r>
    </w:p>
    <w:p w:rsidR="00BC289D" w:rsidRPr="000B752C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故宗正劉向上疏曰：「郅支單于囚殺使者吏士以百數，事暴揚外國，傷威毀重，群臣皆閔焉。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師古曰：「閔，病也。」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陛下赫然欲誅之，意未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有忘。西域都護延壽、副校尉湯承聖指，倚神靈，緫百蠻之君，㩜城郭之兵，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師古曰：「㩜，緫持之也。其字從手。」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出百死，入絕域，遂蹈康居，屠五重城，搴歙侯之旗，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師古曰：「搴，拔也，音騫。」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斬郅支之首，縣旌萬里之外，揚威昆山之西，埽谷吉之恥，立昭明之功，萬夷慴伏，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師古曰：「慴，恐也，音之涉反。」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莫不懼震。呼韓邪單于見郅支已誅，且喜且懼，鄉風馳義，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師古曰：「馳義，慕義驅馳而來也。鄉讀曰嚮。」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稽首來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，願守北藩，累世稱臣。立千載之功，建萬世之安，羣臣之勳莫大焉。昔周大夫方叔、吉甫為宣王誅獫狁而百蠻從，其詩曰：『嘽嘽焞焞，如霆如雷，顯允方叔，征伐獫狁，蠻荊來威。』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師古曰：「小雅采虯之詩也。嘽嘽，衆也。焞焞，盛也。言車徒旣衆且盛，有如雷霆，故能克定獫狁而令荊土之蠻亦畏威而來也。嘽音他丹反。焞音他回反。」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易曰：『有嘉折首，獲匪其醜。』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師古曰：「離上九爻辭也。嘉，善也。醜，類也。言王者出征，克勝斬首，多獲非類，故以為善。」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美誅首惡之人，而諸不順者皆來從也。今延壽、湯所誅震，雖易之折首、詩之雷霆不能及也。論大功者不錄小過，舉大美者不疵細瑕。司馬法曰『軍賞不踰月』，欲民速得為善之利也。蓋急武功，重用人也。吉甫之歸，周厚賜之，其詩曰：『吉甫宴喜，旣多受祉，來歸自鎬，我行永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師古曰：「小雅六月之詩也。鎬，地名，非豐鎬之鎬。此鎬及方皆在周之北。時獫狁侵鎬及方，至於涇陽。吉甫薄伐，自鎬而還。王以燕禮樂之，多受福賜，以其行役有功，日月長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千里之鎬猶以為遠，況萬里之外，其勤至矣！延壽、湯旣未獲受祉之報，反屈捐命之功，久挫於刀筆之前，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師古曰：「捐棄其軀命，言無所顧也。挫，屈折也。刀筆謂吏也。」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非所以勸有功厲戎士也。昔齊桓公前有尊周之功，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師古曰：「謂伐楚責苞茅，及會王太子于首止。」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後有滅項之罪，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師古曰：「項，國名也。春秋僖十七年夏，滅項。公羊傳曰：『齊滅之也。不言齊，為桓公諱也。桓常有繼絕存亡之功，故君子為之諱。』」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君子以功覆過而為之諱行事。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師古曰：「行事謂滅項之事也。」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貳師將軍李廣利捐五萬之師，靡億萬之費，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師古曰：「靡，散也，音縻。」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經四年之勞，而廑獲駿馬三十匹，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師古曰：「廑與僅同。僅，少也。」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雖斬宛王毌鼔之首，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師古曰：「西域傳作毌寡，而此云毌鼓，鼓寡聲相近，蓋戎狄之言不甚諦也。」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猶不足以復費，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師古曰：「復，償也，音扶目反。」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其私罪惡甚多。孝武以為萬里征伐，不錄其過，遂封拜兩侯、三卿、二千石百有餘人。今康居國彊於大宛，郅支之號重於宛王，殺使者罪甚於留馬，而延壽、湯不煩漢士，不費斗糧，比於貳師，功德百之。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師古曰：「百倍勝之。」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且常惠隨欲擊之烏孫，鄭吉迎自來之日逐，猶皆裂土受爵。故言威武勤勞則大於方叔、吉甫，列功覆過則優於齊桓、貳師，近事之功則高於安遠、長羅，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師古曰：「安遠侯鄭吉，長羅侯常惠也。」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而大功未著，小惡數布，臣竊痛之！宜以時解縣通籍，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孟康曰：「縣，罪未竟也，如言縣罰也。通籍，不禁止，令得出入也。」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除過勿治，尊寵爵位，以勸有功。」</w:t>
      </w:r>
    </w:p>
    <w:p w:rsidR="00BC289D" w:rsidRPr="000B752C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於是天子下詔曰：「匈奴郅支單于背畔禮義，留殺漢使者、吏士，甚逆道理，朕豈忘之哉！所以優游而不征者，重動師衆，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師古曰：「重，難也。」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勞將率，故隱忍而未有云也。今延壽、湯睹便宜，乘時利，結城郭諸國，擅興師矯制而征之，賴天地宗廟之靈，誅討郅支單于，斬獲其首，及閼氏貴人名王以下千數。雖踰義干法，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師古曰：「干，犯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內不煩一夫之役，不開府庫之臧，因敵之糧以贍軍用，立功萬里之外，威震百蠻，名顯四海。為國除殘，兵革之原息，邊竟得以安。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師古曰：「竟讀曰境。」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猶不免死亡之患，罪當在於奉憲，朕甚閔之！其赦延壽、湯罪，勿治。」詔公卿議封焉。議者以為宜如軍法捕斬單于令。匡衡、石顯以為「郅支本亡逃失國，竊號絕域，非真單于。」元帝取安遠侯鄭吉故事，封千戶，衡、顯復爭。迺封延壽為義成侯，賜湯爵關內侯，食邑各三百戶，加賜黃金百斤。告上帝、宗廟，大赦天下。拜延壽為長水校尉，湯為射聲校尉。</w:t>
      </w:r>
    </w:p>
    <w:p w:rsidR="00BC289D" w:rsidRPr="000B752C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延壽遷城門校尉，護軍都尉，薨於官。成帝初即位，丞相衡復奏「湯以吏二千石奉使，顓命蠻夷中，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師古曰：「顓與專同。」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不正身以先下，而盜所收康居財物，戒官屬曰絕域事不覆校。雖在赦前，不宜處位。」湯坐免。</w:t>
      </w:r>
    </w:p>
    <w:p w:rsidR="00BC289D" w:rsidRPr="000B752C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後湯上書言康居王侍子非王子也。按驗，實王子也。湯下獄當死。太中大夫谷永上疏訟湯曰：「臣聞楚有子玉得臣，文公為之仄席而坐；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子玉，楚大夫也，得臣其名也。春秋僖二十八年，子玉帥師與晉文公戰于城濮，楚師敗績。晉師三日館穀，而文公猶有憂色，曰：『得臣猶在，憂未歇也。』及楚殺子玉，公喜而後可知也。禮記曰『有憂者仄席而坐』，蓋自貶之。仄，古側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趙有廉頗、馬服，彊秦不敢窺兵井陘；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師古曰：「廉頗，趙將也。馬服君趙屠亦趙將也。井陘之口，趙之西界山險道也。」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近漢有郅都、魏尚，匈奴不敢南鄉沙幕。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由是言之，戰克之將，國之爪牙，不可不重也。蓋『君子聞鼓鼙之聲，則思將率之臣』。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師古曰：「禮之樂記曰『鼓鼙之聲讙，讙以立動，動以進衆。君子聽鼓鼙之聲，則思將率之臣』也。」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竊見關內侯陳湯，前使副西域都護，忿郅支之無道，閔王誅之不加，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師古曰：「閔，憂也。」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策慮愊億，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師古曰：「愊億，憤怒之貌也。愊音皮逼反。」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義勇奮發，卒興師奔逝，橫厲烏孫，踰集都賴，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如淳曰：「踰，遠也。遠集郅支都賴水上也。」師古曰：「卒讀曰猝。厲，度也。踰讀曰遙。」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屠三重城，斬郅支首，報十年之逋誅，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師古曰：「逋，亡也。」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雪邊吏之宿恥，威震百蠻，武暢西海，漢元以來，征伐方外之將，未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有也。今湯坐言事非是，幽囚久繫，歷時不決，執憲之吏欲致之大辟。昔白起為秦將，南拔郢都，北阬趙括，以纖介之過，賜死杜郵，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師古曰：「地名也，在咸陽西也。」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秦民憐之，莫不隕涕。今湯親秉鉞，席卷喋血萬里之外，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師古曰：「如席之卷。言其疾也。喋血，解在文紀。」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薦功祖廟，告類上帝，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張晏曰：「謂以所征之國事類告天也。」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介冑之士靡不慕義。以言事為罪，無赫赫之惡。周書曰：『記人之功，忘人之過，宜為君者也。』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師古曰：「尚書之外逸書也。」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夫犬馬有勞於人，尚加帷蓋之報，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師古曰：「禮記稱孔子云：『敝帷弗棄，為薶馬也；敝蓋弗棄，為薶狗也。』」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況國之功臣者哉！竊恐陛下忽於鼙鼓之聲，不察周書之意，而忘帷蓋之施，庸臣遇湯，卒從吏議，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師古曰：「以庸臣之禮待遇之也。卒，終也。」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使百姓介然有秦民之恨，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師古曰：「介然猶耿耿。」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非所以厲死難之臣也。」書奏，天子出湯，奪爵為士伍。</w:t>
      </w:r>
    </w:p>
    <w:p w:rsidR="00BC289D" w:rsidRPr="000B752C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後數歲，西域都護段會宗為烏孫兵所圍，驛騎上書，願發城郭燉煌兵以自救。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師古曰：「西域城郭諸國及敦煌兵也。」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相王商、大將軍王鳳及百僚議數日不決。鳳言「湯多籌策，習外國事，可問。」上召湯見宣室。湯擊郅支時中寒病，兩臂不詘申。湯入見，有詔毋拜，示以會宗奏。湯辭謝，曰：「將相九卿皆賢材通明，小臣罷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師古曰：「罷讀曰疲。」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足以策大事。」上曰：「國家有急，君其毋讓。」對曰：「臣以為此必無可憂也。」上曰：「何以言之？」湯曰：「夫胡兵五而當漢兵一，何者？兵刃朴鈍，弓弩不利。今聞頗得漢巧，然猶三而當一。又兵法曰『客倍而主人半然後敵』，今圍會宗者人衆不足以勝會宗，唯陛下勿憂！且兵輕行五十里，重行三十里，今會宗欲發城郭燉煌，歷時迺至，所謂報讎之兵，非救急之用也。」上曰：「奈何？其解可必乎？度何時解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師古曰：「度音徒各反。」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湯知烏孫瓦合，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師古曰：「瓦合謂碎瓦之雜居不齊同。」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不能久攻，故事不過數日，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師古曰：「故事謂以舊事測之。」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因對曰：「已解矣！」詘指計其日，曰：「不出五日，當有吉語聞。」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師古曰：「吉，善也。善謂兵解之事。」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居四日，軍書到，言已解。大將軍鳳奏以為從事中郎，莫府事壹決於湯。湯明法令，善因事為埶，納說多從。常受人金錢作章奏，卒以此敗。</w:t>
      </w:r>
    </w:p>
    <w:p w:rsidR="00BC289D" w:rsidRPr="000B752C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初，湯與將作大匠解萬年相善。自元帝時，渭陵不復徙民起邑。成帝起初陵，數年後，樂霸陵曲亭南，更營之。萬年與湯議，以為「武帝時工楊光以所作數可意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師古曰：「可天子之意。」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自致將作大匠，及大司農中丞耿壽昌造杜陵賜爵關內侯，將作大匠乘馬延年以勞苦秩中二千石；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師古曰：「姓乘馬，名延年。乘音食孕反。」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作初陵而營起邑居，成大功，萬年亦當蒙重賞。子公妻家在長安，兒子生長長安，不樂東方，宜求徙，可得賜田宅，俱善。」湯心利之，即上封事言：「初陵，京師之地，最為肥美，可立一縣。天下民不徙諸陵三十餘歲矣，關東富人益衆，多規良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師古曰：「規，畫也，自占為疆界也。」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役使貧民，可徙初陵，以彊京師，衰弱諸侯，又使中家以下得均貧富。湯願與妻子家屬徙初陵，為天下先。」於是天子從其計，果起昌陵邑，後徙內郡國民。萬年自詭三年可成，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師古曰：「詭，責也，自以為憂責也。」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後卒不就，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師古曰：「卒，終也。就亦成也。」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羣臣多言其不便者。下有司議，皆曰：「昌陵因卑為高，積土為山，度便房猶在平地上，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師古曰：「度音徒各反。」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客土之中不保幽冥之靈，淺外不固，卒徒工庸以鉅萬數，至㸐脂火夜作，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師古曰：「㸐，古然字也。」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取土東山，且與穀同賈。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師古曰：「賈讀曰價。」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作治數年，天下徧被其勞，國家罷敝，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師古曰：「罷讀曰疲。」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府臧空虛，下至衆庶，熬熬苦之。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師古曰：「熬熬，衆愁聲。」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故陵因天性，據真土，處埶高敞，旁近祖考，前又已有十年功緒，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師古曰：「緒謂端次也。」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宜還復故陵，勿徙民。」上迺下詔罷昌陵，語在成紀。丞相御史請廢昌陵邑中室，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師古曰：「徙人新所起室居。」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奏未下，人以問湯：「第宅不徹，得毋復發徙？」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師古曰：「問其不被發徹，更移徙邪？」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湯曰：「縣官且順聽羣臣言，猶且復發徙之也。」</w:t>
      </w:r>
    </w:p>
    <w:p w:rsidR="00BC289D" w:rsidRPr="000B752C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時成都侯商新為大司馬衞將軍輔政，素不善湯。商聞此語，白湯惑衆，下獄治，按驗諸所犯。湯前為騎都尉王莽上書言：「父早死，獨不封，母明君共養皇太后，尤勞苦，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師古曰：「莽傳言莽母渠，今此云明君。則明君者字也。」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宜封竟為新都侯。」後皇太后同母弟苟參為水衡都尉，死，子伋為侍中，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師古曰：「伋音汲。」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參妻欲為伋求封，湯受其金五十斤，許為求比上奏。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師古曰：「比，例也，音必寐反。」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弘農太守張匡坐臧百萬以上，狡猾不道，有詔即訊，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師古曰：「就其所居考問之。」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恐下獄，使人報湯。湯為訟罪，得踰冬月，許謝錢二百萬，皆此類也。事在赦前。後東萊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郡黑龍冬出，人以問湯，湯曰：「是所謂玄門開。微行數出，出入不時，故龍以非時出也。」又言當復發徙，傳相語者十餘人。丞相御史奏「湯惑衆不道，妄稱詐歸異於上，非所宜言，大不敬。」廷尉增壽議，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晉灼曰：「增壽，姓趙也。」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以為「不道無正法，以所犯劇易為罪，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師古曰：「易音弋豉反。」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臣下承用失其中，故移獄廷尉，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如淳曰：「如今讞罪輕重。」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無比者先以聞，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師古曰：「比謂相比附也。」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以正刑罰，重人命也。明主哀憫百姓，下制書罷昌陵勿徙吏民，已申布。湯妄以意相謂且復發徙，雖頗驚動，所流行者少，百姓不為變，不可謂惑衆。湯稱詐，虛設不然之事，非所宜言，大不敬也。」制曰：「廷尉增壽當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師古曰：「當謂處正其罪也。」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湯前有討郅支單于功，其免湯為庶人，徙邊。」又曰：「故將作大匠萬年佞邪不忠，妄為巧詐，多賦斂，煩繇役，興卒暴之作，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師古曰：「卒讀曰猝。」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卒徒蒙辜，死者連屬，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師古曰：「蒙，被也，屬音之欲反。」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毒流衆庶，海內怨望。雖蒙赦令，不宜居京師。」於是湯與萬年俱徙敦煌。</w:t>
      </w:r>
    </w:p>
    <w:p w:rsidR="00BC289D" w:rsidRPr="000B752C" w:rsidRDefault="000B580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="00BC289D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之，敦煌太守奏「湯前親誅郅支單于，威行外國，不宜近邊塞。」詔徙安定。</w:t>
      </w:r>
    </w:p>
    <w:p w:rsidR="00BC289D" w:rsidRPr="000B752C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議郎耿育上書言便宜，因冤訟湯曰：「延壽、湯為聖漢揚鉤深致遠之威，雪國家累年之恥，討絕域不羈之君，係萬里難制之虜，豈有比哉！先帝嘉之，仍下明詔，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師古曰：「仍，頻也。」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宣著其功，改年垂歷，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師古曰：「謂改年為竟寧也。不以此事，蓋當其年，上書者附著耳。」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傳之無窮。應是，南郡獻白虎，邊陲無警備。會先帝寢疾，然猶垂意不忘，數使尚書責問丞相，趣立其功。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師古曰：「趣讀曰促。」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獨丞相匡衡排而不予，封延壽、湯數百戶，此功臣戰士所以失望也。孝成皇帝承建業之基，乘征伐之威，兵革不動，國家無事，而大臣傾邪，讒佞在朝，曾不深惟本末之難，以防未然之戒，欲專主威，排妒有功，使湯塊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師古曰：「塊然，獨處之意，如土塊也。音口內反。」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被冤拘囚，不能自明，卒以無罪，老棄敦煌，正當西域通道，令威名折衝之臣旋踵及身，復為郅支遺虜所笑，誠可悲也！至今奉使外蠻者，未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不陳郅支之誅以揚漢國之盛。夫援人之功以懼敵，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師古曰：「援，引也，音爰。」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棄人之身以快讒，豈不痛哉！且安不忘危，盛必慮衰，今國家素無文帝累年節儉富饒之畜，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師古曰：「畜讀曰蓄，謂府庫也。」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又無武帝薦延梟俊禽敵之臣，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如淳曰：「薦延，使群臣薦士而延納之。」師古曰：「梟謂斬其首而縣之也。俊謂敵之魁率，郅支是也。春秋左氏傳曰『得俊曰克』。」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獨有一陳湯耳！假使異世不及陛下，尚望國家追錄其功，封表其墓，以勸後進也。湯幸得身當聖世，功曾未久，反聽邪臣鞭逐斥遠，使亡逃分竄，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師古曰：「分謂散離也。虞書舜典曰『分北三苗』。」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死無處所。遠覽之士，莫不計度，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師古曰：「度音大各反。」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以為湯功累世不可及，而湯過人情所有，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師古曰：「言湯所犯之罪過，人情共有此事耳，非特詭異深可誅責也。」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湯尚如此，雖復破絕筋骨，暴露形骸，猶復制於脣舌，為嫉妒之臣所係虜耳。此臣所以為國家尤戚戚也。」書奏，天子還湯，卒於長安。</w:t>
      </w:r>
    </w:p>
    <w:p w:rsidR="00BC289D" w:rsidRPr="000B752C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死後數年，王莽為安漢公秉政，旣內德湯舊恩，又欲讇皇太后，以討郅支功尊元帝廟稱高宗。以湯、延壽前功大賞薄，及候丞杜勳不賞，迺益封延壽孫遷千六百戶，追謚湯曰破胡壯侯，封湯子馮為破胡侯，勳為討狄侯。</w:t>
      </w:r>
    </w:p>
    <w:p w:rsidR="00BC289D" w:rsidRPr="000B752C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段會宗字子松，天水上邽人也。竟寧中，以杜陵令五府舉為西域都護、騎都尉光祿大夫，西域敬其威信。三歲，更盡還，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如淳曰：「邊吏三歲一更，下言終更皆是也。」師古曰：「更，工衡反。其下並同。」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拜為沛郡太守。以單于當朝，徙為鴈門太守。數年，坐法免。西域諸國上書願得會宗，陽朔中復為都護。</w:t>
      </w:r>
    </w:p>
    <w:p w:rsidR="00BC289D" w:rsidRPr="000B752C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會宗為人好大節，矜功名，與谷永相友善。谷永閔其老復遠出，予書戒曰：「足下以柔遠之令德，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師古曰：「柔，安也。柔遠，言能安遠人。虞書舜典曰『柔遠能邇』。」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復典都護之重職，甚休甚休！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師古曰：「休，美也。」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若子之材，可優遊都城而取卿相，何必勒功昆山之仄，緫領百蠻，懷柔殊俗？子之所長，愚無以喻。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師古曰：「言子思慮深長，當不待己曉告也。」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雖然，朋友以言贈行，敢不略意。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師古曰：「贈行謂將別相贈也。略意，略陳本意也。」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方今漢德隆盛，遠人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伏，傅、鄭、甘、陳之功沒齒不可復見，願吾子因循舊貫，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師古曰：「貫，事也。」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毋求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功，終更亟還，亦足以復雁門之踦。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應劭曰：「踦，隻也。會宗從沛郡下為雁門，又坐法免，為踦隻不偶也。」師古曰：「亟，急也。復猶補也。亟音居力反。踦音居宜反。」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萬里之外以身為本。願詳思愚言。」</w:t>
      </w:r>
    </w:p>
    <w:p w:rsidR="00BC289D" w:rsidRPr="000B752C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會宗旣出。諸國遣子弟郊迎。小昆彌安日前為會宗所立，德之，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師古曰：「懷會宗之恩德也。」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欲往謁，諸翖侯止不聽，遂至龜茲謁。城郭甚親附。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師古曰：「謂城郭諸國。」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康居太子保蘇匿率衆萬餘人欲降，會宗奏狀，漢遣衞司馬逢迎。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師古曰：「迎之於道，隨所到而逢之，故曰逢迎也。」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會宗發戊己校尉兵隨司馬受降。司馬畏其衆，欲令降者皆自縛，保蘇匿怨望，舉衆亡去。會宗更盡還，以擅發戊己校尉之兵乏興，有詔贖論。拜為金城太守，以病免。</w:t>
      </w:r>
    </w:p>
    <w:p w:rsidR="00BC289D" w:rsidRPr="000B752C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歲餘，小昆彌為國民所殺，諸翖侯大亂。徵會宗為左曹中郎將光祿大夫，使安輯烏孫，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師古曰：「輯與集同。」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立小昆彌兄末振將，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服虔曰：「人姓名也。」師古曰：「其名也。昆彌之兄不可別舉姓也。」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定其國而還。</w:t>
      </w:r>
    </w:p>
    <w:p w:rsidR="00BC289D" w:rsidRPr="000B752C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明年，末振將殺大昆彌，會病死，漢恨誅不加。元延中，復遣會宗發戊己校尉諸國兵，即誅末振將太子番丘。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師古曰：「番音步安反。」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會宗恐大兵入烏孫，驚番丘，亡逃不可得，即留所發兵墊婁地，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服虔曰：「墊音墊阸之墊。」鄭氏曰：「婁音羸。」師古曰：「墊音丁念反。婁音樓。」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選精兵三十弩，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曰：「三十人，人持一弩。」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徑至昆彌所在，召番丘，責以「末振將骨肉相殺，殺漢公主子孫，未伏誅而死，使者受詔誅番丘。」即手劔擊殺番丘。官屬以下驚恐，馳歸。小昆彌烏犂靡者，末振將兄子也，勒兵數千騎圍會宗，會宗為言來誅之意：「今圍守殺我，如取漢牛一毛耳。宛王郅支頭縣槀街，烏孫所知也。」昆彌以下服，曰：「末振將負漢，誅其子可也，獨不可告我，令飲食之邪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師古曰：「飲音於禁反。食讀曰飤。次下亦同。」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會宗曰：「豫告昆彌，逃匿之，為大罪。即飲食以付我，傷骨肉恩，故不先告。」昆彌以下號泣罷去。會宗還奏事，公卿議會宗權得便宜，以輕兵深入烏孫，即誅番丘，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師古曰：「即，就也。」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宣明國威，宜加重賞。天子賜會宗爵關內侯，黃金百斤。</w:t>
      </w:r>
    </w:p>
    <w:p w:rsidR="00BC289D" w:rsidRPr="000B752C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是時，小昆彌季父卑爰疐擁衆欲害昆彌，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師古曰：「疐音竹二反。」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漢復遣會宗使安輯，與都護孫建并力。明年，會宗病死烏孫中，年七十五矣，城郭諸國為發喪立祠焉。</w:t>
      </w:r>
    </w:p>
    <w:p w:rsidR="00BC289D" w:rsidRPr="000B752C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贊曰：自元狩之際，張騫始通西域，至于地節，鄭吉建都護之號，訖王莽世，凡十八人，皆以勇略選，然其有功迹者具此。廉襃以恩信稱，郭舜以廉平著，孫建用威重顯，其餘無稱焉。陳湯儻䓪，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師古曰：「儻䓪，無行檢也。䓪音蕩。」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不自收斂，卒用困窮，議者閔之，故備列云。</w:t>
      </w:r>
    </w:p>
    <w:p w:rsidR="00BC289D" w:rsidRPr="005A3920" w:rsidRDefault="00BC289D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86" w:name="_Toc24545906"/>
      <w:r w:rsidRPr="005A3920">
        <w:rPr>
          <w:rFonts w:asciiTheme="minorEastAsia" w:eastAsiaTheme="minorEastAsia" w:hint="eastAsia"/>
          <w:shd w:val="clear" w:color="auto" w:fill="FFFFFF"/>
        </w:rPr>
        <w:t>雋疏于薛平彭傳第四十一</w:t>
      </w:r>
      <w:bookmarkEnd w:id="86"/>
    </w:p>
    <w:p w:rsidR="00BC289D" w:rsidRPr="000B752C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雋不疑字曼倩，勃海人也。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師古曰：「雋音字袞反，又辭袞反。」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治春秋，為郡文學，進退必以禮，名聞州郡。</w:t>
      </w:r>
    </w:p>
    <w:p w:rsidR="00BC289D" w:rsidRPr="000B752C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武帝末，郡國盜賊群起，暴勝之為直指使者，衣繡衣，持斧，逐捕盜賊，督課郡國，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師古曰：「督謂察視之。」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東至海，以軍興誅不從命者，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師古曰：「有所追捕及行誅罰，皆依興軍之制。」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威振州郡。勝之素聞不疑賢，至勃海，遣吏請與相見。不疑冠進賢冠，帶櫑具劔，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應劭曰：「櫑具，木摽首之劔，櫑落壯大也。」晉灼曰：「古長劔首以玉作井鹿盧形，上刻木作山形，如蓮花初生未敷時。今大劔木首，其狀似此。」師古曰：「晉說是也。櫑音磊。摽音匹遙反。」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佩環玦，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師古曰：「環，玉環也。玦即玉佩之玦也。帶環而又著玉佩也。禮記曰『孔子佩象環』也。」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襃衣博帶，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師古曰：「襃，大裾也。言著襃大之衣，廣博之帶也。而說者乃以為朝服垂襃之衣，非也。」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盛服至門上謁。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師古曰：「上謁，若今通名也。」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門下欲使解劔，不疑曰：「劔者君子武備，所以衞身，不可解。請退。」吏白勝之。勝之開閤延請，望見不疑容貌尊嚴，衣冠甚偉，勝之躧履起迎。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文穎曰：「躧音麗。」師古曰：「履不著跟曰躧。躧謂納履未正，曳之而行，言其遽也。躧音山爾反。」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登堂坐定，不疑據地曰：「竊伏海瀕，聞暴公子舊矣，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師古曰：「瀕，崖也。公子，勝之字也。舊，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也。瀕音頻，又音</w:t>
      </w:r>
      <w:r w:rsidR="00EF68A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賓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今乃承顏接辭。凡為吏，太剛則折，太柔則廢，威行施之以恩，然後樹功揚名，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師古曰：「樹，立也。」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永終天祿。」勝之知不疑非庸人，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師古曰：「庸，常也。」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敬納其戒，深接以禮意，問當世所施行。門下諸從事皆州郡選吏，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師古曰：「選州郡吏之最者乃得為從事。」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側聽不疑，莫不驚駭。至昬夜，罷去。勝之遂表薦不疑，徵詣公車，拜為青州刺史。</w:t>
      </w:r>
    </w:p>
    <w:p w:rsidR="00BC289D" w:rsidRPr="000B752C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久之，武帝崩，昭帝即位，而齊孝王孫劉澤交結郡國豪傑謀反，欲先殺青州刺史。不疑發覺，收捕，皆伏其辜。擢為京兆尹，賜錢百萬。京師吏民敬其威信。每行縣錄囚徒還，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師古曰：「省錄之，知其情狀有冤滯與不也。今云慮囚，本錄聲之去者耳，音力具反。而近俗不曉其意，訛其文遂為思慮之慮，失其源矣。行音下更反。」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其母輒問不疑：「有所平反，活幾何人？」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如淳曰：「反音幡。幡，奏使從輕也。」師古曰：「幾音居起反。」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即不疑多有所平反，母喜笑，為飲食語言異於他時；或亡所出，母怒，為之不食。故不疑為吏，嚴而不殘。</w:t>
      </w:r>
    </w:p>
    <w:p w:rsidR="00BC289D" w:rsidRPr="000B752C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始元五年，有一男子乘黃犢車，建黃旐，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師古曰：「旐，旌旗之屬，畫龜蛇曰旐。」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衣黃襜褕，著黃冒，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師古曰：「襜褕，直裾襌衣。襜音昌瞻反。褕音踰。冒所以覆冒其首，即今之下裙冒也。」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詣北闕，自謂衞太子。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師古曰：「戾太子。」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公車以聞，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師古曰：「公車，主受章奏者。」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詔使公卿將軍中二千石雜識視。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師古曰：「雜，共也。有素識之者，令視知其是非也。」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長安中吏民聚觀者數萬人。右將軍勒兵闕下，以備非常。丞相御史中二千石至者立，莫敢發言。京兆尹不疑後到，叱從吏收縛。或曰：「是非未可知，且安之。」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師古曰：「安猶徐也。」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不疑曰：「諸君何患於衞太子！昔蒯聵違命出奔，輒距而不納，春秋是之。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蒯聵，衞靈公太子。輒，蒯聵子也。蒯聵得罪於靈公而出奔晉。及靈公卒，使輒嗣位，而晉趙鞅納蒯聵於戚，欲求入衞。魯哀公三年春，齊國夏、衞石曼姑帥師圍戚。公羊傳曰：『曼姑受命於靈公而立輒，曼姑之義固可以距蒯聵也。輒之義可以立乎？曰可。柰何不以父命辭王父命也。』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衞太子得罪先帝，亡不即死，今來自詣，此罪人也。」遂送詔獄。</w:t>
      </w:r>
    </w:p>
    <w:p w:rsidR="00BC289D" w:rsidRPr="000B752C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天子與大將軍霍光聞而嘉之，曰：「公卿大臣當用經術明於大誼。」繇是名聲重於朝廷，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在位者皆自以不及也。大將軍光欲以女妻之，不疑固辭，不肯當。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之，以病免，終於家。京師紀之。</w:t>
      </w:r>
    </w:p>
    <w:p w:rsidR="00BC289D" w:rsidRPr="000B752C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後趙廣漢為京兆尹，言「我禁姦止邪，行於吏民，至於朝廷事，不及不疑遠甚。」廷尉驗治何人，竟得姦詐。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師古曰：「凡不知姓名及所從來者，皆曰何人。他皆類此。」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本夏陽人，姓成名方遂，居湖，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師古曰：「湖，縣名。」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以卜筮為事。有故太子舍人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從方遂卜，謂曰：「子狀貌甚似衞太子。」方遂心利其言，幾得以富貴，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師古曰：「幾讀曰兾。」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即詐自稱詣闕。廷尉逮召鄉里識知者張宗祿等，方遂坐誣罔不道，要斬東巿。一云姓張名延年。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師古曰：「故昭紀謂之張延年。」</w:t>
      </w:r>
    </w:p>
    <w:p w:rsidR="00BC289D" w:rsidRPr="000B752C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疏廣字仲翁，東海蘭陵人也。少好學，明春秋，家居敎授，學者自遠方至。徵為博士太中大夫。地節三年，立皇太子，選丙吉為太傅，廣為少傅。數月，吉遷御史大夫，廣徙為太傅，廣兄子受字公子，亦以賢良舉為太子家令。受好禮恭謹，敏而有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師古曰：「敏謂所見捷利。」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宣帝幸太子宮，受迎謁應對，及置酒宴，奉觴上壽，辭禮閑雅，上甚讙說。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頃之，拜受為少傅。</w:t>
      </w:r>
    </w:p>
    <w:p w:rsidR="00BC289D" w:rsidRPr="000B752C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子外祖父特進平恩侯許伯以為太子少，白使其弟中郎將舜監護太子家。上以問廣，廣對曰：「太子國儲副君，師友必於天下英俊，不宜獨親外家許氏。且太子自有太傅少傅，官屬已備，今復使舜護太子家，視陋，非所以廣太子德於天下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師古曰：「視讀曰示。言獨親外家，示天下以淺陋。」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上善其言，以語丞相魏相，相免冠謝曰：「此非臣等所能及。」廣繇是見器重，數受賞賜。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太子每朝，因進見，太傅在前，少傅在後。父子並為師傅，朝廷以為榮。</w:t>
      </w:r>
    </w:p>
    <w:p w:rsidR="00BC289D" w:rsidRPr="000B752C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在位五歲，皇太子年十二，通論語、孝經。廣謂受曰：「吾聞『知足不辱，知止不殆』，『功遂身退，天之道』也。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師古曰：「此皆老子之言，廣引之。殆，危也。遂，成也。」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今仕官至二千石，宦成名立，如此不去，懼有後悔，豈如父子相隨出關，歸老故鄉，以壽命終，不亦善乎？」受叩頭曰：「從大人議。」即日父子俱移病。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師古曰：「移病即移書言病也。一曰以病而移居。」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滿三月賜告，廣遂稱篤，上疏乞骸骨。上以其年篤老，皆許之，加賜黃金二十斤，皇太子贈以五十斤。公卿大夫故人邑子設祖道，供張東都門外，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蘇林曰：「長安東郭門也。」師古曰：「祖道，餞行也，解在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景十三王及劉屈氂傳。供音居共反。張音竹亮反。」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送者車數百兩，辭決而去。及道路觀者皆曰：「賢哉二大夫！」或歎息為之下泣。</w:t>
      </w:r>
    </w:p>
    <w:p w:rsidR="00BC289D" w:rsidRPr="000B752C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廣旣歸鄉里，日令家共具設酒食，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師古曰：「日日設之也。共讀曰供。其他類此。」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請族人故舊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客，與相娛樂。數問其家金餘尚有幾所，趣賣以共具。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師古曰：「幾所猶言幾許也。趣讀曰促。」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居歲餘，廣子孫竊謂其昆弟老人廣所愛信者曰：「子孫幾及君時頗立產業基阯，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師古曰：「幾讀曰兾。」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今日飲食費且盡。宜從丈人所，勸說君買田宅。」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鄧展曰：「宜令意自從丈人所出，無泄吾言也。」師古曰：「丈人，莊嚴之稱也，故親而老者皆稱焉。」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老人即以閒暇時為廣言此計，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師古曰：「閒即閑字也。」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廣曰：「吾豈老誖不念子孫哉？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師古曰：「誖，惑也，音布內反。」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顧自有舊田廬，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師古曰：「顧，思念也。」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子孫勤力其中，足以共衣食，與凡人齊。今復增益之以為贏餘，但敎子孫怠墯耳。賢而多財，則損其志；愚而多財，則益其過。且夫富者，衆人之怨也；吾旣亡以敎化子孫，不欲益其過而生怨。又此金者，聖主所以惠養老臣也，故樂與鄉黨宗族共饗其賜，以盡吾餘日，不亦可乎！」於是族人說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皆以壽終。</w:t>
      </w:r>
    </w:p>
    <w:p w:rsidR="00BC289D" w:rsidRPr="000B752C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于定國字曼倩，東海郯人也。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師古曰：「郯音談。」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其父于公為縣獄史，郡決曹，決獄平，羅文法者于公所決皆不恨。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師古曰：「羅，罹也，遭也。」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郡中為之生立祠，號曰于公祠。</w:t>
      </w:r>
    </w:p>
    <w:p w:rsidR="00BC289D" w:rsidRPr="000B752C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東海有孝婦，少寡，亡子，養姑甚謹，姑欲嫁之，終不肯。姑謂鄰人曰：「孝婦事我勤苦，哀其亡子守寡。我老，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絫丁壯，柰何？」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師古曰：「絫，古累字也，音力瑞反。」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其後姑自經死，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師古曰：「不欲累婦，故自殺。」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姑女告吏：「婦殺我母。」吏捕孝婦，孝婦辭不殺姑。吏驗治，孝婦自誣服。具獄上府，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師古曰：「府，郡之曹府也。上音時掌反。」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于公以為此婦養姑十餘年，以孝聞，必不殺也。太守不聽，于公爭之，弗能得，乃抱其具獄，哭於府上，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師古曰：「具獄者，獄案已成，其文備具也。」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因辭疾去。太守竟論殺孝婦。郡中枯旱三年。後太守至，卜筮其故，于公曰：「孝婦不當死，前太守彊斷之，咎黨在是乎？」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師古曰：「黨音他朗反。」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於是太守殺牛自祭孝婦冢，因表其墓，天立大雨，歲孰。郡中以此大敬重于公。</w:t>
      </w:r>
    </w:p>
    <w:p w:rsidR="00BC289D" w:rsidRPr="000B752C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國少學法於父，父死，後定國亦為獄史，郡決曹，補廷尉史，以選與御史中丞從事治反者獄，以材高舉侍御史，遷御史中丞。會昭帝崩，昌邑王徵即位，行淫亂，定國上書諫。後王廢，宣帝立，大將軍光領尚書事，條奏羣臣諫昌邑王者皆超遷。定國繇是為光祿大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平尚書事，甚見任用。數年，遷水衡都尉，超為廷尉。</w:t>
      </w:r>
    </w:p>
    <w:p w:rsidR="00BC289D" w:rsidRPr="000B752C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定國乃迎師學春秋，身執經，北面備弟子禮。為人謙恭，尤重經術士，雖卑賤徒步往過，定國皆與鈞禮，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師古曰：「鈞禮猶言亢禮。」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恩敬甚備，學士咸稱焉。其決疑平法，務在哀鰥寡，罪疑從輕，加審慎之心。朝廷稱之曰：「張釋之為廷尉，天下無冤民；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師古曰：「言決罪皆當。」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于定國為廷尉，民自以不冤。」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師古曰：「言知其寬平，皆無冤枉之慮。」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定國食酒至數石不亂，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如淳曰：「食酒猶言喜酒也。」師古曰：「若依如氏之說，食字當音嗜，此說非也。下敘定國子永乃言嗜酒耳。食酒者，謂能多飲，費盡其酒，猶云食言焉。今流俗書本輒改食字作飲字，失其真也。」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冬月請治讞，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師古曰：「讞，平議也，音魚列反。」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飲酒益精明。為廷尉十八歲，遷御史大夫。</w:t>
      </w:r>
    </w:p>
    <w:p w:rsidR="00BC289D" w:rsidRPr="000B752C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甘露中，代黃霸為丞相，封西平侯。三年，宣帝崩，元帝立，以定國任職舊臣，敬重之。時陳萬年為御史大夫，與定國並位八年，論議無所拂。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師古曰：「言不相違戾也。拂音佛。」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後貢禹代為御史大夫，數處駮議，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師古曰：「言與定國不同。」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定國明習政事，率常丞相議可。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師古曰：「天子皆可定國所言。」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然上始即位，關東連年被災害，民流入關，言事者歸咎於大臣。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師古曰：「言事者謂上書陳事也。」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上於是數以朝日引見丞相、御史，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師古曰：「五日一聽朝，故云朝日也。」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入受詔，條責以職事，曰：「惡吏負賊，妄意良民，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師古曰：「賊發不得，恐負其殿，故妄疑善人，致其罪也。」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至亡辜死。或盜賊發，吏不亟追而反繫亡家，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師古曰：「亟，急也。不急追賊，反禁繫失物之家。」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後不敢復告，以故寖廣。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師古曰：「寖，漸也。」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民多冤結，州郡不理，連上書者交於闕廷。二千石選舉不實，是以在位多不任職。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師古曰：「謂令長丞尉。」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民田有災害，吏不肯除，收趣其租，以故重困。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師古曰：「趣讀曰促。重音直用反。」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關東流民飢寒疾疫，已詔吏轉漕，虛食廩開府臧相振救，賜寒者衣，至春猶恐不贍。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師古曰：「贍，足也。」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今丞相、御史將欲何施以塞此咎？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師古曰：「塞，補也。」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悉意條狀，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師古曰：「悉，盡也。」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陳朕過失。」定國上書謝罪。</w:t>
      </w:r>
    </w:p>
    <w:p w:rsidR="00BC289D" w:rsidRPr="000B752C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永光元年，春霜夏寒，日青亡光，上復以詔條責曰：「郎有從東方來者，言民父子相棄。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師古曰：「以遭飢饉不能相養。」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丞相、御史案事之吏匿不言邪？將從東方來者加增之也？何以錯繆至是？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師古曰：「錯，互也。繆，違也。謂吏及東方人言不相同也。」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欲知其實。方今年歲未可預知也，即有水旱，其憂不細。公卿有可以防其未然，救其已然者不？各以誠對，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師古曰：「言能防救已不，宜各以實對。」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毋有所諱。」定國惶恐，上書自劾，歸侯印，乞骸骨。上報曰：「君相朕躬，不敢怠息，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師古曰：「息謂自休息。」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萬方之事，大錄于君。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師古曰：「大錄，緫錄也。」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能毋過者，其唯聖人。方今承周秦之敝，俗化陵夷，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師古曰：「言頹替也。」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民寡禮誼，陰陽不調，災咎之發，不為一端而作，自聖人推類以記，不敢專也，況於非聖者乎！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師古曰：「非聖者謂常人。」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日夜惟思所以，未能盡明。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師古曰：「所以，所由也。言何由致此災。」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經曰：『萬方有罪，罪在朕躬。』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師古曰：「此論語堯曰篇載殷湯伐桀告天之辭。」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君雖任職，何必顓焉？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師古曰：「顓與專同。事不專由君也。」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其勉察郡國守相羣牧，非其人者毋令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賊民。永執綱紀，務悉聦明，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師古曰：「悉，盡也。」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強食慎疾。」定國遂稱篤，固辭。上迺賜安車駟馬、黃金六十斤，罷就第。數歲，七十餘薨，謚曰安侯。</w:t>
      </w:r>
    </w:p>
    <w:p w:rsidR="00BC289D" w:rsidRPr="000B752C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子永嗣。少時耆酒多過失，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師古曰：「耆讀曰嗜。」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年且三十，乃折節修行，以父任為侍中中郎將、長水校尉。定國死，居喪如禮，孝行聞。由是以列侯為散騎光祿勳，至御史大夫。尚館陶公主施。施者，宣帝長女，成帝姑也，賢有行，永以選尚焉。上方欲相之，會永薨。子恬嗣。恬不肖，薄於行。</w:t>
      </w:r>
    </w:p>
    <w:p w:rsidR="00BC289D" w:rsidRPr="000B752C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始定國父于公，其閭門壞，父老方共治之。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師古曰：「閭門，里門也。」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于公謂曰：「少高大閭門，令容駟馬高蓋車。我治獄多陰德，未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有所冤，子孫必有興者。」至定國為丞相，永為御史大夫，封侯傳世云。</w:t>
      </w:r>
    </w:p>
    <w:p w:rsidR="00BC289D" w:rsidRPr="000B752C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薛廣德字長卿，沛郡相人也。以魯詩敎授楚國，龔勝、舍師事焉。蕭望之為御史大夫，除廣德為屬，數與論議，器之，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師古曰：「以為大器也。」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薦廣德經行宜充本朝。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師古曰：「經明行修，宜於本朝任職也。」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為博士，論石渠，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張晏曰：「石渠，閣名也。」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遷諫大夫，代貢禹為長信少府、御史大夫。</w:t>
      </w:r>
    </w:p>
    <w:p w:rsidR="00BC289D" w:rsidRPr="000B752C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廣德為人溫雅有醞藉。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服虔曰：「寬博有餘也。」師古曰：「醞言如醞釀也。藉，有所薦藉也。醞音於問反。藉，才夜反。」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及為三公，直言諫爭。始拜旬日間，上幸甘泉，郊泰畤，禮畢，因留射獵。廣德上書曰：「竊見關東困極，人民流離。陛下日撞亡秦之鐘，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師古曰：「撞音丈江反。」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聽鄭衞之樂，臣誠悼之。今士卒暴露，從官勞倦，願陛下亟反宮，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師古曰：「亟，急也。」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思與百姓同憂樂，天下幸甚。」上即日還。其秋，上酎祭宗廟，出便門，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師古曰：「長安城南面西頭第一門。」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欲御樓舩，廣德當乘輿車，免冠頓首曰：「宜從橋。」詔曰：「大夫冠。」廣德曰：「陛下不聽臣，臣自刎，以血汙車輪，陛下不得入廟矣！」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師古曰：「言不以理，終不得立廟也。一曰以見死傷，犯於齊絜，不得入廟祠也。」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上不說。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𢿛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光祿大夫張猛進曰：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師古曰：「先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，導乘輿也。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與驅同。猛，張騫之孫。」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「臣聞主聖臣直。乘舩危，就橋安，聖主不乘危。御史大夫言可聽。」上曰：「曉人不當如是邪！」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師古曰：「謂諫爭之言，當如猛之詳善也。」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乃從橋。</w:t>
      </w:r>
    </w:p>
    <w:p w:rsidR="00BC289D" w:rsidRPr="000B752C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後月餘，以歲惡民流，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師古曰：「歲惡，年穀不熟也。」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與丞相定國、大司馬車騎將軍史高俱乞骸骨，皆賜安車駟馬、黃金六十斤，罷。廣德為御史大夫，凡十月免。東歸沛，太守迎之界上。沛以為榮，縣其安車傳子孫。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師古曰：「縣其所賜安車以示榮也。致仕縣車，蓋亦古法。韋孟詩云『縣車之義，以洎小臣』也。」</w:t>
      </w:r>
    </w:p>
    <w:p w:rsidR="00BC289D" w:rsidRPr="000B752C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平當字子思，祖父以訾百萬，自下邑徙平陵。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師古曰：「下邑，梁國之縣也。」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當少為大行治禮丞，功次補大鴻臚文學，察廉為順陽長，栒邑令，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師古曰：「栒音詢。」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以明經為博士，公卿薦當論議通明，給事中。每有災異，當輒傅經術，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師古曰：「傅讀曰附。」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言得失。文雅雖不能及蕭望之、匡衡，然指意略同。</w:t>
      </w:r>
    </w:p>
    <w:p w:rsidR="00BC289D" w:rsidRPr="000B752C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自元帝時，韋玄成為丞相，奏罷太上皇寢廟園，當上書言：「臣聞孔子曰：『如有王者，必世而後仁。』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師古曰：「論語載孔子之言也。言治天下者，三十年然後仁道成著也。」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三十年之閒，道德和洽，制禮興樂，災害不生，禍亂不作。今聖漢受命而王，繼體承業二百餘年，孜孜不怠，政令清矣。然風俗未和，陰陽未調，災害數見，意者大本有不立與？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何德化休徵不應之久也！旤福不虛，必有因而至者焉。宜深迹其道而務修其本。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師古曰：「迹謂求其蹤跡也。」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昔者帝堯南面而治，先『克明俊德，以親九族』，而化及萬國。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師古曰：「虞書堯典序堯之德曰：『克明俊德，以親九族。九族旣睦，平章百姓。百姓昭明，協和萬邦。』故云然也。」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孝經曰：『天地之性人為貴，人之行莫大於孝，孝莫大於嚴父，嚴父莫大於配天，則周公其人也。』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師古曰：「言嚴謂尊嚴。」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夫孝子善述人之志，周公旣成文武之業而制作禮樂，修嚴父配天之事，知文王不欲以子臨父，故推而序之，上極於后稷而以配天。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師古曰：「言文王始受命，宜為周之始祖。乃追王太王、王季，以及后稷，是不以卑臨尊。」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此聖人之德，亡以加於孝也。高皇帝聖德受命，有天下，尊太上皇，猶周文武之追王太王、王季也。此漢之始祖，後嗣所宜尊奉以廣盛德，孝之至也。書云：『正稽古建功立事，可以永年，傳於亡窮。』」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師古曰：「今文泰誓之辭。言能正考古道以立功立事，則可長年享國。」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上納其言，下詔復太上皇寢廟園。</w:t>
      </w:r>
    </w:p>
    <w:p w:rsidR="00BC289D" w:rsidRPr="000B752C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頃之，使行流民幽州，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舉奏刺史二千石勞倈有意者，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師古曰：「勞倈謂勸勉也。勞者，恤其勤勞也。倈者，以恩招來也。勞音盧到反。倈音盧代反。」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言勃海鹽池可且勿禁，以救民急。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師古曰：「恣民煮鹽，官不專也。」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所過見稱，奉使者十一人為最，遷丞相司直。坐法，左遷朔方刺史，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師古曰：「武帝初置朔方郡，別令刺史監之，不在十三州之限。」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復徵入為太中大夫給事中，絫遷長信少府、大鴻臚、光祿勳。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師古曰：「絫，古累字。」</w:t>
      </w:r>
    </w:p>
    <w:p w:rsidR="00BC289D" w:rsidRPr="000B752C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先是太后姉子衞尉淳于長白言昌陵不可成，下有司議。當以為作治連年，可遂就。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師古曰：「就亦成也。」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上旣罷昌陵，以長首建忠策，復下公卿議封長。當又以為長雖有善言，不應封爵之科。坐前議不正，左遷鉅鹿太守。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師古曰：「前議謂罷昌陵。」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後上遂封長。當以經明禹貢，使行河，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師古曰：「尚書禹貢載禹治水次第，山川高下，當明此經，故使行河也。行音下更反。」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為騎都尉，領河隄。</w:t>
      </w:r>
    </w:p>
    <w:p w:rsidR="00BC289D" w:rsidRPr="000B752C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哀帝即位，徵當為光祿大夫諸吏散騎，復為光祿勳，御史大夫，至丞相。以冬月，賜爵關內侯。明年春，上使使者召，欲封當。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如淳曰：「漢儀注御史大夫為丞相，更春乃封，故先賜爵關內侯。」李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曰：「以冬月非封侯時，故且先賜爵關內侯也。」師古曰：「李說是也。」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病篤，不應召。室家或謂當：「不可強起受侯印為子孫邪？」當曰：「吾居大位，已負素餐責矣，起受侯印，還卧而死，死有餘罪。今不起者，所以為子孫也。」遂上書乞骸骨。上報曰：「朕選於衆，以君為相，視事日寡，輔政未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，陰陽不調，冬無大雪，旱氣為災，朕之不德，何必君罪？君何疑而上書乞骸骨，歸關內侯爵邑？使尚書令譚賜君養牛一，上尊酒十石。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如淳曰：「律，稻米一斗得酒一斗為上尊，稷米一斗得酒一斗為中尊，粟米一斗得酒一斗為下尊。」師古曰：「稷即粟也。中尊者宜為黍米，不當言稷。且作酒自有澆醇之異為上中下耳，非必繫之米。」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君其勉致醫藥以自持。」後月餘，卒。子晏以明經歷位大司徒，封防鄉侯。漢興，唯韋、平父子至宰相。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師古曰：「韋謂韋賢也。」</w:t>
      </w:r>
    </w:p>
    <w:p w:rsidR="00BC289D" w:rsidRPr="000B752C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彭宣字子佩，淮陽陽夏人也。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師古曰：「夏音假。」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治易，事張禹，舉為博士，遷東平太傅。禹以帝師見尊信，薦宣經明有威重，可任政事，繇是入為右扶風，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遷廷尉，以王國人出為太原太守。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曰：「初，漢制王國人不得在京師。」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年，復入為大司農、光祿勳、右將軍。哀帝即位，徙為左將軍。歲餘，上欲令丁、傅處爪牙官，迺策宣曰：「有司數奏言諸侯國人不得宿衞，將軍不宜典兵馬，處大位。朕唯將軍任漢將之重，而子又前取淮陽王女，婚姻不絕，非國之制。使光祿大夫曼賜將軍黃金五十斤、安車駟馬，其上左將軍印綬，以關內侯歸家。」</w:t>
      </w:r>
    </w:p>
    <w:p w:rsidR="00BC289D" w:rsidRPr="000B752C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宣罷數歲，諫大夫鮑宣數薦宣。會元壽元年正月朔日蝕，鮑宣復言，上迺召宣為光祿大夫，遷御史大夫，轉為大司空，封長平侯。</w:t>
      </w:r>
    </w:p>
    <w:p w:rsidR="00BC289D" w:rsidRPr="000B752C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會哀帝崩，新都侯王莽為大司馬，秉政專權。宣上書言：「三公鼎足承君，一足不任，則覆亂美實。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師古曰：「美實謂鼎中之實也。易鼎卦九四爻辭曰：『鼎折足，覆公餗。』餗，食也。故宣引以為言。覆音芳目反。」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臣資性淺薄，年齒老眊，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師古曰：「眊與耄同。」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數伏疾病，昬亂遺忘，願上大司空、長平侯印綬，乞骸骨歸鄉里，竢寘溝壑。」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師古曰：「竢，古俟字。」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白太后，策宣曰：「惟君視事日寡，功德未效，迫于老眊昬亂，非所以輔國家，綏海內也。使光祿勳豐冊詔君，其上大司空印綬，便就國。」莽恨宣求退，故不賜黃金安車駟馬。宣居國數年，薨，謚曰頃侯。傳子至孫，王莽敗，迺絕。</w:t>
      </w:r>
    </w:p>
    <w:p w:rsidR="00BC289D" w:rsidRPr="000B752C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贊曰：雋不疑學以從政，臨事不惑，遂立名迹，終始可述。疏廣行止足之計，免辱殆之絫，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師古曰：「絫音力瑞反。」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亦其次也。于定國父子哀鰥哲獄，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應劭曰：「哲，智也。」鄭氏曰：「當言折獄。」師古曰：「哀鰥，哀恤鰥寡也。哲獄，知獄情也。」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為任職臣。薛廣德保縣車之榮，平當逡遁有恥，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師古曰：「遁讀與巡同。」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彭宣見險而止，異乎「苟患失之」者矣。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師古曰：「論語稱孔子曰：『鄙夫不可與事君。其未得之，患得之；旣得之，患失之。苟患失之，無所不至矣。』謂其患於失位而為傾邪也。贊言當、宣二人立操有異於此矣。」</w:t>
      </w:r>
    </w:p>
    <w:p w:rsidR="00BC289D" w:rsidRPr="005A3920" w:rsidRDefault="00BC289D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87" w:name="_Toc24545907"/>
      <w:r w:rsidRPr="005A3920">
        <w:rPr>
          <w:rFonts w:asciiTheme="minorEastAsia" w:eastAsiaTheme="minorEastAsia" w:hint="eastAsia"/>
          <w:shd w:val="clear" w:color="auto" w:fill="FFFFFF"/>
        </w:rPr>
        <w:t>王貢兩龔鮑傳第四十二</w:t>
      </w:r>
      <w:bookmarkEnd w:id="87"/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昔武王伐紂，遷九鼎於雒邑，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師古曰：「九鼎，即夏禹所鑄者也。遷謂從紂都遷之以來。春秋左氏傳曰：『夏之方有德也，遠方圖物，貢金九牧以鑄鼎象物。桀有昬德，鼎遷于商，載祀六百。商紂暴虐，鼎遷于周。』」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伯夷、叔齊薄之，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師古曰：「夷、齊以武王父死不葬而用干戈為不孝，以臣伐君為不忠。」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餓死于首陽，不食其祿，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馬融云首陽山在河東蒲阪華山之北，河曲之中。高誘則云在雒陽東北。阮籍詠懷詩亦以為然。今此二山並有夷齊祠耳。而曹大家注幽通賦云隴西首陽縣是也。今隴西亦有首陽山。許慎又云首陽山在遼西。諸說不同，致有疑惑，而伯夷歌云『登彼西山』，則當隴西者近為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周猶稱盛德焉。然孔子賢此二人，以為「不降其志，不辱其身」也。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師古曰：「事見論語。」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而孟子亦云：「聞伯夷之風者，貪夫廉，懦夫有立志；」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師古曰：「懦，柔弱也，音乃喚反，又音儒。」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「奮乎百世之上，百世之下莫不興起，非賢人而能若是乎！」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漢興有園公、綺里季、夏黃公、甪里先生，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四皓稱號，本起於此，更無姓名可稱知。此蓋隱居之人，匿跡遠害，不自標顯，祕其氏族，故史傳無得而詳。至於後代皇甫謐、圈稱之徒，及諸地理書說，競為四人施安姓字，自相錯互，語又不經，班氏不載於書。諸家皆臆說，今並棄略，一無取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此四人者，當秦之世，避而入商雒深山，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師古曰：「即今之商州商雒縣山也。」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以待天下之定也。自高祖聞而召之，不至。其後呂后用留侯計，使皇太子卑辭束帛致禮，安車迎而致之。四人旣至，從太子見，高祖客而敬焉，太子得以為重，遂用自安。語在留侯傳。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其後谷口有鄭子真，蜀有嚴君平，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師古曰：「地理志謂君平為嚴遵。三輔決錄云子真名樸，君平名尊，則君平、子真皆其字也。」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修身自保，非其服弗服，非其食弗食。成帝時，元舅大將軍王鳳以禮聘子真，子真遂不詘而終。君平卜筮於成都巿，以為「卜筮者賤業，而可以惠衆人。有邪惡非正之問，則依蓍龜為言利害。與人子言依於孝，與人弟言依於順，與人臣言依於忠，各因埶導之以善，從吾言者，已過半矣。」裁日閱數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師古曰：「裁與才同。閱，歷也。」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得百錢足自養，則閉肆下簾而授老子。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師古曰：「肆者，巿也，列所坐之處也。」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博覽亡不通，依老子、嚴周之指著書十餘萬言。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師古曰：「嚴周即莊周。」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楊雄少時從遊學，以而仕京師顯名，數為朝廷在位賢者稱君平德。杜陵李彊素善雄，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之為益州牧，喜謂雄曰：「吾真得嚴君平矣。」雄曰：「君備禮以待之，彼人可見而不可得詘也。」彊心以為不然。及至蜀，致禮與相見，卒不敢言以為從事，乃歎曰：「楊子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誠知人！」君平年九十餘，遂以其業終，蜀人愛敬，至今稱焉。及雄著書言當世士，稱此二人。其論曰：「或問：君子疾沒世而名不稱，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師古曰：「以身沒而無名為病。」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盍埶諸？名，卿可幾。曰：君子德名為幾。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盍，何不也，言何不因名卿之勢以求名。」韋昭曰：「言有勢之名卿，庶幾可不朽。楊子以為不然，唯有德者可以有名。」師古曰：「或人以事有權力之卿，用自表顯，則其名可庶幾而立。楊雄以為自蓄其德，則有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梁、齊、楚、趙之君非不富且貴也，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師古曰：「謂當時諸侯王也。」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惡虖成其名！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師古曰：「惡，於何也。惡音烏。」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谷口鄭子真不詘其志，耕於巖石之下，名震于京師，豈其卿？豈其卿？楚兩龔之絜，其清矣乎！蜀嚴湛冥，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孟康曰：「蜀郡嚴君平湛深玄默無欲也。」師古曰：「湛讀曰沈。」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不作苟見，不治苟得，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師古曰：「不為苟顯之行，不事苟得之業。」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久幽而不改其操，雖隨、和何以加諸？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師古曰：「隨，隨侯珠也。和，和氏璧也。諸，之也。」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舉茲以旃，不亦寶乎！」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師古曰：「旃亦之也。言舉此人而用之，不亦國之寶乎！自此以上皆楊雄之言也。」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自園公、綺里季、夏黃公、甪里先生、鄭子真、嚴君平皆未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仕，然其風聲足以激貪厲俗，近古之逸民也。若王吉、貢禹、兩龔之屬，皆以禮讓進退云。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王吉字子陽，琅玡臯虞人也。少好學明經，以郡吏舉孝廉為郎，補若盧右丞，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師古曰：「少府之屬官有若盧令丞。漢舊儀以為主治庫兵者。」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遷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陽令。舉賢良為昌邑中尉，而王好游獵，驅馳國中，動作亡節，吉上疏諫曰：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臣聞古者師日行三十里，吉行五十里。詩云：「匪風發兮，匪車揭兮，顧瞻周道，中心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𢛁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兮。」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師古曰：「檜國匪風之篇。發發，飄風貌。揭揭，疾驅貌。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，古怛字，傷也。言見此飄風及疾驅，則顧念哀傷，思周道也。揭音丘列反。」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說曰：是非古之風也，發發者；是非古之車也，揭揭者。蓋傷之也。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師古曰：「今之發發然者非古有道之風也，今之揭揭然者非古有道之車也，故傷之。」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今者大王幸方與，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師古曰：「縣名也，音房預。」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曾不半日而馳二百里，百姓頗廢耕桑，治道牽馬，臣愚以為民不可數變。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師古曰：「數音所角反。」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昔召公述職，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師古曰：「召讀曰邵。邵公名奭。自陝以西邵公主之。」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當民事時，舍於棠下而聽斷焉。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師古曰：「舍，止息。」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是時人皆得其所，後世思其仁恩，至虖不伐甘棠，甘棠之詩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是也。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師古曰：「邵南之詩也，其詩曰：『蔽芾甘棠，勿翦勿伐，邵伯所茇。』蔽芾，小樹貌也。甘棠，杜也。茇，舍也。蔽音必二反。芾音方未反。茇音步末反。」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大王不好書術而樂逸游，馮式撙銜，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臣瓚曰：「撙，促也。」師古曰：「撙，挫也，音子本反。」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馳騁不止，口倦乎叱咤，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師古曰：「咤亦吒字也，音竹駕反。」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手苦於箠轡，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師古曰：「箠，馬策，音止橤反。」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身勞乎車輿；朝則冒霧露，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師古曰：「冒，犯也，音莫克反。」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晝則被塵埃，夏則為大暑之所暴炙，冬則為風寒之所匽薄。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師古曰：「匽與偃同，言遇疾風則偃靡也。薄，迫也。」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數以耎脆之玉體犯勤勞之煩毒，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師古曰：「耎，柔也，音而兖反。」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非所以全壽命之宗也，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師古曰：「宗，尊也。」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又非所以進仁義之隆也。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師古曰：「隆，高也。」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夫廣夏之下，細旃之上，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師古曰：「廣夏，大屋也。旃與氈同。」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明師居前，勸誦在後，上論唐虞之際，下及殷周之盛，考仁聖之風，習治國之道，訢訢焉發憤忘食，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師古曰：「訢，古欣字。」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日新厥德，其樂豈徒銜橛之閒哉！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師古曰：「銜，馬銜也。橛，車鉤心也。張揖以橛為馬之長銜，非也。橛音其月反。」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休則俛仰詘信以利形，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師古曰：「形，體也。信讀曰伸。」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進退步趨以實下，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如淳曰：「今人不行，則膝已下虛弱不實。」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吸新吐故以練臧，專意積精以適神，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師古曰：「臧，五臧也。練，練其氣也。適，和也。」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於以養生，豈不長哉！大王誠留意如此，則心有堯舜之志，體有喬松之壽，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師古曰：「喬松，仙人伯喬及赤松子也。」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美聲廣譽登而上聞，則福祿其轃而社稷安矣。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師古曰：「轃與臻同。臻，至也。」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皇帝仁聖，至今思慕未怠，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師古曰：「皇帝謂昭帝也。言武帝晏駕未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，故尚思慕。」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宮館囿池弋獵之樂未有所幸，大王宜夙夜念此，以承聖意。諸侯骨肉，莫親大王，大王於屬則子也，於位則臣也，一身而二任之責加焉，恩愛行義孅介有不具者，於以上聞，非饗國之福也。臣吉愚戇，願大王察之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王賀雖不遵道，然猶知敬禮吉，乃下令曰：「寡人造行不能無惰，中尉甚忠，數輔吾過。使謁者千秋賜中尉牛肉五百斤，酒五石，脯五束。」其後復放從自若。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師古曰：「從音子用反。」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吉輒諫爭，甚得輔弼之義，雖不治民，國中莫不敬重焉。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久之，昭帝崩，亡嗣，大將軍霍光秉政，遣大鴻臚宗正迎昌邑王。吉即奏書戒王曰：「臣聞高宗諒闇，三年不言。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師古曰：「已解於上。」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今大王以喪事徵，宜日夜哭泣悲哀而已，慎毋有所發。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師古曰：「發謂興舉衆事。」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且何獨喪事，凡南面之君何言哉？天不言，四時行焉，百物生焉，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師古曰：「論語稱孔子曰『天何言哉？四時行焉，百物生焉。天何言哉？』故吉引之。」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願大王察之。大將軍仁愛勇智，忠信之德天下莫不聞，事孝武皇帝二十餘年未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有過。先帝弃羣臣，屬以天下，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寄幼孤焉，大將軍抱持幼君襁緥之中，布政施敎，海內晏然，雖周公、伊尹亡以加也。今帝崩亡嗣，大將軍惟思可以奉宗廟者，攀援而立大王，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師古曰：「援，引也，音爰。」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其仁厚豈有量哉！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師古曰：「言其深多也。量音力向反。」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臣願大王事之敬之，政事壹聽之，大王垂拱南面而已。願留意，常以為念。」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王旣到，即位二十餘日以行淫亂廢。昌邑群臣坐在國時不舉奏王罪過，令漢朝不聞知，又不能輔道，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師古曰：「道讀曰導。」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陷王大惡，皆下獄誅。唯吉與郎中令龔遂以忠直數諫正得減死，髡為城旦。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起家復為益州刺史，病去官，復徵為博士諫大夫。是時宣帝頗修武帝故事，宮室車服盛於昭帝。時外戚許、史、王氏貴寵，而上躬親政事，任用能吏。吉上疏言得失，曰：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陛下躬聖質，緫萬方，帝王圖籍日陳于前，惟思世務，將興太平。詔書每下，民欣然若更生。臣伏而思之，可謂至恩，未可謂本務也。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師古曰：「言天子如此，雖於百姓為至恩，然未盡政務之本也。」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欲治之主不世出，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師古曰：「言有時遇之不常值。」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公卿幸得遭遇其時，言聽諫從，然未有建萬世之長策，舉明主於三代之隆者也。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師古曰：「三代，夏、殷、周。」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其務在於期會簿書，斷獄聽訟而已，此非太平之基也。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聖王宣德流化，必自近始。朝廷不備，難以言治；左右不正，難以化遠。民者，弱而不可勝，愚而不可欺也。聖主獨行於深宮，得則天下稱誦之，失則天下咸言之。行發於近，必見於遠，故謹選左右，審擇所使；左右所以正身也，所使所以宣德也。詩云：「濟濟多士，文王以寧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師古曰：「大雅文王之詩。」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此其本也。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春秋所以大一統者，六合同風，九州共貫也。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師古曰：「解在董仲舒傳。」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今俗吏所以牧民者，非有禮義科指可世世通行者也，獨設刑法以守之。其欲治者，不知所繇，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以意穿鑿，各取一切，權譎自在，故一變之後不可復修也。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師古曰：「言其敝深難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是以百里不同風，千里不同俗，戶異政，人殊服，詐偽萌生，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師古曰：「萌生，言其爭出，如草木之初生。」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刑罰亡極，質樸日銷，恩愛濅薄。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師古曰：「濅，漸也。」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孔子曰「安上治民，莫善於禮」，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師古曰：「孝經載孔子之言。」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非空言也。王者未制禮之時，引先王禮宜於今者而用之。臣願陛下承天心，發大業，與公卿大臣延及儒生，述舊禮，明王制，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𢿛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一世之民濟之仁壽之域，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師古曰：「以仁撫下，則群生安逸而壽考。」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則俗何以不若成康，壽何以不若高宗？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師古曰：「高宗，殷王武丁也，享國百年。」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竊見當世趨務不合於道者，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師古曰：「趨讀曰趣。趣，向也。」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謹條奏，唯陛下財擇焉。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師古曰：「財與裁同。」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吉意以為「夫婦，人倫大綱，夭壽之萌也。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師古曰：「由之而生，故云萌。」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世俗嫁娶太早，未知為人父母之道而有子，是以敎化不明而民多夭。聘妻送女亡節，則貧人不及，故不舉子。又漢家列侯尚公主，諸侯則國人承翁主，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晉灼曰：「娶天子女則曰尚公主。國人娶諸侯女曰承翁主。尚承皆卑下之名也。」師古曰：「翁主者，言其父自主婚也。解具在高紀。」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使男事女，夫詘於婦，逆陰陽之位，故多女亂。古者衣服車馬貴賤有章，以襃有德而別尊卑，今上下僭差，人人自制，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師古曰：「言無節度。」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是以貪財誅利，不畏死亡。周之所以能致治，刑措而不用者，以其禁邪於冥冥，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師古曰：「冥冥，言未有端緒。」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絕惡於未萌也。」又言「舜、湯不用三公九卿之世而舉皐陶、伊尹，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曰：「不繼世而爵也。言皐陶、伊尹非三公九卿之世。」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不仁者遠。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師古曰：「任用賢人，放黜讒佞。」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今使俗吏得任子弟，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張晏曰：「子弟以父兄任為郎。」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率多驕驁，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師古曰：「驁與傲同。」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不通古今，至於積功治人，亡益於民，此伐檀所為作也。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師古曰：「伐檀，詩篇名，刺不用賢也，在魏國風也。」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宜明選求賢，除任子之令。外家及故人可厚以財，不宜居位。去角抵，減樂府，省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尚方，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師古曰：「尚方主巧作。」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明視天下以儉。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師古曰：「視讀曰示。」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古者工不造琱瑑，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師古曰：「瑑者，刻鏤為文。瑑音篆。」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商不通侈靡，非工商之獨賢，政敎使之然也。民見儉則歸本，本立而末成。」其指如此，上以其言迂闊，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師古曰：「迂，遠也，音于。」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不甚寵異也。吉遂謝病歸琅邪。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始吉少時學問，居長安。東家有大棗樹垂吉庭中，吉婦取棗以啖吉。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師古曰：「啖謂使食之，音徒濫反。啖亦啗字耳。此義與高紀『啗以利』同。」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吉後知之，乃去婦。東家聞而欲伐其樹，鄰里共止之，因固請吉令還婦。里中為之語曰：「東家有樹，王陽婦去；東家棗完，去婦復還。」其厲志如此。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吉與貢禹為友，世稱「王陽在位，貢公彈冠」，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師古曰：「彈冠者，且入仕也。」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言其取舍同也。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師古曰：「取，進趣也。舍，止息也。」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元帝初即位，遣使者徵貢禹與吉。吉年老，道病卒，上悼之，復遣使者弔祠云。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初，吉兼通五經，能為騶氏春秋，以詩、論語敎授，好梁丘賀說易，令子駿受焉。駿以孝廉為郎。左曹陳咸薦駿賢父子，經明行修，宜顯以厲俗。光祿勳匡衡亦舉駿有專對材。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師古曰：「專對謂見問即對，無所疑也。論語稱孔子曰：『使於四方，不能專對，雖多亦奚以為？』」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遷諫大夫，使責淮陽憲王。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師古曰：「以其有口辭。」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遷趙內史。吉坐昌邑王被刑後，戒子孫毋為王國吏，故駿道病，免官歸。起家復為幽州刺史，遷司隷校尉，奏免丞相匡衡，遷少府。八歲，成帝欲大用之，出駿為京兆尹，試以政事。先是京兆有趙廣漢、張敞、王尊、王章，至駿皆有能名，故京師稱曰：「前有趙、張，後有三王。」而薛宣從左馮翊代駿為少府，會御史大夫缺，谷永奏言：「聖王不以名譽加於實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師古曰：「言不聽虛名。」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考績用人之法，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師古曰：「言用人之法，皆須考以功績。」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薛宣政事已試。」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師古曰：「言有效也。」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然其議。宣為少府月餘，遂超御史大夫，至丞相。駿乃代宣為御史大夫，並居位。六歲病卒，翟方進代駿為大夫。數月，薛宣免，遂代為丞相。衆人為駿恨不得封侯。駿為少府時，妻死，因不復娶，或問之，駿曰：「德非曾參，子非華、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如淳曰：「華與元，曾參之二子也。韓詩外傳曰曾參喪妻不更娶，人問其故，曾子曰：『以華、元善人也。』一曰曾參之子字華元。」師古曰：「二子是也。」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亦何敢娶？」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駿子崇以父任為郎，歷刺史、郡守，治有能名。建平三年，以河南太守徵入為御史大夫數月。是時成帝舅安成恭侯夫人放寡居，共養長信宮，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師古曰：「放者，夫人之名也。共音居用反。養音弋亮反。」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坐祝詛下獄，崇奏封事，為放言。放外家解氏與崇為昏，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師古曰：「婚姻之家。」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哀帝以崇為不忠誠，策詔崇曰：「朕以君有累世之美，故踰列次。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師古曰：「謂自祖及身皆有名也。」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在位以來，忠誠匡國未聞所繇，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師古曰：「繇與由同。由，從也。」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反懷詐諼之辭，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師古曰：「諼，詐言也，音虛袁反。」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欲以攀救舊姻之家，大逆之辜，舉錯專恣，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師古曰：「錯，置也。」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不遵法度，亡以示百僚。」左遷為大司農，後徙衞尉左將軍。平帝即位，王莽秉政，大司空彭宣乞骸骨罷，崇代為大司空，封扶平侯。歲餘，崇復謝病乞骸骨，皆避王莽，莽遣就國。歲餘，為傅婢所毒，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師古曰：「凡言傅婢者，謂傅相其衣服衽席之事。一說傅曰附，謂近幸也。」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薨，國除。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自吉至崇，世名清廉，然材器名稱稍不能及父，而祿位彌隆。皆好車馬衣服，其自奉養極為鮮明，而亡金銀錦繡之物。及遷徙去處，所載不過囊衣，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師古曰：「一囊之衣也。有底曰囊，無底曰橐。」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不畜積餘財。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師古曰：「畜讀曰蓄。」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去位家居，亦布衣疏食。天下服其廉而怪其奢，故俗傳「王陽能作黃金」。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師古曰：「以其無所求取，不營產業而車服鮮明，故謂自作黃金以給用。」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貢禹字少翁，琅邪人也。以明經絜行著聞，徵為博士，涼州刺史，病去官。復舉賢良為河南令。歲餘，以職事為府官所責，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師古曰：「太守之府。」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免冠謝。禹曰：「冠壹免，安復可冠也！」遂去官。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元帝初即位，徵禹為諫大夫，數虛己問以政事。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師古曰：「虛己謂聽受其言也。」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是時年歲不登，郡國多困，禹奏言：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古者宮室有制，宮女不過九人，秣馬不過八匹；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師古曰：「秣，養也，謂以粟米飤也。」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牆塗而不琱，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師古曰：「琱字與彫同。彫，畫也。」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木摩而不刻，車輿器物皆不文畫，苑囿不過數十里，與民共之；任賢使能，什一而稅，亡它賦斂繇戍之役，使民歲不過三日，千里之內自給，千里之外各置貢職而已。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師古曰：「言天子以畿內賦斂自供，千里之外令其以時入貢，不欲煩勞也。」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故天下家給人足，頌聲並作。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至高祖、孝文、孝景皇帝，循古節儉，宮女不過十餘，廄馬百餘匹。孝文皇帝衣綈履革，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師古曰：「娣，厚繒，音徒奚反。」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器亡琱文金銀之飾。後世爭為奢侈，轉轉益甚，臣下亦相放效，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師古曰：「放音甫往反。其下亦同。」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衣服履絝刀劔亂於主上，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師古曰：「絝，古袴字。」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主上時臨朝入廟，衆人不能別異，甚非其宜。然非自知奢僭也，猶魯昭公曰：「吾何僭矣？」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今大夫僭諸侯，諸侯僭天子，天子過天道，其日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矣。承衰救亂，矯復古化，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師古曰：「正曲曰矯。復音方目反。」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在於陛下。臣愚以為盡如太古難，宜少放古以自節焉。論語曰：「君子樂節禮樂。」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師古曰：「論語稱孔子曰『益者三樂，樂節禮樂，樂道人之善，樂多賢友』也。」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方今宮室已定，亡可柰何矣，其餘盡可減損。故時齊三服官輸物不過十笥，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師古曰：「三服官主作天子之服，在齊地。笥，盛衣竹器，音先嗣反。」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方今齊三服官作工各數千人，一歲費數鉅萬。蜀廣漢主金銀器，歲各用五百萬。三工官官費五千萬，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如淳曰：「地理志河內懷、蜀郡成都、廣漢皆有工官。工官，主作漆器物者也。」師古曰：「如說非也。三工官，謂少府之屬官，考工室也，右工室也，東園匠也。上已言蜀漢主金銀器，是不入三工之數也。」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東西織室亦然。廐馬食粟將萬匹。臣禹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從之東宮，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師古曰：「從天子往太后宮。」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見賜杯案，盡文畫金銀飾，非當所以賜食臣下也。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師古曰：「食讀曰飤。」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東宮之費亦不可勝計。天下之民所為大飢餓死者，是也。今民大飢而死，死又不葬，為犬豬食。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師古曰：「食人之骸骨。」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人至相食，而廄馬食粟，苦其大肥，氣盛怒至，乃日步作之。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師古曰：「日日行步而動作之，以散充溢之氣。」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王者受命於天，為民父母，固當若此乎！天不見邪？武帝時，又多取好女至數千人，以填後宮。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師古曰：「此填字讀與寘同。」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及弃天下，昭帝幼弱，霍光專事，不知禮正，妄多臧金錢財物，鳥獸魚鼈牛馬虎豹生禽，凡百九十物，盡瘞臧之，又皆以後宮女置於園陵，大失禮，逆天心，又未必稱武帝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意也。昭帝晏駕，光復行之。至孝宣皇帝時，陛下惡有所言，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師古曰：「不能自言減省之事。」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羣臣亦隨故事，甚可痛也！故使天下承化，取女皆大過度，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師古曰：「取讀曰娶。」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諸侯妻妾或至數百人，豪富吏民畜歌者至數十人，是以內多怨女，外多曠夫。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師古曰：「曠，空也。室家空也。」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及衆庶葬埋，皆虛地上以實地下。其過自上生，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師古曰：「自，從也。上謂天子也。」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皆在大臣循故事之辠也。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唯陛下深察古道，從其儉者，大減損乘輿服御器物，三分去二。子產多少有命，審察後宮，擇其賢者留二十人，餘悉歸之。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師古曰：「言人產子多少自有定命，非由廣妾媵也，故請止留二十人。」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及諸陵園女亡子者，宜悉遣。獨杜陵宮人數百，誠可哀憐也。廄馬可亡過數十匹。獨舍長安城南苑地以為田獵之囿，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師古曰：「舍，置也。獨留置之，其餘皆廢去。」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自城西南至山西至鄠皆復其田，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師古曰：「復音方目反。」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以與貧民。方今天下飢饉，可亡大自損減以救之，稱天意乎？天生聖人，蓋為萬民，非獨使自娛樂而已也。故詩曰：「天難諶斯，不易惟王；」「上帝臨女，毋貳爾心。」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師古曰：「大雅大明之詩也。諶，誠也。上帝亦天也。言承天之意，此誠難也。王者之命不妄改易，天常降監，信可畏也，毋貳爾心，機事易失，勿猶豫也。」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「當仁不讓」，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師古曰：「論語稱孔子曰『當仁不讓於師』，故引之。」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獨可以聖心參諸天地，揆之往古，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師古曰：「揆，度也。」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不可與臣下議也。若其阿意順指，隨君上下，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師古曰：「上下猶言高下，謂苟順從也。上音時掌反。」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臣禹不勝拳拳，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師古曰：「拳拳，解在劉向傳。下鮑宣傳，惓惓音義亦同。」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不敢不盡愚心。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天子納善其忠，乃下詔令太僕減食穀馬，水衡減食肉獸，省宜春下苑以與貧民，又罷角抵諸戲及齊三服官。遷禹為光祿大夫。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頃之，禹上書曰：「臣禹年老貧窮，家訾不滿萬錢，妻子穅豆不贍，裋褐不完。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師古曰：「裋者，謂僮豎所著布長襦也。褐，毛布之衣也。裋音豎。」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有田百三十畒，陛下過意徵臣，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師古曰：「過猶誤也。」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臣賣田百畒以供車馬。至，拜為諫大夫，秩八百石，奉錢月九千二百。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師古曰：「奉音扶用反。其下亦同。」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廩食太官，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師古曰：「謂太官給其食。」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又蒙賞賜四時雜繒緜絮衣服酒肉諸果物，德厚甚深。疾病侍醫臨治，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師古曰：「侍醫，天子之醫也。」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賴陛下神靈，不死而活。又拜為光祿大夫，秩二千石，奉錢月萬二千。祿賜愈多，家日以益富，身日以益尊，誠非屮茅愚臣所當蒙也。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師古曰：「屮，古草字。」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伏自念終亡以報厚德，日夜慚愧而已。臣禹犬馬之齒八十一，血氣衰竭，耳目不聦明，非復能有補益，所謂素餐尸祿洿朝之臣也。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師古曰：「洿與汚同，音一故反。」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自痛去家三千里，凡有一子，年十二，非有在家為臣具棺椁者也。誠恐一旦蹎仆氣竭，不復自還，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師古曰：「蹎音顛，蹶躓也。仆音赴。仆，頓也。不自還者，遂死也。還讀曰旋。」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洿席薦於宮室，骸骨弃捐，孤魂不歸。不勝私願，願乞骸骨，及身生歸鄉里，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師古曰：「及身生，謂及未死之前。」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死亡所恨。」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天子報曰：「朕以生有伯夷之廉，史魚之直，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師古曰：「生謂先生也。史魚，衞大夫史鰌也。論語稱孔子曰『直哉史魚，邦有道如矢，邦無道如矢』，言其壹志。」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守經據古，不阿當世，孳孳於民，俗之所寡，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師古曰：「孳與孜同。孜孜，不怠也。寡，少也，言少有此人。」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故親近生，幾參國政。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師古曰：「幾讀曰兾。」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今未得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聞生之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論也，而云欲退，意豈有所恨與？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將在位者與生殊乎？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師古曰：「言志趣不同。」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往者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令金敞語生，欲及生時祿生之子，旣已諭矣，今復云子少。夫以王命辨護生家，雖百子何以加？傳曰亡懷土，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師古曰：「論語孔子曰：『君子懷德，小人懷土。』」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何必思故鄉！生其強飯慎疾以自輔。」後月餘，以禹為長信少府。會御史大夫陳萬年卒，禹代為御史大夫，列於三公。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自禹在位，數言得失，書數十上。禹以為古民亡賦筭口錢，起武帝征伐四夷，重賦於民，民產子三歲則出口錢，故民重困，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至於生子輒殺，甚可悲痛。宜令兒七歲去齒乃出口錢，年二十乃筭。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言古者不以金錢為幣，專意於農，故一夫不耕，必有受其飢者。今漢家鑄錢，及諸鐵官皆置吏卒徒，攻山取銅鐵，一歲功十萬人已上，中農食七人，是七十萬人常受其飢也。鑿地數百丈，銷陰氣之精，地臧空虛，不能含氣出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，斬伐林木亡有時禁，水旱之災未必不繇此也。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自五銖錢起已來七十餘年，民坐盜鑄錢被刑者衆，富人積錢滿室，猶亡厭足。民心動搖，商賈求利，東西南北各用智巧，好衣美食，歲有十二之利，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師古曰：「若有萬錢為賈，則獲二千之利。」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而不出租稅。農夫父子暴露中野，不避寒暑，捽屮杷土，手足胼胝，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師古曰：「捽，拔取也。屮，古草字也。杷，手掊之也。胼，併也。胝，繭也。捽音才兀反。杷音蒲巴反，其字從木。胼音步千反。胝音竹尸反。掊音蒲交反。」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已奉穀租，又出稾稅，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師古曰：「稾，禾稈也。」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鄉部私求，不可勝供。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師古曰：「言鄉部之吏又私有所求，不能供之。」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故民弃本逐末，耕者不能半。貧民雖賜之田，猶賤賣以賈，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師古曰：「賣田與人而更為商賈之業。」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窮則起為盜賊。何者？末利深而惑於錢也。是以姦邪不可禁，其原皆起於錢也。疾其末者絕其本，宜罷採珠玉金銀鑄錢之官，亡復以為幣。市井勿得販賣，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師古曰：「賤買貴賣曰販。」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除其租銖之律，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師古曰：「租稅之法皆依田畝，不得雜計百物之銖兩。」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租稅祿賜皆以布帛及穀。使百姓壹歸於農，復古道便。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師古曰：「追遵古法，於事便也。復音扶目反。」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又言諸離宮及長樂宮衞可減其太半，以寬繇役。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師古曰：「繇讀曰傜。」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又諸官奴婢十萬餘人戲游亡事，稅良民以給之，歲費五六鉅萬，宜免為庶人，廩食，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師古曰：「給其食。」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令代關東戍卒，乘北邊亭塞候望。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師古曰：「乘，登也。」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又欲令近臣自諸曹侍中以上，家亡得私販賣，與民爭利，犯者輒免官削爵，不得仕宦。禹又言：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孝文皇帝時，貴廉絜，賤貪汙，賈人贅壻及吏坐贓者皆禁錮不得為吏，賞善罰惡，不阿親戚，罪白者伏其誅，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師古曰：「白，明也。」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疑者以與民，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師古曰：「罪疑從輕也。」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亡贖罪之法，故令行禁止，海內大化，天下斷獄四百，與刑錯亡異。武帝始臨天下，尊賢用士，闢地廣境數千里，自見功大威行，遂從耆欲，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師古曰：「從讀曰縱。耆讀曰嗜。」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用度不足，乃行一切之變，使犯法者贖罪，入穀者補吏，是以天下奢侈，官亂民貧，盜賊並起，亡命者衆。郡國恐伏其誅，則擇便巧史書習於計簿能欺上府者，以為右職；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師古曰：「上府謂所屬之府。右職，高職也。」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姦軌不勝，則取勇猛能操切百姓者，以苛暴威服下者，使居大位。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師古曰：「操，持也。切，刻也。操音千高反。」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故亡義而有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財者顯於世，欺謾而善書者尊於朝，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師古曰：「謾，誑也。謾音慢，又音武連反。」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誖逆而勇猛者貴於官。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師古曰：「誖，亂也。音布內反。」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故俗皆曰：「何以孝弟為？財多而光榮。何以禮義為？史書而仕宦。何以謹慎為？勇猛而臨官。」故黥劓而髡鉗者猶復攘臂為政於世，行雖犬彘，家富埶足，目指氣使，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師古曰：「動目以指物，出氣以使人。」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是為賢耳。故謂居官而置富者為雄桀，處姦而得利者為壯士，兄勸其弟，父勉其子，俗之壞敗，乃至於是！察其所以然者，皆以犯法得贖罪，求士不得真賢，相守崇財利，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師古曰：「相，諸侯相也。守，郡守也。崇，尚也。」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誅不行之所致也。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今欲興至治，致太平，宜除贖罪之法。相守選舉不以實，及有臧者，輒行其誅，亡但免官，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師古曰：「不止免官而已。」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則爭盡力為善，貴孝弟，賤賈人，進真賢，舉實廉，而天下治矣。孔子，匹夫之人耳，以樂道正身不解之故，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師古曰：「解讀曰懈。」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四海之內，天下之君，微孔子之言亡所折中。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師古曰：「微亦無也。折，斷也。非孔子之言則無以為中也，音竹仲反。斷音丁煥反。」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況乎以漢地之廣，陛下之德，處南面之尊，秉萬乘之權，因天地之助，其於變世易俗，調和陰陽，陶冶萬物，化正天下，易於決流抑隊。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師古曰：「決欲流之水，抑將隊之物，言其便易。」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自成康以來，幾且千歲，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師古曰：「幾音鉅依反。」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欲為治者甚衆，然而太平不復興者，何也？以其舍法度而任私意，奢侈行而仁義廢也。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陛下誠深念高祖之苦，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師古曰：「言取天下艱難也。」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醇法太宗之治，正己以先下，選賢以自輔，開進忠正，致誅姦臣，遠放讇佞，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師古曰：「遠，離也。音于萬反。讇，古諂字。」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赦出園陵之女，罷倡樂，絕鄭聲，去甲乙之帳，退偽薄之物，修節儉之化，驅天下之民皆歸於農，如此不解，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師古曰：「解讀曰懈。」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則三王可侔，五帝可及。唯陛下留意省察，天下幸甚。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天子下其議，令民產子七歲乃出口錢，自此始。又罷上林宮館希幸御者，及省建章、甘泉宮衞卒，減諸侯王廟衞卒省其半。餘雖未盡從，然嘉其質直之意。禹又奏欲罷郡國廟，定漢宗廟迭毀之禮，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師古曰：「迭，互也。親盡則毀，故曰迭毀。迭音大結反。」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皆未施行。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為御史大夫數月卒，天子賜錢百萬，以其子為郎，官至東郡都尉。禹卒後，上追思其議，竟下詔罷郡國廟，定迭毀之禮。然通儒或非之，語在韋玄成傳。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兩龔皆楚人也，勝字君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，舍字君倩。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師古曰：「倩音千見反。」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二人相友，並著名節，故世謂之楚兩龔。少皆好學明經，勝為郡吏，舍不仕。</w:t>
      </w:r>
    </w:p>
    <w:p w:rsidR="007C55E9" w:rsidRPr="000B752C" w:rsidRDefault="000B580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="007C55E9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之，楚王入朝，聞舍高名，聘舍為常侍，不得已隨王，歸國固辭，願卒學，</w:t>
      </w:r>
      <w:r w:rsidR="007C55E9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師古曰：「卒，終也，終其經業。」</w:t>
      </w:r>
      <w:r w:rsidR="007C55E9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復至長安。而勝為郡吏，三舉孝廉，以王國人不得宿衞補吏。再為尉，壹為丞，勝輒至官迺去。州舉茂材，為重泉令，</w:t>
      </w:r>
      <w:r w:rsidR="007C55E9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師古曰：「重泉，左馮翊縣也。」</w:t>
      </w:r>
      <w:r w:rsidR="007C55E9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病去官。大司空何武、執金吾閻崇薦勝，哀帝自為定陶王固已聞其名，徵為諫大夫。引見，勝薦龔舍及亢父甯壽、濟陰侯嘉，</w:t>
      </w:r>
      <w:r w:rsidR="007C55E9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師古曰：「亢音抗。父音甫。」</w:t>
      </w:r>
      <w:r w:rsidR="007C55E9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有詔皆徵。勝曰：「竊見國家徵醫巫，常為駕，徵賢者宜駕。」上曰：「大夫乘私車來邪？」勝曰：「唯唯。」</w:t>
      </w:r>
      <w:r w:rsidR="007C55E9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師古曰：「唯唯，恭應之詞也，音弋癸反。」</w:t>
      </w:r>
      <w:r w:rsidR="007C55E9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有詔為駕。龔舍、侯嘉至，皆為諫大夫。甯壽稱疾不至。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勝居諫官，數上書求見，言百姓貧，盜賊多，吏不良，風俗薄，災異數見，不可不憂。制度泰奢，刑罰泰深，賦斂泰重，宜以儉約先下。其言祖述王吉、貢禹之意。為大夫二歲餘，遷丞相司直，徙光祿大夫，守右扶風。數月，上知勝非撥煩吏，乃復還勝光祿大夫諸吏給事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師古曰：「依舊官。」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勝言董賢亂制度，繇是逆上指。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師古曰：「繇讀與由同。」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歲餘，丞相王嘉上書薦故廷尉梁相等，尚書劾奏嘉「言事恣意，迷國罔上，不道。」下將軍中朝者議，左將軍公孫祿、司隷鮑宣、光祿大夫孔光等十四人皆以為嘉應迷國不道法。勝獨書議曰：「嘉資性邪僻，所舉多貪殘吏。位列三公，陰陽不和，諸事並廢，咎皆繇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迷國不疑，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文穎曰：「信必迷國，不疑也。」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今舉相等，過微薄。」日暮議者罷。明旦復會，左將軍祿問勝：「君議亡所據，今奏當上，宜何從？」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師古曰：「今欲奏此事，君定從何議也？」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勝曰：「將軍以勝議不可者，通劾之。」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師古曰：「并劾勝。」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博士夏侯常見勝應祿不和，起至勝前謂曰：「宜如奏所言。」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師古曰：「謂如尚書所劾奏也。」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勝以手推常曰：「去！」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後數日，復會議可復孝惠、孝景廟不，議者皆曰宜復。勝曰：「當如禮。」常復謂勝：「禮有變。」勝疾言曰：「去！是時之變。」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師古曰：「疾，急也。言時人意自變耳，禮不變也。」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常恚，謂勝曰：「我視君何若，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師古曰：「何若，言無所似也。」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君欲小與衆異，外以采名，君乃申徒狄屬耳！」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服虔曰：「殷之末世介士也，自沈於河者。」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先是常又為勝道高陵有子殺母者。勝白之，尚書問：「誰受？」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師古曰：「言於誰聞之也。」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對曰：「受夏侯常。」尚書使勝問常，常連恨勝，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師古曰：「連恨謂再被謂去。」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即應曰：「聞之白衣，戒君勿言也。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服虔曰：「聞之白衣耳，戒君勿言之，如何便上之邪？」師古曰：「白衣，給官府趨走賤人，若今諸司亭長掌固之屬。」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奏事不詳，妄作觸罪。」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師古曰：「言奏事不審，妄有發作自觸罪。」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勝窮，亡以對尚書，即自劾奏與常爭言，洿辱朝廷。事下御史中丞，召詰問，劾奏「勝吏二千石，常位大夫，皆幸得給事中，與論議，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不崇禮義，而居公門下相非恨，疾言辯訟，媠謾亡狀，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師古曰：「疾，急也。媠，古惰字。謾讀與慢同。亡狀，無善狀也。」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皆不敬。」制曰：「貶秩各一等。」勝謝罪，乞骸骨。上乃復加賞賜，以子博為侍郎，出勝為渤海太守。勝謝病不任之官，積六月免歸。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上復徵為光祿大夫。勝常稱疾卧。數使子上書乞骸骨，會哀帝崩。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初，琅邪邴漢亦以清行徵用，至京兆尹，後為太中大夫。王莽秉政，勝與漢俱乞骸骨。自昭帝時，涿郡韓福以德行徵至京師，賜策書束帛遣歸。詔曰：「朕閔勞以官職之事，其務修孝弟以敎鄉里。行道舍傳舍，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師古曰：「於傳舍止宿，若今官人行得過驛也。」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縣次具酒肉，食從者及馬。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師古曰：「道次給酒肉，幷飤其從者及馬也。食讀曰飤。」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長吏以時存問，常以歲八月賜羊壹頭，酒二斛。不幸死者，賜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衾一，祠以中牢。」於是王莽依故事，白遣勝、漢。策曰：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「惟元始二年六月庚寅，光祿大夫、太中大夫耆艾二人以老病罷。太皇太后使謁者僕射策詔之曰：蓋聞古者有司年至則致仕，所以恭讓而不盡其力也。今大夫年至矣，朕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𢚢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以官職之事煩大夫，其上子若孫若同產、同產子一人。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師古曰：「同產，兄弟也。同產子，即兄弟子也。」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大夫其修身守道，以終高年。賜帛及行道舍宿，歲時羊酒衣衾，皆如韓福故事。所上子男皆除為郎。」於是勝、漢遂歸老于鄉里。漢兄子曼容亦養志自修，為官不肯過六百石，輒自免去，其名過出於漢。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初，龔舍以龔勝薦，徵為諫大夫，病免。復徵為博士，又病去。頃之，哀帝遣使者即楚拜舍為太山太守。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師古曰：「即猶就也。」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舍家居在武原，使者至縣請舍，欲令至廷拜授印綬。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師古曰：「廷謂縣之庭內。」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舍曰：「王者以天下為家，何必縣官？」遂於家受詔，便道之官。旣至數月，上書乞骸骨。上徵舍，至京兆東湖界，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師古曰：「湖，縣也，時屬京兆。」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固稱病篤。天子使使者收印綬，拜舍為光祿大夫。數賜告，舍終不肯起，乃遣歸。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舍亦通五經，以魯詩敎授。舍、勝旣歸鄉里，郡二千石長吏初到官皆至其家，如師弟子之禮。舍年六十八，王莽居攝中卒。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莽旣篡國，遣五威將帥行天下風俗，將帥親奉羊酒存問勝。明年，莽遣使者即拜勝為講學祭酒，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師古曰：「即，就也。就其家而拜之。」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勝稱疾不應徵。後二年，莽復遣使者奉璽書，太子師友祭酒印綬，安車駟馬迎勝，即拜，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師古曰：「就家迎之，因拜官。」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秩上卿，先賜六月祿直以辦裝，使者與郡太守、縣長吏、三老官屬、行義諸生千人以上入勝里致詔。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師古曰：「行義謂鄉邑有行義之人也。諸生謂學徒也。行音下更反。」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使者欲令勝起迎，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立門外。勝稱病篤，為牀室中戶西南牖下，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師古曰：「牖，窗也。於戶之西室之南牖下也。」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東首加朝服拕紳。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師古曰：「拕，引也。卧著朝衣，故云加引大帶於體也。論語稱孔子『疾，君視之，東首加朝服拕紳』，故放之也。拕音土賀反。」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使者入戶，西行南面立，致詔付璽書，遷延再拜奉印綬，內安車駟馬，進謂勝曰：「聖朝未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忘君，制作未定，待君為政，思聞所欲施行，以安海內。」勝對曰：「素愚，加以年老被病，命在朝夕，隨使君上道，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師古曰：「示若尊敬使者，故謂之使君。」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必死道路，無益萬分。」使者要說，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師古曰：「要音一遙反。說音式銳反。」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至以印綬就加勝身，勝輒推不受。使者即上言：「方盛夏暑熱，勝病少氣，可須秋涼迺發。」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師古曰：「須，待也。」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詔許。使者五日壹與太守俱問起居，為勝兩子及門人高暉等言：「朝廷虛心待君以茅土之封，雖疾病，宜動移至傳舍，示有行意，必為子孫遺大業。」暉等白使者語，勝自知不見聽，即謂暉等：「吾受漢家厚恩，亡以報，今年老矣，旦暮入地，誼豈以一身事二姓，下見故主哉？」勝因敕以棺斂喪事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師古曰：「棺音工煥反。斂音力贍反。」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「衣周於身，棺周於衣。勿隨俗動吾冢，種柏，作祠堂。」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師古曰：「若葬多設器備，則恐被掘，故云動吾冢也。亦不得種柏及作祠堂，皆不隨俗。」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語畢，遂不復開口飲食，積十四日死，死時七十九矣。使者、太守臨斂，賜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衾祭祠如法。門人衰絰治喪者百數。有老父來弔，哭甚哀，旣而曰：「嗟虖！薰以香自燒，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師古曰：「薰，芳草。」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膏以明自銷。龔生竟夭天年，非吾徒也。」遂趨而出，莫知其誰。勝居彭城廉里，後世刻石表其里門。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鮑宣字子都，渤海高城人也。好學明經，為縣鄉嗇夫，守束州丞。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師古曰：「束州，渤海之縣也。」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為都尉太守功曹，舉孝廉為郎，病去官，復為州從事。大司馬衞將軍王商辟宣，薦為議郎，後以病去。哀帝初，大司空何武除宣為西曹掾，甚敬重焉，薦宣為諫大夫，遷豫州牧。歲餘，丞相司直郭欽奏「宣舉錯煩苛，代二千石署吏聽訟，所察過詔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師古曰：「出六條之外。」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行部乘傳去法駕，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師古曰：「行音下更反。傳音張戀反。」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駕一馬，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師古曰：「言其單率不依典制也。」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舍宿鄉亭，為衆所非。」宣坐免。歸家數月，復徵為諫大夫。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每居位，常上書諫爭，其言少文多實。是時帝祖母傅太后欲與成帝母俱稱尊號，封爵親屬，丞相孔光、大司空師丹、何武、大司馬傅喜始執正議，失傅太后指，皆免官。丁、傅子弟並進，董賢貴幸，宣以諫大夫從其後，上書諫曰：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竊見孝成皇帝時，外親持權，人人牽引所私以充塞朝廷，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師古曰：「塞，滿也。」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妨賢人路，濁亂天下，奢泰亡度，窮困百姓，是以日蝕且十，彗星四起。危亡之徵，陛下所親見也，今奈何反覆劇於前乎！朝臣亡有大儒骨鯁，白首耆艾，魁壘之士；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服虔曰：「魁壘，壯貌也。」師古曰：「魁音口賄反。壘音磊。」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論議通古今，喟然動衆心，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師古曰：「喟然，歎息貌，音丘位反。」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憂國如飢渴者，臣未見也。敦外親小童及幸臣董賢等在公門省戶下，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師古曰：「敦謂厚重也。」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陛下欲與此共承天地，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安海內，甚難。今世俗謂不智者為能，謂智者為不能。昔堯放四罪而天下服，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師古曰：「四罪，流共工于幽州，放驩兜于崇山，竄三苗于三危，殛鯀于羽山也。」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今除一吏而衆皆惑；古刑人尚服，今賞人反惑。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鄧展曰：「不得其人使之，天下惑也。」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請寄為姦，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師古曰：「請寄謂以事私相託也。」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羣小日進。國家空虛，用度不足。民流亡，去城郭，盜賊並起，吏為殘賊，歲增於前。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凡民有七亡：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師古曰：「亡謂失其作業也。」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陰陽不和，水旱為災，一亡也；縣官重責更賦租稅，二亡也；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師古曰：「更謂為更卒也，音工行反。」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貪吏並公，受取不已，三亡也；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師古曰：「並，依也，音步浪反。」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豪強大姓蠶食亡厭，四亡也；苛吏繇役，失農桑時，五亡也；部落鼓鳴，男女遮迣，六亡也；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晉灼曰：「迣，古列字也。」師古曰：「言聞桴鼓之聲以為有盜賊，皆當遮列而追捕。」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盜賊劫略，取民財物，七亡也。七亡尚可，又有七死：酷吏毆殺，一死也；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師古曰：「毆，擊也，音一口反。」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治獄深刻，二死也；冤陷亡辜，三死也；盜賊橫發，四死也；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師古曰：「橫音胡孟反。」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怨讎相殘，五死也；歲惡飢餓，六死也；時氣疾疫，七死也。民有七亡而無一得，欲望國安，誠難；民有七死而無一生，欲望刑措，誠難。此非公卿守相貪殘成化之所致邪？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師古曰：「守，郡守也。相，諸侯相也。」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羣臣幸得居尊官，食重祿，豈有肯加惻隱於細民，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師古曰：「惻隱，皆痛也。」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助陛下流敎化者邪？志但在營私家，稱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師古曰：「務稱</w:t>
      </w:r>
      <w:r w:rsidR="00EF68A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賓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客所求也。稱音尺孕反。」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為姦利而已。以苟容曲從為賢，以拱默尸祿為智，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師古曰：「尸，主也。不憂其職，但主食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祿而已。」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謂如臣宣等為愚。陛下擢臣巖穴，誠兾有益豪毛，豈徒欲使臣美食大官，重高門之地哉！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晉灼曰：「高門，殿名也。」師古曰：「在未央宮中。」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天下乃皇天之天下也，陛下上為皇天子，下為黎庶父母，為天牧養元元，視之當如一，合尸鳩之詩。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師古曰：「尸鳩，曹國風之篇也。其詩云：『尸鳩在桑，其子七兮；淑人君子，其儀一兮。』言尸鳩之鳥養其子七，平均如一，善人君子布德施惠，亦當然也。尸鳩，拮掬也。拮音居黠反。」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今貧民菜食不厭，衣又穿空，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師古曰：「厭，飽足也。空，孔也。」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父子夫婦不能相保，誠可為酸鼻。陛下不救，將安所歸命乎？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師古曰：「安，焉也。」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柰何獨私養外親與幸臣董賢，多賞賜以大萬數，使奴從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客漿酒霍肉，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劉德曰：「視酒如漿，視肉如霍也。」師古曰：「霍，豆葉也。貧人茹之也。」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蒼頭廬兒皆用致富！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黎民、黔首，黎、黔皆黑也。下民陰類，故以黑為號。漢名奴為蒼頭，非純黑，以別於良人也。諸給殿中者所居為廬，蒼頭侍從因呼為廬兒。」臣瓚曰：「漢儀注官奴給書計，從侍中已下為蒼頭青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非天意也。及汝昌侯傅商亡功而封。夫官爵非陛下之官爵，乃天下之官爵也。陛下取非其官，官非其人，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師古曰：「此官不當加於此人，此人不當受於此官也。」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而望天說民服，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豈不難哉！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方陽侯孫寵、宜陵侯息夫躬辯足以移衆，彊可用獨立，姦人之雄，或世尤劇者也，宜以時罷退。及外親幼童未通經術者，皆宜令休就師傅。急徵故大司馬傅喜使領外親。故大司空何武、師丹、故丞相孔光、故左將軍彭宣，經皆更博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師古曰：「更亦歷也，音工衡反。」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位皆歷三公，智謀威信，可與建敎化，圖安危。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師古曰：「建，立也。圖，謀也。」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龔勝為司直，郡國皆慎選舉，三輔委輸官不敢為姦，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師古曰：「委輸謂輸委積者也。委音迂偽反。輸音式喻反。」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可大委任也。陛下前以小不忍退武等，海內失望。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師古曰：「小有不快於心，不能忍之也。」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尚能容亡功德者甚衆，曾不能忍武等邪！治天下者當用天下之心為心，不得自專快意而已也。上之皇天見譴，下之黎庶怨恨，次有諫爭之臣，陛下苟欲自薄而厚惡臣，天下猶不聽也。臣雖愚戇，獨不知多受祿賜，美食大官，廣田宅，厚妻子，不與惡人結仇怨以安身邪？誠迫大義，官以諫爭為職，不敢不竭愚。惟陛下少留神明，覽五經之文，原聖人之至意，深思天地之戒。臣宣吶鈍於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師古曰：「吶亦訥字也。」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不勝惓惓，盡死節而已。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上以宣名儒，優容之。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是時郡國地震，民訛言行籌，明年正月朔日蝕，上乃徵孔光，免孫寵、息夫躬，罷侍中諸曹黃門郎數十人。宣復上書言：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陛下父事天，母事地，子養黎民，即位已來，父虧明，母震動，子訛言相驚恐。今日蝕於三始，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如淳曰：「正月一日為歲之朝，月之朝，日之朝。始猶朝也。」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誠可畏懼。小民正月朔日尚恐毀敗器物，何況於日虧乎！陛下深內自責，避正殿，舉直言，求過失，罷退外親及旁庂素餐之人，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師古曰：「庂，古側字也。」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徵拜孔光為光祿大夫，發覺孫寵、息夫躬過惡，免官遣就國，衆庶歙然，莫不說喜。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師古曰：「歙音翕。說音悅。次亦同也。」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天人同心，人心說則天意解矣。乃二月丙戌，白虹虷日，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師古曰：「虷音干。」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連陰不雨，此天有憂結未解，民有怨望未塞者也。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侍中駙馬都尉董賢本無葭莩之親，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師古曰：「葭音工遐反。莩音孚。葭莩，喻輕薄而附著也，解在景十三王傳。」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但以令色諛言自進，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師古曰：「令，善也。諛，諂也。」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賞賜亡度，竭盡府臧，并合三第尚以為小，復壞暴室。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師古曰：「時以三第緫為一第賜賢，猶嫌陿小，復取暴室之地以增益之也。」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賢父子坐使天子使者將作治第，行夜吏卒皆得賞賜。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師古曰：「為賢第上持時行夜者。音下更反。」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上冢有會，輒太官為供。海內貢獻當養一君，今反盡之賢家，豈天意與民意邪！天不可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負，厚之如此，反所以害之也。誠欲哀賢，宜為謝過天地，解讎海內，免遣就國，收乘輿器物，還之縣官。如此，可以父子終其性命；不者，海內之所仇，未有得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安者也。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孫寵、息夫躬不宜居國，可皆免以視天下。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師古曰：「視讀曰示。」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復徵何武、師丹、彭宣、傅喜，曠然使民易視，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師古曰：「易，改也。」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以應天心，建立大政，以興太平之端。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高門去省戶數十步，求見出入，二年未省，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師古曰：「不被省視也。」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欲使海瀕庂陋自通，遠矣！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師古曰：「瀕，涯也，音頻，又音</w:t>
      </w:r>
      <w:r w:rsidR="00EF68A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賓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願賜數刻之閒，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師古曰：「刻，漏刻也。閒，空隙。」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極竭毣毣之思，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師古曰：「毣音沐。沐沐猶蒙蒙也。」如淳曰：「謹愿之貌也。」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退入三泉，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師古曰：「三重之泉，言其深也。」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死亡所恨。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上感大異，納宣言，徵何武、彭宣，旬月皆復為三公。拜宣為司隷。時哀帝改司隷校尉但為司隷，官比司直。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丞相孔光四時行園陵，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官屬以令行馳道中，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如淳曰：「令諸使有制得行馳道中者，行旁道，無得行中央三丈也。」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宣出逢之，使吏鉤止丞相掾史，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師古曰：「鉤，留也。」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沒入其車馬，摧辱宰相。事下御史，中丞侍御史至司隷官，欲捕從事，閉門不肯內。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師古曰：「御史欲捕從事，而司隷閉門不得入也。」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宣坐距閉使者，亡人臣禮，大不敬，不道，下廷尉獄。博士弟子濟南王咸舉幡太學下，曰：「欲救鮑司隷者會此下。」諸生會者千餘人。朝日，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師古曰：「朝日謂早旦欲入朝也。」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遮丞相孔光自言，丞相車不得行，又守闕上書。上遂抵宣罪減死一等，髡鉗。宣旣被刑，乃徙之上黨，以為其地宜田牧，又少豪俊，易長雄，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師古曰：「長，為之長帥也。雄，為之雄豪也。」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遂家于長子。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師古曰：「上黨之縣也。長讀如本字。」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平帝即位，王莽秉政，陰有篡國之心，乃風州郡以辠法案誅諸豪桀，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師古曰：「風讀曰諷。」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及漢忠直臣不附己者，宣及何武等皆死。時名捕隴西辛興，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師古曰：「詔顯其名而捕之。」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興與宣女壻許紺俱過宣，一飯去，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師古曰：「飯音扶晚反。」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宣不知情，坐繫獄，自殺。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自成帝至王莽時，清名之士，琅邪又有紀逡王思，齊則薛方子容，太原則郇越臣仲、郇相稚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，沛郡則唐林子高、唐尊伯高，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師古曰：「并列其人本土及姓名字也。後皆類此。逡音千旬反。郇音荀，又音胡頑反。今荀郇二姓並有之，俱稱周武王之後也。」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皆以明經飭行顯名於世。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師古曰：「飭，謹也，讀與敕同。」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紀逡、兩唐皆仕王莽，封侯貴重，歷公卿位。唐林數上疏諫正，有忠直節。唐尊衣敝履空，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服虔曰：「履猶屨也。」師古曰：「衣音於旣反。著敝衣躡空履也。空，穿也。」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以瓦器飲食，又以歷遺公卿，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服虔曰：「以瓦器遺之。」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被虛偽名。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師古曰：「被音皮義反。」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郇越、相，同族昆弟也，並舉州郡孝廉茂材，數病，去官。越散其先人訾千餘萬，以分施九族州里，志節尤高。相王莽時徵為太子四友，病死，莽太子遣使裞以衣衾，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師古曰：「贈喪衣服曰裞。裞音式芮反，其字從衣。」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其子攀棺不聽，曰：「死父遺言，師友之送勿有所受，今於皇太子得託友官，故不受也。」京師稱之。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薛方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為郡掾祭酒，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徵不至，及莽以安車迎方，方因使者辭謝曰：「堯舜在上，下有巢由，今明主方隆唐虞之德，小臣欲守箕山之節也。」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張晏曰：「許由隱於箕山，在陽城，有許由祠。」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使者以聞，莽說其言，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不強致。方居家以經敎授，喜屬文，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師古曰：「喜音許吏反。屬音之欲反。」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著詩賦數十篇。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始隃麋郭欽，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師古曰：「隃麋，扶風之縣也。隃音踰。」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哀帝時為丞相司直，奏免豫州牧鮑宣、京兆尹薛修等，又奏董賢，左遷盧奴令，平帝時遷南郡太守。而杜陵蔣詡元卿為兖州刺史，亦以廉直為名。王莽居攝，欽、詡皆以病免官，歸鄉里，卧不出戶，卒於家。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齊栗融客卿、北海禽慶子夏、蘇章游卿、山陽曹竟子期皆儒生，去官不仕於莽。莽死，漢更始徵竟以為丞相，封侯，欲視致賢人，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師古曰：「視讀曰示。」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銷寇賊。竟不受侯爵。會赤眉入長安，欲降竟，竟手劔格死。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世祖即位，徵薛方，道病卒。兩龔、鮑宣子孫皆見襃表，至大官。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贊曰：易稱「君子之道也，或出或處，或默或語」，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師古曰：「上繫辭也。謂發跡雖異，同歸於道。」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言其各得道之一節，譬諸草木，區以別矣。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師古曰：「言蘭桂異類而各芬馨也。」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故曰山林之士往而不能反，朝廷之士入而不能出，二者各有所短。春秋列國卿大夫，及至漢興將相名臣，懷祿耽寵以失其世者多矣！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師古曰：「懷，思也，言不能去。」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是故清節之士於是為貴。然大率多能自治而不能治人。王、貢之材，優於龔、鮑。守死善道，勝實蹈焉。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師古曰：「論語稱孔子曰：『篤信好學，守死善道，危邦不入，亂邦不居。』今龔勝不受莽官，蹈斯之跡也。」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貞而不諒，薛方近之。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師古曰：「論語稱孔子曰『君子貞而不諒』，謂君子之人正其道耳，言不必信也。薛方志避亂朝，詭引巢許為喻，近此義也。」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郭欽、蔣詡好遯不汙，絕紀、唐矣！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師古曰：「欽、詡不仕於莽，遯逃濁亂，不汙其節，殊於紀逡及兩唐。」</w:t>
      </w:r>
    </w:p>
    <w:p w:rsidR="00BC289D" w:rsidRPr="005A3920" w:rsidRDefault="007C55E9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88" w:name="_Toc24545908"/>
      <w:r w:rsidRPr="005A3920">
        <w:rPr>
          <w:rFonts w:asciiTheme="minorEastAsia" w:eastAsiaTheme="minorEastAsia" w:hint="eastAsia"/>
          <w:shd w:val="clear" w:color="auto" w:fill="FFFFFF"/>
        </w:rPr>
        <w:t>韋賢傳第四十三</w:t>
      </w:r>
      <w:bookmarkEnd w:id="88"/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韋賢字長孺，魯國鄒人也。其先韋孟，家本彭城，為楚元王傅，傅子夷王及孫王戊。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師古曰：「官為楚王傅而歷相三王也。」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戊荒淫不遵道，孟作詩風諫。後遂去位，徙家於鄒，又作一篇。其諫詩曰：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肅肅我祖，國自豕韋，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應劭曰：「在商為豕韋氏也。」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黼衣朱紱，四牡龍旂。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師古曰：「黼衣畫為斧形，而白與黑為彩也。朱紱為朱裳畫為亞文也。亞，古弗字也，故因謂之。紱字又作黻，其音同聲。」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彤弓斯征，撫寧遐荒，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師古曰：「言受彤弓之賜，於此得專征伐也。」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緫齊羣邦，以翼大商，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師古曰：「翼，佐助也。」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迭彼大彭，勳績惟光。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應劭曰：「國語曰『大彭、豕韋為商伯』。」師古曰：「迭，互也。自言豕韋氏與大彭互為伯於殷商也。迭音徒結反。」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至于有周，歷世會同。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師古曰：「繼為諸侯預盟會之事也。」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王赧聽譖，寔絕我邦。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應劭曰：「王赧，周末王，聽讒受譖，絕豕韋氏也。」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我邦旣絕，厥政斯逸，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應劭曰：「言自絕豕韋氏之後，政敎逸漏，不由王者也。」臣瓚曰：「逸，放也。管仲曰『令而不行謂之放』。」師古曰：「瓚說是也。」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賞罰之行，非繇王室。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師古曰：「繇與由同也。」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庶尹羣后，靡扶靡衞，五服崩離，宗周以隊。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應劭曰：「五服謂甸服、侯服、綏服、要服、荒服也。」師古曰：「庶尹，衆官之長也。群后，諸侯也。隊，失也，音直類反。」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我祖斯微，䙴于彭城，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師古曰：「言我之先祖於此遂微也。䙴，古遷字。其下並同。」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在予小子，勤誒厥生，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師古曰：「誒，歎聲，音許其反。」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阸此嫚秦，耒耜以耕。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師古曰：「言遭秦暴嫚，無有列位，躬耕於野。」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悠悠嫚秦，上天不寧，迺眷南顧，授漢于京。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師古曰：「高祖起在豐沛，於秦為南，故曰南顧。言以秦之京邑，授與漢也。」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於赫有漢，四方是征，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師古曰：「於讀曰烏。烏，歎辭也。赫，明貌。凡此詩中諸歎辭稱於者，其音皆同。」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靡適不懷，萬國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𨔁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師古曰：「懷，思也，來也。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，古攸字。攸，所也。言漢兵所往之處，人皆思附而來，萬國所以平也。」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迺命厥弟，建侯於楚，俾我小臣，惟傅是輔。兢兢元王，恭儉淨壹，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師古曰：「兢兢，謹戒也。」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惠此黎民，納彼輔弼。饗國漸世，垂烈于後，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師古曰：「元王立二十七年而薨，垂遺業於後嗣也。」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迺及夷王，克奉厥緒。咨命不永，唯王統祀，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師古曰：「咨，嗟也。永，長也。夷王立四年而薨，戊乃嗣位，故言不永也。」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左右陪臣，此惟皇士。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師古曰：「爾雅云：『皇，正也。』」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如何我王，不思守保，不惟履冰，以繼祖考！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師古曰：「惟亦思也，言不思念敬慎如履薄冰之義，用繼其祖考之業也。」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邦事是廢，逸游是娛，犬馬繇繇，是放是驅。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師古曰：「繇與悠同。悠悠，行貌。放，放犬也。驅，驅馬也。」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務彼鳥獸，忽此稼苗，烝民以匱，我王以媮。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師古曰：「媮與愉同，樂也。言衆人失此稼穡，以致困匱，而王反以為樂也。」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所弘非德，所親非俊，唯囿是恢，唯諛是信。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師古曰：「恢，大也。諛，諂言也。」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睮睮諂夫，咢咢黃髮，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如淳曰：「睮睮，自媚貌也。」師古曰：「咢咢，直言也。睮音踰。咢音五各反。」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如何我王，曾不是察！旣藐下臣，追欲從逸，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應劭曰：「藐，遠也。言疏遠忠賢之輔，追情欲，從逸遊也。」臣瓚曰：「藐，陵藐也。」師古曰：「藐與邈同。應說是也。下臣，孟自謂也。從讀曰縱。」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嫚彼顯祖，輕茲削黜。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嗟嗟我王，漢之睦親，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師古曰：「睦，密也，言服屬近。」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曾不夙夜，以休令聞！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師古曰：「休，美也。令，善也。聞，聲名也。」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穆穆天子，臨爾下土，明明羣司，執憲靡顧。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師古曰：「靡，無也。言執天子之法，無所顧望也。顧讀如古，協韻。」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正遐繇近，殆其怙茲，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師古曰：「言欲正遠人，先從近親始，而王怙恃與漢戚屬，不自勗慎，以致危殆也。繇讀與由同。」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嗟嗟我王，曷不此思！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 xml:space="preserve">　　非思非鑒，嗣其罔則，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師古曰：「不思鑒戒之義，是令後嗣無所法則也。」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彌彌其失，岌岌其國。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應劭曰：「彌彌猶稍稍也，罪過茲甚也。岌岌，欲毀壞也。」師古曰：「岌岌，危動貌，音五合反。」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致冰匪霜，致隊靡嫚，瞻惟我王，昔靡不練。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師古曰：「言堅冰之成起於微霜，隕隊之咎由於怠嫚也。練猶閱歷之，言往昔之事，皆在王心，無所不閱也。」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興國救顛，孰違悔過，追思黃髮，秦繆以霸。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興復邦國，救止顛隊之道，無如能自悔其過惡。秦穆公伐鄭，為晉所敗而歸，乃作秦誓曰：『雖則員然，尚猶詢茲黃髮，則罔所愆。』謂雖有員然之失，庶幾以道謀於黃髮之賢，則行無所過矣。黃髮，老壽之人也，謂髮落更生黃者也。員與云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歲月其徂，年其逮耇，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師古曰：「逮，及也。耇者，老人面色如垢也。言歲月驟往，年將及耇，不可殆忽。」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於昔君子，庶顯于後。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師古曰：「於，歎辭也。言昔之君子，庶幾善道，所以能光顯於後世也。」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我王如何，曾不斯覽！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師古曰：「覽，視也，協韻音濫。」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黃髮不近，胡不時監！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師古曰：「黃髮不近者，斥遠耇老之人也。近音其靳反。」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其在鄒詩曰：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微微小子，旣耇且陋，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師古曰：「自言年老，材質鄙陋也。」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豈不牽位，穢我王朝。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應劭曰：「言豈不戀此爵位乎？以王朝汙穢不肅清故也。」師古曰：「此說非也。恐己穢王朝，所以去耳，故下又言『懼穢此征』也。」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王朝肅清，唯俊之庭，顧瞻余躬，懼穢此征。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曰：「於此便行也。」師古曰：「此皆孟已去遜辭，不欲顯王之過惡也。」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我之退征，請于天子，天子我恤，矜我髮齒。赫赫天子，明悊且仁，縣車之義，以洎小臣。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應劭曰：「古者七十縣車致仕。洎，及也。天子以縣車之義及我也。」師古曰：「洎音鉅異反。」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嗟我小子，豈不懷土？庶我王寤，越遷于魯。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應劭曰：「言豈不懷土乎？庶幾王之寤覺，欲還輔相之，相近居魯也。」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旣去禰祖，惟懷惟顧，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師古曰：「父廟曰禰。言去其父祖舊居，所以懷顧也。禰音乃禮反。」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祁祁我徒，戴負盈路。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師古曰：「祁祁，衆貌。一曰祁祁，徐行也。徒謂學徒也。戴負者，謂隨其徙居也。」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爰戾于鄒，鬋茅作堂，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師古曰：「戾，至也。鬋字與剪同。」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我徒我環，築室于牆。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師古曰：「環，遶也。」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我旣䙴逝，心存我舊，夢我瀆上，立于王朝。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應劭曰：「瀆上，孟所居彭城東里名也。猶不忘本也。」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其夢如何？夢爭王室。其爭如何？夢王我弼。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師古曰：「弼，戾也。言夢爭王室之事，王違戾我言也。」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寤其外邦，歎其喟然，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師古曰：「夢在王朝，及寐之寤，乃在鄒也。寤，覺也。喟音丘位反。覺音工効反。」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念我祖考，泣涕其漣。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師古曰：「漣漣，泣下貌，音連。」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微微老夫，咨旣遷絕，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師古曰：「咨，嗟也。絕謂與舊居絕也。」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洋洋仲尼，視我遺烈。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師古曰：「洋洋，美盛也。烈，業也。視讀曰示。孔子，鄒人，故言示我遺業也。洋音祥，又音羊。」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濟濟鄒魯，禮義唯恭，誦習弦歌，于異他邦。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師古曰：「言禮樂之敎，不同餘土也。」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我雖鄙耇，心其好而，我徒侃爾，樂亦在而。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師古曰：「而者，句端之辭。侃，和樂貌，音口旦反。」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孟卒于鄒。或曰其子孫好事，述先人之志而作是詩也。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自孟至賢五世。賢為人質朴少欲，篤志於學，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師古曰：「篤，厚也。」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兼通禮、尚書，以詩敎授，號稱鄒魯大儒。徵為博士，給事中，進授昭帝詩，稍遷光祿大夫詹事，至大鴻臚。昭帝崩，無嗣，大將軍霍光與公卿共尊立孝宣帝。帝初即位，賢以與謀議，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安宗廟，賜爵關內侯，食邑。徙為長信少府。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師古曰：「長信者，太后宮名，為太后官屬也。」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以先帝師，甚見尊重。本始三年，代蔡義為丞相，封扶陽侯，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孟康曰：「屬沛郡。」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食邑七百戶。時賢七十餘，為相五歲，地節三年以老病乞骸骨，賜黃金百斤，罷歸，加賜弟一區。丞相致仕自賢始。年八十二薨，謚曰節侯。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賢四子：長子方山為高寢令，早終；次子弘，至東海太守；次子舜，留魯守墳墓；少子玄成，復以明經歷位至丞相。故鄒魯諺曰：「遺子黃金滿籯，不如一經。」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籯，竹器，受三四斗。今陳留俗有此器。」蔡謨曰：「滿籯者，言其多耳，非器名也。若論陳留之俗，則我陳人也，不聞有此器。」師古曰：「許慎說文解字云『籯，笭也』，楊雄方言云『陳、楚、宋、魏之間謂筲為籯』，然則筐籠之屬是也。今書本籯字或作盈，又是盈滿之義，蓋兩通也。」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玄成字少翁，以父任為郎，常侍騎。少好學，修父業，尤謙遜下士。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師古曰：「下音胡亞反。」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出遇知識步行，輒下從者，與載送之，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師古曰：「輟從者之車馬也。」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以為常。其接人，貧賤者益加敬，繇是名譽日廣。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以明經擢為諫大夫，遷大河都尉。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服虔曰：「今東平郡也。本為濟東國，後王國除，為大河郡。」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初，玄成兄弘為太常丞，職奉宗廟，典諸陵邑，煩劇多罪過。父賢以弘當為嗣，故勑令自免。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師古曰：「恐其有罪見黜，妨為繼嗣，故令以病去官也。」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弘懷謙，不去官。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師古曰：「謂若欲代父為侯，故避嫌不肯也。」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及賢病篤，弘竟坐宗廟事繫獄，罪未決。室家問賢當為後者，賢恚恨不肯言。於是賢門下生博士義倩等與宗家計議，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師古曰：「博士姓義名倩也。宗家，賢之同族也。倩音千見反。」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共矯賢令，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師古曰：「矯，託也。」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使家丞上書言大行，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師古曰：「為文書於大行，以言其事也。」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以大河都尉玄成為後。賢薨，玄成在官聞喪，又言當為嗣，玄成深知其非賢雅意，即陽為病狂，卧便利，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師古曰：「便利，大小便。」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妄笑語昬亂。徵至長安，旣葬，當襲爵，以狂不應召。大鴻臚奏狀，章下丞相御史案驗。玄成素有名聲，士大夫多疑其欲讓爵辟兄者。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師古曰：「辟讀曰避。」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案事丞相史迺與玄成書曰：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師古曰：「即案驗玄成事者。」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「古之辭讓，必有文義可觀，故能垂榮於後。今子獨壞容貌，蒙恥辱，為狂癡，光曜晻而不宣。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師古曰：「晻讀與暗同。」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微哉！子之所託名也。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曰：「名，聲名也。」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僕素愚陋，過為宰相執事，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師古曰：「過猶謬也。」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願少聞風聲。不然，恐子傷高而僕為小人也。」玄成友人侍郎章亦上疏言：「聖王貴以禮讓為國，宜優養玄成，勿枉其志，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師古曰：「枉，屈也。」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使得自安衡門之下。」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師古曰：「衡門，謂橫一木於門上，貧者之所居也。」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而丞相御史遂以玄成實不病，劾奏之。有詔勿劾，引拜。玄成不得已受爵。宣帝高其節，以玄成為河南太守。兄弘太山都尉，遷東海太守。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數歲，玄成徵為未央衛尉，遷太常。坐與故平通侯楊惲厚善，惲誅，黨友皆免官。後以列侯侍祀孝惠廟，當晨入廟，天雨淖，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師古曰：「淖，泥也，音女敎反。」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不駕駟馬車而騎至廟下。有司劾奏，等輩數人皆削爵為關內侯。玄成自傷貶黜父爵，歎曰：「吾何面目以奉祭祀！」作詩自劾責，曰：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赫矣我祖，侯于豖韋，賜命建伯，有殷以綏。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師古曰：「建，立也。立為伯也。綏，安也。以有此伯，故天下安也。」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厥績旣昭，車服有常，朝宗商邑，四牡翔翔。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師古曰：「翔翔，安舒貌。」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德之令顯，慶流于裔，宗周至漢，羣后歷世。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應劭曰：「歷世有爵位。」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肅肅楚傅，輔翼元、夷，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師古曰：「元王、夷王也。」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厥駟有庸，惟慎惟祗。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孟康曰：「駟，駟馬也。尚書『車服以庸』。庸，功也。」師古曰：「庸亦常也，即上車服有常同義也。祗，敬也。」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嗣王孔佚，越遷于鄒，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師古曰：「孔，甚也。佚與逸同。」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五世壙僚，至我節侯。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應劭曰：「自孟至賢五世無官。壙，空也。」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惟我節侯，顯德遐聞，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師古曰：「聞，合韻音問。」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左右昭、宣，五品以訓。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師古曰：「左右，助也，言為相也。五品，五敎也。訓，理也。左讀曰佐，右讀曰佑。」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旣耇致位，惟懿惟奐，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師古曰：「言以年致仕也。懿，美也。奐，盛也。」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厥賜祁祁，百金洎館。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師古曰：「祁祁，行來貌。洎，及也。」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國彼扶陽，在京之東，惟帝是留，政謀是從。繹繹六轡，是列是理，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師古曰：「繹繹，和調之貌。」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威儀濟濟，朝享天子。天子穆穆，是宗是師，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師古曰：「穆穆，天子之容也。宗，尊也，言天子尊之以為師。」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四方遐爾，觀國之煇。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師古曰：「煇，光也。」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茅土之繼，在我俊兄，惟我俊兄，是讓是形。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師古曰：「形，見也。言其謙讓志節顯見也。」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於休厥德，於赫有聲，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師古曰：「於，皆歎辭也。休，美也。」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致我小子，越留於京。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師古曰：「言致爵位於己身而留在京師，豫朝請。」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惟我小子，不肅會同，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師古曰：「肅，敬也。」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媠彼車服，黜此附庸。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師古曰：「媠，古惰字也。削爵為關內侯，故云黜此附庸，言見黜而為附庸也。」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赫赫顯爵，自我隊之；微微附庸，自我招之。誰能忍媿，寄之我顏；誰將遐征，從之夷蠻。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師古曰：「言己恥辱之甚，無所自措，故曰誰有能忍媿者，以我顏寄之；誰欲遠行去者，當與相從，適於蠻夷，不能見朝廷之士也。」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於赫三事，匪俊匪作，於蔑小子，終焉其度。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師古曰：「於，歎辭也。三事，三公之位也。度，居也。言三公顯職，以賢俊為之，我雖微蔑，方自勉厲，終當居此也。度音大各反。後並同。」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誰謂華高，企其齊而；誰謂德難，厲其庶而。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師古曰：「華，華山也。華山雖高，企仰則能齊觀。道德不易，克厲然庶幾可及也。」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嗟我小子，于貳其尤，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師古曰：「于，往也。尤，過也。自戒云，今以往勿貳其過。一曰，貳謂不一也，言心不專一，致此過也。」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隊彼令聲，申此擇辭。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師古曰：「令，善也。擇，可擇之辭。一曰，擇謂創也。」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四方羣后，我監我視，威儀車服，唯肅是履！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師古曰：「戒他人。」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初，宣帝寵姬張婕妤男淮陽憲王好政事，通法律，上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其材，有意欲以為嗣，然用太子起於細微，又早失母，故不忍也。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之，上欲感風憲王，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師古曰：「風讀曰諷。」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輔以禮讓之臣，乃召拜玄成為淮陽中尉。是時王未就國，玄成受詔，與太子太傅蕭望之及五經諸儒雜論同異於石渠閣，條奏其對。及元帝即位，以玄成為少府，遷太子太傅，至御史大夫。永光中，代于定國為丞相。貶黜十年之閒，遂繼父相位，封侯故國，榮當世焉。玄成復作詩，自著復玷缺之囏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師古曰：「玉缺曰玷。復音房目反。囏，古艱字。玷音丁念反。」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因以戒示子孫，曰：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於肅君子，旣令厥德，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師古曰：「於，歎辭也。肅，敬也。令，善也。言君子之人，皆肅敬以善其德也。」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儀服此恭，棣棣其則。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曰：「善威儀也。」師古曰：「詩邶柏舟曰：『威儀逮逮，不可選也。』逮逮，閑習之貌，音徒繼反。」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咨余小子，旣德靡逮，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師古曰：「逮，及也，自言德不及也。」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曾是車服，荒嫚以隊。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師古曰：「曾之言則也。」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明明天子，俊德烈烈，不遂我遺，恤我九列。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師古曰：「恤，安也。九列，卿之位，謂少府。」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我旣茲恤，惟夙惟夜，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師古曰：「夙，早也。言早夜常自戒也。」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畏忌是申，供事靡憜。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師古曰：「申，言自約束也。憜，古惰字。」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天子我監，登我三事，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師古曰：「監，察也。三事，三公之位，謂丞相也。」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顧我傷隊，爵復我舊。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我旣此登，望我舊階，先后茲度，漣漣孔懷。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應劭曰：「我旣此登，為丞相也。先后茲度，父所在也。」臣瓚曰：「案古文宅度同。」師古曰：「先后即先君也。以父昔居此位，故泣涕而甚思之也。」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司直御事，我熙我盛；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師古曰：「司直，丞相司直也。御事，治事之吏也。言司直及治事之人助我興盛而為職務也。」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羣公百僚，我嘉我慶。于異卿士，非同我心，三事惟囏，莫我肯矜。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師古曰：「言己居尊位，懼不克勝，而群公百官，皆來相慶，是與我心不同也。」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赫赫三事，力雖此畢，非我所度，退其罔日。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師古曰：「我雖畢力於此，然懼非所居，眨退無日。」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昔我之隊，畏不此居，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師古曰：「居，合韻音基庶反。」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今我度茲，戚戚其懼。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師古曰：「度亦居也。」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嗟我後人，命其靡常，靖享爾位，瞻仰靡荒。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師古曰：「靖，謀也。享，當也。言天命無常，唯善是祐。謀當爾位，無荒怠也。」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慎爾會同，戒爾車服，無媠爾儀，以保爾域。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師古曰：「媠亦古惰字也。域謂封邑也。」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爾無我視，不慎不整；我之此復，惟祿之幸。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師古曰：「言我之得復此爵，乃蒙天之福幸而遇之，爾等不當視効而怠慢也。」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於戲後人，惟肅惟栗。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師古曰：「於戲讀曰嗚乎。」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無忝顯位，以蕃漢室！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玄成為相七年，守正持重不及父賢，而文采過之。建昭三年薨，謚曰共侯。初，賢以昭帝時徙平陵，玄成別徙杜陵，病且死，因使者自白曰：「不勝父子恩，願乞骸骨，歸葬父墓。」上許焉。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頃侯寬嗣。薨，子僖侯育嗣。薨，子節侯沈嗣。自賢傳國至玄孫乃絕。玄成兄高寢令方山子安世歷郡守，大鴻臚，長樂衞尉，朝廷稱有宰相之器，會其病終。而東海太守弘子賞亦明詩。哀帝為定陶王時，賞為太傅。哀帝即位，賞以舊恩為大司馬車騎將軍，列為三公，賜爵關內侯，食邑千戶，亦年八十餘，以壽終。宗族至吏二千石者十餘人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初，高祖時，令諸侯王都皆立太上皇廟。至惠帝尊高帝廟為太祖廟，景帝尊孝文廟為太宗廟，行所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幸郡國各立太祖、太宗廟。至宣帝本始三年，復尊孝武廟為世宗廟，行所巡狩亦立焉。凡祖宗廟在郡國六十八，合百六十七所。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師古曰：「六十八者，郡國之數也。百六十七所，宗廟之數也。」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而京師自高祖下至宣帝，與太上皇、悼皇考各自居陵旁立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師古曰：「悼皇考者，宣帝之父，即史皇孫。」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并為百七十六。又園中各有寢、便殿。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如淳曰：「黃圖高廟有便殿，是中央正殿也。」師古曰：「如說非也。凡言便殿、便室者，皆非正大之處。寢者，陵上正殿，若平生露寢矣。便殿者，寢側之別殿耳。」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日祭於寢，月祭於廟，時祭於便殿。寢，日四上食；廟，歲二十五祠；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如淳曰：「月祭朔望，加臘月二十五。」晉灼曰：「漢儀注宗廟一歲十二祠。五月</w:t>
      </w:r>
      <w:r w:rsidR="0092506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嘗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麥。六月、七月三伏、立秋貙婁，又</w:t>
      </w:r>
      <w:r w:rsidR="0092506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嘗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粢。八月先夕饋飧，皆一太牢，酎祭用九太牢。十月</w:t>
      </w:r>
      <w:r w:rsidR="0092506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嘗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稻，又飲蒸，二太牢。十月</w:t>
      </w:r>
      <w:r w:rsidR="0092506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嘗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，十二月臘，二太牢。又每月一太牢，如閏加一祀，與此上十二為二十五祠。」師古曰：「晉說是也。」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便殿，歲四祠。又月一游衣冠。而昭靈后、武哀王、昭哀后、孝文太后、孝昭太后、衞思后、戾太子、戾后各有寢園，與諸帝合，凡三十所。一歲祠，上食二萬四千四百五十五，用衞士四萬五千一百二十九人，祝宰樂人萬二千一百四十七人，養犧牲卒不在數中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元帝時，貢禹奏言：「古者天子七廟，今孝惠、孝景廟皆親盡，宜毀。及郡國廟不應古禮，宜正定。」天子是其議，未及施行而禹卒。永光四年，乃下詔先議罷郡國廟，曰：「朕聞明王之御世也，遭時為法，因事制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師古曰：「言不必同也。」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往者天下初定，遠方未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，因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所親以立宗廟，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師古曰：「親謂親臨幸處也。」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蓋建威銷萌，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師古曰：「銷遏逆亂，使不得萌生。」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一民之至權也。今賴天地之靈，宗廟之福，四方同軌，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師古曰：「同軌，言車轍皆同，示法制齊也。」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蠻貊貢職，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遵而不定，令疏遠卑賤共承尊祀，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殆非皇天祖宗之意，朕甚懼焉。傳不云乎？『吾不與祭，如不祭。』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師古曰：「論語載孔子之言。與讀曰預。」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其與將軍、列侯、中二千石、二千石、諸大夫、博士、議郎議。」丞相玄成、御史大夫鄭弘、太子太傅嚴彭祖、少府歐陽地餘、諫大夫尹更始等七十人皆曰：「臣聞祭，非自外至者也，繇中出生於心也。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故唯聖人為能饗帝，孝子為能饗親。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師古曰：「言情禮皆備。」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立廟京師之居，躬親承事，四海之內各以其職來助祭，尊親之大義，五帝三王所共，不易之道也。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師古曰：「易，改也。」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詩云：『有來雍雍，至止肅肅，相維辟公，天子穆穆。』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師古曰：「此周頌雍篇禘太祖之詩也。雍雍，和也。肅肅，敬也。相，助也。辟，百辟卿士也。公，諸侯也。有來而和者，至而敬者，助王禘祭，是百辟諸侯也。天子是時則穆穆然承事也。」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之義，父不祭於支庶之宅，君不祭於臣僕之家，王不祭於下土諸侯。臣等愚以為宗廟在郡國，宜無修，臣請勿復修。」奏可。因罷昭靈后、武哀王、昭哀后、衞思后、戾太子、戾后園，皆不奉祠，裁置吏卒守焉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罷郡國廟後月餘，復下詔曰：「蓋聞明王制禮，立親廟四，祖宗之廟，萬世不毀，所以明尊祖敬宗，著親親也。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師古曰：「著亦明也。」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朕獲承祖宗之重，惟大禮未備，戰栗恐懼，不敢自顓，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師古曰：「顓與專同。」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其與將軍、列侯、中二千石、二千石、諸大夫、博士議。」玄成等四十四人奏議曰：「禮，王者始受命，諸侯始封之君，皆為太祖。以下，五廟而迭毀，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師古曰：「迭，互也。親盡則毀，故云迭也，音大結反。」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毀廟之主臧乎太祖，五年而再殷祭，言壹禘壹祫也。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師古曰：「殷，大也。禘，諦也。壹，一祭之也。祫，合也。禘音大系反。祫音洽。」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祫祭者，毀廟與未毀廟之主皆合食於太祖，父為昭，子為穆，孫復為昭，古之正禮也。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師古曰：「昭穆者，父子易其號序也。昭，明也。穆，美也。後以晉室諱昭，故學者改昭為韶。」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祭義曰：『王者禘其祖自出，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師古曰：「祖所從出者。」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以其祖配之，而立四廟。』言始受命而王，祭天以其祖配，而不為立廟，親盡也。立親廟四，親親也。親盡而迭毀，親疏之殺，示有終也。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師古曰：「殺，漸降也，音所例反。」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周之所以七廟者，以后稷始封，文王、武王受命而王，是以三廟不毀，與親廟四而七。非有后稷始封，文、武受命之功者，皆當親盡而毀。成王成二聖之業，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師古曰：「二聖，文王、武王也。」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制禮作樂，功德茂盛，廟猶不世，以行為謚而已。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師古曰：「謂之成王，則是以行表謚也。」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禮，廟在大門之內，不敢遠親也。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師古曰：「遠，離也，音于萬反。」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臣愚以為高帝受命定天下，宜為帝者太祖之廟，世世不毀，承後屬盡者宜毀。今宗廟異處，昭穆不序，宜入就太祖廟而序昭穆如禮。太上皇、孝惠、孝文、孝景廟皆親盡宜毀，皇考廟親未盡，如故。」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張晏曰：「悼皇考於元帝祖也。」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大司馬車騎將軍許嘉等二十九人以為孝文皇帝除誹謗，去肉刑，躬節儉，不受獻，罪人不帑，不私其利，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師古曰：「重罪之人不及妻子，是不私其利也。帑讀與孥同。」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出美人，重絕人類，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賜長老，收恤孤獨，德厚侔天地，利澤施四海，宜為帝者太宗之廟。廷尉忠以為孝武皇帝改正朔，易服色，攘四夷，宜為世宗之廟。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師古曰：「忠，尹忠也。攘，卻也。」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諫大夫更始等十八人以為皇考廟上序於昭穆，非正禮，宜毀。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於是上重其事，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師古曰：「重，難也。」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依違者一年，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師古曰：「依違者，不決也。」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下詔曰：「蓋聞王者祖有功而宗有德，尊尊之大義也；存親廟四，親親之至恩也。高皇帝為天下誅暴除亂，受命而帝，功莫大焉。孝文皇帝國為代王，諸呂作亂，海內搖動，然群臣黎庶靡不壹意，北面而歸心，猶謙辭固讓而後即位，削亂秦之迹，興三代之風，是以百姓晏然，咸獲嘉福，德莫盛焉。高皇帝為漢太祖，孝文皇帝為太宗，世世承祀，傳之無窮，朕甚樂之。孝宣皇帝為孝昭皇帝後，於義壹體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師古曰：「一體謂俱為昭也。禮，孫與祖俱為昭。宣帝之於昭帝為從孫，故云於義一體。」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景皇帝廟及皇考廟皆親盡，其正禮儀。」玄成等奏曰：「祖宗之廟世世不毀，繼祖以下，五廟而迭毀。今高皇帝為太祖，孝文皇帝為太宗，孝景皇帝為昭，孝武皇帝為穆，孝昭皇帝與孝宣皇帝俱為昭。皇考廟親未盡。太上、孝惠廟皆親盡，宜毀。太上廟主宜瘞園，孝惠皇帝為穆，主遷於太祖廟，寢園皆無復修。」奏可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議者又以為清廟之詩言交神之禮無不清靜，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師古曰：「清廟，周頌祀文王之詩。其詩云『於穆清廟，肅雍顯相』，又曰『對越在天，駿奔走在廟』。」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今衣冠出游，有車騎之衆，風雨之氣，非所謂清靜也。「祭不欲數。數則瀆，瀆則不敬。」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師古曰：「此禮記祭法之言。瀆，煩汙也。數音所角反。」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宜復古禮，四時祭於廟，諸寢園日月閒祀皆可勿復修。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師古曰：「閒音工莧反。」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上亦不改也。明年，玄成復言：「古者制禮，別尊卑貴賤，國君之母非適不得配食，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師古曰：「適讀曰嫡也。」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則薦於寢，身沒而已。陛下躬至孝，承天心，建祖宗，定迭毀，序昭穆，大禮旣定，孝文太后、孝昭太后寢祠園宜如禮勿復修。」奏可。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後歲餘，玄成薨，匡衡為丞相。上寢疾，夢祖宗譴罷郡國廟，上少弟楚孝王亦夢焉。上詔問衡，議欲復之，衡深言不可。上疾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不平，衡惶恐，禱高祖、孝文、孝武廟曰：「嗣曾孫皇帝恭承洪業，夙夜不敢康寧，思育休烈，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師古曰：「育，養也。休，美也。烈，業也。」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章祖宗之盛功。故動作接神，必因古聖之經。往者有司以為前因所幸而立廟，將以繫海內之心，非為尊祖嚴親也。今賴宗廟之靈，六合之內莫不附親，廟宜一居京師，天子親奉，郡國廟可止毋修。皇帝祗肅舊禮，尊重神明，即告于祖宗而不敢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師古曰：「不敢失禮。」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今皇帝有疾不豫，迺夢祖宗見戒以廟，楚王夢亦有其序。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師古曰：「序，緒也，謂端緒也。」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帝悼懼，即詔臣衡復修立。謹案上世帝王承祖禰之大禮，皆不敢不自親。郡國吏卑賤，不可使獨承。又祭祀之義以民為本，閒者歲數不登，百姓困乏，郡國廟無以修立。禮，凶年則歲事不舉，以祖禰之意為不樂，是以不敢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師古曰：「復音房目反。」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如誠非禮義之中，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師古曰：「如，若也。中音竹仲反。」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違祖宗之心，咎盡在臣衡，當受其殃，大被其疾，隊在溝瀆之中。皇帝至孝肅慎，宜蒙祐福。唯高皇帝、孝文皇帝、孝武皇帝省察，右饗皇帝之孝，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師古曰：「右讀曰祐。」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開賜皇帝眉壽亡疆，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師古曰：「眉壽言壽考而眉秀也。疆，境也。」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令所疾日瘳，平復反常，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師古曰：「反猶還也。」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永保宗廟，天下幸甚！」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又告謝毀廟曰：「往者大臣以為在昔帝王承祖宗之休典，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師古曰：「休，美也。典，法也。」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取象於天地，天序五行，人親五屬，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師古曰：「五屬謂同族之五服，斬衰、齊衰、大功、小功、緦麻也。」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天子奉天，故率其意而尊其制。是以禘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之序，靡有過五。受命之君躬接于天，萬世不墮。繼烈以下，五廟而遷，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師古曰：「墮，毀也。烈，業也。繼謂始嗣位者也。墮音火規反。」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上陳太祖，閒歲而祫，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師古曰：「閒歲，隔一歲也。」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其道應天，故福祿永終。太上皇非受命而屬盡，義則當遷。又以為孝莫大於嚴父，故父之所尊子不敢不承，父之所異子不敢同。禮，公子不得為母信，為後則於子祭，於孫止，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曰：「不得信，尊其父也。公子去其所而為大宗後，尚得私祭其母，為孫則止，不得祭公子母也，明繼祖不復顧其私祖母也。」師古曰：「信讀曰伸。」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尊祖嚴父之義也。寢日四上食，園廟閒祠，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師古曰：「閒音工莧反。」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皆可亡修。皇帝思慕悼懼，未敢盡從。惟念高皇帝聖德茂盛，受命溥將，欽若稽古，承順天心，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師古曰：「溥，廣也。將，大也。欽，敬也。若，善也。稽，考也。商頌烈祖之篇曰『我受命溥將』。虞書堯典曰『欽若昊天』，又曰『若稽古帝堯』，故衡緫引之。」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子孫本支，陳錫亡疆。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師古曰：「詩大雅文王之篇曰：『陳錫載周，侯文王孫子。文王孫子，本支百世。』陳，敷也。載，始也。本，本宗也。支，支子也。言子孫承受敷錫初始之福，故得永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無窮竟也。」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誠以為遷廟合祭，久長之策，高皇帝之意，迺敢不聽？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師古曰：「言不敢不從。」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即以令日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師古曰：「令，善也。謂吉日也。」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遷太上、孝惠廟，孝文太后、孝昭太后寢，將以昭祖宗之德，順天人之序，定無窮之業。今皇帝未受茲福，乃有不能共職之疾。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皇帝願復修承祀，臣衡等咸以為禮不得。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師古曰：「於禮不合也。」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不合高皇帝、孝惠皇帝、孝文皇帝、孝武皇帝、孝昭皇帝、孝宣皇帝、太上皇、孝文太后、孝昭太后之意，罪盡在臣衡等，當受其咎。今皇帝尚未平，詔中朝臣具復毀廟之文。臣衡中朝臣咸復以為天子之祀義有所斷，禮有所承，違統背制，不可以奉先祖，皇天不祐，鬼神不饗。六蓺所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師古曰：「六蓺之經也。」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皆言不當，無所依緣，以作其文。事如失指，罪迺在臣衡，當深受其殃。皇帝宜厚蒙祉福，嘉氣日興，疾病平復，永保宗廟，與天亡極，羣生百神，有所歸息。」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師古曰：「息，止也。」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諸廟皆同文。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久之，上疾連年，遂盡復諸所罷寢廟園，皆修祀如故。初，上定迭毀禮，獨尊孝文廟為太宗，而孝武廟親未盡，故未毀。上於是迺復申明之，曰：「孝宣皇帝尊孝武廟曰世宗，損益之禮，不敢有與焉。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師古曰：「與讀曰預。其下亦同。」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他皆如舊制。」唯郡國廟遂廢云。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元帝崩，衡奏言：「前以上體不平，故復諸所罷祠，卒不蒙福。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師古曰：「卒，終也。」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案衞思后、戾太子、戾后園，親未盡。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師古曰：「言不當毀也。」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惠、孝景廟親盡，宜毀。及太上皇、孝文、孝昭太后、昭靈后、昭哀后、武哀王祠，請悉罷，勿奉。」奏可。初，高后時患臣下妄非議先帝宗廟寢園官，故定著令，敢有擅議者棄市。至元帝改制，蠲除此令。成帝時以無繼嗣，河平元年復復太上皇寢廟園，世世奉祠。昭靈后、武哀王、昭哀后并食於太上寢廟如故，又復擅議宗廟之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師古曰：「復音方目反。」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崩，哀帝即位。丞相孔光、大司空何武奏言：「永光五年制書，高皇帝為漢太祖，孝文皇帝為太宗。建昭五年制書，孝武皇帝為世宗。損益之禮，不敢有與。臣愚以為迭毀之次，當以時定，非令所為擅議宗廟之意也。臣請與群臣雜議。」奏可。於是，光祿勳彭宣、詹事滿昌、博士左咸等五十三人皆以為繼祖宗以下，五廟而迭毀，後雖有賢君，猶不得與祖宗並列。子孫雖欲襃大顯揚而立之，鬼神不饗也。孝武皇帝雖有功烈，親盡宜毀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太僕王舜、中壘校尉劉歆議曰：「臣聞周室旣衰，四夷並侵，獫狁最彊，於今匈奴是也。至宣王而伐之，詩人美而頌之曰『薄伐獫狁，至于太原』，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師古曰：「小雅六月之詩也。薄伐，言逐出之。」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又曰『嘽嘽推推，如霆如雷，顯允方叔，征伐獫狁，荊蠻來威』，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雅采虯之詩也。嘽嘽，衆也。推推，盛也。顯，明也。允，信也。方叔，周之卿士，命為將率也。言出師衆盛，有如雷霆。方叔又能信明其德，旣伐獫狁，懲其侵暴，則南荊之蠻，亦畏威而來服也。嘽嘽音他丹反。推音他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故稱中興。及至幽王，犬戎來伐，殺幽王，取宗器。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師古曰：「宗器，宗廟之器也。」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自是之後，南夷與北夷交侵，中國不絕如綫。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師古曰：「綫，縷也，音思薦反。」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春秋紀齊桓南伐楚，北伐山戎，孔子曰：『微管仲，吾其被髮左衽矣。』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師古曰：「論語載孔子之言也。微，無也。被髮左衽，戎狄之服。言無管仲佐齊桓公征討，則中夏皆將為夷狄也。」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是故弃桓之過而錄其功，以為伯首。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師古曰：「伯讀曰霸。」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及漢興，冒頓始彊，破東胡，禽月氏，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師古曰：「氏讀曰支。」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并其土地，地廣兵彊，為中國害。南越尉佗緫百粵，自稱帝。故中國雖平，猶有四夷之患，且無寧歲。一方有急，三面救之，是天下皆動而被其害也。孝文皇帝厚以貨賂，與結和親，猶侵暴無已。甚者，興師十餘萬衆，近屯京師及四邊，歲發屯備虜，其為患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矣，非一世之漸也。諸侯郡守連匈奴及百粵以為逆者非一人也。匈奴所殺郡守都尉，略取人民，不可勝數。孝武皇帝愍中國罷勞無安寧之時，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師古曰：「罷讀曰疲。」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乃遣大將軍、驃騎、伏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波、樓舩之屬，南滅百粵，起七郡；北攘匈奴，降昆邪十萬之衆，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師古曰：「昆音下門反。」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置五屬國，起朔方，以奪其肥饒之地；東伐朝鮮，起玄菟、樂浪，以斷匈奴之左臂；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師古曰：「樂音來各反。浪音郎。」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西伐大宛，并三十六國，結烏孫，起敦煌、酒泉、張掖，以鬲婼羌，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師古曰：「婼音而遮反。」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裂匈奴之右肩。單于孤特，遠遁于幕北。四垂無事，斥地遠境，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師古曰：「斥，開也。遠，廣也。」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起十餘郡。功業旣定，迺封丞相為富民侯，以大安天下，富實百姓，其規橅可見。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師古曰：「橅讀曰摹，其字從木。」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招集天下賢俊，與協心同謀，興制度，改正朔，易服色，立天地之祠，建封禪，殊官號，存周後，定諸侯之制，永無逆爭之心，至今累世賴之。單于守藩，百蠻服從，萬世之基也，中興之功未有高焉者也。高帝建大業，為太祖；孝文皇帝德至厚也，為文太宗；孝武皇帝功至著也，為武世宗；此孝宣帝所以發德音也。禮記王制及春秋穀梁傳，天子七廟，諸侯五，大夫三，士二。天子七日而殯，七月而葬；諸侯五日而殯，五月而葬；此喪事尊卑之序也，與廟數相應。其文曰：『天子三昭三穆，與太祖之廟而七；諸侯二昭二穆，與太祖之廟而五。』故德厚者流光，德薄者流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師古曰：「流謂流風餘福。」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春秋左氏傳曰：『名位不同，禮亦異數。』自上以下，降殺以兩，禮也。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師古曰：「殺音所例反。」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七者，其正法數，可常數者也。宗不在此數中。宗，變也，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師古曰：「言非常數，故云變也。」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苟有功德則宗之，不可預為設數。故於殷，太甲為太宗，大戊曰中宗，武丁曰高宗。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師古曰：「太甲，湯之孫，太丁之子也。太戊，太庚之子，雍己之弟也。武丁，小乙之子。」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周公為毋逸之戒，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師古曰：「毋逸，尚書篇名。戒以無逸豫也。」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舉殷三宗以勸成王。繇是言之，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師古曰：「繇與由同也。」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宗無數也，然則所以勸帝者之功德愽矣。以七廟言之，孝武皇帝未宜毀；以所宗言之，則不可謂無功德。禮記祀典曰：『夫聖王之制祀也，功施於民則祀之，以勞定國則祀之，能救大災則祀之。』竊觀孝武皇帝，功德皆兼而有焉。凡在於異姓，猶將特祀之，況于先祖？或說天子五廟無見文，又說中宗、高宗者，宗其道而毀其廟。名與實異，非尊德貴功之意也。詩云：『蔽芾甘棠，勿鬋勿伐，邵伯所茇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師古曰：「召南甘棠之詩也。解已在前。鬋字與翦同。茇音步葛反。」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思其人猶愛其樹，況宗其道而毀其廟乎？迭毀之禮自有常法，無殊功異德，固以親疏相推及。至祖宗之序，多少之數，經傳無明文，至尊至重，難以疑文虛說定也。孝宣皇帝舉公卿之議，用衆儒之謀，旣以為世宗之廟，建之萬世，宣布天下。臣愚以為孝武皇帝功烈如彼，孝宣皇帝崇立之如此，不宜毀。」上覽其議而從之。制曰：「太僕舜、中壘校尉歆議可。」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歆又以為「禮，去事有殺，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師古曰：「去，除也。殺，漸也。去音丘呂反。殺音所例反。其下並同也。」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故春秋外傳曰：『日祭，月祀，時享，歲貢，終王。』祖禰則日祭，曾高則月祀，二祧則時享，壇墠則歲貢，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張晏曰：「去祧為壇。墠，掃地而祭也。」師古曰：「祧是遠祖也。築土為壇，除地為墠。祧音他堯反。墠音善。」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大禘則終王。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服虔曰：「蠻夷，終王乃入助祭，各以其珍貢以共大禘之祭也。」師古曰：「每一王終，新王即位，乃來助祭。」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德盛而游廣，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如淳曰：「游亦流也。」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親親之殺也；彌遠則彌尊，故禘為重矣。孫居王父之處，正昭穆，則孫常與祖相代，此遷廟之殺也。聖人於其祖，出於情矣，禮無所不順，故無毀廟。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晉灼曰：「以情推子，以子況祖，得人心，禮何所違，故無毀棄不禘之主也。謂下三廟廢而為虛者也。」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自貢禹建迭毀之議，惠、景及太上寢園廢而為虛，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師古曰：「虛讀曰墟。」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失禮意矣。」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平帝元始中，大司馬王莽奏：「本始元年丞相義等議，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師古曰：「蔡義也。」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謚孝宣皇帝親曰悼園，置邑三百家，至元康元年，丞相相等奏，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師古曰：「魏相也。」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父為士，子為天子，祭以天子，悼園宜稱尊號曰『皇考』，立廟，益故奉園民滿千六百家，以為縣。臣愚以為皇考廟本不當立，累世奉之，非是。又孝文太后南陵、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師古曰：「在霸陵之南，故曰南陵。」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孝昭太后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陵園，雖前以禮不復修，陵名未正。謹與大司徒晏等百四十七人議，皆曰孝宣皇帝以兄孫繼統為孝昭皇帝後，以數，故孝元世以孝景皇帝及皇考廟親未盡，不毀。此兩統貳父，違於禮制。案義奏親謚曰『悼』，裁置奉邑，皆應經義。相奏悼園稱『皇考』，立廟，益民為縣，違離祖統，乖繆本義。父為士，子為天子，祭以天子者，乃謂若虞舜、夏禹、殷湯、周文、漢之高祖受命而王者也，非謂繼祖統為後者也。臣請皇高祖考廟奉明園毀勿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張晏曰：「奉明園，悼皇考園也。」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罷南陵、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陵為縣。」奏可。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司徒掾班彪曰：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師古曰：「漢書諸贊，皆固所為。其有叔皮先論述者，固亦具顯以示後人，而或者謂固竊盜父名，觀此可以免矣。」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漢承亡秦絕學之後，祖宗之制因時施宜。自元、成後學者蕃滋，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師古曰：「蕃，扶元反。」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貢禹毀宗廟，匡衡改郊兆，何武定三公，後皆數復，故紛紛不定。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師古曰：「數音所角反。復音扶目反。」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何者？禮文缺微，古今異制，各為一家，未易可偏定也。考觀諸儒之議，劉歆博而篤矣。</w:t>
      </w:r>
    </w:p>
    <w:p w:rsidR="007C55E9" w:rsidRPr="005A3920" w:rsidRDefault="007C55E9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89" w:name="_Toc24545909"/>
      <w:r w:rsidRPr="005A3920">
        <w:rPr>
          <w:rFonts w:asciiTheme="minorEastAsia" w:eastAsiaTheme="minorEastAsia" w:hint="eastAsia"/>
          <w:shd w:val="clear" w:color="auto" w:fill="FFFFFF"/>
        </w:rPr>
        <w:t>魏相丙吉傳第四十四</w:t>
      </w:r>
      <w:bookmarkEnd w:id="89"/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魏相字弱翁，濟陰定陶人也，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師古曰：「說者謂相即魏無知之後，蓋承淺近之書，為妄深矣。」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徙平陵。少學易，為郡卒史，舉賢良，以對策高第，為茂陵令。頃之，御史大夫桑弘羊客詐稱御史止傳，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師古曰：「傳謂縣之傳舍。」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丞不以時謁，客怒縛丞。相疑其有姦，收捕，案致其罪，論棄客市，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師古曰：「殺之於市。」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茂陵大治。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遷河南太守，禁止姦邪，豪彊畏服。會丞相車千秋死，先是千秋子為雒陽武庫令，自見失父，而相治郡嚴，恐久獲罪，乃自免去。相使掾追呼之，遂不肯還。相獨恨曰：「大將軍聞此令去官，必以為我用丞相死不能遇其子。使當世貴人非我，殆矣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師古曰：「殆，危也。」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武庫令西至長安，大將軍霍光果以責過相曰：「幼主新立，以為函谷京師之固，武庫精兵所聚，故以丞相弟為關都尉，子為武庫令。今河南太守不深惟國家大策，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師古曰：「惟，思也。」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苟見丞相不在而斥逐其子，何淺薄也！」後人有告相賊殺不辜，事下有司。河南卒戍中都官者二三千人，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師古曰：「來京師諸官府為戍卒，若今衞士上番分守諸司。」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遮大將軍，自言願復留作一年以贖太守罪。河南老弱萬餘人守關欲入上書，關吏以聞。大將軍用武庫令事，遂下相廷尉獄。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師古曰：「光心以武庫令事嫌之，而下其賊殺不辜之獄也。」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久繫踰冬，會赦出。復有詔守茂陵令，遷楊州刺史。考案郡國守相，多所貶退。相與丙吉相善，時吉為光祿大夫，予相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書曰：「朝庭已深知弱翁治行，方且大用矣。願少慎事自重，臧器于身。」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師古曰：「易下繫辭云：『君子臧器於身，待時而動。』言不顯見其材能。」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相心善其言，為霽威嚴。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蘇林曰：「霽音限齊之齊。」臣瓚曰：「此雨霽字也。霽，止也。」師古曰：「二說皆是也。音才詣反，又音子詣反。」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居部二歲，徵為諫大夫，復為河南太守。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數年，宣帝即位，徵相入為大司農，遷御史大夫。四歲，大將軍霍光薨，上思其功德，以其子禹為右將軍，兄子樂平侯山復領尚書事。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師古曰：「山者，去病之孫。今言兄子，此傳誤。」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相因平恩侯許伯奏封事，言：「春秋譏世卿，惡宋三世為大夫，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師古曰：「解在五行志。」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及魯季孫之專權，皆危亂國家。自後元以來，祿去王室，政繇冢宰。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今光死，子復為大將軍，兄子秉樞機，昆弟諸壻據權埶，在兵官。光夫人顯及諸女皆通籍長信宮，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師古曰：「通籍謂禁門之中皆有名籍，恣出入也。」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或夜詔門出入，驕奢放縱，恐濅不制。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師古曰：「濅，漸也。不制，不可制御也。」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宜有以損奪其權，破散陰謀，以固萬世之基，全功臣之世。」又故事諸上書者皆為二封，署其一曰副，領尚書者先發副封，所言不善，屏去不奏。相復因許伯白，去副封以防雍蔽。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師古曰：「雍讀曰壅。」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宣帝善之，詔相給事中，皆從其議。霍氏殺許后之謀始得上聞。乃罷其三侯，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師古曰：「禹及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、山也。」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就第，親屬皆出補吏。於是韋賢以老病免，相遂代為丞相，封高平侯，食邑八百戶。及霍氏怨相，又憚之，謀矯太后詔，先召斬丞相，然後廢天子。事發覺，伏誅。宣帝始親萬機，厲精為治，練羣臣，核名實，而相緫領衆職，甚稱上意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康中，匈奴遣兵擊漢屯田車師者，不能下。上與後將軍趙充國等議，欲因匈奴衰弱，出兵擊其右地，使不敢復擾西域。相上書諫曰：「臣聞之，救亂誅暴，謂之義兵，兵義者王；敵加於己，不得已而起者，謂之應兵，兵應者勝；爭恨小故，不忍憤怒者，謂之忿兵，兵忿者敗；利人土地貨寶者，謂之貪兵，兵貪者破；恃國家之大，矜民人之衆，欲見威於敵者，謂之驕兵，兵驕者滅：此五者，非但人事，乃天道也。閒者匈奴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有善意，所得漢民輙奉歸之，未有犯於邊境，雖爭屯田車師，不足致意中。今聞諸將軍欲興兵入其地，臣愚不知此兵何名者也。今邊郡困乏，父子共犬羊之裘，食草萊之實，常恐不能自存，難以動兵。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師古曰：「不可以兵事動之。」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『軍旅之後，必有凶年』，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師古曰：「此引老子道經之言。」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言民以其愁苦之氣，傷陰陽之和也。出兵雖勝，猶有後憂，恐災害之變因此以生。今郡國守相多不實選，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師古曰：「言不得其人。」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風俗尤薄，水旱不時。案今年計，子弟殺父兄、妻殺夫者，凡二百二十二人，臣愚以為此非小變也。今左右不憂此，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師古曰：「左右謂近臣在天子左右者。」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乃欲發兵報纖介之忿於遠夷，殆孔子所謂『吾恐季孫之憂不在顓臾而在蕭牆之內』也。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師古曰：「論語季氏將伐顓臾，孔子謂冉有、季路曰：『吾恐季孫之憂不在顓臾而在蕭牆之內。』故相引之。顓臾，魯附庸國。蕭牆，屏牆也，解在五行志。」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願陛下與平昌侯、樂昌侯、平恩侯及有識者詳議乃可。」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師古曰：「平昌侯王無故、樂昌侯王武，並帝之舅。平恩侯許伯，皇太子外祖父也。」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上從相言而止。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相明易經，有師法，好觀漢故事及便宜章奏，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師古曰：「旣觀國家故事，又觀前人所奏便宜之章也。」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以為古今異制，方今務在奉行故事而已。數條漢興已來國家便宜行事，及賢臣賈誼、朝錯、董仲舒等所言，奏請施行之，曰：「臣聞明主在上，賢輔在下，則君安虞而民和睦。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師古曰：「虞與娛同。」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臣相幸得備位，不能奉明法，廣敎化，理四方，以宣聖德。民多背本趨末，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師古曰：「本，農業也。末，商賈也。趨讀曰趣。」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或有飢寒之色，為陛下之憂，臣相罪當萬死。臣相知能淺薄，不明國家大體，時用之宜，惟民終始，未得所繇。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師古曰：「惟，思也。繇讀與由同。由，從也，因也。」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竊伏觀先帝聖德仁恩之厚，勤勞天下，垂意黎庶，憂水旱之災，為民貧窮發倉廩，賑乏餧；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師古曰：「餧，餓也，音乃賄反。」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遣諫大夫博士巡行天下，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察風俗，舉賢良，平冤獄，冠蓋交道；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師古曰：「言其往來不絕也。」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省諸用，寬租賦，弛山澤波池，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師古曰：「弛，放也，言不禁障之也。波音陂。」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禁秣馬酤酒貯積：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師古曰：「秣，以粟米飤馬也。酤酒者，糜費深也。貯積者，滯米粟也。」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所以周急繼困，慰安元元，便利百姓之道甚備。臣相不能悉陳，昧死奏故事詔書凡二十三事。臣謹案王法必本於農而務積聚，量入制用以備凶災，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師古曰：「謂視年歲之豐儉。」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亡六年之畜，尚謂之急。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師古曰：「畜讀曰蓄。禮記王制云：『國無九年之蓄曰不足，無六年之蓄曰急，無三年之蓄曰國非其國也。』」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元鼎三年，平原、勃海、太山、東郡溥被災害，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師古曰：「溥與普同。」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民餓死於道路。二千石不豫慮其難，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師古曰：「慮，思也。」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使至於此，賴明詔振捄，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師古曰：「捄，古救字。」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乃得蒙更生。今歲不登，穀暴騰踴，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師古曰：「價忽大貴也。」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臨秋收斂猶有乏者，至春恐甚，亡以相恤。西羌未平，師旅在外，兵革相乘，臣竊寒心，宜蚤圖其備。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師古曰：「蚤，古早字也。」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唯陛下留神元元，帥繇先帝盛德以撫海內。」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師古曰：「帥，循也。繇與由同。由，從也。」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上施行其策。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又數表采易陰陽及明堂月令奏之，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師古曰：「表為標明之。采，撮取也。」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曰：「臣相幸得備員，奉職不修，不能宣廣敎化。陰陽未和，災害未息，咎在臣等。臣聞易曰：『天地以順動，故日月不過，四時不忒；聖王以順動，故刑罰清而民服。』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師古曰：「豫卦象辭也。忒，差也。」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天地變化，必繇陰陽，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陰陽之分，以日為紀。日冬夏至，則八風之序立，萬物之性成，各有常職，不得相干。東方之神太昊，乘震執規司春；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張晏曰：「木為仁，仁者生，生者圜，故為規。」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南方之神炎帝，乘離執衡司夏；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張晏曰：「火為禮，禮者齊，齊者平，故為衡。」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西方之神少昊，乘兊執矩司秋；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張晏曰：「金為義，義者成，成者方，故為矩。」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北方之神顓頊，乘坎執權司冬；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張晏曰：「水為智，智者謀，謀者重，故為權。」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中央之神黃帝，乘坤艮執繩司下土。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張晏曰：「土為信，信者誠，誠者直，故為繩。」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茲五帝所司，各有時也。東方之卦不可以治西方，南方之卦不可以治北方。春興兊治則饑，秋興震治則華，冬興離治則泄，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師古曰：「天地之氣不閉密也。」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夏興坎治則雹。明王謹于尊天，慎于養人，故立羲和之官以乘四時，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師古曰：「乘，治也。」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節授民事。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師古曰：「各依其節而授以事。」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君動靜以道，奉順陰陽，則日月光明，風雨時節，寒暑調和。三者得敘，則災害不生，五穀熟，絲麻遂，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師古曰：「遂，成也。」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屮木茂，鳥獸蕃，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師古曰：「屮，古草字。蕃，多也，音扶元反。」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民不夭疾，衣食有餘。若是，則君尊民說，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上下亡怨，政敎不違，禮讓可興。夫風雨不時，則傷農桑；農桑傷，則民飢寒；飢寒在身，則亡廉恥，寇賊姦宄所繇生也。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師古曰：「亂在外為姦，在內為宄。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繇與由同。其下類此。」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臣愚以為陰陽者，王事之本，羣生之命，自古賢聖未有不繇者也。天子之義，必純取法天地，而觀於先聖。高皇帝所述書天子所服第八曰：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如淳曰：「第八，天子衣服之制也，於施行詔書第八。」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『大謁者臣章受詔長樂宮，曰：「令羣臣議天子所服，以安治天下。」相國臣何、御史大夫臣昌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師古曰：「蕭何、周昌也。」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謹與將軍臣陵、太子太傅臣通等議：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師古曰：「陵，王陵。通，叔孫通。」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「春夏秋冬天子所服，當法天地之數，中得人和。故自天子王侯有土之君，下及兆民，能法天地，順四時，以治國家，身亡禍殃，年壽永究，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師古曰：「究，竟也。」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是奉宗廟安天下之大禮也。臣請法之。中謁者趙堯舉春，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應劭曰：「四時各舉所施行政事。」服虔曰：「主一時衣服禮物朝祭百事也。」師古曰：「服說是也。」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李舜舉夏，兒湯舉秋，貢禹舉冬，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師古曰：「高帝時自有一貢禹也。兒音五奚反。」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四人各職一時。」大謁者襄章奏，制曰：「可。」』孝文皇帝時，以二月施恩惠於天下，賜孝弟力田及罷軍卒，祠死事者，頗非時節。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師古曰：「罷軍卒，卒之疲於軍事者也。罷音疲。一曰新從軍而休罷者也，音薄蟹反。」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御史大夫朝錯時為太子家令，奏言其狀。臣相伏念陛下恩澤甚厚，然而災氣未息，竊恐詔令有未合當時者也。願陛下選明經通知陰陽者四人，各主一時，時至明言所職，以和陰陽，天下幸甚！」相數陳便宜，上納用焉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敕掾史案事郡國及休告從家還至府，輙白四方異聞，或有逆賊風雨災變，郡不上，相輙奏言之。時丙吉為御史大夫，同心輔政，上皆重之。相為人嚴毅，不如吉寬。視事九歲，神爵三年薨，謚曰憲侯。子弘嗣，甘露中有罪削爵為關內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師古曰：「弘坐騎至宗廟下，大不敬也。」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丙吉字少卿，魯國人也。治律令，為魯獄史。積功勞，稍遷至廷尉右監。坐法失官，歸為州從事。武帝末，巫蠱事起，吉以故廷尉監徵，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師古曰：「被召詣京師。」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詔治巫蠱郡邸獄。時宣帝生數月，以皇曾孫坐衞太子事繫，吉見而憐之。又心知太子無事實，重哀曾孫無辜，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吉擇謹厚女徒，令保養曾孫，置閒燥處。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師古曰：「閒讀曰閑。閑，寬靜之處也。燥，高敞也。」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吉治巫蠱事，連歲不決。後元二年，武帝疾，往來長楊、五柞宮，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師古曰：「長楊、五柞宮並在盩厔，往來二宮之間。」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望氣者言長安獄中有天子氣，於是上遣使者分條中都官詔獄繫者，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師古曰：「條謂疏錄之。」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輕重一切皆殺之。內謁者令郭穰夜到郡邸獄，吉閉門拒使者不納，曰：「皇曾孫在。他人亡辜死者猶不可，況親曾孫乎！」相守至天明不得入，穰還以聞，因劾奏吉。武帝亦寤，曰：「天使之也。」因赦天下。郡邸獄繫者獨賴吉得生，恩及四海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師古曰：「吉拒閉使者，天子感寤，乃普赦天下。其郡邸繫獄者，旣因吉得生，而赦宥之恩遂及四海也。」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曾孫病，幾不全者數焉，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師古曰：「幾音鉅依反。數音所角反。次下亦同。」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吉數敕保養乳母加致醫藥，視遇甚有恩惠，以私財物給其衣食。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吉為車騎將軍市令，遷大將軍長史，霍光甚重之，入為光祿大夫給事中。昭帝崩，亡嗣，大將軍光遣吉迎昌邑王賀。賀即位，以行淫亂廢，光與車騎將軍張安世諸大臣議所立，未定。吉奏記光曰：「將軍事孝武皇帝，受襁褓之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任天下之寄，孝昭皇帝早崩亡嗣，海內憂懼，欲亟聞嗣主，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師古曰：「亟，急也，音居力反。」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發喪之日以大誼立後，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師古曰：「雖無嫡嗣，旁立支屬，令宗廟有奉，故云大誼。」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所立非其人，復以大誼廢之，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師古曰：「恐危社稷，故廢黜之。」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天下莫不服焉。方今社稷宗廟羣生之命在將軍之壹舉。竊伏聽於衆庶，察其所言，諸侯宗室在位列者，未有所聞於民閒也。而遺詔所養武帝曾孫名病已在掖庭外家者，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蘇林曰：「外家猶言外人民家，不在宮中。」晉灼曰：「出郡邸獄，歸在外家史氏，後入掖庭耳。」師古曰：「晉說是也。」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吉前使居郡邸時見其幼少，至今十八九矣，通經術，有美材，行安而節和。願將軍詳大議，參以蓍龜，豈宜襃顯，先使入侍，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師古曰：「侍太后。」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令天下昭然知之，然後決定大策，天下幸甚！」光覽其議，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師古曰：「省納而用之。」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遂尊立皇曾孫，遣宗正劉德與吉迎曾孫於掖庭。宣帝初即位，賜吉爵關內侯。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吉為人深厚，不伐善。自曾孫遭遇，吉絕口不道前恩，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師古曰：「遭遇謂升大位也。」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故朝庭莫能明其功也。地節三年，立皇太子，吉為太子太傅，數月，遷御史大夫。及霍氏誅，上躬親政，省尚書事。是時，掖庭宮婢則令民夫上書，自陳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有阿保之功。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師古曰：「謂未為宮婢時，有舊夫見在俗間者。」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章下掖庭令考問，則辭引使者丙吉知狀。掖庭令將則詣御史府以視吉。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師古曰：「視讀曰示。」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吉識，謂則曰：「汝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坐養皇曾孫不謹督笞，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師古曰：「督謂視察之。」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汝安得有功？獨渭城胡組、淮陽郭徵卿有恩耳。」分別奏組等共養勞苦狀。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師古曰：「共音居用反。養音弋亮反。」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詔吉求組、徵卿，已死，有子孫，皆受厚賞。詔免則為庶人，賜錢十萬。上親見問，然後知吉有舊恩，而終不言。上大賢之，制詔丞相：「朕微眇時，御史大夫吉與朕有舊恩，厥德茂焉。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師古曰：「茂，美也。」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詩不云虖？『亡德不報。』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師古曰：「大雅抑之詩。」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其封吉為博陽侯，邑千三百戶。」臨當封，吉疾病，上將使人加紼而封之，及其生存也。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應劭曰：「吉時病不能起，欲如君視疾，加朝服拖紳，就封之也。」師古曰：「紼，繫印之組也，音弗也。」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上憂吉疾不起，太子太傅夏侯勝曰：「此未死也。臣聞有陰德者，必饗其樂以及子孫。今吉未獲報而疾甚，非其死疾也。」後病果瘉。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師古曰：「瘉與愈同。」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吉上書固辭，自陳不宜以空名受賞。上報曰：「朕之封君，非空名也，而君上書歸侯印，是顯朕之不德也。方今天下少事，君其專精神，省思慮，近醫藥，以自持。」後五歲，代魏相為丞相。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吉本起獄法小吏，後學詩、禮，皆通大義。及居相位，上寬大，好禮讓。掾史有罪臧，不稱職，輙予長休告，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師古曰：「長給休假，令其去職也。」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終無所案驗。客或謂吉曰：「君侯為漢相，姦吏成其私，然無所懲艾。」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師古曰：「艾讀曰乂。」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吉曰：「夫以三公之府有案吏之名，吾竊陋焉。」後人代吉，因以為故事，公府不案吏，自吉始。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於官屬掾史，務掩過揚善。吉馭吏耆酒，數逋蕩，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師古曰：「逋，亡也。蕩，放也。謂亡其所供之職而游放也。耆讀曰嗜。」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從吉出，醉歐丞相車上。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師古曰：「歐，吐也，音一口反。」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西曹主吏白欲斥之，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師古曰：「斥，棄逐。」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吉曰：「以醉飽之失去士，使此人將復何所容？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師古曰：「言無所容身也。」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西曹地忍之，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曰：「地猶第也。」師古曰：「地亦但也，語聲之急也。」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此不過汙丞相車茵耳。」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師古曰：「茵，蓐也，音因。」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遂不去也。此馭吏邊郡人，習知邊塞發犇命警備事，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師古曰：「犇，古奔字也。有命則奔赴之，言應速也。」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出，適見驛騎持赤白囊，邊郡發奔命書馳來至。馭吏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因隨驛騎至公車刺取，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師古曰：「刺謂探候之也。」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知虜入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中、代郡，遽歸府見吉白狀，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師古曰：「遽，速也。」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因曰：「恐虜所入邊郡，二千石長吏有老病不任兵馬者，宜可豫視。」吉善其言，召東曹案邊長吏，瑣科條其人。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張晏曰：「瑣，錄也。欲科條其人老少及所經歷，知其本以文武進也。」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未已，詔召丞相、御史，問以虜所入郡吏，吉具對。御史大夫卒遽不能詳知，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師古曰：「卒讀曰猝。」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以得譴讓。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師古曰：「讓，責也。」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而吉見謂憂邊思職，馭吏力也。吉乃歎曰：「士亡不可容，能各有所長。嚮使丞相不先聞馭吏言，何見勞勉之有？」掾史繇是益賢吉。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師古曰：「繇與由同。」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吉又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出，逢清道羣鬬者，死傷橫道，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曰：「清道時反群鬬也。」師古曰：「清道，謂天子當出，或有齋祠，先令道路清淨。」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吉過之不問，掾史獨怪之。吉前行，逢人逐牛，牛喘吐舌。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師古曰：「喘，急息，音昌兖反。」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吉止駐，使騎吏問：「逐牛行幾里矣？」掾史獨謂丞相前後失問，或以譏吉，吉曰：「民鬬相殺傷，長安令、京兆尹職所當禁備逐捕，歲竟丞相課其殿最，奏行賞罰而已。宰相不親小事，非所當於道路問也。方春少陽用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師古曰：「少音式邵反。」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未可大熱，恐牛近行用暑故喘，此時氣失節，恐有所傷害也。三公典調和陰陽，職當憂，是以問之。」掾史乃服，以吉知大體。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五鳳三年春，吉病篤。上自臨問吉，曰：「君即有不諱，誰可以自代者？」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師古曰：「不諱，言死不可復言也。」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吉辭謝曰：「羣臣行能，明主所知，愚臣無所能識。」上固問，吉頓首曰：「西河太守杜延年明於法度，曉國家故事，前為九卿十餘年，今在郡治有能名。廷尉于定國執憲詳平，天下自以不冤。太僕陳萬年事後母孝，惇厚備於行止。此三人能皆在臣右，唯上察之。」上以吉言皆是而許焉。及吉薨，御史大夫黃霸為丞相，徵西河太守杜延年為御史大夫，會其年老，乞骸骨，病免。以廷尉于定國代為御史大夫。黃霸薨，而定國為丞相，太僕陳萬年代定國為御史大夫，居位皆稱職，上稱吉為知人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吉薨，謚曰定侯。子顯嗣，甘露中有罪削爵為關內侯，官至衛尉太僕。始顯少為諸曹，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從祠高廟，至夕牲日，乃使出取齋衣。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師古曰：「未祭一日，其夕展視牲具，謂之夕牲。」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丞相吉大怒，謂其夫人曰：「宗廟至重，而顯不敬慎，亡吾爵者必顯也。」夫人為言，然後乃已。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師古曰：「免其罪罰也。」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吉中子禹為水衡都尉。少子高為中壘校尉。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元帝時，長安士伍尊上書，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師古曰：「先</w:t>
      </w:r>
      <w:r w:rsidR="0092506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嘗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有爵，經奪免之，而與士卒為伍，故稱士伍。其人名尊。」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言「臣少時為郡邸小吏，竊見孝宣皇帝以皇曾孫在郡邸獄。是時治獄使者丙吉見皇曾孫遭離無辜，吉仁心感動，涕泣悽惻，選擇復作胡組養視皇孫，吉常從。臣尊日再侍卧庭上。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師古曰：「郡邸之庭也。侍謂參省之也。時皇孫孩弱，常在襁褓，故指言卧也。」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後遭條獄之詔，吉扞拒大難，不避嚴刑峻法。旣遭大赦，吉謂守丞誰如，皇孫不當在官，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郡守丞也，來詣京師邸治獄，姓誰名如。言皇孫不當在獄官，宜屬郡縣也。」文穎曰：「不當在郡邸官也。」師古曰：「守丞者，守獄官之丞耳，非郡丞也。誰如者，其人名，不作譙字，言姓，又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使誰如移書京兆尹，遣與胡組俱送京兆尹，不受，復還。及組日滿當去，皇孫思慕，吉以私錢顧組，令留與郭徵卿並養數月，乃遣組去。後少內嗇夫白吉曰：『食皇孫亡詔令。』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師古曰：「少內，掖庭主府臧之官也。食讀曰飤。詔令無文，無從得其廩具也。」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時吉得食米肉，月月以給皇孫。吉即時病，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師古曰：「有病時也。」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輒使臣尊朝夕請問皇孫，視省席蓐燥濕。候伺組、徵卿，不得令晨夜去皇孫敖盪，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師古曰：「去，離也。敖，游戲也。盪，放也。盪讀與蕩同。」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數奏甘毳食物。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師古曰：「奏，進也。毳讀與脆同。」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所以擁全神靈，成育聖躬，功德已亡量矣。時豈豫知天下之福，而徼其報哉！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師古曰：「繳，要也，音工堯反。」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誠其仁恩內結於心也。雖介之推割肌以存君，不足以比。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師古曰：「韓詩外傳云：『晉公子重耳之亡也，過曹，里鳧須以從，因盜其資而逃。重耳無糧，餧不能行，介子推割其股肉以食重耳，然後能行也。』」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孝宣皇帝時，臣上書言狀，幸得下吉，吉謙讓不敢自伐，刪去臣辭，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師古曰：「刪，削也。」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專歸美於組、徵卿。組、徵卿皆以受田宅賜錢，吉封為博陽侯。臣尊不得比組、徵卿。臣年老居貧，死在旦暮，欲終不言，恐使有功不著。吉子顯坐微文奪爵為關內侯，臣愚以為宜復其爵邑，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師古曰：「復音防目反。」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報先人功德。」先是顯為太僕十餘年，與官屬大為姦利，臧千餘萬，司隷校尉昌案劾，罪至不道，奏請逮捕。上曰：「故丞相吉有舊恩，朕不忍絕。」免顯官，奪邑四百戶。後復以為城門校尉。顯卒，子昌嗣爵關內侯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時，修廢功，以吉舊恩尤重，鴻嘉元年制詔丞相御史：「蓋聞褒功德，繼絕統，所以重宗廟，廣賢聖之路也。故博陽侯吉以舊恩有功而封，今其祀絕，朕甚憐之。夫善善及子孫，古今之通誼也，其封吉孫中郎將關內侯昌為博陽侯，奉吉後。」國絕三十二歲復續云。昌傳子至孫，王莽時乃絕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贊曰：古之制名，必繇象類，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遠取諸物，近取諸身。故經謂君為元首，臣為股肱，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師古曰：「謂虞書益稷云『元首明哉，股肱良哉』也。」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明其一體，相待而成也。是故君臣相配，古今常道，自然之埶也。近觀漢相，高祖開基，蕭、曹為冠，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師古曰：「名位在衆臣之上。」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孝宣中興，丙、魏有聲。是時黜陟有序，衆職修理，公卿多稱其位，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師古曰：「稱，副也。」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海內興於禮讓。覽其行事，豈虛虖哉！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師古曰：「言君明臣賢，所以致治，非徒然也。」</w:t>
      </w:r>
    </w:p>
    <w:p w:rsidR="007C55E9" w:rsidRPr="005A3920" w:rsidRDefault="007C55E9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90" w:name="_Toc24545910"/>
      <w:r w:rsidRPr="005A3920">
        <w:rPr>
          <w:rFonts w:asciiTheme="minorEastAsia" w:eastAsiaTheme="minorEastAsia" w:hint="eastAsia"/>
          <w:shd w:val="clear" w:color="auto" w:fill="FFFFFF"/>
        </w:rPr>
        <w:t>眭兩夏侯京翼李傳第四十五</w:t>
      </w:r>
      <w:bookmarkEnd w:id="90"/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眭弘字孟，魯國蕃人也。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眭音息隨反。今河朔尚有此姓，音字皆然。而韋昭、應劭並云音桂，非也。今有炅姓，乃音桂耳。漢之決錄又不作眭字，寧可混糅將為一族？又近代學者旁引炅氏譜以相附著。私譜之文出於閭巷，家自為說，事非經典，苟引先賢，妄相假託，無所取信，寧足據乎？蕃音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少時好俠，鬬雞走馬，長乃變節，從嬴公受春秋。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師古曰：「嬴，姓也。公，長老之號耳。」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以明經為議郎，至符節令。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孝昭元鳳三年正月，泰山萊蕪山南匈匈有數千人聲，民視之，有大石自立，高丈五尺，大四十八圍，入地深八尺，三石為足。石立後有白烏數千下集其旁。是時昌邑有枯社木卧復生，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師古曰：「社木，社主之樹也。」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又上林苑中大柳樹斷枯卧地，亦自立生，有蟲食樹葉成文字，曰「公孫病已立」，孟推春秋之意，以為「石柳皆陰類，下民之象，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泰山者代宗之嶽，王者易姓告代之處。今大石自立，僵柳復起，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師古曰：「僵，偃也，偃卧於地，音居羊反。」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人力所為，此當有從匹夫為天子者。枯社木復生，故廢之家公孫氏當復興者也。」孟意亦不知其所在，即說曰：「先師董仲舒有言，雖有繼體守文之君，不害聖人之受命。漢家堯後，有傳國之運。漢帝宜誰差天下，求索賢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師古曰：「誰，問；差，擇也。問擇天下賢人。」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䄠以帝位，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師古曰：「䄠，古禪字也。」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而退自封百里，如殷周二王後，以承順天命。」孟使友人內官長賜上此書。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師古曰：「內官，署名。百官表云：『內官長丞，初屬少府，中屬主爵，後屬宗正。』賜者，其長之名。」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時，昭帝幼，大將軍霍光秉政，惡之，下其書廷尉。奏賜、孟妄設祅言惑衆，大逆不道，皆伏誅。後五年，孝宣帝興於民閒，即位，徵孟子為郎。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侯始昌，魯人也。通五經，以齊詩、尚書敎授。自董仲舒、韓嬰死後，武帝得始昌，甚重之。始昌明於陰陽，先言柏梁臺災日，至期日果災。時昌邑王以少子愛，上為選師，始昌為太傅。年老，以壽終。族子勝亦以儒顯名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夏侯勝字長公。初，魯共王分魯西寧鄉以封子節侯，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師古曰：「共讀如恭。恭王名餘，景帝之子也。」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別屬大河，大河後更名東平，故勝為東平人。勝少孤，好學，從始昌受尚書及洪範五行傳，說災異。後事蕑卿，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師古曰：「姓蕑名卿。蕑音姦。」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又從歐陽氏問。為學精孰，所問非一師也。善說禮服。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師古曰：「禮之喪服也。」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徵為博士、光祿大夫。會昭帝崩，昌邑王嗣立，數出。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師古曰：「每出游戲也。」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勝當乘輿前諫曰：「天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陰而不雨，臣下有謀上者，陛下出欲何之？」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師古曰：「之，往也。」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王怒，謂勝為祅言，縛以屬吏。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師古曰：「屬，委也。音之欲反。」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吏白大將軍霍光，光不舉法。是時，光與車騎將軍張安世謀欲廢昌邑王。光讓安世以為泄語，安世實不言。迺召問勝，勝對言：「在鴻範傳曰『皇之不極，厥罰常陰，時則下人有伐上者』，惡察察言，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師古曰：「惡謂忌諱也。察為計謀不敢明顯言之也。五行志曰『不敢察察言』也。」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故云臣下有謀。」光、安世大驚，以此益重經術士。後十餘日，光卒與安世白太后，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師古曰：「卒，終也。」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廢昌邑王，尊立宣帝。光以為羣臣奏事東宮，太后省政，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師古曰：「省，視也。」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宜知經術，白令勝用尚書授太后。遷長信少府，賜爵關內侯，以與謀廢立，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定策安宗廟，益千戶。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宣帝初即位，欲襃先帝，詔丞相御史曰：「朕以眇身，蒙遺德，承聖業，奉宗廟，夙夜惟念。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師古曰：「惟，思也。」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孝武皇帝躬仁誼，厲威武，北征匈奴，單于遠遁，南平氐羌、昆明、甌駱兩越，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師古曰：「甌駱皆越號。」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東定薉、貉、朝鮮，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張晏曰：「薉也，貉也，在遼東之東。」師古曰：「薉字與穢字同。貉音莫客反。」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廓地斥境，立郡縣，百蠻率服，款塞自至，珍貢陳於宗廟；協音律，造樂歌，薦上帝，封太山，立明堂，改正朔，易服色；明開聖緒，尊賢顯功，興滅繼絕，襃周後；備天地之禮，廣道術之路。上天報況，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師古曰：「況，賜也。」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符瑞並應，寶鼎出，白麟獲，海效鉅魚，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師古曰：「效，致也。鉅，大也。」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神人並見，山稱萬歲。功德茂盛，不能盡宣，而廟樂未稱，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師古曰：「稱，副也。」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朕甚悼焉。其與列侯、二千石、博士議。」於是羣臣大議廷中，皆曰：「宜如詔書。」長信少府勝獨曰：「武帝雖有攘四夷廣土斥境之功，然多殺士衆，竭民財力，奢泰亡度，天下虛耗，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師古曰：「耗，減也。音呼到反。」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百姓流離，物故者半。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師古曰：「物故謂死也。」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蝗蟲大起，赤地數千里，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師古曰：「言無五穀之苗。」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或人民相食，畜積至今未復。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師古曰：「畜讀曰蓄。」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亡德澤於民，不宜為立廟樂。」公卿共難勝曰：「此詔書也。」勝曰：「詔書不可用也。人臣之誼，宜直言正論，非苟阿意順指。議已出口，雖死不悔。」於是丞相義、御史大夫廣明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師古曰：「蔡義、田廣明。」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劾奏勝非議詔書，毀先帝，不道，及丞相長史黃霸阿縱勝，不舉劾，俱下獄。有司遂請尊孝武帝廟為世宗廟，奏盛德、文始、五行之舞，天下世世獻納，以明盛德。武帝巡狩所幸郡國凡四十九，皆立廟，如高祖、太宗焉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勝、霸旣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繫，霸欲從勝受經，勝辭以罪死。霸曰：「『朝聞道，夕死可矣』。」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師古曰：「論語稱孔子曰『朝聞道，夕死可矣』，故霸引之。」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勝賢其言，遂授之。繫再更冬，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師古曰：「更，歷也，音工衡反。」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講論不怠。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四年夏，關東四十九郡同日地動，或山崩，壞城郭室屋，殺六千餘人。上乃素服，避正殿，遣使者吊問吏民，賜死者棺錢。下詔曰：「蓋災異者，天地之戒也。朕承洪業，託士民之上，未能和羣生。曩者地震北海、琅邪，壞祖宗廟，朕甚懼焉。其與列侯、中二千石博問術士，有以應變，補朕之闕，毋有所諱。」因大赦，勝出為諫大夫給事中，霸為楊州刺史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勝為人質樸守正，簡易亡威儀。見時謂上為君，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師古曰：「見，見於天子。」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誤相字於前，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師古曰：「前，天子之前也。君前臣名不當相呼字也。」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上亦以是親信之。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師古曰：「知其質樸也。」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見，出道上語，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師古曰：「入見天子而以其言為外人道之。」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上聞而讓勝，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師古曰：「讓，責也。」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勝曰：「陛下所言善，臣故揚之。堯言布於天下，至今見誦。臣以為可傳，故傳耳。」朝庭每有大議，上知勝素直，謂曰：「先生通正言，無懲前事。」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師古曰：「通謂陳道之也。懲，創也。前事謂坐議廟樂事。」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勝復為長信少府，遷太子太傅。受詔撰尚書、論語說，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師古曰：「解說其意，若今義疏也。」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賜黃金百斤。年九十卒官，賜冢塋，葬平陵。太后賜錢二百萬，為勝素服五日，以報師傅之恩，儒者以為榮。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始，勝每講授，常謂諸生曰：「士病不明經術；經術苟明，其取青紫如俛拾地芥耳。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師古曰：「地芥謂草芥之橫在地上者。俛而拾之，言其易而必得也。青紫，卿大夫之服也。俛即俯字也。」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學經不明，不如歸耕。」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勝從父子建字長卿，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師古曰：「從父昆弟之子，名建字長卿。」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自師事勝及歐陽高，左右采獲，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師古曰：「言於勝及高兩處采問疑義而得。」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又從五經諸儒問與尚書相出入者，牽引以次章句，具文飾說。勝非之曰：「建所謂章句小儒，破碎大道。」建亦非勝為學疏略，難以應敵。建卒自顓門名經，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師古曰：「顓與專同。專門者，自別為一家之學。」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為議郎博士，至太子少傅。勝子兼為左曹太中大夫，孫堯至長信少府、司農、鴻臚，曾孫蕃郡守、州牧、長樂少府。勝同產弟子賞為梁內史，梁內史子定國為豫章太守。而建子千秋亦為少府、太子少傅。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京房字君明，東郡頓丘人也。治易，事梁人焦延壽。延壽字贛。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師古曰：「贛音貢。」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贛貧賤，以好學得幸梁王，王共其資用，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令極意學。旣成，為郡史，察舉補小黃令。以候司先知姦邪，盜賊不得發。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師古曰：「以其常先知姦邪，故欲為盜賊者，不敢起發。」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愛養吏民，化行縣中。舉最當遷，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師古曰：「以課最而被舉，故欲遷為他官也。」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三老官屬上書願留贛，有詔許增秩留，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師古曰：「依許留而增其秩。」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卒於小黃。贛常曰：「得我道以亡身者，京生也。」其說長於災變，分六十卦，更直日用事，以風雨寒溫為候：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分卦直日之法，一爻主一日，六十四卦為三百六十日。餘四卦，震、離、兊、坎，為方伯監司之官。所以用震、離、兊、坎者，是二至二分用事之日，又是四時各專王之氣。各卦主時，其占法各以日觀其善惡也。」師古曰：「更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各有占驗。房用之尤精。好鍾律，知音聲。初元四年以孝廉為郎。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永光、建昭閒，西羌反，日蝕，又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青亡光，陰霧不精。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師古曰：「精謂日光清明也。」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房數上疏，先言其將然，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師古曰：「言且欲有此事。」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近數月，遠一歲，所言屢中，天子說之。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數召見問，房對曰：「古帝王以功舉賢，則萬化成，瑞應著，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師古曰：「萬化，萬機之事，施敎化者也。一曰萬物之類也。」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末世以毀譽取人，故功業廢而致災異。宜令百官各試其功，災異可息。」詔使房作其事，房奏考功課吏法。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晉灼曰：「令丞尉治一縣，崇敎化亡犯法者輒遷。有盜賊，滿三日不覺者則尉事也。令覺之，自除，二尉負其二。率相准如此法。」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上令公卿朝臣與房會議溫室，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師古曰：「溫室，殿名也。」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皆以房言煩碎，令上下相司，不可許。上意鄉之。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時部刺史奏事京師，上召見諸刺史，令房曉以課事，刺史復以為不可行。唯御史大夫鄭弘、光祿大夫周堪初言不可，後善之。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是時中書令石顯顓權，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師古曰：「顓與專同。」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顯友人五鹿充宗為尚書令，與房同經，論議相非。二人用事，房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宴見，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師古曰：「以閒宴時而入見天子。」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問上曰：「幽厲之君何以危？所任者何人也？」上曰：「君不明，而所任者巧佞。」房曰：「知其巧佞而用之邪，將以為賢也？」上曰：「賢之。」房曰：「然則今何以知其不賢也？」上曰：「以其時亂而君危知之。」房曰：「若是，任賢必治，任不肖必亂，必然之道也。幽厲何不覺寤而更求賢，曷為卒任不肖以至於是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師古曰：「卒，終也。」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上曰：「臨亂之君各賢其臣，令皆覺寤，天下安得危亡之君？」房曰：「齊桓公、秦二世亦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聞此君而非笑之，然則任豎刁、趙高，政治日亂，盜賊滿山，何不以幽厲卜之而覺寤乎？」上曰：「唯有道者能以往知來耳。」房因免冠頓首，曰：「春秋紀二百四十二年災異，以視萬世之君。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師古曰：「視讀曰示。」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今陛下即位已來，日月失明，星辰逆行，山崩泉涌，地震石隕，夏霜冬靁，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師古曰：「靁，古雷字。」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春凋秋榮，隕霜不殺，水旱螟蟲，民人飢疫，盜賊不禁，刑人滿市，春秋所記災異盡備。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師古曰：「言今皆備有之。」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陸下視今為治邪，亂邪？所任用者誰與？」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上曰：「然幸其瘉於彼，又以為不在此人也。」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師古曰：「瘉與愈同，愈猶勝也。言今之災異及政道猶幸勝於往日，又不由所任之人。」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房曰：「夫前世之君亦皆然矣。臣恐後之視今，猶今之視前也。」上良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迺曰：「今為亂者誰哉？」房曰：「明主宜自知之。」上曰：「不知也；如知，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師古曰：「如，若也。」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何故用之？」房曰：「上最所信任，與圖事帷幄之中進退天下之士者是矣。」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師古曰：「圖，謀也。」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房指謂石顯，上亦知之，謂房曰：「已諭。」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師古曰：「言已曉此意。」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房罷出，後上令房上弟子曉知考功課吏事者，欲試用之。房上中郎任良、姚平，「願以為刺史，試考功法，臣得通籍殿中，為奏事，以防雍塞。」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師古曰：「雍讀曰壅。」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石顯、五鹿充宗皆疾房，欲遠之，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師古曰：「出之，令遠去。」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建言宜試以房為郡守。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師古曰：「立議云然也。」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元帝於是以房為魏郡太守，秩八百石，居得以考功法治郡。房自請，願無屬刺史，得除用它郡人，自弟吏千石已下，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如淳曰：「令長屬縣，自課第殿最。」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歲竟乘傳奏事。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師古曰：「傳音張戀反。其下亦同。」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天子許焉。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房自知數以論議為大臣所非，內與石顯、五鹿充宗有隙，不欲遠離左右，及為太守，憂懼。以建昭二年二月朔拜，上封事曰：「辛酉已來，蒙氣衰去，太陽精明，臣獨欣然，以為陛下有所定也。然少陰倍力而乘消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孟康曰：「房以消息卦為辟。辟，君也。息卦曰太陰，消卦曰太陽，其餘卦曰少陰少陽，謂臣下也。并力雜卦氣干消息也。」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臣疑陛下雖行此道，猶不得如意，臣竊悼懼。守陽平侯鳳欲見未得，己卯，臣拜為太守，此言上雖明下猶勝之効也。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師古曰：「言權臣蔽主之明，故己出為郡守也。」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臣出之後，恐必為用事所蔽，身死而功不成，故願歲盡乘傳奏事，蒙哀見許。迺辛巳蒙氣復乘卦，太陽侵色，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張晏曰：「晉卦、解卦也。太陽侵色，謂大壯。」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此上大夫覆陽而上意疑也。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師古曰：「覆，掩蔽也。」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己卯、庚辰之閒，必有欲隔絕臣令不得乘傳奏事者。」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房未發，上令陽平侯鳳承制詔房，止無乘傳奏事。房意愈恐，去至新豐，因郵上封事曰：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師古曰：「郵，行書者也，若今傳送文書矣。郵音尤。」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「臣前以六月中言遯卦不効，法曰：『道人始去，寒，涌水為災。』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師古曰：「道人，有道術之人也。天氣寒而又有水涌出也。」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至其七月，涌水出。臣弟子姚平謂臣曰：『房可謂知道，未可謂信道也。房言災異，未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不中，涌水已出，道人當逐死，尚復何言？』臣曰：『陛下至仁，於臣尤厚，雖言而死，臣猶言也。』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師古曰：「自云不避死也。」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平又曰：『房可謂小忠，未可謂大忠也。昔秦時趙高用事，有正先者，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孟康曰：「姓正名先，秦博士也。」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非刺高而死，高威自此成，故秦之亂，正先趣之。』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師古曰：「趣讀曰促。」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今臣得出守郡，自詭効功，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師古曰：「詭，責也，自以為憂責也。」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恐未效而死。惟陛下毋使臣塞涌水之異，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師古曰：「塞亦當也。」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當正先之死，為姚平所笑。」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房至陝，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師古曰：「陝，弘農之縣也，音式冉反。」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復上封事曰：「乃丙戌小雨，丁亥蒙氣去，然少陰并力而乘消息，戊子益甚，到五十分，蒙氣復起。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孟康曰：「分一日為八十分，分起夜半，是為戊子之日日在已西而蒙也。蒙常以晨夜，今向中而蒙起，是臣黨盛君不勝也。」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此陛下欲正消息，雜卦之黨并力而爭，消息之氣不勝。彊弱安危之機不可不察。己丑夜，有還風盡辛卯，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孟康曰：「諸卦氣以寒溫不効後九十一日為還風。還風，暴風也。風為敎令，言正令還也。」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太陽復侵色，至癸巳，日月相薄，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孟康曰：「京房傳曰：『雖非日月同宿之時，陰道盛，猶上薄日光如此，但日無光不食也。』」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此邪陰同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力而太陽為之疑也。臣前白九年不改，必有星亡之異。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張晏曰：「九，陽數之極也。」孟康曰：「晝食為旣，夜食為盡，而星亡為星不見也。」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願出任良試考功，臣得居內，星亡之異可去。議者知如此於身不利，臣不可蔽，故云使弟子不若試師。臣為刺史又當奏事，故復云為刺史恐太守不與同心，不若以為太守，此其所以隔絕臣也。陛下不違其言而遂聽之，此迺蒙氣所以不解，太陽亡色者也。臣去稍遠，太陽侵色益甚，唯陛下毋難還臣而易逆天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師古曰：「易，輕也。音弋豉反。」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邪說雖安于人，天氣必變，故人可欺，天不可欺也。願陛下察焉。」房去月餘，竟徵下獄。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初，淮陽憲王舅張博從房受學，以女妻房。房與相親，每朝見，輒為博道其語，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師古曰：「所與天子言，皆具說之。」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以為上意欲用房議，而羣臣惡其害己，故為衆所排。博曰：「淮陽王上親弟，敏達好政，欲為國忠。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師古曰：「為音于偽反。」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今欲令王上書求入朝，得佐助房。」房曰：「得無不可？」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師古曰：「恐不可也。」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博曰：「前楚王朝薦士，何為不可？」房曰：「中書令石顯、尚書令五鹿君相與合同，巧佞之人也，事縣官十餘年；及丞相韋侯，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師古曰：「韋玄成也。」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補於民，可謂亡功矣。此尤不欲行考功者也。淮陽王即朝見，勸上行考功，事善；不然，但言丞相、中書令任事久而不治，可休丞相，以御史大夫鄭弘代之，遷中書令置他官，以鉤盾令徐立代之，如此，房考功事得施行矣。」博具從房記諸所說災異事，因令房為淮陽王作求朝奏草，皆持東與淮陽王。石顯微司具知之，以房親近，未敢言。及房出守郡，顯告房與張博通謀，非謗政治，歸惡天子，詿誤諸侯王，語在憲王傳。初，房見道幽厲事，出為御史大夫鄭弘言之。房、博皆棄巿，弘坐免為庶人。房本姓李，推律自定為京氏，死時年四十一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翼奉字少君，東海下邳人也。治齊詩，與蕭望之、匡衡同師。三人經術皆明，衡為後進，望之施之政事，而奉惇學不仕，好律歷陰陽之占。元帝初即位，諸儒薦之，徵待詔宦者署，數言事宴見，天子敬焉。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時，平昌侯王臨以宣帝外屬侍中，稱詔欲從奉學其術。奉不肯與言，而上封事曰：「臣聞之於師，治道要務，在知下之邪正。人誠鄉正，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雖愚為用；若迺懷邪，知益為害。知下之術，在於六情十二律而已。北方之情，好也；好行貪狼，申子主之。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孟康曰：「北方水，水生於申，盛於子。水性觸地而行，觸物而潤，多所好故；多好則貪而無厭，故為貪狼也。」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東方之情，怒也；怒行陰賊，亥卯主之。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孟康曰：「東方木，木生於亥，盛於卯。木性受水氣而生，貫地而出，故為怒；以陰氣賊害土，故為陰賊也。」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貪狼必待陰賊而後動，陰賊必待貪狼而後用，二陰並行，是以王者忌子卯也。禮經避之，春秋諱焉。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北方陰也，卯又陰賊，故為二陰，王者忌之，不舉樂。春秋、禮記說皆同。賈氏說：『桀以乙卯亡，紂以甲子喪，惡以為戒。』」張晏曰：「子刑卯，卯刑子，相刑之日，故以為忌。而云夏以乙卯亡，殷以甲子亡，不推湯武以興，此說非也。」師古曰：「儒者以為子卯夏殷亡日，大失之矣。何儒亮以為學者雖駁云，只取夏殷亡日，不論殷周之興，以為大失，不博考其義。且天人之際，其理相符，有德者昌，無德者亡。以桀紂之暴虐，又遇惡日，其理必亡。以湯武之德，固先天而天不違，所謂德能消殃矣，豈殃能消德也！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南方之情，惡也；惡行廉貞，寅午主之。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孟康曰：「南方火，火生於寅，盛於午。火性炎猛，無所容受，故為惡；其氣精專嚴整，故為廉貞。」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西方之情，喜也；喜行寬大，巳酉主之。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孟康曰：「西方金，金生於巳，盛於酉。金之為物，喜以利刃加於萬物，故為喜；利刃所加，無不寬大，故曰寬大也。」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二陽並行，是以王者吉午酉也。詩曰：『吉日庚午。』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師古曰：「小雅吉日之詩也。其詩曰『吉日庚午，旣差我馬』，言以庚午之吉日簡擇車馬以出田也。」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上方之情，樂也；樂行姦邪，辰未主之。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上方謂北與東也。陽氣所萌生，故為上。辰，窮水也。未，窮木也。翼氏風角曰『木落歸本，水流歸末』，故木利在亥，水利在辰，盛衰各得其所，故樂也。水窮則無隙不入，木上出，窮則旁行，故為姦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下方之情，哀也；哀行公正，戌丑主之。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下方謂南與西也。陰氣所萌生，故為下。戌，窮火也。丑，窮金也。翼氏風角曰『金剛火彊，各歸其鄉』，故火刑於午，金刑於酉。酉午，金火之盛也。盛時而受刑，至窮無所歸，故曰哀也。火性無所私，金性方剛，故曰公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辰未屬陰，戌丑屬陽，萬物各以其類應。今陛下明聖虛靜以待物至，萬事雖衆，何聞而不諭，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師古曰：「諭謂曉解之。」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豈況乎執十二律而御六情！於以知下參實，亦甚優矣，萬不失一，自然之道也。迺正月癸未日加申，有暴風從西南來。未主姦邪，申主貪狼，風以大陰下抵建前，是人主左右邪臣之氣。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初元二年，歲在甲戌，正月二十二日癸未也，太陰在太歲後。」孟康曰：「時太陰在未，月建在寅，風從未下至寅南也。建為主氣，太陰臣氣也，加主氣，是人主左右邪臣驗也。」晉灼曰：「癸未日風，未辰也，時加申。張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平昌侯比三來見臣，皆以正辰加邪時。辰為客，時為主人。以律知人情，王者之祕道也，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平昌侯欲依上來學，為時邪也。風日加申，申知祕道也。」孟康曰：「謂乙丑之日也。丑為正日，加未而來為邪時。」晉灼曰：「奉以未為邪時，占知平昌侯為邪人，此當言皆以邪辰加邪時，字誤作正耳。下言大邪之見，辰時俱邪是也。翼氏曰『五行動為五音，四時散為十二律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愚臣誠不敢以語邪人。」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上以奉為中郎，召問奉：「來者以善日邪時，孰與邪日善時？」奉對曰：「師法用辰不用日。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孟康曰：「假令甲子日，子為辰，甲為日，用子不用甲也。」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辰為客，時為主人。見於明主，侍者為主人。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張晏曰：「禮，君燕見臣，則使臣為主人，故侍者為主人。」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辰正時邪，見者正，侍者邪；辰邪時正，見者邪，侍者正。忠正之見，侍者雖邪，辰時俱正；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孟康曰：「大正厭小邪也。凡辰時屬南與西為正，北與東為邪。」晉灼曰：「以上占推之，南方巳午、西方酉戌、東北寅丑為正，西南申未、北方亥子、東方辰卯為邪。」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大邪之見，侍者雖正，辰時俱邪。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孟康曰：「大邪厭小正也。」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即以自知侍者之邪，而時邪辰正，見者反邪；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孟康曰：「凡占以見者為本。今自知侍者邪，而時復邪，則邪無所施，故屬見者。」晉灼曰：「上言忠正客見，侍者雖邪，辰時俱正，然則小邪屬主人矣。何以知之，見者以大正來反我小邪故也。」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即以自知侍者之正，而時正辰邪，見者反正。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已自知侍者正，而時復正，則正無所施。辰雖邪，而見者更正也。」晉灼曰：「上言大邪客見，侍者雖正，辰時俱邪，然則小正屬主人矣。以此法占之，即以自知主人之正，而時正辰邪矣。何以知之？見者以大邪來反我小正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辰為常事，時為一行。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孟康曰：「假令甲子日，則一日一夜為子。時，十二時也。日加之，行過也。」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辰疏而時精，其效同功，必三五觀之，然後可知。故曰：察其所繇，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省其進退，參之六合五行，則可以見人性，知人情。難用外察，從中甚明，故詩之為學，情性而已。五性不相害，六情更興廢。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觀性以歷，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張晏曰：「性謂五行也。歷謂日也。」晉灼曰：「翼氏五性：肝性靜，靜行仁，甲己主之；心性躁，躁行禮，丙辛主之；脾性力，力行信，戊癸主之；肺性堅，堅行義，乙庚主之；腎性智，智行敬，丁壬主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觀情以律，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張晏曰：「情謂六情，廉貞、寬大、公正、姦邪、陰賊、貪狼也。律，十二律也。」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明主所宜獨用，難與二人共也。故曰：『顯諸仁，臧諸用。』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師古曰：「易上繫之辭也。道周萬物，故曰顯諸仁；日用不知，故曰藏諸用也。」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露之則不神，獨行則自然矣，唯奉能用之，學者莫能行。」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，關東大水，郡國十一飢，疫尤甚。上迺下詔江海陂湖園池屬少府者以假貧民，勿租稅；損大官膳，減樂府員，省苑馬，諸宮館稀御幸者勿繕治；太僕少府減食穀馬，水衡省食肉獸。明年二月戊午，地震。其夏，齊地人相食。七月己酉，地復震。上曰：「蓋聞賢聖在位，陰陽和，風雨時，日月光，星辰靜，黎庶康寧，考終厥命。今朕共承天地，託于公侯之上，明不能燭，德不能綏，災異並臻，連年不息。乃二月戊午，地大震于隴西郡，毀落太上廟殿壁木飾，壞敗豲道縣城郭官寺及民室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師古曰：「豲音桓。」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厭殺人衆，山崩地裂，水泉涌出。一年地再動，天惟降災，震驚朕躬。治有大虧，咎至於此。夙夜兢兢，不通大變，深懷鬱悼，未知其序。比年不登，元元困乏，不勝飢寒，以陷刑辟，朕甚閔焉。憯怛於心。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師古曰：「憯音千感反。」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已詔吏虛倉廩，開府臧，振捄貧民。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師古曰：「捄，古救字。」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羣司其茂思天地之戒，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師古曰：「茂，勉也。」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有可蠲除減省以便萬姓者，各條奏。悉意陳朕過失，靡有所諱。」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師古曰：「悉，盡也。」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因赦天下，舉直言極諫之士。奉奏封事曰：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臣聞之於師曰，天地設位，懸日月，布星辰，分陰陽，定四時，列五行，以視聖人，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師古曰：「視讀曰示。下亦類此。」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名之曰道。聖人見道，然後知王治之象，故畫州土，建君臣，立律歷，陳成敗，以視賢者，名之曰經。賢者見經，然後知人道之務，則詩、書、易、春秋、禮、樂是也。易有陰陽，詩有五際，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應劭曰：「君臣、父子、兄弟、夫婦、朋友也。」孟康曰：「詩內傳：『五際，卯、酉、午、戌、亥也。陰陽終始際會之歲，於此則有變改之政也。』」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春秋有災異，皆列終始，推得失，考天心，以言王道之安危。至秦乃不說，傷之以法，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師古曰：「說音悅。言不悅詩、書而以文法傷文學之人也。」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是以大道不通，至於滅亡。今陛下明聖，深懷要道，燭臨萬方，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師古曰：「燭，照也。」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布德流惠，靡有闕遺。罷省不急之用，振救困貧，賦醫藥，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師古曰：「賦謂分給之。」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賜棺錢，恩澤甚厚。又舉直言，求過失，盛德純備，天下幸甚。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臣奉竊學齊詩，聞五際之要十月之交篇，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師古曰：「小雅篇名也。」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知日蝕地震之效昭然可明，猶巢居知風，穴處知雨，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師古曰：「巢居，烏鵲之屬也。穴處，狐貍之類也。」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亦不足多，適所習耳。臣聞人氣內逆，則感動天地；天變見於星氣日蝕，地變見於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物震動。所以然者，陽用其精，陰用其形，猶人之有五臧六體，五臧象天，六體象地。故臧病則氣色發於面，體病則欠申動於貌。今年太陰建於甲戌，律以庚寅初用事，歷以甲午從春。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孟康曰：「太陰在甲戌，則太歲在子。十一月庚寅日，黃鍾律初起用事也。」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歷中甲庚，律得參陽，性中仁義，情得公正貞廉，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張晏曰：「甲庚皆三陽。甲在東方為仁，庚在西方為義。戌為公正，寅午為廉貞。」晉灼曰：「木數三。寅在東方，木位之始，故曰參陽也。」師古曰：「中音竹仲反。」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百年之精歲也。正以精歲，本首王位，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日臨中時接律而地大震，其後連月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陰，雖有大令，猶不能復，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師古曰：「大令謂虛倉廩，開府庫之屬也。復，補也，音扶目反。」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陰氣盛矣。古者朝廷必有同姓以明親親，必有異姓以明賢賢，此聖王之所以大通天下也。同姓親而易進，異姓疏而難通，故同姓一，異姓五，迺為平均。今左右亡同姓，獨以舅后之家為親，異姓之臣又疏。二后之黨滿朝，非特處位，埶尤奢僭過度，呂、霍、上官足以卜之，甚非愛人之道，又非後嗣之長策也。陰氣之盛，不亦宜乎！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臣又聞未央、建章、甘泉宮才人各以百數，皆不得天性。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師古曰：「言絕男女之好也。」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杜陵園，其已御見者，臣子不敢有言，雖然，太皇太后之事也。及諸侯王國，與其後宮，宜為設員，出其過制者，此損陰氣應天救邪之道也。今異至不應，災將隨之。其法大水，極陰生陽，反為大旱，甚則有火災，春秋宋伯姬是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師古曰：「伯姬，魯成公女，宋恭公之夫人也。幽居守寡，旣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而遇火災，極陰生陽也。」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唯陛下財察。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師古曰：「財與裁同。」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夏四月乙未，孝武園白鶴館災。奉自以為中，上疏曰：「臣前上五際地震之效，曰極陰生陽，恐有火災。不合明聽，未見省荅，臣竊內不自信。今白鶴館以四月乙未，時加於卯，月宿亢災，與前地震同法。臣奉迺深知道之可信也。不勝拳拳，願復賜閒，卒其終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師古曰：「閒，空隙也。卒，盡也。」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上復延問以得失。奉以為祭天地於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陽汾陰，及諸寢廟不以親疏迭毀，皆煩費，違古制。又宮室苑囿，奢泰難供，以故民困國虛，亡累年之畜。所繇來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師古曰：「畜讀曰蓄。繇與由同。」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不改其本，難以末正，迺上疏曰：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臣聞昔者盤庚改邑以興殷道，聖人美之。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師古曰：「盤庚，殷王名也。將遷亳，殷衆庶咸怨，作盤庚三篇以告之，遂乃遷都，事見尚書也。」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竊聞漢德隆盛，在於孝文皇帝躬行節儉，外省繇役。其時未有甘泉、建章及上林中諸離宮館也。未央宮又無高門、武臺、麒麟、鳳皇、白虎、玉堂、金華之殿，獨有前殿、曲臺、漸臺、宣室、溫室、承明耳。孝文欲作一臺，度用百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師古曰：「度，計也，音大各反。」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重民之財，廢而不為，其積土基，至今猶存，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師古曰：「今在新豐縣南，驪山頂上也。」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又下遺詔，不起山墳。故其時天下大和，百姓洽足，德流後嗣。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如令處於當今，因此制度，必不能成功名。天道有常，王道亡常，亡常者所以應有常也。必有非常之主，然後能立非常之功。臣願陛下徙都於成周，左據成皐，右阻黽池，前鄉崧高，後介大河，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師古曰：「鄉讀曰嚮。介，隔也，礙也。」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建滎陽，扶河東，南北千里以為關，而入敖倉；地方百里者八九，足以自娛；東厭諸侯之權，西遠羌胡之難，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師古曰：「厭，抑也。音一葉反。遠音于萬反。」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陛下共己亡為，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桉成周之居，兼盤庚之德，萬歲之後，長為高宗。漢家郊兆寢廟祭祀之禮多不應古，臣奉誠難亶居而改作，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如淳曰：「亶居猶虛居也，欲徙都乃可更制度也。」師古曰：「亶讀曰但。但居，謂依舊都也。」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故願陛下遷都正本。衆制皆定，亡復繕治宮館不急之費，歲可餘一年之畜。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師古曰：「畜讀曰蓄。次下亦同。」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 xml:space="preserve">　　臣聞三代之祖積德以王，然皆不過數百年而絕。周至成王，有上賢之材，因文武之業，以周召為輔，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師古曰：「召讀曰邵。」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有司各敬其事，在位莫非其人。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師古曰：「言所任皆得賢材也。」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天下甫二世耳，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師古曰：「甫，始也。」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然周公猶作詩書深戒成王，以恐失天下。書則曰：「王毋若殷王紂。」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師古曰：「周書亡逸篇也。其書曰周公曰：『烏虖！毋若殷王紂之迷亂，酗于酒德哉！』是也。」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其詩則曰：「殷之未喪師，克配上帝；宜監于殷，駿命不易。」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師古曰：「詩大雅文王之詩也。師，衆也。駿，大也。言殷家自帝乙以上，未喪天下之時，皆能配天而行。至紂荒怠，自取敗滅。今宜以殷王賢愚為鏡，知天之大命甚難也。」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今漢初取天下，起於豐沛，以兵征伐，德化未洽，後世奢侈，國家之費當數代之用，非直費財，又乃費士。孝武之世，暴骨四夷，不可勝數。有天下雖未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，至於陛下八世九主矣，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如淳曰：「呂后為主，不得為世，故八世九主矣。」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雖有成王之明，然亡周召之佐。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師古曰：「召讀曰邵。」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今東方連年飢饉，加之以疾疫，百姓菜色，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師古曰：「人專食菜，故肌膚青黃，為菜色也。」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或至相食。地比震動，天氣溷濁，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師古曰：「比，頻也。溷，汙也，音下頓反。」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日光侵奪。繇此言之，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執國政者豈可以不懷怵惕而戒萬分之一乎！故臣願陛下因天變而徙都，所謂與天下更始者也。天道終而復始，窮則反本，故能延長而亡窮也。今漢道未終，陛下本而始之，於以永世延祚，不亦優乎！如因丙子之孟夏，順太陰以東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張晏曰：「如因今丙子之四月也。太陰是時在甲戌，當轉在乙亥、丙子，左旋之也。」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到後七年之明歲，必有五年之餘蓄，然後大行考室之禮，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曰：「凡宮新成，殺牲以釁祭，致其五祀之神，謂之考室。」師古曰：「考，成也，成其禮也。詩小雅斯干之詩序曰『斯干，宣王考室也』，故奉引之。」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雖周之隆盛，亡以加此。唯陛下留神，詳察萬世之策。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書奏，天子異其意，荅曰：「問奉：今園廟有七，云東徙，狀何如？」奉對曰：「昔成王徙洛，般庚遷殷，其所避就，皆陛下所明知也。非有聖明，不能一變天下之道。臣奉愚戇狂惑，唯陛下裁赦。」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其後，貢禹亦言當定迭毀禮，上遂從之。及匡衡為丞相，奏徙南北郊，其議皆自奉發之。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奉以中郎為博士、諫大夫，年老以壽終。子及孫，皆以學在儒官。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李尋字子長，平陵人也。治尚書，與張孺、鄭寬中同師。寬中等守師法敎授，尋獨好洪範災異，又學天文月令陰陽。事丞相翟方進，方進亦善為星歷，除尋為吏，數為翟侯言事。帝舅曲陽侯王根為大司馬票騎將軍，厚遇尋。是時多災異，根輔政，數虛己問尋。尋見漢家有中衰阸會之象，其意以為且有洪水為災，乃說根曰：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書云「天聦明，」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師古曰：「虞書臯陶謨之辭也。天視聽，人君之行不可不畏慎也。」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蓋言紫宮極樞，通位帝紀，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孟康曰：「紫宮，天之北宮也。極，天之北極星也，樞是其迴轉者也。天文志曰：『天極其一明者，太一常居也。』太一，天皇大帝也，與通極為一體，故曰通位帝紀也。」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太微四門，廣開大道，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孟康曰：「太微，天之南宮也。四門，太微之四門也。」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五經六緯，尊術顯士，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孟康曰：「六緯，五經與樂緯也。」張晏曰：「六緯，五經就孝經緯也。」師古曰：「六緯者，五經之緯及樂緯也。孟說是也。」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翼張舒布，燭臨四海，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張晏曰：「翼二十八星，十八度。舒布，張廣也。翼翅夾張，故言也。」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少微處士，為比為輔，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孟康曰：「少微四星在太微西，主處士儒學之官，為太微輔佐也。」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故次帝廷，女宮在後。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孟康曰：「言少微四星在太微次。太微為天帝廷。女宮謂軒轅星也。」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聖人承天，賢賢易色，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師古曰：「賢賢，尊上賢人。易色，輕略於色，不貴之也。易音弋二反。」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取法於此。天官上相上將，皆顓面正朝，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孟康曰：「朝太微宮垣也。西垣為上將，東垣為上相，各專一面而正天之朝事也。」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憂責甚重，要在得人。得人之效，成敗之機，不可不勉也。昔秦穆公說諓諓之言，任仡仡之勇，身受大辱，社稷幾亡。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諓諓，小善也。仡仡，壯健也。謂聽杞子、逢孫、楊孫之言，言鄭可襲，乃使孟明視、西乞術、白乙丙帥師伐鄭，遂為晉襄公所禦而敗於殽，三帥盡獲，匹馬隻輪皆無反者。諓音踐。仡音巨乙反，又音牛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悔過自責，思惟黃髮，任用百里奚，卒伯西域，德列王道。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師古曰：「謂晉歸三帥之後，穆公自悔，作秦誓云：『雖則員然，尚猶詢茲黃髮，則罔所諐。』自言前有云然之過，今庶幾以道謀此黃髮賢老，則行事無所過失矣。百里奚本虞人也，穆公用之，卒成霸業。」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二者禍福如此，可不慎哉！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夫士者，國家之大寶，功名之本也。將軍一門九侯，二十朱輪，漢興已來，臣子貴盛，未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至此。夫物盛必衰，自然之理，唯有賢友彊輔，庶幾可以保身命，全子孫，安國家。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書曰「歷象日月星辰」，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師古曰：「虞書堯典之辭也。」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此言仰視天文，俯察地理，觀日月消息，候星辰行伍，揆山川變動，參人民繇俗，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師古曰：「繇讀與謠同。繇俗者，謂若童謠及輿人之誦。」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以制法度，考禍福。舉錯誖逆，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師古曰：「誖，乖也，音布內反。」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咎敗將至，徵兆為之先見。明君恐懼修正，側身博問，轉禍為福；不可救者，即蓄備以待之，故社稷亡憂。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竊見往者赤黃四塞，地氣大發，動土竭民，天下擾亂之徵也。彗星爭明，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張晏曰：「與日月爭明。」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庶雄為桀，大寇之引也。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師古曰：「將引致大寇也。」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此二者已頗效矣。城中訛言大水，奔走上城，朝廷驚駭，女孽入宮，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應劭曰：「謂小女陳持弓也。」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此獨未效。間者重以水泉涌溢，旁宮闕仍出。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曰：「旁宮闕而出水也。」師古曰：「旁，附也。仍，頻也。重音直用反。旁音薄郎反。」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月、太白入東井，犯積水，缺天淵。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張晏曰：「犯東井，有水災。」孟康曰：「積水一星在北河北。天淵十星在北斗星東南。缺者，拂其角而過之也。」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日數湛於極陽之色。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張晏曰：「衆陽之宗，故為極陽也。色宜明耀，而無光也。」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羽氣乘宮，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孟康曰：「天文志曰西方為羽。羽，少陰之位。少陰臣氣，乘於君也。」晉灼曰：「羽，北方水也，水陰為臣。宮，中央土也，土為君。今水乘土，言臣氣勝於君也。」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起風積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。又錯以山崩地動，河不用其道。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師古曰：「錯，雜也。言河徙流不從故道也。」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盛冬靁電，潛龍為孽。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孟康曰：「黑龍冬見。」張晏曰：「五行傳曰：『龍見井中，幽囚之象也。』」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繼以隕星流彗，維、填上見，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孟康曰：「有地維星，有四填星，皆妖星也。」晉灼曰：「天文志四填星出四隅，去地可四丈，地維藏光亦出四隅，去地可二丈，若月始出，所見下有亂者亡，有德者昌。」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日蝕有背鄉。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師古曰：「背音步內反。鄉讀曰嚮。」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此亦高下易居，洪水之徵也。不憂不改，洪水迺欲盪滌，流彗迺欲埽除；改之，則有年亡期。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古曰：「言可延期，得禳災。」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故屬者頗有變改，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師古曰：「屬者謂近時也。屬音之欲反。」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小貶邪猾，日月光精，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師古曰：「精謂光明也。」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時雨氣應，此皇天右漢亡已也，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師古曰：「右讀曰祐。」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何況致大改之！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宜急博求幽隱，拔擢天士，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曰：「天士，知天道者也。」晉灼曰：「嚴君平言師於天士。天士，應宿台鼎之臣也。」師古曰：「李說是也。」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任以大職。諸闒茸佞讇，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師古曰：「闒音吐臘反。茸音人勇反。讇，古諂字。」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抱虛求進，及用殘賊酷虐聞者，若此之徒，皆嫉善憎忠，壞天文，敗地理，涌趯邪陰，湛溺大陽，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師古曰：「趯字與躍同。湛讀曰沈。」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為主結怨於民，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師古曰：「為音于偽反。」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宜以時廢退，不當得居位。誠必行之，凶災銷滅，子孫之福不旋日而至。政治感陰陽，猶鐵炭之低卬，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孟康曰：「天文志云『縣土炭』也，以鐵易土耳。先冬夏至，縣鐵炭於衡，各一端，令適停。冬，陽氣至，炭仰而鐵低。夏，陰氣至，炭低而鐵仰。以此候二至也。」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見效可信者也。及諸蓄水連泉，務通利之。修舊隄防，省池澤稅，以助損邪陰之盛。案行事，考變易，訛言之效，未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不至。請徵韓放，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服虔曰：「姓名也，曉水。」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掾周敞、王望可與圖之。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根於是薦尋。哀帝初即位，召尋待詔黃門，使侍中衞尉傅喜問尋：「間者水出地動，日月失度，星辰亂行，災異仍重，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極言毋有所諱。」尋對曰：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陛下聖德，尊天敬地，畏命重民，悼懼變異，不忘疏賤之臣，幸使重臣臨問，愚臣不足以奉明詔。竊見陛下新即位，開大明，除忌諱，博延名士，靡不並進。臣尋位卑術淺，過隨衆賢待詔，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師古曰：「過猶謬也。」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食大官，衣御府，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汙玉堂之署。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師古曰：「玉堂殿在未央宮。」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比得召見，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亡以自效。復特見延問至誠，自以逢不世出之命，願竭愚心，不敢有所避，庶幾萬分有一可采。唯弃須臾之間，宿留瞽言，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師古曰：「間謂空隙之時也。宿音先就反。留音力救反。」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考之文理，稽之五經，揆之聖意，以參天心。夫變異之來，各應象而至，臣謹條陳所聞。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易曰：「縣象著明，莫大乎日月。」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師古曰：「上繫之辭也。在天成象，故曰縣象也。」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夫日者，衆陽之長，煇光所燭，萬里同晷，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師古曰：「晷，景也。」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君之表也。故日將旦，清風發，羣陰伏，君以臨朝，不牽於色。日初出，炎以陽，君登朝，佞不行，忠直進，不蔽障。日中煇光，君德盛明，大臣奉公。日將入，專以壹，君就房，有常節。君不修道，則日失其度，晻昧亡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師古曰：「晻與暗同，又音烏感反。」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各有云為。其於東方作，日初出時，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師古曰：「作，起也。日出之時，人物皆起。」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陰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邪氣起者，法為牽於女謁，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服虔曰：「謁，請也。」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有所畏難；日出後，為近臣亂政；日中，為大臣欺誣；日且入，為妻妾役使所營。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師古曰：「營謂繞也。」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閒者日尤不精，光明侵奪失色，邪氣珥蜺數作。本起於晨，相連至昏，其日出後至日中間差瘉。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師古曰：「瘉與愈同。」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小臣不知內事，竊以日視陛下志操，衰於始初多矣。其咎恐有以守正直言而得罪者，傷嗣害世，不可不慎也。唯陛下執乾剛之德，強志守度，毋聽女謁邪臣之態。諸保阿乳母甘言悲辭之託，斷而勿聽。勉強大誼，絕小不忍；良有不得已，可賜以貨財，不可私以官位，誠皇天之禁也。日失其光，則星辰放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張晏曰：「日夜食則失光，晝立六尺木，不見其景也。日陽失光明，陰得施也。」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陽不能制陰，陰桀得作。間者太白正晝經天。宜隆德克躬，以執不軌。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臣聞月者，衆陰之長，銷息見伏，百里為品，千里立表，萬里連紀，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孟康曰：「品，同也，言百里內數度同也。千里則當立表度其景，萬里則繼其本所起紀其宿度也。」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妃后大臣諸侯之象也。朔晦正終始，弦為繩墨，望成君德，春夏南，秋冬北。間者，月數以春夏與日同道，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孟康曰：「房有四星，其間有三道。春夏南行，南頭第一星裏道也。秋冬北行。北頭第一星裏道也。與日同道者，謂中央道也。此三道者，日月五星之所由也。」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過軒轅上后受氣，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孟康曰：「軒轅南大星為后。」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入太微帝廷揚光煇，犯上將近臣，列星皆失色，厭厭如滅，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鄭氏曰：「厭音檿桑之檿。」師古曰：「音烏點反。」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此為母后與政亂朝，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陰陽俱傷，兩不相便。外臣不知朝事，竊信天文即如此，近臣已不足杖矣。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師古曰：「杖謂倚任也。」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屋大柱小，可為寒心。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師古曰：「言天下事重大，臣之任當得賢能者。」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唯陛下親求賢士，無彊所惡，以崇社稷，尊彊本朝。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師古曰：「邪佞之人誠可賤惡，勿得寵異，令其盛彊也。」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臣聞五星者，五行之精，五帝司命，應王者號令為之節度。歲星主歲事，為統首，號令所紀，今失度而盛，此君指意欲有所為，未得其節也。又填星不避歲星者，后帝共政，相留於奎、婁，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張晏曰：「歲星為帝，填星為女主也。」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當以義斷之。營惑往來亡常，周歷兩宮，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張晏曰：「兩宮謂紫微、太微。」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作態低卬，入天門，上明堂，貫尾亂宮。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孟康曰：「角兩星為天門，房為明堂，尾為後宮。」蘇林曰：「常占當從尾北，而今貫之，尾為後宮之義也。」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太白發越犯庫，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張晏曰：「發越，疾貌也。庫，天庫也。」孟康曰：「奎為天庫。」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兵寇之應也。貫黃龍，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張晏曰：「黃龍，軒轅也。」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入帝庭，當門而出，隨熒惑入天門，至房而分，欲與熒惑為患，不敢當明堂之精。此陛下神靈，故禍亂不成也。熒惑厥弛，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張晏曰：「厥弛，動搖貌。」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佞巧依埶，微言毀譽，進類蔽善。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師古曰：「進其黨類而擁蔽善人。」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太白出端門，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孟康曰：「端門，太微正南門。」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臣有不臣者。火入室，金上堂，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張晏曰：「熒惑入營室也。」孟康曰：「火入室謂熒惑歷兩宮也。金謂太白也。上堂，入房星也。」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不以時解，其憂凶。填、歲相守，又主內亂。宜察蕭牆之內，毋忽親疏之微，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師古曰：「微謂其事微。」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誅放佞人，防絕萌牙，以盪滌濁濊，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師古曰：「濊與穢同也。」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消散積惡，毋使得成禍亂。辰星主正四時，當效於四仲；四時失序，則辰星作異。今出於歲首之孟，天所以譴告陛下也。政急則出蚤，政緩則出晚，政絕不行則伏不見而為彗茀。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師古曰：「茀與孛同。」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四孟皆出，為易王命；四季皆出，星家所諱。今幸獨出寅孟之月，蓋皇天所以篤右陛下，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師古曰：「篤，厚也。右與祐同。祐猶助也。」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宜深自改。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治國故不可以戚戚，欲速則不達。經曰：「三載考績，三考黜陟。」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師古曰：「虞書舜典之辭也，言三年一考功績，三考一行黜陟也。」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加以號令不順四時，旣</w:t>
      </w:r>
      <w:r w:rsidR="0081617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不咎，來事之師也。間者春三月治大獄，時賊陰立逆，恐歲小收；季夏舉兵法，時寒氣應，恐後有霜雹之災；秋月行封爵，其月土溼奧，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張晏曰：「違於月令也。」師古曰：「奧，溫也，音於六反。」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恐後有雷雹之變。夫以喜怒賞罰，而不顧時禁，雖有堯舜之心，猶不能致和。善言天者，必有效於人。設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上農夫而欲冬田，肉袒深耕，汗出種之，然猶不生者，非人心不至，天時不得也。易曰：「時止則止，時行則行，動靜不失其時，其道光明。」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師古曰：「此艮卦象辭也。言動止隨時則有光明也。」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書曰：「敬授民時。」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師古曰：「虞書堯典之辭也。言授下以四時之命，不可不敬也。」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故古之王者，尊天地，重陰陽，敬四時，嚴月令。順之以善政，則和氣可立致，猶枹鼓之相應也。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師古曰：「枹，擊鼓之椎也，音孚。其字從木也。」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今朝廷忽於時月之令，諸侍中尚書近臣宜皆令通知月令之意，設羣下請事；若陛下出令有謬於時者，當知爭之，以順時氣。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臣聞五行以水為本，其星玄武婺女，天地所紀，終始所生。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孟康曰：「婺女，須女也，北方天地之統，陰陽之終始也。」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水為準平，王道公正脩明，則百川理，落脉通；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師古曰：「落謂經絡也。」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偏黨失綱，則踊溢為敗。書云「水曰潤下」，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師古曰：「周書洪範之辭也。」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陰動而卑，不失其道。天下有道，則河出圖，洛出書，故河、洛決溢，所為最大。今汝、潁畎澮皆川水漂踊，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師古曰：「畎澮，小流也。許慎說廣尺深尺曰畎，廣二尋深二仞謂之澮。川者，水貫穿而通流也。畎音工犬反。澮音工外反。」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與雨水並為民害，此詩所謂「㷸㷸震電，不寧不令，百川沸騰」者也。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師古曰：「詩小雅十月之交之詩也。㷸㷸，光貌。寧，安；令，善也。言陰陽失和，雷電失序，不安不善，故百川又沸騰。」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其咎在於皇甫卿士之屬。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師古曰：「皇甫卿士，周室女寵之族也，解在劉向傳。」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唯陛下留意詩人之言，少抑外親大臣。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地道柔靜，陰之常義也。地有上中下，其上位震，應妃后不順，中位應大臣作亂，下位應庶民離畔。震或於其國，國君之咎也。四方中央連國歷州俱動者，其異最大。閒者關東地數震，五星作異，亦未大逆，宜務崇陽抑陰，以救其咎；固志建威，閉絕私路，拔進英儁，退不任職，以彊本朝。夫本彊則精神折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師古曰：「折衝，言有欲衝突為害者，則能折挫之。」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本弱則招殃致凶，為邪謀所陵。聞</w:t>
      </w:r>
      <w:r w:rsidR="0081617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者淮南王作謀之時，其所難者，獨有汲黯，以為公孫弘等不足言也。弘，漢之名相，於今亡比，而尚見輕，何況亡弘之屬乎？故曰朝廷亡人，則為賊亂所輕，其道自然也。天下未聞陛下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策固守之臣也。語曰，何以知朝廷之衰？人人自賢，不務於通人，故世陵夷。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師古曰：「通人謂薦達賢材也。陵夷謂頹替也。」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馬不伏歷，不可以趨道；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師古曰：「伏歷謂伏槽歷而秣之也。趨讀曰趣。」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士不素養，不可以重國。詩曰「濟濟多士，文王以寧」，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師古曰：「大雅文王之詩也。已解於上。」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孔子曰「十室之邑，必有忠信」，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非虛言也。陛下秉四海之衆，曾亡柱幹之固守聞於四境，殆開之不廣，取之不明，勸之不篤。傳曰：「土之美者善養禾，君之明者善養士。」人皆可使為君子。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師古曰：「言在所以勸厲之。」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詔書進賢良，赦小過，無求備，以博聚英儁。如近世貢禹，以言事忠切蒙尊榮，當此之時，士厲身立名者多。禹死之後，日日以衰。及京兆尹王章坐言事誅滅，智者結舌，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師古曰：「不敢出言也。」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邪偽並興，外戚顓命，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師古曰：「顓與專同。」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君臣隔塞，至絕繼嗣，女宮作亂。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師古曰：「謂趙飛燕姊妺也。」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此行事之敗，誠可畏而悲也。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本在積任母后之家，非一日之漸，往者不可及，來者猶可追也。先帝大聖，深見天意昭然，使陛下奉承天統，欲矯正之也。宜少抑外親，選練左右，舉有德行道術通明之士充備天官，然後可以輔聖德，保帝位，承大宗。下至郎吏從官，行能亡以異，又不通一蓺，及博士無文雅者，宜皆使就南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師古曰：「遣歸農業。」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以視天下，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師古曰：「視讀曰示。」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明朝廷皆賢材君子，於以重朝尊君，滅凶致安，此其本也。臣自知所言害身，不辟死亡之誅，唯財留神，反覆覆愚臣之言。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師古曰：「財與裁同，謂裁量而反思之。」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哀帝初立，成帝外家王氏未甚抑黜，而帝外家丁、傅新貴，祖母傅太后尤驕恣，欲稱尊號。丞相孔光、大司空師丹執政諫爭，久之，上不得已，遂免光、丹而尊傅太后。語在丹傳。上雖不從尋言，然采其語，每有非常，輒問尋，對屢中，遷黃門侍郎。以尋言且有水災，故拜尋為騎都尉，使護河隄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初，成帝時，齊人甘忠可詐造天官歷、包元太平經十二卷，以言「漢家逢天地之大終，當更受命於天，天帝使真人赤精子，下敎我此道。」忠可以敎重平夏賀良、容丘丁廣世、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服虔曰：「重平，勃海縣也。」晉灼曰：「容丘，東海縣也。」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郡郭昌等，中壘校尉劉向奏忠可假鬼神罔上惑衆，下獄治服，未斷病死。賀良等坐挾學忠可書以不敬論，後賀良等復私以相敎。哀帝初立，司隷校尉解光亦以明經通災異得幸，白賀良等所挾忠可書。事下奉車都尉劉歆，歆以為不合五經，不可施行。而李尋亦好之。光曰：「前歆父向奏忠可下獄，歆安肯通此道？」時郭昌為長安令，勸尋宜助賀良等。尋遂白賀良等皆待詔黃門，數召見，陳說「漢歷中衰，當更受命。成帝不應天命，故絕嗣。今陛下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疾，變異屢數，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師古曰：「數音所角反。」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天所以譴告人也。宜急改元易號，乃得延年益壽，皇子生，災異息矣。得道不得行，咎殃且亡，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師古曰：「言知道不能行之，必有殃咎，將至滅亡。」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不有洪水將出，災火且起，滌盪民人。」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哀帝久寢疾，幾其有益，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師古曰：「幾讀曰兾。」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遂從賀良等議。於是詔制丞相御史：「蓋聞尚書『五曰考終命』，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師古曰：「周書洪範五福之數也。言得壽考而終其命也。」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言大運壹終，更紀天元人元，考文正理，推歷定紀，數如甲子也。朕以眇身入繼太祖，承皇天，緫百僚，子元元，未有應天心之效。即位出入三年，災變數降，日月失度，星辰錯謬，高下貿易，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師古曰：「言山崩川竭也。」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大異連仍，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師古曰：「仍，頻也。」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盜賊並起。朕甚懼焉，戰戰兢兢，唯恐陵夷。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師古曰：「慮漸滅亡也。」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惟漢至今二百載，歷紀開元，皇天降非材之右，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師古曰：「右讀曰祐。祐，助也。帝自言不材而得天助也。」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漢國再獲受命之符，朕之不德，曷敢不通，夫受天之元命，必與天下自新。其大赦天下，以建平二年為太初元年，號曰陳聖劉太平皇帝。漏刻以百二十為度。布告天下，使明知之。」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後月餘，上疾自若。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師古曰：「自若言如故也。」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賀良等復欲妄變政事，大臣爭以為不可許。賀良等奏言大臣皆不知天命，宜退丞相御史，以解光、李尋輔政。上以其言亡驗，遂下賀良等吏，而下詔曰：「朕獲保宗廟，為政不德，變異屢仍，恐懼戰栗，未知所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待詔賀良等建言改元易號，增益漏刻，可以永安國家。朕信道不篤，過聽其言，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師古曰：「過，誤也。」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幾為百姓獲福。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師古曰：「幾讀曰兾。」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卒無嘉應，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旱為災。以問賀良等，對當復改制度，皆背經誼，違聖制，不合時宜。夫過而不改，是為過矣。六月甲子詔書，非赦令也，皆蠲除之。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師古曰：「唯赦令不改，餘皆除之。」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賀良等反道惑衆，姦態當窮竟。」皆下獄，光祿勳平當、光祿大夫毛莫如與御史中丞、廷尉雜治，當賀良等執左道，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師古曰：「當謂處正其罪名。」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亂朝政，傾覆國家，誣罔主上，不道。賀良等皆伏誅。尋及解光減死一等，徙敦煌郡。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贊曰：幽贊神明，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師古曰：「幽，深；贊，明也。」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通合天人之道者，莫著乎易、春秋。然子贛猶云「夫子之文章可得而聞，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師古曰：「謂易辭文言及春秋之屬是。」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夫子之言性與天道不可得而聞」已矣。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師古曰：「性命玄遠，天道幽深，故孔子不言之也。此皆論語述子貢之言也。」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漢興推陰陽言災異者，孝武時有董仲舒、夏侯始昌，昭、宣則眭孟、夏侯勝，元、成則京房、翼奉、劉向、谷永，哀、平則李尋、田終術。此其納說時君著明者也。察其所言，仿佛一端。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師古曰：「仿讀曰髣。佛與彿同。」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假經設誼，依託象類，或不免乎「億則屢中」。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師古曰：「論語稱孔子曰『賜不受命，而貨殖焉，億則屢中』，故此贊引之，言仲舒等億度，所言旣多，故時有中者耳，非必道術皆通明也。億音於力反。」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仲舒下吏，夏侯囚執，眭孟誅戮，李尋流放，此學者之大戒也。京房區區，不量淺深，危言刺譏，構怨彊臣，罪辜不旋踵，亦不密以失身，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師古曰：「易上繫辭曰『君不密則失臣，臣不密則失身』，故贊引之也。」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悲夫！</w:t>
      </w:r>
    </w:p>
    <w:p w:rsidR="007C55E9" w:rsidRPr="005A3920" w:rsidRDefault="007C55E9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91" w:name="_Toc24545911"/>
      <w:r w:rsidRPr="005A3920">
        <w:rPr>
          <w:rFonts w:asciiTheme="minorEastAsia" w:eastAsiaTheme="minorEastAsia" w:hint="eastAsia"/>
          <w:shd w:val="clear" w:color="auto" w:fill="FFFFFF"/>
        </w:rPr>
        <w:t>趙尹韓張兩王傳第四十六</w:t>
      </w:r>
      <w:bookmarkEnd w:id="91"/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趙廣漢字子都，涿郡蠡吾人也，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師古曰：「蠡音禮。」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故屬河閒。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師古曰：「言蠡吾舊屬河間，後屬涿郡。」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少為郡吏、州從事，以廉絜通敏下士為名。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師古曰：「敏謂材識捷疾也。下音胡嫁反。」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舉茂材，平準令。察廉為陽翟令。以治行尤異，遷京輔都尉，守京兆尹。會昭帝崩，而新豐杜建為京兆掾，護作平陵方上。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孟康曰：「壙臧上也。」師古曰：「方上解在張湯傳。」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建素豪俠，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客為姦利，廣漢聞之，先風告，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師古曰：「風讀曰諷。」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不改，於是收案致法。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師古曰：「致，至也。令至於罪罰之法。」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中貴人豪長者為請無不至，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師古曰：「中貴人，居中朝而貴者也。豪，豪桀也。長者，有名德之人也。」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終無所聽。宗族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客謀欲篡取，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師古曰：「逆取曰篡。」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廣漢盡知其計議主名起居，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師古曰：「起居謂居止之處，及欲發起之狀。」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使吏告曰：「若計如此，且并滅家。」令數吏將建弃巿，莫敢近者。京師稱之。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是時，昌邑王徵即位，行淫亂，大將軍霍光與羣臣共廢王，尊立宣帝。廣漢以與議定策，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賜爵關內侯。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遷潁川太守。郡大姓原、褚宗族橫恣，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曰：「原音元。」師古曰：「原、褚，二姓也。原讀如本字。橫音胡孟反。」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客犯為盜賊，前二千石莫能禽制。廣漢旣至數月，誅原、褚首惡，郡中震栗。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先是，潁川豪桀大姓相與為婚姻，吏俗朋黨。廣漢患之，厲使其中可用者受記，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服虔曰：「受相訟牋記也。」師古曰：「擇其中可使者，獎厲而使之。」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出有案問，旣得罪名，行法罰之，廣漢故漏泄其語，令相怨咎。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師古曰：「遣知其事由某人發，故結怨咎也。」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又敎吏為缿筩，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蘇林曰：「缿音項，如瓶，可受投書。」孟康曰：「筩，竹筩也，如今官受密事筩也。」師古曰：「缿，若今盛錢臧瓶，為小孔，可入而不可出。或缿或筩，皆為此制，而用受書，令投於其中也。筩音同。」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及得投書，削其主名，而託以為豪桀大姓子弟所言。其後彊宗大族家家結為仇讎，姦黨散落，風俗大改。吏民相告訐，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師古曰：「面相斥曰訐，音居乂反，又音居謁反。」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廣漢得以為耳目，盜賊以故不發，發又輒得。壹切治理，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師古曰：「言諸事皆治理也。治音直吏反。一切，解在平紀。」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威名流聞，及匈奴降者言匈奴中皆聞廣漢。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本始二年，漢發五將軍擊匈奴，徵廣漢以太守將兵，屬蒲類將軍趙充國。從軍還，復用守京兆尹，滿歲為真。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廣漢為二千石，以和顏接士，其尉薦待遇吏殷勤甚備。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如淳曰：「尉亦薦藉也。」師古曰：「尉薦謂安尉而薦達之。」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事推功善，歸之於下，曰：「某掾卿所為，非二千石所及。」行之發於至誠。吏見者皆輸寫心腹，無所隱匿，咸願為用，僵仆無所避。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師古曰：「僵，偃也。仆，頓也。僵音薑。仆音赴。」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廣漢聦明，皆知其能之所宜，盡力與否。其或負者，輒先聞知，風諭不改乃收捕之，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師古曰：「風讀曰諷。」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無所逃，案之辠立具，即時伏辜。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廣漢為人彊力，天性精於吏職。見吏民，或夜不寢至旦。尤善為鉤距，以得事情。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蘇林曰：「鉤得其情，使不得去也。」晉灼曰：「鉤，致；距，閉也。使對者無疑，若不問而自知，衆莫覺所由以閉，其術為距也。」師古曰：「晉說是也。」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鉤距者，設欲知馬賈，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師古曰：「賈讀曰價。」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先問狗，已問羊，又問牛，然後及馬，參伍其賈，以類相準，則知馬之貴賤不失實矣。唯廣漢至精能行之，它人效者莫能及也。郡中盜賊，閭里輕俠，其根株窟穴所在，及吏受取請求銖兩之姦，皆知之。長安少年數人會窮里空舍謀共劫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師古曰：「窮里，里中之極隱處。」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坐語未訖，廣漢使吏捕治具服。富人蘇囬為郎，二人劫之。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師古曰：「劫取其身為質，令家將財物贖之。」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有頃，廣漢將吏到家，自立庭下，使長安丞襲奢叩堂戶曉賊，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師古曰：「曉謂喻告之。」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曰：「京兆尹趙君謝兩卿，無得殺質，此宿衛臣也。釋質，束手，得善相遇，幸逢赦令，或時解脫。」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師古曰：「若束手自來，雖合處牢獄，當善處遇之，或逢赦令，則得免脫也。脫音吐活反。」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二人驚愕，又素聞廣漢名，即開戶出，下堂叩頭，廣漢跪謝曰：「幸全活郎，甚厚！」送獄，勑吏謹遇，給酒肉。至冬當出死，豫為調棺，給斂葬具，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師古曰：「調，辦具之也。棺斂，以棺衣斂尸也。調音徒釣反。棺音工喚反。斂音力贍反。」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告語之，皆曰：「死無所恨！」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廣漢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記召湖都亭長，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師古曰：「為書記以召之，若今之下符追呼人也。」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湖都亭長西至界上，界上亭長戲曰：「至府，為我多謝問趙君。」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師古曰：「多，厚也，言殷勤，若今人言千萬問訊矣。」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亭長旣至，廣漢與問事畢，謂曰：「界上亭長寄聲謝我，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師古曰：「謝，告也。」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何以不為致問？」亭長叩頭服實有之。廣漢因曰：「還為吾謝界上亭長，勉思職事，有以自效，京兆不忘卿厚意。」其發姦擿伏如神，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師古曰：「擿謂動發之也，音它狄反。」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皆此類也。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廣漢奏請，令長安游徼獄吏秩百石，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師古曰：「特增其秩以厲其行。」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其後百石吏皆差自重，不敢枉法妄繫留人。京兆政清，吏民稱之不容口。長老傳以為自漢興以來治京兆者莫能及。左馮翊、右扶風皆治長安中，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師古曰：「治音直吏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犯法者從迹喜過京兆界。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師古曰：「從讀曰縱。喜音許吏反。」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廣漢歎曰：「亂吾治者，常二輔也！誠令廣漢得兼治之，直差易耳。」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初，大將軍霍光秉政，廣漢事光。及光薨後，廣漢心知微指，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師古曰：「識天子意也。」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發長安吏自將，與俱至光子博陸侯禹弟，直突入其門，廋索私屠酤，推破盧罌，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師古曰：「廋讀與搜同，謂入室求之也。盧所以居罌，罌所以盛酒也。盧解在食貨志、司馬相如傳。罌音於耕反。」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斧斬其門關而去。時光女為皇后，聞之，對帝涕泣。帝心善之，以召問廣漢。廣漢由是侵犯貴戚大臣。所居好用世吏子孫新進年少者，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師古曰：「言舊吏家子孫而其人後出求進，又年少也。」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專厲彊壯蠭氣，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師古曰：「蠭與鋒同，言鋒銳之氣。」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見事風生，無所囬避，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師古曰：「風生，言其速疾不可當也。回，曲也。」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率多果敢之計，莫為持難。廣漢終以此敗。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初，廣漢客私酤酒長安巿，丞相吏逐去。客疑男子蘇賢言之，以語廣漢。廣漢使長安丞案賢，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師古曰：「案，致其罪也。」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尉史禹故劾賢為騎士屯霸上，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文穎曰：「尉史，尉部史也。禹，其名。」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不詣屯所，乏軍興。賢父上書訟罪，告廣漢，事下有司覆治。禹坐要斬，請逮捕廣漢。有詔即訊，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師古曰：「令就問之，不追入獄也。」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辭服，會赦，貶秩一等。廣漢疑其邑子榮畜敎令，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師古曰：「蘇賢同邑之子也。令音力成反。」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以它法論殺畜。人上書言之，事下丞相御史，案驗甚急。廣漢使所親信長安人為丞相府門卒，令微司丞相門內不法事。地節三年七月中，丞相傅婢有過，自絞死。廣漢聞之，疑丞相夫人妬殺之府舍。而丞相奉齋酎入廟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師古曰：「將酎祭宗廟而先絜齋也。」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廣漢得此，使中郎趙奉壽風曉丞相，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師古曰：「風讀曰諷。」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以脅之，毋令窮正己事。丞相不聽，案驗愈急。廣漢欲告之，先問太史知星氣者，言今年當有戮死大臣，廣漢即上書告丞相罪。制曰：「下京兆尹治。」廣漢知事迫切，遂自將吏卒入丞相府，召其夫人跪庭下受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師古曰：「受其對辭也。」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收奴婢十餘人去，責以殺婢事。丞相魏相上書自陳：「妻實不殺婢。廣漢數犯罪法不伏辜，以詐巧迫脅臣相，幸臣相寬不奏。願下明使者治廣漢所驗臣相家事。」事下廷尉治，實丞相自以過譴笞傅婢，出至外弟乃死，不如廣漢言。司直蕭望之劾奏：「廣漢摧辱大臣，欲以劫持奉公，逆節傷化，不道。」宣帝惡之，下廣漢廷尉獄，又坐賊殺不辜，鞠獄故不以實，擅斥除騎士乏軍興數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師古曰：「斥除，逐遣之。」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天子可其奏。吏民守闕號泣者數萬人，或言「臣生無益縣官，願代趙京兆死，使得牧養小民。」廣漢竟坐要斬。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廣漢為京兆尹廉明，威制豪彊，小民得職。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師古曰：「得職，各得其常所也。」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百姓追思，歌之至今。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尹翁歸字子兄，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師古曰：「兄讀曰況。」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河東平陽人也，徙杜陵。翁歸少孤，與季父居。為獄小吏，曉習文法。喜擊劔，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師古曰：「喜音許吏反。」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人莫能當。是時大將軍霍光秉政，諸霍在平陽，奴客持刀兵入巿鬬變，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師古曰：「變，亂也。」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吏不能禁，及翁歸為巿吏，莫敢犯者。公廉不受餽，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師古曰：「餽亦饋字也。」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百賈畏之。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後去吏居家。會田延年為河東太守，行縣至平陽，悉召故吏五六十人，延年親臨見，令有文者東，有武者西。閱數十人，次到翁歸，獨伏不肯起，對曰：「翁歸文武兼備，唯所施設。」功曹以為此吏倨敖不遜，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師古曰：「敖讀曰傲。」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延年曰：「何傷？」遂召上辭問，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師古曰：「為文辭而問之。」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甚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其對，除補卒史，便從歸府。案事發姦，窮竟事情，延年大重之，自以能不及翁歸，徙署督郵。河東二十八縣，分為兩部，閎孺部汾北，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師古曰：「閎，姓也，音宏。」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翁歸部汾南。所舉應法，得其罪辜，屬縣長吏雖中傷，莫有怨者。舉廉為緱氏尉，歷守郡中，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師古曰：「歷於郡中守丞尉之職也。」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所居治理，遷補都內令，舉廉為弘農都尉。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徵拜東海太守，過辭廷尉于定國。定國家在東海，欲屬託邑子兩人，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師古曰：「邑子，同邑人之子也。屬音之欲反。」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令坐後堂待見。定國與翁歸語終日，不敢見其邑子。旣去，定國乃謂邑子曰：「此賢將，汝不任事也，又不可干以私。」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師古曰：「任，堪也。干，求也。」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翁歸治東海明察，郡中吏民賢不肖，及姦邪罪名盡知之。縣縣各有記籍。自聽其政，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師古曰：「言決斷諸縣姦邪之事，不委令長。」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有急名則少緩之；吏民小解，輒披籍。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服虔曰：「披有罪者籍也。」師古曰：「解讀曰懈。」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縣縣收取黠吏豪民，案致其罪，高至於死。取人必於秋冬課吏大會中，及出行縣，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師古曰：「於大會之中及行縣時則收取罪人，以警衆也。行音下更反。」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不以無事時。其有所取也，以一警百，吏民皆服，恐懼改行自新。東海大豪郯許仲孫為姦猾，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師古曰：「郯縣之豪，姓許名仲孫。」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亂吏治，郡中苦之。二千石欲捕者，輒以力埶變詐自解，終莫能制。翁歸至，論弃仲孫巿，一郡怖栗，莫敢犯禁。東海大治。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以高弟入守右扶風，滿歲為真。選用廉平疾姦吏以為右職，接待以禮，好惡與同之；其負翁歸，罰亦必行。治如在東海故迹，姦邪罪名亦縣縣有名籍。盜賊發其比伍中，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師古曰：「比謂左右相次者也。五家為伍，若今五保也。比音頻寐反。」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翁歸輒召其縣長吏，曉告以姦黠主名，敎使用類推迹盜賊所過抵，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師古曰：「抵，歸也。所經過及所歸投也。」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類常如翁歸言，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師古曰：「類猶率也。」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無有遺脫。緩於小弱，急於豪彊。豪彊有論罪，輸掌畜官，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師古曰：「論罪，決罪也。扶風畜牧所在，有苑師之屬，故曰掌畜官也。畜音許救反。」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使斫莝，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師古曰：「莝，斬芻，音千卧反。」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責以員程，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師古曰：「員，數也。計其人及日數為功程。」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不得取代。不中程，輒笞督，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師古曰：「督，責也。」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極者至以鈇自剄而死。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師古曰：「鈇，斫莝刃也，音大夫之夫。使其斫莝，故因以莝刃自剄。而說者或謂為斧，或云劔鈇，皆失之也。」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京師畏其威嚴，扶風大治，盜賊課常為三輔最。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師古曰：「言發則獲之，無有遺失，故為最也。」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翁歸為政雖任刑，其在公卿之間清絜自守，語不及私，然溫良嗛退，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師古曰：「嗛，古以為謙字。」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不以行能驕人，甚得名譽於朝廷。視事數歲，元康四年病卒。家無餘財，天子賢之，制詔御史：「朕夙興夜寐，以求賢為右，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師古曰：「右猶上也。」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不異親疏近遠，務在安民而已。扶風翁歸廉平鄉正，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治民異等，早夭不遂，不得終其功業，朕甚憐之。其賜翁歸子黃金百斤，以奉其祭祠。」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翁歸三子皆為郡守。少子岑歷位九卿，至後將軍。而閎孺亦至廣陵相，有治名。由是世稱田延年為知人。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韓延壽字長公，燕人也，徙杜陵。少為郡文學。父義為燕郎中。剌王之謀逆也，義諫而死，燕人閔之。是時昭帝富於春秋，大將軍霍光持政，徵郡國賢良文學，問以得失。時魏相以文學對策，以為「賞罰所以勸善禁惡，政之本也。日者燕王為無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師古曰：「日者猶言往日也。」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韓義出身彊諫，為王所殺。義無比干之親而蹈比干之節，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師古曰：「殷之比干，紂之諸父，諫紂而死，故以為喻也。」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宜顯賞其子，以示天下，明為人臣之義。」光納其言，因擢延壽為諫大夫，遷淮陽太守。治甚有名，徙潁川。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潁川多豪彊，難治，國家常為選良二千石。先是，趙廣漢為太守，患其俗多朋黨，故構會吏民，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師古曰：「構，結也。」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令相告訐，一切以為聦明，潁川由是以為俗，民多怨讎。延壽欲更改之，敎以禮讓，恐百姓不從，乃歷召郡中長老為鄉里所信向者數十人，設酒具食，親與相對，接以禮意，人人問以謠俗，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師古曰：「謠俗謂閭里歌謠，政敎善惡也。」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民所疾苦，為陳和睦親愛銷除怨咎之路。長老皆以為便，可施行，因與議定嫁娶喪祭儀品，略依古禮，不得過法。延壽於是令文學校官諸生皮弁執俎豆，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師古曰：「校亦學也，音効。」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為吏民行喪嫁娶禮。百姓遵用其敎，賣偶車馬下里偽物者，弃之巿道。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張晏曰：「下里，地下蒿里偽物也。」師古曰：「偶謂木土為之，象真車馬之形也。偶，對也。棄其物於巿之道上也。」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數年，徙為東郡太守，黃霸代延壽居潁川，霸因其迹而大治。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延壽為吏，上禮義，好古敎化，所至必聘其賢士，以禮待用，廣謀議，納諫爭；舉行喪讓財，表孝弟有行；修治學官，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師古曰：「學官謂庠序之舍也。」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春秋鄉射，陳鍾皷管絃，盛升降揖讓，及都試講武，設斧鉞旌旗，習射御之事。治城郭，收賦租，先明布告其日，以期會為大事，吏民敬畏趨鄉之。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師古曰：「趨讀曰趣。鄉讀曰嚮。」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又置正、五長，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師古曰：「正若今之鄉正、里正也。五長，同伍之中置一人為長也。」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相率以孝弟，不得舍姦人。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師古曰：「舍，止也。」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閭里千佰有非常，吏輒聞知，姦人莫敢入界。其始若煩，後吏無追捕之苦，民無箠楚之憂，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師古曰：「箠，杖也。楚，荊木也，即今之荊子也。箠音止橤反。」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皆便安之。接待下吏，恩施甚厚而約誓明。或欺負之者，延壽痛自刻責：「豈其負之，何以至此？」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師古曰：「言豈我負之邪，其人何以為此事？」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吏聞者自傷悔，其縣尉至自刺死。及門下掾自剄，人救不殊，因瘖不能言。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師古曰：「殊，絕也。以人救之，故身首不相絕也。瘖音於今反。」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延壽聞之，對掾史涕泣，遣毉治視，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師古曰：「遣醫治之而吏護視之。」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厚復其家。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師古曰：「復音方目反。」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延壽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出，臨上車，騎吏一人後至，敕功曹議罰白。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師古曰：「令定其罪名而更白之。」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還至府門，門卒當車，願有所言。延壽止車問之，卒曰：「孝經曰：『資於事父以事君，而敬同，故母取其愛，而君取其敬，兼之者父也。』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師古曰：「資，取也。取事父之道以事君，其敬則同也。母則極愛，君則極敬，不如父之兼敬愛也。」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今旦明府早駕，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駐未出，騎吏父來至府門，不敢入。騎吏聞之，趨走出謁，適會明府登車。以敬父而見罰，得毋虧大化乎？」延壽舉手輿中曰：「微子，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師古曰：「微，無也。」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太守不自知過。」歸舍，召見門卒。卒本諸生，聞延壽賢，無因自達，故代卒，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師古曰：「代人為卒也。」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延壽遂待用之。其納善聽諫，皆此類也。在東郡三歲，令行禁止，斷獄大減，為天下最。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入守左馮翊，滿歲稱職為真。歲餘，不肯出行縣。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師古曰：「行音下更反。其後亦同。」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丞掾數白：「宜循行郡中，覽觀民俗，考長吏治迹。」延壽曰：「縣皆有賢令長，督郵分明善惡於外，行縣恐無所益，重為煩擾。」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掾皆以為方春月，可壹出勸耕桑。延壽不得已，行縣至高陵，民有昆弟相與訟田自言，延壽大傷之，曰：「幸得備位，為郡表率，不能宣明敎化，至令民有骨肉爭訟，旣傷風化，重使賢長吏、嗇夫、三老、孝弟受其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咎在馮翊，當先退。」是日移病不聽事，因入卧傳舍，閉閤思過。一縣莫知所為，令丞、嗇夫、三老亦皆自繫待罪。於是訟者宗族傳相責讓，此兩昆弟深自悔，皆自髡肉袒謝，願以田相移，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師古曰：「移猶傳也。一說兄以讓弟，弟又讓之，故云相移。」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終死不敢復爭。延壽大喜，開閤延見，內酒肉與相對飲食，厲勉以意告鄉部，有以表勸悔過從善之民。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師古曰：「以其悔過從善，故令表顯以示勸勵。」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延壽乃起聽事，勞謝令丞以下，引見尉薦。郡中歙然，莫不傳相敕厲，不敢犯。延壽恩信周徧二十四縣，莫復以辭訟自言者。推其至誠，吏民不忍欺紿。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師古曰：「紿，誑也。」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延壽代蕭望之為左馮翊，而望之遷御史大夫。侍謁者福為望之道延壽在東郡時放散官錢千餘萬。望之與丞相丙吉議，吉以為更大赦，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不須考。會御史當問東郡，望之因令并問之。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師古曰：「望之以延壽代己為馮翊，而有能名出己之上，故忌害之，欲陷以罪法。」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壽聞知，即部吏案校望之在馮翊時廩犧官錢放散百餘萬。廩犧吏掠治急，自引與望之為姦。延壽劾奏，移殿門禁止望之。望之自奏「職在緫領天下，聞事不敢不問，而為延壽所拘持。」上由是不直延壽，各令窮竟所考。望之卒無事實，而望之遣御史案東郡，具得其事。延壽在東郡時，試騎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師古曰：「每歲大試也。」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治飾兵車，畫龍虎朱爵。延壽衣黃紈方領，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晉灼曰：「以黃色素作直領也。」師古曰：「衣音於旣反。」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駕四馬，傅緫，建幢棨，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曰：「戟也。」晉灼曰：「傅，著也。緫，以緹繒飾鑣鎋也。建，立也。幢，旌幢也。棨，戟也。」師古曰：「幢，麾也。棨，有衣之戟也，其衣以赤黑繒為之。幢音大江反。棨音啟。」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植羽葆，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師古曰：「植亦立也。羽葆，聚翟尾為之，亦今纛之類也。植音常職反。」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鼓車歌車。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孟康曰：「如今郊駕時車上鼓吹也。」師古曰：「郊駕，郊祀時備法駕也。」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功曹引車，皆駕四馬，載棨戟。五騎為伍，分左右部，軍假司馬、千人持幢旁轂。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師古曰：「旁音步浪反。」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歌者先居射室，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曰：「都試射堂也。」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望見延壽車，噭咷楚歌。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服虔曰：「噭音叫呼之叫。咷音滌濯之滌。」師古曰：「咷音它釣反。」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延壽坐射室，騎吏持戟夾陛列立，騎士從者帶弓鞬羅後。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師古曰：「鞬，弓衣也，音居言反。」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令騎士兵車四面營陳，被甲鞮鞪居馬上，抱弩負籣。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如淳曰：「籣，盛弩箭箙也。」師古曰：「鞮鞪即兜鍪也。籣，盛弩矢者也，其形如木桶。鞮音丁奚反。鞪音莫侯反。」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又使騎士戲車弄馬盜驂。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孟康曰：「戲車弄馬之技也。馳盜解驂馬，御者不見也。」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延壽又取官銅物，候月蝕鑄作刀劔鉤鐔，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師古曰：「鉤亦兵器也，似劔而曲，所以鉤殺人也。鐔，劔喉也。又曰譚似劔而小陿。鐔音淫，又音尋。」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放效尚方事。及取官錢帛，私假繇使吏。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師古曰：「假謂顧賃也。繇讀與傜同。」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及治飾車甲三百萬以上。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於是望之劾奏延壽上僭不道，又自陳：「前為延壽所奏，今復舉延壽罪，衆庶皆以臣懷不正之心，侵冤延壽。願下丞相、中二千石、博士議其罪。」事下公卿，皆以延壽前旣無狀，後復誣愬典法大臣，欲以解罪，狡猾不道。天子惡之，延壽竟坐弃市。吏民數千人送至渭城，老小扶持車轂，爭奏酒炙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師古曰：「奏，進也。」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延壽不忍距逆，人人為飲，計飲酒石餘。使掾史分謝送者：「遠苦吏民，延壽死無所恨。」百姓莫不流涕。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延壽三子皆為郎吏。且死，屬其子勿為吏，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以己為戒。子皆以父言去官不仕。至孫威，乃復為吏至將軍。威亦多恩信，能拊衆，得士死力。威又坐奢僭誅，延壽之風類也。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張敞字子高，本河東平陽人也。祖父孺為上谷太守，徙茂陵。敞父福事孝武帝，官至光祿大夫。敞後隨宣帝徙杜陵。敞本以鄉有秩補太守卒史，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師古曰：「鄉有秩者，嗇夫之類也。」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察廉為甘泉倉長，稍遷太僕丞，杜延年甚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師古曰：「延年時為太僕也。」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會昌邑王徵即位，動作不由法度，敞上書諫曰：「孝昭皇帝蚤崩無嗣，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師古曰：「蚤，古早字。」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大臣憂懼，選賢聖承宗廟，東迎之日，唯恐屬車之行遟。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師古曰：「不欲斥乘輿，故但言屬車耳。屬音之欲反。」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今天子以盛年初即位，天下莫不拭目傾耳，觀化聽風。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師古曰：「言改易視聽，欲急聞見善政化也。拭音式。」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國輔大臣未襃，而昌邑小輦先遷，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曰：「挽輦小臣也。」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此過之大者也。」後十餘日王賀廢，敞以切諫顯名，擢為豫州刺史。以數上事有忠言，宣帝徵敞為太中大夫，與于定國並平尚書事。以正違忤大將軍霍光，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師古曰：「守正不阿也。」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而使主兵車出軍省減用度，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師古曰：「令其主節減軍興之用度也。」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復出為函谷關都尉。宣帝初即位，廢王賀在昌邑，上心憚之，徙敞為山陽太守。</w:t>
      </w:r>
    </w:p>
    <w:p w:rsidR="007C55E9" w:rsidRPr="000B752C" w:rsidRDefault="000B580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="007C55E9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之，大將軍霍光薨，宣帝始親政事，封光兄孫山、</w:t>
      </w:r>
      <w:r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="007C55E9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皆為列侯，以光子禹為大司馬。頃之，山、</w:t>
      </w:r>
      <w:r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="007C55E9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以過歸第，霍氏諸壻親屬頗出補吏。敞聞之，上封事曰：「臣聞公子季友有功於魯，大夫趙衰有功於晉，</w:t>
      </w:r>
      <w:r w:rsidR="007C55E9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師古曰：「衰音初為反。」</w:t>
      </w:r>
      <w:r w:rsidR="007C55E9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大夫田完有功於齊，皆疇其庸，延及子孫，終後田氏篡齊，趙氏分晉，季氏顓魯。</w:t>
      </w:r>
      <w:r w:rsidR="007C55E9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師古曰：「顓與專同。下皆類此。」</w:t>
      </w:r>
      <w:r w:rsidR="007C55E9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故仲尼作春秋，迹盛衰，</w:t>
      </w:r>
      <w:r w:rsidR="007C55E9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師古曰：「著盛衰之跡。」</w:t>
      </w:r>
      <w:r w:rsidR="007C55E9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譏世卿最甚。迺者大將軍決大計，安宗廟，定天下，功亦不細矣。夫周公七年耳，而大將軍二十歲，海內之命，斷於掌握。方其隆時，感動天地，侵迫陰陽，月朓日蝕，晝冥宵光，</w:t>
      </w:r>
      <w:r w:rsidR="007C55E9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師古曰：「冥，闇也。宵，夜也。朓音它了反。」</w:t>
      </w:r>
      <w:r w:rsidR="007C55E9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地大震裂，火生地中，天文失度，祅祥變怪，不可勝記，皆陰類盛長，臣下顓制之所生也。朝臣宜有明言，曰陛下襃寵故大將軍以報功德足矣。閒者輔臣顓政，貴戚太盛，君臣之分不明，請罷霍氏三侯皆就弟。及衞將軍張安世，宜賜几杖歸休，時存問召見，以列侯為天子師。明詔以恩不聽，群臣以義固爭而後許，天下必以陛下為不忘功德，而朝臣為知禮，霍氏世世無所患苦。今朝廷不聞直聲，</w:t>
      </w:r>
      <w:r w:rsidR="007C55E9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師古曰：「言朝臣不進直言，以陳其事。」</w:t>
      </w:r>
      <w:r w:rsidR="007C55E9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而令明詔自親其文，非策之得者也。</w:t>
      </w:r>
      <w:r w:rsidR="007C55E9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師古曰：「言失計也。」</w:t>
      </w:r>
      <w:r w:rsidR="007C55E9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今兩侯以出，人情不相遠，以臣心度之，大司馬及其枝屬必有畏懼之心。夫近臣自危，非完計也，臣敞願於廣朝白發其端，直守遠郡，</w:t>
      </w:r>
      <w:r w:rsidR="007C55E9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師古曰：「直讀曰值。」</w:t>
      </w:r>
      <w:r w:rsidR="007C55E9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其路無由。夫心之精微口不能言也，言之微眇書不能文也，</w:t>
      </w:r>
      <w:r w:rsidR="007C55E9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師古曰：「眇，細也。」</w:t>
      </w:r>
      <w:r w:rsidR="007C55E9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故伊尹五就桀，五就湯，</w:t>
      </w:r>
      <w:r w:rsidR="007C55E9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師古曰：「孟子云『五就湯五就桀者，伊尹也』，言伊尹為湯臣，見貢於桀，桀不用而湯復貢之，如此者五也。」</w:t>
      </w:r>
      <w:r w:rsidR="007C55E9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蕭相國薦淮陰累歲乃得通，況乎千里之外，因書文諭事指哉！唯陛下省察。」上甚善其計，然不徵也。</w:t>
      </w:r>
    </w:p>
    <w:p w:rsidR="007C55E9" w:rsidRPr="000B752C" w:rsidRDefault="000B580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="007C55E9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之，勃海、膠東盜賊並起，敞上書自請治之，曰：「臣聞忠孝之道，退家則盡心於親，進宦則竭力於君。夫小國中君猶有奮不顧身之臣，況於明天子乎！今陛下遊意於太平，勞精於政事，亹亹不舍晝夜。</w:t>
      </w:r>
      <w:r w:rsidR="007C55E9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師古曰：「亹亹言勉強也。舍，息也。亹音尾。」</w:t>
      </w:r>
      <w:r w:rsidR="007C55E9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羣臣有司宜各竭力致身。山陽郡戶九萬三千，口五十萬以上，訖計盜賊未得者七十七人，</w:t>
      </w:r>
      <w:r w:rsidR="007C55E9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師古曰：「訖，盡也。」</w:t>
      </w:r>
      <w:r w:rsidR="007C55E9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它課諸事亦略如此。臣敞愚駑，旣無以佐思慮，久處閒郡，</w:t>
      </w:r>
      <w:r w:rsidR="007C55E9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師古曰：「閒讀曰閑。」</w:t>
      </w:r>
      <w:r w:rsidR="007C55E9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身逸樂而忘國事，非忠孝之節也。伏聞膠東、勃海左右郡歲數不登，</w:t>
      </w:r>
      <w:r w:rsidR="007C55E9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師古曰：「年穀頻不孰也。」</w:t>
      </w:r>
      <w:r w:rsidR="007C55E9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盜賊並起，至攻官寺，篡囚徒，搜市朝，劫列侯。吏失綱紀，姦軌不禁。臣敞不敢愛身避死，唯明詔之所處，願盡力摧挫其暴虐，存撫其孤弱。事即有業，</w:t>
      </w:r>
      <w:r w:rsidR="007C55E9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師古曰：「有業，言各得其所。」</w:t>
      </w:r>
      <w:r w:rsidR="007C55E9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所至郡條奏其所由發及所以興之狀。」書奏，天子徵敞，拜膠東相，賜黃金三十斤。敞辭之官，自請治劇郡非賞罰無以勸善懲惡，</w:t>
      </w:r>
      <w:r w:rsidR="007C55E9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師古曰：「懲，止也。」</w:t>
      </w:r>
      <w:r w:rsidR="007C55E9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吏追捕有功効者，願得壹切比三輔尤異。</w:t>
      </w:r>
      <w:r w:rsidR="007C55E9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如淳曰：「壹切，權時也。趙廣漢奏請令長安游徼獄史秩百石，又循吏傳左馮翊有二百石卒史，此之謂尤異也。」</w:t>
      </w:r>
      <w:r w:rsidR="007C55E9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天子許之。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敞到膠東，明設購賞，開群盜令相捕斬除罪。吏追捕有功，上名尚書調補縣令者數十人。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師古曰：「調，選也，音徒釣反。」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由是盜賊解散，傳相捕斬。吏民歙然，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師古曰：「歙音翕。」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國中遂平。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居頃之，王太后數出游獵，敞奏書諫曰：「臣聞秦王好淫聲，葉陽后為不聽鄭衞之樂；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孟康曰：「葉陽，秦昭王后也。」師古曰：「葉音式涉反。」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楚嚴好田獵，樊姬為不食鳥獸之肉。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師古曰：「樊姬，楚莊王姬也。」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口非惡旨甘，耳非憎絲竹也，所以抑心意，絕耆欲者，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師古曰：「耆讀曰嗜。」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將以率二君而全宗祀也。禮，君母出門則乘輜軿，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師古曰：「輜軿，衣車也。輜音甾，又音楚疑反。軿音步千反，又音步丁反。」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下堂則從傅母，進退則鳴玉佩，內飾則結綢繆。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文穎曰：「謂衣衷結束綢繆也。」師古曰：「組紐之屬，所以自結固也。綢音直留反。繆音一虯反。」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此言尊貴所以自斂制，不從恣之義也。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師古曰：「從謂曰縱。」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今太后資質淑羙，慈愛寬仁，諸侯莫不聞，而少以田獵縱欲為名，於以上聞，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師古曰：「上聞，聞於天子也。」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亦未宜也。唯觀覽於往古，全行乎來今，令后姬得有所法則，下臣有所稱誦，臣敞幸甚！」書奏，太后止不復出。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是時潁川太守黃霸以治行第一入守京兆尹。霸視事數月，不稱，罷歸潁川。於是制詔御史：「其以膠東相敞守京兆尹。」自趙廣漢誅後，比更守尹，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師古曰：「比，頻也。更，歷也，音工衡反。」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如霸等數人，皆不稱職。京師寖廢，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師古曰：「寖，漸也。」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長安市偷盜尤多，百賈苦之。上以問敞，敞以為可禁。敞旣視事，求問長安父老，偷盜酋長數人，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應劭曰：「酋長，帥。」師古曰：「酋音才由反。」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居皆溫厚，出從童騎，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師古曰：「溫厚，言富足也。童騎，以童奴為騎而自從也。」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閭里以為長者。敞皆召見責問，因貰其罪，把其宿負，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師古曰：「貰，緩也。把，執持也，音步馬反。」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令致諸偷以自贖。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師古曰：「致，至也，引至于官府。」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偷長曰：「今一旦召詣府，恐諸偷驚駭，願壹切受署。」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「自言願權補吏職也。」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敞皆以為吏，遣歸休。置酒，小偷悉來賀，且飲醉，偷長以赭汙其衣裾。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師古曰：「赭，赤土也。」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吏坐里閭閱出者，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師古曰：「閭謂里之門也。」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汙赭輒收縛之，一日捕得數百人。窮治所犯，或一人百餘發，盡行法罰。由是枹鼓稀鳴，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師古曰：「枹，擊鼓椎也，音桴，其字從木也。」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市無偷盜，天子嘉之。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敞為人敏疾，賞罰分明，見惡輒取，時時越法縱舍，有足大者。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如淳曰：「有可貴異而大之者也。」晉灼曰：「越法縱舍，即足大者也。」師古曰：「晉說是也。」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其治京兆，略循趙廣漢之迹。方略耳目，發伏禁姦，不如廣漢，然敞本治春秋，以經術自輔，其政頗雜儒雅，往往表賢顯善，不醇用誅罰，以此能自全，竟免於刑戮。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京兆典京師，長安中浩穰，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師古曰：「浩，大也。穰，盛也。言人衆之多也。穰音人掌反。」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於三輔尤為劇。郡國二千石以高弟入守，及為真，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者不過三二年，近者數月一歲，輒毀傷失名，以罪過罷。唯廣漢及敞為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任職。敞為京兆，朝廷每有大議，引古今，處便宜，公卿皆服，天子數從之。然敞無威儀，時罷朝會，過走馬章臺街，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孟康曰：「在長安中。」臣瓚曰：「在章臺下街也。」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使御吏驅，自以便面拊馬。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師古曰：「便面，所以障面，蓋扇之類也。不欲見人，以此自障面則得其便，故曰便面，亦曰屏面。今之沙門所持竹扇，上袤平而下圜，即古之便面也。音頻面反。」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又為婦畫眉，長安中傳張京兆眉憮。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應劭曰：「憮，大也。」孟康曰：「憮音詡。北方人謂媚好為詡畜。」蘇林曰：「憮音嫵。」師古曰：「本以好媚為稱，何說於大乎？蘇音是。」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有司以奏敞。上問之，對曰：「臣聞閨房之內，夫婦之私，有過於畫眉者。」上愛其能，弗備責也。然終不得大位。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敞與蕭望之、于定國相善。始敞與定國俱以諫昌邑王超遷。定國為大夫平尚書事，敞出為刺史，時望之為大行丞。後望之先至御史大夫，定國後至丞相，敞終不過郡守。為京兆九歲，坐與光祿勳楊惲厚善，後惲坐大逆誅，公卿奏惲黨友，不宜處位，等比皆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師古曰：「比，例也，音必寐反。」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而敞奏獨寢不下。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師古曰：「天子惜敞，故留所奏事不出。」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敞使賊捕掾絮舜有所案驗。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曰：「絮音挐。」師古曰：「賊捕掾，主捕賊者也。絮，姓也，音女居反，又音人餘反。」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舜以敞劾奏當免，不肯為敞竟事，私歸其家。人或諫舜，舜曰：「吾為是公盡力多矣，今五日京兆耳，安能復案事？」敞聞舜語，即部吏收舜繫獄。是時冬月未盡數日，案事吏晝夜驗治舜，竟致其死事。舜當出死，敞使主簿持敎告舜曰：「五日京兆竟何如？冬月已盡，延命乎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師古曰：「言汝不欲望延命乎？」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乃弃舜市。會立春，行冤獄使者出，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舜家載尸，并編敞敎，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師古曰：「編，聯也，聯之於章前也。」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自言使者。使者奏敞賊殺不辜。天子薄其罪，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師古曰：「以其事為輕小也。」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欲令敞得自便利，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師古曰：「從輕法以免也。便音頻面反。」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即先下敞前坐楊惲不宜處位奏，免為庶人。敞免奏旣下，詣闕上印綬，便從闕下亡命。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師古曰：「不還其本縣邑也。」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數月，京師吏民解弛，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師古曰：「弛，放也，音式爾反。」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枹鼓數起，而兾州部中有大賊。天子思敞功效，使使者即家在所召敞。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師古曰：「就其所居處而召之。」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敞身被重劾，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師古曰：「謂前有賊殺不辜之事。」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使者至，妻子家室皆泣惶懼，而敞獨笑曰：「吾身亡命為民，郡吏當就捕，今使者來，此天子欲用我也。」裝隨使者詣公車上書曰：「臣前幸得備位列卿，待罪京兆，坐殺賊捕掾絮舜。舜本臣敞素所厚吏，數蒙恩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師古曰：「貸音土帶反。」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以臣有章劾當免，受記考事，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師古曰：「記，書也。若今之州縣為符敎也。」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便歸卧家，謂臣『五日京兆』，背恩忘義，傷薄俗化。臣竊以舜無狀，枉法以誅之。臣敞賊殺無辜，鞠獄故不直，雖伏明法，死無所恨。」天子引見敞，拜為兾州刺史。敞起亡命，復奉使典州。旣到部，而廣川王國羣輩不道，賊連發，不得。敞以耳目發起賊主名區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師古曰：「區謂居止之所也。」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誅其渠帥。廣川王姬昆弟及王同族宗室劉調等通行為之囊橐，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師古曰：「言容止賊盜，若囊橐之盛物也。」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吏逐捕窮窘，蹤迹皆入王宮。敞自將郡國吏，車數百兩，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師古曰：「一乘車為一兩也。」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圍守王宮，搜索調等，果得之殿屋重轑中。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蘇林曰：「轑，椽也。重轑，重棼中。」師古曰：「重棼即今之廊舍也，一邊虛為兩夏者也。轑音老。棼音扶分反。」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敞傅吏皆捕格斷頭，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師古曰：「傅讀曰附。言敞自監護吏而捕之。」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縣其頭王宮門外。因劾奏廣川王。天子不忍致法，削其戶。敞居部歲餘，兾州盜賊禁止。守太原太守，滿歲為真，太原郡清。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頃之，宣帝崩。元帝初即位，待詔鄭朋薦敞先帝名臣，宜傅輔皇太子。上以問前將軍蕭望之，望之以為敞能吏，任治煩亂，材輕非師傅之器。天子使使者徵敞，欲以為左馮翊。會病卒。敞所誅殺太原吏吏家怨敞，隨至杜陵刺殺敞中子璜。敞三子官皆至都尉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敞為京兆尹，而敞弟武拜為梁相。是時梁王驕貴，民多豪彊，號為難治。敞問武：「欲何以治梁？」武敬憚兄，謙不肯言。敞使吏送至關，戒吏自問武。武應曰：「馭黠馬者利其銜策，梁國大都，吏民凋敝，且當以柱後惠文彈治之耳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柱後，以鐵為柱，今法冠是也，一名惠文冠。」晉灼曰：「漢注法冠也，一號柱後惠文，以纚裹鐵柱卷。秦制執法服，今御史服之，謂之解廌，一角。今冠兩角，以解廌為名耳。」師古曰：「晉說是也。纚即今方目紗也。纚音山爾反。卷音去權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秦時獄法吏冠柱後惠文，武意欲以刑法治梁。吏還道之，敞笑曰：「審如掾言，武必辨治梁矣。」武旣到官，其治有迹，亦能吏也。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敞孫竦，王莽時至郡守，封侯，博學文雅過於敞，然政事不及也。竦死，敞無後。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王尊字子贛，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師古曰：「贛音貢。」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涿郡高陽人也。少孤，歸諸父，使牧羊澤中。尊竊學問，能史書。年十三，求為獄小吏。數歲，給事太守府，問詔書行事，尊無不對。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師古曰：「以施行詔條問之，皆曉其事。」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太守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之，除補書佐，署守屬監獄。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師古曰：「署為守屬，令監獄主囚也。監音工銜反。」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之，尊稱病去，事師郡文學官，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師古曰：「郡有文學官，而尊事之以為師也。」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治尚書、論語，略通大義。復召署守屬治獄，為郡決曹史。數歲，以令舉幽州刺史從事。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如淳曰：「漢儀注刺史得擇所部二千石卒史與從事。」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而太守察尊廉，補遼西鹽官長。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如淳曰：「地理志遼西有鹽官。」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數上書言便宜事，事下丞相御史。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初元中，舉直言，遷虢令，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如淳曰：「本西虢也，屬右扶風。」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轉守槐里，兼行美陽令事。春正月，美陽女子告假子不孝，曰：「兒常以我為妻，妬笞我。」尊聞之，遣吏收捕驗問，辭服。尊曰：「律無妻母之法，聖人所不忍書，此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經所謂造獄者也。」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晉灼曰：「歐陽尚書有此造獄事也。」師古曰：「非常刑名，造殺戮之法。」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尊於是出坐廷上，取不孝子縣磔著樹，使騎吏五人張弓射殺之，吏民驚駭。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後上行幸雍，過虢，尊供張如法而辦。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師古曰：「尊雖行美陽令，而就虢供張也。供音居用反。張音竹亮反。」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以高弟擢為安定太守。到官，出敎告屬縣曰：「令長丞尉奉法守城，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師古曰：「城謂縣城也。」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為民父母，抑彊扶弱，宣恩廣澤，甚勞苦矣。太守以今日至府，願諸君卿勉力正身以率下。故行貪鄙，能變更者與為治。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師古曰：「更，改也。有如此者太守乃共為治者也。」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明慎所職，毋以身試法。」又出敎敕掾功曹「各自厎厲，助太守為治。其不中用，趣自避退，毋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妨賢。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師古曰：「趣讀曰促。」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夫羽翮不修，則不可以致千里；闑內不理，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師古曰：「闑，門橛也，音魚烈反。」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無以整外。府丞悉署吏行能，分別白之。賢為上，毋以富。賈人百萬，不足與計事。昔孔子治魯，七日誅少正卯，今太守視事已一月矣，五官掾張輔懷虎狼之心，貪汙不軌，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師古曰：「汙，濁也。不軌，不修法制也。」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一郡之錢盡入輔家，然適足以葬矣。今將輔送獄，直符史詣閤下，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師古曰：「直符史，若今之當直佐史也。」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從太守受其事。丞戒之戒之！相隨入獄矣！」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師古曰：「意丞敎戒張輔，令其避罪，故以此言豫敕之。」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輔繫獄數日死，盡得其狡猾不道，百萬姦臧。威震郡中，盜賊分散，入傍郡界。豪彊多誅傷伏辜者。坐殘賊免。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起家，復為護羌將軍轉校尉，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師古曰：「為校尉主轉運事，而屬護羌將軍。」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護送軍糧委輸。而羌人反，絕轉道，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師古曰：「絕轉運之道。」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兵數萬圍尊。尊以千餘騎奔突羌賊。功未列，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師古曰：「未列上於天子也。」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坐擅離部署，會赦，免歸家。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涿郡太守徐明薦尊不宜久在閭巷，上以尊為郿令，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師古曰：「右扶風之縣，音媚。」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遷益州刺史。先是，琅邪王陽為益州刺史，行部至邛郲九折阪，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應劭曰：「在蜀郡嚴道縣。」臣瓚曰：「郲，山名也。」師古曰：「郲音來。」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歎曰：「奉先人遺體，柰何數乘此險！」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師古曰：「乘，登也。」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後以病去。及尊為刺史，至其阪，問吏曰：「此非王陽所畏道邪？」吏對曰：「是。」尊叱其馭曰：「驅之！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師古曰：「驅馬令疾行也。」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王陽為孝子，王尊為忠臣。」尊居部二歲，懷來徼外，蠻夷歸附其威信。博士鄭寬中使行風俗，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舉奏尊治狀，遷為東平相。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是時，東平王以至親驕奢不奉法度，傅相連坐。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師古曰：「前任傅相者頻坐以王得罪。」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及尊視事，奉璽書至庭中，王未及出受詔，尊持璽書歸舍，食已乃還。致詔後，謁見王，太傅在前說相鼠之詩。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師古曰：「相鼠，鄘風篇名，刺無禮之詩也。其辭曰：『相鼠有皮，人而無儀！人而無儀，不死何為！』相，視也。言視鼠有皮，雖處高顯之地，偷食苟得，不知廉恥，人無禮儀，亦與鼠同，不如速死也。」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尊曰：「毋持布皷過雷門！」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師古曰：「雷門，會稽城門也，有大鼓。越擊此鼓，聲聞洛陽，故尊引之也。布鼓謂以布為鼓，故無聲。」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怒，起入後宮。尊亦直趨出就舍。先是王數私出入，驅馳國中，與后姬家交通。尊到官，召敕廐長：「大王當從官屬，鳴和鸞乃出，自今有令駕小車，叩頭爭之，言相敎不得。」後尊朝王，王復延請登堂。尊謂王曰：「尊來為相，人皆弔尊也，以尊不容朝廷，故見使相王耳。天下皆言王勇，顧但負貴，安能勇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師古曰：「顧，念也。負，恃也。安，焉也。」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如尊乃勇耳。」王變色視尊，意欲格殺之，即好謂尊曰：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師古曰：「陽為好語也。」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「願觀相君佩刀。」尊舉掖，顧謂傍侍郎：「前引佩刀視王，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師古曰：「視讀曰示。」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王欲誣相拔刀向王邪？」王情得，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師古曰：「謂尊所測正得其情也。」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又雅聞尊高名，大為尊屈，酌酒具食，相對極驩。太后徵史奏尊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張晏曰：「太后名也。」韋昭曰：「徵，召也。召東平史，令為奏也。」師古曰：「張說是也。徵史，太后之名，亦猶東平王后之稱謁也。」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「為相倨慢不臣，王血氣未定，不能忍。愚誠恐母子俱死。今妾不得使王復見尊。陛下不留意，妾願先自殺，不忍見王之失義也。」尊竟坐免為庶人。大將軍王鳳奏請尊補軍中司馬，擢為司隷校尉。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初，中書謁者令石顯貴幸，專權為姦邪。丞相匡衡、御史大夫張譚皆阿附畏事顯，不敢言。久之，元帝崩，成帝初即位，顯徙為中太僕，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師古曰：「皇后之屬官。」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不復典權。衡、譚乃奏顯舊惡，請免顯等。尊於是劾奏：「丞相衡、御史大夫譚位三公，典五常九德，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師古曰：「五常，仁、義、禮、智、信也。九德，寬而栗，柔而立，愿而恭，亂而敬，擾而毅，直而溫，簡而廉，剛而塞，強而義也。事見虞書臯陶謨也。」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緫方略，壹統類，廣敎化，美風俗為職。知中書謁者令顯等專權擅埶，大作威福，縱恣不制，無所畏忌，為海內患害，不以時白奏行罰，而阿諛曲從，附下罔上，懷邪迷國，無大臣輔政之義也，皆不道，在赦令前。赦後，衡、譚舉奏顯，不自陳不忠之罪，而反揚著先帝任用傾覆之徒，妄言百官畏之，甚於主上。卑君尊臣，非所宜稱，失大臣體。又正月行幸曲臺，臨饗罷衞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如淳曰：「諸衞士更盡得代去，故天子自臨而饗之。」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衡與中二千石大鴻臚賞等會坐殿門下，衡南鄉，賞等西鄉。衡更為賞布東鄉席，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起立延賞坐，私語如食頃。衡知行臨，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如淳曰：「天子當臨饗士時。」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百官共職，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萬衆會聚，而設不正之席，使下坐上，相比為小惠於公門之下，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師古曰：「比，周也，音頻寐反。」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動不中禮，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師古曰：「中，當也，音竹仲反。」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亂朝廷爵秩之位。衡又使官大奴入殿中，問行起居，還言漏上十四刻行臨到，衡安坐，不變色改容。無怵惕肅敬之心，驕慢不謹。皆不敬。」有詔勿治。於是衡慙懼，免冠謝罪，上丞相、侯印綬。天子以新即位，重傷大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師古曰：「重，難也。」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乃下御史丞問狀。劾奏尊「妄詆欺非謗赦前事，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師古曰：「詆，毀也，音丁禮反。非讀曰誹也。」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猥歷奏大臣，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師古曰：「猥，多也，曲也。歷謂所奏非一人。」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無正法，飾成小過，以塗汙宰相，摧辱公卿，輕薄國家，奉使不敬。」有詔左遷尊為高陵令，數月，以病免。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會南山群盜傰宗等數百人為吏民害，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蘇林曰：「傰音朋。」晉灼曰：「音倍。」師古曰：「晉音是也。」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拜故弘農太守傅剛為校尉，將迹射士千人逐捕，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師古曰：「跡射，言能尋跡而射取之也。射音食亦反。」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歲餘不能禽。或說大將軍鳳：「賊數百人在轂下，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師古曰：「在天子輦轂之下，明其逼近也。」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發軍擊之不能得，難以視四夷。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師古曰：「視讀曰示。」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獨選賢京兆尹乃可。」於是鳳薦尊，徵為諫大夫，守京輔都尉，行京兆尹事。旬月間盜賊清。遷光祿大夫，守京兆尹，後為真，凡三歲。坐遇使者無禮。司隷遣假佐放奉詔書白尊發吏捕人，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蘇林曰：「胡公漢官假佐，取內郡善史書佐給諸府也。」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放謂尊：「詔書所捕宜密。」尊曰：「治所公正，京兆善漏泄人事。」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師古曰：「謂司隷官屬為治所者，尊之也，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若今謂使人為尚書矣。治音直吏反。」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放曰：「所捕宜今發吏。」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師古曰：「當即發也。」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尊又曰：「詔書無京兆文，不當發吏。」及長安繫者三月閒千人以上。尊出行縣，男子郭賜自言尊：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師古曰：「有冤事自言而與許仲相訟也。」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「許仲家十餘人共殺賜兄賞，公歸舍。」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師古曰：「公然而歸，無所避畏者。」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吏不敢捕。尊行縣還，上奏曰：「彊不陵弱，各得其所，寬大之政行，和平之氣通。」御史大夫中奏尊暴虐不改，外為大言，倨嫚姍上，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師古曰：「姍，古訕字也。訕，誹也，音所諫反，又音刪。」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威信日廢，不宜備位九卿。尊坐免，吏民多稱惜之。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湖三老公乘興等上書訟尊治京兆功效日著。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師古曰：「湖，縣名也，今虢州湖城縣取其名。」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「往者南山盜賊阻山橫行，剽劫良民，殺奉法吏，道路不通，城門至以警戒。步兵校尉使逐捕，暴師露衆，曠日煩費，不能禽制。二卿坐黜，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如淳曰：「三輔皆秩中二千石，號為卿也。即前京兆尹王昌貶為鴈門太守，甄遵河內太守也。」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羣盜寖強，吏氣傷沮，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師古曰：「寖，益也。沮，壞也，音才汝反。」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流聞四方，為國家憂。當此之時，有能捕斬，不愛金爵重賞。關內侯寬中使問所徵故司隷校尉王尊捕群盜方略，拜為諫大夫，守京輔都尉，行京兆尹事。尊盡節勞心，夙夜思職，卑體下士，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師古曰：「下音胡嫁反。」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厲奔北之吏，起沮傷之氣，二旬之間，大黨震壞，渠率效首。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師古曰：「效，致也，斬其首而致之也。」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賊亂蠲除，民反農業，拊循貧弱，鉏耘豪強。長安宿豪大猾東市賈萬、城西萬章、翦張禁、酒趙放、杜陵楊章等皆通邪結黨，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蘇林曰：「萬音矩。」晉灼曰：「翦張禁，酒趙放，此二人作翦、作酒之家。」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挾養姦軌，上干王法，下亂吏治，并兼役使，侵漁小民，為百姓豺狼。更數二千石，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師古曰：「更，歷也，音工衡反。」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二十年莫能禽討，尊以正法案誅，皆伏其辜。姦邪銷釋，吏民說服。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師古曰：「釋，解也，音懌。說讀曰悅。」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尊撥劇整亂，誅暴禁邪，皆前所稀有，名將所不及。雖拜為真，未有殊絕褒賞加於尊身。今御史大夫奏尊『傷害陰陽，為國家憂，無承用詔書意，靖言庸違，象龔滔天。』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師古曰：「引虞書堯典之辭也。靖，治也。庸，用也。違，僻也。滔，漫也。謂其言假託於治，實用違僻，貌象恭敬，過惡漫天也。漫音莫干反。一曰，滔，漫也。」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原其所以，出御史丞楊輔，故為尊書佐，素行陰賊，惡口不信，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師古曰：「謂其口惡而心不信也。」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好以刀筆陷人於法。輔常醉過尊大奴利家，利家捽搏其頰，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師古曰：「捽，持頭也，音才兀反。搏，擊也。」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兄子閎拔刀欲剄之。輔以故深怨疾毒，欲傷害尊。疑輔內懷怨恨，外依公事，建畫為此議，傅致奏文，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師古曰：「建立謀畫此議也。傅讀曰附，謂益其事而引致於罪狀。」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浸潤加誣，以復私怨。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師古曰：「浸潤猶漸染也。復，報也。」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昔白起為秦將，東破韓、魏，南拔郢都，應侯譖之，賜死杜郵；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師古曰：「應侯，范雎也。杜郵，地名，在咸陽也。」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吳起為魏守西河，而秦、韓不敢犯，讒人間焉，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師古曰：「間音工莧反。」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斥逐奔楚。秦聽浸潤以誅良將，魏信讒言以逐賢守，此皆偏聽不聦，失人之患也。臣等竊痛傷尊修身絜己，砥節首公，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師古曰：「砥，厲也。首，向也。砥音指。首音式救反。」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刺譏不憚將相，誅惡不避豪彊，誅不制之賊，解國家之憂，功著職修，威信不廢，誠國家爪牙之吏，折衝之臣，今一旦無辜制於仇人之手，傷於詆欺之文，上不得以功除罪，下不得蒙棘木之聽，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張晏曰：「周禮三槐九棘，公卿於下聽訟。」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獨掩怨讎之偏奏，被共工之大惡，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臣瓚曰：「共工，官名，堯時諸侯，舜流之於幽州也。」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無所陳怨愬罪。尊以京師廢亂，群盜並興，選賢徵用，起家為卿，賊亂旣除，豪猾伏辜，即以佞巧廢黜。一尊之身，三期之閒，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師古曰：「期，年也，音基。」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乍賢乍佞，豈不甚哉！孔子曰：『愛之欲其生，惡之欲其死，是惑也。』『浸潤之譖不行焉，可謂明矣。』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師古曰：「論語稱孔子之言。」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願下公卿大夫博士議郎，定尊素行。夫人臣而傷害陰陽，死誅之罪也；靖言庸違，放殛之刑也。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師古曰：「殛，誅也，音居力反。」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審如御史章，尊乃當伏觀闕之誅，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張晏曰：「孔子誅少正卯於兩觀之間。」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放於無人之域，不得苟免。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師古曰：「非止合免官而已也。」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及任舉尊者，當獲選舉之辜，不可但已。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師古曰：「但，徒也，空也。已，止也。不可空然而止也。」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即不如章，飾文深詆以愬無罪，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師古曰：「詆，毀也。」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亦宜有誅，以懲讒賊之口，絕詐欺之路。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師古曰：「懲，創也。」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唯明主參詳，使白黑分別。」書奏，天子復以尊為徐州刺史，遷東郡太守。</w:t>
      </w:r>
    </w:p>
    <w:p w:rsidR="007C55E9" w:rsidRPr="000B752C" w:rsidRDefault="000B580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="007C55E9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之，河水盛溢，泛浸瓠子金隄，老弱奔走，恐水大決為害。尊躬率吏民，投沈白馬，</w:t>
      </w:r>
      <w:r w:rsidR="007C55E9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師古曰：「以祭水也。」</w:t>
      </w:r>
      <w:r w:rsidR="007C55E9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祀水神河伯。尊親執圭璧，使巫策祝，請以身填金隄，</w:t>
      </w:r>
      <w:r w:rsidR="007C55E9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師古曰：「填，塞也，音大賢反。」</w:t>
      </w:r>
      <w:r w:rsidR="007C55E9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止宿，廬居隄上。吏民數千萬人爭叩頭救止尊，尊終不肯去。及水盛隄壞，吏民皆奔走，唯一主簿泣在尊旁，立不動。而水波稍却廻還。吏民嘉壯尊之勇節，白馬三老朱英等奏其狀。下有司考，皆如言。於是制詔御史：「東郡河水盛長，毀壞金隄，未決三尺，百姓惶恐奔走。太守身當水衝，履咫尺之難，不避危殆，以安衆心，吏民復還就作，水不為灾，朕甚嘉之。秩尊中二千石，加賜黃金二十斤。」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數歲，卒官，吏民紀之。尊子伯亦為京兆尹，坐耎弱不勝任免。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章字仲卿，泰山鉅平人也。少以文學為官，稍遷至諫大夫，在朝廷名敢直言。元帝初，擢為左曹中郎將，與御史中丞陳咸相善，共毀中書令石顯，為顯所陷，咸減死髡，章免官。成帝立，徵章為諫大夫，遷司隷校尉，大臣貴戚敬憚之。王尊免後，代者不稱職，章以選為京兆尹。時帝舅大將軍鳳輔政，章雖為鳳所舉，非鳳專權，不親附鳳。會日有蝕之，章奏封事，召見，言鳳不可任用，宜更選忠賢。上初受章言，後不忍退鳳。章由是見疑，遂為鳳所陷，罪至大逆。語在元后傳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初，章為諸生學長安，獨與妻居。章疾病，無被，卧牛衣中，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師古曰：「牛衣，編亂麻為之，即今俗呼為龍具者。」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與妻決，涕泣。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師古曰：「自謂將死，故辭決。」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其妻呵怒之曰：「仲卿！京師尊貴在朝廷人誰踰仲卿者？今疾病困戹，不自激卬，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如淳曰：「激厲抗揚之意也。」師古曰：「卬讀曰仰。仰頭為健。」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乃反涕泣，何鄙也！」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章任官歷位，及為京兆，欲上封事，妻又止之曰：「人當知足，獨不念牛衣中涕泣時耶？」章曰：「非女子所知也。」書遂上，果下廷尉獄，妻子皆收繫。章小女年可十二，夜起號哭曰：「平生獄上呼囚，數常至九，今八而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張晏曰：「平生，先時也。獄卒夜閱囚時有九人，常呼問九人。今八人便止，知一人死也。」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我君素剛，先死者必君。」明日問之，章果死。妻子皆徙合浦。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大將軍鳳薨後，弟成都侯商復為大將軍輔政，白上還章妻子故郡。其家屬皆完具，采珠致產數百萬，時蕭育為泰山太守，皆令贖還故田宅。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章為京兆二歲，死不以其罪，衆庶冤紀之，號為三王。王駿自有傳，駿即王陽子也。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贊曰：自孝武置左馮翊、右扶風、京兆尹，而吏民為之語曰：「前有趙、張，後有三王。」然劉向獨序趙廣漢、尹翁歸、韓延壽，馮商傳王尊，楊雄亦如之。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張晏曰：「劉向作新序，不道王尊。馮商續史記，為作傳。雄作法言，亦論其美也。」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廣漢聦明，下不能欺，延壽厲善，所居移風，然皆訐上不信，以失身墮功。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師古曰：「墮，毀也，音火規反。」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翁歸抱公絜己，為近世表。張敞衎衎，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師古曰：「衎衎，彊敏之貌也，音口翰反。」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履忠進言，緣飾儒雅，刑罰必行，縱赦有度，條敎可觀，然被輕媠之名。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師古曰：「媠，古惰字也。謂走馬拊馬及畫眉。」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王尊文武自將，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師古曰：「將，助也。」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所在必發，譎詭不經，好為大言。王章剛直守節，不量輕重，以陷刑戮，妻子流遷，哀哉！</w:t>
      </w:r>
    </w:p>
    <w:p w:rsidR="007C55E9" w:rsidRPr="005A3920" w:rsidRDefault="007C55E9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92" w:name="_Toc24545912"/>
      <w:r w:rsidRPr="005A3920">
        <w:rPr>
          <w:rFonts w:asciiTheme="minorEastAsia" w:eastAsiaTheme="minorEastAsia" w:hint="eastAsia"/>
          <w:shd w:val="clear" w:color="auto" w:fill="FFFFFF"/>
        </w:rPr>
        <w:t>蓋諸葛劉鄭孫毋將何傳第四十七</w:t>
      </w:r>
      <w:bookmarkEnd w:id="92"/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蓋寬饒字次公，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師古曰：「蓋音公盍反。」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魏郡人也。明經為郡文學，以孝廉為郎。舉方正，對策高弟，遷諫大夫，行郎中戶將事。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師古曰：「百官公卿表郎中令屬官有郎中車、戶、騎三將，蓋各以所主為名也。戶將者，主戶衞也。」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劾奏衞將軍張安世子侍中陽都侯彭祖不下殿門，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師古曰：「過殿門不下車也。」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并連及安世居位無補。彭祖時實下門，寬饒坐舉奏大臣非是，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師古曰：「不以實也。」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左遷為衞司馬。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蘇林曰：「如今衞士令也。」臣瓚曰：「漢注有衞屯司馬。」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先是時，衞司馬在部，見衞尉拜謁，常為衞官繇使巿買。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師古曰：「繇讀與傜同。」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寬饒視事，案舊令，遂揖官屬以下行衞者。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蘇林曰：「衞尉官屬也。或曰詔遣使行衞者也。」師古曰：「或說非也。行音下更反。」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衞尉私使寬饒出，寬饒以令詣官府門上謁辭。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文穎曰：「私見使而公辭尚書也。」蘇林曰：「以法詣衞尉府門上謁也。」師古曰：「文說是也。」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尚書責問衞尉，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文穎曰：「由寬饒以法令不給使，尚書責衞尉，不復使司馬。」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由是衞官不復私使候、司馬。候、司馬不拜，出先置衞，輒上奏辭，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如淳曰：「天子出，為天子先導。先天子發，故上奏辭。」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自此正焉。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寬饒初拜為司馬，未出殿門，斷其襌衣，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師古曰：「襌音單，其字從衣。」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令短離地，冠大冠，帶長劔，躬案行士卒廬室，視其飲食居處，有疾病者身自撫循臨問，加致醫藥，遇之甚有恩。及歲盡交代，上臨饗罷衞卒，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師古曰：「得代當歸者也。」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衞卒數千人皆叩頭自請，願復留共更一年，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師古曰：「更猶今言上番也，音工衡反。」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以報寬饒厚德。宣帝嘉之，以寬饒為太中大夫，使行風俗，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多所稱舉貶黜，奉使稱意。擢為司隷校尉，刺舉無所囬避，小大輒舉，所劾奏衆多，廷尉處其法，半用半不用，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師古曰：「以其峻刻，故有不用者。」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公卿貴戚及郡國吏繇使至長安，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師古曰：「繇讀與傜同，供傜役及為使而來者。」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皆恐懼莫敢犯禁，京師為清。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平恩侯許伯入第，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師古曰：「許伯，皇太子外祖也。入第者，治第新成，始入居之。」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丞相、御史、將軍、中二千石皆賀，寬饒不行。許伯請之，迺往，從西階上，東鄉特坐。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師古曰：「言自尊抗，無所詘也。鄉讀曰嚮。」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許伯自酌曰：「蓋君後至。」寬饒曰：「無多酌我，我迺酒狂。」丞相魏侯笑曰：「次公醒而狂，何必酒也？」坐者皆屬目卑下之。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師古曰：「屬猶注也，音之欲反。下音胡稼反。」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酒酣樂作，長信少府檀長卿起舞，為沐猴與狗鬬，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師古曰：「沐猴，獼猴。」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坐皆大笑。寬饒不說，卬視屋而歎曰：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師古曰：「說讀曰悅。卬讀曰仰。」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「美哉！然富貴無常，忽則易人，此如傳舍，所閱多矣。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師古曰：「言如客舍行客，輒過之，故多所經歷也。」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唯謹慎為得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，君侯可不戒哉！」因起趨出，劾奏長信少府以列卿而沐猴舞，失禮不敬。上欲罪少府，許伯為謝，良久，上迺解。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寬饒為人剛直高節，志在奉公。家貧，奉錢月數千，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師古曰：「奉音扶用反。」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半以給吏民為耳目言事者。身為司隷，子常步行自戍北邊，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蘇林曰：「子自行戍，不取代。」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公廉如此。然深刻喜陷害人，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師古曰：「喜音許吏反。」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在位及貴戚人與為怨，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師古曰：「人人皆怨之。」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又好言事刺譏，奸犯上意。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師古曰：「奸音干。」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以其儒者，優容之，然亦不得遷。同列後進或至九卿，寬饒自以行清能高，有益於國，而為凡庸所越，愈失意不快，數上疏諫爭。太子庶子王生高寬饒節，而非其如此，予書曰：「明主知君絜白公正，不畏彊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師古曰：「彊禦，彊梁而禦善者也。」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故命君以司察之位，擅君以奉使之權，尊官厚祿已施於君矣。君宜夙夜惟思當世之務，奉法宣化，憂勞天下，雖日有益，月有功，猶未足以稱職而報恩也。自古之治，三王之術各有制度。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師古曰：「三王謂夏、殷、周，文質不同也。」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今君不務循職而已，迺欲以太古久遠之事匡拂天子，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師古曰：「匡，正也。拂讀曰弼。」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數進不用難聽之語以摩切左右，非所以揚令名全壽命者也。方今用事之人皆明習法令，言足以飾君之辭，文足以成君之過，君不惟蘧氏之高蹤，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師古曰：「蘧伯玉，邦無道，則可卷而懷之。」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而慕子胥之末行，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師古曰：「伍子胥知吳王不可諫，而不能止，自取誅滅也。」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用不訾之軀，臨不測之險，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師古曰：「訾與貲同。不貲者，言無貲量可以比之，貴重之極也。不測謂深也。」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竊為君痛之。夫君子直而不挺，曲而不詘。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師古曰：「挺然，直貌。言雖執直道，而遭遇時變，與時紆曲，然其本志不屈橈也。挺音吐鼎反。」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大雅云：『旣明且哲，以保其身。』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師古曰：「烝民之詩也。言明智者可以自全，不至亡身。」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狂夫之言，聖人擇焉。唯裁省覽。」寬饒不納其言。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是時上方用刑法，信任中尚書宦官，寬饒奏封事曰：「方今聖道寖廢，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師古曰：「寖，漸也。」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儒術不行，以刑餘為周召，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師古曰：「言使奄人當權軸也。周謂周公旦也，召謂召公奭也。召讀曰邵。」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以法律為詩書。」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師古曰：「言以刑法成敎化也。」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又引韓氏易傳言：「五帝官天下，三王家天下，家以傳子，官以傳賢，若四時之運，功成者去，不得其人則不居其位。」書奏，上以寬饒怨謗終不改，下其書中二千石。時執金吾議，以為寬饒指意欲求䄠，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師古曰：「䄠，古禪字。言欲使天子傳位於己。」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大逆不道。諫大夫鄭昌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𢚢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傷寬饒忠直憂國，以言事不當意而為文吏所詆挫，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師古曰：「詆，毀也。挫，折也。」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上書頌寬饒曰：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師古曰：「頌謂稱其美。」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「臣聞山有猛獸，藜藿為之不采；國有忠臣，姦邪為之不起。司隷校尉寬饒居不求安，食不求飽，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師古曰：「論語稱孔子曰『君子食無求飽，居無求安』，故引之。」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進有憂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國之心，退有死節之義，上無許、史之屬，下無金、張之託，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應劭曰：「許伯，宣帝皇后父。史高，宣帝外家也。金，金日磾也。張，張安世也。此四家屬無不聽。」師古曰：「此說非也。許氏、史氏有外屬之恩，金氏、張氏自託在於近狎也。屬讀如本字也。」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職在司察，直道而行，多仇少與，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師古曰：「仇，怨讎也。與，黨與也。」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上書陳國事，有司劾以大辟，臣幸得從大夫之後，官以諫為名，不敢不言。」上不聽，遂下寬饒吏。寬饒引佩刀自剄北闕下，衆莫不憐之。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諸葛豐字少季，琅邪人也。以明經為郡文學，名特立剛直。貢禹為御史大夫，除豐為屬，舉侍御史。元帝擢為司隷校尉，刺舉無所避，京師為之語曰：「閒何闊，逢諸葛。」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師古曰：「言間者何久闊不相見，以逢諸葛故也。」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上嘉其節，加豐秩光祿大夫。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時侍中許章以外屬貴幸，奢淫不奉法度，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客犯事，與章相連。豐案劾章，欲奏其事，適逢許侍中私出，豐駐車舉節詔章曰：「下！」欲收之。章迫窘，馳車去，豐追之。許侍中因得入宮門，自歸上。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師古曰：「歸誠乞哀於天子也。」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豐亦上奏，於是收豐節。司隷去節自豐始。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豐上書謝曰：「臣豐駑怯，文不足以勸善，武不足以執邪。陛下不量臣能否，拜為司隷校尉，未有以自效，復秩臣為光祿大夫，官尊責重，非臣所當處也。又迫年歲衰暮，常恐卒填溝渠，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師古曰：「卒讀曰猝。」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無以報厚德，使論議士譏臣無補，長獲素餐之名。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師古曰：「素，空也。言不舉職務，空食祿奉而已。」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故常願捐一旦之命，不待時而斷姦臣之首，縣於都市，編書其罪，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師古曰：「編謂聯次簡牘也。」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使四方明知為惡之罰，然後却就斧鉞之誅，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師古曰：「却，退也。」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誠臣所甘心也。夫以布衣之士，尚猶有刎頸之交，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師古曰：「刎，斷也，音吻。」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今以四海之大，曾無伏節死誼之臣，率盡苟合取容，阿黨相為，念私門之利，忘國家之政。邪穢濁溷之氣上感于天，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師古曰：「溷亦濁也，音下頓反。」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是以灾變數見，百姓困乏。此臣下不忠之效也，臣誠恥之亡已。凡人情莫不欲安存而惡危亡，然忠臣直士不避患害者，誠為君也。今陛下天覆地載，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師古曰：「如天之覆，如地之載也。」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物無不容，使尚書令堯賜臣豐書曰：『夫司隷者刺舉不法，善善惡惡，非得顓之也。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師古曰：「善善，襃賞善人也。惡惡，誅罰惡人也。顓與專同。」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勉處中和，順經術意。』恩深德厚，臣豐頓首幸甚。臣竊不勝憤懣，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師古曰：「懣音滿。」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願賜清宴，唯陛下裁幸。」上不許。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是後所言益不用，豐復上書言：「臣聞伯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孝而棄於親，子胥忠而誅於君，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師古曰：「並解於上也。」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隱公慈而殺於弟，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師古曰：「魯隱公欲立弟桓公，為其尚少，己且攝位，而卒為桓公所殺。」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叔武弟而殺於兄。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叔武，衞成公之弟夷叔也。成公避晉之難，出奔陳，使大夫元咺奉叔武以居守。其後晉人納成公，成公疑叔武而先期入，叔武將沐，聞君至喜，捉髮走出，前驅射而殺之。事在左傳僖二十八年。叔武弟音大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夫以四子之行，屈平之材，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師古曰：「屈平即是屈原也。」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然猶不能自顯而被刑戮，豈不足以觀哉！使臣殺身以安國，蒙誅以顯君，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師古曰：「蒙，被也。」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臣誠願之。獨恐未有云補，而為衆邪所排，令讒夫得遂，正直之路雍塞，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師古曰：「雍讀曰壅。」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忠臣沮心，智士杜口，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師古曰：「沮，壞；杜，塞也。沮音才汝反。」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此愚臣之所懼也。」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豐以春夏繫治人，在位多言其短。上徙豐為城門校尉，豐上書告光祿勳周堪、光祿大夫張猛。上不直豐，迺制詔御史：「城門校尉豐，前與光祿勳堪、光祿大夫猛在朝之時，數稱言堪、猛之美。豐前為司隷校尉，不順四時，修法度，專作苛暴，以獲虛威，朕不忍下吏，以為城門校尉。不內省諸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師古曰：「省，察也。」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而反怨堪、猛，以求報舉，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師古曰：「舉言其事以報怨。」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告案無證之辭，暴揚難驗之罪，毀譽恣意，不顧前言，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帥古曰：「前言謂譽堪、猛之美。今乃更言其短，是不顧也。」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不信之大者也。朕憐豐之耆老，不忍加刑，其免為庶人。」終於家。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劉輔，河閒宗室人也。舉孝廉，為襄賁令。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蘇林曰：「賁音肥，東海縣也。」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書言得失，召見，上美其材，擢為諫大夫。會成帝欲立趙倢伃為皇后，先下詔封倢伃父臨為列侯。輔上書言：「臣聞天之所與必先賜以符瑞，天之所違必先降以灾變，此神明之徵應，自然之占驗也。昔武王、周公承順天地，以饗魚烏之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師古曰：「謂伐紂時有白魚、赤烏之瑞也。事見今文尚書。」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然猶君臣祗懼，動色相戒，況於季世，不蒙繼嗣之福，屢受威怒之異者虖！雖夙夜自責，改過易行，畏天命，念祖業，妙選有德之世，考卜窈窕之女，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師古曰：「窈窕，幽閑也。」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以承宗廟，順神祇心，塞天下望，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師古曰：「塞，滿也。」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子孫之祥猶恐晚暮，今迺觸情縱欲，傾於卑賤之女，欲以母天下，不畏于天，不媿于人，惑莫大焉。里語曰：『腐木不可以為柱，卑人不可以為主。』天人之所不予，必有禍而無福，市道皆共知之，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師古曰：「市道，市中之道也。一曰市人及行於道路者也。」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朝廷莫肯壹言，臣竊傷心。自念得以同姓拔擢，尸祿不忠，汚辱諫爭之官，不敢不盡死，唯陛下深察。」書奏，上使侍御史收縛輔，繫掖庭祕獄，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師古曰：「漢書舊儀掖庭詔獄令丞宦者為之，主理婦人女官也。」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羣臣莫知其故。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於是中朝左將軍辛慶忌、右將軍廉襃、光祿勳師丹、太中大夫谷永俱上書曰：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孟康曰：「中朝，內朝也。大司馬左右前後將軍、侍中、常侍、散騎、諸吏為中朝。丞相以下至六百石為外朝也。」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「臣聞明王垂寬容之聽，崇諫爭之官，廣開忠直之路，不罪狂狷之言，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師古曰：「狷，急也，音絹。」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然後百僚在位，竭忠盡謀，不懼後患，朝廷無讇諛之士，元首無失道之諐。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師古曰：「元首謂天子也。讇，古諂字也。」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竊見諫大夫劉輔，前以縣令求見，擢為諫大夫，此其言必有卓詭切至，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師古曰：「卓，高遠也。詭，異於衆也。」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當聖心者，故得拔至於此。旬日之閒，收下祕獄，臣等愚，以為輔幸得託公族之親，在諫臣之列，新從下土來，未知朝廷體，獨觸忌諱，不足深過。小罪宜隱忍而已，如有大惡，宜暴治理官，與衆共之。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師古曰：「令衆人知其罪狀而罰之。」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昔趙簡子殺其大夫鳴犢，孔子臨河而還。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趙簡子欲分晉國，故先殺鳴犢，又聘孔子。孔子聞其死，至河而還也。」師古曰：「戰國策說二人姓名云『鳴犢、鐸犨，』，而史記及古今人表並以為鳴犢、竇犨，蓋鐸、犢及竇，其聲相近，故有不同耳。今永等指舉殺鳴犢一人，不論竇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今天心未豫，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張晏曰：「豫，悅豫也。」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灾異屢降，水旱迭臻，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師古曰：「迭，互也。音徒結反。」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方當隆寬廣問，襃直盡下之時也。而行慘急之誅於諫爭之臣，震驚群下，失忠直心。假令輔不坐直言，所坐不著，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師古曰：「著，明也。」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天下不可戶曉。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師古曰：「言不可家家曉喻之也。」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同姓近臣本以言顯，其於治親養忠之義誠不宜幽囚于掖庭獄。公卿以下見陛下進用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輔亟，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師古曰：「亟，急也。」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而折傷之暴，人有懼心，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師古曰：「人人皆懼也。」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精銳銷耎，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蘇林曰：「耎，弱也。」師古曰：「音乃喚反。」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莫敢盡節正言，非所以昭有虞之聽，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師古曰：「舜有敢諫之鼓，故言有虞之聽也。一曰謂達四聦也。」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廣德美之風也。臣等竊深傷之，唯陛下留神省察。」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上迺徙繫輔共工獄，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蘇林曰：「考工也。」師古曰：「少府之屬官也，亦有詔獄。共讀與龔同。」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減死罪一等，論為鬼薪。終於家。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鄭崇字子游，本高密大族，世與王家相嫁娶。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師古曰：「女嫁王家，男又娶也。」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祖父以訾徙平陵。父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明法律，為御史，事貢公，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師古曰：「貢禹也。」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名公直。崇少為郡文學史，至丞相大車屬。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如淳曰：「丞相大車屬如今公府御屬。」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弟立與高武侯傅喜同門學，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師古曰：「同門謂同師也。」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相友善。喜為大司馬，薦崇，哀帝擢為尚書僕射。數求見諫爭，上初納用之。每見曳革履，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師古曰：「孰曰韋，生曰革。」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上笑曰：「我識鄭尚書履聲。」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久之，上欲封祖母傅太后從弟商，崇諫曰：「孝成皇帝封親舅五侯，天為赤黃晝昏，日中有黑氣。今祖母從昆弟二人已侯。孔鄉侯，皇后父；高武侯以三公封，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師古曰：「孔鄉侯，傅晏也。高武侯，傅喜也。」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尚有因緣。今無故欲復封商，壞亂制度，逆天人之心，非傅氏之福也。臣聞師曰：『逆陽者厥極弱，逆陰者厥極凶短折，犯人者有亂亡之患，犯神者有疾夭之禍。』故周公著戒曰：『惟王不知艱難，唯耽樂是從，時亦罔有克壽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師古曰：「周書亡逸之篇也。言王者不知稼穡之艱難，唯從耽樂，則致夭喪，無能壽考也。」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故衰世之君夭折蚤沒，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師古曰：「蚤，古早字也。」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此皆犯陰之害也。臣願以身命當國咎。」崇因持詔書案起。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曰：「持當受詔書案起也。」師古曰：「李說非也。案者，即寫詔之文。」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傅太后大怒曰：「何有為天子乃反為一臣所顓制邪！」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師古曰：「顓與專同也。」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上遂下詔曰：「朕幼而孤，皇太太后躬自養育，免于襁褓，敎道以禮，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師古曰：「道讀曰導。」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至於成人，惠澤茂焉。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師古曰：「茂，美也。」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『欲報之德，皡天罔極。』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師古曰：「詩小雅蓼莪之篇曰：『父兮生我，母兮鞠我，欲報之德，昊天罔極。』言欲報父母之恩德，心無已也。呼昊天者，陳己至誠也。皞字與昊同。」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前追號皇太太后父為崇祖侯，惟念德報未殊，朕甚恧焉。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師古曰：「殊，異也。恧，愧也，音女六反。」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侍中光祿大夫商，皇太太后父同產子，小自保大，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如淳曰：「太后從小養之，使至大也。」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恩義最親。其封商為汝昌侯，為崇祖侯後，更號崇祖侯為汝昌哀侯。」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崇又以董賢貴寵過度諫，由是重得罪。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數以職事見責，發疾頸癕，欲乞骸骨，不敢。尚書令趙昌佞讇，素害崇，知其見疏，因奏崇與宗族通，疑有姦，請治。上責崇曰：「君門如巿人，何以欲禁切主上？」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師古曰：「言請求者多，交通</w:t>
      </w:r>
      <w:r w:rsidR="00EF68A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賓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崇對曰：「臣門如巿，臣心如水。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師古曰：「言至清也。」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願得考覆。」上怒，下崇獄，窮治，死獄中。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孫寶字子嚴，潁川鄢陵人也。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師古曰：「鄢音偃。」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以明經為郡吏。御史大夫張忠辟寶為屬，欲令授子經，更為除舍，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師古曰：「除謂修飾掃除也。」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設儲偫。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師古曰：「謂豫備器物也。偫音丈紀反。」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寶自劾去，忠固還之，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師古曰：「固者，謂再三留之。」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心內不平。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師古曰：「恨其去也。」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後署寶主簿，寶徙入舍，祭竈請比鄰。忠陰察，怪之，使所親問寶：「前大夫為君設除大舍，子自劾去者，欲為高節也。今兩府高士俗不為主簿，子旣為之，徙舍甚說，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何前後不相副也？」寶曰：「高士不為主簿，而大夫君以寶為可，一府莫言非，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師古曰：「言大夫以為寶適可為主簿耳，府中之人又不以為不當也。」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士安得獨自高？前日君男欲學文，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師古曰：「文謂書也。」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而移寶自近。禮有來學，義無往敎；道不可詘，身詘何傷？且不遭者可無不為，況主簿乎！」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師古曰：「言士不遭遇知己，則當屈辱，無所不為也。」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忠聞之，甚慙，上書薦寶經明質直，宜備近臣。為議郎，遷諫大夫。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鴻嘉中，廣漢群盜起，選為益州刺史。廣漢太守扈商者，大司馬車騎將軍王音姉子，軟弱不任職。寶到部，親入山谷，諭告羣盜，非本造意。渠率皆得悔過自出，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師古曰：「渠，大也。」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遣歸田里。自劾矯制，奏商為亂首，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師古曰：「擅放群盜歸，故云矯制。由商不任職，致有賊盜，故云為亂首也。」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春秋之義，誅首惡而已。商亦奏寶所縱或有渠率當坐者。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師古曰：「縱，放也。」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商徵下獄，寶坐失死罪免。益州吏民多陳寶功効，言為車騎將軍所排。上復拜寶為兾州刺史，遷丞相司直。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時帝舅紅陽侯立使客因南郡太守李尚占墾草田數百頃，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師古曰：「隱度而取之也。草田，荒田也。占音之贍反。」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頗有民所假少府陂澤略皆開發，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師古曰：「舊為陂澤，本屬少府，其後以假百姓，百姓皆已田之，而立緫謂為草田，占云新自墾。」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上書願以入縣官。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師古曰：「立上書云新墾得此田，請以入官也。」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有詔郡平田予直，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師古曰：「受其田而準償價直也。」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錢有貴一萬萬以上。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師古曰：「增於時價。」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寶聞之，遣丞相史桉驗，發其姦，劾奏立、尚懷姦罔上，狡猾不道。尚下獄死。立雖不坐，後兄大司馬衞將軍商薨，次當代商，上度立而用其弟曲陽侯根為大司馬票騎將軍。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如淳曰：「度，過也。過立而用根。」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會益州蠻夷犯法，巴蜀頗不安，上以寶著名西州，拜為廣漢太守，秩中二千石，賜黃金三十斤。蠻夷安輯，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師古曰：「輯與集同。」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吏民稱之。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徵為京兆尹。故吏侯文以剛直不苟合常稱疾不肯仕，寶以恩禮請文，欲為布衣友，日設酒食，妻子相對。文求受署為掾，進見如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禮。數月，以立秋日署文東部督郵。入見，勑曰：「今日鷹隼始擊，當順天氣取姦惡，以成嚴霜之誅，掾部渠有其人乎？」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師古曰：「渠讀曰詎。詎，豈也。言掾所部內，豈有其人乎？」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文卬曰：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師古曰：「卬讀曰仰。謂仰頭而對也。」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「無其人不敢空受職。」寶曰：「誰也？」文曰：「霸陵杜穉季。」寶曰：「其次。」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師古曰：「除穉季之外更有誰也。」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文曰：「豺狼橫道，不宜復問狐狸。」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師古曰：「言不當釋大而取小也。」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寶默然。穉季者大俠，與衞尉淳于長、大鴻臚蕭育等皆厚善。寶前失車騎將軍，與紅陽侯有郤，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師古曰：「失車騎將軍，謂失王音意，奏扈商事也。郤與隙同。」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自恐見危，時淳于長方貴幸，友寶，寶亦欲附之，始視事而長以穉季託寶，故寶窮，無以復應文。文怪寶氣索，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師古曰：「索，盡也，音先各反。」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知其有故，因曰：「明府素著威名，今不敢取穉季，當且闔閤，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「闔，閉也。」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勿有所問。如此竟歲，吏民未敢誣明府也。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師古曰：「誣，謗也。」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即度穉季而譴它事，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曰：「過度不治罪。」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衆口讙譁，終身自墮。」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師古曰：「墮，毀也，音火規反。」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寶曰：「受敎。」穉季耳目長，聞知之，杜門不通水火，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師古曰：「杜，塞也。不通水火，謂雖鄰伍亦不往來也。」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穿舍後牆為小戶，但持鉏自治園，因文所厚自陳如此。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師古曰：「具言恐懼改節之狀也。」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文曰：「我與穉季幸同土壤，素無睚眥，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師古曰：「睚音涯。眥音才賜反。睚又音五懈反。眥又音仕懈反。已解於前也。」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顧受將命，分當相直。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師古曰：「言自顧念受郡將之命，分當相值遇也。分音胡問反。直讀曰值也。」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誠能自改，嚴將不治前事，即不更心，但更門戶，適趣禍耳。」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師古曰：「更，改也。趣讀曰促。」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穉季遂不敢犯法，寶亦竟歲無所譴。明年，穉季病死。寶為京兆尹三歲，京師稱之。會淳于長敗，寶與蕭育等皆坐免官。文復去吏，死於家。穉季子杜蒼，字君敖，名出穉季右，在游俠中。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哀帝即位，徵寶為諫大夫，遷司隷。初，傅太后與中山孝王母馮太后俱事元帝，有郤，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師古曰：「以當熊事，慚而嫉之。」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傅太后使有司考馮太后，令自殺，衆庶冤之。寶奏請覆治，傅太后大怒，曰：「帝置司隷，主使察我。馮氏反事明白，故欲擿觖以揚我惡。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師古曰：「擿觖謂挑發之也。擿音它歷反。觖音決。挑音它聊反。」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我當坐之。」上迺順指下寶獄。尚書僕射唐林爭之，上以林朋黨比周，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師古曰：「比音頻寐反。」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左遷敦煌魚澤障候。大司馬傅喜、光祿大夫龔勝固爭，上為言太后，出寶復官。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頃之，鄭崇下獄，寶上書曰：「臣聞疏不圖親，外不慮內。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師古曰：「圖，謀也。慮，思也。」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臣幸得銜命奉使，職在刺舉，不敢避貴幸之埶，以塞視聽之明。桉尚書令昌奏僕射崇，下獄覆治，榜掠將死，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師古曰：「榜掠，謂笞擊而考問之也。榜音彭。」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卒無一辭，道路稱冤。疑昌與崇內有纖介，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師古曰：「言有細故宿嫌也。」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浸潤相陷，自禁門內樞機近臣，蒙受冤譖，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師古曰：「蒙，被也。」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虧損國家，為謗不小。臣請治昌，以解衆心。」書奏，天子不說，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以寶名臣不忍誅，迺制詔丞相大司空：「司隷寶奏故尚書僕射崇冤，請獄治尚書令昌。案崇近臣，罪惡暴著，而寶懷邪，附下罔上，以春月作詆欺，遂其姦心，蓋國之賊也。傳不云乎？『惡利口之覆國家。』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師古曰：「論語稱孔子之言。」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其免寶為庶人。」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崩，王莽白王太后徵寶以為光祿大夫，與王舜等俱迎中山王。平帝立，寶為大司農。會越嶲郡上黃龍游江中，太師孔光、大司徒馬宮等咸稱莽功德比周公，宜告祠宗廟。寶曰：「周公上聖，召公大賢。尚猶有不相說，著於經典，兩不相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師古曰：「周書君奭之序曰『召公為保，周公為師，相成王為左右，召公不說，周公作君奭』是也。兩不相損者，言俱有令名也。召讀曰邵。說讀曰悅。」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今風雨未時，百姓不足，每有一事，羣臣同聲，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師古曰：「言雷同阿附，妄說福祥。」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得無非其美者。」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師古曰：「言此非朝廷美事也。」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時大臣皆失色，侍中奉車都尉甄邯即時承制罷議者。會寶遣吏迎母，母道病，留弟家，獨遣妻子。司直陳崇以奏寶，事下三公即訊。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師古曰：「就問之也。」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寶對曰：「年七十誖眊，恩衰共養，營妻子，如章。」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師古曰：「誖，惑也。眊與耄同。自言老耄，心志亂惑，供養之恩衰，具如所奏之章也。誖音布內反。共讀曰供，音居用反。」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寶坐免，終於家。建武中，錄舊德臣，以寶孫伉為諸長。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師古曰：「伉音抗。諸，琅邪之縣也。」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毌將隆字君房，東海蘭陵人也。大司馬車騎將軍王音內領尚書，外典兵馬，踵故選置從事中郎與參謀議，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師古曰：「踵猶躡也，言承躡故事也。」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奏請隆為從事中郎，遷諫大夫。成帝末，隆奏封事言：「古者選諸侯入為公卿，以襃功德，宜徵定陶王使在國邸，以填萬方。」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師古曰：「填音竹刃反。」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其後上竟立定陶王為太子，隆遷兾州牧、潁川太守。哀帝即位，以高第入為京兆尹，遷執金吾。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時侍中董賢方貴，上使中黃門發武庫兵，前後十輩，送董賢及上乳母王阿舍。隆奏言：「武庫兵器，天下公用，國家武備，繕治造作，皆度大司農錢。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蘇林曰：「用度皆出大司農。」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大司農錢自乘輿不以給共養，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師古曰：「共音居用反。養音弋向反。」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共養勞賜，壹出少府。蓋不以本臧給末用，不以民力共浮費，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別公私，示正路也。古者諸侯方伯得顓征伐，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師古曰：「顓與專同也。」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迺賜斧鉞。漢家邊吏，職在距寇，亦賜武庫兵，皆任其事，然後蒙之。春秋之誼，家不臧甲，所以抑臣威，損私力也。今賢等便僻弄臣，私恩微妾，而以天下公用給其私門，契國威器共其家備。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曰：「契，缺也。」晉灼曰：「契，取也。」師古曰：「李說是也。共讀曰供。」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民力分於弄臣，武兵設於微妾，建立非宜，以廣驕僭，非所以示四方也。孔子曰：『奚取於三家之堂！』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師古曰：「三家，謂魯大夫叔孫、仲孫、季孫也。論語云：『三家者，以雍徹。孔子曰：「相維辟公，天子穆穆，奚取於三家之堂！」』言三家以雍徹食，此乃天子之禮耳，何為在三家之堂也！」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臣請收還武庫。」上不說。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頃之，傅太后使謁者買諸官婢，賤取之，復取執金吾官婢八人。隆奏言賈賤，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師古曰：「賈讀曰價。其下亦同。」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請更平直。上於是制詔丞相、御史大夫：「交讓之禮興，則虞芮之訟息。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師古曰：「虞、芮，二國名。文王為西伯，為斷其訟，二國各慚而止也。」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隆位九卿，旣無以匡朝廷之不逮，而反奏請與永信宮爭貴賤之賈，程奏顯言，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蘇林曰：「露奏也。」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衆莫不聞。舉錯不由誼理，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師古曰：「錯音千故反。」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爭求之名自此始，無以示百僚，傷化失俗。」以隆前有安國之言，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如淳曰：「徵定陶王使在國邸也。」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左遷為沛郡都尉，遷南郡太守。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莽少時，慕與隆交，隆不甚附。哀帝崩，莽秉政，使大司徒孔光奏隆前為兾州牧治中山馮太后獄冤陷無辜，不宜處位在中土。本中謁者令史立、侍御史丁玄自典考之，但與隆連名奏事。史立時為中太僕，丁玄泰山太守，及尚書令趙昌譖鄭崇者為河內太守，皆免官，徙合浦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何並字子廉，祖父以吏二千石自平輿徙平陵。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師古曰：「平輿，汝南之縣也。」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並為郡吏，至大司空掾，事何武。武高其志節，舉能治劇，為長陵令，道不拾遺。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初，邛成太后外家王氏貴，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應劭曰：「宣帝王皇后父奉光封邛成侯，成帝母亦姓王，故以父爵別之也。」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而侍中王林卿通輕俠，傾京師。後坐法免，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客愈盛，歸長陵上冢，因留飲連日。並恐其犯法，自造門上謁，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師古曰：「造，至也，音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千到反。」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謂林卿曰：「冢間單外，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師古曰：「單外，言在郊郭之外而單露。」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君宜以時歸。」林卿曰：「諾。」先是林卿殺婢壻埋冢舍，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師古曰：「婢壻，外人與其婢姦者也。冢舍，守冢之舍也。」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並具知之，以非己時，又見其新免，故不發舉，欲無令留界中而已，即且遣吏奉謁侍送。林卿素驕，慙於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客，並度其為變，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師古曰：「儲，豫備也。度音徒各反。」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儲兵馬以待之。林卿旣去，北度涇橋，令騎奴還至寺門，拔刀剥其建鼓。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師古曰：「諸官曹之所通呼為寺。建鼓一名植鼓。建，立也。謂植木而旁懸鼓焉。縣有此鼓者，所以召集號令，為開閉之時。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並自從吏兵追林卿。行數十里，林卿迫窘，迺令奴冠其冠被其襜褕自代，乘車從童騎，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師古曰：「襜褕，曲裾襌衣也。童騎，童奴之騎也。」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身變服從閒徑馳去。會日暮追及，收縛冠奴，奴曰：「我非侍中，奴耳。」並心自知已失林卿，迺曰：「王君困，自稱奴，得脫死邪？」叱吏斷頭持還，縣所剥鼓置都亭下，署曰：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師古曰：「署謂書表其事也。」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「故侍中王林卿坐殺人埋冢舍，使奴剥寺門鼓。」吏民驚駭。林卿因亡命，衆庶讙譁，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師古曰：「讙譁，衆議也。讙音許元反。」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以為實死。成帝太后以邛成太后愛林卿故，聞之涕泣，為言哀帝。哀帝問狀而善之，遷並隴西太守。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徙潁川太守，代陵陽嚴詡。詡本以孝行為官，謂掾史為師友，有過輒閉閤自責，終不大言。郡中亂，王莽遣使徵詡，官屬數百人為設祖道，詡據地哭。掾史曰：「明府吉徵，不宜若此。」詡曰：「吾哀潁川士，身豈有憂哉！我以柔弱徵，必選剛猛代。代到，將有僵仆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師古曰：「僵，偃也。仆，顛也。僵音薑。仆音赴。」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故相弔耳。」詡至，拜為美俗使者。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文穎曰：「宣美風化使者。」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是時潁川鍾元為尚書令，領廷尉，用事有權。弟威為郡掾，臧千金。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師古曰：「臧謂致罪之臧也。」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並為太守，過辭鍾廷尉，廷尉免冠為弟請一等之罪，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如淳曰：「減死罪一等。」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願蚤就髡鉗。並曰：「罪在弟身與君律，不在於太守。」元懼，馳遣人呼弟。陽翟輕俠趙季、李款多畜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客，以氣力漁食閭里，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師古曰：「漁者，謂侵奪取之，若漁獵之為也。」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至姦人婦女，持吏長短，從橫郡中，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師古曰：「從音子用反。橫音胡孟反。」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聞並且至，皆亡去。並下車求勇猛曉文法吏且十人，使文吏治三人獄，武吏往捕之，各有所部。敕曰：「三人非負太守，迺負王法，不得不治。鍾威所犯多在赦前，驅使入函谷關，勿令汙民閒；不入關，迺收之。趙、李桀惡，雖遠去，當得其頭，以謝百姓。」鍾威負其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師古曰：「負謂恃其權力也。」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止雒陽，吏格殺之。亦得趙、李它郡，持頭還，並皆縣頭及其具獄於市。郡中清靜，表善好士，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師古曰：「好音呼到反。」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見紀潁川，名次黃霸。性清廉，妻子不至官舍。數年，卒。疾病，召丞掾作先令書，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師古曰：「先為遺令也。」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曰：「告子恢，吾生素餐日久，死雖當得法賻，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如淳曰：「公令，吏死官，得法賻。」師古曰：「贈終者布帛曰賻，音附。」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勿受。葬為小椁，亶容下棺。」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張晏曰：「禮三重棺。趙簡子曰：『不設屬辟，下卿之罰也。』或曰但下棺，無餘器物也。」師古曰：「言止作小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，纔容下棺而已，無令高大也。亶讀曰但。」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恢如父言。王莽擢恢為關都尉。建武中以並孫為郎。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贊曰：蓋寬饒為司臣，正色立於朝，雖詩所謂「國之司直」無以加也。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師古曰：「詩鄭風羔裘之篇曰『彼己之子，邦之司直』，言其德美，可主正直之任也。」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若采王生之言以終其身，斯近古之賢臣矣。諸葛、劉、鄭雖云狂瞽，有異志焉。孔子曰：「吾未見剛者。」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師古曰：「論語稱孔子之言也。言有剛德者為難也。」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以數子之名迹，然毌將汙於兾州，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孟康曰：「汙，下也。」師古曰：「毌將隆為兾州牧，與史立、丁元共奏馮太后事，是為汙曲也。汙音一胡反。」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孫寶橈於定陵，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師古曰：「橈亦曲也。謂受淳于長託而不治杜穉季也。橈音女敎反。」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況俗人乎！何並之節，亞尹翁歸云。</w:t>
      </w:r>
    </w:p>
    <w:p w:rsidR="007C55E9" w:rsidRPr="005A3920" w:rsidRDefault="007C55E9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93" w:name="_Toc24545913"/>
      <w:r w:rsidRPr="005A3920">
        <w:rPr>
          <w:rFonts w:asciiTheme="minorEastAsia" w:eastAsiaTheme="minorEastAsia" w:hint="eastAsia"/>
          <w:shd w:val="clear" w:color="auto" w:fill="FFFFFF"/>
        </w:rPr>
        <w:t>蕭望之傳第四十八</w:t>
      </w:r>
      <w:bookmarkEnd w:id="93"/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蕭望之字長倩，東海蘭陵人也，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近代譜諜妄相託附，乃云望之蕭何之後，追次昭穆，流俗學者共祖述焉。但酇侯漢室宗臣，功高位重，子孫胤緒具詳表、傳。長倩鉅儒達學，名節並隆，博覽古今，能言其祖。市朝未變，年載非遙，長老所傳，耳目相接，若其實承何後，史傳寧得弗詳？漢書旣不敘論，後人焉所取信？不然之事，斷可識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徙杜陵。家世以田為業，至望之，好學，治齊詩，事同縣后倉且十年。以令詣太常受業，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如淳曰：「令郡國官有好文學敬長肅政敎者，二千石奏上，與計偕，詣太常受業如弟子也。」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復事同學博士白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師古曰：「常同於后倉受業，而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後為博士。」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又從夏侯勝問論語、禮服。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師古曰：「禮之喪服也。」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京師諸儒稱述焉。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是時大將軍霍光秉政，長史丙吉薦儒生王仲翁與望之等數人，皆召見。先是左將軍上官桀與蓋主謀殺光，光旣誅桀等，後出入自備。吏民當見者，露索去刀兵，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師古曰：「索，搜也，露形體而搜也。索音山客反。」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兩吏挾持。望之獨不肯聽，自引出閤曰：「不願見。」吏牽持匈匈。光聞之，告吏勿持。望之旣至前，說光曰：「將軍以功德輔幼主，將以流大化，致於洽平，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師古曰：「令太平之化通洽四方也。」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是以天下之士延頸企踵，爭願自効，以輔高明。今士見者皆先露索挾持，恐非周公相成王躬吐握之禮，致白屋之意。」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師古曰：「周公攝政，一沐三握髮，一飯三吐餔，以接天下之士。白屋，謂白蓋之屋以茅覆之，賤人所居。蓋音合。」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於是光獨不除用望之，而仲翁等皆補大將軍史。三歲閒，仲翁至光祿大夫給事中，望之以射策甲科為郎，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射策者，謂為難問疑義書之於策，量其大小署為甲乙之科，列而置之，不使彰顯。有欲射者，隨其所取得而釋之，以知優劣。射之，言投射也。對策者，顯問以政事經義，令各對之，而觀其文辭定高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署小苑東門候。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師古曰：「署，補署也。門候，主候時而開閉也。」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仲翁出入從倉頭廬兒，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師古曰：「皆官府之給賤役者也，解在貢禹傳。」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下車趨門，傳呼甚寵，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師古曰：「趨讀曰趣。趣，嚮也。下車而嚮門，傳聲而呼侍從者，甚有尊寵也。」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顧謂望之曰：「不肯錄錄，反抱關為。」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師古曰：「錄錄謂循常也。言望之不能隨例搜索，以違啎執政，不得大官而守門也。」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望之曰：「各從其志。」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後數年，坐弟犯法，不得宿衞，免歸為郡吏。及御史大夫魏相除望之為屬，察廉為大行治禮丞。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時大將軍光薨，子禹復為大司馬，兄子山領尚書，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師古曰：「霍山，去病之孫。今云兄子者，轉寫誤爾。」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親屬皆宿衞內侍。地節三年夏，京師雨雹，望之因是上疏，願賜清閒之宴，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師古曰：「閒讀曰閑。」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口陳灾異之意。宣帝自在民閒聞望之名，曰：「此東海蕭生邪？下少府宋畸問狀，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師古曰：「畸音居宜反。」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無有所諱。」望之對，以為「春秋昭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公三年大雨雹，是時季氏專權，卒逐昭公。鄉使魯君察於天變，宜亡此害。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師古曰：「鄉讀曰嚮。亡讀曰無。」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今陛下以聖德居位，思政求賢，堯舜之用心也。然而善祥未臻，陰陽不和，是大臣任政，一姓擅埶之所致也。附枝大者賊本心，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師古曰：「本心，樹之本株也。」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私家盛者公室危。唯明主躬萬機，選同姓，舉賢材，以為腹心，與參政謀，令公卿大臣朝見奏事，明陳其職，以考功能。如是，則庶事理，公道立，姦邪塞，私權廢矣。」對奏，天子拜望之為謁者。時上初即位，思進賢良，多上書言便宜，輒下望之問狀，高者請丞相御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師古曰：「望之以其人所言之狀請於丞相御史，或以奏聞，即見超擢。」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次者中二千石試事，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師古曰：「試令行其所言之事，或以諸它職事試之。」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滿歲以狀聞，下者報聞，或罷歸田里，所白處奏皆可。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師古曰：「當主上之意也。」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累遷諫大夫，丞相司直，歲中三遷，官至二千石。其後霍氏竟謀反誅，望之寖益任用。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師古曰：「寖，漸也。」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是時選博士諫大夫通政事者補郡國守相，以望之為平原太守。望之雅意在本朝，遠為郡守，內不自得，乃上疏曰：「陛下哀愍百姓，恐德化之不究，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師古曰：「究，竟也，謂周遍於天下。」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悉出諫官以補郡吏，所謂憂其末而忘其本者也。朝無爭臣則不知過，國無達士則不聞善。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師古曰：「達士謂達於政事也。」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願陛下選明經術，溫故知新，通於幾微謀慮之士以為內臣，與參政事。諸侯聞之，則知國家納諫憂政，亡有闕遺。若此不怠，成康之道其庶幾乎！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師古曰：「周成康二王致太平也。」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外郡不治，豈足憂哉？」書聞，徵入守少府。宣帝察望之經明持重，論議有餘，材任宰相，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師古曰：「任，堪也。」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欲詳試其政事，復以為左馮翊。望之從少府出為左遷，恐有不合意，即移病。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師古曰：「移病謂移書言病。一曰以病而移居。」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上聞之，使侍中成都侯金安上諭意曰：「所用皆更治民以考功。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師古曰：「更猶經歷也，音工衡反。」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君前為平原太守日淺，故復試之三輔，非有所聞也。」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師古曰：「所聞謂聞其短失。」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望之即視事。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是歲西羌反，漢遣後將軍征之。京兆尹張敞上書言：「國兵在外，軍以夏發，隴西以北，安定以西，吏民並給轉輸，田事頗廢，素無餘積，雖羌虜以破，來春民食必乏。窮辟之處，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師古曰：「辟讀曰僻也。」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買亡所得，縣官穀度不足以振之。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師古曰：「度音徒各反。」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願令諸有辠，非盜受財殺人及犯法不得赦者，皆得以差入穀此八郡贖罪。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師古曰：「差，次也。八郡，即隴西以北，安定以西。」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務益致穀以豫備百姓之急。」事下有司，望之與少府李彊議，以為「民函陰陽之氣，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師古曰：「函與含同也。」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有好義欲利之心，在敎化之所助。堯在上，不能去民欲利之心，而能令其欲利不勝其好義也；雖桀在上，不能去民好義之心，而能令其好義不勝其欲利也。故堯、桀之分，在於義利而已，道民不可不慎也。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師古曰：「道讀曰導。」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欲令民量粟以贖罪，如此則富者得生，貧者獨死，是貧富異刑而法不壹也。人情，貧窮，父兄囚執，聞出財得以生活，為人子弟者將不顧死亡之患，敗亂之行，以赴財利，求救親戚。一人得生，十人以喪，如此，伯夷之行壞，公綽之名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師古曰：「公綽，魯大夫孟公綽也。論語稱孔子曰：『若臧武仲之智，公綽之不欲，卞莊子之勇，冉求之藝，文之以禮樂，可以為成人矣。』」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政敎壹傾，雖有周召之佐，恐不能復。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師古曰：「召讀曰邵。復音扶目反。」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古者臧於民，不足則取，有餘則與。詩曰『爰及矜人，哀此鰥寡』，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師古曰：「小雅鴻雁之詩也。矜人，可哀矜之人，謂貧弱者也。言王者惠澤下及哀矜之人以至鰥寡。」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上惠下也。又曰『雨我公田，遂及我私』，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師古曰：「小雅大田之詩也。言衆庶喜於時雨，先潤公田，又及私田，是則其心先公後私。雨音于具反。」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下急上也。今有西邊之役，民失作業，雖戶賦口斂以贍其困乏，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師古曰：「率戶而賦，計口而斂也。」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古之通義，百姓莫以為非。以死救生，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師古曰：「子弟竭死以救父兄，令其生也。」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恐未可也。陛下布德施敎，敎化旣成，堯舜亡以加也。今議開利路以傷旣成之化，臣竊痛之。」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天子復下其議兩府，丞相、御史以難問張敞。敞曰：「少府左馮翊所言，常人之所守耳。昔先帝征四夷，兵行三十餘年，百姓猶不加賦，而軍用給。今羌虜一隅小夷，跳梁於山谷閒，漢但令辠人出財減辠以誅之，其名賢於煩擾良民橫興賦斂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師古曰：「橫音胡孟反。」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又諸盜及殺人犯不道者，百姓所疾苦也，皆不得贖；首匿、見知縱、所不當得為之屬，議者或頗言其法可蠲除，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師古曰：「以其罪輕而法重，故常欲除此科條。」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今因此令贖，其便明甚，何化之所亂？甫刑之罰，小過赦，薄罪贖，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師古曰：「呂侯為周穆王司寇，作贖刑之法，謂之呂刑。後改為甫侯，故又稱甫刑也。」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有金選之品，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選音刷，金銖兩名也。」師古曰：「音刷是也。字本作鋝，鋝即鍰也，其重十一銖二十五分銖之十三，一曰重六兩。呂刑曰：『墨辟疑赦，其罰百鍰；劓辟疑赦，其罰惟倍；剕辟疑赦，其罰倍差；宮辟疑赦，其罰六百鍰；大辟疑赦，其罰千鍰。』是其品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所從來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矣，何賊之所生？敞備皁衣二十餘年，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如淳曰：「雖有五時服，至朝皆著皁衣。」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聞罪人贖矣，未聞盜賊起也。竊憐涼州被寇，方秋饒時，民尚有飢乏，病死於道路，況至來春將大困乎！不早慮所以振救之策，而引常經以難，恐後為重責。常人可與守經，未可與權也。敞幸得備列卿，以輔兩府為職，不敢不盡愚。」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望之、彊復對曰：「先帝聖德，賢良在位，作憲垂法，為無窮之規，永惟邊竟之不贍，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師古曰：「惟，思也。竟讀曰境。其下亦同。」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故金布令甲曰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師古曰：「金布者，令篇名也。其上有府庫金錢布帛之事，因以名篇。令甲者，其篇甲乙之次。」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『邊郡數被兵，離飢寒，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師古曰：「離，遭也。」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夭絕天年，父子相失，令天下共給其費』，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師古曰：「同共給之也。自此以上，令甲之文。」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固為軍旅卒暴之事也。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師古曰：「卒讀曰猝。言此令文專為軍旅猝暴而施設。」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聞天漢四年，常使死罪人入五十萬錢減死罪一等，豪彊吏民請奪假貣，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師古曰：「貣音土得反。」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至為盜賊以贖罪。其後姦邪橫暴，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師古曰：「橫音胡孟反。」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群盜並起，至攻城邑，殺郡守，充滿山谷，吏不能禁，明詔遣繡衣使者以興兵擊之，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師古曰：「軍興之法也。」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誅者過半，然後衰止。愚以為此使死罪贖之敗也，故曰不便。」時丞相魏相、御史大夫丙吉亦以為羌虜且破，轉輸略足相給，遂不施敞議。望之為左馮翊三年，京師稱之，遷大鴻臚。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先是烏孫昆彌翁歸靡因長羅侯常惠上書，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師古曰：「昆彌，烏孫之王號也。翁歸靡，其人名也。」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願以漢外孫元貴靡為嗣，得復尚少主，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蘇林曰：「宗室女也。」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結婚內附，畔去匈奴。詔下公卿議，望之以為烏孫絕域，信其美言，萬里結婚，非長策也。天子不聽。神爵二年，遣長羅侯惠使送公主配元貴靡。未出塞，翁歸靡死，其兄子狂王背約自立。惠從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塞下上書，願留少主敦煌郡。惠至烏孫，責以負約，因立元貴靡，還迎少主。詔下公卿議，望之復以為「不可。烏孫持兩端，亡堅約，其效可見。前少主在烏孫四十餘年，恩愛不親密，邊境未以安，此已事之驗也。今少主以元貴靡不得立而還，信無負於四夷，此中國之大福也。少主不止，繇役將興，其原起此。」天子從其議，徵少主還。後烏孫雖分國兩立，以元貴靡為大昆彌，漢遂不復與結婚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三年，代丙吉為御史大夫。五鳳中匈奴大亂，議者多曰匈奴為害日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，可因其壞亂舉兵滅之。詔遣中朝大司馬車騎將軍韓增、諸吏富平侯張延壽、光祿勳楊惲、太僕戴長樂問望之計策，望之對曰：「春秋晉士匄帥師侵齊，聞齊侯卒，引師而還，君子大其不伐喪，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師古曰：「士匄，晉大夫范宣子也。春秋公羊傳襄十九年，齊侯環卒，『晉士匄帥師侵齊，至穀，聞齊侯卒，乃還。還者何？善辭也，大其不伐喪也。』」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以為恩足以服孝子，誼足以動諸侯。前單于慕化鄉善稱弟，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蘇林曰：「弟，順也。」師古曰：「鄉讀曰嚮。弟音悌。」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使請求和親，海內欣然，夷狄莫不聞。未終奉約，不幸為賊臣所殺，今而伐之，是乘亂而幸灾也，彼必奔走遠遁。不以義動兵，恐勞而無功。宜遣使者吊問，輔其微弱，救其灾患，四夷聞之，咸貴中國之仁義。如遂蒙恩得復其位，必稱臣服從，此德之盛也。」上從其議，後竟遣兵護輔呼韓邪單于定其國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是時大司農中丞耿壽昌奏設常平倉，上善之，望之非壽昌。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師古曰：「此望之不知權道。」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丞相丙吉年老，上重焉，望之又奏言：「百姓或乏困，盜賊未止，二千石多材下不任職。三公非其人，則三光為之不明，今首歲日月少光，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師古曰：「首歲，歲之初。首謂正月也。」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咎在臣等。」上以望之意輕丞相，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師古曰：「言三公非其人，又云咎在臣等，是其意毀丞相。」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乃下侍中建章衞尉金安上、光祿勳楊惲、御史中丞王忠，并詰問。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師古曰：「三人同共問之。」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望之免冠置對，天子繇是不說。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師古曰：「繇讀與由同。說讀曰悅。」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後丞相司直緐延壽奏：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師古曰：「緐音婆。」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「侍中謁者良使承制詔望之，望之再拜已。良與望之言，望之不起，因故下手，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蘇林曰：「伏地而言也。」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而謂御史曰『良禮不備』。故事丞相病，明日御史大夫輒問病；朝奏事會庭中，差居丞相後，丞相謝，大夫少進，揖。今丞相數病，望之不問病；會庭中，與丞相鈞禮。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師古曰：「不為前後之差也。」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時議事不合意，望之曰：『侯年寧能父我邪！』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服虔曰：「寧能與吾父同年邪？」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知御史有令不得擅使，望之多使守史自給車馬，之杜陵護視家事。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如淳曰：「漢儀注御史大夫史員四十五人，皆六百石，其十五人給事殿中，其餘三十人留守治百事，皆冠法冠。」師古曰：「自給車馬者，令其自乘私車馬也。」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少史冠法冠，為妻先引，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蘇林曰：「少史，曹史之下者也。」文穎曰：「先引謂導車前。」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又使賣買，私所附益凡十萬三千。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師古曰：「使其史為望之家有所賣買，而史以其私錢增益之，用潤望之也。」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案望之大臣，通經術，居九卿之右，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師古曰：「右，上也。」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本朝所仰，至不奉法自修，踞慢不遜攘，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師古曰：「攘，古讓字。」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受所監臧二百五十以上，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師古曰：「二百五十以上者，當時律令坐罪之次，若今律條言一尺以上、一疋以上矣。」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請逮捕繫治。」上於是策望之曰：「有司奏君責使者禮，遇丞相亡禮，廉聲不聞，敖慢不遜，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師古曰：「敖讀曰傲。」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亡以扶政，帥先百僚。君不深思，陷于玆穢，朕不忍致君于理，使光祿勳惲策詔，左遷君為太子太傅，授印。其上故印使者，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師古曰：「使者即謂楊惲也。命惲授太傅印，而望之以大夫印上於惲。」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便道之官。君其秉道明孝，正直是與，帥意亡諐，靡有後言。」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師古曰：「諐，古愆字。後言謂自申理。」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望之旣左遷，而黃霸代為御史大夫。數月閒，丙吉薨，霸為丞相。霸薨，于定國復代焉。望之遂見廢，不得相。為太傅，以論語、禮服授皇太子。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初，匈奴呼韓邪單于來朝，詔公卿議其儀，丞相霸、御史大夫定國議曰：「聖王之制，施德行禮，先京師而後諸夏，先諸夏而後夷狄。詩云：『率禮不越，遂視旣發；相土烈烈，海外有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𢧵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師古曰：「商頌長發之詩也。率，循也。遂，遍也。旣，盡也。發，行也。相土，契之孫也。烈烈，威也。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𢧵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，齊也。言殷宗受命為諸侯，能修禮度，無有所踰越也。遍省視之，敎令盡行，而相土之威烈烈然盛，四海之外皆整齊。」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陛下聖德充塞天地，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師古曰：「充，實也。塞，滿也。」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光被四表，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師古曰：「四表，四海之外。」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匈奴單于鄉風慕化，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奉珍朝賀，自古未之有也。其禮儀宜如諸侯王，位次在下。」望之以為「單于非正朔所加，故稱敵國，宜待以不臣之禮，位在諸侯王上。外夷稽首稱藩，中國讓而不臣，此則羈縻之誼，謙亨之福也。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師古曰：「易謙卦之辭曰『謙，亨，天道下濟而光明，地道卑而上行』，言謙之為德，無所不通也。亨音火庚反。」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書曰『戎狄荒服』，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師古曰：「逸書也。」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言其來服，荒忽亡常。如使匈奴後嗣卒有鳥竄鼠伏，闕於朝亨，不為畔臣。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師古曰：「卒，終也。本以客禮待之，若後不來，非叛臣。」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讓行乎蠻貉，福祚流于亡窮，萬世之長策也。」天子采之，下詔曰：「蓋聞五帝三王敎化所不施，不及以政。今匈奴單于稱北蕃，朝正朔，朕之不逮，德不能弘覆。其以客禮待之，令單于位在諸侯王上，贊謁稱臣而不名。」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及宣帝寑疾，選大臣可屬者，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引外屬侍中樂陵侯史高、太子太傅望之、少傅周堪至禁中，拜高為大司馬車騎將軍，望之為前將軍光祿勳，堪為光祿大夫，皆受遺詔輔政，領尚書事。宣帝崩，太子襲尊號，是為孝元帝。望之、堪本以師傅見尊重，上即位，數宴見，言治亂，陳王事。望之選白宗室明經達學散騎諫大夫劉更生給事中，與侍中金敞並拾遺左右。四人同心謀議，勸道上以古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師古曰：「道讀曰導。」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多所欲匡正，上甚鄉納之。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師古曰：「鄉讀曰嚮，意信嚮之而納用其言。」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初，宣帝不甚從儒術，任用法律，而中書宦官用事。中書令弘恭、石顯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典樞機，明習文法，亦與車騎將軍高為表裏，論議常獨持故事，不從望之等。恭、顯又時傾庂見詘。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文穎曰：「恭、顯心不自安也。」師古曰：「文說非也。言其不能持正，故議論大事見詘於天子也。庂，古側字。」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望之以為中書政本，宜以賢明之選，自武帝游宴後庭，故用宦者，非國舊制，又違古不近刑人之義，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師古曰：「禮曰『刑人不在君側』也。」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白欲更置士人，繇是大與高、恭、顯忤。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師古曰：「繇讀與由同。忤謂相違逆也。」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上初即位，謙讓重改作，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師古曰：「重，難也。未欲更置士人於中書也。」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議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不定，出劉更生為宗正。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望之、堪數薦名儒茂材以備諫官。會稽鄭朋陰欲附望之，上疏言車騎將軍高遣客為姦利郡國，及言許、史子弟罪過。章視周堪，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師古曰：「視讀曰示。以朋所奏之章示堪也。」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堪白令朋待詔金馬門。朋奏記望之曰：「將軍體周召之德，秉公綽之質，有卞莊之威。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師古曰：「周謂周公旦。召謂召公奭。公綽，孟公綽也，廉正寡欲。卞莊子，魯卞邑大夫，蓋勇士也。召讀曰邵。」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至乎耳順之年，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師古曰：「論語孔子曰『六十而耳順』。」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履折衝之位，號至將軍，誠士之高致也。窟穴黎庶莫不懽喜，咸曰將軍其人也。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師古曰：「國家委任，誠得其人也。」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今將軍規橅云若管晏而休，遂行日庂至周召乃留乎？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師古曰：「問望之立意當趣如管晏而止，為欲恢廓其道，日昃不食，追周召之蹟然後已乎？橅讀曰模。其字從木。」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若管晏而休，則下走將歸延陵之皐，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下走，僕也。」張晏曰：「吳公子札食邑延陵，薄吳王之行，棄國而耕於臯澤。朋云望之所為若但如管晏，則不處漢朝，將歸會稽，尋延陵之軌，隱耕臯澤之中也。」師古曰：「下走者，自謙言趨走之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修農圃之疇，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師古曰：「美田曰疇。」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畜雞種黍，竢見二子，沒齒而已矣。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云：『子路從而後，遇丈人以杖荷蓧，止子路宿，殺雞為黍而食之，見其二子焉。明日子路行，以告。子曰：「隱者也。」使子路反見之，至則行矣。』朋之所云蓋謂此也。竢，古俟字也。俟，待也。沒齒，終身也。蓧，草器也，音徒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如將軍昭然度行，積思塞邪枉之險蹊，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師古曰：「度行，度越常檢而為高行也。蹊，徑，謂道也，音奚。」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宣中庸之常政，興周召之遺業，親日庂之兼聽，則下走其庶幾願竭區區，底厲鋒鍔，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師古曰：「鋒，刃端也。鍔，刃旁也，音五各反。」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奉萬分之一。」望之見納朋，接待以意。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師古曰：「與之相見，納用其說也。」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朋數稱述望之，短車騎將軍。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師古曰：「短謂毀其短惡也。」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言許、史過失。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後朋行傾邪，望之絕不與通。朋與大司農史李宮俱待詔，堪獨白宮為黃門郎。朋，楚士，怨恨，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張晏曰：「朋，會稽人，會稽并屬楚。」蘇林曰：「楚人脃急也。」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更求入許、史，推所言許、史事曰：「皆周堪、劉更生敎我，我關東人，何以知此？」於是侍中許章白見朋。朋出揚言曰：「我見，言前將軍小過五，大罪一。中書令在旁，知我言狀。」望之聞之，以問弘恭、石顯。顯、恭恐望之自訟，下於它吏，即挾朋及待詔華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師古曰：「華音胡化反。」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龍者，宣帝時與張子蟜等待詔，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師古曰：「蟜音巨遙反，字或作僑。」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以行汙濊不進，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師古曰：「濊與穢同。」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入堪等，堪等不納，故與朋相結。恭、顯令二人告望之等謀欲罷車騎將軍疏退許、史狀，候望之出休日，令朋、龍上之。事下弘恭問狀，望之對曰：「外戚在位多奢淫，欲以匡正國家，非為邪也。」恭、顯奏「望之、堪、更生朋黨相稱舉，數譖訴大臣，毀離親戚，欲以專擅權埶，為臣不忠，誣上不道，請謁者召致廷尉。」時上初即位，不省「謁者召致廷尉」為下獄也，可其奏。後上召堪、更生，曰繫獄。上大驚曰：「非但廷尉問邪？」以責恭、顯，皆叩頭謝。上曰：「令出視事。」恭、顯因使高言：「上新即位，未以德化聞於天下，而先驗師傅，旣下九卿大夫獄，宜因決免。」於是制詔丞相御史：「前將軍望之傅朕八年，亡它罪過，今事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遠，識忘難明。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師古曰：「言不能盡記，有遺忘者，故難明。」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其赦望之罪，收前將軍光祿勳印綬，及堪、更生皆免為庶人。」而朋為黃門郎。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後數月，制詔御史：「國之將興，尊師而重傅。故前將軍望之傅朕八年，道以經術，厥功茂焉。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師古曰：「道讀曰導。茂，美也。」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其賜望之爵關內侯，食邑六百戶，給事中，朝朔望，坐次將軍。」天子方倚欲以為丞相，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師古曰：「倚音於綺反。」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會望之子散騎中郎伋上書訟望之前事，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師古曰：「伋音級。」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事下有司，復奏「望之前所坐明白，無譖訴者，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師古曰：「言望之自有罪，非人讒譖而訴之也。」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而敎子上書，稱引亡辜之詩，失大臣體，不敬，請逮捕。」弘恭、石顯等知望之素高節，不詘辱，建白：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師古曰：「建立此議而白之於天子。」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「望之前為將軍輔政，欲排退許、史，專權擅朝。幸得不坐，復賜爵邑，與聞政事，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不悔過服罪，深懷怨望，敎子上書，歸非於上，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師古曰：「言歸惡於天子也。」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自以託師傅，懷終不坐。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師古曰：「言恃舊恩，自謂終無罪，坐懷此心。」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非頗詘望之於牢獄，塞其怏怏心，則聖朝亡以施恩厚。」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服虔曰：「非，不也。」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上曰：「蕭太傅素剛，安肯就吏？」顯等曰：「人命至重，望之所坐，語言薄罪，必亡所憂。」上乃可其奏。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顯等封以付謁者，敕令召望之手付，因令太常急發執金吾車騎馳圍其弟。使者至，召望之。望之欲自殺，其夫人止之，以為非天子意。望之以問門下生朱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者好節士，勸望之自裁。於是望之卬天歎曰：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師古曰：「卬讀曰仰。」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「吾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備位將相，年踰六十矣，老入牢獄，苟求生活，不亦鄙乎！」字謂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師古曰：「朱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字游，呼其字。」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趣和藥來，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師古曰：「趣讀曰促。」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留我死！」竟飲鴆自殺。天子聞之驚，拊手曰：「曩固疑其不就牢獄，果然殺吾賢傅！」是時太官方上晝食，上乃郤食，為之涕泣，哀慟左右。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師古曰：「慟，動也。」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於是召顯等責問以議不詳。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師古曰：「詳，審也。」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皆免冠謝，良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然後已。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望之有罪死，有司請絕其爵邑。有詔加恩，長子伋嗣為關內侯。天子追念望之不忘，每歲時遣使者祠祭望之冢，終元帝世。望之八子，至大官者育、咸、由。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育字次君，少以父任為太子庶子。元帝即位，為郎，病免，後為御史。大將軍王鳳以育名父子，著材能，除為功曹，遷謁者，使匈奴副校尉。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師古曰：「時令校尉為使於匈奴而育為之副使，故授副校尉也。」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後為茂陵令，會課，育第六。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師古曰：「如今之考第高下。」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而漆令郭舜殿，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師古曰：「殿，後也。言有所負，最居下也。殿音丁見反。」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見責問，育為之請，扶風怒曰：「君課弟六，裁自脫，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師古曰：「脫，免也，音吐活反。」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何暇欲為左右言？」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師古曰：「左右者，言與同列在其左右，若今言旁人也。」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及罷出，傳召茂陵令詣後曹，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如淳曰：「賊曹、決曹皆後曹。」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當以職事對。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師古曰：「忿其為漆令言，故欲以職事責之。」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育徑出曹，書佐隨牽育，育案佩刀曰：「蕭育杜陵男子，何詣曹也！」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師古曰：「自言欲免官而去，但是杜陵一白衣男子耳，何須召我詣曹乎？」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趨出，欲去官。明旦，詔召入，拜為司隷校尉。育過扶風府門，官屬掾史數百人拜謁車下。後坐失大將軍指免官。復為中郎將使匈奴。歷兾州、青州兩郡刺史，長水校尉，泰山太守，入守大鴻臚。以鄠名賊梁子政阻山為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師古曰：「名賊者，自顯其名，無所避匿言其彊也。」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不伏辜，育為右扶風數月，盡誅子政等。坐與定陵侯淳于長厚善免官。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哀帝時，南郡江中多盜賊，拜育為南郡太守。上以育耆舊名臣，乃以三公使車載育入殿中受策，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孟康曰：「使車，三公奉使之車，若安車也。」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南郡盜賊群輩為害，朕甚憂之。以太守威信素著，故委南郡太守，之官，其於為民除害，安元元而已，亡拘於小文。」加賜黃金二十斤。育至南郡，盜賊靜。病去官，起家復為光祿大夫執金吾，以壽終於官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育為人嚴猛尚威，居官數免，稀遷。少與陳咸、朱博為友，著聞當世。</w:t>
      </w:r>
      <w:r w:rsidR="0081617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者有王陽、貢公，故長安語曰「蕭、朱結綬，王、貢彈冠」，言其相薦達也。始育與陳咸俱以公卿子顯名，咸最先進，年十八為左曹，二十餘御史中丞。時朱博尚為杜陵亭長，為咸、育所攀援，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師古曰：「援，引也，音爰。」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入王氏。後遂並歷刺史郡守相，及為九卿，而博先至將軍上卿，歷位多於咸、育，遂至丞相。育與博後有隙，不能終，故世以交為難。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咸字仲，為丞相史，舉茂材，好畤令，遷淮陽、泗水內史，張掖、弘農、河東太守。所居有迹，數增秩賜金。後免官，復為越騎校尉、護軍都尉、中郎將，使匈奴，至大司農，終官。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由字子驕，為丞相西曹衞將軍掾，遷謁者，使匈奴副校尉。後舉賢良，為定陶令，遷太原都尉，安定太守。治郡有聲，多稱薦者。初，哀帝為定陶王時，由為定陶令，失王指，頃之，制書免由為庶人。哀帝崩，為復土校尉、京輔左輔都尉，遷江夏太守。平江賊成重等有功，增秩為陳留太守。元始中，作明堂辟雍，大朝諸侯，徵由為大鴻臚，會病，不及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師古曰：「贊導九</w:t>
      </w:r>
      <w:r w:rsidR="00EF68A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賓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之事。」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還歸故官，病免。復為中散大夫，終官。家至吏二千石者六七人。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贊曰：蕭望之歷位將相，籍師傅之恩，可謂親昵亡閒。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師古曰：「閒，隙也。」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及至謀泄隙開，讒邪構之，卒為便嬖宦豎所圖，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師古曰：「圖，謀也。」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哀哉！不然，望之堂堂，折而不橈，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師古曰：「橈，曲也，音女敎反。」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身為儒宗，有輔佐之能，近古社稷臣也。</w:t>
      </w:r>
    </w:p>
    <w:p w:rsidR="007C55E9" w:rsidRPr="005A3920" w:rsidRDefault="00BB46E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94" w:name="_Toc24545914"/>
      <w:r w:rsidRPr="005A3920">
        <w:rPr>
          <w:rFonts w:asciiTheme="minorEastAsia" w:eastAsiaTheme="minorEastAsia" w:hint="eastAsia"/>
          <w:shd w:val="clear" w:color="auto" w:fill="FFFFFF"/>
        </w:rPr>
        <w:t>馮奉世傳第四十九</w:t>
      </w:r>
      <w:bookmarkEnd w:id="94"/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馮奉世字子明，上黨潞人也，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師古曰：「潞音路。」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徙杜陵。其先馮亭，為韓上黨守。秦攻上黨，絕太行道，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師古曰：「太行，山名，險道所經行也。行音胡郎反。」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韓不能守，馮亭乃入上黨城守於趙。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師古曰：「據守上黨城而以降趙。」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趙封馮亭為華陽君，與趙將括距秦，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師古曰：「括，趙括，趙奢之子也。」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戰死於長平。宗族繇是分散，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或留潞，或在趙。在趙者為官帥將，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師古曰：「帥音所類反，字或作師，其義兩通。」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官帥將子為代相。及秦滅六國，而馮亭之後馮毋擇、馮去疾、馮劫皆為秦將相焉。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，文帝時馮唐顯名，即代相子也。至武帝末，奉世以良家子選為郎。昭帝時，以功次補武安長。失官，年三十餘矣，乃學春秋涉大義，讀兵法，前將軍韓增奏以為軍司空令。本始中，從軍擊匈奴。軍罷，復為郎。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先是時，漢數出使西域，多辱命不稱，或貪汙，為外國所苦。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師古曰：「苦謂困辱之。」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是時烏孫大有擊匈奴之功，而西域諸國新輯，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師古曰：「輯與集同。集，和也。」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漢方善遇，欲以安之，選可使外國者。前將軍增舉奉世以衞候使持節送大宛諸國客。至伊修城，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師古曰：「伊修城在鄯善國，漢於其中置屯田吏士也。」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都尉宋將言莎車與旁國共攻殺漢所置莎車王萬年，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師古曰：「莎車，國名；萬年，其王名也。莎音素和反。」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并殺漢使者奚充國。時匈奴又發兵攻車師城，不能下而去。莎車遣使揚言北道諸國已屬匈奴矣，於是攻劫南道，與歃盟畔漢，從鄯善以西皆絕不通。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師古曰：「鄯音善。」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都護鄭吉、校尉司馬意皆在北道諸國間。奉世與其副嚴昌計，以為不亟擊之，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師古曰：「亟，急也，音居力反。」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莎車日彊，其埶難制，必危西域。遂以節諭告諸國王，因發其兵，南北道合萬五千人進擊莎車，攻拔其城。莎車王自殺，傳其首詣長安。諸國悉平，威振西域。奉世乃罷兵以聞。宣帝召見韓增，曰：「賀將軍所舉得其人。」奉世遂西至大宛。大宛聞其斬莎車王，敬之異於它使。得其名馬象龍而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師古曰：「言馬形似龍者。」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上甚說，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下議封奉世。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師古曰：「下其事令議之。」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丞相、將軍皆曰：「春秋之義，大夫出疆，有可以安國家，則顓之可也。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師古曰：「顓與專同。」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奉世功效尤著，宜加爵土之賞。」少府蕭望之獨以奉世奉使有指，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師古曰：「本為送諸國客。」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而擅矯制違命，發諸國兵，雖有功效，不可以為後法。即封奉世，開後奉使者利，以奉世為比，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師古曰：「比音必寐反。」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爭遂發兵，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師古曰：「遂，競也。」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要功萬里之外，為國家生事於夷狄。漸不可長，奉世不宜受封。上善望之議，以奉世為光祿大夫、水衡都尉。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元帝即位，為執金吾。上郡屬國歸義降胡萬餘人反去。初，昭帝末，西河屬國胡伊酋若王亦將衆數千人畔，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師古曰：「酋音才由反。」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奉世輒持節將兵追擊。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師古曰：「言西河、上郡羌胡反畔，子明再追擊之。」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右將軍典屬國常惠薨，奉世代為右將軍典屬國，加諸吏之號。數歲，為光祿勳。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永光二年秋，隴西羌彡姐旁種反，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師古曰：「彡音所廉反，又音先廉反。姐音紫。今西羌尚有此姓，而彡音先冉反。」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詔召丞相韋玄成、御史大夫鄭弘、大司馬車騎將軍王接、左將軍許嘉、右將軍奉世入議。是時，歲比不登，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師古曰：「比，頻也。登，成也。」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京師穀石二百餘，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師古曰：「一石直二百餘錢也。下皆類此。」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邊郡四百，關東五百。四方飢饉，朝庭方以為憂，而遭羌變。玄成等漠然莫有對者。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師古曰：「漠，無聲也，音莫。」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奉世曰：「羌虜近在竟內背畔，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師古曰：「竟讀曰境。」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不以時誅，亡以威制遠蠻。臣願帥師討之。」上問用兵之數，對曰：「臣聞善用兵者，役不再興，糧不三載，故師不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暴而天誅亟決。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師古曰：「暴，露也。亟，急也，音居力反。」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往者數不料敵，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師古曰：「料，量也，音聊。」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而師至於折傷；再三發軵，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如淳曰：「軵，推也。淮南子曰『內郡軵車而餉』。音而隴反。」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則曠日煩費，威武虧矣。今反虜無慮三萬人，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師古曰：「無慮，舉凡之言也，無小思慮而大計也。」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法當倍用六萬人。然羌戎弓矛之兵耳，器不屖利，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如淳曰：「今俗刀兵利為屖。」晉灼曰：「屖，堅也。」師古曰：「晉說是。」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可用四萬人，一月足以決。」丞相、御史、兩將軍皆以為民方收斂時，未可多發；萬人屯守之，且足。奉世曰：「不可。天下被飢饉，士馬羸秏，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師古曰：「秏，減也，音呼到反。」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守戰之備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廢不簡，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師古曰：「簡謂選揀。」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夷狄皆有輕邊吏之心，而羌首難。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師古曰：「言創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首為寇難也。」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今以萬人分屯數處，虜見兵少，必不畏懼，戰則挫兵病師，守則百姓不救。如此，怯弱之形見，羌人乘利，諸種並和，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師古曰：「和，應也，音胡卧反。」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相扇而起，臣恐中國之役不得止於四萬，非財幣所能解也。故少發師而曠日，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師古曰：「曠，空也，空費其日而無功也。」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與一舉而疾決，利害相萬也。」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師古曰：「相比則為萬倍也。」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固爭之，不能得。有詔益二千人。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於是遣奉世將萬二千人騎，以將屯為名。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師古曰：「且云領兵屯田，不言討賊。」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典屬國任立、護軍都尉韓昌為偏裨，到隴西，分屯三處。典屬國為右軍，屯白石；護軍都尉為前軍，屯臨洮；奉世為中軍，屯首陽西極上。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如淳曰：「西極，山名也。」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前軍到降同阪，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師古曰：「陂，平阪也。降同者，阪名也。阪音府板反。降音下江反。陂音普何反。」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遣校尉在前與羌爭地利，又別遣校尉救民於廣陽谷。羌虜盛多，皆為所破，殺兩校尉。奉世具上地形部衆多少之計，願益三萬六千人乃足以決事。書奏，天子大為發兵六萬餘人，拜太常弋陽侯任千秋為奮武將軍以助焉。奉世上言：「願得其衆，不須煩大將。」因陳轉輸之費。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上於是以璽書勞奉世，且讓之，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師古曰：「讓，責也，責其不須大將。」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曰：「皇帝問將兵右將軍，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師古曰：「官為右將軍而將兵在外，故謂之將兵右將軍也。」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甚苦暴露。羌虜侵邊境，殺吏民，甚逆天道，故遣將軍帥士大夫行天誅。以將軍材質之美，奮精兵，誅不軌，百下百全之道也。今乃有畔敵之名，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如淳曰：「不敢當敵攻戰，為畔敵也。」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大為中國羞。以昔不閑習之故邪？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師古曰：「言未</w:t>
      </w:r>
      <w:r w:rsidR="0092506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嘗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當羌虜，不測其形便。」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以恩厚未洽，信約不明也？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師古曰：「言將軍恩惠未洽於士卒，又不能明其約誓，使在下信也。」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朕甚怪之。上書言羌虜依深山，多徑道，不得不多分部遮要害，須得後發營士，足以決事，部署已定，埶不可復置大將，聞之。前為將軍兵少，不足自守，故發近所騎，日夜詣，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師古曰：「近所，隨近之處也。日夜，言兼行不休息也。詣，詣軍所。」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非為擊也。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師古曰：「助其守。」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今發三輔、河東、弘農越騎、迹射、佽飛、彀者、羽林孤兒及呼速絫、嗕種，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劉德曰：「嗕音辱，羌別種也。彀者，謂能張弩者也。彀音工豆反。絫音力追反。嗕音乃彀反。」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方急遣。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師古曰：「言令速至軍所也。」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兵，凶器也，必有成敗者，患策不豫定，料敵不審也，故復遣奮武將軍。兵法曰大將軍出必有偏裨，所以揚威武，參計策，將軍又何疑焉？夫愛吏士，得衆心，舉而無悔，禽敵必全，將軍之職也。若乃轉輸之費，則有司存，將軍勿憂。須奮武將軍兵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師古曰：「須，待也。」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合擊羌虜。」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十月，兵畢至隴西。十一月，並進。羌虜大破，斬首數千級，餘皆走出塞。兵未決閒，漢復發募士萬人，拜定襄太守韓安國為建威將軍。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師古曰：「自別有此安國，非武帝時人也。」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未進，聞羌破，還。上曰：「羌虜破散創艾，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師古曰：「創艾謂懲懼也。創音初向反。艾讀曰乂。」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亡逃出塞，其罷吏士，頗留屯田，備要害處。」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明年二月，奉世還京師，更為左將軍，光祿勳如故。其後錄功拜爵，下詔曰：「羌虜桀黠，賊害吏民，攻隴西府寺，燔燒置亭，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師古曰：「置謂置驛之所也。」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絕道橋，甚逆天道。左將軍光祿勳奉世前將兵征討，斬捕首虜八千餘級，鹵馬牛羊以萬數。賜奉世爵關內侯，食邑五百戶，黃金六十斤。」裨將、校尉三十餘人，皆拜。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後歲餘，奉世病卒。居爪牙官前後十年，為折衝宿將，功名次趙充國。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奮武將軍任千秋者，其父宮，昭帝時以丞相徵事捕斬反者左將軍上官桀，封侯，宣帝時為太常，薨。千秋嗣後，復為太常。成帝時，樂昌侯王商代奉世為左將軍，而千秋為右將軍，後亦為左將軍。子孫傳國，至王莽乃絕云。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奉世死後二年，西域都護甘延壽以誅郅支單于封為列侯。時丞相匡衡亦用延壽矯制生事，據蕭望之前議，以為不當封，而議者咸美其功，上從衆而侯之。於是杜欽上疏，追訟奉世前功曰：「前莎車王殺漢使者，約諸國背畔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師古曰：「約謂共為契約。」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左將軍奉世以衞候便宜發兵誅莎車王，策定城郭，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師古曰：「城郭者，謂西域諸國為城郭而居者。」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功施邊境。議者以奉世奉使有指，春秋之義亡遂事，漢家之法有矯制，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師古曰：「無遂事者，謂臨時制宜，前事不可必遂也。漢家之法，擅矯詔命，雖有功勞不加賞也。」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不得侯。今匈奴郅支單于殺漢使者，亡保康居，都護延壽發城郭兵屯田吏士四萬餘人以誅斬之，封為列侯。臣愚以為比罪則郅支薄，量敵則莎車衆，用師則奉世寡，計勝則奉世為功於邊境安，慮敗則延壽為禍於國家深。其違命而擅生事同，延壽割地封，而奉世獨不錄。臣聞功同賞異則勞臣疑，罪鈞刑殊則百姓惑；疑生無常，惑生不知所從；亡常則節趨不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師古曰：「趨讀曰趣。趣謂意所嚮。」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不知所從則百姓無所措手足。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師古曰：「措，置也，音千故反。」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奉世圖難忘死，信命殊俗，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師古曰：「圖難，謀除國難也。信讀曰伸。」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威功白著，為世使表，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師古曰：「白著謂顯明也。表猶首。」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獨抑厭而不揚，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師古曰：「厭音一涉反。」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非聖主所以塞疑厲節之意也。願下有司議。」上以先帝時事，不復錄。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奉世有子男九人，女四人。長女媛以選充後宮，為元帝昭儀，產中山孝王。元帝崩，媛為中山太后，隨王就國。奉世長子譚，太常舉孝廉為郎，功次補天水司馬。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如淳曰：「漢注邊郡置都尉及千人、司馬，皆不治民也。」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奉世擊西羌，譚為校尉，隨父從軍有功，未拜病死。譚弟野王、逡、立、參至大官。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師古曰：「逡音千旬反。」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野王字君卿，受業博士，通詩。少以父任為太子中庶子。年十八，上書願試守長安令。宣帝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志，問丞相魏相，相以為不可許。後以功次補當陽長，遷為櫟陽令，徙夏陽令。元帝時，遷隴西太守，以治行高，入為左馮翊。歲餘，而池陽令並素行貪汙，輕野王外戚年少，治行不改。野王部督郵掾祋祤趙都案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師古曰：「都，祋祤人而為掾也。祋音丁活反，又音丁外反。祤音許羽反。」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得其主守盜十金罪，收捕。並不首吏，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師古曰：「不首吏，謂不伏從收捕也。」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都格殺。並家上書陳冤，事下廷尉。都詣吏自殺以明野王，京師稱其威信，遷為大鴻臚。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數年，御史大夫李延壽病卒，在位多舉野王。上使尚書選弟中二千石，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師古曰：「定其高下之差也。」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而野王行能第一。上曰：「吾用野王為三公，後世必謂我私後宮親屬，以野王為比。」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師古曰：「比，例也，音必寐反。」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乃下詔曰：「剛彊堅固，確然亡欲，大鴻臚野王是也。心辨善辭，可使四方，少府五鹿充宗是也。廉絜節儉，太子少傅張譚是也。其以少傅為御史大夫。」上繇下第而用譚，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越次避嫌不用野王，以昭儀兄故也。野王乃歎曰：「人皆以女寵貴，我兄弟獨以賤！」野王雖不為三公，甚見器重，有名當世。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成帝立，有司奏野王王舅，不宜備九卿。以秩出為上郡太守，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如淳曰：「以鴻臚秩為太守。」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加賜黃金百斤。朔方剌史蕭育奏封事，薦言「野王行能高妙，內足與圖身，外足以慮化。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師古曰：「圖，謀；慮，思也。」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竊惜野王懷國之寶，而不得陪朝廷與朝者並。野王前以王舅出，以賢復入，明國家樂進賢也。」上自為太子時聞知野王。會其病免，復以故二千石使行河隄，因拜為琅邪太守。是時，成帝長舅陽平侯王鳳為大司馬大將軍，輔政八九年矣，時數有灾異，京兆尹王章譏鳳顓權不可任用，薦野王代鳳。上初納其言，而後誅章，語在元后傳。於是野王懼不自安，遂病，滿三月賜告，與妻子歸杜陵就醫藥。大將軍鳳風御史中丞劾奏野王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師古曰：「風讀曰諷。」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賜告養病而私自便，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師古曰：「便，安也，音頻面反。」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持虎符出界歸家，奉詔不敬。杜欽時在大將軍莫府，欽素高野王父子行能，奏記於鳳，為野王言曰：「竊見令曰，吏二千石告，過長安謁，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如淳曰：「謁者，自白得告也。律，吏二千石以上告歸歸寧，道不過行在所者，便道之官無辭。」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不分別予賜。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如淳曰：「予，予告也。賜，賜告也。」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今有司以為予告得歸，賜告不得，是一律兩科，失省刑之意。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師古曰：「省，減也，音所領反。」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夫三最予告，令也；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師古曰：「在官連有三最，則得予告也。」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病滿三月賜告，詔恩也。令告則得，詔恩則不得，失輕重之差。又二千石病賜告得歸有故事，不得去郡亡著令。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如淳曰：「律施行無不得去郡之文也。」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傳曰：『賞疑從予，所以廣恩勸功也；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師古曰：「疑當賞不當賞則與之，疑厚薄則從厚。」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罰疑從去，所以慎刑，闕難知也。』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師古曰：「疑當罰不當罰則赦之，疑輕重則從輕。」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今釋令與故事而假不敬之法，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師古曰：「釋，廢棄也。假謂假託法律而致其罪。」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甚違闕疑從去之意。即以二千石守千里之地，任兵馬之重，不宜去郡，將以制刑為後法者，則野王之罪，在未制令前也。刑賞大信，不可不慎。」鳳不聽，竟免野王。郡國二千石病賜告不得歸家，自此始。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初，野王嗣父爵為關內侯，免歸。數年，年老，終于家。子座嗣爵，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師古曰：「座音才戈反。」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至孫坐中山太后事絕。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逡字子產，通易。太常察孝廉為郎，補謁者。建昭中，選為復土校尉。光祿勳于永舉茂材，為美陽令。功次遷長樂屯衞司馬，清河都尉，隴西太守。治行廉平，年四十餘卒。為都尉時，言河隄方略，在溝洫志。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立字聖卿，通春秋。以父任為郎，稍遷諸曹。竟寧中，以王舅出為五原屬國都尉。數年，遷五原太守，徙西河、上郡。立居職公廉，治行略與野王相似，而多知有恩貸，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師古曰：「貸音吐戴反。」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好為條敎。吏民嘉美野王、立相代為太守，歌之曰：「大馮君，小馮君，兄弟繼踵相因循，聦明賢知惠吏民，政如魯、衞德化鈞，周公、康叔猶二君。」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師古曰：「論語稱孔子曰『魯衞之政，兄弟也。』言周公、康叔親則兄弟，治國之政又相似。」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後遷為東海太守，下溼病痺。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師古曰：「東海土地下溼，故立病痺也。痺音必寐反。」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天子聞之，徙立為太原太守。更歷五郡，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所居有迹。年老卒官。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參字叔平，學通尚書。少為黃門郎給事中，宿衞十餘年。參為人矜嚴，好修容儀，進退恂恂，甚可觀也。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師古曰：「恂恂，謹信之貌，音荀。」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參，昭儀少弟，行又敕備，以嚴見憚，終不得親近侍帷幄。竟寧中，以王舅出補渭陵食官令。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如淳曰：「給陵上祭祀之事。」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以數病徙為寢中郎，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師古曰：「亦渭陵之寢郎也。」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有詔勿事。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張晏曰：「不與勞役，職事擾之。」師古曰：「雖居其官，不親職也。」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陽朔中，中山王來朝，參擢為上河農都尉。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師古曰：「上河在西河富平，於此為農都尉。」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病免官，復為渭陵寢中郎。永始中，超遷代郡太守。以邊郡道遠，徙為安定太守。數歲，病免，復為諫大夫，使領護左馮翊都水。綏和中，立定陶王為皇太子，以中山王見廢，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師古曰：「見廢，謂不得為漢嗣也。」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封王舅參為宜鄉侯，以慰王意。參之國，上書願至中山見王、太后。行未到而王薨。王病時，上奏願貶參爵以關內侯食邑留長安。上憐之，下詔曰：「中山孝王短命早薨，願以舅宜鄉侯參為關內侯，歸家，朕甚愍之。其還參京師，以列侯奉朝請。」五侯皆敬憚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師古曰：「王氏五侯也。」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丞相翟方進亦甚重焉，數謂參：「物禁太甚。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師古曰：「言萬物之禁，在於太甚，人道亦當隨時，不宜獨異。」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君侯以王舅見廢，不得在公卿位，今五侯至尊貴也，與之並列，宜少詘節卑體，視有所宗。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師古曰：「視讀曰示。宗，尊也。」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而君侯盛修容貌以威嚴加之，此非所以下五侯而自益者也。」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師古曰：「下音胡亞反。」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參性好禮儀，終不改其恒操。頃之，哀帝即位，帝祖母傅太后用事，追怨參姉中山太后，陷以祝詛大逆之罪，語在外戚傳。參以同產當相坐，謁者承制召參詣廷尉，參自殺。且死，仰天嘆曰：「參父子兄弟皆備大位，身至封侯，今被惡名而死，姉弟不敢自惜，傷無以見先人於地下！」死者十七人，衆莫不憐之。宗族徙歸故郡。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贊曰：詩稱「抑抑威儀，惟德之隅」。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師古曰：「大雅抑之詩也。抑抑，密也。隅，廉也。言有密靜之德，審於威儀，則其持心有廉隅。」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宜鄉侯參鞠躬履方，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師古曰：「鞠躬，謹敬貌。履方，踐方直之道也。鞠音居六反。」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擇地而行，可謂淑人君子，然卒死於非罪，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師古曰：「卒，終也。」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不能自免，哀哉！讒邪交亂，貞良被害，自古而然。故伯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放流，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師古曰：「說苑云王國子前母子伯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，後母子伯封，兄弟相重。後母欲令其子立為太子，乃譖伯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，而王信之，乃放伯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孟子宮刑，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張晏曰：「寺人孟子，賢者，被讒見宮刑，作巷伯之詩也。」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申生雉經，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師古曰：「國語云晉獻公黜太子申生，乃雉經于新城之廟。蓋為俛頸閉氣而死，若雉之為。」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屈原赴湘，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師古曰：「楚辭漁父之篇云屈原曰『寧赴湘流，葬於江魚腹中』也。」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小弁之詩作，離騷之辭興。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師古曰：「小弁，小雅篇名也，太子之傅作焉，刺幽王信讒，黜申后而放太子宜咎也。離騷經，屈原所作也。離，遭也。騷，憂也。遭憂而作辭。弁音盤。」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經曰：「心之憂矣，涕旣隕之。」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師古曰：「即小弁之詩也。隕，墜也。」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馮參姉弟，亦云悲矣！</w:t>
      </w:r>
    </w:p>
    <w:p w:rsidR="00BB46E4" w:rsidRPr="005A3920" w:rsidRDefault="006D0CAD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95" w:name="_Toc24545915"/>
      <w:r w:rsidRPr="005A3920">
        <w:rPr>
          <w:rFonts w:asciiTheme="minorEastAsia" w:eastAsiaTheme="minorEastAsia" w:hint="eastAsia"/>
          <w:shd w:val="clear" w:color="auto" w:fill="FFFFFF"/>
        </w:rPr>
        <w:t>宣元六王傳第五十</w:t>
      </w:r>
      <w:bookmarkEnd w:id="95"/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孝宣皇帝五男。許皇后生孝元帝，張倢伃生淮陽憲王欽，衞倢伃生楚孝王嚻，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師古曰：「嚻音敖。」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公孫倢伃生東平思王宇，戎倢伃生中山哀王竟。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淮陽憲王欽，元康三年立，母張倢伃有寵於宣帝。霍皇后廢後，上欲立張倢伃為后。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之，懲艾霍氏欲害皇太子，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師古曰：「艾讀曰乂。乂，創也。」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迺更選後宮無子而謹慎者，迺立長陵王倢伃為后，令母養太子。后無寵，希御見，唯張倢伃冣幸。而憲王壯大，好經書法律，聦達有材，帝甚愛之。太子寬仁，喜儒術，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師古曰：「喜，好也，音許吏反。」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上數嗟歎憲王，曰：「真我子也！」常有意欲立張倢伃與憲王，然用太子起於微細，上少依倚許氏，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師古曰：「倚音於起反。」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及即位而許后以殺死，太子蚤失母，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師古曰：「蚤，古早字也。」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故弗忍也。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之，上以故丞相韋賢子玄成陽狂讓侯兄，經明行高，稱於朝廷，乃召拜玄成為淮陽中尉，欲感諭憲王，輔以推讓之臣，由是太子遂安。宣帝崩，元帝即位，乃遣憲王之國。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時張倢伃已卒，憲王有外祖母，舅張博兄弟三人歲至淮陽見親，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師古曰：「憲王外祖母隨王在淮陽，博等每來謁見其母。」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輒受王賜。後王上書：請徙外家張氏於國，博上書：願留守墳墓，獨不徙。王恨之。後博至淮陽，王賜之少。博言：「負責數百萬，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師古曰：「責謂假貸人財物未償者也。責音側懈反。」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願王為償。」王不許。博辭去，令弟光恐云王遇大人益解，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師古曰：「恐謂怖動也。大人，博自稱其母也。解讀曰懈。」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博欲上書為大人乞骸骨去。王迺遣人持黃金五十斤送博。博喜，還書謝，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師古曰：「還書，報書。」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為諂語盛稱譽王，因言：「當今朝庭無賢臣，灾變數見，足為寒心。萬姓咸歸望於大王，大王柰何恬然不求入朝見，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師古曰：「恬然，安靜貌也。恬音大兼反。」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輔助主上乎？」使弟光數說王宜聽博計，令於京師說用事貴人為王求朝。王不納其言。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後光欲至長安，辭王，復言「願盡力與博共為王求朝。王即日至長安，可因平陽侯。」光得王欲求朝語，馳使人語博。博知王意動，復遺王書曰：「博幸得肺腑，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師古曰：「自云於王有親也。」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數進愚策，未見省察。北游燕趙，欲循行郡國求幽隱之士，聞齊有駟先生者，善為司馬兵法，大將之材也，博得謁見，承閒進問五帝三王究竟要道，卓爾非世俗之所知。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師古曰：「卓爾，高遠貌也。自言見駟先生問以要道，知其高遠也。」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今邊境不安，天下騷動，微此人其莫能安也。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師古曰：「微，無也。」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又聞北海之瀕有賢人焉，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師古曰：「瀕，涯也，音頻，又音</w:t>
      </w:r>
      <w:r w:rsidR="00EF68A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賓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累世不可逮，然難致也。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師古曰：「逮，及也，言其材智不可及也。致，至也。難得召而至也。」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得此二人而薦之，功亦不細矣。博願馳西以此赴助漢急，無財幣以通顯之。趙王使謁者持牛酒，黃金三十斤勞博，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師古曰：「勞謂問遺之，音來到反。」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博不受；復使人願尚女，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師古曰：「尚女者，王欲取博女以自配也。」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聘金二百斤，博未許。會得光書云大王已遣光西，與博并力求朝。博自以弃捐，不意大王還意反義，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師古曰：「還猶回也。」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結以朱顏，願殺身報德。朝事何足言！大王誠賜咳唾，使得盡死，湯禹所以成大功也。駟先生蓄積道術，書無不有，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師古曰：「言凡是書籍皆有之。」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願知大王所好，請得輒上。」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如淳曰：「上與王也。」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王得書喜說，報博書曰：「子高迺幸左顧存恤，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師古曰：「左顧猶言枉顧也。」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發心惻隱，顯至誠，納以嘉謀，語以至事，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師古曰：「以至極之事告語我。」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雖亦不敏，敢不諭意！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師古曰：「諭，曉也。」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今遣有司為子高償責二百萬。」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博女壻京房以明易陰陽得幸於上，數召見言事。自謂為石顯、五鹿充宗所排，謀不得用，數為博道之。博常欲誑燿淮陽王，即具記房諸所說災異及召見密語，持予淮陽王以為信驗，詐言「已見中書令石君求朝，許以金五百斤。賢聖制事，蓋慮功而不計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師古曰：「志在成功，不惜財費也。」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昔禹治鴻水，百姓罷勞，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師古曰：「罷讀曰疲。」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成功旣立，萬世賴之。今聞陛下春秋未滿四十，髮齒墮落，太子幼弱，佞人用事，陰陽不調，百姓疾疫飢饉死者且半，鴻水之害殆不過此。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師古曰：「謂堯時水災不大於今。」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大王緒欲救世，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師古曰：「緒，業也，一曰始為端緒。」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將比功德，何可以忽？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師古曰：「言比功德於古帝王也。忽，怠忘也。」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博已與大儒知道者為大王為便宜奏，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師古曰：「大儒知道，謂京房也。道，道術也。」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陳安危，指災異，大王朝見，先口陳其意而後奏之，上必大說。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事成功立，大王即有周、邵之名，邪臣散亡，公卿變節，功德亡比，而梁、趙之寵必歸大王，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如淳曰：「梁王，景帝弟，欲為嗣。趙王如意幾代惠帝也。」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外家亦將富貴，何復望大王之金錢？」王喜說，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報博書曰：「迺者詔下，止諸侯朝者，寡人憯然不知所出。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師古曰：「憯，痛也。不知計策何所出也。憯音才感反。」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子高素有顏冉之資，臧武之智，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師古曰：「顏，顏回也。冉耕也，字伯牛。皆孔子弟子。論語稱孔子曰：『德行顏淵、閔子騫、冉伯牛、仲弓。』臧武者，魯大夫臧武仲也，名紇。論語稱孔子曰『若臧武仲之智』，故王引之為言也。」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子貢之辯，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師古曰：「論語稱孔子云『言語，宰我、子貢』。」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卞莊子之勇，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師古曰：「卞莊子，古之勇士。」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兼此四者，世之所鮮。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師古曰：「鮮，少也，音先踐反。」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旣開端緒，願卒成之。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師古曰：「卒，終也。」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求朝，義事也，柰何行金錢乎！」博報曰：「已許石君，須以成事。」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師古曰：「須，待也。」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王以金五百斤予博。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房出為郡守，離左右，顯具得此事告之。房漏泄省中語，博兄弟詿誤諸侯王，誹謗政治，狡猾不道，皆下獄。有司奏請逮捕欽，上不忍致法，遣諫大夫王駿賜欽璽書曰：「皇帝問淮陽王。有司奏王，王舅張博數遺王書，非毀政治，謗訕天子，襃舉諸侯，稱引周、湯。以讇惑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師古曰：「讇，古諂字也。」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所言尤惡，悖逆無道。王不舉奏而多與金錢，報以好言，辠至不赦，朕惻焉不忍聞，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師古曰：「惻，痛也。」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為王傷之。推原厥本，不祥自博，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師古曰：「祥，善也。自，從也。不善之事，從博起也。」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惟王之心，匪同于凶。已詔有司勿治王事，遣諫大夫駿申諭朕意。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師古曰：「申謂約束之。」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詩不云乎？『靖恭爾位，正直是與。』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師古曰：「大雅小明之詩也。與，偕也。言人能安靜而恭以守其位，偕於正直，則明神聽之，用錫福善。」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王其勉之！」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駿諭指曰：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師古曰：「璽書之外，天子又有指意，并令駿曉告於王也。」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「禮為諸侯制相朝聘之義，蓋以考禮壹德，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師古曰：「考，成也。壹德謂不二其心也。」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尊事天子也。且王不學詩乎？詩云：『俾侯於魯，為周室輔。』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師古曰：「魯頌閟宮之詩也。言立周公子伯禽，使為諸侯於魯國而作周家之藩輔。」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今王舅博數遺王書，所言悖逆。王幸受詔策，通經術，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如淳曰：「詔策，若廣陵王策曰『無邇宵人，毋作匪德』也。經術之義，不得內交。」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知諸侯名譽不當出竟。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師古曰：「竟讀曰境。」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天子普覆，德布於朝，而恬有博言，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師古曰：「恬，安也。聞博邪言，安而受之。」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多予金錢，與相報應，不忠莫大焉。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故事，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師古曰：「故事者，言舊制如此也。」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諸侯王獲罪京師，罪惡輕重，縱不伏誅，必蒙遷削貶黜之罪，未有但已者也。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師古曰：「但，徒也，空也。已，止也。未有空然而止者也。」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今聖主赦王之罪，又憐王失計忘本，為博所惑，加賜璽書，使諫大夫申諭至意，殷勤之恩，豈有量哉！博等所犯惡大，群下之所共攻，王法之所不赦也。自今以來，王毋復以博等累心，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師古曰：「累音力瑞反。」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務與衆弃之。春秋之義，大能變改。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師古曰：「以有過而能變改者為大。」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易曰『藉用白茅，旡咎』，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師古曰：「此大過初六爻辭也。茅者，絜白之物，取其自然，故用藉致享於神，慎之至也。」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言臣子之道，改過自新，絜己以承上，然後免於咎也。王其留意慎戒，惟思所以悔過易行，塞重責，稱厚恩者。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師古曰：「塞猶補也。稱，副也。」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如此，則長有富貴，社稷安矣。」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於是淮陽王欽免冠稽首謝曰：「奉藩無狀，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師古曰：「無善狀。」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過惡暴列，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師古曰：「暴謂章顯也。」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陛下不忍致法，加大恩，遣使者申諭道術守藩之義。伏念博罪惡尤深，當伏重誅。臣欽願悉心自新，奉承詔策。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師古曰：「悉，盡也。」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頓首死罪。」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京房及博兄弟三人皆弃市，妻子徙邊。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成帝即位，以淮陽王屬為叔父，敬寵之，異於它國。王上書自陳舅張博時事，頗為石顯等所侵，因為博家屬徙者求還。丞相御史復劾欽：「前與博相遺私書，指意非諸侯王所宜，蒙恩勿治，事在赦前。不悔過而復稱引，自以為直，失藩臣體，不敬。」上加恩，許王還徙者。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三十六年薨。子文王玄嗣，二十六年薨。子縯嗣，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孟康曰：「縯音引。」師古曰：「音弋善反。」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王莽時絕。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楚孝王嚻，甘露二年立為定陶王，三年徙楚。成帝河平中入朝，時被疾，天子閔之，下詔曰：「蓋聞『天地之性人為貴，人之行莫大於孝』。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師古曰：「孝經載孔子之言。」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楚王嚻素行孝順仁慈，之國以來二十餘年，孅介之過未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聞，朕甚嘉之。今迺遭命，離于惡疾，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師古曰：「離亦遭也。」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夫子所痛，曰：『蔑之，命矣夫，斯人也而有斯疾也！』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師古曰：「夫子，孔子也。論語云伯牛有疾，子問之，自牖執其手，曰：『蔑之，命矣夫，斯人也而有斯疾也！』蔑，無也。言命之所遭，無有善惡。如斯善人而有如此惡疾，深痛之也。」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朕甚閔焉。夫行純茂而不顯異，則有國者將何勗哉？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師古曰：「純，大也。一曰善也。茂，美也。勗，勉厲也。」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書不云乎？『用德章厥善。』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師古曰：「商書盤庚之辭也。言襃賞有德以明其善行。」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今王朝正月，詔與子男一人俱，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師古曰：「從王入朝也。」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其以廣戚縣戶四千三百封其子勳為廣戚侯。」明年，嚻薨。子懷王文嗣，一年薨，無子，絕。明年，成帝復立文弟平陸侯衍，是為思王。二十一年薨，子紆嗣，王莽時絕。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成帝時又立紆弟景為定陶王。廣戚侯勳薨，謚曰煬侯，子顯嗣。平帝崩，無子，王莽立顯子嬰為孺子，奉平帝後。莽篡位，以嬰為定安公。漢旣誅莽，更始時嬰在長安，平陵方望等頗知天文，以為更始必敗，嬰本統當立者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師古曰：「言其舊已繼平帝後當正統。」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共起兵將嬰至臨涇，立為天子。更始遣丞相李松擊破殺嬰云。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東平思王宇，甘露二年立。元帝即位，就國。壯大，通姦犯法，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師古曰：「與姦猾交通，好犯法。」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上以至親貰弗罪，傅相連坐。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師古曰：「頻坐王獲罪。」</w:t>
      </w:r>
    </w:p>
    <w:p w:rsidR="006D0CAD" w:rsidRPr="000B752C" w:rsidRDefault="000B580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="006D0CAD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之，事太后，內不相得，太后上書言之，求守杜陵園。</w:t>
      </w:r>
      <w:r w:rsidR="006D0CAD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張晏曰：「宣帝陵也。宮人無子，乃守園陵也。」</w:t>
      </w:r>
      <w:r w:rsidR="006D0CAD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上於是遣太中大夫張子蟜</w:t>
      </w:r>
      <w:r w:rsidR="006D0CAD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師古曰：「蟜字或作僑，並音鉅昭反。」</w:t>
      </w:r>
      <w:r w:rsidR="006D0CAD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奉璽書敕諭之，</w:t>
      </w:r>
      <w:r w:rsidR="006D0CAD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師古曰：「約敕而曉告之也。」</w:t>
      </w:r>
      <w:r w:rsidR="006D0CAD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曰：「皇帝問東平王。蓋聞親親之恩莫重於孝，尊尊之義莫大於忠，故諸侯在位不驕以致孝道，制節謹度以翼天子，</w:t>
      </w:r>
      <w:r w:rsidR="006D0CAD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師古曰：「翼，佐也。」</w:t>
      </w:r>
      <w:r w:rsidR="006D0CAD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然後富貴不離於身，而社稷可保。今聞王自修有闕，本朝不和，</w:t>
      </w:r>
      <w:r w:rsidR="006D0CAD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師古曰：「謂東平國之朝也。」</w:t>
      </w:r>
      <w:r w:rsidR="006D0CAD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流言紛紛，謗自內興，朕甚憯焉，</w:t>
      </w:r>
      <w:r w:rsidR="006D0CAD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師古曰：「憯，痛也，音千感反。」</w:t>
      </w:r>
      <w:r w:rsidR="006D0CAD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為王懼之。詩不云乎？『毋念爾祖，述修厥德，永言配命，自求多褔。』</w:t>
      </w:r>
      <w:r w:rsidR="006D0CAD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師古曰：「大雅文王之詩也。無念，念也。言當念爾先祖之道，修其德，則長配天命，此乃所以自求多褔。」</w:t>
      </w:r>
      <w:r w:rsidR="006D0CAD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朕惟王之春秋方剛，</w:t>
      </w:r>
      <w:r w:rsidR="006D0CAD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師古曰：「言其年少血氣盛。」</w:t>
      </w:r>
      <w:r w:rsidR="006D0CAD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忽於道德，</w:t>
      </w:r>
      <w:r w:rsidR="006D0CAD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師古曰：「忽，遺忘也。」</w:t>
      </w:r>
      <w:r w:rsidR="006D0CAD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意有所移，忠言未納，</w:t>
      </w:r>
      <w:r w:rsidR="006D0CAD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師古曰：「謂漸染其惡人而移其性，未受忠言也。」</w:t>
      </w:r>
      <w:r w:rsidR="006D0CAD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故臨遣太中大夫子蟜諭王朕意。</w:t>
      </w:r>
      <w:r w:rsidR="006D0CAD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師古曰：「親臨遣之，令以朕意曉告王。」</w:t>
      </w:r>
      <w:r w:rsidR="006D0CAD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孔子曰：「過而不改，是謂過矣。』</w:t>
      </w:r>
      <w:r w:rsidR="006D0CAD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師古曰：「論語載孔子之言也。謂人有失行，許以自新。」</w:t>
      </w:r>
      <w:r w:rsidR="006D0CAD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王其深惟孰思之，無違朕意。」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又特以璽書賜王太后，曰：「皇帝使諸吏宦者令承問東平王太后。朕有聞，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師古曰：「言母子不和也。不欲指斥言之，故云有聞也。」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王太后少加意焉。夫褔善之門莫美於和睦，患咎之首莫大於內離。今東平王出繈褓之中而託于南面之位，加以年齒方剛，涉學日寡，驁忽臣下，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師古曰：「驁讀與傲同。」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不自它於太后，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曰：「不自它者，親之辭也。」師古曰：「言不自同它人。」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以是之間，能無失禮義者，其唯聖人乎！傳曰：『父為子隱，直在其中矣。』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師古曰：「論語云葉公謂孔子曰：『吾黨有直躬者，其父攘羊而子證之。』孔子曰：『吾黨之直者異於是，父為子隱，子為父隱，直在其中矣。』故引之也。」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王太后明察此意，不可不詳。閨門之內，母子之閒，同氣異息，骨肉之恩，豈可忽哉！豈可忽哉！昔周公戒伯禽曰：『故舊無大故，則不可弃也，毋求備於一人。』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師古曰：「事見論語。言人有小惡，當思其善，不可責以備行而即棄之耳。」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夫以故舊之恩，猶忍小惡，而況此乎！已遣使者諭王，王旣悔過服罪，太后寬忍以貰之，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師古曰：「貰猶緩。」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後宜不敢。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師古曰：「言王於後當不敢更為非也。」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王太后強餐，止思念，慎疾自愛。」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宇慙懼，因使者頓首謝死罪，願洒心自改。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師古曰：「洒音先弟反。」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詔書又敕傅相曰：「夫人之性皆有五常，及其少長，耳目牽於耆欲，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師古曰：「耆讀曰嗜。」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故五常銷而邪心作，情亂其性，利勝其義，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張晏曰：「性者，所受而生也。情者，見物而動者也。」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而不失厥家者，未之有也。今王富於春秋，氣力勇武，獲師傅之敎淺，加以少所聞見，自今以來，非五經之正術，敢以游獵非禮道王者，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師古曰：「道讀曰導。」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輒以名聞。」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宇立二十年，元帝崩。宇謂中謁者信等曰：「漢大臣議天子少弱，未能治天下，以為我知文法，建欲使我輔佐天子。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師古曰：「建謂立其議。」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我見尚書晨夜極苦，使我為之，不能也。今暑熱，縣官年少，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張晏曰：「不敢指斥成帝，謂之縣官也。」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持服恐無處所，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如淳曰：「言不從道，兾如昌邑王也。」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我危得之！」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孟康曰：「危，殆也。我殆得為天子也。」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師古曰：「危者，猶今之言險不得之也。」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比至下，宇凡三哭，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張晏曰：「下，下棺也。」師古曰：「比音必寐反。下音胡稼反。」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飲酒食肉，妻妾不離側。又姬朐臑故親幸，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服虔曰：「朐音劬。臑音奴溝反，又音奴臯反。」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後疏遠，數歎息呼天。宇聞，斥朐臑為家人子，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師古曰：「黜其秩位。」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埽除永巷，數笞擊之。朐臑私疏宇過失，數令家告之。宇覺知，絞殺朐臑。有司奏請逮捕，有詔削樊、亢父二縣。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師古曰：「音抗甫。」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後三歲，天子詔有司曰：「蓋聞仁以親親，古之道也。前東平王有闕，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師古曰：「闕謂過失也。」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有司請廢，朕不忍。又請削，朕不敢專。惟王之至親，未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忘於心。今聞王改行自新，尊修經術，親近仁人，非法之求，不以奸吏，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師古曰：「奸音干。」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朕甚嘉焉。傳不云乎？朝過夕改，君子與之。其復前所削縣如故。」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師古曰：「復音扶目反。」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後年來朝，上疏求諸子及太史公書，上以問大將軍王鳳，對曰：「臣聞諸侯朝聘，考文章，正法度，非禮不言。今東平王幸得來朝，不思制節謹度，以防危失，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師古曰：「危失謂失道而傾危也。」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而求諸書，非朝聘之義也。諸子書或反經術，非聖人，或明鬼神，信物怪；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師古曰：「物亦鬼。」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太史公書有戰國從橫權譎之謀，漢興之初謀臣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策，天官災異，地形阸塞：皆不宜在諸侯王。不可予。不許之辭宜曰：『五經聖人所制，萬事靡不畢載。王審樂道，傅相皆儒者，旦夕講誦，足以正身虞意。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師古曰：「虞與娛同也。」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夫小辯破義，小道不通，致遠恐泥，皆不足以留意。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師古曰：「論語稱孔子曰：『雖小道必有可觀者焉，致遠恐泥，是以君子不為也。』泥謂陷滯不通也，音乃細反。」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諸益於經術者，不愛於王。』」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師古曰：「愛，惜也，於王無所惜。」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對奏，天子如鳳言，遂不與。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立三十三年薨，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師古曰：「皇覽云東平思王冢在無鹽，人傳言王在國思歸京師，後葬，其冢上松柏皆西靡也。」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子煬王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嗣。哀帝時，無鹽危山土自起覆草，如馳道狀，又瓠山石轉立。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晉灼曰：「漢注作報山。山脅石一枚，轉側起立，高九尺六寸，旁行一丈，廣四尺也。」師古曰：「報山，山名也。古作瓠字，為其形似瓠耳。晉說是也。」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及后謁自之石所祭，治石象瓠山，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蘇林曰：「於宮中作山象。」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立石，束倍草，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師古曰：「倍草，黃倍草也，音步賄反。」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并祠之。建平三年，息夫躬、孫寵等共因幸臣董賢告之。是時，哀帝被疾，多所惡，事下有司，逮王、后謁下獄驗治，言使巫傅恭、婢合歡等祠祭詛祝上，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如淳曰：「傅恭，巫姓字。」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求為天子。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又與知災異者高尚等指星宿，言上疾必不愈，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當得天下。石立，宣帝起之表也。有司請誅王，有詔廢徙房陵。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自殺，謁棄市。立十七年，國除。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元始元年，王莽欲反哀帝政，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師古曰：「改其所為也。」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白太皇太后，立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太子開明為東平王，又立思王孫成都為中山王。開明立三年，薨，無子。復立開明兄嚴鄉侯信子匡為東平王，奉開明後。王莽居攝，東郡太守翟義與嚴鄉侯信謀舉兵誅莽，立信為天子。兵敗，皆為莽所滅。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中山哀王竟，初元二年立為清河王。三年，徙中山，以幼少未之國。建昭四年，薨邸，葬杜陵，無子，絕。太后歸居外家戎氏。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孝元皇帝三男。王皇后生孝成帝，傅昭儀生定陶共王康，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馮昭儀生中山孝王興。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定陶共王康，永光三年立為濟陽王。八年，徙為山陽王。八年，徙定陶。王少而愛，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師古曰：「言少小即為帝所愛。」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長多材蓺，習知音聲，上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器之。母昭儀又幸，幾代皇后太子。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師古曰：「幾音鉅衣反。」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語在元后及史丹傳。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即位，緣先帝意，厚遇異於它王。十九年薨，子欣嗣。十五年，成帝無子，徵入為皇太子。上以太子奉大宗後，不得顧私親，乃立楚思王子景為定陶王，奉共王後。成帝崩，太子即位，是為孝哀帝。即位二年，追尊共王為共皇帝，置寢廟京師，序昭穆，儀如孝元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如淳曰：「恭王，元帝子也。為廟京師，列昭穆之次。如元帝，言如天子之儀。」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徙定陶王景為信都王云。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如淳曰：「不復為定陶王立後者，哀帝自以己為後故。」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中山孝王興，建昭二年立為信都王。十四年，徙中山。成帝之議立太子也，御史大夫孔光以為尚書有殷及王，兄終弟及，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師古曰：「謂兄死以弟代立，非父子相繼，故言及。」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中山王元帝之子，宜為後。成帝以中山王不材，又兄弟，不得相入廟。外家王氏與趙昭儀皆欲用哀帝為太子，故遂立焉。上乃封孝王舅馮參為宜鄉侯，而益封孝王萬戶，以尉其意。三十年，薨，子衎嗣。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師古曰：「諸侯王表云『中山孝王薨，綏和二年王箕子嗣』。而平紀元始二年詔云：『皇帝二名，通於器物，今更名合於古制。』是則嗣位之時名為箕子，未諱衎也。今此傳云子衎嗣，蓋史家追書之也。」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七年，哀帝崩，無子，徵中山王衎入即位，是為平帝。太皇太后以帝為成帝後，故立東平思王孫桃鄉頃侯子成都為中山王，奉孝王後。王莽時絕。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贊曰：孝元之後，徧有天下，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師古曰：「孝元之子孫遍得為天子也。徧即古遍字。」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然而世絕於孫，豈非天哉！淮陽憲王於時諸侯為聦察矣，張博誘之，幾陷無道。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師古曰：「幾音鉅依反。」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詩云「貪人敗類」，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師古曰：「大雅蕩之詩也。類，善也。言貪惡之人不可習近，則敗善也。」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古今一也。</w:t>
      </w:r>
    </w:p>
    <w:p w:rsidR="006D0CAD" w:rsidRPr="005A3920" w:rsidRDefault="006D0CAD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96" w:name="_Toc24545916"/>
      <w:r w:rsidRPr="005A3920">
        <w:rPr>
          <w:rFonts w:asciiTheme="minorEastAsia" w:eastAsiaTheme="minorEastAsia" w:hint="eastAsia"/>
          <w:shd w:val="clear" w:color="auto" w:fill="FFFFFF"/>
        </w:rPr>
        <w:t>匡張孔馬傳第五十一</w:t>
      </w:r>
      <w:bookmarkEnd w:id="96"/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匡衡字稚圭，東海承人也。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師古曰：「承音證。」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父世農夫，至衡好學，家貧，庸作以供資用，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師古曰：「庸作，言賣功庸為人作役而受顧也。」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尤精力過絕人。諸儒為之語曰：「無說詩，匡鼎來；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鼎猶言當也，若言匡且來也。」應劭曰：「鼎，方也。」張晏曰：「匡衡少時字鼎，長乃易字稚圭。世所傳衡與貢禹書，上言『衡敬報』，下言『匡鼎白』，知是字也。」師古曰：「服、應二說是也。賈誼曰『天子春秋鼎盛』，其義亦同，而張氏之說蓋穿鑿矣。假有其書，乃是後人見此傳云『匡鼎來』，不曉其意，妄作衡書云『鼎白』耳。字以表德，豈人之所自稱乎？今有西京雜記者，其書淺俗，出於里巷，多有妄說，乃云匡衡小名鼎，蓋絕知者之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匡說詩，解人頤。」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如淳曰：「使人笑不能止也。」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衡射策甲科，以不應令除為太常掌故，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師古曰：「投射得甲科之策，而所對文指不應令條也。儒林傳說歲課甲科為郎中，乙科為太子舍人，景科補文學掌故。今不應令，是不中甲科之令，所以止為掌故。」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調補平原文學。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師古曰：「調，選也，音徒釣反。」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學者多上書薦衡經明，當世少雙，令為文學就官京師；後進皆欲從衡平原，衡不宜在遠方。事下大子大傅蕭望之、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少府梁丘賀問，衡對詩諸大義，其對深美。望之奏衡經學精習，說有師道，可觀覽。宣帝不甚用儒，遣衡歸官。而皇太子見衡對，私善之。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會宣帝崩，元帝初即位，樂陵侯史高以外屬為大司馬車騎將軍，領尚書事，前將軍蕭望之為副。望之名儒，有師傅舊恩，天子任之，多所貢薦。高充位而已，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師古曰：「言凡事不在也。」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與望之有隙。長安令楊興說高曰：「將軍以親戚輔政，貴重於天下無二，然衆庶論議令問休譽不專在將軍者何也？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師古曰：「令，善；問，名；休，美也。」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彼誠有所聞也。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師古曰：「以其不能進賢也。」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以將軍之莫府，海內莫不卬望，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師古曰：「卬讀曰仰。」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而所舉不過私門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客，乳母子弟，人情忽不自知，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師古曰：「言高輕忽此事，不自知其非。」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然一夫竊議，語流天下。夫富貴在身而列士不譽，是有狐白之裘而反衣之也。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師古曰：「狐白，謂狐掖下之皮，其色純白，集以為裘，輕柔難得，故貴也。反衣之者，以其毛在內也，今人則以背毛為裘而棄其白，蓋取厚而溫也。衣音於旣反。」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古人病其若此，故卑體勞心，以求賢為務。傳曰：『以賢難得之故因曰事不待賢，以食難得之故而曰飽不待食，或之甚者也。』平原文學匡衡材智有餘，經學絕倫，但以無階朝廷，故隨牒在遠方。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師古曰：「階謂升次也。隨牒，謂隨選補之恒牒，不被超擢者。」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將軍誠召置莫府，學士歙然歸仁，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師古曰：「誠謂實行之也。歙音翕。」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與參事議，觀其所有，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師古曰：「所有，謂材藝所長。」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貢之朝廷，必為國器，以此顯示衆庶，名流於世。」高然其言，辟衡為議曹史，薦衡於上，上以為郎中，遷博士，給事中。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是時，有日蝕地震之變，上問以政治得失，衡上疏曰：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臣聞五帝不同禮，三王各異敎，民俗殊務，所遇之時異也。陛下躬聖德，開太平之路，閔愚吏民觸法抵禁，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師古曰：「抵，觸也。」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比年大赦，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使百姓得改行自新，天下幸甚。臣竊見大赦之後，姦邪不為衰止，今日大赦，明日犯法，相隨入獄，此殆導之未得其務也。蓋保民者，「陳之以德義」，「示之以好惡」，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師古曰：「保，養也。陳，施也。孝經曰『陳之以德義而民莫遺其親』，『示之以好惡而民知禁』，故衡引以為言。」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觀其失而制其宜，故動之而和，綏之而安。今天下俗貪財賤義，好聲色，上侈靡，廉恥之節薄，淫辟之意縱，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師古曰：「辟讀曰僻。」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綱紀失序，疏者踰內，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師古曰：「疏者，妻妾之家。內者，同姓骨肉也。踰謂過越也。」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親戚之恩薄；婚姻之黨隆，苟合徼幸，以身設利。不改其原，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師古曰：「設，施也。原，本也。」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雖歲赦之，刑猶難使錯而不用也。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師古曰：「歲赦，謂每歲一赦也。錯，置也，音千故反。」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臣愚以為宜壹曠然大變其俗。孔子曰：「能以禮讓為國乎，何有？」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師古曰：「論語載孔子之言。謂能以禮讓治國，則其事甚易。」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朝廷者，天下之楨幹也。公卿大夫相與循禮恭讓，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師古曰：「循，順也。」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民不爭；好仁樂施，則下不暴；上義高節，則民興行；寬柔和惠，則衆相愛。四者，明王之所以不嚴而成化也。何者？朝有變色之言，則下有爭鬬之患；上有自專之士，則下有不讓之人；上有克勝之佐，則下有傷害之心；上有好利之臣，則下有盜竊之民：此其本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師古曰：「言下之所行，皆取化於上也。」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今俗吏之治，皆不本禮讓，而上克暴，或忮害好陷人於罪，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師古曰：「忮，堅也。謂酷害之心堅也。忮音之豉反。」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貪財而慕埶，故犯法者衆，姦邪不正，雖嚴刑峻法，猶不為變。此非其天性，有由然也。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師古曰：「非其天性自惡，由上失於敎化耳。」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臣竊考國風之詩，周南、召南被賢聖之化深，故篤於行而廉於色。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師古曰：「篤，厚也。謂樂得淑女以配君子，憂在進賢，不淫其色之類也。」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鄭伯好勇，而國人暴虎；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詩鄭風太叔于田之篇曰：『襢裼暴虎，獻于公所。將叔無狃，戒其傷汝。』襢裼，肉袒也。暴虎，空手以搏之也。公，鄭莊公也。將，請也。叔，莊公之弟太叔也。狃，忕也。汝亦太叔也。言以莊公好勇之故，太叔肉袒空手搏虎，取而獻之。國人愛叔，故請之曰勿忕為之，恐傷汝也。襢音袒，裼音錫，字並從衣。將音千羊反。狃音女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秦穆貴信，而士多從死；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應劭曰：「秦穆公與群臣飲酒，酒酣，公曰：『生共此樂，死共此哀。』於是奄息、仲行、鍼虎許諾。及公薨，皆從死。黃鳥詩所為作也。」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陳夫人好巫，而民淫祀；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張晏曰：「胡公夫人，武王之女大姬，無子，好祭鬼神，鼓舞而祀，故其詩云：『坎其擊鼓，宛丘之下，無冬無夏，值其鷺羽。』」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晉侯好儉，而民畜聚；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唐風山有樞之詩序云：『刺晉昭公也，不能修道以正其國，有財不能用，有鐘鼓不能以自樂。』其詩曰：『子有衣裳，弗曳弗婁。子有車馬，弗馳弗驅。宛其死矣，它人是愉。』故其俗皆吝嗇而積財也。畜讀曰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大王躬仁，邠國貴恕。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太王，周文王之祖，即古公亶父也。國於邠，修德行義。戎狄攻之，欲得地，與之。人人皆怒欲戰。古公曰：『以我故戰，殺人父子而居之，予不忍也。』乃與其私屬度漆沮，踰梁山，止於岐下。邠人舉國扶老攜弱，盡復歸古公於岐下。及它旁國聞古公仁，亦多歸之。邠即今豳州，是其地也。言化太王之仁，故其俗皆貴誠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由此觀之，治天下者審所上而已。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師古曰：「上謂崇尚也。」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今之偽薄忮害，不讓極矣。臣聞敎化之流，非家至而人說之也。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師古曰：「言非家家皆到，人人勸說也。」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賢者在位，能者布職，朝廷崇禮，百僚敬讓。道德之行，由內及外，自近者始，然後民知所法，遷善日進而不自知。是以百姓安，陰陽和，神靈應，而嘉祥見。詩曰：「商邑翼翼，四方之極；壽考且寧，以保我後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師古曰：「商頌殷武之詩也。商邑，京師也。極，中也。言商邑之禮俗翼翼然可則傚，乃四方之中正也。王則壽考且安，以此全守我子孫也。」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此成湯所以建至治，保子孫，化異俗而懷鬼方也。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應劭曰：「鬼方，遠方也。」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今長安天子之都，親承聖化，然其習俗無以異於遠方，郡國來者無所法則，或見侈靡而放效之。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師古曰：「放，依也，音甫往反。」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此敎化之原本，風俗之樞機，宜先正者也。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臣聞天人之際，精祲有以相盪，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曰：「祲，氣也。言天人精氣相動也。」師古曰：「祲謂陰陽氣相浸漸以成災祥者也，音子鴆反。」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善惡有以相推，事作乎下者象動乎上，陰陽之理各應其感，陰變則靜者動，陽蔽則明者晻，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鄧展曰：「靜者動，謂地震也。明者晻，謂日蝕也。」師古曰：「晻與暗同。」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水旱之災隨類而至。今關東連年飢饉，百姓乏困，或至相食，此皆生於賦斂多，民所共者大，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而吏安集之不稱之效也。陛下祗畏天戒，哀閔元元，大自減損，省甘泉、建章宮衞，罷珠崖，偃武行文，將欲度唐虞之隆，絕殷周之衰也。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師古曰：「度，過也。絕謂除其惡政也。」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諸見罷珠崖詔書者，莫不欣欣，人自以將見太平也。宜遂減宮室之度，省靡麗之飾，考制度，脩外內，近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忠正，遠巧佞，放鄭衞，進雅頌，舉異材，開直言，任溫良之人，退刻薄之吏，顯絜白之士，昭無欲之路，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師古曰：「昭亦明也。」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覽六蓺之意，察上世之務，明自然之道，博和睦之化，以崇至仁，匡失俗，易民視，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師古曰：「匡，正也。易，變也。」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令海內昭然咸見本朝之所貴，道德弘於京師，淑問揚乎疆外，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師古曰：「淑，善也。問，名也。」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然後大化可成，禮讓可興也。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上說其言，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遷衡為光祿大夫、太子少傅。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時，上好儒術文辭，頗改宣帝之政，言事者多進見，人人自以為得上意。又傅昭儀及子定陶王愛幸，寵於皇后、太子。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師古曰：「寵，踰也。」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衡復上疏曰：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臣聞治亂安危之機，在乎審所用心。蓋受命之王務在創業垂統傳之無窮，繼體之君心存於承宣先王之德而襃大其功。昔者成王之嗣位，思述文武之道以養其心，休烈盛美皆歸之二后而不敢專其名，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師古曰：「休亦美也。烈，業也。后，君也。二君，文王、武王也。」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是以上天歆享，鬼神祐焉。其詩曰：「念我皇祖，陟降廷止。」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師古曰：「周頌閔予小子之詩。言成王常念文王、武王之德，奉而行之，故鬼神上下臨其朝廷。」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言成王常思祖考之業，而鬼神祐助其治也。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陛下聖德天覆，子愛海內，然陰陽未和，姦邪未禁者，殆論議者未丕揚先帝之盛功，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師古曰：「丕，大也。丕字或作本，言修其本業而顯揚也。」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爭言制度不可用也，務變更之，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師古曰：「更，改也。」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所更或不可行，而復復之，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師古曰：「下復音扶目反。」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是以羣下更相是非，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吏民無所信。臣竊恨國家釋樂成之業，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師古曰：「釋，廢也。樂成，謂已成之業，人情所樂也。」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而虛為此紛紛也。願陛上詳覽統業之事，留神於遵制揚功，以定群下之心。大雅曰：「無念爾祖，聿脩厥德。」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師古曰：「大雅文王之詩也。無念，念也。聿，述也。」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孔子著之孝經首章，蓋至德之本也。傳曰：「審好惡，理情性，而王道畢矣。」能盡其性，然後能盡人物之性；能盡人物之性，可以贊天地之化。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師古曰：「贊，明也。」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治性之道，必審己之所有餘，而強其所不足。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師古曰：「強，勉也，音其兩反。」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蓋聦明疏通者戒於大察，寡聞少見者戒於雍蔽，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師古曰：「雍讀曰壅。」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勇猛剛彊者戒於大暴，仁愛溫良者戒於無斷，湛靜安舒者戒於後時，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師古曰：「湛讀曰沈。」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廣心浩大者戒於遺忘。必審己之所當戒，而齊之以義，然後中和之化應，而巧偽之徒不敢比周而望進。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師古曰：「比音頻寐反。」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唯陛下戒所以崇聖德。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臣又聞室家之道脩，則天下之理得，故詩始國風，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師古曰：「關雎美后妃之德，而為國風之首。」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禮本冠婚。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師古曰：「禮記冠義曰：『冠者，禮之始也。』婚義曰：『婚者，禮之本也。』」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始乎國風，原情性而明人倫也；本乎冠婚，正基兆而防未然也。福之興莫不本乎室家之道，衰莫不始乎梱內。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師古曰：「梱與閫同，謂門橛也，音苦本反。」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故聖王必慎妃后之際，別適長之位。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師古曰：「適讀曰嫡。其下並同。」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禮之於內也，卑不隃尊，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師古曰：「隃與踰同。」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新不先故，所以統人情而理陰氣也。其尊適而卑庶也，適子冠乎阼，禮之用醴，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師古曰：「阼，主階也。醴，甘酒也，貴於衆酒。」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衆子不得與列，所以貴正體而明嫌疑也。非虛加其禮文而已，乃中心與之殊異，故禮探其情而見之外也。聖人動靜游燕，所親物得其序；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師古曰：「言凡物大小高卑，皆有次序。」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得其序，則海內自脩，百姓從化。如當親者疏，當尊者卑，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師古曰：「如，若也。」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則佞巧之姦因時而動，以亂國家。故聖人慎防其端，禁於未然，不以私恩害公義。陛下聖德純備，莫不脩正，則天下無為而治。詩云：「于以四方，克定厥家。」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師古曰：「周頌桓之詩也。言欲治四方者，先當能定其家，從內以及外。」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傳曰：「正家而天下定矣。」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師古曰：「易家人卦之彖辭。」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衡為少傅數年，數上疏陳便宜，及朝廷有政議，傅經以對，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師古曰：「傅讀曰附。附，依也。」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言多法義。上以為任公卿，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師古曰：「任，堪也。」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由是為光祿勳、御史大夫。建昭三年，代韋玄成為丞相，封樂安侯，食邑六百戶。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元帝崩，成帝即位，衡上疏戒妃匹，勸經學威儀之則，曰：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陛下秉至孝，哀傷思慕不絕於心，未有游虞弋射之宴，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師古曰：「虞與娛同。」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誠隆於慎終追遠，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師古曰：「慎終，慎孝道之終也。追遠，不忘本也。論語稱孔子：『慎終追遠，則民德歸厚矣。』故衡引之。」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無窮已也。竊願陛下雖聖性得之，猶復加聖心焉。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師古曰：「言天性已自然矣，又當加意也。」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詩云「焭焭在疚」，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師古曰：「周頌閔予小子之詩。煢煢，憂貌也。疚，病也。」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言成王喪畢思慕，意氣未能平也，蓋所以就文武之業，崇大化之本也。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師古曰：「就，成也。」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臣又聞之師曰：「妃匹之際，生民之始，萬福之原。」婚姻之禮正，然後品物遂而天命全。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師古曰：「遂，成也。」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孔子論詩以關雎為始，言太上者民之父母，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師古曰：「太上，居尊上之位也。」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后夫人之行不侔乎天地，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師古曰：「侔，等也。」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則無以奉神靈之統而理萬物之宜。故詩曰：「窈窕淑女，君子好仇。」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師古曰：「周南關雎之詩也。窈窕，幽閒也。仇，匹也。」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言能致其貞淑，不貳其操，情欲之感無介乎容儀，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服虔曰：「不見色於容儀也。」師古曰：「介，繫也。言不以情欲繫心，而著於容儀者。」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宴私之意不形乎動靜，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師古曰：「形，見也。」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夫然後可以配至尊而為宗廟主。此綱紀之首，王敎之端也，自上世已來，三代興廢，未有不由此者也。願陛下詳覽得失盛衰之效以定大基，采有德，戒聲色，近嚴敬，遠技能。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師古曰：「無德之人，雖有技能則斥遠之。」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竊見聖德純茂，專精詩書，好樂無厭。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師古曰：「樂音五敎反。」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臣衡材駑，無以輔相善義，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師古曰：「相，助也。」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宣揚德音。臣聞六經者，聖人所以統天地之心，著善惡之歸，明吉凶之分，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師古曰：「分音扶問反。」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通人道之正，使不悖於其本性者也。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師古曰：「悖，乖也，音布內反。」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故審六蓺之指，則人天之理可得而和，草木昆蟲可得而育，此永永不易之道也。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師古曰：「易，變也。」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及論語、孝經，聖人言行之要，宜究其意。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師古曰：「究，盡也。」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臣又聞聖王之自為動靜周旋，奉天承親，臨朝享臣，物有節文，以章人倫。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師古曰：「物，事也，事事皆有節文。」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蓋欽翼祗栗，事天之容也；溫恭敬遜，承親之禮也；正躬嚴恪，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師古曰：「嚴讀曰儼。」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臨衆之儀也；嘉惠和說，饗下之顏也。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師古曰：「說讀曰悅。饗，燕饗也。」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舉錯動作，物遵其儀，故形為仁義，動為法則。孔子曰：「德義可尊，容止可觀，進退可度，以臨其民，是以其民畏而愛之，則而象之。」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師古曰：「孝經載孔子之言也。則，法也。象，似也。」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大雅云：「敬慎威儀，惟民之則。」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師古曰：「抑之詩。」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諸侯正月朝覲天子，天子惟道德，昭穆穆以視之，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「昭，明也。穆穆，天子之容也。視讀曰示。」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又觀以禮樂，饗醴迺歸。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師古曰：「觀亦視也。饗醴，以醴酒饗也。」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故萬國莫不獲賜祉福，蒙化而成俗。今正月初幸路寢，臨朝賀，置酒以饗萬方，傳曰「君子慎始」，願陛下留神動靜之節，使羣下得望盛德休光，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師古曰：「休，美也。」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以立基楨，天下幸甚！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上敬納其言。頃之，衡復奏正南北郊，罷諸淫祀，語在郊祀志。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元帝時，中書令石顯用事，自前相韋玄成及衡皆畏顯，不敢失其意。至成帝初即位，衡迺與御史大夫甄譚共奏顯，追條其舊惡，并及黨與。於是司隷校尉王尊劾奏：「衡、譚居大臣位，知顯等專權埶，作威福，為海內患害，不以時白奏行罰，而阿諛曲從，附下罔上，無大臣輔政之義。旣奏顯等，不自陳不忠之罪，而反揚著先帝任用傾覆之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師古曰：「著，明也。」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罪至不道。」有詔勿劾。衡慙懼，上疏謝罪，因稱病乞骸骨，上丞相樂安侯印綬。上報曰：「君以道德脩明，位在三公，先帝委政，遂及朕躬。君遵脩法度，勤勞公家，朕嘉與君同心合意，庶幾有成。今司隷校尉尊妄詆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師古曰：「詆，毀也，音丁禮反。」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加非於君，朕甚閔焉。方下有司問狀，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師古曰：「問司隷。」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君何疑而上書歸侯乞骸骨，是章朕之未燭也。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師古曰：「燭，照也。」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傳不云乎？『禮義不愆，何恤人之言！』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師古曰：「愆，過也。恤，憂也。」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君其察焉。專精神，近醫藥，強食自愛。」因賜上尊酒、養牛。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師古曰：「上尊，解在薛廣德傳。」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衡起視事。上以新即位，襃優大臣，然群下多是王尊者。衡嘿嘿不自安，每有水旱，風雨不時，連乞骸骨讓位。上輒以詔書尉撫，不許。</w:t>
      </w:r>
    </w:p>
    <w:p w:rsidR="006D0CAD" w:rsidRPr="000B752C" w:rsidRDefault="000B580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="006D0CAD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之，衡子昌為越騎校尉，醉殺人，繫詔獄。越騎官屬與昌弟且謀篡昌。</w:t>
      </w:r>
      <w:r w:rsidR="006D0CAD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師古曰：「逆取曰篡。」</w:t>
      </w:r>
      <w:r w:rsidR="006D0CAD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事發覺，衡免冠徒跣待罪，天子使謁者詔衡冠履。而有司奏衡專地盜土，衡竟坐免。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初，衡封僮之樂安鄉，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文穎曰：「屬臨淮郡。」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鄉本田隄封三千一百頃，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師古曰：「提封，舉其封界內之揔數。」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南以閩佰為界。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師古曰：「佰者，田之東西界也。閩者，佰之名也。佰音莫客反。」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初元元年，郡圖誤以閩佰為平陵佰。積十餘歲，衡封臨淮郡，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蘇林曰：「平陵佰在閩佰南，誤十餘歲，衡乃始封此鄉。」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遂封真平陵佰以為界，多四百頃。至建始元年，郡迺定國界，上計簿，更定圖，言丞相府。衡謂所親吏趙殷曰：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師古曰：「所親，素所親任者。」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「主簿陸賜故居奏曹，習事曉知國界，署集曹掾。」明年治計時，衡問殷國界事：「曹欲奈何？」殷曰：「賜以為舉計，令郡實之。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師古曰：「舉發上計之簿，令郡改從平陵佰以為定實。」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恐郡不肯從實，可令家丞上書。」衡曰：「顧當得不耳，何至上書？」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師古曰：「顧，念也。」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亦不告曹使舉也，聽曹為之。後賜與屬明舉計曰：「案故圖，樂安鄉南以平陵佰為界，不足故而以閩佰為界，解何？」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師古曰：「不足故者，不依故圖而滿足也。解何者，以分解此時意，猶今言分疏也。」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郡即復以四百頃付樂安國。衡遣從史之僮，收取所還田租穀千餘石入衡家。司隷校尉駿、少府忠行廷尉事劾奏「衡監臨盜所主守直十金以上。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師古曰：「十金以上，當時律定罪之次，若今律條言一尺以上，一匹以上。」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春秋之義，諸侯不得專地，所以壹統尊法制也。衡位三公，輔國政，領計簿，知郡實，正國界，計簿已定而背法制，專地盜土以自益，及賜、明阿承衡意，猥舉郡計，亂減縣界，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師古曰：「猥，曲也。」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附下罔上，擅以地附益大臣，皆不道。」於是上可其奏，勿治，丞相免為庶人，終於家。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子咸亦明經，歷位九卿。家世多為博士者。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張禹字子文，河內軹人也，至禹父徙家蓮勺。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師古曰：「左馮翊縣名也，音輦酌。」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禹為兒，數隨家至市，喜觀於卜相者前。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師古曰：「至其人之前而觀之。喜音許吏反。」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之，頗曉其別蓍布卦意，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師古曰：「別，分也，音彼列反。」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時從旁言。卜者愛之，又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面貌，謂禹父：「是兒多知，可令學經。」及禹壯，至長安學，從沛郡施讎受易，琅邪王陽、膠東庸生問論語，旣皆明習，有徒衆，舉為郡文學。甘露中，諸儒薦禹，有詔太子太傅蕭望之問。禹對易及論語大義，望之善焉，奏禹經學精習，有師法，可試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師古曰：「試以職事也。」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奏寑，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師古曰：「寑謂不下也。」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罷歸故官。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之，試為博士。初元中，立皇太子，而博士鄭寬中以尚書授太子，薦言禹善論語。詔令禹授太子論語，由是遷光祿大夫。數歲，出為東平內史。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崩，成帝即位，徵禹、寬中，皆以師賜爵關內侯，寬中食邑八百戶，禹六百戶。拜為諸吏光祿大夫，秩中二千石，給事中，領尚書事。是時，帝舅陽平侯王鳳為大將軍輔政專權，而上富於春秋，謙讓，方鄉經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敬重師傅。而禹與鳳竝領尚書，內不自安，數病上書乞骸骨，欲退避鳳。上報曰：「朕以幼年執政，萬機懼失其中，君以道德為師，故委國政。君何疑而數乞骸骨，忽忘雅素，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師古曰：「雅素，故也。謂師傅故舊之恩。」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欲避流言？朕無聞焉。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師古曰：「不聞有毀短之言。」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君其固心致思，緫秉諸事，推以孳孳，無違朕意。」加賜黃金百斤、養牛、上尊酒，太官致餐，侍醫視疾，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師古曰：「侍醫，侍天子之醫。」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使者臨問。禹惶恐，復起視事，河平四年代王商為丞相，封安昌侯。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為相六歲，鴻嘉元年以老病乞骸骨，上加優再三，迺聽許。賜安車駟馬，黃金百斤，罷就弟，以列侯朝朔望，位特進，見禮如丞相，置從事史五人，益封四百戶。天子數加賞賜，前後數千萬。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禹為人謹厚，內殖貨財，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師古曰：「殖，生也。」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家以田為業。及富貴，多買田至四百頃，皆涇、渭溉灌，極膏腴上賈。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師古曰：「賈讀曰價。」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它財物稱是。禹性習知音聲，內奢淫，身居大第，後堂理絲竹筦弦。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如淳曰：「今樂家五日一習樂為理樂。」師古曰：「筦亦管字。」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禹成就弟子尤著者，淮陽彭宣至大司空，沛郡戴崇至少府九卿。宣為人恭儉有法度，而崇愷弟多智，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師古曰：「愷，樂也。弟，易也。言性和樂而簡易。」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二人異行。禹心親愛崇，敬宣而疏之。崇每候禹，常責師宜置酒設樂與弟子相娛。禹將崇入後堂飲食，婦女相對，優人筦弦鏗鏘極樂，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師古曰：「極樂，盡其歡樂之情。」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昏夜乃罷。而宣之來也，禹見之於便坐，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師古曰：「便坐，謂非正寢，在於旁側可以延</w:t>
      </w:r>
      <w:r w:rsidR="00EF68A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賓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者也。坐音才卧反。」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講論經義，日晏賜食，不過一肉巵酒相對。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師古曰：「一豆之肉，一巵行酒。」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得至後堂。及兩人皆聞知，各自得也。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服虔曰：「各自為得宜。」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禹年老，自治冢塋，起祠室，好平陵肥牛亭部處地，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師古曰：「肥牛，亭名。欲得置亭處之地為冢塋。」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又近延陵，奏請求之，上以賜禹，詔令平陵徙亭它所。曲陽侯根聞而爭之：「此地當平陵寑廟衣冠所出游道，禹為師傅，不遵謙讓，至求衣冠所游之道，又徙壞舊亭，重非所宜。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孔子稱『賜愛其羊，我愛其禮』，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師古曰：「論語云子貢欲去告朔之餼羊，孔子曰：『賜也，爾愛其羊，我愛其禮。』故引之。」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宜更賜禹它地。」根雖為舅，上敬重之不如禹，根言雖切，猶不見從，卒以肥牛亭地賜禹。根由是害禹寵，數毀惡之。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師古曰：「惡謂言其過惡。」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天子愈益敬厚禹。禹每病，輒以起居聞，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師古曰：「謂其食飲寢卧之增損。」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車駕自臨問之。上親拜禹牀下，禹頓首謝恩，歸誠言「老臣有四男一女，愛女甚於男，遠嫁為張掖太守蕭咸妻，不勝父子私情，思與相近。」上即時徙咸為弘農太守。又禹小子未有官，上臨候禹，禹數視其小子，上即禹牀下拜為黃門郎，給事中。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禹雖家居，以特進為天子師，國家每有大政，必與定議。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永始、元延之間，日蝕地震尤數，吏民多上書言災異之應，譏切王氏專政所致。上懼變異數見，意頗然之，未有以明見，迺車駕至禹弟，辟左右，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師古曰：「辟讀曰闢。」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親問禹以天變，因用吏民所言王氏事示禹。禹自見年老，子孫弱，又與曲陽侯不平，恐為所怨。禹則謂上曰：「春秋二百四十二年間，日蝕三十餘，地震五，或為諸侯相殺，或夷狄侵中國。災變之異深遠難見，故聖人罕言命，不語怪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師古曰：「罕，稀也。論語云『子罕言利與命與仁』，又曰『子不語怪力亂神』。」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性與天道，自子贛之屬不得聞，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師古曰：「論語云『夫子之言性與天道不可得而聞也』，謂孔子未</w:t>
      </w:r>
      <w:r w:rsidR="0092506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嘗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言性命之事及天道。」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何況淺見鄙儒之所言！陛下宜修政事以善應之，與下同其福喜，此經義意也。新學小生，亂道誤人，宜無信用，以經術斷之。」上雅信愛禹，由此不疑王氏。後曲陽侯根及諸王子弟聞知禹言，皆喜說，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遂親就禹。禹見時有變異，若上體不安，擇日絜齋露蓍，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服虔曰：「露筮易蓍於星宿下，明日乃用。言得天氣也。」師古曰：「蓍，草名，筮者所用也，音式夷反。」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正衣冠立筮，得吉卦則獻其占，如有不吉，禹為感動憂色。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成帝崩，禹及事哀帝，建平二年薨，謚曰節侯。禹四子，長子宏嗣侯，官至太常，列於九卿。三弟皆為校尉散騎諸曹。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禹為師，以上難數對己問經，為論語章句獻之。始魯扶卿及夏侯勝、王陽、蕭望之、韋玄成皆說論語，篇弟或異。禹先事王陽，後從庸生，采獲所安，最後出而尊貴。諸儒為之語曰：「欲為論，念張文。」由是學者多從張氏，餘家寖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師古曰：「寖，漸也。」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孔光字子夏，孔子十四世之孫也。孔子生伯魚鯉，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師古曰：「名鯉，字伯魚。先言其字者，孔氏自為譜諜，示尊其先也。下皆類此。」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鯉生子思伋，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師古曰：「伋音級。」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伋生子上帛，帛生子家求，求生子真箕，箕生子高穿。穿生順，順為魏相。順生鮒，鮒為陳涉博士，死陳下。鮒弟子襄為孝惠博士，長沙太傅。襄生忠，忠生武及安國，武生延年。延年生霸，字次孺。霸生光焉。安國、延年皆以治尚書為武帝愽士。安國至臨淮太守。霸亦治尚書，事太傅夏侯勝，昭帝末年為愽士，宣帝時為太中大夫，以選授皇太子經，遷詹事，高密相。是時，諸侯王相在郡守上。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元帝即位，徵霸，以師賜爵關內侯，食邑八百戶，號襃成君，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如淳曰：「為帝師，敎令成就，故曰襃成君。」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給事中，加賜黃金二百斤，第一區，徙名數于長安。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師古曰：「名數，戶籍也。」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霸為人謙退，不好權埶，常稱爵位泰過，何德以堪之！上欲致霸相位，自御史大夫貢禹卒，及薛廣德免，輒欲拜霸。霸讓位，自陳至三，上深知其至誠，迺弗用。以是敬之，賞賜甚厚。及霸薨，上素服臨弔者再，至賜東園祕器錢帛，策贈以列侯禮，謚曰烈君。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霸四子，長子福嗣關內侯。次子捷、捷弟喜皆列校尉諸曹。光，最少子也，經學尤明，年未二十，舉為議郎。光祿勳匡衡舉光方正，為諫大夫。坐議有不合，左遷虹長，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師古曰：「不合，謂不合天子意也。虹，沛之縣也，音貢。」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自免歸敎授。成帝初即位，舉為博士，數使錄冤獄，行風俗，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振贍流民，奉使稱意，由是知名。是時，博士選三科，高為尚書，次為刺史，其不通政事，以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次補諸侯太傅。光以高弟為尚書，觀故事品式，數歲明習漢制及法令。上甚信任之，轉為僕射，尚書令。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師古曰：「先為僕射，後為尚書令。」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有詔光周密謹慎，未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過，加諸吏官，以子男放為侍郎，給事黃門。數年，遷諸吏光祿大夫，秩中二千石，給事中，賜黃金百斤，領尚書事。後為光祿勳，復領尚書，諸吏給事中如故。凡典樞機十餘年，守法度，修故事。上有所問，據經法以心所安而對，不希指苟合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師古曰：「希指，希望天子之旨意也。」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如或不從，不敢強諫爭，以是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而安。時有所言，輒削草槀，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服虔曰：「言已繕書，輒削壞其草。」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以為章主之過，以奸忠直，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師古曰：「奸，求也。奸忠直之名也。奸音干。」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人臣大罪也。有所薦舉，唯恐其人之聞知。沐日歸休，兄弟妻子燕語，終不及朝省政事。或問光：「溫室省中樹皆何木也？」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晉灼曰：「長樂宮中有溫室殿。」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光嘿不應，更荅以它語，其不泄如是。光帝師傅子，少以經行自著，進官蚤成。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師古曰：「蚤，古早字。」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不結黨友，養游說，有求於人。旣性自守，亦其埶然也。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師古曰：「言以名父之子，學宦早成，不須黨援也。」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徙光祿勳為御史大夫。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綏和中，上即位二十五年，無繼嗣，至親有同產弟中山孝王及同產弟子定陶王在。定陶王好學多材，於帝子行。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師古曰：「行音胡浪反。」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王祖母傅太后陰為王求漢嗣，私事趙皇后、昭儀及帝舅大司馬驃騎將軍王根，故皆勸上。上於是召丞相翟方進、御史大夫光、右將軍廉襃、後將軍朱博，皆引入禁中，議中山、定陶王誰宜為嗣者。方進、根以為定陶王帝弟之子，禮曰「昆弟之子猶子也」，「為其後者為之子也」，定陶王宜為嗣。襃、博皆如方進、根議。光獨以為禮立嗣以親，中山王先帝之子，帝親弟也，以尚書盤庚殷之及王為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師古曰：「兄終弟及也。比音必寐反。」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中山王宜為嗣。上以禮兄弟不相入廟，又皇后、昭儀欲立定陶王，故遂立為太子。光以議不中意，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師古曰：「中，當也。」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左遷廷尉。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典尚書，練法令，號稱詳平。時定陵侯淳于長坐大逆誅，長小妻迺始等六人皆以長事未發覺時棄去，或更嫁。及長事發，丞相方進、大司空武議，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師古曰：「翟方進及何武。」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以為「令，犯法者各以法時律令論之，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具引令條之文也。法時謂始犯法之時也。」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明有所訖也。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師古曰：「訖，止也。」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長犯大逆時，迺始等見為長妻，已有當坐之罪，與身犯法無異。後迺弃去，於法無以解。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師古曰：「解，免也。」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請論。」光議以為「大逆無道，父母妻子同產無少長皆弃市，欲懲犯法者也。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師古曰：「懲，創止也。」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夫婦之道，有義則合，無義則離。長未自知當坐大逆之法，而弃去迺始等，或更嫁，義已絕，而欲以為長妻論殺之，名不正，不當坐。」有詔光議是。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是歲，右將軍襃、後將軍博坐定陵、紅陽侯，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師古曰：「廉襃、朱博坐與淳于長、王立交厚也。」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皆免為庶人。以光為左將軍，居右將軍官職，執金吾王咸為右將軍，居後將軍官職。罷後將軍官。數月，丞相方進薨，召左將軍光，當拜，已刻侯印書贊，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師古曰：「贊，進也，延進而拜之。書贊者，書贊辭於策也。」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上暴崩，即其夜於大行前拜受丞相博山侯印綬。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初即位，躬行儉約，省減諸用，政事由己出，朝廷翕然，望至治焉。襃賞大臣，益封光千戶。時成帝母太皇太后自居長樂宮，而帝祖母定陶傅太后在國邸，有詔問丞相、大司空：「定陶共王太后宜當何居？」光素聞傅太后為人剛暴，長於權謀，自帝在襁緥而養長敎道至於成人，帝之立又有力。光心恐傅太后與政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不欲令與帝旦夕相近，即議以為定陶太后宜改築宮。大司空何武曰：「可居北宮。」上從武言。北宮有紫房復道通未央宮，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師古曰：「復讀曰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復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傅太后果從復道朝夕至帝所，求欲稱尊號，貴寵其親屬，使上不得直道行。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師古曰：「不得依正直之道。」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頃之，太后從弟子傅遷在左右尤傾邪，上免官遣歸故郡。傅太后怒，上不得已復留遷。光與大司空師丹奏言：「詔書『侍中駙馬都尉遷巧佞無義，漏泄不忠，國之賊也，免歸故郡。』復有詔止。天下疑惑，無所取信，虧損聖德，誠不小愆。陛下以變異連見，避正殿，見羣臣，思求其故，至今未有所改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師古曰：「舊有不善之事，皆未改除。」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臣請歸遷故郡，以銷姦黨，應天戒。」卒不得遣，復為侍中。脅於傅太后，皆此類也。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又傅太后欲與成帝母俱稱尊號，群下多順指，言母以子貴，宜立尊號以厚孝道。唯師丹與光持不可。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蘇林曰：「執持不可。」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上重違大臣正議，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師古曰：「重，難也。」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又內迫傅太后，猗違者連歲。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如淳曰：「不決事之言也。」師古曰：「猗違猶依違耳。猗音於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丹以罪免，而朱博代為大司空。光自先帝時議繼嗣有持異之隙矣，又重忤傅太后指，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由是傅氏在位者與朱博為表裏，共毀譖光。後數月遂策免光曰：「丞相者，朕之股肱，所與共承宗廟，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統理海內，輔朕之不逮以治天下也。朕旣不明，災異重仍，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師古曰：「仍，頻也。重音直用反。」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日月無光，山崩河決，五星失行，是章朕之不德而股肱之不良也。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師古曰：「章，明也。」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君前為御史大夫，輔翼先帝，出入八年，卒無忠言嘉謀，今相朕，出入三年，憂國之風復無聞焉。陰陽錯謬，歲比不登，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天下空虛，百姓飢饉，父子分散，流離道路，以十萬數。而百官群職曠廢，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師古曰：「曠，空也。」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姦軌放縱，盜賊並起，或攻官寺，殺長吏。數以問君，君無怵惕憂懼之意，對毋能為。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師古曰：「言盜賊不能為害。」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是羣卿大夫咸惰哉莫以為意，咎由君焉。君秉社稷之重，緫百僚之任，上無以匡朕之闕，下不能綏安百姓。書不云乎？『毋曠庶官，天工人其代之。』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師古曰：「虞書咎繇謨之辭也。位非其人，是為空官。言人代天理官，不可以天官私非其材。」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於虖！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師古曰：「於讀曰烏。虖讀曰呼。」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君其上丞相博山侯印綬，罷歸。」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師古曰：「漢舊儀云丞相有它過，使者奉策書，即時步出府，乘棧車歸田里。」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光退閭里，杜門自守。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師古曰：「杜，塞也。」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而朱博代為丞相，數月，坐承傅太后指妄奏事自殺。平當代為丞相，數月薨。王嘉復為丞相，數諫爭忤指。旬歲間閱三相，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師古曰：「閱猶歷也。」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議者皆以為不及光。上由是思之。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元壽元年正月朔日有蝕之，後十餘日傅太后崩。是月徵光詣公車，問日蝕事。光對曰：「臣聞日者，衆陽之宗，人君之表，至尊之象。君德衰微，陰道盛彊，侵蔽陽明，則日蝕應之。書曰『羞用五事』，『建用皇極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師古曰：「周書洪範之言。羞，進也。皇，大也。極，中也。」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如貌、言、視、聽、思失，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師古曰：「如，若也。」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大中之道不立，則咎徵薦臻，六極屢降。皇之不極，是為大中不立，其傳曰『時則有日月亂行』，謂朓、側匿，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孟康曰：「朓，行疾也。側匿，行遟也。」師古曰：「朓音吐了反。」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甚則薄蝕是也。又曰『六沴之作』，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師古曰：「沴，惡氣也，音戾。」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歲之朝曰三朝，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師古曰：「歲之朝，月之朝，日之朝，故曰三朝。」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其應至重。迺正月辛丑朔日有蝕之，變見三朝之會。上天聦明，苟無其事，變不虛生。書曰『惟先假王正厥事』，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師古曰：「商書高宗肜日之辭也。假，至也。言先代至道之王必正其事。」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言異變之來，起事有不正也。臣聞師曰，天左與王者，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師古曰：「左讀曰佐。佐，助也。」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故災異數見，以譴告之，欲其改更。若不畏懼，有以塞除，而輕忽簡誣，則凶罰加焉，其至可必。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師古曰：「言輕忽天戒，簡傲欺誣者，其罰必至。」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詩曰：『敬之敬之，天惟顯思，命不易哉！』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師古曰：「周頌敬之篇。顯，明也。思，辭也。言天甚明察，宜敬之，以承受天命甚難。」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又曰：『畏天之威，于時保之。』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師古曰：「周頌我將之詩。言必敬天之威，於是乃得安。」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皆謂不懼者凶，懼之則吉也。陛下聖德聦明，兢兢業業，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師古曰：「兢兢，戒也。業業，危也。」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承順天戒，敬畏變異，勤心虛己，延見群臣，思求其故，然後敕躬自約，緫正萬事，放遠讒說之黨，援納斷斷之介，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師古曰：「援，引也。斷斷，專壹之貌。介謂一介之人。援音爰。」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退去貪殘之徒，進用賢良之吏，平刑罰，薄賦斂，恩澤加於百姓，誠為政之大本，應變之至務也。天下幸甚。書曰『天旣付命正厥德』，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師古曰：「商書高宗肜日之辭。言旣受天命，宜正其德。」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言正德以順天也。又曰『天棐諶辭』，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師古曰：「周書大誥之辭。棐，輔也。諶，誠也。諶辭，至誠之辭也。棐音匪。諶音上林反。」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言有誠道，天輔之也。明承順天道在於崇德博施，加精致誠，孳孳而已。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師古曰：「孳孳，不怠也。孳音茲。」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俗之祈禳小數，終無益於應天塞異，銷禍興福，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師古曰：「祈，求福也。禳，除禍也。」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較然甚明，無可疑惑。」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師古曰：「較，明貌也，音角。」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書奏，上說，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賜光束帛，拜為光祿大夫，秩中二千石，給事中，位次丞相。詔光舉可尚書令者封上，光謝曰：「臣以朽材，前所歷位典天職，卒無尺寸之效，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師古曰：「卒，終也。」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幸免罪誅，全保首領，今復拔擢，備內朝臣，與聞政事。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臣光智謀淺短，犬馬齒臷，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師古曰：「臷，老也，讀與耋同。今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書本有作截字者，俗寫誤也。」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誠恐一旦顛仆，無以報稱。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師古曰：「稱，副也。」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竊見國家故事，尚書以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次轉遷，非有踔絕之能，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師古曰：「踔，高遠也，音竹角反。」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不相踰越。尚書僕射敞，公正勤職，通敏於事，可尚書令。謹封上。」敞以舉故，為東平太守。敞姓成公，東海人也。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光為大夫月餘，丞相嘉下獄死，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師古曰：「王嘉也。」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御史大夫賈延免。光復為御史大夫，二月為丞相，復故國博山侯。上迺知光前免非其罪，以過近臣毀短光者，免傅嘉，曰：「前為侍中，毀譖仁賢，誣愬大臣，令俊艾者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失其位。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師古曰：「艾讀曰乂。」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嘉傾覆巧偽，挾姦以罔上，崇黨以蔽朝，傷善以肆意。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師古曰：「肆，極也。」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詩不云乎？『讒人罔極，交亂四國。』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師古曰：「小雅青蠅之詩，解在車千秋傳。」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其免嘉為庶人，歸故郡。」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定三公官，光更為大司徒。會哀帝崩，太皇太后以新都侯王莽為大司馬，徵立中山王，是為平帝。帝年幼，太后稱制，委政於莽。初，哀帝罷黜王氏，故太后與莽怨丁、傅、董賢之黨。莽以光為舊相名儒，天下所信，太后敬之，備禮事光。所欲搏擊，輒為草，以太后指風光令上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師古曰：「謂文書之槀草也。風讀曰諷。次下亦同。」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厓眥莫不誅傷。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師古曰：「厓音崖。眥音漬。厓又音五懈反。眥又音仕懈反。解具在杜欽傳。」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莽權日盛，光憂懼不知所出，上書乞骸骨。莽白太后：「帝幼少，宜置師傅。」徙光為帝太傅，位四輔，給事中，領宿衞供養行內，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師古曰：「行內，行在所之內中，猶言禁中也。」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署門戶，省服御食物。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師古曰：「省，視也。」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徙為太師，而莽為太傅。光常稱疾，不敢與莽並。有詔朝朔望，領城門兵。莽又風群臣奏莽功德，稱宰衡，位在諸侯王上，百官統焉。光愈恐，固稱疾辭位。太后詔曰：「太師光，聖人之後，先師之子，德行純淑，道術通明，居四輔職，輔道于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師古曰：「道讀曰導。」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今年耆有疾，俊艾大臣，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師古曰：「艾讀曰乂。」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惟國之重，其猶不可以闕焉。書曰『無遺耇老』，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師古曰：「周書召誥之辭也。言不遺老成之人也。」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國之將興，尊師而重傅。其令太師毋朝，十日一賜餐。賜太師靈壽杖，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孟康曰：「扶老杖也。」服虔曰：「靈壽，木名。」師古曰：「木似竹，有枝節，長不過八九尺，圍三四寸，自然有合杖制，不須削治也。」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黃門令為太師省中坐置几，太師入省中用杖，賜餐十七物，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師古曰：「食具有十七種物。」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然後歸老于弟，官屬按職如故。」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師古曰：「言十日一入朝，受此寵禮。它日則常在家自養，而其屬官依常各行職務。」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凡為御史大夫、丞相各再，壹為大司徒、太傅、太師，歷三世，居公輔位前後十七年。自為尚書，止不敎授，後為卿，時會門下大生講問疑難，舉大義云。其弟子多成就為博士大夫者，見師居大位，幾得其助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師古曰：「幾讀曰兾。」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光終無所薦舉，至或怨之。其公如此。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年七十，元始五年薨。莽白太后，使九卿策贈以太師博山侯印綬，賜乘輿祕器，金錢雜帛。少府供張，諫大夫持節與謁者二人使護喪事，博士護行禮。太后亦遣中謁者持節視喪。公卿百官會弔送葬。載以乘輿轀輬及副各一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師古曰：「轀輬車及副各一乘也。轀輬，解具在霍光傳。」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羽林孤兒諸生合四百人輓送，車萬餘兩，道路皆舉音以過喪。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師古曰：「喪到之處，行道之人皆舉音哭，須過乃止。」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將作穿復土，可甲卒五百人，起墳如大將軍王鳳制度。謚曰簡烈侯。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初，光以丞相封，後益封，凡食邑萬一千戶。疾甚，上書讓還七千戶，及還所賜一弟。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放嗣。莽篡位後，以光兄子永為大司馬，封侯。昆弟子至卿大夫四五人。始光父霸以初元元年為關內侯食邑。霸上書求奉孔子祭祀，元帝下詔曰：「其令師襃成君關內侯霸以所食邑八百戶祀孔子焉。」故霸還長子福名數於魯，奉夫子祀。霸薨，子福嗣。福薨，子房嗣。房薨，子莽嗣。元始元年，封周公、孔子後為列侯，食邑各二千戶。莽更封為襃成侯，後避王莽，更名均。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馬宮字游卿，東海戚人也。治春秋嚴氏，以射策甲科為郎，遷楚長史，免官。後為丞相史司直。師丹薦宮行能高絜，遷廷尉平，青州刺史，汝南、九江太守，所在見稱。徵為詹事，光祿勳，右將軍，代孔光為大司徒，封扶德侯。光為太師薨，宮復代光為太師，兼司徒官。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宮哀帝時與丞相御史雜議帝祖母傅太后謚，及元始中，王莽發傅太后陵徙歸定陶，以民葬之，追誅前議者。宮為莽所厚，獨不及，內慙懼，上書謝罪乞骸骨。莽以太皇太后詔賜宮策曰：「太師大司徒扶德侯上書言『前以光祿勳議故定陶共王母謚，曰「婦人以夫爵尊為號，謚宜曰孝元傅皇后，稱渭陵東園。」臣知妾不得體君，卑不得敵尊，而希指雷同，詭經辟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師古曰：「詭，違。辟讀曰僻。」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以惑誤上。為臣不忠，當伏斧鉞之誅，幸蒙洒心自新，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師古曰：「洒音先禮反。」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令得保首領。伏自惟念，入稱四輔，出備三公，爵為列侯，誠無顏復望闕廷，無心復居官府，無宜復食國邑。願上太師大司徒扶德侯印綬，避賢者路。』下君章有司，皆以為四輔之職為國維綱，三公之任鼎足承君，不有鮮明固守，無以居位。如君言至誠可聽，惟君之惡在洒心前，不敢文過，朕甚多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師古曰：「多猶重也。」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不奪君之爵邑，以著『自古皆有死』之義。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孟康曰：「以宮上書不文過為信，不奪其爵邑。」師古曰：「論語載孔子言曰：『自古皆有死，民無信不立』，故引之。」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其上太師大司徒印綬使者，以侯就弟。」王莽篡位，以宮為太子師，卒官。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本姓馬矢，宮仕學，稱馬氏云。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贊曰：自孝武興學，公孫弘以儒相，其後蔡義、韋賢、玄成、匡衡、張禹、翟方進、孔光、平當、馬宮及當子晏咸以儒宗居宰相位，服儒衣冠，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孟康曰：「方領逢掖之衣。」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傳先王語，其醞藉可也，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師古曰：「醞藉，謂如醞釀及薦藉，道其寬博重厚也。醞音於問反。藉音才夜反。」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然皆持祿保位，被阿諛之譏。彼以古人之迹見繩，烏能勝其任乎！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如淳曰：「迹謂旣明且哲也。繩謂抨彈之也。」師古曰：「古人之迹，謂直道以事人也。烏，何也。抨音普耕反。」</w:t>
      </w:r>
    </w:p>
    <w:p w:rsidR="006D0CAD" w:rsidRPr="005A3920" w:rsidRDefault="005503A3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97" w:name="_Toc24545917"/>
      <w:r w:rsidRPr="005A3920">
        <w:rPr>
          <w:rFonts w:asciiTheme="minorEastAsia" w:eastAsiaTheme="minorEastAsia" w:hint="eastAsia"/>
          <w:shd w:val="clear" w:color="auto" w:fill="FFFFFF"/>
        </w:rPr>
        <w:t>王商史丹傅喜傳第五十二</w:t>
      </w:r>
      <w:bookmarkEnd w:id="97"/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王商字子威，涿郡蠡吾人也，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師古曰：「蠡音禮。」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徙杜陵。商父武，武兄無故，皆以宣帝舅封。無故為平昌侯，武為樂昌侯。語在外戚傳。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商少為太子中庶子，以肅敬敦厚稱。父薨，商嗣為侯，推財以分異母諸弟，身無所受，居喪哀慽。於是大臣薦商行可以厲群臣，義足以厚風俗，宜備近臣。繇是擢為諸曹侍中中郎將。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元帝時，至右將軍、光祿大夫。是時，定陶共王愛幸，幾代太子。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師古曰：「共讀曰恭。幾音鉅依反。」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商為外戚重臣輔政，擁佑太子，頗有力焉。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師古曰：「佑，助也。」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元帝崩，成帝即位，甚敬重商，徙為左將軍。而帝元舅大司馬大將軍王鳳顓權，行多驕僭。商論議不能平鳳，鳳知之，亦疏商。建始三年秋，京師民無故相驚，言大水至，百姓奔走相蹂躪，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師古曰：「蹂，踐也。躪，轢也。蹂音人九反。躪音藺。」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老弱號呼，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師古曰：「呼音火故反。」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長安中大亂。天子親御前殿，召公卿議。大將軍鳳以為太后與上及後宮可御船，令吏民上長安城以避水。羣臣皆從鳳議。左將軍商獨曰：「自古無道之國，水猶不冒城郭。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師古曰：「冒，蒙覆也。」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今政治和平，世無兵革，上下相安，何因當有大水一日暴至？此必訛言也，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師古曰：「訛，偽也。」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不宜令上城，重驚百姓。」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上迺止。有頃，長安中稍定，問之，果訛言。上於是美壯商之固守，數稱其議。而鳳大慙，自恨失言。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明年，商代匡衡為丞相，益封千戶，天子甚尊任之。為人多質有威重，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師古曰：「多質，言不為文飾。」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長八尺餘，身體鴻大，容貌甚過絕人。河平四年，單于來朝，引見白虎殿。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師古曰：「在未央宮中。」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丞相商坐未央廷中，單于前，拜謁商。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師古曰：「單于將見天子，而經未央廷中過也。」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商起，離席與言，單于仰視商貌，大畏之，遷延却退。天子聞而歎曰：「此真漢相矣！」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初，大將軍鳳連昬楊肜為琅邪太守，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如淳曰：「連昬者，婚家之婚親也。」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其郡有災害十四，已上。商部屬按問，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如淳曰：「部屬猶差次。差次其屬令治之。」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鳳以曉商曰：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師古曰：「告語也。」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「災異天事，非人力所為。肜素善吏，宜以為後。」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師古曰：「且勿按問也。」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商不聽，竟奏免肜，奏果寑不下，鳳重以是怨商，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陰求其短，使人上書言商閨門內事。天子以為暗昧之過，不足以傷大臣，鳳固爭，下其事司隷。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先是皇太后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詔問商女，欲以備後宮。時女病，商意亦難之，以病對，不入。及商以閨門事見考，自知為鳳所中，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師古曰：「中，傷也，音竹仲反。」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惶怖，更欲內女為援，迺因新幸李婕妤家白見其女。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會日有蝕之，太中大夫蜀郡張匡，其人佞巧，上書願對近臣陳日蝕咎。下朝者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文穎曰：「令下朝者平之也。」孟康曰：「中朝臣也。」師古曰：「文說是也。下音胡稼反。」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左將軍丹等問匡，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師古曰：「史丹也。」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對曰：「竊見丞相商作威作福，從外制中，取必於上，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師古曰：「意欲所行，必果之。」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性殘賊不仁，遣票輕吏微求人罪，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師古曰：「票，疾也。微謂私求之也。票音頻妙反，又音匹妙反。」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欲以立威，天下患苦之。前頻陽耿定上書言商與父傅通及女弟淫亂，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師古曰：「傅謂傅婢也。」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奴殺其私夫，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師古曰：「私夫，女弟之私與姦通者。」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疑商敎使。章下有司，商私怨懟。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師古曰：「懟音直類反。」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商子俊欲上書告商，俊妻左將軍丹女，持其書以示丹，丹惡其父子乖迕，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師古曰：「迕，逆也。」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為女求去。商不盡忠納善以輔至德，知聖主崇孝，遠別不親，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師古曰：「遠離女色而分別之，故云不親也。」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後庭之事皆受命皇太后，太后前聞商有女，欲以備後宮，商言有固疾，後有耿定事，更詭道因李貴人家內女。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師古曰：「詭，違也。」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執左道以亂政，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師古曰：「左道，僻左之道，謂不正。」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誣罔誖大臣節，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師古曰：「誖，乖也，音布內反。」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故應是而日蝕。周書曰：『以左道事君者誅。』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師古曰：「逸書也。」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易曰：『日中見昧，則折其右肱。』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蘇林曰：「日者君之象，中者明之盛，盛而昧，折去右肱之臣，用無咎也。」師古曰：「此豐卦九三爻辭。」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往者丞相周勃再建大功，及孝文時纖介怨恨，而日為之蝕，於是退勃使就國，卒無怵悐憂。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師古曰：「卒，終也。悐，古惕字。」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今商無尺寸之功，而有三世之寵，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師古曰：「自宣帝至成帝凡三主。」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身位三公，宗族為列侯、吏二千石、侍中諸曹，給事禁門內，連昏諸侯王，權寵至盛。審有內亂殺人怨懟之端，宜窮竟考問。臣聞秦丞相呂不韋見王無子，意欲有秦國，即求好女以為妻，陰知其有身而獻之王，產始皇帝。及楚相春申君亦見王無子，心利楚國，即獻有身妻而產懷王。自漢興幾遭呂、霍之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師古曰：「幾音鉅依反。」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商有不仁之性，迺因怨以內女，其姦謀未可測度。前孝景世七國反，將軍周亞夫以為即得雒陽劇孟，關東非漢之有。今商宗族權埶，合貲鉅萬計，私奴以千數，非特劇孟匹夫之徒也。且失道之至，親戚畔之，閨門內亂，父子相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師古曰：「訐，告斥其罪也，音居謁反。」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而欲使之宣明聖化，調和海內，豈不謬哉！商視事五年，官職陵夷而大惡著於百姓，甚虧損盛德，有鼎折足之凶。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師古曰：「易鼎卦九四爻辭曰：『鼎折足，覆公餗，其形渥，凶。』餗，鼎實也，謂所亨之物也。渥，厚也。言鼎折其足，則覆喪其實，喻大臣非其任，則虧敗國典，故宜加以厚刑。」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臣愚以為聖主富於春秋，即位以來，未有懲姦之威，加以繼嗣未立，大異並見，尤宜誅討不忠，以遏未然。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師古曰：「遏，止也。未然，謂未有其事，恐將然也。」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行之一人，則海內震動，百姦之路塞矣。」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於是左將軍丹等奏：「商位三公，爵列侯，親受詔策為天下師，不遵法度以翼國家，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師古曰：「翼，助也。」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而回辟下媚以進其私，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師古曰：「回，邪也。辟讀曰僻。」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執左道以亂政，為臣不忠，罔上不道，甫刑之辟，皆為上戮，罪名明白。臣請詔謁者召商詣若盧詔獄。」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孟康曰：「若盧，獄名，屬少府，黃門內寺是也。」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素重商，知匡言多險，制曰「勿治」。鳳固爭之，於是制詔御史：「蓋丞相以德輔翼國家，典領百寮，協和萬國，為職任莫重焉。今樂昌侯商為丞相，出入五年，未聞忠言嘉謀，而有不忠執左道之辜，陷于大辟。前商女弟內行不脩，奴賊殺人，疑商敎使，為商重臣，故抑而不窮。今或言商不以自悔而反怨懟，朕甚傷之。惟商與先帝有外親，未忍致于理。其赦商罪。使者收丞相印綬。」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商免相三日，發病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𢿛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血薨，謚曰戾侯。而商子弟親屬為駙馬都尉、侍中、中常侍、諸曹大夫郎吏者，皆出補吏，莫得留給事宿衛者。有司奏商罪過未決，請除國邑。有詔長子安嗣爵為樂昌侯，至長樂衞尉、光祿勳。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商死後，連年日蝕地震，直臣京兆尹王章上封事召見，訟商忠直無罪，言鳳顓權蔽主。鳳竟以法誅章，語在元后傳。至元始中，王莽為安漢公，誅不附己者，樂昌侯安見被以罪，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師古曰：「被，加也，音皮義反。」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自殺，國除。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史丹字君仲，魯國人也，徙杜陵。祖父恭有女弟，武帝時為衛太子良娣，產悼皇考。皇考者，孝宣帝父也。宣帝微時依倚史氏。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師古曰：「倚音於綺反。」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語在史良娣傳。及宣帝即位，恭已死，三子，高、曾、玄。曾、玄皆以外屬舊恩封，曾為將陵侯，玄平臺侯。高侍中貴幸，以發舉反者大司馬霍禹功封樂陵侯。宣帝疾病，拜高為大司馬車騎將軍，領尚書事。帝崩，太子襲尊號，是為孝元帝。高輔政五年，乞骸骨，賜安車駟馬黃金，罷就弟。薨，謚曰安侯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元帝為太子時，丹以父高任為中庶子，侍從十餘年。元帝即位，為駙馬都尉侍中，出常驂乘，甚有寵。上以丹舊臣，皇考外屬，親信之，詔丹護太子家。是時，傅昭儀子定陶共王有材蓺，子母俱愛幸，而太子頗有酒色之失，母王皇后無寵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建昭之後，元帝被疾，不親政事，留好音樂。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孟康曰：「留意於音樂也。」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或置鼙鼓殿下，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師古曰：「鼙本騎上之鼓，音步迷反。」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天子自臨軒檻上，隤銅丸以擿鼓，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師古曰：「檻軒，闌版也。隤，下也。擿，投也。隤音頹。擿音持益反。一曰，擿，磓也，音丁歷反。磓音丁回反。」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聲中嚴鼓之節。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曰：「莊嚴之鼓節也。」晉灼曰：「疾擊之鼓也。」師古曰：「李說是也。」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後宮及左右習知音者莫能為，而定陶王亦能之，上數稱其材。丹進曰：「凡所謂材者，敏而好學，溫故知新，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師古曰：「敏，速疾也。溫，厚也。溫故，厚蓄故事也。」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皇太子是也。若迺器人於絲竹鼓鼙之間，則是陳惠、李微高於匡衡，可相國也。」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如淳曰：「器人，取人器能也。陳惠、李微是時好音者也。」服虔曰：「二人皆黃門鼓吹也。」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於是上嘿然而咲。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師古曰：「咲，古笑字。」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其後，中山哀王薨，太子前弔。哀王者，帝之少弟，與太子游學相長大。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師古曰：「同處長養以至於壯大。」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上望見太子，感念哀王，悲不能自止。太子旣至前，不哀。上大恨曰：「安有人不慈仁而可奉宗廟為民父母者乎！」上以責謂丹。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師古曰：「謂者，告語也。」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丹免冠謝上曰：「臣誠見陛下哀痛中山王，至以感損。向者太子當進見，臣竊戒屬毋涕泣感傷陛下。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罪迺在臣，當死。」上以為然，意迺解。丹之輔相，皆此類也。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竟寧元年，上寑疾，傅昭儀及定陶王常在左右，而皇后太子希得進見。上疾稍侵，意忽忽不平，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師古曰：「稍侵，言漸篤也。平，和也。」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數問尚書以景帝時立膠東王故事。是時，太子長舅陽平侯王鳳為衞尉侍中，與皇后太子皆憂，不知所出。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師古曰：「不知計所出。」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丹以親密臣得侍視疾，候上間獨寑時，丹直入卧內，頓首伏青蒲上，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服虔曰：「青緣蒲席也。」應劭曰：「以青規地曰青蒲，自非皇后不得至此。」孟康曰：「以蒲青為席，用蔽地也。」師古曰：「應說是也。」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涕泣言曰：「皇太子以適長立，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師古曰：「適讀曰嫡。」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積十餘年，名號繫於百姓，天下莫不歸心臣子。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師古曰：「自託為臣子。」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定陶王雅素愛幸，今者道路流言，為國生意，以為太子有動搖之議。審若此，公卿以下必以死爭，不奉詔。臣願先賜死以示羣臣！」天子素仁，不忍見丹涕泣，言又切至，上意大感，喟然太息曰：「吾日困劣，而太子兩王幼少，意中戀戀，亦何不念乎！然無有此議。且皇后謹慎，先帝又愛太子，吾豈可違指！駙馬都尉安所受此語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師古曰：「安，焉也。」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丹即却，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師古曰：「却，退也，離青蒲上。」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頓首曰：「愚臣妄聞，罪當死！」上因納，謂丹曰：「吾病寖加，恐不能自還。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師古曰：「寖，漸也。不自還者，言當遂至崩亡也。還讀曰旋。」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善輔道太子，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師古曰：「道讀曰導。」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毋違我意！」丹噓唏而起。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師古曰：「噓音虛。唏音許旣反。」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太子由是遂為嗣矣。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竟崩，成帝初即位，擢丹為長樂衞尉，遷右將軍，賜爵關內侯，食邑三百戶，給事中，後徙左將軍、光祿大夫。鴻嘉元年，上遂下詔曰：「夫襃有德，賞元功，古今通義也。左將軍丹往時導朕以忠正，秉義醇壹，舊德茂焉。其封丹為武陽侯，國東海郯之武彊聚，戶千一百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如淳曰：「聚，字喻反。聚，邑居也。」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丹為人足知，愷弟愛人，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師古曰：「愷，樂也。弟，易也。言有和樂簡易之德。」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貌若儻蕩不備，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師古曰：「儻蕩，疏誕無檢也。」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然心甚謹密，故尤得信於上。丹兄嗣父爵為侯，讓不受分。丹盡得父財，身又食大國邑，重以舊恩數見襃賞，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賞賜累千金，僮奴以百數，後房妻妾數十人，內奢淫，好飲酒，極滋味聲色之樂。為將軍前後十六年，永始中病乞骸骨，上賜策曰：「左將軍寑病不衰，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師古曰：「言病不損也。」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願歸治疾，朕愍以官職之事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留將軍，使躬不瘳。使光祿勳賜將軍黃金五十斤，安車駟馬，其上將軍印綬。宜專精神，務近醫藥，以輔不衰。」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丹歸第數月薨，謚曰頃侯。有子男女二十人，九男皆以丹任並為侍中諸曹，親近在左右。史氏凡四人侯，至卿大夫二千石者十餘人，皆訖王莽迺絕，唯將陵侯曾無子，絕於身云。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傅喜字稚游，河內溫人也，哀帝祖母定陶傅太后從父弟。少好學問，有志行。哀帝立為太子，成帝選喜為太子庶子。哀帝初即位，以喜為衞尉，遷右將軍。是時，王莽為大司馬，乞骸骨，避帝外家。上旣聽莽退，衆庶歸望於喜。喜從弟孔鄉侯晏親與喜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如淳曰：「俱傅太后從父弟也。」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而女為皇后。又帝舅陽安侯丁明，皆親以外屬封。喜執謙稱疾。傅太后始與政事，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喜數諫之，由是傅太后不欲令喜輔政。上於是用左將軍師丹代王莽為大司馬，賜喜黃金百斤，上將軍印綬，以光祿大夫養病。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大司空何武、尚書令唐林皆上書言：「喜行義修絜，忠誠憂國，內輔之臣也，今以寑病，一旦遣歸，衆庶失望，皆曰傅氏賢子，以論議不合於定陶太后故退，百寮莫不為國恨之。忠臣，社稷之衞，魯以季友治亂，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師古曰：「謂季氏亡，則魯不昌。」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楚以子玉輕重，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師古曰：「謂楚殺子玉而晉侯喜可知。」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魏以無忌折衝，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師古曰：「信陵君。」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項以范增存亡。故楚跨有南土，帶甲百萬，鄰國不以為難，子玉為將，則文公側席而坐，及其死也，君臣相慶。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師古曰：「已解在上也。」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百萬之衆，不如一賢，故秦行千金以間廉頗，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趙孝成王七年，秦與趙兵相距長平。趙將廉頗固壁不戰，秦乃使人反間於趙，曰：『秦之所惡，獨畏趙奢之子趙括為將耳。』趙王信之，因以括為將，代廉頗，而括軍遂敗，數十萬之衆降秦，秦皆阬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漢散萬金以疏亞父。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師古曰：「事在陳平傳。」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喜立於朝，陛下之光煇，傅氏之廢興也。」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如淳曰：「傅喜顯則傅氏興，其廢亦如之。」晉灼曰：「用喜於陛下有光明，而傅氏之廢復得興也。」師古曰：「如說是也。」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上亦自重之。明年正月，迺徙師丹為大司空，而拜喜為大司馬，封高武侯。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丁、傅驕奢，皆嫉喜之恭儉。又傅太后欲求稱尊號，與成帝母齊尊，喜與丞相孔光、大司空師丹共執正議。傅太后大怒，上不得已，先免師丹以感動喜，喜終不順。後數月，遂策免喜曰：「君輔政出入三年，未有昭然匡朕不逮，而本朝大臣遂其姦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師古曰：「遂，成也，申也。」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咎由君焉。其上大司馬印綬，就第。」傅太后又自詔丞相御史大夫曰：「高武侯喜無功而封，內懷不忠，附下罔上，與故大司空丹同心背畔，放命圮族，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應劭曰：「放棄敎令，毀其族類。」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虧損德化，罪惡雖在赦前，不宜奉朝請，其遣就國。」後又欲奪喜侯，上亦不聽。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喜在國三歲餘，哀帝崩，平帝即位，王莽用事，免傅氏官爵歸故郡，晏將妻子徙合浦。莽白太后下詔曰：「高武侯喜姿性端愨，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師古曰：「愨，謹也，音口角反。」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論議忠直，雖與故定陶太后有屬，終不順指從邪，介然守節，以故斥逐就國。傳不云乎？『歲寒然後知松柏之後凋也。』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師古曰：「論語載孔子之言，以喻有節操之人也。」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其還喜長安，以故高安侯莫府賜喜，位特進，奉朝請。」喜雖外見襃賞，孤立憂懼，後復遣就國，以壽終。莽賜謚曰貞侯。子嗣，莽敗乃絕。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師古曰：「史不得其子名也。」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贊曰：自宣、元、成、哀外戚興者，許、史、三王、丁、傅之家，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師古曰：「三王，謂卬成侯及商、鳳三家也。」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皆重侯累將，窮貴極富，見其位矣，未見其人也。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師古曰：「言無善人也。」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陽平之王多有材能，好事慕名，其埶尤盛，曠貴最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師古曰：「陽平謂王鳳之家也。言居非其位，是為曠官，故云曠貴。」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然至於莽，亦以覆國。王商有剛毅節，廢黜以憂死，非其罪也。史丹父子相繼，高以重厚，位至三公。丹之輔道副主，掩惡揚美，傅會善意，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師古曰：「道讀曰導。傅讀曰附。」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雖宿儒達士無以加焉。及其歷房闥，入卧內，推至誠，犯顏色，動寤萬乘，轉移大謀，卒成太子，安母后之位。無言不讎，終獲忠貞之報。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師古曰：「大雅抑之詩曰：『無言不讎，無德不報。』故贊引之以喻丹也。」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傅喜守節不傾，亦蒙後凋之賞。哀、平際會，禍福速哉！</w:t>
      </w:r>
    </w:p>
    <w:p w:rsidR="005503A3" w:rsidRPr="005A3920" w:rsidRDefault="005503A3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98" w:name="_Toc24545918"/>
      <w:r w:rsidRPr="005A3920">
        <w:rPr>
          <w:rFonts w:asciiTheme="minorEastAsia" w:eastAsiaTheme="minorEastAsia" w:hint="eastAsia"/>
          <w:shd w:val="clear" w:color="auto" w:fill="FFFFFF"/>
        </w:rPr>
        <w:t>薛宣朱博傳第五十三</w:t>
      </w:r>
      <w:bookmarkEnd w:id="98"/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薛宣字贛君，東海郯人也。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師古曰：「贛音貢。郯音談。」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少為廷尉書佐都舩獄史。後以大司農斗食屬察廉，補不其丞。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師古曰：「斗食者，祿少，一歲不滿百石，計日以斗為數也。不其，縣名也。其音基。」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琅邪太守趙貢行縣，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見宣，甚說其能。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從宣歷行屬縣，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師古曰：「以宣自從也。」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還至府，令妻子與相見，戒曰：「贛君至丞相，我兩子亦中丞相史。」察宣廉，遷樂浪都尉丞。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師古曰：「趙貢察舉宣，故得遷也。樂音洛。浪音郎。」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幽州刺史舉茂材，為宛句令。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師古曰：「樂浪屬幽州。故為刺史所舉也。宛音於元反。句音劬。」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大將軍王鳳聞其能，薦宣為長安令，治果有名，以明習文法詔補御史中丞。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是時，成帝初即位，宣為中丞，執法殿中，外緫部刺史，上疏曰：「陛下至德仁厚，哀閔元元，躬有日仄之勞，而亡佚豫之樂，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師古曰：「周書亡逸之篇稱文王之德曰『至于日中仄，弗皇暇食』，宣引此言也。仄，古側字也。佚與逸同。」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允執聖道，刑罰惟中，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師古曰：「允，信也。中音竹仲反。」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然而嘉氣尚凝，陰陽不和，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師古曰：「凝謂不通也。」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是臣下未稱，而聖化獨有不洽者也。臣竊伏思其一端，殆吏多苛政，政敎煩碎，大率咎在部刺史，或不循守條職，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師古曰：「刺史所察，本有六條，今則踰越故事，信意舉劾，妄為苛刻也。六條解在百官公卿表。」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舉錯各以其意，多與郡縣事，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師古曰：「錯，置也，音千故反。與讀曰豫。豫，干也。」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至開私門，聽讒佞，以求吏民過失，譴呵及細微，責義不量力。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師古曰：「言求備於人。」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郡縣相迫促，亦內相刻，流至衆庶。是故鄉黨闕於嘉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之懽，九族忘其親親之恩，飲食周急之厚彌衰，送往勞來之禮不行。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師古曰：「勞音郎到反。來音郎代反。」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夫人道不通，則陰陽否鬲，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師古曰：「否，閉也，音皮鄙反。鬲與隔同。」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和氣不興，未必不由此也。詩云：『民之失德，乾餱以愆。』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師古曰：「小雅伐木之詩也。餱，食也，解在元紀。餱音侯。」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鄙語曰：『苛政不親，煩苦傷恩。』方刺史奏事時，宜明申敕，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師古曰：「申，束也，謂約束也。」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使昭然知本朝之要務。臣愚不知治道唯明主察焉。」上嘉納之。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宣數言政事便宜，舉奏部刺史郡國二千石，所貶退稱進，白黑分明，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師古曰：「稱，舉也。白黑猶言清濁也。」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繇是知名。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出為臨淮太守，政敎大行。會陳留郡有大賊廢亂，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師古曰：「廢亂者，政敎不行也。」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上徙宣為陳留太守，盜賊禁止，吏民敬其威信。入守左馮翊，滿歲稱職為真。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始高陵令楊湛、櫟陽令謝游皆貪猾不遜，持郡短長，前二千石數案不能竟。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師古曰：「雖每案驗之，不能窮竟其事。」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及宣視事，詣府謁，宣設酒飯與相對，接待甚備。已而陰求其罪臧，具得所受取。宣察湛有改節敬宣之效，迺手自牒書，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師古曰：「牒書謂書於簡牒也。」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條其姦臧，封與湛曰：「吏民條言君如牒，或議以為疑於主守盜。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孟康曰：「法有主守盜，斷官錢自入己也。」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馮翊敬重令，又念十金法重，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師古曰：「依當時律條，臧直十金，則至重罪。」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不忍相暴章。故密以手書相曉，欲君自圖進退，可復伸眉於後。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師古曰：「伸眉，言無憂也。且令自去職不廢，其後更為官。」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即無其事，復封還記，得為君分明之。」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師古曰：「記謂所與湛書也。分明謂考問使知清白也。宣恐其距諱，即欲驗治之。」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湛自知罪臧皆應記，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師古曰：「與宣書記相當。」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而宣辭語溫潤，無傷害意。湛即時解印綬付吏，為記謝宣，終無怨言。而櫟陽令游自以大儒有名，輕宣。宣獨移書顯責之曰：「告櫟陽令：吏民言令治行煩苛，適罰作使千人以上；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師古曰：「適讀曰謫。」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賊取錢財數十萬，給為非法；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師古曰：「言斂取錢財，以供給興造非法之用。」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賣買聽任富吏，賈數不可知。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師古曰：「賈讀曰價。」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證驗以明白，欲遣吏考案，恐負舉者，恥辱儒士，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師古曰：「游本因薦舉得官，而身又是儒者，故云然。」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故使掾平鐫令。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如淳曰：「平鐫，激切使之自知過也。」晉灼曰：「王常為光武鐫說其將帥。此為徐以微言鐫鑿遣之也。」師古曰：「平，掾之名。鐫謂琢鑿也。鐫音子全反。」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孔子曰：『陳力就列，不能者止。』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師古曰：「論語載孔子之答冉有、季路之言也。列，次也。言自審己之力用而就官次，不能則退。」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令詳思之，方調守。」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師古曰：「言欲選人且代游守令職。」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游得檄，亦解印綬去。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又頻陽縣北當上郡、西河，為數郡湊，多盜賊。其令平陵薛恭本縣孝者，功次稍遷，未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治民，職不辦。而粟邑縣小，辟在山中，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師古曰：「辟讀曰僻。」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民謹樸易治。令鉅鹿尹賞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郡用事吏，為樓煩長，舉茂材，遷在粟。宣即以令奏賞與恭換縣。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師古曰：「時令條有材不稱職得改之。」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二人視事數月，而兩縣皆治。宣因移書勞免之曰：「昔孟公綽優於趙魏而不宜滕薛，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師古曰：「孟公綽，魯大夫也。論語云『孔子曰：孟公綽為趙魏老則優，不可以為滕薛大夫。』言器能各有所施也。趙魏，晉之卿族。老謂家之長相也。滕薛，小國諸侯也。」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故或以德顯，或以功舉，『君子之道，焉可憮也！』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蘇林曰：「憮，同也，兼也。」晉灼曰：「憮音誣。」師古曰：「論語載子夏之言。謂行業不同，所守各異，唯聖人為能體備之。」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屬縣各有賢君，馮翊垂拱蒙成。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師古曰：「自言端拱無為而受縣之成功。」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願勉所職，卒功業。」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師古曰：「卒，終也。」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宣得郡中吏民罪名，輙召告其縣長吏，使自行罰。曉曰：「府所以不自發舉者，不欲代縣治，奪賢令長名也。」長吏莫不喜懼，免冠謝宣歸恩受戒者。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宣為吏賞罰明，用法平而必行，所居皆有條敎可紀，多仁恕愛利。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師古曰：「愛人而安利也。」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池陽令舉廉吏獄掾王立，府未及召，聞立受囚家錢。宣責讓縣，縣案驗獄掾，迺其妻獨受繫者錢萬六千，受之再宿，獄掾實不知。掾慙恐，自殺。宣聞之，移書池陽曰：「縣所舉廉吏獄掾王立，家私受賕，而立不知，殺身以自明。立誠廉士，甚可閔惜！其以府決曹掾書立之柩，以顯其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師古曰：「以此職追贈。」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府掾史素與立相知者，皆予送葬。」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及日至休吏，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師古曰：「冬夏至之日不省官事，故休吏。」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賊曹掾張扶獨不肯休，坐曹治事。宣出敎曰：「蓋禮貴和，人道尚通。日至，吏以令休，所繇來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師古曰：「繇讀與由同。由，從也。」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曹雖有公職事，家亦望私恩意。掾宜從衆，歸對妻子，設酒肴，請鄰里，壹关相樂，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應劭曰：「以壺矢相樂也。」晉灼曰：「書篆形『壹关』字象壺矢，因曰壺矢。此說非也。」師古曰：「晉說是也。壹笑，謂一為歡笑耳。关，古笑字也。」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斯亦可矣！」扶慙愧。官屬善之。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宣為人好威儀，進止雍容，甚可觀也。性密靜有思，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師古曰：「有智思也，音先寺反。」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思省吏職，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師古曰：「省，視也。」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求其便安。下至財用筆研，皆為設方略，利用而省費。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師古曰：「利，便也。省，減也。便於用而減於費也。省音所領反。」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吏民稱之，郡中清靜。遷為少府，共張職辦。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師古曰：「共讀曰供，音居用反。張音竹亮反。」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月餘，御史大夫于永卒，谷永上疏曰：「帝王之德莫大於知人，知人則百僚任職，天工不曠。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師古曰：「工，官也。曠，空也。」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故皐陶曰：『知人則哲，能官人。』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師古曰：「虞書皐陶謨之辭也。哲，智也。無所不知，故能官人也。」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御史大夫內承本朝之風化，外佐丞相統理天下，任重職大，非庸材所能堪。今當選於群卿，以充其缺。得其人則萬姓欣喜，百僚說服；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不得其人則大職墮斁，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師古曰：「墮，毀也。斁，壞也。墮音火規反。斁音丁固反。」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王功不興。虞帝之明，在茲壹舉，可不致詳！竊見少府宣，材茂行絜，達於從政，前為御史中丞，執憲轂下，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師古曰：「言在天子輦轂之下。」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不吐剛茹柔，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師古曰：「大雅烝民之詩云『惟仲山甫，剛亦不吐，柔亦不茹』，言其平正也。茹，食也，音人庶反。」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舉錯時當；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師古曰：「言其合時而當理也。當音丁浪反。」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出守臨淮、陳留，二郡稱治；為左馮翊，崇敎養善，威德並行，衆職脩理，姦軌絕息，辭訟者歷年不至丞相府，赦後餘盜賊什分三輔之一。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文穎曰：「減三輔之賊什九也。」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功效卓爾，自左內史初置以來未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師古曰：「馮翊本左內史之地，故云然。」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孔子曰：『如有所譽，其有所試。』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師古曰：「論語載孔子之言也。所以言譽人者，必當試之以事。」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宣考績功課，簡在兩府，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師古曰：「簡，大也，一曰明也。兩府，丞相、御史府也。」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不敢過稱以奸欺誣之辠。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師古曰：「過稱，謂踰其實而妄稱譽之也。奸，犯也，音干。」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臣聞賢材莫大於治人，宣已有效。其法律任廷尉有餘，經術文雅足以謀王體，斷國論；身兼數器，有『退食自公』之節。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師古曰：「自，從也。召南羔羊之時，美在位皆節儉正直。其詩曰：『退食自公，委蛇委蛇。』言卿大夫履行清絜，減退膳食，率從公道也。」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宣無私黨游說之助，臣恐陛下忽於羔羊之詩，舍公實之臣，任華虛之譽，是用越職，陳宣行能，唯陛下留神考察。」上然之，遂以宣為御史大夫。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月，代張禹為丞相，封高陽侯，食邑千戶。宣除趙貢兩子為史。貢者，趙廣漢之兄子也，為吏亦有能名。宣為相，府辭訟例不滿萬錢不為移書，後皆遵用薛侯故事。然官屬譏其煩碎無大體，不稱賢也。時天子好儒雅，宣經術又淺，上亦輕焉。</w:t>
      </w:r>
    </w:p>
    <w:p w:rsidR="005503A3" w:rsidRPr="000B752C" w:rsidRDefault="000B580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="005503A3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之，廣漢郡盜賊群起，丞相御史遣掾史逐捕不能克。上迺拜河東都尉趙護為廣漢太守，以軍法從事。數月，斬其渠帥鄭躬，</w:t>
      </w:r>
      <w:r w:rsidR="005503A3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師古曰：「渠，大也。」</w:t>
      </w:r>
      <w:r w:rsidR="005503A3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降者數千人，迺平。會邛成太后崩，喪事倉卒，吏賦斂以趨辦。</w:t>
      </w:r>
      <w:r w:rsidR="005503A3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師古曰：「邛成太后，宣帝王皇后也。趨讀曰趣。言苟取辦。」</w:t>
      </w:r>
      <w:r w:rsidR="005503A3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其後上聞之，以過丞相御史，遂冊免宣曰：「君為丞相，出入六年，忠孝之行，率先百僚，朕無聞焉。</w:t>
      </w:r>
      <w:r w:rsidR="005503A3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師古曰：「不聞其有此行也。」</w:t>
      </w:r>
      <w:r w:rsidR="005503A3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朕旣不明，變異數見，歲比不登，</w:t>
      </w:r>
      <w:r w:rsidR="005503A3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師古曰：「比，頻也。登，成也。年穀不成。」</w:t>
      </w:r>
      <w:r w:rsidR="005503A3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倉廩空虛，百姓飢饉，流離道路，疾疫死者以萬數，人至相食，盜賊並興，群職曠廢，是朕之不德而股肱不良也。迺者廣漢羣盜橫恣，殘賊吏民，朕惻然傷之，數以問君，君對輒不如其實。西州鬲絕，幾不為郡。</w:t>
      </w:r>
      <w:r w:rsidR="005503A3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師古曰：「鬲與隔同。幾音鉅依反。」</w:t>
      </w:r>
      <w:r w:rsidR="005503A3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三輔賦斂無度，酷吏並緣為姦，</w:t>
      </w:r>
      <w:r w:rsidR="005503A3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師古曰：「並音步浪反。」</w:t>
      </w:r>
      <w:r w:rsidR="005503A3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侵擾百姓，詔君案驗，復無欲得事實之意。九卿以下，咸承風指，同時陷于謾欺之辜，咎繇君焉！</w:t>
      </w:r>
      <w:r w:rsidR="005503A3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師古曰：「謾，誑也，音慢，又音莫干反。繇讀與由同。」</w:t>
      </w:r>
      <w:r w:rsidR="005503A3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有司法君領職解嫚，</w:t>
      </w:r>
      <w:r w:rsidR="005503A3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師古曰：「法謂據法以劾也。解讀曰懈。嫚與慢同。」</w:t>
      </w:r>
      <w:r w:rsidR="005503A3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開謾欺之路，傷薄風化，無以帥示四方。不忍致君于理，其上丞相高陽侯印綬，罷歸。」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初，宣為丞相，而翟方進為司直。宣知方進名儒，有宰相器，深結厚焉。後方進竟代為丞相，思宣舊恩，宣免後二歲，薦宣明習文法，練國制度，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師古曰：「練猶熟也。言其詳熟。」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前所坐過薄，可復進用。上徵宣，復爵高陽侯，加寵特進，位次師安昌侯，給事中，視尚書事。宣復尊重。任政數年，後坐善定陵侯淳于長罷就第。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宣有兩弟，明、脩。明至南陽太守。脩歷郡守、京兆尹、少府，善交接，得州里之稱。後母常從脩居官。宣為丞相時，脩為臨菑令，宣迎後母，脩不遣。後母病死，脩去官持服。宣謂脩三年服少能行之者，兄弟相駮不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師古曰：「駮者，執意不同，猶如色之間雜。」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脩遂竟服，繇是兄弟不和。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師古曰：「繇讀與由同。」</w:t>
      </w:r>
    </w:p>
    <w:p w:rsidR="005503A3" w:rsidRPr="000B752C" w:rsidRDefault="000B580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久</w:t>
      </w:r>
      <w:r w:rsidR="005503A3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之，哀帝初即位，博士申咸給事中，亦東海人也，毀宣不供養行喪服，薄於骨肉，前以不忠孝免，不宜復列封侯在朝省。宣子況為右曹侍郎，數聞其語，賕客楊明，欲令創咸面目，</w:t>
      </w:r>
      <w:r w:rsidR="005503A3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師古曰：「創謂傷之也，音初良反。其下並同。」</w:t>
      </w:r>
      <w:r w:rsidR="005503A3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使不居位。會司隷缺，況恐咸為之，遂令明遮斫咸宮門外，斷鼻脣，身八創。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下有司，御史中丞衆等奏：「況朝臣，父故宰相，再封列侯，不相敕丞化，而骨肉相疑，疑咸受脩言以謗毀宣。咸所言皆宣行迹，衆人所共見，公家所宜聞。況知咸給事中，恐為司隷舉奏宣，而公令明等迫切宮闕，要遮創戮近臣於大道人衆中，欲以鬲塞聦明，杜絕論議之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師古曰：「鬲與隔同。杜，塞也。」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桀黠無所畏忌，萬衆讙譁，流聞四方，不與凡民忿怒爭鬬者同。臣聞敬近臣，為近主也。禮，下公門，式路馬，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師古曰：「過公門則下車，見路馬則撫式，蓋崇敬也。式，車前橫木。」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君畜產且猶敬之。春秋之義，意惡功遂，不免於誅，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師古曰：「遂，成也。言舉意不善，雖有成功猶加誅。」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上浸之源不可長也。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師古曰：「浸，近也。言傷戮大臣，有所逼近也。浸字或作侵。侵，犯也，其義兩通。長音竹兩反。」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況首為惡，明手傷，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孟康曰：「手傷人為功，使人行傷人者為意。」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功意俱惡，皆大不敬。明當以重論，及況皆弃市。」廷尉直以為「律曰『鬬以刃傷人，完為城旦，其賊加罪一等，與謀者同罪。』詔書無以詆欺成罪。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師古曰：「詆，毀也，音丁禮反。」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傳曰：『遇人不以義而見疻者，與痏人之罪鈞，惡不直也。』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應劭曰：「以杖手敺擊人，剥其皮膚，腫起青黑而無創瘢者，律謂疻痏。遇人不以義為不直，雖見敺與敺人罪同也。」師古曰：「疻音侈。痏音鮪。」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咸厚善脩，而數稱宣惡，流聞不誼，不可謂直。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師古曰：「言咸為修而毀宣，是不誼而不直。」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況以故傷咸，計謀已定，後聞置司隷，因前謀而趣明，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師古曰：「趣讀曰促。」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以恐咸為司隷故造謀也。本爭私變，雖於掖門外傷咸道中，與凡民爭鬬無異。殺人者死，傷人者刑，古今之通道，三代所不易也。孔子曰：『必也正名。』名不正，則至於刑罰不中；刑罰不中，而民無所錯手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師古曰：「論語載孔子之言也。錯，置也，音千故反。」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今以況為首惡，明手傷為大不敬，公私無差。春秋之義，原心定罪。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師古曰：「原謂尋其本也。」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原況以父見謗發忿怒，無它大惡。加詆欺，輯小過成大辟，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師古曰：「輯與集同。集，合也。」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陷死刑，違明詔，恐非法意，不可施行。聖王不以怒增刑。明當以賊傷人不直，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師古曰：「以其受賕也。」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況與謀者皆爵減完為城旦。」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師古曰：「以其身有爵級，故得減罪而為完也。況身及同謀之人，皆從此科。」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上以問公卿議臣。丞相孔光、大司空師丹以中丞議是，自將軍以下至博士議郎皆是廷尉。況竟減罪一等，徙敦煌。宣坐免為庶人，歸故郡，卒於家。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宣子惠亦至二千石。始惠為彭城令，宣從臨淮遷至陳留，過其縣，橋梁郵亭不脩。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師古曰：「郵，行書之舍，亦如今之驛及行道館舍也，音尤。」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宣心知惠不能，留彭城數日，案行舍中，處置什器，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師古曰：「處，安也。什器，為生之具也，解在平紀。」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觀視園菜，終不問惠以吏事。惠自知治縣不稱宣意，遣門下掾送宣至陳留，令掾進見，自從其所問宣不敎戒惠吏職之意。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師古曰：「若自出其意，不云惠使之言。」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宣笑曰：「吏道以法令為師，可問而知。及能與不能，自有資材，何可學也？」衆人傳稱，以宣言為然。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宣後封為侯時，妻死，而敬武長公主寡居，上令宣尚焉。及宣免歸故郡，公主留京師。後宣卒，主上書願還宣葬延陵，奏可。況私從敦煌歸長安，會赦，因留與主私亂。哀帝外家丁、傅貴，主附事之，而疏王氏。元始中，莽自尊為安漢公，主又出言非莽。而況與呂寬相善，及寬事覺時，莽并治況，發揚其罪，使使者以太皇太后詔賜主藥。主怒曰：「劉氏孤弱，王氏擅朝，排擠宗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師古曰：「擠，墜也，音子詣反。」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且嫂何與取妹披抉其閨門而殺之？」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師古曰：「敬武公主，宣帝女也，故謂元后為嫂。披，發也。抉，挑也。與讀曰豫。豫，干也。言此事不干於嫂也。抉音一穴反。挑音它凋反。」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使者迫守主，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師古曰：「守而逼之。」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遂飲藥死。況梟首於市。白太后云主暴病薨。太后欲臨其喪，莽固爭，乃止。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朱博字子元，杜陵人也。家貧，少時給事縣為亭長，好客少年，捕搏敢行。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師古曰：「好</w:t>
      </w:r>
      <w:r w:rsidR="00EF68A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賓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客及少年而追捕擊搏無所避也。」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稍遷為功曹，伉俠好交，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師古曰：「伉，健也，音口浪反。」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隨從士大夫，不避風雨。是時，前將軍望之子蕭育、御史大夫萬年子陳咸以公卿子著材知名，博皆友之矣。時諸陵縣屬太常，博以太常掾察廉，補安陵丞。後去官入京兆，歷曹史列掾，出為督郵書掾，所部職辦，郡中稱之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而陳咸為御史中丞，坐漏泄省中語下獄。博去吏，間步至廷尉下，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師古曰：「去吏，自解職也。間步，謂步行而伺間隙以去。」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候伺咸事。咸掠治困篤，博詐得為醫入獄，得見咸，具知其所坐罪。博出獄，又變姓名，為咸驗治數百，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師古曰：「謂被掠笞也。」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卒免咸死罪。咸得論出，而博以此顯名，為郡功曹。</w:t>
      </w:r>
    </w:p>
    <w:p w:rsidR="005503A3" w:rsidRPr="000B752C" w:rsidRDefault="000B580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="005503A3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之，成帝即位，大將軍王鳳秉政，奏請陳咸為長史。咸薦蕭育、朱博除莫府屬，鳳甚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="005503A3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之，舉博櫟陽令，徙</w:t>
      </w:r>
      <w:r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="005503A3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陽、平陵三縣，以高弟入為長安令。京師治理，遷兾州刺史。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博本武吏，不更文法，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師古曰：「更，歷也，音工衡反。」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及為刺史行部，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吏民數百人遮道自言，官寺盡滿。從事白請且留此縣錄見諸自言者，事畢迺發，欲以觀試博。博心知之，告外趣駕。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師古曰：「趣讀曰促。」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旣白駕辦，博出就車見自言者，使從事明敕告吏民：「欲言縣丞尉者，刺史不察黃綬，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師古曰：「丞尉職卑皆黃綬。」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各自詣郡。欲言二千石墨綬長吏者，行部還詣治所。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師古曰：「治所，刺史所止理事處。」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其民為吏所冤，及言盜賊辭訟事，各使屬其部從事。」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師古曰：「屬，委也，音之欲反。」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博駐車決遣，四五百人皆罷去，如神。吏民大驚，不意博應事變迺至於此。後博徐問，果老從事敎民聚會。博殺此吏，州郡畏博威嚴。徙為并州刺史，護漕都尉，遷琅邪太守。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齊郡舒緩養名，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師古曰：「言齊人之俗，其性遟緩，多自高大以養名聲。」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博新視事，右曹掾史皆移病卧。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師古曰：「右曹，上曹也。移病，謂移書言病也，一曰以病而移居也。」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博問其故，對言「惶恐！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師古曰：「言懼新太守之威。」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故事二千石新到，輒遣吏存問致意，迺敢起就職。」博奮髯抵几曰：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師古曰：「髯，頰毛也。抵，擊也，音紙。」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「觀齊兒欲以此為俗邪！」迺召見諸曹史書佐及縣大吏，選視其可用者，出敎置之。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師古曰：「皆新補置，以代移病者。」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皆斥罷諸病吏，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白巾走出府門。郡中大驚。頃之，門下掾贛遂耆老大儒，敎授數百人，拜起舒遟。博出敎主簿：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師古曰：「以此敎告主簿。」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「贛老生不習吏禮，主簿且敎拜起，閑習迺止。」又敕功曹：「官屬多襃衣大袑，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師古曰：「袑音紹，謂大袴也。」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不中節度，自今掾史衣皆令去地三寸。」博尤不愛諸生，所至郡輙罷去議曹，曰：「豈可復置謀曹邪！」文學儒吏時有奏記稱說云云，博見謂曰：「如太守漢吏，奉三尺律令以從事耳，亡奈生所言聖人道何也！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師古曰：「言不能用。」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且持此道歸，堯舜君出，為陳說之。」其折逆人如此。視事數年，大改其俗，掾史禮節如楚、趙吏。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博治郡，常令屬縣各用其豪桀以為大吏，文武從宜。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師古曰：「各因其材而任之。」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縣有劇賊及它非常，博輒移書以詭責之。其盡力有效，必加厚賞；懷詐不稱，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師古曰：「稱，副也。」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誅罰輒行。以是豪強慹服。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師古曰：「慹音之涉反。」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姑幕縣有群輩八人報仇廷中，皆不得。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師古曰：「於縣廷之中報仇殺人，而其賊亡，捕不得也。」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長吏自繫書言府，賊曹掾史自白請至姑幕。事留不出。功曹諸掾即皆自白，復不出。於是府丞詣閤，博迺見丞掾曰：「以為縣自有長吏，府未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與也，丞掾謂府當與之邪？」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師古曰：「與讀皆曰豫。」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閤下書佐入，博口占檄文曰：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師古曰：「隱度其言口授之。占音之贍反。」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「府告姑幕令丞：言賊發不得，有書。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師古曰：「言已得縣之文書如此。」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檄到，令丞就職，游徼王卿力有餘，如律令！」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師古曰：「游徼職主捕盜賊，故云如律令。」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王卿得敕惶怖，親屬失色，晝夜馳騖，十餘日閒捕得五人。博復移書曰：「王卿憂公甚效！檄到，齎伐閱詣府。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師古曰：「伐，功勞也。閱，所經歷也。」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部掾以下亦可用，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師古曰：「部掾，所部之掾也。」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漸盡其餘矣。」其操持下，皆此類也。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以高弟入守左馮翊，滿歲為真。其治左馮翊，文理聦明殊不及薛宣，而多武譎，網絡張設，少愛利，敢誅殺。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師古曰：「言少仁愛而不能便利於人。」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然亦縱舍，時有大貸，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師古曰：「縱，放也。舍，置也。貸謂寬假於下也，音吐戴反。」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下吏以此為盡力。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長陵大姓尚方禁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師古曰：「姓尚方，名禁。」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少時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盜人妻，見斫，創著其頰。府功曹受賂，白除禁調守尉。博聞知，以它事召見，視其面，果有瘢。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師古曰：「瘢，創痕也，音盤。痕音胡恩反。」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博辟左右問禁：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師古曰：「辟讀曰闢。」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「是何等創也？」禁自知情得，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師古曰：「言其得被斫之情狀。」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叩頭服狀。博咲曰：「丈夫固時有是。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師古曰：「言情欲之事，人所不免。」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馮翊欲洒卿恥，抆拭用禁，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師古曰：「抆拭，摩也。洒音先禮反。抆音文粉反。」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能自效不？」禁且喜且懼，對曰：「必死！」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師古曰：「言盡死力也。」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博因敕禁：「毋得泄語，有便宜，輒記言。」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師古曰：「不令泄抆拭之言，而外有便宜之事，為書記以言於博。」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因親信之以為耳目。禁晨夜發起部中盜賊及它伏姦，有功效。博擢禁連守縣令。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之，召見功曹，閉閤數責以禁等事，與筆札使自記，「積受取一錢以上，無得有所匿。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師古曰：「積累前後受取之事。」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欺謾半言，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師古曰：「謾，誑也，音慢，又音莫連反。」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斷頭矣！」功曹惶怖，具自疏姦臧，大小不敢隱。博知其對以實，迺令就席，受敕自改而已。投刀使削所記，遣出就職。功曹後常戰栗，不敢蹉跌，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師古曰：「蹉音千何反。跌音徒結反。」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博遂成就之。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師古曰：「言進達也。」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遷為大司農。歲餘，坐小法，左遷犍為太守。先是南蠻若兒數為寇盜，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師古曰：「若兒，其豪長之名。」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博厚結其昆弟，使為反閒，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師古曰：「閒音居莧反。」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襲殺之，郡中清。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徙為山陽太守，病免官。復徵為光祿大夫，遷廷尉，職典決疑，當讞平天下獄。博恐為官屬所誣，視事，召見正監典法掾史，謂曰：「廷尉本起於武吏，不通法律，幸有衆賢，亦何憂！然廷尉治郡斷獄以來且二十年，亦獨耳剽日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師古曰：「剽，劫也，猶言行聽也。剽音頻妙反。」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三尺律令，人事出其中。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師古曰：「言可以人情知之。」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掾史試與正監共撰前世決事吏議難知者數十事，持以問廷尉，得為諸君覆意之。」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如淳曰：「但欲用意覆之，不近法律事故也。」師古曰：「覆音芳目反。」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正監以為博苟強，意未必能然，即共條白焉。博皆召掾史，並坐而問，為平處其輕重，十中八九。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師古曰：「中音竹仲反。」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官屬咸服博之疏略，材過人也。每遷徙易官，所到輙出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譎如此，以明示下為不可欺者。</w:t>
      </w:r>
    </w:p>
    <w:p w:rsidR="005503A3" w:rsidRPr="000B752C" w:rsidRDefault="000B580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="005503A3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之，遷後將軍，與紅陽侯立相善。立有罪就國，有司奏立黨友，博坐免。後歲餘，哀帝即位，以博名臣，召見，起家復為光祿大夫，遷為京兆尹，數月超為大司空。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初，漢興襲秦官，置丞相、御史大夫、太尉。至武帝罷太尉，始置大司馬以冠將軍之號，非有印綬官屬也。及成帝時，何武為九卿，建言「古者民樸事約，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師古曰：「立此議而奏之也。約，少也。」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國之輔佐必得賢聖，然猶則天三光，備三公官，各有分職。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師古曰：「則，法也。三光，日、月、星也。分音扶問反。」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今末俗之弊，政事煩多，宰相之材不能及古，而丞相獨兼三公之事，所以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廢而不治也。宜建三公官，定卿大夫之任，分職授政，以考功效。」其後上以問師安昌侯張禹，禹以為然。時曲陽侯王根為大司馬票騎將軍，而何武為御史大夫。於是上賜曲陽侯根大司馬印綬，置官屬，罷票騎將軍官，以御史大夫何武為大司空，封列侯，皆增奉如丞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師古曰：「奉音扶用反。」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備三公官焉。議者多以為古今異制，漢自天下之號下至佐史皆不同於古，而獨改三公，職事難分明，無益於治亂。是時御史府吏舍百餘區井水皆竭；又其府中列栢樹，常有野烏數千棲宿其上，晨去暮來，號曰「朝夕烏」，烏去不來者數月，長老異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師古曰：「史言此者，著御史大夫之職當休廢也。」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後二歲餘，朱博為大司空，奏言「帝王之道不必相襲，各繇時務。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皇帝以聖德受命，建立鴻業，置御史大夫，位次丞相，典正法度，以職相參，緫領百官，上下相監臨，歷載二百年，天下安寕。今更為大司空，與丞相同位，未獲嘉祐。故事，選郡國守相高第為中二千石，選中二千石為御史大夫，任職者為丞相，位次有序，所以尊聖德，重國相也。今中二千石未更御史大夫而為丞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師古曰：「更，經也，音工衡反。」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權輕，非所以重國政也。臣愚以為大司空官可罷，復置御史大夫，遵奉舊制。臣願盡力，以御史大夫為百僚率。」哀帝從之，迺更拜博為御史大夫。會大司馬喜免，以陽安侯丁明為大司馬衛將軍，置官屬，大司馬冠號如故事。後四歲，哀帝遂改丞相為大司徒，復置大司空、大司馬焉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初，何武為大司空，又與丞相方進共奏言：「古選諸侯賢者以為州伯，書曰『咨十有二牧』，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師古曰：「虞書舜典之辭也。」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以廣聦明，燭幽隱也。今部刺史居牧伯之位，秉一州之統，選弟大吏，所薦位高至九卿，所惡立退，任重職大。春秋之義，用貴治賤，不以卑臨尊。刺史位下大夫，而臨二千石，輕重不相準，失位次之序。臣請罷刺史，更置州牧，以應古制。」奏可。及博奏復御史大夫官，又奏言：「漢家至德溥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師古曰：「溥與普同。」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宇內萬里，立置郡縣。部刺史奉使典州，督察郡國吏民安寧，故事居部九歲舉為守相，其有異材功效著者輒登擢，秩卑而賞厚，咸勸功樂進。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師古曰：「勸功，自勸勉而立功也。」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前丞相方進奏罷刺史，更置州牧，秩真二千石，位次九卿。九卿缺，以高弟補，其中材則苟自守而已，恐功效陵夷，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師古曰：「陵夷，漸廢替。」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姦軌不禁。臣請罷州牧，置刺史如故。」奏可。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博為人廉儉，不好酒色游宴。自微賤至富貴，食不重味，案上不過三桮。夜寑早起，妻希見其面。有一女，無男。然好樂士大夫，為郡守九卿，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客滿門，欲仕宦者薦舉之，欲報仇怨者解劔以帶之。其趨事待士如是，博以此自立，然終用敗。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哀帝祖母定陶太后欲求稱尊號，太后從弟高武侯傅喜為大司馬，與丞相孔光、大司空師丹共持正議。孔鄉侯傅晏亦太后從弟，讇諛欲順指，會博新徵用為京兆尹，與交結，謀成尊號，以廣孝道。繇是師丹先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代為大司空，數燕見奏封事，言「丞相光志在自守，不能憂國；大司馬喜至尊至親，阿黨大臣，無益政治。」上遂罷喜遣就國，免光為庶人，以博代光為丞相，封陽鄉侯，食邑二千戶。博上書讓曰：「故事封丞相不滿千戶，而獨臣過制，誠慙懼，願還千戶。」上許焉。傅太后怨傅喜不已，使孔鄉侯晏風丞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師古曰：「風讀曰諷。」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令奏免喜侯。博受詔，與御史大夫趙玄議，玄言「事已前決，得無不宜？」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師古曰：「得無猶言無乃也。」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博曰：「已許孔鄉侯有指。匹夫相要，尚相得死，何況至尊？博唯有死耳！」玄即許可。博惡獨斥奏喜，以故大司空汜鄉侯何武前亦坐過免就國，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師古曰：「汜音凡。」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與喜相似，即并奏：「喜、武前在位，皆無益於治，雖已退免，爵土之封非所當得也。請皆免為庶人。」上知傅太后素常怨喜，疑博、玄承指，即召玄詣尚書問狀。玄辭服，有詔左將軍彭宣與中朝者雜問。宣等劾奏：「博宰相，玄上卿，晏以外親封位特進，股肱大臣，上所信任，不思竭誠奉公，務廣恩化，為百寮先，皆知喜、武前已蒙恩詔決，事更三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師古曰：「詔已罷官，事又經三赦也。更音工衡反。」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博執左道，虧損上恩，以結信貴戚，背君鄉臣，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傾亂政治，姦人之雄，附下罔上，為臣不忠不道；玄知博所言非法，枉義附從，大不敬；晏與博議免喜，失禮不敬。臣請詔謁者召博、玄、晏詣廷尉詔獄。」制曰：「將軍、中二千石、二千石、諸大夫、博士、議郎議。」右將軍蟜望等四十四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師古曰：「蟜音矯。」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以為「如宣等言，可許。」諫大夫龔勝等十四人以為「春秋之義，姦以事君，常刑不舍。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師古曰：「舍，置也。」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魯大夫叔孫僑如欲顓公室，譖其族兄季孫行父於晉，晉執囚行父以亂魯國，春秋重而書之。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僑如，叔孫宣伯也。行父，季文子也。宣伯通於成公之母穆姜，欲去季孟而取其室，使告晉曰：『魯之有季孟，猶晉之有欒范也，政令於是乎成。今其謀曰晉政多門，不可從也。若欲得志於魯，請止行父而殺之。不然，歸必畔矣。』晉人執文子于苕丘。事在成十六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今晏放命圮族，干亂朝政，要大臣以罔上，本造計謀，職為亂階，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師古曰：「此引詩小雅巧言之章也。職，主也。階者，基之漸也。」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宜與博、玄同罪，罪皆不道。」上減玄死罪三等，削晏戶四分之一，假謁者節召丞相詣廷尉詔獄。博自殺，國除。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初博以御史為丞相，封陽鄉侯，玄以少府為御史大夫，並拜於前殿，延登受策，有音如鍾聲。語在五行志。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贊曰：薛宣、朱博皆起佐史，歷位以登宰相。宣所在而治，為世吏師，及居大位，以苛察失名，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師古曰：「苛，細也。」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器誠有極也。博馳騁進取，不師道德，已亡可言，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師古曰：「言其事行不足可道也。」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又見孝成之世委任大臣，假借用權。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鄧展曰：「假音休假。借音以物借人。」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世主已更，好惡異前，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師古曰：「更，改也。」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復附丁、傅，稱順孔鄉。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師古曰：「稱，副也。副其所求而順其意也。稱音尺孕反。」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事發見詰，遂陷誣罔，辭窮情得，仰藥飲鴆。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師古曰：「仰藥謂仰頭而飲藥也。」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孔子曰：「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矣哉，由之行詐也！」博亦然哉！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師古曰：「論語云子疾病，子路欲使門人為臣。子曰：『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矣哉，由之行詐也！無臣而為有臣，吾誰欺？欺天乎？』故贊引之。」</w:t>
      </w:r>
    </w:p>
    <w:p w:rsidR="005503A3" w:rsidRPr="005A3920" w:rsidRDefault="005503A3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99" w:name="_Toc24545919"/>
      <w:r w:rsidRPr="005A3920">
        <w:rPr>
          <w:rFonts w:asciiTheme="minorEastAsia" w:eastAsiaTheme="minorEastAsia" w:hint="eastAsia"/>
          <w:shd w:val="clear" w:color="auto" w:fill="FFFFFF"/>
        </w:rPr>
        <w:t>翟方進傳第五十四</w:t>
      </w:r>
      <w:bookmarkEnd w:id="99"/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翟方進字子威，汝南上蔡人也。家世微賤，至方進父翟公，好學，為郡文學。方進年十二三，失父孤學，給事太守府為小史，號遟頓不及事，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師古曰：「頓讀曰鈍。」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數為掾史所詈辱。方進自傷，迺從汝南蔡父相問己能所宜。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師古曰：「言從何術藝可以自達。」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蔡父大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形皃，謂曰：「小史有封侯骨，當以經術進，努力為諸生學問。」方進旣厭為小史，聞蔡父言，心喜，因病歸家，辭其後母，欲西至京師受經。母憐其幼，隨之長安，織屨以給方進讀，經博士受春秋。積十餘年，經學明習，徒衆日廣，諸儒稱之。以射策甲科為郎。二三歲，舉明經，遷議郎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是時宿儒有清河胡常，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師古曰：「宿，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與方進同經。常為先進，名譽出方進下，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師古曰：「常宦學雖在前，而名譽不及方進。」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心害其能，論議不右方進。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師古曰：「毀短也。」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方進知之，候伺常大都授時，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師古曰：「都授，謂緫集諸生大講授也。」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遣門下諸生至常所問大義疑難，因記其說。如是者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之，常知方進之宗讓己，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師古曰：「宗，尊也。」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內不自得，其後居士大夫之閒未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不稱述方進，遂相親友。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河平中，方進轉為博士。數年，遷朔方刺史，居官不煩苛，所察應條輙舉，甚有威名。再三奏事，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師古曰：「刺史歲盡輒奏事京師也。」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遷為丞相司直。從上甘泉，行馳道中，司隷校尉陳慶劾奏方進，沒入車馬。旣至甘泉宮，會殿中，慶與廷尉范延壽語，時慶有章劾，自道：「行事以贖論，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師古曰：「當祭泰畤時，行事有闕失，罪合贖。」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今尚書持我事來，當於此決。前我為尚書時，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有所奏事，忽忘之，留月餘。」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師古曰：「言此者，兾尚書忘己之事不奏。」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方進於是舉劾慶曰：「案慶奉使刺舉大臣，故為尚書，知機事周密壹統，明主躬親不解。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師古曰：「解讀曰懈。」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慶有罪未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伏誅，無恐懼心，豫自設不坐之比。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師古曰：「比，例也，音必寐反。」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又暴揚尚書事，言遟疾無所在，虧損聖德之聦明，奉詔不謹，皆不敬，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師古曰：「旣自云不坐，又言遟疾無所在，此之二條於法皆為不敬。」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臣謹以劾。」慶坐免官。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會北地浩商為義渠長所捕，亡，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師古曰：「義渠，北地之縣也。商被縣長捕而逃亡。」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長取其母，與豭豬連繫都亭下。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師古曰：「以深辱之。豭，牡豕也，音家。」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商兄弟會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客，自稱司隷掾、長安縣尉，殺義渠長妻子六人，亡。丞相、御史請遣掾史與司隷校尉、部刺史并力逐捕，察無狀者，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師古曰：「無狀，謂商及義渠長本狀之違曲也。」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奏可。司隷校尉涓勳奏言：「春秋之義，王人微者序乎諸侯之上，尊王命也。臣幸得奉使，以督察公卿以下為職，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師古曰：「督，視也。」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今丞相宣請遣掾史，以宰士督察天子奉使命大夫，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師古曰：「謂丞相掾史為宰士者，言其宰相之屬官，而位為士也。奉使命大夫，謂司隷也。」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甚誖逆順之理。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師古曰：「誖，乖也，音布內反。」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宣本不師受經術，因事以立姦威。案浩商所犯，一家之禍耳，而宣欲專權作威，乃害于國，不可之大者。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師古曰：「周書洪範云『臣之有作福作威，乃凶于乃國，害于厥躬』，故引之。」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願下中朝特進列侯、將軍以下，正國法度。」議者以為丞相掾不宜移書督趣司隷。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師古曰：「趣讀曰促。」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會浩商捕得伏誅，家屬徙合浦。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故事，司隷校尉位在司直下，初除，謁兩府，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師古曰：「丞相及御史也。」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其有所會，居中二千石前，與司直並迎丞相、御史。初，方進新視事，而涓勳亦初拜為司隷，不肯謁丞相、御史大夫，後朝會相見，禮節又倨。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師古曰：「倨，傲也。」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方進陰察之，勳私過光祿勳辛慶忌，又出逢帝舅成都侯商道路，下車立，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𩓣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過迺就車。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𩓣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於是方進舉奏其狀，因曰：「臣聞國家之興，尊尊而敬長，爵位上下之禮，王道綱紀。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師古曰：「言王道綱紀以尊卑上下之禮為大也。」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春秋之義，尊上公謂之宰，海內無不統焉。丞相進見聖主，御坐為起，在輿為下。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師古曰：「漢舊儀云皇帝見丞相起，謁者贊稱曰『皇帝為丞相起』。起立乃坐。皇帝在道，丞相迎謁，謁者贊稱曰『皇帝為丞相下輿』。立乃升車。」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羣臣宜皆承順聖化，以視四方。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師古曰：「視讀曰示。」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勳吏二千石，幸得奉使，不遵禮儀，輕謾宰相，賤易上卿，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師古曰：「謾讀與慢同。易音弋豉反。」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而又詘節失度，邪讇無常，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師古曰：「讇，古諂字也。私過辛慶忌，見王商而下車，是邪諂也。」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色厲內荏。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應劭曰：「荏，屈橈也。」師古曰：「論語稱孔子曰：『色厲而內荏，譬諸小人，其猶穿窬之盜也與！』言外色莊厲而內懷荏弱，故方進引以為言。」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墮國體，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師古曰：「墮，毀也，音火規反。」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亂朝廷之序，不宜處位。臣請下丞相免勳。」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時大中大夫平當給事中，奏言「方進國之司直，不自敕正以先羣下，前親犯令行馳道中，司隷慶平心舉劾，方進不自責悔而內挾私恨，伺記慶之從容語言，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師古曰：「從音七容反。」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以詆欺成罪。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師古曰：「詆，毀也，音丁禮反。」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後丞相宣以一不道賊，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如淳曰：「律，殺不辜一家三人為不道。」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請遣掾督趣司隷校尉，司隷校尉勳自奏暴於朝廷，今方進復舉奏勳。議者以為方進不以道德輔正丞相，苟阿助大臣，欲必勝立威，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師古曰：「必勝，必取勝。」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宜抑絕其原。勳素行公直，姦人所惡，可少寬假，使遂其功名。」上以方進所舉應科，不得用逆詐廢正法，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師古曰：「逆詐者，謂以詐意逆猜人也。逆，迎也。論語曰子子不逆詐。」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遂貶勳為昌陵令。方進旬歲閒免兩司隷，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師古曰：「旬，遍也，滿也。旬歲猶言滿歲也，若十日之一周。」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朝廷由是憚之。丞相宣甚器重焉，常誡掾史：「謹事司直，翟君必在相位，不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。」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是時起昌陵，營作陵邑，貴戚近臣子弟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客多辜榷為姦利者，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師古曰：「榷，專也。辜榷者，言己自專之，它人取者輒有辜罪。」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方進部掾史覆案，發大姦臧數千萬。上以為任公卿，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師古曰：「任，堪也。」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欲試以治民，徙方進為京兆尹，搏擊豪彊，京師畏之。時胡常為青州刺史，聞之，與方進書曰：「竊聞政令甚明，為京兆能，則恐有所不宜。」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師古曰：「言當犯迕貴戚而見毀。」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方進心知所謂，其後少弛威嚴。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師古曰：「弛，解也。」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居官三歲，永始二年遷御史大夫。數月，會丞相薛宣坐廣漢盜賊羣起及太皇太后喪時三輔吏並徵發為姦，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師古曰：「並音步浪反。」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免為庶人。方進亦坐為京兆尹時奉喪事煩擾百姓，左遷執金吾。二十餘日，丞相官缺，羣臣多舉方進，上亦器其能，遂擢方進為丞相，封高陵侯，食邑千戶。身旣富貴，而後母尚在，方進內行脩飾，供養甚篤。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師古曰：「飾，謹也。篤，厚也。」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及後母終，旣葬三十六日，除服起視事，以為身備漢相，不敢踰國家之制。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師古曰：「漢制自文帝遺詔之後，國家遵以為常。大功十五日，小功十四日，緦麻七日。方進自以大臣，故云不敢踰制。」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為相公絜，請託不行郡國。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師古曰：「言不以私事託於四方郡國。」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持法刻深，舉奏牧守九卿，峻文深詆，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師古曰：「詆，毀也，音丁禮反。」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中傷者尤多。如陳咸、朱博、蕭育、逢信、孫閎之屬，皆京師世家，以材能少歷牧守列卿，知名當世，而方進特立後起，十餘年閒至宰相，據法以彈咸等，皆罷退之。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咸最先進，自元帝初為御史中丞顯名朝廷矣。成帝初即位，擢為部刺史，歷楚國、北海、東郡太守。陽朔中，京兆尹王章譏切大臣，而薦琅邪太守馮野王可代大將軍王鳳輔政，東郡太守陳咸可御史大夫。是時方進甫從博士為刺史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師古曰：「甫，始也。」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後方進為京兆尹，咸從南陽太守入為少府，與方進厚善。先是逢信已從高弟郡守歷京兆、太僕為衛尉矣，官簿皆在方進之右。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師古曰：「簿謂伐閱也。簿音主簿之簿。」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及御史大夫缺，三人皆名卿，俱在選中，而方進得之。會丞相宣有事與方進相連，上使五二千石雜問丞相、御史，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晉灼曰：「大臣獄重，故以秩二千石五人詰責之。」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咸詰責方進，兾得其處，方進心恨。初大將軍鳳奏除陳湯為中郎，與從事。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師古曰：「每有政事皆與謀之而行也。」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鳳薨後，從弟車騎將軍音代鳳輔政，亦厚湯。逢信、陳咸皆與湯善，湯數稱之於鳳、音所。久之，音薨，鳳弟成都侯商復為大司馬衞將軍輔政。商素憎陳湯，白其罪過，下有司案驗，遂免湯，徙敦煌。時方進新為丞相，陳咸內懼不安，迺令小冠杜子夏往觀其意，微自解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師古曰：「解說猶今言分疏。」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子夏旣過方進，揣知其指，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師古曰：「揣謂探求之，音初委反。」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不敢發言。居亡何，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師古曰：「無何猶言無幾，謂少時。」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方進奏咸與逢信「邪枉貪汙，營私多欲。皆知陳湯姦佞傾覆，利口不軌，而親交賂遺，以求薦舉。後為少府，數饋遺湯。信、咸幸得備九卿，不思盡忠正身，內自知行辟亡功效，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師古曰：「辟讀曰僻。」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而官媚邪臣，欲以徼幸，苟得亡恥。孔子曰：『鄙夫可與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事君也與哉！』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師古曰：「論語載孔子之言也，謂鄙夫不可與事君也。與哉，與讀曰歟。」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咸、信之謂也。過惡暴見，不宜處位，臣請免以示天下。」奏可。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後二歲餘，詔舉方正直言之士，紅陽侯立舉咸對策，拜為光祿大夫給事中。方進復奏：「咸前為九卿，坐為貪邪免，自知罪惡暴陳，依託紅陽侯立徼幸，有司莫敢舉奏。冒濁苟容，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師古曰：「冒，貪蔽也。」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不顧恥辱，不當蒙方正舉，備內朝臣。」并劾紅陽侯立選舉故不以實。有詔免咸，勿劾立。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後數年，皇太后姊子侍中衞尉定陵侯淳于長有罪，上以太后故，免官勿治罪。有司奏請遣長就國，長以金錢與立，立上封事為長求留曰：「陛下旣託文以皇太后故，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蘇林曰：「託於詔文也。」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誠不可更有它計。」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師古曰：「言不宜遣長就國。」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長陰事發，遂下獄。方進劾立「懷姦邪，亂朝政，欲傾誤要主上，狡猾不道，請下獄。」上曰：「紅陽侯，朕之舅，不忍致法，遣就國。」於是方進復奏立黨友曰：「立素行積為不善，衆人所共知。邪臣自結，附託為黨，庶幾立與政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欲獲其利。今立斥逐就國，所交結尤著者，不宜備大臣，為郡守。案後將軍朱博、鉅鹿太守孫閎、故光祿大夫陳咸與立交通厚善，相與為腹心，有背公死黨之信，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師古曰：「死黨，盡死力於朋黨也。」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欲相攀援，死而後已；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師古曰：「援，引也。已，止也。援音爰。」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皆內有不仁之性，而外有隽材，過絕人倫，勇猛果敢，處事不疑，所居皆尚殘賊酷虐，苛刻慘毒以立威，而亡纖介愛利之風。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師古曰：「愛利，謂仁愛而欲安利人也。」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天下所共知，愚者猶惑。孔子曰：『人而不仁如禮何！人而不仁如樂何！』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師古曰：「論語載孔子之言也。言用不仁之人，則禮樂廢壞。」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言不仁之人，亡所施用；不仁而多材，國之患也。此三人皆內懷姦猾，國之所患，而深相與結，信於貴戚姦臣，此國家大憂，大臣所宜沒身而爭也。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師古曰：「沒，盡也。」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昔季孫行父有言曰：『見有善於君者愛之，若孝子之養父母也；見不善者誅之，若鷹鸇之逐鳥爵也。』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師古曰：「事見左氏傳。行父，魯卿季文子也。鸇似鷂而小，今謂之鸇。鸇音之然反。」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翅翼雖傷，不避也。貴戚彊黨之衆誠難犯，犯之，衆敵並怨，善惡相冒。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師古曰：「冒，覆蔽也。」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臣幸得備宰相，不敢不盡死。請免博、閎、咸歸故郡，以銷姦雄之黨，絕羣邪之望。」奏可。咸旣廢錮，復徙故郡，以憂死。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進知能有餘，兼通文法吏事，以儒雅緣飭法律，號為通明相，天子甚器重之，奏事亡不當意，內求人主微指以固其位。初，定陵侯淳于長雖外戚，然以能謀議為九卿，新用事，方進獨與長交，稱薦之。及長坐大逆誅，諸所厚善皆坐長免，上以方進大臣，又素重之，為隱諱。方進內慙，上疏謝罪乞骸骨。上報曰：「定陵侯長已伏其辜，君雖交通，傳不云乎，朝過夕改，君子與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師古曰：「與，許也。」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君何疑焉？其專心壹意毋怠醫藥以自持。」方進迺起視事，條奏長所厚善京兆尹孫寶、右扶風蕭育，刺史二千石以上免二十餘人，其見任如此。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方進雖受穀梁，然好左氏傳、天文星歷，其左氏則國師劉歆，星歷則長安令田終術師也。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如淳曰：「劉歆及田終術二人皆受學於方進。」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厚李尋，以為議曹。為相九歲，綏和二年春熒惑守心，尋奏記言：「應變之權，君侯所自明。往者數白，三光垂象，變動見端，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張晏曰：「九年之中而日三食，月朓側匿，星孛營室、東井，熒惑守心。」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山川水泉，反理視患，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張晏曰：「元延中，㟭山崩，壅江，江水不流。山地之鎮，宜固而崩。水逆流，反於常理，所以示人患也。」師古曰：「視讀曰示。」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民人訛謠，斥事感名。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如淳曰：「斥事，井水溢之事也。有言溢者，後果井溢。感名，『燕燕尾涏涏』是也。」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三者旣效，可為寒心。今提揚眉，矢貫中，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服虔曰：「提，攝提星也。揚眉，揚其芒角也。矢，枉矢也。」孟康曰：「綏和元年正月，枉矢從東南入北斗攝提與北斗杓建寅貫攝提中是也。」張晏曰：「矢一星。貫中者，謂正直弧中也。」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狼奮角，弓且張，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張晏曰：「狼，一星。奮角者，有芒角也。狼芒角則盜賊起。天弓九星不欲明，明猶張也，兵起之象。」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金歷庫，土逆度，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張晏曰：「庫二十星在軫南。金，太白也，歷武庫則兵起。土，鎮星也。逆度，逆行也。」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輔湛沒，火守舍，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張晏曰：「北斗第四星旁一小星曰輔，沈沒不見，則天下之兵銷。三十日為守舍，謂日月所經宿舍也。一曰火守舍，熒惑守心。」師古曰：「湛讀曰沈。」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萬歲之期，近慎朝暮。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師古曰：「萬歲之期，謂死也。慎朝暮者，言其事在朝夕。」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上無惻怛濟世之功，下無推讓避賢之效，欲當大位，為具臣以全身，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師古曰：「具謂，具位之臣，無功德也。」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難矣！大責日加，安得但保斥逐之勠？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師古曰：「言其事重，不但斥逐而已也。」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闔府三百餘人，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師古曰：「三百餘人，謂丞相之官屬也。」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唯君侯擇其中，與盡節轉凶。」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方進憂之，不知所出。會郎賁麗善為星，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師古曰：「賁，姓也。麗，名也。賁音肥。」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言大臣宜當之，上迺召見方進。還歸，未及引決，上遂賜冊曰：「皇帝問丞相：君有孔子之慮，孟賁之勇，朕嘉與君同心一意，庶幾有成。惟君登位，於今十年，灾害並臻，民被飢餓，加以疾疫溺死，關門牡開，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張晏曰：「元延元年，章門、函谷門牡自亡。」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失國守備，盜賊黨輩。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師古曰：「黨衆多。」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吏民殘賊，毆殺良民，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師古曰：「毆，擊也，音一口反。」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斷獄歲歲多前。上書言事，交錯道路，懷姦朋黨，相為隱蔽，皆亡忠慮，羣下兇兇，更相嫉妬，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其咎安在？觀君之治，無欲輔朕富民便安元元之念。閒者郡國穀雖頗孰，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師古曰：「閒謂近者以來也。」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百姓不足者尚衆，前去城郭，未能盡還，夙夜未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忘焉。朕惟往時之用，與今一也，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師古曰：「謂財用也。」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百僚用度各有數。君不量多少，一聽羣下言，用度不足，奏請一切增賦，稅城郭堧及園田，過更，筭馬牛羊，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張晏曰：「一切，權時也。堧，城郭旁地。園田入多，益其稅也。百人為卒，取一人所贍常為之月用二千，使人直之，謂之過更。又牛馬羊頭數出稅，筭千輸二十也。」師古曰：「堧音人緣反，解在食貨志。」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增益鹽鐵，變更無常。朕旣不明，隨奏許可，後議者以為不便，制詔下君，君云賣酒醪。後請止，未盡月復奏議令賣酒醪。朕誠怪君，何持容容之計，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師古曰：「容容，隨衆上下也。」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無忠固意，將何以輔朕帥道羣下？而欲久蒙顯尊之位，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師古曰：「蒙，冒也。」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豈不難哉！傳曰：『高而不危，所以長守貴也。』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師古曰：「孝經之言也。」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欲退君位，尚未忍。君其孰念詳計，塞絕姦原，憂國如家，務便百姓以輔朕。朕旣已改，君其自思，強食慎職。使尚書令賜君上尊酒十石，養牛一，君審處焉。」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如淳曰：「漢儀注有天地大變，天下大過，皇帝使侍中持節乘四白馬，賜上尊酒十斛，牛一頭，策告殃咎。使者去半道，丞相即上病。使者還，未白事，尚書以丞相不起病聞。」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方進即日自殺。上祕之，遣九卿冊贈以丞相高陵侯印綬，賜乘輿祕器，少府供張，柱檻皆衣素。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師古曰：「柱，屋柱也。檻，軒前闌版也。皆以白素衣之。」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天子親臨弔者數至，禮賜異於它相故事。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師古曰：「漢舊儀云丞相有疾，皇帝法駕親至問疾，從西門入。即薨，移居第中，車駕往弔，贈棺、棺斂具，賜錢、葬地。葬日，公卿已下會葬焉。」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謚曰恭侯。長子宣嗣。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宣字大伯，亦明經篤行，君子人也。及方進在，為關都尉、南郡太守。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師古曰：「言方進未死之時宣已為此官。」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少子曰義。義字文仲，少以父任為郎，稍遷諸曹，年二十出為南陽都尉。宛令劉立與曲陽侯為婚，又素著名州郡，輕義年少。義行太守事，行縣至宛，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師古曰：「行音下更反。其下並同。」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丞相史在傳舍。立持酒肴謁丞相史，對飲未訖，會義亦往，外吏白都尉方至，立語言自若。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師古曰：「自若，言如故。」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須臾義至，內謁徑入，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師古曰：「內謁，猶今之通名也。」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立迺走下。義旣還，大怒，陽以它事召立至，以主守盜十金，賊殺不辜，部掾夏恢等收縛立，傳送鄧獄。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師古曰：「部分其掾而遣之。鄧亦南陽之縣。」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恢亦以宛大縣，恐見篡奪，白義可因隨後行縣送鄧。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師古曰：「因太守行縣，以立自隨，即送鄧之獄。」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義曰：「欲令都尉自送，則如勿收邪！」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師古曰：「言若都尉自送至獄，不如本不收治。」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載環宛市迺送，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師古曰：「環，繞也，音下串反。」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吏民不敢動，威震南陽。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立家輕騎馳從武關入語曲陽侯，曲陽侯白成帝，帝以問丞相。方進遣吏敕義出宛令。宛令已出，吏還白狀。方進曰：「小兒未知為吏也，其意以為入獄當輙死矣。」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師古曰：「謂其不知立有所恃挾以自免脫。」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後義坐法免，起家而為弘農太守，遷河內太守，青州牧。所居著名，有父風烈。徙為東郡太守。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數歲，平帝崩，王莽居攝，義心惡之，乃謂姊子上蔡陳豐曰：「新都侯攝天子位，號令天下，故擇宗室幼稚者以為孺子，依託周公輔成王之義，且以觀望，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師古曰：「言漸試天下人心。」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必代漢家，其漸可見。方今宗室衰弱，外無彊蕃，天下傾首服從，莫能亢扞國難。吾幸得備宰相子，身守大郡，父子受漢厚恩，義當為國討賊，以安社稷。欲舉兵西誅不當攝者，選宗室子孫輔而立之。設令時命不成，死國埋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師古曰：「埋名，謂身埋而名立。」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猶可以不慙於先帝。今欲發之，乃肯從我乎？」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師古曰：「乃，汝也。」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豐年十八，勇壯，許諾。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義遂與東郡都尉劉宇、嚴鄉侯劉信、信弟武平侯劉璜結謀。及東郡王孫慶素有勇略，以明兵法，徵在京師，義迺詐移書以重罪傳逮慶。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師古曰：「追赴獄也。」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於是以九月都試日斬觀令，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如淳曰：「太守、都尉、令長、丞尉會都試，課殿最也。」文穎曰：「觀，縣名。」師古曰：「音工喚反。」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因勒其車騎材官士，募郡中勇敢，部署將帥。嚴鄉侯信者，東平王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子也。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誅死，信兄開明嗣為王，薨，無子，而信子匡復立為王，故義舉兵并東平，立信為天子。義自號大司馬柱天大將軍，以東平王傅蘇隆為丞相，中尉皐丹為御史大夫，移檄郡國，言莽鴆殺孝平皇帝，矯攝尊號，今天子已立，共行天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郡國皆震，比至山陽，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師古曰：「比音必寐反。」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衆十餘萬。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莽聞之，大懼，迺拜其黨親輕車將軍成武侯孫建為奮武將軍，光祿勳成都侯王邑為虎牙將軍，明義侯王駿為彊弩將軍，春王城門校尉王況為震威將軍，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師古曰：「春王，長安城東出北頭第一門也。本名宣平門，莽更改焉。」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宗伯忠孝侯劉宏為奮衝將軍，中少府建威侯王昌為中堅將軍，中郎將震羌侯竇兄為奮威將軍，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師古曰：「兄讀曰況。」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凡七人，自擇除關西人為校尉軍吏，將關東甲卒，發奔命以擊義焉。復以太僕武讓為積弩將軍屯函谷關，將作大匠蒙鄉侯逯並為橫壄將軍屯武關，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師古曰：「逯，姓也。並，名也。逯音祿，又音鹿。今東郡有逯姓，二音並行。書本逯字或作逮。今河朔有逮姓，自呼音徒戴反，其義兩通。」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羲和紅休侯劉歆為揚武將軍屯宛，太保後丞丞陽侯甄邯為大將軍屯霸上，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師古曰：「丞陽侯音烝。」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常鄉侯王惲為車騎將軍屯平樂館，騎都尉王晏為建威將軍屯城北，城門校尉趙恢為城門將軍，皆勒兵自備。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莽日抱孺子會羣臣而稱曰：「昔成王幼，周公攝政，而管蔡挾祿父以畔，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師古曰：「祿父，紂子也。父讀曰甫。」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今翟義亦挾劉信而作亂。自古大聖猶懼此，況臣莽之斗筲！」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師古曰：「斗筲，自喻材器小也，解在公孫劉田傳。」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羣臣皆曰：「不遭此變，不章聖德。」莽於是依周書作大誥，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師古曰：「武王崩，周公相成王而三監、淮夷叛，周公作大誥。莽自比周公，故依放其事。」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惟居攝二年十月甲子，攝皇帝若曰：大誥道諸侯王三公列侯于汝卿大夫元士御事。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應劭曰：「言以大道告於諸侯以下也。御事，主事也。」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不弔，天降喪于趙、傅、丁、董。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應劭曰：「趙飛燕、傅太后、丁太后、董賢也。」師古曰：「不弔，言不為天所弔閔。降，下也。」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洪惟我幼沖孺子，當承繼嗣無疆大歷服事，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師古曰：「洪，大也。惟，思也。沖，稚也。大思幼稚孺子，當承繼漢家無竟之歷，服行政事。」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予未遭其明悊能道民於安，況其能往知天命！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師古曰：「予，莽自稱也。言不遭遇明智之人以自輔佐，而道百姓於安，蓋為謙辭也。道讀曰導。」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熙！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師古曰：「熙，嘆辭。」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我念孺子，若涉淵水，予惟往求朕所濟度奔走，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師古曰：「言我當求所以濟度之，故奔走盡力，不憚勤勞。」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以傅近奉承高皇帝所受命，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師古曰：「傅讀曰附。近音其靳反。」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予豈敢自比於前人乎！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師古曰：「前人謂周公。」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天降威明，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師古曰：「威明猶言明威也。遺音弋季反。」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用寧帝室，遺我居攝寶龜。太皇太后以丹石之符，迺紹天明意，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師古曰：「紹，承也。」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詔予即命居攝踐祚，如周公故事。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反虜故東郡太守翟義擅興師動衆，曰「有大難于西土，西土人亦不靖。」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師古曰：「曰者，述翟義之言云爾也。西土謂京師也，言在東郡之西也。」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於是動嚴鄉侯信，誕敢犯祖亂宗之序。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師古曰：「誕，大也。」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天降威遺我寶龜，固知我國有呰灾，使民不安，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師古曰：「呰，病也。言天所以降威遺龜者，知國有災病，義、信當反，天下不安之故也。呰讀與疵同。」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是天反復右我漢國也。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師古曰：「復音扶目反。右讀曰祐。」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粵其聞日，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孟康曰：「翟義反書上聞日也。」師古曰：「粵，發語辭也。」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宗室之儁有四百人，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孟康曰：「諸劉見在者。」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民獻儀九萬夫，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孟康曰：「民之表儀，謂賢者。」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予敬以終於此謀繼嗣圖功。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師古曰：「我用此宗室之俊及獻儀者共謀圖國事，終成其功。」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我有大事，休，予卜并吉，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師古曰：「大事，戎事也。言人謀旣從，卜又并吉，是為美也。」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故我出大將告郡太守諸侯相令長曰：「予得吉卜，予惟以汝于伐東郡嚴鄉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逋播臣。」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師古曰：「逋，亡也。播，散也。」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尒國君或者無不反曰：「難大，民亦不靜，亦惟在帝宮諸侯宗室，於小子族父，敬不可征。」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師古曰：「言爾等國君或有言曰，禍難旣大，衆庶不安，又劉信國之宗室，於孺子為族父，當加禮敬，不可征討。」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帝不違卜，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師古曰：「卜旣得吉，天命不違。」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故予為沖人長思厥難曰：「烏虖！義、信所犯，誠動鰥寡，哀哉！」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師古曰：「無妻無夫之人亦同受其害，故可哀哉。」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予遭天役遺，大解難於予身，以為孺子，不身自卹。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師古曰：「言天以漢家役事遺我，而令身解其難，故我征伐以為孺子除亂，非自憂己身也。」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予義彼國君泉陵侯上書曰：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應劭曰：「泉陵侯，劉慶也。上書令莽行天子事。」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「成王幼弱，周公踐天子位以治天下，六年，朝諸侯於明堂，制禮樂，班度量，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師古曰：「班謂布行也。」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而天下大服。太皇太后承順天心，成居攝之義。皇太子為孝平皇帝子，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師古曰：「皇太子即謂孺子。」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年在繈褓，宜且為子，知為人子道，令皇太后得加慈母恩。畜養成就，加元服，然後復子明辟。」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師古曰：「辟，君也。以明君之事還孺子。」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熙！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師古曰：「重歎而言。」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為我孺子之故，予惟趙、傅、丁、董之亂，遏絕繼嗣，變剥適庶，危亂漢朝，以成三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𨸷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晉灼曰：「古厄字。」服虔曰：「厄，會也，謂三七二百一十歲。」師古曰：「適讀曰嫡。」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隊極厥命。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師古曰：「隊，隕也。極，盡也。」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烏虖！害其可不旅力同心戒之哉！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師古曰：「害讀曰曷。曷，何也。旅，陳也。」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予不敢僭上帝命。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師古曰：「僭，不信也。言順天命而征討。」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天休于安帝室，興我漢國，惟卜用克綏受茲命。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師古曰：「言天美於興復漢國，故我惟用卜吉，能安受此命。」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今天其相民，況亦惟卜用！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師古曰：「言天道當思助人，況更用卜，吉可知矣。」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太皇太后肈有元城沙鹿之右，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張晏曰：「沙鹿在元城縣。春秋時沙鹿崩，王莽以為元后之祥，語在元后傳。」師古曰：「右讀曰祐。」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陰精女主聖明之祥，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曰：「李親懷元后，夢月入懷，陰精女主之祥。」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配元生成，以興我天下之符，遂獲西王母之應，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孟康曰：「民傳祀西王母之應也。」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神靈之徵，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師古曰：「徵，證也。」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以祐我帝室，以安我大宗，以紹我後嗣，以繼我漢功。厥害適統不宗元緒者，辟不違親，辜不避戚。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師古曰：「其有害國之正統，不尊大緒者，當速加刑辟，不避親戚。適讀曰嫡。」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夫豈不愛？亦惟帝室。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師古曰：「非不愛此人，但為帝室不得止。」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是以廣立王侯，並建曾玄，俾屏我京師，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師古曰：「屏謂蔽捍其難也。」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綏撫宇內；傅徵儒生，講道于廷，論序乖繆，制禮作樂，同律度量，混壹風俗；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師古曰：「混亦同也，音胡本反。」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正天地之位，昭郊宗之禮，定五畤廟祧，咸秩亡文；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孟康曰：「諸廢祀無文籍皆祭之。」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建靈臺，立明堂，設辟雍，張太學，尊中宗、高宗之號。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服虔曰：「宣帝、元帝也。」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昔我高宗崇德建武，克綏西域，以受白虎威勝之瑞，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應劭曰：「元帝誅滅郅支單于，懷輯西域，時有獻白虎者，所以威遠勝猛也。」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天地判合，乾坤序德。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師古曰：「言元帝旣有威德，太后又兆符應，則是天地乾坤夫妻之義相配合也。判之言片也。」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太皇太后臨政，有龜龍麟鳳之應，五德嘉符，相因而備。河圖雒書遠自昆侖，出於重壄。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師古曰：「昆侖河所出，重野洛所出，皆有圖書，故本言之。壄，古野字。」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古讖著言，肆今享實。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師古曰：「肆，故也。言有其讖，故今當其實。」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此迺皇天上帝所以安我帝室，俾我成就洪烈也。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師古曰：「洪，大也。烈，業也。」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烏虖！天明威輔漢始而大大矣。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師古曰：「言因此難更以強大。」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爾有惟舊人泉陵侯之言，爾不克遠省，爾豈知太皇太后若此勤哉！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師古曰：「言爾當思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舊之人泉陵侯所言，爾不克遠省識古事，豈知太后之勤乎？」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天毖勞我成功所，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孟康曰：「天慎勞我國家成功之所在。」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予不敢不極卒安皇帝之所圖事。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師古曰：「卒，終也。言我不敢不終祖宗之業，安帝室所謀之事。」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肆予告我諸侯王公列侯卿大夫元士御事：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師古曰：「肆，陳也，陳其理而告之。」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天輔誠辭，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師古曰：「言有至誠之辭則為天所輔。」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天其累我以民，予害敢不於祖宗安人圖功所終？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師古曰：「累，託也。言天以百姓託我，我曷敢不謀終祖宗安人之功也。累音力瑞反。害讀曰曷。下皆類此。」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天亦惟勞我民，若有疾，予害敢不於祖宗所受休輔？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師古曰：「言天欲撫勞我衆，衆若有疾苦，我曷敢不順祖宗之意，休息而輔助之。勞，來到反。」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予聞孝子善繼人之意，忠臣善成人之事。予思若考作室，厥子堂而構之；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師古曰：「父有作室之意，則子當築堂而構棼橑以成之。」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厥父菑，厥子播而穫之。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師古曰：「父菑耕其田，子當布種而收穫之。反土為菑。一曰田一歲曰菑。」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予害敢不於身撫祖宗之所受大命？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師古曰：「作室農人猶不棄其本業，我於今日不得有避而不征討叛逆也。」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若祖宗迺有效湯武伐厥子，民長其勸弗救。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師古曰：「譬有人來伐其子，而長養彼心，反勸助之，弗救其子者，正以子惡故也。言湯武疾惡，其心亦然，今所征討不得避親，當以公義。」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烏虖肆哉！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師古曰：「肆，陳也，勸令陳力。」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諸侯王公列侯卿大夫元士御事，其勉助國道明！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師古曰：「道，由也。言當由於明智之事，以助國也。」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亦惟宗室之俊，民之表儀，迪知上帝命。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師古曰：「迪亦道也，言當遵道而知天命。」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粵天輔誠，爾不得易定！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師古曰：「粵，辭也。天道輔誠，爾不得改易天之定命。」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況今天降定于漢國，惟大囏人翟義、劉信大逆，欲相伐于厥室，豈亦知命之不易乎？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師古曰：「言義、信不知天命不可改易，乃大為艱難以干國紀，是自相謀誅伐其室也。囏，古艱字。」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予永念曰天惟喪翟義、劉信，若嗇夫，予害敢不終予畮？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師古曰：「嗇夫治田，志除草穢。天之欲喪義、信，事亦如之。我當順天以終竟田畮之事。」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天亦惟休于祖宗，予害其極卜，害敢不于從？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師古曰：「言天美祖宗之事，我何其極卜法，敢不往從，言必從也。」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率寧人有旨疆土，況今卜并吉！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師古曰：「言循祖宗之業，務在安人而美疆土，況今卜并吉乎！言不可不從也。」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故予大以爾東征，命不僭差，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師古曰：「言必信之矣。」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卜陳惟若此。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師古曰：「卜兆陳列惟如此。」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迺遣大夫桓譚等班行諭告當反位孺子之意。還，封譚為明告里附城。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師古曰：「明告者，以其出使能明告諭於外也。附城，云如古附庸也。」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諸將東至陳留菑，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孟康曰：「菑，故戴國，在梁，後屬陳留，今曰考城。」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與義會戰，破之，斬劉璜首。莽大喜，復下詔曰：「太皇太后遭家不造，國統三絕，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師古曰：「謂成帝、哀帝、平帝皆無子矣。」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絕輒復續，恩莫厚焉，信莫立焉。孝平皇帝短命蚤崩，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師古曰：「蚤，古早字。」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幼嗣孺沖，詔予居攝。予承明詔，奉社稷之任，持大宗之重，養六尺之託，受天下之寄，戰戰兢兢，不敢安息。伏念太皇太后惟經蓺分析，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師古曰：「惟，思也。」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王道離散，漢家制作之業獨未成就，故博徵儒士，大興典制，備物致用，立功成器，以為天下利。王道粲然，基業旣著，千載之廢，百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世之遺，於今迺成，道德庶幾於唐虞，功烈比齊於殷周。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師古曰：「烈，業也。」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今翟義、劉信等謀反大逆，流言惑衆，欲以篡位，賊害我孺子，罪深於管蔡，惡甚於禽獸。信父故東平王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，不孝不謹，親毒殺其父思王，名曰鉅鼠，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師古曰：「鉅，大也。莽誣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呼其父曰鉅鼠也。」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竟坐大逆誅死。義父故丞相方進，險詖陰賊，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師古曰：「詖，佞也，音彼義反。」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兄宣靜言令色，外巧內嫉，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師古曰：「靜，安也。令，善也。言其陽為安靜之言，外有善色，而實嫉害也。」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所殺鄉邑汝南者數十人。今積惡二家，迷惑相得，此時命當殄，天所滅也。義始發兵，上書言宇、信等與東平相輔謀反，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師古曰：「輔者，東平王相之名也。」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執捕械繫，欲以威民，先自相被以反逆大惡，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師古曰：「被，加也，音皮義反。」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轉相捕械，此其破殄之明證也。已捕斬斷信二子糓鄉侯章、德廣侯鮪，義母練、兄宣、親屬二十四人皆磔暴于長安都巿四通之衢。當其斬時，觀者重疊，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師古曰：「言人多而聚積。」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天氣和清，可謂當矣。命遣大將軍共行皇天之罰，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討海內之讎，功效著焉，予甚嘉之。司馬法不云乎？『賞不踰時。』欲民速覩為善之利也。今先封車騎都尉孫賢等五十五人皆為列侯，戶邑之數別下。遣使者持黃金印、赤韍縌、朱輪車，即軍中拜授。」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服虔曰：「縌即今之綬也。」師古曰：「韍，所以繫印也。縌者，系也，謂逆受之也。即，就也。韍音弗。縌音逆。」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因大赦天下。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於是吏士精銳遂攻圍義於圉城，破之，義與劉信弃軍庸亡。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孟康曰：「謂挺身逃亡，如奴庸也。」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至固始界中捕得義，尸磔陳都巿。卒不得信。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初，三輔聞翟義起，自茂陵以西至汧二十三縣盜賊並發，趙明、霍鴻等自稱將軍，攻燒官寺，殺右輔都尉及斄令，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師古曰：「斄讀曰邰。」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劫略吏民，衆十餘萬，火見未央宮前殿。莽晝夜抱孺子禱宗廟。復拜衞尉王級為虎賁將軍，大鴻臚望鄉侯閻遷為折衝將軍，與甄邯、王晏西擊趙明等。正月，虎牙將軍王邑等自關東還，便引兵西。彊弩將軍王駿以無功免，揚武將軍劉歆歸故官。復以邑弟侍中王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為揚武將軍，城門將軍趙恢為彊弩將軍，中郎將李棽為厭難將軍，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師古曰：「棽音所林反。」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將兵西。二月，明等殄滅，諸縣悉平，還師振旅。莽乃置酒白虎殿，勞饗將帥，大封拜。先是益州蠻夷及金城塞外羌反畔，時州郡擊破之。莽迺并錄，以小大為差，封侯伯子男凡三百九十五人，曰「皆以奮怒，東指西擊，羌寇蠻盜，反虜逆賊，不得旋踵，應時殄滅，天下咸服」之功封云。莽於是自謂大得天人之助，至其年十二月，遂即真矣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初，義所收宛令劉立聞義舉兵，上書願備軍吏為國討賊，內報私怨。莽擢立為陳留太守，封明德侯。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始，義兄宣居長安，先義未發，家數有怪，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師古曰：「言義未發兵之前。」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夜聞哭聲，聽之不知所在。宣敎授諸生滿堂，有狗從外入，齧其中庭群鴈數十，比驚救之，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師古曰：「比音必寐反。」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已皆斷頭。狗走出門，求不知處。宣大惡之，謂後母曰：「東郡太守文仲素俶儻，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師古曰：「俶音土歷反。」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今數有惡怪，恐有妄為而大禍至也。大夫人可歸，為弃去宣家者以避害。」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師古曰：「言歸其本族，自絕於翟氏。」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母不肯去，後數月敗。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莽盡壞義第宅，汙池之。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師古曰：「汙，停水也，音烏。」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發父方進及先祖冢在汝南者，燒其棺柩，夷滅三族，誅及種嗣，至皆同坑，以棘五毒并葬之。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如淳曰：「野葛、狼毒之屬也。」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而下詔曰：「蓋聞古者伐不敬，取其䲔鯢築武軍，封以為大戮，於是乎有京觀以懲淫慝。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師古曰：「此左傳載楚莊王之辭也。䲔鯢，大魚為害者也。以此比敵人之勇桀者。京，高丘也。觀謂如闕形也。懲，創乂也。慝，惡也。䲔，古鯨字，音其京反。鯢音五奚反。觀音工喚反。」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迺者反虜劉信、翟義誖逆作亂于東，而芒竹羣盜趙明、霍鴻造逆西土，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師古曰：「芒竹在盩厔南界，芒水之曲而多竹林也，即今司竹園是其地矣。芒音亡。」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遣武將征討，咸伏其辜。惟信、義等始發自濮陽，結姦無鹽，殄滅於圉。趙明依阻槐里環隄，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師古曰：「槐里縣界其中有環曲之隄，而明依之以自固也。」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霍鴻負倚盩厔芒竹，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師古曰：「負，恃也。倚音於綺反。」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咸用破碎，亡有餘類。其取反虜逆賊之䲔鯢，聚之通路之旁，濮陽、無鹽、圉、槐里、盩厔凡五所，各方六丈，高六尺，築為武軍，封以為大戮，薦樹之棘。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師古曰：「薦讀曰荐。荐，重也，聚也。」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建表木，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師古曰：「表者，所以標明也。」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高丈六尺。書曰『反虜逆賊䲔鯢』，在所長吏常以秋循行，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勿令壞敗，以懲淫慝焉。」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初，汝南舊有鴻隙大陂，郡以為饒，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師古曰：「鴻隙，陂名，藉其溉灌及魚鼈萑蒲之利，以多財用。」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成帝時，關東數水，陂溢為害。方進為相，與御史大夫孔光共遣掾行視，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以為決去陂水，其地肥美，省隄防費而無水憂，遂奏罷之。及翟氏滅，鄉里歸惡，言方進請陂下良田不得而奏罷陂云。王莽時常枯旱，郡中追怨方進，童謠曰：「壞陂誰？翟子威。飯我豆食羹芋魁。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師古曰：「言田無溉灌，不生秔稻，又無黍稷，但有豆及芋也。豆食者，豆為飯也。羹芋魁者，以芋根為羹也。飯音扶晚反。食音飤。」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反乎覆，陂當復。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師古曰：「事之反覆無常，言禍兮福所倚。」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誰云者？兩黃鵠。」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師古曰：「託言有神來告之。」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司徒掾班彪曰：「丞相方進以孤童攜老母，羈旅入京師，身為儒宗，致位宰相，盛矣。當莽之起，蓋乘天威，雖有賁育，奚益於敵？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師古曰：「賁謂孟賁，育謂夏育，皆古之勇士。言得之無益，不能敵莽也。賁音奔。」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義不量力，懷忠憤發，以隕其宗，悲夫！」</w:t>
      </w:r>
    </w:p>
    <w:p w:rsidR="005503A3" w:rsidRPr="005A3920" w:rsidRDefault="005503A3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00" w:name="_Toc24545920"/>
      <w:r w:rsidRPr="005A3920">
        <w:rPr>
          <w:rFonts w:asciiTheme="minorEastAsia" w:eastAsiaTheme="minorEastAsia" w:hint="eastAsia"/>
          <w:shd w:val="clear" w:color="auto" w:fill="FFFFFF"/>
        </w:rPr>
        <w:t>谷永杜鄴傳第五十五</w:t>
      </w:r>
      <w:bookmarkEnd w:id="100"/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谷永字子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，長安人也。父吉，為衞司馬，使送郅支單于侍子，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師古曰：「為使而送之還本國也。郅音質。」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為郅支所殺，語在陳湯傳。永少為長安小史，後博學經書。建昭中，御史大夫繁延壽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師古曰：「即李延壽也。一姓繁，音蒲何反。」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聞其有茂材，除補屬，舉為太常丞，數上疏言得失。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建始三年冬，日食地震同日俱發，詔舉方正直言極諫之士，太常陽城侯劉慶忌舉永待詔公車。對曰：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陛下秉至聖之純德，懼天地之戒異，飭身修政，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師古曰：「飭與敕同。敕，整也。」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納問公卿，又下明詔，帥舉直言，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師古曰：「帥舉，謂公卿守相皆令舉也。帥字或作師。師，衆也。」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燕見紬繹，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師古曰：「紬讀曰抽。紬繹者，引其端緒也。」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以求咎愆，使臣等得造明朝承聖問。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師古曰：「造，至也，音千到反。」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臣材朽學淺，不通政事。竊聞明王即位，正五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事，建大中，以承天心，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師古曰：「五事，貌、言、視、聽、思也。大中即皇極也。解在五行志。」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則庶徵序於下，日月理於上；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師古曰：「庶，衆也。徵，證也。」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如人君淫溺後宮，般樂游田，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師古曰：「如，若也。般讀與盤同。」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五事失於躬，大中之道不立，則咎徵降而六極至。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師古曰：「六極，謂一曰凶短折，二曰疾，三曰憂，四曰貧，五曰惡，六曰弱。」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凡災異之發，各象過失，以類告人。乃十二月朔戊申，日食婺女之分，地震蕭牆之內，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師古曰：「蕭牆，屏牆也，解在五行志。」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二者同日俱發，以丁寧陛下，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師古曰：「丁寧謂再三告示也。」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厥咎不遠，宜厚求諸身。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師古曰：「厚猶深也。」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意豈陛下志在閨門，未卹政事，不慎舉錯，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師古曰：「志在閨門，謂留心於女色也。錯，置也，音千故反。」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婁失中與？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師古曰：「婁，古屢字也。與讀曰歟。下皆類此。」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內寵大盛，女不遵道，嫉妬專上，妨繼嗣與？古之王者廢五事之中，失夫婦之紀，妻妾得意，謁行於內，埶行於外，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師古曰：「謁，請也。內則所請必行，外則擅其權力，言女寵盛也。」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至覆傾國家，或亂陰陽。昔襃姒用國，宗周以喪；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師古曰：「襃姒，襃人所獻之女也。幽王惑之，卒有犬戎之禍。」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閻妻驕扇，日以不臧。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師古曰：「閻，嬖寵之族也。扇，熾也。臧，善也。魯詩小雅十月之交篇曰『此日而食，于何不臧』，又曰『閻妻扇方處』，言厲王無道，內寵熾盛，政化失理，故致災異，日為之食，為不善也。」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此其效也。經曰：「皇極，皇建其有極。」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師古曰：「周書洪範之辭也。皇，大也。極，中也。大立其有中，所以行九疇之義也。」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傳曰：「皇之不極，是謂不建，時則有日月亂行。」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陛下踐至尊之祚為天下主，奉帝王之職以統羣生，方內之治亂，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師古曰：「方內，四方之內也。」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在陛下所執。誠留意於正身，勉強於力行，損燕私之閒以勞天下，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師古曰：「損，減也。閒讀曰閑。勞，憂也。」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放去淫溺之樂，罷歸倡優之关，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師古曰：「关，古笑字。」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絕郤不享之義，慎節游田之虞，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師古曰：「郤，退也。享，當也。言所為不善，不當天心也。一曰天不祐之，不歆享其祀也。虞與娛同。」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起居有常，循禮而動，躬親政事，致行無倦，安服若性。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師古曰：「致，至也。安心而服行之，如天性自然也。」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經曰：「繼自今嗣王，其毋淫于酒，毋逸于游田，惟正之共。」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師古曰：「周書無逸之辭也。言從今以往，繼業嗣立之王毋過欲於酒，毋放於田獵，惟宜正身恭己也。共讀曰恭。」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未有身治正而臣下邪者也。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夫妻之際，王事綱紀，安危之機，聖王所致慎也。昔舜飭正二女，以崇至德；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師古曰：「虞書堯典云『釐降二女于媯汭，嬪于虞』。謂堯以二女妻舜，觀其治家，欲使治國，而舜謹敕正躬以待二女，其德益崇，遂受堯禪也。飭與敕同。」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楚莊忍絕丹姬，以成伯功；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楚莊王得丹姬，三月不聽朝。保申諫，忍絕不復見，乃勤政事，遂為盟主也。」師古曰：「丹姬是楚文王姬也。莊王用申公巫臣之諫，不納夏姬。谷永集丹字作夏，是也。今此傳作丹，轉寫誤耳。應氏就而謬釋，非本實也。伯讀曰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幽王惑於襃姒，周德降亡；魯桓脅於齊女，社稷以傾。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師古曰：「解並在五行志。」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誠修後宮之政，明尊卑之序，貴者不得嫉妬專寵，以絕驕嫚之端，抑襃、閻之亂，賤者咸得秩進，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師古曰：「秩，次也，以次而進御也。」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各得厥職，以廣繼嗣之統，息白華之怨，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師古曰：「詩小雅白華之篇也。幽王惑於襃姒而黜申后，故國人作此詩以刺之。永言此者，譏成帝專寵趙昭儀也。」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後宮親屬，饒之以財，勿與政事，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以遠皇父之類，損妻黨之權，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師古曰：「皇父，周卿士也。小雅十月之交詩曰『皇父卿士，番惟司徒』，刺厲王淫於色，故皇父之屬因嬖寵而為官也。遠音于萬反。父讀曰甫。」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未有閨門治而天下亂者也。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治遠自近始，習善在左右。昔龍筦納言，而帝命惟允；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師古曰：「龍，舜臣名也。筦字與管同。管，主也。虞書舜典曰帝曰：『龍，命汝作納言，夙夜出納朕命惟允。』允，信也。」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四輔旣備，成王靡有過事。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師古曰：「四輔，謂左輔、右弼、前疑、後丞也。周書洛誥稱成王曰：『誕保文武受命，亂為四輔。』」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誠敕正左右齊栗之臣，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孟康曰：「左右謂尚書官也。齊栗，言其整齊萬事，常戰栗謹敬也。」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戴金貂之飾執常伯之職者，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師古曰：「常伯，侍中也。伯，長也，常使長事者也。一曰常任使之人，此為長也。」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皆使學先王之道，知君臣之義，濟濟謹孚，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師古曰：「孚，信也。」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無敖戲驕恣之過，則左右肅艾，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師古曰：「肅，敬也。艾讀曰乂。乂，治也。」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群僚仰法，化流四方。經曰：「亦惟先正克左右。」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師古曰：「周書君牙之辭也。言王者欲正百官，要在能先正其左右近臣也。」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未有左右正而百官枉者也。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師古曰：「枉，曲也。」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治天下者尊賢考功則治，簡賢違功則亂。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師古曰：「簡，略也，謂輕慢也。」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誠審思治人之術，歡樂得賢之福，論材選士，必試於職，明度量以程能，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師古曰：「程，効也。」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考功實以定德，無用比周之虛譽，毋聽濅潤之譖愬，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師古曰：「比周，言阿黨親密也。寖潤，積漸之深也。比音頻寐反。」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則抱功脩職之吏無蔽傷之憂，比周邪偽之徒不得即工，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曰：「即，就也。工，官也。」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小人日銷，俊艾日隆。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師古曰：「艾讀曰乂。其下亦同。」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經曰：「三載考績，三考黜陟幽明。」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師古曰：「虞書舜典之辭也。言居官者三年一考其功，三考則退其幽闇無功者，升其昭明有功者。」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又曰：「九德咸事，俊艾在官。」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師古曰：「虞書咎繇謨之辭也。言使九德之人皆用事，俊桀治能之士並在官也。九德，謂寬而栗，柔而立，愿而恭，亂而敬，擾而毅，直而溫，簡而廉，剛而塞，強而義。」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未有功賞得於前衆賢布於官而不治者也。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堯遭洪水之灾，天下分絕為十二州，制遠之道微，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孟康曰：「本九州，洪水隔分，更為十二州，處所離遠，相制之道微也。」師古曰：「十二州謂兾、兖、豫、青、徐、荊、揚、雍、梁、幽、并、營也。」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而無乖畔之難者，德厚恩深，無怨於下也。秦居平土，一夫大呼而海內崩析者，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師古曰：「呼音火故反。」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刑罰深酷，吏行殘賊也。夫違天害德，為上取怨於下，莫甚乎殘賊之吏。誠放退殘賊酷暴之吏錮廢勿用，益選溫良上德之士以親萬姓，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師古曰：「親謂愛養之。」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平刑釋冤以理民命，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師古曰：「釋，解也。」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務省繇役，毋奪民時，薄收賦稅，毋殫民財，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師古曰：「殫，盡也，音單。」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使天下黎元咸安家樂業，不苦踰時之役，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師古曰：「古者行役不踰時。時謂三月，是為一時。」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不患苛暴之政，不疾酷烈之吏，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師古曰：「言免此疾患。」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雖有唐堯之大灾，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師古曰：「堯遭洪水，故云大災。」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民無離上之心。經曰：「懷保小人，惠于鰥寡。」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師古曰：「周書無逸之辭也。懷，和也。保，安也。」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未有德厚吏良而民畔者也。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臣聞灾異，皇天所以譴告人君過失，猶嚴父之明誡。畏懼敬改，則禍銷福降；忽然簡易，則咎罰不除。經曰：「饗用五福，畏用六極。」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師古曰：「周書洪範之辭。饗，當也。言所行當於天心，則降以五福；若所為不善，則以六極畏罰之。五福，一曰壽，二曰富，三曰康寧，四曰攸好德，五曰考終命。六極之解已具於前。」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傳曰：「六沴作見，若不共御，六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罰旣侵，六極其下。」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師古曰：「此洪範之傳也。沴，災氣也。共讀曰恭。御讀曰禦。言敬而修德以禦災。」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今三年之間，灾異鋒起，小大畢具，所行不享上帝，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師古曰：「享，當也。不當天心。」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上帝不豫，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師古曰：「豫，悅也。」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炳然甚著。不求之身，無所改正，疏舉廣謀，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晉灼曰：「疏，遠也。」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又不用其言，是循不享之迹，無謝過之實也，天責愈深。此五者，王事之綱紀，南面之急務，唯陛下留神。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對奏，天子異焉，特召見永。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夏，皆令諸方正對策，語在杜欽傳。永對畢，因曰：「臣前幸得條對灾異之效，禍亂所極，言關於聖聦。書陳於前，陛下委棄不納，而更使方正對策，背可懼之大異，問不急之常論，廢承天之至言，角無用之虛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師古曰：「角，竟也。」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欲末殺灾異，滿讕誣天，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師古曰：「末殺，掃滅也。滿讕謂欺罔也。殺音先曷反。讕音來亶反。」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是故皇天勃然發怒，甲己之間暴風三溱，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師古曰：「自甲至己，凡六日也。溱與臻同。臻，至也。」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拔樹折木，此天至明不可欺之效也。」上特復問永，永對曰：「日食地震，皇后貴妾專寵所致。」語在五行志。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是時，上初即位，謙讓委政元舅大將軍王鳳，議者多歸咎焉。永知鳳方見柄用，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師古曰：「言任用之授以權也。」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陰欲自託，乃復曰：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方今四夷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服，皆為臣妾，北無薰粥冒頓之患，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師古曰：「粥音弋六反。」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南無趙佗、呂嘉之難，三垂晏然，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師古曰：「晏，安也。」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靡有兵革之警。諸侯大者乃食數縣，漢吏制其權柄，不得有為，亡吳、楚、燕、梁之埶。百官盤互，親疏相錯，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師古曰：「盤互，盤結而交互也。錯，間雜也。互字或作牙，言如豕牙之盤曲，犬牙之相入也。」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骨肉大臣有申伯之忠，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師古曰：「申伯，周申后之父。」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洞洞屬屬，小心畏忌，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師古曰：「洞洞，驚肅也。屬屬，專謹也。洞音動。屬音之欲反。」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無重合、安陽、博陸之亂。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師古曰：「重合，莽通；安陽，上官桀；博陸，霍禹也。」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三者無毛髮之辜，不可歸咎諸舅。此欲以政事過差丞相父子、中尚書宦官，檻塞大異，皆瞽說欺天者也。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師古曰：「檻，義取檻柙之檻。檻，猶閉也，其字從木。瞽說，言不中道，若無目之人也。」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竊恐陛下舍昭昭之白過，忽天地之明戒，聽晻昧之瞽說，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師古曰：「舍謂留也。晻字與暗同，又音一感反。」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歸咎乎無辜，倚異乎政事，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師古曰：「倚，依也，音於綺反。次下亦同。」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重失天心，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不可之大者也。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師古曰：「此則為大不可也。」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陛下即位，委任遵舊，未有過政。元年正月，白氣較然起乎東方，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師古曰：「較，明貌。」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至其四月，黃濁四塞，覆冒京師，申以大水，著以震蝕。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師古曰：「申，重也。著，明也。」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各有占應，相為表裏，百官庶事無所歸倚，陛下獨不怪與？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師古曰：「倚音於綺反。與讀曰歟。」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白氣起東方，賤人將興之表也；黃濁冒京師，王道微絕之應也。夫賤人當起而京師道微，二者已醜。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師古曰：「已，甚也。」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陛下誠深察愚臣之言，致懼天地之異，長思宗廟之計，改往反過，抗湛溺之意，解偏駮之愛，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師古曰：「抗，舉也。湛讀曰沈。駮，不周普也。」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奮乾剛之威，平天覆之施，使列妾得人人更進，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師古曰：「更，互也，音工衡反。」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猶尚未足也，急復益納宜子婦人，毋擇好醜，毋避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如淳曰：「王鳳上小妻弟以納後宮，以</w:t>
      </w:r>
      <w:r w:rsidR="0092506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嘗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字乳。王章言之，坐死。今永及此，為鳳洗前過也。」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毋論年齒。推法言之，陛下得繼嗣於微賤之閒，乃反為福。得繼嗣而已，母非有賤也。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師古曰：「苟得子耳，勿論其母之貴賤。」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後宮女史使令有直意者，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師古曰：「直，當也。令音力成反。」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廣求於微賤之閒，以遇天所開右，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師古曰：「右讀曰佑。佑，助也。」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慰釋皇太后之憂慍，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師古曰：「釋，散也。」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解謝上帝之譴怒，則繼嗣蕃滋，灾異訖息。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師古曰：「蕃，多也。訖，止也。蕃音扶元反。」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陛下則不深察愚臣之言，忽於天地之戒，咎根不除，水雨之灾，山石之異，將發不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；發則灾異已極，天變成形，臣雖欲捐身關策，不及事已。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師古曰：「言禍敗旣成，不可如何也。已，語終辭也。」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疏賤之臣，至敢直陳天意，斥譏帷幄之私，欲閒離貴后盛妾，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師古曰：「閒音居莧反。」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自知忤心逆耳，必不免於湯鑊之誅。此天保右漢家，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師古曰：「右讀曰佑。」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使臣敢直言也。三上封事，然後得召；待詔一旬，然後得見。夫由疏賤納至忠，甚苦；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師古曰：「由，從也。苦，勞苦也。」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由至尊聞天意，甚難。語不可露，願具書所言，因侍中奏陛下，以示腹心大臣。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如淳曰：「永為鳳言，而言示腹心大臣，無不可矣。」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腹心大臣以為非天意，臣當伏妄言之誅；即以為誠天意也，奈何忘國家大本，背天意而從欲！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師古曰：「從讀曰縱。」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唯陛下省察熟念，厚為宗廟計。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時對者數十人，永與杜欽為上第焉。上皆以其書示後宮。後上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賜許皇后書，采永言以責之，語在外戚傳。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永旣陰為大將軍鳳說矣，能實冣高，由是擢為光祿大夫。永奏書謝鳳曰：「永斗筲之材，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師古曰：「筲，竹器也。斗筲，喻小而不大也。解在公孫劉田傳。筲音所交反。」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質薄學朽，無一日之雅，左右之介，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師古曰：「雅，素也。介，紹也。言非宿素之交，又無介紹而進也。」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將軍說其狂言，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擢之皁衣之吏，廁之爭臣之末，不聽浸潤之譖，不食膚受之愬，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師古曰：「食猶受納也。膚受，謂初入皮膚至骨髓，言其深也。」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雖齊桓晉文用士篤密，察父悊兄覆育子弟，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師古曰：「察，明也。悊，智也。」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誠無以加！昔豫子吞炭壞形以奉見異，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師古曰：「豫讓也。為智伯報讎，欲殺趙襄子，恐人識之，故吞炭以變其聲，釁面以壞其形，云『智伯國士遇我』故也。」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齊客隕首公門以報恩施，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師古曰：「舍人魏子三收邑入，不與孟</w:t>
      </w:r>
      <w:r w:rsidR="0092506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嘗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。孟</w:t>
      </w:r>
      <w:r w:rsidR="0092506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嘗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怒之，魏子曰：『假與賢者。』齊湣王受讒，孟</w:t>
      </w:r>
      <w:r w:rsidR="0092506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嘗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出奔，魏子所與粟賢者到宮門自剄，以明孟</w:t>
      </w:r>
      <w:r w:rsidR="0092506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嘗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之心。」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知氏、孟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猶有死士，何况將軍之門！」鳳遂厚之。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年，出為安定太守。時上諸舅皆修經書，任政事。平阿侯譚年次當繼大將軍鳳輔政，尤與永善。陽朔中，鳳薨。鳳病困，薦從弟御史大夫音以自代。上從之，以音為大司馬車騎將軍，領尚書事，而平阿侯譚位特進，領城門兵。永聞之，與譚書曰：「君侯躬周召之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師古曰：「召讀曰邵。其下亦同。」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執管晏之操，敬賢下士，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師古曰：「下音胡亞反。」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樂善不倦，宜在上將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矣，以大將軍在，故抑鬱於家，不得舒憤。今大將軍不幸蚤薨，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師古曰：「蚤，古早字。」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絫親疏，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師古曰：「絫，古累字。累親疏，謂積累其次而計之。」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序材能，宜在君侯。拜吏之日，京師士大夫悵然失望。此皆永等愚劣，不能襃揚萬分。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師古曰：「言萬分之一。」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屬聞以特進領城門兵，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師古曰：「屬，近也，音之欲反。」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是則車騎將軍秉政雍容於內，而至戚賢舅執管籥於外也。愚竊不為君侯喜。宜深辭職，自陳淺薄不足以固城門之守，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收太伯之讓，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師古曰：「太伯，王季之兄也，讓不為嗣而適吳越。」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保謙謙之路，闔門高枕，為知者首。願君侯與博覽者參之，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師古曰：「參詳其事。」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小子為君侯安此。」譚得其書大感，遂辭讓不受領城門職。由是譚、音相與不平。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永遠為郡吏，恐為音所危，病滿三月免。音奏請永補營軍司馬，永數謝罪自陳，得轉為長史。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音用從舅越親輔政，威權損於鳳時。永復說音曰：「將軍履上將之位，食膏腴之都，任周召之職，擁天下之樞，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師古曰：「擁，持也。」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可謂富貴之極，人臣無二，天下之責四面至矣，將何以居之？宜夙夜孳孳，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師古曰：「孳孳，不怠也。孳與孜同。」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執伊尹之彊德，以守職匡上，誅惡不避親愛，舉善不避仇讎，以章至公，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師古曰：「章，明也。」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立信四方。篤行三者，乃可以長堪重任，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享盛寵。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師古曰：「篤，厚也。享，當也。」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太白出西方六十日，法當參天，今已過期，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服虔曰：「太白出，當居天三分之一。已過期，言其行遟，在戌亥之間。」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尚在桑榆之閒，質弱而行遟，形小而光微。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如淳曰：「言其行遟象王音也。永見音為司馬，以疏間親，自以位過，故以太白喻司馬，司馬主兵故也。是永之佞曲從苟合也。」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熒惑角怒明大，逆行守尾。其逆，常也；守尾，變也。意豈將軍忘湛漸之義，委曲從順，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師古曰：「湛讀曰沈。漸讀曰潛。周書洪範曰：『沈潛剛克』，言人性沈密，謂潛深者，行之以剛則能堪也，故激勸之云爾。」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所執不彊，不廣用士，尚有好惡之忌，蕩蕩之德未純，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師古曰：「此永自知有忤於音，故以斯言自救解。」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方與將相大臣乖離之萌也？何故始襲司馬之號，俄而金火並有此變？上天至明，不虛見異，唯將軍畏之慎之，深思其故，改求其路，以享天意。」音猶不平，薦永為護菀使者。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音薨，成都侯商代為大司馬衞將軍，永乃遷為涼州刺史。奏事京師訖，當之部，時有黑龍見東萊，上使尚書問永，受所欲言。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師古曰：「永有所言，令尚書即受之。」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永對曰：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臣聞王天下、有國家者，患在上有危亡之事，而危亡之言不得上聞。如使危亡之言輙上聞，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師古曰：「如，若也。有即上聞。」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則商周不易姓而迭興，三正不變改而更用。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師古曰：「迭音徒結反。更音工衡反。」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夏商之將亡也，行道之人皆知之，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師古曰：「凡在道路行者也。」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晏然自以若天有日莫能危，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師古曰：「自謂如日在天而無有能傷危也。」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是故惡日廣而不自知，大命傾而不寤。易曰：「危者有其安者也，亡者保其存者也。」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師古曰：「下繫之辭也。言安必思危，存不忘亡，乃得保其安存。」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陛下誠垂寬明之聽，無忌諱之誅，使芻蕘之臣得盡所聞於前，不懼於後患，直言之路開，則四方衆賢不遠千里，輻湊陳忠，羣臣之上願，社稷之長福也。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漢家行夏正，夏正色黑，黑龍，同姓之象也。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張晏曰：「夏以建寅為正，萬物在地中，色黑，今黑龍見，同姓象也。」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龍陽德，由小之大，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師古曰：「言因小以至大。」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故為王者瑞應。未知同姓有見本朝無繼嗣之慶，多危殆之隙，欲因擾亂舉兵而起者邪？將動心兾為後者，殘賊不仁，若廣陵、昌邑之類？臣愚不能處也。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師古曰：「處謂斷決也。」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元年九月黑龍見，其晦，日有食之。今年二月己未夜星隕，乙酉，日有食之。六月之閒，大異四發，二而同月，三代之末，春秋之亂，未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有也。臣聞三代所以隕社稷喪宗廟者，皆由婦人與羣惡沈湎於酒。書曰：「乃用婦人之言，自絕于天；」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師古曰：「今文周書泰誓之辭。婦人，妲己。言紂用妲己之言，自取殄滅，非天絕之。」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「四方之逋逃多罪。是宗是長，是信是使。」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師古曰：「亦泰誓之辭也。宗，尊也。言紂容納逃亡多罪之人，親信使用，尊而長之。」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詩云：「燎之方陽，寧或滅之？赫赫宗周，襃姒烕之！」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師古曰：「小雅正月之詩。烕亦滅也，言火燎方熾，寧有能滅之者乎？而宗周之盛，乃為襃姒所滅，怨其甚也。烕音呼悅反。」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易曰：「濡其首，有孚失是。」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師古曰：「未濟上九爻辭也。言耽樂無節，飲酒濡首，有信之道於是遂失也。濡，濕也。」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秦所以二世十六年而亡者，養生泰奢，奉終泰厚也。二者陛下兼而有之，臣請略陳其效。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易曰「在中餽，無攸遂」，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師古曰：「家人六二爻辭也。餽與饋同。饋，食也。言婦人之道居中主食，遜順而已，無所必遂。」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言婦人不得與事也。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詩曰：「懿厥悊婦，為梟為鴟；」「匪降自天，生自婦人。」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師古曰：「大雅瞻卬之詩。懿，美也。悊，智也。言幽王以悊婦為美，實乃為梟鴟也。婦謂襃姒也。梟鴟，惡聲之鳥，故以諭焉。又言此禍亂非從天而下，以寵襃姒之故，生此災耳。」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建始、河平之際，許、班之貴，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師古曰：「許皇后及班倢伃之家。」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頃動前朝，熏灼四方，賞賜無量，空虛內臧，女寵至極，不可上矣；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師古曰：「上猶加也。」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今之後起，天所不饗，什倍于前。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如淳曰：「謂趙、李本從卑賤起也。」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廢先帝法度，聽用其言，官秩不當，縱釋王誅，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師古曰：「縱，放也。釋，解也。王誅，謂王法當誅者。」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驕其親屬，假之威權，從橫亂政，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師古曰：「從音子用反。橫音胡孟反。」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刺舉之吏，莫敢奉憲。又以掖庭獄大為亂阱，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師古曰：「穿地為坑阱以拘繫人也。亂者，言其非正而又多也。阱音材性反。」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榜箠㿊於炮格，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師古曰：「㿊，痛也。炮格，紂所作刑也。膏塗銅柱，加之火上，令罪人行其上，輒墮炭中，笑而以為樂。㿊音千感反。」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絕滅人命，主為趙、李報德復怨，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師古曰：「復亦報也，音扶福反。」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反除白罪，建治正吏，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師古曰：「反讀曰幡。罪之明白者反而除之，吏之公正者建議劾治也。」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多繫無辜，掠立迫恐，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師古曰：「掠笞服之，立其罪名。」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至為人起責，分利受謝。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師古曰：「言富賈有錢，假託其名，代之為主，放與它人，以取利息而共分之，或受報謝，別取財物。」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生入死出者，不可勝數。是以日食再旣，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孟康曰：「旣，盡也。」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以昭其辜。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師古曰：「昭，明也。」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王者必先自絕，然后天絕之。陛下棄萬乘之至貴，樂家人之賤事，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師古曰：「謂私畜田及奴婢財物。」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厭高美之尊號，好匹夫之卑字，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孟康曰：「成帝好微行，更作私字以相呼。」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崇聚僄輕無義小人以為私客，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師古曰：「僄，疾也，音頻妙反，又音匹妙反。」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數離深宮之固，挺身晨夜，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師古曰：「挺。引也，音大鼎反。」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與羣小相隨，烏集雜會，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師古曰：「言聚散不恒，如烏鳥之集。」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飲醉吏民之家，亂服共坐，流湎媟嫚，溷殽無別，閔免遁樂，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師古曰：「閔免猶黽勉也。遁，流遁也。」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晝夜在路。典門戶奉宿衞之臣執干戈而守空宮，公卿百僚不知陛下所在，積數年矣。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王者以民為基，民以財為本，財竭則下畔，下畔則上亡。是以明王愛養基本，不敢窮極，使民如承大祭。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師古曰：「言常畏慎。」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今陛下輕奪民財，不愛民力，聽邪臣之計，去高敞初陵，捐十年功緒，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師古曰：「緒謂功作之端次。」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改作昌陵，反天地之性，因下為高，積土為山，發徒起邑，並治宮館，大興繇役，重增賦斂，徵發如雨，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「言其多也。」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役百乾谿，費疑驪山，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師古曰：「疑讀曰儗。儗，比也。言勞役之功百倍於楚靈王，費財之廣比於秦始皇。」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靡敝天下，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師古曰：「靡，散也，音式皮反。」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五年不成而後反故，又廣盱營表，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晉灼曰：「盱音吁。盱，大也。」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發人冢墓，斷截骸骨，暴揚尸柩。百姓財竭力盡，愁恨感天，灾異婁降，饑饉仍臻。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師古曰：「婁，古屢字也。仍，頻也。」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流散宂食，餧死於道，以百萬數。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師古曰：「宂亦散也。餧，餓也。宂音人勇反。餧音乃賄反。」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公家無一年之畜，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師古曰：「畜讀曰蓄。」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百姓無旬日之儲，上下俱匱，無以相救。詩云：「殷監不遠，在夏后之世。」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師古曰：「大雅蕩之詩也。」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願陛下追觀夏、商、周、秦所以失之，以鏡考己行。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師古曰：「鏡謂監照之。考，校也。」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有不合者，臣當伏妄言之誅！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師古曰：「言上之所為，違於節儉，皆與永言同。」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漢興九世，百九十餘載，繼體之主七，皆承天順道，遵先祖法度，或以中興，或以治安。至於陛下，獨違道縱欲，輕身妄行，當盛壯之隆，無繼嗣之福，有危亡之憂，積失君道，不合天意，亦已多矣。為人後嗣，守人功業，如此，豈不負哉！方今社稷宗廟禍福安危之機在於陛下，陛下誠肯發明聖之德，昭然遠寤，畏此上天之威怒，深懼危亡之徵兆，蕩滌邪辟之惡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師古曰：「辟讀曰僻。」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厲精致政，專心反道，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師古曰：「反猶還也。」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絕羣小之私客，免不正之詔除，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師古曰：「除謂除補為官者。」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悉罷北宮私奴車馬媠出之具，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師古曰：「媠亦惰字耳。惰出，惰游也。」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克己復禮，毋貳微行出飲之過，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師古曰：「貳謂重為之也。論語稱孔子云顏回『不貳過』。」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以防迫切之禍，深惟日食再旣之意，抑損椒房玉堂之盛寵，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師古曰：「椒房，皇后所居。玉堂，嬖幸之舍也。」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毋聽後宮之請謁，除掖庭之亂獄，出炮格之陷阱，誅戮邪佞之臣及左右執左道以事上者，以塞天下之望，且寑初陵之作，止諸繕治宮室，闕更減賦，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師古曰：「闕亦謂減削之。更謂更卒也，音工衡反。」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盡休力役，存卹振捄困乏之人以弭遠方，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師古曰：「捄，古救字也。弭，安也。」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厲崇忠直，放退殘賊，無使素餐之吏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尸厚祿，以次貫行，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師古曰：「貫，聯續也。謂上所陳衆條諸事，宜次第相續行之，不當更違異也。貫音工端反。」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固執無違，夙夜孳孳，婁省無怠，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師古曰：「婁，古屢字也。屢省，屢自觀省也。」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舊衍畢改，新德旣章，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師古曰：「章，明也。」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纖介之邪不復載心，則赫赫大異庶幾可銷，天命去就庶幾可復，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師古曰：「去就者，言去離無德而就有德。」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社稷宗廟庶幾可保。唯陛下留神反覆，熟省臣言。臣幸得備邊部之吏，不知本朝失得，瞽言觸忌諱，罪當萬死。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成帝性寬而好文辭，又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無繼嗣，數為微行，多近幸小臣，趙、李從微賤專寵，皆皇太后與諸舅夙夜所常憂。至親難數言，故推永等使因天變而切諫，勸上納用之。永自知有內應，展意無所依違，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師古曰：「展，申也。」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每言事輒見荅禮。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師古曰：「加禮而荅之。」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至上此對，上大怒。衞將軍商密擿永令發去。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師古曰：「擿謂發動之，音它歷反。」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上使侍御史收永，敕過交道廄者勿追。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晉灼曰：「交道廄去長安六十里，近延陵。」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御史不及永，還，上意亦解，自悔。明年，徵永為太中大夫，遷光祿大夫給事中。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元延元年，為北地太守。時灾異尤數，永當之官，上使衞尉淳于長受永所欲言。永對曰：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永幸得以愚朽之材為太中大夫，備拾遺之臣，從朝者之後，進不能盡思納忠輔宣聖德，退無被堅執銳討不義之功，猥蒙厚恩，仍遷至北地太守。絕命隕首，身膏野草，不足以報塞萬分。陛下聖德寬仁，不遺易忘之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師古曰：「易忘，言其微賤不足記也。」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垂周文之聽，下及芻蕘之愚，有詔使衞尉受臣永所欲言。臣聞事君之義，有言責者盡其忠，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師古曰：「謂職當諫爭。」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有官守者脩其職。臣永幸得免於言責之辜，有官守之任，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師古曰：「言不為諫官，但郡守耳。」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當畢力遵職，養綏百姓而已，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師古曰：「綏，安也。」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不宜復關得失之辭。忠臣之於上，志在過厚，是故遠不違君，死不忘國。昔史魚旣沒，餘忠未訖，委柩後寑，以屍達誠；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如淳曰：「禮，大夫殯於正室，士於適室。韓非曰史魚卒，委柩後寑，衞君弔而問之，曰：『不能進蘧伯玉，退彌子瑕，以屍諫也。』」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汲黯身外思內，發憤舒憂，遺言李息。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師古曰：「謂論張湯也，事見黯傳。」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經曰：「雖爾身在外，乃心無不在王室。」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師古曰：「周書康王之誥也。言諸蕃屏之臣，身雖在外，其心常當忠篤而在王室。」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臣永幸得給事中出入三年，雖執干戈守邊垂，思慕之心常存于省闥，是以敢越郡吏之職，陳累年之憂。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臣聞天生蒸民，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師古曰：「蒸，衆也。」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能相治，為立王者以統理之，方制海內非為天子，列土封疆非為諸侯，皆以為民也。垂三統，列三正，去無道，開有德，不私一姓，明天下迺天下之天下，非一人之天下也。王者躬行道德，承順天地，博愛仁恕，恩及行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師古曰：「詩大雅行葦之篇曰『敦彼行葦，牛羊勿踐履』，言政化所及，仁道霑被，雖草木至賤，無所殘傷。」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籍稅取民不過常法，宮室車服不踰制度，事節財足，黎庻和睦，則卦氣理效，五徵時序，百姓壽考，庶屮蕃滋，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師古曰：「庶，衆也。屮，古草字也。蕃，多也，音扶元反。」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符瑞並降，以昭保右。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師古曰：「保，安也。右，助也。言為天所安助也。右讀曰佑。」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失道妄行，逆天暴物，窮奢極欲，湛湎荒淫，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師古曰：「湛讀曰沈。」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婦言是從，誅逐仁賢，離逖骨肉，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師古曰：「逖，遠也。」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羣小用事，峻刑重賦，百姓愁怨，則卦氣悖亂，咎徵著郵，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師古曰：「悖，乖也。郵字與尤同。尤，過也。悖音布內反。」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上天震怒，灾異婁降，日月薄食，五星失行，山崩川潰，水泉踊出，妖孽並見，茀星耀光，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師古曰：「茀與孛同，音步內反。」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饑饉荐臻，百姓短折，萬物夭傷。終不改寤，惡洽變備，不復譴告，更命有德。詩云：「乃眷西顧，此惟予宅。」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師古曰：「大雅皇矣之詩也。言天以殷紂為惡不變，乃眷然西顧，見文王之德，而與之宅居也。」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夫去惡奪弱，遷命賢聖，天地之常經，百王之所同也。加以功德有厚薄，期質有脩短，時世有中季，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師古曰：「中讀曰仲。」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天道有盛衰。陛下承八世之功業，當陽數之標季，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孟康曰：「陽九之末季也。」師古曰：「標音必遙反。」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涉三七之節紀，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孟康曰：「至平帝乃三七二百一十歲之厄，今已涉向其節紀。」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遭无妄之卦運，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應劭曰：「天必先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而後雷，雷而後雨，而今無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而雷。无妄者，無所望也。萬物无所望於天，災異之最大者也。」師古曰：「取易之无妄卦為義。」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直百六之灾阸。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師古曰：「直，當也。」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三難異科，雜焉同會。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師古曰：「雜謂相參也。一曰雜音先合反。雜焉，緫萃貌。」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建始元年以來二十載閒，羣灾大異，交錯鋒起，多於春秋所書。八世著記，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不塞除，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曰：「高祖以來至元帝，著記災異未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塞除也。」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重以今年正月己亥朔日有食之，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三朝之會，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師古曰：「歲月日三者之始，故云三朝。」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四月丁酉四方衆星白晝流隕，七月辛未彗星橫天。乘三難之際會，畜衆多之灾異，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師古曰：「畜讀曰蓄。蓄，積聚也。」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因之以飢饉，接之以不贍。彗星，極異也，土精所生，流隕之應出於飢變之後，兵亂作矣，厥期不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，隆德積善，懼不克濟。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師古曰：「修德積善尚恐不濟，況不隆不積者乎。」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內則為深宮後庭將有驕臣悍妾醉酒狂悖卒起之敗，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師古曰：「卒讀曰猝。」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北宮苑囿街巷之中臣妾之家幽閒之處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師古曰：「閒讀曰閑。」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徵舒、崔杼之亂；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師古曰：「陳夏徵舒殺其君平國，齊崔杼弒其君光。」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外則為諸夏下土將有樊並、蘇令、陳勝、項梁奮臂之禍。內亂朝暮，日戒諸夏，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師古曰：「內亂，則禍在朝暮；諸夏，則日戒有兵。」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舉兵以火角為期。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張晏曰：「以熒惑芒角為期。」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安危之分界，宗廟之至憂，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師古曰：「分音扶問反。」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臣永所以破膽寒心，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師古曰：「言懼甚。」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豫言之累年。下有其萌，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師古曰：「萌謂事之始生，如草木萌牙者也。」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然后變見于上，可不致慎！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禍起細微，姦生所易。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師古曰：「易，輕也，音弋豉反。」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願陛下正君臣之義，無復與羣小媟黷燕飲；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師古曰：「媟，狎也。黷，汙也。」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中黃門後庭素驕慢不謹，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以醉酒失臣禮者，悉出勿留。勤三綱之嚴，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師古曰：「三綱，君臣、父子、夫婦也。」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修後宮之政，抑遠驕妬之寵，崇近婉順之行，加惠失志之人，懷柔怨恨之心。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師古曰：「懷，和也。」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保至尊之重，秉帝王之威，朝覲法出而後駕，陳兵清道而後行，無復輕身獨出，飲食臣妾之家。三者旣除，內亂之路塞矣。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諸夏舉兵，萌在民飢饉而吏不卹，興於百姓困而賦斂重，發於下怨離而上不知。易曰：「屯其膏，小貞吉，大貞凶。」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膏者所以潤人肌膚，爵祿亦所以養人者也。小貞，臣也。大貞，君也。遭屯難飢荒，君當開倉廩，振百姓，而反吝，則凶；臣吝嗇，則吉。論語曰：『出內之吝，謂之有司。』」師古曰：「易屯卦九五爻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傳曰：「飢而不損茲謂泰，厥灾水，厥咎亡。」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師古曰：「洪範傳之辭。」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訞辭曰：「關動牡飛，辟為無道，臣為非，厥咎亂臣謀篡。」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師古曰：「易訞占之辭也。訞即妖字耳。」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王者遭衰難之世，有飢饉之灾，不損用而大自潤，故凶；百姓困貧無以共求，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師古曰：「共讀曰供。無以供在上之所求。」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愁悲怨恨，故水；城關守國之固，固將去焉，故牡飛。往年郡國二十一傷於水灾，禾黍不入。今年蠶麥咸惡。百川沸騰，江河溢決，大水泛濫郡國五十有餘。比年喪稼，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時過無宿麥。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師古曰：「時過者，失時不得種也。秋種夏收，故云宿麥。」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百姓失業流散，群輩守關。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如淳曰：「欲入就賤穀也。」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大異較炳如彼，水灾浩浩，黎庶窮困如此，宜損常稅小自潤之時，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師古曰：「言所潤益於己者，當減小之。」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而有司奏請加賦，甚繆經義，逆於民心，布怨趨禍之道也。牡飛之狀，殆為此發。古者穀不登虧膳，灾婁至損服，凶年不塈塗，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師古曰：「塈，如今仰泥屋也，音許旣反。」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明王之制也。詩云：「凡民有喪，扶服捄之。」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師古曰：「邶國谷風之詩。服音蒲北反。捄，古救字。」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論語曰：「百姓不足，君孰予足？」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師古曰：「論語載有若對魯哀公之辭也。言百姓不足，君安得獨足乎？」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臣願陛下勿許加賦之奏，益減大官、導官、中御府、均官、掌畜、禀犧用度，止尚方、織室、京師郡國工服官發輸造作，以助大司農。流恩廣施，振贍困乏，開關梁，內流民，恣所欲之，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師古曰：「之，往也。」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以救其急。立春，遣使者循行風俗，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宣布聖德，存卹孤寡，問民所苦，勞二千石，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師古曰：「勞，慰勉也。二千石，謂郡守、諸侯相也，音來到反。」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敕勸耕桑，毋奪農時，以慰綏元元之心，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師古曰：「綏，安也。」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防塞大姦之隙。諸夏之亂，庶幾可息。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臣聞上主可與為善而不可與為惡，下主可與為惡而不可與為善。陛下天然之性，疏通聦敏，上主之姿也。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師古曰：「姿，材也。」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少省愚臣之言，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師古曰：「省，視也。」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感寤三難，深畏大異，定心為善，損忘邪志，毋貳舊愆，厲精致政，至誠應天，則積異塞於上，禍亂伏於下，何憂患之有？竊恐陛下公志未專，私好頗存，尚愛羣小，不肯為耳！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對奏，天子甚感其言。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永於經書，汎為疏達，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師古曰：「汎，普也，音敷劔反。」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與杜欽、杜鄴略等，不能洽浹如劉向父子及楊雄也。其於天官、京氏易最密，故善言灾異，前後所上四十餘事，略相反覆，專攻上身與後宮而已。黨於王氏，上亦知之，不甚親信也。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永所居任職，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師古曰：「言所處之官皆稱職。」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為北地太守歲餘，衞將軍商薨，曲陽侯根為票騎將軍，薦永，徵入為大司農。歲餘，永病，三月，有司奏請免。故事，公卿病，輒賜告，至永獨即時免。數月，卒於家。本名並，以尉氏樊並反，更名永云。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杜鄴字子夏，本魏郡繁陽人也。祖父及父積功勞皆至郡守，武帝時徙茂陵。鄴少孤，其母張敞女。鄴壯，從敞子吉學問，得其家書。以孝廉為郎。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與車騎將軍王音善。平阿侯譚不受城門職，後薨，上閔悔之，乃復令譚弟成都侯商位特進，領城門兵，得舉吏如將軍府。鄴見音前與平阿有隙，即說音曰：「鄴聞人情，恩深者其養謹，愛至者其求詳。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師古曰：「詳，悉也。」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夫戚而不見殊，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師古曰：「戚，近也。殊謂異於疏也。」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孰能無怨？此棠棣、角弓之詩所為作也。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師古曰：「棠棣、角弓皆小雅篇名也。棠棣美燕兄弟，角弓刺不親九族也。」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昔秦伯有千乘之國，而不能容其母弟，春秋亦書而譏焉。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師古曰：「秦景公母弟公子鍼有寵於其父桓公，景公立，鍼懼而奔晉。事在昭元年，故經書『秦伯之弟鍼出奔晉』。傳曰『稱弟，罪秦伯也』。」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周召則不然，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師古曰：「言周公召公無私怨也。」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忠以相輔，義以相匡，同己之親，等己之尊，不以聖德獨兼國寵，又不為長專受榮任，分職於陝，並為弼疑。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師古曰：「分職於陝，謂自陝以東周公主之，自陝以西召公主之。陝即今陝州縣也，音式冉反。而說者妄云分郟是潁川郟縣，繆矣。弼疑，謂左輔右弼前疑後承也。」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故內無感恨之隙，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師古曰：「感音胡闇反。」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外無侵侮之羞，俱享天祐，兩荷高名者，蓋以此也。竊見成都侯以特進領城門兵，復有詔得舉吏如五府，此明詔所欲寵也。將軍宜承順聖意，加異往時，每事凡議，必與及之，指為誠發，出於將軍，則孰敢不說諭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師古曰：「言此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之意指皆出忠誠，彼必和悅，無憂乖異也。說讀曰悅。」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昔文侯寤大鴈之獻而父子益親，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師古曰：「魏文侯廢太子擊，立擊弟訢，封擊於中山，三年不往來。擊臣趙倉唐進大鴈於文侯，應對以禮，文侯感寤，廢訢而召立擊，父子更親也。」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陳平共壹飯之饌而將相加驩，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師古曰：「陳平用陸賈說，以五百金為絳侯具食是也。共讀曰供。」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所接雖在楹階俎豆之間，其於為國折衝厭難，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師古曰：「厭音一葉反。」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豈不遠哉！竊慕倉唐、陸子之義，所白奧內，唯深察焉。」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師古曰：「奧內，室中隱奧之處也。」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音甚嘉其言，由是與成都侯商親密，二人皆重鄴。後以病去郎。商為大司馬衞將軍，除鄴主簿，以為腹心，舉侍御史。哀帝即位，遷為涼州刺史。鄴居職寬舒，少威嚴，數年以病免。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是時，帝祖母定陶傅太后稱皇太太后，帝母丁姬稱帝太后，而皇后即傅太后從弟子也。傅氏侯者三人，丁氏侯者二人。又封傅太后同母弟子鄭業為陽信侯。傅太后尤與政專權。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元壽元年正月朔，上以皇后父孔鄉侯傅晏為大司馬衞將軍，而帝舅陽安侯丁明為大司馬票騎將軍。臨拜，日食，詔舉方正直言。扶陽侯韋育舉鄴方正，鄴對曰：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臣聞禽息憂國，碎首不恨；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應劭曰：「禽息，秦大夫，薦百里奚而不見納。繆公出，當車以頭擊闑，腦乃播出，曰『臣生無補於國而不如死也！』繆公感寤而用百里奚，秦以大治。」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卞和獻寶，刖足願之。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師古曰：「解在鄒陽傳。」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臣幸得奉直言之詔，無二者之危，敢不極陳！臣聞陽尊陰卑，卑者隨尊，尊者兼卑，天之道也。是以男雖賤，各為其家陽；女雖貴，猶為其國陰。故禮明三從之義，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師古曰：「謂婦人在家從父，旣嫁從夫，夫死從子。」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雖有文母之德，必繫於子。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師古曰：「文母，文王之妃太姒也。」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春秋不書紀侯之母，陰義殺也。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師古曰：「隱三年『紀侯使履繻來逆女』。公羊傳曰『婚禮不稱主人』，主人謂壻也。『不稱母，母不通也。』殺謂減降也，音所例反。」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昔鄭伯隨姜氏之欲，終有叔段篡國之禍；周襄王內迫惠后之難，而遭居鄭之危。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師古曰：「解並在前。」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漢興，呂太后權私親屬，又以外孫為孝惠后，是時繼嗣不明，凡事多晻，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師古曰：「晻與暗同。」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晝昏冬雷之變，不可勝載。竊見陛下行不偏之政，每事約儉，非禮不動，誠欲正身與天下更始也。然嘉瑞未應，而日食地震，民訛言行籌，傳相驚恐。案春秋灾異，以指象為言語，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師古曰：「謂天不言，但以景象指意告喻人。」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故在於得一類而達之也。日食，明陽為陰所臨，坤卦乘離，明夷之象也。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應劭曰：「明夷之卦：『上六，不明晦，初登于天，後入于地。』明夷者，明傷也。初登于天者，初為天子，言以善聞于天也。後入于地者，傷賢害仁，佞惡在朝，必以惡終入于地也。」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坤以法地，為土為母，以安靜為德。震，不陰之效也。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師古曰：「言地當安靜而今乃震，是為不遵陰道也。」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占象甚明，臣敢不直言其事！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昔曾子問從令之義，孔子曰：「是何言與！」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師古曰：「曾子問子：『從父之令，可謂孝乎？』孔子非之。事見孝經。與讀曰歟。」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善閔子騫守禮不苟，從親所行，無非理者，故無可閒也。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師古曰：「論語稱孔子曰『孝哉閔子騫，人不間於其父母昆弟之言』是也。閒音居莧反。」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前大司馬新都侯莽退伏弟家，以詔策決，復遣就國。高昌侯宏去蕃自絕，猶受封土。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師古曰：「董宏也。」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制書侍中駙馬都尉遷不忠巧佞，免歸故郡，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師古曰：「傅遷也。」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間未旬月，則有詔還，大臣奏正其罰，卒不得遣，而反兼官奉使，顯寵過故。及陽信侯業，皆緣私君國，非功義所止。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師古曰：「謂緣私恩而得封爵為一國之君耳，非有功而侯也。」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諸外家昆弟無賢不肖，並侍帷幄，布在列位，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師古曰：「不問賢與不肖，皆親近在位。」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或典兵衞，或將軍屯，寵意并於一家，積貴之埶，世所希見所希聞也。至乃並置大司馬將軍之官。皇甫雖盛，三桓雖隆，魯為作三軍，無以甚此。當拜之日，晻然日食。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師古曰：「晻音烏感反。」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不在前後，臨事而發者，明陛下謙遜無專，承指非一，所言輙聽，所欲輒隨，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師古曰：「謂皆迫於太后也。」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有罪惡者不坐辜罰，無功能者畢受官爵，流漸積猥，正尤在是，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師古曰：「尤，過也。言過惡正在於此。」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欲令昭昭以覺聖朝。昔詩人所刺，春秋所譏，指象如此，殆不在它。由後視前，忿邑非之，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師古曰：「由，從也。邑，於邑也。」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逮身所行，不自鏡見，則以為可，計之過者。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師古曰：「逮，及也。鏡，鑒照也。自以所行為可，是計策之誤也。」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疏賤獨偏見，疑內亦有此類。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如淳曰：「在外而賤舉錯有過失，為主上所疑也。」師古曰：「此說非也。言天子不自見其過。疏賤獨偏見，鄴自謂傍觀而見之也。疑內亦有此類，謂後宮嬖幸非理寵遇，亦有如傅遷、鄭業等妄受恩賞者。」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天變不空，保右世主如此之至，柰何不應！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師古曰：「右讀曰佑。應謂應天戒而修德政。」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臣聞野雞著怪，高宗深動；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師古曰：「謂雉升鼎耳，故懼而修德，解在五行志。」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大風暴過，成王怛然。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師古曰：「謂成王信流言而疑周公，天乃雷電以風，禾盡偃，大木斯拔，王乃啟金縢之書，悔而還周公。」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願陛下加致精誠，思承始初，事稽諸古，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師古曰：「每事皆考於古昔。」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以厭下心，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師古曰：「厭，滿也，音一贍反。」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則黎庶羣生無不說喜，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上帝百神收還威怒，禎祥福祿何嫌不報！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師古曰：「嫌，疑也。」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鄴未拜，病卒。鄴言民訛言行籌，及谷永言王者買私田，彗星隕石牡飛之占，語在五行志。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初，鄴從張吉學，吉子竦又幼孤，從鄴學問，亦著於世，尤長小學。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師古曰：「小學，謂文字之學也。周禮『八歲入小學，保氏敎國子以六書』，故因名云。」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鄴子林，清靜好古，亦有雅材，建武中歷位列卿，至大司空。其正文字過於鄴、竦，故世言小學者由杜公。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孝成之世，委政外家，諸舅持權重於丁、傅在孝哀時。故杜鄴敢譏丁、傅，而欽、永不敢言王氏，其埶然也。及欽欲挹損鳳權，而鄴附會音、商。永陳三七之戒，斯為忠焉，至其引申伯以阿鳳，隙平阿於車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師古曰：「謂勸王譚不受城門之職。」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指金火以求合，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師古曰：「謂陳金火之變說音云『蕩蕩之德未純』。兾音親己，忘舊怨也。」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可謂諒不足而談有餘者。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師古曰：「諒，信也。」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孔子稱「友多聞」，三人近之矣。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師古曰：「孔子云：『友直、友諒、友多聞，益矣。』贊言杜鄴、杜欽、谷永無直諒之德，但多聞也。」</w:t>
      </w:r>
    </w:p>
    <w:p w:rsidR="005503A3" w:rsidRPr="005A3920" w:rsidRDefault="005503A3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01" w:name="_Toc24545921"/>
      <w:r w:rsidRPr="005A3920">
        <w:rPr>
          <w:rFonts w:asciiTheme="minorEastAsia" w:eastAsiaTheme="minorEastAsia" w:hint="eastAsia"/>
          <w:shd w:val="clear" w:color="auto" w:fill="FFFFFF"/>
        </w:rPr>
        <w:lastRenderedPageBreak/>
        <w:t>何武王嘉師丹傳第五十六</w:t>
      </w:r>
      <w:bookmarkEnd w:id="101"/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何武字君公，蜀郡郫縣人也。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師古曰：「郫音疲。」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宣帝時，天下和平，四夷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服，神爵、五鳳之閒婁蒙瑞應。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師古曰：「婁，古屢字也。」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而益州刺史王襄使辯士王襃頌漢德，作中和、樂職、宣布詩三篇。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師古曰：「中和者，言政敎隆平，得中和之道也。樂職，謂百官萬姓樂得其常道也。宣布，德化周洽，遍於四海也。」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武年十四五，與成都楊覆衆等共習歌之。是時，宣帝循武帝故事，求通達茂異士，召見武等於宣室。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師古曰：「殿名也，解在賈誼傳。」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上曰：「此盛德之事，吾何足以當之哉！」以襃為待詔，武等賜帛罷。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武詣博士受業，治易。以射策甲科為郎，與翟方進交志相友。光祿勳舉四行，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師古曰：「元帝永光元年詔舉質樸、敦厚、遜讓、有行義各一人。時詔書又令光祿歲以此科第郎從官，故武以此四行得舉之也。」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遷為鄠令，坐法免歸。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武兄弟五人，皆為郡吏，郡縣敬憚之。武弟顯家有巿籍，租常不入，縣數負其課。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師古曰：「以顯家不入租，故每令縣負課殿。」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巿嗇夫求商捕辱顯家，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師古曰：「求，姓；商，名也。」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顯怒，欲以吏事中商。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師古曰：「中傷之也，又音竹仲反。」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武曰：「以吾家租賦繇役不為衆先，奉公吏不亦宜乎！」武卒白太守，召商為卒吏，州里聞之皆服焉。</w:t>
      </w:r>
    </w:p>
    <w:p w:rsidR="005503A3" w:rsidRPr="000B752C" w:rsidRDefault="000B580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="005503A3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之，太僕王音舉武賢良方正，徵對策，拜為諫大夫，遷楊州刺史。所舉奏二千石長吏必先露章，服罪者為虧除，免之而已；</w:t>
      </w:r>
      <w:r w:rsidR="005503A3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師古曰：「虧，減也。減除其狀，直令免去也。」</w:t>
      </w:r>
      <w:r w:rsidR="005503A3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不服，極法奏之，抵罪或至死。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九江太守戴聖，禮經號小戴者也，行治多不法，前刺史以其大儒，優容之。及武為刺史，行部錄囚徒，有所舉以屬郡。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師古曰：「屬，委也，音之欲反。」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聖曰：「後進生何知，迺欲亂人治！」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師古曰：「言武仕學未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，故謂之後進生也。」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皆無所決。武使從事廉得其罪，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師古曰：「廉，察也。」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聖懼，自免。後為博士，毀武於朝廷。武聞之，終不揚其惡。而聖子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客為羣盜，得，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師古曰：「聚為群盜而吏捕得也。」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繫廬江，聖自以子必死。武平心決之，卒得不死。自是後，聖慙服。武每奏事至京師，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師古曰：「刺史每歲盡，則入奏事於京師也。」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聖未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不造門謝恩。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師古曰：「造，至也，音千到反。」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武為刺史，二千石有罪，應時舉奏，其餘賢與不肖敬之如一，是以郡國各重其守相，州中清平。行部必先即學官見諸生，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師古曰：「即，就也。學官，學舍也。」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試其誦論，問以得失，然後入傳舍，出記問墾田頃畝，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師古曰：「記謂敎命之書。」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五穀美惡，已，迺見二千石，以為常。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師古曰：「常依次第也。」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初，武為郡吏時，事太守何壽。壽知武有宰相器，以其同姓故厚之。後壽為大司農，其兄子為廬江長史。時武奏事在邸，壽兄子適在長安，壽為具召武弟顯及故人楊覆衆等，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師古曰：「具謂酒食之具也。」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酒酣，見其兄子，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師古曰：「令出見顯等。」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曰：「此子楊州長史，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師古曰：「言楊州部內長史也。」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材能駑下，未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省見。」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師古曰：「省，視也。言不為武所識拔也。」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顯等甚慙，退以謂武，武曰：「刺史古之方伯，上所委任，一州表率也，職在進善退惡。吏治行有茂異，民有隱逸，迺當召見，不可有所私問。」顯、覆衆強之，不得已召見，賜巵酒。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師古曰：「對賜一巵之酒也。」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歲中，廬江太守舉之。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師古曰：「終得武之力助也。」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其守法見憚如此。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為刺史五歲，入為丞相司直，丞相薛宣敬重之。出為清河太守，數歲，坐郡中被灾害什四以上免。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之，大司馬曲陽侯王根薦武，徵為諫大夫。遷兖州刺史，入為司隷校尉，徙京兆尹。二歲，坐舉方正所舉者召見槃辟雅拜，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服虔曰：「行禮容拜也。」師古曰：「槃辟猶言槃旋也。辟音闢。」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有司以為詭衆虛偽。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師古曰：「詭，違也。」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武坐左遷楚內史，遷沛郡太守，復入為廷尉。綏和元年，御史大夫孔光左遷廷尉，武為御史大夫。成帝欲修辟雍，通三公官，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師古曰：「通，開也，謂更開置之。」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即改御史大夫為大司空。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師古曰：「就其所任之人而并官俱改，不別拜授也。」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武更為大司空，封氾鄉侯，食邑千戶。氾鄉在琅邪不其，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師古曰：「為後改食博望鄉，故此指言在琅邪不其也。氾音凡。其音基。」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哀帝初即位，襃賞大臣，更以南陽犨之博望鄉為氾鄉侯國，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師古曰：「犨音昌牛反。」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增邑千戶。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武為人仁厚，好進士，獎稱人之善。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師古曰：「獎，勸也，進而勸之。」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為楚內史厚兩龔，在沛郡厚兩唐，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師古曰：「兩龔，龔勝、龔舍也。兩唐，唐林、唐尊也。」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及為公卿，薦之朝廷。此人顯於世者，何侯力也，世以此多焉。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師古曰：「多，重也，重武進賢也。」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然疾朋黨，問文吏必於儒者，問儒者必於文吏，以相參檢。欲除吏，先為科例以防請託。其所居亦無赫赫名，去後常見思。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及為御史大夫司空，與丞相方進共奏言：「往者諸侯王斷獄治政，內史典獄事，相揔綱紀輔王，中尉備盜賊。今王不斷獄與政，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中尉官罷，職并內史，郡國守相委任，所以壹統信，安百姓也。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師古曰：「令百姓信之而安附也。」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內史位卑而權重，威職相踰，不統尊者，難以為治。臣請相如太守，內史如都尉，以順尊卑之序，平輕重之權。」制曰：「可。」以內史為中尉。初武為九卿時，奏言宜置三公官，又與方進共奏罷刺史，更置州牧，後皆復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師古曰：「又依其舊也。下復扶目反。」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語在朱博傳。唯內史事施行。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多所舉奏，號為煩碎，不稱賢公。功名略比薛宣，其材不及也，而經術正直過之。武後母在郡，遣吏歸迎。會成帝崩，吏恐道路有盜賊，後母留止，左右或譏武事親不䔍。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師古曰：「左右謂天子側近之臣。」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哀帝亦欲改易大臣，遂策免武曰：「君舉錯煩苛，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師古曰：「錯，置也，音千故反。」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不合衆心，孝聲不聞，惡名流行，無以率示四方。其上大司空印綬，罷歸就國。」後五歲，諫大夫鮑宣數稱冤之，天子感丞相王嘉之對，而高安侯董賢亦薦武，武由是復徵為御史大夫。月餘，徙為前將軍。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先是，新都侯王莽就國，數年，上以太皇太后故徵莽還京師。莽從弟成都侯王邑為侍中，矯稱太皇太后指白哀帝，為求特進給事中。哀帝復請之，事發覺。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師古曰：「哀帝反更以此事請於太后，太后本無此言，故矯事發覺也。復音扶目反。」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后為謝，上以太后故不忍誅之，左遷邑為西河屬國都尉，削千戶。後有詔舉大常，莽私從武求舉，武不敢舉。後數月，哀帝崩，太后即日引莽入，收大司馬董賢印綬，詔有司舉可大司馬者。莽故大司馬，辭位辟丁、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「辟讀曰避。」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衆庶稱以為賢，又太后近親，自大司徒孔光以下舉朝皆舉莽。武為前將軍，素與左將軍公孫祿相善，二人獨謀，以為往時孝惠、孝昭少主之世，外戚呂、霍、上官持權，幾危社稷，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師古曰：「幾音鉅依反。」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今孝成、孝哀比世無嗣，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方當選立親近輔幼主，不宜令異姓大臣持權，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師古曰：「異姓謂非宗室及外戚。」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親疏相錯，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師古曰：「錯謂間雜也。」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為國計便。於是武舉公孫祿可大司馬，而祿亦舉武。太后竟自用莽為大司馬。莽風有司劾奏武、公孫祿互相稱舉，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師古曰：「風讀曰諷。」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皆免。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武就國後，莽濅盛，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師古曰：「濅，漸也。」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為宰衡，陰誅不附己者。元始三年，呂寬等事起。時大司空甄豐承莽風指，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師古曰：「風謂風采也。指，意也。」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遣使者乘傳案治黨與，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師古曰：「傳音張戀反。」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連引諸所欲誅，上黨鮑宣，南陽彭偉、杜公子，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師古曰：「彭偉及杜公子二人皆南陽人。」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郡國豪桀坐死者數百人。武在見誣中，大理正檻車徵武，武自殺。衆人多冤武者，莽欲厭衆意，令武子況嗣為侯，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師古曰：「厭，滿也，音一贍反。」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謚武曰剌侯。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師古曰：「剌音來曷反。」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莽篡位，免況為庶人。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王嘉字公仲，平陵人也。以明經射策甲科為郎，坐戶殿門失闌免。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師古曰：「戶，止也。嘉掌守殿門，止不當入者而失闌入之，故坐免也。春秋左氏傳曰『屈蕩戶之』。」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光祿勳于永除為掾，察廉為南陵丞，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師古曰：「南陵，縣名，屬宣城。」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察廉為長陵尉。鴻嘉中，舉敦朴能直言，召見宣室，對政事得失，超遷太中大夫。出為九江、河南太守，治甚有聲。徵入為大鴻臚，徙京兆尹，遷御史大夫。建平三年代平當為丞相，封新甫侯，加食邑千一百戶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嘉為人剛直嚴毅有威重，上甚敬之。哀帝初立，欲匡成帝之政，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師古曰：「匡，正也，正其乖失者。」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多所變動，嘉上疏曰：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臣聞聖王之功在於得人。孔子曰：「材難，不其然與！」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師古曰：「論語載孔子之言也。材難，謂有賢材者難得也。與讀曰歟。」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「故繼世立諸侯，象賢也。」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師古曰：「象其先父祖之賢耳，非必其人皆有德也。」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雖不能盡賢，天子為擇臣，立命卿以輔之。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師古曰：「命卿，命於天子者也。」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居是國也，累世尊重，然後士民之衆附焉，是以敎化行而治功立。今之郡守重於古諸侯，往者致選賢材，賢材難得，拔擢可用者，或起於囚徒。昔魏尚坐事繫，文帝感馮唐之言，遣使持節赦其辠，拜為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中太守，匈奴忌之。武帝擢韓安國於徒中，拜為梁內史，骨肉以安。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師古曰：「言梁孝王得免罪也。」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張敞為京兆尹，有罪當免，黠吏知而犯敞，敞收殺之，其家自寃，使者覆獄，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師古曰：「覆音芳目反。」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劾敞賊殺人，上逮捕不下，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師古曰：「言使者上奏請逮捕敞，而天子不下其事也。下音胡稼反。」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會免，亡命數十日，宣帝徵敞拜為兾州刺史，卒獲其用。前世非私此三人，貪其材器有益於公家也。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孝文時，吏居官者或長子孫，以官為氏，倉氏、庫氏則倉庫吏之後也。其二千石長吏亦安官樂職，然後上下相望，莫有苟且之意。其後稍稍變易，公卿以下傳相促急，又數改更政事，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師古曰：「更亦變也。」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司隷、部刺史察過悉劾，發揚陰私，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師古曰：「悉，盡也。言事無大小盡皆舉劾，過於所察之條也。」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吏或居官數月而退，送故迎新交錯道路。中材苟容求全，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師古曰：「不敢操持群下也。」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下材懷危內顧，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師古曰：「常恐獲罪，每為私計也。」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壹切營私者多。二千石益輕賤，吏民慢易之。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師古曰：「易亦輕也，音弋豉反。」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或持其微過，增加成辠，言於刺史、司隷，或至上書章下；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師古曰：「依其所上之章而下令治之。」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衆庻知其易危，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師古曰：「言易可傾危也。」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小失意則有離畔之心。前山陽亡徒蘇令等從橫，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師古曰：「從音子用反。橫音胡孟反。」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吏士臨難，莫肯伏節死義，以守相威權素奪也。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師古曰：「守，郡守也。相，諸侯相也。素奪，謂先不假之威權也。」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孝成皇帝悔之，下詔書，二千石不為縱，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孟康曰：「二千石不以故縱為罪，所以優也。」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遣使者賜金，尉厚其意，誠以為國家有急，取辦於二千石，二千石尊重難危，乃能使下。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孝宣皇帝愛其良民吏，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師古曰：「良，善也。良民吏，善治百姓者。」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有章劾，事留中，會赦壹解。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師古曰：「不即下治其事，恐為擾動，故每留中。或經赦令，一切皆解散也。」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故事，尚書希下章，為煩擾百姓，證驗繫治，或死獄中，章文必有「敢告之」字迺下。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師古曰：「所以丁寧告者之辭，絕其相誣也。」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唯陛下留神於擇賢，記善忘過，容忍臣子，勿責以備。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師古曰：「不求備於一人也。」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二千石、部刺史、三輔縣令有材任職者，人情不能不有過差，宜可闊略，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師古曰：「當寬恕其小罪也。」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令盡力者有所勸。此方今急務，國家之利也。前蘇令發，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師古曰：「謂蘇令等初發起為盜賊也。」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欲遣大夫使逐問狀，時見大夫無可使者，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師古曰：「謂見在大夫皆不堪為使也。」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召盩厔令尹逢拜為諫大夫遣之。今諸大夫有材能者甚少，宜豫畜養可成就者，則士赴難不愛其死；臨事倉卒乃求，非所以明朝廷也。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嘉因薦儒者公孫光、滿昌及能吏蕭咸、薛脩等，皆故二千石有名稱。天子納而用之。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會息夫躬、孫寵等因中常侍宋弘上書告東平王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祝詛，又與后舅伍宏謀弒上為逆，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等伏誅，躬、寵擢為吏二千石。是時，侍中董賢愛幸於上，上欲侯之而未有所緣，傅嘉勸上因東平事以封賢。上於是定躬、寵告東平本章，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師古曰：「定謂改治也。」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掇去宋弘，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師古曰：「掇讀曰剟。剟，削也，削去其名也。音竹劣反。」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更言因董賢以聞，欲以其功侯之，皆先賜爵關內侯。頃之，欲封賢等，上心憚嘉，乃先使皇后父孔鄉侯傅晏持詔書視丞相御史。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師古曰：「視讀曰示。」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於是嘉與御史大夫賈延上封事言：「竊見董賢等三人始賜爵，衆庻匈匈，咸曰賢貴，其餘并蒙恩，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師古曰：「言董賢以貴寵故妄得封，而躬、寵等遂蒙恩。」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至今流言未解。陛下仁恩於賢等不已，宜暴賢等本奏語言，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師古曰：「暴謂章露也。」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延問公卿大夫博士議郎，考合古今，明正其義，然後乃加爵土；不然，恐大失衆心，海內引領而議。暴平其事，必有言當封者，在陛下所從；天下雖不說，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咎有所分，不獨在陛下。前定陵侯淳于長初封，其事亦議。大司農谷永以長當封，衆人歸咎於永，先帝不獨蒙其譏。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師古曰：「蒙，被也。」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臣嘉、臣延材駑不稱，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師古曰：「稱，副也。」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死有餘責。知順指不迕，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師古曰：「迕，逆也。」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可得容身須臾，所以不敢者，思報厚恩也。」上感其言，止，數月，遂下詔封賢等，因以切責公卿曰：「朕居位以來，寢疾未瘳，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師古曰：「瘳，差也，音丑留反。」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反逆之謀相連不絕，賊亂之臣近侍帷幄。前東平王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與后謁祝詛朕，使侍醫伍宏等內侍案脉，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師古曰：「案謂切診也。」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幾危社稷，殆莫甚焉！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師古曰：「幾音鉅依反。殆亦危也。」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昔楚有子玉得臣，晉文為之側席而坐；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師古曰：「已解於上。」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近事，汲黯折淮南之謀。今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等至有圖弒天子逆亂之謀者，是公卿股肱莫能悉心務聦明以銷厭未萌之故。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師古曰：「悉，盡也。務聦明者，廣視聽也。厭音一涉反。」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賴宗廟之靈，侍中駙馬都尉賢等發覺以聞，咸伏厥辜。書不云乎？『用德章厥善。』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師古曰：「商書盤庚之辭也。」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其封賢為高安侯、南陽太守寵為方陽侯、左曹光祿大夫躬為宜陵侯。」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後數月，日食，舉直言，嘉復奏封事曰：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臣聞咎繇戒帝舜曰：「亡敖佚欲有國，兢兢業業，一日二日萬機。」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師古曰：「虞書咎繇謨之辭也。言有國之人不可傲慢逸欲，但當戒慎危懼，以理萬事之機也。敖讀曰傲。」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箕子戒武王曰：「臣無有作威作福，亡有玉食；臣之有作威作福玉食，害于而家，凶于而國，人用側頗辟，民用僭慝。」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師古曰：「周書洪範載箕子對武王之辭也。玉食，精好如玉也。而，汝也。頗，偏也。僭，不信也。慝，惡也。」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言如此則逆尊卑之序，亂陰陽之統，而害及王者，其國極危。國人傾庂不正，民用僭差不壹，此君不由法度，上下失序之敗也。武王躬履此道，隆至成康。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師古曰：「言武王能履法度，故至成康之時，德化隆盛也。」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自是以後，縱心恣欲，法度陵遟，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師古曰：「陵遟即陵夷也，言漸頹替也。」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至於臣弒君，子弒父。父子至親，失禮患生，何況異姓之臣？孔子曰：「道千乘之國，敬事而信，節用而愛人，使民以時。」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師古曰：「論語載孔子之言也。道，治也。千乘謂兵車千乘，說在刑法志。」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孝文皇帝備行此道，海內蒙恩，為漢太宗。孝宣皇帝賞罰信明，施與有節，記人之功，忽於小過，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師古曰：「忽，忘也。」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以致治平。孝元皇帝奉承大業，溫恭少欲，都內錢四十萬萬，水衡錢二十五萬萬，少府錢十八萬萬。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師古曰：「言不費用，故蓄積也。」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幸上林，後宮馮貴人從臨獸圈，猛獸驚出，貴人前當之，元帝嘉美其義，賜錢五萬。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師古曰：「此言雖嘉其義而賞亦不多。」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掖庭見親，有加賞賜，屬其人勿衆謝。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師古曰：「掖庭宮人，有親戚來見而帝賜之者，屬其家勿使於衆人中謝也。屬音之欲反。」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示平惡偏，重失人心，賞賜節約。是時外戚貲千萬者少耳，故少府水衡見錢多也。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師古曰：「見在之錢也。」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雖遭初元、永光凶年飢饉，加有西羌之變，外奉師旅，內振貧民，終無傾危之憂，以府臧內充實也。孝成皇帝時，諫臣多言燕出之害，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師古曰：「燕出謂微行也。」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及女寵專愛，耽於酒色，損德傷年，其言甚切，然終不怨怒也。寵臣淳于長、張放、史育，育數貶退，家貲不滿千萬，放斥逐就國，長榜死於獄。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師古曰：「榜，笞擊也，音彭。」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不以私愛害公義，故雖多內譏，朝廷安平，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師古曰：「雖有好內之譏，而不害政也。」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傳業陛下。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陛下在國之時，好詩書，上儉節，徵來所過道上稱誦德美，此天下所以回心也。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師古曰：「望為治也。」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初即位，易帷帳，去錦繡，乘輿席緣綈繒而已。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師古曰：「綈，厚繒也，音徒奚反。」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共皇寢廟比比當作，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師古曰：「共皇，哀帝之父，即定陶恭王也。比比猶頻頻也。共讀曰恭。」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憂閔元元，惟用度不足，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師古曰：「惟，思也。」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以義割恩，輒且止息，今始作治。而駙馬都尉董賢亦起官寺上林中，又為賢治大第，開門鄉北闕，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引王渠灌園池，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蘇林曰：「王渠，官渠也，猶今御溝也。」晉灼曰：「渠名也，在城東覆盎門外。」師古曰：「晉說是。」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使者護作，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師古曰：「護，監視也。」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賞賜吏卒，甚於治宗廟。賢母病，長安厨給祠具，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師古曰：「長安有厨官，主為官食。」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道中過者皆飲食。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如淳曰：「禱於道中，故行人皆得飲食。」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為賢治器，器成，奏御迺行，或物好，特賜其工，自貢獻宗廟三宮，猶不至此。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師古曰：「三宮，天子、太后、皇后也。」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賢家有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婚及見親，諸官並共，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師古曰：「見親，親戚相見也。並供，言百官各以所掌事及財物就供之。共讀曰供。」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賜及倉頭奴婢，人十萬錢。使者護視，發取市物，百賈震動，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師古曰：「賈謂販賣之人也。言百賈者，非一之稱也。賈音古。」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道路讙譁，羣臣惶惑。詔書罷菀，而以賜賢二千餘頃，均田之制從此墮壞。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孟康曰：「自公卿以下至於吏民名曰均田，皆有頃數，於品制中令均等。今賜賢二千餘頃，則壞其等制也。」師古曰：「菀，古苑字。墮音火規反。」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奢僭放縱，變亂陰陽，灾異衆多，百姓訛言，持籌相驚，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師古曰：「言行西王母籌也。」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被髮徒跣而走，乘馬者馳，天惑其意，不能自止。或以為籌者策失之戒也。陛下素仁智慎事，今而有此大譏。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孔子曰：「危而不持，顛而不扶，則將安用彼相矣！」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師古曰：「論語稱季氏將伐顓臾，冉有、季路見於孔子，孔子以此言責之，以其不匡諫也。」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臣嘉幸得備位，竊內悲傷不能通愚忠之信；身死有益於國，不敢自惜。唯陛下慎己之所獨鄉，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察衆人之所共疑。往者寵臣鄧通、韓嫣驕貴失度，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師古曰：「嫣音偃。」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逸豫無厭，小人不勝情欲，卒陷罪辜。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師古曰：「卒，終也。」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亂國亡驅，不終其祿，所謂愛之適足以害之者也。宜深覽前世，以節賢寵，全安其命。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於是上寖不說，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師古曰：「寖，漸也。說讀曰悅。」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而愈愛賢，不能自勝。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會祖母傅太后薨，上因託傅太后遺詔，令成帝母王太后下丞相御史，益封賢二千戶，及賜孔鄉侯、汝昌侯、陽新侯國。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師古曰：「傅晏、傅商、鄭業也。」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嘉封還詔書，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師古曰：「還謂卻上之於天子也。」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因奏封事諫上及太后曰：「臣聞爵祿土地，天之有也。書云：『天命有德，五服五章哉！』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師古曰：「虞書咎繇謨之辭也。言皇天命於有德者以居列位，天子諸侯卿大夫士尊卑之服采章各異也。」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王者代天爵人，尤宜慎之。裂地而封，不得其宜，則衆庻不服，感動陰陽，其害疾自深。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師古曰：「言此氣損害，故令天子身自有疾也。」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今聖體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不平，此臣嘉所內懼也。高安侯賢，佞幸之臣，陛下傾爵位以貴之，單貨財以富之，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師古曰：「單，盡也。」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損至尊以寵之，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師古曰：「言上意傾惑，為下所窺也。」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主威已黜，府臧已竭，唯恐不足。財皆民力所為，孝文皇帝欲起露臺，重百金之費，克己不作。今賢散公賦以施私惠，一家至受千金，往古以來貴臣未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有此，流聞四方，皆同怨之。里諺曰：『千人所指，無病而死。』臣常為之寒心。今太皇太后以永信太后遺詔，詔丞相御史益賢戶，賜三侯國，臣嘉竊惑。山崩地動，日食於三朝，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師古曰：「歲月日之朝也。已解於上。」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皆陰侵陽之戒也。前賢已再封，晏、商再易邑，業緣私橫求，恩已過厚，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師古曰：「橫音胡孟反。」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求索自恣，不知厭足，甚傷尊尊之義，不可以示天下，為害痛矣！臣驕侵罔，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師古曰：「罔謂誣蔽也。」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陰陽失節，氣感相動，害及身體。陛下寢疾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不平，繼嗣未立，宜思正萬事，順天人之心，以求福祐，柰何輕身肆意，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師古曰：「肆，放也。」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不念高祖之勤苦垂立制度欲傳之於無窮哉！孝經曰：『天子有爭臣七人，雖無道，不失其天下。』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古曰：「言上能納諫，則免於過惡也。」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臣謹封上詔書，不敢露見，非愛死而不自法，恐天下聞之，故不敢自劾。愚戇數犯忌諱，唯陛下省察。」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初，廷尉梁相與丞相長史、御史中丞及五二千石雜治東平王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獄，時冬月未盡二旬，而相心疑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冤，獄有飾辭，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師古曰：「假飾之辭，非其實也。」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奏欲傳之長安，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師古曰：「傳謂移其獄事也。」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更下公卿覆治。尚書令鞫譚、僕射宗伯鳳以為可許。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師古曰：「鞫及宗伯皆姓也。鞫音居六反。」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天子以相等皆見上體不平，外內顧望，操持兩心，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師古曰：「操音千高反。」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幸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踰冬，無討賊疾惡主讎之意，制詔免相等皆為庻人。後數月大赦，嘉奏封事薦相等明習治獄，「相計謀深沈，譚頗知雅文，鳳經明行修，聖王有計功除過，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師古曰：「收采其功，以免罪過也。」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臣竊為朝廷惜此三人。」書奏，上不能平。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師古曰：「心怒也。」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二十餘日，嘉封還益董賢戶事，上乃發怒，召嘉詣尚書，責問以「相等前坐在位不盡忠誠，外附諸侯，操持兩心，背人臣之義，今所稱相等材美，足以相計除罪。君以道德，位在三公，以揔方略一統萬類分明善惡為職，知相等罪惡陳列，著聞天下，時輒以自劾，今又稱譽相等，云為朝廷惜之。大臣舉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師古曰：「錯，置也。」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恣心自在，迷國罔上，近由君始，將謂遠者何！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師古曰：「近臣尚然，則遠者固宜爾也。」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對狀。」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師古曰：「敕令具對也。」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嘉免冠謝罪。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事下將軍中朝者。光祿大夫孔光、左將軍公孫祿、右將軍王安、光祿勳馬宮、光祿大夫龔勝劾嘉迷國罔上不道，請與廷尉雜治。勝獨以為嘉備宰相，諸事並廢，咎由嘉生；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師古曰：「孔光以下衆共劾嘉，而勝獨為異議也。」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嘉坐薦相等，微薄，以應迷國罔上不道，恐不可以示天下。遂可光等奏。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光等請謁者召嘉詣廷尉詔獄，制曰：「票騎將軍、御史大夫、中二千石、二千石、諸大夫、博士、議郎議。」衞尉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等五十人以為「如光等言可許」。議郎龔等以為「嘉言事前後相違，無所執守，不任宰相之職，宜奪爵土，免為庶人。」永信少府猛等十人以為「聖王斷獄，必先原心定罪，探意立情，故死者不抱恨而入地，生者不銜怨而受罪。明主躬聖德，重大臣刑辟，廣延有司議，欲使海內咸服。嘉罪名雖應法，聖王之於大臣，在輿為下，御坐則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師古曰：「解在翟方進傳。」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疾病視之無數，死則臨弔之，廢宗廟之祭，進之以禮，退之以義，誄之以行。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師古曰：「言大臣之死，積累其行而為誄也。誄者，累德行之文。」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案嘉本以相等為罪，罪惡雖著，大臣括髮關械、裸躬就笞，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師古曰：「括，結也。關，貫也。祼，露也。」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非所以重國襃宗廟也。今春月寒氣錯繆，霜露數降，宜示天下以寬和。臣等不知大義，唯陛下察焉。」有詔假謁者節，召丞相詣廷尉詔獄。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使者旣到府，掾史涕泣，共和藥進嘉，嘉不肯服。主簿曰：「將相不對理陳冤，相踵以為故事，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師古曰：「踵由躡也。」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君侯宜引決。」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師古曰：「令自殺也。」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使者危坐府門上。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師古曰：「以逼促嘉也。」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主簿復前進藥，嘉引藥杯以擊地，謂官屬曰：「丞相幸得備位三公，奉職負國，當伏刑都市以示萬衆。丞相豈兒女子邪，何謂咀藥而死！」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師古曰：「咀，嚼也，音才汝反。」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嘉遂裝出，見使者再拜受詔，乘吏小車，去蓋不冠，隨使者詣廷尉。廷尉收嘉丞相新甫侯印綬，縛嘉載致都舡詔獄。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上聞嘉生自詣吏，大怒，使將軍以下與五二千石雜治。吏詰問嘉，嘉對曰：「案事者思得實。竊見相等前治東平王獄，不以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為不當死，欲關公卿示重慎；置驛馬傳囚，埶不得踰冬月，誠不見其外內顧望阿附為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驗。復幸得蒙大赦，相等皆良善吏，臣竊為國惜賢，不私此三人。」獄吏曰：「苟如此，則君何以為罪猶當？有以負國，不空入獄矣。」吏稍侵辱嘉，嘉喟然卬天嘆曰：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師古曰：「卬讀曰仰。」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幸得充備宰相，不能進賢退不肖，以是負國，死有餘責。」吏問賢不肖主名，嘉曰：「賢，故丞相孔光、故大司空何武，不能進；惡，高安侯董賢父子，佞邪亂朝，而不能退。罪當死，死無所恨。」嘉繫獄二十餘日，不食歐血而死。帝舅大司馬票騎將軍丁明素重嘉而憐之，上遂免明，以董賢代之，語在賢傳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嘉為相三年誅，國除。死後上覽其對而思嘉言，復以孔光代嘉為丞相，徵用何武為御史大夫。元始四年，詔書追錄忠臣，封嘉子崇為新甫侯，追謚嘉為忠侯。，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師丹字仲公，琅邪東武人也。治詩，事匡衡。舉孝廉為郎。元帝末，為博士，免。建始中，州舉茂材，復補博士，出為東平王太傅。丞相方進、御史大夫孔光舉丹論議深博，廉正守道，徵入為光祿大夫、丞相司直。數月，復以光祿大夫給事中，由是為少府、光祿勳、侍中，甚見尊重。成帝末年，立定陶王為皇太子，以丹為太子太傅。哀帝即位，為左將軍，賜爵關內侯，食邑，領尚書事，遂代王莽為大司馬，封高樂侯。月餘，徙為大司空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上少在國，見成帝委政外家，王氏僭盛，常內邑邑。即位，多欲有所匡正。封拜丁、傅，奪王氏權。丹自以師傅居三公位，得信於上，上書言：「古者諒闇不言，聽於冢宰，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師古曰：「論語云子張曰：『書云高宗諒闇，三年不言。』孔子曰：『何必高宗，古之人皆然。君薨，百官緫己以聽於冢宰三年。』諒，信也。闇，默然也。」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三年無改於父之道。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師古曰：「論語稱孔子曰：『父在觀其志，父沒觀其行；三年無改於父之道，可謂孝矣。』」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前大行尸柩在堂，而官爵臣等以及親屬，赫然皆貴寵。封舅為陽安侯，皇后尊號未定，豫封父為孔鄉侯。出侍中王邑、射聲校尉王邯等。詔書比下，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變動政事，卒暴無漸。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師古曰：「卒讀曰猝。」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臣縱不能明陳大義，復曾不能牢讓爵位，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師古曰：「牢，堅也。」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相隨空受封侯，增益陛下之過。閒者郡國多地動，水出流殺人民，日月不明，五星失行，此皆舉錯失中，號令不定，法度失理，陰陽溷濁之應也。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師古曰：「溷音胡頓反。」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臣伏惟人情無子，年雖六七十，猶博取而廣求。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師古曰：「取讀曰娶。」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孝成皇帝深見天命，燭知至德，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師古曰：「燭，照也。至德，指謂哀帝。」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以壯年克己，立陛下為嗣。先帝暴弃天下而陛下繼體，四海安寧，百姓不懼，此先帝聖德當合天人之功也。臣聞天威不違顏咫尺，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師古曰：「言常若在前，宜自肅懼也。」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願陛下深思先帝所以建立陛下之意，且克己躬行以觀羣下之從化。天下者，陛下之家也，胏附何患不富貴，不宜倉卒。先帝不量臣愚，以為太傅，陛下以臣託師傅，故亡功德而備鼎足，封大國，加賜黃金，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位為三公，職在左右，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師古曰：「左右，助也。左讀曰佐。右讀曰佑。」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不能盡忠補過，而令庻人竊議，灾異數見，此臣之大罪也。臣不敢言乞骸骨歸於海濵，恐嫌於偽。誠慙負重責，義不得不盡死。」書數十上，多切直之言。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初，哀帝即位，成帝母稱太皇太后，成帝趙皇后稱皇太后，而上祖母傅太后與母丁后皆在國邸，自以定陶共王為稱。高昌侯董宏上書言：「秦莊襄王母本夏氏，而為華陽夫人所子，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師古曰：「莊襄王，始皇之父也。華陽夫人，孝文王之夫人也。子謂養以為子也。」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即位後，俱稱太后。宜立定陶共王后為皇太后。」事下有司，時丹以左將軍與大司馬王莽共劾奏宏「知皇太后至尊之號，天下一統，而稱引亡秦以為比喻，詿誤聖朝，非所宜言，大不道。」上新立，謙讓，納用莽、丹言，免宏為庻人。傅太后大怒。要上欲必稱尊號，上於是追尊定陶共王為共皇，尊傅太后為共皇太后，丁后為共皇后。郎中令泠襃、黃門郎段猶等復奏言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師古曰：「泠音零。」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「定陶共皇太后、共皇后皆不宜復引定陶蕃國之名以冠大號，車馬衣服宜皆稱皇之意，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師古曰：「皇者，至尊之號，其服御宜皆副稱之也。稱音尺孕反。」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置吏二千石以下各供厥職，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師古曰：「謂詹事、太僕、少府等衆官也。」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宜為共皇立廟京師。」上復下其議，有司皆以為宜如襃、猶言。丹議獨曰：「聖王制禮取法於天地，故尊卑之禮明則人倫之序正，人倫之序正則乾坤得其位而陰陽順其節，人主與萬民俱蒙祐福，尊卑者，所以正天地之位，不可亂也。今定陶共皇太后、共皇后以定陶共為號者，母從子妻從夫之義也。欲立官置吏，車服與太皇太后並，非所以明尊卑亡二上之義也。定陶共皇號謚已前定，義不得復改。禮：『父為士，子為天子，祭以天子，其尸服以士服。』子亡爵父之義，尊父母也。為人後者為之子，故為所後服斬衰三年，而降其父母朞，明尊本祖而重正統也。孝成皇帝聖恩深遠，故為共王立後，奉承祭祀，令共皇長為一國太祖，萬世不毀，恩義已備。陛下旣繼體先帝，持重大宗，承宗廟天地社稷之祀，義不得復奉定陶共皇祭入其廟。今欲立廟於京師，而使臣下祭之，是無主也。又親盡當毀，空去一國泰祖不墮之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師古曰：「墮亦毀也，音火規反。」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而就無主當毀不正之禮，非所以尊厚共皇也。」丹由是浸不合上意。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師古曰：「浸，漸也。」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會有上書言古者以龜貝為貨，今以錢易之，民以故貧，宜可改幣。上以問丹，丹對言可改。章下有司議，皆以為行錢以來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，難卒變易。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師古曰：「卒讀曰猝。」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丹老人，忘其前語，後從公卿議。又丹使吏書奏，吏私寫其草，丁、傅子弟聞之，使人上書告丹上封事行道人徧持其書。上以問將軍中朝臣，皆對曰：「忠臣不顯諫，大臣奏事不宜漏泄，令吏民傳寫流聞四方。『臣不密則失身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師古曰：「易上繫之辭。」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宜下廷尉治。」事下廷尉，廷尉劾丹大不敬。事未決，給事中博士申咸、炔欽上書，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蘇林曰：「炔音桂。」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言「丹經行無比，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師古曰：「比音必寐反。」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自近世大臣能若丹者少。發憤懣，奏封事，不及深思遠慮，使主簿書，漏泄之過不在丹。以此貶黜，恐不厭衆心。」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師古曰：「厭音一贍反。」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尚書劾咸、欽：「幸得以儒官選擢備腹心，上所折中定疑，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師古曰：「折，斷也。取其言以斷事之中而定所疑。」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知丹社稷重臣，議罪處罰，國之所慎，咸、欽初傅經義以為當治，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師古曰：「傅讀曰附。」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以暴列，乃復上書妄稱譽丹，前後相違，不敬。」上貶咸、欽秩各二等，遂策免丹曰：「夫三公者，朕之腹心也，輔善相過，匡率百僚，和合天下者也。朕旣不明，委政於公，閒者陰陽不調，寒暑失常，變異婁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師古曰：「婁，古屢字。」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山崩地震，河決泉涌，流殺人民，百姓流連，無所歸心，司空之職尤廢焉。君在位出入三年，未聞忠言嘉謀，而反有朋黨相進不公之名。乃者以挺力田議改幣章示君，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師古曰：「挺，引拔也，謂特拔異力田之人優寵之也。挺音徒鼎反。而說者以挺為縣名，失之遠矣。」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君內為朕建可改不疑；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師古曰：「共立此議也。」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以君之言博考朝臣，君乃希衆雷同，外以為不便，令觀聽者歸非於朕。朕隱忍不宣，為君受愆。朕疾夫比周之徒，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師古曰：「比音頻寐反。」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虛偽壞化，寖以成俗，故屢以書飭君，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師古曰：「飭與敕同。」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幾君省過求己，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師古曰：「省，視也。自求諸己，不尤人也。幾音兾。」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而反不受，退有後言。及君奏封事，傳於道路，布聞朝市，言事者以為大臣不忠，辜陷重辟，獲虛采名，謗譏匈匈，流于四方。腹心如此，謂疏者何？殆謬於二人同心之利焉，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師古曰：「易上繫辭曰『二人同心，其利斷金』，故詔書引之。」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將何以率示羣下，附親遠方？朕惟君位尊任重，慮不周密，懷諼迷國，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師古曰：「諼，詐也，音虛袁反。」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進退違命，反覆異言，甚為君恥之，非所以共承天地，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永保國家之意。以君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託傅位，未忍考于理，已詔有司赦君勿治。其上大司空高樂侯印綬，罷歸。」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尚書令唐林上疏曰：「竊見免大司空丹策書，泰深痛切，君子作文，為賢者諱。丹經為世儒宗，德為國黃耇，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師古曰：「黃耇，老人之稱也。黃謂白髮落更生黃者也。耇，老人面色不淨如垢也。」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親傅聖躬，位在三公，所坐者微，海內未見其大過，事旣已往，免爵大重，京師識者咸以為宜復丹邑爵，使奉朝請，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師古曰：「識者，謂有識之人也。請音材性反。」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四方所瞻卬也。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師古曰：「卬讀曰仰。」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惟陛下財覽衆心，有以尉復師傅之臣。」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師古曰：「財與裁同。復，報也，音扶目反。」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上從林言，下詔賜丹爵關內侯，食邑三百戶。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丹旣免數月，上用朱博議，尊傅太后為皇太太后，丁后為帝太后，與太皇太后及皇太后同尊，又為共皇立廟京師，儀如孝元皇帝。博遷為丞相，復與御史大夫趙玄奏言：「前高昌侯宏首建尊號之議，而為丹所劾奏，免為庻人。時天下衰麤，委政於丹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師古曰：「言新有成帝之喪，斬衰麤服，故天子不親政事也。」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丹不深惟襃廣尊親之義而妄稱說，抑貶尊號，虧損孝道，不忠莫大焉。陛下聖仁，昭然定尊號，宏以忠孝復封高昌侯。丹惡逆暴著，雖蒙赦令，不宜有爵邑，請免為庻人。」奏可。丹於是廢歸鄉里者數年。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平帝即位，新都侯王莽白太皇太后發掘傅太后、丁太后冢，奪其璽綬，更以民葬之，定陶隳廢共皇廟。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師古曰：「隳音火規反。」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造議泠襃、段猶等皆徙合浦，復免高昌侯宏為庻人。徵丹詣公車，賜爵關內侯，食故邑。數月，太皇太后詔大司徒、大司空曰：「夫襃有德，賞元功，先聖之制，百王不易之道也。故定陶太后造稱僭號，甚悖義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師古曰：「悖，乖也，音布內反。」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關內侯師丹端誠於國，不顧患難，執忠節，據聖法，分明尊卑之制，確然有柱石之固，臨大節而不可奪，可謂社稷之臣矣。有司條奏邪臣建定稱號者已放退，而丹功賞未加，殆繆乎先賞後罰之義，非所以章有德報厥功也。其以厚丘之中鄉戶二千一百封丹為義陽侯。」月餘薨，謚曰節侯。子業嗣，王莽敗迺絕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贊曰：何武之舉，王嘉之爭，師丹之議，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師古曰：「何武舉公孫祿為大司馬，王嘉爭益董賢封邑，師丹議丁、傅不宜稱尊號。」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考其禍福，乃效于後。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師古曰：「終以王莽篡位，董賢遇禍，丁、傅喪敗。」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當王莽之作外內咸服，董賢之愛疑於親戚，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師古曰：「疑讀曰擬。擬，比也。」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武、嘉區區，以一蕢障江河，用沒其身。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師古曰：「蕢，織草為器，所以盛土也。一蕢之土，固不能障塞江河，是以其身沉沒也。蕢音匱。」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丹與董宏更受賞罰，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師古曰：「更，互也。宏初建議尊號，為丹所劾而免爵土。及丹廢黜，宏復獲封。至王莽執政，宏為庶人，丹受國邑。故云互受賞罰也。更音工衡反。」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哀哉！故曰「依世則廢道，違俗則危殆」，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師古曰：「言隨時曲直則廢於正道，違忤流俗則其身不安也。」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此古人所以難受爵位者也。</w:t>
      </w:r>
    </w:p>
    <w:p w:rsidR="005503A3" w:rsidRPr="005A3920" w:rsidRDefault="00CB4879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02" w:name="_Toc24545922"/>
      <w:r w:rsidRPr="005A3920">
        <w:rPr>
          <w:rFonts w:asciiTheme="minorEastAsia" w:eastAsiaTheme="minorEastAsia" w:hint="eastAsia"/>
          <w:shd w:val="clear" w:color="auto" w:fill="FFFFFF"/>
        </w:rPr>
        <w:t>揚雄傳第五十七上</w:t>
      </w:r>
      <w:bookmarkEnd w:id="102"/>
    </w:p>
    <w:p w:rsidR="00CB4879" w:rsidRPr="001346C1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6699"/>
          <w:spacing w:val="15"/>
          <w:kern w:val="0"/>
          <w:sz w:val="18"/>
          <w:szCs w:val="24"/>
        </w:rPr>
      </w:pP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師古曰：「自長楊賦以後分為下卷。」</w:t>
      </w:r>
    </w:p>
    <w:p w:rsidR="00CB4879" w:rsidRPr="000B752C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揚雄字子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，蜀郡成都人也。其先出自有周伯僑者，以支庶初食采於晉之揚，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師古曰：「采，官也。以官受地，謂之采地。」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因氏焉，不知伯僑周何別也。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師古曰：「別謂分系緒也。」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揚在河、汾之閒，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應劭曰：「左傳霍、揚、韓、魏皆姬姓也。揚，今河東揚縣。」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周衰而揚氏或稱侯，號曰揚侯。會晉六卿爭權，韓、魏、趙興而范中行、知伯弊。當是時，偪揚侯，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漢名臣奏載張衡說，云晉大夫食采於揚，為揚氏，食我有罪而揚氏滅。無揚侯。有揚侯則非六卿所偪也。」師古曰：「晉說是也。雄之自序譜諜蓋為疏謬，范中行不與知伯同時滅，何得言當是時偪揚侯乎？偪，古逼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揚侯逃於楚巫山，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師古曰：「巫山，今在荊州西南也。」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因家焉。楚漢之興也，揚氏遡江上，處巴江州。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曰：「江州，縣名也，巴郡所治也。」師古曰：「遡謂逆流而上也，音素。」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而揚季官至廬江太守，漢元鼎閒避仇復遡江上，處㟭山之陽曰郫，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師古曰：「㟭山，江水所出也。山南曰陽。郫，縣名也。㟭音旻。郫音疲。」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有田一壥，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晉灼曰：「周禮，上地夫一壥，一百畝也。」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有宅一區，世世以農桑為業。自季至雄，五世而傳一子，故雄亡它揚於蜀。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師古曰：「蜀諸姓揚者皆非雄族，故言雄無它揚。」</w:t>
      </w:r>
    </w:p>
    <w:p w:rsidR="00CB4879" w:rsidRPr="000B752C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雄少而好學，不為章句，訓詁通而已，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師古曰：「詁謂指義也。」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博覽無所不見。為人簡易佚蕩，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張晏曰：「佚音鐵。蕩音讜。」晉灼曰：「佚蕩，緩也。」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口吃不能劇談，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鄭氏曰：「劇，甚也。」晉灼曰：「或作遽。遽，疾也。口吃不能疾言。」師古曰：「劇亦疾也，無煩作遽也。」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默而好深湛之思，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師古曰：「湛讀曰沈。」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清靜亡為，少耆欲，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師古曰：「耆讀曰嗜。」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不汲汲於富貴，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師古曰：「汲汲，欲速之義，如井汲之為也。」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不戚戚於貧賤，不脩廉隅以徼名當世。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師古曰：「徼，要也，音工堯反。徼字或作激。激，發也，音工歷反。」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家產不過十金，乏無儋石之儲，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師古曰：「儋石，解在蒯通傳。」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晏如也。自有大度，非聖哲之書不好也；非其意，雖富貴不事也。顧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好辭賦。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師古曰：「顧，反也。」</w:t>
      </w:r>
    </w:p>
    <w:p w:rsidR="00CB4879" w:rsidRPr="000B752C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先是時，蜀有司馬相如，作賦甚弘麗溫雅，雄心壯之，每作賦，常擬之以為式。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師古曰：「擬謂比象也。」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又怪屈原文過相如，至不容，作離騷，自投江而死，悲其文，讀之未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不流涕也。以為君子得時則大行，不得則龍蛇，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應劭曰：「易曰『龍蛇之蟄，以存身也』。」師古曰：「大行，安步徐行。」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遇不遇命也，何必湛身哉！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師古曰：「湛讀曰沈。謂投水而死。」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迺作書，往往摭離騷文而反之，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師古曰：「摭，拾取也，音之亦反。」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自㟭山投諸江流以弔屈原，名曰反離騷；又旁離騷作重一篇，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師古曰：「旁，依也，音步浪反。其下類此。重音直用反。」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名曰廣騷；又旁惜誦以下至懷沙一卷，名曰畔牢愁。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曰：「畔，離也。牢，聊也。與君相離，愁而無聊也。」師古曰：「惜誦、懷沙皆屈原所作九章中之名也。」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畔牢愁、廣騷文多不載，獨載反離騷，其辭曰：</w:t>
      </w:r>
    </w:p>
    <w:p w:rsidR="00CB4879" w:rsidRPr="000B752C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有周氏之蟬嫣兮，或鼻祖於汾隅，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應劭曰：「嬋嫣，連也，言與周氏親連也。」劉德曰：「鼻，始也。」師古曰：「雄自言系出周氏而食采於揚，故云始祖於汾隅也。嫣音於連反。」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靈宗初諜伯僑兮，流于末之揚侯。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應劭曰：「諜，譜也，言從伯僑以來可得而敘也。」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淑周楚之豐烈兮，超旣離虖皇波，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應劭曰：「淑，善也。言去汾隅從巫山得周楚之美烈也。超，速也。」晉灼曰：「離，歷也。皇，大也。」師古曰：「言其先祖所居經河及江也。河江，四瀆之水，故云大波也。虖，古乎字。其下並同。」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因江潭而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記兮，欽弔楚之湘纍。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蘇林曰：「潭，水邊也。」鄧展曰：「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，往也。」李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曰：「諸不以罪死曰纍，荀息、仇牧皆是也。屈原赴湘死，故曰湘纍也。」師古曰：「記，書記也，謂弔文也。言因江水之邊而投書記以往弔也。欽，敬也。潭音尋。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音于放反。纍音力追反。」</w:t>
      </w:r>
    </w:p>
    <w:p w:rsidR="00CB4879" w:rsidRPr="000B752C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惟天軌之不辟兮，何純絜而離紛！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師古曰：「天軌，猶言天路。辟，開也。離，遭也。紛，難也。言天路不開，故使純善貞絜之人遭此難也。易曰：『天地閉，賢人隱。』辟讀曰闢。」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紛纍以其淟涊兮，暗纍以其繽紛。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應劭曰：「淟涊，穢濁也。」師古曰：「繽紛，交雜也。淟音吐典反。涊音乃典反。繽音匹人反。」</w:t>
      </w:r>
    </w:p>
    <w:p w:rsidR="00CB4879" w:rsidRPr="000B752C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漢十世之陽朔兮，招搖紀于周正，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晉灼曰：「十世數高祖、呂后至成帝也。成帝八年乃稱陽朔。」應劭曰：「招搖，斗杓星也，主天時。周正，十一月也。」蘇林曰：「言己以此時弔屈原也。」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正皇天之清則兮，度后土之方貞。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平正司法者莫過於天，養物均調者莫過於地也。父伯庸名我為平以法天，字我為原以法地也。」晉灼曰：「此雄取離騷辭反之，應說是也。」師古曰：「應、晉二說皆非也。自漢十世以下，四句不道屈原也，此乃雄自論己心所履行取法天地耳。自圖纍以下方論屈原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圖纍承彼洪族兮，又覽纍之昌辭，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師古曰：「圖，按其本系之圖書也。洪，大也。覽，省視也。昌，美也。」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帶鉤矩而佩衡兮，履欃槍以為綦。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鉤，規也。矩，方也。衡，平也。」鄧展曰：「欃槍，妖星也。」晉灼曰：「綦，履跡也。此反屈原雖佩帶方平之行，而蹈惡人跡，以致放退也。」師古曰：「綦，履下飾也。欃音初咸反。槍音初行反。綦音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素初貯厥麗服兮，何文肆而質䪥！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應劭曰：「貯，積也。肆，放也。䪥，狹也。」如淳曰：「文肆者，楚辭遠游乘龍之言也。質䪥者，恨世不用己而自沈也。」師古曰：「麗服謂『扈江離與辟芷，紉秋蘭以為佩』之類是也。䪥音械。」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資娵娃之珍髢兮，鬻九戎而索賴。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娵，閭娵也。娃，吳娃也。髢，髮也。賴，得也。九戎被髢髮，雖珍好，無所用也。」師古曰：「娵、娃皆美女也。賴，利也。言屈原以高行仕楚，亦猶資美女之賣於九戎而求其利，必不得也。娵音子踰反。娃音烏佳反。髢音徒計反。」</w:t>
      </w:r>
    </w:p>
    <w:p w:rsidR="00CB4879" w:rsidRPr="000B752C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 xml:space="preserve">　　鳳皇翔於蓬陼兮，豈鴐鵞之能捷！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應劭曰：「蓬陼，蓬萊之陼也，在海中。」晉灼曰：「捷，及也。」師古曰：「鴐鵝，鳥名也，解在司馬相如傳。鴐音加。」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騁驊騮以曲囏兮，驢騾連蹇而齊足。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師古曰：「驊騮，駿馬名也，其色如華而赤也。言使駿馬馳騖於屈曲艱阻之中，則與驢騾齊足也。驊音華。連音力展反。囏，古艱字。」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枳棘之榛榛兮，蝯貁擬而不敢下，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師古曰：「榛榛，梗穢貌也。蝯，善攀援。貁似猴，卬鼻而長尾。擬，疑也。榛音臻，又士臻反。貁音弋授反。」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靈脩旣信椒、蘭之唼佞兮，吾纍忽焉而不蚤睹？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服虔曰：「靈脩，楚王也。」蘇林曰：「椒、蘭，令尹子椒、子蘭也。」師古曰：「蚤，古早字也。唼佞，譖言也。唼音妾。」</w:t>
      </w:r>
    </w:p>
    <w:p w:rsidR="00CB4879" w:rsidRPr="000B752C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衿芰茄之綠衣兮，被夫容之朱裳，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應劭曰：「衿音衿系之衿。衿，帶也。芰，䔖也。」師古曰：「衿音其禁反。茄亦荷字也，見張揖古今字譜。被音披，又音皮義反。」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芳酷烈而莫聞兮，不如襞而幽之離房。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師古曰：「襞，疊衣也。離房，別房也。襞音壁。」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閨中容競淖約兮，相態以麗佳，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應劭曰：「衆士競善，猶女競容也。」師古曰：「淖約，善容止也。相態以麗佳，言競為佳麗之態以相傾也。淖音綽。」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知衆嫭之嫉妒兮，何必颺纍之䖸睂？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晉灼曰：「離騷云『衆女嫉余之蛾眉』。」師古曰：「嫭，美貌也。颺，古揚字也。蛾眉，形若蠶蛾眉也。此亦譏屈原自舉蛾衆嫉之。嫭音胡故反。睂，古眉字。」</w:t>
      </w:r>
    </w:p>
    <w:p w:rsidR="00CB4879" w:rsidRPr="000B752C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懿神龍之淵潛，竢慶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而將舉，亡春風之被離兮，孰焉知龍之所處？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晉灼曰：「龍竢風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而後升，士須明君而後進。國無道則愚，誰知其所邪？」師古曰：「懿，美也。竢，待也。龍以潛居待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為美，以譏屈原不能隱德，自取禍也。被讀曰披。」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愍吾纍之衆芬兮，颺㷸㷸之芳苓，遭季夏之凝霜兮，慶夭顇而喪榮。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晉灼曰：「雄愍屈原光香，奄先秋遇凋，生亦不辰也。」張晏曰：「慶，辭也。」師古曰：「㷸㷸，光盛。苓，香草名，音零。慶讀與羌同。顇，古悴字。」</w:t>
      </w:r>
    </w:p>
    <w:p w:rsidR="00CB4879" w:rsidRPr="000B752C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橫江、湘以南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兮，云走乎彼蒼吾，馳江潭之汎溢兮，將折衷虖重華。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應劭曰：「舜葬蒼梧，在江湘之南，屈原欲啟質聖人，陳己情要也。」師古曰：「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，往也。走，趣也。重華，舜名也。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音于放反。走音奏。潭音尋。衷音竹仲反。」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舒中情之煩或兮，恐重華之不纍與，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張晏曰：「舜聖，卒避父害以全身，資於事父以事君，恐不與屈原為黨與。」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陵陽侯之素波兮，豈吾纍之獨見許？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應劭曰：「陽侯，古之諸侯也，有罪自投江，其神為大波。陵，乘也。言屈原襲陽侯之罪，而欲折中求舜，未必獨見然許之也。」</w:t>
      </w:r>
    </w:p>
    <w:p w:rsidR="00CB4879" w:rsidRPr="000B752C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精瓊靡與秋菊兮，將以延夫天年；臨汨羅而自隕兮，恐日薄於西山。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精，細；靡，屑也。瓊，玉之華也。」晉灼曰：「離騷云『精瓊靡以為粻兮』，『予夕餐秋菊之落英』。又曰『老冉冉其將至』，『日忽忽其將暮』。」師古曰：「此又譏屈原，云瓊靡秋菊，將以延年，崦嵫忽迫，喜於未暮，何乃自投汨羅，言行相反！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解扶桑之緫轡兮，縱令之遂奔馳，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應劭曰：「緫，結也。扶桑，日所拂木也。」晉灼曰：「離騷云『緫余轡於扶桑，聊消搖以相羊』。屈原言結我車轡於扶桑，以留日之入，人年得不老。日以喻君，而反離朝自沈，解轡縱君，使遂奔馳也。」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鸞皇騰而不屬兮，豈獨飛廉與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師！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應劭曰：「楚辭云『鸞皇為余先戒兮』，『後飛廉使奔屬』，『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師告余以未具』。飛廉，風伯也。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師，豐隆也。鸞皇，俊鳥也。」晉灼曰：「已縱其轡使之奔馳，鸞皇迅飛亦無所及，非獨飛廉、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師，言莊嚴未具，使君不適道也。」</w:t>
      </w:r>
    </w:p>
    <w:p w:rsidR="00CB4879" w:rsidRPr="000B752C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卷薜芷與若蕙兮，臨湘淵而投之；棍申椒與菌桂兮，赴江湖而漚之。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離騷云『貫薜荔之落蘂』，『雜杜衡與芳芷』，『又樹蕙之百畝』，『雜申椒與菌桂』，皆以自喻德行芬芳也。今何為自投江湘而喪此芳乎？棍，大束也。漚，漬也，今漚麻也。棍音下本反，漚音一搆反。又音一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費椒稰以要神兮，又勤索彼瓊茅，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孟康曰：「椒稰，以椒香米饊也。離騷曰『懷椒稰而要之』。」晉灼曰：「離騷云『索瓊茅以莛篿』。」師古曰：「索，求也。瓊茅，靈草也。筳篿，析竹所用卜也。稰音所，又音思呂反。筳音廷。篿音專。」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違靈氛而不從兮，反湛身於江皐！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晉灼曰：「靈氛，古之善占者。離騷曰『欲從靈氛之吉占兮，心猶豫而狐疑』。」師古曰：「旣不從靈氛之占，何為費椒稰而勤瓊茅也？湛讀曰沈。江皐，江水邊之游地也。」</w:t>
      </w:r>
    </w:p>
    <w:p w:rsidR="00CB4879" w:rsidRPr="000B752C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纍旣</w:t>
      </w:r>
      <w:r w:rsidRPr="000B752C">
        <w:rPr>
          <w:rFonts w:asciiTheme="minorEastAsia" w:hAnsi="Microsoft JhengHei" w:cs="宋体"/>
          <w:noProof/>
          <w:color w:val="000000" w:themeColor="text1"/>
          <w:spacing w:val="15"/>
          <w:kern w:val="0"/>
          <w:szCs w:val="28"/>
        </w:rPr>
        <w:drawing>
          <wp:inline distT="0" distB="0" distL="0" distR="0" wp14:anchorId="19D9901E" wp14:editId="4A7A81ED">
            <wp:extent cx="189865" cy="267335"/>
            <wp:effectExtent l="0" t="0" r="635" b="0"/>
            <wp:docPr id="52" name="图片 52" descr="a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20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" cy="26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夫傅說兮，奚不信而遂行？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</w:t>
      </w:r>
      <w:r w:rsidRPr="001346C1">
        <w:rPr>
          <w:rFonts w:asciiTheme="minorEastAsia" w:hAnsi="Microsoft JhengHei" w:cs="宋体"/>
          <w:noProof/>
          <w:color w:val="006699"/>
          <w:spacing w:val="15"/>
          <w:kern w:val="0"/>
          <w:sz w:val="18"/>
          <w:szCs w:val="24"/>
        </w:rPr>
        <w:drawing>
          <wp:inline distT="0" distB="0" distL="0" distR="0" wp14:anchorId="58D72F52" wp14:editId="523F4EE7">
            <wp:extent cx="189865" cy="267335"/>
            <wp:effectExtent l="0" t="0" r="635" b="0"/>
            <wp:docPr id="51" name="图片 51" descr="a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20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" cy="26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，慕也。離騷曰『說操築於傅巖兮，武丁用之而不疑』。」師古曰：「</w:t>
      </w:r>
      <w:r w:rsidRPr="001346C1">
        <w:rPr>
          <w:rFonts w:asciiTheme="minorEastAsia" w:hAnsi="Microsoft JhengHei" w:cs="宋体"/>
          <w:noProof/>
          <w:color w:val="006699"/>
          <w:spacing w:val="15"/>
          <w:kern w:val="0"/>
          <w:sz w:val="18"/>
          <w:szCs w:val="24"/>
        </w:rPr>
        <w:drawing>
          <wp:inline distT="0" distB="0" distL="0" distR="0" wp14:anchorId="61C2E642" wp14:editId="0D0852DD">
            <wp:extent cx="189865" cy="267335"/>
            <wp:effectExtent l="0" t="0" r="635" b="0"/>
            <wp:docPr id="50" name="图片 50" descr="a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20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" cy="26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，古攀字。旣攀援傅說，何不信其所行，自見用而遂去？」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徒恐鷤䳏之將鳴兮，顧先百草為不芳！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離騷云『鷤䳏之先鳴兮，使夫百草為不芳』。雄言終以自沈，何惜芳草而憂鷤䳏也？䳏，鴃字也。鷤鴃鳥一名買䤥，一名子規，一名杜鵑，常以立夏鳴，鳴則衆芳皆歇。鷤音大系反。䳏音桂。鷤字或作鶗，亦音題。鴃又音決。䤥音詭。」</w:t>
      </w:r>
    </w:p>
    <w:p w:rsidR="00CB4879" w:rsidRPr="000B752C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初纍棄彼虙妃兮，更思瑤臺之逸女，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師古曰：「離騷云『吾命豐隆乘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兮，求虙妃之所在』，又曰『望瑤臺之偃蹇兮，見有娀之佚女』。此又譏其執心不定也。虙妃，古神女。有娀女，即簡狄也。虙讀曰伏。」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抨雄鴆以作媒兮，何百離而曾不壹耦！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師古曰：「離騷云『吾令鴆為媒兮，鴆告余以不好，雄鴆之鳴逝兮，余猶惡其佻巧』，故云百離不一耦也。抨，使也。耦，合也。抨音普耕反。」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乘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蜺之旖柅兮，望昆侖以樛流，覽四荒而顧懷兮，奚必云女彼高丘？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蘇林曰：「離騷云『登閬風而緤馬，忽反顧以流涕，哀高丘之無女。』女以喻士，高丘謂楚也。」師古曰：「離騷又云『揚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蜺之晻藹』。閬風在昆侖山上，故云望昆侖也。旖柅，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貌也。樛流猶周流也。女，仕也，何必要仕於楚也。旖音於綺反。旎音女綺反。樛音居虯反。女音尼據反。」</w:t>
      </w:r>
    </w:p>
    <w:p w:rsidR="00CB4879" w:rsidRPr="000B752C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旣亡鸞車之幽藹兮，駕八龍之委蛇？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晉灼曰：「離騷云『駕八龍之蜿蜿兮，載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旗之委蛇』。」師古曰：「言旣無鸞車，則不得云駕八龍也。幽藹猶晻藹也。蛇音移。」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臨江瀕而掩涕兮，何有九招與九歌？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晉灼曰：「離騷云『攬茹蕙以掩涕』，又曰『奏九歌以舞韶』。」師古曰：「此又譏其哀樂不相副也。招讀曰韶。」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夫聖哲之遭兮，固時命之所有；雖增欷以於邑兮，吾恐靈脩之不纍改。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師古曰：「離騷云『曾歔欷余鬱邑兮，哀朕時之不當』。增，重也。雄言自古聖哲，皆有不遇，屈原雖自歎於邑，而楚王終不改寤也。於邑，短氣也。於音烏。邑音烏合反。於邑亦讀如本字。」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昔仲尼之去魯兮，婓婓遟遟而周邁，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師古曰：「婓婓，往來貌也。音芳非反。」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終回復於舊都兮，何必湘淵與濤瀨！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師古曰：「言孔子去其本邦，遟遟系戀，意在舊都，裴回反覆。屈原何獨不懷鄢郢而赴江湘也？濤，大波也。瀨，急流也。濤音大高反。」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溷漁父之餔歠兮，絜沐浴之振衣，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師古曰：「漁父云『何不餔其糟而歠其醨』？屈原以為溷濁，不肯從之，乃云：『新沐者必彈冠，新浴者必振衣也。』餔音必胡反。歠音昌悅反。」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弃由、耼之所珍兮，蹠彭咸之所遺！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師古曰：「由，許由也。耼，老耼也。二人守道，不為時俗所汙，然保己全身，無殘辱之醜。彭咸，殷之介士也，不得其志，投江而死。此又非屈原不慕由、耼高蹤，而遵彭咸遺蹟。蹠，蹈也，音之亦反。」</w:t>
      </w:r>
    </w:p>
    <w:p w:rsidR="00CB4879" w:rsidRPr="000B752C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孝成帝時，客有薦雄文似相如者，上方郊祠甘泉泰畤、汾陰后土，以求繼嗣，召雄待詔承明之庭。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師古曰：「承明殿在未央宮。」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正月，從上甘泉，還奏甘泉賦以風。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師古曰：「風讀曰諷。」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其辭曰：</w:t>
      </w:r>
    </w:p>
    <w:p w:rsidR="00CB4879" w:rsidRPr="000B752C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惟漢十世，將郊上玄，定泰畤，雍神休，尊明號，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晉灼曰：「雍，祐也。休，美也。言見祐護以休美之祥也。」師古曰：「雍，聚也。明號，謂揔三皇五帝之號而稱皇帝也。雍讀曰擁。」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同符三皇，錄功五帝，卹胤錫羨，拓迹開統。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應劭曰：「卹，憂也。胤，續也。錫，與也。羨，饒也。拓，廣也。時成帝憂無繼嗣，故修祠泰畤、后土，言神明饒與福祥，廣跡而開統也。」師古曰：「羨音弋戰反。拓音託。」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於是迺命群僚，歷吉日，協靈辰，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師古曰：「歷選吉日而合善時也。」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星陳而天行。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師古曰：「如星之陳，象天之行也。」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詔招搖與泰陰兮，伏鉤陳使當兵，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張晏曰：「禮記云『招搖在上，急繕其怒』。太陰，歲後三辰也。」服虔曰：「鉤陳，紫宮外營陳星。」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屬堪輿以壁壘兮，梢夔魖而抶獝狂。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堪輿，天地揔名也。」孟康曰：「堪輿，神名，造圖宅書者。木石之怪曰夔，夔神如龍，有角，人面。魖，耗鬼也。獝狂亦惡鬼也。今皆梢而去之。」師古曰：「堪輿，張說是也。屬，委也，以壁壘委之。梢，擊也。抶，笞也。梢音山交反。魖音虛。屬音之欲反。抶音丑乙反。獝音揆聿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八神奔而警蹕兮，振殷轔而軍裝；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師古曰：「自招搖至獝狂，凡八神也。殷轔，盛貌也。軍裝，為軍戎之飾裝也。轔音來忍反。」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蚩尤之倫帶干將而秉玉戚兮，飛蒙茸而走陸梁。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張晏曰：「玉戚，以玉為戚柲也。」晉灼曰：「飛者蒙茸而亂，走者陸梁而跳也。」師古曰：「茸音人蒙反。柲，柄也，音祕。」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齊緫緫撙撙，其相膠葛兮，猋駭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訊，奮以方攘；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晉灼曰：「方攘，半散也。」師古曰：「緫緫撙撙，聚貌也。膠葛猶言膠加也。訊亦奮訊也。撙音子本反。訊音信。攘音人羊反。」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駢羅列布，鱗以雜沓兮，柴虒參差，魚頡而鳥䀪；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師古曰：「柴虒參差，不齊貌也。頡䀪，上下也。柴音初蟻反。虒音豸。參音初林反。頡音胡結反。䀪音胡剛反。」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翕赫曶霍，霧集蒙合兮，半散照爛，粲以成章。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師古曰：「翕赫曶霍，開合之貌也。霧，地氣發也。蒙，天氣下也。如霧之集，如蒙之合也。半散照爛，言其分布而光明也。曶讀與忽同。」</w:t>
      </w:r>
    </w:p>
    <w:p w:rsidR="00CB4879" w:rsidRPr="000B752C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於是乘輿迺登夫鳳皇兮翳華芝，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師古曰：「鳳皇者，車以鳳皇為飾也。翳，蔽也。以華芝為蔽也。」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駟蒼螭兮六素虯，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師古曰：「四、六，駕數也，言或四或六也。螭似龍，一名地螻。虯即龍之無角者。」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蠖略蕤綏，灕虖幓纚。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師古曰：「蠖略蕤綏，虯螭貌也。灕虖幓纚，車飾貌也。蠖音於鑊反。灕音離。幓森，其字從巾。纚音所宜反。」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帥尒陰閉，霅然陽開，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晉灼曰：「帥，聚也。霅，散也。」師古曰：「霅音所甲反，又音先合反。」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騰清霄而軼浮景兮，夫何旟旐郅偈之旖柅也！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師古曰：「騰，升也。霄，日旁氣也。軼，過也。畫鳥隼曰旟，龜蛇曰旐。郅偈，竿杠之狀也。旖柅，旒縿之形也。郅音吉，又音質。偈音居桀反。旖音猗。柅音女支反。」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流星旄以電燭兮，咸翠蓋而鸞旗。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師古曰：「如星之流，如電之照也。咸，皆也。」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敦萬騎於中營兮，方玉車之千乘。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師古曰：「敦讀曰屯。屯，聚也。方，並也。」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聲駍隱以陸離兮，輕先疾雷而馺遺風。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師古曰：「馺然，疾意也。駍音普萌反。馺音先合反。」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陵高衍之嵱嵷兮，超紆譎之清澄。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孟康曰：「衍，無厓岸也。紆譎，曲折也。」李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曰：「嵱音踊。嵷音竦。」如淳曰：「嵱嵷，上下衆多貌。」師古曰：「衍即所謂墳衍者也。」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登椽欒而羾天門兮，馳閶闔而入凌兢。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服虔曰：「椽欒，甘泉南山也。」李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曰：「羾音貢。」蘇林曰：「羾，至也。」師古曰：「入凌兢者，言寒涼戰栗之處也。兢音鉅陵反。」</w:t>
      </w:r>
    </w:p>
    <w:p w:rsidR="00CB4879" w:rsidRPr="000B752C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是時未轃夫甘泉也，迺望通天之繹繹。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師古曰：「轃與臻同，轃，至也。通天，臺名也。言雖未至甘泉，則遙望見通天臺也。繹繹，相連貌。」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下陰潛以慘廩兮，上洪紛而相錯；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師古曰：「慘廩，亦寒涼之意也。洪，大也。紛，亂雜也。錯，互也。廩讀如本字，又音來感反。」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直嶢嶢以造天兮，厥高慶而不可虖疆度。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師古曰：「嶢嶢，高貌。造，至也。慶，發語辭也。疆，境也。度，量也。言此臺至天，其高不可究竟而量度也。嶢音堯。造音千到反。慶讀曰羌。度音大各反。」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平原唐其壇曼兮，列新雉於林薄；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唐，道也。」服虔曰：「新雉，香草也。雉、夷聲相近。」師古曰：「言平原之道壇曼然廣大，又列樹辛夷於林薄之間也。草藂生曰薄。新雉即辛夷耳，為樹甚大，非香草也。其木枝葉皆芳，一名新矧。壇音徒旦反。曼音莫旦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攢并閭與茇䒷兮，紛被麗其亡鄂。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如淳曰：「并閭，其葉隨時政，政平則平，政不平則傾也。」師古曰：「如氏所說自是平慮耳。此并閭謂椶樹也。茇䒷，草名也。鄂，垠也。茇音步末反。䒷音括。被，皮義反。麗讀如本字。被麗又音披離。」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崇丘陵之駊騀兮，深溝嶔巖而為谷；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蘇林曰：「駊騀音叵我。」師古曰：「駊騀，高大狀也。嶔巖，深險貌也。嶔音口銜反。」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𨓒𨓒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離宮般以相燭兮，封巒石關施靡虖延屬。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應劭曰：「言秦離宮三百，武帝復往往修治之。」師古曰：「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𨓒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，古往字。往往，言所往之處則有之。般，連貌也。燭，照也。封巒、石關皆宮名也。施靡，相及貌。屬，連也。般音盤。施音弋爾反。屬音之欲反。」</w:t>
      </w:r>
    </w:p>
    <w:p w:rsidR="00CB4879" w:rsidRPr="000B752C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於是大夏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譎波詭，嶊嶉而成觀，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孟康曰：「言夏屋變巧，乃為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氣水波相譎詭也。嶊嶉，材木之崇積貌也。」晉灼曰：「嶊音䞓水反。」師古曰：「嶉音子水反。觀謂形也，音工喚反。䞓音丑成反。」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仰撟首以高視兮，目冥眴而亡見。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師古曰：「撟，舉也。冥眴，視不諦也。撟與矯同，其字從手。冥音莫見反。眴音州縣之縣。」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正瀏濫以弘惝兮，指東西之漫漫，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服虔曰：「惝音敞。」師古曰：「瀏濫猶汎濫。弘惝，高大也。漫漫，長也。瀏音劉。」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徒回回以徨徨兮，魂固眇眇而昏亂。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師古曰：「言駭其深博。」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據軨軒而周流兮，忽軮軋而亡垠。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師古曰：「軨軒謂前軒之軨也。軨者，軒間小木也，字與櫺同。周流，周視也。軮軋，遠相映也。軨音零。軮音烏朗反。軋音於黠反。」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翠玉樹之青葱兮，壁馬犀之瞵㻞。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瞵音鄰。」晉灼曰：「㻞音豳。」師古曰：「玉樹者，武帝所作，集衆寶為之，用供神也，非謂自然生之。而左思不曉其意，以為非本土所出，蓋失之矣。馬犀者，馬腦及犀角也。以此二種飾殿之壁。瞵㻞，文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金人仡仡其承鍾虡兮，嵌巖巖其龍鱗，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師古曰：「仡仡，勇健狀。嵌，開張貌，言其鱗甲開張，若真龍之形也。仡音魚乙反，又音其乞反。嵌音火敢反。」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揚光曜之燎燭兮，乘景炎之忻忻，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師古曰：「忻忻，光盛貌也。炎音弋贍反。忻音欣。」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配帝居之縣圃兮，象泰壹之威神。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服虔曰：「曾城、縣圃、閬風，昆侖之山三重也，天帝神在其上。」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洪臺掘其獨出兮，㨖北極之嶟嶟，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應劭曰：「掘，特貌也。㨖，至也。」晉灼曰：「嶟嶟，穊㨖也。」師古曰：「言高臺特出乃至北極，其狀竦峭，嶟嶟然也。掘音其勿反。㨖音竹指反。嶟音千旬反，又音遵。」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列宿乃施於上榮兮，日月纔經於柍桭，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服虔曰：「柍，中央也。桭，屋梠也。」師古曰：「施，延也。榮，屋翼也。凡此者言屋宇高大之甚。施音弋豉反。柍音央。桭音辰。一曰施，直謂安施之耳，讀如本字。」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雷鬱律而巖突兮，電倏忽於牆藩。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師古曰：「鬱律，雷聲也。倏忽，電光也。藩，藩籬也。倏音式六反。藩音甫元反。」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鬼魅不能自還兮，半長途而下顛。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「言屋之高深，雖鬼魅亦不能至其極而反，故於長途之半而顛墜也。還讀曰旋，或作逮。逮，及也。」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歷倒景而絕飛梁兮，浮蔑蠓而撇天。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晉灼曰：「飛梁，浮道之橋也。蔑蠓，疾也。」師古曰：「撇猶拂也。蠓音莫孔反。撇音匹列反，又音普結反。」</w:t>
      </w:r>
    </w:p>
    <w:p w:rsidR="00CB4879" w:rsidRPr="000B752C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左欃槍右玄冥兮，前熛闕後應門；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晉灼曰：「大人賦『檻欃槍以為旌』。又曰『左玄冥而右黔雷』。雄擬相如故云爾。熛闕，赤色之闕，南方之帝曰赤熛怒，應門正在熛闕之內也。」師古曰：「熛音匹遙反。」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陰西海與幽都兮，涌醴汨以生川。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如淳曰：「言闕之高乃陰西海也。」師古曰：「蔭映西海也，以及幽都。幽都，北方絕遠之地也。涌醴，醴泉涌出汨汨然也。汨音于筆反。」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蛟龍連蜷於東厓兮，白虎敦圉虖昆侖。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師古曰：「連蜷，卷曲貌。敦圉，盛怒也。言甘泉宮中皆有此象也。蜷音拳，敦音屯。」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覽樛流於高光兮，溶方皇於西清。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服虔曰：「高光，宮名也。」師古曰：「樛流，屈折也。溶然，閑暇貌也。方皇，彷徨也。西清，西廂清閒之處也。溶音容。」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前殿崔巍兮，和氏瓏玲，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孟康曰：「以和氏璧為梁壁帶也，其聲玲瓏也。」晉灼曰：「以黃金為壁帶，含藍田璧。瓏玲，明見貌也。」師古曰：「崔巍，高貌。瓏玲，晉說是也。崔音才回反。巍音五回反。瓏音聾。玲音零。」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炕浮柱之飛榱兮，神莫莫而扶傾，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師古曰：「炕與抗同。抗，舉也。榱，屋椽也。言舉立浮柱而駕飛榱，其形危竦，有神於闇莫之中扶持，故不傾也。」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閌閬閬其寥廓兮，似紫宮之崢巆。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師古曰：「閌，高門貌。閬閬，空虛也。寥廓，宏遠也。紫宮，天帝之宮也。崢巆，深邃也。閌音抗。閬音浪。寥音僚。崢音仕耕反。巆音宏。」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駢交錯而曼衍兮，㟎嶵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𡽁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隗虖其相嬰。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師古曰：「言宮室臺觀相連不絕也。㟎，安施之貌。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隗猶崔巍也。衍音亦戰反。㟎音它賄反。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音罪。隗音五賄反。」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乘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閣而上下兮，紛蒙籠以棍成。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師古曰：「乘，登也。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閣，亦言其高入於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也。蒙籠，深通貌。棍成，言其有若自然也。棍音胡本反。」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曳紅采之流離兮，颺翠氣之冤延。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師古曰：「言宮室曠大，自然有紅翠之氣。」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襲琁室與傾宮兮，若登高妙遠，肅虖臨淵。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服虔曰：「襲，繼也。桀作琁室，紂作傾宮，以此微諫也。」應劭曰：「登高遠望，當以亡國為戒，若臨深淵也。」</w:t>
      </w:r>
    </w:p>
    <w:p w:rsidR="00CB4879" w:rsidRPr="000B752C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回猋肆其碭駭兮，翍桂椒，鬱栘楊。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師古曰：「回猋，回風也。肆，放也。碭，過也。駭，動也。翍，古披字。鬱，聚也。栘，唐棣也。楊，楊樹也。言回風放起，過動衆樹，則桂椒披散而栘楊鬱聚也。碭音徒浪反。栘音移。」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香芬茀以窮隆兮，擊薄櫨而將榮。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師古曰：「言桂椒香氣乃擊薄櫨及屋翼也。薄，枅也。櫨音盧。」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薌呹肸以掍根兮，聲駍隱而歷鍾，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師古曰：「又言風之動樹，聲響振起衆根合，駍隱而盛，歷入殿上之鍾也。根猶株也。薌讀與響同。呹音丑乙反。肸音許乙反。掍音下本反。駍音普耕反。」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排玉戶而颺金鋪兮，發蘭惠與穹窮。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曰：「鋪，門首也。」師古曰：「言風之所至，又排門揚鋪，擊動鍰鈕，回旋入宮，發奮衆芳。」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惟弸彋其拂汨兮，稍暗暗而靚深。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蘇林曰：「弸音石墮井弸爾之弸。彋音宏。」孟康曰：「弸彋，風吹帷帳鼓貌。」師古曰：「拂汨亦風動貌。暗暗，幽隱。靚即靜字耳。弸音普萌反。拂音普密反。汨音于密反。暗音烏感反。」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陰陽清濁穆羽相和兮，若夔、牙之調琴。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張晏曰：「聲細不過羽，穆然相和也。」師古曰：「夔，舜典樂也。牙，伯牙也。」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般、倕弃其剞劂兮，王爾投其鉤繩。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剞，曲刃也。劂，曲鑿也。」師古曰：「般，公輸般也。倕，共工也。王爾亦巧人也，見淮南子。言土木之功窮極巧麗，故令般、倕之徒棄其常法也。般讀與班同。倕音垂。剞音居爾反。劂音居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雖方征僑與偓佺兮，猶仿佛其若夢。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方，常也。征，行也。言宮觀之高峻，雖使仙人常行其上，恐遽不識其形觀，猶仿佛若夢也。」師古曰：「方謂並行也。征僑，姓征名伯僑，仙人也。偓佺亦仙人名。偓音屋。佺音詮。仿佛即髣髴字也。征，郊祀志作正字，其音同。」</w:t>
      </w:r>
    </w:p>
    <w:p w:rsidR="00CB4879" w:rsidRPr="000B752C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於是事變物化，目駭耳回，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師古曰：「言驚視聽也。」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蓋天子穆然珍臺閒館琁題玉英蜵蜎蠖濩之中，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題，頭也。榱椽之頭，皆以玉飾，言其英華相燭也。」張晏曰：「蜵蜎蠖濩，刻鏤之形。」師古曰：「穆然，天子之容也。蜵蜎蠖濩，言屋中之深廣也。閒讀曰閑。蜵音一兖反。蜎音下兖反。蠖音烏郭反。濩音胡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惟夫所以澄心清魂，儲精垂思，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師古曰：「言絜精以待，兾神降福。」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感動天地，逆釐三神者。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師古曰：「釐讀曰禧。禧，福也。」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迺搜逑索耦臯、伊之徒，冠倫魁，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應劭曰：「冠其群倫魁桀也。」師古曰：「言選擇賢臣，可匹耦於古賢臯陶、伊尹之類，冠等倫而魁桀。」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能函甘棠之惠，挾東征之意，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師古曰：「甘棠之惠，邵公奭也。東征之意，周公旦也。」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相與齊虖陽靈之宮。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師古曰：「齊，同也，同集於此也。祭天之處，故曰陽靈之宮也。」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靡薜荔而為席兮，折瓊枝以為芳，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師古曰：「靡，纖密也，謂纖織之也。一曰靡謂偃而靡之藉地也。」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噏清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之流瑕兮，飲若木之露英，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師古曰：「言其齋戒自新，居處飲食皆芳絜也。瑕謂日旁赤氣也。露英，言其英華之露。」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集虖禮神之囿，登乎頌祇之堂。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師古曰：「頌，歌也，登以祭也。地神曰祇。」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建光燿之長旓兮，昭華覆之威威，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服虔曰：「昭，明也。華覆，華蓋也。」師古曰：「威威猶威蕤也。旓，旗之旒也，一曰燕尾。旓音所交反。」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攀琁璣而下視兮，行遊目虖三危，陳衆車於東阬兮，肆玉釱而下馳，漂龍淵而還九垠兮，窺地底而上回。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張晏曰：「三危，山名也。」晉灼曰：「釱，車轄也。九垠，九垓也。」師古曰：「假設言周流曠遠，升降天地，為神通一也。肆，放也。阬，大阜也，讀與岡同。釱音大，又音弟。還讀曰旋。」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風傱傱而扶轄兮，鸞鳳紛其御蕤，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師古曰：「傱傱，前進之意也。御猶乘也。蕤，車之垂飾纓蕤也。傱音竦。今書御字或作銜者，俗妄改也。」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梁弱水之濎濴兮，躡不周之逶蛇，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服虔曰：「昆侖之東有弱水，度之若濎濴耳。」師古曰：「濎濴，小水之貌。不周，山名。逶蛇亦言不艱難也。濎音吐定反。濴音熒。又音胡鎣反。蛇音移。」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想西王母欣然而上壽兮，屏玉女而郤虙妃。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師古曰：「西王母在西方，周穆王所見者也。玉女、虙妃，皆神女也。虙讀曰伏。」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玉女欣眺其清盧兮，虙妃曾不得施其蛾睂。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服虔曰：「盧，目童子也。」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方擥道德之精剛兮，侔神明與之為資。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晉灼曰：「等天地之忖量也。」師古曰：「擥，揔也，音覽，其字從手。」</w:t>
      </w:r>
    </w:p>
    <w:p w:rsidR="00CB4879" w:rsidRPr="000B752C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於是欽祡宗祈。燎熏皇天，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師古曰：「欽，敬也。祡，積祡也。宗，尊也。祈，求福也。」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招繇泰壹。舉洪頤，樹靈旗。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張晏曰：「招搖、泰壹，皆神名也。」服虔曰：「洪頤，旗名也。」李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曰：「欲伐南越，告祈太一，畫旗樹太一壇上，名靈旗，以指所伐之國也。見郊祀志。」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樵蒸焜上，配藜四施，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張晏曰：「配藜，披離也。」師古曰：「樵，木薪也。蒸，麻幹也。焜，同也。言以樵及蒸燎火，炎上於天，又披離四出。」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東燭倉海，西燿流沙，北爌幽都，南煬丹厓。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服虔曰：「丹厓，丹水之厓也。」師古曰：「爌，古晃字。煬，熱也。言祡燎之光遠及四表也。煬音弋向反。」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玄瓚觩䚧，秬鬯泔淡，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服虔曰：「以玄玉飾之，故曰玄瓚。」張晏曰：「瓚受五升，口徑八寸，以圭為柄，用灌鬯。觩䚧，其貌也。」應劭曰：「泔淡，滿也。」師古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曰：「觩音虯。䚧音力幽反。泔音胡感反。淡音大敢反。」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肸嚮豐融，懿懿芬芬。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師古曰：「言秬鬯之芬烈也。」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炎感黃龍兮，熛訛碩麟，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師古曰：「言光炎熛盛，感神物也，訛，化也。碩，大也。熛音必遙反。」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選巫咸兮叫帝閽，開天庭兮延群神。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服虔曰：「令巫祝叫呼天門也。」師古曰：「巫咸，古神巫之名。」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儐暗藹兮降清壇，瑞穰穰兮委如山。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張晏曰：「儐，贊也。」師古曰：「暗藹，神之形影也。穰穰，多也。委，積也。暗音烏感反。」</w:t>
      </w:r>
    </w:p>
    <w:p w:rsidR="00CB4879" w:rsidRPr="000B752C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於是事畢功弘，回車而歸，度三巒兮偈棠棃。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師古曰：「三巒即封巒，觀名也。棠棃，宮名。偈讀曰憩。」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天閫決兮地垠開，八荒恊兮萬國諧。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師古曰：「天閫，天門之閫也。決亦開也。言德澤普洽無極限也。」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登長平兮雷鼓磕，天聲起兮勇士厲，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師古曰：「長平，涇水上阪名也。磕，擊鼓聲也。天聲，聲至天也。聲字或作嚴，言擊嚴鼓也。厲，奮也。」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飛揚兮雨滂沛，于胥德兮麗萬世。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師古曰：「于，曰也。胥，皆也。麗，美也。沛音普大反。」</w:t>
      </w:r>
    </w:p>
    <w:p w:rsidR="00CB4879" w:rsidRPr="000B752C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亂曰：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師古曰：「亂者，理也，揔理一賦之終也。」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崇崇圜丘，隆隱天兮，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登降峛崺，單埢垣兮。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師古曰：「峛崺，上下之道也。單，周也。埢垣，圜貌也。峛音力爾反。崺音弋爾反。單音蟬。埢音拳。」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增宮嵾差，駢嵯峨兮，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師古曰：「增，重也。嵾差，不齊也。駢，並也。嵾音初林反。駢音步千反。嵯音材何反。峨音娥。」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岭巆嶙峋，洞亡厓兮。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師古曰：「岭巆，深邃貌。嶙峋，節級貌。岭音零。巆音營。嶙音鄰。峋音荀。」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上天之縡，杳旭卉兮，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師古曰：「縡，事也。杳，高遠也。旭卉，疾速也。縡讀與載同。」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聖皇穆穆，信厥對兮。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曰：「對，配也。能與天地相配也。詩云『帝作邦作對。』」師古曰：「穆穆，美也。信，實也。」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倈祗郊禋，神所依兮，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師古曰：「言以祗敬而來郊祭禋饗，則神祇依附。」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俳佪招搖，靈遟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𨒈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師古曰：「言神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留安處，不即去也。招音上遙反。遟音拪。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𨒈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音丈夷反。」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煇光眩燿，隆厥福兮，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師古曰：「眩音州縣之縣。」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子子孫孫，長亡極兮。</w:t>
      </w:r>
    </w:p>
    <w:p w:rsidR="00CB4879" w:rsidRPr="000B752C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甘泉本因秦離宮，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師古曰：「本秦之林光宮也。」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旣奢泰，而武帝復增通天、高光、迎風。宮外近則洪厓、旁皇、儲胥、弩阹，遠則石關、封巒、枝鵲、露寒、棠棃、師得，遊觀屈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瑰偉，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師古曰：「棠棃宮在甘泉苑垣外，師得宮在櫟陽界，其餘皆甘泉苑垣內之宮觀也。阹音袪。」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非木摩而不彫，牆塗而不畫，周宣所考，般庚所遷，夏卑宮室，唐虞棌椽三等之制也。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師古曰：「小雅斯干之詩序曰：『宣王考室也。』考謂成也。般庚，殷王名也。遷謂遷都亳也。唐虞謂堯舜也。棌，柞木也。三等，土階三等，言不過也。棌音采，又音菜，其字從木。」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且其為已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矣，非成帝所造，欲諫則非時，欲默則不能已，故遂推而隆之，迺上比於帝室紫宮，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師古曰：「帝謂天也。」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若曰此非人力之所為，黨鬼神可也。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師古曰：「黨音它莽反。」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又是時趙昭儀方大幸，每上甘泉，常法從，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師古曰：「法從者，以言法當從耳，非失禮也。一曰從法駕也。」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在屬車閒豹尾中。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服虔曰：「大駕屬車八十一乘，作三行，尚書御史乘之。最後一乘縣豹尾，豹尾以前皆為省中。」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故雄聊盛言車騎之衆，參麗之駕，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師古曰：「參，三神也。麗，偶也。」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非所以感動天地，逆釐三神。又言「屏玉女，郤虙妃」，以微戒齋肅之事。賦成奏之，天子異焉。</w:t>
      </w:r>
    </w:p>
    <w:p w:rsidR="00CB4879" w:rsidRPr="000B752C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其三月，將祭后土，上迺帥羣臣橫大河，湊汾陰。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師古曰：「橫，橫度之也。湊，趣也。」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旣祭，行遊介山，回安邑，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師古曰：「介山在汾陰東北。回謂遶過。」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顧龍門，覽鹽池，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師古曰：「龍門山在今蒲州龍門縣北。鹽池在今虞州安邑縣南。」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登歷觀，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師古曰：「歷山上有觀也。」晉灼曰：「在河東蒲阪縣。」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陟西岳以望八荒，迹殷周之虛，眇然以思唐虞之風。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師古曰：「陟，升也。西岳華山之上高峻，故言以望八荒。殷都河內，周在岐豐，堯都平陽，舜都蒲阪，皆可相見，故云跡殷周之墟，思唐虞之風也。虛讀曰墟。」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雄以為臨川羨魚不如歸而結罔，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師古曰：「言成帝追觀先代遺跡，思欲齊其德號，故雄勸令自興至治，以儗帝皇之風。」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還，上河東賦以勸，其辭曰：</w:t>
      </w:r>
    </w:p>
    <w:p w:rsidR="00CB4879" w:rsidRPr="000B752C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伊年暮春，將瘞后土，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師古曰：「伊，是也，謂是祠甘泉之年也。祭地曰瘞薶，故曰瘞后土。瘞音乙例反。」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禮靈祇，謁汾陰于東郊，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師古曰：「京師之東故曰東郊也。」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因茲以勒崇垂鴻，發祥隤祉，欽若神明者，盛哉鑠乎，越不可載已！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師古曰：「勒崇垂鴻，勒崇名而垂鴻業也。隤，降也。祉，福也。欽，敬也。若，順也。鑠，美也。越，曰也。已，辭也。言發祥降福，敬順神明，其事盛美，不可盡載。」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於是命羣臣，齊法服，整靈輿，迺撫翠鳳之駕六，先景之乘，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師古曰：「翠鳳之駕，天子所乘車，為鳳形而飾以翠羽也。先景，為馬行速疾，常在景前也。」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掉犇星之流旃，彏天狼之威弧。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晉灼曰：「有狼、弧之星也。」師古曰：「彏，急張也，音钁。」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張燿日之玄旄，揚左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𦇨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，被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梢，梢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也。」師古曰：「梢與旓同。旓者，旌旗之流，以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為旓也。被音皮義反。」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奮電鞭，驂雷輜，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師古曰：「輜，衣車也。淮南子云『電以為鞭策，雷以為車輪』，故雄用此言也。」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鳴洪鍾，建五旗。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師古曰：「洪，大也。尚書大傳云『天子左右五鍾，天子將出則撞黃鍾之鍾，左五鍾皆應，入則撞蕤</w:t>
      </w:r>
      <w:r w:rsidR="00EF68A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賓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之鍾，右五鍾皆應。』漢舊儀云皇帝車駕建五旗。蓋謂五色之旗也，以木牛承其下，取其負重致遠。」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羲和司日，顏倫奉輿，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師古曰：「倫，古善御者也。羲和，日御名。」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風發飇拂，神騰鬼趡；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師古曰：「飇，回風也。趡，走也。飇音必遙反。趡音子笑反，又音才笑反。」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千乘霆亂，萬騎屈橋，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師古曰：「霆亂，言如雷霆之盛而亂動也。屈橋，壯捷貌。屈音其勿反。橋音其召反。」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嘻嘻旭旭，天地稠㟼。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服虔曰：「稠㟼，動搖貌。」師古曰：「嘻嘻旭旭，自得之貌。嘻音許其反。稠音徒弔反。㟼音五到反。」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簸丘跳巒，涌渭躍涇。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師古曰：「山小而銳曰巒。言車騎之威，訇隱之盛，至於涌躍涇、渭，跳簸丘山者也。」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秦神下讋，跖魂負沴；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秦文公時庭中有怪化為牛，走到南山梓樹中，伐梓樹，後化入豐水，文公惡之，故作其象以厭焉。今之茸頭是也，故曰秦神。」服虔曰：「沴，河岸之坻也。」晉灼曰：「沴，渚也。」師古曰：「跖，蹈也。言此神怖讋，下入水中自蹈其魂而負沴渚，蓋戚懼之甚也。跖音之亦反。坻音直尸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河靈矍踼，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𤓯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華蹈衰。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蘇林曰：「河靈，巨靈也。華，華山也。衰，衰山也。掌據之，足蹈之也。踼音試郎反。」服虔曰：「踼音石㚟反。」師古曰：「矍踼，驚動之貌。矍音钁。踼音惕，二音並通。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𤓯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，古掌字。凡言此者，以車騎之衆，羽旄之盛，故秦神、河靈莫不恐懼而自放也。」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遂臻陰宮，穆穆肅肅，蹲蹲如也。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師古曰：「陰宮，汾陰之宮也。穆穆，靜也。肅肅，敬也。蹲蹲，行有節也。蹲音千旬反。」</w:t>
      </w:r>
    </w:p>
    <w:p w:rsidR="00CB4879" w:rsidRPr="000B752C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靈祇旣鄉，五位時叙，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師古曰：「鄉讀曰嚮。」服虔曰：「五位，五方之神。」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絪縕玄黃，將紹厥後。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絪縕，天地合氣也。玄黃，天地色也。易下繫辭曰：『天地絪縕，萬物化淳。』坤文言曰：『玄黃者，天地之雜色也。天玄而地黃。』將，大也。言天地之氣大興發於祭祀之後。絪音因。縕音於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於是靈輿安步，周流容與，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師古曰：「靈輿，天子之輿也。容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暇而安豫也。與讀曰豫。」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以覽虖介山。嗟文公而愍推兮，勤大禹於龍門，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師古曰：「龍門山，禹鑿之以通河水，故勤勞之。」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灑沈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𦸜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於豁瀆兮，播九河於東瀕。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師古曰：「灑，分也。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𦸜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，古災字也。沈災，洪水也。豁，開也。瀆謂江、河、淮、濟也。播，布也。九河名在地理志。東瀕，東海之瀕也。禹分治洪水之災，通之四瀆，布散九河於東海之瀕也。灑音所宜反。瀕音頻，又音</w:t>
      </w:r>
      <w:r w:rsidR="00EF68A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賓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登歷觀而遙望兮，聊浮游以經營。樂往昔之遺風兮，喜虞氏之所耕。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師古曰：「舜耕歷山，故云然。」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瞰帝唐之嵩高兮，眽隆周之大寧。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瞰、眽，皆視也。帝唐，堯也。嵩亦高也。嵩高者，謂孔子云『巍巍乎唯天為大，唯堯則之』也。一曰：堯曾遊於陽城，故於嵩高山瞰其遺蹟也。大寧者，詩大雅云『濟濟多士，文王以寧』。瞰音苦濫反。眽即覓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汨低回而不能去兮，行睨陔下與彭城。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應劭曰：「睨，不正視也。彭城，項羽所都也。」晉灼曰：「陔下，項羽敗處也。」師古曰：「汨，往意也。低回猶言徘徊也。行，且也，意且欲往覩也。汨音于筆反。睨音五系反。」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濊南巢之坎坷兮，易豳岐之夷平。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曰：「南巢，桀敗處也。易，樂也。」師古曰：「濊與穢同。坎坷，不平貌。坎音口紺反。坷音口賀反。易音弋豉反。」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乘翠龍而超河兮，陟西岳之嶢崝。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師古曰：「翠龍，穆天子所乘馬也。西岳即華山也。嶢崝謂嶕嶢而崝嶸也。嶢音堯。崝音士耕反。」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䬠䬠而來迎兮，澤滲灕而下降，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師古曰：「䬠，古霏字。䬠䬠，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起貌。澤，雨露也。滲灕，流貌也。降，下也。滲音淋。灕音離。降音湖江反。」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鬱蕭條其幽藹兮，滃汎沛以豐隆。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師古曰：「皆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雨之貌。滃音烏孔反。汎音敷劔反。沛音普蓋反。」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叱風伯於南北兮，呵雨師於西東，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師古曰：「言皆從命也。」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參天地而獨立兮，廓盪盪其亡雙。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師古曰：「天地曰二儀，王者大位，與之合德，故曰參天地。參之言三也。盪盪，大貌。」</w:t>
      </w:r>
    </w:p>
    <w:p w:rsidR="00CB4879" w:rsidRPr="000B752C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遵逝虖歸來，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師古曰：「遵路而旋京師也。」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以函夏之大漢兮，彼曾何足與比功？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服虔曰：「函夏，函諸夏也。」師古曰：「函，包容也。彼謂堯、舜、殷、周也。函讀與含同。」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建乾坤之貞兆兮，將悉緫之以羣龍。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張晏曰：「乾六爻悉稱龍也。」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麗鉤芒與驂蓐收兮，服玄冥及祝融。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師古曰：「鉤芒，東方神。蓐收，西方神。玄冥，北方神。祝融，南方神。麗，並駕也。驂，三馬也。言皆役服也。」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敦衆神使式道兮，奮六經以攄頌。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師古曰：「敦，勉也。式，表也。六經謂易、詩、書、春秋、禮、樂也。攄，散也。頌謂詩頌，所以美盛德之形容也，言發其志而為歌頌也。攄音丑於反。頌讀曰容。」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隃於穆之緝熙兮，過清廟之雝雝；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師古曰：「周頌清廟之詩云『於穆清廟，肅雍顯相』，昊天有成命之詩曰『於緝熙』，言漢德之盛，皆過之也。隃讀與踰同。於讀曰烏。」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軼五帝之遐迹兮，躡三皇之高蹤。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師古曰：「軼亦過也，音逸。」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旣發軔於平盈兮，誰謂路遠而不能從？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服虔曰：「軔，止車之木，將行，故發去。平盈之地無高下也。」師古曰：「軔音刃。」</w:t>
      </w:r>
    </w:p>
    <w:p w:rsidR="00CB4879" w:rsidRPr="000B752C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其十二月羽獵，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服虔曰：「士負羽。」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雄從。以為昔在二帝三王，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應劭曰：「二帝，堯、舜。三王，夏、殷、周。」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宮館臺榭沼池苑囿林麓藪澤財足以奉郊廟，御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客，充庖厨而已，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師古曰：「財讀與纔同。御，侍也。充，當也。」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不奪百姓膏腴穀土桑柘之地。女有餘布，男有餘粟，國家殷富，上下交足，故甘露零其庭，醴泉流其唐，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應劭曰：「爾雅『廟中路謂之唐』。」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鳳皇巢其樹，黃龍游其沼，麒麟臻其囿，神爵棲其林。昔者禹任益虞而上下和，屮木茂；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師古曰：「益，臣名也，任以為虞。虞，主山澤之官也。上，山也。下，平地也。屮，古草字。」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成湯好田而天下用足；文王囿百里，民以為尚小；齊宣王囿四十里，民以為大：裕民之與奪民也。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師古曰：「裕，饒也。」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武帝廣開上林，南至宜春、鼎胡、御宿、昆吾，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晉灼曰：「鼎胡，宮也，黃圖以為在藍田。昆吾，地名也，有亭。」師古曰：「宜春近下杜，御宿在樊川西也。」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旁南山而西，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師古曰：「旁音步浪反。」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至長揚、五柞，北繞黃山，瀕渭而東，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師古曰：「循渭水涯而東也。瀕音頻，又音</w:t>
      </w:r>
      <w:r w:rsidR="00EF68A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賓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周袤數百里。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師古曰：「袤，長也，音茂。」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穿昆明象滇河，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師古曰：「滇音丁賢反。」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營建章、鳳闕、神明、馺娑，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師古曰：「殿名也。馺音先合反。娑音先河反。」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漸臺、泰液，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師古曰：「漸臺在泰液池中。漸，浸也，言為池水所浸也。」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象海水周流方丈、瀛洲、蓬萊。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服虔曰：「海中三山名。法效象之。」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游觀侈靡，窮妙極麗。雖頗割其三垂以贍齊民，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師古曰：「贍，給也。齊人，解在食貨志。」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然至羽獵田車戎馬器械儲偫禁禦所營，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師古曰：「營謂圍守也。」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尚泰奢麗誇詡，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師古曰：「詡，大也，音許羽反。」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非堯、舜、成湯、文王三驅之意也。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師古曰：「三驅，古射獵之等也。一為籩豆，二為</w:t>
      </w:r>
      <w:r w:rsidR="00EF68A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賓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客，三為充君之庖也。」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又恐後世復脩前好，不折中以泉臺，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服虔曰：「魯莊公築泉臺，非禮也，至文公毀之，公羊譏云：『先祖為之而毀之，勿居而已。』今揚雄以宮觀之盛，非成帝所造，勿修而已，當以泉臺折中也。」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故聊因校獵賦以風，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師古曰：「校獵謂圍守禽獸而大獵也。風讀曰諷。」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其辭曰：</w:t>
      </w:r>
    </w:p>
    <w:p w:rsidR="00CB4879" w:rsidRPr="000B752C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或稱戲農，豈或帝王之彌文哉？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師古曰：「設或人云，言儉質者皆舉伏戲、神農為之首，是則豈謂後代帝王彌加文飾乎？故論者答之於下也。論者，雄自謂也。彌猶稍稍也。諸家之釋，皆不當意，徒為煩雜，故無所取。」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論者云否，各亦竝時而得宜，奚必同條而共貫？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師古曰：「所尚不必同也。」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則泰山之封，烏得七十而有二儀？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孟康曰：「言封禪各異也。」師古曰：「若不如是，於何得七十二儀也？」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是以創業垂統者俱不見其爽，遐邇五三孰知其是非？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師古曰：「爽，差也。創業垂統，皆無差忒。五帝三王，誰是誰非，言文質政敎各不同也。」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遂作頌曰：麗哉神聖，處於玄宮，富旣與地虖侔訾，貴正與天虖比崇。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師古曰：「頌漢德也。玄宮，言清淨也。訾與貲同。」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齊桓曾不足使扶轂，楚嚴未足以為驂乘；陿三王之阸薜，嶠高舉而大興；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師古曰：「薜亦僻字也。嶠，舉步貌也，音去昭反。」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歷五帝之寥廓，涉三皇之登閎；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師古曰：「寥廓，空曠也。登閎，高遠也。寥音聊。」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建道德以為師，友仁義與為朋。</w:t>
      </w:r>
    </w:p>
    <w:p w:rsidR="00CB4879" w:rsidRPr="000B752C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於是玄冬季月，天地隆烈，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師古曰：「北方色黑，故曰玄冬。隆烈者，陰氣盛。」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萬物權輿於內，徂落於外，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師古曰：「權輿，始也。徂落，死也。言草木萌牙始生於內，而枝葉凋毀死傷於外也。」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帝將惟田于靈之囿，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師古曰：「靈囿，有靈德之苑囿也。詩大雅靈臺之篇曰『王在靈囿』。」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開北垠，受不周之制，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孟康曰：「西北為不周風，謂冬時也。」師古曰：「垠，厓也，音銀。」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以終始顓頊、玄冥之統。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應劭曰：「顓頊、玄冥，皆北方之神，主殺戮也。」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迺詔虞人典澤，東延昆鄰，西馳闛闔。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張晏曰：「東至昆明之邊也。」師古曰：「昆明池邊也。闛闔，門名也。闛讀與閶同也，又音吐郎反。」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儲積共偫，戍卒夾道，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師古曰：「共讀曰供。偫音丈紀反。」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斬叢棘，夷野草，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師古曰：「夷，平也。」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禦自汧、渭，經營酆、鎬，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應劭曰：「禦，禁也。」師古曰：「將獵其中，故止禁不得人行及獸出也。汧、渭以東，酆、鎬以西，皆為獵圍也。」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章皇周流，出入日月，天與地杳。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師古曰：「章皇周流，言匝遍也，謂苑囿之大，遙望日月皆從中出入，而天地之際杳然縣遠也。說者反以杳為沓，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解云重沓，非唯乖理，蓋以失韻。」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爾迺虎路三嵕以為司馬，圍經百里而為殿門。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晉灼曰：「路音落。」服虔曰：「以竹虎落此山也。」應劭曰：「外門為司馬門，殿門在內也。」師古曰：「落，纍也，以繩周繞之也。三嵕，三峰聚之山也。嵕音子公反。」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外則正南極海，邪界虞淵，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應劭曰：「虞淵，日所入。」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鴻濛沆茫，碣以崇山。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師古曰：「鴻濛沆茫，廣大貌。碣，山特立貌。鴻音胡孔反。濛音莫孔反。沆音胡浪反。茫音莽。碣音竭。」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營合圍會，然后先置虖白楊之南，昆明靈沼之東。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張晏曰：「先置供具於前。」服虔曰：「白楊，觀名。」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賁育之倫，蒙盾負羽，杖鏌邪而羅者以萬計，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師古曰：「賁，孟賁也。育，夏育也。皆古之勇士也。鏌邪，大戟也。羅，列遮禽獸。鏌音莫。邪音弋奢反。」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其餘荷垂天之畢，張竟壄之罘，靡日月之朱竿，曳彗星之飛旗。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如淳曰：「垂天，言長大如天之垂也。」師古曰：「畢，田罔也。罘，幡車罔也。」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青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為紛，紅蜺為繯，屬之虖昆侖之虛，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師古曰：「紛，眊也。繯，系也。屬，綴也。昆侖，西極之山也。繯音下犬反。屬音之欲反。虛讀曰墟。」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渙若天星之羅，浩如濤水之波，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師古曰：「天星之羅，言布列也。濤水之波，言廣大。」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淫淫與與，前後要遮。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師古曰：「淫淫與與，往來貌。」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欃槍為闉，明月為候，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孟康曰：「闉，鬬戰自障蔽，如城門外女垣也。」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熒惑司命，天弧發射，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張晏曰：「熒惑，法使，司不祥。天弧，虛、危上二星也。」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鮮扁陸離，駢衍佖路。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師古曰：「鮮扁，輕疾貌。駢衍，言其並廣大也。佖，次比也，一曰滿也。扁音篇。駢音步千反。佖音頻一反。又音步結反。」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徽車輕武，鴻絧緁獵，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師古曰：「徽車，有徽幟之車也。鴻絧，直馳貌。緁獵，相差次也。鴻音胡孔反。絧音徒孔反。緁音捷。」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殷殷軫軫，被陵緣阪，窮冥極遠者，相與迾虖高原之上；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師古曰：「殷軫，盛也。冥，幽深也。殷讀曰隱。」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羽騎營營，昈分殊事，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蘇林曰：「昈，明也。」師古曰：「營營，周旋貌也。言其服飾分明，各殊異也。昈音戶。」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繽紛往來，轠轤不絕，若光若滅者，布虖青林之下。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孟康曰：「轠轤，連屬貌。」如淳曰：「轠音雷。轤音盧。」師古曰：「繽紛，衆疾也。轠轤，環轉也。繽音匹人反。」</w:t>
      </w:r>
    </w:p>
    <w:p w:rsidR="00CB4879" w:rsidRPr="000B752C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於是天子迺以陽鼂始出虖玄宮，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師古曰：「陽朝，日出之後也。北方之宮，故曰玄宮。」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撞鴻鍾，建九旒，六白虎，載靈輿，蚩尤並轂，蒙公先驅。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服虔曰：「蒙公，蒙恬也。」孟康曰：「神名也。」師古曰：「服說是也。並音步浪反。」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立歷天之旂，曳捎星之旃，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師古曰：「歷，經也。捎猶拂也。歷天捎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，言其高也。捎音所交反。」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辟歷列缺，吐火施鞭。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應劭曰：「辟歷，雷也。列缺，天隙電照也。」師古曰：「言獵火之燿，及馳騎奮鞭，如電吐光，及象其疾。」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萃傱允溶，淋離廓落，戲八鎮而開關；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應劭曰：「四方四隅為八鎮。」如淳曰：「不言九者，一鎮在中，天子居之故也。」師古曰：「戲讀曰麾，謂指麾八鎮使之開關也。傱音先勇反，又音叢。溶音容。」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飛廉、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師，吸嚊潚率，鱗羅布列，攢以龍翰。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師古曰：「吸嚊，開張也。潚率，聚斂也。言布列則如魚鱗之羅，攢聚則如龍之豪翰。嚊音許兾反。潚音肅。翰合韻音韓。」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秋秋蹌蹌，入西園，切神光；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師古曰：「秋秋蹌蹌，騰驤之貌。切神光者，言車之衆飾相切靡而光起，有若神也。蹌音千羊反。」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望平樂，徑竹林，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張晏曰：「平樂，館名也。」晉灼曰：「在上林中。」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蹂惠圃，踐蘭唐。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師古曰：「惠圃，惠草之圃也。蘭唐，陂唐之上多生蘭也。」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舉烽烈火，轡者施披，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師古曰：「轡者，御人執轡也。」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方馳千駟，校騎萬師。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師古曰：「方馳，並驅也。校騎，騎而為部校者也。」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虓虎之陳，從橫膠輵，猋泣雷厲，驞駍駖礚，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虓音哮。」鄧展曰：「泣音粒。」師古曰：「哮虎之陳，謂勇士奮怒，狀如猛獸而為行陳也。泣，猋風疾貌也。驞駍駖礚，皆聲響衆盛也。哮音火交反。輵音葛。驞音匹人反。駍音普萌反。駖音力莖反。礚音口盍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洶洶旭旭，天動地岋。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蘇林曰：「岋音岋岋動搖之岋。」師古曰：「洶音匈。岋音五合反。」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羨漫半散，蕭條數千萬里外。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師古曰：「羨音弋戰反。」</w:t>
      </w:r>
    </w:p>
    <w:p w:rsidR="00CB4879" w:rsidRPr="000B752C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若夫壯士忼慨，殊鄉別趣，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東西南北，騁耆奔欲。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師古曰：「言隨其所欲而各馳騁取之也。耆讀曰嗜。欲，合韻音弋樹反。」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拕蒼豨，跋犀犛，蹶浮麋。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張晏曰：「跋，躡也。」鄭氏曰：「蹶音馬蹄蹶之蹶。」師古曰：「拕，曳也。跋，反戾也。蹶，蹴也。浮麋，水上浮者也。拕音佗。跋音步末反。」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斮巨狿，搏玄蝯，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師古曰：「斮，斬也。狿，獸名也。解在司馬相如傳。斮音側略反。」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騰空虛，歫連卷。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張晏曰：「連卷之木也。」師古曰：「歫即距字也。卷音拳。」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踔夭蟜，娭澗門，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師古曰：「踔，走也。夭蟜亦木枝曲也。娭，戲也。踔音丑孝反，又音徒釣反。蟜音矯。娭音許其反。」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莫莫紛紛，山谷為之風猋，林叢為之生塵。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師古曰：「莫莫，塵埃貌。紛紛，亂起貌。」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及至獲夷之徒，蹶松栢，掌疾棃；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服虔曰：「獲夷，能獲夷狄者也。」師古曰：「掌，以掌擊也。」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獵蒙蘢，轔輕飛；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師古曰：「蒙蘢，草木所蒙蔽處也。轔，轢也。輕飛猶言輕禽也。轔音吝。」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履般首，帶脩蛇；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如淳曰：「般音班。班首，虎之類也。」師古曰：「履謂踐履之也。脩，長也。」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鉤赤豹，摼象犀；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師古曰：「摼，古牽字。」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跇巒阬，超唐陂。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師古曰：「跇，渡也。巒阬，並解於上。唐陂，陂之有隄唐者也。阬音剛。跇音弋制反。」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車騎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會，登降闇藹，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師古曰：「闇音烏感反。」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泰華為旒，熊耳為綴。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師古曰：「旒，旌旗之旒也。綴，所以縣旌也。」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木仆山還，漫若天外，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如淳曰：「還音旋。言山為之回旋也。」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儲與虖大溥，聊浪虖宇內。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服虔曰：「儲與，相羊也。溥，水崖也。」師古曰：「聊浪，言游放也。與音餘。溥音普，浪音琅。」</w:t>
      </w:r>
    </w:p>
    <w:p w:rsidR="00CB4879" w:rsidRPr="000B752C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於是天清日晏，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師古曰：「晏，無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逢蒙列眥，羿氏控弦。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師古曰：「逢蒙及羿，皆古善射者。列，整也。控，引也。」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皇車幽輵，光純天地，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曰：「純，緣也。」師古曰：「幽輵，車聲也。輵音一轄反。純音之允反。」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望舒彌轡，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師古曰：「望舒，月御也。彌，斂也。言天子之車斂轡徐行，故假望舒為言耳。彌音莫爾反。」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翼乎徐至於上蘭。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晉灼曰：「上蘭觀在上林中。」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移圍徙陳，浸淫蹵部，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師古曰：「部，軍之部校也，言稍聚逼而重。蹵音千欲反。」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曲隊堅重，各案行伍。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師古曰：「隊亦部也。案，依也。隊音徒內反。行音胡郎反。」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壁壘天旋，神抶電擊，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師古曰：「言所抶擊如鬼神雷電也。抶音丑乙反。」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逢之則碎，近之則破，鳥不及飛，獸不得過，軍驚師駭，刮野掃地。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師古曰：「言殺獲皆盡，無遺餘也。掃音先早反。」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及至䍐車飛揚，武騎聿皇；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師古曰：「䍐車，畢䍐之車也。聿皇，疾貌。」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蹈飛豹，絹嘄陽；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師古曰：「嘄陽，費費也，人面黑身，有毛，反踵，見人則笑，脣蔽其目。絹音工犬反。嘄音工聊反。費音扶味反。」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追天寶，出一方；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應劭曰：「天寶，陳寶也。」晉灼曰：「天寶雞頭人身。」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應駍聲，擊流光。壄盡山窮，囊括其雌雄，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如淳曰：「陳寶神來下時，駍然有聲，又有光精也。」應劭曰：「下時窮極山川天地之間，然後得其雌雄也。」師古曰：「雄在陳倉，雌在南陽也。故云野盡山窮也。駍音普萌反。」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沈沈容容，遙噱虖紭中。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師古曰：「口內之上下名為噱，言禽獸奔走倦極，皆遙張噱吐舌於紭罔之中也。」師古曰：「噱音其略反。紭，古紘字。」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三軍芒然，窮冘閼與，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孟康曰：「冘，行也。閼，止也。言三軍之盛，窮閼禽獸，使不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得逸漏也。」晉灼曰：「閼與，容貌也。」師古曰：「閼與，容暇之貌也。芒音莫郎反。冘音淫。閼音於庶反。與音豫。」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亶觀夫票禽之紲隃，犀兕之抵觸，熊羆之挐攫，虎豹之凌遽，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亶讀曰但。票禽，輕疾之禽也。紲與跇同。紲，度也。隃與踰同。挐，牽引也。攫，搏持之也。凌，戰栗也。遽，惶也。票音頻妙反。紲音弋制反。觸，合韻音昌樹反。挐音女居反。攫音钁。遽音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徒角搶題注，蹙竦讋怖，魂亡魄失，觸輻關脰。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師古曰：「徒亦但也。搶猶刺也。題，頟也。脰，頸也。言衆獸迫急，以角搶地，以頟注地，或自觸車輻，關頸而死也。搶音千羊反。蹙音子育反。脰音豆。」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妄發期中，進退履獲，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師古曰：「言矢雖妄發而必有中，進則履之，退則獲之。」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創淫輪夷，丘累陵聚。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師古曰：「淫，過也。夷，平也。言創過大，血流平於車輪也。丘累陵聚，言其積多。」</w:t>
      </w:r>
    </w:p>
    <w:p w:rsidR="00CB4879" w:rsidRPr="000B752C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於是禽殫中衰，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師古曰：「殫，盡也。中，射中也，音竹仲反。」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相與集於靖冥之館，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晉灼曰：「靖冥，深閑之館。」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以臨珍池。灌以岐梁，溢以江河，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晉灼曰：「梁，梁山也。」服虔曰：「珍池，山下之流也。」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東瞰目盡，西暢亡厓，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師古曰：「瞰，視也。目盡，極望無厓，言廣遠也。」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隨珠和氏，焯爍其陂。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師古曰：「焯，古灼字也。焯爍，光貌。爍音式藥反。」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玉石嶜崟，眩燿青熒，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師古曰：「玉石，石之似玉者也。嶜崟，高銳貌。青熒，言其色青而有光熒也。嶜音仕金反。崟音牛林反。」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漢女水潛，怪物暗冥，不可殫形。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應劭曰：「漢女，鄭交甫所逢二女，弄大珠，大如荊雞子。」師古曰：「不可殫形，不能盡其形貌之狀。」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玄鸞孔雀，翡翠垂榮，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師古曰：「言其毛羽有光華。」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王雎關關，鴻鴈嚶嚶，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師古曰：「王雎，雎鳩也。關關，和聲也。嚶嚶，相命聲也。嚶音於行反。」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群娭虖其中，噍噍昆鳴；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師古曰：「娭，戲也。昆，同也。娭音許其反。噍音子由反。」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鳧鷖振鷺，上下砰礚，聲若雷霆。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鳧，水鳥，即今之野鴨也。鷖，鳥屬也。鷺，白鳥也。振者，言振羽翼而飛也。詩大雅曰『鳧鷖在涇』，周頌曰『振鷺于飛』，三者皆水鳥也。言其群飛上下，翅翼之聲若雷霆也。鷖音音烏奚反。砰音普萌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乃使文身之技，水格鱗蟲，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服虔曰：「文身，越人也，能入水取物。」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凌堅冰，犯嚴淵，探巖排碕，薄索蛟螭，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師古曰：「嚴，言不可犯也。巖，水岸嶔巖之處也。碕，曲岸也。薄，迫也。索，搜求也。碕音鉅依反。嶔音口銜反。」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蹈獱獺，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蘇林曰：「獱音</w:t>
      </w:r>
      <w:r w:rsidR="00EF68A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賓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。」師古曰：「獺，形如狗，在水中食魚。獱，小獺也。獺音它曷反。」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據黿鼉，抾靈蠵。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鄭氏曰：「抾音怯。」應劭曰：「蠵，大龜也。雄曰毒冒，雌曰觜蠵。」師古曰：「抾，挹取也，又音袪。蠵音弋隨反，又音攜。」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入洞穴，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晉灼曰：「洞穴，禹穴也。」師古曰：「洞，通也。」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出蒼梧，乘鉅鱗，騎京魚。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師古曰：「京，大也，或讀為鯨。鯨，大魚也。」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浮彭蠡，目有虞。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應劭曰：「彭蠡，大澤，在豫章。」師古曰：「目猶視也，望也。有虞謂舜陟方在江南，言遙望也。」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方椎夜光之流離，剖明月之珠胎，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師古曰：「珠在蛤中若懷妊然，故謂之胎也。椎音直佳反，其字從木。」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鞭洛水之虙妃，餉屈原與彭胥。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師古曰：「彭，彭咸，胥，伍子胥，皆水死者。虙讀曰伏。」</w:t>
      </w:r>
    </w:p>
    <w:p w:rsidR="00CB4879" w:rsidRPr="000B752C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於玆虖鴻生鉅儒，俄軒冕，雜衣裳，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師古曰：「俄俄，陳舉之貌。雜者，言衣與裳皆雜色也。」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脩唐典，匡雅頌，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師古曰：「匡，正也。」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揖讓於前。昭光振燿，蠁曶如神，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師古曰：「蠁與嚮同。曶與忽同。」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仁聲惠於北狄，武義動於南鄰。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師古曰：「南方有金鄰之國，極遠也，故云南鄰。一曰，鄰邑也。」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是以旃裘之王，胡貉之長，移珍來享，抗手稱臣。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如淳曰：「以物與人曰移。」師古曰：「貉，東北夷也。享，獻也。抗，舉手也，言其肅恭合掌而拜也。貉音莫百反。」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前入圍口，後陳盧山。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孟康曰：「單于南庭山也。」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羣公常伯楊朱、墨翟之徒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師古曰：「常伯，侍中也。解在谷永傳。楊朱、墨翟，取古賢以為喻也。」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喟然稱曰：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師古曰：「喟，歎息也，音丘位反。」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「崇哉乎德，雖有唐、虞、大夏、成周之隆，何以侈玆！太古之覲東嶽，禪梁基，舍此世也，其誰與哉？」</w:t>
      </w:r>
    </w:p>
    <w:p w:rsidR="00CB4879" w:rsidRPr="000B752C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上猶謙讓而未俞也，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張晏曰：「俞，然也。」師古曰：「俞音踰。」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方將上獵三靈之流，下決醴泉之滋，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如淳曰：「三靈，日月星垂象之應也。」師古曰：「流者，言其和液下流。」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發黃龍之穴，窺鳳皇之巢，臨麒麟之囿，幸神雀之林；奢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夢，侈孟諸，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夢，楚藪澤名也。春秋昭公三年『楚靈王與鄭伯田于江南之夢』。孟諸，宋藪澤名。文公十年『楚穆王欲伐宋，昭公導之以田孟諸』。言今皆以二者為奢侈而改也。」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非章華，是靈臺，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師古曰：「言以楚靈王章華之臺為非，而周文王靈臺之制為是也。」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罕徂離宮而輟觀游，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師古曰：「罕，希也。徂，往也。輟，止也。」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土事不飾，木功不彫，承民乎農桑，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師古曰：「承，舉也。」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勸之以弗迨，儕男女使莫違；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師古曰：「儕，耦也。違謂失婚姻時也。儕音仕皆反。」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恐貧窮者不徧被洋溢之饒，開禁苑，散公儲，創道德之囿，弘仁惠之虞，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師古曰：「虞與娛同。」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馳弋乎神明之囿，覽觀乎羣臣之有亡；放雉菟，收罝罘，麋鹿芻蕘與百姓共之，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師古曰：「芻所以飤牛馬。蕘，草薪。」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蓋所以臻玆也。於是醇洪鬯之德，豐茂世之規，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師古曰：「洪，大也。鬯與暢同。暢，通也。」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加勞三皇，勗勤五帝，不亦至乎！乃祗莊雍穆之徒，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師古曰：「祇莊，敬也。雍穆，和也。」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立君臣之節，崇賢聖之業，未皇苑囿之麗，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師古曰：「皇，暇也。」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游獵之靡也，因回軫還衡，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師古曰：「軫，輿後橫木也。衡，轅前橫木也。」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背阿房，反未央。</w:t>
      </w:r>
    </w:p>
    <w:p w:rsidR="00CB4879" w:rsidRPr="005A3920" w:rsidRDefault="00CB4879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03" w:name="_Toc24545923"/>
      <w:r w:rsidRPr="005A3920">
        <w:rPr>
          <w:rFonts w:asciiTheme="minorEastAsia" w:eastAsiaTheme="minorEastAsia" w:hint="eastAsia"/>
          <w:shd w:val="clear" w:color="auto" w:fill="FFFFFF"/>
        </w:rPr>
        <w:t>揚雄傳第五十七下</w:t>
      </w:r>
      <w:bookmarkEnd w:id="103"/>
    </w:p>
    <w:p w:rsidR="00CB4879" w:rsidRPr="000B752C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明年，上將大誇胡人以多禽獸，秋，命右扶風發民入南山，西自襃斜，東至弘農，南敺漢中，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師古曰：「襃斜，南山二谷名也。漢中，今梁州也。斜音弋奢反。」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張羅罔罝罘，捕熊羆豪豬虎豹狖玃狐菟麋鹿，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師古曰：「狖似獮猴，仰鼻而長尾。玃亦獮猴類也，長臂善搏。玃身長，金色。狖音弋授反。玃音钁。」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載以檻車，輸長楊射熊館。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師古曰：「長楊，宮名也，在盩厔縣，其中有射熊館。」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以罔為周阹，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曰：「阹，遮禽獸圍陳也。」師古曰：「阹音袪。」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縱禽獸其中，令胡人手搏之，自取其獲，上親臨觀焉。是時，農民不得收斂。雄從至射熊館，還，上長楊賦，聊因筆墨之成文章，故藉翰林以為主人，子墨為客卿以風。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師古曰：「藉，借也。風讀曰諷。」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其辭曰：</w:t>
      </w:r>
    </w:p>
    <w:p w:rsidR="00CB4879" w:rsidRPr="000B752C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子墨客卿問於翰林主人曰：「蓋聞聖主之養民也，仁霑而恩洽，動不為身。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師古曰：「言憂百姓也。」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今年獵長楊，先命右扶風，左大華而右襃斜，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師古曰：「大華即西嶽華山。」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椓巀嶭而為弋，紆南山以為罝，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師古曰：「巀嶭即所謂嵯峨山也，在京師之北。凡言此者，示獵圍之寬廣也。巀嶭音截齧，又音材葛反，又音五葛反。」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羅千乘於林莽，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師古曰：「草平曰莽。」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列萬騎於山隅，帥軍踤阹，錫戎獲胡。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師古曰：「踤，足蹴之也。錫戎獲胡，言以禽獸賦戎狄，令胡人獲取之。踤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音才恤反。」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搤熊羆，拕豪豬，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師古曰：「搤，捉持之也。豪豬亦名帚豲也，自為牝牡者也。搤音厄。拕音佗。豲音桓。」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木雍槍纍，以為儲胥，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蘇林曰：「木擁柵其外，又以竹槍纍為外儲也。」服虔曰：「儲胥猶言有餘也。」師古曰：「儲，峙也。胥，須也。以木擁槍及纍繩連結以為儲胥，言有儲畜以待所須也。槍音千羊反。纍音力佳反。」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此天下之窮覽極觀也。雖然，亦頗擾于農民。三旬有餘，其廑至矣，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師古曰：「廑，古勤字。」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而功不圖，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張晏曰：「不可圖畫以示後人。」師古曰：「此說非也。圖，謀也，言百姓甚勤勞矣，而不見謀贍恤之事。」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恐不識者，外之則以為娛樂之遊，內之則不以為乾豆之事，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師古曰：「乾豆，三驅之一也。乾豆者，言為脯羞以充實豆，薦宗廟。」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豈為民乎哉！且人君以玄默為神，澹泊為德，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師古曰：「澹泊，安靜也。澹音徒濫反。泊音步各反，又音魄。」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今樂遠出以露威靈，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師古曰：「露謂顯暴不深固。」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數搖動以罷車甲，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師古曰：「罷讀曰疲。」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本非人主之急務也。蒙竊或焉。」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師古曰：「蒙，自謂蒙蔽也。」</w:t>
      </w:r>
    </w:p>
    <w:p w:rsidR="00CB4879" w:rsidRPr="000B752C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翰林主人曰：「吁，謂之茲邪！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師古曰：「吁，疑怪之辭也。謂茲邪，猶云何為如此也。吁音于。」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若客，所謂知其一未睹其二，見其外不識其內者也。僕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倦談，不能一二其詳，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師古曰：「詳，悉也。」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請略舉凡，而客自覽其切焉。」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師古曰：「凡，大指也。切，要也。」</w:t>
      </w:r>
    </w:p>
    <w:p w:rsidR="00CB4879" w:rsidRPr="000B752C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客曰：「唯，唯。」</w:t>
      </w:r>
    </w:p>
    <w:p w:rsidR="00CB4879" w:rsidRPr="000B752C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主人曰：「昔有彊秦，封豕其士，窫窳其民，鑿齒之徒相與摩牙而爭之，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應劭曰：「淮南子云，堯之時窫窳、封豨、鑿齒皆為民害。窫窳類貙，虎爪食人。」服虔曰：「鑿齒長五尺，似鑿，亦食人。」李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曰：「以喻秦貪婪，殘食其民也。」師古曰：「封，大也。窫音於黠反。窳音愈。」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豪俊麋沸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擾，羣黎為之不康。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師古曰：「黎，衆；康，安也。」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於是上帝眷顧高祖，高祖奉命，順斗極，運天關，橫鉅海，票昆侖，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師古曰：「票猶言搖動也，音匹昭反。」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提劔而叱之，所麾城摲邑，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曰：「摲音車幰之幰。」師古曰：「摲，舉手擬之也。」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下將降旗，一日之戰，不可殫記。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師古曰：「殫，盡也。不可盡記，言其多也。」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當此之勤，頭蓬不暇疏，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師古曰：「蓬謂髮亂如蓬也。」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飢不及餐，鞮鍪生蟣蝨，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師古曰：「鞮鍪即兜鍪也。鞮音丁奚反。鍪音牟。蟣音居豈反。」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介冑被霑汗，以為萬姓請命虖皇天。迺展民之所詘，振民之所乏，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師古曰：「展，申也。振，起也。」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規億載，恢帝業，七年之閒而天下密如也。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師古曰：「密，靜也。」</w:t>
      </w:r>
    </w:p>
    <w:p w:rsidR="00CB4879" w:rsidRPr="000B752C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逮至聖文，隨風乘流，方垂意於至寧，躬服節儉，綈衣不敝，革鞜不穿，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師古曰：「言不穿敝而已，無取紛華也。鞜，革履，音踏。」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大夏不居，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師古曰：「大夏，夏屋也。」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木器無文。於是後宮賤瑇瑁而踈珠璣，郤翡翠之飾，除彫瑑之巧，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師古曰：「瑑，刻鏤也。瑑音篆。」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惡麗靡而不近，斥芬芳而不御，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師古曰：「斥，卻也。」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抑止絲竹晏衍之樂，憎聞鄭衞幼眇之聲，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師古曰：「衍音弋戰反。幼音一笑反。眇音妙。」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是以玉衡正而太階平也。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師古曰：「玉衡，天儀也。太階，解在東方朔傳。」</w:t>
      </w:r>
    </w:p>
    <w:p w:rsidR="00CB4879" w:rsidRPr="000B752C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其後熏鬻作虐，東夷橫畔，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師古曰：「鬻音弋六反。橫音胡孟反。」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羌戎睚眦，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師古曰：「睚眦，瞋目貌。睚音五懈反。眦音仕懈反。睚字或作矔，矔者怒其目眥也，音工喚反。」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閩越相亂，遐萌為之不安，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師古曰：「遐，遠也。」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中國蒙被其難。於是聖武勃怒，爰整其旅，迺命票、衞，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師古曰：「票，票騎霍去病。衞，衞青也。」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汾沄沸渭，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師古曰：「汾沄沸渭，奮擊貌。汾音紛，紜音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。」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合電發，猋騰波流，機駭蠭軼，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師古曰：「猋，疾風也。騰，舉也。蠭與鋒同。軼，過也。如機之駭，如蠭之過，言其疾也。軼與逸同。」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疾如奔星，擊如震霆，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師古曰：「霆，雷之急者，音廷。」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砰轒轀，破穹廬，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應劭曰：「轒轀，匈奴車也。」師古曰：「穹廬，氈帳也。轒音扶云反。轀音於云反。」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腦沙幕，髓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𩪏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余吾。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師古曰：「腦塗沙幕地，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入余吾水，言其大破死亡。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，古髓字。」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遂獵乎王廷。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孟康曰：「匈奴王廷也。」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敺橐它，燒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𤑺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𤑺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蠡，乾酪也，以為酪母。燒之，壞其養生之具也。」師古曰：「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𤑺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音覓。蠡音黎，又音來戈反。」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分梨單于，磔裂屬國，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師古曰：「梨與剺同，謂剥析也。剺音力私反。」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夷阬谷，拔鹵莽，刊山石，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師古曰：「鹵莽，淺草之地也。阬音口衡反。莽音莫戶反。」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蹂屍輿厮，係累老弱，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師古曰：「言已死則蹂踐其屍，破傷者則輿之而行也。厮，破折也，音斯。累音力追反。」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兖鋋瘢耆、金鏃滛夷者數十萬人，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兖，括也。」孟康曰：「瘢耆，馬脊創瘢處也。」蘇林曰：「以耆字為著字。著音僨之著，鏃著其頭也。」師古曰：「鋋，鐵矜小矛也。淫夷，過傷也。據如、孟氏之說，則箭括及鋋所中，皆有創瘢於耆，而被金鏃過傷者復衆也。如蘇氏以耆字為著字，依其所釋，則括及鋋所傷皆有瘢，又著金鏃於頭上而過傷者亦多矣。用字旣別，分句不同。據今書本多作耆字，宜從孟說。鋋音蟬，又音延。著音竹略反。矜音巨巾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皆稽顙樹頷，扶服蛾伏，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如淳曰：「叩頭時項下向，則頷樹上向也。」師古曰：「樹，豎也。頷音胡感反。服音蒲北反。蛾與蟻同。蛾伏者，言其伏如蟲蟻也。」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二十餘年矣，尚不敢惕息。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師古曰：「惕息，懼而小息也。息，出入氣也。」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夫天兵四臨，幽都先加，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師古曰：「幽都，北方，謂匈奴。」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回戈邪指，南越相夷，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師古曰：「夷，傷也，一曰平殄也。」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靡節西征，羌僰東馳。是以遐方疏俗殊鄰絕黨之域，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師古曰：「疏亦遠也。鄰，邑也。」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自上仁所不化，茂德所不綏，莫不蹻足抗手，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師古曰：「蹻，舉也，音矯。」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請獻厥珍，使海內澹然，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師古曰：「澹，安也，音徒濫反。」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永亡邊城之灾，金革之患。</w:t>
      </w:r>
    </w:p>
    <w:p w:rsidR="00CB4879" w:rsidRPr="000B752C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今朝廷純仁，遵道顯義，并包書林，聖風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靡；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師古曰：「靡，合韻音武義反。」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英華沈浮，洋溢八區，普天所覆，莫不沾濡；士有不談王道者則樵夫咲之。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師古曰：「樵夫，采樵之人。」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故意者以為事罔隆而不殺，物靡盛而不虧，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師古曰：「罔、靡，皆無也。殺，衰也。音所例反。」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故平不肆險，安不忘危。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服虔曰：「肆，棄也。」師古曰：「肆，放也，不放心於險而</w:t>
      </w:r>
      <w:r w:rsidR="0092506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嘗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思念也。」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迺時以有年出兵，整輿竦戎，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師古曰：「有年，有豐年也。因豐年而時出兵也。竦，勸也。」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振師五莋，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師古曰：「振亦整也。莋與柞同。」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習馬長楊，簡力狡獸，校武票禽。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師古曰：「校，計量也。票禽，輕疾之禽也。票音頻妙反，又音匹妙反。」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迺萃然登南山，瞰烏弋，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晉灼曰：「萃，集也。」服虔曰：「三十六國，烏弋最在其西。」師古曰：「瞰，遠視也。音口濫反。」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西厭月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𩨳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，東震日域。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𩨳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音窟穴。月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𩨳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，月所生也。」師古曰：「日域，日初出之處也。厭音一涉反。」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又恐後世迷於一時之事，常以此取國家之大務，淫荒田獵，陵夷而不禦也，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師古曰：「禦，止也。」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是以車不安軔，日未靡旃，從者仿佛，骫屬而還；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張晏曰：「從者見仿佛，委釋迴旋。」師古曰：「車不安軔，未及止也。日未靡旃，不移景也。仿佛讀曰髣髴。骫，古委字也。屬音之欲反。還讀曰旋也。」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亦所以奉太宗之烈，遵文武之度，復三王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之田，反五帝之虞；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師古曰：「虞與娛同，合韻音牛具反。」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使農不輟耰，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師古曰：「耰，摩田之器也。音憂。」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工不下機，婚姻以時，男女莫違；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師古曰：「已解於上也。」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出愷弟，行簡易，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師古曰：「易，合韻音弋赤反。」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矜劬勞，休力役；見百年，存孤弱，帥與之，同苦樂。然後陳鍾鼓之樂，鳴鞀磬之和，建碣磍之虡，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孟康曰：「碣磍，刻猛獸為之，故其形碣磍而盛怒也。」師古曰：「鞀，古鼗字。鞀，小鼓也。碣音一轄反。磍音轄。」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拮隔鳴球，掉八列之舞；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師古曰：「拮隔，擊考也。鳴球，玉磬也。掉，搖也，搖身而舞也。一曰：拮隔，彈鼓也。鳴球，以玉飾琴瑟也。拮音居黠反。球音求，又音虯。掉音徒釣反。」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酌允鑠，肴樂胥，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允，信也。鑠，美也。言酌信義以當酒，帥禮樂以為肴也。」師古曰：「小雅車攻之詩曰『允矣君子，展也大成』，周頌酌之詩曰『於鑠王師』，小雅桑扈之詩曰『君子樂胥』，故引之為言也。胥音先呂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聽廟中之雍雍，受神人之福祜；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師古曰：「大雅思齊之詩曰『雍雍在宮，肅肅在廟』，小雅桑扈之詩曰『受天之祜』。祜，福也，音戶。」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歌投頌，吹合雅。其勤若此，故真神之所勞也。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師古曰：「大雅旱麓之詩曰『愷弟君子，神所勞矣』。勞謂勞來之，猶言勸勉也，故雄引之云。勞音郎到反。」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方將俟元符，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師古曰：「元，善也。符，瑞也。」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以禪梁甫之基，增泰山之高，延光于將來，比榮乎往號，豈徒欲淫覽浮觀，馳騁梗稻之地，周流梨栗之林，蹂踐芻蕘，誇詡衆庶，盛狖玃之收，多麋鹿之獲哉！且盲不見咫尺，而離婁燭千里之隅；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師古曰：「離婁，古明目者。一號離朱。燭，照也。」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客徒愛胡人之獲我禽獸，曾不知我亦已獲其王侯。」</w:t>
      </w:r>
    </w:p>
    <w:p w:rsidR="00CB4879" w:rsidRPr="000B752C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言未卒，墨客降席再拜稽首曰：「大哉體乎！允非小子之所能及也。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師古曰：「允，信也。」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迺今日發矇，廓然已昭矣！」</w:t>
      </w:r>
    </w:p>
    <w:p w:rsidR="00CB4879" w:rsidRPr="000B752C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哀帝時丁、傅、董賢用事，諸附離之者或起家至二千石。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師古曰：「離，著也，音麗。」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時雄方草太玄，有以自守，泊如也。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師古曰：「泊，安靜也，音步各反。」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或謿雄以玄尚白，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師古曰：「玄，黑色也。言雄作之不成，其色猶白，故無祿位也。」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而雄解之，號曰解謿。其辭曰：</w:t>
      </w:r>
    </w:p>
    <w:p w:rsidR="00CB4879" w:rsidRPr="000B752C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客謿揚子曰：「吾聞上世之士，人綱人紀，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師古曰：「為衆人之綱紀也。」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不生則已，生則上尊人君，下榮父母，析人之圭，儋人之爵，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師古曰：「析亦分也。儋，荷負也。」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懷人之符，分人之祿，紆青拕紫，朱丹其轂。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師古曰：「青紫謂綬之色也。紆，縈也。拕，曳也。拕音吐賀反，又音徒可反。」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今子幸得遭明盛之世，處不諱之朝，與群賢同行，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師古曰：「同行謂同行列。」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歷金門上玉堂有日矣，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應劭曰：「金門，金馬門也。」晉灼曰：「黃圖有大玉堂、小玉堂殿也。」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曾不能畫一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，出一策，上說人主，下談公卿。目如曜星，舌如電光，壹從壹衡，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師古曰：「從音子容反。」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論者莫當，顧而作太玄五千文，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師古曰：「顧，反也。」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支葉扶踈，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師古曰：「扶踈，分布也。」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獨說十餘萬言，深者入黃泉，高者出蒼天，大者含元氣，纖者入無倫，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師古曰：「纖微之甚，無等倫。」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然而位不過侍郎，擢纔給事黃門。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師古曰：「纔，淺也，言僅得之也。纔音才。」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意者玄得毋尚白乎？何為官之拓落也？」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師古曰：「拓落，不耦也。拓音託。」</w:t>
      </w:r>
    </w:p>
    <w:p w:rsidR="00CB4879" w:rsidRPr="000B752C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揚子咲而應之曰：「客徒欲朱丹吾轂，不知一跌將赤吾之族也！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師古曰：「跌，足失厝也。見誅殺者必流血，故云赤族。跌音徒結反。」</w:t>
      </w:r>
      <w:r w:rsidR="0081617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者周罔解結，群鹿爭逸，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師古曰：「謂戰國時諸侯也。」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離為十二，合為六七，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師古曰：「十二，謂魯、衞、齊、楚、宋、鄭、燕、秦、韓、趙、魏、中山也。六七者，齊、趙、韓、魏、燕、楚六國及秦為七也。」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四分五剖，並為戰國。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晉灼曰：「道其分離之意，四分則交五而裂如田字。」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士無常君，國亡定臣，得士者富，失士者貧，矯翼厲翮，恣意所存，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師古曰：「言來去如鳥之飛，各任所息也。」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故士或自盛以橐，或鑿坏以遁。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應劭曰：「自盛以橐，謂范雎也。鑿坏，謂顏闔也。魯君聞顏闔賢，欲以為相，使者往聘，因鑿後垣而亡。坏，壁也。」蘇林曰：「坏音陪。」師古曰：「又音普回反。」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是故騶衍以頡亢而取世資，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應劭曰：「衍，齊人也。著書所言皆天事，故齊人曰『談天衍』。遊諸侯，所言則以為迂闊遠於事情，然終不屈。</w:t>
      </w:r>
      <w:r w:rsidR="0092506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嘗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仕於齊，位至卿。」師古曰：「頡亢，上下不定也。頡音下結反。亢音湖浪反。」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孟軻雖連蹇，猶為萬乘師。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張晏曰：「連蹇，難也，言值世之屯難也。」師古曰：「連音輦。」</w:t>
      </w:r>
    </w:p>
    <w:p w:rsidR="00CB4879" w:rsidRPr="000B752C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今大漢左東海，右渠搜，前番禺，後陶塗。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如淳曰：「小國也。」師古曰：「騊駼馬出北海上。今此云後陶塗，則是北方國名也。本國出馬，因以為名。今書本陶字有作椒者，流俗所改。」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東南一尉，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孟康曰：「會稽東部都尉也。」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西北一候。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孟康曰：「敦煌玉門關候也。」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徽以糾墨，製以質鈇，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師古曰：「言有罪者則係於徽墨，尤惡者則斬以鈇質也。徽、糾、墨，皆繩也。質，鍖也。鈇，莝刃也，音膚。鍖音竹林反。」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散以禮樂，風以詩書，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師古曰：「風，化也。」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曠以歲月，結以倚廬。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孟康曰：「在倚廬行服三年也。」應劭曰：「漢律以不為親行三年服不得選舉。」師古曰：「倚廬，倚牆至地而為之，無楣柱。倚音於綺反。」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天下之士，雷動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合，魚鱗雜襲，咸營于八區，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師古曰：「八區，八方也。」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家家自以為稷契，人人自以為咎繇，戴縰垂纓而談者皆擬於阿衡，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師古曰：「縰，韜髮者也，音山爾反。」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五尺童子羞比晏嬰與夷吾；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師古曰：「夷吾，管仲也。羞比之也，以其不為王者之佐。」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當塗者入青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，失路者委溝渠，旦握權則為卿相，夕失埶則為匹夫；譬若江湖之雀，勃解之鳥，乘鴈集不為之多，雙鳧飛不為之少。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應劭曰：「乘鴈，四鴈也。」師古曰：「雀字或作厓。鳥字或作島。島，海中山也，其義兩通。乘音食證反。」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昔三仁去而殷虛，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師古曰：「論語稱『微子去之，箕子為之奴，比干諫而死』。孔子曰：『殷有三仁焉。』虛，空也。一曰虛讀曰墟，言其亡國為丘墟。」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二老歸而周熾，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應劭曰：「二老，伯夷、太公也。」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子胥死而吳亡，種、蠡存而粵伯，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師古曰：「伯讀曰霸。」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五羖入而秦喜，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師古曰：「五羖謂百里奚也。買以羖羊之皮五，故稱五羖也。」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樂毅出而燕懼，范雎以折摺而危穰侯，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晉灼曰：「摺，古拉字也。」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蔡澤雖噤吟而咲唐舉。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師古曰：「噤吟，顉頤之貌。澤從唐舉相，謂之曰：『聖人不相，殆先生乎！』澤曰：『吾自知富貴。』噤音鉅錦反。吟音魚錦反。舉，合韻音居御反。」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故當其有事也，非蕭、曹、子房、平、勃、樊、霍則不能安；當其亡事也，章句之徒相與坐而守之，亦亡所患。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師古曰：「章句小儒也。患，合韻音胡關反。」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故世亂，則聖哲馳騖而不足；世治，則庸夫高枕而有餘。</w:t>
      </w:r>
    </w:p>
    <w:p w:rsidR="00CB4879" w:rsidRPr="000B752C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夫上世之士，或解縛而相，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孟康曰：「管仲也。」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或釋褐而傅；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孟康曰：「甯戚也。」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或倚夷門而咲，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應劭曰：「侯嬴也。為夷門卒，秦伐趙，趙求救，無忌將十餘人往辭嬴，嬴無所戒。更還，嬴笑之，以謀告無忌也。」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或橫江潭而漁；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服虔曰：「漁父也。」師古曰：「江潭而漁，潭音尋，漁，合韻音牛助反。」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或七十說而不遇，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應劭曰：「孔丘也。」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或立談間而封侯；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服虔曰：「薛公也。」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或枉千乘於陋巷，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應劭曰：「齊有小臣稷，桓公一日三至而不得見，從者曰：『可以止矣！』桓公曰：『士之傲爵祿者，固輕其主，主傲霸王者亦輕其士，縱彼傲爵祿者，吾庸敢傲霸王乎！』遂見之。」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或擁帚彗而先驅。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應劭曰：「鄒衍之燕，昭王郊迎，擁彗為之先驅也。」師古曰：「彗亦以掃者也，音似歲反。」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是以士頗得信其舌而奮其筆，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師古曰：「信讀曰申。」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窒隙蹈瑕而無所詘也。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曰：「君臣上下，有釁罅瑕隙乖離之漸，則可抵而取也。」師古曰：「窒，窒塞也。罅音呼駕反。」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當今縣令不請士，郡守不迎師，羣卿不揖客，將相不俛眉；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師古曰：「自高抗也。俛，低也。」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者見疑，行殊者得辟，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師古曰：「辟，罪法。」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是以欲談者宛舌而固聲，欲行者擬足而投迹。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師古曰：「宛，屈也。固，閉也。擬，疑也。」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鄉使上世之士處虖今，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策非甲科，行非孝廉，舉非方正，獨可抗疏，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師古曰：「抗，舉也，謂上之也。疏者，疏條其事而言之。疏音所據反。」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時道是非，高得待詔，下觸聞罷，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師古曰：「報聞而罷之。」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又安得青紫？</w:t>
      </w:r>
    </w:p>
    <w:p w:rsidR="00CB4879" w:rsidRPr="000B752C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且吾聞之也，炎炎者滅，隆隆者絕；觀雷觀火，為盈為實，天收其聲，地藏其熱。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師古曰：「炎炎，火光也。隆隆，雷聲也。人之觀火聽雷，謂其盈實，終以天收雷聲，地藏火熱，則為虛無。言極盛者亦滅亡也。」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高明之家，鬼瞰其室。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曰：「鬼神害盈而福謙也。」師古曰：「瞰，視也。音口濫反。」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攫挐者亡，默默者存；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師古曰：「攫挐，妄有搏執牽引也。挐音女居反。」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位極者宗危，自守者身全。是故知玄知默，守道之極；爰清爰靜，游神之廷；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師古曰：「靜，合韻音才性反。」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惟寂惟寞，守德之宅。世異事變，人道不殊，彼我易時，未知何如。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曰：「或能勝之。」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今子迺以鴟梟而咲鳳皇，執蝘蜓而謿龜龍，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師古曰：「蝘蜓，蜥蜴也。蝘音烏典反。蜓音殄。」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不亦病乎！子徒咲我玄之尚白，吾亦咲子之病甚，不遭臾跗、扁鵲，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師古曰：「二人皆古之良醫也。跗音甫無反。」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悲夫！」</w:t>
      </w:r>
    </w:p>
    <w:p w:rsidR="00CB4879" w:rsidRPr="000B752C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客曰：「然則靡玄無所成名乎？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師古曰：「靡亦無。」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范、蔡以下何必玄哉？」</w:t>
      </w:r>
    </w:p>
    <w:p w:rsidR="00CB4879" w:rsidRPr="000B752C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揚子曰：「范雎，魏之亡命也，折脅拉髂，免於徽索，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師古曰：「髂，骨也。徽，繩也。髂音格。」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翕肩蹈背，扶服入橐，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師古曰：「翕，斂也。服音蒲北反。」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激卬萬乘之主，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如淳曰：「卬，怒也。言秦安得王，獨太后穰侯耳。」師古曰：「卬讀曰仰。」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界涇陽抵穰侯而代之，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蘇林曰：「抵音紙。界，間其兄弟使疏。」應劭曰：「涇陽，秦昭王弟，貴用事也。」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師古曰：「言當其際。」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蔡澤，山東之匹夫也，頷頤折頞，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師古曰：「頷，曲頤也，音欽。」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涕涶流沫，西揖彊秦之相，搤其咽，炕其氣，附其背而奪其位，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張晏曰：「蔡澤說范雎以功成身退，禍福之機。適值雎有間於王，因薦以自代。」師古曰：「搤謂急持之。咽，頸也。炕，絕也。咽音一千反。炕音抗。」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師古曰：「遇其時。」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天下已定，金革已平，都於雒陽，婁敬委輅脫輓，掉三寸之舌，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師古曰：「輅音胡格反。輓音晚。掉音徒釣反。解在劉敬傳。」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建不拔之策，舉中國徙之長安，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師古曰：「不拔，謂其堅固不拔也。中國謂京師。」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適也。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師古曰：「中其適。」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五帝垂典，三王傳禮，百世不易，叔孫通起於枹鼓之閒，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師古曰：「枹音孚。」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解甲投戈，遂作君臣之儀，得也。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師古曰：「得其所。」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甫刑靡敝，秦法酷烈，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師古曰：「靡，散也，音縻。」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聖漢權制，而蕭何造律，宜也。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師古曰：「合其宜。」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故有造蕭何律於唐虞之世，則誖矣；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師古曰：「誖，乖也，音布內反。」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有作叔孫通儀於夏殷之時，則惑矣；有建婁敬之策於成周之世，則繆矣；有談范、蔡之說於金、張、許、史之閒，則狂矣。夫蕭規曹隨，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師古曰：「隨，從也。言蕭何始作規模，曹參因而從之。」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留侯畫策，陳平出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，功若泰山，嚮若阺隤，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師古曰：「阺音氐。巴蜀人名山旁堆欲墮落曰阺。應劭以為天水隴氐，失之矣。氐音丁禮反。」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唯其人之贍知哉，亦會其時之可為也。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師古曰：「非唯其人贍知，乃會時之可為也。」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故為可為於可為之時，則從；為不可為於不可為之時；則凶。夫藺先生收功於章臺，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秦昭王、趙成王飲於此臺，藺相如前折昭王也。」晉灼曰：「相如獻璧於此臺。」師古曰：「晉說是也，謂齎璧入秦，秦不與趙地，相如詭取其璧，使人間以歸趙也。史記始皇本紀云章臺在渭南，而秦、趙會飲乃在黽池，非章臺也，孟說失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四皓采榮於南山，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師古曰：「榮者，謂聲名也。一曰，榮謂草木之英，采取以充食。」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公孫創業於金馬，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孟康曰：「公孫弘對策金馬門。」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票騎發迹於祁連，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師古曰：「霍去病也。祁音止夷反。」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司馬長卿竊訾於卓氏，東方朔割名於細君。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師古曰：「割，損也。言以肉歸遺細君，是損割其名。」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僕誠不能與此數公者並，故默然獨守吾太玄。」</w:t>
      </w:r>
    </w:p>
    <w:p w:rsidR="00CB4879" w:rsidRPr="000B752C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雄以為賦者，將以風之，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師古曰：「風讀曰諷，下以諷刺上也。」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必推類而言，極麗靡之辭，閎侈鉅衍，競於使人不能加也，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師古曰：「言專為廣大之言。」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旣迺歸之於正，然覽者已過矣。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師古曰：「言其末篇反從之正道，故觀覽之者但得浮華，而無益於諷諫也。」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往時武帝好神仙，相如上大人賦，欲以風，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師古曰：「風讀曰諷。」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帝反縹縹有陵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師古曰：「縹音匹昭反。」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繇是言之，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賦勸而不止，明矣。又頗似俳優淳于髡、優孟之徒，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師古曰：「髡、孟皆滑稽。」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非法度所存，賢人君子詩賦之正也，於是輟不復為。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師古曰：「輟，止也。」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而大潭思渾天，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師古曰：「潭，深也。渾天，天象也。渾音胡昆反。」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參摹而四分之，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蘇林曰：「三析而四分天之宿度甲乙也。」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極於八十一。旁則三摹九据，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晉灼曰：「据，今據字也。據猶位也，處也。」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極之七百二十九贊，亦自然之道也。故觀易者，見其卦而名之；觀玄者，數其畫而定之。玄首四重者，非卦也，數也。其用自天元推一晝一夜陰陽數度律歷之紀，九九大運，與天終始。故玄三方、九州、二十七部、八十一家、二百四十三表、七百二十九贊，分為三卷，曰一二三，與泰初歷相應，亦有顓頊之歷焉。</w:t>
      </w:r>
      <w:r w:rsidRPr="000B752C">
        <w:rPr>
          <w:rFonts w:asciiTheme="minorEastAsia" w:hAnsi="Microsoft JhengHei" w:cs="宋体"/>
          <w:noProof/>
          <w:color w:val="000000" w:themeColor="text1"/>
          <w:spacing w:val="15"/>
          <w:kern w:val="0"/>
          <w:szCs w:val="28"/>
        </w:rPr>
        <w:drawing>
          <wp:inline distT="0" distB="0" distL="0" distR="0" wp14:anchorId="135F9672" wp14:editId="551B42B1">
            <wp:extent cx="215900" cy="224155"/>
            <wp:effectExtent l="0" t="0" r="0" b="4445"/>
            <wp:docPr id="54" name="图片 54" descr="11-50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11-507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900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之以三策，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蘇林曰：「三三而分之。」師古曰：「</w:t>
      </w:r>
      <w:r w:rsidRPr="001346C1">
        <w:rPr>
          <w:rFonts w:asciiTheme="minorEastAsia" w:hAnsi="Microsoft JhengHei" w:cs="宋体"/>
          <w:noProof/>
          <w:color w:val="006699"/>
          <w:spacing w:val="15"/>
          <w:kern w:val="0"/>
          <w:sz w:val="18"/>
          <w:szCs w:val="24"/>
        </w:rPr>
        <w:drawing>
          <wp:inline distT="0" distB="0" distL="0" distR="0" wp14:anchorId="11DA71BF" wp14:editId="044A6004">
            <wp:extent cx="215900" cy="224155"/>
            <wp:effectExtent l="0" t="0" r="0" b="4445"/>
            <wp:docPr id="53" name="图片 53" descr="11-50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11-507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900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音食列反。」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關之以休咎，絣之以象類，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晉灼曰：「絣，雜也。」師古曰：「絣，併也。音并。」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播之以人事，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師古曰：「播，布也。」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文之以五行，擬之以道德仁義禮知。無主無名，要合五經，苟非其事，文不虛生。為其泰曼漶而不可知，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張揖曰：「曼音滿。漶音緩。」師古曰：「曼漶，不分別貌，猶言濛鴻也。曼音莫幹反。漶音奐。」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故有首、衝、錯、測、攡、瑩、數、文、掜、圖、告十一篇，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晉灼曰：「攡音離。」服虔曰：「掜音睨。」師古曰：「攡音摛。」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皆以解剥玄體，離散其文，章句尚不存焉。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師古曰：「玄中之文雖有章句，其旨深妙，尚不能盡存，故解剥而離散也。」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玄文多，故不著；觀之者難知，學之者難成。客有難玄大深，衆人之不好也，雄解之，號曰解難。其辭曰：</w:t>
      </w:r>
    </w:p>
    <w:p w:rsidR="00CB4879" w:rsidRPr="000B752C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 xml:space="preserve">　　客難揚子曰：「凡著書者，為衆人之所好也，美味期乎合口，工聲調於比耳。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師古曰：「比，和也，音頻二反。」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今吾子迺抗辭幽說，閎意眇指，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師古曰：「眇讀曰妙。」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獨馳騁於有亡之際，而陶冶大鑪，旁薄羣生，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師古曰：「旁薄猶言蕩薄也。」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歷覽者玆年矣，而殊不寤。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師古曰：「茲，益也。茲年，言其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也。不寤，不曉其意。」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亶費精神於此，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師古曰：「亶讀曰但。」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而煩學者於彼，譬畫者畫於無形，弦者放於無聲，殆不可乎？」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師古曰：「放，依也。殆，近也。放音甫往反。」</w:t>
      </w:r>
    </w:p>
    <w:p w:rsidR="00CB4879" w:rsidRPr="000B752C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揚子曰：「俞。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師古曰：「俞，然也。音踰。」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若夫閎言崇議，幽微之塗，蓋難與覽者同也。昔人有觀象於天，視度於地，察法於人者，天麗且彌，地普而深，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師古曰：「麗，著也，日月星辰之所著也。彌，廣也。普，遍也。」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昔人之辭，迺玉迺金。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師古曰：「貞實美麗如金玉也。」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彼豈好為艱難哉？埶不得已也。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師古曰：「已，此也。」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獨不見夫翠虯絳螭之將登虖天，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師古曰：「虯、螭，解並在前。」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必聳身於倉梧之淵；不階浮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，翼疾風，虛舉而上升，則不能撠膠葛，騰九閎。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師古曰：「撠，挶也。膠葛，上清之氣也。騰，升也。九閎，九天之門。撠音戟。挶音居足反。」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日月之經不千里，則不能燭六合，燿八紘；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師古曰：「燭，照也。六合，謂天地四方。八紘，八方之綱維也。紘音宏。」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泰山之高不嶕嶢，則不能浡滃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而散歊烝。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師古曰：「嶕嶢，高貌也。浡滃，盛也。滃，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氣貌。歊烝，氣上出也。嶕嶢音樵堯。浡音勃。滃音一孔反。歊音許昭反。」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是以宓犧氏之作易也，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師古曰：「宓音伏。」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緜絡天地，經以八卦，文王附六爻，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師古曰：「因而重之。」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孔子錯其象而彖其辭，然後發天地之臧，定萬物之基。典謨之篇，雅頌之聲，不溫純深潤，則不足揚鴻烈而章緝熙。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師古曰：「造化鴻大也。烈，業也。緝熙，光明也。」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蓋胥靡為宰，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曰：「造化之神，宰割萬物也。」張晏曰：「胥，相也。靡，無也。言相師以無為作宰者也。」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寂寞為尸；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曰：「道化以寂寞為主。」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大味必淡，大音必希；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師古曰：「淡謂無至味也，音徒濫反。」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大語叫叫，大道低回。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師古曰：「叫叫，遠聲也。低回，紆衍也。」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是以聲之眇者不可同於衆人之耳，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眇讀曰妙。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形之美者不可棍於世俗之目，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師古曰：「棍亦同也，音胡本反。」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辭之衍者不可齊於庸人之聽。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師古曰：「衍，旁廣也。」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今夫弦者，高張急徽，追趨逐耆，則坐者不期而附；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師古曰：「徽，琴徽也，所以表發撫抑之處。追趨逐耆，隨所趨嚮愛嗜而追逐之也。趨讀曰趣。耆讀曰嗜。」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試為之施咸池，揄六莖，發蕭韶，詠九成，則莫有和也。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師古曰：「揄，引也。和，應也。揄音踰。和音胡卧反。」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是故鍾期死，伯牙絕弦破琴而不肯與衆鼓；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師古曰：「解在司馬遷傳。」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獿人亡，則匠石輟斤而不敢妄斲。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獿，古之善塗塈者也。施廣領大袖以仰塗，而領袖不汙。有小飛泥誤著其鼻，因令匠石揮斤而斲，知匠石之善斲，故敢使之也。」師古曰：「塈即今之仰泥也。獿，抆拭也，故謂塗者為獿人。獿音乃高反，又音乃回反。今書本獿字有作郢者，流俗改之。塈音許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師曠之調鍾，竢知音者之在後也；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應劭曰：「晉平公鍾，工者以為調矣，師曠曰：『臣竊聽之，知其不調也。』至於師涓，而果知鍾之不調。是師曠欲善調之鍾，為後世之有知音。」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孔子作春秋，幾君子之前睹也。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師古曰：「幾讀曰兾。」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老耼有遺言，貴知我者希，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師古曰：「老子德經云：『知我者希，則我貴矣。』」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此非其操與！」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師古曰：「與讀曰歟。」</w:t>
      </w:r>
    </w:p>
    <w:p w:rsidR="00CB4879" w:rsidRPr="000B752C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雄見諸子各以其知舛馳，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師古曰：「舛，相背。」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大氐詆訾聖人，即為怪迂，析辯詭辭，以撓世事，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師古曰：「大氐，大歸也。詆訾，毀也。迂，遠也。析，分也。詭，異也。言諸子之書，大歸皆非毀周孔之敎，為巧辯異辭以攪亂時政也。訾音紫。迂音于。撓音火高反，其字從手也。」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雖小辯，終破大道而或衆，使溺於所聞而不自知其非也。及太史公記六國，歷楚漢，訖麟止，不與聖人同，是非頗謬於經。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師古曰：「頗音普我反。」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故人時有問雄者，常用法應之，譔以為十三卷，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師古曰：「譔與撰同。」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象論語，號曰法言。法言文多不著，獨著其目：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師古曰：「雄有序，著篇之意。」</w:t>
      </w:r>
    </w:p>
    <w:p w:rsidR="00CB4879" w:rsidRPr="000B752C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天降生民，倥侗顓蒙，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鄭氏曰：「童蒙無所知也。」師古曰：「倥音空。侗音同。顓與專同。」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恣于情性，聦明不開，訓諸理。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師古曰：「訓，告也。」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譔學行第一。</w:t>
      </w:r>
    </w:p>
    <w:p w:rsidR="00CB4879" w:rsidRPr="000B752C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降周迄孔，成于王道，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師古曰：「周，周公旦也。迄，至也。孔，孔子也。言自周公以降至於孔子，設敎垂法，皆帝王之道。」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終後誕章乖離，諸子圖微。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師古曰：「言其後澆末，虛誕益章，乖於七十弟子所謀微妙之言。」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譔吾子第二。</w:t>
      </w:r>
    </w:p>
    <w:p w:rsidR="00CB4879" w:rsidRPr="000B752C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事有本真，陳施於億，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曰：「布陳於億萬事也。」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動不克咸，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曰：「不能皆善也。」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本諸身。譔修身第三。</w:t>
      </w:r>
    </w:p>
    <w:p w:rsidR="00CB4879" w:rsidRPr="000B752C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芒芒天道，在昔聖考，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曰：「聖人能成天道。」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過則失中，不及則不至，不可姦罔。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蘇林曰：「罔，誣也。言不可作姦誣於聖道。」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譔問道第四。</w:t>
      </w:r>
    </w:p>
    <w:p w:rsidR="00CB4879" w:rsidRPr="000B752C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神心曶怳，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師古曰：「曶讀與忽同。」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經緯萬方，事繫諸道德仁誼禮。譔問神第五。</w:t>
      </w:r>
    </w:p>
    <w:p w:rsidR="00CB4879" w:rsidRPr="000B752C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明哲煌煌，旁燭亡疆，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師古曰：「煌煌，盛貌也。燭，照也。無疆猶無極也。」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遜于不虞，以保天命。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曰：「常行遜順，備不虞。」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譔問明第六。</w:t>
      </w:r>
    </w:p>
    <w:p w:rsidR="00CB4879" w:rsidRPr="000B752C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假言周于天地，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師古曰：「假，至也。」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贊于神明，幽弘橫廣，絕于邇言。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曰：「理過近世人之言也。」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譔寡見第七。</w:t>
      </w:r>
    </w:p>
    <w:p w:rsidR="00CB4879" w:rsidRPr="000B752C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聖人聦明淵懿，繼天測靈，冠于群倫，經諸范。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師古曰：「經，常也。范，法也。」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譔五百第八。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鄧展曰：「五百歲聖人一出。」</w:t>
      </w:r>
    </w:p>
    <w:p w:rsidR="00CB4879" w:rsidRPr="000B752C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立政鼓衆，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鄧展曰：「鼓亦動也。」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動化天下，莫上於中和，中和之發，在於哲民情。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師古曰：「哲，知也。」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譔先知第九。</w:t>
      </w:r>
    </w:p>
    <w:p w:rsidR="00CB4879" w:rsidRPr="000B752C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仲尼以來，國君將相卿士名臣參差不齊，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師古曰：「言志業不同也。參音初林反。」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壹槩諸聖。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師古曰：「一以聖人大道槩平。槩音工代反。」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譔重黎第十。</w:t>
      </w:r>
    </w:p>
    <w:p w:rsidR="00CB4879" w:rsidRPr="000B752C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仲尼之後，訖于漢道，德行顏、閔，股肱蕭、曹，爰及名將尊卑之條，稱述品藻。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師古曰：「品藻者，定其差品及文質。」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譔淵騫第十一。</w:t>
      </w:r>
    </w:p>
    <w:p w:rsidR="00CB4879" w:rsidRPr="000B752C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君子純終領聞，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曰：「領理所聞也。」師古曰：「純，善也。領，令也。聞，名也。言君子之道能善於終而不失令名。」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蠢迪檢押，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師古曰：「蠢，動也。迪，道也，由也。檢押猶隱括也。言動由檢押也。音狎。」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旁開聖則。譔君子第十二。</w:t>
      </w:r>
    </w:p>
    <w:p w:rsidR="00CB4879" w:rsidRPr="000B752C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 xml:space="preserve">　　孝莫大於寧親，寧親莫大於寧神，寧神莫大於四表之驩心。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師古曰：「寧，安也。言大孝之在於尊嚴袓考，安其神靈。所以得然者，以得四方之外驩心。」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譔孝至第十三。</w:t>
      </w:r>
    </w:p>
    <w:p w:rsidR="00CB4879" w:rsidRPr="000B752C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贊曰：雄之自序云爾。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師古曰：「自法言目之前，皆是雄本自序之文也。」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初，雄年四十餘，自蜀來至游京師，大司馬車騎將軍王音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文雅，召以為門下史，薦雄待詔，歲餘，奏羽獵賦，除為郎，給事黃門，與王莽、劉歆並。哀帝之初，又與董賢同官。當成、哀、平閒，莽、賢皆為三公，權傾人主，所薦莫不拔擢，而雄三世不徙官。及莽篡位，談說之士用符命稱功德獲封爵者甚衆，雄復不侯，以耆老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次轉為大夫，恬於埶利迺如是。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師古曰：「恬，安也。」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實好古而樂道，其意欲求文章成名於後世，以為經莫大於易，故作太玄；傳莫大於論語，作法言；史篇莫善於倉頡，作訓纂；箴莫善於虞箴，作州箴；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晉灼曰：「九州之箴也。」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賦莫深於離騷，反而廣之；辭莫麗於相如，作四賦：皆斟酌其本，相與放依而馳騁云。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師古曰：「放音甫往反。」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用心於內，不求於外，於時人皆曶之；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師古曰：「曶與忽同，謂輕也。」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唯劉歆及范逡敬焉，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師古曰：「逡音千旬反。」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而桓譚以為絕倫。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師古曰：「無比類。」</w:t>
      </w:r>
    </w:p>
    <w:p w:rsidR="00CB4879" w:rsidRPr="000B752C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王莽時，劉歆、甄豐皆為上公，莽旣以符命自立，即位之後，欲絕其原以神前事，而豐子尋、歆子棻復獻之。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師古曰：「棻亦枌字也。音扶云反。」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莽誅豐父子，投棻四裔，辭所連及，便收不請。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師古曰：「不須奏請。」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時雄校書天祿閣上，治獄使者來，欲收雄，雄恐不能自免，迺從閣上自投下，幾死。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師古曰：「幾音鉅依反。」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莽聞之曰：「雄素不與事，何故在此？」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閒請問其故，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師古曰：「使人密問之。」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迺劉棻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從雄學作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師古曰：「古文之異者。」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雄不知情。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師古曰：「不知獻符命之事也。」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有詔勿問。然京師為之語曰：「惟寂寞，自投閣；爰清靜，作符命。」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師古曰：「以雄解謿之言譏之也。今流俗本云：『惟寂惟寞，自投於閣；爰清爰靜，作符命。』妄增之。」</w:t>
      </w:r>
    </w:p>
    <w:p w:rsidR="00CB4879" w:rsidRPr="000B752C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雄以病免，復召為大夫。家素貧，耆酒，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師古曰：「耆讀曰嗜。」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人希至其門。時有好事者載酒肴從游學，而鉅鹿侯芭常從雄居，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服虔曰：「芭音葩。」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受其太玄、法言焉。劉歆亦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觀之，謂雄曰：「空自苦！今學者有祿利，然尚不能明易，又如玄何？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師古曰：「言無柰之何。」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吾恐後人用覆醬瓿也。」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師古曰：「瓿音部。小甖也。」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雄笑而不應。年七十一，天鳳五年卒，侯芭為起墳，喪之三年。</w:t>
      </w:r>
    </w:p>
    <w:p w:rsidR="00CB4879" w:rsidRPr="000B752C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時大司空王邑、納言嚴尤聞雄死，謂桓譚曰：「子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稱揚雄書，豈能傳於後世乎？」譚曰：「必傳。顧君與譚不及見也。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師古曰：「顧，念也。」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凡人賤近而貴遠，親見揚子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祿位容皃不能動人，故輕其書。昔老耼著虛無之言兩篇，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師古曰：「謂道德經也。」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薄仁義，非禮學，然後好之者尚以為過於五經，自漢文景之君及司馬遷皆有是言。今揚子之書文義至深，而論不詭於聖人，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師古曰：「詭，違也。聖人謂周公、孔子。」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若使遭遇時君，更閱賢知，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為所稱善，則必度越諸子矣。」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師古曰：「度，過也。」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諸儒或譏以為雄非聖人而作經，猶春秋吳楚之君僭號稱王，蓋誅絕之罪也。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師古曰：「絕謂無胤嗣也。」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自雄之沒至今四十餘年，其法言大行，而玄終不顯，然篇籍具存。</w:t>
      </w:r>
    </w:p>
    <w:p w:rsidR="00CB4879" w:rsidRPr="005A3920" w:rsidRDefault="00805F02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04" w:name="_Toc24545924"/>
      <w:r w:rsidRPr="005A3920">
        <w:rPr>
          <w:rFonts w:asciiTheme="minorEastAsia" w:eastAsiaTheme="minorEastAsia" w:hint="eastAsia"/>
          <w:shd w:val="clear" w:color="auto" w:fill="FFFFFF"/>
        </w:rPr>
        <w:t>儒林傳第五十八</w:t>
      </w:r>
      <w:bookmarkEnd w:id="104"/>
    </w:p>
    <w:p w:rsidR="00805F02" w:rsidRPr="000B752C" w:rsidRDefault="00805F02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古之儒者，博學虖六蓺之文。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師古曰：「六藝謂易、禮、樂，詩、書、春秋。」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六蓺者，王敎之典籍，先聖所以明天道，正人倫，致至治之成法也。周道旣衰，壞於幽厲，禮樂征伐自諸侯出，陵夷二百餘年而孔子興，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師古曰：「陵夷，言漸穨替。」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以聖德遭季世，知言之不用而道不行，迺歎曰：「鳳鳥不至，河不出圖，吾已矣夫！」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師古曰：「論語載孔子之言也。鳳鳥、河圖，皆王者之瑞。自傷有德而無位，故云已矣。」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「文王旣沒，文不在茲乎？」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師古曰：「言文王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已沒矣，文章之事豈不在此乎？蓋自謂也。亦見論語。」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於是應聘諸侯，以荅禮行誼。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師古曰：「答禮，謂有問禮者則為應答而申明之。」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西入周，南至楚，畏匡戹陳，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師古曰：「匡，邑名，即陳留匡城縣。孔子貌類陽貨，陽貨</w:t>
      </w:r>
      <w:r w:rsidR="0092506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嘗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有怨於匡，匡人見孔子，以為陽貨也，故圍而欲害之，後得免耳。戹陳，謂在陳絕糧也。」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奸七十餘君。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師古曰：「奸音干。」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適齊聞韶，三月不知肉味；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師古曰：「美舜樂之善也。」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自衞反魯，然後樂正，雅頌各得其所。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師古曰：「自衞反魯，謂哀十一年也。是時道衰樂廢，孔子還修正之，故雅頌各得其所。」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究觀古今篇籍，迺稱曰：「大哉，堯之為君也！唯天為大，唯堯則之。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師古曰：「言堯所行皆法天。」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巍巍乎其有成功也，煥乎其有文章！」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師古曰：「巍巍者，高貌。煥，明也。」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又曰：「周監於二代，郁郁乎文哉！吾從周。」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師古曰：「言周追視夏殷二代之制而損益之，故禮文大備也。郁郁，文章盛貌。自此以上，孔子之言，皆見論語。」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於是叙書則斷堯典，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師古曰：「謂尚書起自堯典也。」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稱樂則法韶舞，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師古曰：「論語云顏回問為邦，子曰：『行夏之時，乘殷之輅，服周之冕，樂則韶舞，放鄭聲。』韶，舜樂也，孔子歎其盡善盡美，故欲用之。」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論詩則首周南。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師古曰：「以關雎為始也。」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綴周之禮，因魯春秋，舉十二公行事，繩之以文武之道，成一王法，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師古曰：「繩謂治正之。」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至獲麟而止。蓋晚而好易，讀之韋編三絕，而為之傳。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師古曰：「編，所以聯次簡也。言愛玩之甚，故編簡之韋為之三絕也。傳謂彖、象、繫辭、文言、說卦之屬。」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皆因近聖之事，㠯立先王之敎，故曰：「述而不作，信而好古；」「下學而上達，知我者其天乎！」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師古曰：「皆論語載孔子之言也。作者之謂聖，述者之謂明。故孔子自謙，言我但述者耳。下學上達，謂下學人事，上達天命也。行不違天，故唯天知我也。」</w:t>
      </w:r>
    </w:p>
    <w:p w:rsidR="00805F02" w:rsidRPr="000B752C" w:rsidRDefault="00805F02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仲尼旣沒，七十子之徒散遊諸侯，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師古曰：「七十子，謂弟子者七十七人也。稱七十者，但言其成數也。」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大者為卿相師傅，小者友敎士大夫，或隱而不見。故子張居陳，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師古曰：「子張姓顓孫，名師。」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澹臺子羽居楚，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師古曰：「子羽姓澹臺，名滅明。澹音徒甘反。」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子夏居西河，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師古曰：「子夏姓卜，名商。」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子貢終於齊。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師古曰：「子貢姓端木，名賜。」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如田子方、段干木、吳起、禽滑氂之屬，皆受業於子夏之倫，為王者師。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師古曰：「子方以下皆魏人也。滑音于拔反。氂音離。」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是時，獨魏文侯好學。天下竝爭於戰國，儒術旣黜焉，然齊魯之間學者猶弗廢，至於威、宣之際，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鄧展曰：「威、宣，齊二王。」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孟子、孫卿之列咸遵夫子之業而潤色之，以學顯於當世。</w:t>
      </w:r>
    </w:p>
    <w:p w:rsidR="00805F02" w:rsidRPr="000B752C" w:rsidRDefault="00805F02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及至秦始皇兼天下，燔詩書，殺術士，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燔，焚也。今新豐縣溫湯之處號愍儒鄉，溫湯西南三里有馬谷，谷之西岸有阬，古老相傳以為秦阬儒處也。衞宏詔定古文官書序云：『秦旣焚書，患苦天下不從所改更法，而諸生到者拜為郎，前後七百人，乃密令冬種瓜於驪山阬谷中溫處。瓜實成，詔博士諸生說之，人人不同，乃命就視之。為伏機，詩生賢儒皆至焉，方相難不決，因發機，從上填之以土，皆壓，終乃無聲。』此則閔儒之地，其不謬矣。燔音扶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六學從此缺矣。陳涉之王也，魯諸儒持孔氏禮器</w:t>
      </w:r>
      <w:r w:rsidR="0081617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歸之，於是孔甲為涉博士，卒與俱死。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師古曰：「孔光傳云：『鮒為陳涉博士，死陳下。』今此云孔甲，將名鮒而字甲也。」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陳涉起匹夫，敺適戍以立號，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師古曰：「敺與驅同。適讀曰謫。」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不滿歲而滅亡，其事至微淺，然而搢紳先生負禮器</w:t>
      </w:r>
      <w:r w:rsidR="0081617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委質為臣者何也？以秦禁其業，積怨而發憤於陳王也。</w:t>
      </w:r>
    </w:p>
    <w:p w:rsidR="00805F02" w:rsidRPr="000B752C" w:rsidRDefault="00805F02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高皇帝誅項籍，引兵圍魯，魯中諸儒尚講誦習禮，弦歌之音不絕，豈非聖人遺化好學之國哉？於是諸儒始得修其經學，講習大射鄉飲之禮。叔孫通作漢禮儀，因為奉常，諸弟子共定者，咸為選首，然後喟然興於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師古曰：「喟然，歎息貌，音丘位反。」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然尚有干戈，平定四海，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師古曰：「言陳豨、盧綰、韓信、黥布之徒相次反叛征伐也。」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亦未皇庠序之事也。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師古曰：「皇，暇也。」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孝惠、高后時，公卿皆武力功臣。孝文時頗登用，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師古曰：「言少用文學之士。」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然孝文本好刑名之言。及至孝景，不任儒，竇太后又好黃老術，故諸博士具官待問，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師古曰：「具官，謂備員而已。」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未有進者。</w:t>
      </w:r>
    </w:p>
    <w:p w:rsidR="00805F02" w:rsidRPr="000B752C" w:rsidRDefault="00805F02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漢興，言易自淄川田生；言書自濟南伏生；言詩，於魯則申培公，於齊則轅固生，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師古曰：「培、固者，其人名；公、生者，其號也。它皆類此。培音陪。」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燕則韓太傅；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師古曰：「名嬰也。」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言禮，則魯高堂生；言春秋，於齊則胡毋生，於趙則董仲舒。及竇太后崩，武安君田蚡為丞相，黜黃老、刑名百家之言，延文學儒者以百數，而公孫弘以治春秋為丞相封侯，天下學士靡然鄉風矣。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</w:p>
    <w:p w:rsidR="00805F02" w:rsidRPr="000B752C" w:rsidRDefault="00805F02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弘為學官，悼道之鬱滯，迺請曰：「丞相、御史言：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師古曰：「自此以下皆弘奏請之辭。」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制曰『蓋聞導民以禮，風之以樂。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師古曰：「風，化也。」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婚姻者，居室之大倫也。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師古曰：「倫，理也。」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今禮廢樂崩，朕甚愍焉，故詳延天下方聞之士，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師古曰：「詳，悉也。方，道也。有道及博聞之士也。」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咸登諸朝。其令禮官勸學，講議洽聞，舉遺興禮，以為天下先。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師古曰：「舉遺，謂經典遺逸者求而舉之。」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太常議，予博士弟子，崇鄉里之化，以厲賢材焉。』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師古曰：「厲，勸勉之也，一曰砥厲也。自此以上，弘所引詔文。」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謹與太常臧、博士平等議，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師古曰：「臧，孔臧也。」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曰：聞三代之道，鄉里有敎，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師古曰：「敎，效也。言可校道藝也。」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夏曰校，殷曰庠，周曰序。其勸善也，顯之朝廷；其懲惡也，加之刑罰。故敎化之行也，建首善自京師始，繇內及外。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師古曰：「繇音由。由，從也。」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今陛下昭至德，開大明，配天地，本人倫，勸學興禮，崇化厲賢，以風四方，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師古曰：「風，化也。」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太平之原也。古者政敎未洽，不備其禮，請因舊官而興焉。為博士官置弟子五十人，復其身。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師古曰：「復音方目反。」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太常擇民年十八以上儀狀端正者，補博士弟子。郡國縣官有好文學，敬長上，肅政敎，順鄉里，出入不悖，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師古曰：「悖，乖也，音布內反。」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所聞，令相長丞上屬所二千石。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師古曰：「聞謂聞其部屬有此人也。令，縣令；相，侯相；長，縣長；丞，縣丞也。二千石謂郡守及諸王相也。」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二千石謹察可者，常與計偕，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師古曰：「隨上計吏俱至京師。」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詣太常，得受業如弟子。一歲皆課，能通一蓺以上，補文學掌故缺；其高第可以為郎中，太常籍奏。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師古曰：「為名籍而奏。」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即有秀才異等，輒以名聞。其不事學若下材，及不能通一蓺，罷之，而請諸能稱者。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師古曰：「謂列其能通藝業而稱其任者，奏請補用之也。」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臣謹案詔書律令下者，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師古曰：「下謂班行也。」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明天人分際，通古今之誼，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師古曰：「分音扶問反。」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文章爾雅，訓辭深厚，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師古曰：「爾雅，近正也，言詔辭雅正而深厚也。」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恩施甚美。小吏淺聞，弗能究宣，亡以明布諭下。以治禮掌故以文學禮義為官，遷留滯。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師古曰：「言治禮掌故之官本以有文學習禮義而為之，又所以遷擢留滯之人。」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請選擇其秩比二百石以上及吏百石通一蓺以上補左右內史、大行䘚史，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師古曰：「左右內史後為左馮翊、右扶風，而大行後為大鴻臚也。」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比百石以下補郡太守卒史，皆各二人，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師古曰：「內地之郡，郡各補太守卒史二人也。」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邊郡一人。先用誦多者，不足，擇掌故以補中二千石屬，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蘇林曰：「屬亦曹史，今縣令文書解言屬某甲也。」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文學掌故補郡屬，備員。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師古曰：「云備員者，示以升擢之非籍其實用也。」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請著功令。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師古曰：「新立此條，請以著於功令。功令，篇名，若今選舉令。」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它如律令。」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師古曰：「此外並如舊律令。」</w:t>
      </w:r>
    </w:p>
    <w:p w:rsidR="00805F02" w:rsidRPr="000B752C" w:rsidRDefault="00805F02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制曰：「可。」自此以來，公卿大夫士吏彬彬多文學之士矣。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師古曰：「彬彬，文章貌，音斌。」</w:t>
      </w:r>
    </w:p>
    <w:p w:rsidR="00805F02" w:rsidRPr="000B752C" w:rsidRDefault="00805F02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昭帝時舉賢良文學，增博士弟子員滿百人，宣帝末增倍之。元帝好儒，能通一經者復。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師古曰：「蠲其徭賦也。復音方目反。」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數年，以用度不足，更為設員千人，郡國置五經百石卒史。成帝末，或言孔子布衣養徒三千人，今天子太學弟子少，於是增弟子員三千人。歲餘，復如故。平帝時王莽秉政，增元士之子得受業如弟子，勿以為員，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師古曰：「常員之外，更開此路。」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歲課甲科四十人為郎中，乙科二十人為太子舍人，丙科四十人補文學掌故云。</w:t>
      </w:r>
    </w:p>
    <w:p w:rsidR="00805F02" w:rsidRPr="000B752C" w:rsidRDefault="00805F02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自魯商瞿子木受易孔子，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師古曰：「商瞿，姓也。瞿音衢。」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以授魯橋庇子庸。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師古曰：「姓橋，名庇，字子庸。它皆類此。庇音必寐反。」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子庸授江東馯臂子弓。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師古曰：「馯，姓也，音韓。」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子弓授燕周醜子家。子家授東武孫虞子乘。子乘授齊田何子裝。及秦禁學，易為筮卜之書，獨不禁，故傳受者不絕。漢興，田何以齊田徙杜陵，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師古曰：「高祖用婁敬之言徙關東大族，故何以舊齊田氏見徙也。初徙時未為杜陵，蓋史家本其地追言之也。」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號杜田生，授東武王同子中、雒陽周王孫、丁寬、齊服生，皆著易傳數篇。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師古曰：「田生授王同、周王孫、丁寬、服生四人，而四人皆著易傳也。子中，王同字也。中讀曰仲。」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同授淄川楊何，字叔元，元光中徵為太中大夫。齊即墨成，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師古曰：「姓即墨，名成。」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至城陽相。廣川孟但，為太子門大夫。魯周霸、莒衡胡、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師古曰：「莒人姓衡，名胡也。」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臨淄主父偃，皆以易至大官。要言易者本之田何。</w:t>
      </w:r>
    </w:p>
    <w:p w:rsidR="00805F02" w:rsidRPr="000B752C" w:rsidRDefault="00805F02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丁寬字子襄，梁人也。初梁項生從田何受易，時寬為項生從者，讀易精敏，材過項生，遂事何。學成，何謝寬。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師古曰：「告令罷去。」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寬東歸，何謂門人曰：「易以東矣。」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師古曰：「言丁寬得其法術以去。」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寬至雒陽，復從周王孫受古義，號周氏傳。景帝時，寬為梁孝王將軍距吳楚，號丁將軍，作易說三萬言，訓故舉大誼而已，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師古曰：「故謂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經之旨趣也。它皆類此。」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今小章句是也。寬授同郡碭田王孫。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師古曰：「碭者，梁郡之縣也，音唐，又音宕。」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王孫授施讎、孟喜、梁丘賀。繇是易有施、孟、梁丘之學。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師古曰：「繇與由同。後類此。」</w:t>
      </w:r>
    </w:p>
    <w:p w:rsidR="00805F02" w:rsidRPr="000B752C" w:rsidRDefault="00805F02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施讎字長卿，沛人也。沛與碭相近。讎為童子，從田王孫受易。後讎徙長陵，田王孫為博士，復從卒業，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師古曰：「卒，終也。」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與孟喜、梁丘賀竝為人謙讓，常稱學廢，不敎授。及梁丘賀為少府，事多，迺遣子臨分將門人張禹等從讎問。讎自匿不肯見，賀固請，不得已乃授臨等。於是賀薦讎：「結髮事師數十年，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師古曰：「言從結髮為童丱，即從師學，著其早也。」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賀不能及。」詔拜讎為博士。甘露中與五經諸儒雜論同異於石渠閣。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師古曰：「三輔故事云石渠閣在未央殿北，以藏祕書也。」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讎授張禹、琅邪魯伯。伯為會稽太守，禹至丞相。禹授淮陽彭宣、沛戴崇子平。崇為九卿，宣大司空。禹、宣皆有傳。魯伯授太山毛莫如少路、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師古曰：「姓毛，名莫如，字少路。」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琅邪邴丹曼容，著清名。莫如至常山守。此其知名者也。繇是施家有張、彭之學。</w:t>
      </w:r>
    </w:p>
    <w:p w:rsidR="00805F02" w:rsidRPr="000B752C" w:rsidRDefault="00805F02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孟喜字長卿，東海蘭陵人也。父號孟卿，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師古曰：「時人以卿呼之，若言公矣。」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善為禮、春秋，授后蒼、疏廣。世所傳后氏禮、疏氏春秋，皆出孟卿。孟卿以禮經多，春秋煩雜，乃使喜從田王孫受易。喜好自稱譽，得易家候陰陽灾變書，詐言師田生且死時枕喜厀，獨傳喜，諸儒以此耀之。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師古曰：「用為光榮也。」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同門梁丘賀疏通證明之，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師古曰：「同門，同師學者也。疏通猶言分別也。證明，明其偽也。」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曰：「田生絕於施讎手中，時喜歸東海，安得此事？」又蜀人趙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好小數書，後為易，飾易文，以為「箕子明夷，陰陽氣亡箕子；箕子者，萬物方荄茲也。」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師古曰：「易明夷卦彖曰：『內文明而外柔順，以蒙大難。文王以之，利艱貞，晦其明也。內難而能正其志，箕子以之。』而六五爻辭曰：『箕子之明夷，利貞。』此箕子者，謂殷父師說洪範者也，而</w:t>
      </w:r>
      <w:r w:rsidR="00EF68A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賓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妄為說耳。荄茲，言其根荄方滋茂也。荄音該，又音皆。」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持論巧慧，易家不能難，皆曰「非古法也」。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師古曰：「心不服。」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云受孟喜，喜為名之。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師古曰：「名之者，承取其名，云實授也。」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死，莫能持其說。喜因不肯仞，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師古曰：「仞亦名也。仞音刃。」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以此不見信。喜舉孝廉為郎，曲臺署長，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師古曰：「曲臺，殿名。署者，主供其事也。」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病免，為丞相掾。博士缺，衆人薦喜。上聞喜改師法，遂不用喜。喜授同郡白光少子、沛翟牧子兄，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師古曰：「兄讀曰況。」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皆為博士。繇是有翟、孟、白之學。</w:t>
      </w:r>
    </w:p>
    <w:p w:rsidR="00805F02" w:rsidRPr="000B752C" w:rsidRDefault="00805F02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梁丘賀字長翁，琅邪諸人也。以能心計，為武騎。從太中大夫京房受易。房者，淄川楊何弟子也。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師古曰：「自別一京房，非焦延壽弟子為課吏法者。或書字誤耳，不當為京房。」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房出為齊郡太守，賀更事田王孫。宣帝時，聞京房為易明，求其門人，得賀。賀時為都司空令，坐事，論免為庶人。待詔黃門數入說敎侍中，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師古曰：「為諸侍中說經為敎授。」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以召賀。賀入說，上善之，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師古曰：「說於天子之前。」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以賀為郎。會八月飲酎，行祠孝昭廟，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師古曰：「行謂天子出。」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先敺旄頭劔挺墮墬，首垂泥中，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師古曰：「挺，引也，劔自然引拔出也。墬，古地字。」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刃鄉乘輿車，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馬驚。於是召賀筮之，有兵謀，不吉。上還，使有司侍祠。是時霍氏外孫代郡太守任宣坐謀反誅，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師古曰：「霍光傳云任宣霍氏之壻，此云外孫，誤也。」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宣子章為公車丞，亡在渭城界中，夜玄服入廟，居郎間，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師古曰：「郎皆皂衣，故章玄服以厠也。」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執戟立廟門，待上至，欲為逆。發覺，伏誅。故事，上常夜入廟，其後待明而入，自此始也。賀以筮有應，繇是近幸，為太中大夫，給事中，至少府。為人小心周密，上信重之。年老終官。傳子臨，亦入說，為黃門郎。甘露中，奉使問諸儒於石渠。臨學精孰，專行京房法。琅邪王吉通五經，聞臨說，善之。時宣帝選高材郎十人從臨講，吉乃使其子郎中駿上疏從臨受易。臨代五鹿充宗君孟為少府，駿御史大夫，自有傳。充宗授平陵士孫張仲方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師古曰：「姓士孫，名張，字仲方。」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沛鄧彭祖子夏、齊衡咸長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。張為博士，至楊州牧，光祿大夫給事中，家世傳業；彭祖，真定太傅；咸，王莽講學大夫。繇是粱丘有士孫、鄧、衡之學。</w:t>
      </w:r>
    </w:p>
    <w:p w:rsidR="00805F02" w:rsidRPr="000B752C" w:rsidRDefault="00805F02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京房受易梁人焦延壽。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師古曰：「延壽其字，名贛。」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延壽云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從孟喜問易。會喜死，房以為延壽易即孟氏學，翟牧、白生不肯，皆曰非也。至成帝時，劉向校書，考易說，以諸易家說皆祖田何、楊叔、丁將軍，大誼略同，唯京氏為異，黨焦延壽獨得隱士之說，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師古曰：「黨讀曰儻。」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託之孟氏，不相與同。房以明灾異得幸，為石顯所譖誅，自有傳。房授東海殷嘉、河東姚平、河南乘弘，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師古曰：「乘，姓也，音食證反。」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皆為郎、博士。繇是易有京氏之學。</w:t>
      </w:r>
    </w:p>
    <w:p w:rsidR="00805F02" w:rsidRPr="000B752C" w:rsidRDefault="00805F02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費直字長翁，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師古曰：「費音扶味反。」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東萊人也。治易為郎，至單父令。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師古曰：「單音善。父音甫。」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長於卦筮，亡章句，徒以彖象系辭十篇文言解說上下經。琅邪王璜平中能傳之。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師古曰：「中讀曰仲。」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璜又傳古文尚書。</w:t>
      </w:r>
    </w:p>
    <w:p w:rsidR="00805F02" w:rsidRPr="000B752C" w:rsidRDefault="00805F02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相，沛人也。治易與費公同時，其學亦亡章句，專說陰陽灾異，自言出於丁將軍。傳至相，相授子康及蘭陵毋將永。康以明易為郎，永至豫章都尉。及王莽居攝，東郡太守翟誼謀舉兵誅莽，事未發，康候知東郡有兵，私語門人，門人上書言之。後數月，翟誼兵起，莽召問，對受師高康。莽惡之，以為惑衆，斬康。繇是易有高氏學。高、費皆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立於學官。</w:t>
      </w:r>
    </w:p>
    <w:p w:rsidR="00805F02" w:rsidRPr="000B752C" w:rsidRDefault="00805F02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伏生，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張晏曰：「名勝，伏生碑云也。」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濟南人也，故為秦愽士。孝文時，求能治尚書者，天下亡有，聞伏生治之，欲召。時伏生年九十餘，老不能行，於是詔太常，使掌故朝錯往受之。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師古曰：「衞宏定古文尚書序云『伏生老，不能正言，言不可曉也，使其女傳言敎錯。齊人語多與潁川異，錯所不知者凡十二三，略以其意屬讀而已。』」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時禁書，伏生壁藏之，其後大兵起，流亡。漢定，伏生求其書，亡數十篇，獨得二十九篇，即以敎于齊、魯之間。齊學者由此頗能言尚書，山東大師亡不涉尚書以敎。伏生敎濟南張生及歐陽生。張生為博士，而伏生孫以治尚書徵，弗能明定。是後魯周霸、雒陽賈嘉頗能言尚書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師古曰：「嘉者，賈誼之孫也。」</w:t>
      </w:r>
    </w:p>
    <w:p w:rsidR="00805F02" w:rsidRPr="000B752C" w:rsidRDefault="00805F02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歐陽生字和伯，千乘人也。事伏生，授倪寬。寬又受業孔安國，至御史大夫，自有傳。寬有俊材，初見武帝，語經學。上曰：「吾始以尚書為樸學，弗好，及聞寬說，可觀。」乃從寬問一篇。歐陽、大小夏侯氏學皆出於寬。寬授歐陽生子，世世相傳，至曾孫高子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師古曰：「名高，字子陽。」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為博士。高孫地餘長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以太子中庶子授太子，後為博士，論石渠。元帝即位，地餘侍中，貴幸，至少府。戒其子曰：「我死，官屬即送汝財物，慎毋受。汝九卿儒者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子孫，以廉絜著，可以自成。」及地餘死，少府官屬共送數百萬，其子不受。天子聞而嘉之，賜錢百萬。地餘少子政為王莽講學大夫。由是尚書世有歐陽氏學。</w:t>
      </w:r>
    </w:p>
    <w:p w:rsidR="00805F02" w:rsidRPr="000B752C" w:rsidRDefault="00805F02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林尊字長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濟南人也。事歐陽高，為博士，論石渠。後至少府、太子太傅，授平陵平當、梁陳翁生。當至丞相，自有傳。翁生信都太傅，家世傳業。由是歐陽有平、陳之學。翁生授琅邪殷崇、楚國龔勝。崇為博士，勝右扶風，自有傳。而平當授九江朱普公文、上黨鮑宣。普為博士，宣司隷校尉，自有傳。徒衆尤盛，知名者也。</w:t>
      </w:r>
    </w:p>
    <w:p w:rsidR="00805F02" w:rsidRPr="000B752C" w:rsidRDefault="00805F02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夏侯勝，其先夏侯都尉，從濟南張生受尚書，以傳族子始昌。始昌傳勝，勝又事同郡蕑卿。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師古曰：「蕑音姦。」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蕑卿者，倪寬門人。勝傳從兄子建，建又事歐陽高。勝至長信少府，建太子太傅，自有傳。由是尚書有大小夏侯之學。</w:t>
      </w:r>
    </w:p>
    <w:p w:rsidR="00805F02" w:rsidRPr="000B752C" w:rsidRDefault="00805F02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堪字少卿，齊人也。與孔霸俱事大夏侯勝。霸為博士。堪譯官令，論於石渠，經為最高，後為太子少傅，而孔霸以太中大夫授太子。及元帝即位，堪為光祿大夫，與蕭望之並領尚書事，為石顯所譖，皆免官。望之自殺，上愍之，迺擢堪為光祿勳，語在劉向傳。堪授牟鄉及長安許商長伯。牟鄉為博士。霸以帝師賜爵號裦成君，傳子光，亦事牟鄉，至丞相，自有傳。由是大夏侯有孔、許之學。商善為筭，著五行論歷，四至九卿，號其門人沛唐林子高為德行，平陵吳章偉君為言語，重泉王吉少音為政事，齊炔欽幼卿為文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師古曰：「依孔子目弟子顏回以下為四科也。炔音桂。」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王莽時，林、吉為九卿，自表上師冢，大夫博士郎吏為許氏學者，各從門人，會車數百兩，儒者榮之。欽、章皆為博士，徒衆尤盛。章為王莽所誅。</w:t>
      </w:r>
    </w:p>
    <w:p w:rsidR="00805F02" w:rsidRPr="000B752C" w:rsidRDefault="00805F02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張山拊字長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師古曰：「拊音膚。」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平陵人也。事小夏侯建，為博士，論石渠，至少府。授同縣李尋、鄭寬中少君、山陽張無故子儒、信都秦恭延君、陳留假倉子驕。無故善脩章句，為廣陵太傅。小夏侯說文，恭增師法至百萬言，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師古曰：「言小夏侯本所說之文不多，而秦恭又更增益，故至百萬言也。」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城陽內史。倉以謁者論石渠，至膠東相。尋善說灾異，為騎都尉，自有傳。寬中有儁材，以博士授太子，成帝即位，賜爵關內侯，食邑八百戶，遷光祿大夫，領尚書事，甚尊重。會疾卒，谷永上疏曰：「臣聞聖王尊師傅，裦賢儁，顯有功，生則致其爵祿，死則異其禮謚。昔周公薨，成王葬以變禮，而當天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師古曰：「周公死，成王欲葬之於成周，天乃雷雨以風，禾盡偃，大木斯拔。國大恐。王乃葬周公於畢，示不敢臣也。事見尚書大傳，而與古文尚書不同。」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公叔文子卒，衞侯加以美謚，著為後法。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公叔文子，衞大夫公叔發也。文子卒，其子請謚於君。君曰：『昔者衞國凶飢，夫子為粥與國之餓者，不亦惠乎？衞國有難，夫子以其死衞寡人，不亦貞乎？夫子聽衞國之政，修其班制，以與四鄰交，衞國社稷不辱，不亦文乎？謂夫子貞惠文子。』事見禮記檀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近事，大司空朱邑、右扶風翁歸德茂夭年，孝宣皇帝愍冊厚賜，贊命之臣靡不激揚。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師古曰：「贊，佐也。」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關內侯鄭寬中有顏子之美質，包商、偃之文學，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師古曰：「論語云『文學子游、子夏』。商，子夏名。偃，子游名。」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嚴然緫五經之眇論，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師古曰：「嚴與儼同。眇讀曰妙。」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立師傅之顯位，入則鄉唐虞之閎道，王法納乎聖聽，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師古曰：「鄉讀曰嚮。閎，大也。言陳聖王之法，聞於天子。」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出則參冢宰之重職，功列施乎政事，退食自公，私門不開，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師古曰：「『退食自公』，召南羔羊詩之辭，言貶退所食之祿，而從至公之道也。」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散賜九族，田畝不益，德配周召，忠合羔羊，未得登司徒，有家臣，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師古曰：「司徒，掌禮敎之官，言寬中學行堪為之也。家臣，若今諸公國官及府佐也。」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卒然早終，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師古曰：「卒讀曰猝。」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尤可悼痛！臣愚以為宜加其葬禮，賜之令謚，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師古曰：「令，善也。」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以章尊師裦賢顯功之德。」上弔贈寬中甚厚。由是小夏侯有鄭、張、秦、假、李氏之學。寬中授東郡趙玄無故，無故授沛唐尊，恭授魯馮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為愽士，尊王莽太傅，玄哀帝御史大夫，至大官，知名者也。</w:t>
      </w:r>
    </w:p>
    <w:p w:rsidR="00805F02" w:rsidRPr="000B752C" w:rsidRDefault="00805F02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孔氏有古文尚書，孔安國以今文字讀之，因以起其家逸書，得十餘篇，蓋尚書茲多於是矣。遭巫蠱，未立於學官。安國為諫大夫，授都尉朝，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服虔曰：「朝名，都尉姓。」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而司馬遷亦從安國問故。遷書載堯典、禹貢、洪範、微子、金縢諸篇，多古文說。都尉朝授膠東庸生。庸生授清河胡常少子，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師古曰：「少子，亦常字也。」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明穀梁春秋為博士、部刺史，又傳左氏。常授虢徐敖。敖為右扶風掾，又傳毛詩，授王璜、平陵塗惲子真。子真授河南桑欽君長。王莽時，諸學皆立。劉歆為國師，璜、惲等皆貴顯。世所傳百兩篇者，出東萊張霸，分析合二十九篇以為數十，又采左氏傳、書叙為作首尾，凡百二篇。篇或數簡，文意淺陋。成帝時求其古文者，霸以能為百兩徵，以中書校之，非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師古曰：「以霸私增加分析，故與中書之文不同也。中書，天子所藏之書也。」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霸辭受父，父有弟子尉氏樊竝。時太中大夫平當、侍御史周敞勸上存之。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師古曰：「存者，立其學。」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後樊竝謀反，迺黜其書。</w:t>
      </w:r>
    </w:p>
    <w:p w:rsidR="00805F02" w:rsidRPr="000B752C" w:rsidRDefault="00805F02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申公，魯人也。少與楚元王交俱事齊人浮丘伯受詩。漢興，高祖過魯，申公以弟子從師入見于魯南宮。呂太后時，浮丘伯在長安，楚元王遣子郢與申公俱卒學。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師古曰：「郢即郢客也。」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元王薨，郢嗣立為楚王，令申公傅太子戊。戊不好學，病申公。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師古曰：「患苦也。」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及戊立為王，胥靡申公。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師古曰：「胥靡，相係而作役，解具在楚元王傳也。」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申公愧之，歸魯退居家敎，終身不出門。復謝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師古曰：「身即不出門，非受業弟子，其它</w:t>
      </w:r>
      <w:r w:rsidR="00EF68A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賓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客來者又謝遣之，不與相見也。」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獨王命召之乃往。弟子自遠方至受業者千餘人，申公獨以詩經為訓故以敎，亡傳，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師古曰：「口說其指，不為解說之傳。」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疑者則闕弗傳。蘭陵王臧旣從受詩，已通，事景帝為太子少傅，免去。武帝初即位，臧乃上書宿衞，累遷，一歲至郎中令。及代趙綰亦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受詩申公，為御史大夫。綰、臧請立明堂以朝諸侯，不能就其事，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師古曰：「就，成也。」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乃言師申公。於是上使使束帛加璧，安車以蒲裹輪，駕駟迎申公，弟子兩人乘軺傳從。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師古曰：「傳音張戀反。」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至，見上，上問治亂之事。申公時已八十餘，老，對曰：「為治者不至多言，顧力行何如耳。」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師古曰：「顧，念也。力行，謂勉力為行也。」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是時上方好文辭，見申公對，默然。然已招致，旣以為太中大夫，舍魯邸，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師古曰：「舍，止息也。」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議明堂事。太皇竇太后喜老子言，不說儒術，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師古曰：「喜音許旣反。說讀曰悅。」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得綰、臧之過，以讓上曰：「此欲復為新垣平也！」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師古曰：「讓，責也。」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因廢明堂事，下綰、臧吏，皆自殺。申公亦病免歸，數年卒。弟子為博士十餘人，孔安國至臨淮太守，周霸膠西內史，夏寬城陽內史，碭魯賜東海太守，蘭陵繆生長沙內史，徐偃膠西中尉，鄒人闕門慶忌膠東內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曰：「姓闕門，名慶忌。」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其治官民皆有廉節稱。其學官弟子行雖不備，而至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於大夫、郎、掌故以百數。申公卒以詩、春秋授，而瑕丘江公盡能傳之，徒衆最盛。及魯許生、免中徐公，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蘇林曰：「免中，縣名也。」李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曰：「邑名也。」師古曰：「李說是也。」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皆守學敎授。韋賢治詩，事大江公及許生，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晉灼曰：「大江公即瑕丘江公也。以異下博士江公，故稱大。」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又治禮，至丞相。傳子玄成，以淮陽中尉論石渠，後亦至丞相。玄成及兄子賞以詩授哀帝，至大司馬車騎將軍，自有傳。由是魯詩有韋氏學。</w:t>
      </w:r>
    </w:p>
    <w:p w:rsidR="00805F02" w:rsidRPr="000B752C" w:rsidRDefault="00805F02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式字翁思，東平新桃人也。事免中徐公及許生。式為昌邑王師。昭帝崩，昌邑王嗣立，以行淫亂廢，昌邑群臣皆下獄誅，唯中尉王吉、郎中令龔遂以數諫減死論。式繫獄當死，治事使者責問曰：「師何以亡諫書？」式對曰：「臣以詩三百五篇朝夕授王，至於忠臣孝子之篇，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不為王反復誦之也；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師古曰：「復音方目反。」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至於危亡失道之君，未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不流涕為王深陳之也。臣以三百五篇諫，是以亡諫書。」使者以聞，亦得減死論，歸家不敎授。山陽張長安幼君先事式，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曰：「長安，名。」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後東平唐長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、沛褚少孫亦來事式，問經數篇，式謝曰：「聞之於師俱是矣，自潤色之。」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師古曰：「言所聞師說具盡於此，若嫌簡略，任更潤色。」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不肯復授。唐生、褚生應博士弟子選，詣博士，摳衣登堂，頌禮甚嚴，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師古曰：「摳衣，謂以手內舉之，令離地也。摳音口侯反。頌讀曰容。」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試誦說，有法，疑者丘蓋不言。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蘇林曰：「丘蓋不言，不知之意也。」如淳曰：「齊俗以不知為丘。」師古曰：「二說皆非也。論語載孔子曰：『蓋有不知而作之者，我無是也。』欲遵此意，故効孔子自稱丘耳。蓋者，發語之辭。」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諸博士驚問何師，對曰事式。皆素聞其賢，共薦式。詔除下為博士。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師古曰：「下除官之書也。下音胡嫁反。」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式徵來，衣博士衣而不冠，曰：「刑餘之人，何宜復充禮官？」旣至，舍中會，諸大夫博士共持酒肉勞式，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師古曰：「勞音來到反。」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皆注意高仰之。博士江公世為魯詩宗，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師古曰：「為魯詩者所宗師也。」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至江公著孝經說，心嫉式，謂歌吹諸生曰：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如淳曰：「其學官自有此法，酒坐歌吹以相樂也。」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「歌驪駒。」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服虔曰：「逸詩篇名也，見大戴禮。客欲去歌之。」文潁曰：「其辭云『驪駒在門，僕夫具存；驪駒在路，僕夫整駕』也。」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式曰：「聞之於師：客歌驪駒，主人歌客毋庸歸。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文穎曰：「庸，用也。主人禮未畢，且無用歸也。」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今日諸君為主人，日尚早，未可也。」江翁曰：「經何以言之？」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師古曰：「於經何所有此言？」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式曰：「在曲禮。」江翁曰：「何狗曲也！」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師古曰：「意怒，故妄發言。言狗者，輕賤之甚也。今流俗書本云何曲狗，妄改之也。」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式恥之，陽醉逿墬。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師古曰：「逿，失據而倒也。墬，古地字。逿音徒浪反。」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式客罷，讓諸生曰：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師古曰：「讓，責也。」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我本不欲來，諸生彊勸我，竟為豎子所辱！」遂謝病免歸，終於家。張生、唐生、褚生皆為博士。張生論石渠，至淮陽中尉。唐生楚太傅。由是魯詩有張、唐、褚氏之學。張生兄子游卿為諫大夫，以詩授元帝。其門人琅邪王扶為泗水中尉，陳留許晏為博士。由是張家有許氏學。初，薛廣德亦事王式，以博士論石渠，授龔舍。廣德至御史大夫，舍泰山太守，皆有傳。</w:t>
      </w:r>
    </w:p>
    <w:p w:rsidR="00805F02" w:rsidRPr="000B752C" w:rsidRDefault="00805F02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轅固，齊人也。以治詩孝景時為博士，與黃生爭論於上前。黃生曰：「湯武非受命，迺殺也。」固曰：「不然。夫桀紂荒亂，天下之心皆歸湯武，湯武因天下之心而誅桀紂，桀紂之民弗為使而歸湯武，湯武不得已而立，非受命為何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師古曰：「此非受命更何為？」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黃生曰：「『冠雖敝必加於首，履雖新必貫於足。』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師古曰：「語見太公六韜也。」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何者？上下之分也。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師古曰：「分音扶問反。」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今桀紂雖失道，然君上也；湯武雖聖，臣下也。夫主有失行，臣不正言匡過以尊天子，反因過而誅之，代立南面，非殺而何？」固曰：「必若云，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師古曰：「謂必如黃生之言。」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是高皇帝代秦即天子之位，非邪？」於是上曰：「食肉毋食馬肝，未為不知味也；言學者毋言湯武受命，不為愚。」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師古曰：「馬肝有毒，食之憙殺人，幸得無食。言湯武為殺，是背經義，故以為喻也。」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遂罷。竇太后好老子書，召問固。固曰：「此家人言耳。」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師古曰：「家人言僮隷之屬。」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太后怒曰：「安得司空城旦書乎！」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服虔曰：「道家以儒法為急，比之於律令也。」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迺使固入圈擊彘。上知太后怒，而固直言無辠，迺假固利兵。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師古曰：「假，給與也。利兵，兵刃之利者。」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下，固刺彘正中其心，彘應手而倒。太后默然，亡以復辠。後上以固廉直，拜為清河太傅，疾免。武帝初即位，復以賢良徵。諸儒多嫉毀曰固老，罷歸之。時固已九十餘矣。公孫弘亦徵，庂目而事固。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師古曰：「言深憚之。」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固曰：「公孫子，務正學以言，無曲學以阿世！」諸齊以詩顯貴，皆固之弟子也。昌邑太傅夏侯始昌最明，自有傳。</w:t>
      </w:r>
    </w:p>
    <w:p w:rsidR="00805F02" w:rsidRPr="000B752C" w:rsidRDefault="00805F02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后蒼字近君，東海郯人也。事夏侯始昌。始昌通五經，蒼亦通詩禮，為博士，至少府，授翼奉、蕭望之、匡衡。奉為諫大夫，望之前將軍，衡丞相，皆有傳。衡授琅邪師丹、伏理斿君、潁川滿昌君都。君都為詹事，理高密太傅，家世傳業。丹大司空，自有傳。由是齊詩有翼、匡、師、伏之學。滿昌授九江張邯、琅邪皮容，皆至大官，徒衆尤盛。</w:t>
      </w:r>
    </w:p>
    <w:p w:rsidR="00805F02" w:rsidRPr="000B752C" w:rsidRDefault="00805F02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韓嬰，燕人也。孝文時為博士，景帝時至常山太傅。嬰推詩人之意，而作外傳數萬言，其語頗與齊、魯間殊，然歸一也。淮南賁生受之。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師古曰：「賁音肥。」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燕趙閒言詩者由韓生。韓生亦以易授人，推易意而為之傳。燕趙閒好詩，故其易微，唯韓氏自傳之。武帝時，嬰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與董仲舒論於上前，其人精悍，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師古曰：「悍，勇銳。」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處事分明，仲舒不能難也。後其孫商為博士。孝宣時，涿郡韓生其後也，以易徵，待詔殿中，曰：「所受易即先太傅所傳也。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受韓詩，不如韓氏易深，太傅故專傳之。」司隷校尉蓋寬饒本受易於孟喜，見涿韓生說易而好之，即更從受焉。</w:t>
      </w:r>
    </w:p>
    <w:p w:rsidR="00805F02" w:rsidRPr="000B752C" w:rsidRDefault="00805F02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子，河內人也。事燕韓生，授同郡蔡誼。誼至丞相，自有傳。誼授同郡食子公與王吉。吉為昌邑王中尉，自有傳。食生為博士，授泰山栗豐。吉授淄川長孫順。順為博士，豐部刺史。由是韓詩有王、食、長孫之學。豐授山陽張就，順授東海髮福，皆至大官，徒衆尤盛。</w:t>
      </w:r>
    </w:p>
    <w:p w:rsidR="00805F02" w:rsidRPr="000B752C" w:rsidRDefault="00805F02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毛公，趙人也。治詩，為河間獻王博士，授同國貫長卿。長卿授解延年。延年為阿武令，授徐敖。敖授九江陳俠，為王莽講學大夫。由是言毛詩者，本之徐敖。</w:t>
      </w:r>
    </w:p>
    <w:p w:rsidR="00805F02" w:rsidRPr="000B752C" w:rsidRDefault="00805F02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漢興，魯高堂生傳士禮十七篇，而魯徐生善為頌。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蘇林曰：「漢舊儀有二郎為此頌貌威儀事。有徐氏，徐氏後有張氏，不知經，但能盤辟為禮容。天下郡國有容史，皆詣魯學之。」師古曰：「頌讀與容同。下皆類此。」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孝文時，徐生以頌為禮官大夫，傳子至孫延、襄。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師古曰：「延及襄二人。」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襄，其資性善為頌，不能通經；延頗能，未善也。襄亦以頌為大夫，至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廣陵內史。延及徐氏弟子公戶滿意、桓生、單次皆為禮官大夫。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師古曰：「姓公戶，名滿意也。與桓生及單次凡三人。單音善。」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而瑕丘蕭奮以禮至淮陽太守。諸言禮為頌者由徐氏。</w:t>
      </w:r>
    </w:p>
    <w:p w:rsidR="00805F02" w:rsidRPr="000B752C" w:rsidRDefault="00805F02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孟卿，東海人也。事蕭奮，以授后倉、魯閭丘卿。倉說禮數萬言，號曰后氏曲臺記，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服虔曰：「在曲臺校書著記，因以為名。」師古曰：「曲臺殿在未央宮。」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授沛聞人通漢子方、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如淳曰：「聞人，姓也，名通漢，字子方。」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戴德延君、戴聖次君、沛慶普孝公。孝公為東平太傅。德號大戴，為信都太傅；聖號小戴，以博士論石渠，至九江太守。由是禮有大戴、小戴、慶氏之學。通漢以太子舍人論石渠，至中山中尉。普授魯夏侯敬，又傳族子咸，為豫章太守。大戴授琅邪徐良斿卿，為博士、州牧、郡守，家世傳業。小戴授梁人橋仁季卿、楊子榮子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師古曰：「子孫，子榮之字也。」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仁為大鴻臚，家世傳業，榮琅邪太守。由是大戴有徐氏，小戴有橋、楊氏之學。</w:t>
      </w:r>
    </w:p>
    <w:p w:rsidR="00805F02" w:rsidRPr="000B752C" w:rsidRDefault="00805F02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胡母生字子都，齊人也。治公羊春秋，為景帝博士。與董仲舒同業，仲舒著書稱其德。年老，歸敎於齊，齊之言春秋者宗事之，公孫弘亦頗受焉。而董生為江都相，自有傳。弟子遂之者，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師古曰：「遂謂名位成達者。」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蘭陵褚大，東平嬴公，廣川段仲，溫呂步舒。大至梁相，步舒丞相長史，唯嬴公守學不失師法，為昭帝諫大夫，授東海孟卿、魯眭孟。孟為符節令，坐說灾異誅，自有傳。</w:t>
      </w:r>
    </w:p>
    <w:p w:rsidR="00805F02" w:rsidRPr="000B752C" w:rsidRDefault="00805F02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嚴彭祖字公子，東海下邳人也。與顏安樂俱事眭孟。孟弟子百餘人，唯彭祖、安樂為明，質問疑誼，各持所見。孟曰：「春秋之意，在二子矣！」孟死，彭祖、安樂各顓門敎授。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師古曰：「顓與專同。專門言各自名家。」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由是公羊春秋有顏、嚴之學。彭祖為宣帝博士，至河南、東郡太守。以高弟入為左馮翊，遷太子太傅，廉直不事權貴。或說曰：「天時不勝人事，君以不修小禮曲意，亡貴人左右之助，經誼雖高，不至宰相。願少自勉強！」彭祖曰：「凡通經術，固當修行先王之道，何可委曲從俗，苟求富貴乎！」彭祖竟以太傅官終。授琅邪王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師古曰：「中讀曰仲。」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為元帝少府，家世傳業。中授同郡公孫文、東門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為荊州刺史，文東平太傅，徒衆尤盛。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坐為江賊拜辱命，下獄誅。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師古曰：「逢見賊而拜也。」</w:t>
      </w:r>
    </w:p>
    <w:p w:rsidR="00805F02" w:rsidRPr="000B752C" w:rsidRDefault="00805F02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顏安樂字公孫，魯國薛人，眭孟姊子也。家貧，為學積力，官至齊郡太守丞，後為仇家所殺。安樂授淮陽泠豐次君、淄川任公。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師古曰：「泠音零。」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公為少府，豐淄川太守。由是顏家有泠、任之學。始貢禹事嬴公，成於眭孟，至御史大夫，踈廣事孟卿，至太子太傅，皆自有傳。廣授琅邪筦路，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師古曰：「筦亦管字也。」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路為御史中丞。禹授潁川堂谿惠，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師古曰：「姓堂谿也。」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惠授泰山冥都，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師古曰：「冥音莫零反。」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都為丞相史。都與路又事顏安樂，故顏氏復有筦、冥之學。路授孫寶，為大司農，自有傳。豐授馬宮、琅邪左咸。咸為郡守九卿，徒衆尤盛。宮至大司徒，自有傳。</w:t>
      </w:r>
    </w:p>
    <w:p w:rsidR="00805F02" w:rsidRPr="000B752C" w:rsidRDefault="00805F02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瑕丘江公受穀梁春秋及詩於魯申公，傳子至孫為博士。武帝時，江公與董仲舒竝。仲舒通五經，能持論，善屬文。江公吶於口，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師古曰：「屬音之欲反。吶，古訥字。」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上使與仲舒議，不如仲舒。而丞相公孫弘本為公羊學，比輯其議，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師古曰：「比，次也。輯，合也。比音頻寐反。輯與集同。」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卒用董生。於是上因尊公羊家，詔太子受公羊春秋，由是公羊大興。太子旣通，復私問穀梁而善之。其後浸微，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師古曰：「浸，漸也。」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唯魯榮廣王孫、皓星公二人受焉。廣盡能傳其詩、春秋，高材捷敏，與公羊大師眭孟等論，數困之，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師古曰：「孟等窮屈也。」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故好學者頗復受穀梁。沛蔡千秋少君、梁周慶幼君、丁姓子孫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師古曰：「姓丁，名姓，字子孫。」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從廣受。千秋又事皓星公，為學最篤。宣帝即位，聞衞太子好穀梁春秋，以問丞相韋賢、長信少府夏侯勝及侍中樂陵侯史高，皆魯人也，言穀梁子本魯學，公羊氏迺齊學也，宜興穀梁。時千秋為郎，召見，與公羊家竝說，上善穀梁說，擢千秋為諫大夫給事中，後有過，左遷平陵令。復求能為穀梁者，莫及千秋。上愍其學且絕，迺以千秋為郎中戶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師古曰：「戶將，官名，解在楊惲、蓋寬饒傳。」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選郎十人從受。汝南尹更始翁君本自事千秋，能說矣，會千秋病死，徵江公孫為博士。劉向以故諫大夫通達待詔，受穀梁，欲令助之。江博士復死，迺徵周慶、丁姓待詔保宮，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師古曰：「保宮，少府之屬宮也，本名居室。」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使卒授十人。自元康中始講，至甘露元年，積十餘歲，皆明習。迺召五經名儒太子太傅蕭望之等大議殿中，平公羊、穀梁同異，各以經處是非。時公羊博士嚴彭祖、侍郎申輓、伊推、宋顯，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師古曰：「輓音晚。」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穀梁議郎尹更始、待詔劉向、周慶、丁姓竝論。公羊家多不見從，願請內侍郎許廣，使者亦竝內穀梁家中郎王亥，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師古曰：「使者，謂當時詔遣監議者也。內謂引入議所也。公羊家旣請內許廣，而使者因並內王亥也。」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各五人，議三十餘事。望之等十一人各以經誼對，多從穀梁。由是穀梁之學大盛。慶、姓皆為博士。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師古曰：「周慶、丁姓，二人也。」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姓至中山太傅，授楚申章昌曼君，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曰：「姓申章，名昌，字曼君。」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為博士，至長沙太傅，徒衆尤盛。尹更始為諫大夫、長樂戶將，又受左氏傳，取其變理合者以為章句，傳子咸及翟方進、琅邪房鳳。咸至大司農，方進丞相，自有傳。</w:t>
      </w:r>
    </w:p>
    <w:p w:rsidR="00805F02" w:rsidRPr="000B752C" w:rsidRDefault="00805F02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房鳳字子元，不其人也。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師古曰：「琅邪之縣也。其音基。」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以射策乙科為大夫掌故。太常舉方正，為縣令都尉，失官。大司馬票騎將軍王根奏除補長史，薦鳳明經通達，擢為光祿大夫，遷五官中郎將。時光祿勳王龔以外屬內卿，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如淳曰：「邛成太后親也。內卿光祿勳治宮中。」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奉車都尉劉歆共校書，三人皆侍中。歆白左氏春秋可立，哀帝納之，以問諸儒，皆不對。歆於是數見丞相孔光，為言左氏以求助，光卒不肯。唯鳳、龔許歆，遂共移書責讓太常博士，語在歆傳。大司空師丹奏歆非毀先帝所立，上於是出龔等補吏，龔為弘農，歆河內，鳳九江太守，至青州牧。始江博士授胡常，常授梁蕭秉君房，王莽時為講學大夫。由是穀梁春秋有尹、胡、申章、房氏之學。</w:t>
      </w:r>
    </w:p>
    <w:p w:rsidR="00805F02" w:rsidRPr="000B752C" w:rsidRDefault="00805F02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漢興，北平侯張蒼及梁太傅賈誼、京兆尹張敞、太中大夫劉公子皆修春秋左氏傳。誼為左氏傳訓故，授趙人貫公，為河間獻王博士，子長卿為蕩陰令，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師古曰：「蕩陰，河內之縣也。蕩音湯。」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授清河張禹長子。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如淳曰：「非成帝師張禹也。」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禹與蕭望之同時為御史，數為望之言左氏，望之善之，上書數以稱說。後望之為太子太傅，薦禹於宣帝，徵禹待詔，未及問，會疾死。授尹更始，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師古曰：「禹先授更始。」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更始傳子咸及翟方進、胡常。常授黎陽賈護季君，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哀帝時待詔為郎，授蒼梧陳欽子佚，以左氏授王莽，至將軍。而劉歆從尹咸及翟方進受。由是言左氏者本之賈護、劉歆。</w:t>
      </w:r>
    </w:p>
    <w:p w:rsidR="00805F02" w:rsidRPr="000B752C" w:rsidRDefault="00805F02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贊曰：自武帝立五經博士，開弟子員，設科射策，勸以官祿，訖於元始，百有餘年，傳業者寖盛，支葉蕃滋，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師古曰：「寖，漸也。蕃，多也。滋，益也。」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一經說至百餘萬言，大師衆至千餘人，蓋祿利之路然也。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師古曰：「言為經學者則受爵祿而獲其利，所以益勸。」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書唯有歐陽，禮后，易楊，春秋公羊而已。至孝宣世，復立大小夏侯尚書，大小戴禮，施、孟、梁丘易，穀梁春秋。至元帝世，復立京氏易。平帝時，又立左氏春秋、毛詩、逸禮、古文尚書，所以罔羅遺失，兼而存之，是在其中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如淳曰：「雖有虛妄之說，是當在其中，故兼而存之。」</w:t>
      </w:r>
    </w:p>
    <w:p w:rsidR="00805F02" w:rsidRPr="005A3920" w:rsidRDefault="00805F02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05" w:name="_Toc24545925"/>
      <w:r w:rsidRPr="005A3920">
        <w:rPr>
          <w:rFonts w:asciiTheme="minorEastAsia" w:eastAsiaTheme="minorEastAsia" w:hint="eastAsia"/>
          <w:shd w:val="clear" w:color="auto" w:fill="FFFFFF"/>
        </w:rPr>
        <w:t>循吏傳第五十九</w:t>
      </w:r>
      <w:bookmarkEnd w:id="105"/>
    </w:p>
    <w:p w:rsidR="00677DFD" w:rsidRPr="001346C1" w:rsidRDefault="00677DFD" w:rsidP="000D503E">
      <w:pPr>
        <w:widowControl/>
        <w:shd w:val="clear" w:color="auto" w:fill="FFFFFF"/>
        <w:rPr>
          <w:rFonts w:asciiTheme="minorEastAsia" w:hAnsi="Microsoft JhengHei" w:cs="宋体"/>
          <w:color w:val="006699"/>
          <w:spacing w:val="15"/>
          <w:kern w:val="0"/>
          <w:sz w:val="18"/>
          <w:szCs w:val="24"/>
        </w:rPr>
      </w:pP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師古曰：「循，順也，上順公法，下順人情也。」</w:t>
      </w:r>
    </w:p>
    <w:p w:rsidR="00677DFD" w:rsidRPr="000B752C" w:rsidRDefault="00677DF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漢興之初，反秦之敝，與民休息，凡事簡易，禁罔疏闊，而相國蕭、曹以寬厚清靜為天下帥，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師古曰：「帥，遵也。」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民作「畫一」之歌。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師古曰：「謂歌曰：『蕭何為法，講若畫一；曹參代之，守而勿失。』」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孝惠垂拱，高后女主，不出房闥，而天下晏然，民務稼穡，衣食滋殖。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師古曰：「滋，益也。殖，生也。」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至于文、景，遂移風易俗。是時循吏如河南守吳公、蜀守文翁之屬，皆謹身帥先，居以廉平，不至於嚴，而民從化。</w:t>
      </w:r>
    </w:p>
    <w:p w:rsidR="00677DFD" w:rsidRPr="000B752C" w:rsidRDefault="00677DF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孝武之世，外攘四夷，內改法度，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師古曰：「攘，卻也。」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民用彫敝，姦軌不禁。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師古曰：「不可禁。」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時少能以化治稱者，惟江都相董仲舒、內史公孫弘、兒寬，居官可紀。三人皆儒者，通於世務，明習文法，以經術潤飾吏事，天子器之。仲舒數謝病去，弘、寬至三公。</w:t>
      </w:r>
    </w:p>
    <w:p w:rsidR="00677DFD" w:rsidRPr="000B752C" w:rsidRDefault="00677DF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孝昭幼沖，霍光秉政，承奢侈師旅之後，海內虛耗，光因循守職，無所改作。至於始元、元鳳之閒，匈奴鄉化，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百姓益富，舉賢良文學，問民所疾苦，於是罷酒榷而議鹽鐵矣。</w:t>
      </w:r>
    </w:p>
    <w:p w:rsidR="00677DFD" w:rsidRPr="000B752C" w:rsidRDefault="00677DF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及至孝宣，繇仄陋而登至尊，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師古曰：「仄，古側字。仄陋，言非正統，而身經微賤也。繇與由同。次下類此。」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興于閭閻，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師古曰：「閭，里門也。閻，里中門也。言從里巷而即大位也。」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知民事之囏難。自霍光薨後始躬萬機，厲精為治，五日一聽事，自丞相已下各奉職而進。及拜刺史守相，輒親見問，觀其所繇，退而考察所行以質其言，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師古曰：「質，正也。」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有名實不相應，必知其所以然。常稱曰：「庶民所以安其田里而亡歎息愁恨之心者，政平訟理也。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師古曰：「訟理，言所訟見理而無冤滯也。」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與我共此者，其唯良二千石乎！」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師古曰：「謂郡守、諸侯相。」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以為太守，吏民之本，數變易則下不安，民知其將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，不可欺罔，迺服從其敎化。故二千石有治理效，輒以璽書勉厲，增秩賜金，或爵至關內侯，公卿缺則選諸所表以次用之。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師古曰：「所表，謂增秩賜金爵也。」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是故漢世良吏，於是為盛，稱中興焉。若趙廣漢、韓延壽、尹翁歸、嚴延年、張敞之屬，皆稱其位，然任刑罰，或抵罪誅。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師古曰：「抵，至也，音丁禮反。」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王成、黃霸、朱邑、龔遂、鄭弘、召信臣等，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師古曰：「召讀曰邵。」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所居民富，所去見思，生有榮號，死見奉祀，此廩廩庶幾德讓君子之遺風矣。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師古曰：「廩廩，言有風采也。」</w:t>
      </w:r>
    </w:p>
    <w:p w:rsidR="00677DFD" w:rsidRPr="000B752C" w:rsidRDefault="00677DF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文翁，廬江舒人也。少好學，通春秋，以郡縣吏察舉。景帝末，為蜀郡守，仁愛好敎化。見蜀地辟陋有蠻夷風，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師古曰：「辟讀曰僻。」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文翁欲誘進之，乃選郡縣小吏開敏有材者張叔等十餘人親自飭厲，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師古曰：「飭與敕同。」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遣詣京師，受業博士，或學律令。減省少府用度，買刀布蜀物，齎計吏以遺博士。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金馬書刀，今賜計吏是也。作馬形於刀環內，以金鏤之。」晉灼曰：「刀，書刀；布，布刀也。舊時蜀郡工官作金馬書刀者，似佩刀形，金錯其拊。布刀，謂婦人割裂財布刀也。」師古曰：「少府，郡掌財物之府，以供太守者也。刀，凡蜀刀有環者也。布，蜀布細密也。二者蜀人作之皆善，故齎以為貨，無限於書刀布刀也。如、晉二說皆煩而不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數歲，蜀生皆成就還歸，文翁以為右職，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師古曰：「郡中高職也。」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用次察舉，官有至郡守刺史者。</w:t>
      </w:r>
    </w:p>
    <w:p w:rsidR="00677DFD" w:rsidRPr="000B752C" w:rsidRDefault="00677DF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又修起學官於成都市中，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師古曰：「學官，學之官舍也。」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招下縣子弟以為學官弟子，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師古曰：「下縣，四郊之縣，非郡所治也。」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為除更繇，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師古曰：「不令從役也。更音工衡反。繇讀曰徭。」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高者以補郡縣吏，次為孝弟力田。常選學官僮子，使在便坐受事。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師古曰：「便坐，別坐，可以視事，非正廷也。坐音財卧反。」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每出行縣，益從學官諸生明經飭行者與俱，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師古曰：「益，多也。飭，整也，讀與敕同。」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使傳敎令，出入閨閤。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師古曰：「閨閤，內中小門也。」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縣邑吏民見而榮之，數年，爭欲為學官弟子，富人至出錢以求之。繇是大化，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師古曰：「繇讀曰由。」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蜀地學於京師者比齊魯焉。至武帝時，乃令天下郡國皆立學校官，自文翁為之始云。</w:t>
      </w:r>
    </w:p>
    <w:p w:rsidR="00677DFD" w:rsidRPr="000B752C" w:rsidRDefault="00677DF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文翁終於蜀，吏民為立祠堂，歲時祭祀不絕。至今巴蜀好文雅，文翁之化也。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師古曰：「文翁學堂于今猶在益州城內。」</w:t>
      </w:r>
    </w:p>
    <w:p w:rsidR="00677DFD" w:rsidRPr="000B752C" w:rsidRDefault="00677DF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王成，不知何郡人也。為膠東相，治甚有聲。宣帝最先襃之，地節三年下詔曰：「蓋聞有功不賞，有罪不誅，雖唐虞不能以化天下。今膠東相成，勞來不怠，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師古曰：「謂勸勉招懷百姓也。勞音郎到反。來音郎代反。」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流民自占八萬餘口，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師古曰：「隱度名數而來附業也。占音之贍反。」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治有異等之效。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師古曰：「異於常等。」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其賜成爵關內侯，秩中二千石。」未及徵用，會病卒官。後詔使丞相御史問郡國上計長吏守丞以政令得失，或對言前膠東相成偽自增加，以蒙顯賞，是後俗吏多為虛名云。</w:t>
      </w:r>
    </w:p>
    <w:p w:rsidR="00677DFD" w:rsidRPr="000B752C" w:rsidRDefault="00677DF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黃霸字次公，淮陽陽夏人也，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師古曰：「夏音工雅反。」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以豪桀役使徙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師古曰：「身為豪桀而役使鄉里人也。」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霸少學律令，喜為吏，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師古曰：「喜謂愛好也，音許吏反。」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武帝末以待詔入錢賞官，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孟康曰：「賞官，主賞賜之官也。」師古曰：「此說非也，因入錢而見賞以官。」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補侍郎謁者，坐同產有罪劾免。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師古曰：「同產謂兄弟也。」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後復入穀沈黎郡，補左馮翊二百石卒史。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如淳曰：「三輔郡得仕用它郡人，而卒史獨二百石，所謂尤異者也。」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馮翊以霸入財為官，不署右職，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師古曰：「輕其為人也。右職，高職也。」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使領郡錢穀計。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師古曰：「計謂出入之數也。」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簿書正，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師古曰：「言無所侵隱，故簿書皆正，不虛謬也。」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以廉稱，察補河東均輸長，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師古曰：「以廉見察而遷補。」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復察廉為河南太守丞。霸為人明察內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師古曰：「內敏，言心思捷疾也。」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又習文法，然溫良有讓，足知，善御衆。為丞，處議當於法，合人心，太守甚任之，吏民愛敬焉。</w:t>
      </w:r>
    </w:p>
    <w:p w:rsidR="00677DFD" w:rsidRPr="000B752C" w:rsidRDefault="00677DF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自武帝末，用法深。昭帝立，幼，大將軍霍光秉政，大臣爭權，上官桀等與燕王謀作亂，光旣誅之，遂遵武帝法度，以刑罰痛繩群下，繇是俗吏上嚴酷以為能，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而霸獨用寬和為名。</w:t>
      </w:r>
    </w:p>
    <w:p w:rsidR="00677DFD" w:rsidRPr="000B752C" w:rsidRDefault="00677DF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會宣帝即位，在民間時知百姓苦吏急也，聞霸持法平，召以為廷尉正，數決疑獄，庭中稱平。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師古曰：「此廷中謂廷尉之中。」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守丞相長史，坐公卿大議廷中，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師古曰：「大議，緫會議也。此廷中謂朝廷之中。」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知長信少府夏侯勝非議詔書大不敬，霸阿從不舉劾，皆下廷尉，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師古曰：「勝及霸俱下廷尉。」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繫獄當死。霸因從勝受尚書獄中，再隃冬，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師古曰：「隃與踰同。」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積三歲迺出，語在勝傳。勝出，復為諫大夫，令左馮翊宋畸舉霸賢良。勝又口薦霸於上，上擢霸為楊州刺史。三歲，宣帝下詔曰：「制詔御史：其以賢良高弟揚州刺史霸為潁川太守，秩比二千石，居官賜車蓋，特高一丈，別駕主簿車，緹油屏泥於軾前，以章有德。」</w:t>
      </w:r>
    </w:p>
    <w:p w:rsidR="00677DFD" w:rsidRPr="000B752C" w:rsidRDefault="00677DF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時上垂意於治，數下恩澤詔書，吏不奉宣。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師古曰：「不令百姓皆知也。」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太守霸為選擇良吏，分部宣布詔令，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師古曰：「分音扶問反。」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令民咸知上意。使郵亭鄉官皆畜雞豚，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師古曰：「郵行書舍，謂傳送文書所止處，亦如今之驛館矣。鄉官者，鄉所治處也。」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以贍鰥寡貧窮者，然後為條敎，置父老師帥伍長，班行之於民間，勸以為善防姦之意，及務耕桑，節用殖財，種樹畜養，去食穀馬。米鹽靡密，初若煩碎，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師古曰：「米鹽，言碎而且細。」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然霸精力能推行之。吏民見者，語次尋繹，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師古曰：「繹謂抽引而出也。」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問它陰伏，以相參考。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欲有所司察，擇長年廉吏遣行，屬令周密。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師古曰：「屬，戒也。周密，不泄漏也。屬音之欲反。」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吏出，不敢舍郵亭，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師古曰：「舍，止也。」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食於道旁，烏攫其肉。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師古曰：「攫，搏持之也。攫音钁。」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有欲詣府口言事者適見之，霸與語道此。後日吏還謁霸，霸見迎勞之，曰：「甚苦！食於道旁乃為烏所盜肉。」吏大驚，以霸具知其起居，所問豪氂不敢有所隱。鰥寡孤獨有死無以葬者，鄉部書言，霸具為區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師古曰：「區處謂分別而處置也，音昌汝反。」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某所大木可以為棺，某亭猪子可以祭，吏往皆如言。其識事聦明如此，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師古曰：「識，記也，音式二反。」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吏民不知所出，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師古曰：「不知其用何術也。」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咸稱神明。姦人去入它郡，盜賊日少。</w:t>
      </w:r>
    </w:p>
    <w:p w:rsidR="00677DFD" w:rsidRPr="000B752C" w:rsidRDefault="00677DF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霸力行敎化而後誅罰，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師古曰：「力猶勤也。言先以德敎化於下，若有弗從，然後用刑罰也。」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務在成就全安長吏。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師古曰：「不欲易代及損傷之也。」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許丞老，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如淳曰：「許縣丞。」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病聾，督郵白欲逐之，霸曰：「許丞廉吏，雖老，尚能拜起送迎，正頗重聽，何傷？且善助之，毋失賢者意。」或問其故，霸曰：「數易長吏，送故迎新之費及姦吏緣絕簿書盜財物，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師古曰：「緣，因也。因交代之際而棄匿簿書以盜官物也。」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公私費耗甚多，皆當出於民，所易新吏又未必賢，或不如其故，徒相益為亂。凡治道，去其泰甚者耳。」</w:t>
      </w:r>
    </w:p>
    <w:p w:rsidR="00677DFD" w:rsidRPr="000B752C" w:rsidRDefault="00677DF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霸以外寬內明得吏民心，戶口歲增，治為天下第一。徵守京兆尹，秩二千石。坐發民治馳道不先聞，又發騎士詣北軍馬不適士，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孟康曰：「關西人謂補滿為適。馬少士多，不相補滿也。」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劾乏軍興，連貶秩。有詔歸潁川太守官，以八百石居治如其前。前後八年，郡中愈治。是時鳳皇神爵數集郡國，潁川尤多。天子以霸治行終長者，下詔稱揚曰：「穎川太守霸，宣布詔令，百姓鄉化，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孝子弟弟貞婦順孫日以衆多，田者讓畔，道不拾遺，養視鰥寡，贍助貧窮，獄或八年亡重罪囚，吏民鄉于敎化，興於行誼，可謂賢人君子矣。書不云乎？『股肱良哉！』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師古曰：「虞書益稷之辭，已解於上。」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其賜爵關內侯，黃金百斤，秩中二千石。」而潁川孝弟有行義民、三老、力田，皆以差賜爵及帛。後數月，徵霸為太子太傅，遷御史大夫。</w:t>
      </w:r>
    </w:p>
    <w:p w:rsidR="00677DFD" w:rsidRPr="000B752C" w:rsidRDefault="00677DF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五鳳二年，代邴吉為丞相，封建成侯，食邑六百戶。霸材長於治民，及為丞相，緫綱紀號令，風采不及丙、魏、于定國，功名損於治郡。時京兆尹張敞舍鶡雀飛集丞相府，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令虎賁所著鶡也。」師古曰：「蘇說非也。此鶡音芬，字本作鳻，此通用耳。鳻雀大而色青，出羌中，非武賁所著也。武賁鶡色黑，出上黨，以其鬬死不止，故用其尾飾武臣首云。今時俗人所謂鶡雞者也，音曷，非此鳻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霸以為神雀，議欲以聞。敞奏霸曰：「竊見丞相請與中二千石博士雜問郡國上計長吏守丞，為民興利除害成大化條其對，有耕者讓畔，男女異路，道不拾遺，及舉孝子貞婦者為一輩，先上殿，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師古曰：「丞相所坐屋也。古者屋之高嚴，通呼為殿，不必宮中也。」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舉而不知其人數者次之，不為條敎者在後叩頭謝。丞相雖口不言，而心欲其為之也。長吏守丞對時，臣敞舍有鶡雀飛止丞相府屋上，丞相以下見者數百人。邊吏多知鶡雀者，問之，皆陽不知。丞相圖議上奏曰：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師古曰：「圖，謀也。」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『臣問上計長吏守丞以興化條，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師古曰：「凡言條者，一一而疏舉之，若木條然也。」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皇天報下神雀。』後知從臣敞舍來，乃止。郡國吏竊笑丞相仁厚有知略，微信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怪也。昔汲黯為淮陽守，辭去之官，謂大行李息曰：『御史大夫張湯懷詐阿意，以傾朝廷，公不早白，與俱受戮矣。』息畏湯，終不敢言。後湯誅敗，上聞黯與息語，乃抵息罪而秩黯諸侯相，取其思竭忠也。臣敞非敢毀丞相也，誠恐群臣莫白，而長吏守丞畏丞相指，歸舍法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師古曰：「舍，廢也。」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各為私敎，務相增加，澆淳散樸，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師古曰：「不雜為淳。以水澆之，則味離薄。樸，大質也，割之，散也。」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竝行偽貌，有名亡實，傾搖解怠，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師古曰：「解讀曰懈。」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甚者為妖。假令京師先行讓畔異路，道不拾遺，其實亡益廉貪貞淫之行，而以偽先天下，固未可也；即諸侯先行之，偽聲軼於京師，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師古曰：「軼，過也，音逸。」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非細事也。漢家承敝通變，造起律令，所以勸善禁姦，條貫詳備，不可復加。宜令貴臣明飭長吏守丞，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師古曰：「飭讀與敕同。次下類此。」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歸告二千石，舉三老孝弟力田孝廉廉吏務得其人，郡事皆以義法令撿式，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師古曰：「撿，局也，音居儉反。」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毋得擅為條敎；敢挾詐偽以奸名譽者，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師古曰：「奸，求也，音干。」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必先受戮，以正明好惡。」天子嘉納敞言，召上計吏，使侍中臨飭如敞指意。霸甚慚。</w:t>
      </w:r>
    </w:p>
    <w:p w:rsidR="00677DFD" w:rsidRPr="000B752C" w:rsidRDefault="00677DF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又樂陵侯史高以外屬舊恩侍中貴重，霸薦高可太尉。天子使尚書召問霸：「太尉官罷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矣，丞相兼之，所以偃武興文也。如國家不虞，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師古曰：「如，若也。」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邊境有事，左右之臣皆將率也。夫宣明敎化，通達幽隱，使獄無冤刑，邑無盜賊，君之職也。將相之官，朕之任焉。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師古曰：「言欲拜將相事，自在朕也。」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侍中樂陵侯高帷幄近臣，朕之所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自親，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師古曰：「具知其材質。」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君何越職而舉之？」尚書令受丞相對，霸免冠謝罪，數日乃決。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師古曰：「乃得免罪。」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自是後不敢復有所請。然自漢興，言治民吏，以霸為首。</w:t>
      </w:r>
    </w:p>
    <w:p w:rsidR="00677DFD" w:rsidRPr="000B752C" w:rsidRDefault="00677DF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為相五歲，甘露三年薨，謚曰定侯。霸死後，樂陵侯高竟為大司馬。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師古曰：「史著此者，亦言霸奏高為太尉，適事宜也。」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霸子思侯賞嗣，為關都尉。薨，子忠侯輔嗣，至衞尉九卿。薨，子忠嗣侯，訖王莽迺絕。子孫為吏二千石者五六人。</w:t>
      </w:r>
    </w:p>
    <w:p w:rsidR="00677DFD" w:rsidRPr="000B752C" w:rsidRDefault="00677DF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始霸少為陽夏游徼，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師古曰：「游徼，主徼巡盜賊者也。」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與善相人者共載出，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師古曰：「同乘車。」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見一婦人，相者言「此婦人當富貴，不然，相書不可用也。」霸推問之，乃其鄉里巫家女也。霸即取為妻，與之終身。為丞相後徙杜陵。</w:t>
      </w:r>
    </w:p>
    <w:p w:rsidR="00677DFD" w:rsidRPr="000B752C" w:rsidRDefault="00677DF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朱邑字仲卿，廬江舒人也。少時為舒桐鄉嗇夫，廉平不苛，以愛利為行，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師古曰：「仁愛於人而安利也。」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笞辱人，存問耆老孤寡，遇之有恩，所部吏民愛敬焉。遷太守卒史，舉賢良為大司農丞，遷北海太守，以治行第一入為大司農。為人淳厚，篤於故舊，然性公正，不可交以私。天子器之，朝廷敬焉。</w:t>
      </w:r>
    </w:p>
    <w:p w:rsidR="00677DFD" w:rsidRPr="000B752C" w:rsidRDefault="00677DF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是時張敞為膠東相，與邑書曰：「明主游心太古，廣延茂士，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師古曰：「茂，善也。」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此誠忠臣謁思之時也。直敞遠守劇郡，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師古曰：「直讀曰值。」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馭於繩墨，匈臆約結，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師古曰：「約，屈也。」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固亡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也。雖有，亦安所施？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師古曰：「言在遠郡，無足展效也。」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足下以清明之德，掌周稷之業，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師古曰：「司農主百穀，故云周稷之業。」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猶飢者甘糟糠，穰歲餘粱肉。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師古曰：「穰歲，豐穰之歲。穰音攘。」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何則？有亡之勢異也。昔陳平雖賢，須魏倩而後進；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蘇林曰：「魏無知也。」韋昭曰：「無知字也。」師古曰：「倩，士之美稱，故云魏倩也，而韋氏便以為無知之字，非也。譬猶謂汲黯為汲直黯，豈字直乎？且次下句云『賴蕭公而後信』，亦非何之字也。」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韓信雖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，賴蕭公而後信。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師古曰：「信謂為君上所信任也。一說信讀曰伸，得伸其材用也。」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故事各達其時之英俊，若必伊尹、呂望而後薦之，則此人不因足下而進矣。」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師古曰：「言能自達也。」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邑感敞言，貢薦賢士大夫，多得其助者。身為列卿，居處儉節，祿賜以共九族鄉黨，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家亡餘財。</w:t>
      </w:r>
    </w:p>
    <w:p w:rsidR="00677DFD" w:rsidRPr="000B752C" w:rsidRDefault="00677DF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神爵元年卒。天子閔惜，下詔稱揚曰：「大司農邑，廉絜守節，退食自公，亡彊外之交，束脩之餽，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師古曰：「餽與饋同。」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可謂淑人君子。遭離凶災，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師古曰：「離亦遭。」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朕甚閔之。其賜邑子黃金百斤，以奉其祭祀。」</w:t>
      </w:r>
    </w:p>
    <w:p w:rsidR="00677DFD" w:rsidRPr="000B752C" w:rsidRDefault="00677DF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初邑病且死，屬其子曰：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「我故為桐鄉吏，其民愛我，必葬我桐鄉。後世子孫奉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我，不如桐鄉民。」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</w:t>
      </w:r>
      <w:r w:rsidR="0092506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嘗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謂蒸</w:t>
      </w:r>
      <w:r w:rsidR="0092506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嘗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之祭。」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及死，其子葬之桐鄉西郭外，民果共為邑起冢立祠，歲時祠祭，至今不絕。</w:t>
      </w:r>
    </w:p>
    <w:p w:rsidR="00677DFD" w:rsidRPr="000B752C" w:rsidRDefault="00677DF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龔遂字少卿，山陽南平陽人也。以明經為官，至昌邑郎中令，事王賀。賀動作多不正，遂為人忠厚，剛毅有大節，內諫爭於王，外責傅相，引經義，陳禍福，至於涕泣，蹇蹇亡已。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師古曰：「蹇蹇，不阿順之意也。易蹇卦曰『王臣蹇蹇』。」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面刺王過，王至掩耳起走，曰「郎中令善媿人。」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師古曰：「媿，古愧字。愧，辱也。」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及國中皆畏憚焉。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師古曰：「王及國人皆憚之。」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與騶奴宰人游戲飲食，賞賜亡度，遂入見王，涕泣厀行，左右侍御皆出涕。王曰：「郎中令何為哭？」遂曰：「臣痛社稷危也！願賜清閒竭愚。」王辟左右，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師古曰：「閒讀曰閑。辟音闢。」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遂曰：「大王知膠西王所以為無道亡乎？」王曰：「不知也。」曰：「臣聞膠西王有諛臣侯得，王所為儗於桀紂也，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師古曰：「儗，比也。」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得以為堯舜也。王說其諂諛，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與寑處，唯得所言，以至於是。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師古曰：「唯用得之邪言，故至亡。」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今大王親近群小，漸漬邪惡所習，存亡之機，不可不慎也。臣請選郎通經術有行義者與王起居，坐則誦詩書，立則習禮容，宜有益。」王許之。遂迺選郎中張安等十人侍王。居數日，王皆逐去安等。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宮中數有妖怪，王以問遂，遂以為有大憂，宮室將空，語在昌邑王傳。會昭帝崩，亡子，昌邑王賀嗣立，官屬皆徵入。王相安樂遷長樂衞尉，遂見安樂，流涕謂曰：「王立為天子，日益驕溢，諫之不復聽，今哀痛未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師古曰：「謂新居喪服。」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日與近臣飲食作樂，鬬虎豹，召皮軒，車九流，驅馳東西，所為誖道。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師古曰：「誖，乖也，音布內反。」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古制寬，大臣有隱退，今去不得，陽狂恐知，身死為世戮，柰何？君，陛下故相，宜極諫爭。」王即位二十七日，卒以淫亂廢。昌邑群臣坐陷王於惡不道，皆誅，死者二百餘人，唯遂與中尉王陽以數諫爭得減死，髡為城旦。</w:t>
      </w:r>
    </w:p>
    <w:p w:rsidR="00677DFD" w:rsidRPr="000B752C" w:rsidRDefault="00677DF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宣帝即位，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之，渤海左右郡歲飢，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師古曰：「左右謂側近相次者。」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盜賊竝起，二千石不能禽制。上選能治者，丞相御史舉遂可用，上以為渤海太守。時遂年七十餘，召見，形貌短小，宣帝望見，不副所聞，心內輕焉，謂遂曰：「渤海廢亂，朕甚憂之。君欲何以息其盜賊，以稱朕意？」遂對曰：「海瀕遐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師古曰：「瀕，涯也，音頻，又音</w:t>
      </w:r>
      <w:r w:rsidR="00EF68A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賓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不霑聖化，其民困於飢寒而吏不恤，故使陛下赤子盜弄陛下之兵於潢池中耳。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師古曰：「赤子猶言初生幼小之意也。積水曰潢，音黃。」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今欲使臣勝之邪，將安之也？」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師古曰：「勝謂以威力克而殺之也。安謂以德化撫而安之。」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上聞遂對，甚說，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荅曰：「選用賢良，固欲安之也。」遂曰：「臣聞治亂民猶治亂繩，不可急也；唯緩之，然後可治。臣願丞相御史且無拘臣以文法，得一切便宜從事。」上許焉，加賜黃金，贈遣乘傳。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師古曰：「傳音張戀反。」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至渤海界，郡聞新太守至，發兵以迎，遂皆遣還，移書勑屬縣悉罷逐捕盜賊吏。諸持鉏鉤田器者皆為良民，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師古曰：「鉤，鐮也。」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吏無得問，持兵者迺為賊。遂單車獨行至府，郡中翕然，盜賊亦皆罷。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師古曰：「罷讀曰疲。言為盜賊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，心亦罷厭。」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渤海又多劫略相隨，聞遂敎令，即時解散，棄其兵弩而持鉤鉏。盜賊於是悉平，民安土樂業。遂迺開倉廩假貧民，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師古曰：「假謂給與。」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選用良吏，尉安牧養焉。</w:t>
      </w:r>
    </w:p>
    <w:p w:rsidR="00677DFD" w:rsidRPr="000B752C" w:rsidRDefault="00677DF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遂見齊俗奢侈，好末技，不田作，迺躬率以儉約，勸民務農桑，令口種一樹榆、百本薤、五十本葱、一畦韭，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師古曰：「每一口即如此種也。」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家二母彘、五雞。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師古曰：「每一家則如此養之也。」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民有帶持刀劔者，使賣劔買牛，賣刀買犢，曰：「何為帶牛佩犢！」春夏不得不趨田畝，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師古曰：「趨讀曰趣。趣，嚮也。」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秋冬課收斂，益蓄困實蔆芡。勞來循行，郡中皆有畜積，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師古曰：「蔆，芰也。芡，雞頭也。勞來，勸勉也。畜讀曰蓄。芡音儉。勞音盧到反。來音盧代反。」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吏民皆富實。獄訟止息。</w:t>
      </w:r>
    </w:p>
    <w:p w:rsidR="00677DFD" w:rsidRPr="000B752C" w:rsidRDefault="00677DF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數年，上遣使者徵遂，議曹王生願從。功曹以為王生素耆酒，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師古曰：「耆讀曰嗜。」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亡節度，不可使。遂不忍逆，從至京師。王生日飲酒，不視太守。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師古曰：「日日恒飲酒也。」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會遂引入宮，王生醉，從後呼，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師古曰：「呼音火故反。」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曰：「明府且止，願有所白。」遂還問其故，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師古曰：「還，回也。」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王生曰：「天子即問君何以治渤海，君不可有所陳對，宜曰『皆聖主之德，非小臣之力也』。」遂受其言。旣至前，上果問以治狀，遂對如王生言。天子說其有讓，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笑曰：「君安得長者之言而稱之？」遂因前曰：「臣非知此，乃臣議曹敎戒臣也。」上以遂年老不任公卿，拜為水衡都尉，議曹王生為水衡丞，以襃顯遂云。水衡典上林禁苑，共張宮館，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師古曰：「共音居用反。張音知亮反。下亦同。」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為宗廟取牲，官職親近，上甚重之，以官壽卒。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師古曰：「以壽終而卒於官也。」</w:t>
      </w:r>
    </w:p>
    <w:p w:rsidR="00677DFD" w:rsidRPr="000B752C" w:rsidRDefault="00677DF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召信臣字翁卿，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師古曰：「召讀曰劭。」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九江壽春人也。以明經甲科為郎，出補穀陽長。舉高第，遷上蔡長。其治視民如子，所居見稱述。超為零陵太守，病歸。復徵為諫大夫，遷南陽太守，其治如上蔡。</w:t>
      </w:r>
    </w:p>
    <w:p w:rsidR="00677DFD" w:rsidRPr="000B752C" w:rsidRDefault="00677DF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信臣為人勤力有方略，好為民興利，務在富之。躬勸耕農，出入阡陌，止舍離鄉亭，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師古曰：「言休息之時，皆在野次。」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稀有安居時。行視郡中水泉，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開通溝瀆，起水門提閼凡數十處，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師古曰：「閼，所以壅水，音一曷反。」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以廣溉灌，歲歲增加，多至三萬頃。民得其利，畜積有餘。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師古曰：「畜讀曰蓄。」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信臣為民作均水約束，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師古曰：「言用之有次第也。」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刻石立於田畔，以防分爭。禁止嫁娶送終奢靡，務出於儉約。府縣吏家子弟好游敖，不以田作為事，輒斥罷之，甚者案其不法，以視好惡。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師古曰：「視讀曰示。」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其化大行，郡中莫不耕稼力田，百姓歸之，戶口增倍，盜賊獄訟衰止。吏民親愛信臣，號之曰召父。荊州刺史奏信臣為百姓興利，郡以殷富，賜黃金四十斤。遷河南太守，治行常為第一，復數增秩賜金。</w:t>
      </w:r>
    </w:p>
    <w:p w:rsidR="00677DFD" w:rsidRPr="000B752C" w:rsidRDefault="00677DF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竟寧中，徵為少府，列於九卿，奏請上林諸離遠宮館稀幸御者，勿復繕治共張，又奏省樂府黃門倡優諸戲，及宮館兵弩什器減過泰半。太官園種冬生葱韭菜茹，覆以屋廡，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師古曰：「廡，周室也。茹音人庶反。廡音舞。」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晝夜㸐蘊火，待溫氣乃生，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師古曰：「㸐，古然字。蘊火，蓄火也。蘊音於云反。」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信臣以為此皆不時之物，有傷於人，不宜以奉供養，及它非法食物，悉奏罷，省費歲數千萬。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師古曰：「素所費者，今皆省也。」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信臣年老以官卒。</w:t>
      </w:r>
    </w:p>
    <w:p w:rsidR="00677DFD" w:rsidRPr="000B752C" w:rsidRDefault="00677DF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元始四年，詔書祀百辟卿士有益於民者，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師古曰：「百辟，百官。」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蜀郡以文翁，九江以召父應詔書。歲時郡二千石率官屬行禮，奉祠信臣冢，而南陽亦為立祠。</w:t>
      </w:r>
    </w:p>
    <w:p w:rsidR="00805F02" w:rsidRPr="005A3920" w:rsidRDefault="00677DFD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06" w:name="_Toc24545926"/>
      <w:r w:rsidRPr="005A3920">
        <w:rPr>
          <w:rFonts w:asciiTheme="minorEastAsia" w:eastAsiaTheme="minorEastAsia" w:hint="eastAsia"/>
          <w:shd w:val="clear" w:color="auto" w:fill="FFFFFF"/>
        </w:rPr>
        <w:t>酷吏傳第六十</w:t>
      </w:r>
      <w:bookmarkEnd w:id="106"/>
    </w:p>
    <w:p w:rsidR="00DC6587" w:rsidRPr="000B752C" w:rsidRDefault="00DC658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孔子曰：「導之以政，齊之以刑，民免而無恥；導之以德，齊之以禮，有恥且格。」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師古曰：「論語載孔子之言也。格，至也。謂御以政刑，則人思苟免，不恥於惡；化以德禮，則下知愧辱，而至於治也。」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老氏稱：「上德不德，是以有德；下德不失德，是以無德。法令滋章，盜賊多有。」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師古曰：「老子德經之言也。上德體合自然，是以為德；下德務於修建，更以喪之。法令繁則巧詐益起，故多盜賊也。」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信哉是言也！法令者，治之具，而非制治清濁之原也。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師古曰：「言為治之體，亦須法令，而法令非治之本。」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昔天下之罔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密矣，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師古曰：「謂秦時。」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然姦軌愈起，其極也，上下相遁，至於不振。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師古曰：「遁，避也。言吏避於君，民避於吏，至乎喪敗，不可振救也。」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當是之時，吏治若救火揚沸，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師古曰：「言迫急也。本敝不除，則其末難正。」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非武健嚴酷，惡能勝其任而媮快乎？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師古曰：「惡讀曰烏。烏，於何也。媮，苟且也。」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言道德者，溺於職矣。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師古曰：「溺謂沉滯而不舉也。」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故曰：「聽訟吾猶人也，必也使無訟乎！」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師古曰：「論語載孔子之辭也。言使我聽獄訟，猶凡人耳，然而立政施德，則能使其絕於爭訟。」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「下士聞道大笑之。」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師古曰：「老子道經之言也。大道玄深，非其所及，故致笑也。」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非虛言也。</w:t>
      </w:r>
    </w:p>
    <w:p w:rsidR="00DC6587" w:rsidRPr="000B752C" w:rsidRDefault="00DC658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漢興，破觚而為圜，斲琱而為樸，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孟康曰：「觚，方也。」師古曰：「去嚴刑而從簡易，抑巧偽而務敦厚也。琱謂刻鏤也，字與彫同。」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號為罔漏吞舟之魚。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而吏治蒸蒸，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師古曰：「蒸蒸，純一之貌也。」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不至於姦，黎民艾安。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師古曰：「黎，庶也。艾讀曰乂。乂，治也。」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由是觀之，在彼不在此。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師古曰：「言不在於嚴酷也。」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高后時，酷吏獨有侯封，刻轢宗室，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師古曰：「轢謂陵踐也，音來的反。」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侵辱功臣。呂氏已敗，遂夷侯封之家。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師古曰：「誅除也。」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孝景時，鼂錯以刻深頗用術輔其資，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師古曰：「資，材也。」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而七國之亂發怒於錯，錯卒被戮。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師古曰：「卒，終也。」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其後有郅都、甯成之倫。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師古曰：「郅音之日反。」</w:t>
      </w:r>
    </w:p>
    <w:p w:rsidR="00DC6587" w:rsidRPr="000B752C" w:rsidRDefault="00DC658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郅都，河東大陽人也。以郎事文帝。景帝時為中郎將，敢直諫，面折大臣於朝。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從入上林，賈姬在厠，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師古曰：「賈姬即賈夫人，生趙敬肅王彭祖、中山靖王勝者。」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野彘入廁，上目都，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師古曰：「動目以使也。」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都不行。上欲自持兵救賈姬，都伏上前曰：「亡一姬復一姬進，天下所少寧姬等邪？陛下縱自輕，柰宗廟太后何？」上還，彘亦不傷賈姬。太后聞之，賜都金百斤，上亦賜金百斤，由此重都。</w:t>
      </w:r>
    </w:p>
    <w:p w:rsidR="00DC6587" w:rsidRPr="000B752C" w:rsidRDefault="00DC658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濟南瞷氏宗人三百餘家，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應劭曰：「瞷音馬瞷眼之瞷。」師古曰：「音閑。」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豪猾，二千石莫能制，於是景帝拜都為濟南守。至則誅瞷氏首惡，餘皆股栗。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師古曰：「言懼之甚，至於股腳戰栗也。」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居歲餘，郡中不拾遺，旁十餘郡守畏都如大府。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師古曰：「言猶如統屬之也。」</w:t>
      </w:r>
    </w:p>
    <w:p w:rsidR="00DC6587" w:rsidRPr="000B752C" w:rsidRDefault="00DC658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都為人，勇有氣，公廉，不發私書，問遺無所受，請寄無所聽。常稱曰：「己背親而出，身固當奉職死節官下，終不顧妻子矣。」</w:t>
      </w:r>
    </w:p>
    <w:p w:rsidR="00DC6587" w:rsidRPr="000B752C" w:rsidRDefault="00DC658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都遷為中尉，丞相條侯至貴居也，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師古曰：「居，怠傲，讀與倨同。」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而都揖丞相。是時民樸，畏罪自重，而都獨先嚴酷，致行法不避貴戚，列侯宗室見都側目而視，號曰「蒼鷹」。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師古曰：「言其鷙擊之甚。」</w:t>
      </w:r>
    </w:p>
    <w:p w:rsidR="00DC6587" w:rsidRPr="000B752C" w:rsidRDefault="00DC658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臨江王徵詣中尉府對簿，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師古曰：「簿者，獄辭之文書也，音步戶反。」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臨江王欲得刀筆為書謝上，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師古曰：「刀，所以削治書也。古者書於簡牘，故必用刀焉。」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而都禁吏弗與。魏其侯使人間予臨江王。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師古曰：「伺間隙而私與也。」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臨江王旣得，為書謝上，因自殺。竇太后聞之，怒，以危法中都，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師古曰：「謂搆成其罪也。中音竹仲反。次下亦同。」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都免歸家。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景帝迺使使即拜都為鴈門太守，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師古曰：「就家拜。」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便道之官，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師古曰：「不令至闕陳謝也。」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得以便宜從事。匈奴素聞郅都節，舉邊為引兵去，竟都死不近鴈門。匈奴至為偶人象都，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師古曰：「以木為人，象都之形也。偶，對也。」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令騎馳射，莫能中，其見憚如此。匈奴患之。乃中都以漢法。景帝曰：「都忠臣。」欲釋之。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師古曰：「釋，置也，解也。謂放免也。」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竇太后曰：「臨江王獨非忠臣乎？」於是斬都也。</w:t>
      </w:r>
    </w:p>
    <w:p w:rsidR="00DC6587" w:rsidRPr="000B752C" w:rsidRDefault="00DC658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甯成，南陽穰人也。以郎謁者事景帝。好氣，為小吏，必陵其長吏；為人上，操下急如束溼。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師古曰：「操，執持也。束溼，言其急之甚也。溼物則易束。操音千高反。」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猾賊任威。稍遷至濟南都尉，而郅都為守。始前數都尉步入府，因吏謁守如縣令，其畏都如此。及成</w:t>
      </w:r>
      <w:r w:rsidR="0081617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，直凌都出其上。都素聞其聲，善遇，與結驩。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之，都死，後長安左右宗室多犯法，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師古曰：「長安左右，京邑之中也。」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上召成為中尉。其治效郅都，其廉弗如，然宗室豪傑人皆惴恐。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師古曰：「惴，戰栗也。人人皆戰恐也。惴音之瑞反。」</w:t>
      </w:r>
    </w:p>
    <w:p w:rsidR="00DC6587" w:rsidRPr="000B752C" w:rsidRDefault="00DC658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武帝即位，徙為內史，外戚多毀成之短，抵罪髡鉗。是時九卿死即死，少被刑，而成刑極，自以為不復收，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如淳曰：「以被重刑，將不復見收用也。」師古曰：「刑極者，言殘毀之重也。」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迺解脫，詐刻傳出關歸家。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師古曰：「輒解脫鉗釱而亡去也。傳，所以出關之符也，音張戀反。」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稱曰：「仕不至二千石，賈不至千萬，安可比人乎！」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師古曰：「賈謂販賣之。」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迺貰貣陂田千餘頃，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師古曰：「貰貣，假取之也。貣音吐得反。」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假貧民，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師古曰：「假謂雇賃也。」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役使數千家。數年，會赦，致產數千萬，為任俠，持吏長短，出從數十騎。其使民，威重於郡守。</w:t>
      </w:r>
    </w:p>
    <w:p w:rsidR="00DC6587" w:rsidRPr="000B752C" w:rsidRDefault="00DC658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周陽由，其父趙兼以淮南王舅侯周陽，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師古曰：「封為周陽侯。」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故因氏焉。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師古曰：「遂改趙姓而為周陽也。」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由以宗家任為郎，事文帝。景帝時，由為郡守。武帝即位，吏治尚脩謹，然由居二千石中最為暴酷驕恣。所愛者，橈法活之；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師古曰：「橈亦屈曲也，音女敎反。」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所憎者，曲法滅之。所居郡，必夷其豪。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師古曰：「平除之。」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為守，視都尉如令；為都尉，陵太守，奪之治。汲黯為忮，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師古曰：「忮，意堅也，音章豉反。」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司馬安之文惡，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孟康曰：「以文法傷害人也。」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俱在二千石列，同車未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敢均茵馮。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師古曰：「茵，車中蓐也。馮，車中所馮者也。言此二人皆下讓由，故同車之時自處其偏側，不均敵也。馮讀曰凭。」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後由為河東都尉，與其守勝屠公爭權，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師古曰：「勝屠，姓也。」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相告言，勝屠公當抵罪，議不受刑，自殺，而由弃市。</w:t>
      </w:r>
    </w:p>
    <w:p w:rsidR="00DC6587" w:rsidRPr="000B752C" w:rsidRDefault="00DC658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自甯成、周陽由之後，事益多，民巧法，大抵吏治類多成、由等矣。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師古曰：「大抵，大歸也，音丁禮反。」</w:t>
      </w:r>
    </w:p>
    <w:p w:rsidR="00DC6587" w:rsidRPr="000B752C" w:rsidRDefault="00DC658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趙禹，斄人也。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師古曰：「斄讀曰邰，扶風縣也，音胎。」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以佐史補中都官，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師古曰：「京師諸官為吏也。」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用廉為令史，事太尉周亞夫。亞夫為丞相，禹為丞相史，府中皆稱其廉平。然亞夫弗任，曰：「極知禹無害，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師古曰：「無害，言無人能勝之者。」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然文深，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應劭曰：「禹持文法深刻。」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不可以居大府。」武帝時，禹以刀筆吏積勞，遷為御史。上以為能，至中大夫。與張湯論定律令，作見知，吏傳相監司以法，盡自此始。</w:t>
      </w:r>
    </w:p>
    <w:p w:rsidR="00DC6587" w:rsidRPr="000B752C" w:rsidRDefault="00DC658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禹為人廉裾，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師古曰：「裾亦傲也，讀與倨同。」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為吏以來舍無食客。公卿相造請，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師古曰：「造音千到反。」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禹終不行報謝，務在絕知友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客之請，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師古曰：「以此意告報公卿。」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孤立行一意而已。見法輒取，亦不覆案求官屬陰罪。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師古曰：「不見知者無所搜求也。」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中廢，已為廷尉。始條侯以禹賊深，及禹為少府九卿，酷急。至晚節，事益多。吏務為嚴峻，而禹治加緩，名為平。王溫舒等後起，治峻禹。禹以老，徙為燕相。數歲，誖亂有罪，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師古曰：「誖，惑也，言其心意昏惑也。誖音布內反。」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免歸。後十餘年，以壽卒于家。</w:t>
      </w:r>
    </w:p>
    <w:p w:rsidR="00DC6587" w:rsidRPr="000B752C" w:rsidRDefault="00DC658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義縱，河東人也。少年時常與張次公俱攻剽，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師古曰：「剽，劫也，音頻妙反。」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為群盜。縱有姉，以醫幸王太后。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師古曰：「武帝母。」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太后問：「有子兄弟為官者乎？」姉曰：「有弟無行，不可。」太后迺告上，上拜義姁弟縱為中郎，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孟康曰：「姁，縱姊名也。」師古曰：「姁音許于反。」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補上黨郡中令。治敢</w:t>
      </w:r>
      <w:r w:rsidR="0081617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，少溫籍，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服虔曰：「敢行暴害之政。」師古曰：「少溫籍，言無所含容也。溫音於問反。籍音才夜反。」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縣無逋事，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師古曰：「逋，亡也，負也，音必胡反。」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舉第一。遷為長陵及長安令，直法行治，不避貴戚。以捕按太后外孫脩成子中，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師古曰：「脩成君，王太后所生金氏女也。中者，其子名也，讀曰仲。」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上以為能，遷為河內都尉。至則族滅其豪穰氏之屬，河內道不拾遺。而張次公亦為郎，以勇悍從軍，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師古曰：「悍音胡旦反。」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敢深入，有功，封為岸頭侯。</w:t>
      </w:r>
    </w:p>
    <w:p w:rsidR="00DC6587" w:rsidRPr="000B752C" w:rsidRDefault="00DC658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甯成家居，上欲以為郡守，御史大夫弘曰：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師古曰：「公孫弘。」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「臣居山東為小吏時，甯成為濟南都尉，其治如狼牧羊。成不可令治民。」上迺拜成為關都尉。歲餘，關吏稅肄郡國出入關者，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曰：「肄，閱也。」師古曰：「肄音弋二反。」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號曰：「寧見乳虎，無直甯成之怒。」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師古曰：「猛獸產乳，養護其子，則搏噬過常，故以喻也。直讀曰值，一曰直當。」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其暴如此。義縱自河內遷為南陽太守，聞甯成家居南陽，及至關，甯成側行送迎，然縱氣盛，弗為禮。至郡，逐按甯氏，破碎其家。成坐有罪，及孔、暴之屬皆奔亡，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師古曰：「孔氏、暴氏二家素豪猾者。」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南陽吏民重足一迹。而平氏朱彊、杜衍杜周為縱爪牙之吏，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師古曰：「平氏、杜衍，二縣名也。」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任用，遷為廷尉史。</w:t>
      </w:r>
    </w:p>
    <w:p w:rsidR="00DC6587" w:rsidRPr="000B752C" w:rsidRDefault="00DC658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軍數出定襄，定襄吏民亂敗，於是徙縱為定襄太守。縱至，掩定襄獄中重罪二百餘人，及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客昆弟私入相視者亦二百餘人。縱壹切捕鞠，曰「為死罪解脫」。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孟康曰：「壹切皆捕之也。律，諸囚徒私解脫桎梏鉗赭，加罪一等；為人解脫，與同罪。縱鞠相賂餉者二百人以為解脫死罪，盡殺之。」師古曰：「鞠，窮也，謂窮治也。」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是日皆報殺四百餘人。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師古曰：「奏請得報而論殺。」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郡中不寒而栗，猾民佐吏為治。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師古曰：「百姓有素豪猾為罪惡者，今畏縱之嚴，反為吏耳目，助治公務以自効。」</w:t>
      </w:r>
    </w:p>
    <w:p w:rsidR="00DC6587" w:rsidRPr="000B752C" w:rsidRDefault="00DC658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是時趙禹、張湯為九卿矣，然其治尚寬，輔法而行，縱以鷹擊毛摯為治。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師古曰：「言如鷹隼之擊，奮毛羽執取飛鳥也。」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後會更五銖錢白金起，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師古曰：「更，改也。」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民為姦，京師尤甚，迺以縱為右內史，王溫舒為中尉。溫舒至惡，所為弗先言縱，縱必以氣陵之，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師古曰：「言溫舒雖酷惡，而縱又甚也。」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敗壞其功。其治，所誅殺甚多，然取為小治，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晉灼曰：「取音趣。」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姦益不勝，直指始出矣。吏之治以斬殺縛束為務，閻奉以惡用矣。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師古曰：「閻奉以嚴惡之故而見任用，言時政尚急刻也。」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縱廉，其治效郅都。上幸鼎湖，病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，已而卒起幸甘泉，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師古曰：「已謂病愈也。言帝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病，旣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得愈，而忽然即幸甘泉。卒讀曰猝。」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道不治。上怒曰：「縱以我為不行此道乎？」銜之。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師古曰：「銜，含也。苞含在心，以為過也。」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至冬，楊可方受告緡，縱以為此亂民，部吏捕其為可使者。天子聞，使杜式治，以為廢格沮事，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孟康曰：「武帝使楊可主告緡，沒入其財物，縱捕為可使者。此為廢格詔書，沮已成之事也。」師古曰：「沮，壞也，音材汝反。格讀曰閣。」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弃縱市。後一歲，張湯亦死。</w:t>
      </w:r>
    </w:p>
    <w:p w:rsidR="00DC6587" w:rsidRPr="000B752C" w:rsidRDefault="00DC658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王溫舒，陽陵人也。少時椎埋為姦。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師古曰：「椎殺人而埋之。椎音直追反，其字從木。」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已而試縣亭長，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師古曰：「試，補也。」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數廢。數為吏，以治獄至廷尉史。事張湯，遷為御史，督盜賊，殺傷甚多。稍遷至廣平都尉，擇郡中豪敢往吏十餘人為爪牙，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師古曰：「豪桀而性果敢，一往無所顧者，以為吏也。」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皆把其陰重罪，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師古曰：「把音布馬反。」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而縱使督盜賊，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師古曰：「縱，放也。督，察視也。」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快其意所欲得。此人雖有百罪，弗法；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師古曰：「言所捕盜賊得其人而快溫舒意者，則不問其先所犯罪也。法謂行法也。」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即有避回，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師古曰：「避回，謂不盡意捕擊也。回音胡內反。」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夷之，亦滅宗。以故齊趙之郊盜不敢近廣平，廣平聲為道不拾遺。上聞，遷為河內太守。</w:t>
      </w:r>
    </w:p>
    <w:p w:rsidR="00DC6587" w:rsidRPr="000B752C" w:rsidRDefault="00DC658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素居廣平時，皆知河內豪姦之家。及</w:t>
      </w:r>
      <w:r w:rsidR="0081617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，以九月至，令郡具私馬五十疋，為驛自河內至長安，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師古曰：「以私馬於道上往往置驛也。」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部吏如居廣平時方略，捕郡中豪猾，相連坐千餘家。上書請，大者至族，小者乃死，家盡沒入償臧。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師古曰：「以臧致罪者，旣沒入之，又令出倍臧，或收入官，或還其主也。」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奏行不過二日，得可，事論報，至流血十餘里。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師古曰：「天子可其奏而論決之。殺人旣多，故血流十餘里。」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河內皆怪其奏，以為神速。盡十二月，郡中無犬吠之盜。其頗不得，失之旁郡，追求，會春，溫舒頓足歎曰：「嗟乎，令冬月益展一月，卒吾事矣！」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師古曰：「立春之後，不復行刑，故云然。展，伸也。」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其好殺行威不愛人如此。</w:t>
      </w:r>
    </w:p>
    <w:p w:rsidR="00DC6587" w:rsidRPr="000B752C" w:rsidRDefault="00DC658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上聞之，以為能，遷為中尉。其治復放河內，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師古曰：「放，依也，音甫往反。」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徒請召猜禍吏與從事，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應劭曰：「徒，但也。猜，疑也。取吏好猜疑作禍害者，任用之。」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河內則楊皆、麻戊，關中揚贛、成信等。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師古曰：「此皆猜禍者。」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義縱為內史，憚之，未敢恣治。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師古曰：「言溫舒憚縱，不得恣其酷暴。」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及縱死，張湯敗後，徙為延尉。而尹齊為中尉坐法抵罪，溫舒復為中尉。為人少文，居它惛惛不辯，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師古曰：「言為餘官則心意蒙蔽，職事不舉。惛音昏。」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至於中尉則心開。素習關中俗，知豪惡吏，豪惡吏盡復為用。吏苛察淫惡少年，投缿購告言姦，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師古曰：「缿，所以受投書也，音項。解在趙廣漢傳也。」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置伯落長以收司姦。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師古曰：「伯亦長帥之稱也。置伯及邑落之長，以收捕司察姦人也。」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溫舒多諂，善事有埶者；即無埶，視之如奴。有埶家，雖有姦如山，弗犯；無埶，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師古曰：「謂不居權要之職者。」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雖貴戚，必侵辱。舞文巧，請下戶之猾，以動大豪。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師古曰：「弄法為巧，而治下戶之狡猾者，用諷動大豪之家。所以然者，為大豪中有權要，不可治故也。請謂奏請。」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其治中尉如此。姦猾窮治，大氐盡靡爛獄中，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師古曰：「大氐，大歸也。靡，碎也。氐音丁禮反。靡音武皮反。」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行論無出者。其爪牙吏虎而冠。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師古曰：「言其殘暴之甚也，非有人情。」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於是中尉部中中猾以下皆伏，有埶者為遊聲譽，稱治。數歲，其吏多以權貴富。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師古曰：「為權貴之家所擁佑，故積受取致富者也。」</w:t>
      </w:r>
    </w:p>
    <w:p w:rsidR="00DC6587" w:rsidRPr="000B752C" w:rsidRDefault="00DC658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溫舒擊東越還，議有不中意，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師古曰：「不當天子意也。中音竹仲反。」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坐以法免。是時上方欲作通天臺而未有人，溫舒請覆中尉脫卒，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師古曰：「覆校脫漏未為卒者也。脫音它活反。」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得數萬人作。上說，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拜為少府。徙右內史，治如其故，姦邪少禁。坐法失官，復為右輔，行中尉，如故操。</w:t>
      </w:r>
    </w:p>
    <w:p w:rsidR="00DC6587" w:rsidRPr="000B752C" w:rsidRDefault="00DC658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歲餘，會宛軍發，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孟康曰：「發兵伐大宛。」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詔徵豪吏。溫舒匿其吏華成，及人有變告溫舒受員騎錢，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師古曰：「員騎，騎之有正員也。」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它姦利事，罪至族，自殺。其時兩弟及兩婚家亦各自坐它罪而族。光祿勳徐自為曰：「悲夫！夫古有三族，而王溫舒罪至同時而五族乎！」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師古曰：「溫舒與弟同三族，而兩妻家各一，故為五也。」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溫舒死，家絫千金。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師古曰：「絫，古累字。」</w:t>
      </w:r>
    </w:p>
    <w:p w:rsidR="00DC6587" w:rsidRPr="000B752C" w:rsidRDefault="00DC658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尹齊，東郡茌平人也。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師古曰：「茌音仕疑反。」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以刀筆吏稍遷至御史。事張湯，湯數稱以為廉。武帝使督盜賊，斬伐不避貴埶。遷關都尉，聲甚於甯成。上以為能，拜為中尉。吏民益彫敝，輕齊木彊少文，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師古曰：「木，質也，言如木石之為也。」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豪惡吏伏匿而善吏不能為治，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師古曰：「惡吏不肯為用，獨善吏在，故不能治事也。」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以故事多廢，抵罪。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師古曰：「以職事多廢，故至於坐罪也。」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後復為淮陽都尉。王溫舒敗後數年，病死，家直不滿五十金。所誅滅淮陽甚多，及死，仇家欲燒其尸，妻亡去，歸葬。</w:t>
      </w:r>
    </w:p>
    <w:p w:rsidR="00DC6587" w:rsidRPr="000B752C" w:rsidRDefault="00DC658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楊僕，宜陽人也。以千夫為吏。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孟康曰：「千夫若五大夫。武帝以軍用不足，令民出錢穀為之。」師古曰：「所謂武功賞官，以寵戰士。」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河南守舉為御吏，使督盜賊關東，治放尹齊，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師古曰：「放，依也，音甫往反。」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以敢擊行。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師古曰：「果敢搏擊而行其治也。」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稍遷至主爵都尉，上以為能。南越反，拜為樓舩將軍，有功，封將梁侯。東越反，上欲復使將，為其伐前勞，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師古曰：「伐謂矜恃也。」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以書敕責之曰：「將軍之功，獨有先破石門、尋陿，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劉德曰：「南越中險地名也。」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非有斬將騫旗之實也，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師古曰：「騫與搴同。搴，拔取之。」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烏足以驕人哉！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師古曰：「烏，於何也。」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前破番禺，捕降者以為虜，掘死人以為獲，是一過也。建德、呂嘉逆罪不容於天下，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師古曰：「建德，南越王名也，尉佗玄孫也。呂嘉，其相也。」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將軍擁精兵不窮追，超然以東越為援，是二過也。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師古曰：「以僕不窮追之故，令建德得以東越為援也。」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士卒暴露連歲，為朝會不置酒，將軍不念其勤勞，而造佞巧，請乘傳行塞，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師古曰：「傳音張戀反。行音下更反。」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因用歸家，懷銀黃，垂三組，夸鄉里，是三過也。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師古曰：「銀，銀印也。黃，金印也。僕為主爵都尉，又為樓船將軍，并將梁侯三印，故三組也。組，印綬也。」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失期內顧，以道惡為解，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師古曰：「內顧，言思妻妾也。解謂自解說也，若今言分疏。」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失尊尊之序，是四過也。欲請蜀刀，問君賈幾何，對曰率數百，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孟康曰：「僕</w:t>
      </w:r>
      <w:r w:rsidR="0092506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嘗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為將，請官蜀刀，詔問賈，答言比數率數百也。」師古曰：「賈讀曰價。」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武庫日出兵而陽不知，挾偽干君，是五過也。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師古曰：「干，犯也。」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受詔不至蘭池宮，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如淳曰：「本出軍時，欲使之蘭池宮，頓而不去。蘭池宮在渭城。」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日又不對。假令將軍之吏問之不對，令之不從，其罪何如？推此心以在外，江海之間可得信乎！今東越深入，將軍能率衆以掩過不？」僕惶恐，對曰：「願盡死贖罪！」與王溫舒俱破東越。後復與左將軍荀彘俱擊朝鮮，為彘所縛，語在朝鮮傳。還，免為庶人，病死。</w:t>
      </w:r>
    </w:p>
    <w:p w:rsidR="00DC6587" w:rsidRPr="000B752C" w:rsidRDefault="00DC658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咸宣，楊人也。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師古曰：「咸音減省之減。楊，河東之邑。」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以佐史給事河東守。衞將軍青使買馬河東，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師古曰：「將軍衞青充使而於河東買馬也。」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見宣無害，言上，徵為廄丞。官事辦，稍遷至御史及丞，使治主父偃及淮南反獄，所以微文深詆殺者甚衆，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師古曰：「詆，誣也。」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稱為敢決疑。數廢數起，為御史及中丞者幾二十歲。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師古曰：「幾音鉅依反。」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王溫舒為中尉，而宣為左內史。其治米鹽，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師古曰：「米鹽，細雜也。」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事小大皆關其手，自部署縣名曹寶物，官吏令丞弗得擅搖，痛以重法繩之。居官數年，壹切為小治辯，然獨宣以小至大，能自行之，難以為經。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師古曰：「經，常也，不可為常法也。」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中廢為右扶風，坐怒其吏成信，信亡藏上林中，宣使郿令將吏卒，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師古曰：「郿，扶風縣也，音媚。」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闌入上林中蠶室門攻亭格殺信，射中苑門，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師古曰：「中音竹仲反。」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宣下吏，為大逆當族，自殺。而杜周任用。</w:t>
      </w:r>
    </w:p>
    <w:p w:rsidR="00DC6587" w:rsidRPr="000B752C" w:rsidRDefault="00DC658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是時郡守尉諸侯相二千石欲為治者，大抵盡效王溫舒等，而吏民益輕犯法，盜賊滋起。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師古曰：「滋亦益也。」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南陽有梅免、百政，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師古曰：「梅、百，皆姓也。」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楚有段中、杜少，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師古曰：「中讀曰仲。」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齊有徐勃，燕趙之間有堅盧、范主之屬。大群至數千人，擅自號，攻城邑，取庫兵，釋死罪，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師古曰：「釋，解也。」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縛辱郡守都尉，殺二千石，為檄告縣趨具食；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師古曰：「趨讀曰促。」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小群以百數，掠鹵鄉里者不可稱數。於是上始使御史中丞、丞相長史使督之，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師古曰：「出為使者督察也。」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猶弗能禁，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師古曰：「禁音居禽反。」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乃使光祿大夫范昆、諸部都尉及故九卿張德等衣繡衣持節，虎符發兵以興擊，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師古曰：「以軍興之法而討擊也。」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斬首大部或至萬餘級。及以法誅通行飲食，坐相連郡，甚者數千人。數歲，迺頗得其渠率。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師古曰：「渠，大也。」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散卒失亡，復聚黨阻山川。</w:t>
      </w:r>
      <w:r w:rsidR="0081617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往往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而群，無可奈何。於是作沈命法，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應劭曰：「沈，沒也。敢蔽匿盜賊者，沒其命也。」孟康曰：「沈，藏匿也。命，亡逃也。」師古曰：「應說是。」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曰：「群盜起不發覺，發覺而弗捕滿品者，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師古曰：「品，率也，以人數為率也。」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二千石以下至小吏主者皆死。」其後小吏畏誅，雖有盜弗敢發，恐不能得，坐課累府，府亦使不言。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孟康曰：「縣有盜賊，府亦并坐，使縣不言之也。」師古曰：「府，郡府也。累音力瑞反。」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故盜賊寖多，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師古曰：「寖，漸也。」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上下相為匿，以避文法焉。</w:t>
      </w:r>
    </w:p>
    <w:p w:rsidR="00DC6587" w:rsidRPr="000B752C" w:rsidRDefault="00DC658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田廣明字子公，鄭人也。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師古曰：「京兆鄭縣，即今之華州。」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以郎為天水司馬。功次遷河南都尉，以殺伐為治。郡國盜賊竝起，遷廣明為淮陽太守。歲餘，故城父令公孫勇與客胡倩等謀反，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師古曰：「倩音千見反。」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倩詐稱光祿大夫，從車騎數十，言使督盜賊，止陳留傳舍，太守謁見，欲收取之。廣明覺知，發兵皆捕斬焉。而公孫勇衣繡衣，乘駟馬車至圉，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師古曰：「陳留圉縣。」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圉使小史侍之，亦知其非是，守尉魏不害與廄嗇夫江德、尉史蘇昌共收捕之。上封不害為當塗侯，德轑陽侯，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師古曰：「轑音遼。」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昌蒲侯。初，四人俱拜於前，小史竊言。武帝問：「言何？」對曰：「為侯者得東歸不？」上曰：「女欲不？貴矣。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師古曰：「言汝意欲歸不？吾今貴汝，謂賜之爵也。」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女鄉名為何？」對曰：「名遺鄉。」上曰：「用遺汝矣。」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師古曰：「遺音弋季反。」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於是賜小史爵關內侯，食遺鄉六百戶。</w:t>
      </w:r>
    </w:p>
    <w:p w:rsidR="00DC6587" w:rsidRPr="000B752C" w:rsidRDefault="00DC658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上以廣明連禽大姦，徵入為大鴻臚，擢廣明兄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中代為淮陽太守。昭帝時，廣明將兵擊益州，還，賜爵關內侯，徙衞尉。後出為左馮翊，治有能名。宣帝初立，代蔡義為御史大夫，以前為馮翊與議定策，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封昌水侯。歲餘，以祁連將軍將兵擊匈奴，出塞至受降城。受降都尉前死，喪柩在堂，廣明召其寡妻與姦。旣出不至質，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服虔曰：「質，所期處也。」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引軍空還。下太僕杜延年簿責，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師古曰：「簿音步戶反。」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廣明自殺闕下，國除。兄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中為淮陽守，亦敢誅殺，吏民守闕告之，竟坐棄市。</w:t>
      </w:r>
    </w:p>
    <w:p w:rsidR="00DC6587" w:rsidRPr="000B752C" w:rsidRDefault="00DC658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田延年字子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，先齊諸田也，徙陽陵。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師古曰：「高祖時徙之，其地後為陽陵縣。」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年以材略給事大將軍莫府，霍光重之，遷為長史。出為河東太守，選拔尹翁歸等以為爪牙，誅鉏豪彊，姦邪不敢發。以選入為大司農。會昭帝崩，昌邑王嗣立，淫亂，霍將軍憂懼，與公卿議廢之，莫敢發言。延年按劔，廷叱群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師古曰：「止於朝廷之中而叱之也，若言廷爭矣。」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即日議決，語在光傳。宣帝即位，延年以決疑定策封陽成侯。</w:t>
      </w:r>
    </w:p>
    <w:p w:rsidR="00DC6587" w:rsidRPr="000B752C" w:rsidRDefault="00DC658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先是，茂陵富人焦氏、賈氏以數千萬陰積貯炭葦諸下里物。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孟康曰：「死者歸蒿里，葬地下，故曰下里。」師古曰：「以數千萬錢為本，而貯此物也。」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昭帝大行時，方上事暴起，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師古曰：「方上謂壙中也。昭帝暴崩，故其事倉猝。」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用度未辦，延年奏言「商賈或豫收方上不祥器物，兾其疾用，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師古曰：「疾，速也。」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欲以求利，非民臣所當為。請沒入縣官。」奏可。富人亡財者皆怨，出錢求延年罪。初，大司農取民牛車三萬兩為僦，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師古曰：「一乘為一兩。僦謂賃之與雇直也，音子就反。」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載沙便橋下，送致方上，車直千錢，延年上簿詐增僦直車二千，凡六千萬，盜取其半。焦、賈兩家告其事，下丞相府。丞相議奏延年「主守盜三千萬，不道」。霍將軍召問延年，欲為道地，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師古曰：「為之開通道路，使有安全之地也。」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延年抵曰：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師古曰：「抵，拒諱也，音丁禮反。」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「本出將軍之門，蒙此爵位，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師古曰：「延年</w:t>
      </w:r>
      <w:r w:rsidR="0092506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嘗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給事莫府，又為大將軍長史，故云然也。」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無有是事。」光曰：「即無事，當窮竟。」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師古曰：「即無實事，當令有司窮治，盡其理。」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御史大夫田廣明謂太僕杜延年：「春秋之義，以功覆過。當廢昌邑王時，非田子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之言大事不成。今縣官出三千萬自乞之何哉？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師古曰：「自謂乞與之也。乞音氣。」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願以愚言白大將軍。」延年言之大將軍，大將軍曰：「誠然，實勇士也！當發大議時，震動朝廷。」光因舉手自撫心曰：「使我至今病悸！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師古曰：「悸，心動也，音揆。」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謝田大夫曉大司農，通往就獄，得公議之。」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師古曰：「曉者，告白意指也。通者，從公家通理也。光忿其拒諱，故不佑之。」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田大夫使人語延年，延年曰：「幸縣官寬我耳，何面目入牢獄，使衆人指笑我，卒徒唾吾背乎！」即閉閤獨居齊舍，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師古曰：「齊讀曰齋。」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偏袒持刀東西步。數日，使者召延年詣廷尉。聞鼓聲，自刎死，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晉灼曰：「使者至司農，司農發詔書，故鳴鼓也。」師古曰：「刎謂斷頸也。」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國除。</w:t>
      </w:r>
    </w:p>
    <w:p w:rsidR="00DC6587" w:rsidRPr="000B752C" w:rsidRDefault="00DC658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嚴延年字次卿，東海下邳人也。其父為丞相掾，延年少學法律丞相府，歸為郡吏。以選除補御史掾，舉侍御史。是時大將軍霍光廢昌邑王，尊立宣帝。宣帝初即位，延年劾奏光「擅廢立主，亡人臣禮，不道」。奏雖寢，然朝庭肅焉敬憚。延年後復劾大司農田延年持兵干屬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師古曰：「干，犯也。屬車，天子後車也，音之欲反。」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大司農自訟不干屬車。事下御史中丞，譴責延年何以不移書宮殿門禁止大司農，而令得出入宮。於是覆劾延年闌內罪人，法至死。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張晏曰：「故事有所劾奏，並移宮門，禁止不得入。」師古曰：「覆，反也，反以此事劾之。覆音芳目反。」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延年亡命。會赦出，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丞相御史府徵書同日到，延年以御史書先至，詣御史府，復為掾。宣帝識之，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張晏曰：「識其前劾霍光擅廢立。」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拜為平陵令，坐殺不辜，去官。後為丞相掾，復擢好畤令。神爵中，西羌反，彊弩將軍許延壽請延年為長史，從軍敗西羌，還為涿郡太守。</w:t>
      </w:r>
    </w:p>
    <w:p w:rsidR="00DC6587" w:rsidRPr="000B752C" w:rsidRDefault="00DC658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時郡比得不能太守，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涿人畢野白等由是廢亂。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師古曰：「廢公法而狡亂也。」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大姓西高氏、東高氏，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師古曰：「兩高氏各以所居東西為號者。」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自郡吏以下皆畏避之，莫敢與啎，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師古曰：「啎，逆也，音悟。」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咸曰：「寧負二千石，無負豪大家。」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客放為盜賊，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師古曰：「放，縱也。」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發，輒入高氏，吏不敢追。浸浸日多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師古曰：「浸，漸也。」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道路張弓拔刃，然後敢行，其亂如此。延年至，遣掾蠡吾趙繡桉高氏得其死罪。繡見延年新將，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師古曰：「新為郡將也，謂郡守為郡將者，以其兼領武事也。」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心內懼，即為兩劾，欲先白其輕者，觀延年意怒，迺出其重劾。延年已知其如此矣。趙掾至，果白其輕者，延年索懷中，得重劾，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師古曰：「索，搜也，音山客反。」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即收送獄。夜入，晨將至市論殺之，先所桉者死，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師古曰：「在高氏前死。」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吏皆股弁。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師古曰：「股戰若弁。弁謂撫手也。」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更遣吏分考兩高，窮竟其姦，誅殺各數十人。郡中震恐，道不拾遺。</w:t>
      </w:r>
    </w:p>
    <w:p w:rsidR="00DC6587" w:rsidRPr="000B752C" w:rsidRDefault="00DC658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三歲，遷河南太守，賜黃金二十斤。豪彊脅息，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師古曰：「脅，斂也。屏氣而息。」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野無行盜，威震旁郡。其治務在摧折豪彊，扶助貧弱。貧弱雖陷法，曲文以出之；其豪桀侵小民者，以文內之。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師古曰：「飾文而入之為罪。」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衆人所謂當死者，一朝出之；所謂當生者，詭殺之。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師古曰：「詭，違正理而殺也。」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吏民莫能測其意深淺，戰栗不敢犯禁。按其獄，皆文致不可得反。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師古曰：「致，至密也。言其文案整密也。反音幡。」</w:t>
      </w:r>
    </w:p>
    <w:p w:rsidR="00DC6587" w:rsidRPr="000B752C" w:rsidRDefault="00DC658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延年為人短小精悍，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師古曰：「悍，勁也。」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敏捷於事，雖子貢、冉有通蓺於政事，不能絕也。吏忠盡節者，厚遇之如骨肉，皆親鄉之，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出身不顧，以是治下無隱情。然疾惡泰甚，中傷者多，尤巧為獄文，善史書，所欲誅殺，奏成於手中，主簿親近史不得聞知。奏可論死，奄忽如神。冬月，傳屬縣囚，會論府上，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師古曰：「緫集郡府而論殺。」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流血數里，河南號曰「屠伯」。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鄧展曰：「言延年殺人，如屠兒之殺六畜。伯，長也。」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令行禁止，郡中正清。</w:t>
      </w:r>
    </w:p>
    <w:p w:rsidR="00DC6587" w:rsidRPr="000B752C" w:rsidRDefault="00DC658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是時張敞為京兆尹，素與延年善。敞治雖嚴，然尚頗有縱舍，聞延年用刑刻急，迺以書諭之曰：「昔韓盧之取菟也，上觀下獲，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應劭曰：「韓盧，六國時韓氏之黑犬也。」孟康曰：「言良犬之取菟，仰觀人主之意而獲之，喻不妄殺。」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不甚多殺。願次卿少緩誅罰，思行此術。」延年報曰：「河南天下喉咽，二周餘斃，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師古曰：「喉咽，言其所在襟要，如人體之有喉咽也。二周，東西周君國也。咽音一千反。」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莠盛苗穢，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師古曰：「莠，秕穀所生也。苗，粟苗也。莠音誘。」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何可不鉏也？」自矜伐其能，終不衰止。時黃霸在潁川以寬恕為治，郡中亦平，婁蒙豐年，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師古曰：「婁，古屢字。」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鳳皇下，上賢焉，下詔稱揚其行，加金爵之賞。延年素輕霸為人，及比郡為守，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師古曰：「比，接近也，音頻二反。」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襃賞反在己前，心內不服。河南界中又有蝗蟲，府丞義出行蝗，還見延年，延年曰：「此蝗豈鳳皇食邪？」義又道司農中丞耿壽昌為常平倉，利百姓，延年曰：「丞相御史不知為也，當避位去。壽昌安得權此？」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師古曰：「作此倉非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異之功也，公卿不知為之，是曠官也。壽昌安得擅此以為權乎？」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後左馮翊缺，上欲徵延年，符已發，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應劭曰：「符，竹使符也，臧在符節臺，欲有所拜，召治書御史符節令發符下太尉也。」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為其名酷復止。延年疑少府梁丘賀毀之，心恨。會琅邪太守以視事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病，滿三月免，延年自知見廢，謂丞曰：「此人尚能去官，我反不能去邪？」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師古曰：「與丞言云爾。」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又延年察獄史廉臧不入身，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師古曰：「延年察舉其獄史為廉，而此人乃有臧罪，然臧不入身也。」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延年坐選舉不實貶秩，笑曰：「後敢復有舉人者矣！」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師古曰：「言己濫被貶秩，後人寧敢復舉人乎？」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丞義年老頗悖，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師古曰：「心思惑亂。悖音布內反。」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素畏延年，恐見中傷。延年本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與義俱為丞相史，實親厚之，無意毀傷也，饋遺之甚厚。義愈益恐，自筮得死卦，忽忽不樂，取告至長安，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師古曰：「取休假。」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上書言延年罪名十事。已拜奏，因飲藥自殺，以明不欺。事下御史丞按驗，有此數事，以結延年，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師古曰：「結，正其罪也。」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坐怨望非謗政治不道弃市。</w:t>
      </w:r>
    </w:p>
    <w:p w:rsidR="00DC6587" w:rsidRPr="000B752C" w:rsidRDefault="00DC658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初，延年母從東海來，欲從延年臘，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師古曰：「建丑之月為臘祭，因會飲，若今之蜡節也。」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到雒陽，適見報囚。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師古曰：「奏報行決也。」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母大驚，便止都亭，不肯入府。延年出至都亭謁母，母閉閤不見。延年免冠頓首閤下，良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，母乃見之，因數責延年：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師古曰：「數音所具反。」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「幸得備郡守，專治千里，不聞仁愛敎化，有以全安愚民，顧乘刑罰多刑殺人，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師古曰：「顧，反也。乘，因也。」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欲以立威，豈為民父母意哉！」延年服罪，重頓首謝，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因自為母御，歸府舍。母畢正臘，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師古曰：「臘及正歲禮畢也。正音之盈反。」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謂延年：「天道神明，人不可獨殺。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師古曰：「言多殺人者，己亦當死。」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我不意當老見壯子被刑戮也！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師古曰：「言素意不自謂如此也。」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行矣！去女東歸，埽除墓地耳。」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師古曰：「言待其喪至也。」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遂去。歸郡，見昆弟宗人，復為言之。後歲餘，果敗。東海莫不賢知其母。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師古曰：「稱其賢知也。」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延年兄弟五人皆有吏材，至大官，東海號曰「萬石嚴嫗」。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師古曰：「一門之中五二千石，故緫云萬石。」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次弟彭祖，至太子太傅，在儒林傳。</w:t>
      </w:r>
    </w:p>
    <w:p w:rsidR="00DC6587" w:rsidRPr="000B752C" w:rsidRDefault="00DC658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尹賞字子心，鉅鹿楊氏人也。以郡吏察廉為樓煩長。舉茂材，粟邑令。左馮翊薛宣奏賞能治劇，徙為頻陽令，坐殘賊免。後以御史舉為鄭令。</w:t>
      </w:r>
    </w:p>
    <w:p w:rsidR="00DC6587" w:rsidRPr="000B752C" w:rsidRDefault="00DC658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永治、元延閒，上怠於政，貴戚驕恣，紅陽長仲兄弟交通輕俠，臧匿亡命。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鄧展曰：「紅陽姓，長仲字也。」如淳曰：「紅陽，南陽縣也。長姓，仲字也。」師古曰：「姓紅陽而兄字長，弟字仲。今書長字或作張者非也，後人所改耳。一曰紅陽侯王立之子，兄弟長少者也。」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而北地大豪浩商等報怨，殺義渠長妻子六人，</w:t>
      </w:r>
      <w:r w:rsidR="0081617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來長安中。丞相御史遣掾求逐黨與，詔書召捕，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之迺得。長安中姦滑浸多，閭里少年群輩殺吏，受賕報仇，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師古曰：「或有自怨於吏，或受人賕賂報仇讎也。」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相與探丸為彈，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師古曰：「為彈丸作赤、黑、白三色，而共探取之也。彈音徒旦反。」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得赤丸者斫武吏，得黑者斫文吏，白者主治喪；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師古曰：「其黨與有為吏及它人所殺者，則主其喪事也。」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城中薄暮塵起，剽劫行者，死傷橫道，枹鼓不絕。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師古曰：「枹，擊鼓椎也，音孚。其字從木。」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賞以三輔高弟選守長安令，得壹切便宜從事。賞至，修治長安獄，穿地方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深各數丈，致令辟為郭，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師古曰：「致謂積累之也。令辟，瓦磚也。郭謂四周之內也。致讀如本字，又音綴。令音零。辟音避歷反。」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以大石覆其口，名為「虎穴」。乃部戶曹掾史，與鄉吏、亭長、里正、父老、伍人，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師古曰：「五家為伍。伍人者，各其同伍之人也。」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雜舉長安中輕薄少年惡子，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師古曰：「惡子，不承父母敎命者。」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無市籍商販作務，而鮮衣凶服被鎧扞持刀兵者，悉籍記之，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師古曰：「凶服，危險之服。鎧，甲也，扞，臂衣也。籍記，為名籍以記之。」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得數百人。賞一朝會長安吏，車數百兩，分行收捕，皆劾以為通行飲食群盜。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師古曰：「飲音於禁反。食讀曰飤。」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賞親閱，見十置一，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師古曰：「置，放也。」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其餘盡以次內虎穴中，百人為輩，覆以大石。數日壹發視，皆相枕藉死，便輿出，瘞寺門桓東，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如淳曰：「瘞，埋也。舊亭傳於四角面百步築土四方，上有屋，屋上有柱出，高丈餘，有大板貫柱四出，名曰桓表。縣所治夾兩邊各一桓。陳宋之俗言桓聲如和，今猶謂之和表。」師古曰：「即華表也。」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楬著其姓名，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師古曰：「楬，杙也。椓杙於瘞處而書死者名也。楬音竭，杙音弋，字並從木。」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百日後，迺令死者家各自發取其尸。親屬號哭，道路皆歔欷。長安中歌之曰：「安所求子死？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師古曰：「安猶焉也。死謂尸也。」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桓東少年場。生時諒不謹，枯骨後何葬？」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師古曰：「諒，信也。葬字合韻音子郎反。」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賞所置皆其魁宿，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師古曰：「魁，根本也。宿，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或故吏善家子失計隨輕黠願自改者，財數十百人，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師古曰：「財與纔同。」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皆貰其罪，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師古曰：「貰，緩也。」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詭令立功以自贖。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師古曰：「詭，責也。」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盡力有效者，因親用之為爪牙，追捕甚精，甘耆姦惡，甚於凡吏。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師古曰：「耆讀曰嗜。」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賞視事數月，盜賊止，郡國亡命散走，各歸其處，不敢闚長安。</w:t>
      </w:r>
    </w:p>
    <w:p w:rsidR="00DC6587" w:rsidRPr="000B752C" w:rsidRDefault="00DC658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江湖中多盜賊，以賞為江夏太守，捕格江賊及所誅吏民甚多，坐殘賊免。南山群盜起，以賞為右輔都尉，遷執金吾，督大姦猾。三輔吏民甚畏之。</w:t>
      </w:r>
    </w:p>
    <w:p w:rsidR="00DC6587" w:rsidRPr="000B752C" w:rsidRDefault="00DC658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年卒官。疾病且死，戒其諸子曰：「丈夫為吏，正坐殘賊免，追思其功效，則復進用矣。一坐軟弱不勝任免，終身廢弃無有赦時，其羞辱甚於貪汙坐臧。慎毋然！」賞四子皆至郡守，長子立為京兆尹，皆尚威嚴，有治辯名。</w:t>
      </w:r>
    </w:p>
    <w:p w:rsidR="00DC6587" w:rsidRPr="000B752C" w:rsidRDefault="00DC658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贊曰：自郅都以下皆以酷烈為聲，然都抗直，引是非，爭大體。張湯以知阿邑人主，與俱上下，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蘇林曰：「邑音人相悒納之悒。」師古曰：「如蘇氏之說，邑字音烏合反。然今之書本或作色字，以言阿諛，觀人主顏色而上下也。其義兩通。」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時辯當否，國家賴其便。趙禹据法守正。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師古曰：「据音據。」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杜周從諛，以少言為重。張湯死後，罔密事叢，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師古曰：「叢謂衆也。」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寖以耗廢，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師古曰：「寖，漸也。耗，亂也，音莫報反。」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九卿奉職，救過不給，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師古曰：「給，供也。」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何暇論繩墨之外乎！自是以至哀、平，酷吏衆多，然莫足數。此知名見紀者，其廉者足以為儀表，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師古曰：「謂有儀形可表明者。」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其汙者方略敎道，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師古曰：「汙，濁也。道讀曰導。」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一切禁姦，亦質有文武焉。雖酷，稱其位矣。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師古曰：「稱音尺孕反。」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湯、周子孫貴盛，故別傳。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師古曰：「言所以不列於酷吏之篇也。」</w:t>
      </w:r>
    </w:p>
    <w:p w:rsidR="00677DFD" w:rsidRPr="005A3920" w:rsidRDefault="00DC6587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07" w:name="_Toc24545927"/>
      <w:r w:rsidRPr="005A3920">
        <w:rPr>
          <w:rFonts w:asciiTheme="minorEastAsia" w:eastAsiaTheme="minorEastAsia" w:hint="eastAsia"/>
          <w:shd w:val="clear" w:color="auto" w:fill="FFFFFF"/>
        </w:rPr>
        <w:t>貨殖傳第六十一</w:t>
      </w:r>
      <w:bookmarkEnd w:id="107"/>
    </w:p>
    <w:p w:rsidR="00B75DE5" w:rsidRPr="000B752C" w:rsidRDefault="00B75DE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昔先王之制，自天子公侯卿大夫士至于皁隷抱關擊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𣔳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師古曰：「皁，養馬者也。隷之言著也，屬著於人也。抱關，守門者也。擊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𣔳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，守夜擊木以警衆也。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𣔳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音土各反。」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其爵祿奉養宮室車服棺椁祭祀死生之制各有差品，小不得僭大，賤不得踰貴。夫然，故上下序而民志定。於是辯其土地川澤丘陵衍沃原隰之宜，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師古曰：「衍謂地平延者也。沃，水之所灌沃也。廣平曰原，下溼曰隰。」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敎民種樹畜養；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師古曰：「樹，殖也。」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五穀六畜及至魚鼈鳥獸雚蒲材幹器械之資，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師古曰：「雚，薍也，即今之荻也。械者，器之緫名也。雚音桓。薍音五宦反。荻音敵。」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所以養生送終之具，靡不皆育。育之以時，而用之有節。屮木未落，斧斤不入於山林；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師古曰：「禮記月令云：『季秋之月，草木黃落，乃伐薪為炭。』」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豺獺未祭，罝網不布於壄澤；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師古曰：「禮記王制云：『獺祭魚，然後虞人入澤梁；豺祭獸，然後田獵。』月令：『孟春之月，獺祭魚。』『季秋之月，豺乃祭獸戮禽。』罝，兔網也，音嗟。」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鷹隼未擊，矰弋不施於徯隧。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師古曰：「隼亦鷙鳥，即今所呼為鶻者也。月令：『孟秋之月，鷹乃祭鳥，用始行戮。』弋，繳射也。矰者，弋之矢也。徯隧，徑道也。矰音曾。徯音奚。隧音遂。鶻音胡骨反。」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旣順時而取物，然猶山不茬蘗，澤不伐夭，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師古曰：「茬，古槎字也。槎，邪斫木也。蘗，髡斬之也。此夭謂草木之方長未成者也。槎音士牙反。蘗音五葛反。夭音烏老反。」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蝝魚麛卵，咸有常禁。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師古曰：「蝝，小蟲也。麛，鹿子也。卵，鳥卵也。月令：『孟春之月，毋殺孩蟲，毋麛毋卵。』蝝音弋全反。麛音草奚反。」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所以順時宣氣，蕃阜庶物，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師古曰：「蕃，多也。阜，盛也。蕃音扶元反。」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稸足功用，如此之備也。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師古曰：「稸即蓄字。」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然後四民因其土宜，各任智力，夙興夜寐，以治其業，相與通功易事，交利而俱贍，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師古曰：「言以其所有，交易所無，而不匱乏。」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非有徵發期會，而遠近咸足。故易曰「后以財成輔相天地之宜，以左右民」，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師古曰：「泰卦象辭也。后，君也。左右，助也。言王者資財用以成敎，贊天地之化育，以救助其衆庶也。左右讀曰佐佑。」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「備物致用，立成器以為天下利，莫大乎聖人」，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師古曰：「上繫之辭也。備物致用，謂備取百物而極其功用。」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此之謂也。管子云古之四民不得雜處。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師古曰：「管仲之書也。」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士相與言仁誼於閒宴，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師古曰：「閒讀曰閑。」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工相與議技巧於官府，商相與語財利於市井，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師古曰：「凡言市井者，市交易之處，井共汲之所，故揔而言之也。說者云因井而為市，其義非也。」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農相與謀稼穡於田壄，朝夕從事，不見異物而遷焉。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師古曰：「言非其本業則弗觀視，故能各精其事，不移易。」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故其父兄之敎不肅而成，子弟之學不勞而能，各安其居而樂其業，甘其食而美其服，雖見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麗紛華，非其所習，辟猶戎翟之與于越，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孟康曰：「于越，南方越名也。」師古曰：「于，發語聲也。戎蠻之語則然。于越猶句吳耳。辟讀曰譬。」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不相入矣。是以欲寡而事節，財足而不爭。於是在民上者，道之以德，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師古曰：「道讀曰導。」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齊之以禮，故民有耻而且敬，貴誼而賤利。此三代之所以直道而行，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師古曰：「直道而行，謂以德禮率下，不飾偽也。」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不嚴而治之大略也。</w:t>
      </w:r>
    </w:p>
    <w:p w:rsidR="00B75DE5" w:rsidRPr="000B752C" w:rsidRDefault="00B75DE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及周室衰，禮法墮，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師古曰：「墮，毀也，音火規反。」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諸侯刻桷丹楹，大夫山節藻梲，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師古曰：「桷，椽也。楹，柱也。節，栭也。山，刻為山形也。梲，侏儒柱也。藻謂刻鏤為水藻之文也。刻桷丹楹，魯桓宮也。山節藻梲，臧文仲也。」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八佾舞於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庭，雍徹於堂。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師古曰：「八列舞於庭，謂季氏也。以雍樂徹食，三家則然，事見論語。」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其流至乎士庶人，莫不離制而棄本，稼穡之民少，商旅之民多，穀不足而貨有餘。</w:t>
      </w:r>
    </w:p>
    <w:p w:rsidR="00B75DE5" w:rsidRPr="000B752C" w:rsidRDefault="00B75DE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陵夷至乎桓、文之後，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師古曰：「齊桓、晉文也。」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禮誼大壞，上下相冒，國異政，家殊俗，耆欲不制，僭差亡極。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師古曰：「耆讀曰嗜，其下並同。極，止也。」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於是商通難得之貨，工作亡用之器，士設反道之行，以追時好而取世資。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師古曰：「追，逐也。」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偽民背實而要名，姦夫犯害而求利，篡弒取國者為王公，圉奪成家者為雄桀。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師古曰：「圉謂禁守其人也。」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禮誼不足以拘君子，刑戮不足以威小人。富者木土被文錦，犬馬餘肉粟，而貧者裋褐不完，唅菽飲水。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師古曰：「裋，布長襦也。褐，編枲衣也。裋音豎。唅亦含字也。菽，豆也。」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其為編戶齊民，同列而以財力相君，雖為僕虜，猶亡慍色。故夫飾變詐為姦軌者，自足乎一世之間；守道循理者，不免於飢寒之患。其敎自上興，繇法度之無限也。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故列其行事，以傳世變云。</w:t>
      </w:r>
    </w:p>
    <w:p w:rsidR="00B75DE5" w:rsidRPr="000B752C" w:rsidRDefault="00B75DE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昔粵王句踐困於會稽之上，迺用范蠡、計然。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姓計名然，越臣也。」蔡謨曰：「計然者，范蠡所著書篇名耳，非人也。謂之計然者，所計而然也。群書所稱句踐之賢佐，種、蠡為首，豈聞復有姓計名然者乎？若有此人，越但用半策便以致霸，是功重於范蠡，蠡之師也，焉有如此而越國不記其事，書籍不見其名，史遷不述其傳乎？」師古曰：「蔡說謬矣。據古今人表，計然列在第四等，豈是范蠡書篇乎？計然一號計研，故</w:t>
      </w:r>
      <w:r w:rsidR="00EF68A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賓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戲曰『研、桑心計於無垠』，即謂此耳。計然者，濮上人也，博學無所不通，尤善計筭，</w:t>
      </w:r>
      <w:r w:rsidR="0092506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嘗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南遊越，范蠡卑身事之。其書則有萬物錄，著五方所出，皆直述之。事見皇覽及晉中經簿。又吳越春秋及越絕書並作計倪，此則倪、研及然聲皆相近，實一人耳。何云書籍不見哉？」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計然曰：「知鬬則修備，時用則知物，二者形則萬貨之情可得見矣。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師古曰：「形，顯見。」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故旱則資舟，水則資車，物之理也。」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師古曰：「旱極則水，水極則旱，故於旱時而預蓄舟，水時預蓄車，以待其貴，收其利也。」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推此類而脩之，十年國富，厚賂戰士，遂報彊吳，刷會稽之恥。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師古曰：「刷謂拭除之也，音所劣反。」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范蠡歎曰：「計然之策，十用其五而得意。旣以施國，吾欲施之家。」迺乘扁舟，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孟康曰：「特舟也。」師古曰：「音匹延反。」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浮江湖，變姓名，適齊為鴟夷子皮，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師古曰：「自號鴟夷者，言若盛酒之鴟夷，多所容受，而可卷懷，與時張弛也。鴟夷，皮之所為，故曰子皮。」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之陶為朱公。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孟康曰：「陶即今定陶也。」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以為陶天下之中，諸侯四通，貨物所交易也，迺治產積居與時逐，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孟康曰：「逐時而居買也。」師古曰：「此說非也。言豫居貨物隨時而逐利。」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而不責於人。故善治產者，能擇人而任時。十九年之間三致千金，再散分與貧友昆弟。後年衰老，聽子孫脩業而息之，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師古曰：「息，生也。」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遂至鉅萬。故言富者稱陶朱。</w:t>
      </w:r>
    </w:p>
    <w:p w:rsidR="00B75DE5" w:rsidRPr="000B752C" w:rsidRDefault="00B75DE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子贛旣學於仲尼，退而仕衞，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師古曰：「孔子弟子，姓端木，名賜也。」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發貯鬻財曹、魯之間。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師古曰：「多有積貯，趣時而發。鬻，賣之也。鬻音弋六反。」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七十子之徒，賜最為饒，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師古曰：「言於弟子之中最為富。」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而顏淵簞食瓢飲，在于陋巷。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師古曰：「簞，笥也。食，飯也。瓢，瓠勺也。一簞之飯，一瓢之飲，至貧也。簞音丁安反。食音似。瓢音頻遙反。」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子贛結駟連騎，束帛之幣聘享儲侯，所至，國君無不分庭與之抗禮。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</w:t>
      </w:r>
      <w:r w:rsidR="00EF68A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賓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主之禮。」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然孔子賢顏淵而譏子贛，曰：「回也其庶乎，屢空。賜不受命，而貨殖焉，意則屢中。」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師古曰：「論語載孔子之言也。顏回庶幾聖道，雖數空匱，而樂在其中。子贛不受敎命，唯財是殖，億度是非，幸而中耳。意讀曰億。中音竹仲反。」</w:t>
      </w:r>
    </w:p>
    <w:p w:rsidR="00B75DE5" w:rsidRPr="000B752C" w:rsidRDefault="00B75DE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白圭，周人也。當魏文侯時，李克務盡地力，而白圭樂觀時變，故人棄我取，人取我予。能薄飲食，忍嗜欲，節衣服，與用事僮僕同苦樂，趨時若猛獸摯鳥之發。故曰：「吾治生猶伊尹、呂尚之謀，孫吳用兵，商鞅行法是也。故智不足與權變，勇不足以決斷，仁不能以取予，彊不能以有守，雖欲學吾術，終不告也。」蓋天下言治生者祖白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師古曰：「祖，始也，以其法為本始也。」</w:t>
      </w:r>
    </w:p>
    <w:p w:rsidR="00B75DE5" w:rsidRPr="000B752C" w:rsidRDefault="00B75DE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猗頓用盬鹽起，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師古曰：「猗頓，魯之窮士也。盬，鹽池也。於盬造鹽，故曰盬鹽。盬音古。」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邯鄲郭縱以鑄冶成業，與王者埒富。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師古曰：「埒，等也。」</w:t>
      </w:r>
    </w:p>
    <w:p w:rsidR="00B75DE5" w:rsidRPr="000B752C" w:rsidRDefault="00B75DE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烏氏蠃畜牧，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師古曰：「氏音支，烏氏，姓也。蠃，名也。其人為畜牧之業也。」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及衆，斥賣，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師古曰：「畜牧蕃盛，其數多則出而賣之也。」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求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繒物，間獻戎王。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師古曰：「避時之禁，故伺閒隙私遺戎王。」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戎王十倍其償，予畜，畜至用谷量牛馬。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師古曰：「言其數饒不可計筭，故以山谷多少言之。」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秦始皇令蠃比封君，以時與列臣朝請。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師古曰：「與讀曰豫。請音才性反。」</w:t>
      </w:r>
    </w:p>
    <w:p w:rsidR="00B75DE5" w:rsidRPr="000B752C" w:rsidRDefault="00B75DE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巴寡婦清，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師古曰：「以其行絜，故號曰清也。」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其先得丹穴，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師古曰：「丹，丹砂也。穴者，山谷之穴出丹也。」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而擅其利數世，家亦不訾。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師古曰：「言資財衆多無限數。訾音子移反。」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清寡婦能守其業，用財自衞，人不敢犯。始皇以為貞婦而客之，為築女懷清臺。</w:t>
      </w:r>
    </w:p>
    <w:p w:rsidR="00B75DE5" w:rsidRPr="000B752C" w:rsidRDefault="00B75DE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秦漢之制，列侯封君食租稅，歲率戶二百。千戶之君則二十萬，朝覲聘享出其中。庶民農工商賈，率亦歲萬息二千，百萬之家即二十萬，而更繇租賦出其中，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師古曰：「更音工衡反，繇讀曰徭。」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衣食好美矣。故曰陸地牧馬二百蹏，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孟康曰：「五十匹也。」師古曰：「蹏，古蹄字。」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牛千蹏角，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孟康曰：「百六十七頭也。馬貴而牛賤，以此為率也。」師古曰：「百六十七頭牛，則為蹄與角凡一千二也。言千者，舉成數也。」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千足羊，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師古曰：「凡言千足者，二百五十頭也。」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澤中千足彘，水居千石魚波，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師古曰：「波讀曰陂。言有大陂養魚，一歲收千石魚也。說者不曉，及改其波字為皮，又讀為披，皆失之矣。」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山居千章之萩。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孟康曰：「萩任方章者千枚也。」師古曰：「大材曰章，解在百官公卿表。萩即楸樹字也。其下並同也。」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安邑千樹棗；燕、秦千樹栗；蜀、漢、江陵千樹橘；淮北滎南河濟之閒千樹萩；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師古曰：「滎亦水名，濟水所溢作也，即今所謂滎澤也。」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陳、夏千畝桼；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師古曰：「陳，陳縣也，夏，夏縣也，皆屬淮陽。種桼樹而取其汁。夏音嘏。」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齊、魯千畝桑麻；渭川千畝竹；及名國萬家之城，帶郭千畝畝鍾之田，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孟康曰：「一鐘受六斛四斗。」師古曰：「一畝收鐘者凡千畝也。」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若千畝巵茜，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孟康曰：「茜草、巵子可用染也。」師古曰：「茜音千見反。」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千畦薑韭：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師古曰：「畦音攜。」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此其人皆與千戶侯等。</w:t>
      </w:r>
    </w:p>
    <w:p w:rsidR="00B75DE5" w:rsidRPr="000B752C" w:rsidRDefault="00B75DE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諺曰：「以貧求富，農不如工，工不如商，刺繡文不如倚市門。」此言末業，貧者之資也。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師古曰：「言其易以得利也。」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通邑大都酤一歲千釀，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師古曰：「千瓮以釀酒。」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醯醬千瓨，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師古曰：「瓨，長頸甖也，受十升。瓨音胡雙反。」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漿千儋，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孟康曰：「儋，甖也。」師古曰：「儋，人儋之也，一儋兩甖。儋音丁濫反。」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屠牛羊彘千皮，穀糴千鐘，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師古曰：「謂常糴取而居之。」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薪槀千車，舩長千丈，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師古曰：「緫積船之丈數也。」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木千章，竹竿萬个，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孟康曰：「个者，一个兩个。」師古曰：「个讀曰箇。箇，枚也。」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軺車百乘，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師古曰：「軺車，輕小之車也。軺音弋昭反。」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牛車千兩；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師古曰：「車一乘曰一兩。謂之兩者，言其轅輪兩兩而耦。」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木器桼者千枚，銅器千鈞，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孟康曰：「三十斤為一鈞。」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素木鐵器若巵茜千石，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孟康曰：「百二十斤為石。素木，素器也。」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馬蹏噭千，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師古曰：「噭，口也。蹄與口共千，則為馬二百也。噭音江釣反，又音口釣反。」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牛千足，羊彘千雙，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師古曰：「彘即豕。」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童手指千，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孟康曰：「童，奴婢也。古者無空手游口，皆有作務，作務須手指，故曰手指，以別馬牛蹄角也。」師古曰：「手指謂有巧伎者。指千則人百。」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筋角丹沙千斤，其帛絮細布千鈞，文采千匹，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師古曰：「文，文繒也。帛之有色者曰采。」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荅布皮革千石，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孟康曰：「荅布，白疊也。」師古曰：「麤厚之布也，其價賤，故與皮革同其量耳，非白疊也。荅者，厚重之貌，而讀者妄為榻音，非也。」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桼千大斗，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師古曰：「大斗者，異於量米粟之斗也。今俗猶有大量。」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糱麴鹽豉千合，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麴糱以斤石稱之，輕重齊則為合。鹽豉則斗斛量之，多少等亦為合。合者，相配偶之言耳。今西楚荊沔之俗賣鹽豉者，鹽豉各一升則各為裹而相隨焉，此則合也。說者不曉，乃讀為升合之合，又改作台，競為解說，失之遠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鮐鮆千斤，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師古曰：「鮐，海魚也。鮆，刀魚也，飲而不食者。鮐音胎，又音菭。鮆音薺，又音才爾反。而說者妄讀鮐為夷，非唯失於訓物，亦不知音矣。」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鮿鮑千鈞，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鮿，膊魚也，即今不著鹽而乾者也。鮑，今之䱒魚也。鮿魚輒。膊音普各反。䱒音於業反。而說者乃讀鮑為鮠魚之鮠，音五回反，失義遠矣。鄭康成以為䱒於蝠室乾之，亦非也。蝠室乾之，即鮿耳。蓋今巴荊人所呼鰎魚者是也。音居偃反。秦始皇載鮑亂臭，則是䱒魚耳。而蝠室乾者，本不臭也。蝠音蒲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棗栗千石者三之，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師古曰：「三千石。」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狐貂裘千皮，羔羊裘千石，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師古曰：「狐貂貴，故計其數；羔羊賤，故稱其量也。」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旃席千具，它果采千種，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師古曰：「果采，謂於山野采取果實也。」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子貸金錢千貫，節駔儈，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孟康曰：「節，節物貴賤也。謂除估儈，其餘利比於千乘之家也。」師古曰：「儈者，合會二家交易者也。駔者，其首率也。駔音子朗反。儈音工外反。」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貪賈三之，廉賈五之，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孟康曰：「貪賈，未當賣而賣，未當買而買，故得利少，而十得其三。廉賈，貴乃賣，賤乃買，故十得五也。」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亦比千乘之家，此其大率也。</w:t>
      </w:r>
    </w:p>
    <w:p w:rsidR="00B75DE5" w:rsidRPr="000B752C" w:rsidRDefault="00B75DE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蜀卓氏之先，趙人也，用鐵冶富。秦破趙，遷卓氏之蜀，夫妻推輦行。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師古曰：「步車曰輦。」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諸遷虜少有餘財，爭與吏，求近處，處葭萌。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師古曰：「縣名也，地理志屬廣漢。葭音家。」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唯卓氏曰：「此地陿薄。吾聞崏山之下沃壄，下有踆鴟，至死不飢。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孟康曰：「踆音蹲。水鄉多鴟，其山下有沃野灌溉。」師古曰：「孟說非也。踆鴟謂芋也，其根可食，以充糧，故無飢年。華陽國志曰汶山郡都安縣有大芋如蹲鴟也。」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民工作布，易賈。」乃求遠遷。致之臨卭，大憙，即鐵山鼓鑄，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師古曰：「即，就也。」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運籌筭，賈滇、蜀民，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師古曰：「行販賣於滇、蜀之間也。滇音丁賢反。」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富至童八百人，田池射獵之樂擬於人君。</w:t>
      </w:r>
    </w:p>
    <w:p w:rsidR="00B75DE5" w:rsidRPr="000B752C" w:rsidRDefault="00B75DE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程鄭，山東遷虜也，亦冶鑄，賈魋結民，富埒卓氏。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師古曰：「魋結，西南夷也。言程鄭行賈，求利於其人也。埒，等也。魋音直追反。結讀曰髻。」</w:t>
      </w:r>
    </w:p>
    <w:p w:rsidR="00B75DE5" w:rsidRPr="000B752C" w:rsidRDefault="00B75DE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程、卓旣衰，至成、哀閒，成都羅裒訾至鉅萬。初，裒賈京師，隨身數十百萬，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師古曰：「言其自有數十萬，且至百萬。」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為平陵石氏持錢。其人彊力。石氏訾次如、苴，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孟康曰：「平陵如氏，苴氏也。石氏勤力，故訾次二人也。」師古曰：「孟說非也。其人彊力，謂羅裒耳。訾次如、苴，自謂石氏之饒財也。苴音側于反。」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親信，厚資遣之，令</w:t>
      </w:r>
      <w:r w:rsidR="0081617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來巴蜀，數年閒致千餘萬。裒舉其半賂遺曲陽、定陵侯，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師古曰：「謂王根、淳于長也。」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依其權力，賒貸郡國，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師古曰：「貸音吐戴反。」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人莫敢負。擅鹽井之利，期年所得自倍，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師古曰：「期音基。」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遂殖其貨。</w:t>
      </w:r>
    </w:p>
    <w:p w:rsidR="00B75DE5" w:rsidRPr="000B752C" w:rsidRDefault="00B75DE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宛孔氏之先，梁人也，用鐵冶為業。秦滅魏，遷孔氏南陽，大鼓鑄，規陂田，連騎游諸侯，因通商賈之利，有游閒公子之名。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師古曰：「閒讀曰閑，言其志寬大，不在急促。公子者，公侯貴人之子也，言其舉動性行有似之也，若今言諸郎矣。」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然其贏得過當，瘉於孅嗇，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師古曰：「瘉讀為愈。愈，勝也。孅，細也。嗇，愛也。言其於利雖不汲汲苟得，然所獲贏餘多於細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𠫤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者也。孅與纖同。下云周人旣孅，義亦類此。」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家致數千金，故南陽行賈盡法孔氏之雍容。</w:t>
      </w:r>
    </w:p>
    <w:p w:rsidR="00B75DE5" w:rsidRPr="000B752C" w:rsidRDefault="00B75DE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魯人俗儉嗇，而丙氏尤甚，以鐵冶起，富至鉅萬。然家自父兄子弟約，頫有拾，卬有取，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師古曰：「頫，古俯字也。俯仰必有所取拾，無鉅細好惡也。」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貰貸行賈徧郡國。鄒、魯以其故，多去文學而趨利。</w:t>
      </w:r>
    </w:p>
    <w:p w:rsidR="00B75DE5" w:rsidRPr="000B752C" w:rsidRDefault="00B75DE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齊俗賤奴虜，而刀閒獨愛貴之。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師古曰：「刀姓，閒名也。刀音貂。」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桀黠奴，人之所患，唯刀閒收取，使之逐魚鹽商賈之利，或連車騎交守相，然愈益任之，終得其力，起數千萬。故曰「寧爵無刀」，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孟康曰：「刀閒能畜豪奴，奴或有連車騎交守相。如自謂：『寧欲免去作民有爵邪？無將止為刀氏作奴乎？』無，發聲助也。」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言能使豪奴自饒，而盡其力也。刀閒旣衰，至成、哀間，臨淄姓偉訾五千萬。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師古曰：「姓姓，名偉。」</w:t>
      </w:r>
    </w:p>
    <w:p w:rsidR="00B75DE5" w:rsidRPr="000B752C" w:rsidRDefault="00B75DE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周人旣孅，而師史尤甚，轉轂百數，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師古曰：「轉轂，謂以車載物而逐利者。」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賈郡國，無所不至。雒陽街居在齊秦楚趙之中，富家相矜以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孟康曰：「謂街巷居民無田地，皆相矜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賈在此諸國也。」師古曰：「此說非也。言雒陽之地居在諸國之中，要衝之所，若大街衢，故其賈人無所不至而多得利，不憚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行也。中音竹仲反。」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過邑不入門。設用此等，故師史能致十千萬。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師古曰：「十千萬，即萬萬也。言其財至萬萬也。一曰至千萬者十焉。」</w:t>
      </w:r>
    </w:p>
    <w:p w:rsidR="00B75DE5" w:rsidRPr="000B752C" w:rsidRDefault="00B75DE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師史旣衰，至成、哀、王莽時，雒陽張長叔、薛子仲訾亦十千萬。莽皆以為納言士，欲法武帝，然不能得其利。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師古曰：「法武帝者，言用卜式、東郭、咸陽、孔僅等為官也。」</w:t>
      </w:r>
    </w:p>
    <w:p w:rsidR="00B75DE5" w:rsidRPr="000B752C" w:rsidRDefault="00B75DE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宣曲任氏，其先為督道倉吏。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孟康曰：「若今吏督租穀使上道輸在所也。」師古曰：「於京師四方諸道督其租耳。道者，非謂上道也。」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秦之敗也，豪桀爭取金玉，任氏獨窖倉粟。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師古曰：「取倉粟而窖臧之也。窖音工孝反。」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楚漢相距滎陽，民不得耕種，米石至萬，而豪桀金玉盡歸任氏，任氏以此起富。富人奢侈，而任氏折節為力田畜。人爭取賤賈，任氏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獨取貴，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師古曰：「言其居買之物，不計貴賤，唯在良美也。賈讀曰價。」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善富者數世。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師古曰：「折節力田，務於本業，先公後私，率道閭里，故云善富。」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然任公家約，非田畜所生不衣食，公事不畢則不得飲酒食肉。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師古曰：「任公，任氏之父也。言家為此私約制也。晉灼以為任用公家之約，此說非也。」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以此為閭里率，故富而主上重之。</w:t>
      </w:r>
    </w:p>
    <w:p w:rsidR="00B75DE5" w:rsidRPr="000B752C" w:rsidRDefault="00B75DE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塞之斥也，唯橋桃以致馬千匹，牛倍之，羊萬，粟以萬鍾計。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邊塞主斥候卒也。唯此一人能致富若此。」師古曰：「此說非也。塞斥者，言國家斥開邊塞，更令寬廣，故橋桃得恣其畜牧也。姓橋名桃。以萬鍾計者，不論斗斛千萬之數，每率舉萬鍾而計之者，其饒多也。」</w:t>
      </w:r>
    </w:p>
    <w:p w:rsidR="00B75DE5" w:rsidRPr="000B752C" w:rsidRDefault="00B75DE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吳楚兵之起，長安中列侯封君行從軍旅，齎貣子錢家，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師古曰：「行者須齎糧而出，於子錢家貣出也。貣謂求假之也，音吐得反。」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子錢家以為關東成敗未決，莫肯予。唯毋鹽氏出捐千金貸，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師古曰：「貸謂假與之，音吐載反。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其息十之。三月，吳楚平。一歲之中，則毋鹽氏息十倍，用此富關中。</w:t>
      </w:r>
    </w:p>
    <w:p w:rsidR="00B75DE5" w:rsidRPr="000B752C" w:rsidRDefault="00B75DE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關中富商大賈，大氐盡諸田，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師古曰：「氏讀曰抵。抵，歸也。」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田牆、田蘭。韋家栗氏、安陵杜氏亦鉅萬。前富者旣衰，自元、成訖王莽，京師富人杜陵樊嘉，茂陵摯網，平陵如氏、苴氏，長安丹王君房，豉樊少翁、王孫大卿，為天下高訾。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師古曰：「王君房賣丹，樊少翁及王孫大卿賣豉，亦致高訾。訾讀與資同。高訾謂多資財。」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樊嘉五千萬，其餘皆鉅萬矣。王孫卿以財養士，與雄桀交，王莽以為京司市師，漢司東市令也。</w:t>
      </w:r>
    </w:p>
    <w:p w:rsidR="00B75DE5" w:rsidRPr="000B752C" w:rsidRDefault="00B75DE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此其章章尤著者也。其餘郡國富民兼業顓利，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師古曰：「顓與專同。」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以貨賂自行，取重於鄉里者，不可勝數。故秦楊以田農而甲一州，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孟康曰：「以田地過限，從此而富，為州中第一也。」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翁伯以販脂而傾縣邑，張氏以賣醬而隃侈，質氏以洒削而鼎食，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服虔曰：「治刀劔者也。」如淳曰：「作刀劔削者。」師古曰：「二說皆非也。洒，濯也。削謂刀劔室也。謂人有刀劔削故惡者，主為洒刷之，去其垢穢，更飾令新也。洒音先禮反。削音先召反。」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濁氏以胃脯而連騎，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晉灼曰：「今太官常以十月作沸湯燖羊胃，以末椒薑坋之，暴使燥是也。」師古曰：「燖音似兼反。坋音蒲頓反。」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張里以馬醫而擊鍾，皆越法矣。然常循守事業，積累贏利，漸有所起。至於蜀卓，宛孔，齊之刀閒，公擅山川銅鐵魚鹽市井之入，運其籌策，上爭王者之利，下錮齊民之業，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師古曰：「錮亦謂專取之也。」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皆陷不軌奢僭之惡。又況掘冢搏掩，犯姦成富，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師古曰：「搏掩謂搏擊掩襲，取人物者也。搏字或作博。一說搏，六博也，掩，意錢之屬也，皆戲而賭取財物。」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曲叔、稽發、雍樂成之徒，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師古曰：「姓曲名叔，姓稽名發，姓雍名樂成也。稽音工奚反。」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猶復齒列，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師古曰：「身為罪惡，尚復與良善之人齊齒並列。」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傷化敗俗，大亂之道也。</w:t>
      </w:r>
    </w:p>
    <w:p w:rsidR="00DC6587" w:rsidRPr="005A3920" w:rsidRDefault="008A0ED1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08" w:name="_Toc24545928"/>
      <w:r w:rsidRPr="005A3920">
        <w:rPr>
          <w:rFonts w:asciiTheme="minorEastAsia" w:eastAsiaTheme="minorEastAsia" w:hint="eastAsia"/>
          <w:shd w:val="clear" w:color="auto" w:fill="FFFFFF"/>
        </w:rPr>
        <w:t>游俠傳第六十二</w:t>
      </w:r>
      <w:bookmarkEnd w:id="108"/>
    </w:p>
    <w:p w:rsidR="008A0ED1" w:rsidRPr="000B752C" w:rsidRDefault="008A0ED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古者天子建國，諸侯立家，自卿大夫以至于庶人各有等差，是以民服事其上，而下無覬覦。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師古曰：「覬，幸也。覦，欲也。幸得其所欲也。覬音兾。覦音踰，又音諭。」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孔子曰：「天下有道，政不在大夫。」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師古曰：「論語載孔子之言也，謂權不移於下也。」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百官有司奉法承令，以脩所職，失職有誅，侵官有罰。夫然，故上下相順，而庶事理焉。</w:t>
      </w:r>
    </w:p>
    <w:p w:rsidR="008A0ED1" w:rsidRPr="000B752C" w:rsidRDefault="008A0ED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周室旣微，禮樂征伐自諸侯出。桓文之後，大夫世權，陪臣執命。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師古曰：「齊桓、晉文，周之二霸也。陪，重也。」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陵夷至於戰國，合從連衡，力政爭彊。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師古曰：「力政者，棄背禮義專任威力也。從音子容反。」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繇是列國公子，魏有信陵，趙有平原，齊有孟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，楚有春申，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師古曰：「繇讀與由同。信陵君魏無忌，平原君趙勝，孟</w:t>
      </w:r>
      <w:r w:rsidR="0092506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嘗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君田文，春申君黃歇。」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皆藉王公之埶，競為游俠，雞鳴狗盜，無不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師古曰：「謂孟</w:t>
      </w:r>
      <w:r w:rsidR="0092506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嘗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君用雞鳴而得亡出關，因狗盜而取狐白裘也。」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而趙相虞卿棄國捐君，以周窮交魏齊之厄；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師古曰：「魏齊，虞卿之交也，將為范雎所殺，卿救之也。」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信陵無忌竊符矯命，戮將專師，以赴平原之急：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師古曰：「秦兵圍趙，趙相平原君告急於無忌，無忌因如姬以竊兵符，矯魏僖侯命代晉鄙為將，而令朱亥鎚殺晉鄙，遂率兵救趙，秦兵以卻，而趙得全。」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皆以取重諸侯，顯名天下。搤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𢫪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而游談者，以四豪為稱首。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師古曰：「搤，捉持也。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𢫪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，古手腕字也。四豪即魏信陵以下也。搤音厄。」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於是背公死黨之議成，守職奉上之義廢矣。</w:t>
      </w:r>
    </w:p>
    <w:p w:rsidR="008A0ED1" w:rsidRPr="000B752C" w:rsidRDefault="008A0ED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及至漢興，禁網疏闊，未之匡改也。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師古曰：「匡，正也。」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是故代相陳豨從車千乘，而吳濞、淮南皆招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客以千數。外戚大臣魏其、武安之屬競逐於京師，布衣游俠劇孟、郭解之徒馳騖於閭閻，權行州域，力折公侯。衆庶榮其名迹，覬而慕之。雖其陷於刑辟，自與殺身成名，若季路、仇牧，死而不悔。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季路，孔子弟子也，姓仲名由，衞人也。衞有蒯瞶之亂，季路聞之，故入赴難，遇孟黶石乞以戈擊之，斷纓。季路曰：『君子死，冠不免。』結纓而死。仇牧，宋大夫也。宋萬殺閔公，仇牧聞之，趨而至，手劔而叱之。萬臂擊仇牧，碎首，齒著于門闔。言游俠之徒自許節操，同於季路、仇牧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故曾子曰：「上失其道，民散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矣。」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師古曰：「論語載曾子之言也，解在刑法志。」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非明王在上，視之以好惡，齊之以禮法，民曷繇知禁而反正乎！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師古曰：「視讀曰示。繇讀曰由。」</w:t>
      </w:r>
    </w:p>
    <w:p w:rsidR="008A0ED1" w:rsidRPr="000B752C" w:rsidRDefault="008A0ED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古之正法：五伯，三王之辠人也；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師古曰：「伯讀曰霸。下皆類此。」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六國，五伯之辠人也。夫四豪者，又六國之辠人也。況於郭解之倫，以匹夫之細，竊殺生之權，其辠已不容於誅矣。觀其溫良泛愛，振窮周急，謙退不伐，亦皆有絕異之姿。惜乎不入於道德，苟放縱於末流，殺身亡宗，非不幸也！</w:t>
      </w:r>
    </w:p>
    <w:p w:rsidR="008A0ED1" w:rsidRPr="000B752C" w:rsidRDefault="008A0ED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自魏其、武安、淮南之後，天子切齒，衞、霍改節。然郡國豪桀處處各有，京師親戚冠蓋相望，亦古今常道，莫足言者。唯成帝時，外家王氏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客為盛，而樓護為帥。及王莽時，諸公之間陳遵為雄，閭里之俠原涉為魁。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師古曰：「魁者，斗之所用盛而杓之本也。故言根本者皆云魁。」</w:t>
      </w:r>
    </w:p>
    <w:p w:rsidR="008A0ED1" w:rsidRPr="000B752C" w:rsidRDefault="008A0ED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朱家，魯人，高祖同時也。魯人皆以儒敎，而朱家用俠聞。所臧活豪士以百數，其餘庸人不可勝言。然終不伐其能，飲其德，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孟康曰：「有德於人，而不自美也。」師古曰：「飲，沒也，謂不稱顯。」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諸所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施，唯恐見之。振人不贍，先從貧賤始。家亡餘財，衣不兼采，食不重味，乘不過軥牛。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晉灼曰：「軥，軥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𣐖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也。軥牛，小牛也。」師古曰：「軥，重挽也，音工豆反。晉說是也。」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專趨人之急，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師古曰：「趨讀曰趣。趣，向也。」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甚於己私。旣陰脫季布之厄，及布尊貴，終身不見。自關以東，莫不延頸願交。楚田仲以俠聞，父事朱家，自以為行弗及也。田仲死後，有劇孟。</w:t>
      </w:r>
    </w:p>
    <w:p w:rsidR="008A0ED1" w:rsidRPr="000B752C" w:rsidRDefault="008A0ED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劇孟者，洛陽人也。周人以商賈為資，劇孟以俠顯。吳楚反時，條侯為太尉，乘傳東將，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師古曰：「乘傳車而東，出為大將也。傳音張戀反。」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至河南，得劇孟，喜曰：「吳楚舉大事而不求劇孟，吾知其無能為已。」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師古曰：「已，語終辭。」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天下騷動，大將軍得之若一敵國云。劇孟行大類朱家，而好博，多少年之戲。然孟母死，自遠方送喪蓋千乘。及孟死，家無十金之財。而符離王孟，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師古曰：「符離，沛郡之縣也。」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亦以俠稱江淮之閒。是時，濟南瞷氏、陳周膚亦以豪聞。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師古曰：「瞷音閑。」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景帝聞之，使使盡誅此屬。其後，代諸白、梁韓毋辟、陽翟薛況、陝寒孺，紛紛復出焉。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師古曰：「代郡白姓非一家也，故稱諸焉。梁國人姓韓，名毋辟。陽翟屬潁川。陝即今陝州陝縣也。薛況、寒孺，皆人姓名也。辟讀曰避。」</w:t>
      </w:r>
    </w:p>
    <w:p w:rsidR="008A0ED1" w:rsidRPr="000B752C" w:rsidRDefault="008A0ED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郭解，河內軹人也，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師古曰：「軹音只。」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溫善相人許負外孫也。解父任俠，孝文時誅死。解為人靜悍，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師古曰：「性沉靜而勇悍。」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不飲酒。少時陰賊感槩，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師古曰：「陰賊者，陰懷賊害之意也。感概者，感意氣而立節概也。」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不快意，所殺甚衆。以軀耤友報仇，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師古曰：「耤，古藉字。藉謂借助也。」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臧命作姦剽攻，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師古曰：「臧命，臧亡命之人也。剽，劫也。攻謂穿窬而盜也。剽音匹妙反。」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休乃鑄錢掘冢，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師古曰：「不報仇剽攻，則鑄錢發冢也。」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不可勝數。適有天幸，窘急常得脫，若遇赦。</w:t>
      </w:r>
    </w:p>
    <w:p w:rsidR="008A0ED1" w:rsidRPr="000B752C" w:rsidRDefault="008A0ED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及解年長，更折節為儉，以德報怨，厚施而薄望。然其自喜為俠益甚。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師古曰：「自好喜為此名也。喜音許吏反。」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旣已振人之命，不矜其功，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師古曰：「振謂舉救也。矜，夸恃也。」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其陰賊著於心本發於睚眦如故云。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師古曰：「著音直略反。心本猶言本心也。睚音崖。眦音漬。睚眦又音五懈、士懈反，解具在杜欽傳。」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而少年慕其行，亦輒為報讎，不使知也。</w:t>
      </w:r>
    </w:p>
    <w:p w:rsidR="008A0ED1" w:rsidRPr="000B752C" w:rsidRDefault="008A0ED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解姊子負解之埶，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師古曰：「負，恃也。」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與人飲，使之釂，非其任，彊灌之。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師古曰：「盡爵曰釂。其人不飲，而使盡爵，乃彊灌之，故怨怒也。釂音子笑反。彊音其兩反。」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人怒，刺殺解姊子去，亡。解姊怒曰：「以翁伯時人殺吾子，賊不得！」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師古曰：「翁伯，解字也。」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棄其尸道旁，弗葬，欲以辱解。解使人微知賊處。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師古曰：「微，伺問之也。」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賊窘自歸，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師古曰：「窘，困急。」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具以實告解。解曰：「公殺之當，吾兒不直。」遂去其賊，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師古曰：「除去其罪也。去音丘呂反。」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辠其姊子，收而葬之。諸公聞之，皆多解之義，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師古曰：「多猶重也。」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益附焉。</w:t>
      </w:r>
    </w:p>
    <w:p w:rsidR="008A0ED1" w:rsidRPr="000B752C" w:rsidRDefault="008A0ED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解出，人皆避，有一人獨箕踞視之。解問其姓名，客欲殺之。解曰：「居邑屋不見敬，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師古曰：「邑屋猶今人言村舍、巷舍也。」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是吾德不脩也，彼何辠！」乃陰請尉史曰：「是人吾所重，至踐更時脫之。」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師古曰：「踐更，為踐更之卒也。脫，免也。更音工衡反。脫音它活反。」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每至直更，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師古曰：「直，當也，次當為更也。數音所角反。」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數過，吏弗求。怪之，問其故，解使脫之。箕踞者迺肉袒謝辠。少年聞之，愈益慕解之行。</w:t>
      </w:r>
    </w:p>
    <w:p w:rsidR="008A0ED1" w:rsidRPr="000B752C" w:rsidRDefault="008A0ED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洛陽人有相仇者，邑中賢豪居閒以十數，終不聽。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師古曰：「居中閒為道地和輯之，而不見許也。」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客迺見解。解夜見仇家，仇家曲聽。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師古曰：「屈曲從其言。」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解謂仇家：「吾聞洛陽諸公在閒，多不聽。今子幸而聽解，解柰何從它縣奪人邑賢大夫權乎！」迺夜去，不使人知，曰：「且毋庸，待我去，令洛陽豪居閒迺聽。」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師古曰：「庸，用也。且無用休，待洛陽豪更言之乃從其言也。」</w:t>
      </w:r>
    </w:p>
    <w:p w:rsidR="008A0ED1" w:rsidRPr="000B752C" w:rsidRDefault="008A0ED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解為人短小，恭儉，出未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師古曰：「不以騎自隨也。」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不敢乘車入其縣庭。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師古曰：「所屬之縣也。」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之旁郡國，為人請求事，事可出，出之；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如淳曰：「事可為免出者，出之。」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不可者，各令厭其意，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師古曰：「厭，滿也，音一贍反。」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然後迺敢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酒食。諸公以此嚴重之，爭為用。邑中少年及旁近縣豪夜半過門，常十餘車，請得解客舍養之。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師古曰：「舍，止也。言解多藏亡命，喜事少年與解同志者，知亡命者多歸解，故夜將車來迎取其人居止而養之。」</w:t>
      </w:r>
    </w:p>
    <w:p w:rsidR="008A0ED1" w:rsidRPr="000B752C" w:rsidRDefault="008A0ED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及徙豪茂陵也，解貧，不中訾。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師古曰：「中，充也，言訾財不充合徙之數也。中音竹仲反。其下亦同。」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吏恐，不敢不徙。衞將軍為言「郭解家貧，不中徙」。上曰：「解布衣，權至使將軍，此其家不貧！」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師古曰：「將軍為之言，是為其所使也。」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解徙，諸公送者出千餘萬。軹人楊季主子為縣掾，鬲之，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師古曰：「鬲塞其送，不令解得之也。鬲與隔同。」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解兄子斷楊掾頭。解入關，關中賢豪知與不知，聞聲爭交驩。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師古曰：「知謂先相知。」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邑人又殺楊季主，季主家上書人又殺闕下。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師古曰：「於闕下殺上書人。」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上聞，迺下吏捕解。解亡，置其母家室夏陽，身至臨晉。臨晉籍少翁素不知解，因出關。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師古曰：「出解於關也。」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籍少翁已出解。解傳太原，所過輒告主人處。吏逐迹至籍少翁，少翁自殺，口絕。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之得解，窮治所犯為，而解所殺，皆在赦前。</w:t>
      </w:r>
    </w:p>
    <w:p w:rsidR="008A0ED1" w:rsidRPr="000B752C" w:rsidRDefault="008A0ED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軹有儒生侍使者坐，客譽郭解，生曰：「解專以姦犯公法，何謂賢？」解客聞之，殺此生，斷舌。吏以責解，解實不知殺者，殺者亦竟莫知為誰。吏奏解無辠。御史大夫公孫弘議曰：「解布衣為任俠行權，以睚眦殺人，解不知，此辠甚於解知殺之。當大逆無道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師古曰：「當謂處斷其罪。」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遂族解。</w:t>
      </w:r>
    </w:p>
    <w:p w:rsidR="008A0ED1" w:rsidRPr="000B752C" w:rsidRDefault="008A0ED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自是之後，俠者極衆，而無足數者。然關中長安樊中子，槐里趙王孫，長陵高公子，西河郭翁中，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師古曰：「中讀皆曰仲。」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太原魯翁孺，臨淮兒長卿，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師古曰：「兒音五奚反。」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東陽陳君孺，雖為俠而恂恂有退讓君子之風。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師古曰：「恂恂，謹信之貌也。音荀。」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至若北道姚氏，西道諸杜，南道仇景，東道佗羽公子，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師古曰：「據京師而言，指其東西南北謂也。姓佗，名羽，字公子。佗，古他字。」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南陽趙調之徒，盜跖而居民間者耳，曷足道哉！此迺鄉者朱家所羞。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</w:p>
    <w:p w:rsidR="008A0ED1" w:rsidRPr="000B752C" w:rsidRDefault="008A0ED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萭章字子夏，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師古曰：「萭音拒。」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長安人也。長安熾盛，街閭各有豪俠，章在城西柳市，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師古曰：「漢宮闕疏云細柳倉有柳市。」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號曰「城西萭子夏」。為京兆尹門下督，從至殿中，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師古曰：「章從京兆也。」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侍中諸侯貴人爭欲揖章，莫與京兆尹言者。章逡循甚懼。其後京兆不復從也。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師古曰：「更不以章自隨也。」</w:t>
      </w:r>
    </w:p>
    <w:p w:rsidR="008A0ED1" w:rsidRPr="000B752C" w:rsidRDefault="008A0ED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與中書令石顯相善，亦得顯權力，門車常接轂。至成帝初，石顯坐專權擅埶免官，歸故郡。顯貲巨萬，當去，留牀席器物數百萬直，欲以與章，章不受。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客或問其故，章歎曰：「吾以布衣見哀於石君，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師古曰：「言為石顯所哀憐。」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石君家破，不能有以安也，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師古曰：「言力不能救。」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而受其財物，此為石氏之禍，萭氏反當以為福邪！」諸公以是服而稱之。</w:t>
      </w:r>
    </w:p>
    <w:p w:rsidR="008A0ED1" w:rsidRPr="000B752C" w:rsidRDefault="008A0ED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河平中，王尊為京兆尹，捕擊豪俠，殺章及箭張回、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服虔曰：「作箭者姓張，名回。」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酒市趙君都、賈子光，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服虔曰：「酒市中人也。」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皆長安名豪，報仇怨養刺客者也。</w:t>
      </w:r>
    </w:p>
    <w:p w:rsidR="008A0ED1" w:rsidRPr="000B752C" w:rsidRDefault="008A0ED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樓護字君卿，齊人。父世醫也，護少隨父為醫長安，出入貴戚家。護誦醫經、本草、方術數十萬言，長者咸愛重之，共謂曰：「以君卿之材，何不宦學乎？」繇是辭其父，學經傳，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為京兆吏數年，甚得名譽。</w:t>
      </w:r>
    </w:p>
    <w:p w:rsidR="008A0ED1" w:rsidRPr="000B752C" w:rsidRDefault="008A0ED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是時王氏方盛，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客滿門，五侯爭名，其客各有所厚，不得左右，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師古曰：「不相經過也。」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唯護盡入其門，咸得其驩心。結士大夫，無所不傾，其交長者，尤見親而敬，衆以是服。為人短小精辯，論議常依名節，聽之者皆竦。與谷永俱為五侯上客，長安號曰「谷子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筆札，樓君卿脣舌」，言其見信用也。母死，送葬者致車二三千兩，閭里歌之曰：「五侯治喪樓君卿。」</w:t>
      </w:r>
    </w:p>
    <w:p w:rsidR="008A0ED1" w:rsidRPr="000B752C" w:rsidRDefault="000B580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="008A0ED1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之，平阿侯舉護方正，</w:t>
      </w:r>
      <w:r w:rsidR="008A0ED1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師古曰：「王譚也。」</w:t>
      </w:r>
      <w:r w:rsidR="008A0ED1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為諫大夫，使郡國。護假貸，</w:t>
      </w:r>
      <w:r w:rsidR="008A0ED1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師古曰：「官以物假貸貧人，令護監之。貸音吐戴反。」</w:t>
      </w:r>
      <w:r w:rsidR="008A0ED1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多持幣帛，過齊，上書求上先人冢，因會宗族故人，各以親疏與束帛，一日散百金之費。使還，奏事稱意，擢為天水太守。數歲免，家長安中。時成都侯商為大司馬衞將軍，罷朝，欲候護，其主簿諫：「將軍至尊，不宜入閭巷。」商不聽，遂往至護家。家狹小，官屬立車下，</w:t>
      </w:r>
      <w:r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="008A0ED1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住移時，天欲雨，主簿謂西曹諸掾曰：「不肻彊諫，反雨立閭巷！」商還，或白主簿語，商恨，以它職事去主簿，終身廢錮。</w:t>
      </w:r>
    </w:p>
    <w:p w:rsidR="008A0ED1" w:rsidRPr="000B752C" w:rsidRDefault="008A0ED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護復以薦為廣漢太守。元始中，王莽為安漢公，專政，莽長子宇與妻兄呂寬謀以血塗莽第門，欲懼莽令歸政。發覺，莽大怒，殺宇，而呂寬亡。寬父素與護相知，寬至廣漢過護，不以事實語也。到數日，名捕寬詔書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師古曰：「舉姓名而捕之也。」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護執寬。莽大喜，徵護入為前煇光，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師古曰：「莽分三輔置前煇光，後丞烈，以護為之。煇音暉。」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封息鄉侯，列於九卿。</w:t>
      </w:r>
    </w:p>
    <w:p w:rsidR="008A0ED1" w:rsidRPr="000B752C" w:rsidRDefault="008A0ED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莽居攝，槐里大賊趙朋、霍鴻等群起，延入前煇光界，護坐免為庶人。其居位，爵祿賂遺所得亦緣手盡。旣退居里巷，時五侯皆已死，年老失埶，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客益衰。至王莽篡位，以舊恩召見護，封為樓舊里附城。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師古曰：「莽為此爵名，効古之附庸也。」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而成都侯商子邑為大司空，貴重，商故人皆敬事邑，唯護自安如舊節，邑亦父事之，不敢有闕。時請召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客，邑居樽下，稱「賤子上壽」。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師古曰：「言以父禮事。」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坐者百數，皆離席伏，護獨東鄉正坐，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字謂邑曰：「公子貴如何！」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蘇林曰：「邑字公子也。」</w:t>
      </w:r>
    </w:p>
    <w:p w:rsidR="008A0ED1" w:rsidRPr="000B752C" w:rsidRDefault="008A0ED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初，護有故人呂公，無子，歸護。護身與呂公、妻與嫗同食。及護家居，妻子頗厭呂公。護聞之，流涕責其妻子曰：「呂公以故舊窮老託身於我，義所當奉。」遂養呂公終身。護卒，子嗣其爵。</w:t>
      </w:r>
    </w:p>
    <w:p w:rsidR="008A0ED1" w:rsidRPr="000B752C" w:rsidRDefault="008A0ED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陳遵字孟公，杜陵人也。祖父遂，字長子，宣帝微時與有故，相隨博弈，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師古曰：「博，六博。弈，圍碁也。」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數負進。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師古曰：「進者，會禮之財也，謂博所賭也，解在高紀。一說進，勝也，帝博而勝，故遂有所負。」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及宣帝即位，用遂，稍遷至太原太守，迺賜遂璽書曰：「制詔太原太守：官尊祿厚，可以償博進矣。妻君寧時在旁，知狀。」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師古曰：「史皇孫名進而此詔不諱之，蓋史家追書故有其字耳。君寧，遂妻名也。云妻知負博之狀者，著舊恩之深也。」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遂於是辭謝，因曰：「事在元平元年赦令前。」其見厚如此。元帝時，徵遂為京兆尹，至廷尉。</w:t>
      </w:r>
    </w:p>
    <w:p w:rsidR="008A0ED1" w:rsidRPr="000B752C" w:rsidRDefault="008A0ED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遵少孤，與張竦伯松俱為京兆史。竦博學通達，以廉儉自守，而遵放縱不拘，操行雖異，然相親友，哀帝之末俱著名字，為後進冠。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如淳曰：「為後進人士之冠首也。」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並入公府，公府掾史率皆羸車小馬，不上鮮明，而遵獨極輿馬衣服之好，門外車騎交錯。又日出醉歸，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師古曰：「言每日必出飲也。」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曹事數廢。西曹以故事適之，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師古曰：「案舊法令而罰之也。適讀曰謫。此下皆同。」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侍曹輒詣寺舍白遵曰：「陳卿今日以某事適。」遵曰：「滿百乃相聞。」故事，有百適者斥，滿百，西曹白請斥。大司徒馬宮大儒優士，又重遵，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師古曰：「優禮賢士，而尤敬重遵。」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謂西曹：「此人大度士，奈何以小文責之？」迺舉遵能治三輔劇縣，補郁夷令。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師古曰：「右扶風之縣。」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之，與扶風相失，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師古曰：「意不相得也。」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自免去。</w:t>
      </w:r>
    </w:p>
    <w:p w:rsidR="008A0ED1" w:rsidRPr="000B752C" w:rsidRDefault="008A0ED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槐里大賊趙朋、霍鴻等起，遵為校尉，擊朋、鴻有功，封嘉威侯。居長安中，列侯近臣貴戚皆貴重之。牧守當之官，及郡國豪桀至京師者，莫不相因到遵門。</w:t>
      </w:r>
    </w:p>
    <w:p w:rsidR="008A0ED1" w:rsidRPr="000B752C" w:rsidRDefault="008A0ED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遵耆酒，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師古曰：「耆讀曰嗜。」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每大飲，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客滿堂，輒關門，取客車轄投井中，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師古曰：「旣關閉門，又投車轄也。而說者便欲改轄字為錧，云門之錧籥，妄穿鑿耳。錧自主人所執，何煩投井也。」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雖有急，終不得去。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有部刺史奏事，過遵，值其方飲，刺史大窮，候遵霑醉時，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師古曰：「霑溼言其大醉也。霑音竹占反。」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突入見遵母，叩頭自白當對尚書有期會狀，母迺令從後閤出去。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師古曰：「以其前門關閉，故從後閤出之也。」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遵大率常醉，然事亦不廢。</w:t>
      </w:r>
    </w:p>
    <w:p w:rsidR="008A0ED1" w:rsidRPr="000B752C" w:rsidRDefault="008A0ED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長八尺餘，長頭大鼻，容貌甚偉。略涉傳記，贍於文辭。性善書，與人尺牘，主皆臧去以為榮。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師古曰：「去亦藏也，音丘呂反，又音舉。」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請求不敢逆，所到，衣冠懷之，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師古曰：「懷，來也，謂招來而禮之。」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唯恐在後。時列侯有與遵同姓字者，每至人門，曰陳孟公，坐中莫不震動，旣至而非，因號其人曰陳驚坐云。</w:t>
      </w:r>
    </w:p>
    <w:p w:rsidR="008A0ED1" w:rsidRPr="000B752C" w:rsidRDefault="008A0ED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王莽素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遵材，在位多稱譽者，繇是起為河南太守。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旣至官，當遣從史西，召善書吏十人於前，治私書謝京師故人。遵馮几，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師古曰：「馮讀曰憑。」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口占書吏，且省官事，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師古曰：「占，隱度也。口隱其辭以授吏也。占音之贍反。」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書數百封，親疏各有意，河南大驚。數月免。</w:t>
      </w:r>
    </w:p>
    <w:p w:rsidR="008A0ED1" w:rsidRPr="000B752C" w:rsidRDefault="008A0ED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遵為河南太守，而弟級為荊州牧，當之官，俱過長安富人故淮陽王外家左氏飲食作樂。後司直陳崇聞之，劾奏「遵兄弟幸得蒙恩超等歷位，遵爵列侯，備郡守，級州牧奉使，皆以舉直察枉宣揚聖化為職，不正身自慎。始遵初除，乘藩車入閭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師古曰：「藩車，車之有屏蔽者。」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過寡婦左阿君置酒謌謳，遵起舞跳梁，頓仆坐上，暮因留宿，為侍婢扶卧。遵知飲酒飫宴有節，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師古曰：「宴食曰飫。飫音於庶反。」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禮不入寡婦之門，而湛酒溷肴，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師古曰：「湛讀曰沈，又音耽。」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亂男女之別，輕辱爵位，羞汙印韍，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師古曰：「此韍謂印之組也。」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惡不可忍聞。臣請皆免。」遵旣免，歸長安，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客愈盛，飲食自若。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師古曰：「言自如其故。」</w:t>
      </w:r>
    </w:p>
    <w:p w:rsidR="008A0ED1" w:rsidRPr="000B752C" w:rsidRDefault="000B580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久</w:t>
      </w:r>
      <w:r w:rsidR="008A0ED1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之，復為九江及河內都尉，凡三為二千石。而張竦亦至丹陽太守，封淑德侯。後俱免官，以列侯歸長安。竦居貧，無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="008A0ED1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客，時時好事者從之質疑問事，</w:t>
      </w:r>
      <w:r w:rsidR="008A0ED1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師古曰：「質，正也。」</w:t>
      </w:r>
      <w:r w:rsidR="008A0ED1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論道經書而已。而遵晝夜呼號，</w:t>
      </w:r>
      <w:r w:rsidR="008A0ED1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師古曰：「呼音火故反。」</w:t>
      </w:r>
      <w:r w:rsidR="008A0ED1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車騎滿門，酒肉相屬。</w:t>
      </w:r>
      <w:r w:rsidR="008A0ED1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師古曰：「屬，連續也。屬音之欲反。」</w:t>
      </w:r>
    </w:p>
    <w:p w:rsidR="008A0ED1" w:rsidRPr="000B752C" w:rsidRDefault="008A0ED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先是黃門郎揚雄作酒箴以諷諫成帝，其文為酒客難法度士，譬之於物，曰：「子猶瓶矣。觀瓶之居，居井之眉，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師古曰：「眉，井邊地，若人目上之有眉。」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處高臨深，動常近危。酒醪不入口，臧水滿懷，不得左右，牽於纆徽。一旦叀礙，為瓽所轠，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纆徽，井索也。叀，縣也。瓽，井以甎為甃者也。轠，擊也。言瓶忽縣礙不得下，而為井瓽所擊，則破碎也。叀音上絹反。瓽音丁浪反。轠音雷。諸家之說，或以叀為疐，或音衞，又以瓽為㽉，皆失之。甃音側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身提黃泉，骨肉為泥。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師古曰：「提，擲也，擲入黃泉之中也。提音徒計反。」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自用如此，不如鴟夷。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師古曰：「鴟夷，韋囊以盛酒，即今鴟夷滕。」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鴟夷滑稽，腹如大壺，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師古曰：「滑稽，圜轉縱捨無窮之狀。滑音骨。稽音雞。」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盡日盛酒，人復借酤。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師古曰：「盡猶竟日也。」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常為國器，託於屬車，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師古曰：「天子屬車，常載酒食，故有鴟夷也。屬音之欲反。」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出入兩宮，經營公家。繇是言之，酒何過乎！」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師古曰：「繇讀與由同。其下類此。」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遵大喜之，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師古曰：「喜，好愛也，音許吏反。」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常謂張竦：「吾與爾猶是矣。足下諷誦經書，苦身自約，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師古曰：「約猶束也。」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不敢差跌，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師古曰：「跌音徒結反。」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而我放意自恣，浮湛俗間，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師古曰：「湛讀曰沈。」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官爵功名，不減於子，而差獨樂，顧不優邪！」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師古曰：「顧，念也。」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竦曰：「人各有性，長短自裁。子欲為我亦不能，吾而效子亦敗矣。雖然，學我者易持，效子者難將，吾常道也。」</w:t>
      </w:r>
    </w:p>
    <w:p w:rsidR="008A0ED1" w:rsidRPr="000B752C" w:rsidRDefault="008A0ED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及王莽敗，二人俱客於池陽，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師古曰：「左馮翊之縣也。」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竦為賊兵所殺。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曰：「竦知有賊當去，會反支日，不去，因為賊所殺。桓譚以為通人之蔽也。」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更始至長安，大臣薦遵為大司馬護軍，與歸德侯劉颯俱使匈奴。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鄧展曰：「颯音立。」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單于欲脅詘遵，遵陳利害，為言曲直，單于大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之，遣還。會更始敗，遵留朔方，為賊所敗，時醉見殺。</w:t>
      </w:r>
    </w:p>
    <w:p w:rsidR="008A0ED1" w:rsidRPr="000B752C" w:rsidRDefault="008A0ED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原涉字巨先。祖父武帝時以豪桀自陽翟徙茂陵。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師古曰：「陽翟，潁川之縣也。」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涉父哀帝時為南陽太守。天下殷富，大郡二千石死官，賦斂送葬皆千萬以上，妻子通共受之，以定產業。時又少行三年喪者。及涉父死，讓還南陽賻送，行喪冢廬三年，繇是顯名京師。禮畢，扶風謁請為議曹，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師古曰：「禮畢，行喪終服也。」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衣冠慕之輻輳。為大司徒史丹舉能治劇，為谷口令，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師古曰：「左馮翊之縣，今之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陽谷口是其處也。」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時年二十餘。谷口聞其名，不言而治。</w:t>
      </w:r>
    </w:p>
    <w:p w:rsidR="008A0ED1" w:rsidRPr="000B752C" w:rsidRDefault="008A0ED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先是涉季父為茂陵秦氏所殺，涉居谷口半歲所，自劾去官，欲報仇。谷口豪桀為殺秦氏，亡命歲餘，逢赦出。郡國諸豪及長安、五陵諸為氣節者皆歸慕之。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師古曰：「五陵，謂長陵、安陵、陽陵、茂陵、平陵也。班固西都賦曰『南望杜、霸，北眺五陵』，是知霸陵、杜陵非此五陵之數也。而說者以為高祖以下至茂陵為五陵，失其本意。」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涉遂傾身與相待，人無賢不肖闐門，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師古曰：「闐字與窴同，音大千反。」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所閭里盡滿客。或譏涉曰：「子本吏二千石之世，結髮自脩，以行喪推財禮讓為名，正復讎取仇，猶不失仁義，何故遂自放縱，為輕俠之徒乎？」涉應曰：「子獨不見家人寡婦邪？始自約敕之時，意迺慕宋伯姬及陳孝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伯姬，魯宣公女，嫁於宋恭公。恭公卒，伯姬寡居。至景公時，伯姬之宮夜火，左右曰：『夫人少避火。』伯姬曰：『婦人之義，保傅不具，夜不下堂。』遂逮於火而死。陳孝婦者，其夫當行，戒屬孝婦曰：『幸有老母，吾若不來，汝善養吾母。』孝婦曰：『諾。』夫果死，孝婦養姑愈謹。其父母將取嫁之，孝婦固欲自殺，父母懼而不取，遂使養姑。淮陽太守以聞，朝廷高其義，賜黃金四十斤，復之終身。號曰孝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不幸壹為盜賊所汙，遂行淫失，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師古曰：「失讀曰泆。」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知其非禮，然不能自還。吾猶此矣！」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師古曰：「還讀曰旋，謂反歸故操。」</w:t>
      </w:r>
    </w:p>
    <w:p w:rsidR="008A0ED1" w:rsidRPr="000B752C" w:rsidRDefault="008A0ED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涉自以為前讓南陽賻送，身得其名，而令先人墳墓儉約，非孝也。迺大治起冢舍，周閣重門。初，武帝時，京兆尹曹氏葬茂陵，民謂其道為京兆仟。涉慕之，迺買地開道，立表署曰南陽仟，人不肯從，謂之原氏仟。費用皆卬富人長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師古曰：「卬音牛向反。」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然身衣服車馬纔具，妻子內困。專以振施貧窮赴人之急為務。人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置酒請涉，涉入里門，客有道涉所知母病避疾在里宅者。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師古曰：「在此里之中宅上。」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涉即往候，叩門。家哭，涉因入弔，問以喪事。家無所有，涉曰：「但絜埽除沐浴，待涉。」還至主人，對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客歎息曰：「人親卧地不收，涉何心鄉此！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願徹去酒食。」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客爭問所當得，涉迺側席而坐，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師古曰：「禮，有憂者側席而坐。今涉卹人之喪，故側席。」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削牘為疏，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師古曰：「牘，木簡也。疏音所慮反。」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具記衣被棺木，下至飯含之物，分付諸客。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師古曰：「飯音扶晚反。含音胡紺反。」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諸客奔走市買，至日昳皆會。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師古曰：「昳音徒結反。」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涉親閱視已，謂主人：「願受賜矣。」旣共飲食，涉獨不飽，迺載棺物，從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</w:t>
      </w:r>
      <w:r w:rsidR="0081617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至喪家，為棺斂勞倈畢葬。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師古曰：「勞倈謂慰勉</w:t>
      </w:r>
      <w:r w:rsidR="00EF68A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賓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客也。棺音工喚反。斂音力贍反。勞音郎到反。倈音郎代反。」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其周急待人如此。後人有毀涉者曰「姦人之雄也」，喪家子即時刺殺言者。</w:t>
      </w:r>
    </w:p>
    <w:p w:rsidR="008A0ED1" w:rsidRPr="000B752C" w:rsidRDefault="00EF68A8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="008A0ED1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客多犯法，辠過數上聞。王莽數收繫欲殺，輒復赦出之。涉懼，求為卿府掾史，欲以避客。文母太后喪時，守復土校尉。</w:t>
      </w:r>
      <w:r w:rsidR="008A0ED1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蘇林曰：「文母太后，元后也。」</w:t>
      </w:r>
      <w:r w:rsidR="008A0ED1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已為中郎，后免官。涉欲上冢，不欲會</w:t>
      </w:r>
      <w:r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="008A0ED1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客，密獨與故人期會。涉單車敺上茂陵，</w:t>
      </w:r>
      <w:r w:rsidR="008A0ED1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師古曰：「敺與驅同。」</w:t>
      </w:r>
      <w:r w:rsidR="008A0ED1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投暮，入其里宅，因自匿不見人。遣奴至市買肉，奴乘涉氣與屠爭言，斫傷屠者，亡。是時，茂陵守令尹公新視事，</w:t>
      </w:r>
      <w:r w:rsidR="008A0ED1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師古曰：「守茂陵令，未真為之。」</w:t>
      </w:r>
      <w:r w:rsidR="008A0ED1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涉未謁也，聞之大怒。知涉名豪，欲以示衆厲俗，遣兩吏脅守涉。至日中，奴不出，吏欲便殺涉去。涉迫窘不知所為。會涉所與期上冢者車數十乘到，皆諸豪也，共說尹公。尹公不聽，諸豪則曰：「原巨先奴犯法不得，使肉袒自縛，箭貫耳，詣廷門謝辠，於君威亦足矣。」尹公許之。涉如言謝，復服遣去。</w:t>
      </w:r>
      <w:r w:rsidR="008A0ED1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師古曰：「令涉如故著衣服也。復音扶目反。」</w:t>
      </w:r>
    </w:p>
    <w:p w:rsidR="008A0ED1" w:rsidRPr="000B752C" w:rsidRDefault="008A0ED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初，涉與新豐富人祁太伯為友，太伯同母弟王游公素嫉涉，時為縣門下掾，說尹公曰：「君以守令辱原涉如是，一旦真令至，君復單車歸為府吏，涉刺客如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，殺人皆不知主名，可為寒心。涉治冢舍，奢僭踰制，辠惡暴著，主上知之。今為君計，莫若墮壞涉冢舍，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師古曰：「墮，毀也，音火規反。」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條奏其舊惡，君必得真令。如此，涉亦不敢怨矣。」尹公如其計，莽果以為真令。涉繇此怨王游公，選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客，遣長子初從車二十乘劫王游公家。游公母即祁太伯母也，諸客見之皆拜，傳曰「無驚祁夫人」。遂殺游公父及子，斷兩頭去。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師古曰：「殺游公及其父。」</w:t>
      </w:r>
    </w:p>
    <w:p w:rsidR="008A0ED1" w:rsidRPr="000B752C" w:rsidRDefault="008A0ED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涉性略似郭解，外溫仁謙遜，而內隱好殺。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師古曰：「隱，匿其情也。」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睚眦於塵中，獨死者甚多。王莽末，東方兵起，諸王子弟多薦涉能得士死，可用。莽迺召見，責以辠惡，赦貰，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師古曰：「貰謂寬其罪。」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拜鎮戎大尹天水太守。涉至官無幾，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師古曰：「無幾，言無多時也。幾音居豈反。」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安敗，郡縣諸假號起兵攻殺二千石長吏以應漢。諸假號素聞涉名，爭問原尹何在，拜謁之。時莽州牧使者依附涉者皆得活。傳送致涉長安，更始西屏將軍申屠建請涉與相見，大重之。故茂陵令尹公壞涉冢舍者為建主簿，涉本不怨也。涉從建所出，尹公故遮拜涉，謂曰：「易世矣，宜勿復相怨！」涉曰：「尹君，何壹魚肉涉也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師古曰：「言以涉為魚肉，不以人遇之。」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涉用是怒，使客刺殺主簿。</w:t>
      </w:r>
    </w:p>
    <w:p w:rsidR="008A0ED1" w:rsidRPr="000B752C" w:rsidRDefault="008A0ED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涉欲亡去，申屠建內恨恥之，陽言「吾欲與原巨先共鎮三輔，豈以一吏易之哉！」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客通言，令涉自繫獄謝，建許之。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客車數千乘共送涉至獄。建遣兵道徼取涉於車上，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師古曰：「徼，要也，音工堯反。」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送車分散馳，遂斬涉，縣之長安市。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師古曰：「縣其首。」</w:t>
      </w:r>
    </w:p>
    <w:p w:rsidR="008A0ED1" w:rsidRPr="000B752C" w:rsidRDefault="008A0ED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自哀、平閒，郡國處處有豪桀，然莫足數。其名聞州郡者，霸陵杜君敖，池陽韓幼孺，馬領繡君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，西河漕中叔，皆有謙退之風。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師古曰：「馬領，北地之縣。繡、漕，皆姓也。漕音才到反。中讀曰仲。」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王莽居攝，誅鉏豪俠，名捕漕中叔，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師古曰：「指其名而捕之。」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不能得。素善強弩將軍孫建，莽疑建藏匿，泛以問建。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師古曰：「泛者，以常語問之，不切責也。泛音敷劔反。」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建曰：「臣名善之，誅臣足以塞責。」莽性果賊，無所容忍，然重建，不竟問，遂不得也。中叔子少遊，復以俠聞於世云。</w:t>
      </w:r>
    </w:p>
    <w:p w:rsidR="008A0ED1" w:rsidRPr="005A3920" w:rsidRDefault="008A0ED1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09" w:name="_Toc24545929"/>
      <w:r w:rsidRPr="005A3920">
        <w:rPr>
          <w:rFonts w:asciiTheme="minorEastAsia" w:eastAsiaTheme="minorEastAsia" w:hint="eastAsia"/>
          <w:shd w:val="clear" w:color="auto" w:fill="FFFFFF"/>
        </w:rPr>
        <w:t>佞幸傳第六十三</w:t>
      </w:r>
      <w:bookmarkEnd w:id="109"/>
    </w:p>
    <w:p w:rsidR="001C45BF" w:rsidRPr="000B752C" w:rsidRDefault="001C45B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漢興，佞幸寵臣，高祖時則有籍孺，孝惠有閎孺。此兩人非有材能，但以婉媚貴幸，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師古曰：「婉，順也。媚，悅也。」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與上卧起，公卿皆因關說。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師古曰：「關說者，言由之而納說，亦如行者之有關津。」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故孝惠時，郎侍中皆冠鵔鸃，貝帶，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師古曰：「以鵔鸃毛羽飾冠，海貝飾帶。鵔鸃即鷩鳥也。鵔音峻。鸃音儀。說在司馬相如傳。」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傅脂粉，化閎、籍之屬也。兩人徙家安陵。其後寵臣，孝文時士人則鄧通，宦者則趙談、北宮伯子；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師古曰：「姓北宮，名伯子。」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孝武時士人則韓嫣，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師古曰：「嫣音偃。」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宦者則李延年；孝元時宦者則弘恭、石顯；孝成時士人則張放、淳于長；孝哀時則有董賢。孝景、昭、宣時皆無寵臣。景帝唯有郎中令周仁。昭帝時，駙馬都尉秺侯金賞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師古曰：「秺音丁護反。」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嗣父車騎將軍日磾爵為侯，二人之寵取過庸，不篤。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師古曰：「纔過於常人耳，不能大厚也。」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宣帝時，侍中中郎將張彭祖少與帝微時同席研書，及帝即尊位，彭祖以舊恩封陽都侯，出常參乘，號為愛幸。其人謹敕，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師古曰：「敕，整也。」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無所虧損，為其小妻所毒薨，國除。</w:t>
      </w:r>
    </w:p>
    <w:p w:rsidR="001C45BF" w:rsidRPr="000B752C" w:rsidRDefault="001C45B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鄧通，蜀郡南安人也，以濯舩為黃頭郎。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師古曰：「濯船，能持濯行船也。土勝水，其色黃，故刺船之郎皆著黃帽，因號曰黃頭郎也。濯讀曰擢，音直孝反。」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文帝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夢欲上天，不能，有一黃頭郎推上天，顧見其衣尻帶後穿。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師古曰：「衣尻帶後，謂衣當尻上而居革帶之下處也。」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覺而之漸臺，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師古曰：「覺謂寢寐之寤也。未央殿西南有蒼池，池中有漸臺。覺音工孝反。」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以夢中陰目求推者郎，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師古曰：「默而視之，求所夢者。」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見鄧通，其衣後穿，夢中所見也。召問其名姓，姓鄧，名通。鄧猶登也，文帝甚說，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尊幸之，日日異。通亦愿謹，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師古曰：「專謹曰愿，音願，又音原。」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不好外交，雖賜洗沐，不欲出。於是文帝賞賜通鉅萬以十數，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師古曰：「每賜輒鉅萬，如此者十數。」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官至上大夫。</w:t>
      </w:r>
    </w:p>
    <w:p w:rsidR="001C45BF" w:rsidRPr="000B752C" w:rsidRDefault="001C45B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文帝時閒如通家游戲，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師古曰：「閒謂投隙私行，不公顯也。如，往也。」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然通無他伎能，不能有所薦達，獨自謹身以媚上而已。上使善相人者相通，曰：「當貧餓死。」上曰：「能富通者在我，何說貧？」於是賜通蜀嚴道銅山，得自鑄錢。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師古曰：「嚴道屬蜀郡。縣有蠻夷曰道。」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鄧氏錢布天下，其富如此。</w:t>
      </w:r>
    </w:p>
    <w:p w:rsidR="001C45BF" w:rsidRPr="000B752C" w:rsidRDefault="001C45B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文帝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病癰，鄧通常為上嗽吮之。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師古曰：「嗽音山角反。吮音自兖反。」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上不樂，從容問曰：「天下誰最愛我者乎？」通曰：「宜莫若太子。」太子入問疾，上使太子齰癰，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師古曰：「齰，齧也，齧出其膿血。齰音仕客反。」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太子齰癰而色難之。已而聞通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為上齰之，太子慙，繇是心恨通。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師古曰：「繇讀與由同。其下類此。」</w:t>
      </w:r>
    </w:p>
    <w:p w:rsidR="001C45BF" w:rsidRPr="000B752C" w:rsidRDefault="001C45B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及文帝崩，景帝立，鄧通免，家居。居無何，人有告通盜出徼外鑄錢，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師古曰：「徼猶塞也。東北謂之塞，西南謂之徼。塞者，以障塞為名。徼者，取徼遮之義也。徼音工釣反。」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下吏驗問，頗有遂，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師古曰：「遂，成也，成其罪狀。」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竟案盡沒入之，通家尚負責數鉅萬。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張晏曰：「顧人採銅鑄錢，未還庸直，而會沒入故也。」師古曰：「此說非也。積其前後所犯合沒官者數多，除其見在財物以外，尚有負官數鉅萬，故云吏輒隨沒入之耳，非負顧庸之私直。」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長公主賜鄧通，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師古曰：「即館陶長公主，文帝之女也。」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吏輒隨沒入之，一簪不得著身。於是長公主乃令假衣食。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晉灼曰：「使假貸而私為償之也。」師古曰：「此說非也。公主給其衣食也，而號云假借之耳，非通自有也。恐吏沒入，故託云然。此所謂不得名一錢。」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竟不得名一錢，寄死人家。</w:t>
      </w:r>
    </w:p>
    <w:p w:rsidR="001C45BF" w:rsidRPr="000B752C" w:rsidRDefault="001C45B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趙談者，以星氣幸，北宮伯子長者愛人，故親近，然皆不比鄧通。</w:t>
      </w:r>
    </w:p>
    <w:p w:rsidR="001C45BF" w:rsidRPr="000B752C" w:rsidRDefault="001C45B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韓嫣字王孫，弓高侯穨當之孫也。武帝為膠東王時，嫣與上學書相愛。及上為太子，愈益親嫣。嫣善騎射，聦慧。上即位，欲事伐胡，而嫣先習兵，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師古曰：「言舊自便習。」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以故益尊貴，官至上大夫，賞賜儗鄧通。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師古曰：「儗，比也。」</w:t>
      </w:r>
    </w:p>
    <w:p w:rsidR="001C45BF" w:rsidRPr="000B752C" w:rsidRDefault="001C45B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始時，嫣常與上共卧起。江都王入朝，從上獵上林中。天子車駕䟆道未行，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師古曰：「已稱䟆，止行人訖，而天子未出也。」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先使嫣乘副車，從數十百騎馳視獸。江都王望見，以為天子，辟從者，伏謁道旁。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師古曰：「辟去其從者，而身獨伏謁也。辟音闢。」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嫣驅不見。旣過，江都王怒，為皇太后泣，請得歸國，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師古曰：「還爵封於天子也。」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入宿衞比韓嫣。太后繇此銜嫣。</w:t>
      </w:r>
    </w:p>
    <w:p w:rsidR="001C45BF" w:rsidRPr="000B752C" w:rsidRDefault="001C45B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嫣侍，出入永巷不禁，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師古曰：「言上恣其出入也。」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以姦聞皇太后。太后怒，使使賜嫣死。上為謝，終不能得，嫣遂死。</w:t>
      </w:r>
    </w:p>
    <w:p w:rsidR="001C45BF" w:rsidRPr="000B752C" w:rsidRDefault="001C45B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嫣弟說，亦愛幸，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以軍功封案道侯，巫蠱時為戾太子所殺。子增封龍雒侯，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師古曰：「雒字或作頟。」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大司馬車騎將軍，自有傳。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師古曰：「在韓信傳末。」</w:t>
      </w:r>
    </w:p>
    <w:p w:rsidR="001C45BF" w:rsidRPr="000B752C" w:rsidRDefault="001C45B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李延年，中山人，身及父母兄弟皆故倡也。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師古曰：「樂人也。」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延年坐法腐刑，給事狗監中。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師古曰：「掌天子之狗，於其中供事也。」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女弟得幸於上，號李夫人，列外戚傳。延年善歌，為新變聲。是時上方興天地祠，欲造樂，令司馬相如等作詩頌。延年輒丞意弦歌所造詩，為之新聲曲。而李夫人產昌邑王，延年繇是貴為協律都尉，佩二千石印綬，而與上卧起，其愛幸埒韓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師古曰：「埒，等齊。」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之，延年弟季與中人亂，出入驕恣。及李夫人卒後，其愛㢮，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師古曰：「㢮，解也，音式爾反。」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上遂誅延年兄弟宗族。</w:t>
      </w:r>
    </w:p>
    <w:p w:rsidR="001C45BF" w:rsidRPr="000B752C" w:rsidRDefault="001C45B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是後寵臣，大氐外戚之家也。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師古曰：「氐，歸也，音丁禮反。」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衞青、霍去病皆愛幸，然亦以功能自進。</w:t>
      </w:r>
    </w:p>
    <w:p w:rsidR="001C45BF" w:rsidRPr="000B752C" w:rsidRDefault="001C45B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石顯字君房，濟南人；弘恭，沛人也。皆少坐法腐刑，為中黃門，以選為中尚書。宣帝時任中書官，恭明習法令故事，善為請奏，能稱其職。恭為令，顯為僕射。元帝即位數年，恭死，顯代為中書令。</w:t>
      </w:r>
    </w:p>
    <w:p w:rsidR="001C45BF" w:rsidRPr="000B752C" w:rsidRDefault="001C45B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是時，元帝被疾，不親政事，方隆好於音樂，以顯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典事，中人無外黨，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師古曰：「少骨肉之親，無婚姻之家也。」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精專可信任，遂委以政。事無小大，因顯白決，貴幸傾朝，百僚皆敬事顯。顯為人巧慧習事，能探得人主微指，內深賊，持詭辯以中傷人，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師古曰：「詭，違也，違道之辯。」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忤恨睚眦，輒被以危法。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師古曰：「被，加也，音皮義反。」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初元中，前將軍蕭望之及光祿大夫周堪、宗正劉更生皆給事中。望之領尚書事，知顯專權邪辟，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師古曰：「辟讀曰僻。」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建白以為「尚書百官之本，國家樞機，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師古曰：「立此議而白之。」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宜以通明公正處之。武帝游宴後庭，故用宦者，非古制也。宜罷中書宦官，應古不近刑人。」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師古曰：「禮『刑人不在君側』，故曰應古。」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元帝不聽，繇是大與顯忤。後皆害焉，望之自殺，堪、更生廢錮，不得復進用，語在望之傳。後太中大夫張猛、魏郡太守京房、御史中丞陳咸、待詔賈捐之皆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奏封事，或召見，言顯短。顯求索其辠，房、捐之棄市，猛自殺於公車，咸抵辠，髡為城旦。及鄭令蘇建得顯私書奏之，後以它事論死。自是公卿以下畏顯，重足一迹。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師古曰：「言極恐懼，不敢自寬縱。」</w:t>
      </w:r>
    </w:p>
    <w:p w:rsidR="001C45BF" w:rsidRPr="000B752C" w:rsidRDefault="001C45B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顯與中書僕射牢梁、少府五鹿充宗結為黨友，諸附倚者皆得寵位。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師古曰：「倚，依也，音於綺反。」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民歌之曰：「牢邪石邪，五鹿客邪！印何纍纍，綬若若邪！」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師古曰：「纍纍，重積也。若若，長貌。纍音力追反。」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言其兼官據埶也。</w:t>
      </w:r>
    </w:p>
    <w:p w:rsidR="001C45BF" w:rsidRPr="000B752C" w:rsidRDefault="001C45B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顯見左將軍馮奉世父子為公卿著名，女又為昭儀在內，顯心欲附之，薦言昭儀兄謁者逡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師古曰：「逡音千旬反。」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脩敕宜侍帷幄。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師古曰：「敕，整也。」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天子召見，欲以為侍中，逡請閒言事。上聞逡言顯顓權，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師古曰：「顓與專同。其下類此。」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天子大怒，罷逡歸郎官。其後御史大夫缺，羣臣皆舉逡兄大鴻臚野王行能第一，天子以問顯，顯曰：「九卿無出野王者。然野王親昭儀兄，臣恐後世必以陛下度越衆賢，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師古曰：「度，過也。」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私後宮親以為三公。」上曰：「善，吾不見是。」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師古曰：「言不見此理。」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迺下詔嘉美野王，廢而不用，語在野王傳。</w:t>
      </w:r>
    </w:p>
    <w:p w:rsidR="001C45BF" w:rsidRPr="000B752C" w:rsidRDefault="001C45B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顯內自知擅權事柄在掌握，恐天子一旦納用左右耳目，有以閒己，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師古曰：「閒音工莧反。」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迺時歸誠，取一信以為驗。顯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使至諸官有所徵發，顯先自白，恐後漏盡宮門閉，請使詔吏開門。上許之。顯故投夜還，稱詔開門入。後果有上書告顯顓命矯詔開宮門，天子聞之，笑以其書示顯。顯因泣曰：「陛下過私小臣，屬任以事，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師古曰：「過猶誤也。屬，委也。屬音之欲反。」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羣下無不嫉妬欲陷害臣者，事類如此非一，唯獨明主知之。愚臣微賤，誠不能以一軀稱快萬衆，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師古曰：「稱音尺孕反。」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任天下之怨，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師古曰：「任猶當也。」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臣願歸樞機職，受後宮掃除之役，死無所恨，唯陛下哀憐財幸，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師古曰：「財與裁同。」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以此全活小臣。」天子以為然而憐之，數勞勉顯，加厚賞賜，賞賜及賂遺訾一萬萬。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師古曰：「賂遺，謂百官群下所遺也。訾讀與貲同。」</w:t>
      </w:r>
    </w:p>
    <w:p w:rsidR="001C45BF" w:rsidRPr="000B752C" w:rsidRDefault="001C45B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初，顯聞衆人匈匈，言己殺前將軍蕭望之。望之當世名儒，顯恐天下學士姍己，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師古曰：「姍，古訕字。訕，謗也，音所諫反。」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病之。是時，明經著節士琅邪貢禹為諫大夫，顯使人致意，深自結納。顯因薦禹天子，歷位九卿，至御史大夫，禮事之甚備。議者於是稱顯，以為不妬譖望之矣。顯之設變詐以自解免取信人主者，皆此類也。</w:t>
      </w:r>
    </w:p>
    <w:p w:rsidR="001C45BF" w:rsidRPr="000B752C" w:rsidRDefault="001C45B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元帝晚節寢疾，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師古曰：「晚節猶言末時也。」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定陶恭王愛幸，顯擁祐太子頗有力。元帝崩，成帝初即位，遷顯為長信中太僕，秩中二千石。顯失倚，離權數月，丞相御史條奏顯舊惡，及其黨牢梁、陳順皆免官。顯與妻子徙歸故郡，憂滿不食，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師古曰：「滿讀曰懣，音悶。」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道病死。諸所交結，以顯為官，皆廢罷。少府五鹿充宗左遷玄菟太守，御史中丞伊嘉為鴈門都尉。長安謠曰：「伊徙鴈，鹿徙菟，去牢與陳實無賈。」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師古曰：「賈讀曰價。」</w:t>
      </w:r>
    </w:p>
    <w:p w:rsidR="001C45BF" w:rsidRPr="000B752C" w:rsidRDefault="001C45B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淳于長字子鴻，魏郡元城人也。少以太后姉子為黃門郎，未進幸。會大將軍王鳳病，長侍病，晨夜扶丞左右，甚有甥舅之恩。鳳且終，以長屬託太后及帝。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帝嘉長義，拜為列校尉諸曹，遷水衡都尉侍中，至衞尉九卿。</w:t>
      </w:r>
    </w:p>
    <w:p w:rsidR="001C45BF" w:rsidRPr="000B752C" w:rsidRDefault="000B580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="001C45BF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之，趙飛燕貴幸，上欲立以為皇后，太后以其所出微，難之。長主往來通語東宮。</w:t>
      </w:r>
      <w:r w:rsidR="001C45BF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師古曰：「主猶專。」</w:t>
      </w:r>
      <w:r w:rsidR="001C45BF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歲餘，趙皇后得立，上甚德之，迺追顯長前功，下詔曰：「前將作大匠解萬年奏請營作昌陵，罷弊海內，</w:t>
      </w:r>
      <w:r w:rsidR="001C45BF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師古曰：「罷讀曰疲。」</w:t>
      </w:r>
      <w:r w:rsidR="001C45BF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侍中衞尉長數白宜止徙家反故處，</w:t>
      </w:r>
      <w:r w:rsidR="001C45BF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師古曰：「陵置邑，徙人以實之。長奏令止所徙之家各還本處。」</w:t>
      </w:r>
      <w:r w:rsidR="001C45BF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朕以長言下公卿，議者皆合長計。首建至策，民以康寧。</w:t>
      </w:r>
      <w:r w:rsidR="001C45BF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師古曰：「康，安也。」</w:t>
      </w:r>
      <w:r w:rsidR="001C45BF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其賜長爵關內侯。」後遂封為定陵侯，大見信用，貴傾公卿。外交諸侯牧守，賂遺賞賜亦絫鉅萬。</w:t>
      </w:r>
      <w:r w:rsidR="001C45BF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師古曰：「絫，古累字也。其下亦同。」</w:t>
      </w:r>
      <w:r w:rsidR="001C45BF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多畜妻妾，淫於聲色，不奉法度。</w:t>
      </w:r>
    </w:p>
    <w:p w:rsidR="001C45BF" w:rsidRPr="000B752C" w:rsidRDefault="001C45B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初，許皇后坐執左道廢處長定宮，而后姉孊為龍頟思侯夫人，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晉灼曰：「孊音靡。」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寡居。長與孊私通，因取為小妻。許后因孊賂遺長，欲求復為倢伃。長受許后金錢乘輿服御物前後千餘萬，詐許為白上，立以為左皇后。孊每入長定宮，輒與孊書，戲侮許后，嫚易無不言。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師古曰：「嫚，褻汙也。易，輕也。易音弋豉反。」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交通書記，賂遺連年，是時，帝舅曲陽侯王根為大司馬票騎將軍，輔政數歲，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病，數乞骸骨。長以外親居九卿位，次第當代根。根兄子新都侯王莽心害長寵，私聞長取許孊，受長定宮賂遺。莽侍曲陽侯疾，因言「長見將軍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病，意喜，自以當代輔政，至對衣冠議語署置。」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師古曰：「自謂當輔政，故豫言某人為某官，某人為某事。」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具言其辠過。根怒曰：「即如是，何不白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也？」莽曰：「未知將軍意，故未敢言。」根曰：「趣白東宮。」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師古曰：「趣讀曰促。」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莽求見太后，具言長驕佚，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師古曰：「佚讀與逸同。」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欲代曲陽侯，對莽母上車，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師古曰：「莽母於長，舅之妻也，上車當於異處。便於前上，言不敬。」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私與長定貴人姉通，受取其衣物。太后亦怒曰：「兒至如此！往白之帝！」莽白上，上迺免長官，遣就國。</w:t>
      </w:r>
    </w:p>
    <w:p w:rsidR="001C45BF" w:rsidRPr="000B752C" w:rsidRDefault="001C45B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初，長為侍中，奉兩宮使，親密。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師古曰：「言為使者傳言語於太后及帝，欲立趙飛燕之類。」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紅陽侯立獨不得為大司馬輔政，立自疑為長毀譖，常怨毒長。上知之。及長當就國也，立嗣子融從長請車騎，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師古曰：「嗣子謂嫡長子，當為嗣者也。」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長以珍寶因融重遺立，立因為長言。於是天子疑焉，下有司案驗。吏捕融，立令融自殺以滅口。上愈疑其有大姦，遂逮長繫洛陽詔獄窮治。長具服戲㑄長定宮，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師古曰：「㑄，古侮字。」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謀立左皇后，辠至大逆，死獄中。妻子當坐者徙合浦，母若歸故郡。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師古曰：「若者，其母名。」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紅陽侯立就國。將軍卿大夫郡守坐長免罷者數十人。莽遂代根為大司馬。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之，還長母及子酺於長安。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師古曰：「酺音蒲。」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後酺有辠，莽復殺之，徙其家屬歸故郡。</w:t>
      </w:r>
    </w:p>
    <w:p w:rsidR="001C45BF" w:rsidRPr="000B752C" w:rsidRDefault="001C45B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始長以外親親近，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師古曰：「親近謂近幸於天子。近音其靳反。」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其愛幸不及富平侯張放。放常與上卧起，俱為微行出入。</w:t>
      </w:r>
    </w:p>
    <w:p w:rsidR="001C45BF" w:rsidRPr="000B752C" w:rsidRDefault="001C45B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董賢字聖卿，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陽人也。父恭，為御史，任賢為太子舍人。哀帝立，賢隨太子官為郎。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師古曰：「東宮官屬，隨例遷也。」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二歲餘，賢傳漏在殿下，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師古曰：「傳漏，奏時刻。」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為人美麗自喜，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師古曰：「喜音許吏反。」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哀帝望見，說其儀貌，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識而問之，曰：「是舍人董賢邪？」因引上與語，拜為黃門郎，繇是始幸。問及其父為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中候，即日徵為霸陵令，遷光祿大夫。賢寵愛日甚，為駙馬都尉侍中，出則參乘，入御左右，旬月間賞賜絫鉅萬，貴震朝庭。常與上卧起。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晝寢，偏藉上褏，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師古曰：「藉謂身卧其上也。褏，古袖字。」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上欲起，賢未覺，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師古曰：「覺，寐之寤也，音工効反。」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不欲動賢，迺斷褏而起。其恩愛至此。賢亦性柔和便辟，善為媚以自固。每賜洗沐，不肯出，常留中視醫藥。上以賢難歸，詔令賢妻得通引籍殿中，止賢廬，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師古曰：「廬謂殿中所宿止處也。」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若吏妻子居官寺舍。又召賢女弟以為昭儀，位次皇后，更名其舍為椒風，以配椒房云。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師古曰：「皇后殿稱椒房。欲配其名，故曰椒風。」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昭儀及賢與妻旦夕上下，並侍左右。賞賜昭儀及賢妻亦各千萬數。遷賢父為少府，賜爵關內侯，食邑，復徙為衞尉。又以賢妻父為將作大匠，弟為執金吾。詔將作大匠為賢起大第北闕下，重殿洞門，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師古曰：「重殿謂有前後殿，洞門謂門門相當也。皆僭天子之制度者也。」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木土之功窮極技巧，柱檻衣以綈錦。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師古曰：「檻謂軒闌之板也。綈，厚繒也，音徒奚反。」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下至賢家僮僕皆受上賜，及武庫禁兵，上方珍寶。其選物上弟盡在董氏，而乘輿所服迺其副也。及至東園祕器，珠襦玉柙，豫以賜賢，無不備具。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師古曰：「東園，署名也。漢舊儀云東園祕器作棺梓，素木長二丈，崇廣四尺。珠襦，以珠為襦，如鎧狀，連縫之。以黃金為鏤，要以下，玉為柙，至足，亦縫以黃金為縷。」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又令將作為賢起冢塋義陵旁，內為便房，剛柏題湊，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孟康曰：「堅剛之柏也。」師古曰：「題湊解在霍光傳。」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外為徼道，周垣數里，門闕罘罳甚盛。</w:t>
      </w:r>
    </w:p>
    <w:p w:rsidR="001C45BF" w:rsidRPr="000B752C" w:rsidRDefault="001C45B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上欲侯賢而未有緣。會待詔孫寵、息夫躬等告東平王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后謁祠祀祝詛，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師古曰：「謁者，后之名。」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有司治，皆伏其辜。上於是令躬、寵為因賢告東平事者，迺以其功下詔封賢為高安侯，躬宜陵侯，寵方陽侯，食邑各千戶。頃之，復益封賢二千戶。丞相王嘉內疑東平事寃，甚惡躬等，數諫爭，以賢為亂國制度，嘉竟坐言事下獄死。</w:t>
      </w:r>
    </w:p>
    <w:p w:rsidR="001C45BF" w:rsidRPr="000B752C" w:rsidRDefault="001C45B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上初即位，祖母傅太后、母丁太后皆在，兩家先貴。傅太后從弟喜先為大司馬輔政，數諫，失太后指，免官。上舅丁明代為大司馬，亦任職，頗害賢寵，及丞相王嘉死，明甚憐之。上寖重賢，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師古曰：「寖，益也。」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欲極其位，而恨明如此，遂冊免明曰：「前東平王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貪欲上位，祠祭祝詛，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后舅伍宏以醫待詔，與校祕書郎楊閎結謀反逆，禍甚迫切。賴宗廟神靈，董賢等以聞，咸伏其辜。將軍從弟侍中奉車都尉吳、族父左曹屯騎校尉宣皆知宏及栩丹諸侯王后親，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師古曰：「栩，姓也，音許羽反。」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而宣除用丹為御屬，吳與宏交通厚善，數稱薦宏。宏以附吳得興其惡心，因醫技進，幾危社稷，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師古曰：「幾音鉅依反。」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朕以恭皇后故不忍有云。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師古曰：「恭皇后，謂丁后，即哀帝母。」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將軍位尊任重，旣不能明威立義，折消未萌，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師古曰：「未萌，謂禍難之未生者。」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又不深疾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、宏之惡，而懷非君上，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師古曰：「以君上為非，懷此心也。」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阿為宣、吳，反痛恨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等揚言為羣下所寃，又親見言伍宏善醫，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師古曰：「見，見天子也。」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死可惜也，賢等獲封極幸。嫉妬忠良，非毀有功，於戲傷哉！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師古曰：「於讀曰烏，戲讀曰呼。」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蓋『君親無將，將而誅之』。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師古曰：「將謂將為逆亂也。」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是以季友鴆叔牙，春秋賢之；趙盾不討賊，謂之弒君。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季友，魯桓公少子，莊公母弟也。叔牙亦桓公子。莊公有疾，叔牙欲立其同母兄慶父，故季友使鍼季鴆之。公羊傳曰：『季子殺兄何善爾？誅不得避兄弟，君臣之義也。』趙盾，晉大夫趙宣子也，靈公欲殺之。宣子將出奔，而趙穿攻靈公於桃園，宣子未出山而復，太史書曰：『趙盾弒其君。』宣子曰：『不然』。曰：『子為正卿，亡不越境，反不討賊，非子而誰？』孔子曰：『董狐，古之良史也，書法不隱。趙宣子，古之良大夫也，為法受惡。』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朕閔將軍陷于重刑，故以書飭。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師古曰：「飭與敕同。」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將軍遂非不改，復與丞相嘉相比，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師古曰：「比謂比周也，音頻寐反。」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令嘉有依，得以罔上。有司致法將軍請獄治，朕惟噬膚之恩未忍，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易曰『噬膚滅鼻』。噬，食也。膚，膏也。喻爵祿恩澤加之，不忍誅也。」師古曰：「孟說非也。易噬嗑卦九二爻辭曰『噬膚滅鼻』。噬膚者，言自齧其肌膚。詔云，為明是恭后之親，有肌膚之愛，是以不忍加法，故引噬膚之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其上票騎將軍印綬，罷歸就第。」遂以賢代明為大司馬衞將軍，冊曰：「朕承天序，惟稽古建爾于公，以為漢輔。往悉爾心，統辟元戎，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師古曰：「悉，盡也。統，領也。辟，君也。元戎，大衆也。言為元戎之主而統之也。辟音必亦反。」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折衝綏遠，匡正庶事，允執其中。天下之衆，受制於朕，以將為命，以兵為威，可不慎與！」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是時賢年二十二，雖為三公，常給事中，領尚書，百官因賢奏事。以父恭不宜在卿位，徙為光祿大夫，秩中二千石。弟寬信代賢為駙馬都尉。董氏親屬皆侍中諸曹奉朝請，寵在丁、傅之右矣。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師古曰：「右，上也。」</w:t>
      </w:r>
    </w:p>
    <w:p w:rsidR="001C45BF" w:rsidRPr="000B752C" w:rsidRDefault="001C45B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明年，匈奴單于來朝，宴見，羣臣在前。單于怪賢年少，以問譯，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師古曰：「傳語之人也。」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上令譯報曰：「大司馬年少，以大賢居位。」單于迺起拜，賀漢得賢臣。</w:t>
      </w:r>
    </w:p>
    <w:p w:rsidR="001C45BF" w:rsidRPr="000B752C" w:rsidRDefault="001C45B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初，丞相孔光為御史大夫，時賢父恭為御史，事光。及賢為大司馬，與光並為三公，上故令賢私過光。光雅恭謹。知上欲尊寵賢，及聞賢當來也，光警戒衣冠出門待，望見賢車迺却入。賢至中門，光入閤，旣下車，迺出拜謁，送迎甚謹，不敢以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客鈞敵之禮。賢歸，上聞之喜，立拜光兩兄子為諫大夫常侍。賢繇是權與人主侔矣。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師古曰：「侔，等也。」</w:t>
      </w:r>
    </w:p>
    <w:p w:rsidR="001C45BF" w:rsidRPr="000B752C" w:rsidRDefault="001C45B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成帝外家王氏衰廢，唯平阿侯譚子去疾，哀帝為太子時為庶子得幸，及即位，為侍中騎都尉。上以王氏亡在位者，遂用舊恩親近去疾，復進其弟閎為中常侍。閎妻父蕭咸，前將軍望之子也，空為郡守，病免，為中郎將。兄弟並列，賢父恭慕之，欲與結婚姻。閎為賢弟駙馬都尉寬信求咸女為婦，咸惶恐不敢當，私謂閎曰：「董公為大司馬，冊文言『允執其中』，此迺堯禪舜之文，非三公故事，長老見者，莫不心懼。此豈家人子所能堪邪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師古曰：「家人猶言庶人也，蓋咸自謂。」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閎性有知略，聞咸言，心亦悟。迺還報恭，深達咸自謙薄之意。恭歎曰：「我家何用負天下，而為人所畏如是！」意不說。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後上置酒麒麟殿，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師古曰：「在未央宮。」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賢父子親屬宴飲，王閎兄弟侍中中常侍皆在側。上有酒所，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師古曰：「言酒在體中。」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從容視賢笑，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師古曰：「從音千容反。」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曰：「吾欲法堯禪舜，何如？」閎進曰：「天下迺高皇帝天下，非陛下之有也。陛下承宗廟，當傳子孫於亡窮。統業至重，天子亡戲言！」上默然不說，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左右皆恐。於是遣閎出，後不得復侍宴。</w:t>
      </w:r>
    </w:p>
    <w:p w:rsidR="001C45BF" w:rsidRPr="000B752C" w:rsidRDefault="001C45B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賢第新成，功堅，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師古曰：「言盡功力而作之，極堅牢也。功字或作攻。攻，治也，言作治之甚堅牢。」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外大門無故自壞，賢心惡之。後數月，哀帝崩。太皇太后召大司馬賢，引見東箱，問以喪事調度。賢內憂，不能對，免冠謝。太后曰：「新都侯莽前以大司馬奉送先帝大行，曉習故事，吾令莽佐君。」賢頓首幸甚。太后遣使者召莽。旣至，以太后指使尚書劾賢帝病不親醫藥，禁止賢不得入出宮殿司馬中。賢不知所為，詣闕免冠徒跣謝。莽使謁者以太后詔即闕下冊賢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師古曰：「即，就也。」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「間者以來，陰陽不調，菑害並臻，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師古曰：「菑，古災字。」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元元蒙辜。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師古曰：「蒙，被也。」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夫三公，鼎足之輔也，高安侯賢未更事理，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師古曰：「更，歷也，音工衡反。」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為大司馬不合衆心，非所以折衝綏遠也。其收大司馬印綬，罷歸第。」即日賢與妻皆自殺，家惶恐夜葬。莽疑其詐死，有司奏請發賢棺，至獄診視。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師古曰：「謂發冢取其棺柩也。診，驗也，音軫。」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莽復風大司徒光奏賢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師古曰：「風讀曰諷。光，孔光也。」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「質性巧佞，翼姦以獲封侯，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師古曰：「翼，進也。」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父子專朝，兄弟並寵，多受賞賜，治第宅，遠冢壙，放效無極，不異王制，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師古曰：「放，依也，音甫往反。」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費以萬萬計，國家為空虛。父子驕蹇。至不為使者禮，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師古曰：「言不敬天子之使。」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受賜不拜，辠惡暴著。賢自殺伏辜，死後父恭等不悔過，乃復以沙畫棺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師古曰：「以朱砂塗之，而又雕畫也。」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四時之色，左蒼龍，右白虎，上著金銀日月，玉衣珠璧以棺，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師古曰：「以此物棺斂也。棺音工喚反。」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至尊無以加。恭等幸得免於誅，不宜在中土。臣請收沒入財物縣官。諸以賢為官者皆免。」父恭、弟寬信與家屬徙合浦，母別歸故郡鉅鹿。長安中小民讙譁，鄉其弟哭，幾獲盜之。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師古曰：「陽往哭之，實欲竊盜也。鄉讀曰嚮。幾讀曰兾。」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縣官斥賣董氏財凡四十三萬萬。賢旣見發，臝診其尸，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師古曰：「臝，露形也，音郎果反。」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因埋獄中。</w:t>
      </w:r>
    </w:p>
    <w:p w:rsidR="001C45BF" w:rsidRPr="000B752C" w:rsidRDefault="001C45B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賢所厚吏沛朱詡自劾去大司馬府，買棺衣收賢尸葬之。王莽聞之而大怒，以它辠擊殺詡。詡子浮建武中貴顯，至大司馬，司空，封侯。而王閎王莽時為牧守，所居見紀，莽敗乃去官。世祖下詔曰：「武王克殷，表商容之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師古曰：「商容，殷賢人。」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閎修善謹敕，兵起，吏民獨不爭其頭首。今以閎子補吏。」至墨綬率官，蕭咸外孫云。</w:t>
      </w:r>
    </w:p>
    <w:p w:rsidR="001C45BF" w:rsidRPr="000B752C" w:rsidRDefault="001C45B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贊曰：柔曼之傾意，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師古曰：「曼，澤也，言其質柔而色理光澤也。」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非獨女德，蓋亦有男色焉。觀籍、閎、鄧、韓之徒非一，而董賢之寵尤盛，父子並為公卿，可謂貴重人臣無二矣。然進不繇道，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師古曰：「言本不以德進。繇讀與由同。」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位過其任，莫能有終，所謂愛之適足以害之者也。漢世衰於元、成，壞於哀、平。哀、平之際，國多釁矣。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師古曰：「釁謂間隙也。」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主疾無嗣，弄臣為輔，鼎足不彊，棟幹微撓。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師古曰：「撓，弱也，音女敎反。」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一朝帝崩，姦臣擅命，董賢縊死，丁、傅流放，辜及母后，奪位幽廢，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師古曰：「謂貶皇太后趙氏為孝成皇后，退居北宮，哀皇后傅氏退居桂宮。」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咎在親便嬖，所任非仁賢。故仲尼著「損者三友」，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師古曰：「論語稱孔子曰『損者三友：友便辟，友善柔，友便佞，損矣。』」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王者不私人以官，殆為此也。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師古曰：「殆，近也。」</w:t>
      </w:r>
    </w:p>
    <w:p w:rsidR="008A0ED1" w:rsidRPr="005A3920" w:rsidRDefault="001C45BF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10" w:name="_Toc24545930"/>
      <w:r w:rsidRPr="005A3920">
        <w:rPr>
          <w:rFonts w:asciiTheme="minorEastAsia" w:eastAsiaTheme="minorEastAsia" w:hint="eastAsia"/>
          <w:shd w:val="clear" w:color="auto" w:fill="FFFFFF"/>
        </w:rPr>
        <w:t>匈奴傳第六十四上</w:t>
      </w:r>
      <w:bookmarkEnd w:id="110"/>
    </w:p>
    <w:p w:rsidR="00E66120" w:rsidRPr="000B752C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匈奴，其先夏后氏之苗裔，曰淳維。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師古曰：「以殷時始奔北邊。」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唐虞以上有山戎、獫允、薰粥，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師古曰：「皆匈奴別號。獫音險。粥音弋六反。」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居于北邊，隨草畜牧而轉移。其畜之所多則馬、牛、羊，其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畜則橐佗、驢、驘、駃騠、騊駼、驒奚。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師古曰：「橐佗，言能負橐囊而馱物也。驘，驢種而馬生也。駃騠，俊馬也，生七日而超其母。騊駼，馬類也。生北海。驒奚，駏驉類也。佗音徒何反。駃音決。騠音提。騊音桃。駼音塗。驒音顛。」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逐水草遷徙，無城郭常居耕田之業，然亦各有分地。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師古曰：「分音扶問反。其下亦同。」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無文書，以言語為約束。兒能騎羊，引弓射鳥鼠，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師古曰：「言其幼小則能射。」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少長則射狐菟，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師古曰：「少長言漸大。」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肉食。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師古曰：「言無米粟，唯食肉。」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士力能彎弓，盡為甲騎。其俗，寬則隨畜田獵禽獸為生業，急則人習戰攻以侵伐，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師古曰：「人人皆習之。」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其天性也。其長兵則弓矢，短兵則刀鋋。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師古曰：「鋋，鐵把小矛也，音蟬。」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利則進，不利則退，不羞遁走。苟利所在，不知禮義。自君王以下咸食畜肉，衣其皮革，被旃裘。壯者食肥美，老者飲食其餘。貴壯健，賤老弱。父死，妻其後母；兄弟死，皆取其妻妻之。其俗有名不諱而無字。</w:t>
      </w:r>
    </w:p>
    <w:p w:rsidR="00E66120" w:rsidRPr="000B752C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夏道衰，而公劉失其稷官，變于西戎，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師古曰：「公劉，后稷之曾孫也。變，化也，謂行化於其俗。」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邑于豳。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師古曰：「即今之豳州是其地也。」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其後三百有餘歲，戎狄攻太王亶父，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師古曰：「自公劉至亶父凡九君也。父讀曰甫。」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亶父亡走于岐下，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師古曰：「岐山之下。」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豳人悉從亶父而邑焉，作周。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師古曰：「始作周國也。」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其後百有餘歲，周西伯昌伐畎夷。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師古曰：「西伯昌即文王也。畎音工犬反。畎夷即畎戎也，又曰昆夷。昆字或作混，又作緄，二字並音工本反。昆、緄、畎聲相近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耳。亦曰犬戎也。山海經云：『黃帝生苗龍，苗龍生融吾，融吾生弄明，弄明生白犬。白犬有二，牝牡，為犬戎。』許氏說文解字曰『赤狄本犬種也』，故字從犬。」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後十有餘年，武王伐紂而營雒邑，復居于酆鎬，放逐戎夷涇、洛之北，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師古曰：「此洛即漆沮水也，本出上郡雕陰泰冒山，而東南入于渭。」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以時入貢，名曰荒服。其後二百有餘年，周道衰，而周穆王伐畎戎，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師古曰：「穆王，成王孫，康王子也。」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得四白狼四白鹿以歸。自是之後，荒服不至。於是作呂刑之辟。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師古曰：「即尚書呂刑篇是也。辟，法也，音闢。」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至穆王之孫懿王時，王室遂衰，戎狄交侵，暴虐中國。中國被其苦，詩人始作，疾而歌之，曰：「靡室靡家，獫允之故；」「豈不日戒，獫允孔棘。」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師古曰：「小雅采薇之詩也。孔，甚也。棘，急也。言征役踰時，靡有室家夫婦之道者，以有獫允之難故也。豈不日日相警戒乎？獫允之難甚急。」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至懿王曾孫宣王，興師命將以征伐之，詩人美大其功，曰：「薄伐獫狁，至于太原；」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師古曰：「小雅六月之詩也。薄伐，言逐出也。」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「出車彭彭」，「城彼朔方。」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師古曰：「小雅出車之詩也。彭彭，盛也。朔方，北方也。言獫允旣去，北方安靜，乃築城以守。」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是時四夷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服，稱為中興。</w:t>
      </w:r>
    </w:p>
    <w:p w:rsidR="00E66120" w:rsidRPr="000B752C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至于幽王，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師古曰：「幽王，宣王之子。」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用寵姬襃姒之故，與申侯有隙。申侯怒而與畎戎共攻殺幽王于麗山之下，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師古曰：「麗讀曰驪。」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遂取周之地，鹵獲而居于涇渭之間，侵暴中國。秦襄公救周，於是周平王去酆鎬而東徙于雒邑。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師古曰：「平王，幽王之子。」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當時秦襄公伐戎至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𨙸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𨙸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，古岐字。」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始列為諸侯。後六十有五年，而山戎越燕而伐齊，齊釐公與戰于齊郊。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師古曰：「釐讀曰僖。」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後四十四年，而山戎伐燕。燕告急齊，齊桓公北伐山戎，山戎走。後二十餘年，而戎翟至雒邑，伐周襄王，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師古曰：「襄王，惠王之子。」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襄王出奔于鄭之氾邑。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蘇林曰：「氾音凡，今潁川襄城是也。」師古曰：「以襄王</w:t>
      </w:r>
      <w:r w:rsidR="0092506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嘗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處之，因號襄城。」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襄王欲伐鄭，故取翟女為后，與翟共伐鄭。已而黜翟后，翟后怨，而襄王繼母曰惠后，有子帶，欲立之，於是惠后與翟后、子帶為內應，開戎翟，戎翟以故得入，破逐襄王，而立子帶為王。於是戎翟或居於陸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師古曰：「今伊闕南陸渾山川是其地。」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東至于衞，侵盜尤甚。周襄王旣居外四年，迺使使告急於晉。晉文公初立，欲脩霸業，迺興師伐戎翟，誅子帶，迎內襄王于雒邑。</w:t>
      </w:r>
    </w:p>
    <w:p w:rsidR="00E66120" w:rsidRPr="000B752C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當是時，秦晉為強國。晉文公攘戎翟，居于西河圜、洛之間，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晉灼曰：「圜音嚚。三倉作圁。地理志『圜水出上郡白土縣西，東流入河。」師古曰：「圜水即今銀州銀水是也。書本作圁，晉說是也。後轉寫者誤為圜耳。洛水亦謂漆沮。」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號曰赤翟、白翟。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師古曰：「春秋所書晉師滅赤狄潞氏，郤缺獲白狄子者。」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而秦穆公得由余，西戎八國服於秦。故隴以西有緜諸、畎戎、狄獂之戎，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師古曰：「皆在天水界，即綿諸道及貆道是也。獂音桓。」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在岐、梁、涇、漆之北有義渠、大荔、烏氏、朐衍之戎，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師古曰：「此漆水在新平。荔音隷。氏音支。朐音許于反。」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而晉北有林胡、樓煩之戎，燕北有東胡、山戎。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服虔曰：「烏桓之先也，後為鮮卑。」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各分散谿谷，自有君長，往往而聚者百有餘戎，然莫能相壹。</w:t>
      </w:r>
    </w:p>
    <w:p w:rsidR="00E66120" w:rsidRPr="000B752C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自是之後百有餘年，晉悼公使魏絳和戎翟，戎翟朝晉。後百有餘年，趙襄子踰句注而破之，并代以臨胡貉。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師古曰：「貉音莫伯反。」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與韓魏共滅知伯，分晉地而有之，則趙有代、句注以北，而魏有西河、上郡，以與戎界邊。其後，義渠之戎築城郭以自守，而秦稍蠶食之，至於惠王，遂拔義渠二十五城。惠王伐魏，魏盡入西河及上郡于秦。秦昭王時，義渠戎王與宣太后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師古曰：「即昭王母也。」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有二子。宣太后詐而殺義渠戎王於甘泉，遂起兵伐滅義渠。於是秦有隴西、北地、上郡，築長城以距胡。而趙武靈王亦變俗胡服，習騎射，北破林胡、樓煩，自代並陰山下至高闕為塞，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師古曰：「並音步浪反。高闕，解在衞青霍去病傳。」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而置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中、鴈門、代郡。其後燕有賢將秦開，為質於胡，胡甚信之。歸而襲破東胡，東胡卻千餘里。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師古曰：「卻，退也，音丘略反。」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與荊軻刺秦王秦舞陽者，開之孫也。燕亦築長城，自造陽至襄平，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師古曰：「造陽，地名，在上谷界。襄平即遼東所治也。」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置上谷、漁陽、右北平、遼西、遼東郡以距胡。當是時，冠帶戰國七，而三國邊於匈奴。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如淳曰：「燕、趙、秦。」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其後趙將李牧時，匈奴不敢入趙邊。後秦滅六國，而始皇帝使蒙恬將數十萬之衆北擊胡，悉收河南地，因河為塞，築四十四縣城臨河，徙適戍以充之。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師古曰：「適讀曰謫。有罪謫合徙戍者，令徙居之。」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而通直道，自九原至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陽，因邊山險，塹谿谷，可繕者繕之，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師古曰：「繕，補也。」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起臨洮至遼東萬餘里。又度河據陽山北假中。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師古曰：「北假，地名。」</w:t>
      </w:r>
    </w:p>
    <w:p w:rsidR="00E66120" w:rsidRPr="000B752C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當是時，東胡強而月氏盛。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師古曰：「氏音支。」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匈奴單于曰頭曼，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師古曰：「曼音莫安反。」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頭曼不勝秦，北徙。十有餘年而蒙恬死，諸侯畔秦，中國擾亂，諸秦所徙適邊者皆復去，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師古曰：「適音謫。」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於是匈奴得寬，復稍度河南與中國界於故塞。</w:t>
      </w:r>
    </w:p>
    <w:p w:rsidR="00E66120" w:rsidRPr="000B752C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單于有太子，名曰冒頓。後有愛閼氏，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師古曰：「閼氏，匈奴皇后號也。閼音於連反。氏音支。」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生少子，頭曼欲廢冒頓而立少子，迺使冒頓質於月氏。冒頓旣質，而頭曼急擊月氏。月氏欲殺冒頓，冒頓盜其善馬，騎亡歸。頭曼以為壯，令將萬騎。冒頓迺作鳴鏑，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應劭曰：「髐箭也。」師古曰：「鏑音嫡。髐音呼交反。」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習勒其騎射，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師古曰：「勒其所部騎，皆習射也。」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曰：「鳴鏑所射而不悉射者斬。」行獵獸，有不射鳴鏑所射輒斬之。已而，冒頓以鳴鏑自射善馬，左右或莫敢射，冒頓立斬之。居頃之，復以鳴鏑自射其愛妻，左右或頗恐，不敢射，復斬之。頃之，冒頓出獵，以鳴鏑射單于善馬，左右皆射之。於是冒頓知其左右可用，從其父單于頭曼獵，以鳴鏑射頭曼，其左右皆隨鳴鏑而射殺頭曼，盡誅其後母與弟及大臣不聽從者。於是冒頓自立為單于。</w:t>
      </w:r>
    </w:p>
    <w:p w:rsidR="00E66120" w:rsidRPr="000B752C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冒頓旣立，時東胡強，聞冒頓殺父自立，迺使使謂冒頓曰：「欲得頭曼時號千里馬。」冒頓問羣臣，皆曰：「此匈奴寶馬也，勿予。」冒頓曰：「柰何與人鄰國愛一馬乎？」遂與之。頃之，東胡以為冒頓畏之，使使謂冒頓曰：「欲得單于一閼氏。」冒頓復問左右，左右皆怒曰：「東胡無道，迺求閼氏！請擊之。」冒頓曰：「柰何與人鄰國愛一女子乎？」遂取所愛閼氏予東胡。東胡王愈驕，西侵。與匈奴中閒有棄地莫居千餘里，各居其邊為甌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服虔曰：「甌脫，作土室以伺也。」師古曰：「境上候望之處，若今之伏宿舍也。甌音一侯反。脫音土活反。」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胡使使謂冒頓曰：「匈奴所與我界甌脫外棄地，匈奴不能至也，吾欲有之。」冒頓問羣臣，或曰：「此棄地，予之。」於是冒頓大怒，曰：「地者，國之本也，柰何予人！」諸言與者，皆斬之。冒頓上馬，令國中有後者斬，遂東襲擊東胡。東胡初輕冒頓，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不為備。及冒頓以兵至，大破滅東胡王，虜其民衆畜產。旣歸，西擊走月氏，南并樓煩、白羊河南王，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師古曰：「二王之居在河南。」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悉復收秦所使蒙恬所奪匈奴地者，與漢關故河南塞，至朝那、膚施，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師古曰：「朝那屬安定。膚施屬上郡。」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遂侵燕、代。是時漢方與項羽相距，中國罷於兵革，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師古曰：「罷讀曰疲。」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以故冒頓得自強，控弦之士三十餘萬。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師古曰：「控，引也。控弦，言能引弓者。」</w:t>
      </w:r>
    </w:p>
    <w:p w:rsidR="00E66120" w:rsidRPr="000B752C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自淳維以至頭曼千有餘歲，時大時小，別散分離，尚矣，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師古曰：「尚，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遠。」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其世傳不可得而次。然至冒頓，而匈奴最強大，盡服從北夷，而南與諸夏為敵國，其世姓官號可得而記云。</w:t>
      </w:r>
    </w:p>
    <w:p w:rsidR="00E66120" w:rsidRPr="000B752C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單于姓攣鞮氏，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師古曰：「攣音力全反。鞮音丁奚反。」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其國稱之曰「撐犁孤塗單于」。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蘇林曰：「撐音牚距之牚。」師古曰：「音丈庚反。」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匈奴謂天為「撐犁」，謂子為「孤塗」，單于者，廣大之貌也，言其象天單于然也。置左右賢王，左右谷蠡，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師古曰：「谷音鹿。蠡音盧奚反。」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右大將，左右大都尉，左右大當戶，左右骨都侯。匈奴謂賢曰「屠耆」，故常以太子為左屠耆王。自左右賢王以下至當戶，大者萬餘騎，小者數千，凡二十四長，立號曰「萬騎」。其大臣皆世官。呼衍氏，蘭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師古曰：「呼衍，即今鮮卑姓呼延者是也。蘭姓今亦有之。」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其後有須卜氏，此三姓，其貴種也。諸左王將居東方，直上谷以東，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師古曰：「直，當也。其下亦同也。」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接穢貉、朝鮮；右王將居西方，直上郡以西，接氐、羌；而單于庭直代、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中。各有分地，逐水草移徙。而左右賢王、左右谷蠡最大國，左右骨都侯輔政。諸二十四長亦各自置千長、百長、什長、裨小王、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師古曰：「裨音頻移反。」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相、都尉、當戶、且渠之屬。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師古曰：「且音子餘反。今之沮渠姓，蓋本因此官。」</w:t>
      </w:r>
    </w:p>
    <w:p w:rsidR="00E66120" w:rsidRPr="000B752C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歲正月，諸長小會單于庭，祠。五月，大會龍城，祭其先、天地、鬼神。秋，馬肥，大會蹛林，課校人畜計。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服虔曰：「蹛音帶，匈奴秋社八月中皆會祭處也。」師古曰：「蹛者，繞林木而祭也。鮮卑之俗，自古相傳，秋天之祭，無林木者尚豎柳枝，衆騎馳遶三周乃止。此其遺法。計者，人畜之數。」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其法，拔刃尺者死，坐盜者沒入其家；有罪，小者軋，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服虔曰：「刃刻其面也。」如淳曰：「軋，檛杖也。」師古曰：「二說皆非也。軋謂輾轢其骨節，若今之厭踝者也。軋音於黠反。輾音女展反。」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大者死。獄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者不滿十日，一國之囚不過數人。而單于朝出營，拜日之始生，夕拜月。其坐，長左而北向。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師古曰：「左者，以左為尊。」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日上戊已。其送死，有棺椁金銀衣裳，而無封樹喪服；近幸臣妾從死者，多至數十百人。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師古曰：「或數十人，或百人。」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舉事常隨月，盛壯以攻戰，月虧則退兵。其攻戰，斬首虜賜一巵酒，而所得鹵獲因以予之，得人以為奴婢。故其戰，人人自為趨利，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師古曰：「趨讀曰趣。趣，向也。」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善為誘兵以包敵。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師古曰：「包裹取之。」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故其逐利，如鳥之集；其困敗，瓦解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散矣。戰而扶轝死者，盡得死者家財。</w:t>
      </w:r>
    </w:p>
    <w:p w:rsidR="00E66120" w:rsidRPr="000B752C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後北服渾窳、屈射、丁零、隔昆、新䔣之國。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師古曰：「五小國也。渾音胡昆反。窳音弋主反。䔣音犁。」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於是匈奴貴人大臣皆服，以冒頓為賢。</w:t>
      </w:r>
    </w:p>
    <w:p w:rsidR="00E66120" w:rsidRPr="000B752C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是時，漢初定，徙韓王信於代，都馬邑。匈奴大攻圍馬邑，韓信降匈奴。匈奴得信，因引兵南踰句注，攻太原，至晉陽下。高帝自將兵往擊之。會冬大寒雨雪，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師古曰：「雨音于具反。」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卒之墮指者十二三，於是冒頓陽敗走，誘漢兵。漢兵逐擊冒頓，冒頓匿其精兵，見其羸弱，於是漢悉兵，多步兵，三十二萬，北逐之。高帝先至平城，步兵未盡到，冒頓縱精兵三十餘萬騎圍高帝於白登，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師古曰：「白登在平城東南，去平城十餘里。」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七日，漢兵中外不得相救餉。匈奴騎，其西方盡白，東方盡駹，北方盡驪，南方盡騂馬。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師古曰：「駹，青馬也。驪，深黑；騂，赤馬也。駹音尨。騂音先營反。」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高帝迺使使間厚遺閼氏，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師古曰：「求間隙而私遺之。」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閼氏迺謂冒頓曰：「兩主不相困。今得漢地，單于終非能居之。且漢主有神，單于察之。」冒頓與韓信將王黃、趙利期，而兵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不來，疑其與漢有謀，亦取閼氏之言，迺開圍一角。於是高皇帝令士皆持滿傅矢外鄉，從解角直出，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師古曰：「傅讀曰附。鄉讀曰嚮。言滿引弓弩注矢外捍，從解圍之隅直角以出去。」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得與大軍合，而冒頓遂引兵去。漢亦引兵罷，使劉敬結和親之約。</w:t>
      </w:r>
    </w:p>
    <w:p w:rsidR="00E66120" w:rsidRPr="000B752C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是後韓信為匈奴將，及趙利、王黃等數背約，侵盜代、鴈門、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中。居無幾何，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師古曰：「無幾何，言無多時也。幾音居豈反。」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陳豨反，與韓信合謀擊代。漢使樊噲往擊之，復收代、鴈門、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中郡縣，不出塞。是時匈奴以漢將數率衆往降，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師古曰：「即謂韓信、陳豨之屬耳。」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故冒頓常往來侵盜代地。於是高祖患之，迺使劉敬奉宗室女翁主為單于閼氏，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師古曰：「諸王女曰翁主者，言其父自主婚。」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歲奉匈奴絮繒酒食物各有數，約為兄弟以和親，冒頓迺少止。後燕王盧綰復反，率其黨且萬人降匈奴，往來苦上谷以東，終高祖世。</w:t>
      </w:r>
    </w:p>
    <w:p w:rsidR="00E66120" w:rsidRPr="000B752C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孝惠、高后時，冒頓濅驕，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師古曰：「濅，漸也。」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迺為書，使使遺高后曰：「孤僨之君，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如淳曰：「僨，仆也。猶言不能自立也。」師古曰：「僨音方問反。」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生於沮澤之中，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師古曰：「沮，浸溼之地，音子豫反。」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長於平野牛馬之域，數至邊境，願遊中國。陛下獨立，孤僨獨居。兩主不樂，無以自虞，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師古曰：「虞與娛同。」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以所有，易其所無。」高后大怒，召丞相平及樊噲、季布等，議斬其使者，發兵而擊之。樊噲曰：「臣願得十萬衆，橫行匈奴中。」問季布，布曰：「噲可斬也！前陳豨反於代，漢兵三十二萬，噲為上將軍，時匈奴圍高帝於平城，噲不能解圍。天下歌之曰：『平城之下亦誠苦！七日不食，不能彀弩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師古曰：「彀，張也，音工豆反。」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今歌唫之聲未絕，傷痍者甫起，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師古曰：「唫，古吟字。痍，創也。甫，始也。痍音夷。」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而噲欲搖動天下，妄言以十萬衆橫行，是面謾也。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師古曰：「謾，欺誑也，音慢，又音莫連反。」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且夷狄譬如禽獸，得其善言不足喜，惡言不足怒也。」高后曰：「善。」令大謁者張澤報書曰：「單于不忘弊邑，賜之以書，弊邑恐懼。退日自圖，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師古曰：「圖，謀也。」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年老氣衰，髮齒墮落，行步失度，單于過聽，不足以自汙。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師古曰：「過，誤也。」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弊邑無罪，宜在見赦。竊有御車二乘，馬二駟，以奉常駕。」冒頓得書，復使使來謝曰：「未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聞中國禮義，陛下幸而赦之。」因獻馬，遂和親。</w:t>
      </w:r>
    </w:p>
    <w:p w:rsidR="00E66120" w:rsidRPr="000B752C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至孝文即位，復脩和親。其三年夏，匈奴右賢王入居河南地為寇，於是文帝下詔曰：「漢與匈奴約為昆弟，無侵害邊境，所以輸遺匈奴甚厚。今右賢王離其國，將衆居河南地，非常故。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師古曰：「言異於常，非舊事。」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往來入塞，捕殺吏卒，敺侵上郡保塞蠻夷，令不得居其故。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師古曰：「敺與驅同。保塞蠻夷，謂本來屬漢而居邊塞自保守。」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陵轢邊吏，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入盜，甚驁無道，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師古曰：「轢音來各反。驁與傲同。」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非約也。其發邊吏車騎八萬詣高奴，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師古曰：「上郡之縣也。」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遣丞相灌嬰將擊右賢王。」右賢王走出塞，文帝幸太原。是時，濟北王反，文帝歸，罷丞相擊胡之兵。</w:t>
      </w:r>
    </w:p>
    <w:p w:rsidR="00E66120" w:rsidRPr="000B752C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其明年，單于遺漢書曰：「天所立匈奴大單于敬問皇帝無恙。前時皇帝言和親事，稱書意合驩。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師古曰：「稱，副也。言與所遺書意相副，而共結驩親。」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漢邊吏侵侮右賢王，右賢王不請，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師古曰：「不告單于也。」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聽後義盧侯難支等計，與漢吏相恨，絕二主之約，離昆弟之親。皇帝讓書再至，發使以書報，不來，漢使不至。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師古曰：「讓書，有責讓之言也。謂匈奴再得漢書，而發使將書以報漢。漢留其使不得來還，而漢又更不發使至匈奴也。」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漢以其故不和，隣國不附。今以少吏之敗約，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師古曰：「少吏猶言小吏。」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故罰右賢王，使至西方求月氏擊之。以天之福，吏卒良，馬力強，以滅夷月氏，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師古曰：「夷，平也。」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盡斬殺降下定之。樓蘭、烏孫、呼揭及其旁二十六國皆已為匈奴。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師古曰：「皆入匈奴國也。揭音丘列反。」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諸引弓之民并為一家，北州以定。願寢兵休士養馬，除前事，復故約，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師古曰：「復音扶目反。」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以安邊民，以應古始，使少者得成其長，老者得安其處，世世平樂。未得皇帝之志，故使郎中係虖淺奉書請，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師古曰：「虖音火姑反。」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獻橐佗一，騎馬二，駕二駟。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師古曰：「騎馬，堪為騎也。駕，可駕車也。二駟，八匹。」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皇帝即不欲匈奴近塞，則且詔吏民遠舍。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師古曰：「舍，居止也。」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使者至，即遣之。」六月中，來至新望之地。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服虔曰：「漢界上塞下之地。」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書至，漢議擊與和親孰便，公卿皆曰：「單于新破月氏，乘勝，不可擊也。且得匈奴地，澤鹵非可居也，和親甚便。」漢許之。</w:t>
      </w:r>
    </w:p>
    <w:p w:rsidR="00E66120" w:rsidRPr="000B752C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文前六年，遺匈奴書曰：「皇帝敬問匈奴大單于無恙。使係虖淺遺朕書，云『願寢兵休士，除前事，復故約，以安邊民，世世平樂』，朕甚嘉之。此古聖王之志也。漢與匈奴約為兄弟，所以遺單于甚厚。背約離兄弟之親者，常在匈奴。然右賢王事已在赦前，勿深誅。單于若稱書意，明告諸吏，使無負約，有信，敬如單于書。使者言單于自將并國有功，甚苦兵事。服繡袷綺衣、長襦、錦袍各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師古曰：「服者，言天子自所服也。袷者，衣無絮也。繡袷綺衣，以繡為表，綺為裏也。袷音工洽反。」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比踈一，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師古曰：「辮髮之飭也，以金為之。比音頻寐反。踈字或作余。」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黃金飭具帶一，黃金犀毗一，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孟康曰：「要中大帶也。」張晏曰：「鮮卑郭洛帶，瑞獸名也，東胡好服之。」師古曰：「犀毗，胡帶之鉤也。亦曰鮮卑，亦謂師比，揔一物也，語有輕重耳。」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繡十匹，錦二十匹，赤綈、綠繒各四十匹，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師古曰：「繒者，帛之緫稱。綈，厚繒也，音徒奚反。」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使中大夫意、謁者令肩遺單于。」</w:t>
      </w:r>
    </w:p>
    <w:p w:rsidR="00E66120" w:rsidRPr="000B752C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後頃之，冒頓死，子稽粥立，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師古曰：「稽音雞。粥音育。」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號曰老上單于。</w:t>
      </w:r>
    </w:p>
    <w:p w:rsidR="00E66120" w:rsidRPr="000B752C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老上稽粥單于初立，文帝復遣宗人女翁主為單于閼氏，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師古曰：「宗人女，亦諸侯王之女。」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使宦者燕人中行說傅翁主。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師古曰：「姓中行，名說也。行音胡郎反。說讀曰悅。」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說不欲行，漢強使之。說曰：「必我也，為漢患者。」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師古曰：「言我必於漢生患。」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中行說旣至，因降單于，單于愛幸之。</w:t>
      </w:r>
    </w:p>
    <w:p w:rsidR="00E66120" w:rsidRPr="000B752C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初，單于好漢繒絮食物，中行說曰：「匈奴人衆不能當漢之一郡，然所以強之者，以衣食異，無卬於漢。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師古曰：「卬音牛向反。」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今單于變俗好漢物，漢物不過什二，則匈奴盡歸於漢矣。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師古曰：「言漢費物十分之二，則盡得匈奴之衆也。」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其得漢絮繒，以馳草棘中，衣袴皆裂弊，以視不如旃裘堅善也；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師古曰：「視讀曰示。下皆類此。」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得漢食物皆去之，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師古曰：「去，棄也，音丘呂反。」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以視不如重酪之便美也。」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師古曰：「重，乳汁也。重音竹用反，字本作湩，其音則同。」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於是說敎單于左右疏記，以計識其人衆畜牧。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師古曰：「說者，舉中行說之名也。疏，分條之也。識亦記，音式志反。」</w:t>
      </w:r>
    </w:p>
    <w:p w:rsidR="00E66120" w:rsidRPr="000B752C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漢遺單于書，以尺一牘，辭曰「皇帝敬問匈奴大單于無恙」，所以遺物及言語云云。中行說令單于以尺二寸牘，及印封皆令廣長大，倨驁其辭曰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師古曰：「倨，慢也。驁與傲同。」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「天地所生日月所置匈奴大單于敬問漢皇帝無恙」，所以遺物言語亦云云。</w:t>
      </w:r>
    </w:p>
    <w:p w:rsidR="00E66120" w:rsidRPr="000B752C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漢使或言匈奴俗賤老，中行說窮漢使曰：「而漢俗屯戍從軍當發者，其親豈不自奪溫厚肥美齎送飲食行者乎？」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師古曰：「而，汝也。飲音於禁反。食音似。其下亦同。」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漢使曰：「然。」說曰：「匈奴明以攻戰為事，老弱不能鬬，故以其肥美飲食壯健以自衞，如此父子各得相保，何以言匈奴輕老也？」漢使曰：「匈奴父子同穹廬卧。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師古曰：「穹廬，旃帳也。其形穹隆，故曰穹廬。」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父死，妻其後母；兄弟死，盡妻其妻。無冠帶之節，闕庭之禮。」中行說曰：「匈奴之俗，食畜肉，飲其汁，衣其皮；畜食草飲水，隨時轉移。故其急則人習騎射，寬則人樂無事。約束徑，易行；君臣簡，可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師古曰：「徑，直也。簡，率也。」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一國之政猶一體也。父兄死，則妻其妻，惡種姓之失也。故匈奴雖亂，必立宗種。今中國雖陽不取其父兄之妻，親屬益踈則相殺，至到易姓，皆從此類也。且禮義之敝，上下交怨，而室屋之極，生力屈焉。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師古曰：「言忠信衰薄，彊為禮義，故其末流，怨恨彌起。棟宇之作，土木競勝，勞役旣重，所以力屈。屈，盡也，音其勿反。」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夫力耕桑以求衣食，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師古曰：「力謂竭力也。」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築城郭以自備，故其民急則不習戰攻，緩則罷於作業。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師古曰：「罷讀曰疲。」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嗟土室之人，顧無喋喋佔佔，冠固何當！」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師古曰：「嗟者，歎愍之言也。喋喋，利口也。佔佔，衣裳貌也。言漢人且當思念，無為喋喋佔佔耳。雖自謂著冠，何所當益也。喋音牒。佔音昌占反。」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自是之後，漢使欲辯論者，中行說輒曰：「漢使毋多言，顧漢所輸匈奴繒絮米糱，令其量中，必善美而已，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師古曰：「顧，念也。中猶滿也。量中者，滿其數也。中音竹仲反。」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何以言為乎？且所給備善則已，不備善而苦惡，則候秋孰，以騎馳蹂迺稼穡也。」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師古曰：「苦猶麤也。蹂，踐也。迺，汝也。蹂音人九反。」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日夜敎單于候利害處。</w:t>
      </w:r>
    </w:p>
    <w:p w:rsidR="00E66120" w:rsidRPr="000B752C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孝文十四年，匈奴單于十四萬騎入朝那蕭關，殺北地都尉卬，虜人民畜產甚多，遂至彭陽。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服虔曰：「安定縣也。」師古曰：「即今彭原縣是。」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使騎兵入燒回中宮，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師古曰：「回中，地在安定，其中有宮也。」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候騎至雍甘泉。於是文帝以中尉周舍、郎中令張武為將軍，發車千乘，十萬騎，軍長安旁以備胡寇。而拜昌侯盧卿為上郡將軍，甯侯魏遬為北地將軍，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師古曰：「遬，古速字。」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隆慮侯周竈為隴西將軍，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師古曰：「慮音廬。」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東陽侯張相如為大將軍，成侯董赤為將軍，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師古曰：「文紀言建成侯，此言成侯，紀傳不同，當有誤。」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大發車騎往擊胡。單于留塞內月餘，漢逐出塞即還，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不能有所殺。匈奴日以驕，歲入邊，殺略人民甚衆，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中、遼東最甚，郡萬餘人。漢甚患之，迺使使遺匈奴書，單于亦使當戶報謝，復言和親事。</w:t>
      </w:r>
    </w:p>
    <w:p w:rsidR="00E66120" w:rsidRPr="000B752C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孝文後二年，使使遺匈奴書曰：「皇帝敬問匈奴大單于無恙。使當戶且渠彫渠難、郎中韓遼遺朕馬二匹，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師古曰：「當戶且渠者，一人為二官。彫渠難者，其姓名。」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已至，敬受。先帝制，長城以北引弓之國受令單于，長城以內冠帶之室朕亦制之，使萬民耕織，射獵衣食，父子毋離，臣主相安，俱無暴虐。今聞渫惡民貪降其趨，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晉灼曰：「渫音渫水之渫。邪惡不正之民。」師古曰：「渫音先列反。降，下也，謂下意於利也。趨讀曰趣。」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背義絕約，忘萬民之命，離兩主之驩，然其事已在前矣。書云『二國已和親，兩主驩說，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寢兵休卒養馬，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師古曰：「寢，息也。」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世世昌樂，翕然更始』，朕甚嘉之。聖者日新，改作更始，使老者得息，幼者得長，各保其首領，而終其天年。朕與單于俱由此道，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師古曰：「由，從也，用也。」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順天恤民，世世相傳，施之無窮，天下莫不咸嘉。使漢與匈奴鄰敵之國，匈奴處北地，寒，殺氣早降，故詔吏遺單于秫糵金帛綿絮它物歲有數。今天下大安，萬民熙熙，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師古曰：「和樂貌。」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獨朕與單于為之父母。朕追念前事，薄物細故，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師古曰：「細故，小事也。」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謀臣計失，皆不足以離昆弟之驩。朕聞天不頗覆，地不偏載。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師古曰：「頗亦偏也，音普何反。」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朕與單于皆捐細故，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師古曰：「捐，棄也。」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俱蹈大道也，墮壞前惡，以圖長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師古曰：「墮，毀也。圖，謀也。墮音火規反。」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使兩國之民若一家子。元元萬民，下及魚鱉，上及飛鳥，跂行喙息蝡動之類，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師古曰：「跂行，凡有足而行者也。喙息，凡以口出氣者也。蝡蝡，動貌。跂音岐。喙音許穢反。蝡音人兖反。」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莫不就安利，避危殆。故來者不止，天之道也。俱去前事，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師古曰：「去，除也，音丘呂反。」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朕釋逃虜民，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師古曰：「謂漢人逃入匈奴者，令不追。」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單于毋言章尼等。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師古曰：「背單于降漢者。」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朕聞古之帝王，約分明而不食言。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師古曰：「凡云食言者，終為不信，棄其前言，如食而盡。」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單于留志，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師古曰：「留志謂計念和親。」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天下大安，和親之後，漢過不先。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師古曰：「言更不負約。」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單于其察之。」</w:t>
      </w:r>
    </w:p>
    <w:p w:rsidR="00E66120" w:rsidRPr="000B752C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單于旣約和親，於是制詔御史：「匈奴大單于遺朕書，和親已定，亡人不足以益衆廣地，匈奴無入塞，漢無出塞，犯今約者殺之，可以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親，後無咎，俱便。朕已許。其布告天下，使明知之。」</w:t>
      </w:r>
    </w:p>
    <w:p w:rsidR="00E66120" w:rsidRPr="000B752C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後四年，老上單于死，子軍臣單于立，而中行說復事之。漢復與匈奴和親。</w:t>
      </w:r>
    </w:p>
    <w:p w:rsidR="00E66120" w:rsidRPr="000B752C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軍臣單于立歲餘，匈奴復絕和親，大入上郡、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中各三萬騎，所殺略甚衆。於是漢使三將軍軍屯北地，代屯句注，趙屯飛狐口，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師古曰：「險阸之處，在代郡之南，南衝燕趙之中。」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緣邊亦各堅守以備胡寇。又置三將軍，軍長安西細柳、渭北棘門、霸上以備胡。胡騎入代句注邊，烽火通於甘泉、長安。數月，漢兵至邊，匈奴亦遠塞，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師古曰：「遠，離也，音于萬反。」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兵亦罷。後歲餘，文帝崩，景帝立，而趙王遂迺陰使於匈奴。吳楚反，欲與趙合謀入邊。漢圍破趙，匈奴亦止。自是後，景帝復與匈奴和親，通關市，給遺單于，遣翁主如故約。終景帝世，時時小入盜邊，無大寇。</w:t>
      </w:r>
    </w:p>
    <w:p w:rsidR="00E66120" w:rsidRPr="000B752C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武帝即位，明和親約束，厚遇關市，饒給之。匈奴自單于以下皆親漢，往來長城下。</w:t>
      </w:r>
    </w:p>
    <w:p w:rsidR="00E66120" w:rsidRPr="000B752C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漢使馬邑人聶翁壹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師古曰：「姓聶名壹。翁者，老人之稱也。」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間闌出物與匈奴交易，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孟康曰：「私出塞交易。」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陽為賣馬邑城以誘單于。單于信之，而貪馬邑財物，迺以十萬騎入武州塞。漢伏兵三十餘萬馬邑旁，御史大夫韓安國為護軍將軍，護四將軍以伏單于。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師古曰：「伏兵而待單于也。」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單于旣入漢塞，未至馬邑百餘里，見畜布野而無人牧者，怪之，乃攻亭。時鴈門尉史行徼，見寇，保此亭，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師古曰：「漢律，近塞郡皆置尉，百里一人，士史、尉史各二人巡行徼塞也。行音下孟反。」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單于得，欲刺之。尉史知漢謀，迺下，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師古曰：「尉史在亭樓上，虜欲以矛戟刺之，懼，乃自下以謀告。」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具告單于。單于大驚，曰：「吾固疑之。」乃引兵還。出曰：「吾得尉史，天也。」以尉史為天王。漢兵約單于入馬邑而縱兵，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師古曰：「放兵以擊單于。」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單于不至，以故無所得。將軍王恢部出代擊胡輜重，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聞單于還，兵多，不敢出。漢以恢本建造兵謀而不進，誅恢。自是後，匈奴絕和親，攻當路塞，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師古曰：「塞之當行道處者。」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往往入盜於邊，不可勝數。然匈奴貪，尚樂關市，耆漢財物，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師古曰：「耆讀曰嗜。」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漢亦通關市不絕以中之。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師古曰：「以關市中其意。中音竹仲反。」</w:t>
      </w:r>
    </w:p>
    <w:p w:rsidR="00E66120" w:rsidRPr="000B752C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自馬邑軍後五歲之秋，漢使四將各萬騎擊胡關市下。將軍衞青出上谷，至龍城，得胡首虜七百人。公孫賀出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中，無所得。公孫敖出代郡，為胡所敗七千。李廣出鴈門，為胡所敗，匈奴生得廣，廣道亡歸。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師古曰：「於道上亡還。」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漢囚敖、廣，敖、廣贖為庶人。其冬，匈奴數千人盜邊，漁陽尤甚。漢使將軍韓安國屯漁陽備胡。其明年秋，匈奴二萬騎入漢，殺遼西太守，略二千餘人。又敗漁陽太守軍千餘人，圍將軍安國。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師古曰：「即韓安國也。」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安國時千餘騎亦且盡，會燕救之，至，匈奴迺去，又入鴈門殺略千餘人。於是漢使將軍衞青將三萬騎出鴈門，李息出代郡，擊胡，得首虜數千。其明年，衞青復出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中以西至隴西，擊胡之樓煩、白羊王於河南，得胡首虜數千，羊百餘萬。於是漢遂取河南地，築朔方，復繕故秦時蒙恬所為塞，因河而為固。漢亦棄上谷之斗辟縣造陽地以予胡。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孟康曰：「縣斗辟曲近胡。」師古曰：「斗，絕也。縣之斗曲入匈奴界者，其中造陽地也。辟讀曰僻。」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是歲，元朔二年也。</w:t>
      </w:r>
    </w:p>
    <w:p w:rsidR="00E66120" w:rsidRPr="000B752C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其後冬，軍臣單于死，其弟左谷蠡王伊稺斜自立為單于，攻敗軍臣單于太子於單。於單亡降漢，漢封於單為陟安侯，數月死。</w:t>
      </w:r>
    </w:p>
    <w:p w:rsidR="00E66120" w:rsidRPr="000B752C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伊稺斜單于旣立，其夏，匈奴數萬騎入代郡，殺太守共友，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師古曰：「共友，太守姓名也。共讀曰龔。」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略千餘人。秋，又入鴈門，殺略千餘人。其明年，又入代郡、定襄、上郡，各三萬騎，殺略數千人。匈奴右賢王怨漢奪之河南地而築朔方，數寇盜邊，及入河南，侵擾朔方，殺略吏民甚衆。</w:t>
      </w:r>
    </w:p>
    <w:p w:rsidR="00E66120" w:rsidRPr="000B752C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明年春，漢遣衞青將六將軍十餘萬人出朔方高闕。右賢王以為漢兵不能至，飲酒醉。漢兵出塞六七百里，夜圍右賢王。右賢王大驚，脫身逃走，精騎往往隨後去。漢將軍得右賢王人衆男女萬五千人，裨小王十餘人。其秋，匈奴萬騎入代郡，殺都尉朱央，略千餘人。</w:t>
      </w:r>
    </w:p>
    <w:p w:rsidR="00E66120" w:rsidRPr="000B752C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其明年春，漢復遣大將軍衞青將六將軍，十餘萬騎，仍再出定襄數百里擊匈奴，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師古曰：「仍，頻也。」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得首虜前後萬九千餘級，而漢亦亡兩將軍，三千餘騎。右將軍建得以身脫，而前將軍翕侯趙信兵不利，降匈奴。趙信者，故胡小王，降漢，漢封為翕侯，以前將軍與右將軍并軍，介獨遇單于兵，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晉灼曰：「介音戛。」師古曰：「介，特也。本雖并軍，至遇單于時特也。介讀如本字。」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故盡沒。單于旣得翕侯，以為自次王，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師古曰：「自次者，尊重次於單于。」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用其姊妻之，與謀漢。信敎單于益北絕幕，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師古曰：「直度曰絕。」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以誘罷漢兵，徼極而取之，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師古曰：「罷讀曰疲。徼，要也。誘令疲，要其困極，然後取之。徼音工堯反。」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毋近塞。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師古曰：「不近塞居，所以疲勞漢兵也。」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單于從之。其明年，胡數萬騎入上谷，殺數百人。</w:t>
      </w:r>
    </w:p>
    <w:p w:rsidR="00E66120" w:rsidRPr="000B752C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明年春，漢使票騎將軍去病將萬騎出隴西，過焉耆山千餘里，得胡首虜八千餘級，得休屠王祭天金人。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孟康曰：「匈奴祭天處本在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陽甘泉山下，秦擊奪其地，後徙之休屠王右地，故休屠有祭天金人象也。」師古曰：「作金人以為天神之主而祭之，即今佛像是其遺法。」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夏，票騎將軍復與合騎侯數萬騎出隴西、北地二千里，過居延，攻祁連山，得胡首虜三萬餘級，裨小王以下十餘人。是時，匈奴亦來入代郡、鴈門，殺略數百人。漢使博望侯及李將軍廣出右北平，擊匈奴左賢王。左賢王圍李廣，廣軍四千人死者過半，殺虜亦過當。會博望侯軍救至，李將軍得脫，盡亡其軍。合騎侯後票騎將軍期，及博望侯皆當死，贖為庶人。</w:t>
      </w:r>
    </w:p>
    <w:p w:rsidR="00E66120" w:rsidRPr="000B752C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秋，單于怒昆邪王、休屠王居西方為漢所殺虜數萬人，欲召誅之。昆邪、休屠王恐，謀降漢，漢使票騎將軍迎之。昆邪王殺休屠王，并將其衆降漢，凡四萬餘人，號十萬。於是漢已得昆邪，則隴西、北地、河西益少胡寇，徙關東貧民處所奪匈奴河南地新秦中以實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師古曰：「新秦，解在食貨志。」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西減北地以西戍卒半。明年春，匈奴入右北平、定襄各數萬騎，殺略千餘人。</w:t>
      </w:r>
    </w:p>
    <w:p w:rsidR="00E66120" w:rsidRPr="000B752C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其明年春，漢謀以為「翕侯信為單于計，居幕北，以為漢兵不能至」。乃粟馬，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師古曰：「以粟秣馬也。」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發十萬騎，私負從馬凡十四萬匹，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師古曰：「私負衣裝者及私將馬從者，皆非公家發與之限。」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糧重不與焉。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師古曰：「負戴糧食者。重音直用反。與讀曰豫。」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令大將軍青、票騎將軍去病中分軍，大將軍出定襄，票騎將軍出代，咸約絕幕擊匈奴。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師古曰：「約謂為其要。」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單于聞之，遠甚輜重，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師古曰：「徙其輜重令遠去。」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以精兵待於幕北。與漢大將軍接戰一日，會暮，大風起，漢兵縱左右翼圍單于。單于自度戰不能與漢兵，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師古曰：「與猶如也。度音徒各反。」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遂獨與壯騎數百潰漢圍西北遁走。漢兵夜追之不得，行捕斬首虜凡萬九千級，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師古曰：「且行且捕斬之。」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北至窴顏山趙信城而還。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孟康曰：「趙信所作，因以名城。」師古曰：「窴音徒千反。」</w:t>
      </w:r>
    </w:p>
    <w:p w:rsidR="00E66120" w:rsidRPr="000B752C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單于之走，其兵往往與漢軍相亂而隨單于。單于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不與其大衆相得，右谷蠡王以為單于死，乃自立為單于。真單于復得其衆，右谷蠡乃去號，復其故位。</w:t>
      </w:r>
    </w:p>
    <w:p w:rsidR="00E66120" w:rsidRPr="000B752C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票騎之出代二千餘里，與左王接戰，漢兵得胡首虜凡七萬餘人，左王將皆遁走。票騎封於狼居胥山，禪姑衍，臨翰海而還。</w:t>
      </w:r>
    </w:p>
    <w:p w:rsidR="00E66120" w:rsidRPr="000B752C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是後匈奴遠遁，而幕南無王庭。漢度河自朔方以西至令居，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師古曰：「令音零。下亦類此。」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往往通渠置田官，吏卒五六萬人，稍蠶食，地接匈奴以北。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師古曰：「其地相接不絕。」</w:t>
      </w:r>
    </w:p>
    <w:p w:rsidR="00E66120" w:rsidRPr="000B752C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初，漢兩將大出圍單于，所殺虜八九萬，而漢士物故者亦萬數，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師古曰：「物故謂死也。」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漢馬死者十餘萬匹。匈奴雖病，遠去，而漢馬亦少，無以復往。單于用趙信計，遣使好辭請和親。天子下其議，或言和親，或言遂臣之。丞相長史任敞曰：「匈奴新困，宜使為外臣，朝請於邊。」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師古曰：「請音材性反。」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漢使敞使於單于。單于聞敞計，大怒，留之不遣。先是漢亦有所降匈奴使者，單于亦輒留漢使相當。漢方復收士馬，會票騎將軍去病死，於是漢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不北擊胡。</w:t>
      </w:r>
    </w:p>
    <w:p w:rsidR="00E66120" w:rsidRPr="000B752C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數歲，伊稺斜單于立十三年死，子烏維立為單于。是歲，元鼎三年也。烏維單于立，而漢武帝始出巡狩郡縣。其後漢方南誅兩越，不擊匈奴，匈奴亦不入邊。</w:t>
      </w:r>
    </w:p>
    <w:p w:rsidR="00E66120" w:rsidRPr="000B752C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烏維立三年，漢已滅兩越，遣故太僕公孫賀將萬五千騎出九原二千餘里，至浮苴井，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師古曰：「苴音子餘反。武紀苴字作沮，其音同。」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從票侯趙破奴萬餘騎出令居數千里，至匈奴河水，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臣瓚曰：「水名也。去令居千里。」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皆不見匈奴一人而還。</w:t>
      </w:r>
    </w:p>
    <w:p w:rsidR="00E66120" w:rsidRPr="000B752C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是時，天子巡邊，親至朔方，勒兵十八萬騎以見武節，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師古曰：「見，示也。」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而使郭吉風告單于。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師古曰：「風讀曰諷。」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旣至匈奴，匈奴主客問所使，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師古曰：「主客，主接諸客者也。問以何事而來。」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郭吉卑體好言曰：「吾見單于而口言。」單于見吉，吉曰：「南越王頭已縣於漢北闕下。今單于即能前與漢戰，天子自將兵待邊；即不能，亟南面而臣於漢。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師古曰：「亟，急也，音居力反。」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何但遠走，亡匿於幕北寒苦無水草之地為？」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師古曰：「但，空也。」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語卒，單于大怒，立斬主客見者，而留郭吉不歸，遷辱之北海上。而單于終不肻為寇於漢邊，休養士馬，習射獵，數使使好辭甘言求和親。</w:t>
      </w:r>
    </w:p>
    <w:p w:rsidR="00E66120" w:rsidRPr="000B752C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漢使王烏等闚匈奴。匈奴法，漢使不去節，不以墨黥其面，不得入穹廬。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師古曰：「以墨黥面也。」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王烏，北地人，習胡俗，去其節，黥面入廬。單于愛之，陽許曰：「吾為遣其太子入質於漢，以求和親。」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師古曰：「言為王烏故遣太子入質。」</w:t>
      </w:r>
    </w:p>
    <w:p w:rsidR="00E66120" w:rsidRPr="000B752C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漢使楊信使於匈奴。是時漢東拔濊貉、朝鮮以為郡，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師古曰：「濊與穢同，亦或作薉。」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而西置酒泉郡以隔絕胡與羌通之路。又西通月氏、大夏，以翁主妻烏孫王，以分匈奴西方之援國。又北益廣田至眩雷為塞，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服虔曰：「眩雷，地在烏孫北也。眩音州縣之縣。」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而匈奴終不敢以為言。是歲，翕侯信死，漢用事者以匈奴已弱，可臣從也。楊信為人剛直屈強，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師古曰：「屈音其勿反。強音其兩反。」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素非貴臣也，單于不親。欲召入，不肻去節，迺坐穹廬外見楊信。楊信說單于曰：「即欲和親，以單于太子為質於漢。」單于曰：「非故約。故約，漢常遣翁主，給繒絮食物有品，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曰：「品謂等差也。」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以和親，而匈奴亦不復擾邊。今乃欲反古，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師古曰：「反，違也。」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令吾太子為質，無幾矣。」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師古曰：「言遣太子為質，則匈奴國中所餘者無幾，皆當盡也。幾音居豈反。」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匈奴俗，見漢使非中貴人，其儒生，以為欲說，折其辭辯；少年，以為欲刺，折其氣。每漢兵入匈奴，匈奴輒報償。漢留匈奴使，匈奴亦留漢使，必得當迺止。</w:t>
      </w:r>
    </w:p>
    <w:p w:rsidR="00E66120" w:rsidRPr="000B752C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楊信旣歸，漢使王烏等如匈奴。匈奴復讇以甘言，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師古曰：「讇，古諂字。」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欲多得漢財物，紿王烏曰：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師古曰：「紿，詐也。」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「吾欲入漢見天子，面相結為兄弟。」王烏歸報，漢為單于築邸于長安。匈奴曰：「非得漢貴人使，吾不與誠語。」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師古曰：「誠，實也。」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匈奴使其貴人至漢，病，服藥欲愈之，不幸而死。漢使路充國佩二千石印綬，使送其喪，厚幣直數千金。單于以為漢殺吾貴使者，迺留路充國不歸。諸所言者，單于特空紿王烏，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師古曰：「特，但也。」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殊無意入漢，遣太子來質。於是匈奴數使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兵侵犯漢邊。漢迺拜郭昌為拔胡將軍，及浞野侯屯朔方以東，備胡。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師古曰：「浞野侯，趙破奴也。浞音仕角反。」</w:t>
      </w:r>
    </w:p>
    <w:p w:rsidR="00E66120" w:rsidRPr="000B752C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烏維單于立十歲死，子詹師廬立，年少，號為兒單于。是歲，元封六年也。自是後，單于益西北。左方兵直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中，右方兵直酒泉、燉煌。</w:t>
      </w:r>
    </w:p>
    <w:p w:rsidR="00E66120" w:rsidRPr="000B752C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兒單于立，漢使兩使，一人弔單于，一人弔右賢王，欲以乖其國。使者入匈奴，匈奴悉將致單于。單于怒而悉留漢使。漢使留匈奴者前後十餘輩，而匈奴使來漢，亦輒留之相當。</w:t>
      </w:r>
    </w:p>
    <w:p w:rsidR="00E66120" w:rsidRPr="000B752C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是歲，漢使貳師將軍西伐大宛，而令因杅將軍築受降城。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師古曰：「杅音于。」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其冬，匈奴大雨雪，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師古曰：「雨音于具反。」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畜多飢寒死，而單于年少，好殺伐，國中多不安。左大都尉欲殺單于，使人間告漢曰：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師古曰：「私來報。」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「我欲殺單于降漢，漢遠，漢即來兵近我，我即發。」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師古曰：「來兵，言以兵來也。」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初漢聞此言，故築受降城，猶以為遠。</w:t>
      </w:r>
    </w:p>
    <w:p w:rsidR="00E66120" w:rsidRPr="000B752C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其明年春，漢使浞野侯破奴將二萬騎出朔方北二千餘里，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師古曰：「以迎左大都尉。」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期至浚稽山而還。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師古曰：「浚音俊。稽音雞。在武威北。」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浞野侯旣至期，左大都尉欲發而覺，單于誅之，發兵擊浞野侯。浞野侯行捕首虜數千人。還，未至受降城四百里，匈奴八萬騎圍之。浞野侯夜出自求水，匈奴生得浞野侯，因急擊其軍。軍吏畏亡將而誅，莫相勸而歸，軍遂沒於匈奴。單于大喜，遂遣兵攻受降城，不能下，乃侵入邊而去。明年，單于欲自攻受降城，未到，病死。</w:t>
      </w:r>
    </w:p>
    <w:p w:rsidR="00E66120" w:rsidRPr="000B752C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兒單于立三歲而死。子少，匈奴迺立其季父烏維單于弟右賢王句黎湖為單于。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師古曰：「句音鉤。」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是歲，太初三年也。</w:t>
      </w:r>
    </w:p>
    <w:p w:rsidR="00E66120" w:rsidRPr="000B752C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句黎湖單于立，漢使光祿徐自為出五原塞數百里，遠者千里，築城障列亭至盧朐，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師古曰：「盧朐，山名也。朐音劬。」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而使游擊將軍韓說、長平侯衞伉屯其旁，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師古曰：「說讀曰悅。伉音抗，即衞青子。」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使強弩都尉路博德築居延澤上。</w:t>
      </w:r>
    </w:p>
    <w:p w:rsidR="00E66120" w:rsidRPr="000B752C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其秋，匈奴大入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中、定襄、五原、朔方，殺略數千人，敗數二千石而去，行壞光祿所築亭障。又使右賢王入酒泉、張掖，略數千人。會任文擊救，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服虔曰：「任文，漢將也。」師古曰：「擊救者，擊匈奴而自救漢人。」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盡復失其所得而去。聞貳師將軍破大宛，斬其王還，單于欲遮之，不敢，其冬病死。</w:t>
      </w:r>
    </w:p>
    <w:p w:rsidR="00E66120" w:rsidRPr="000B752C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句黎湖單于立一歲死，其弟左大都尉且鞮侯立為單于。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師古曰：「且音子余反。鞮音丁奚反。」</w:t>
      </w:r>
    </w:p>
    <w:p w:rsidR="00E66120" w:rsidRPr="000B752C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漢旣誅大宛，威震外國，天子意欲遂困胡，迺下詔曰：「高皇帝遺朕平城之憂，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師古曰：「遺，留也。」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高后時單于書絕悖逆。昔齊襄公復九世之讎，春秋大之。」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師古曰：「公羊傳莊四年春，齊襄公滅紀，復讎也。襄公之九世祖昔為紀侯所譖，而亨殺于周，故襄公滅紀也。九世猶可以復讎乎？曰：雖百世可也。」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是歲，太初四年也。</w:t>
      </w:r>
    </w:p>
    <w:p w:rsidR="00E66120" w:rsidRPr="000B752C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且鞮侯單于初立，恐漢襲之，盡歸漢使之不降者路充國等於漢。單于迺自謂「我兒子，安敢望漢天子！漢天子，我丈人行。」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師古曰：「丈人，尊老之稱也。行音胡浪反。」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漢遣中郎將蘇武厚幣賂遺單于，單于益驕，禮甚倨，非漢所望也。明年，浞野侯破奴得亡歸漢。</w:t>
      </w:r>
    </w:p>
    <w:p w:rsidR="00E66120" w:rsidRPr="000B752C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其明年，漢使貳師將軍將三萬騎出酒泉，擊右賢王於天山，得首虜萬餘級而還。匈奴大圍貳師，幾不脫。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師古曰：「幾音鉅依反。」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漢兵物故什六七。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師古曰：「物故謂死也。」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又使因杅將軍出西河，與強弩都尉會涿邪山，亡所得。使騎都尉李陵將步兵五千人出居延北千餘里，與單于會，合戰，陵所殺傷萬餘人，兵食盡，欲歸，單于圍陵，陵降匈奴，其兵得脫歸漢者四百人。單于迺貴陵，以其女妻之。</w:t>
      </w:r>
    </w:p>
    <w:p w:rsidR="00E66120" w:rsidRPr="000B752C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後二歲，漢使貳師將軍六萬騎，步兵七萬，出朔方；強弩都尉路博德將萬餘人，與貳師會；游擊將軍說步兵三萬人，出五原；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師古曰：「即上韓說也。」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因杅將軍敖將騎萬，步兵三萬人，出鴈門。匈奴聞，悉遠其累重於余吾水北，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師古曰：「累重謂妻子資產也。累音力瑞反。重音直用反。」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而單于以十萬待水南，與貳師接戰。貳師解而引歸，與單于連鬬十餘日。游擊亡所得。因杅與左賢王戰，不利，引歸。</w:t>
      </w:r>
    </w:p>
    <w:p w:rsidR="00E66120" w:rsidRPr="000B752C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明年，且鞮侯單于死，立五年，長子左賢王立為狐鹿姑單于。是歲，太始元年也。</w:t>
      </w:r>
    </w:p>
    <w:p w:rsidR="00E66120" w:rsidRPr="000B752C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且鞮侯兩子，長為左賢王，次為左大將，病且死，言立左賢王。左賢王未至，貴人以為有病，更立左大將為單于。左賢王聞之，不敢進。左大將使人召左賢王而讓位焉。左賢王辭以病，左大將不聽，謂曰：「即不幸死，傳之於我。」左賢王許之，遂立為狐鹿姑單于。</w:t>
      </w:r>
    </w:p>
    <w:p w:rsidR="00E66120" w:rsidRPr="000B752C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狐鹿姑單于立，以左大將為左賢王，數年病死，其子先賢撣不得代，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師古曰：「撣音纏。」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更以為日逐王。日逐王者，賤於左賢王。單于自以其子為左賢王。</w:t>
      </w:r>
    </w:p>
    <w:p w:rsidR="00E66120" w:rsidRPr="000B752C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旣立六年，而匈奴入上谷、五原，殺略吏民。其年，匈奴復入五原、酒泉，殺兩部都尉。於是漢遣貳師將軍七萬人出五原，御史大夫商丘成將三萬餘人出西河，重合侯莽通將四萬騎出酒泉千餘里。單于聞漢兵大出，悉遣其輜重，徙趙信城北邸郅居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師古曰：「邸，至也，音丁禮反。郅音之日反。」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左賢王驅其人民度余吾水六七百里，居兜銜山。單于自將精兵左安侯度姑且水。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師古曰：「且音子余反。」</w:t>
      </w:r>
    </w:p>
    <w:p w:rsidR="00E66120" w:rsidRPr="000B752C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御史大夫軍至追邪徑，無所見，還。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師古曰：「從疾道而追之，不見虜而還也。邪音似嗟反。」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匈奴使大將與李陵將三萬餘騎追漢軍，至浚稽山合，轉戰九日，漢兵陷陳郤敵，殺傷虜甚衆。至蒲奴水，虜不利，還去。</w:t>
      </w:r>
    </w:p>
    <w:p w:rsidR="00E66120" w:rsidRPr="000B752C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重合侯軍至天山，匈奴使大將偃渠與左右呼知王將二萬餘騎要漢兵，見漢兵強，引去。重合侯無所得失。是時，漢恐車師兵遮重合侯，迺遣闓陵侯將兵別圍車師，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師古曰：「闓讀與開同。」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盡得其王民衆而還。</w:t>
      </w:r>
    </w:p>
    <w:p w:rsidR="00E66120" w:rsidRPr="000B752C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貳師將軍將出塞，匈奴使右大都尉與衞律將五千騎要擊漢軍於夫羊句山狹。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服虔曰：「夫羊，地名也。」師古曰：「句山，西山也。句音鉤。」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貳師遣屬國胡騎二千與戰，虜兵壞散，死傷者數百人。漢軍乘勝追北，至范夫人城，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應劭曰：「本漢將築此城。將亡，其妻率餘衆完保之，因以為名也。」張晏曰：「范氏能胡詛者。」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匈奴奔走，莫敢距敵。會貳師妻子坐巫蠱收，聞之憂懼。其掾胡亞夫亦避罪從軍，說貳師曰：「夫人室家皆在吏，若還不稱意，適與獄會，郅居以北可復得見乎？」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如淳曰：「以就誅後，雖復欲降匈奴，不可得。」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貳師由是狐疑，欲深入要功，遂北至郅居水上。虜已去，貳師遣護軍將二萬騎度郅居之水。一日，逢左賢王左大將，將二萬騎與漢軍合戰一日，漢軍殺左大將，虜死傷甚衆。軍長史與決眭都尉煇渠侯謀曰：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晉灼曰：「本匈奴官也。功臣表歸義侯僕多子雷後以屬國都尉擊匈奴，封煇渠。煇渠，魯陽縣也。」師古曰：「眭音息隨反。煇音輝。僕多者，字當為朋。」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「將軍懷異心，欲危衆求功，恐必敗。」謀共執貳師。貳師聞之，斬長史，引兵還至速邪烏燕然山。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師古曰：「速邪烏，地名也，燕然山在其中。燕音一千反。」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單于知漢軍勞倦，自將五萬騎遮擊貳師，相殺傷甚衆。夜塹漢軍前，深數尺，從後急擊之，軍大亂敗，貳師降。單于素知其漢大將貴臣，以女妻之，尊寵在衞律上。</w:t>
      </w:r>
    </w:p>
    <w:p w:rsidR="00E66120" w:rsidRPr="000B752C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其明年，單于遣使遺漢書云：「南有大漢，北有強胡。胡者，天之驕子也，不為小禮以自煩。今欲與漢闓大關，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師古曰：「闓讀與開同。」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取漢女為妻，歲給遺我糱酒萬石，稷米五千斛，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師古曰：「以糱為酒，味尤甜，稷米，稷粟米也。」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雜繒萬匹，它如故約，則邊不相盜矣。」漢遣使者報送其使，單于使左右難漢使者，曰：「漢，禮義國也。貳師道前太子發兵反，何也？」使者曰：「然。迺丞相私與太子爭鬬，太子發兵欲誅丞相，丞相誣之，故誅丞相。此子弄父兵，罪當笞，小過耳。孰與冒頓單于身殺其父代立，常妻後母，禽獸行也！」單于留使者，三歲迺得還。</w:t>
      </w:r>
    </w:p>
    <w:p w:rsidR="00E66120" w:rsidRPr="000B752C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貳師在匈奴歲餘，衞律害其寵，會母閼氏病，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師古曰：「單于之母也。」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律飭胡巫言先單于怒，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師古曰：「飭與敕同。」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曰：「胡攻時祠兵，常言得貳師以社，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師古曰：「以祠社。」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何故不用？」於是收貳師，貳師罵曰：「我死必滅匈奴！」遂屠貳師以祠。會連雨雪數月，畜產死，人民疫病，穀稼不孰，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師古曰：「北方早寒，雖不宜禾稷，匈奴中亦種黍穄。」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單于恐，為貳師立祠室。</w:t>
      </w:r>
    </w:p>
    <w:p w:rsidR="00E66120" w:rsidRPr="000B752C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自貳師沒後，漢新失大將軍士卒數萬人，不復出兵。三歲，武帝崩。前此者，漢兵深入窮追二十餘年，匈奴孕重墯殰，罷極苦之。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師古曰：「孕重，懷任者也。墯，落也。殰，敗也，音讀。罷讀曰疲。極，困也。苦之，心厭苦也。」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自單于以下常有欲和親計。</w:t>
      </w:r>
    </w:p>
    <w:p w:rsidR="00E66120" w:rsidRPr="000B752C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後三年，單于欲求和親，會病死。初，單于有異母弟為左大都尉，賢，國人鄉之，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師古曰：「鄉讀曰嚮。謂悉皆附之。」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母閼氏恐單于不立子而立左大都尉也，迺私使殺之。左大都尉同母兄怨，遂不肻復會單于庭。又單于病且死，謂諸貴人：「我子少，不能治國，立弟右谷蠡王。」及單于死，衞律等與顓渠閼氏謀，匿單于死，詐撟單于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師古曰：「撟與矯同，其字從手。矯，託也。」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與貴人飲盟，更立子左谷蠡王為壺衍鞮單于。是歲，始元二年也。</w:t>
      </w:r>
    </w:p>
    <w:p w:rsidR="00E66120" w:rsidRPr="000B752C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壺衍鞮單于旣立，風謂漢使者，言欲和親。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師古曰：「風讀曰諷，謂不正言也。」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左賢王、右谷蠡王以不得立怨望，率其衆欲南歸漢。恐不能自致，即脅盧屠王，欲與西降烏孫，謀擊匈奴。盧屠王告之，單于使人驗問，右谷蠡王不服，反以其罪罪盧屠王，國人皆寃之。於是二王去居其所，未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肻會龍城。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師古曰：「各自居其本處，不復會龍城祭。」</w:t>
      </w:r>
    </w:p>
    <w:p w:rsidR="00E66120" w:rsidRPr="000B752C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後二年秋，匈奴入代，殺都尉。單于年少初立，母閼氏不正，國內乖離，常恐漢兵襲之。於是衞律為單于謀「穿井築城，治樓以藏穀，與秦人守之。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師古曰：「秦時有人亡入匈奴者，今其子孫尚號秦人。」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漢兵至，無柰我何。」即穿井數百，伐材數千。或曰胡人不能守城，是遺漢糧也，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師古曰：「遺音弋季反。」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衞律於是止，迺更謀歸漢使不降者蘇武、馬宏等。馬宏者，前副光祿大夫王忠使西國，為匈奴所遮，忠戰死，馬宏生得，亦不肻降。故匈奴歸此二人，欲以通善意。是時，單于立三歲矣。</w:t>
      </w:r>
    </w:p>
    <w:p w:rsidR="00E66120" w:rsidRPr="000B752C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明年，匈奴發左右部二萬騎，為四隊，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師古曰：「隊，部也，音徒內反。」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並入邊為寇。漢兵追之，斬首獲虜九千人，生得甌脫王，漢無所失亡。匈奴見甌脫王在漢，恐以為道擊之，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師古曰：「道讀曰導。」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即西北遠去，不敢南逐水草，發人民屯甌脫。明年，復遣九千騎屯受降城以備漢，北橋余吾，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師古曰：「於余吾水上作橋。」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令可度，以備奔走。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師古曰：「擬有迫急，北走避漢，從此橋度也。」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是時，衞律已死。衞律在時，常言和親之利，匈奴不信，及死後，兵數困，國益貧。單于弟左谷蠡王思衞律言，欲和親而恐漢不聽，故不肻先言，常使左右風漢使者。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師古曰：「風讀曰諷。」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然其侵盜益希，遇漢使愈厚，欲以漸致和親，漢亦羈縻之。其後，左谷蠡王死。明年，單于使犁汙王窺邊，言酒泉、張掖兵益弱，出兵試擊，兾可復得其地。時漢先得降者，聞其計，天子詔邊警備。後無幾，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師古曰：「無幾謂不多時也。幾音居豈反。」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右賢王、犁汙王四千騎分三隊，入日勒、屋蘭、番和。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師古曰：「皆張掖縣也。番音盤。」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張掖太守、屬國都尉發兵擊，大破之，得脫者數百人。屬國千長義渠王騎士射殺犁汙王，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師古曰：「千長者，千人之長。」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賜黃金二百斤，馬二百匹，因封為犁汙王。屬國都尉郭忠封成安侯。自是後，匈奴不敢入張掖。</w:t>
      </w:r>
    </w:p>
    <w:p w:rsidR="00E66120" w:rsidRPr="000B752C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其明年，匈奴三千餘騎入五原，略殺數千人，後數萬騎南旁塞獵，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師古曰：「旁音步浪反。」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行攻塞外亭障，略取吏民去。是時漢邊郡㷭火候望精明，匈奴為邊寇者少利，希復犯塞。漢復得匈奴降者，言烏桓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發先單于冢，匈奴怨之，方發二萬騎擊烏桓。大將軍霍光欲發兵邀擊之，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師古曰：「邀迎而擊之。邀音工堯反。」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以問護軍都尉趙充國。充國以為「烏桓間數犯塞，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師古曰：「間即中間也，猶言比日也。」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今匈奴擊之，於漢便。又匈奴希寇盜，北邊幸無事。蠻夷自相攻擊，而發兵要之，招寇生事，非計也。」光更問中郎將范明友，明友言可擊。於是拜明友為度遼將軍，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將二萬騎出遼東。匈奴聞漢兵至，引去。初，光誡明友：「兵不空出，即後匈奴，遂擊烏桓。」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師古曰：「後匈奴者，言兵遟後，邀匈奴不及。」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烏桓時新中匈奴兵，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師古曰：「為匈奴所中傷。」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明友旣後匈奴，因乘烏桓敝，擊之，斬首六千餘級，獲三王首，還，封為平陵侯。</w:t>
      </w:r>
    </w:p>
    <w:p w:rsidR="00E66120" w:rsidRPr="000B752C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匈奴繇是恐，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能出兵。即使使之烏孫，求欲得漢公主。擊烏孫，取車延、惡師地。烏孫公主上書，下公卿議救，未決。昭帝崩，宣帝即位，烏孫昆彌復上書，言「連為匈奴所侵削，昆彌願發國半精兵人馬五萬匹，盡力擊匈奴，唯天子出兵，哀救公主！」本始二年，漢大發關東輕銳士，選郡國吏三百石伉健習騎射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師古曰：「伉音古浪反。」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皆從軍。遣御史大夫田廣明為祈連將軍，四萬餘騎，出西河；度遼將軍范明友三萬餘騎，出張掖；前將軍韓增三萬餘騎，出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中；後將軍趙充國為蒲類將軍，三萬餘騎，出酒泉；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太守田順為虎牙將軍，三萬餘騎，出五原：凡五將軍，兵十餘萬騎，出塞各二千餘里。及校尉常惠使護發兵烏孫西域，昆彌自將翕侯以下五萬餘騎從西方入，與五將軍兵凡二十餘萬衆。匈奴聞漢兵大出，老弱犇走，敺畜產遠遁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師古曰：「犇，古奔字。敺與驅同。」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是以五將少所得。</w:t>
      </w:r>
    </w:p>
    <w:p w:rsidR="00E66120" w:rsidRPr="000B752C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度遼將軍出塞千二百餘里，至蒲離候水，斬首捕虜七百餘級，鹵獲馬牛羊萬餘。前將軍出塞千二百餘里，至烏員，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師古曰：「烏員，地名也，音云。」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斬首捕虜，至候山百餘級，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師古曰：「候山，山名也。於此山斬捕得人。」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鹵馬牛羊二千餘。蒲類將軍兵當與烏孫合擊匈奴蒲類澤，烏孫先期至而去，漢兵不與相及。蒲類將軍出塞千八百餘里，西去候山，斬首捕虜，得單于使者蒲陰王以下三百餘級，鹵馬牛羊七千餘。聞虜已引去，皆不至期還。天子薄其過，寬而不罪。祁連將軍出塞千六百里，至雞秩山，斬首捕虜十九級，獲牛馬羊百餘。逢漢使匈奴還者冉弘等，言雞秩山西有虜衆，祁連即戒弘，使言無虜，欲還兵。御史屬公孫益壽諫，以為不可，祁連不聽，遂引兵還。虎牙將軍出塞八百餘里，至丹余吾水上，即止兵不進，斬首捕虜千九百餘級，鹵馬牛羊七萬餘，引兵還。上以虎牙將軍不至期，詐增鹵獲，而祁連知虜在前，逗遛不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孟康曰：「律語也，謂軍行頓止，稽留不進也。」師古曰：「逗讀與住同，又音豆。」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皆下吏自殺。擢公孫益壽為侍御史。校尉常惠與烏孫兵至右谷蠡庭，獲單于父行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師古曰：「行音胡浪反。」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及嫂、居次、名王、犁汙都尉、千長、將以下三萬九千餘級，虜馬牛羊驢驘橐駝七十餘萬。漢封惠為長羅侯。然匈奴民衆死傷而去者，及畜產遠移死亡不可數勝。於是匈奴遂衰耗，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師古曰：「耗，減也，音呼到反。」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怨烏孫。</w:t>
      </w:r>
    </w:p>
    <w:p w:rsidR="00E66120" w:rsidRPr="000B752C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其冬，單于自將萬騎擊烏孫，頗得老弱，欲還。會天大雨雪，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師古曰：「雨音于具反。」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一日深丈餘，人民畜產凍死，還者不能什一。於是丁令乘弱攻其北，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師古曰：「令音零。」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烏桓入其東，烏孫擊其西。凡三國所殺數萬級，馬數萬匹，牛羊甚衆。又重以餓死，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人民死者什三，畜產什五，匈奴大虛弱，諸國羈屬者皆瓦解，攻盜不能理。其後漢出三千餘騎，為三道，並入匈奴，捕虜得數千人還。匈奴終不敢取當，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師古曰：「當者，報其直。」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茲欲鄉和親，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師古曰：「茲，益也。鄉讀曰嚮。」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而邊境少事矣。</w:t>
      </w:r>
    </w:p>
    <w:p w:rsidR="00E66120" w:rsidRPr="000B752C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壺衍鞮單于立十七年死，弟左賢王立，為虛閭權渠單于。是歲，地節二年也。</w:t>
      </w:r>
    </w:p>
    <w:p w:rsidR="00E66120" w:rsidRPr="000B752C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虛閭權渠單于立，以右大將女為大閼氏，而黜前單于所幸顓渠閼氏。顓渠閼氏父左大且渠怨望。是時匈奴不能為邊寇，於是漢罷外城，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師古曰：「外城，塞外諸城。」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以休百姓。單于聞之喜，召貴人謀，欲與漢和親。左大且渠心害其事，曰：「前漢使來，兵隨其後，今亦效漢發兵，先使使者入。」迺自請與呼盧訾王各將萬騎南旁塞獵，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師古曰：「訾音子移反。旁音步浪反。」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相逢俱入。行未到，會三騎亡降漢，言匈奴欲為寇。於是天子詔發邊騎屯要害處，使大將軍軍監治衆等四人將五千騎，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師古曰：「治衆者，軍監之名。」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分三隊，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師古曰：「隊音徒內反。」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出塞各數百里，捕得虜各數十人而還。時匈奴亡其三騎，不敢入，即引去。是歲也，匈奴飢，人民畜產死十六七。又發兩屯各萬騎以備漢。其秋，匈奴前所得西嗕居左地者，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孟康曰：「嗕音辱，匈奴種也。」師古曰：「嗕音奴獨反。」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其君長以下數千人皆驅畜產行，與甌脫戰，所戰殺傷甚衆，遂南降漢。</w:t>
      </w:r>
    </w:p>
    <w:p w:rsidR="00E66120" w:rsidRPr="000B752C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其明年，西域城郭共擊匈奴，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師古曰：「城郭謂諸國為城居者。」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取車師國，得其王及人衆而去。單于復以車師王昆弟兜莫為車師王，收其餘民東徙，不敢居故地。而漢益遣屯士分田車師地以實之。其明年，匈奴怨諸國共擊車師，遣左右大將各萬餘騎屯田右地，欲以侵迫烏孫西域。後二歲，匈奴遣左右奧鞬各六千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師古曰：「奧音郁。鞬音居言反。」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與左大將再擊漢之田車師城者，不能下。其明年，丁令比三歲入盜匈奴，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殺略人民數千，驅馬畜去。匈奴遣萬餘騎往擊之，無所得。其明年，單于將十餘萬騎旁塞獵，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師古曰：「旁音步浪反。」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入邊寇。未至，會其民題除渠堂亡降漢言狀，漢以為言兵鹿奚盧侯，而遣後將軍趙充國將兵四萬餘騎屯緣邊九郡備虜。月餘，單于病歐血，因不敢入，還去，即罷兵。迺使題王都犁胡次等入漢，請和親，未報，會單于死。是歲，神爵二年也。</w:t>
      </w:r>
    </w:p>
    <w:p w:rsidR="00E66120" w:rsidRPr="000B752C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虛閭權渠單于立九年死。自始立而黜顓渠閼氏，顓渠閼氏即與右賢王私通。右賢王會龍城而去，顓渠閼氏語以單于病甚，且勿遠。後數日，單于死。郝宿王刑未央使人召諸王，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師古曰：「郝音呼各反。」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未至，顓渠閼氏與其弟左大且渠都隆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謀，立右賢王屠耆堂為握衍朐鞮單于。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師古曰：「朐音劬。」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握衍朐鞮單于者，代父為右賢王，烏維單于耳孫也。</w:t>
      </w:r>
    </w:p>
    <w:p w:rsidR="00E66120" w:rsidRPr="000B752C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握衍朐鞮單于立，復修和親，遣弟伊酋若王勝之入漢獻見。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師古曰：「酋音材由反。」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單于初立，凶惡，盡殺虛閭權渠時用事貴人刑未央等，而任用顓渠閼氏弟都隆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，又盡免虛閭權渠子弟近親，而自以其子弟代之。虛閭權渠單于子稽侯狦旣不得立，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師古曰：「狦音先安反，又音所姦反。」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亡歸妻父烏禪幕。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師古曰：「禪音蟬。」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烏禪幕者，本烏孫、康居間小國，數見侵暴，率其衆數千人降匈奴，狐鹿姑單于以其弟子日逐王姊妻之，使長其衆，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師古曰：「長，衆為之長帥。」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右地。日逐王先賢撣，其父左賢王當為單于，讓狐鹿姑單于，狐鹿姑單于許立之。國人以故頗言日逐王當為單于。日逐王素與握衍朐鞮單于有隙，即率其衆數萬騎歸漢。漢封日逐王為歸德侯。單于更立其從兄薄胥堂為日逐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師古曰：「胥音先余反。」</w:t>
      </w:r>
    </w:p>
    <w:p w:rsidR="00E66120" w:rsidRPr="000B752C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明年，單于又殺先賢撣兩弟。烏禪幕請之，不聽，心恚。其後左奧鞬王死，單于自立其小子為奧鞬王，留庭。奧鞬貴人共立故奧鞬王子為王，與俱東徙。單于遣右丞相將萬騎往擊之，失亡數千人，不勝。時單于已立二歲，暴虐殺伐，國中不附。及太子、左賢王數讒左地貴人，左地貴人皆怨。其明年，烏桓擊匈奴東邊姑夕王，頗得人民，單于怒。姑夕王恐，即與烏禪幕及左地貴人共立稽侯狦為呼韓邪單于，發左地兵四五萬人，西擊握衍朐鞮單于，至姑且水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師古曰：「且音子余反。」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未戰，握衍朐鞮單于兵敗走，使人報其弟右賢王曰：「匈奴共攻我，若肻發兵助我乎？」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師古曰：「若，汝也。其下亦同。」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右賢王曰：「若不愛人，殺昆弟諸貴人。各自死若處，無來汙我。」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師古曰：「言於汝所居處自死。」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握衍朐鞮單于恚，自殺。左大且渠都隆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亡之右賢王所，其民衆盡降呼韓邪單于。是歲，神爵四年也。握衍朐鞮單于立三年而敗。</w:t>
      </w:r>
    </w:p>
    <w:p w:rsidR="001C45BF" w:rsidRPr="005A3920" w:rsidRDefault="00E66120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11" w:name="_Toc24545931"/>
      <w:r w:rsidRPr="005A3920">
        <w:rPr>
          <w:rFonts w:asciiTheme="minorEastAsia" w:eastAsiaTheme="minorEastAsia" w:hint="eastAsia"/>
          <w:shd w:val="clear" w:color="auto" w:fill="FFFFFF"/>
        </w:rPr>
        <w:t>匈奴傳第六十四下</w:t>
      </w:r>
      <w:bookmarkEnd w:id="111"/>
    </w:p>
    <w:p w:rsidR="00E92795" w:rsidRPr="000B752C" w:rsidRDefault="00E9279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呼韓邪單于歸庭數月，罷兵使各歸故地，乃收其兄呼屠吾斯在民閒者立為左谷蠡王，使人告右賢貴人，欲令殺右賢王。其冬，都隆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與右賢王共立日逐王薄胥堂為屠耆單于，發兵數萬人東襲呼韓邪單于。呼韓邪單于兵敗走，屠耆單于還，以其長子都塗吾西為左谷蠡王，少子姑瞀樓頭為右谷蠡王，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師古曰：「瞀音莫搆反。」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留居單于庭。</w:t>
      </w:r>
    </w:p>
    <w:p w:rsidR="00E92795" w:rsidRPr="000B752C" w:rsidRDefault="00E9279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明年秋，屠耆單于使日逐王先賢撣兄右奧鞬王為烏藉都尉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師古曰：「撣音纏。奧音郁。鞬音居言反。」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各二萬騎，屯東方以備呼韓邪單于。是時，西方呼揭王來與唯犂當戶謀，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師古曰：「揭音丘例反。唯音弋癸反。」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共讒右賢王，言欲自立為烏藉單于。屠耆單于殺右賢王父子，後知其冤，復殺唯犂當戶。於是呼揭王恐，遂畔去，自立為呼揭單于。右奧鞬王聞之，即自立為車犂單于。烏藉都尉亦自立為烏藉單于。凡五單于。屠耆單于自將兵東擊車犂單于，使都隆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擊烏藉。烏藉、車犂皆敗，西北走，與呼揭單于兵合為四萬人。烏藉、呼揭皆去單于號，共并力尊輔車犂單于。屠耆單于聞之，使左大將、都尉將四萬騎分屯東方，以備呼韓邪單于，自將四萬騎西擊車犂單于。車犂單于敗，西北走，屠耆單于即引西南，留闟敦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師古曰：「闟音蹋。敦音頓，又音對。」</w:t>
      </w:r>
    </w:p>
    <w:p w:rsidR="00E92795" w:rsidRPr="000B752C" w:rsidRDefault="00E9279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其明年，呼韓邪單于遣其弟右谷蠡王等西襲屠耆單于屯兵，殺略萬餘人。屠耆單于聞之，即自將六萬騎擊呼韓邪單于，行千里，未至嗕姑地，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師古曰：「嗕音乃穀反。」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逢呼韓邪單于兵可四萬人，合戰。屠耆單于兵敗，自殺。都隆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乃與屠耆少子右谷蠡王姑瞀樓頭亡歸漢，車犂單于東降呼韓邪單于。呼韓邪單于左大將烏厲屈與父呼遬累烏厲溫敦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師古曰：「呼遬累者，其官號也。遬，古速字也。累音力追反。」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見匈奴亂，率其衆數萬人南降漢。封烏厲屈為新城侯，烏厲溫敦為義陽侯。是時李陵子復立烏藉都尉為單于，呼韓邪單于捕斬之，遂復都單于庭，然衆裁數萬人。屠耆單于從弟休旬王將所主五六百騎，擊殺左大且渠，并其兵，至右地，自立為閏振單于，在西邊。其後，呼韓邪單于兄左賢王呼屠吾斯亦自立為郅支骨都侯單于，在東邊。其後二年，閏振單于率其衆東擊郅支單于。郅支單于與戰，殺之，并其兵，遂進攻呼韓邪。呼韓邪破，其兵走，郅支都單于庭。</w:t>
      </w:r>
    </w:p>
    <w:p w:rsidR="00E92795" w:rsidRPr="000B752C" w:rsidRDefault="00E9279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呼韓邪之敗也，左伊秩訾王為呼韓邪計，勸令稱臣入朝事漢，從漢求助，如此匈奴乃定。呼韓邪議問諸大臣，皆曰：「不可。匈奴之俗，本上氣力而下服役，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師古曰：「以服役於人為下。」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以馬上戰鬬為國，故有威名於百蠻。戰死，壯士所有也。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師古曰：「言人皆有此事耳。」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今兄弟爭國，不在兄則在弟，雖死猶有威名，子孫常長諸國。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師古曰：「為諸國之長帥也。」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漢雖強，猶不能兼并匈奴，柰何亂先古之制，臣事於漢，卑辱先單于，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師古曰：「言忝辱之更令卑下也。」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為諸國所笑！雖如是而安，何以復長百蠻！」左伊秩訾曰：「不然。強弱有時，今漢方盛，烏孫城郭諸國皆為臣妾。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師古曰：「謂西域諸國為城郭而居也。」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自且鞮侯單于以來，匈奴日削，不能取復，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師古曰：「且音子餘反。復音扶目反。」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雖屈強於此，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師古曰：「屈音其勿反。」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一日安也。今事漢則安存，不事則危亡，計何以過此！」諸大人相難久之。呼韓邪從其計，引衆南近塞，遣子右賢王銖婁渠堂入侍。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師古曰：「婁音力于反。」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郅支單于亦遣子右大將駒于利受入侍。是歲，甘露元年也。</w:t>
      </w:r>
    </w:p>
    <w:p w:rsidR="00E92795" w:rsidRPr="000B752C" w:rsidRDefault="00E9279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明年，呼韓邪單于款五原塞，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師古曰：「款，叩也。」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願朝三年正月。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師古曰：「會正旦之朝賀也。」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漢遣車騎都尉韓昌迎，發過所七郡郡二千騎，為陳道上。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師古曰：「所過之郡，每為發兵陳列於道，以為寵衞也。」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單于正月朝天子于甘泉宮，漢寵以殊禮，位在諸侯王上，贊謁稱臣而不名。賜以冠帶衣裳，黃金璽盭綬，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師古曰：「盭，古戾字。戾，草名也。以戾染綬，亦諸侯王之制也。」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玉具劔，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孟康曰：「摽首鐔衞盡用玉為之也。」師古曰：「鐔，劔口旁橫出者也。衞，劔鼻也。鐔音淫。衞字本作彘，其音同耳。」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佩刀，弓一張，矢四發，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服虔曰：「發，十二矢也。」韋昭曰：「射禮三而止，每射四矢，故以十二為一發也。」師古曰：「發猶今言箭一放兩放也。今則以一矢為一放也。」</w:t>
      </w:r>
      <w:r w:rsidRPr="000B752C">
        <w:rPr>
          <w:rFonts w:asciiTheme="minorEastAsia" w:hAnsi="Microsoft JhengHei" w:cs="宋体"/>
          <w:noProof/>
          <w:color w:val="000000" w:themeColor="text1"/>
          <w:spacing w:val="15"/>
          <w:kern w:val="0"/>
          <w:szCs w:val="28"/>
        </w:rPr>
        <w:drawing>
          <wp:inline distT="0" distB="0" distL="0" distR="0" wp14:anchorId="345232B3" wp14:editId="506FCE2D">
            <wp:extent cx="241300" cy="259080"/>
            <wp:effectExtent l="0" t="0" r="6350" b="7620"/>
            <wp:docPr id="57" name="图片 57" descr="a0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020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戟十，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</w:t>
      </w:r>
      <w:r w:rsidRPr="001346C1">
        <w:rPr>
          <w:rFonts w:asciiTheme="minorEastAsia" w:hAnsi="Microsoft JhengHei" w:cs="宋体"/>
          <w:noProof/>
          <w:color w:val="006699"/>
          <w:spacing w:val="15"/>
          <w:kern w:val="0"/>
          <w:sz w:val="18"/>
          <w:szCs w:val="24"/>
        </w:rPr>
        <w:drawing>
          <wp:inline distT="0" distB="0" distL="0" distR="0" wp14:anchorId="6C456352" wp14:editId="3D002BDD">
            <wp:extent cx="241300" cy="259080"/>
            <wp:effectExtent l="0" t="0" r="6350" b="7620"/>
            <wp:docPr id="56" name="图片 56" descr="a0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020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戟，有衣之戟也。</w:t>
      </w:r>
      <w:r w:rsidRPr="001346C1">
        <w:rPr>
          <w:rFonts w:asciiTheme="minorEastAsia" w:hAnsi="Microsoft JhengHei" w:cs="宋体"/>
          <w:noProof/>
          <w:color w:val="006699"/>
          <w:spacing w:val="15"/>
          <w:kern w:val="0"/>
          <w:sz w:val="18"/>
          <w:szCs w:val="24"/>
        </w:rPr>
        <w:drawing>
          <wp:inline distT="0" distB="0" distL="0" distR="0" wp14:anchorId="4A9F867D" wp14:editId="64F75501">
            <wp:extent cx="241300" cy="259080"/>
            <wp:effectExtent l="0" t="0" r="6350" b="7620"/>
            <wp:docPr id="55" name="图片 55" descr="a0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020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安車一乘，鞌勒一具，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師古曰：「勒，馬轡也。」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馬十五匹，黃金二十斤，錢二十萬，衣被七十七襲，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師古曰：「一稱為一襲，猶今人之言一副衣服也。」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錦鏽綺縠雜帛八千匹，絮六千斤。禮畢，使使者道單于先行，宿長平。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師古曰：「道讀曰導。長平，涇水上阪也，解在宣紀。」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上自甘泉宿池陽宮。上登長平，詔單于毋謁，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師古曰：「不令拜也。」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其左右當戶之羣臣皆得列觀，及諸蠻夷君長王侯數萬，咸迎於渭橋下，夾道陳。上登渭橋，咸稱萬歲。單于就邸，留月餘，遣歸國。單于自請願留居光祿塞下，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師古曰：「徐自為所築者也。」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有急保漢受降城。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師古曰：「保，守也。於此自守。」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漢遣長樂衞尉高昌侯董忠、車騎都尉韓昌將騎萬六千，又發邊郡士馬以千數，送單于出朔方雞鹿塞。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師古曰：「在朔方窳渾縣西北。」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詔忠等留衞單于，助誅不服，又轉邊穀米糒，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師古曰：「糒，乾飯也，音備。」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後三萬四千斛，給贍其食。是歲，郅支單于亦遣使奉獻，漢遇之甚厚。明年，兩單于俱遣使朝獻，漢待呼韓邪使有加。明年，呼韓邪單于復入朝，禮賜如初，加衣百一十襲，錦帛九千匹，絮八千斤。以有屯兵，故不復發騎為送。</w:t>
      </w:r>
    </w:p>
    <w:p w:rsidR="00E92795" w:rsidRPr="000B752C" w:rsidRDefault="00E9279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始郅支單于以為呼韓邪降漢，兵弱不能復自還，即引其衆西，欲攻定右地。又屠耆單于小弟本侍呼韓邪，亦亡之右地，收兩兄餘兵得數千人，自立為伊利目單于，道逢郅支，合戰，郅支殺之，并其兵五萬餘人。聞漢出兵穀助呼韓邪，即遂留居右地。自度力不能定匈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師古曰：「度音徒各反。」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乃益西近烏孫，欲與并力，遣使見小昆彌烏就屠。烏就屠見呼韓邪為漢所擁，郅支亡虜，欲攻之以稱漢，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師古曰：「稱漢朝之意也。稱音尺孕反。」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乃殺郅支使，持頭送都護在所，發八千騎迎郅支。郅支見烏孫兵多，其使又不反，勒兵逢擊烏孫，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師古曰：「以兵逆之，相逢即擊，故云逢擊。」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破之。因北擊烏揭，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師古曰：「揭音丘例反。」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烏揭降。發其兵西破堅昆，北降丁令，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師古曰：「令音零。」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并三國。數遣兵擊烏孫，常勝之。堅昆東去單于庭七千里，南去車師五千里，郅支留都之。</w:t>
      </w:r>
    </w:p>
    <w:p w:rsidR="00E92795" w:rsidRPr="000B752C" w:rsidRDefault="00E9279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元帝初即位，呼韓邪單于復上書，言民衆困乏。漢詔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中、五原郡轉穀二萬斛以給焉。邪支單于自以道遠，又怨漢擁護呼韓邪，遣使上書求侍子。漢遣谷吉送之，郅支殺吉。漢不知吉音問，而匈奴降者言聞甌脫皆殺之。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師古曰：「於甌脫得聲問，云殺之。」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呼韓邪單于使來，漢輒簿責之甚急。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師古曰：「簿責，以文簿一一責之也。簿音步戶反。」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明年，漢遣車騎都尉韓昌、光祿大夫張猛送呼韓邪單于侍子，求問吉等，因赦其罪，勿令自疑。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師古曰：「疑者，疑漢欲討伐也。」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昌、猛見單于民衆益盛，塞下禽獸盡，單于足以自衞，不畏郅支。聞其大臣多勸單于北歸者，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師古曰：「塞下無禽獸，則射獵無所得，又不畏郅支，故欲北歸舊處。」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恐北去後難約束，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師古曰：「不可更共為言要。」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昌、猛即與為盟約曰：「自今以來，漢與匈奴合為一家，世世毋得相詐相攻。有竊盜者，相報，行其誅，償其物；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師古曰：「漢人為盜於匈奴，匈奴人為盜於漢，皆相告報而誅償。」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有寇，發兵相助。漢與匈奴敢先背約者，受天不祥。令其世世子孫盡如盟。」昌、猛與單于及大臣俱登匈奴諾水東山，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師古曰：「諾水即今突厥地諾真水也。」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刑白馬，單于以徑路刀金留犂撓酒，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應劭曰：「徑路，匈奴寶刀也。金，契金也。留犂，飯匕也。撓，和也。契金著酒中，撓攪飲之。」師古曰：「契，刻；撓，攪也，音呼高反。」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以老上單于所破月氏王頭為飲器者共飲血盟。昌、猛還奏事，公卿議者以為「單于保塞為藩，雖欲北去，猶不能為危害。昌、猛擅以漢國世世子孫與夷狄詛盟，令單于得以惡言上告于天，羞國家，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師古曰：「羞，辱也。」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傷威重，不可行。宜遣使往告祠天，與解盟。昌、猛奉使無狀，罪至不道。」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師古曰：「無狀，蓋無善狀。」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上薄其過，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師古曰：「以其罪過為輕薄。」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有詔昌、猛以贖論，勿解盟。其後呼韓邪竟北歸庭，人衆稍稍歸之，國中遂定。</w:t>
      </w:r>
    </w:p>
    <w:p w:rsidR="00E92795" w:rsidRPr="000B752C" w:rsidRDefault="00E9279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郅支旣殺使者，自知負漢，又聞呼韓邪益強，恐見襲擊，欲遠去。會康居王數為烏孫所困，與諸翕侯計，以為匈奴大國，烏孫素服屬之，今郅支單于困阸在外，可迎置東邊，使合兵取烏孫以立之，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師古曰：「言與郅支并力共滅烏孫，以其地立郅支，令居之也。」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長無匈奴憂矣。即使使至堅昆通語郅支。郅支素恐，又怨烏孫，聞康居計，大說，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遂與相結，引兵而西。康居亦遣貴人，橐它驢馬數千匹，迎郅支。郅支人衆中寒道死，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師古曰：「中寒，傷於寒也。道死，死於道上也。」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餘財三千人到康居。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師古曰：「財與纔同。」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其後，都護甘延壽與副陳湯發兵即康居誅斬郅支，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師古曰：「即，就也。」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語在延壽、湯傳。</w:t>
      </w:r>
    </w:p>
    <w:p w:rsidR="00E92795" w:rsidRPr="000B752C" w:rsidRDefault="00E9279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郅支旣誅，呼韓邪單于且喜且懼，上書言曰：「常願謁見天子，誠以郅支在西方，恐其與烏孫俱來擊臣，以故未得至漢。今郅支已伏誅，願入朝見。」竟寧元年，單于復入朝，禮賜如初，加衣服錦帛絮，皆倍於黃龍時。單于自言願壻漢氏以自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師古曰：「言欲取漢女而身為漢家壻。」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元帝以後宮良家子王牆字昭君賜單于。單于驩喜，上書願保塞上谷以西至敦煌，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師古曰：「保，守也。自請保守之，令無寇盜。」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之無窮，請罷邊備塞吏卒，以休天子人民。天子令下有司議，議者皆以為便。郎中侯應習邊事，以為不可許。上問狀，應曰：「周秦以來，匈奴暴桀，寇侵邊境，漢興，尤被其害。臣聞北邊塞至遼東，外有陰山，東西千餘里，草木茂盛，多禽獸，本冒頓單于依阻其中，治作弓矢，來出為寇，是其苑囿也。至孝武世，出師征伐，斥奪此地，攘之於幕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師古曰：「斥，開也。攘，卻也，音人羊反。」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建塞徼，起亭隧，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師古曰：「隧謂深開小道而行，避敵鈔寇也。隧音遂。」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築外城，設屯戍，以守之，然後邊境得用少安。幕北地平，少草木，多大沙，匈奴來寇，少所蔽隱，從塞以南，徑深山谷，往來差難。邊長老言匈奴失陰山之後，過之未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不哭也。如罷備塞戍卒，示夷狄之大利，不可一也。今聖德廣被，天覆匈奴，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師古曰：「如天之覆也。」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得蒙全活之恩，稽首來臣。夫夷狄之情，困則卑順，彊則驕逆，天性然也。前以罷外城，省亭隧，今裁足以候望通烽火而已。古者安不忘危，不可復罷，二也。中國有禮義之敎，刑罰之誅，愚民猶尚犯禁，又況單于，能必其衆不犯約哉！三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師古曰：「必，極也，極保之也。」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自中國尚建關梁以制諸侯，所以絕臣下之覬欲也。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師古曰：「覬音兾。」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設塞徼，置屯戍，非獨為匈奴而已，亦為諸屬國降民，本故匈奴之人，恐其思舊逃亡，四也。近西羗保塞，與漢人交通，吏民貪利，侵盜其畜產妻子，以此怨恨，起而背畔，世世不絕。今罷乘塞，則生嫚易分爭之漸，五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師古曰：「乘塞，登之而守也。嫚易猶相欺侮也。易音弋豉反。」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者從軍多沒不還者，子孫貧困，一旦亡出，從其親戚，六也。又邊人奴婢愁苦，欲亡者多，曰『聞匈奴中樂，無柰候望急何！』然時有亡出塞者，七也。盜賊桀黠，羣輩犯法，如其窘急，亡走北出，則不可制，八也。起塞以來百有餘年，非皆以土垣也，或因山巖石，木柴僵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師古曰：「僵落，謂山上樹木摧折或立死枯僵墮落者。僵音薑。」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谿谷水門，稍稍平之，卒徒築治，功費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遠，不可勝計。臣恐議者不深慮其終始，欲以壹切省繇戍，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師古曰：「壹切謂權時也，解在平紀。繇讀曰傜。」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十年之外，百歲之內，卒有它變，障塞破壞，亭隧滅絕，當更發屯繕治，累世之功不可卒復，九也。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師古曰：「卒讀皆曰猝。」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如罷戍卒，省候望，單于自以保塞守御，必深德漢，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師古曰：「於漢自稱恩德也。」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請求無已。小失其意，則不可測。開夷狄之隙，虧中國之固，十也。非所以永持至安，威制百蠻之長策也。」</w:t>
      </w:r>
    </w:p>
    <w:p w:rsidR="00E92795" w:rsidRPr="000B752C" w:rsidRDefault="00E9279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對奏，天子有詔：「勿議罷邊塞事。」使車騎將軍口諭單于曰：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師古曰：「將軍許嘉也。諭謂曉告。」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「單于上書願罷北邊吏士屯戍，子孫世世保塞。單于鄉慕禮義，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所以為民計者甚厚，此長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之策也，朕甚嘉之。中國四方皆有關梁障塞，非獨以備塞外也，亦以防中國姦邪放縱，出為寇害，故明法度以專衆心也。敬諭單于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之意，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師古曰：「言已曉知其意也。」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朕無疑焉。為單于怪其不罷，故使大司馬車騎將軍嘉曉單于。」單于謝曰：「愚不知大計，天子幸使大臣告語，甚厚！」</w:t>
      </w:r>
    </w:p>
    <w:p w:rsidR="00E92795" w:rsidRPr="000B752C" w:rsidRDefault="00E9279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初，左伊秩訾為呼韓邪畫計歸漢，竟以安定。其後或讒伊秩訾自伐其功，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師古曰：「伐謂矜其功力。」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常鞅鞅，呼韓邪疑之。左伊秩訾懼誅，將其衆千餘人降漢，漢以為關內侯，食邑三百戶，令佩其王印綬。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師古曰：「雖於漢為關內侯，而依匈奴王號與印綬。」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及竟寧中，呼韓邪來朝，與伊秩訾相見，謝曰：「王為我計甚厚，令匈奴至今安寧，王之力也，德豈可忘！我失王意，使王去不復顧留，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師古曰：「言不復顧念而留住匈奴中。」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皆我過也。今欲白天子，請王歸庭。」伊秩訾曰：「單于賴天命，自歸於漢，得以安寧，單于神靈，天子之祐也，我安得力！旣已降漢，又復歸匈奴，是兩心也。願為單于侍使於漢，不敢聽命。」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師古曰：「言為單于充使，留侍於漢，不能還匈奴。」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單于固請不能得而歸。</w:t>
      </w:r>
    </w:p>
    <w:p w:rsidR="00E92795" w:rsidRPr="000B752C" w:rsidRDefault="00E9279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王昭君號寧胡閼氏，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師古曰：「言胡得之，國以安寧也。」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生一男伊屠智牙師，為右日逐王。呼韓邪立二十八年，建始二年死。始呼韓邪嬖左伊秩訾兄呼衍王女二人。長女顓渠閼氏，生二子，長曰且莫車，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師古曰：「且音子餘反。」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次曰囊知牙斯。少女為大閼氏，生四子，長曰雕陶莫皐，次曰且麋胥，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師古曰：「且音子餘反。胥音先於反。」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皆長於且莫車，少子咸、樂二人，皆小於囊知牙斯。又它閼氏子十餘人。顓渠閼氏貴，且莫車愛。呼韓邪病且死，欲立且莫車，其母顓渠閼氏曰：「匈奴亂十餘年，不絕如髮，賴蒙漢力，故得復安。今平定未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，人民創艾戰鬬，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師古曰：「創音初亮反。艾讀曰乂。」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且莫車年少，百姓未附，恐復危國。我與大閼氏一家共子，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師古曰：「一家，言親姊妹也。共子，兩人所生恩慈無別也。」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不如立雕陶莫皐。」大閼氏曰：「且莫車雖少，大臣共持國事，今舍貴立賤，後世必亂。」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師古曰：「舍謂棄置也。」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單于卒從顓渠閼氏計，立雕陶莫皐，約令傳國與弟。呼韓邪死，雕陶莫皐立，為復株絫若鞮單于。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師古曰：「復音服。絫音力追反。」</w:t>
      </w:r>
    </w:p>
    <w:p w:rsidR="00E92795" w:rsidRPr="000B752C" w:rsidRDefault="00E9279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復株絫若鞮單于立，遣子右致盧兒王醯諧屠奴侯入侍，以且麋胥為左賢王，且莫車為左谷蠡王，囊知牙斯為右賢王。復株絫單于復妻王昭君，生二女，長女云為須卜居次，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曰：「居次者，女之號，若漢言公主也。」文穎曰：「須卜氏，匈奴貴族也。」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小女為當于居次。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文穎曰：「當于亦匈奴大族也。」師古曰：「須卜、當于，皆其夫家氏族。」</w:t>
      </w:r>
    </w:p>
    <w:p w:rsidR="00E92795" w:rsidRPr="000B752C" w:rsidRDefault="00E9279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河平元年，單于遣右皐林王伊邪莫演等奉獻朝正月。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師古曰：「演音衍。」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旣罷，遣使者送至蒲反。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師古曰：「河東之縣也。」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伊邪莫演言：「欲降，即不受我，我自殺，終不敢還歸。」使者以聞，下公卿議。議者或言宜如故事，受其降。光祿大夫谷永、議郎杜欽以為「漢興，匈奴數為邊害，故設金爵之賞以待降者。今單于詘體稱臣，列為北藩，遣使朝賀，無有二心，漢家接之，宜異於往時。今旣享單于聘貢之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師古曰：「享，當也。質，誠也。」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而更受其逋逃之臣，是貪一夫之得而失一國之心，擁有罪之臣而絕慕義之君也。假令單于初立，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師古曰：「假令猶言或當也。」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欲委身中國，未知利害，私使伊邪莫演詐降以卜吉凶，受之虧德沮善，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師古曰：「沮，壞也，音材汝反。」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今單于自疏，不親邊吏；或者設為反間，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師古曰：「間音居莧反。」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欲因而生隙，受之適合其策，使得歸曲而直責。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師古曰：「歸曲於漢，而以直義來責也。」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此誠邊竟安危之原，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師古曰：「竟讀曰境。」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師旅動靜之首，不可不詳也。不如勿受，以昭日月之信，抑詐諼之謀，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師古曰：「諼，詐辭也，音許遠反。」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懷附親之心，便」。對奏，天子從之。遣中郎將王舜往問降狀。伊邪莫演曰：「我病狂妄言耳。」遣去。歸到，官位如故，不肻令見漢使。明年，單于上書願朝河平四年正月，遂入朝，加賜錦繡繒帛二萬匹，絮二萬斤，它如竟寧時。</w:t>
      </w:r>
    </w:p>
    <w:p w:rsidR="00E92795" w:rsidRPr="000B752C" w:rsidRDefault="00E9279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復株絫單于立十歲，鴻嘉元年死。弟且麋胥立，為搜諧若鞮單于。</w:t>
      </w:r>
    </w:p>
    <w:p w:rsidR="00E92795" w:rsidRPr="000B752C" w:rsidRDefault="00E9279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搜諧單于立，遣子左祝都韓王朐留斯侯入侍，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師古曰：「朐音許于反。」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以且莫車為左賢王。搜諧單于立八歲，元延元年，為朝二年發行，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師古曰：「欲會二年歲首之朝禮，故豫發其國而行。」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未入塞，病死。弟且莫車立，為車牙若鞮單于。</w:t>
      </w:r>
    </w:p>
    <w:p w:rsidR="00E92795" w:rsidRPr="000B752C" w:rsidRDefault="00E9279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車牙單于立，遣子右於涂仇撣王烏夷當入侍，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師古曰：「涂音徒。撣音纏。」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以囊知牙斯為左賢王。車牙單于立四歲，綏和元年死。弟囊知牙斯立，為烏珠留若鞮單于。</w:t>
      </w:r>
    </w:p>
    <w:p w:rsidR="00E92795" w:rsidRPr="000B752C" w:rsidRDefault="00E9279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烏珠留單于立，以第二閼氏子樂為左賢王，以第五閼氏子輿為右賢王，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師古曰：「此二人皆烏珠留之弟也。第二閼氏，即上所謂大閼氏也。第五閼氏，亦呼韓邪單于之閼氏。」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遣子右股奴王烏鞮牙斯入侍。漢遣中郎將夏侯藩、副校尉韓容使匈奴。時帝舅大司馬票騎將軍王根領尚書事，或說根曰：「匈奴有斗入漢地，直張掖郡，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師古曰：「斗，絕也。直，當也。」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生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材木，箭竿就羽，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師古曰：「就，大雕也，黃頭赤目，其羽可為箭。竿音工旱反。」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如得之，於邊甚饒，國家有廣地之實，將軍顯功，垂於無窮。」根為上言其利，上直欲從單于求之，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師古曰：「直猶正耳。」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為有不得，傷命損威。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師古曰：「詔命不行，故云傷命也。」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根即但以上指曉藩，令從藩所說而求之。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師古曰：「自以藩意說單于而求之。」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藩至匈奴，以語次說單于曰：「竊見匈奴斗入漢地，直張掖郡。漢三都尉居塞上，士卒數百人寒苦，候望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勞。單于宜上書獻此地，直斷閼之，省兩都尉士卒數百人，以復天子厚恩，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師古曰：「復亦報。」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其報必大。」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師古曰：「漢得此地，必厚報賞單于。」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單于曰：「此天子詔語邪，將從使者所求也？」藩曰：「詔指也，然藩亦為單于畫善計耳。」單于曰：「孝宣、孝元皇帝哀憐父呼韓邪單于，從長城以北匈奴有之。此溫偶駼王所居地也，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師古曰：「偶音五口反。駼音塗。次下亦同。」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未曉其形狀所生，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師古曰：「所生，謂山之所出草木、鳥獸為用者。」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請遣使問之。」藩、容歸漢。從復使匈奴，至則求地。單于曰：「父兄傳五世，漢不求此地，至知獨求，何也？已問溫偶駼王，匈奴西邊諸侯作穹廬及車，皆仰此山材木，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師古曰：「謂諸小王為諸侯者，效中國之言耳。仰音牛向反。」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且先父地，不敢失也。」藩還，遷為太原太守。單于遣使上書，以藩求地狀聞。詔報單于曰：「藩擅稱詔從單于求地，法當死，更大赦二，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師古曰：「更，經也，音功衡反。」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今徙藩為濟南太守，不令當匈奴。」明年，侍子死，歸葬。復遣子左於駼仇撣王稽留昆入侍。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師古曰：「撣音纏。稽音雞。」</w:t>
      </w:r>
    </w:p>
    <w:p w:rsidR="00E92795" w:rsidRPr="000B752C" w:rsidRDefault="00E9279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至哀帝建平二年，烏孫庶子卑援疐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師古曰：「援音爰。疐音竹二反。」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翕侯人衆入匈奴西界，寇盜牛畜，頗殺其民。單于聞之，遣左大當戶烏夷泠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師古曰：「泠音零。」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將五千騎擊烏孫，殺數百人，略千餘人，敺牛畜去。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師古曰：「敺與驅同。」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卑援疐恐，遣子趨逯為質匈奴。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師古曰：「逯音錄。」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單于受，以狀聞。漢遣中郎將丁野林、副校尉公乘音使匈奴，責讓單于，告令還歸卑援疐質子。單于受詔，遣歸。</w:t>
      </w:r>
    </w:p>
    <w:p w:rsidR="00E92795" w:rsidRPr="000B752C" w:rsidRDefault="00E9279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建平四年，單于上書願朝五年。時哀帝被疾，或言匈奴從上游來厭人，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服虔曰：「游猶流也。河水從西北來，故曰上游也。」師古曰：「上游，亦揔謂地形耳，不必係於河水也。厭音一涉反。」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自黃龍、竟寧時，單于朝中國輒有大故。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師古曰：「大故謂國之大喪。」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上由是難之，以問公卿，亦以為虛費府帑，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師古曰：「府，物所聚也。帑，藏金帛之所也，音它莽反，又音奴。」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可且勿許。單于使辭去，未發，黃門郎楊雄上書諫曰：</w:t>
      </w:r>
    </w:p>
    <w:p w:rsidR="00E92795" w:rsidRPr="000B752C" w:rsidRDefault="00E9279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臣聞六經之治，貴於未亂；兵家之勝，貴於未戰。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師古曰：「已亂而後治之，戰鬬而後獲勝，則不足貴。」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二者皆微，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師古曰：「微謂精妙也。」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然而大事之本，不可不察也。今單于上書求朝，國家不許而辭之，臣愚以為漢與匈奴從此隙矣。本北地之狄，五帝所不能臣，三王所不能制，其不可使隙甚明。臣不敢遠稱，請引秦以來明之：</w:t>
      </w:r>
    </w:p>
    <w:p w:rsidR="00E92795" w:rsidRPr="000B752C" w:rsidRDefault="00E9279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以秦始皇之彊，蒙恬之威，帶甲四十餘萬，然不敢窺西河，迺築長城以界之。會漢初興，以高祖之威靈，三十萬衆困於平城，士或七日不食。時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譎之士石畫之臣甚衆，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鄧展曰：「石，大也。」師古曰：「石言堅固如石也。畫，計策也，音獲。」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卒其所以脫者，世莫得而言也。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師古曰：「卒，終也。莫得而言，謂自免之計，其事醜惡，故不傳。」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又高皇后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忿匈奴，羣臣庭議，樊噲請以十萬衆橫行匈奴中，季布曰：「噲可斬也，妄阿順指！」於是大臣權書遺之，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師古曰：「以權道為書，順辭以答之。」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然後匈奴之結解，中國之憂平。及孝文時，匈奴侵暴北邊，候騎至雍甘泉，京師大駭，發三將軍屯細柳、棘門、霸上以備之，數月迺罷。孝武即位，設馬邑之權，欲誘匈奴，使韓安國將三十萬衆徼於便墬，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師古曰：「徼，要也，音工堯反。墬，古地字。」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匈奴覺之而去，徒費財勞師，一虜不可得見，況單于之面乎！其後深惟社稷之計，規恢萬載之策，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師古曰：「恢，大也。」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迺大興師數十萬，使衞青、霍去病操兵，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師古曰：「操，持也，音千高反。」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前後十餘年。於是浮西河，絕大幕，破寘顏，襲王庭，窮極其地，追奔逐北，封狼居胥山，禪於姑衍，以臨翰海，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師古曰：「積土為封，而又禪祭也。」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虜名王貴人以百數。自是之後，匈奴震怖，益求和親，然而未肻稱臣也。</w:t>
      </w:r>
    </w:p>
    <w:p w:rsidR="00E92795" w:rsidRPr="000B752C" w:rsidRDefault="00E9279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且夫前世豈樂傾無量之費，役無罪之人，快心於狼望之北哉？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師古曰：「匈奴中地名也。」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以為不壹勞者不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師古曰：「佚與逸同。」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不暫費者不永寧，是以忍百萬之師以摧餓虎之喙，運府庫之財填盧山之壑而不悔也。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師古曰：「喙，口也，摧百萬之師於獸口也。盧山，匈奴中山也。喙音許穢反。」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至本始之初，匈奴有桀心，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師古曰：「桀，堅也。言其起立不順。」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欲掠烏孫，侵公主，迺發五將之師十五萬騎獵其南，而長羅侯以烏孫五萬騎震其西，皆至質而還。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師古曰：「質，信也，謂所期處。」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時鮮有所獲，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師古曰：「鮮，少也，音先踐反。」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徒奮揚威武，明漢兵若雷風耳。雖空行空反，尚誅兩將軍。故北狄不服，中國未得高枕安寢也。逮至元康、神爵之間，大化神明，鴻恩溥洽，而匈奴內亂，五單于爭立，日逐、呼韓邪攜國歸死，扶伏稱臣，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師古曰：「伏音蒲北反。」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然尚羈縻之，計不顓制。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師古曰：「顓與專同。專制謂以為臣妾也。」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自此之後，欲朝者不距，不欲者不強。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師古曰：「強音其兩反。」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何者？外國天性忿鷙，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師古曰：「鷙，佷也，音竹二反。」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形容魁健，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師古曰：「魁，大也。」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負力怙氣，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師古曰：「負，恃也。」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難化以善，易隷以惡，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師古曰：「隷謂附屬之也。惡謂威也。」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其彊難詘，其和難得。故未服之時，勞師遠攻，傾國殫貨，伏尸流血，破堅拔敵，如彼之難也；旣服之後，慰薦撫循，交接賂遺，威儀俯仰，如此之備也。往時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屠大宛之城，蹈烏桓之壘，探姑繒之壁，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師古曰：「姑繪，謂西南夷種也，在益州，見昭紀也。」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籍蕩姐之場，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劉德曰：「羌屬也。」師古曰：「籍猶蹈也。姐音紫。」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艾朝鮮之旃，拔兩越之旗，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師古曰：「艾讀曰刈。刈，絕也。」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近不過旬月之役，遠不離二時之勞，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師古曰：「離，歷也。三月為一時。」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固已犂其庭，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師古曰：「犂，耕也。」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掃其閭，郡縣而置之，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徹席卷，後無餘菑。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師古曰：「菑，古災字也。」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唯北狄為不然，真中國之堅敵也，三垂比之懸矣，前世重之茲甚，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師古曰：「茲，益也。」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未易可輕也。</w:t>
      </w:r>
    </w:p>
    <w:p w:rsidR="00E92795" w:rsidRPr="000B752C" w:rsidRDefault="00E9279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今單于歸義，懷欵誠之心，欲離其庭，陳見於前，此迺上世之遺策，神靈之所想望，國家雖費，不得已者也。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師古曰：「已，止也。」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柰何距以來厭之辭，踈以無日之期，消往昔之恩，開將來之隙！夫欵而隙之，使有恨心，負前言，緣往辭，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師古曰：「言單于因緣往昔和好之辭以怨漢也。」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歸怨於漢，因以自絕，終無北面之心，威之不可，諭之不能，焉得不為大憂乎！夫明者視於無形，聦者聽於無聲，誠先於未然，即蒙恬、樊噲不復施，棘門、細柳不復備，馬邑之策安所設，衞、霍之功何得用，五將之威安所震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師古曰：「先於未然，謂計策素定，禦難折衝。」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不然，壹有隙之後，雖智者勞心於內，辯者轂擊於外，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師古曰：「轂擊，言使車交馳，其轂相擊也。」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猶不若未然之時也。且往者圖西域，制車師，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師古曰：「圖，謀也。」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置城郭都護三十六國，費歲以大萬計者，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師古曰：「財用之費，一歲數百萬也。」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豈為康居、烏孫能踰白龍堆而寇西邊哉？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孟康曰：「龍堆形如土龍身，無頭有尾，高大者二三丈，埤者丈餘，皆東北向，相似也，在西域中。」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迺以制匈奴也。夫百年勞之，一日失之，費十而愛一，臣竊為國不安也。唯陛下少留意於未亂未戰，以遏邊萌之禍。</w:t>
      </w:r>
    </w:p>
    <w:p w:rsidR="00E92795" w:rsidRPr="000B752C" w:rsidRDefault="00E9279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奏，天子寤焉，召還匈奴使者，更報單于書而許之。賜雄帛五十匹，黃金十斤。單于未發，會病，復遣使願朝明年。故事，單于朝，從名王以下及從者二百餘人。單于又上書言：「蒙天子神靈，人民盛壯，願從五百人入朝，以明天子盛德。」上皆許之。</w:t>
      </w:r>
    </w:p>
    <w:p w:rsidR="00E92795" w:rsidRPr="000B752C" w:rsidRDefault="00E9279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元壽二年，單于來朝，上以太歲厭勝所在，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師古曰：「厭音一涉反。」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舍之上林苑蒲陶宮。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師古曰：「舍，止宿。」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告之以加敬於單于，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師古曰：「云以敬於單于，故令止上林。」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單于知之。加賜衣三百七十襲，錦繡繒帛三萬匹，絮三萬斤，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它如河平時。旣罷，遣中郎將韓況送單于。單于出塞，到休屯井，北度車田盧水，道里回遠。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師古曰：「回音胡內反。」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況等乏食，單于迺給其粮，失期不還五十餘日。</w:t>
      </w:r>
    </w:p>
    <w:p w:rsidR="00E92795" w:rsidRPr="000B752C" w:rsidRDefault="00E9279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初，上遣稽留昆隨單于去，到國，復遣稽留昆同母兄右大且方與婦入侍。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師古曰：「且音子閭反。」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還歸，復遣且方同母兄左日逐王都與婦入侍。是時，漢平帝幼，太皇太后稱制，新都侯王莽秉政，欲說太后以威德至盛異於前，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師古曰：「說讀曰悅。以此事取悅於太后。」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迺風單于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帥古曰：「風讀曰諷。」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令遣王昭君女須卜居次云入侍太后，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師古曰：「云者，其女名。」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所以賞賜之甚厚。</w:t>
      </w:r>
    </w:p>
    <w:p w:rsidR="00E92795" w:rsidRPr="000B752C" w:rsidRDefault="00E9279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會西域車師後王句姑、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師古曰：「句音鉤。」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去胡來王唐兜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師古曰：「為其去胡而來降漢，故以為王號。」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皆怨恨都護校尉，將妻子人民亡降匈奴，語在西域傳。單于受置左谷蠡地，遣使上書言狀曰：「臣謹已受。」詔書中郎將韓隆、王昌、副校尉甄阜、侍中謁者帛敞、長水校尉王歙使匈奴，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師古曰：「歙音翁。」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告單于曰：「西域內屬，不當得受，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師古曰：「旣屬漢家，不得復臣匈奴。」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今遣之。」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師古曰：「今旣遣還。」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曰：「孝宣、孝元皇帝哀憐，為作約束，自長城以南天子有之，長城以北單于有之。有犯塞，輒以狀聞；有降者，不得受。臣知父呼韓邪單于蒙無量之恩，死遺言曰：『有從中國來降者，勿受，輒送至塞，以報天子厚恩。』此外國也，得受之。」使者曰：「匈奴骨肉相攻，國幾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師古曰：「幾音鉅依反。」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蒙中國大恩，危亡復續，妻子完安，累世相繼，宜有以報厚恩。」單于叩頭謝罪，執二虜還付使者。詔使中郎將王萌待西域惡都奴界上逆受。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服虔曰：「惡都奴，西域之谷名也。」師古曰：「逆受，迎而受之。」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單于遣使送到國，因請其罪。使者以聞，有詔不聽，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師古曰：「不免其罪。」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會西域諸國王斬以示之。迺造設四條：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師古曰：「更新為此制也。」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中國人亡入匈奴者，烏孫亡降匈奴者，西域諸國佩中國印綬降匈奴者，烏桓降匈奴者，皆不得受。遣中郎將王駿、王昌、副校尉甄阜、王尋使匈奴，班四條與單于，雜函封，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師古曰：「與璽書同一函而封之。」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付單于，令奉行，因收故宣帝所為約束封函還。時，莽奏令中國不得有二名，因使使者以風單于，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師古曰：「風讀曰諷。」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宜上書慕化，為一名，漢必加厚賞。單于從之，上書言：「幸得備藩臣，竊樂太平聖制，臣故名囊知牙斯，今謹更名曰知。」莽大說，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白太后，遣使者荅諭，厚賞賜焉。</w:t>
      </w:r>
    </w:p>
    <w:p w:rsidR="00E92795" w:rsidRPr="000B752C" w:rsidRDefault="00E9279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漢旣班四條，後護烏桓使者告烏桓民，毋得復與匈奴皮布稅。匈奴以故事遣使者責烏桓稅，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師古曰：「故時常稅，是以求之。」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人民婦女欲賈販者皆隨往焉。烏桓距曰：「奉天子詔條，不當予匈奴稅。」匈奴使怒，收烏桓酋豪，縛到懸之。酋豪昆弟怒，共殺匈奴使及其官屬，收略婦女馬牛。單于聞之，遣使發左賢王兵入烏桓責殺使者，因攻擊之。烏桓分散，或走上山，或東保塞。匈奴頗殺人民，敺婦女弱小且千人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師古曰：「敺與驅同。」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置左地，告烏桓曰：「持馬畜皮布來贖之。」烏桓見略者親屬二千餘人持財畜往贖，匈奴受，留不遣。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師古曰：「受其皮布而留人不遣。」</w:t>
      </w:r>
    </w:p>
    <w:p w:rsidR="00E92795" w:rsidRPr="000B752C" w:rsidRDefault="00E9279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王莽之篡位也，建國元年，遣五威將王駿率甄阜、王颯、陳饒、帛敞、丁業六人，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師古曰：「颯音立。」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多齎金帛，重遺單于，諭曉以受命代漢狀，因易單于故印。故印文曰「匈奴單于璽」，莽更曰「新匈奴單于章」。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師古曰：「新者，莽自係其國號。」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將率旣至，授單于印紱，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師古曰：「紱者，印之組也，音弗。」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令上故印紱。單于再拜受詔。譯前，欲解取故印紱，單于舉掖授之。左姑夕侯蘇從旁謂單于曰：「未見新印文，宜且勿與。」單于止，不肯與。請使者坐穹廬，單于欲前為壽。五威將曰：「故印紱當以時上。」單于曰：「諾。」復舉掖授譯。蘇復曰：「未見印文，且勿與。」單于曰：「印文何由變更！」遂解故印紱奉上，將率受。著新紱，不解視印，飲食至夜迺罷。右率陳饒謂諸將率曰：「鄉者姑夕侯疑印文，幾令單于不與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師古曰：「鄉讀曰嚮。幾音鉅音依反。」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如令視印，見其變改，必求故印，此非辭說所能距也。旣得而復失之，辱命莫大焉。不如椎破故印，以絕禍根。」將率猶與，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莫有應者。饒，燕士，果悍，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師古曰：「果，決也。悍，勇也，音胡幹反。」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引斧椎壞之。明日，單于果遣右骨都侯當白將率曰：「漢賜單于印，言『璽』不言『章』，又無『漢』字，諸王已下迺有『漢』言『章』。今即去『璽』加『新』，與臣下無別。願得故印。」將率示以故印，謂曰：「新室順天制作，故印隨將率所自為破壞。單于宜奉天命，奉新室之制。」當還白，單于知已無可柰何，又多得賂遺，即遣弟右賢王輿奉馬牛隨將率入謝，因上書求故印。</w:t>
      </w:r>
    </w:p>
    <w:p w:rsidR="00E92795" w:rsidRPr="000B752C" w:rsidRDefault="00E9279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將率還到左犂汗王咸所居地，見烏桓民多，以問咸。咸具言狀，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師古曰：「謂前驅略得婦女弱小，贖之不還者。」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將率曰：「前封四條，不得受烏桓降者，亟還之。」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師古曰：「亟，急也，音居力反。」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咸曰：「請密與單于相聞，得語，歸之。」單于使咸報曰：「當從塞內還之邪，從塞外還之邪？」將率不敢顓決，以聞。詔報，從塞外還之。</w:t>
      </w:r>
    </w:p>
    <w:p w:rsidR="00E92795" w:rsidRPr="000B752C" w:rsidRDefault="00E9279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單于始用夏侯藩求地有距漢語，後以求稅烏桓不得，因寇略其人民，釁由是生，重以印文改易，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故怨恨。迺遣右大且渠蒲呼盧訾等十餘人將兵衆萬騎，以謢送烏桓為名，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師古曰：「陽言云護送烏桓人衆，實來為寇。」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勒兵朔方塞下。朔方太守以聞。</w:t>
      </w:r>
    </w:p>
    <w:p w:rsidR="00E92795" w:rsidRPr="000B752C" w:rsidRDefault="00E9279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明年，西域車師後王須置離謀降匈奴，都護但欽誅斬之。置離兄狐蘭支將人衆二千餘人，敺畜產，舉國亡降匈奴，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師古曰：「敺與驅同。舉其一國人皆亡降也。」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單于受之。狐蘭支與匈奴共入寇，擊車師，殺後成長，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師古曰：「後成，車師小國名也。長，其長帥也。」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傷都護司馬，復還入匈奴。</w:t>
      </w:r>
    </w:p>
    <w:p w:rsidR="00E92795" w:rsidRPr="000B752C" w:rsidRDefault="00E9279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時戊己校尉史陳良、終帶、司馬丞韓玄、右曲候任商等見西域頗背叛，聞匈奴欲大侵，恐并死，即謀劫略吏卒數百人，共殺戊己校尉刀護，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師古曰：「刀音貂。」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人與匈奴南犂汗王南將軍相聞。匈奴南將軍二千騎入西域迎良等，良等盡脅略戊己校尉吏士男女二千餘人入匈奴。玄、商留南將軍所，良、帶徑至單于庭，人衆別置零吾水上田居。單于號良、帶曰烏桓都將軍，留居單于所，數呼與飲食。西域都護但欽上書言匈奴南將軍右伊秩訾將人衆寇擊諸國。莽於是大分匈奴為十五單于，遣中郎將藺苞、副校尉戴級將兵萬騎，多齎珍寶至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中塞下，招誘呼韓邪單于諸子，欲以次拜之。使譯出塞誘呼右犂汗王咸、咸子登、助三人，至則脅拜咸為孝單于，賜安車鼓車各一，黃金千斤，雜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繒千匹，戲戟十；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師古曰：「戲戟，有旗之戟也。戲音許宜反，又音麾。」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拜助為順單于，賜黃金五百斤；傳送助、登長安。莽封苞為宣威公，拜為虎牙將軍；封級為揚威公，拜為虎賁將軍。單于聞之，怒曰：「先單于受漢宣帝恩，不可負也。今天子非宣帝子孫，何以得立？」遣左骨都侯、右伊秩訾王呼盧訾及左賢王樂將兵入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中益壽塞，大殺吏民。是歲，建國三年也。</w:t>
      </w:r>
    </w:p>
    <w:p w:rsidR="00E92795" w:rsidRPr="000B752C" w:rsidRDefault="00E9279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後，單于歷告左右部都尉、諸邊王，入塞寇盜，大輩萬餘，中輩數千，少者數百，殺鴈門、朔方太守、都尉，略吏民畜產不可勝數，緣邊虛耗。莽新即位，怙府庫之富欲立威，迺拜十二部將率，發郡國勇士，武庫精兵，各有所屯守，轉委輸於邊。議滿三十萬衆，齎三百日糧，同時十道並出，窮追匈奴，內之于丁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師古曰：「逐之遣入丁令地。令音零。」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因分其地，立呼韓邪十五子。</w:t>
      </w:r>
    </w:p>
    <w:p w:rsidR="00E92795" w:rsidRPr="000B752C" w:rsidRDefault="00E9279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莽將嚴尤諫曰：「臣聞匈奴為害，所從來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矣，未聞上世有必征之者也。後世三家周、秦、漢征之，然皆未有得上策者也。周得中策，漢得下策，秦無策焉。當周宣王時，獫允內侵，至于涇陽，命將征之，盡境而還。其視戎狄之侵，譬猶蟁蝱之螫，敺之而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師古曰：「蟁，古蚊字也。蝱音盲。螫音式亦反。敺與驅同。」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故天下稱明，是為中策。漢武帝選將練兵，約齎輕糧，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師古曰：「約，少也。少齎衣裝。」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深入遠戍，雖有克獲之功，胡輒報之，兵連禍結三十餘年，中國罷耗，匈奴亦創艾，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師古曰：「罷讀曰疲。耗，損也。創音初向反。艾讀曰乂。次下亦同。」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而天下稱武，是為下策。秦始皇不忍小恥而輕民力，築長城之固，延袤萬里，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師古曰：「袤，長也，音茂。」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轉輸之行，起於負海，疆境旣完，中國內竭，以喪社稷，是為無策。今天下遭陽九之戹，比年飢饉，西北邊尤甚。發三十萬衆，具三百日糧，東援海代，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師古曰：「援，引也，音爰。」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南取江淮，然後乃備。計其道里，一年尚未集合，兵先至者聚居暴露，師老械弊，埶不可用，此一難也。邊旣空虛，不能奉軍糧，內調郡國，不相及屬，此二難也。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師古曰：「調，發也，音徒釣反。屬音之欲反。」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計一人三百日食，用糒十八斛，非牛力不能勝；牛又當自齎食，加二十斛，重矣。胡地沙鹵，多乏水草。以往事揆之，軍出未滿百日，牛必物故且盡，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師古曰：「物故謂死也。」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餘糧尚多，人不能負，此三難也。胡地秋冬甚寒，春夏甚風，多齎鬴鍑薪炭，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師古曰：「鬴，古釜字也。鍑，釜之大口者也。鍑音富。」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重不可勝，食糒飲水，以歷四時，師有疾疫之憂，是故前世伐胡不過百日，非不欲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，埶力不能，此四難也。輜重自隨，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師古曰：「重音直用反。其下亦同。」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則輕銳者少，不得疾行，虜徐遁逃，埶不能及，幸而逢虜，又累輜重，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師古曰：「累音力瑞反。」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如遇險阻，銜尾相隨，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師古曰：「銜，馬銜也。尾，馬尾也。言前後單行，不得並驅。」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虜要遮前後，危殆不測，此五難也。大用民力，功不可必立，臣伏憂之。今旣發兵，宜縱先至者，令臣尤等深入霆擊，且以創艾胡虜。」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師古曰：「請率見到之兵，且以擊虜。」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莽不聽尤言，轉兵穀如故，天下騷動。</w:t>
      </w:r>
    </w:p>
    <w:p w:rsidR="00E92795" w:rsidRPr="000B752C" w:rsidRDefault="00E9279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咸旣受莽孝單于之號，馳出塞歸庭，具以見脅狀白單于。單于更以為於粟置支侯，匈奴賤官也。後助病死，莽以登代助為順單于。</w:t>
      </w:r>
    </w:p>
    <w:p w:rsidR="00E92795" w:rsidRPr="000B752C" w:rsidRDefault="00E9279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厭難將軍陳欽、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師古曰：「厭音一涉反。」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震狄將軍王巡屯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中葛邪塞。是時，匈奴數為邊寇，殺將率吏士，略人民，敺畜產去甚衆。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師古曰：「敺與驅同。」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捕得虜生口驗問，皆曰孝單于咸子角數為寇。兩將以聞。四年，莽會諸蠻夷，斬咸子登於長安市。</w:t>
      </w:r>
    </w:p>
    <w:p w:rsidR="00E92795" w:rsidRPr="000B752C" w:rsidRDefault="00E9279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初，北邊自宣帝以來，數世不見煙火之警，人民熾盛，牛馬布野。及莽撓亂匈奴，與之構難，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師古曰：「撓，攪也，音火高反。」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邊民死亡係獲，又十二部兵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屯而不出，吏士罷弊，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師古曰：「罷讀曰疲。」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數年之間，北邊虛空，野有暴骨矣。</w:t>
      </w:r>
    </w:p>
    <w:p w:rsidR="00E92795" w:rsidRPr="000B752C" w:rsidRDefault="00E9279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烏珠留單于立二十一歲，建國五年死。匈奴用事大臣右骨都侯須卜當，即王昭君女伊墨居次云之壻也。云常欲與中國和親，又素與咸厚善，見咸前後為莽所拜，故遂越輿而立咸為烏累若鞮單于。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師古曰：「累音力追反。」</w:t>
      </w:r>
    </w:p>
    <w:p w:rsidR="00E92795" w:rsidRPr="000B752C" w:rsidRDefault="00E9279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烏累單于咸立，以弟輿為左谷蠡王。烏珠留單于子蘇屠胡本為左賢王，以弟屠耆閼氏子盧渾為右賢王。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師古曰：「渾音胡昆反。」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烏珠留單于在時，左賢王數死，以為其號不祥，更易命左賢王曰「護于」。護于之尊最貴，次當為單于，故烏珠留單于授其長子以為護于，欲傳以國。咸怨烏珠留單于貶賤己號，不欲傳國，及立，貶護于為左屠耆王。云、當遂勸咸和親。</w:t>
      </w:r>
    </w:p>
    <w:p w:rsidR="00E92795" w:rsidRPr="000B752C" w:rsidRDefault="00E9279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天鳳元年，云、當遣人之西河虎猛制虜塞下，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師古曰：「虎猛，縣名，制虜塞在其界。」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告塞吏曰欲見和親侯。和親侯王歙者，王昭君兄子也。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師古曰：「歙音翕。」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中部都尉以聞。莽遣歙、歙弟騎都尉展德侯颯使匈奴，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師古曰：「颯音立。」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賀單于初立，賜黃金衣被繒帛，紿言侍子登在，因購求陳良、終帶等。單于盡收四人及手殺校尉刀護賊芝音妻子以下二十七人，皆械檻付使者，遣厨唯姑夕王富等四十人送歙、颯。莽作焚如之刑，燒殺陳良等，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應劭曰：「易有焚如、死如、棄如之言，莽依此作刑名也。」如淳曰：「焚如、死如、棄如者，謂不孝子也。不畜於父母，不容於朋友，故燒殺棄之，莽依此作刑名也。」師古曰：「易離卦九四爻辭也。」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罷諸將率屯兵，但置游擊都尉。單于貪莽賂遺，故外不失漢故事，然內利寇掠。又使還，知子登前死，怨恨，寇虜從左地入，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師古曰：「入為寇而虜掠。」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不絕。使者問單于，輒曰：「烏桓與匈奴無狀黠民共為寇入塞，譬如中國有盜賊耳！咸初立持國，威信尚淺，盡力禁止，不敢有二心。」</w:t>
      </w:r>
    </w:p>
    <w:p w:rsidR="00E92795" w:rsidRPr="000B752C" w:rsidRDefault="00E9279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天鳳二年五月，莽復遣歙與五威將王咸率伏黯、丁業等六人，使送右厨唯姑夕王，因奉歸前所斬侍子登及諸貴人從者喪，皆載以常車。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劉德曰：「縣易車也。舊司農出錢市車，縣次易牛也。」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塞下，單于遣云、當子男大且渠奢等至塞迎。咸等至，多遺單于金珍，因諭說改其號，號匈奴曰「恭奴」，單于曰「善于」，賜印綬。封骨都侯當為後安公，當子男奢為後安侯。單于貪莽金幣，故曲聽之，然寇盜如故。咸、歙又以陳良等購金付云、當，令自差與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師古曰：「差其次第多少。」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十二月，還入塞，莽大喜，賜歙錢二百萬，悉封黯等。</w:t>
      </w:r>
    </w:p>
    <w:p w:rsidR="00E92795" w:rsidRPr="000B752C" w:rsidRDefault="00E9279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單于咸立五歲，天鳳五年死，弟左賢王輿立，為呼都而尸道皐若鞮單于。匈奴謂孝曰「若鞮」。自呼韓邪後，與漢親密，見漢謚帝為「孝」，慕之，故皆為「若鞮」。</w:t>
      </w:r>
    </w:p>
    <w:p w:rsidR="00E92795" w:rsidRPr="000B752C" w:rsidRDefault="00E9279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呼都而尸單于輿旣立，貪利賞賜，遣大且渠奢與云女弟當戶居次子醯櫝王，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師古曰：「櫝音讀。」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俱奉獻至長安。莽遣和親侯歙與奢等俱至制虜塞下，與云、當會，因以兵迫脅，將至長安。云、當小男從塞下得脫，歸匈奴。當至長安，莽拜為須卜單于，欲出大兵以輔立之。兵調度亦不合，而匈奴愈怒，並入北邊，北邊由是壞敗。會當病死，莽以其庶女陸逯任妻後安公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師古曰：「陸逯，邑也。莽改公主曰任。奢本為侯，莽以女妻之，故進爵為公。」師古曰：「逯音錄。任音壬。」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所以尊寵之甚厚，終為欲出兵立之者。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師古曰：「言為此計意不止。」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會漢兵誅莽，云、奢亦死。</w:t>
      </w:r>
    </w:p>
    <w:p w:rsidR="00E92795" w:rsidRPr="000B752C" w:rsidRDefault="00E9279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更始二年冬，漢遣中郎將歸德侯颯、大司馬護軍陳遵使匈奴，授單于漢舊制璽綬，王侯以下印綬，因送云、當餘親屬貴人從者。單于輿驕，謂遵、颯曰：「匈奴本與漢為兄弟，匈奴中亂，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師古曰：「言中間之時也，讀如本字，又音竹仲反。」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孝宣皇帝輔立呼韓邪單于，故稱臣以尊漢。今漢亦大亂，為王莽所篡，匈奴亦出兵擊莽，空其邊境，令天下騷動思漢，莽卒以敗而漢復興，亦我力也，當復尊我！」遵與相牚距，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師古曰：「牚謂支柱也。音丈庚反，又丑庚反。」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單于終持此言。其明年夏，還。會赤眉入長安，更始敗。</w:t>
      </w:r>
    </w:p>
    <w:p w:rsidR="00E92795" w:rsidRPr="000B752C" w:rsidRDefault="00E9279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贊曰：書戒「蠻夷猾夏」，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師古曰：「虞書舜典載舜命皐陶作士之言也。猾，亂也。夏謂中夏諸國也。」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詩稱「戎狄是膺」，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師古曰：「魯頌閟宮之詩，美僖公興師與齊桓討難。膺，當也。」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春秋「有道守在四夷」，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師古曰：「春秋左氏傳昭二十三年楚囊瓦為令尹，城郢。沈尹戍曰：『古者天子，守在四夷，』言德及遠。」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矣夷狄之為患也。故自漢興，忠言嘉謀之臣曷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運籌策相與爭於廟堂之上乎？高祖時則劉敬，呂后時樊噲、季布，孝文時賈誼、朝錯，孝武時王恢、韓安國、朱買臣、公孫弘、董仲舒，人持所見，各有同異，然緫其要歸，兩科而已。縉紳之儒則守和親，介冑之士則言征伐，皆偏見一時之利害，而未究匈奴之終始也。自漢興以至于今，曠世歷年，多於春秋，其與匈奴，有脩文而和親之矣，有用武而克伐之矣，有卑下而承事之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師古曰：「下音胡亞反。」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有威服而臣畜之矣，詘伸異變，強弱相反，是故其詳可得而言也。</w:t>
      </w:r>
    </w:p>
    <w:p w:rsidR="00E92795" w:rsidRPr="000B752C" w:rsidRDefault="00E9279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和親之論，發於劉敬。是時天下初定，新遭平城之難，故從其言，約結和親，賂遺單于，兾以救安邊境。孝惠、高后時遵而不違，匈奴寇盜不為衰止，而單于反以加驕倨。逮至孝文，與通關市，妻以漢女，增厚其賂，歲以千金，而匈奴數背約束，邊境屢被其害。是以文帝中年，赫然發憤，遂躬戎服，親御鞌馬，從六郡良家材力之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師古曰：「六郡，謂隴西、天水、安定、北地、上郡、西河也。其安定、天水、西河，武帝所置耳，史本其土地，而追言也。」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馳射上林，講習戰陳，聚天下精兵，軍於廣武，顧問馮唐，與論將帥，喟然歎息，思古名臣，此則和親無益，已然之明效也。</w:t>
      </w:r>
    </w:p>
    <w:p w:rsidR="00E92795" w:rsidRPr="000B752C" w:rsidRDefault="00E9279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仲舒親見四世之事，猶復欲守舊文，頗增其約。以為「義動君子，利動貪人，如匈奴者，非可以仁義說也。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師古曰：「此說謂勸諭。」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獨可說以厚利，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結之於天耳。故與之厚利以沒其意，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師古曰：「沒，溺也。」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與盟於天以堅其約，質其愛子以累其心，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師古曰：「累音力瑞反。」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匈奴雖欲展轉，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師古曰：「展轉，為移動其心。」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柰失重利何，柰欺上天何，柰殺愛子何。夫賦斂行賂不足以當三軍之費，城郭之固無以異於貞士之約，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晉灼曰：「堅城固守，不勝遣貞士為和親之約也。」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而使邊城守境之民父兄緩帶，稚子咽哺，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師古曰：「咽，吞也。哺謂所食在口者也。咽音宴。哺音捕。」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胡馬不窺於長城，而羽檄不行於中國，不亦便於天下乎！」察仲舒之論，考諸行事，迺知其未合於當時，而有闕於後世也。當孝武時，雖征伐克獲，而士馬物故亦略相當；雖開河南之野，建朔方之郡，亦棄造陽之北九百餘里。匈奴人民每來降漢，單于亦輒拘留漢使以相報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師古曰：「復音扶目反。」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其桀驁尚如斯，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師古曰：「驁與傲同。」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安肻以愛子而為質乎？此不合當時之言也。若不置質，空約和親，是襲孝文旣往之悔，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師古曰：「襲，重也，重疊為其事。」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而長匈奴無已之詐也。夫邊城不選守境武略之臣，脩障隧備塞之具，厲長戟勁弩之械，恃吾所以待邊寇。而務賦斂於民，遠行貨賂，割剥百姓，以奉寇讎。信甘言，守空約，而幾胡馬之不窺，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師古曰：「幾讀曰兾。」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不已過乎！</w:t>
      </w:r>
    </w:p>
    <w:p w:rsidR="00E92795" w:rsidRPr="000B752C" w:rsidRDefault="00E9279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至孝宣之世，承武帝奮擊之威，直匈奴百年之運，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師古曰：「直，當也。」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因其壞亂幾亡之阸，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師古曰：「幾，近也，音鉅依反。」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權時施宜，覆以威德，然後單于稽首臣服，遣子入侍，三世稱藩，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於漢庭。是時邊城晏閉。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師古曰：「晏，晚也。」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牛馬布野，三世無犬吠之警，菞庶亡干戈之役。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師古曰：「菞，古黎字。」</w:t>
      </w:r>
    </w:p>
    <w:p w:rsidR="00E92795" w:rsidRPr="000B752C" w:rsidRDefault="00E9279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六十餘載之閒，遭王莽篡位，始開邊隙，單于由是歸怨自絕，莽遂斬其侍子，邊境之禍搆矣。故呼韓邪始朝於漢，漢議其儀，而蕭望之曰：「戎狄荒服，言其來服荒忽無常，時至時去，宜待以客禮，讓而不臣。如其後嗣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𨔡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逃竄伏，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𨔡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，古遁字。」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使於中國不為叛臣。」及孝元時，議罷守塞之備，侯應以為不可，可謂盛不忘衰，安必思危，遠見識微之明矣。至單于咸棄其愛子，昧利不顧，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師古曰：「昧，貪也，音妹。」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侵掠所獲歲鉅萬計，而和親賂遺不過千金，安在其不棄質而失重利也？仲舒之言，漏於是矣。</w:t>
      </w:r>
    </w:p>
    <w:p w:rsidR="00E92795" w:rsidRPr="000B752C" w:rsidRDefault="00E9279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夫規事建議，不圖萬世之固，而媮恃一時之事者，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師古曰：「媮音偷同。」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未可以經遠也。若乃征伐之功，秦漢行事，嚴尤論之當矣。故先王度土，中立封畿，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師古曰：「度音大各反。中音竹仲反。」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分九州，列五服，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師古曰：「九州、五服，解並在前。」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物土貢，制外內，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師古曰：「物土貢者，各因其土所生之物而貢之也。制外內，謂五服之差，遠近異制。」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或脩刑政，或詔文德，遠近之埶異也。是以春秋內諸夏而外夷狄。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師古曰：「春秋成十五年『諸侯會吳於鍾離』。公羊傳曰：『曷為殊會？吳外也。曷為外？春秋內中國而外諸夏，內諸夏而外夷狄也。』」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夷狄之人貪而好利，被髮左衽，人面獸心。其與中國殊章服，異習俗，飲食不同，言語不通，辟居北垂寒露之野，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師古曰：「辟讀曰僻。」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逐草隨畜，射獵為生，隔以山谷，雍以沙幕，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師古曰：「雍讀曰壅。」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天地所以絕外內也。是故聖王禽獸畜之，不與約誓，不就攻伐；約之則費賂而見欺，攻之則勞師而招寇。其地不可耕而食也，其民不可臣而畜也，是以外而不內，踈而不戚，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師古曰：「戚，近也。」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政敎不及其人，正朔不加其國；來則懲而御之，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師古曰：「懲謂使其創乂。」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去則備而守之。其慕義而貢獻，則接之以禮讓，羈靡不絕，使曲在彼，蓋聖王制御蠻夷之常道也。</w:t>
      </w:r>
    </w:p>
    <w:p w:rsidR="00E66120" w:rsidRPr="005A3920" w:rsidRDefault="00E92795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12" w:name="_Toc24545932"/>
      <w:r w:rsidRPr="005A3920">
        <w:rPr>
          <w:rFonts w:asciiTheme="minorEastAsia" w:eastAsiaTheme="minorEastAsia" w:hint="eastAsia"/>
          <w:shd w:val="clear" w:color="auto" w:fill="FFFFFF"/>
        </w:rPr>
        <w:lastRenderedPageBreak/>
        <w:t>西南夷兩粵朝鮮傳第六十五</w:t>
      </w:r>
      <w:bookmarkEnd w:id="112"/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南夷君長以十數，夜郎最大。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師古曰：「後為縣，屬牂柯郡。」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其西，靡莫之屬以十數，滇最大。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師古曰：「地有滇池，因為名也。滇音顛。」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自滇以北，君長以十數，邛都最大。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師古曰：「今之邛州本其地。」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此皆椎結，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師古曰：「椎音直追反。結讀曰髻。為髻如椎之形也。陸賈傳及貨殖傳皆作魋字，音義同耳。此下朝鮮傳亦同。」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耕田，有邑聚。其外，西至桐師以東，北至葉榆，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師古曰：「葉榆，澤名，因以立號，後為縣，屬益州郡。」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名為巂、昆明，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師古曰：「巂即之今巂州也。昆明又在其西南，即今之南寧州，諸爨所居，是其地也。巂音髓。」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編髮，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師古曰：「編音步典反。」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隨畜移徙，亡常處，亡君長，地方可數千里。自巂以東北，君長以十數，徙、莋都最大。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師古曰：「徙及莋都，二國也。徙後為徙縣，屬蜀郡。莋都後為沈黎郡。徙音斯。莋音材各反。」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自莋以東北，君長以十數，冉駹最大。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師古曰：「今夔州、開州首領多姓冉者，本皆冉種也。駹音尨。」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其俗，或土著，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師古曰：「土著，謂有常處著於土地也。著音直略反。」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或移徙。在蜀之西。自駹以東北，君長以十數，白馬最大，皆氐類也。此皆巴蜀西南外蠻夷也。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始楚威王時，使將軍莊蹻將兵循江上，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師古曰：「循，順也。謂緣江而上也。蹻音居略反。」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略巴、黔中以西。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師古曰：「黔中，即今黔州是其地，本巴人也。」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莊蹻者，楚莊王苗裔也。蹻至滇池，方三百里，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師古曰：「地理志益州滇池縣，其澤在西北。華陽國志云澤下流淺狹，狀如倒池，故云滇池。」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旁平地肥饒數千里，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師古曰：「池旁之地也。」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以兵威定屬楚。欲歸報，會秦擊奪楚巴、黔中郡，道塞不通，因迺以其衆王滇，變服，從其俗，以長之。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師古曰：「為其長帥也。」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秦時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破，略通五尺道，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師古曰：「其處險阸，故道纔廣五尺。」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諸此國頗置吏焉。十餘歲，秦滅。及漢興，皆棄此國而關蜀故徼。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師古曰：「西南之徼，猶北方塞也。徼音工釣反。」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巴屬民或竊出商賈，取其莋馬、僰僮、旄牛，以此巴蜀殷富。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建元六年，大行王恢擊東粵，東粵殺王郢以報。恢因兵威使番陽令唐蒙風曉南粵。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師古曰：「番音蒲何反。風讀曰諷。」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南粵食蒙蜀枸醬，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枸音矩。」劉德曰：「枸樹如桑，其椹長二三寸，味酢。取其實以為醬，美，蜀人以為珍味。」師古曰：「劉說非也。子形如桑椹耳。緣木而生，非樹也。子又不長二三寸，味尤辛，不酢。今宕渠則有之。食讀曰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蒙問所從來，曰：「道西北牂柯江，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師古曰：「道，由也，由此而來也。」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江廣數里，出番禺城下。」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師古曰：「番音普安反。禺音隅。」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蒙歸至長安，問蜀賈人，獨蜀出枸醬，多持竊出市夜郎。夜郎者，臨牂柯江，江廣百餘步，足以行舩。南粵以財物役屬夜郎，西至桐師，然亦不能臣使也。蒙迺上書說上曰：「南粵王黃屋左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𦇨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師古曰：「言為天子之車服。」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地東西萬餘里，名為外臣，實一州主。今以長沙、豫章往，水道多絕，難行。竊聞夜郎所有精兵可得十萬，浮舩牂柯，出不意，此制粵一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也。誠以漢之強，巴蜀之饒，通夜郎道，為置吏，甚易。」上許之。乃拜蒙以郎中將，將千人，食重萬餘人，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師古曰：「食糧及衣重也。重音直用反。」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從巴苻關入，遂見夜郎侯多同。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師古曰：「多同，其侯名也。」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厚賜，諭以威德，約為置吏，使其子為令。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師古曰：「比之於漢縣也。」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夜郎旁小邑皆貪漢繒帛，以為漢道險，終不能有也，迺且聽蒙約。還報，迺以為犍為郡。發巴蜀卒治道，自僰道指牂柯江。蜀人司馬相如亦言西夷邛、莋可置郡。使相如以郎中將往諭，皆如南夷，為置一都尉，十餘縣，屬蜀。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當是時，巴蜀四郡通西南夷道，載轉相饟。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師古曰：「饟，古餉字。」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數歲，道不通，士罷餓餧，離暑溼，死者甚衆。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師古曰：「罷讀曰疲。餧，飢也。離，遭也。餧音能賄反。」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西南夷又數反，發兵興擊，耗費亡功。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師古曰：「耗，損也，音呼到反。」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上患之，使公孫弘往視問焉。還報，言其不便。及弘為御史大夫，時方築朔方，據河逐胡，弘等因言西南夷為害，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師古曰：「言通西南夷大為損害。」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可且罷，專力事匈奴。上許之，罷西夷，獨置南夷兩縣一都尉，稍令犍為自保就。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師古曰：「令自保守，且脩成其郡縣。」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及元狩元年，博望侯張騫言使大夏時，見蜀布、邛竹杖，問所從來，曰「從東南身毒國，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師古曰：「即天竺也，亦曰捐篤也。」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可數千里，得蜀賈人市。」或聞邛西可二千里有身毒國。騫因盛言大夏在漢西南，慕中國，患匈奴隔其道，誠通蜀，身毒國道便近，又亡害。於是天子迺令王然于、柏始昌、呂越人等十餘輩閒出西南夷，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師古曰：「求閒隙而出也。」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指求身毒國。至滇，滇王當羌迺留為求道。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師古曰：「當羌，滇王名。」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四歲餘，皆閉昆明，莫能通。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師古曰：「為昆明所閉塞。」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滇王與漢使言：「漢孰與我大？」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師古曰：「與猶如。」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及夜郎侯亦然。各自以一州王，不知漢廣大。使者還，因盛言滇大國，足事親附。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師古曰：「言可專事招來之，令其親附。」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天子注意焉。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及至南粵反，上使馳義侯因犍為發南夷兵。且蘭君恐遠行，旁國虜其老弱，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師古曰：「恐發兵與漢行後，其國空虛，而旁國來寇，鈔取其老弱也。且音子餘反。」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乃與其衆反，殺使者及犍為太守。漢迺發巴蜀罪人當擊南粵者八校尉擊之。會越已破，漢八校尉不下，中郎將郭昌、衞廣引兵還，行誅隔滇道者且蘭，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師古曰：「言因軍行而便誅之也。」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斬首數萬，遂平南夷為牂柯郡。夜郎侯始倚南粵，南粵已滅，還誅反者，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師古曰：「謂軍還而誅且蘭。」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夜郎遂入朝，上以為夜郎王。南粵破後，及漢誅且蘭、邛君，并殺莋侯，冉駹皆震恐，請臣置吏。以邛都為粵巂郡，莋都為沈黎郡，冉駹為文山郡，廣漢西白馬為武都郡。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使王然于以粵破及誅南夷兵威風諭滇王入朝。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師古曰：「風讀曰諷。」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滇王者，其衆數萬人，其旁東北勞深、靡莫皆同姓相杖，未肯聽。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師古曰：「杖猶倚也，相依倚為援而不聽滇王入朝也。杖音直亮反。」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勞、莫數侵犯使者吏卒。元封二年，天子發巴蜀兵擊滅勞深、靡莫，以兵臨滇。滇王始首善，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師古曰：「言初始以來，常有善意。」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以故弗誅。滇王離西夷，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師古曰：「言東嚮事漢。」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滇舉國降，請置吏入朝。於是以為益州郡，賜滇王王印，復長其民。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師古曰：「為之長帥。」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西南夷君長以百數，獨夜郎、滇受王印。滇，小邑也，最寵焉。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後二十三歲，孝昭始元元年，益州廉頭、姑繒民反，殺長吏。牂柯、談指、同並等二十四邑，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師古曰：「並音伴。」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凡三萬餘人皆反。遣水衡都尉發蜀郡、犍為犇命萬餘人擊牂柯，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師古曰：「犇，古奔字。奔命，解在昭紀。」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大破之。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後三歲，姑繒、葉榆復反，遣水衡都尉呂辟胡將郡兵擊之。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師古曰：「辟音璧。」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辟胡不進，蠻夷遂殺益州太守，乘勝與辟胡戰，士戰及溺死者四千餘人。明年，復遣軍正王平與大鴻臚田廣明等竝進，大破益州，斬首捕虜五萬餘級，獲畜產十餘萬。上曰：「鉤町侯亡波率其邑君長人民擊反者，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師古曰：「鉤音鉅于反。町音大鼎反。」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斬首捕虜有功，其立亡波為鉤町王。大鴻臚廣明賜爵關內侯，食邑三百戶。」後間歲，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師古曰：「間歲，隔一歲。」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武都氐人反，遣執金吾馬適建、龍頟侯韓增與大鴻臚廣明將兵擊之。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至成帝河平中，夜郎王興與鉤町王禹、漏卧侯俞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孟康曰：「漏卧，夷邑名，後為縣。」師古曰：「俞音踰。」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更舉兵相攻。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師古曰：「更，互也，音工衡反。」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牂柯太守請發兵誅興等，議者以為道遠不可擊，迺遣大中大夫蜀郡張匡持節和解。興等不從命，刻木象漢吏，立道旁射之。杜欽說大將軍王鳳曰：「大中大夫匡使和解蠻夷王侯，王侯受詔，已復相攻，輕易漢使，不憚國威，其效可見。恐議者選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師古曰：「選耎，怯不前之意也。選音息袞反。耎音人兖反。」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復守和解，太守察動靜，有變迺以聞。如此，則復曠一時，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師古曰：「曠，空也。一時，三月也。言空廢一時不早發兵也。」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王侯得收獵其衆，申固其謀，黨助衆多，各不勝忿，必相殄滅。自知罪成，狂犯守尉，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師古曰：「言起狂勃之心而殺守尉也。」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遠臧溫暑毒草之地，雖有孫吳將，賁育士，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師古曰：「孫，孫武也。吳，吳起也。賁，孟賁也。育，夏育也。」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若入水火，往必焦沒，知勇亡所施。屯田守之，費不可勝量。宜因其罪惡未成，未疑漢家加誅，陰敕旁郡守尉練士馬，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師古曰：「練，簡也。」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大司農豫調穀積要害處，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師古曰：「調，發也。要害者，在我為要，於敵為害也。調音徒釣反。」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選任職太守往，以秋涼時入，誅其王侯尤不軌者。即以為不毛之地，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師古曰：「即猶若也。不毛，言不生草木。」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亡用之民，聖王不以勞中國，宜罷郡，放棄其民，絕其王侯勿復通。如以先帝所立累世之功不可墮壞，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師古曰：「如亦若也。墮，毀也，音火規反。」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亦宜因其萌牙，早斷絕之，及已成形然後戰師，則萬姓被害。」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大將軍鳳於是薦金城司馬陳立為牂柯太守。立者，臨邛人，前為連然長，不韋令，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蘇林曰：「皆益州縣也。」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蠻夷畏之。及至牂柯，諭告夜郎王興，興不從命，立請誅之。未報，迺從吏數十人出行縣，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至興國且同亭，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師古曰：「且音子餘反。」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召興。興將數千人往至亭，從邑君數十人入見立。立數責，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師古曰：「數音所具反。」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因斷頭。邑君曰：「將軍誅亡狀，為民除害，願出曉士衆。」以興頭示之，皆釋兵降。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師古曰：「釋，解也。」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鉤町王禹、漏卧侯俞震恐，入粟千斛，牛羊勞吏士。立還歸郡，興妻父翁指與興子邪務收餘兵，迫脅旁二十二邑反。至冬，立奏募諸夷與都尉長史分將攻翁指等。翁指據阸為壘，立使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兵絕其饟道，縱反間以誘其衆。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師古曰：「間音居莧反。」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都尉萬年曰：「兵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不決，費不可共。」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引兵獨進，敗走，趨立營。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師古曰：「趨讀曰趣。趣，向也。」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立怒，叱戲下令格之。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師古曰：「戲音許宜反，又音麾。解在高紀及灌夫傳。」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都尉復還戰，立引兵救之。時天大旱，立攻絕其水道。蠻夷共斬翁指，持首出降。立已平定西夷，徵詣京師。會巴郡有盜賊，復以立為巴郡太守，秩中二千石居，賜爵左庶長。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師古曰：「第十爵也。」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徙為天水太守，勸民農桑為天下最，賜金四十斤。入為左曹衞將軍、護軍都尉，卒官。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王莽篡位，改漢制，貶鉤町王以為侯。王邯怨恨，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師古曰：「邯，其王名也。邯音酣。」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牂柯大尹周欽詐殺邯。邯弟承攻殺欽，州郡擊之，不能服。三邊蠻夷愁擾盡反，復殺益州大尹程隆。莽遣平蠻將軍馮茂發巴、蜀、犍為吏士，賦斂取足於民，以擊益州。出入三年，疾疫死者什七，巴、蜀騷動。莽徵茂還，誅之。更遣寧始將軍廉丹與庸部牧史熊大發天水、隴西騎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師古曰：「莽改益州為庸部。」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廣漢、巴、蜀、犍為吏民十萬人，轉輸者合二十萬人，擊之。始至，頗斬首數千，其後軍粮前後不相及，士卒飢疫，三歲餘死者數萬。而粵嶲蠻夷任貴亦殺太守枚根，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師古曰：「枚根，太守之姓名。」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自立為邛穀王。會莽敗漢興，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師古曰：「此漢興者，謂光武中興也。」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誅貴，復舊號云。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南粵王趙佗，真定人也。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師古曰：「真定，本趙國之縣也。佗音徒何反。」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秦并天下，略定揚粵，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師古曰：「本揚州之分，故云揚粵。」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置桂林、南海、象郡，以適徙民與粵雜處。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師古曰：「適讀曰謫。謫有罪者，徙之於越地，與其土人雜居。」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十三歲，至二世時，南海尉任囂病且死，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師古曰：「囂音敖。」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召龍川令趙佗語曰：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師古曰：「龍川，南海之縣也，即今之循州。」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「聞陳勝等作亂，豪桀叛秦相立，南海辟遠，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師古曰：「辟讀曰僻。」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恐盜兵侵此。吾欲興兵絕新道，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師古曰：「秦所開越道也。」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自備待諸侯變，會疾甚。且番禺負山險阻，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師古曰：「負，偝也。」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南北東西數千里，頗有中國人相輔，此亦一州之主，可為國。郡中長吏亡足與謀者，故召公告之。」即被佗書，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師古曰：「被，加也，音皮義反。」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行南海尉事。囂死，佗即移檄告橫浦、陽山、湟谿關曰：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師古曰：「湟音皇。」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「盜兵且至，急絕道聚兵自守。」因稍以法誅秦所置吏，以其黨為守假。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師古曰：「令為郡縣之職，或守或假也。」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秦已滅，佗即擊并桂林、象郡，自立為南粵武王。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高帝已定天下，為中國勞苦，故釋佗不誅。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師古曰：「釋，置也。」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十一年，遣陸賈立佗為南粵王，與剖符通使，使和輯百粵，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師古曰：「輯與集同也。」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毋為南邊害，與長沙接境。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高后時，有司請禁粵關巿鐵器。佗曰：「高皇帝立我，通使物，今高后聽讒臣，別異蠻夷，鬲絕器物，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師古曰：「鬲與隔同。」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此必長沙王計，欲倚中國，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師古曰：「倚音於綺反。」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擊滅南海并王之，自為功也。」於是佗乃自尊號為南武帝，發兵攻長沙邊，敗數縣焉。高后遣將軍隆慮侯竈擊之，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師古曰：「周竈也。慮音廬。」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會暑溼，士卒大疫，兵不能隃領。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師古曰：「隃與踰同。下皆類此。」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歲餘，高后崩，即罷兵。佗因此以兵威財物賂遺閩粵、西甌駱，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師古曰：「西甌即駱越也。言西者，以別東甌也。」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伇屬焉。東西萬餘里。迺乘黃屋左纛，稱制，與中國侔。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師古曰：「侔，等也。」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文帝元年，初鎮撫天下，使告諸侯四夷從代來即位意，諭盛德焉。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師古曰：「言不以威武加於遠方也。」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迺為佗親冢在真定置守邑，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師古曰：「親謂父母也。」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歲時奉祀。召其從昆弟，尊官厚賜寵之。詔丞相平舉可使粵者，平言陸賈先帝時使粵。上召賈為大中大夫，謁者一人為副使，賜佗書曰：「皇帝謹問南粵王，甚苦心勞意。朕，高皇帝側室之子，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師古曰：「言非正嫡所生也。」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棄外奉北藩于代，道里遼遠，壅蔽樸愚，未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致書。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師古曰：「言未得通使於越。」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高皇帝棄羣臣，孝惠皇帝即世，高后自臨事，不幸有疾，日進不衰，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師古曰：「言疾病益甚也。」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以故誖暴乎治。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師古曰：「誖，乖也，音布內反。」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諸呂為變故亂法，不能獨制，迺取它姓子為孝惠皇帝嗣。賴宗廟之靈，功臣之力，誅之已畢。朕以王侯吏不釋之故，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孟康曰：「辭讓帝位不見置也。」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不得不立，今即位。乃者聞王遺將軍隆慮侯書，求親昆弟，請罷長沙兩將軍。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師古曰：「佗之昆弟在故鄉者求訪之，而兩將軍將兵擊越者請罷之，以</w:t>
      </w:r>
      <w:r w:rsidR="00EF68A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賓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附於漢也。言親昆弟者，謂有服屬者也。」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朕以王書罷將軍博陽侯，親昆弟在真定者，已遣人存問。脩治先人冢。前日聞王發兵於邊，為寇災不止。當其時長沙苦之，南郡尤甚，雖王之國，庸獨利乎！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師古曰：「言越兵寇邊，長沙、南郡皆厭苦之。而漢軍亦當相拒，方有戰鬬，於越亦非利也。」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必多殺士卒，傷良將吏，寡人之妻，孤人之子，獨人父母，得一亡十，朕不忍為也。朕欲定地犬牙相入者，以問吏，吏曰『高皇帝所以介長沙土也』，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師古曰：「介，隔也。」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朕不得擅變焉。吏曰：『得王之地不足以為大，得王之財不足以為富，服領以南，王自治之。』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蘇林曰：「山領名也。」如淳曰：「長沙南界也。」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雖然，王之號為帝。兩帝並立，亡一乘之使以通其道，是爭也；爭而不讓，仁者不為也。願與王分棄前患，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師古曰：「彼此共棄，故云分。」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終今以來，通使如故。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師古曰：「從今通使至於終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，故云終今以來也。」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故使賈馳諭告王朕意，王亦受之，毋為寇災矣。上褚五十衣，中褚三十衣，下褚二十衣，遺王。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師古曰：「以綿裝衣曰褚。上中下者，綿之多少薄厚之差也。褚音竹呂反。」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願王聽樂娛憂，存問鄰國。」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師古曰：「謂東越及甌駱等。」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陸賈至，南粵王恐，乃頓首謝，願奉明詔，長為藩臣，奉貢職。於是下令國中曰：「吾聞兩雄不俱立，兩賢不並世。漢皇帝賢天子。自今以來，去帝制黃屋左纛。」因為書稱：「蠻夷大長老夫臣佗昧死再拜上書皇帝陛下：老夫故粵吏也，高皇帝幸賜臣佗璽，以為南粵王，使為外臣，時內貢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師古曰：「言以時輸入貢職。」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孝惠皇帝即位，義不忍絕，所以賜老夫者厚甚。高后自臨用事，近細士，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師古曰：「細士猶言小人也。」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信讒臣，別異蠻夷，出令曰：『毋予蠻夷外粵金鐵田器；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師古曰：「言非中國，故云外越。」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馬牛羊即予，予牡，毋與牝。』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師古曰：「恐其蕃息。」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老夫處辟，馬牛羊齒已長，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師古曰：「辟讀曰僻。齒已長，謂老矣。」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自以祭祀不脩，有死罪，使內史藩、中尉高、御史平凡三輩上書謝過，皆不反。又風聞老夫父母墳墓已壞削，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師古曰：「風聞，聞風聲。」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兄弟宗族已誅論。吏相與議曰：『今內不得振於漢，外亡以自高異。』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師古曰：「振，起也。」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故更號為帝，自帝其國，非敢有害於天下。高皇后聞之大怒，削去南粵之籍，使使不通。老夫竊疑長沙王讒臣，故敢發兵以伐其邊。且南方卑溼，蠻夷中西有西甌，其衆半羸，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師古曰：「羸謂劣弱也。」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南面稱王；東有閩粵，其衆數千人，亦稱王；西北有長沙，其半蠻夷，亦稱王。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師古曰：「言長沙之國半雜蠻夷之人。」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老夫故敢妄竊帝號，聊以自娛。老夫身定百邑之地，東西南北數千萬里，帶甲百萬有餘，然北面而臣事漢，何也？不敢背先人之故。老夫處粵四十九年，于今抱孫焉。然夙興夜寐，寢不安席，食不甘味，目不視靡曼之色，耳不聽鍾鼓之音者，以不得事漢也。今陛下幸哀憐，復故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師古曰：「復音扶目反。」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通使漢如故，老夫死骨不腐，改號不敢為帝矣！謹北面因使者獻白璧一雙，翠鳥千，犀角十，紫貝五百，桂蠹一器，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應劭曰：「桂樹中蝎蟲也。」蘇林曰：「漢舊常以獻陵廟，載以赤轂小車。」師古曰：「此蟲食桂，故味辛，而漬之以蜜食之也。蠹音丁故反。」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生翠四十雙，孔雀二雙。昧死再拜，以聞皇帝陛下。」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陸賈還報，文帝大說。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遂至孝景時，稱臣遣使入朝請。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師古曰：「請音才性反。」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然其居國，竊如故號；其使天子，稱王朝命如諸侯。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至武帝建元四年，佗孫胡為南粵王。立三年，閩粵王郢興兵南擊邊邑。粵使人上書曰：「兩粵俱為藩臣，毋擅興兵相攻擊。今東粵擅興兵侵臣，臣不敢興兵，唯天子詔之。」於是天子多南粵義，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師古曰：「多猶重也。」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守職約，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師古曰：「守藩臣之職，而不踰約制。」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為興師，遣兩將軍往討閩粵。兵未隃領，閩粵王弟餘善殺郢以降，於是罷兵。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使嚴助往諭意，南粵王胡頓首曰：「天子迺興兵誅閩粵，死亡以報德！」遣太子嬰齊入宿衞。謂助曰：「國新被寇，使者行矣。胡方日夜裝入見天子。」助去後，其大臣諫胡曰：「漢興兵誅郢，亦行以驚動南粵。且先王言事天子期毋失禮，要之不可以怵好語入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師古曰：「怵，誘也。不可被誘怵以好語而入漢朝也。怵音先聿反。」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入見則不得復歸，亡國之勢也。」於是胡稱病，竟不入見。後十餘歲，胡實病甚，太子嬰齊請歸。胡薨，謚曰文王。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嬰齊嗣立，即臧其先武帝、文帝璽。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曰：「去其僭號。」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嬰齊在長安時，取邯鄲摎氏女，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師古曰：「摎音居虯反。」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生子興。及即位，上書請立摎氏女為后，興為嗣。漢數使使者風諭，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師古曰：「風讀曰諷。諷諭令入朝。」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嬰齊猶尚樂擅殺生自恣，懼入見，要以用漢法，比內諸侯，固稱病，遂不入見。遣子次公入宿衞，嬰齊薨，謚為明王。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太子興嗣立，其母為太后，太后自未為嬰齊妻時，曾與霸陵人安國少季通。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師古曰：「姓安國，字少季。」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及嬰齊薨後，元鼎四年，漢使安國少季諭王、王太后入朝，令辯士諫大夫終軍等宣其辭，勇士魏臣等輔其決，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師古曰：「助令決策也。」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衞尉路博德將兵屯桂陽，待使者。王年少，太后中國人，安國少季往，復與私通，國人頗知之，多不附太后。太后恐亂起，亦欲倚漢威，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師古曰：「倚音於綺反。」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勸王及幸臣求內屬。即因使者上書，請比內諸侯，三歲壹朝，除邊關。於是天子許之，賜其丞相呂嘉銀印，及內史、中尉、太傅印，餘得自置。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師古曰：「丞相、內史、中尉、太傅之外，皆任其國自選置，不受漢之印綬。」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除其故黥劓刑，用漢法。諸使者皆留填撫之。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師古曰：「填音竹刃反。」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王、王太后飭治行裝重資，為入朝具。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相呂嘉年長矣，相三王，宗族官貴為長吏七十餘人，男盡尚王女，女盡嫁王子弟宗室，及蒼梧秦王有連。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孟康曰：「蒼梧，越中王，自名為秦王。連，親婚也。」晉灼曰：「秦王即下趙光也。趙本與秦同姓，故曰秦王。」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其居國中甚重，粵人信之，多為耳目者，得衆心愈於王。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師古曰：「愈，勝也。」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王之上書，數諫止王，王不聽。有畔心，數稱病不見漢使者。使者注意嘉，埶未能誅。王、王太后亦恐嘉等先事發，欲介使者權謀誅嘉等。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師古曰；「介，恃也。」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置酒請使者，大臣皆侍坐飲。嘉弟為將，將卒居宮外。酒行，太后謂嘉：「南粵內屬，國之利，而相君苦不便者，何也？」以激怒使者。使者狐疑相杖，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師古曰：「杖音直亮反。」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遂不敢發。嘉見耳目非是，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師古曰：「異於常也。」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即趨出。太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后怒，欲鏦嘉以矛，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師古曰：「鏦謂撞刺之也，音窻。」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王止太后。嘉遂出，介弟兵就舍，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曰：「介，被也。」師古曰：「介，甲也，被甲而自衞也，弟兵即上所云弟將卒居外者。」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稱病，不肻見王及使者。迺陰謀作亂，王素亡意誅嘉，嘉知之，以故數月不發。太后獨欲誅嘉等，力又不能。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聞之，罪使者怯亡決。又以為王、王太后已附漢，獨呂嘉為亂，不足以興兵，欲使莊參以二千人往。參曰：「以好往，數人足；以武往，二千人亡足以為也。」辭不可，天子罷參兵。郟壯士故濟北相韓千秋奮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師古曰：「潁川郟縣人也。郟音夾。」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以區區粵，又有王應，獨相嘉為害，願得勇士三百人，必斬嘉以報。」於是天子遣千秋與王太后弟摎樂將二千人往。入粵境，呂嘉迺遂反，下令國中曰：「王年少。太后中國人，又與使者亂，專欲內屬，盡持先王寶入獻天子以自媚，多從人，行至長安，虜賣以為僮。取自脫一時利，亡顧趙氏社稷為萬世慮之意。」迺與其弟將卒攻殺太后、王，盡殺漢使者。遣人告蒼梧秦王及其諸郡縣，立明王長男粵妻子術陽侯建德為王。而韓千秋兵之入也，破數小邑。其後粵直開道給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師古曰：「縱之令深入，然後誅滅之。」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未至番禺四十里，粵以兵擊千秋等，滅之。使人函封漢使節置塞上，好為謾辭謝罪，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師古曰：「謾，誑也，音慢，又音莫連反。」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發兵守要害處。於是天子曰：「韓千秋雖亡成功，亦軍鋒之冠。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師古曰：「言最為首也。」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封其子延年為成安侯。摎樂，其姊為王太后，首願屬漢，封其子廣德為龒侯。」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晉灼曰：「龒，古龍字。」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乃赦天下，曰：「天子微弱，諸侯力政，譏臣不討賊。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師古曰：「力政謂以兵力相加也。譏臣不討賊者，春秋之義。」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呂嘉、建德等反，自立晏如，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師古曰：「言自相置立，而心安泰無恐懼。」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令粵人及江淮以南樓舩十萬師往討之。」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元鼎五年秋，衞尉路博德為伏波將軍，出桂陽，下湟水；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師古曰：「湟音皇。」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主爵都尉楊僕為樓舩將軍，出豫章，下橫浦；故歸義粵侯二人為戈舩、下瀨將軍，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師古曰：「從粵來歸義，而漢封之。」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出零陵，或下離水，或抵蒼梧；使馳義侯因巴蜀罪人，發夜郎兵，下牂柯江：咸會番禺。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年冬，樓舩將軍將精卒先陷尋陿，破石門，得粵舩粟，因推而前，挫粵鋒，以粵數萬人待伏波將軍。伏波將軍將罪人，道遠後期，與樓舩會迺有千餘人，遂俱進。樓舩居前，至番禺，建德、嘉皆城守。樓舩自擇便處，居東南面，伏波居西北面。會暮，樓舩攻敗粵人，縱火燒城。粵素聞伏波，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師古曰：「莫讀曰暮。」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不知其兵多少。伏波迺為營，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師古曰：「設營壘以待降者。」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遣使招降者，賜印綬，復縱令相招。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師古曰：「來降者即賜以侯印，而放令還，更相招諭之也。」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樓舩力攻燒敵，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師古曰：「力，盡力也。」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反敺而入伏波營中。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師古曰：「敺與驅同。」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遟旦，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師古曰：「遟音丈二反。解在高紀。」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城中皆降伏波。呂嘉、建德以夜與其屬數百人亡入海。伏波又問降者，知嘉所之，遣人追。故其校司馬蘇弘得建德，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師古曰：「校之司馬，若今行軍緫管司馬也。」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為海常侯；粵郎都稽得嘉，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孟康曰：「越中所自置郎也。」師古曰：「稽音雞。」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為臨蔡侯。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蒼梧王趙光與粵王同姓，聞漢兵至，降，為隨桃侯。及粵揭陽令史定降漢，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蘇林曰：「揭音羯。南海縣。」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為安道侯。粵將畢取以軍降，為膫侯。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師古曰：「越將姓畢名取也。功臣表膫屬南陽，音來彫反。」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粵桂林監居翁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服虔曰：「桂林部監也。姓居名翁。」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諭告甌駱四十餘萬口降，為湘城侯。戈舩、下瀨將軍兵及馳義侯所發夜郎兵未下，南粵已平。遂以其地為儋耳、珠崖、南海、蒼梧、鬱林、合浦、交阯、九真、日南九郡。伏波將軍益封。樓舩將軍以推鋒陷堅為將梁侯。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自尉佗王凡五世，九十三歲而亡。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閩粵王無諸及粵東海王搖，其先皆粵王句踐之後也，姓騶氏。秦并天下，廢為君長，以其地為閩中郡。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師古曰：「即今之泉州建安是也。」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及諸侯畔秦，無諸、搖率粵歸番陽令吳芮，所謂番君者也，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師古曰：「吳芮號也。番音蒲河反。」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從諸侯滅秦。當是時，項羽主命，不王也，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孟康曰：「主號命諸侯，不王無諸、搖等也。」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以故不佐楚。漢擊項籍，無諸、搖帥粵人佐漢。漢五年，復立無諸為閩粵王，王閩中故地，都冶。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師古曰：「地名，即侯官縣是也。冶音弋者反。」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孝惠三年，舉高帝時粵功，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師古曰：「追論其功。」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曰閩君搖功多，其民便附，迺立搖為東海王，都東甌，世號曰東甌王。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后數世，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師古曰：「后與後同，古通用字。」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孝景三年，吳王濞反，欲從閩粵，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師古曰：「招粵令從也。」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閩粵未肻行，獨東甌從。及吳破，東甌受漢購，殺吳王丹徒，以故得不誅。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王子駒亡走閩粵，怨東甌殺其父，常勸閩粵擊東甌。建元三年，閩粵發兵圍東甌，東甌使人告急天子。天子問太尉田蚡，蚡對曰：「粵人相攻擊，固其常，不足以煩中國往救也。」中大夫嚴助詰蚡，言當救。天子遣助發會稽郡兵浮海救之，語具在助傳。漢兵未至，閩粵引兵去。東粵請舉國徙中國，迺悉與衆處江淮之間。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年，閩粵擊南粵，南粵守天子約，不敢擅發兵，而以聞。上遣大行王恢出豫章，大司農韓安國出會稽，皆為將軍。兵未隃領，閩粵王郢發兵距險。其弟餘善與宗族謀曰：「王以擅發兵，不請，故天子兵來誅。漢兵衆強，即幸勝之，後來益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師古曰：「言漢地廣大，兵衆盛強，今雖勝之，後必更來也。」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滅國乃止。今殺王以謝天子，天子罷兵，固國完。不聽迺力戰，不勝即亡入海。」皆曰：「善。」即鏦殺王，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師古曰：「鏦音初江反。」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使使奉其頭致大行。大行曰：「所為來者，誅王。王頭至，不戰而殞，利莫大焉。」迺以便宜案兵告大司農軍，而使使奉王頭馳報天子。詔罷兩將軍兵，曰：「郢等首惡，獨無諸孫繇君丑不與謀。」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張晏曰：「繇，邑號也。」師古曰：「繇音搖。與讀曰豫。」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乃使郎中將立丑為粵繇王，奉閩粵祭祀。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餘善以殺郢，威行國中，民多屬，竊自立為王，繇王不能制。上聞之，為餘善不足復興師，曰：「餘善首誅郢，師得不勞。」因立餘善為東粵王，與繇王並處。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至元鼎五年，南粵反，餘善上書請以卒八千從樓舩擊呂嘉等。兵至揭陽，以海風波為解，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師古曰：「解者，自解說，若今言分疏。」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不行，持兩端，陰使南粵。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師古曰：「遣使與相知。」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及漢破番禺，樓舩將軍僕上書願請引兵擊東粵。上以士卒勞倦，不許。罷兵，令諸校留屯豫章梅領待命。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師古曰：「聽詔命也。」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明年秋，餘善聞樓舩請誅之，漢兵留境，且往，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師古曰：「言兵在境首，恐將來討之。」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迺遂發兵距漢道，號將軍騶力等為「吞漢將軍」，入白砂、武林、梅領，殺漢三校尉。是時，漢使大司農張成、故山州侯齒將屯，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師古曰：「齒，城陽恭王子也，舊封山州侯。」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不敢擊，卻就便處，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師古曰：「卻，退也，音丘略反。」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皆坐畏懦誅。餘善刻「武帝」璽自立，詐其民，為妄言。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師古曰：「妄自尊大也。」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上遣橫海將軍韓說出句章，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師古曰：「說讀曰悅。句章，會稽之縣。」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浮海從東方往；樓舩將軍僕出武林，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師古曰：「楊僕也。」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中尉王溫舒出梅領，粵侯為戈舩、下瀨將軍出如邪、白沙，元封元年冬，咸入東粵。東粵素發兵距嶮，使徇北將軍守武林，敗樓舩軍數校尉，殺長史。樓舩軍卒錢唐榬終古斬徇北將軍，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師古曰：「錢唐，會稽縣也。榬，姓；終古，名也。榬音袁。」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為語兒侯。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孟康曰：「越中地也。今吳南亭是。」師古曰：「語字或作篽，或作籞，其音同。」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自兵未往。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故粵衍侯吳陽前在漢，漢使歸諭餘善，不聽。及橫海軍至，陽以其邑七百人反，攻粵軍於漢陽。及故粵建成侯敖與繇王居服謀，俱殺餘善，以其衆降橫海軍。封居股為東成侯，萬戶；封敖為開陵侯；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師古曰：「功臣表云開陵侯建成以故東粵建成侯斬餘善侯，二千戶。而此傳云名敖，疑表誤。」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封陽為卯石侯，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師古曰：「功臣表作外石，與此不同，疑表誤。」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橫海將軍說為按道侯，橫海校尉福為繚嫈侯。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師古曰：「繚音遼。嫈音於耕反。」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福者，城陽王子，故為海常侯，坐法失爵，從軍亡功，以宗室故侯。及東粵將多軍，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曰：「多軍，名。」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漢兵至，棄軍降，封為無錫侯。故甌駱將左黃同斬西于王，封為下鄜侯。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師古曰：「鄜音郛。」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於是天子曰「東粵陿多阻，閩粵悍，數反覆」，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師古曰：「悍，勇也。」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詔軍吏皆將其民徙處江淮之間。東粵地遂虛。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朝鮮王滿，燕人。自始燕時，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略屬真番、朝鮮，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師古曰：「戰國時燕國略得此地。」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為置吏築障。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師古曰：「障，所以自障蔽也，音之亮反。」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秦滅燕，屬遼東外徼。漢興，為遠難守，復脩遼東故塞，至浿水為界，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師古曰：「浿水在樂浪縣，音普蓋反。」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屬燕。燕王盧綰反，入匈奴，滿亡命，聚黨千餘人，椎結蠻夷服而東走出塞，度浿水，居秦故空地上下障，稍伇屬真番、朝鮮蠻夷及故燕、齊亡在者王之，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師古曰：「燕、齊之人亡居此地，及真番、朝鮮蠻夷皆屬滿也。」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都王險。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曰：「地名也。」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會孝惠、高后天下初定，遼東太守即約滿為外臣，保塞外蠻夷，毋使盜邊；蠻夷君長欲入見天子，勿得禁止。以聞，上許之，以故滿得以兵威財物侵降其旁小邑，真番、臨屯皆來服屬，方數千里。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傳子至孫右渠，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師古曰：「滿死傳子，子死傳孫。右渠者，其孫名也。」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所誘漢亡人滋多，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師古曰：「滋，益也。」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入見；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師古曰：「不朝見天子也。」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真番、辰國欲上書見天子，又雍閼弗通。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師古曰：「辰謂辰韓之國也。雍讀曰壅。」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元封二年，漢使涉何譙諭右渠，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師古曰；「譙，責讓也，音才笑反。」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終不肯奉詔。何去至界，臨浿水，使馭刺殺送何者朝鮮裨王長，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師古曰；「長者，裨王名也。送何至浿水，何因刺殺之。」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即度水，馳入塞，遂歸報天子曰「殺朝鮮將」。上為其名美，弗詰，拜何為遼東東部都尉。朝鮮怨何，發兵襲攻，殺何。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天子募罪人擊朝鮮。其秋，遣樓舩將軍楊僕從齊浮勃海，兵五萬，左將軍荀彘出遼東，誅右渠。右渠發兵距險。左將軍卒多率遼東士，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如淳曰：「遼東兵多也。」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兵先縱，敗散。多還走，坐法斬。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師古曰：「於法合斬。」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樓舩將齊兵七千人先至王險。右渠城守，窺知樓舩軍少，即出擊樓舩，樓舩軍敗走。將軍僕失其衆，遁山中十餘日，稍求收散卒，復聚。左將軍擊朝鮮浿水西軍，未能破。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天子為兩將未有利，乃使衞山因兵威往諭右渠。右渠見使者，頓首謝：「願降，恐將詐殺臣；今見信節，請服降。」遣太子入謝，獻馬五千疋，及餽軍糧。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師古曰：「餽亦饋字。」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人衆萬餘持兵，方度浿水，使者及左將軍疑其為變，謂太子已服降，宜令人毋持兵。太子亦疑使者左將軍詐之，遂不度浿水，復引歸。山報，天子誅山。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左將軍破浿水上軍，迺前至城下，圍其西北。樓舩亦往會，居城南。右渠遂堅城守，數月未能下。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左將軍素侍中，幸，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師古曰：「親幸於天子。」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將燕代卒，悍，乘勝，軍多驕。樓舩將齊卒，入海已多敗亡，其先與右渠戰，困辱亡卒，卒皆恐，將心慙，其圍右渠，常持和節。左將軍急擊之，朝鮮大臣迺陰間使人私約降樓舩，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師古曰：「與樓舩為要約而請降。」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往來言，尚未肻決。左將軍數與樓舩期戰，樓舩欲就其約，不會。左將軍亦使人求間隙降下朝鮮，不肻，心附樓舩。以故兩將不相得。左將軍心意樓舩前有失軍罪，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師古曰：「意，疑也。」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今與朝鮮和善而又不降，疑其有反計，未敢發。天子曰：「將率不能前，乃使衞山諭降右渠，不能顓決，與左將軍相誤，卒沮約。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師古曰：「顓與專同。卒，終也。沮，壞也。」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今兩將圍城又乖異，以故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不決。」使故濟南太守公孫遂往正之，有便宜得以從事。遂至，左將軍曰：「朝鮮當下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矣，不下者，樓舩數期不會。」具以素所意告遂曰：「今如此不取，恐為大害，非獨樓舩，又且與朝鮮共滅吾軍。」遂亦以為然，而以節召樓舩將軍入左將軍軍計事，即今左將軍戲下執縛樓舩將軍，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師古曰：「戲讀與麾同。」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并其軍。以報，天子許遂。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左將軍已并兩軍，即急擊朝鮮。朝鮮相路人、相韓陶、尼谿相參、將軍王唊相與謀曰：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應劭曰：「凡五人也，戎狄不知官紀，故皆稱相。」師古曰：「相路人一也，相韓陶二也，尼谿相參三也，將軍王唊四也。應氏乃云五人，誤讀為句，謂尼谿人名，失之矣。不當尋下文乎？唊音頰。」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「始欲降樓舩，樓舩今執，獨左將軍并將，戰益急，恐不能與，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如淳曰：「不能與左將軍相持也。」師古曰：「此說非也。不能與猶言不如也。」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王又不肻降。」陶、唊路人皆亡降漢。路人道死。元封三年夏，尼谿相參迺使人殺朝鮮王右渠來降。王險城未下，故右渠之大臣成已又反，復攻吏。左將軍使右渠子長、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師古曰：「右渠之子名長。」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降相路人子最，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師古曰：「相路人前已降漢而死於道，故謂之降相。最者，其子名。」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告諭其民，誅成已。故遂定朝鮮為真番、臨屯、樂浪、玄菟四郡。封參為澅清侯，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師古曰：「澅音獲。」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陶為秋苴侯，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晉灼曰：「功臣表秋苴屬勃海。」師古曰：「苴音千餘反。」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唊為平州侯，長為幾侯。最以父死頗有功，為沮陽侯。左將軍徵至，坐爭功相嫉乖計，棄市。樓舩將軍亦坐兵至列口當待左將軍，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蘇林曰：「列口，縣名也。度海先得之。」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擅先縱，失亡多，當誅，贖為庶人。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贊曰：楚、粵之先，歷世有土。及周之衰，楚地方五千里，而句踐亦以粵伯。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師古曰；「伯讀曰霸。」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滅諸侯，唯楚尚有滇王。漢誅西南夷，獨滇復寵。及東粵滅國遷衆，繇王居股等猶為萬戶侯。三方之開，皆自好事之臣。故西南夷發於唐蒙、司馬相如，兩粵起嚴助、朱買臣，朝鮮由涉何。遭世富盛，動能成功，然已勤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師古曰：「已，甚也。言其事甚勤勞。」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追觀太宗填撫尉佗，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師古曰：「言文帝以恩德安撫之也。填音竹刃反。」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豈古所謂「招攜以禮，懷遠以德」者哉！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師古曰；「春秋左氏傳僖七年諸侯盟于甯母，管仲言於齊侯曰：『臣聞之，招攜以禮，懷遠以德。』攜謂離貳者也。懷，來也。言有離貳者則招集之，恃險遠者則懷來之也。故贊引之。」</w:t>
      </w:r>
    </w:p>
    <w:p w:rsidR="000A1A65" w:rsidRPr="001346C1" w:rsidRDefault="000A1A65" w:rsidP="000D503E">
      <w:pPr>
        <w:pStyle w:val="style7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6699"/>
          <w:spacing w:val="15"/>
          <w:sz w:val="18"/>
        </w:rPr>
      </w:pPr>
      <w:r w:rsidRPr="001346C1">
        <w:rPr>
          <w:rFonts w:asciiTheme="minorEastAsia" w:eastAsiaTheme="minorEastAsia" w:hint="eastAsia"/>
          <w:b/>
          <w:bCs/>
          <w:sz w:val="18"/>
          <w:shd w:val="clear" w:color="auto" w:fill="FFFFFF"/>
        </w:rPr>
        <w:t>西域傳第六十六上</w:t>
      </w:r>
      <w:r w:rsidRPr="001346C1">
        <w:rPr>
          <w:rFonts w:asciiTheme="minorEastAsia" w:eastAsiaTheme="minorEastAsia"/>
          <w:sz w:val="18"/>
          <w:shd w:val="clear" w:color="auto" w:fill="FFFFFF"/>
        </w:rPr>
        <w:br/>
      </w:r>
      <w:r w:rsidRPr="001346C1">
        <w:rPr>
          <w:rFonts w:asciiTheme="minorEastAsia" w:eastAsiaTheme="minorEastAsia" w:hAnsi="Microsoft JhengHei" w:hint="eastAsia"/>
          <w:color w:val="006699"/>
          <w:spacing w:val="15"/>
          <w:sz w:val="18"/>
        </w:rPr>
        <w:t>師古曰：「烏孫國已後分為下卷。」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西域以孝武時始通，本三十六國，其後稍分至五十餘，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師古曰：「司馬彪續漢書云至于哀、平，有五十五國也。」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皆在匈奴之西，烏孫之南。南北有大山，中央有河，東西六千餘里，南北千餘里。東則接漢，阨以玉門、陽關，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孟康曰：「二關皆在敦煌西界。」師古曰：「阨，塞也。」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西則限以蔥嶺。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師古曰：「西河舊事云蔥嶺其山高大，上悉生蔥，故以名焉。」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其南山，東出金城，與漢南山屬焉。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師古曰：「屬，聯也，音之欲反。」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其河有兩原：一出蔥嶺山，一出于闐。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師古曰：「闐字與寘同，音徒賢反，又音徒見反。」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于闐在南山下，其河北流，與蔥嶺河合，東注蒲昌海。蒲昌海，一名鹽澤者也，去玉門、陽關三百餘里，廣袤三百里。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師古曰：「袤，長也，音茂。」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其水亭居，冬夏不增減，皆以為潛行地下，南出於積石，為中國河云。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自玉門、陽關出西域有兩道。從鄯善傍南山北，波河西行至莎車，為南道；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師古曰：「波河，循河也。鄯音上扇反。傍音步浪反。波音彼義反。此下皆同也。」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南道西踰蔥嶺則出大月氏、安息。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師古曰：「氏音支。」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自車師前王廷隨北山，波河西行至疏勒，為北道；北道西踰蔥嶺則出大宛、康居、奄蔡焉。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西域諸國大率土著，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師古曰：「言著土地而有常居，不隨畜牧移徙也。著音直略反。」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有城郭田畜，與匈奴、烏孫異俗，故皆役屬匈奴。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師古曰：「服屬於匈奴，為其所役使也。」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匈奴西邊日逐王置僮僕都尉，使領西域，常居焉耆、危須、尉黎閒，賦稅諸國，取富給焉。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師古曰：「給，足也。」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自周衰，戎狄錯居涇渭之北。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師古曰：「錯，雜也。」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及秦始皇攘卻戎狄，築長城，界中國，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師古曰：「為中國之竟界也。」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然西不過臨洮。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師古曰：「洮音土高反。」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漢興至于孝武，事征四夷，廣威德，而張騫始開西域之迹。其後驃騎將軍擊破匈奴右地，降渾邪、休屠王，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師古曰：「屠音除。」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遂空其地，始築令居以西，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師古曰：「令音鈴。」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初置酒泉郡，後稍發徙民充實之，分置武威、張掖、敦煌，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師古曰：「敦音徒門反。」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列四郡，據兩關焉。自貳師將軍伐大宛之後，西域震懼，多遣使來貢獻，漢使西域者益得職。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師古曰：「賞其勤勞，皆得拜職也。」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於是自敦煌西至鹽澤，往往起亭，而輪臺、渠犂皆有田卒數百人，置使者校尉領護，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師古曰：「統領保護營田之事也。」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以給使外國者。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師古曰：「收其所種五穀以供之。」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至宣帝時，遣衞司馬使護鄯善以西數國。及破姑師，未盡殄，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師古曰：「雖破其國，未能滅之。」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分以為車師前後王及山北六國。時漢獨護南道，未能盡并北道也，然匈奴不自安矣。其後日逐王畔單于，將衆來降，護鄯善以西使者鄭吉迎之。旣至漢，封日逐王為歸德侯，吉為安遠侯。是歲，神爵三年也。乃因使吉并護北道，故號曰都護。都護之起，自吉置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師古曰：「都猶揔也，言揔護南北之道。」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僮僕都尉由此罷，匈奴益弱，不得近西域。於是徙屯田，田於北胥鞬，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師古曰：「胥鞬，地名也。胥音先餘反。鞬音居言反。」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披莎車之地，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師古曰：「披，分也。」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屯田校尉始屬都護。都護督察烏孫、康居諸外國動靜，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師古曰：「督，視也。」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有變以聞。可安輯，安輯之；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師古曰：「輯與集同。」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可擊，擊之。都護治烏壘城，去陽關二千七百三十八里，與渠犂田官相近，土地肥饒，於西域為中，故都護治焉。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至元帝時，復置戊己校尉，屯田車師前王庭。是時匈奴東蒲類王茲力支將人衆千七百餘人降都護，都護分車師後王之西為烏貪訾離地以處之。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自宣、元後，單于稱藩臣，西域服從，其土地山川王侯戶數道里遠近翔實矣。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師古曰：「翔與詳同，假借用耳。」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出陽關，自近者始，曰婼羌。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孟康曰：「婼音兒。」師古曰：「音而遮反。」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婼羌國王號去胡來王。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師古曰：「言去離胡戎來附漢也。」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去陽關千八百里，去長安六千三百里，辟在西南，不當孔道。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師古曰：「辟讀曰僻。孔道者，穿山險而為道，猶今言穴徑耳。」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戶四百五十，口千七百五十，勝兵者五百人。西與且末接。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師古曰：「且音子餘反。」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隨畜逐水草，不田作，仰鄯善、且末穀。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師古曰：「賴以自給也。仰音牛向反。」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山有鐵，自作兵，兵有弓、矛、服刀、劔、甲。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劉德曰：「服刀，拍髀也。」師古曰：「拍音貊。髀音俾，又音陛。」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西北至鄯善，乃當道云。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鄯善國，本名樓蘭，王治扜泥城，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師古曰：「扜音一胡反。」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去陽關千六百里，去長安六千一百里。戶千五百七十，口萬四千一百，勝兵二千九百十二人。輔國侯、卻胡侯、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師古曰：「卻音丘略反，其字從卩，卩音節。下皆類此。」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鄯善都尉、擊車師都尉、左右且渠、擊車師君各一人，譯長二人。西北去都護治所千七百八十五里，至山國千三百六十五里，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師古曰：「此國山居，故名山國也。」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西北至車師千八百九十里。地沙鹵，少田，寄田仰穀旁國。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師古曰：「寄於它國種田，又糴旁國之穀也。仰音牛向反。」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國出玉，多葭葦、檉柳、胡桐、白草。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白草，草之白者。胡桐似桑而多曲。」師古曰：「檉柳，河柳也，今謂之赤檉。白草似莠而細，無芒，其乾孰時正白色，牛馬所嗜也。胡桐亦似桐，不類桑也。蟲食其樹而沫出下流者，俗名為胡桐淚，言似眼淚也，可以汗金銀也，今工匠皆用之。流俗語訛呼淚為律。檉音丑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民隨畜牧逐水草，有驢馬，多橐它。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師古曰：「它，古他字也，音徒何反。」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能作兵，與婼羌同。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初，武帝感張騫之言，甘心欲通大宛諸國，使者相望於道，一歲中多至十餘輩。樓蘭、姑師當道，苦之，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師古曰：「每供給使者受其勞費，故厭苦之。」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攻劫漢使王恢等，又數為匈奴耳目，令其兵遮漢使。漢使多言其國有城邑，兵弱易擊。於是武帝遣從票侯趙破奴將屬國騎及郡兵數萬擊姑師。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師古曰：「屬國謂諸外國屬漢也。」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王恢數為樓蘭所苦，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上令恢佐破奴將兵。破奴與輕騎七百人先至，虜樓蘭王，遂破姑師，因暴兵威以動烏孫、大宛之屬。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師古曰：「暴謂顯揚也。」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還，封破奴為浞野侯，恢為浩侯。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蘇林曰：「浩音昊。」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於是漢列亭障至玉門矣。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樓蘭旣降服貢獻，匈奴聞，發兵擊之。於是樓蘭遣一子質匈奴，一子質漢。後貳師軍擊大宛，匈奴欲遮之，貳師兵盛不敢當，即遣騎因樓蘭候漢使後過者，欲絕勿通。時漢軍正任文將兵屯玉門關，為貳師後距，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師古曰：「後距者，居後以距敵。」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捕得生口，知狀以聞。上詔文便道引兵捕樓蘭王。將詣闕，簿責王，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師古曰：「以文簿一一責之。簿音步戶反。」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對曰：「小國在大國閒，不兩屬無以自安。願徙國入居漢地。」上直其言，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師古曰：「以其言為直。」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遣歸國，亦因使候司匈奴。匈奴自是不甚親信樓蘭。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征和元年，樓蘭王死，國人來請質子在漢者，欲立之。質子常坐漢法，下蠶室宮刑，故不遣。報曰：「侍子，天子愛之，不能遣。其更立其次當立者。」樓蘭更立王，漢復責其質子，亦遣一子質匈奴。後王又死，匈奴先聞之，遣質子歸，得立為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師古曰：「匈奴在漢前聞樓蘭王死，故即遣質子還也。」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遣使詔新王，令入朝，天子將加厚賞。樓蘭王後妻，故繼母也，謂王曰：「先王遣兩子質漢皆不還，柰何欲往朝乎？」王用其計，謝使曰：「新立，國未定，願待後年入見天子。」然樓蘭國最在東垂，近漢，當白龍堆，乏水草，常主發導，負水儋糧，送迎漢使，又數為吏卒所寇，懲艾不便與漢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師古曰：「艾讀曰乂。」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後復為匈奴反間，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師古曰：「間音居莧反。」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數遮殺漢使。其弟尉屠耆降漢，具言狀。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鳳四年，大將軍霍光白遣平樂監傅介子往刺其王。介子輕將勇敢士，齎金幣，揚言以賜外國為名。旣至樓蘭，詐其王欲賜之，王喜，與介子飲，醉，將其王屏語，壯士二人從後刺殺之，貴人左右皆散走。介子告諭以「王負漢罪，天子遣我誅王，當更立王弟尉屠耆在漢者。漢兵方至，毋敢動，自令滅國矣！」介子遂斬王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歸首，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</w:t>
      </w:r>
      <w:r w:rsidR="0092506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嘗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歸者，其王名也。昭紀言安歸，今此作</w:t>
      </w:r>
      <w:r w:rsidR="0092506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嘗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歸，紀傳不同，當有誤者。」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馳傳詣闕，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師古曰：「傳音張戀反。」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縣首北闕下。封介子為義陽侯。乃立尉屠耆為王，更名其國為鄯善，為刻印章，賜以宮女為夫人，備車騎輜重，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丞相將軍率百官送至橫門外，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孟康曰：「橫音光。」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祖而遣之。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師古曰：「為設祖道之禮也。」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王自請天子曰：「身在漢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，今歸，單弱，而前王有子在，恐為所殺。國中有伊循城，其地肥美，願漢遣一將屯田積穀，令臣得依其威重。」於是漢遣司馬一人、吏士四十人，田伊循以填撫之。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師古曰：「填音竹刃反。」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其後更置都尉。伊循官置始此矣。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鄯善當漢道衝，西通且末七百二十里。自且末以</w:t>
      </w:r>
      <w:r w:rsidR="0081617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皆種五穀，土地草木，畜產作兵，略與漢同，有異乃記云。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末國，王治且末城，去長安六千八百二十里。戶二百三十，口千六百一十，勝兵三百二十人。輔國侯、左右將、譯長各一人。西北至都護治所二千二百五十八里，北接尉犂，南至小宛可三日行。有蒲陶諸果。西通精絕二千里。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小宛國，王治扜零城，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師古曰：「扜音烏。」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去長安七千二百一十里。戶百五十，口千五十，勝兵二百人。輔國侯、左右都尉各一人。西北至都護治所二千五百五十八里，東與婼羌接，辟南不當道。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師古曰：「辟讀曰僻。下皆類此。」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精絕國，王治精絕城，去長安八千八百二十里。戶四百八十，口三千三百六十，勝兵五百人。精絕都尉、左右將、譯長各一人。北至都護治所二千七百二十三里，南至戎盧國四日行，地阨陿，西通扜彌四百六十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師古曰：「扜音烏。」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戎盧國，王治卑品城，去長安八千三百里。戶二百四十，口千六百一十，勝兵三百人。東北至都護治所二千八百五十八里，東與小宛、南與婼羌、西與渠勒接，辟南不當道。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扜彌國，王治扜彌城，去長安九千二百八十里。戶三千三百四十，口二萬四十，勝兵三千五百四十人。輔國侯、左右將、左右都尉、左右騎君各一人，譯長二人。東北至都護治所三千五百五十三里，南與渠勒、東北與龜茲、西北與姑墨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師古曰：「龜音丘。茲音慈。」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西通于闐三百九十里。今名寧彌。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渠勒國，王治鞬都城，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師古曰：「鞬音居言反。」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去長安九千九百五十里。戶三百一十，口二千一百七十，勝兵三百人。東北至都護治所三千八百五十二里，東與戎盧、西與婼羌、北與扜彌接。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于闐國，王治西城，去長安九千六百七十里。戶三千三百，口萬九千三百，勝兵二千四百人。輔國侯、左右將、左右騎君、東西城長、譯長各一人。東北至都護治所三千九百四十七里，南與婼羌接，北與姑墨接。于闐之西，水皆西流，注西海；其東，水東流，注鹽澤，河原出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蘇林曰：「即中國河也。」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多玉石。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師古曰：「玉石，玉之璞也。一曰石之似玉也。」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西通皮山三百八十里。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皮山國，王治皮山城，去長安萬五十里。戶五百，口三千五百，勝兵五百人。左右將、左右都尉、騎君、譯長各一人。東北至都護治所四千二百九十二里，西南至烏秅國千三百四十里，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鄭氏曰：「烏秅音鷃拏。」師古曰：「烏音一加反。秅音直加反。急言之聲如鷃拏耳，非正音也。」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南與天篤接，北至姑墨千四百五十里，西南當罽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、烏弋山離道，西北通莎車三百八十里。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烏秅國，王治烏秅城，去長安九千九百五十里。戶四百九十，口二千七百三十三，勝兵七百四十人。東北至都護治所四千八百九十二里，北與子合、蒲犂，西與難兜接。山居，田石閒。有白草。累石為室。民接手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師古曰：「自高山下谿澗中飲水，故接連其手，如蝯之為。」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出小步馬，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孟康曰：「種小能步也。」師古曰：「此說非也。小，細也。細步，言其能蹀足，即今所謂百步千跡者也。豈謂其小種乎？」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有驢無牛。其西則有縣度，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師古曰：「縣繩而度也。縣，古懸字耳。」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去陽關五千八百八十八里，去都護治所五千二十里。縣度者，石山也，谿谷不通，以繩索相引而度云。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西夜國，王號子合王，治呼犍谷，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師古曰：「犍音鉅言反。」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去長安萬二百五十里。戶三百五十，口四千，勝兵千人。東北到都護治所五千四十六里，東與皮山、西南與烏秅、北與莎車、西與蒲犂接。蒲犂及依耐、無雷國皆西夜類也。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師古曰：「耐音奴代反。」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西夜與胡異，其種類羌氐行國，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師古曰：「言不土著也。」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隨畜逐水草往來。而子合土地出玉石。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蒲犂國，王治蒲犂谷，去長安九千五百五十里。戶六百五十，口五千，勝兵二千人。東北至都護治所五千三百九十六里，東至莎車五百四十里，北至疏勒五百五十里，南與西夜子合接，西至無雷五百四十里。侯、都尉各一人。寄田莎車。種俗與子合同。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依耐國，王治去長安萬一百五十里。戶一百二十五，口六百七十，勝兵三百五十人。東北至都護治所二千七百三十里，至莎車五百四十里，至無雷五百四十里，北至疏勒六百五十里，南與子合接，俗相與同。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師古曰：「與子合同風俗也。」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少穀，寄田疏勒、莎車。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無雷國，王治盧城，去長安九千九百五十里。戶千，口七千，勝兵三千人。東北至都護治所二千四百六十五里，南至蒲犂五百四十里，南與烏秅、北與捐毒、西與大月氏接。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師古曰：「捐毒即身毒、天篤也，本皆一名，語有輕重耳。」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衣服類烏孫，俗與子合同。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難兜國，王治去長安萬一百五十里。戶五千，口三萬一千，勝兵八千人。東北至都護治所二千八百五十里，西至無雷三百四十里，西南至罽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三百三十里，南與婼羌、北與休循、西與大月氏接。種五穀、蒲陶諸果。有銀銅鐵，作兵與諸國同，屬罽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罽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國，王治循鮮城，去長安萬二千二百里。不屬都護。戶口勝兵多，大國也。東北至都護治所六千八百四十里，東至烏秅國二千二百五十里，東北至難兜國九日行，西北與大月氏、西南與烏弋山離接。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昔匈奴破大月氏，大月氏西君大夏，而塞王南君罽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師古曰：「君謂為之君也。塞音先得反。」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塞種分散，往往為數國。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師古曰：「即所謂釋種者也，亦語有輕重耳。」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自疏勒以西北，休循、捐毒之屬，皆故塞種也。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罽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地平，溫和，有目宿，雜草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木，檀、櫰、梓、竹、漆。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師古曰：「櫰音懷。即槐之類也，葉大而黑也。」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種五穀、蒲陶諸果，糞治園田。地下溼，生稻，冬食生菜。其民巧，雕文刻鏤，治宮室，織罽，刺文繡，好治食。有金銀銅錫，以為器。市列。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師古曰：「市有列肆，亦如中國也。」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以金銀為錢，文為騎馬，幕為人面。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張晏曰：「錢文面作騎馬形，漫面作人面目也。」如淳曰：「幕音漫。」師古曰：「幕即漫耳，無勞借音。今所呼幕皮者，亦謂其平而無文也。」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出封牛、水牛、象、大狗、沐猴、孔爵、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師古曰：「封牛，項上隆起者也。郭義恭廣志云罽</w:t>
      </w:r>
      <w:r w:rsidR="00EF68A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賓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大狗大如驢，赤色，數里搖鞉以呼之。沐猴即獮猴也。」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珠璣、珊瑚、虎魄、璧流離。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流離青色如玉。」師古曰：「魏略云大秦國出赤、白、黑、黃、青、綠、縹、紺、紅、紫十種流離。孟言青色，不博通也。此蓋自然之物，采澤光潤，踰於衆玉，其色不恒。今俗所用，皆銷治石汁，加以衆藥，灌而為之，尤虛脆不貞，實非真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它畜與諸國同。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自武帝始通罽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，自以絕遠，漢兵不能至，其王烏頭勞數剽殺漢使。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師古曰：「剽，劫也，音頻妙反。」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烏頭勞死，子代立，遣使奉獻。漢使關都尉文忠送其使。王復欲害忠，忠覺之，迺與容屈王子陰末赴共合謀，攻罽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，殺其王，立陰末赴為罽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王，授印綬。後軍候趙德使罽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。與陰末赴相失，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師古曰：「相失意也。」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陰末赴鎖琅當德，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師古曰：「琅當，長鎖也，若今之禁繫人鎖矣。琅音郎。」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殺副已下七十餘人，遣使者上書謝。孝元帝以絕域不錄，放其使者於縣度，絕而不通。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成帝時，復遣使獻謝罪，漢欲遣使者報送其使，杜欽說大將軍王鳳曰：「前罽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王陰末赴本漢所立，後卒畔逆。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師古曰：「卒，終也。」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夫德莫大於有國子民，罪莫大於執殺使者，所以不報恩，不懼誅者，自知絕遠，兵不至也。有求則卑辭，無欲則嬌嫚，終不可懷服。凡中國所以為通厚蠻夷，㥦快其求者，為壤比而為寇。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師古曰：「比，近也。為其土壤接近，能為寇也。㥦音苦頰反，比音頻寐反。」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今縣度之阨，非罽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所能越也。其鄉慕，不足以安西域；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雖不附，不能危城郭。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師古曰：「城郭，揔謂西域諸國也。」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前親逆節，惡暴西域，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師古曰：「暴謂章露也。」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故絕而不通；今悔過來，而無親屬貴人，奉獻者皆行賈賤人，欲通貨市買，以獻為名，故煩使者送至縣度，恐失實見欺。凡遣使送客者，欲為防護寇害也。起皮山南，更不屬漢之國四五，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師古曰：「言經歷不屬漢者凡四五國也。更音工衡反。」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斥候士百餘人，五分夜擊刀斗自守，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師古曰：「夜有五更，故分而持之也。刀斗，解在李廣傳。」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尚時為所侵盜。驢畜負糧，須諸國稟食，得以自贍。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師古曰：「稟，給也。贍，足也。食讀曰飤。次下並同。」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國或貧小不能食，或桀黠不肻給，擁彊漢之節，餒山谷之閒，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師古曰：「餒，飢也，音能賄反。」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乞匄無所得，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師古曰：「匄亦乞也，音工大反。」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離一二旬則人畜棄捐曠野而不反。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師古曰：「離亦歷也。曠，空也。」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又歷大頭痛、小頭痛之山，赤土、身熱之阪，令人身熱無色，頭痛嘔吐，驢畜盡然。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師古曰：「嘔音一口反。」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又有三池、盤石阪，道陿者尺六七寸，長者徑三十里。臨崢嶸不測之深，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師古曰：「崢嶸，深險之貌也。崢音仕耕反。嶸音宏。」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行者騎步相持，繩索相引，二千餘里乃到縣度。畜隊，未半阬谷盡靡碎；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師古曰：「隊亦墮也。靡，散也。隊音直類反。靡音縻。」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人墮，埶不得相收視。險阻危害，不可勝言。聖王分九州，制五服，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師古曰：「九州：兾、兖、豫、青、徐、荊、揚、梁、雍也。五服：侯、甸、綏、要、荒。」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務盛內，不求外。今遣使者承至尊之命，送蠻夷之賈，勞吏士之衆，涉危難之路，罷弊所恃以事無用，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師古曰：「罷讀曰疲。所恃，謂中國之人也。無用，謂遠方蠻夷之國。」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長計也。使者業已受節，可至皮山而還。」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師古曰：「言已立計遣之，不能即止，可至皮山也。」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於是鳳白從欽言。罽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實利賞賜賈市，其使數年而壹至云。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烏弋山離國，王去長安萬二千二百里。不屬都護。戶口勝兵，大國也。東北至都護治所六十日行，東與罽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、北與撲挑、西與犂靬、條支接。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師古曰：「撲音布木反。犂讀與驪同。靬音鉅連反，又鉅言反。」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行可百餘日，乃至條支。國臨西海，暑溼，田稻。有大鳥，卵如甕。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師古曰：「甕，汲水瓶也，音於龍反。」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人衆甚多，往往有小君長，安息役屬之，以為外國。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師古曰：「安息以條支為外國，如言蕃國也。」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善眩。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師古曰：「眩讀與幻同，解在張騫傳。」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安息長老傳聞條支有弱水、西王母。亦未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師古曰：「玄中記云『昆侖之弱水，鴻毛不能起』也。爾雅曰『觚竹、北戶、西王母、日下，謂之四荒』也。」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自條支乘水西行百餘日，近日所入云。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烏弋地暑熱莽平，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師古曰：「言有草莽而平坦也。一曰莽莽平野之貌。」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其草木、畜產、五穀、果菜、食飲、宮室、市列、錢貨、兵器、金珠之屬皆與罽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同，而有桃拔、師子、犀牛。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孟康曰：「桃拔一名符拔，似鹿，長尾，一角者或為天鹿，兩角者或為辟邪。師子似虎，正黃有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𩑺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耏，尾端茸毛大如斗。」師古曰：「師子即爾雅所謂狻猊也。狻音酸。猊音倪。拔音步葛反。耏亦頰旁毛也，音而。茸音人庸反。」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俗重妄殺。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師古曰：「重，難也。言其仁愛不妄殺也。」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其錢獨文為人頭。幕為騎馬。以金銀飾杖。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師古曰：「杖謂所持兵器也，音直亮反。」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絕遠，漢使希至。自玉門、陽關出南道，歷鄯善而南行，至烏弋山離，南道極矣。轉北而東得安息。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安息國，王治番兜城，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蘇林曰：「番音盤。」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去長安萬一千六百里。不屬都護。北與康居、東與烏弋山離、西與條支接。土地風氣，物類所有，民俗與烏弋、罽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同。亦以銀為錢，文獨為王面，幕為夫人面。王死輒更鑄錢。有大馬爵。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師古曰：「廣志云『大爵，頸及膺身，蹄似橐駝，色蒼，舉頭高八九尺，張翅丈餘，食大麥』。」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其屬小大數百城，地方數千里，最大國也。臨媯水，商賈車舩行旁國。書革，旁行為書記。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服虔曰：「橫行為書記也。」師古曰：「今西方胡國及南方林邑之徒，書皆橫行，不直下也。革為皮之不柔者。」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武帝始遣使至安息，王令將將二萬騎迎於東界。東界去王都數千里，行比至，過數十城，人民相屬。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師古曰：「屬，聯也，音之欲反。」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因發使隨漢使者來觀漢地，以大鳥卵及犂靬眩人獻於漢，天子大說。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安息東則大月氏。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大月氏國，治監氏城，去長安萬一千六百里。不屬都護。戶十萬，口四十萬，勝兵十萬人。東至都護治所四千七百四十里，西至安息四十九日行，南與罽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接。土地風氣，物類所有，民俗錢貨，與安息同。出一封橐駝。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師古曰：「脊上有一封也，封言其隆高，若封土也。今俗呼為封牛。封音峰。」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大月氏本行國也，隨畜移徙，與匈奴同俗。控弦十餘萬，故彊輕匈奴。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師古曰：「自恃其彊盛，而輕易匈奴也。」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本居敦煌、祁連閒，至冒頓單于攻破月氏，而老上單于殺月氏，以其頭為飲器，月氏乃遠去，過大宛，西擊大夏而臣之，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師古曰：「解在張騫傳。」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都媯水北為王庭。其餘小衆不能去者，保南山羌，號小月氏。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大夏本無大君長，城邑往往置小長，民弱畏戰，故月氏徙來，皆臣畜之，共稟漢使者。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師古曰：「同受節度也。」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有五翖侯：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師古曰：「翖即翕字。」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一曰休密翖侯，治和墨城，去都護二千八百四十一里，去陽關七千八百二里；二曰雙靡翖侯，治雙靡城，去都護三千七百四十一里，去陽關七千七百八十二里；三曰貴霜翖侯，治護澡城，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師古曰：「澡音藻。」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去都護五千九百四十里，去陽關七千九百八十二里；四曰肸頓翖侯，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師古曰：「肸音許乙反。」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治薄茅城，去都護五千九百六十二里，去陽關八千二百二里；五曰高附翖侯，治高附城，去都護六千四十一里，去陽關九千二百八十三里。凡五翖侯，皆屬大月氏。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康居國，王冬治樂越匿地。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師古曰：「樂音來各反。」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到卑闐城。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師古曰：「闐音徒千反。」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去長安萬二千三百里。不屬都護。至越匿地馬行七日，至王夏所居蕃內九千一百四里。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師古曰：「王每冬寒夏暑，則徙別居不一處。」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戶十二萬，口六十萬，勝兵十二萬人。東至都護治所五千五百五十里。與大月氏同俗。東羈事匈奴。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師古曰：「為匈奴所羈牽也。」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宣帝時，匈奴乖亂，五單于並爭，漢擁立呼韓邪單于，而郅支單于怨望，殺漢使者，西阻康居。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師古曰：「依其險阻，以自保固也。」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其後都護甘延壽、副校尉陳湯發戊已校尉西域諸國兵至康居，誅滅郅支單于，語在甘延壽、陳湯傳。是歲，元帝建昭三年也。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成帝時，康居遣子侍漢，貢獻，然自以絕遠，獨驕嫚，不肻與諸國相望。都護郭舜數上言：「本匈奴盛時，非以兼有烏孫、康居故也；及其稱臣妾，非以失二國也。漢雖皆受其質子，然三國內相輸遺，交通如故，亦相候司，見便則發；合不能相親信，離不能相臣役。以今言之，結配烏孫竟未有益，反為中國生事。然烏孫旣結在前，今與匈奴俱稱臣，義不可距。而康居驕黠，訖不肻拜使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師古曰：「訖，竟也。」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都護吏至其國，坐之烏孫諸使下，王及貴人先飲食已，乃飲啗都護吏，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師古曰：「飲音於禁反，啗音徒濫反。」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故為無所省以夸旁國。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師古曰：「言故不省視漢使也。」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以此度之，何故遣子入侍？其欲賈市為好，辭之詐也。匈奴百蠻大國，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師古曰：「於百蠻之中，最大國也。」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今事漢甚備，聞康居不拜，且使單于有自下之意，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師古曰：「言單于見康居不事漢，以之為高，自以事漢為太卑，而欲改志也。」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宜歸其侍子，絕勿復使，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師古曰：「不通使於其國也。」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以章漢家不通無禮之國。敦煌、酒泉小郡及南道八國，給使者往來人馬驢橐駝食，皆苦之。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師古曰：「言二郡八國皆以此事為困苦。」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空罷耗所過，送迎驕黠絕遠之國。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師古曰：「所過，所經過之處。驕黠謂唐居使也。罷讀曰疲。耗音呼到反。」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非至計也。」漢為其新通，重致遠人，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師古曰：「以此聲名為重也。」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終羈縻而未絕。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其康居西北可二千里，有奄蔡國。控弦者十餘萬，大與康居同俗。臨大澤，無崖，蓋北海云。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康居有小王五：一曰蘇䪥王，治蘇䪥城，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師古曰：「䪥音下戒反。」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去都護五千七百七十六里，去陽關八千二十五里；二曰附墨王，治附墨城，去都護五千七百六十七里，去陽關八千二十五里；三曰窳匿王，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師古曰：「窳音庾。」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治窳匿城，去都護五千二百六十六里，去陽關七千五百二十五里；四曰罽王，治罽城，去都護六千二百九十六里，去陽關八千五百五十五里；五曰奧鞬王，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師古曰：「奧音於六反。鞬音居言反。」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治奧鞬城，去都護六千九百六里，去陽關八千三百五十五里。凡五王，屬康居。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宛國，王治貴山城，去長安萬二千五百五十里。戶六萬，口三十萬，勝兵六萬人。副王，輔國王各一人。東至都護治所四千三十一里，北至康居卑闐城千五百一十里，西南至大月氏六百九十里。北與康居、南與大月氏接，土地風氣物類民俗與大月氏、安息同。大宛左右以蒲陶為酒，富人藏酒至萬餘石，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者至數十歲不敗。俗耆酒，馬耆目宿。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師古曰：「耆讀曰嗜。」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宛別邑七十餘城，多善馬。馬汗血，言其先天馬子也。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孟康曰：「言大宛國有高山，其上有馬不可得，因取五色母馬置其下與集，生駒，皆汗血，因號曰天馬子云。」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張騫始為武帝言之，上遣使者持千金及金馬，以請宛善馬。宛王以漢絕遠，大兵不能至，愛其寶馬不肻與。漢使妄言，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師古曰：「謂詈辱宛王。」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宛遂攻殺漢使，取其財物。於是天子遣貳師將軍李廣利將兵前後十餘萬人伐宛，連四年。宛人斬其王毋寡首，獻馬三千匹，漢軍乃還，語在張騫傳。貳師旣斬宛王，更立貴人素遇漢善者名昧蔡為宛王。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師古曰：「昧音秣。蔡音千曷反。」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後歲餘，宛貴人以為昧蔡讇，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師古曰：「讇，古諂字。」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使我國遇屠，相與共殺昧蔡，立毋寡弟蟬封為王，遣子入侍，質於漢，漢因使使賂賜鎮撫之。又發使十餘輩，抵宛西諸國求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師古曰：「抵，至也。」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因風諭以伐宛之威。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師古曰：「風讀曰諷。」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宛王蟬封與漢約，歲獻天馬二匹。漢使采蒲陶、目宿種歸。天子以天馬多，又外國使來衆，益種蒲陶、目宿離宮館旁，極望焉。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師古曰：「今北道諸州舊安定、北地之境往往有目宿者，皆漢時所種也。」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自宛以西至安息國，雖頗異言，然大同，自相曉知也。其人皆深目，多須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𩑺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。善賈市，爭分銖。貴女子；女子所言，丈夫乃決正。其地皆絲漆，不知鑄鐵器。及漢使亡卒降，敎鑄作它兵器。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師古曰：「漢使至其國及有亡卒降其國者，皆敎之也。」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得漢黃白金，輒以為器，不用為幣。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自烏孫以西至安息，近匈奴。匈奴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困月氏，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師古曰：「困，苦也。」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故匈奴使持單于一信到國，國傳送食，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師古曰：「言畏之甚也。食讀曰飤。」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不敢留苦。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師古曰：「不敢留連及困苦之也。」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及至漢使，非出幣物不得食，不市畜不得騎，所以然者，以遠漢，而漢多財物，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師古曰：「遠音于萬反。」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故必市乃得所欲。及呼韓邪單于朝漢，後咸尊漢矣。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桃槐國，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師古曰：「槐音回。」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王去長安萬一千八十里。戶七百，口五千，勝兵千人。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休循國，王治鳥飛谷，在蔥嶺西，去長安萬二百一十里。戶三百五十八，口千三十，勝兵四百八十人。東至都護治所三千一百二十一里，至捐毒衍敦谷二百六十里，西北至大宛國九百二十里，西至大月氏千六百一十里。民俗衣服類烏孫，因畜隨水草，本故塞種也。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捐毒國，王治衍敦谷，去長安九千八百六十里。戶三百八十，口千一百，勝兵五百人。東至都護治所二千八百六十一里。至疏勒。南與葱領屬，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師古曰：「屬，聯也，音之欲反。」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無人民。西上葱領，則休循也。西北至大宛千三十里，北與烏孫接。衣服類烏孫，隨水草，依葱領，本塞種也。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莎車國，王治莎車城，去長安九千九百五十里。戶二千三百三十九，口萬六千三百七十三，勝兵三千四十九人。輔國侯、左右將、左右騎君、備西夜君各一人，都尉二人，譯長四人。東北至都護治所四千七百四十六里，西至疏勒五百六十里，西南至蒲犂七百四十里。有鐵山，出青玉。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宣帝時，烏孫公主小子萬年，莎車王愛之。莎車王無子死，死時萬年在漢。莎車國人計欲自託於漢，又欲得烏孫心，即上書請萬年為莎車王。漢許之，遣使者奚充國送萬年。萬年初立，暴惡，國人不說。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莎車王弟呼屠徵殺萬年，并殺漢使者，自立為王，約諸國背漢。會衞候馮奉世使送大宛客，即以便宜發諸國兵擊殺之，更立它昆弟子為莎車王。還，拜奉世為光祿大夫。是歲，元康元年也。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疏勒國，王治疏勒城，去長安九千三百五十里。戶千五百一十，口萬八千六百四十七，勝兵二千人。疏勒侯、擊胡侯、輔國侯、都尉、左右將、左右騎君、左右譯長各一人。東至都護治所二千二百一十里，南至莎車五百六十里。有市列，西當大月氏、大宛、康居道也。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尉頭國，王治尉頭谷，去長安八千六百五十里。戶三百，口二千三百，勝兵八百人。左右都尉各一人，左右騎君各一人。東至都護治所千四百一十一里，南與疏勒接，山道不通，西至捐毒千三百一十四里，徑道馬行二日。田畜隨水草，衣服類烏孫。</w:t>
      </w:r>
    </w:p>
    <w:p w:rsidR="00E92795" w:rsidRPr="005A3920" w:rsidRDefault="000A1A65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13" w:name="_Toc24545933"/>
      <w:r w:rsidRPr="005A3920">
        <w:rPr>
          <w:rFonts w:asciiTheme="minorEastAsia" w:eastAsiaTheme="minorEastAsia" w:hint="eastAsia"/>
          <w:shd w:val="clear" w:color="auto" w:fill="FFFFFF"/>
        </w:rPr>
        <w:t>西域傳第六十六下</w:t>
      </w:r>
      <w:bookmarkEnd w:id="113"/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烏孫國，大昆彌治赤谷城，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師古曰：「烏孫於西域諸戎其形最異。今之胡人青眼、赤須，狀類彌猴者，本其種也。」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長安八千九百里。戶十二萬，口六十三萬，勝兵十八萬八千八百人。相，大祿，大將二人，侯三人，大夫將、都尉各一人，大監二人，大吏一人，舍中大吏二人，騎君一人。東至都護治所千七百二十一里，西至康居蕃內地五千里。地莽平。多雨，寒。山多松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師古曰：「莽平謂有草莽而平坦也。一曰莽莽平野之貌。樠，木名，其心似松，音武元反。」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不田作種樹，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師古曰：「樹，植也。」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隨畜逐水草，與匈奴同俗。國多馬，富人至四五千匹。民剛惡，貪狼無信，多寇盜，最為彊國。故服匈奴，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師古曰：「故謂舊時也。服，屬於匈奴也。」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後盛大，取羈屬，不肻往朝會。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師古曰：「言纔羈縻屬之而已。」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與匈奴、西北與康居、西與大宛、南與城郭諸國相接。本塞地也，大月氏西破走塞王，塞王南越縣度，大月氏居其地。後烏孫昆莫擊破大月氏，大月氏徙西臣大夏，而烏孫昆莫居之，故烏孫民有塞種、大月氏種云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始張騫言烏孫本與大月氏共在燉煌閒，今烏孫雖彊大，可厚賂招，令東居故地，妻以公主，與為昆弟，以制匈奴。語在張騫傳。武帝即位，令騫齎金幣往。昆莫見騫如單于禮，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師古曰：「昆莫自比於單于。」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騫大慙，謂曰：「天子致賜，王不拜，則還賜。」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師古曰：「還賜，謂將賜物還歸漢也。」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昆莫起拜，其它如故。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初，昆莫有十餘子，中子大祿彊，善將，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師古曰：「言其材力優彊，能為將。」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將衆萬餘騎別居。大祿兄太子，太子有子曰岑陬。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師古曰：「岑音仕林反。陬音子侯反。」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太子蚤死，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師古曰：「蚤，古早字。」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謂昆莫曰：「必以岑陬為太子。」昆莫哀許之。大祿怒，迺收其昆弟，將衆畔，謀攻岑陬。昆莫與岑陬萬餘騎，令別居，昆莫亦自有萬餘騎以自備。國分為三，大緫羈屬昆莫。騫旣致賜，諭指曰：「烏孫能東居故地，則漢遣公主為夫人，結為昆弟，共距匈奴，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足破也。」烏孫遠漢，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師古曰：「遠音于萬反。」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未知其大小，又近匈奴，服屬日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，其大臣皆不欲徙。昆莫年老國分，不能專制，迺發使送騫，因獻馬數十匹報謝。其使見漢人衆富厚，歸其國，其國後迺益重漢。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匈奴聞其與漢通，怒欲擊之。又漢使烏孫，乃出其南，抵大宛、月氏，相屬不絕。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師古曰：「抵，至也。屬音之欲反。」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烏孫於是恐，使使獻馬，願得尚漢公主，為昆弟。天子問羣臣，議許，曰：「必先內聘，然後遣女。」烏孫以馬千匹聘。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師古曰：「入聘財。」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漢元封中，遣江都王建女細君為公主，以妻焉。賜乘輿服御物，為備官屬宦官侍御數百人，贈送甚盛。烏孫昆莫以為右夫人。匈奴亦遣女妻昆莫，昆莫以為左夫人。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主至其國，自治宮室居，歲時一再與昆莫會，置酒飲食，以幣帛賜王左右貴人。昆莫年老，語言不通，公主悲愁，自為作歌曰：「吾家嫁我兮天一方，遠託異國兮烏孫王。穹廬為室兮旃為牆，以肉為食兮酪為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師古曰：「食謂飯，音飤。」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居常土思兮心內傷，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師古曰：「土思，謂憂思而懷本土。」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願為黃鵠兮歸故鄉。」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師古曰：「鵠音下督反。」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天子聞而憐之，間歲遣使者持帷帳錦繡給遺焉。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師古曰：「間歲者，謂每隔一歲而往也。」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昆莫年老，欲使其孫岑陬尚公主。公主不聽，上書言狀，天子報曰：「從其國俗，欲與烏孫共滅胡。」岑陬遂妻公主。昆莫死，岑陬代立。岑陬者，官號也，名軍須靡。昆莫，王號也，名獵驕靡。後書「昆彌」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師古曰：「昆莫本是王號，而其人名獵驕靡，故書云昆彌。昆取昆莫，彌取驕靡。彌、靡音有輕重耳，蓋本一也。後遂以昆彌為其王號也。」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岑陬尚江都公主，生一女少夫。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師古曰：「名少夫。」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公主死，漢復以楚王戊之孫解憂為公主，妻岑陬。岑陬胡婦子泥靡尚小，岑陬且死，以國與季父大祿子翁歸靡，曰：「泥靡大，以國歸之。」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翁歸靡旣立，號肥王，復尚楚主解憂，生三男兩女：長男曰元貴靡；次曰萬年，為莎車王；次曰大樂，為左大將；長女弟史為龜茲王絳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妻；小女素光為若呼翖侯妻。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師古曰：「弟史、素光皆女名。」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帝時，公主上書，言「匈奴發騎田車師，車師與匈奴為一，共侵烏孫，唯天子幸救之！」漢養士馬，議欲擊匈奴。會昭帝崩，宣帝初即位，公主及昆彌皆遣使上書，言「匈奴復連發大兵侵擊烏孫，取車延、惡師地，收人民去，使使謂烏孫趣持公主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師古曰：「趣讀曰促。」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隔絕漢。昆彌願發國半精兵，自給人馬五萬騎，盡力擊匈奴。唯天子出兵以救公主、昆彌。」漢兵大發十五萬騎，五將軍分道並出。語在匈奴傳。遣校尉常惠使持節護烏孫兵，昆彌自將翖侯以下五萬騎從西方入，至右谷蠡王庭，獲單于父行及嫂、居次、名王、犂汙都尉、千長、騎將以下四萬級，馬牛羊驢橐駝七十餘萬頭，烏孫皆自取所虜獲。還，封惠為長羅侯。是歲，本始三年也。漢遣惠持金幣賜烏孫貴人有功者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康二年，烏孫昆彌因惠上書：「願以漢外孫元貴靡為嗣，得令復尚漢公主，結婚重親，畔絕匈奴，願聘馬驘各千匹。」詔下公卿議，大鴻臚蕭望之以為「烏孫絕域，變故難保，不可許。」上美烏孫新立大功，又重絕故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師古曰：「重，難也。故業，謂先與烏孫婚親也。」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遣使者至烏孫，先迎取聘。昆彌及太子、左右大將、都尉皆遣使，凡三百餘人，入漢迎取少主。上迺以烏孫主解憂弟子相夫為公主，置官屬侍御百餘人，舍上林中，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師古曰：「舍，止也。」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學烏孫言。天子自臨平樂觀，會匈奴使者、外國君長大角抵，設樂而遣之。使長羅侯光祿大夫惠為副，凡持節者四人，送少主至燉煌。未出塞，聞烏孫昆彌翁歸靡死，烏孫貴人共從本約，立岑陬子泥靡代為昆彌，號狂王。惠上書：「願留少主燉煌，惠馳至烏孫責讓不立元貴靡為昆彌，還迎少主。」事下公卿，望之復以為「烏孫持兩端，難約結。前公主在烏孫四十餘年，恩愛不親密，邊竟未得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師古曰：「竟讀曰境。」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此已事之驗也。今少主以元貴靡不立而還，信無負於夷狄，中國之福也。少主不止，繇役將興，其原起此。」天子從之，徵還少主。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狂王復尚楚主解憂，生一男鴟靡，不與主和，又暴惡失衆。漢使衞司馬魏和意、副候任昌送侍子，公主言狂王為烏孫所患苦，易誅也。遂謀置酒會，罷，使士拔劔擊之。劔旁下，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師古曰：「不正下。」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狂王傷，上馬馳去。其子細沈瘦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師古曰：「瘦音搜。」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兵圍和意、昌及公主於赤谷城。數月，都護鄭吉發諸國兵救之，迺解去。漢遣中郎將張遵持醫藥治狂王，賜金二十斤，采繒。因收和意、昌係瑣，從尉犂檻車至長安，斬之。車騎將軍長史張翁留驗公主與使者謀殺狂王狀，主不服，叩頭謝，張翁捽主頭罵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師古曰：「捽，持其頭，音材兀反。」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主上書，翁還，坐死。副使季都別將醫養視狂王，狂王從十餘騎送之。都還，坐知狂王當誅，見便不發，下蠶室。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初，肥王翁歸靡胡婦子烏就屠，狂王傷時驚，與諸翖侯俱去，居北山中，揚言母家匈奴兵來，故衆歸之。後逐襲殺狂王，自立為昆彌。漢遣破羌將軍辛武賢將兵萬五千人至燉煌，遣使者案行表，穿卑鞮侯井以西，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孟康曰：「大井六通渠也，下泉流湧出，在白龍堆東土山下。」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欲通渠轉穀，積居廬倉以討之。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初，楚主侍者馮嫽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師古曰：「音了。嫽者，慧也，故以為名。」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能史書，習事，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持漢節為公主使，行賞賜於城郭諸國，敬信之，號曰馮夫人。為烏孫右大將妻，右大將與烏就屠相愛，都護鄭吉使馮夫人說烏就屠，以漢兵方出，必見滅，不如降。烏就屠恐，曰：「願得小號。」宣帝徵馮夫人，自問狀。遣謁者竺次、期門甘廷壽為副，送馮夫人。馮夫人錦車持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服虔曰：「錦車，以錦衣車也。」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烏就屠詣長羅侯赤谷城，立元貴靡為大昆彌，烏就屠為小昆彌，皆賜印綬。破羌將軍不出塞還。後烏就屠不盡歸諸翖侯民衆，漢復遣長羅侯惠將三校屯赤谷，因為分別其人民地界，大昆彌戶六萬餘，小昆彌戶四萬餘，然衆心皆附小昆彌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貴靡、鴟靡皆病死，公主上書言年老土思，願得歸骸骨，葬漢地。天子閔而迎之，公主與烏孫男女三人俱來至京師。是歲，甘露三年也。時年且七十，賜以公主田宅奴婢，奉養甚厚，朝見儀比公主。後二歲卒，三孫因留守墳墓云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元貴靡子星靡代為大昆彌，弱，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師古曰：「言其尚幼少。」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馮夫人上書，願使烏孫鎮撫星靡。漢遣之，卒百人送焉。都護韓宣奏，烏孫大吏、大祿、大監皆可以賜金印紫綬，以尊輔大昆彌，漢許之。後都護韓宣復奏，星靡怯弱，可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免，更以季父左代將樂大為昆彌，漢不許。後段會宗為都護，招還亡畔，安定之。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師古曰：「有人衆亡畔者，皆招而還之，故安定也。」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星靡死，子雌栗靡代。小昆彌烏就屠死，子拊離代立，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師古曰：「拊讀與撫同。」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為弟日貳所殺。漢遣使者立拊離子安日為小昆彌。日貳亡，阻康居。漢徙己校屯姑墨，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師古曰：「有戊己兩校兵，此直徙己校也。」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欲候便討焉。安日使貴人姑莫匿等三人詐亡從日貳，刺殺之。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師古曰：「詐畔亡而投之，因得以刺殺。」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都護廉裦賜姑莫匿等金人二十斤，繒三百匹。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後安日為降民所殺，漢立其弟末振將代。時大昆彌雌栗靡健，翖侯皆畏服之，告民牧馬畜無使入牧，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師古曰：「勿入昆彌牧中，恐其相擾也。」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國中大安和翁歸靡時。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師古曰：「勝於翁歸靡時也。」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小昆彌末振將恐為所并，使貴人烏日領詐降刺殺雌栗靡。漢欲以兵討之而未能，遣中郎將段會宗持金幣與都護圖方略，立雌栗靡季父公主孫伊秩靡為大昆彌。漢沒入小昆彌侍子在京師者。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之，大昆彌翖侯難栖殺末振將，末振將兄安日子安犂靡代為小昆彌。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師古曰：「末振將之兄名安日，安日之子名安犂靡。」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漢恨不自誅末振將，復使段會宗即斬其太子番丘。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師古曰：「番音盤。」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還，賜爵關內侯。是歲，元延二年也。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會宗以翖侯難栖殺末振將，雖不指為漢，合於討賊，奏以為堅守都尉。責大祿、大吏、大監以雌栗靡見殺狀，奪金印紫綬，更與銅墨云。末振將弟卑爰疐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師古曰：「疐音竹二反。」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本共謀殺大昆彌，將衆八萬餘口北附康居，謀欲藉兵兼并兩昆彌。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師古曰：「藉，借也。」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兩昆彌畏之，親倚都護。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師古曰：「倚，依附也，音於綺反。」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哀帝元壽二年，大昆彌伊秩靡與單于並入朝，漢以為榮。至元始中，卑爰疐殺烏日領以自效，漢封為歸義侯。兩昆彌皆弱，卑爰疐侵陵，都護孫建襲殺之。自烏孫分立兩昆彌後，漢用憂勞，且無寧歲。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師古曰：「言或鎮撫，或威制之，故多事也。」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姑墨國，王治南城，去長安八千一百五十里。戶三千五百，口二萬四千五百，勝兵四千五百人。姑墨侯、輔國侯、都尉、左右將、左右騎君各一人，譯長二人。東至都護治所二千二十一里，南至于闐馬行十五日，北與烏孫接。出銅、鐵、雌黃。東通龜茲六百七十里。王莽時，姑墨王丞殺溫宿王，并其國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溫宿國，王治溫宿城，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師古曰：「今雍州醴泉縣北有山名溫宿嶺者，本因漢時得溫宿國人令居此地田牧，因以為名。」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長安八千三百五十里。戶二千二百，口八千四百，勝兵千五百人。輔國侯、左右將、左右都尉、左右騎君、譯長各二人。東至都護治所二千三百八十里，西至尉頭三百里，北至烏孫赤谷六百一十里。土地物類所有與鄯善諸國同。東通姑墨二百七十里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龜茲國，王治延城，去長安七千四百八十里。戶六千九百七十，口八萬一千三百一十七，勝兵二萬一千七十六人。大都尉丞、輔國侯、安國侯、擊胡侯、卻胡都尉、擊車師都尉、左右將、左右都尉、左右騎君、左右力輔君各一人，東西南北部千長各二人，卻胡君三人，譯長四人。南與精絕、東南與且末、西南與杅彌、北與烏孫、西與姑墨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師古曰：「杅音烏。」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能鑄冶，有鈆。東至都護治所烏壘城三百五十里。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烏壘，戶百一十，口千二百，勝兵三百人。城都尉、譯長各一人。與都護同治。其南三百三十里至渠犂。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渠犂，城都尉一人，戶百三十，口千四百八十，勝兵百五十人。東北與尉犂、東南與且末、南與精絕接。西有河，至龜茲五百八十里。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武帝初通西域，置校尉，屯田渠犂。是時軍旅連出，師行三十二年，海內虛耗。征和中，貳師將軍李廣利以軍降匈奴。上旣悔遠征伐，而搜粟都尉桑弘羊與丞相御史奏言：「故輪臺東捷枝、渠犂皆故國，地廣，饒水草，有溉田五千頃以上，處溫和，田美，可益通溝渠，種五穀，與中國同時孰。其旁國少錐刀，貴黃金采繒，可以易穀食，宜給足不可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師古曰：「言以錐刀及黃金綵繒與此旁國易穀食，可以給田卒，不憂乏糧也。」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臣愚以為可遣屯田卒詣故輪臺以東，置校尉三人分護，各舉圖地形，通利溝渠，務使以時益種五穀。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師古曰：「益，多也。」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張掖、酒泉遣騎假司馬為斥候，屬校尉，事有便宜，因騎置以聞。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師古曰：「騎置即今之驛馬也。」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田一歲，有積穀，募民壯健有累重敢徙者詣田所，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師古曰：「累重謂妻子家屬也。累音力瑞反。重音直用反。」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就畜積為本業，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師古曰：「畜讀曰蓄。」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益墾溉田，稍築列亭，連城而西，以威西國，輔烏孫，為便。臣謹遣徵事臣昌分部行邊，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師古曰：「分音扶問反。行音下更反。」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嚴敕太守都尉明烽火，選士馬，謹斥候，蓄茭草。願陛下遣使使西國，以安其意。臣昧死請。」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上迺下詔，深陳旣往之悔，曰：「前有司奏，欲益民賦三十助邊用，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師古曰：「三十者，每口轉增三十錢也。」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是重困老弱孤獨也。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而今又請遣卒田輪臺。輪臺西於車師千餘里，前開陵侯擊車師時，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晉灼曰：「開陵侯，匈奴介和王來降者。」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危須、尉犂、樓蘭六國子弟在京師者皆先歸，發畜食迎漢軍，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師古日：「畜謂馬牛羊等也。」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又自發兵，凡數萬人，王各自將，共圍車師，降其王。諸國兵便罷，力不能復至道上食漢軍。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師古曰：「食讀曰飤。」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漢軍破城，食至多，然士自載不足以竟師，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師古曰：「士雖各自載糧，而在道已盡。至於歸塗，尚苦乏食不足，不能終師旅之事也。」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彊者盡食畜產，羸者道死數千人。朕發酒泉驢橐駝負食，出玉門迎軍。吏卒起張掖，不甚遠，然尚厮留甚衆。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師古曰：「厮留，言其前後離厮，不相逮及也。厮音斯。」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曩者，朕之不明，以軍候弘上書言『匈奴縛馬前後足，置城下，馳言「秦人，我匄若馬」』，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師古曰：「謂中國人為秦人，習故言也。匄，乞與也。若，汝也。乞音氣。」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又漢使者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留不還，故興遣貳師將軍，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師古曰：「與軍而遣之。」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欲以為使者威重也。古者卿大夫與謀，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參以蓍龜，不吉不行。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師古曰：「謂共卿大夫謀事，尚不專決，猶雜問蓍龜也。」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迺者以縛馬書徧視丞相御史二千石諸大夫郎為文學者，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師古曰：「視讀曰示。為文學，謂學經書之人。」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迺至郡屬國都尉成忠、趙破奴等，皆以『虜自縛其馬，不祥甚哉！』或以為『欲以見彊，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師古曰：「見，顯示。」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夫不足者視人有餘。』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師古曰：「言其夸張也。視亦讀曰示。」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易之，卦得大過，爻在九五，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孟康曰：「其繇曰『枯楊生華』，象曰『枯楊生華，何可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也！』謂匈奴破不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匈奴困敗。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公車方士、太史治星望氣，及太卜龜蓍，皆以為吉，匈奴必破，時不可再得也。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師古曰：「今便利之時，後不可再得也。」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又曰『北伐行將，於鬴山必克。』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師古曰：「行將謂遣將率行也。鬴山，山名也。鬴，古釜字。」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卦諸將，貳師最吉。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師古曰：「上遣諸將，而於卦中貳師最吉也。」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故朕親發貳師下鬴山，詔之必毋深入。今計謀卦兆皆反繆。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師古曰：「言不效也。繆，妄也。」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重合侯得虜候者，言『聞漢軍當來，匈奴使巫埋羊牛所出諸道及水上以詛軍。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師古曰：「於軍所行之道及水上埋牛羊。」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單于遺天子馬裘，常使巫祝之。縛馬者，詛軍事也。』又卜『漢軍一將不吉』。匈奴常言『漢極大，然不能飢渴，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師古曰：「能音耐。」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失一狼，走千羊。』迺者貳師敗，軍士死略離散，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師古曰：「言死及被虜略，并自離散也。」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悲痛常在朕心。今請遠田輪臺，欲起亭隧，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師古曰：「隧者，依深險之處開通行道也。」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是擾勞天下，非所以優民也。今朕不忍聞。大鴻臚等又議，欲募囚徒送匈奴使者，明封侯之賞以報忿，五伯所弗能為也。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師古曰：「伯讀曰霸。五霸尚恥不為，況今大漢也。」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且匈奴得漢降者，常提掖搜索，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師古曰：「搜索者，恐其或私齎文書也。」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問以所聞。今邊塞未正，闌出不禁，障候長吏使卒獵獸，以皮肉為利，卒苦而烽火乏，失亦上集不得，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師古曰：「言邊塞有闌出逃亡之人，而主者不禁。又長吏利於皮肉，多使障候之卒獵獸，故令烽火有乏。又其人勞苦，因致奔亡，凡有此失。皆不集於所上文書。」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後降者來，若捕生口虜，迺知之。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師古曰：「旣不上書，所以當時不知，至有降者來，及捕生口，或虜得匈奴人言之，乃知此事。」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當今務在禁苛暴，止擅賦，力本農，脩馬復令，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孟康曰：「先是令長吏各以秩養馬，亭有牝馬，民養馬皆復不事。後馬多絕乏，至此復修之也。」師古曰：「此說非也。馬復，因養馬以免徭賦也。復音方目反。」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以補缺，毋乏武備而已。郡國二千石各上進畜馬方略補邊狀，與計對。」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師古曰：「與上計者同來赴對也。」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由是不復出軍。而封丞相車千秋為富民侯，以明休息，思富養民也。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貳師將軍李廣利擊大宛，還過杅彌，杅彌遣太子賴丹為質於龜茲。廣利責龜茲曰：「外國皆臣屬於漢，龜茲何以得受杅彌質？」即將賴丹入至京師。昭帝乃用桑弘羊前議，以杅彌太子賴丹為校尉將軍，田輪臺，輪臺與渠犂地皆相連也。龜茲貴人姑翼謂其王曰：「賴丹本臣屬吾國，今佩漢印綬來，迫吾國而田，必為害。」王即殺賴丹，而上書謝漢，漢未能征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宣帝時，長羅侯常惠使烏孫還，便宜發諸國兵，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師古曰：「以便宜擅發兵也。」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合五萬人攻龜茲，責以前殺校尉賴丹。龜茲王謝曰：「迺我先王時為貴人姑翼所誤，我無罪。」執姑翼詣惠，惠斬之。時烏孫公主遣女來至京師學鼓琴，漢遣侍郎樂奉送主女，過龜茲。龜茲前遣人至烏孫求公主女，未還。會女過龜茲，龜茲王留不遣，復使使報公主，主許之。後公主上書，願令女比宗室入朝，而龜茲王絳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亦愛其夫人，上書言得尚漢外孫為昆弟，願與公主女俱入朝。元康元年，逐來朝賀。王及夫人皆賜印綬。夫人號稱公主，賜以車騎旗鼓，歌吹數十人，綺繡雜繒琦珍凡數千萬。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師古曰：「琦音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留且一年，厚贈送之。後數來朝賀，樂漢衣服制度，歸其國，治宮室，作徼道周衞，出入傳呼，撞鍾鼓，如漢家儀。外國胡人皆曰：「驢非驢，馬非馬，若龜茲王，所謂驘也。」絳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死，其子丞德自謂漢外孫，成、哀帝時往來尤數，漢遇之亦甚親密。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東通尉犂六百五十里。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尉犂國，王治尉犂城，去長安六千七百五十里。戶千二百，口九千六百，勝兵二千人。尉犂侯、安世侯、左右將、左右都尉、擊胡君各一人，譯長二人。西至都護治所三百里，南與鄯善、且末接。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危須國，王治危須城，去長安七千二百九十里。戶七百，口四千九百，勝兵二千人。擊胡侯、擊胡都尉、左右將、左右都尉、左右騎君、擊胡君、譯長各一人。西至都護治所五百里，至焉耆百里。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焉耆國，王治員渠城，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師古曰：「員音于權反。」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長安七千三百里。戶四千，口三萬二千一百，勝兵六千人。擊胡侯、卻胡侯、輔國侯、左右將、左右都尉、擊胡左右君、擊車師君、歸義車師君各一人，擊胡都尉、擊胡君各二人，譯長三人。西南至都護治所四百里，南至尉犂百里，北與烏孫接。近海水多魚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烏貪訾離國，王治于婁谷，去長安萬三百三十里。戶四十一，口二百三十一，勝兵五十七人。輔國侯、左右都尉各一人。東與單桓、南與且彌、西與烏孫接。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師古曰：「且音子余反。」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卑陸國，王治天山東乾當國，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師古曰：「乾音干。」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去長安八千六百八十里。戶二百二十七，口千三百八十七，勝兵四百二十二人。輔國侯、左右將、左右都尉、左右譯長各一人。西南至都護治所千二百八十七里。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卑陸後國，王治番渠類谷，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師古曰：「番音盤。」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去長安八千七百一十里。戶四百六十二，口千一百三十七，勝兵三百五十人。輔國侯、都尉、譯長各一人，將二人。東與郁立師、北與匈奴、西與劫國、南與車師接。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郁立師國，王治內咄谷，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師古曰：「咄音丁忽反。」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去長安八千八百三十里。戶百九十，口千四百四十五，勝兵三百三十一人。輔國侯、左右都尉、譯長各一人。東與車師後城長、西與卑陸、北與匈奴接。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單桓國，王治單桓城，去長安八千八百七十里。戶二十七，口百九十四，勝兵四十五人。輔國侯、將、左右都尉、譯長各一人。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蒲類國，王治天山西疏榆谷，去長安八千三百六十里。戶三百二十五，口二千三十二，勝兵七百九十九人。輔國侯、左右將、左右都尉各一人。西南至都護治所千三百八十七里。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蒲類後國，王去長安八千六百三十里。戶百，口千七十，勝兵三百三十四人。輔國侯、將、左右都尉、譯長各一人。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西且彌國，王治天山東于大谷，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師古曰：「且音子余反。」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去長安八千六百七十里。戶三百三十二，口千九百二十六，勝兵七百三十八人。西且彌侯、左右將、左右騎君各一人。西南至都護治所千四百八十七里。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東且彌國，王治天山東兊虛谷，去長安八千二百五十里。戶百九十一，口千九百四十八，勝兵五百七十二人。東且彌侯、左右都尉各一人。西南至都護治所千五百八十七里。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劫國，王治天山東丹渠谷，去長安八千五百七十里。戶九十九，口五百，勝兵百一十五人。輔國侯、都尉、譯長各一人。西南至都護治所千四百八十七里。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狐胡國，王治車師柳谷，去長安八千二百里。戶五十五，口二百六十四，勝兵四十五人。輔國侯、左右都尉各一人。西至都護治所千一百四十七里，至焉耆七百七十里。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山國，王去長安七千一百七十里。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師古曰：「常在山下居，不為城治也。」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戶四百五十，口五千，勝兵千人。輔國侯、左右將、左右都尉、譯長各一人。西至尉犂二百四十里，西北至焉耆百六十里，西至危須二百六十里，東南與鄯善、且末接。山出鐵，民山居，寄田糴穀於焉耆、危須。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車師前國，王治交河城。河水分流繞城下，故號交河。去長安八千一百五十里。戶七百，口六千五十，勝兵千八百六十五人。輔國侯、安國侯、左右將、都尉、歸漢都尉、車師君、通善君、鄉善君各一人，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譯長二人。西南至都護治所千八百七里，至焉耆八百三十五里。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車師後國，王治務塗谷，去長安八千九百五十里。戶五百九十五，口四千七百七十四，勝兵千八百九十人。擊胡侯、左右將、左右都尉、道民君、譯長各一人。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師古曰：「道讀曰導。」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西南至都護治所千二百三十七里。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車師都尉國，戶四十，口三百三十三，勝兵八十四人。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車師後城長國，戶百五十四，口九百六十，勝兵二百六十人。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天漢二年，以匈奴降者介和王為開陵侯，將樓蘭國兵始擊車師，匈奴遣右賢王將數萬騎救之，漢兵不利，引去。征和四年，遣重合侯馬通將四萬騎擊匈奴，道過車師北，復遣開陵侯將樓蘭、尉犂、危須凡六國兵別擊車師，勿令得遮重合侯。諸國兵共圍車師，車師王降服，臣屬漢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昭帝時，匈奴復使四千騎田車師。宣帝即位，遣五將將兵擊匈奴，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師古曰：「謂本始二年御史大夫田廣明為祁連將軍，後將軍趙充國為蒲類將軍，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中太守田順為武牙將軍，及度遼將軍范明友、前將軍韓增，凡五將也。」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車師田者驚去，車師復通於漢。匈奴怒，召其大子軍宿，欲以為質。軍宿，焉耆外孫，不欲質匈奴，亡走焉耆。車師王更立子烏貴為大子。及烏貴立為王，與匈奴結婚姻，敎匈奴遮漢道通烏孫者。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地節二年，漢遣侍郎鄭吉、校尉司馬憙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師古曰：「憙音許吏反。」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免刑罪人田渠犂，積穀，欲以攻車師。至秋收穀，吉、憙發城郭諸國兵萬餘人，自與所將田士千五百人共擊車師，攻交河城，破之。王尚在其北石城中，未得，會軍食盡，吉等且罷兵，歸渠犂田。收秋畢，復發兵攻車師王於石城。王聞漢兵且至，北走匈奴求救，匈奴未為發兵。王來還，與貴人蘇猶議欲降漢，恐不見信。蘇猶敎王擊匈奴邊國小蒲類，斬首，略其人民，以降吉。車師旁小金附國隨漢軍後盜車師，車師王復自請擊破金附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聞車師降漢，發兵攻車師，吉、憙引兵北逢之，匈奴不敢前。吉、憙即留一候與卒二十人留守王，吉等引兵歸渠犂。車師王恐匈奴兵復至而見殺也，迺輕騎奔烏孫，吉即迎其妻子置渠犂。東奏事，至酒泉，有詔還田渠犂及車師，益積穀以安西國，侵匈奴。吉還，傳送車師王妻子詣長安，賞賜甚厚，每朝會四夷，常尊顯以示之。於是吉始使吏卒三百人別田車師。得降者言，單于大臣皆曰「車師地肥美，近匈奴，使漢得之，多田積穀，必害人國，不可不爭也。」果遣騎來擊田者，吉迺與校尉盡將渠犂田士千五百人往田，匈奴復益遣騎來，漢田卒少不能當，保車師城中。匈奴將即其城下謂吉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師古曰：「即，就也。」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「單于必爭此地，不可田也。」圍城數日迺解。後常數千騎往來守車師，吉上書言：「車師去渠犂千餘里，間以河山，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師古曰：「間，隔也，音居莧反。」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北近匈奴，漢兵在渠犂者埶不能相救，願益田卒。」公卿議以為道遠煩費，可且罷車師田者。詔遣長羅侯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師古曰：「常惠也。」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將張掖、酒泉騎出車師北千餘里，揚威武車師旁。胡騎引去，吉迺得出，歸渠犂，凡三校尉屯田。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車師王之走烏孫也，烏孫留不遣，遣使上書，願留車師王，備國有急，可從西道以擊匈奴。漢許之。於是漢召故車師太子軍宿在焉耆者，立以為王，盡徙車師國民令居渠犂，遂以車師故地與匈奴。車師王得近漢田官，與匈奴絕，亦安樂親漢。後漢使侍郎殷廣德責烏孫，求車師王烏孫貴將詣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師古曰：「烏孫遣其將之貴者入漢朝。」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賜第與其妻子居。是歲，元康四年也。其後置戊己校尉屯田，居車師故地。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元始中，車師後王國有新道，出五舩北，通玉門關，往來差近，戊己校尉徐普欲開以省道里半，避白龍堆之阨。車師後王姑句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師古曰：「句音鉤。」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以道當為拄置，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師古曰：「拄者，支拄也。言有所置立，而支拄於己，故心不便也。拄音竹羽反，又音竹具反。其字從手，而讀之者或不曉，以拄為梁柱之柱，及分破其句，言置柱於心，皆失之矣。」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心不便也。地又頗與匈奴南將軍地接，普欲分明其界然後奏之，召姑句使證之，不肻，繫之。姑句數以牛羊賕吏，求出不得。姑句家矛端生火，其妻股紫陬謂姑句曰：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師古曰：「陬音子侯反。」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「矛端生火，此兵氣也，利以用兵。前車師前王為都護司馬所殺，今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繫必死，不如降匈奴。」即馳突出高昌壁，入匈奴。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又去胡來王唐兜，國比大種赤水羌，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師古曰：「比，近也，音頻寐反。」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相寇，不勝，告急都護。都護但欽不以時救助，唐兜困急，怨欽，東守玉門關。玉門關不內，即將妻子人民千餘人亡降匈奴。匈奴受之，而遣使上書言狀。是時，新都侯王莽秉政，遣中郎將王昌等使匈奴，告單于西域內屬，不當得受。單于謝罪，執二王以付使者。莽使中郎王萌待西域惡都奴界上逢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師古曰：「逢受謂先至待之，逢見即受取也。」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單于遣使送，因請其罪。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師古曰：「請免其罪也。」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使者以聞，莽不聽，詔下會西域諸國王，陳軍斬姑句、唐兜以示之。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至莽篡位，建國二年，以廣新公甄豐為右伯，當出西域。車師後王須置離聞之，與其右將股鞮、左將尸泥支謀曰：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師古曰：「鞮音丁奚反。」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「聞甄公為西域太伯，當出，故事給使者牛羊穀芻茭，導譯，前五威將過，所給使尚未能備。今太伯復出，國益貧，恐不能稱。」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師古曰：「不副所求也。」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欲亡入匈奴。戊己校尉刀護聞之，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師古曰：「刀音彫。」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召置離驗問，辭服，乃械致都護但欽在所埒婁城。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師古曰：「埒婁，城名。埒音劣。婁音樓。」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置離人民知其不還，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皆哭而送之。至，欽則斬置離。置離兄輔國侯狐蘭支將置離衆二千餘人，驅畜產，舉國亡降匈奴。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師古曰：「盡率一國之衆也。」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是時，莽易單于璽，單于恨怒，遂受狐蘭支降，遣兵與共寇擊車師，殺後城長，傷都護司馬，及狐蘭兵復還入匈奴。時戊己校尉刁護病，遣史陳良屯桓且谷備匈奴寇，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師古曰：「且音子余反。」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史終帶取糧食，司馬丞韓玄領諸壁，右曲候任商領諸壘，相與謀曰：「西域諸國頗背叛，匈奴欲大侵，要死。可殺校尉，將人衆降匈奴。」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如淳曰：「言匈奴來侵，會當死耳，可降匈奴也。」師古曰：「要音一妙反。」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即將數千騎至校尉府，脅諸亭令燔積薪，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師古曰：「示為烽火也。」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分告諸壁曰：「匈奴十萬騎來入，吏士皆持兵，後者斬！」得三四百人，去校尉府數里止，晨火㸐。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師古曰：「㸐，古然字。」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校尉開門擊鼓收吏士，良等隨入，遂殺校尉刁護及子男四人、諸昆弟子男，獨遺婦女小兒。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師古曰：「遺，留置不殺也。」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止留戊己校尉城，遣人與匈奴南將軍相聞，南將軍以二千騎迎良等。良等盡脅略戊己校尉吏士男女二千餘人入匈奴。單于以良、帶為烏賁都尉。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師古曰：「賁音奔。」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後三歲，單于死，弟烏絫單于咸立，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師古曰：「絫音力追反。」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與莽和親。莽遣使者多齎金幣賂單于，購求陳良、終帶等。單于盡收四人及手殺刁護者芝音妻子以下二十七人，皆械檻車付使者。到長安，莽皆燒殺之。其後莽復欺詐單于，和親遂絕。匈奴大擊北邊，而西域亦瓦解。焉耆國近匈奴，先叛，殺都護但欽，莽不能討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鳳三年，迺遣五威將王駿、西域都護李崇將戊己校尉出西域，諸國皆郊迎，送兵穀。焉耆詐降而聚兵自備。駿等將莎車、龜茲兵七千餘人，分為數部入焉耆，焉耆伏兵要遮駿。及姑墨、尉犂、危須國兵為反閒，還共襲擊駿等，皆殺之。唯戊己校尉郭欽別將兵，後至焉耆。焉耆兵未還，欽擊殺其老弱，兵還。莽封欽為剼胡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鄧展曰：「剼音衫。」師古曰：「剼，絕也，音子小反。字本作劋，轉寫誤耳。」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李崇收餘士，還保龜茲。數年莽死，崇遂沒，西域因絕。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最凡國五十。自譯長、城長、君、監、吏、大祿、百長、千長、都尉、且渠、當戶、將、相至侯、王，皆佩漢印綬，凡三百七十六人。而康居、大月氏、安息、罽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、烏弋之屬，皆以絕遠不在數中，其來貢獻則相與報，不督錄緫領也。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贊曰：孝武之世，圖制匈奴，患其兼從西國，結黨南羌，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師古曰：「圖，謀也。從音子容反。」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迺表河曲，列四郡，開玉門，通西域，以斷匈奴右臂，隔絕南羌、月氏。單于失援，由是遠遁，而幕南無王庭。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遭值文、景玄默，養民五世，天下殷富，財力有餘，士馬彊盛。故能睹犀布、瑇瑁則建珠崖七郡，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師古曰：「瑇音代。瑁音妹。」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感枸醬、竹杖則開牂柯、越嶲，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師古曰：「枸音矩。」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聞天馬、蒲陶則通大宛、安息。自是之後，明珠、文甲、通犀、翠羽之珍盈於後宮，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如淳曰：「文甲即瑇瑁也。通犀，中央色白，通兩頭。」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蒲梢、龍文、魚目、汗血之馬充於黃門，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孟康曰：「四駿馬名也。」師古曰：「梢馬音所交反。」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鉅象、師子、猛犬、大雀之羣食於外囿。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師古曰：「鉅亦大。」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殊方異物，四面而至。於是廣開上林，穿昆明池，營千門萬戶之宮，立神明通天之臺，興造甲乙之帳，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師古曰：「其數非一，以甲乙次第名之也。」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落以隨珠和璧，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師古曰：「落與絡同。」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天子負黼依，襲翠被，馮玉几，而處其中。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師古曰：「依讀曰扆。扆如小屏風，而畫為黼文也。白與黑謂之黼，又為斧形。襲，重衣也。被音皮義反。」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設酒池肉林以饗四夷之客，作巴俞都盧、海中碭極、漫衍魚龍、角抵之戲以觀視之。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晉灼曰：「都盧，國名也。」李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都盧，體輕善緣者也。碭極，樂名也。」師古曰：「巴人，巴州人也。俞，水名，今渝州也。巴俞之人，所謂賨人也，勁銳善舞，本從高祖定三秦有功，高祖喜觀其舞，因令樂人習之，故有巴俞之樂。漫衍者，即張衡西京賦所云『巨獸百尋，是為漫延』者也。魚龍者，為舍利之獸，先戲於庭極，畢乃入殿前激水，化成比目魚，跳躍漱水。作霧障日，畢，化成黃龍八丈，出水敖戲於庭，炫燿日光。西京賦云『海鱗變而成龍』，即為此色也。俞音踰。碭音大浪反。衍音弋戰反。視讀曰示。觀示者，視之令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及賂遺贈送，萬里相奉，師旅之費，不可勝計。至於用度不足，迺攉酒酤，筦鹽鐵，鑄白金，造皮幣，筭至車舩，租及六畜。民力屈，財用竭，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師古曰：「屈音其勿反。」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之以凶年，寇盜並起，道路不通，直指之使始出，衣繡杖斧，斷斬於郡國，然後勝之。是以末年遂棄輪臺之地，而下哀痛之詔，豈非仁聖之所悔哉！且通西域，近有龍堆，遠則葱嶺，身熱、頭痛、縣度之阸。淮南、杜欽、楊雄之論，皆以為此天地所以界別區域，絕外內也。書曰「西戎即序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師古曰：「禹貢之辭也。序，次也。」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禹旣就而序之，非上威服致其貢物也。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西域諸國，各有君長，兵衆分弱，無所統一，雖屬匈奴，不相親附。匈奴能得其馬畜旃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𦋺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而不能統率與之進退。與漢隔絕，道里又遠，得之不為益，棄之不為損。盛德在我，無取於彼。故自建武以來，西域思漢威德，咸樂內屬。唯其小邑鄯善、車師，界迫匈奴，尚為所拘。而其大國莎車、于闐之屬，數遣使置質于漢，願請屬都護。聖上遠覽古今，因時之宜，羇縻不絕，辭而未許。雖大禹之序西戎，周公之讓白雉，太宗之卻走馬，義兼之矣，亦何以尚茲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『西戎即序』，說已在前。昔周公相成王，越裳氏重九譯而獻白雉。至，王問周公，公曰：『德不加焉，則君子不饗其質；政不施焉，則君子不臣其遠。吾何以獲此物也？』譯曰：『吾受命國之黃耇「曰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矣天之無烈風雨雷也，意中國有聖人乎？盍往朝之，然後歸之。」』王稱先王之神所致，以薦宗廟。太宗，漢文帝也。卻走馬，謂有人獻千里馬，不受，還之，賜道路費也。老子德經曰『天下有道，卻走馬以糞』，故贊引也。」</w:t>
      </w:r>
    </w:p>
    <w:p w:rsidR="000A1A65" w:rsidRPr="005A3920" w:rsidRDefault="00101B99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14" w:name="_Toc24545934"/>
      <w:r w:rsidRPr="005A3920">
        <w:rPr>
          <w:rFonts w:asciiTheme="minorEastAsia" w:eastAsiaTheme="minorEastAsia" w:hint="eastAsia"/>
          <w:shd w:val="clear" w:color="auto" w:fill="FFFFFF"/>
        </w:rPr>
        <w:t>外戚傳第六十七上</w:t>
      </w:r>
      <w:bookmarkEnd w:id="114"/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自古受命帝王及繼體守文之君，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師古曰：「繼體謂嗣位也。守文，言遵成法，不用武功也。」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非獨內德茂也，蓋亦有外戚之助焉。夏之興也以塗山，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師古曰：「禹娶塗山氏之女而生啟也。」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而桀之放也用末喜；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師古曰：「末喜，桀之妃，有施氏女也，美於色，薄於德，女子行，丈夫心。桀常置末喜於膝上，聽用其言，昏亂失道。於是湯伐之，遂放桀，與末喜死於南巢。」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殷之興也以有娀及有㜪，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師古曰：「有娀，國名，其女簡狄吞燕卵而生禼，為殷始祖。有㜪氏女，湯妃也。娀音嵩。㜪音詵。」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而紂之滅也嬖妲己；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師古曰：「妲己，紂之妃，有蘇氏女也，美好辯辭，興於姦宄，嬖幸於紂。紂用其言，毒虐衆庶。於是武王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伐紂，戰於牧野，紂師倒戈，不為之戰。武王克殷，致天之罰，斬妲己頭，縣之於小白旗，以為紂之亡者，由此女也。」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周之興也以姜嫄及太任、太姒，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師古曰：「姜嫄，有邰氏之女，帝嚳之妃也，履大人跡而生后稷，為周始祖。太任，文王母；太姒，武王母也。嫄音原。」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而幽王之禽也淫裦姒。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師古曰：「謂黜申后而致犬戎，舉偽烽而諸侯莫救也。」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故易基乾坤，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師古曰：「基亦始。」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詩首關雎，書美釐降，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師古曰：「釐，理也。尚書堯典稱舜之美，云『釐降二女于媯汭』，言堯欲觀舜治跡，以己二女妻之，舜能以治降下二女，以成其德。」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春秋譏不親迎。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師古曰：「春秋公羊經：『隱二年，紀履須來逆女。』傳曰：『外逆女不書，此何以書？譏也。何譏爾？始不親迎也。』」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夫婦之際，人道之大倫也。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師古曰：「倫，理也。」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禮之用，唯昏姻為兢兢。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師古曰：「兢兢，戒慎也。」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夫樂調而四時和，陰陽之變，萬物之統也，可不慎與！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人能弘道，末如命何。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師古曰：「末，無也。論語載孔子曰：『人能弘道，非道弘人。』又稱子路曰：『道之將興，命也；道之將廢，命也。公伯寮如命何？』故引之。」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甚哉妃匹之愛，君不能得之臣，父不能得之子，況卑下乎！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師古曰：「言雖君父之尊，不能奪其所好而移其本意。」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旣驩合矣，或不能成子姓，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師古曰：「姓，生也。」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成子姓矣，而不能要其終，豈非命也哉！孔子䍐言命，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師古曰：「論語曰『子罕言利與命與仁』。罕者，希也。」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蓋難言之。非通幽明之變，惡能識乎性命！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惡音烏，謂於何也。論語稱子貢曰：『夫子之文章可得而聞也，夫子之言性與天道不可得而聞也已矣！』謂孔子不言性命及天道。而學者誤讀，謂孔子之言自然與天道合，非唯失於文句，實乃大乖意旨。」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漢興，因秦之稱號，帝母稱皇太后，祖母稱太皇太后，適稱皇后，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師古曰：「適讀曰嫡。后亦君也。天曰皇天，地曰后土，故天子之妃，以后為稱，取象二儀。」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妾皆稱夫人。又有美人、良人、八子、七子、長使、少使之號焉。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師古曰：「良，善也。八、七，祿秩之差也。長使、少使，主供使者。」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至武帝制倢伃、娙娥、傛華、充依，各有爵位，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師古曰：「倢，言接幸於上也。伃，美稱也。娙娥，皆美貌也。傛傛猶言奕奕也，便習之意也。充依，言充後庭而依秩序也。倢音接。伃音予，字或從女，其音同耳。娙音五經反。傛音容。」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而元帝加昭儀之號，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師古曰：「昭顯其儀，示隆重也。」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凡十四等云。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師古曰：「除皇后，自昭儀以下至秩百石，十四等。」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昭儀位視丞相，爵比諸侯王。倢伃視上卿，比列侯。娙娥視中二千石，比關內侯。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師古曰：「中二千石，實得二千石也。中之言滿也。月得百八十斛，是為一歲凡得二千一百六十石。言二千者，舉成數耳。」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傛華視真二千石，比大上造。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師古曰：「真二千石，月得百五十斛，一歲凡得千八百石耳。大上造，第十六爵。」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美人視二千石，比少上造。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師古曰：「二千石，月得百二十斛，一歲凡得一千四百四十石耳。少上造，第十五爵。」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八子視千石，比中更。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師古曰：「中更，第十三爵也。更，公衡反，其下亦同。」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充依視千石，比左更。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師古曰：「左更，第十二爵。」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七子視八百石，比右庶長。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師古曰：「右庶長，第十一爵。」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良人視八百石，比左庶長。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師古曰：「左庶長，第十爵。」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長使視六百石，比五大夫。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師古曰：「五大夫，第九爵。」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少使視四百石，比公乘。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師古曰：「公乘，第八爵。」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五官視三百石。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師古曰：「五官，所掌亦象外之五官也。」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順常視二百石。無涓、共和、娛靈、保林、良使、夜者皆視百石。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師古曰：「涓，絜也。無涓，言無所不絜也。共讀曰恭，言恭順而和柔也。娛靈，可以娛樂情靈也。保，安也。保林，言其可安衆如林也。良使，使令之善者也。夜者，主職夜事。令音力成反。」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上家人子、中家人子視有秩斗食云。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師古曰：「家人子者，言採擇良家子以入宮，未有職號，但稱家人子也。斗食謂佐史也。謂之斗食者，言一歲不滿百石，日食一斗二升。」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五官以下，葬司馬門外。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服虔曰：「陵上司馬門之外。」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高祖呂皇后，父呂公，單父人也，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師古曰：「單音善。父音甫。」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好相人。高祖微時，呂公見而異之，乃以女妻高祖，生惠帝、魯元公主。高祖為漢王，元年封呂公為臨泗侯，二年立孝惠為大子。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漢王得定陶戚姬，愛幸，生趙隱王如意。大子為人仁弱，高祖以為不類己，常欲廢之而立如意，「如意類我」。戚姬常從上之關東，日夜啼泣，欲立其子。呂后年長，常留守，希見，益疏。如意且立為趙王，留長安，幾代大子者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師古曰：「幾音鉅依反。數音所角反。」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賴公卿大臣爭之，及叔孫通諫，用留侯之策，得無易。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呂后為人剛毅，佐高帝定天下，兄二人皆為列將，從征伐。長兄澤為周呂侯，次兄釋之為建成侯，逮高祖而侯者三人。高祖四年，臨泗侯呂公薨。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高祖崩，惠帝立，呂后為皇太后，迺令永巷囚戚夫人，髡鉗衣赭衣，令舂。戚夫人舂且歌曰：「子為王，母為虜，終日舂薄暮，常與死為伍！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師古曰：「與死罪者為伍也。」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相離三千里，當誰使告女？」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師古曰：「女讀曰汝。此下皆同。」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太后聞之大怒，曰：「乃欲倚子邪？」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師古曰：「乃亦汝。」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乃召趙王誅之。使者三反，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師古曰：「反，還也。三還猶今言三回也。」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趙相周昌不遣。太后召趙相，相徵至長安。使人復召趙王，王來。惠帝慈仁，知太后怒，自迎趙王霸上，入宮，挾與起居飲食。數月，帝晨出射，趙王不能蚤起，太后伺其獨居，使人持鴆飲之。遟帝還，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師古曰：「遟音直二反，解在高紀。」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趙王死。太后遂斷戚夫人手足，去眼熏耳，飲瘖藥，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師古曰：「去其眼精，以藥熏耳令聾也。瘖，不能言也，以瘖藥飲之也。飲音於禁反。瘖音於今反。」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使居鞠域中，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師古曰：「鞠域，如蹋鞠之域，謂窟室也。鞠音巨六反。」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名曰「人彘」。居數月，迺召惠帝視「人彘」。帝視而問知其戚夫人，迺大哭，因病，歲餘不能起。使人請太后曰：「此非人所為。臣為太后子，終不能復治天下！」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師古曰：「令太后視事，己自如太子然。」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以此日飲為淫樂，不聽政，七年而崩。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太后發喪，哭而泣不下。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師古曰：「泣謂淚也。」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留侯子張辟彊為侍中，年十五，謂丞相陳平曰：「太后獨有帝，今哭而不悲，君知其解未？」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師古曰：「解猶解說其意。」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陳平曰：「何解？」辟彊曰：「帝無壯子，太后畏君等。今請拜呂台、呂產為將，將兵居南北軍，及諸呂皆官，居中用事。如此則太后心安，君等幸脫禍矣！」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師古曰：「脫，免也。」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丞相如辟彊計請之，太后說，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其哭迺哀。呂氏權由此起。迺立孝惠後宮子為帝，太后臨朝稱制。復殺高祖子趙幽王友、共王恢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及燕王建子。遂立周呂侯子台為呂王，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師古曰：「台音土來反。」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台弟產為梁王，建城侯釋之子祿為趙王，台子通為燕王，又封諸呂凡六人皆為列侯，追尊父呂公為呂宣王，兄周呂侯為悼武王。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太后持天下八年，病犬禍而崩，語在五行志。病困，以趙王祿為上將軍居北軍，梁王產為相國居南軍，戒產、祿曰：「高祖與大臣約，非劉氏王者天下共擊之，今王呂氏，大臣不平。我即崩，恐其為變，必據兵衞宮，慎毋送喪，為人所制。」太后崩，太尉周勃、丞相陳平、朱虛侯劉章等共誅產、祿，悉捕諸呂男女，無少長皆斬之。而迎立代王，是為孝文皇帝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孝惠張皇后。宣平侯敖尚帝姊魯元公主，有女。惠帝即位，呂太后欲為重親，以公主女配帝為皇后。欲其生子，萬方終無子，迺使陽為有身，取後宮美人子名之，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師古曰：「名為皇后子。」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殺其母，立所名子為太子。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惠帝崩，太子立為帝，四年，迺自知非皇后子，出言曰：「太后安能殺吾母而名我！我壯即為所為。」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師古曰：「為其所為，謂所生之母也。並音于偽反。」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太后聞而患之，恐其作亂，迺幽之永巷，言帝病甚，左右莫得見。太后下詔廢之，語在高后紀。遂幽死，更立恒山王弘為皇帝，而以呂祿女為皇后。欲連根固本牢甚，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師古曰：「牢，堅也。」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然而無益也。呂太后崩，大臣正之，卒滅呂氏。少帝恒山、淮南、濟川王，皆以非孝惠子誅。獨置孝惠皇后，廢處北宮，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師古曰：「置，留也。北宮，在未央宮之北。」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孝文後元年薨，葬安陵，不起墳。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高祖薄姬，文帝母也。父吳人，秦時與故魏王宗女魏媼通，生薄姬。而薄姬父死山陰，因葬焉。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師古曰：「山陰，會稽之縣。」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及諸侯畔秦，魏豹立為王，而魏媼內其女於魏宮。許負相薄姬，當生天子。是時項羽方與漢王相距滎陽，天下未有所定。豹初與漢擊楚，及聞許負言，心喜，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師古曰：「自謂當得天下。」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因背漢而中立，與楚連和。漢使曹參等虜魏王豹，以其國為郡，而薄姬輸織室。豹已死，漢王入織室，見薄姬，有詔內後宮，歲餘不得幸。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姬少時，與管夫人、趙子兒相愛，約曰：「先貴毋相忘！」已而管夫人、趙子兒先幸漢王。漢王四年，坐河南成臯靈臺，此兩美人侍，相與笑薄姬初時約。漢王問其故，兩人俱以實告。漢王心悽然憐薄姬，是日召欲幸之。對曰：「昨暮夢龍據妾胷。」上曰：「是貴徵也，吾為汝成之。」遂幸，有身。歲中生文帝，年八歲立為代王。自有子後，希見。高祖崩，諸幸姬戚夫人之屬，呂后怒，皆幽之不得出宮。而薄姬以希見故，得出從子之代，為代太后。太后弟薄昭從如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師古曰：「如，往也。」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代王立十七年，高后崩。大臣議立後，疾外家呂氏彊暴，皆稱薄氏仁善，故迎立代王為皇帝，尊太后為皇太后，封弟昭為軹侯。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師古曰：「軹音只。」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太后母亦前死，葬櫟陽北。迺追尊太后父為靈文侯，會稽郡致園邑三百家，長丞以下使奉守寑廟，上食祠如法。櫟陽亦置靈文夫人園，令如靈文侯園儀。太后蚤失父，其奉太后外家魏氏有力，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師古曰：「言太后為外家所養也。」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迺召復魏氏，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師古曰：「優復之也。復音方目反。」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賞賜各以親疏受之。薄氏侯者一人。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太后後文帝二歲，孝景前二年崩，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師古曰：「言文帝崩後二歲，太后乃崩。」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葬南陵。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師古曰：「薄太后陵在霸陵之南，故稱南陵，即今所謂薄陵。」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用呂后不合葬長陵，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師古曰：「以呂后是正嫡，故薄不得合葬也。」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故特自起陵，近文帝。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孝文竇皇后，景帝母也，呂太后時以良家子選入宮。太后出宮人以賜諸王各五人，竇姬與在行中。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家在清河，願如趙，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師古曰：「如，往也。」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近家，請其主遣宦者吏「必置我籍趙之伍中」。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師古曰：「主遣宦者吏，謂宦者為吏而主發遣宮人者也。籍謂名簿也。伍猶列也。」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宦者忘之，誤置籍代伍中。籍奏，詔可。當行，竇姬涕泣，怨其宦者，不欲往，相彊迺肯行。至代，代王獨幸竇姬，生女嫖。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師古曰：「嫖音匹昭反。」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孝惠七年，生景帝。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代王王后生四男，先代王未入立為帝而王后卒，及代王為帝後，王后所生四男更病死。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師古曰：「更，互也，音公衡反。」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文帝立數月，公卿請立太子，而竇姬男最長，立為太子。竇姬為皇后，女為館陶長公主。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師古曰：「年最長，故謂長公主。」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明年，封少子武為代王，後徙梁，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師古曰：「初封代王，後更為梁王。」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是為梁孝王。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竇皇后親蚤卒，葬觀津。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師古曰：「觀津，清河之縣也。觀音工喚反。」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於是薄太后迺詔有司追封竇后父為安成侯，母曰安成夫人，令清河置園邑二百家，長丞奉守，比靈文園法。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竇后兄長君。弟廣國字少君，年四五歲時，家貧，為人所略賣，其家不知處。傳十餘家至宜陽，為其主人入山作炭。暮卧岸下百餘人，岸崩，盡厭殺卧者，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師古曰：「厭音一甲反。」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少君獨脫不死。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師古曰：「脫，免也。」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自卜，數日當為侯。從其家之長安，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師古曰：「從其主家也。之，往也。」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聞皇后新立，家在觀津，姓竇氏。廣國去時雖少，識其縣名及姓，又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與其姊采桑，墮，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師古曰：「墮謂墮樹。」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用為符信，上書自陳。皇后言帝，召見問之，具言其故，果是。復問其所識，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師古曰：「識，記也，音式志反。」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曰：「姊去我西時，與我決傳舍中，匄沐沐我，已，飯我，乃去。」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師古曰：「乞沐具而為之沐，沐訖又飯食之也。飯音扶晚反。」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於是竇皇后持之而泣，侍御左右皆悲。迺厚賜之，家於長安。絳侯、灌將軍等曰：「吾屬不死，命乃且縣此兩人。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師古曰：「恐其後擅權，則將相大臣當被害。」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此兩人所出微，不可不為擇師傅，又復放呂氏大事也。」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師古曰：「放音甫往反。」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於是乃選長者之有節行者與居。竇長君、少君由此為退讓君子，不敢以富貴驕人。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竇皇后疾，失明。文帝幸邯鄲慎夫人、尹姬，皆無子。文帝崩，景帝立，皇后為皇太后，乃封廣國為章武侯。長君先死，封其子彭祖為南皮侯。吳楚反時，太后從昆弟子竇嬰俠，喜士，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師古曰：「喜音許吏反。」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為大將軍，破吳楚，封魏其侯。竇氏侯者凡三人。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竇太后好黃帝、老子言，景帝及諸竇不得不讀老子尊其術。太后後景帝六歲，凡立五十一年，元光六年崩，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師古曰：「武紀建元六年，太皇太后崩。此傳云後景帝六歲是也。而以建元為元光，則是參錯。又當言凡立四十五年，而云五十一。再三乖謬，皆是此傳誤。」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合葬霸陵。遺詔盡以東宮金錢財物賜長公主嫖。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師古曰：「東宮，太后所居。」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至武帝時，魏其侯竇嬰為丞相，後誅。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孝景薄皇后，孝文薄太后家女也。景帝為太子時，薄太后取以為太子妃。景帝立，立薄妃為皇后，無子無寵。立六年，薄太后崩，皇后廢。廢後四年薨，葬長安城東平望亭南。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孝景王皇后，武帝母也。父王仲，槐里人也。母臧兒，故燕王臧荼孫也，為仲妻，生男信與兩女。而仲死，臧兒更嫁為長陵田氏婦，生男蚡、勝。臧兒長女嫁為金王孫婦，生一女矣，而臧兒卜筮曰兩女當貴，欲倚兩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師古曰：「兾其貴而依倚之得尊寵也。倚音於綺反。」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奪金氏。金氏怒，不肻與決，乃內太子宮。太子幸愛之，生三女一男。男方在身時，王夫人夢日入其懷，以告太子，太子曰：「此貴徵也。」未生而文帝崩，景帝即位，王夫人生男。是時，薄皇后無子。後數歲，景帝立齊栗姬男為太子，而王夫人男為膠東王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長公主嫖有女，欲與太子為妃，栗姬妬，而景帝諸美人皆因長公主見得貴幸，栗姬日怨怒，謝長主，不許。長主欲與王夫人，王夫人許之。會薄皇后廢，長公主日譖栗姬短。景帝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屬諸姬子，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師古曰：「諸姬子，諸姬所生之子也。屬音之欲反。此下皆同。」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曰：「吾百歲後，善視之。」栗姬怒不肻應，言不遜，景帝心銜之而未發也。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長公主日譽王夫人男之美，帝亦自賢之。又耳曩者所夢日符，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師古曰：「耳常聽聞而記之也。符猶瑞應。」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計未有所定。王夫人又陰使人趣大臣立栗姬為皇后。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師古曰：「趣音曰促。」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大行奏事，文曰：「『子以母貴，母以子貴。』今太子母號宜為皇后。」帝怒曰：「是乃所當言邪！」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師古曰：「乃，汝也。言此事非汝所當得言。」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遂案誅大行，而廢太子為臨江王。栗姬愈恚，不得見，以憂死。卒立王夫人為皇后，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師古曰：「卒，終也。」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男為太子。封皇后兄信為蓋侯。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初，皇后始入太子家，後女弟兒姁亦復入，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師古曰：「姁音許于反。諸婦人之名字，音皆同。」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生四男。兒姁蚤卒，四子皆為王。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師古曰：「謂廣川惠王越，膠東康王寄，清河哀王乘，常山憲王舜。」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皇后長女為平陽公主，次南宮公主，次隆慮公主。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師古曰：「慮音廬。」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皇后立九年，景帝崩。武帝即位，為皇太后，尊太后母臧兒為平原君，封田蚡為武安侯，勝為周陽侯。王氏、田氏侯者凡三人。蓋侯信好酒，田蚡、勝貪，巧於文辭。蚡至丞相，追尊王仲為共侯，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槐里起園邑二百家，長丞奉守。及平原君薨，從田氏葬長陵，亦置園邑如共侯法。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初，皇太后微時所為金王孫生女俗，在民閒，蓋諱之也。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師古曰：「言隨流俗而在閭巷，未顯貴。」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武帝始立，韓嫣白之。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師古曰：「嫣音偃。」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帝曰：「何為不蚤言？」乃車駕自</w:t>
      </w:r>
      <w:r w:rsidR="0081617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迎之。其家在長陵小市，直至其門，使左右入求之。家人驚恐，女逃匿。扶將出拜，帝下車立曰：「大姊，何藏之深也？」載至長樂宮，與俱謁太后，太后垂涕，女亦悲泣。帝奉酒，前為壽。錢千萬，奴婢三百人，公田百頃，甲第，以賜姊。太后謝曰：「為帝費。」因賜湯沐邑，號修成君。男女各一人，女嫁諸侯，男號修成子仲，以太后故，橫於京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師古曰：「橫音胡孟反。」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太后凡立二十五年，後景帝十五歲，元朔三年崩，合葬陽陵。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孝武陳皇后，長公主嫖女也。曾祖父陳嬰與項羽俱起，後歸漢，為堂邑侯。傳子至孫午，午尚長公主，生女。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初，武帝得立為太子，長主有力，取主女為妃。及帝即位，立為皇后，擅寵驕貴，十餘年而無子，聞衞子夫得幸，幾死者數焉。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師古曰：「幾音鉅依反。數音所角反。」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上愈怒。后又挾婦人媚道，頗覺。元光五年，上遂窮治之，女子楚服等坐為皇后巫蠱祠祭祝詛，大逆無道，相連及誅者三百餘人。楚服梟首於市。使有司賜皇后策曰：「皇后失序，惑於巫祝，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師古曰：「言失德義之序，而妄祝詛也。」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不可以承天命。其上璽綬，罷退居長門宮。」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明年，堂邑侯午薨，主男須嗣侯。主寡居，私近董偃。十餘年，主薨。須坐淫亂，兄弟爭財，當死，自殺，國除。後數年，廢后乃薨，葬霸陵郎官亭東。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孝武衞皇后字子夫，生微也。其家號曰衞氏，出平陽侯邑。子夫為平陽主謳者。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師古曰：「齊歌曰謳，音一侯反。」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武帝即位，數年無子。平陽主求良家女十餘人，飾置家。帝祓霸上，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孟康曰：「祓，除也。於霸水上自祓除，今三月上巳祓禊也。」師古曰：「祓音廢。禊音系。」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還過平陽主。主見所偫美人，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師古曰：「偫，儲偫也。偫音丈紀反。」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帝不說。旣飲，謳者進，帝獨說子夫。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師古曰：「說皆讀曰悅。」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帝起更衣，子夫侍尚衣軒中，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如淳曰：「以帷帳障尊者也。」晉灼曰：「代侍五尚之衣。」師古曰：「二說皆非也。尚，主也。時於軒中侍帝，權主衣裳。」師古曰：「軒謂軒車，即今車之施幰者。」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得幸。還坐驩甚，賜平陽主金千斤。主因奏子夫送入宮。子夫上車，主拊其背曰：「行矣！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師古曰：「拊謂摩循之也。行矣，猶今言好去。」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強飯勉之。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師古曰：「強音其兩反。飯音扶晚反。」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即貴，願無相忘！」入宮歲餘，不復幸。武帝擇宮人不中用者斥出之，子夫得見，涕泣請出。上憐之，復幸，遂有身，尊寵。召其兄衞長君、弟青侍中。而子夫生三女，元朔元年生男據，遂立為皇后。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先是衞長君死，乃以青為將軍，擊匈奴有功，封長平侯。青三子在襁褓中，皆為列侯。及皇后姊子霍去病亦以軍功為冠軍侯，至大司馬票騎將軍。青為大司馬大將軍。衞氏支屬侯者五人。青還，尚平陽主。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皇后立七年，而男立為太子。後色衰，趙之王夫人、中山李夫人有寵，皆蚤卒。後有尹倢伃、鉤弋夫人更幸。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師古曰：「更，互也，音工衡反。」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衞后立三十八年，遭巫蠱事起，江充為姦，太子懼不能自明，遂與皇后共誅充，發兵，兵敗，太子亡走。詔遣宗正劉長樂、執金吾劉敢奉策收皇后璽綬，自殺。黃門蘇文、姚定漢輿置公車令空舍，盛以小棺，瘞之城南桐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師古曰：「瘞，薶也。桐栢，亭名也。瘞音於例反。」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衞氏悉滅。宣帝立，及改葬衞后，追謚曰思后，置園邑三百家，長丞周衞奉守焉。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師古曰：「葬在杜門外大道東，以倡優雜伎千人樂其園，故號千人聚。其地在今長安城內金城坊西北隅是。」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孝武李夫人，本以倡進。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師古曰：「倡，樂人，音昌。」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初，夫人兄延年性知音，善歌舞，武帝愛之。每為新聲變曲，聞者莫不感動。延年侍上起舞，歌曰：「北方有佳人，絕世而獨立，一顧傾人城，再顧傾人國。寧不知傾城與傾國，佳人難再得！」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師古曰：「非不吝惜城與國也，但以佳人難得，愛悅之深，不覺傾覆。」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嘆息曰：「善！世豈有此人乎？」平陽主因言延年有女弟，上乃召見之，實妙麗善舞。由是得幸，生一男，是為昌邑哀王。李夫人少而蚤卒，上憐閔焉，圖畫其形於甘泉宮。及衞思后廢後四年，武帝崩，大將軍霍光緣上雅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師古曰：「緣，因也。雅意，素舊之意。」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以李夫人配食，追上尊號曰孝武皇后。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初，李夫人病篤，上自臨候之，夫人蒙被謝曰：「妾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寑病，形貌毀壞，不可以見帝。願以王及兄弟為託。」上曰：「夫人病甚，殆將不起，一見我屬託王及兄弟，豈不快哉？」夫人曰：「婦人貌不修飾，不見君父。妾不敢以燕媠見帝。」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師古曰：「媠與惰同。謂不嚴飾。」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上曰：「夫人弟一見我，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師古曰：「弟，但也。」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將加賜千金，而予兄弟尊官。」夫人曰：「尊官在帝，不在一見。」上復言欲必見之，夫人遂轉鄉歔欷而不復言。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師古曰：「鄉讀曰嚮，轉面而嚮裏也。歔音虛。欷音許旣反。」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於是上不說而起。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夫人姊妹讓之曰：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師古曰：「讓，責也。」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「貴人獨不可一見上屬託兄弟邪？何為恨上如此？」夫人曰：「所以不欲見帝者，乃欲以深託兄弟也。我以容貌之好，得從微賤愛幸於上。夫以色事人者，色衰而愛弛，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師古曰：「弛，解也，音式爾反。」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愛弛則恩絕。上所以攣攣顧念我者，乃以平生容貌也。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師古曰：「攣音力全反，又讀曰戀。」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今見我毀壞，顏色非故，必畏惡吐棄我，意尚肻復追思閔錄其兄弟哉！」及夫人卒，上以后禮葬焉。其後，上以夫人兄李廣利為貳師將軍，封海西侯，延年為協律都尉。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上思念李夫人不已，方士齊人少翁言能致其神。迺夜張燈燭，設帷帳，陳酒肉，而令上居他帳，遙望好女如李夫人之貌，還幄坐而步。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師古曰：「夫人之神於幄中坐，又出而徐步。」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又不得就視，上愈益相思悲感，為作詩曰：「是邪，非邪？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師古曰：「言所見之狀定是夫人以否。」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立而望之，偏何姍姍其來遟！」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師古曰：「姍姍，行貌，音先安反。」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令樂府諸音家絃歌之。上又自為作賦，以傷悼夫人，其辭曰：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美連娟以脩嫮兮，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師古曰：「嫮，美也。連娟，纖弱也。嫮音互。娟音一全反。」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命樔絕而不長，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師古曰：「樔，截也，音子小反。」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飾新宮以延貯兮，泯不歸乎故鄉。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師古曰：「新宮，待神之處。貯與佇同。佇，待也。泯然，滅絕意。」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慘鬱鬱其蕪穢兮，隱處幽而懷傷，釋輿馬於山椒兮，奄修夜之不陽。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孟康曰：「山椒，山陵也，置輿馬於山陵也。」師古曰：「自慘鬱鬱以下，皆言夫人身處墳墓而隱翳也。修，長也。陽，明也。」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秋氣憯以淒淚兮，桂枝落而銷亡，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師古曰：「淒淚，寒涼之意也。桂枝芳香，亦喻夫人也。憯音千感反。淚音戾。」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神煢煢以遙思兮，精浮游而出畺。託沈陰以壙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兮，惜蕃華之未央，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師古曰：「沈陰，言在地下也。壙與曠同。未央猶未半也。言年歲未半，而早落蕃華，故痛惜之。蕃音扶元反。」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念窮極之不還兮，惟幼眇之相羊。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師古曰：「惟，思也。幼眇猶窈窕也。相羊，翱翔也。幼音一小反。相音襄。」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函荾荴以俟風兮，芳雜襲以彌章，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曰：「荴音敷。」孟康曰：「荾音綏，華中齊也。夫人之色如春華含荾敷散，以待風也。」師古曰：「雜襲，重積也。」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的容與以猗靡兮，縹飄姚虖愈莊。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孟康曰：「言夫人之顏色的然盛美，雖在風中縹姚，愈益端嚴也。」師古曰：「縹音匹妙反。」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燕淫衍而撫楹兮，連流視而娥揚，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師古曰：「追述平生歡宴之時也。娥揚，揚其娥眉。」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旣激感而心逐兮，包紅顏而弗明。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晉灼曰：「包，藏也。謂夫人藏其顏色，不肯見帝屬其家室也。」師古曰：「此說非也。心逐者，帝自言中心追逐夫人不能已也。包紅顏者，言在墳墓之中不可見也。」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驩接狎以離別兮，宵寤夢之芒芒，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師古曰：「言絕接狎之驩，而遂離別也。宵，夜也。芒芒，無知之貌也。芒音莫郎反。」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忽遷化而不反兮，魄放逸以飛揚。何靈魂之紛紛兮，哀裵回以躊躇，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師古曰：「躊躇，住足也。躊音疇。躇合韻音丈預反。」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埶路日以遠兮，遂荒忽而辭去。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師古曰：「荒音呼廣反。」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超兮西征，屑兮不見。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師古曰：「屑然，疾意也。以日為喻，故言西征。」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濅淫敞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𦬺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𦬺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，古怳字。」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寂兮無音，恩若流波，怛兮在心。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師古曰：「流波，言恩寵不絕也。怛，悼也，音丁曷反。」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亂曰：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師古曰：「亂，理也，緫理賦中之意。」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佳俠函光，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孟康曰：「佳俠猶佳麗。」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隕朱榮兮，嫉妬闟茸，將安程兮！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師古曰：「言嫉妬闟茸之徒不足與夫人為程品也。闟茸，衆賤之稱也。闟音吐獵反。茸音人勇反。」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方時隆盛，年夭傷兮，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師古曰：「傷合韻音式向反。」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弟子增欷，洿沬悵兮。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弟，夫人弟兄也。子，昌邑王也。」孟康曰：「洿沬，涕洟也。」晉灼曰：「沬音水沬面之沬。言涕淚洿集覆面下也。」師古曰：「沬，晉說是也。悵，惆悵也。洿音烏。洿，下也。沬音呼內反，字從午未之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悲愁於邑，喧不可止兮。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師古曰：「朝鮮之間謂小兒泣不止名為喧，音許遠反。」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嚮不虛應，亦云己兮。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師古曰：「嚮讀曰響。響之隨聲，必當有應，而今涕泣從自已耳，夫人不知之，是虛其應。」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嫶妍太息，嘆稚子兮，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孟康曰：「夫人蒙被，歔欷不見，帝哀其子小而孤也。」晉灼曰：「三輔謂憂愁面省瘦曰嫶冥。嫶冥猶嫶妍也。」師古曰：「嫶音在消反。」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懰慄不言，倚所恃兮。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孟康曰：「恃平日之恩，知上必感念之也。」師古曰：「懰慄，哀愴之意也。懰音劉。慄音栗。」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仁者不誓，豈約親兮？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如淳曰：「仁者之行惠尚一不以為恩施，豈有親親而反當以言約乎？」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旣往不來，申以信兮。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師古曰：「死者一往不返，情念酷痛，重以此心為信，不有忽忘也。信合韻音新。」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去彼昭昭，就冥冥兮，旣下新宮，不復故庭兮。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師古曰：「故庭謂平生所居室之庭也。復音扶目反。」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嗚呼哀哉，想魂靈兮！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其後李延年弟季坐姦亂後宮，廣利降匈奴，家族滅矣。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孝武鉤弋趙倢伃，昭帝母也，家在河閒。武帝巡狩過河閒，望氣者言此有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女，天子亟使使召之。旣至，女兩手皆拳，上自披之，手即時伸。由是得幸，號曰拳夫人。先是其父坐法宮刑，為中黃門，死長安，葬雍門。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師古曰：「雍門在長安西北孝里西南，去長安三十里。廣記云趙父冢在門西也。」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拳夫人進為倢伃，居鉤弋宮，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師古曰：「黃圖鉤弋宮在城外，漢武故事曰在直門南也。」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有寵，太始三年生昭帝，號鉤弋子。任身十四月迺生，上曰：「聞昔堯十四月而生，今鉤弋亦然。」迺命其所生門曰堯母門。後衞太子敗，而燕王旦、廣陵王胥多過失，寵姬王夫人男齊懷王、李夫人男昌邑哀王皆蚤薨，鉤弋子年五六歲，壯大多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師古曰：「壯大者，言其形體偉大。」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上常言「類我」，又感其生與衆異，甚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愛之，心欲立焉，以其年稺母少，恐女主顓恣亂國家，猶與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鉤弋倢伃從幸甘泉，有過見譴，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師古曰：「譴，責也，音口羨反。」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以憂死，因葬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師古曰：「在甘泉宮南，今土俗人嘑為女陵。」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後上疾病，乃立鉤弋子為皇太子。拜奉車都尉霍光為大司馬大將軍，輔少主。明日，帝崩。昭帝即位，追尊鉤弋倢伃為皇太后，發卒二萬人起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陵，邑三千戶。追尊外祖趙父為順成侯，詔右扶風置園邑二百家，長丞奉守如法。順成侯有姊君姁，賜錢二百萬，奴婢第宅以充實焉。諸昆弟各以親疏受賞賜。趙氏無在位者，唯趙父追封。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孝昭上官皇后。祖父桀，隴西上邽人也。少時為羽林期門郎，從武帝上甘泉，天大風，車不得行，解蓋授桀。桀奉蓋，雖風常屬車；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師古曰：「屬，連也，音之欲反。」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雨下，蓋輒御。上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其材力，遷未央廄令。上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體不安，及愈，見馬，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師古曰：「見謂呈見之，音胡電反。」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馬多瘦，上大怒：「令以我不復見馬邪！」欲下吏，桀頓首曰：「臣聞聖體不安，日夜憂懼，意誠不在馬。」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師古曰：「誠，實也。」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言未卒，泣數行下。上以為忠，由是親近，為侍中，稍遷至太僕。武帝疾病，以霍光為大將軍，太僕桀為左將軍，皆受遺詔輔少主。以前捕斬反者莽通功，封桀為安陽侯。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初，桀子安取霍光女，結婚相親，光每休沐出，桀常代光入決事。昭帝始立，年八歲，帝長姊鄂邑蓋長公主居禁中，共養帝。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師古曰：「共音居用反。養音弋亮反。」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蓋主私近子客河閒丁外人。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師古曰：「子客，子之</w:t>
      </w:r>
      <w:r w:rsidR="00EF68A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賓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客也。外人，其名也。」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與大將軍聞之，不絕主驩，有詔外人侍長主。長主內周陽氏女，令配耦帝。時上官安有女，即霍光外孫，安因光欲內之。光以為尚幼，不聽。安素與丁外人善，說外人曰：「聞長主內女，安子容貌端正，誠因長主時得入為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師古曰：「以時得入。」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以臣父子在朝而有椒房之重，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師古曰：「椒房，殿名，在未央宮，皇后所居。」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成之在於足下，漢家故事常以列侯尚主，足下何憂不封侯乎？」外人喜，言於長主。長主以為然，詔召安女入為倢伃，安為騎都尉。月餘，遂立為皇后，年甫六歲。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師古曰：「甫，始也。」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安以后父封桑樂侯，食邑千五百戶，遷車騎將軍，日以驕淫。受賜殿中，出對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客言：「與我壻飲，大樂！」見其服飾，使人歸，欲自燒物。安醉則裸行內，與後母及父諸良人、侍御皆亂。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師古曰：「良人謂妾也。侍御則兼婢矣。」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子病死，仰而罵天。數守大將軍光，為丁外人求侯，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師古曰：「守，求請之。」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及桀欲妄官祿外人，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師古曰：「不由材德，故云妄。」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執正，皆不聽。又桀妻父所幸充國為太醫監，闌入殿中，下獄當死。冬月且盡，蓋主為充國入馬二十匹贖罪，迺得減死論。於是桀、安父子深怨光而重德蓋主。知燕王旦帝兄，不得立，亦怨望，桀、安即記光過失予燕王，令上書告之，又為丁外人求侯。燕王大喜，上書稱：「子路喪姊，朞而不除，孔子非之。子路曰：『由不幸寡兄弟，不忍除之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師古曰：「事見禮記。由，子路之名。」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故曰：『觀過知仁』。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師古曰：「論語云孔子曰：『人之過也，各於其黨，觀過斯知仁矣。』引此言者，謂子路厚於骨肉，雖違禮制，是其仁愛。」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今臣與陛下獨有長公主為姊，陛下幸使丁外人侍之，外人宜蒙爵號。」書奏，上以問光，光執不許。及告光罪過，上又疑之，愈親光而疏桀、安。桀、安濅恚，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師古曰：「濅，漸也。」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遂結黨與謀殺光，誘徵燕王至而誅之，因廢帝而立桀。或曰：「當如皇后何？」安曰：「逐麋之狗，當顧菟邪！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師古曰：「言所求者大，不顧小也。」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且用皇后為尊，一旦人主意有所移，雖欲為家人亦不可得，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師古曰：「家人，言凡庶匹夫。」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此百世之一時也。」事發覺，燕王、蓋主皆自殺。語在霍光傳。桀、安宗族旣滅，皇后以年少不與謀，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亦光外孫，故得不廢。皇后母前死，葬茂陵郭東，追尊曰敬夫人，置園邑二百家，長丞奉守如法。皇后自使私奴婢守桀、安冢。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師古曰：「廟記云上官桀、安冢並在霍光冢東，東去夏侯勝冢二十步。」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光欲皇后擅寵有子，帝時體不安，左右及醫皆阿意，言宜禁內，雖宮人使令皆為窮絝，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服虔曰：「窮絝，有前後當，不得交通也。」師古曰：「使令，所使之人也。絝，古袴字也。窮絝即今之緄襠袴也。令音力征反。緄音下昆反。」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多其帶，後宮莫有進者。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皇后立十歲而昭帝崩，后年十四五云。昌邑王賀徵即位，尊皇后為皇太后。光與太后共廢王賀，立孝宣帝。宣帝即位，為太皇太后。凡立四十七年，年五十二，建昭二年崩，合葬平陵。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衞太子史良娣，宣帝祖母也。太子有妃，有良娣，有孺子，妻妾凡三等，子皆稱皇孫。史良娣家本魯國，有母貞君，兄恭。以元鼎四年入為良娣，生男進，號史皇孫。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師古曰：「進者，皇孫之名。」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末，巫蠱事起，衞太子及良娣、史皇孫皆遭害。史皇孫有一男，號皇曾孫，時生數月，猶坐太子繫獄，積五歲乃遭赦。治獄使者邴吉憐皇曾孫無所歸，載以付史恭。恭母貞君年老，見孫孤，甚哀之，自養視焉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曾孫收養於掖庭，遂登至尊位，是為宣帝。而貞君及恭已死，恭三子皆以舊恩封。長子高為樂陵侯，曾為將陵侯，玄為平臺侯，及高子丹以功德封武陽侯，侯者凡四人。高至大司馬車騎將軍，丹左將軍，自有傳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史皇孫王夫人，宣帝母也，名翁須，太始中得幸於史皇孫。皇孫妻妾無號位，皆稱家人子。征和二年，生宣帝。帝生數月，衞太子、皇孫敗，家人子皆坐誅，莫有收葬者，唯宣帝得全。即尊位後，追尊母王夫人謚曰悼后，祖母史良娣曰戾后，皆改葬，起園邑，長丞奉守。語在戾太子傳。地節三年，求得外祖母王媼，媼男無故，無故弟武皆隨使者詣闕。時乘黃牛車，故百姓謂之黃牛嫗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初，上即位，數遣使者求外家，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遠，多似類而非是。旣得王媼，令太中大夫任宣與丞相御史屬雜考問鄉里識知者，皆曰王嫗。嫗言名妄人，家本涿郡蠡吾平鄉。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師古曰：「蠡音禮。」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年十四嫁為同鄉王更得妻。更得死，嫁為廣望王迺始婦，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師古曰：「廣望亦涿郡之縣。」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產子男無故、武，女翁須。翁須年八九歲時，寄居廣望節侯子劉仲卿宅，仲卿謂迺始曰：「予我翁須，自養長之。」媼為翁須作縑單衣，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師古曰：「縑即今之絹也。音兼。」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送仲卿家。仲卿敎翁須歌舞，往來歸取冬夏衣。居四五歲，翁須來言「邯鄲賈長兒求歌舞者，仲卿欲以我與之。」媼即與翁須逃走，之平鄉。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師古曰：「之，往也。」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仲卿載迺始共求媼，媼惶急，將翁須歸，曰：「兒居君家，非受一錢也，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師古曰：「言未</w:t>
      </w:r>
      <w:r w:rsidR="0092506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嘗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得其聘幣。」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柰何欲予它人？」仲卿詐曰：「不也。」後數日，翁須歸乘長兒畢馬過門，呼曰：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師古曰：「呼音火故反。」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「我果見行，當之柳宿。」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蘇林曰：「聚邑名也，在中山盧奴東北三十里。」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媼與迺始之柳宿，見翁須相對涕泣，謂曰：「欲為汝自言。」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師古曰：「言自訟理，不肯行。」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翁須曰：「母置之，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師古曰：「置之猶言任聽之，不須自言。」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何家不可以居？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師古曰：「言所去處，皆可安居。」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自言無益也。」媼與迺始還求錢用，隨逐至中山盧奴，見翁須與歌舞等比五人同處，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師古曰：「比音必寐反。」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媼與翁須共宿。明日，迺始留視翁須，媼還求錢，欲隨至邯鄲。媼歸，糶買未具，迺始來歸曰：「翁須已去，我無錢用隨也。」因絕至今，不聞其問。賈長兒妻貞及從者師遂辭：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「辭，對辭。」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</w:t>
      </w:r>
      <w:r w:rsidR="0081617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二十歲，太子舍人侯明從長安來求歌舞者，請翁須等五人。長兒使遂送至長安，皆入太子家。」及廣望三老更始、劉仲卿妻其等四十五人辭，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師古曰：「其者，仲卿妻之名。」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驗。宣奏王媼悼后母明白，上皆召見，賜無故、武爵關內侯，旬月閒，賞賜以鉅萬計。頃之，制詔御史賜外祖母號為博平君，以博平、蠡吾兩縣戶萬一千為湯沐邑。封舅無故為平昌侯，武為樂昌侯，食邑各六千戶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初，迺始以本始四年病死，後三歲，家迺富貴，追賜謚曰思成侯。詔涿郡治冢室，置園邑四百家，長丞奉守如法。歲餘，博平君薨，謚曰思成夫人。詔徙思成侯合葬奉明顧成廟南，置園邑長丞，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師古曰：「本號廣明，故戾太子傳云皇孫及王夫人皆葬廣明，其後以置園邑奉守，改曰奉明。」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罷涿郡思成園。王氏侯者二人，無故子接為大司馬車騎將軍，而武子商至丞相，自有傳。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孝宣許皇后，元帝母也。父廣漢，昌邑人，少時為昌邑王郎。從武帝上甘泉，誤取它郎鞌以被其馬，發覺，吏劾從行而盜，當死，有詔募下蠶室。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孟康曰：「死罪囚欲就宮者聽之。」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後為宦者丞。上官桀謀反時，廣漢部索，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師古曰：「部分搜索罪人也。索音山客反。」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其殿中廬有索長數尺可以縛人者數千杖，滿一篋緘封，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師古曰：「殿中廬，桀所止宿廬舍在宮中者也。緘，束篋也，音工咸反。」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廣漢索不得，它吏</w:t>
      </w:r>
      <w:r w:rsidR="0081617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師古曰：「須得此繩索者，用為桀之反具。」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廣漢坐論為鬼薪，輸掖庭，後為暴室嗇夫。時宣帝養於掖庭，號皇曾孫，與廣漢同寺居。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師古曰：「寺者，掖庭之官舍。」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掖庭令張賀，本衞太子家吏，及太子敗，賀坐下刑，以舊恩養視皇曾孫甚厚。及曾孫壯大，賀欲以女孫妻之。是時，昭帝始冠，長八尺二寸。賀弟安世為右將軍，與霍將軍同心輔政，聞賀稱譽皇曾孫，欲妻以女，安世怒曰：「曾孫迺衞太子後也，幸得以庶人衣食縣官，足矣，勿復言予女事。」於是賀止。時許廣漢有女平君，年十四五，當為內者令歐侯氏子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師古曰：「歐侯，姓也。歐音烏溝反。」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臨當入，歐侯氏子死。其母將行卜相，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師古曰：「將領自隨而行卜。」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言當大貴，母獨喜。賀聞許嗇夫有女，迺置酒請之，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師古曰：「請，召也。召嗇夫飲酒也。」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酒酣，為言「曾孫體近，下人，乃關內侯，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師古曰：「言曾孫之身於帝為近親，縱其人材下劣，尚作關內侯。書本或無人字。」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可妻也。」廣漢許諾。明日嫗聞之，怒。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師古曰：「廣漢之妻不欲與曾孫。」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廣漢重令為介，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師古曰：「更令人作媒而結婚姻。重音直用反。」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遂與曾孫，一歲生元帝。數月，曾孫立為帝，平君為倢伃。是時，霍將軍有小女，與皇太后有親。公卿議更立皇后，皆心儀霍將軍女，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服虔曰：「儀音螘。」晉灼曰：「儀，向也。」師古曰：「晉說是也，謂附向之。」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亦未有言。上乃詔求微時故劔，大臣知指，白立許倢伃為皇后。旣立，霍光以后父廣漢刑人不宜君國，歲餘乃封為昌成君。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霍光夫人顯欲貴其小女，道無從。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師古曰：「從，因也，由也。無由得內其女。」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明年，許皇后當娠，病。女醫淳于衍者，霍氏所愛，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入宮侍皇后疾。衍夫賞為掖庭戶衞，謂衍「可過辭霍夫人行，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師古曰：「過辭夫人，乃行入宮也。」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為我求安池監。」衍如言報顯。顯因生心，辟左右，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師古曰：「辟音闢，謂屏去之。」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字謂衍：「少夫幸報我以事，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如淳曰：「稱衍字曰少夫，親之也。」晉灼曰：「報我以事，謂求池監也。」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我亦欲報少夫，可乎？」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晉灼曰：「報少夫謀弒許后事。」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衍曰：「夫人所言，何等不可者！」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師古曰：「無事而不可。」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顯曰：「將軍素愛小女成君，欲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貴之，願以累少夫。」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師古曰：「累，託也，音力瑞反。」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衍曰：「何謂邪？」顯曰：「婦人免乳大故，十死一生。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師古曰：「免乳謂產子也。大故，大事也。乳音人喻反。」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今皇后當免身，可因投毒藥去也，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師古曰：「去謂除去皇后也，音丘呂反。」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成君即得為皇后矣。如蒙力事成，富貴與少夫共之。」衍曰：「藥雜治，當先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，安可？」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師古曰：「與衆醫共雜治之，人有先</w:t>
      </w:r>
      <w:r w:rsidR="0092506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嘗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者，何可行毒？」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顯曰：「在少夫為之耳。將軍領天下，誰敢言者？緩急相護，但恐少夫無意耳！」衍良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曰：「願盡力。」即擣附子，齎入長定宮。皇后免身後，衍取附子并合大醫大丸以飲皇后。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晉灼曰：「大丸，今澤蘭丸之屬。」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有頃曰：「我頭岑岑也，藥中得無有毒？」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師古曰：「岑岑，痺悶之意。」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對曰：「無有。」遂加煩懣，崩。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師古曰：「懣音滿，又音悶。」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衍出，過見顯，相勞問，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師古曰：「勞音來到反。」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亦未敢重謝衍。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師古曰：「恐人知覺之。」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後人有上書告諸醫侍疾無狀者，皆收繫詔獄，劾不道。顯恐急，即以狀具語光，因曰：「旣失計為之，無令吏急衍！」光驚鄂，默然不應。其後奏上，署衍勿論。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曰：「光題其奏也。」師古曰：「言之於帝，故解釋耳，光不自署也。」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許后立三年而崩，謚曰恭哀皇后，葬杜南，是為杜陵南園。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師古曰：「即今之所謂小陵者，去杜陵十八里。」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五年，立皇太子，迺封太子外祖父昌成君廣漢為平恩侯，位特進。後四年，復封廣漢兩弟，舜為博望侯，延壽為樂成侯。許氏侯者凡三人。廣漢薨，謚曰戴侯，無子，絕。葬南園旁，置邑三百家，長丞奉守如法。宣帝以延壽為大司馬車騎將軍，輔政。元帝即位，復封延壽中子嘉為平恩侯，奉戴侯後，亦為大司馬車騎將軍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孝宣霍皇后，大司馬大將軍博陸侯光女也。母顯，旣使淳于衍陰殺許后，顯因為成君衣補，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師古曰：「謂縫作嫁時衣被也。為音于偽反。」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治入宮具，勸光內之，果立為皇后。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許后起微賤，登至尊日淺，從官車服甚節儉，五日一朝皇太后於長樂宮，親奉案上食，以婦道共養。及霍后立，亦修許后故事。而皇太后親霍后之姊子，故常竦體，敬而禮之。皇后轝駕侍從甚盛，賞賜官屬以千萬計，與許后時縣絕矣。上亦寵之，顓房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師古曰：「顓與專同。」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立三歲而光薨。後一歲，上立許后男為太子，昌成君者為平恩侯。顯怒恚不食，歐血，曰：「此乃民閒時子，安得立？即后有子，反為王邪！」復敎皇后令毒太子。皇后數召太子賜食，保阿輒先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后挾毒不得行。後殺許后事頗泄，顯遂與諸壻昆弟謀反，發覺，皆誅滅。使有司賜皇后策曰：「皇后熒惑失道，懷不德，挾毒與母博陸宣成侯夫人顯謀欲危太子，無人母之恩，不宜奉宗廟衣服，不可以承天命。烏呼傷哉！其退避宮，上璽綬有司。」霍后立五年，廢處昭臺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師古曰：「在上林中。」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後十二歲，徙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林館，迺自殺，葬昆吾亭東。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師古曰：「昆吾，地名，在藍田。」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初，霍光及兄驃騎將軍去病皆自以功伐封侯居位，宣帝以光故，封去病孫山、山弟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皆為列侯，侯者前後四人。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孝宣王皇后。其先高祖時有功賜爵關內侯，自沛徙長陵，傳爵至后父奉光。奉光少時好鬬雞，宣帝在民閒數與奉光會，相識。奉光有女年十餘歲，每當適人，所當適輒死，故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不行。及宣帝即位，召入後宮，稍進為倢伃。是時，館陶王母華倢伃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師古曰：「華音戶花反。」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及淮陽憲王母張倢伃、楚孝王母衞倢伃皆愛幸。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霍皇后廢後，上憐許太子蚤失母，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師古曰：「許后所生，故曰許太子。」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幾為霍氏所害，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師古曰：「幾音巨依反。」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乃選後宮素謹慎而無子者，遂立王倢伃為皇后，令母養太子。自為后後，希見無寵。封父奉光為邛成侯。立十六年，宣帝崩，元帝即位，為皇太后。封太后兄舜為安平侯。後二年，奉光薨，謚曰共侯，葬長門南，置園邑二百家，長丞奉守如法。元帝崩，成帝即位，為太皇太后。復爵太皇太后弟駿為關內侯，食邑千戶。王氏列侯二人，關內侯一人。舜子章，章從弟咸，皆至左右將軍。時成帝母亦姓王氏，故世號太皇太后為邛成太后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邛成太后凡立四十九年，年七十餘，永始元年崩，合葬杜陵，稱東園。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師古曰：「雖同塋兆而別為墳，王后陵次宣帝陵東，故曰東園也。」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奉光孫勳坐法免。元始中，成帝太后下詔曰：「孝宣王皇后，朕之姑，深念奉質共修之義，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師古曰：「質讀曰贄。」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恩結于心。惟邛成共侯國廢祀絕，朕甚閔焉。其封共侯曾孫堅固為邛成侯。」至王莽乃絕。</w:t>
      </w:r>
    </w:p>
    <w:p w:rsidR="00101B99" w:rsidRPr="005A3920" w:rsidRDefault="00101B99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15" w:name="_Toc24545935"/>
      <w:r w:rsidRPr="005A3920">
        <w:rPr>
          <w:rFonts w:asciiTheme="minorEastAsia" w:eastAsiaTheme="minorEastAsia" w:hint="eastAsia"/>
          <w:shd w:val="clear" w:color="auto" w:fill="FFFFFF"/>
        </w:rPr>
        <w:t>外戚傳第六十七下</w:t>
      </w:r>
      <w:bookmarkEnd w:id="115"/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孝元王皇后，成帝母也。家凡十侯，五大司馬，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十侯者，陽平頃侯禁、禁子敬侯鳳、安成侯崇、平阿侯譚、成都侯商、紅陽侯立、曲陽侯根、高平侯逢時、安陽侯音、新都侯莽也。五大司馬者，鳳、音、商、根、莽也。一曰，鳳嗣禁為侯，不當重數。而十人者，淳于長即其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外戚莫盛焉。自有傳。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孝成許皇后，大司馬車騎將軍平恩侯嘉女也。元帝悼傷母恭哀后居位日淺而遭霍氏之辜，故選嘉女以配皇太子。初入太子家，上令中常侍黃門親近者侍送，還白太子懽說狀，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元帝喜謂左右：「酌酒賀我！」左右皆稱萬歲。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之，有一男，失之。及成帝即位，立許妃為皇后，復生一女，失之。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后父嘉自元帝時為大司馬車騎將軍輔政，已八九年矣。及成帝立，復以元舅陽平侯王鳳為大司馬大將軍，與嘉並。杜欽以為故事后父重於帝舅，乃說鳳曰：「車騎將軍至貴，將軍宜尊之敬之，無失其意。蓋輕細微眇之漸，必生乖忤之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師古曰：「眇亦細也。忤，違也。」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不可不慎。衞將軍之日盛於蓋侯，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師古曰：「衞將軍，衞青也，武帝衞皇后之弟。蓋侯，王信也，武帝之舅。」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近世之事，語尚在於長老之耳，唯將軍察焉。」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之，上欲專委任鳳，迺策嘉曰：「將軍家重身尊，不宜以吏職自絫。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師古曰：「絫，古累字也，音力瑞反。」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賜黃金二百斤，以特進侯就朝位。」後歲餘薨，謚曰恭侯。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后聦慧，善史書，自為妃至即位，常寵於上，後宮希得進見。皇太后及帝諸舅憂上無繼嗣，時又數有災異，劉向、谷永等皆陳其咎在於後宮。上然其言。於是省減椒房掖廷用度。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師古曰：「椒房殿皇后所居。」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皇后迺上疏曰：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妾誇布服糲食，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孟康曰：「誇，大也，大布之衣也。糲，粗米也。」師古曰：「言在家時野賤也。誇音夸。糲音剌。」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加以幼稚愚惑，不明義理，幸得免離茅屋之下，備後宮埽除。蒙過誤之寵，居非命所當託，洿穢不脩，曠職尸官，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師古曰：「洿與汙同。曠，空也。尸，主也，妄主其官。」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數逆至法，踰越制度，當伏放流之誅，不足以塞責。迺壬寅日大長秋受詔：「椒房儀法，御服輿駕，所發諸官署，及所造作，遺賜外家羣臣妾，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師古曰：「外家謂后之家族，言在外也。」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皆如竟寧以前故事。」妾伏自念，入椒房以來，遺賜外家未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踰故事，每輒決上，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師古曰：「每事皆奏決於天子，乃敢行也。上音時掌反。」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可覆問也。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師古曰：「覆音芳目反。」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今誠時世異制，長短相補，不出漢制而已，纖微之閒，未必可同。若竟寧前與黃龍前，豈相放哉？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晉灼曰：「竟寧，元帝時也。黃龍，宣帝時也。言二帝奢儉不同，豈相放哉？」師古曰：「放，依也，音甫往反。」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家吏不曉，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師古曰：「家吏，皇后之官屬。」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今壹受詔如此，且使妾搖手不得。今言無得發取諸宮，殆謂未央宮不屬妾，不宜獨取也。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師古曰：「未央宮天子之宮，故其財物皇后不得取也。今言者，謂詔書新有所限約之言。」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言妾家府亦不當得，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師古曰：「此言，謂家吏之言。」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妾竊惑焉。幸得賜湯沐邑以自奉養，亦小發取其中，何害於誼而不可哉？又詔書言服御所造，皆如竟寧前，吏誠不能揆其意，即且令妾被服所為不得不如前。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師古曰：「詔書本云奢儉之制，如竟寧耳，而吏乃謂衣服處置一一如之也。被音皮義反。」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設妾欲作某屏風張於某所，曰故事無有，或不能得，則必繩妾以詔書矣。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師古曰：「言或有所求，吏不肯備，因云詔書不許也。」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此二事誠不可行，唯陛下省察。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宦吏忮佷，必欲自勝。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師古曰：「宦吏，奄人為皇后吏也。忮，堅也。忮音之豉反。」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幸妾尚貴時，猶以不急事操人，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師古曰：「尚貴時，謂昔被寵遇之時也。操，持也，音千高反。次下亦同。」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況今日日益侵，又獲此詔，其操約人，豈有所訴？陛下見妾在椒房，終不肻給妾纖微內邪？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師古曰：「言皇后自有湯沐，故更無它纖毫給賜。」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若不私府小取，將安所仰乎？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師古曰：「內邪，言內中所須者也。邪，語辭也。仰音牛向反。」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舊故，中宮乃私奪左右之賤繒，及發乘輿服繒，言為待詔補，已而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易其中。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師古曰：「託言此繒擬待別詔有所補浣，而私換易取其好者以自用。」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左右多竊怨者，甚恥為之。又故事以特牛祠大父母，戴侯、敬侯皆得蒙恩以太牢祠，今當率如故事，唯陛下哀之！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今吏甫受詔讀記，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師古曰：「甫，始也。」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直豫言使后知之，非可復若私府有所取也。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師古曰：「若謂如未奉詔之前也。」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其萌牙所以約制妾者，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師古曰：「萌牙，言其初始發，意若草木之方生也。」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恐失人理。今但損車駕，及毋若未央宮有所發，遺賜衣服如故事，則可矣。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師古曰：「言今止當減損車馬制度，及不得同未央宮輒有發取，妄遺賜人，於事則可。而后之衣服，自當如舊也。」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其餘誠太迫急，柰何？妾薄命，端遇竟寧前。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師古曰：「端，正也。言不得以他時為比例，而正依竟寧前也。」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竟寧前於今世而比之，豈可耶？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師古曰：「言今時國家制度衆事比竟寧前，不肯皆同也。」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故時酒肉有所賜外家，輒上表迺決。又故杜陵梁美人歲時遺酒一石，肉百斤耳。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蘇林曰：「宣帝美人也。」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妾甚少之，遺田八子誠不可若是。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師古曰：「當多於梁美人也。」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事率衆多，不可勝以文陳。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師古曰：「率猶計也，類也。言以文書陳之不可勝書。」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俟自見，索言之，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師古曰：「俟，待也。自見，后自見於天子也。索，盡也。見音胡電反。索音先各反。」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唯陛下深察焉！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上於是采劉向、谷永之言以報曰：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皇帝問皇后，所言事聞之。夫日者衆陽之宗，天光之貴，王者之象，人君之位也。夫以陰而侵陽，虧其正體，是非下陵上，妻乘夫，賤踰貴之變與？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春秋二百四十二年，變異為衆，莫若日蝕大。自漢興，日蝕亦為呂、霍之屬見。以今揆之，豈有此等之效與？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諸侯拘迫漢制，牧相執持之也，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師古曰：「牧，州牧也。相，諸侯王相也。」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又安獲齊、趙七國之難？將相大臣褢誠秉忠，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師古曰：「褢，古懷字。」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唯義是從，又惡有上官、博陸、宣成之謀？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師古曰：「惡，於何也。上官，上官桀、安也。博陸，博陸侯霍禹也。宣成，宣成侯夫人顯也。惡音烏。」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若乃徒步豪桀，非有陳勝、項梁之羣也；匈奴、夷狄，非有冒頓、郅支之倫也。方外內鄉，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師古曰：「鄉讀曰嚮。內嚮，皆嚮中國也。」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百蠻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服，殊俗慕義，八州懷德，雖使其褱挾邪意，猶不足憂，又況其無乎？求於夷狄無有，求於臣下無有，微後宮也當，何以塞之？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師古曰：「微，無也，猶言非也。塞，當也。」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日者，建始元年正月，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師古曰：「日者猶言往日也。」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白氣出於營室。營室者，天子之後宮也。正月於尚書為皇極。皇極者，王氣之極也。白者西方之氣，其於春當廢。今正於王極之月，興廢氣於後宮，視后妾無能懷任保全者，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師古曰：「視讀曰示。」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以著繼嗣之微，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師古曰：「著，明也。」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賤人將起也。至其九月，流星如瓜，出于文昌，貫紫宮，尾委曲如龍，臨於鉤陳，此又章顯前尤，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師古曰：「尤，過也。」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著在內也。其後則有北宮井溢，南流逆理，數郡水出，流殺人民。後則訛言傳相驚震，女童入殿，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師古曰：「謂陳持弓也。」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咸莫覺知。夫河者水陰，四瀆之長，今乃大決，沒漂陵邑，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師古曰：「大阜曰陵。」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斯昭陰盛盈溢，違經絕紀之應也。迺昔之月，鼠巢于樹，野鵲變色。五月庚子，鳥焚其巢太山之域。易曰：「鳥焚其巢，旅人先咲後號咷。喪牛于易，凶。」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師古曰：「咲，古笑字也。咷音桃。解並在谷永傳。」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言王者處民上，如鳥之處巢也，不顧卹百姓，百姓畔而去之，若鳥之自焚也，雖先快意說咲，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必號而無及也。百姓喪其君，若牛亡其毛也，故稱凶。泰山，王者易姓告代之處，今正於岱宗之山，甚可懼也。三月癸未，大風自西搖祖宗寑廟，揚裂帷席，折拔樹木，頓僵車輦，毀壞檻屋，災及宗廟，足為寒心！四月己亥，日蝕東井，轉旋且索，與旣無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師古曰：「轉旋且索，言須臾之間則欲盡也。旣亦盡耳，春秋書『日有食之，旣』。故詔引以為言也。索音先各反。」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己猶戊也，亥復水也，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張晏曰：「己戊皆中宮，為君。亥為水，陰氣也。」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明陰盛，咎在內。於戊己，虧君體，著絕世於皇極，顯禍敗及京都。於東井，變怪衆備，末重益大，來數益甚。成形之禍月以迫切，不救之患日濅婁深，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師古曰：「濅，甚也。婁，古屢字。」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咎敗灼灼若此，豈可以忽哉！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師古曰：「灼灼，明白貌也。忽，怠忘也。」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書云「高宗肜日，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師古曰：「肜音弋中反。」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粵有雊雉。祖己曰：『惟先假王正厥事。』」又曰「雖休勿休，惟敬五刑，以成三德。」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師古曰：「解並在谷永傳。」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即飭椒房及掖庭耳。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師古曰：「謂祖己所言皆以戒後宮也。飭與敕同。」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今皇后有所疑，便不便，其條刺，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師古曰：「條謂分條之也。刺謂書之於刺板也。刺音千賜反。」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使大長秋來白之。吏拘於法，亦安足過？蓋矯枉者過宜，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師古曰：「矯，正也。枉，曲也。言意在正曲，遂過於直。」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古今同之。且財幣之省，特牛之祠，其於皇后，所以扶助德美，為華寵也。咎根不除，災變相襲，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師古曰：「襲，重累也。」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祖宗且不血食，何戴侯也！傳不云乎？「以約失之者鮮。」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師古曰：「論語載孔子之言也。鮮，少也。謂能行儉約而有過失之事，如此者少也。鮮音先踐反。」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審皇后欲從其奢與？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朕亦當法孝武皇帝也，如此則甘泉、建章可復興矣。世俗歲殊，時變日化，遭事制宜，因時而移，舊之非者，何可放焉！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師古曰：「放音甫往反。」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君子之道，樂因循而重改作。昔魯人為長府，閔子騫曰：「仍舊貫如之何？何必改作！」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師古曰：「事見論語。長府，藏貨之府也。閔子騫，孔子弟子也。名損。仍，因也。貫，事也。因舊事則可，何乃復更改作乎？」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蓋惡之也。詩云：「雖無老成人，尚有典刑，曾是莫聽，大命以傾。」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師古曰：「大雅蕩之詩也。老成人，舊故之臣也。典刑，常法也。言闇亂之時不用舊法，以至傾危。」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孝文皇帝，朕之師也。皇太后，皇后成法也。假使太后在彼時不如職，今見親厚，又惡可以踰乎！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師古曰：「言假令太后昔時不得其志，不依常理，而皇后今被親厚，何可踰於太后制度乎？婦不可踰姑也。惡音烏。」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皇后其刻心秉德，毋違先后之制度，力誼勉行，稱順婦道，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師古曰：「稱，副也。」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減省群事，謙約為右。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師古曰：「以謙約為先。」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其孝東宮，毋闕朔望，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師古曰：「東宮，太后所居也。朔望，朝謁之禮也。」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推誠永究，爰何不臧！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師古曰：「究，竟也。爰，于也。臧，善也。于何不善，言何事而不善也。」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養名顯行，以息衆讙，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師古曰：「讙，譁，衆議也，音許元反。」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垂則列妾，使有法焉。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師古曰：「言垂法於後宮，使皆遵行也。」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皇后深惟毋忽！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是時大將軍鳳用事，威權尤盛。其後，比三年日蝕，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言事者頗歸咎於鳳矣。而谷永等遂著之許氏，許氏自知為鳳所不佑。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師古曰：「佑，助也。」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之，皇后寵亦益衰，而後宮多新愛。后姊平安剛侯夫人謁等為媚道祝謯後宮有身者王美人及鳳等，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師古曰：「謯，古詛字。」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事發覺，太后大怒，下吏考問，謁等誅死，許后坐廢處昭臺宮，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師古曰：「在上林苑中。」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親屬皆歸故郡山陽，后弟子平恩侯旦就國。凡立十四年而廢，在昭臺歲餘，還徙長定宮。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師古曰：「三輔黃圖林光宮有長定宮。」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後九年，上憐許氏，下詔曰：「蓋聞仁不遺遠，誼不忘親。前平安剛侯夫人謁坐大逆罪，家屬幸蒙赦令，歸故郡。朕惟平恩戴侯，先帝外祖，魂神廢棄，莫奉祭祀，念之未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忘于心。其還平恩侯旦及親屬在山陽郡者。」是歲，廢后敗。先是廢后姊孊寡居，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師古曰：「孊者，后姊之名也，音靡。」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與定陵侯淳于長私通，因為之小妻。長紿之曰：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師古曰：「紿，誑也。」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「我能白東宮，復立許后為左皇后。」廢后因孊私賂遺長，數通書記相報謝。長書有誖謾，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師古曰：「誖，惑亂也。謾，媟汙也。誖音布內反。謾與慢同。」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發覺，天子使廷尉孔光持節賜廢后藥，自殺，葬延陵交道廄西。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孝成班倢伃，帝初即位選入後宮。始為少使，蛾而大幸，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如淳曰：「蛾，無幾之頃也。」師古曰：「蛾與俄同，古字通用。」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為倢伃，居增成舍，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應劭曰：「後宮有八區，增成第三也。」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再就館，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蘇林曰：「外舍產子也。」晉灼曰：「謂陽祿與柘觀。」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有男，數月失之。成帝遊於後庭，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欲與倢伃同輦載，倢伃辭曰：「觀古圖畫，賢聖之君皆有名臣在側，三代末主迺有嬖女，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師古曰：「嬖，愛也，音必計反。」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今欲同輦，得無近似之乎？」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師古曰：「近音鉅靳反。」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上善其言而止。太后聞之，喜曰：「古有樊姬，今有班倢伃。」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張晏曰：「楚王好田，樊姬為不食禽獸之肉。」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倢伃誦詩及窈窕、德象、女師之篇。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師古曰：「詩謂關雎以下也。窈窕、德象、女師之篇，皆古箴戒之書也。故傳云誦詩及窈窕以下諸篇，明詩外別有此篇耳。而說者便謂窈窕等即是詩篇，蓋失之矣。」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每進見上疏，依則古禮。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師古曰：「則，法也。」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自鴻嘉後，上稍隆於內寵。倢伃進侍者李平，平得幸，立為倢伃。上曰：「始衞皇后亦從微起。」迺賜平姓曰衞，所謂衞倢伃也。其後趙飛燕姊弟亦從自微賤興，踰越禮制，濅盛於前。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師古曰：「隃與踰同。濅，漸也。」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班倢伃及許皇后皆失寵，稀復進見。鴻嘉三年，趙飛燕譖告許皇后、班倢伃挾媚道，祝詛後宮，詈及主上。許皇后坐廢。考問班倢伃，倢伃對曰：「妾聞『死生有命，富貴在天。』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師古曰：「論語載子夏對司馬牛之言也。」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脩正尚未蒙福，為邪欲以何望？使鬼神有知，不受不臣之愬；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師古曰：「祝詛主上是不臣也。」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如其無知，愬之何益？故不為也。」上善其對，憐憫之，賜黃金百斤。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趙氏姊弟驕妬，倢伃恐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見危，求共養太后長信宮，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師古曰：「共音居用反。養音弋向反。」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上許焉。倢伃退處東宮，作賦自傷悼，其辭曰：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承祖考之遺德兮，何性命之淑靈，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師古曰：「何，任也，負也。」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登薄軀於宮闕兮，充下陳於後庭。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師古曰：「陳，列也。」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蒙聖皇之渥惠兮，當日月之盛明，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師古曰：「渥，厚也。」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揚光烈之翕赫兮，奉隆寵於增成。旣過幸於非位兮，竊庶幾乎嘉時，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師古曰：「嘉，善也。」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每寤寐而絫息兮，申佩離以自思，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師古曰：「絫息，言懼而喘息也。離，袿衣之帶也。女子適人，父親結其離而戒之，故云自思也。絫，古累字。」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陳女圖以鏡監兮，顧女史而問詩。悲晨婦之作戒兮，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張晏曰：「書云『牝雞之晨，惟家之索』，喻婦人無男事也。」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哀裦、閻之為郵；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師古曰：「小雅刺幽王之詩曰『赫赫宗周，裦姒滅之』，『 閻妻煽方處』，故云為郵。郵，過也。」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美皇、英之女虞兮，榮任、姒之母周。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師古曰：「皇，娥皇，英，女英，堯之二女也。女，妻也。虞，虞舜也。任，太任，文王之母；姒，太姒，武王之母也。女虞，女音尼據反。」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雖愚陋其靡及兮，敢舍心而忘茲？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師古曰：「舍，息也。」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歷年歲而悼懼兮，閔蕃華之不滋。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師古曰：「滋，益也。言時逝不留，華色落也。蕃音扶元反。」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痛陽祿與柘館兮，仍繈褓而離災，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服虔曰：「二館名也，生子此館，皆失之也。」師古曰：「二觀並在上林中。仍，頻也。離，遭也。」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豈妾人之殃咎兮？將天命之不可求。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白日忽已移光兮，遂晻莫而昧幽，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師古曰：「晻與暗同，又音烏感反。莫讀曰暮。一曰，莫，靜也，讀如本字。」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猶被覆載之厚德兮，不廢捐於罪郵。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師古曰：「言主上之恩比於天地，雖有罪過，不廢棄也。被音皮義反。」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奉共養于東宮兮，託長信之末流，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師古曰：「末流謂恩顧之末也。一曰流謂等列也。共音居用反。養音弋向反。」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共洒埽於帷幄兮，永終死以為期。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師古曰：「共音居容反。洒音灑，又音所寄反。埽音先到反。」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願歸骨於山足兮，依松栢之餘休。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師古曰：「山足謂陵下也。休，蔭也。」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重曰：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師古曰：「重者，情志未申，更作賦也。音直用反。」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潛玄宮兮幽以清，應門閉兮禁闥扃。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師古曰：「正門謂之應門。扃，短關也，音工熒反。」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華殿塵兮玉階苔，中庭萋兮綠草生。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師古曰：「苔，水氣所生也。萋萋，青草貌也。苔音臺。萋音妻。」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廣室陰兮帷幄暗，房櫳虛兮風泠泠。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師古曰：「櫳，疏檻也，音來東反。泠音零。」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感帷裳兮發紅羅，紛綷縩兮紈素聲。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師古曰：「感，動也。言風動發帷裳羅綺也。綷縩，衣聲也。綷音千賄反。縩音蔡。」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神眇眇兮密靚處，君不御兮誰為榮？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師古曰：「靚字與靜同。」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俯視兮丹墀，思君兮履綦。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孟康曰：「丹墀，赤地也。」師古曰：「綦，履下飾也。言視殿上之地，則想君履綦之跡也。綦音其。」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仰視兮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屋，雙涕兮橫流。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屋，言其黮䨴，狀若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也。黮音徒感反。䨴音徒對反。」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顧左右兮和顏，酌羽觴兮銷憂。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劉德曰：「酒行疾如羽也。」孟康曰：「羽觴，爵也，作生爵形，有頭尾羽翼。」如淳曰：「以玳瑁覆翠羽於下徹上見。」師古曰：「孟說是也。」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惟人生兮一世，忽一過兮若浮。已獨享兮高明，處生民兮極休。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師古曰：「享，當也。休，美也。」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勉虞精兮極樂，與福祿兮無期。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師古曰：「此虞與娛同。」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綠衣兮白華，自古兮有之。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師古曰：「綠衣，詩鄁風刺妾上僭夫人失位。白華，小雅篇，周人刺幽王黜申后也。」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至成帝崩，倢伃充奉園陵，薨，因葬園中。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孝成趙皇后，本長安宮人。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師古曰：「本宮人以賜陽阿主家也。宮人者，省中侍使官婢，名曰宮人，非天子掖庭中也。事見漢舊儀。言長安者，以別甘泉等諸宮省也。」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初生時，父母不舉，三日不死，迺收養之。及壯，屬陽阿主家，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師古曰：「陽阿，平原之縣也。今俗事阿字作河。又或為河陽，皆後人所妄改耳。」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學歌舞，號曰飛燕。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師古曰：「以其體輕故也。」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微行出，過陽阿主，作樂。上見飛燕而說之，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召入宮，大幸。有女弟復召入，俱為倢伃，貴傾後宮。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許后之廢也，上欲立趙倢伃。皇太后嫌其所出微甚，難之。太后姊子淳于長為侍中，數往來傳語，得太后指，上立封趙倢伃父臨為成陽侯。後月餘，乃立倢伃為皇后。追以長前白罷昌陵功，封為定陵侯。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皇后旣立，後寵少衰，而弟絕幸，為昭儀。居昭陽舍，其中庭彤朱，而殿上髤漆，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師古曰：「以漆漆物謂之髤，音許求反，又許昭反。今關東俗，器物一再著漆者謂之捎漆。捎即髤聲之轉重耳。髤字或作䰍，音義亦與髤同。今關西俗云墨髤盤，朱髤盤，其音如此，兩義並通。」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切皆銅沓黃金塗，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師古曰：「切，門限也，音千結反。沓，冒其頭也。塗，以金塗銅上也。沓音它合反。」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白玉階，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師古曰：「階，所由升殿陛也。」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壁帶往往為黃金釭，函藍田璧，明珠、翠羽飾之，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釭，壁中之橫帶也。」晉灼曰：「以金環飾之也。」師古曰：「壁帶，壁之橫木露出如帶者也。於壁帶之中，往往以金為釭，若車釭之形也。其釭中著玉璧、明珠、翠羽耳。藍田，山名，出美玉。釭音工，流俗讀之音江，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自後宮未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有焉。姊弟顓寵十餘年，卒皆無子。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師古曰：「顓與專同。卒，終也。」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末年，定陶王來朝，王祖母傅太后私賂遺趙皇后、昭儀，定陶王竟為太子。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明年春，成帝崩。帝素彊，無疾病。是時楚思王衍、梁王立來朝，明旦當辭去，上宿供張白虎殿。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師古曰：「白虎殿在未央宮中。供音居用反。張音竹亮反。」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又欲拜左將軍孔光為丞相，已刻侯印書贊。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師古曰：「贊謂延拜之文。」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昏夜平善，鄉晨，傅絝韤欲起，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應劭曰：「傅，著也。」師古曰：「鄉讀曰嚮。傅讀曰附。絝，古袴字也。韤音武伐反。」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失衣，不能言，晝漏上十刻而崩。民間歸罪趙昭儀，皇太后詔大司馬莽、丞相大司空曰：「皇帝暴崩，羣衆讙譁怪之。掖庭令輔等在後庭左右，侍燕迫近，雜與御史、丞相、廷尉治問皇帝起居發病狀。」趙昭儀自殺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哀帝旣立，尊趙皇后為皇太后，封太后弟侍中駙馬都尉欽為新成侯。趙氏侯者凡二人。後數月，司隷解光奏言：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臣聞許美人及故中宮史曹宮皆御幸孝成皇帝，產子，子隱不見。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臣遣從事掾業、史望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師古曰：「業者掾之名，望者史之名也，皆不言其姓。」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驗問知狀者掖庭獄丞籍武，故中黃門王舜、吳恭、靳嚴，官婢曹曉、道房、張棄，故趙昭儀御者于客子、王偏、臧兼等，皆曰宮即曉子女，前屬中宮，為學事史，通詩，授皇后。房與宮對食，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應劭曰：「宮人自相與為夫婦名對食，甚相妬忌也。」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元延元年中宮語房曰：「陛下幸宮。」後數月，曉入殿中，見宮腹大，問宮。宮曰：「御幸有身。」其十月中，宮乳掖庭牛官令舍，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師古曰：「乳，產也，音而具反。下皆類此。」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有婢六人。中黃門田客持詔記，盛綠綈方底，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師古曰：「綈，厚繒也。綠，其色也。方底，盛書囊，形若今之筭幐耳。綈音大奚反。」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封御史中丞印，予武曰：「取牛官令舍婦人新產兒，婢六人，盡置暴室獄，毋問兒男女，誰兒也！」武迎置獄。宮曰：「善臧我兒胞，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師古曰：「胞謂胎之衣也，音苞。」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丞知是何等兒也！」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師古曰：「意言是天子兒耳。」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後三日，客持詔記與武，問「兒死未？手書對牘背。」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師古曰：「牘，木簡也。時以為詔記問之，故令於背上書對辭。」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即書對：「兒見在，未死。」有頃，客出曰：「上與昭儀大怒，柰何不殺？」武叩頭啼曰：「不殺兒，自知當死；殺之，亦死！」即因客奏封事，曰：「陛下未有繼嗣，子無貴賤，唯留意！」奏入，客復持詔記予武曰：「今夜漏上五刻，持兒與舜，會東交掖門。」武因問客：「陛下得武書，意何如？」曰：「憆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服虔曰：「憆，直視貌也。」師古曰：「憆音丑庚反。字本作瞠，其音同耳。」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以兒付舜。舜受詔，內兒殿中，為擇乳母，告「善養兒，且有賞。毋令漏泄！」舜擇棄為乳母，時兒生八九日。後三日，客復持詔記，封如前予武，中有封小綠篋，記曰：「告武以篋中物書予獄中婦人，武自臨飲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師古曰：「飲音於禁反。」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武發篋中有裹藥二枚，赫蹏書，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蹏猶地也，染紙素令赤而書之，若今黃紙也。」鄧展曰：「赫音兄弟鬩牆之鬩。」應劭曰：「赫蹏，薄小紙也。」晉灼曰：「今謂薄小物為鬩蹄。鄧音應說是也。」師古曰：「孟說非也。今書本赫字或作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曰「告偉能：努力飲此藥，不可復入。女自知之！」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師古曰：「女讀曰汝。」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偉能即宮。宮讀書已，曰：「果也，欲姊弟擅天下！我兒男也，頟上有壯髮，類孝元皇帝。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師古曰：「壯髮，當頟前侵下而生，今俗呼為圭頭者是也。」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今兒安在？危殺之矣！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師古曰：「危，險也。猶今人言險不殺耳。」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柰何令長信得聞之？」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師古曰：「謂太后。」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宮飲藥死。後宮婢六人召入，出語武曰：「昭儀言『女無過。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師古曰：「言我知汝無罪過也。女讀曰汝。」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寧自殺邪，若外家也？』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晉灼曰：「寧便自殺，出至外舍死也。」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我曹言願自殺。」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師古曰：「曹，輩也。」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即自繆死。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晉灼曰：「繆音繆縛之繆。」鄭氏曰：「自縊也。」師古曰：「繆，絞也，音居虯反。」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武皆表奏狀。棄所養兒十一日，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師古曰：「棄謂張棄也。」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宮長李南以詔書取兒去，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晉灼曰：「漢儀注有女長御，比侍中。宮長豈此邪？」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不知所置。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師古曰：「終竟不知置何所也。」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許美人前在上林涿沐館，數召入飾室中若舍，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師古曰：「或暫入，或留止也。」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一歲再三召，留數月或半歲御幸。元延二年褱子，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師古曰：「褱，本懷字。」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其十一月乳。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師古曰：「乳謂產子也，音而樹反。其下亦同。」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詔使嚴持乳毉及五種和藥丸三，送美人所。後客子、偏、兼聞昭儀謂成帝曰：「常紿我言從中宮來，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師古曰：「紿，誑也。中宮，皇后所居。」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即從中宮來，許美人兒何從生中？許氏竟當復立邪！」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晉灼曰：「昭儀前要帝不得立許美人為皇后，而今有子中，許氏竟當復立為皇后邪！此前約之言也。」師古曰：「此說非也。言美人在內中，何從得兒而生也，故言何從生中。次此下，乃始言約耳。」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懟，以手自擣，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師古曰：「懟，怨怒也。擣，築也。懟音直類反。」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以頭擊壁戶柱，從牀上自投地，啼泣不肻食，曰：「今當安置我，欲歸耳！」帝曰：「今故告之，反怒為！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師古曰：「故以許美人產子告汝，何為反怒？」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殊不可曉也。」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師古曰：「言其不可告語也。」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帝亦不食。昭儀曰：「陛下自知是，不食為何？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師古曰：「何為不食也。」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陛下常自言『約不負女』，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師古曰：「女讀曰汝。次下亦同。」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今美人有子，竟負約，謂何？」帝曰：「約以趙氏，故不立許氏。使天下無出趙氏上者，毋憂也！」後詔使嚴持綠囊書予許美人，告嚴曰：「美人當有以予女，受來，置飾室中簾南。」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師古曰：「簾，戶簾也，音廉。」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美人以葦篋一合盛所生兒，緘封，及綠囊報書予嚴。嚴持篋書，置飾室簾南去。帝與昭儀坐，使客子解篋緘。未已，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師古曰：「緘，束篋之繩也，音居咸反。」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使客子、偏、兼皆出，自閉戶，獨與昭儀在。須臾開戶，嘑客子、偏、兼，使緘封篋及綠綈方底，推置屏風東。恭受詔，持篋方底予武，皆封以御史中丞印，曰：「告武：篋中有死兒，埋屏處，勿令人知。」武穿獄樓垣下為坎，埋其中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故長定許貴人及故成都、平阿侯家婢王業、任孋、公孫習前免為庶人，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師古曰：「孋音麗。」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詔召入，屬昭儀為私婢。成帝崩，未幸梓宮，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師古曰：「言未入斂也。」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倉卒悲哀之時，昭儀自知罪惡大，知業等故許氏、王氏婢，恐事泄，而以大婢羊子等賜予業等各且十人，以慰其意，屬無道我家過失。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師古曰：「屬音之欲反。」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元延二年五月，故掖庭令吾丘遵謂武曰：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師古曰：「姓吾丘，名遵。」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「掖庭丞吏以下皆與昭儀合通，無可與語者，獨欲與武有所言。我無子，武有子，是家輕族人，得無不敢乎？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蘇林曰：「是家謂成帝也。不敢斥，故言是家。」師古曰：「遵自以無子，故無所顧懼，武旣有子，恐禍相及，當止不敢言也。」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掖庭中御幸生子者輒死，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飲藥傷墯者無數，欲與武共言之大臣，票騎將軍貪耆錢，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師古曰：「耆讀曰嗜。」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不足計事，柰何令長信得聞之？」遵後病困，謂武：「今我已死，前所語事，武不能獨為也，慎語！」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師古曰：「言汝脫不能獨為，勿漏泄其語。」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皆在今年四月丙辰赦令前。臣謹案永光三年男子忠等發長陵傅夫人冢。事更大赦，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孝元皇帝下詔曰：「比朕不當所得赦也。」窮治，盡伏辜，天下以為當。魯嚴公夫人殺世子，齊桓召而誅焉，春秋予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師古曰：「嚴公夫人謂哀姜也。予謂許予之也。解具在五行志。」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趙昭儀傾亂聖朝，親滅繼嗣，家屬當伏天誅。前平安剛侯夫人謁坐大逆，同產當坐，以蒙赦令，歸故郡。今昭儀所犯尤誖逆，罪重於謁，而同產親屬皆在尊貴之位，迫近幃幄，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師古曰：「近音鉅靳反。」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羣下寒心，非所以懲惡崇誼示四方也。請事窮竟，丞相以下議正法。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哀帝於是免新成侯趙欽、欽兄子成陽侯訢，皆為庶人，將家屬徙遼西郡。時議郎耿育上疏言：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臣聞繼嗣失統，廢適立庶，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師古曰：「適讀曰嫡。次下亦同。」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聖人法禁，古今至戒。然大伯見歷知適，逡循固讓，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師古曰：「歷謂王季，即文王之父也。知適謂知其當為適嗣也。」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委身吳粵，權變所設，不計常法，致位王季，以崇聖嗣，卒有天下，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師古曰：「卒，終也。」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子孫承業，七八百載，功冠三王，道德最備，是以尊號追及大王。故世必有非常之變，然後迺有非常之謀。孝成皇帝自知繼嗣不以時立，念雖末有皇子，萬歲之後未能持國，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師古曰：「末，晚暮也。萬歲，言晏駕也。」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權柄之重，制於女主，女主驕盛則耆欲無極，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師古曰：「耆讀曰嗜。」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少主幼弱則大臣不使，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師古曰：「不使，不可使從命也。」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世無周公抱負之輔，恐危社稷，傾亂天下。知陛下有賢聖通明之德，仁孝子愛之恩，懷獨見之明，內斷於身，故廢後宮就館之漸，絕微嗣禍亂之根，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師古曰：「微嗣者，謂幼主也。」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乃欲致位陛下以安宗廟。愚臣旣不能深援安危，定金匱之計，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師古曰：「愚臣謂解光等也。援，引也。金匱，言長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之法可藏於金匱石室者也。援音爰。」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又不知推演聖德，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師古曰：「演，廣也，音弋善反。」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述先帝之志，迺反覆校省內，暴露私燕，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師古曰：「私燕謂成帝閑宴之私也。覆音芳目反。」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誣汙先帝傾惑之過，成結寵妾妬媚之誅，甚失賢聖遠見之明，逆負先帝憂國之意。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夫論大德不拘俗，立大功不合衆，此迺孝成皇帝至思所以萬萬於衆臣，陛下聖德盛茂所以符合於皇天也，豈當世庸庸斗筲之臣所能及哉！且裦廣將順君父之美，匡捄銷滅旣往之過，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師古曰：「捄，古救字。」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古今通義也。事不當時固爭，防禍於未然，各隨指阿從，以求容媚，晏駕之後，尊號已定，萬事已訖，迺探追不及之事，訐揚幽昧之過，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師古曰：「訐音居謁反。」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此臣所深痛也！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願下有司議，即如臣言，宜宣布天下，使咸曉知先帝聖意所起。不然，空使謗議上及山陵，下流後世，遠聞百蠻，近布海內，甚非先帝託後之意也。蓋孝子善述父之志，善成人之事，唯陛下省察！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哀帝為太子，亦頗得趙太后力，遂不竟其事。傅太后恩趙太后，趙太后亦歸心，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師古曰：「恩謂以厚恩接遇之。一曰，恩謂銜其立哀帝為嗣之恩也。」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故成帝母及王氏皆怨之。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哀帝崩，王莽白太后詔有司曰：「前皇太后與昭儀俱侍帷幄，姊弟專寵錮寢，執賊亂之謀，殘滅繼嗣以危宗廟，誖天犯祖，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師古曰：「誖，違也。祖，先帝也。」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無為天下母之義。貶皇太后為孝成皇后，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晉灼曰：「使哀帝不母，罪之也。」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徙居北宮。」後月餘，復下詔曰：「皇后自知罪惡深大，朝請希闊，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師古曰：「請，謁也。闊猶闕也。」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失婦道，無共養之禮，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師古曰：「共讀曰供，音居用反。養音弋向反。其下並同。」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而有狼虎之毒，宗室所怨，海內之讎也，而尚在小君之位，誠非皇天之心。夫小不忍亂大謀，恩之所不能已者義之所割也，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師古曰：「言以義割恩也。」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今廢皇后為庶人，就其園。」是日自殺。凡立十六年而誅。先是有童謠曰：「燕燕，尾涏涏，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師古曰：「涏涏，光澤之貌也，音徒見反。」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張公子，時相見。木門倉琅根，燕飛來，啄皇孫。皇孫死，燕啄矢。」成帝每微行出，常與張放俱，而稱富平侯家，故曰張公子。倉琅根，宮門銅鍰也。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師古曰：「鍰讀與環同。」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元傅昭儀，哀帝祖母也。父河內溫人，蚤卒，母更嫁為魏郡鄭翁妻，生男惲。昭儀少為上官太后才人，自元帝為太子，得進幸。元帝即位，立為倢伃，甚有寵。為人有材略，善事人，下至宮人左右，飲酒酹地，皆祝延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師古曰：「酹，以酒沃地也。祝延，祝之使長年也。酹音來外反。祝音之受反。」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產一男一女，女為平都公主，男為定陶恭王。恭王有材蓺，尤愛於上。元帝旣重傅倢伃，及馮倢伃亦幸，生中山孝王，上欲殊之於後宮，以二人皆有子為王，上尚在，未得稱太后，乃更號曰昭儀，賜以印綬，在倢伃上。昭其儀，尊之也。至成、哀時，趙昭儀、董昭儀皆無子，猶稱焉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崩，傅昭儀隨王歸國，稱定陶太后。後十年，恭王薨，子代為王。王母曰丁姬。傅太后躬自養視，旣壯大，成帝無繼嗣。時中山孝王在。元延四年，孝王及定陶王皆入朝。傅太后多以珍寶賂遺趙昭儀及帝舅票騎將軍王根，陰為王求漢嗣。皆見上無子，欲豫自結為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長計，更稱譽定陶王。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上亦自器之，明年，遂徵定陶王立為太子，語在哀紀。月餘，天子立楚孝王孫景為定陶王，奉恭王後。太子議欲謝，少傅閻崇以為「春秋不以父命廢王父命，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師古曰：「王父謂祖也。」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人後之禮不得顧私親，不當謝。」太傅趙玄以為當謝，太子從之。詔問所以謝狀，尚書劾奏玄，左遷少府，以光祿勳師丹為太傅。詔傅太后與太子母丁姬自居定陶國邸。下有司議皇太子得與傅太后、丁姬相見不，有司奏議不得相見。頃之，成帝母王太后欲令傅太后、丁姬十日一至太子家，成帝曰：「太子丞正統，當共養陛下，不得復顧私親。」王太后曰：「太子小，而傅太后抱養之，今至太子家，以乳母恩耳，不足有所妨。」於是令傅太后得至太子家。丁姬以不安養太子，獨不得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成帝崩，哀帝即位。王太后詔令傅太后、丁姬十日一至未央宮。高昌侯董宏希指，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師古曰：「希望天子意指也。」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書言宜立丁姬為帝太后。師丹劾奏「宏懷邪誤朝，不道。」上初即位，謙讓，從師丹言止。後迺白令王太后下詔，尊定陶恭王為恭皇。哀帝因是曰：「春秋『母以子貴』，尊傅太后為恭皇太后，丁姬為恭皇后，各置左右詹事，食邑如長信宮、中宮。追尊恭皇太后父為崇祖侯，恭皇后父為裦德侯。」後歲餘，遂下詔曰：「漢家之制，推親親以顯尊尊，定陶恭皇之號不宜復稱定陶。其尊恭皇太后為帝太太后，丁后為帝太后。」後又更號帝太太后為皇太太后，稱永信宮，帝太后稱中安宮，而成帝母太皇太后本稱長信宮，成帝趙后為皇太后，並四太后，各置少府、太僕，秩皆中二千石。為恭皇立寢廟於京師，比宣帝父悼皇考制度，序昭穆於前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如淳曰：「廟之前曰殿，半以後曰寢。」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傅太后父同產弟四人，曰子孟、中叔、子元、幼君。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師古曰：「中讀曰仲。」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孟子喜至大司馬，封高武侯。中叔子晏亦大司馬，封孔鄉侯。幼君子商封汝昌侯，為太后父崇祖侯後，更號崇祖曰汝昌哀侯。太后同母弟鄭惲前死，以惲子業為陽信侯，追尊惲為陽信節侯。鄭氏、傅氏侯者凡六人，大司馬二人，九卿二千石六人，侍中諸曹十餘人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傅太后旣尊，後尤驕，與成帝母語，至謂之嫗。與中山孝王母馮太后並事元帝，追怨之，陷以祝詛罪，令自殺。元壽元年崩，合葬渭陵，稱孝元傅皇后云。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定陶丁姬，哀帝母也，易祖師丁將軍之玄孫。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師古曰：「祖，始也。儒林傳丁寬易之始師。」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家在山陽瑕丘，父至廬江太守。始定陶恭王先為山陽王，而丁氏內其女為姬。王后姓張氏，其母鄭禮，即傅太后同母弟也。太后以親戚故，欲其有子，然終無有。唯丁姬河平四年生哀帝。丁姬為帝太后，兩兄忠、明。明以帝舅封陽安侯。忠蚤死，封忠子滿為平周侯。太后叔父憲、望。望為左將軍，憲為太僕。明為大司馬票騎將軍輔政。丁氏侯者凡二人，大司馬一人，將軍、九卿、二千石六人，侍中諸曹亦十餘人。丁、傅以一二年間暴興尤盛。然哀帝不甚假以權埶，權埶不如王氏在成帝世也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建平二年，丁太后崩。上曰：「詩云『穀則異室，死則同穴』。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師古曰：「王國大車之詩也。穀，生也。」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昔季武子成寢，杜氏之墓在西階下，請合葬而許之。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師古曰：「事見禮記。」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附葬之禮，自周興焉。孝子事亡如事存，帝太后宜起陵恭皇之園。」遣大司馬票騎將軍明東送葬于定陶，貴震山東。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哀帝崩，王莽秉政，使有司舉奏丁、傅罪惡。莽以太皇太后詔皆免官爵，丁氏徙歸故郡。莽奏貶傅太后號為定陶共王母，丁太后號曰丁姬。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元始五年，莽復言「共王母、丁姬前不臣妾，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師古曰：「不遵臣妾之道。」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至葬渭陵，冢高與元帝山齊，懷帝太后、皇太太后璽綬以葬，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師古曰：「懷謂挾之以自隨也。」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不應禮。禮有改葬，請發共王母及丁姬冢，取其璽綬消滅，徙共王母及丁姬歸定陶，葬共王冢次，而葬丁姬復其故。」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師古曰：「復音扶目反。」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太后以為旣已之事，不須復發。莽固爭之，太后詔曰：「因故棺為致椁作冢，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師古曰：「致謂累也。」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祠以太牢。」謁者護旣發傅太后冢，崩壓殺數百人；開丁姬椁戶，火出炎四五丈，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師古曰：「炎音弋贍反。」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吏卒以水沃滅迺得入，燒燔椁中器物。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莽復奏言：「前共王母生，僭居桂宮，皇天震怒，災其正殿；丁姬死，葬踰制度，今火焚其椁。此天見變以告，當改如媵妾也。臣前奏請葬丁姬復故，非是。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師古曰：「言尚太優僭也。」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共王母及丁姬棺皆名梓宮，珠玉之衣非藩妾服，請更以木棺代，去珠玉衣，葬丁姬媵妾之次。」奏可。旣開傅太后棺，臭聞數里。公卿在位皆阿莽指，入錢帛，遣子弟及諸生四夷，凡十餘萬人，操持作具，助將作掘平共王母、丁姬故冢，二旬閒皆平。莽又周棘其處以為世戒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師古曰：「以棘周繞也。」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時有羣燕數千，銜土投丁姬穿中。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師古曰：「穿謂壙中也。」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丁、傅旣敗，孔鄉侯晏將家屬徙合浦，宗族皆歸故郡。唯高武侯喜得全，自有傳。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哀傅皇后，定陶太后從弟子也。哀帝為定陶王時，傅太后欲重親，取以配王。王入為漢太子，傅氏女為妃。哀帝即位，成帝大行尚在前殿，而傅太后封傅妃父晏為孔鄉侯，與帝舅陽安侯丁明同日俱封。時師丹諫，以為「天下自王者所有，親戚何患不富貴？而倉卒若是，其不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長矣！」晏封後月餘，傅妃立為皇后。傅氏旣盛，晏最尊重。哀帝崩，王莽白太皇太后詔曰：「定陶共王太后與孔鄉侯晏同心合謀，背恩忘本，專恣不軌，與至尊同稱號，終沒，至迺配食於左坐，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應劭曰：「若禮以其妃配者也。坐於左而並食。」師古曰：「坐音材卧反。」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誖逆無道。今令孝哀皇后退就桂宮。」後月餘，復與孝成趙皇后俱廢為庶人，就其園自殺。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元馮昭儀，平帝祖母也。元帝即位二年，以選入後宮。時父奉世為執金吾。昭儀始為長使，數月至美人，後五年就館生男，拜為倢伃。時父奉世為右將軍光祿勳，奉世長男野王為左馮翊，父子並居朝廷，議者以為器能當其位，非用女寵故也。而馮倢伃內寵與傅昭儀等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建昭中，上幸虎圈鬬獸，後宮皆坐。熊佚出圈，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師古曰：「佚字與逸同。」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攀檻欲上殿。左右貴人傅昭儀等皆驚走，馮倢伃直前當熊而立，左右格殺熊。上問：「人情驚懼，何故前當熊？」倢伃對曰：「猛獸得人而止，妾恐熊至御坐，故以身當之。」元帝嗟嘆，以此倍敬重焉。傅昭儀等皆慙。明年夏，馮倢伃男立為信都王，尊倢伃為昭儀。元帝崩，為信都太后，與王俱居儲元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師古曰：「黃圖在上林苑中。」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河平中，隨王之國。後徙中山，是為孝王。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後徵定陶王為太子，封中山王舅參為宜鄉侯。參，馮太后少弟也。是歲，孝王薨，有一男，嗣為王，時未滿歲，有眚病，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災眚之眚，謂妖病也。」服虔曰：「身盡青也。」蘇林曰：「名為肝厥，發時脣口手足十指甲皆青。」師古曰：「下云禱祠解舍，孟說是也。未滿歲者，謂為王未滿歲也。眚音所領反，字不作青，服、蘇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太后自養視，數禱祠解。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師古曰：「解音懈。」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哀帝即位，遣中郎謁者張由將毉治中山小王。由素有狂易病，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師古曰：「狂易者，狂而變易常性也。」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病發怒去，西歸長安。尚書簿責擅去狀，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師古曰：「簿責，以文簿一一責問也。」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由恐，因誣言中山太后祝詛上及太后。太后即傅昭儀也，素常怨馮太后，因是遣御史丁玄案驗，盡收御者官吏及馮氏昆弟在國者百餘人，分繫雒陽、魏郡、鉅鹿。數十日無所得，更使中謁者令史立，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師古曰：「官為中謁者令，姓史，名立。」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與丞相長史大鴻臚丞雜治。立受傅太后指，幾得封侯，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師古曰：「幾讀曰兾。」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治馮太后女弟習及寡弟婦君之，死者數十人。巫劉吾服祝詛。毉徐遂成言習、君之曰「武帝時毉脩氏刺治武帝得二千萬耳，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師古曰：「刺治謂箴之。」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今愈上，不得封侯，不如殺上，令中山王代，可得封。」立等劾奏祝詛謀反，大逆。責問馮太后，無服辭。立曰：「熊之上殿何其勇，今何怯也！」太后還謂左右：「此迺中語，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師古曰：「中語，謂宮中之言語也。」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前世事，吏何用知之？欲陷我效也！」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師古曰：「效，徵驗也。」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迺飲藥自殺。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先未死，有司請誅之，上不忍致法，廢為庶人，徙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宮。旣死，有司復奏「太后死在未廢前。」有詔以諸侯王太后儀葬之。宜鄉侯參、君之、習夫及子當相坐者，或自殺，或伏法。參女弁為孝王后，有兩女，有司奏免為庶人，與馮氏宗族徙歸故郡。張由以先告賜爵關內侯，史立遷中太僕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哀帝崩，大司徒孔光奏「由前誣告骨肉，立陷人入大辟，為國家結怨於天下，以取秩遷，獲爵邑，幸蒙赦令，請免為庶人，徙合浦」云。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中山衞姬，平帝母也。父子豪，中山盧奴人，官至衞尉。子豪女弟為宣帝倢伃，生楚孝王；長女又為元帝倢伃，生平陽公主。成帝時，中山孝王無子，上以衞氏吉祥，以子豪少女配孝王。元延四年，生平帝。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平帝年二歲，孝王薨，代為王。哀帝崩，無嗣，太皇太后與新都侯莽迎中山王立為帝。莽欲顓國權，懲丁、傅行事，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師古曰：「懲，創艾也。」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帝為成帝後，母衞姬及外家不當得至京師。迺更立宗室桃鄉侯子成都為中山王，奉孝王後，遣少傅左將軍甄豐賜衞姬璽綬，即拜為中山孝王后，以苦陘縣為湯沐邑。又賜帝舅衞寶、寶弟玄爵關內侯。賜帝三妹，謁臣號脩義君，哉皮為承禮君，鬲子為尊德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師古曰：「鬲音歷。」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食邑各二千戶。莽長子宇非莽隔絕衞氏，恐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後受禍，即私與衞寶通書記，敎衞后上書謝恩，因陳丁、傅舊惡，幾得至京師。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師古曰：「幾讀曰兾。」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莽白太皇太后詔有司曰：「中山孝王后深分明為人後之義，條陳故定陶傅太后、丁姬誖天逆理，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師古曰：「誖，違也。」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上僭位號，徙定陶王於信都，為共王立廟於京師，如天子制，不畏天命，㑄聖人言，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師古曰：「論語稱孔子曰：『君子有三畏：畏天命，畏大人，畏聖人之言。小人不知天命而不畏也，狎大人，侮聖人之言。』故此文引之也。㑄，古侮字。」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壞亂法度，居非其制，稱非其號。是以皇天震怒，火燒其殿，六年之閒大命不遂，禍殃仍重，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師古曰：「遂猶延也。重音直用反。」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竟令孝哀帝受其餘災，大失天心，夭命暴崩，又令共王祭祀絕廢，精魂無所依歸。朕惟孝王后深說經義，明鏡聖法，懼古人之禍敗，近事之咎殃，畏天命，奉聖言，是迺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保一國，長獲天祿，而令孝王永享無疆之祀，福祥之大者也。朕甚嘉之。夫裦義賞善，聖王之制，其以中山故安戶七千益中山后湯沐邑，加賜及中山王黃金各百斤，增傅相以下秩。」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衞后日夜啼泣，思見帝，而但益戶邑。宇復敎令上書求至京師。會事發覺，莽殺宇，盡誅衞氏支屬。衞寶女為中山王后，免后，徙合浦。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師古曰：「黜其后位而徙也。」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唯衞后在，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師古曰：「中山孝王后也。」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王莽篡國，廢為家人，後歲餘卒，葬孝王旁。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平王皇后，安漢公太傅大司馬莽女也。平帝即位，年九歲，成帝母太皇太后稱制，而莽秉政。莽欲依霍光故事，以女配帝，太后意不欲也。莽設變詐，令女必入，因以自重，事在莽傳。太后不得已而許之，遣長樂少府夏侯藩、宗正劉宏、少府宗伯鳳、尚書令平晏納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師古曰：「官為少府，姓宗伯，名鳳也。納采者，禮記云婚禮納采問名，謂采擇其可者。」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太師光、大司徒馬宮、大司空甄豐、左將軍孫建、執金吾尹賞、行太常事太中大夫劉歆及太卜、太史令以下四十九人賜皮弁素績，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師古曰：「皮弁，以鹿皮為冠，形如人手之弁合也。素績謂素裳也。朱衣而素裳。績字或作積。積謂襞積之，若今之襈為也。」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以禮雜卜筮，太牢祠宗廟，待吉月日。明年春，遣大司徒宮、大司空豐、左將軍建、右將軍甄邯、光祿大夫歆奉乘輿法駕，迎皇后於安漢公第宮，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師古曰：「本自莽第，以皇后在是，因呼曰宮。」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豐、歆授皇后璽紱，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師古曰：「紱，所以繫璽，音茀。」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登車稱警蹕，便時上林延壽門，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師古曰：「取時日之便也，音頻面反。」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入未央宮前殿。羣臣就位行禮，大赦天下。益封父安漢公地滿百里，賜迎皇后及行禮者，自三公以下至騶宰執事長樂、未央宮、安漢公第者，皆增秩，賜金帛各有差。皇后立三月，以禮見高廟。尊父安漢公號曰宰衡，位在諸侯王上。賜公夫人號曰功顯君，食邑。封公子安為裦新侯，臨為賞都侯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后立歲餘，平帝崩。莽立孝宣帝玄孫嬰為孺子，莽攝帝位，尊皇后為皇太后。三年，莽即真，以嬰為定安公，改皇太后號為定安公太后。太后時年十八矣，為人婉瘱有節操。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師古曰：「婉，順也。瘱，靜也，音烏計反。」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自劉氏廢，常稱疾不朝會。莽敬憚傷哀，欲嫁之，乃更號為黃皇室主，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師古曰：「莽自謂土德，故云黃皇。室主者，若漢之稱公主。」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令立國將軍成新公孫建世子襐飾將毉往問疾。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師古曰：「襐，盛飾也，音丈，又音象。一曰，襐，首飾也，在兩耳後，刻鏤而為之。」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后大怒，笞鞭其傍侍御。因發病，不肻起，莽遂不復彊也。及漢兵誅莽，燔燒未央宮，后曰：「何面目以見漢家！」自投火中而死。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贊曰：易著吉凶而言謙盈之效，天地鬼神至于人道靡不同之。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師古曰：「易謙卦曰『天道虧盈而益謙，地道變盈而流謙，鬼神害盈而福謙，人道惡盈而好謙』。」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夫女寵之興，繇至微而體至尊，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窮富貴而不以功，此固道家所畏，禍福之宗也。序自漢興，終于孝平，外戚後庭色寵著聞二十有餘人，然其保位全家者，唯文、景、武帝太后及邛成后四人而已。至如史良娣、王悼后、許恭哀后，身皆夭折不辜，而家依託舊恩，不敢縱恣，是以能全。其餘大者夷滅，小者放流，烏嘑！鑒茲行事，變亦備矣。</w:t>
      </w:r>
    </w:p>
    <w:p w:rsidR="00101B99" w:rsidRPr="005A3920" w:rsidRDefault="00613757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16" w:name="_Toc24545936"/>
      <w:r w:rsidRPr="005A3920">
        <w:rPr>
          <w:rFonts w:asciiTheme="minorEastAsia" w:eastAsiaTheme="minorEastAsia" w:hint="eastAsia"/>
          <w:shd w:val="clear" w:color="auto" w:fill="FFFFFF"/>
        </w:rPr>
        <w:t>元后傳第六十八</w:t>
      </w:r>
      <w:bookmarkEnd w:id="116"/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孝元皇后，王莽之姑也。莽自謂黃帝之後，其自本曰：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師古曰：「述其本系。」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黃帝姓姚氏，八世生虞舜。舜起媯汭，以媯為姓。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師古曰：「媯，水名也。水曲曰汭。言因水為姓也。汭音而銳反。」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至周武王封舜後媯滿於陳，是為胡公，十三世生完。完字敬仲，犇齊，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師古曰：「犇，古奔字。」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齊桓公以為卿，姓田氏。十一世，田和有齊國，二世稱王，至王建為秦所滅。項羽起，封建孫安為濟北王。至漢興，安失國，齊人謂之「王家」，因以為氏。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文、景閒，安孫遂字伯紀，處東平陵，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師古曰：「濟南之縣。」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生賀，字翁孺。為武帝繡衣御史，逐捕魏郡羣盜堅盧等黨與，及吏畏懦逗遛當坐者，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師古曰：「懦音乃喚反。逗音住，又音豆。」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翁孺皆縱不誅。它部御史暴勝之等奏殺二千石，誅千石以下，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師古曰：「二千石者，奏而殺之，其千石以下，則得專誅。」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及通行飲食坐連及者，大部至斬萬餘人，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語見酷吏傳。翁孺以奉使不稱免，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師古曰：「不稱謂不副所委。」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嘆曰：「吾聞活千人有封子孫，吾所活者萬餘人，後世其興乎！」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翁孺旣免，而與東平陵終氏為怨，迺徙魏郡元城委粟里，為三老，魏郡人德之。元城建公曰：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服虔曰：「元城人年老者也。」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「昔春秋沙麓崩，晉史卜之，曰：『陰為陽雄，土火相乘，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曰：「此龜繇文也。陰，元后也。陽，漢也。王氏舜後，土也。漢，火也。故曰土火相乘，陰盛而沙麓崩。」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故有沙麓崩。後六百四十五年，宜有聖女興。』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張晏曰：「陰數八，八八六十四。土數五，故六百四十五歲也。春秋僖十四年，沙麓崩，歲在乙亥，至哀帝元壽二年，哀帝崩，元后始攝政，歲在庚申，沙麓崩後六百四十五歲。」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其齊田乎！今王翁孺徙，正直其地，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師古曰：「直亦當。」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日月當之。元城郭東有五鹿之虛，即沙鹿地也。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師古曰：「虛讀曰墟。」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後八十年，當有貴女興天下」云。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翁孺生禁，字稚君，少學法律長安，為廷尉史。本始三年，生女政君，即元后也。禁有大志，不脩廉隅，好酒色，多取傍妻，凡有四女八男：長女君俠，次即元后政君，次君力，次君弟；長男鳳孝卿，次曼元卿，譚子元，崇少子，商子夏，立子叔，根稚卿，逢時季卿。唯鳳、崇與元后政君同母。母，適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師古曰：「適讀曰嫡。」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魏郡李氏女也。後以妬去，更嫁為河內苟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妻。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初，李親任政君在身，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師古曰：「任，懷任。」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夢月入其懷。及壯大，婉順得婦人道。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許嫁未行，所許者死。後東平王聘政君為姬，未入，王薨。禁獨怪之，使卜數者相政君，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師古曰：「數，計也。若言今之祿命書也。數音所具反。」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「當大貴，不可言。」禁心以為然，迺敎書，學鼓琴。五鳳中，獻政君，年十八矣，入掖庭為家人子。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歲餘，會皇大子所愛幸司馬良娣病，且死，謂大子曰：「妾死非天命，迺諸娣妾良人更祝詛殺我。」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大子憐之，且以為然。及司馬良娣死，大子悲恚發病，忽忽不樂，因以過怒諸娣妾，莫得進見者。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之，宣帝聞太子恨過諸娣妾，欲順適其意，迺令皇后擇後宮家人子可以虞侍大子者，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師古曰：「此虞與娛同。」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政君與在其中。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及大子朝，皇后迺見政君等五人，微令旁長御問知大子所欲。大子殊無意於五人者，不得已於皇后，〔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師古曰：「恐不副皇后意，故言不得已。」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彊應曰：「此中一人可。」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師古曰：「非其本心，故曰彊也。」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是時政君坐近大子，又獨衣絳緣諸于，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師古曰：「諸于，大掖衣，即袿衣之類也。」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長御即以為是。皇后使侍中杜輔、掖庭令濁賢交送政君大子宮，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師古曰：「濁，姓也。交送，謂侍中、掖庭令雜為使。」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見丙殿。得御幸，有身。先是者，大子後宮娣妾以十數，御幸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者七八年，莫有子，及王妃壹幸而有身。甘露三年，生成帝於甲館畫堂，為世適皇孫。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師古曰：「適讀曰嫡。」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宣帝愛之，自名曰驁，字大孫，常置左右。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三年，宣帝崩，大子即位，是為孝元帝。立大孫為大子，以母王妃為倢伃，封父禁為陽平侯。後三日，倢伃立為皇后，禁位特進，禁弟弘至長樂衞尉。永光二年，禁薨，謚曰頃侯。長子鳳嗣侯，為衞尉侍中。皇后自有子後，希復進見。大子壯大，寬博恭慎，語在成紀。其後幸酒，樂燕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師古曰：「幸酒，好酒也。樂宴樂，好燕私之樂也。解具在成紀。」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元帝不以為能。而傅昭儀有寵於上，生定陶共王。王多材蓺，上甚愛之，坐則側席，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師古曰：「側席謂附近御坐。」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行則同輦，常有意欲廢太子而立共王。時鳳在位，與皇后、大子同心憂懼，賴侍中史丹擁右大子，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師古曰：「右讀曰佑，助也。」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語在丹傳。上亦以皇后素謹慎，而大子先帝所常留意，故得不廢。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元帝崩，大子立，是為孝成帝。尊皇后為皇太后，以鳳為大司馬大將軍領尚書事，益封五千戶。王氏之興自鳳始。又封太后同母弟崇為安成侯，食邑萬戶。鳳庶弟譚等皆賜爵關內侯，食邑。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其夏，黃霧四塞終日。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師古曰：「塞，滿也。言四方皆滿。」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天子以問諫大夫楊興、博士駟勝等，對皆以為「陰盛侵陽之氣也。高祖之約也，非功臣不侯，今太后諸弟皆以無功為侯，非高祖之約，外戚未曾有也，故天為見異。」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師古曰：「見，顯示。」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言事者多以為然。鳳於是懼，上書辭謝曰：「陛下即位，思慕諒闇，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師古曰：「商書云『高宗諒闇』。諒，信；闇，默也。言居父喪信默，三年不言也。」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故詔臣鳳典領尚書事，上無以明聖德，下無以益政治。今有茀星天地赤黃之異，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師古曰：「茀與孛同。」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咎在臣鳳，當伏顯戮，以謝天下。今諒闇已畢，大義皆舉，宜躬親萬機，以承天心。」因乞骸骨辭職。上報曰：「朕承先帝聖緒，涉道未深，不明事情，是以陰陽錯繆，日月無光，赤黃之氣充塞天下。咎在朕躬，今大將軍迺引過自予，欲上尚書事，歸大將軍印綬，罷大司馬官，是明朕之不德也。朕委將軍以事，誠欲庶幾有成，顯先祖之功德。將軍其專心固意，輔朕之不逮，毋有所疑。」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五年，諸吏散騎安成侯崇薨，謚曰共侯。有遺腹子奉世嗣侯，太后甚哀之。明年，河平二年，上悉封舅譚為平阿侯，商成都侯，立紅陽侯，根曲陽侯，逢時高平侯。五人同日封，故世謂之「五侯」。太后同產唯曼蚤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張晏曰：「同父則為同產，不必同母也。上言唯鳳、崇同母也。」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餘畢侯矣。太后母李親，苟氏妻，生一男名參，寡居。頃侯禁在時，太后令禁還李親。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師古曰：「召還王氏。」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太后憐參，欲以田蚡為比而封之。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曰：「田蚡與孝景王后同母異父，得封故也。」師古曰：「比，例也，音必寐反。」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上曰：「封田氏，非正也。」以參為侍中水衡都尉。王氏子弟皆卿大夫侍中諸曹，分據埶官滿朝廷。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大將軍鳳用事，上遂謙讓無所顓。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師古曰：「顓與專同。凡事皆不自專也。」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左右常薦光祿大夫劉向少子歆通達有異材。上召見歆，誦讀詩賦，甚說之，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欲以為中常侍，召取衣冠。臨當拜，左右皆曰：「未曉大將軍。」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師古曰：「曉猶白。」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上曰：「此小事，何須關大將軍？」左右叩頭爭之。上於是語鳳，鳳以為不可，迺止。其見憚如此。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上即位數年，無繼嗣，體常不平。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師古曰：「言多疾疢。」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定陶共王來朝，太后與上承先帝意，遇共王甚厚，賞賜十倍於它王，不以往事為纖介。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師古曰：「往事，謂先帝時欲以代太子也。言無纖介之嫌怒。」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共王之來朝也，天子留，不遣歸國。上謂共王：「我未有子，人命不諱，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師古曰：「人命無常，不可諱。」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一朝有它，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師古曰：「它謂晏駕也。」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且不復相見。爾長留侍我矣！」其後天子疾益有瘳，共王因留國邸，旦夕侍上，上甚親重。大將軍鳳心不便共王在京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師，會日蝕，鳳因言「日蝕陰盛之象，為非常異。定陶王雖親，於禮當奉藩在國。今留侍京師，詭正非常，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師古曰：「詭，違也。」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故天見戒。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師古曰：「見，顯示。」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宜遣王之國。」上不得已於鳳而許之。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師古曰：「言迫於鳳不得止。」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共王辭去，上與相對涕泣而決。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京兆尹王章素剛直敢言，以為鳳建遣共王之國非是，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師古曰：「建立其議也。」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迺奏封事言日蝕之咎矣。天子召見章，延問以事，章對曰：「天道聦明，佑善而災惡，以瑞異為符效。今陛下以未有繼嗣，引近定陶王，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師古曰：「近音巨靳反。」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所以承宗廟，重社稷，上順天心，下安百姓。此正議善事，當有祥瑞，何故致災異？災異之發，為大臣顓政者也。今聞大將軍猥歸日蝕之咎於定陶王，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師古曰：「猥猶曲也。」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建遣之國，苟欲使天子孤立於上，顓擅朝事以便其私，非忠臣也。且日蝕，陰侵陽臣顓君之咎，今政事大小皆自鳳出，天子曾不壹舉手，鳳不內省責，反歸咎善人，推遠定陶王。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師古曰：「遠音于萬反。」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且鳳誣罔不忠，非一事也。前丞相樂昌侯商，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師古曰：「王商也。」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本以先帝外屬，內行篤，有威重，位歷將相，國家柱石臣也，其人守正，不肯詘節隨鳳委曲，卒用閨門之事為鳳所罷，身以憂死，衆庶愍之。又鳳知其小婦弟張美人已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適人，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師古曰：「小婦，妾也。弟謂女弟，即妹也。」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於禮不宜配御至尊，託以為宜子，內之後宮，苟以私其妻弟。聞張美人未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任身就館也。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師古曰：「是則不為宜子，明鳳所言非實。」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且羌胡尚殺首子以盪腸正世，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師古曰：「盪，洗滌也。言婦初來所生之子或它姓。」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況於天子而近已出之女也！此三者皆大事，陛下所自見，足以知其餘，及它所不見者。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師古曰：「以所見者譬之，則不見者可知。」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鳳不可令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典事，宜退使就第，選忠賢以代之。」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自鳳之白罷商後遣定陶王也，上不能平。及聞章言，天子感寤，納之，謂章曰：「微京兆尹直言，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師古曰：「微，無也。」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吾不聞社稷計！且唯賢知賢，君試為朕求可以自輔者。」於是章奏封事，薦中山孝王舅琅邪太守馮野王「先帝時歷二卿，忠信質直，知謀有餘。野王以王舅出，以賢復入，明聖主樂進賢也。」上自為太子時數聞野王先帝名卿，聲譽出鳳遠甚，方倚欲以代鳳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初，章每召見，上輒辟左右。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師古曰：「辟讀曰闢。」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時太后從弟長樂衞尉弘子侍中音獨側聽，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師古曰：「弘者，太后之叔父也。音則從父弟。」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具知章言，以語鳳。鳳聞之，稱病出就第，上疏乞骸骨，謝上曰：「臣材駑愚戇，得以外屬兄弟七人封為列侯，宗族蒙恩，賞賜無量。輔政出入七年，國家委任臣鳳，所言輒聽，薦士常用。無一功善，陰陽不調，災異數見，咎在臣鳳奉職無狀，此臣一當退也。五經傳記，師所誦說，咸以日蝕之咎在於大臣非其人，易曰『折其右肱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師古曰：「豐卦九三爻辭也。肱，臂也。」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此臣二當退也。河平以來，臣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病連年，數出在外，曠職素餐，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師古曰：「空廢職任，徒受祿秩也。」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此臣三當退也。陛下以皇太后故不忍誅廢，臣猶自知當遠流放，又重自念，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兄弟宗族所蒙不測，當殺身靡骨死輦轂下，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師古曰：「靡，碎也，音武皮反。」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不當以無益之故有離寑門之心。誠歲餘以來所苦加侵，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師古曰：「誠，實也。」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日日益甚，不勝大願，願乞骸骨，歸自治養，兾賴陛下神靈，未理髮齒，朞月之間，幸得瘳愈，復望帷幄，不然，必寘溝壑。臣以非材見私，天下知臣受恩深也；以病得全骸骨歸，天下知臣被恩見哀，重巍巍也。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師古曰：「巍巍，高貌。重音直用反。」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進退於國為厚，萬無纖介之議。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師古曰：「論者不云疏斥外戚也。」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唯陛下哀憐！」其辭指甚哀，太后聞之為垂涕，不御食。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上少而親倚鳳，弗忍廢，迺報鳳曰：「朕秉事不明，政事多闕，故天變婁臻，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師古曰：「婁，古屢字。」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咸在朕躬。將軍迺深引過自予，欲乞骸骨而退，則朕將何嚮焉！書不云乎？『公毋困我。』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師古曰：「周書洛誥載成王告周公辭也。言公必須留京師，毋得遠去，而令我困。」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務專精神，安心自持，期於亟瘳，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師古曰：「亟，急。瘳，差也。」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稱朕意焉。」於是鳳起視事。上使尚書劾奏章「知野王前以王舅出補吏，而私薦之，欲令在朝阿附諸侯；又知張美人體御至尊，而妄稱引羌胡殺子盪腸，非所宜言。」遂下章吏。廷尉致其大逆罪，以為「比上夷狄，欲絕繼嗣之端；背畔天子，私為定陶王。」章死獄中，妻子徙合浦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自是公卿見鳳，側目而視，郡國守相刺史皆出其門。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師古曰：「言為其家寮屬者，皆得大官。」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又以侍中太僕音為御史大夫，列於三公。而五侯羣弟爭為奢侈，賂遺珍寶四面而至；後庭姬妾各數十人，僮奴以千百數，羅鐘磬，舞鄭女，作倡優，狗馬馳逐；大治第室，起土山漸臺，洞門高廊閣道，連屬彌望。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師古曰：「彌，竟也。言望之極目也。屬音之欲反。」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百姓歌之曰：「五侯初起，曲陽最怒，壞決高都，連竟外杜，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服虔曰：「壞決高都水入長安。高都水在長安西也。」孟康曰：「杜、鄠二縣之間田畝一金。言其境自長安至杜陵也。」李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曰：「長安有高都、外杜里，旣壞決高都作殿，復衍及外杜里。」師古曰：「成都侯商自擅穿帝城引水耳，曲陽無此事。又雖大作第宅，不得從長安至杜陵也。李說為是。」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土山漸臺西白虎。」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師古曰：「皆放効天子之制也。」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其奢僭如此。然皆通敏人事，好士養賢，傾財施予，以相高尚。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鳳輔政凡十一歲。陽朔三年秋，鳳病，天子數自臨問，親執其手，涕泣曰：「將軍病，如有不可言，平阿侯譚次將軍矣。」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師古曰：「不可言，謂死也，不欲斥言之。」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鳳頓首泣曰：「譚等雖與臣至親，行皆奢僭，無以率導百姓，不如御史大夫音謹敕，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師古曰：「敕，整也。」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臣敢以死保之。」及鳳且死，上疏謝上，復固薦音自代，言譚等五人必不可用。天子然之。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初，譚倨，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師古曰：「倨，慢也，音據。」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肯事鳳，而音敬鳳，卑恭如子，故薦之。鳳薨，天子臨弔贈寵，送以輕車介士，軍陳自長安至渭陵，謚曰敬成侯。子襄嗣侯，為衞尉。御史大夫音竟代鳳為大司馬車騎將軍，而平阿侯譚位特進，領城門兵。谷永說譚，令讓不受城門職，由是與音不平，語在永傳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音旣以從舅越親用事，小心親職，歲餘，上下詔曰：「車騎將軍音宿衞忠正，勤勞國家，前為御史大夫，以外親宜典兵馬，入為將軍，不獲宰相之封，朕甚慊焉！其封音為安陽侯，食邑與五侯等，俱三千戶。」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初，成都侯商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病，欲避暑，從上借明光宮。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師古曰：「黃圖云明光宮在城內，近桂宮也。」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後又穿長安城，引內灃水注第中大陂以行舩，立羽蓋，張周帷，輯濯越歌。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師古曰：「輯與楫同，濯與櫂同，皆所以行船也。令執楫櫂人為越歌也。輯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為櫂之短者也。今吳越之人呼為橈，音饒。越歌，為越之歌。」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上幸商第，見穿城引水，意恨，內銜之，未言。後微行出，過曲陽侯第，又見園中土山漸臺似類白虎殿。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師古曰：「黃圖云在未央宮。」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於是上怒，以讓車騎將軍音。商、根兄弟欲自黥劓謝太后。上聞之大怒，迺使尚書責問司隷校尉、京兆尹「知成都侯商擅穿帝城，決引灃水，曲陽侯根驕奢僭上，赤墀青瑣，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孟康曰：「以青畫戶邊鏤中，天子制也。」如淳曰：「門楣格再重，如人衣領再重，裏者青，名曰青瑣，天子門制也。」師古曰：「孟說是。青瑣者，刻為連環文，而青塗之也。」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紅陽侯立父子臧匿姦猾亡命，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客為羣盜，司隷、京兆皆阿縱不舉奏正法。」二人頓首省戶下。又賜車騎將軍音策書曰：「外家何甘樂禍敗，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師古曰：「言此罪過，並身自為之。」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而欲自黥劓，相戮辱於太后前，傷慈母之心，以危亂國！外家宗族彊，上一身寖弱日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師古曰：「寖，漸也。」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今將一施之。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師古曰：「行刑罰。」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君其召諸侯，令待府舍。」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師古曰：「令緫集音之府舍，待詔命。」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是日，詔尚書奏文帝時誅將軍薄昭故事。車騎將軍音藉槀請罪，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師古曰：「自坐槀上，言就刑戮也。」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商、立、根皆負斧質謝。上不忍誅，然後得已。</w:t>
      </w:r>
    </w:p>
    <w:p w:rsidR="00613757" w:rsidRPr="000B752C" w:rsidRDefault="000B580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="00613757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之，平阿侯譚薨，謚曰安侯，子仁嗣侯。太后憐弟曼蚤死，獨不封，曼寡婦渠供養東宮，子莽幼孤不及等比，</w:t>
      </w:r>
      <w:r w:rsidR="00613757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師古曰：「比音必寐反。」</w:t>
      </w:r>
      <w:r w:rsidR="00613757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常以為語。平阿侯譚、成都侯商及在位多稱莽者。</w:t>
      </w:r>
      <w:r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="00613757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之，上復下詔追封曼為新都哀侯，而子莽嗣爵為新都侯。後又封太后姉子淳于長為定陵侯。王氏親屬，侯者凡十人。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悔廢平阿侯譚不輔政而薨也，迺復進成都侯商以特進，領城門兵，置幕府，得舉吏如將軍。杜鄴說車騎將軍音令親附商，語在鄴傳。王氏爵位日盛，唯音為修整，數諫正，有忠節，輔政八年，薨。弔贈如大將軍，謚曰敬侯。子舜嗣侯，為太僕侍中。特進成都侯商代音為大司馬衞將軍，而紅陽侯立位特進，領城門兵。商輔政四歲，病乞骸骨，天子憫之，更以為大將軍，益封二千戶，賜錢百萬。商薨，弔贈如大將軍故事，謚曰景成侯，子況嗣侯。紅陽侯立次當輔政，有罪過，語在孫寶傳。上迺廢立而用光祿勳曲陽侯根為大司馬票騎將軍，歲餘益封千七百戶。高平侯逢時無材能名稱，是歲薨，謚曰戴侯，子買之嗣侯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綏和元年，上即位二十餘年無繼嗣，而定陶共王已薨，子嗣立為王。王祖母定陶傅太后重賂遺票騎將軍根，為王求漢嗣，根為言，上亦欲立之，遂徵定陶王為太子。時根輔政五歲矣，乞骸骨，上迺益封根五千戶，賜安車駟馬，黃金五百斤，罷就第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先是定陵侯淳于長以外屬能謀議，為衞尉侍中，在輔政之次。是歲，新都侯莽告長伏罪與紅陽侯立相連，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師古曰：「伏罪，謂舊罪陰伏未發者也。」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長下獄死，立就國，語在長傳。故曲陽侯根薦莽以自代，上亦以為莽有忠直節，遂擢莽從侍中騎都尉光祿大夫為大司馬。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歲餘，成帝崩，哀帝即位。太后詔莽就第，避帝外家。哀帝初優莽，不聽。莽上書固乞骸骨而退。上迺下詔曰：「曲陽侯根前在位，建社稷策。侍中太僕安陽侯舜往時護太子家，導朕，忠誠專壹，有舊恩。新都侯莽憂勞國家，執義堅固，庶幾與為治，太后詔休就第，朕甚閔焉。其益封根二千戶，舜五百戶，莽三百五十戶。以莽為特進，朝朔望。」又還紅陽侯立京師。哀帝少而聞知王氏驕盛，心不能善，以初立，故優之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後月餘，司隷校尉解光奏：「曲陽根宗重身尊，三世據權，五將秉政，天下輻湊自效。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師古曰：「效，獻也，獻其款誠。」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根行貪邪，臧累鉅萬，縱橫恣意，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師古曰：「橫音胡孟反。」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大治室第，第中起土山，立兩市，殿上赤墀，戶青瑣；遊觀射獵，使奴從者被甲持弓弩，陳為步兵；止宿離宮，水衡共張，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師古曰：「共音居用反。張音竹亮反。」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發民治道，百姓苦其役。內懷姦邪，欲筦朝政，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師古曰：「筦與管同。」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推親近吏主簿張業以為尚書，蔽上壅下，內塞王路，外交藩臣，驕奢僭上，壞亂制度。案根骨肉至親，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師古曰：「至親謂於成帝為舅。」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社稷大臣，先帝棄天下，根不悲哀思慕，山陵未成，公聘取故掖庭女樂五官殷嚴、王飛君等，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如淳曰：「五官，官名也。外戚傳曰五官視三百石。」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置酒歌舞，捐忘先帝厚恩，背臣子義。及根兄子成都侯況幸得以外親繼父為列侯侍中，不思報厚恩，亦聘取故掖庭貴人以為妻，皆無人臣禮，大不敬不道。」於是天子曰：「先帝遇根、況父子，至厚也，今迺背忘恩義！」以根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建社稷之策，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師古曰：「謂立哀帝為嗣也。」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遣就國。免況為庶人，歸故郡。根及況父商所薦舉為官者，皆罷。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後二歲，傅太后、帝母丁姬皆稱尊號。有司奏「新都侯莽前為大司馬，貶抑尊號之議，虧損孝道，及平阿侯仁臧匿趙昭儀親屬，皆就國。」天下多冤王氏。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諫大夫楊宣上封事言：「孝成皇帝深惟宗廟之重，稱述陛下至德以承天序，聖策深遠，恩德至厚。惟念先帝之意，豈不欲以陛下自代，奉承東宮哉！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師古曰：「言供養太后。」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太皇太后春秋七十，數更憂傷，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師古曰：「更，經也，音工衡反。」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敕令親屬引領以避丁、傅。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師古曰：「引領，自引首領而退也。」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行道之人為之隕涕，況於陛下，時登高遠望，獨不慙於延陵乎！」哀帝深感其言，復封商中子邑為成都侯。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元壽元年，日蝕。賢良對策多訟新都侯莽者，上於是徵莽及平阿侯仁還京師侍太后。曲陽侯根薨，國除。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哀帝崩，無子，太皇太后以莽為大司馬，與共徵立中山王奉哀帝後，是為平帝。帝年九歲，當年被疾，太后臨朝，委政於莽，莽顓威福。紅陽侯立莽諸父，平阿侯仁素剛直，莽內憚之，令大臣以罪過奏遣立、仁就國。莽日誑燿太后，言輔政致太平，羣臣奏請尊莽為安漢公。後遂遣使者迫守立、仁令自殺，賜立謚曰荒侯，子柱嗣，仁謚曰刺侯，子術嗣。是歲，元始三年也。明年，莽風羣臣奏立莽女為皇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師古曰：「風讀曰諷。」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又奏尊莽為宰衡，莽母及兩子皆封為列侯，語在莽傳。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莽旣外壹羣臣，令稱己功德，又內媚事旁側長御以下，賂遺以千萬數。白尊太后姊妹君俠為廣恩君，君力為廣惠君，君弟為廣施君，皆食湯沐邑，日夜共譽莽。莽又知太后婦人厭居深宮中，莽欲虞樂以市其權，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張晏曰：「以遊觀之樂易其權，若市買。」師古曰：「此虞與娛同。」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迺令太后四時車駕巡狩四郊，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師古曰：「邑外謂之郊，近二十里也。」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存見孤寡貞婦。春幸繭館，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師古曰：「漢宮閣疏云上林苑有繭觀，蓋蠶繭之所也。」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率皇后列侯夫人桑，遵霸水而祓除；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「桑，採桑也。遵，循也，謂緣水邊。」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夏遊篽宿、鄠、杜之閒；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師古曰：「篽宿苑在長安城南，今之御宿川是也。」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秋歷東館，望昆明，集黃山宮；冬饗飲飛羽，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師古曰：「黃山宮在槐里。飛羽殿在未央宮中。羽字或作雨。」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校獵上蘭，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師古曰：「上蘭，觀名也，在上林中。」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登長平館，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師古曰：「在長平阪也。」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臨涇水而覽焉。太后所至屬縣，輒施恩惠，賜民錢帛牛酒，歲以為常。太后從容言曰：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師古曰：「從音千容反。」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「我始入太子家時，見於丙殿，至今五六十歲尚頗識之。」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師古曰：「識，記也，音式志反。」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莽因曰：「太子宮幸近，可壹往遊觀，不足以為勞。」於是太后幸太子宮，甚說。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太后旁弄兒病在外舍，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服虔曰：「官婢侍史生兒，取以作弄兒也。」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莽自親候之。其欲得太后意如此。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平帝崩，無子，莽徵宣帝玄孫選最少者廣戚侯子劉嬰，年二歲，託以卜相為最吉。迺風公卿奏請立嬰為孺子，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師古曰：「風讀曰諷。」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令宰衡安漢公莽踐祚居攝，如周公傅成王故事。太后不以為可，力不能禁，於是莽遂為攝皇帝，改元稱制焉。俄而宗室安衆侯劉崇及東郡太守翟義等惡之，更舉兵欲誅莽。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太后聞之，曰：「人心不相遠也。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師古曰：「言所見者同。」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我雖婦人，亦知莽必以是自危，不可。」其後，莽遂以符命自立為真皇帝，先奉諸符瑞以白太后，太后大驚。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漢高祖入咸陽至霸上，秦王子嬰降於軹道，奉上始皇璽。及高祖誅項籍，即天子位，因御服其璽，世世傳受，號漢傳國璽。以孺子未立，璽臧長樂宮。及莽即位，請璽，太后不肯授莽。莽使安陽侯舜諭指。舜素謹敕，太后雅愛信之。舜旣見，太后知其為莽求璽，怒罵之曰：「而屬父子宗族蒙漢家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師古曰：「而，汝也。」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富貴累世，旣無以報，受人孤寄，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師古曰：「孤寄，言以孤寄託之。」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乘便利時，奪取其國，不復顧恩義。人如此者，狗豬不食其餘，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師古曰：「言惡賤。」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天子豈有而兄弟邪！且若自以金匱符命為新皇帝，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師古曰：「若亦汝。」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變更正朔服制，亦當自更作璽，傳之萬世，何用此亡國不祥璽為，而欲求之？我漢家老寡婦，旦暮且死，欲與此璽俱葬，終不可得！」太后因涕泣而言，旁側長御以下皆垂涕。舜亦悲不能自止，良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迺仰謂太后：「臣等已無可言者。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師古曰：「言不可諫止。」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莽必欲得傳國璽，太后寧能終不與邪！」太后聞舜語切，恐莽欲脅之，迺出漢傳國璽，投之地以授舜，曰：「我老已死，如而兄弟，今族滅也！」舜旣得傳國璽，奏之，莽大說，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迺為太后置酒未央宮漸臺，大縱衆樂。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又欲改太后漢家舊號，易其璽綬，恐不見聽，而莽踈屬王諫欲諂莽，上書言：「皇天廢去漢而命立新室，太皇太后不宜稱尊號，當隨漢廢，以奉天命。」莽迺車駕至東宮，親以其書白太后。太后曰：「此言是也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師古曰：「恚懟之辭也。」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莽因曰：「此誖德之臣也，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師古曰：「誖，乖也，音布內反。」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罪當誅！」於是冠軍張永獻符命銅璧，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服虔曰：「銅璧，如璧形，以銅為之也。」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文言「太皇太后當為新室文母太皇太后」。莽迺下詔曰：「予視羣公，咸曰『休哉！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師古曰：「視讀曰示。休，美也。」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其文字非刻非畫，厥性自然。』予伏念皇天命予為子，更命太皇太后為『新室文母皇太后』，協于新室故交代之際，信于漢氏。哀帝之代，世傳行詔籌，為西王母共具之祥，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師古曰：「共音居用反。」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當為歷代為母，昭然著明。予祗畏天命，敢不欽承！謹以令月吉日，親率羣公諸侯卿士，奉上皇太后璽紱，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師古曰：「此紱謂璽之組也。」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以當順天心，光于四海焉。」太后聽許。莽於是鴆殺王諫，而封張永為貢符子。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初，莽為安漢公時，又諂太后，奏尊元帝廟為高宗，太后晏駕後當以禮配食云。及莽改號太后為新室文母，絕之於漢，不令得體元帝。墮壞孝元廟，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師古曰：「墮，毀也，音火規反。」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更為文母太后起廟，獨置孝元廟故殿以為文母篹食堂，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孟康曰：「篹音撰。」晉灼曰：「篹，具也。」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旣成，名曰長壽宮。以太后在，故未謂之廟。莽以太后好出遊觀，迺車駕置酒長壽宮，請太后。旣至，見孝元廟廢徹塗地，太后驚，泣曰：「此漢家宗廟，皆有神靈，與何治而壞之！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師古曰：「與音預。言此何罪，於汝無所干預，何為毀壞之！」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且使鬼神無知，又何用廟為！如令有知，我迺人之妃妾，豈宜辱帝之堂以陳饋食哉！」私謂左右曰：「此人嫚神多矣，能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得祐乎！」飲酒不樂而罷。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自莽篡位後，知太后怨恨，求所以媚太后無不為，然愈不說。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莽更漢家黑貂，著黃貂，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孟康曰：「侍中所著貂也。莽更漢制也。」師古曰：「更亦改。」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又改漢正朔伏臘日。太后令其官屬黑貂，至漢家正臘日，獨與其左右相對飲酒食。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太后年八十四，建國五年二月癸丑崩。三月乙酉，合葬渭陵。莽詔大夫楊雄作誄曰：「太陰之精，沙麓之靈，作合於漢，配元生成。」著其協於元城沙麓。泰陰精者，謂夢月也。太后崩後十年，漢兵誅莽。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初，紅陽侯立就國南陽，與諸劉結恩，立少子丹為中山太守。世祖初起，丹降為將軍，戰死。上閔之，封丹子泓為武桓侯，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師古曰：「泓音於宏反。」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至今。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司徒掾班彪曰：三代以來，春秋所記，王公國君，與其失世，稀不以女寵。漢興，后妃之家呂、霍、上官，幾危國者數矣。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師古曰：「幾音巨依反。數音所角反。」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及王莽之興，由孝元后歷漢四世為天下母，饗國六十餘載，羣弟世權，更持國柄，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五將十侯，卒成新都。位號已移於天下，而元后卷卷猶握一璽，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師古曰：「卷音其圓反。解在劉向傳。」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不欲以授莽，婦人之仁，悲夫！</w:t>
      </w:r>
    </w:p>
    <w:p w:rsidR="00613757" w:rsidRPr="005A3920" w:rsidRDefault="00613757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17" w:name="_Toc24545937"/>
      <w:r w:rsidRPr="005A3920">
        <w:rPr>
          <w:rFonts w:asciiTheme="minorEastAsia" w:eastAsiaTheme="minorEastAsia" w:hint="eastAsia"/>
          <w:shd w:val="clear" w:color="auto" w:fill="FFFFFF"/>
        </w:rPr>
        <w:t>王莽傳第六十九上</w:t>
      </w:r>
      <w:bookmarkEnd w:id="117"/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王莽字巨君，孝元皇后之弟子也。元后父及兄弟皆以元、成世封侯，居位輔政，家凡九侯、五大司馬，語在元后傳。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師古曰：「外戚傳言十侯，此云九侯，以鳳本嗣禁為侯。」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唯莽父曼蚤死，不侯。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師古曰：「蚤，古早字。」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莽群兄弟皆將軍五侯子，乘時侈靡，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師古曰：「乘，因也，因貴戚之時。」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以輿馬聲色佚游相高，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師古曰：「佚字與逸同。」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莽獨孤貧，因折節為恭儉。受禮經，師事沛郡陳參，勤身博學，被服如儒生。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師古曰：「被音皮義反。」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事母及寡嫂，養孤兄子，行甚敕備。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師古曰：「敕，整也。」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又外交英俊，內事諸父，曲有禮意。陽朔中，世父大將軍鳳病，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師古曰：「謂伯父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也，以居長嫡而繼統也。」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莽侍疾，親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藥，亂首垢面，不解衣帶連月。鳳且死，以託太后及帝，拜為黃門郎，遷射聲校尉。</w:t>
      </w:r>
    </w:p>
    <w:p w:rsidR="00613757" w:rsidRPr="000B752C" w:rsidRDefault="000B580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="00613757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叔父成都侯商上書，願分戶邑以封莽，及長樂少府戴崇、侍中金涉、胡騎校尉箕閎、上谷都尉陽並、中郎陳湯，皆當世名士，咸為莽言，上由是賢莽。永始元年，封莽為新都侯，國南陽新野之都鄉，千五百戶。遷騎都尉光祿大夫侍中，宿衞謹敕，爵位益尊，節操愈謙。散輿馬衣裘，振施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="00613757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客，</w:t>
      </w:r>
      <w:r w:rsidR="00613757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師古曰：「振，舉也。」</w:t>
      </w:r>
      <w:r w:rsidR="00613757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家無所餘。収贍名士，交結將相卿大夫甚衆。故在位更推薦之，</w:t>
      </w:r>
      <w:r w:rsidR="00613757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師古曰：「更音工衡反。」</w:t>
      </w:r>
      <w:r w:rsidR="00613757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游者為之談說，虛譽隆洽，傾其諸父矣。敢為激發之行，處之不慙恧。</w:t>
      </w:r>
      <w:r w:rsidR="00613757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師古曰：「激，急動也。恧，愧也。激音工歷反。恧音女六反。」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莽兄永為諸曹，蚤死，有子光，莽使學博士門下。莽休沐出，振車騎，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師古曰：「振，整也。一曰，振，張起也。」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奉羊酒，勞遺其師，恩施下竟同學。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師古曰：「竟，周遍也。」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諸生縱觀，長老嘆息。光年小於莽子宇，莽使同日內婦，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客滿堂。須臾，一人言太夫人苦某痛，當飲某藥，比客罷者數起焉。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師古曰：「比音必寐反。數音所角反。」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私買侍婢，昆弟或頗聞知，莽因曰：「後將軍朱子元無子，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師古曰：「謂朱博。」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莽聞此兒種宜子，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師古曰：「此兒謂所買婢也。」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為買之。」即日以婢奉子元。其匿情求名如此。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是時，太后姊子淳于長以材能為九卿，先進在莽右。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師古曰：「名位居其右。右，前也。」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莽陰求其罪過，因大司馬曲陽侯根白之，長伏誅，莽以獲忠直，語在長傳。根因乞骸骨，薦莽自代，上遂擢為大司馬。是歲，綏和元年也，年三十八矣。莽旣拔出同列，繼四父而輔政，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師古曰：「鳳、商、音、根四人皆為大司馬，而莽之諸父也。」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欲令名譽過前人，遂克己不倦，聘諸賢良以為掾史，賞賜邑錢悉以享士，愈為儉約。母病，公卿列侯遣夫人問疾，莽妻迎之，衣不曳地，布蔽膝。見之者以為僮使，問知其夫人，皆驚。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輔政歲餘，成帝崩，哀帝即位，尊皇太后為太皇太后。太后詔莽就第，避帝外家。莽上疏乞骸骨，哀帝遣尚書令詔莽曰：「先帝委政於君而棄群臣，朕得奉宗廟，誠嘉與君同心合意。今君移病求退，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師古曰：「移書言病也。一曰以病而移居也。」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以著朕之不能奉順先帝之意，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師古曰：「著，明也。」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朕甚悲傷焉。已詔尚書待君奏事。」又遣丞相孔光、大司空何武、左將軍師丹、衞尉傅喜白太后曰：「皇帝聞太后詔，甚悲。大司馬即不起，皇帝即不敢聽政。」太后復令莽視事。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時哀帝祖母定陶傅太后、母丁姬在，高昌侯董宏上書言：「春秋之義，母以子貴，丁姬宜上尊號。」莽與師丹共劾宏誤朝不道，語在丹傳。後日，未央宮置酒，內者令為傅太后張幄，坐於太皇太后坐旁。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師古曰：「坐，並音材卧反。」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莽案行，責內者令曰：「定陶太后藩妾，何以得與至尊竝！」徹去，更設坐。傅太后聞之，大怒，不肯會，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師古曰：「會謂至置酒所也。重音直用反。」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重怨恚莽。莽復乞骸骨，哀帝賜莽黃金五百斤，安車駟馬，罷就第。公卿大夫多稱之者，上乃加恩寵，置使家中黃門，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蘇林曰：「使黃門在其家中為使令。」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十日一賜餐。下詔曰：「新都侯莽憂勞國家，執義堅固，朕庶幾與為治。太皇太后詔莽就第，朕甚閔焉。其以黃郵聚戶三百五十益封，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服虔曰：「黃郵在南陽棘陽縣。」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位特進，給事中，朝朔望見禮如三公，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師古曰：「見天子之禮也。見音胡電反。」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車駕乘綠車從。」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師古曰：「綠車，皇孫之車，天子出行，令莽乘之以從，所以寵也。」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後二歲，傅太后、丁姬皆稱尊號，丞相朱博奏：「莽前不廣尊尊之義，抑貶尊號，虧損孝道，當伏顯戮，幸蒙赦令，不宜有爵土，請免為庶人。」上曰：「以莽與太皇太后有屬，勿免，遣就國。」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莽杜門自守，其中子獲殺奴，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師古曰：「獲者，莽子之名也。今書本有作護字者，流俗所改耳。」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莽切責獲，令自殺。在國三歲，吏上書冤訟莽者以百數。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師古曰：「言其合管朝政，不當就國也。」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元壽元年，日食，賢良周護、宋崇等對策深頌莽功德，上於是徵莽。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始莽就國，南陽太守以莽貴重，選門下掾宛孔休守新都相。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師古曰：「姓孔名休，宛縣人。」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休謁見莽，莽盡禮自納，休亦聞其名，與相荅。後莽疾，休候之，莽緣恩意，進其玉具寶劔，欲以為好。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師古曰：「結歡好也，音呼到反。」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休不肯受，莽因曰：「誠見君面有瘢，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師古曰：「瘢，創痕也。痕音下恩反。」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美玉可以滅瘢，欲獻其瑑耳。」即解其瑑，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服虔曰：「瑑音衞。」蘇林曰：「劔鼻也。」師古曰：「瑑字本作，從王彘聲，後轉寫者訛也。瑑自雕瑑字耳，音篆也。」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休復辭讓。莽曰：「君嫌其賈邪？」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師古曰：「賈讀曰價，言其所有價直也。」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遂椎碎之，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師古曰：「椎音直追反，其字從木。」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自裹以進休，休乃受。及莽徵去，欲見休，休稱疾不見。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還京師歲餘，哀帝崩，無子，而傅太后、丁太后皆先薨，太皇太后即日駕之未央宮收取璽綬，遣使者馳召莽。詔尚書，諸發兵符節，百官奏事，中黃門、期門兵皆屬莽。莽白：「大司馬高安侯董賢年少，不合衆心，収印綬。」賢即日自殺。太后詔公卿舉可大司馬者，大司徒孔光，大司空彭宣舉莽，前將軍何武、後將軍公孫祿互相舉。太后拜莽為大司馬，與議立嗣。安陽侯王舜莽之從弟，其人修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師古曰：「飭讀與敕同。敕，整也。」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太后所信愛也，莽白以舜為車騎將軍，使迎中山王奉成帝後，是為孝平皇帝。帝年九歲，太后臨朝稱制，委政於莽。莽白趙氏前害皇子，傅氏驕僭，遂廢孝成趙皇后、孝哀傅皇后，皆令自殺，語在外戚傳。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莽以大司徒孔光名儒，相三主，太后所敬，天下信之，於是盛尊事光，引光女壻甄邯為侍中奉車都尉。諸哀帝外戚及大臣居位素所不說者，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莽皆傅致其罪，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師古曰：「傅讀曰附。附益而引致之令入罪。」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請奏，令邯持與光。光素畏慎，不敢不上之，莽白太后，輒可其奏。於是前將軍何武、後將軍公孫祿坐互相舉免，丁、傅及董賢親屬皆免官爵，徙遠方。紅陽侯立太后親弟，雖不居位，莽以諸父內敬憚之，畏立從容言太后，令己不得肆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師古曰：「肆，放也，」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乃復令光奏立舊惡：「前知定陵侯淳于長犯大逆罪，多受其賂，為言誤朝；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師古曰：「妄稱譽之，誤惑朝廷也。」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後白以官婢楊寄私子為皇子，衆言曰呂氏、少帝復出，紛紛為天下所疑，難以示來世，成繈保之功。請遣立就國。」太后不聽。莽曰：「今漢家衰，比世無嗣，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太后獨代幼主統政，誠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可畏懼，力用公正先天下，尚恐不從，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師古曰：「力，勉力。」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今以私恩逆大臣議如此，羣下傾邪，亂從此起！宜可且遣就國，安後復徵召之。」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師古曰：「安猶徐也。」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太后不得已，遣立就國。莽之所以脅持上下，皆此類也。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於是附順者拔擢，忤恨者誅滅。王舜、王邑為腹心，甄豐、甄邯主擊斷，平晏領機事，劉歆典文章，孫建為爪牙。豐子尋、歆子棻、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師古曰：「棻或作㯣字，音扶云反。」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涿郡崔發、南陽陳崇皆以材能幸於莽。莽色厲而言方，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師古曰：「外示凜厲之色，而假為方直之言。」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欲有所為，微見風采，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師古曰：「見音胡電反。」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黨與承其指意而顯奏之，莽稽首涕泣，固推讓焉，上以惑太后，下用示信於衆庶。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始，風益州令塞外蠻夷獻白雉，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師古曰：「風讀曰諷。下皆類此。」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始元年正月，莽白太后下詔，以白雉薦宗廟。羣臣因奏言太后「委任大司馬莽定策安宗廟。故大司馬霍光有安宗廟之功，益封三萬戶，疇其爵邑，比蕭相國。莽宜如光故事。」太后問公卿曰：「誠以大司馬有大功當著之邪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師古曰：「著，明也。」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以骨肉故欲異之也？」於是羣臣乃盛陳「莽功德致周成白雉之瑞，千載同符。聖王之法，臣有大功則生有美號，故周公及身在而託號於周。莽有定國安漢家之大功，宜賜號曰安漢公，益戶，疇爵邑，上應古制，下準行事，以順天心。」太后詔尚書具其事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莽上書言：「臣與孔光、王舜、甄豐、甄邯共定策，今願獨條光等功賞，寑置臣莽，勿隨輩列。」甄邯白太后下詔曰：「『無偏無黨，王道蕩蕩。』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師古曰：「尚書洪範之言也。蕩蕩，廣平之貌也。故引之。」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屬有親者，義不得阿。君有安宗廟之功，不可以骨肉故蔽隱不揚。君其勿辭。」莽復上書讓。太后詔謁者引莽待殿東箱，莽稱疾不肯入。太后使尚書令恂詔之曰：「君以選故而辭以疾，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師古曰：「選，善也。國家欲襃其善，加號疇邑，乃以疾辭。」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君任重，不可闕，以時亟起。」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師古曰：「亟，急也，音居力反。」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遂固辭。太后復使長信太僕閎承制召莽，莽固稱疾。左右白太后，宜勿奪莽意，但條孔光等，莽乃肯起。太后下詔曰：「太傅博山侯光宿衞四世，世為傅相，忠孝仁篤，行義顯著，建議定策，益封萬戶，以光為太師，與四輔之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車騎將軍安陽侯舜積累仁孝，使迎中山王，折衝萬里，功德茂著，益封萬戶，以舜為太保。左將軍光祿勳豐宿衞三世，忠信仁篤，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師古曰：「篤，厚也。」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使迎中山王，輔導共養，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師古曰：「共音居用反。養音弋亮反。」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以安宗廟，封豐為廣陽侯，食邑五千戶，以豐為少傅。皆授四輔之職，疇其爵邑，各賜第一區。侍中奉車都尉邯宿衞勤勞，建議定策，封邯為承陽侯，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師古曰：「承音蒸。」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食邑二千四百戶。」四人旣受賞，莽尚未起，羣臣復上言：「莽雖克讓，朝所宜章，以時加賞，明重元功，無使百僚元元失望。」太后乃下詔曰：「大司馬新都侯莽三世為三公，典周公之職，建萬世策，功德為忠臣宗，化流海內，遠人慕義，越氏重譯獻白雉。其以召陵、新息二縣戶二萬八千益封莽，復其後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師古曰：「復音方目反。」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疇其爵邑，封功如蕭相國。以莽為太傅，幹四輔之事，號曰安漢公。以故蕭相國甲第為安漢公第，定著於令，傳之無窮。」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於是莽為惶恐，不得已而起受策。策曰：「漢危無嗣，而公定之；四輔之職，三公之任，而公幹之；羣寮衆位，而公宰之：功德茂著，宗廟以安，蓋白雉之瑞，周成象焉。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師古曰：「言莽致白雉之瑞，有周公相成王之象。」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故賜嘉號曰安漢公，輔翼于帝，期於致平，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師古曰：「致太平。」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毋違朕意。」莽受太傅安漢公號，讓還益封疇爵邑事，云願須百姓家給，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師古曰：「給，足也。家給，家家自足。」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然後加賞。羣公復爭，太后詔曰：「公自期百姓家給，是以聽之。其令公奉、舍人、賞賜皆倍故。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師古曰：「奉，所食之奉也。舍人，私府吏員也。倍故，數多於故各一倍也。奉音扶用反。」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姓家給人足，大司徒、大司空以聞。」莽復讓不受，而建言宜立諸侯王後及高祖以來功臣子孫，大者封侯，或賜爵關內侯食邑，然後及諸在位，各有第序。上尊宗廟，增加禮樂；下惠士民鰥寡，恩澤之政無所不施。語在平紀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莽旣說衆庶，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又欲專斷，知太后猒政，乃風公卿奏言：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師古曰：「風讀曰諷。」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「往者，吏以功次遷至二千石，及州部所舉茂材異等吏，率多不稱，宜皆見安漢公。又太后不宜親省小事。」令太后下詔曰：「皇帝幼年，朕且統政，比加元服。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師古曰：「比至平帝加元服以來，太后且統政也。比音必寐反。」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今衆事煩碎，朕春秋高，精氣不堪，殆非所以安躬體而育養皇帝者也。故選忠賢，立四輔，羣下勸職，永以康寧。孔子曰：『巍巍乎，舜禹之有天下而不與焉！』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師古曰：「論語載孔子之言也。巍巍，高貌也。言舜禹之治天下，委任賢臣以成其功，而不身親其事也。與讀曰豫。」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今以來，非惟封爵乃以聞。他事，安漢公、四輔平決。州牧、二千石及茂材吏初除奏事者，輒引入至近署對安漢公，考故官，問新職，以知其稱否。」於是莽人人延問，致密恩意，厚加贈送，其不合指，顯奏免之，權與人主侔矣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莽欲以虛名說太后，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白言「親承前孝哀丁、傅奢侈之後，百姓未贍者多，太后宜且衣繒練，頗損膳，以視天下。」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師古曰：「繒練謂帛無文者。視讀曰示。」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莽因上書，願出錢百萬，獻田三十頃，付大司農助給貧民。於是公卿皆慕效焉。莽帥羣臣奏言：「陛下春秋尊，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衣重練，減御膳，誠非所以輔精氣，育皇帝，安宗廟也。臣莽數叩頭省戶下，白爭未見許。今幸賴陛下德澤，間者風雨時，甘露降，神芝生，蓂莢、朱草、嘉禾，休徵同時竝至。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師古曰：「休，美也。徵，證也。」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臣莽等不勝大願，願陛下愛精休神，闊略思慮，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師古曰：「闊，寬也。略，簡也。」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遵帝王之常服，復太官之法膳，使臣子各得盡驩心，備共養。唯哀省察！」莽又令太后下詔曰：「蓋聞母后之義，思不出乎門閾。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師古曰：「閾，門橛也，音域。」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國不蒙佑，皇帝年在繈褓，未任親政，戰戰兢兢，懼於宗廟之不安。國家之大綱，微朕孰當統之？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師古曰：「微，無也。」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是以孔子見南子，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師古曰：「南子，衞靈公夫人。孔子欲說靈公以治道，故見南子也。」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周公居攝，蓋權時也。勤身極思，憂勞未綏，故國奢則視之以儉，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師古曰：「視讀曰示。」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矯枉者過其正，而朕不身帥，將謂天下何！夙夜夢想，五穀豐孰，百姓家給，比皇帝加元服，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師古曰：「比音必寐反。」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委政而授焉。今誠未皇于輕靡而備味，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師古曰：「皇，暇也。靡，細也。」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庶幾與百僚有成，其勗之哉！」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師古曰：「勗，勉也。」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每有水旱，莽輒素食，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師古曰：「素食即菜食也，解在霍光傳。」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左右以白。太后遣使者詔莽曰：「聞公菜食，憂民深矣。今秋幸孰，公勤於職，以時食肉，愛身為國。」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莽念中國已平，唯四夷未有異，乃遣使者齎黃金幣帛，重賂匈奴單于，使上書言：「聞中國譏二名，故名囊知牙斯今更名知，慕從聖制。」又遣王昭君女須卜居次入侍。所以誑耀媚事太后，下至旁側長御，方故萬端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莽旣尊重，欲以女配帝為皇后，以固其權，奏言：「皇帝即位三年，長秋宮未建，液廷媵未充。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師古曰：「液與掖同音通用。」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乃者，國家之難，本從亡嗣，配取不正。請考論五經，定取禮，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師古曰：「取皆讀曰娶。」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正十二女之義，以廣繼嗣。博采二王後及周公孔子世列侯在長安者適子女。」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師古曰：「適讀曰嫡。謂妻所生也。」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下有司，上衆女名，王氏女多在選中者。莽恐其與己女爭，即上言：「身亡德，子材下，不宜與衆女竝采。」太后以為至誠，乃下詔曰：「王氏女，朕之外家，其勿采。」庶民、諸生、郎吏以上守闕上書者日千餘人，公卿大夫或詣廷中，或伏省戶下，咸言：「明詔聖德巍巍如彼，安漢公盛勳堂堂若此，今當立后，獨柰何廢公女？天下安所歸命！願得公女為天下母。」莽遣長史以下分部曉止公卿及諸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師古曰：「分音扶問反。」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而上書者愈甚。太后不得已，聽公卿采莽女。莽復自白：「宜博選衆女。」公卿爭曰：「不宜采諸女以貳正統。」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師古曰：「言皇后之位當在莽女也。」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莽白：「願見女。」太后遣長樂少府、宗正、尚書令納采見女，還奏言：「公女漸漬德化，有窈窕之容，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師古曰：「窈窕，幽閑也。」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宜承天序，奉祭祀。」有詔遣大司徒、大司空策告宗廟，雜加卜筮，皆曰：「兆遇金水王相，卦遇父母得位，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孟康曰：「金水相生也。」張晏曰：「金王則水相也。遇父母，謂泰卦乾下坤上，天下於地，是配享之卦。」師古曰：「王音于放反。」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所謂『康強』之占，『逢吉』之符也。」信鄉侯佟上言：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師古曰：「王子侯表清河綱王子豹始封新鄉侯，傳爵至曾孫佟，王莽篡位賜姓王，即謂此也。而此傳作信鄉侯，古者新信同音故耳。佟音徒冬反。」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「春秋，天子將娶於紀，則襃紀子稱侯，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師古曰：「解在外戚恩澤侯表也。」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安漢公國未稱古制。」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師古曰：「稱，副也，音尺孕反。其下亦同。」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下有司，皆曰：「古者天子封后父百里，尊而不臣，以重宗廟，孝之至也。佟言應禮，可許。請以新野田二萬五千六百頃益封莽，滿百里。」莽謝曰：「臣莽子女誠不足以配至尊，復聽衆議，益封臣莽。伏自惟念，得託肺腑，獲爵土，如使子女誠能奉稱聖德，臣莽國邑足以共朝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不須復加益地之寵。願歸所益。」太后許之。有司奏「故事，聘皇后黃金二萬斤，為錢二萬萬。」莽深辭讓，受四千萬，而以其三千三百萬予十一媵家。羣臣復言：「今皇后受聘，踰羣妾亡幾。」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師古曰：「亡幾，不多也。亡讀曰無。幾音居豈反。其下並同。」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有詔，復益二千三百萬，合為三千萬。莽復以其千萬分予九族貧者。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陳崇時為大司徒司直，與張敞孫竦相善。竦者博通士，為崇草奏，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師古曰：「草謂創立其文也。」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稱莽功德，崇奏之，曰：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竊見安漢公自初束脩，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師古曰：「束脩謂初學官之時。」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值世俗隆奢麗之時，蒙兩宮厚骨肉之寵，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師古曰：「兩宮謂成帝及太后。」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被諸父赫赫之光，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師古曰：「被音皮義反。」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財饒埶足，亡所啎意，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師古曰：「啎，逆也，無人能逆其意也。啎音五故反。」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然而折節行仁，克心履禮，拂世矯俗，確然特立；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師古曰：「拂，違也。矯，正也。拂音佛。」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惡衣惡食，陋車駑馬，妃匹無二，閨門之內，孝友之德，衆莫不聞；清靜樂道，溫良下士，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師古曰：「下音胡嫁反。」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惠于故舊，篤于師友。孔子曰「未若貧而樂，富而好禮」，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師古曰：「論語子貢問曰：『貧而無諂，富而無驕，何如？』孔子曰：『可也，未若貧而樂，富而好禮者也。』」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公之謂矣。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及為侍中，故定陵侯淳于長有大逆罪，公不敢私，建白誅討。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師古曰：「首言其事也。」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周公誅管蔡，季子鴆叔牙，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師古曰：「解並在前。」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公之謂矣。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是以孝成皇帝命公大司馬，委以國統。孝哀即位，高昌侯董宏希指求美，造作二統，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晉灼曰：「欲令丁姬為帝太后也。」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公手劾之，以定大綱。建白定陶太后不宜在乘輿幄坐，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師古曰：「坐音才卧反。」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以明國體。詩曰「柔亦不茹，剛亦不吐，不侮鰥寡，不畏強圉」，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師古曰：「大雅蒸人之詩，美仲山甫之德。茹，食也。強圉，強梁圉扞也。」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公之謂矣。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深執謙退，推誠讓位。定陶太后欲立僭號，憚彼面刺幄坐之義，佞惑之雄，朱博之疇，懲此長、宏手劾之事，上下壹心，讒賊交亂，詭辟制度，遂成篡號，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師古曰：「詭，違也。辟讀曰僻。」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斥逐仁賢，誅殘戚屬，而公被胥、原之訴，遠去就國，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應劭曰：「胥、原，子胥、屈原也。」師古曰：「遠去朝廷，而就其侯國。」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朝政崩壞，綱紀廢弛，危亡之禍，不隧如髮。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師古曰：「弛，解也，音式爾反。隧音直類反。」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詩云「人之云亡，邦國殄顇」，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師古曰：「大雅瞻仰之詩也。殄，盡也。顇，病也。言為政不善，賢人奔亡矣，天下邦國盡困病也。顇與萃同，音才醉反。」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公之謂矣。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當此之時，宮亡儲主，董賢據重，加以傅氏有女之援，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師古曰：「謂哀帝傅皇后。」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皆自知得罪天下，結讎中山，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張晏曰：「傅太后譖中山馮太后，陷以祝詛之罪。」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則必同憂，斷金相翼，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師古曰：「引易繫辭『二人同心，其利斷金』。翼，助也。」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藉假遺詔，頻用賞誅，先除所憚，急引所附，遂誣</w:t>
      </w:r>
      <w:r w:rsidR="0081617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冤，更懲遠屬，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師古曰：「言哀帝旣崩，丁、傅、董賢欲稱遺詔，樹立黨親，共立幼王，以據國權也。遠屬，國之宗室疏遠者也。」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事埶張見，其不難矣！賴公立入，即時退賢，及其黨親。當此之時，公運獨見之明，奮亡前之威，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師古曰：「無前謂無有敢當之者。」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盱衡厲色，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孟康曰：「眉上曰衡。盱衡，舉眉揚目也。」師古曰：「盱音許于反。」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振揚武怒，乘其未堅，厭其未發，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師古曰：「厭音一涉反。」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震起機動，敵人摧折，雖有賁育不及持刺，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師古曰：「孟賁、夏育皆古勇士也。持刺謂持兵刃以刺。」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雖有樗里不及回知，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師古曰：「樗里子名疾，秦惠王之弟也，為秦相，時人號曰智囊。」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雖有鬼谷不及造次，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師古曰：「鬼谷先生，蘇秦之師，善談說。」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是故董賢喪其魂魄，遂自絞殺。人不還踵，日不移晷，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師古曰：「還讀曰旋。晷，景也。言其速疾。」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霍然四除，更為寧朝。非陛下莫引立公，非公莫克此禍。詩云「惟師尚父，時惟鷹揚，亮彼武王」，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師古曰：「大雅大明之詩也。師尚父，太公也。亮，助也。言太公武毅，若鷹之飛揚，佐助武王以克殷也。」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孔子曰「敏則有功」，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師古曰：「論語載孔子對子張之言也。敏，疾也。言應事速疾，乃能成功。」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公之謂矣。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於是公乃白內故泗水相豐、斄令邯，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師古曰：「甄豐、甄邯也。斄讀曰邰。」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與大司徒光、車騎將軍舜建定社稷，奉節東迎，皆以功德受封益土，為國名臣。書曰「知人則哲」，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師古曰：「虞書咎繇謨之辭也。哲，智也。」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公之謂也。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 xml:space="preserve">　　公卿咸歎公德，同盛公勳，皆以周公為比，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師古曰：「比音必寐反。」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宜賜號安漢公，益封二縣，公皆不受。傳曰申包胥不受存楚之報，晏平仲不受輔齊之封，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申包胥，楚大夫也。吳師入郢，楚昭王出奔，包胥如秦乞師，秦出師以救楚。昭王反國欲賞，包胥辭曰：『吾為君也，非為身也。』遂不受。晏平仲，齊大夫晏嬰也，以道佐齊景公。景公欲封之，讓而不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孔子曰「能以禮讓為國乎何有」，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師古曰：「論語載孔子之言也。解在董仲舒傳。」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公之謂也。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將為皇帝定立妃后，有司上名，公女為首，公深辭讓，迫不得已然後受詔。父子之親天性自然，欲其榮貴甚於為身，皇后之尊侔於天子，當時之會千載希有，然而公惟國家之統，揖大福之恩，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師古曰：「揖謂讓而不當也。」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事事謙退，動而固辭。書曰「舜讓于德不嗣」，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師古曰：「虞書舜典之辭，言舜自讓德薄，不足以繼帝堯之事也。」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公之謂矣。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自公受策，以至于今，斖斖翼翼，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師古曰：「斖斖，勉也。翼翼，敬也。斖音武匪反。」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日新其德，增修雅素以命下國，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𢓭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儉隆約以矯世俗，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𢓭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，退也。矯，正也。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𢓭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音千旬反，其字從彳」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割財損家以帥羣下，彌躬執平以逮公卿，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師古曰：「彌讀與弭同。」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敎子尊學以隆國化。僮奴衣布，馬不秣穀，食飲之用，不過凢庶。詩云「溫溫恭人，如集于木」，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師古曰：「小雅小宛之詩。溫溫，柔貌也。如集于木，恐墮墜耳。」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孔子曰「食無求飽，居無求安」，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師古曰：「論語載孔子之言也。謂君子好學樂道，故志不在安飽。」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公之謂矣。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克身自約，糴食逮給，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師古曰：「纔得粗及僅足而已。」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物物卬市，日闋亡儲。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師古曰：「物物卬市，言其衣食所須皆買之於市，不自營作，而不奪工商利也。闋，盡也。日闋，言當日即盡，不蓄積也。卬音牛向反。闋音空穴反。」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又上書歸孝哀皇帝所益封邑，入錢獻田，殫盡舊業，為衆倡始。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師古曰：「倡音尺尚反。」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於是小大鄉和，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承風從化，外則王公列侯，內則帷幄侍御，翕然同時，各竭所有，或入金錢，或獻田畝，以振貧窮，收贍不足者。昔令尹子文朝不及夕，魯公儀子不茹園葵，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張晏曰：「令尹子文自毀其家以紓楚國之難，仕而逃祿，朝不及夕也。」師古曰：「子文，楚令尹鬬穀於菟也。公儀子，魯國相公儀休也，拔其園葵，不奪園夫之利。食菜曰茹，音人諸反。」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公之謂矣。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開門延士，下及白屋，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師古曰：「白屋，謂庶人以白茅覆屋者也。」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婁省朝政，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師古曰：「婁，古屢字。」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綜管衆治，親見牧守以下，考迹雅素，審知白黑。詩云「夙夜匪解，以事一人」，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師古曰：「大雅烝人之詩也。一人，天子也。解讀曰懈。」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易曰「終日乾乾，夕惕若厲」，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師古曰：「乾卦九三爻辭也。乾乾，自強之意。惕，懼也。厲，病也。」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公之謂矣。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比三世為三公，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再奉送大行，秉冢宰職，填安國家，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師古曰：「填音竹刃反。」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四海輻湊，靡不得所。書曰「納于大麓，列風雷雨不迷」，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師古曰：「虞書舜典敘舜之德。麓，錄也。言堯使舜大錄萬機之政。一曰，山足曰麓。言有聖德，雖遇風雷不迷惑也。」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公之謂矣。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此皆上世之所鮮，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師古曰：「鮮音先踐反。」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禹稷之所難，而公包其終始，一以貫之，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師古曰：「論語稱孔子謂曾子曰『參乎，吾道一以貫之』，謂忠恕。」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可謂備矣！是以三年之閒，化行如神，嘉瑞疊累，豈非陛下知人之效，得賢之致哉！故非獨君之受命也，臣之生亦不虛矣。是以伯禹錫玄圭，周公受郊祀，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尚書禹貢云『禹錫玄圭，告厥成功』，言賞治水功成也。禮記明堂位曰：『成王幼弱，周公踐天子之位以治天下。七年，乃致政於成王。成王以周公為有勳勞於天下，封周公於曲阜，地方七百里，革車千乘，命魯公世世祀周公以天子禮樂。是以魯君孟春乘大路，旂十有二旒，日月之章，祀帝于郊，配以后稷，天子之禮也。』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蓋以達天之使，不敢擅天之功也。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師古曰：「言天降賢材以助王者，王者當申達其用，而不敢自專。」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揆公德行，為天下紀；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師古曰：「揆，度也。紀，理也。」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觀公功勳，為萬世基。基成而賞不配，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師古曰：「配，對也。」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紀立而襃不副，誠非所以厚國家，順天心也。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高皇帝襃賞元功，相國蕭何邑戶旣倍，又蒙殊禮，奏事不名，入殿不趨，封其親屬十有餘人。樂善無厭，班賞亡遴，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師古曰：「遴與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𠫤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苟有一策，即必爵之，是故公孫戎位在充郎，選繇旄頭，壹明樊噲，封二千戶。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公孫戎奴也，高帝時為旄頭郎。」晉灼曰：「楚漢春秋上東圍項羽，聞樊噲反，旄頭公孫戎明之，卒不反，封戎二千戶。」師古曰：「此公孫戎耳，非戎奴也。戎奴自武帝時人，孟說誤矣。繇讀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文皇帝襃賞絳侯，益封萬戶，賜黃金五千斤。孝武皇帝卹錄軍功，裂三萬戶以封衞青，青子三人，或在繈褓，皆為通侯。孝宣皇帝顯著霍光，增戶命疇，封者三人，延及兄孫。夫絳侯即因漢藩之固，杖朱虛之鯁，依諸將之遞，據相扶之埶，其事雖醜，要不能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言勃之功不遂，而霍光據席常任也。」晉灼曰：「醜，衆也。言勃欲誅諸呂，其事雖衆，要不能以呂后在時而遂意也。」師古曰：「二說皆非也。遞，繞也，謂相圍繞也。言絳侯之時，漢家外有藩屏盤石之固，內有朱虛骨鯁之強，諸將同心圍繞扶翼，呂氏之黨雖欲作亂，心懷醜惡，事必不成。言勃之功不足多也。遞音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霍光即席常任之重，乘大勝之威，未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遭時不行，陷假離朝，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服虔曰：「言光未</w:t>
      </w:r>
      <w:r w:rsidR="0092506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嘗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陷假不遇，而離去朝也。莽</w:t>
      </w:r>
      <w:r w:rsidR="0092506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嘗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退就國，是陷假也。」師古曰：「假，升也。陷假者，被陷害而去所升之位也。」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朝之執事，亡非同類，割斷歷久，統政曠世，雖曰有功，所因亦易，然猶有計策不審過徵之累。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師古曰：「光誤徵昌邑王，不得其人也。累音力瑞反。」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及至青、戎，摽末之功，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服虔曰：「摽音刀末之摽。謂衞青、公孫戎也。」師古曰：「摽音匹遙反。」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一言之勞，然猶皆蒙丘山之賞。課功絳、霍，造之與因也；比於青、戎，地之與天也。而公又有宰治之效，乃當上與伯禹、周公等盛齊隆，兼其襃賞，豈特與若云者同日而論哉？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師古曰：「若云，謂若向者所云絳、霍、青、戎也。」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然曾不得蒙青等之厚，臣誠惑之！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臣聞功亡原者賞不限，德亡首者襃不檢。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師古曰：「無原，謂不可測其本原也。無首，謂無出其上者也。檢，局也。」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是故成王之於周公也，度百里之限，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師古曰：「度亦踰越也。」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越九錫之檢，開七百里之宇，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師古曰：「解並在前也。」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兼商、奄之民，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師古曰：「商、奄，二國名。」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賜以附庸殷民六族，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師古曰：「謂條氏、徐氏、蕭氏、索氏、長勺氏、尾勺氏也。」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大路大旂，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師古曰：「解已在前也。」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封父之繁弱，夏后之璜，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師古曰：「封父，古諸侯也。繁弱，大弓名也。半璧曰璜。父讀曰甫。」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祝宗卜史，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師古曰：「太祝、太宗、太卜、太史，凡四官。」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備物典策，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師古曰：「旣有備物，而加之策書也。一曰，典策，春秋之制也。」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官司彝器，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師古曰：「官司，百官也。彝器，常用之器也。一曰，彝，祭宗廟酒器也。周禮有六彝。彝，法也，言器有所法象之貌耳。」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白牡之牲，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師古曰：「明堂位曰『季夏六月，以禘禮祀周公於太廟，牲用白牡』。」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郊望之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師古曰：「郊即上祀帝於郊也。望謂望山川而祭之也。」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王曰：「叔父，建爾元子。」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師古曰：「魯頌閟宮之詩曰：『王曰叔父，建爾元子，俾侯于魯。』謂命周公以封伯禽為魯公也。」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子父俱延拜而受之。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師古曰：「謂周公拜前，魯公拜後。」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可謂不檢亡原者矣。非特止此，六子皆封。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師古曰：「周公六子，伯禽之弟也。」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詩曰：「亡言不讎，亡德不報。」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師古曰：「大雅抑之詩也。讎，用也。有善言則用之，有德者必報之。一曰，讎，對也。賞當其言也。」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報當如之，不如非報也。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服虔曰：「報賞當如其德，不如德者，非報也。」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近觀行事，高祖之約非劉氏不王，然而番君得王長沙，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師古曰：「謂吳芮也。解在芮傳。番音蒲河反。」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詔稱忠，定著於令，明有大信不拘於制也。春秋晉悼公用魏絳之策，諸夏服從。鄭伯獻樂，悼公於是以半賜之。絳深辭讓，晉侯曰：「微子，寡人不能濟河。夫賞，國之典，不可廢也。子其受之。」魏絳於是有金石之樂，春秋善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師古曰：「事見左傳襄十一年。微，無也。」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取其臣竭忠以辭功，君知臣以遂賞也。今陛下旣知公有周公功德，不行成王之襃賞，遂聽公之固辭，不顧春秋之明義，則民臣何稱，萬世何述？誠非所以為國也。臣愚以為宜恢公國，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師古曰：「恢，大也。」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令如周公，建立公子，令如伯禽。所賜之品，亦皆如之。諸子之封，皆如六子。即羣下較然輸忠，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師古曰：「較，明貌也。」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黎庶昭然感德。臣誠輸忠，民誠感德，則於王事何有？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師古曰：「言臻其極無闕遺。」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唯陛下深惟祖宗之重，敬畏上天之戒，儀形虞、周之盛，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師古曰：「儀形謂則而象之。」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敕盡伯禽之賜，無遴周公之報，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師古曰：「敕，備也。遴與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𠫤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令天法有設，後世有祖，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師古曰：「祖，始也。以此為法之始。」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天下幸甚！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太后以視羣公，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師古曰：「視讀曰示。」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羣公方議其事，會呂寬事起。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初，莽欲擅權，白太后：「前哀帝立，背恩義，自貴外家丁、傅，撓亂國家，幾危社稷。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師古曰：「撓，擾也，音火高反。幾音巨依反。」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帝以幼年復奉大宗，為成帝後，宜明一統之義，以戒前事，為後代法。」於是遣甄豐奉璽綬，即拜帝母衞姬為中山孝王后，賜帝舅衞寶、寶弟玄爵關內侯，皆留中山，不得至京師。莽子宇，非莽隔絕衞氏，恐帝長大後見怨。宇即私遣人與寶等通書，敎令帝母上書求入。語在衞后傳。莽不聽。宇與師吳章及婦兄呂寬議其故，章以為莽不可諫，而好鬼神，可為變怪以驚懼之，章因推類說令歸政於衞氏。宇即使寬夜持血灑莽第，門吏發覺之，莽執宇送獄，飲藥死。宇妻焉懷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師古曰：「焉，其名。」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繫獄，須產子已，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師古曰：「須，待也。」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殺之。莽奏言：「宇為呂寬等所詿誤，流言惑衆，與管蔡同罪，臣不敢隱，其誅。」甄邯等白太后下詔曰：「夫唐堯有丹朱，周文王有管蔡，此皆上聖亡奈下愚子何，以其性不可移也。公居周公之位，輔成王之主，而行管蔡之誅，不以親親害尊尊，朕甚嘉之。昔周公誅四國之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師古曰：「四國謂三監及淮夷耳。」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大化乃成，至於刑錯。公其專意翼國，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師古曰：「翼，助也。」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期於致平。」莽因是誅滅衞氏，窮治呂寬之獄，連引郡國豪桀素非議己者，內及敬武公主、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師古曰：「元帝女弟也。」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王立、紅陽侯立、平阿侯仁，使者迫守，皆自殺。死者以百數，海內震焉。大司馬護軍襃奏言：「安漢公遭子宇陷於管蔡之辜，子愛至重，為帝室故不敢顧私。惟宇遭辠，喟然憤發作書八篇，以戒子孫。宜班郡國，令學官以敎授。」事下羣公，請令天下吏能誦公戒者，以著官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師古曰：「著官簿，言用之得選舉也。」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比孝經。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四年春，郊祀高祖以配天，宗祀孝文皇帝以配上帝。四月丁未，莽女立為皇后，大赦天下。遣大司徒司直陳崇等八人分行天下，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覽觀風俗。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保舜等奏言：「春秋列功德之義，太上有立德，其次有立功，其次有立言，唯至德大賢然後能之。其在人臣，則生有大賞，終為宗臣，殷之伊尹，周之周公是也。」及民上書者八千餘人，咸曰：「伊尹為阿衡，周公為太宰，周公享七子之封，有過上公之賞。宜如陳崇言。」章下有司，有司請「還前所益二縣及黃郵聚、新野田，采伊尹、周公稱號，加公為宰衡，位上公。掾史秩六百石。三公言事，稱『敢言之』。羣吏毋得與公同名。出從期門二十人，羽林三十人，前後大車十乘。賜公太夫人號曰功顯君，食邑二千戶，黃金印赤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師古曰：「此韍，印之組也。」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公子男二人，安為襃新侯，臨為賞都侯。加后聘三千七百萬，合為一萬萬，以明大禮。」太后臨前殿，親封拜。安漢公拜前，二子拜後，如周公故事。莽稽首辭讓，出奏封事，願獨受母號，還安、臨印韍及號位戶邑。事下太師光等，皆曰：「賞未足以直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師古曰：「直，當也。」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謙約退讓，公之常節，終不可聽。」莽求見固讓。太后下詔曰：「公每見，叩頭流涕固辭，今移病，固當聽其讓，令眡事邪？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師古曰：「眡，古視字。」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將當遂行其賞，遣歸就第也？」光等曰：「安、臨親受印韍，策號通天，其義昭昭。黃郵、召陵、新野之田為入尤多，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師古曰：「召讀邵。」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止於公，公欲自損以成國化，宜可聽許。治平之化當以時成，宰衡之官不可世及。納徵錢，乃以尊皇后，非為公也。功顯君戶，止身不傳。襃新、賞都兩國合三千戶，甚少矣。忠臣之節，亦宜自屈，而信主上之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師古曰：「信讀曰申。」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宜遣大司徒、大司空持節承制，詔公亟入眡事。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師古曰：「亟，急也，音居力反。」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詔尚書勿復受公之讓奏。」奏可。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乃起眡事，上書言：「臣以元壽二年六月戊午倉卒之夜，以新都侯引入未央宮；庚申拜為大司馬，充三公位；元始元年正月丙辰拜為太傅，賜號安漢公，備四輔官；今年四月甲子復拜為宰衡，位上公。臣莽伏自惟，爵為新都侯，號為安漢公，官為宰衡、太傅、大司馬，爵貴號尊官重，一身蒙大寵者五，誠非鄙臣所能堪。據元始三年，天下歲已復，官屬宜皆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如淳曰：「前時飢，省官職，今豐，宜復之也。」師古曰：「復音扶目反。」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穀梁傳曰：『天子之宰，通于四海。』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師古曰：「宰，治也。治衆事者，謂大臣也。」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愚以為，宰衡官以正百僚平海內為職，而無印信，名實不副。臣莽無兼官之材，今聖朝旣過誤而用之，臣請御史刻宰衡印章曰『宰衡太傅大司馬印』，成，授臣莽，上太傅與大司馬之印。」太后詔曰：「可。韍如相國，〔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師古曰：「韍亦謂組也。」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朕親臨授焉。」莽乃復以所益納徵錢千萬，遺與長樂長御奉共養者。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師古曰：「太后之長御也。共音居用反。養音弋亮反。」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太保舜奏言：「天下聞公不受千乘之土，辭萬金之幣，散財施予千萬數，莫不鄉化。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蜀郡男子路建等輟訟慙怍而退，雖文王卻虞芮何以加！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師古曰：「卻，退也。虞、芮，二國名也，並在河之東。二國之君相與爭田，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而不平，聞文王之德，乃往斷焉。入周之境，則耕者讓畔，行者讓路，乃相謂曰：『我小人也，不可以履君子之庭。』遂相讓，以其所爭為閑田而退。」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宜報告天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下。」奏可。宰衡出，從大車前後各十乘，直事尚書郎、侍御史、謁者、中黃門、期門羽林。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師古曰：「自此以上，皆從宰衡出。」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宰衡常持節，所止，謁者代持之。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師古曰：「相代而持也。」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宰衡掾史秩六百石，三公稱「敢言之」。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，莽奏起明堂、辟雍、靈臺，為學者築舍萬區，作市、常滿倉，制度甚盛。立樂經，益博士員，經各五人。徵天下通一蓺敎授十一人以上，及有逸禮、古書、毛詩、周官、爾雅、天文、圖讖、鍾律、月令、兵法、史篇文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孟康曰：「史籀所作十五篇古文書也。」師古曰：「周宣王太史史籀所作大篆書也。籀音直救反。」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通知其意者，皆詣公車。網羅天下異能之士，至者前後千數，皆令記說廷中，將令正乖繆，壹異說云。羣臣奏言：「昔周公奉繼體之嗣，據上公之尊，然猶七年制度乃定。夫明堂、辟雍，墮廢千載莫能興，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師古曰：「墮，毀也，音火規反。」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今安漢公起於第家，輔翼陛下，四年于茲，功德爛然。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師古曰：「爛然，章明之貌。」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公以八月載生魄庚子奉使，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師古曰：「載，始也。魄，月魄也。」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朝用書臨賦營築，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孟康曰：「賦功役之書。」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越若翊辛丑，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師古曰：「翊，明也。辛丑者，庚子之明日也。越，發語辭也。」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諸生、庶民大和會，十萬衆竝集，平作二旬，大功畢成。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師古曰：「平作，謂不促遽也。平字或作丕。丕亦大也。」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唐虞發舉，成周造業，誠亡以加。宰衡位宜在諸侯王上，賜以束帛加璧，大國乘車、安車各一，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服虔曰：「大國乘車，如大國王之乘車也。」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驪馬二駟。」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師古曰：「驪馬，並駕也。」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詔曰：「可。其議九錫之法。」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冬，大風吹長安城東門屋瓦且盡。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年正月，祫祭明堂，諸侯王二十八人，列侯百二十人，宗室子九百餘人，徵助祭。禮畢，封孝宣曾孫信等三十六人為列侯，餘皆益戶賜爵，金帛之賞各有數。是時，吏民以莽不受新野田而上書者前後四十八萬七千五百七十二人，及諸侯、王公、列侯、宗室見者皆叩頭言，宜亟加賞於安漢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師古曰：「亟，急也。」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於是莽上書曰：「臣以外屬，越次備位，未能奉稱。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師古曰：「稱音尺證反。」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伏念聖德純茂，承天當古，制禮以治民，作樂以移風，四海奔走，百蠻竝轃，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師古曰：「轃即臻字也。」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辭去之日，莫不隕涕。非有款誠，豈可虛致？自諸侯王已下至于吏民，咸知臣莽上與陛下有葭莩之故，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師古曰：「葭，蘆也。莩者，其筩裏白皮也。言其輕薄而附著也，故以為喻。葭音加。莩音孚。」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又得典職，每歸功列德者，輒以臣莽為餘言。臣見諸侯面言事於前者，未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流汗而慙愧也。雖性愚鄙，至誠自知，德薄位尊，力少任大，夙夜悼栗，常恐汚辱聖朝。今天下治平，風俗齊同，百蠻率服，皆陛下聖德所自躬親，太師光、太保舜等輔政佐治，羣卿大夫莫不忠良，故能以五年之間至致此焉。臣莽實無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策異謀。奉承太后聖詔，宣之于下，不能得什一；受羣賢之籌畫，而上以聞，不能得什伍。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師古曰：「言皆不曉，又遺忘也。」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當被無益之辜，所以敢且保首領須臾者，誠上休陛下餘光，而下依羣公之故也。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師古曰：「休，庇廕也。」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陛下不忍衆言，輒下其章於議者。臣莽前欲立奏止，恐其遂不肯止。今大禮已行，助祭者畢辭，不勝至願，願諸章下議者皆寢勿上，使臣莽得盡力畢制禮作樂事。事成，以傳示天下，與海內平之。即有所閒非，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師古曰：「閒音居莧反。」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則臣莽當被詿上誤朝之罪；如無他譴，得全命賜骸骨歸家，避賢者路，是臣之私願也。惟陛下哀憐財幸！」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師古曰：「此財與裁同，通用。」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甄邯等白太后，詔曰：「可。唯公功德光于天下，是以諸侯、王公、列侯、宗室、諸生、吏民翕然同辭，連守闕庭，故下其章。諸侯、宗室辭去之日，復見前重陳，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雖曉喻罷遣，猶不肯去。告以孟夏將行厥賞，莫不驩悅，稱萬歲而退。今公每見，輒流涕叩頭言願不受賞，賞即加不敢當位。方制作未定，事須公而決，故且聽公。制作畢成，群公以聞。究于前議，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師古曰：「究，竟也。」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其九錫禮儀亟奏。」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師古曰：「亟，急也。」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於是公卿大夫、博士、議郎、列侯張純等九百二人皆曰：「聖帝明王招賢勸能，德盛者位高，功大者賞厚。故宗臣有九命上公之尊，則有九錫登等之寵。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張晏曰：「宗臣有勳勞為上公，國所宗者也。周禮『上公九命』，九命。九賜也。」師古曰：「登等，謂升於常等也。」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今九族親睦，百姓旣章，萬國和協，黎民時雍，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師古曰：「章，明也。時，是也。雍亦和也。自此已上皆取堯典敘堯德之言也。」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聖瑞畢溱，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師古曰：「溱亦與臻同。」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太平已洽。帝者之盛莫隆於唐虞，而陛下任之；忠臣茂功莫著於伊周，而宰衡配之。所謂異時而興，如合符者也。謹以六蓺通義，經文所見，周官、禮記宜於今者，為九命之錫。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師古曰：「禮含文嘉云：『九錫者，車馬、衣服、樂懸、朱戶、納陛、武賁、鈇鉞、弓矢、秬鬯也。』」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臣請命錫。」奏可。策曰：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惟元始五年五月庚寅，太皇太后臨于前殿，延登，親詔之曰：公進，虛聽朕言。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師古曰：「進前虛己而聽也。」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前公宿衞孝成皇帝十有六年，納策盡忠，白誅故定陵侯淳于長，以彌亂發姦，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師古曰：「彌讀曰弭。弭，止也。」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登大司馬，職在內輔。孝哀皇帝即位，驕妾窺欲，姦臣萌動，公手劾高昌侯董宏，改正故定陶共王母之僭坐。自是之後，朝臣論議，靡不據經。以病辭位，歸于第家，為賊臣所陷。就國之後，孝哀皇帝覺寤，復還公長安，臨病加劇，猶不忘公，復特進位。是夜倉卒，國無儲主，姦臣充朝，危殆甚矣。朕惟定國之計莫宜於公，引納于朝，即日罷退高安侯董賢，轉漏之閒，忠策輒建，綱紀咸張。綏和、元壽，再遭大行，萬事畢舉，禍亂不作。輔朕五年，人倫之本正，天地之位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張晏曰：「定冠婚之儀，徙南北之郊也。」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欽承神祇，經緯四時，復千載之廢，矯百世之失，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張晏曰：「封先代之後，立古文經，定迭毀之禮也。」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天下和會，大衆方輯。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師古曰：「輯與集字同。」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詩之靈臺，書之作雒，鎬京之制，商邑之度，於今復興。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靈臺，所以觀氣象者也。文王受命，作邑于豐，始立此臺，兆庶自勸，就其功作，故大雅靈臺之詩曰：『經始靈臺，經之營之，庶人攻之，不日成之。』作雒，謂周公營洛邑以為王都，所謂成周也。周書洛誥曰：『召公旣相宅，周公往營成周，使來告卜，作洛誥。』豐、鎬相近，故緫曰鎬京。成周旣成，遷殷頑民使居之，故云商邑之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昭章先帝之元功，明著祖宗之令德，推顯嚴父配天之義，修立郊禘宗祀之禮，以光大孝。是以四海雍雍，萬國慕義，蠻夷殊俗，不召自至，漸化端冕，奉珍助祭。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師古曰：「蠻夷漸染朝化而正衣冠，奉其國珍來助祭。」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尋舊本道，遵術重古，動而有成，事得厥中。至德要道，通於神明，祖考嘉享。光耀顯章，天符仍臻，元氣大同。麟鳳龜龍，衆祥之瑞，七百有餘。遂制禮作樂，有綏靖宗廟社稷之大勳。普天之下，惟公是賴，官在宰衡，位為上公。今加九命之錫，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其以助祭，共文武之職，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乃遂及厥祖。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師古曰：「榮寵之命，上延其先祖也。」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於戲，豈不休哉！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師古曰：「於戲讀曰嗚呼。休，美也。」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於是莽稽首再拜，受綠韍衮冕衣裳，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師古曰：「此韍謂蔽膝也，或謂韍韠。韍音弗。韠音畢。」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瑒琫瑒珌，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孟康曰：「瑒，玉名也。佩刀之飾，上曰琫，下曰珌。詩云『鞸琫有珌』是也。」師古曰：「瑒音蕩。琫音布孔反。珌音必。」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句履，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孟康曰：「今齊祀履舄頭飾也。出履三寸。」師古曰：「其形歧頭。句音巨俱反。」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鸞路乘馬，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師古曰：「鸞路，路車之施鸞者也，解在禮樂志。四馬曰乘，音食證反。其下亦同。」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龍旂九旒，皮弁素積，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師古曰：「素積，素裳也。」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戎路乘馬，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師古曰：「戎路，戎車也。」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彤弓矢，盧弓矢，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師古曰：「彤，赤色。盧，黑色。」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左建朱鉞，右建金戚，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師古曰：「鉞戚皆斧屬。」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甲冑一具，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師古曰：「冑，兜鍪。」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秬鬯二卣，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師古曰：「秬鬯，香酒也。卣，中樽也，音攸，又音羊九反。」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圭瓚二，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師古曰：「以圭為勺末。」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九命青玉珪二，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師古曰：「青者，春色，東方生而長育萬物也。」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朱戶納陛。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孟康曰：「納，內也。謂鑿殿基際為陛，不使露也。」師古曰：「孟說是也。尊者不欲露而升陛，故內之於霤下也。諸家之釋，文句雖煩，義皆不了，故無取云。」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署宗官、祝官、卜官、史官，虎賁三百人，家令丞各一人，宗、祝、卜、史官皆置嗇夫，佐安漢公。在中府外第，虎賁為門衞，當出入者傅籍。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師古曰：「傅猶著也，音附。」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自四輔、三公有事府第，皆用傳。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孟康曰：「傳，符也。」師古曰：「音張戀反。」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以楚王邸為安漢公第，大繕治，通周衞。祖禰廟及寢皆為朱戶納陛。陳崇又奏：「安漢公祠祖禰，出城門，城門校尉宜將騎士從。入有門衞，出有騎士，所以重國也。」奏可。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其秋，莽以皇后有子孫瑞，通子午道。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張晏曰：「時年十四，始有婦人之道也。子，水；午，火也。水以天一為牡，火以地二為牝，故火為水妃，今通子午以協之。」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子午道從杜陵直絕南山，徑漢中。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子，北方也。午，南方也。言通南北道相當，故謂之子午耳。今京城直南山有谷通梁、漢道者，名子午谷。又宜州西界，慶州東界，有山名子午嶺，計南北直相當。此則北山者是子，南山者是午，共為子午道。」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風俗使者八人還，言天下風俗齊同，詐為郡國造歌謠，頌功德，凡三萬言。莽奏定著令。又奏為市無二賈，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師古曰：「言純質也。賈音價。」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官無獄訟，邑無盜賊，野無飢民，道不拾遺，男女異路之制，犯者象刑。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師古曰：「象刑，解在武紀及刑法志。」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劉歆、陳崇等十二人皆以治明堂，宣敎化，封為列侯。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旣致太平，北化匈奴，東致海外，南懷黃支，唯西方未有加。迺遣中郎將平憲等多持金幣誘塞外羌，使獻地，願內屬。憲等奏言：「羌豪良願等種，人口可萬二千人，願為內臣，獻鮮水海、允谷鹽池，平地美草皆予漢民，自居險阻處為藩蔽。問良願降意，對曰：『太皇太后聖明，安漢公至仁，天下太平，五穀成孰，或禾長丈餘，或一粟三米，或不種自生，或蠒不蠶自成，甘露從天下，醴泉自地出，鳳皇來儀，神爵降集。從四歲以來，羌人無所疾苦，故思樂內屬。』宜以時處業，置屬國領護。」事下莽，莽復奏曰：「太后秉統數年，恩澤洋溢，和氣四塞，絕域殊俗，靡不慕義。越裳氏重譯獻白雉，黃支自三萬里貢生犀，東夷王度大海奉國珍，匈奴單于順制作，去二名，今西域良願等復舉地為臣妾，昔唐堯橫被四表，亦亡以加之。今謹案已有東海、南海、北海郡，未有西海郡，請受良願等所獻地為西海郡。臣又聞聖王序天文，定地理，因山川民俗以制州界。漢家地廣二帝三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服虔曰：「唐虞及周要服之內方七千里，夏殷方三千里，漢地南北萬三千里也。」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十三州，州名及界多不應經。堯典十有二州，後定為九州。漢家廓地遼遠，州牧行部，遠者三萬餘里，不可為九。謹以經義正十二州名分界，以應正始。」奏可。又增法五十條，犯者徙之西海。徙者以千萬數，民始怨矣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泉陵侯劉慶上書言：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師古曰：「王子侯年表『衆陵節侯賢，長沙定王子，本始四年戴侯真定嗣，二十二年薨，黃龍元年頃侯慶嗣。』此則是也。此傳及翟義傳並云泉陵，地理志泉陵屬零陵郡，而表作衆陵，表為誤也。」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「周成王幼少，稱孺子，周公居攝。今帝富於春秋，宜令安漢公行天子事，如周公。」羣臣皆曰：「宜如慶言。」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冬，熒惑入月中。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平帝疾，莽作策，請命於泰畤，戴璧秉圭，願以身代。藏策金縢，置于前殿，敕諸公勿敢言。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師古曰：「詐依周公為武王請命，作金縢也。」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十二月平帝崩，大赦天下。莽徵明禮者宗伯鳳等與定天下吏六百石以上皆服喪三年。奏尊孝成廟曰統宗，孝平廟曰元宗。時元帝世絕，而宣帝曾孫有見王五人，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師古曰：「王之見在者。」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列侯廣戚侯顯等四十八人，莽惡其長大，曰：「兄弟不得相為後。」迺選玄孫中最幼廣戚侯子嬰，年二歲，託以為卜相最吉。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是月，前煇光謝嚻奏武功長孟通浚井得白石，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師古曰：「浚，抒治之也。囂音許驕反。浚音峻。抒音直呂反。」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上圓下方，有丹書著石，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師古曰：「著音直略反。」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文曰「告安漢公莽為皇帝」。符命之起，自此始矣。莽使羣公以白太后，太后曰：「此誣罔天下，不可施行！」太保舜謂太后：「事已如此，無可奈何，沮之力不能止。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師古曰：「沮，壞也，音才汝反。」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又莽非敢有它，但欲稱攝以重其權，填服天下耳。」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師古曰：「填音竹刃反。」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太后聽許，舜等即共令太后下詔曰：「蓋聞天生衆民，不能相治，為之立君以統理之。君年幼稚，必有寄託而居攝焉，然後能奉天施而成地化，羣生茂育。書不云乎？『天工，人其代之。』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師古曰：「虞書咎繇謨之辭也。言人代天理治工事也。」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朕以孝平皇帝幼年，且統國政，幾加元服，委政而屬之。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師古曰：「屬，付也。幾音曰兾。屬音之欲反。」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今短命而崩，嗚呼哀哉！已使有司徵孝宣皇帝玄孫二十三人，差度宜者，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師古曰：「差度謂擇也。度音大各反。」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以嗣孝平皇帝之後。玄孫年在繈褓，不得至德君子，孰能安之？安漢公莽輔政三世，比遭際會，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光漢室，遂同殊風，至于制作，與周公異世同符。今前煇光嚻、武功長通上言丹石之符，朕深思厥意，云『為皇帝』者，乃攝行皇帝之事也。夫有法成易，非聖人者亡法。其令安漢公居攝踐祚，如周公故事，以武功縣為安漢公采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師古曰：「采，官也。以官受地，故謂之采。」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名曰漢光邑。具禮儀奏。」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於是羣臣奏言：「太后聖德昭然，深見天意，詔令安漢公居攝。臣聞周成王幼少，周道未成，成王不能共事天地，修文武之烈。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師古曰：「共讀曰恭。烈，業也。」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周公權而居攝，則周道成，王室安；不居攝，則恐周隊失天命。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曰：「隊音直類反。」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書曰：『我嗣事子孫，大不克共上下，遏失前人光，在家不知命不易。天應棐諶，乃亡隊命。』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書君奭之篇也。邵公為保，周公為師，相成王為左右。邵公不悅，周公作君奭以告之。奭，召公名也。尊而呼之，故曰君也。言我恐後嗣子孫大不能恭承天地，絕失先王光大之道，不知受命之難。天所應輔唯在有誠，所以亡失其命也。共音恭。棐音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說曰：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師古曰：「謂說經義也。」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周公服天子之冕，南面而朝羣臣，發號施令，常稱王命。召公賢人，不知聖人之意，故不說也。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師古曰：「召讀曰邵。說讀曰悅。次下並同。」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禮明堂記曰：『周公朝諸侯於明堂，天子負斧依南面而立。』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師古曰：「依讀曰扆。此下亦同。」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謂『周公踐天子位，六年朝諸侯，制禮作樂，而天下大服』也。召公不說。時武王崩，縗麤未除。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師古曰：「縗音千回反。」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由是言之，周公始攝則居天子之位，非乃六年而踐阼也。書逸嘉禾篇曰：『周公奉鬯立于阼階，延登，贊曰：「假王莅政，勤和天下。」』此周公攝政，贊者所稱。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師古曰：「贊謂祭祝之辭也。」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成王加元服，周公則致政。書曰『朕復子明辟』，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師古曰：「周書洛誥載周公告成王之辭，言我復還明君之政於子也。復音扶目反。」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周公常稱王命，專行不報，故言我復子明君也。臣請安漢公居攝踐祚，服天子韍冕，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師古曰：「此韍亦謂裳韍也。」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背斧依于戶牖之閒，南面朝羣臣，聽政事。車服出入警蹕，民臣稱臣妾，皆如天子之制。郊祀天地，宗祀明堂，共祀宗廟，享祭羣神，贊曰『假皇帝』，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師古曰：「贊謂祭祝之辭也。共音恭。」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民臣謂之『攝皇帝』，自稱曰『予』。平決朝事，常以皇帝之詔稱『制』，以奉順皇天之心，輔翼漢室，保安孝平皇帝之幼嗣，遂寄託之義，隆治平之化。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師古曰：「遂，成也。」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其朝見太皇太后、帝皇后，皆復臣節。自施政敎於其宮家國采，如諸侯禮儀故事。臣昧死請。」太后詔曰：「可。」明年，改元曰居攝。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居攝元年正月，莽祀上帝於南郊，迎春於東郊，行大射禮于明堂，養三老五更，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成禮而去。置柱下五史，秩如御史，聽政事，侍旁記疏言行。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三月己丑，立宣帝玄孫嬰為皇太子，號曰孺子。以王舜為太傅左輔，甄豐為太阿右拂，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師古曰：「拂讀曰弼。」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甄邯為太保後承。又置四少，秩皆二千石。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四月，安衆侯劉崇與相張紹謀曰：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師古曰：「安衆康侯月，長沙定王子，崇即月之玄孫子也，見王子侯表。」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安漢公莽專制朝政，必危劉氏。天下非之者，乃莫敢先舉，此宗室恥也。吾帥宗族為先，海內必和。」紹等從者百餘人，遂進攻宛，不得入而敗。紹者，張竦之從兄也。竦與崇族父劉嘉詣闕自歸，莽赦弗罪。竦因為嘉作奏曰：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建平、元壽之間，大統幾絕，宗室幾弃。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師古曰：「幾亦音巨依反。」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賴蒙陛下聖德，扶服振救，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師古曰：「陛下謂莽也。服音蒲北反。」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遮扞匡衛，國命復延，宗室明目。臨朝統政，發號施令，動以宗室為始，登用九族為先。竝錄支親，建立王侯，南面之孤，計以百數。收復絕屬，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師古曰：「復音扶目反。」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存亡續廢，得比肩首，復為人者，嬪然成行，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師古曰：「嬪然，多貌也。行，列也。嬪音匹人反。行音下郎反。」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所以藩漢國，輔漢宗也。建辟雍，立明堂，班天法，流聖化，朝羣后，昭文德，宗室諸侯咸益土地。天下喁喁，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師古曰：「喁喁，衆口向上也，音顒。」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引領而歎，頌聲洋洋，滿耳而入。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師古曰：「論語載孔子曰：『師摯之始，關雎之亂，洋洋乎盈耳哉！』故竦引之也。洋音羊，又音翔。」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國家所以服此美，膺此名，饗此福，受此榮者，豈非太皇太后日昃之思，陛下夕惕之念哉！何謂？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師古曰：「先為設問，復陳其事也。」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亂則統其理，危則致其安，禍則引其福，絕則繼其統，幼則代其任，晨夜屑屑，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師古曰：「屑屑猶切切，動作之意也。」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寒暑勤勤，無時休息，孳孳不已者，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師古曰：「孳孳，不怠之意也，音與孜同。」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凡以為天下厚劉氏也。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師古曰：「為音于偽反。」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臣無愚智，民無男女，皆諭至意。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師古曰：「諭，曉也。」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而安衆侯崇乃獨懷悖惑之心，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師古曰：「悖，乖也。」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操畔逆之慮，興兵動衆，欲危宗廟，惡不忍聞，罪不容誅，誠臣子之仇，宗室之讎，國家之賊，天下之害也。是故親屬震落而告其罪，民人潰畔而弃其兵，進不跬步，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師古曰：「半步曰跬，謂一舉足也，音空橤反。」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退伏其殃。百歲之母，孩提之子，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師古曰：「嬰兒始孩，人所提挈，故曰孩提也。孩者，小兒笑也。」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同時斷斬，懸頭竿杪，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師古曰：「杪，末也，音莫小反。」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珠珥在耳，首飾猶存，為計若此，豈不誖哉！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師古曰：「誖，惑也，音布內反。」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臣聞古者畔逆之國，旣以誅討，則豬其宮室以為汙池，納垢濁焉，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曰：「掘其宮以為池，用貯水也。」師古曰：「豬謂畜水汙下也。汙音烏。」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名曰凶虛，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師古曰：「虛讀曰墟。墟，故居也，言凶人所居也。」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雖生菜茹，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師古曰：「所食之菜曰茹，音人庶反。」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而人不食。四牆其社，覆上棧下，示不得通。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師古曰：「棧謂以簀蔽之也。下則棧之，上則覆之，所以隔塞不通陰陽之氣。」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辨社諸侯，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孟康曰：「辨，布也。布崇社國，國各作一，見以為戒也。」師古曰：「辨讀曰班。」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出門見之，著以為戒。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師古曰：「著，明也。」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方今天下聞崇之反也，咸欲騫衣手劔而叱之。其先至者，則拂其頸，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師古曰：「拂，戾也，音佛。」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衝其匈，刃其軀，切其肌；後至者，欲撥其門，仆其牆，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師古曰：「仆，倒也。」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夷其屋，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師古曰：「夷，平也。」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焚其器，應聲滌地，則時成創。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師古曰：「滌地猶言塗地。則時，即時也。創，傷也，音初良反。」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而宗室尤甚，言必切齒焉。何則？以其背畔恩義，而不知重德之所在也。宗室所居或遠，嘉幸得先聞，不勝憤憤之願，願為宗室倡始，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師古曰：「倡音先向反。」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父子兄弟負籠荷鍤，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師古曰：「籠，所以盛土也。鍤，鍫也。」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馳之南陽，豬崇宮室，令如古制。及崇社宜如亳社，以賜諸侯，用永監戒。願下四輔公卿大夫議，以明好惡，視四方。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師古曰：「視讀曰示。」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於是莽大說。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卿曰：「皆宜如嘉言。」莽白太后下詔曰：「惟嘉父子兄弟，雖與崇有屬，不敢阿私，或見萌牙，相率告之，及其禍成，同共讎之，應合古制，忠孝著焉。其以杜衍戶千封嘉為師禮侯，嘉子七人皆賜爵關內侯。」後又封竦為淑德侯。長安為之語曰：「欲求封，過張伯松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師古曰：「竦之字。」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力戰鬬，不如巧為奏。」莽又封南陽吏民有功者百餘人，汙池劉崇室宅。後謀反者，皆汙池云。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羣臣復白：「劉崇等謀逆者，以莽權輕也。宜尊重以填海內。」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師古曰：「填音竹刃反。」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五月甲辰，太后詔莽朝見太后稱「假皇帝」。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冬十月丙辰朔，日有食之。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十二月，羣臣奏請：「益安漢公宮及家吏，置率更令，廟、廄、厨長丞，中庶子，虎賁以下百餘人，又置衞士三百人。安漢公廬為攝省，府為攝殿，弟為攝宮。」奏可。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莽白太后下詔曰：「故太師光雖前薨，功効已列。太保舜、大司空豐、輕車將軍邯、步兵將軍建皆為誘進單于籌策，又典靈臺、明堂、辟雍、四郊，定制度，開子午道，與宰衡同心說德，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師古曰：「說音悅。次下亦同。」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合意并力，功德茂著。封舜子匡為同心侯，林為說德侯，光孫壽為合意侯，豐孫匡為并力侯。益邯、建各三千戶。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是歲，西羌龐恬、傅幡等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師古曰：「幡音敷元反，其字從巾。」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怨莽奪其地作西海郡，反攻西海太守程永，永奔走。莽誅永，遣護羌校尉竇況擊之。二年春，竇況等擊破西羌。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五月，更造貨：錯刀，一直五千；契刀，一直五百；大錢，一直五十，與五銖錢竝行。民多盜鑄者。禁列侯以下不得挾黃金，輸御府受直，然卒不與直。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九月，東郡太守翟義都試，勒車騎，因發犇命，立嚴鄉侯劉信為天子，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師古曰：「東平煬王之子。」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移檄郡國，言莽「毒殺平帝，攝天子位，欲絕漢室，今共行天罰誅莽。」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師古曰：「共讀作恭。」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郡國疑惑，衆十餘萬。莽惶懼不能食，晝夜抱孺子告禱郊廟，放大誥作策，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師古曰：「放，依也。大誥，周書篇名，周公所作也。放音甫往反。」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遣諫大夫桓譚等班於天下，諭以攝位當反政孺子之意。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師古曰：「諭，曉告之。」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遣王邑、孫建等八將軍擊義，分屯諸關，守阸塞。槐里男子趙明、霍鴻等起兵，以和翟義，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師古曰：「和音胡卧反。」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相與謀曰：「諸將精兵悉東，京師空，可攻長安。」衆稍多，至且十萬人，莽恐，遣將軍王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、王級將兵拒之。以太保甄邯為大將軍，受鉞高廟，領天下兵，左杖節，右把鉞，屯城外。王舜、甄豐晝夜循行殿中。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師古曰：「行音下更反。」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十二月，王邑等破翟義於圉。司威陳崇使監軍上書言：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師古曰：「為使而監軍於外。」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「陛下奉天洪範，心合寶龜，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師古曰：「心與龜合也。」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膺受元命，豫知成敗，咸應兆占，是謂配天。配天之主，慮則移氣，言則動物，施則成化。臣崇伏讀詔書下日，竊計其時，聖思始發，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師古曰：「思，慮也。」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而反虜仍破；詔文始書，反虜大敗；制書始下，反虜畢斬，衆將未及齊其鋒芒。臣崇未及盡其愚慮，而事已決矣。」莽大說。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三年春，地震。大赦天下。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邑等還京師，西與王級等合擊明、鴻，皆破滅，語在翟義傳。莽大置酒未央宮白虎殿，勞賜將帥。詔陳崇治校軍功，第其高下。莽乃上奏曰：「明聖之世，國多賢人，故唐虞之時，可比屋而封，至功成事就，則加賞焉。至于夏后塗山之會，執玉帛者萬國，諸侯執玉，附庸執帛。周武王孟津之上，尚有八百諸侯。周公居攝，郊祀后稷以配天，宗祀文王於明堂以配上帝，是以四海之內各以其職來祭，蓋諸侯千八百矣。禮記王制千七百餘國，是以孔子著孝經曰：『不敢遺小國之臣，而況於公侯伯子男乎？故得萬國之歡心以事其先王。』此天子之孝也。秦為亡道，殘滅諸侯以為郡縣，欲擅天下之利，故二世而亡。高皇帝受命除殘，考功施賞，建國數百，後稍衰微，其餘僅存。太皇太后躬統大綱，廣封功德以勸善，興滅繼絕以永世，是以大化流通，旦暮且成。遭羌寇害西海郡，反虜流言東郡，逆賊惑衆西土，忠臣孝子莫不奮怒，所征殄滅，盡備厥辜，天子咸寧。制禮作樂，實考周爵五等，地四等，有明文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蘇林曰：「爵五等：公、侯、伯、子、男也。地四等：公一等，侯伯二等，子男三等，附庸四等。」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殷爵三等，有其說，無其文。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師古曰：「公一等，侯二等，伯、子、男三等。」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孔子曰：『周監於二代，郁郁乎文哉！吾從周。』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師古曰：「論語載孔子之言也。監，視也。二代，夏、殷也。郁郁，文章貌。」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臣請諸將帥當受爵邑者爵五等，地四等。」奏可。於是封者高為侯伯，次為子男，當賜爵關內侯者更名曰附城，凡數百人。擊西海者以「羌」為號，槐里以「武」為號，翟義以「虜」為號。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羣臣復奏言：「太后脩功錄德，遠者千載，近者當世，或以文封，或以武爵，深淺大小。靡不畢舉。今攝皇帝背依踐祚，宜異於宰國之時，制作雖未畢已，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師古曰：「已，止也。」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進二子爵皆為公。春秋『善善及子孫』，『賢者之後，宜有土地』。成王廣封周公庶子六人，皆有茅土。及漢家名相大將蕭、霍之屬，咸及支庶。兄子光，可先封為列侯；諸孫，制度畢已，大司徒、大司空上名，如前詔書。」太后詔曰：「進攝皇帝子襃新侯安為新舉公，賞都侯臨為襃新公，封光為衍功侯。」是時，莽還歸新都國，羣臣復白以封莽孫宗為新都侯。莽旣滅翟義，自謂威德日盛，獲天人助，遂謀即真之事矣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九月，莽母功顯君死，意不在哀，令太后詔議其服。少阿、羲和劉歆與博士諸儒七十八人皆曰：「居攝之義，所以統立天功，興崇帝道，成就法度，安輯海內也。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師古曰：「輯字與集同。」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昔殷成湯旣沒，而太子蚤夭，其子太甲幼少不明，伊尹放諸桐宮而居攝，以興殷道。周武王旣沒，周道未成，成王幼少，周公屏成王而居攝，以成周道。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師古曰：「屏猶擁也。」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是以殷有翼翼之化，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師古曰：「商頌殷武之詩曰『商邑翼翼，四方之極』，言商邑禮俗翼翼然可則傚，乃四方之中正也。」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周有刑錯之功。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師古曰：「謂成康之世囹圄空虛。」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今太皇太后比遭家之不造，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師古曰：「比，頻也。周頌閔予小子之篇曰『遭家不造』。造，成也。故議者引之。」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委任安漢公宰尹羣僚，衡平天下。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師古曰：「宰，治也。尹，正也。衡，平也，言如稱之衡。」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遭孺子幼少，未能共上下，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師古曰：「共讀曰恭。上下謂天地。」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皇天降瑞，出丹石之符，是以太后則天明命，詔安漢公居攝踐祚，將以成聖漢之業，與唐虞三代比隆也。攝皇帝遂開祕府，會羣儒，制禮作樂，卒定庶官，茂成天功。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師古曰：「茂，美也。」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聖心周悉，卓爾獨見，發得周禮，以明因監，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曰：「殷因於夏禮，周監於二代。」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則天稽古，而損益焉，猶仲尼之聞韶，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孔子至齊郭門之外，遇一嬰兒，挈一壺，相與俱行，其視精，其心正，其行端。孔子謂御曰：『趣驅之，趣驅之，韶樂方作。』孔子至彼而及韶，聞之，三月不知肉味。言天縱多能而識微也，故取喻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日月之不可階，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師古曰：「論語載子貢敘孔子德云：『他人賢者，丘陵也，猶可踰也。仲尼，日月也，無得而踰焉。』又曰：『夫子之不可及，猶天之不可階而升也。』」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非聖哲之至，孰能若玆！綱紀咸張，成在一匱，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師古曰：「論語云孔子曰：『譬如為山，未成一匱，止吾止也。譬如平地，雖覆一匱，進吾往也。』匱者，織草為器，所以盛土也。言人修行道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德，有若為山，雖于平地，始覆一匱之土而作不止，可以得成，故吾欲往觀之。今此議者謂莽修行政化，致於太平，本由一匱也。」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其所以保佑聖漢，安靖元元之效也。今功顯君薨，禮『庶子為後，為其母緦。』傳曰『與尊者為體，不敢服其私親也。』攝皇帝以聖德承皇天之命，受太后之詔居攝踐祚，奉漢大宗之後，上有天地社稷之重，下有元元萬機之憂，不得顧其私親。故太皇太后建厥元孫，俾侯新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師古曰：「建，立也。元，長也。謂立莽孫宗為新都侯也。俾，使也。」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為哀侯後。明攝皇帝與尊者為體，承宗廟之祭，奉共養太皇太后，不得服其私親也。周禮曰『王為諸侯緦縗』，『弁而加環絰』，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師古曰：「於弁上加環絰也。謂之環者，言其輕細如環之形。」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同姓則麻，異姓則葛。攝皇帝當為功顯君緦縗，弁而加麻環絰，如天子弔諸侯服，以應聖制。」莽遂行焉，凡壹弔再會，而令新都侯宗為主，服喪三年云。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司威陳崇奏，衍功侯光私報執金吾竇況，令殺人，況為收繫，致其法。莽大怒，切責光。光母曰：「女自眡孰與長孫、中孫？」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師古曰：「長孫、中孫，莽子宇及獲字也。皆為莽所殺，故云然。中讀曰仲。」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遂母子自殺，及況皆死。初，莽以事母、養嫂、撫兄子為名，及後悖虐，復以示公義焉。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服虔曰：「不舍光罪為公義。」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令光子嘉嗣爵為侯。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莽下書曰：「遏密之義，訖于季冬，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張晏曰：「平帝以元始五年十二月崩，至此再期年也。」師古曰：「虞書：『放勳乃徂，百姓如喪考妣，三載，四海遏密八音。』遏，止也。密，靜也。謂不作樂也。故莽引之。」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正月郊祀，八音當奏。王公卿士，樂凡幾等？五聲八音，條各云何？其與所部儒生各盡精思，悉陳其義。」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是歲廣饒侯劉京、車騎將軍千人扈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、大保屬臧鴻奏符命。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師古曰：「千人，官名也，屬車騎將軍。扈其姓，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其名。」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京言齊郡新井，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言巴郡石牛，鴻言扶風雍石，莽皆迎受。十一月甲子，莽奏太后曰：「陛下至聖，遭家不造，遇漢十二世三七之阸，承天威命，詔臣莽居攝，受孺子之託，任天下之寄。臣莽兢兢業業，懼於不稱。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師古曰：「兢兢，慎也。業業，危也。」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宗室廣饒侯劉京上書言：『七月中，齊郡臨淄縣昌興亭長辛當一暮數夢，曰：「吾，天公使也。天公使我告亭長曰：『攝皇帝當為真。』即不信我，此亭中當有新井。」亭長晨起視亭中，誠有新井，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師古曰：「誠，實也。」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入地且百尺。』十一月壬子，直建冬至，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師古曰：「壬子之日冬至，而其日當建。」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巴郡石牛，戊午，雍石文，皆到于未央宮之前殿。臣與太保安陽侯舜等視，天風起，塵冥，風止，得銅符帛圖於石前，文曰：『天告帝符，獻者封侯。承天命，用神令。』騎都尉崔發等眡說。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師古曰：「眡，古視字也。視其文而說其意也。」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及前孝哀皇帝建平二年六月甲子下詔書，更為太初元將元年，案其本事，甘忠可、夏賀良讖書臧蘭臺。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師古曰：「蘭臺，掌圖籍之所。」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臣莽以為元將元年者，大將居攝改元之文也，於今信矣。尚書康誥『王若曰：「孟侯，朕其弟，小子封。」』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師古曰：「孟，長也。孟侯者，言為諸侯之長也。封者，衞康叔名。」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此周公居攝稱王之文也。春秋隱公不言即位，攝也。此二經周公、孔子所定，蓋為後法。孔子曰：『畏天命，畏大人，畏聖人之言。』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師古曰：「論語載孔子之言也，已解在上。」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臣莽敢不承用！臣請共事神祇宗廟，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師古曰：「共音曰恭。」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奏言太皇太后、孝平皇后，皆稱假皇帝。其號令天下，天下奏言事，毋言『攝』。以居攝三年為初始元年，漏刻以百二十為度，用應天命。臣莽夙夜養育隆就孺子，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師古曰：「隆，長也。成就之使其長大也。」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令與周之成王比德，宣明太皇太后威德於萬方，期於富而敎之。孺子加元服，復子明辟，如周公故事。」奏可。衆庶知其奉符命，指意羣臣博議別奏，以視即真之漸矣。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師古曰：「視讀曰示。」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期門郎張充等六人謀共劫莽，立楚王。發覺，誅死。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梓潼人哀章學問長安，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師古曰：「梓潼，廣漢之縣也。潼音童。」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素無行，好為大言。見莽居攝，即作銅匱，為兩檢，署其一曰「天帝行璽金匱圖」，其一署曰「赤帝行璽某傳予黃帝金策書」。某者，高皇帝名也。書言王莽為真天子，皇太后如天命。圖書皆書莽大臣八人，又取令名王興、王盛，章因自竄姓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師古曰：「竄謂厠著也。」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凡為十一人，皆署官爵，為輔佐。章聞齊井、石牛事下，即日昏時，衣黃衣，持匱至高廟，以付僕射。僕射以聞。戊辰，莽至高廟拜受金匱神嬗。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師古曰：「嬗，古禪字。言有神命，使漢禪位於莽也。」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御王冠，謁太后，還坐未央宮前殿，下書曰：「予以不德，託于皇初祖考黃帝之後，皇始祖考虞帝之苗裔，而太皇太后之末屬。皇天上帝隆顯大佑，成命統序，符契圖文，金匱策書，神明詔告，屬予以天下兆民。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師古曰：「屬，委付也，音之欲反。」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赤帝漢氏高皇帝之靈，承天命，傳國金策之書，予甚祗畏，敢不欽受！以戊辰直定，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師古曰：「於建除之次，其日當定。」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御王冠，即真天子位，定有天下之號曰新。其改正朔，易服色，變犧牲，殊徽幟，異器制。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師古曰：「徽幟，通謂旌旗之屬也。幟音式志反。」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以十二月朔癸酉為建國元年正月之朔，以雞鳴為時。服色配德上黃，犧牲應正用白，使節之旄旛皆純黃，其署曰『新使五威節』，以承皇天上帝威命也。」</w:t>
      </w:r>
    </w:p>
    <w:p w:rsidR="00613757" w:rsidRPr="005A3920" w:rsidRDefault="00613757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18" w:name="_Toc24545938"/>
      <w:r w:rsidRPr="005A3920">
        <w:rPr>
          <w:rFonts w:asciiTheme="minorEastAsia" w:eastAsiaTheme="minorEastAsia" w:hint="eastAsia"/>
          <w:shd w:val="clear" w:color="auto" w:fill="FFFFFF"/>
        </w:rPr>
        <w:t>王莽傳第六十九中</w:t>
      </w:r>
      <w:bookmarkEnd w:id="118"/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始建國元年正月朔，莽帥公侯卿士奉皇太后璽韍，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師古曰：「韍謂璽之組，音弗。」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上太皇太后，順符命，去漢號焉。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初，莽妻宜春侯王氏女，立為皇后。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師古曰：「王訢為丞相，初封宜春侯，傳爵至孫咸。莽妻，咸之女。」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本生四男：宇、獲、安、臨。二子前誅死，安頗荒忽，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師古曰：「荒音呼廣反。」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迺以臨為皇太子，安為新嘉辟。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師古曰：「辟，君也。謂之辟者，取為國君之義，音壁。」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封宇子六人：千為功隆公，壽為功明公，吉為功成公，宗為功崇公，世為功昭公，利為功著公。大赦天下。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莽乃策命孺子曰：「咨爾嬰，昔皇天右乃太祖，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師古曰：「右讀曰佑。佑，助也。」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歷世十二，享國二百一十載，歷數在于予躬。詩不云乎？『侯服于周，天命靡常。』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師古曰：「大雅文王之詩也。言殷之後嗣，乃為諸侯，服事周室，是天命無常也。謂微子為宋公也。」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封爾為定安公，永為新室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。於戲！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師古曰：「於戲音曰嗚呼。」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敬天之休，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師古曰：「休，美也。」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往踐乃位，毋廢予命。」又曰：「其以平原、安德、漯陰、鬲、重丘，凡戶萬，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師古曰：「五縣也。漯音它合反。鬲音與隔同。」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地方百里，為定安公國。立漢祖宗之廟於其國，與周後並，行其正朔、服色。世世以事其祖宗，永以命德茂功，享歷代之祀焉。以孝平皇后為定安太后。」讀策畢，莽親執孺子手，流涕歔欷，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師古曰：「歔音虛。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欷音許氣反。」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曰：「昔周公攝位，終得復子明辟，今予獨迫皇天威命，不得如意！」哀嘆良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。中傅將孺子下殿，北面而稱臣。百僚陪位，莫不感動。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按金匱，輔臣皆封拜。以太傅、左輔、驃騎將軍安陽侯王舜為太師，封安新公；大司徒就德侯平晏為太傅，就新公；少阿、羲和、京兆尹紅休侯劉歆為國師，嘉新公；廣漢梓潼哀章為國將，美新公：是為四輔，位上公。太保、後承承陽侯甄邯為大司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師古曰：「承陽音烝陽。」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承新公；丕進侯王尋為大司徒，章新公；步兵將軍成都侯王邑為大司空，隆新公：是為三公。大阿、右拂、大司空、衞將軍廣陽侯甄豐為更始將軍，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師古曰：「拂讀曰弼。」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新公；京兆王興為衞將軍，奉新公；輕車將軍成武侯孫建為立國將軍，成新公；京兆王盛為前將軍，崇新公：是為四將。凡十一公。王興者，故城門令史。王盛者，賣餅。莽案符命求得此姓名十餘人，兩人容貌應卜相，徑從布衣登用，以視神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師古曰：「視讀曰示。」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餘皆拜為郎。是日，封拜卿大夫、侍中、尚書官凡數百人。諸劉為郡守，皆徙為諫大夫。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改明光宮為定安館，定安太后居之。以大鴻臚府為定安公第，皆置門衞使者監領。敕阿乳母不得與語，常在四壁中，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孟康曰：「令定安公居四壁中，不得有所見。」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至於長大，不能名六畜。後莽以女孫宇子妻之。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莽策羣司曰：「歲星司肅，東嶽太師典致時雨，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應劭曰：「貌之不恭，是謂不肅。肅，敬也。厥罰常雨。常雨，水也。故申戒厥任，欲使雨澤以時也。」晉灼曰：「衆物生於東方，故戒太師也。」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青煒登平，考景以晷。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服虔曰：「煒音暉。」如淳曰：「青氣之光輝也。」晉灼曰：「言青陽之氣始升而上，以成萬物也。春秋分立表以正東西。東，日之始出也，故考景以晷屬焉。」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熒惑司悊，南嶽太傅典致時奧，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應劭曰：「視之不明，是謂不悊。悊，智也。厥罰常燠。燠，暑也。」晉灼曰：「南方，盛陽之位。太傅，師尊之稱，故戒之也。」師古曰：「奧音於六反。」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赤煒頌平，考聲以律。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晉灼曰：「頌，寬頌也。夏，假也。物假大，乃宣平也。六月陰氣之始，故為地統。地之中數六，六為律，律有形有色，色尚黃，故考聲以律屬焉。」師古曰：「頌讀曰容。」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太白司艾，西嶽國師典致時陽，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應劭曰：「言之不從，是謂不艾。艾，安也。厥罰常陽。陽，旱也。」師古曰：「艾讀曰乂。」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白煒象平，考量以銓。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應劭曰：「量，斗斛也。銓，權衡也。」晉灼曰：「象，形也，萬物無不成形於西方，大小輕重皆可知，故稱量屬焉。」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辰星司謀，北嶽國將典致時寒，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應劭曰：「聽之不聦，是謂不謀。謀，圖也。厥罰常寒。」晉灼曰：「北，伏也。陽氣伏於下，陰主殺，故戒國將。」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玄煒和平，考星以漏。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應劭曰：「推五星行度以漏刻也。」晉灼曰：「和，合也。萬物皆合藏於北方，水又主平，故曰和平。歷度起於斗分，日月紀於攝提，攝提值斗杓所指以建時節，故考星屬焉。」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月刑元股左，司馬典致武應，考方法矩，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張晏曰：「月為刑，司馬主武，又典天，故使主威刑也。」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主司天文，欽若昊天，敬授民時，力來農事，以豐年穀。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師古曰：「欽，敬也。若，順也。力來，勸勉之也。來音郎代反。」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日德元厷右，司徒典致文瑞，考圜合規，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張晏曰：「日為陽位。」晉灼曰：「肱圜也。五敎在寬，則和氣感物，四靈見象，故文瑞屬焉。」師古曰：「厷，古肱字。」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主司人道，五敎是輔，帥民承上，宣美風俗，五品乃訓。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師古曰：「五敎，謂父義、母慈、兄友、弟恭、子孝也。五品即五常，謂仁、義、禮、智、信。」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斗平元心中，司空典致物圖，考度以繩，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張晏曰：「斗，北斗也，主齊七政。司空主水土，土為中，故責之。」孟康曰：「易『河出圖，洛出書』，司空主水土，責以其物也。」晉灼曰：「中央為四季土。土者信，信者直，故為繩。」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主司地里，平治水土，掌名山川，衆殖鳥獸，蕃茂草木。」各策命以其職，如典誥之文。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置大司馬司允，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師古曰：「允，信也。」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大司徒司直，大司空司若，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師古曰：「若，順也。」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位皆孤卿。更名大司農曰羲和，後更為納言，大理曰作士，太常曰秩宗，大鴻臚曰典樂，少府曰共工，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師古曰：「共音曰龔。」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水衡都尉曰予虞，與三公司卿凡九卿，分屬三公。每一卿置大夫三人，一大夫置元士三人，凡二十七大夫，八十一元士，分主中都官諸職。更名光祿勳曰司中，太僕曰太御，衞尉曰大衞，執金吾曰奮武，中尉曰軍正，又置大贅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師古曰：「贅，聚也，言財物所聚也，音之銳反。」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主乘輿服御物，後又典兵秩，位皆上卿，號曰六監。改郡太守曰大尹，都尉曰大尉，縣令長曰宰，御史曰執法，公車司馬曰王路四門，長樂宮曰常樂室，未央宮曰壽成室，前殿曰王路堂，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服虔曰：「如言路寢也。」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長安曰常安。更名秩百石曰庶士，三百石曰下士，四百石曰中士，五百石曰命士，六百石曰元士，千石曰下大夫，比二千石曰中大夫，二千石曰上大夫，中二千石曰卿。車服黻冕，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師古曰：「此黻謂衣裳之黻。」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各有差品。又置司恭、司徒、司明、司聦、司中大夫及誦詩工、徹膳宰，以司過。策曰：「予聞上聖欲昭厥德，罔不慎修厥身，用綏于遠，是用建爾司于五事。毋隱尤，毋將虛，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師古曰：「尤，過也。將，助也。虛謂虛美也。言勿隱吾過，而助為虛美。」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好惡不愆，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師古曰：「愆，違也。」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立于厥中。於戲，勗哉！」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師古曰：「於戲讀曰嗚呼。勗，勉也。」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令王路設進善之旌，非謗之木，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師古曰：「非音曰誹。」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敢諫之鼓。諫大夫四人常坐王路門受言事者。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封王氏齊縗之屬為侯，大功為伯，小功為子，緦麻為男，其女皆為任。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師古曰：「任，充也。男服之義，男亦任也，音壬。」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男以「睦」、女以「隆」為號焉，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師古曰：「睦、隆，皆其受封邑之號，取嘉名也。」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皆授印韍。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師古曰：「韍亦印之組。次下並同。」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令諸侯立大夫人、夫人、世子，亦受印韍。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又曰：「天無二日，土無二王，百王不易之道也。漢氏諸侯或稱王，至于四夷亦如之，違於古典，繆於一統。其定諸侯王之號皆稱公，及四夷僭號稱王者皆更為侯。」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又曰：「帝王之道，相因而通；盛德之祚，百世享祀。予惟黃帝、帝少昊、帝顓頊、帝嚳、帝堯、帝舜、帝夏禹、臯陶、伊尹咸有聖德，假于皇天，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師古曰：「假，至也，升也，音工雅反。」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功烈巍巍，光施于遠。予甚嘉之，營求其後，將祚厥祀。」惟王氏，虞帝之後也，出自帝嚳；劉氏，堯之後也，出自顓頊。於是封姚恂為初睦侯，奉黃帝後；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服虔曰：「姚，舜姓，故封為黃帝後。」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梁護為脩遠伯，奉少昊後；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服虔曰：「以為伯益之後，故封之。」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皇孫功隆公千，奉帝嚳後；劉歆為祁烈伯，奉顓頊後；國師劉歆子疊為伊休侯，奉堯後；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師古曰：「上言紅休侯劉歆為國師嘉新公，今此云劉歆為祁烈伯，又言國師劉歆子為伊休侯，是則祁烈伯自別一劉歆，非國師也。」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媯昌為始睦侯，奉虞帝後；山遵為裦謀子，奉臯陶後；伊玄為裦衡子，奉伊尹後。漢後定安公劉嬰，位為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。周後衞公姬黨，更封為章平公，亦為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。殷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後宋公孔弘，運轉次移，更封為章昭侯，位為恪。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師古曰：「恪，敬也。言待之加敬，亦如</w:t>
      </w:r>
      <w:r w:rsidR="00EF68A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賓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也。周以舜後并杞、宋為三恪也。」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夏後遼西姒豐，封為章功侯，亦為恪。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服虔曰：「姒，夏姓。」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四代古宗，宗祀于明堂，以配皇始祖考虞帝。周公後裦魯子姬就，宣尼公後裦成子孔鈞，已前定焉。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莽又曰：「予前在攝時，建郊宮，定祧廟，立社稷，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師古曰：「遠祖曰祧，音吐堯反。」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神祇報況，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師古曰：「況，賜也。」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或光自上復于下，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師古曰：「復音扶目反。」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流為烏，或黃氣熏烝，昭燿章明，以著黃、虞之烈焉。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師古曰：「烈，餘業也。自云承黃、虞之後。」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自黃帝至于濟南伯王，而祖世氏姓有五矣。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師古曰：「濟南伯王，莽之高祖。」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黃帝二十五子，分賜厥姓十有二氏。虞帝之先，受姓曰姚，其在陶唐曰媯，在周曰陳，在齊曰田，在濟南曰王。予伏念皇初祖考黃帝，皇始祖考虞帝，以宗祀于明堂，宜序於祖宗之親廟。其立祖廟五，親廟四，后夫人皆配食。郊祀黃帝以配天，黃后以配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孟康曰：「黃帝之后也。」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以新都侯東弟為大禖，歲時以祀。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師古曰：「禖，祀也。立此大祠，常以歲時祀其先也。」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家之所尚，種祀天下。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師古曰：「言國已立大禖祠先祖矣，其衆庶之家所尚者，各令傳祀勿絕，普天之下同其法。」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姚、媯、陳、田、王氏凡五姓者，皆黃、虞苗裔，予之同族也。書不云乎？『惇序九族。』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師古曰：「虞書咎繇謨之辭也。惇，厚也。」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其令天下上此五姓名籍于秩宗，皆以為宗室。世世復，無有所與。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師古曰：「復音方目反。與讀曰預。」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其元城王氏，勿令相嫁娶，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師古曰：「元城王氏不得與四姓昬娶，以其同祖也。餘它王氏，則不禁焉。」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以別族理親焉。」封陳崇為統睦侯，奉胡王後；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孟康曰：「追王陳胡公。」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田豐為世睦侯，奉敬王後。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孟康曰：「追王陳敬仲。」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天下牧守皆以前有翟義、趙明等領州郡，懷忠孝，封牧為男，守為附城。又封舊恩戴崇、金涉、箕閎、楊並等子皆為男。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遣騎都尉嚻等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師古曰：「嚻音許驕反。」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分治黃帝園位於上都橋畤，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師古曰：「橋山之上，故曰橋畤也。」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虞帝於零陵九疑，胡王於淮陽陳，敬王於齊臨淄，愍王於城陽莒，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服虔曰：「齊愍王。」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伯王於濟南東平陵，孺王於魏郡元城，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師古曰：「莽之高祖名遂字伯紀，曾祖名賀字翁孺，故謂之伯王、孺王。」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使者四時致祠。其廟當作者，以天下初定，且祫祭於明堂太廟。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以漢高廟為文祖廟。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師古曰：「欲法舜受終於文祖。」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莽曰：「予之皇始祖考虞帝受嬗于唐，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師古曰：「嬗，古禪字。」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漢氏初祖唐帝，世有傳國之象，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師古曰：「堯傳舜，漢傳莽，自以舜後，故言有傳國之象。」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予復親受金策於漢高皇帝之靈。惟思裦厚前代，何有忘時？漢氏祖宗有七，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蘇林曰：「漢本祀祖宗有四，莽以元帝、成帝、平帝為宗，故有七。」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以禮立廟于定安國。其園寢廟在京師者，勿罷，祠薦如故。予以秋九月親入漢氏高、元、成、平之廟。諸劉更屬籍京兆大尹，勿解其復，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師古曰：「復音方目反。」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各終厥身，州牧數存問，勿令有侵冤。」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又曰：「予前在大麓，至于攝假，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師古曰：「大麓者，謂為大司馬、宰衡時，妄引『舜納于大麓，烈風雷雨不迷』也。攝假，謂初為攝皇帝，又為假皇帝。」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深惟漢氏三七之阸，赤德氣盡，思索廣求，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師古曰：「索亦求也，音山客反。」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所以輔劉延期之術，靡所不用。以故作金刀之利，幾以濟之。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師古曰：「幾讀曰兾。」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然自孔子作春秋以為後王法，至于哀之十四而一代畢，協之於今，亦哀之十四也。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張晏曰：「漢哀帝即位六年，平帝五年，居攝三年，凡十四年。」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赤世計盡，終不可強濟。皇天明威，黃德當興，隆顯大命，屬予以天下。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今百姓咸言皇天革漢而立新，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師古曰：「革，改也。」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廢劉而興王。夫『劉』之為字『卯、金、刀』也，正月剛卯，金刀之利，皆不得行。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剛卯，以正月卯日作佩之，長三寸，廣一寸，四方，或用玉，或用金，或用桃，著革帶佩之。今有玉在者，銘其一面曰『正月剛卯』。金刀，莽所鑄之錢也。」晉灼曰：「剛卯長一寸，廣五分，四方。當中央從穿作孔，以采絲䇯其底，如冠纓頭蕤。刻其上面，作兩行書，文曰『正月剛卯旣央，靈殳四方，赤青白黃，四色是當。帝令祝融，以敎夔、龍，庶疫剛癉，莫我敢當。』其一銘曰『疾日嚴卯，帝令夔化，順爾固伏，化茲靈殳。旣正旣直，旣觚旣方，庶疫剛癉，莫我敢當。』」師古曰：「今往往有土中得玉剛卯者，案大小及文，服說是也。莽以劉字上有卯，下有金，旁又有刀，故禁剛卯及金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謀卿士，僉曰天人同應，昭然著明。其去剛卯莫以為佩，除刀錢勿以為利，承順天心，快百姓意。」乃更作小錢，徑六分，重一銖，文曰「小錢直一」，與前「大錢五十」者為二品，並行。欲防民盜鑄，乃禁不得挾銅炭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四月，徐鄉侯劉快結黨數千人起兵於其國。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師古曰：「快，膠東恭王子也。而王子侯表作炔，字從火，與此不同，疑表誤。」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快兄殷，故漢膠東王，時改為扶崇公。快舉兵攻即墨，殷閉城門，自繫獄。吏民距快，快敗走，至長廣死。莽曰：「昔予之祖濟南愍王困於燕寇，自齊臨淄出保于莒。宗人田單廣設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謀，獲殺燕將，復定齊國。今即墨士大夫復同心殄滅反虜，予甚嘉其忠者，憐其無辜。其赦殷等，非快之妻子它親屬當坐者皆勿治。弔問死傷，賜亡者葬錢，人五萬。殷知大命，深疾惡快，以故輒伏厥辜。其滿殷國戶萬，地方百里。」又封符命臣十餘人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莽曰：「古者，設廬井八家，一夫一婦田百畝，什一而稅，則國給民富而頌聲作。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師古曰：「給，足也。」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此唐虞之道，三代所遵行也。秦為無道，厚賦稅以自供奉，罷民力以極欲，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師古曰：「罷讀曰疲。」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壞聖制，廢井田，是以兼并起，貪鄙生，強者規田以千數，弱者曾無立錐之居。又置奴婢之市，與牛馬同蘭，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師古曰：「蘭謂遮蘭之，若牛馬蘭圈也。」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制於民臣，顓斷其命。姦虐之人因緣為利，至略賣人妻子，逆天心，誖人倫，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師古曰：「誖，亂也。誖音布內反。」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繆於『天地之性人為貴』之義。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師古曰：「孝經稱孔子曰『天地之性人為貴』，故引之。性，生也。」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書曰『予則奴戮女』，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師古曰：「夏書甘誓之辭也。奴戮，戮之以為奴也。說書者以為帑，子也，戮及妻子。此說非也。泰誓云『囚奴正士』，豈及子之謂乎？女讀曰汝。」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唯不用命者，然後被此辜矣。漢氏減輕田租，三十而稅一，常有更賦，罷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咸出，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師古曰：「更音工衡反。罷音疲。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而豪民侵陵，分田劫假。厥名三十稅一，實什稅五也。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師古曰：「解並在食貨志。」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父子夫婦終年耕芸，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師古曰：「芸字與耘同。」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所得不足以自存。故富者犬馬餘菽粟，驕而為邪；貧者不厭糟糠，窮而為姦。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師古曰：「厭，飽也。」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俱陷于辜，刑用不錯。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師古曰：「錯，置也，音千故反。」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予前在大麓，始令天下公田口井，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師古曰：「計口而為井田。」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時則有嘉禾之祥，遭反虜逆賊且止。今更名天下田曰『王田』，奴婢曰『私屬』，皆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不得賣買。其男口不盈八，而田過一井者，分餘田予九族鄰里鄉黨。故無田，今當受田者，如制度。敢有非井田聖制，無法惑衆者，投諸四裔，以禦魑魅，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師古曰：「魑，山神也。魅，老物精也。魑音螭。魅音媚。」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如皇始祖考虞帝故事。」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百姓便安漢五銖錢，以莽錢大小兩行難知，又數變改不信，皆私以五銖錢市買。訛言大錢當罷，莫肯挾。莽患之，復下書：「諸挾五銖錢，言大錢當罷者，比非井田制，投四裔。」於是農商失業，食貨俱廢，民人至涕泣於市道。及坐賣買田宅奴婢，鑄錢，自諸侯卿大夫至于庶民，抵罪者不可勝數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秋，遣五威將王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等十二人班符命四十二篇於天下。德祥五事，符命二十五，福應十二，凡四十二篇。其德祥言文、宣之世黃龍見于成紀、新都，高祖考王伯墓門梓柱生枝葉之屬。符命言井石、金匱之屬。福應言雌雞化為雄之屬。其文爾雅依託，皆為作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師古曰：「爾雅，近正也。謂近於正經，依古義而為之說。」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大歸言莽當代漢有天下云。緫而說之曰：「帝王受命，必有德祥之符瑞，協成五命，申以福應，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師古曰：「五命，謂五行之次，相承以受命也。申，重也。」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然後能立巍巍之功，傳于子孫，永享無窮之祚。故新室之興也，德祥發於漢三七九世之後。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蘇林曰：「二百一十歲，九天子也。」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肈命於新都，受瑞於黃支，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孟康曰：「獻生犀。」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開王於武功，定命於子同，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孟康曰：「梓潼縣也，莽改也。」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成命於巴宕，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晉灼曰：「巴郡宕渠縣也。」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申福於十二應，天所以保祐新室者深矣，固矣！武功丹石出於漢氏平帝末年，火德銷盡，土德當代，皇天眷然，去漢與新，以丹石始命於皇帝。皇帝謙讓，以攝居之，未當天意，故其秋七月，天重以三能文馬。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服虔曰：「三台星也。」晉灼曰：「許慎說，文馬縞身金精，周成王時犬戎獻之。」師古曰：「能音台。」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皇帝復謙讓，未即位，故三以鐵契，四以石龜，五以虞符，六以文圭，七以玄印，八以茂陵石書，九以玄龍石，十以神井，十一以大神石，十二以銅符帛圖。申命之瑞，濅以顯著，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師古曰：「濅，漸也。」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至于十二，以昭告新皇帝。皇帝深惟上天之威不可不畏，故去攝號，猶尚稱假，改元為初始，欲以承塞天命，克厭上帝之心。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師古曰：「塞，當也。厭，滿也。」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然非皇天所以鄭重降符命之意。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師古曰：「鄭重猶言頻煩也。重音直用反。」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故是日天復決其以勉書。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孟康曰：「哀章所作策書也。言數有瑞應，莽自謙居攝，天復決其疑，勸勉令為真也。」晉灼曰：「勉字當為龜。是日自復有龜書及天下金匱圖策事也。」師古曰：「孟說是。」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又侍郎王盱見人衣白布單衣，赤繢方領，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師古曰：「繢者，會五采也。以布為單衣，以赤加繢為其方領也。盱音許于反。繢音胡內反。」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冠小冠，立于王路殿前，謂盱曰：『今日天同色，以天下人民屬皇帝。』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師古曰：「同色者，言五方天神共齊其謀，同其顏色也。字或作包，包者，言天緫包括天下人衆，而與莽也。其義兩通。屬，委也，音之欲反。」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盱怪之，行十餘步，人忽不見。至丙寅暮，漢氏高廟有金匱圖策：『高帝承天命，以國傳新皇帝。』明旦，宗伯忠孝侯劉宏以聞，乃召公卿議，未決，而大神石人談曰：『趣新皇帝之高廟受命，毋留！』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師古曰：「趣讀曰促。」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於是新皇帝立登車，之漢氏高廟受命。受命之日，丁卯也。丁，火，漢氏之德也。卯，劉姓所以為字也。明漢劉火德盡，而傳於新室也。皇帝謙謙，旣備固讓，十二符應迫著，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師古曰：「迫，促也。著，明也。」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命不可辭，懼然祗畏，葦然閔漢氏之終不可濟，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師古曰：「懼音瞿。瞿然，自失之意也。葦然，變動之貌也。瞿音居具反。」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斖斖在左右之不得從意，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師古曰：「斖斖，自勉之意。左右，助也。言欲助漢室而迫天命，不得從其本意也。左右音曰佐佑也。」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為之三夜不御寢，三日不御食，延問公侯卿大夫，僉曰：『宜奉如上天威命。』於是乃改元定號，海內更始。新室旣定，神祇懽喜，申以福應，吉瑞累仍。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師古曰：「申，重也。仍，頻也。」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詩曰：『宜民宜人，受祿于天；保右命之，自天申之。』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師古曰：「大雅假樂之詩也。言有功德宜於衆人者，則受天之福祿。天乃保安而佑助之，命以邦國也。申謂重其意也。右讀曰佑。」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此之謂也。」五威將奉符命，齎印綬，王侯以下及吏官名更者，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師古曰：「更，改也。」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外及匈奴、西域，徼外蠻夷，皆即授新室印綬，因收故漢印綬。賜吏爵人二級，民爵人一級，女子百戶羊酒，蠻夷幣帛各有差。大赦天下。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五威將乘乾文車，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鄭氏曰：「畫天文象於車也。」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駕坤六馬，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鄭氏曰：「坤為牝馬。六，地數。」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背負鷩鳥之毛，服飾甚偉。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師古曰：「鷩鳥，雉屬，即鵔鸃也。今俗呼之山雞，非也。鷩音鼈。」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每一將各置左右前後中帥，凡五帥。衣冠車服駕馬，各如其方面色數。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師古曰：「色者，東方青，南方赤也。數者，若木數三，火數二之類也。」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將持節，稱太一之使；帥持幢，稱五帝之使。莽命曰：「普天之下，迄于四表，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師古曰：「迄亦至也。」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靡所不至。」其東出者，至玄菟、樂浪、高句驪、夫餘；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師古曰：「夫餘，亦東北夷也。樂音洛。浪音郎。夫音扶。」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南出者，隃徼外，歷益州，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師古曰：「隃字與踰同。」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貶句町王為侯；西出者，至西域，盡改其王為侯；北出者，至匈奴庭，授單于印，改漢印文，去「璽」曰「章」。單于欲求故印，陳饒椎破之，語在匈奴傳。單于大怒，而句町、西域後卒以此皆畔。饒還，拜為大將軍，封威德子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冬，靁，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師古曰：「古雷字。」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桐華。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置五威司命，中城四關將軍。司命司上公以下，中城主十二城門。策命統睦侯陳崇曰：「咨爾崇。夫不用命者，亂之原也；大姦猾者，賊之本也；鑄偽金錢者，妨寶貨之道也；驕奢踰制者，兇害之端也；漏泄省中及尚書事者，『機事不密則害成』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師古曰：「易上繫之辭曰『君不密則失臣，臣不密則失身，機事不密則害成』，故引之。」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拜爵王庭，謝恩私門者，祿去公室，政從亡矣：凡此六條，國之綱紀。是用建爾作司命，『柔亦不茹，剛亦不吐，不侮鰥寡，不畏強圉』，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師古曰：「引詩大雅美仲山甫之辭，其義並解於上。」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帝命帥繇，統睦于朝。」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師古曰：「帥，循也。繇讀與由同。」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命說符侯崔發曰：「『重門擊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𣔳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，以待暴客。』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師古曰：「易下繫之辭也。擊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𣔳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，謂擊木以守夜也。暴客，謂姦暴之人來為寇害者也。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𣔳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音他各反。」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女作五威中城將軍，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師古曰：「女讀曰汝。其下並同。」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中德旣成，天下說符。」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師古曰：「說音悅。」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命明威侯王級曰：「繞霤之固，南當荊楚。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服虔曰：「隘險之道。」師古曰：「謂之繞霤者，言四面塞阸，其道屈曲，谿谷之水，回繞而霤也。其處即今商州界七盤十二繞是也。霤音力救反。」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女作五威前關將軍，振武奮衞，明威于前。」命尉睦侯王嘉曰：「羊頭之阸，北當趙燕。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師古曰：「羊頭，山名，在上黨壺關縣。」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女作五威後關將軍，壼口捶扼，尉睦于後。」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師古曰：「壺口亦山名也。捶扼，謂據險阸而捶擊也。捶音之橤反。」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命堂威侯王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曰：「肴黽之險，東當鄭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師古曰：「肴，肴山也。黽，黽池也。皆在陝縣之東。黽音莫善反。」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女作五威左關將軍，函谷批難，掌威于左。」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師古曰：「批謂糾閉之也。函谷故關，今在桃林縣界。批音步結反。」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命懷羌子王福曰：「汧隴之阻，西當戎狄。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師古曰：「汧，扶風汧縣，有吳山、汧水之阻。隴謂隴阺也。汧隴相連。汧音苦堅反。阺音丁禮反。」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女作五威右關將軍，成固據守，懷羌于右。」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又遣諫大夫五十人分鑄錢於郡國。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是歲長安狂女子碧呼道中曰：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師古曰：「碧者，女子名也。呼，叫也，音火故反。」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「高皇帝大怒，趣歸我國。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師古曰：「趣讀曰促。」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不者，九月必殺汝！」莽收捕殺之。治者掌寇大夫陳成自免去官。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師古曰：「狂妄之人，職在掌寇，故云治者。」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真定劉都等謀舉兵，發覺，皆誅。真定、常山大雨雹。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師古曰：「雨音于具反。」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二年二月，赦天下。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五威將帥七十二人還奏事，漢諸侯王為公者，悉上璽綬為民，無違命者。封將為子，帥為男。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初設六筦之令。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師古曰：「筦亦管字也。管，主也。」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命縣官酤酒，賣鹽鐵器，鑄錢，諸采取名山大澤衆物者稅之。又令市官収賤賣貴，賒貸予民，収息百月三。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如淳曰：「出百錢與民用，月收其息三錢也。」師古曰：「貸音吐戴反。」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犧和置酒士，郡一人，乘傳督酒利。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師古曰：「督，視察之。傳音張戀反。」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禁民不得挾弩鎧，徙西海。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匈奴單于求故璽，莽不與，遂寇邊郡，殺略吏民。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十一月，立國將軍建奏：「西域將欽上言，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師古曰：「但欽也。」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九月辛巳，戊己校尉史陳良、終帶共賊殺校尉刁護，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師古曰：「刁音貂。」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劫略吏士，自稱廢漢大將軍，亡入匈奴。又今月癸酉，不知何一男子遮臣建車前，自稱『漢氏劉子輿，成帝下妻子也。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師古曰：「下妻猶言小妻。」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劉氏當復，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師古曰：「復音扶福反。」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趣空宮。』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師古曰：「趣讀曰促。」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収繫男子，即常安姓武字仲。皆逆天違命，大逆無道。請論仲及陳良等親屬當坐著。奏可。漢氏高皇帝比箸戒云，罷吏卒，為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師古曰：「比，頻也。言高帝頻戒云，勿使吏卒守漢廟，欲為寄食之</w:t>
      </w:r>
      <w:r w:rsidR="00EF68A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賓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於王氏廟中。」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誠欲承天心，全子孫也。其宗廟不當在常安城中，及諸劉為諸侯者當與漢俱廢。陛下至仁，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未定。前故安衆侯劉崇、徐鄉侯劉快、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師古曰：「並解於上。」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陵鄉侯劉曾、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師古曰：「楚思王子。」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扶恩侯劉貴等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師古曰：「不知誰子孫。」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更聚衆謀反。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今狂狡之虜或妄自稱亡漢將軍，或稱成帝子子輿，至犯夷滅，連未止者，此聖恩不蚤絕其萌牙故也。臣愚以為漢高皇帝為新室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，享食明堂。成帝，異姓之兄弟，平帝，壻也，皆不宜復入其廟。元帝與皇太后為體，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師古曰：「夫婦一體也。」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聖恩所隆，禮亦宜之。臣請漢氏諸廟在京師者皆罷。諸劉為諸侯者，以戶多少就五等之差；其為吏者皆罷，待除於家。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師古曰：「罷黜其職，各使退歸，而言在家待遷除。」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上當天心，稱高皇帝神靈，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師古曰：「稱音尺孕反。」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塞狂狡之萌。」莽曰：「可。嘉新公國師以符命為予四輔，明德侯劉龔、率禮侯劉嘉等凡三十二人皆知天命，或獻天符，或貢昌言，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師古曰：「昌，當也。」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或捕告反虜，厥功茂焉。諸劉與三十二人同宗共祖者勿罷，賜姓曰王。」唯國師以女配莽子，故不賜姓。改定安太后號曰黃皇室主，絕之於漢也。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冬十二月，雷。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更名匈奴單于曰降奴服于。莽曰：「降奴服于知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師古曰：「知者，莽改單于之名也，本名囊知牙斯。」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威侮五行，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師古曰：「引夏書甘誓之文。」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背畔四條，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師古曰：「四條，莽所與作制者，事在匈奴傳。」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侵犯西域，廷及邊垂，為元元害，辠當夷滅。命遣立國將軍孫建等凡十二將，十道並出，共行皇天之威，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罰于知之身。惟知先祖故呼韓邪單于稽侯狦累世忠孝，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師古曰：「狦音刪，又音先安反。」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保塞守徼，不忍以一知之罪，滅稽侯狦之世。今分匈奴國土人民以為十五，立稽侯狦子孫十五人為單于。遣中郎將藺苞、戴級馳之塞下，召拜當為單于者。諸匈奴人當坐虜知之法者，皆赦除之。」遣五威將軍苗訢、虎賁將軍王況出五原，厭難將軍陳欽、震狄將軍王巡出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師古曰：「厭音一涉反。」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振武將軍王嘉、平狄將軍王萌出代郡，相威將軍李棽、鎮遠將軍李翁出西河，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師古曰：「棽音所林反。」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誅貉將軍陽俊、討穢將軍嚴尤出漁陽，奮武將軍王駿、定胡將軍王晏出張掖，及褊裨以下百八十人。募天下囚徒、丁男、甲卒三十萬人，轉衆郡委輸五大夫衣裘、兵器、糧食，長吏送自負海江淮至北邊，使者馳傳督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師古曰：「傳音張戀反。趣音促。」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以軍興法從事，天下騷動。先至者屯邊郡，須畢具乃同時出。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莽以錢幣訖不行，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師古曰：「訖，竟也。」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復下書曰：「民以食為命，以貨為資，是以八政以食為首。寶貨皆重則小用不給，皆輕則僦載煩費，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師古曰：「僦，送也，一曰賃也，音子就反。」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輕重大小各有差品，則用便而民樂。」於是造寶貨五品，語在食貨志。百姓不從，但行小大錢二品而已。盜鑄錢者不可禁，迺重其法，一家鑄錢，五家坐之，沒入為奴婢。吏民出入持布錢以副符傳，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師古曰：「舊法，行者持符傳，即不稽留。今更令持布錢，與符相副，乃得過也。傳音張戀反。其下亦同。」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不持者，厨傳勿舍，關津苛留。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師古曰：「厨，行道飲食處。傳，置驛之舍也。苛，問也，音何。」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公卿皆持以入宮殿門，欲以重而行之。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是時爭為符命封侯，其不為者相戲曰：「獨無天帝除書乎？」司令陳崇白莽曰：「此開姦臣作福之路而亂天命，宜絕其原。」莽亦厭之，遂使尚書大夫趙並驗治，非五威將率所班，皆下獄。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初，甄豐、劉歆、王舜為莽腹心，倡導在位，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師古曰：「倡音赤上反。」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襃揚功德；「安漢」、「宰衡」之號及封莽母、兩子、兄子，皆豐等所共謀，而豐、舜、歆亦受其賜，並富貴矣，非復欲令莽居攝也。居攝之萌，出於泉陵侯劉慶、前煇光謝嚻、長安令田終術。莽羽翼已成，意欲稱攝。豐等承順其意，莽輒復封舜、歆兩子及豐孫。豐等爵位已盛，心意旣滿，又實畏漢宗室、天下豪桀。而疏遠欲進者，並作符命，莽遂據以即真，舜、歆內懼而已。豐素剛強，莽覺其不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故徙大阿、右拂、大司空豐，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師古曰：「拂讀曰弼。」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託符命文，為更始將軍，與賣餅兒王盛同列。豐父子默默。時子尋為侍中京兆大尹茂德侯，即作符命，言新室當分陝，立二伯，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師古曰：「分陝者，欲依周公、召公故事，自陝以東周公主之，自陝以西召公主之。陝即今陝州，是其地也。伯，長也。陝音式冉反。」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豐為右伯，太傅平晏為左伯，如周召故事。莽即從之，拜豐為右伯。當述職西出，未行，尋復作符命，言故漢氏平帝后黃皇室主為尋之妻。莽以詐立，心疑大臣怨謗，欲震威以懼下，因是發怒曰：「黃皇室主天下母，此何謂也！」収捕尋。尋亡，豐自殺。尋隨方士入華山，歲餘捕得，辭連國師公歆子侍中東通靈將、五司大夫隆威侯棻，棻弟右曹長水校尉伐虜侯泳，大司空邑弟左關將軍堂威侯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及歆門人侍中騎都尉丁隆等，牽引公卿黨親列侯以下，死者數百人。尋手理有「天子」字，莽解其臂入視之，曰：「此一大子也，或曰一六子也。六者，戮也。明尋父子當戮死也。」迺流棻于幽州，放尋于三危，殛隆于羽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師古曰：「效舜之罰共工等也。殛，誅也，音居力反。」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皆驛車載其屍傳致云。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莽為人侈口蹶顄，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師古曰：「侈，大也。蹶，短也。顄，頤也。蹶音其月反。顄音胡感反。」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露眼赤精，大聲而嘶。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師古曰：「嘶，聲破也，音先奚反。」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長七尺五寸，好厚履高冠，以氂裝衣，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師古曰：「毛之強曲者曰氂，以裝褚衣中，令其張起也。氂音力之反，字或作漦，音義同。」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反膺高視，瞰臨左右。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師古曰：「瞰謂遠視也，音口濫反。」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是時有用方技待詔黃門者，或問以莽形貌，待詔曰：「莽所謂鴟目虎吻豺狼之聲者也，故能食人，亦當為人所食。」問者告之，莽誅滅待詔，而封告者。後常翳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母屏面，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師古曰：「屏面即便面，蓋扇之類也。解在張敞傳。」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非親近莫得見也。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是歲，以初睦侯姚恂為寧始將軍。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三年，莽曰：「百官改更，職事分移，律令儀法，未及悉定，且因漢律令儀法以從事。令公卿大夫諸侯二千石舉吏民有德行通政事能言語明文學者各一人，詣王路四門。」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遣尚書大夫趙並使勞北邊，還言五原北假膏壤殖穀，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師古曰：「北假，地名也。膏壤，言其土肥美也。殖，生也。」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異時常置田官。乃以並為田禾將軍，發戍卒屯田北假，以助軍糧。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是時諸將在邊，須大衆集，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師古曰：「須，待也。」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吏士放縱，而內郡愁於徵發，民棄城郭流亡為盜賊，并州、平州尤甚。莽令七公六卿號皆兼稱將軍，遣著武將軍逯並等填名都，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師古曰：「逯音錄。填音竹刃反。此下亦同。」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中郎將、繡衣執法各五十五人，分填緣邊大郡，督大姦猾擅弄兵者，皆便為姦於外，撓亂州郡，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師古曰：「撓音火高反。其字從手。」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貨賂為市，侵漁百姓。莽下書曰：「虜知罪當夷滅，故遣猛將分十二部，將同時出，一舉而決絕之矣。內置司命軍正，外設軍監十有二人，誠欲以司不奉命，令軍人咸正也。今則不然，各為權埶，恐猲良民，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師古曰：「猲，以威力脅之也，音呼葛反。」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妄封人頸，得錢者去。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如淳曰：「權臣妄以法枉良人為僮僕，封其頸以別之也。得顧錢，乃去封。」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毒蠚並作，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師古曰：「蠚音呼各反。」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農民離散。司監若此，可謂稱不？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師古曰：「稱音尺孕反。」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自今以來，敢犯此者，輒捕繫，以名聞。」然猶放縱自若。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而藺苞、戴級到塞下，招誘單于弟咸、咸子登入塞，脅拜咸為孝單于，賜黃金千斤，錦繡甚多，遣去；將登至長安，拜為順單于，留邸。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太師王舜自莽篡位後病悸，濅劇，死。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師古曰：「心動曰悸。濅，漸也。悸音葵季反。」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莽曰：「昔齊太公以淑德累世，為周氏太師，蓋予之所監也。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師古曰：「監謂視見也。」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其以舜子延襲父爵，為安新公，延弟襃新侯匡為太師將軍，永為新室輔。」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為太子置師友各四人，秩以大夫。以故大司徒馬宮為師疑，故少府宗伯鳳為傅丞，博士袁聖為阿輔，京兆尹王嘉為保拂，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師古曰：「拂讀曰弼。」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是為四師；故尚書令唐林為胥附，愽士李充為犇走，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師古曰：「犇，古奔字。」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諫大夫趙襄為先後，中郎將廉丹為禦侮，是為四友。又置師友祭酒及侍中、諫議、六經祭酒各一人，凡九祭酒，秩上卿。琅邪左咸為講春秋、潁川滿昌為講詩、長安國由為講易、平陽唐昌為講書、沛郡陳咸為講禮、崔發為講樂祭酒。遣謁者持安車印綬，即拜楚國龔勝為太子師友祭酒，勝不應徵，不食而死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寧始將軍姚恂免，侍中崇祿侯孔永為寧始將軍。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是歲，池陽縣有小人景，長尺餘，或乘車馬，或步行，操持萬物，小大各相稱，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師古曰：「車馬及物皆稱其人之形。」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三日止。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瀕河郡蝗生。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師古曰：「謂緣河南北諸郡。瀕音頻，又音</w:t>
      </w:r>
      <w:r w:rsidR="00EF68A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賓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。」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河決魏郡，泛清河以東數郡。先是，莽恐河決為元城冢墓害。及決東去，元城不憂水，故遂不堤塞。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四年二月，赦天下。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夏，赤氣出東南，竟天。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厭難將軍陳歆言捕虜生口，虜犯邊者皆孝單于咸子角所為。莽怒，斬其子登於長安，以視諸蠻夷。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師古曰：「視音曰示。」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大司馬甄邯死，寧始將軍孔永為大司馬，侍中大贅侯輔為寧始將軍。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莽每當出，輒先</w:t>
      </w:r>
      <w:r w:rsidRPr="000B752C">
        <w:rPr>
          <w:rFonts w:asciiTheme="minorEastAsia" w:hAnsi="Microsoft JhengHei" w:cs="宋体"/>
          <w:noProof/>
          <w:color w:val="000000" w:themeColor="text1"/>
          <w:spacing w:val="15"/>
          <w:kern w:val="0"/>
          <w:szCs w:val="28"/>
        </w:rPr>
        <w:drawing>
          <wp:inline distT="0" distB="0" distL="0" distR="0" wp14:anchorId="7F850145" wp14:editId="2C8EA236">
            <wp:extent cx="224155" cy="224155"/>
            <wp:effectExtent l="0" t="0" r="4445" b="4445"/>
            <wp:docPr id="60" name="图片 60" descr="2f8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2f8be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索城中，名曰「橫</w:t>
      </w:r>
      <w:r w:rsidRPr="000B752C">
        <w:rPr>
          <w:rFonts w:asciiTheme="minorEastAsia" w:hAnsi="Microsoft JhengHei" w:cs="宋体"/>
          <w:noProof/>
          <w:color w:val="000000" w:themeColor="text1"/>
          <w:spacing w:val="15"/>
          <w:kern w:val="0"/>
          <w:szCs w:val="28"/>
        </w:rPr>
        <w:drawing>
          <wp:inline distT="0" distB="0" distL="0" distR="0" wp14:anchorId="76F1CC0D" wp14:editId="352E1824">
            <wp:extent cx="224155" cy="224155"/>
            <wp:effectExtent l="0" t="0" r="4445" b="4445"/>
            <wp:docPr id="59" name="图片 59" descr="2f8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2f8be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師古曰：「索音山各反。橫音胡孟反。」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是月，橫</w:t>
      </w:r>
      <w:r w:rsidRPr="000B752C">
        <w:rPr>
          <w:rFonts w:asciiTheme="minorEastAsia" w:hAnsi="Microsoft JhengHei" w:cs="宋体"/>
          <w:noProof/>
          <w:color w:val="000000" w:themeColor="text1"/>
          <w:spacing w:val="15"/>
          <w:kern w:val="0"/>
          <w:szCs w:val="28"/>
        </w:rPr>
        <w:drawing>
          <wp:inline distT="0" distB="0" distL="0" distR="0" wp14:anchorId="4460FC03" wp14:editId="57B0DE3F">
            <wp:extent cx="224155" cy="224155"/>
            <wp:effectExtent l="0" t="0" r="4445" b="4445"/>
            <wp:docPr id="58" name="图片 58" descr="2f8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2f8be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五日。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莽至明堂，授諸侯茅土。下書曰：「予以不德，襲于聖祖，為萬國主。思安黎元，在于建侯，分州正域，以美風俗。追監前代，爰綱爰紀。惟在堯典，十有二州，衞有五服。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師古曰：「並解於上。」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詩國十五，抪徧九州。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師古曰：「謂周南、召南、衞、王、鄭、齊、魏、唐、秦、陳、鄶、曹、豳、魯、商，凡十五國也。一曰，周南、召南、邶、鄘、衞、王、鄭、齊、魏、唐、秦、陳、鄶、曹、豳，是為十五國。抪音普胡反。」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殷頌有『奄有九有』之言。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師古曰：「商頌玄鳥之詩，美湯有功德，故能覆有九州。」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禹貢之九州無并、幽，周禮司馬則無徐、梁。帝王相改，各有云為。或昭其事，或大其本，厥義箸明，其務一矣。昔周二后受命，故有東都、西都之居。予之受命，蓋亦如之。其以洛陽為新室東都，常安為新室西都。邦畿連體，各有采任。州從禹貢為九，爵從周氏有五。諸侯之員千有八百，附城之數亦如之，以俟有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諸公一同，有衆萬戶，土方百里。侯伯一國，衆戶五千，土方七十里。子男一則，衆戶二千有五百，土方五十里。附城大者食邑九成，衆戶九百，土方三十里。自九以下，降殺以兩，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師古曰：「兩兩而降也。殺音所例反。」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至於一成。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如淳曰：「十里為成。」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差備具，合當一則。今已受茅土者，公十四人，侯九十三人，伯二十一人，子百七十一人，男四百九十七人，凡七百九十六人。附城千五百一十一人。九族之女為任者，八十三人。及漢氏女孫中山承禮君、遵德君、脩義君更以為任。十有一公，九卿，十二大夫，二十四元士。定諸國邑采之處，使侍中講禮大夫孔秉等與州部衆郡曉知地理圖籍者，共校治于壽成朱鳥堂。予數與群公祭酒上卿親聽視，咸已通矣。夫襃德賞功，所以顯仁賢也；九族和睦，所以襃親親也。予永惟匪解，思稽前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師古曰：「解音曰懈。稽，考也。」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將章黜陟，以明好惡，安元元焉。」以圖簿未定，未授國邑，且令受奉都內，月錢數千。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師古曰：「奉音扶用反。」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諸侯皆困乏，至有庸作者。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中郎區博諫莽曰：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師古曰：「區，姓也，音一侯反。」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「井田雖聖王法，其廢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矣。周道旣衰，而民不從。秦知順民之心，可以獲大利也，故滅廬井而置阡陌，遂王諸夏，訖今海內未厭其敝。今欲違民心，追復千載絕迹，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師古曰：「復音扶目反。」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雖堯舜復起，而無百年之漸，弗能行也。天下初定，萬民新附，誠未可施行。」莽知民怨，迺下書曰：「諸名食王田，皆得賣之，勿拘以法。犯私買賣庶人者，且一切勿治。」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初，五威將帥出，改句町王以為侯，王邯怨怒不附。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師古曰：「邯，句町王之名也，音下甘反。」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諷牂柯大尹周歆詐殺邯。邯弟承起兵攻殺歆。先是，莽發高句驪兵，當伐胡，不欲行，郡強迫之，皆亡出塞，因犯法為寇。遼西大尹田譚追擊之，為所殺。州郡歸咎於高句驪侯騶。嚴尤奏言：「貉人犯法，不從騶起，正有它心，宜令州郡且尉安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師古曰：「假令騶有惡心，亦當且慰安。」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今猥被以大罪，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師古曰：「猥，多也，厚也。被，加也，音皮義反。」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恐其遂畔，夫餘之屬必有和者。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師古曰：「和，應也，音胡卧反。」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匈奴未克，夫餘、穢貉復起，此大憂也。」莽不尉安，穢貉遂反，詔尤擊之。尤誘高句驪侯騶至而斬焉，傳首長安。莽大說，下書曰：「迺者，命遣猛將，共行天罰，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誅滅虜知，分為十二部，或斷其右臂，或斬其左腋，或潰其胷腹，或紬其兩脅。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師古曰：「紬音與抽同。」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今年刑在東方，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張晏曰：「是歲在壬申，刑在東方。」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誅貉之部先縱焉。捕斬虜騶，平定東域，虜知殄滅，在于漏刻。此乃天地羣神社稷宗廟佑助之福，公卿大夫士民同心將率虓虎之力也。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師古曰：「虓音火交反。」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予甚嘉之。其更名高句驪為下句驪，布告天下，令咸知焉。」於是貉人愈犯邊，東北與西南夷皆亂云。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志方盛，以為四夷不足吞滅，專念稽古之事，復下書曰：「伏念予之皇始祖考虞帝，受終文祖，在璇璣玉衡以齊七政，遂類于上帝，禋于六宗，望秩于山川，徧于羣神，巡狩五嶽，羣后四朝，敷奏以言，明試以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師古曰：「解並在前。」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予之受命即真，到于建國五年，已五載矣。陽九之阸旣度，百六之會已過。歲在壽星，填在明堂，倉龍癸酉，德在中宮。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倉龍，太歲也。」張晏曰：「太歲起於甲寅為龍，東方倉。癸德在中宮也。」晉灼曰：「壽星，角亢也。東宮倉龍，房心也。心為明堂，填星所在，其國昌。莽自謂土也，土行主填星。癸德在中宮，宮又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觀晉掌歲，龜策告從，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觀辰星進退。掌，主也。」晉灼曰：「國語晉文公以卯出酉入，過五鹿得土，歲在壽星，其日戊申。莽欲法之，以為吉祥。正以二月建寅之節東巡狩者，取萬物生之始也。視晉識太歲所在，宿度所合，卜筮皆吉，故法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其以此年二月建寅之節東巡狩，具禮儀調度。」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師古曰：「調音徒釣反。」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羣公奏請募吏民人馬布帛綿，又請內郡國十二買馬，發帛四十五萬匹，輸常安，前後毋相須。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師古曰：「須，待也。」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至者過半，莽下書曰：「文母太后體不安，其且止待後。」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是歲，改十一公號，以「新」為「心」，後又改「心」為「信」。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五年二月，文母皇太后崩，葬渭陵，與元帝合而溝絕之。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如淳曰：「葬於司馬門內，作溝絕之。」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立廟於長安，新室世世獻祭。元帝配食，坐於牀下。莽為太后服喪三年。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大司馬孔永乞骸骨，賜安車駟馬，以特進就朝位。同風侯逯並為大司馬。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是時，長安民聞莽欲都雒陽，不肯繕治室宅，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師古曰：「繕，補也。」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或頗徹之。莽曰：「玄龍石文曰『定帝德，國雒陽』。符命著明，敢不欽奉！以始建國八年，歲纏星紀，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孟康曰：「纏，居也。星紀在斗、牽牛間。」師古曰：「纏，踐歷也，音直連反。」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在雒陽之都。其謹繕脩常安之都，勿令壞敗。敢有犯者，輒以名聞，請其罪。」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，烏孫大小昆彌遣使貢獻。大昆彌者，中國外孫也。其胡婦子為小昆彌，而烏孫歸附之。莽見匈奴諸邊並侵，意欲得烏孫心，迺遣使者引小昆彌使置大昆彌使上。保成師友祭酒滿昌劾奏使者曰：「夷狄以中國有禮誼，故詘而服從。大昆彌，君也，今序臣使於君使之上，非所以有夷狄也。奉使大不敬！」莽怒，免昌官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西域諸國以莽積失恩信，焉耆先畔，殺都護但欽。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十一月，彗星出，二十餘日，不見。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是歲，以犯挾銅炭者多，除其法。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明年改元曰天鳳。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天鳳元年正月，赦天下。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莽曰：「予以二月建寅之節行巡狩之禮，太官齎糒乾肉，內者行張坐卧，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師古曰：「糒，乾飯也。張坐卧，謂帷帳茵席也。糒音備。」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所過毋得有所給。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師古曰：「言自齎食及帷帳以行，在路所經過，不須供費也。」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予之東巡，必躬載耒，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師古曰：「耒，耕曲木也，音力對反。」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每縣則耕，以勸東作。予之南巡，必躬載耨，每縣則薅，以勸南偽。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師古曰：「耨，鉏也。薅，耘去草也。耨音奴豆反。薅音火高反。偽讀曰訛。訛，化也。」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予之西巡，必躬載銍，每縣則穫，以勸西成。予之北巡，必躬載拂，每縣則粟，以勸蓋臧。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師古曰：「拂音佛，所以擊治禾者也，今謂之連枷。粟謂治粟。」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畢北巡狩之禮，即于土中居雒陽之都焉。敢有趨讙犯法，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劉德曰：「趨讙，走呼也。」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輒以軍法從事。」羣公奏言：「皇帝至孝，</w:t>
      </w:r>
      <w:r w:rsidR="0081617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年文母聖體不豫，躬親供養，衣冠稀解。因遭弃羣臣悲哀，顏色未復，飲食損少。今一歲四巡，道路萬里，春秋尊，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非糒乾肉之所能堪。且無巡狩，須闋大服，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師古曰：「闋，盡也，音口決反。」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以安聖體。臣等盡力養牧兆民，奉稱明詔。」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師古曰：「稱，副也。」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莽曰：「羣公、羣牧、羣司、諸侯、庶尹願盡力相帥養牧兆民，欲以稱予，繇此敬聽，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其勗之哉！毋食言焉。更以天鳳七年，歲在大梁，倉龍庚辰，行巡狩之禮。厥明年，歲在實沈，倉龍辛巳，即土之中雒陽之都。」迺遣太傅平晏、大司空王邑之雒陽，營相宅兆，圖起宗廟、社稷、郊兆云。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三月壬申晦，日有食之。大赦天下。策大司馬逯並曰：「日食無光，干戈不戢，其上大司馬印韍，就侯氏朝位。太傅平晏勿領尚書事，省侍中諸曹兼官者。以利苗男訢為大司馬。」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如淳曰：「利苗，邑名。」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莽即真，尤備大臣，抑奪下權，朝臣有言其過失者，輒拔擢。孔仁、趙博、費興等以敢擊大臣，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師古曰：「費音扶味反。」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故見信任，擇名官而居之。公卿入宮，吏有常數，太傅平晏從吏過例，掖門僕射苛問不遜，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師古曰：「僕射苛問平晏，其言不遜。」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戊曹士收繫僕射。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應劭曰：「莽自以土行，故使太傅置戊曹士。士，掾也。」蘇林曰：「士者，曹掾，屬公府，諸曹次第之名也。」師古曰：「應說是。」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莽大怒，使執法發車騎數百圍太傅府，捕士，即時死。大司空士夜過奉常亭，亭長苛之，告以官名，亭長醉曰：「寧有符傳邪？」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師古曰：「傳音張戀反。」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士以馬箠擊亭長，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師古曰：「箠，策也，音止繠反。」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亭長斬士，亡，郡縣逐之。家上書，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師古曰：「亭長家上書自治。」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莽曰：「亭長奉公，勿逐。」大司空邑斥士以謝。國將哀章頗不清，莽為選置和叔，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師古曰：「特為置此官。」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敕曰：「非但保國將閨門，當保親屬在西州者。」諸公皆輕賤，而章尤甚。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四月，隕霜，殺屮木，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師古曰：「屮，古草字。」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海瀕尤甚。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師古曰：「邊海之地也。瀕音頻，又音</w:t>
      </w:r>
      <w:r w:rsidR="00EF68A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賓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六月，黃霧四塞。七月，大風拔樹，飛北闕直城門屋瓦。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師古曰：「北闕直城門瓦皆飛也。直城門，長安城門名也，解在成紀。」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雨雹，殺牛羊。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以周官、王制之文，置卒正、連率、大尹，職如太守；屬令、屬長，職如都尉。置州牧、部監二十五人。見禮如三公。監位上大夫，各主五郡。公氏作牧，侯氏卒正，伯氏連率，子氏屬令，男氏屬長，皆世其官，其無爵者為尹。分長安城旁六鄉，置帥各一人。分三輔為六尉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輔黃圖云：『渭城、安陵以西，北至栒邑、義渠十縣，屬京尉大夫府，居故長安寺；高陵以北十縣，屬師尉大夫府，居故廷尉府；新豐以東，至湖十縣，屬翊尉大夫府，居城東；霸陵、杜陵，東至藍田，西至武功、郁夷十縣，屬光尉大夫府，居城南；茂陵、槐里以西，至汧十縣，屬扶尉大夫府，居城西；長陵、池陽以北，至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陽、祋祤十縣，屬列尉大夫府，居城北。』」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河東、河內、弘農、河南、潁川、南陽為六隊郡，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師古曰：「隊音遂。」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置大夫，職如太守；屬正，職如都尉。更名河南大尹曰保忠信卿。益河南屬縣滿三十。置六郊州長各一人，人主五縣。及它官名悉改。大郡至分為五。郡縣以亭為名者三百六十，以應符命文也。緣邊又置竟尉，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師古曰：「竟音曰境。」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以男為之。諸侯國閒田，為黜陟增減云。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師古曰：「閒音閑。以擬有功封賜，有罪黜陟也。」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莽下書曰：「常安西都曰六鄉，衆縣曰六尉。義陽東都曰六州，衆縣曰六隊。粟米之內曰內郡，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師古曰：「禹貢去王城四百里納粟，五百里納米，皆在甸服之內。」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其外曰近郡。有鄣徼者曰邊郡。合百二十有五郡。九州之內，縣二千二百有三。公作甸服，是為惟城；諸在侯服，是為惟寧；在采、任諸侯，是為惟翰；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師古曰：「采，采服也。任，男服也。」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服，是為惟屏；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</w:t>
      </w:r>
      <w:r w:rsidR="00EF68A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賓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服即古衞服也，取諸侯</w:t>
      </w:r>
      <w:r w:rsidR="00EF68A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賓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服以為名。」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在揆文敎，奮武衞，是為惟垣；在九州之外，是為惟藩：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師古曰：「凡此惟城以下，取詩大雅板之篇云『价人惟藩，大師惟垣，大邦惟屏，大宗惟翰，懷德惟寧，宗子惟城』，以為名號也。解在諸侯王表。」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各以其方為稱，總為萬國焉。」其後，歲復變更，一郡至五易名，而還復其故。吏民不能紀，每下詔書，輒繫其故名，曰：「制詔陳留大尹、太尉：其以益歲以南付新平。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蘇林曰：「陳留圉縣，莽改曰益歲。」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新平，故淮陽。以雍丘以東付陳定。陳定，故梁郡。以封丘以東付治亭。治亭，故東郡。以陳留以西付祈隧。祈隧，故滎陽。陳留已無復有郡矣。大尹、大尉，皆詣行在所。」其號令變易，皆此類也。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令天下小學，戊子代甲子為六旬首。冠以戊子為元日，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師古曰：「冠音工喚反。元，善也。」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昏以戊寅之旬為忌日。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師古曰：「昏謂娶妻也。」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百姓多不從者。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匈奴單于知死，弟咸立為單于，求和親。莽遣使者厚賂之，詐許還其侍子登，因購求陳良、終帶等。單于即執良等付使者，檻車詣長安。莽燔燒良等於城北，令吏民會觀之。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緣邊大飢，人相食。諫大夫如普行邊兵，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還言「軍士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屯塞苦，邊郡無以相贍。今單于新和，宜因是罷兵。」校尉韓威進曰：「以新室之威而吞胡虜，無異口中蚤蝨。臣願得勇敢之士五千人，不齎斗粮，飢食虜肉，渴飲其血，可以橫行。」莽壯其言，以威為將軍。然采普言，徵還諸將在邊者。免陳欽等十八人，又罷四關填都尉諸屯兵。會匈奴使還，單于知侍子登前誅死，發兵冦邊，莽復發軍屯。於是邊民流入內郡，為人奴婢，迺禁吏民敢挾邊民者弃市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益州蠻夷殺大尹程隆，三邊盡反。遣平蠻將軍馮茂將兵擊之。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寧始將軍侯輔免，講易祭酒戴參為寧始將軍。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二年二月，置酒王路堂，公卿大夫皆佐酒。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師古曰：「助行酒。」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大赦天下。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是時，日中見星。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大司馬苗訢左遷司命，以延德侯陳茂為大司馬。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訛言黃龍墯死黃山宮中，百姓犇走往觀者有萬數。莽惡之，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師古曰：「莽自謂黃德，故有此妖。」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捕繫問語所從起，不能得。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單于咸旣和親，求其子登屍，莽欲遣使送致，恐咸怨恨害使者，迺收前言當誅侍子者故將軍陳欽，以他辠繫獄。欽曰：「是欲以我為說於匈奴也。」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師古曰：「說，解說也。託言以其前建議誅侍子，今故殺之。」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遂自殺。莽選儒生能顓對者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師古曰：「顓與專同。專對，謂應對無方，能專其事。」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濟南王咸為大使，五威將琅邪伏黯等為帥，使送登屍。敕令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掘單于知墓，棘鞭其屍。又令匈奴却塞於漠北，責單于馬萬匹，牛三萬頭，羊十萬頭，及稍所略邊民生口在者皆還之。莽好為大言如此。咸到單于庭，陳莽威德，責單于背畔之辠，應敵從橫，單于不能詘，遂致命而還之。入塞，咸病死，封其子為伯，伏黯等皆為子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莽意以為制定則天下自平，故銳思於地理，制禮作樂，講合六經之說。公卿旦入暮出，議論連年不決，不暇省獄訟寃結民之急務。縣宰缺者，數年守兼，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師古曰：「不拜正官，權令人守兼。」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一切貪殘日甚。中郎將、繡衣執法在郡國者，並乘權埶，傳相舉奏。又十一公士分布勸農桑，班時令，案諸章，冠蓋相望，交錯道路，召會吏民，逮捕證左，郡縣賦斂，遞相賕賂，白黑紛然，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師古曰：「白黑謂清濁也。紛然，亂意也，言清濁不分也。」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守闕告訴者多。莽自見前顓權以得漢政，故務自㩜衆事，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師古曰：「㩜與擥同，其字從手。」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有司受成苟免。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師古曰：「莽事事自決，成熟乃以付吏，吏苟免罪責而已。」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諸寶物名、帑藏、錢穀官，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師古曰：「帑音他莽反，又音奴。」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皆宦者領之；吏民上封事書，宦官左右開發，尚書不得知。其畏備臣下如此。又好變改制度，政令煩多，當奉行者，輒質問乃以從事，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師古曰：「質，正也。」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前後相乘，憒眊不渫。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師古曰：「乘，積也，登也。憒眊，不明也。渫，散也，徹也。憒音工內反。眊音莫報反。」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莽常御燈火至明，猶不能勝。尚書因是為姦寢事，上書待報者連年不得去，拘繫郡縣者逢赦而後出，衞卒不交代三歲矣。穀常貴，邊兵二十餘萬人仰衣食，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師古曰：「仰音牛向反。」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縣官愁苦。五原、代郡尤被其毒，起為盜賊，數千人為輩，轉入旁郡。莽遣捕盜將軍孔仁將兵與郡縣合擊，歲餘迺定，邊郡亦略將盡。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師古曰：「言其逃亡，結為盜賊，在者少也。」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邯鄲以北大雨霧，水出，深者數丈，流殺數千人。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立國將軍孫建死，司命趙閎為立國將軍。寧始將軍戴參歸故官，南城將軍廉丹為寧始將軍。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三年二月乙酉，地震，大雨雪，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師古曰：「雨音于具反。」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關東尤甚，深者一丈，竹栢或枯。大司空王邑上書言：「視事八年，功業不效，司空之職尤獨廢頓，至迺有地震之變。願乞骸骨。」莽曰：「夫地有動有震，震者有害，動者不害。春秋記地震，易繫坤動，動靜辟脅，萬物生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師古曰：「辟音闢。闢，開也。脅，收斂也。易上繫之辭曰：『夫坤，其動也闢，其靜也翕，是以廣生焉。』故莽引之也。翕脅之聲相近，義則同。」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災異之變，各有云為。天地動威，以戒予躬，公何辜焉，而乞骸骨，非所以助予者也。使諸吏散騎司祿大衞脩寧男遵諭予意焉。」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五月，莽下吏祿制度，曰：「予遭陽九之阸，百六之會，國用不足，民人騷動，自公卿以下，一月之祿十緵布二匹，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孟康曰：「緵，八十縷也。」師古曰：「緵音子公反。」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或帛一匹。予每念之，未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戚焉。今阸會已度，府帑雖未能充，略頗稍給，其以六月朔庚寅始，賦吏祿皆如制度。」四輔公卿大夫士，下至輿僚，凡十五等。僚祿一歲六十六斛，稍以差增，上至四輔而為萬斛云。莽又曰：「『普天之下，莫非王土；率土之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，莫非王臣。』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師古曰：「莽引小雅北山之詩也。」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蓋以天下養焉。周禮膳羞百有二十品，今諸侯各食其同、國、則；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師古曰：「謂公食同，侯伯食國，子男食則也。」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辟、任、附城食其邑；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師古曰：「辟，君也。任，公主也。辟音壁。任音壬。」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公、卿、大夫、元士食其采。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師古曰：「謂因官職而食地也。」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多少之差，咸有條品。歲豐穰則充其禮，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師古曰：「穰音人掌反。」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災害則有所損，與百姓同憂喜也。其用上計時通計，天下幸無災害者，太官膳羞備其品矣；即有災害，以什率多少而損膳焉。東岳太師立國將軍保東方三州一部二十五郡；南嶽太傅前將軍保南方二州一部二十五郡；西嶽國師寧始將軍保西方一州二部二十五郡；北嶽國將衞將軍保北方二州一部二十五郡；大司馬保納卿、言卿、仕卿、作卿、京尉、扶尉、兆隊、右隊、中部左洎前七部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服虔曰：「大司馬保此官，皆如郡守也。」晉灼曰：「左與前故特七部。」師古曰：「洎亦臮字也。臮，及也。隊音遂。此下並同。」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大司徒保樂卿、典卿、宗卿、秩卿、翼尉、光尉、左隊、前隊、中部、右部，有五郡；大司空保予卿、虞卿、共卿、工卿、師尉、列尉、祈隊、後隊、中部洎後十郡；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及六司，六卿，皆隨所屬之公保其災害，亦以十率多少而損其祿。郎、從官、中都官吏食祿都內之委者，以太官膳羞備損而為節。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師古曰：「言隨其多少。」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諸侯、辟、任、附城、羣吏亦各保其災害。幾上下同心，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師古曰：「幾音曰兾。」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勸進農業，安元元焉。」莽之制度煩碎如此，課計不可理，吏終不得祿，各因官職為姦，受取賕賂以自共給。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師古曰：「共讀曰供。」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是月戊辰，長平館西岸崩，邕涇水不流，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師古曰：「邕讀曰壅。」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毀而北行。遣大司空王邑行視，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還奏狀，羣臣上壽，以為河圖所謂「以土填水」，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師古曰：「填讀與鎮同。」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匈奴滅亡之祥也。乃遣并州牧宋弘、游擊都尉任萌等將兵擊匈奴，至邊止屯。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七月辛酉，霸城門災，民閒所謂青門也。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師古曰：「三輔黃圖云長安城東出南頭名霸城門，俗以其色青，名曰青門。」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戊子晦，日有食之。大赦天下。復令公卿大夫諸侯二千石舉四行各一人。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師古曰：「依漢光祿之四科。」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大司馬陳茂以日食免，武建伯嚴尤為大司馬。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如淳曰：「莽之伯、子、男號也。」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十月戊辰，王路朱鳥門鳴，晝夜不絕，崔發等曰：「虞帝闢四門，通四聦。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師古曰：「虞書敘舜之德也，『闢四門，明四目，達四聦』，故引之。」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門鳴者，明當修先聖之禮，招四方之士也。」於是令羣臣皆賀，所舉四行從朱鳥門入而對策焉。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蠻將軍馮茂擊句町，士卒疾疫，死者什六七，賦斂民財什取五，益州虛耗而不克，徵還下獄死。更遣寧始將軍廉丹與庸部牧史熊擊句町，頗斬首，有勝。莽徵丹、熊，丹、熊願益調度，必克乃還。復大賦斂，就都大尹馮英不肯給，上言「自越巂遂久仇牛、同亭邪豆之屬反畔以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服虔曰：「遂久，縣也。仇牛等越巂旁夷。」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積且十年，郡縣距擊不已。續用馮茂，苟施一切之政。僰道以南，山險高深，茂多敺衆遠居，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師古曰：「敺讀與驅同。」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費以億計，吏士離毒氣死者什七。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師古曰：「離，遭也。」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今丹、熊懼於自詭期會，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師古曰：「詭，責也。自以為憂責。」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調發諸郡兵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穀，復訾民取其十四，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師古曰：「發人訾財，十取其四也。」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空破梁州，功終不遂。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師古曰：「遂，成也。」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宜罷兵屯田，明設購賞。」莽怒，免英官。後頗覺寤，曰：「英亦未可厚非。」復以英為長沙連率。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翟義黨王孫慶捕得，莽使太醫、尚方與巧屠共刳剥之，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師古曰：「刳，剖也。音口胡反。」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量度五臧，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師古曰：「度音徒各反。」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以竹筳導其脉，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師古曰：「筳，竹挺也，音庭。」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知所終始，云可以治病。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師古曰：「以知血脈之原，則盡攻療之道也。」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是歲，遣大使五威將王駿、西域都護李崇將戊己校尉出西域，諸國皆郊迎貢獻焉。諸國前殺都護但欽，駿欲襲之，命佐帥何封、戊己校尉郭欽別將。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師古曰：「別領兵在後也。將音子亮反。」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焉耆詐降，伏兵擊駿等，皆死。欽、封後到，襲擊老弱，從車師還入塞。莽拜欽為填外將軍，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師古曰：「填音竹刃反。」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封劋胡子，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師古曰：「劋音子小反。」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何封為集胡男。西域自此絕。</w:t>
      </w:r>
    </w:p>
    <w:p w:rsidR="00613757" w:rsidRPr="005A3920" w:rsidRDefault="00613757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19" w:name="_Toc24545939"/>
      <w:r w:rsidRPr="005A3920">
        <w:rPr>
          <w:rFonts w:asciiTheme="minorEastAsia" w:eastAsiaTheme="minorEastAsia" w:hint="eastAsia"/>
          <w:shd w:val="clear" w:color="auto" w:fill="FFFFFF"/>
        </w:rPr>
        <w:t>王莽傳第六十九下</w:t>
      </w:r>
      <w:bookmarkEnd w:id="119"/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四年五月，莽曰：「保成師友祭酒唐林、故諫議祭酒琅邪紀逡，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師古曰：「逡音千旬反，字或從彳，其音同耳。」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孝弟忠恕，敬上愛下，博通舊聞，德行醇備，至於黃髮，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師古曰：「黃髮，老稱，謂白髮盡落，更生黃者。」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靡有愆失。其封林為建德侯，逡為封德侯，位皆特進，見禮如三公。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師古曰：「朝見之禮。」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賜弟一區，錢三百萬，授几杖焉。」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六月，更授諸侯茅土於明堂，曰：「予制作地理，建封五等，考之經蓺，合之傳記，通於義理，論之思之，至於再三，自始建國之元以來九年于茲，迺今定矣。予親設文石之平，陳菁茅四色之土，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師古曰：「尚書禹貢『苞匭菁茅』，儒者以為菁，菜名也，茅，三脊茅也。而莽此言以菁茅為一物，則是謂善茅為菁茅也。土有五色，而此云四者，中央之土不以封也。菁音精。」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欽告于岱宗泰社后土、先祖先妣，以班授之。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師古曰：「欽，敬也。班，布也。」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各就厥國，養牧民人，用成功業。其在緣邊，若江南，非詔所召，遣侍于帝城者，納言掌貨大夫且調都內故錢，予其祿，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師古曰：「調謂發取之，音徒釣反。次下亦同。」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公歲八十萬，侯伯四十萬，子男二十萬。」然復不能盡得。莽好空言，慕古法，多封爵人，性實遴嗇，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師古曰：「遴讀與吝同。」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託以地理未定，故且先賦茅土，用慰喜封者。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，復明六筦之令。每一筦下，為設科條防禁，犯者罪至死，吏民抵罪者浸衆。又一切調上公以下諸有奴婢者，率一口出錢三千六百，天下愈愁，盜賊起。納言馮常以六筦諫，莽大怒，免常官。置執法左右刺姦。選用能吏侯霸等分督六尉、六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師古曰：「督，察也。隊音遂。」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如漢刺史，與三公士郡一人從事。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臨淮瓜田儀等為盜賊，依阻會稽長州，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服虔曰：「姓瓜田，名儀。」師古曰：「長州即枚乘所云長州之苑。」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琅邪女子呂母亦起。初，呂母子為縣吏，為宰所冤殺。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師古曰：「宰，縣令。」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母散家財，以酤酒買兵弩，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師古曰：「酤音姑。」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陰厚貧窮少年，得百餘人，遂攻海曲縣，殺其宰以祭子墓。引兵入海，其衆浸多，後皆萬數。莽遣使者即赦盜賊，還言「盜賊解，輒復合。問其故，皆曰愁法禁煩苛，不得舉手。力作所得，不足以給貢稅。閉門自守，又坐鄰伍鑄錢挾銅，姦吏因以愁民。民窮，悉起為盜賊。」莽大怒，免之。其或順指，言「民驕黠當誅」，及言「時運適然，且滅不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」，莽說，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輒遷之。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是歲八月，莽親之南郊，鑄作威斗。威斗者，以五石銅為之，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曰：「以五色藥石及銅為之。」蘇林曰：「以五色銅礦冶之。」師古曰：「李說是也。若今作鍮石之為。」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若北斗，長二尺五寸，欲以厭勝衆兵。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師古曰：「厭音一葉反。」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旣成，令司命負之，莽出在前，入在御旁。鑄斗日，大寒，百官人馬有凍死者。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五年正月朔，北軍南門災。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以大司馬司允費興為荊州牧，見，問到部方略，興對曰：「荊、楊之民率依阻山澤，以漁采為業。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師古曰：「漁謂捕魚也。采謂采取蔬果之屬。」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閒者，國張六筦，稅山澤，妨奪民之利，連年久旱，百姓飢窮，故為盜賊。興到部，欲令明曉告盜賊歸田里，假貸犂牛種食，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師古曰：「貸音土戴反。」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闊其租賦，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師古曰：「闊，寬也。」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幾可以解釋安集。」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師古曰：「幾讀曰兾。」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莽怒，免興官。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吏以不得奉祿，並為姦利，郡尹縣宰家累千金。莽下詔曰：「詳考始建國二年胡虜猾夏以來，諸軍吏及緣邊吏大夫以上為姦利增產致富者，收其家所有財產五分之四，以助邊急。」公府士馳傳天下，考覆貪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師古曰：「傳音張戀反。饕音吐高反。」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開吏告其將，奴婢告其主，幾以禁姦，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師古曰：「幾讀曰兾。」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姦愈甚。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皇孫功崇公宗坐自畫容貌，被服天子衣冠，刻印三：一曰「維祉冠存己夏處南山臧薄冰」，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文穎曰：「祉，福祚也。冠存己，欲襲代也。」應劭曰：「夏處南山，就陰涼也。臧薄冰，亦以除暑也。」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二曰「肅聖寶繼」，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應劭曰：「莽自謂承聖舜後，能肅敬，得天寶龜以立。宗欲繼其緒。」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三曰「德封昌圖」。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蘇林曰：「宗自言以德見封，當遂昌熾，受天下圖籍。」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又宗舅呂寬家前徙合浦，私與宗通，發覺按驗，宗自殺。莽曰：「宗屬為皇孫，爵為上公，知寬等叛逆族類，而與交通；刻銅印三，文意甚害，不知厭足，窺欲非望。春秋之義，『君親毋將，將而誅焉。』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師古曰：「春秋公羊傳之辭也。以公子牙將為殺逆而誅之，故云然也。親謂父母也。」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迷惑失道，自取此辜，烏呼哀哉！宗本名會宗，以制作去二名，今復名會宗。貶厥爵，改厥號，賜謚為功崇繆伯，以諸伯之禮葬于故同穀城郡。」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師古曰：「同者，宗所封一同之地。」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宗姊妨為衞將軍王興夫人，祝詛姑，殺婢以絕口。事發覺，莽使中常侍䠠惲責問妨，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師古曰：「䠠音帶，又音徒蓋反。」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并以責興，皆自殺。事連及司命孔仁妻，亦自殺。仁見莽免冠謝，莽使尚書劾仁：「乘乾車，駕巛馬，左蒼龍，右白虎，前朱雀，後玄武，右杖威節，左負威斗，號曰赤星，非以驕仁，迺以尊新室之威命也。仁擅免天文冠，大不敬。」有詔勿劾，更易新冠。其好怪如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師古曰：「言莽性好為鬼神怪異之事。」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以直道侯王涉為衞將軍。涉者，曲陽侯根子也。根，成帝世為大司馬，薦莽自代，莽恩之，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師古曰：「懷其舊恩也。」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以為曲陽非令稱，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師古曰：「令，善也。曲陽之名，非善稱也。」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乃追謚根曰直道讓公，涉嗣其爵。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是歲，赤眉力子都、樊崇等以飢饉相聚，起於琅邪，轉鈔掠，衆皆萬數。遣使者發郡國兵擊之，不能克。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六年春，莽見盜賊多，乃令太史推三萬六千歲歷紀，六歲一改元，布天下。下書曰：「紫閣圖曰『太一、黃帝皆僊上天，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師古曰：「僊，古仙字。上，升也。」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張樂崑崙虔山之上。後世聖主得瑞者，當張樂秦終南山之上。』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服虔曰：「長安南山，詩所謂終南，故秦地，故言秦也。」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予之不敏，奉行未明，乃今諭矣。復以寧始將軍為更始將軍，以順符命。易不云乎？『日新之謂盛德，生生之謂易。』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曰：「易道生諸當生者也。」師古曰：「下繫之辭。體化合變，故曰日新。」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予其饗哉！」欲以誑燿百姓，銷解盜賊。衆皆笑之。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初獻新樂於明堂、太廟。羣臣始冠麟韋之弁。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曰：「鹿皮冠。」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或聞其樂聲，曰：「清厲而哀，非興國之聲也。」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是時，關東飢旱數年，力子都等黨衆寖多。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師古曰：「寖，漸也。」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更始將軍廉丹擊益州不能克，徵還。更遣復位後大司馬護軍郭興、庸部牧李曅擊蠻夷若豆等，太傅犧叔士孫喜清潔江湖之盜賊。而匈奴寇邊甚。莽乃大募天下丁男及死罪囚、吏民奴，名曰豬突豨勇，以為銳卒。一切稅天下吏民，訾三十取一，縑帛皆輸長安。令公卿以下至郡縣黃綬皆保養軍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師古曰：「保者，言不許其有死失。」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多少各以秩為差。又博募有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技術可以攻匈奴者，將待以不次之位。言便宜者以萬數：或言能度水不用舟楫，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師古曰：「楫，所以刺舟也，音集，其字從木。」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連馬接騎，濟百萬師；或言不持斗糧，服食藥物，三軍不飢；或言能飛，一日千里，可窺匈奴。莽輒試之，取大鳥翮為兩翼，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師古曰：「羽本曰翮，音胡隔反。」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頭與身皆著毛，通引環紐，飛數百步墮。莽知其不可用，苟欲獲其名，皆拜為理軍，賜以車馬，待發。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初，匈奴右骨都侯須卜當，其妻王昭君女也，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內附。莽遣昭君兄子和親侯王歙誘呼當至塞下，脅將詣長安，強立以為須卜善于後安公。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師古曰：「善于者，匈奴之號也。後安公者，中國之爵。兩加之。」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始欲誘迎當，大司馬嚴尤諫曰：「當在匈奴右部，兵不侵邊，單于動靜，輒語中國，此方面之大助也。于今迎當置長安槀街，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師古曰：「槀街，蠻夷館所在也，解在陳湯傳。槀音工早反。」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一胡人耳，不如在匈奴有益。」莽不聽。旣得當，欲遣尤與廉丹擊匈奴，皆賜姓徵氏，號二徵將軍，當誅單于輿而立當代之。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師古曰：「輿者，時見為單于之名。」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出車城西橫厩，未發。尤素有智略，非莽攻伐四夷，數諫不從，著古名將樂毅、白起不用之意及言邊事凡三篇，奏以風諫莽。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師古曰：「風讀曰諷。」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及當出廷議，尤固言匈奴可且以為後，先憂山東盜賊。莽大怒，乃策尤曰：「視事四年，蠻夷猾夏不能遏絕，寇賊姦宄不能殄滅，不畏天威，不用詔命，皃佷自臧，持必不移，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師古曰：「皃，古貌字也。貌佷，言其佷戾見於容貌也。臧，善也。自以為善，而固持其所見，不可移易。」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懷執異心，非沮軍議。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師古曰：「沮，壞也，音材汝反。」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未忍致于理，其上大司馬武建伯印韍，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師古曰：「韍者，印之組。」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歸故郡。」以降符伯董忠為大司馬。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翼平連率田況奏郡縣訾民不實，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師古曰：「舉百姓貲財，不以實數。」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莽復三十稅一。以況忠言憂國，進爵為伯，賜錢二百萬。衆庶皆詈之。青、徐民多弃鄉里流亡，老弱死道路，壯者入賊中。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夙夜連率韓博上言：「有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士，長丈，大十圍，來至臣府，曰欲奮擊胡虜。自謂巨毋霸，出於蓬萊東南，五城西北昭如海瀕，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師古曰：「昭如，海名也。瀕，涯也，音頻，又音</w:t>
      </w:r>
      <w:r w:rsidR="00EF68A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賓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軺車不能載，三馬不能勝。即日以大車四馬，建虎旗，載霸詣闕。霸卧則枕鼓，以鐵箸食，此皇天所以輔新室也。願陛下作大甲高車，賁育之衣，遣大將一人與虎賁百人迎之於道。京師門戶不容者，開高大之，以視百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晉灼曰：「視音曰示。」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鎮安天下。」博意欲以風莽。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晉灼曰：「諷言毋得篡盜而霸。」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莽聞惡之，留霸在所新豐，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師古曰：「在所，謂其見到之處。」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更其姓曰巨母氏，謂因文母太后而霸王符也。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師古曰：「莽字巨君，若言文母出此人，使我致霸王。」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徵博下獄，以非所宜言，弃市。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明年改元曰地皇，從三萬六千歲歷號也。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地皇元年正月乙未，赦天下。下書曰：「方出軍行師，敢有趨讙犯法者，輒論斬，毋須時，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師古曰：「趨讙，謂趨走而讙譁也。須，待也。」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盡歲止。」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師古曰：「至此歲盡而止。」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於是春夏斬人都市，百姓震懼，道路以目。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二月壬申，日正黑。莽惡之，下書曰：「迺者日中見昧，陰薄陽，黑氣為變，百姓莫不驚怪。兆域大將軍王匡遣吏考問上變事者，欲蔽上之明，是以適見于天，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師古曰：「適音謫。謫，責也，音徒厄反。見音胡電反。」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以正于理，塞大異焉。」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莽見四方盜賊多，復欲厭之，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師古曰：「厭音一葉反。」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又下書曰：「予之皇初祖考黃帝定天下，將兵為上將軍，建華蓋，立斗獻，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師古曰：「獻音犧。謂斗魁及杓末，如勺之形也。」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內設大將，外置大司馬五人，大將軍二十五人，偏將軍百二十五人，裨將軍千二百五十人，校尉萬二千五百人，司馬三萬七千五百人，候十一萬二千五百人，當百一十二萬五千人，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晉灼曰：「當亦官名也。」師古曰：「當百，官名，百非其數。」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士吏四十五萬人，士千三百五十萬人，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晉灼曰：「自五大司馬至此皆以五乘之也。」師古曰：「晉說非也。從上計之，或五或十，或兩或三。」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應恊於易『弧矢之利，以威天下』。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師古曰：「易下繫辭曰：『弦木為弧，剡木為矢，弧矢之利，以威天下。』言所立將率，以合此意。木弓曰弧。」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予受符命之文，稽前人，將條備焉。」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師古曰：「稽，考也，考法於前人也。」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於是置前後左右中大司馬之位，賜諸州牧號為大將軍，郡卒正、連帥、大尹為偏將軍，屬令長裨將軍，縣宰為校尉。乘傳使者經歷郡國，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師古曰：「傳音張戀反。次下亦同。」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日且十輩，倉無見穀以給，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師古曰：「見謂見在也。」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傳車馬不能足，賦取道中車馬，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師古曰：「於道中行者，即執取之，以充事也。」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取辦於民。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七月，大風毀王路堂。復下書曰：「乃壬午餔時，有列風雷雨發屋折木之變，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師古曰：「列風，暴列之風。」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予甚弁焉，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師古曰：「弁，疾也。一曰弁，撫手也，言驚懼也。」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予甚栗焉，予甚恐焉。伏念一旬，迷迺解矣。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師古曰：「先言列風雷雨，後言迷乃解矣，蓋取舜『納于大麓，列風雷雨不迷』以為言也。」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昔符命文立安為新遷王，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服虔曰：「安，莽第三子也。遷音仙。莽改汝南新蔡曰新遷。」師古曰：「遷猶僊耳，不勞假借音。」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臨國雒陽，為統義陽王。是時予在攝假，謙不敢當，而以為公。其後金匱文至，議者皆曰：『臨國雒陽為統，謂據土中為新室統也，宜為皇太子。』自此後，臨久病，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雖瘳不平，朝見挈茵輿行。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有疾以執茵輿之行也。」晉灼曰：「漢儀注皇后、倢伃乘輦，餘者以茵，四人舉以行。豈今之板輿而鋪茵乎？」師古曰：「晉說非也。此直謂坐茵褥之上，而令四人對舉茵之四角，輿而行，何謂板輿乎？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見王路堂者，張於西廂及後閣更衣中，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曰：「張，帳也。」晉灼曰：「更衣中，謂朝賀易衣服處，室屋名也。」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又以皇后被疾，臨且去本就舍，妃妾在東永巷。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師古曰：「言臨侍疾，故去其本所居，而來就此止息，是以妃妾在東永巷也。」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壬午，列風毀王路西廂及後閣更衣中室。昭寧堂池東南榆樹大十圍，東僵，擊東閣，閣即東永巷之西垣也。皆破折瓦壞，發屋拔木，予甚驚焉。又候官奏月犯心前星，厥有占，予甚憂之。伏念紫閣圖文，太一、黃帝皆得瑞以僊，後世裦主當登終南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曰：「裦主，大主也。」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所謂新遷王者，乃太一新遷之後也。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服虔曰：「太一、黃帝欲令安追繼其後也。」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統義陽王乃用五統以禮義登陽上遷之後也。臨有兄而稱太子，名不正。宣尼公曰：『名不正，則言不順，至於刑罰不中，民無錯手足。』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師古曰：「論語載孔子對子路之言。錯，安置也，音千故反。莽追謚孔子為襃成宣尼公。」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惟即位以來，陰陽未和，風雨不時，數遇枯旱蝗螟為災，穀稼鮮耗，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師古曰：「鮮，少也。耗，虛也。鮮音先踐反。耗音火到反。」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百姓苦飢，蠻夷猾夏，寇賊姦宄，人民正營，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師古曰：「正營，惶恐不安之意也。正音征。」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無所錯手足。深惟厥咎，在名不正焉。其立安為新遷王，臨為統義陽王，幾以保全二子，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師古曰：「幾讀曰兾。」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子孫千億，外攘四夷，內安中國焉。」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是月，杜陵便殿乘輿虎文衣廢臧在室匣中者出，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師古曰：「匣，匱也，音狎。」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自樹立外堂上，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師古曰：「樹，豎也。」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良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乃委地。吏卒見者以聞，莽惡之，下書曰：「寶黃厮赤，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服虔曰：「以黃為寶，自用其行氣也。厮赤，厮役賤者皆衣赤，賤漢行也。」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其令郎從官皆衣絳。」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望氣為數者多言有土功象，莽又見四方盜賊多，欲視為自安能建萬世之基者，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師古曰：「視音示。」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乃下書曰：「予受命遭陽九之戹，百六之會，府帑空虛，百姓匱乏，宗廟未脩，且祫祭於明堂太廟，夙夜永念，非敢寧息。深惟吉昌莫良於今年，予乃卜波水之北，郎池之南，惟玉食。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劉德曰：「長安南也。」晉灼曰：「黃圖波、浪，二水名也，在甘泉苑中。」師古曰：「晉說非也。黃圖有西波池、郎池，皆在石城南上林中。玉食，謂龜為玉兆之文而墨食也。波音彼皮反。」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予又卜金水之南，明堂之西，亦惟玉食。予將親築焉。」於是遂營長安城南，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師古曰：「蓋所謂金水之南，明堂之西。」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提封百頃。九月甲申，莽立載行視，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師古曰：「立載謂立而乘車也。行音下更反。」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親舉築三下。司徒王尋、大司空王邑持節，及侍中常侍執法杜林等數十人將作。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師古曰：「將領築作之人。」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崔發、張邯說莽曰：「德盛者文縟，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師古曰：「文，禮文也。縟，繁也，音辱。」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宜崇其制度，宣視海內，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師古曰：「視讀曰示。」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且令萬世之後無以復加也。」莽乃博徵天下工匠諸圖畫，以望法度筭，及吏民以義入錢穀助作者，駱驛道路。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師古曰：「駱驛，言不絕。」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壞徹城西苑中建章、承光、包陽、大臺、儲元宮及平樂、當路、陽祿館，凡十餘所，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師古曰：「自建章以下至陽祿，皆上林苑中館。」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取其材瓦，以起九廟。是月，大雨六十餘日。令民入米六百斛為郎，其郎吏增秩賜爵至附城。九廟：一曰黃帝太初祖廟，二曰帝虞始祖昭廟，三曰陳胡王統祖穆廟，四曰齊敬王世祖昭廟，五曰濟北愍王王祖穆廟，凡五廟不墮云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師古曰：「墮，毀也，音火規反。」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六曰濟南伯王尊禰昭廟，七曰元城孺王尊禰穆廟，八曰陽平頃王戚禰昭廟，九曰新都顯王戚禰穆廟。殿皆重屋。太初祖廟東西南北各四十丈，高十七丈，餘廟半之。為銅薄櫨，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師古曰：「薄櫨，柱上枅，即今所謂楷也。櫨音盧。」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飾以金銀琱文，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師古曰：「琱字與彫同。」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窮極百工之巧。帶高增下，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師古曰：「本因高地而建立之，其旁下者更增築。」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功費數百鉅萬，卒徒死者萬數。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鉅鹿男子馬適求等謀舉燕趙兵以誅莽，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師古曰：「馬適，姓也。求，名也。」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大司空士王丹發覺以聞。莽遣三公大夫逮治黨與，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師古曰：「逮，逮捕之也。已解於上。」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連及郡國豪傑數千人，皆誅死。封丹為輔國侯。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自莽為不順時令，百姓怨恨，莽猶安之，又下書曰：「惟設此壹切之法以來，常安六鄉巨邑之都，枹鼓稀鳴，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師古曰：「巨，大也。枹，所以擊鼓者也，音孚，其字從木。」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盜賊衰少，百姓安土，歲以有年，此乃立權之力也。今胡虜未滅誅，蠻僰未絕焚，江湖海澤麻沸，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師古曰：「麻沸，言如亂麻而沸涌。」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盜賊未盡破殄，又興奉宗廟社稷之大作，民衆動搖。今復壹切行此令，盡二年止之，以全元元，救愚姦。」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是歲，罷大小錢，更行貨布，長二寸五分，廣一寸，直貨錢二十五。貨錢徑一寸，重五銖，枚直一。兩品竝行。敢盜鑄錢及偏行布貨，伍人知不發舉，皆沒入為官奴婢。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師古曰：「伍人，同伍之人，若今伍保者也。」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太傅平晏死，以予虞唐尊為太傅。尊曰：「國虛民貧，咎在奢泰。」乃身短衣小褏，乘牡馬柴車，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師古曰：「柴車即棧車。」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藉槀，瓦器，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師古曰：「藉槀，去蒲蒻也。瓦器，以瓦為食器。」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又以歷遺公卿。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師古曰：「以瓦器盛食，遺公卿也。」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出見男女不異路者，尊自下車，以象刑赭幡汙染其衣。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師古曰：「赭幡，以赭汁漬巾幡。」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莽聞而說之，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下詔申敕公卿思與厥齊。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師古曰：「令與尊同此操行也。論語稱孔子曰：『見賢思齊』，故莽云然。」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封尊為平化侯。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是時，南郡張霸、江夏羊牧、王匡等起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杜綠林，號曰下江兵，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晉灼曰：「本起江夏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杜縣，後分西上，入南郡，屯藍田，故號下江兵也。」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衆皆萬餘人。武功中水鄉民三舍墊為池。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師古曰：「墊，陷也，音丁念反。」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二年正月，以州牧位三公，刺舉怠解，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師古曰：「解讀曰懈。」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更置牧監副，秩元士，冠法冠，行事如漢刺史。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月，莽妻死，謚曰孝睦皇后，葬渭陵長壽園西，令永侍文母，名陵曰億年。初莽妻以莽數殺其子，涕泣失明，莽令太子臨居中養焉。莽妻旁侍者原碧，莽幸之。後臨亦通焉，恐事泄，謀共殺莽。臨妻愔，國師公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師古曰：「愔音一尋反。」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能為星，語臨宮中且有白衣會。臨喜，以為所謀且成。後貶為統義陽王，出在外第，愈憂恐。會莽妻病困，臨予書曰：「上於子孫至嚴，前長孫、中孫年俱三十而死。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師古曰：「中讀曰仲。」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今臣臨復適三十，誠恐一旦不保中室，則不知死命所在！」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曰：「中室，臨之母也。」晉灼曰：「長樂宮中殿也。」師古曰：「二說皆非也。中室，室中也。臨自言欲於室中自保全，不可得耳。」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莽候妻疾，見其書，大怒，疑臨有惡意，不令得會喪。旣葬，收原碧等考問，具服姦、謀殺狀。莽欲祕之，使殺案事使者司命從事，埋獄中，家不知所在。賜臨藥，臨不肯飲，自刺死。使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侍中票騎將軍同說侯林賜魂衣璽韍，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策書曰：「符命文立臨為統義陽王，此言新室即位三萬六千歲後，為臨之後者乃當龍陽而起。前過聽議者，以臨為太子，有列風之變，輒順符命，立為統義陽王。在此之前，自此之後，不作信順，弗蒙厥佑，夭年隕命，嗚呼哀哉！迹行賜謚，謚曰繆王。」又詔國師公：「臨本不知星，事從愔起。」愔亦自殺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是月，新遷王安病死。初，莽為侯就國時，幸侍者增秩、懷能、開明。懷能生男興，增秩生男匡、女曅，開明生女捷，皆留新都國，以其不明故也。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師古曰：「言侍者或與外人私通所生子女，不可分明也。」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及安疾甚，莽自病無子，為安作奏，使上言：「興等母雖微賤，屬猶皇子，不可以弃。」章視羣公，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師古曰：「視讀曰示。以所上之章遍示之。」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皆曰：「安友于兄弟，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師古曰：「友，愛也。善兄弟曰友。」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宜及春夏加封爵。」於是以王車遣使者迎興等，封興為功脩公，匡為功建公，曅為睦脩任，捷為睦逮任。孫公明公壽病死，旬月四喪焉。莽壞漢孝武、孝昭廟，分葬子孫其中。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魏成大尹李焉與卜者王況謀，況謂焉曰：「新室即位以來，民田奴婢不得賣買，數改錢貨，徵發煩數，軍旅騷動，四夷竝侵，百姓怨恨，盜賊竝起，漢家當復興。君姓李，李者徵，徵火也，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師古曰：「徵音竹里反。」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當為漢輔。」因為焉作讖書，言「文帝發忿，居地下趣軍，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師古曰：「趣讀曰促。」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北告匈奴，南告越人。江中劉信，執敵報怨，復續古先，四年當發軍。江湖有盜，自稱樊王，姓為劉氏，萬人成行，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師古曰：「行音胡郎反。」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不受赦令，欲動秦、雒陽。十一年當相攻，太白楊光，歲星入東井，其號當行。」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師古曰：「號謂號令也。」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又言莽大臣吉凶，各有日期。會合十餘萬言。焉令吏寫其書，吏亡告之。莽遣使者即捕焉，獄治皆死。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三輔盜賊麻起，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師古曰：「言起者如亂麻也。」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置捕盜都尉官，令執法謁者追擊長安中，建鳴鼓攻賊幡，而使者隨其後。遣太師犧仲景尚、更始將軍護軍王黨將兵擊青、徐，國師和仲曹放助郭興擊句町。轉天下穀幣詣西河、五原、朔方、漁陽，每一郡以百萬數，欲以擊匈奴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秋，隕霜殺菽，關東大飢，蝗。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民犯鑄錢，伍人相坐，沒入為官奴婢。其男子檻車，兒女子步，以鐵鎖琅當其頸，傳詣鍾官，以十萬數。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師古曰：「琅當，長鎖也。鍾官，主鑄錢之官也。」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到者易其夫婦，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師古曰：「改相配匹，不依其舊也。」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愁苦死者什六七。孫喜、景尚、曹放等擊賊不能克，軍師放縱，百姓重困。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師古曰：「重音直用反。」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莽以王況讖言荊楚當興，李氏為輔，欲厭之，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師古曰：「厭音一葉反。」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迺拜侍中掌牧大夫李棽為大將軍、楊州牧，賜名聖，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師古曰：「改其舊名，以聖代讖。棽音所林反。」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使將兵奮擊。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上谷儲夏自請願說瓜田儀，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服虔曰：「儲夏，人姓也。」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莽以為中郎，使出儀。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師古曰：「說之令自出。」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儀文降，未出而死。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師古曰：「上文書言降，而身未出。」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莽求其尸葬之，為起冢、祠室，謚曰瓜寧殤男，幾以招來其餘，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師古曰：「幾讀曰兾。」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然無肯降者。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閏月丙辰，大赦天下，天下大服民私服在詔書前亦釋除。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張晏曰：「莽妻本以此歲死，天下大服也。私服，自喪其親。皆除之。」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郎陽成脩獻符命，言繼立民母，又曰：「黃帝以百二十女致神僊。」莽於是遣中散大夫、謁者各四十五人分行天下，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博采鄉里所高有淑女者上名。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莽夢長樂宮銅人五枚起立，莽惡之，念銅人銘有「皇帝初兼天下」之文，即使尚方工鐫滅所夢銅人膺文。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師古曰：「鐫，鑿也，音子全反。」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又感漢高廟神靈，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師古曰：「謂夢見譴責。」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遣虎賁武士入高廟，拔劔四面提擊，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師古曰：「提，擲也，音徒計反。」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斧壞戶牖，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師古曰：「以斧斫壞之。」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桃湯赭鞭鞭灑屋壁，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師古曰：「桃湯灑之，赭鞭鞭之也。赭，赤也。」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令輕車校尉居其中，又令中軍北壘居高寢。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師古曰：「徙北軍壘之兵士於高廟寢中屯居也。」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或言黃帝時建華蓋以登僊，莽乃造華蓋九重，高八丈一尺，金瑵羽葆，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師古曰：「瑵讀曰爪。謂蓋弓頭為爪形。」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載以祕機四輪車，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服虔曰：「蓋高八丈，其杠皆有屈膝，可上下屈申也。」師古曰：「言潛為機關，不使外見，故曰祕機也。」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駕六馬，力士三百人黃衣幘，車上人擊鼓，輓者皆呼「登僊」。莽出，令在前。百官竊言「此似輀車，非僊物也。」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師古曰：「輀車，載喪車，音而。」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是歲，南郡秦豐衆且萬人。平原女子遲昭平能說經博以八投，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服虔曰：「博奕經，以八箭投之。」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亦聚數千人在河阻中。莽召問羣臣禽賊方略，皆曰：「此天囚行尸，命在漏刻。」故左將軍公孫祿徵來與議，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祿曰：「太史令宗宣典星歷，候氣變，以凶為吉，亂天文，誤朝廷。太傅平化侯飾虛偽以媮名位，『賊夫人之子』。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師古曰：「論語稱子路使子羔為費宰，孔子曰『賊夫人之子』，言羔未知政道，而使宰邑，所以為賊害也。故祿引此而言。」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國師嘉信公顛倒五經，毀師法，令學士疑惑。明學男張邯、地理侯孫陽造井田，使民弃土業。犧和魯匡設六筦，以窮工商。說符侯崔發阿諛取容，令下情不上通。宜誅此數子以慰天下！」又言：「匈奴不可攻，當與和親。臣恐新室憂不在匈奴，而在封域之中也。」莽怒，使虎賁扶祿出。然頗采其言，左遷魯匡為五原卒正，以百姓怨非故。六筦非匡所獨造，莽厭衆意而出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師古曰：「厭，滿也，音一豔反。」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初，四方皆以飢寒窮愁起為盜賊，稍稍羣聚，常思歲熟得歸鄉里。衆雖萬數，亶稱巨人、從事、三老、祭酒，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師古曰：「亶讀曰但。言不為大號。」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不敢略有城邑，轉掠求食，日闋而已。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師古曰：「闋，盡也。隨日而盡也。闋音空穴反。」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諸長吏牧守皆自亂鬬中兵而死，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師古曰：「中，傷也。」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賊非敢欲殺之也，而莽終不諭其故。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師古曰：「不曉此意也。」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是歲，大司馬士按章豫州，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師古曰：「有上章相告者，就而按治之。」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為賊所獲，賊送付縣。士還，上書具言狀。莽大怒，下獄以為誣罔。因下書責七公曰：「夫吏者，理也。宣德明恩，以牧養民，仁之道也。抑強督姦，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師古曰：「督謂察視也。」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捕誅盜賊，義之節也。今則不然。盜發不輒得，至成羣黨，遮略乘傳宰士。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師古曰：「傳音張戀反。」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得脫者，又妄自言『我責數賊「何故為是？」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師古曰：「數音所具反。」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賊曰「以貧窮故耳」。賊護出我。』今俗人議者率多若此。惟貧困飢寒，犯法為非，大者羣盜，小者偷穴，不過二科，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師古曰：「穴謂穿牆為盜也。」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乃結謀連黨以千百數，是逆亂之大者，豈飢寒之謂邪？七公其嚴敕卿大夫、卒正、連率、庶尹，謹牧養善民，急捕殄盜賊。有不同心并力，疾惡黜賊，而妄曰飢寒所為，輒捕繫，請其罪。」於是羣下愈恐，莫敢言賊情者，亦不得擅發兵，賊由是遂不制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唯翼平連率田況素果敢，發民年十八以上四萬餘人，授以庫兵，與刻石為約。赤糜聞之，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師古曰：「糜，眉也。以朱塗眉，故曰赤眉。古字通用。」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不敢入界。況自劾奏，莽讓況：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師古曰：「讓，責也。」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「未賜虎符而擅發兵，此弄兵也，厥辠乏興。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師古曰：「擅發之罪，與乏軍興同科也。」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以況自詭必禽滅賊，故且勿治。」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師古曰：「詭，責也。自以乏為憂責。」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況自請出界擊賊，所向皆破。莽以璽書令況領青、徐二州牧事。況上言：「盜賊始發，其原甚微，非部吏、伍人所能禽也。咎在長吏不為意，縣欺其郡，郡欺朝廷，實百言十，實千言百。朝廷忽略，不輒督責，遂至延曼連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師古曰：「延音弋戰反。曼與蔓同。」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乃遣將率，多發使者，傳相監趣。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師古曰：「趣讀曰促。」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郡縣力事上官，應塞詰對，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師古曰：「力，勤也。塞，當也。」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共酒食，具資用，以救斷斬，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師古曰：「交懼斬死之刑也。共讀曰供。」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不給復憂盜賊治官事。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師古曰：「給，暇也。」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將率又不能躬率吏士，戰則為賊所破，吏氣濅傷，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師古曰：「濅，漸也。」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徒費百姓。前幸蒙赦令，賊欲解散，或反遮擊，恐入山谷轉相告語，故郡縣降賊，皆更驚駭，恐見詐滅，因飢饉易動，旬日之間更十餘萬人，此盜賊所以多之故也。今雒陽以東，米石二千。竊見詔書，欲遣太師、更始將軍，二人爪牙重臣，多從人衆，道上空竭，少則亡以威視遠方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師古曰：「視讀曰示。」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急選牧、尹以下，明其賞罰，收合離鄉。小國無城郭者，徙其老弱置大城中，積藏穀食，并力固守。賊來攻城，則不能下，所過無食，埶不得羣聚。如此，招之必降，擊之則滅。今空復多出將率，郡縣苦之，反甚於賊。宜盡徵還乘傳諸使者，以休息郡縣。委任臣況以二州盜賊，必平定之。」莽畏惡況，陰為發代，遣使者賜況璽書。使者至，見況，因令代監其兵。況隨使者西，到，拜為師尉大夫。況去，齊地遂敗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三年正月，九廟蓋構成，納神主。莽謁見，大駕乘六馬，以五采毛為龍文衣，著角，長三尺。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師古曰：「以被馬上也。」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華蓋車，元戎十乘在前。因賜治廟者司徒、大司空錢各千萬，侍中、中常侍以下皆封。封都匠仇延為邯淡里附城。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師古曰：「都匠，大匠也。邯音胡敢反。淡音大敢反。豐盛之意。」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二月，霸橋災，數千人以水沃救，不滅。莽惡之，下書曰：「夫三皇象春，五帝象夏，三王象秋，五伯象冬。皇王，德運也；伯者，繼空續乏以成歷數，故其道駮。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師古曰：「伯皆讀曰霸。」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惟常安御道多以所近為名。迺二月癸巳之夜，甲午之辰，火燒霸橋，從東方西行，至甲午夕，橋盡火滅。大司空行視考問，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或云寒民舍居橋下，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師古曰：「舍，止宿也。」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疑以火自燎，為此災也。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師古曰：「燎謂炙令煗也。」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明旦即乙未，立春之日也。予以神明聖祖黃虞遺統受命，至于地皇四年為十五年。正以三年終冬絕滅霸駮之橋，欲以興成新室統壹長存之道也。又戒此橋空東方之道。今東方歲荒民飢，道路不通，東岳太師亟科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師古曰：「亟，急也，音己力反。」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開東方諸倉，賑貸窮乏，以施仁道。其更名霸館為長存館，霸橋為長存橋。」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是月，赤眉殺太師犧仲景尚。關東人相食。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四月，遣太師王匡、更始將軍廉丹東，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師古曰：「東謂東出也。」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祖都門外，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師古曰：「祖道送匡、丹於都門外。」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天大雨，霑衣止。長老嘆曰：「是為泣軍！」莽曰：「惟陽九之阸，與害氣會，究于去年。枯旱霜蝗，飢饉薦臻，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師古曰：「薦讀曰荐。荐，仍也。」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姓困乏，流離道路，於春尤甚，予甚悼之。今使東岳太師特進裦新侯開東方諸倉，賑貸窮乏。太師公所不過道，分遣大夫謁者竝開諸倉，以全元元。太師公因與廉丹大使五威司命位右大司馬更始將軍平均侯之兖州，填撫所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師古曰：「之，往也。填音竹刃反。」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及青、徐故不軌盜賊未盡解散，後復屯聚者，皆清潔之，期於安兆黎矣。」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師古曰：「黎，衆也。」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太師、更始合將銳士十餘萬人，所過放縱。東方為之語曰：「寧逢赤眉，不逢太師！太師尚可，更始殺我！」卒如田況之言。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莽又多遣大夫謁者分敎民煑草木為酪，酪不可食，重為煩費。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莽下書曰：「惟民困乏，雖溥開諸倉以賑贍之，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師古曰：「溥與普同。」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猶恐未足。其且開天下山澤之防，諸能采取山澤之物而順月令者，其恣聽之，勿令出稅。至地皇三十年如故，是王光上戊之六年也。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孟康曰：「戊，土也，莽所作歷名。」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如令豪吏猾民辜而攉之，小民弗蒙，非予意也。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師古曰：「辜攉謂獨專其利，而令它人犯者得罪辜也。」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易不云虖？『損上益下，民說無疆。』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師古曰：「益卦彖辭也。言損上以益下，則人皆歡悅無窮竟。」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書云：『言之不從，是謂不艾。』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師古曰：「洪範之言。艾讀曰乂。乂，治也。」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咨虖羣公，可不憂哉！」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師古曰：「咨者，歎息之言。」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下江兵盛，新巿朱鮪、平林陳牧等皆復聚衆，攻擊鄉聚。莽遣司命大將軍孔仁部豫州，納言大將軍嚴尤、秩宗大將軍陳茂擊荊州，各從吏士百餘人，乘舩從渭入河，至華陰迺出乘傳，到部募士。尤謂茂曰：「遣將不與兵符，必先請而後動，是猶紲韓盧而責之獲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師古曰：「紲，繫也。韓盧，古韓國之名犬也。黑色曰盧。」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夏，蝗從東方來，蜚蔽天，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師古曰：「蜚，古飛字也。」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至長安，入未央宮，緣殿閣。莽發吏民設購賞捕擊。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莽以天下穀貴，欲厭之，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師古曰：「厭音一葉反。」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為大倉，置衛交戟，名曰「政始掖門」。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流民入關者數十萬人，迺置養贍官禀食之。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師古曰：「禀，給也。食讀曰飤。」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使者監領，與小吏共盜其禀，飢死者十七八。先是，莽使中黃門王業領長安巿買，賤取於民，民甚患之。業以省費為功，賜爵附城。莽聞城中飢饉，以問業。業曰：「皆流民也。」乃巿所賣梁飰肉羹，持入視莽，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師古曰：「視讀曰示。」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曰：「居民食咸如此。」莽信之。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冬，無鹽索盧恢等舉兵反城。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師古曰：「索盧，姓也。恢，名也。反城，據城以反也。一曰，反音幡。今語賊猶曰幡城。索音先各反。」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廉丹、王匡攻拔之，斬首萬餘級。莽遣中郎將奉璽書勞丹、匡，進爵為公，封吏士有功者十餘人。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赤眉別校董憲等衆數萬人在梁郡，王匡欲進擊之，廉丹以為新拔城罷勞，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師古曰：「罷讀曰疲。」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當且休士養威。匡不聽，引兵獨進，丹隨之。合戰成昌，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師古曰：「成昌，地名也。」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兵敗，匡走。丹使吏持其印韍節付匡曰：「小兒可走，吾不可！」遂止，戰死。校尉汝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、王隆等二十餘人別鬬，聞之，皆曰：「廉公已死，吾誰為生？」馳犇賊，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師古曰：「犇，古奔字也。」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皆戰死。莽傷之，下書曰：「惟公多擁選士精兵，衆郡駿馬倉穀帑藏皆得自調，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師古曰：「謂發取也，音徒釣反。」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忽於詔策，離其威節，騎馬呵譟，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師古曰：「忽謂怠忘也。譟，群呼也，音先到反。」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為狂刃所害，烏呼哀哉！賜謚曰果公。」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國將哀章謂莽曰：「皇祖考黃帝之時，中黃直為將，破殺蚩尤。今臣居中黃直之位，願平山東。」莽遣章馳東，與太師匡并力。又遣大將軍陽浚守敖倉，司徒王尋將十餘萬屯雒陽填南宮，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師古曰：「填音竹刃反。」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大司馬董忠養士習射中軍北壘，大司空王邑兼三公之職。司徒尋初發長安，宿霸昌廄，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師古曰：「霸昌觀之廄也。三輔黃圖曰在城外也。」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亡其黃鉞。尋士房揚素狂直，迺哭曰：「此經所謂『喪其齊斧』者也！」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應劭曰：「齊，利也。亡其利斧，言無以復斷斬也。」師古曰：「此易巽卦上九爻辭。」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自劾去。莽擊殺揚。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四方盜賊</w:t>
      </w:r>
      <w:r w:rsidR="0081617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往往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數萬人攻城邑，殺二千石以下。太師王匡等戰數不利。莽知天下潰畔，事窮計迫，迺議遣風俗大夫司國憲等分行天下，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除井田奴婢山澤六筦之禁，即位以來詔令不便於民者皆收還之。待見未發，會世祖與兄齊武王伯升、宛人李通等帥舂陵子弟數千人，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師古曰：「世祖謂光武皇帝。」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招致新巿平林朱鮪、陳牧等合攻拔棘陽。是時嚴尤、陳茂破下江兵，成丹、王常等數千人別走，入南陽界。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十一月，有星孛于張，東南行，五日不見。莽數召問太史令宗宣，諸術數家皆繆對，言天文安善，羣賊且滅。莽差以自安。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四年正月，漢兵得下江王常等以為助兵，擊前隊大夫甄阜、屬正梁丘賜，皆斬之，殺其衆數萬人。初，京師聞青、徐賊衆數十萬人，訖無文號旌旗表識，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師古曰：「文謂文章；號謂大位號也。一曰，號謂號令也。識讀與幟同，音式志反。」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咸怪異之。好事者竊言：「此豈如古三皇無文書號謚邪？」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師古曰：「欲其事成，故云然也。」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莽亦心怪，以問羣臣，羣臣莫對。唯嚴尤曰：「此不足怪也。自黃帝、湯、武行師，必待部曲旌旗號令，今此無有者，直飢寒羣盜，犬羊相聚，不知為之耳。」莽大說，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羣臣盡服。及後漢兵劉伯升起，皆稱將軍，攻城略地，旣殺甄阜，移書稱說。莽聞之憂懼。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漢兵乘勝遂圍宛城。初，世祖族兄聖公先在平林兵中。三月辛巳朔，平林、新巿、下江兵將王常、朱鮪等共立聖公為帝，改年為更始元年，拜置百官。莽聞之愈恐。欲外視自安，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師古曰：「視讀曰示。」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染其須髮，進所徵天下淑女杜陵史氏女為皇后，聘黃金三萬斤，車馬奴婢雜帛珍寶以巨萬計。莽親迎於前殿兩階間，成同牢之禮于上西堂。備和嬪、美御、和人三，位視公；嬪人九，視卿；美人二十七，視大夫；御人八十一，視元士：凡百二十人，皆佩印韍，執弓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師古曰：「禮記月令『仲春之月玄鳥至之日，以太牢祠于高禖，天子親往，后妃率九嬪御，乃禮天子所御。帶以弓韣，授以弓矢，于高禖之前』。韣，弓衣也。帶之者，求男子之祥也，故莽依放之焉。韣音獨。」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封皇后父諶為和平侯，拜為寧始將軍，諶子二人皆侍中。是日，大風發屋折木。羣臣上壽曰：「迺庚子雨水灑道，辛丑清靚無塵，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師古曰：「靚即靜字也。」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其夕穀風迅疾，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師古曰：「穀風即谷風。」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從東北來。辛丑，巽之宮日也。巽為風為順，后誼明，母道得，溫和慈惠之化也。易曰：『受玆介福，于其王母。』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師古曰：「晉卦六二爻也。介，大也。王母，君母。」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禮曰：『承天之慶，萬福無疆。』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師古曰：「禮之祝詞。」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諸欲依廢漢火劉，皆沃灌雪除，殄滅無餘雜矣。百穀豐茂，庶草蕃殖，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師古曰：「蕃，滋也。殖，生也。」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元驩喜，兆民賴福，天下幸甚！」莽日與方士涿郡昭君等於後宮考驗方術，縱淫樂焉。大赦天下，然猶曰：「故漢氏舂陵侯羣子劉伯升與其族人婚姻黨與，妄流言惑衆，悖畔天命，及手害更始將軍廉丹、前隊大夫甄阜、屬正梁丘賜，及北狄胡虜逆輿洎南僰虜若豆、孟遷，不用此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師古曰：「輿，匈奴單于名也。洎，及也。若豆、孟遷，蠻僰之名也。言伯升已下，孟遷以上，不在赦令之限也。」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有能捕得此人者，皆封為上公，食邑萬戶，賜寶貨五千萬。」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又詔：「太師王匡、國將哀章、司命孔仁、兖州牧壽良、卒正王閎、楊州牧李聖亟進所部州郡兵，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師古曰：「亟，急也。」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凡三十萬衆，迫措青、徐盜賊。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師古曰：「措讀與笮同，音莊客反。下亦放此。」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納言將軍嚴尤、秩宗將軍陳茂、車騎將軍王巡、左隊大夫王吳亟進所部州郡兵凡十萬衆，迫措前隊醜虜。明告以生活丹青之信，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師古曰：「生活，謂來降者不殺之也。丹青之信，言明著也。」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復迷惑不解散，皆并力合擊，殄滅之矣！大司空隆新公，宗室戚屬，前以虎牙將軍東指則反虜破壞，西擊則逆賊靡碎，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師古曰：「靡，散也，音武皮反。」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此迺新室威寶之臣也。如黠賊不解散，將遣大司空將百萬之師征伐劋絕之矣！」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師古曰：「劋，截也，音子小反。」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遣七公幹士隗嚻等七十二人分下赦令曉諭云。嚻等旣出，因逃亡矣。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四月，世祖與王常等別攻潁川，下昆陽、郾、定陵。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師古曰：「三縣之名也。郾音一扇反。」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莽聞之愈恐，遣大司空王邑馳傳至雒陽，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師古曰：「傳音張戀反。」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與司徒王尋發衆郡兵百萬，號曰「虎牙五威兵」，平定山東。得顓封爵，政決於邑，除用徵諸明兵法六十三家術者，各持圖書，受器械，備軍吏。傾府庫以遣邑，多齎珍寶猛獸，欲視饒富，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師古曰：「視讀曰示。」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用怖山東。邑至雒陽，州郡各選精兵，牧守自將，定會者四十二萬人，餘在道不絕，車甲士馬之盛，自古出師未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有也。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六月，邑與司徒尋發雒陽，欲至宛，道出潁川，過昆陽。昆陽時已降漢，漢兵守之。嚴尤、陳茂與二公會，二公縱兵圍昆陽。嚴尤曰：「稱尊號者在宛下，宜亟進。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師古曰：「亟，急也。」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彼破，諸城自定矣。」邑曰：「百萬之師，所過當滅，今屠此城，喋血而進，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師古曰：「喋音牒。」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前歌後舞，顧不快邪！」遂圍城數十重。城中請降，不許。嚴尤又曰：「『歸師勿遏，圍城為之闕』，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師古曰：「此兵法之言也。遏，遮也。闕，不合也。」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可如兵法，使得逸出，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以怖宛下。」邑又不聽。會世祖悉發郾、定陵兵數千人來救昆陽，尋、邑易之，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師古曰：「輕易之也。易音亦豉反。」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自將萬餘人行陳，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師古曰：「巡行軍陳也。行音下更反。」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敕諸營皆桉部毋得動，獨迎，與漢兵戰，不利。大軍不敢擅相救，漢兵乘勝殺尋。昆陽中兵出竝戰，邑走，軍亂。天風蜚瓦，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師古曰：「蜚，古飛字。」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雨如注水，大衆崩壞號謼，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師古曰：「謼音火故反。」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虎豹股栗，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師古曰：「言戰懼甚。」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士卒犇走，各還歸其郡。邑獨與所將長安勇敢數千人還雒陽。關中聞之震恐，盜賊竝起。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又聞漢兵言，莽鴆殺孝平帝。莽迺會公卿以下於王路堂，開所為平帝請命金縢之策，泣以視羣臣。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師古曰：「視讀曰示。」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命明學男張邯稱說其德及符命事，因曰：「易言：『伏戎于莽，升其高陵，三歲不興。』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師古曰：「同人卦九三爻辭也。莽，平草也。言伏兵戎於草莽之中，升高陵而望，不敢前進，至于三歲不能起也。」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『莽』，皇帝之名。『升』謂劉伯升。『高陵』謂高陵侯子翟義也。言劉升、翟義為伏戎之兵於新皇帝世，猶殄滅不興也。」羣臣皆稱萬歲。又令東方檻車傳送數人，言「劉伯升等皆行大戮」。民知其詐也。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先是，衞將軍王涉素養道士西門君惠。君惠好天文讖記，為涉言：「星孛掃宮室，劉氏當復興，國師公姓名是也。」涉信其言，以語大司馬董忠，數俱至國師殿中廬道語星宿，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師古曰：「廬者，宿止之處。道謂說之也。」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國師不應。後涉特</w:t>
      </w:r>
      <w:r w:rsidR="0081617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，對歆涕泣言：「誠欲與公共安宗族，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師古曰：「誠，實也。」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柰何不信涉也！」歆因為言天文人事，東方必成。涉曰：「新都哀侯小被病，功顯君素耆酒，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師古曰：「耆讀曰嗜。」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疑帝本非我家子也。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如淳曰：「言莽母洛薄嗜酒，淫逸得莽耳，非王氏子也。設此詐欲以自別不受誅。」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董公主中軍精兵，涉領宮衞，伊休侯主殿中，如同心合謀，共劫持帝，東降南陽天子，可以全宗族；不者，俱夷滅矣！」伊休侯者，歆長子也，為侍中五官中郎將，莽素愛之。歆怨莽殺其三子，又畏大禍至，遂與涉、忠謀，欲發。歆曰：「當待太白星出，迺可。」忠以司中大贅起武侯孫伋亦主兵，復與伋謀。伋歸家，顏色變，不能食。妻怪問之，語其狀。妻以告弟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陽陳邯，邯欲告之。七月，伋與邯俱告，莽遣使者分召忠等。時忠方講兵都肄，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師古曰：「肄，習也，大習兵也。肄音亦二反。」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護軍王咸謂忠謀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發，恐漏泄，不如遂斬使者，勒兵入。忠不聽，遂與歆、涉會省戶下。莽令䠠惲責問，皆服。中黃門各拔刃將忠等送廬，忠拔劔欲自刎，侍中王望傳言大司馬反，黃門持劔共格殺之。省中相驚傳，勒兵至郎署，皆拔刃張弩。更始將軍史諶行諸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告郎吏曰：「大司馬有狂病，發，已誅。」皆令㢮兵。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師古曰：「㢮，放也。」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莽欲以厭凶，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師古曰：「厭，當也，音一葉反。」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使虎賁以斬馬劔挫忠，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師古曰：「挫讀曰剉，音千卧反。」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盛以竹器，傳曰「反虜出」。下書赦大司馬官屬吏士為忠所詿誤，謀反未發覺者。收忠宗族，以醇醯毒藥、尺白刃叢棘并一坎而埋之。劉歆、王涉皆自殺。莽以二人骨肉舊臣，惡其內潰，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師古曰：「王涉，骨肉也。劉歆，舊臣。」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故隱其誅。伊休侯疊又以素謹，歆訖不告，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師古曰：「訖猶竟也。歆竟不以所謀告之。」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但免侍中中郎將，更為中散大夫。後日殿中鉤盾土山僊人掌旁有白頭公青衣，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鄭氏曰：「僊人以掌承，承露盤也。」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郎吏見者私謂之國師公。衍功侯喜素善卦，莽使筮之，曰：「憂兵火。」莽曰：「小兒安得此左道？是迺予之皇祖叔父子僑欲來迎我也。」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莽軍師外破，大臣內畔，左右亡所信，不能復遠念郡國，欲謼邑與計議。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師古曰：「謼音呼。」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崔發曰：「邑素小心，今失大衆而徵，恐其執節引決，宜有以大慰其意。」於是莽遣發馳傳諭邑：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師古曰：「謂諭告之。傳音張戀反。」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「我年老毋適子，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師古曰：「適讀曰嫡。」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欲傳邑以天下。敕亡得謝，見勿復道。」邑到，以為大司馬。大長秋張邯為大司徒，崔發為大司空，司中壽容苗訢為國師，同說侯林為衞將軍。莽憂懣不能食，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師古曰：「懣音滿，又音悶。」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亶飲酒，啗鰒魚。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師古曰：「亶音但。下亦類此。鰒，海魚也，音雹。」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讀軍書倦，因馮几寐，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師古曰：「馮讀曰憑。」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不復就枕矣。性好時日小數，及事迫急，亶為厭勝。遣使壞渭陵、延陵園門罘罳，曰：「毋使民復思也。」又以墨洿色其周垣。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師古曰：「洿染之變其舊色也。洿音一故反。」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號將至曰「歲宿」，申水為「助將軍」，右庚「刻木校尉」，前丙「燿金都尉」，又曰：「執大斧，伐枯木；流大水，滅發火。」如此屬不可勝記。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秋，太白星流入太微，燭地如月光。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成紀隗崔兄弟共劫大尹李育，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師古曰：「成紀，隴西之縣。」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以兄子隗嚻為大將軍，攻殺雍州牧陳慶、安定卒正王旬，并其衆，移書郡縣，數莽罪惡萬於桀紂。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是月，析人鄧曄、于匡起兵南鄉百餘人。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師古曰：「析，南陽之縣。南鄉，析縣之鄉名。析音先歷反。」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時析宰將兵數千屯鄡亭，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師古曰：「鄡音口堯反。」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備武關。曄、匡謂宰曰：「劉帝已立，君何不知命也！」宰請降，盡得其衆。曄自稱輔漢左將軍，匡右將軍，拔析、丹水，攻武關，都尉朱萌降。進攻右隊大夫宋綱，殺之，西拔湖。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師古曰：「湖，弘農之縣也，本屬京兆。」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莽愈憂，不知所出。崔發言：「周禮及春秋左氏，國有大災，則哭以猒之。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禮春官之屬女巫氏之職曰：『凡邦之大災，歌哭而請。』哭者所以告哀也。春秋左氏傳宣十二年『楚子圍鄭，旬有七日，鄭人卜行成，不吉；卜臨于太宮，且巷出車，吉。國人大臨，守陴者皆哭。』故發引之以為言也。厭音一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故易稱『先號咷後笑』。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師古曰：「同人九五爻辭。號咷，哭也。咷音逃。」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呼嗟告天以求救。」莽自知敗，迺率羣臣至南郊，陳其符命本末，仰天曰：「皇天旣命授臣莽，何不殄滅衆賊？即令臣莽非是，願下雷霆誅臣莽！」因搏心大哭，氣盡，伏而叩頭。又作告天策，自陳功勞，千餘言。諸生小民會旦夕哭，為設飱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師古曰：「飱，古飡字，音千安反。」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甚悲哀及能誦策文者除以為郎，至五千餘人。䠠惲將領之。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拜將軍九人，皆以虎為號，號曰「九虎」，將北軍精兵數萬人東，內其妻子宮中以為質。時省中黃金萬斤者為一匱，尚有六十匱，黃門、鉤盾、臧府、中尚方處處各有數匱。長樂御府、中御府及都內、平準帑藏錢帛珠玉財物甚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師古曰：「御府有令丞，少府之屬官也，掌珍物。中御府者，皇后之府藏也。平準令丞屬大司農，亦珍貨所在也。」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莽愈愛之，賜九虎士人四千錢。衆重怨，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無鬬意。九虎至華陰回谿，距隘，北從河南至山。于匡持數千弩，乘堆挑戰。鄧曄將二萬餘人從閿鄉南出棗街、作姑，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師古曰：「閿讀與聞同。作姑，邪道所由也。」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破其一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部，北出九虎後擊之。六虎敗走。史熊、王況詣闕歸死，莽使使責死者安在，皆自殺；其四虎亡。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師古曰：「六人敗走，二人詣闕自殺，四人亡。」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三虎郭欽、陳翬、成重收散卒，保京師倉。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師古曰：「九人之中，六人敗走，三人保倉也。京師倉在華陰灌北渭口也。翬音暉。」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鄧曄開武關迎漢，丞相司直李松將二千餘人至湖，與曄等共攻京師倉，未下。曄以弘農掾王憲為校尉，將數百人北度渭，入左馮翊界，降城略地。李松遣偏將軍韓臣等徑西至新豐，與莽波水將軍戰，波水走。韓臣等追奔，遂至長門宮。王憲北至頻陽，所過迎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師古曰：「所至之處，人皆來迎而降附也。」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大姓櫟陽申碭、下邽王大皆率衆隨憲。屬縣斄嚴春、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師古曰：「屬縣，三輔諸縣也。斄屬右扶風。斄讀與邰同。其人姓嚴，名春。」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茂陵董喜、藍田王孟、槐里汝臣、盩厔王扶、陽陵嚴本、杜陵屠門少之屬，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師古曰：「姓屠門，名少。」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衆皆數千人，假號稱漢將。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時李松、鄧曄以為京師小小倉尚未可下，何況長安城，當須更始帝大兵到。即引軍至華陰，治攻具。而長安旁兵四會城下，聞天水隗氏兵方到，皆爭欲先入城，貪立大功鹵掠之利。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遣使者分赦城中諸獄囚徒，皆授兵，殺豨飲其血，與誓曰：「有不為新室者，社鬼記之！」更始將軍史諶將度渭橋，皆散走。諶空還。衆兵發掘莽妻子父祖冢，燒其棺椁及九廟、明堂、辟雍，火照城中。或謂莽曰：「城門卒，東方人，不可信。」莽更發越騎士為衞，門置六百人，各一校尉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十月戊申朔，兵從宣平城門入，民間所謂都門也。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師古曰：「長安城東出北頭第一門。」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張邯行城門，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逢兵見殺。王邑、王林、王巡、䠠惲等分將兵距擊北闕下。漢兵貪莽封力戰者七百餘人。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師古曰：「獲莽當得封，故貪之而力戰。」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會日暮，官府邸第盡犇亡。二日己酉，城中少年朱弟、張魚等恐見鹵掠，趨讙竝和，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師古曰：「衆群行讙而自相和也。和音呼卧反。」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燒作室門，斧敬法闥，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師古曰：「敬法，殿名也。闥，小門也。謂斧斫之也。」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謼曰：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師古曰：「謼音火故反。其下亦同。」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「反虜王莽，何不出降？」火及掖廷承明，黃皇室主所居也。莽避火宣室前殿，火輒隨之。宮人婦女謕謼曰：「當柰何！」時莽紺袀服，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師古曰：「謕，古啼字也。紺，深青而揚赤色也。袀，純也。純為紺服也。袀音均，又弋旬反。」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帶璽韍，持虞帝匕首。天文郎桉栻於前，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師古曰：「栻，所以占時日。天文郎，今之用栻者也。音式。」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日時加某，莽旋席隨斗柄而坐，曰：「天生德於予，漢兵其如予何！」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師古曰：「論語稱孔子：『天生德於予，桓魋其如予何？』故莽引之以為言也。」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莽時不食，少氣困矣。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三日庚戌，晨旦明，羣臣扶掖莽，自前殿南下椒除，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服虔曰：「邪行閣道下者也。」師古曰：「除，殿陛之道也。椒，取芬香之名也。」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西出白虎門，和新公王揖奉車待門外。莽就車，之漸臺，欲阻池水，猶抱持符命、威斗，公卿大夫、侍中、黃門郎從官尚千餘人隨之。王邑晝夜戰，罷極，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師古曰：「罷讀曰疲。」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士死傷略盡，馳入宮，間關至漸臺，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師古曰：「間關猶言崎嶇展轉也。」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其子侍中睦解衣冠欲逃，邑叱之令還，父子共守莽。軍人入殿中，謼曰：「反虜王莽安在？」有美人出房曰：「在漸臺。」衆兵追之，圍數百重。臺上亦弓弩與相射，稍稍落去。矢盡，無以復射，短兵接。王邑父子、䠠惲、王巡戰死，莽入室。下餔時，衆兵上臺，王揖、趙博、苗訢、唐尊、王盛、中常侍王參等皆死臺上。商人杜吳殺莽，取其綬。校尉東海公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就，故大行治禮，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師古曰：「公</w:t>
      </w:r>
      <w:r w:rsidR="00EF68A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賓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，姓也。就，名也。以先經治禮，故識天子綬也。」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見吳問綬主所在。曰：「室中西北陬閒。」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師古曰：「陬，隅也，音子侯反，又音鄒。」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就識，斬莽首。軍人分裂莽身，支節肌骨臠分，爭相殺者數十人。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師古曰：「三輔舊事云，臠，切千段也。」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就持莽首詣王憲。憲自稱漢大將軍，城中兵數十萬皆屬焉，舍東宮，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師古曰：「舍，止宿也。」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妻莽後宮，乘其車服。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六日癸丑，李松、鄧曄入長安，將軍趙萌、申屠建亦至，以王憲得璽綬不輒上，多挾宮女，建天子鼓旗，收斬之。傳莽首詣更始，縣宛市，百姓共提擊之，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師古曰：「提，擲也，音徒計反。」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或切食其舌。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楊州牧李聖、司命孔仁兵敗山東，聖格死，仁將其衆降，已而歎曰：「吾聞食人食者死其事。」拔劔自刺死。及曹部監杜普、陳定大尹沈意、九江連率賈萌皆守郡不降，為漢兵所誅。賞都大尹王欽及郭欽守京師倉，聞莽死，乃降，更始義之，皆封為侯。太師王匡、國將哀章降雒陽，傳詣宛，斬之。嚴尤、陳茂敗昆陽下，走至沛郡譙，自稱漢將，召會吏民。尤為稱說王莽篡位天時所亡聖漢復興狀，茂伏而涕泣。聞故漢鍾武侯劉聖聚衆汝南稱尊號，尤、茂降之。以尤為大司馬，茂為丞相。十餘日敗，尤、茂并死。郡縣皆舉城降，天下悉歸漢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初，申屠建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事崔發為詩，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師古曰：「就發學詩。」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建至，發降之。後復稱說，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師古曰：「妄言符命，不順漢。」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建令丞相劉賜斬發以徇。史諶、王延、王林、王吳、趙閎亦降，復見殺。初，諸假號兵人人望封侯。申屠建旣斬王憲，又揚言三輔黠共殺其主。吏民惶恐，屬縣屯聚，建等不能下，馳白更始。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二月，更始到長安，下詔大赦，非王莽子，他皆除其罪，故王氏宗族得全。三輔悉平，更始都長安，居長樂宮。府臧完具，獨未央宮燒攻莽三日，死則案堵復故。更始至，歲餘政敎不行。明年夏，赤眉樊崇等衆數十萬人入關，立劉盆子，稱尊號，攻更始，更始降之。赤眉遂燒長安宮室市里，害更始。民飢餓相食，死者數十萬，長安為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師古曰：「虛讀曰墟。」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城中無人行。宗廟園陵皆發掘，唯霸陵、杜陵完。六月，世祖即位，然後宗廟社稷復立，天下艾安。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師古曰：「艾讀曰乂。」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贊曰：王莽始起外戚，折節力行，以要名譽，宗族稱孝，師友歸仁。及其居位輔政，成、哀之際，勤勞國家，直道而行，動見稱述。豈所謂「在家必聞，在國必聞」，「色取仁而行違」者邪？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師古曰：「論語載孔子對子張之言也。不仁之人假仁者之色，而所行則違之。朋黨比周，故能在家在國皆有名譽。故贊引之。」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莽旣不仁而有佞邪之材，又乘四父歷世之權，遭漢中微，國統三絕，而太后壽考為之宗主，故得肆其姦慝，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師古曰：「肆，放也，極也。」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以成篡盜之禍。推是言之，亦天時，非人力之致矣。及其竊位南面，處非所據，顛覆之埶險於桀紂，而莽晏然自以黃、虞復出也。迺始恣睢，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師古曰：「睢音呼季反。」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奮其威詐，滔天虐民，窮凶極惡，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師古曰：「滔，漫也。」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毒流諸夏，亂延蠻貉，猶未足逞其欲焉。是以四海之內，嚻然喪其樂生之心，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師古曰：「嚻然，衆口愁貌也。音五高反。」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中外憤怨，遠近俱發，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城池不守，支體分裂，遂令天下城邑為虛，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師古曰：「虛讀曰墟。」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丘壠發掘，害徧生民，辜及朽骨，自書傳所載亂臣賊子無道之人，考其禍敗，未有如莽之甚者也。昔秦燔詩書以立私議，莽誦六蓺以文姦言，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師古曰：「以六經之事文飾姦言。」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同歸殊塗，俱用滅亡，皆炕龍絕氣，非命之運，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服虔曰：「易曰『亢龍有悔』，謂無德而居高位也。」蘇林曰：「非命，非天命之命也。」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紫色䵷聲，餘分閏位，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紫，間色；䵷，邪音也。」服虔曰：「言莽不得正王之命，如歲月之餘分為閏也。」師古曰：「䵷者，樂之淫聲，非正曲也。近之學者，便謂䵷之鳴，已失其義。又欲改此贊䵷聲為蠅聲，引詩『匪雞則鳴，蒼蠅之聲』，尤穿鑿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聖王之驅除云爾！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蘇林曰：「聖王，光武也。為光武驅除也。」師古曰：「言驅逐蠲除，以待聖人也。」</w:t>
      </w:r>
    </w:p>
    <w:p w:rsidR="00613757" w:rsidRPr="005A3920" w:rsidRDefault="00613757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20" w:name="_Toc24545940"/>
      <w:r w:rsidRPr="005A3920">
        <w:rPr>
          <w:rFonts w:asciiTheme="minorEastAsia" w:eastAsiaTheme="minorEastAsia" w:hint="eastAsia"/>
          <w:shd w:val="clear" w:color="auto" w:fill="FFFFFF"/>
        </w:rPr>
        <w:t>敘傳第七十上</w:t>
      </w:r>
      <w:bookmarkEnd w:id="120"/>
    </w:p>
    <w:p w:rsidR="006B4A27" w:rsidRPr="001346C1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6699"/>
          <w:spacing w:val="15"/>
          <w:kern w:val="0"/>
          <w:sz w:val="18"/>
          <w:szCs w:val="24"/>
        </w:rPr>
      </w:pP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師古曰：「叙漢書以後分為下卷。」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班氏之先，與楚同姓，令尹子文之後也。子文初生，棄於瞢中，而虎乳之。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師古曰：「瞢，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瞢澤也。春秋左氏傳曰『楚若敖娶於䢵，生鬬伯比。若敖卒，從其母畜於䢵，淫於䢵子之女，生子文焉。䢵夫人使棄諸瞢中，獸乳之。䢵子田，見之，懼而歸，夫人以告，遂使收之。』瞢與夢同，並音莫風反，又音莫鳳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楚人謂乳「穀」，謂虎「於檡」，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如淳曰：「穀音構。牛羊乳汁曰構。」師古曰：「穀讀如本字，又音乃苟反。於音烏。檡字或作菟，並音塗。」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故名穀於檡，字子文。楚人謂虎「班」，其子以為號。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師古曰：「子文之子鬬班，亦為楚令尹。」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秦之滅楚，遷晉、代之閒，因氏焉。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師古曰：「遂以班為姓。」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始皇之末，班壹避墬於樓煩，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師古曰：「墬，古地字。樓煩，鴈門之縣。」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致馬牛羊數千羣。值漢初定，與民無禁，當孝惠、高后時，以財雄邊，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師古曰：「國家不設衣服車旗之禁，故班氏以多財而為邊地之雄豪。」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出入弋獵，旌旗鼓吹，年百餘歲，以壽終，故北方多以「壹」為字者。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師古曰：「馬邑人聶壹之類也。今流俗書本多改此傳壹字為懿，非也。」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壹生孺。孺為任俠，州郡歌之。孺生長，官至上谷守。長生回，以茂材為長子令。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師古曰：「上黨之縣。長讀如本字。」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回生況，舉孝廉為郎，積功勞，至上河農都尉，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師古曰：「上河，地名。農都尉者，典農事。」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大司農奏課連最，入為左曹越騎校尉。成帝之初，女為倢伃，致仕就第，貲累千金，徙昌陵。昌陵後罷，大臣名家皆占數于長安。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師古曰：「占，度也。自隱度家之口數而著名籍也。占音之贍反。」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況生三子：伯、斿、稺。伯少受詩於師丹。大將軍王鳳薦伯宜勸學，召見宴昵殿，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張晏曰：「親戚宴飲會同之殿。」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容貌甚麗，誦說有法，拜為中常侍。時上方鄉學，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鄭寬中、張禹朝夕入說尚書、論語於金華殿中，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師古曰：「金華殿在未央宮。」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詔伯受焉。旣通大義，又講異同於許商，遷奉車都尉。數年，金華之業絕，出與王、許子弟為羣，在於綺襦紈絝之間，非其好也。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晉灼曰：「白綺之襦，冰紈之絝也。」師古曰：「紈，素也。綺，今細綾也。並貴戚子弟之服。」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家本北邊，志節忼慨，數求使匈奴。河平中，單于來朝，上使伯持節迎於塞下。會定襄大姓石、李羣輩報，殺追捕吏，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師古曰：「報私怨而殺人，吏追捕之，又殺吏。」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伯上狀，因自請願試守期月。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師古曰：「欲守定襄太守。期音基。」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上遣侍中中郎將王舜馳傳代伯護單于，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師古曰：「傳音張戀反。」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并奉璽書印綬，即拜伯為定襄太守。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師古曰：「即，就也，就其所居而拜。」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定襄聞伯素貴，年少，自請治劇，畏其下車作威，吏民竦息。伯至，請問耆老父祖故人有舊恩者，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師古曰：「請，召也。」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迎延滿堂，日為供具，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師古曰：「酒食之具也。供音居用反。」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執子孫禮。郡中益弛。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師古曰：「弛，解也。見伯不用威刑，故自解縱。」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諸所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禮皆名豪，懷恩醉酒，共諫伯宜頗攝錄盜賊，具言本謀亡匿處。伯曰：「是所望於父師矣。」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師古曰：「齒為諸父，尊之如師，故曰父師。」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迺召屬縣長吏，選精進掾史，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師古曰：「精明而進趨也。」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分部收捕，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師古曰：「分音扶問反。」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及它隱伏，旬日盡得。郡中震㮚，咸稱神明。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師古曰：「㮚，古栗字。」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歲餘，上徵伯。伯上書願過故郡上父祖冢。有詔，太守都尉以下會。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師古曰：「同赴其所。」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因召宗族，各以親踈加恩施，散數百金。北州以為榮，長老紀焉。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師古曰：「紀，記也。」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道病中風，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師古曰：「中，傷也，為風所傷。」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旣至，以侍中光祿大夫養病，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師古曰：「受其秩奉而在家自養也。」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賞賜甚厚，數年未能起。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會許皇后廢，班倢伃供養東宮，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師古曰：「元后，成帝母。」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進侍者李平為倢伃，而趙飛燕為皇后，伯遂稱篤。久之，上出過臨候伯，伯惶恐，起眡事。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師古曰：「眡，古視字。」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自大將軍薨後，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師古曰：「王鳳。」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富平、定陵侯張放、淳于長等始愛幸，出為微行，行則同輿執轡；入侍禁中，設宴飲之會，及趙、李諸侍中皆引滿舉白，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舉滿桮，有餘白瀝者，罰之也。」孟康曰：「舉白，見驗飲酒盡不也。」師古曰：「謂引取滿觴而飲，飲訖，舉觴告白盡不也。一說，白者，罰爵之名也。飲有不盡者，則以此爵罰之。魏文侯與大夫飲酒，令曰：『不釂者，浮以大白。』於是公乘不仁舉白浮君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談关大噱。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師古曰：「关，古笑字也。噱噱，笑聲也。音其略反。或曰，噱謂唇口之中，大笑則見，此說非。」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時乘輿幄坐張畫屏風，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師古曰：「坐音材卧反。」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畫紂醉踞妲己作長夜之樂。上以伯新起，數目禮之，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師古曰：「目視而敬之。」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因顧指畫而問伯：「紂為無道，至於是虖？」伯對曰：「書云『迺用婦人之言』，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師古曰：「今文尚書泰誓之辭。」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何有踞肆於朝？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師古曰：「肆，放也，陳也。」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所謂衆惡歸之，不如是之甚者也。」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師古曰：「論語稱孔子曰：『紂之不善，不如是之甚也。是以君子惡居下流，天下之惡皆歸焉。』故伯引此為言。」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上曰：「苟不若此，此圖何戒？」伯曰：「『沈湎于酒』，微子所以告去也；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師古曰：「微子，殷之卿士，封於微，爵稱子也。殷紂錯亂天命，微子作誥，告箕子、比干而去紂。其誥曰：『用沈酗于酒，用亂敗厥德于下。我其發出狂，吾家耄遜于荒。』事見尚書微子篇。」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『式號式謼』，大雅所以流連也。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師古曰：「大雅蕩之詩曰：『式號式謼，俾晝作夜。』言醉酒號呼，以晝為夜也。流連，言作詩之人嗟歎，而泣涕流連也。而說者乃以流連為荒亡，蓋失之矣。大雅所以流連，不謂飲酒之人也。謼音火故反。」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詩書淫亂之戒，其原皆在於酒。」上迺喟然歎曰：「吾久不見班生，今日復聞讜言！」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師古曰：「讜言，善言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也，音黨。」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放等不懌，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師古曰：「懌，悅也，音亦。」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稍自引起更衣，因罷出。時長信庭林表適使來，聞見之。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孟康曰：「長信，太后宮名也。庭林表，宮中婦人官名也。」師古曰：「長信宮庭之林表也。林表官名耳，庭非官稱也。」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後上朝東宮，太后泣曰：「帝閒顏色瘦黑，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師古曰：「閒謂比日也。」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班侍中本大將軍所舉，宜寵異之，益求其比，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師古曰：「比，類也，音必寐反。」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以輔聖德。宜遣富平侯且就國。」上曰：「諾。」車騎將軍王音聞之，以風丞相御史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師古曰：「風讀曰諷。」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奏富平侯罪過，上迺出放為邊都尉。後復徵。又，太后與上書曰：「前所道尚未效，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張晏曰：「謂上所言『班侍中本大將軍所舉，宜寵異之』。」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富平侯反復來，其能默虖？」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如淳曰：「富平侯張放復來，太后安能默然不以為言。」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上謝曰：「請今奉詔。」是時許商為少府，師丹為光祿勳，上於是引商、丹入為光祿大夫，伯遷水衡都尉，與兩師並侍中，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如淳曰：「兩師，許商、師丹。」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皆秩中二千石。每朝東宮，常從；及有大政，俱使諭指於公卿。上亦稍厭游宴，復脩經書之業，太后甚悅。丞相方進復奏，富平侯竟就國。會伯病卒，年三十八，朝廷愍惜焉。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斿博學有俊材，左將軍史丹舉賢良方正，以對策為議郎，遷諫大夫、右曹中郎將，與劉向校祕書。每奏事，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師古曰：「斿每奏校書之事。」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斿以選受詔進讀羣書。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師古曰：「於天子前讀書。」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上器其能，賜以祕書之副。時書不布，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師古曰：「謂不出之於群下。」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自東平思王以叔父求太史公、諸子書，大將軍白不許。語在東平王傳。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師古曰：「此言東平王求書不得，而斿獲賜祕書，明見寵異。」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斿亦早卒，有子曰嗣，顯名當世。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稺少為黃門郎中常侍，方直自守。成帝季年，立定陶王為太子，數遣中盾請問近臣，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師古曰：「盾讀曰允。百官表云詹事之屬官也。漢舊儀云秩四百石，主徼巡宮中。」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稺獨不敢荅。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哀帝即位，出稺為西河屬國都尉，遷廣平相。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王莽少與稺兄弟同列友善，兄事斿而弟畜稺。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師古曰：「事斿如兄，遇稺如弟。」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斿之卒也，脩緦麻，賻賵甚厚。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師古曰：「送終者布帛曰賻，車馬曰賵。賻音附。賵音芳鳳反。」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平帝即位，太后臨朝，莽秉政，方欲文致太平，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師古曰：「言欲以文敎致太平。」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使使者分行風俗，采頌聲，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而稺無所上。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師古曰：「不稱符瑞及歌頌。」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琅邪太守公孫閎言災害於公府，大司空甄豐遣屬馳至兩郡諷吏民，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師古曰：「遣言祥應而隱除災害。」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而劾閎空造不祥，稺絕嘉應，嫉害聖政，皆不道。太后曰：「不宣德美，宜與言災害者異罰。且後宮賢家，我所哀也。」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師古曰：「班倢伃有賢德，故哀閔其家。」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閎獨下獄誅。稺懼，上書陳恩謝罪，願歸相印，入補延陵園郎，太后許焉。食故祿終身。由是班氏不顯莽朝，亦不罹咎。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師古曰：「罹。遭也。」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初，成帝性寬，進入直言，是以王音、翟方進等繩法舉過，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師古曰：「論天子之過失。」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而劉向、杜鄴、王章、朱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之徒肆意犯上，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師古曰：「肆，極也。」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故自帝師安昌侯，諸舅大將軍兄弟及公卿大夫、後宮外屬史許之家有貴寵者，莫不被文傷詆。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師古曰：「詆，毀也，音丁禮反。」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唯谷永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言「建始、河平之際，許、班之貴，傾動前朝，熏灼四方，賞賜無量，空虛內臧，女寵至極，不可尚矣；今之後起，天所不饗，什倍於前。」永指以駮譏趙、李，亦無閒云。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師古曰：「雖谷永</w:t>
      </w:r>
      <w:r w:rsidR="0092506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嘗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有此言，而意專在趙、李耳。自餘劉向之徒，又皆不論班氏也。閒，非也，音居莧反。」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稺生彪。彪字叔皮，幼與從兄嗣共遊學，家有賜書，內足於財，好古之士自遠方至，父黨楊子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以下莫不造門。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師古曰：「造，至也，音千到反。」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嗣雖脩儒學，然貴老嚴之術。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師古曰：「老，老子也。嚴，莊周也。」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桓生欲借其書，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師古曰：「桓譚。」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嗣報曰：「若夫嚴子者，絕聖棄智，脩生保真，清虛澹泊，歸之自然，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師古曰：「澹泊，安靜也。澹音徒濫反。泊音步各反，又音魄。」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獨師友造化，而不為世俗所役者也。漁釣於一壑，則萬物不奸其志；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師古曰：「奸，犯也，音干。」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栖遟於一丘，則天下不易其樂。不絓聖人之罔，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師古曰：「絓讀與挂同。聖人謂周、孔也。」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不齅驕君之餌，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應劭曰：「齅音六畜之畜。」師古曰：「齅，古嗅字也。餌謂爵祿。君所以制使其臣，亦猶釣魚之設餌也。」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蕩然肆志，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師古曰：「肆，放也。」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談者不得而名焉，故可貴也。今吾子已貫仁誼之羈絆，繫名聲之韁鎻，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師古曰：「韁，如馬韁也，音薑。」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伏周、孔之軌躅，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鄭氏曰：「躅，跡也。三輔謂牛蹄處為躅。」師古曰：「躅音丈欲反。」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馳顏、閔之極摯，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劉德曰：「摯，至也，人行之所極至。」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旣繫攣於世敎矣，何用大道為自眩曜？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師古曰：「言用老子、莊周之道何為？但欲以名自炫曜耳。眩音州縣之縣。」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昔有學步於邯鄲者。曾未得其髣髴，又復失其故步，遂匍匐而歸耳！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師古曰：「匍音扶。匐音蒲北反。」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恐似此類，故不進。」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師古曰：「言不與其書。」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嗣之行己持論如此。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叔皮唯聖人之道然後盡心焉。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張晏曰：「固不欲言父諱，舉其字耳。」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年二十，遭王莽敗，世祖即位於兾州。時隗嚻據壟擁衆，招輯英俊，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師古曰：「輯與集同。」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而公孫述稱帝於蜀漢，天下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師古曰：「言盜賊擾亂如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而起。」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大者連州郡，小者據縣邑。嚻問彪曰：「</w:t>
      </w:r>
      <w:r w:rsidR="0081617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者周亡，戰國並爭，天下分裂，數世然後迺定，其抑者從橫之事復起於今乎？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師古曰：「抑，語辭。」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將承運迭興在於一人也？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師古曰：「迭，互也，音大結反。」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願先生論之。」對曰：「周之廢興與漢異。昔周立爵五等，諸侯從政，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師古曰：「言諸侯之國各別為政。」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本根旣微，枝葉強大，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師古曰：「本根謂王室也。枝葉謂諸侯。」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故其末流有從橫之事，其埶然也。漢家承秦之制，並立郡縣，主有專己之威，臣無百年之柄，至於成帝，假借外家，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師古曰：「假音工暇反。借音子夜反。」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哀、平短祚，國嗣三絕，危自上起，傷不及下。故王氏之貴，傾擅朝庭，能竊號位，而不根於民。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師古曰：「言無據援。」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是以即真之後，天下莫不引領而歎，十餘年間，外內騷擾，遠近俱發，假號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合，咸稱劉氏，不謀同辭。方今雄桀帶州城者，皆無七國世業之資。詩云：『皇矣上帝，臨下有赫，鑒觀四方，求民之莫。』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師古曰：「大雅皇矣之詩也。皇，大也。上帝，天也。莫，定也。言大矣天之視下，赫然甚明，監察衆國，求人所定而授之。」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今民皆謳吟思漢，鄉仰劉氏，已可知矣。」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嚻曰：「先生言周、漢之埶，可也，至於但見愚民習識劉氏姓號之故，而謂漢家復興，疏矣！昔秦失其鹿，劉季逐而掎之，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師古曰：「掎，偏持其足也。音居蟻反。」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時民復知漢虖！」旣感嚻言，又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狂狡之不息，迺著王命論以救時難。其辭曰：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 xml:space="preserve">　　昔在帝堯之禪曰：「咨爾舜，天之歷數在爾躬。」舜亦以命禹。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師古曰：「事見論語。」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臮于稷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𢍆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𢍆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讀與禼同，字本作偰。」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咸佐唐虞，光濟四海，弈世載德，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師古曰：「載，乘也。言相因不絕。」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至于湯武，而有天下。雖其遭遇異時，禪代不同，至乎應天順民，其揆一也。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師古曰：「言堯舜以文德相禪，湯武以征伐代興，各上應天命，下順人心。」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是故劉氏承堯之祚，氏族之世，著乎春秋。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師古曰：「謂士會歸晉，其處者為劉氏。」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唐據火德，而漢紹之，始起沛澤，則神母夜號，以章赤帝之符。由是言之，帝王之祚，必有明聖顯懿之德，豐功厚利積絫之業，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師古曰：「絫，古累宇。」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然後精誠通於神明，流澤加於生民，故能為鬼神所福饗，天下所歸</w:t>
      </w:r>
      <w:r w:rsidR="0081617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，未見運世無本，功德不紀，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師古曰：「不紀，不為人所記。」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而得屈起在此位者也。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師古曰：「屈起，特起也。屈音其勿反。」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世俗見高祖興於布衣，不達其故，以為適遭暴亂，得奮其劔，游說之士至比天下於逐鹿，幸捷而得之，不知神器有命，不可以智力求也。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劉德曰：「神器，璽也。」李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曰：「帝王賞罰之柄也。」師古曰：「李說是也。」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悲夫！此世所以多亂臣賊子者也。若然者，豈徒闇於天道哉？又不覩之於人事矣！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夫餓饉流隷，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師古曰：「隷，賤隷。」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飢寒道路，思有裋褐之褻，儋石之畜，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師古曰：「褻謂親身之衣也，音先列反。一說云衣破壞之餘曰褻。儋石，解在蒯通傳，音丁濫反。畜讀曰蓄。」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所願不過一金，然終於轉死溝壑。何則？貧窮亦有命也。況虖天子之貴，四海之富，神明之祚，可得而妄處哉？故雖遭罹阸會，竊其權柄，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師古曰：「罹亦遭也。音離。」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勇如信、布，彊如梁、籍，成如王莽，然卒潤鑊伏質，亨醢分裂，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師古曰：「質，鍖也，伏於鍖上而斬之也。鍖音竹林反。」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又況么䯢，尚不及數子，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鄭氏曰：「䯢音麼，小也。」晉灼曰：「此骨偏䯢之䯢也。」師古曰：「鄭音是也。么、麼，皆微小之稱也。么音一堯反。麼音莫可反。骨偏䯢自音麻，與此義不相合。晉說失之。」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而欲闇奸天位者虖！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師古曰：「奸音干。」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是故駑蹇之乘不騁千里之塗，燕雀之疇不奮六翮之用，楶梲之材不荷棟梁之任，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師古曰：「楶即薄櫨，所謂枅也。梲，梁上短柱也。楶音節，字亦或作節。梲音之說反。」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斗筲之子不秉帝王之重。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師古曰：「斗筲，言小器也，解在公孫劉田傳。筲音山交反。」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易曰「鼎折足，覆公餗」，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師古曰：「鼎卦九四爻辭也。餗，食也，音速。」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不勝其任也。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當秦之末，豪桀共推陳嬰而王之，嬰母止之曰：「自吾為子家婦，而世貧賤，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師古曰：「而，汝也。」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卒富貴不祥，不如以兵屬人，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師古曰：「屬，委也，音之欲反。」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成少受其利，不成禍有所歸。」嬰從其言，而陳氏以寧。王陵之母亦見項氏之必亡，而劉氏之將興也。是時陵為漢將，而母獲於楚，有漢使來，陵母見之，謂曰：「願告吾子，漢王長者，必得天下，子謹事之，無有二心。」遂對漢使伏劔而死，以固勉陵。其後果定於漢，陵為宰相封侯。夫以匹婦之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師古曰：「凡言匹夫匹婦，謂凡庶之人，一夫一婦當相配匹。」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猶能推事理之致，探禍福之機，而全宗祀於無窮，垂策書於春秋，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師古曰：「春秋，史書記事之緫稱。」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而況大丈夫之事虖！是故窮達有命，吉凶由人，嬰母知廢，陵母知興，審此四者，帝王之分決矣。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師古曰：「分音扶問反。」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蓋在高祖，其興也有五：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師古曰：「王命論敘高祖之德，及班氏漢書敘目所稱引，事皆具見本書，不須更解，以穢篇籍。其有辭句隱互，尋覽難知者，則具釋焉。浮汎之說蓋無取也。」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一曰帝堯之苗裔，二曰體貌多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異，三曰神武有徵應，四曰寬明而仁恕，五曰知人善任使。加之以信誠好謀，達於聽受，見善如不及，用人如由己，從諫如順流，趣時如嚮赴；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師古曰：「嚮讀曰響。如響之赴聲也。」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當食吐哺，納子房之策；拔足揮洗，揖酈生之說；寤戍卒之言，斷懷土之情；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師古曰：「洛陽近沛，高祖來都關中，故云斷懷土之情也。斷音丁喚反。」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高四皓之名，割肌膚之愛；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晉灼曰：「不立戚夫人子。」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舉韓信於行陳，收陳平於亡命，英雄陳力，羣策畢舉：此高祖之大略，所以成帝業也。若迺靈瑞符應，又可略聞矣。初劉媼任高祖而夢與神遇，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師古曰：「任謂懷任也。」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震電晦冥，有龍蛇之怪。及其長而多靈，有異於衆，是以王、武感物而折券，呂公覩形而進女；秦皇東游以厭其氣，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師古曰：「厭音一葉反。」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呂后望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而知所處；始受命則白蛇分，西入關則五星聚。故淮陰、留侯謂之天授，非人力也。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歷古今之得失，驗行事之成敗，稽帝王之世運，考五者之所謂，取舍不厭斯位，符瑞不同斯度，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劉德曰：「厭，當也。」師古曰：「音一涉反。」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而苟昧於權利，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師古曰：「昧，貪也。」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越次妄據，外不量力，內不知命，則必喪保家之主，失天年之壽，遇折足之凶，伏鈇鉞之誅。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師古曰：「鈇音方于反。」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英雄誠知覺寤，畏若禍戒，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師古曰：「若，順也。」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超然遠覽，淵然深識，收陵、嬰之明分，絕信、布之覬覦，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師古曰：「分音扶問反。覬音兾。覦音踰。」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距逐鹿之瞽說，審神器之有授，毋貪不可幾，為二母之所咲，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師古曰：「不可幾，謂不可庶幾而望也。一說，幾讀曰兾。」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則福祚流于子孫，天祿其永終矣。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知隗嚻終不寤，迺避墬於河西。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師古曰：「墬，古地字。」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河西大將軍竇融嘉其美德，訪問焉。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師古曰：「每事皆與謀。」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舉茂材，為徐令，以病去官。後數應三公之召。仕不為祿，所如不合；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師古曰：「如，往也。不苟得祿，故所往之處，不合其意。」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學不為人，博而不俗；言不為華，述而不作。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有子曰固，弱冠而孤，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師古曰：「謂年二十也。」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作幽通之賦，以致命遂志。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劉德曰：「致，極也。陳吉凶性命，遂明己之意。」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其辭曰：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系高頊之玄胄兮，氏中葉之炳靈，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應劭曰：「系，連也。胄，緒也。言己高陽顓頊之連緒也。顓頊北方水位，故稱玄。中葉，謂令尹子文也。虎乳，故曰炳靈。」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繇凱風而蟬蛻兮，雄朔野以颺聲。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應劭曰：「凱風，南風也。朔，北方也。言先祖自楚遷北，若蟬之蛻也。」師古曰：「繇讀與由同。由，從也。蛻音稅。颺讀與揚同。」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皇十紀而鴻漸兮，有羽儀於上京。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應劭曰：「十紀，漢十世也。」張晏曰：「易曰『鴻漸于陸，其羽可以為儀』。成帝時，班況女為倢伃，父子並在京師為朝臣也。」晉灼曰：「皇，漢皇也。」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巨滔天而泯夏兮，考遘愍以行謠，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應劭曰：「巨，王莽字巨君也。」張晏曰：「彪遇王莽之敗，憂思歌謠也。」師古曰：「滔，漫也，言不畏天也。泯，滅也。夏，諸夏也。考，班固自言其父也。遘，遇也。愍，憂也。徒歌曰謠。」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終保己而貽則兮，里上仁之所廬。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師古曰：「言其父遭時濁亂，以道自安，終遺盛法而處仁者所居也。論語稱孔子曰：『里仁為美，擇不處仁，焉得智？』故引以為辭。」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懿前烈之純淑兮，窮與達其必濟，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師古曰：「固自言美前人之餘業，窮則獨善，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達能兼濟也。濟合韻音子齊反。」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咨孤矇之眇眇兮，將圮絕而罔階，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師古曰：「眇眇，微細也。圮，毀也。固自言孤弱，懼將毀絕先人之跡，無階路以自成。」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豈余身之足殉兮？愇世業之可懷。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師古曰：「殉，營也。愇字與韙同。韙，是也。懷，思也。愇音于匪反。」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靖潛處以永思兮，經日月而彌遠，匪黨人之敢拾兮，庶斯言之不玷。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蘇林曰：「拾音負拾之拾。」應劭曰：「拾，更也。自謙不敢與鄉人更進也。」師古曰：「靖，古靜字也。拾音其業反。玷，缺也。更音工衡反。」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魂焭焭與神交兮，精誠發於宵寐，夢登山而逈眺兮，覿幽人之髣髴，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張晏曰：「幽人，神人也。」師古曰：「覿，見也，音迪。」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㩜葛藟而授余兮，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㩜，執取也。言入峻谷者當攀葛藟，可以免於顛墜，猶處時俗者當據道義，然後得用自立。故設此喻，託以夢也。葛藟，蔓也。一說，藟，葛屬也。葛之與藟，皆有蔓焉。㩜音攬。其字從手。藟音力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眷峻谷曰勿隧。昒昕寤而仰思兮，心蒙蒙猶未察，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孟康曰：「昒昕，早旦也。覺寤思念，未知其吉凶也。」師古曰：「昒音忽。昕音欣。」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黃神邈而靡質兮，儀遺讖以臆對。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應劭曰：「黃帝善占夢，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遠無從得問，準其讖書，以意求其象也。賈誼曰『讖言其度』。」應劭曰：「臆，胸臆也。」師古曰：「對，合韻音丁忽反。」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曰乘高而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𨔺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神兮，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師古曰：「登山見神，故曰乘高也。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𨔺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，遇也，音五故反，又音五各反。」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道遐通而不迷，葛緜緜於樛木兮，詠南風以為綏，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應劭曰：「周南國風其詩曰：『南有樛木，葛藟纍之，樂只君子，福履綏之。』師古曰：「樛木，下垂之木也。綏，安也。樛音居虯反。纍音力追反。」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蓋惴惴之臨深兮，乃二雅之所祗。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師古曰：「詩小雅小宛之篇曰：『惴惴小心，如臨于谷。』惴惴，恐懼之貌也。小旻篇曰：『戰戰兢兢，如臨深淵，如履薄冰。』言恐墜陷也。故云二雅之所祗。惴音之瑞反。」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旣誶爾以吉象兮，又申之以烱戒：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師古曰：「誶，告也。烱，明也。誶音碎。烱音公迥反。」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盍孟晉以迨羣兮？辰焂忽其不再。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服虔曰：「盍，何不也。孟，勉也。晉，進也。迨，及也。何不早進仕以及輩也？」師古曰：「辰，時也。焂忽，疾也。言時疾過，不再來也。焂音式六反。」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承靈訓其虛徐兮，竚盤桓而且俟，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孟康曰：「虛徐，懷疑也。」張晏曰：「竚，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也。俟，待也。」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惟天墬之無窮兮，鱻生民之脢在。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晉灼曰：「鱻，古鮮字也。」應劭曰：「脢，無幾也。」師古曰：「墬，古地字也。鱻，少也。言天地長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而人壽短促也。鱻音先踐反。」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紛屯亶與蹇連兮，何艱多而智寡！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孟康曰：「世艱難多，智者少，故遇禍也。」師古曰：「易屯卦六二爻辭曰『屯如亶如』，蹇卦六四爻辭曰『往蹇來連』，皆謂險難之時也。亶音竹延反。連音力善反。」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上聖寤而後拔兮，豈羣黎之所御！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師古曰：「黎，衆也。言上聖之人猶遇紛難，覩機能寤，然後自拔。文王羑里，孔子於匡是也。至於衆庶，豈能豫禦之哉？」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昔衞叔之御昆兮，昆為寇而喪予。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孟康曰：「御，迎也。昆，兄也。衞叔武迎兄成公，成公令前驅，射殺之。」師古曰：「御音五駕反。衞叔，解在五行志。」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管彎弧欲斃讎兮，讎作后而成己。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師古曰：「謂管仲射桓公中帶鉤，桓公反國，以為相也。」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變化故而相詭兮，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師古曰：「詭，違也。」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孰云豫其終始！雍造怨而先賞兮，丁繇惠而被戮；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師古曰：「雍，雍齒也。丁，丁公也。繇讀與由同。」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㮚取弔于逌吉兮，王膺慶於所慼。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應劭曰：「㮚，孝景姬也，有子而以妬見廢。王，宣帝王婕也，以無子為憂，而以謹敕得母元帝也。」師古曰：「逌，古攸字也。攸亦所也。」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畔回宂其若茲兮，北叟頗識其倚伏。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畔，亂貌也。回宂，轉旋之意也。叟，老人稱也。淮南子曰：『北塞上之人，其馬無故亡入胡中，人皆弔之。其父曰：「此何詎不為福？」居數月，其馬將胡駿馬而歸，人皆賀之。對曰：「此何詎不為禍？」家富馬良，其子好騎，墯而折髀，人皆弔之。對曰：「此何詎不為福？」居一年，胡夷大入，丁壯者皆控弦而戰，塞上之人死者十九，此獨以跛之故，父子相保。』老子德經曰：『禍兮福所倚，福兮禍所伏。』故頗識其倚伏。倚音於綺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單治裏而外凋兮，張脩襮而內逼，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應劭曰：「單，單豹也，靜居其所，以理五內，處深山，為虎所食。張，張毅也，外修恭敬，斯徒馬圉皆與亢禮，不勝其勞，內熱而死。」師古曰：「襮，表也。單音善。襮音布谷反。」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欥中龢為庶幾兮，顏與冉又不得。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師古曰：「欥，古聿字也。龢，古和字也。聿，曰也。曰中和之道可以庶幾免於禍難，而顏回早死，冉耕惡疾，為善之人又不得其報也。」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溺招路以從己兮，謂孔氏猶未可，安慆慆而不萉兮，卒隕身虖世旤。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慆慆，亂貌也。萉，避也。」師古曰：「溺，桀溺也。路，子路也。論語稱『長沮、桀溺耦而耕，孔子過之，使子路問津焉。桀溺曰：「子，孔丘之徒歟？」對曰：「然。」曰：「慆慆者，天下皆是也。而誰以易之？且而與其從避人之士，豈若從避世之士哉？』言天下皆亂，汝將用誰變易之乎？避人之士謂孔子，避世之士溺自謂也。而子路安之，卒不能避，乃遇蒯瞶之亂，身死敵也。慆音土高反。萉音扶味反，字本作腓，其音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游聖門而靡救兮，顧覆醢其何補？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師古曰：「禮記曰：『孔子哭子路於中庭。旣哭，進使者而問故。使者曰；「醢之矣。」遂命覆醢。』賦言子路游於聖人之門，而孔子不能救之以免於難，雖為覆醢，無所補益。」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固行行其必凶兮，免盜亂為賴道；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稱『閔子侍側，誾誾如也；子路，行行如也。子樂，曰：「若由也，不得其死然。」』又稱『子路曰：「君子尚勇乎？」曰：「君子義以為上。君子有勇而無義為亂，小人有勇而無義為盜。」』賦言子路稟行行之性，其凶必也，所以免為於亂盜者，賴聞道於孔子也。行行，剛強之貌。行音胡浪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形氣發于根柢兮，柯葉彙而靈茂。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師古曰：「柢，本也。彙，盛也。靈，善也。言草木本根氣強，則枝葉盛而善美；人之先祖有大功德，則胤緒亦蕃昌也。柢音丁計反。茂合韻音莫口反。」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恐网蜽之責景兮，慶未得其云已。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慶，發語辭，讀與羌同。已，止也。莊子云：『网兩問景曰：「曩子行，今子止，曩子坐，今子起，何其無持操歟？」景曰：「吾有待而然。吾所待，又有待而然。」』賦言景之行止皆隨於形，草木枝葉各稟根柢，人之餘慶資以積善，亦猶此也。」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黎淳耀于高辛兮，芈彊大於南汜；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黎，楚之先也。醇，美也。高辛，帝嚳之號。羋，楚姓。汜，崖也。」師古曰：「言黎在高辛之時為火正，有美光耀，故其後嗣霸有楚國於南方也。汜，江水之別也，音祀。召南之詩曰『江有汜』。羋音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嬴取威於百儀兮，姜本支虖三止：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應劭曰：「嬴，秦姓也，伯益之後也。伯益為虞，有儀鳥獸百物之功，秦所由取威於六國也。姜，齊姓也。止，禮也。齊，伯夷之後。伯夷為秩宗，典天地人鬼之禮也。」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旣仁得其信然兮，卬天路而同軌。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劉德曰：「人道旣然，仰視天道，又同法也。」師古曰：「仁得，謂求仁而得仁。卬讀曰仰。」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東厸虐而殲仁兮，王合位虖三五；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東厸，紂也。殲，盡也。王，武王也。欲合五位三所，即國語歲日月星辰之所在也。」師古曰：「厸，古鄰字也。仁即三仁也。國語稱泠州鳩對景王曰：『昔武王伐殷，歲在鶉火，月在天駟，日在析木之津，辰在斗杓，星在天黿。星與日辰之位皆在北維，顓頊之所建也，我姬氏出自天黿。又析木者，有建星及牽牛焉，則我皇妣大姜之姓。伯陵之後，逢公之所憑神也。歲之所在，則我有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周之分野也。月之所在，辰為農祥也，我太祖后稷之所經緯也。王欲合是五位三所而用之。』五位，謂歲日月辰星也。三所，謂逢公所憑神，周分野所在，后稷所經緯也。」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戎女烈而喪孝兮，伯徂歸於龍虎：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；「伯，晉文公也。歲在卯出，歷十九年，過一周，歲在酉入；卯為龍，酉為虎也。」師古曰：「戎女，驪戎之女，謂驪姬也。烈，酷也。孝謂太子申生也。伯讀曰霸，言文公霸諸侯也。徂，往也。言以龍往出，以獸歸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發還師以成性兮，重醉行而自耦。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發，武王名也。性，命也。武王初觀兵於孟津，八百諸侯不期而會，皆曰紂可伐矣。武王曰：『爾未知天性。』還師二年，紂殺比干，囚箕子，武王乃伐克之，於是成天命也。重謂重耳，晉文公名也。耦，合也。文公初出奔至齊，齊桓公妻之，有馬二十乘。文公欲安之，齊姜乃與子犯謀，醉而遣之。後遂反國，與時會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震鱗漦于夏庭兮，帀三正而滅周；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應劭曰：「易震為龍，鱗蟲之長也。漦，沬也。」師古曰：「謂襃姒也，解在五行志。三正，歷夏、殷、周也。漦音丑之反。正音之盈反。」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巽羽化于宣宮兮，彌五辟而成災。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應劭曰：「易巽為雞，羽蟲也。宣帝時，未央宮路軨廄中雌雞化為雄，元后統政之祥也。至平帝，歷五世而王莽篡位。」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道悠長而世短兮，敻冥默而不周，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劉德曰：「敻，遠也。周，至也。冥默，玄深不可通至也。」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胥仍物而鬼諏兮，迺窮宙而達幽。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應劭曰：「胥，須也。仍，因也。諏，謀也。易曰：『人謀鬼謀，百姓與能。』往古來今曰宙。聖人須因卜筮，然後謀鬼神，極古今，通幽微也。」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媯巢姜於孺筮兮，旦筭祀于挈龜。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應劭曰：「媯，陳姓也。巢，居也。姜，齊姓也。孺，少也。陳完少時，其父厲公使周史卜，得居有齊國之卦也。」李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曰：「筭，數也。祀，年也。周公卜居洛，得世三十，年七百也。」師古曰：「挈，刻也。詩大雅綿綿之篇曰『爰挈我龜』，言刻開之，灼而卜之。挈音口計反。」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宣、曹興敗於下夢兮，魯、衞名謚於銘謠。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周宣王牧人夢衆魚與旟旐之祥，而中興。曹伯陽國人夢衆君子立于社宮，謀亡曹，而曹亡也。」孟康曰：「魯文成之世，童謠言『稠父喪勞，宋父以驕』。後昭公名稠，遂死於野井。定公名宋，即位而驕。衞靈公掘地得石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，其銘曰『靈公』，遂以為謚。」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妣聆</w:t>
      </w:r>
      <w:r w:rsidRPr="000B752C">
        <w:rPr>
          <w:rFonts w:asciiTheme="minorEastAsia" w:hAnsi="Microsoft JhengHei" w:cs="宋体"/>
          <w:noProof/>
          <w:color w:val="000000" w:themeColor="text1"/>
          <w:spacing w:val="15"/>
          <w:kern w:val="0"/>
          <w:szCs w:val="28"/>
        </w:rPr>
        <w:drawing>
          <wp:inline distT="0" distB="0" distL="0" distR="0" wp14:anchorId="374B0AF4" wp14:editId="54EFF3FA">
            <wp:extent cx="259080" cy="215900"/>
            <wp:effectExtent l="0" t="0" r="7620" b="0"/>
            <wp:docPr id="61" name="图片 61" descr="a0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a020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" cy="21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而刻石兮，許相理而鞠條。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應劭曰：「妣，叔向之母也。石，叔向之子也。聽其啼聲刻，知其後必滅羊舌氏。許負相周亞夫，從理入口，當餓死。鞠，窮也。條，亞夫所封也。」師古曰：「鞠，告也。」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道混成而自然兮，術同原而分流。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師古曰：「大道混壹，歸於自然，人之所趨雖有流別，本則同耳。」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神先心以定命兮，命隨行以消息。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師古曰：「言神明之道，雖在人心之前已定命矣，然亦隨其所行，以致禍福。」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斡流遷其不濟兮，故遭罹而嬴縮。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師古曰：「斡，轉也。言人之生，各有遭遇，不能必濟，免於困厄，各隨其所逢以致嬴虧也。」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三欒同於一體兮，雖移盈然不忒。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晉大夫欒書，書子黶，黶子盈。書賢而覆黶，黶惡而害盈也。」師古曰：「欒書，欒武子也。黶，欒桓子也。盈，欒懷子也。春秋左氏傳稱秦伯問於士鞅曰：『晉大夫其誰先亡？』對曰：『其欒氏乎！欒黶汰虐以甚，猶可以免。其在盈乎！武子之德在人，如周人之思邵公，愛其甘棠，況其子乎？欒黶死，盈之善未能及人。武子所施沒矣，黶之惡實彰，將於是乎在。』其後至襄公二十一年，終為范宣子所逐，而出奔楚，自楚適齊。二十三年，自齊入于晉，晉人遂滅欒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洞參差其紛錯兮，斯衆兆之所惑。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師古曰：「衆兆，兆庶也。」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周、賈盪而貢憤兮，齊死生與旤福，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孟康曰：「莊周、賈誼也。貢，惑也。憤，亂也。放盪惑亂死生禍福之正也。」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抗爽言以矯情兮，信畏犧而忌服。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孟康曰：「莊周不欲為犧牛，賈誼惡忌服鳥也。」師古曰：「抗，舉也。爽，差也。謂二人雖舉言齊死生，壹禍福，而心實不然，是差謬也。」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所貴聖人之至論兮，順天性而斷誼。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師古曰：「斷誼，謂以誼斷之。斷音丁喚反。」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物有欲而不居兮，亦有惡而不避，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師古曰：「言富貴人之所欲，不以其道則君子不居；死亡人之所惡，處得其節則君子不避也。」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守孔約而不貳兮，迺輶德而無累。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師古曰：「孔，甚也。輶，輕也。言守其甚約，執心不貳，舉德至輕，無所累惑，斯為可矣。詩大雅烝人之篇曰：『德輶如毛，人鮮克舉之。』輶音弋九反，又音猶。」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三仁殊而一致兮，夷、惠舛而齊聲。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仁，紂賢臣也。論語稱『微子去之，箕子為之奴，比干諫而死』。孔子曰：『殷有三仁焉。』夷，伯夷也。惠，柳下惠也。論語又稱『逸人伯夷、叔齊、虞仲、夷逸、朱張、柳下惠、少連』。賦言微子、箕子、比干所行各異，而並稱仁。伯夷不義武王伐殷，至于不食周粟而死。柳下惠三黜不去，戀父母之邦。志執乖舛，俱有令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木偃息以蕃魏兮，申重繭以存荊。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師古曰：「木，段干木也。客居魏，魏文侯敬而禮之，過其閭未</w:t>
      </w:r>
      <w:r w:rsidR="0092506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嘗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不軾也。秦欲伐魏，或諫曰：『魏君賢者是禮，國人稱仁，未可圖也。』秦遂止兵。申謂申包胥。荊即楚也。繭，足下傷起如繭也。楚昭王時，吳師入郢，昭王出奔。申包胥如秦乞師，踰越險阻，曾繭重胝，立於秦庭，號哭七日。秦哀公出師救楚，而敗吳師。昭王反國，將賞包胥。包胥辭曰：『吾所以重繭為君耳，非為身也。』逃不受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紀焚躬以衞上兮，皓頤志而弗營。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師古曰：「紀，紀信也，脫漢王於難而為項羽所燒。皓，四皓也，處商洛深山，高祖求之不得，自養其志，無所營屈。」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侯屮木之區別兮，苟能實而必榮。要沒世而不朽兮，迺先民之所程。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侯，維也。」張晏曰：「苟能有仁義之道，必有榮名也。」師古曰：「侯，發語辭也。爾雅曰：『伊、惟，侯也。』程，正也。言人之操行，所尚不同，立德立言，期于不朽，亦猶蘭蕙松栝，各有本性，馨烈材幹，並擅貞芳。此乃古昔賢人以為正道也。論語稱子夏曰『君子之道，譬諸草木，區以別矣』，故賦引之。」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觀天罔之紘覆兮，實棐諶而相順，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棐，輔也。諶，誠也。相，助也。」師古曰：「尚書大誥曰：『天棐諶辭。』詩大雅蕩之篇曰：『天生烝人，其命匪諶。』易上繫辭曰：『天之所助者，順也。』賦言天道惟誠是輔，唯順是助，故引以為辭也。棐讀與匪同。諶音上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謨先聖之大繇兮，亦厸悳而助信。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劉德曰：「厸，近也。」師古曰：「謨，謀也。繇，道也。厸，古鄰字。詩小雅巧言之篇曰：『秩秩大繇，聖人謨之。』論語稱孔子曰：『德不孤，必有鄰。』易上繫辭曰：『人之所助者信也。』賦言若能謀聖人之大道，有德者必為同志所依，履信者必獲他人之助。謨音摹，又音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虞韶美而儀鳳兮，孔忘味於千載。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師古曰：「韶，舜樂名也。虞書舜典曰：『簫韶九成，鳳皇來儀。』論語云：『孔子在齊聞韶，三月不知肉味。』賦言孔子去舜千歲也。」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素文信而厎麟兮，漢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祚于異代。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應劭曰：「厎，致也。孔子作春秋素王之文，有視明禮修之信，而致麟。漢封其後為襃成，又紹嘉公係殷後，為二代之客。」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精通靈而感物兮，神動氣而入微。養游睇而猨號兮，李虎發而石開。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師古曰：「養，養由基也，楚之善射者。游睇，流眄也。楚王使由基射猿，操弓而眄之，猿抱木而號，知其必見中也。李，李廣也，夜遇石，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以為猛獸而射之，中石沒羽也。」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非精誠其焉通兮，苟無實其孰信！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師古曰：「信，合韻音新。」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操末技猶必然兮，矧湛躬於道真！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師古曰：「矧，況也。湛讀曰眈。躬，親也。射者微技，猶能精誠感於猿石，況立身種德，親眈大道而不倦者乎！」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登孔、顥而上下兮，緯羣龍之所經，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顥，太顥也。孔，孔子也。群龍喻群聖也。自伏羲下訖孔子，終始天道備矣。」孟康曰：「孔，甚也。顥，大也。聖人作經，賢者緯之也。」師古曰：「應說孔、顥，是也。孟說經緯，是也。顥音胡老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朝貞觀而夕化兮，猶諠己而遺形，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應劭曰：「貞，正也。觀，見也。諠，忘也。易曰：『天地之道，貞觀者也。』」張晏曰：「言朝觀大道而夕死可也。」師古曰：「形己尚可遺忘，況外物者哉？誼音許元反，又音許遠反。」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若胤彭而偕老兮，訴來哲以通情。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師古曰：「彭，彭祖也。老，老耼也。言有繼續彭祖之志，升躡老耼之跡者，則可與言至道而通情也。」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亂曰：天造屮昧，立性命兮，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應劭曰：「天道始造萬物，草創於冥昧之中，皆立其性命也。」師古曰：「易屯卦彖辭曰『天造草昧』，故賦引之。」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復心弘道，惟賢聖兮。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應劭曰：「易曰：『復其見天地之心乎！』論語曰：『人能弘道。』」師古曰：「復音扶目反。」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渾元運物，流不處兮，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師古曰：「渾元，天地之氣也。處，止也。渾音胡昆反。」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保身遺名，民之表兮。舍生取誼，亦道用兮，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應劭曰：「孟子曰：『生，我所欲也；義，我所欲也。二者不可得兼，舍生而取義也。』」師古曰：「舍，置也。」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憂傷夭物，忝莫痛兮！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晉灼曰：「忝，沒也，言死莫痛於是也。」師古曰：「此說非也。忝，辱也。言不達性命，自取憂傷，為物所夭，旣辱且痛，莫過於是。」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昊爾太素，曷渝色兮？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服虔曰：「守死善道，不染流俗，是為浩爾太素，何有變渝者哉？」師古曰：「渝音踰。」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尚粵其幾，淪神域兮！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應劭曰：「尚，上也，粵，於也。易曰：『知幾，其神乎！』淪，入也。」師古曰：「尚，庶幾也，願也。」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永平中為郎，典校祕書，專篤志於博學，以著述為業。或譏以無功，又感東方朔、楊雄自諭以不遭蘇、張、范、蔡之時，曾不折之以正道，明君子之所守，故聊復應焉。其辭曰：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戲主人曰：「蓋聞聖人有壹定之論，列士有不易之分，亦云名而已矣。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如淳曰：「唯貴得名也。」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故太上有立德，其次有立功。夫德不得後身而特盛，功不得背時而獨章，是以聖喆之治，棲棲皇皇，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師古曰：「不安之意也。」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孔席不煗，墨突不黔。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師古曰：「孔，孔子；墨，墨翟也。突，竈突也。黔，黑也。言志在明道，不暇安居。」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由此言之，取舍者昔人之上務，著作者前列之餘事耳。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劉德曰：「取者，施行道德；舍者，守靜無為也。」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今吾子幸游帝王之世，躬帶冕之服，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師古曰：「帶，大帶也。冕，冠也。」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浮英華，湛道德，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師古曰：「湛讀曰沈。英華，謂名譽也。言外則有美名善譽，內則履道崇德也。」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矕龍虎之文，舊矣。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孟康曰：「矕，被也。易曰『大人虎變，其文炳也』，言文章之盛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也。」晉灼曰：「矕，視也。言目厭見其文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矣。」師古曰：「尋其下句，孟說是也。矕音莫限反。」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卒不能攄首尾，奮翼鱗，振拔洿塗，跨騰風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師古曰：「攄，申也。洿，停水也。塗，泥也。以龍為喻也。洿音一故反，又音烏。」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使見之者景駭，聞之者嚮震。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師古曰：「嚮讀曰響。見景則駭，聞嚮則震。合韻音之人反。」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徒樂枕經籍書，紆體衡門，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師古曰：「紆，屈也。衡門，橫一木於門上。」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上無所蔕，下無所根。獨攄意虖宇宙之外，銳思於豪芒之內，潛神默記，恒以年歲。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如淳曰：「恒音亘竟之亘。」師古曰：「宇宙之外，言宏廣也。豪芒之內，喻纖微也。恒音工贈反。」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然而器不賈於當己，用不效於一世，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劉德曰：「賈，讎也。」師古曰：「當己，謂及己身尚在，猶言當年也。賈音古，又音工暇反。讎音上究反。」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雖馳辯如濤波，摛薻如春華，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師古曰：「大波曰濤。摛，布也。薻，文辭也。」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猶無益於殿最。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師古曰：「殿音丁見反。」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意者，且運朝夕之策，定合會之計，使存有顯號，亡有美謚，不亦優虖？」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主人逌爾而咲曰：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師古曰：「逌，古攸字也。攸，咲貌也。」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「若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之言，斯所謂見埶利之華，闇道德之實，守穾奧之熒燭，未卬天庭而覩白日也。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應劭曰：「爾雅，東南隅謂之穾，西南隅謂之奧。」師古曰：「穾、奧，室中之二隅也。熒燭，熒熒小光之燭也。卬讀曰仰。穾音烏了反，其字從穴夭聲也。」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曩者王塗蕪穢，周失其御，侯伯方軌，戰國橫騖，於是七雄虓闞，分裂諸夏，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應劭曰：「七雄，秦及六國也。」師古曰：「虓音呼交反。闞音呼敢反。」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龍戰而虎爭。游說之徒，風颺電激，並起而救之，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師古曰：「颺讀與揚同。」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其餘猋飛景附，煜霅其閒者，蓋不可勝載。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師古曰：「猋，疾風也。煜霅，光貌也。煜音于及反。霅音下甲反。煜又音育。」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當此之時，搦朽摩鈍，鈆刀皆能壹斷，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師古曰：「搦，按也，音女角反。斷音丁煥反。」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是故魯連飛一矢而蹶千金，虞卿以顧眄而捐相印也。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魯連，齊人也。齊圍燕，燕將保於聊城。魯連係帛書於矢射與之，為陳利害。燕將得之，泣而自殺。譏切魏新垣衍，使不尊秦為帝。秦時圍邯鄲，為卻五十里，趙遂以安。趙王以千金為魯連壽，不受。魏齊為秦所購，迫急走趙，趙相虞卿與齊有故，然愍其窮，於是解相印，間行與奔魏公子無忌也。」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曰：「蹶，蹋也，距也。」師古曰：「蹶音厥，又音其月反。」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夫啾發投曲，感耳之聲，合之律度，淫䵷而不可聽者，非韶、夏之樂也；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曰：「䵷，不正之音也。」師古曰：「啾發，啾啾小聲而發也。投曲，趣合屈曲也。感耳。動應衆庶之耳也。然而不合律度，君子所不聽也。淫䵷，非正之聲也，不謂䵷黽之鳴也。啾音子由反。」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因埶合變，偶時之會，風移俗易，乖忤而不可通者，非君子之法也。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師古曰：「雖偶當時之會，而不可以移風易俗。」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及至從人合之，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師古曰：「從音子庸反。」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衡人散之，亡命漂說，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師古曰：「漂，浮也，音匹遙反。」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羇旅騁辭，商鞅挾三術以鑽孝公，李斯奮時務而要始皇，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應劭曰：「王、霸、富國強兵，為三術也。」師古曰：「王一也，霸二也，富國強兵三也。」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彼皆躡風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之會，履顛沛之埶，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師古曰：「顛沛，僵仆也。」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據徼乘邪以求一日之富貴，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師古曰：「徼，要也。據可以要迎之時也。徼音工堯反。徼字或作激。激，發也。」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朝為榮華，夕而焦瘁，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師古曰：「焦音在消反。瘁與悴同。」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福不盈眦，旤溢於世，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曰：「當富貴之間，視不滿目，故言不盈眥也。」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凶人且以自悔，況吉士而是賴虖！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師古曰：「賴，利也。」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且功不可以虛成，名不可以偽立，韓設辯以徼君，呂行詐以賈國。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師古曰：「賈，市賈也，音古。」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說難旣酋，其身迺囚；秦貨旣貴，厥宗亦隧。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應劭曰：「酋音酋豪之酋。酋，雄也。說難，韓非書篇名也。呂不韋効千金於秦，立子楚為王，封十萬戶侯，以陰事自殺也。」師古曰：「呂不韋初見子楚在趙，而云『此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貨可居』，故班氏謂子楚為秦貨耳。安說効千金乎？應說失之矣。」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是故仲尼抗浮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之志，孟軻養浩然之氣，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張晏曰：「孔子云『不義而富且貴，於我如浮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。』孟子曰：『我善養吾浩然之氣，而無害，則塞乎天地之間也。』」師古曰：「浩然，純壹之氣也。」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彼豈樂為迂闊哉？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師古曰：「迂，遠也，音于。」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道不可以貳也。方今大漢洒埽羣穢，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古曰：「洒音所蟹反，汛也。汛音信。」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夷險芟荒，廓帝紘，恢皇綱，基隆於羲、農，規廣於黃、唐；其君天下也，炎之如日，威之如神，函之如海，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師古曰：「函，容也，讀與含同。」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養之如春。是以六合之內，莫不同原共流，沐浴玄德，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師古曰：「原，水泉之本也。流者，其末流也。」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稟卬太和，枝附葉著，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師古曰：「卬讀曰仰。著音直略反。」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譬猶屮木之殖山林，鳥魚之毓川澤，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師古曰：「殖，生也，長也。毓與育同。」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得氣者蕃滋，失時者苓落，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師古曰：「苓與零同。」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參天墬而施化，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師古曰：「墬，古地字。」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豈云人事之厚薄哉？今子處皇世而論戰國，耀所聞而疑所覿，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師古曰：「覿，見也，音徒歷反。」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欲從旄敦而度高虖泰山，懷氿濫而測深虖重淵，亦未至也。」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應劭曰：「爾雅，前高曰旄丘，如覆敦者敦丘，側出曰氿泉，正出曰濫泉。」師古曰：「敦音丁回反。度音徒各反。氿音軌。」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曰：「若夫鞅、斯之倫，衰周之凶人，旣聞命矣。敢問上古之士，處身行道，輔世成名，可述於後者，默而已虖？」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主人曰：「何為其然也！昔咎繇謨虞，箕子訪周，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師古曰：「訪亦謀。」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言通帝王，謀合聖神；殷說夢發於傅巖，周望兆動於渭濵，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師古曰：「說，傅說也。解已在前。望謂太公望，即呂尚也。釣於渭水，文王將出獵，卜之，曰：『所得非龍非螭、非豹非羆，乃帝王之輔。』果遇呂尚於渭陽，與語大悅，曰：『吾太公望子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矣。』故號曰太公望。」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齊甯激聲於康衢，漢良受書於邳沂，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鄭氏曰：「五達曰康，四達曰衢。」晉灼曰：「沂，崖也。下邳水之崖也。」師古曰：「齊甯，甯戚也。聲激，謂叩角所歌也。沂音牛斤反。」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皆竢命而神交，匪詞言之所信，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師古曰：「信合韻音新。」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故能建必然之策，展無窮之勳也。近者陸子優繇，新語以興；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鄭氏曰：「優繇，不仕也。」師古曰：「繇讀與由同。」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董生下帷，發藻儒林；劉向司籍，辯章舊聞；楊雄覃思，法言、大玄：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師古曰：「覃，大也，深也。」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皆及峕君之門闈，究先聖之壼奧，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應劭曰：「宮中門謂之闈，宮中巷謂之壼。」師古曰：「壼音苦本反。」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婆娑虖術蓺之場，休息虖篇籍之囿，以全其質而發其文，用納虖聖聽，列炳於後人，斯非其亞與！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師古曰：「亞，次也。與讀曰歟。」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若迺夷抗行於首陽，惠降志於辱仕，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師古曰：「夷，伯夷也。惠，柳下惠也。辱仕謂為士師三黜也。」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顏耽樂於簞瓢，孔終篇於西狩，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師古曰：「謂作春秋止於獲麟也。狩合韻音守。」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聲盈塞於天淵，真吾徒之師表也。且吾聞之：壹陰壹陽，天墬之方；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師古曰：「墬，古地字。」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迺文迺質，王道之綱；有同有異，聖喆之常。故曰：慎修所志，守爾天符，委命共己，味道之腴，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師古曰：「共讀曰恭。腴，肥也。」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神之聽之，名其舍諸！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師古曰：「舍，廢也。諸，之也。言修志委命，則明神聽之，祐以福祿，自然有名，永不廢也。」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又不聞龢氏之璧韞於荊石，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師古曰：「龢，古和字也。韞亦臧也，音於粉反。」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隨侯之珠藏於蜯蛤虖？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師古曰：「蜯即蚌字也，音平項反。蛤音工合反。」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歷世莫眡，不知其將含景耀，吐英精，曠千載而流夜光也。應龍潛於潢汙，魚黿媟之，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師古曰：「應龍，龍有翼者。潢汙，停水也。媟謂侮狎之也。潢音黃。汙音烏。」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不覩其能奮靈德，合風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，超忽荒，而躆顥蒼也。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師古曰：「躆，以足據持也。顥，顥天也。元氣顥汙，故曰顥天。其色蒼蒼，故曰蒼天。躆音戟。」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故夫泥蟠而天飛者，應龍之神也；先賤而後貴者，龢、隨之珍也；峕闇而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章者，君子之真也。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師古曰：「時闇，有時而闇也。」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若迺牙、曠清耳於管絃，離婁眇目於豪分；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師古曰：「牙，伯牙也。曠，師曠也。離婁，明目者也。眇，細視也。」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逢蒙絕技於弧矢，班輸榷巧於斧斤；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師古曰：「逢蒙，古善射者也。班輸即魯公輸班也。一說，班，魯班也，與公輸氏為二人也，皆有巧藝也。古樂府云：『誰能為此器。公輸與魯班。』榷，專也，一曰競也。榷音角。」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良樂軼能於相馭，烏獲抗力於千鈞；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師古曰：「良，王良也。樂，伯樂也。軼與逸同。相，相馬也。馭，善馭也。烏獲，壯士也。」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龢、鵲發精於鍼石，研、桑心計於無垠。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孟康曰：「研，古之善計也。桑，桑弘羊也。」師古曰：「和，秦醫和也。鵲，扁鵲也。研，計研也，一號計倪，亦曰計然。垠，厓也。」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僕亦不任廁技於彼列，故密爾自娛於斯文。」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師古曰：「密，靜也，安也。」</w:t>
      </w:r>
    </w:p>
    <w:p w:rsidR="00613757" w:rsidRPr="005A3920" w:rsidRDefault="006B4A27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21" w:name="_Toc24545941"/>
      <w:r w:rsidRPr="005A3920">
        <w:rPr>
          <w:rFonts w:asciiTheme="minorEastAsia" w:eastAsiaTheme="minorEastAsia" w:hint="eastAsia"/>
          <w:shd w:val="clear" w:color="auto" w:fill="FFFFFF"/>
        </w:rPr>
        <w:t>敘傳第七十下</w:t>
      </w:r>
      <w:bookmarkEnd w:id="121"/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固以為唐虞三代，詩書所及，世有典籍，故雖堯舜之盛，必有典謨之篇，然後揚名於後世，冠德於百王，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師古曰：「德為百王之上也。」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故曰「巍巍乎其有成功，煥乎其有文章也！」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師古曰：「此篇論語載孔子美堯舜之言也。」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漢紹堯運，以建帝業，至於六世，史臣乃追述功德，私作本紀，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師古曰：「謂武帝時司馬遷作史記。」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編於百王之末，廁於秦、項之列。太初以後，闕而不錄，故探篹前記，綴輯所聞，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師古曰：「篹與撰同。輯與集同。」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以述漢書，起元高祖，終于孝平王莽之誅，十有二世，二百三十年，綜其行事，旁貫五經，上下洽通，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師古曰：「固所撰諸表序及志，經典之義在於是也。」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為春秋考紀、表、志、傳，凡百篇。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師古曰：「春秋考紀，謂帝紀也。而俗之學者不詳此文，乃云漢書一名春秋考紀，蓋失之矣。」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其叙曰：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『皇矣漢祖』以下諸敘，皆班固自論撰漢書意，此亦依放史記之敘目耳。史遷則云為某事作某本紀、某列傳。班固謙，不言作而改言述，蓋避作者之謂聖，而取述者之謂明也。但後之學者不曉此為漢書敘目，見有述字，因謂此文追述漢書之事，乃呼為『漢書述』，失之遠矣。摯虞尚有此惑，其餘曷足怪乎！」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皇矣漢祖，纂堯之緒，實天生德，聦明神武。秦人不綱，罔漏于楚，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師古曰：「言秦失綱維，故高祖因時而起。罔漏于楚，謂項羽雖有害虐之心，終免於患也。一說，楚王陳涉初起，後又破滅也。」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爰茲發迹，斷蛇奮旅。神母告符，朱旗迺舉，粵蹈秦郊，嬰來稽首。革命創制，三章是紀，應天順民，五星同晷。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師古曰：「晷，景也。」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項氏畔換，黜我巴、漢，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孟康曰：「畔，反也。換，易也。不用義帝要，換易與高祖漢中也。」師古曰：「此說非也。畔換，強恣之貌，猶言跋扈也。詩大雅皇矣篇曰『無然畔換』。」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西土宅心，戰士憤怨。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劉德曰：「宅，居也。西方人皆居心於高祖，猶係心也。書曰『惟衆宅心』。」晉灼曰：「西土，關西也。高祖入關，約法三章，秦民大悅，皆宅心高祖。」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乘釁而運，席卷三秦，割據河山，保此懷民。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師古曰：「保，安也。懷民，懷德之人也。」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股肱蕭、曹，社稷是經，爪牙信、布，腹心良、平，龔行天罰，赫赫明明。述高紀第一。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孝惠短世，高后稱制，罔顧天顯，呂宗以敗。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劉德曰：「罔，無也。顧，念也。顯，明也。言呂氏無念天之明道者，徒念王諸呂，以至於敗亡。」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述惠紀第二，高后紀第三。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 xml:space="preserve">　　太宗穆穆，允恭玄默，化民以躬，帥下以德。農不供貢，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張晏曰：「除民田租之稅，是不供貢也。」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辠不收孥，宮不新館，陵不崇墓。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師古曰：「墓，合韻音謨。」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我德如風，民應如屮，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師古曰：「論語稱孔子曰：『君子之德風，小人之德屮也。』故引以為辭。」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國富刑清，登我漢道。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師古曰：「登，成也。」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述文紀第四。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孝景涖政，諸侯方命，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孟康曰：「尚書云『方命圮族』，言鯀之惡，壞其族類。吳楚七國亦然。」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克伐七國，王室以定。匪怠匪荒，務在農桑，著于甲令，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師古曰：「甲令，即景紀令甲也。」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民用寧康。述景紀第五。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世宗曄曄，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師古曰：「曄曄，盛貌也。」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思弘祖業，疇咨熙載，髦俊竝作。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師古曰：「疇，誰也。咨，謀也。熙，興也。載，事也。謀於衆賢，誰可任用，故能興其事業也。作，起也。」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厥作伊何？百蠻是攘，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師古曰：「攘，卻也。」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恢我疆宇，外博四荒。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師古曰：「恢，廣也。博，大也。」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武功旣抗，亦迪斯文，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劉德曰：「迪，進也。」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憲章六學，統壹聖真。封禪郊祀，登秩百神；協律改正，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張晏曰：「改正謂從建寅之月也。」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饗茲永年。述武紀第六。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孝昭幼沖，冢宰惟忠。燕、蓋譸張，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如淳曰：「譸音輈。」應劭曰：「譸張，誑也。」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實叡實聦，辠人斯得，邦家和同。述昭紀第七。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中宗明明，夤用刑名，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鄧展曰：「夤，敬也。」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時舉傅納，聽斷惟精。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曰：「時，是也。於是時也，選用賢者。」師古曰：「傅讀曰敷。虞書舜典曰『敷納以言』。敷，陳也，謂有陳言者則納而用之。」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柔遠能邇，燀燿威靈，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師古曰：「虞書舜典曰『柔遠能邇』。柔，安也。能，善也。故引之云。燀，熾也，音充善反。」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龍荒幕朔，莫不來庭。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孟康曰：「謂白龍堆荒服沙幕也。」師古曰：「龍，匈奴祭天龍城，非謂白龍堆也。朔，北方也。」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丕顯祖烈，尚於有成。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師古曰：「丕，大也。烈，業也。」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述宣紀第八。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孝元翼翼，高明柔克，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師古曰：「翼翼，敬也。尚書洪範云『高明柔克』，謂人雖有高明之度，而當執柔，乃能成德也。敘言元帝有柔克之姿也。」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禮故老，優繇亮直。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師古曰：「故老謂貢禹、薛廣德也。優繇謂寬容也。亮直謂朱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也。繇讀與由同。」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外割禁囿，內損御服，離宮不衞，山陵不邑。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張晏曰：「不徙民著縣也。」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閹尹之啙，穢我明德。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如淳曰：「任弘恭、石顯使為政，以病其治也。」師古曰：「謂宦人為閹者，言其精氣奄閉不泄也，一曰主奄閉門者。尹，正也。啙與疵同。」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述元紀第九。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孝成煌煌，臨朝有光，威儀之盛，如圭如璋。壼闈恣趙，朝政在王，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師古曰：「趙謂趙皇后及昭儀也。王謂外家王鳳、王音等。」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炎炎燎火，亦允不陽。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張晏曰：「天子盛威，若燎火之陽，今委政王氏，不炎熾矣。」師古曰：「允，信也。」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述成紀第十。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孝哀彬彬，克㩜威神，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師古曰：「彬彬，文質備也。言哀帝忿孝成之時權在臣下，故自㩜持其威神也。㩜，執取也，其字從手。」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彫落洪支，厎剭鼎臣。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彫落洪支，廢退王氏也。厎，致也。周禮有屋誅，誅大臣於屋下，不露也。易曰『鼎折足，其形渥，凶』，謂誅朱博、王嘉之屬也。」晉灼曰：「剭，刑也。」師古曰：「剭者，厚刑，謂重誅也，音握。服言屋下，失其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婉孌董公，惟亮天功，大過之困，實橈實凶。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以董賢為三公，乃欲共成天功也。易大過卦『棟橈，凶』，言以小材而為棟梁，不堪其任，至於折橈而凶也。」師古曰：「婉孌，美貌。亮，助也。尚書舜典曰『夤亮天功』，故引之也。橈，曲也，音女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述哀紀第十一。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孝平不造，新都作宰，不周不伊，喪我四海。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師古曰：「造，成也。遭家業不成。周頌曰『閔予小子，遭家不造』，故引之也。言其自號宰衡，而無周公、伊尹之忠也。」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述平紀第十二。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漢初受命，諸侯竝政，制自項氏，十有八姓。述異姓諸侯王表第一。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太祖元勳，啟立輔臣，支庶藩屏，侯王並尊。述諸侯王表第二。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侯王之祉，祚及宗子，公族蕃滋，支葉碩茂。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師古曰：「茂，合韻音莫口反。」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述王子侯表第三。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受命之初，贊功剖符，奕世弘業，爵土迺昭。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師古曰：「贊功，佐命之功也。奕，大也。」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述高惠高后孝文功臣侯表第四。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景征吳楚，武興師旅，後昆承平，亦猶有紹。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師古曰：「言景、武之時以軍功，故封侯者多，昭、宣以後雖承平，尚有以勳獲爵土者。」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述景武昭宣元成哀功臣侯表第五。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亡德不報，爰存二代，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應劭曰：「二代，二王後也。」師古曰：「二代，謂殷、周也。言德澤深遠，故至漢朝其子孫又受茅土，以奉祭祀。」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宰相外戚，昭韙見戒。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張晏曰：「韙，是也。明其是者，戒其非也。」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述外戚恩澤侯表第六。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漢迪于秦，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劉德曰：「迪，至也。」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有革有因，觕舉僚職，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晉灼曰：「觕音麤觕之觕。」師古曰：「觕角才戶反，謂大略也。」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並列其人。述百官公卿表第七。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篇章博舉，通于上下，略差名號，九品之叙。述古今人表第八。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元元本本，數始於一，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張晏曰：「數之元本，起於初九之一也。」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產氣黃鍾，造計秒忽。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劉德曰：「秒，禾芒也。忽，蜘蛛網細者也。」師古曰：「秒音眇，其字從禾。」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八音七始，五聲六律，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劉德曰：「七始，天地四方人之始也。」師古曰：「解在禮樂志。」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度量權衡，歷筭逌出。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師古曰：「逌，古攸字也。攸，所也。」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官失學微，六家分乖，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劉德曰：「六家，謂黃帝、顓頊、夏、殷、周、魯歷也。」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壹彼壹此，庶研其幾。述律歷志第一。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上天下澤，春靁奮作，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劉德曰：「兊下乾上履，坤下震上豫。履，禮也。豫，樂也。取易象制禮作樂。」師古曰：「易象曰『上天下澤履，雷出地奮豫』，故具引其文。」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先王觀象，爰制禮樂。厥後崩壞，鄭衞荒淫，風流民化，湎湎紛紛。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師古曰：「言上風旣流，下人則化也。湎湎，流移也。紛紛，雜亂也。湎音莫踐反。」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略存大綱，以統舊文。述禮樂志第二。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靁電皆至，天威震耀，五刑之作，是則是效，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劉德曰：「震下離上，噬嗑，利用獄。雷電，取象天威也。」師古曰：「易象辭曰『雷電，噬嗑，先王以明罰敕法』，故引之。」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威實輔德，刑亦助敎。季世不詳，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師古曰：「不詳謂不盡用刑之理也。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周書呂刑曰『告爾詳刑』。」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背本爭末，吳、孫狙詐，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師古曰：「狙音千豫反。」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申、商酷烈。漢章九法，太宗改作，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張晏曰：「改，除肉刑也。」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輕重之差，世有定籍。述刑法志第三。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厥初生民，食貨惟先。割制廬井，定爾土田，什一供貢，下富上尊。商以足用，茂遷有無，貨自龜貝，至此五銖。揚攉古今，監世盈虛。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師古曰：「揚，舉也。攉，引也。揚攉者，舉而引之，陳其趣也。攉音居學反。」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述食貨志第四。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昔在上聖，昭事百神，類帝禋宗，望秩山川，明德惟馨，永世豐年。季末淫祀，營信巫史，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鄧展曰：「營，惑也。」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大夫臚岱，侯伯僭畤，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鄭氏曰：「臚岱，季氏旅於太山是也。」應劭曰：「僭畤，秦文公造四畤祭天是也。」師古曰：「旅，陳也。臚亦陳也。臚旅聲相近，其義一耳。」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放誕之徒，緣間而起。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師古曰：「謂方士言神仙之術也。」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瞻前顧後，正其終始。述郊祀志第五。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炫炫上天，縣象著明，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師古曰：「炫炫，光耀之貌，音胡眄反。縣，古懸字。」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日月周輝，星辰垂精。百官立法，宮室混成，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張晏曰：「星辰有宮室百官，各應其象以見咎徵也。」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降應王政，景以燭形。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張晏曰：「王政失於此，星辰變於彼，猶景之象形。」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三季之後，厥事放紛，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師古曰：「三季，三代之末也。放，失也。紛，亂也。」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舉其占應，覽故考新。述天文志第六。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河圖命庖，洛書賜禹，八卦成列，九疇逌叙。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曰：「河圖即八卦也。洛書即洪範九疇也。」師古曰：「庖，庖犧也。逌，古攸字。」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世代寔寶，光演文武，春秋之占，咎徵是舉。告</w:t>
      </w:r>
      <w:r w:rsidR="0081617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知來，王事之表。述五行志第七。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坤作墬埶，高下九則，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張晏曰：「易曰『地勢坤』。」劉德曰：「九則，九州土田上中下九等也。」師古曰：「墬，古地字。易象曰：『地勢坤，君子以厚德載物。』高下謂地形也。一曰，地之肥瘠。」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自昔黃、唐，經略萬國，爕定東西，疆理南北。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師古曰：「爕和也。疆理謂立封疆而統理之。」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三代損益，降及秦、漢，革剗五等，制立郡縣。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晉灼曰：「剗音剗削之剗。」師古曰：「音初限反。」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略表山川，彰其剖判。述地理志第八。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夏乘四載，百川是導。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師古曰：「四載，解在溝洫志。」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唯河為囏，災及後代。商竭周移，秦決南涯，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服虔曰：「河竭而商亡。移亦河移徙也。」如淳曰：「秦始皇本紀決河灌大梁，遂滅之，通為溝，入淮、泗。」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自茲歫漢，北亡八支。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服虔曰：「本有九河，今塞，餘有一也。」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文陻棗野，武作瓠歌，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服虔曰：「陻音因。文帝塞河於酸棗也。」張晏曰：「河決瓠子，武帝親臨，悼功不成而作歌。」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成有平年，後遂滂沱。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劉德曰：「成帝治河已平，改元曰河平元年。」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爰及溝渠，利我國家。述溝洫志第九。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虙羲畫卦，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師古曰：「虙讀與伏同。」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書契後作，虞夏商周，孔纂其業，篹書刪詩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師古曰：「篹與撰同。」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，綴禮正樂，彖系大易，因史立法。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師古曰：「謂修春秋定帝王之文。」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六學旣登，遭世罔弘，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師古曰：「罔，無也。無能弘大正道也。」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羣言紛亂，諸子相騰。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師古曰：「騰，馳也。」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秦人是滅，漢修其缺，劉向司籍，九流以別。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應劭曰：「儒、道、陰陽、法、名、墨、從橫、雜、農，凡九家。」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爰著目錄，略序洪烈。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師古曰：「洪，大也。烈，業也。」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述蓺文志第十。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上嫚下暴，惟盜是伐，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師古曰：「易上繫辭云：『小人而乘君子之器，盜思奪之矣；上嫚下暴，盜思伐之矣。』引此言者，謂秦胡亥之時。」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勝、廣熛起，梁、籍扇烈。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師古曰：「飛火曰熛。扇，熾也。烈，猛也。言陳勝初起而項羽烈盛也。熛音必遙反。」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赫赫炎炎，遂焚咸陽，宰割諸夏，命立侯王，誅嬰放懷，詐虐以亡。述陳勝項籍傳第一。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張、陳之交，斿如父子，攜手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𨔡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秦，拊翼俱起。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𨔡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，逃也。」師古曰：「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𨔡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，古遯字也。拊翼，以雞為喻，言知將旦，則鼓擊其翼而鳴也。」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據國爭權，還為豺虎，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師古曰：「言反相吞噬也。」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耳謀甘公，作漢藩輔。述張耳陳餘傳第二。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三枿之起，本根旣朽，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劉德曰：「詩云『包有三枿』。爾雅曰『烈、枿，餘也』。謂木斫髡而復枿生也。喻魏、齊、韓皆滅而復起，若髡木更生也。」師古曰：「枿音五葛反。」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枯楊生華，曷惟其舊！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應劭曰：「易云『枯楊生華』，暫貴之意也。曷惟其舊，言不能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也。」師古曰：「枯楊生華，大過卦九五爻辭也。舊，合韻音臼。」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橫雖雄材，伏于海隝，沐浴尸鄉，北面奉首，旅人慕殉，義過黃鳥。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劉德曰：「黃鳥之詩刺秦穆公要人從死，言今橫不要而有從者，故曰過之。」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述魏豹田儋韓信傳第三。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信惟餓隷，布實黥徒，越亦狗盜，芮尹江湖。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張晏曰：「吳芮為番陽令，在江湖之間。尹，主也。」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起龍襄，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師古曰：「襄，舉也。」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化為侯王，割有齊、楚，跨制淮、梁。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張晏曰：「韓信前王齊，徙楚。英布王淮南，彭越王梁也。」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綰自同閈，鎮我北疆，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應劭曰：「閈音扞。盧綰與高祖同里，楚名里門為閈。」師古曰：「左氏傳云『高其閈閎』，舊通語耳，非專楚也。」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德薄位尊，非胙惟殃。吳克忠信，胤嗣迺長。述韓彭英盧吳傳第四。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賈廑從旅，為鎮淮、楚。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張晏曰：「劉賈晚乃從軍也。」晉灼曰：「廑，無幾也。」師古曰：「二說皆非也。廑，古以為勤字。言賈從軍，有勤勞也。」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澤王琅邪，權激諸呂。濞之受吳，疆土踰矩，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師古曰：「矩，法制也。」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雖戒東南，終用齊斧。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張晏曰：「齊斧，越斧也，以整齊天下也。」晉灼曰：「雖戒勿反而反，竟用此斧於吳也。」師古曰：「易云『喪其齊斧』，故引以為辭。」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述荊燕吳傳第五。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太上四子：伯兮早夭，仲氏王代，斿宅于楚。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師古曰：「詩衞風云『伯兮朅兮』，鄁風又曰『仲氏任只』。此序方論高祖兄伯及仲，故引二句為之辭也。」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戊實淫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，平陸迺紹。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師古曰：「楚王戊為薄太后服姦，削東海郡，遂與吳共反而誅。景帝更立平陸侯禮，續元王之後也。」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其在于京，弈世宗正，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師古曰：「正，合韻音征。」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劬勞王室，用侯陽成。子政博學，三世成名，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師古曰：「謂劉德、劉向、劉歆，俱有名聞。」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述楚元王傳第六。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季氏之詘，辱身毀節，信于上將，議臣震栗。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張晏曰：「申意於上將。上將，樊噲也，欲以十萬衆橫行匈奴中，布曰：『噲可斬也。』時議臣皆恐。」師古曰：「信讀曰申。」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欒公哭梁，田叔殉趙，見危授命，誼動明主。布歷燕、齊，叔亦相魯，民思其政，或金或社。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曰：「魯人愛田叔，死，送之以金。齊貴欒布，為生立社。」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述季布欒布田叔傳第七。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 xml:space="preserve">　　高祖八子，二帝六王。三趙不辜，淮厲自亡，燕靈絕嗣，齊悼特昌。掩有東土，自岱徂海，支庶分王，前後九子。六國誅斃，適齊亡祀。城陽、濟北，後承我國。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張晏曰：「濟北王志，吳楚反後徙王菑川。元朔中，齊國絕，悼惠王後唯有城陽、菑川，武帝乃割臨菑環悼惠王冢，以與菑川，令奉祀也。」師古曰：「適讀曰嫡。」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赳赳景王，匡漢社稷。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師古曰：「赳赳，武貌，音糾。」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述高五王傳第八。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猗與元勳，包漢舉信，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劉德曰：「包，取也。」師古曰：「包漢，謂勸高祖且王漢中也。舉信，舉韓信也。信合韻音新。」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鎮守關中，足食成軍，營都立宮，定制脩文。平陽玄默，繼而弗革，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師古曰：「革，改也。言曹參為相，守靜無為，一遵蕭何約束，不變改也。」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民用作歌，化我淳德。漢之宗臣，是謂相國。述蕭何曹參傳第九。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留侯襲秦，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劉德曰：「襲秦，椎始皇於博狼沙中。」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作漢腹心，圖折武關，解阸鴻門。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師古曰：「圖折武關，謂從沛公入武關，說令為疑兵，又啗秦將以利，勸因其怠懈擊之類也。」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推齊銷印，敺致越、信；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師古曰：「敺與驅同。越，彭越也。信亦韓信也。謂於垓下圍項羽時也。信合韻音新。」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招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四老，惟寧嗣君。陳公擾攘，歸漢迺安，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師古曰：「攘音人養反。」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斃范亡項，走狄擒韓，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師古曰：「走狄謂解平城之圍也。禽韓，偽游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旣設，我罔艱難。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師古曰：「罔，無也。」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安國廷爭，致仕杜門。絳侯矯矯，誅呂尊文。亞夫守節，吳楚有勳。述張陳王周傳第十。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舞陽鼓刀，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師古曰：「鼓刀謂屠狗也。」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滕公廄騶，潁陰商販，曲周庸夫，攀龍附鳳，竝乘天衢。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師古曰：「乘，登也。」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述樊酈滕灌傅靳周傳第十一。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北平志古，司秦柱下，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師古曰：「志，記也，謂多記古事也。司，主也。」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定漢章程，律度之緒。建平質直，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師古曰：「周昌先封建成侯，蓋謂此也。平字當為成，傳寫誤耳。」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犯上干色；廣阿之廑，食厥舊德。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張晏曰：「任敖也。吏遇呂后不謹，敖擊傷主吏也。」師古曰：「廑亦勤字也。易訟卦六三爻辭曰『食舊德』，食猶饗也。」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故安執節，責通請錯，蹇蹇帝臣，匪躬之故。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師古曰：「易蹇卦六二爻辭曰『王臣蹇蹇，匪躬之故』。此言申屠嘉召責鄧通，請誅朝錯，皆不為己身，實有蹇蹇之節也。」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述張周趙任申屠傳第十二。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食其監門，長揖漢王，畫襲陳留，進收敖倉，塞隘杜津，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師古曰：「杜亦塞也。謂說令塞白馬津。」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王基以張。賈作行人，百越來</w:t>
      </w:r>
      <w:r w:rsidR="00EF68A8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，從容風議，博我以文。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曰：「作新語也。」師古曰：「論語稱顏回喟然歎曰『夫子博我以文』，謂以文章開博我也。此言陸賈</w:t>
      </w:r>
      <w:r w:rsidR="0092506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嘗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之越也。從音千容反。風讀曰諷。」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敬繇役夫，遷京定都，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師古曰：「繇讀與由同。言劉敬由戍卒而來納說。」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內強關中，外和匈奴。叔孫奉常，與時抑揚，稅介免冑，禮義是創。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師古曰：「稅，舍也。介，甲也。創，始造之也。創，合韻音初良反。」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或悊或謀，觀國之光。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師古曰：「詩小雅小旻之篇曰『或悊或謀』，言有智者，有謀者。易觀卦六四爻辭曰『觀國之光，利用</w:t>
      </w:r>
      <w:r w:rsidR="00EF68A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賓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于王』。故合而為言。」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述酈陸朱婁叔孫傳第十三。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師古曰：「本傳作朱、劉，終書其賜姓也。此言朱、婁，本其舊族耳。」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淮南僭狂，二子受殃。安辯而邪，賜頑以荒，敢行稱亂，窘世薦亡。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師古曰：「窘，仍也。薦讀曰荐。荐，再也。長遷死雍，其子安又自殺也。」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述淮南衡山濟北傳第十四。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蒯通壹說，三雄是敗，覆酈驕韓，田橫顛沛。被之拘係，迺成患害。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師古曰：「言伍被初不從王反，王繫其父母，乃進邪謀，終以遇害也。」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充、躬罔極，交亂弘大。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師古曰：「小雅青蠅之詩云『讒言罔極，交亂四國』。此敘言江充、息夫躬之惡，引以為辭也。」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述蒯伍江息夫傳第十五。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萬石溫溫，幼寤聖君，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鄧展曰：「爾雅『寤、逢，遇也』。」師古曰：「此說非也。言萬石幼而恭謹，感寤高祖，以見識拔也。爾雅云『遻，遇也』，非謂寤也。詩小雅小宛之篇曰『溫溫恭人』。」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宜爾子孫，夭夭伸伸，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師古曰：「詩周南螽斯之篇曰『宜爾子孫振振兮』，論語稱孔子『燕居，伸伸如也，夭夭如也』，謂和舒之貌。此言萬石子孫旣多，又皆和睦，故引以為辭也。夭音於驕反。」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慶社于齊，不言動民。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鄧展曰：「慶為齊相，齊為立社也。」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衞、直、周、張，淑慎其身。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師古曰：「衞詩燕燕之篇曰『終溫且惠，淑慎其身』。淑，善也。引此詩言以美四人也。」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述萬石衞直周張傳第十六。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孝文三王，代孝二梁，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師古曰：「代孝王參及梁孝王武、梁懷王揖。」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懷折亡嗣，孝乃尊光。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師古曰：「折謂夭也。孝亦謂梁孝王也。」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內為母弟，外扞吳楚，怙寵矜功，僭欲失所，思心旣霿，牛旤告妖。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師古曰：「霿，僭霿也，音莫候反。解在五行志。」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帝庸親親，厥國五分，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師古曰：「庸，用也。用親親之道，故分梁為五國，立孝王男五人為王。太子買為梁王，次子明為濟川王，彭離為濟東王，定為山陽王，不識為濟陰王。」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德不堪寵，四支不傳。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晉灼曰：「子，父母之四支也。」師古曰：「此說非也。謂孝王支子四人封為王者皆絕於身，不傳胤嗣，唯梁恭王買有後耳。其事具在本傳。」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述文三王傳第十七。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賈生矯矯，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師古曰：「矯矯，高舉之貌也，合韻音驕。」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弱冠登朝。遭文叡聖，屢抗其疏，暴秦之戒，三代是據。建設藩屏，以強守圉，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師古曰：「圉合韻音御。」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吳楚合從，賴誼之慮。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師古曰：「勸文帝大封梁、淮陽。梁卒距吳楚，不得令西也。從音子庸反。」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述賈誼傳第十八。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子絲慷慨，激辭納說，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師古曰：「爰盎字絲。此加子者，子是嘉稱，以偶句耳。」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㩜轡正席，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師古曰：「㩜，執取也。其字從手，亦或作擥。」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顯陳成敗。錯之瑣材，智小謀大，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師古曰：「易下繫辭曰：『德薄而位尊，智小而謀大，力少而任重，鮮不及矣。』此敘言朝錯所以及禍。」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旤如發機，先寇受害。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師古曰：「發機，言其速也。吳楚未敗之前，錯已誅死。」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述爰盎朝錯傳第十九。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釋之典刑，國憲以平。馮公矯魏，增主之明。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張晏曰：「矯辭以免魏尚也。」師古曰：「張說非也。矯，正也，正言其事。」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長孺剛直，義形于色，下折淮南，上正元服。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師古曰；「淮南王謀反，憚黯正直。武帝不冠不見黯。故云下折淮南，上正元服也。元，首也，故謂冠為元服。」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莊之推賢，於茲為德。述張馮汲鄭傳第二十。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榮如辱如，有機有樞，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劉德曰：「易曰『樞機之發，榮辱之主也』。」張晏曰：「乍榮乍辱，如辭也。」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自下摩上，惟德之隅。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師古曰：「詩大雅抑之篇曰『抑抑威儀，惟德之隅』，言有廉隅也。此敘言賈山直詞刺上，亦為方正也。一曰，隅謂得道德之一隅也。」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賴依忠正，君子采諸。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師古曰：「諸，之也。」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述賈鄒枚路傳第二十一。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 xml:space="preserve">　　魏其翩翩，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師古曰：「翩翩，自喜之貌。」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好節慕聲，灌夫矜勇，武安驕盈，凶德相挻，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師古曰：「挻謂柔挻也，音式延反。」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旤敗用成。安國壯趾，王恢兵首，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易『壯于趾，征凶』。安國臨當為丞相，墮車，蹇。後為將，多所傷失而憂死。此為不宜征行而有凶也。」師古曰：「『壯于趾』，大壯初九爻辭也。壯，傷也。趾，足也。直謂墮車蹇耳，不言不宜征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彼若天命，此近人咎。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師古曰：「彼，韓安國也。此，王恢也。壯趾，天命也。謀兵，人咎也。」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述竇田灌韓傳第二十二。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景十三王，承文之慶。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師古曰：「言景帝庸主耳，所以子皆得王者，由文帝之德慶流子孫也。慶合韻音卿。」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魯恭館室，江都訬輕；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師古曰：「訬謂輕狡也，音初敎反。」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趙敬險詖，中山淫醟；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師古曰：「詖，辯也，一曰佞也。醟，酗酒也，音詠，合韻音榮。」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長沙寂漠，廣川亡聲；膠東不亮，常山驕盈。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師古曰：「亮，信也。聞淮南謀反，作戰具守備，後辭及之，發病死，是為不信於漢朝。」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四國絕祀，河間賢明，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曰：「臨江哀王閼、臨江閔王榮、膠西于王端、清河哀王乘皆無子，國除。」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禮樂是修，為漢宗英。述景十三王傳第二十三。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李廣恂恂，實獲士心，控弦貫石，威動北隣，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師古曰：「北隣謂匈奴也。」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躬戰七十，遂死于軍。敢怨衞青，見討去病。陵不引決，忝世滅姓。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師古曰：「忝，辱也。」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蘇武信節，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師古曰：「信讀曰申。」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不詘王命。述李廣蘇建傳第二十四。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長平桓桓，上將之元，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師古曰：「桓桓，武貌也。元，首也。」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薄伐獫允，恢我朔邊，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師古曰：「恢，廣也。」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戎車七征，衝輣閑閑，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鄧展曰：「輣，兵車名也。」師古曰：「輣音彭。」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合圍單于，北登闐顏。票騎冠軍，猋勇紛紜，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師古曰：「如猋之勇，紛紜然盛也。」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長驅六舉，電擊雷震，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師古曰：「六舉，凡六出擊匈奴也。震合韻音之人反。」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飲馬翰海，封狼居山，西規大河，列郡祁連。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張晏曰：「置郡至祁連山。」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述衞青霍去病傳第二十五。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抑抑仲舒，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師古曰：「爾雅云『抑抑，密也』。」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再相諸侯，身脩國治，致仕縣車，下帷覃思，論道屬書，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讜言訪對，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師古曰：「讜，善言也。訪對，謂對所訪也。讜音黨。」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為世純儒。述董仲舒傳第二十六。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文豔用寡，子虛烏有，寓言淫麗，託風終始，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師古曰：「寓，寄也。風讀曰諷。」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多識博物，有可觀采，蔚為辭宗，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師古曰：「蔚，文綵盛也，音鬱。」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賦頌之首。述司馬相如傳第二十七。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平津斤斤，晚躋金門，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師古曰：「斤斤，明察也。躋，升也。金門，金馬門也。」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旣登爵位，祿賜頤賢，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師古曰：「頤，養也，謂引招賢人而養之。」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布衾踈食，用儉飭身。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師古曰：「飭，整也，讀與敕同。」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卜式耕牧，以求其志，忠寤明君，迺爵迺試。兒生斖斖，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師古曰：「斖斖，勉也。」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束髮脩學，偕列名臣，從政輔治。述公孫弘卜式兒寬傳第二十八。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張湯遂達，用事任職，媚茲一人，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師古曰：「詩大雅下武之篇曰『媚茲一人，應侯慎德』。一人，天子也。媚，愛也。此敘言張湯見愛於武帝。」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日旰忘食，旣成寵祿，亦羅咎慝。安世溫良，塞淵其德，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師古曰：「詩鄁風燕燕之篇曰『仲氏任只，其心塞淵』。淵，深也。塞，實也。謂其德旣實且深也。此敘言子孺亦有之。」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子孫遵業，全祚保國。述張湯傳第二十九。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杜周治文，唯上淺深，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師古曰：「言觀天子之意。」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用取世資，幸而免身。延年寬和，列于名臣。欽用材謀，有異厥倫。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師古曰：「倫，類也。言異其本類。」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述杜周傳第三十。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博望杖節，收功大夏；貳師秉鉞，身釁胡社。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曰：「李廣利，胡殺之以血塗社也。」師古曰：「釁者，以血祭耳，非塗之血也。」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致死為福，每生作旤。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師古曰：「每，貪也。張騫致死封侯，李廣利求生而死也。」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述張騫李廣利傳第三十一。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烏呼史遷，薰胥以刑！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齊、韓、魯詩作薰。薰，帥也，從人得罪相坐之刑也。」師古曰：「晉說近是矣。詩小雅雨無正之篇曰『若此無罪，淪胥以鋪』。胥，相也。鋪，遍也。言無罪之人，遇於亂政，橫相牽率，遍得罪也。韓詩淪字作薰。薰者，謂相薰蒸，亦漸及之義耳。此敘言史遷因坐李陵，橫得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幽而發憤，迺思迺精，錯綜羣言，古今是經，勒成一家，大略孔明。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師古曰：「孔，甚也。」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述司馬遷傳第三十二。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孝武六子，昭、齊亡嗣。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如淳曰：「昭帝及齊王無嗣也。」師古曰：「嗣合韻音祚，」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燕剌謀逆，廣陵祝詛。昌邑短命，昬賀失據。戾園不幸，宣承天序。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師古曰：「序合韻音似豫反。」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述武五子傳第三十三。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六世耽耽，其欲浟浟，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師古曰：「六謂武帝也。易頤卦六四爻辭曰『虎視耽耽，其欲浟浟』。耽耽，威視之貌也。浟浟，欲利之貌也。耽音丁含反。浟音滌。今易浟字作逐。」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文武方作，是庸四克。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晉灼曰：「方，並也。」師古曰：「言並任文武之臣，是用克開四方也。」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助、偃、淮南，數子之德，不忠其身，善謀於國。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師古曰：「淮南，謂淮南王安諫武帝不宜興兵討越也。」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述嚴朱吾丘主父徐嚴終王賈傳第三十四。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東方贍辭，詼諧倡優，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師古曰：「詼音恢。」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譏苑扞偃，正諫舉郵，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師古曰：「郵與尤同。尤，過也。」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懷肉汙殿，弛張沈浮。述東方朔傳第三十五。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葛繹內寵，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師古曰：「公孫賀妻，衞皇后姊，故云內寵也。」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屈氂王子。千秋時發，宜春舊仕。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張晏曰：「千秋訟衞太子冤，發言值時也。」師古曰：「宜春侯，王訢也。」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敞、義依霍，庶幾云已。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如淳曰：「若此人等無益於治，可為庶幾而已也。」師古曰：「敞，楊敞。義，蔡義。」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弘惟政事，萬年容己。咸睡厥誨，孰為不子？述公孫劉田楊王蔡陳鄭傳第三十六。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王孫臝葬，建迺斬將。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廷訐禹，福逾刺鳳，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師古曰：「逾，遠也。」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是謂狂狷，敞近其衷。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師古曰：「衷，中也。論語稱孔子曰『不得中行而與之，必也狂狷乎！』此言朱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以上蓋狂狷耳，云敞之操近於中行也。衷音竹仲反。」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述楊胡朱梅云傳第三十七。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博陸堂堂，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師古曰：「論語稱孔子曰『堂堂乎張也』，蓋美子張儀形盛也，故引之。」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受遺武皇，擁毓孝昭，末命導揚。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劉德曰：「武帝臨終之命也，光能導達顯揚也。」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遭家不造，立帝廢王，權定社稷，配忠阿衡。懷祿耽寵，漸化不詳，陰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妻之逆，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師古曰：「陰謂覆蔽之也。」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至子而亡。秺侯狄孥，虔恭忠信，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師古曰：「匈奴休屠王之子，故曰狄孥。秺音妬。信，合韻音新。」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弈世載德，貤于子孫。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師古曰：「貤，延也，音弋豉反。」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述霍光金日磾傳第三十八。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兵家之策，惟在不戰。營平皤皤，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師古曰：「皤皤，白髮貌也，音蒲何反。」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立功立論，以不濟可，上諭其信。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師古曰：「春秋左氏傳晏子對齊景公曰：『君所謂可，而有不焉；臣獻其不，以成其可。』此敘言宣帝令擊西羌，充國不從，固上屯田之策也。」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武賢父子，武人之俊。述趙充國辛慶忌傳第三十九。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義陽樓蘭，長羅昆彌，安遠日逐，義成郅支。陳湯誕節，救在三悊；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鄭氏曰：「三悊，謂劉向、谷永、耿育皆訟救湯也。」師古曰：「誕節，言其放縱不拘也。」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會宗勤事，疆外之桀。述傅常鄭甘陳段傳第四十。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不疑膚敏，應變當理，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劉德曰：「膚，美也。敏，疾也。言於闕下卒變，定方遂詐，非衞太子也。」師古曰：「詩大雅文王之篇曰『殷士膚敏』，謂微子也，故引以為辭。」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辭霍不婚，逡遁致仕。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師古曰：「遁讀與巡同。」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疏克有終，散金娛老。定國之祚，于其仁考。廣德、當、宣，近於知恥。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當宣帝時始仕，至元帝時以歲惡民流，便乞骸骨去。此為知恥。」師古曰：「此說非也。當為平當也。宣，彭宣也。言廣德、平當、彭宣三人不苟于祿位，並為知恥也。本傳贊曰：『薛廣德保懸車之榮，平當逡巡有恥，彭宣見險而止：異乎苟患失之者矣。』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述雋疏于薛平彭傳第四十一。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四皓遯秦，古之逸民，不營不拔，嚴平、鄭真。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應劭曰：「爵祿不能營其志，威武不能屈其身也。易曰『不可榮以祿』，又曰『確乎不可拔也』。」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吉困于賀，沮而不緇；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師古曰：「論語稱孔子曰：『不曰白乎？沮而不緇。』沮，汙泥也。可以染皂。緇，黑色也。言天性潔白者，雖處汙沮之中，其色不變也。緇，合韻音側仕反。」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禹旣黃髮，以德來仕。舍惟正身，勝死善道；郭欽、蔣詡，近遯之好。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應劭曰：「易曰『好遯君子吉』，言遭暴亂之世，好以和順遯去，不離其害也。」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述王貢兩龔鮑傳第四十二。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扶陽濟濟，聞詩聞禮。玄成退讓，仍世作相。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師古曰：「仍，頻也。」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漢之宗廟，叔孫是謨，革自孝元，諸儒變度。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如淳曰：「造迭毀之義也。」師古曰：「謨，謀也，合韻音慕。」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國之誕章，博載其路。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師古曰：「誕，大也。謂憲章之大者，故廣載之。」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述韋賢傳第四十三。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高平師師，惟辟作威，圖黜凶害，天子是毗。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師師，相師法也。」師古曰：「尚書洪範云『惟辟作威』，言威權者，唯人君得作之耳。詩小雅節南山之篇曰：『尹氏太師，惟周之氐，秉國之鈞，四方是維，天子是毗。』言大臣之職，輔佐天子者也。此敘言魏相欲崇君道而黜私權，故引書詩以為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博陽不伐，含弘光大，天誘其衷，慶流苗裔。述魏相丙吉傳第四十四。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占</w:t>
      </w:r>
      <w:r w:rsidR="0081617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知來，幽贊神明，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師古曰：「易上繫辭曰『神以知來，知以藏往』，言蓍卦之德兼神知也。說卦曰『昔者聖人之作易也，幽贊於神明而生蓍』，言欲深致神明之道，助以成敎，故為蓍卜也。」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苟非其人，道不虛行。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師古曰：「下繫之辭也。言人能弘道，非其人則不能傳。」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學微術昧，或見仿佛，疑殆匪闕，違衆迕世，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師古曰：「論語稱孔子曰：『多聞闕疑，慎言其餘則寡尤；多見闕殆，慎行其餘則寡悔。』殆，危也。謂有疑則闕之也。此敘言術士不闕疑殆，故遭禍難也。」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淺為尤悔，深作敦害。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師古曰：「尤，過也。敦，厚也。」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述眭兩夏侯京翼李傳第四十五。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廣漢尹京，克聦克明；延壽作翊，旣和且平。矜能訐上，俱陷極刑。翁歸承風，帝揚厥聲。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張晏曰：「受任為右扶風，卒，宣帝下詔襃揚，賜金百斤。」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敞亦平平，文雅自贊；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師古曰：「平讀曰便。便，辯也。贊，助也，以文雅助治術也。一說，贊，進也，以文雅自進也。」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尊實赳赳，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師古曰：「赳赳，材勁貌也，音糾。」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邦家之彥；章死非辠，士民所歎。述趙尹韓張兩王傳第四十六。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寬饒正色，國之司直。豐繄好剛，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師古曰：「繄，是也，音烏奚反。」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輔亦慕直。皆陷狂狷，不典不式。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師古曰：「典，經也。式，法也。」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崇執言責，隆持官守。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如淳曰：「崇為尚書僕射，是言責之官也。哀帝及傅太后欲封從弟商，崇諫不聽也。」晉灼曰：「隆諫武庫兵不宜以給董賢家，此為持官守也。」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寶曲定陵，竝有立志。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鄧展曰：「孫寶曲橈定陵侯淳于長也。」晉灼曰：「何並斬侍中王林卿奴，是立志也。」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述蓋諸葛劉鄭毋將孫何傳第四十七。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師古曰：「本傳毋將隆在孫寶下。今此敘云毋將孫何，是敘誤也。」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長倩懙懙，覿霍不舉，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蘇林曰：「懙懙，行步安舒也。」師古曰：「不肯露索而見霍光，故不得大官也。懙音弋於反。」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遇宣迺拔，傅元作輔，不圖不慮，見躓石、許。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師古曰：「詩小雅雨無正之篇云『旻天疾威，不慮不圖』也。慮，思也。圖，謀也。言幽王見天之威，不思謀也。此敘言望之思謀不詳，卒為石顯及許史所顛躓也。躓音竹二反。」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述蕭望之傳第四十八。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子明光光，發迹西疆，列於禦侮，厥子亦良。述馮奉世傳第四十九。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宣之四子，淮陽聦敏，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師古曰：「敏，疾也，合韻音美。」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舅氏蘧蒢，幾陷大理。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師古曰：「蘧蒢，口柔，觀人顏色而為辭佞者也。言淮陽憲王舅張博為諂辭，幾陷王於大罪也。蘧音渠。蒢音除。幾音鉅依反。」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楚孝惡疾，東平失軌，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師古曰：「惡疾謂眚病也。軌，法則也。」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中山凶短，母歸戎里。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張晏曰：「戎氏女歸戎氏之里也。」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元之二王，孫後大宗，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孟康曰：「謂哀、平帝。」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昭而不穆，大命更登。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鄧展曰：「昭而不穆，有父無子。」張晏曰：「大命，帝位也。」師古曰：「更音工衡反。」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述宣元六王傳第五十。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樂安褏褏，古之文學，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師古曰：「褏褏，盛貌也，音弋救反。學，合韻音下敎反。」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民具爾瞻，困于二司。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詩小雅節南山之篇曰『赫赫師尹，民具爾瞻』，言師尹之任，位尊職重，下所瞻望，而乃為不善乎，深責之也。此敘言匡衡失德，不終相位，故引以為辭耳。二司者，司隷校尉王尊劾奏衡追奏石顯揚著先帝任用傾覆之臣，司隷校尉王駿劾奏衡專地盜土也。司，合韻音先寺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安昌貨殖，朱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作娸。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晉灼曰：「娸，醜也。」師古曰：「朱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廷言欲斬張禹，是為醜惡之娸，音欹，合韻音丘吏反。」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博山惇慎，受莽之疚。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師古曰：「疚，病也。孔光後更曲意從莽之欲，以病其德行也。」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述匡張孔馬傳第五十一。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 xml:space="preserve">　　樂昌篤實，不橈不詘，遘閔旣多，是用廢黜。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師古曰：「詩鄁柏舟曰『遘閔旣多，受侮不少』。遘，遇也。閔，病也。謂見病害甚衆也。此敘言王商深為王鳳所排陷也。」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武陽殷勤，輔導副君，旣忠且謀，饗茲舊勳。高武守正，因用濟身。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師古曰：「言傅喜不阿附傅太后，故得免禍。」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述王商史丹傅喜傳第五十二。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高陽文法，揚鄉武略，政事之材，道德惟薄，位過厥任，鮮終其祿。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師古曰：「鮮，少也，音先踐反。」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博之翰音，鼓妖先作。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劉德曰：「易曰『翰音登于天，貞凶』。上九處非其位，亢極，故『何可長也？』位在上高，故曰翰音。博拜時聞有鼓聲也。」師古曰：「『翰音登于天』，中孚卦上九爻辭也。翰音高飛而且鳴，喻居非其位，聲過其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述薛宣朱博傳第五十三。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高陵修儒，任刑養威，用合時宜，器周世資。義得其勇，如虎如貔，進不跬步，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師古曰：「半步曰跬，音空橤反。」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宗為鯨鯢。述翟方進傳第五十四。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統微政缺，災眚屢發。永陳厥咎，戒在三七。鄴指丁、傅，略窺占術。述谷永杜鄴傳第五十五。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哀、平之卹，丁、傅、莽、賢。武、嘉戚之，乃喪厥身。高樂廢黜，咸列貞臣。述何武王嘉師丹傳第五十六。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淵哉若人！實好斯文。初擬相如，獻賦黃門，輟而覃思，草法篹玄，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師古曰：「輟，止也。篹與撰同。言止不復作賦，草創法言及撰太玄經也。」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斟酌六經，放易象論，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師古曰：「放音甫往反。論，論語也。」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潛于篇籍，以章厥身。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師古曰：「章，明也。」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述揚雄傳第五十七。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獷獷亡秦，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師古曰：「獷獷，麤惡之貌。言無親也。獷音穬，又音九永反。」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滅我聖文，漢存其業，六學析分。是綜是理，是綱是紀，師徒彌散，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師古曰：「散謂分派也。」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著其終始。述儒林傳第五十八。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誰毀誰譽，譽其有試。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師古曰：「論語稱孔子曰：『吾之於人，誰毀誰譽，如有所譽，其有所試。』此敘言人之從政，可試而知，故引以為辭也。」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泯泯羣黎，化成良吏。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師古曰：「黎，衆也。言群衆無知，從吏之化而成俗也。」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淑人君子，時同功異。沒世遺愛，民有餘思。述循吏傳第五十九。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上替下陵，姦軌不勝，猛政橫作，刑罰用興。曾是強圉，掊克為雄，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師古曰：「詩大雅蕩之篇曰『曾是強圉，曾是掊克』。強圉，強梁禦善也。掊克，好聚斂，克害人也。言任用此人為虐於下也。掊音平侯反。」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報虐以威，殃亦凶終。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師古曰：「尚書呂刑曰『皇帝哀矜庶戮之不辜，報虐以威』，言哀閔不辜之人橫被殺戮，乃報答為虐者以威而誅絕也。」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述酷吏傳第六十。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四民食力，罔有兼業，大不淫侈，細不匱乏，蓋均無貧，遵王之法。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師古曰：「論語稱孔子曰『蓋均無貧』，言為政平均不相陵奪，則無貧匱之人也，故引之。」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靡法靡度，民肆其詐，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師古曰：「肆，極也。」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偪上并下，荒殖其貨。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師古曰：「荒，大也。」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侯服玉食，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張晏曰：「玉食，珍食也。」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敗俗傷化。述貨殖傳第六十一。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開國承家，有法有制，家不臧甲，國不專殺。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師古曰：「殺，合韻音所例反。」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矧乃齊民，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師古曰：「矧，況也。齊民，齊等之人也。」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作威作惠，如台不匡，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如淳曰：「台，我也。我，國家也。」師古曰：「匡，正也。台音怡。」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禮法是謂！述游俠傳第六十二。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彼何人斯，竊此富貴！營損高明，作戒後世。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師古曰：「詩小雅巧言之篇，刺讒人也。其詩曰：『彼何人斯？居河之麋。』賤而惡之也。此敘亦深疾佞幸之人。故引詩文以譏之。營，惑也。」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述佞幸傳第六十三。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於惟帝典，戎夷猾夏；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師古曰：「於，歎辭也。帝典，虞書舜典也。載舜命咎繇作士，戒之曰：『蠻夷猾夏。』猾，亂也。夏，諸夏也。於讀曰烏。」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周宣攘之，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師古曰：「攘，卻也。」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亦列風雅。宗幽旣昏，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師古曰：「宗幽，幽王居宗周也。」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淫於裦女，戎敗我驪，遂亡酆鄗。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張晏曰：「申侯與戎共伐周，敗於驪山下，遂殺幽王。平王東徙都成周。」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大漢初定，匈奴強盛，圍我平城，寇侵邊境。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師古曰：「境合韻音竟。」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至于孝武，爰赫斯怒，王師雷起，霆擊朔野。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師古曰：「霆，疾雷也，音廷。」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宣承其末，迺施洪德，震我威靈，五世來服。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師古曰：「自宣至平凡五帝。」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王莽竊命，是傾是覆，備其變理，為世典式。述匈奴傳第六十四。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西南外夷，種別域殊。南越尉佗，自王番禺，攸攸外寓，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師古曰：「攸攸，遠貌。」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閩越、東甌。爰洎朝鮮，燕之外區。漢興柔遠，與爾剖符。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師古曰：「柔，安也。剖符，謂封之也。」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皆恃其岨，乍臣乍驕，孝武行師，誅滅海隅。述西南夷兩越朝鮮傳第六十五。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西戎即序，夏后是表。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張晏曰：「表，外也。禹就敘以為外國也。」師古曰：「此說非也。表，明也，明以德化也。」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周穆觀兵，荒服不旅。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張晏曰：「觀，示也。旅，陳也。犬戎終王而朝周，穆王以不享征之，是以荒服不陳於廷也。」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漢武勞神，圖遠甚勤。王師驒驒，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鄭氏曰：「驒驒，盛也。」師古曰：「此說非也。小雅四牡之詩曰：『四牡騑騑，驒驒駱馬。』驒驒，喘息之貌。馬勞則喘，此敘言漢遠征西域，人馬疲弊也。驒音它丹反。」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致誅大宛。姼姼公主，迺女烏孫，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孟康曰：「姼音題。姼姼、惕惕，愛也。」師古曰：「此說非也。姼音上支反。姼姼，好貌也。魏詩葛屨之篇曰『好人提提』，音義同耳。女，妻也，音乃據反。言漢以好女配烏孫也。」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使命迺通，條支之瀕。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師古曰：「瀕，涯也，音頻，又音</w:t>
      </w:r>
      <w:r w:rsidR="00EF68A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賓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昭、宣承業，都護是立，緫督城郭，三十有六，修奉朝貢，各以其職。述西城傳第六十六。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詭矣禍福，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師古曰：「詭，違也。言禍福相違，終始不一也。」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刑于外戚。高后首命，呂宗顛覆。薄姬䃍魏，宗文產德。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如淳曰：「薄姬在魏，許負相，當生天子。魏豹聞負言，不與漢，遂禽而死也。」師古曰：「䃍，古墜字。」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竇后違意，考盤于代。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師古曰：「詩衞風曰『考盤在澗』。考，成也。盤，樂也。此敘言竇姬初欲適趙，而向代，違其本意，卒以成樂也。」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王氏庂微，世武作嗣。子夫旣興，扇而不終。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師古曰：「扇，熾也。」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鉤弋憂傷，孝昭以登。上官幼尊，類禡厥宗。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詩云『是類是禡』。禮，將征伐，告天而祭謂之類，告以事類也。至所征伐之地，表而祭之謂之禡。禡者，馬也。馬者兵之首，故祭其先神也。言上官后雖幼尊貴，家族以惡逆誅滅也。」師古曰：「禡音莫暇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史娣、王悼，身遇不祥，及宣饗國，二族後光。恭哀產元，夭而不遂。卭成乘序，履尊三世。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張晏曰：「至成帝乃崩也。」師古曰：「乘序，謂登至尊之處也。」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飛燕之妖，禍成厥妹。丁、傅僭恣，自求凶害。中山無辜，乃喪馮、衞。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師古曰：「馮昭儀，中山孝王母也，為傅氏所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陷。衞姬，中山孝王后也，為王莽所滅。」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惠張、景薄，武陳、宣霍，成許、哀傅，平王之作，人事歆羨，非天所度。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師古曰：「作，起也。度，居也。言惠帝至平帝王皇后七人，時雖處尊位，人心羨慕，以非天意所居，故終用不昌也。度音徒各反。」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怨咎若茲，如何不恪！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師古曰：「恪，敬也。」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述外戚傳第六十七。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元后娠母，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師古曰：「娠音身。」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月精見表。遭成之逸，政自諸舅。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師古曰：「言成帝貪自逸樂，而委政於王氏。」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陽平作威，誅加卿宰。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師古曰：「謂王商及王章也。」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成都煌煌，假我明光。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師古曰：「煌煌，熾貌。」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曲陽歊歊，亦朱其堂。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師古曰：「歊歊，氣盛也，音許驕反。」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新都亢極，作亂以亡。述元后傳第六十八。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咨爾賊臣，篡漢滔天，行驕夏癸，虐烈商辛。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張晏曰：「桀名癸，紂名辛。」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偽稽黃、虞，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師古曰：「稽，考也。」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繆稱典文，衆怨神怒，惡復誅臻。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張晏曰：「復，周也。臻，至也。十二歲歲星一復，莽稱帝十三歲而見誅也。左氏傳曰『美惡周必復』。」師古曰：「復音扶目反。」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百王之極，究其姦昏。述王莽傳第六十九。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凡漢書，叙帝皇，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張晏曰：「十二紀也。」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列官司，建侯王。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張晏曰：「百官表及諸侯王表也。」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準天地，統陰陽，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張晏曰：「準天地，天文志也。統，合也。陰陽，五行志也。」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闡元極，步三光。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張晏曰：「闡，大也。元，始也。極，至也。三光，日月星也。大推上極元始以來，及星辰度數，謂律歷志。」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分州域，物土疆，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張晏曰：「地理及溝洫志也。」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窮人理，該萬方。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張晏曰：「人理，古今人表。萬方，謂郊祀志有日月星辰天下山川人鬼之神。」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緯六經，綴道綱，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張晏曰：「藝文志也。」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總百氏，贊篇章。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師古曰：「贊，明也。」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函雅故，通古今，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張晏曰：「包含雅訓之故，及古今之語。」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正文字，惟學林。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師古曰：「信惟文學之林藪也。凡此緫說帝紀、表、志、列傳，備有天地鬼神人事，政治道德，術藝文章。汎而言之，盡在漢書耳，亦不皆如張氏所說也。」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述叙傳第七十。</w:t>
      </w:r>
    </w:p>
    <w:p w:rsidR="006B4A27" w:rsidRPr="005A3920" w:rsidRDefault="006B4A27" w:rsidP="000D503E">
      <w:pPr>
        <w:rPr>
          <w:rFonts w:asciiTheme="minorEastAsia"/>
        </w:rPr>
      </w:pPr>
    </w:p>
    <w:sectPr w:rsidR="006B4A27" w:rsidRPr="005A3920" w:rsidSect="00864ADF">
      <w:pgSz w:w="11906" w:h="16838"/>
      <w:pgMar w:top="0" w:right="0" w:bottom="0" w:left="0" w:header="851" w:footer="992" w:gutter="0"/>
      <w:cols w:space="425"/>
      <w:docGrid w:type="lines" w:linePitch="312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231">
      <wne:acd wne:acdName="acd0"/>
    </wne:keymap>
    <wne:keymap wne:kcmPrimary="0232">
      <wne:acd wne:acdName="acd1"/>
    </wne:keymap>
  </wne:keymaps>
  <wne:toolbars>
    <wne:acdManifest>
      <wne:acdEntry wne:acdName="acd0"/>
      <wne:acdEntry wne:acdName="acd1"/>
    </wne:acdManifest>
  </wne:toolbars>
  <wne:acds>
    <wne:acd wne:argValue="AQAAAAEA" wne:acdName="acd0" wne:fciIndexBasedOn="0065"/>
    <wne:acd wne:argValue="AQAAAAIA" wne:acdName="acd1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940D2" w:rsidRDefault="009940D2" w:rsidP="002515D7">
      <w:r>
        <w:separator/>
      </w:r>
    </w:p>
  </w:endnote>
  <w:endnote w:type="continuationSeparator" w:id="0">
    <w:p w:rsidR="009940D2" w:rsidRDefault="009940D2" w:rsidP="002515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SimSun-ExtB">
    <w:panose1 w:val="02010609060101010101"/>
    <w:charset w:val="86"/>
    <w:family w:val="modern"/>
    <w:pitch w:val="fixed"/>
    <w:sig w:usb0="00000003" w:usb1="0A0E0000" w:usb2="00000010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940D2" w:rsidRDefault="009940D2" w:rsidP="002515D7">
      <w:r>
        <w:separator/>
      </w:r>
    </w:p>
  </w:footnote>
  <w:footnote w:type="continuationSeparator" w:id="0">
    <w:p w:rsidR="009940D2" w:rsidRDefault="009940D2" w:rsidP="002515D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4ADF"/>
    <w:rsid w:val="000071A8"/>
    <w:rsid w:val="000351DC"/>
    <w:rsid w:val="000A1A65"/>
    <w:rsid w:val="000B5804"/>
    <w:rsid w:val="000B752C"/>
    <w:rsid w:val="000C11C1"/>
    <w:rsid w:val="000D503E"/>
    <w:rsid w:val="000F1DE7"/>
    <w:rsid w:val="00101B99"/>
    <w:rsid w:val="001346C1"/>
    <w:rsid w:val="00170E99"/>
    <w:rsid w:val="001C45BF"/>
    <w:rsid w:val="001D693A"/>
    <w:rsid w:val="00213B6E"/>
    <w:rsid w:val="00242D1A"/>
    <w:rsid w:val="002515D7"/>
    <w:rsid w:val="00295544"/>
    <w:rsid w:val="003C27C2"/>
    <w:rsid w:val="00405844"/>
    <w:rsid w:val="00454770"/>
    <w:rsid w:val="004E1EC5"/>
    <w:rsid w:val="004F6532"/>
    <w:rsid w:val="005503A3"/>
    <w:rsid w:val="00565EB1"/>
    <w:rsid w:val="005A3920"/>
    <w:rsid w:val="005A6E23"/>
    <w:rsid w:val="005F3852"/>
    <w:rsid w:val="00613757"/>
    <w:rsid w:val="00677DFD"/>
    <w:rsid w:val="006967BB"/>
    <w:rsid w:val="006B4A27"/>
    <w:rsid w:val="006D0CAD"/>
    <w:rsid w:val="006E77F3"/>
    <w:rsid w:val="00727D3E"/>
    <w:rsid w:val="0073104F"/>
    <w:rsid w:val="00755731"/>
    <w:rsid w:val="007A29D6"/>
    <w:rsid w:val="007C55E9"/>
    <w:rsid w:val="007D6CDF"/>
    <w:rsid w:val="00805F02"/>
    <w:rsid w:val="00816177"/>
    <w:rsid w:val="00850717"/>
    <w:rsid w:val="00864ADF"/>
    <w:rsid w:val="008A0ED1"/>
    <w:rsid w:val="008C6EA2"/>
    <w:rsid w:val="008F617F"/>
    <w:rsid w:val="00925064"/>
    <w:rsid w:val="00927EB1"/>
    <w:rsid w:val="00945F48"/>
    <w:rsid w:val="00967C92"/>
    <w:rsid w:val="009940D2"/>
    <w:rsid w:val="009B3A12"/>
    <w:rsid w:val="009B6BA9"/>
    <w:rsid w:val="009C2001"/>
    <w:rsid w:val="009C5159"/>
    <w:rsid w:val="009D30F1"/>
    <w:rsid w:val="009F08D0"/>
    <w:rsid w:val="00A157E6"/>
    <w:rsid w:val="00A16BE9"/>
    <w:rsid w:val="00A17D5B"/>
    <w:rsid w:val="00A56CE5"/>
    <w:rsid w:val="00A74BC3"/>
    <w:rsid w:val="00A93318"/>
    <w:rsid w:val="00AE0C9C"/>
    <w:rsid w:val="00B00EB2"/>
    <w:rsid w:val="00B44F47"/>
    <w:rsid w:val="00B636B2"/>
    <w:rsid w:val="00B75DE5"/>
    <w:rsid w:val="00B91620"/>
    <w:rsid w:val="00BA6855"/>
    <w:rsid w:val="00BB29EA"/>
    <w:rsid w:val="00BB46E4"/>
    <w:rsid w:val="00BC289D"/>
    <w:rsid w:val="00BD7B89"/>
    <w:rsid w:val="00BE6FE6"/>
    <w:rsid w:val="00BF6DD3"/>
    <w:rsid w:val="00C0374D"/>
    <w:rsid w:val="00C970FD"/>
    <w:rsid w:val="00CB4879"/>
    <w:rsid w:val="00D242AF"/>
    <w:rsid w:val="00D921A0"/>
    <w:rsid w:val="00DC6587"/>
    <w:rsid w:val="00DD2E6E"/>
    <w:rsid w:val="00E020A1"/>
    <w:rsid w:val="00E2437E"/>
    <w:rsid w:val="00E511D9"/>
    <w:rsid w:val="00E66120"/>
    <w:rsid w:val="00E92795"/>
    <w:rsid w:val="00EF68A8"/>
    <w:rsid w:val="00F83B23"/>
    <w:rsid w:val="00F84ACA"/>
    <w:rsid w:val="00FF0A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8C675BF7-8D2D-40CC-A36F-3ED450A931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64AD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64AD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864ADF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864AD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BF6DD3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a3">
    <w:name w:val="Plain Text"/>
    <w:basedOn w:val="a"/>
    <w:link w:val="a4"/>
    <w:uiPriority w:val="99"/>
    <w:unhideWhenUsed/>
    <w:rsid w:val="00E511D9"/>
    <w:rPr>
      <w:rFonts w:asciiTheme="minorEastAsia" w:hAnsi="Courier New" w:cs="Courier New"/>
    </w:rPr>
  </w:style>
  <w:style w:type="character" w:customStyle="1" w:styleId="a4">
    <w:name w:val="纯文本 字符"/>
    <w:basedOn w:val="a0"/>
    <w:link w:val="a3"/>
    <w:uiPriority w:val="99"/>
    <w:rsid w:val="00E511D9"/>
    <w:rPr>
      <w:rFonts w:asciiTheme="minorEastAsia" w:hAnsi="Courier New" w:cs="Courier New"/>
    </w:rPr>
  </w:style>
  <w:style w:type="paragraph" w:customStyle="1" w:styleId="style7">
    <w:name w:val="style7"/>
    <w:basedOn w:val="a"/>
    <w:rsid w:val="00A157E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5">
    <w:name w:val="Normal (Web)"/>
    <w:basedOn w:val="a"/>
    <w:uiPriority w:val="99"/>
    <w:semiHidden/>
    <w:unhideWhenUsed/>
    <w:rsid w:val="00A157E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style71">
    <w:name w:val="style71"/>
    <w:basedOn w:val="a0"/>
    <w:rsid w:val="00A157E6"/>
  </w:style>
  <w:style w:type="character" w:customStyle="1" w:styleId="style9">
    <w:name w:val="style9"/>
    <w:basedOn w:val="a0"/>
    <w:rsid w:val="00B00EB2"/>
  </w:style>
  <w:style w:type="paragraph" w:customStyle="1" w:styleId="msonormal0">
    <w:name w:val="msonormal"/>
    <w:basedOn w:val="a"/>
    <w:rsid w:val="00BE6FE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Strong"/>
    <w:basedOn w:val="a0"/>
    <w:uiPriority w:val="22"/>
    <w:qFormat/>
    <w:rsid w:val="00BE6FE6"/>
    <w:rPr>
      <w:b/>
      <w:bCs/>
    </w:rPr>
  </w:style>
  <w:style w:type="paragraph" w:styleId="11">
    <w:name w:val="toc 1"/>
    <w:basedOn w:val="a"/>
    <w:next w:val="a"/>
    <w:autoRedefine/>
    <w:uiPriority w:val="39"/>
    <w:unhideWhenUsed/>
    <w:rsid w:val="009F08D0"/>
  </w:style>
  <w:style w:type="paragraph" w:styleId="21">
    <w:name w:val="toc 2"/>
    <w:basedOn w:val="a"/>
    <w:next w:val="a"/>
    <w:autoRedefine/>
    <w:uiPriority w:val="39"/>
    <w:unhideWhenUsed/>
    <w:rsid w:val="009F08D0"/>
    <w:pPr>
      <w:ind w:leftChars="200" w:left="420"/>
    </w:pPr>
  </w:style>
  <w:style w:type="paragraph" w:styleId="3">
    <w:name w:val="toc 3"/>
    <w:basedOn w:val="a"/>
    <w:next w:val="a"/>
    <w:autoRedefine/>
    <w:uiPriority w:val="39"/>
    <w:unhideWhenUsed/>
    <w:rsid w:val="009F08D0"/>
    <w:pPr>
      <w:ind w:leftChars="400" w:left="840"/>
    </w:pPr>
  </w:style>
  <w:style w:type="paragraph" w:styleId="4">
    <w:name w:val="toc 4"/>
    <w:basedOn w:val="a"/>
    <w:next w:val="a"/>
    <w:autoRedefine/>
    <w:uiPriority w:val="39"/>
    <w:unhideWhenUsed/>
    <w:rsid w:val="009F08D0"/>
    <w:pPr>
      <w:ind w:leftChars="600" w:left="1260"/>
    </w:pPr>
  </w:style>
  <w:style w:type="paragraph" w:styleId="5">
    <w:name w:val="toc 5"/>
    <w:basedOn w:val="a"/>
    <w:next w:val="a"/>
    <w:autoRedefine/>
    <w:uiPriority w:val="39"/>
    <w:unhideWhenUsed/>
    <w:rsid w:val="009F08D0"/>
    <w:pPr>
      <w:ind w:leftChars="800" w:left="1680"/>
    </w:pPr>
  </w:style>
  <w:style w:type="paragraph" w:styleId="6">
    <w:name w:val="toc 6"/>
    <w:basedOn w:val="a"/>
    <w:next w:val="a"/>
    <w:autoRedefine/>
    <w:uiPriority w:val="39"/>
    <w:unhideWhenUsed/>
    <w:rsid w:val="009F08D0"/>
    <w:pPr>
      <w:ind w:leftChars="1000" w:left="2100"/>
    </w:pPr>
  </w:style>
  <w:style w:type="paragraph" w:styleId="7">
    <w:name w:val="toc 7"/>
    <w:basedOn w:val="a"/>
    <w:next w:val="a"/>
    <w:autoRedefine/>
    <w:uiPriority w:val="39"/>
    <w:unhideWhenUsed/>
    <w:rsid w:val="009F08D0"/>
    <w:pPr>
      <w:ind w:leftChars="1200" w:left="2520"/>
    </w:pPr>
  </w:style>
  <w:style w:type="paragraph" w:styleId="8">
    <w:name w:val="toc 8"/>
    <w:basedOn w:val="a"/>
    <w:next w:val="a"/>
    <w:autoRedefine/>
    <w:uiPriority w:val="39"/>
    <w:unhideWhenUsed/>
    <w:rsid w:val="009F08D0"/>
    <w:pPr>
      <w:ind w:leftChars="1400" w:left="2940"/>
    </w:pPr>
  </w:style>
  <w:style w:type="paragraph" w:styleId="9">
    <w:name w:val="toc 9"/>
    <w:basedOn w:val="a"/>
    <w:next w:val="a"/>
    <w:autoRedefine/>
    <w:uiPriority w:val="39"/>
    <w:unhideWhenUsed/>
    <w:rsid w:val="009F08D0"/>
    <w:pPr>
      <w:ind w:leftChars="1600" w:left="3360"/>
    </w:pPr>
  </w:style>
  <w:style w:type="character" w:styleId="a7">
    <w:name w:val="Hyperlink"/>
    <w:basedOn w:val="a0"/>
    <w:uiPriority w:val="99"/>
    <w:unhideWhenUsed/>
    <w:rsid w:val="009F08D0"/>
    <w:rPr>
      <w:color w:val="0563C1" w:themeColor="hyperlink"/>
      <w:u w:val="single"/>
    </w:rPr>
  </w:style>
  <w:style w:type="paragraph" w:styleId="a8">
    <w:name w:val="header"/>
    <w:basedOn w:val="a"/>
    <w:link w:val="a9"/>
    <w:uiPriority w:val="99"/>
    <w:unhideWhenUsed/>
    <w:rsid w:val="002515D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2515D7"/>
    <w:rPr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2515D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2515D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79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8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9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6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3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0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2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9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1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6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7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91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59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17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5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07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04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61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76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53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96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30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01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55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57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89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5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28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92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67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8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8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21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89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54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75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26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27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43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64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40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45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66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7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45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38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23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22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26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77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60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30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16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53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03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14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47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1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93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43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2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57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6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85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78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35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87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98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42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80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23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96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35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4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23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7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20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78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69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45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1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39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6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9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15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73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98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06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17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53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73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87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74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7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65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9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50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8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31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01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84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16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02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18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8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80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97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68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03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33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25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9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71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39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10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31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gif"/><Relationship Id="rId18" Type="http://schemas.openxmlformats.org/officeDocument/2006/relationships/image" Target="media/image11.png"/><Relationship Id="rId26" Type="http://schemas.openxmlformats.org/officeDocument/2006/relationships/image" Target="media/image19.gif"/><Relationship Id="rId39" Type="http://schemas.openxmlformats.org/officeDocument/2006/relationships/image" Target="media/image32.jpeg"/><Relationship Id="rId21" Type="http://schemas.openxmlformats.org/officeDocument/2006/relationships/image" Target="media/image14.png"/><Relationship Id="rId34" Type="http://schemas.openxmlformats.org/officeDocument/2006/relationships/image" Target="media/image27.gif"/><Relationship Id="rId7" Type="http://schemas.openxmlformats.org/officeDocument/2006/relationships/endnotes" Target="endnotes.xml"/><Relationship Id="rId2" Type="http://schemas.openxmlformats.org/officeDocument/2006/relationships/customXml" Target="../customXml/item1.xml"/><Relationship Id="rId16" Type="http://schemas.openxmlformats.org/officeDocument/2006/relationships/image" Target="media/image9.gif"/><Relationship Id="rId20" Type="http://schemas.openxmlformats.org/officeDocument/2006/relationships/image" Target="media/image13.gif"/><Relationship Id="rId29" Type="http://schemas.openxmlformats.org/officeDocument/2006/relationships/image" Target="media/image22.gif"/><Relationship Id="rId41" Type="http://schemas.openxmlformats.org/officeDocument/2006/relationships/theme" Target="theme/theme1.xml"/><Relationship Id="rId1" Type="http://schemas.microsoft.com/office/2006/relationships/keyMapCustomizations" Target="customizations.xml"/><Relationship Id="rId6" Type="http://schemas.openxmlformats.org/officeDocument/2006/relationships/footnotes" Target="footnotes.xml"/><Relationship Id="rId11" Type="http://schemas.openxmlformats.org/officeDocument/2006/relationships/image" Target="media/image4.gif"/><Relationship Id="rId24" Type="http://schemas.openxmlformats.org/officeDocument/2006/relationships/image" Target="media/image17.gif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gif"/><Relationship Id="rId23" Type="http://schemas.openxmlformats.org/officeDocument/2006/relationships/image" Target="media/image16.jpeg"/><Relationship Id="rId28" Type="http://schemas.openxmlformats.org/officeDocument/2006/relationships/image" Target="media/image21.gif"/><Relationship Id="rId36" Type="http://schemas.openxmlformats.org/officeDocument/2006/relationships/image" Target="media/image29.gif"/><Relationship Id="rId10" Type="http://schemas.openxmlformats.org/officeDocument/2006/relationships/image" Target="media/image3.gif"/><Relationship Id="rId19" Type="http://schemas.openxmlformats.org/officeDocument/2006/relationships/image" Target="media/image12.gif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gif"/><Relationship Id="rId14" Type="http://schemas.openxmlformats.org/officeDocument/2006/relationships/image" Target="media/image7.gif"/><Relationship Id="rId22" Type="http://schemas.openxmlformats.org/officeDocument/2006/relationships/image" Target="media/image15.jpeg"/><Relationship Id="rId27" Type="http://schemas.openxmlformats.org/officeDocument/2006/relationships/image" Target="media/image20.gif"/><Relationship Id="rId30" Type="http://schemas.openxmlformats.org/officeDocument/2006/relationships/image" Target="media/image23.png"/><Relationship Id="rId35" Type="http://schemas.openxmlformats.org/officeDocument/2006/relationships/image" Target="media/image28.jpeg"/><Relationship Id="rId8" Type="http://schemas.openxmlformats.org/officeDocument/2006/relationships/image" Target="media/image1.gif"/><Relationship Id="rId3" Type="http://schemas.openxmlformats.org/officeDocument/2006/relationships/styles" Target="styles.xml"/><Relationship Id="rId12" Type="http://schemas.openxmlformats.org/officeDocument/2006/relationships/image" Target="media/image5.gif"/><Relationship Id="rId17" Type="http://schemas.openxmlformats.org/officeDocument/2006/relationships/image" Target="media/image10.gif"/><Relationship Id="rId25" Type="http://schemas.openxmlformats.org/officeDocument/2006/relationships/image" Target="media/image18.jpeg"/><Relationship Id="rId33" Type="http://schemas.openxmlformats.org/officeDocument/2006/relationships/image" Target="media/image26.gif"/><Relationship Id="rId38" Type="http://schemas.openxmlformats.org/officeDocument/2006/relationships/image" Target="media/image31.gi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DBEB9E-E88E-479B-8A4A-B7C776D3D3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611</Pages>
  <Words>231164</Words>
  <Characters>1317635</Characters>
  <Application>Microsoft Office Word</Application>
  <DocSecurity>0</DocSecurity>
  <Lines>10980</Lines>
  <Paragraphs>3091</Paragraphs>
  <ScaleCrop>false</ScaleCrop>
  <Company/>
  <LinksUpToDate>false</LinksUpToDate>
  <CharactersWithSpaces>1545708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 振</dc:creator>
  <cp:keywords/>
  <dc:description/>
  <cp:lastModifiedBy>李振</cp:lastModifiedBy>
  <cp:revision>93</cp:revision>
  <dcterms:created xsi:type="dcterms:W3CDTF">2019-09-03T01:29:00Z</dcterms:created>
  <dcterms:modified xsi:type="dcterms:W3CDTF">2021-06-25T09:14:00Z</dcterms:modified>
</cp:coreProperties>
</file>