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目录</w:t>
          </w:r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纪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传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644BBA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1" w:name="_Toc24545821"/>
      <w:r w:rsidR="008C6EA2" w:rsidRPr="006F3037">
        <w:rPr>
          <w:rFonts w:hint="eastAsia"/>
        </w:rPr>
        <w:lastRenderedPageBreak/>
        <w:t>纪</w:t>
      </w:r>
      <w:bookmarkEnd w:id="1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2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師古曰：「本出劉累，而范氏在秦者又為劉，因以為姓。」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師古曰：「與沛令相善，因辟仇亡匿，初就為客，後遂家沛也。仇，讎也，音求。」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應劭曰：「紿，欺也。」師古曰：「為謁者，書刺自言爵里，若今參見尊貴而通名也。蓋當時自陳姓名，并列賀錢數耳。紿音徒在反。」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師古曰：「上坐，尊處也。令於尊處坐。上坐音才卧反，次下亦同。」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張晏曰：「古人相與語多自稱臣，自卑下之道也，若今人相與言自稱僕也。」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老父相后曰：「夫人天下貴人也。」令相兩子，見孝惠帝，曰：「夫人所以貴者，乃此男也。」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如淳曰：「言并得君之貴相也。以或作似。」師古曰：「如說非也。言夫人及兒子以君之故，因得貴耳，不當作似也。鄉讀曰嚮。」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蘇林曰：「欲困苦辱之。」師古曰：「今書苦字或作笞。笞，擊也，音丑之反。」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曰：「秦滅楚，楚人怨秦，故涉因民之欲，自稱楚王，從民望也。」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師古曰：「時苦秦虐政，賦役煩多，故有逃亡辟吏。」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師古曰：「劫謂威脅之。」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如淳曰：「秦并天下為三十六郡，置守、尉、監。此泗川有監有守。壯，其名也。」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師古曰：「為音于偽反。」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應劭曰：「六國為秦所并，楚最無罪，為百姓所思，故求其後，立為楚懷王，以祖謚為號，順民望也。」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鄭氏曰：「音昫怡。」師古曰：「昫音許于反。」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致之於歲末。觀其此意，當取左傳所謂歸餘於終耳。何以明之？據漢書表及史記，漢未改秦歷之前，迄至高后、文帝，屢書後九月，是知故然，非歷廢也。」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韋昭曰：「栗，沛郡縣名也。」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應劭曰：「東井，秦之分野。五星所在，其下當有聖人以義取天下。占見天文志。」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師古曰：「戮力，并力也，音力竹反，又力周反。」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孟康曰：「縣名，今槐里是。」韋昭曰：「即周時犬丘，懿王所都，秦欲廢之，更名廢丘。」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曰：「蝕音力，在杜南。」如淳曰：「蝕，入漢中道川谷名。」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師古曰：「上王音于放反。」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應劭曰：「為音無為之為。布告天下，言項羽殺義帝，明其為賊亂，舉兵征之，乃可服也。」鄭氏曰：「為音人相為之為。」師古曰：「應說是也。」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師古曰：「為並音于偽反。」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師古曰：「斷其津濟以距漢軍。為音于偽反。」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師古曰：「棺音工喚反。斂音力贍反。與作衣衾而斂尸於棺。」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3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晉灼曰：「漢儀注民臣被其德以為僥倖也。」師古曰：「倖者，吉而免凶，可慶幸也，故福喜之事皆稱為幸，而死謂之不幸。」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秋七月，燕王臧荼反，上自將征之。九月，虜荼。詔諸侯王視有功者立以為燕王。荊王臣信等十人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，織毛若今毼及氍毹之類也。操，持也。兵，凡兵器也。乘，駕車也。騎，單騎也。賈音古。絺音丑知反。紵音佇。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中郡，則代受邊寇益少矣。王、相國、通侯、吏二千石擇可立為代王者。」燕王綰、相國何等三十三人皆曰：「子恒賢知溫良，請立以為代王，都晉陽。」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，世世奉宗廟亡絕也。賢人已與我共平之矣，而不與吾共安利之，可乎？賢士大夫有肯從我游者，吾能尊顯之。布告天下，使明知朕意。御史大夫昌下相國，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鄧展曰：「筑音竹。」應劭曰：「狀似琴而大，頭安弦，以竹擊之，故名曰筑。」師古曰：「今筑形似瑟而細頸也。」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師古曰：「游子，行客也。悲謂顧念也。」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師古曰：「辟音必亦反。食其音異基。」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師古曰：「三尺，劔也。下韓安國傳所云三尺亦同，而流俗書本或云提三尺劔，劔字後人所加耳。」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師古曰：「兾得上疾愈，自入謝以為己身之幸也。」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如淳曰：「章，歷數之章術也。程者，權衡丈尺斗斛之平法也。」師古曰：「程，法式也。」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應劭曰：「擾，馴也，能順養得其嗜欲也。孔甲，夏天子也。」師古曰：「擾音繞，又音饒。」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師古曰：「晉司空士蒍之孫士會為晉大夫，食采於范，因號范氏。」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師古曰：「范宣子即士會之孫士匄也。」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師古曰：「言晉為霸，主諸夏之盟，而范氏為晉正。」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4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软雅黑" w:cs="微软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師古曰：「凌室，藏冰之室也。豳詩七月之篇曰『納于凌陰』。」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師古曰：「車，常擬軍興者，若近代之戍車也。騎，常所養馬，并其人使行充騎，若今武馬及所養者主也。材官，解在高紀。」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蘇林曰：「台音胞胎。」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如淳曰：「外戚恩澤侯表曰皆呂氏子也，以孝惠子侯。」晉灼曰：「漢注名長。」韋昭曰：「今陳留郡。」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如淳曰：「列女傳周宣姜后脫簪珥，待罪永巷，後改為掖庭。」師古曰：「永，長也。本謂宮中之長巷也。」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6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荀悅曰：「諱恒之字曰常。」應劭曰：「謚法『慈惠愛民曰文』。」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師古曰：「言常有異志也。屬意，猶言注意也。屬音之欲反。」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主位東西面，君臣位南北面，故西鄉坐三讓不受，群臣猶稱宜，乃更南鄉坐，示變即君位之漸也。」師古曰：「鄉讀曰嚮。」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服虔曰：「酺音蒲。」文穎曰：「音步。漢律，三人以上無故群飲酒，罰金四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應劭曰：「帑，子也。秦法，一人有罪，并其室家。今除此律。」師古曰：「帑讀與奴同，假借字也。」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師古曰：「遺，留也。財與纔同。纔，少也。太僕見在之馬今當減，留纔足充事而已。」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師古曰：「黍稷曰粢，在器曰盛。粢音咨。」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師古曰：「高后元年詔除妖言之令，今此又有訞言之罪，是則中間曾重復設此條也。訞與妖同。」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師古曰：「里別率賜之。」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應劭曰：「祕祝之官，移過于下，國家諱之，故曰祕也。」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春，詔曰：「朕獲執犧牲珪幣以事上帝宗廟，十四年于今。歷日彌長，以不敏不明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師古曰：「單于，匈奴天子之號也。單音蟬。」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長，懼于不終。今乃幸以天年得復供養于高廟，朕之不明與嘉之，其奚哀念之有！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如淳曰：「弋，皂也。賈誼曰『身衣皂綈』。」師古曰：「弋，黑色也。綈，厚繒。綈音大奚反。」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7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孟康曰：「武德，高祖所作也。文始，舜舞也。五行，周舞也。武德者，其舞人執干戚。文始舞執羽籥。五行舞冠冕，衣服法五行色。見禮樂志。」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吳王濞、膠西王卬、楚王戊、趙王遂、濟南王辟光、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師古曰：「辟音壁，又音闢，其義兩通。」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師古曰：「蓺音藝。」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如淳曰：「漢儀注太僕牧師諸苑三十六所，分布北邊、西邊。以郎為苑監，官奴婢三萬人，養馬三十萬疋。」師古曰：「武泉，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師古曰：「養馬之苑，舊禁百姓不得芻牧采樵，今罷之。」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應劭曰：「武帝自作陵也。」師古曰：「本槐里縣之茂鄉，故曰茂陵。」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兾反，字或作㓷，其音同耳。髕音頻忍反。屝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師古曰：「濮陽，東郡之縣也。水所氾及，凡十六郡界也。氾音敷劔反。」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如淳曰：「水轉運曰漕。」師古曰：「音才到反。」如淳曰：「水轉運曰漕。」師古曰：「音才到反。」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應劭曰：「匈奴單于祭天，大會諸國，名其處為龍城。」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服虔曰：「穢貊在辰韓之北，高句麗沃沮之南，東窮于大海。」晉灼曰：「薉，古穢字。」師古曰：「南閭者，薉君之名。」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禮畢，行幸滎陽。還至洛陽，詔曰：「祭地兾州，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服虔曰：「后土祠在汾陰。汾陰本兾州地也。周時乃分為并州。爾雅曰『兩河間曰兾州』。」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之代土人特勒靽收得其馬，獻之。欲神異此馬，云從水中出。」蘇林曰：「洼音窐曲之窐。」師古曰：「渥音握。洼音於佳反。」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民或飢寒，故巡祭后土以祈豐年。兾州脽壤迺顯文鼎，獲薦於廟。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服虔曰：「增天之高，歸功於天。禪，闡也，廣土地也。肅然，山名也，在梁父。」張晏曰：「天高不可及，於泰山上立封，又禪而祭之，兾近神靈也。」師古曰：「父讀曰甫。」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后土。詔曰：「朕躬祭后土地祇，見光集于靈壇，一夜三燭。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鄭氏曰：「會合海神之氣，并祭之。」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應劭曰：「舊言秀才，避光武諱稱茂才。異等者，超等軼群不與凡同也。」師古曰：「茂，美也。」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服虔曰：「匈奴地名，因所征以名將軍也。」師古曰：「杅音羽俱反。」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夏五月，貳師將軍三萬騎出酒泉，與右賢王戰于天山，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晉灼曰：「在西域，近蒲類國，去長安八千餘里。」師古曰：「即祁連山也。匈奴謂天為祁連。祁音巨夷反。今鮮卑語尚然。」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鄧展曰：「瘞，埋也。」師古曰：「爾雅曰『祭地曰瘞薶』。薶其物者，示歸于地也。瘞音於例反。」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孟康曰：「禮日，拜日也。」如淳曰：「祭日於成山也。」師古曰：「成山在東萊不夜縣，斗入海。郊祀志作盛山，其音同。」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孟康曰：「征和三年言重合侯馬通，今此言莽，明德馬后惡其先人有反，易姓莽。」師古曰：「莽音莫戶反。」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師古曰：「疇，誰也。咨，謀也。言謀於衆人，誰可為事者也。」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9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師古曰：「婕，接幸也。伃，美稱也。故以名宮中婦官。婕音接。伃音余。字或並從女。」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有司請河內屬兾州，河東屬并州。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師古曰：「雋音材兖反，又音辭兖反。」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師古曰：「縱謂容放之。种音沖。」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在外國，知邊事，故令典主諸屬國。」師古曰：「典屬國，本秦官，漢因之，掌歸義蠻夷，屬官有九譯令。後省，并大鴻臚。」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師古曰：「幸者，吉而免凶也，故死謂之不幸。一襲，一稱也，猶今言一副也。中牢即少牢，謂羊豕也。」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師古曰：「枉，曲也，以邪曲之事而干求也。」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師古曰：「僵，偃也，謂樹枯死偃卧在地者也。僵音紀良反。」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師古曰：「諸陵皆據高敞地為之，縣即在其側。帝每周游往來諸陵縣，去則上，來則下，故言上下諸陵。」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師古曰：「游行皆至其處。」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如淳曰：「為人所困辱也。蓮勺縣有鹽池，縱廣十餘里，其鄉人名為鹵中。蓮音輦。勺音灼。」師古曰：「如說是也。鹵者，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師古曰：「范明友。」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師古曰：「楚元王之曾孫，劉辟彊子。」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應劭曰：「宣帝復采昭德之舞為盛德舞，以尊世宗廟也。諸帝廟皆常奏文始、四時、五行舞也。」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中太守田順為虎牙將軍，及度遼將軍范明友、前將軍韓增，凡五將軍，兵十五萬騎，校尉常惠持節護烏孫兵，咸擊匈奴。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三月乙夘，立皇后霍氏。賜丞相以下至郎吏從官金錢帛各有差。赦天下。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師古曰：「占者，謂自隱度其戶口而著名籍也。占音之贍反。」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師古曰：「多歷年載，迄至于今。」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詔曰：「導民以孝，則天下順。今百姓或遭衰絰凶災，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師古曰：「名，其人名也。縣，所屬縣也。爵，其身之官爵也。里，所居邑里也。」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韋昭曰：「厨謂飲食，傳謂傳舍。言修飾意氣，以稱過使而已。」師古曰：「使人及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應劭曰：「前年神爵集于長樂宮，故改年。」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二年春二月，詔曰：「迺者正月乙丑，鳳皇甘露降集京師，群鳥從以萬數。朕之不德，屢獲天福，祗事不怠，其赦天下。」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師古曰：「小雅伐木之詩也。餱，食也。愆，過也。言人無恩德，不相飲食，則闕乾餱之事，為過惡也。乾音干。餱音侯。」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師古曰：「伊秩訾、且渠、當戶，皆匈奴官號也。訾音子移反。且音子余反。」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師古曰：「銖音殊。婁音力于反。」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冬十月丁夘，未央宮宣室閣火。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蘇林曰：「上官后。」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布告天下，使明知朕意。」又曰：「關東今年穀不登，民多困乏。其令郡國被災害甚者毋出租賦。江海陂湖園池屬少府者以假貧民，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文穎曰：「姓姬，名延年。其祖父姬嘉，本周後，武帝元鼎四年封為周子南君，令奉周祠。」師古曰：「承休國在潁川。」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師古曰：「秣，養也，以粟秣食之也。正事謂駕供郊祀蒐狩之事，非游田者也。秣音末。」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戊寅晦，日有蝕之。詔曰：「蓋聞明王在上，忠賢布職，則群生和樂，方外蒙澤。今朕晻于王道，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應劭曰：「先后為其父母置邑守冢，以奉祭祀，旣已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服虔曰：「討郅支之圖書也。或曰單于土地山川之形書也。」師古曰：「或說非。」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師古曰：「昭靈后，高祖母也。武哀王，高祖兄也。昭哀后，高祖姊也。衞思后，戾太子母也。」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師古曰：「昆，衆也。昆蟲，言衆蟲也。又許慎說文云『二虫為䖵，讀與昆同，謂蟲之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名，兩義並通。而鄭康成以昆蟲為明蟲，失之矣。虫音許尾反。」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師古曰：「兖州、豫州之地。」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夏四月己亥晦，日有蝕之，旣。詔曰：「朕獲保宗廟，戰戰栗栗，未能奉稱。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師古曰：「惇，厚也。遠，離也。遠音于萬反。」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將舉者未得其人也？其舉敦厚有行義能直言者，兾聞切言嘉謀，匡朕之不逮。」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青、幽、兾部尤劇，朕甚痛焉。未聞在位有惻然者，孰當助朕憂之！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師古曰：「言不博謀於群下。」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如淳曰：「俚音里。」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三年春正月己夘晦，日有蝕之。詔曰：「天災仍重，朕甚懼焉。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兾為海內獲福，卒亡嘉應。皆違經背古，不合時宜。六月甲子制書，非赦令也，皆蠲除之。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后謁、安成恭侯夫人放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自殺，謁、放弃市。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師古曰：「敦，厚也。遠音于萬反。」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二年春正月，匈奴單于、烏孫大昆彌來朝。二月，歸國，單于不說。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師古曰：「洒，滌也，音先禮反。」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太子開明為王，故桃鄉頃侯子成都為中山王。封宣帝耳孫信等三十六人皆為列侯。太僕王惲等二十五人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文穎曰：「哀帝陵也。衣在寑中，今自出在床上。」師古日：「柙，匱也，音狎。」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孟康曰：「平帝本名箕子，更名曰衎。箕，用器也，故云通于器物。」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郡國大旱，蝗，青州尤甚，民流亡。安漢公、四輔、三公、卿大夫、吏民為百姓困乏獻其田宅者二百三十人，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如淳曰：「民居之里。」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師古曰：「婚禮有納采、問名之禮，謂采擇其可娶者。」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師古曰：「八十曰眊，七年曰悼。眊者老稱，言其昬暗也。悼者，未成為人，於其死亡，可哀悼也。眊音莫報反。」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應劭曰：「周公為太宰，伊尹為阿衡，采伊、周之尊以加莽。」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師古曰：「謂在璿璣玉衡以齊七政。考之于天，知已合天心不也。」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其口，不聽妄言也，即所謂禁耦語者也。箝音其占反。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師古曰：「謂東西二周也。」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師古曰：「夸音跨。」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高惠高后文功臣表第四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師古曰：「群后謂諸侯也。恭己，無為也。孔子曰：『無為而治者，其舜也歟！夫何為哉？恭己正南面而已。』共讀曰恭。」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應劭曰：「春秋，天子將納后於紀，紀本子爵也，故先襃為侯，言王者不取於小國。」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應劭曰：「棄，臣名也。后，主也，為此稷官之主也。」師古曰：「播謂布種也。」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統，故不以一職為官名。又立三少為之副，少師、少傅、少保，是為孤卿，與六卿為九焉。記曰三公無官，言有其人然后充之，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讚受事，員七十人，秩比六百石，有僕射，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應劭曰：「謁，請也，白也。僕，主也。」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孟康曰：「皆有僕射，隨所領之事以為號也。若軍屯吏則曰軍屯僕射，永巷則曰永巷僕射。」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應劭曰：「周穆王所置也，蓋大御衆僕之長，中大夫也。」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應劭曰：「吾者，禦也，掌執金革以禦非常。」師古曰：「金吾，鳥名也，主辟不祥。天子出行，職主先導，以禦非常，故執此鳥之象，因以名官。」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師古曰：「蔡邕云漢制皇子封為王，其實諸侯也。周末諸侯或稱王，漢天子自以皇帝為稱，故以王號加之，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師古曰：「于莘，桀之勇人也。崇侯，紂之佞臣也。」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師古曰：「此論語載孔子述古帝王之政，以示後世。權謂斤兩也。量，斗斛也。法度，丈尺也。逸民，謂有德而隱處者。」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變動不居，周流六虛。始於子，在十一月。大呂：呂，旅也，言陰大，旅助黃鍾宣氣而牙物也。位於丑，在十二月。太族：族，奏也，言陽氣大，奏地而達物也。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師古曰：「此泰卦象辭也。后，君也，謂王者也。左右，助也。左讀曰佐。右讀曰佑。」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師古曰：「餽字與饋同。易家人卦六二爻辭曰『无攸遂，在中饋』，言婦人之道，取象於陰，無所必遂，但居中主饋食而已，故云然。」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如淳曰：「杓音猋，斗端星也。」孟康曰：「斗在天中，周制四方，猶宮聲處中，為四聲綱也。」師古曰：「杓音必遙反。」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孟康曰：「概欲其直，故以水平之。井水清，清則平也。」師古曰：「概所以概平斗斛之上者也，音工代反，又音工內反。」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孟康曰：「以歲之餘日為閏，故曰閏餘。次，十二次也。史推歷失閏，則斗建與月名錯也。」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孟康曰：「謂太初上元甲子夜半朔旦冬至時，七曜皆會聚斗、牽牛分度，夜盡如合璧連珠也。」師古曰：「言其應候不差也。」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孟康曰：「辰謂斗建。」臣瓚曰：「日月之會為辰。」師古曰：「事在襄二十七年。」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孟康曰：「三辰，日月星也。軌道相錯，故有交會。交會即陰陽有干陵勝負，故生吉凶也。」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帝嚳。春秋外傳曰，顓頊之所建，帝嚳受之。清陽玄嚻之孫也。水生木，故為木德。天下號曰高辛氏。帝摯繼之，不知世數。周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師古曰：「亦今文尚書也。祀馘，獻于廟而告祀也。截耳曰馘，音居獲反。」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師古曰：「月采說月之光采，其書則亡。」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師古曰：「董因，晉史也。本周太史辛有之後，以董主史官，故為董氏，因其名也。」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歸而結網。』今臨政而願治七十餘歲矣，不如退而更化。更化則可善治，而災害日去，福祿日來矣。」是時，上方征討四夷，銳志武功，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孟康曰：「謚法曰『安民立政曰成』。帝欲立辟廱，未就而崩，群臣議謚，引為美，謂之成。」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師古曰：「寬大而敬栗。」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師古曰：「咏，古詠字也。在心為志，發言為詩。咏，永也。永，長也，歌所以長言之。」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師古曰：「采詩，依古遒人徇路，采取百姓謳謠，以知政敎得失也。夜誦者，其言辭或祕不可宣露，故於夜中歌誦也。」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師古曰：「言大山以崔嵬之故，能生養百卉；明君以崇高其德，故為萬姓所尊也。崔音才回反。」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師古曰：「回，亂也。言至德之善，上古帝皇皆不如之，而不可干亂。」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也。翼翼，敬也。言有深法衆德，故能生育群黎，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張晏曰：「此后土之歌也。土數五。」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孟康曰：「跂音岐。」師古曰：「并，兼也。逮，及也。凡有足而行者，稱跂行也。」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師古曰：「四貉猶言四夷。辟讀曰僻。貉音莫客反。」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應劭曰：「易曰『時乘六龍以御天』。武帝願乘六龍，仙而升天，曰『吾所樂獨乘六龍然，御六龍得其調，使我心若』。」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師古曰：「涂，道路也。夷，平也。言通神之路，飾以朱丹，又甚廣大。平夷密石，累以為堂。」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神裴回若留放，殣兾親以肆章。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孟康曰：「殣音覲。」師古曰：「言神靈裴回，留而不去，故我得覲見，兾以親附而陳誠意，遂章明之。」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晉灼曰：「河龍，夏之所賜者也。供鯉，給厨祭也。」師古曰：「醇謂色不雜也。犧牲，牛羊全體者也。」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師古曰：「周流，猶周行也。常羊，猶逍遙也。思所并，思與神道合也，下言合所思是也。」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師古曰：「玄，天也。言天氣之精，回旋反復於此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物發兾州，兆蒙祉福。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晉灼曰：「得寶鼎於汾陰也。」臣瓚曰：「汾陰屬兾州。」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孟康曰：「沇音兖。」師古曰：「沇沇，流行之貌也。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徦狄，遠夷也。合處，內附也。徦即遐字耳，其字從彳。彳音丑益反。」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，郁郁紛紛，是謂慶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應劭曰：「熏鬻，匈奴本號也。」師古曰：「殛，窮也。一曰，殛，誅也，音居力反。」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師古曰：「洒，灑也。路陂，路傍也。言使雨師灑道也。洒音灑，又音山豉反。」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師古曰：「言託恃天德，兾獲長生，無衰竭也。」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師古曰：「曅音于輒反。」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師古曰：「竽，笙類也，三十六簧，音于。」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師古曰：「五禮，吉、凶、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師古曰：「扑，杖也，音普木反。」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師古曰：「謂征討所殺也。」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應劭曰：「大夫以上尸諸朝，士以下尸諸市。」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師古曰：「舜受堯禪而流共工于幽州，放讙兜于崇山，竄三苗于三危，殛鯀于羽山也。殛，誅也，音居力反。」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師古曰：「謂啟與有扈戰于甘之野，作甘誓，事見夏書。扈國，今鄠縣是也。甘即甘水之上。」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師古曰：「采，官也。因官食地，故曰采地。爾雅曰『采、寮，官也』。說者不曉采地之義，因謂菜地，云以種菜，非也。」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師古曰：「个讀曰箇。箇，枚也。冑，兜鍪也。冠冑帶劔者，著兜鍪而又帶劔也。贏謂擔負也，音盈。」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師古曰：「謂僖四年伐楚，次于陘，責包茅不入，王祭不供也。」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師古曰：「謂定四年吳入郢，楚子出，涉睢濟江，入于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師古曰：「謂子蒲大敗夫概王于沂，薳射之子從子西敗吳師於軍祥。」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師古曰：「墨，黥也，鑿其面以墨涅之。劓，截鼻也。宮，淫刑也，男子割腐，婦人幽閉。刖，斷足也。殺，死刑也。自此以上，司刑所職也。劓音牛兾反。刖音五刮反，又音月。」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師古曰：「辟，法也。為，治也。權移於法，故人不畏上，因危文以生詐妄，徼幸而成巧，則弗可治也。」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韋昭曰：「謂正刑五，及流、贖、鞭、扑也。」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矣。陛下下明詔，憐萬民之一有過被刑，刑者終身不息，及罪人欲改行為善而道亡繇至，於盛德，臣等所不及也。臣謹議請定律曰：諸當完者，完為城旦舂；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師古曰：「見知人犯法不舉告為故縱，而所監臨部主有罪并連坐也。」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師古曰：「九州謂兾、兖、青、徐、揚、荊、豫、梁、雍。」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師古曰：「敖謂逸游也。曠，空也。」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師古曰：「磽，磽确也，謂瘠薄之田也，音口交反。」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師古曰：「廬各在其田中，而里聚居也。」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孟康曰：「里胥，如今里吏也。」師古曰：「門側之堂曰塾。坐於門側者，督促勸之，知其早晏，防怠惰也。塾音孰。」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是月，餘子亦在于序室。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師古曰：「行人，遒人也，主號令之官。鐸，大鈴也，以木為舌，謂之木鐸。徇，巡也。采詩，采取怨刺之詩也。」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服虔曰：「與之三升也。」臣瓚曰：「當言三斗。謂治田勤，則畮加三斗也。」師古曰：「計數而言，字當為斗。瓚說是也。」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師古曰：「周謂周遍而游行。」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師古曰：「入諸郡縣，以備凶災也。」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師古曰：「名田，占田也。各為立限，不使富者過制，則貧弱之家可足也。」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師古曰：「不為作限制。上為音于偽反。」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師古曰：「鉤音鉅于反。町音大鼎反。」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晉灼曰：「翔音常。」師古曰：「晉說非也。翔言如鳥之回翔，謂不離于貴也。若暴貴，稱騰踊也。」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師古曰：「言皆采銅鑄錢，廢其農業，故五穀不多也。為音於偽反。不為多，猶言為之不多也。」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師古曰：「愿，謹也。」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師古曰：「占，隱度也，各隱度其財物多少，而為名簿送之於官也。占音之贍反。」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如淳曰：「水衡、少府、太僕、司農皆有農官，是為多也。」師古曰：「此說非也。謂雜置官員分掌衆事耳，非農官也。」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師古曰：「屬，聯續也，音之欲反。」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師古曰：「布亦錢耳。謂之布者，言其分布流行也。」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師古曰：「各以其所采取之物自隱實於司市錢府也。占音之漸反。其下並同。」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又以周官稅民：凡田不耕為不殖，出三夫之稅；城郭中宅不樹蓺者為不毛，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師古曰：「將，大也，一說為食肴之將帥。」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師古曰：「司徒之屬官也，掌市之征布，斂市貨之不讎，貨之滯於人用者，以其價買之。」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師古曰：「后，君也。東方諸侯，故謂之東后也。」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師古曰：「時，四時也。月，十二月也。日，三百六十日。律，六律也。度，尺丈也。量，斛斗也。衡，斤兩也。」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師古曰：「五禮，吉、凶、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師古曰：「屬，著也，音之欲反。」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韋昭曰：「將上山，纏束其馬，縣鉤其車也。卑耳即齊語所謂辟耳。」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師古曰：「熊耳山在順陽北益陽縣東，非禹貢所云『導洛自熊耳』者也。其山兩峰，狀亦若熊耳，因以為名也。」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晉殺之也。」師古曰：「春秋左氏傳哀公三年傳稱『劉氏、范氏世為婚姻，萇弘事劉文公，故周與范氏趙鞅以為討，周人殺萇弘』也。」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韋昭曰：「盛山在東萊不夜縣，斗入海也。」師古曰：「斗，絕也。盛音成。」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師古曰：「迂謂回遠也，音于。」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師古曰：「附海而上也。竝音步浪反。上音時掌反。」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師古曰：「說者云薄山在河東，一曰在潼關北十餘里，而此志云自華以西者，則今閺鄉之南山連延西出，並得華山之名。」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師古曰：「刺，采取之也，音千賜反。」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曰：「穀道，辟穀不食之道也。」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服虔曰：「甲乙五行相克之日。」如淳曰：「如火勝金，用丙丁日，不用庚辛也。」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其明年，天子郊雍，曰：「今上帝朕親郊，而后土無祀，則禮不荅也。」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師古曰：「牛角之形或如繭，或如栗，言其小。」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師古曰：「共讀曰供。屬，及也，音之欲反。」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師古曰：「為音于偽反。道天神，道讀曰導。」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服虔曰：「以享祀上帝也。」師古曰：「鬺亨一也。鬺亨，煮而祀也。韓詩采蘋曰：『于以鬺之，唯錡及釜。』亨音普庚反。」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師古曰：「胡謂頸下垂肉也。䫇，其毛也，音人占反。」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應劭曰：「萬里沙，神祠也，在東萊曲城。」如淳曰：「故禱萬里沙以為名也。」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師古曰：「益，多也。幾讀曰兾。言更遣人求之，兾必遇也。」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師古曰：「高里，山名。解在武紀。」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師古曰：「殊庭，蓬萊中仙人庭也。幾讀曰兾。」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韋昭曰：「風后、封鉅、岐伯皆黃帝臣也。」臣瓚曰：「東泰山在琅邪朱虛界，中有小泰山是。」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師古曰：「几山在朱虛縣，見地理志也。」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「為音於偽反。」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師古曰：「漢舊儀云祭天用六綵綺席六重，用玉几玉飾器凡七十。女樂，即禮樂志所云『使童男童女俱歌』也。」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明年，上始祀南郊，赦奉郊之縣及中都官耐罪囚徒。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是故每舉其禮，助者歡說，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師古曰：「謂牛角如繭及栗者，牛之小也。」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師古曰：「謂冬夏日至之時。后，君也。方，常也。不視常務。」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變氣：此皆陰陽之精，其本在地，而上發于天者也。政失於此，則變見於彼，猶景之象形，鄉之應聲。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北斗七星，所謂「旋、璣、玉衡以齊七政」。杓攜龍角，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晉灼曰：「衡，斗之中央。殷，中也。」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孟康曰：「傳曰『斗第七星法太白，主杓，斗之尾也』。尾為陰，又其用昬，昬陰，位在西方，故主西南。」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孟康曰：「假令杓昬建寅，衡夜半亦建寅也。」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孟康曰：「傳曰『斗魁第一星法為日，主齊』。魁，斗之首；首，陽也，又其用在明，陽與明，德在東方，故主東北方。」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蘇林曰：「能音台。」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晉灼曰：「日、月、五星不軌道也。衡，太微廷也。觀，占也。潢，五潢，五帝車舍也。」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晉灼曰：「賊傷之占，先成形於戉。」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晉灼曰：「熒惑入輿鬼天質，占曰大臣有誅。」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宋均曰：「虛、危、營室，陰陽終始之處，際會之間，恒多姦邪，故設羽林為軍衞。」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南斗為廟，其北建星。建星者，旗也。牽牛為犧牲，其北河鼓。河鼓大星，上將；左，左星；右，右將。婺女，其北織女。織女，天女孫也。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，其國利；易，其鄉凶。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蘇林曰：「椷音函。函，容也，其間可容一劔也。」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辰星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晉灼曰：「常以甲辰元始建斗之歲填行一宿，二十八歲而周天也。」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晉灼曰：「柱音注解之注。」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、亢、氐，沇州。房、心，豫州。尾、箕，幽州。斗，江、湖。牽牛、婺女，揚州。虛、危，青州。營室、東壁，并州。奎、婁、胃，徐州。昂、畢，兾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晉灼曰：「海外遠，甲乙日時，不以占之。」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孟康曰：「形如三足几，几上有九彗上向，熒惑之精也。」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氣，仰而望之，三四百里；平望，在桑榆上，千餘里，二千里；登高而望之，下屬地者居三千里。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見，以五色占。而澤摶密，其見動人，迺有占；兵必起。占鬬其直。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氣，人主象。皆如其形以占。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，郁郁紛紛，蕭索輪囷，是謂慶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色占種所宜。雨雪，寒，歲惡。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或從正月旦比數雨。率日食一升，至七升而極；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孟康曰：「月三十日周天歷二十八宿，然後可占天下。」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，占其國。然必察太歲所在。金，穰；水，毀；木，飢；火，旱。此其大經也。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占曰：「外內有兵與喪，改立王公。東井，秦也。」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，其國絕祀。南斗，越分也。」其後越相呂嘉殺其王及太后，漢兵誅之，滅其國。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曰：「極，屋梁也，三輔間名為極。或曰，極，棟也，三輔間名棟為極。尋棟東去也。延篤謂之堂前闌楯也。」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如衆風，是謂風師，法有大兵。」其後兵起烏孫，五將征匈奴。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如狗，赤色，長尾三枚，夾漢西行。大星如月，大臣之象，衆星隨之，衆皆隨從也。天文以東行為順，西行為逆，此大臣欲行權以安社稷。占曰：「太白散為天狗，為卒起。卒起見，禍無時，臣運柄。牂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為亂君。」到其四月，昌邑王賀行淫辟，立二十七日，大將軍霍光白皇太后廢賀。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師古曰：「行父，季文子也。十六年秋，公會晉侯于沙隨，晉受喬如之譖而止公。是年九月，又信喬如之譖而執行父也。」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師古曰：「晉楚戰于鄢陵，呂錡射恭王中目。鄢陵，鄭地。」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師古曰：「十八年春，公會齊侯于濼，公與夫人姜氏遂如齊也。」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師古曰：「僖公初聘楚女為嫡，齊女為媵。時齊先致其女，脅魯使立為夫人。事見公羊、穀梁傳。」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師古曰：「王札子即王子捷也。召伯、毛伯，周二大夫也。召讀曰邵。後皆類此。」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師古曰：「謂元年作丘甲，二年季孫行父帥師會晉郤克及齊侯戰于鞍，三年叔孫僑如帥師圍棘。」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師古曰：「華弱，華耦之孫也，與樂轡少相狎，長相優，又相謗。轡以弓梏弱于朝，宋平公怒，逐之，遂來奔。事在襄六年。」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師古曰：「罃瓮之屬也。許氏說文解字曰『罃備火，今之長頸缾也』。」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師古曰：「伯姬，魯宣公女恭姬也。成九年歸于宋，十五年而宋公卒。今云如宋五年，則是轉寫誤。」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師古曰：「著刑於鼎，故稱刑器。法設下爭，故云爭辟。」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師古曰：「謂薨于乾侯。」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師古曰：「景帝太子，栗姬所生，謂之栗太子。」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師古曰：「謂三十一年春築臺于郎，夏築臺于薛，秋築臺于秦也。郎、薛、秦，皆魯地也。」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成帝鴻嘉三年五月乙亥，天水兾南山大石鳴，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師古曰：「天水之兾縣南山也。」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應劭曰：「辟，天子也。有德者雍遏不見用也。」師古曰：「遏音一曷反。」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師古曰：「比年，頻年也。莊十年，公敗宋師于乘丘。十一年，公敗宋師于鄑。乘丘、鄑，魯地。鄑音子移反。」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師古曰：「宣旣即位，與齊侯會于平州，以定其位。元年六月，齊人取濟西田，為立公故，以賂齊也。」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師古曰：「襄二十三年秋，齊伐衞，遂伐晉。八月，叔孫豹帥師救晉，次于雍榆。」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師古曰：「比，頻也。高祖使劉敬奉宗室女翁主為冒頓單于閼氏。冒頓死，其子老上單于初立，文帝復遣宗人女為單于閼氏。」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霿鄙吝，則風不順之也。」師古曰：「凡言恒者，謂所行者失道，則寒暑風雨不時，而恒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成公十三年，晉侯使郤錡乞師于魯，將事不敬。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師古曰：「定公名臧。苦成叔，晉大夫郤犨也。晉使卻犨如衞，故定公享之。惠子，衞大夫甯殖也。相謂贊相其禮。」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師古曰：「衣前曰衽。言游戲無已也。比音必寐反。衰音千回反。衽音人禁反。」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師古曰：「謂薨于乾侯。」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晉魏舒合諸侯之大夫于翟泉，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師古曰：「簡子，亦晉卿韓不信。以城周之功役委簡子也。屬音之欲反。」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師古曰：「雨雪，雨音于具反。」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師古曰：「下雨音于具反。後類並同。」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師古曰：「尨，雜色也，謂偏衣也。遠音于萬反。其下並同。」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師古曰：「僖二十四年，鄭公子士洩及堵俞彌帥師伐滑。王使伯服游、孫伯如鄭請滑，鄭伯不聽而執二子。」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如淳曰：「辟，君也。適，適子也。」師古曰：「辟音壁。適讀曰嫡。」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師古曰：「溷肴，謂雜亂也。溷音胡困反。」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孟康曰：「輅軨，廄名也。」師古曰：「百官表太僕屬官有輅軨丞。輅與路同。軨音零。」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師古曰：「將謂率領其群也。距，雞附足骨，鬬時所用刺之。」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師古曰：「襄十六年，晉平公會諸侯于溴梁。溴梁者，溴水之梁也。溴水出河內軹縣東南，至溫入河。溴音工覓反。」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師古曰：「溴梁之會，諸侯皆在，而魯叔孫豹、晉荀偃、宋向戌、衞甯殖、鄭公孫蠆、小邾之大夫盟，是奪其君政也。」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師古曰：「桐柏，本亭名，衞思后於其地葬也。」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曰：「辟，君也。擅私爵祿，誣罔其君。」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師古曰：「顛，仆也。腊，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師古曰：「伯，駒伯也。叔，苦成叔也。季，溫季也。犯，侵也。迂，夸誕也。伐，矜尚也。」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師古曰：「武始并晉國，故稱公也。事在桓三年。」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師古曰：「后子，即公子鍼。」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師古曰：「圍，楚恭王之子也。時為楚令尹，與齊、宋、衞、陳、蔡、鄭會于虢。」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昭公十五年，晉籍談如周葬穆后，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師古曰：「籍談，晉大夫也。穆后，周景王之后謚穆也。」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師古曰：「為太子三年，妻死三年乃娶，達子之志。言三年之喪，二后及太子也。」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師古曰：「謂此年楚執宋公以伐宋，冬使宜申來獻捷，十二月盟于薄，釋宋公也。」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師古曰：「謂襄元年使仲孫蔑會晉欒黶、宋華元、衞甯殖、曹人、莒人、邾人、滕人、薛人圍彭城。」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師古曰：「叔孫昭子也。婼音丑略反。」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師古曰：「是年春築臺于郎，夏築臺于薛，秋築臺于秦。秦、郎、薛，皆魯地。」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師古曰：「謂元年公敗邾師于偃。」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師古曰：「謂元年公子友帥師敗莒師于酈，獲莒挐也。」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師古曰：「謂公孫敖會宋公、陳侯、鄭伯、晉士縠盟于垂隴也。垂隴，鄭地。」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十年，「自正月不雨，至于秋七月」。先是公子遂會四國而救鄭。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中太守田順為武牙將軍，及渡遼將軍范明友、前將軍韓增，凡五將軍，兵十五萬騎。校尉常惠持節護烏孫兵，咸擊匈奴，是為二十萬衆也。」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師古曰：「謂里克、丕鄭。」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師古曰：「狾，狂也，音征例反。」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師古曰：「謂齊孝王將閭、濟北王志、菑川王賢、膠東王雄渠、膠西王卬、濟南王辟光，并城陽恭王喜，是謂七王。」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師古曰：「夫人姜氏通于齊侯，故云不正。」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師古曰：「有從楚心，謂二十八年公朝于楚。」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師古曰：「貿戎，戎別種也。公羊傳成元年：『王師敗績于貿戎。孰敗之？蓋晉敗之。』貿音莫候反。」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師古曰：「謂襄十六年會于溴梁，諸侯之大夫盟皆類此。」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師古曰：「郵謂行書之舍。樗樹似杶。樗音丑余反。杶音丑倫反。」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師古曰：「屬，連續也。音之欲反。」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如淳曰：「天辟，謂天子也。」師古曰：「辟音壁。」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師古曰：「言帝行多驕泆，醜惡流布，聞於遠方也。」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孟康曰：「謂陰氣漸脅。」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師古曰：「言政急刻也。占音之贍反。」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成帝鴻嘉四年秋，雨魚于信都，長五寸以下。成帝永始元年春，北海出大魚，長六丈，高一丈，四枚。哀帝建平三年，東萊平度出大魚，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師古曰：「僖十三年，公會齊侯、宋公、陳侯、衞侯、鄭伯、許男、曹伯于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師古曰：「已解于上。」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師古曰：「越馳義侯遺將巴蜀罪人發夜郎兵征西南夷，平之。」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師古曰：「二年，樓船將軍楊僕、左將軍荀彘將應募罪人擊之。」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服虔曰：「音邪辟之辟。」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師古曰：「政亦征也，言專以武力相征討。一說，諸侯之政，當以德禮，今王室微弱，文敎不行，遂乃以力為政，相攻伐也。」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師古曰：「朐衍，地名，在北地。朐音許于反。」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史記周幽王二年，周三川皆震。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師古曰：「襃姒，襃人所獻之女也。正后，申后也。蓋白華之詩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師古曰：「二十七年，吳公子光使專設諸抽劔刺王是也。」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師古曰：「剥卦上九爻之辭。」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師古曰：「謂齊孝王將閭、濟北王志、菑川王賢、膠東王雄渠、膠西王卬、濟南王辟光。」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韋昭曰：「將祭，與群臣射，謂之大射。」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。蜺，日旁氣也。其占曰：后妃有專，蜺再重，赤而專，至衝旱。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師古曰：「果謂干之也。」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韋昭曰：「辟，君也。」師古曰：「辟音壁。其下並同。」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師古曰：「並解于上。」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應劭曰：「漦，沫也。」鄭氏曰：「漦音牛齝之齝。」師古曰：「去謂驅逐也，止謂拘留也。去音丘呂反。漦音丑之反。」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應劭曰：「群呼曰譟。」師古曰：「譟音先到反。」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師古曰：「蘭陵縣之廷東里也。溫陵，人姓名也。」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師古曰：「抶，擊也，音丑失反。」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師古曰：「防風之後，漆姓也，國號鄋瞞。鄋音所求反。瞞音莫干反。」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師古曰：「鄭縣之通里。」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師古曰：「樞，門扇所由開閉者也，音昌于反。」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師古曰：「皇甫，周卿士之字也。用后嬖寵，而處職位，詩人刺之。事見小雅十月之交篇。」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師古曰：「凡伯，周大夫也。隱七年，天王使凡伯來聘，戎伐凡伯于楚丘以歸。」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師古曰：「四年，衞州吁殺其君完。十一年，羽父使賊殺公于寪氏。桓二年春，宋督弒其君與夷。」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師古曰：「桓三年，莊伯之子曲沃武公伐翼，逐翼侯于汾隰，夜獲而殺之。」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師古曰：「桓八年，曲沃武公滅翼，遂并其國。」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師古曰：「楚武王荊尸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師古曰：「僖五年，齊侯、宋公、陳侯、衞侯、鄭伯、許男、曹伯會王太子于首止是。」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師古曰：「春秋閔元年狄伐邢，二年狄滅衞，其後並為齊所立，而邢遷于夷儀，衞遷于楚丘。」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師古曰：「僖四年，齊侯以諸侯之師侵蔡，遂伐楚，盟于邵陵。」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師古曰：「僖五年秋，齊侯與諸侯盟于首止，鄭伯逃歸不盟。」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師古曰：「謂里克弒奚齊及卓子。」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師古曰：「二十八年五月盟于踐土，冬會于溫。」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師古曰：「晉侯不欲就朝王，故召王使來。經書『天王狩于河陽』。」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師古曰：「晉侯，夷吾也。僖十五年十一月，晉侯及秦伯戰于韓，秦獲晉侯以歸也。」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師古曰：「文七年冬公孫敖如莒蒞盟，十一年叔彭生會郤缺于承匡。公孫敖，孟穆伯；叔彭生，叔仲惠伯也。」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師古曰：「宣三年『楚子伐陸渾之戎，遂至于洛，觀兵于周疆』。觀兵者，示威武也。」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師古曰：「十八年，邾人戕鄫子于鄫，支解而節斷之，謂解其四支，斷其骨節。」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師古曰：「事在十七年日食之後。舒庸，蓋群舒之一種，楚與國也。」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師古曰：「鄭僖公也，襄七年會于鄬，其大夫子駟使賊夜殺之，而以虐疾赴。鄬音蒍。」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襄公十四年「二月乙未朔，日有食之」。董仲舒、劉向以為後衞大夫孫、甯共逐獻公，立孫剽。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孟康曰：「剽音驃。」師古曰：「孫林父、甯殖逐獻公，襄十四年四月出奔齊，而立剽。剽，穆公之孫也。剽又音匹妙反。」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師古曰：「衞侯衎也，前為孫、甯所逐，二十五年入于陳儀。陳儀，衞邑。左傳云夷儀。」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師古曰：「二十六年，甯喜殺剽，而衎入于衞。甯喜，殖子也。」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師古曰：「二十五年，楚屈建帥師滅舒鳩。舒鳩亦群舒一種。」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師古曰：「謂楚靈王以昭四年與諸侯會于申。」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師古曰：「十三年，楚公子比弒其君虔于乾谿是也。」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師古曰：「從，謂如士文伯之言也。可常，謂常可以此占之不。」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服虔曰：「日中而昬也。」師古曰：「此豐卦九三爻辭也，言遇此災，則當退去右肱之臣，乃免咎。」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師古曰：「六卿謂范氏、中行氏、智氏、韓、魏、趙也。」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師古曰：「二十一年，宋華亥、向寧、華定入于宋南里以叛是也。」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師古曰：「定元年，晉魏舒合諸侯之大夫于狄泉以城周是也。」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師古曰：「六年鄭游速帥師滅許，以許男斯歸。」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師古曰：「十三年，晉趙鞅入于晉陽以叛，荀寅、士吉射入朝歌以叛，薛殺其君比。」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師古曰：「十四年，楚公子結帥師滅頓，以頓子牂歸。十五年，楚人滅胡，以胡子豹歸。」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師古曰：「十四年五月於越敗吳于檇李是也。檇音醉。」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師古曰：「哀二年十一月，蔡遷于州來。州來，楚邑，今下蔡縣是。」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師古曰：「哀公四年，晉人執戎蠻子赤歸于楚。」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五月丁夘，先晦一日，日有食之，幾盡，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師古曰：「謂高后崩也。」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孟康曰：「辟，君也。有過而公行之。」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師古曰：「下學，謂博謀於群下也。上達，謂通於天道而畏威。」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師古曰：「莊十年荊敗蔡師于莘，以蔡侯獻舞歸也。」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師古曰：「周書泰誓也。言紂惑於妲己，而昵近亡逃罪人，信用之。」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師古曰：「謂成元年晉敗王師于貿戎是也。」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師古曰：「謂成二年晉郤克會魯季孫行父、衞孫良夫、曹公子首及齊侯戰于鞍，齊師敗績。鞍，齊地。」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師古曰：「謂逐之三周華不注，又從之入自丘輿，擊馬陘，東至海濵也。」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師古曰：「宣二年宋華元帥師及鄭公子歸生戰于大棘，宋師敗績，獲華元。大棘，宋地。」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劉歆以為北斗有環域，四星入其中也。斗，天之三辰，綱紀星也。宋、齊、晉，天子方伯，中國綱紀。彗所以除舊布新也。斗七星，故曰不出七年。至十六年，宋人弒昭公；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師古曰：「二十一年春，為鹿上之盟。秋，會于盂。於是楚執宋公以伐宋，冬，會于薄以釋之。鹿上、盂、薄，皆宋地。」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師古曰：「九州之外有并州、幽州、營州，故曰十二。水中可居者曰州。洪水汎大，各就高陸，人之所居，凡十二處。」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兾州旣載，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師古曰：「兩河間曰兾州。載，始也。兾州，堯所都，故禹治水自兾州始也。」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師古曰：「柔土曰壤。」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師古曰：「恒、衞，二水名。恒水出恒山，衞水在靈壽。大陸，澤名，在鉅鹿北。言恒、衞之水各從故道，大陸之澤已可耕作也。」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師古曰：「碣石，海邊山名也。言禹夾行此山之右而入于河，逆上也。」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師古曰：「萊山之夷，地宜畜牧。檿，檿桑也。食檿之蠶絲，可以弦琴瑟。檿音烏簟反。」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師古曰：「汶水出泰山郡萊蕪縣原山。言渡汶水西達于泲也。汶音問。」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師古曰：「渡二水而入于河。」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師古曰：「江、漢二水歸入于海，有似諸侯朝於天子，故曰朝宗。宗，尊也。」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師古曰：「逾，越也。言渡四水而越洛，乃至南河也。南河在兾州南。」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師古曰：「西據黑水，東距西河。西河即龍門之河也，在兾州西，故曰西河。」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師古曰：「屬，逮也。水北曰汭。言治涇水入于渭也。屬音之欲反。汭音芮，又音而悅反。」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師古曰：「終南、惇物二山皆在武功。鳥鼠山在隴西首陽西南。自終南西出至于鳥鼠也。」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師古曰：「太行山在河內山陽西北。恒山在上曲陽西北。言二山連延，東北接碣石而入于海。行音胡郎反。」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師古曰：「朱圉山在漢陽兾縣南。太華即今華陰山。」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師古曰：「黑水出張掖雞山，南流至敦煌，過三危山，又南流而入于南海。」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師古曰：「又說侯服內之差次也。采，事也，王事則供之，不主一也。」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師古曰：「省徐州以入青州，并梁州以合雍州。」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分兾州之地以為幽、并。故周官有職方氏，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河內曰兾州：其山曰霍，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師古曰：「爾雅曰『秦有揚紆』，而此以為兾州，未詳其義及所在。」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故少梁，秦惠文王十一年更名。禹貢梁山在西北，龍門山在北。有鐵官。莽曰兾亭。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莽曰達昌。如淳曰：「衙音牙。」師古曰：「即春秋所云『秦晉戰于彭衙』。」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惠帝置。莽曰嘉平。師古曰：「闞駰以為本周之程邑也。」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武帝置。戶六萬一千八十七，口二十七萬七千二百七十七。莽曰宣城。師古曰：「黃圖云本槐里之茂鄉。」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霍大山在東，兾州山，周厲王所奔。莽曰黃城。應劭曰：「順帝改曰永安。」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秦置。有鹽官，在晉陽。屬并州。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涂水鄉，晉大夫知徐吾邑。梗陽鄉，魏戊邑。莽曰大原亭。師古曰：「涂音塗。梗音鯁。」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莽曰于合。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九澤在北，是為昭餘祁，并州藪。晉大夫司馬彌牟邑。師古曰：「音一戶反，又音於據反。」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北山，汾水所出，西南至汾陰入河，過郡二，行千三百四十里，兾州浸。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秦置，屬并州。有上黨關、壺口關、石研關、天井關。師古曰：「研音形。」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大黽谷，清漳水所出，東北至邑成入大河，過郡五，行千六百八十里，兾州川。應劭曰：「沾水出壺關。」師古曰：「沾音他兼反。」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周公遷殷民，是為成周。春秋昭公二十二年，晉合諸侯于狄泉，以其地大成周之城，居敬王。莽曰宜陽。師古曰：「魚豢云漢火行忌水，故去『洛』『水』而加『隹』。如魚氏說，則光武以後改為『雒』字也。」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尸鄉，殷湯所都。莽曰師成。臣瓚曰：「湯居亳，今濟陰縣是也。今亳有湯冢，己氏有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秦置。莽曰治亭。屬兖州。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武帝元狩元年置。屬兖州。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濮渠水首受泲，東北至都關，入羊里水，過郡三，行六百三十里。孟康曰：「春秋傳『敗狄于長丘』，今翟溝是。」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莽曰順通。應劭曰：「鄭伯克段于鄢是也。」師古曰：「鄢音偃。」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莽曰長固。孟康曰：「春秋會于匡，今匡城是。」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武帝置，以奉太室山，是為中岳。有太室、少室山廟。古文以崇高為外方山也。師古曰：「崈，古崇字。」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故國，姜姓，四岳後，太叔所封，二十四世為楚所滅。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有南筮聚，在東北。應劭曰：「育水出弘農盧氏，南入于沔。」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夢澤在南，荊州藪。夏水首受江，東入沔，行五百里。應劭曰：「春秋『許遷于容城』是。」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應劭曰：「左傳『若敖取于䢵』，今䢵亭是也。」師古曰：「䢵音云。」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應劭曰：「群舒之邑。」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決水北至蓼入淮，又有灌水，亦北至蓼入決，過郡二，行五百一十里。師古曰：「雩音許于反。婁音力于反。」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故梁。景帝中六年別為山陽國。武帝建元五年別為郡。莽曰鉅野。屬兖州。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武帝天漢四年更山陽為昌邑國。有梁丘鄉。春秋傳曰「宋、齊會于梁丘」。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禹貢「浮于泗、淮，通于河」，水在南。莽曰湖陸。應劭曰：「尚書一名湖。章帝封東平王倉子為湖陵侯，更名湖陵。」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大野澤在北，兖州藪。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故梁。景帝中六年別為濟陰國。宣帝甘露二年更名定陶。禹貢荷澤在定陶東。屬兖州。師古曰：「荷音柯。」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高帝置。莽曰魏城。屬兾州。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莽曰秦聚。師古曰：「音苦么反。」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高帝置。莽曰井關。屬兾州。張晏曰：「恒山在西，避文帝諱，故改曰常山。」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恒山北谷在西北。有祠。并州山。禹貢恒水所出，東入滱。莽曰常山亭。應劭曰：「滱音彄。」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高帝置。莽曰平河。屬兾州。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都尉治。應劭曰：「左氏傳『齊襄公田于貝丘』是。」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閻鄉，易水所出，東至范陽入濡也，并州浸。水亦至范陽入淶。師古曰：「言易水又至范陽入淶也。濡音乃官反。」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莽曰順陰。應劭曰：「在范水之陽。」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師古曰：「音竹庶反，又音直庶反。而韋昭誤以為蓍龜之蓍字，乃音紀咨反，失之遠矣。」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隧鄉，故隧國。春秋曰「齊人殲于隧」也。師古曰：「蛇音移。隧音遂。」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有亭亭山祠。應劭曰：「左氏傳『陽虎入于酄陽關以叛』。今陽關亭是也。」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師古曰：「春秋莊公十五年『公敗宋師于乘丘』，即此是也。」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有參山萬里沙祠。陽丘山，治水所出，南至沂入海。有鹽官。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莽曰諸并。師古曰：「春秋『城諸及鄆』者。」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侯國。師古曰：「雩音許于反。叚音工下反。」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台水所出，東南至東武入淮。莽曰令丘。師古曰：「台音怡。」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侯國。禹貢濰水北至昌都入海，過郡三，行五百二十里，兖州浸也。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都尉治。莽曰武匡。應劭曰：「音吁怡。」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柴辟，故就李鄉，吳、越戰地。應劭曰：「古之檇李也。」師古曰：「拳音權。辟讀曰壁。檇音子遂反。」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應劭曰：「溧水所出南湖也。」師古曰：「音栗。」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武陽鄉右十餘里有黃金采。鄱水西入湖漢。莽曰鄉亭。孟康曰：「鄱音婆。」師古曰：「采者，謂采取金之處。」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餘水在北，至鄡陽入湖漢。莽曰治干。應劭曰：「汗音干。」師古曰：「鄡音口堯反。」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盱水西北至南昌入湖漢。師古曰：「盱音香于反。」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湖漢水東至彭澤入江，行千九百八十里。師古曰：「音于。」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耒山，耒山所出，西南至湘南入湖。項羽所立義帝都此。莽曰宣風。師古曰：「郴音丑林反。耒音郎內反。」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莽曰監元。應劭曰：「沅水出牂柯，入于江。」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無水首受故且蘭，南入沅，八百九十里。師古曰：「且音子余反。」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孟康曰：「音恒。出藥草恒山。」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秦置。有小江入，并行千九百八十里。禹貢桓水出蜀山西南，行羌中，入南海。莽曰導江。屬益州。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僕千水東至武陽入江，過郡二，行五百一十里。有鐵官、鹽官。莽曰監卭。應劭曰：「卭水出嚴道卭來山，東入青衣。」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南山臘谷，涂水所出，西北至越嶲入繩，過郡二，行千二十里。李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曰：「靡音麻，即升麻，殺毒藥所出也。」師古曰：「涂音途。」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牛蘭山，即水所出，南至雙柏入僕，行八百二十里。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葉榆澤在東。貪水首受青蛉，南至邪龍入僕，行五百里。師古曰：「葉音弋涉反。」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北采山出錫，西羊山出銀、鉛，南烏山出錫。師古曰：「賁音奔。」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應劭曰：「故漏卧侯國。」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應劭曰：「故同竝侯邑。竝音伴。」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沮水出東狼谷，南至沙羨南入江，過郡五，行四千里，荊州川。師古曰：「沮音千余反。羨音夷。」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禹貢朱圄山在縣南梧中聚。莽曰兾治。師古曰：「續漢郡國志云有緹群山、落門聚。圄讀與圉同。」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莽曰播德。孟康曰：「揟音子如反。次音咨，諸本作恣。」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西部都尉治西部障。莽曰測虜。孟康曰：「乾音干。」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灈水出西。師古曰：「灈音其于反。」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應劭曰：「昫音煦。」師古曰：「音香于反。」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莽曰泥陰。應劭曰：「泥水出郁郅北蠻中。」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泥水出北蠻夷中。有牧師菀官。莽曰功著。師古曰：「郁音於六反。郅音之日反。」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秦置，高帝元年更為翟國，七月復故。匈歸都尉治塞外匈歸障。屬并州。師古曰：「匈歸者，言匈奴歸附。」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北部都尉治。莽曰堅甯。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武帝元朔四年置。南部都尉治塞外翁龍、埤是。莽曰歸新。屬并州。師古曰：「翁龍、埤是，二障名也。埤音婢。」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武帝元朔二年開。西部都尉治窳渾。莽曰溝搜。屬并州。師古曰：「窳音庾。渾音魂。」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秦九原郡，武帝元朔二年更名。東部都尉治稒陽。莽曰獲降。屬并州。師古曰：「稒音固。」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中部都尉治原高，西部都尉治田辟。有鹽官。莽曰艾虜。師古曰：「辟讀曰壁。艾讀曰刈。」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秦置。莽曰受降。屬并州。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高帝置。莽曰得降。屬并州。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荒干水出塞外，西至沙陵入河。中部都尉治。莽曰永武。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秦置。句注山在陰館。莽曰填狄。屬并州。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莽曰安德。孟康曰：「乾音干。」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于延水出塞外，東至寧入沽。中部都尉治。師古曰：「且音子如反。沽音姑，又音故。」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淶水東南至容城入河，過郡三，行五百里，并州浸。莽曰廣屏。師古曰：「淶音來。」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莽曰抪陸。應劭曰：「黃帝與蚩尤戰于涿鹿之野。」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秦置。有小水四十八，并行三千四十六里。屬幽州。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有高廟。莽曰鉏慮。師古曰：「且音子余反。慮音廬。」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莽曰下殷。如淳曰：「台音鮐。」師古曰：「音胎。」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故秦桂林郡，屬尉佗。武帝元鼎六年開，更名。有小谿川水七，并行三千一百一十里。莽曰鬱平。屬交州。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武帝元鼎六年開。有小水五十二，并行八千五百六十里。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武帝征和二年置為平干國，宣帝五鳳二年復故。莽曰富昌。屬兾州。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武帝元鼎四年置。屬兾州。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高帝郡，景帝三年為國。莽曰常山。屬兾州。應劭曰：「中山，故國。」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景帝二年為廣川國，宣帝甘露三年復故。莽曰新博。屬兾州。應劭曰：「明帝更名樂安。安帝改曰安平。」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莽曰樂信。師古曰：「辟音珪璧。」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故齊，文帝十八年別為國。後并北海。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故齊，高帝元年別為國，五月復屬齊國，文帝十六年復為國。莽曰郁秩。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故齊。文帝二年別為國。莽曰莒陵。屬兖州。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高帝十一年置。莽曰新平。屬兖州。孟康曰：「孝明帝更名陳國。」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故秦薛郡，高后元年為魯國。屬豫州。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故邾國，曹姓，二十九世為楚所滅。嶧山在北。莽曰騶亭。應劭曰：「邾文公卜遷于嶧者也。音驛。」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夏車正奚仲所國，後遷于邳，湯相仲虺居之。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莽曰于屏。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江都易王非、廣陵厲王胥皆都此，并得鄣郡，而不得吳。莽曰安定。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莽曰閏雋。師古曰：「雋音字兖反，又音辭兖反。」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師古曰：「京師，天子所都畿內也。秦并天下，改立郡縣，而京畿所統，特號內史，言其在內，以別於諸郡守也。」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得上郡、西河。孫昭王開巴蜀，滅周，取九鼎。昭王曾孫政并六國，稱皇帝，負力怙威，燔書阬儒，自任私智。至子胡亥，天下畔之。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師古曰：「小戎之詩也。言襄公出征，則婦人居板屋之中而念其君子。」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「凱風之詩也。浚，衞邑也，音峻。」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師古曰：「干旄之詩。」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師古曰：「泉水之詩。」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師古曰：「屬音之欲反。參音所林反。」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師古曰：「葛生之詩也。居謂墳墓也。言死當歸于墳墓，不能復為樂也。」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師古曰：「韓武子，韓厥之曾祖也，本與周同姓，食采於韓，更為韓氏。此說依史記，而與釋春秋傳者不同。」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師古曰：「代，遞也。干，犯也。」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師古曰：「宛丘之詩也。坎坎，擊鼓聲。四方高，中央下，曰宛丘。值，立也。鷺鳥之羽以為翿，立之而舞，以事神也。無冬無夏，言其恒也。」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臣瓚曰：「懻音兾，今北土名彊直為懻中。」師古曰：「懻，堅也。忮，恨也，音章豉反。」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而武靈王又益厲之。故兾州之部，盜賊常為它州劇。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師古曰：「濊音穢，字或作薉，其音同。」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餘條。可貴哉，仁賢之化也！然東夷天性柔順，異於三方之外，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墨委面，在帶方東南萬里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昔堯作游成陽，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如淳曰：「作，起也。成陽在定陶，今有堯冢靈臺。」師古曰：「作游者，言為宮室遊止之處也。」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其君禹後，帝少康之庶子云，封於會稽，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應劭曰：「常在水中，故斷其髮，文其身，以象龍子，故不見傷害也。」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鹵之田，更令肥美，故一畝之收至六斛四斗。」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師古曰：「鉅野，澤名，舊屬兖州界，即今之鄆州鉅野縣。」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師古曰：「抵，至也。故道屬武都，有蠻夷，故曰道，即今鳳州界也。回音胡內反。」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師古曰：「乾音干。解在郊祀志。」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臣瓚曰：「水還舊道，則群害消除，神祐滂沛也。」師古曰：「沛音普大反。」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兾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兾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其水門但用木與土耳，今據堅地作石隄，埶必完安。兾州渠首盡當卬此水門。治渠非穿地也，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旱則開東方下水門溉兾州，水則開西方高門分河流。通渠有三利，不通有三害。民常罷於救水，半失作業；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師古曰：「新論云字子台，善水事。」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師古曰：「六蓺，六經也。」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應劭曰：「申公作魯詩，后蒼作齊詩，韓嬰作韓詩。」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后氏、戴氏。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穀梁子，魯人。師古曰：「名喜。」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十八章。長孫氏、江氏、后氏、翼氏四家。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師古曰：「并，合也，揔合以為蒼頡篇也。」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儒家者流，蓋出於司徒之官，助人君順陰陽明敎化者也。游文於六經之中，留意於仁義之際，祖述堯舜，憲章文武，宗師仲尼，以重其言，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師古曰：「寖，漸也。辟讀曰僻。」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名駢，齊人，游稷下，號天口駢。師古曰：「駢音步田反。」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武帝時。師古曰：「劉向云故待詔，不知其姓，數從游觀，名能為文。」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說齊宣王。先公孫龍。師古曰：「劉向云與宋鈃俱游稷下。鈃音形。」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與黃公等同時。師古曰：「姓成公。劉向云與李斯子由同時。由為三川守，成公生游談不仕。」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墨家者流，蓋出於清廟之守。茅屋采椽，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師古曰：「采，柞木也，字作棌，本從木。以茅覆屋，以棌為椽，言其質素也。采音千在反。」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師古曰：「圍，郁郅人也，見趙充國傳。」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曰：「三台謂之泰階，兩兩成體，三台故六。觀色以知吉凶，故曰符。」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讀與凶同。湛讀曰沈。由，用也。」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傳周五星行度三十九卷。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師古曰：「下繫之辭也。言有事而占，則覩方來之驗也。」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師古曰：「謂大卜掌三夢之法，又占夢中士二人，皆宗伯之屬官。」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師古曰：「小雅正月之詩也。故老，元老也。訊，問也。言不能修德以禳災，但問元老以占夢之吉凶。」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師古曰：「齊音才詣反，其下並同。和音乎卧反。」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传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師古曰：「與人，與人俱也。傭耕，謂受其雇直而為之耕，言賣功傭也。」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師古曰：「閭，里門也。發閭左之人皆遣戍也。解具在食貨志。」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師古曰：「挺，拔也。尉劔自拔出，廣因奪取之。」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師古曰：「五縣名也。銍音竹乙反。酇音才多反。」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文穎曰：「周文即周章也。」服虔曰：「視日旁氣也。」如淳曰：「視日時吉凶舉動之占。」師古曰：「視日，如說是也。」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師古曰：「辯數，謂自分別其姓名也，并歷道與涉故舊之事，故舍而不縛也。數音山羽反。」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師古曰：「栗，縣名。地理志屬沛郡。」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師古曰：「汙水在鄴西南，音于。」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文穎曰：「居水之上流也。游或作流。」師古曰：「游即流也。」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師古曰：「郴音丑林反。」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如淳曰：「高俎，几之上也。」李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師古曰：「它音徒何反。且音子余反。高紀云項聲，此傳云項它，紀傳不同，未知孰是。」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「屬，聯及也，音之欲反。」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師古曰：「辟易，謂開張而易其本處。辟音頻亦反。」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鄧展曰：「敲，短杖也。扑，捶也。」師古曰：「敲音苦交反。扑音普木反。」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師古曰：「后與後同，古通用字也。」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鄭氏曰：「周時賢人也。」師古曰：「史記稱太史公曰『余聞之周生』則知非周時人，蓋姓周耳。」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師古曰：「刎，斷也。刎頸交者，言托契深重，雖斷頸絕頭，無所顧也。刎音舞粉反。」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師古曰：「十中尚兾得一二勝秦。」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孟康曰：「兾州人謂懦弱為孱。」師古曰：「音士連反。」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客厮役皆天下俊桀，所居國無不取卿相者。然耳、餘始居約時，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應劭曰：「尸鄉在偃師城西。」臣瓚曰：「案廄置謂置馬以傳驛者。」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師古曰：「閼氏，匈奴單于之妻也。閼音於連反。氏音支。」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張晏曰：「未起而床蓐中食。」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師古曰：「言直帶一劔，更無餘資。」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師古曰：「姁姁，和好貌也，音許于反。」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。於是信、張耳弃鼓旗，走水上軍，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於是問廣武君曰：「僕欲北攻燕，東伐齊，何若有功？」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師古曰：「就其卧處。」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師古曰：「高祖意欲襃賞隨何，恐群臣不服，故對衆折辱，令其自數功勞也。」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高后時，綰妻與其子亡降，會高后病，不能見，舍燕邸，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服虔曰：「以計畫干之。」文穎曰：「以工畫得寵也。」師古曰：「共為計策，欲以求王。服說是也。畫音獲。」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音食尔反。」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師古曰：「脅，翕也，謂歛之也。絫，古累字也。累足，重足也。並謂懼耳。釋，解也，放也。」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師古曰：「為此謂欲反也。為音于偽反。」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師古曰：「辟非者，猶辟邪辟兵之類也。先卒者，元王未薨之時已卒也。辟音壁。」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師古曰：「埶，古蓺字。」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師古曰：「辟音必亦反。彊音居良反。又辟讀曰闢，彊讀曰疆。解在文紀。」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師古曰：「屬文，謂會綴文辭也，音之欲反。後皆類此。」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師古曰：「見於昴與卷舌之間也。卷音俱免反。」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當此之時，武王、周公繼政，朝臣和於內，萬國驩於外，故盡得其驩心，以事其先祖。其詩曰：「有來雍雍，至止肅肅，相維辟公，天子穆穆。」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師古曰：「此周頌禘太祖之雝詩也。相，助也。辟，百辟也。公，諸侯也。言有此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師古曰：「此思文之篇以后稷配天之詩也。飴，遺也，言天遺此物也。飴讀與貽同也。釐音力之反，又讀與來同。麰音牟。」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師古曰：「鞠，告也。言日月不用其常行之道以告凶災者，由四方之國無政理，不能用善人也。」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師古曰：「為犬戎所攻，殺幽王于驪山下，虜襃姒，盡取周賂而去。」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師古曰：「謂文十四年秋七月有星孛入于北斗，昭十七年冬有星孛于大辰，哀十三年冬十一月有星孛于東方。」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師古曰：「謂春秋文十一年經書『冬十月甲午叔孫得臣敗狄于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師古曰：「事在僖二十九年秋，及昭三年冬，四年正月。雨音于具反。」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師古曰：「貿戎，地名也。春秋公羊經成元年秋，王師敗績于貿戎。傳曰『孰敗之？蓋晉敗之』也。貿音莫侯反。」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書『天王使凡伯來聘，戎伐凡伯于楚丘以歸』。」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師古曰：「謂流共工于幽州，放驩兜于崇山，竄三曲于三危，殛鯀于羽山也。」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孟康曰：「隱蔽之，才可見而已。」臣瓚曰：「謂人立可隱肘也。」師古曰：「瓚說是也。隱音於靳反。」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師古曰：「瘞，埋也。音于例反。」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為游館，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師古曰：「惽謂不了，言惑於此事也。惽音昬。一曰，惽，古閔字，憂病也。」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應劭曰：「智伯、范、中行、韓、魏、趙也。」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師古曰：「呂后、霍后二家皆坐僭擅誅滅，故為王氏諱而不言也。」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師古曰：「遠謂疏而離之也。音于萬反。」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臣幸得託末屬，誠見陛下有寬明之德，兾銷大異，而興高宗、成王之聲，以崇劉氏，故豤豤數奸死亡之誅。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師古曰：「豤豤，款誠之意也。奸，犯也。豤音懇。奸音干。」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師古曰：「幽冥猶暗昧也。」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樂與士君子同之。故下明詔，試左氏可立不，遣近臣奉指銜命，將以輔弱扶微，與二三君子比意同力，兾得廢遺。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師古曰：「比，合也。經藝有廢遺者，兾得興立之也。比音頻寐反。」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師古曰：「迹謂尋其蹤迹也。」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師古曰：「朱家，魯人，見游俠傳。」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師古曰：「痍，傷也。瘳，差也。痍音夷。瘳音丑留反。」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師古曰：「以兄弟齒列，不從君臣之禮，故曰家人也。坐音材卧反。」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師古曰：「天色蒼蒼，故曰蒼天。言己之理直，兾天臨監之。」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師古曰：「辟音壁，又讀曰闢。」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其明年，高后崩。趙王呂祿為上將軍，呂王產為相國，皆居長安中，聚兵以威大臣，欲為亂。章以呂祿女為婦，知其謀，乃使人陰出告其兄齊王，欲令發兵西，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師古曰：「俚音里。」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武成侯立，膠東王雄渠以白石侯立，膠西王卬以平昌侯立，濟南王辟光以扐侯立。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太后憐之。脩成君有女娥，太后欲嫁之於諸侯。宦者甲乃請使齊，必令王上書請娥。皇太后大喜，使甲之齊。時主父偃知甲之使齊以取后事，亦因謂甲：「即事成，幸言偃女願得充王後宮。」甲至齊，風以此事。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師古曰：「辟讀曰僻。僻，隱也。」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師古曰：「酇及筑陽皆南陽縣也。今其地並屬襄州。筑音逐。」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孟康曰：「尸鄉之北。」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如淳曰：「嚻音敖。」張晏曰：「莫敖，楚卿號也。時近六國，故有令尹、莫敖之官。」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師古曰：「張設坐席而飲也。坐音才卧反。」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師古曰：「商容，殷賢人也。里門曰閭。表謂顯異之。」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師古曰：「屬，近也，言近始安。屬音之欲反。」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孟康曰：「服辟穀藥而靜居行氣。道讀曰導。」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師古曰：「顧，念也。四人，謂園公、綺里季、夏黃公、甪里先生，所謂商山四皓也。」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良迺稱曰：「家世相韓，及韓滅，不愛萬金之資，為韓報仇彊秦，天下震動。今以三寸舌為帝者師，封萬戶，位列侯，此布衣之極，於良足矣。願棄人間事，欲從赤松子游耳。」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誅，迺封其金與印，使使歸項王，而平身間行杖劔亡。度河，舩人見其美丈夫，獨行，疑其亡將，要下當有寶器金玉，目之，欲殺平。平心恐，迺解衣臝而佐刺舩。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服虔曰：「去肴肉，更以惡草之具。」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師古曰：「疽，峭瘡也，音千余反。」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孟康曰：「幾幸我死也。幾音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師古曰：「缗音昬。」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師古曰：「賁音奔。尸即尸鄉。」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歸，復置太尉官。五歲，迺為丞相，景帝甚重之。上廢栗太子，亞夫固爭之，不得。上由此疏之。而梁孝王每朝，常與太后言亞夫之短。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師古曰：「杠音江。」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劔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師古曰：「歙音翕。宛音於元反。朐音其于反。」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師古曰：「還謂却退也。」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師古曰：「吃，言之難也，音訖。」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師古曰：「以口吃，故每重言期期。」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服虔曰：「食其里中子適會作沛公騎士。」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如淳曰：「四面往來通之，并數中央，凡五達也。」臣瓚曰：「四通五達，言無險阻也。」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師古曰：「馮讀曰憑。憑，據也。軾，車前橫板隆起者也。云憑軾者，言但安坐乘車而游說，不用兵衆。」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太尉亦報如之。兩人深相結，呂氏謀益壞。陳平乃以奴婢百人，車馬五十乘，錢五百萬，遺賈為食飲費。賈以此游漢廷公卿閒，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之，人或毀辟陽侯，惠帝大怒，下吏，欲誅之。太后慙，不可言。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師古曰：「肉袒，謂脫其衣袖而見肉。肉袒者，自挫辱之甚，兾見哀憐。」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如淳曰：「辟陽侯與諸呂相親信，為罪宜誅者至深也。」師古曰：「直言辟陽侯與諸呂相知，情義至深重耳。如說非也。」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高帝罷平城歸，韓王信亡入胡。當是時，冒頓單于兵彊，控弦四十萬騎，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師古曰：「製謂裁衣之形製。」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師古曰：「剸與專同，又音之兖反。此則言專聲之急上者耳。」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師古曰：「與讀曰豫，謂不令吏干豫治其事。」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師古曰：「屬謂委棄之也，音之欲反。」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應劭曰：「始皇母與嫪毐私通生二子，事覺誅毐，并殺二弟，遷其母於咸陽宮也。」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師古曰：「言諸侯王之相欲委罪於在下小吏，而身不干豫之，不可得也。與讀曰豫。」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師古曰：「屬謂以兵委之也。屬音之欲反。」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師古曰：「荼者，后名也，音塗。」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師古曰：「被音皮義反。巧者，善用劔也。」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如淳曰：「后不以為子，太子不以為兄秩數。」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如淳曰：「以物蒙覆其頭，而為發去之，則其人欲之耳。」晉灼曰：「如發去物上之蒙，直取其易也。」師古曰：「晉說是。」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客以應之，恐為所并。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師古曰：「剸與專同，音之兖反。」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師古曰：「涿郡之縣也，舊屬燕。通本燕人，後游於齊，故高祖云齊辯士蒯通。」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應劭曰：「齊人名小甖為儋，受二斛。」晉灼曰：「石，斗石也。」師古曰：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師古曰：「與讀曰預。蠆，蝎也。蠚，毒也。蠆音丑界反。蠚音呼各反。」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師古曰：「雋音字兖反。雋，肥肉也。永，長也。言其所論甘美，而義深長也。」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師古曰：「汜，普也。蒸亦衆也。汜音敷劔反。」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師古曰：「在群臣先死。」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以故與其后日夜祠祭祝詛上，欲求非望。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后謁及伍宏等皆坐誅。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師古曰：「謁者，后之名也。」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師古曰：「僕遬，凡短之貌也。僕音步木反。遬，古速字。」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張晏曰：「幾音兾。」師古曰：「先謀將然者，謂彼欲有其事，則為謀策以壞之。」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應劭曰：「吳將伐齊，子胥諫之。宰嚭曰：『伍員自以先王謀臣，心常鞅鞅，臨事沮大衆，兾國之敗。』夫差大怒，賜之屬鏤之劔。其明年越滅吳。」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師古曰：「於上有姻戚者，則皆居之，故名其里為戚里。」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師古曰：「茂陵邑中之里。」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服虔曰：「作馬字下曲者而五，建時上書誤作四。」師古曰：「馬字下曲者為尾，并四點為四足，凡五。」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晉灼曰：「滔，漫也。」師古曰：「高平曰陸。漫音莫干反。」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服虔曰：「率，坐刑法也。」如淳曰：「率，家長也。」師古曰：「幼年無罪，坐為父兄所率而并徙，如說近之。」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如淳曰：「施讀曰移。言劔者人所好，故多數移易貿換之也。」師古曰：「施讀曰貤。貤，延也，音弋豉反。」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師古曰：「剸與專同，又音之兖反。」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師古曰：「言皆游梁。」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地節中，兾州刺史林奏年為太子時與女弟則私通。及年立為王後，則懷年子，其壻使勿舉。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師古曰：「頃王之后，年之太后，故曰頃太后。」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晉灼曰：「許慎云『措，置』。字借以為笮耳。」師古曰：「音壯客反，謂為門扉所笮。」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師古曰：「小雅行葦之詩也。戚戚，內相親也。爾，近也。言王之族親，情無疏遠，皆昵近也。」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師古曰：「此周書多方篇之辭也。言我敎汝，至于再三，汝不能用，則我下罰黜汝命也。」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師古曰：「兾得踰冬月而減罪也。」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師古曰：「屬謂綴輯之也，言其能為文也。屬音之欲反。」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師古曰：「鴟，鴟鵂，怪鳥也。鴞，惡聲之鳥也。鴟音尺夷反。鴞音于驕反。鵂音休。」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曰：「跖，秦大盜也。楚之大盜為莊蹻。」師古曰：「跖音之石反。蹻音居略反。莊周云，盜跖，柳下惠之弟，蓋寓言也。」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應劭曰：「莫邪，吳大夫也，作寶劔，因以冠名。」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晉灼曰：「世俗為利為銛徹。」師古曰：「音弋占反。」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應劭曰：「嗟，咨嗟也。勞苦屈原遇此難也。」師古曰：「離，遭也。」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臣瓚曰：「謂夸泰也。莊子曰『權勢不尤，則夸者悲』。」孟康曰：「每，貪也。」師古曰：「品庶猶庶品也。」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師古曰：「澹，安也，音徒濫反。靚與靜同。氾音敷劔反。」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師古曰：「蔕芥，小鯁也。蔕音丑芥反。」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師古曰：「慉謂動而痛也。聊，賴也。慉音丑六反。」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服虔曰：「病癖，不能行也。」師古曰：「辟，足病。痱，風。辟音壁。痱音肥。」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師古曰：「苴者，履中之藉也，音子余反。」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鄭氏曰：「釁，漆面以易貌。吞炭，以變聲也。」師古曰：「釁，熏也，以毒藥熏之。」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師古曰：「奊詬，謂無志分也。奊音胡結反。詬音后。」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蘇林曰：「粹，純也。言其勢悉在群下。」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師古曰：「罷，廢於事也。軟，弱也。罷讀曰疲。軟音人兖反。」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師古曰：「群盜者，群衆相隨而為盜也。」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如淳曰：「藏匿吾親，不使遇害也。」晉灼曰：「辟音避。」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師古曰：「曼衍，猶聯延也。屬，續也。衍音弋戰反。屬音之欲反。」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雖然，兵，凶器；戰，危事也。以大為小，以彊為弱，在俛卬之間耳。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其水泉之味，審其土地之宜，觀其屮木之饒，然後營邑立城，製里割宅，通田作之道，正阡陌之界，先為築室，家有一堂二內，門戶之閉，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師古曰：「還讀曰旋。旋踵，回旋其足也。」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師古曰：「顧，讎也，若今言雇賃也。」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師古曰：「辟讀曰僻。騫，損也。汙，辱也。」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師古曰：「堧者，內垣之外游地也，音人緣反。」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蘇林曰：「雇錢若出穀也。」如淳曰：「漢注貲五百萬得為常侍郎。」師古曰：「如說是也。」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如淳曰：「廁，溷也。」孟康曰：「廁，床邊側也。」師古曰：「如說是也。」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師古曰：「芻，刈草也。蕘，草薪也。言執賤役者也。大雅板之詩曰『詢于芻蕘』。」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張晏曰：「夏十七世，殷三十一世，周三十六世。」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鄒陽，齊人也。漢興，諸侯王皆自治民聘賢。吳王濞招致四方游士，陽與吳嚴忌、枚乘等俱仕吳，皆以文辯著名。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應劭曰：「虞人也，聞秦繆公賢，欲往干之，乏資，乞食以自致也。」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師古曰：「先游，謂進納之也。樹，立也。」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師古曰：「匕首，短劔也。其首類匕，便於用也。」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師古曰：「寥廓，遠大之度也。脅，迫也。寥音聊。」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師古曰：「慶父，莊公弟也。子般，莊公太子也。僕人，即鄧扈樂也。父讀曰甫。般字與班同。」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師古曰：「脅，翕也，謂斂也。」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孟康曰：「西方人名屋梁謂極。單，一也。一梁，謂井鹿盧也。言鹿盧為綆索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師古曰：「礱亦磨也。厎，柔石也；厲，皂石也；皆可以磨者。礱音聾。」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師古曰：「言其富饒及游晏之處踰天子也。」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師古曰：「十分之中可兾五分無患，故云尚得十半。」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，與英俊並游，得其所好，不樂郡吏，以病去官。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師古曰：「熏，氣烝也，音勳。」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，古絕字。屬，連也，音之欲反。」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之，遷臨淮太守，治有異迹，卒於官。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師古曰：「廊，堂下周屋也。廡，門屋也，音侮。」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師古曰：「栗姬之子，故曰栗太子。」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師古曰：「瘳，差也，音丑流反。」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張晏曰：「相薦達為聲勢也。」師古曰：「相牽引而致於尊重也。為音于偽反。」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師古曰：「洒音灑，又音所寄反。」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師古曰：「屬，付也，猶今之舞訖相勸也。屬音之欲反。」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師古曰：「與讀曰預。預，干也。」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張晏曰：「視天，占三光也。畫地，知分野所在也。念欲作反事也。」師古曰：「卬讀曰仰。」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張晏曰：「占太后與帝吉凶之期也。」師古曰：「辟睨，傍視也。辟音普計反，字本作䁹。睨音吾計反。」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師古曰：「幸，兾也。」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師古曰：「三尺，謂劔也。」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屬諸姬子，太子母栗姬言不遜，由是廢太子，栗姬憂死也。」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師古曰：「祖，祖廟也。占，問也。重猶難之也。」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師古曰：「舍，止也。取舍，言可取則取，可止則止。」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師古曰；「兾得罷歸，以徼幸也。他皆類此。」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師古曰：「于，遠也，言其所行不善，遠乖道德，故以為謚。」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兾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師古曰：「祖者，送行之祭，因饗飲也。昔黃帝之子纍祖好遠游而死於道，故後人以為行神也。」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師古曰：「吃音訖。」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師古曰：「兾得立其子為易王嗣。」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師古曰：「盱音許于反。眙音怡。」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客祖於易水之上，漸離擊筑，士皆垂泣，荊卿不能復食也。」師古曰：「低謂俛首。」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君，先說萬歲之後，高臺旣已顛，曲池又已平，墳墓生荊棘，牧豎游其上，孟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應劭曰：「喣，吹喣也。」師古曰：「漂，動也。喣音許句反，又音許于反。漂音匹遙反。」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師古曰：「抪亦布散也。昧，暗也。抪音鋪。」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師古曰：「敖謂游戲也。」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師古曰：「死者，尸也。次下求其死亦同。」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亨煑，生割剥人，距師之諫，殺其父子。凡殺無辜十六人，至一家母子三人，逆節絕理。其十五人在赦前，大惡仍重，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師古曰：「負，恃也。确謂競勝敗也。确音角。」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師古曰：「并，合也，合軍而同道。」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張晏曰：「以水草少，不可群輩也。」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師古曰：「致死而取單于。」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服虔曰：「媒音欺，謂詆欺也。」孟康曰：「媒，酒敎；蘖，麴也。謂釀成其罪也。」師古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孟康曰：「因杅，胡地名也。」師古曰：「杅音于。」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師古曰：「大閼氏，單于之母。」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師古曰：「致單于之命，而取其對也。」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當相坐。」武曰：「本無謀，又非親屬，何謂相坐？」復舉劔擬之，武不動。律曰：「蘇君，律前負漢歸匈奴，幸蒙大恩，賜號稱王，擁衆數萬，馬畜彌山，富貴如此。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之，單于使陵至海上，為武置酒設樂，因謂武曰：「單于聞陵與子卿素厚，故使陵來說足下，虛心欲相待。終不得歸漢，空自苦亡人之地，信義安所見乎？前長君為奉車，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師古曰：「謂若示己於匈奴中富饒以夸武。」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曰：「欲劫單于，如曹劌劫齊桓公柯盟之時。」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師古曰：「小雅出車之詩也。彭彭，衆車聲也。朔方，北方也。此詩人美出車而征，因築城以攘獫允也。」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張晏曰：「藉若，胡侯也。產，名也。」師古曰：「此人單于祖父之行也。行音胡浪反。」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師古曰：「亦單于之季父也，羅姑，其名也。比，頻也。」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師古曰：「史記云甯乘齊人。」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張晏曰：「單桓、酋涂，皆胡王也。」師古曰：「酋音才由反。涂音塗。」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七百六十八人，封不識為宜冠侯。校尉僕多有功，封為煇渠侯。」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師古曰：「功臣侯表作僕朋，今此作多，轉寫者誤也。煇音暉也。」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師古曰：「臝者，驢種馬子，堅忍。單于自乘善走臝，而壯騎隨之也。冒，犯也。臝音來戈反。冒音莫克反。」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服虔曰：「葷音熏。葷允，熏鬻也。堯時曰熏鬻，周曰獫允，秦曰匈奴。」師古曰：「葷字與薰同。鬻音弋六反。」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師古曰：「涉謂涉水也。章渠，單于之近臣也，涉水而破獲之。」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古曰：「剸音之兖反。靬音居言反。」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蘇林曰：「景，武謚也。桓，廣地謚也。義見謚法。」張晏曰：「謚法『布義行剛曰景，辟土服遠曰桓』也。」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師古曰：「猥，積也。并，合也。欲其一二疏理而言之。」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蓋儉者不造玄黃旌旗之飾。及至周室，設兩觀，乘大路，朱干玉戚，八佾陳於庭，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師古曰：「謂從唐侯升天子之位。」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師古曰：「掇，采拾也，音丁活反。」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師古曰：「漸，浸潤也。游，子游。夏，子夏也。」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師古曰：「擊劔者，以劔遙擊而中之，非斬刺也。」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宦游，不遂而困，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師古曰：「滌，洒也。器，食器也。食已則洒之，賤人之役也。酒音先禮反。」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文穎曰：「倦，疲也。言疲厭游學，博物多能也。」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師古曰：「姹，誇誑之也，音丑亞反，字本作詫也。」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師古曰：「罘，覆車也，即今幡車罔也。王國兔爰之詩曰『雉罹于罦』，罦亦罘字耳。彌，竟也。罘音浮。」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兾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言山之廣大，所連者遠耳，於文無妨。陂音普河反。屬音之欲反。」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張揖曰：「皆石之次玉者。礝石，白者如冰，半有赤色。武夫，赤地白采，蔥蘢白黑不分。」郭璞曰：「礝音而兖反。」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張揖曰：「奄閭，蒿也，子可治疾。軒于，蕕草也，生水中，揚州有之。」師古曰：「奄音淹。蕕音猶。」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張揖曰：「干將，韓王劔師也。雄戟，胡中有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者，干將所造。」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師古曰：「決眥即決獸之目眦，言射審也。眦即眥字。」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師古曰：「言獲殺之多，如天雨獸也。雨音于具反。屮，古草字也。」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郭璞曰：「皆群行貌。」師古曰：「纚音屣。般音盤。」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張揖曰：「蔕芥，刺鯁也。」師古曰：「蔕音丑介反。」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亡是公听然而笑曰：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師古曰：「听，笑貌也。音齗，又音牛隱反。」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文穎曰：「蒼梧郡屬交州，在長安東南，故言左。爾雅曰西至于豳國為西極，在長安西，故言右也。」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師古曰：「汨，疾貌也。混流，豐流也。曲陵曰阿。汨音于筆反。混音下本反。」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師古曰：「洶涌，跳起也。彭湃，相戾也。洶音許勇反。湃音普拜反。」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師古曰：「橈，曲也。言水急旋回，如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師古曰：「批，反擊也。擁，曲隈也。言水觸批巖崖而衝隈曲，則奔揚而滯沛然也。批音步結反。滯音丑制反。沛音普蓋反。」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郭璞曰：「皆水微轉細涌貌也。淈音骨。湁音敕立反。」師古曰：「潏音決。潗音子入反。言水之流如爨鼎沸也。」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音如兖反。磊音洛賄反。砢音洛可反，又音可。」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郭璞曰：「皆鳥任風波自縱漂貌。」師古曰：「汎音馮。氾音敷劔反。澹音大覽反。淡音琰。」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崣，高貌。崛崎，斗絕也。」蘇林曰：「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師古曰：「汜，普也，音敷劔反。」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孟康曰：「縝紛，衆盛也。軋芴，緻密也。」師古曰：「縝音丑人反。軋音於黠反。芴音勿。」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郭璞曰：「偓佺，仙人也，食松子而眼方。暴謂偃卧日中也。榮，屋南檐也。偓音握。佺音銓。」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師古曰：「醴泉，瑞水，味甘如醴，言於室中涌出，而通流為川，從中庭而過也。」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張揖曰：「赤瑕，赤玉也。」郭璞曰：「言雜厠崖石中。駁犖，采點也。犖音洛角反。」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論樹木，不得雜以香草也。橪，郭說得之。朴，木皮也。此藥以皮為用，而皮厚，故呼厚朴云。橪音煙。朴音匹角反。」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張揖曰：「并閭，椶也。」郭璞曰：「落，檴也，中作器素。胥邪似并閭，皮可作索。」師古曰：「仁頻即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。胥音先余反。邪音弋奢反。檴音鑊。」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師古曰：「林木鼓動之聲也。藰音劉。莅音利。芔，古卉字也，音諱。歙音翕。」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師古曰：「言其聚散不恒，雜亂移徙也。」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於是乎游戲懈怠，置酒乎顥天之臺，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張揖曰：「臺高上干皓天也。」師古曰：「顥音胡考反。」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郭璞曰：「言不可以示將來也。」師古曰：「為音于偽反。」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師古曰：「辟讀曰闢。闢，開也。邑外謂之郊，郊野之田故曰農郊也。衞風碩人之詩曰『稅于農郊』也。」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師古曰：「恣其芻牧樵采者也。」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郭璞曰：「干，盾；戚，斧也。」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䍐，揜群雅，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䍐之車。詩小雅之材七十四人，大雅之材三十一人，故曰群雅也。」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師古曰：「此以上皆取經典之嘉辭，以代游獵之娛樂。」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矣，時侵犯邊境，勞士大夫。陛下即位，存撫天下，集安中國，然後興師出兵，北征匈奴，單于怖駭，交臂受事，屈膝請和。康居西域，重譯納貢，稽首來享。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師古曰：「言古往帝王雖有仁德，不能招來之，雖有強力，不能并吞之，以其險遠，理不可也。」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師古曰：「尚，猶也。若，如也。言僕猶惡聞如此之說，況乎遠識之人也。惡音一故反。」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師古曰：「休，美也。烈，業也。浹，徹也。于茲猶言今茲也。浹音子牒反。」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師古曰：「比德於地，是貳地也。地與己并天為三，是參天也。」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相如口吃而善著書。常有消渴病。與卓氏婚，饒於財。故其事宦，未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張揖曰：「畏櫩瓦墯中人也。」師古曰：「垂堂者，近堂邊外，自恐墜墮耳，非畏櫚瓦也。言富人之子則自愛深也。」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師古曰：「汨淢，疾貌也。靸然，輕舉意也。臯，水邊地也。汨音于筆反。淢音域。靸音先合反。」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光燿之采旄。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張揖曰：「沛艾，駊騀也。赳螑，申頸低卬也。仡，舉頭也。佁儗，不前也。」師古曰：「沛音普蓋反。赳音古幼反。螑音火幼反。仡音魚乞反。佁音丑吏反。儗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張揖曰：「奄然休息也。葱極，葱領山也，在西域中。」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張揖曰：「三危山在鳥鼠山之西，與崏山相近，黑水出其南陂，書曰『導黑水至于三危』也。」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并天地玄黃之氣為六氣。」師古曰：「沆音胡朗反。瀣音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氣游天地之閒意。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師古曰：「選，數也。辟，君也。迄，至也。辟音璧。」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</w:t>
      </w:r>
      <w:r w:rsidR="002955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孟康曰：「繈保謂成王也。二后謂文武也。周公負成王以致太平，功德冠於文武者，遵成法易故也。」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孟康曰：「爾，近也。原，本也。逈，遠也。闊，廣也。泳，浮也。恩德比之於水，近者游其原，遠者浮其末也。」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師古曰：「始為惡者皆即湮滅，素暗昧者皆得光明也。晰音之舌反。」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鄭氏曰：「導，擇也。一莖六穗，謂嘉禾之米，於庖厨以供祭祀也。」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應劭曰：「杭，舟也。休，美也。」師古曰：「燎，祭天也。謂武王伐紂，白魚入于王舟，俯取以燎。」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應劭曰：「挈，絕也。缺，闕也。」如淳曰：「三神，地祇、天神、山岳也。」師古曰：「挈音口計反。」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張揖曰：「蓋先禮中岳而幸太山也。」師古曰：「章，明也。」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文穎曰：「采，官也。使諸儒記功著業，得觀日月末光殊絕之明，以展其官職，設錯其事業也。」李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文穎曰：「六經加一為七也。」師古曰：「攄，布也，音丑居反。」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師古曰：「汜，普也。布護，言遍布也。氾音敷劔反。」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披蓺觀之，天人之際已交，上下相發允荅。聖王之事，兢兢翼翼。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師古曰：「言威德之盛，北則徵發于渠搜，南則綏撫於交阯也。渠搜，遠夷之國也。」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師古曰：「屬，繫也，音之欲反。其下亦同。」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師古曰：「遠，違也，音于萬反。」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師古曰：「朴，質也。」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師古曰：「歲惡，猶凶歲也。禮記曰『歲凶，年穀不登』。」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師古曰：「屬，綴也，音之欲反。」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曰：「政敎之法象相因屬也。」師古曰：「屬，連也，音之欲反。」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師古曰：「版築，傅說也。飯牛，甯戚也。已，語終辭也。飯音扶晚反。」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師古曰：「行音下更反。與讀曰豫。無豫謂不干其事也。」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師古曰：「樂府之游徼名莽。」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文穎曰：「趙充國也。」臣瓚曰：「征蒲類海，故以為名。」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師古曰：「鄉舉者，博問鄉里而舉之也。窈窕，幽閑也。窈音一了反。窕音徒了反。」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曰：「后夫人雞鳴佩玉去君所，周康王后不然，故詩人歎而傷之。」臣瓚曰：「此魯詩也。」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師古曰：「適讀曰嫡。嫡謂正后也。」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蘇林曰：「長與許后書也。語在外戚傳。」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師古曰：「熏言熏灼之。轑讀曰燎。假借用字。」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又烏銜肉翔其旁，以為神，遂持歸匈奴，單于愛養之。及壯，以其父民衆與昆莫，使將兵，數有功。時，月氏已為匈奴所破，西擊塞王。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臣瓚曰：「漢使采取持來至漢。」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「漢使至輕我！」遣漢使去，令其東邊郁成王遮攻，殺漢使，取其財物。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如淳曰：「放囚徒使其扞御寇盜。」師古曰：「使從軍為斥侯。」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服虔曰：「世善劔也。」師古曰：「劔論，劔術之論也。論，來頓反。」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師古曰：「屋蓋曰茨。茅茨，以茅覆屋也。棌，柞木也。茨音疾茲反。棌音采，又音菜。」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服虔曰：「䊪，粗米也。」張晏曰：「一斛粟七斗米為䊪，音賴。」師古曰：「食，飯也。」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師古曰：「為臣下所干犯也。一曰違犯禮義也。」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孟康曰：「蓺音褋。謂裳下壞褋。」李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曰：「蓺，六蓺也。」師古曰：「李說是也。蓺，古藝字。」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師古曰：「言無知己者，設欲修名節，立言行，誰可為作之，又令誰聽之？上為音于偽反。」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客之知，忘室家之業，日夜思竭其不肖之材力，務壹心營職，以求親媚於主上。而事乃有大謬不然者。夫僕與李陵俱居門下，素非相善也，趣舍異路，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師古曰：「睚眦，舉目眥也，猶言顧瞻之頃也。睚音厓。眦音才賜反。」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劉德曰：「俚，鄙也。」如淳曰：「言雖質，猶不如閭里之鄙言也。」師古曰：「劉說是也。俚音里。」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韋昭曰：「邘在河內。」師古曰：「為其解救太子也。邘音于。」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師古曰：「屬猶注也，音之欲反。」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晉灼曰：「地理志葭水在廣平南和，台水在雁門。」師古曰：「葭音家。台音怡。」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孟康曰：「寘音羃。髮歷羃挂岸也。」臣瓚曰：「寘塞溝渠。」師古曰：「瓚說是也。寘音徒千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師古曰：「屬，委也。醫工長，王官之主醫者也。屬音之欲反。」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師古曰：「祗祗，敬也。兢兢，慎也。言當慈惠于下，忠順于上也。」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應劭曰：「無好逸游之事，邇近小人也。」張晏曰：「桐音同。」師古曰：「桐音通。桐，輕脫之貌也。」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師古曰：「覬音兾。」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師古曰：「言人生必當有死，無假勞心懷悲戚。」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師古曰：「蒿里，死人里。」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師古曰：「以善付吏也。屬音之欲反。其下亦同。」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師古曰：「湔，澣也。洒，濯也。湔音子顛反。洒音先禮反。」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師古曰：「海昬，豫章之縣。」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師古曰：「盧，頟骨也。屬，連也，音之欲反。」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師古曰：「左傳隱四年衞有州吁之亂，公問於衆仲曰：『州吁其成乎？』對曰：『兵猶火也，不戢將自焚也。』言兵不可妄動，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師古曰：「泄，吐也，音弋制反。屬音之欲反。」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張晏曰：「厮，微；輿，衆也。」師古曰：「厮，析薪者。輿，主駕車者。此皆言賤役之人。」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師古曰：「泉山即今泉州之山也，臨海，去海十餘里。保者，保守之以自固也。說者乃云保是地名，失之矣。」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師古曰：「言不動容以禮之也。為音于偽反。」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師古曰：「五兵謂矛、戟、弓、劔、戈。」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師古曰：「六斛四斗為鍾。計其道路所費，凡用百九十二斛，乃得一石至。」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師古曰：「夸，大也，競也。矯，偽也。」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如淳曰：「采，飾也。」師古曰：「采者，文過其實也。」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，糧食乏絕，越人擊之，秦兵大敗。秦乃使尉佗將卒以戍越。當是時，秦禍北構於胡，南挂於越，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師古曰：「挂，懸也。」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張晏曰：「薉，貉也。」師古曰：「薉與穢同。」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師古曰：「帶者，言諸侯之於郡守，譬若佩帶，謂輕小也。脅謂其威力足以脅之也。一曰帶在脅旁，附著之義也。」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「薦，草也。」師古曰：「蘇說非也。薦讀曰荐。荐，屢也。言隨畜牧屢易故居，不安住也。左傳『戎狄荐居』者也。」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師古曰：「并，合也。獸皆兩角，今此獨一，故云并也。」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師古曰：「干，求也。采，取也。」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師古曰：「幸，兾也。」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師古曰：「言行草中，使草偃卧，故云橫草也。」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師古曰：「中和者，言政治和平也。樂職者，言百官各得其職也。宣布者，風化普洽，無所不被。」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師古曰：「即上中和、樂職、宣布詩也。以美盛德，故謂之頌也。」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師古曰：「剸，截也，音之兖反，又音徒官反。」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師古曰：「勤於鼎俎，謂負鼎俎以干湯也。鼓刀，謂屠牛於朝歌也。」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師古曰：「放，士衆大獵也，一曰游放及田獵。」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困，連年流離，離其城郭，相枕席於道路。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師古曰：「詩小雅、采虯之詩也。蠢，動貌也。蠻荊，荊州之蠻也。言敢與大國為讎敵也。」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矣，何況迺復其南方萬里之蠻乎！駱越之人父子同川而浴，相習以鼻飲，與禽獸無異，本不足郡縣置也。顓顓獨居一海之中，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皆如言；又薦謁者滿宣，立為兾州刺史；言中謁者不宜受事，宦者不宜入宗廟，立止。相薦之信，不當如是乎！」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師古曰：「兾相薦之効，當如前所言諸事見納用。」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師古曰：「言自公庭出，即歸其家，不妄交游。」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師古曰：「魯頌閟宮之詩也。膺，當也。懲，創刈也。言魯僖公與齊桓舉義兵，北當戎狄，南創荊蠻與群舒以靖難。」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師古曰：「學劔，遙擊而中之，非斬刺也。」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師古曰：「孟賁，衞人，古之勇士也。尸子說云：『人謂孟賁生乎？曰勇。貴乎？曰勇。富乎？曰勇。三者人之所難，而皆不足以易勇，故能懾三軍，服猛獸也。』」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晉灼曰：「宮名，在槐里。」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師古曰：「宜春宮也，在長安城東南。說者乃以為在鄠，非也。在鄠者，自是宜春觀耳，在長安城西，豈得言東游也？」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師古曰：「郎，堂下周屋。」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師古曰：「老乃有子，言其晚孕育也。屬音之欲反。」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師古曰：「卒讀曰猝。洒音信，又音山豉反。」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師古曰：「徑，由也。辟讀曰僻。」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師古曰：「却，退也。走馬，善走之馬也。」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師古曰：「敖讀曰傲。為音于偽反。」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應劭曰：「申伯，周宣王之舅也。太僕主大駕親御，職又密近，故用親親也。」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師古曰：「惠，魯大夫展禽也。食采柳下，謚曰惠。以其貞絜，故為大長秋。」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鴒，雍渠，小青雀也，飛則鳴，行則搖，言其勤苦也。辟讀曰譬。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師古曰：「愉愉，顏色和也。呴呴，言語順也。呴音許于反。」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師古曰：「捐薦席而去，馮几自貶損也。」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師古曰；「喜音許吏反。為音于偽反。」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如淳曰：「逢占，逢人所問而占之也。」師古曰：「此說非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也。逢占，逆占事，猶云逆刺也。」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師古曰：「丞相貪冒，受賂于下，故使衆庶貨賄上流執事者也。」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師古曰：「重謂懷孕者也。言轉運之勞，畜產疲困，故反使懷孕者為之傷秏，以減武備也。秏音呼到反。」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師古曰：「厨車，載食之車也。徇，行示也。」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師古曰：「時使者云單于欲來朝，故惲云不來。」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師古曰：「定國，于定國也。左，證左也，言當時在其左右見此事者也。」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師古曰：「惲言富平侯依太僕言而證之，則我得罪至於族滅，深怨之辭也。」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文穎曰：「勿使太僕聞惲此語。」師古曰：「亂餘事者，恐長樂心忿，更加增其餘罪狀也。」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師古曰：「栗，竦縮也。」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師古曰：「論語載孔子之辭，惲又引之。為音于偽反。」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應劭曰：「段干木、田子方，魏賢人也。」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領州郡奏事，課第諸刺史，內執法殿中，公卿以下皆敬憚之。是時中書令石顯用事顓權，咸頗言顯短，顯等恨之。時槐里令朱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兾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服虔曰：「言游徼奉公，無它坐也。」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字游，魯人也，徙平陵。少時通輕俠，借客報仇。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師古曰：「尸，主也。素，空也。尸位者，不舉其事，但主其位而已。素餐者，德不稱官，空當食祿。」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師古曰：「尚方，少府之屬官也，作供御器物，故有斬馬劔，劔利可以斬馬也。」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張晏曰：「民有三年之儲曰升平。」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師古曰：「泰阿，劔名，歐冶所鑄也。言秦無道，令陳涉、項羽乘間而發，譬倒持劔而以把授與人也。」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師古曰：「召天王，謂狩于河陽也。用其讎，謂以管仲為相。並解於上。」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孟康曰：「福譏切王氏。十月之詩，刺后族太盛也。」師古曰：「詩小雅十月之交篇也。」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師古曰：「以斗為喻也，斗身為魁。」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臣聞存人所以自立也，壅人所以自塞也。善惡之報，各如其事。昔者秦滅二周，夷六國，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師古曰：「二周，東周、西周君也。六國，齊、楚、韓、魏、趙、燕。」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師古曰：「謂封黃帝之後於薊，帝堯之後於祝，帝舜之後於陳，并杞、宋，是為五帝。」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師古曰：「闕里，孔子舊里也。言除此之外，更無祭祀孔子者也。」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兾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師古曰：「任，堪也。屬，委也。任音壬。屬音之欲反。」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師古曰：「於天子所卧床前拜職。」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師古曰：「晢，潔白也。䫇，頰毛也。晢音先歷反。䫇音人占反。」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師古曰：「采，文采。」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晉灼曰：「漢語光嫡妻東閭氏生安夫人，昭后之母也。」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師古曰：「之，往也。廣明，亭名也。屬耳，近耳也。屬音之欲反。」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師古曰：「范明友。」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如淳曰：「黃圖北出中門有長安厨，故謂之厨城門。閣室，閣道之有室者。不知禱何淫祀也。」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發御府金錢刀劔玉器采繒，賞賜所與遊戲者。與從官官奴夜飲，湛沔於酒。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如淳曰：「旁午，分布也。」師古曰：「一從一橫為旁午，猶言交橫也。」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師古曰：「五辟即五刑也。辟音頻亦反。」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園處此器，形如方漆桶，開一面，漆畫之，以鏡置其中，以懸屍上，大斂并蓋之。」師古曰：「東園，署名也，屬少府。其署主作此器也。」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師古曰：「种音沖。」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尚冠里宅中門亦壞。巷端人共見有人居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如淳曰：「高后時定令，敢有擅議宗廟者，棄市。」師古曰：「羔、菟、鼃所以供祭也。」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、山、明友自殺，顯、禹、廣漢等捕得。禹要斬，顯及諸女昆弟皆弃市。唯獨霍后廢處昭臺宮。與霍氏相連坐誅滅者數千家。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朕以大將軍故，抑而不揚，兾其自新。今大司馬博陸侯禹與母宣成侯夫人顯及從昆弟子冠陽侯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之，武帝游宴見馬，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師古曰：「方於宴游之時，而召閱諸馬。」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師古曰：「趨讀曰趣，嚮也。卧內，天子卧處。」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師古曰：「阿衡，伊尹官號也。阿，倚也。衡，平也。言天子所倚，群下取平也。」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是䍐开之類，合而言之，因為姓耳。變开為井，字之訛也。」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師古曰：「圖其地形，并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師古曰：「並猶俱也。轉道，運糧之道也。竝讀如字，又音步朗反。」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开及劫略者，解散虜謀，徼極迺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師古曰：「離，遭也。墯謂因寒瘃而墯指者也。」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鄭氏曰：「橋成軍行安易，若於枕席上過也。」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『我告漢軍先零所在，兵不往擊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留，得亡效五年時不分別人而并擊我？』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如淳曰：「此語謂本始五年伐先零，不分別大小开本意，是以大小开有此言也。」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兾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應劭曰：「酒泉太守辛武賢自將萬騎出張掖擊羌。宣帝使充國共武賢討䍐、开於鮮水之陽也。」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師古曰：「圍為強弩將軍，見藝文志。郁音於六反。郅音質。」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師古曰：「屬，近也。近始過去。屬音之欲反。」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師古曰：「脅謂以威迫之也。」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師古曰：「祁連將軍田廣明、蒲類將軍趙充國、武牙將軍田順、度遼將軍范明友、前將軍韓增。」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師古曰：「死，尸也。」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服虔曰：「山離烏弋不在三十六國中，去中國二萬里。」師古曰：「謂西城國為城郭者，言不隨畜牧遷徙，以別於匈奴也。」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畜之，必為西域患。郅支單于雖所在絕遠，蠻夷無金城強弩之守，如發屯田吏士，敺從烏孫衆兵，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攻。」單于乃被甲在樓上，諸閼氏夫人數十皆以弓射外人。外人射中單于鼻，諸夫人頗死。單于下騎，傳戰大內。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師古曰：「下騎謂下樓而騎馬也。傳戰，轉戰也。大內，單于之內室也。言且戰且行而入內室。」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師古曰：「環，繞也，音患。和音胡卧反。」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師古曰：「謂伐楚責苞茅，及會王太子于首止。」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張晏曰：「謂以所征之國事類告天也。」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師古曰：「規，畫也，自占為疆界也。」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之，敦煌太守奏「湯前親誅郅支單于，威行外國，不宜近邊塞。」詔徙安定。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雋疏于薛平彭傳第四十一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廣旣歸鄉里，日令家共具設酒食，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師古曰：「閭門，里門也。」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師古曰：「迹謂求其蹤跡也。」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陽令。舉賢良為昌邑中尉，而王好游獵，驅馳國中，動作亡節，吉上疏諫曰：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師古曰：「咤亦吒字也，音竹駕反。」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師古曰：「耎，柔也，音而兖反。」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萬方，帝王圖籍日陳于前，惟思世務，將興太平。詔書每下，民欣然若更生。臣伏而思之，可謂至恩，未可謂本務也。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師古曰：「以仁撫下，則群生安逸而壽考。」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師古曰：「迂，遠也，音于。」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師古曰：「遠，離也。音于萬反。讇，古諂字。」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師古曰：「并劾勝。」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衾一，祠以中牢。」於是王莽依故事，白遣勝、漢。策曰：「惟元始二年六月庚寅，光祿大夫、太中大夫耆艾二人以老病罷。太皇太后使謁者僕射策詔之曰：蓋聞古者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師古曰：「四罪，流共工于幽州，放驩兜于崇山，竄三苗于三危，殛鯀于羽山也。」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師古曰：「尸，主也。不憂其職，但主食祿而已。」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謂如臣宣等為愚。陛下擢臣巖穴，誠兾有益豪毛，豈徒欲使臣美食大官，重高門之地哉！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天下乃皇天之天下也，陛下上為皇天子，下為黎庶父母，為天牧養元元，視之當如一，合尸鳩之詩。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師古曰：「虷音干。」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師古曰：「毣音沐。沐沐猶蒙蒙也。」如淳曰：「謹愿之貌也。」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師古曰：「論語稱孔子曰『君子貞而不諒』，謂君子之人正其道耳，言不必信也。薛方志避亂朝，詭引巢許為喻，近此義也。」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應劭曰：「王赧，周末王，聽讒受譖，絕豕韋氏也。」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師古曰：「咨，嗟也。永，長也。夷王立四年而薨，戊乃嗣位，故言不永也。」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我旣䙴逝，心存我舊，夢我瀆上，立于王朝。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師古曰：「咨，嗟也。絕謂與舊居絕也。」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師古曰：「言己居尊位，懼不克勝，而群公百官，皆來相慶，是與我心不同也。」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師古曰：「六蓺之經也。」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師古曰：「論語載孔子之言也。微，無也。被髮左衽，戎狄之服。言無管仲佐齊桓公征討，則中夏皆將為夷狄也。」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如淳曰：「游亦流也。」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久繫踰冬，會赦出。復有詔守茂陵令，遷楊州刺史。考案郡國守相，多所貶退。相與丙吉相善，時吉為光祿大夫，予相書曰：「朝庭已深知弱翁治行，方且大用矣。願少慎事自重，臧器于身。」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師古曰：「表為標明之。采，撮取也。」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師古曰：「逋，亡也。蕩，放也。謂亡其所供之職而游放也。耆讀曰嗜。」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曰：「清道時反群鬬也。」師古曰：「清道，謂天子當出，或有齋祠，先令道路清淨。」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師古曰：「喘，急息，音昌兖反。」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師古曰：「郡邸之庭也。侍謂參省之也。時皇孫孩弱，常在襁褓，故指言卧也。」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師古曰：「去，離也。敖，游戲也。盪，放也。盪讀與蕩同。」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師古曰：「韓詩外傳云：『晉公子重耳之亡也，過曹，里鳧須以從，因盜其資而逃。重耳無糧，餧不能行，介子推割其股肉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師古曰：「僵，偃也，偃卧於地，音居羊反。」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師古曰：「每出游戲也。」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師古曰：「屬，委也。音之欲反。」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張晏曰：「薉也，貉也，在遼東之東。」師古曰：「薉字與穢字同。貉音莫客反。」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師古曰：「言於勝及高兩處采問疑義而得。」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孟康曰：「房以消息卦為辟。辟，君也。息卦曰太陰，消卦曰太陽，其餘卦曰少陰少陽，謂臣下也。并力雜卦氣干消息也。」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師古曰：「道人，有道術之人也。天氣寒而又有水涌出也。」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張晏曰：「平昌侯欲依上來學，為時邪也。風日加申，申知祕道也。」孟康曰：「謂乙丑之日也。丑為正日，加未而來為邪時。」晉灼曰：「奉以未為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邪時，占知平昌侯為邪人，此當言皆以邪辰加邪時，字誤作正耳。下言大邪之見，辰時俱邪是也。翼氏曰『五行動為五音，四時散為十二律』也。」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師古曰：「厭，抑也。音一葉反。遠音于萬反。」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師古曰：「周書亡逸篇也。其書曰周公曰：『烏虖！毋若殷王紂之迷亂，酗于酒德哉！』是也。」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師古曰：「屬者謂近時也。屬音之欲反。」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曰：「天士，知天道者也。」晉灼曰：「嚴君平言師於天士。天士，應宿台鼎之臣也。」師古曰：「李說是也。」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孟康曰：「品，同也，言百里內數度同也。千里則當立表度其景，萬里則繼其本所起紀其宿度也。」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孟康曰：「軒轅南大星為后。」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孟康曰：「角兩星為天門，房為明堂，尾為後宮。」蘇林曰：「常占當從尾北，而今貫之，尾為後宮之義也。」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師古曰：「窮里，里中之極隱處。」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師古曰：「調，辦具之也。棺斂，以棺衣斂尸也。調音徒釣反。棺音工喚反。斂音力贍反。」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師古曰：「邑子，同邑人之子也。屬音之欲反。」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師古曰：「任，堪也。干，求也。」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師古曰：「莝，斬芻，音千卧反。」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師古曰：「鈇，斫莝刃也，音大夫之夫。使其斫莝，故因以莝刃自剄。而說者或謂為斧，或云劔鈇，皆失之也。」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中長老為鄉里所信向者數十人，設酒具食，親與相對，接以禮意，人人問以謠俗，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師古曰：「謠俗謂閭里歌謠，政敎善惡也。」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師古曰：「鉤亦兵器也，似劔而曲，所以鉤殺人也。鐔，劔喉也。又曰譚似劔而小陿。鐔音淫，又音尋。」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師古曰：「延年時為太僕也。」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師古曰：「不欲斥乘輿，故但言屬車耳。屬音之欲反。」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如淳曰：「壹切，權時也。趙廣漢奏請令長安游徼獄史秩百石，又循吏傳左馮翊有二百石卒史，此之謂尤異也。」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師古曰：「致，至也，引至于官府。」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師古曰：「閭謂里之門也。」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枹鼓數起，而兾州部中有大賊。天子思敞功效，使使者即家在所召敞。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兾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縣其頭王宮門外。因劾奏廣川王。天子不忍致法，削其戶。敞居部歲餘，兾州盜賊禁止。守太原太守，滿歲為真，太原郡清。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會南山群盜傰宗等數百人為吏民害，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大將軍鳳薨後，弟成都侯商復為大將軍輔政，白上還章妻子故郡。其家屬皆完具，采珠致產數百萬，時蕭育為泰山太守，皆令贖還故田宅。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師古曰：「屬猶注也，音之欲反。下音胡稼反。」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同姓近臣本以言顯，其於治親養忠之義誠不宜幽囚于掖庭獄。公卿以下見陛下進用輔亟，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師古曰：「擅放群盜歸，故云矯制。由商不任職，致有賊盜，故云為亂首也。」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商徵下獄，寶坐失死罪免。益州吏民多陳寶功効，言為車騎將軍所排。上復拜寶為兾州刺史，遷丞相司直。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師古曰：「隱度而取之也。草田，荒田也。占音之贍反。」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謂為草田，占云新自墾。」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其後上竟立定陶王為太子，隆遷兾州牧、潁川太守。哀帝即位，以高第入為京兆尹，遷執金吾。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兾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客，以氣力漁食閭里，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張晏曰：「禮三重棺。趙簡子曰：『不設屬辟，下卿之罰也。』或曰但下棺，無餘器物也。」師古曰：「言止作小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以數子之名迹，然毌將汙於兾州，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孟康曰：「汙，下也。」師古曰：「毌將隆為兾州牧，與史立、丁元共奏馮太后事，是為汙曲也。汙音一胡反。」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師古曰：「常同於后倉受業，而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是則其心先公後私。雨音于具反。」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陷于玆穢，朕不忍致君于理，使光祿勳惲策詔，左遷君為太子太傅，授印。其上故印使者，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師古曰：「周謂周公旦。召謂召公奭。公綽，孟公綽也，廉正寡欲。卞莊子，魯卞邑大夫，蓋勇士也。召讀曰邵。」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張晏曰：「朋，會稽人，會稽并屬楚。」蘇林曰：「楚人脃急也。」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字游，呼其字。」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兾州、青州兩郡刺史，長水校尉，泰山太守，入守大鴻臚。以鄠名賊梁子政阻山為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師古曰：「和，應也，音胡卧反。」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師古曰：「國語云晉獻公黜太子申生，乃雉經于新城之廟。蓋為俛頸閉氣而死，若雉之為。」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淮陽憲王欽，元康三年立，母張倢伃有寵於宣帝。霍皇后廢後，上欲立張倢伃為后。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師古曰：「璽書之外，天子又有指意，并令駿曉告於王也。」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師古曰：「洒音先弟反。」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如淳曰：「言不從道，兾如昌邑王也。」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及后謁自之石所祭，治石象瓠山，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師古曰：「階謂升次也。隨牒，謂隨選補之恒牒，不被超擢者。」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師古曰：「休亦美也。烈，業也。后，君也。二君，文王、武王也。」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服虔曰：「不見色於容儀也。」師古曰：「介，繫也。言不以情欲繫心，而著於容儀者。」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師古曰：「謂其食飲寢卧之增損。」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次補諸侯太傅。光以高弟為尚書，觀故事品式，數歲明習漢制及法令。上甚信任之，轉為僕射，尚書令。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師古曰：「先為僕射，後為尚書令。」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師古曰：「奸，求也。奸忠直之名也。奸音干。」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師古曰：「漢舊儀云丞相有它過，使者奉策書，即時步出府，乘棧車歸田里。」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師古曰：「單于將見天子，而經未央廷中過也。」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如淳曰：「連昬者，婚家之婚親也。」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疑商敎使，為商重臣，故抑而不窮。今或言商不以自悔而反怨懟，朕甚傷之。惟商與先帝有外親，未忍致于理。其赦商罪。使者收丞相印綬。」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師古曰：「却，退也，離青蒲上。」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師古曰：「斗食者，祿少，一歲不滿百石，計日以斗為數也。不其，縣名也。其音基。」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師古曰：「周書亡逸之篇稱文王之德曰『至于日中仄，弗皇暇食』，宣引此言也。仄，古側字也。佚與逸同。」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師古曰：「錯，置也，音千故反。與讀曰豫。豫，干也。」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師古曰：「游本因薦舉得官，而身又是儒者，故云然。」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師古曰：「言欲選人且代游守令職。」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掾宜從衆，歸對妻子，設酒肴，請鄰里，壹关相樂，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師古曰：「過稱，謂踰其實而妄稱譽之也。奸，犯也，音干。」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之，廣漢郡盜賊群起，丞相御史遣掾史逐捕不能克。上迺拜河東都尉趙護為廣漢太守，以軍法從事。數月，斬其渠帥鄭躬，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師古曰：「謾，誑也，音慢，又音莫干反。繇讀與由同。」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應劭曰：「以杖手敺擊人，剥其皮膚，腫起青黑而無創瘢者，律謂疻痏。遇人不以義為不直，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陽、平陵三縣，以高弟入為長安令。京師治理，遷兾州刺史。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師古曰：「隱度其言口授之。占音之贍反。」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師古曰：「游徼職主捕盜賊，故云如律令。」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師古曰：「言情欲之事，人所不免。」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師古曰：「抆拭，摩也。洒音先禮反。抆音文粉反。」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初，何武為大司空，又與丞相方進共奏言：「古選諸侯賢者以為州伯，書曰『咨十有二牧』，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客滿門，欲仕宦者薦舉之，欲報仇怨者解劔以帶之。其趨事待士如是，博以此自立，然終用敗。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師古曰：「言此者，兾尚書忘己之事不奏。」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客，自稱司隷掾、長安縣尉，殺義渠長妻子六人，亡。丞相、御史請遣掾史與司隷校尉、部刺史并力逐捕，察無狀者，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師古曰：「周書洪範云『臣之有作福作威，乃凶于乃國，害于厥躬』，故引之。」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師古曰：「旬，遍也，滿也。旬歲猶言滿歲也，若十日之一周。」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咸詰責方進，兾得其處，方進心恨。初大將軍鳳奏除陳湯為中郎，與從事。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而官媚邪臣，欲以徼幸，苟得亡恥。孔子曰：『鄙夫可與事君也與哉！』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師古曰：「大事，戎事也。言人謀旣從，卜又并吉，是為美也。」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故我出大將告郡太守諸侯相令長曰：「予得吉卜，予惟以汝于伐東郡嚴鄉逋播臣。」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師古曰：「言爾等國君或有言曰，禍難旣大，衆庶不安，又劉信國之宗室，於孺子為族父，當加禮敬，不可征討。」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師古曰：「僭，不信也。言順天命而征討。」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應劭曰：「元帝誅滅郅支單于，懷輯西域，時有獻白虎者，所以威遠勝猛也。」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師古曰：「作室農人猶不棄其本業，我於今日不得有避而不征討叛逆也。」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師古曰：「言義、信不知天命不可改易，乃大為艱難以干國紀，是自相謀誅伐其室也。囏，古艱字。」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師古曰：「嗇夫治田，志除草穢。天之欲喪義、信，事亦如之。我當順天以終竟田畮之事。」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師古曰：「言循祖宗之業，務在安人而美疆土，況今卜并吉乎！言不可不從也。」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師古曰：「槐里縣界其中有環曲之隄，而明依之以自固也。」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師古曰：「薦讀曰荐。荐，重也，聚也。」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，長安人也。父吉，為衞司馬，使送郅支單于侍子，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師古曰：「六極，謂一曰凶短折，二曰疾，三曰憂，四曰貧，五曰惡，六曰弱。」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師古曰：「关，古笑字。」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師古曰：「詩小雅白華之篇也。幽王惑於襃姒而黜申后，故國人作此詩以刺之。永言此者，譏成帝專寵趙昭儀也。」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孟康曰：「左右謂尚書官也。齊栗，言其整齊萬事，常戰栗謹敬也。」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孟康曰：「本九州，洪水隔分，更為十二州，處所離遠，相制之道微也。」師古曰：「十二州謂兾、兖、豫、青、徐、荊、揚、雍、梁、幽、并、營也。」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師古曰：「申伯，周申后之父。」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師古曰：「洞洞，驚肅也。屬屬，專謹也。洞音動。屬音之欲反。」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；發則灾異已極，天變成形，臣雖欲捐身關策，不及事已。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故為王者瑞應。未知同姓有見本朝無繼嗣之慶，多危殆之隙，欲因擾亂舉兵而起者邪？將動心兾為後者，殘賊不仁，若廣陵、昌邑之類？臣愚不能處也。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師古曰：「言聚散不恒，如烏鳥之集。」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晉灼曰：「盱音吁。盱，大也。」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師古曰：「媠亦惰字耳。惰出，惰游也。」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師古曰：「椒房，皇后所居。玉堂，嬖幸之舍也。」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尸厚祿，以次貫行，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而雷。无妄者，無所望也。萬物无所望於天，災異之最大者也。」師古曰：「取易之无妄卦為義。」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師古曰：「易訞占之辭也。訞即妖字耳。」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師古曰：「汎，普也，音敷劔反。」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師古曰：「謂陳金火之變說音云『蕩蕩之德未純』。兾音親己，忘舊怨也。」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師古曰：「中和者，言政敎隆平，得中和之道也。樂職，謂百官萬姓樂得其常道也。宣布，德化周洽，遍於四海也。」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之，太僕王音舉武賢良方正，徵對策，拜為諫大夫，遷楊州刺史。所舉奏二千石長吏必先露章，服罪者為虧除，免之而已；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師古曰：「聚為群盜而吏捕得也。」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之，大司馬曲陽侯王根薦武，徵為諫大夫。遷兖州刺史，入為司隷校尉，徙京兆尹。二歲，坐舉方正所舉者召見槃辟雅拜，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服虔曰：「行禮容拜也。」師古曰：「槃辟猶言槃旋也。辟音闢。」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師古曰：「就其所任之人而并官俱改，不別拜授也。」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會免，亡命數十日，宣帝徵敞拜為兾州刺史，卒獲其用。前世非私此三人，貪其材器有益於公家也。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師古曰：「不敢操持群下也。」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祝詛，又與后舅伍宏謀弒上為逆，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師古曰：「瘳，差也，音丑留反。」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與后謁祝詛朕，使侍醫伍宏等內侍案脉，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師古曰：「長安有厨官，主為官食。」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師古曰：「虞書咎繇謨之辭也。言皇天命於有德者以居列位，天子諸侯卿大夫士尊卑之服采章各異也。」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師古曰：「收采其功，以免罪過也。」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師古曰：「謂詹事、太僕、少府等衆官也。」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師古曰：「省，視也。自求諸己，不尤人也。幾音兾。」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，蜀郡成都人也。其先出自有周伯僑者，以支庶初食采於晉之揚，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師古曰：「采，官也。以官受地，謂之采地。」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鄭氏曰：「劇，甚也。」晉灼曰：「或作遽。遽，疾也。口吃不能疾言。」師古曰：「劇亦疾也，無煩作遽也。」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音于放反。纍音力追反。」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音于放反。走音奏。潭音尋。衷音竹仲反。」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余轡於扶桑，聊消搖以相羊』。屈原言結我車轡於扶桑，以留日之入，人年得不老。日以喻君，而反離朝自沈，解轡縱君，使遂奔馳也。」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應劭曰：「楚辭云『鸞皇為余先戒兮』，『後飛廉使奔屬』，『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師告余以未具』。飛廉，風伯也。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曰：「羾音貢。」蘇林曰：「羾，至也。」師古曰：「入凌兢者，言寒涼戰栗之處也。兢音鉅陵反。」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氣水波相譎詭也。嶊嶉，材木之崇積貌也。」晉灼曰：「嶊音䞓水反。」師古曰：「嶉音子水反。觀謂形也，音工喚反。䞓音丑成反。」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師古曰：「連蜷，卷曲貌。敦圉，盛怒也。言甘泉宮中皆有此象也。蜷音拳，敦音屯。」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曰：「鋪，門首也。」師古曰：「言風之所至，又排門揚鋪，擊動鍰鈕，回旋入宮，發奮衆芳。」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師古曰：「言絜精以待，兾神降福。」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應劭曰：「冠其群倫魁桀也。」師古曰：「言選擇賢臣，可匹耦於古賢臯陶、伊尹之類，冠等倫而魁桀。」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師古曰：「甘棠之惠，邵公奭也。東征之意，周公旦也。」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飛揚兮雨滂沛，于胥德兮麗萬世。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師古曰：「岭巆，深邃貌。嶙峋，節級貌。岭音零。巆音營。嶙音鄰。峋音荀。」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師古曰：「山小而銳曰巒。言車騎之威，訇隱之盛，至於涌躍涇、渭，跳簸丘山者也。」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師古曰：「翠龍，穆天子所乘馬也。西岳即華山也。嶢崝謂嶕嶢而崝嶸也。嶢音堯。崝音士耕反。」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雨之貌。滃音烏孔反。汎音敷劔反。沛音普蓋反。」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客，充庖厨而已，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師古曰：「紛，眊也。繯，系也。屬，綴也。昆侖，西極之山也。繯音下犬反。屬音之欲反。虛讀曰墟。」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師古曰：「天星之羅，言布列也。濤水之波，言廣大。」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師，吸嚊潚率，鱗羅布列，攢以龍翰。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師古曰：「吸嚊，開張也。潚率，聚斂也。言布列則如魚鱗之羅，攢聚則如龍之豪翰。嚊音許兾反。潚音肅。翰合韻音韓。」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師古曰：「踔，走也。夭蟜亦木枝曲也。娭，戲也。踔音丑孝反，又音徒釣反。蟜音矯。娭音許其反。」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師古曰：「蒙蘢，草木所蒙蔽處也。轔，轢也。輕飛猶言輕禽也。轔音吝。」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如淳曰：「還音旋。言山為之回旋也。」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服虔曰：「儲與，相羊也。溥，水崖也。」師古曰：「聊浪，言游放也。與音餘。溥音普，浪音琅。」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師古曰：「言所抶擊如鬼神雷電也。抶音丑乙反。」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孟康曰：「單于南庭山也。」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夢，楚藪澤名也。春秋昭公三年『楚靈王與鄭伯田于江南之夢』。孟諸，宋藪澤名。文公十年『楚穆王欲伐宋，昭公導之以田孟諸』。言今皆以二者為奢侈而改也。」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師古曰：「蒙，自謂蒙蔽也。」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師古曰：「吁，疑怪之辭也。謂茲邪，猶云何為如此也。吁音于。」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師古曰：「睚眦，瞋目貌。睚音五懈反。眦音仕懈反。睚字或作矔，矔者怒其目眥也，音工喚反。」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入余吾水，言其大破死亡。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師古曰：「梨與剺同，謂剥析也。剺音力私反。」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師古曰：「言已死則蹂踐其屍，破傷者則輿之而行也。厮，破折也，音斯。累音力追反。」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師古曰：「樵夫，采樵之人。」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師古曰：「扶踈，分布也。」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合，魚鱗雜襲，咸營于八區，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孟康曰：「甯戚也。」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師古曰：「榮者，謂聲名也。一曰，榮謂草木之英，采取以充食。」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晉灼曰：「据，今據字也。據猶位也，處也。」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晉灼曰：「絣，雜也。」師古曰：「絣，併也。音并。」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師古曰：「玄中之文雖有章句，其旨深妙，尚不能盡存，故解剥而離散也。」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師古曰：「叫叫，遠聲也。低回，紆衍也。」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師古曰：「揄，引也。和，應也。揄音踰。和音胡卧反。」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師古曰：「經，常也。范，法也。」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師古曰：「言周追視夏殷二代之制而損益之，故禮文大備也。郁郁，文章盛貌。自此以上，孔子之言，皆見論語。」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師古曰：「子方以下皆魏人也。滑音于拔反。氂音離。」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太常擇民年十八以上儀狀端正者，補博士弟子。郡國縣官有好文學，敬長上，肅政敎，順鄉里，出入不悖，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師古曰：「挺，引也，劔自然引拔出也。墬，古地字。」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師古曰：「郎皆皂衣，故章玄服以厠也。」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為愽士，尊王莽太傅，玄哀帝御史大夫，至大官，知名者也。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服虔曰：「逸詩篇名也，見大戴禮。客欲去歌之。」文潁曰：「其辭云『驪駒在門，僕夫具存；驪駒在路，僕夫整駕』也。」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師古曰：「屬音之欲反。吶，古訥字。」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師古曰：「閭，里門也。閻，里中門也。言從里巷而即大位也。」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師古曰：「便坐，別坐，可以視事，非正廷也。坐音財卧反。」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師古曰：「文翁學堂于今猶在益州城內。」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師古曰：「隱度名數而來附業也。占音之贍反。」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師古曰：「屬，戒也。周密，不泄漏也。屬音之欲反。」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綱紀號令，風采不及丙、魏、于定國，功名損於治郡。時京兆尹張敞舍鶡雀飛集丞相府，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師古曰：「奸，求也，音干。」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始霸少為陽夏游徼，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師古曰：「游徼，主徼巡盜賊者也。」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與騶奴宰人游戲飲食，賞賜亡度，遂入見王，涕泣厀行，左右侍御皆出涕。王曰：「郎中令何為哭？」遂曰：「臣痛社稷危也！願賜清閒竭愚。」王辟左右，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師古曰：「日日恒飲酒也。」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師古曰：「言懼之甚，至於股腳戰栗也。」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師古曰：「惴，戰栗也。人人皆戰恐也。惴音之瑞反。」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師古曰：「假謂雇賃也。」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自甯成、周陽由之後，事益多，民巧法，大抵吏治類多成、由等矣。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孟康曰：「姁，縱姊名也。」師古曰：「姁音許于反。」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師古曰：「已謂病愈也。言帝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師古曰：「避回，謂不盡意捕擊也。回音胡內反。」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師古曰：「天子可其奏而論決之。殺人旣多，故血流十餘里。」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師古曰：「言為餘官則心意蒙蔽，職事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師古曰：「以僕不窮追之故，令建德得以東越為援也。」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師古曰：「銀，銀印也。黃，金印也。僕為主爵都尉，又為樓船將軍，并將梁侯三印，故三組也。組，印綬也。」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孟康曰：「僕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孟康曰：「縣有盜賊，府亦并坐，使縣不言之也。」師古曰：「府，郡府也。累音力瑞反。」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用度未辦，延年奏言「商賈或豫收方上不祥器物，兾其疾用，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師古曰：「一乘為一兩。僦謂賃之與雇直也，音子就反。」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師古曰：「干，犯也。屬車，天子後車也，音之欲反。」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師古曰：「脅，斂也。屏氣而息。」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師古曰：「喉咽，言其所在襟要，如人體之有喉咽也。二周，東西周君國也。咽音一千反。」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師古曰：「建丑之月為臘祭，因會飲，若今之蜡節也。」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之迺得。長安中姦滑浸多，閭里少年群輩殺吏，受賕報仇，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賞以三輔高弟選守長安令，得壹切便宜從事。賞至，修治長安獄，穿地方深各數丈，致令辟為郭，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師古曰：「致謂積累之也。令辟，瓦磚也。郭謂四周之內也。致讀如本字，又音綴。令音零。辟音避歷反。」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師古曰：「安猶焉也。死謂尸也。」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師古曰：「据音據。」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師古曰：「泰卦象辭也。后，君也。左右，助也。言王者資財用以成敎，贊天地之化育，以救助其衆庶也。左右讀曰佐佑。」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孟康曰：「于越，南方越名也。」師古曰：「于，發語聲也。戎蠻之語則然。于越猶句吳耳。辟讀曰譬。」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孟康曰：「一鐘受六斛四斗。」師古曰：「一畝收鐘者凡千畝也。」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師古曰：「千瓮以釀酒。」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孟康曰：「个者，一个兩个。」師古曰：「个讀曰箇。箇，枚也。」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師古曰：「文，文繒也。帛之有色者曰采。」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師古曰：「大斗者，異於量米粟之斗也。今俗猶有大量。」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師古曰：「果采，謂於山野采取果實也。」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師古曰：「折節力田，務於本業，先公後私，率道閭里，故云善富。」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游俠傳第六十二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師古曰：「覬，幸也。覦，欲也。幸得其所欲也。覬音兾。覦音踰，又音諭。」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客為盛，而樓護為帥。及王莽時，諸公之間陳遵為雄，閭里之俠原涉為魁。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師古曰：「魁者，斗之所用盛而杓之本也。故言根本者皆云魁。」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師古曰：「耤，古藉字。藉謂借助也。」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師古曰：「振謂舉救也。矜，夸恃也。」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師古曰：「著音直略反。心本猶言本心也。睚音崖。眦音漬。睚眦又音五懈、士懈反，解具在杜欽傳。」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筆札，樓君卿脣舌」，言其見信用也。母死，送葬者致車二三千兩，閭里歌之曰：「五侯治喪樓君卿。」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客益衰。至王莽篡位，以舊恩召見護，封為樓舊里附城。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師古曰：「霑溼言其大醉也。霑音竹占反。」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師古曰：「占，隱度也。口隱其辭以授吏也。占音之贍反。」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師古曰：「屬，連續也。屬音之欲反。」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師古曰：「天子屬車，常載酒食，故有鴟夷也。屬音之欲反。」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師古曰：「在此里之中宅上。」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客歎息曰：「人親卧地不收，涉何心鄉此！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客，遣長子初從車二十乘劫王游公家。游公母即祁太伯母也，諸客見之皆拜，傳曰「無驚祁夫人」。遂殺游公父及子，斷兩頭去。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師古曰：「殺游公及其父。」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師古曰：「馬領，北地之縣。繡、漕，皆姓也。漕音才到反。中讀曰仲。」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師古曰：「泛者，以常語問之，不切責也。泛音敷劔反。」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師古曰：「專謹曰愿，音願，又音原。」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師古曰：「嗽音山角反。吮音自兖反。」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師古曰：「辟去其從者，而身獨伏謁也。辟音闢。」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師古曰：「過猶誤也。屬，委也。屬音之欲反。」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師古曰：「賂遺，謂百官群下所遺也。訾讀與貲同。」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中候，即日徵為霸陵令，遷光祿大夫。賢寵愛日甚，為駙馬都尉侍中，出則參乘，入御左右，旬月間賞賜絫鉅萬，貴震朝庭。常與上卧起。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師古曰：「藉謂身卧其上也。褏，古袖字。」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后謁祠祀祝詛，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師古曰：「謁者，后之名。」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師古曰：「恭皇后，謂丁后，即哀帝母。」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師古曰：「悉，盡也。統，領也。辟，君也。元戎，大衆也。言為元戎之主而統之也。辟音必亦反。」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師古曰：「以朱砂塗之，而又雕畫也。」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師古曰：「陽往哭之，實欲竊盜也。鄉讀曰嚮。幾讀曰兾。」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師古曰：「此洛即漆沮水也，本出上郡雕陰泰冒山，而東南入于渭。」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師古曰：「即尚書呂刑篇是也。辟，法也，音闢。」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師古曰：「此漆水在新平。荔音隷。氏音支。朐音許于反。」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將李牧時，匈奴不敢入趙邊。後秦滅六國，而始皇帝使蒙恬將數十萬之衆北擊胡，悉收河南地，因河為塞，築四十四縣城臨河，徙適戍以充之。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并樓煩、白羊河南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者不滿十日，一國之囚不過數人。而單于朝出營，拜日之始生，夕拜月。其坐，長左而北向。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師古曰：「白登在平城東南，去平城十餘里。」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不相困。今得漢地，單于終非能居之。且漢主有神，單于察之。」冒頓與韓信將王黃、趙利期，而兵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師古曰：「不告單于也。」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師古曰：「辮髮之飭也，以金為之。比音頻寐反。踈字或作余。」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中、遼東最甚，郡萬餘人。漢甚患之，迺使使遺匈奴書，單于亦使當戶報謝，復言和親事。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師古曰：「背單于降漢者。」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親，後無咎，俱便。朕已許。其布告天下，使明知之。」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師古曰：「伏兵而待單于也。」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師古曰：「放兵以擊單于。」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中以西至隴西，擊胡之樓煩、白羊王於河南，得胡首虜數千，羊百餘萬。於是漢遂取河南地，築朔方，復繕故秦時蒙恬所為塞，因河而為固。漢亦棄上谷之斗辟縣造陽地以予胡。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孟康曰：「縣斗辟曲近胡。」師古曰：「斗，絕也。縣之斗曲入匈奴界者，其中造陽地也。辟讀曰僻。」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晉灼曰：「介音戛。」師古曰：「介，特也。本雖并軍，至遇單于時特也。介讀如本字。」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師古曰：「自次者，尊重次於單于。」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不與其大衆相得，右谷蠡王以為單于死，乃自立為單于。真單于復得其衆，右谷蠡乃去號，復其故位。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師古曰：「濊與穢同，亦或作薉。」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師古曰：「杅音于。」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應劭曰：「本漢將築此城。將亡，其妻率餘衆完保之，因以為名也。」張晏曰：「范氏能胡詛者。」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自貳師沒後，漢新失大將軍士卒數萬人，不復出兵。三歲，武帝崩。前此者，漢兵深入窮追二十餘年，匈奴孕重墯殰，罷極苦之。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師古曰：「孕重，懷任者也。墯，落也。殰，敗也，音讀。罷讀曰疲。極，困也。苦之，心厭苦也。」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師古曰：「於余吾水上作橋。」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然其侵盜益希，遇漢使愈厚，欲以漸致和親，漢亦羈縻之。其後，左谷蠡王死。明年，單于使犁汙王窺邊，言酒泉、張掖兵益弱，出兵試擊，兾可復得其地。時漢先得降者，聞其計，天子詔邊警備。後無幾，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其冬，單于自將萬騎擊烏孫，頗得老弱，欲還。會天大雨雪，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師古曰：「奧音郁。鞬音居言反。」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師古曰：「胥音先余反。」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師古曰：「撣音纏。奧音郁。鞬音居言反。」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師古曰：「婁音力于反。」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孟康曰：「摽首鐔衞盡用玉為之也。」師古曰：「鐔，劔口旁橫出者也。衞，劔鼻也。鐔音淫。衞字本作彘，其音同耳。」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元帝初即位，呼韓邪單于復上書，言民衆困乏。漢詔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中、五原郡轉穀二萬斛以給焉。邪支單于自以道遠，又怨漢擁護呼韓邪，遣使上書求侍子。漢遣谷吉送之，郅支殺吉。漢不知吉音問，而匈奴降者言聞甌脫皆殺之。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師古曰：「言與郅支并力共滅烏孫，以其地立郅支，令居之也。」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師古曰：「覬音兾。」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之策也，朕甚嘉之。中國四方皆有關梁障塞，非獨以備塞外也，亦以防中國姦邪放縱，出為寇害，故明法度以專衆心也。敬諭單于之意，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師古曰：「言為單于充使，留侍於漢，不能還匈奴。」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文穎曰：「當于亦匈奴大族也。」師古曰：「須卜、當于，皆其夫家氏族。」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師古曰：「涂音徒。撣音纏。」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師古曰：「此二人皆烏珠留之弟也。第二閼氏，即上所謂大閼氏也。第五閼氏，亦呼韓邪單于之閼氏。」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師古曰：「斗，絕也。直，當也。」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師古曰：「自以藩意說單于而求之。」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勞。單于宜上書獻此地，直斷閼之，省兩都尉士卒數百人，以復天子厚恩，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師古曰：「漢得此地，必厚報賞單于。」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服虔曰：「游猶流也。河水從西北來，故曰上游也。」師古曰：「上游，亦揔謂地形耳，不必係於河水也。厭音一涉反。」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徹席卷，後無餘菑。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師古曰：「言單于因緣往昔和好之辭以怨漢也。」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師古曰：「云以敬於單于，故令止上林。」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單于知之。加賜衣三百七十襲，錦繡繒帛三萬匹，絮三萬斤，它如河平時。旣罷，遣中郎將韓況送單于。單于出塞，到休屯井，北度車田盧水，道里回遠。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中塞下，招誘呼韓邪單于諸子，欲以次拜之。使譯出塞誘呼右犂汗王咸、咸子登、助三人，至則脅拜咸為孝單于，賜安車鼓車各一，黃金千斤，雜繒千匹，戲戟十；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師古曰：「調，發也，音徒釣反。屬音之欲反。」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呼都而尸單于輿旣立，貪利賞賜，遣大且渠奢與云女弟當戶居次子醯櫝王，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長安，莽拜為須卜單于，欲出大兵以輔立之。兵調度亦不合，而匈奴愈怒，並入北邊，北邊由是壞敗。會當病死，莽以其庶女陸逯任妻後安公奢，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師古曰：「牚謂支柱也。音丈庚反，又丑庚反。」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兾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大破之。後三歲，姑繒、葉榆復反，遣水衡都尉呂辟胡將郡兵擊之。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師古曰：「鉤音鉅于反。町音大鼎反。」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孟康曰：「漏卧，夷邑名，後為縣。」師古曰：「俞音踰。」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師古曰：「選耎，怯不前之意也。選音息袞反。耎音人兖反。」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高皇帝棄羣臣，孝惠皇帝即世，高后自臨事，不幸有疾，日進不衰，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師古曰：「辟讀曰僻。齒已長，謂老矣。」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師古曰：「后與後同，古通用字。」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贊曰：楚、粵之先，歷世有土。及周之衰，楚地方五千里，而句踐亦以粵伯。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師古曰：「司馬彪續漢書云至于哀、平，有五十五國也。」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師古曰：「辟讀曰僻。孔道者，穿山險而為道，猶今言穴徑耳。」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大狗大如驢，赤色，數里搖鞉以呼之。沐猴即獮猴也。」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也。刀斗，解在李廣傳。」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師古曰：「九州：兾、兖、豫、青、徐、荊、揚、梁、雍也。五服：侯、甸、綏、要、荒。」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師古曰：「脊上有一封也，封言其隆高，若封土也。今俗呼為封牛。封音峰。」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師古曰：「言單于見康居不事漢，以之為高，自以事漢為太卑，而欲改志也。」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師古曰：「昆莫自比於單于。」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張遵持醫藥治狂王，賜金二十斤，采繒。因收和意、昌係瑣，從尉犂檻車至長安，斬之。車騎將軍長史張翁留驗公主與使者謀殺狂王狀，主不服，叩頭謝，張翁捽主頭罵詈。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之，大昆彌翖侯難栖殺末振將，末振將兄安日子安犂靡代為小昆彌。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師古曰：「厮留，言其前後離厮，不相逮及也。厮音斯。」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師古曰：「言其夸張也。視亦讀曰示。」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師古曰：「言死及被虜略，并自離散也。」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師古曰：「員音于權反。」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中太守田順為武牙將軍，及度遼將軍范明友、前將軍韓增，凡五將也。」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在渠犂者埶不能相救，願益田卒。」公卿議以為道遠煩費，可且罷車師田者。詔遣長羅侯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妲己，紂之妃，有蘇氏女也，美好辯辭，興於姦宄，嬖幸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師古曰：「謂黜申后而致犬戎，舉偽烽而諸侯莫救也。」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師古曰：「適讀曰嫡。后亦君也。天曰皇天，地曰后土，故天子之妃，以后為稱，取象二儀。」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師古曰：「去其眼精，以藥熏耳令聾也。瘖，不能言也，以瘖藥飲之也。飲音於禁反。瘖音於今反。」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師古曰：「台音土來反。」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師古曰：「為其所為，謂所生之母也。並音于偽反。」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師古曰：「兾其貴而依倚之得尊寵也。倚音於綺反。」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師古曰：「諸姬子，諸姬所生之子也。屬音之欲反。此下皆同。」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師古曰：「姁音許于反。諸婦人之名字，音皆同。」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師古曰：「雍門在長安西北孝里西南，去長安三十里。廣記云趙父冢在門西也。」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遠，多似類而非是。旣得王媼，令太中大夫任宣與丞相御史屬雜考問鄉里識知者，皆曰王嫗。嫗言名妄人，家本涿郡蠡吾平鄉。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師古曰：「辟音闢，謂屏去之。」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晉灼曰：「報少夫謀弒許后事。」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曰：「願盡力。」即擣附子，齎入長定宮。皇后免身後，衍取附子并合大醫大丸以飲皇后。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師古曰：「謂縫作嫁時衣被也。為音于偽反。」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孝宣王皇后。其先高祖時有功賜爵關內侯，自沛徙長陵，傳爵至后父奉光。奉光少時好鬬雞，宣帝在民閒數與奉光會，相識。奉光有女年十餘歲，每當適人，所當適輒死，故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師古曰：「許后所生，故曰許太子。」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孟康曰：「誇，大也，大布之衣也。糲，粗米也。」師古曰：「言在家時野賤也。誇音夸。糲音剌。」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師古曰：「洿與汙同。曠，空也。尸，主也，妄主其官。」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師古曰：「外家謂后之家族，言在外也。」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師古曰：「言今止當減損車馬制度，及不得同未央宮輒有發取，妄遺賜人，於事則可。而后之衣服，自當如舊也。」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師古曰：「俟，待也。自見，后自見於天子也。索，盡也。見音胡電反。索音先各反。」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上於是采劉向、谷永之言以報曰：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師古曰：「究，竟也。爰，于也。臧，善也。于何不善，言何事而不善也。」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之，皇后寵亦益衰，而後宮多新愛。后姊平安剛侯夫人謁等為媚道祝謯後宮有身者王美人及鳳等，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師古曰：「孊者，后姊之名也，音靡。」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師古曰：「共音居容反。洒音灑，又音所寄反。埽音先到反。」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服虔曰：「憆，直視貌也。」師古曰：「憆音丑庚反。字本作瞠，其音同耳。」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應劭曰：「若禮以其妃配者也。坐於左而並食。」師古曰：「坐音材卧反。」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後受禍，即私與衞寶通書記，敎衞后上書謝恩，因陳丁、傅舊惡，幾得至京師。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師古曰：「黜其后位而徙也。」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師古曰：「官為少府，姓宗伯，名鳳也。納采者，禮記云婚禮納采問名，謂采擇其可者。」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師古曰：「諸于，大掖衣，即袿衣之類也。」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后同母異父，得封故也。」師古曰：「比，例也，音必寐反。」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日日益甚，不勝大願，願乞骸骨，歸自治養，兾賴陛下神靈，未理髮齒，朞月之間，幸得瘳愈，復望帷幄，不然，必寘溝壑。臣以非材見私，天下知臣受恩深也；以病得全骸骨歸，天下知臣被恩見哀，重巍巍也。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師古曰：「彌，竟也。言望之極目也。屬音之欲反。」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曰：「長安有高都、外杜里，旣壞決高都作殿，復衍及外杜里。」師古曰：「成都侯商自擅穿帝城引水耳，曲陽無此事。又雖大作第宅，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師古曰：「黃山宮在槐里。飛羽殿在未央宮中。羽字或作雨。」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師古曰：「與音預。言此何罪，於汝無所干預，何為毀壞之！」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師古曰：「坐，並音材卧反。」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服虔曰：「瑑音衞。」蘇林曰：「劔鼻也。」師古曰：「瑑字本作，從王彘聲，後轉寫者訛也。瑑自雕瑑字耳，音篆也。」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休徵同時竝至。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孟康曰：「眉上曰衡。盱衡，舉眉揚目也。」師古曰：「盱音許于反。」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師古曰：「樗里子名疾，秦惠王之弟也，為秦相，時人號曰智囊。」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師古曰：「小雅小宛之詩。溫溫，柔貌也。如集于木，恐墮墜耳。」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師古曰：「魯頌閟宮之詩曰：『王曰叔父，建爾元子，俾侯于魯。』謂命周公以封伯禽為魯公也。」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服虔曰：「唐虞及周要服之內方七千里，夏殷方三千里，漢地南北萬三千里也。」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師古曰：「屬，付也。幾音曰兾。屬音之欲反。」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師古曰：「采，官也。以官受地，故謂之采。」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雍，立明堂，班天法，流聖化，朝羣后，昭文德，宗室諸侯咸益土地。天下喁喁，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師古曰：「虛讀曰墟。墟，故居也，言凶人所居也。」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師古曰：「論語載孔子之言也。監，視也。二代，夏、殷也。郁郁，文章貌。」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于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服虔曰：「不舍光罪為公義。」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師古曰：「屬，委付也，音之欲反。」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師古曰：「辟，君也。謂之辟者，取為國君之義，音壁。」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應劭曰：「量，斗斛也。銓，權衡也。」晉灼曰：「象，形也，萬物無不成形於西方，大小輕重皆可知，故稱量屬焉。」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也。周以舜後并杞、宋為三恪也。」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孟康曰：「黃帝之后也。」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師古曰：「元城王氏不得與四姓昬娶，以其同祖也。餘它王氏，則不禁焉。」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師古曰：「嚻音許驕反。」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師古曰：「大麓者，謂為大司馬、宰衡時，妄引『舜納于大麓，烈風雷雨不迷』也。攝假，謂初為攝皇帝，又為假皇帝。」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里鄉黨。故無田，今當受田者，如制度。敢有非井田聖制，無法惑衆者，投諸四裔，以禦魑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服虔曰：「三台星也。」晉灼曰：「許慎說，文馬縞身金精，周成王時犬戎獻之。」師古曰：「能音台。」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師古曰：「繢者，會五采也。以布為單衣，以赤加繢為其方領也。盱音許于反。繢音胡內反。」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包括天下人衆，而與莽也。其義兩通。屬，委也，音之欲反。」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師古曰：「肴，肴山也。黽，黽池也。皆在陝縣之東。黽音莫善反。」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師古曰：「知者，莽改單于之名也，本名囊知牙斯。」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師古曰：「厨，行道飲食處。傳，置驛之舍也。苛，問也，音何。」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師古曰：「猲，以威力脅之也，音呼葛反。」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如淳曰：「權臣妄以法枉良人為僮僕，封其頸以別之也。得顧錢，乃去封。」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師古曰：「和，應也，音胡卧反。」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孟康曰：「纏，居也。星紀在斗、牽牛間。」師古曰：「纏，踐歷也，音直連反。」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師古曰：「糒，乾飯也。張坐卧，謂帷帳茵席也。糒音備。」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年文母聖體不豫，躬親供養，衣冠稀解。因遭弃羣臣悲哀，顏色未復，飲食損少。今一歲四巡，道路萬里，春秋尊，非糒乾肉之所能堪。且無巡狩，須闋大服，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師古曰：「僕射苛問平晏，其言不遜。」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師古曰：「采，采服也。任，男服也。」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師古曰：「辟，君也。任，公主也。辟音壁。任音壬。」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師古曰：「漁謂捕魚也。采謂采取蔬果之屬。」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師古曰：「善于者，匈奴之號也。後安公者，中國之爵。兩加之。」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師古曰：「輿者，時見為單于之名。」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師古曰：「先言列風雷雨，後言迷乃解矣，蓋取舜『納于大麓，列風雷雨不迷』以為言也。」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星，厥有占，予甚憂之。伏念紫閣圖文，太一、黃帝皆得瑞以僊，後世裦主當登終南山。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師古曰：「正營，惶恐不安之意也。正音征。」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乃委地。吏卒見者以聞，莽惡之，下書曰：「寶黃厮赤，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服虔曰：「以黃為寶，自用其行氣也。厮赤，厮役賤者皆衣赤，賤漢行也。」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師古曰：「麻沸，言如亂麻而沸涌。」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師古曰：「徵音竹里反。」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服虔曰：「蓋高八丈，其杠皆有屈膝，可上下屈申也。」師古曰：「言潛為機關，不使外見，故曰祕機也。」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師古曰：「薦讀曰荐。荐，仍也。」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師古曰：「禀，給也。食讀曰飤。」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師古曰：「忽謂怠忘也。譟，群呼也，音先到反。」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師古曰：「輿，匈奴單于名也。洎，及也。若豆、孟遷，蠻僰之名也。言伯升已下，孟遷以上，不在赦令之限也。」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師古曰：「同人卦九三爻辭也。莽，平草也。言伏兵戎於草莽之中，升高陵而望，不敢前進，至于三歲不能起也。」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師古曰：「挫讀曰剉，音千卧反。」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河南至山。于匡持數千弩，乘堆挑戰。鄧曄將二萬餘人從閿鄉南出棗街、作姑，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師古曰：「衆群行讙而自相和也。和音呼卧反。」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師古曰：「栻，所以占時日。天文郎，今之用栻者也。音式。」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師古曰：「嚻然，衆口愁貌也。音五高反。」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師古曰：「叙漢書以後分為下卷。」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師古曰：「占，度也。自隱度家之口數而著名籍也。占音之贍反。」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師古曰：「㮚，古栗字。」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師古曰：「关，古笑字也。噱噱，笑聲也。音其略反。或曰，噱謂唇口之中，大笑則見，此說非。」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師古曰：「謂不出之於群下。」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師古曰：「絓讀與挂同。聖人謂周、孔也。」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年二十，遭王莽敗，世祖即位於兾州。時隗嚻據壟擁衆，招輯英俊，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昔在帝堯之禪曰：「咨爾舜，天之歷數在爾躬。」舜亦以命禹。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師古曰：「楶即薄櫨，所謂枅也。梲，梁上短柱也。楶音節，字亦或作節。梲音之說反。」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師古曰：「鈇音方于反。」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師古曰：「分音扶問反。覬音兾。覦音踰。」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師古曰：「不可幾，謂不可庶幾而望也。一說，幾讀曰兾。」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師古曰：「殉，營也。愇字與韙同。韙，是也。懷，思也。愇音于匪反。」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應劭曰：「黃帝善占夢，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師古曰：「慶，發語辭，讀與羌同。已，止也。莊子云：『网兩問景曰：「曩子行，今子止，曩子坐，今子起，何其無持操歟？」景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師古曰：「木，段干木也。客居魏，魏文侯敬而禮之，過其閭未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祚于異代。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師古曰：「養，養由基也，楚之善射者。游睇，流眄也。楚王使由基射猿，操弓而眄之，猿抱木而號，知其必見中也。李，李廣也，夜遇石，以為猛獸而射之，中石沒羽也。」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應劭曰：「孟子曰：『生，我所欲也；義，我所欲也。二者不可得兼，舍生而取義也。』」師古曰：「舍，置也。」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如淳曰：「恒音亘竟之亘。」師古曰：「宇宙之外，言宏廣也。豪芒之內，喻纖微也。恒音工贈反。」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師古曰：「猋，疾風也。煜霅，光貌也。煜音于及反。霅音下甲反。煜又音育。」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之會，履顛沛之埶，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師古曰：「迂，遠也，音于。」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師古曰：「洒音所蟹反，汛也。汛音信。」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曰：「若夫鞅、斯之倫，衰周之凶人，旣聞命矣。敢問上古之士，處身行道，輔世成名，可述於後者，默而已虖？」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師古曰：「疇，誰也。咨，謀也。熙，興也。載，事也。謀於衆賢，誰可任用，故能興其事業也。作，起也。」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應劭曰：「閈音扞。盧綰與高祖同里，楚名里門為閈。」師古曰：「左氏傳云『高其閈閎』，舊通語耳，非專楚也。」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師古曰：「正，合韻音征。」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師古曰：「走狄謂解平城之圍也。禽韓，偽游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于王』。故合而為言。」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師古曰：「窘，仍也。薦讀曰荐。荐，再也。長遷死雍，其子安又自殺也。」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曰：「臨江哀王閼、臨江閔王榮、膠西于王端、清河哀王乘皆無子，國除。」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張晏曰：「戎氏女歸戎氏之里也。」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師古曰：「疚，病也。孔光後更曲意從莽之欲，以病其德行也。」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師古曰：「黎，衆也。言群衆無知，從吏之化而成俗也。」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如淳曰：「台，我也。我，國家也。」師古曰：「匡，正也。台音怡。」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張晏曰：「觀，示也。旅，陳也。犬戎終王而朝周，穆王以不享征之，是以荒服不陳於廷也。」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4BBA" w:rsidRDefault="00644BBA" w:rsidP="002515D7">
      <w:r>
        <w:separator/>
      </w:r>
    </w:p>
  </w:endnote>
  <w:endnote w:type="continuationSeparator" w:id="0">
    <w:p w:rsidR="00644BBA" w:rsidRDefault="00644BBA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4BBA" w:rsidRDefault="00644BBA" w:rsidP="002515D7">
      <w:r>
        <w:separator/>
      </w:r>
    </w:p>
  </w:footnote>
  <w:footnote w:type="continuationSeparator" w:id="0">
    <w:p w:rsidR="00644BBA" w:rsidRDefault="00644BBA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A1A65"/>
    <w:rsid w:val="000B5804"/>
    <w:rsid w:val="000B752C"/>
    <w:rsid w:val="000B766D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206877"/>
    <w:rsid w:val="00213B6E"/>
    <w:rsid w:val="00242D1A"/>
    <w:rsid w:val="002515D7"/>
    <w:rsid w:val="0027081D"/>
    <w:rsid w:val="00295544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ABF4B-D92F-40ED-B2DA-120DC246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231182</Words>
  <Characters>1317740</Characters>
  <Application>Microsoft Office Word</Application>
  <DocSecurity>0</DocSecurity>
  <Lines>10981</Lines>
  <Paragraphs>3091</Paragraphs>
  <ScaleCrop>false</ScaleCrop>
  <Company/>
  <LinksUpToDate>false</LinksUpToDate>
  <CharactersWithSpaces>1545831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105</cp:revision>
  <dcterms:created xsi:type="dcterms:W3CDTF">2019-09-03T01:29:00Z</dcterms:created>
  <dcterms:modified xsi:type="dcterms:W3CDTF">2021-06-29T09:05:00Z</dcterms:modified>
</cp:coreProperties>
</file>