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5A3920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5A3920">
            <w:rPr>
              <w:rFonts w:asciiTheme="minorEastAsia" w:eastAsiaTheme="minorEastAsia"/>
              <w:lang w:val="zh-CN"/>
            </w:rPr>
            <w:t>目录</w:t>
          </w:r>
        </w:p>
        <w:p w:rsidR="00945F48" w:rsidRDefault="00CB4879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5A3920">
            <w:rPr>
              <w:rFonts w:asciiTheme="minorEastAsia"/>
            </w:rPr>
            <w:fldChar w:fldCharType="begin"/>
          </w:r>
          <w:r w:rsidRPr="005A3920">
            <w:rPr>
              <w:rFonts w:asciiTheme="minorEastAsia"/>
            </w:rPr>
            <w:instrText xml:space="preserve"> TOC \o "1-3" \h \z \u </w:instrText>
          </w:r>
          <w:r w:rsidRPr="005A3920">
            <w:rPr>
              <w:rFonts w:asciiTheme="minorEastAsia"/>
            </w:rPr>
            <w:fldChar w:fldCharType="separate"/>
          </w:r>
          <w:hyperlink w:anchor="_Toc24545821" w:history="1">
            <w:r w:rsidR="00945F48" w:rsidRPr="004B69D9">
              <w:rPr>
                <w:rStyle w:val="a7"/>
                <w:rFonts w:asciiTheme="minorEastAsia"/>
                <w:noProof/>
              </w:rPr>
              <w:t>纪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35" w:history="1">
            <w:r w:rsidR="00945F48" w:rsidRPr="004B69D9">
              <w:rPr>
                <w:rStyle w:val="a7"/>
                <w:rFonts w:asciiTheme="minorEastAsia"/>
                <w:noProof/>
              </w:rPr>
              <w:t>表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4" w:history="1">
            <w:r w:rsidR="00945F48" w:rsidRPr="004B69D9">
              <w:rPr>
                <w:rStyle w:val="a7"/>
                <w:rFonts w:asciiTheme="minorEastAsia"/>
                <w:noProof/>
              </w:rPr>
              <w:t>百官公卿表第七下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46" w:history="1">
            <w:r w:rsidR="00945F48" w:rsidRPr="004B69D9">
              <w:rPr>
                <w:rStyle w:val="a7"/>
                <w:rFonts w:asciiTheme="minorEastAsia"/>
                <w:noProof/>
              </w:rPr>
              <w:t>志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4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_Toc24545849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2" w:history="1">
            <w:r w:rsidR="00945F48" w:rsidRPr="004B69D9">
              <w:rPr>
                <w:rStyle w:val="a7"/>
                <w:rFonts w:asciiTheme="minorEastAsia"/>
                <w:noProof/>
              </w:rPr>
              <w:t>食貨志第四下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135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156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5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_Toc24545859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162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198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545864" w:history="1">
            <w:r w:rsidR="00945F48" w:rsidRPr="004B69D9">
              <w:rPr>
                <w:rStyle w:val="a7"/>
                <w:rFonts w:asciiTheme="minorEastAsia"/>
                <w:noProof/>
              </w:rPr>
              <w:t>传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6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_Toc24545869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236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7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_Toc24545879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279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284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297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308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318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8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_Toc24545889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332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347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366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89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_Toc24545899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387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395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415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422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0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_Toc24545909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427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438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458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1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_Toc24545919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476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488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495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506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509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517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2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_Toc24545929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524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533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2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_Toc24545932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3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_Toc24545933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549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4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_Toc24545934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554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5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_Toc24545935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6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_Toc24545936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567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7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_Toc24545937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571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8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_Toc24545938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581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39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_Toc24545939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590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0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_Toc24545940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598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945F48" w:rsidRDefault="00295544" w:rsidP="000D50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545941" w:history="1">
            <w:r w:rsidR="00945F48" w:rsidRPr="004B69D9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>
              <w:rPr>
                <w:noProof/>
                <w:webHidden/>
              </w:rPr>
              <w:tab/>
            </w:r>
            <w:r w:rsidR="00945F48">
              <w:rPr>
                <w:noProof/>
                <w:webHidden/>
              </w:rPr>
              <w:fldChar w:fldCharType="begin"/>
            </w:r>
            <w:r w:rsidR="00945F48">
              <w:rPr>
                <w:noProof/>
                <w:webHidden/>
              </w:rPr>
              <w:instrText xml:space="preserve"> PAGEREF _Toc24545941 \h </w:instrText>
            </w:r>
            <w:r w:rsidR="00945F48">
              <w:rPr>
                <w:noProof/>
                <w:webHidden/>
              </w:rPr>
            </w:r>
            <w:r w:rsidR="00945F48">
              <w:rPr>
                <w:noProof/>
                <w:webHidden/>
              </w:rPr>
              <w:fldChar w:fldCharType="separate"/>
            </w:r>
            <w:r w:rsidR="00945F48">
              <w:rPr>
                <w:noProof/>
                <w:webHidden/>
              </w:rPr>
              <w:t>604</w:t>
            </w:r>
            <w:r w:rsidR="00945F48">
              <w:rPr>
                <w:noProof/>
                <w:webHidden/>
              </w:rPr>
              <w:fldChar w:fldCharType="end"/>
            </w:r>
          </w:hyperlink>
        </w:p>
        <w:p w:rsidR="00BF6DD3" w:rsidRPr="005A3920" w:rsidRDefault="00CB4879" w:rsidP="000D503E">
          <w:pPr>
            <w:rPr>
              <w:rFonts w:asciiTheme="minorEastAsia"/>
            </w:rPr>
          </w:pPr>
          <w:r w:rsidRPr="005A3920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5A3920" w:rsidRDefault="00BF6DD3" w:rsidP="000D503E">
      <w:pPr>
        <w:pStyle w:val="1"/>
        <w:spacing w:before="0" w:after="0" w:line="240" w:lineRule="auto"/>
        <w:rPr>
          <w:rFonts w:asciiTheme="minorEastAsia"/>
        </w:rPr>
      </w:pPr>
      <w:r w:rsidRPr="005A3920">
        <w:rPr>
          <w:rFonts w:asciiTheme="minorEastAsia"/>
        </w:rPr>
        <w:br w:type="page"/>
      </w:r>
      <w:bookmarkStart w:id="0" w:name="_Toc24545821"/>
      <w:r w:rsidR="008C6EA2" w:rsidRPr="005A3920">
        <w:rPr>
          <w:rFonts w:asciiTheme="minorEastAsia" w:hint="eastAsia"/>
        </w:rPr>
        <w:lastRenderedPageBreak/>
        <w:t>纪</w:t>
      </w:r>
      <w:bookmarkEnd w:id="0"/>
    </w:p>
    <w:p w:rsidR="007A29D6" w:rsidRPr="005A3920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5A3920">
        <w:rPr>
          <w:rFonts w:asciiTheme="minorEastAsia" w:eastAsiaTheme="minorEastAsia" w:hint="eastAsia"/>
          <w:shd w:val="clear" w:color="auto" w:fill="FFFFFF"/>
        </w:rPr>
        <w:t>高帝紀第一上</w:t>
      </w:r>
      <w:bookmarkEnd w:id="1"/>
    </w:p>
    <w:p w:rsidR="00A157E6" w:rsidRPr="001346C1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師古曰：「紀，理也，統理衆事而繫之於年月者也。」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師古曰：「本出劉累，而范氏在秦者又為劉，因以為姓。」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騁博，強為高祖父母名字，皆非正史所說，蓋無取焉。寧有劉媼本姓實存，史遷肯不詳載？即理而言，斷可知矣。他皆類此。」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師古曰：「蓄水曰陂。蓋於澤陂隄塘之上休息而寢寐也。陂音彼皮反。」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師古曰：「遇，會也。不期而會曰遇。」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師古曰：「晦冥皆謂暗也。言大雷電而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霧晝暗。」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服虔曰：「準音拙。」應劭曰：「隆，高也。準，頰權準也。顏，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D0C3E4F" wp14:editId="19BF36C4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師古曰：「在頤曰須，在頰曰髯。髯音人占反。」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師古曰：「今中國通呼為黶子，吳楚俗謂之誌。誌者，記也。」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師古曰：「豁然開大之貌，音呼活反。」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應劭曰：「試用補吏。」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師古曰：「秦法十里一亭。亭長者，主亭之吏也。亭謂停留行旅宿食之館。」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師古曰：「廷中，郡府廷之中。廷音定。他皆類此。」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如淳曰：「讎，亦售也。」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師古曰：「以簡牘為契券，旣不徵索，故折毀之，棄其所負。」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應劭曰：「繇者，役也。」文穎曰：「咸陽，今渭北渭城是也。」師古曰：「咸陽，秦所都。繇讀曰傜，古通用字。」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師古曰：「縱，放也。天子出行，放人令觀。觀音工喚反。」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師古曰：「喟，歎息貌。大息言其歎息之大。喟音丘位反。」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孟康曰：「單音善。父音甫。」師古曰：「地理志山陽縣也。」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師古曰：「與沛令相善，因辟仇亡匿，初就為客，後遂家沛也。仇，讎也，音求。」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師古曰：「以禮物相慶曰賀。」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孟康曰：「主吏，功曹也。」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師古曰：「令，號令也。大夫，客之貴者緫稱耳。」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師古曰：「素，故也，謂舊時也。易，輕也，音弋豉反。」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應劭曰：「紿，欺也。」師古曰：「為謁者，書刺自言爵里，若今參見尊貴而通名也。蓋當時自陳姓名，并列賀錢數耳。紿音徒在反。」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師古曰：「以其錢多，故特禮之。」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師古曰：「上坐，尊處也。令於尊處坐。上坐音才卧反，次下亦同。」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師古曰：「詘，曲懾也，音丘勿反。」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文穎曰：「闌言希也。謂飲酒者半罷半在，謂之闌。」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師古曰：「不欲對坐者顯言，故動目而留之。」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張晏曰：「古人相與語多自稱臣，自卑下之道也，若今人相與言自稱僕也。」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師古曰：「息，生也。言己所生之女。」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，異也。謂顯而異之，而嫁於貴人。」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師古曰：「卒，終也。」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氏傳曰『韓獻子告老』，禮記曰『若不得謝』。漢書諸云謝病皆同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老父相后曰：「夫人天下貴人也。」令相兩子，見孝惠帝，曰：「夫人所以貴者，乃此男也。」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師古曰：「言因有此男，故大貴。」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相魯元公主，亦皆貴。老父已去，高祖適從旁舍來，呂后具言客有過，相我子母皆大貴。高祖問，曰：「未逺。」乃追及，問老父。老父曰：「鄉者夫人兒子皆以君，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如淳曰：「言并得君之貴相也。以或作似。」師古曰：「如說非也。言夫人及兒子以君之故，因得貴耳，不當作似也。鄉讀曰嚮。」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師古曰：「誠，實也。」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師古曰：「愛珍此冠，休息之暇則冠之。」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師古曰：「後遂號為『劉氏冠』者，即此冠也。後詔曰『爵非公乘以上不得冠劉氏冠』者。即此冠。」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應劭曰：「秦始皇葬於驪山，故郡國送徒士往作。」文穎曰：「在新豐南。」項氏曰：「故驪戎國也。」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師古曰：「度音徒各反。比音必寐反。他皆類此。」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師古曰：「豐邑之西，其亭在澤中，因以為名。」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師古曰：「縱，放也。」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師古曰：「逝，往也。」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師古曰：「被，加也。被酒者，為酒所加。被音皮義反。」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師古曰：「徑，小道也。言從小道而行，於澤中過，故其下曰有大蛇當徑。」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師古曰：「行，案行也，音胡更反。」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師古曰：「謂所言不實。」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蘇林曰：「欲困苦辱之。」師古曰：「今書苦字或作笞。笞，擊也，音丑之反。」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師古曰：「見音胡電反。他皆類此。」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師古曰：「覺謂寢寐而寤也，音功効反。」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應劭曰：「負，恃也。」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師古曰：「猒，塞也，音一涉反。」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師古曰：「言隨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氣所在而求得之。」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應劭曰：「始皇欲以一至萬，示不相襲。始者一，故稱二世。」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蘇林曰：「蘄音機，縣名，屬沛國。」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曰：「秦滅楚，楚人怨秦，故涉因民之欲，自稱楚王，從民望也。」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師古曰：「凡言略地者，皆謂行而取之，用功力少。」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師古曰：「曹參為掾，蕭何為主吏。」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師古曰：「時苦秦虐政，賦役煩多，故有逃亡辟吏。」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師古曰：「劫謂威脅之。」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師古曰：「噲音快。」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師古曰：「城守者，守其城也。守音狩。他皆類此。」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師古曰：「保，安也，就高祖以自安。」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師古曰：「屠謂破取城邑，誅殺其人，如屠六畜然。」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師古曰：「完，全也。」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師古曰：「擾，亂也。」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師古曰：「一見破敗，即當肝腦塗地。」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師古曰：「能謂材也。能本獸名，形似熊，足似鹿，為物堅中而強力，故人之有賢材者，皆謂之能。」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師古曰：「鄉邑之人，老及長者父兄之行，少及幼者子弟之黨，故緫而言之。」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師古曰：「就，成也。」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師古曰：「誅及種族也。」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師古曰：「數音所角反。他皆類此。」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孟康曰：「楚舊僭稱王，其縣宰為公。陳涉為楚王，沛公起應涉，故從楚制，稱曰公。」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釁，祭也。殺牲以血塗鼓釁呼為釁。」臣瓚曰：「禮記及大戴禮有釁廟之禮，皆無祭事。」師古曰：「許慎云『釁，血祭也』，然即凡殺牲以血祭者皆為釁，安在其無祭事乎？又古人新成鐘鼎，亦必釁之，豈取釁呼為義？應氏之說亦未允也。呼音火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師古曰：「幟，慓也，音式志反。旗旂之屬，幟即緫稱焉，史家字或作識，或作志，音義皆同。」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服虔曰：「儋音負擔之擔。」師古曰：「音丁甘反。」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應劭曰：「章字文，陳人也。戲，弘農湖縣西界也。」孟康曰：「水名也。」蘇林曰：「在新豐東南三十里。」師古曰：「戲在新豐東，今有戲水驛。其水本出藍田北界橫嶺，至此而北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流入渭。孟、蘇說是。東越鄭及華陰數百里，然始至湖西界，應說大失之矣。戲音許宜反。」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蘇林曰：「邯音酒酣之酣。」師古曰：「音下甘反。」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鄧展曰：「屬山陽，章帝元和年改為胡陵。」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鄭氏曰：「音房預，屬山陽郡。」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文穎曰：「泗川，今沛郡也，高祖更名沛。秦時御史監郡，若今刺史。平，其名也。」師古曰：「泗川郡川字或為水，其實一也。」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如淳曰：「秦并天下為三十六郡，置守、尉、監。此泗川有監有守。壯，其名也。」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鄭氏曰：「音憂戚之戚。」如淳曰：「音將毒反。」師古曰：「東海之縣也，讀如本字。」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師古曰：「得者，司馬之名。」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鄭氏曰：「亢音人相抗答，父音甫，屬任城郡。」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師古曰：「封為侯，因令守豐。」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蘇林曰：「雅，素也。」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鄭氏曰：「歇音遏絕之遏。」蘇林曰：「歇音毒歇。」師古曰：「依本字以讀之，不當借音。」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師古曰：「留，縣名。」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如淳曰：「從陳涉將也。涉在陳，其將相別在他許，皆稱陳。」師古曰：「從謂追討也。尚書曰『夏師敗績，湯遂從之』。」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，章邯司馬。」師古曰：「</w:t>
      </w:r>
      <w:r w:rsidRPr="001346C1">
        <w:rPr>
          <w:rStyle w:val="style71"/>
          <w:rFonts w:ascii="SimSun-ExtB" w:eastAsia="SimSun-ExtB" w:hAnsi="SimSun-ExtB" w:cs="SimSun-ExtB" w:hint="eastAsia"/>
          <w:color w:val="006699"/>
          <w:spacing w:val="15"/>
          <w:sz w:val="18"/>
        </w:rPr>
        <w:t>𡰥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，古夷字。」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師古曰：「相，縣名。」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師古曰：「蕭縣之西。」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師古曰：「拔者，破城邑而取之，言若拔樹木，並得其根本也。」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師古曰：「下邑，縣名。」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蘇林曰：「五大夫，弟九爵名。以五大夫為將，凡十人。」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師古曰：「別將，謂小將別在他所者。」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師古曰：「如，往也。他皆類此。」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應劭曰：「六國為秦所并，楚最無罪，為百姓所思，故求其後，立為楚懷王，以祖謚為號，順民望也。」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師古曰：「破其軍而殺其身。」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師古曰：「雨三日以上為霖。」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曰：「振，整也。」如淳曰：「振，起也，收散卒自振迅而起。」晉灼曰：「左氏云『振廢滯』，如說是也。」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文穎曰：「決水以自環守為固也。」張晏曰：「依河水以自環繞作壘。」師古曰：「文說是也。環音宦。」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應劭曰：「三川，今河南郡也。由，李斯子。」韋昭曰：「有河、洛、伊，故曰三川也。」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鄭氏曰：「音昫怡。」師古曰：「昫音許于反。」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即閏九月也。時律歷廢，不知閏，謂之後九月。」如淳曰：「時因秦以十月為歲首，至九月則歲終。後九月即閏月。」師古曰：「文說非也。若以律歷廢不知閏者，則當徑謂之十月，不應有後九月。蓋秦之歷法，應置閏者緫致之於歲末。觀其此意，當取左傳所謂歸餘於終耳。何以明之？據漢書表及史記，漢未改秦歷之前，迄至高后、文帝，屢書後九月，是知故然，非歷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蘇林曰：「長如郡守也。」韋昭曰：「秦名曰守，是時改曰長。」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師古曰：「約，要也，謂言契也。自函谷關以西緫名關中。」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師古曰：「不以入關為利，言畏秦也。」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晉灼曰：「憤激也。」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師古曰：「慓，疾也。悍，勇也。禍賊者，好為禍害而殘賊也。慓音頻妙反，又匹妙反。悍音胡旦反。」</w:t>
      </w:r>
      <w:r w:rsidR="0092506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如淳曰：「噍音祚笑反。無復有活而噍食者也。青州俗呼無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孑遺為無噍類。」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如淳曰：「楚謂陳涉。數進取，多所攻取也。」師古曰：「楚者，緫言楚兵，陳涉、項梁皆是。」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孟康曰：「前陳王，陳涉也。」師古曰：「孟說非也。此言前者陳王及項梁皆敗，今須得長者往，非謂涉為前陳王也，安有後陳王乎？」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師古曰：「扶，助也，以義自助也。扶字或作杖，杖亦倚任之意。」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孟康曰：「道由碭。」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孟康曰：「二縣名也。」師古曰：「扛音江。」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孟康曰：「尉，郡都尉也。」師古曰：「本謂之郡尉，至景帝時乃改曰都尉。」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韋昭曰：「栗，沛郡縣名也。」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師古曰：「建，齊襄王子也，立四十四年為秦兵所擊，以兵降秦。秦虜之，遷建於河內，遂滅齊。」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師古曰：「章邯被破而走。」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文穎曰：「聚邑名，屬陳留圉。」臣瓚曰：「陳留傳在雍丘西南。」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服虔曰：「音歷異基。」蘇林曰：「監門，門卒也。」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師古曰：「踞，反企也。洗，洗足也。踞音據。洗音先典反。」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師古曰：「長揖者，手自上而極下。」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臣瓚曰：「輕行無鐘鼓曰襲。」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師古曰：「開封，縣名，屬滎陽。」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師古曰：「白馬亦縣名，屬東郡。」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文穎曰：「地名也。」蘇林曰：「曲音齲。遇音顒。」師古曰：「齲音丘羽反。」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師古曰：「西走也。」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師古曰：「徇，行示也。司馬法曰『斬以徇』，言使人將行遍示衆士以為戒。」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文穎曰：「河南新鄭南至潁川南北，皆韓地也。以良累世相韓，故因之。」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師古曰：「卬音五剛反。」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孟康曰：「縣名也，屬河南。魏文帝改曰河陰。」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臣瓚曰：「險道名也，在緱氏東南。」師古曰：「直渡曰絕。轘音環。」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師古曰：「犨，縣名也。齮音蟻。犨音昌由反。」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師古曰：「宛，南陽之縣也，音於元反。」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師古曰：「未拔宛城而兵過宛城西出。」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bookmarkStart w:id="2" w:name="_GoBack"/>
      <w:bookmarkEnd w:id="2"/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師古曰：「依險阻而自固以距敵。」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鄭氏曰：「剄音姑鼎反。以刀割頸為剄。」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師古曰：「乘，登也，謂上城而守也。春秋左氏傳曰『授兵登陴』。」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師古曰：「共為要約，許其降也。」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師古曰：「封其郡守為侯，即令守其郡。」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師古曰：「累音力瑞反。」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鰓音魚鰓之鰓。」晉灼曰：「功臣表戚鰓也。王陵，安國侯王陵也。」韋昭曰：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蘇林曰：「番，音婆，豫章番陽縣。」韋昭曰：「吳芮初為番令，故號曰番君。鋗音呼玄反。」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蘇林曰：「酈音蹢躅之蹢。」如淳曰：「音持益反。」師古曰：「析、酈，二縣名。蘇、如兩音並同耳。析縣今內鄉。酈即菊潭縣也。」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應劭曰：「鹵與虜同。」師古曰：「毋，止之辭也，音與無同。他皆類此。掠音力向反，謂略奪也。」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應劭曰：「武關，秦南關，通南陽。」文穎曰：「武關在析西百七十里。」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師古曰：「自與沛公中分關中之地。」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應劭曰：「嶢音堯。嶢山之關。」李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曰：「在上洛北，藍田南，武關之西。」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師古曰：「益，多也。多張旗幟，過其人數，令敵疑有多兵。」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師古曰：「啗者，本謂食啗耳，音徒敢反。以食餧人，令其啗食，音則改變為徒濫反。今言以利誘之，取食為譬。他皆類此。」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鄭氏曰：「蕢音匱。」蘇林曰：「蕢音蒯。」師古曰：「蘇音是也，丘怪反。」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元年冬十月，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如淳曰：「張蒼傳云以高祖十月至霸上，故因秦以十月為歲首。」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應劭曰：「東井，秦之分野。五星所在，其下當有聖人以義取天下。占見天文志。」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應劭曰：「霸上，地名，在長安東三十里，古曰滋水，秦穆公更名霸。」師古曰：「霸水上，故曰霸上，即今所謂霸頭。」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蘇林曰：「亭名也，在長安東十三里。」師古曰：「枳音軹。軹道亭在霸成觀西四里。」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師古曰：「屬，委也，音之欲反。」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師古曰：「舍，息也，於殿中休息也。一曰舍謂屋舍也。」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師古曰：「苛，細也，音何。」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應劭曰：「秦法禁民聚語。耦，對也。」師古曰：「族謂誅及其族也。棄市者，取刑人於市，與衆棄之。」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服虔曰：「隨輕重制法也。」李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應劭曰：「按，按次第。堵，牆堵也。」師古曰：「言不遷動也。堵音覩。」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師古曰：「要亦約。」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師古曰：「軍中遣人與秦吏相隨，遍至諸縣鄉邑而告諭也。」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如淳曰：「亞，次也。尊敬之次父，猶管仲為仲父。」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師古曰：「饗謂飲食也。旦日，明旦也。」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師古曰：「兵家之法，不言實數，皆增之。」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師古曰：「伯者，其字也，名纏。」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文穎曰：「特，獨也。無為獨與沛公俱死。」蘇林曰：「特，但也。」師古曰：「蘇說是也。但，空也，空死而無成名。」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文穎曰：「豪，秋乃成好，舉盛而言也。」師古曰：「豪成之時，端極纖細，適足諭小，非言其盛。」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師古曰：「籍謂為簿籍。」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服虔曰：「巨音渠，猶未應得入也。」師古曰：「服說非也。巨讀曰詎，詎猶豈也。」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沛公旦日從百餘騎見羽鴻門，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孟康曰：「在新豐東十七里，舊大道北下阪口名。」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師古曰：「戮力，并力也，音力竹反，又力周反。」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師古曰：「意不自謂得然。」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師古曰：「隙謂間隙，言乖離不合。」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師古曰：「動目以諭之。」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師古曰：「莊，項羽從弟。」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師古曰：「凡言為壽，謂進爵於尊者，而獻無疆之壽。」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師古曰：「譙讓，以辭相責也。譙音才笑反。」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師古曰：「置，留也，不以自隨。」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晉灼曰：「紀成，紀通父也。」服虔曰：「走音奏。」師古曰：「間，空也，投空隙而行，不公顯也。走謂趣向也，服音是矣。凡此之類，音義皆同。」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師古曰：「安在，何在也。他皆類此。」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師古曰：「督謂視責也。」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師古曰：「脫，免也，不敢謁辭，苟自免而去，間行以至軍也。脫音他活反。」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師古曰：「撞音丈江反。」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師古曰：「謂令沛公王關中。」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師古曰：「積功曰伐。春秋左氏傳曰『大夫稱伐』。」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師古曰：「即今之梁州南鄭縣。」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孟康曰：「縣名，今槐里是。」韋昭曰：「即周時犬丘，懿王所都，秦欲廢之，更名廢丘。」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韋昭曰：「在長安東，名桃林塞。」師古曰：「取河、華之固為阸塞耳，非桃林也。塞音先代反。」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蘇林曰：「櫟音藥。」師古曰：「即今之櫟陽縣是其地。」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文穎曰：「本上郡，秦所置，項羽以董翳為王，更名為翟。」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師古曰：「今在鄜州界。」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師古曰：「即今之朝歌縣也。」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師古曰：「六者，縣名，本古國，臯陶之後。」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應劭曰：「柱國，上官也，若相國矣。共敖，其姓名也。」孟康曰：「本南郡，改為臨江國。」師古曰：「共音龔。」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師古曰：「即今之荊州江陵縣。」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文穎曰：「邾音朱，縣名，屬江夏。」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鄭氏曰：「荼音荼毒之荼。」如淳曰：「音舒。」師古曰：「鄭音是也，音大胡反。」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師古曰：「薊即幽州薊縣。」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師古曰：「在今青州。」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服虔曰：「稱丞相者，錄事追言之。」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戲謂軍之旌麾也，音許宜反，亦讀曰麾。先是，諸侯從項羽入關者，各帥其軍，聽命於羽，今旣受封爵，各使就國，故緫言罷戲下也。一說云時從項羽在戲水之上，故言罷戲下，此說非也。項羽見高祖於鴻門，已過戲矣。又入秦燒秦宮室，不復在戲也。漢書通以戲為麾字，義見竇田灌韓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文穎曰：「楚子，猶言楚人也。諸侯人，猶諸侯國人。」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曰：「蝕音力，在杜南。」如淳曰：「蝕，入漢中道川谷名。」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師古曰：「即今梁州之襃縣也。舊曰襃中，言居襃谷之中。隋室諱忠，改為襃內。」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師古曰：「棧即閣也，今謂之閣道。」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如淳曰：「視音示。」師古曰：「言令羽知漢王更無東出之意也。漢書多以視為示，古通用字。」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師古曰：「謳，齊歌也，謂齊聲而歌，或曰齊地之歌。謳音一侯反。」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師古曰：「未至南鄭，在道即亡歸。」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師古曰：「齊讀曰齋。築土而高曰壇，除地為場。」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師古曰：「上王音于放反。」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如淳曰：「秦法，有罪遷徙之於蜀漢。」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師古曰：「企謂舉足而竦身。」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師古曰：「寧，安也，各安其處。」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師古曰：「圖謂謀而取之。」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應劭曰：「章邯為雍王，司馬欣為塞王，董翳為翟王，分王秦地，故曰三秦。」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師古曰：「分部而署置。」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孟康曰：「縣名，屬武都。」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孟康曰：「畤音止，神靈之所止也。好畤，縣名，屬右扶風。」師古曰：「即今雍州好畤縣。」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田榮聞羽徙齊王市於膠東而立田都為齊王，大怒，以齊兵迎擊田都。都走降楚。六月，田榮殺田市，自立為齊王。時彭城在鉅野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師古曰：「鉅野，澤名，因以為縣，今屬鄆州。」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服虔曰：「齊與濟北、膠東。」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蘇林曰：「蕭公，官號也。」孟康曰：「蕭令也，時令皆稱公。」師古曰：「孟說是也。」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蘇林曰：「徇音巡，撫其民人也。」孟康曰：「徇，略也。」師古曰：「孟說是。音辭峻反。」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師古曰：「歐音烏垢反。吸音翕。」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如淳曰：「王陵亦聚黨數千人，居南陽。」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鄭氏曰：「音假借之假。」師古曰：「即今亳州陽夏縣。」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師古曰：「藉，借也。」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師古曰：「陝，今陝州陝縣也，音式冉反。」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師古曰：「鎮，安也。撫，慰也。」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師古曰：「若者，豫及之辭，言以萬人或以一郡降者，皆封萬戶。」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晉灼曰：「晁錯傳秦北攻胡，築河上塞。」師古曰：「繕，補也。」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師古曰：「養鳥獸曰苑，苑有垣曰囿，所以種植謂之園。田謂耕作也。囿音宥。」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臣瓚曰：「爵者，祿位。民賜爵，有罪得以減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師古曰：「復者，除其賦役也，音方目反。其下並同。」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師古曰：「繇讀曰傜。」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師古曰：「舊縣名，其地居河之西濵，東臨晉境，本列國時秦所名也，即今之同州朝邑縣界也。」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師古曰：「說讀曰悅。」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蘇林曰：「在河陰。」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蘇林曰：「名者，伐有罪。」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應劭曰：「為音無為之為。布告天下，言項羽殺義帝，明其為賊亂，舉兵征之，乃可服也。」鄭氏曰：「為音人相為之為。」師古曰：「應說是也。」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師古曰：「殺讀曰弒。諸弒君者，其例皆同。」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師古曰：「為並音于偽反。」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師古曰：「三王：夏、殷、周也。言以德義取天下，則可比蹤於三王。」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如淳曰：「袒亦如禮袒踊也。」師古曰：「袒謂脫衣之袖也，音徒旱反。」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師古曰：「衆哭曰臨，音力禁反。」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師古曰：「縞，白素也，音工老反。」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韋昭曰：「河南、河東、河內也。」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服虔曰：「漢名王為諸侯王。」師古曰：「服說非也。當時漢未有此稱號，直言諸侯及王耳。自謙言隨諸侯王之後也。」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服虔曰：「大會也。」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孟康曰：「故小縣，在彭城南。」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師古曰：「殺人旣多，填於睢水。」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師古曰：「晦，暗也。」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鄭氏曰：「滕公，夏侯嬰也。」師古曰：「脫音他活反。」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師古曰：「縣名也。」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師古曰：「即今宋州虞城縣。」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嘗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傅者皆發之。未二十三為弱，過五十六為老。」師古曰：「傅，著也。言著名籍，給公家徭役也。服音是。」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應劭曰：「京，縣名。今有大索、小索亭。」晉灼曰：「音冊。」師古曰：「音求索之索。」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應劭曰：「恐敵鈔輜重，故築垣牆如街巷也。」鄭氏曰：「甬音踊。」師古曰：「屬，聯也，音之欲反。」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孟康曰：「敖，地名，在滎陽西北，山上臨河有大倉。」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師古曰：「謁，請也。親謂母也。」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師古曰：「斷其津濟以距漢軍。為音于偽反。」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服虔曰：「河上，即左馮翊也。渭南，京兆也。中地，右扶風也。」師古曰：「凡新置五郡。」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曰：「乘，守也。」師古曰：「乘，登也。登而守之，義與上乘城同。」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師古曰：「一斛直萬錢。」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張晏曰：「緩頰，徐言引譬喻也。」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師古曰：「生猶言先生。他皆類此。」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師古曰：「乳臭，言其幼少。」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師古曰：「它字與他同，並音徒何反。」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三年冬十月，韓信、張耳東下井陘擊趙，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服虔曰：「井陘，山名，在常山，今為縣。」師古曰：「陘音形。」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韋昭曰：「且音子閭反。」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服虔曰：「橈，弱也。」師古曰：「音女敎反，其字從木。」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師古曰：「樹，立也。」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師古曰：「輟，止也。哺，口中所含食也。飯音扶晚反。哺音步。」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師古曰：「言其賤劣無智，若童豎也。」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師古曰：「幾，近也。乃，汝也。公，漢王自謂也。幾音鉅依反。」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師古曰：「趨讀曰促。促，速也。他皆類此。」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師古曰：「間音居莧反。次下反間，其音亦同。」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師古曰：「間出，投間隙私出，若言間行微行耳。紀信詐為漢王，而王出西門遁，是私出也。」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應劭曰：「樅公者，不知其名，故曰公。」蘇林曰：「音樅木之樅。」師古曰：「音千容反。」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師古曰：「謂豹先已經畔漢。」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文穎曰：「轅姓，生謂諸生。」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師古曰：「走亦謂趨，嚮也，音奏。次後亦同。」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師古曰：「輯與集同，謂和合也。詩序曰『勞來還定安集之』。春秋左氏傳曰『羣臣輯睦』。他皆類此。」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連燕齊，君王乃復走滎陽。如此，則楚所備者多，力分。漢得休息，復與之戰，破之必矣。」漢王從其計，出軍宛葉間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師古曰：「葉，縣名，古葉公之國，音式涉反。宛縣葉縣之間也。」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師古曰：「過睢水也。睢音雖。」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師古曰：「破之而令遁走。」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師古曰：「若，汝也。趨讀曰促。」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師古曰：「亨謂煮而殺之，音普庚反。他皆類此。」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如淳曰：「跳音逃，謂走也。史記作逃。」晉灼曰：「跳，獨出意也。」師古曰：「晉說是也，音徒彫反。」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張晏曰：「成皐北門。」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晉灼曰：「在大脩武城東。」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曰：「孛，彗類也，是謂妖星，所以除舊布新也。」師古曰：「孛音步內反。」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師古曰：「鄉讀曰嚮。」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蘇林曰：「綰音以繩綰結物之綰。」師古曰：「音烏板反。」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師古曰：「所畜軍糧芻稿之屬也。積音子賜反。聚音才喻反。」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師古曰：「燕，縣名，古南燕國。」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曰：「挑音徒了反。」臣瓚曰：「挑戰，擿嬈敵求戰也，古謂之致師。」師古曰：「李音瓚說是。擿音他歷反。嬈音乃了反。」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師古曰：「從，就也。」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孟康曰：「於滎陽築兩城而相對，名為廣武城，在敖倉西三室山上。」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師古曰：「眜音莫葛反。其字從本末之末。」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師古曰：「走音奏。」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師古曰：「罷讀曰疲。轉，運；餉，饋也，音式向反。」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師古曰：「數，責其罪也，音所具反。」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曰：「前受命於懷王往救趙，當還反報。」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師古曰：「掘而發之，收取其財以私自有也。掘音其勿反。」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曰：「章邯等為王。」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已降，為政不平，主約不信，天下所不容，大逆無道，罪十也。吾以義兵從諸侯誅殘賊，使刑餘罪人擊公，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師古曰：「言輕賤也。」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師古曰：「捫，摸也。傷胸而捫足者，以安衆也。捫音門。中音竹仲反。」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師古曰：「行音下更反。其下亦同。」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師古曰：「瘉與愈同。愈，差也。」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師古曰：「梟，縣首於木上。」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師古曰：「邊，共為邊界。」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師古曰：「操，持也，音千高反。」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如淳曰：「漢儀注民年十五以上至五十六出賦錢，人百二十為一筭，為治庫兵車馬。」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應劭曰：「北貉，國也。梟，健也。」張晏曰：「梟，勇也，若六博之梟也。」師古曰：「貉在東北方，三韓之屬皆貉類也，音莫客反。」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師古曰：「令，敎命也。下音胡嫁反。他皆類此。」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師古曰：「棺音工喚反。斂音力贍反。與作衣衾而斂尸於棺。」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師古曰：「轉，傳送也。」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師古曰：「以仁愛故。」</w:t>
      </w:r>
    </w:p>
    <w:p w:rsidR="00A157E6" w:rsidRPr="000B752C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應劭曰：「在滎陽東南二十里。」文穎曰：「於滎陽下引河東南為鴻溝，以通宋、鄭、陳、蔡、曹、衞，與濟、汝、淮、泗會於楚，即今官渡水也。」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以東為楚。九月，歸太公、呂后，軍皆稱萬歲。乃封侯公為平國君。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師古曰：「以其善說，能平和邦國。」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韋昭曰：「凡數三分有二為太半，有一分為少半。」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師古曰：「罷讀曰疲。」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鄭氏曰：「幾，微也。」師古曰：「幾，危也。」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5A3920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5A3920">
        <w:rPr>
          <w:rFonts w:asciiTheme="minorEastAsia" w:eastAsiaTheme="minorEastAsia" w:hint="eastAsia"/>
          <w:shd w:val="clear" w:color="auto" w:fill="FFFFFF"/>
        </w:rPr>
        <w:t>高帝紀第一下</w:t>
      </w:r>
      <w:bookmarkEnd w:id="3"/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晉灼曰：「即固始也。」師古曰：「後改為固始耳。地理志固始屬淮陽。」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曰：「信、越等未有益地之分。」師古曰：「分音扶問反。」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師古曰：「理宜然也。」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師古曰：「共有天下之地，割而封之。」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師古曰：「因信自請為假王，乃立之耳，故曰非君王意。」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如淳曰：「以舒之衆屠破六縣。」師古曰：「六者，縣名，即上所謂九江王都六者也，後屬廬江郡。」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如淳曰：「並行，並擊也。」師古曰：「城父，縣名。父音甫。」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應劭曰：「垓音該。」李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曰：「沛洨縣聚邑名也。」師古曰：「洨音衡交反。」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師古曰：「即濟北穀城。」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師古曰：「皆羽之族，先有功於漢者。」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應劭曰：「兄伯早亡，追謚之。」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師古曰：「言安輯魏地，保其人衆也。下音胡稼反。」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如淳曰：「與音相干與之與。」師古曰：「音弋庶反。」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張晏曰：「漢元年，項羽立芮為衡山王，後又奪之地，謂之番君，是以曰故。」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張晏曰：「秦以為人臣上書當言昧犯死罪而言，漢遂遵之。」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師古曰：「言大王與臣等並稱王，是為比類相儗，無尊卑之差別也。地分音扶問反。」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著，於後世不宣。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師古曰：「言位號不殊，則功德之著明者，不宣於後世也。」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師古曰：「言賢德之人乃可有帝號。」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晉灼曰：「漢儀注民臣被其德以為僥倖也。」師古曰：「倖者，吉而免凶，可慶幸也，故福喜之事皆稱為幸，而死謂之不幸。」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師古曰：「綰，盧綰也。」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孟康曰：「稷嗣，邑名。」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張晏曰：「在濟陰界，取其氾愛弘大而潤下也。」師古曰：「據叔孫通傳曰為皇帝於定陶，則此水在濟陰是也。音敷劔反。」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如淳曰：「詔，告也。自秦漢以下，唯天子獨稱之。」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服虔曰：「非一種，若今言百蠻也。」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師古曰：「祭者尚血腥，故曰血食也。」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師古曰：「各已還其本土者，復六歲也。」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師古曰：「保，守也，安也。守而安之，以避難也。名數，謂戶籍也。」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師古曰：「辨告者，分別義理以曉喻之。」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如淳曰：「軍吏卒會赦，得免罪，及本無罪而亡爵級者，皆賜爵為大夫。」師古曰：「大夫，第五爵也。」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師古曰：「就加之也。級，等也。」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應劭曰：「不輸戶賦也。」如淳曰：「事謂役使也。」師古曰：「復其身及一戶之內皆不徭賦也。復音扶目反。」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師古曰：「爵高有國邑者，則自君其人，故云或人君也。上謂天子。」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立吏前，曾不為決，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師古曰：「有辨訟及陳請者，不早為決斷。」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師古曰：「亡謂者，失於事宜，不可以訓。」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師古曰：「於何得此輕爵之法也。」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蘇林曰：「行音行酒之行，猶付與也。」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如淳曰：「多自滿足也。」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師古曰：「顧猶反也，言若人反顧然。」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師古曰：「守，郡守也。尉，郡尉也。長吏，謂縣之令長。」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師古曰：「廉，察也。廉字本作覝，其音同耳。」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如淳曰：「蔡邕云上者尊位所在也。但言上，不敢言尊號耳。」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如淳曰：「朕，我也。蔡邕曰古者上下共之。咎繇與帝舜言稱朕，屈原曰『朕皇考』，至秦獨以為尊稱，漢遂因之而不改也。」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師古曰：「嫚，易也，讀與慢同。」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師古曰：「填與鎮同。鎮，安也。餽亦饋字。」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師古曰：「傑言桀然獨出也。」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初，田橫歸彭越。項羽已滅，橫懼誅，與賔客亡入海。上恐其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師古曰：「大者，謂其長率，即橫身也。小者，其徒屬也。」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張晏曰：「春，歲之始也，今婁敬發事之始，故號曰奉春君也。」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秋七月，燕王臧荼反，上自將征之。九月，虜荼。詔諸侯王視有功者立以為燕王。荊王臣信等十人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蘇林曰：「都以侯籍召之。」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師古曰：「普召通侯，而利幾自以項羽將，故恐懼而反也。」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張晏曰：「皇后、公主所食曰邑。令各自築其城也。」師古曰：「縣之與邑，皆令築城。」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韋昭曰：「在南郡之華容也。」師古曰：「夢讀如本字，又音莫風反。」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師古曰：「新立，言新即帝位也。圖謂謀而賞之。」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師古曰：「治謂都之也。秦中謂關中，秦地也。」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張晏曰：「得形勢之勝便也。」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鄭氏曰：「縣音懸。」師古曰：「此本古之懸字耳，後人轉用為州縣字，乃更加心以別之，非當借音。他皆類此。」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師古曰：「二縣近海，財用之所出。」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晉灼曰：「齊西有平原，河水東北過高唐。高唐即平原也。孟津號黃河，故曰濁河也。」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師古曰：「剖，破也，與其合符而分授之也。剖音普口反。」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師古曰：「為國以封諸侯王。」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文穎曰：「薛郡，今魯國是也。郯郡，今東海郡也。」師古曰：「郯音談。」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，上下有道，故謂之復。」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師古曰：「言有功者多，而土地少。」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師古曰：「言有舊嫌者也。」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曰：「為恭也，如今卒持帚也。」師古曰：「彗者，所以埽也，音似歲反。」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師古曰：「郤退而行也，音丘略反。」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師古曰：「晉太子庶子劉寶云善其發悟己心，因得尊崇父號，非善其令父敬己。」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師古曰：「被堅謂甲冑也。執銳謂利兵也。被音皮義反。」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師古曰：「太上，極尊之稱也。皇，君也。天子之父，故號曰皇。不預治國，故不言帝也。」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師古曰：「姓曼丘，名臣也。曼丘、母丘本一姓也，語有緩急耳。曼音萬。」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師古曰：「故趙，六國時趙也。」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收信散兵，與匈奴共距漢。上從晉陽連戰，乘勝逐北，至樓煩，會大寒，士卒墯指者什二三。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師古曰：「十人之中，二三墯指。」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角，得突出。」鄭氏曰：「以計鄙陋，故祕不傳。」師古曰：「應氏之說出桓譚新論，蓋譚以意測之，事當然耳，非紀傳所說也。」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師古曰：「勿事，不役使也。」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師古曰：「匈匈，喧擾之意。」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且夫天子以四海為家，非令壯麗亡以重威，且亡令後世有以加也。」上說。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孟康曰：「真定也。」師古曰：「垣音轅。」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服虔曰：「槥音衞。」應劭曰：「小棺也，今謂之櫝。」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師古曰：「至京師。」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如淳曰：「平城左右諸城能堅守也。」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文穎曰：「即竹皮冠也。」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師古曰：「賈人，坐販賣者也。綺，文繒也，即今之細綾也。稀，細葛也。紵，織紵為布及疏也。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，織毛若今毼及氍毹之類也。操，持也。兵，凡兵器也。乘，駕車也。騎，單騎也。賈音古。絺音丑知反。紵音佇。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音居例反。操音千高反。」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應劭曰：「飲酒禮器也，古以角作，受四升。古巵字作觝。」晉灼曰：「音支。」師古曰：「巵，飲酒圓器也，今尚有之。」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師古曰：「進酒而獻壽也，已解於上。」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服虔曰：「力，勤力也。」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師古曰：「就，成也。與亦如也。」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師古曰：「利謂便好也。屈音九勿反。」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師古曰：「逮捕，謂事相連及者皆捕之也。一曰，在道守禁，相屬不絕，若今之傳送囚耳。」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張晏曰：「父母兄弟妻子也。」如淳曰：「父族、母族、妻族也。」師古曰：「如說是也。」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師古曰：「古諸以右為尊，言材用無能過之者，故云不出其右也。他皆類此。」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師古曰：「三輔黃圖云高祖初居櫟陽，故太上皇因在櫟陽。十年太上皇崩，葬其北原，起萬年邑，置長丞也。」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臣瓚曰：「萬年陵在櫟陽縣界，故特赦之。」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鄧展曰：「東海人名豬曰豨。」師古曰：「豨音許豈反。」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師古曰：「去謂棄離之而來也。」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師古曰：「守者，郡守；尉者，郡尉也。」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師古曰：「白於天子而召見也。」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師古曰：「嫚者，渫汙也。」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師古曰：「檄者，以木簡為書，長尺二寸，用徵召也。其有急事，則加以鳥羽插之，示速疾也。魏武奏事云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今邊有警，輒露檄插羽。檄音胡歷反。」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師古曰：「樂毅，戰國時燕將也。」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師古曰：「與，如也，言能如之何也。」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師古曰：「購，設賞募也，音搆。」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文穎曰：「今中山蒲陰是也。」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師古曰：「即今博州聊城縣。」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師古曰：「道由太原也。」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師古曰：「殘謂多所殺戮也。」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師古曰：「代之縣也。」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上還雒陽。詔曰：「代地居常山之北，與夷狄邊，趙乃從山南有之，逺，數有胡寇，難以為國。頗取山南太原之地益屬代，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師古曰：「少割以益之，不盡取也。頗音普我反。後皆類此。」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中郡，則代受邊寇益少矣。王、相國、通侯、吏二千石擇可立為代王者。」燕王綰、相國何等三十三人皆曰：「子恒賢知溫良，請立以為代王，都晉陽。」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如淳曰：「文紀言都中都，又文帝過太原，復晉陽、中都二歲，似遷都於中都也。」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師古曰：「意甚欲省賦斂也。」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師古曰：「諸侯王賦其國中，以為獻物，又多於郡，故百姓疾苦之。」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，世世奉宗廟亡絕也。賢人已與我共平之矣，而不與吾共安利之，可乎？賢士大夫有肯從我游者，吾能尊顯之。布告天下，使明知朕意。御史大夫昌下相國，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臣瓚曰：「周昌已為趙相，御史大夫是趙堯耳。」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晉灼曰：「中執法，中丞也。」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文穎曰：「有賢者，郡守身自往勸勉，令至京師，駕車遣之。」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蘇林曰：「行狀年紀也。」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，疲病也，音隆。」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師古曰：「夷，平也，謂盡誅除之。」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如淳曰：「中縣之民，中國縣民也。秦始皇略取彊梁地以為桂林、象郡、南海郡，故曰三郡。」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曰：「欲以介其間，使不相攻擊也。」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孟康曰：「音儈保，邑名，屬沛國蘄縣。」蘇林曰：「缶音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。」晉灼曰：「蘄縣鄉名也。」師古曰：「會音工外反。缶音丈瑞反。蘇音是也。此字本作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，而轉寫者誤為缶字耳。音保，非也。黥布傳則正作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字，此足明其不作缶也。」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師古曰：「酣，洽也，音胡甘反。」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鄧展曰：「筑音竹。」應劭曰：「狀似琴而大，頭安弦，以竹擊之，故名曰筑。」師古曰：「今筑形似瑟而細頸也。」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師古曰：「忼音口朗反。慨音口代反。」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師古曰：「泣，目中淚也。」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師古曰：「游子，行客也。悲謂顧念也。」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師古曰：「凡言湯沐邑者，謂以其賦稅供湯沐之具也。」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師古曰：「言日日樂飲也。樂並音來各反。」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邑西獻。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如淳曰：「獻牛酒也。」師古曰：「之，往也。皆往邑西，競有所獻，故縣中空無人。」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張晏曰：「張，帷帳也。」師古曰：「張音竹亮反。」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師古曰：「極，至也。至念之不忘也。」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蘇林曰：「洮音兆。」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周勃定代，斬陳豨於當城。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韋昭曰：「代郡縣也。」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師古曰：「日者，猶往日也。」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師古曰：「臣者，長沙王之名，吳芮之子也。今書本或臣下有芮字者，流俗妄加也。」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服虔曰：「濞音滂濞。」師古曰：「音普懿反。」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賔服。」師古曰：「應說是也。拊謂摩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師古曰：「昭王之子也。釐讀曰僖。漢書僖謚及福禧字，例多為釐。」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師古曰：「宣王之子，為淖齒所殺。」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師古曰：「孝成王之子。」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師古曰：「亡忌即信陵君也。」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師古曰：「先與綰居，今能去之來歸漢者，赦其罪。」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師古曰：「謂非列侯而特賜食邑者。」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孟康曰：「有甲乙次第，故曰第也。」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師古曰：「擅，專也，音上戰反。他皆類此。」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師古曰：「三尺，劔也。下韓安國傳所云三尺亦同，而流俗書本或云提三尺劔，劔字後人所加耳。」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師古曰：「戇，愚也，古音下紺反，今則竹巷反。」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師古曰：「乃，汝也。言自此之後，汝亦終矣，不復知之。」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師古曰：「兾得上疾愈，自入謝以為己身之幸也。」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臣瓚曰：「帝年四十二即位，即位十二年，壽五十三。」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師古曰：「編戶者，言列次名籍也。編音鞭。」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師古曰：「鞅鞅，不滿足也，音於亮反。他皆類此。」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師古曰：「族謂族誅之。是亦此也。」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師古曰：「鄉讀曰嚮。還嚮，猶言反嚮、內嚮也。」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臣瓚曰：「自崩至葬凡二十三日。長陵在長安北四十里。」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蘇林曰：「下音下書之下。」鄭氏曰：「已下棺也。」師古曰：「蘇音鄭說是也。下音胡亞反。」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師古曰：「反，還也，還之於正道。」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師古曰：「尊號，謚也。」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初，高祖不脩文學，而性明達，好謀，能聽，自監門戍卒，見之如舊。初順民心作三章之約。天下旣定，命蕭何次律令，韓信申軍法，張蒼定章程，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如淳曰：「章，歷數之章術也。程者，權衡丈尺斗斛之平法也。」師古曰：「程，法式也。」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如淳曰：「謂功臣表誓『使河如帶，泰山若厲，國乃滅絕』。」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如淳曰：「金匱，猶金縢也。」師古曰：「以金為匱，以石為室，重緘封之，保慎之義。」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0B752C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居之，後居於唐，故堯號陶唐氏。』斯得之矣。」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應劭曰：「擾，馴也，能順養得其嗜欲也。孔甲，夏天子也。」師古曰：「擾音繞，又音饒。」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師古曰：「晉司空士蒍之孫士會為晉大夫，食采於范，因號范氏。」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師古曰：「范宣子即士會之孫士匄也。」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師古曰：「即劉累也。」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師古曰：「豕韋，國名，在東郡白馬縣東南。」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師古曰：「言晉為霸，主諸夏之盟，而范氏為晉正。」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師古曰：「文十三年，晉人使魏壽餘偽以魏畔，誘士會而納之。秦之歸其帑，其別族留在秦者旣無官邑，而乃復劉累之姓也。」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文穎曰：「六國時，秦伐魏，劉氏隨軍為魏所獲，故得復居魏也。」師古曰：「春秋之後，周室卑微，諸侯彊盛，交相攻伐，故緫謂之戰國。」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師古曰：「秦昭王伐魏，魏惠王棄安邑，東徙大梁，更號曰梁，非始皇滅六國之時。」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晉灼曰：「涉猶入也。」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師古曰：「綴，言不絕也。」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5A3920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5A3920">
        <w:rPr>
          <w:rFonts w:asciiTheme="minorEastAsia" w:eastAsiaTheme="minorEastAsia" w:hint="eastAsia"/>
          <w:shd w:val="clear" w:color="auto" w:fill="FFFFFF"/>
        </w:rPr>
        <w:t>惠帝紀第二</w:t>
      </w:r>
      <w:bookmarkEnd w:id="4"/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師古曰：「帝初即位為恩惠也。」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蘇林曰：「中郎，省中郎也。」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蘇林曰：「外郎，散郎也。」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師古曰：「武士、騶以上，皆舊侍從天子之人也。舍人以上，太子之官屬。」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視作厈上者，將軍四十金，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造，爵滿十六者也。內外公孫謂王侯內外孫也。耳孫者，玄孫之子也，言去其曾高益逺，但耳聞之也。今以上造有功勞，內外孫有骨血屬㜕，施德布惠，故事從其輕也。城旦者，旦起行治城；舂者，婦人不豫外徭，但舂作米：皆四歲刑也。今皆就鬼薪白粲。取薪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孟康曰：「不加肉刑髡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也。」師古曰：「若，預及之言也。謂七十以上及不滿十歲以下，皆完之也。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師古曰：「諸郡及諸侯王國皆立廟也。今書本郡下或有國字者，流俗不曉妄加之。」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應劭曰：「一級直錢二千，凡為六萬，若今贖罪入三十疋縑矣。」師古曰：「令出買爵之錢以贖罪。」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師古曰：「家人，言庶人之家。」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師古曰：「高帝之兄，吳王濞父也。」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鄭氏曰：「城一面，故速罷。」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六月，發諸侯王、列侯徒隷二萬人城長安。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師古曰：「弟者，言能以順道事其兄也。弟音徒計力。復音方目反。」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應劭曰：「挾，藏也。」張晏曰：「秦律敢有挾書者族。」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師古曰：「凌室，藏冰之室也。豳詩七月之篇曰『納于凌陰』。」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師古曰：「主織作繒帛之處。」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師古曰：「曹參也。」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師古曰：「家長受也。」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師古曰：「車，常擬軍興者，若近代之戍車也。騎，常所養馬，并其人使行充騎，若今武馬及所養者主也。材官，解在高紀。」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臣瓚曰：「帝年十七即位，即位七年，壽二十四。」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臣瓚曰：「自崩至葬凡二十四日。安陵在長安北三十五里。」師古曰：「三輔黃圖云去長陵十里。」</w:t>
      </w:r>
    </w:p>
    <w:p w:rsidR="008F617F" w:rsidRPr="000B752C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蘇林曰：「諫復道乘衣冠道也。」師古曰：「懼讀曰瞿。瞿然，失守貌，音居具反。」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蘇林曰：「對修高帝制度、蕭何法也。」師古曰：「說讀曰悅。」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師古曰：「謂殺趙王，戮戚夫人，因以憂疾不聽政而崩。」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5A3920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5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師古曰：「父謂臨泗侯呂公也。兄謂周呂侯澤、建成侯釋之。」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蘇林曰：「台音胞胎。」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師古曰：「罪之重者戮及三族，過誤之語以為妖言，今謂重酷，皆除之。」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師古曰：「特置孝弟力田官而尊其秩，欲以勸厲天下，令各敦行務本。」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師古曰：「連聚非一，故名叢臺。蓋本六國時趙王故臺也，在邯鄲城中。」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如淳曰：「外戚恩澤侯表曰皆呂氏子也，以孝惠子侯。」晉灼曰：「漢注名長。」韋昭曰：「今陳留郡。」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如淳曰：「今常山也，因避文帝諱改曰常。」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師古曰：「匡，正也。飭，整也。飭讀與敕同，其字從力。」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師古曰：「休，美也，音虛虯反。他皆類此。」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逺而功名不著，亡以尊大誼，施後世。今欲差次列侯功以定朝位，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師古曰：「以功之高下為先後之次。」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師古曰：「灌嬰。」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如淳曰：「功大者位在上。功臣侯表有第一、第二之次。」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服虔曰：「縣有夷蠻曰道。」師古曰：「羌道屬隴西郡。」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師古曰：「武都道屬武都郡。」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師古曰：「水所漂沒也。」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如淳曰：「列女傳周宣姜后脫簪珥，待罪永巷，後改為掖庭。」師古曰：「永，長也。本謂宮中之長巷也。」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應劭曰：「長陵，高祖陵，尊之，故增其令秩也。」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師古曰：「狄道屬隴西。阿陽，天水之縣也。今流俗書本或作河陽者，非也。」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應劭曰：「所謂莢錢者。」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張晏曰：「高帝兄伯也。」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如淳曰：「皆追謚。」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應劭曰：「竈姓周，高祖功臣也。隆慮，今林慮也，後避殤帝諱，故改之。」師古曰：「慮音廬。」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孟康曰：「宦官也。」如淳曰：「百官表謁者掌賔贊受事。灌嬰為中謁者，後常以閹人為之。諸官加中者，多閹人也。」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師古曰：「非劉氏而王，非有功而侯。」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師古曰：「變謂發動也。」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太尉勃與丞相平謀，以曲周侯酈商子寄與祿善，使人劫商令寄紿說祿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師古曰：「猶，獸名也。爾雅曰『猶如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，善登木』。此獸性多疑慮，常居山中，忽聞有聲，即恐有人且來害之，每豫上樹，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張晏曰：「嬃音須。」師古曰：「呂后妹。」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師古曰：「言見誅滅，無處所也。處字或作類，言無種類也。」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師古曰：「窋，曹參子也，音竹出反。」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師古曰：「數，責之也，音數具反。」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師古曰：「齊楚俱在山東，連兵西向，欲誅諸呂，亦猶六國為從以敵秦，故言合從也。從音子容反。」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師古曰：「矯，詐也，詐以天子之命也。」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應劭曰：「典客，今大鴻臚也。」師古曰：「揭音竭。」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師古曰：「袒，脫衣袖而肉袒也。左右者，偏脫其一耳。袒音徒旱反。」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師古曰：「俳佪猶傍偟，不進之意也。俳音裴。」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鄧展曰：「誦言，公言也。」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師古曰：「非正門而在兩旁，若人之臂掖也。」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如淳曰：「百官表郎中令掌宮殿門戶，故其府在宮中，後轉為光祿勳。」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師古曰：「慰問之。」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師古曰：「因謁者所持之節，用為信也。章與謁者同車，故為門者所信，得入長樂宮。」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師古曰：「垂拱而治。」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師古曰：「闥，宮中小門，音他曷反。」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</w:p>
    <w:p w:rsidR="008F617F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5A3920">
        <w:rPr>
          <w:rFonts w:asciiTheme="minorEastAsia" w:eastAsiaTheme="minorEastAsia" w:hint="eastAsia"/>
          <w:shd w:val="clear" w:color="auto" w:fill="FFFFFF"/>
        </w:rPr>
        <w:t>文帝紀第四</w:t>
      </w:r>
      <w:bookmarkEnd w:id="6"/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荀悅曰：「諱恒之字曰常。」應劭曰：「謚法『慈惠愛民曰文』。」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姬音怡，衆妾之緫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緫謂衆妾為姬。史記云『高祖居山東時好美姬』是也。若姬是官號，不應云幸姬戚夫人，且外戚傳備列后妃諸官，無姬職也。如云衆妾緫稱，則近之。不當音怡，宜依字讀耳。瓚說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張晏曰：「代王之十七年也。」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師古曰：「言常有異志也。屬意，猶言注意也。屬音之欲反。」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服虔曰：「喋音蹀屣履之蹀。」如淳曰：「殺人流血滂沱為喋血。」師古曰：「喋音大頰反，本字當作蹀。蹀謂履涉之耳。」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師古曰：「犬牙，言地形如犬之牙交相入也。」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應劭曰：「龜曰兆，筮曰卦。卜以荊灼龜，文正橫也。」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服虔曰：「庚庚，橫貌也。」李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乃遣太后弟薄昭見太尉勃，勃等具言所以迎立王者。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師古曰：「說所以迎代王之意也。」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張晏曰：「傳車六乘也。」師古曰：「傳音張戀反。」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蘇林曰：「在長安北三里。」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師古曰：「閒，容也，猶今言中間也。請容暇之頃，當有所陳，不欲於衆顯論也。他皆類此。」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師古曰：「郡國朝宿之舍，在京師者率名邸。邸，至也，言所歸至也，音丁禮反。他皆類此。」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文穎曰：「張蒼。」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蘇林曰：「劉揭也。」師古曰：「揭音竭。」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師古曰：「不詳其有爵位，故緫謂之子。」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蘇林曰：「高帝兄伯妻，羹頡侯母，丘嫂也。」晉灼曰：「若蕭何夫人封為酇侯也。」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師古曰：「不佞，不材也。」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蘇林曰：「楚王名交，高帝弟也。」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如淳曰：「讓羣臣也。或曰賔主位東西面，君臣位南北面，故西鄉坐三讓不受，群臣猶稱宜，乃更南鄉坐，示變即君位之漸也。」師古曰：「鄉讀曰嚮。」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師古曰：「各依職位。」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應劭曰：「舊典，天子行幸所至，必遣靜室令先案行清淨殿中，以虞非常。」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如淳曰：「法駕者，侍中驂乘，奉車郎御，屬車三十六乘。」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師古曰：「行謂案行也，音下更反。」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師古曰：「間者，猶言中間之時也。他皆倣此。」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服虔曰：「酺音蒲。」文穎曰：「音步。漢律，三人以上無故群飲酒，罰金四兩，今詔橫賜得令會聚飲食五日也。」師古曰：「酺之為言布也，王德布於天下而合聚飲食為酺。服音是也。字或作脯，音義同。」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應劭曰：「帑，子也。秦法，一人有罪，并其室家。今除此律。」師古曰：「帑讀與奴同，假借字也。」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師古曰：「蚤，古以為早晚字也。」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應劭曰：「㥦音篋。㥦，滿也。」師古曰：「㥦，快也。」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師古曰：「重謂增益也，音直用反。他皆類此。」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師古曰：「猶言何以稱天下之望。」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師古曰：「安猶徐也，言不宜汲汲耳。」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如淳曰：「閱猶更歷也。」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文穎曰：「陪，輔也。」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師古曰：「必將傳位於子。」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師古曰：「不取，猶言不用此為善也。」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師古曰：「治安，言治理而且安寧也。治音丈吏反。」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師古曰：「言上古以來，國祚長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，無及殷周者也。」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師古曰：「所以能爾者，以承嗣相傳故也。」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立嗣必子，所從來逺矣。高帝始平天下，建諸侯，為帝者太祖。諸侯王列侯始受國者亦皆為其國祖。子孫繼嗣，世世不絕，天下之大義也。故高帝設之以撫海內。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師古曰：「設，置立也，謂立此法也。」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師古曰：「釋，捨也。宜建，謂適嗣。」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師古曰：「不當更議。」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師古曰：「雖非己生正嫡，但為後者即得賜爵。」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服虔曰：「阽音反坫之坫。」孟康曰：「阽音屋檐之檐。」如淳曰：「阽，近邊欲墮之意。」師古曰：「服、孟二音並通。」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師古曰：「振，起也，為給貸之，令其存立也。諸振救、振贍，其義皆同。今流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俗作字從貝者非也，自別有訓。貸音吐戴反。」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師古曰：「煖，溫也，音乃短反。」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師古曰：「存，省視也。」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師古曰：「稟，給也。鬻，淖糜也。給米使為糜鬻也。陳，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舊也。小雅甫田之詩曰『我取其陳』。鬻音之六反。淖，溺也，音女敎反。」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師古曰：「使其備為條制。」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師古曰：「或縣或道，皆用此制也。有蠻夷曰道。」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師古曰：「絮，綿也。」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師古曰：「長吏，縣之令長也。若者，豫及之詞。致者，送至也。或丞或尉，自致之也。」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師古曰：「循行有不如詔意者，二千石察視責罰之。」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師古曰：「旁決曰潰，上湧曰出。」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六月，令郡國無來獻。施惠天下，諸侯四夷逺近驩洽。乃脩代來功。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師古曰：「自代來時有功者。」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師古曰：「狐之為獸，其性多疑，每渡冰河，且聽且渡。故言疑者，而稱狐疑。」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師古曰：「尊，高也，高其官秩。」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師古曰：「張武等。」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師古曰：「所食之邑去長安逺。」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曰：「為吏，謂為大夫者。詔所止，特以恩愛見留者。」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師古曰：「適讀曰謫，責也，音張革反。見音胡電反。」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師古曰：「災莫大於此。」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師古曰：「三光，日、月、星也。累音力瑞反。」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師古曰：「匄音蓋。匄亦乞也。啟，開也。言以過失開告朕躬，是則於朕為恩惠也。商書說命曰『啟乃心，沃朕心』。」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師古曰：「匡，正也。逮，及也。不逮者，意慮所不及。」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朕旣不能逺德，故憪然念外人之有非，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蘇林曰：「憪，寢視不安貌也。」孟康曰：「憪猶介然也。非，姦非也。」師古曰：「孟說是也。憪音下板反。」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師古曰：「遺，留也。財與纔同。纔，少也。太僕見在之馬今當減，留纔足充事而已。」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師古曰：「傳音張戀反。置者，置傳驛之所，因名置也。他皆類此。」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師古曰：「黍稷曰粢，在器曰盛。粢音咨。」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師古曰：「種者，五穀之種也。食者，所以為糧食也。貸音吐戴反。種音之勇反。」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應劭曰：「旌，幡也，堯設之五達之道，令民進善也。」如淳曰：「欲有進者，立於旌下言之。」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師古曰：「高后元年詔除妖言之令，今此又有訞言之罪，是則中間曾重復設此條也。訞與妖同。」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是使衆臣不敢盡情，而上無由聞過失也。將何以來逺方之賢良？其除之。民或祝詛上，以相約而後相謾，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師古曰：「謾，欺也。初為要約，共行祝詛，後相欺誑，中道而止，無實事也。謾音慢，又音莫連反。」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詔曰：「農，天下之大本也，民所恃以生也，而民或不務本而事末，故生不遂。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師古曰：「衣食乏絕，致有夭喪，故不遂其生。」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師古曰：「免不收之。」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師古曰：「殺之於其家。」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師古曰：「北地郡之北，黃河之南，即白羊所居。」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陽，本秦林光宮。」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師古曰：「之，往也。高奴，上郡之縣。」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師古曰：「里別率賜之。」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臣瓚曰：「漢帝年紀為陳武，此云柴武，為有二姓。」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師古曰：「詿亦誤也，音卦。」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師古曰：「雖始與興居共反，今棄之去而來降者，亦赦。」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應劭曰：「聽民放鑄也。」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應劭曰：「文帝以五分錢太輕小，更作四銖錢，文亦曰『半兩』，今民間半兩錢最輕小者是也。」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師古曰：「遷於蜀郡之嚴道，行至扶風雍縣，在道而死也。」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如淳曰：「列侯之妻稱夫人。列侯死，子復為列侯，乃得稱太夫人，子不為列侯不得稱也。」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張晏曰：「傳，信也，若今過所也。」如淳曰：「兩行書繒帛，分持其一，出入關，合之乃得過，謂之傳也。」李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師古曰：「登，成也。言五穀一歲不成則衆庶飢餒，是無蓄積故也。」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事，從農事也。」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師古曰：「樹，謂藝殖也。」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師古曰：「無孝悌力田之人可應察舉之令。」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師古曰：「自二百石以上，每百石加三匹。」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師古曰：「計戶口之數以率之，增置其員，廣敎化也。」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師古曰：「令立耕桑之禮制也。」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應劭曰：「祕祝之官，移過于下，國家諱之，故曰祕也。」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曰：「本，農也。末，賈也。言農與賈俱出租，無異也，故除田租。」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文穎曰：「要劫也，哀痛祝誓之言。」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春，詔曰：「朕獲執犧牲珪幣以事上帝宗廟，十四年于今。歷日彌長，以不敏不明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師古曰：「敏，材識捷疾。」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撫臨天下，朕甚自媿。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師古曰：「築土為壇，除地為場。幣，祭神之帛。」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昔先王逺施不求其報，望祀不祈其福，右賢左戚，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師古曰：「以賢為上，然後及親也。」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如淳曰：「釐，福也。賈誼傳『受釐坐宣室』是也。」師古曰：「釐，本字作禧，假借用耳，同音僖。」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文穎曰：「公孫臣，魯人也。」應劭曰：「新垣平，趙人也。」師古曰：「五廟，即下渭陽五帝之廟也。」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師古曰：「傅讀曰敷，敷陳其言而納用之。」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韋昭曰：「在渭城。」師古曰：「郊祀志云在長安東北，非渭城也。韋說謬矣。」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應劭曰：「新垣平詐令人獻之。」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張晏曰：「新垣平候日再中，以為吉祥，故改元年，以求延年之祚也。」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師古曰：「以詐事發覺，自恐被誅，因謀反也。」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張晏曰：「后黨於呂氏，廢處北宮，故不曰崩。」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師古曰：「與讀曰歟，音弋於反。下皆類此。」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師古曰：「醪，汁滓酒也。靡，散也。醪音來高反。靡音糜。」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其與丞相列侯吏二千石博士議之，有可以佐百姓者，率意逺思，無有所隱也。」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蘇林曰：「棫音域。」張晏曰：「秦昭王所作也。」晉灼曰：「黃圖在扶風。」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六月，代王參薨。匈奴和親。詔曰：「朕旣不明，不能逺德，使方外之國或不寧息。夫四荒之外不安其生，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師古曰：「戎狄荒服，故曰四荒，言其荒忽去來無常也。爾雅曰『孤竹、北戶、西王母、日下謂之四荒』。」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師古曰：「圻亦畿字。王畿千里。不處者，不獲安居。」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二者之咎，皆自於朕之德薄而不能達逺也。閒者累年，匈奴並暴邊境，多殺吏民，邊臣兵吏又不能諭其內志，以重吾不德。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師古曰：「惻，痛也。怛，恨也。怛音丁曷反。」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韋昭曰：「使車往還，故徹如結也。」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師古曰：「單于，匈奴天子之號也。單音蟬。」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師古曰：「偕亦俱也。之，往也，趣也。」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師古曰：「元元，善意也。」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五年春正月，行幸隴西。三月，行幸雍。秋七月，行幸代。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應劭曰：「山險名也，在鴈門陰館。」師古曰：「句音章句之句。」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孟康曰：「在長安北，秦時宮門也。」如淳曰：「三輔黃圖棘門在橫門外也。」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師古曰：「蝗即螽也，食苗為災，今俗呼為簸蝩。蝗音胡光反。蝩音鍾。」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師古曰：「㢮，解也，解而不禁，與衆庶同其利。」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應劭曰：「水漕倉曰庾。胡公曰『在邑曰倉，在野曰庾』。」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臣瓚曰：「帝年二十三即位，即位二十三年，壽四十六也。」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師古曰：「始生者曰萌。」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師古曰：「臨，哭也，音力禁反。下云服臨、當臨者，音並同也。」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師古曰：「罹音離，遭也。」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師古曰：「眇眇，猶言細末也。」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二十有餘年矣。賴天之靈，社稷之福，方內安寧，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臣瓚曰：「方，四方也。內，中也。猶云中外。」師古曰：「此說非也，直謂方之內耳。」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師古曰：「過行，行有過失也。羞謂忝辱也。行音下更反。」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長，懼于不終。今乃幸以天年得復供養于高廟，朕之不明與嘉之，其奚哀念之有！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師古曰：「令謂此詔文也。」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應劭曰：「無以布衣車及兵器也。」服虔曰：「不施輕車介士也。」師古曰：「應說是也。」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師古曰：「為下棺也。音義與高紀同。」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師古曰：「言此詔中無文者，皆以類比而行事。」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應劭曰：「因山為藏，不復起墳，山下川流不遏絕，就其水名以為陵號。」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應劭曰：「夫人以下有美人、良人、八子、七子、長使、少使，皆遣歸家，重絕人類。」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師古曰：「典屯軍以備非常。」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如淳曰：「主穿壙窴瘞事也。」師古曰：「穿壙，出土下棺也。已而窴之，又即以為墳，故云復土。復，反還也，音扶目反。」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師古曰：「即張武也。」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師古曰：「自崩至葬凡七日也。霸陵在長安東南。」</w:t>
      </w:r>
    </w:p>
    <w:p w:rsidR="00242D1A" w:rsidRPr="000B752C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師古曰：「弛，廢弛，音式爾反。」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師古曰：「中謂不富不貧。」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師古曰：「今新豐縣南驪山之頂有露臺鄉，極為高顯，猶有文帝所欲作臺之處。」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如淳曰：「弋，皂也。賈誼曰『身衣皂綈』。」師古曰：「弋，黑色也。綈，厚繒。綈音大奚反。」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蘇林曰：「假音休假。借音以物借人之借。」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應劭曰：「措，置也。民不犯法，無所刑也。」師古曰：「斷獄數百者，言普天之下死罪人不過數百。幾，近也，音巨衣反。」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5A3920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5A3920">
        <w:rPr>
          <w:rFonts w:asciiTheme="minorEastAsia" w:eastAsiaTheme="minorEastAsia" w:hint="eastAsia"/>
          <w:shd w:val="clear" w:color="auto" w:fill="FFFFFF"/>
        </w:rPr>
        <w:t>景帝紀第五</w:t>
      </w:r>
      <w:bookmarkEnd w:id="7"/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荀悅曰：「諱啟之字曰開。」應劭曰：「禮謚法『布義行剛曰景』。」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張晏曰：「正月旦作酒，八月成，名曰酎。酎之言純也。至武帝時，因八月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酎會諸侯廟中，出金助祭，所謂酎金也。」師古曰：「酎，三重釀，醇酒也，味厚，故以薦宗廟。酎音直救反。」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德，高祖所作也。文始，舜舞也。五行，周舞也。武德者，其舞人執干戚。文始舞執羽籥。五行舞冠冕，衣服法五行色。見禮樂志。」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孝惠廟酎，奏文始、五行之舞。孝文皇帝臨天下，通關梁，不異逺方；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張晏曰：「孝文十二年，除關不用傳，令逺近若一。」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蘇林曰：「刑不及妻子。」師古曰：「帑讀與孥同。」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師古曰：「敏，材智速疾也。勝識，盡知之。」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師古曰：「上世，謂古昔之帝王也。」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師古曰：「侔，等也，音牟。」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師古曰：「磽謂磽埆瘠薄也。陿謂褊隘也。毄謂食養之。畜謂牧放也。磽音苦交反。陿音狹。毄古繫字。」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如淳曰：「莊周云麋鹿食曰薦。一曰草稠曰薦，深曰莽。」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蘇林曰：「著音著幘之著。」師古曰：「蘇音非也。著音著作之著，音竹箸反。」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師古曰：「丞相申屠嘉。」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師古曰：「行謂按察也，音下更反。」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師古曰：「計其所費，而償其直，勿論罪也。」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師古曰：「它物，謂非飲食者。」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師古曰：「畀，與也，以所受之臧與捕告者也。畀音必寐反。」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師古曰：「舊法二十三，今此二十，更為異制也。傅讀曰附。解在高紀。」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服虔曰：「文帝母薄太后也。」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師古曰：「係音胡計反。」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晉灼曰：「紀通子也。功臣表襄平侯紀通以父功侯，孝景三年，康侯相夫嗣。推其封薨，正與此合，豈更名嘉乎？」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如淳曰：「律，大逆不道，父母妻子同產皆棄市。今赦其餘子不與恢說謀者，復其故爵。」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吳王濞、膠西王卬、楚王戊、趙王遂、濟南王辟光、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師古曰：「辟音壁，又音闢，其義兩通。」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師古曰：「周亞夫。」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晉灼曰：「錯音錯置之錯。」師古曰：「晁，古朝字。」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師古曰：「已，止也，言不得止而從之，非本心也。」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師古曰：「蓺音藝。」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孟康曰：「禮，元王子也。」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應劭曰：「文帝十二年除關無用傳，至此復用傳。以七國新反，備非常。」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秋七月，臨江王閼薨。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張晏曰：「景帝作壽陵，起邑。」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師古曰：「封苛之孫及昌之子也。苛、昌皆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為御史大夫而從昆弟也，故緫言之。」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帝延諸侯王，賔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凡言除者，除故官就新官也。」晉灼曰：「禮有大行人、小行人，主謚官，故以此名之。」臣瓚曰：「大行是官名，掌九儀之制以賔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應劭曰：「衣服曰襚。祠，飲食也。車馬曰賵。」師古曰：「襚音遂。賵音芳鳳反。」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師古曰：「輓謂引車也。畢事，畢葬事也。輓音晚。」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師古曰：「更謂改其號。」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文穎曰：「楚相張尚，太傅趙夷吾。趙相建德，內史王悍。此四人各諫其王無使反，不聽，皆殺之，故封其子。」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師古曰：「所以抑損其權。」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師古曰：「酤謂賣酒也，音工護反。」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臣瓚曰：「是景帝廟也。帝自作之，諱不言廟，故言宮。西京故事云景帝廟為德陽。」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服虔曰：「綰，衞綰也。馬十歲，齒下平。」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秋，赦徒作陽陵者死罪；欲腐者，許之。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師古曰：「亦所以抑黜之，令異於漢朝。」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師古曰：「厭，服也，音一贍反。讞，平議也，音魚列反。」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十二月，改諸官名。定鑄錢偽黃金棄市律。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師古曰：「稱其官也，音尺孕反。」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張晏曰：「長，大也。六百石，位大夫。」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師古曰：「箠音止繠反。」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如淳曰：「漢儀注太僕牧師諸苑三十六所，分布北邊、西邊。以郎為苑監，官奴婢三萬人，養馬三十萬疋。」師古曰：「武泉，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中之縣也。養鳥獸者通名為苑，故謂牧馬處為苑。」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師古曰：「假令讞訖，其理不當，所讞之人不為罪失。」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如淳曰：「雖有尊官未必有高爵，故數有賜爵。」師古曰：「右庶長，第十二爵也。」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晉灼曰：「文紀遣列侯之國，今省之。」師古曰：「省音所領反。」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師古曰：「屯鴈門。」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師古曰：「食讀曰飤。沒入者，沒入其馬。」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師古曰：「省音所領反。繇讀曰傜。」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師古曰：「攘，取也，音人羊反。」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張晏曰：「以詐偽人為吏也。」臣瓚曰：「律所謂矯枉以為吏者也。」師古曰：「二說並非也。直謂詐自稱吏耳。」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曰：「牟，食苗根蟲也。侵牟食民，比之蛑賊也。」師古曰：「漁言若漁獵之為也。」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師古曰：「耗，不明也，讀與眊同，音莫報反。」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讀與貲同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失職，貪夫長利。」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師古曰：「長利，長獲其利。」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師古曰：「幣者，所以通有無，易貴賤也。」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韋昭曰：「發民，用其民。取庸，用其資以顧庸。」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臣瓚曰：「帝年三十二即位，即位十六年，壽四十八。」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臣瓚曰：「自崩及葬凡十日。陽陵在長安東北四十五里。」</w:t>
      </w:r>
    </w:p>
    <w:p w:rsidR="00BB29EA" w:rsidRPr="000B752C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師古曰：「此論語載孔子之辭也。言此今時之人，亦夏、殷、周之所馭，以政化淳壹，故能直道而行。傷今不然。」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師古曰：「黎，衆也。醇，不澆雜。」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5A3920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荀悅曰：「諱徹之字曰通。」應劭曰：「禮謚法『威強叡德曰武』。」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師古曰：「外戚傳美人比二千石，視少上造。」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張晏曰：「武帝以景帝元年生，七歲為太子，為太子十歲而景帝崩，時年十六矣。」師古曰：「後三年，景帝後三年也。」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蘇林曰：「蚡音鼢鼠之鼢。」師古曰：「蚡亦鼢鼠字也，音扶粉反。」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師古曰：「自古帝王未有年號，始起於此。」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曰：「申不害書執術。商鞅為法，賞不失卑，刑不諱尊，然深刻無恩德。韓非兼行申、商之術。」師古曰：「從音子容反。」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張晏曰：「二筭，復二口之筭也。復甲卒，不豫革車之賦也。」師古曰：「復音方目反。」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師古曰：「新壞四銖錢造此錢也，重如其文。見食貨志。」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師古曰：「六十曰耆，五十曰艾。」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師古曰：「給米粟以為糜鬻。鬻音之六反。」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師古曰：「若者，豫及之辭也。有子即復子，無子即復孫也。遂，申也。復音方目反。」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孟康曰：「為農祈也。於此造之，歲以為常，故曰為歲事也。」師古曰：「歲以為常是也。緫致敬耳，非止祈農。」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如淳曰：「祭禮有所加益。」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鄭氏曰：「去故置新，常二萬人。」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師古曰：「養馬之苑，舊禁百姓不得芻牧采樵，今罷之。」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師古曰：「以蒲裹輪，取其安也。」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師古曰：「竇嬰、田蚡。」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應劭曰：「武帝自作陵也。」師古曰：「本槐里縣之茂鄉，故曰茂陵。」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師古曰：「河溢之處損害田畝，故大飢。」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應劭曰：「中傅，宦者也。」師古曰：「防陵，漢中縣也，今謂之房州。」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應劭曰：「高祖五年立無諸為閩越王。惠帝立搖為東海王，都東甌，故號東甌。」師古曰：「甌音一侯反。」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師古曰：「又新鑄作也。」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服虔曰：「王太后之母，武帝外祖母。」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臣瓚曰：「以長星見，故為元光。」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師古曰：「孝謂善事父母者。廉謂清潔有廉隅者。」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師古曰：「此等宗室前坐七國反，故絕屬。今加恩赦之，更令上屬籍於宗正也。復音扶目反。」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師古曰：「燭，照也。率，循也。俾，使也。言皆循其貢職而可使也。」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師古曰：「徠，古往來之字也。氐音丁奚反。」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師古曰：「夙興，早起也。夜寐，夜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方寐也。」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師古曰：「猗，美也。偉，大也。與，辭也。言美而且大也。與讀曰歟，音弋於反。」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師古曰：「章，明也。洪，大也。休，美也。」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師古曰：「言德不及逺也。」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師古曰：「子者，人之嘉稱。大夫，舉官稱也。志在優賢，故謂之子大夫也。覩，古覩字。」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師古曰：「篇謂竹簡也。」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師古曰：「五帝之畤也。」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師古曰：「待命，謂承詔命也。嫚與慢同。」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師古曰：「首為此謀，而反不進擊匈奴輜重。」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師古曰：「頓丘，丘名，因以為縣，本衞地也。地理志屬東郡，今則在魏州界也。」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師古曰：「濮陽，東郡之縣也。水所氾及，凡十六郡界也。氾音敷劔反。」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師古曰：「以黨灌夫也。」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師古曰：「所以為固，用止匈奴之寇。」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師古曰：「食苗心之蟲也，音莫經反。」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者，上計簿使也，郡國每歲遣詣京師上之。偕者，俱也。令所徵之人與上計者俱來，而縣次給之食。後世訛誤，因承此語，遂緫謂上計為計偕。闞駰不詳，妄為解說，云秦漢謂諸侯朝使曰計偕。偕，次也。晉代有計偕簿。又改偕為階，失之彌逺，致誤後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曰：「始稅商賈車船，令出筭。」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如淳曰：「水轉運曰漕。」師古曰：「音才到反。」如淳曰：「水轉運曰漕。」師古曰：「音才到反。」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應劭曰：「匈奴單于祭天，大會諸國，名其處為龍城。」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未和，故校尉棄軍而奔北也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師古曰：「肖，似也。不肖者，言無所象類，謂不材之人也。」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文穎曰：「少吏，小吏也。」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師古曰：「下謂以身付廷尉也。理，法也，言以法律處正其罪。下音胡嫁反。他皆類此。」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師古曰：「刷，除也，音所劣反。」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厥路亡䌛。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師古曰：「一陷重刑，無因復從正道也。䌛讀與由同。」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師古曰：「循，從也，由也。」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冬十一月，詔曰：「公卿大夫，所使緫方略，壹統類，廣敎化，美風俗也。夫本仁祖義，襃德祿賢，勸善刑暴，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師古曰：「本仁祖義，謂以仁義為本始。」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師古曰：「五帝，伏羲、神農、黃帝、堯、舜也。三王，夏、殷、周也。䌛讀與由同。」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師古曰：「天地四方為宇。臻，至也。」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師古曰：「旅耆老者，加惠於耆老之人，若賔旅也。復孝敬者，謂優復孝弟之人也。復音方目反。」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師古曰：「講謂和習之。」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師古曰：「休，美也。緒，業也。言紹先聖之休緒也。故下言昭先帝聖緒。」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師古曰：「闔，閉也。緫一郡之中，故云闔郡。」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師古曰：「究，竟也。言見壅遏，不得聞達於天子也。雍讀曰壅。」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師古曰：「謂郡之守尉，縣之令長。」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師古曰：「燭，照也。元元，善意。」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服虔曰：「適，得其人。」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緫列九錫，應說是也。進賢一錫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曰：「爵地俱削盡。」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師古曰：「與讀曰豫。斥謂棄逐之。」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張晏曰：「謂其不勤求士報國。」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張晏曰：「當率身化下，今親宰牧而無賢人，為不勝任也。」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師古曰：「追觀舊跡，以知新政，而為鑒戒。」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負官物亡匿不還者，皆謂之逋。逋音布胡反。」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服虔曰：「穢貊在辰韓之北，高句麗沃沮之南，東窮于大海。」晉灼曰：「薉，古穢字。」師古曰：「南閭者，薉君之名。」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師古曰：「淮南王安、菑川王志皆武帝諸父列也，故賜几杖焉。」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文穎曰：「慈，愛也。」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師古曰：「幕北塞名也。」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三年春，罷蒼海郡。三月，詔曰：「夫刑罰所以防姦也，內長文所以見愛也；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四年冬，行幸甘泉。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師古曰：「風，敎也。詩序曰『上以風化下』。」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師古曰：「舉遺逸之文而興禮學。」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師古曰：「為博士置弟子，旣得崇化於鄉黨，又以獎厲賢材之人。」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師古曰：「復，因也，音扶目反。繇讀與由同。」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臣瓚曰：「論語及韓子皆言葉公問政於孔子，孔子答以悅近徠逺。今云定公，與二書異。」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如淳曰：「韓非云哀公問政，仲尼曰政在選賢。」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如淳曰：「韓非云齊景公問政，仲尼曰政在節財。」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曰：「期，要也。非要當必不同，所急異務，不得不然。」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師古曰：「有罪者，或被釋免，或得減輕。」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應劭曰：「獲白麟，因改元曰元狩也。」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師古曰：「麟，麋身，牛尾，馬足，黃色，圜蹄，一角，角端有肉。」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7A4BD6A" wp14:editId="66037EE5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師古曰：「尚書咎繇謨載咎繇之辭也。帝謂堯也。」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師古曰：「憯，痛也。怛，悼也。憯音千感反。怛音丁曷反。」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師古曰：「小雅正月之詩也。慘慘，憂戚之貌。」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師古曰：「眊，古耄字。八十曰耄。耄，老稱也。一曰眊，不明之貌。」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師古曰：「致，送至也。行音下更反。」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師古曰：「謁者令使者宣詔書之文。」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師古曰：「職，常也。失職者，失其常業及常理也。」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遣驃騎將軍霍去病出隴西，至臯蘭，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應劭曰：「在朔方北也。」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應劭曰：「馴者，敎能拜起周章，從人意也。」師古曰：「馴音巡，謂擾也。應說是也。」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師古曰：「居延，匈奴中地名也，韋昭以為張掖縣，失之。張掖所置居延縣者，以安處所獲居延人而置此縣。」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師古曰：「凡言屬國者，存其國號而屬漢朝，故曰屬國。」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師古曰：「武威，今涼州也。酒泉，今肅州。」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師古曰：「秋冬種之，經歲乃熟，故云宿麥。」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應劭曰：「時國用不足，以白鹿皮為幣，朝覲以薦璧。又造銀錫為白金。見食貨志。」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師古曰：「踵，接也，猶言躡其踵。」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鄧展曰：「音填塞之填。」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師古曰：「登山祭天，築土為封，刻石紀事，以彰漢功。」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文穎曰：「李廣從弟，坐侵陵壖地。」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如淳曰：「貴平牡馬賈，欲使人競畜馬。」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師古曰：「猾，狡也，音乎八反。」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晉灼曰：「乘騎諸從者也。」師古曰：「流俗書本乘上或有公字，非也，後人妄加之。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師古曰：「於廟中策命之。」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服虔曰：「誥敕王，如尚書諸誥也。」李斐曰：「今敕封拜諸侯王策文亦是也。見武五子傳。」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曰：「幣，錢也。輕者，若一馬直二十萬，是為幣輕而物重也。重難得，則用不足而姦生。」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曰：「更去半兩錢，行五銖錢、皮幣，以檢約姦邪。」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師古曰：「未諭者，未曉告示之意。」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虔，固也。矯稱上命以貨賄用為固。尚書曰『敓攘矯虔』。」韋昭曰：「凡稱詐為矯，強取為虔。左傳曰『虔劉我邊垂』。」師古曰：「撟與矯同，其字從手。矯，託也。虔，固也。妄託上命而堅固為邪惡者也。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師古曰：「擾，煩也。」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師古曰：「褚大也。行音下更反。」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曰：「設士有殊才異行，當特招者，任在使者分別之。」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師古曰：「無位，不被任用也。冤，屈也。失職，失其常業也。」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師古曰：「野荒，言田畝不闢也。治苛，為政尚細刻。」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應劭曰：「得寶鼎故，因是改元。」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應劭曰：「春秋時庸國。」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師古曰：「莊青翟。」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春，起柏梁臺。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服虔曰：「用百頭梁作臺，因名焉。」師古曰：「三輔舊事云以香柏為之。今書字皆作柏。服說非。」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秋九月，詔曰：「仁不異逺，義不辭難。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師古曰：「逺近如一，是為仁也。不憚艱難，是為義也。」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應劭曰：「燒草下水種稻。草與稻並生，高七八寸，因悉芟去，復下水灌之，草死，獨稻長，所謂火耕水耨。」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孟康曰：「有不輸稅，令民得告言，以半與之。」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師古曰：「夏陽，馮翊之縣也。汾陰屬河東。汾音扶云反。」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服虔曰：「后土祠在汾陰。汾陰本兾州地也。周時乃分為并州。爾雅曰『兩河間曰兾州』。」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師古曰：「邈，逺絕之意。」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緫言周子南君。瓚說非也。例不先言姓而後稱君，且自嘉已下皆姓姬氏，著在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李斐曰：「南陽新野有暴利長，當武帝時遭刑，屯田敦煌界，數於此水旁見羣野馬中有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者，與凡馬異，來飲此水。利長先作土人，特勒靽於水旁。後馬玩習，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之代土人特勒靽收得其馬，獻之。欲神異此馬，云從水中出。」蘇林曰：「洼音窐曲之窐。」師古曰：「渥音握。洼音於佳反。」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應劭曰：「隴，隴阺阪也。」師古曰：「即今之隴山，阺音丁禮反。」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李斐曰：「音嗟賴。」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師古曰：「祠太一也。見音胡電反。」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師古曰：「得鼎祠旁，祠在脽上，故云脽壤。壤謂土也。文鼎，言其有刻鏤之文。」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李斐曰：「極，至也，所至者輒祭也。」師古曰：「逸詩也。」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文穎曰：「䄠，祭也。」晉灼曰：「䄠，古禪字也。」臣瓚曰：「此年初祭太畤於甘泉，此祭天於文䄠也。祭天則天文從，故曰修天文䄠也。」師古曰：「文、晉二說是也。朝日夕月，即天文䄠之謂也。」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應劭曰：「先甲三日，辛也。後甲三日，丁也。言王者齊戒必自新，臨事必自丁寧。」師古曰：「此易蠱卦之辭。」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師古曰：「登謂百穀成。」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師古曰：「況，賜也。辛夜有光，是先甲三日也。丁日拜況，是後甲三日也。故詔引易文。」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鄭氏曰：「湞音檉。」孟康曰：「湞音貞。」蘇林曰：「湞音摚柱之摚。」師古曰：「蘇音是也。音丈庚反。」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應劭曰：「亦越人也。」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如淳曰：「音潘禺，尉佗所都。」師古曰：「即今之廣州。」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鄧展曰：「枹音鈇。罕音漢。」師古曰：「枹䍐，金城之縣也。䍐讀如本字。」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師古曰：「河南縣也。緱音工侯反。」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師古曰：「左邑，河東之縣也。桐鄉，其鄉名也。」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師古曰：「汲，河內縣。新中，其鄉名。」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臣瓚曰：「浮沮，井名，在匈奴中，去九原二千里，見漢輿地圖。」師古曰：「沮音子閭反。」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臣瓚曰：「匈河，水名，在匈奴中，去令居千里，見匈奴傳。」師古曰：「令音鈴。」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應劭曰：「始封泰山，故改年。」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應劭曰：「在上郡，周陽縣有黃帝冢。」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文穎曰：「嵩高也，在潁川陽城縣。」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應劭曰：「翌，明也。」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師古曰：「罔，無也。言登禮於神，無不答應。」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韋昭曰：「嵩高山有太室、少室之山，山有石室，故以名云。」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師古曰：「謂之崇者，示尊崇之。奉音扶用反。」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臣瓚曰：「郊祀志『初，天子封泰山，泰山東北阯古時有明堂處』，則此所坐者也。明年秋乃作明堂耳。」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師古曰：「菲，亦薄也，音敷尾反，又音靡。」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文穎曰：「武帝祭太一，並祭名山於太壇西南，開除八通鬼道，故言用事八神也。一曰八方之神。」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應劭曰：「況，賜也。施，與也。言天地神靈乃賜我瑞應。」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臣瓚曰：「聞呼萬歲者三是也。」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師古曰：「逋賦，未出賦者也。逋貸，官以物貸之，而未還也。貸音吐戴反。」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師古曰：「自博至梁父凡五縣，今云四縣毋出筭者，奉高一縣素以供神，非筭限也。」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文穎曰：「在遼西絫縣。絫縣今罷，屬臨榆。此石著海旁。」師古曰：「碣，碣然特立之貌也，音其列反。」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二年冬十月，行幸雍，祠五畤。春，幸緱氏，遂至東萊。夏四月，還祠泰山。至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服虔曰：「瓠子，隄名也，在東郡白馬。」蘇林曰：「在鄄城以南，濮陽以北，廣百步，深五丈。」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師古曰：「上帝，天也。博，廣也。弘，大也。休，美也。言天廣臨，不以下房為幽側而隔異之，賜以此芝，是大美也。」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陽都百戶牛酒。」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應劭曰：「樓船者，時欲擊越，非水不至，故作大船，上施樓也。」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師古曰：「右渠，朝鮮王名。」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臣瓚曰：「茂陵書臨屯郡治東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F280CE8" wp14:editId="2E83E178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46D937C" wp14:editId="4ABFBC2F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音弋支反。霅音丈甲反。」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師古曰：「棄市，殺之於市也。解在景紀。」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師古曰：「不盡徙。」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如淳曰：「匈奴傳『入朝郍蕭關』，蕭關在安定朝郍縣也。」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服虔曰：「獨鹿，山名也。鳴澤，澤名也。皆在涿郡遒縣北界也。」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自代而還，幸河東。春三月，祠后土。詔曰：「朕躬祭后土地祇，見光集于靈壇，一夜三燭。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服虔曰：「燭音注。」師古曰：「燭謂照也，讀如本字。」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師古曰：「中都在太原。」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師古曰：「楊氏，河東聚邑名。」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如淳曰：「暍音謁。」師古曰：「中熱而死也。」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文穎曰：「案地理志不得，疑當在廬江左右，縣名也。」韋昭曰：「在南郡。」師古曰：「韋說是也。」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李斐曰：「舳，船後持柂處也。艫，船前頭刺櫂處也。言其船多，前後相銜，千里不絕也。」師古曰：「舳音軸。艫音盧。」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服虔曰：「縣名，屬廬江。」師古曰：「樅音千松反。」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師古曰：「並讀曰傍。傍，依也，音步浪反。」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師古曰：「計，若今之諸州計帳也。」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如淳曰：「輯，合也。物猶神也，郊祀志所祭祀事也。」師古曰：「輯與集同。」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鄭氏曰：「會合海神之氣，并祭之。」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師古曰：「集江淮之神，會大海之氣，合致於太山，然後修封，緫祭饗也。」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師古曰：「踶，蹋也。奔，走也。奔踶者，乘之即奔，立則踶人也。踶音徒計反。」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晉灼曰：「負俗，謂被世譏論也。」師古曰：「累音力瑞反。」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師古曰：「泛，覆也，音方勇反。字本作覂，後通用耳。覆駕者，言馬有逸氣而不循軌轍也。」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師古曰：「在人所以制御之。」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察吏民有茂材異等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應劭曰：「舊言秀才，避光武諱稱茂才。異等者，超等軼群不與凡同也。」師古曰：「茂，美也。」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師古曰：「絕逺之國，謂聲敎之外。」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應劭曰：「昆田，首山之下田也。武帝祠首山，故神為出珍物，化為黃金。」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應劭曰：「初用夏正，以正月為歲首，故改年為太初也。」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師古曰：「受郡國所上計簿也。若今之諸州計帳。」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師古曰：「謂以建寅之月為正也。未正歷之前謂建亥之月為正，今此言以正月為歲首者，史追正其月名。」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張晏曰：「漢據土德，土數五，故用五，謂印文也。若丞相曰『丞相之印章』，諸及守相印文不足五字者，以『之』足之。」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服虔曰：「匈奴地名，因所征以名將軍也。」師古曰：「杅音羽俱反。」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張晏曰：「貳師，大宛城名。」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師古曰：「庶人之有罪謫者也。大宛，國名。宛音於元反。」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三月，行幸河東，祠后土。令天下酺五日，膢五日，祠門戶，比臘。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文穎曰：「介山在河東皮氏縣東南。其山特立，周七十里，高三十里。」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師古曰：「籍者，緫入籍錄而取之。」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應劭曰：「浚稽山在武威塞北，匈奴常所以為障蔽。」師古曰：「浚音峻。稽音雞。」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應劭曰：「石閭山在泰山下阯南方，方士言仙人閭也。」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晉灼曰：「地理志從五原棝陽縣北出石門鄣即得所築城。」師古曰：「棝音固。」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服虔曰：「匈奴地名。」張晏曰：「山名。」師古曰：「張說是也。朐音劬。」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師古曰：「三輔黃圖云在城中。元后傳云成都侯商避暑借明光宮，蓋謂此。」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應劭曰：「時頻年苦旱，故改元為天漢，以祈甘雨。」師古曰：「大雅有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漢之詩，周大夫仍叔所作也。以美宣王遇旱災修德勤政而能致雨，故依以為年號也。」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臣瓚曰：「漢帝年記六月禁踰侈，七月閉城門大搜，則搜索踰侈者也。」李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曰：「搜索巫蠱也。」師古曰：「時巫蠱未起，瓚說是也。踰侈者，踰法度而奢侈也。」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夏五月，貳師將軍三萬騎出酒泉，與右賢王戰于天山，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晉灼曰：「在西域，近蒲類國，去長安八千餘里。」師古曰：「即祁連山也。匈奴謂天為祁連。祁音巨夷反。今鮮卑語尚然。」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文穎曰：「始漢家於道中祠，排禍咎移之於行人百姓。以其不經，今止之也。」師古曰：「文說非也。祕祝移過，文帝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已除之。今此緫禁百姓巫覡於道中祠祭者耳。」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臣瓚曰：「搜謂索姦人也。」晉灼曰：「搜巫蠱也。」師古曰：「瓚說是。」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臣瓚曰：「渠黎，西域胡國名。」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師古曰：「阻山者，依山之險以自固也。」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師古曰：「杖斧，持斧也。謂建持之以為威也。分音扶問反。」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冬十一月，詔關都尉曰：「今豪桀多逺交，依東方羣盜。其謹察出入者。」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緫利入官，而下無由以得，有若渡水之榷，因立名焉。韋說如音是也。酤音工護反。彴音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鄧展曰：「瘞，埋也。」師古曰：「爾雅曰『祭地曰瘞薶』。薶其物者，示歸于地也。瘞音於例反。」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如淳曰：「軍法，行逗留畏懦者要斬。愞音如掾反。」師古曰：「又音乃館反。」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張晏曰：「吏有罪一，亡命二，贅壻三，賈人四，故有市籍五，父母有市籍六，大父母有市籍七，凡七科也。」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孟康曰：「髆音博。」晉灼曰：「許慎以為肩髆字。」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應劭曰：「言盪滌天下，與民更始，故以冠元。」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陽，而轉寫者誤為陵耳。茂陵帝自所起，而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陽甘泉所居，故緫使徙豪桀也。鉤弋趙倢伃死，葬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陽，至昭帝即位始尊為皇太后而起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陵。武帝時未有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二年春正月，行幸回中。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孟康曰：「禮日，拜日也。」如淳曰：「祭日於成山也。」師古曰：「成山在東萊不夜縣，斗入海。郊祀志作盛山，其音同。」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晉灼曰：「地理志東萊腄縣有之罘山祠。」師古曰：「罘音浮。腄音直瑞反。」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如淳曰：「其音基。不其，山名，因以為縣。」應劭曰：「東萊縣也。」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應劭曰：「神人，蓬萊仙人之屬也。」晉灼曰：「琅邪縣有交門宮，武帝所造。」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師古曰：「如有神之景象嚮祠坐而拜也。漢注云神並見，且白且黑，且大且小，鄉坐三拜。鄉讀曰嚮。坐音才卧反。」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服虔曰：「趙所立孝文廟也。」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應劭曰：「言征伐四夷而天下和平。」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閏月，諸邑公主、陽石公主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師古曰：「諸邑，琅邪縣也，以封公主故謂之邑。陽石，北海縣也。二公主皆衞皇后之女也。陽字或作羊。」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師古曰：「即上游擊將軍韓說也。」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師古曰：「謂逃匿也。」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應劭曰：「時太子亦發節以戰，故加其上黃以別之。」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師古曰：「湖，縣名也，即今虢州閺鄉、湖城二縣皆其地。」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師古曰：「音峻雞。」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鄭氏曰：「妻作巫蠱，夫從坐，但要斬也。」師古曰：「屈氂亦坐與貳師將軍謀立昌邑王。」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師古曰：「雍，扶風之縣也。二者，石之數。」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服虔曰：「地名也，近東海。」應劭曰：「齊國縣也。」晉灼曰：「案地理志，應說是。」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二月，詔曰：「朕郊見上帝，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師古曰：「見音胡電反。次下光景並見亦同。」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如淳曰：「時春也，非用羅罔時，故無所獲也。」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師古曰：「坐於廟中醉而歌。」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孟康曰：「征和三年言重合侯馬通，今此言莽，明德馬后惡其先人有反，易姓莽。」師古曰：「莽音莫戶反。」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晉灼曰：「盩厔，扶風縣也。」張晏曰：「有五柞樹，因以名宮也。」師古曰：「盩音張流反。厔音竹乙反。」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張晏曰：「昭帝也。後但名弗，以二名難諱故。」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臣瓚曰：「帝年十七即位，即位五十四年，壽七十一。」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臣瓚曰：「自崩至葬凡十八日。茂陵在長安西北八十里也。」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師古曰：「百家，謂諸子雜說，違背六經。」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師古曰：「六經，謂易、詩、書、春秋、禮、樂也。」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師古曰：「疇，誰也。咨，謀也。言謀於衆人，誰可為事者也。」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師古曰：「正音之成反。他皆類此。」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師古曰：「美其雄材大略，而非其不恭儉也。」！</w:t>
      </w:r>
    </w:p>
    <w:p w:rsidR="00BB29EA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5A3920">
        <w:rPr>
          <w:rFonts w:asciiTheme="minorEastAsia" w:eastAsiaTheme="minorEastAsia" w:hint="eastAsia"/>
          <w:shd w:val="clear" w:color="auto" w:fill="FFFFFF"/>
        </w:rPr>
        <w:t>昭帝紀第七</w:t>
      </w:r>
      <w:bookmarkEnd w:id="9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荀悅曰：「諱弗之字曰不。」應劭曰：「禮謚法『聖聞周達曰昭』。」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師古曰：「婕，接幸也。伃，美稱也。故以名宮中婦官。婕音接。伃音余。字或並從女。」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師古曰：「謂望氣者言有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女天子氣。及召見，手指拳，上自披之，即時伸。」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文穎曰：「十四月乃生。」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師古曰：「疾甚曰病。」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應劭曰：「鄂，縣名，屬江夏。公主所食曰邑。」師古曰：「鄂音五各反。」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師古曰：「帝之姊妹則稱長公主，儀比諸王，又以供養天子，故益邑也。」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文穎曰：「婕伃先葬於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陽，是以就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陽為起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蘇林曰：「皆西南夷別種名也。」師古曰：「並音伴。」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文穎曰：「本屬司州。」師古曰：「蓋屬京師司隷所部。」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師古曰：「雋音材兖反，又音辭兖反。」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師古曰：「前為此官今不居者，皆謂之故也。」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師古曰：「長樂宮之衞尉也。」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文穎曰：「上官桀孫，安之女。」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孟康曰：「武帝後二年。」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師古曰：「流庸，謂去其本鄉而行為人庸作。」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師古曰：「縱謂容放之。种音沖。」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師古曰：「夏陽，馮翊之縣。」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師古曰：「儋耳本南越地，真番本朝鮮地，皆武帝所置也。番音普安反。」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師古曰：「廣明，田廣明。」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應劭曰：「武帝時，以國用不足，縣官悉自賣鹽鐵，酤酒。昭帝務本抑末，不與天下爭利，故罷之。」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蘇林曰：「栘音移，廄名也。」應劭曰：「栘，地名。監，其官也，掌鞍馬鷹犬射獵之具。」如淳曰：「栘，爾雅『唐棣，栘也』。栘園之中有馬廄也。」師古曰：「蘇音如說是。」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在外國，知邊事，故令典主諸屬國。」師古曰：「典屬國，本秦官，漢因之，掌歸義蠻夷，屬官有九譯令。後省，并大鴻臚。」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臣瓚曰：「不得舉火，抑陽助陰也。」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賣酒升四錢。以邊塞闊逺，取天水、隴西、張掖郡各二縣置金城郡。詔曰：「鉤町侯毋波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應劭曰：「三年中，鳳皇比下東海海西樂鄉，於是以冠元焉。」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鄧展曰：「閔哀韓福等，不忍勞役以官職之事。」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師古曰：「幸者，吉而免凶也，故死謂之不幸。一襲，一稱也，猶今言一副也。中牢即少牢，謂羊豕也。」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師古曰：「姓馬適，名建也。龍頟，漢書本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蘇林曰：「是時太常主諸陵縣治民也。」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師古曰：「枉，曲也，以邪曲之事而干求也。」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蘇林曰：「壽西，姓也。長，名也。孫姓，縱之名。」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服虔曰：「外人，主之所幸也。」晉灼曰：「漢語字少君。」師古曰：「此杜延年自別一人，非下諫大夫也。」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如淳曰：「特為諸稻田置使者，假與民收其稅入也。」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師古曰：「杜延年，杜周之子。」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如淳曰：「漢儀注丞相、太尉、大將軍史秩四百石。武帝又置丞相少史，秩四百石。」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師古曰：「所為邪僻，違失正道，欲其旋反而歸正，故云反道。」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師古曰：「其罪未發，未為吏所執持者。」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師古曰：「減省轉漕，所以休力役也。」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師古曰：「乘輿馬謂天子所自乘以駕車輿者。他皆類此。」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張晏曰：「驛馬也。」師古曰：「傳音張戀反。」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文穎曰：「往時有馬口出斂錢，今省。」如淳曰：「所謂租及六畜也。」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師古曰：「僵，偃也，謂樹枯死偃卧在地者也。僵音紀良反。」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師古曰：「在滎陽。」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師古曰：「倉，新穀所藏也。廩，穀所振入也。」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應劭曰：「武帝始開三邊，徙民屯田，皆與犁牛。後丞相御史復間有所請。今敕自上所賜與勿收責，丞相所請乃令其顧稅耳。」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應劭曰：「當度遼水往擊之，故以度遼為官號。」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如淳曰：「漢儀注民年七歲至十四出口賦錢，人二十三。二十錢以食天子，其三錢者，武帝加口錢以補車騎馬。」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三年以前逋更賦未入者，皆勿收。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師古曰：「田千秋。」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師古曰：「旣斬反虜，又獲生口也。俘取曰獲。」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師古曰：「率領五校之士以作治也。校音下敎反。」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文穎曰：「轑音料。德，江德也。轑陽在魏郡清淵。」師古曰：「會六月赦耳。史終言之。」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如淳曰：「告者，為人所告也。劾者，為人所劾也。」師古曰：「惡少年謂無賴子弟也。告劾亡者，謂被告劾而逃亡。」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師古曰：「王訢也。訢亦欣字。」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師古曰：「糶多而錢少，是為傷也。」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鄭氏曰：「減音減少之減。」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應劭曰：「太常掌諸陵園，皆徙天下豪富民以充實之，後悉為縣，故與三輔同賦。」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元平元年春二月，詔曰：「天下以農桑為本。日者省用，罷不急官，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師古曰：「謂非要職者。」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師古曰：「給，足也。家家自給足，是為家給也。」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臣瓚曰：「帝年九歲即位，即位十三年，壽二十二。」師古曰：「帝年八歲即位，明年改元，改元之後凡十三年，年二十一。」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臣瓚曰：「自崩至葬凡四十九日。平陵在長安西北七十里。」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師古曰：「耗，損也，音火到反。減讀為減省之減。」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5A3920">
        <w:rPr>
          <w:rFonts w:asciiTheme="minorEastAsia" w:eastAsiaTheme="minorEastAsia" w:hint="eastAsia"/>
          <w:shd w:val="clear" w:color="auto" w:fill="FFFFFF"/>
        </w:rPr>
        <w:t>宣帝紀第八</w:t>
      </w:r>
      <w:bookmarkEnd w:id="10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荀悅曰：「諱詢，字次。詢之字曰謀。」應劭曰：「謚法『聖善周聞曰宣』。」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服虔曰：「史，姓也。良娣，官也。」師古曰：「太子有妃，有良娣，有孺子，凡三等。娣音次第之第。」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師古曰：「以外家姓稱之，故曰史皇孫。」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師古曰：「監者，廷尉之官屬。」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師古曰：「長楊、五柞二宮並在盩厔，皆以樹名之。帝往來二宮之間也。柞字或作莋，其音同。」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師古曰：「百官表云內者署屬少府。續漢書志云掌宮中布張諸褻物。丁孚漢官云令秩千石，蓋當時權為此使。」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應劭曰：「掖庭，宮人之官，有令丞，宦者為之。詔敕掖庭養視之，始令宗正著其屬籍。」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服虔曰：「澓音馥。」師古曰：「東海人，姓澓，字中翁也。澓音房福反。中讀曰仲。」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師古曰：「諸陵皆據高敞地為之，縣即在其側。帝每周游往來諸陵縣，去則上，來則下，故言上下諸陵。」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師古曰：「游行皆至其處。」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如淳曰：「為人所困辱也。蓮勺縣有鹽池，縱廣十餘里，其鄉人名為鹵中。蓮音輦。勺音灼。」師古曰：「如說是也。鹵者，鹹地也，今在櫟陽縣東。其鄉人謂此中為鹵鹽池也。」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師古曰：「二縣之間也。杜屬京兆，鄠屬扶風。鄠音扈。」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孟康曰：「在長安南。」師古曰：「率者，緫計之言也。下杜即今之杜城。」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師古曰：「遍身及足下皆有毛。」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師古曰：「蓋以夙遭屯難而多病苦，故名病已，欲其速差也。後以為鄙，更改諱詢。」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師古曰：「天子以萬姓為子，故云子萬姓。」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曰：「蘭輿輕車也。」師古曰：「文、李二說皆是。時未備天子車駕，故且取其輕便耳，非藉高大也。孟說失之。軨音鈴。」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師古曰：「先封侯者，不欲立庶人為天子也。」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八月己巳，丞相敞薨。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文穎曰：「昭帝陵。」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師古曰：「以德化被於下，故云風也。詩序曰『上以風化下』。」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李斐曰：「居光祿位，以車騎官號尊之，無車騎官屬。」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詔曰：「故丞相安平侯敞等居位守職，與大將軍光、車騎將軍安世建議定策，以安宗廟，功賞未加而薨。其益封敞嗣子忠及丞相陽平侯義、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蘇林曰：「姓復陸，其祖父復陸支本匈奴胡也，歸義為屬國王從驃騎有功，乃更封也。」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師古曰：「楚元王之曾孫，劉辟彊子。」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蘇林曰：「畸音踦隻之踦。」師古曰：「宋踦也。音居宜反。」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師古曰：「趙廣漢也。三輔郡皆有都尉，如諸郡。左輔都尉治高陵，右輔都尉治郿，京輔都尉治華陰灌北。」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張晏曰：「舊關內侯無邑也，以蘇武守節外國，劉德宗室俊彥，故特令食邑。」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韋昭曰：「中國為內郡，緣邊有夷狄障塞者為外郡。武帝時，內郡舉方正，北邊二十二郡舉勇猛士。」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師古曰：「左更，第十二爵也。五大夫，第九爵也。更音工衡反。」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師古曰：「湖，縣名也。死於湖，因即葬焉。」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師古曰：「坐增僦直而自入。」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應劭曰：「款，叩也，皆叩塞門來服從也。」如淳曰：「款，寬也。請除守塞者，自保不為寇害也，故曰款五原塞。」師古曰：「應說是也。此汎說夷狄來賔之事，非呼韓邪保塞意也。」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蘇林曰：「隄名，在東郡界。」李斐曰：「決河上宮名也。」張晏曰：「瓠子隄名。」師古曰：「蘇、張二說皆是。」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應劭曰：「宣帝復采昭德之舞為盛德舞，以尊世宗廟也。諸帝廟皆常奏文始、四時、五行舞也。」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師古曰：「昆彌，烏孫王之號也。國使者，漢朝之使也。」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師古曰：「調亦選也。銳，利也，言其勇利也。調音徒釣反。」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師古曰：「伉，強也，音口浪反。」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應劭曰：「祁連，匈奴中山名也。諸將分部，廣明值此山，因以為號也。」師古曰：「祁音上夷反。」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應劭曰：「蒲類，匈奴中海名也，在敦煌北。」晉灼曰：「匈奴傳有蒲類澤。」師古曰：「晉說是也。」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中太守田順為虎牙將軍，及度遼將軍范明友、前將軍韓增，凡五將軍，兵十五萬騎，校尉常惠持節護烏孫兵，咸擊匈奴。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晉灼曰：「田千秋子也。廣明坐逗留，順坐增虜獲。」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晉灼曰：「不給官役也。」師古曰：「收謂租賦也，事謂役使也。盡本始四年而止。」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師古曰：「膳，具食也，食之善者也。宰為屠殺也。省，減也。漢儀注太宰令屠者七十二人，宰二百人。」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師古曰：「都官令丞，京師諸署之令丞。」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師古曰：「傳，傳符也。欲穀之多，故不問其出入也。傳音張戀反。」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三月乙夘，立皇后霍氏。賜丞相以下至郎吏從官金錢帛各有差。赦天下。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師古曰：「謂禦塞災異也。」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輔朕之不逮，毋有所諱。令三輔、太常、內郡國舉賢良方正各一人。律令有可蠲除以安百姓，條奏。被地震壞敗甚者，勿收租賦。」大赦天下。上以宗廟墮，素服，避正殿五日。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師古曰：「墮者，毀也，音火規反。」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師古曰：「二縣皆屬北海郡。」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應劭曰：「以先者地震，山崩水出，於是改年曰地節，欲令地得其節。」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師古曰：「權以給之，不常與。」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師古曰：「尚書堯典云：『克明俊德，以親九族。九族旣睦，平章百姓。百姓昭明，協和萬邦。』故詔引之。」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師古曰：「尊之，故不名。」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師古曰：「蒸庶，衆人也。康，安也。」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師古曰：「律，非始封，十減二。疇者，等也，言不復減也。」師古曰：「復音方目反。」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師古曰：「霍山，光之兄孫。」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應劭曰：「敷，陳也。各自奏陳其言，然後試之以官，考其功德也。」師古曰：「傅讀曰敷。」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師古曰：「王成也。勞來者，言慰勉而招延之也。小雅鴻鴈之詩序曰『勞來還定安集之』。勞音盧到反。來音盧代反。」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師古曰：「占者，謂自隱度其戶口而著名籍也。占音之贍反。」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師古曰：「政治異於常等。」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師古曰：「職，常也。失職，謂失其常業也。」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曰：「諱，避也。雖有司在顯職，皆言其過，勿避之。」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師古曰：「貸音吐戴反。種，五穀種也，音之勇反。」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師古曰：「不出筭賦及給徭役。」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師古曰：「不逮者，意慮不及也。」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師古曰：「羞謂忝辱也。」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師古曰：「多歷年載，迄至于今。」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師古曰：「論語載有若之言。與讀曰予。」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師古曰：「以其縣道隷蜀郡。」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詔曰：「導民以孝，則天下順。今百姓或遭衰絰凶災，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師古曰：「繇讀曰徭。事謂役使之。」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夏五月，詔曰：「父子之親，夫婦之道，天性也。雖有患禍，猶蒙死而存之。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師古曰：「凡首匿者，言為謀首而藏匿罪人。」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應劭曰：「舊時有東西織室，織作文繡郊廟之服。令史，其主者吏。」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文穎曰：「有權勢豪右大家。」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如淳曰：「報，白也。」師古曰：「此說非也。謂張赦因李竟傳言於霍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與共謀反耳，非告白其罪也。赦旣為織室令史，身在京師，不須令李竟發之。據霍禹傳，其事明矣。」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師古曰：「據霍光傳，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、山皆去病之孫，則於禹為子行也。今此紀言從昆弟，蓋轉寫者脫子字耳。當言從昆弟子也。」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晉灼曰：「漢語字子都。」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師古曰：「更增其困也。重音直用反。」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師古曰：「名，其人名也。縣，所屬縣也。爵，其身之官爵也。里，所居邑里也。」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師古曰：「凡言殿最者：殿，後也，課居後也；最，凡要之首也，課居先也。殿音丁見反。」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師古曰：「奉明園即皇考史皇孫之所葬也，本名廣明，後追改也。」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孟康曰：「鬱，不通也。」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師古曰：「周書康誥之辭也。言文王作法，罰其有亂常違敎者，則刑之無放釋也。」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師古曰：「王奉光女。」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師古曰：「析，分也。謂分破律條，妄生端緒，以出入人罪。」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師古曰：「上者，天子自謂也。繇讀與由同。」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韋昭曰：「厨謂飲食，傳謂傳舍。言修飾意氣，以稱過使而已。」師古曰：「使人及賔客來者，稱其意而遣之，令過去也。稱音尺孕反。過者，過度之過也。」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師古曰：「令謂今詔書。」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應劭曰：「象者，舜弟也，日以殺舜為事。舜為天子，猶封之於有鼻之國。」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師古曰：「粲，明也。殊，絕也。當明於仁恩不離絕也。」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師古曰：「大雅抑之詩也。言受人之德必有報也。」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如淳曰：「賀，張安世兄，有一子早死，故以彭祖為子。」師古曰：「所子者，言養弟子以為子。」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師古曰：「謂胡組、趙徵之輩也。復音扶目反。」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臣瓚曰：「阿，倚；保，養也。」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晉灼曰：「漢注大如鷃爵，黃喉，白頸，黑背，腹斑文也。」師古曰：「鷃音晏。」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師古曰：「擿音佗狄反。射音食亦反。」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師古曰：「誣告人及殺傷人皆如舊法，其餘則不論。」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師古曰：「適讀曰嫡，承嗣者也。或子或孫，不拘後裔，故緫言後也。」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應劭曰：「前年神爵集于長樂宮，故改年。」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師古曰：「惟，思也。統，緒也。燭，照也。」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服虔曰：「玄稷，黑粟也。」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蘇林曰：「白象也。」晉灼曰：「漢注駒形，麟色，牛角，仁而愛人。」師古曰：「非白象也，晉說是矣。」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服虔曰：「威鳳，鳥名也。」晉灼曰：「鳳之有威儀者也，與尚書『鳳皇來儀』同意。」師古曰：「晉說是。」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服虔曰：「震，驚也。」蘇林曰：「震，動也。珍物，瑞應也。」師古曰：「蘇說是也。獲珍物而心感動也。」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服虔曰：「萬歲宮在東郡平陽縣，今有津。」晉灼曰：「黃圖汾陰有萬歲宮，是時幸河東。」師古曰：「晉說是。」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即拜酒泉太守辛武賢為破羌將軍，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師古曰：「即，就也。就酒泉而拜之，不徵入。」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師古曰：「兩將軍，即趙充國、許延壽。」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師古曰：「朝來年之正月。」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二年春二月，詔曰：「迺者正月乙丑，鳳皇甘露降集京師，群鳥從以萬數。朕之不德，屢獲天福，祗事不怠，其赦天下。」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文穎曰：「羌胡名大帥為酋，如中國言魁。非首，其名也。」如淳曰：「酋音酒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A3437F" wp14:editId="6A61329B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鄭氏曰：「撣音纏束之纏。」晉灼曰：「音田。」師古曰：「鄭音是也。」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師古曰：「名王者，謂有大名，以別諸小王也。」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師古曰：「賀來歲之正月。」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如淳曰：「漁，奪也，謂奪其利便也。」晉灼曰：「許慎云捕魚之字也。」師古曰：「漁者，若言漁獵也。晉說是也。」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如淳曰：「律，百石奉月六百。」韋昭曰：「若食一斛，則益五斗。」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師古曰：「萬舉，猶言舉以萬數也。蜚，古飛字也。言鸞鳳飛翔，覽觀都邑也。」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師古曰：「鬯，香酒，所以祭神。」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師古曰：「呼留若者，王之號也，勝之其人名。」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應劭曰：「先者鳳皇五至，因以改元云。」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師古曰：「小雅伐木之詩也。餱，食也。愆，過也。言人無恩德，不相飲食，則闕乾餱之事，為過惡也。乾音干。餱音侯。」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師古曰：「邴吉也。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師古曰：「耗，損也。言十損其八九也。耗音呼到反。」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師古曰：「伊秩訾、且渠、當戶，皆匈奴官號也。訾音子移反。且音子余反。」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師古曰：「燭亦照也。刻者，以漏言時也。」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張晏曰：「門外闕內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衡馬之裏樹也。」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師古曰：「周書呂刑之辭。言雖見襃美，勿自以為有德美，當敬於事，無怠墮也。」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服虔曰：「谷音鹿。」韋昭曰：「蠡音如麗反。」師古曰：「谷，服音是也。蠡音落奚反。」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應劭曰：「壽昌奏令邊郡穀賤時增賈而糴，穀貴時減賈而糶，名曰常平倉。見食貨志。」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師古曰：「銖音殊。婁音力于反。」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文穎曰：「許延壽。」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師古曰：「禎，正也。祥，福也。禎音貞。」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師古曰：「一筭減錢三十也。」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應劭曰：「宮在鄠，秦文王所起。」伏儼曰：「在扶風。」李斐曰：「萯音倍。」師古曰：「應說、李音是也。」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服虔曰：「以玉飾，因名焉，在扶風。」李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師古曰：「欲於甘露三年正月行朝禮。」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F4B7C" wp14:editId="6A5FB274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文穎曰：「遂，遍也。發，行也。言契能使其民率禮不越法度，遍承視其敎令奉順而行也。相土，契孫也。烈烈，威也。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44E073F" wp14:editId="7078E66F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，整齊也。威武之盛烈烈然，四海之外率服整齊也。」師古曰：「此商頌長發之詩。」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師古曰：「四表，四方之外也。」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師古曰：「言荒外之人非禮所設者，政刑亦不及。」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應劭曰：「狦音若訕。」李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曰：「狦音山。」師古曰：「稽音古奚反。狦音刪，又音先安反。」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如淳曰：「阪名也，在池陽南。上原之阪有長平觀，去長安五十里。」師古曰：「涇水之南原，即今所謂眭城阪也。」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孟康曰：「左右當戶，匈奴官名。」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晉灼曰：「功臣表董忠。」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文穎曰：「不知姓。」晉灼曰：「百官表唯記三輔、郡以上。若此皆不見姓，無從知之。」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孟康曰：「前光祿徐自為所築城。」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文穎曰：「黃霸。」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應劭曰：「楚王女解憂。」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冬十月丁夘，未央宮宣室閣火。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師古曰：「知所疾苦，則順其意也。」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師古曰：「雖有其文，而實不副也。簿音步戶反。其下亦同。」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師古曰：「謾，誑言也，音慢，又音莫連反。」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師古曰：「言無所委任。」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蘇林曰：「皆星名。」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韋昭曰：「吏六百石者不得復舉為廉吏也。」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臣瓚曰：「帝年十八即位，即位二十五年，壽四十三。」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師古曰：「有功必賞，有罪必罰。」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師古曰：「械者，器之緫名也。一曰有盛為械，無盛為器。鮮，少也，言少有能及之者。鮮音先踐反。」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師古曰：「信讀為申，古通用字。一說恩信及威並著北夷。」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師古曰：「侔等殷之高宗及周宣王也。」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5A3920">
        <w:rPr>
          <w:rFonts w:asciiTheme="minorEastAsia" w:eastAsiaTheme="minorEastAsia" w:hint="eastAsia"/>
          <w:shd w:val="clear" w:color="auto" w:fill="FFFFFF"/>
        </w:rPr>
        <w:t>元帝紀第九</w:t>
      </w:r>
      <w:bookmarkEnd w:id="11"/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荀悅曰：「諱奭之字曰盛。」應劭曰：「謚法『行義悅民曰元』。」師古曰：「奭音式亦反。」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張晏曰：「禮，婦人從夫謚。閔其見殺，故兼二謚。」師古曰：「共讀曰恭。」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師古曰：「作，動也。意怒故動色。」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師古曰：「姬周之政。」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師古曰：「眩，亂視也，音胡眄反。」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蘇林曰：「上官后。」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文穎曰：「邛成王皇后，母養元帝者也。」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臣瓚曰：「自崩至葬凡二十八日。杜陵在長安南五十里也。」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師古曰：「振起之，令有作業。」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師古曰：「賦，給與之也。貸，假也。貸音土戴反。種音之勇反。」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文穎曰：「戴侯，許廣漢。」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應劭曰：「自臨面約敕乃遣之。」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師古曰：「相者，諸侯王相也。守，郡守也。」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師古曰：「虞書益稷之辭也。言君能任賢，股肱之臣皆得良善，則衆事安寧。」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甚者毋出租賦。江海陂湖園池屬少府者以假貧民，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師古曰：「湖，深水。」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師古曰：「以五十戶為率，共賜之。」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師古曰：「減謂損其數。省者，全去之。」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師古曰：「黃門，近署也，故親幸之物屬焉。」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孟康曰：「宮名也，在杜縣東。」晉灼曰：「史記云葬二世杜南宜春苑中。」師古曰：「宜春下苑即今京城東南隅曲江池是。」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如淳曰：「漢儀注佽飛具矰繳以射鳧鴈，給祭祀，是故有池也。」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師古曰：「考，老也。言得壽考，終其天命。」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師古曰：「豲道屬天水。凡府庭所在皆謂之寺。豲音完。壓音烏狎反。」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師古曰：「鬱，不通之意也。序，次也。」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六月，關東飢，齊地人相食。秋七月，詔曰：「歲比災害，民有菜色，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師古曰：「五穀不收，人但食菜，故其顏色變惡。」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師古曰：「慘，痛也。怛，悼也。」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師古曰：「悉意，盡意也。靡，無也。」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師古曰：「此諸侯謂諸侯王也。」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師古曰：「穀不熟為饑，蔬不熟為饉。蔬，菜也。」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鄭氏曰：「煬音供養之養也。」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師古曰：「不急之事，故云非業也。」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師古曰：「費用之物務減省。」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師古曰：「人人各自以當天子之意。」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文穎曰：「姓姬，名延年。其祖父姬嘉，本周後，武帝元鼎四年封為周子南君，令奉周祠。」師古曰：「承休國在潁川。」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師古曰：「逮，及也。言官人之位失其次序。」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應劭曰：「懬音曠。」師古曰：「懬，古曠字。曠，空也。不得其人，則職事空廢。」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師古曰：「邶國谷風之詩也。言見人有喪禍之事，則當盡力以救之。匍音步扶反。匐音步得反。」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師古曰：「不得日日宰殺。」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師古曰：「秣，養也，以粟秣食之也。正事謂駕供郊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祀蒐狩之事，非游田者也。秣音末。」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92D158D" wp14:editId="01A0AB5A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也。紈素，今之絹也。輕綃，今之輕紗也。襄邑自出文繡，非齊三服也。」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應劭曰：「舊時相保，一人有過，皆當坐之。」師古曰：「特為郎中以上除此令者，所以優之也。同產，謂兄弟也。」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師古曰：「即衞尉八屯之衞司馬。」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師古曰：「言今所治人，即五帝三王之衆庶。」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服虔曰：「壬人，佞人也。」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師古曰：「吉，善也。大雅卷阿之詩曰『藹藹王多吉士』。雍讀曰壅。」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師古曰：「為薄俗所漸染也。重音直用反。」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師古曰：「此皆謂遇赦新免罪者也，故云如貧人。」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賜吏六百石以上爵五大夫，勤事吏二級，為父後者民一級，女子百戶牛酒，鰥寡孤獨高年帛。」是月雨雪，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師古曰：「軌與宄同。亂在外曰姦，在內曰軌。」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師古曰：「言何以撫臨百姓。」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師古曰：「荒，廢也。不敢廢事而自寧。」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師古曰：「施惠褊薄，禁令煩苛。」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師古曰：「氛，惡氣也。邪者，言非正氣也。太陽，日也。」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師古曰：「湛讀與沈同。湛掩者，見掩而湛沒。」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師古曰：「別領五校之兵，而與右將軍並進。」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師古曰：「王接。」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師古曰：「時禁，謂月令所當禁斷者也。悉，盡也。」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師古曰：「婁讀曰屢。竟讀曰境。」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戊寅晦，日有蝕之。詔曰：「蓋聞明王在上，忠賢布職，則群生和樂，方外蒙澤。今朕晻于王道，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師古曰：「靡，無也。眩，視亂也，音胡眄反。」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曰：「還，反也。易曰『渙汗其大號』，言王者發號施令如汗出，不可復反。」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師古曰：「愛憎各異也。」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師古曰：「小雅十月之交之詩也。孔，甚也。言災異旣多，百姓甚可哀愍。」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師古曰：「虞書咎繇謨云『慎厥身修思永』，言當慎修其身，思為長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之道。故此詔云慎身修永也。今流俗書本永上有職字者，後人不曉，妄加之耳。」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服虔曰：「戾太子母也。」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師古曰：「先是諸陵緫屬太常，今各依其地界屬三輔。」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服虔曰：「元帝初置陵，未有名也，故曰初。」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師古曰：「大雅民勞之詩也。止，語助也。迄，至也。康，安也。言人勞已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，至此可以小安逸之。施惠京師，以及四遠也。」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應劭曰：「先后為其父母置邑守冢，以奉祭祀，旣已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遠，又非典制，故罷之。」師古曰：「奉邑，奉音扶用反。」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十二月乙酉，毀太上皇、孝惠皇帝寢廟園。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師古曰：「言延壽及湯本充西域之使，故先言使而後序其官職及姓名。」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師古曰：「縣，古懸字也。蠻夷邸，若今鴻臚客館。」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服虔曰：「討郅支之圖書也。或曰單于土地山川之形書也。」師古曰：「或說非。」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孟康曰：「安陵岸，惠帝陵旁涇水岸也。」師古曰：「雍讀曰壅。」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師古曰：「論語載殷湯伐桀告天下之文也。言君天下者，當任其憂責。」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師古曰：「勞農，謂慰勉之。勞音來到反。」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師古曰：「申，重也，一曰約束之耳。」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秋七月庚子，復太上皇寢廟園、原廟、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師古曰：「昭靈后，高祖母也。武哀王，高祖兄也。昭哀后，高祖姊也。衞思后，戾太子母也。」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師古曰：「即繁延壽也。繁音蒲何反。」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臣瓚曰：「帝年二十七即位，即位十六年，壽四十三。」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臣瓚曰：「自崩及葬凡五十五日。渭陵在長安北五十六里也。」</w:t>
      </w:r>
    </w:p>
    <w:p w:rsidR="000F1DE7" w:rsidRPr="000B752C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應劭曰：「周宣王太史史籀所作大篆。」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如淳曰：「簫之無底者。」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起雪飛』。張衡舞賦亦曰『度終復位，次受二八』。」師古曰：「應、荀二說皆是也。度音大各反。被音皮義反。」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分刌節度，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師古曰：「幼眇讀曰要妙。」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師古曰：「貢禹、薛廣德、韋賢、匡衡迭互而為丞相也。迭音大結反。」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師古曰：「為文義所牽制，故不斷決。」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5A3920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5A3920">
        <w:rPr>
          <w:rFonts w:asciiTheme="minorEastAsia" w:eastAsiaTheme="minorEastAsia" w:hint="eastAsia"/>
          <w:shd w:val="clear" w:color="auto" w:fill="FFFFFF"/>
        </w:rPr>
        <w:t>成帝紀第十</w:t>
      </w:r>
      <w:bookmarkEnd w:id="12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荀悅曰：「諱驁，字太孫。驁之字曰俊。」應劭曰：「謚法『安民立政曰成』。」師古曰：「驁音五到反。」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師古曰：「三輔黃圖桂宮在城中，近北宮，非太子宮。」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張晏曰：「門樓上有銅龍，若白鶴、飛廉之為名也。」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應劭曰：「馳道，天子所行道也，若今之中道。」師古曰：「絕，橫度也。」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晉灼曰：「黃圖西出南頭第二門也。」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師古曰：「言云者，此舉著令之文。」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文穎曰：「宣帝父史皇孫廟。」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如淳曰：「漢官北邊郡庫，官之兵器所藏，故置令。」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師古曰：「漢舊儀云上林詔獄主治苑中禽獸宮館事，屬水衡。」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張晏曰：「天子女曰公主，秩比公也。王主，王之女也。」師古曰：「王主則翁主也。王自主婚，故曰王主。」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如淳曰：「言始即帝之正而有彗星之虧也。」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師古曰：「孰有大於此者。孰，誰也。」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師古曰：「商書高宗肜日載武丁之臣祖己之辭也。假，至也。言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先古至道之君遭遇災變，則正其行事，修德以應之。」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師古曰：「孜孜，不怠之意。孜音茲。」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師古曰：「恕者，仁也。恕己之心以度於物。」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應劭曰：「百官表諸吏得舉法案劾，職如御史中丞。武帝初置，皆兼官所加，或列侯、將軍、卿大夫為之，無員也。」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師古曰：「言其極多，雖欲以萬數計之而不可得，故云無萬數。」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服虔曰：「相承，在上下也。」應劭曰：「案京房易傳云『君弱如婦，為陰所乘，則兩月出』。」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師古曰：「韋與圍同。」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師古曰：「什四，謂田畝所收，十損其四。」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師古曰：「共音居用反。張音竹亮反。謂供具張設。他皆類此。」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應劭曰：「天郊在長安城南，地郊在長安城北長陵界中。二縣有奉郊之勤，故一切並赦之。」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孟康曰：「本筭百二十，今減四十，為八十。」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師古曰：「內郡，謂非邊郡。」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師古曰：「許嘉女。」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服虔曰：「倡技巧者也。」師古曰：「謂巧藝之技耳，非倡樂之技也。」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師古曰：「樊及亢父，東平之二縣也。亢音抗。父音甫。」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文穎曰：「武帝為衞太子作此苑，令受賔客也。」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師古曰：「職，常也。失其常業。」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師古曰：「昆，衆也。昆蟲，言衆蟲也。又許慎說文云『二虫為䖵，讀與昆同，謂蟲之緫名，兩義並通。而鄭康成以昆蟲為明蟲，失之矣。虫音許尾反。」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師古曰：「言天地見變，所以責之。」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師古曰：「金隄者，河隄之名，今在滑州界。」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師古曰：「兖州、豫州之地。」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夏四月己亥晦，日有蝕之，旣。詔曰：「朕獲保宗廟，戰戰栗栗，未能奉稱。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師古曰：「謂不副先帝之業。」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師古曰：「惇，厚也。遠，離也。遠音于萬反。」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師古曰：「犍音其言反，又其連反。」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師古曰：「雍音壅。其下皆同。」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師古曰：「言中以別外。」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師古曰：「言令陳農為使，而使之求遺書也。上使音所吏反，下使讀如本字。」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師古曰：「巡行而舉其狀也。瀕，水厓也。瀕河，言傍河也。行音下更反。瀕音頻，又音賔。傍音步浪反。」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師古曰：「財與裁同，謂量其等差而振貸之。」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師古曰：「槥櫝謂小棺。槥音衞。櫝音讀。」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師古曰：「勿使失其常理。」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壬申，長陵臨涇岸崩，雍涇水。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應劭曰：「尚書堯典曰『乃命羲、和』。羲氏、和氏世掌天地之官。」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師古曰：「謂為輕小之事也。」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曰：「時政，月令也。」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曰：「除八百就六百，除五百就四百。」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師古曰：「溫，厚也，謂厚積於故事也。」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師古曰：「論語載孔子之言也，故此詔引焉。」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師古曰：「卓然，高遠之貌也。」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師古曰：「史不記其月，故書之於歲末。其下王駿亦同。」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師古曰：「逐捕之事須有發興，皆依軍法。」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師古曰：「洪範，尚書篇名，箕子為周武王所說。洪，大也。範，法也。八政一曰食，蓋王政之所先，故以為首。」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師古曰：「言倉廩充盈，則家家自足，人不犯禁，無所用刑也。」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蘇林曰：「劭音翹，精異之意也。」晉灼曰：「劭，勸勉也。」師古曰：「晉說是也。其字從力，音時召反。」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師古曰：「謂優寵力田之人。」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師古曰：「謂每同薦舉及加賜也。」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本者少，趨末者衆，將何以矯之？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應劭曰：「東作，耕也。」師古曰：「春位在東，耕者始作，故曰東作。虞書堯典曰『平秩東作』。」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師古曰：「阡陌，田間道也，南北曰阡，東西曰陌，蓋秦時商鞅所開也。勞來，勸勉之意也。勞音郎到反。來音郎代反。」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應劭曰：「農夫服田，厲其膂力，乃有秋收也。」師古曰：「此商書盤庚之辭。」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師古曰：「于定國子。」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師古曰：「天子自臨敕而遣。」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師古曰：「徒人之在陵作役者。」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師古曰：「戲水之鄉也，音許宜反。」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師古曰：「本趙國東垣縣也，高祖十一年更名真定。」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師古曰：「蜚，古飛字也。歷階，謂以次而登也。」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師古曰：「傅讀曰敷。敷，陳也。令其陳言而省納之，乃試以事也。」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師古曰：「陵，丘陵也。夷，平也。言其頹替若丘陵之漸平也。又曰陵遟亦言如丘陵之逶遟，稍卑下也。他皆類此。」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師古曰：「並於昌陵賜之。」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師古曰：「冗，散失其事業也。冗音人勇反。」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師古曰：「錄其名籍而內之。」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師古曰：「賊黨相捕斬而來者，赦其本罪。」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師古曰：「藏冰之室。」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師古曰：「趙飛燕也，即上所謂倢伃趙氏。」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師古曰：「言不博謀於群下。」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師古曰：「過，誤也。萬年，解萬年也。」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服虔曰：「取他處土以增高，為客土也。」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如淳曰：「俚音里。」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八月丁丑，太皇太后王氏崩。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師古曰：「宣帝王皇后也。」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師古曰：「郵與尤同，謂過也。」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師古曰：「先已為吏，則遷二等。」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師古曰：「第十四爵也。更音工行反。」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師古曰：「第九爵也。」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師古曰：「罷讀曰疲。匱，空也。竭，盡也。」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師古曰：「閎，王閎也。」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如淳曰：「以衞尉長數白罷，故因下閎請奏罷作之章。」師古曰：「下音胡稼反。」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師古曰：「司農中丞主錢穀顧庸，故云典主。」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師古曰：「王吉之子也。」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三年春正月己夘晦，日有蝕之。詔曰：「天災仍重，朕甚懼焉。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師古曰：「失其常業也。」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師古曰：「陳寶祠在陳倉。」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師古曰：「尉氏，陳留之縣。」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師古曰：「訢與欣同。令即蘇令。」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師古曰：「東面之司馬門也。」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師古曰：「以義為上，以利為下。」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師古曰：「罔，無也。極，中也，一曰止也。」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師古曰：「小雅節南山之詩也。赫赫，盛貌也。師尹，尹氏為太師之官也。言居位甚高，備為衆庶所瞻仰。」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師古曰：「然則禁紅紫之屬。」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師古曰：「省，視也。視而改之。論語稱曾子曰『吾日三省吾身』。」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師古曰：「令公卿與內郡國各舉一人。」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師古曰：「趙飛燕之妹。」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冬，行幸長楊宮，從胡客大校獵。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師古曰：「岷音武巾反。」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師古曰：「以不得繼統為帝之後，恐其怨恨。」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又曰：「蓋聞王者必存二王之後，所以通三統也。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師古曰：「天、地、人是為三統。二王之後並己為三。」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師古曰：「夏、殷、周是為三代。」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臣瓚曰：「無若孔吉最正也。」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如淳曰：「律，丞相、大司馬大將軍奉錢月六萬，御史大夫奉月四萬也。」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師古曰：「即前所廢皇后許氏也。」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臣瓚曰：「帝年二十即位，即位二十六年，壽四十五。」師古曰：「即位明年乃改元耳，壽四十六。」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臣瓚曰：「自崩至葬凡五十四日。延陵在扶風，去長安六十二里。」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晉灼曰：「班彪之姑也。」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師古曰：「禮記云『天子穆穆，諸侯皇皇，大夫濟濟，士蹌蹌』，故此贊引之。」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師古曰：「稱職，克當其任也。可述，言有文采。」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師古曰：「於邑，短氣貌，讀如本字。於又音烏。邑又音烏合反。他皆類此。」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5A3920">
        <w:rPr>
          <w:rFonts w:asciiTheme="minorEastAsia" w:eastAsiaTheme="minorEastAsia" w:hint="eastAsia"/>
          <w:shd w:val="clear" w:color="auto" w:fill="FFFFFF"/>
        </w:rPr>
        <w:t>哀帝紀第十一</w:t>
      </w:r>
      <w:bookmarkEnd w:id="13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荀悅曰：「諱欣之字曰喜。」應劭曰：「恭仁短折曰哀。」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師古曰：「年長而好之。」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師古曰：「三官皆從王入朝。」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師古曰：「食而獨在後飽，及起，又韈係解也。韈音武伐反。」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計，皆更稱定陶王，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師古曰：「謙不敢言為太子，故云假充，若言非正。」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綏和二年三月，成帝崩。四月丙午，太子即皇帝位，謁高廟。尊皇太后曰太皇太后，皇后曰皇太后。大赦天下。賜宗室王子有屬者馬各一駟，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師古曰：「有屬，謂親未盡，尚有服者。」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應劭曰：「成帝母王太后居長信宮。」李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曰：「傅姬如長信，丁姬如中宮也。」師古曰：「中宮，皇后之宮。」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師古曰：「傅父，傅太后之父。丁父，丁太后之父。」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師古曰：「鄭國有溱、洧之水，男女亟於其間聚會，故俗亂而樂淫。」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師古曰：「放，棄也。論語稱孔子曰『放鄭聲』。」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師古曰：「王根也，建議立哀帝為太子。」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師古曰：「儀表者，言為禮儀之表率。」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師古曰：「言為常法，不可改易。」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師古曰：「失職，失其常分也。重音直用反。」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師古曰：「令條列而為限禁。」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如淳曰：「市井子孫不得為吏，見食貨志。」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師古曰：「寧謂處家持喪服。」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師古曰：「比比，猶言頻頻也。」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師古曰：「舉其名籍也。行音下更反。」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師古曰：「賜錢三千以充棺。」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師古曰：「什四，謂十分損四。」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師古曰：「訢、欽皆趙昭儀之兄。」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師古曰：「塋，冢域也。賦，給與也。塋音營。」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師古曰：「言有孝弟惇厚直言通政事之人，雖在側陋，可延致而任者，皆令舉之。」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冬，中山孝王太后媛、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師古曰：「馮奉世之女也。媛音爰。」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師古曰：「復音扶目反。此下皆同。」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師古曰：「天子之至親，當極尊號。」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師古曰：「詩王風大車之篇也。穀，生也。穴，冢壙也。」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師古曰：「季武子，魯大夫季孫宿也。成寑，新為寑室也。事見禮記檀弓。」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師古曰：「禮記稱孔子曰『合葬非古也，自周公以來未之有改也』。」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師古曰：「為冢壙也。復音扶目反。」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應劭曰：「哀帝自言不材，天降之佑。」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師古曰：「基，始也。元，大也。始為大事之命，謂改制度也。又曰更受天之大命。」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七月，以渭城西北原上永陵亭部為初陵。勿徙郡國民，使得自安。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師古曰：「博，朱博。玄，趙玄。晏，傅晏。」師古曰：「博，朱博。玄，趙玄。晏，傅晏。」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蘇林曰：「郚音魚，縣名也，屬東海。」師古曰：「又音吾。」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后謁、安成恭侯夫人放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文穎曰：「恭侯王崇，王太后弟。」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自殺，謁、放弃市。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師古曰：「西王母，元后壽考之象。行籌，又言執國家籌策行於天下。」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曰：「皆陰為陽之象。」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師古曰：「慮謂策謀思慮。」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師古曰：「望其厲精為治。婁，古屢字。」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師古曰：「悉，盡也。寮，官也。」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師古曰：「敦，厚也。遠音于萬反。」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如淳曰：「門鋪首作龜蛇之形而鳴呼也。」師古曰：「門之鋪首，所以銜環者也。鋪音普胡反。」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二年春正月，匈奴單于、烏孫大昆彌來朝。二月，歸國，單于不說。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師古曰：「司直、司棣，漢舊有之，但改正其職掌。而司寇舊無，今特創置，故云造也。」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臣瓚曰：「帝年二十即位，即位六年，壽二十五。」師古曰：「即位明年乃改元，壽二十六。」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臣瓚曰：「自崩至葬凡百五日。義陵在扶風，去長安四十六里。」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師古曰：「博，廣也。敏，疾也。令，善也。聞，名也。」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蘇林曰：「痿音萎枯之萎。」如淳曰：「痿音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踒弩。病兩足不能相過曰痿。」師古曰：「痿亦痺病也，音人佳反。痺音必寐反。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踒者，弩名，事見晉令。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音煩。踒音蕤。」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師古曰：「永，長也。」</w:t>
      </w:r>
    </w:p>
    <w:p w:rsidR="00D921A0" w:rsidRPr="005A3920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5A3920">
        <w:rPr>
          <w:rFonts w:asciiTheme="minorEastAsia" w:eastAsiaTheme="minorEastAsia" w:hint="eastAsia"/>
          <w:shd w:val="clear" w:color="auto" w:fill="FFFFFF"/>
        </w:rPr>
        <w:t>平帝紀第十二</w:t>
      </w:r>
      <w:bookmarkEnd w:id="14"/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荀悅曰：「諱衎之字曰樂。」應劭曰：「布綱治紀曰平。」師古曰：「衎音口旱反。」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師古曰：「為使而持節也。使音所吏反。」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師古曰：「北宮及桂宮皆在城中，而非未央宮中也。」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師古曰：「恭，董賢之父。」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帝年九歲，太皇太后臨朝，大司馬莽秉政，百官緫己以聽於莽。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師古曰：「聚束曰緫，音揔。」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師古曰：「洒，滌也，音先禮反。」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師古曰：「更，經也。難保者，言己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有罪過，不可保也。更音工衡反。」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師古曰：「論語云仲弓問政，孔子對曰『赦小過，舉賢材』，故此詔引之。」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師古曰：「有臧，謂以臧貨致罪。」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師古曰：「置，立也。置奏上，謂立文奏而上陳也。上音時掌反。」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師古曰：「越裳，南方遠國也。譯謂傳言也。道路絕遠，風俗殊隔，故累譯而後乃通。」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太子開明為王，故桃鄉頃侯子成都為中山王。封宣帝耳孫信等三十六人皆為列侯。太僕王惲等二十五人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師古曰：「謂奉持節而為使。」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師古曰：「岑音士林反。恂音荀。詡音況羽反。」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師古曰：「帝本在中山，出關而迎，故曰東迎。與讀曰豫。」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師古曰：「子同產子者，謂養昆弟之子為子者。」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張晏曰：「舉錄賦斂之籍而償之。」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如淳曰：「陵上有宮牆，象生制度為殿屋，故曰殿中。」師古曰：「此說非也。殿中，謂壙中象正殿處。」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應劭曰：「周禮閭師掌四郊之民，時其徵賦也。」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文穎曰：「哀帝陵也。衣在寑中，今自出在床上。」師古日：「柙，匱也，音狎。」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師古曰：「非常之事，故云急變。」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師古曰：「復音方目反。鄉一人，取其尤最者。」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師古曰：「海丞，主海稅也。果丞，掌諸果實也。」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以中山苦陘縣為中山孝王后湯沐邑。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師古曰：「陘音形。」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孟康曰：「平帝本名箕子，更名曰衎。箕，用器也，故云通于器物。」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郡國大旱，蝗，青州尤甚，民流亡。安漢公、四輔、三公、卿大夫、吏民為百姓困乏獻其田宅者二百三十人，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師古曰：「計口而給其田宅。」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師古曰：「量蝗多少而賞錢。」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師古曰：「中山之安定也。池音大河反。」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如淳曰：「民居之里。」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服虔曰：「重，成重也。作賊長帥，故徙之也。」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曰：「吏治獄平端也。」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師古曰：「婚禮有納采、問名之禮，謂采擇其可娶者。」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服虔曰：「軺音謠，立乘小車也。併馬，驪駕也。」師古曰：「新定此制也。併音步鼎反。」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張晏曰：「聚，邑落名也。」師古曰：「聚小於鄉。聚音才喻反。」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師古曰：「八十曰眊，七年曰悼。眊者老稱，言其昬暗也。悼者，未成為人，於其死亡，可哀悼也。眊音莫報反。」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張晏曰：「名捕，謂下詔特所捕也。」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師古曰：「就其所居而問。」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應劭曰：「周公為太宰，伊尹為阿衡，采伊、周之尊以加莽。」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緫章，殷曰陽館，周曰明堂。辟廱者，象璧圜，雍之以水，象敎化流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梁王立有罪，自殺。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應劭曰：「禮五年而再殷祭，壹禘壹祫。祫祭者，毀廟與未毀廟之主皆合食於太祖。」師古曰：「祫音洽。」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「朕者，太皇太后自稱也。」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師古曰：「吳頃謂高帝之兄仲也。初為代王，後廢為合陽侯，而子濞封為吳王，故追謚仲為吳頃王。頃讀曰傾。」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師古曰：「糾謂禁察也。」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師古曰：「此論語載孔子之辭也。言上能厚於親屬，則下皆化之，起為仁行也。以論語傳聖人之言，故謂之傳。他皆類此。」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晉灼曰：「宗伯，宗正也。」師古曰：「郵，行書舍也。言為書以付郵亭，令送至宗伯也。郵音尤。」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師古曰：「為使者而典其事。」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師古曰：「文王築靈臺，周公成雒邑，言與之符合。」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臣瓚曰：「在長安北六十里。」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師古曰：「言帝平生多所顧念哀憐。」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師古曰：「媵妾，謂從皇后俱來者。媵之言送。媵音食證反，又音孕也。」</w:t>
      </w:r>
    </w:p>
    <w:p w:rsidR="00D921A0" w:rsidRPr="000B752C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如淳曰：「不可復文飾也。」</w:t>
      </w:r>
    </w:p>
    <w:p w:rsidR="0073104F" w:rsidRPr="005A3920" w:rsidRDefault="0073104F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D921A0" w:rsidRPr="005A3920" w:rsidRDefault="0073104F" w:rsidP="000D503E">
      <w:pPr>
        <w:pStyle w:val="1"/>
        <w:spacing w:before="0" w:after="0" w:line="240" w:lineRule="auto"/>
        <w:rPr>
          <w:rFonts w:asciiTheme="minorEastAsia"/>
        </w:rPr>
      </w:pPr>
      <w:bookmarkStart w:id="15" w:name="_Toc24545835"/>
      <w:r w:rsidRPr="005A3920">
        <w:rPr>
          <w:rFonts w:asciiTheme="minorEastAsia" w:hint="eastAsia"/>
        </w:rPr>
        <w:lastRenderedPageBreak/>
        <w:t>表</w:t>
      </w:r>
      <w:bookmarkEnd w:id="15"/>
    </w:p>
    <w:p w:rsidR="0073104F" w:rsidRPr="005A3920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5A3920">
        <w:rPr>
          <w:rFonts w:asciiTheme="minorEastAsia" w:eastAsiaTheme="minorEastAsia" w:hint="eastAsia"/>
          <w:shd w:val="clear" w:color="auto" w:fill="FFFFFF"/>
        </w:rPr>
        <w:t>異姓諸侯王表第一</w:t>
      </w:r>
      <w:bookmarkEnd w:id="16"/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師古曰：「古禪字，音上扇反。」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師古曰：「謂在璿璣玉衡以齊七政。考之于天，知已合天心不也。」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師古曰：「殺讀曰弒。它皆類此。」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師古曰：「囏，古艱字也。」</w:t>
      </w:r>
    </w:p>
    <w:p w:rsidR="001D693A" w:rsidRPr="000B752C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應劭曰：「周制，公、侯、伯、子、男五等爵。」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應劭曰：「禁民聚語，畏其謗己。箝，緘也。箝與鉗同。」晉灼曰：「許慎云『箝，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也』。」師古曰：「晉說是也。謂箝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其口，不聽妄言也，即所謂禁耦語者也。箝音其占反。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師古曰：「攘，卻也。粵，古越字。」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師古曰：「令威權壹歸於己。」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師古曰：「虞，度也。意所不度，謂之不虞。」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師古曰：「適讀曰謫。謫戍，謂陳勝、吳廣也。伯讀曰霸。五霸謂昆吾、大彭、豕韋、齊桓、晉文也。謫音陟厄反。」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緫言閭閻，應說非也。閭左解在陳勝傳。偪音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師古曰：「鄉讀曰嚮，謂曩時也。秦禁，謂墮城銷刃、箝語燒書之屬是也。」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師古曰：「繇讀與由同。任，用也，事也。」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師古曰：「革，變也。烈謂餘烈也。」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師古曰：「鐫，琢石也，音子全反。」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5A3920" w:rsidRDefault="001D693A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1D693A" w:rsidRPr="005A3920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5A3920">
        <w:rPr>
          <w:rFonts w:asciiTheme="minorEastAsia" w:eastAsiaTheme="minorEastAsia" w:hint="eastAsia"/>
          <w:shd w:val="clear" w:color="auto" w:fill="FFFFFF"/>
        </w:rPr>
        <w:t>諸侯王表第二</w:t>
      </w:r>
      <w:bookmarkEnd w:id="17"/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師古曰：「監，視也。二代，夏、殷也。」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師古曰：「三聖謂文王、武王及周公也。」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師古曰：「公、侯、伯、子、男。」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師古曰：「親賢俱封，功德並建。」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師古曰：「伯讀曰霸。此五霸謂齊桓、宋襄、晉文、秦穆、吳夫差也。」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師古曰：「陵夷，言如山陵之漸平。夷謂頹替也。」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應劭曰：「阸者，狹也。䧢者，踦䧢也。西迫強秦，東有韓魏，數見侵暴，踦䧢不安也。」師古曰：「阸音於懈反。䧢音區。」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師古曰：「謂東西二周也。」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如淳曰：「雖至微弱，猶共以為之主。」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師古曰：「言諸侯雖彊大者，不敢傾滅周也。」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師古曰：「旣亦盡也。赧，謚也，一曰名也，音女版反。」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應劭曰：「狙，伺也，因間伺隙出兵也。狙音若蛆反。」師古曰：「音千絮反。」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師古曰；「蠶食，解在異姓諸侯王表。壹切，解在平紀也。」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翼之衞。陳、吳奮其白挺，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應劭曰：「白挺，大杖也。孟子書曰『可使制挺以撻秦楚』是也。」師古曰：「挺音徒鼎反。」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韋昭曰：「漢封功臣，大者王，小者侯也。」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師古曰：「九國之數在下也。」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師古曰：「遼陽，遼水之陽也。」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師古曰：「太行，出名也。左轉，亦謂自太行而東也。漸，入也，一曰浸也。行音胡剛反。漸音子廉反，亦讀如本字。」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晉灼曰：「水經云泗水出魯卞縣。」臣瓚曰：「穀在彭城，泗之下流為穀水。」師古曰：「奄，覆也。龜、蒙，二山名。」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文穎曰：「即今吳也。高帝六年為荊國，十年更名吳。」師古曰：「荊吳，同是一國也。」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師古曰：「瀕，水涯也，音頻，又音賔。廬、衡，二山名也。」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師古曰：「比謂相接次也。三垂，謂北東南也。比音頻寐反。」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師古曰：「三河，河東、河南、河內也。」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師古曰：「十五郡中又往往有列侯、公主之邑。」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師古曰：「夸音跨。」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師古曰：「撟與矯同。抂，曲也。正曲曰矯。言矯秦孤立之敗而大封子弟，過於強盛，有失中也。」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師古曰：「晏如，安然也。」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師古曰：「易睽卦九四爻辭曰『睽孤，見豕負塗』。睽孤，乖刺之意。睽音工攜反。」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師古曰：「謂齊、城陽、濟北、濟南、淄川、膠西、膠東也。」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師古曰：「謂趙、平原、真定、中山、廣川、河間也。」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師古曰：「謂梁、濟川、濟東、山陽、濟陰也。」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師古曰：「謂淮南、衡山、廬江。」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如淳曰：「長沙之南更置郡，燕、代以北更置緣邊郡。其所有饒利、兵馬、器械，三國皆失之矣。」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師古曰：「謂改丞相曰相，省御史大夫、廷尉、少府、宗正、博士，損大夫、謁者諸官長丞員等也。」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仕於諸侯為左官，絕不得使仕於王侯也。」應劭曰：「人道上右，今舍天子而仕諸侯，故謂之左官也。」師古曰：「左官猶言左道也。皆僻左不正，應說是也。漢時依上古法，朝廷之列以右為尊，故謂降秩為左遷，仕諸侯為左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9C5159" w:rsidRPr="000B752C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師古曰：「言非始封之君，皆其後裔也，故於天子益疏遠矣。」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師古曰：「謂成、哀、平皆早崩，又無繼嗣。」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師古曰：「序謂東西廂。顓與專同。」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BDA491B" wp14:editId="50334722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應劭曰：「厥者，頓也。角者，頟角也。稽者，首至地也。言王莽漸漬威福日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A3CBCC7" wp14:editId="6723032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音口禮反，與稽同。」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師古曰：「韍音弗，璽之組也。」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5A3920" w:rsidRDefault="009C515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C5159" w:rsidRPr="000B752C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5A3920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5A3920">
        <w:rPr>
          <w:rFonts w:asciiTheme="minorEastAsia" w:eastAsiaTheme="minorEastAsia" w:hint="eastAsia"/>
          <w:shd w:val="clear" w:color="auto" w:fill="FFFFFF"/>
        </w:rPr>
        <w:t>王子侯表第三上</w:t>
      </w:r>
      <w:bookmarkEnd w:id="18"/>
    </w:p>
    <w:p w:rsidR="009B3A12" w:rsidRPr="005A3920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5A3920" w:rsidRDefault="009D30F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9D30F1" w:rsidRPr="000B752C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5A3920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0B752C" w:rsidRDefault="0075573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師古曰：「王之孫亦得封侯，謂承鄉侯閟以下是也。」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師古曰：「王莽所封，故不以為正也。」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5A3920" w:rsidRDefault="00755731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5A6E23" w:rsidRPr="000B752C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5A3920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5A3920">
        <w:rPr>
          <w:rFonts w:asciiTheme="minorEastAsia" w:eastAsiaTheme="minorEastAsia" w:hint="eastAsia"/>
          <w:shd w:val="clear" w:color="auto" w:fill="FFFFFF"/>
        </w:rPr>
        <w:t>高惠高后文功臣表第四</w:t>
      </w:r>
      <w:bookmarkEnd w:id="20"/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師古曰：「天功，天下之功業也。虞書舜典曰『欽哉，惟時亮天功』也。」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師古曰：「謂陳涉自稱楚王時也。」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初以沛公緫帥雄俊，三年然後西滅秦，立漢王之號，五年東克項羽，即皇帝位，八載而天下迺平，始論功而定封。訖十二年，侯者百四十有三人。時大城名都民人散亡，戶口可得而數裁什二三，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師古曰：「裁與纔同，十分之內纔有二三也。」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師古曰：「丹書，解在高紀。白馬之盟，謂刑白馬歃其血以為盟也。」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師古曰：「副，貳也。其列侯功籍已藏於宗廟，副貳之本又在有司。」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師古曰：「言其貲財亦稍富厚，各如戶口之多也。」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服虔曰：「法罔差益密也。」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師古曰：「庸，賣功庸也；保，可安信也：皆賃作者也。」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晉灼曰：「綫，今線縷字也，音先戰反。」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師古曰：「雍，和也。堯典云『黎萌於變時雍』，故杜業引之也。」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師古曰：「群后謂諸侯也。恭己，無為也。孔子曰：『無為而治者，其舜也歟！夫何為哉？恭己正南面而已。』共讀曰恭。」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師古曰：「三聖謂堯、舜、禹也。」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師古曰：「重譯謂越裳氏也。」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師古曰：「以立亡國之後為安泰也。」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張晏曰：「謂武王入殷，未及下車，封黃帝之後於薊，虞舜之後於陳也。」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師古曰：「㝢謂啟土所居也。」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師古曰：「謂召伯止於甘棠之下而聽訟，人思其德，不伐其樹，召南甘棠之詩是也。」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師古曰：「弟代兄位謂之及。墮，毀也，音火規反。」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師古曰：「言國家非無刑辟，而功臣子孫得不陷罪辜而能長存者，思其先人之力，令有續嗣也。繇讀與由同。」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應劭曰：「死不能葬，故屍流轉在溝壑之中。」師古曰：「愍隷者，言為徒隷，可哀愍之也。」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師古曰：「視讀與示同。」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0B752C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師古曰：「籍謂名錄也，高紀所云通侯籍也。」</w:t>
      </w:r>
    </w:p>
    <w:p w:rsidR="005F3852" w:rsidRPr="005A3920" w:rsidRDefault="005F385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727D3E" w:rsidRPr="000B752C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1346C1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師古曰：「鄔音一戶反，又音於庶反。今書本有鄡字者，誤。」</w:t>
      </w:r>
    </w:p>
    <w:p w:rsidR="005F3852" w:rsidRPr="005A3920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5A3920">
        <w:rPr>
          <w:rFonts w:asciiTheme="minorEastAsia" w:eastAsiaTheme="minorEastAsia" w:hint="eastAsia"/>
          <w:shd w:val="clear" w:color="auto" w:fill="FFFFFF"/>
        </w:rPr>
        <w:t>景武昭宣元成功臣表第五</w:t>
      </w:r>
      <w:bookmarkEnd w:id="21"/>
    </w:p>
    <w:p w:rsidR="00FF0A99" w:rsidRPr="005A3920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lastRenderedPageBreak/>
        <w:t>「大雅常武之詩曰：『王猷允塞，徐方旣倈。』言周之王道信能充實，則徐方、淮夷並來朝也。倈，古來字。」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0B752C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5A3920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5A3920" w:rsidRDefault="00967C92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3C27C2" w:rsidRPr="001346C1" w:rsidRDefault="003C27C2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1346C1" w:rsidRDefault="003C27C2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</w:p>
    <w:p w:rsidR="00967C92" w:rsidRPr="005A3920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5A3920">
        <w:rPr>
          <w:rFonts w:asciiTheme="minorEastAsia" w:eastAsiaTheme="minorEastAsia" w:hint="eastAsia"/>
          <w:shd w:val="clear" w:color="auto" w:fill="FFFFFF"/>
        </w:rPr>
        <w:t>外戚恩澤侯表第六</w:t>
      </w:r>
      <w:bookmarkEnd w:id="22"/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師古曰：「禮記云『武王克殷，未及下車，而封黃帝之後於薊，封帝堯之後於祝，封帝舜之後於陳。』此其事也。」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緫云六國。四皓須眉皓白，故謂之四皓。稱號在王貢兩龔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師古曰：「海瀕，謂近海之地。瀕音頻，又音賔。」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於是寵以列侯之爵。又疇咨前代，詢問耆老，初得周後，復加爵邑。自是之後，宰相畢侯矣。元、成之間，晚得殷世，以備賔位。</w:t>
      </w:r>
    </w:p>
    <w:p w:rsidR="00170E99" w:rsidRPr="000B752C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服虔曰：「呂后兄周呂侯澤、建成侯釋之。」師古曰：「與讀曰豫，言豫其功也。」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應劭曰：「春秋，天子將納后於紀，紀本子爵也，故先襃為侯，言王者不取於小國。」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應劭曰：「申伯，周宣王元舅也，為邑於謝。後世欲光寵外親者，緣申伯之恩，援此義以為諭也。」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5A3920" w:rsidRDefault="00170E99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E2437E" w:rsidRPr="001346C1" w:rsidRDefault="00E2437E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1346C1" w:rsidRDefault="00E2437E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5A3920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5A3920">
        <w:rPr>
          <w:rFonts w:asciiTheme="minorEastAsia" w:eastAsiaTheme="minorEastAsia" w:hint="eastAsia"/>
          <w:shd w:val="clear" w:color="auto" w:fill="FFFFFF"/>
        </w:rPr>
        <w:t>百官公卿表第七上</w:t>
      </w:r>
      <w:bookmarkEnd w:id="23"/>
    </w:p>
    <w:p w:rsidR="007D6CDF" w:rsidRPr="001346C1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應劭曰：「宓羲氏始作八卦，神農氏為耒耜，黃帝氏作衣裳，神而化之，使民宜之。」師古曰；「見易下繫。宓音伏，字本作虙，轉寫訛謬耳。」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師古曰：「春秋左氏傳載郯子所說也。」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應劭曰：「火德也，故為炎帝。春官為大火，夏官為鶉火，秋官為西火，各官為北火，中官為中火。」張晏曰：「神農有火星之瑞，因以名師與官也。」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應劭曰：「黃帝受命有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瑞，故以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紀事也。由是而言，故春官為青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，夏官為縉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，秋官為白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，冬官為黑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，中官為黃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。」張晏曰：「黃帝有景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之應，因以名師與官也。」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遠也。胲音該。」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子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應劭曰：「堯命四子分掌四時之敎化也。」張晏曰：「四子謂羲仲、羲叔、和仲、和叔也。」師古曰：「事見虞書堯典。」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師古曰：「四嶽，分主四方諸侯者。」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應劭曰：「牧，州牧也。」師古曰：「柔，安也，能，善也。邇，近也。」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師古曰：「空，穴也。古人穴居，主穿土為穴以居人也。」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應劭曰：「棄，臣名也。后，主也，為此稷官之主也。」師古曰：「播謂布種也。」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應劭曰：「五敎，父義，母慈，兄友，弟恭，子孝也。」師古曰；「禼音先列反。」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應劭曰：「垂，臣名也。為共工，理百工之事也。」師古曰：「共讀曰龔。」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453C8F03" wp14:editId="3F47477F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2C8EB213" wp14:editId="79523BB2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，伯益也。虞，掌山澤禽獸官名也。」師古曰：「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62C90FBA" wp14:editId="566D3A58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，古益字也。虞，度也，主商度山川之事。」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應劭曰：「伯夷，臣名也。典天神、地祇、人鬼之禮也。」師古曰：「秩，次也；宗，尊也：主尊神之禮，可以次序也。」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應劭曰：「夔，臣名也。」師古曰：「夔音鉅龜反。」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應劭曰：「龍，臣名也。納言，如今尚書，管王之喉舌也。」師古曰：「自此以上皆堯典之文。」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師古曰：「言夏、殷置官事不見於書傳也。禮記明堂位曰『夏后氏官百，殷二百』，蓋言其大數而無職號統屬也。」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師古曰：「事見周書周官篇及周禮也。」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師古曰：「冢宰掌邦治，司徒掌邦敎，宗伯掌邦禮，司馬掌邦政，司寇掌邦禁，司空掌邦土也。」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師古曰：「言百者，舉大數也。分音扶問反。」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應劭曰：「師，訓也。傅，覆也。保，養也。」師古曰：「傅，相也」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蓋參天子，坐而議政，無不緫統，故不以一職為官名。又立三少為之副，少師、少傅、少保，是為孤卿，與六卿為九焉。記曰三公無官，言有其人然后充之，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師古曰：「不必備員，有德者乃處之。」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張晏曰：「五帝自以德不及三皇，故自去其皇號。三王又以德不及五帝，自損稱王。秦自以德襃二行，故兼稱之。」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師古曰：「革，改也。」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師古曰：「分音扶問反。」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師古曰：「論語稱孔子曰『溫故而知新，可以為師矣』。溫猶厚也，言厚蓄故事，多識於新，則可為師。」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應劭曰：「丞者，承也。相者，助也。」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荀悅曰：「秦本次國，命卿二人，是以置左右丞相，無三公官。」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應劭曰：「自上安下曰尉，武官悉以為稱。」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應劭曰：「司馬，主武也，諸武官亦以為號。」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師古曰：「冠者，加於其上共為一官也。」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御史大夫，秦官，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應劭曰：「侍御史之率，故稱大夫云。」臣瓚曰：「茂陵書御史大夫秩中二千石。」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服虔曰：「指事而行，無阿私也。」師古曰：「衣以繡者，尊寵之也。」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服虔曰：「均官，主山陵上槀輸入之官也。」如淳曰：「律，都水治渠隄水門。三輔黃圖云三輔皆有都水也。」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臣瓚曰：「主郎內諸官，故曰郎中令。」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應劭曰：「光者，明也。祿者，爵也。勳，功也。」如淳曰：「胡公曰勳之言閽也。閽者，古主門官也。光祿主宮門。」師古曰：「應說是也。」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服虔曰：「與期門下以微行，後遂以名官。」師古曰：「羽林，亦宿衞之官，言其如羽之疾，如林之多也。一說羽所以為王者羽翼也。」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如淳曰：「主車曰車郎，主戶衞曰戶郎。漢儀注郎中令主郎中，左右車將主左右車郎，左右戶將主左右戶郎也。」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秩皆比千石。謁者掌賔讚受事，員七十人，秩比六百石，有僕射，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應劭曰：「謁，請也，白也。僕，主也。」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師古曰：「賁讀與奔同，言如猛獸之奔。」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師古曰：「五兵謂弓矢、殳、矛、戈、戟也。」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孟康曰：「皆有僕射，隨所領之事以為號也。若軍屯吏則曰軍屯僕射，永巷則曰永巷僕射。」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師古曰：「漢舊儀云衞尉寺在宮內。胡廣云主宮闕之門內衞士，於周垣下為區廬。區廬者，若今之仗宿屋矣。」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師古曰：「漢官儀云公車司馬掌殿司馬門，夜徼宮中，天下上事及闕下凡所徵召皆緫領之，令秩六百石。旅，衆也。賁與奔同，言為奔走之任也。」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師古曰：「各隨所掌之宮以名官。」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應劭曰：「周穆王所置也，蓋大御衆僕之長，中大夫也。」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師古曰：「家馬者，主供天子私用，非大祀戎事軍國所須，故謂之家馬也。」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伏儼曰：「主乘輿路車，又主凡小車。軨，今之小馬車曲輿也。」師古曰：「軨音零。」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師古曰：「漢官儀云牧師諸菀三十六所，分置北邊、西邊，分養馬三十萬頭。」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應劭曰：「聽獄必質諸朝廷，與衆共之，兵獄同制，故稱廷尉。」師古曰：「廷，平也。治獄貴平，故以為號。」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典客，秦官，掌諸歸義蠻夷，有丞。景帝中六年更名大行令，武帝太初元年更名大鴻臚。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應劭曰：「郊廟行禮讚九賔，鴻聲臚傳之也。」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如淳曰：「漢儀注別火，獄令官，主治改火之事。」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師古曰：「主諸郡之邸在京師者也。」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應劭曰：「周成王之時彤伯入為宗正也。」師古曰：「彤伯為宗伯，不謂之宗正。」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如淳曰：「律，司空主水及罪人。賈誼曰『輸之司空，編之徒官』。」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師古曰：「律歷志主分寸尺丈也。」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孟康曰：「均輸，謂諸當所有輸於官者，皆令輸其地土所饒，平其所在時賈，官更於佗處賣之，輸者旣便，而官有利也。」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服虔曰：「騪音搜狩之搜。搜，索也。」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應劭曰：「名曰禁錢，以給私養，自別為藏。少者，小也，故稱少府。」師古曰：「大司農供軍國之用，少府以養天子也。共音居用反。養音弋亮反。」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師古曰：「胞人，主掌宰割者也。胞與庖同。」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師古曰：「三輔黃圖云上林中池上籞五所，而此云十池監，未詳其數。」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師古曰：「鉤盾主近苑囿，尚方主作禁器物，御府主天子衣服也。」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師古曰：「中黃門，奄人居禁中在黃門之內給事者也。」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如淳曰：「所謂遊徼，徼循禁備盜賊也。」師古曰：「徼謂遮繞也。徼音工釣反。」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師古曰：「候及司馬及千人皆官名也。屬國都尉云有丞、候、千人。西域都護云司馬、候、千人各二人。凡此千人，皆官名也。」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應劭曰：「吾者，禦也，掌執金革以禦非常。」師古曰：「金吾，鳥名也，主辟不祥。天子出行，職主先導，以禦非常，故執此鳥之象，因以名官。」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如淳曰：「漢儀注有寺互。都船獄令，治水官也。」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應劭曰：「式道凡三候，車駕出還，式道候持麾至宮門，門乃開。」師古曰：「式，表也。」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應劭曰：「員五人，秩六百石。」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張晏曰：「先馬，員十六人，秩比謁者。」如淳曰：「前驅也。國語曰句踐親為夫差先馬。先或作洗也。」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如淳曰：「章謂大材也。舊將作大匠主材吏名章曹掾。」師古曰：「今所謂木鍾者，蓋章聲之轉耳。東園主章掌大材，以供東園大匠也。」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師古曰：「掌凡大木也。」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應劭曰：「詹，省也，給也。」臣瓚曰：「茂陵書詹事秩真二千石。」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師古曰：「皇后、太子各置詹事，隨其所在以名官。」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師古曰：「自此以上，皆皇后之官。」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師古曰：「省皇后詹事，緫屬長秋也。」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張晏曰：「以太后所居宮為名也。居長信宮則曰長信少府，居長樂宮則曰長樂少府也。」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應劭曰：「皇后卿也。」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師古曰：「秋者收成之時，長者恒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之義，故以為皇后官名。」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師古曰：「中人，奄人也。」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師古曰：「昆音下門反。」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水衡都尉，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師古曰：「地理志云武帝建元六年置左右內史，而此表云景帝二年分置，表志不同。又據史記，知志誤矣。」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張晏曰：「地絕高曰京。左傳曰『莫之與京』。十億曰兆。尹，正也。」師古曰：「京，大也。兆者，衆數。言大衆所在，故云京兆也。」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張晏曰：「馮，輔也。翊，佐也。」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師古曰：「廩主藏穀，犧主養牲，皆所以供祭祀也。」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張晏曰：「扶，助也。風，化也。」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如淳曰：「尹翁歸傳曰『豪強有論罪，輸掌畜官，使斫莝』。東方朔曰『益為右扶風』，畜牧之所在也。」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如淳曰：「五畤在廱，故有厨。」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師古曰：「以掌徒隷而巡察，故云司隷。」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師古曰：「中都官，京師諸官府也。」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師古曰：「督謂察視也。」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城門校尉掌京師城門屯兵，有司馬、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師古曰：「八屯各有司馬也。」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師古曰：「門各有候，蕭望之署小苑東門候，亦其比也。」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師古曰：「掌北軍壘門之內，而又外掌西域。」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如淳曰：「越人內附，以為騎也。」晉灼曰：「取其材力超越也。」師古曰：「宣紀言佽飛射士、胡越騎，又此有胡騎校尉。如說是。」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師古曰：「長水，胡名也。宣曲，觀名，胡騎之屯於宣曲者。」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師古曰：「胡騎之屯池陽者也。」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服虔曰：「工射者也。冥冥中聞聲則中之，因以名也。」應劭曰：「須詔所命而射，故曰待詔射也。」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師古曰：「自中壘以下凡八校尉。城門不在此數中。」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師古曰：「駙，副馬也。非正駕車，皆為副馬。一曰駙，近也，疾也。」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應劭曰：「入侍天子，故曰侍中。」晉灼曰：「漢儀注諸吏、給事中日上朝謁，平尚書奏事，分為左右曹。魏文帝合散騎、中常侍為散騎常侍也。」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如淳曰：「將謂郎將以下也。自列侯下至郎中，皆得有散騎及中常侍加官。是時散騎及常侍各自一官，亡員也。」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師古曰：「並音步浪反。騎而散從，無常職也。」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師古曰：「漢官解詁云掌侍從左右，無員，常侍中。」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師古曰：「言有爵命，異於士卒，故稱公士也。」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師古曰：「造，成也，言有成命於上也。」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師古曰：「以組帶馬曰裊。簪裊者，言飾此馬也。裊音乃了反。」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師古曰：「言不豫更卒之事也。更音工衡反。」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師古曰：「列位從大夫。」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師古曰：「加官、公者，示稍尊也。」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師古曰：「言其得乘公家之車也。」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師古曰：「大夫之尊也。」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師古曰：「庶長，言為衆列之長也。」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師古曰：「更言主領更卒，部其役使也。更音工衡反。」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師古曰：「言皆主上造之士也。」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師古曰：「言乘駟馬之車而為衆長也。」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師古曰：「又更尊也。」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師古曰：「言有侯號而居京畿，無國邑。」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師古曰：「言其爵位上通於天子。」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師古曰：「蔡邕云漢制皇子封為王，其實諸侯也。周末諸侯或稱王，漢天子自以皇帝為稱，故以王號加之，緫名諸侯王也。」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師古曰：「吏，理也，主理其縣內也。」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師古曰：「漢官名秩簿云斗食月奉十一斛，佐史月奉八斛也。一說，斗食者，歲奉不滿百石，計日而食一斗二升，故云斗食也。」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0B752C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師古曰：「漢舊儀云銀印背龜鈕，其文曰章，謂刻曰某官之章也。」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師古曰：「大夫以下亦無印綬。」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師古曰：「漢舊儀云六百石、四百石至二百石以上皆銅印鼻鈕，文曰印。謂鈕但作鼻，不為蟲獸之形，而刻文云某官之印。」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5A3920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1346C1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師古曰：「此表中記公卿姓名不具及但舉其官而無名或言若干年不載遷免死者，皆史之闕文，不可得知。」</w:t>
      </w:r>
    </w:p>
    <w:p w:rsidR="007D6CDF" w:rsidRPr="005A3920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5A3920">
        <w:rPr>
          <w:rFonts w:asciiTheme="minorEastAsia" w:eastAsiaTheme="minorEastAsia" w:hint="eastAsia"/>
          <w:shd w:val="clear" w:color="auto" w:fill="FFFFFF"/>
        </w:rPr>
        <w:t>古今人表第八</w:t>
      </w:r>
      <w:bookmarkEnd w:id="25"/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師古曰：「但次古人而不表今人者，其書未畢故也。」</w:t>
      </w:r>
    </w:p>
    <w:p w:rsidR="00A74BC3" w:rsidRPr="000B752C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文穎曰：「言遠，經傳不復稱序也。」師古曰：「契謂刻木以記事。自唐虞以上帝王有號見於經典，其臣佐不可得而稱記也。」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師古曰：「此孔子自謙，不敢當聖與仁也。」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師古曰：「言能博施於人而濟衆者，非止稱仁，乃為聖人也。」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師古曰：「言智者雖能利物，猶不及仁者所濟遠也。」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師古曰：「困謂有所不通也。」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師古曰：「言中庸之人漸於訓誨，可以知上智之所知也。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師古曰：「言上智不染於惡，下愚雖敎無成。自此已上皆見論語。凡引此者，蓋班氏自述所表先聖後仁乃智愚之次，皆依於孔子者也。」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師古曰：「傳謂解說經義者也。」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師古曰：「鯀，擣扤也。讙兜，渾敦也。」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師古曰：「關龍逢，桀之臣也；王子比干，紂之臣也：皆直諫而死也。」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師古曰：「于莘，桀之勇人也。崇侯，紂之佞臣也。」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師古曰：「豎貂，即寺人貂也。」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可與為善，可與為惡，是謂中人。因茲以列九等之序，究極經傳，繼世相次，緫備古今之略要云。</w:t>
      </w:r>
    </w:p>
    <w:p w:rsidR="00A74BC3" w:rsidRPr="001346C1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>
        <w:rPr>
          <w:rFonts w:asciiTheme="minorEastAsia" w:eastAsiaTheme="minorEastAsia" w:hAnsi="Microsoft JhengHei" w:hint="eastAsia"/>
          <w:color w:val="006699"/>
          <w:spacing w:val="15"/>
          <w:sz w:val="18"/>
        </w:rPr>
        <w:t>久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5A3920" w:rsidRDefault="00A74BC3" w:rsidP="000D503E">
      <w:pPr>
        <w:rPr>
          <w:rFonts w:asciiTheme="minorEastAsia"/>
        </w:rPr>
      </w:pPr>
      <w:r w:rsidRPr="005A3920">
        <w:rPr>
          <w:rFonts w:asciiTheme="minorEastAsia" w:hint="eastAsia"/>
        </w:rPr>
        <w:t>（表略）</w:t>
      </w:r>
    </w:p>
    <w:p w:rsidR="00A74BC3" w:rsidRPr="005A3920" w:rsidRDefault="00A74BC3" w:rsidP="000D503E">
      <w:pPr>
        <w:rPr>
          <w:rFonts w:asciiTheme="minorEastAsia"/>
        </w:rPr>
      </w:pPr>
    </w:p>
    <w:p w:rsidR="009C2001" w:rsidRPr="005A3920" w:rsidRDefault="009C2001" w:rsidP="000D503E">
      <w:pPr>
        <w:widowControl/>
        <w:rPr>
          <w:rFonts w:asciiTheme="minorEastAsia"/>
          <w:b/>
          <w:bCs/>
          <w:kern w:val="44"/>
          <w:sz w:val="44"/>
          <w:szCs w:val="44"/>
        </w:rPr>
      </w:pPr>
      <w:r w:rsidRPr="005A3920">
        <w:rPr>
          <w:rFonts w:asciiTheme="minorEastAsia"/>
        </w:rPr>
        <w:br w:type="page"/>
      </w:r>
    </w:p>
    <w:p w:rsidR="00A74BC3" w:rsidRPr="005A3920" w:rsidRDefault="00A74BC3" w:rsidP="000D503E">
      <w:pPr>
        <w:pStyle w:val="1"/>
        <w:spacing w:before="0" w:after="0" w:line="240" w:lineRule="auto"/>
        <w:rPr>
          <w:rFonts w:asciiTheme="minorEastAsia"/>
        </w:rPr>
      </w:pPr>
      <w:bookmarkStart w:id="26" w:name="_Toc24545846"/>
      <w:r w:rsidRPr="005A3920">
        <w:rPr>
          <w:rFonts w:asciiTheme="minorEastAsia" w:hint="eastAsia"/>
        </w:rPr>
        <w:lastRenderedPageBreak/>
        <w:t>志</w:t>
      </w:r>
      <w:bookmarkEnd w:id="26"/>
    </w:p>
    <w:p w:rsidR="009C2001" w:rsidRPr="005A3920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5A3920">
        <w:rPr>
          <w:rFonts w:asciiTheme="minorEastAsia" w:eastAsiaTheme="minorEastAsia" w:hint="eastAsia"/>
          <w:shd w:val="clear" w:color="auto" w:fill="FFFFFF"/>
        </w:rPr>
        <w:t>律歷志第一上</w:t>
      </w:r>
      <w:bookmarkEnd w:id="27"/>
    </w:p>
    <w:p w:rsidR="006E77F3" w:rsidRPr="001346C1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師古曰：「志，記也，積記其事也。春秋左氏傳曰『前志有之』。」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師古曰：「虞書，舜典也。同謂齊等。」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師古曰：「萬物之數，因八卦而起也。」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師古曰：「三代，夏、殷、周也。稽，考也。考於古事，而法度益明。」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師古曰：「此論語載孔子述古帝王之政，以示後世。權謂斤兩也。量，斗斛也。法度，丈尺也。逸民，謂有德而隱處者。」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師古曰：「首謂始定也。」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師古曰：「更質正其事。」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師古曰：「班氏自云作志取劉歆之義也。自此以下訖於『用竹為引者，事之宜也』，則其辭焉。」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師古曰：「逸書也。言王者統業，先立筭數以命百事也。」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孟康曰：「黃鐘，子之律也。子數一。泰極元氣含三為一，是以一數變而為三也。」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孟康曰：「初以子一乘丑三，餘則轉因其成數以三乘之，歷十二辰，得是積數也。五行陰陽變化之數備於此矣。」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蘇林曰：「六觚，六角也。度角至角，其度一寸，面容一分，筭九枚，相因之數有十，正面之數實九，其表六九五十四，筭中積凡得二百七十一枚。」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張晏曰：「林鐘長六寸。」韋昭曰：「黃鍾管九寸，十分之一，得其一分也。」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孟康曰：「以四十九成陽六爻為乾，乾之策數二百一十六，以成六爻，是為周流六虛之象也。」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張晏曰：「推歷十二辰以生律呂也。」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張晏曰：「準，水平。量知多少，故曰嘉。」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師古曰：「賾亦深也。索，求也。」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孟康曰：「豪，兔豪也。十豪為氂。」師古曰：「度音大各反。」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應劭曰：「圭，自然之形，陰陽之始也。四圭曰撮，三指撮之也。」孟康曰：「六十四黍為圭。」師古曰：「撮音倉括反。」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孟康曰：「絫音蠡。」應劭曰：「十黍為絫，十絫為一銖。」師古曰：「絫，孟音來戈反，此字讀亦音纍紲之纍。」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應劭曰：「世本暴辛公作塤。」師古曰：「燒土為之，其形銳上而平底，六孔吹之。塤音許元反，字或作壎，其音同耳。」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應劭曰：「世本隨作笙。」師古曰：「匏，瓠也。列管瓠中，施簧管端。」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師古曰：「鼓者郭也，言郭張皮而為之。」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師古曰：「柷與俶同，俶，始也。樂將作，先鼓之，故謂之柷。狀如漆桶，中有椎，連底動之，令左右擊。音昌六反。」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師古曰：「族音千豆反。其下並同。」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三曰姑洗，四曰蕤賔，五曰夷則，六曰亡射。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師古曰：「亡讀曰無。射音亦石反。」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師古曰：「泠音零。綸音倫也。」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應劭曰：「大夏，西戎之國也。」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孟康曰：「解，脫也。谷，竹溝也。取竹之脫無溝節者也。一說昆侖之北谷名也。」晉灼曰：「谷名是也。」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師古曰：「黃鐘之宮，律之最長者。」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師古曰：「筩音大東反。」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師古曰：「比，合也。可以生之，謂上下相生也，故謂之律本。比音頻寐反。」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孟康曰：「律得風氣而成聲，風和乃律調也。」臣瓚曰：「風氣正則十二月之氣各應其律，不失其序。」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韋昭曰：「一三在上，七九在下。」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韋昭曰：「二四在上，八十在下。」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師古曰：「孳讀與滋同，滋，益也。萌，始生。」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孟康曰：「黃鐘陽九，林鐘陰六，言陽唱陰和。」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變動不居，周流六虛。始於子，在十一月。大呂：呂，旅也，言陰大，旅助黃鍾宣氣而牙物也。位於丑，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在十二月。太族：族，奏也，言陽氣大，奏地而達物也。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師古曰：「奏，進也。」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孟康曰：「辜，必也，必使之絜也。」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賔：蕤，繼也，賔，導也，言陽始導陰氣使繼養物也。位於午，在五月。林鐘：林，君也，言陰氣受任，助蕤賔君主種物使長大楙盛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師古曰：「種物，種生之物。楙，古茂字也。種音之勇反。」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師古曰：「夷亦傷。」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孟康曰：「閡，臧塞也，陰雜陽氣，臧塞為萬物作種也。」晉灼曰：「外閉曰閡。」師古曰：「閡音胡待反。下言『該閡於亥』，音訓並同也。」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曰：「統，緒也。」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師古曰：「此亦說卦之辭也。」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孟康曰：「棣謂通意也。」師古曰：「棣音替。」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師古曰：「宓讀與伏同。」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師古曰：「此說卦之辭。」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師古曰：「此泰卦象辭也。后，君也，謂王者也。左右，助也。左讀曰佐。右讀曰佑。」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師古曰：「正音之成反。下皆類此。」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孟康曰：「未在西南，陽也，陰而入陽，為失其類也。」師古曰：「此坤卦彖辭。」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孟康曰：「忽微，若有若無，細於髮者也。謂正聲無有殘分也。」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孟康曰：「十二月之氣各以其月之律為宮，非五音之正，則聲有高下差降也。空積，若鄭氏分一寸為數千。」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師古曰：「易說卦之辭也。倚，立也。參謂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也，兩謂耦也。七九陽數，六八陰數。」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孟康曰：「十九歲為一章，一統凡八十一章。」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孟康曰：「律孔徑三分，參天之數也；圍九分，終天之數也。」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孟康曰：「林鐘長六寸，圍六分。以圍乘長，得積三百六十分也。」師古曰：「期音基。謂十二月為一期也。」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孟康曰：「大族長八寸，圍八分，為積六百四十分也。」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師古曰：「虞書咎繇謨也。言聖人稟天造化之功代而行之。」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師古曰：「則，法也。論語稱孔子曰『大哉堯之為君也，唯天為大，唯堯則之』，美帝堯能法天而行化。」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師古曰：「餽字與饋同。易家人卦六二爻辭曰『无攸遂，在中饋』，言婦人之道，取象於陰，無所必遂，但居中主饋食而已，故云然。」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孟康曰：「元氣始起於子，未分之時，天地人混合為一，故子數獨一也。」師古曰：「函讀與含同。後皆類此。」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師古曰：「茆謂叢生也，音莫保反。」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蘇林曰：「咢音愕。」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師古曰：「薆，蔽也，音愛。」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師古曰：「軋音於黠反。」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如淳曰：「杓音猋，斗端星也。」孟康曰：「斗在天中，周制四方，猶宮聲處中，為四聲綱也。」師古曰：「杓音必遙反。」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綱紀之交，以原始造設，合樂用焉。律呂唱和，以育生成化，歌奏用焉。指顧取象，然後陰陽萬物靡不條鬯該成。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師古曰：「條，達也。鬯與暢同。」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孟康曰：「成之數者，謂黃鐘之法數。該之積，為黃鐘變生十二辰積實之數也。忖，除也。言以法數除積得九寸，即黃鐘之長也。言該者，該衆律之數也。」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師古曰：「忖音千本反。」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孟康曰：「得一寸，則所謂得九寸也。言一者，張法辭。」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賔。參分蕤賔損一，下生大呂。參分大呂益一，上生夷則。參分夷則損一，下生夾鐘。參分夾鐘益一，上生亡射。參分亡射損一，下生中呂。陰陽相生，自黃鐘始而左旋，八八為伍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孟康曰：「從子數辰至未得八，下生林鐘。數未至寅得八，上生太族。律上下相生，皆以此為率。伍，耦也，八八為耦。」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師古曰：「度音大各反。下皆類此。」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孟康曰：「高一分，廣六分。一為陽，六為陰也。」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師古曰：「蒦音約。」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師古曰：「信讀曰伸，言其長。」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師古曰：「內官，署名也。百官表云『內官長丞，初屬少府，中屬主爵，後屬宗正』。」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師古曰：「法度所起，故屬廷尉也。」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師古曰：「龠音籥。合音閤。」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師古曰：「量音力張反。」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師古曰：「因度以生量也。其容，謂其中所容受之多少也。」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孟康曰：「概欲其直，故以水平之。井水清，清則平也。」師古曰：「概所以概平斗斛之上者也，音工代反，又音工內反。」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師古曰：「嘉，善也。」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孟康曰：「其上謂仰斛也，其下謂覆斛之底，受一斗。」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晉灼曰：「縻，散也。」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孟康曰：「三十斤為鈞，鈞萬一千五百二十銖。」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孟康曰：「反斛聲中黃鐘，覆斛亦中黃鐘之宮，宮為君也。」臣瓚曰：「仰斛受一斛，覆斛受一斗，故曰反覆焉。」師古曰：「覆音芳目反。」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師古曰：「米粟之量，故在太倉也。」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師古曰：「底，平也，謂以底石厲物令平齊也。底音指。」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師古曰：「七政，日、月、五星也。」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孟康曰：「權、衡、量，三等為參。」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孟康曰：「謂為錘之形如環也。」如淳曰：「體為肉，孔為好。」師古曰：「錘者，稱之權也，音直垂反，又音直睡反。」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師古曰：「繇讀與由同。由，從也。」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曰：「黃鐘之管重十二銖，兩十二得二十四也。」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孟康曰：「六甲為六旬，一歲有八節，六甲周行成歲，以六乘八節得之。」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孟康曰：「稱之數始於銖，終於石。石重百二十斤，象十二月。銖之重本取於子。律，黃鐘一龠容千二百黍，為十二銖，故曰復於子，黃鐘之象也。」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孟康曰：「謂錘與物鈞，所稱適停，則衡平也。」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韋昭曰：「立準以望繩，以水為平。」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四通也。準繩連體，衡權合德，百工繇焉，以定法式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師古曰：「繇讀與由同。由，用也。」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師古曰：「翼，助也。」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師古曰：「小雅節南山之詩也。言尹氏居太師之官，執持國之權量，維制四方，輔翼天子，使下無迷惑也。」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西方。西，遷也，陰氣遷落物，於時為秋。秋，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76431C3" wp14:editId="19D5DFFB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</w:t>
      </w:r>
      <w:r w:rsidRPr="001346C1">
        <w:rPr>
          <w:rFonts w:asciiTheme="minorEastAsia" w:eastAsiaTheme="minorEastAsia" w:hAnsi="Microsoft JhengHei"/>
          <w:noProof/>
          <w:color w:val="006699"/>
          <w:spacing w:val="15"/>
          <w:sz w:val="18"/>
        </w:rPr>
        <w:drawing>
          <wp:inline distT="0" distB="0" distL="0" distR="0" wp14:anchorId="3CFE675E" wp14:editId="06D04A0F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音子由反。」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0B752C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B5CACE" wp14:editId="7C324B3A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師古曰：「蕃，多也。息，生也。蕃音扶元反。」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師古曰：「平均曲直，齊一遠近，故在鴻臚。」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師古曰：「虞書益稷篇所載舜與禹言。」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師古曰：「以德化之，以樂動之。詩序曰『上以風化下』。」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師古曰：「取銅之名，以合於同也。」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師古曰：「介然，特異之意。」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曰：「引長十丈，高一分，廣六分，唯竹篾柔而堅為宜耳。」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師古曰：「三苗，國名，縉</w:t>
      </w:r>
      <w:r w:rsidR="000B5804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云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氏之後為諸侯者，即饕餮也。二官，重、黎也。」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孟康曰：「以歲之餘日為閏，故曰閏餘。次，十二次也。史推歷失閏，則斗建與月名錯也。」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孟康曰：「正月為孟陬。歷紀廢絕，閏餘乖錯，不與正歲相值，謂之殄滅也。」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孟康曰：「攝提，星名，隨斗杓所指建十二月，若歷誤，春三月當指辰而乃指巳，是為失方也。」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師古曰：「事見論語堯曰篇。」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師古曰：「訪箕子，謂滅殷之後。」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孟康曰：「歲月日星辰，是謂五紀也。」師古曰：「大法九章即洪範九疇也。其四曰協用五紀也。」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曰：「同類之人俱明歷者也。」如淳曰：「家業世世相傳為疇。」師古曰：「如說是也。」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孟康曰：「五行相勝，秦以周為火，用水勝之。」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師古曰：「獲水德，謂有黑龍之瑞。」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師古曰：「兒音五奚反。」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師古曰：「復，重也，因也，音扶目反。次下亦同。」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師古曰：「躬聖者，言身有聖德也。發憤，謂念正朔未定也。昭，明也。」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師古曰：「讎，相當。」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以步五緯』。」臣瓚曰：「黃帝聖德，與神靈合契，升龍登仙，故曰合而不死。題名宿度，候察進退。史記曰『名察宿度』，謂三辰之度，吉凶之驗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師古曰：「弛，廢也。音式爾反。」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師古曰：「依違，不決之意也。惟，思也。」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曰：「改元封七年為太初元年。」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師古曰：「姓射，名姓也。」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應劭曰：「躔，徑也。離，遠也。」臣瓚曰：「案離，歷也，日月之所歷也。」鄧展曰：「日月踐歷度次。」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孟康曰：「言復得者，上元泰初時亦是閼逢之歲，歲在甲曰閼逢，在寅曰攝提格，此為甲寅之歲也。」師古曰：「中讀曰仲。」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奏不能為筭，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師古曰：「姓即射姓也。」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師古曰：「可者司馬之名也。宜君亦候之名也。候，官號也。故曰東南一尉，西北一候。」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孟康曰：「謂分部二十八宿為距度。」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孟康曰：「黃鐘律長九寸，圍九分，以圍乘長，得積八十一寸也。」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師古曰：「復音扶目反。」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孟康曰：「謂太初上元甲子夜半朔旦冬至時，七曜皆會聚斗、牽牛分度，夜盡如合璧連珠也。」師古曰：「言其應候不差也。」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師古曰：「更，改也。」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師古曰：「且音子余反。」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蘇林曰：「桮音布回反。」師古曰：「姓桮，名育也。單音善。」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師古曰：「化益即伯益。」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師古曰：「猥，曲也。」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師古曰：「比，頻也。下，下獄也，音胡稼反。」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師古曰：「更，經也，音工衡反。」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至孝成世，劉向緫六歷，列是非，作五紀論。向子歆究其微眇，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師古曰：「眇，細也，音莫小反，又讀曰妙。他皆類此。」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師古曰：「自此以下，皆班氏所述劉歆之說也。」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師古曰：「此春秋左氏傳周大夫劉康公之言也。中謂中和之氣也。」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師古曰：「之，往也，往就福也。自此以上，皆劉康公辭。」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師古曰：「離下兊上，故云金火相革。此革卦彖辭。」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師古曰：「此革卦象辭。」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孟康曰：「當以閏盡歲為蔀首，今失正，未盡一歲便以為蔀首也。」師古曰：「蔀音剖，又音部。」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孟康曰：「辰謂斗建。」臣瓚曰：「日月之會為辰。」師古曰：「事在襄二十七年。」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師古曰：「餼，生牲也。禮，人君每月告朔於廟，有祭事，故用牲。子貢見其禮廢而欲去其羊，孔子曰：『賜也，汝愛其羊，我愛其禮。』事見論語。」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蘇林曰：「厎，致也。」師古曰：「音之履反。」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師古曰：「劉家本有此語。」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孟康曰：「謂三統之微氣也，當施育萬物，故謂之德。」師古曰：「共讀曰供。」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孟康曰：「以子數一乘丑三，餘次辰，亦每三乘之，周十一辰，得十七萬七千一百四十七。」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孟康曰：「以六乘黃鐘之九，得五十四。」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孟康曰：「三三而九，二三而六，參兩之義也。」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孟康曰：「異類為子母，謂黃鐘生林鐘也。同類為夫婦，謂黃鐘以大呂為妻也。」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如淳曰：「黃鐘生林鐘。」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如淳曰：「林鐘生太族。」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曰：「聲一清一濁，合為二，五聲凡十，合於十日，從甲至癸也。」孟康曰：「謂東方甲乙、南方丙丁之屬，分在五方，故五聲屬焉。」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張晏曰：「六氣，陰、陽、風、雨、晦、明也。」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孟康曰：「月令五方之味，酸鹹是也。」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孟康曰：「天陽數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，一三五七九，五在其中。地陰數耦，二四六八十，六在其中。故曰天地之中合。」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有六甲，辰有五子，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孟康曰：「六甲之中唯甲寅無子，故有五子。」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師古曰：「繇讀與由同。」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鄧展曰：「春秋則為二矣。」孟康曰：「春為陽中，萬物以生；秋為陰中，萬物以成。舉春秋以目一歲。」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張晏曰：「二至、二分、立春、立夏、立秋、立冬。」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師古曰：「左氏傳載韓簡之言也。物生則有象，有象而滋益，滋益乃數起。龜以象告吉凶，筮以數示禍福。」</w:t>
      </w:r>
    </w:p>
    <w:p w:rsidR="006E77F3" w:rsidRPr="000B752C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孟康曰：「歲有閏分七，分滿十九，則為閏也。」師古曰：「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音居宜反。」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師古曰：「扐音勒。」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孟康曰：「三辰，日月星也。軌道相錯，故有交會。交會即陰陽有干陵勝負，故生吉凶也。」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師古曰：「皆上繫之辭。」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孟康曰：「天終數九，地終數十。窮，終也，言閏亦日之窮餘，故取二終之數以為義。」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孟康曰：「會月，二十七章之月數也，得朔旦冬至日與歲復。」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孟康曰：「謂四千六百一十七歲之月數也，所謂元月。」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孟康曰：「亦六乘八之數也，於易爻六有變，故再數也。」如淳曰：「六八四十八，為四百八十歲，有九年旱。」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孟康曰：「亦九乘八之數也。八九七十二，為七百二十歲。」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孟康曰：「亦九乘八之數也。於易爻九變，故再數也。」如淳曰：「八十歲紀一甲子冬至。以八乘九，八九七十二，故七百二十歲，乃有災也。」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孟康曰：「此六乘八之數也。六旣有變，又陰爻也，陽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陰偶。偶，故重出，覆取上六八四十八，故同四百八十歲。正以九七五三為災者，從天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數也。易天之數曰：『立天之道，曰陰與陽。』繫天故取其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孟康曰：「經歲，從百六終陽三也，得災歲五十七，合為一元，四千六百一十七歲。」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師古曰：「言四時漸差，則置閏以正之，因順時而命事，事得其序，則年穀豐熟。」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師古曰：「自此以上，皆左氏傳之辭也。為，治也。」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師古曰：「自此以上，左傳之辭。」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師古曰：「迭，互也，音大結反。此下亦同。」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師古曰：「還讀曰旋。」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如淳曰：「地以十二月生萬物，三月乃畢。」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如淳曰：「人功自正月至七月乃畢。」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曰：「夏正月朔日。」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韋昭曰：「殷正月朔日。」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李</w:t>
      </w:r>
      <w:r w:rsidR="00E020A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奇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曰：「周正月朔日。」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師古曰：「易上繫之辭。」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蘇林曰：「策，數也。」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1346C1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18"/>
        </w:rPr>
        <w:t>師古曰：「信讀曰伸。」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5A3920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5A3920">
        <w:rPr>
          <w:rFonts w:asciiTheme="minorEastAsia" w:eastAsiaTheme="minorEastAsia" w:hint="eastAsia"/>
          <w:shd w:val="clear" w:color="auto" w:fill="FFFFFF"/>
        </w:rPr>
        <w:t>律歷志第一下</w:t>
      </w:r>
      <w:bookmarkEnd w:id="28"/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孟康曰：「分一日為八十一分，為三統之本母也。」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積中八，中餘八百五十六。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見中法四千一百七十五。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推至日，以中法乘中元餘，盈元法得一，名曰積日，不盈者名曰小餘。小餘盈二千五百九十七以上，中大。數除積日如法，筭外，則冬至也。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師古曰：「帑與奴同。」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於夏為十一月，商為十二月，周為正月。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於夏為十二月，商為正月，周為二月。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今曰雨水，於夏為正月，商為二月，周為三月。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今曰驚蟄。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於夏為二月，商為三月，周為四月。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今曰清明。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今曰穀雨，於夏為三月，商為四月，周為五月。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於夏為四月，商為五月，周為六月。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於夏為五月，商為六月，周為七月。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於夏為六月，商為七月，周為八月。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於夏為七月，商為八月，周為九月。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於夏為八月，商為九月，周為十月。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於夏為九月，商為十月，周為十一月。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於夏為十月，商為十一月，周為十二月。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漢太初元年。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十，辛酉。　十九，己未。　二十八，丁巳。　三十七，乙卯。　四十六，壬子。　五十五，庚戌。　六十四，戊申。　七十三，丙午，中。　甲辰二統。　辛丑。　己亥。　丁酉。　乙未。　壬辰。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庚寅。　戊子。　丙戌，季。　甲申三統。　辛巳。　己卯。　丁丑。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文王三十二年。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微二十六年。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愍二十二年。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河平元年。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獻十五年。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煬二十四年。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康四年。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始建國三年。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定十一年。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僖五年。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懿九年。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元朔六年。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師古曰：「郯，國名；子，其君之爵也。郯國即東海郯縣是也。朝，朝於魯也。昭子，魯大夫叔孫昭子也，名婼。」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紀，故為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師古曰：「炮與庖同也。」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師古曰：「罟音古。」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師古曰：「祭典，即禮經祭法也。伯讀與霸同。下亦類此。」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師古曰：「志言秦為閏位，亦猶共工不當五德之序。」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，去也，以其非次故去之。」師古曰：「此指謂共工也。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，古遷字。其下並同。」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鄧展曰：「凡冠，前卑後高，故曰軒冕也。」師古曰：「此說非也。軒，軒車也。冕，冕服也。春秋左氏傳曰『服冕乘軒』。」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師古曰：「考德者，考五帝德之書也。」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帝嚳。春秋外傳曰，顓頊之所建，帝嚳受之。清陽玄嚻之孫也。水生木，故為木德。天下號曰高辛氏。帝摯繼之，不知世數。周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師古曰：「媯，水名也。水曲曰汭，音人銳反。」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師古曰：「嬗，古禪讓字也。其下亦同。」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成湯。書經湯誓湯伐夏桀。金生水，故為水德。天下號曰商，後曰殷。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孟康曰：「初契封商，湯居殷而受命，故二號。」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師古曰：「府首即蔀首。」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師古曰：「䢅，古晨字也。其字從臼。臼音居玉反。」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孟康曰：「月二日以往，月生魄死，故言死魄。魄，月質也。」師古曰：「霸，古魄字同。」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師古曰：「今文尚書之辭。劉，殺也。」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師古曰：「亦今文尚書也。祀馘，獻于廟而告祀也。截耳曰馘，音居獲反。」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孟康曰：「朏，月出也，音敷尾反。」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師古曰：「月采說月之光采，其書則亡。」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師古曰：「俾，使也。封之使為諸侯。」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師古曰：「哉，始也。」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師古曰：「洮，盥手也。沬，洗面也。洮音徒高反。沬即頮字也，音呼內反。」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孟康曰：「逸書篇名。」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師古曰：「燮父，晉唐叔虞之子。禽父，即伯禽也。父讀曰甫。甫者，男子之美稱。」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師古曰：「又記此酋者，諸說不同，而名字或異也。下皆放此。酋音在由反。」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師古曰：「及者，兄弟相及，非子繼父也。下皆類此。」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師古曰：「茀音弗。㵒，古沸字。」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師古曰：「嚊音皮祕反，又音許器反。」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師古曰：「釐讀曰僖。下皆類此。」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世家，惠公即位四十六年，子隱公息立。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師古曰：「袀音均，又弋均反。振音之人反。」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師古曰：「賁音奔。焞音徒門反，又土門反。」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師古曰：「董因，晉史也。本周太史辛有之後，以董主史官，故為董氏，因其名也。」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師古曰：「倭音於危反。」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孟康曰：「下二畫使就身也。」師古曰：「杜預云『亥字二畫在上，併三六為身，如筭之六也。下亥上二畫，竪置身旁』。」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師古曰：「緡讀與愍同。下皆類此。」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景帝，前七年，中六年，後三年，著紀即位十六年。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0B752C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5A3920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5A3920">
        <w:rPr>
          <w:rFonts w:asciiTheme="minorEastAsia" w:eastAsiaTheme="minorEastAsia" w:hint="eastAsia"/>
          <w:shd w:val="clear" w:color="auto" w:fill="FFFFFF"/>
        </w:rPr>
        <w:t>禮樂志第二</w:t>
      </w:r>
      <w:bookmarkEnd w:id="29"/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師古曰：「六經謂易、詩、書、春秋、禮、樂也。」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師古曰：「斯須，猶須臾。」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師古曰：「函，包容也，讀與含同。它皆類此。」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師古曰：「稟謂給授也。」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師古曰：「踊，跳也。哀甚則踊。」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師古曰：「副，稱也。」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孟康曰：「苦音盬。夫婦之道行盬不固也。」師古曰：「苦，惡也，不當假借。辟讀曰僻。」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師古曰：「先者，先人，謂祖考。」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師古曰：「此孝經載孔子之言也。譱，古善字。」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曰：「同於和樂也。」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曰：「尊卑為異也。」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師古曰：「見謂彰顯也。」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師古曰：「說讀曰悅。形亦見也。筦字與管同。」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師古曰：「流，移也。心不移溢於音聲也。」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師古曰：「論語載孔子之言也。謂禮以節人為貴，樂以和人為本，玉帛鐘鼓乃其末也。」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師古曰：「作謂有所興造也。述謂明辨其義而循行也。」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師古曰：「監，觀也。二代，夏、殷也。言周觀夏、殷之禮，而增損之也。」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師古曰：「言每事立制，委曲防閑也。」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師古曰：「浹，徹也。洽，霑也。浹音子牒反。」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應劭曰：「囹圄，周獄名也。」師古曰：「囹，獄也。圄，守也。故緫言囹圄，無繫於周。囹音來丁反。圄音牛呂反。」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師古曰：「撥去亂俗而還之於正道也。給，足也。言事務殷多，日日修造，尚不能足，故無暇也。」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師古曰：「奉常，則太常也。解在百官公卿表。」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師古曰：「特，但也。簿，文簿也。故謂大事也。言公卿但以文案簿書報答為事也。簿音步戶反。」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而不怪，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師古曰：「恬，安也，謂心以為安。」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師古曰：「言正當如此，非失道也。」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如淳曰：「六親，賈誼書以為父也，子也，從父昆弟也，從祖昆弟也，曾祖昆弟也，族昆弟也。」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師古曰：「軌道，言遵道，猶車行之依軌轍也。」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師古曰：「草謂創立其事也。它皆類此。」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師古曰：「服謂衣服之色也。」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師古曰：「庠序，行禮養老之處也。」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師古曰：「抵，忤也。冒，犯也。言無廉恥，不畏懼也。抵音丁禮反。」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歸而結網。』今臨政而願治七十餘歲矣，不如退而更化。更化則可善治，而災害日去，福祿日來矣。」是時，上方征討四夷，銳志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師古曰：「銳，利也。言一意進求，若兵刃之銳利。」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師古曰：「言時時而一出，難常遇也。」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師古曰：「苟順一時，非正道。」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師古曰：「言以仁道治之，皆得其性，則壽考也。域，界也。」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師古曰：「成康，周之二王，太平之時也。高宗，殷王武丁也。有德可尊，故曰高宗。享國五十九年，故云壽。」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師古曰：「濵，水涯也，音賔。」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師古曰：「或曰者，劉向設為難者之言，而後答釋也。」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師古曰：「過差，猶失錯也。」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服虔曰：「言隨君意也。」師古曰：「削者，謂有所刪去，以刀削簡牘也。筆者，謂有所增益，以筆就而書也。」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師古曰：「大不備者，事之虧失，莫甚於此。」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師古曰：「繇與由同。五常，仁、義、禮、智、信，人性所常行之也。」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師古曰：「貪甚曰饕。言行險曰詖。饕音吐高反。詖音彼義反。」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孟康曰：「謚法曰『安民立政曰成』。帝欲立辟廱，未就而崩，群臣議謚，引為美，謂之成。」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師古曰：「謂後漢光武帝也。」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即位三十年，四夷賔服，百姓家給，政敎清明，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師古曰：「給，足也，言家家皆足。」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曰：「明帝曰顯宗。」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師古曰：「古書懷藏之字本皆作臧，漢書例為臧耳。理官，即法官也。」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樂者，聖人之所樂也，而可以善民心。其感人深，移風易俗易，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師古曰：「言人之性感物則動也。術，道徑也。心術，心之所由也。形，見也。」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一作「衰）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師古曰：「癄瘁，謂減縮也，音子笑反。」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師古曰：「闡，廣也。諧，和也。嫚易，言不急刻也。易音弋豉反。」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師古曰：「麤厲，抗厲也。猛奮，發揚也。麤作麁字，非是。」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師古曰：「生氣，陰陽之氣也。導，引也。」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師古曰：「集謂聚滯也。」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師古曰：「暢，通達也。」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師古曰：「說樂其俗，使和說而安樂也。說讀曰悅。樂音來各反。」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師古曰：「此豫卦象辭也。殷，盛大也。上帝，天也。言王者作樂，崇表其德，大薦於天，而以祖考配饗之也。」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師古曰：「嚳音酷。」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師古曰：「招讀曰韶。下皆類此。」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師古曰：「濩音護。」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師古曰：「勺讀曰酌。酌，取也。」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師古曰：「夏，大也。二帝謂堯、舜也。」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師古曰：「韶之言紹，故曰繼堯也。」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師古曰：「咸，皆也。池，言其包容浸潤也。故云備矣。」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師古曰：「言歌頌皆亡也。已，語終辭。」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師古曰：「謂正考甫所得那以下是。」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師古曰：「謂雅頌皆得其所。」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師古曰：「謂大司樂以下諸官所掌。」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師古曰：「師，樂工。瞽，無目者。」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師古曰：「水火金木土穀謂之六府。正德、利用、厚生謂之三事。六府三事謂之九功。九功之德皆可歌也，故言九德也。」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應劭曰：「六詩者，詩有六義，一曰風，二曰賦，三曰比，四曰興，五曰雅，六曰頌。」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師古曰：「虞書舜典所載也。夔，舜臣名。胄子，即國子也。」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師古曰：「正直溫和也。」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師古曰：「寬大而敬栗。」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師古曰：「剛毅而不害虐也。」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師古曰：「簡約而無傲慢也。敖讀曰傲。」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師古曰：「咏，古詠字也。在心為志，發言為詩。咏，永也。永，長也，歌所以長言之。」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師古曰：「依，助也。五聲所以助歌也，六律所以和聲也。」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師古曰：「諧亦和也。自此以上，皆帝舜之言。」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師古曰：「竦，敬也。說讀曰悅。」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師古曰：「被音皮義反。言蒙其風化，若被而服之。」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師古曰：「虞書舜典也。石謂磬也。言樂之和諧也，至於擊拊磬石，則百獸相率而舞也。」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師古曰：「言若周時尚有殷紂之餘聲。」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師古曰：「完，陳厲公子，即敬仲也，莊二十二年遇難出奔齊也。」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應劭曰：「觀，闕門邊兩觀也。禮，諸侯一觀。大路，天子之車。」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師古曰：「陪，重也。諸侯者，天子之臣，故其臣稱重臣也。季氏，魯桓公子季友之後，專執國政而奢僭也。」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師古曰：「陵夷，漸頹替也。解在成帝紀及諸侯王表。」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應劭曰：「桑間，衞地，濮上，濮水之上，皆好新聲。」師古曰：「鄭、衞、宋、趙諸國，亦皆有淫聲。」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師古曰：「營猶回繞也。」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應劭曰：「戎，西戎也。由余，其賢臣也。秦欲兼之，遺以女樂，由余諫而不聽，遂去入秦。」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師古曰：「餽亦饋字。論語云『齊人餽女樂，季桓子受之，三日不朝，孔子行』也。」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師古曰：「魏文侯本晉大夫畢萬之後，僭諸侯者。」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師古曰：「事見禮之樂記。」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服虔曰：「魯人也，善樂事也。」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師古曰：「鏗鎗，金石之聲也。鏗音丘耕反。鎗音初庚反。其下亦同。」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曰：「嘉，善也，善神之至也。」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劉德曰：「歌樂，在逸詩。」師古曰：「薺音才私反，禮經或作薋，又作茨，音並同耳。」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師古曰：「乾豆，脯羞之屬。」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服虔曰：「叔孫通所奏作也。」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服虔曰：「高帝姬也。」韋昭曰：「唐山，姓也。」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師古曰：「言自制作也。」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師古曰：「遵前代之法。」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蘇林曰：「言昭容樂生於武德舞。」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師古曰：「氐，歸也，音丁禮反。其後字或作抵，音義並同。」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師古曰：「原，重也。言已有正廟，更重立也。」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師古曰：「言在京師之西北也。」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師古曰：「汾水之旁，土特堆起，是澤中方丘也。祭地，以方象地形。」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師古曰：「始置之也。樂府之名蓋起於此，哀帝時罷之。」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師古曰：「采詩，依古遒人徇路，采取百姓謳謠，以知政敎得失也。夜誦者，其言辭或祕不可宣露，故於夜中歌誦也。」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師古曰：「用上辛，用周禮郊天日也。辛，取齊戒自新之義也。為圜丘者，取象天形也。」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韋昭曰：「以竹為宮，天子居中。」師古曰：「漢舊儀云竹宮去壇三里。」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晉灼曰：「四縣，樂四縣也，天子宮縣。」師古曰：「謂設宮縣而高張之。縣，古懸字。」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景杳冥，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師古曰：「言所樹羽葆，其盛若林，芬然衆多，仰視高遠，如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日之杳冥也。」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師古曰：「娭，戲也。言庶幾神來宴戲聽此樂也。娭音許其反。」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晉灼曰：「鬻鬻，敬懼貌也。細，微也。以樂送神，微感人情，使之齊肅也。」師古曰：「粥音弋六反。」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師古曰：「言還神禮畢，忽登青天而去，福熙之事皆備成也。熙與禧同。」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蘇林曰：「眑音窈。」師古曰：「眑眑，幽靜也。經緯，謂經緯天地。」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師古曰：「言臣下各竭其心，致誠殻也。」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應劭曰：「敕，謹敬之貌。」師古曰：「齊讀曰齋。」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師古曰：「鄰，言德不孤必有鄰也。翼翼，恭敬也。」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師古曰：「鬯，古暢字。暢，通也。」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師古曰：「成師，言各置部校，師出以律也。春秋左氏傳曰『成師以出』。」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師古曰：「匈奴服從，則燕國安靜無寇難也。」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師古曰：「言大山以崔嵬之故，能生養百卉；明君以崇高其德，故為萬姓所尊也。崔音才回反。」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安其所，樂終產。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師古曰：「萬物各安其所，而樂終其生也。」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師古曰：「言傳祚無窮。」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師古曰：「言王者有愉愉之德，故使衆人皆安樂。」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師古曰：「回，亂也。言至德之善，上古帝皇皆不如之，而不可干亂。」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師古曰：「被音皮義反。次下亦同。」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服虔曰：「與臣民之約。」師古曰：「鄉，方也。言王者之威，取象雷電，明示德義之方，而治政本之約。約讀曰要。」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師古曰：「政敎有常，則恩惠溥洽。」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師古曰：「言德政所加，人被寵渥，則室家老幼皆相保也。」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師古曰：「曼，延也。」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師古曰：「言以孝道進承於天，天神下降，故有光。」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師古曰：「芬亦謂衆多。芒芒，廣遠之貌。」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師古曰：「署猶分部也，一曰表也。」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師古曰：「馮馮，盛滿也。翼翼，衆貌也。」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晉灼曰：「易，疆易也。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，固也。武帝自言拓境廣遠安固也。」師古曰：「此說非也。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猶長也，自言疆易遠大耳。非武帝時也，不得云拓境。」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師古曰：「若，順也。休亦美也。」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師古曰：「綽，緩也，亦謂延長也。」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孟康曰：「磑磑，崇積也。即即，充實也。師，衆也。則，法也。積實之盛衆類於山也。」師古曰：「磑音五回反。」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曰：「象，譯也。蠻夷遣譯致福貢也。」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師古曰：「兼臨，言在上位者普包容也。」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師古曰：「饗字合韻皆音鄉。孔，甚也。臧，善也。」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師古曰：「建侯，封建諸侯也。易屯卦曰『利建侯』。休，美也。令，善也。問，名也。」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服虔曰：「侯，惟也。」臣瓚曰：「天下蕩平，惟帝之休德。」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師古曰：「浚，深也。師，衆也。則，法也。殖，生也。舊，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也。翼翼，敬也。言有深法衆德，故能生育群黎，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有善名，其容甚敬也。」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師古曰：「言永保其光寵也。」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師古曰：「不忘，言長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師古曰：「衆象山而為法，言不騫不崩。」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施稱民，永受厥福。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師古曰：「言稱物平施，其澤如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師古曰：「疆，竟也。下皆類此。」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曰：「膋，腸間脂也。蕭，香蒿也。」師古曰：「以蕭脂合馨香也。四方，四方之神也。膋音來彫反。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音人說反。」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師古曰：「天有九重，言皆開門而來降厥福。」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師古曰：「鴻，大也。祜，福也。休，美也。祜音怙。」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，駕飛龍，羽旄紛。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師古曰：「紛紛，言其多。」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師古曰：「言速疾也。」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師古曰：「沛，疾貌，音補蓋反。」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師古曰：「先以雨，言神欲行，令雨先驅也。般讀與班同。班，布也。裔裔，飛流之貌。」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師古曰：「言垂陰覆遍於下。」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師古曰：「放怫猶髣髴也。澹，動也。放音昉。怫音沸。澹音大濫反。」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師古曰：「飭讀與敕字同，謂整也。」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師古曰：「虞，樂也。億，安也。」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牲繭栗，粢盛香，尊桂酒，賔八鄉。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服虔曰：「吟音含。」師古曰：「服說非也。吟謂歌誦也。青黃，謂四時之樂也。」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應劭曰：「眺，望也。瑤，石而似玉者也。」師古曰：「以瑤飾堂。瑤音遙。」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應劭曰：「荼，野菅白華也。言此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如淳曰：「阿，細繒。錫，細布也。」師古曰：「厠，雜也。霧縠，言其輕細若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如淳曰：「佳、俠，皆美人之稱。嘉夜，芳草也。」師古曰：「俠與挾同，言懷挾芳草也。茝即今白芷。茝音昌改反。」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師古曰：「澹，安也。容與，言閑舒也。澹音大濫反。」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應劭曰：「繩繩，謹敬更正意也。」孟康曰：「衆多也。」臣瓚曰：「爾雅曰『繩繩，戒也』。」師古曰：「瓚說是也。」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張晏曰：「此后土之歌也。土數五。」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興文匽武。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師古曰：「匽，古偃字。」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張晏曰：「媼，老母稱也。坤為母，故稱媼。海內安定，富媼之功耳。」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孟康曰：「土色上黃也。」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臣瓚曰：「春為青陽。」師古曰：「草根曰荄。遂者，言皆生出也。荄音該。」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孟康曰：「跂音岐。」師古曰：「并，兼也。逮，及也。凡有足而行者，稱跂行也。」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師古曰：「枯槀，謂草木經冬零落者也。槀音口老反。」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師古曰：「熙熙，和樂貌也。施，延也。少長曰夭，在孕曰胎。施音弋豉反。夭音烏老反。」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服虔曰：「啿音『湛湛露斯』。」如淳曰：「祺，福也。」師古曰：「啿啿，豐厚之貌也，音徒感反。祺音其。」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朱明盛長，旉與萬物，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臣瓚曰：「夏為朱明。」師古曰：「旉，古敷字也。旉與，言開舒也。與音弋於反。」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師古曰：「桐讀為通。茂豫，美盛而光悅也。言草木皆通達而生，美悅光澤，各無所詘，皆申遂也。詘音丘物反。」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師古曰：「敷，布也。就，成也。阜，大也。昌，盛也。」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師古曰：「甫田，大田也。百鬼，百神也。迪，進也。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謂歆饗之也。言此粢盛，皆因大田而登成，進於祀所，而為百神所歆饗也。迪音大歷反。」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師古曰：「若，善也。宥，祐也。」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韋昭曰：「西方少昊也。」師古曰：「沆音胡浪反。碭音蕩。沆碭，白氣之貌也。」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師古曰：「五穀百草，秀穎成實，皆因舊苗，無廢絕也。不榮而實曰秀，葉末曰穎。廢合韻音發。」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師古曰：「四貉猶言四夷。辟讀曰僻。貉音莫客反。」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師古曰：「純，大也。言畏威懷德，皆來賔附，無敢驕怠，盡虔敬。」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師古曰：「玄冥，北方之神也。」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孟康曰：「抵，至也，至冬而降霜，音底。」師古曰：「屮，古草字。」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師古曰：「易，變；革，改也。」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師古曰：「條，分也，暢也。」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師古曰：「籍斂，謂收籍田也。」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師古曰：「蕃，多也。滋，益也。循，順也。緒，業也。」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師古曰：「共讀曰恭。皇，皇天也。此言天子繼承祖統，恭勤為心而順天也。」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蘇林曰：「肸音塈塗之塈。塈，飾也。」師古曰：「罔，無也。肸，振也。謂皆振整而飾之也。肸音許乙反。」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師古曰：「嘉籩，謂祭祀之籩實也。木曰豆，竹曰籩。享字合韻宜音鄉。」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師古曰：「言威烈之盛，踰於八荒。」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舞翔翔，招搖靈旗，九夷賔將。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師古曰：「畫招搖於旗以征伐，故稱靈旗。將猶從也。」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臣瓚曰：「涓，除也。除惡選取美成者也。」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師古曰：「熙，興也。紫壇，壇紫色也。思求降神之路也。」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孟康曰：「積聚脩飾，為此紛華也。」師古曰：「縕音於粉反。」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師古曰：「白與黑畫為斧形謂之黼。」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師古曰：「溢與佾同。佾，列也。」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師古曰：「軒朱即朱軒也。言緫合音樂，會於軒檻之前。」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師古曰：「璆，美玉名，以為磬也。喜，合韻音許吏反。」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師古曰：「言以牲實俎，以蕭脂，則其芬馨達於神所，故曰盛牲實俎進聞膏。」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晉灼曰：「須搖，須臾也。」師古曰：「奄讀曰淹。」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晉灼曰：「鋗，鳴玉聲也。」師古曰：「鋗音火玄反。」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晉灼曰：「下有『梁黃鼓員四人』，似新造音樂者姓名也。」師古曰：「晉說非也。自函宮吐角以下，緫言五聲之備耳。申，重也。發梁，歌聲繞梁也。函與含同。」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長。聲氣遠條鳳鳥鴹，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師古曰：「條，達也。鴹，古翔字。」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師古曰：「虞，樂也。蓋，語辭也。孔，甚也。享，合韻音鄉。」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師古曰：「肅，敬也。若，順也。」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晉灼曰：「日月無窮，而人命有終，世長而壽短。」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應劭曰：「易曰『時乘六龍以御天』。武帝願乘六龍，仙而升天，曰『吾所樂獨乘六龍然，御六龍得其調，使我心若』。」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師古曰：「言此天馬乃太一所賜，故來下也。」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應劭曰：「大宛馬汗血霑濡也，流沫如赭也。」李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，晻上馳。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蘇林曰：「籋音躡。言天馬上躡浮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也。」師古曰：「晻音烏感反。言晻然而上馳。」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「迣音逝。」如淳曰：「迣，超踰也。」晉灼曰：「古迾字。」師古曰：「孟音非也。迣讀與厲同，言能厲渡萬里也。」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師古曰：「言今更無與匹者，唯龍可為之友耳。」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天馬徠，從西極，涉流沙，九夷服。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師古曰：「言九夷皆服，故此馬遠來也。徠，古往來字也。」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應劭曰：「馬毛色如虎脊者有兩也。」師古曰：「言其變化若鬼神。」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張晏曰：「馬從西而來東也。」師古曰：「言馬從西來，經行磧鹵之地無草者，凡千里而至東道。」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如淳曰：「遙，遠也。搖或作遙。」師古曰：「如說非也。言當奮搖高舉，不可與期也。」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應劭曰：「言天馬者乃神龍之類，今天馬已來，此龍必至之効也。」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應劭曰：「閶闔，天門。玉臺，上帝之所居。」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如淳曰：「詄讀如迭。詄蕩蕩，天體堅清之狀也。」師古曰：「詄音大結反。」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師古曰：「言衆神穆然方駕馳騁而臨祠祭。」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師古曰：「神光夜照，應誠而來，是德信著明。」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師古曰：「神靈德澤所浸，溥博無私，其福甚大，故我得長生之道而安豫也。」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師古曰：「涂，道路也。夷，平也。言通神之路，飾以朱丹，又甚廣大。平夷密石，累以為堂。」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師古曰：「梢，竿也，舞者所持。玉梢，以玉飾之也。招搖，申動之貌。永，長也。梢音所交反。招音韶。望，合韻音亡。」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師古曰：「俞，答也。言衆星留神，答我饗薦，降其光燿，四面充塞也。俞音踰。」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文穎曰：「舞者骨騰肉飛，如鳥之回翅而雙集也。」師古曰：「常羊，猶逍遙也。」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師古曰：「言月光穆穆，若金之波流也。宣，遍也。」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師古曰：「軋忽，長遠之貌也。重觴，謂累獻也。」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孟康曰：「殣音覲。」師古曰：「言神靈裴回，留而不去，故我得覲見，兾以親附而陳誠意，遂章明之。」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師古曰：「函，包也。蒙，被也。言為神所饗，故能包函蒙被祉福，應誠而至，有常期也。」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應劭曰：「言天雖寂漻高遠，而知我饗薦之時也。漻音來朝反。」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應劭曰：「泛泛，上浮之意也。滇滇，盛貌也。」晉灼曰：「滇音『振旅闐闐』。」師古曰：「音徒千反。」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應劭曰：「臚，陳也。言所以殷勤此路，乃欲陳所求也。」師古曰：「臚音力於反。」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如淳曰：「佻讀曰肇。肇，始也。」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師古曰：「休，美也。嘉，慶也。砰音普萌反。砰隱，盛意。」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師古曰：「紛云，興作之貌。六幕，猶言六合也。」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如淳曰：「景星者，德星也，見無常，常出有道之國。鎮星為信星，居國益地。」師古曰：「謂彰著而為行列也。」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師古曰：「象謂縣象也。載，事也。縣象祕事，昭顯於庭，日來親近，甚明察也。」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師古曰：「皇，大也。祜，福也。脽音誰。祜音怙。」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師古曰：「依韋，諧和不相乖離也。饗讀曰響。昭，明也，言聲響之明也。」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師古曰：「姚，僄姚，言飛揚也。」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張晏曰：「傳曰『空桑為瑟，一彈三歎』，祭天質故也。」師古曰：「空桑，地名也，出善木，可為琴瑟也。」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師古曰：「殷殷，聲盛也。石謂磬也。羽籥，韶舞所持者也。殷音隱。」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晉灼曰：「河龍，夏之所賜者也。供鯉，給厨祭也。」師古曰：「醇謂色不雜也。犧牲，牛羊全體者也。」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應劭曰：「柘漿，取甘柘汁以為飲也。酲，病酒也。析，解也。言柘漿可以解朝酲也。」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師古曰：「言精微所應，其心攸遠，故得通達成長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師古曰：「周流，猶周行也。常羊，猶逍遙也。思所并，思與神道合也，下言合所思是也。」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臣瓚曰：「宮之童豎致此異瑞也。」蘇林曰：「諜，譜弟之也。」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師古曰：「玄，天也。言天氣之精，回旋反復於此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陽之都，謂甘泉也。」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師古曰：「蔓蔓。言其長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，日以茂盛也。」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師古曰：「壇，祭壇也。服，祭服也。」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晉灼曰：「得寶鼎於汾陰也。」臣瓚曰：「汾陰屬兾州。」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孟康曰：「沇音兖。」師古曰：「沇沇，流行之貌也。徦狄，遠夷也。合處，內附也。徦即遐字耳，其字從彳。彳音丑益反。」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師古曰：「宇，居也。言我經營萬方億兆，故得咸遂其居。」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師古曰：「拔。舍止也，音步曷反。」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孟康曰：「縱音緫。」晉灼曰：「音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人相傱勇作惡。」師古曰：「容容，飛揚之貌。沓沓，疾行也。般，相連也。縱縱，衆也。容音勇。縱音緫。一曰容讀如本字，傱音才公反。」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如淳曰：「天文志云『若煙非煙，若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，郁郁紛紛，是謂慶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』。」師古曰：「翊音弋入反，又音立。」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師古曰：「揄，引也。壇宇，謂祭祠壇場及宮室。言神引來降臨之也。揄音踰。」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九疑賔，夔龍舞。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如淳曰：「九疑，舜所葬。言以舜為賔客也。夔典樂，龍管納言，皆隨舜而來，舞以樂神。」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師古曰：「鴹，古翔字也。言神安坐回翔，皆趣吉時也。」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師古曰：「共讀曰恭。翊翊，敬也。」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師古曰：「虞，樂也。貳觴，猶重觴也。」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師古曰：「滂洋，饒廣也。滂音普郎反。洋音羊，又音祥。」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師古曰：「沛音普大反。沛然泛貌也。阿，水之曲隅。」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師古曰：「橫，充滿也。泰河，大河也。」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，增陽波。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貌。言光明之盛，莽莽然如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師古曰：「臚，陳也。騰，升也。言陳其歡慶，令歌上升於天。」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如淳曰：「五帝為太一相也。」師古曰：「包，含也。四鄰，四方。」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。扢嘉壇，椒蘭芳，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孟康曰：「扢，摩也。」師古曰：「音公忽反。謂摩拭其壇，加以椒蘭之芳。」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師古曰：「言禮神之璧乃玉之精英，故有光華也。」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師古曰：「言福慶方興起也。」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師古曰：「言神來降臨，故盡其肅恭。」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師古曰：「言遍延諸神，咸歆祭祀，畢盡觴爵也。」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師古曰：「神旣畢饗，則嚴駕靈輿，引其侍從之位偃蹇高驤也。蹇音居偃反。」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師古曰：「卉汨，疾意也。臚，陳也。析，分也。奚，何也。言速自陳列分散而歸，無所留也。汨音于筆反。」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也。淥澤，澤名。言我饗神之後，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在淥澤，乃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然而歸也。淥音綠。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音烏黃反。」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臣瓚曰：「謂朝於隴首而覽西北也。」師古曰：「隴坻之首也。垠，厓也。坻音丁禮反。」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臣瓚曰：「尞祭五畤，皆有報應，聲若靁，光若電也。」師古曰：「尞，古燎字。」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師古曰：「爰，曰也，發語辭也。止，足也。時白麟足有五蹄。」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應劭曰：「熏鬻，匈奴本號也。」師古曰：「殛，窮也。一曰，殛，誅也，音居力反。」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師古曰：「流離不得其所者，為開道路，使之安集。違道不詳善者，則抑黜之，以申懲勸也。」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賔百僚，山河饗。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師古曰：「百僚，百神之官也。饗，合韻音鄉。」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如淳曰：「鬗音樠。鬗鬗，長貌也。」師古曰：「音武元反。」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師古曰：「洒，灑也。路陂，路傍也。言使雨師灑道也。洒音灑，又音山豉反。」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，撫懷心。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師古曰：「懷心，懷柔之心也。籋音躡。」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師古曰：「駕輿者之所飲食也。榮泉，言泉有光華。」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師古曰：「言六者，所獲赤鴈之數也。紛員，多貌也。言西獲象輿，東獲赤鴈，祥瑞多也。員音云。」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孟康曰：「翁，鴈頸也。言其文采殊異也。」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師古曰：「見，顯示也。蓬萊，神山也，在海中。結，成也。」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師古曰：「綏綏，赤蛟貌。黃華蓋，言其上有黃氣，狀若蓋也。」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師古曰：「晻音烏感反。濭音藹。晻濭，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師古曰：「百君，亦謂百神也。」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師古曰：「勺讀曰酌。」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師古曰：「芒芒，廣大貌，音莫郎反。」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師古曰：「殷殷，盛也。爛，光貌。殷音隱。」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師古曰：「塞，滿也。輯，和也。天地四方謂之六合。汪濊，言饒多也。濊音於廢反，又音烏外反。輯與集同。」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師古曰：「票然，輕舉意也。逶蛇，旗貌也。票音匹遙反。蛇音移。」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師古曰：「言託恃天德，兾獲長生，無衰竭也。」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師古曰：「隷，習也。音弋二反。」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應劭曰：「簡狄，有娀之女，吞燕卵而生契。」師古曰：「姜嫄，后稷之母也。」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師古曰：「武丁，殷王高宗也。周成王，武王之子也。康王，成王之子也。宣王，厲王之子。」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下及輔佐阿衡、周、召、太公、申伯、召虎、仲山甫之屬，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師古曰：「阿衡，伊尹職號也。周，周公旦也。召，召公奭也。太公，師尚父也。申伯、召虎、仲山甫，皆周宣王臣也。」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師古曰：「曅音于輒反。」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師古曰：「講謂論習也。」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師古曰：「表，顯也。」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師古曰：「存意於禮樂。」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師古曰：「被猶覆也，音皮義反。」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師古曰：「五侯，王鳳以下也。定陵，淳于長也。富平，張放。」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師古曰：「源，水泉之本。」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晉灼曰：「邡音方。」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師古曰：「招讀與翹同。」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師古曰：「剛及別柎皆鼓名也。柎音膚。」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師古曰：「篪以竹為之，七孔，亦笛之類也，音池。」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師古曰：「竽，笙類也，三十六簧，音于。」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師古曰：「柱工，主箏瑟之柱者。」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師古曰：「弦，琴瑟之弦。繩言主糾合作之也。」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師古曰：「縵樂，雜樂也，音漫。」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孟康曰：「象人，若今戲蝦魚師子者也。」韋昭曰：「著假面者也。」師古曰：「孟說是。」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曰：「疑是鼗。」韋昭曰：「銚，國名，音繇。」師古曰：「韋說是也。銚音姚。」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曰：「以馬乳為酒，撞桐乃成也。」師古曰：「桐音動。馬酪味如酒，而飲之亦可醉，故呼馬酒也。」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師古曰：「湛讀曰沈，又讀曰耽。自若，言自如故也。」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0B752C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師古曰：「今謂班氏撰書時也。息，生也。」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師古曰：「論語載孔子答子張之言也。」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師古曰：「感嘆也。」</w:t>
      </w:r>
    </w:p>
    <w:p w:rsidR="00F84ACA" w:rsidRPr="005A3920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5A3920">
        <w:rPr>
          <w:rFonts w:asciiTheme="minorEastAsia" w:eastAsiaTheme="minorEastAsia" w:hint="eastAsia"/>
          <w:shd w:val="clear" w:color="auto" w:fill="FFFFFF"/>
        </w:rPr>
        <w:t>刑法志第三</w:t>
      </w:r>
      <w:bookmarkEnd w:id="30"/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師古曰：「精，細也，言其識性細密也。粹，淳也，音先遂反。」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師古曰：「言爭往而歸之也。」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師古曰：「春秋左氏傳載鄭大夫子太叔之辭也。」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師古曰：「震謂雷電也。」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師古曰：「此虞書咎繇謨之辭也。秩，敘也。言有禮者天則進敘之，有罪者天則討治之。」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師古曰：「其說在下也。」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張晏曰：「以六師誅暴亂。」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韋昭曰：「斬刑也。」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韋昭曰：「刀，割刑。鋸，刖刑也。」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韋昭曰：「鑽，髕刑也。鑿，黥刑也。」師古曰：「鑽，鑽去其髕骨也。鑽音子端反。髕音頻忍反。」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師古曰：「扑，杖也，音普木反。」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師古曰：「謂征討所殺也。」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應劭曰：「大夫以上尸諸朝，士以下尸諸市。」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自黃帝有涿鹿之戰以定火災，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鄭氏曰：「涿鹿在彭城南。與炎帝戰，炎帝火行，故云火災。」李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文穎曰：「共工，主水官也，少昊氏衰，秉政作害，顓頊伐之。本主水官，因為水行也。」師古曰：「共讀曰龔。次下亦同。」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師古曰：「舜受堯禪而流共工于幽州，放讙兜于崇山，竄三苗于三危，殛鯀于羽山也。殛，誅也，音居力反。」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師古曰：「謂啟與有扈戰于甘之野，作甘誓，事見夏書。扈國，今鄠縣是也。甘即甘水之上。」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師古曰：「謂湯及武王。」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師古曰：「司馬，夏官卿，掌邦政，軍旅屬焉。萬二千五百人為軍，王則六軍也。」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師古曰：「稅者，田租也。賦謂發斂財也。」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鄭氏曰：「甲士在車上也。」師古曰：「乘音食證反。其下並同。」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蘇林曰：「提音秪，陳留人謂舉田為秪。」李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臣瓚曰：「沈斥，水田舄鹵也。」如淳曰：「術，大道也。」師古曰「川謂水之通流者也。沈謂居深水之下也。斥，鹹鹵之地。」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師古曰：「采，官也。因官食地，故曰采地。爾雅曰『采、寮，官也』。說者不曉采地之義，因謂菜地，云以種菜，非也。」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師古曰：「隙，空閑也。講，和習之也。」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師古曰：「長音竹兩反。帥音所類反。」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師古曰：「徒，人衆。」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即墮字。墮，毀也，音火規反。」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師古曰：「寓，寄也，寄於內政而修軍令也。」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師古曰：「攘，卻也。諸夏，中國之諸侯也。夏，大也，言大於四夷也。攘音人羊反。」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應劭曰：「搜於被廬之地，作執秩以為六官之法，因以名之也。」師古曰：「被廬，晉地也。被音皮義反。」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緫帥諸侯，迭為盟主。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師古曰：「寖，漸也。陵夷，頹替也。二伯，齊桓公、晉文公也。伯讀曰霸。」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師古曰：「田賦者，別計田畝及家財各為一賦。言不依古制，役煩斂重也。」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師古曰：「論語載孔子之言也，非其不素習。」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師古曰：「皆論語所載也。方，道也。比音必寐反。」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師古曰：「抵音丁禮反，解在武紀。」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師古曰：「代亦迭也。」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孟康曰：「兵家之技巧。技巧者，習手足，便器械，積機關，以立攻守之勝。」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師古曰：「奮，盛起。」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師古曰：「銳，勇利。」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師古曰：「孫卿，楚人也，姓荀字況，避漢宣帝之諱，故改曰孫卿。」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師古曰：「言有間隙不諧和。」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師古曰：「扞，禦難也，音下旦反。」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師古曰：「言往必破碎。」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事小敵脃，則媮可用也；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師古曰：「媮與偷同，謂苟且。」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師古曰「鉅，大也。渙然，散貌。」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師古曰：「个讀曰箇。箇，枚也。冑，兜鍪也。冠冑帶劔者，著兜鍪而又帶劔也。贏謂擔負也，音盈。」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師古曰：「中，一日之中。」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師古曰：「中試，試之而中科條也。復謂免其賦稅也。利田宅者，給其便利之處也。中音竹仲反。復音方目反。」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師古曰：「陿，地小也。隘，險固也。酷，重厚也。烈，猛威也。」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鄭氏曰：「秦地多隘，臧隱其民於隘中也。」臣瓚曰：「秦政急峻，隱括其民於隘狹之法。」師古曰：「鄭說是也。」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師古曰：「狃，串習也，音女九反。道讀曰導。」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服虔曰：「能得著甲者五人首，使得隷役五家也。」如淳曰：「役隷五家，是為相君長。」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蘇林曰：「鰓音慎而無禮則葸之葸。鰓，懼貌也。」張晏曰：「軋，踐轢也。」師古曰：「鰓音先祀反。軋音於黠反。」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孟康曰：「入王兵之域，而未盡善也。」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師古曰：「士師，理官，謂司寇之職也。」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師古曰：「虞書舜典舜命咎繇之文也。猾，亂也。夏，諸夏也。寇謂攻剽，賊謂殺人。在外為姦，在內為軌。」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師古曰：「謂湯誓、泰誓、牧誓是也。」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師古曰：「謂僖四年伐楚，次于陘，責包茅不入，王祭不供也。」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師古曰：「謂莊三十年伐山戎，以其病燕故也。」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師古曰：「謂存三亡國，衞、邢、魯也。伯讀曰霸。」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師古曰：「謂定四年吳入郢，楚子出，涉睢濟江，入于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師古曰：「言無有如此君者。」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師古曰：「謂申包胥如秦乞師也。犇，古奔字。」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師古曰：「謂秦子蒲、子武帥車五百乘以救楚也。」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師古曰：「謂子蒲大敗夫概王于沂，薳射之子從子西敗吳師於軍祥。」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師古曰：「吳師已歸，楚子入郢。」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師古曰：「言如獵之取獸。」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師古曰：「謂陳勝、吳廣、英布之徒也。」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合，果共軋之。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師古曰：「猋，疾風也。如猋之起，言其速也。如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之合，言其盛也。猋音必遙反。」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師古曰：「言其同盛衰也。」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師古曰：「孫武、孫臏、吳起、商鞅、白起也。」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漢興，高祖躬神武之材，行寬仁之厚，緫擥英雄，以誅秦、項。任蕭、曹之文，用良、平之謀，騁陸、酈之辯，明叔孫通之儀，文武相配，大略舉焉。天下旣定，踵秦置材官於郡國，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晉灼曰：「百官表中壘、屯騎、步兵、越騎、長水、胡騎、射聲、虎賁，凡八校尉，胡騎不常置，故此言七也。」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師古曰：「五材，金、木、水、火、土也。」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師古曰：「刑錯兵寢，皆謂置而弗用也。」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師古曰：「詰，責也，音口一反。字或作誥，音工到反。誥，謹也，以刑治之令謹敕也。」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師古曰：「新闢地立君之國，其人未習於敎，故用輕法。」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師古曰：「承平守成之國，則用中典常行之法也。」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師古曰：「篡殺畔逆之國，化惡難移，則用重法誅殺之也。自此以上，大司寇所職也。」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師古曰：「踣謂斃之也，音妨付反。」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師古曰：「黥面之人不妨禁衞也。」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師古曰：「以其貌毀，故遠之。」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師古曰：「人道旣絕，於事便也。」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師古曰：「驅御禽獸，無足可也。」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師古曰：「完謂不虧其體，但居作也。積，積聚之物也。自此以上，掌戮所職也。」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曰：「男女徒緫名為奴。」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孟康曰：「主暴燥舂之也。」韋昭曰：「舂，舂人；槁，槁人也。給此二官之役。」師古曰：「槁音古老反。」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師古曰：「有爵，謂命士以上也。齓，毀齒，男子八歲，女子七歲，而毀齒矣。自此以上，司厲所職也。」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周道旣衰，穆王眊荒，命甫侯度時作刑，以詰四方。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師古曰：「髕罰，去膝頭骨。大辟，死刑也。髕音頻忍反。」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師古曰：「五者之刑凡三千。」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師古曰：「子產，鄭大夫公孫僑也。鑄刑法於鼎，事在昭六年。」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師古曰：「叔嚮，晉大夫羊舌肸也。遺其書以非之。嚮音許兩反。」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師古曰：「閑，防也。糾，舉也。」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師古曰：「勸其從敎之心也。」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，古竦字也。」師古曰：「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謂獎也，又音所項反。」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師古曰：「時所急。」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師古曰：「悅以使人也。」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師古曰：「蒞謂監視也。」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師古曰：「上謂公侯也。官，卿佐也。長、師，皆列職之首也。」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師古曰：「辟，法也。為，治也。權移於法，故人不畏上，因危文以生詐妄，徼幸而成巧，則弗可治也。」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韋昭曰：「謂正刑五，及流、贖、鞭、扑也。」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師古曰：「叔世言晚時也。」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孟康曰：「謂夏、殷、周亂政所制三辟也。」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師古曰：「靖，安也，一曰治也。」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師古曰：「周頌我將之詩也。言法象文王之德，以為儀式，則四方日以安靖也。」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師古曰：「大雅文王詩也。孚，信也。又言法象文王，則萬國皆信順也。」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師古曰：「若詩所言，不宜制刑辟。」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師古曰：「取證於刑書。」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師古曰：「喻微細。」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師古曰：「言雖非長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之法，且救當時之敝。」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師古曰：「論語載孔子之言也。格，正也。言用德禮，則人有恥而自正；尚政刑，則下苟免而無恥。」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師古曰：「亦論語所載孔子之言也。禮以治人，樂以易俗，二者不興，則刑罰濫矣。錯，置也。」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師古曰：「亦論語所載。陽膚，曾子弟子也。士師，獄官。」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師古曰：「問何以居此職也。」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師古曰：「參夷，夷三族。」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師古曰：「鼎大而無足曰鑊，以鬻人也。」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師古曰：「躬，身也。操，執持也，音千高反。」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服虔曰：「縣，稱也。石，百二十斤也。始皇省讀文書，日以百二十斤為程。」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師古曰：「攈摭，謂收拾也。攈音九問反。摭音之石反。」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師古曰：「言以無為之法填安百姓也。填音竹刃反。」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師古曰：「畜讀曰蓄。寖，益也。息，生也。」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師古曰：「謂普天之下重罪者也。」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師古曰：「逮，及也。辭之所及，則追捕之，故謂之逮。一曰逮者，在道將送，防禦不絕，若今之傳送囚也。」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師古曰：「緹縈，女名也。緹音他弟反。」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孟康曰：「黥、劓二，刖左右趾合一，凡三也。」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師古曰：「大雅泂酌之詩也。言君子有和樂簡易之德，則其下尊之如父，親之如母也。」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孟康曰：「其不亡逃者，滿其年數，得免為庶人。」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師古曰：「使更為條制。」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丞相張蒼、御史大夫馮敬奏言：「肉刑所以禁姦，所由來者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矣。陛下下明詔，憐萬民之一有過被刑，刑者終身不息，及罪人欲改行為善而道亡繇至，於盛德，臣等所不及也。臣謹議請定律曰：諸當完者，完為城旦舂；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師古曰：「男子為隷臣，女子為隷妾。鬼薪白粲滿三歲為隷臣，隷臣一歲免為庶人。隷妾亦然也。」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如淳曰：「罪降為司寇，故一歲，正司寇，故二歲也。」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師古曰：「於本罪中又重犯者也。」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曰：「謂文帝作此令之前有刑者。」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師古曰：「斬右止者棄市，故入於死。以笞五百代斬左止，笞三百代劓，笞數旣多，亦不活也。」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孟康曰：「重罪謂死刑。」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師古曰：「謂不能自起居也。」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師古曰：「箠，策也，所以擊者也，音止橤反。」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如淳曰：「然則先時笞背也。」師古曰：「臀音徒門反。」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師古曰：「謂行笞者不更易人也。」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師古曰：「見知人犯法不舉告為故縱，而所監臨部主有罪并連坐也。」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孟康曰：「孝武欲急刑，吏深害及故入人罪者，皆寬緩。」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師古曰：「吏釋罪人，疑以為縱出，則急誅之。亦言尚酷。」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師古曰：「比，以例相比況也。」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師古曰：「不曉其指，用意不同也。」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師古曰：「弄法而受財，若市買之交易。」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晉灼曰：「當重而輕，使有罪者起邪惡之心也。」師古曰：「有罪者更興邪惡，無辜者反陷重刑，是決獄不平故。」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如淳曰：「廷史，廷尉史也。以囚辭決獄事為鞠，謂疑獄也。」李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曰：「鞠，窮也，獄事窮竟也。」師古曰：「李說是也。」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師古曰：「刪，刊也。有不便者，則刊而除之。」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蘇林曰：「招音翹。翹，舉也，猶賣弄也。」孟康曰：「招，求也，招致權著己也。」師古曰：「孟說是也。」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師古曰：「羅，網也。不逮，言意識所不及。」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師古曰：「甫刑，即周書呂刑。初為呂侯，號曰呂刑，後為甫侯，又稱甫刑。」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請，謂常文之外，主者別有所請以定罪也。它比，謂引它類以比附之，稍增律條也。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師古曰：「虞書舜典之辭。恤，憂也，言當憂刑也。」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師古曰：「毛舉，言舉毫毛之事，輕小之甚。塞猶當者也。」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是以大議不立，遂以至今。議者或曰，法難數變，此庸人不達，疑塞治道，聖智之所常患者也。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師古曰：「言疏闊。吞舟，謂大魚也。」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師古曰：「菹謂醢也。菹音側於反。」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師古曰：「愨，謹也，音丘角反。」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師古曰：「道讀曰導。以善導之也。」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師古曰：「法害於人，是法為暴。」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師古曰：「刺，殺也。訊而有罪，則殺之也。宥，寬也。赦，舍也，謂釋置也。」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師古曰：「觀其出言，不直則煩。」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師古曰：「觀其顏色，不直則變。」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師古曰：「觀其氣息，不直則喘。」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師古曰：「觀其聽聆，不直則惑。」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師古曰：「觀其瞻視，不直則亂。」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師古曰：「王之親族也。」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師古曰：「王之故舊也。」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師古曰：「有德行者也。」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師古曰：「有道藝者。」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師古曰：「有大勳力者。」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師古曰：「爵位高者也。」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師古曰：「謂盡悴事國者也。」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師古曰：「謂前代之後，王所不臣者也。自五聽以下至此，皆小司寇所職也。」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師古曰：「弗識，不審也。過失，非意也。遺忘，忽忘也。」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凡囚，「上罪梏拲而桎，中罪梏桎，下罪梏；王之同族拲，有爵者桎，以待敝。」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如淳曰：「師，樂師盲瞽者。朱儒，短人不能走者。」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師古曰：「頌讀曰容。容，寬容之，不桎梏。」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師古曰：「今謂撰志時。」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如淳曰：「率天下犯罪者千口而有一人死。」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曰：「耐從司寇以上至右止，為千口三人刑。」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服虔曰：「鄉亭之獄曰豻。」臣瓚曰：「獄岸，獄訟也。」師古曰：「小雅小宛之詩云『宜岸宜獄』。瓚說是也。」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師古曰：「周書甫刑之辭也。悊，知也。言伯夷下禮法以道人，人習知禮，然後用刑也。」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師古曰：「有底曰囊，無底曰橐。言容隱姦邪，若囊橐之盛物。」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師古曰：「狃，串習也。寖，漸也。狃音女救反。」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師古曰：「省謂減除之，絕於未然，故曰本也。不失有罪，事止聽訟，所以為末。」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曰：「鬻棺者欲歲之疫。」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師古曰：「鬻，賣也。疫，癘病也。鬻音育。疫音役。」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師古曰：「十少其八也。」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師古曰：「治古，謂上古至治之時也。治音丈吏反。」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師古曰：「菲，草履也。純，緣也。衣不加緣，示有恥也。菲音扶味反。純音之允反。」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師古曰：「人不犯法，則象刑無所施也。」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如淳曰：「古無象刑也，所有象刑之言者，近起今人惡刑之重，故遂推言古之聖君但以象刑，天下自治。」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師古曰：「稱，宜也，音尺孕反。」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曰：「世所以治者，乃刑重也；所以亂者，乃刑輕也。」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師古曰：「周書甫刑之辭也。言刑罰輕重，各隨其時。」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師古曰：「虞書益稷曰『咎繇方祗厥敘，方施象刑惟明』，言敬其次敘，施其法刑皆明白也。」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0B752C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師古曰：「罔，謂羅網也。」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故死者歲以萬數，刑重之所致也。至乎穿窬之盜，忿怒傷人，男女淫佚，吏為姦臧，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師古曰：「塞，止也。蕃，多也，音扶元反。嫚與慢同。」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曰：「欲死邪，欲腐邪？」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師古曰：「詆謂誣也，音丁禮反。」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曰：「殷亦中。」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師古曰：「大雅假樂之詩也。蓋嘉成王之德云。」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師古曰：「今文泰誓之辭也。永，長也。」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師古曰：「呂刑之辭也。一人，天子也。言天子用刑詳審，有福慶之惠，則衆庶咸賴之也。」</w:t>
      </w:r>
    </w:p>
    <w:p w:rsidR="00F83B23" w:rsidRPr="005A3920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5A3920">
        <w:rPr>
          <w:rFonts w:asciiTheme="minorEastAsia" w:eastAsiaTheme="minorEastAsia" w:hint="eastAsia"/>
          <w:shd w:val="clear" w:color="auto" w:fill="FFFFFF"/>
        </w:rPr>
        <w:t>食貨志第四上</w:t>
      </w:r>
      <w:bookmarkEnd w:id="31"/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師古曰：「自『斲木為耜』以至於此，事見易上繫辭。」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曰：「器幣有不便於時，則變更通利之，使民樂其業而不倦也。」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師古曰：「四子謂羲仲、羲叔、和仲、和叔也。事見虞書堯典也。」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孟康曰：「祖，始也。黎民始飢，命棄為稷官也。古文言阻。」師古曰：「事見虞書舜典。」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師古曰：「九州謂兾、兖、青、徐、揚、荊、豫、梁、雍。」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師古曰：「楙與茂同，勉也。言勸勉天下，遷易有無，使之交足，則萬國皆治。」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師古曰：「為邦域。」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師古曰：「井田之中為屋廬。」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師古曰：「庠序，禮官養老之處。」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師古曰：「敖謂逸游也。曠，空也。」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師古曰：「地著，謂安土也，音直略反。」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畮，是為八百八十畮，餘二十畮以為廬舍。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師古曰：「廬，田中屋也。春夏居之，秋冬則去。」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孟康曰：「爰，於也。」師古曰：「更，互也，音工衡反。」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晉灼曰：「淳，盡也，舄鹵之田不生五穀也。」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師古曰：「磽，磽确也，謂瘠薄之田也，音口交反。」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師古曰：「勉強勸之，令習事也。強音其兩反。」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師古曰：「歲月有宜，及水旱之利也。種即五穀，謂黍、稷、麻、麥、豆也。」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師古曰：「力謂勤作之也。如寇盜之至，謂促遽之甚，恐為風雨所損。」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張晏曰：「至此易主，故曰易。」師古曰：「詩小雅信南山云『中田有廬，疆埸有瓜』，即謂此也。」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師古曰：「廬各在其田中，而里聚居也。」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師古曰：「視讀為示也。」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孟康曰：「里胥，如今里吏也。」師古曰：「門側之堂曰塾。坐於門側者，督促勸之，知其早晏，防怠惰也。塾音孰。」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師古曰：「言里胥鄰長亦待入畢，然後歸也。」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師古曰：「班白者，謂髮雜色也。不提挈者，所以優老人也。」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服虔曰：「一月之中，又得夜半為十五日，凡四十五日也。」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師古曰：「省費尞火，省尞火之費也。尞所以為明，火所以為溫也。尞音力召反。」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師古曰：「怨刺之詩也。」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是月，餘子亦在于序室。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蘇林曰：「餘子，庶子也。或曰，未任役為餘子。」師古曰：「未任役者是也。幼童皆當受業，豈論嫡庶乎？」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蘇林曰：「五方之異書，如今祕書學外國書也。」臣瓚曰：「辨五方之名及書藝也。」師古曰：「瓚說是也。」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師古曰：「以射試之。」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師古曰：「謂各趣農畮也。」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師古曰：「行人，遒人也，主號令之官。鐸，大鈴也，以木為舌，謂之木鐸。徇，巡也。采詩，采取怨刺之詩也。」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師古曰：「大師，掌音律之官，敎六詩以六律為之音者。比謂次之也。比音頻二反。」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師古曰：「論語載孔子之言。道，治也。舉事必敬，施令必信，不為奢侈，愛養其民，無奪農時。」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師古曰：「小雅大田之詩也。渰，陰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也。淒淒，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起貌也。祁祁，徐也。言陰陽和，風雨時，民庶慶悅，喜其先雨公田，乃及私也。」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師古曰：「績，功也。言主治民者，三年一考其功也。」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師古曰：「論語載孔子之言也。用謂使為政，期月可以易俗，三年乃得成功也。」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鄭氏曰：「進上百工之業也。或曰進上農工諸事業，名曰登。」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師古曰：「亦孔子之言也。解在刑法志。」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師古曰：「繇讀與由同。由，用也，從也。」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師古曰：「汚謂貪穢也。」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師古曰：「繇讀曰徭。橫音胡孟反。」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孟康曰：「春秋謂之履畮，履踐民所種好者而取之，譏其貪也。」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師古曰：「李悝，文侯臣也。悝音恢。」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服虔曰：「與之三升也。」臣瓚曰：「當言三斗。謂治田勤，則畮加三斗也。」師古曰：「計數而言，字當為斗。瓚說是也。」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韋昭曰：「此民謂士工商也。」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十，為錢千三百五十，除社閭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師古曰：「少四百五十，不足也。」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張晏曰：「平歲百畮收百五十石，今大孰四倍，收六百石，計民食終歲長四百石，官糴三百石，此為糴三舍一也。」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張晏曰：「自三，四百五十石也。終歲長三百石，官糴二百石，此為糴二而舍一也。」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張晏曰：「自倍，收三百石，終歲長百石，官糴其五十石，云下孰糴一，謂中分百石之一。」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張晏曰：「平歲百畮之收，收百五十石，今小飢收百石，收三分之二也。」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張晏曰：「收二分之一。」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張晏曰：「收五分之一也。以此準之，大小中飢之率也。」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曰：「官以斂臧出糶也。」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師古曰：「仟伯，田間之道也。南北曰仟，東西曰伯。伯音莫白反。」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師古曰：「鉅，大也。大萬，謂萬萬也。累者兼數，非止一也。言其貲財積累萬萬也。」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師古曰：「泰半，三分取其二。」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應劭曰：「秦時以適發之，名適戍。先發吏有過及贅壻、賈人，後以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有市籍者發，又後以大父母、父母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師古曰：「下逃其上曰潰。」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蘇林曰：「無物可蓋臧。」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師古曰：「醇，不雜也。無醇色之駟，謂四馬雜色也。」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師古曰：「以牛駕車也。」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師古曰：「纔取足。」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師古曰：「言各收其所賦稅以自供，不入國朝之倉廩府庫也。經，常也。」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漕轉關東粟以給中都官，歲不過數十萬石。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師古曰：「孅，細也。悉，盡其事也。孅與纖同。」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師古曰：「本，農業也。末，工商也。言人已棄農而務工商矣，其食米粟者又甚衆。殘謂傷害也。」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孟康曰：「泛音方勇反。泛，覆也。」師古曰：「字本作覂，此通用也。」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應劭曰：「蹷，傾竭也。」師古曰：「蹷音厥。」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師古曰：「幾，近也。音鉅衣反。」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師古曰：「言年載已多，而無儲積。」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鄭氏曰：「民欲有畔意，若狼之顧望也。」李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曰：「狼性怯，走喜還顧。言民見天不雨，今亦恐也。」師古曰：「李說是也。」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如淳曰：「賣爵級又賣子也。」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如淳曰：「聞於天子之耳。」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師古曰：「阽危，欲墜之意也。音閻，又音丁念反。」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曰：「天之行氣，不能常孰也。或曰，行，道也。」師古曰：「穰，豐也，音人常反。」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師古曰：「謂禹遭水，而湯遭旱也。」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師古曰：「罷讀曰疲。齩，齧也，音五巧反。」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師古曰：「疑讀曰擬。擬，僭也，謂與天子相比擬。」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師古曰：「圖謂謀也。」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亦驅字。著音直略反。」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師古曰：「言皆趨農作也。」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曰：「廩廩，危也。」師古曰：「言務耕農，厚畜積，則天下富安，何乃不為，而常不足廩廩若此。」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夫寒之於衣，不待輕暖；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師古曰：「以禦風霜，不求靡麗也。暖音乃短反。」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師古曰：「周謂周遍而游行。」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師古曰：「中人者，處強弱之中也。」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師古曰：「服，事也，給公事之役也。」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師古曰：「本直千錢者，止得五百也。賈讀曰價。」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如淳曰：「取一償二為倍稱。」師古曰：「稱，舉也，今俗所謂舉錢者也。」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師古曰：「行賣曰商，坐販曰賈。列者，若今市中賣物行也。賈音古。」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贏，謂有餘財而畜聚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異之物也。一說，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謂殘餘物也，音居宜反。」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師古曰：「上所急求，則其價倍貴。」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師古曰：「粱，好粟也，即今之粱米。」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師古曰：「仟謂千錢，伯謂百錢也。伯音莫白反。今俗猶謂百錢為一伯。」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師古曰：「堅謂好車也。縞，皓素也，繒之精白者也。」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今法律賤商人，商人已富貴矣；尊農夫，農夫已貧賤矣。故俗之所貴，主之所賤也；吏之所卑，法之所尊也。上下相反，好惡乖迕，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師古曰：「迕，違也。好音呼到反。惡音烏故反。迕音五故反。」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師古曰：「渫，散也，音先列反。此下亦同也。」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應劭曰：「仞，五尺六寸也。」師古曰：「此說非也。八尺曰仞，取人申臂之一尋也。」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師古曰：「池，城邊池也。以沸湯為池，不可輒近，喻嚴固之甚。」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師古曰：「上造，第二等爵也。」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師古曰：「大庶長，第十八等爵也。」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師古曰：「入諸郡縣，以備凶災也。」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師古曰：「俞，進也，音踰，又音愈。」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師古曰：「賈讀曰價。裁謂減省之也。」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師古曰：「苑馬，謂為苑以牧馬。」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師古曰：「累百鉅萬，謂數百萬萬也。校謂計數也。」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師古曰：「謂田中之阡陌也。」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如淳曰：「時無事，吏不數轉，至於生長子孫而不轉職也。」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如淳曰：「貨殖傳倉氏、庾氏是也。」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師古曰：「以行誼為先，以媿辱相黜也。行音下更反。」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師古曰：「恃其饒富，則擅行威罰也。斷音丁喚反。」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師古曰：「有土，謂國之宗姓受封邑土地者也。」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師古曰：「宿麥，謂其苗經冬。」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曰供。次下亦同。」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如淳曰：「十稅其五。」師古曰：「言下戶貧人，自無田而耕墾豪富家田，十分之中，以五輸本田主也。」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師古曰：「名田，占田也。各為立限，不使富者過制，則貧弱之家可足也。」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服虔曰：「不得專殺奴婢也。」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師古曰：「耗音呼到反。」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韋昭曰：「沛蘄縣也。」師古曰：「欲百姓之殷實，故取其嘉名也。」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師古曰：「甽，壟也，音工犬反，字或作畎。」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師古曰：「併兩耜而耕。」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師古曰：「播，布也。種謂穀子也。」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師古曰：「隤謂下之也，音頹。」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師古曰：「小雅甫田之詩。儗儗，盛貌。芸音云。芓音子。儗音擬。」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芸，除草也。芓，附根也。言苗稍壯，每耨輒附根，比盛暑，隴盡而根深，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鄧展曰：「九夫為井，三夫為屋。夫百畮，於古為十二頃。古百步為畮，漢時二百四十步為畮，古千二百畮，則得今五頃。」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師古曰：「縵田，謂不為甽者也。縵音莫幹反。」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師古曰：「善為甽者，又過縵田二斛以上也。」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蘇林曰：「太常主諸陵，有民，故亦課田種也。」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蘇林曰：「為法意狀也。」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師古曰：「趨讀曰趣。趣，及也。澤，雨之潤澤也。」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師古曰：「庸，功也，言換功共作也。義亦與庸賃同。」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韋昭曰：「居延，張掖縣也。時有甲卒也。」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師古曰：「漕，水運。」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曰：「御史大夫屬。」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服虔曰：「萬萬，億也。」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師古曰：「賈並讀曰價。」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師古曰：「為使而勸郡國也。使音山吏反。」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孟康曰：「北假，地名也。」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師古曰：「建，立也，立其議也。」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師古曰：「不為作限制。上為音于偽反。」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師古曰：「詳謂悉盡也。」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賈為減賤，丁、傅用事，董賢隆貴，皆不便也。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師古曰：「丁、傅及董賢之家皆不便此事也。」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平帝崩，王莽居攝，遂篡位。王莽因漢承平之業，匈奴稱藩，百蠻賔服，舟車所通，盡為臣妾，府庫百官之富，天下晏然。莽一朝有之，其心意未滿，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師古曰：「謂愛惜之意未厭飽也。」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師古曰：「莽以漢家制度為泰疏闊，而更之令陿小。」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如淳曰：「負，背也。」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晉灼曰：「雖老病者，皆復出口筭。」師古曰：「更音工衡反。罷讀曰疲。」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師古曰：「分田，謂貧者無田而取富人田耕種，共分其所收也。假亦謂貧人賃富人之田也。劫者，富人劫奪其稅，侵欺之也。」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師古曰：「謷謷，衆口愁聲也，音敖。」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晉灼曰：「翔音常。」師古曰：「晉說非也。翔言如鳥之回翔，謂不離于貴也。若暴貴，稱騰踊也。」</w:t>
      </w:r>
    </w:p>
    <w:p w:rsidR="00A17D5B" w:rsidRPr="000B752C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末年，盜賊羣起，發軍擊之，將吏放縱於外。北邊及青徐地人相食，雒陽以東米石二千。莽遣三公將軍開東方諸倉振貸窮乏，又分遣大夫謁者敎民煑木為酪；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服虔曰：「煮木實，或曰如今餌朮之屬也。」如淳曰：「作杏酪之屬也。」師古曰：「如說是也。」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師古曰：「廩，給也。盜其廩者，盜所給之物。廩音彼甚反。」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師古曰：「此歷法應有災歲之期也。事在律歷志。」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5A3920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5A3920">
        <w:rPr>
          <w:rStyle w:val="style9"/>
          <w:rFonts w:asciiTheme="minorEastAsia" w:eastAsiaTheme="minorEastAsia" w:hint="eastAsia"/>
        </w:rPr>
        <w:t>食貨志第四下</w:t>
      </w:r>
      <w:bookmarkEnd w:id="32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孟康曰：「外圜而內孔方也。」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師古曰「言黃金以斤為名，錢則以銖為重也。」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如淳曰：「名錢為刀者，以其利於民也。」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如淳曰：「流行如泉也。」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如淳曰：「布於民間。」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曰：「束，聚也。」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曰：「上令急於求米則民重米，緩於求米則民輕米。」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師古曰：「畜讀曰蓄。蓄賈，謂賈人之多蓄積者。」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曰：「委，積也。」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師古曰：「言富人多臧穀，故令貧者食不足也。」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曰：「民輕之時，為斂糴之；重之時，官為散也。」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師古曰：「奉謂供事也。」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師古曰：「種，五穀之種也。饟字與餉同，謂餉田之具也。」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師古曰：「畜讀曰蓄。豪謂輕侮之也，字本作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，蓋通用耳。」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應劭曰：「大於舊錢，其價重也。」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師古曰：「單穆公，周大夫單旗。單音善。」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師古曰：「戾，惡氣也。一曰，戾，至也。」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應劭曰：「民患幣重，則多作輕錢而行之，亦不廢去重者，言重者行其貴，輕者行其賤也。」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師古曰：「厚猶多也，重也。」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師古曰：「遠志，謂去其本居而散亡也。」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師古曰：「原謂水泉之本也。潢洿，停水也。潢音黃。洿音一胡反。」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韋昭曰：「肉，錢形也。好，孔也。」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秦兼天下，幣為二等：黃金以溢為名，上幣；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臣瓚曰：「言錢之形質如周錢，唯文異耳。」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如淳曰：「如榆莢也。」師古曰：「莢音頰。」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師古曰：「復周之制，更以斤名金。」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師古曰：「欲令務農。」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師古曰：「恣其私鑄。」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師古曰：「顧租，謂顧庸之直，或租其本。」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師古曰：「殽謂亂雜也。贏，餘利也。言不雜鉛鐵，則無利也。殽音爻。」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師古曰：「微謂精妙也。言殽雜鉛鐵，其術精妙，不可覺知，而得利甚厚，故令人輕犯之，姦不可止也。」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師古曰：「操，持也。人人皆得鑄錢也。操音千高反。」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鄭氏曰：「報，論。」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師古曰：「縣謂開立之。」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師古曰：「阱，穿地以陷獸也。積，多也。阱音才性反。」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師古曰：「賴，利也。一曰恃也。」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又民用錢，郡縣不同：或用錢輕，百加若干；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師古曰：「法錢，依法之錢也。」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師古曰：「呵，責怒也，音火何反。」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應劭曰：「鎔，形容也，作錢模也。」師古曰：「鎔音容。」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師古曰：「言皆采銅鑄錢，廢其農業，故五穀不多也。為音於偽反。不為多，猶言為之不多也。」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曰：「怵，誘也，動心於姦邪也。」師古曰：「怵音先律反，又音黜。」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師古曰：「愿，謹也。」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師古曰：「詳，平也。忽，忽忘也。」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師古曰：「令謂法令也。」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師古曰：「數，並音所角反。」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師古曰：「博，大也。」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師古曰：「銅積，謂多積銅也。」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如淳曰：「古者以銅為兵，秦銷鋒鍉鑄金人十二，是也。」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師古曰：「調，平均也。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，殘餘也。羨，饒溢也。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音居宜反。羨音弋戰反。」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師古曰：「即，就也。埒，等也。」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師古曰：「蕭然猶騷然，勞動之貌。」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師古曰：「彭吳，人姓名也。本皆荒梗，始開通之也，故言穿也。」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師古曰：「齎謂將衣食之具以自隨也，音子奚反。」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師古曰：「抏，訛也，謂摧挫也。巧法，為巧詐以避法也。抏音五官反。」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師古曰：「耗，減也。澹，足也。」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師古曰：「謂桑弘羊、東郭咸陽、孔僅之屬也。」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師古曰：「言其勞費用功重。」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而內受錢於都內。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師古曰：「疑讀曰儗。儗謂比也。」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師古曰：「旣築其城，又守衞之。」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師古曰：「數十萬乃至百萬萬。」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師古曰：「庶人入奴婢則復終身，先為郎者就增其秩也。一曰入奴婢少者復終身，多者得為郎，舊為郎更增秩也。」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師古曰：「比歲，頻歲也。」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師古曰：「陳謂列奏之。經，常也。旣，盡也。言常用之錢及諸賦稅並竭盡也。」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以顯軍功。軍功多用超等，大者封侯卿大夫，小者郎。吏道雜而多端，則官職秏廢。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師古曰：「秏，亂也，音莫報反。」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師古曰：「蹤跡顯見也。」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師古曰：「慘，毒也。察，微視也。」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師古曰：「一兩，一乘。」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師古曰：「番，姓；係，名也。番音普安反。係音工系反。」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師古曰：「回，曲繞也，音胡內反。」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師古曰：「謂十萬萬也。」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師古曰：「調謂選發之也。調音徒釣反。」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孟康曰：「滯，停也。」晉灼曰：「墆音直吏反。」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曰：「轂，車也。」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師古曰：「就多銅之山而鑄錢也。」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臣瓚曰：「鑄錢者多，故錢輕。輕亦賤也。」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如淳曰：「民但鑄錢，不作餘物故也。」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孟康曰：「白金，銀也。赤金，丹陽銅也。」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鄭氏曰：「其文為半兩，實重四銖也。」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師古曰：「繢，繡也，繪五綵而為之。」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如淳曰：「雜鑄銀錫為白金。」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晉灼曰：「以半斤之重差為三品，此重六兩，則下品重四兩也。」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師古曰：「撱，圜而長也，音佗果反。」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於是以東郭咸陽、孔僅為大農丞，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師古曰：「二人也，姓東郭名咸陽，姓孔名僅。僅音鉅刃反。」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師古曰：「不用籌筭。」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師古曰：「入財於官，以取優復。復音方目反。」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如淳曰：「千夫、五大夫不欲為吏者，令之出馬也。」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師古曰：「適讀曰謫。謫，責罰也，以其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為姦利。」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孟康曰：「周匝為郭，文漫皆有。」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師古曰：「奏上其言也。」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師古曰：「斡謂主領也，讀與管同。羨，饒也，音弋戰反。」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師古曰：「釱，足鉗也，音徒計反。」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鄧展曰：「鑄故鐵。」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師古曰：「舉，皆也，普天之下皆行之也，音下更反。」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師古曰：「主煮鑄及出納之處也。」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師古曰：「言農人尚少，不皆務耕種也。」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師古曰：「異時，言往時也。軺，小車也。緍謂錢貫也。軺音弋昭反。緍音武巾反。」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師古曰：「貰，賒也。貸，假與也。貰音式制反。貸音土戴反。」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師古曰：「占，隱度也，各隱度其財物多少，而為名簿送之於官也。占音之贍反。」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師古曰：「率計有二千錢者則出一筭。」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如淳曰：「以手力所作而賣之者。」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師古曰：「比，例也。身非為吏之例，非為三老，非為北邊騎士，而有軺車，皆令出一筭。比音必寐反。」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如淳曰：「商賈人有軺車，又使多出一筭，重其賦。」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師古曰：「畀，與也，音必寐反。」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師古曰：「一人有市籍，則身及家內皆不得有田也。」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師古曰：「吏更遷補高官，郎又就增其秩，得至六百石也。」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師古曰：「氐讀曰抵。抵，歸也。大歸猶言大凡也。無慮亦謂大率無小計慮耳。」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師古曰：「減，姓也，音減省之減。」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蘇林曰：「夏蘭，人姓名。」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曰：「異與客語，道詔令初下有不便處。」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師古曰：「比，則例也，讀如字，又音必寐反。」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師古曰：「縱，放也，放令相告言也。」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師古曰：「謂巧鑄之，雜鉛錫。」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應劭曰：「所謂子紺錢也。」如淳曰：「以赤銅為其郭也。令錢郭見有赤者，不知作法云何也。」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師古曰：「充賦及給官用，皆令以赤仄。」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師古曰：「其術巧妙，故得利。」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如淳曰：「告緍令楊可所告言也。」師古曰：「此說非也。楊可據令而發動之，故天下皆被告。」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如淳曰：「治匿緍之罪，其獄少有反者。」蘇林曰：「反音幡。」師古曰：「幡謂從輕而出。」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服虔曰：「分曹職案行也。」師古曰：「服說非也。曹，輩也，分輩而出為使也。」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師古曰：「就其所在而治也。」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於是商賈中家以上大氐破，民媮甘食好衣，不事畜臧之業，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孟康曰：「水戰相逐也。」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師古曰：「織讀曰熾，音昌志反。」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師古曰：「即，就也。比謂比者所沒入也。」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如淳曰：「水衡、少府、太僕、司農皆有農官，是為多也。」師古曰：「此說非也。謂雜置官員分掌衆事耳，非農官也。」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應劭曰：「株，根本也。送，致也。」如淳曰：「株，蔕也。諸坐博戲事決為徒者，能入錢，得補郎。」李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曰：「先至者為魁株也。」師古曰：「言被牽引者為其根株所送當充徒役，而能入財者，即當補郎。」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師古曰：「流謂恣其行移，若水之流。至所在，有欲住者，亦留而處也。」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師古曰：「屬，聯續也，音之欲反。」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孟康曰：「踰，度也。卒，倉卒也。」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晉灼曰：「徼，塞也。」臣瓚曰：「旣無亭候，又不徼循，無禦邊之備，故誅北地太守。」師古曰：「晉說是也。」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孟康曰：「令得畜牧於邊縣。」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師古曰：「開田，始開屯田也。斥塞，廣塞令卻。初置二郡，故塞更廣也。以開田之官廣塞之卒戍而田也。」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曰：「省，視也。至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酎飲宗廟時，少府視其金多少。」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如淳曰：「苦或作盬。盬，不攻嚴也。」臣瓚曰：「謂作鐵器，民患苦其不好也。」師古曰：「二說非也。鹽旣味苦，器又脆惡，故緫云苦惡也。」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師古曰：「鹽鐵並貴也。賈讀曰價。」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師古曰：「地比，謂依其次第，自近及遠也。比音頻寐反。傳音張戀反。被音皮義反。」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師古曰：「代孔僅。」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師古曰：「僦，顧也，言所輸賦物不足償其餘顧庸之費也。僦音子就反。」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如淳曰：「牟，取也。」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師古曰：「第十等爵。」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師古曰：「凡再賜百金。」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是歲小旱，上令百官求雨。卜式言曰：「縣官當食租衣稅而已，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師古曰：「市列，謂列肆。」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師古曰：「亨，鬻也，音普庚反。」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師古曰：「詰難議者之言也。」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師古曰：「租銖，謂計其所賣物價，平其錙銖而收租也。」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自孝武元狩五年三官初鑄五銖錢，至平帝元始中，成錢二百八十億萬餘云。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師古曰：「幺，小也，音一堯反。」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師古曰：「朱提，縣名，屬犍為，出善銀。朱音殊。提音上支反。」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孟康曰：「冉，龜甲緣也。岠，至也。度背兩邊緣尺二寸也。」臣瓚曰：「元，大也。」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蘇林曰：「兩貝為朋。朋直二百一十六，元龜十朋，故二千一百六十也。」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師古曰：「布亦錢耳。謂之布者，言其分布流行也。」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孟康曰：「連，錫之別名也。」李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師古曰：「讎讀曰售。言賣不售者，官收取之；無而欲得者，官出與之。」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師古曰：「易下繫辭曰：『理財正辭，禁人為非曰義。』言財貨辭訟正，乃得人不為非，合事宜。」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如淳曰：「登，進也。龜有靈，故言登。」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師古曰：「各以其所采取之物自隱實於司市錢府也。占音之漸反。其下並同。」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又以周官稅民：凡田不耕為不殖，出三夫之稅；城郭中宅不樹蓺者為不毛，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師古曰：「樹藝，謂種樹果木及菜蔬。」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師古曰：「宂，散也，音人勇反。衣音於旣反。食謂曰飤。」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師古曰：「機縷曰紝，音人禁反。」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如淳曰：「居處所在為區。謁舍，今之客舍也。」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師古曰：「讎讀曰售。下亦類此也。」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師古曰：「卬，物價起，音五剛反，亦讀曰仰。」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師古曰：「貴旣為卬，賤則為氐，音丁奚反。」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師古曰：「庾，積也。以防民積物待貴也。」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師古曰：「但，空也，徒也。言空賒與之，不取息利也。」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師古曰：「均謂各依先後之次。除其費，謂衣食之費已用者也。」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師古曰：「斡謂主領也。」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師古曰：「小雅伐木之詩也。酤，買也。言王於族人恩厚，要在燕飫，無酒則買而飲之。」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師古曰：「鄉黨所說孔子齊之時也。」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師古曰：「旨，美也。御，進。」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師古曰：「酨，酢漿也，音才代反。」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如淳曰：「姓姓名偉也。」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師古曰：「簿，計簿也，音步戶反。」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師古曰：「將，大也，一說為食肴之將帥。」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師古曰：「家謂家家自作也。」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音居宜反，謂有餘也。」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師古曰：「鍾官，主鑄錢者。」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服虔曰：「豬性觸突人，故取以喻。」師古曰：「東方名豕曰豨。一曰，豨，豕走也，音許豈反。」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師古曰：「保者，不許其死傷。」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師古曰：「轉令百姓養之。」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師古曰：「浸淫，猶漸染也。它皆類此。」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師古曰：「謙卦象辭。裒，取也。言取於多者以益少者，故萬物皆稱而施與平也。裒音薄侯反。」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應劭曰：「楙，勉也。遷，徙也。言天下食貨有無相通足也。」師古曰：「虞書益稷之辭。言勸勉天下遷徙有無，使相通也。」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師古曰：「司徒之屬官也，掌市之征布，斂市貨之不讎，貨之滯於人用者，以其價買之。」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音『蔈有梅』之蔈。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，零落也。人有餓死零落者，不知發倉廩貸之也。」師古曰：「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音頻小反。諸書或作殍字，音義亦同。」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服虔曰：「作輕重貨，在管子書。」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師古曰：「言所從徠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吏良而令行，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5A3920">
        <w:rPr>
          <w:rFonts w:asciiTheme="minorEastAsia" w:eastAsiaTheme="minorEastAsia" w:hint="eastAsia"/>
          <w:shd w:val="clear" w:color="auto" w:fill="FFFFFF"/>
        </w:rPr>
        <w:t>郊祀志第五上</w:t>
      </w:r>
      <w:bookmarkEnd w:id="3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師古曰：「祀謂祭祀也。」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師古曰：「爽，明也。齊讀曰齋。齋肅，莊敬也。」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師古曰：「巫覡亦通稱耳。覡音下狄反。」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師古曰：「黷，汙渫也。黷音讀。」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應劭曰：「嘉穀也。」師古曰：「嘉生，謂衆瑞。」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孟康曰：「各有分敘也。」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孟康曰：「少昊時諸侯作亂者也。」韋昭曰：「黎氏九人也。」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師古曰：「放，依也。物，事也。放音甫往反。」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師古曰：「齊讀曰齋。蠲，絜也。」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師古曰：「言不究其性命也。」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應劭曰：「黎，陰官也。火數二，二，地數也，故火正司地以屬萬民。」師古曰：「屬，委也，以其事委之也。屬音之欲反。」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師古曰：「共工氏在太昊、炎帝之間。無祿而王，故謂之霸。句讀曰鉤。」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師古曰：「烈山氏，炎帝。」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師古曰：「尚，上也。謂起於上古。」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以祀謂之禋。六宗之義，說者多矣。乾坤六子，其最通乎。」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師古曰：「揖與輯同。揖，合也。五瑞，公、侯、伯、子、男之瑞玉。」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師古曰：「四嶽諸牧，謂四方諸侯也。班，布也。」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師古曰：「狩，守也。諸侯為天子守土，故巡行。」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師古曰：「柴，積柴而燔。」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師古曰：「后，君也。東方諸侯，故謂之東后也。」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師古曰：「時，四時也。月，十二月也。日，三百六十日。律，六律也。度，尺丈也。量，斛斗也。衡，斤兩也。」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師古曰：「五禮，吉、凶、賔、軍、嘉也。五樂，謂春則琴瑟，夏則笙竽，季夏則鼓，秋則鐘，冬則磬也。五樂，尚書作五玉，今志亦有作五玉者。五玉即五瑞。」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師古曰：「三帛，玄、纁、黃也。二牲，羔、鴈也。一死，雉也。贄者，所執以為禮也。」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師古曰：「此以上皆舜典所載。」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應劭曰：「夏帝孔甲，天賜之乘龍，河漢各二，其後媟黷嫚神，故龍去之。」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師古曰：「穀即今之楮樹也，其字從木。合兩手曰拱。」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師古曰：「伊陟，太戊臣，伊尹之子。」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孟康曰：「巫咸，殷賢臣。贊，說也，謂伊陟說其意也。」師古曰：「因此作咸乂四篇。事見商書序，其篇亦亡逸也。」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師古曰：「雊，雉鳴，音工豆反。」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師古曰：「事見商書說命及高宗肜日。祖己，殷之賢臣。」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師古曰：「帝乙，武乙也，為韋囊盛血，仰而射之，號曰射天，後遇雷震而死。」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師古曰：「明堂辟雍，解在平紀。」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師古曰：「泮之言半也。制度半於天子之辟雍也。泮音普半反。」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師古曰：「郊祀，祀於郊也。后稷，周之始祖也。宗，尊也。文王，周始受命之王。上帝，太微五帝也。」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師古曰：「懷，來也。柔，安也。言招來百神而安處之也。稱百者，言其多也。秩，序也。舊無禮文者，皆以次序而祭之。」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師古曰：「江、河、淮、濟為四瀆。瀆者，發源而注海者也。視謂其禮物之數也。」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師古曰：「畺，境也。」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大夫祭門、戶、井、竈、中霤五祀。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韋昭曰：「古者穴居，故名室中為中霤。」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師古曰：「駵，赤馬黑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尾也。羝，牡羊也。駵音留。羝音丁奚反。」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師古曰：「汧渭，二水名。汧音牽。」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師古曰：「屬，著也，音之欲反。」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曰：「鄜音孚。三輔謂山阪間為衍。」晉灼曰：「左馮翊鄜縣之衍也。」師古曰：「今之鄜州蓋取名於此也。」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師古曰：「秦之太史也。敦其名也。」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曰：「於旁有吳陽地也。」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師古曰：「土之可居者曰隩，音於六反。」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師古曰：「晚謂末時也。」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曰：「縉，插也，插笏於紳。紳，大帶也。」臣瓚曰：「縉，赤白色也。紳，大帶也。左氏傳有縉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蘇林曰：「質如石，似肝。」師古曰：「陳倉之北阪上城中也。云，語辭也。」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臣瓚曰：「陳倉縣有寶夫人祠，或一歲二歲與葉君合。葉君神來時，天為之殷殷雷鳴，雉為之雊也。」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師古曰：「寤，覺也。覺音公孝反。」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師古曰：「府，臧書之處。」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師古曰：「葵丘會在僖九年。葵丘在陳留外黃縣東。封禪者，封土於山而禪祭於地也。禪音上戰反，解在武紀。」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曰：「炎帝，神農後。」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服虔曰：「亭亭山在牟陰。」晉灼曰：「地理志鉅平有亭亭山。」師古曰：「晉說是也。」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應劭曰：「山名，在博縣。」晉灼曰：「在鉅平南十二里。」師古曰：「晉說是也。」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應劭曰：「伯夷國也，在遼西令支。」師古曰：「令音郎定反。支音神祇之祇。」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韋昭曰：「將上山，纏束其馬，縣鉤其車也。卑耳即齊語所謂辟耳。」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師古曰：「召陵，楚地也，在汝南。召讀曰劭。」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師古曰：「熊耳山在順陽北益陽縣東，非禹貢所云『導洛自熊耳』者也。其山兩峰，狀亦若熊耳，因以為名也。」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應劭曰：「鄗音臛。」蘇林曰：「鄗上、北里，皆地名也。」師古曰：「盛謂以實簠簋。」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服虔曰：「茅草有三脊也。」張晏曰：「謂靈茅也。」師古曰：「藉，以藉地也，音才夜反。」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師古曰：「爾雅云『東方有比目魚焉，不比不行，其名謂之鰈』，音土盍反。」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師古曰：「山海經云『崇吾之山有鳥狀如鳧，而一翼一目，相得乃飛，其名曰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』。爾雅曰『南方有比翼鳥焉，不比不飛，其名謂之鶼鶼』。而管仲乃云西海，其說異也。」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師古曰：「蓬蒿藜莠，皆穢惡之草。梟，不祥之鳥也。鴟，蓋今所謂角鴟也。梟，土梟也。」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師古曰：「三立其君，謂惠公、懷公、文公。」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師古曰：「萇弘，周大夫。」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曰：「周為晉殺之也。」師古曰：「春秋左氏傳哀公三年傳稱『劉氏、范氏世為婚姻，萇弘事劉文公，故周與范氏趙鞅以為討，周人殺萇弘』也。」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後四十八年，周太史儋見秦獻公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孟康曰：「太史儋謂老子也。」師古曰：「此亦周之太史名，非必老聃。老聃非秦獻公時。儋音丁甘反，又吐甘反。」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師古曰：「畦畤者，如種韭畦之形，而畤於畦中各為一土封也。畦音下圭反。」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師古曰：「爾雅云『左陵泰丘』，謂丘左有陵者其名泰丘也。郭璞云『宋有泰丘』，蓋以丘名此地也。」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師古曰：「鬯與暢同。」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蘇林曰：「流出也。」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師古曰：「謂武王伐紂師渡孟津之時也。尚書中候曰『有火自天止於王屋，流為赤烏，五至，以穀俱來』。」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張晏曰：「水北方黑，終數六，故以方六寸為符，六尺為步。」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師古曰：「大呂，陰律之始也。」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服虔曰：「政尚法令也。」臣瓚曰：「水陰，陰主刑殺，故上法。」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蘇林曰：「騶，魯縣也。」臣瓚曰：「嶧山在北。」師古曰：「嶧音亦。」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師古曰：「謂刻石自著功業。」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師古曰：「蒲車，以蒲裹輪。」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師古曰：「山南曰陽，山北曰陰。」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應劭曰：「羨門名子高，古仙人也。」師古曰：「古亦以僊為仙字。下皆類此。」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蘇林曰：「當天中央齊也。」師古曰：「謂其衆神異，如天之腹齊也。」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師古曰：「下下，謂最下者。臨菑城南有天齊水，五泉並出，蓋謂此也。」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師古曰：「名其祭處曰畤也。」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師古曰：「東平陸，縣名也。監，其縣之鄉名也。」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師古曰：「三山，即下所謂三神山。」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韋昭曰：「之罘山在東萊腄縣。」師古曰：「罘音浮。腄音直瑞反。」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韋昭曰：「在東萊長廣也。」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韋昭曰：「盛山在東萊不夜縣，斗入海也。」師古曰：「斗，絕也。盛音成。」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師古曰：「山海經云琅邪臺在勃海間，謂臨海有山形如臺也。」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師古曰：「言八神牲牢皆同，而圭幣各異也。」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如淳曰：「今其書有五德終始。五德各以所勝為行。秦謂周為火德，滅火者水，故自謂水德。」師古曰：「騶子即騶衍。」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韋昭曰：「皆慕古人之名，効為神仙者也。」師古曰：「自宋毋忌至最後，皆其人姓名也，凡五人。」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尸解也。」張晏曰：「人老而解去，故骨如變化也。今山中有龍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晉灼曰：「燕昭王築宮師之，故作主運之篇也。」如淳曰：「今其書有主運。五行相次轉用事，隨方面為服也。」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師古曰：「迂謂回遠也，音于。」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服虔曰：「其傳書云爾。」臣瓚曰：「世人相傳云爾。」師古曰：「瓚說是也。」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師古曰：「甘心，言貪嗜之心不能已也。」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及秦始皇至海上，則方士爭言之。始皇如恐弗及，使人齎童男女入海求之。船交海中，皆以風為解，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師古曰：「自解說云為風不得至。」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師古曰：「考，校其虛實也。」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師古曰：「附海而上也。竝音步浪反。上音時掌反。」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臣瓚曰：「沙丘在鉅鹿縣東北也。」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師古曰：「竝音步浪反。」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師古曰：「今此諸山皆有始皇所刻石及胡亥重刻，其文並具存焉。」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師古曰：「謂夏都安邑，殷都朝歌，周都洛陽。」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師古曰：「代代殊異，故不可盡記。」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師古曰：「崤即今之陝州二崤也。」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師古曰：「泲音子禮反，此本濟水之字。」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服虔曰：「解凍也。」師古曰：「泮音普半反。」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師古曰：「塞謂報其所祈也，音先代反。下並同也。」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師古曰：「說者云薄山在河東，一曰在潼關北十餘里，而此志云自華以西者，則今閺鄉之南山連延西出，並得華山之名。」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師古曰：「即今之同州朝邑縣界。」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師古曰：「沔，漢水之上名也。漢中，今梁州是也。沔音彌善反。」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雨。土俗亢旱，每於此求之，相傳云龍之所居也。而天下山川隈曲，亦往往有之。湫音子由反。」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孟康曰：「以新穀祭之。」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服虔曰：「陳寶神應節來也。」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師古曰：「霸、產出藍田。豐、澇出鄠。長水者，言其源流長也。澇音勞。」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師古曰：「加謂車及駵駒之屬。」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蘇林曰：「壻音胥。」韋昭曰：「音蘇計反。」師古曰：「韋說是也。」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曰：「菅，茅也。」師古曰：「菅音姦。」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師古曰：「其鬼雖小而有神靈也。」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師古曰：「中讀曰仲。謂四時之仲月皆祠之。」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師古曰：「騂，純赤色也，音先營反。」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師古曰：「每畤用駒四匹，而春秋異色。」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曰：「寓，寄也，寄生龍形於木也。」師古曰：「一駟亦四龍也。」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曰：「上宿，上齋戒也。」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畤。有司進祠，上不親往。悉召故秦祀官，復置太祝、太宰，如其故儀禮。因令縣為公社。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曰：「猶官社。」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服虔曰：「東君以下皆神名也。」師古曰：「東君，日也。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中君謂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神也。巫社、巫祠，皆古巫之神也。族人炊，古主炊母之神也。炊謂饎爨也。」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師古曰：「杜主即上所云五杜主也。巫保、族纍，二神名。纍音力追反。」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師古曰：「堂下，在堂之下。巫先，巫之最先者也。司命，說者云文昌第四星也。施糜，其先常施設糜鬻者也。」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張晏曰：「以其彊死，魂魄為厲，故祠之。成帝時匡衡奏罷之。」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師古曰：「以其有播種之功，故令天下諸邑皆祠之。」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師古曰：「祭有牲牢，故言血食遍天下也。」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張晏曰：「龍星左角曰天田，則農祥也。晨見而祭之。」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師古曰：「隨其祠具之豐儉也。」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師古曰：「駕車被馬之飾皆具也。被音皮義反。下亦同。」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鄭氏曰：「音亭傳。」師古曰：「音張戀反。謂轉次之。」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服虔曰：「十月陰氣在外，故外黑；陽氣尚伏在地，故內赤也。或曰，十月百草外黑內赤也。」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師古曰：「草謂創造之。後例皆同也。」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師古曰：「無諱以朕為勞，自言不以為勞也。」晉灼曰：「諱，忌難也。」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張晏曰：「神明，日也。日出東北，舍謂陽谷。日沒於西，故曰墓。墓，濛谷也。」師古曰：「此說非也。蓋緫言凡神明以東北為居，西方為冢墓之所，故立廟於渭陽者也。」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師古曰：「宇謂屋之覆也。言同一屋之下而別為五廟，各立門室也。廟記云五帝廟在長安東北也。」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如淳曰：「二水之合也。」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師古曰：「蒲池，為池而種蒲。蒲字或作滿，言其水滿也。」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師古曰：「刺，采取之也，音千賜反。」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文帝出長門，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如淳曰：「亭名也。」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鄭氏曰：「因其所立處以立祠也。」師古曰：「直猶當也，當其處。」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師古曰：「汾陰直，謂正當汾陰也。」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師古曰：「夷者，平也，謂盡平除其家室宗族。」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師古曰：「正，正朔也。服，服色也。正音之成反。」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師古曰：「艾讀曰乂。乂，治也。漢書皆以艾為乂，其義類此也。」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師古曰：「正亦正朔。度，度量也。服色度量，互言之耳。」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如淳曰：「磃音蹄。」鄭氏曰：「音斯。」師古曰：「鄭音是也。其字從石從虒。」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孟康曰：「產乳而死也。兄弟妻相謂先後。宛若，字也。」師古曰：「先音蘇見反。後音胡搆反。古謂之娣姒，今關中俗呼為先後，吳楚俗呼之為妯娌，音軸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應劭曰：「平原君，武帝外祖母也。」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如淳曰：「祠竈可以致福。」李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曰：「穀道，辟穀不食之道也。」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如淳曰：「侯家人，主方藥也。」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師古曰：「生長，謂其郡縣所屬及居止處。」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如淳曰：「物謂鬼物也。」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如淳曰：「時時發言有所中。」師古曰：「中音竹仲反。」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臣瓚曰：「晏子書柏寢，臺名也。」師古曰：「以柏木為寢室於臺之上。」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師古曰：「刻謂器上所銘記。」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師古曰：「物亦謂鬼物。」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服虔曰：「古之真人也。」師古曰：「列仙傳云安期生琅邪人，賣藥東海邊，時人皆言千歲也。」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師古曰：「合謂道相合。」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師古曰：「齊，藥之分齊也，音才計反。」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孟康曰：「二人皆方士也。」師古曰：「錘音直垂反。」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如淳曰：「亳亦薄也，下所謂薄忌也。」晉灼曰：「濟陰薄縣人也。」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師古曰：「每日以一太牢，凡七日祭也。」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孟康曰：「陰陽之神也。」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師古曰：「麃，鹿屬也，形似獐，牛尾，一角，音蒲交反。」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晉灼曰：「符，瑞也。」臣瓚曰：「風示諸侯以此符瑞之應也。」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與遷同也。」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氣車，及各以勝日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服虔曰：「甲乙五行相克之日。」如淳曰：「如火勝金，用丙丁日，不用庚辛也。」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師古曰：「謂雜草以飯牛也，音扶晚反。」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師古曰：「手謂所書手跡。」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表之清露，屑瓊蕊以朝餐，必性命之可度』也。」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晉灼曰：「黃圖宮名，在京兆。地理志，湖本在京兆，後分屬弘農也。」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遇病，而鬼下之，故為巫也。」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孟康曰：「良已，善已，謂瘉也。」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孟康曰：「更立此宮也。」臣瓚曰：「壽宮，奉神之宮也。楚辭曰『蹇將澹兮壽宮』也。」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孟康曰：「崇絜自除祓，然後入也。」師古曰：「祓音發勿反。」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曰：「神所欲言，上輒為下之也。」晉灼曰：「神君所言行下於巫。」師古曰：「晉說是也。」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孟康曰：「策畫之法也。」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師古曰：「憙讀曰喜。喜，好也，音許吏反。」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蘇林曰：「得諸瑞以名年。」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蘇林曰：「建元元年是。」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蘇林曰：「以有長星之光，故曰元光元年。」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如淳曰：「改元狩元年。」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其明年，天子郊雍，曰：「今上帝朕親郊，而后土無祀，則禮不荅也。」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師古曰：「荅，對也。郊天而不祀地，失對偶之義。一曰，闕地祇之祀，故不為神所荅應也。」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師古曰：「談即司馬談也。」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師古曰：「牛角之形或如繭，或如栗，言其小。」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師古曰：「侍祠之人皆著黃衣也。」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師古曰：「滂音普郎反。洋音羊也。」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師古曰：「脽音誰。解在武紀。」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鄭玄曰：「尋，用也。」晉灼曰：「尋，遂往之意也。」師古曰：「二說皆非也。寖，漸也。尋，就也。」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服虔曰：「王家人。」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師古曰：「主方藥。」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孟康曰：「膠東王后也。」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師古曰：「不相可也。相危以法，謂以罪法相欲傾危也。中音竹仲反。」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師古曰：「言神仙之方。」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師古曰：「善為甘美之言也。」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師古曰：「鑄黃金不成。」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師古曰：「皐，水旁地。廣平曰陸。言水汎溢，自臯及陸，而築作隄防，徭役甚多，不暇休息。」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師古曰：「斥，不用者也。」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師古曰：「共讀曰供。屬，及也，音之欲反。」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韋昭曰：「大主，武帝姑，竇太后之女也。」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師古曰：「羽衣，以鳥羽為衣，取其神僊飛翔之意也。視讀曰示。」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師古曰：「為音于偽反。道天神，道讀曰導。」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07CDCCB" wp14:editId="412F20C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80A3622" wp14:editId="4ACB9223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，古手腕之字也。搤音厄。」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其夏六月，汾陰巫錦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應劭曰：「錦，巫名。」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應劭曰：「魏，故魏國也。」師古曰：「汾脽本魏地之境，故云魏脽也。營謂祠之兆域也。」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師古曰：「掊謂手杷土也，音蒲溝反。杷音蒲巴反，其字從木。」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韋昭曰：「款，刻也。」師古曰：「識，記也，音式志反。其下美陽鼎亦同也。」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如淳曰：「以鼎從行上甘泉，將薦之於天。」師古曰：「上音時掌反。」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如淳曰：「三輔謂日出清濟為晏。晏而溫，迺有黃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，故為異也。」師古曰：「中讀曰仲。即今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陽之中山也。下云『合茲中山』，亦同也。」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師古曰：「泰帝者，即泰昊伏羲氏也。」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師古曰：「九牧，九州之牧也。」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服虔曰：「以享祀上帝也。」師古曰：「鬺亨一也。鬺亨，煮而祀也。韓詩采蘋曰：『于以鬺之，唯錡及釜。』亨音普庚反。」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蘇林曰：「鬲音歷。足中空不實者，名曰鬲也。」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師古曰：「言鼎至甘泉之後，光潤變見，若龍之神，能幽能明，能小能大，乘此休福，無窮竟也。有黃白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降，與初至仲山黃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之瑞相合也。」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若獸在車蓋也。」晉灼曰：「蓋，辭也。符謂鹿也。」師古曰：「二說非也。蓋，發語辭也。言甘泉之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又若獸形，以為符瑞也。」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曰：「宜言盧弓。」韋昭曰：「路，大也。四矢曰乘。」師古曰：「韋說是也。又於壇下獲弓矢之應。」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服虔曰：「高祖受命知之，宜見鼎於其廟也。」師古曰：「合德，謂與天合德。」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宗禰廟，臧於帝庭，以合明應。」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師古曰：「視讀曰示。宗謂先帝有德可尊者也。禰，父廟也。帝庭，甘泉天神之庭。」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師古曰：「雍地形高，故云上也，音時掌反。」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師古曰：「等，同也。」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師古曰：「鬼臾區，黃帝臣也。藝文志云鬼容區，而此志作臾區，臾、容聲相近，蓋一也。今流俗書本臾字作申，非也。」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晉灼曰：「迎，數之也。」臣瓚曰：「日月朔望未來而推之，故曰迎日。」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師古曰：「所忠，人姓名也。解在食貨志。」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師古曰：「不合經典也。」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師古曰：「謂不須更言之。」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應劭曰：「黃帝時，諸侯會封禪者七千人也。」李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蘇林曰：「今雍有鴻冢。」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晉灼曰：「地理志首山屬河東蒲阪，荊山在馮翊懷德縣也。」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師古曰：「胡謂頸下垂肉也。䫇，其毛也，音人占反。」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師古曰：「屣，小履。脫屣者，言其便易，無所顧也。屣音山爾反。」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師古曰：「陔，重也。三陔，三重壇也。音該。」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服虔曰：「坤位在未，黃帝從土位。」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曰：「音貍。」師古曰：「西南夷長尾髦之牛也。一音茅。」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師古曰：「具俎豆酒醴而進之。一曰，進謂雜物之具，所以加禮也。」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師古曰：「腏字與餟同，謂聯續而祭也，音竹芮反。食讀曰飤。」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師古曰：「胙謂祭餘酒肉也。」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師古曰：「若牛，若羊，若彘，止一牲也。」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師古曰：「昒爽，謂日尚冥，蓋未明之時也。昒音忽。」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師古曰：「以朝旦拜日為朝。下朝音丈昭反。」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師古曰：「贊饗謂祝辭。」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陽，有司奉瑄玉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孟康曰：「璧大六寸謂之瑄。」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師古曰：「漢舊儀云祭天養牛五歲，至三千斤也。」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師古曰：「明著美光及黃氣之祥應。」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師古曰：「讎，應當也。不讎，無驗也。」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師古曰：「迂，回遠也。誕，大言也。」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師古曰：「泰帝亦謂泰昊也。不止，謂不能自止也。」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蘇林曰：「作空侯與瑟。」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其來年冬，上議曰：「古者先振兵釋旅，然後封禪。」迺遂北巡朔方，勒兵十餘萬騎，還祭黃帝冢橋山，釋兵涼如。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師古曰：「且，猶將也。類祠，謂以事類而祭也。」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師古曰：「天子有事宗廟，必自射牲，蓋示親殺也。事見國語也。」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張晏曰：「三皇之前有人皇，九首。」韋昭曰：「上古有人皇者九人。」師古曰：「韋說是也。」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師古曰：「徐偃，博士姓名。」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服虔曰：「屬，會也，會諸儒圖封事也。」師古曰：「周霸，亦人姓名也。屬音之欲反。」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師古曰：「崈，古崇字耳。以崇奉嵩高之山，故謂之崈高奉邑。奉音扶用反。」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如淳曰：「言易上也。泰山從南面直上，步道三十里，車道百里。」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師古曰：「從山下轉石而上。」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鄭氏曰：「天子也。」張晏曰：「天子為天下父，故曰鉅公也。」師古曰：「鉅，大也。」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師古曰：「宿留，謂有所須待也。宿音先欲反。留音力就反。它皆類此。」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師古曰：「間，微也，隨間隙而行也。」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師古曰：「人人殊異，又不合經，故難以施行。」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服虔曰：「子侯，霍去病子也。」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師古曰：「阯者，山之基足，音止。」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出於所封之中。」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天子從禪還，坐明堂，羣臣更上壽。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師古曰：「德星，即填星也。言天以德星報於帝。」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師古曰：「拜而祠之，加祝辭。」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師古曰：「昭，明；衍，大；休，美也。」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應劭曰：「萬里沙，神祠也，在東萊曲城。」如淳曰：「故禱萬里沙以為名也。」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鄭氏曰：「泰山東自復有小泰山。」臣瓚曰：「即今之泰山也。」師古曰：「瓚說是也。」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師古曰：「湛讀曰沈，謂沈祭具於水中也。爾雅曰『祭川曰浮沈』。」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5A3920">
        <w:rPr>
          <w:rFonts w:asciiTheme="minorEastAsia" w:eastAsiaTheme="minorEastAsia" w:hint="eastAsia"/>
          <w:shd w:val="clear" w:color="auto" w:fill="FFFFFF"/>
        </w:rPr>
        <w:t>郊祀志第五下</w:t>
      </w:r>
      <w:bookmarkEnd w:id="34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師古曰：「勇之，越人名也。俗鬼，言其土俗尚鬼神之事。」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師古曰：「天帝之神及百鬼。」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曰：「持雞骨卜，如鼠卜。」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師古曰：「言國家始用。」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師古曰：「依其制度也。」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師古曰：「飛廉館及桂館二名也。」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師古曰：「益壽、延壽，亦二館名。」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師古曰：「漢舊儀云臺高三十丈，望見長安城。」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師古曰：「為塞河及造通天臺而有神光之應，故赦天下也。」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其明年，伐朝鮮。夏，旱。公孫卿曰：「黃帝時封則天旱，乾封三年。」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師古曰：「三歲不雨，暴所封之土令乾也。」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鄭氏曰：「言適新封則致旱，天欲乾我所封乎？」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師古曰：「灊，廬江縣也，天柱山在焉。武帝以天柱山為南嶽。灊音潛。」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師古曰：「樅音千庸反。」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師古曰：「言其阻阸不顯敞。」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師古曰：「汶，水名也，出琅邪朱虛。作明堂於汶水之上也。帶圖，公玉帶所上明堂圖。汶音問。」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服虔曰：「漢是時未以高祖配天，故言對。光武以來迺配之。」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師古曰：「與赤帝同處。」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師古曰：「自此以上，贊祝者辭。」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師古曰：「益，多也。幾讀曰兾。言更遣人求之，兾必遇也。」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師古曰：「高里，山名。解在武紀。」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師古曰：「殊庭，蓬萊中仙人庭也。幾讀曰兾。」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師古曰：「就，成也，造臺適成，經十二日即遇火燒。」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師古曰：「三輔故事云其闕圜上有銅鳳凰。」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師古曰：「漸，浸也。臺在池中，為水所浸，故曰漸臺。一音子廉反。三輔黃圖或為瀸字，瀸亦浸耳。」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師古曰：「三輔故事云池北岸有石魚，長二丈，高五尺，西岸有石鼈三枚，長六尺。」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師古曰：「立大鳥象也。」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應劭曰：「丁夫人，其先丁復，本越人，封陽都侯。夫人其後，以詛軍為功。」韋昭曰：「丁，姓；夫人，名也。」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孟康曰：「若火勝金，則祠赤帝以白牲也。」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應劭曰：「昆侖玄圃五城十二樓，仙人之所常居。」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師古曰：「迎年，若云祈年。」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師古曰：「言明其得延年也。」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韋昭曰：「風后、封鉅、岐伯皆黃帝臣也。」臣瓚曰：「東泰山在琅邪朱虛界，中有小泰山是。」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師古曰：「几山在朱虛縣，見地理志也。」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師古曰：「下基之南面。」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師古曰：「解並在武紀。延年，即上所謂迎年者。」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師古曰：「如有神人景象嚮祠坐而拜也。事具在武紀。鄉讀與嚮同。」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如靁者三，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師古曰：「靁，古雷字也。空有雷聲也。」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師古曰：「言見大人之跡，以自解說也。」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師古曰：「羈縻，繫聯之意。馬絡頭曰羈也。牛靷曰縻。」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師古曰：「言每歲常祠之。」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師古曰：「灊與潛同也。」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師古曰：「上曲陽，常山郡之縣也。」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師古曰：「馮翊之縣也，臨河西岸。」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師古曰：「廣陵之縣也。」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師古曰：「即墨、下密皆膠東之縣也。」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如淳曰：「地理志西河鴻門縣有天封苑火井祠，火從地中出。」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師古曰：「臨朐，齊郡縣也。朐音劬。地理志蓬山作達山也。」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應劭曰：「腄音甀。」晉灼曰：「腄、不夜、黃縣皆屬東萊。」師古曰：「腄音丈瑞反。」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師古曰：「休屠，匈奴王號也。徑路神，本匈奴之祠也。休音許虯反。屠音除。」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師古曰：「膚施，上郡之縣也。」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如淳曰：「金形似馬，碧形似雞。」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師古曰：「洪，大也。苑祕者，言祕術之苑囿也。」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師古曰：「遠音於萬反。」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師古曰：「美陽，扶風之縣也。」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師古曰：「斄讀與邰同，今武功故城是。」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師古曰：「今豳州是也。」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師古曰：「梁山在岐山之東，九嵕之西，非夏陽之梁山也。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師古曰：「酆，今長安城西豐水上也。鎬在昆明池北。」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師古曰：「尸臣，主事之臣也。栒邑，即豳地是也。栒音荀。」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師古曰：「交龍為旂。鸞謂有鸞之車也。黼黻，冕服也。琱戈，刻鏤之戈也。琱與凋同。」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師古曰：「拜手，首至於手也。」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師古曰：「尋其文跡。」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師古曰：「嗛，少意也。言穀稼尚少，未獲豐年也。嗛音苦簟反。」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服虔曰：「言鼎豈舊臧於此地。」師古曰：「與讀曰歟。」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師古曰：「款，刻也。識，記也，音式志反。」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師古曰：「祋祤，馮翊之縣也。祋音丁活反，又丁外反。祤音況矩反。」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師古曰：「荅，應也。」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師古曰：「虡，神獸名也，縣鍾之木刻飾為之，因名曰虡也。」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師古曰：「言有時如此，不常然也。」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師古曰：「衡，匡衡。譚，張譚。」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師古曰：「祭地曰瘞薶，故云瘞地也。即，就也。」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師古曰：「楫音集。其字從木。」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韋昭曰：「大折，謂為壇於昭晰地也。」師古曰：「折，曲也。言方澤之形，四曲折也。」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鄧展曰：「除地為營埒，有形兆也。」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師古曰：「怱與聦同。」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師古曰：「論，議也，音來頓反。」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師古曰：「大雅皇矣之詩也。宅，居也。言天眷然西顧，以周國為居也。商紂在東，故謂周為西也。」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服虔曰：「八觚，如今社壇也。」師古曰：「觚，角也。」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師古曰：「漢舊儀云祭天用六綵綺席六重，用玉几玉飾器凡七十。女樂，即禮樂志所云『使童男童女俱歌』也。」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師古曰：「此周禮也。大呂合於黃鍾。黃鍾，陽聲之首也。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門，黃帝樂也。太蔟，陽聲次二者也。咸池，堯樂也。」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師古曰：「陶，瓦器；匏，瓠也。稭音戛。」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師古曰：「異世，謂前代。」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晉灼曰：「秦文公、宣公所立畤也。」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師古曰：「謂高祖之初，禮儀未定。」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明年，上始祀南郊，赦奉郊之縣及中都官耐罪囚徒。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師古曰：「中都官，京師諸官府也。」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師古曰：「復音扶目反。重音丈庸反。」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師古曰：「本草待詔，謂以方藥本草而待詔者。」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師古曰：「家人，謂庶人之家也。種祠，繼嗣所傳祠也。」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師古曰：「直，當也。息，止也。當祠處而止也。砰音普萌反。」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師古曰：「報神之來也。傳音張戀反。」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師古曰：「上下，謂天地。」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，子孫蕃滋，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師古曰：「職，主也，咎過主於此也。」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師古曰：「皇太后自謂。」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師古曰：「以復古為大，以順祀為善也。」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師古曰：「罔猶蔽。」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，遠也。興，舉也。」師古曰：「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，古遙字也。興，起也。謂起而遠去也。」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如淳曰：「在日月之上，反從下照，故其景倒。」師古曰：「遐亦遠也。」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曰：「昆侖九成，上有縣圃，縣圃之上即閶闔天門。」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晉灼曰：「翼氏風角，五德東方甲，南方丙，西方庚，北方壬，中央戊。種五色禾於此地而耕耘也。」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師古曰：「言獲長壽，比於山石無窮也。」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晉灼曰：「黃者，鑄黃金也。道家言冶丹沙令變化，可鑄作黃金也。」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曰：「思身中有五色，腹中有五倉神；五色存則不死，五倉存則不飢。」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師古曰：「左道，邪僻之道，非正義也。」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師古曰：「洋洋，美盛之貌也。洋音羊，又音祥。」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師古曰：「盪盪，空曠之貌也。盪音蕩。」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師古曰：「謂孔子不語怪神。」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師古曰：「卻，退。音丘略反。」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B2361B" wp14:editId="15D2B182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師古曰：「詐得，謂主上得其詐偽之情。」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師古曰：「轑陽侯，江仁也，元帝時坐使家丞上印綬隨宗學仙免官。轑音遼。」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師古曰：「三謂三皇，五謂五帝也。」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師古曰：「周書洛誥之辭也。言祭享之道，唯以絜誠，若多其容儀，而不及禮物，則不為神所享也。」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師古曰：「說謂論語之說也。」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師古曰：「尞，古燎字。」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贊見有常禮；犧牲玉帛雖備而財不匱，車輿臣役雖動而用不勞。是故每舉其禮，助者歡說，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師古曰：「助謂助祭也。說讀曰悅。」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師古曰：「大路，天子祭天所乘之車也。黎元不知，言無徭費，不勞於下也。」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韋昭曰：「奉引，前導引車。」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孟康曰：「甘泉一名林光。」師古曰：「林光，秦離宮名也。漢又於其旁起甘泉宮，非一名也。」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師古曰：「跡謂觀其事跡也。」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師古曰：「不荅，不當天意。不饗，不為天所饗也。」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師古曰：「大雅假樂之詩也。率，循也。由，用也。循用舊典之文章也。」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師古曰：「豫卜郊之日。」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莽又頗改其祭禮，曰：「周官天墬之祀，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門、咸池、大韶、大夏、大護、大武也。大合樂者，徧作之也。先妣，姜嫄也。先祖，先王先公也。」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師古曰：「謂牛角如繭及栗者，牛之小也。」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師古曰：「此亦春官大司樂之職也。天神之樂：圜鍾為宮，黃鍾為角，太蔟為徵，姑洗為羽，雷鼓雷鼗，孤竹之管，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和之琴瑟，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師古曰：「易說卦之辭也。陽為剛，陰為柔，陰陽旣分，則剛柔迭用也。迭，互也，音大結反。」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師古曰：「謂冬夏日至之時。后，君也。方，常也。不視常務。」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師古曰：「虞書舜典也。並已解於上。」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施於民則祀之。天文日月星辰，所昭仰也；地理山川海澤，所生殖也。易有八卦，乾坤六子，水火不相逮，靁風不相誖，山澤通氣，然後能變化，旣成萬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師古曰：「易上繫之辭也。方謂所向之地。」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師古曰：「共讀與供同。」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師古曰：「大雅綿之詩也。冢，大也。土，土神，謂太社也。」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師古曰：「小雅甫田之詩也。田祖，稷神也。言設樂以御祭於神，為農求甘雨也。」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曰：「引棺車謂之紼。當祭天地五祀，則越紼而行事，不以私喪廢公祀。」師古曰：「紼，引車索也。音弗。」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師古曰：「穀樹，楮樹也。其子類穀，故於稷種。」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師古曰：「費直萬金也。」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如淳曰：「藝文志有液湯經，其義未聞也。」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師古曰：「五色禾也，谷永所謂耕耘五德也。」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師古曰：「鬻，古煮字也。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，古髓字也。謂鬻取汁以漬穀子也。毒音代，冒音莫內反。」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曰：「公孫臣、賈誼。」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服虔曰：「音亭傳之傳。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五帝相承代，常以金木水火相勝之法，若火滅金，便以火代金。」師古曰：「傳音張戀反。」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師古曰：「包讀曰庖。」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鄧展曰：「向父子雖有此議，時不施行，至光武建武二年，迺用火德，色尚赤耳。」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0B752C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天文志第六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或作虹。蜺讀曰齧。螮蝀謂之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，表云雄為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sz w:val="18"/>
        </w:rPr>
        <w:t>𧈫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，雌為蜺。凡氣在日上為冠為戴，在旁直對為珥，在旁如半環向日為抱，向外為背。有氣剌日為鐍。鐍，抉傷也。」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變氣：此皆陰陽之精，其本在地，而上發于天者也。政失於此，則變見於彼，猶景之象形，鄉之應聲。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師古曰：「鄉讀曰響。」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蘇林曰：「音棓打之棓。」師古曰：「棓音白講反。」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北斗七星，所謂「旋、璣、玉衡以齊七政」。杓攜龍角，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孟康曰：「杓，斗柄也。龍角，東方宿也。攜，連也。」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晉灼曰：「衡，斗之中央。殷，中也。」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孟康曰：「傳曰『斗第七星法太白，主杓，斗之尾也』。尾為陰，又其用昬，昬陰，位在西方，故主西南。」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孟康曰：「假令杓昬建寅，衡夜半亦建寅也。」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孟康曰：「傳曰『斗魁第一星法為日，主齊』。魁，斗之首；首，陽也，又其用在明，陽與明，德在東方，故主東北方。」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晉灼曰：「似筐，故曰戴筐。」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孟康曰：「傳曰『天理四星在斗魁中』。貴人牢名曰天理也。」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孟康曰：「在北斗第六星旁。」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蘇林曰：「斥，遠也。」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孟康曰：「近北斗者招搖，招搖為天矛。」晉灼曰：「梗河三星，天矛、鋒、招搖，一星耳。」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晉灼曰：「外，遠北斗也。在招搖南，一名天蠭。」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曰：「角，芒角。」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晉灼曰：「如鼎足之句曲也。」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孟康曰：「軒轅為權，太微為衡也。」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晉灼曰：「中坐，犯帝坐也。成形，禍福之形見。」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孟康曰：「形如騰龍。」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晉灼曰：「輿鬼五星，其中白者為質。」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晉灼曰：「日、月、五星不軌道也。衡，太微廷也。觀，占也。潢，五潢，五帝車舍也。」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晉灼曰：「賊傷之占，先成形於戉。」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晉灼曰：「東井主水事，水入，一星居其旁，天子且以火敗，故曰禍也。」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晉灼曰：「熒惑入輿鬼天質，占曰大臣有誅。」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如淳曰：「芻稾積為廥也。」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孟康曰：「陰，西南，象坤維，河山已北國也。陽，河山已南國也。」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孟康曰：「參三星者，白虎宿中，東西直，似稱衡也。」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孟康曰：「在參間，上小下大，故曰銳。」晉灼曰：「三星小邪列，無銳形也。」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晉灼曰：「比地，近地也。」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宋均曰：「危上一星高，旁兩星下，似蓋屋也。」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宋均曰：「蓋屋之下中無人，但空虛，似乎殯宮，故主哭泣也。」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宋均曰：「虛、危、營室，陰陽終始之處，際會之間，恒多姦邪，故設羽林為軍衞。」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孟康曰：「木星、土星入北落，軍則吉也。」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南斗為廟，其北建星。建星者，旗也。牽牛為犧牲，其北河鼓。河鼓大星，上將；左，左星；右，右將。婺女，其北織女。織女，天女孫也。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孟康曰：「五星東行，天西轉。歲星晨見東方，行疾則不見，不見則變為祅星。」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孟康曰：「歲星當伏西方，行遟早沒，變為祅星也。」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，如牛」，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韋昭曰：「欃音參差之參。」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晉灼曰：「常以十月入太微，受制而出，行列宿，司無道，出入無常也。」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，其國利；易，其鄉凶。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蘇林曰：「疾過也。一說，易鄉而出入也。」晉灼曰：「上言『出而易』，言疾過是也。」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晉灼曰：「耎，退也。不進而伏，伏不見也。」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晉灼曰：「行遟而下也。正出，舉目平正。出桑榆上，餘二千里也。」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晉灼曰：「三分天過其一，此戌酉之間也。」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入東也。太白，陰星，出東當伏東，出西當伏西，過午為經天。」晉灼曰：「日，陽也；日出則星亡。晝見午上為經天。」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蘇林曰：「椷音函。函，容也，其間可容一劔也。」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晉灼曰：「鄭色黃，而赤蒼，小敗；宋色黃，而赤黑，小敗；楚色赤，黑小敗；燕色黑，黃小敗。皆大角勝也。」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晉灼曰：「有色勝得位也。」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晉灼曰：「太白行得度，勝有色也。」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晉灼曰：「行應天度，雖有色得位，行盡勝之，行重而色位輕。星經傳得字作德。」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晉灼曰：「祅星彗孛之屬也，一曰五星。」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晉灼曰：「常以甲辰元始建斗之歲填行一宿，二十八歲而周天也。」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晉灼曰：「歲，陽也，太白，陰也，故曰牝牡。」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晉灼曰：「火入水，故曰淬也。」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晉灼曰：「沮音沮溼之沮。水性雍而潛土，故曰雍沮。一曰，雍，填也。」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韋昭曰：「必有禍也。」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曰：「謂其分野之國。」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韋昭曰：「謂以威重得。」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晉灼曰：「有兵喪，故驚，改王，故曰絕也。」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晉灼曰：「湯猶盪滌也。」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晉灼曰：「宗祖廟也。」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孟康曰：「散在尾北。」韋昭曰：「信音申。」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孟康曰：「散，不復行列而聚也。」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晉灼曰：「柱音注解之注。」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晉灼曰：「海外遠，甲乙日時，不以占之。」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孟康曰：「秦、晉西南維之北為陰，與胡、貉引弓之民同，故好用兵。」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在未曰恊洽。六月出，石氏曰名長烈，在觜觿、參。甘氏在參、罰。太初在注、張、七星。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爾雅作作噩。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孟康曰：「歲星之精散所為也。五星之精散為六十四變，志記不盡也。」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孟康曰：「形如三足几，几上有九彗上向，熒惑之精也。」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孟康曰：「星表有青氣如暈，有毛，填星之精。」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孟康曰：「形如彗，芒九角，太白之精。」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孟康曰：「星大而有尾，兩角，熒惑之精也。」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孟康曰：「一名獄漢星，青中赤表，下有三彗從橫，亦填星之精也。」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孟康曰：「星上有三彗上出，亦填星之精也。」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，名曰歸邪。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曰：「邪音蛇。」孟康曰：「星有兩赤彗上向，上有蓋狀氣，下連星。」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孟康曰：「星，石也，金石相生，人與星氣相應也。」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孟康曰：「漢，河漢也。水生於金。多少，謂漢中星也。」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孟康曰：「星有尾，旁有彗，下有如狗形者，亦太白之精。」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格澤者，如炎火之狀，黃白，起地而上，下大上銳。其見也，不種而穫。不有土功，必有大客。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孟康曰：「熒惑之精也。」晉灼曰：「呂氏春秋云其色黃上白下也。」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曰：「怒當言帑。」晉灼曰：「帑，雌也。或曰怒則色青。」宋均曰：「怒謂芒角刺出。」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如淳曰：「䃍亦墜也。」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孟康曰：「暒，精明也。有赤方氣與青方氣相連，赤方中有兩黃星，青方中有一黃星，凡三星合為景星也。」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孟康曰：「東北陽，日、月、五星起於牽牛，故為天位。坤在西南，紐於陽，為地統，故為地事也。」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曰：「屈或為尾。」韋昭曰：「短而直者也。或曰短屈之虹。」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氣，仰而望之，三四百里；平望，在桑榆上，千餘里，二千里；登高而望之，下屬地者居三千里。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如淳曰：「摶，專也。摶音徒端反。」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精白者，其將悍，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晉灼曰：「捎音霄。」韋昭曰：「音髾。」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如立垣。杼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類杼。柚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摶而耑銳。杓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句曲。諸此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見，以五色占。而澤摶密，其見動人，迺有占；兵必起。占鬬其直。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氣，人主象。皆如其形以占。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故北夷之氣如羣畜穹閭，南夷之氣類舟船幡旗。大水處，敗軍場，破國之虛，下有積泉，金寶上，皆有氣，不可不察。海旁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如淳曰：「蔡邕云麻田曰疇。」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，郁郁紛紛，蕭索輪囷，是謂慶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孟康曰：「謂天裂而見物象也。天開示縣象。」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孟康曰：「垘音羅菔，謂谿垘崩也。」蘇林曰：「垘音伏。伏流也。」如淳曰：「垘，填塞不通也。」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孟康曰：「魏鮮，人姓名，作占候者也。」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孟康曰：「戎叔，胡豆也。為，成也。」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韋昭曰：「上歲，大穰。」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色占種所宜。雨雪，寒，歲惡。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或從正月旦比數雨。率日食一升，至七升而極；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孟康曰：「正月一日雨而民有一升之食，二日雨民有二升之食，如此至七日已來驗也。」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孟康曰：「一日雨，正月水也。」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孟康曰：「月三十日周天歷二十八宿，然後可占天下。」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，占其國。然必察太歲所在。金，穰；水，毀；木，飢；火，旱。此其大經也。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賔通，土炭重而衡低。進退先後，五日之中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如淳曰：「呂氏春秋『荊人鬼、越人禨』，今之巫祝禱祠淫祀之比也。」晉灼曰：「禨音珠璣之璣。」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蘇林曰：「跆音臺，登躡也，或作蹈。」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曰：「歲星得其正度，其四星隨比常正行，故曰從也。」孟康曰：「歲星先至，先至為主也。」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晉灼曰：「幾中，近踰身。」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韋昭曰：「法當出四仲，出四孟，為易主之象也。」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曰：「心為天王也。」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孟康曰：「歲星之精。」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中，漢起三軍以衞京師。其四月乙巳，水、木、火三合於東井。占曰：「外內有兵與喪，改立王公。東井，秦也。」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，其國絕祀。南斗，越分也。」其後越相呂嘉殺其王及太后，漢兵誅之，滅其國。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曰：「極，屋梁也，三輔間名為極。或曰，極，棟也，三輔間名棟為極。尋棟東去也。延篤謂之堂前闌楯也。」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，狀如焱風亂鬊，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如衆風，是謂風師，法有大兵。」其後兵起烏孫，五將征匈奴。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二月甲申，晨有大星如月，有衆星隨而西行。乙酉，牂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如狗，赤色，長尾三枚，夾漢西行。大星如月，大臣之象，衆星隨之，衆皆隨從也。天文以東行為順，西行為逆，此大臣欲行權以安社稷。占曰：「太白散為天狗，為卒起。卒起見，禍無時，臣運柄。牂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為亂君。」到其四月，昌邑王賀行淫辟，立二十七日，大將軍霍光白皇太后廢賀。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晉灼曰：「上言房為天駟，其陰右驂，旁有二星曰鈐，故曰天子御也。」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孟康曰：「凡星入月，見月中，為星食月；月奄星，星滅，為月食星。」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賔婚為侍中、諸曹、九卿、郡守皆謀反，咸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孟康曰：「姓謝，名君。男者兒也，不記其名，直言男耳。」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如淳曰：「食貨志武帝修昆明池，列觀環之。或曰，即病謝君男，故避其時。」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二年二月，彗星出牽牛七十餘日。傳曰：「彗所以除舊布新也。牽牛，日、月、五星所從起，歷數之元，三正之始。彗而出之，改更之象也。其出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5A3920">
        <w:rPr>
          <w:rFonts w:asciiTheme="minorEastAsia" w:eastAsiaTheme="minorEastAsia" w:hint="eastAsia"/>
          <w:shd w:val="clear" w:color="auto" w:fill="FFFFFF"/>
        </w:rPr>
        <w:t>五行志第七上</w:t>
      </w:r>
      <w:bookmarkEnd w:id="35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師古曰：「上繫之辭也。則，効也。」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師古曰：「放効河圖而畫八卦也。」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師古曰：「取法雒書而陳洪範也。」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師古曰：「父師，即太師，殷之三公也。箕子，紂之諸父而為太師，故曰父師。」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師古曰：「祀，年也。商曰祀。自此以下皆周書洪範之文。」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師古曰：「帝謂上帝，即天也。震，動也。畀，與也。疇，類也。九類即九章也。斁，敗也，音丁故反。」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師古曰：「殛，誅也，見誅而死。殛音居力反。」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師古曰：「自此以上，洪範之文。」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師古曰：「謂之行者，言順天行氣。」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張晏曰：「農，食之本，食為八政首，故以農為名也。」師古曰：「此說非也。農，厚也。羞用義例皆同，非田農之義也。」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應劭曰：「旪，合也，合成五行，為之條紀也。」師古曰：「旪讀曰協，和也。」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應劭曰：「皇，大；極，中也。」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應劭曰：「艾，治也。治大中之道用三德也。」師古曰：「艾讀曰乂。」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應劭曰：「疑事明考之於蓍龜。」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師古曰：「念，思也。庶，衆也。徵，應也。」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應劭曰：「天所以嚮樂人，用五福；所以畏懼人，用六極。」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師古曰：「演，廣也，更廣其文也。演音弋善反。」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師古曰：「旤，古文禍字。以洪範義傳而說之。傳字或作傅，讀曰附，謂附著。」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師古曰：「㩜字與擥同，謂引取之。㩜音來敢反。」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師古曰：「眭音息規反。說在眭孟傳。」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師古曰：「傅讀曰附，謂比附其事。」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師古曰：「皆水火自然之性也。」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師古曰：「言可揉而曲，可矯而直。」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張晏曰：「革，更也，可更銷鑄也。」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師古曰：「爰亦曰也。一說爰，於也，可於其上稼穡也。種之曰稼。收聚曰穡。」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服虔曰：「不得其時也。或曰，不豫戒曰不宿，不戒以其時也。」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師古曰：「不行享獻之禮也。」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曰：「姦謀，增賦履畝之事也。」臣瓚曰：「姦謀，邪謀也。」師古曰：「即下所謂作為姦詐以奪農時。李說是。」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師古曰：「坤下巽上，觀。巽為木，故云地上之木也。」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師古曰：「和，鈴也，以金為之，施於衡上。鸞亦以金為鸞鳥而銜鈴焉，施於鑣上。動皆有聲，以為舒疾之節也。」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師古曰：「謂田獵三驅也。三驅之禮，一為乾豆，二為賔客，三為充君之庖也。」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師古曰：「以禮飲食謂之享，進爵於前謂之獻。」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師古曰：「沈湎，謂溺於酒食。湎音彌善反。」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如淳曰：「揉輪不曲，矯矢不直也。」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臣瓚曰：「梓柱更生及變為人形是也。」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師古曰：「雰音紛。」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師古曰：「行父，季文子也。十六年秋，公會晉侯于沙隨，晉受喬如之譖而止公。是年九月，又信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喬如之譖而執行父也。」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師古曰：「晉楚戰于鄢陵，呂錡射恭王中目。鄢陵，鄭地。」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說曰：火，南方，揚光煇為明者也。其於王者，南面鄉明而治。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師古曰：「虞書咎繇謨之辭。悊，智也。能知其材則能官之，所以為智也。」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師古曰：「謂稷、　以下。」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師古曰：「四佞，即四凶也。遠，離也。壄，古野字。」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師古曰：「論語載孔子之言也。浸潤，言積漸也。膚受，謂初入皮膚以至骨髓也。」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師古曰：「炎讀曰燄。」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韋昭曰：「魯郭門。」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師古曰：「一娶九女，正嫡一人，餘者妾也，故云八妾。」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師古曰：「謂通於齊侯。」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師古曰：「謂欲弒桓公。」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師古曰：「十八年春，公會齊侯于濼，公與夫人姜氏遂如齊也。」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師古曰：「言世子同非吾子，齊侯之子。」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師古曰：「齊侯享公，公醉，使公子彭生乘公，拉其幹而殺之。公薨於車。」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師古曰：「黍稷曰粢，在器曰盛也。」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師古曰：「嚴公，謂莊公也，避明帝諱，故改曰嚴。凡漢書載謚姓為嚴者，皆類此。」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曰：「以為疫殺其民人。」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師古曰：「愍公於僖公為弟，故云卑。」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師古曰：「僖公初聘楚女為嫡，齊女為媵。時齊先致其女，脅魯使立為夫人。事見公羊、穀梁傳。」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師古曰：「公羊經也。成周，洛陽也。」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師古曰：「王札子即王子捷也。召伯、毛伯，周二大夫也。召讀曰邵。後皆類此。」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師古曰：「赤，文公太子，即子惡也。宣公，文公之庶子，襄仲殺赤而立宣公。」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師古曰：「謂元年作丘甲，二年季孫行父帥師會晉郤克及齊侯戰于鞍，三年叔孫僑如帥師圍棘。」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師古曰：「華弱，華耦之孫也，與樂轡少相狎，長相優，又相謗。轡以弓梏弱于朝，宋平公怒，逐之，遂來奔。事在襄六年。」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師古曰：「司城，本司空，避武公之諱，故改其官為司城。」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師古曰：「恐火及之，故徹去。」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師古曰：「大屋難徹，故以泥塗之，令火至不可焚。」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應劭曰：「畚，草籠也，讀與本同。輂，所以輿土也。」師古曰：「輂音居玉反。」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師古曰：「綆，汲索也。缶即盎也。綆音工杏反。」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師古曰：「罃瓮之屬也。許氏說文解字曰『罃備火，今之長頸缾也』。」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師古曰：「潦，行潦也。畜讀曰蓄。蓄謂障遏聚之也。塗，泥也。」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師古曰：「繕謂補修之也。修守禦之備，恐因火有它故也。」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師古曰：「火之所起之道皆立標記也。」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師古曰：「儲，偫也。正徒，役徒也。偫音丈紀反。」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師古曰：「郊保之民，謂郊野之外保聚者也。使奔火所，共救災也。」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師古曰：「士弱，晉大夫士莊伯。」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師古曰：「咮音竹救反。」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為鶉火，心為大火。陶唐氏之火正閼伯，居商丘，祀大火，而火紀時焉。相土因之，故商主大火。商人閱其旤敗之釁必始於火，是以知有天道。」公曰：「可必乎？」對曰：「在道。國亂亡象，不可知也。」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韋昭曰：「大亂之君，天不復告，故無象。」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師古曰：「契讀曰偰，音先列反。字或作禼，其用同耳。據諸典籍，相土即禼之孫，今云曾孫，未詳其意。」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師古曰：「伯姬，魯宣公女恭姬也。成九年歸于宋，十五年而宋公卒。今云如宋五年，則是轉寫誤。」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師古曰：「痤，宋平公太子也。寺人惠牆伊戾譖太子，云與楚客盟，平公殺之。事在襄二十六年。痤音在戈反。」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師古曰：「著刑於鼎，故稱刑器。法設下爭，故云爭辟。」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師古曰：「招謂陳哀公之弟。偃師即哀公子也。哀公有廢疾，招殺太子而立公子留。事在昭八年。招音韶。」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師古曰：「莊王初雖縣陳，納申叔時之諫，乃復封陳，至此時陳又為楚靈王所滅。」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師古曰：「九年火時，陳已為楚縣，猶追書陳國者，以楚蠻夷，不許其滅中夏之國。」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師古曰：「裨竈，鄭大夫。」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師古曰：「陳，舜後也。舜本出顓頊。」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師古曰：「宋微子啟本出殷，陳胡公滿有虞苗裔，皆王者之後。」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師古曰：「衞康叔，文王之子。鄭桓公，宣王之弟。」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師古曰：「劉子，劉獻公摯也。單子，穆公旗也。皆周大夫也。猛，景王太子。單音善。」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師古曰：「尹氏，文公圉也。召伯，莊公奐也。毛伯，毛得也。皆周太夫也。子鼂，景王庶子也。鼂，古朝字。」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師古曰：「雉門，公宮南門也。兩觀謂闕。」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師古曰：「齊人歸女樂，季桓子勸定公受之，君臣相與觀之，廢朝禮三日，孔子乃行。」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師古曰：「亳社，殷社也。」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師古曰：「存其社者，欲使君常思敬慎，懼危亡也。」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師古曰：「臧冰之室也。」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師古曰：「織作之室。」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文帝七年六月癸酉，未央宮東闕罘思災。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師古曰：「罘思，闕之屏也。解具在文紀。」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師古曰：「景帝太子，栗姬所生，謂之栗太子。」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師古曰：「兩觀，天子之制也。」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師古曰：「前是，謂此時之前也。見，顯示也，音胡電反。次下並同。」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師古曰：「猥，積也，謂積敝也。」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師古曰：「揚，謂振揚張大也。」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服虔曰：「自恣意怒貌也。」師古曰：「睢音呼季反。」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師古曰：「遠，離也，謂離正道者也。」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師古曰：「顓與專同。不請者，不奏待報。」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師古曰：「諸，琅邪之縣也。公主所食曰邑，故謂之諸邑。陽石，北海之縣，字亦作羊。」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師古曰：「湖，縣名也。即今閺鄉、湖城二縣界。」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，古詛字也，音側據反。」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師古曰：「譚、商、立、根、逢時，凡五人。」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師古曰：「五里者，言其周迴五里。」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孟康曰：「謂王五大司馬也。」師古曰：「謂鳳、音、商、根、莽也。」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師古曰：「謂陽平侯鳳、安陽侯音、成都侯商相代為大司馬。」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師古曰：「謂太后家王氏，皇后家趙氏，故云兩宮親屬。」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師古曰：「原廟，重廟也。」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師古曰：「臺有室曰榭。」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師古曰：「論語載孔子之言也。若不得禮之中而失於奢，則不如儉。」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師古曰：「論語載孔子曰：『禹，吾無間然矣，卑宮室而盡力乎溝洫。』謂勤於治水而所居狹陋也。」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師古曰：「哀姜，莊公夫人，齊女也。」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師古曰：「二叔，謂莊公二弟仲慶父及叔牙。」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師古曰：「謂三十一年春築臺于郎，夏築臺于薛，秋築臺于秦也。郎、薛、秦，皆魯地也。」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師古曰：「莊公三十二年薨，距大無麥禾，凡四歲也。」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師古曰：「謂子般及閔公，皆殺死。」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師古曰：「商頌長發之詩也。虔，固也。此美殷湯興師出征，固持其鉞，以誅有罪，威力猛盛，如火熾烈。」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師古曰：「周頌時邁之詩也。戢，聚也。櫜，韜也。言天下太平，兵不復用，故戢斂而韜臧也。」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師古曰：「言以和悅使人，雖犯危難，不顧其生也。易兊卦彖曰『說以犯難，人忘其死』，故引之也。說讀曰悅。」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師古曰：「涸讀與沍同。沍，凝也，音下故反。春秋左氏傳曰『固陰沍寒』。」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師古曰：「晉掌樂大夫。」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師古曰：「讟，痛怨之言也，音讀。」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師古曰：「信猶保也。性，生也。一說，信讀曰申，言不得申其性命也。」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師古曰：「虒祁，地在絳西，臨汾水。虒音斯。」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師古曰：「叔向，晉大夫羊舌肸也。向音許兩反，字亦作嚮，其音同。」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師古曰：「天水之兾縣南山也。」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韋昭曰：「天水縣。」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師古曰：「廣及厚皆如其長。」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師古曰：「鉗子，謂鉗徒也。牢，繫重囚之處。」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乃罷昌陵，還徙家。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師古曰：「初徙人陪昌陵者，令皆還其本居。」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師古曰：「懷，來也。柔，安也。謂招來而祭祀之，使其安也。宗，尊也。」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應劭曰：「辟，天子也。有德者雍遏不見用也。」師古曰：「遏音一曷反。」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曰：「歸罪過於民，不罪己也。」張晏曰：「謂釋有罪之人而歸無辜者也。解，止也。追非，遂非也。」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師古曰：「宋華父督為太宰，弒殤公，事在桓公二年。」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師古曰：「謂齊、陳、鄭也。」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師古曰：「謂郜大鼎。」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師古曰：「許田，魯朝宿之邑，而有周公別廟。桓旣篡位，遂以許田與鄭，而取鄭之祊田，故云不祀周公。」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師古曰：「比年，頻年也。莊十年，公敗宋師于乘丘。十一年，公敗宋師于鄑。乘丘、鄑，魯地。鄑音子移反。」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師古曰：「宗婦，同姓之婦也。大夫妻及宗婦見夫人者，皆令執幣，是踰禮也。」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師古曰：「赤母姜氏。赤死，姜氏大歸，齊市人皆哭，魯人謂之哀姜。」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師古曰：「宣旣即位，與齊侯會于平州，以定其位。元年六月，齊人取濟西田，為立公故，以賂齊也。」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師古曰：「貜且，邾文公之子邾定公也。亦齊女所生。貜音俱碧反，又音钁。且音子余反。」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師古曰：「成三年春，公會晉侯、宋公、衞侯、曹伯伐鄭，秋，叔孫僑如帥師圍棘，是也。」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師古曰：「四年城鄆。鄆，季氏邑，音運。」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師古曰：「襄二十三年秋，齊伐衞，遂伐晉。八月，叔孫豹帥師救晉，次于雍榆。」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師古曰：「二十四年，仲孫羯帥師侵齊。」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師古曰：「十五年，邾人伐我南鄙是也。」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師古曰：「十六年，齊人伐我北鄙是也。」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師古曰：「十二年，莒人伐我東鄙是也。」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師古曰：「十八年，公會晉侯、宋公、衞侯、鄭伯同圍齊。二十三年救晉，二十四年又侵齊，是重犯也。」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師古曰：「沔，漢水之上也，音彌善反。」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師古曰：「比，頻也。高祖使劉敬奉宗室女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翁主為冒頓單于閼氏。冒頓死，其子老上單于初立，文帝復遣宗人女為單于閼氏。」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師古曰：「親盡則毀，故云迭毀。事在韋玄成傳。迭音大結反。」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師古曰：「石顯宦者，故曰刑臣。」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5A3920">
        <w:rPr>
          <w:rFonts w:asciiTheme="minorEastAsia" w:eastAsiaTheme="minorEastAsia" w:hint="eastAsia"/>
          <w:shd w:val="clear" w:color="auto" w:fill="FFFFFF"/>
        </w:rPr>
        <w:t>五行志第七中之上</w:t>
      </w:r>
      <w:bookmarkEnd w:id="36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應劭曰：「思，思慮。」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，通也，古文作睿。」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師古曰：「艾讀曰乂。乂，治也。其下亦同。」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應劭曰：「上聦則下謀，故聦為謀也。」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通達以至於聖。」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孟康曰：「善行之驗也。」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應劭曰：「居上而敬，則雨順之。」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應劭曰：「君政治，則陽順之。」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應劭曰：「悊，明也。」師古曰：「奧讀曰燠。燠，溫也，音於六反。其下亦同。」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師古曰：「凡言時者，皆謂行得其道，則寒暑風雨以時應而順之。」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師古曰：「言惡行之驗。」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應劭曰：「僭，僭差。」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服虔曰：「霿音人傋霿。」應劭曰：「人君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EF079E7" wp14:editId="7A817D2A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霿鄙吝，則風不順之也。」師古曰：「凡言恒者，謂所行者失道，則寒暑風雨不時，而恒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為災也。霿音莫豆反。傋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4ABA3D3" wp14:editId="57B8C153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，並音構，又音寇。」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師古曰：「孽音魚列反。其下並同。」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師古曰：「禍與禍同。」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韋昭曰：「若牛之足反出背上，下欲伐上之禍也。」師古曰：「痾音阿。」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曰：「內曰眚，外曰祥。」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服虔曰：「沴，害也。」如淳曰：「沴音拂戾之戾，義亦同。」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師古曰：「有足謂之蟲，無足謂之豸。」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師古曰：「狂易，謂狂而易其常性。」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如淳曰：「河魚大上，以為魚孽之比。」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孟康曰：「政不順則致妖，順則致福也。」師古曰：「攸，所也，所好者德也。」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師古曰：「此志凡稱史記者，皆謂司馬遷所撰也。」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師古曰：「單襄公，周卿士單子朝也。晉厲公，景公之子也，名州蒲。單音善。」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師古曰：「瞽，樂太師。史，太史。」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師古曰：「體定則目安，足之進退皆無違也。」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師古曰：「視瞻得其宜，行步中其節也。」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師古曰：「謫，責也。無謫，謂得其義理無可咎責也。」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師古曰：「踐，履也，所履皆德行也。」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師古曰：「庇，覆也。言行相覆則為信矣。」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師古曰：「苟喪其一，則有咎。」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師古曰：「旣，盡也。若盡喪之，則國亦亡。」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張晏曰：「視遠一也，步高二也。」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師古曰：「屈瑕即莫囂也。鬬伯比，楚大夫。羅，國名，在南郡枝江西。」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師古曰：「莫囂，楚官名也。字或作敖，其音同。」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遽見楚子以告。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師古曰：「無次，不為次列也。」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師古曰：「內史過，周大夫。晉惠公，夷吾也。諸侯即位，天子則賜命圭以為瑞。」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師古曰：「不敬其事也。」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師古曰：「無禮，則國不立，故謂之幹。無敬，則禮不行，故比之於輿。」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成公十三年，晉侯使郤錡乞師于魯，將事不敬。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師古曰：「郤錡，晉大夫駒伯也。乞師，欲以伐秦也。將事，致其君命也。錡音牛爾反。」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師古曰：「孟獻子，仲孫蔑。」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師古曰：「無禮，則身不立；不敬，則身不安也。」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服虔曰：「脤，祭社之肉也，盛以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器，故謂之脤。」師古曰：「劉康公、成肅公，皆周大夫也。脤讀與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同。以出師而祭社謂之宜。脤者，即宜社之肉也。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，大蛤也，音上忍反。」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師古曰：「劉子即康公也。中謂中和之氣。」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師古曰：「之，往也。能養生者，則定禮義威儀，自致於福；不能者，則喪之以取禍亂。」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應劭曰：「膰，祭肉也。」師古曰：「膰音扶元反。」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師古曰：「交神之節。」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師古曰：「定公名臧。苦成叔，晉大夫郤犨也。晉使卻犨如衞，故定公享之。惠子，衞大夫甯殖也。相謂贊相其禮。」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師古曰：「十七年，晉攻郤氏，長魚矯以戈殺郤錡、郤犨、郤至，而滅其家。」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師古曰：「文子，衞大夫孫林父也。禮之登階，臣後君一等。」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師古曰：「悛，改也，音千全反。」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師古曰：「逐其君，謂衞獻公出奔齊也。外叛，謂以戚叛之。」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師古曰：「景侯名固，文侯之子也。」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師古曰：「言不免於禍。」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師古曰：「日謂往日，始適晉之時也。子展，鄭大夫公孫舍之。」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師古曰：「言心之所常行也。」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師古曰：「言身為小國之君，而事於大國。」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師古曰：「通太子之妻。」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師古曰：「般讀與班同。」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師古曰：「裯，襄公之子，齊歸所生。裯音直留反。」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師古曰：「穆叔，即叔孫穆子也。不度，不遵禮度也。鮮，少也，音先淺反。」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師古曰：「衣前曰衽。言游戲無已也。比音必寐反。衰音千回反。衽音人禁反。」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師古曰：「謂薨于乾侯。」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師古曰：「北宮文子，衞大夫也，名佗。令尹圍即公子圍，楚恭王之子也，時為令尹。文子從衞侯在楚，故見之。」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師古曰：「謂有為君之心，言語視瞻非其常。」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師古曰：「大雅抑之詩也。則，法也。言君能慎其威儀，乃臣下所法効之。」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師古曰：「遂以殺君篡國，而取敗於乾谿也。」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師古曰：「單子，周大夫單成公也。戚，衞地。」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應劭曰：「視下，視不登帶。言徐，不聞於表著。」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師古曰：「叔向，晉大夫羊舌肸也。向音許兩反。」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師古曰：「朝內列位有定處，所謂表著者也。著音直庶反，又音除。」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師古曰：「會於野，設表以為位。」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師古曰：「襘，領之交會也。結，紳，紳帶之結也。襘音工外反。」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師古曰：「貌正曰恭，言正曰從。」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師古曰：「不在正嫡之位，而以長幼序之。」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師古曰：「大雅假樂之詩也。塈，息也。言在上者能率位不怠，則其臣下恃以安息也。解讀曰懈。塈音許旣反。」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晉魏舒合諸侯之大夫于翟泉，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應劭曰：「水名，今洛陽是也。」師古曰：「魏舒，晉卿魏獻子也。事在定公元年。志不書者，蓋闕文。」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師古曰：「謂代天子大夫為政，以臨其事。」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師古曰：「傒，衞大夫。建天子，謂立天子之居也。傒音奚。」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師古曰：「簡子，亦晉卿韓不信。以城周之功役委簡子也。屬音之欲反。」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師古曰：「隱公，邾子益也。玉，謂朝者之贄。」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師古曰：「子贛，孔子弟子端木賜也。贛音貢。」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師古曰：「不度，不合法度。」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師古曰：「嘉事，嘉禮之事，謂朝祀也。不體，不得身體之節。」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師古曰：「是年五月，定公薨。哀公七年秋，伐邾，以邾子益來也。」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師古曰：「雨雪，雨音于具反。」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師古曰：「下雨音于具反。後類並同。」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師古曰：「兊下震上也。」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師古曰：「毓字與育同。核亦荄字也。草根曰荄，音該。」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，勸之遂立。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師古曰：「公子翬，魯大夫羽父也。勸殺桓公，己求為太宰。翬音揮。」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師古曰：「反謂桓公云隱欲殺之。」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師古曰：「以伐東山臯落氏。」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師古曰：「偏衣，謂左右異色，其半象公之服也。金玦，以金為玦也。半環曰玦。」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師古曰：「狐突，晉大夫伯行，時為太子御戎也。徵，證也。章，明也。旗，表也。衣所以明貴賤，佩所以表中心。」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師古曰：「賞以春夏。」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師古曰：「佩玉者，君子之常度。」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應劭曰：「卒，盡也。閟，閉也。謂十二月盡時也。」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師古曰：「尨，雜色也，謂偏衣也。遠音于萬反。其下並同。」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師古曰：「涼，薄也。尨色不能純，故曰薄也。冬主殺氣，金行在西，是謂之寒。玦形半缺，故云離。」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師古曰：「梁餘子養，晉大夫也，時為下軍御。軍之常服則韋弁。」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師古曰：「時已得罪出奔宋，故使盜殺之於陳、宋之間。」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師古曰：「晉文公之為公子也，避驪姬之難而出奔，欲之楚，過鄭，鄭不禮焉。」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師古曰：「僖二十四年，鄭公子士洩及堵俞彌帥師伐滑。王使伯服游、孫伯如鄭請滑，鄭伯不聽而執二子。」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應劭曰：「今法冠是也。」李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師古曰：「言有疾不悅豫也。周書顧命曰『王有疾，不豫』。」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師古曰：「騶，廄御也。宰人，主膳者也。娛，樂也。戲音僖。」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師古曰：「墜，墮也，音直類反。」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鄧展曰：「方山冠以五采縠為之，樂舞人所服。」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師古曰：「言王左右侍側之人不識禮義，若狗而著冠者耳。冠音工喚反。其下亦同。」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如淳曰：「辟，君也。適，適子也。」師古曰：「辟音壁。適讀曰嫡。」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如淳曰：「無適子故也。」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師古曰：「袒幘，不加上冠。」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蘇林曰：「茵，車上蓐也。御者錯亂，更在茵上坐也。」師古曰：「車小，故御者不得迴避，而在天子茵上也。茵音因。」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如淳曰：「稱張放家人，是為卑字。」師古曰：「為微行，故變易姓名。」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師古曰：「票音匹妙反，又音頻妙反。」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師古曰：「乍合乍離，如烏之集。」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師古曰：「溷肴，謂雜亂也。溷音胡困反。」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師古曰：「閔勉猶黽勉，言不息也。遯樂，言流遯為樂也。」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師古曰：「春秋左氏傳莊公三十二年有神降於莘，虢公使祝應、宗區、史嚚享焉。神賜之土田。史嚚曰：『虢其亡乎！』」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師古曰：「僖五年，晉滅虢，虢公醜奔京師。」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左氏傳曰，周景王時大夫賔起見雄雞自斷其尾。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師古曰：「賔起即賔孟。」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劉向以為近雞旤也。是時，王有愛子子鼂，王與賔起陰謀欲立之。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師古曰：「子鼂，王之庶長子。」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師古曰：「適讀曰嫡。嫡子王子猛，及後為悼王。子猛之黨謂劉獻公、單穆公。」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未及而崩。三子爭國，王室大亂。其後，賔起誅死，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師古曰：「三子，謂子鼂、子猛及子猛弟敬王丐也。劉子遂攻賔起，殺之。事並在昭公二十二年。」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師古曰：「昭二十六年，邵伯盈逐王子鼂，子鼂奔楚。定公五年，王人殺之於楚。」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孟康曰：「輅軨，廄名也。」師古曰：「百官表太僕屬官有輅軨丞。輅與路同。軨音零。」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師古曰：「將謂率領其群也。距，雞附足骨，鬬時所用刺之。」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師古曰：「初尚伏子，後乃稍稍化為雄也。伏音房富反。」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師古曰：「至時而鳴，以為人起居之節。」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師古曰：「周書牧誓之辭。晨謂晨時鳴也。索，盡也。言婦人為政，猶雌雞而代雄鳴，是喪家之道也。索音思各反。」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師古曰：「與讀曰豫。言政皆出鳳，天子不豫。」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師古曰：「言虛偽無實之人矯惑於衆在職位也。」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師古曰：「鼷，小鼠也，即今所謂甘鼠者，音奚。」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師古曰：「襄十六年，晉平公會諸侯于溴梁。溴梁者，溴水之梁也。溴水出河內軹縣東南，至溫入河。溴音工覓反。」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師古曰：「溴梁之會，諸侯皆在，而魯叔孫豹、晉荀偃、宋向戌、衞甯殖、鄭公孫蠆、小邾之大夫盟，是奪其君政也。」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不受。於是齊人乃服。先是季氏之臣陽貨以鄆、讙、龜陰之田奔齊，至此會，乃以歸我。鄆、讙，二邑名。龜陰，龜山之陰。夾音頰。讙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師古曰：「桓子，季平子之子季孫斯也。女樂已解於上。」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師古曰：「衞詩相鼠之篇也。亡儀，無禮儀也。」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哀公元年「正月，鼷鼠食郊牛」。劉向以為天意汲汲於用聖人，逐三家，故復見戒也。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師古曰：「聖人，孔子也。見，顯也。」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師古曰：「不原情者，不得其本情。」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師古曰：「桐柏，本亭名，衞思后於其地葬也。」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曰：「辟，君也。擅私爵祿，誣罔其君。」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師古曰：「主，廟主也。僖公三十三年十二月薨，至文二年二月乃作主，間有一閏，故十六月也。」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師古曰：「禘，祭也，一一而祭之。文二年八月而禘，距作主六月也。致謂升其主於廟。」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師古曰：「躋音子奚反，又音子詣反。」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師古曰：「祫，合也。毀廟及未毀廟之主，皆合祭於太祖。」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師古曰：「易上繫之辭也。邇，近也。」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師古曰：「凡言炕陽者，枯涸之意，謂無惠澤於下也。炕音口浪反。」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師古曰：「柑，籋也，柑音其廉反。籋音女涉反。」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師古曰：「單襄公，解已在前。郤錡，駒伯也。郤犨，苦成叔也。郤至，昭子，即溫季也。國佐，齊大夫國武子也。」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師古曰：「顛，仆也。腊，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也。言位高者必速顛仆也，味厚者為毒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師古曰：「伯，駒伯也。叔，苦成叔也。季，溫季也。犯，侵也。迂，夸誕也。伐，矜尚也。」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師古曰：「與讀曰豫。豫於禍。」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蘇林曰：「招音翹。招，舉也。」師古曰：「盡言，猶極言也。」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師古曰：「言無善人不能受盡言。」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師古曰：「穆侯，僖侯之孫也。條，晉地也。蓋以敵來侵己，當戰時而生，故取仇忿之義以名子。」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師古曰：「太子之弟，即桓叔也。畮，古畝字也。千畮亦地名，意取能成其師衆也。」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師古曰：「師服，晉大夫。」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師古曰：「先制義理然後立名。義理旣定，禮由之出。」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師古曰：「政以禮成，俗所以正。」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師古曰：「反易禮義，則亂生也。」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師古曰：「本自古昔而有此名。」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師古曰：「替，廢也。」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師古曰：「昭侯國亂身危，不能自安，故封成師為曲沃伯也。桓，謚也。昭侯叔父，故謂之叔也。」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納桓叔，不克。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師古曰：「事不遂。」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師古曰：「武始并晉國，故稱公也。事在桓三年。」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師古曰：「曼滿、伯廖，皆鄭大夫也。廖音聊。」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張晏曰：「離下震上，豐。上六變而之離，曰『豐其屋，蔀其家』也。」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師古曰：「言無道德而大其屋，不過三歲，必滅亡也。」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師古曰：「間一歲者，中間隔一歲。」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師古曰：「高子容，齊大夫高止也。宋司徒，華定。知伯，晉大夫荀盈也。汝齊，晉大夫司馬侯也。」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賔出，汝齊語知伯曰：「二子皆將不免！子容專，司徒侈，皆亡家之主也。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師古曰：「專，自是也。侈，奢泰。」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師古曰：「偷，苟且。」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師古曰：「諄諄，重頓之貌也，諄音之閏反。」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師古曰：「韓子，韓宣子也，名起。」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師古曰：「季孫，謂季武子也，名宿。言韓起有君子之德，方執晉政，可素厚之，以立善也。」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師古曰：「周，周景王也。劉定公，周卿也，食邑於劉，名夏。是時，孟與諸侯會於虢，故就而勞之。」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師古曰：「時館於洛汭，因見河洛而美禹功，故言之也。弁冕，冠也。言今服冠冕有國家，何不追績禹功，而庇蔭其人乎？」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師古曰：「儕，等也。言且得食而已，苟免目前，不能念其長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師古曰：「諺，俗所傳言也。八十曰耄，亂也。言人年老閱歷旣多，謂將益智，而又耄亂也。」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師古曰：「言其自比賤隷，而無恤下之心，人為神主，故神人皆去也。」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師古曰：「謂其即死，不復見明年。」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師古曰：「后子，即公子鍼。」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師古曰：「言在天地之間，多欲輔助，相與共成立之。」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師古曰：「言當幾時也。音居豈反。」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師古曰：「贊，佐助之也。鮮，少也。稔，孰也。穀孰為一稔。言少尚當五年，多則或不啻也。稔音人甚反。」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師古曰：「蔭謂日之蔭影也。趙孟自以年暮，朝不及夕，故言五年不可待也。蔭讀與陰同。」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師古曰：「玩，愛也。愒，貪也。與幾何，言不能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也。愒音口蓋反。」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師古曰：「圍，楚恭王之子也。時為楚令尹，與齊、宋、衞、陳、蔡、鄭會于虢。」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張晏曰：「設服者，設人君之服。離衞者，二人執戈在前也。」師古曰：「離列人君之侍衞也。」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師古曰：「穆子，叔孫豹也。言其服美似人君也。」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師古曰：「伯州犂，楚太宰也。言受楚王之命，假以此禮耳。蓋為其令尹文過。」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師古曰：「行人，官名。子羽，公孫揮字也。假不反矣，言將遂為君。」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師古曰：「言令尹將圖為君，則楚國有難，子亦有憂也。」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應劭曰：「言國有憂，己乃得以成功也。」師古曰：「招，陳公子，哀公弟也。言因憂以成事，事成而樂也。招音韶。」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師古曰：「齊子，衞大夫齊惡也。言先知為備，雖有憂難，無所損害。」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師古曰：「弗及而憂，謂憂不及己而妄憂也。」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師古曰：「太誓，周書也。」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師古曰：「兆憂，謂開憂兆也。」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師古曰：「物，類也。察其所言，以知禍福之類。」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昭公十五年，晉籍談如周葬穆后，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師古曰：「籍談，晉大夫也。穆后，周景王之后謚穆也。」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師古曰：「燕與宴同。」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師古曰：「填撫王室，謂獻器物也。填音竹刃反。」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師古曰：「明器，明德之器也。彝器，常可寶用之器也。」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師古曰：「叔，籍談字也。一曰叔父之使，故謂之叔氏也。」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以為大正，故曰籍氏。女，司典之後也，何故忘之？」籍談不能對。賔出，王曰：「籍父其無後乎！數典而忘其祖。」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師古曰：「忘祖業。」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師古曰：「言志之所樂，終於此事。」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師古曰：「為太子三年，妻死三年乃娶，達子之志。言三年之喪，二后及太子也。」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於是乎以喪賔燕，又求彝器，樂憂甚矣。三年之喪，雖貴遂服，禮也。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師古曰：「天子除喪，當在卒哭，今適旣葬，故譏其早也。」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師古曰：「經謂常法也。旣不遂服，又即宴樂，是失二禮。」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應劭曰：「憖，且辭也。言旻天不善於魯，不且遺一老，使屏蔽我一人也。」師古曰：「憖音魚覲反。」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師古曰：「夫子謂孔子也。昏謂惑也。愆，過也。」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師古曰：「天子自稱曰『予一人』，非諸侯之號，故云非名。」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師古曰：「孫讀曰遜。」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孟康曰：「欲得賢者而不用，人君徒張此意。」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曰：「廣音曠。」韋昭曰：「謂怨曠也。」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師古曰：「緣，歷也。言歷衆處而求妃妾也。」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師古曰：「謂此年楚執宋公以伐宋，冬使宜申來獻捷，十二月盟于薄，釋宋公也。」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師古曰：「南門本名稷門，更改高大而作之。事在二十年。」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師古曰：「萊國即東萊黃縣也。」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師古曰：「犇，古奔字也。事在成十五年。魚石，宋左師也，公子目夷之曾孫也。」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師古曰：「自鄢陵戰後，鄭遂不服，故諸侯屢侵伐之。」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師古曰：「謂襄元年使仲孫蔑會晉欒黶、宋華元、衞甯殖、曹人、莒人、邾人、滕人、薛人圍彭城。」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師古曰：「事在二年。武牢本鄭邑，時已屬晉，蓋追言之。」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師古曰：「公子發，鄭穆公之子，子產之父也，字子國。」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師古曰：「使仲孫蔑會吳也。善道，地名。」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師古曰：「比年，頻年也。荀吳，晉大夫，即荀偃之子也，二十六年晉侯使來聘。慶封，齊大夫也，二十七年齊侯使來聘。」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師古曰：「事在五年。牟夷，莒大夫也。二邑，謂牟婁及防茲也。」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師古曰：「事在昭十一年。歸氏，胡國之女。歸姓，即齊歸也。齊，謚也。蒐謂聚而衆田獵也。比蒲，魯地名。比音毘。」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師古曰：「翼，邾邑也。經者，道出其中也。魯地，謂武城也。」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師古曰：「謂徐鉏、丘弱、茅地也。」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師古曰：「叔孫昭子也。婼音丑略反。」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師古曰：「謂平子庶叔父公鳥之妻季姒與雍人檀通，而譖季氏之族人季公亥、公思展，故平子殺思展，以故族人皆怨之。」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師古曰：「子家駒即子家懿伯，莊公之玄孫也，一名羈。」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師古曰：「事並在六年。中城，魯之邑也。二大夫謂季孫斯、仲孫何忌。」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嚴公三十一年「冬，不雨」。是歲，一年而三築臺，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師古曰：「是年春築臺于郎，夏築臺于薛，秋築臺于秦。秦、郎、薛，皆魯地。」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師古曰：「慶公，桓公之子，莊公弟也。二君，謂子般及閔公。」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師古曰：「謂元年公敗邾師于偃。」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師古曰：「謂元年公子友帥師敗莒師于酈，獲莒挐也。」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師古曰：「叔服，周之內史也，叔氏，服字。會葬，葬僖公。」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師古曰：「亦天子使之也。毛伯，周之卿士。毛，國；伯，爵也。賜命者，賜以命圭為瑞信也。」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師古曰：「謂大夫公孫敖會之也。戚，衞邑，在頓丘衞縣西。」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師古曰：「納玄纁之幣，謂公為婚於齊。」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師古曰：「謂公孫敖會宋公、陳侯、鄭伯、晉士縠盟于垂隴也。垂隴，鄭地。」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師古曰：「謂季孫行父也。顓讀與專同。」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十年，「自正月不雨，至于秋七月」。先是公子遂會四國而救鄭。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師古曰：「謂九年楚人伐鄭，公子遂會晉人、宋人、衞人、許人以救之。」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師古曰：「越椒，楚大夫名也。事亦在九年。」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師古曰：「謂九年秦人來歸僖公及成風之襚也。凡問喪者，衣服曰襚。成風，僖公之母也。成，謚也。風，姓也。襚音遂。」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師古曰：「十一年曹伯來朝，十二年杞伯、滕子來朝。」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師古曰：「事在十二年。郕，國；伯，爵也。」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師古曰：「事在十二年。遂，秦大夫名，即左氏所謂西乞術。」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師古曰：「事在十二年。諸、鄆，二邑名也。諸即琅邪諸縣也。」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師古曰：「謂以中大夫令免為車騎將軍屯飛狐，故楚相蘇意為將軍屯句注，將軍張武屯北地。」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師古曰：「謂河內太守周亞夫為將軍次細柳，宗正劉禮為將軍次霸上，祝茲侯徐厲為將軍次棘門。」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師古曰：「謂貳師將軍三萬騎出酒泉，因杅將軍出西河，騎都尉李陵將步兵五千人出居延北也。」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師古曰：「本始三年，御史大夫田廣明為祁連將軍，後將軍趙充國為蒲類將軍，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中太守田順為武牙將軍，及渡遼將軍范明友、前將軍韓增，凡五將軍，兵十五萬騎。校尉常惠持節護烏孫兵，咸擊匈奴，是為二十萬衆也。」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師古曰：「徒歌曰謠。袀服，黑衣。振振，袀服之貌也。袀音均，又音弋春反。振音只人反。」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師古曰：「賁音奔。焞音吐敦反，又音敦。犇，古奔字。」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師古曰：「卜偃，晉大夫主卜者。」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師古曰：「謂里克、丕鄭。」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及更葬其兄恭太子申生而不敬，故詩妖作也。後與秦戰，為秦所獲，立十四年而死。晉人絕之，更立其兄重耳，是為文公，遂伯諸侯。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師古曰：「鸜音劬。鵒音欲。」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師古曰：「饋亦餽字。」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臣瓚曰：「乾侯，在魏郡斥丘縣。」師古曰：「跦跦，跳行貌也。跦音誅。乾音干。」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師古曰：「徵，求也。褰，袴也。言公出外求袴襦之服。」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師古曰：「搖搖，不安之貌。」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師古曰：「謂昭公生時出奔，死乃以喪歸之。」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師古曰：「門之鋪首及銅鍰也。銅色青，故曰倉琅。鋪首銜環，故謂之根。鍰讀與環同。」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師古曰：「謂慶父縊死，叔牙鴆卒，齊人殺哀姜也。」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師古曰：「謂子般、閔公前後見殺，而齊侯欲取魯國也。幾音鉅依反。」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師古曰：「狾，狂也，音征例反。」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師古曰：「華臣，華元之子也。」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師古曰：「為右師。」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師古曰：「向戌，宋桓公曾孫也。蓋謂覆掩其事也。」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師古曰：「祓者，除惡之祭也，音廢。」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師古曰：「橶謂拘持之也。橶音戟。拘音居足反。」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師古曰：「搉謂敲擊去其精也。搉音口角反。凡言彘者，皆豕之別名。」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師古曰：「雍城門者，齊門名也。春秋左氏傳平陽之役，趙武及秦周伐雍門之荻是也。」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師古曰：「謂齊孝王將閭、濟北王志、菑川王賢、膠東王雄渠、膠西王卬、濟南王辟光，并城陽恭王喜，是謂七王。」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如淳曰：「犬吠守，似兵革外附它類，失衆也。」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師古曰：「二人共止一室。」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師古曰：「以祭河也。爾雅曰：『祭川曰浮沈。』湛讀曰沈。後皆類此。」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師古曰：「陰不佞，周大夫也。」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史記秦始皇帝三十六年，鄭客從關東來，至華陰，望見素車白馬從華山上下，知其非人，道住止而待之。遂至，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師古曰：「於道上住而待此車馬。」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蘇林曰：「祖，始也。龍，人君象。謂始皇也。」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師古曰：「復卦之辭也。今易崩字作朋也。」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師古曰：「凡言氂者，毛之強曲者也，音力之反。」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孟康曰：「威烈，一王之謚也，六國時也。」師古曰：「即赧王之高祖也。」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晉灼曰：「赧王奔秦，獻其邑，此謂致德祚也。」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成帝元延元年正月，長安章城門門牡自亡，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晉灼曰：「西出南頭第一門也。牡是出籥者。」師古曰：「牡所以下閉者也，亦以鐵為之，非出籥也。」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韋昭曰：「函谷關邊小門也。」師古曰：「非行人出入所由，蓋關司曹府所在之門也。」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曰：「易妖變傳辭。」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5A3920">
        <w:rPr>
          <w:rFonts w:asciiTheme="minorEastAsia" w:eastAsiaTheme="minorEastAsia" w:hint="eastAsia"/>
          <w:shd w:val="clear" w:color="auto" w:fill="FFFFFF"/>
        </w:rPr>
        <w:t>五行志第七中之下</w:t>
      </w:r>
      <w:bookmarkEnd w:id="37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師古曰：「奧讀曰燠。燠，㬉也，音於六反。其下並同。」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韋昭曰：「以疾為罰。」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師古曰：「螽、螟之類無鱗甲毛羽，故謂之蠃蟲也。音郎果反。」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師古曰：「大雅蕩之詩也。言不別善惡，有逆背傾仄者，有堪為卿大夫者，皆不知之也。仄，古側字。」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師古曰：「習，狎也。近狎者則親愛之，同類者則長益也。」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師古曰：「繇讀與由同，言誅罰由於臣下。」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師古曰：「謂失所執之權也。音彼命反。」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師古曰：「螟食苗心，螣食苗葉之蟲也。螟音冥。螣音徒得反。」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師古曰：「兩陽居外，一陰在內，故云剛包柔。」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曰：「於六極之中為疾者，逆火氣，致疾病也。能順火氣，則旤更為福。」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師古曰：「言桓篡立，與突志同，故曰長養同類。」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師古曰：「夫人姜氏通于齊侯，故云不正。」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師古曰：「時宣公薨始踰年，故云有喪也。丘甲，解在刑法志。」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師古曰：「作三軍者，季氏欲專其權，非公本意，此說非也。侵陵用武者，謂入鄆取邿也。邿音詩。」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師古曰：「有從楚心，謂二十八年公朝于楚。」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師古曰：「貿戎，戎別種也。公羊傳成元年：『王師敗績于貿戎。孰敗之？蓋晉敗之。』貿音莫候反。」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師古曰：「謂襄十六年會于溴梁，諸侯之大夫盟皆類此。」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師古曰：「比，頻也。祁連，山名也。幕，沙磧也。直度曰絕，祁音上夷反。」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僖公三十三年「十二月，隕霜不殺草」。劉歆以為草妖也。劉向以為今十月，周十二月。於易，五為天位，君位，九月陰氣至，五通於天位，其卦為剥，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師古曰：「坤下艮上。」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師古曰：「公子遂，莊公之子，即東門襄仲也，時為卿，專執國政也。」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師古曰：「謂父子相繼為卿也。」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天戒若曰，自此之後，將皆為亂矣。文公不寤，其後遂殺子赤，三家逐昭公。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師古曰：「商書咸乂之序也。其書亡。伊陟，伊尹子也。大戊，太甲孫也。亳，殷所都也。桑、穀二木，合而共生。穀音彀。」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師古曰：「兩手合為拱，音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師古曰：「商書高宗肜日之序也。蜚，古飛字。雊音工豆反。」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師古曰：「祖己，殷賢臣。假，大也。言先代大道之王，能正其事，而災異銷也。」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師古曰：「巽下離上也。」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師古曰：「鼎非舉耳不得行，故云以耳行。」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師古曰：「武丁夢得賢相，乃以所夢之像使求之，得於傅巖，立以為相，作說命三篇。說讀曰悅。」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師古曰：「鬼方，絕遠之地，一曰國名。夏，大也。中國大於戎狄，故曰諸夏。」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師古曰：「共讀曰恭。御讀曰禦。言恭己以禦災也。一說，御，治也，恭治其事也。」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師古曰：「大過九二爻辭也。稊，楊秀之始生者，音徒奚反。」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孟康曰：「王伯，莽之祖也。」師古曰：「莽高祖父也。故下云高祖考。卒讀曰猝。猝，暴也。」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師古曰：「橐，縣名也，屬山陽郡。茅鄉，橐縣之鄉也。橐音拓。」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師古曰：「郵謂行書之舍。樗樹似杶。樗音丑余反。杶音丑倫反。」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師古曰：「顓謂專寵。」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如淳曰：「天辟，謂天子也。」師古曰：「辟音壁。」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師古曰：「摎，繞也。樛音居虯反。」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昭公二十五年「夏，有鸜鵒來巢」。劉歆以為羽蟲之孽，其色黑，又黑祥也，視不明聽不聦之罰也。劉向以為有蜚有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師古曰：「此蜚，謂負蠜也，其為蟲臭。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，短弧，即今所謂水弩也。隱元年有蜚，莊十八年有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。蜚音翡。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音域。蜚亦作蜰，其音同耳。」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師古曰：「今之鸜鵒，中國皆有，依周官而言，但不踰濟水耳。左氏以為魯所常無，故異而書之。而此云夷狄禽，未喻其意。又此鳥本亦巢居，不皆穴處也。書巢者，著其居止字乳，不即去也。」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師古曰：「戊，楚元王之孫也。」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師古曰：「謂多治仄注冠，又以冠奴也。」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師古曰：「䳒，鴟也，音緣。」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師古曰：「鳥子新生而哺者曰鷇，音口豆反，又音工豆反。」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師古曰：「旅卦上九爻辭也。咷音逃。」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師古曰：「曹偉能，宮人姓名也。偉能一名宮，見外戚傳。」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師古曰：「以經術待詔，其人名寵，不記姓也。流浴書本寵上輒加孫字，非也。」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師古曰：「謂季冬之月云『雉雊雞乳』也。」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師古曰：「睢睢，仰目視貌也。音呼惟反。」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師古曰：「言人放此雉，故欲為變異者。」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師古曰：「足，益也，音子喻反。」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師古曰：「言帝行多驕泆，醜惡流布，聞於遠方也。」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老母，音之老母也，當隨己受罪誅也。又謂己言深切，觸悟人主，積恚而死，必行之誅，不能復顧太后也。」師古曰：「如說非也。此言緫屬於成帝耳。不然者，謂不如所諫而自修改也。老母，帝之母，即太后也。言帝不自修改，國家危亡，太后不知處所，高祖天下無所付屬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師古曰：「哺音蒲固反。食讀曰飤。謂與母俱去。」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師古曰：「缶，盎也，即今之盆。」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師古曰：「平公，宋共公之子也，名成。共讀曰恭。」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師古曰：「事在襄二十六年。痤音才戈反。」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師古曰：「華元奔在成十五年。」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師古曰：「事在昭六年。據今春秋，合比奔在殺太子痤後，而志緫言先是，未詳其意。」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師古曰：「三皇子，謂趙隱王如意、趙幽王友、趙恭王恢，皆高帝子也。建立非嗣，謂立後宮美人子為嗣。」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孟康曰：「呂氏三王也。」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服虔曰：「多雨則龜多出。」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師古曰：「籍，假借。」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服虔曰：「有道之人去。」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師古曰：「媢謂夫妬婦也。音莫報反。」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師古曰：「謂欲殺桓公。」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孟康曰：「謂陰氣漸脅。」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師古曰：「魯與吳俱姬也。周禮同姓不為婚，故諱不稱吳姬，而云孟子也。取讀曰娶。」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師古曰：「季孫宿，季武子也。」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師古曰：「遷於蜀，未至而死於雍，故曰道死。」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師古曰：「謂朱買臣為丞相長史，王朝及邊通皆守丞相長史也。」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師古曰：「言政急刻也。占音之贍反。」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師古曰：「言博本為石顯所冤，增加其語故陷罪。」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師古曰：「言不當天心。鄉讀曰嚮。」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師古曰：「鬲與隔同。擅上，謂輒至御所也。上音時掌反。一曰，擅，專也。上謂天子也，讀如本字。勿令皇后專固天子。」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師古曰：「言雖欲棄捐其身，不懷顧慮，極陳計策，關說天子，亦無所及。」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陽朔四年四月，雨雪，燕雀死。後十二年，許皇后自殺。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定公元年「十月，隕霜殺菽」。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師古曰：「菽，大豆。」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師古曰：「坤下巽上也。」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師古曰：「謂襄仲專權，殺嫡立庶，公室遂弱。秉音彼命反。」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師古曰：「以其事為重，不比於殺草也。」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師古曰：「霰，雨雪雜下，音先見反。」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孟康曰：「投湯器中，以沈寒泉而成也。」師古曰：「湛讀曰沈。」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師古曰：「公子遂，東門襄仲也。赤，文公太子，即惡也。」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師古曰：「愆，過也。過陽，冬溫也。伏陰，夏寒也。」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師古曰：「先軫即原軫。」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師古曰：「即今之二崤山也。」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服虔曰：「觭音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。」師古曰：「觭，隻也。言盡虜獲之。觭音居宜反。」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師古曰：「操，持也。謂執持所虜獲也。操音千高反。」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師古曰：「延入而登殿也。漢舊儀云丞相御史大夫初拜，皇帝延登親詔也。」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師古曰：「陛者，謂執兵列於陛側。」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師古曰：「期年，十二月也。蒙猶被也。期音基。」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師古曰：「蛙音胡媧反。蝦音遐。蟇音麻。」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師古曰：「謂得越地以為南海、蒼梧、鬱林、合浦、交趾、九真、日南、珠崖、儋耳郡也。」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成帝鴻嘉四年秋，雨魚于信都，長五寸以下。成帝永始元年春，北海出大魚，長六丈，高一丈，四枚。哀帝建平三年，東萊平度出大魚，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師古曰：「平度，東萊之縣。」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師古曰：「螽即阜螽，即今之蝩蟲也。螽音終。蝩音之庸反。」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師古曰：「二國，宋、鄭也。宋以郜鼎賂公，鄭以泰山之田易許田也。」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師古曰：「謂五年夏城祝丘也。」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嚴公二十九年「有蜚」。劉歆以為負蠜也，性不食穀，食穀為災，介蟲之孽。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師古曰：「蜚音伏味反。蠜音煩。」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師古曰：「蜚者，中國所有，非南越之蟲，未詳向所說。」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師古曰：「二嗣，謂子般及閔公也。」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師古曰：「謂二叔、哀姜皆不得其死也。已解於上。」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釐公十五年「八月，螽」。劉向以為先是釐有鹹之會，後城緣陵，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師古曰：「僖十三年，公會齊侯、宋公、陳侯、衞侯、鄭伯、許男、曹伯于鹹。鹹，衞地。十四年而與諸侯城緣陵。緣陵，杞邑也。」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師古曰：「謂僖二十五年經書『宋殺其大夫』，不書名，以其無罪。」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師古曰：「謂宋昭公也。」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師古曰：「上下皆合，螽之多。」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師古曰：「三世，謂襄公、成公、昭公也。內取於國之大夫也。事見公羊傳。取讀曰娶。」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師古曰：「須朐，邾邑；郚，魯邑也。事並在文七年。朐音鉅俱反。郚音吾。」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師古曰：「事在四年。向，莒邑也。向音餉。」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師古曰：「比，頻也。謂四年秋及五年春公如齊，七年公會齊侯伐萊是也。」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師古曰：「事在十一年。歸父，東門襄仲子也，字子家。父讀曰甫。」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師古曰：「謂五年楚伐陳，公會晉侯、宋公、衞侯、鄭伯、齊太子光救陳也。」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師古曰：「六年滕子來朝，七年郯子、小邾子來朝。」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師古曰：「亦七年之夏。費，魯邑也。音祕。」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師古曰：「言重斂也。解在刑法志。」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師古曰：「爾雅曰『蝝，蝮蜪』，說者以為螽蝗之類。蝮音蒲北反，又音服。蜪音徒高反。」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孟康曰：「螕蠧，音蚍蜉。」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師古曰：「魏不害。」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師古曰：「謂車騎將軍衞青出上谷，騎將軍公孫敖出代，輕車將軍公孫賀出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中，驍騎將軍李廣出鴈門也。」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師古曰：「越馳義侯遺將巴蜀罪人發夜郎兵征西南夷，平之。」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師古曰：「定越地為九郡，定西南夷為武都、牂柯、越嶲、沈黎、汶山郡，凡十四郡。」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師古曰：「二年，樓船將軍楊僕、左將軍荀彘將應募罪人擊之。」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師古曰：「武紀云以其地為樂浪、臨屯、玄菟、真番郡，是四郡也，而此云三，蓋傳寫志者誤。」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師古曰：「蜚讀曰飛。」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師古曰：「謂三年貳師將軍廣利將七萬人出五原，御史大夫商丘成二萬人出西河，重合侯馬通四萬騎出酒泉。」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師古曰：「貝丘，齊地。」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師古曰：「無知，僖公弟，夷仲年之子也，於襄公從父昆弟。先君即僖公。」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師古曰：「怨恨之徒，謂連稱、管至父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戍葵丘也。」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師古曰：「圂者，養豕之牢也。都竈，烝炊之大竈也。圂音胡頓反。」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晉灼曰：「鬴，古文釜字。」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師古曰：「長萌為萌之長也。崇，聚也。藪謂澤之無水者。墮，毀也。防，止也。竇，穴也。墮音火規反。」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服虔曰：「音邪辟之辟。」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師古曰：「滑，亂也，音骨。」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臣瓚曰：「明，水道也。」師古曰：「明謂神靈。」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師古曰：「言為欲防固王宮，使水不得毀，故遏飾二川。」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大夫之象也，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師古曰：「穀、洛皆大水，故為四瀆之次。」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師古曰：「儋括，儋季之子，簡王之孫也。篡殺之謀，謂除喪服，將見靈王，過庭而歎曰『嗚呼，必有此夫！』」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師古曰：「諫謀，謂單公子愆旗聞儋括之言，恐必為害，請殺之，王不聽也。簡嫚大異，謂不憂穀、洛。」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師古曰：「埤，卑也，音婢。」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師古曰：「事在襄三十年。」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師古曰：「五大夫，謂劉子、單子、尹氏、召伯、毛伯也。已解於上。」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師古曰：「政亦征也，言專以武力相征討。一說，諸侯之政，當以德禮，今王室微弱，文敎不行，遂乃以力為政，相攻伐也。」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一本下有秦遂不改，至始皇滅六國，二世而亡十四字。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師古曰：「謂夏即安邑，即河東也；殷都朝歌，即河內也；周都洛陽，即河南也。」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師古曰：「湎，流也，音莫踐反。」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5A3920">
        <w:rPr>
          <w:rFonts w:asciiTheme="minorEastAsia" w:eastAsiaTheme="minorEastAsia" w:hint="eastAsia"/>
          <w:shd w:val="clear" w:color="auto" w:fill="FFFFFF"/>
        </w:rPr>
        <w:t>五行志第七下之上</w:t>
      </w:r>
      <w:bookmarkEnd w:id="38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師古曰：「區音口豆反。霿音莫豆反。其下並同。」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師古曰：「脂妖及夜妖。」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師古曰：「螣音徒得反。」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師古曰：「裸亦臝字也，從衣果聲。」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師古曰：「壽考而終其命。」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師古曰：「鶂音五狄反。」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師古曰：「僖二十一年，楚執宋公以伐宋，距六鶂退飛凡六年。」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師古曰：「乾初九爻辭。」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師古曰：「不解物，謂物逢之而不解散也。不長，所起者近也。」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如淳曰：「有所破壞，絕匹帛之屬也。」晉灼曰：「南北為經，東西為緯，絲因風暴，亂不端理也。」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師古曰：「道讀曰導，不思導示於下而安利之。」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師古曰：「公，上爵也。常於利，謂心常求利也。」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師古曰：「謂楚相張尚、太傅趙夷吾也。僇，古戮字。下皆類此。」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師古曰：「薊，縣名，燕國之所都。」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師古曰：「夷伯，司空無駭之後，本魯公族也，號展氏。」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年，公子季友卒，果世官，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師古曰：「謂季友之孫行父仍執政專國，自此以後常為卿。」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師古曰：「為季文子所殺也。已解於上。」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師古曰：「萌，喻草木始生也。言其始有威權。」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師古曰：「孚，信也。所信任之臣也。」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師古曰：「棠，魯地也。陳漁者之事而觀之也。」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師古曰：「臧僖伯，公子彄也，孝公之子，諫觀漁。」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師古曰：「邴，鄭祀泰山之邑也，音彼命反。已解於上。」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師古曰：「奪農時也。」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師古曰：「蔽謂惡人蔽君之明為災孽也。」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嚴公六年「秋，螟」。董仲舒、劉向以為先是衞侯朔出奔齊，齊侯會諸侯納朔，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師古曰：「諸國各有賂。」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師古曰：「以伐衞所獲之寶來歸魯。」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師古曰：「宣元年正月，公子遂如齊逆女。三月，遂以夫人婦姜至自齊，時文公喪制未除。」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師古曰：「謂郊牛傷死，是天不欲饗其祀。」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師古曰：「成三年，新宮災。新宮者，宣之廟也，以其新成，故謂之新宮。」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師古曰：「朐衍，地名，在北地。朐音許于反。」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如淳曰：「建立基止。泰，奢泰。」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師古曰：「負海，猶言背海也。」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師古曰：「鍾聲中無䠶之律也。䠶音弋石反。」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應劭曰：「泠，官也。州鳩，名也。」師古曰：「樂官曰泠，後遂以為氏。泠音零，其字從水。」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師古曰：「窕，輕小也。摦，橫大也。窕音它堯反。摦音胡化反。」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師古曰：「適讀曰嫡。謂太子壽卒，王立子猛為嗣，後又欲立子朝也。」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師古曰：「昭子，叔孫婼也。元公，宋平公子也。相泣，相對而俱泣也。」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師古曰：「樂祈，宋司城子梁也。佐，佐酒。」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師古曰：「哀樂，可樂而反哀也。樂哀，可哀而反樂也。喪，失之也。」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師古曰：「譚、商、音、根、逢時凡五人。」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服虔曰：「楊宣，諫大夫也。」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師古曰：「易觀卦上九爻辭。」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師古曰：「徒知之而已，不能進助也。」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師古曰：「此易大畜九三爻辭。」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師古曰：「攘，卻也。言不進達之也。一曰攘，因也。因而竊取曰攘。音人羊反。」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史記周幽王二年，周三川皆震。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應劭曰：「震，地震三川竭也。」師古曰：「三川，涇、渭、洛也。洛即漆沮也。川自震耳，故將壅塞，非地震也。」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服虔曰：「周太史。」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應劭曰：「迫，陰迫陽，使不能升也。」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應劭曰：「失其所，失其道也。填陰，為陰所填不得升也。」師古曰：「填音竹刃反。」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師古曰：「原謂水泉之本也。」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應劭曰：「演，引也，所以引出土氣者也。」師古曰：「演音衍。」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師古曰：「襃姒，襃人所獻之女也。正后，申后也。蓋白華之詩所為作也。」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師古曰：「有名之水。」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師古曰：「齊桓、晉文，二伯也。魯僖，賢君也。伯讀曰霸。」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師古曰：「謂避叔帶之難而出奔，失為君之道。」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師古曰：「穆王，商臣也，殺其父成王也。」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師古曰：「經書諸大夫盟，謂晉、宋、衞、鄭、曹、莒、邾、薛、杞、小邾之大夫。」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師古曰：「黑肱，邾大夫也。三十一年，經書『邾黑肱以濫來奔』。濫，邾邑。」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師古曰：「二十七年，吳公子光使專設諸抽劔刺王是也。」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師古曰：「被，掩蔽而暗也。」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師古曰：「二大夫，召伯、毛伯也。」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師古曰：「謂敗之於貿戎也。已解於上也。」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師古曰：「懷公謂子圉，惠公之子也。文公入國而使殺之。高梁，晉地。」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師古曰：「剥卦上九爻之辭。」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師古曰：「從伯宗用輦者之言。」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喪亡象也。梁山在晉地，自晉始而及天下也。後晉暴殺三卿，厲公以弒。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師古曰：「三卿謂郤犨、郤錡、郤至也。厲公殺之，而欒書、中行偃又弒厲公。事在成十七年。」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師古曰：「言漸解散也。弛音式爾反。」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師古曰：「謂齊孝王將閭、濟北王志、菑川王賢、膠東王雄渠、膠西王卬、濟南王辟光。」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師古曰：「宋、衞、陳、鄭。」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師古曰：「廱讀曰壅。次下亦同。」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如淳曰：「孛星尾長及攝提、大角，始發於參至辰也。」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服虔曰：「眊音老耄。」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師古曰：「眊，不明也。悖，惑也，音布內反。」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起於山，而彌於天；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師古曰：「乾上九文言也。」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服虔曰：「陽行輕且疾也。」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韋昭曰：「將祭，與群臣射，謂之大射。」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從龍」，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師古曰：「乾九五文言。」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臣瓚曰：「不敢察察明言之。」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。蜺，日旁氣也。其占曰：后妃有專，蜺再重，赤而專，至衝旱。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孟康曰：「專，員也。若五月再重，赤而員，至十一月旱也。」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服虔曰：「蒙氣解而溫。」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服虔曰：「人君內淫於骨肉也。」臣瓚曰：「人君取於國中也。」師古曰：「取，如禮記『聚麀』之聚。瓚說非。」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韋昭曰：「六辰，謂從卯至申。」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孟康曰：「始貴高於夫，終行此不變也。」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師古曰：「果謂干之也。」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韋昭曰：「媟言媟慢也。」師古曰：「音先列反。」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服虔曰：「蜺背日。」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韋昭曰：「若從寅至辰也。蜺旦見西，晏則雨。」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韋昭曰：「辟，君也。」師古曰：「辟音壁。其下並同。」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孟康曰：「謂君惰窳，用人不以次第，為夭也。」師古曰：「窳音庾。」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孟康曰：「尊卦，乾坤也。」臣瓚曰：「京房謂之方伯卦，震、兊、坎、離也。」師古曰：「孟說是。」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起，日不見。漏言亡喜，茲謂下厝用，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師古曰：「弼猶相戾也。悖，惑也。」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嚴公十八年「秋，有蜮」。劉向以為蜮生南越。越地多婦人，男女同川，淫女為主，亂氣所生，故聖人名之曰蜮。蜮猶惑也，在水旁，能射人，射人有處，甚者至死。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師古曰：「以氣射人也。」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師古曰：「即射工也，亦呼水弩。」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師古曰：「並解于上。」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師古曰：「隼，鷙鳥，即今之鴩也。說者以為鷂，失之矣。廷，朝廷也。鴩字音胡骨反。」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應劭曰：「楛，木名。」師古曰：「音怙，其木堪為箭笴，今豳以北皆用之，土俗呼其木為楛子也。」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應劭曰：「砮，鏃也，音奴，又乃互反。」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張晏曰：「八寸曰咫。」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師古曰：「閔公名周，懷公之子。」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臣瓚曰：「肅慎，東北夷。」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師古曰：「得昔所分之矢於府藏中。」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師古曰：「中國則齊、晉為彊，南夷則吳、楚為彊。」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師古曰：「白公之亂，陳人恃其聚而侵楚。事見哀十七年。」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師古曰：「陳閔公之二十年，獲麟之歲也。其二十四年，而為楚所滅。」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師古曰：「襃，古國名。」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應劭曰：「漦，沫也。」鄭氏曰：「漦音牛齝之齝。」師古曰：「去謂驅逐也，止謂拘留也。去音丘呂反。漦音丑之反。」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師古曰：「奠幣為禮，讀策辭而告之也。說者以為策者</w:t>
      </w:r>
      <w:r w:rsidRPr="001346C1">
        <w:rPr>
          <w:rFonts w:ascii="等线" w:eastAsia="等线" w:hAnsi="等线" w:cs="等线" w:hint="eastAsia"/>
          <w:color w:val="006699"/>
          <w:spacing w:val="15"/>
          <w:kern w:val="0"/>
          <w:sz w:val="18"/>
          <w:szCs w:val="24"/>
        </w:rPr>
        <w:t>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米，蓋失之矣。」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師古曰：「櫝，匱也。去，藏也。櫝音讀。去音丘呂反。」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應劭曰：「群呼曰譟。」師古曰：「譟音先到反。」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韋昭曰：「玄，黑；黿，蜤蜴也，似蛇而有足。」師古曰：「黿似鼈而大，非蛇及蜤蜴。」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師古曰：「處妾，宮中之童女。」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師古曰：「鬻，賣也，音弋六反。」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師古曰：「畎戎即犬戎，亦曰昆夷。」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師古曰：「小雅正月之詩也。赫赫，盛貌也。宗周，鎬京也。烕，滅也，音呼悅反。」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師古曰：「因婦人以致兵寇也。」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師古曰：「時門，鄭城門也。洧泉，洧水之泉也。洧水出滎陽密縣東南，至潁川長平入潁也。」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師古曰：「攝，收持之。」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師古曰：「言若不修德，則三國伐之，必危亡。」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師古曰：「蘭陵縣之廷東里也。溫陵，人姓名也。」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師古曰：「桓十七年，高渠彌弒昭公而立其弟子亹。十八年，齊人殺子亹，祭仲乃立亹之弟儀也。」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師古曰：「傅瑕，鄭大夫也。莊十四年，厲公自櫟侵鄭，獲傅瑕，與之盟。於是傅瑕殺子儀而納厲公也。」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師古曰：「申繻，魯大夫也。繻音須。」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左氏傳文公十六年夏，有蛇自泉宮出，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師古曰：「泉宮，即泉臺。」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而作非禮，以重其過。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師古曰：「惡即子赤也。視，其母弟。」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師古曰：「本齊女，故出而歸齊，所謂哀姜者也。」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師古曰：「地，宋元公子也。四馬曰駟。」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師古曰：「公謂景公，即地之兄也。魋，宋司馬桓魋也。向音式尚反。魋音大回反。」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師古曰：「鬣，領上鬣也，音力涉反。」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師古曰：「抶，擊也，音丑失反。」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師古曰：「辰亦元公子也。言若見君怒，懼而出奔，是為臣之禮也。竟讀曰境也。」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應劭曰：「迋音若狂反。」臣瓚曰：「迋音九放反。」師古曰：「二說皆非也。迋，欺也，音求往反。」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師古曰：「萌，若草木之始生也。」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師古曰：「鹹，魯地也。」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師古曰：「防風之後，漆姓也，國號鄋瞞。鄋音所求反。瞞音莫干反。」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師古曰：「僑如也。來伐魯，為叔孫得臣所獲。」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師古曰：「榮如也。齊襄公二年伐齊，為王子成父所獲。」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師古曰：「焚如也。宣十五年，晉滅潞國而獲之。」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師古曰：「軾，車前橫木。」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師古曰：「謂魯文公薨，襄仲弒惡及視而立宣公；齊連稱、管至父弒襄公而立無知；晉欒書、中行偃弒厲公而立悼公。」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師古曰：「豐其屋，易豐卦上六爻辭也。豐，大也。」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師古曰：「隴西之縣也。音吐高反。」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師古曰：「五嶺，解在張耳陳餘傳。」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如淳曰：「宮刑之行大濫也。」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師古曰：「方與者，山陽之縣也。女子姓田，名無嗇。方與音房豫。」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師古曰：「廣牧，朔方之縣也。姓趙，名春。」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師古曰：「斂音力贍反。棺音工喚反。」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韋昭曰：「蠱事也。子能正父之事，是為有子，故考不為咎累。」師古曰：「易蠱卦初六爻辭也。」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師古曰：「言父有不善之事，當速改之，若唯思慕而已，無所變易，是重顯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先人之非也。一曰，三年之內，但思慕而已，不暇見父之非，故不改也。重音直用反。」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六月，長安女子有生兒，兩頭異頸面相鄉，四臂共匈俱前鄉，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師古曰：「易睽卦上九象辭也。睽孤，乖剌之意也。塗，泥也。睽音苦攜反。」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師古曰：「四齊即上所云膠東、膠西、濟南、齊也。本皆齊地，故謂之四齊。」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師古曰：「虒上，地名也。音斯。」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師古曰：「句盾，少府之署。覺得，事覺而見執得也。」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師古曰：「鄭縣之通里。」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師古曰：「入北司馬門，又入殿之東門也。」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如淳曰：「殿上室名。」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師古曰：「組，綬類，所以係帷，又垂以為飾也。佩帶之。」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師古曰：「謂病狂而變易其常也。」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如淳曰：「棷，麻幹也。」師古曰：「稾，禾稈也，音工老反。棷音鄒，又音側九反。」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師古曰：「徒踐，謂徒跣也。」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師古曰：「博戲之具。」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師古曰：「樞，門扇所由開閉者也，音昌于反。」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師古曰：「皇甫，周卿士之字也。用后嬖寵，而處職位，詩人刺之。事見小雅十月之交篇。」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5A3920">
        <w:rPr>
          <w:rFonts w:asciiTheme="minorEastAsia" w:eastAsiaTheme="minorEastAsia" w:hint="eastAsia"/>
          <w:shd w:val="clear" w:color="auto" w:fill="FFFFFF"/>
        </w:rPr>
        <w:t>五行志第七下之下</w:t>
      </w:r>
      <w:bookmarkEnd w:id="39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師古曰：「凡伯，周大夫也。隱七年，天王使凡伯來聘，戎伐凡伯于楚丘以歸。」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師古曰：「十年秋，宋人、蔡人、衞人伐戴，鄭伯伐取之。戴國，今外黃縣東南戴城是也。讀者多誤為載，故隨室置載州焉。」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師古曰：「四年，衞州吁殺其君完。十一年，羽父使賊殺公于寪氏。桓二年春，宋督弒其君與夷。」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師古曰：「躔，踐也，音纏。」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師古曰：「共讀曰恭。御讀曰禦，又讀如本字。」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師古曰：「息謂蕃滋也。」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韋昭曰：「中無光，四邊有明外燭。」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，中央無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韋昭曰：「地中有聲如鳴耳，或曰如狗子聲。」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中，四方亡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師古曰：「伯讀曰霸。正者，長帥之稱。」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韋昭曰：「食半，謂食望也。」臣瓚曰：「月食半，謂食月之半也。月食常以望，不為異也。」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師古曰：「試，用也，自擅意也。一說試與弒同，謂欲弒君。」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韋昭曰：「是時紂臣尚未欲誅紂，獨文王之臣欲誅之。」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師古曰：「殺亦讀曰弒。」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韋昭曰：「紂惡益甚，其臣欲順武王而誅紂。」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師古曰：「謂厲公奔蔡而昭公入，高渠彌殺昭公而立子亹。」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師古曰：「桓三年，莊伯之子曲沃武公伐翼，逐翼侯于汾隰，夜獲而殺之。」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師古曰：「桓八年，曲沃武公滅翼，遂并其國。」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師古曰：「楚武王荊尸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已見傳，今此言莊始稱王，未詳其說。」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師古曰：「朔，衞惠公也。桓十六年經書『衞侯朔出奔齊』。公羊傳曰『得罪乎天子』，穀梁傳曰『天子召而不往也』。」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師古曰：「謂公子黔牟。」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張晏曰：「日夜食，則無景。立六尺木不見其景，以此為候。」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孟康曰：「夜食地中，出而止。」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師古曰：「僖五年，齊侯、宋公、陳侯、衞侯、鄭伯、許男、曹伯會王太子于首止是。」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師古曰：「春秋閔元年狄伐邢，二年狄滅衞，其後並為齊所立，而邢遷于夷儀，衞遷于楚丘。」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師古曰：「綫，縷也，音先箭反。」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師古曰：「事在莊二十四年。」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三十年「九月庚午朔，日有食之」。董仲舒、劉向以為後魯二君弒，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師古曰：「謂子般為圉人所殺，閔公為卜齮所殺也。」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師古曰：「哀姜為齊人所殺。」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師古曰：「謂叔牙及慶父也。」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師古曰：「僖三年，徐人取舒。舒，國名也，在廬江舒縣也。」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師古曰：「僖五年，晉侯殺其太子申生。」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師古曰：「僖五年，楚人滅弦。弦，國名也，在弋陽。」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師古曰：「僖四年，齊侯以諸侯之師侵蔡，遂伐楚，盟于邵陵。」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師古曰：「邵陵盟後，以陳轅濤塗為誤軍而執之，陳不服罪，故伐之。楚自是不復通。」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師古曰：「僖五年秋，齊侯與諸侯盟于首止，鄭伯逃歸不盟。」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師古曰：「事並在僖六年。」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師古曰：「謂里克弒奚齊及卓子。」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師古曰：「溫，周邑也。僖十年，狄滅之。」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師古曰：「僖十一年，黃不歸楚貢，故伐之。」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師古曰：「事在十二年夏。」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師古曰：「僖十三年狄侵衞，十四年狄侵鄭。」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師古曰：「僖十四年諸侯城緣陵。公羊傳曰：『曷為城？杞滅也。孰滅之？蓋徐、莒也。』」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師古曰：「事並在二十八年。」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師古曰：「二十八年五月盟于踐土，冬會于溫。」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師古曰：「晉侯不欲就朝王，故召王使來。經書『天王狩于河陽』。」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師古曰：「晉侯，夷吾也。僖十五年十一月，晉侯及秦伯戰于韓，秦獲晉侯以歸也。」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在公羊傳僖十七年。項國，今項城縣是也。」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師古曰：「事在僖十五年冬。婁林，徐地。」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師古曰：「謂東門襄仲也。」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師古曰：「事在僖三十年，報宰周公之聘。」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師古曰：「宋子哀，宋卿高哀也。不義宋公，而來奔魯。事在文十四年。」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師古曰：「春秋文四年『楚人滅江』，今此云晉，未詳其說。」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師古曰：「六，國名也，在廬江六縣。文五年楚人滅之。」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師古曰：「文七年冬公孫敖如莒蒞盟，十一年叔彭生會郤缺于承匡。公孫敖，孟穆伯；叔彭生，叔仲惠伯也。」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師古曰：「宣三年『楚子伐陸渾之戎，遂至于洛，觀兵于周疆』。觀兵者，示威武也。」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師古曰：「事並在十二年。邲，鄭地，色水，謂血流入水而變水之色也。邲音蒲必反。」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師古曰：「事在十五年。炊，爨也。言無薪樵，示困之甚也。」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師古曰：「弒靈公也。事在十年。」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師古曰：「蕭，宋附庸國也。事在十二年。」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師古曰：「謂十五年滅赤狄潞氏，十六年滅赤狄甲氏。」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師古曰：「十八年，邾人戕鄫子于鄫，支解而節斷之，謂解其四支，斷其骨節。」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師古曰：「事在十六年。鄢陵，鄭地。」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師古曰：「事在十七年日食之後。舒庸，蓋群舒之一種，楚與國也。」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師古曰：「謂厲公也。事在十八年。」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師古曰：「魚石，宋大夫也，十五年出奔楚，至十八年楚伐宋，取彭城而納之。」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師古曰：「事並在襄六年。鄫、萊皆小國。」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師古曰：「鄭僖公也，襄七年會于鄬，其大夫子駟使賊夜殺之，而以虐疾赴。鄬音蒍。」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襄公十四年「二月乙未朔，日有食之」。董仲舒、劉向以為後衞大夫孫、甯共逐獻公，立孫剽。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孟康曰：「剽音驃。」師古曰：「孫林父、甯殖逐獻公，襄十四年四月出奔齊，而立剽。剽，穆公之孫也。剽又音匹妙反。」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應劭曰：「斿，旌旗之流，隨風動搖也。」師古曰：「言為下所執，隨人東西也。」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師古曰：「庶其，邾大夫。」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師古曰：「事在二十一年。漆及閭丘，邾之二邑。」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師古曰：「二十三年，陳侯如楚，公子黃訴二慶。楚人召之，慶氏以陳叛楚，屈建從陳侯圍陳，遂殺二慶也。」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師古曰：「公子追舒，楚令尹子南也。二十二年，楚殺之。」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師古曰：「衞侯衎也，前為孫、甯所逐，二十五年入于陳儀。陳儀，衞邑。左傳云夷儀。」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師古曰：「二十六年，甯喜殺剽，而衎入于衞。甯喜，殖子也。」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孟康曰：「陽，君也。」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師古曰：「二十四年冬，楚子、蔡侯、陳侯、許男伐鄭。」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師古曰：「二十五年，楚屈建帥師滅舒鳩。舒鳩亦群舒一種。」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師古曰：「二十八年，公如楚。」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師古曰：「謂楚靈王以昭四年與諸侯會于申。」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師古曰：「慶封以二十八年為慶舍之難自齊出奔魯，遂奔吳。至申之會，楚靈王伐吳，執慶封而殺之。」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師古曰：「吳子即餘祭也。刑人，閽者。」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師古曰：「即蔡侯固，為太子所殺者也。」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師古曰：「即密州也，生去疾及展輿，旣立展輿又廢之。」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師古曰：「戕，傷也。它國臣來弒君曰戕。音牆。」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師古曰：「展輿因國人攻其父而殺之。展輿即位，去疾奔齊。明年去疾入而展輿出奔吳。並非嫡嗣，故云庶子爭。」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師古曰：「宋平公太子痤也。事在二十六年。」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孟康曰：「有南燕，故言北燕，南燕姞姓，北燕姬姓也。」師古曰：「昭三年『北燕伯款出奔齊』。」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師古曰：「謂伯有也。已解於上。」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師古曰：「申之會，楚人執徐子，遂滅賴。」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師古曰：「招，成公子，哀公弟也。昭八年，經書『陳侯之弟招殺陳太子偃師』。偃師即哀公之子也。招音韶。」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師古曰：「偃師之死，哀公縊。其九月，楚公子棄疾奉偃師之子孫吳圍陳，遂滅之。」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師古曰：「十一年，楚師滅蔡也。執太子有以歸，用之。」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師古曰：「十三年，楚公子比弒其君虔于乾谿是也。」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師古曰：「士文伯，晉大夫伯瑕。」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師古曰：「從，謂如士文伯之言也。可常，謂常可以此占之不。」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如淳曰：「顇，古悴字也。」師古曰：「小雅北山之詩也。宴宴，安息之貌也。盡悴，言盡力而悴病也。」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師古曰：「小雅十月之交之詩也。臧，善也。」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師古曰：「謂易、詩、春秋。」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服虔曰：「日中而昬也。」師古曰：「此豐卦九三爻辭也，言遇此災，則當退去右肱之臣，乃免咎。」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師古曰：「十月之交詩曰：『皇父卿士，番維司徒。橛維趣馬，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維師氏，豔妻煽方處。』司徒，地官卿也，掌邦敎。趣馬，中士也，掌王馬之政。師氏，中大夫也，掌司朝得失之事。番、橛、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音居禹反。番音扶元反。」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師古曰：「四大夫，謂三郤及胥童也。胥童非厲公所誅，以導亂而死，故緫書四大夫。厲公竟為欒書、中行偃所殺。」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師古曰：「六卿謂范氏、中行氏、智氏、韓、魏、趙也。」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師古曰：「季平子。」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師古曰：「蔡侯朱，蔡平公之子。說讀曰悅。」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師古曰：「昭二十一年出奔楚。」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師古曰：「天王，敬王也，避子朝之難，故居狄泉。」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師古曰：「昭十六年楚子誘戎蠻子殺之。戎蠻國在河南新城縣。」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師古曰：「十七年晉荀吳帥師滅陸渾之戎。其地今陸渾縣是也。」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師古曰：「衞靈公兄也，名縶，二十年為齊豹所殺。以豹不義，故貶稱盜，所謂求名而不得。」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師古曰：「蔡君，即朱也。莒君，莒子庚與也，二十三年出奔魯。」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師古曰：「二十四年吳滅巢。巢，吳、楚間小國，即居巢城是也。」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師古曰：「事在二十七年。」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師古曰：「二十一年，宋華亥、向寧、華定入于宋南里以叛是也。」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師古曰：「梓慎，魯大夫。」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師古曰：「叔孫昭子。」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孟康曰：「謂春分後陰多陽少，為不克。陽勝則盛，故言甚。」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蘇林曰：「莫，莫爾不勝，為積聚也。」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師古曰：「定元年，晉魏舒合諸侯之大夫于狄泉以城周是也。」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師古曰：「事在昭三十年。」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師古曰：「定四年蔡公孫姓帥師滅沈。」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師古曰：「事並在定四年。」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師古曰：「六年鄭游速帥師滅許，以許男斯歸。」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師古曰：「十三年，晉趙鞅入于晉陽以叛，荀寅、士吉射入朝歌以叛，薛殺其君比。」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師古曰：「十四年，楚公子結帥師滅頓，以頓子牂歸。十五年，楚人滅胡，以胡子豹歸。」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師古曰：「十四年五月於越敗吳于檇李是也。檇音醉。」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師古曰：「十四年，衞太子蒯瞶出奔宋。」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師古曰：「哀元年楚子、陳侯、隨侯、許男圍蔡是也。累讀曰纍。纍，不絕之貌。」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師古曰：「哀二年十一月，蔡遷于州來。州來，楚邑，今下蔡縣是。」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師古曰：「哀公四年，晉人執戎蠻子赤歸于楚。」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師古曰：「言以楚為京師。」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師古曰：「哀四年，蔡公孫翩殺蔡侯申。翩非大夫，故賤之而書盜。」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師古曰：「哀六年齊陳乞弒其君荼。荼即景公之子也。陽生，荼之兄，即悼公也。荼音塗。」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五月丁夘，先晦一日，日有食之，幾盡，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師古曰：「謂高后崩也。」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師古曰：「皇后自殺，不終其位也。」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孟康曰：「己，土；亥，水也。純陰，故食為最重也。日食盡為旣。」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師古曰：「蕭牆，謂門屏也。蕭，肅也，人臣至此，加肅敬也。」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師古曰：「亶讀曰但。下例並同。」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陽朔元年二月丁未晦，日有食之，在胃。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師古曰：「小畜上九爻辭也。幾音鉅依反。」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孟康曰：「朓者，月行疾在日前，故早見。庂慝者，行遟在日後，當沒而更見。」師古曰：「朓音吐了反。」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服虔曰：「朒音忸怩之忸。」鄭氏曰：「不任事之貌也。」師古曰：「朒音女六反。」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韋昭曰：「日下無景也。無景，謂唯質見耳。」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韋昭曰：「無光曜也。」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孟康曰：「君順從於臣下，無所能制。」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孟康曰：「辟，君也。有過而公行之。」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，日光晻。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師古曰：「晻與闇同也。」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緫命羣賢，以亮天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師古曰：「鄉讀曰嚮。中國，中夏之國也。良猶信也。」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師古曰：「遠，離也。省，視。」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師古曰：「謂殷之武丁有雊雉之異，而祖己訓諸王，作高宗肜日高宗之訓。」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師古曰：「下學，謂博謀於群下也。上達，謂通於天道而畏威。」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師古曰：「古之田租，十稅其一，一歲役兆庶不過三日也。」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師古曰：「莊八年齊無知弒其君諸兒，十二年宋萬弒其君捷也。」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師古曰：「十年齊侯滅譚，十三年齊人滅遂，閔二年狄人入衞，僖二十五年衞侯燬滅邢。」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師古曰：「莊十年宋人遷宿，蓋取其地也。宿國，東平無鹽縣是。」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師古曰：「莊十年荊敗蔡師于莘，以蔡侯獻舞歸也。」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師古曰：「謂殺奚齊、卓子及懷公也。自獻公以至文公反國，凡易五君乃定。」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師古曰：「解卦象辭也。」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復興周室也。周四月，夏二月也，日在降婁，魯分壄也。先是，衞侯朔奔齊，衞公子黔牟立，齊帥諸侯伐之，天子使使救衞。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師古曰：「溺，魯大夫名也。莊三年，『溺會齊師伐衞』，疾其專命，故貶而去族。天子救衞，而溺伐之，故云犯王命。」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師古曰：「謂放黔牟也。」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師古曰：「繹繹，光采貌。」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師古曰：「周書泰誓也。言紂惑於妲己，而昵近亡逃罪人，信用之。」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師古曰：「小雅正月之詩也。已解於上。烕音許悅反。」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師古曰：「大雅抑之詩也。刺王傾敗其德，荒廢政事而耽酒。」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師古曰：「宋、魯、莒、晉已解於上。宣四年鄭公子歸生弒其君夷，十年陳夏徵舒弒其君平國。」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師古曰：「再弒者，謂商人殺舍，而閻職等又殺商人。」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師古曰：「謂邲戰之後。」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師古曰：「謂宣十二年楚子滅蕭。」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師古曰：「謂宣十五年晉滅赤狄潞氏，十六年滅赤狄甲氏也。」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師古曰：「謂成元年晉敗王師于貿戎是也。」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師古曰：「謂成二年晉郤克會魯季孫行父、衞孫良夫、曹公子首及齊侯戰于鞍，齊師敗績。鞍，齊地。」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師古曰：「謂逐之三周華不注，又從之入自丘輿，擊馬陘，東至海濵也。」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孟康曰：「謂得名臣也。」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師古曰：「宣二年宋華元帥師及鄭公子歸生戰于大棘，宋師敗績，獲華元。大棘，宋地。」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師古曰：「史服，周內史叔服也。」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天之三辰，綱紀星也。宋、齊、晉，天子方伯，中國綱紀。彗所以除舊布新也。斗七星，故曰不出七年。至十六年，宋人弒昭公；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師古曰：「即杵臼。」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師古曰：「即商人。」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師古曰：「姊妹之子曰出。」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師古曰：「申繻，魯大夫。」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師古曰：「虛讀皆曰墟。其下並同。」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張晏曰：「水以天一，為地二牡。丙與午，南方火也，子及壬，北方水也，又其配合。」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張晏曰：「融風，立春木風也，火之母也，火所始生也。淮南子曰『東北曰炎風』。高誘以為艮氣所生也。炎風一曰融風。」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張晏曰：「自丙子至壬午凡七日，旣其配合之日，又火以七為紀。」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師古曰：「太甚者，又更甚也。」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宋、衞、陳、鄭皆火。」劉歆以為大辰，房、心、尾也，八月心星在西方，孛從其西過心東及漢也。宋，大辰虛，謂宋先祖掌祀大辰星也。陳，太昊虛，虙羲木德，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孟康曰：「不在二十八宿之中也。」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師古曰：「襄十七年楚公孫朝帥師滅陳也。」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師古曰：「齊平公十三年，春秋之傳終矣。平公二十五年卒。卒後七十年而康公為田和所滅。」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緫言六卿分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師古曰：「四齊，膠東、膠西、菑川、濟南也。」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孟康曰：「五諸侯，星名。」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服虔曰：「謂行遟。」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師古曰：「僖十七年齊桓公卒，十八年宋襄公以諸侯伐齊。」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師古曰：「十九年三月，宋人執滕子嬰齊，秋，宋人圍曹。」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師古曰：「二十一年春，為鹿上之盟。秋，會于盂。於是楚執宋公以伐宋，冬，會于薄以釋之。鹿上、盂、薄，皆宋地。」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師古曰：「今茲謂此年。」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師古曰：「僖十六年三月公子季友卒，四月季姬卒，七月公孫茲卒。季姬，魯女適鄫者也。公孫茲，叔孫戴伯也。」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師古曰：「降音胡江反。」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師古曰：「齊，姜姓也，其先為堯之四嶽，四嶽分掌四方諸侯。」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師古曰：「五公子，謂無虧也，元也，昭也，潘也，商人也。」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惠帝三年，隕石緜諸，一。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師古曰：「緜諸，道也，屬天水郡也。」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，聲聞四百里。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師古曰：「雍，扶風之縣也。晏，天清也。」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孟康曰：「皆縣名也，故屬真定。」師古曰：「槀音工老反。累音力追反。」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師古曰：「山陽之縣名。」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5A3920">
        <w:rPr>
          <w:rFonts w:asciiTheme="minorEastAsia" w:eastAsiaTheme="minorEastAsia" w:hint="eastAsia"/>
          <w:shd w:val="clear" w:color="auto" w:fill="FFFFFF"/>
        </w:rPr>
        <w:t>地理志第八上</w:t>
      </w:r>
      <w:bookmarkEnd w:id="40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師古曰：「旁行，謂四出而行之。」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師古曰：「方制，制為方域也。畫謂為之界也。壄，古野字。畫音獲。」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師古曰：「易比卦象辭。」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師古曰：「褱字與懷同。懷，包也。襄，駕也。言水大汎溢，包山而駕陵也。」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師古曰：「九州之外有并州、幽州、營州，故曰十二。水中可居者曰州。洪水汎大，各就高陸，人之所居，凡十二處。」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師古曰：「任其土地所有，以定貢賦之差也。」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師古曰：「敷，分也，謂分別治之。自此以下皆是夏書禹貢之文。」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師古曰：「兩河間曰兾州。載，始也。兾州，堯所都，故禹治水自兾州始也。」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師古曰：「壺口山在河東。梁山在夏陽。岐山在美陽，即今之岐州岐山縣箭括嶺也。禹循山而西，治衆水。」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師古曰：「太原即今之晉陽是也。嶽陽在太原西南。」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師古曰：「柔土曰壤。」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師古曰：「賦者，發斂土地所生之物以供天子也。上上，第一也。錯，雜也。言賦第一，又雜出諸品也。」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師古曰：「言其高下之形摠於九州之中為第五也。一曰，為其肥瘠之等差也。它皆類此。」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師古曰：「此東北之夷，搏取鳥獸，食其肉而衣其皮也。一說，居在海曲，被服容止皆象鳥也。」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師古曰：「碣石，海邊山名也。言禹夾行此山之右而入于河，逆上也。」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師古曰：「泲本濟水之字，從水市聲。言此州東南據濟水，西北距河。泲音姊。」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師古曰：「雷夏，澤名，在濟陰城陽西北。言此澤還復其故，而雍、沮二水同會其中也。沮音千余反。」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師古曰：「降，下也。宅，居也。言此地宜桑，先時人衆避水，皆上丘陵，今水害除，得以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蠶織，故皆下丘居平土也。」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師古曰：「色黑而墳起也。墳音扶粉反。」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師古曰：「屮，古草字也。繇，悅茂也。條，脩暢也。繇音弋昭反。」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師古曰：「貞，正也。州第九，賦亦正當也。」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師古曰：「治水十三年，乃同於它州，言用功多也。」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師古曰：「貢，獻也。地宜漆林，又善蠶絲，故以獻也。」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師古曰：「棐與篚同。篚，竹器，筐屬也。織文，錦綺之類，盛於筐篚而獻之。」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師古曰：「浮，以舟渡也。泲、漯，二水名。漯水出東郡東武陽。因水入水曰通。漯音它合反。」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師古曰：「東北據海，西南距岱。岱即太山也。」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師古曰：「瀕，水涯也。潟，鹵鹹之地。瀕音頻，又音賔。潟音昔。」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師古曰：「田第三，賦第四。」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師古曰：「葛之精者曰絺。海中物產旣多，故雜獻。」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師古曰：「萊山之夷，地宜畜牧。檿，檿桑也。食檿之蠶絲，可以弦琴瑟。檿音烏簟反。」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師古曰：「汶水出泰山郡萊蕪縣原山。言渡汶水西達于泲也。汶音問。」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師古曰：「東至海，北至岱，南及淮。」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師古曰：「淮、沂二水已治，蒙、羽二山皆可種藝也。淮出大復山。沂出泰山。沂音牛依反。」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師古曰：「大野即鉅野澤也。豬，停水也。東原，地名。厎，致也。言大野之水旣已停蓄也。東原之地致功而平可耕稼也。」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師古曰：「埴，黏土也。漸包，言相漸及包裹而生。」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師古曰：「田第二，賦第五。」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師古曰：「王者取五色土，封以為太社，而此州畢貢之，言備有。」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師古曰：「泗水之涯浮出好石，可為磬也。泗水出濟陰乘氏縣。」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師古曰：「淮夷，淮水上之夷也。蠙珠，珠名。洎，及也。言其地出珠及美魚也。蠙音步千反，字或作玭。」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師古曰：「玄，黑也。纖，細繒也。縞，鮮支也，即今所謂素者也。言獻黑細繒及鮮支也。」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師古曰：「渡二水而入于河。」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師古曰：「北據淮，南距海。」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師古曰：「彭蠡，澤名，在彭澤縣西北。陽鳥，隨陽之鳥也。言彭蠡之水旣已蓄聚，則鴻鴈之屬所共居之。蠡音禮。」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師古曰：「三江，謂北江、中江、南江也。震澤在吳西，即具區也。厎，致也。言三江旣入，則震澤致定。」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師古曰：「篠，小竹也。簜，大竹也。敷謂布地而生也。篠音先了反。簜音蕩。」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師古曰：「夭，盛貌也。喬，上竦也。夭音於驕反。喬音橋，又音驕。」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師古曰：「瀸洳溼也。」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師古曰：「田第九，賦第七。又雜出諸品。」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師古曰：「金、銀、銅。」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師古曰：「瑤、瑻，皆美玉名也。齒，象齒也。革，犀革也。羽旄，謂衆鳥之羽可為旄者也。瑻音昆。」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師古曰：「鳥夷，東南之夷善捕鳥者也。卉服，絺葛之屬。」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師古曰：「織謂細布也。貝，水蟲也，古以為貨。」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師古曰：「均，平也。通淮、泗而入江海，故云平。」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師古曰：「北據荊山，南及衡山之陽也。」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師古曰：「江、漢二水歸入于海，有似諸侯朝於天子，故曰朝宗。宗，尊也。」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師古曰：「孔，甚也。殷，中也。言江水於此州界分為九道，甚得地形之中。」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夢，土作乂。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師古曰：「沱、灊，二水名，自江出為沱，自漢出為灊。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夢，澤名。言二水旣從其道，則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夢之土可為畎畝之治也。沱音徒何反。灊音潛。一曰，道讀曰導。導，治也。」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師古曰：「田第八，賦第三。」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師古曰：「自金以上所貢與揚州同。」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師古曰：「箘簵，竹名，楛，木名也，皆可為矢。言此州界本有三國致貢斯物，其名稱美也。箘音囷。簵音路。楛音怙。」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師古曰：「匭，柙也。菁，菜也，可以為葅。茅可以縮酒。苞其茅匭其菁而獻之。匭音軌。菁音精。」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師古曰：「玄，黑色。纁，絳也。璣，珠之不圜者。組，綬類也。纁音勳。璣音機，又音祈。」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師古曰：「大龜尺有二寸，出於九江。錫命而納，不常獻也。」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師古曰：「逾，越也。言渡四水而越洛，乃至南河也。南河在兾州南。」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師古曰：「西南至荊山，北距河水。」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師古曰：「伊出陸渾山，雒出冢領山，瀍出穀成山，澗出黽池山，四水皆入河。」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師古曰：「滎，沇水泆出所為也，即今滎澤是也。波，亦水名。言其水並已遏聚矣。一說，謂滎水之波。」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師古曰：「高地則壤，下地則墳。壚謂土之剛黑者也，音盧。」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師古曰：「田第四，賦第二，雜出第一。」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師古曰：「紵，織紵為布及綀也。纖纊，細綿也。紵音佇。纊音曠。」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師古曰：「錯，治玉之石。磬錯，言可以治磬也。亦待錫命而貢。」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師古曰：「因洛入河也。」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師古曰：「東據華山之南，西距黑水。」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師古曰：「蔡、蒙，二山名。旅，陳也。旅平，言已平治而陳祭也。和夷，地名，亦以致功可耕稼也。」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師古曰：「色青而細疏。」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師古曰：「田第七，賦第八，又雜出第七至第九，凡三品。」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師古曰：「璆，美玉也。鏤，剛鐵也。磬，磬石也。璆音虯。」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師古曰：「織皮，謂罽也。言貢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四獸之皮，又貢雜罽。」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師古曰：「西頃，山名，在臨洮西南。桓，水名也。言治西頃山，因桓水是來，無它道也。頃讀曰傾。」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師古曰：「漢上曰沔，音莫踐反。」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師古曰：「正絕流曰亂。」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師古曰：「西據黑水，東距西河。西河即龍門之河也，在兾州西，故曰西河。」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師古曰：「治使西流至合黎。」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師古曰：「屬，逮也。水北曰汭。言治涇水入于渭也。屬音之欲反。汭音芮，又音而悅反。」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師古曰：「荊、岐，二山名。荊在岐東。言二山治畢，已旅祭也。」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師古曰：「終南、惇物二山皆在武功。鳥鼠山在隴西首陽西南。自終南西出至于鳥鼠也。」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師古曰：「高平曰原，下溼曰隰。豬野，地名。言皆致功也。」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師古曰：「三危，山名，已可居也。三苗，本有苗氏之族，徙居於此，分而為三，故言三苗。今皆大得其次敘。」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師古曰：「田第一，賦第六。」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師古曰：「球、琳，皆玉名。琅玕，石似珠者也。球音求，又音虯。琳音林。琅音郎。玕音干。」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師古曰：「積石山在金城西南，龍門山在河東之西界，皆河水所經。」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師古曰：「逆流曰會。自渭北涯逆流西上。」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師古曰：「即梁山龍門。」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師古曰：「自壺口、雷首而至大嶽也。雷首在河東蒲阪南。大嶽即所謂嶽陽者。」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師古曰：「厎柱在陝縣東北，山在河中，形若柱也。析城山在濩澤西南。王屋山在垣縣東北。」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師古曰：「太行山在河內山陽西北。恒山在上曲陽西北。言二山連延，東北接碣石而入于海。行音胡郎反。」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師古曰：「朱圉山在漢陽兾縣南。太華即今華陰山。」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師古曰：「熊耳在陝東。外方在潁川故縣，即崇高也。桐柏在平氏東南。倍尾在安陸東北。言四山相連也。倍讀曰陪。」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師古曰：「嶓冢山在梁州南。此荊山在南郡臨沮東北。嶓音波。」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師古曰：「內方在荊州。大別在廬江安豐也。」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師古曰：「崏山在蜀郡湔氐西。衡山在長沙湘南之東南。崏山，江所出。衡山，江所經。」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師古曰：「敷淺原，一名傅昜山，在豫章歷陵南。」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師古曰：「合藜山在酒泉。流沙在敦煌西。」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師古曰：「黑水出張掖雞山，南流至敦煌，過三危山，又南流而入于南海。」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師古曰：「積石山在河關西羌中。龍門山在夏陽北。言治河施功，自積石起，鑿山穿地，以通其流，至龍門山也。」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師古曰：「自龍門南流以至華陰，又折而東經厎柱。」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師古曰：「盟讀曰孟。孟津在洛陽之北，都道所湊，故號孟津。孟，長大也。」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師古曰：「洛汭，洛入河處，蓋今所謂洛口也。山再重曰伾。大伾山在成皐。伾音平鄙反。」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師古曰：「降水在信都。大陸在鉅鹿。」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師古曰：「同，合也。九河又合而為一，名為逆河，言相迎受也。海即渤海是也。」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師古曰：「漾水出隴西氐道，東流過武關山南為漢。禹治漾水自嶓冢始也。漾音恙。」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師古曰：「出荊山東南流為滄浪之水，即漁父所歌者也。浪音琅。」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師古曰：「三澨水在江夏竟陵。澨音筮。」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師古曰：「觸大別山而南入江也。」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師古曰：「匯，迴也，又東迴而為彭蠡澤也。匯音胡賄反。」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師古曰：「自彭蠡江分為三，遂為北江而入海。」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師古曰：「別而出也，江東南流，沱東行也。沱音徒何反。」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師古曰：「醴水在荊州。」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師古曰：「東陵，地名。」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師古曰：「迆，溢也。東溢分流，都共北會彭蠡也。迆音弋爾反。」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師古曰：「亦自彭蠡出。」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師古曰：「泉出王屋山，名為沇，流去乃為泲也。沇音弋臠反。」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師古曰：「軼與溢同。言濟水入河，並流而南，截河，又並流溢出，乃為滎澤。一曰軼，過也，音逸。」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師古曰：「陶丘，丘再重也，在濟陰定陶西南。」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師古曰：「即荷澤。」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師古曰：「濟與汶合。」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師古曰：「北折而東也。」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師古曰：「各以其所而同法。」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師古曰：「奧讀曰墺，謂土之可居者也。宅亦居也。言四方之土已可定居也。墺音於六反。」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師古曰：「九州之山皆已栞木通道而旅祭也。」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師古曰：「九州泉源皆已清滌無壅塞。」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師古曰：「九州陂澤皆已遏障無決溢。」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師古曰：「四海之內皆同會京師。」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師古曰：「水、火、金、木、土、穀皆甚治。」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師古曰：「言衆土各以其所出，交易有無，而不失正，致慎貨財，以供貢賦。」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師古曰：「言皆隨其土田上中下三品，而成其賦於中國也。中國，京師也。」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師古曰：「規方千里，最近王城者為甸服，則四面五百里也。甸之為言田也，主為王者治田。」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師古曰：「自此以下，說甸服之內，以差言之也。緫，禾稿摠入也。內讀曰納。下皆類此。」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師古曰：「銍謂所刈，即禾穗也。銍音窒。」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師古曰：「戛，稾也。言服者，謂有役則服之耳。戛音工黠反。」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師古曰：「精者納少，麤者納多。」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師古曰：「此次甸服之外方五百里也。侯，候也，主斥候而服事也。」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師古曰：「又說侯服內之差次也。采，事也，王事則供之，不主一也。」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師古曰：「男之言任，任王事者。」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師古曰：「三百里同主斥候，故合而言之為一等。」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師古曰：「此又次侯服外之五百里也。綏，安也，言其安服王者政敎。」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師古曰：「揆度王者文敎而行之也。三百里皆同。」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師古曰：「奮其武力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以衞王者。二百里皆同。」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師古曰：「此又次綏服外之五百里也。要，以文敎要來之也。要音一遙反。」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師古曰：「夷，易也，言行平易之法也。三百里皆同。」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師古曰：「蔡，法也，遵刑法而已。二百里皆同。」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師古曰：「又次要服外五百里，此五服之最在外者也。荒，言其荒忽，各因本俗。」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師古曰：「蠻謂以文德蠻幕而覆之。三百里皆同。」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師古曰：「任其流移，不考詰也。二百里皆同。」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師古曰：「玄，天色也。堯以禹治水功成，故賜玄圭以表之也。自此以上，皆禹貢之文。」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師古曰：「省徐州以入青州，并梁州以合雍州。」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師古曰：「夏官之屬也。職，主也，主四方之土地。」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師古曰：「在山陰縣。」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師古曰：「藪，大澤也。具區在吳也。」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，古浸字也。川，水之通流者也。浸謂引以灌溉者。五湖在吳。」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師古曰：「鳥，孔翠之屬。獸，犀象之屬。」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師古曰：「潁水出陽城陽乾山，宜屬豫州。許慎又云『湛水，豫州浸』。並未詳也。湛音直林反，又音直減反。」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河南曰豫州：其山曰華，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師古曰：「即華陰之華山也。連延東出，故屬豫州。」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師古曰：「在中牟。」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師古曰：「滎即沇水所溢者也。波即上禹貢所云滎波者也。溠水在楚，亦不當為豫州浸也。溠音莊亞反。」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師古曰：「馬、牛、羊、豕、犬、雞也。謂之擾者，言人所馴養也。擾音人沼反。」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師古曰：「黍、稷、菽、麥、稻。」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師古曰：「沂山在蓋縣，即沂水所出也。孟諸，即盟豬也。」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師古曰：「沭水出東莞，音術。」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師古曰：「即大野。」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師古曰：「盧水在濟北盧縣。鄭康成讀曰雷，非也。」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師古曰：「馬、牛、羊、豕、犬、雞，黍、稷、稻、麥也。」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師古曰：「即吳嶽也。」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師古曰：「在汧縣。」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師古曰：「汭在豳地。詩大雅公劉之篇曰『汭鞠之即』。」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師古曰：「洛即漆、沮也，在馮翊。」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師古曰：「在遼東。」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師古曰：「菑出萊蕪。時水出般陽。」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師古曰：「黍、稷、稻。」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河內曰兾州：其山曰霍，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師古曰：「在平陽永安縣東北。」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師古曰：「爾雅曰『秦有揚紆』，而此以為兾州，未詳其義及所在。」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師古曰：「漳水出上黨長子。汾水出汾陽北山。潞出歸德。」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師古曰：「在太原鄔縣。鄔音一戶反，又音於庶反。」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師古曰：「虖池出鹵城。嘔夷出平舒。淶出廣昌。易出故安。虖音呼。池音徒河反。嘔音於侯反。」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師古曰：「馬、牛、羊、犬、豕。」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師古曰：「保章氏，春官之屬也。保，守也，言守天文之職也。分音扶問反。」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師古曰：「秏，滅也，音呼到反。」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至春秋時，尚有數十國，五伯迭興，緫其盟會。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師古曰：「此五伯謂齊桓、宋襄、晉文、秦穆、楚莊也。迭，互也。伯讀曰霸。迭音徒結反。」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師古曰：「謂秦、韓、魏、趙、燕、齊、楚也。」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師古曰：「胡廣記云，漢旣定南越之地，置交阯刺史，別於諸州，令持節治蒼梧，分雍州置朔方刺史。」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故秦內史，高帝元年屬塞國，二年更為渭南郡，九年罷，復為內史。武帝建元六年分為右內史，太初元年更為京兆尹。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師古曰：「漢之戶口當元始時最為殷盛，故志舉之以為數也。後皆類此。」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高帝五年置。惠帝元年初城，六年成。戶八萬八百，口二十四萬六千二百。王莽曰常安。師古曰：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「王莽篡位，改漢郡縣名，普易之也。下皆類此。」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莽曰船利。服虔曰：「縣名。」師古曰：「本主船之官，遂以為縣。」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山出美玉，有虎候山祠，秦孝公置也。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故陰晉，秦惠文王五年更名寧秦，高帝八年更名華陰。太華山在南，有祠，豫州山。集靈宮，武帝起。莽曰華壇也。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有周天子祠二所。故曰胡，武帝建元年更名湖。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應劭曰：「秦武公伐邽戎，置有上邽，故加下。」師古曰：「邽音圭，取邽戎之人而來為此縣。」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故芷陽，文帝更名。莽曰水章也。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故杜伯國，宣帝更名。有周右將軍杜主祠四所。莽曰饒安也。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故秦內史，高帝元年屬塞國，二年更名河上郡，九年罷，復為內史。武帝建元六年分為左內史，太初元年更名左馮翊。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左輔都尉治。莽曰千春。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秦獻公自雍徙。莽曰師亭。如淳曰：「櫟音藥。」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惠帝四年置。巀嶭山在北。應劭曰：「在池水之陽。」師古曰：「巀嶭，即今俗所呼嵯峨山是也，音巀齧。音才葛反，又音五葛反。」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故少梁，秦惠文王十一年更名。禹貢梁山在西北，龍門山在北。有鐵官。莽曰兾亭。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莽曰達昌。如淳曰：「衙音牙。」師古曰：「即春秋所云『秦晉戰于彭衙』。」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莽曰粟城。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九嵕山在西。有天齊公、五牀山、僊人、五帝祠四所。莽曰谷喙。師古曰：「嵕音子公反，又音子孔反。喙音許穢反。」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莽曰脩令。孟康曰：「音敷。」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秦厲公置。應劭曰：「在頻水之陽。」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莽曰調泉。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應劭曰：「在郃水之陽也。」師古曰：「音合。即大雅大明之詩所謂『在洽之陽』。」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景帝二年置。師古曰：「祋音丁活反，又音丁外反。祤音詡。」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莽曰桓城。師古曰：「即左氏傳所云『秦伐晉取武城』者也。」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莽曰制昌。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禹貢北條荊山在南，下有彊梁原。洛水東南入渭，雍州浸。莽曰德驩。師古曰：「褱亦懷字。」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莽曰氾愛。師古曰：「徵音懲，即今之澄城縣是也。左傳所云『取北徵』，謂此地耳，而杜元凱未詳其處也。」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，昭帝置也。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高帝置。莽曰異赤師古曰：「三輔黃圖云太上皇葬櫟陽北原，起萬年陵是也。」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高帝置。戶五萬五十七，口十七萬九千四百六十九。莽曰長平。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故弋陽，景帝更名。莽曰渭陽。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有休屠、金人及徑路神祠三所，越巫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祠三所。孟康曰：「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音辜磔之辜，越人祠也。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音穰。休音許虯反。屠音除。」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故咸陽，高帝元年更名新城，七年罷，屬長安。武帝元鼎三年更名渭城。有蘭池宮。莽曰京城。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周曰犬丘，懿王都之。秦更名廢丘。高祖三年更名。有黃山宮，孝惠二年起。莽曰槐治。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有長楊宮，有射熊館，秦昭王起。靈軹渠，武帝穿也。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周后稷所封。師古曰：「讀與邰同，音胎。」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禹貢岐山在西北。中水鄉，周大王所邑。有高泉宮，秦宣太后起也。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成國渠首受渭，東北至上林入蒙籠渠。右輔都尉治。師古曰：「郿音媚。」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水在縣西。有鐵官。莽曰漆治。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有黃帝子祠。莽曰扶亭。師古曰：「鄃音踰。」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有上公、明星、黃帝孫、舜妻盲冢祠。有羽陽宮，秦武王起也。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吳山在西，古文以為汧山。雍州山。北有蒲谷鄉弦中谷，雍州弦蒲藪。汧水出西北，入渭。芮水出西北，東入涇。詩芮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，雍州川也。師古曰：「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讀與鞠同。大雅公劉之詩曰『止旅乃密，芮鞠之即』，韓詩作芮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。言公劉止其軍旅，欲使安靜，乃就芮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垝山在東。有梁山宮，秦始皇起。莽曰好邑。師古曰：「垝音丘毀反。」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有黃帝子、周文武祠。虢宮，秦宣太后起也。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惠帝置。莽曰嘉平。師古曰：「闞駰以為本周之程邑也。」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武帝置。戶六萬一千八十七，口二十七萬七千二百七十七。莽曰宣城。師古曰：「黃圖云本槐里之茂鄉。」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昭帝置。莽曰廣利。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武帝元鼎四年置。莽曰右隊。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有鐵官，在黽池。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故秦函谷關。衙山領下谷，爥水所出，北入河。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故虢國。有焦城，故焦國。北虢在大陽，東虢在滎陽，西虢在雍州。莽曰黃眉。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在黽池有鐵官也。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高帝八年復黽池中鄉民。景帝中二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年初城，徙萬家為縣。穀水出穀陽谷，東北至穀城入雒。莽曰陝亭。師古曰：「黽音莫踐反，又音莫忍反。」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水出上雒冢領山，東至析入鈞。密陽鄉，故商密也。師古曰：「鈞亦水名也，音均。」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禹貢澗水在東，南入雒。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秦相衞鞅邑也。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春秋遷陸渾戎於此。有關。師古曰：「渾音胡昆反。」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秦置。莽曰兆陽。有根倉、溼倉。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巫咸山在南，鹽池在西南。魏絳自魏徙此，至惠王徙大梁。有鐵官、鹽官。莽曰河東。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吳山在西，上有吳城，周武王封太伯後於此，是為虞公，為晉所滅。有天子廟。莽曰勤田。應劭曰：「在大河之陽。」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臣瓚曰：「秦世家云『以垣為蒲反』，然則本非蒲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詩魏國，晉獻公滅之，以封大夫畢萬，曾孫絳徙安邑也。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介山在南。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故曲沃。晉武公自晉陽徙此。武帝元鼎六年行過，更名。應劭曰：「今曲沃也。秦改為左邑。武帝於此聞南越破，改曰聞喜。」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禹貢析城山在西南。應劭曰：「有濩澤，在西北。」師古曰：「濩音烏虢反。」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耿鄉，故耿國，晉獻公滅之，以賜大夫趙夙。後十世獻侯徙中牟。有鐵官。莽曰延平。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韓武子玄孫貞子居此。有鐵官。莽曰香平。應劭曰：「堯都也，在平河之陽。」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有班氏鄉亭。莽曰幹昌。應劭曰：「襄陵在西北。」師古曰：「晉襄公之陵，因以名縣。」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霍大山在東，兾州山，周厲王所奔。莽曰黃城。應劭曰：「順帝改曰永安。」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莽曰有年亭。應劭曰：「楊侯國。」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應劭曰：「故蒲反舊邑，武帝置。」師古曰：「重耳所居也。應說失之。」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晉武公自曲沃徙此。有鐵官。應劭曰：「絳水出西南。」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師古曰：「讘音之涉反。」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秦置。有鹽官，在晉陽。屬并州。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有家馬官。臣瓚曰：「漢有家馬廄，一廄萬匹，時以邊表有事，故分來在此。家馬後改曰挏馬也。」師古曰：「挏音動。」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如淳曰：「音璅。」師古曰：「又音山寡反。」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莽曰界美。師古曰：「休音許虯反。」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涂水鄉，晉大夫知徐吾邑。梗陽鄉，魏戊邑。莽曰大原亭。師古曰：「涂音塗。梗音鯁。」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莽曰茲同。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莽曰狼調。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九澤在北，是為昭餘祁，并州藪。晉大夫司馬彌牟邑。師古曰：「音一戶反，又音於據反。」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晉大夫孟丙邑。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莽曰多穰。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北山，汾水所出，西南至汾陰入河，過郡二，行千三百四十里，兾州浸。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莽曰致城。師古曰：「即九京。」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有鐵官。莽曰大寧。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晉大夫賈辛邑。莽曰示。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綿曼水，東至蒲吾，入虖池水。師古曰：「虖音呼。池音徒何反。」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師古曰：「音廬夷。」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句注、賈屋山在北。都尉治。莽曰信桓。師古曰：「賈屋山，即史記所云『趙襄子北登夏屋』者。」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秦置，屬并州。有上黨關、壺口關、石研關、天井關。師古曰：「研音形。」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周史辛甲所封。鹿谷山，濁漳水所出，東至鄴入清漳。師古曰：「長讀曰長短之長，今俗為長幼之長，非也。」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桑欽言「絳水出西南，東入海」。師古曰：「屯音純。」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有上虒亭，下虒聚。師古曰：「虒音斯。」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涅水也。師古曰：「涅水出焉，故以名縣也。涅音乃結反。」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有羊腸版。沾水東至朝歌入淇。應劭曰：「黎侯國也，今黎亭是。」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楊谷，絕水所出，南至野王入沁。應劭曰：「山海經泫水所出者也。」師古曰：「泫音工玄反。」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莞谷，丹水所出，東南入泫水。有天井關。師古曰：「莞音丸。」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故潞子國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高帝元年為殷國，二年更名。莽曰後隊，屬司隷。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有工官。莽曰河內。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孟康曰：「始皇東巡置，自以武德定天下。」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孟康曰：「今有絺城，晉文公所得賜者。」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東太行山在西北。師古曰：「行音胡郎反。」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莽曰河亭。州，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故國。北山，淇水所出，東至黎陽入河。孟康曰：「共伯入為三公者也。」師古曰：「共音恭。」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紂所都。周武王弟康叔所封，更名衞。莽曰雅歌。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故國，己姓，蘇忿生所封也。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太行山在西北。衞元君為秦所奪，自濮陽徙此。莽曰平野。孟康曰：「故邘國也，今邘亭是也。」師古曰：「行音胡郎反。」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故汲之新中鄉，武帝行過更名也。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孟康曰：「原鄉，晉文公所圍是也。」師古曰：「音只。」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師古曰：「沁音千浸反。」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故秦三川郡，高帝更名。雒陽戶五萬二千八百三十九。莽曰保忠信鄉，屬司隷也。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有鐵官、工官。敖倉在滎陽。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周公遷殷民，是為成周。春秋昭公二十二年，晉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合諸侯于狄泉，以其地大成周之城，居敬王。莽曰宜陽。師古曰：「魚豢云漢火行忌水，故去『洛』『水』而加『隹』。如魚氏說，則光武以後改為『雒』字也。」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尸鄉，殷湯所都。莽曰師成。臣瓚曰：「湯居亳，今濟陰縣是也。今亳有湯冢，己氏有伊尹冢，皆相近也。」師古曰：「瓚說非也。又如皇甫謐所云湯都在穀熟，事並不經。劉向云『湯無葬處』，安得湯冢乎！」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師古曰：「即鄭共叔段所居也。」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應劭曰：「在平城南，故曰平陰。」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圃田澤在西，豫州藪。有筦叔邑，趙獻侯自耿徙此。師古曰：「筦與管同。」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莽曰治平。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有博狼沙。莽曰陽桓。師古曰：「狼音浪。」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故郟鄏地。周武王遷九鼎，周公致太平，營以為都，是為王城，至平王居之。師古曰：「郟音夾。鄏音辱。」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劉聚，周大夫劉子邑，有延壽城仙人祠。莽曰中亭。師古曰：「緱音工侯反。」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東周所居。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禹貢瀍水出朁亭北，東南入雒。師古曰：「即今新安。朁音潛。」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惠帝四年置。蠻中，故戎蠻子國。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逢池在東北，或曰宋之逢澤也。臣瓚曰：「汲郡古文梁惠王發逢忌之藪以賜民，今浚儀有逢陂忌澤是也。」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故虎牢。或曰制。師古曰：「穆天子傳云『七萃之士生捕獸，即獻天子，天子畜之東虢，號曰獸牢』。」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音乃旦反。」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秦置。莽曰治亭。屬兖州。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衞成公自楚丘徙此。故帝丘，顓頊虛。莽曰治亭。應劭曰：「濮水南入鉅野。」師古曰：「虛讀曰墟。」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莽曰觀治。應劭曰：「夏有觀扈，世祖更名衞國，以封周後。」師古曰：「觀音工喚反。」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莽曰順丘。師古曰：「以丘名縣也。丘一成為頓丘，謂一頓而成也。或曰，成，重也，一重之丘也。」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莽曰戢楯。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莽曰建睦。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莽曰功崇。應劭曰：「在茬山之平地者也。」師古曰：「音仕疑反。」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禹治漯水，東北至千乘入海，過郡三，行千二十里。莽曰武昌。應劭曰：「武水之陽也。」師古曰：「漯音它合反。」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莽曰加睦。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莽曰黎治。孟康曰：「詩黎侯國，今黎陽也。」臣瓚曰：「黎陽在魏郡，非黎縣也。」師古曰：「瓚說是。」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莽曰清治。應劭曰：「章帝更名樂平。」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都尉治。應劭曰：「衞邑也。有西故稱東。」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莽曰瑞狐。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有泲廟。莽曰穀城亭。師古曰：「泲亦濟水字也。其後並同。」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故須句國，大昊後，風姓。師古曰：「句音劬。」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蚩尤祠在西北泲上。有朐城。應劭曰：「世祖叔父名良，故曰壽張。」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南燕國，姞姓，黃帝後。師古曰：「姞音其乙反。」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武帝元狩元年置。屬兖州。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莽曰康善。孟康曰：「故葛伯國，今葛鄉是。」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故杞國也，周武王封禹後東樓公。先春秋時徙魯東北，二十一世簡公為楚所滅。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濮渠水首受泲，東北至都關，入羊里水，過郡三，行六百三十里。孟康曰：「春秋傳『敗狄于長丘』，今翟溝是。」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莽曰順通。應劭曰：「鄭伯克段于鄢是也。」師古曰：「鄢音偃。」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莽曰長固。孟康曰：「春秋會于匡，今匡城是。」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秦置。高帝五年為韓國，六年復故。莽曰左隊。陽翟有工官。屬豫州。孟康曰：「夏啟有鈞臺之饗，今鈞臺在南。」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應劭曰：「昆水出南陽。」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應劭曰：「潁水出陽城。」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有東不羹。莽曰定城。師古曰：「羹音郎。其後亦同。」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應劭曰：「宋人圍長葛是也。其社中樹暴長，更名長社。」師古曰：「長讀如本字。」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師古曰：「闞駰云本汲鄉也，宣帝神爵三年置。以河內有汲，故加新也。」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有西不羹。莽曰相城。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師古曰：「音一戰反。」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應劭曰：「舞水出南。」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武帝置，以奉太室山，是為中岳。有太室、少室山廟。古文以崇高為外方山也。師古曰：「崈，古崇字。」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故國，姜姓，四岳後，太叔所封，二十四世為楚所滅。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戶四萬九千一百一，口二十六萬一千四百一十八。莽曰左亭。李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曰：「六國為安陵。」師古曰：「傿音偃。」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也。應氏之說蓋失之焉。又據左氏傳云『邘、晉、應、韓，武之穆也』，是則應侯武王之子，又與志說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侯國，元帝置，元始二年更名鄭公。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莽曰嘉美。休音許虯反。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高帝置。莽曰汝汾。分為賞都尉。屬豫州。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應劭曰：「故沈子國。今沈亭是也。輿音豫。」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應劭曰：「道國也。今道亭是。」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應劭曰：「㶏水出潁川陽城。」師古曰：「㶏音於謹反，又音殷。」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應劭曰：「汝水出弘農，入淮。」師古曰：「女讀曰汝。其下汝陰亦同。」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應劭曰：「在鮦水之陽也。」孟康曰：「鮦音紂。」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侯國。莽曰至成。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故頓子國，姬姓。應劭曰：「頓迫於陳，其後南徙，故號南頓，故城尚在。」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應劭曰：「朗陵山在西南。」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莽曰樂慶。師古曰：「居細水之陽，故曰細陽。細水本出新郪。郪音千私反。」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侯國。莽曰宣孱。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故胡國。都尉治。莽曰汝墳。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蔡平侯自蔡徙此，後二世徙下蔡。莽曰新遷。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莽曰新德。孟康曰：「故息國，其後徙東，故加新云。」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應劭曰：「灈水出吳房，東入瀙也。」師古曰：「灈音劬。瀙音楚人反，又音楚刃反。」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莽曰慎治。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師古曰：「即桓公伐楚次於召陵者也。召讀曰邵。」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侯國。應劭曰：「弋山在西北。故黃國，今黃城是。」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有鐵官。莽曰新亭。應劭曰：「故柏子國也，今柏亭是。」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莽曰賞都亭。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侯國。宣帝置。莽曰歸惠。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莽曰新明。應劭曰：「在新水之陽。」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侯國。莽曰始成。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侯國。莽曰均夏。應劭曰：「故江國，今江亭是。」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高陵山，汝水出，東南至新蔡入淮，過郡四，行千三百四十里。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秦置。莽曰前隊。屬荊州。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故申伯國。有屈申城。縣南有北筮山。戶四萬七千五百四十七。有工官、鐵官。莽曰南陽。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侯國。莽曰南庚。孟康曰：「音讚。」師古曰：「即蕭何所封。」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有南筮聚，在東北。應劭曰：「育水出弘農盧氏，南入于沔。」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侯國。哀帝置。故順陽。應劭曰：「漢明帝改曰順陽，在順水之陽也。」師古曰：「順陽，舊名。應說非。」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莽曰前亭。應劭曰：「在涅水之陽。」師古曰：「涅音乃結反。」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師古曰：「即春秋左氏傳所云遷陰於下陰者也，與酇相近。今襄州有陰城縣，縣有酇城鄉。」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莽曰陽城。韋昭曰：「堵音者。」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衡山，灃水所出，東至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莽之母功顯君邑。應劭曰：「蔡水所出，東入淮。」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應劭曰：「在棘水之陽。」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中陰山，瀙水所出，東至蔡入汝。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應劭曰：「江夏有鄂，故加西云。」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莽曰農穰。師古曰：「今鄧州穰縣是也。音人羊反。」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，育水出西北，南入漢。如淳曰：「酈音蹢躅之蹢。」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侯國。故宛西鄉。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武帝置。故穰盧陽鄉、宛臨駣聚。應劭曰：「武帝以封霍去病。去病仍出匈奴，功冠諸軍，故曰冠軍。駣音桃。」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應劭曰：「比水所出，東入蔡。」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禹貢桐柏大復山在東南，淮水所出，東南至淮陵入海，過郡四，行三千二百四十里，青州川。莽曰平善。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故國。厲鄉，故厲國也。師古曰：「厲讀曰賴。」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楚葉公邑。有長城，號曰方城。師古曰：「音式涉反。」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故國。都尉治。應劭曰：「鄧侯國。」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莽曰厲信。應劭曰：「在朝水之陽。」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侯國。莽曰新林。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故廖國也。師古曰：「廖音力救反。左氏傳作飂字，其音同耳。」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侯國。莽曰紅俞。師古曰：「俞音踰。」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侯國。故湖陽樂鄉。應劭曰：「在桐柏下復山之陽。」師古曰：「復音房目反。」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秦置，高帝元年更為臨江郡，五年復故。景帝二年復為臨江，中二年復故。莽曰南順。屬荊州。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有發弩官。師古曰：「主敎放弩也。」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故楚郢都，楚文王自丹陽徙此。後九世平王城之。後十世秦拔我郢，徙陳。莽曰江陸。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都尉治。莽曰居利。應劭曰：「夷山在西北。」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夢澤在南，荊州藪。夏水首受江，東入沔，行五百里。應劭曰：「春秋『許遷于容城』是。」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故鄢，惠帝三年更名。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楚別邑，故郢。莽曰郢亭。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孟康曰：「音忌。」師古曰：「音其已反。」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師古曰：「在襄陽縣南。今猶有次廬村。以隋室諱忠，故改忠為次。」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故羅國。江沱出西，東入江。師古曰：「沱即江別出者也，音徒何反。」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莽曰相陽。應劭曰：「在襄水之陽。」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夢官。莽曰南順。孟康曰：「編音鞭。」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歸鄉，故歸國。孟康曰：「秭音姊。」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莽曰江南。應劭曰：「夷水出巫，東入江。」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莽曰江夏。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楚昭王畏吳，自郢徙此，後復還郢。師古曰：「春秋傳作鄀，其音同。」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夷水東至夷道入江，過郡二，行五百四十里。有鹽官。應劭曰：「巫山在西南。」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高帝置。屬荊州。應劭曰：「沔水自江別至南郡華容為夏水，過郡入江，故曰江夏。」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夢官。莽曰江陽。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章山在東北，古文以為內方山。鄖鄉，楚鄖公邑。莽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曰守平。師古曰：「音云。」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莽曰襄非。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衡山王吳芮都。師古曰：「音朱，又音誅。」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故弦子國。孟康曰：「音汏。」師古曰：「又音徒系反。」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橫尾山在東北，古文以為陪尾山。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蘇林曰：「音盲。」師古曰：「音萌，又音莫耿反。」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應劭曰：「左傳『若敖取于䢵』，今䢵亭是也。」師古曰：「䢵音云。」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莽曰閏光。如淳曰：「音羊氏反。」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侯國。莽曰當利。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故淮南，文帝十六年別為國。金蘭西北有東陵鄉，淮水出。屬揚州。廬江出陵陽東南，北入江。應劭曰：「故廬子國。」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有樓船官。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故國。莽曰昆鄉。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應劭曰：「春秋『楚人圍巢』。巢，國也。」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應劭曰：「群舒之邑。」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決水北至蓼入淮，又有灌水，亦北至蓼入決，過郡二，行五百一十里。師古曰：「雩音許于反。婁音力于反。」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莽曰廬江亭也。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禹貢九江在南，皆東合為大江。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有鐵官。師古曰：「音胡管反。」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北湖在南。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侯國。莽曰誦善。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秦置，高帝四年更名為淮南國，武帝元狩元年復故。莽曰延平。屬揚州。應劭曰：「江自廬江尋陽分為九。」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有陂官、湖官。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楚考烈王自陳徙此。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晉灼曰：「音酋熟之酋。」師古曰：「浚音峻。遒音才由反。」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孟康曰：「音拓姑。」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都尉治。莽曰明義。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侯國。莽曰山聚。應劭曰：「禹所娶塗山侯國也。有禹虛。」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莽曰蠶富。應劭曰：「鍾離子國。」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應劭曰：「夏水出父城東南，至此與淮合，故曰合肥。」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莽曰武城。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侯國。莽曰揚陸。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侯國。莽曰延平亭。應劭曰：「在淮曲之陽。」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莽曰阜陸。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故梁。景帝中六年別為山陽國。武帝建元五年別為郡。莽曰鉅野。屬兖州。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武帝天漢四年更山陽為昌邑國。有梁丘鄉。春秋傳曰「宋、齊會于梁丘」。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莽曰黽平。孟康曰：「邾庶期以漆來奔，又城漆，今漆鄉是。」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有楚丘亭。齊桓公所城，遷衞文公於此。子成公徙濮陽。莽曰成安。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禹貢「浮于泗、淮，通于河」，水在南。莽曰湖陸。應劭曰：「尚書一名湖。章帝封東平王倉子為湖陵侯，更名湖陵。」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師古曰：「春秋僖二十三年『齊侯伐宋圍緡』，即謂此。音旻。」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莽曰高平。臣瓚曰：「音拓。」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大野澤在北，兖州藪。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都尉治。莽曰利父。師古曰：「音善甫。」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臣瓚曰：「湯所都。」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侯國。莽曰城穀。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侯國。莽曰告成。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侯國。包水東北至泲入泗。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應劭曰：「瑕丘在西南。」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侯國。師古曰：「音側其反。」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故梁。景帝中六年別為濟陰國。宣帝甘露二年更名定陶。禹貢荷澤在定陶東。屬兖州。師古曰：「荷音柯。」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故曹國，周武王弟叔振鐸所封。禹貢陶丘在西南。陶丘亭。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莽改定陶曰濟平，冤句縣曰濟平亭。師古曰：「句音劬。」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莽曰祈都。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有堯冢靈臺。禹貢雷澤在西北。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莽曰鄄良。師古曰：「鄄音工掾反。」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應劭曰：「左氏傳『句瀆之丘』也。」師古曰：「音鉤。」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莽曰萬歲。孟康曰：「音妬。」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故秦泗水郡。高帝更名。莽曰吾符。屬豫州。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晉灼曰：「亢音岡。」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莽曰篤亭。李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曰：「今竹邑。」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應劭曰：「在穀水之陽。」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故蕭叔國，宋別封附庸也。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故國。春秋曰「莒人入向」。姜姓，炎帝後。師古曰：「音餉。」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師古曰：「銍音竹乙反。」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侯國。莽曰力聚。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故州來國，為楚所滅，後吳取之，至夫差遷昭侯於此。後四世侯齊竟為楚所滅。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莽曰單城。孟康曰：「音多。」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鄉。高祖破黥布。都尉治。莽曰蘄城。師古曰：「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音直恚反。」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莽曰貢。師古曰：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莽曰華樂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莽曰符合。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侯國。應劭曰：「春秋『遇於犬丘』，明帝更名大丘。」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莽曰歸思。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侯國。垓下，高祖破項羽。莽曰育成。應劭曰：「洨水所出，南入淮。」師古曰：「洨音肴。」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莽曰博治。應劭曰：「世祖更名臨睢。睢水出焉。」師古曰：「芒音莫郎反。睢音雖。」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夏肥水東南至下蔡入淮，過郡二，行六百二十里。莽曰思善。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莽曰贊治。應劭曰：「音嵯。」師古曰：「此縣本為䣜，應音是也。中古以來借酇字為之耳，讀皆為䣜，而莽呼為贊治，則此縣亦有贊音。」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侯國。莽曰合治。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如淳曰：「漂音票。」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侯國。莽曰會穀。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高帝置。莽曰魏城。屬兾州。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故大河在東北入海。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河水別出為屯氏河，東北至章武入海，過郡四，行千五百里。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莽曰利丘。應劭曰：「斥丘在西南也。」師古曰：「闞駰云地多斥鹵，故曰斥丘。」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應劭曰：「清河在西北。」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都尉治。莽曰魏城亭。應劭曰：「魏武侯別都。」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應劭曰：「在繁水之陽。」張晏曰：「其界為繁淵。」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應劭曰：「魏武侯公子元食邑於此，因而遂氏焉。」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莽曰黎蒸。晉灼曰：「黎山在其南，河水經其東。其山上碑云縣取山之名，取水之陽以為名。」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侯國。莽曰即是。應劭曰：「裴音非。」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漳水東至邯鄲入漳，又有拘澗水，東北至邯鄲入白渠。應劭曰：「拘音矩。」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侯國。張晏曰：「漳水之別，自城西南與邯山之水會，今城旁猶有溝渠在也。」師古曰：「邯音下安反。」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侯國。莽曰延平。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侯國。師古曰：「邯水之溝。」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禹貢大陸澤在北。紂所作沙丘臺在東北七十里。應劭曰：「鹿，林之大者也。」臣瓚曰：「山足曰鹿。」師古曰：「應說是。」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莽曰富平。孟康曰：「䜌音良全反。」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師古曰：「廮音一井反。」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莽曰功陸。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都尉治。應劭曰：「晉荀吳滅鼓，今鼓聚昔陽亭是也。」師古曰：「常山有上曲陽，故此云下。」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師古曰：「音式制反。」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莽曰秦聚。師古曰：「音苦么反。」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侯國。莽曰巿樂。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分為經縣。應劭曰：「在堂水之陽。」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侯國。莽曰歷聚。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高帝置。莽曰井關。屬兾州。張晏曰：「恒山在西，避文帝諱，故改曰常山。」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沮水首受中丘西山窮泉谷，東至堂陽入黃河。莽曰井關亭。師古曰：「闞駰云趙公子元之封邑，故曰元氏。」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井陘山在西，洨水所出，東南至廮陶入泜。師古曰：「洨音効，又音爻。泜音脂，又音丁計反。其後亦同。」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中山桓公居此。禹貢衞水出東北，東入虖池。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有鐵山。大白渠水首受綿曼水，東南至下曲陽入斯洨。應劭曰：「蒲水出中山蒲陰，東入河。」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恒山北谷在西北。有祠。并州山。禹貢恒水所出，東入滱。莽曰常山亭。應劭曰：「滱音彄。」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應劭曰：「井陘山在南，音刑。」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贊皇山，濟水所出，東至廮陶入泜。莽曰多子。師古曰：「濟音子詣反。」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逢山長谷，渚水所出，東至張邑入濁。莽曰直聚。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應劭曰：「伐晉取棘蒲也。」師古曰：「功臣表棘蒲侯陳武，平棘侯林摯，是則平棘、棘蒲非一地也。應說失之。」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世祖即位，更名高邑。莽日禾成亭。師古曰：「鄗音呼各反。」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侯國。莽曰暢苗。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侯國。有鐵官。莽曰分鄉。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牛飲山白陸谷，滋水所出，東至新市入虖池。都尉治。莽曰延億。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高帝置。莽曰平河。屬兾州。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應劭曰：「繹音亦。」師古曰：「本音弋尺反。」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河水別出為鳴犢河，東北至蓨入屯氏河。莽曰播。師古曰：「蓨音條。其下亦同。」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莽曰厝治。應劭曰：「安帝以孝德皇后葬於厝，改曰甘陵也。」師古曰：「音趨亦反。」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莽曰善陸。師古曰：「音輸。」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都尉治。應劭曰：「左氏傳『齊襄公田于貝丘』是。」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張甲河首受屯氏別河，東北至蓨入漳水。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侯國。莽曰胥陵。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侯國。孟康曰：「順帝更名安平。」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師古曰：「音良笑反。」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莽曰樂歲。應劭曰：「音腹。」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高帝置。莽曰垣翰。屬幽州。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，桃水首受淶水，分東至安次入河。應劭曰：「涿水出上谷涿鹿縣。」師古曰：「淶音來。」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莽曰逎屏。師古曰：「逎古遒字，音字由反。」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閻鄉，易水所出，東至范陽入濡也，并州浸。水亦至范陽入淶。師古曰：「言易水又至范陽入淶也。濡音乃官反。」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莽曰順陰。應劭曰：「在范水之陽。」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莽曰深澤。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莽曰言符。應劭曰：「音莫。」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莽曰高亭。應劭曰：「在高河之陽。」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都尉治。莽曰廣望亭。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侯國。莽曰握符。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侯國。垣水南東至陽鄉入桃。莽曰廣陽。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侯國。莽曰有袟。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侯國。莽曰移風。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應劭曰：「在饒河之陽。」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應劭曰：「在易、滱二水之間，故曰中水。」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莽曰垣翰亭。應劭曰：「垣水出良鄉，東入桃。」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莽曰阿陸。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侯國。莽曰廣隄。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高帝置。莽曰迎河。屬幽州。師古曰：「在勃海之濵，因以為名。」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莽曰浮城。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有胡蘇亭。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應劭曰：「靈帝改曰饒安。」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莽曰迎河亭。師古曰：「闞駰云章武有北皮亭，故此云南。」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有鹽官。莽曰桓章。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莽曰檢陰。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莽曰為鄉。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虖池河，民曰徒駭河。莽曰澤亭。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師古曰：「代郡有平舒，故此加東。」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侯國。莽曰居寧。應劭曰：「音條。」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高帝置。莽曰河平。屬青州。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有篤馬河，東北入海，五百六十里。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平當以為鬲津。莽曰河平亭。師古曰：「讀與隔同。」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桑欽言漯水所出。師古曰：「漯音它合反。」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侯國。莽曰羽貞。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都尉治。莽曰美陽。師古曰：「樂音來各反。」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莽曰翼成。應劭曰：「漯水出東武陽，東北入海。」師古曰：「漯音它合反。」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莽曰張鄉。應劭曰：「音力。」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侯國。莽曰樂安亭。應劭曰：「明帝更名厭次。」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師古曰：「惪，古德字。」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侯國。莽曰宜鄉。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侯國。莽曰清鄉。師古曰：「今書本頟字或作額，而崔浩云有龍頟村，作額者非。」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高帝置。莽曰建信。屬青州。應劭曰：「和帝更名樂安。」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有鐵官、鹽官、均輸官。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侯國。莽曰鴻睦。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都尉治。莽曰施武。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莽曰利居。應劭曰：「安帝更名曰臨濟。」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侯國。如淳曰：「一作疲，音罷軍之罷。」師古曰：「音皮彼反。」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侯國。莽曰瓦亭。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濟南郡，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故齊。文帝十六年別為濟南國。景帝二年為郡。莽曰樂安。屬青州。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莽曰臺治。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都尉治。莽曰於陸。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莽曰濟南亭。應劭曰：「在般水之陽。」師古曰：「般音盤。」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侯國。莽曰脩治。應劭曰：「在朝水之陽。」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師古曰：「音竹庶反，又音直庶反。而韋昭誤以為蓍龜之蓍字，乃音紀咨反，失之遠矣。」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有工官。汶水出萊毋，西入濟。師古曰：「汶音問。毋與無同。」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有明堂，在西南四里，武帝元封二年造。有工官。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有泰山廟。岱山在西北，求山上。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應劭曰：「茬山在東北。音淄。」師古曰：「又音仕疑反。」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都尉治。濟北王都也。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應劭曰：「肥子國。」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隧鄉，故隧國。春秋曰「齊人殲于隧」也。師古曰：「蛇音移。隧音遂。」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故闡。莽曰柔。應劭曰：「春秋『秋取酄及闡』，今闡亭是也。」師古曰：「酄音驩。」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師古曰：「以山名縣也。父音甫。」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冠石山，治水所出，南至下邳入泗，過郡二，行九百四十里。莽曰桓宣。應劭曰：「武水所出，南入泗。」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原山，甾水所出，東至博昌入泲，幽州寖。又禹貢汶水出西南入泲。汶水，桑欽所言。師古曰：「泲音子禮反。」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有亭亭山祠。應劭曰：「左氏傳『陽虎入于酄陽關以叛』。今陽關亭是也。」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有鐵官。師古曰：「音盈。」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故國。應劭曰：「附庸也。」師古曰：「春秋桓十五年『牟人來朝』，即此也。」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禹貢蒙山在西南，有祠。顓臾國在蒙山下。莽曰蒙恩。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師古曰：「春秋莊公十五年『公敗宋師于乘丘』，即此是也。」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侯國。莽曰裒魯。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秦置。莽曰濟南。屬青州。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德會水西北至西安入如。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馬車瀆水首受鉅定，東北至琅槐入海。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為山，濁水所出，東北至廣饒入鉅定。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侯國。莽曰禺聚。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景帝中二年置。屬青州。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侯國。莽曰上符。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莽曰誅郅。孟康曰：「今渠丘是。」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侯國。莽曰道德。師古曰：「瓡即執字。」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應劭曰：「春秋『州公如曹』，左氏傳曰『淳于公如曹』。」臣瓚曰：「州，國名也，淳于公國之所都。」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莽曰探陽。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侯國。莽曰所聚。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侯國。師古曰：「的音丁歷反，其字從白。」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有鹽官。莽曰翼平亭。應劭曰：「古㘰灌，禹後，今灌亭是。」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覆甑山，溉水所出，東北至都昌入海。師古曰：「溉音功代反。」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侯國。莽曰拔壟，一作杕，一作枝也。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侯國。一作正鄉。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侯國。莽曰石樂。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高帝置。屬青州。師古曰：「故萊子國也。」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莽曰掖通。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有之罘山祠。居上山，聲洋丹水所出，丹東北入海。師古曰：「腄音直瑞反。洋音祥。」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莽曰利盧。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有萊山松林萊君祠。莽曰意母。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有海水祠。莽曰監朐。師古曰：「齊郡已有臨朐，而東萊又有此縣，蓋各以所近為名也。斯類非一。」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有參山萬里沙祠。陽丘山，治水所出，南至沂入海。有鹽官。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有鐵官、鹽官。莽曰弘德。㡉，有百支萊王祠。有鹽官。師古曰：「㡉音堅。」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有鹽官。莽曰夙敬亭。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有成山日祠。莽曰夙夜。師古曰：「齊地記云古有日夜出，見於東萊，故萊子立此城，以不夜為名。」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有鹽官。莽曰東萊亭。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侯國。莽曰延樂。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秦置。莽曰填夷。屬徐州。師古曰：「填音竹人反。」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莽曰祥善。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有太一、僊人祠九所，及明堂，武帝所起。如淳曰：「其音基。」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師古曰：「贛音紺。榆音踰。」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莽曰諸并。師古曰：「春秋『城諸及鄆』者。」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有高䂞山。壺山，浯水所出，東北入淮。師古曰：「䂞即柘字也。浯音吾。」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都尉治。或曰薄姑。莽曰季睦。應劭曰：「左氏傳曰『薄姑氏因之，而後太公因之』。」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侯國。如淳曰：「虗音墟。」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侯國。莽曰填夷亭。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治此，起館臺。有四時祠。師古曰：「山海經云琅邪臺在琅邪之東。」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侯國。師古曰：「音廢。」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根艾水東入海。莽曰祓同。如淳曰：「音巨。」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侯國。如淳曰：「音瓶。」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膠水東至平度入海。莽曰純德。師古曰：「音夫，又音扶。」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侯國。師古曰：「雩音許于反。叚音工下反。」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故介國也。師古曰：「陬音子侯反。」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莒子始起此，後徙莒。有鹽官。師古曰：「即春秋左氏傳所謂介根也，語音有輕重。」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侯國。莽曰盈廬。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有萊山萊王祠。奚養澤在西，秦地圖曰劇清地，幽州藪。有鹽官。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故山，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台水所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出，東南至東武入淮。莽曰令丘。師古曰：「台音怡。」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，侯國。莽曰青泉。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有環山祠。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侯國。禹貢濰水北至昌都入海，過郡三，行五百二十里，兖州浸也。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夜頭水南至海。莽曰識命。應劭曰：「音裨。」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侯國。莽曰盛睦。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侯國。莽曰順理。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侯國。折泉水北至莫入淮。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侯國。莽曰泠鄉。師古曰：「泠音零。」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侯國。莽曰寧鄉。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侯國。莽曰蒲陸。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侯國。莽曰誠信。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高帝置。莽曰沂平。屬徐州。應劭曰：「秦郯郡。」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故國，少昊後，盈姓。應劭曰：「音談。」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莽曰蘭東。孟康曰：「次室亭魯伯是。」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莽曰章信。應劭曰：「賁音肥。」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侯國。莽曰承翰。師古曰：「左氏傳所謂『晉侯會吳子於良』，即此是。」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鄭氏曰：「音憂戚。」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秦始皇立石海上以為東門闕。有鐵官。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故鄅國。莽曰厭虜。師古曰：「鄅音禹。厭音一涉反。」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故魯季氏邑。都尉治。莽曰順從。師古曰：「音祕。」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莽曰流泉。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莽曰東海亭。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故國，禹後。莽曰繒治。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莽曰就信。孟康曰：「古祝丘。」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禹貢羽山在南，鯀所殛。莽曰猶亭。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莽曰祝其亭。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侯國。祠水東南至下邳入泗。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侯國。莽曰業亭。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莽曰合聚。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莽曰承治。應劭曰：「音證。」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莽曰從羊。應劭曰：「在淮曲之陽。」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莽曰息吾。應劭曰：「左傳吳執鍾吾子。」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侯國。莽曰端平。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侯國。應劭曰：「春秋『齊人遷陽』是。」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侯國。莽曰徐亭。師古曰：「郚音吾，又音魚。」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侯國。莽曰付亭。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侯國。莽曰慮聚。師古曰：「慮音廬。」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武帝元狩六年置。莽曰淮平。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故國，盈姓。至春秋時徐子章禹為楚所滅。莽曰徐調。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游水北入海。莽曰淮敬。應劭曰：「淮涯也。」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都尉治。莽曰武匡。應劭曰：「音吁怡。」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莽曰秉義。師古曰：「厹音仇。」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莽曰監淮亭。應劭曰：「在射水之陽。」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應劭曰：「高山在東南。」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莽曰睢陸。師古曰：「睢音雖。」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莽曰嘉信。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莽曰從德。應劭曰：「相水出沛國，故加下。」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5DD67AA" wp14:editId="79DECEC7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虜。師古曰：「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FA951" wp14:editId="34FF8089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莽曰永聚。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侯國。莽曰成鄉。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侯國。莽曰平寧。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侯國。莽曰建節。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侯國。莽曰相平。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有江海會祠。莽曰亭間。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秦置。高帝六年為荊國，十二年更名吳。景帝四年屬江都。屬揚州。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故國，周太伯所邑。具區澤在西，揚州藪，古文以為震澤。南江在南，東入海，揚州川。莽曰泰德。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陽。莽曰風美。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莽曰烏孝。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季札所居。江在北，東入海，揚州川。莽曰毗壇。師古曰：「舊延陵，漢改之。」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莽曰疏虜。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有歷山，春申君歲祠以牛。莽曰有錫。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會稽山在南，上有禹冢、禹井，揚州山。越王句踐本國。有靈文園。師古曰：「靈文侯，薄太后父。」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師古曰：「即春秋云朱方也。」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有南武城，闔閭所起以候越。莽曰婁治。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有仇亭。柯水東入海。莽曰會稽。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故武原鄉。有鹽官。莽曰展武。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莽曰盡忠。師古曰：「音上冉反。」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柴辟，故就李鄉，吳、越戰地。應劭曰：「古之檇李也。」師古曰：「拳音權。辟讀曰壁。檇音子遂反。」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穀水東北至錢唐入江。莽曰末治。孟康曰：「大音如闥。」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有歐陽亭。師古曰：「歐音烏侯反。」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渠水東入海。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莽曰進睦。孟康曰：「杭音行伍之行。」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西部都尉治。武林山，武林水所出，東入海，行八百三十里。莽曰泉亭。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莽曰海治。孟康曰：「音貿。」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莽曰誅歲。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師古曰：「本閩越地。」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故鄣郡。屬江都。武帝元封二年更名丹揚。屬揚州。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有銅官。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彭澤聚在西南。清水西北至蕪湖入江。莽曰無宛。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師古曰：「朁音潛。」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莽曰宣亭。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莽曰候望。師古曰：「鄣音章。」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韋昭曰：「涇水出蕪湖。」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楚之先熊繹所封，十八世，文王徙郢。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分江水首受江，東至餘姚入海，過郡二，行千二百里。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桑欽言淮水出東南，北入大江。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中江出西南，東至陽羨入海，揚州川。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漸江水出南蠻夷中，東入海。成帝鴻嘉二年為廣德王國。莽曰愬虜。師古曰：「黝音伊，字本作黟。其音同。」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應劭曰：「溧水所出南湖也。」師古曰：「音栗。」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都尉治。師古曰：「音攝。」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高帝置。莽曰九江。屬揚州。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禹貢彭蠡澤在西。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武陽鄉右十餘里有黃金采。鄱水西入湖漢。莽曰鄉亭。孟康曰：「鄱音婆。」師古曰：「采者，謂采取金之處。」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傅昜山、傅昜川在南，古文以為傅淺原。莽曰蒲亭。師古曰：「傅讀曰敷。昜，古陽字。」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餘水在北，至鄡陽入湖漢。莽曰治干。應劭曰：「汗音干。」師古曰：「鄡音口堯反。」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脩水東北至彭澤入湖漢，行六百六十里。莽曰治翰。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豫章水出西南，北入大江。如淳曰：「音感。」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都尉治。莽曰偶亭。應劭曰：「淦水所出，西入湖漢也。」師古曰：「淦音紺，又音古含反。」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盱水西北至南昌入湖漢。師古曰：「盱音香于反。」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蜀水東至南昌入湖漢。莽曰多聚。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南水東至新淦入湖漢。莽曰脩曉。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莽曰宜生。師古曰：「即昌邑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王賀所封。」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湖漢水東至彭澤入江，行千九百八十里。師古曰：「音于。」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莽曰豫章。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彭水東入湖漢。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侯國。莽曰安寧。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高帝置。莽曰南平。屬荊州。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有金官。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耒山，耒山所出，西南至湘南入湖。項羽所立義帝都此。莽曰宣風。師古曰：「郴音丑林反。耒音郎內反。」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秦水東南至湞陽入匯，行七百里。莽曰大武。師古曰：「湞音丈庚反，又音貞。匯音胡賄反。」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莽曰便屏。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舂山，舂水所出，北至酃入湖，過郡二，行七百八十里。莽曰南平亭。師古曰：「在耒水之陽也。酃音靈。」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匯水南至四會入鬱，過郡二，行九百里。應劭曰：「桂水所出，東北入湘。」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侯國。應劭曰：「今陰山也。」師古曰：「下自有陰山。應說非也。」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莽曰除虜。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應劭曰：「洭水所出，東北入沅。」師古曰：「洭音匡。沅音元。」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莽曰基武。應劭曰：「湞水出南海龍川，西入秦。」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高帝置。莽曰建平。屬荊州。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漸水東入沅。應劭曰：「順帝更名漢壽。」如淳曰：「音繩索之索。」師古曰：「沅音元。」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莽曰孱陸。應劭曰：「孱音踐。」師古曰：「音仕連反。」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莽曰監元。應劭曰：「沅水出牂柯，入于江。」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莽曰沅陸。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無水首受故且蘭，南入沅，八百九十里。師古曰：「且音子余反。」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莽曰遷陸。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三山谷，辰水所出，南入沅，七百五十里。莽曰會亭。應劭曰：「辰水所出，東入沅。」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應劭曰：「酉水所出，東入湘。」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鄜梁山，序水所出，西入沅。莽曰建平。師古曰：「鄜音敷。」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孟康曰：「音恒。出藥草恒山。」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應劭曰：「零水所出，東南入湘。」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武帝元鼎六年置。莽曰九疑。屬荊州。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陽海山，湘水所出，北至酃入江，過郡二，行二千五百三十里。又有離水，東南至廣信入鬱林，行九百八十里。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九疑山在南。莽曰九疑亭。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侯國。路山，資水所出，東北至益陽入沅，過郡二，行千八百里。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侯國。莽曰溥閏。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莽曰洮治。如淳曰：「洮音韜。」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莽曰鍾桓。應劭曰：「今重安。」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漢中郡，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秦置。莽曰新成。屬益州。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應劭曰：「世本媯虛在西北，舜之居。」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北山，旬水所出，南入沔。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旱山，池水所出，東北入漢。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都尉治。漢陽鄉。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鬵谷水出西南，北入漢。在谷水出北，南入漢。師古曰：「鬵音潛，其字亦或從水。」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有鐵官。應劭曰：「沔水出武都，東南入江。」如淳曰：「此方人謂漢水為沔水。」師古曰：「漢上曰沔。音莫踐反。」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莽曰鍚治。應劭曰：「音陽。」師古曰：「即春秋所謂鍚穴。」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有鄖關。師古曰：「音云。」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高帝置。莽曰就都。屬益州。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莽曰美信。應劭曰：「汁音十。」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紫巖山，緜水所出，東至新都北入雒。都尉治。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應劭曰：「音家盲。」師古曰：「明音萌。」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師古曰：「音妻，又音千私反。」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白水出徼外，東至葭明入漢，過郡一，行九百五十里。莽曰致治。李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曰：「甸音媵。」師古曰：「音食證反。」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應劭曰：「出徼外，北入漢。」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涪水出徼外，南至墊江入漢，過郡二，行千六十九里。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北部都尉治。莽曰摧虜。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秦置。有小江入，并行千九百八十里。禹貢桓水出蜀山西南，行羌中，入南海。莽曰導江。屬益州。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戶七萬六千二百五十六。有工官。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，禹貢江沱在西，東入大江。師古曰：「郫音疲。沱音徒何反。」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莽曰就都亭。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僕千水東至武陽入江，過郡二，行五百一十里。有鐵官、鹽官。莽曰監卭。應劭曰：「卭水出嚴道卭來山，東入青衣。」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禹貢蒙山谿大渡水東南至南安入渽。應劭曰：「順帝更名漢嘉也。」師古曰：「渽音哉。」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水首受江，南至武陽入江。莽曰卭原。應劭曰：「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卭來山，卭水所出，東入青衣。有木官。莽曰嚴治。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玉壘山，湔水所出，東南至江陽入江，過郡三，行千八百九十里。應劭曰：「虒音斯。」師古曰：「湔音子千反。」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鮮水出徼外，南入若水。若水亦出徼外，南至大莋入繩，過郡二，行千六百里。師古曰：「莋音才各反。」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禹貢崏山在西徼外，江水所出，東南至江都入海，過郡七，行二千六百六十里。師古曰：「音丁奚反。」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渽水出徼外，南至南安，東入江，過郡三，行三千四十里。江沱在西南，東入江。師古曰：「沱音徒何反。」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莽曰步昌。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武帝建元六年開。莽曰西順。屬益州。應劭曰：「故夜郎國。」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莽曰僰治。應劭曰：「故僰侯國也。音蒲北反。」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有鐵官。莽曰戢成。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有鹽官、鐵官。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溫水南至鄨入黚水，黚水亦南至鄨入江。莽曰符信。師古曰：「鄨音蔽，又音鼈。黚音紀炎反。」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孟康曰：「音髀。」師古曰：「音必爾反。」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汾關山，符黑水所出，北至僰道入江。又有大涉水，北至符入江，過郡三，行八百四十里。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都尉治。山闟谷，漢水所出，東至鄨入延。莽曰新通。師古曰：「闟音它盍反。」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䣕，莽曰孱䣕。師古曰：「䣕音莫亞反。孱音仕連反。」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山出銀。應劭曰：「朱提山在西南。」蘇林曰：「朱音銖。提音時。北方人名匕曰匙。」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武帝元鼎六年開。莽曰集嶲。屬益州。應劭曰：「故卭都國也。有嶲水。言越此水以章休盛也。」師古曰：「嶲音先蕊反。」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南山出銅。有卭池澤。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繩水出徼外，東至僰道入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江，過郡二，行千四百里。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孫水南至會無入若，行七百五十里。應劭曰：「今曰臺高。」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出鹽。步北澤在南。都尉治。師古曰：「莋音才各反。其下並同。本筰都也。」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東山出碧。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臨池澤在南。師古曰：「復音扶目反。」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尼江在西北。師古曰：「示讀曰祗。尼，古夷字。」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師古曰：「灊音潛，又音才心反。其下亦同。」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武帝元封二年開。莽曰就新。屬益州。應劭曰：「故滇王國也。」師古曰：「滇音顛。其下並同。」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大澤在西，滇池澤在西北。有黑水祠。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談虜山，迷水所出，東至談稾入溫。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池在南，橋水所出，東至毋單入溫，行千九百里。懷山出銅。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南山臘谷，涂水所出，西北至越嶲入繩，過郡二，行千二十里。李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曰：「靡音麻，即升麻，殺毒藥所出也。」師古曰：「涂音途。」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牛蘭山，即水所出，南至雙柏入僕，行八百二十里。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葉榆澤在東。貪水首受青蛉，南至邪龍入僕，行五百里。師古曰：「葉音弋涉反。」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西石空山出錫，東南盢町山出銀、鉛。師古曰：「盢音呼鶰反。町音挺。」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南，嶲唐，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周水首受徼外。又有類水，西南至不韋，行六百五十里。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東農山，毋血水出，北至三絳南入繩，行五百一十里。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北采山出錫，西羊山出銀、鉛，南烏山出錫。師古曰：「賁音奔。」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橋水首受橋山，東至中留入潭，過郡四，行三千一百二十里。莽曰有棳。師古曰：「毋讀與無同。棳音之悅反，其字從木。」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，河水東至毋棳入橋。莽曰勝僰。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山出銅。勞水出徼外，東至麋泠入南海，過郡三，行三千五百六十里。師古曰：「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音胡工反。泠音零。」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䍧柯郡，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沅水東南至益陽入江，過郡二，行二千五百三十里。應劭曰：「故且蘭侯邑也。且音苴。」師古曰：「音子閭反。」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溫水東至廣鬱入鬱，過郡二，行五百六十里。師古曰：「鐔音尋，又音淫。」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不狼山，鄨水所出，東入沅，過郡二，行七百三十里。孟康曰：「鄨音鷩。」師古曰：「音不列反。」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應劭曰：「故漏卧侯國。」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應劭曰：「故同竝侯邑。竝音伴。」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剛水東至潭中入潭。莽曰有斂。師古曰：「潭音大含反。」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豚水東至廣鬱。都尉治。莽曰同亭。應劭曰：「故夜郎侯邑。」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師古曰：「毋讀與無同。單音丹。」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麋水西受徼外，東至麋泠入尚龍谿，過郡二，行千一百六里。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壺水東南至麋泠入尚龍谿，過郡二，行千一百六十里。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秦置。屬益州。應劭曰：「左氏巴子使韓服告楚。」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如淳曰：「音徙，或音抵。」師古曰：「音之爾反。」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彭道將池在南，彭道魚池在西南。師古曰：「閬音浪。」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孟康曰：「音重疊之疊。」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容毋水所出，南入江。有橘官、鹽官。師古曰：「朐音劬。」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是魚池在南。莽曰安新。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符特山在西南。潛水西南入江。不曹水出東北，南入灊。師古曰：「宕音徒浪反。」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江關，都尉治。有橘官。應劭曰：「復音腹。」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莽曰巴亭。師古曰：「涪音浮。」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5A3920">
        <w:rPr>
          <w:rFonts w:asciiTheme="minorEastAsia" w:eastAsiaTheme="minorEastAsia" w:hint="eastAsia"/>
          <w:shd w:val="clear" w:color="auto" w:fill="FFFFFF"/>
        </w:rPr>
        <w:t>地理志第八下</w:t>
      </w:r>
      <w:bookmarkEnd w:id="41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武帝元鼎六年置。莽曰樂平。應劭曰：「故白馬氐羌。」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東漢水受氐道水，一名沔，過江夏，謂之夏水，入江。天池大澤在縣西。莽曰循虜。師古曰：「以有天池大澤，故謂之都。」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泉街水南至沮入漢，行五百二十里。莽曰樂平亭。師古曰：「華陽國志云一名仇池，地方百頃。」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沮水出東狼谷，南至沙羨南入江，過郡五，行四千里，荊州川。師古曰：「沮音千余反。羨音夷。」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莽曰楊德。師古曰：「辨音步見反。」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白石山在東。莽曰操虜。師古曰：「其地有狄種，故云狄道。」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應劭曰：「史記故邽戎邑也。」師古曰：「邽音圭。」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禹貢鳥鼠同穴山在西南，渭水所出，東至船司空入河，過郡四，行千八百七十里，雍州浸。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莽曰德道。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羌水出塞外，南至陰平入白水，過郡三，行六百里。師古曰：「水經云羌水出羌中參谷。」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莽曰相桓。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洮水出西羌中，北至枹罕東入河。禹貢西頃山在縣西，南部都尉治也。師古曰：「洮音吐高反。枹讀曰膚。頃讀曰傾。」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禹貢嶓冢山，西漢所出，南入廣漢白水，東南至江州入江，過郡四，行二千七百六十里。莽曰西治。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烏亭逆水出參街谷，東至枝陽入湟。莽曰修遠。應劭曰：「允吾音鈆牙。」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澗水出西北塞外，至縣西南，入鄭伯津。莽曰罕虜。孟康曰：「令音連。」師古曰：「令音零。」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莽曰金屏。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應劭曰：「故罕羌侯邑也。枹音鈇。」師古曰：「讀曰膚，本枹鼓字也。其字從木。」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離水出西塞外，東至枹罕入河。莽曰順礫。應劭曰：「白石山在東。」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積石山在西南羌中。河水行塞外，東北入塞內，至章武入海，過郡十六，行九千四百里。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安夷，允街，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宣帝神爵二年置。莽曰修遠。孟康曰：「允音鈆。」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莽曰平相。師古曰：「闞駰云故襄戎邑也。」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莽曰填戎亭。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莽曰望亭。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應劭曰：「音羌肩反。」師古曰：「本破罕幵之羌處其人於此，因以名云。」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禹貢朱圄山在縣南梧中聚。莽曰兾治。師古曰：「續漢郡國志云有緹群山、落門聚。圄讀與圉同。」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屬國都尉治滿福。莽曰紀德。師古曰：「即今土俗呼為健士者也。隨室之初避皇太子諱，因而遂改。」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莽曰識睦。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師古曰：「今呼隴城縣者也。」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騎都尉治密艾亭。應劭曰：「豲，戎邑也，音完。」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莽曰蘭盾。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故匈奴休屠王地。武帝太初四年開。莽曰張掖。師古曰：「休音許虯反。屠音直閭反。其後並同。」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南山，谷水所出，北至武威入海，行七百九十里。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休屠澤在東北，古文以為豬野澤。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莽曰晏然。都尉治熊水障。北部都尉治休屠城。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莽曰播德。孟康曰：「揟音子如反。次音咨，諸本作恣。」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莽曰敷虜。孟康曰：「音蒲環。」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南山，柗陜水所出，北至揟次入海。莽曰射楚。師古曰：「柗，古松字也。陜音下夾反，兩山之間也。松陜，陜名。」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故匈奴昆邪王地，武帝太初元年開。莽曰設屏。應劭曰：「張國臂掖，故曰張掖也。」師古曰：「昆音胡門反。」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莽曰渠武。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桑欽以為道弱水自此，西至酒泉合黎。莽曰貫虜。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莽曰否武。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莽曰傳武。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都尉治澤索谷。莽曰勒治。師古曰：「澤音鐸。索音先各反。」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莽曰揭虜。李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農都尉治。莽曰羅虜。如淳曰：「番音盤。」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居延澤在東北，古文以為流沙。都尉治。莽曰居成。師古曰：「闞駰云武帝使伏波將軍路博德築遮虜障於居延城。」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武帝太初元年開。莽曰輔平。應劭曰：「其水若酒，故曰酒泉也。」師古曰：「舊俗傳云城下有金泉，泉味如酒。」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呼蠶水出南羌中，東北至會水入羌谷。莽曰顯德。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師古曰：「音衣。此地有天䧇阪，故以名。」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莽曰輔平亭。師古曰：「闞駰云漢罷玉門關屯，徙其人於此。」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北部都尉治偃泉障。東部都尉治東部障。莽曰蕭武。師古曰：「闞駰云衆水所會，故曰會水。」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如淳曰：「今曰安彌。」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西部都尉治西部障。莽曰測虜。孟康曰：「乾音干。」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武帝後元年分酒泉置。正西關外有白龍堆沙，有蒲昌海。莽曰敦德。應劭曰：「敦，大也。煌，盛也。敦音屯。」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南籍端水出南羌中，西北入其澤，溉民田。應劭曰：「冥水出北，入其澤。」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師古曰：「本漁澤障也。桑欽說孝武元封六年濟南崔不意為魚澤尉，敎力田，以勤效得穀，因立為縣名。」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師古曰：「闞駰云地多泉水，故以為名。」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宜禾都尉治昆侖障。莽曰廣桓。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有陽關、玉門關，皆都尉治。氐置水出南羌中，東北入澤，溉民田。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武帝元鼎三年置。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孟康曰：「俾音卑。」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有端旬祠十五所，胡巫祝。又有湫淵祠。應劭曰：「史記故戎那邑也。」師古曰：「湫音子由反。」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灈水出西。師古曰：「灈音其于反。」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烏水出西，北入河。都盧山在西。莽曰烏亭。師古曰：「氏音支。」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詩密人國。有囂安亭。師古曰：「即詩大雅所云『密人不恭，敢距大邦』者。」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主騎都尉治。師古曰：「䜌音力全反。」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屬國都尉治。有鹽官。莽曰廣延亭。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莽曰鄉禮。應劭曰：「祖音罝。」師古曰：「厲音賴。」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河水別出為河溝，東至富平北入河。應劭曰：「眴音旬日之旬。卷音箘簬之箘。」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莽曰月順。應劭曰：「氏音支。」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秦置。莽曰威成。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師古曰：「川形似馬領，故以為名。領，頸也。」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沮水出西，東入洛。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莽曰威成亭。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北部都尉治神泉障。渾懷都尉治塞外渾懷障。莽曰特武。師古曰：「渾音胡昆反。」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惠帝四年置。有河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苑、號非苑。莽曰令周。師古曰：「苑謂馬牧也。水中可居者曰州。此地在河之州，隨水高下，未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淪沒，故號靈州，又曰河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也。二苑皆在北焉。」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應劭曰：「昫音煦。」師古曰：「音香于反。」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洛水出北蠻夷中，入河。有堵苑、白馬苑。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莽曰延年道。師古曰：「有略畔山，今在慶州界，其土俗呼曰洛盤，音訛耳。」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莽曰泥陰。應劭曰：「泥水出郁郅北蠻中。」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泥水出北蠻夷中。有牧師菀官。莽曰功著。師古曰：「郁音於六反。郅音之日反。」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莽曰義溝。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即古要字也，音一遙反。」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卑移山在西北。莽曰西河亭。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秦置，高帝元年更為翟國，七月復故。匈歸都尉治塞外匈歸障。屬并州。師古曰：「匈歸者，言匈奴歸附。」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有五龍山、帝、原水、黃帝祠四所。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橋山在南，有黃帝冢。莽曰上陵畤。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莽曰積粟。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莽曰卑順。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圜水出西，東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入河。莽曰黃土。師古曰：「圜音銀，其釋在下。」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莽曰上黨亭。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莽曰漆牆。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莽曰奢節。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應劭曰：「雕山在西南。」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莽曰排邪。師古曰：「邪音似嗟反。」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莽曰楨幹。師古曰：「楨音貞。」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北部都尉治。莽曰堅甯。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屬國都尉治。有鹽官。應劭曰：「音丘慈。」師古曰：「龜茲國人來降附者，處之於此，故以名云。」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應劭曰：「在定水之陽。」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有洧水，可㸐。莽曰利平。師古曰：「㸐，古然火字。」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莽曰堅寧小邑。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武帝元朔四年置。南部都尉治塞外翁龍、埤是。莽曰歸新。屬并州。師古曰：「翁龍、埤是，二障名也。埤音婢。」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有鹽官。莽曰富成。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孟康曰：「鵠音告。」師古曰：「音古督反。」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莽曰截虜。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莽曰廉恥。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莽曰好成。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莽曰香闌。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有天封苑火井祠，火從地出也。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莽曰討貉。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有道西出眩雷塞，北部都尉治。師古曰：「眩音州縣之縣。」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師古曰：「此縣在圁水之陽。」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武澤在西北。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莽曰饒衍。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莽曰慈平亭。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莽曰監水。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莽曰五原亭。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莽曰山寧。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莽曰伏觬。蘇林曰：「音麑。」師古曰：「觬音倪，其字從角。」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莽曰助桓。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武帝元朔二年開。西部都尉治窳渾。莽曰溝搜。屬并州。師古曰：「窳音庾。渾音魂。」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金連鹽澤、青鹽澤皆在南。莽曰武符。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莽曰監河。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師古曰：「遒音在由反。」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有道西北出雞鹿塞。屠申澤在東。莽曰極武。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中部都尉治。莽曰溝搜。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武帝元狩三年城。有鹽官。莽曰綏武。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東部都尉治。莽曰鹽官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武帝元朔五年城。莽曰推武。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秦九原郡，武帝元朔二年更名。東部都尉治稒陽。莽曰獲降。屬并州。師古曰：「稒音固。」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莽曰固調。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莽曰振武。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莽曰繁聚。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屬國都尉治。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莽曰延柏。師古曰：「曼音萬。」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中部都尉治原高，西部都尉治田辟。有鹽官。莽曰艾虜。師古曰：「辟讀曰壁。艾讀曰刈。」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8F2E834" wp14:editId="29C2E3F7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如淳曰：「音忉怛。」師古曰：「音丁葛反。」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莽曰鄣安。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秦置。莽曰受降。屬并州。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莽曰遠服。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莽曰賁武。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緣胡山在西北。西部都尉治。莽曰楨陸。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莽曰希恩。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中部都尉治。師古曰：「闞駰云廣陵有輿，故此加北。」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莽曰順泉。</w:t>
      </w:r>
      <w:r w:rsidR="00BE6FE6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="00BE6FE6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莽曰常得。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高帝置。莽曰得降。屬并州。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莽曰椅桐。師古曰：「過音工禾反。」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白渠水出塞外，西至沙陵入河。西部都尉治。莽曰伐蠻。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荒干水出塞外，西至沙陵入河。中部都尉治。莽曰永武。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莽曰迎符。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東部都尉治。莽曰厭胡。師古曰：「厭音一葉反。其下並同。」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莽曰聞武。師古曰：「復音服。」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秦置。句注山在陰館。莽曰填狄。屬并州。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鹽澤在東北，有長丞。西部都尉治。莽曰敬陽。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莽曰當要。師古曰：「畤音止。」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莽曰遮害。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有鹽官。應劭曰：「故樓煩胡地。」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莽曰桓州。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B042BD" wp14:editId="68FD157D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莽曰崞張。孟康曰：「音郭。」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東部都尉治。莽曰平順。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莽曰填狄亭。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莽曰章昭。師古曰：「晉太康地記云秦時建此城輒崩不成，有馬周旋馳走反覆，父老異之，因依以築城，遂名為馬邑。」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諸聞澤在東北。莽曰伏陰。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秦置。莽曰厭狄。有五原關、常山關。屬幽州。應劭曰：「故代國。」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莽曰安德。孟康曰：「乾音干。」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莽曰道仁。師古曰：「本有仙人遊其地，因以為名。」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師古曰：「闞駰云當桓都城，故曰當城。」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秦地圖書班氏。莽曰班副。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莽曰狋聚。孟康曰：「狋音權。氏音精。」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于延水出塞外，東至寧入沽。中部都尉治。師古曰：「且音子如反。沽音姑，又音故。」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莽曰竟安。師古曰：「闞駰云五原有安陽，故此加東也。」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，祈夷水北至桑乾入沽。莽曰平葆。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莽曰厭狄亭。應劭曰：「故代國。」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淶水東南至容城入河，過郡三，行五百里，并州浸。莽曰廣屏。師古曰：「淶音來。」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秦置。莽曰朔調。屬幽州。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莽曰沮陰。孟康曰：「音俎。」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莽曰塞泉。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莽曰樹武。師古曰：「音普半反。」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溫餘水東至路，南入沽。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孟康曰：「音句無。」師古曰：「雊音工豆反。瞀音莫豆反。」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莽曰朔調亭。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西部都尉治。莽曰博康。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莽曰長昌。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莽曰廣康。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莽曰抪陸。應劭曰：「黃帝與蚩尤戰于涿鹿之野。」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樂陽水出東，東入海。莽曰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莽曰穀武。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東部都尉治。莽曰祈。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秦置。莽曰通路。屬幽州。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沽水出塞外，東南至泉州入海，行七百五十里。有鐵官。莽曰得漁。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莽曰舉符。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莽曰通路亭。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有鹽官。莽曰泉調。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莽曰敦德。孟康曰：「厗音題，字或作蹄。」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莽曰平獷。服虔曰：「獷音鞏。」師古曰：「音九永反，又音穬。」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都尉治。莽曰要術。師古曰：「音一妙反。」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洫水出北蠻夷。師古曰：「洫音呼鵙反。」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莽曰匡德。應劭曰：「明帝改名鹽。」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秦置。莽曰北順。屬幽州。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故無終子國。浭水西至雍奴入海，過郡二，行六百五十里。師古曰：「浭音庚。即下所云入庚者同一水也。」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莽曰鋪武。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灅水南至無終東入庚。莽曰俊麻。師古曰：「灅音力水反，又音郎賄反。」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都尉治。莽曰裒睦。師古曰：「音才私反。」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莽曰北順亭。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榆水出東。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師古曰：「垠音銀。」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莽曰伏狄。師古曰：「有白狼山，故以名縣。」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有鐵官。莽曰夕陰。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莽曰淑武。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大揭石山在縣西南。莽曰揭石。師古曰：「揭音桀。」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莽曰篤睦。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莽曰平陽。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秦置。有小水四十八，并行三千四十六里。屬幽州。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有高廟。莽曰鉏慮。師古曰：「且音子余反。慮音廬。」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龍鮮水東入封大水。封大水、綏虛水皆南入海。有鹽官。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夷水東入塞外。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馬首山在西南。參柳水北入海。西部都尉治。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有孤竹城。莽曰令氏亭。應劭曰：「故伯夷國，今有孤竹城。令音鈴。」孟康曰：「支音秪。」師古曰：「令又音郎定反。」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玄水東入濡水。濡水南入海陽。又有盧水，南入玄。莽曰肥而。應劭曰：「肥子奔燕，燕封於此也。」師古曰：「濡音乃官反。」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渝水首受塞外，南入海。東部都尉治。莽曰禽虜。應劭曰：「今昌黎。」師古曰：「渝音喻。其下並同。」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唐就水至徒河入海。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莽曰河福。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莽曰言虜。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渝水首受白狼，東入塞外。又有侯水，北入渝。莽曰馮德。師古曰：「馮讀曰憑。」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下官水南入海。又有揭石水、賔水，皆南入官。莽曰選武。師古曰：「絫音力追反。」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秦置。屬幽州。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有牧師官。莽曰昌平。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西部都尉治。應劭曰：「慮音閭。」師古曰：「即所謂醫巫閭。」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大遼水出塞外，南至安市入海，行千二百五十里。莽曰長說。師古曰：「說讀曰悅。」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莽曰順睦。師古曰：「隊音遂。」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大梁水西南至遼陽入遼。莽曰遼陰。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室偽山，室偽水所出，北至襄平入梁也。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東部都尉治。莽曰桓次。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有鐵官、鹽官。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莽曰北安平。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莽曰文亭。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沛水出塞外，西南入海。應劭曰：「汗水出塞外，西南入海。番音盤。」師古曰：「沛音普蓋反。汗音寒。」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應劭曰：「氏水也。音長答反。」師古曰：「凡言氏者，皆謂因之而立名。」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武帝元封四年開。高句驪，莽曰下句驪。屬幽州。應劭曰：「故真番，朝鮮胡國。」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遼山，遼水所出，西南至遼隊入大遼水。又有南蘇水，西北經塞外。應劭曰：「故句驪胡。」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莽曰下殷。如淳曰：「台音鮐。」師古曰：「音胎。」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馬訾水西北入鹽難水，西南至西安平入海，過郡二，行二千一百里。莽曰玄菟亭。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武帝元封三年開。莽曰樂鮮。屬幽州。應劭曰：「故朝鮮國也。」師古曰：「樂音洛。浪音狼。」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應劭曰：「武王封箕子於朝鮮。」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孟康曰：「䛁音男。」師古曰：「䛁音乃甘反。邯音酣。」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水西至增地入海。莽曰樂鮮亭。師古曰：「浿音普大反。」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帶水西至帶方入海。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服虔曰：「蟬音提。」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莽曰增土。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莽曰海桓。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分黎山，列水所出，西至黏蟬入海，行八百二十里。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東部都尉治。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孟康曰：「昧音妹。」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秦置。秦敗，尉佗王此地。武帝元鼎六年開。屬交州。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有圃羞官。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尉佗都。有鹽官。如淳曰：「番音潘。禺音愚。」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有洭浦官。師古曰：「洭音匡。」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師古曰：「裴氏廣州記云本博羅縣之東鄉也，有龍穿地而出，即穴流泉，因以為號。」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莽曰南海亭。韋昭曰：「揭音其逝反。」師古曰：「音竭。」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故秦桂林郡，屬尉佗。武帝元鼎六年開，更名。有小谿川水七，并行三千一百一十里。莽曰鬱平。屬交州。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鬱水首受夜郎豚水，東至四會入海，過郡四，行四千三十里。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師古曰：「留音力救反，水名。」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莽曰中潭。師古曰：「潭音大含反。」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朱涯水入領方。又有斤南水。又有侵離水，行七百里。莽曰監塵。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周水首受無斂，東入潭，行七百九十里。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驩水首受牂柯東界，入朱涯水，行五百七十里。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斤員水入鬱。又有墧水。都尉治。師古曰：「墧音橋。」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武帝元鼎六年開。莽曰新廣。屬交州。有離水關。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莽曰廣信亭。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有鹽官。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應劭曰：「在封水之陽。」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莽曰大賀。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有荔平關。師古曰：「荔音隷。」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龍山，合水所出，南至布山入海。莽曰猛陸。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武帝元鼎六年開，屬交州。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有羞官。孟康曰：「羸音蓮。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音受土簍。」師古曰：「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𨻻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簍二字並音來口反。」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師古曰：「屚與漏同。」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都尉治。應劭曰：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「麊音彌。」孟康曰：「音螟蛉。」師古曰：「音麋零。」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師古曰：「昜，古陽字。」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師古曰：「稽音古奚反。」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武帝元鼎六年開。莽曰桓合。屬交州。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有關。莽曰桓亭。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牢水北入高要入鬱，過郡三，行五百三十里。莽曰大允。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武帝元鼎六年開。有小水五十二，并行八千五百六十里。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有界關。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莽曰驩成。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應劭曰：「寵音龍。」師古曰：「音聾。」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都尉治。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莽曰九真亭。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如淳曰：「日中於頭上，景在已下，故名之。」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水入海，有竹，可為杖。莽曰日南亭。孟康曰：「音卷。」師古曰：「音權。」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故秦邯鄲郡，高帝四年為趙國，景帝三年復為邯鄲郡，五年復故。莽曰桓亭。屬兾州。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應劭曰：「易水出涿郡故安。」師古曰：「在易水之陽。」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莽曰壽仁。師古曰：「本晉邑。」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武帝征和二年置為平干國，宣帝五鳳二年復故。莽曰富昌。屬兾州。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列葭水東入㴲。師古曰：「葭音家。㴲音斯。」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莽曰列治。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應劭曰：「漳水出治北，入河。其國厈鹵，故曰厈章。」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師古曰：「本晉邑也。鄭皇頡奔晉，為任大夫。」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武帝建元四年置。莽曰直周。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侯國。莽曰直梁。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莽曰富昌。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武帝元鼎四年置。屬兾州。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故東垣，高帝十一年更名。莽曰思治。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莽曰稾實。師古曰：「稾音工老反。」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故肥子國。師古曰：「纍音力追反。」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斯洨水首受太白渠，東至鄡入河。莽曰緜延。師古曰：「曼音萬。鄡音口堯反。」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高帝郡，景帝三年為國。莽曰常山。屬兾州。應劭曰：「中山，故國。」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應劭曰：「盧水出右北平，東入河。」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徐水東至高陽入博。又有盧水，亦至高陽入河。有鐵官。莽曰善和。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桑欽言易水出西北，東入滱。莽曰朔平。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莽曰翼和，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莽曰北陘。應劭曰：「章帝更名漢昌。陘音邢。」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莽曰興睦。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博水東至高陽入河。莽曰順調。張晏曰：「堯山在北，堯母慶都山在南，登堯山見都山，故以為名。」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應劭曰：「鮮虞子國，今鮮虞亭是。」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莽曰寧險。應劭曰：「章帝更名安熹。」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景帝二年為廣川國，宣帝甘露三年復故。莽曰新博。屬兾州。應劭曰：「明帝更名樂安。安帝改曰安平。」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王都。故章河、故虖池皆在北，東入海。禹貢絳水亦入海。莽曰新博亭。歷，莽曰歷寧。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師古曰：「闞駰云其地有扶澤，澤中多柳，故曰扶柳。」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莽曰樂信。師古曰：「辟音珪璧。」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莽曰序下。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莽曰閏博。應劭曰：「博水出中山望都，入河。」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莽曰順桓。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莽曰朔定亭。師古曰：「觀音工喚反。」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師古曰：「闞駰云其縣中有長河為流，故曰廣川也。至隋仁壽元年，初立煬帝為皇太子，以避諱故，改為長河縣，至今為名。」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侯國。莽曰樂丘。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侯國。莽曰田昌。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莽曰脩治。師古曰：「脩音條。」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故趙，文帝二年別為國。莽曰朔定。應劭曰：「在河之間。」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虖池別水首受虖池河，東至東光入虖池河。莽曰陸信。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莽曰桓隧。師古曰：「隧音遂。」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虖池別河首受虖池河，東至平舒入海。莽曰樂成。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高帝燕國，昭帝元鳳元年為廣陽郡，宣帝本始元年更為國。莽曰廣有。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故燕國，召公所封。莽曰伐戎。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莽曰陰順。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故齊，文帝十八年別為國。後并北海。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義山，蕤水所出，北至壽光入海。莽曰俞。應劭曰：「故肥國，今肥亭是。」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故齊，高帝元年別為國，五月復屬齊國，文帝十六年復為國。莽曰郁秩。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有天室山祠。莽曰即善。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有三石山祠。應劭曰：「密水出高密。」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莽曰曉武。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師古曰：「挺音徒鼎反。」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應劭曰：「在觀水之陽。」師古曰：「觀音工喚反。」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莽曰始斯。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故齊，文帝十六年別為膠西國，宣帝本始元年更為高密國。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莽曰章牟。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莽曰養信。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莽曰原亭。應劭曰：「故萊夷維邑。」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莽曰順成。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故齊。文帝二年別為國。莽曰莒陵。屬兖州。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故國，盈姓，三十世為楚所滅。少昊後。有鐵官。莽曰莒陵。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應劭曰：「齊人遷陽，故陽國是。」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莽曰著善。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高帝十一年置。莽曰新平。屬兖州。孟康曰：「孝明帝更名陳國。」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故國，舜後，胡公所封，為楚所滅。楚頃襄王自郢徙此。莽曰陳陵。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莽曰賴陵。師古曰：「晉太康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地記云城東有賴鄉祠，老子所生地。」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應劭曰：「夏音賈。」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渦水首受狼湯渠，東至向入淮，過郡三，行千里。師古曰：「狼音浪。湯音徒浪反。渦音戈，又音瓜。」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師古曰：「本名寢丘，楚令尹孫叔敖所封地。」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故秦碭郡，高帝五年為梁國。莽曰陳定。屬豫州。師古曰：「以有碭山，故名碭郡。」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山出文石。莽曰節碭。應劭曰：「碭山在東。」師古曰：「碭，文石也，其山出焉，故以名縣。碭音唐，又音徒浪反。」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故戴國。莽曰嘉穀。應劭曰：「章帝改曰考城。」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莽曰予秋。師古曰：「杼音食汝反。」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獲水首受甾獲渠，東北至彭城入泗，過郡五，行五百五十里。莽曰蒙恩。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莽曰已善。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莽曰陳定亭。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莽曰下洽。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故宋國，微子所封。禹貢盟諸澤在東北。師古曰：「睢音雖。」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故梁國，景帝中六年別為濟東國，武帝元鼎元年為大河郡，宣帝甘露二年為東平國。莽曰有鹽。屬兖州。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有郈鄉。莽曰有鹽亭。師古曰：「郈音后。」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故任國，太昊後，風姓。莽曰延就亭。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應劭曰：「古厥國，今有厥亭是。」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莽曰成富。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詩亭，故詩國。莽曰順父。師古曰：「音抗甫。」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故秦薛郡，高后元年為魯國。屬豫州。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，伯禽所封。戶五萬二千。有鐵官。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泗水西南至方與入沛，過郡三，行五百里，青州川。師古曰：「即春秋僖十七年夫人姜氏會齊侯於卞者也。方與音房豫。」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莽曰汶亭。應劭曰：「詩曰『汶水湯湯』。」師古曰：「汶音問。即左傳所云公賜季友汶陽之田者也。」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故邾國，曹姓，二十九世為楚所滅。嶧山在北。莽曰騶亭。應劭曰：「邾文公卜遷于嶧者也。音驛。」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夏車正奚仲所國，後遷于邳，湯相仲虺居之。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高帝置，宣帝地節元年更為彭城郡，黃龍元年復故。莽曰和樂。屬徐州。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古彭祖國。戶四萬一百九十六。有鐵官。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莽曰吾治。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故偪陽國。莽曰輔陽。師古曰：「偪音福。左氏傳所云偪陽妘姓者也。」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莽曰和樂亭。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莽曰善丘。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故東海郡，武帝元鼎四年別為泗水國。莽曰水順。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莽曰生夌。應劭曰：「淩水所出，南入淮。」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莽曰淮平亭。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莽曰于屏。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高帝六年屬荊州，十一年更屬吳，景帝四年更名江都，武帝元狩三年更名廣陵。莽曰江平。屬徐州。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有鐵官。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江都易王非、廣陵厲王胥皆都此，并得鄣郡，而不得吳。莽曰安定。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有江水祠。渠水首受江，北至射陽入湖。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莽曰杜鄉。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故楚，高帝元年別為衡山國，五年屬淮南，文帝十六年復為衡山，武帝元狩二年別為六安國。莽曰安風。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故國，皐繇後，偃姓，為楚所滅。如谿水首受沘，東北至壽春入芍陂。師古曰：「沘音匕，又音鄙。芍音鵲。」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故國，皐繇後，為楚所滅。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禹貢大別山在西南。莽曰美豐。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莽曰安風亭。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秦郡，高帝五年為國。莽曰填蠻。屬荊州。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莽曰撫睦。應劭曰：「湘水出零山。」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湘山在北。應劭曰：「在益水之陽。」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莽曰閏雋。師古曰：「雋音字兖反，又音辭兖反。」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應劭曰：「承水之陽。」師古曰：「承水原出零陵永昌縣界，東流注湘也。承音丞。」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禹貢衡山在東南，荊州山。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泥水西入湘，行七百里。莽曰聲鄉。師古曰：「荼音弋奢反，又音丈加反。」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廬水東至廬陵入湖漢。莽曰思成。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師古曰：「京師，天子所都畿內也。秦并天下，改立郡縣，而京畿所統，特號內史，言其在內，以別於諸郡守也。」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師古曰：「提封者，大舉其封疆也。」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師古曰：「函，苞也，讀與含同。」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師古曰：「伯益一號伯翳，蓋翳益聲相近故也。」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師古曰：「華駵，言其色如華之赤也。綠耳，耳綠色。」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師古曰：「氏與是同，古通用字。」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亦岐字。」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師古曰：「伯讀曰霸。竟讀曰境，言其地界東至於河。」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師古曰：「南北曰仟，東西曰伯，皆謂開田之疆畝也。伯音莫白反。」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東雄諸侯。子惠公初稱王，得上郡、西河。孫昭王開巴蜀，滅周，取九鼎。昭王曾孫政并六國，稱皇帝，負力怙威，燔書阬儒，自任私智。至子胡亥，天下畔之。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讀曰邰，今武功故城是也。」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師古曰：「即今豳州栒邑是。」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師古曰：「今岐山縣是。」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師古曰：「今長安西北界靈臺鄉豐水上是。」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師古曰：「今昆明池北鎬陂是。」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師古曰：「謂七月之詩。」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師古曰：「言其地高陸而饒物產，如海之無所不出，故云陸海。腹之下肥曰腴，故取諭云。」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師古曰：「鄭國，人姓名。事具在溝洫志。」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師古曰：「沃即溉也，言千里之地皆得溉灌。」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師古曰：「訾讀與貲同。高訾，言多財也。」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如淳曰：「黃圖謂陵冢為山。」師古曰：「謂京師為幹，四方為支也。」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晉灼曰：「厝，古錯字。」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師古曰：「瀕猶邊。瀕音頻，又音賔。」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師古曰：「夏陽即河之西岸也。今在同州韓城縣界。」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師古曰：「小戎之詩也。言襄公出征，則婦人居板屋之中而念其君子。」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師古曰：「無衣之詩也。言於王之興師，則修我甲兵，而與子俱征伐也。」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02E4B87" wp14:editId="1B146232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』，『龍盾之合，鋈以觼軜』。轔音鄰。臷音耋。輶音猶，又音誘。獫音力贍反。獢音許昭反。俴音踐。楘音木。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807DE12" wp14:editId="60DF446F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音霔。鋈音沃。觼音玦。軜音納。」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師古曰：「質木者，無有文飾，如木石然。」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師古曰：「昆音下門反。休音許虯反。屠音除。」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師古曰：「過其本所殺。」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師古曰：「言滇、僰之地多出僮隷也。滇音顛。僰音蒲北反。」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師古曰：「言卭、莋之地出馬及旄牛。莋音材各反。」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師古曰：「言其材質不彊，而心忿陿。」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師古曰：「遵即嚴君平。」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師古曰：「繇讀與由同。倡，始也，音充向反。」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師古曰：「論語載孔子之言。言人之性術在所敎耳，無種類。」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師古曰：「札，吳王壽夢子也，來聘魯而請觀周樂。事見左氏傳襄二十九年。」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師古曰：「觿音弋隨反。」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師古曰：「召讀曰邵。㶏音於靳反，又音殷。」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師古曰：「郾音一扇反。傿音偃。」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師古曰：「自紂城而北謂之邶，南謂之庸，東謂之衞。邶音步內反，字或作鄁。庸字或作鄘。」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師古曰：「武庚即祿父也。尹，主也。管叔、蔡叔皆武王之弟。」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師古曰：「康叔亦武王弟也。孟，長也。言為諸侯之長。」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師古曰：「凱風之詩也。浚，衞邑也，音峻。」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師古曰：「干旄之詩。」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師古曰：「泉水之詩。」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師古曰：「今邶詩無此句。」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師古曰：「桑中之詩。淇上，淇水之上。」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師古曰：「柏舟之詩也。中河，河中也。」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師古曰：「淇奧之詩也。奧，水隈也，音於六反。」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師古曰：「碩人之詩也。洋洋，盛大也，音羊，又音翔。」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師古曰：「曹及楚丘，二邑名。」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師古曰：「殷虛，汲郡朝歌縣也。虛讀曰墟。」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師古曰：「生分，謂父母在而昆弟不同財產。」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師古曰：「謂懷孕時。」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師古曰：「帝，天也。」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師古曰：「屬音之欲反。參音所林反。」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師古曰：「蟋蟀之詩也。邁，行也。言日月行往，將老而死也。蟋音悉。蟀音率。」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師古曰：「山有樞之詩也。媮，樂也。言己儉吝，死亡之後當為它人所樂也。媮音愉，又音偷。樞音甌。」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師古曰：「葛生之詩也。居謂墳墓也。言死當歸于墳墓，不能復為樂也。」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師古曰：「汾沮洳之詩。沮音子豫反。洳音人豫反。」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師古曰：「伐檀之詩。寘，置也，音之豉反。」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師古曰：「畢萬，畢公高之後，魏犨祖父。」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師古曰：「趙夙，趙衰之兄。」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師古曰：「韓武子，韓厥之曾祖也，本與周同姓，食采於韓，更為韓氏。此說依史記，而與釋春秋傳者不同。」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師古曰：「左氏傳所謂『始啟南陽』者。」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師古曰：「渢渢，浮貌也。言其中庸，可與為善，可與為惡也。渢音馮。」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師古曰：「言雒陽四面皆有諸侯為蕃屏。」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師古曰：「伯讀曰霸。解在刑法志。更，互也，音工衡反。」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師古曰：「郟音工洽反，即今郟城縣是也。」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師古曰：「即今之華陰鄭縣。」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師古曰：「濟音子禮反。」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師古曰：「會讀曰鄶，字或作檜。檜國在豫州外方之北，滎播之南，溱、洧之間，妘姓之國。」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師古曰：「冒，蒙也，蔽於義理。」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師古曰：「帑讀與孥同，謂妻子也。」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師古曰：「代，遞也。干，犯也。」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師古曰：「儀與宜同。宜，安也。」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師古曰：「溱、洧，二水也。溱音臻。洧音鮪。」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師古曰：「出其東門之詩。東門，鄭之東門也。如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，言其衆多而往來不定。」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臣瓚曰：「謂音聲細弱也，此衰弱之徵。」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師古曰：「宛丘之詩也。坎坎，擊鼓聲。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四方高，中央下，曰宛丘。值，立也。鷺鳥之羽以為翿，立之而舞，以事神也。無冬無夏，言其恒也。」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師古曰：「言政由婦人，不以君為主也。」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師古曰：「不軌，不循法度者。」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師古曰：「申子，申不害也。烈，業也。」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師古曰：「召父，謂召信臣也。勸其務農以致富。」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師古曰：「論語載孔子之言也。曰『君子之德風，小人之德草也，草上之風必偃』。言從敎而化。」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師古曰：「鄚音莫。」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晉灼曰：「言地薄人衆，猶復有沙丘紂淫地餘民，通係之於淫風而言之也，不說沙丘在中山也。」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師古曰：「椎殺人而剽劫之也。椎音直追反，其字從木。剽音頻妙反。掘冢，發冢也。」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師古曰：「訐，面相斥罪也，音居列反，又音居謁反。」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如淳曰：「鍾，所在未聞。石，山險之限，在上曲陽。」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臣瓚曰：「懻音兾，今北土名彊直為懻中。」師古曰：「懻，堅也。忮，恨也，音章豉反。」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師古曰：「剽，急也，輕也。悍，勇也。剽音頻妙反，又音疋妙反。悍音胡旦反。」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師古曰：「言四國之人被遷徙來居之。」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師古曰：「薊縣，燕之所都也。勃，勃海也。碣，碣石也。」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初太子丹賔養勇士，不愛後宮美女，民化以為俗，至今猶然。賔客相過，以婦侍宿，嫁取之夕，男女無別，反以為榮。後稍頗止，然終未改。其俗愚悍少慮，輕薄無威，亦有所長，敢於急人，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如淳曰：「赴人之急，果於赴難也。」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師古曰：「濊音穢，字或作薉，其音同。」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師古曰：「史記云『武王伐紂，封箕子於朝鮮』，與此不同。」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師古曰：「八條不具見。」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師古曰：「讎，匹也。一曰，讎讀曰售。」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師古曰：「以竹曰籩，以木曰豆，若今之檠也。檠音其敬反。」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師古曰：「都邑之人頗用杯器者，效吏及賈人也。放音甫往反。」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者，夜則為盜，俗稍益薄。今於犯禁寖多，至六十餘條。可貴哉，仁賢之化也！然東夷天性柔順，異於三方之外，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師古曰：「三方，謂南、西、北也。」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如淳曰：「如墨委面，在帶方東南萬里。」臣瓚曰：「倭是國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師古曰：「崱音仕力反。」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師古曰：「武王封太公於齊，初未得爽鳩之地，成王以益之也。」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師古曰：「齊國風營詩之辭也。毛詩作還，齊詩作營。之，往也。嶩，山名也，字或作峱，亦作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05145BD" wp14:editId="78ED67A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，音皆乃高反。言往適營丘而相逢於嶩山也。」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師古曰：「齊國風著詩之辭也。著，地名，即濟南郡著縣也。乎而，語助也。一曰，門屏之間曰著，音直庶反。」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師古曰：「泱泱，弘大之意也，音烏郎反。」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師古曰：「有分土者，謂立封疆也。無分民者，謂通往來不常厥居也。」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師古曰：「舄鹵，解在食貨志。」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師古曰：「三歸，三姓之女。」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師古曰：「言天下之人冠帶衣履，皆仰齊地。」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師古曰：「不可得其情。」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師古曰：「上道讀曰導。」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師古曰：「公子完，陳厲公之子也。左氏傳魯莊二十二年『陳人殺其太子禦寇，公子完與顓孫奔齊』，蓋禦寇之黨也。」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師古曰：「睢音雖。取音趣，又音秋。慮音閭。」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師古曰：「少昊，金天氏之帝。」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師古曰：「主周公之祭祀。」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師古曰：「魯庶幾至道，齊人不如魯也。」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師古曰：「言所居皆邊於一水也。瀕音頻，又音賔。」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師古曰：「任，負戴也。」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師古曰：「齗齗，分辨之意也，音牛斤反。」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師古曰：「言漸微弱也。」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師古曰：「以言相毀曰訾。訾音子爾反。」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師古曰：「當考者，言當更考覈之，其事未審。」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昔堯作游成陽，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如淳曰：「作，起也。成陽在定陶，今有堯冢靈臺。」師古曰：「作游者，言為宮室遊止之處也。」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師古曰：「顓與專同。急疾顓己，言性褊狹而自用。」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衞本國旣為狄所滅，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師古曰：「衞懿公為狄人所滅，事在春秋閔公二年。」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師古曰：「阻者，言其隱阸得肆淫僻之情也。」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師古曰：「亟，屢也，音丘吏反。」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師古曰：「子路，孔子弟子仲由也，性好勇。夏育亦古之壯士。皆衞人。」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師古曰：「山伐，謂伐山取竹木。」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師古曰：「蠃音來戈反。蛤音閤，似蜯而圜。」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應劭曰：「啙，弱也。言風俗朝夕取給媮生而已，無長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師古曰：「還，及也，言常相及而給足也。」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師古曰：「失讀曰泆。柱音竹甫反。枝柱，言意相節卻，不順從也。」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師古曰：「皆論語載孔子之言也。虞仲，即仲雍也。夷逸，言竄於蠻夷而遁逸也。隱居而不言，故其身清潔，所廢中於權道。」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師古曰：「句音鉤，夷俗語之發聲也，亦猶越為于越也。」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師古曰：「嚭音披美反。」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師古曰：「皮革，犀兕之屬也。鮑，鮑魚也。木，楓柟豫章之屬。」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師古曰：「諸賦，謂九歌、天問、九章之屬。」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賔客著書。而吳有嚴助、朱賈臣，貴顯漢朝，文辭並發，故世傳楚辭。其失巧而少信。初淮南王異國中民家有女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晉灼曰：「有女者見優異。」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應劭曰：「菫菫，少也。更，償也。言金少耳，取不足用，顧費用也。」師古曰：「應說非也。此言所出之金旣以少矣，自外諸物蓋亦不多，故緫言取之不足償功直也。菫讀曰僅。更音庚。」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孟康曰：「音題。」晉灼曰：「音鞮。」師古曰：「孟音是也。」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其君禹後，帝少康之庶子云，封於會稽，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應劭曰：「常在水中，故斷其髮，文其身，以象龍子，故不見傷害也。」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師古曰：「雋音醉，字本作檇，其旁從木。」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師古曰：「會稽，山名。登山而處，以避兵難，言若鳥之棲。」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師古曰：「事楚為君而服從之。」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自合浦徐聞南入海，得大州，東西南北方千里，武帝元封元年略以為儋耳、珠厓郡。民皆服布如單被，穿中央為貫頭。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師古曰：「著時從頭而貫之。」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師古曰：「牛、羊、豕、雞、犬。」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師古曰：「麈似鹿而大，嗷似鹿而小。麈音主，麖音京。」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師古曰：「諶音士林反。」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師古曰：「稟，給也。耦，媲也。給其食而侶媲之，相隨行也。」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5A3920">
        <w:rPr>
          <w:rFonts w:asciiTheme="minorEastAsia" w:eastAsiaTheme="minorEastAsia" w:hint="eastAsia"/>
          <w:shd w:val="clear" w:color="auto" w:fill="FFFFFF"/>
        </w:rPr>
        <w:t>溝洫志第九</w:t>
      </w:r>
      <w:bookmarkEnd w:id="42"/>
    </w:p>
    <w:p w:rsidR="00BE6FE6" w:rsidRPr="001346C1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應劭曰：「溝廣四尺，深四尺；洫廣深倍於溝。」師古曰：「洫音許域反。」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如淳曰：「堙，沒也。」師古曰：「堙，塞也。洪水氾溢，疏通而止塞之。堙音因。」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師古曰：「順山之高下而深其流。」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師古曰：「任其土地所有以定貢賦之差也。」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師古曰：「言通九州之道，及鄣遏其澤，商度其山也。度音大各反。」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師古曰：「羨讀與衍同，音弋展反。」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師古曰：「道，治也，引也。從積石山而治引之令通流也。道讀曰導。」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師古曰：「底音之履反。」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師古曰：「急流曰湍。悍，勇也。湍音它端反。」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師古曰：「疏，分流。」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，古堆字也。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，岸也。」師古曰：「音丁回反。」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師古曰：「沫音本末之末。水出蜀西南徼外，東南入江。」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師古曰：「溉，灌也，音工代反。」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師古曰：「有善政之稱。」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師古曰：「賦田之法，一夫百畝也。」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蘇林曰：「終古，猶言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古也。爾雅曰『鹵，鹹苦也』。」師古曰：「舄即斥鹵也。謂鹹鹵之地也。」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如淳曰：「息秦滅韓之計也。」師古曰：「罷讀曰疲，令其疲勞不能出兵。」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師古曰：「中讀曰仲，即今九嵕之東仲山也。邸，至也。」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師古曰：「並音步浪反。洛水，即馮翊漆沮水。」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師古曰：「中作，謂用功中道，事未竟也。」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師古曰：「注，引也。閼讀與淤同，音於據反。填閼謂壅泥也。言引淤濁之水灌鹹鹵之田，更令肥美，故一畝之收至六斛四斗。」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師古曰：「潰，潢決也。金隄，河隄名也，在東郡白馬界。隄音丁奚反。」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師古曰：「鉅野，澤名，舊屬兖州界，即今之鄆州鉅野縣。」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師古曰：「奉音扶用反。鄃音輸，清河之縣也。」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時鄭當時為大司農，言「異時關東漕粟從渭上，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師古曰：「異時，往時也。」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師古曰：「計度其功，六月而後可罷也。度音大各反。」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師古曰：「巡行穿渠之處而表記之，今之豎標是。」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師古曰：「姓番名係也。番音普安反。」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師古曰：「謂從山東運漕而西入關也。」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師古曰：「引汾水可用溉皮氏及汾陰以下，而引河水可用溉汾陰及蒲坂以下，地形所宜也。」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師古曰：「謂河岸以下緣河邊地素不耕墾者也。堧音而緣反。」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師古曰：「茭，乾草也。謂收茭草及牧畜產於其中。茭音交。」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師古曰：「溉而種之。」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師古曰：「雖從關外而來，於渭水運上，皆可致之，故曰與關中收穀無異也。」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師古曰：「言所收之直不足償糧種之費也。種音之勇反。」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師古曰：「襃、斜，二谷名，其谷皆各自有水耳。斜音弋奢反。」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師古曰：「抵，至也。故道屬武都，有蠻夷，故曰道，即今鳳州界也。回音胡內反。」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師古曰：「臨晉、重泉皆馮翊之縣也。洛即漆沮水。」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如淳曰：「洛水岸也。」師古曰：「善崩，言憙崩也。」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師古曰：「下流曰隤。」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師古曰：「湛讀曰沈。沈馬及璧以禮水神也。」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師古曰：「寘音大千反。」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如淳曰：「殫，盡也。」師古曰：「浩浩洋洋，皆水盛貌。慮猶恐也。浩音胡老反。洋音羊。」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如淳曰：「恐水漸山使平也。」韋昭曰：「鑿山以填河。」師古曰：「韋說是也。已，止也。言用功多不可畢止也。」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如淳曰：「瓠子決，灌鉅野澤使溢也。」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6AF8083" wp14:editId="55E1F6A2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晉灼曰：「言河道皆弛壞。」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臣瓚曰：「水還舊道，則群害消除，神祐滂沛也。」師古曰：「沛音普大反。」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師古曰：「言不因巡狩封禪而出，則不知關外有此水。」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張晏曰：「皇，武帝也。河公，河伯也。」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如淳曰：「齧桑，邑名，為水所浮漂。」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不反兮水維緩。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師古曰：「水維，水之綱維也。」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師古曰：「迅，疾也，音訊。」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如淳曰：「旱燒，故薪不足也。」師古曰：「沈玉禮神，但許福祐，但以薪不屬逮，故無功也。屬音之欲反。」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師古曰：「東郡本衞地，故言此衞人之罪也。」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師古曰：「燒草皆盡，故野蕭條然也。噫乎，歎辭也。噫音於期反。」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如淳曰：「地理志『盩厔有靈軹渠』。成國，渠名，在陳倉。湋音韋，水出韋谷。」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定，澤名也。」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師古曰：「在鄭國渠之裏，今尚謂之輔渠，亦曰六渠也。」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師古曰：「素不得鄭國之溉灌者也。卬謂上向也，讀曰仰。」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師古曰：「租挈，收田租之約令也。郡謂四方諸郡也。挈音苦計反。」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師古曰：「平繇者，均齊渠堰之力役，謂俱得水利也。繇讀曰徭。」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後十六歲，太始二年，趙中大夫白公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鄭氏曰：「白，姓。公，爵。時人多相謂為公。」師古曰：「此時無公爵也，蓋相呼尊老之稱耳。」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師古曰：「谷口即今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陽縣治谷是。」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師古曰：「鄭國興於秦時，故云前。」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，決渠為雨。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師古曰：「臿，鍫也，所以開渠者也。」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如淳曰：「水渟淤泥，可以當糞。」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晉灼曰：「上領，山頭也。」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師古曰：「屯音大門反。而隋室分析州縣，誤以為毛氏河，乃置毛州，失之甚矣。」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師古曰：「清河之靈縣鳴犢河口也。」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師古曰：「雨止曰霽，音子計反，又音才詣反。」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，其處易浚。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師古曰：「浚謂治道之令其深也。浚音峻。」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師古曰：「白，白於天子也。度音大各反。」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師古曰：「言國家少財役。」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師古曰：「大司農名非調也。」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師古曰：「令其調發均平錢穀遭水之郡，使存給也。調音徒釣反。」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師古曰：「一船為一㮴，音先勞反，其字從木。」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師古曰：「命其為使而塞河也。華陽國志云延世字長叔，犍為資中人也。」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師古曰：「種，五穀之子也，音之勇反。」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孟康曰：「乘馬，姓也。」師古曰：「乘音食證反。」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師古曰：「壞，毀也，音怪。極，窮也，音居力反。」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後九歲，鴻嘉四年，楊焉言「從河上下，患厎柱隘，可鐫廣之。」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師古曰：「鐫謂琢鑿之也，音子全反。」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師古曰：「湓，踊也，音普頓反。」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韋昭曰：「在平原縣。」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九河之三也。徒駭在成平，胡蘇在東光，鬲津在鬲。成平、東光屬勃海，鬲屬平原。徒駭者，言禹治此河，用功極衆，故人徒驚駭也。胡蘇，下流急疾之貌也。鬲津，言其陿小，可鬲以為津而度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師古曰：「處業，謂安處之使得其居業。」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師古曰：「為使而領其事。」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師古曰：「決，分泄也。深，浚治也。」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師古曰：「停水曰汙，音一胡反。」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師古曰：「遽，速也，音其庶反。」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師古曰：「道讀曰導。導，通引也。」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師古曰：「瀕山，猶言以山為邊界也。」師古曰：「瀕音頻，又音賔。」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師古曰：「以隄中之地給與民。」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師古曰：「激者，聚石於隄旁衝要之處，所以激去其水也。激音工歷反。」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師古曰：「觀，縣名也，音工喚反。」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如淳曰：「然則隄在郭內也。」臣瓚曰：「謂水從郭南門入，北門出，而至隄也。」師古曰：「瓚說是也。」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如淳曰：「今礫谿口是也。言作水門通水流，不為害也。」師古曰：「礫谿，谿名，即水經所云沛水東通礫谿者。」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如淳曰：「股，支別也。」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師古曰：「此一害也。罷讀曰疲。」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地上，湊潤上徹，民則病溼氣，木皆立枯，鹵不生穀；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師古曰：「此一利。」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師古曰：「此二利也。秔謂稻之不粘者也，音庚。」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王莽時，徵能治河者以百數，其大略異者，長水校尉平陵關並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師古曰：「桓譚新論云並字子陽，材智通達也。」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師古曰：「新論云字仲功，習溉灌事也。」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師古曰：「新論云字子台，善水事。」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師古曰：「橫字平中，琅邪人。見儒林傳。中讀曰仲。」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師古曰：「漸，濅也，讀如本字，又音子廉反。」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師古曰：「行謂通流也。」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如淳曰：「譜音補，世統譜諜也。」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師古曰：「空猶穿。」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師古曰：「言無產業之人，端居無為，及發行力役，俱須衣食耳。今縣官給其衣食，而使修治河水，是為公私兩便也。」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師古曰：「左氏傳載周大夫劉定公之辭也。言無禹治水之功，則天下之人皆為魚鼈耳。」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師古曰：「論語稱孔子之言曰『多聞擇其善者而從之，多見而志之，知之次也。』志，記也，字亦作識，音式兾反。」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5A3920">
        <w:rPr>
          <w:rFonts w:asciiTheme="minorEastAsia" w:eastAsiaTheme="minorEastAsia" w:hint="eastAsia"/>
          <w:shd w:val="clear" w:color="auto" w:fill="FFFFFF"/>
        </w:rPr>
        <w:t>藝文志第十</w:t>
      </w:r>
      <w:bookmarkEnd w:id="43"/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曰：「隱微不顯之言也。」師古曰：「精微要妙之言耳。」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師古曰：「七十子，謂弟子達者七十二人。舉其成數，故言七十。」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韋昭曰：「謂左氏、公羊、穀梁、鄒氏、夾氏也。」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韋昭曰：「謂毛氏、齊、魯、韓。」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師古曰：「燔，燒也。秦謂人為黔首，言其頭黑也。燔音扶元反。黔音其炎反，又音琴。」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師古曰：「編絕散落故簡脫。脫音吐活反。」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師古曰：「喟，歎息之貌也，音丘位反。」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如淳曰：「劉歆七略曰『外則有太常、太史、博士之藏，內則有延閣、廣內、祕室之府』。」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師古曰：「占卜之書。」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師古曰：「醫藥之書。」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師古曰：「撮，緫取也，音千括反。」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歆於是緫羣書而奏其七略，故有輯略，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師古曰：「輯與集同，謂諸書之緫要。」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師古曰：「六蓺，六經也。」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師古曰：「刪去浮冗，取其指要也。其每略所條家及篇數，有與緫凡不同者，轉寫脫誤，年代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遠，無以詳知。」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師古曰：「上下經及十翼，故十二篇。」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字王孫也。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師古曰：「劉向別錄云，服氏，齊人，號服光。」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名何，字叔元，菑川人。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衞人，事周王孫。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名寬，字子襄，梁人也。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自甲子至壬子，說易陰陽。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淮南王安聘明易者九人，號九師說。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師古曰：「劉向別錄云『神輸者，王道失則災害生，得則四海輸之祥瑞』。」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凡易十三家，二百九十四篇。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師古曰：「下繫之辭也。鳥獸之文，謂其跡在地者。宓讀與伏同。」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韋昭曰：「伏羲、文王、孔子。」師古曰：「更，經也，音工衡反。」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孟康曰：「易繫辭曰『易之興，其於中古乎？』然則伏羲為上古，文王為中古，孔子為下古。」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師古曰：「中者，天子之書也。言中，以別於外耳。」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大、小夏侯二家。歐陽經三十二卷。師古曰：「此二十九卷，伏生傳授者。」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周史記。師古曰：「劉向云『周時誥誓號令也，蓋孔子所論百篇之餘也。』今之存者四十五篇矣。」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宣帝時石渠論。韋昭曰：「閣名也，於此論書。」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易曰：「河出圖，雒出書，聖人則之。」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師古曰：「壁中書多，以考見行世二十九篇之外，更得十六篇。」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應劭曰：「申公作魯詩，后蒼作齊詩，韓嬰作韓詩。」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師古曰：「故者，通其指義也。它皆類此。今流俗毛詩改故訓傳為詁字，失真耳。」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師古曰：「虞書舜典之辭也。在心為志，發言為詩。詠者，永也。永，長也，歌所以長言之。」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師古曰：「與不得已者，言皆不得也。三家皆不得其真，而魯最近之。」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禮古經五十六卷，經七十篇。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后氏、戴氏。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七十子後學者所記也。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古明堂之遺事。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七十子後學者。師古曰：「劉向別錄云六國時人也。」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師古曰：「今禮記有中庸一篇，亦非本禮經，蓋此之流。」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王莽時劉歆置博士。師古曰：「即今之周官禮也，亡其冬官，以考工記充之。」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入司馬法一家，百五十五篇。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師古曰：「序卦之辭也。錯，置也，音千故反。」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師古曰：「委曲防閑，每事為制也。」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及孔氏，學七十篇文相似，多三十九篇。及明堂陰陽、王史氏記所見，多天子諸侯卿大夫之制，雖不能備，猶瘉倉等推士禮而致於天子之說。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名定，勃海人，宣帝時丞相魏相所奏。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名中，東海人，傳言師曠後。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名德，梁人。師古曰：「劉向別錄云亦魏相所奏也。與趙定俱召見待詔，後拜為侍郎。」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出淮南劉向等琴頌七篇。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師古曰：「豫卦象辭也。殷，盛也。」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師古曰：「眇，細也。言其道精微，節在音律，不可具於書。眇亦讀曰妙。」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師古曰：「鏗音初衡反。」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師古曰：「桓譚新論云竇公年百八十歲，兩目皆盲，文帝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之，問曰：『何因至此？』對曰：『臣年十三失明，父母哀其不及衆技，敎鼓琴，臣導引，無所服餌。』」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公羊、穀梁二家。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左丘明，魯太史。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公羊子，齊人。師古曰：「名高。」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穀梁子，魯人。師古曰：「名喜。」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有錄無書。師古曰：「夾音頰。」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師古曰：「微謂釋其微指。」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楚太傅鐸椒也。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趙相虞卿。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公羊顏氏記十一篇。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左丘明著。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劉向分國語。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古史官記黃帝以來訖春秋時諸侯大夫。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記春秋後。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秦時大臣奏事，及刻石名山文也。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陸賈所記。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十篇有錄無書。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師古曰：「若今之起居注。」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省太史公四篇。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師古曰：「仍亦因也。」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因興以立功，就敗以成罰，假日月以定歷數，藉朝聘以正禮樂。有所襃諱貶損，不可書見，口授弟子，弟子退而異言。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師古曰：「謂人執所見，各不同也。」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出孔子壁中，兩子張。如淳曰：「分堯曰篇後子張問『何如可以從政』已下為篇，名曰從政。」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多問王、知道。如淳曰：「問王、知道，皆篇名也。」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師古曰：「解釋論語意者。」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師古曰：「非今所有家語。」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師古曰：「今大戴禮有其一篇，蓋孔子對魯哀公語也。三朝見公，故曰三朝。」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師古曰：「王吉字子陽，故謂之王陽。」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二十二章。師古曰：「劉向云古文字也。庶人章分為二也，曾子敢問章為三，又多一章，凡二十二章。」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十八章。長孫氏、江氏、后氏、翼氏四家。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石渠論。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張晏曰：「爾，近也。雅，正也。」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弟子職一篇。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應劭曰：「管仲所作，在管子書。」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周宣王太史作大篆十五篇，建武時亡六篇矣。師古曰：「籀音冑。」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韋昭曰：「八體，一曰大篆，二曰小篆，三曰刻符，四曰蟲書，五曰摹印，六曰署書，七曰殳書，八曰隷書。」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上七章，秦丞相李斯作；爰歷六章，車府令趙高作；博學七章，太史令胡母敬作。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司馬相如作。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元帝時黃門令史游作。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成帝時將作大匠李長作。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揚雄作。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1346C1" w:rsidRDefault="00BE6FE6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凡小學十家，四十五篇。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入揚雄、杜林二家二篇。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師古曰：「史卦之辭。」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師古曰：「保氏，地官之屬也。保，安也。」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緫歸六書，故曰立字之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師古曰：「草，創造之。」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韋昭曰：「若今尚書蘭臺令史也。」臣瓚曰：「史書，今之太史書。」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師古曰：「古文謂孔子壁中書。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師古曰：「各任私意而為字。」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師古曰：「論語載孔子之言，謂文字有疑，則當闕而不說。孔子自言，我初涉學，尚見闕文，今則皆無，任意改作也。」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師古曰：「趨讀曰趣，謂趣向之也。易音弋豉反。」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師古曰：「并，合也，揔合以為蒼頡篇也。」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韋昭曰：「臣，班固自謂也。作十三章，後人不別，疑在蒼頡下篇三十四章中。」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入三家，一百五十九篇；出重十一篇。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蘇林曰：「不能見易意，則乾坤近於滅息也。」師古曰：「此上繫之辭也。幾，近也，音鉅依反。」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師古曰：「畜讀曰蓄。蓄，聚也。易大畜卦象辭曰：『君子以多識前言往行，以畜其德。』」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師古曰：「苟為僻碎之義，以避它人之攻難者，故為便辭巧說，以析破文字之形體也。」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師古曰：「言其煩妄也。桓譚新論云秦近君能說堯典，篇目兩字之說至十餘萬言，但說『曰若稽古』三萬言。」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師古曰：「己所常習則保安之，未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所見者則妄毀誹。」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晏子八篇。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名嬰，謚平仲，相齊景公，孔子稱善與人交，有列傳。師古曰：「有列傳者，謂太史公書。」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名伋，孔子孫，為魯繆公師。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名參，孔子弟子。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孔子弟子漆雕啟後。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名不齊，字子賤，孔子弟子。師古曰：「宓讀與伏同。」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說宓子語，似其弟子。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名碩，陳人也，七十子之弟子。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子夏弟子，為魏文侯相。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七十子之弟子。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名軻，鄒人，子思弟子，有列傳。師古曰：「聖證論云軻字子車，而此志無字，未詳其所得。」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名況，趙人，為齊稷下祭酒，有列傳。師古曰：「本曰荀卿，避宣帝諱，故曰孫。」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名嬰，齊人，七十子之後。師古曰：「芉音弭。」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不知作書者。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惠、襄之間，或曰顯王時，或曰孔子問焉。師古曰：「即今之六韜也，蓋言取天下及軍旅之事。弢字與韜同也。」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周時法度政敎。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法天地，立百官。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河閒周制十八篇。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似河間獻王所述也。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不知作者，陳人君法度。如淳曰：「讕音粲爛。」師古曰：「說者引孔子家語云孔穿所造，非也。」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不知作者，論功德事。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中牟人，為周威王師。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一曰巧心。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十八年齊閔王失國，問之，固因為陳古今成敗也。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百章。故秦博士。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名無心，難墨子。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曰：「或作侔子。」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宋外黃人。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朱建也。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虞卿也。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高祖與大臣述古語及詔策也。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文帝所稱及詔策。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父聚，高祖時以功臣封，臧嗣爵。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難孫卿也。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宣帝時數言事。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師古曰：「寬字次公，汝南人也。孝昭帝時，丞相御史與諸賢良文學論鹽鐵事，寬撰次之。」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新序、說苑、世說、列女傳頌圖也。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太玄十九，法言十三，樂四，箴二。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入揚雄一家三十八篇。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儒家者流，蓋出於司徒之官，助人君順陰陽明敎化者也。游文於六經之中，留意於仁義之際，祖述堯舜，憲章文武，宗師仲尼，以重其言，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師古曰：「論語載孔子之言也。言於人有所稱譽者，輒試以事，取其實效也。譽音弋於反。」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師古曰：「譁，諠也。寵，尊也。譁音呼華反。」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師古曰：「寖，漸也。辟讀曰僻。」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湯相。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呂望為周師尚父，本有道者。或有近世又以為太公術者所增加也。師古曰：「父讀曰甫也。」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紂臣，七十五諫而去，周封之。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名熊，為周師，自文王以下問焉，周封為楚祖。師古曰：「鬻音弋六反。」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名夷吾，相齊桓公，九合諸侯，不以兵車也，有列傳。師古曰：「筦讀與管同。」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姓李，名耳，鄰氏傳其學。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述老子學。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字少季，臨淮人，傳老子。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老子弟子，與孔子並時，而稱周平王問，似依託者也。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蜎子十三篇。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名淵，楚人，老子弟子。師古曰：「蜎，姓也。音一元反。」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名喜，為關吏，老子過關，喜去吏而從之。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名周，宋人。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名圄寇，先莊子，莊子稱之。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魏之公子也，先莊子，莊子稱之。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名駢，齊人，游稷下，號天口駢。師古曰：「駢音步田反。」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楚人，與孔子同時。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齊隱士，守道不詘，威王下之。師古曰：「黔音其炎反。下音胡稼反。」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師古曰：「宮孫，姓也，不知名。」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楚人，居深山，以鶡為冠。師古曰：「以鶡鳥羽為冠。」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師古曰：「劉向別錄云人間小書，其言俗薄。」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起六國時，與老子相似也。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六國時賢者所作。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六國時所作，託之力牧。力牧，黃帝相。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齊人，武帝時說。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楚人，武帝時說於齊王。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武帝時。師古曰：「劉向云故待詔，不知其姓，數從游觀，名能為文。」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蜀人。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六國時。先韓子，韓子稱之。師古曰：「別錄云鄭人，不知姓名。」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師古曰：「虞書堯典稱堯之德曰『允恭克讓』，言其信恭能讓也，故志引之云。攘，古讓字。」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師古曰：「四益，謂天道虧盈而益謙，地道變盈而流謙，鬼神害盈而福謙，人道惡盈而好謙也。此謙卦彖辭。嗛字與謙同。」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景公之史。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傳鄒奭始終書。師古曰：「檮音疇，其字從木。」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名衍，齊人，為燕昭王師，居稷下，號談天衍。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師古曰：「亦鄒衍所說。」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乘丘子五篇。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六國時。師古曰：「劉向別錄云韓人也。」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六國時韓諸公子所作。師古曰：「劉向別錄云或言韓諸公孫之所作也。言陰陽五行，以為黃帝之道也，故曰泰素。」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丞相北平侯。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齊人，號曰雕龍奭。師古曰：「奭音試亦反。」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名快，魏人，在南公前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六國時。先南公，南公稱之。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漢制，似賈誼所條。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齊人，六國時。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近世，不知作者。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平陰人，近世。師古曰：「劉向別錄云傳天下忠臣。」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公孫渾邪十五篇。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平曲侯。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師古曰：「泥，滯也，音乃計反。」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名悝，相魏文侯，富國彊兵。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名鞅，姬姓，衞後也，相秦孝公，有列傳。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名不害，京人，相韓昭侯，終其身諸侯不敢侵韓。師古曰：「京，河南京縣。」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師古曰：「史記云趙有處子。」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名到，先申韓，申韓稱之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名非，韓諸公子，使秦，李斯害而殺之。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不知作者。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師古曰：「噬嗑之象辭也。飭，整也，讀與敕同。」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師古曰：「薄厚者，變厚為薄。」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說齊宣王。先公孫龍。師古曰：「劉向云與宋鈃俱游稷下。鈃音形。」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趙人。師古曰：「即為堅白之辯者。」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與黃公等同時。師古曰：「姓成公。劉向云與李斯子由同時。由為三川守，成公生游談不仕。」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名施，與莊子並時。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名疵，為秦博士，作歌詩，在秦時歌詩中。師古曰：「疵音才斯反。」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師古曰：「論語載孔子之言也。言欲為政，必先正其名。」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晉灼曰：「譥，許也。」師古曰：「譥音工釣反。」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師古曰：「鈲，破也，音普革反，又音普狄反。」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周臣，在成、康時也。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先韓子。蘇林曰：「俅音仇。」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師古曰：「劉向別錄云為墨子之學。」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墨翟弟子。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名翟，為宋大夫，在孔子後。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墨家者流，蓋出於清廟之守。茅屋采椽，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師古曰：「采，柞木也，字作棌，本從木。以茅覆屋，以棌為椽，言其質素也。采音千在反。」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如淳曰：「右鬼，謂信鬼神。若杜伯射宣王，是親鬼而右之。」師古曰：「右猶尊尚也。」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名秦，有列傳。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名儀，有列傳。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為燕將。師古曰：「煖音許遠反。」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難秦相李斯。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名通。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主父偃二十八篇。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趙人，武帝時。師古曰：「嚴助傳作膠蒼，而此志作聊。志傳不同，未知孰是。」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師古曰：「論語載孔子之言也。謂人不達於事，誦詩雖多，亦無所用。」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師古曰：「亦論語載孔子之言，歎使者之難其人。」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師古曰：「諼，詐言也，音許遠反。」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黃帝之史，或曰夏帝孔甲，似皆非。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8BF84E9" wp14:editId="465AB33D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傳言禹所作，其文似後世語。師古曰：「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209B07C6" wp14:editId="7685FDE2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，古禹字。」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名員，春秋時為吳將，忠直遇讒死。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齊人，好議兵，與司馬法相似。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戎人，秦穆公聘以為大夫。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六國時。師古曰：「尉，姓；繚，名也。音了，又音聊。劉向別錄云繚為商君學。」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名佼，魯人，秦相商君師之。鞅死，佼逃入蜀。師古曰：「佼音絞。」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秦相呂不韋輯智略士作。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師古曰：「內篇論道，外篇雜說。」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應劭曰：「蓋隱者也，故公孫敖難以無益世主之治。」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軻為燕刺秦王，不成而死，司馬相如等論之。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漢世，難韓子、商君。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武帝時作賦。師古曰：「說者，其人名，讀曰悅。」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王伯，不知作者。師古曰：「言伯王之道。伯讀曰霸。」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入兵法。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師古曰：「治國之體，亦當有此雜家之說。」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師古曰：「王者之治，於百家之道無不貫綜。」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師古曰：「漫，放也。羨音弋戰反。」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六國時，諸子疾時怠於農業，道耕農事，託之神農。師古曰：「劉向別錄云疑李悝及商君所說。」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六國時，在齊、楚間。應劭曰：「年老居田野，相民耕種，故號野老。」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漢代內史，不知何帝時。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成帝時為議郎。師古曰：「劉向別錄云使敎田三輔，有好田者師之，徙為御史。氾音凡，又音敷劔反。」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王氏六篇。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不知何世。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宣帝時，以言便宜，至弘農太守。師古曰：「劉向別錄云邯鄲人。」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師古曰：「論語載孔子稱殷湯伐桀告天辭也。言為君之道，所重者在人之食。」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師古曰：「言不須聖王，天下自治。」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其語淺薄，似依託也。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後世所加。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考周事也。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古史官記事也。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見春秋，其言淺薄，本與此同，似因託之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稱堯問，非古語。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宋子十八篇。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孫卿道宋子，其言黃老意。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天乙謂湯，其言非殷時，皆依託也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迂誕依託。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武帝時。師古曰：「劉向別錄云饒齊人也，不知其姓，武帝時待詔，作書名曰心術也。」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應劭曰：「道家也，好養生事，為未央之術。」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項國圉人，宣帝時。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師古曰：「論語載孔子之言。泥，滯也，音乃細反。」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出蹴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D69C7D5" wp14:editId="2E23EC41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一家，二十五篇。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師古曰：「裔，衣末也。其於六經，如水之下流，衣之末裔。」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師古曰：「言都邑失禮，則於外野求之，亦將有獲。」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楚懷王大夫，有列傳。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楚人，與唐勒並時，在屈原後也。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名忌，吳人。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師古曰：「隁音偃。」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光祿大夫張子僑賦三篇。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與王褒同時也。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枚皐同時。師古曰：「七略云『怱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者，或言莊夫子子，或言族家子莊助昆弟也。從行至茂陵，詔造賦』。」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師古曰：「上言莊怱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，下言嚴助，史駮文。」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朱買臣賦三篇。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師古曰：「說，名，音悅。」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字長君，東海人，元、成世歷五郡太守，有能名。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師古曰：「劉向別錄云『臣向謹與長社尉杜參校中祕書』。劉歆又云『參，杜陵人，以陽朔元年病死，死時年二十餘』。」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張子僑子。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師古曰：「劉向別錄云『驃騎將軍史朱宇』，志以宇在驃騎府，故緫言驃騎將軍。」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師古曰：「東暆，縣名。暆音移。」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師古曰：「錡，姓；華，名。錡音魚綺反。」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師古曰：「即眭孟也。眭音先隨反。」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服虔曰：「栩音詡。」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氣雨旱賦十六篇。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師古曰：「泡，水上浮漚也。泡音普交反。漚音一侯反。」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成相雜辭十一篇。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師古曰：「劉向別錄云『隱書者，疑其言以相問，對者以慮思之，可以無不諭』。」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師古曰：「孺子，王妾之有品號者也。妾，王之衆妾也。冰，其名。材人，天子內官。」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中隴西歌詩九篇。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入楊雄八篇。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師古曰：「耑，古端字也。因物動志，則造辭義之端緒。」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師古曰：「論語載孔子戒伯魚之辭也。」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師古曰：「辭人，言後代之為文辭。」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師古曰：「言孔氏之門旣不用賦，不可如何。謂賈誼、相如無所施也。」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吳孫子兵法八十二篇。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圖九卷。師古曰：「孫武也，臣於闔廬。」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圖四卷。師古曰：「孫臏。」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越王句踐臣也。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與范蠡俱事句踐。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師古曰：「娷音女瑞反，蓋說兵法者，人名也。」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師古曰：「煖音許遠反，又音許元反。」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師古曰：「六國時人也。兒音五溪反。」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廣武君一篇。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李左車。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師古曰：「淮陰侯。」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省伊尹、太公、管子、孫卿子、鶡冠子、蘇子、蒯通、陸賈、淮南王二百五十九種，出司馬法入禮也。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見呂刑。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圖十卷。名無忌，有列傳。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名籍。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圖二卷。黃帝臣，依託也。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黃帝臣，依託也。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圖一卷。晉灼曰：「鵊音夾。」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圖一卷。黃帝臣，依託。師古曰；「即鬼臾區也。」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晉平公臣。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周史。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圖十卷。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師古曰：「五勝，五行相勝也。」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圖一卷。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師古曰：「即逢蒙。」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魏氏射法六篇。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師古曰：「圍，郁郅人也，見趙充國傳。」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以韋為之，實以物，蹴蹋之以為戲也。蹴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，陳力之事，故附於兵法焉。蹴音子六反。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音巨六反。」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省墨子重，入蹵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省十家二百七十一篇重，入蹵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家二十五篇，出司馬法百五十五篇入禮也。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師古曰：「論語載孔子之言。無兵與食，不可以為國。」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師古曰：「亦論語所載孔子之言，非其不素習武備。」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師古曰：「下繫之辭也。弧，木弓也。剡謂銳而利之也，音弋冉反。」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師古曰：「燿讀與鑠同，謂銷也。」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師古曰；「捃摭，謂拾取之。捃音九問反。摭音之石反。」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師古曰：「五殘，星名也。見天文志。」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師古曰：「常從，人姓名也，老子師之。」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曰：「三台謂之泰階，兩兩成體，三台故六。觀色以知吉凶，故曰符。」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師古曰：「賁卦之彖辭也。」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讀與凶同。湛讀曰沈。由，用也。」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傳周五星行度三十九卷。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許商筭術二十六卷。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師古曰：「許慎云『堪，天道；輿，地道也』。」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如淳曰：「音該。」師古曰：「許慎云『胲，軍中約也』。」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師古曰：「說皆在五行志也。」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於陵欽易吉凶二十三卷。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師古曰：「周書洪範之辭也。言所為之事有疑，則以卜筮決之也。龜曰卜，蓍曰筮。」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師古曰：「解讀曰懈。齊讀曰齋。婁讀曰屢。」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師古曰：「小雅小旻之詩曰『我龜旣厭，不我告猶』，言卜問煩數，媟嫚於龜，龜靈厭之，不告以道也。」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師古曰：「嚏音丁計反。」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師古曰：「訞字與妖同。」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師古曰：「禳，除災也，音人羊反。」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師古曰：「下繫之辭也。言有事而占，則覩方來之驗也。」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師古曰：「謂大卜掌三夢之法，又占夢中士二人，皆宗伯之屬官。」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師古曰：「厭音伊葉反。惠，順也。」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師古曰：「說在郊祀、五行志。」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師古曰：「小雅正月之詩也。故老，元老也。訊，問也。言不能修德以禳災，但問元老以占夢之吉凶。」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數術者，皆明堂羲和史卜之職也。史官之廢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師古曰：「下繫之辭也。言道由人行。」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師古曰：「觕，粗略也，音才戶反。」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師古曰：「箴，所以刺病也。石謂砭石，即石箴也。古者攻病則有砭，今其術絕矣。箴音之林反。砭音彼廉反。」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師古曰：「齊音才詣反，其下並同。和音乎卧反。」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師古曰：「瘉讀與愈同。愈，差也。」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師古曰：「痺，風溼之病，音必二反。」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師古曰：「疝，心腹氣病，音山諫反，又音刪。」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應劭曰：「黃帝時醫也。」師古曰：「拊音膚。」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。」師古曰：「小兒病也。瘛音充制反。瘲音子用反。」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師古曰：「服餌芝菌之法也。菌音求閔反。」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神農雜子技道二十三卷。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師古曰：「黃冶，釋在郊祀志。」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師古曰：「盪，滌。一曰，盪，放也。」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師古曰：「誕，大言也。迂，遠也。」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非聖王之所以敎也。孔子曰：「索隱行怪，後世有述焉，吾不為之矣。」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師古曰：「禮記載孔子之言。索隱，求索隱暗之事，而行怪迂之道，妄令後人有所祖述，非我本志。」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0B752C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師古曰：「和，秦醫名也。」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師古曰：「診，視驗，謂視其脈及色候也。診音軫，又音丈刃反。」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0B752C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入三家，五十篇，省兵十家。</w:t>
      </w:r>
    </w:p>
    <w:p w:rsidR="00BE6FE6" w:rsidRPr="005A3920" w:rsidRDefault="00BE6FE6" w:rsidP="000D503E">
      <w:pPr>
        <w:pStyle w:val="1"/>
        <w:spacing w:before="0" w:after="0" w:line="240" w:lineRule="auto"/>
        <w:rPr>
          <w:rFonts w:asciiTheme="minorEastAsia"/>
        </w:rPr>
      </w:pPr>
      <w:bookmarkStart w:id="44" w:name="_Toc24545864"/>
      <w:r w:rsidRPr="005A3920">
        <w:rPr>
          <w:rFonts w:asciiTheme="minorEastAsia" w:hint="eastAsia"/>
        </w:rPr>
        <w:t>传</w:t>
      </w:r>
      <w:bookmarkEnd w:id="44"/>
    </w:p>
    <w:p w:rsidR="00BE6FE6" w:rsidRPr="005A3920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5A3920">
        <w:rPr>
          <w:rFonts w:asciiTheme="minorEastAsia" w:eastAsiaTheme="minorEastAsia" w:hint="eastAsia"/>
          <w:shd w:val="clear" w:color="auto" w:fill="FFFFFF"/>
        </w:rPr>
        <w:t>陳勝項籍列傳第一</w:t>
      </w:r>
      <w:bookmarkEnd w:id="45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師古曰：「地理志屬淮陽。夏音工雅反。」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師古曰：「與人，與人俱也。傭耕，謂受其雇直而為之耕，言賣功傭也。」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師古曰：「輟，止也。之，往也。壟上，謂田中之高處。」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師古曰：「但一人富貴，不問彼此，皆不相忘也。」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師古曰：「鴻，大鳥也，水居。鵠，黃鵠也，一舉千里。鵠音胡督反。」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師古曰：「閭，里門也。發閭左之人皆遣戍也。解具在食貨志。」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師古曰：「人所聚曰屯，為其長帥也。」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師古曰：「度謂量計之，音大各反。」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師古曰：「倡讀曰唱，謂首號令也。」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師古曰：「罾，魚網也，形如仰繖蓋，四維而舉之，音曾。」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師古曰：「亨音普庚反。」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師古曰：「指而私目視之。」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師古曰：「將尉者，其官本尉耳。時領戍人，故為將尉。」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師古曰：「挺，拔也。尉劔自拔出，廣因奪取之。」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師古曰：「言求之而得，不必胤胄。」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師古曰：「袒右者，脫右肩之衣。當時取異於凡衆也。」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師古曰：「以所殺尉之首祭神也。」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曰：「徇，略也。」師古曰：「音似峻反。」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師古曰：「五縣名也。銍音竹乙反。酇音才多反。」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師古曰：「守，郡守也。令，縣令也。」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師古曰：「號令召呼之。」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師古曰：「堅，堅甲也。銳，利兵也。」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為王。」勝乃立為王，號張楚。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師古曰：「聚音材喻反。」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師古曰：「東城，縣名，地理志屬九江郡。」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師古曰：「即梁地，非河東之魏也。」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文穎曰：「周文即周章也。」服虔曰：「視日旁氣也。」如淳曰：「視日時吉凶舉動之占。」師古曰：「視日，如說是也。」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應劭曰：「楚相黃歇。」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師古曰：「戲，水名，在新豐東，音許宜反。解具在高紀。」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服虔曰：「家人之產奴也。」師古曰：「奴產子，猶今人云家生奴也。」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悉發以擊楚軍，大敗之。周文走出關，止屯曹陽。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師古曰：「黽音湎。」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師古曰：「言為讎敵，與秦無異。」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師古曰：「徙居宮中，示優禮也。拘而不遣，故謂之繫。」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師古曰：「勿令兵西出也。」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師古曰：「重謂尊重也。」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張晏曰：「卒史，曹史也。」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師古曰：「縣名也，後漢安帝時改名臨濟。」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應劭曰：「魏諸公子，名咎。欲立六國後以樹黨也。」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服虔曰：「周章即周文。」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師古曰：「矯，詐也。託言受令也。」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師古曰：「說讀曰悅。郯，東海縣也，音談。」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張晏曰：「淩，泗水縣也。銍、符離，沛縣也。取慮、徐，臨淮縣也。」師古曰：「緤音先列反。取音趨，又音秋。慮音廬。」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張晏曰：「畔，名也。」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師古曰：「不欲統屬於人。」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師古曰：「下城父，地名，在城父縣東。父音甫。」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師古曰：「縣名也，屬汝南郡。」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師古曰：「徇，行示也，以示衆為戒。徇音辭峻反。」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師古曰：「之，往也。方與，縣名也。方音房。與音豫。」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師古曰：「首事，謂最先起兵。」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秦左右校復攻陳，下之。呂將軍走，徼兵復聚，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如淳曰：「徼，要也。徼散卒復相聚斂也。」師古曰：「徼音工堯反。」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師古曰：「番即番陽縣也。於番為盜，故曰番盜。番音蒲何反。其後番字改作鄱。」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師古曰：「辯數，謂自分別其姓名也，并歷道與涉故舊之事，故舍而不縛也。數音山羽反。」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師古曰：「呼謂大喚也，音火故反。」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應劭曰：「夥音禍。沈沈，宮室深邃之貌也。沈音長含反。」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師古曰：「不以付吏，而防、武自治之。」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師古曰：「至今血食者，司馬遷作史記本語也。莽敗乃絕者，班固之詞也。於文為衍，蓋失不刪耳。」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項籍字羽，下相人也。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韋昭曰：「臨淮縣。」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師古：「即今項城縣。」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應劭曰：「項梁曾坐事傳繫櫟陽獄，從蘄獄掾曹咎取書與司馬欣。抵，相歸抵也。已，止也。」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每有大繇役及喪，梁常主辦，陰以兵法部勒賔客子弟，以知其能。秦始皇帝東遊會稽，度浙江，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應劭曰：「浙音折。」晉灼曰：「江水至會稽山陰為浙江。」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師古曰：「凡言族者，謂族誅之。」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張晏曰：「假守，兼守也。」晉灼曰：「楚漢春秋云姓殷。」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師古曰：「眴，動目也，音舜，動目而使之也。今書本有作眄字者，流俗所改耳。」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師古曰：「數十百人者，八九十乃至百也。他皆類此。」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師古曰：「讋，失氣也，音章涉反。」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師古曰：「四面諸縣也。非郡所都，故謂之下也。」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師古曰：「分部而署置之。」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師古曰：「裨，助也，相副助也。裨音頻移反。他皆類此。」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蘇林曰：「曹史也。」晉灼曰：「漢儀注令史曰令史丞，史曰丞史。」師古曰：「晉說是也。」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師古曰：「素立恩信，號為長者。」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師古曰：「適，主也，音與的同。」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應劭曰：「言與衆異也。」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師古曰：「言以不材之人為將，不可求勝也。」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師古曰：「復來戰。」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師古曰：「栗，縣名。地理志屬沛郡。」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師古曰：「陷之於阬，盡殺之。」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晉灼曰：「鄛音鄛絕之鄛。」師古曰：「居鄛，縣名也，地理志屬廬江郡。鄛音巢，字亦作巢。本春秋時巢國。」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師古曰：「言其計畫非是，宜應敗也。」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服虔曰：「南公，南方之老人也。」蘇林曰：「但令有三戶在，其怨深，足以亡秦。」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師古曰：「蠭，古蜂字也。蠭起，如蠭而起，言其衆也。一說蠭與鋒同，言鋒銳而起者。」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初，章邯旣殺齊王田儋於臨菑，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師古曰：「高紀及儋傳並言於臨濟，此獨言臨菑，疑此誤也。」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梁起東阿，比至定陶，再破秦軍，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張晏曰：「名顯，封於高陵。」晉灼曰：「高陵，瑯邪縣也。」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師古曰：「趙歇、張耳共入鉅鹿也。」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張晏曰：「秦二將也。王離，王翦孫。涉，姓；閒，名也。」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師古曰：「章邯為甬道而運粟，以饟王離、涉閒之軍。」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師古曰：「冠軍，言其在諸軍之上。」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師古曰：「今相州安陽縣。」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師古曰：「鼓行，謂擊鼓而行，無畏懼也。」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師古曰：「高會，大會也。」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孟康曰：「半，五升器名也。」臣瓚曰：「土卒食蔬菜以菽雜半之。」師古曰：「瓚說是也。菽謂豆也。」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師古曰：「讋，失氣也，音之涉反。」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如淳曰：「梧音悟。枝梧猶枝扞也。」臣瓚曰：「小柱為枝，邪柱為梧，今屋梧邪柱是也。」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師古曰：「未得懷王之命，故且為假也。」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師古曰：「湛讀曰沈，謂沈沒其舡於水中。」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服虔曰：「惴音章瑞反。」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張晏曰：「軍行以車為陳，轅相向為門，故曰轅門。」師古曰：「周禮掌舍，王行則『設車宮轅門』也。」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晉灼曰：「地名，在鉅鹿南。」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師古曰：「凡言司馬門者，宮垣之內兵衞所在，四面皆有司馬。司馬主武事，故緫謂宮之外門為司馬門。」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師古曰：「言不可復為軍旅之事。」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服虔曰：「金城縣治也。」蘇林曰：「在上郡。」師古曰：「即今之榆林，古者上郡界。蘇說是也。」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孟康曰：「縣名也，屬上郡。」晉灼曰：「恬賜死，死於此縣。」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誅之，故欲以法誅將軍以塞責，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師古曰：「質謂鍖也。古者斬人，加於鍖上而斫之也。鍖音竹林反。」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鄭氏曰：「候，軍候也。始，姓；成，名也。」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服虔曰：「漳水津也。」孟康曰：「在鄴西三十里。」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師古曰：「汙水在鄴西南，音于。」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師古曰：「行前，謂居前而行。」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師古曰：「今穀州新安城是。」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師古曰：「異時猶言先時也。秦中，關中秦地也。」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師古曰：「無善形狀也。」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師古曰：「沛公入關，儉節自處，約法三章，反秦之政。而項羽屠殺焚燒，恣其殘酷，故關中之人失所望也。」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師古曰：「言無人見之，不榮顯矣。」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張晏曰：「沐猴，獮猴也。」師古曰：「言雖著人衣冠，其心不類人也。果然，果如人之言也。」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張晏曰：「積功曰伐。」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服虔曰：「兵初起時也。」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文穎曰：「居水之上流也。游或作流。」師古曰：「游即流也。」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師古曰：「郴音丑林反。」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蘇林曰：「講，和也。」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孟康曰：「瑕丘縣之老人也，姓申名陽。」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師古曰：「嬖謂愛幸也。」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孟康曰：「繞南皮三縣以封之。」師古曰：「環音宦。」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師古曰：「鋗音火玄反。」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師古曰：「言方欲出關而擊楚也。」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師古曰：「如本要約也。」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師古曰：「夏說讀曰悅，下說齊王，說音式芮反。」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師古曰：「醜，惡也。」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師古曰：「於義不當然。」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師古曰：「凡不義之事，皆不聽順。」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曰：「資，給也。」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師古曰：「猶為齊之藩屏。」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與齊併力擊常山，大破之。張耳走歸漢。陳餘迎故趙王歇反之趙。趙王因立餘為代王。羽至城陽，田榮亦將兵會戰。榮不勝，走至平原，平原民殺之。羽遂北燒夷齊城郭室屋，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張晏曰：「一日之中。或曰早擊之，至日中大破。」師古曰：「或說是也。」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臣瓚曰：「二水皆在沛郡彭城。」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臣瓚曰：「擠，排也。」師古曰：「音子詣反，又音子奚反。」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師古曰：「言殺人多，填於水中。」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師古曰：「間行而求之。」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師古曰：「疽，癰創也，音千餘反。」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師古曰：「苛音何。樅音千容反。」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師古曰：「擊破之令其走。」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師古曰：「輕身而急出也。跳音徒彫反。」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師古曰：「燕縣，故南燕國也，屬東郡。」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蘇林曰：「令之舍人兒也。」臣瓚曰：「稱兒者，以其幼弱，故係其父。」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師古曰：「氾音凡。解在高紀。」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如淳曰：「高俎，几之上也。」李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曰：「軍中巢櫓謂之俎。」師古曰：「俎者，所以薦肉。示欲烹之，故置俎上。如說是也。」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師古曰：「乃亦汝也。古者以杯盛羹，今之側杯有兩耳者是也。」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師古曰：「匈匈，讙擾之意也。他皆類此。」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應劭曰：「樓煩，胡人也。」李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曰：「後為縣，屬鴈門。此縣人善騎射，謂士為樓煩。取其稱耳，未必樓煩人也。」師古曰：「李說是也。」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師古曰：「瞋目，張目也，音充人反。」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師古曰：「間，微問之也。」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師古曰：「它音徒何反。且音子余反。高紀云項聲，此傳云項它，紀傳不同，未知孰是。」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師古曰：「蒼白雜毛曰騅，蓋以其色名之。」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於是羽遂上馬，戲下騎從者八百餘人，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師古曰：「戲，大將之旗也，音許宜反，又音許為反。漢書通以戲為旌麾及指麾字。」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孟康曰：「縣名，屬九江郡。」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文穎曰：「紿，欺也；欺令左也。」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師古曰：「艾音刈。」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孟康曰：「四下陂陁也。」師古曰：「隤音徒回反。」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師古曰：「圜陳，四周為之也。外嚮，謂兵刃皆在外也。」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師古曰：「還謂迴面也。」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師古曰：「辟易，謂開張而易其本處。辟音頻亦反。」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臣瓚曰：「在牛渚。」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服虔曰：「檥音蟻。」如淳曰：「南方人謂整船向岸曰檥。」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如淳曰：「指示王翳。」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師古曰：「購，以財設賞，音工豆反。」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鄧展曰：「令公得我為功也。」晉灼曰：「字或作德。」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應劭曰：「賈生書有過秦二篇，言秦之過。此第一篇也。司馬遷取以為贊，班固因之。」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師古曰：「殽謂殽山，今陝縣東二殽是也。函謂函谷，今桃林縣南洪溜澗是也。」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張晏曰：「括，結囊也，言其能包含天下。」師古曰：「八荒，八方荒忽極遠之地也。」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師古曰：「衞鞅也，封於商。」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師古曰：「言其不費功力也。」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師古曰：「惠文王，孝公之子。武王，惠文王之子。昭襄王，武王之弟。」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師古曰：「締，結也。從音子容反。締音大系反。」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師古曰：「平原君趙勝。」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師古曰：「公子無忌為信陵君。」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師古曰：「約誓為從，欲以分離為橫。橫謂秦也。從音子容反。其下亦同。」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師古曰：「臏音頻忍反。他音徒何反。兒音五奚反。廖音聊。」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師古曰：「秦之地形高，而諸侯之兵欲攻關中者皆仰嚮，故云仰關也。今流俗書本仰字作叩，非也。」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師古曰：「漂，浮也。鹵，盾也。其血可以浮盾，言殺人多也。漂音匹遙反。」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師古曰：「施，延也。孝文王，昭襄王之子也。莊襄王，孝文王之子，即始皇父也。施音戈豉反。」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師古曰：「孝公、惠文王、武王、昭襄王、孝文王、莊襄王，凡六君也。烈，業也。」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師古曰：「以乘馬為喻也。策，所以撾馬也。」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鄧展曰：「敲，短杖也。扑，捶也。」師古曰：「敲音苦交反。扑音普木反。」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鄧展曰：「頫音俯。」師古曰：「古俯字。」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師古曰：「言以長城扞蔽胡寇，如人家之有藩籬。」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如淳曰：「鍉音嫡，箭鏃也。」師古曰：「鋒，戈戟刃也。鍉與鏑同，即箭鏃也。如音是也。」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服虔曰：「斷華山為城。」晉灼曰：「踐，登也。」師古曰：「晉說是。」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因河為池，據億丈之城，臨不測之川，以為固。良將勁弩，守要害之處，信臣精卒，陳利兵而誰何。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師古曰：「問之為誰，又云何人，其義一也。」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服虔曰：「以繩係戶樞。」孟康曰：「瓦甕為䆫也。」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如淳曰：「甿，古文萌字。甿，民也。」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文穎曰：「墨翟，宋人為墨家者也。」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師古曰：「越人范蠡逃越，止於陶，自謂陶朱公。猗頓本魯人，大畜牛羊於猗氏之南，貲擬王公，馳名天下。」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如淳曰：「躡音疊。」師古曰：「躡音女涉反。」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如淳曰：「時皆僻屈在阡陌之中也。」師古曰：「免者，言免脫徭役也。免字或作俛，讀與俯同。」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師古曰：「揭音竭，謂豎之也。今讀之者為負揭之揭，非也。」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師古曰：「嚮讀曰響，言如響之應聲。」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師古曰：「贏，擔也。景從，言如影之隨形也。」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師古曰：「齒謂齊列如齒。」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服虔曰：「耰，鉏柄也；以鉏柄及棘作矛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也。」晉灼曰：「耰椎，塊椎也。」師古曰：「服說非也。耰，摩田器也。棘，戟也。矜與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同，謂矛鋋之杷也。鉤戟，戟刃鉤曲者也。鎩，鈹也。言往者秦銷兵刃，陳涉起時但用鉏耰及戈戟之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以相攻戰也。耰音憂。矜音其巾反。鎩音山列反。」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師古曰：「適讀曰謫，謂罪罰而行也。亢，當也，讀與抗同。」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師古曰：「曩，昔也，音乃朗反。」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師古曰：「絜謂圍束之也。度音徒各反。絜音下結反。」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鄧展曰：「招，舉也。」蘇林曰：「招音翹。」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鄭氏曰：「周時賢人也。」師古曰：「史記稱太史公曰『余聞之周生』則知非周時人，蓋姓周耳。」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師古曰：「童子，目之眸子。」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晉灼曰：「拔音卒拔之拔。」鄧展曰：「疾起也。」師古曰：「音步末反。」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師古曰：「近古猶末代。」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師古曰：「背關，謂背約不王高祖於關中。懷楚，謂思東歸而都彭城。」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5A3920">
        <w:rPr>
          <w:rFonts w:asciiTheme="minorEastAsia" w:eastAsiaTheme="minorEastAsia" w:hint="eastAsia"/>
          <w:shd w:val="clear" w:color="auto" w:fill="FFFFFF"/>
        </w:rPr>
        <w:t>張耳陳餘列傳第二</w:t>
      </w:r>
      <w:bookmarkEnd w:id="4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臣瓚曰：「今陳留大梁城也。」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師古曰：「毋忌，六國時信陵君也。言其尚及見毋忌，為之賔客。」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師古曰：「命者，名也。凡言亡命，謂脫其名籍而逃亡。」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師古曰：「言不恃賴其夫，視之若庸奴。」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如淳曰：「父時故賔客也。」師古曰：「邸，歸也，音丁禮反。」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師古曰：「請決絕於前夫而嫁於耳。」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張晏曰：「苦陘，章帝醜其名，改曰漢昌。」師古曰：「陘音刑。」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師古曰：「刎，斷也。刎頸交者，言托契深重，雖斷頸絕頭，無所顧也。刎音舞粉反。」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師古曰：「監門，卒之賤者，故為卑職以自隱。」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師古曰：「攝謂引持之。」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師古曰：「上其謁而見也。上謁，若今之通名。」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師古曰：「張膽，言勇之甚。」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師古曰：「解謂離散其心也。」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師古曰：「津名，即今滑州白馬縣界也。」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鄧展曰：「至河北縣說之。」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服虔曰：「吏到其家，人人頭數出穀，以箕斂之。」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師古曰：「匱，竭也。」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師古曰：「言無聊賴，以相保養。」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其守尉。今以張大楚，王陳，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師古曰：「言張建大楚之國，而王於陳也。」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師古曰：「武臣自號也。」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蘇林曰：「至戲地而卻兵。」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晉灼曰：「介音戛。」臣瓚曰：「介，特也。」師古曰：「二說並非也。介，隔也，讀如本字。」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師古曰：「言力不能制，且事安撫為權宜之計耳。」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師古曰：「黶音烏黠反。」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師古曰：「閒出，謂投間隙而微出也。」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師古曰：「要劫之，令割趙地輸燕以和解也。」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師古曰；「二公，張耳、陳餘。」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張晏曰：「言其不用兵革也。」師古曰：「箠謂馬撾也，音止橤反。」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亦各欲南面而王。夫臣之與主，豈可同日道哉！顧其勢初定，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師古曰：「提挈，言相扶持也。」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張晏曰：「欲其漏泄君臣相疑也。」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張晏曰：「羈，寄。旅，客也。」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師古曰：「謂求取六國時趙王後而立之，以名義自輔助也。」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張晏曰：「歇，趙之苗裔也。信都，襄國也。」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師古曰：「饟，古餉字，謂饋運其軍糧也。」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師古曰：「十中尚兾得一二勝秦。」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師古曰：「餧，飤也，音於偽反。」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，試也，言若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食云。」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師古曰：「雅，故也。言其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故倦遊，交結英傑，是以多為人所稱譽也。」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師古曰：「治，為治處也，音丈吏反。」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耳之國，餘愈怒曰：「耳與餘功等也，今耳王，餘獨侯。」及齊王田榮叛楚，餘乃使夏說說田榮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師古曰：「夏說讀曰悅。說田榮，音式銳反。」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師古曰：「扞蔽，猶言藩屏也。」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張晏曰：「漢王布衣時常從耳遊也。」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師古曰：「羽旣強盛，又為所立，是以狐疑，莫知所往。」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文穎曰：「善說星者甘氏也。」晉灼曰：「齊人。」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師古曰：「為代相國而居守。」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師古曰：「箕踞者，謂申兩腳其形如箕。」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孟康曰：「兾州人謂懦弱為孱。」師古曰：「音士連反。」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師古曰：「自齧其指出血，以表至誠，而為誓約，不背漢也。」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曰：「君何言之誤！且先王亡國，賴皇帝得復國，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師古曰：「言何為乃汙染王。」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師古曰：「擊韓王信餘寇於東垣，還而過趙。」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文穎曰：「置人厠壁中以伺高祖。」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師古曰：「檻車者，車而為檻形，謂以板四周之，無所通見。」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師古曰；「榜謂捶擊之也，音彭。他皆類此。」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32B4418" wp14:editId="1DE01554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應劭曰：「以鐵刺之，又燒灼之。」師古曰：「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89EEB5E" wp14:editId="43B8434C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音而說反。」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張晏曰：「以和悅問之。」臣瓚曰：「字多作私，謂以私情相問也。」師古曰：「瓚說是也。」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師古曰：「泄音薛。」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師古曰：「侵猶犯負也。」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師古曰：「箯輿者，編竹木以為輿形，如今之食輿矣。高時榜笞刺爇委困，故以箯輿處之也。箯音鞭。卬讀曰仰。」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師古曰：「勞苦，相勞問其勤苦也。」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師古曰：「果猶決也。」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蘇林曰：「亢，頸大脈也，俗所謂胡脈也。」師古曰：「亢者，緫謂頸耳。爾雅云『亢，鳥嚨』，即喉嚨也，音下郎反，又音工郎反。」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師古曰：「為齊太后，以母禮事之。」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師古曰：「以公主為齊王太后，故立其子為王。」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贊曰：張耳、陳餘，世所稱賢，其賔客厮役皆天下俊桀，所居國無不取卿相者。然耳、餘始居約時，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晉灼曰：「始在貧賤儉約之時。」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師古曰：「鄉讀曰嚮。嚮謂曩昔也。」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FAA5C3" wp14:editId="40B5D393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A828EEA" wp14:editId="1DB158B0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，古戾字。戾，違也。」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文穎曰：「魏，大梁也。」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師古曰：「言當昏亂之時，忠臣乃得顯其節義也。老子道經曰『國家昏亂有忠臣』。」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師古曰：「反謂回還也。」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師古曰：「楚遣項它，齊遣田巴。」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師古曰：「與章邯為誓而約降。」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師古曰：「但欲全其人，而身自不降。」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師古曰：「羽欲自取梁地。」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師古曰：「言其速疾也。白駒謂日景也。隙，壁際也。」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師古曰：「反國，言其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師古曰：「狄，縣名也，地理志屬千乘。」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師古曰：「亦六國時齊也。」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文穎曰：「言將亡身，非手足憂也。」臣瓚曰：「田假於楚，非手足之親也。」師古曰：「瓚說是也。」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如淳曰：「齮，側齧也。齕，齩也。」師古曰：「首用事，謂起兵而立號者也。齮音螘。齕音紇。齩音五絞反。」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師古曰：「擊敗而殺之。」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師古曰：「治謂都之也，音丈吏反。下皆類此。」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師古曰：「三齊，齊及濟北、膠東。」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師古曰：「二人也。華音戶化反。」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張晏曰：「濟南歷山之下。」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師古曰：「縱，放也。放意而飲酒。」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師古曰：「方欲遣使。」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師古曰：「謂其與韓信合謀。」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蘇林曰：「泰山博縣。」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師古曰：「守相者，言為相而專主居守之事。」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韓信、曹參破殺龍且，虜齊王廣。漢將灌嬰追得守相光，至博。而橫聞王死，自立為王，還擊嬰，嬰敗橫軍於贏下。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晉灼曰：「泰山贏縣也。」師古曰：「音弋成反。」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師古曰：「言在楚、漢之間，居中自立而兩助之也。中音竹仲反。」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師古曰：「吸音許及反。」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韋昭曰：「海中山曰隝。」師古曰：「音丁老反。」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師古曰：「族夷，言平除其族。」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師古曰：「大者謂橫身，小者其徒屬。」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應劭曰：「尸鄉在偃師城西。」臣瓚曰：「案廄置謂置馬以傳驛者。」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師古曰：「王者自稱曰孤，蓋為謙也。老子德經曰貴以賤為本，高以下為基，是以侯王自謂孤寡不穀。」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張晏曰：「孺子為孽。」師古曰：「孽謂庶耳。張說非也。」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文穎曰：「穰，南陽縣也。」臣瓚曰：「穰縣屬江夏。」師古曰：「文說是也。」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孟康曰：「項籍在吳時，昌為吳縣令。」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師古曰：「降楚之後復得歸漢。」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師古曰：「剖，分也。為合符而分之。」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師古曰：「鞏即今鞏縣。」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師古曰：「南陽之二縣也。宛音於元反。葉音式涉反。」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曰：「被音被馬之被。」師古曰：「被猶帶也。」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曰：「言為將軍，齎必死之意不得為勇，齎必生之心不任軍事。傳曰『期死非勇也，必生非任也』。」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師古曰：「言雖處危亡之地，執忠履信，可以安存，責其有二心。」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張晏曰：「白土，縣名也，屬上郡。」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師古曰：「六國時趙後。」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師古曰：「廣武亦太原之縣。」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師古曰：「離石，西河之縣。」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師古曰：「閼氏，匈奴單于之妻也。閼音於連反。氏音支。」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曰：「言唯弓矛無雜仗也。」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師古曰：「傅讀曰附。每一弩而加兩矢外鄉者，以禦敵也。鄉讀曰嚮。」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十一年春，信復與胡騎入居參合。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也。」應劭曰：「柴武也。」晉灼曰：「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，武之子。」師古曰：「應說是也。」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竟以壽終。信引之以自喻者，蓋言種不去則見殺，蠡逃亡則獲免。蠡音禮。」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師古曰：「痿，風痹病也，音人佳反。」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晉灼曰：「功臣表屬營陵。」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晉灼曰：「功臣表屬魏郡。」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鄭氏曰：「音鄢陵之鄢。」師古曰：「鄭音是也，音偃。」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師古曰：「字或作雒。」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師古曰：「掘音其勿反。」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師古曰：「秏，減也，言漸少而盡也，音呼到反。」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師古曰：「謂神農、黃帝、堯、舜之後。」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楚漢之際，豪桀相王，唯魏豹、韓信、田儋兄弟為舊國之後，然皆及身而絕。橫之志節，賔客慕義，猶不能自立，豈非天虖！韓氏自弓高後貴顯，蓋周烈近與！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5A3920">
        <w:rPr>
          <w:rFonts w:asciiTheme="minorEastAsia" w:eastAsiaTheme="minorEastAsia" w:hint="eastAsia"/>
          <w:shd w:val="clear" w:color="auto" w:fill="FFFFFF"/>
        </w:rPr>
        <w:t>韓彭英盧吳傳第四</w:t>
      </w:r>
      <w:bookmarkEnd w:id="4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曰：「無善行可推舉選擇也。」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師古曰：「行賣曰商。坐販曰賈。」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師古曰：「言其有大志也。行音下更反。燥音先老反。」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張晏曰：「下鄉，屬淮陰。」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師古曰：「苦，厭也。」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張晏曰：「未起而床蓐中食。」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韋昭曰：「以水擊絮曰漂。」師古曰：「哀憐而飯之。漂音匹妙反。飯音扶晚反。」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蘇林曰：「王孫，如言公子也。」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師古曰：「衆辱，於衆中辱之。跨下，兩股之間也。」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師古曰：「俛亦俯字。」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師古曰：「言直帶一劔，更無餘資。」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師古曰：「汎在旌戲之下也。戲讀曰麾，又音許宜反。」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曰：「楚官名。」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師古曰：「疇，類名。」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師古曰：「為國家之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張晏曰：「無事用信。」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師古曰：「唯，應辭，音弋癸反。」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屬賢將，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師古曰：「姁姁，和好貌也，音許于反。」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蘇林曰：「刓音刓角之刓，刓與摶同。手弄角訛，不忍授也。」師古曰：「刓音五丸反。摶音大官反。又音專。」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師古曰：「結怨於百姓。」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師古曰：「彊音其兩反。其下『強以威王』亦同。」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師古曰：「羽自號西楚霸王，故云名為霸也。」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師古曰：「易使弱也。」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師古曰：「言何所不誅也。下皆類此。」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師古曰：「散謂四散而立功。」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師古曰：「章邯、司馬欣、董翳。」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師古曰：「秋豪，喻細微之物。」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師古曰；「言家家皆知。」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師古曰：「檄謂檄書也。傳檄可定，言不足用兵也。檄，解在高紀。」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師古曰：「部分而署置之。」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師古曰：「兵敗於彭城而郤退也。郤音丘略反。」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師古曰：「多張兵形，令敵人疑也。」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魏王豹驚，引兵迎信。信遂虜豹，定河東，使人請漢王：「願益兵三萬人，臣請以北舉燕、趙，東擊齊，南絕楚之糧道，西與大王會於滎陽。」漢王與兵三萬人，遣張耳與俱，進擊趙、代。破代，禽夏說閼與。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曰：「夏說，代相也。」孟康曰：「閼與是邑名也，在上黨隰縣。」師古曰：「說讀曰悅。閼音一曷反。與音豫。」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師古曰：「言其立計議如此。」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師古曰：「言難繼也。餽字與饋同。」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師古曰：「樵，取薪也。蘇，取草也。小雅白華之詩曰『樵彼桑薪』。樵音在消反。」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師古曰：「方軌，謂併行也。列，行列。」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師古曰：「間路，微路也。重音直用反。」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師古曰：「言多十倍者可以圍城，多一倍者戰則可勝。」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師古曰：「間人，微伺之也。」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孟康曰：「傳，令軍中使發也。」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師古曰：「幟，旌旗之屬也，音式志反。」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如淳曰：「萆音蔽，依山自覆蔽也。」師古曰：「蔽隱於山間使敵不見。」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服虔曰：「立駐傳餐食也。」如淳曰：「小飯曰餐，破趙後迺當共飽食也。」師古曰：「餐，古湌字，音千安反。」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孟康曰：「嘸音撫，不精明也。」劉德曰：「音㒇。」師古曰：「劉音是也。音文府反。」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師古曰：「聲鼓而行。」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。於是信、張耳弃鼓旗，走水上軍，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師古曰：「殊，絕也。謂決意必死。」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師古曰：「諸校，諸部也，猶今言諸營也。効，致也。謂各致其所獲。」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師古曰：「經亦謂兵法也。敺與驅同也。忽入市鄽而敺取其人令戰，言非素所練習。」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於是問廣武君曰：「僕欲北攻燕，東伐齊，何若有功？」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師古曰：「百里奚，本虞臣也。後事於秦，遂為大夫，穆公用其言，以取霸。伯讀曰霸。」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曰：「鄗音羹臛之臛，常山縣也。光武即位於此，故改曰高邑。」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師古曰：「輟，止也。靡，輕麗也。媮與偷字同。偷，苟且也。言為靡麗之衣，苟且而食，恐懼之甚，不為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師古曰：「見，顯露也。屈，盡也。見音胡電反。屈音其勿反。」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師古曰：「單亦盡。」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師古曰：「由，從也，言當從何計也。」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師古曰：「首謂趣向也，音式究反。」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師古曰：「八寸曰咫。咫尺者，言其簡牘或長咫，或長尺，喻輕率也。今俗言尺書，或言尺牘，蓋其遺語耳。」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師古曰：「之，往也。宛、葉，二縣名。宛音於元反。葉音式涉反。」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得九江王布，入成皐，楚復急圍之。四年，漢王出成皐，度河，獨與滕公從張耳軍脩武。至，宿傳舍。晨自稱漢使，馳入壁。張耳、韓信未起，即其卧，奪其印符，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文穎曰：「謂趙人未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見發者。」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師古曰：「欲戰而未交兵也。」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師古曰：「近其室家，懷顧望也。」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師古曰：「信臣，常所親信之臣。」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師古曰：「自謂當得封齊之半地。」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師古曰：「濰音維。濰水出琅邪北箕縣，東北經臺昌入海，即禹貢所云『濰淄其道』者也。」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張晏曰：「發信使者所齎書也。」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師古曰：「必謂必信之。」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師古曰：「數音山角反。」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師古曰：「稱金石者，取其堅固。」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張晏曰：「郎中宿衞執戟。」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師古曰：「下衣音於記反。下食讀曰飤也。」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師古曰：「以恥辱之。」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師古曰：「言晨炊蓐食。」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師古曰：「就，成也。成今日之功。」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師古曰：「眜音莫曷反。」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劉德曰：「東海朐南有此邑。」韋昭曰：「今中廬縣也。」師古曰：「韋說非也。中廬在襄陽之南。」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師古曰：「凡言變告者，謂告非常之事。」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張晏曰：「狡猶猾也。」師古曰：「此黃石公三略之言。」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師古曰：「朝，朝見也。從，從行也。」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師古曰：「鞅鞅，志不滿也，音於兩反。」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師古曰：「言俱為列侯。」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師古曰：「挈謂執提之。」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晉灼曰：「楚漢春秋云謝公也。」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乃與蕭相國謀，詐令人從帝所來，稱豨已死，群臣皆賀。相國紿信曰：「雖病，強入賀。」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師古曰：「鍾室，謂懸鍾之室。」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師古曰：「自說，謂自解說也。釋，放也，置也。」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師古曰：「漁，捕魚也。鉅野，即今鄆州鉅野縣。」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師古曰：「兩龍，謂秦與陳勝。」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師古曰：「一校之長也。校音下敎反。」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師古曰：「於外黃來歸漢。」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鄭氏曰：「豹，真魏後也。」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師古曰：「擅，專也，使專為此事。」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師古曰：「走並音奏。夏音攻雅反。」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文穎曰：「青衣，縣名。」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師古曰：「即今華州鄭縣是也。」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師古曰：「六，縣名也。解在高紀。」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臣瓚曰：「幾，近也。」師古曰：「幾音鉅依反。」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師古曰：「有罪論決，而輸作於驪山。」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陳勝之起也，布乃見番君，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師古曰：「言其驍勇為衆軍之最。」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師古曰：「涉謂無舟楫而渡也。」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師古曰：「閒道，微道也。」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師古曰：「譙讓，責之也。譙音在笑反。」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師古曰：「即今宋州虞城縣是也。」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服虔曰：「淮南太宰作內主。」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師古曰：「此事正是臣所為來欲言之。」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師古曰：「質，鍖也。言伏於鍖上而斧斬之。鍖音竹林反。」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以明背漢而與楚也。」太宰迺言之王，王見之。隨何曰：「漢王使使臣敬進書大王御者，竊怪大王與楚何親也。」淮南王曰：「寡人北鄉而臣事之。」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曰：「版，牆版也。築，杵也。」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師古曰：「埽者，謂盡舉之，如埽地之為。」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師古曰：「斂手曰拱。孰，誰也。言不動搖，坐觀成敗也。」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師古曰：「負，加也。加於身上，若言被也。」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服虔曰：「梁在楚、漢之中央。」師古曰：「間音居莧反。」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張晏曰：「羽從齊還，當經梁地八九百里，乃得羽地也。」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師古曰：「不足者，言易也。罷讀曰疲。」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文穎曰：「在淮南王所也。」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師古曰：「搆，結也。言背楚之事以結成也。」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師古曰：「縣名也，在梁地。」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師古曰：「洗，濯足也，音先典反。」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師古曰：「腐者，爛敗。言無所堪任。」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師古曰：「高祖意欲襃賞隨何，恐群臣不服，故對衆折辱，令其自數功勞也。」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師古曰：「反者被誅，皆以為醢，即刑法志所云『葅其骨肉』是也。」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師古曰：「恐被收捕，即欲發兵反。」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師古曰：「賁音肥。姓賁，名赫。」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師古曰：「安從，何由者也。」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上變，言布謀反有端，可先未發誅也。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師古曰：「及其未發兵，先誅伐之。」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師古曰：「不應有反謀。」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師古曰：「怨音於元反。」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師古曰：「微驗，不顯言其事。」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張晏曰：「疏，分也。」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張晏曰：「往年與前年同耳，文相避也。」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師古曰：「是者，謂布也。」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布之初反，謂其將曰：「上老矣，厭兵，必不能來。使諸將，諸將獨患淮陰、彭越，今已死，餘不足畏。」故遂反。果如薛公揣之，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文穎曰：「揣，度也，音初委反。」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師古曰：「二縣之間也。」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師古曰：「不聚一處，分而為三，欲互相救，出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師古曰：「謂在其本地戀土懷安，故易逃散。」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師古曰：「會音工外反。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音丈瑞反，解在高紀。」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晉灼曰：「芮之孫回也。」師古曰：「據表云惠帝二年哀王回始立，今此是芮之子成王臣耳。傳旣不同，晉說亦誤也。」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師古曰：「偽謂詐為此計。」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師古曰：「鄡陽縣之鄉也。鄡音口堯反。」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晉灼曰：「親，父也。綰之父與高祖父太上皇相愛。」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師古曰：「避宅，謂不居其家，潛匿東西。」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曰：「共敖子也。」師古曰：「共讀曰龔。」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師古曰：「觖謂相觖也。望，怨望也。觖音決。」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師古曰：「宛句，縣名也，地理志屬濟陰。宛音於元反。句音劬。」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師古曰：「謂信陵君無忌。」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及將守邊，招致賔客。常告過趙，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師古曰：「因休告之假而過趙。」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賔客隨之者千餘乘，邯鄲官舍皆滿。豨所以待客，如布衣交，皆出客下。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師古曰：「言屈己禮之，不以富貴自尊大。」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趙相周昌乃求入見上，具言豨賔客盛，擅兵於外，恐有變。上令人覆案豨客居代者諸為不法事，多連引豨。豨恐，陰令客通使王黃、曼丘臣所。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師古曰：「二人皆韓王信將。」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連兵毋決。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晉灼曰：「使豨久亡畔。」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師古曰：「閟，閉也，閉其蹤蹟，藏匿其人也。閟音祕。」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高后時，綰妻與其子亡降，會高后病，不能見，舍燕邸，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師古曰：「舍，止也。諸侯王及諸郡朝宿之館，在京師者謂之邸。」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如淳曰：「為東胡王而來降也。東胡，烏丸也。」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師古曰：「嫁女與之也。妻音千計反。他皆類此。」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師古曰：「鋗音呼玄反。」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師古曰：「二縣也，並屬南陽。酈音郎益反。」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曰：「自相尊王也。」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師古曰：「邾音朱，又音姝。」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贊曰：昔高祖定天下，功臣異姓而王者八國。張耳、吳芮、彭越、黥布、臧荼、盧綰與兩韓信，皆徼一時之權變，以詐力成功，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師古曰：「以其不用詐力也。」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師古曰：「甲者，令篇之次也。」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5A3920">
        <w:rPr>
          <w:rFonts w:asciiTheme="minorEastAsia" w:eastAsiaTheme="minorEastAsia" w:hint="eastAsia"/>
          <w:shd w:val="clear" w:color="auto" w:fill="FFFFFF"/>
        </w:rPr>
        <w:t>荊燕吳傳第五</w:t>
      </w:r>
      <w:bookmarkEnd w:id="4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師古曰：「父之兄弟之子，為從父兄弟也。言本同祖，從父而別。」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師古曰：「司馬欣之國也。塞音先代反。」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師古曰：「即今滑州白馬縣河津也。」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師古曰：「倉廩芻稾之屬。」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師古曰：「保謂依恃，以自安固。」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師古曰：「閒謂私求間隙而招之。」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師古曰：「共敖之子也。共讀曰龔。」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師古曰：「縣名，地理志屬臨淮郡。」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師古曰：「言同曾祖，從祖而別也。」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晉灼曰：「楚漢春秋云字子春。」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服虔曰：「以計畫干之。」文穎曰：「以工畫得寵也。」師古曰：「共為計策，欲以求王。服說是也。畫音獲。」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師古曰：「因飲酒獻壽而與之金。」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孟康曰：「與，黨與也。言不復與我為友也。」文穎曰：「不復與汝相知也。」師古曰：「孟說是。」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師古曰：「親，父也。具，供具也。」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鄧展曰：「重，難發其事。」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師古曰：「千斤之金。」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師古曰：「觖音決。」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曰：「本齊地，前分以王澤，今復與齊也。」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人倫，逆天道，當誅。」上許之。定國自殺，立四十二年，國除。哀帝時繼絕世，乃封敬王澤玄孫之孫無終公士歸生為營陵侯，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師古曰：「無終，其所屬縣也。公士，第一爵。歸生，名也。」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師古曰：「更始，劉聖公之年號也。」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師古曰：「行至沛而封拜濞也。」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師古曰：「獨悔者，心自懷悔，不以語人也。旣以封拜為事，臣下皆知之，故不改。」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師古曰：「拊，摩循之也。一曰拊，輕擊之，音芳羽反。」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韋昭曰：「此有豫字，誤也。但當言章郡，今故章也。」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如淳曰：「鑄錢煮海，收其利以足國用，故無賦於民也。」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孝文時，吳太子入見，得侍皇太子飲博。吳太子師傅皆楚人，輕悍，又素驕。博爭道，不恭，皇太子引博局提吳太子，殺之。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師古曰：「慍，怒也，音於問反。」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師古曰：「猶言同姓共為一家。」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服虔曰：「天子察見下之私，則不祥也。」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師古曰：「言赦其已往之事。」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師古曰：「茂，美也。茂材者，有美材之人也。」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如淳曰：「頌猶公也。」師古曰：「頌讀曰容。」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師古曰：「孽亦庶也。」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服虔曰：「服在喪次，而私姦宮中也。」師古曰：「言於服舍為姦，非宮中也。服舍，居喪之次，堊室之屬也。」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師古曰：「凡言不肖者，謂其鄙陋無所象似也。解在刑法志。」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師古曰：「滋亦益也。良，實也，信也。」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師古曰：「狧，古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字。狧，用舌食也，蓋以犬為喻也。言初狧穅遂至食米也。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師古曰：「內疾，謂在身中，不顯於外。請音材姓反。」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師古曰：「脅，翕也，謂歛之也。絫，古累字也。累足，重足也。並謂懼耳。釋，解也，放也。」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師古曰：「言其本罪皆不合削地也。」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師古曰：「瞿然，無守之貌，音居具反。」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師古曰：「方洋猶翱翔也。方音房，又音旁。洋音羊。」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師古曰：「次舍，息止之處也。須，待也。」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師古曰：「潛行而去也。」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師古曰：「不當漢十分之二。」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文穎曰：「王之太后也。」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師古曰：「悉，盡也，盡發使行。」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如淳曰：「吳芮後四世無嗣，國除，庶子二人為列侯，不得嗣王，志將不滿，故誘與之反也。」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孟康曰：「故，事也。」師古曰：「言專以侵辱諸侯為事業。」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師古曰：「人君者，言諸王各自君其國。」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師古曰：「狹音胡夾反。」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人民雖少，精兵可具五十萬。寡人素事南越三十餘年，其王諸君皆不辭分其兵以隨寡人，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師古曰：「諸君謂其酋豪。」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如淳曰：「南越直長沙者，因王子定之。」師古曰：「直，當也。言越地之北，當長沙者也。」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師古曰：「淮南三王，謂厲王三子為王者，淮南、衡山、濟北也。」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師古曰：「臨晉關即今之蒲津關。」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A41BD3" wp14:editId="2DCC36DC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師古曰：「言心有所懷，志不在洗沐也。」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師古曰：「為此謂欲反也。為音于偽反。」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師古曰：「以卒萬人或邑萬戶來降附者，其封賞則與大將同。下皆類此。」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服虔曰：「封賜倍漢之常法。」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師古曰：「於舊爵之外，特更與之。」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師古曰：「言處處郡國皆有之。」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師古曰：「血刃，謂殺傷人而刃著血也。」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師古曰：「奉宗廟之指意也。」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師古曰：「德哀侯廣之子也，名通。」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師古曰：「以親戚之意諭說也。」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服虔曰：「梁王與吳戰，盎得奔梁。」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師古曰：「會兵謂集大兵。傳音張戀反。」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師古曰：「意不自言得安全至雒陽也。」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師古曰：「言劇孟旣不動搖，吾又得據滎陽也。」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王專并將其兵，未度淮，諸賔客皆得為將、校尉、行閒候、司馬，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孟康曰：「行伍間候也。」師古曰：「在行伍間，或為候，或為司馬也。」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食頃。今先下，家室必完，能者封侯至矣。」出乃相告，下邳皆下。周丘一夜得三萬人，使人報吳王，遂將其兵北略城邑。比至城陽，兵十餘萬，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師古曰：「憐其國絕，故加恩惠而更封。」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如淳曰：「幣，錢也。以私錢殽亂天下錢。」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如淳曰：「鹵，抄掠也。」師古曰：「御物，供宗廟之服器也。」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曰：「相，即張尚也。」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孟康曰：「方言戟謂之鏦。」蘇林曰：「鏦音從容之從。」師古曰：「鏦謂以矛戟撞之，音楚江反。」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師古曰：「韓頹當。」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師古曰：「言王欲以何理自安處，吾待以行事也。處音昌汝反。」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晉灼曰：「田生欲王劉澤，先使張卿說封呂產，恐其大臣觖望，澤卒得王，故云以權激呂氏也。」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師古曰：「此逸周書之言，贊引之者，謂錯適當此言耳。」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5A3920">
        <w:rPr>
          <w:rFonts w:asciiTheme="minorEastAsia" w:eastAsiaTheme="minorEastAsia" w:hint="eastAsia"/>
          <w:shd w:val="clear" w:color="auto" w:fill="FFFFFF"/>
        </w:rPr>
        <w:t>楚元王傳第六</w:t>
      </w:r>
      <w:bookmarkEnd w:id="5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師古曰：「言同父，知其異母。」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服虔曰：「白生，魯國奄里人。浮丘伯，秦時儒生。」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師古曰：「孫卿姓荀名況，為楚蘭陵令，漢以避宣帝諱，改之曰孫。」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初，高祖微時，常避事，時時與賔客過其丘嫂食。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服虔曰：「音勞。轑，轢也。」師古曰：「以勺轢釜，令為聲也。轢音洛，又音歷。」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太上皇以為言，高祖曰：「某非敢忘封之也，為其母不長者。」七年十月，封其子信為羹頡侯。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師古曰：「頡音戛。言其母戛羹釜也。」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師古曰：「凡言傳者，謂為之解說，若今詩毛氏傳也。」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師古曰：「次謂綴集之。」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師古曰：「辟非者，猶辟邪辟兵之類也。先卒者，元王未薨之時已卒也。辟音壁。」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師古曰：「元王生子，封爵皆與皇子同，所以尊寵元王也。」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晉灼曰：「沈音審。王子侯表屬千乘高宛。」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師古曰：「埶，古蓺字。」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師古曰：「醴，甘酒也。少麴多米，一宿而熟，不齊之。」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師古曰：「鉗，以鐵束頸也，音其炎反。」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師古曰：「區區，謂小也。」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晉灼曰：「高肱舉杵，正身而舂之。」師古曰：「為木杵而手舂，即今所謂步臼者耳，非碓臼也。」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師古曰；「不吾與，言不與我同心。」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臣瓚曰：「侯母號太夫人。」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師古曰：「倚，依也。音於綺反。」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師古曰：「言常伺聽，勿失機也。」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師古曰：「方爭天下，勿使在人後。」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師古曰：「辟音必亦反。彊音居良反。又辟讀曰闢，彊讀曰疆。解在文紀。」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師古曰：「四子以在京師供養其祖母，故仕於漢朝也。」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師古曰：「塋，冢地，謂為界域。塋音營。」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師古曰：「屬文，謂會綴文辭也，音之欲反。後皆類此。」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師古曰：「論議每出宗室之上也。」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於滅亡。今將軍當盛位，帝春秋富，宜納宗室，又多與大臣共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服虔曰：「共議事也。」師古曰：「每事皆與參共知之。」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師古曰：「言諸呂專權，所以滅亡，今納宗室，是反其道，乃可免患也。」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師古曰：「於丞相府聽詔命也。」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師古曰：「言若駿馬可致千里也。年齒幼少，故謂之駒。」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師古曰：「雜謂以他官共治之也。劉澤，齊孝王之孫，謀反欲殺青州刺史者。」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師古曰：「老子德經云『知足不辱』。」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師古曰：「公主之孫名譚，自言者，申理公主所坐。」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師古曰：「無狀，無善狀也。數音所具反。」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師古曰：「承指，謂取霍光之意指，德實責數公主，而御史乃以為受譚冤訴，故云誹謗詔獄。」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師古曰：「以御史不知己意。」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師古曰：「與讀曰豫。豫其謀議也。」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師古曰：「言好施恩惠於人，而生全之。」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蘇林曰：「反音幡，幡罪人辭使從輕也。」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賔客食飲，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師古曰：「旣以救貧昆弟，又散供食飲之費。」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如淳曰：「律，鑄偽黃金棄市也。」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大鴻臚奏德訟子罪，失大臣體，不宜賜謚置嗣。制曰：「賜謚繆侯，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師古曰：「繆，惡謚也，以其妄訟子。」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師古曰：「名向，字子政。義則相配，而近代學者讀向音餉，旣無別釋，靡所據憑，當依本字為勝也。」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服虔曰：「父保任其子為郎也。輦郎，如今引御輦郎也。」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師古曰：「子僑官至光祿大夫，見藝文志。進對，謂進見而對詔命也。僑字或作蟜，或作喬，皆音鉅驕反。」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師古曰：「鴻寶苑祕書，並道術篇名。臧在枕中，言常存錄之不漏泄也。」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師古曰：「尚方，主巧作金銀之所。若今之中尚署。」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師古曰：「三輔舊事云石渠閣在未央大殿北，以藏祕書。」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師古曰：「加官也。百官公卿表云諸吏所加或列侯、將軍、卿大夫，得舉不法也。」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師古曰：「見於昴與卷舌之間也。卷音俱免反。」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師古曰：「非常之事，故謂之變也。」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師古曰：「忤猶逆也，音五故反。他皆類此。」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師古曰：「言不宜用有過之臣者，此議非也。」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應劭曰：「謂蕭望之、周堪及向。」師古曰：「獨夫猶言匹夫也。」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師古曰：「恨猶悔也。」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師古曰：「貰謂緩恕其罪也。」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師古曰：「興謂改作憲章。」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師古曰：「移病者，移書言病也，一曰言以病移出，不居官府。」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師古曰：「置對者，立為對辭。」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師古曰：「杼謂引而泄之也。音食汝反。」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師古曰：「尚書禹作司空，棄后稷，契司徒，咎繇作士，垂共工，益朕虞，伯夷秩宗，夔典樂，龍納言，凡九官也。」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師古曰：「詔，舜樂名。舉簫管之屬，示其備也。於韶樂九奏則鳳皇見其容儀，擊鍾鳴磬而百獸相率來舞，言感至和也。」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師古曰：「言文王始受命作周也。」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師古曰：「雜遝，聚積之貌，遝音大合反。」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相維辟公，天子穆穆。」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禘太祖之雝詩也。相，助也。辟，百辟也。公，諸侯也。言有此賔客以和而來至也，而敬者，乃助王祭之人，百辟與諸侯耳。於是時，天子則穆穆然。禮記曰『天子穆穆，諸侯皇皇』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師古曰：「此執競之篇祀武王之詩也。穰穰，多也。音人羊反。」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師古曰：「此思文之篇以后稷配天之詩也。飴，遺也，言天遺此物也。飴讀與貽同也。釐音力之反，又讀與來同。麰音牟。」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師古曰：「厲王、夷王之子。厲王生宣王，宣王生幽王。」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師古曰：「此小雅角弓之篇刺幽王之詩也。良，善也。言人各為不善，其意乖離，而相怨也。一方，謂自守一方，所嚮異之。」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師古曰：「橈，屈也，不為衆曲而自屈也。橈音女敎反。」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師古曰：「薄，迫也。謂被掩迫也。」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師古曰：「微，虧微也。言彼月者，當有虧耳，而今此日，乃復微也。言君臣失道，是為災異，故令人甚哀也。」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師古曰：「鞠，告也。言日月不用其常行之道以告凶災者，由四方之國無政理，不能用善人也。」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師古曰：「賢人在下，不肖居上，故云易位。」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師古曰：「厲王無道，下不堪命，乃相與畔襲厲王。厲王出奔彘。彘，晉地，今晉州北永安縣是也。」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師古曰：「為犬戎所攻，殺幽王于驪山下，虜襃姒，盡取周賂而去。」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張晏曰：「隱元年『祭伯來』，穀梁傳曰『奔也』。」師古曰：「祭音側介反。」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謂何！』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師古曰：「謂文九年九月癸酉，襄十六年五月甲子，昭十九年五月己卯，二十三年八月乙未，哀三年四月甲午，凡五也。」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師古曰：「謂僖十四年八月辛卯沙鹿崩，成五年夏梁山崩，凡二也。阤，下頹也。音丈爾反。」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師古曰：「謂文十四年秋七月有星孛入于北斗，昭十七年冬有星孛于大辰，哀十三年冬十一月有星孛于東方。」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師古曰：「事在莊七年夏四月辛卯。」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春秋文十一年經書『冬十月甲午叔孫得臣敗狄于鹹』，公羊傳曰『狄者何？長狄也，兄弟三人，一者之齊，一者之魯，一者之晉。』之齊榮如，之魯喬如，之晉焚如。長狄，鄋瞞之種。鄋音搜，瞞音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師古曰：「僖十五年『九月己卯晦，震夷伯之廟。』穀梁傳曰『晦，冥也。』」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師古曰：「事在成十六年正月。雨木冰者，氣著樹木結為冰也，今俗呼為間樹。雨音于具反。」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師古曰：「謂定公元年『十月，隕霜殺菽。』周之十月，夏之八月。菽謂豆也。」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師古曰：「事在僖二十九年秋，及昭三年冬，四年正月。雨音于具反。」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師古曰：「隱九年三月癸酉大雨震電，庚辰大雨雪，莊六年冬十月雨雪，僖十年冬大雨雪，皆是也。靁，古雷字也。霆，雷之急者也，音大丁反。」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師古曰：「謂桓十五年鄭伯突出奔蔡，襄十四年衞侯出奔齊，昭三年北燕伯款出奔齊，二十三年莒子庚輿來奔之類是也。」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師古曰：「貿戎，地名也。春秋公羊經成元年秋，王師敗績于貿戎。傳曰『孰敗之？蓋晉敗之』也。貿音莫侯反。」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師古曰：「郊、周邑也。昭二十三年正月，經書『晉人圍郊』也。」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應劭曰：「王以諸侯伐鄭，鄭伯禦之，射王中肩。」師古曰：「事在桓五年秋。」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師古曰：「隱七年冬，經書『天王使凡伯來聘，戎伐凡伯于楚丘以歸』。」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師古曰：「春秋桓十六年，經書『衞侯朔出奔齊』，穀梁傳曰『天子召而不往也』。」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師古曰：「陵夷謂卑替也。解在成紀及異姓諸侯王表也。」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師古曰：「言雜亂也。渾音胡本反，其下亦同。」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師古曰：「糅，和也，音汝救反。」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師古曰：「言志意不和，各相違背。午音五故反，剌音來曷反。」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師古曰：「言各任私情，不得其實。」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師古曰：「言其誣罔天子也。營謂回繞之。」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師古曰：「言其相次如魚鱗。」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師古曰：「輻湊，言如車輻之歸於轂也。」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師古曰：「言讒佞之人毀譽得進，則忠賢被斥，日以乖離也。」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師古曰：「否音皮鄙反。」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師古曰：「此小雅角弓篇刺幽王好讒佞之詩也。麃麃，盛也。見，無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也。晛，日氣也。聿，辭也。言雨雪之盛麃麃然，至於無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，日氣始出，而雨雪皆消釋矣。喻小人雖多，王若欲興善政，則賢者升用，而小人誅滅矣。麃音彼驕反。晛音乃見反。」。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師古曰：「鯀，崇伯之名，即檮杌也。共工，少皞氏之後，即窮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也。驩兜，帝鴻氏之後，即渾敦也。鯀音工本反。驩音火官反。檮音徒高反。杌音兀。渾音胡本反。敦音徒本反。」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師古曰：「季、孟謂季孫、孟孫，皆桓公之後代，執國權而卑公室也。」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師古曰：「叔孫者，叔孫通也。」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師古曰：「此邶柏舟之詩也，言石性雖堅，尚可移轉，己志貞確，執德不傾，過於石也。」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曰「渙汗其大號」。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師古曰：「此易渙卦九五爻辭也。言王者渙然大發號令，如汗之出也。」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師古曰：「一時，三月也。」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師古曰：「論語載孔子之言。探湯，言其除難無所避也。」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如淳曰：「二府，丞相、御史也。」師古曰：「讇，古諂字。」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師古曰：「詆，毀也，辱也。音丁禮反。」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師古曰：「譁，讙也。譁音火瓜反。」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師古曰：「此邶柏舟言仁而不遇之詩也。悄悄，憂貌。慍，怒也。悄音千小反。」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師古曰：「事具見論語。更音工衡反。」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師古曰：「事見尚書舜典。比音頻寐反。」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師古曰：「此乾卦九五象辭也。言聖王正位，臨馭四方，則賢人君子皆來見也。」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師古曰：「交戟，謂宿衞者。」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師古曰：「謂流共工于幽州，放驩兜于崇山，竄三曲于三危，殛鯀于羽山也。」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應劭曰：「少正卯姦人之雄，故孔子攝司寇七日，誅之於兩觀之下。」師古曰：「兩觀，謂闕也。」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師古曰：「尋其餘跡而察之。」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師古曰：「歷謂歷觀之，原謂思其本也。」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師古曰：「險言曰詖，音彼義反。」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臣幸得託肺附，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師古曰：「舊解云肺附謂肝肺相附著，猶言心膂也。一說肺謂斫木之肺札也，自言於帝室猶肺札附於大材木也。」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師古曰：「齗齗，忿嫉之意也。齗音牛斤反。」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張晏曰：「悃，誠也。愊，緻密也。」師古曰：「悃愊，至誠也。悃音口本反。愊音平力反。」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師古曰：「厭音一甲反，謂不伸也。」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師古曰：「卒，終也。克，能也。」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師古曰：「異，災異也。」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師古曰：「晻，不明也，讀與暗同，又音烏感反。」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師古曰：「幹與管同，言管主其事。」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師古曰：「擿謂指發之也，音吐歷反。」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師古曰：「興謂比喻也，音許證反。」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蘇林曰：「三輔多溉灌渠，悉主之，故言都水。」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師古曰：「言中者以別於外。」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師古曰：「休，美也，音許求反。它皆類此。」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師古曰：「萌與甿同，無知之貌。」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師古曰：「効謂徵驗也。」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服虔曰：「廁，側近水也。」李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曰：「霸陵山北頭厠近霸水，帝登其上以遠望也。」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。紵絮者，可以紵衣之絮也。斮而陳其間，又從而漆之也。紵音張呂反。斮音側略反。」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易曰：「古之葬者，厚衣之以薪，臧之中野，不封不樹。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師古曰：「厚衣之以薪，言積薪以覆之也。不封，謂不聚土為墳也。不樹，謂不種樹也。衣音於旣反。」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師古曰：「在上郡陽周縣。」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晉灼曰：「丘壟，冢墳也。」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師古曰：「二妃，堯之二女。」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師古曰：「謂不見傳記也。」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曰：「在岐州之間。」臣瓚曰：「汲郡古文畢西於豐三十里。」師古曰：「二說皆非也。畢陌在長安西北四十里也。」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師古曰：「防，魯邑名也。音扶方反。」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師古曰：「墓謂壙穴也。墳謂積土也。」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師古曰：「東西南北，言周遊以行其道，不得專在本邦，故墓須表識，音式志反。」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師古曰：「二邑並在泰山，其子死於其間。」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孟康曰：「隱蔽之，才可見而已。」臣瓚曰：「謂人立可隱肘也。」師古曰：「瓚說是也。隱音於靳反。」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師古曰：「號謂哭而且言也。」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師古曰：「事亦見禮記。」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師古曰：「弟弟者，言弟能順理也。上弟音徒計反。」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曰：「宋桓魋為石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，奢泰，故激以此言。」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師古曰：「嚴襄者，謂莊襄，則始皇父也。」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師古曰：「瘞，埋也。音于例反。」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師古曰：「阿謂山曲也。」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為游館，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曰：「壙中為遊戲之觀也。」師古曰：「多累石作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於壙中，以為離宮別館也。」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師古曰：「言不能盡其本數。」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師古曰：「周章，陳勝之將。」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師古曰：「言至其墓所者發掘之而求財物也。」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師古曰：「鑿謂所穿冢臧者，音在到反。」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師古曰：「宮室如制，謂『殖殖其廷，有覺其楹，君子攸寧』也。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子孫衆多，謂『維熊維羆，男子之祥；維虺維蛇，女子之祥』也。」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師古曰：「即莊公也。」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孟康曰：「謂子般、閔公皆殺死也。」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師古曰：「埤，下也，音婢。」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應劭曰：「大萬，億也。大，巨也。」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師古曰：「物故，謂死也。流離，謂亡其居處也。」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師古曰：「惽謂不了，言惑於此事也。惽音昬。一曰，惽，古閔字，憂病也。」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應劭曰：「橅音規摹之摹。」師古曰：「謂規度墓地，應音是也。韋玄成傳及蕭望之傳規橅音義皆同，其字從木。」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師古曰：「趙皇后、昭儀、衞倢伃也。」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師古曰：「孽，庶也。嬖，愛也。嬖音必計反。」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師古曰：「孰，誰也。」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應劭曰：「智伯、范、中行、韓、魏、趙也。」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師古曰：「衎音口旦反。剽音匹照反。解在五行志。」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師古曰：「佾，列也，謂舞者之行列也。八人一佾，八佾六十四人也。雍，樂詩名，徹饌奏之。皆憯王者之禮。」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師古曰：「言其惡大甚也。」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師古曰：「周書洪範也。而，汝也。言唯君得作威作福，臣下為之，則致凶害也。」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鄭氏曰：「皆昭王母之弟也。」師古曰：「穰侯，魏冉也。涇陽、葉陽，皆其弟也。葉音式涉反。」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師古曰：「席猶因也，言若人之坐於席也。」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師古曰：「言在帝之左右，相次若魚鱗也。」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師古曰：「寄，託也。內為汙私之行，而外託治公之道也。」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師古曰：「言為其僚吏者皆居顯要之職。」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師古曰：「示宗室親近而反逆也。」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師古曰：「呂后、霍后二家皆坐僭擅誅滅，故為王氏諱而不言也。」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師古曰：「磐結而交互也。字或作牙，謂若犬牙相交入之意也。」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晉灼曰：「漢注冠山石名。」臣瓚曰：「冠山下有石自立，三石為足，一石在上，故曰冠石也。」師古曰：「事具在眭孟傳。」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師古曰：「其樹已死，僵仆於地，而更起生，事亦具在眭孟傳。」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師古曰：「皁隷，卑賤之人也。春秋左氏傳曰『大夫臣士，士臣皁，皁臣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輿，輿臣隷』也。」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如淳曰：「內猶親也，而皇太后反外夫家也。」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師古曰：「援，引也，謂升引而附近之也。援音爰。」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師古曰：「遠謂疏而離之也。音于萬反。」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承皇太后，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師古曰：「言社稷不安，則帝身亦不得久事皇太后也。」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師古曰：「且令出外休息。」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師古曰：「雍讀作壅。」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師古曰：「事見虞書益稷篇。丹朱，堯子也。敖讀曰傲。」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師古曰：「事見周書亡逸篇。」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謹案春秋二百四十二年，日蝕三十六，襄公尤數，率三歲五月有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謂成數之餘，不滿者也。音居宜反。」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師古曰：「賁彖辭也。」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師古曰：「四時之孟月也。當見四仲也。」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孟康曰：「謂出東入西，出西入東也。太白陰星，出東當伏東，出西當伏西。過午為經天也。」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張晏曰：「雷當託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，猶君之託臣也。二世不恤天下，人有畔心，象獨號令而無臣也。」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應劭曰：「流星也，其射如矢，蛇行不正，故曰枉矢流，以亂伐亂。」蘇林曰：「有聲為天狗，無聲為枉矢也。」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應劭曰：「熒惑主內亂，月主刑，故趙高殺二世也。」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張晏曰：「野鳥入處，主人將去。」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師古曰：「內嚮而壞。」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應劭曰：「天王坐席也。流星茀大角，大角因伏不見也。」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孟康曰：「日月行交道之衝也。相薄而旣也，京房所謂陰氣盛，薄奪日光者也。」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曰：「流星也。下墮地為天狗，皆祅星。」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師古曰：「復，反也。事並見尚書高宗肜日及金滕篇，解在五行志。」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師古曰：「豤豤，款誠之意也。奸，犯也。豤音懇。奸音干。」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孟康曰：「伻，使也。使人以圖來示成王，明口說不了，指圖乃了也。」師古曰：「周書洛誥之辭。」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師古曰：「謂召入也。」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師古曰：「庇音必寐反。廕音於禁反。」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師古曰：「持謂扶持佐助也。」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與聖人同，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師古曰：「論語載孔子曰：『巧言令色足恭，左丘明恥之，丘亦恥之；匿怨而友其人，左丘明恥之，丘亦恥之。』」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師古曰：「七十子是孔子弟子也，實七十二人，指其言成數也。」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師古曰：「並不與歆意同，故不肯立其學也。置對，置辭以對也。」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師古曰：「籩豆，禮食之器也。以竹曰籩，以木曰豆。籩音邊。」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師古曰：「以古事為是者即罪之。」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曰：「掌故，官名也。」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師古曰：「謂賈誼。」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至孝武皇帝，然後鄒、魯、梁、趙頗有詩、禮、春秋先師，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師古曰：「前學之師也。」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師古曰：「言廢絕以久，不可得其真也。」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師古曰：「脫簡，遺失之。間編，謂舊編爛絕，就更次之，前後錯亂也。間音古莧反。」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師古曰：「幽冥猶暗昧也。」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蘇林曰：「備之而已。」臣瓚曰：「當時學者，謂尚書唯有二十八篇，不知本有百篇也。」師古曰：「瓚說是也。」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師古曰：「依違，言不專決也。」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師古曰：「比，合也。經藝有廢遺者，兾得興立之也。比音頻寐反。」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師古曰：「猥，苟也。苟不誦習之，而欲絕去此學。」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師古曰：「論語孔子弟子子貢之言。志，識也，一曰記。」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師古曰：「專執己所偏見，苟守殘缺之文也。」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師古曰：「黨同師之學，妬道藝之真也。」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應劭曰：「河圖赤伏符云『劉秀發兵捕不道，四夷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集龍鬬野，四七之際火為主』，故改名，幾以趣也。」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師古曰：「論語載孔子之言也。賢材難得。與讀曰歟。」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師古曰：「孫況即荀卿也。」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師古曰：「言其究極根本，深有意也。」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師古曰：「昭然明白。」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如淳曰：「窘，困也。」師古曰：「窘音求閔反。」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師古曰：「舍，止；匿，隱也。」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師古曰：「迹謂尋其蹤迹也。」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師古曰：「衣，著之也。褐，毛布之衣也。」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服虔曰：「東郡謂廣轍車為廣柳車。」鄭氏曰：「作大柳衣車，若周禮喪車也。」李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師古曰：「朱家，魯人，見游俠傳。」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師古曰：「夏侯嬰也，本為滕令，遂號為滕公。」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師古曰：「職，常也。言此乃常道也。一曰職，主掌其事也。」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師古曰：「侍，侍於天子。間謂事務之隙。」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師古曰：「嫚謂辭語褻汚也。嫚讀與慢同。」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師古曰：「阿，曲也，曲從其意。」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師古曰：「謾，欺誑也，音嫚，又音莫連反。」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師古曰：「痍，傷也。瘳，差也。痍音夷。瘳音丑留反。」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應劭曰：「使酒，酗酒也。」師古曰：「言因酒霑洽而使氣也。近謂附近天子為大臣也。」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師古曰：「邸，諸郡朝宿之舍在京師也。」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師古曰：「旣引見而罷，令還郡也。」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師古曰：「謂妄言其賢，故云欺也。」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師古曰：「窺見陛下淺深也。」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孟康曰：「招，求也。以金錢事權貴，而求得其形勢以自炫耀也。」李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曰：「持權屬以請人，顧以金錢也。」師古曰：「二家之說皆非也。言招求貴人威權，因以請託，故得他人顧金錢也。」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曰：「宦者趙談也。」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師古曰：「欲得竇長君書與布，為己紹介也。」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師古曰：「使人先致書於布。發，視也。」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師古曰：「諺，傳也。」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師古曰：「絲，爰盎字。言以兄長之禮事也。」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如淳曰：「中尉之司馬。」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師古曰：「詐自稱為心之賔客徒黨也。」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晉灼曰：「楚漢春秋云薛人，名固。」師古曰：「此母弟為同母異父之弟。」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師古曰：「徇，行示也，音辭俊反。」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師古曰：「家人，猶言編戶之人也。」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孟康曰：「酒家作保。保，庸也。可保信，故謂之保。」師古曰：「謂庸作受顧也。為保，謂保可任使。」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服虔曰：「為買者報仇也。」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師古曰：「趣讀曰促。促，急也。」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師古曰：「提，舉也，舉而欲投之於湯也。趨讀曰趣，趨，嚮也。」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顧曰：「願一言而死。」上曰：「何言？」布曰：「方上之困彭城，敗滎陽、成臯間，項王所以不能遂西，徒以彭王居梁地，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孝文時，為燕相，至將軍。布稱曰：「窮困不能辱身，非人也；富貴不能快意，非賢也。」於是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蘇林曰：「鄃音輸，清河縣也。」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師古曰：「姓樂，名鉅也。公者，老人之稱也。」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師古曰：「諸公，皆長者也。」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師古曰：「材不勝。」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師古曰：「罷讀為疲。下亦同。」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與驅同。言不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之令戰也。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字從攵。攵音普木反。」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師古曰：「索其狀也。」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師古曰：「言不須更論之也。」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師古曰：「中府，王之財物藏也。」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師古曰：「不爾，是則王為惡。」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師古曰：「於外自暴露而坐。」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如淳曰：「為刺史於三河郡。三河謂河南、河內、河東也。」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師古曰：「遣仁掌閉城門，乃令太子得出，故云縱反也。」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鄧展曰：「履軍，戰勝蹈履之。」李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師古曰：「僇，古戮字也。奴僇，謂髡鉗為奴而賣之也。」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師古曰：「感概，謂感念局狹為小節。概音工代反。」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如淳曰：「太史公曰『非死者難，處死者難』也。」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5A3920">
        <w:rPr>
          <w:rFonts w:asciiTheme="minorEastAsia" w:eastAsiaTheme="minorEastAsia" w:hint="eastAsia"/>
          <w:shd w:val="clear" w:color="auto" w:fill="FFFFFF"/>
        </w:rPr>
        <w:t>高五王傳第八</w:t>
      </w:r>
      <w:bookmarkEnd w:id="5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諸，姬姓也。」張晏曰：「非一之稱也。」師古曰：「諸姬，緫言在姬妾之列者耳。其知姓位者，史各具言之。不知氏族及秩次者，則云諸姬也。而趙幽以下三王非必同母，蓋以皆不知其所生之姬姓，故緫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師古曰：「謂與旁通者。」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孟康曰：「此時流移，故使齊言者還齊也。」師古曰：「欲其國大，故多封之。」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師古曰：「以兄弟齒列，不從君臣之禮，故曰家人也。坐音材卧反。」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應劭曰：「鴆鳥黑身赤目，食蝮蛇野葛，以其羽畫酒中，飲之立死。」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師古曰：「反音幡。」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師古曰：「脫，免也。言死於長安，不得更至齊國也。脫音吐活反。」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師古曰：「內史，王官。士者，其名也。」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師古曰：「為齊王太后也。言以母禮事之，所以自媚也。解具在惠紀。」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趙隱王如意，九年立。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師古曰：「高祖之九年也。他皆類此。」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師古曰：「趙王之四年。」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師古曰：「謂不能明白之也。」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師古曰：「天色蒼蒼，故曰蒼天。言己之理直，兾天臨監之。」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師古曰：「賊，害也。悔不早棄趙國而快意自殺於田野之中，今乃被幽餓也。」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師古曰：「王之美人生子也。」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師古曰：「辟音壁，又讀曰闢。」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師古曰：「欲申諷喻也。」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師古曰：「顧，念也。乃，汝也。汝父，謂高帝也。」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師古曰：「穊，稠也。穊種者，言多生子孫也。疏立者，四散置之，令為藩輔也。穊音兾。」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師古曰：「以斥諸呂也。」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師古曰：「避酒而逃亡。」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其明年，高后崩。趙王呂祿為上將軍，呂王產為相國，皆居長安中，聚兵以威大臣，欲為亂。章以呂祿女為婦，知其謀，乃使人陰出告其兄齊王，欲令發兵西，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師古曰：「謂將兵及衞守之具，以禁衞王，令不得發也。」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師古曰：「言自高帝之時已為將也。」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服虔曰：「不敢離其兵而到琅邪。」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師古曰：「本自齊國，更分為濟南、琅邪、城陽，凡為四也。」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師古曰：「言年幼也。比之於財，方未匱竭，故謂之富。」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嚴威，劫列侯忠臣，撟制以令天下，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師古曰：「撟，託也。託天子之制詔也。撟音矯。」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張晏曰：「言鈞惡戾，如虎著冠。」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如淳曰：「訪猶方也。」師古曰：「幾音鉅依反。」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師古曰：「言以社稷將危，故舉兵以匡之，不暇待有詔命也。」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師古曰：「股，腳也。戰者，懼之甚也。」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師古曰：「物謂鬼神。司者，察視之。」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兄俚為城陽王，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師古曰：「滕公，夏侯嬰也。」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張晏曰：「柴武。」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師古曰：「罷音皮彼反，又讀曰疲。」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於是乃分齊為六國，盡立前所封悼惠王子列侯見在者六人為王。齊孝王將閭以楊虛侯立，濟北王志以安都侯立，菑川王賢以武成侯立，膠東王雄渠以白石侯立，膠西王卬以平昌侯立，濟南王辟光以扐侯立。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服虔曰：「扐音勒。扐，平原縣也。」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張晏曰：「膠西、菑川、濟南也。」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張晏曰：「姓路，為中大夫。」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師古曰：「若，汝也。反謂反易其辭也。」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師古曰：「平陽侯，曹襄。」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師古曰：「言其初首無逆亂之心。」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師古曰：「諸王女曰翁主，而紀氏所生，故謂之紀翁主。」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師古曰：「宦者，奄人。」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張晏曰：「皇太后，武帝之母。」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蘇林曰：「皇太后前嫁金氏所生。」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王後宮。」甲至齊，風以此事。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師古曰：「言齊王與其姊妹姦，終當坐之致死，不足嫁女與之。」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師古曰：「濅，古浸字也。浸淫，猶言漸染也。」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師古曰：「收一巿之租，直千金也。」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師古曰：「輕重，謂用心不平。」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師古曰：「圜謂周繞之。」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如淳曰：「八子，妾號。」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者，露形體也，音郎果反。」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師古曰：「激，感發也，音工歷反。」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5A3920">
        <w:rPr>
          <w:rFonts w:asciiTheme="minorEastAsia" w:eastAsiaTheme="minorEastAsia" w:hint="eastAsia"/>
          <w:shd w:val="clear" w:color="auto" w:fill="FFFFFF"/>
        </w:rPr>
        <w:t>蕭何曹參傳第九</w:t>
      </w:r>
      <w:bookmarkEnd w:id="5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師古曰：「佑，助也。言居家時，為何所護，及為亭長，何又擁助也。」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師古曰：「繇讀曰傜。傜，伇也。」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師古曰：「出錢以資行，他人皆三百，何獨五百。奉音扶用反。」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師古曰：「泗水郡，沛所屬也。何為郡卒史。」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師古曰：「督謂監視之也。何為沛丞，專督衆事。」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師古曰：「走謂趣向之，音奏。」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師古曰：「周書者，本與尚書同類，蓋孔子所刪百篇之外，劉向所奏有七十一篇。」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師古曰：「可其所奏，許其所請，依以行事。」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應劭曰：「上來還，乃以所為聞也。」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師古曰：「剸讀與專同，又音章阮反。此即言專聲之急上者也，又俗語猶然。他皆類此。屬音之欲反。」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漢三年，與項羽相距京、索間，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師古曰：「鮑生，當時有識之士，姓鮑而為諸生也。」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文穎曰：「音贊。」師古曰：「先封何者，謂諸功臣舊未爵者，何最在前封也。酇屬南陽，解在高紀。」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應劭曰：「橈，屈也。」師古曰：「音女敎反。」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師古曰：「跳身，謂輕身走出也。」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師古曰：「無見在之糧。」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師古曰：「贏，餘也。二謂二百也。衆人送皆三百，何獨五百，故云贏二也。」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君守於內，非被矢石之難，而益君封置衞者，以今者淮陰新反於中，有疑君心。夫置衞衞君，非以寵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師古曰：「恐其為變，故守衞之。」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師古曰：「問其居守，何所營為。」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師古曰：「悉，盡也，盡所有糧食資用出以佐軍也。」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師古曰：「孳字與孜同。孜孜，言不怠也。」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師古曰：「貰，賒也。貣音土得反。」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師古曰：「在道上遮天子行。」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師古曰：「稾，禾稈也。言恣人田之，不收其稾稅也。稾音工老反。稈音工旱反。」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如淳曰：「百官公卿表『衞尉王氏』，無名字。」師古曰：「史失之也。侍謂侍天子也。」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師古曰：「前問，謂進而請也。胡，何也。」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師古曰：「媚，愛也，求愛於民。」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師古曰：「懌，悅也。感衞尉之言，故慚悔而不悅也。」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師古曰：「令出外自休息。」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師古曰：「辟讀曰僻。僻，隱也。」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師古曰：「垣，牆也。」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師古曰：「酇及筑陽皆南陽縣也。今其地並屬襄州。筑音逐。」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師古曰：「為，治也。亦曰共造其功業。」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二千封建世為酇侯。傳子至孫獲，坐使奴殺人減死論。成帝時，復封何玄孫之子南䜌長喜為酇侯。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蘇林曰：「䜌音人足攣躃之攣，鉅鹿縣名也。」師古曰：「喜為此縣之長。」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師古曰：「言參及蕭何為吏之豪長也。」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如淳曰：「中涓，如中謁者也。」師古曰：「涓，絜也，言其在內主知絜清灑埽之事，蓋親近左右也。」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師古曰：「亢父音抗甫。」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鄭氏曰：「楚爵也。」張晏曰：「孤卿也。」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師古曰：「為戚縣之令。」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張晏曰：「侯伯執珪，以朝位比之。」如淳曰：「呂氏春秋『得五員者位執珪』，古爵名也。」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孟康曰：「尸鄉之北。」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應劭曰：「今堵陽。」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師古曰：「高紀言『南陽守齮降，封為殷侯』，而此傳言虜齮，紀傳不同，疑傳誤。」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鄧展曰：「武都二縣也。」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蘇林曰：「右扶風二縣也。斄音胎。」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文穎曰：「壤，地名也。」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師古曰：「櫟音歷。」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蘇林曰：「今華陰。」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以將軍引兵圍章邯廢丘；以中尉從漢王出臨晉關。至河內，下脩武，度圍津，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服虔曰：「皆漢將。」師古曰：「燕，東郡之縣，故南燕國。音一千反。」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師古曰：「葉，南陽縣也，音式涉反。」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師古曰：「武彊城在陽武。」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師古曰：「敗謂戰彭城而敗。」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蘇林曰：「東張屬河東。」師古曰：「遬，古速字。」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蘇林曰：「鄔，太原縣也。」師古曰：「說讀曰悅。鄔音一戶反，又音乙據反。」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師古曰：「五縣名也。時未有濟北郡，史追書之耳。著音竹庶反，又音直庶反。漯音它合反。鬲與隔同。」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文穎曰：「或以為高密。」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師古曰：「亞將，次將也。」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師古曰：「守相，為相居守者。」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師古曰：「四縣名。」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如淳曰：「嚻音敖。」張晏曰：「莫敖，楚卿號也。時近六國，故有令尹、莫敖之官。」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師古曰：「蓋音古盍反。」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張晏曰：「黃帝、老子之書。」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師古曰：「舍人猶家人也，一說私屬官主家事者也。趣讀曰促，謂速也。治行，謂脩治行裝也。」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始參微時，與蕭何善，及為宰相，有隙。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師古曰：「參自以戰鬬功多，而封賞每在何後，故怨何也。」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師古曰：「舉，皆也，言凡事皆無變改。」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孟康曰：「取年長大者。」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日夜飲酒。卿大夫以下吏及賔客見參不事事，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如淳曰：「不事丞相之事。」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師古曰：「醇酒不澆，謂厚酒也。」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如淳曰：「開謂有所啟白。」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師古曰：「從吏，吏之常從相者也。從音材用反。」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師古曰：「張設坐席而飲也。坐音才卧反。」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師古曰：「窋音張律反。」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師古曰：「言豈以我為年少故也。與讀曰歟。」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師古曰：「間謂空隙也。自從其所，猶言自出其意也。」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師古曰：「胡，何也。言共窋為何治也。治音丈吏反。」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師古曰：「乃者猶言曩者。」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師古曰：「且令出休息。」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文穎曰：「講或作較。」師古曰：「講，和也。畫一，言整齊也。」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師古曰：「載猶乘也。」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師古曰：「刀所以削書也，古者用簡牒，故吏皆以刀筆自隨也。」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師古曰：「錄錄猶鹿鹿，言在凡庶之中也。」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師古曰：「易文言云『聖人作而萬物覩』，又曰『見龍在田，天下文明』。贊言何、參值漢初興，故以日月為喻耳。」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師古曰：「高祖出征，何每居守，故言守管籥。」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師古曰：「冠謂居其首。」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師古曰：「言為後世之所尊仰，故曰宗臣也。」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5A3920">
        <w:rPr>
          <w:rFonts w:asciiTheme="minorEastAsia" w:eastAsiaTheme="minorEastAsia" w:hint="eastAsia"/>
          <w:shd w:val="clear" w:color="auto" w:fill="FFFFFF"/>
        </w:rPr>
        <w:t>張陳王周傳第十</w:t>
      </w:r>
      <w:bookmarkEnd w:id="5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應劭曰：「大父，祖父；開地，名也。」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師古曰：「從昭侯至悼惠王，凡五君。」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晉灼曰：「海神也。」如淳曰：「東夷君長也。」師古曰：「二說並非。蓋當時賢者之號也。良旣見之，因而求得力士。」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服虔曰：「河南陽武南地名也，今有亭。」師古曰：「狼音浪。」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師古曰：「狙謂密伺之，音千豫反，字本作覷。」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師古曰：「副謂後乘也。」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師古曰：「褐制若裘，今道士所服者是。」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師古曰：「直猶故也，一曰正也。」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師古曰：「孺，幼也。」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師古曰：「愕，驚貌也。歐，擊也，音一口反。」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師古曰：「行一里許而還來。」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師古曰：「放良令去，戒以後會也。其下亦同。蚤音早。」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師古曰：「編謂聯次之也。聯簡牘以為書，故云一編。編音鞭。」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沛公之薛，見項梁，共立楚懷王。良乃說項梁曰：「君已立楚後，韓諸公子橫陽君成賢，可立為王，益樹黨。」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師古曰：「廣立六國之後共攻秦也。」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師古曰：「嶢音堯。」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師古曰：「商賈之人志無遠大，譬猶僮豎，故云賈豎。」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師古曰：「皆所以表己軍之多，誇示敵人。幟音式志反。」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師古曰：「啗音徒濫反，解在高紀。」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師古曰：「欲與漢王和而隨漢兵襲咸陽。」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晉灼曰：「資，質也。欲令沛公反秦奢泰，服儉素以為資。」師古曰：「縞，白素也，音工老反。」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服虔曰：「鯫音七垢反。鯫，小人也。」臣瓚曰：「楚漢春秋鯫姓。」師古曰：「服說是也。音才垢反。」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服虔曰：「二十兩曰溢。」師古曰：「秦以溢名金，若漢之論斤也。」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服虔曰：「本不盡與漢中，故請求之。」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師古曰：「棧道，閣道也。」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師古曰：「還謂歸還韓。且行且燒，所過之處皆燒之也。」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師古曰：「梁國之縣也，今屬宋州。」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師古曰：「捐關以東，謂不自有其地，將以與人，令其立功，共破楚也。」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師古曰：「梟謂最勇健也。」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即欲捐之，捐之此三人，楚可破也。」漢王乃遣隨何說九江王布，而使人連彭越。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師古曰：「與相連結也。」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師古曰：「特，獨也。專任之使將也。」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師古曰：「衽，衣襟也。」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師古曰：「趣讀曰促。佩謂授與六國使帶也。」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張晏曰：「求借所食之箸用指畫也。或曰，前世湯武箸明之事，以籌度今時之不若也。」師古曰：「或說非也。箸音直庶反。」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師古曰：「商容，殷賢人也。里門曰閭。表謂顯異之。」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師古曰：「式亦表也。一說，至其門而撫車式，所以敬之。」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服虔曰：「鉅橋，倉名也。」師古曰：「許慎云鉅鹿之大橋，有漕粟也。」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臣瓚曰：「鹿臺，臺名，今在朝歌城中。」師古曰：「劉向云鹿臺大三里，高千尺也。」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蘇林曰：「革者，兵車革輅。軒者，朱軒也。」如淳曰：「偃武備而治禮樂也。」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師古曰：「離者，言其乖避而委離之，以從漢也。」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師古曰：「旣立六國後，土地皆盡，無以封功勞之人，故云無復立者。唯，發語之辭。」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師古曰：「輟，止也。哺，食在口中者也。幾，近也。哺音捕。幾音鉅依反。」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五年冬，漢王追楚至陽夏南，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師古曰：「屬，近也，言近始安。屬音之欲反。」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服虔曰：「未起之時與我有故怨也。」師古曰：「每以勇力困辱高祖。」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蘇林曰：「漢中縣也。」師古曰：地理志屬廣漢，非漢中也。今則屬益州。什音十。」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師古曰：「殽，山也。黽，池也，音湎。」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師古曰：「沃者，溉灌也。言其土地皆有溉灌之利，故云沃野。」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師古曰：「謂安定、北地、上郡之北與胡相接之地，可以畜牧者也。養禽獸謂之苑。」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師古曰：「輓，引也。輓音晚。」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師古曰：「財物所聚謂之府。言關中之地物產饒多，可備贍給，故稱天府也。」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孟康曰：「服辟穀藥而靜居行氣。道讀曰導。」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師古曰：「顧，念也。四人，謂園公、綺里季、夏黃公、甪里先生，所謂商山四皓也。」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師古曰：「嫚與慢同。娒，古侮字。」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故逃匿山中，義不為漢臣。然上高此四人。今公誠能毋愛金玉璧帛，令太子為書，卑辭安車，因使辯士固請，宜來。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師古曰：「宜應得其來。」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師古曰：「太子嗣君，貴已極矣，雖更立功，位無加益矣。」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師古曰：「因空隙之時。」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師古曰：「夷，平也，言故時皆齊等。」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師古曰：「擊鼓而行，言無所畏。」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師古曰：「輜車，衣車也。護謂監領諸將。」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師古曰：「迺公，汝父也。」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師古曰：「在新豐西，今俗謂之郵頭。」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師古曰：「所以謂之四皓。」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師古曰：「調謂和平之，護謂保安之。」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師古曰：「以目瞻之訖其出也。」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師古曰：「鵠音胡督反。」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師古曰：「就，成也。絕謂飛而直度也。」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師古曰：「繳，弋射也。其矢為矰。矰音增。繳音之若反。」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師古曰：「闋，盡也。曲終為闋，音口穴反。」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師古曰：「歔音虛，欷音稀，又音許氣反。」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服虔曰：「何時未為相國，良勸高祖立之。」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師古曰：「著謂書之於史。著音竹助反。」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不愛萬金之資，為韓報仇彊秦，天下震動。今以三寸舌為帝者師，封萬戶，位列侯，此布衣之極，於良足矣。願棄人間事，欲從赤松子游耳。」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師古曰：「道謂仙道。」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師古曰：「解在魏豹傳。」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師古曰：「陽武，縣名，屬陳留。戶牖者，其鄉名。」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孟康曰：「覈，麥糠中不破者也。」晉灼曰：「覈音紇。京師人謂麤屑為紇頭。」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師古曰：「視而悅其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師古曰：「不事產業之事。」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師古曰：「主切割肉也。」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服虔曰：「謝語其兄伯，往事魏也。」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張晏曰：「禮秩如卿，不治事。」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師古曰：「悍音下旦反。」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師古曰：「無何，猶言無幾時。」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漢攻下殷。項王怒，將誅定殷者。平懼誅，迺封其金與印，使使歸項王，而平身間行杖劔亡。度河，舩人見其美丈夫，獨行，疑其亡將，要下當有寶器金玉，目之，欲殺平。平心恐，迺解衣臝而佐刺舩。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師古曰：「自露其形，示無所懷挾。」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師古曰：「讙囂而議也。」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師古曰：「舊說云，絳，絳侯周勃也，灌，灌嬰也。而楚漢春秋高祖之臣別有絳灌，疑昧之文，不可據也。」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孟康曰：「飾冠以玉，光好外見，中非所有也。」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師古曰：「盜猶私也。」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如淳曰：「孝已，高宗之子，有孝行。」師古曰：「尾生，古之信士，一說即微生高。」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師古曰：「言愛惜之。」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如淳曰：「頑頓，謂無廉隅也。」師古曰：「頓讀曰鈍。耆讀曰嗜。」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師古曰：「資謂天性也。㑄，古侮字。」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師古曰：「眛音秣。且音子閭反。」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師古曰：「舉鼎俎而來。」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使，迺項王使也！」復持去，以惡草具進楚使。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服虔曰：「去肴肉，更以惡草之具。」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師古曰：「疽，峭瘡也，音千余反。」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孟康曰：「躡謂躡漢王足。」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師古曰：「楚澤名。夢音莫風反，又讀如本字。」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師古曰：「弟，但也，語聲急也。它皆類此。」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師古曰：「出其郊遠迎謁也。」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師古曰：「閼氏音焉支。」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孟康曰：「中山蒲陰縣。」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師古曰：「陳其短失過惡於上，謂譖毀之。它皆類此。」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孟康曰：「幾幸我死也。幾音兾。」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師古曰：「行計，謂於道中且計也。」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師古曰：「反縛兩手也。」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師古曰：「未至京師，於道中聞高帝崩。」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師古曰：「就，成也，言畏讒毒己者得其成計。」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師古曰：「唼，小歠也，音所甲反。」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師古曰：「廷爭，謂當朝廷而諫爭。」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師古曰：「杜，塞也，閉塞其門也。請音才性反。杜字本作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師古曰：「食其音異基。」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鄭氏曰：「不立治處，使止宮中也。」李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曰：「不治丞相職事也。」師古曰：「李說是也。」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師古曰：「謂且順從之，不乖牾也。」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師古曰：「臨朝問也。幾音居豈反。」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師古曰：「駑，凡馬之稱，非駿者也，故以自喻。駑音奴。」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師古曰：「此平謂陳平。」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師古曰：「掌妻，衞子夫之姊。」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師古曰：「卷，縣名也，地理志屬河南，音丘權反。其下亦同。」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蘇林曰：「薄一名曲。月令曰『具曲植』。」師古曰：「許慎云葦薄為曲也。」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師古曰：「吹簫以樂喪賔，若樂人也。」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服虔曰：「能引強弓弩官也。」孟康曰：「如今挽強司馬也。」師古曰：「強音其兩反。」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師古曰：「殿之言填也，謂鎮軍後以扞敵。勃擊破章邯之殿兵也。殿音丁見反。」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師古曰：「缗音昬。」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師古曰：「音善甫。」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文穎曰：「勃士卒至者多也。」如淳曰：「周禮『戰功曰多』。」師古曰：「多謂功多也。」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師古曰：「賁音奔。尸即尸鄉。」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如淳曰：「於將率之中功為最也。」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師古曰：「漆，扶風縣。」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師古曰：「汧亦扶風縣，音口肩反。」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師古曰：「郿即岐州郿縣也。頻陽在櫟陽東北。郿音媚。」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如淳曰：「章邯將也。」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師古曰：「邽音圭。」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師古曰：「曲音丘禹反。遇音顒。」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師古曰：「當高祖所行之前。」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孟康曰：「縣屬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應劭曰：「硰音沙。」孟康曰：「地名也。」齊恭曰：「硰音赤坐反。」師古曰：「齊音是也。」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師古曰：「姓乘馬，名降也。乘音食孕反。」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師古曰：「圂者，鴈門守之名，音下頓反。」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師古曰：「遬，古速字也。肄音弋二反。博者，亦豨將之名也。」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師古曰：「即幽州薊縣也，音計。」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張晏曰：「盧綰郡守，陘其名也。」師古曰：「陘音刑。」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師古曰：「姓施屠，名渾都。渾音胡昆反。」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服虔曰：「沮音阻。」師古曰：「縣名，屬上谷。」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師古曰：「最者，凡也。緫言其攻戰克獲之數。」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師古曰：「木謂質樸。強音其兩反。」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如淳曰：「勃自東鄉，責諸生說士，不以賔主之禮也。」師古曰：「鄉讀曰嚮。」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蘇林曰：「音趣舍。」臣瓚曰：「令直言勿稱經書也。」師古曰：「二說皆非也。趣讀曰促。謂令速言也。」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服虔曰：「謂訥鈍也。」應劭曰：「今俗名拙語為椎儲。」師古曰：「椎謂樸鈍如椎也。音直推反。」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師古曰：「云被誅滅無遺種。」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師古曰：「荊燕吳傳云張擇，今此作釋，參錯不同，未知孰是也？」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師古曰：「言往何所也。」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師古曰：「端門，殿之正門。」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師古曰：「厭謂當之也。言旣有大功，又受厚賞而居尊位，以久當之不去，即禍及矣。厭音一涉反，又音烏狎反。」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師古曰：「置，立也。辭，對獄之辭。」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曰：「吏所執簿也。」師古曰：「牘，木簡，以書辭也，音讀。」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師古曰：「尚，配也，解在張耳傳。」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應劭曰：「言勃誅諸呂，廢少帝，手貫國璽時尚不反，況今更有異乎？」師古曰：「綰謂引結其組，音烏版反。」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如淳曰：「猶言不相合當也。」師古曰：「意不相可也。中音竹仲反。」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應劭曰：「許負，河內溫人，老嫗也。」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師古曰：「秉音彼命反。」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師古曰：「從，豎也，音子容反。」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師古曰：「縣在勃海。地理志作蓨字，其音同耳。」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師古曰：「先驅，導駕者也，若今之武候隊矣。」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應劭曰：「禮，介者不拜。」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師古曰：「古者立乘，凡言式車者，謂俛身撫式，以禮敬人。式，車前橫木也。」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師古曰：「右謂少西去也。走音奏。」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師古曰：「謂右去行遟止一二日也。」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師古曰：「不意其猝至。」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師古曰：「會，集也。」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如淳曰：「陬，隅也。」師古曰：「音子侯反，又音鄒。」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歸，復置太尉官。五歲，迺為丞相，景帝甚重之。上廢栗太子，亞夫固爭之，不得。上由此疏之。而梁孝王每朝，常與太后言亞夫之短。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師古曰：「南皮竇彭祖，太后弟長君之子。章武，太后母弟廣國。」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師古曰：「言富貴當及己身也。」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師古曰：「沮者，止壞之意也，音才與反。」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師古曰：「功臣表云唯徐盧。」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師古曰：「胾，大臠，音側吏反。」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應劭曰：「尚席，主席者也。」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如淳曰：「工官，官名也。」張晏曰：「被，具也。五百具甲楯也。」師古曰：「被音皮義反。」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師古曰：「庸謂賃也。苦謂極苦使也。」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如淳曰：「簿音主簿之簿，簿問其辭情。」師古曰：「簿問者，書之於簿，一一問之也。」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孟康曰：「言不用汝對，欲殺之也。」如淳曰：「恐獄吏畏其復用事，不敢折辱也。」師古曰：「孟說是也。一云，帝責此吏云不勝其任，吾不用汝，故召亞夫令詣廷尉也。」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師古曰：「子羽，孔子弟子澹臺滅明字，貌惡而行善，故云然也。」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師古曰：「謂無鬼神之事也。」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師古曰：「故謂中屯難也。」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師古曰：「處伊尹、周公之任。」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師古曰：「戇，愚也，舊音下紺反，今讀音竹巷反。」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師古曰：「迺，汝也，言汝亦不及見也。」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5A3920">
        <w:rPr>
          <w:rFonts w:asciiTheme="minorEastAsia" w:eastAsiaTheme="minorEastAsia" w:hint="eastAsia"/>
          <w:shd w:val="clear" w:color="auto" w:fill="FFFFFF"/>
        </w:rPr>
        <w:t>樊酈滕灌傅靳周傳第十一</w:t>
      </w:r>
      <w:bookmarkEnd w:id="5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師古曰：「時人食狗亦與羊豕同，故噲專屠以賣。」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師古曰：「高祖時亡在外，故求而迎之。」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師古曰：「皆縣名。方音房。與音豫。」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師古曰：「泗水，郡名。監謂御史監郡者也，破之於豐縣下。」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師古曰：「破郡守於薛縣之西。」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師古曰：「秦將章邯之司馬也。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文穎曰：「即官大夫也，爵第六級。」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文穎曰：「即公大夫也，爵第七級。」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師古曰：「陽武縣之鄉。」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張晏曰：「得徑上聞也。」如淳曰：「呂氏春秋曰『魏文侯東勝齊於長城，天子賞文侯以上聞』。」晉灼曰「名通於天子也。」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師古曰：「圉即陳留圉縣。」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師古曰：「生獲曰虜。」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鄭氏曰：「亳，成湯封邑，今河南偃師湯亭是。」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師古曰：「杠音江。」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師古曰：「旣斬候一人，又更斬它首六十八。」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師古曰：「曲音丘羽反。遇音顒。」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師古曰：「南陽之縣也，音直益反。」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張晏曰：「益祿也。」如淳曰：「正爵名也。」臣瓚曰：「增封也。」師古曰：「諸家之說皆非也。重封者，加二號耳。」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張晏曰：「酒酣也。」師古曰：「飲酒之中也。不醉不醒，故謂之中。中音竹仲反。」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師古曰：「營衞，謂營壘之守衞者。」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師古曰：「謂以盾撞擊人。撞音丈江反。」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也。」項羽曰：「壯士。」賜之巵酒彘肩。噲旣飲酒，拔劔切肉食之。項羽曰：「能復飲乎？」噲曰：「臣死且不辭，豈特巵酒乎！且沛公先入定咸陽，暴師霸上，以待大王。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師古曰：「時項羽未為王，故高紀云『以待將軍』。此言大王，史追書耳。」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師古曰：「沛公所乘之車及從者之騎。」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師古曰：「微，無也。譙，責也。殆，危也。譙音才笑反。幾音鉅依反。」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師古曰：「斄讀與邰同，縣名，即后稷所封，今武功故城是，音胎。」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師古曰：「柳中即細柳地也，在長安西。」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師古曰：「杜縣之鄉也，今曰樊川。」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師古曰：「即滎陽之廣武。」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師古曰：「於陳縣圍之。」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張晏曰：「殘有所毀也。」臣瓚曰：「殘謂多所殺傷也。」師古曰：「瓚說是。」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師古曰：「姓綦母，名卬也。綦音其。」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師古曰：「抵，至也。一說，抵者，其丞相之名也，音丁禮反。」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噲以呂后弟呂須為婦，生子伉，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師古曰：「黥布未反之前。」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師古曰：「闥，宮中小門也，一曰門屏也，音土曷反。」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師古曰：「憊，力極也，音蒲拜反。」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師古曰：「謂始皇崩，趙高矯為詔命，殺扶蘇而立胡亥。」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師古曰：「惡謂毀譖，言其罪惡也。」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師古曰：「釋，解也，解免其罪。」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師古曰：「言無人道也。」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師古曰：「酈音歷。」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師古曰：「漢中旬水上之關也，今在洵陽縣。」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師古曰：「烏氏，安定縣也。栒邑今在豳州。泥陽，北地縣。氏音支。栒音荀。」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師古曰：「漢以梁相國印授之。」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師古曰：「初受梁相國印，今又受趙相國印。」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師古曰：「守相，謂為相而居守者。」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曰：「前鋒堅蔽若垣牆也。或曰，軍前以大車自障若垣也。」師古曰：「二說皆非也。謂攻其壁壘之前垣。」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文穎曰：「商有疾病，不能治官事。」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蘇林曰：「景帝王皇后母臧兒也。」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師古曰：「繆，所封邑名。」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如淳曰：「為吏傷人，其罪重。」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蘇林曰：「自告情故，不傷嬰也。」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師古曰：「謂始亡在外，未被樊噲召時。」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師古曰：「謂父老開城門迎高祖時也。」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師古曰：「為沛公御車。」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張晏曰：「胡陵，平所止縣，何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給之，故與降。」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師古曰：「趣讀曰促，謂急速也。次下亦同。」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師古曰：「時自相署置官之印。」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鄧展曰：「今沛郡公丘縣。」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師古曰：「因此又每奉車從攻戰，以至霸上。」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師古曰：「芷陽後為霸陵縣。」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服虔曰：「蹳音撥。」晉灼曰：「音足跋物之跋。」師古曰：「服音是。」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漢王旣至滎陽，收散兵，復振，賜嬰食邑沂陽。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師古曰：「沂音魚依反。」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師古曰：「茲氏，縣名，地理志屬太原。」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師古曰：「故示閑暇，所以固士卒心，而令敵不測也。鄉讀曰嚮。」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師古曰：「益其邑使食之。」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孟康曰：「時有罪過奪邑者，以賜之。」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師古曰：「北第者，近北闕之第，嬰最第一也。故張衡西京賦云『北闕甲第，當道直啟』。」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孟康曰：「攻戰速疾也。」師古曰：「疾，急速也。力，強力也。」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師古曰：「杜縣之平鄉。」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張晏曰：「故秦將，降為公，今反。」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師古曰：「重泉，縣名也，地理志屬左馮翊。」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如淳曰：「傅音附，猶言隨從者。」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張晏曰：「主右方之馬，左亦如之。」晉灼曰：「下所謂左右千人之騎。」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師古曰：「柘，縣名。公者，柘之令也。王武，其人姓名也。燕亦縣名，古南燕國也。音一千反。」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曰：「樓煩，縣名，其人善騎射，故名射士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為樓煩，取其稱也。」師古曰：「解在項羽傳。」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蘇林曰：「楚官也。」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師古曰：「華音下化反。」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師古曰：「留，縣名，公，留令也。攻龍且及留令於假密。」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師古曰：「嬰所將之卒也。其下亦同。」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師古曰：「長，亦如郡守也，時每郡置長。」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師古曰：「僮及取慮及徐，三縣名也。取音趨，又音秋，慮音廬。」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蘇林曰：「別將兵屯廣陵也。」師古曰：「此說非也。謂從下相以東南盡降城邑，乃至廣陵皆平定。」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師古曰：「此平陽在東郡。」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師古曰：「凡六縣也，酇音才何反。」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如淳曰：「雄長之長也。」師古曰：「此說非也。吳郡長，當時為吳郡長，嬰破之於吳下。」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師古曰：「硰音千坐反。」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從擊陳豨，別攻豨丞相侯敞軍曲逆下，破之，卒斬敞及特將五人。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師古曰：「卒謂所將之卒也。特，獨也，各獨為將。」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孟康曰：「縣名，屬上郡。」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服虔曰：「待高帝於懷。懷，縣名也。」師古曰：「地理志屬河內，即今懷州。」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師古曰：「敖，地名。敖倉蓋取此名也。左氏傳曰『敖、鄗之間』。」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張晏曰：「韓信也。信時為相國，云淮陰者，終言之也。」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師古曰：「參，曹參也。博，太山縣也。」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張晏曰：「時田橫未降，故設屯備。」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如淳曰：「旣為相國，有警則將卒而屯守也。」師古曰：「此說非也。時代國常有屯兵以備邊寇，寬為代相，兼將此屯兵也。」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師古曰：「歙音翕。宛音於元反。朐音其于反。」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如淳曰：「騎將率號為千人。漢儀注邊郡置部都尉、千人、司馬、候也。」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張晏曰：「騎之長。」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師古曰：「菑，縣名也，後為考城。說讀曰悅。」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曰：「或以為郡守也，字反耳。」晉灼曰：「將兵郡守也。」師古曰：「當言兵郡守一人也。」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師古曰：「江陵王謂共敖之子共尉也，得而送致於雒陽。」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師古曰：「即馮翊池陽縣。」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師古曰：「以其忠信，故加此號。」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蘇林曰：「音多，屬沛國。」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張晏曰：「茲基，鉏也。言雖有田具，值時乃獲。」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師古曰：「蓋以蚊　為喻，言託驥之尾，則涉千里。」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師古曰：「周勃等劫其父而令寄行說。」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5A3920">
        <w:rPr>
          <w:rFonts w:asciiTheme="minorEastAsia" w:eastAsiaTheme="minorEastAsia" w:hint="eastAsia"/>
          <w:shd w:val="clear" w:color="auto" w:fill="FFFFFF"/>
        </w:rPr>
        <w:t>張周趙任申屠傳第十二</w:t>
      </w:r>
      <w:bookmarkEnd w:id="5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文穎曰：「以能計，故號曰計相。」師古曰：「專主計籍，故號計相。」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應劭曰：「掌主職也。」鄭氏曰：「主旗志也。」師古曰：「志與幟同，音式異反。」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張晏曰：「為帳下賔客，不掌官也。」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孟康曰：「以上宴時入奏事。」師古曰：「燕謂安閑之居也。」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師古曰：「還謂却退也。」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師古曰：「吃，言之難也，音訖。」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師古曰：「以口吃，故每重言期期。」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師古曰：「正寢之東西室皆曰箱，言似箱篋之形。」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孟康曰：「方與，縣名。公，其號也。」師古曰：「音房豫。」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私憂之，不知所出。」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師古曰：「固，必也，言必欲勞煩公。」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師古曰：「是時尊右而卑左，故謂貶秩位為左遷。佗皆類此。」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師古曰：「言堯可為之，餘人不能勝也。易，代也。」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E615B29" wp14:editId="47F2E113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師古曰：「畫謂畫策令周昌為相。」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師古曰：「窋音竹律反。」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漢興二十餘年，天下初定，公卿皆軍吏。蒼為計相時，緒正律曆。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文穎曰：「緒，尋也，謂本其統緒而正之。」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師古曰：「邃，深也，音先遂反。」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師古曰：「以救其死刑故也。」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師古曰：「傳謂傳次也，音直戀反。」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張晏曰：「以秦水德，漢土勝之。」晉灼曰：「草，創始也。」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張晏曰：「所選舉保任也。按中候，官名。」師古曰：「蒼有所保舉，而其人為中候之官。」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師古曰：「用此事責蒼。」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師古曰：「言每就飲之。」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師古曰：「一隊之率也，音所類反。」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師古曰：「言欲私戒敎之。」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師古曰：「檄，木書也，長二尺。」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師古曰：「如其故。」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如淳曰：「嘉語其史曰：『今便行斬之。』」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師古曰：「絀，退也。」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服虔曰：「宮外垣餘地也。」如淳曰：「堧音畏懦之懦。」師古曰：「堧音如椽反，解在食貨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師古曰：「歸首於天子。」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師古曰：「冗謂散輩也，如今之散官，音如勇反。」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師古曰：「言先斬而後奏。」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，持整之貌也。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師古曰：「文好律歷，猶言名為好律歷也。」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張晏曰：「不考經典，專用顓頊歷，何哉？」師古曰：「何哉，何為其然哉？」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師古曰：「言其強質如木石然。強音其兩反。」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張晏曰：「謂傷辱呂后吏。」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師古曰：「殆，近也，言其識見不如蕭、曹等也。」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5A3920">
        <w:rPr>
          <w:rFonts w:asciiTheme="minorEastAsia" w:eastAsiaTheme="minorEastAsia" w:hint="eastAsia"/>
          <w:shd w:val="clear" w:color="auto" w:fill="FFFFFF"/>
        </w:rPr>
        <w:t>酈陸朱劉叔孫傳第十三</w:t>
      </w:r>
      <w:bookmarkEnd w:id="5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鄭氏曰：「魄音薄。」應劭曰：「志行衰惡之貌也。」師古曰：「落魄，失業無次也。鄭音是。」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師古曰：「吏及賢者豪者皆不敢使役食其。」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師古曰：「徇亦略也，音辭峻反。」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應劭曰：「握齱，急促之貌。」師古曰：「荷與苛同。苛，細也。齱音初角反。」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服虔曰：「食其里中子適會作沛公騎士。」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師古曰：「先謂紹介也。」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師古曰：「溺讀曰尿，音乃釣反。」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師古曰：「傳舍者，人所止息，前人已去，後人復來，轉相傳也。一音張戀反，謂傳置之舍也，其義兩通。它皆類此。」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師古曰：「洗足也，音先典反。」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師古曰：「言其賤劣如僮豎。」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師古曰：「輟，止也。起衣，著衣也。」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師古曰：「從音子容反。衡，橫也。」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師古曰：「瓦合，謂如破瓦之相合，雖曰聚合而不齊同。」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如淳曰：「四面往來通之，并數中央，凡五達也。」臣瓚曰：「四通五達，言無險阻也。」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師古曰：「素與其縣令相知。」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師古曰：「下，降也。」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師古曰：「救趙及梁。」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師古曰：「適讀曰謫。謫卒謂卒之有罪謫者，即所謂謫戍。」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師古曰：「不圖進取，是為自奪便利也。卻音丘略反。」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師古曰：「耒，手耕曲木也，音盧對反。紅讀曰工。」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師古曰：「敖庾即敖倉。」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師古曰：「太行，山名，在河內野王之北，上黨之南。行音胡剛反。」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如淳曰：「上黨壺關也。」臣瓚曰：「飛狐在代郡西南。」師古曰：「瓚說是。壺關無飛狐之名。」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師古曰：「以地形而制服。」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師古曰：「負，背也。岱，泰山也。」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師古曰：「言項羽吝爵賞而念舊惡。」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師古曰：「言唯任同姓之親。」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賂，積財而不能賞。天下畔之，賢材怨之，而莫為之用。故天下之士歸於漢王，可坐而策也。夫漢王發蜀漢，定三秦；涉西河之外，援上黨之兵；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師古曰：「謂魏豹也。梁地旣有魏名，故謂此為北。」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師古曰：「日日縱意而飲酒。」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師古曰：「馮讀曰憑。憑，據也。軾，車前橫板隆起者也。云憑軾者，言但安坐乘車而游說，不用兵衆。」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師古曰：「言其與韓信通謀。」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漢十二年，曲周侯酈商以丞相將兵擊黥布，有功。高祖舉功臣，思食其。食其子疥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師古曰：「疥音介。」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師古曰：「時人皆謂其口辯。」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師古曰：「偝父母之國，無骨肉之恩，是反天性也。」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師古曰：「正亦政也。」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師古曰：「郊迎，謂出郊而迎。」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師古曰：「集猶成也。」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師古曰：「屈音其勿反。屈強，謂不柔服也。」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師古曰：「夷，平也，謂平除其種族。」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師古曰：「蹶然，驚起之貌也，音厥。」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師古曰：「言自開闢以來未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師古曰：「崎音丘宜反，嶇音區。」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師古曰：「言有何迫促而不如漢也。遽音其庶反。」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師古曰：「說讀曰悅，謂愛悅之。」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師古曰：「言素所不聞者，日聞之。」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蘇林曰：「非橐中物，故曰它送也。」師古曰：「它猶餘也。」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師古曰：「著，明也，謂作書明言之。」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師古曰：「其書今見存。」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師古曰：「有口謂辯士。」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師古曰：「好畤即今雍州好畤縣。」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師古曰：「又改向一子處。」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師古曰：「非徒至諸子所，又往來經過它處為賔客，率計一歲之中，每子不過再過至也。上過音工禾反。」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溷女為也。」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師古曰：「念，思也。以國家不安，故靜居獨慮，思其方策。」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師古曰：「言不因門人將命，而徑入自坐。」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師古曰：「思慮之際，故不覺賈至。」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孟康曰：「揣，度也。」韋昭曰：「揣音初委反。」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師古曰：「謂者，與之言。」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師古曰：「言絳侯與我相戲狎，輕易其言耳。」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師古曰：「厚為共具，而與太尉樂飲。」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如之。兩人深相結，呂氏謀益壞。陳平乃以奴婢百人，車馬五十乘，錢五百萬，遺賈為食飲費。賈以此游漢廷公卿閒，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孟康曰：「言狼籍甚盛。」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師古曰：「黃屋，謂車上之蓋也。黃屋及稱制，皆天子之儀，故令去之。」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朱建，楚人也。故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如淳曰：「遂者，布臣也。」臣瓚曰：「布用梁甫侯之計而遂反。」師古曰：「瓚說是也。」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師古曰：「審食其。」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張晏曰：「相知當同恤災危，以母在，故義不知君也。」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師古曰：「贈終者之衣被曰裞。言以百金為衣被之具。裞音式芮反，其字從衣。」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師古曰：「布帛曰賻。」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之，人或毀辟陽侯，惠帝大怒，下吏，欲誅之。太后慙，不可言。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師古曰：「不可自言之。」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師古曰：「言不以材德進。」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師古曰：「下音胡嫁反。它皆類此。」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師古曰：「肉袒，謂脫其衣袖而見肉。肉袒者，自挫辱之甚，兾見哀憐。」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如淳曰：「辟陽侯與諸呂相親信，為罪宜誅者至深也。」師古曰：「直言辟陽侯與諸呂相知，情義至深重耳。如說非也。」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蘇林曰：「輅音凍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。一木橫遮車前，二人挽之，一人推之。」孟康曰：「輅音胡格反。」師古曰：「二音同聲也。」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師古曰：「衣，著也。帛謂繒也。」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師古曰：「此褐謂織毛布之衣。」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師古曰：「邰，邑名也，即今武功故城是其處，音吐材反。」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師古曰：「箠，馬策也。杖謂柱之也。云杖馬箠者，以示無所攜持也。箠音止繠反。」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文穎曰：「二國爭田，見文王之德而自和也。」師古曰：「虞，今虞州是也。芮，今芮城縣是也。」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師古曰：「謂東周君、西周君。」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師古曰：「夷，創也，音痍。」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師古曰：「府，聚也，萬物所聚。」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張晏曰：「亢，喉嚨也。」師古曰：「搤與扼同，謂捉持之也。亢音岡，又音下郎反。」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張晏曰：「春，歲之始，以其首勸都關中。」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師古曰：「胔音漬，謂死者之肉也。一說胔讀曰瘠。瘠，瘦也。」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師古曰：「句注，山名，在鴈門。」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師古曰：「沮謂止壞也，音材汝反。」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師古曰：「械謂桎梏也。廣武，縣名，屬鴈門。」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高帝至廣武，赦敬，曰：「吾不用公言，以困平城。吾已斬先使十軰言可擊者矣。」迺封敬二千戶，為關內侯，號建信侯。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高帝罷平城歸，韓王信亡入胡。當是時，冒頓單于兵彊，控弦四十萬騎，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師古曰：「控，引也，謂皆引弓也，音口弄反。」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師古曰：「適讀曰嫡，謂皇后所生。」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師古曰：「鮮，少也。問遺，謂餉饋之也。鮮音息善反。遺音弋季反。」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師古曰：「言唯以此自慰。」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師古曰：「於外庶人之家取女而名之為公主。」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張晏曰：「白羊，匈奴國名也。」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師古曰：「言匈奴欲來為寇者。」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師古曰：「秦中謂關中，故秦地也。新破，謂經兵革之後未殷實。」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師古曰：「皆二國之王族。」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師古曰：「今高陵、櫟陽諸田，華陰、好畤諸景，及三輔諸屈、諸懷尚多，皆此時所徙。」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晉灼曰：「楚漢春秋名何。」師古曰：「薛，縣名，屬魯國。」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師古曰：「於博士中待詔。」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臣瓚曰：「將謂為逆亂也。」師古曰：「將有其意。」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師古曰：「不許其言陳勝為反。作色，謂變動其色。」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師古曰：「鑠，銷也。視讀曰示。」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師古曰：「輳，聚也，言如車輻之聚於轂也。字或作湊，並音千豆反。」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師古曰：「如鼠之竊，如狗之盜。」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師古曰：「一襲，上下皆具也，今人呼為一副也。」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師古曰：「還其所居也。」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師古曰：「製謂裁衣之形製。」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師古曰：「剸與專同，又音之兖反。此則言專聲之急上者耳。」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師古曰：「狡猾之人。」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師古曰：「搴，拔取，音騫。」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張晏曰：「后稷佐唐，欲令復如之。」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師古曰：「復，重也，因也，音扶目反。」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師古曰：「通為使者，而徵諸生。」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師古曰：「言行德敎百年，然後可定禮樂也。」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師古曰：「若，汝也。鄙，言不通。」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師古曰：「西入關。」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師古曰：「左右，謂近臣也。為學，謂素有學術。」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師古曰：「肄亦習也，音弋二反。」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師古曰：「適會七年十月，而長樂宮新成也。漢時尚以十月為正月，故行朝歲之禮，史家追書十月。」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師古曰：「欲敘其下儀法，先言儀如此也。」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師古曰：「未平明之前。」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師古曰：「志與幟同，音式餌反。」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師古曰：「傳聲敎入者皆令趨，謂疾行為敬也。」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師古曰：「俠與挾同。挾其兩旁，每陛皆數百人也。」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師古曰：「鄉皆讀曰嚮。」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大行設九賔，臚句傳。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蘇林曰：「上傳語告下為臚，下告上為句也。」韋昭曰：「大行掌賔客之禮，今之鴻臚也。九賔則周禮九儀也。謂公、侯、伯、子、男、孤、卿、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大夫、士也。」師古曰：「臚音廬。」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於是皇帝輦出房，百官執戟傳警，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師古曰：「傳聲而唱警。」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師古曰：「法酒者，猶言禮酌，謂不飲之至醉。」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師古曰：「抑，屈也。謂依禮法不敢平坐而視。」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師古曰：「解在百官公卿表。後改為太常也。」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如淳曰：「食無菜茹為啖。」師古曰：「啖當作淡。淡謂無味之食也。言共攻擊勤苦之事，而食無味之食也。淡音大敢反。」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師古曰：「又重為之也。」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孟康曰：「朝太后於長樂宮。」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師古曰：「非大朝時，中間小謁見。」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孟康曰：「妨其往來也。」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如淳曰：「作復道，方始築武庫南也。」師古曰：「復音方目反。」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師古曰：「請空隙之時，不欲對衆言之。」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師古曰：「舉事不當有過失。」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師古曰：「原，重也。先以有廟，今更立之，故云重也。」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師古曰：「禮記曰『仲春之月，羞以含桃，先薦寢廟』，即此櫻桃也。今所謂朱櫻者是也。櫻音於耕反。」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師古曰：「縉紳，儒者之服也，解在郊祀志。」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師古曰：「此語本出慎子。」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師古曰：「枹者鼓椎，所以擊鼓也。舍枹鼓者，言新罷戰陣之事，別創漢代之禮，故云一王之儀也。枹音桴，其字從木。」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師古曰：「鼎大而無足曰鑊，音胡郭反。」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師古曰：「以諸呂僭差，託病歸家。」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師古曰：「謂和輯陳平、周勃以安漢朝也。從音七容反。」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5A3920">
        <w:rPr>
          <w:rFonts w:asciiTheme="minorEastAsia" w:eastAsiaTheme="minorEastAsia" w:hint="eastAsia"/>
          <w:shd w:val="clear" w:color="auto" w:fill="FFFFFF"/>
        </w:rPr>
        <w:t>淮南衡山濟北王傳第十四</w:t>
      </w:r>
      <w:bookmarkEnd w:id="5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師古曰：「不敢更內之於宮中。」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師古曰：「日謂往日。」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師古曰：「悔不理其母。」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師古曰：「時高帝子唯二人在。」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師古曰：「蹇謂不順也。」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師古曰：「褏，古袖字也。謂以金椎藏置袖中，出而椎之。」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如淳曰：「刻其形體，備五刑也。」師古曰：「直斷其首，非五刑也。事見史記。」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晉灼曰：「侯邑在淮南者，更易以它郡地封之，不欲使錯在王國。」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師古曰：「與讀曰豫，謂不令吏干豫治其事。」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蘇林曰：「不從正法，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聽王自置二千石。」師古曰：「骫，古委字。骫謂曲也。」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師古曰：「屬謂委棄之也，音之欲反。」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師古曰：「毋失，不失也。南面之尊，謂王位也。」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師古曰：「沬亦頮字也。蒙，冒也。沬，洗面也，音胡內反，字從午未之未。」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鄭氏曰：「淮南王呼帝為大兄也。」師古曰：「鄭說非也。謂請守母冢，自為名節而表異行，用此矜高於兄耳。」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師古曰：「斷謂斬也。」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師古曰：「任情意所欲則行之妄行。行音下更反。」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應劭曰：「吳專諸，衞孟賁也。」師古曰：「賁音奔。」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韋昭曰：「子糾兄也，言弟者諱也。」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應劭曰：「始皇母與嫪毐私通生二子，事覺誅毐，并殺二弟，遷其母於咸陽宮也。」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應劭曰：「濟北王興居與大臣共誅諸呂，自以功大，怨其賞薄，故反。」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如淳曰：「太上，天子也。」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師古曰：「舍匿，謂容止而藏隱也。」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師古曰：「言各有所主，而坐其罪。」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如淳曰：「主御史也。自此以下至縣令主皆謂王官屬。」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師古曰：「言諸侯王之相欲委罪於在下小吏，而身不干豫之，不可得也。與讀曰豫。」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師古曰：「墮，毀也。布衣，貧賤之人。王旣伏法，則貧賤之人反哀憐之。墮音火規反。」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服虔曰：「常恐畏死也。」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師古曰：「發矢，喻速也。已，語終辭。」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孟康曰：「谷口在長安北，故縣也，處多嶮阻。」師古曰：「輦車，人輓行以載兵器也。」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如淳曰：「賜亡畔來者，如賜其國二千石也。」臣瓚曰：「奉畔者以二千石之秩祿也。」師古曰：「瓚說是也。奉音扶用反。」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張晏曰：「大夫，姓也，上云『男子但』，明其本姓大夫也。」如淳曰：「但，大夫名也。」師古曰：「旣曰大夫但，又士伍開章，明其為大夫也。上言男子但等者，緫謂反人耳，不妨但為大夫也。」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如淳曰：「律，有罪失官爵，稱士伍也。開章，名。」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師古曰：「肥陵，地名，在肥水之上。」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師古曰：「謾，誑也。實葬肥陵，誑云不知處。謾音慢，又音莫連反。次下亦同。」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師古曰：「表者，豎木為之，若柱形也。」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晉灼曰：「亡命者當棄市，而王藏之。詐捕不命者而言命，以脫命者之罪。」師古曰：「為音于偽反。」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文穎曰：「忌，蕳忌也。」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張晏曰：「嚴道，蜀郡縣也。邛，郵置名也。」師古曰：「郵，行書之舍，音尤。」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師古曰：「子母者，所生子之姬妾。」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師古曰：「炊器，釜鬲之屬。食器，盃碗之屬。」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師古曰：「上言子母，則有子者令從之。今此云美人材人，則無子者亦令從之。」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師古曰：「輜，衣車也，音甾。」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師古曰：「暫困苦之，令其自悔，即追還也。復音扶目反。」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南王謂侍者曰：「誰謂乃公勇者？吾以驕不聞過，故至此。」迺不食而死。縣傳者不敢發車封。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孟康曰：「檻車有封也。」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師古曰：「雍，扶風雍縣。」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師古曰：「逮，追捕之也。餽亦饋字耳。」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師古曰：「鯀及共工皆堯舜之同姓，故云骨肉。」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師古曰：「屬謂以兵委之也。屬音之欲反。」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晉灼曰：「功臣表蟲達也。」師古曰：「晉說非。此蟲達之子耳，名捷。達已先薨也。」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師古曰：「邊越者，邊界與越相接。」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亦欲以行陰德拊循百姓，流名譽。招致賔客方術之士數千人，作為內書二十一篇，外書甚衆，又有中篇八卷，言神仙黃白之術，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張晏曰：「黃，黃金；白，白銀也。」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師古曰：「安於天子服屬為從父叔父。」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師古曰：「賜，賜書也。」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師古曰：「草謂為文之藁草。」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師古曰：「傳謂解說之，若毛詩傳。」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安初入朝，雅善太尉武安侯，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賔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師古曰：「性慧了而口辯。」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師古曰：「荼者，后名也，音塗。」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服虔曰：「武帝異姓姊之女也。」應劭曰：「脩成君，王太后先適金氏女也。」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師古曰：「致，至也，牽引而致之。」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師古曰：「被音皮義反。巧者，善用劔也。」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師古曰：「謂譖毀之於王也。」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師古曰：「令後人更不敢効之。」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師古曰：「章下廷尉及河南令，於河南雜治其事。」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師古曰：「王與王后共計也。」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師古曰：「即，就也。訊，問也。就淮南問之，不逮詣河南。」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如淳曰：「丞順王意，不遣太子應逮書。」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師古曰：「入京師候司其事。」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師古曰：「即亦就也。」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師古曰：「自計度更無罪。度音徒各反。」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師古曰：「雍讀曰壅。格音閣，謂攱閣不行之。」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師古曰：「漢廷治者，朝廷皆治理也。治音丈吏反。」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師古曰：「云治及有男皆妄言耳，非真實也。」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日夜與左吳等按輿地圖，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蘇林曰：「輿猶盡載之意。」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如淳曰：「后不以為子，太子不以為兄秩數。」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服虔曰：「不省錄著兄弟數中也。」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師古曰：「分國邑以封之。」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師古曰：「與外人交通為援。」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張晏曰：「探窮其根原。」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師古曰：「言反事不成。」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師古曰：「王意欲發兵如鋒刃之銳利，故云銳也。」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師古曰：「法冠，御史冠也。本楚王冠，秦滅楚，以其君冠賜御史。」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蘇林曰：「詐作得罪人而西也。」師古曰：「為得罪之狀而去也。西謂如京師也。」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師古曰：「發兵謂王發兵反。」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如淳曰：「以物蒙覆其頭，而為發去之，則其人欲之耳。」晉灼曰：「如發去物上之蒙，直取其易也。」師古曰：「晉說是。」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師古曰：「求盜，卒之掌逐捕賊盜者。」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師古曰：「羽檄，徵兵之書也，解在高紀。」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師古曰：「不應召而云已出也。解者，解說也，若今言分疏矣。」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太子念所坐者謀殺漢中尉，所與謀殺者已死，以為口絕，乃謂王曰：「羣臣可用者皆前繫，今無足與舉事者。王以非時發，恐無功，臣願會逮。」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師古曰：「會謂應逮書而往也。」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晉灼曰：「不殊，不死也。」師古曰：「殊，絕也，雖自刑殺，而身首不絕也。」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伍被自詣吏，具告與淮南王謀反。吏因捕太子、王后，圍王宮，盡捕王賔客在國中者，索得反具以聞。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師古曰：「營謂回繞之。」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師古曰：「謂真二百石及秩比二百石以上。」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師古曰：「若本有重罪，自從其法，縱無反狀者，亦皆免。」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蘇林曰：「非吏故曰它。」師古曰：「為近幸之人，非吏人者。」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師古曰：「夷謂誅滅之。」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師古曰：「兄弟相責故有嫌。」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衡山王聞淮南王作為畔逆具，亦心結賔客以應之，恐為所并。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師古曰：「榜，擊也。擊笞之，令其自服死罪也。榜音彭。」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師古曰：「內史被治而具言王之意狀。」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如淳曰：「漢儀注吏四百石已下自除國中。今以王之惡，天子皆為置。」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如淳曰：「臾讀曰勇。縱臾，猶言勉強也。」師古曰：「縱音子勇反。縱臾謂獎勸也。」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師古曰：「惡謂讒毀之也。下皆類此。」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師古曰：「為夫所棄而歸也。」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師古曰：「上數音所角反，下數音所具反。」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師古曰：「非心實慈念，但以事計須撫之。」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師古曰：「繼母也。一曰父之旁妻。」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師古曰：「已，止也，數見讒譖無休止。」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孝材能，迺佩之王印，號曰將軍，令居外家，多給金錢，招致賔客。賔客來者，微知淮南、衡山有逆計，皆將養勸之。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師古曰：「將讀曰獎。」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師古曰：「下邳人，吳王反時請得漢節下下邳者。」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師古曰：「為相親愛之言。」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師古曰：「共契約為反具。」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師古曰：「漢有司捕繫之。」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師古曰：「為頭首而藏匿之。」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師古曰：「先告有反謀，又告人與己反，而自得除反罪。」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謀為畔逆，仍父子再亡國，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師古曰：「靡謂相隨從。」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5A3920">
        <w:rPr>
          <w:rFonts w:asciiTheme="minorEastAsia" w:eastAsiaTheme="minorEastAsia" w:hint="eastAsia"/>
          <w:shd w:val="clear" w:color="auto" w:fill="FFFFFF"/>
        </w:rPr>
        <w:t>蒯伍江息夫傳第十五</w:t>
      </w:r>
      <w:bookmarkEnd w:id="5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師古曰：「涿郡之縣也，舊屬燕。通本燕人，後游於齊，故高祖云齊辯士蒯通。」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師古曰：「本名為徹，其後史家追書為通。」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曰：「東方人以物臿地中為事。」師古曰：「事音側吏反。字本作倳，周官考工記又作菑，音皆同耳。」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師古曰：「復猶報也，音扶目反。」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師古曰：「今將欲見之。」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師古曰：「彼謂武信君也。」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孟康曰：「嬰，以城自繞。」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師古曰：「金以喻堅，湯喻沸熱不可近。」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師古曰：「言乘勢便易。」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師古曰：「間使，謂使人伺間隙而單行。」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師古曰：「掉，搖也，音徒釣反。」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張晏曰：「言背者，云背畔則大貴。」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師古曰：「不欲顯言，故請間隙而私說。」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師古曰：「建號者，自立為侯王。呼音火故反。」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合霧集，魚鱗雜襲，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師古曰：「雜襲猶雜沓，言相雜而累積。」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師古曰：「飄讀曰焱，謂疾風，音必遙反。」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師古曰：「志滅秦，所憂者唯此。」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師古曰：「折，挫也。北，奔也。不救，謂無援助也。」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敗滎陽，傷成臯，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張晏曰：「於成臯戰傷胸也。」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師古曰：「席，因也，若人之在席上。」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師古曰：「至今已三年。」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師古曰：「鄉讀曰嚮。齊國在東，故曰西嚮。止楚漢之戰鬬，士卒不死亡，故云請命。」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師古曰：「深拱猶高拱。」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師古曰：「黶音一點反。」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師古曰：「言其迫窘逃亡，如鼠之藏竄。」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師古曰：「鄗音呼各反。泜音祗，又音丁計反。」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師古曰：「令句踐致霸功也。伯讀曰霸。」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師古曰：「言其計略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異，世所希有。」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師古曰：「念猶思也。」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師古曰：「謂能聽善謀也。」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應劭曰：「齊人名小甖為儋，受二斛。」晉灼曰：「石，斗石也。」師古曰：「儋音都濫反。或曰，儋者，一人之所負擔也。」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師古曰：「與讀曰預。蠆，蝎也。蠚，毒也。蠆音丑界反。蠚音呼各反。」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師古曰：「孟賁，古之勇力士。賁音奔。」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師古曰：「此古語，歎時之不可失。」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張晏曰：「以鹿喻帝位。」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師古曰：「劫而取之，不從則殺也。」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師古曰：「自恥從亂，以為醜惡也。」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師古曰：「謝謂告辭也。」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師古曰：「縕，亂麻，音於粉反。」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師古曰：「治謂燖治死犬。燖音似廉反。」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師古曰：「雋音字兖反。雋，肥肉也。永，長也。言其所論甘美，而義深長也。」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師古曰：「最居其上也。」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師古曰：「私諫之。」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張晏曰：「吳臺名也。」師古曰：「吳地記云因山為名，西南去國三十五里。」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師古曰：「言智慮通達，事未形兆，皆預見之。」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曰：「被竊觀朝廷，君臣父子夫婦長幼之序也皆得其理，上之舉錯遵古之道，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風俗紀綱未有所缺。重裝富賈周流天下，道無不通，交易之道行。南越賔服，羗、僰貢獻，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師古曰：「僰，西南夷也，音蒲北反。」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應劭曰：「禮，飲酒必祭，示有先也，故稱祭酒，尊之也。」如淳曰：「祭祠時唯尊長者以酒沃酹。」師古曰：「如說是也。」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師古曰：「在梁、碭之間也。父音甫。」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師古曰：「即今潤州丹徒縣也。」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師古曰：「天下之人皆共戮之。一曰天下之大戮也。」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師古曰：「言不知塞成臯口，而令漢將得出之，是不知反計也。」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韋昭曰：「淮南臣名也。」師古曰：「緩者，名也，不言其姓。今流俗書本於緩上妄加樓字，非也。」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師古曰：「如此計，則漢河南郡唯有雒陽在耳，餘皆不屬。」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如淳曰：「言此北尚嶮阻，其谿谷可得通行者有數處。」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如淳曰：「言天下勞苦，人心有間隙，易動亂。」師古曰：「此說非也。有間，猶言中間已有也。故謂此者乃為間也。」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孟康曰：「下雉，江夏縣名。」師古曰：「雉音羊氏反。」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師古曰：「吳、賢、驕如，王之三臣也。」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師古曰：「瀕，涯也。海瀕謂緣海涯之地。瀕音頻，又音賔。」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師古曰：「五種，五穀之種也。」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師古曰：「五嶺解在張耳傳。」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師古曰：「閭左解在食貨志。」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師古曰：「言不能相保。」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師古曰：「中間不經一歲也。呼音火故反。」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師古曰：「汜，普也。蒸亦衆也。汜音敷劔反。」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師古曰：「言如影之隨形，響之應聲。嚮讀曰響。」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師古曰：「在群臣先死。」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如淳曰：「王時所居也。」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師古曰：「徼，要也。幸，非望之福也。」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丞相、御史請書，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師古曰：「謂詐為此文書，令徙人也。」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師古曰：「以赦令除，謂遇赦免罪者。」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師古曰：「促其期日。」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晉灼曰：「百官表宗正有左右都司空，上林有水司空；皆主囚徒官也。」師古曰：「中都官，京師諸官府。」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師古曰：「追對獄。」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師古曰：「言不須為此詐，直自發兵而已。」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師古曰：「言相乖。」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師古曰：「譌，古訛字也。」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師古曰：「取必，謂必取勝也。復，報也，音扶目反。」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師古曰：「選取勇敢之士以自隨。」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張晏曰：「雖遇赦，終見廢也。」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初，充召見犬臺宮，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晉灼曰：「黃圖上林有犬臺宮，外有走狗觀也。」師古曰：「今書本犬臺有作太壹字者，誤也。漢無太壹宮也。」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師古曰：「魁，大也。岸者，有廉棱如崖岸之形。」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文穎曰：「令貴戚身待於北軍也。」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師古曰：「武帝之姑，即陳皇后母也。」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師古曰：「從公主之車騎也。」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如淳曰：「令乙，騎乘車馬行馳道中，已論者，沒入車馬被具。」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師古曰：「甘泉在北山，故言上也。他皆類此。」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師古曰：「太子遣人之甘泉請問者也。使音山吏反。」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師古曰：「言素不敎敕左右。」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師古曰：「祟謂禍咎之徵也，音息遂反。故其字從出從示。示者，鬼神所以示人也。」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張晏曰：「胡者，言不與華同，故充任使之。」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師古曰：「以燒鐵或鉗之，或灼之。鉗，鑷也。灼，炙也。鉗音其炎反。」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師古曰：「三輔舊事云充使胡巫作而薶之。」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師古曰：「即武五子傳也，其中敘戾太子。後加謚，置園邑，故云戾園。」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師古曰：「傳記及諸家之書。」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師古曰：「為太守免而歸也。」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即位，而人有告中山孝王太后祝詛上，太后及弟宜鄉侯馮參皆自殺，其罪不明。是後無鹽危山有石自立，開道。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服虔曰：「山開自成道也。」張晏曰：「從石立之下道徑自通也。」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師古曰：「言邪人有此私議。」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以故與其后日夜祠祭祝詛上，欲求非望。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師古曰：「言求帝位也。」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師古曰：「杓，所以抒挹也，字與勺同，音上灼反。」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張晏曰：「右師，姓。譚，名也。」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后謁及伍宏等皆坐誅。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師古曰：「疑不實也。」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師古曰：「撓，攪也。撓音呼高反。」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師古曰：「詆謂毀訾也，音丁禮反。」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師古曰：「蓄縮，謂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於事也。」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師古曰：「騃，愚也，音五駭反。」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師古曰：「僕遬，凡短之貌也。僕音步木反。遬，古速字。」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師古曰：「東崖謂東海之邊也。嘄，古叫字。謼音火故反。」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蘇林曰：「窺音跬。」師古曰：「跬，半步也，言一舉足也，音口婢反。」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文穎曰：「押音狎習之狎。」師古曰：「押至，言相因而至也。羽檄，檄之插羽者也，解在高紀。」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師古曰：「憒，心亂也。眊，目闇也。憒音工內反。眊音莫報反。」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師古曰：「仰藥，仰首而飲藥。」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師古曰：「自解說云病。」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BB1840C" wp14:editId="74239AA5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，以應服氏之音，尤離真矣。」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臣瓚曰：「是其國所都地名。」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孟康曰：「烏孫先王也。」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師古曰：「謂閔念之。」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師古曰：「知敵有外交連結相援者，則間誤之，令其解散也。」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師古曰：「掎，從後引之也，謂引躡其言也，音居綺反。」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張晏曰：「幾音兾。」師古曰：「先謀將然者，謂彼欲有其事，則為謀策以壞之。」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師古曰：「圖，謀也，未有形兆而謀之。」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師古曰：「傅讀曰附。著音治略反。」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師古曰：「之，往也，言搖動安全之計，往就危殆也。」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師古曰：「苟快聽者之耳。」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師古曰：「繆讀曰穆。」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師古曰：「謂敗於殽。」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師古曰：「語在秦誓。」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師古曰：「先入，謂躬先為此計入於帝耳。」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師古曰：「謂玄象。」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鄧展曰：「盬，不堅牢也。」師古曰：「音公戶反。」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督之！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師古曰：「堪為將軍者，凡舉二人。」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師古曰：「諼，詐辭也，音虛遠反。」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張晏曰：「丘亭，野亭名。」師古曰：「此說非也。丘，空也。」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師古曰：「謂欲盜之，伺其便。」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師古曰：「桑東南出之枝。」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師古曰：「或招或指，所以求福排禍也。」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師古曰：「咽，喉嚨，音一千反。」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師古曰：「親黨及朋友。」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師古曰：「終身不得仕。」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初，躬待詔，數危言高論，自恐遭害，著絕命辭曰：「玄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泱鬱，將安歸兮！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師古曰：「泱鬱，盛貌。泱音焉朗反。」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師古曰：「厲，疾飛也。鸞，神鳥也，赤靈之精，赤色，五采，雞形，鳴中五音。俳佪，謂不得其所也。」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師古曰：「矰，弋射矢也。猋，疾風也。言繒弋張設，其疾若風，動則機發。猋音必遙反。」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𢯆𢯆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，衆盛貌，音仕巾反。」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師古曰：「結愲，亂也。」孟康曰：「愲音骨。」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張晏曰：「虹蜺，邪陰之氣，而有照曜，以蔽日月。云讒言流行，忠良浸微也。」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如淳曰：「虹蜺覆日光明謂之孽。」師古曰：「孽，邪氣也，音牛列反。」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張晏曰：「躬自以被讒枉而與君絕也。」師古曰：「鳴謼者，以鳥自喻也。誰語，言無所告語也。謼音火故反。語音牛助反。」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張晏曰：「上帝，天也。招，呼也。」師古曰：「列謂陳列其本心。」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師古曰：「言變故如是，何用久留而生。」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師古曰：「㩜與擥同，謂執持之。」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師古曰：「言一死不可復生。」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師古曰：「雄謂君上也。據謂尊位也。言上失所據，乃思我耳。」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應劭曰：「事具論語。」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應劭曰：「亨酈食其，敗田橫，驕韓信也。」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曰：「詐為王畫策，而讎見納也。」師古曰：「讎讀曰售。謂被初忠於漢，而不能終，為王畫詐偽之策，而見納用也。」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師古曰：「謂流共工，放驩兜，竄三苗，殛鯀也。事見虞書。」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張晏曰：「牛，叔孫穆子之孽子也。仲，正妻子也。牛讒仲，叔孫怒而逐之，奔齊。叔孫病，牛餓殺之。」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張晏曰：「郈昭伯毀季平子於昭公，昭公伐平子不勝，因出奔齊。」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應劭曰：「楚平王為太子建娶於秦。無忌曰秦女美甚，勸王自納之，因而構焉，云其怨望，今將畔，令王殺之。」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張晏曰：「屈平忠而有謀，為上官子蘭所譖，見放逐。後秦昭誘懷王會於武關，遂執以歸，卒死於秦。」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張晏曰：「趙高譖殺李斯而代其位，乃使其壻閻樂攻二世於望夷宮，乞為黔首，不聽，乃縊而死。」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曰：「伊戾為太子傅，無寵，欲敗太子，言與楚客盟謀宋，詐歃血加盟書以證之，公以故殺痤。」師古曰：「痤音在戈反。」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師古曰：「覆音芳福反。繇與由同。」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5A3920">
        <w:rPr>
          <w:rFonts w:asciiTheme="minorEastAsia" w:eastAsiaTheme="minorEastAsia" w:hint="eastAsia"/>
          <w:shd w:val="clear" w:color="auto" w:fill="FFFFFF"/>
        </w:rPr>
        <w:t>萬石衞直周張傳第十六</w:t>
      </w:r>
      <w:bookmarkEnd w:id="6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師古曰：「溫，河內之縣。」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師古曰：「若，汝也。有何戚屬？」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師古曰：「中涓，官名，主居中而涓潔者也。外有書謁，令奮受之也。涓音蠲。」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師古曰：「於上有姻戚者，則皆居之，故名其里為戚里。」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奮積功勞，孝文時官至太中大夫。無文學，恭謹，舉無與比。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張晏曰：「舉朝無比也。」師古曰：「舉，皆也。」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張晏曰：「以其恭敬履度，故難之。」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師古曰：「史失其名，故云甲乙耳，非其名。」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師古曰：「集，合也。凡，最計也。緫合其一門之計，五人為二千石，故號萬石君。」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師古曰：「路馬，天子路車之馬。軾謂撫軾，蓋為敬也。」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師古曰：「便坐於便側之處，非正室也。」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師古曰：「申申，整敕之貌。」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晉灼曰：「許慎云古欣字也。」師古曰：「晉說非也。此訢讀與誾誾同，謹敬之貌也，音牛巾反。」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師古曰：「唯以謹敬為先。」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師古曰：「執喪，猶言持喪服也。禮記曰『執親之喪』。」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張晏曰：「竇太后。」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文穎曰：「郎官五日一下。」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師古曰：「入諸子之舍，自其所居也，若今言諸房矣。」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師古曰：「有可言，謂有事當奏諫。」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師古曰：「廷見，謂當朝而見時。」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師古曰：「茂陵邑中之里。」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師古曰：「此深責之也，言內史貴人，正固當爾。」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師古曰：「建有所奏上而被報下也。下音胡亞反。」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服虔曰：「作馬字下曲者而五，建時上書誤作四。」師古曰：「馬字下曲者為尾，并四點為四足，凡五。」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師古曰：「為上御車而出。」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師古曰：「不治，言無所治罰。」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師古曰：「醇，專厚也，音純。」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服虔曰：「咸音減損之減。」師古曰：「治所忠及咸宣二人。」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師古曰：「名數，若今戶籍。」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晉灼曰：「滔，漫也。」師古曰：「高平曰陸。漫音莫干反。」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師古曰：「陻，填也，音因。」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張晏曰：「四方之州也。」師古曰：「東方諸州。」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師古曰：「濵海者，循海涯而行也。濵音賔，又音頻。」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師古曰：「言自修整，以報瑞應，恐未承順上天之意。」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師古曰：「比，校考也，音頻寐反。」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師古曰：「曠，空也。人不舉職，是空其官。」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蘇林曰：「校戶口文書不改減也。」如淳曰：「郡上計文書，自文飾，不改正也。」師古曰：「如說是。」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服虔曰：「率，坐刑法也。」如淳曰：「率，家長也。」師古曰：「幼年無罪，坐為父兄所率而并徙，如說近之。」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服虔曰：「慶自以居相位不能理，請入粟贖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己罪，退為庶人。」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師古曰：「懹此心。」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師古曰：「搖動百姓，使其危急，而自欲去位。」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師古曰：「以此危難之事，欲歸之於何人。」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師古曰：「若此自謂理當然者，可還家。」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服虔曰：「力士能扶戲車也。」應劭曰：「能左右超乘。」師古曰：「二說皆非也。戲車，若今之弄車之技。」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師古曰：「無它餘志念也。」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張晏曰：「恐文帝謂豫有二心事太子。」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服虔曰：「不問也。」李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曰：「孰，誰也。何，呵也。」師古曰：「何即問也。不誰何者，猶言不借問耳。」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師古曰：「自勉力為謹慎，日日益甚。」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師古曰：「言何以得參乘？」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師古曰：「言以此特識之。」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如淳曰：「施讀曰移。言劔者人所好，故多數移易貿換之也。」師古曰：「施讀曰貤。貤，延也，音弋豉反。」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師古曰：「盛謂在削室之中也。盛音成。削音先召反。」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師古曰：「蒙謂覆蔽之。」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師古曰：「心腸之內無他惡。」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師古曰：「太子廢為臨江王，故誅其外家親屬。」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師古曰：「言守職分而已。」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師古曰：「不能有所興建及廢罷。」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師古曰：「天子不親政，則丞相當理之，而綰不申其冤。」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師古曰：「疑其盜取。」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師古曰：「告云實取。」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師古曰：「當於闕廷大朝見之時，而人毀之。」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師古曰：「盜謂私之。」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師古曰：「故為不絜清之事而弊敗其衣服也。溺讀曰尿。尿袴者，為小袴。以藉其尿。」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師古曰：「是不泄也。」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師古曰：「問以他人之善惡。」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師古曰：「雖知其惡，不欲言毀之，故云上自察之。」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師古曰：「重謂敬難之。」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張歐字叔，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孟康曰：「歐音驅。」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師古曰：「剸與專同，又音之兖反。」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師古曰：「退令更平番之。」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師古曰：「論語載孔子之言也。訥，遟也。敏，疾也。」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師古曰：「不得其姓氏，故曰諸姬，言在諸姬之列者也。解在高五王傳。」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師古曰：「揔數其為王之年。」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師古曰：「比，頻也。留謂留在京師。」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文穎曰：「地名。」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師古曰：「據睢陽城而自守。」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孟康曰：「梁所虜吳、楚之捷略與漢同。」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蘇林曰：「陳留北縣。」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師古曰：「道謂言。」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師古曰：「言皆游梁。」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師古曰：「鉅萬，百萬也。有百萬者，言凡百也。」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師古曰：「著音竹略反。」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服虔曰：「格音格鬬。」張晏曰：「止也。」蘇林曰：「音閣。」師古曰：「蘇音、張說是。」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師古曰：「不敢更以此事言於太后。」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師古曰：「姓軒丘，名豹。」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師古曰：「望謂責而怨之。」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服虔曰：「茅蘭，孝王大夫也。」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張晏曰：「布車降服，自比喪人也。」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師古曰：「說讀曰悅。餐，古湌字。」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師古曰：「如文帝在代時。」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師古曰：「依山以為關。」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師古曰：「頃王之后，年之太后，故曰頃太后。」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師古曰：「相者，王之相。」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師古曰：「宗室諸從也。」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如淳曰：「以是為好喜之事也。」師古曰：「好音呼到反。」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師古曰：「支子，謂非正嫡也。」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師古曰：「大母，祖母也。共王即李太后所生，故云親祖母也。」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應劭曰：「詩云『酌彼金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，畫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雷之象，以金飾之也。」鄭氏曰：「上蓋刻為山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雷之象。」師古曰：「鄭說是也。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師古曰：「寶謂愛守也。」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晉灼曰：「許慎云『措，置』。字借以為笮耳。」師古曰：「音壯客反，謂為門扉所笮。」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師古曰：「風讀曰諷。止者，止其自言也。」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張晏曰：「請，問也。」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師古曰：「犴姓，反名也。犴音岸。」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師古曰：「逮，及也，言其材知不及。」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師古曰：「許太傅所奏。」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師古曰：「敺，棰擊，音一口反。」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師古曰：「諸王女皆稱翁主，言其父自主婚也。」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師古曰：「言罪不能至重也。」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師古曰：「屏謂當門之牆，以屏蔽者也。外屏，於門外為之。」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師古曰：「小雅行葦之詩也。戚戚，內相親也。爾，近也。言王之族親，情無疏遠，皆昵近也。」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孟康曰：「衊音漫。」師古曰：「衊音秣，謂塗染也。」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師古曰：「言其姑亦當自恥，必不與姦。」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師古曰：「本所問者，怨望朝廷之言耳。」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如淳曰：「覆蓋之，則計之上。」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師古曰：「使者還反，以清白之狀付有司也。」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師古曰：「刷謂拭刷除之也，音所劣反。」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師古曰：「初封時，策書有戒敕之言。」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師古曰：「比猶頻也。」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不思改過，復賊殺人。幸得蒙恩，丞相長史、大鴻臚丞即問。王陽病抵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師古曰：「抵，距也。讕，誣諱也。抵音丁禮反。讕音來亶反。」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師古曰：「不首謂不伏其罪也。主令者，於法令之條與背畔無異也。首音失救反。次下亦同。」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師古曰：「此周書多方篇之辭也。言我敎汝，至于再三，汝不能用，則我下罰黜汝命也。」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師古曰：「言不從化也。論語稱孔子曰『唯上智與下愚不移』。」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師古曰：「僵仆，倒地也。僵音薑。仆音赴。」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師古曰：「兾得踰冬月而減罪也。」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師古曰：「太后愛子，而帝親弟，故曰愛親。」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5A3920">
        <w:rPr>
          <w:rFonts w:asciiTheme="minorEastAsia" w:eastAsiaTheme="minorEastAsia" w:hint="eastAsia"/>
          <w:shd w:val="clear" w:color="auto" w:fill="FFFFFF"/>
        </w:rPr>
        <w:t>賈誼傳第十八</w:t>
      </w:r>
      <w:bookmarkEnd w:id="6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師古曰：「屬謂綴輯之也，言其能為文也。屬音之欲反。」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師古曰：「秀，美也。」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師古曰：「治平，言其政治和平也。」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師古曰：「事之而從其學也。」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師古曰：「謂有詔令出下及遣議事。」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師古曰：「皇，暇也。自以為不當改制。」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師古曰：「絳，絳侯周勃也。灌，灌嬰也。東陽侯，張相如也。馮敬，時為御史大夫。」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師古曰：「湘水出零陵陽海山，北流入江也。」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師古曰：「離，遭也。憂動曰騷。遭憂而作此辭。」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師古曰：「恭，敬也。嘉惠，謂詔命也。」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師古曰：「庂，古側字。汨，水名，在長沙羅縣，故曰汨羅。湛讀曰沉。汨音莫歷反。」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師古曰：「造，至也。言至湘水而因託其流也。造音千到反。」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張晏曰：「讒言罔極。」師古曰：「罔，無也。極，中也，無中正之道。一曰極，止也。」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師古曰：「鴟，鴟鵂，怪鳥也。鴞，惡聲之鳥也。鴟音尺夷反。鴞音于驕反。鵂音休。」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師古曰：「闒茸，下材不肖之人也。闒音吐盍反。茸音人勇反。」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師古曰：「植，立也，音值。」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曰：「跖，秦大盜也。楚之大盜為莊蹻。」師古曰：「跖音之石反。蹻音居略反。莊周云，盜跖，柳下惠之弟，蓋寓言也。」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應劭曰：「莫邪，吳大夫也，作寶劔，因以冠名。」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晉灼曰：「世俗為利為銛徹。」師古曰：「音弋占反。」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應劭曰：「默默，不得意也。」鄧展曰：「言屈原無故遇此禍也。」師古曰：「生，先生也。」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師古曰：「斡，轉也，音管。」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鄭氏曰：「康瓠，瓦盆底也。爾雅曰：『康瓠謂之甈。』」師古曰：「甈音五列反。」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師古曰：「罷讀曰疲。蹇，跛也。」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師古曰：「駕鹽車也。」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師古曰：「章父，殷冠名也。言冠乃居下，屨反在上也。父讀曰甫。」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應劭曰：「嗟，咨嗟也。勞苦屈原遇此難也。」師古曰：「離，遭也。」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曰：「誶，告也。」張晏曰：「誶，離騷下章亂也。」師古曰：「誶音碎。」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師古曰：「一國之人不知我也。」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師古曰：「壹鬱猶怫鬱也。」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師古曰：「縹縹，輕舉貌，音匹遙反。」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鄧展曰：「襲，重也。」師古曰：「九淵，九旋之川，言至深也。」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鄧展曰：「沕音昧。」張晏曰：「潛，藏也。」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服虔曰：「蟂音梟。」應劭曰：「蟂獺，水蟲害魚者也。偭，背也。欲舍蟂獺，從神龍遊也。」師古曰：「偭音面。」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亦夫子之故也！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曰：「亦夫子不如麟鳳之故，離此咎也。」師古曰：「此說非也。賈誼自言今之離郵，亦猶屈原耳。」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師古曰：「言往長沙為傅，不足哀傷，何用苟懷此之都邑，蓋亦誼自寬廣之言。」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師古曰：「八尺曰仞。千仞，言其極高。」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師古曰：「增，重也。言見苛細之人，險阸之證，故重擊其羽而高去。」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應劭曰：「八尺曰尋，倍尋曰常。」師古曰：「水不泄為汙，音一胡反，又音一故反。」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晉灼曰：「異物志曰『有鳥，小雞，體有文色，土俗因形名之曰服，不能遠飛，行不出域』也。」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應劭曰：「太歲在卯為單閼。」師古曰：「閼音一葛反。」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孟康曰：「日斜，日昳時。」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孟康曰：「崪音萃。萃，聚集也。」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師古曰：「讖，驗也，有徵驗之書也。讖音初禁反。」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師古曰：「子服者，言加其美稱也。」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師古曰：「淹，遟也。」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師古曰：「意字合韻，宜音億。」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師古曰：「斡音管。斡，轉也。還讀曰旋。」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服虔曰：「嬗音如蟬，謂變蛻也。」蘇林曰：「相傳與也。」師古曰：「此即禪代字，合韻故音嬋耳。蘇說是也。」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師古曰：「沕穆，深微貌，胡，何也。言其理深微，不可盡言。沕音勿。」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師古曰：「此老子德經之言也。倚音於綺反。」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師古曰：「言禍福相因，吉凶不定。」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師古曰：「會稽，山名也。句踐避吳之難，保於茲山，故曰棲也。句音鉤。伯讀曰霸。」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應劭曰：「李斯西遊於秦，身登相位，二世時為趙高所讒，身伏五刑。」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張晏曰：「胥靡，刑名也。傅說被刑，築於傅巖，武丁以為己相。」師古曰：「胥靡，相隨之刑也，解在楚元王傳。」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應劭曰：「禍福相為表裏，如糾繩索相附會也。」臣瓚曰：「糾，絞也。纆，索也。」師古曰：「纆音墨。」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師古曰：「言水之激疾，則去盡，不能浸潤。矢之激發，則去遠。」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師古曰：「以冶鑄為喻。」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師古曰：「患合韻音環。」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臣瓚曰：「以身從物曰徇。」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臣瓚曰：「謂夸泰也。莊子曰『權勢不尤，則夸者悲』。」孟康曰：「每，貪也。」師古曰：「品庶猶庶品也。」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曰：「僒音塊。」蘇林曰：「音人肩傴僒爾。音欺全反。」師古曰：「蘇音是。」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師古曰：「恬，安也。漠，靜也。」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服虔曰：「絕聖棄智，而亡其身也。」師古曰：「喪合韻音先郎反。」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孟康曰：「易『坎為險』，遇險難而止也。」張晏曰：「謂夷易則仕，險難則隱也。」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師古曰：「澹，安也，音徒濫反。靚與靜同。氾音敷劔反。」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服虔曰：「道家養空虛，若浮舟也。」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師古曰：「蔕芥，小鯁也。蔕音丑芥反。」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師古曰：「漸迫近誼，聽說其言也。」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師古曰：「漢朝問以國家之事。」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師古曰：「儗，比也，上比於天子。儗音擬。」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師古曰：「匡，正也，正其失也。建，立也，立制節也。」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師古曰：「言不可盡條記也。」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師古曰：「進言者，謂陳說於天子前者也。治音直吏反。此下並同。」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師古曰：「實謂治安，則是愚也；知其不爾而假言之，是諂諛也。」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師古曰：「厝，置也，音千故反。」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蘇林曰：「搶音濟濟蹌蹌，不安貌也。」晉灼曰：「搶音傖。吳人罵楚人曰傖。傖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攘，亂貌也。」師古曰：「晉音是。傖音仕庚反。攘音女庚反。」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師古曰：「言二事之中，何者為急。」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師古曰：「軌道，言遵法制也。」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民保首領，匈奴賔服，四荒鄉風，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應劭曰：「六親，父母兄弟妻子也。」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雖有愚幼不肖之嗣，猶得蒙業而安，至明也。以陛下之明達，因使少知治體者得佐下風，致此非難也。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師古曰：「少知治體者，誼自謂也。」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如淳曰：「爽，忒也。」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應劭曰：「淮南厲王長。」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如淳曰：「謂齊悼惠王子興居而為濟北王反，欲擊取滎陽也。」師古曰：「鄉讀曰嚮。」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如淳曰：「時吳王又不循漢法，有告之者。」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應劭曰：「鼎，方也。」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師古曰：「莫大，謂無有大於其國者，言最大也。」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師古曰：「十倍於此。」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師古曰：「大抵，猶言大略也，音丁禮反。其下亦同。」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音衞。日中盛者，必暴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也。」臣瓚曰：「太公曰『日中不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，是謂失時；操刀不割，失利之期。』言當及時也。」師古曰：「此語見六韜。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謂暴曬之也。曬音所智反，又音所懈反。」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應劭曰：「抗其頭而剄之也。」師古曰：「墮，毀也。抗，舉也。剄，割頸也。墮音火規反。剄音工鼎反。」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師古曰：「曩，久也。謂昔時。」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師古曰：「無恙，言無憂病。」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師古曰：「殽，雜也。併音步鼎反。」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師古曰：「廑與僅同。廑，劣也，言纔得舍人。」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師古曰：「悳，古德字。渥，厚也，音握。」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師古曰：「角，校也，競也。」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師古曰：「自以為於天子為昆弟，而不論君臣之義。」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師古曰：「慮，大計也，言諸侯皆欲同皇帝之制度，而為天子之事。」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師古曰：「天子車蓋之制。」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師古曰：「不軌，謂不修法制也。致，至也。」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應劭曰：「圜，精正視也。」師古曰：「言驚愕也。」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如淳曰：「馮無擇子，名忠直，為御史大夫，奏淮南厲王誅之。」師古曰：「悍，勇也。」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師古曰：「始欲發言節制諸侯王，則為刺客所殺。」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師古曰：「易其所以然，謂改其法制使不然。」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師古曰：「旤，古禍字。」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蘇林曰：「孔子時人也。」師古曰：「坦，屠牛者之名也。事見管子。」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師古曰：「芒刃，謂刃之利如豪芒也。頓讀曰鈍。」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師古曰：「解，支節也，音胡懈反。」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師古曰：「髀，股骨也。髖，髀上也。言其骨大，故須斤斧也。髖音寬。髀音陛，又音必爾反。」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晉灼曰：「二國皆反誅。何不施之仁恩？勢不可故也。」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師古曰：「尋前事之蹤跡。」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晉灼曰：「用，役用之也。」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晉灼曰：「事勢可亡也。」師古曰：「曩亦謂昔時也。」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令信、越之倫列為徹侯而居，雖至今存可也。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晉灼曰：「事勢可存。」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師古曰：「使以義，使之遵禮義也。」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師古曰：「若干，豫設數也。解在食貨志。」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使悼惠王、幽王、元王之子孫畢以次各受祖之分地，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師古曰：「償者，謂所正列侯疆界，有侵諸侯王者，則漢償之。」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師古曰：「倍讀曰偝。」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、開章，皆與淮南王謀反者也。」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師古曰：「稱誦其聖明。」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師古曰：「憚，畏難也，音徒旦反。」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如淳曰：「腫足曰瘇。」師古曰：「音上勇反。」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師古曰：「慉謂動而痛也。聊，賴也。慉音丑六反。」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師古曰：「錮疾，堅久之疾。」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師古曰：「扁鵲，良醫也。為，治也。已，語終辭。」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，古蹠字也，音之石反。足下曰蹠，今所呼腳掌是也。盭，古戾字，言足蹠反戾，不可行也。」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師古曰：「楚元王，高帝之弟，其子於文帝為從弟。」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師古曰：「惠王，齊悼惠王。」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師古曰：「廣立蕃屏，則天下安，故曰以安天下。」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師古曰：「娒，古侮字。」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師古曰：「亡已，言不可止也。」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師古曰：「徵，召也。令，號令也。操謂主上之所操持也。操音千高反。」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師古曰：「顧亦反也，言如人反顧然。」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師古曰：「顛倒如此，而不能解救，豈謂國有明智之人乎？」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服虔曰：「病癖，不能行也。」師古曰：「辟，足病。痱，風。辟音壁。痱音肥。」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如淳曰：「五尺謂小兒也。言無大小皆當自為戰備。」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師古曰：「醫者，誼自謂。」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師古曰：「言長養此患，將何所窮極也。」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師古曰：「無治安之具。」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師古曰：「聽天子之命。」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如淳曰：「僮謂隷妾也。」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服虔曰：「閑，賣奴婢闌。」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師古曰：「入廟則服之，宴處則不著，蓋貴之也。」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晉灼曰：「以偏諸緁著衣也。」師古曰：「緁音妾，謂以偏諸緶著之也。緶音步千反。」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師古曰：「黼者，織為斧形。繡者，刺為衆文。」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師古曰：「得其節而合宜。」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師古曰：「屈謂財力盡也，音其勿反。」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師古曰：「㜸，庶賤者。」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師古曰：「言待時而發。」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動」，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師古曰：「言天下安，不可動搖。」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如淳曰：「好為大語者。」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師古曰：「無尊卑之差。」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商君遺禮義，棄仁恩，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師古曰：「謂商鞅。」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師古曰：「耰，摩田器也，言以耰及鉏借與其父，而容色自矜為恩德也。耰音憂。」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服虔曰：「誶猶罵也。」張晏曰：「誶，責讓也。」師古曰：「張說是也。誶音碎。」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師古曰：「哺，飤也。言婦抱子而哺之，乃與其舅併倨，無禮之甚也。哺音步。併音步鼎反。」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應劭曰：「稽，計也，相與計校也。」師古曰：「說音悅。稽音工奚反。」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師古曰：「唯有慈愛其子而貪嗜財利，小異於禽獸也。無幾，言不多也。幾音居豈反。」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蘇林曰：「蹶音厥。」師古曰：「蹶謂拔而取之。」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師古曰：「求得，所求者得也。」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師古曰：「信讀曰伸，一曰信任。」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師古曰：「大賢謂高祖也。德從天下，天下從其德。」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師古曰：「言其所追赴，唯計利與不耳。念慮之中，非顧行之善惡也。」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師古曰：「剟謂割取之也。室有東西箱曰廟，無東西箱曰寢，蓋謂陵上之寢。剟音輟。」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如淳曰：「搴，取也。兩廟，高祖、惠帝廟也。」師古曰：「搴，拔也，音騫，又音蹇。」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師古曰：「白晝，晝日也。言白者，謂不陰晦也。剽，劫也，音頻妙反。」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師古曰：「特，徒也。言公卿大臣特以簿書期會為急，不知正風俗、厲行義也。」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師古曰：「恬，安也，音徒兼反。」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師古曰：「適，當也，謂事理當然。」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師古曰：「刀所以削書札。筐篋所以盛書。」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師古曰：「植，建也。僵，偃也，音疆。」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師古曰：「筦與管同。管子，管仲也。」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師古曰：「若以管子為愚人，其言不實，則無禮義廉恥可也。若以管子為微識治體，則當寒心而憂之。」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師古曰：「虛讀曰墟，謂丘墟。」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師古曰：「君為君德，臣為臣道。」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師古曰：「衆信謂共為忠信也。」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師古曰：「執持而順行之。」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師古曰：「維所以繫船，楫所以刺船也。詩曰『紼縭維之』。楫音集，又音接。」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師古曰：「迺，始也。」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師古曰：「赤子，言其新生未有眉髮，其色赤。」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師古曰：「保，安也。傅，輔也。道讀曰導。其下亦同。」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師古曰：「宴謂安居。」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師古曰：「孩，小兒也。提謂提撕之。」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師古曰：「貫亦習也，音工宦反。」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師古曰：「妃色，妃匹之色。」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師古曰：「官謂官舍。」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師古曰：「隃與踰同，謂越制。」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師古曰：「有過則記。」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師古曰：「有闕則諫。」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師古曰：「進善言者，立於旌下。」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師古曰：「譏惡事者，書之於木。」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師古曰：「欲顯諫者則擊鼓。」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工，習樂者也。」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師古曰：「每被切磋，故無大過可恥媿之事。」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師古曰：「朝日以朝，夕月以暮，皆迎其初出也。下朝音直遙反。」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師古曰：「鸞和，車上鈴也，解在禮樂志。」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師古曰：「樂詩名也。字或作薺，又作茨，並音才私反。」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師古曰：「亦樂詩名。趣讀曰趨。趨，疾步也。凡此中者，謂與其節相應也，並音竹仲反。」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師古曰：「遠音于萬反。長音竹兩反。」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師古曰：「訐謂面相斥罪也，音居謁反。」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師古曰：「艾讀曰刈。菅，茅也，音姦。」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者，其已事可知也；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師古曰：「已事，已往之事。」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師古曰：「法謂則而効之。」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師古曰：「亟，急也，音居力反。車跡曰轍。」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師古曰：「諭，曉告也。與猶及也。」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師古曰：「貫音工宦反。」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蘇林曰：「言其人之行，不能易事相為處。」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師古曰：「周書呂刑之辭也。一人，天子也。言天子有善，則兆庶獲其利。」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師古曰：「將然，謂欲有其事。」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師古曰：「見善則遷，畏罪而離。」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師古曰：「論語載孔子之言也。言使吾聽訟，與衆人齊等，然能先以德義化之，使其無訟。」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師古曰：「取謂所擇用也。舍謂所棄置也。」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師古曰：「極，中也。萌，始生也。」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師古曰：「道讀曰導。歐與驅同。下皆類此。」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師古曰：「級，等也。廉，側隅也。」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師古曰：「官師，一官之長。」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師古曰：「齒謂審其齒歲也。芻，所食之草也。蹵音千六反。」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師古曰：「體貌，謂加禮容而敬之。」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師古曰：「天子呼諸侯長者，同姓則曰伯父，異姓則曰伯舅。伯，長也。」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蘇林曰：「傌音罵。」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師古曰：「迫，迫天子也。」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如淳曰：「決罪曰當。閻樂殺二世於望夷宮，本由秦制無忌上之風也。」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師古曰：「苴者，履中之藉也，音子余反。」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師古曰：「緤謂以長繩係之也。緤音先列反。」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師古曰：「司寇，主刑罰之官。編，次列也。」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殆非所以令衆庶見也。夫卑賤者習知尊貴者之一旦，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蘇林曰：「知其有一旦之刑。」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豫讓事中行之君，智伯伐而滅之，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鄭氏曰：「釁，漆面以易貌。吞炭，以變聲也。」師古曰：「釁，熏也，以毒藥熏之。」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師古曰：「奊詬，謂無志分也。奊音胡結反。詬音后。」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師古曰：「自好猶言自喜也。好音呼倒反。」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師古曰：「逝，往也。」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服虔曰：「音挻起。」師古曰：「挻音式延反。」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師古曰：「此於人主為不便也。便音頻面反。」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蘇林曰：「粹，純也。言其勢悉在群下。」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師古曰：「簠簋，所以盛飯也。方曰簠，圓曰簋。簠音甫，又音扶。簋音軌。」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師古曰：「罷，廢於事也。軟，弱也。罷讀曰疲。軟音人兖反。」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師古曰：「謼，古呼字。」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師古曰：「譴，責也。何，問也。域，界局也。」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鄭氏曰：「以毛作纓。白冠，喪服也。」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師古曰：「中罪，非大非小也。弛，廢也，自廢而死。弛音式爾反。」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蘇林曰：「不戾其頸而親加刀鋸也。」師古曰：「盭，古戾字，音廬結反。」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師古曰：「裁，謂自刑殺也。」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師古曰：「捽，持頭髮也。抑謂按之也。捽音才兀反。」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服虔曰：「子者，男子美號。」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師古曰：「憙讀曰喜，音許吏反。憙，好也，好為志氣也。」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師古曰：「嬰，加也。矜，尚也。」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孟康曰：「唯為主耳，不念其身。」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師古曰：「夫，夫人也，亦猶彼人耳。夫音扶。」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應劭曰：「言念主忘身，憂國忘家，如此，可託權柄，不須復制御也。六尺之孤，未能自立者也。」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師古曰：「如此則於主上無所失。」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服虔曰：「彼謂亡國也。」師古曰：「顧，反也。久謂久行之也。言何不為投鼠忌器之法，而反久行無陛級之事。」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服虔曰：「一二傳世也。」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師古曰：「蕃翰得宜，則嗣王安固，故云皇太子之所恃也。」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師古曰：「黑子，今所謂黶子也。著音直略反。」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師古曰：「餌謂為其所吞食。」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師古曰：「蝟，蟲名也，其毛為刺，音謂。」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如淳曰：「不義諸侯，彭越、黥布等。」師古曰：「蔪讀與芟同，謂芟刈之。」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師古曰：「諸侯國皆在關東，故於東門外立之也。東面最北出門曰上東門。」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師古曰：「畢猶盡。」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師古曰：「越，過也。兩諸侯，梁及淮陽。」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師古曰：「為縣而屬漢。」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應劭曰：「自悉其家資財，補縫作衣。」師古曰：「悉，盡也。」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孟康曰：「列城，縣。」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師古曰：「新郪，潁川縣也。郪音千移反。著音直略反。」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淮陽包陳以南揵之江，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晉灼曰：「包，取也。」如淳曰：「揵謂立封界也。或曰，揵，接也。」師古曰：「揵音鉅偃反。」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如淳曰：「從誼言可二世安耳。」師古曰：「言帝身及太子嗣位之時。」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師古曰：「恬，安也。少謂年少。」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如淳曰：「但動頤指麾，則所欲皆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師古曰：「欲發言則問其臣。」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師古曰：「財與裁同。裁擇而幸從其言。」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師古曰：「言若尊王其子，則是厲王無罪，漢枉殺之。」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師古曰：「少壯，猶言稍長大。」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師古曰：「白公，楚平王之孫，太子建之子也。大父即祖，謂平王也。伯父、叔父，平王諸子也。事見春秋傳。」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師古曰：「剡，利也，音弋冉反。」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師古曰：「言與仇人俱滅斃也。靡，碎也，音武皮反。」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師古曰：「言漢之勝布得存，此直天幸耳。」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師古曰：「言假四子以資權，則當危漢。」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師古曰：「剸諸刺吳王，荊軻刺秦皇。事見春秋傳及燕丹子也。」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應劭曰：「周書云『無為虎傅翼，將飛入邑，擇人而食之。』」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曰：「文三王傳言揖，此言勝，為有兩名。」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韋昭曰：「四齊王，膠東、膠西、菑川、濟南也。」師古曰：「從音子容反。」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師古曰：「言繼其家業。」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師古曰：「躬行，謂身親儉約之行也，自追觀以下，並史家之詞。」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師古曰：「掇，拾也，音丁活反。」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5A3920">
        <w:rPr>
          <w:rFonts w:asciiTheme="minorEastAsia" w:eastAsiaTheme="minorEastAsia" w:hint="eastAsia"/>
          <w:shd w:val="clear" w:color="auto" w:fill="FFFFFF"/>
        </w:rPr>
        <w:t>爰盎鼂錯傳第十九</w:t>
      </w:r>
      <w:bookmarkEnd w:id="63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師古曰：「鼂，古朝字，其下作朝，蓋通用耳。」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師古曰：「盎音一浪反。」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師古曰：「群盜者，群衆相隨而為盜也。」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如淳曰：「盎為兄所保任，故得為郎中也。」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師古曰：「意甚自得也。」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師古曰：「言微細也。」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師古曰：「執兵權之本。」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師古曰：「莊，嚴也。」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師古曰：「望，責怨之也。」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師古曰：「請室，獄也，解在賈誼傳。」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師古曰：「自國入朝而殺之。」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師古曰：「雍是扶風雍縣也。聞，聞於天子也。」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師古曰：「自責以不強諫也。」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師古曰：「睫，目旁毛也。交睫，謂睡寐也。睫音接。」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鄭氏曰：「大臣亂，乘傳而赴之，故曰不測淵。」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孟康曰：「孟賁、夏育，皆古勇士也。」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讓天子者三，南鄉讓天子者再。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師古曰：「許由，古高士也。堯讓天下於由，由不受也。」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師古曰：「惡謂譖毀之，言其過惡。」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師古曰：「言富人之子則自愛也。垂堂，謂坐堂外邊，恐墜墮也。」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如淳曰：「騎，倚也。衡，樓殿邊欄楯也。」師古曰：「騎謂跨之耳，非倚也。」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如淳曰：「六馬之疾若飛也。」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師古曰：「同坐，謂所坐之處高下齊同，無差等也。」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張晏曰：「戚夫人也。」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居中。調為隴西都尉，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如淳曰：「種稱叔父字曰絲。」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師古曰：「無何，言更無餘事。」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師古曰：「慚不見禮也。」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師古曰：「欲因間隙，私有所白也。」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師古曰：「度，計量也。與猶如也。」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如淳曰：「隊帥，軍中小官。」師古曰：「帥音所類反。」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師古曰：「日日得聞異言也。」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師古曰：「箝，籋也，音其炎反。」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盎素不好鼂錯，錯所居坐，盎輒避；盎所居坐，錯亦避：兩人未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如淳曰：「百官表御史大夫有兩丞。丞史，丞及史也。」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如淳曰：「事未發之時，治之乃有所絕也。」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如淳曰：「盎大臣，不宜有姦謀。」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師古曰：「驅馳而追，言疾速。」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師古曰：「為校中之司馬，所領士卒，正當守盎。」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師古曰：「裝齎，謂所齎衣物自隨者也。醇者不雜，言其醲也。醪，汁滓合之酒也，音牢。」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師古曰：「陬，隅也。飲音於禁反。陬音子侯反，又音鄒。」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文穎曰：「言汝有親老。」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如淳曰：「藏匿吾親，不使遇害也。」晉灼曰：「辟音避。」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師古曰：「於醉卒之處決帳而開，令通道得亡也。」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師古曰：「一時各去也。」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如淳曰：「不欲令人見。」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如淳曰：「著屐步行而逃亡。」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文穎曰：「梁騎將擊吳楚者也。」師古曰：「遇梁軍之騎，遂因得脫，歸報天子。」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服虔曰：「博戲之徒也。」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師古曰：「凡人在生，不能無緩急之事。」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師古曰：「或實在家，而辭云不在。」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文穎曰：「心，季布弟也。」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鄧展曰：「陽，外也。」晉灼曰：「陽猶常也。」師古曰：「鄧說是也。」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盎雖居家，景帝時時使人問籌策。梁王欲求為嗣，盎進說，其後語塞。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師古曰：「稱美其德，口不能容也。」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蘇林曰：「音桮。」文穎曰：「音陪，秦時賢士善術者也。」師古曰：「蘇音文說是。」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師古曰：「軹縣之儒生姓張名恢，錯從之受申商法也。」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應劭曰：「掌故，六百石吏，主故事。」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師古曰：「陗字與峭同。峭謂峻陿也，音千笑反。」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師古曰：「稱師法而說其義。」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師古曰：「初為舍人，又為門大夫。」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師古曰：「說謂所說之義也。」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張晏曰：「若伯魚須仲尼敎，乃讀詩書也。」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臣瓚曰：「茂陵中書太子家令秩八百石。」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師古曰：「言其一身所有皆是智筭，若囊橐之盛物也。」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師古曰：「永挫折也。」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師古曰：「輯與集同。底與砥同。」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起破傷之民以當乘勝之匈奴，用少擊衆，殺一王敗其衆，而法曰大有利。非隴西之民有勇怯，迺將吏之制巧拙異也。故兵法曰：「有必勝之將，無必勝之民。」繇此觀之，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師古曰：「合刃，謂交兵。」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師古曰：「漸讀曰瀸，謂浸也，音子廉反。」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師古曰：「經川，常流之水也。大陸曰阜。」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師古曰：「曼衍，猶聯延也。屬，續也。衍音弋戰反。屬音之欲反。」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師古曰：「萑，薍也。葦，葭也。蕭，蒿也。萑音完。」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師古曰：「蒙蘢，覆蔽之貌也。蘢音來東反。」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師古曰：「鋋，鐵把短矛也，音上延反。」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師古曰：「集，齊也。」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師古曰：「金，金鉦也。鼓所以進衆，金所以止衆也。」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應劭曰：「袒裼，肉袒也。」師古曰：「裼音錫。」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師古曰：「鏃，矢鋒也，音子木反。」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師古曰：「易，平也，音弋豉反。」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師古曰：「彼我力均，不能相勝，則須連結外援共制之也。」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師古曰：「不煩華夏之兵，使其同類自相攻擊也。」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師古曰：「易亦平也。突騎，言其驍銳可用衝突敵人也。」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師古曰：「撓，攪也，音火高反，其字從手。一曰，橈，曲也，弱也，音女敎反，其字從木。」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師古曰：「疏亦闊遠也。」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師古曰：「五人為伍，二伍為什。」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師古曰：「給謂相連及。」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雖然，兵，凶器；戰，危事也。以大為小，以彊為弱，在俛卬之間耳。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師古曰：「言不知其術，則雖大必小，雖強必弱也。俛亦俯字。卬讀曰仰。」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服虔曰：「蹉跌不可復起也。」師古曰：「跌，足失據也。跌音徒結反。」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張晏曰：「衡音橫。」師古曰：「衡即橫耳，無勞借音。」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曰：「三者，得地形，卒服習，器用利。」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張晏曰：「楊州之南越也。」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文穎曰：「土地寒故也。」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師古曰：「密理，謂其肌肉也。毳，細毛也。」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師古曰：「能讀曰耐。此下能暑亦同。」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服虔曰：「僨，仆也。」如淳曰：「僨音奮。」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師古曰：「北謂敗退。」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師古曰：「復，復除也，音方目反。」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師古曰：「猛火曰烈，取以喻耳。」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師古曰：「畝，古畝字也。南畝，耕種之處也。」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曰：「纔音裁。」師古曰：「纔，淺也，猶言僅至也。他皆類此。」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師古曰：「更謂易代也，音庚，又讀如本字。」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師古曰：「調謂筭度之也。緫計城邑之中令有千家以上也。調音徒釣反。」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師古曰：「初徙之時，縣官且廩給其衣食，於後能自供贍乃止也。」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張晏曰：「得漢人，官為贖也。」師古曰：「此承上句之言，謂官為備價贖之耳。張說非也。」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師古曰：「言非以此事欲立德義於主上也。」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如淳曰：「東方諸郡民不習戰鬬當戍邊者也。」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師古曰：「言發怨恨之人使行戍役也。」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如淳曰：「將，送也。或曰，將，資也。」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師古曰：「所以充實寬廣空虛之地。」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正阡陌之界，先為築室，家有一堂二內，門戶之閉，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張晏曰：「二內，二房也。」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師古曰：「昏謂婚姻配合也。」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張晏曰：「畜長，六畜也。」師古曰：「種樹謂桑果之屬。長音竹兩反。」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服虔曰：「假音假借之假。五百，帥名也。」師古曰：「假，大也，音工雅反。」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師古曰：「有保護之能者也。今流俗書本護字作讓，妄改之耳。」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師古曰：「各守其業也。」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師古曰：「還讀曰旋。旋踵，回旋其足也。」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師古曰：「創，懲艾也，音初亮反。」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蘇林曰：「秋氣至，膠可折，弓弩可用，匈奴常以為候而出軍。」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師古曰：「使之得勝，逞志氣而去。」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師古曰：「意所不及者，取其言以自輔也。」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師古曰：「比，和也。翼，助也。比音頻寐反。」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師古曰：「楙，美也。」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師古曰：「從音子容反。亂從，謂禍亂之蹤跡也。一曰，亂謂作亂者，從謂合從者，若六國時為從者也。今書本從下或有順字，或有治字，皆非也，後人妄加之也。」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師古曰：「師，長也，各為一官之長也。字或作帥，音所類反。」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師古曰：「主郡吏，謂郡守也。」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張晏曰：「三道，國體、人事、直言也。」師古曰：「二三大夫，緫謂當時受策者，非止錯一人焉。」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師古曰：「永猶深也。惟，思也。」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師古曰：「休，美也。篇謂簡也。」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師古曰：「言朕自發視之。」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張晏曰：「毋為有司枉橈也。」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孟康曰：「曹窋，參子也。」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如淳曰：「夏侯嬰子也。」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文穎曰：「灌嬰子。」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服虔曰：「公孫昆邪也。」師古曰：「昆讀曰混，音下昆反。」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師古曰：「詔列侯九卿及郡守舉賢良，故錯為窋等所舉。」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服虔曰：「力牧，黃帝之佐也。」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師古曰：「筦字與管同。伯讀曰霸。」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臣瓚曰：「講謂講議也。」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師古曰：「自託不明，是謙退。」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如淳曰：「猶言備數也。」臣瓚曰：「充賦，此錯之謙也，云如賦調也。」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師古曰：「親理萬機之務。」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如淳曰：「法宮，路寢正殿也。」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師古曰：「有根著地者皆載之也。著音直略反。」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師古曰：「甘露凝如膏。」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師古曰：「以己之心揆之於人也。」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師古曰：「各察己之材用，不敢踰越而誣上。」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師古曰：「矜謂自伐也。」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亡能居尊顯之位。自行若此，可謂方正之士矣。其立法也，非以苦民傷衆而為之機陷也，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孟康曰：「機，發也。陷，穽也。」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師古曰：「顧，讎也，若今言雇賃也。」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師古曰：「謂逆主意而反還之，不令施行，致傷國也。復音扶目反。」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師古曰：「辟讀曰僻。騫，損也。汙，辱也。」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師古曰：「臣亦不及三王之佐。」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師古曰：「輯與集同。輯，和也。」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師古曰：「進，前也，言不在秦之前也。」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張晏曰：「恐機發陷禍而為諂諛以求自全也。」師古曰：「此說非也。直為恐懼而為諂諛也。恐音丘勇反。」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師古曰：「憯，痛也。言痛害於下。憯音千感反。」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如淳曰：「覆，蔭也。露，膏澤也。」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文穎曰：「嬈，煩繞也。」師古曰：「音如紹反。」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師古曰：「謂除收帑相坐律。亡讀曰無。帑讀曰孥。」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張晏曰：「除鑄錢之律，聽民得自鑄也。」師古曰：「非讀曰誹。」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張晏曰：「文帝十二年，除關不用傳。」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應劭曰：「接之以禮，不以庶孽畜之。」如淳曰：「孽，疑也。去關禁，明無疑於諸侯。」師古曰：「應說是。」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賔禮長老，愛卹少孤；辠人有期，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張晏曰：「足用則除租也。」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張晏曰：「宮刑也。」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師古曰：「各就其國也。」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師古曰：「遺，棄也。不棄神明之德，不廢聖賢之名。」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師古曰：「言各當其時務立功也。」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師古曰：「資，質也，謂天子之財質。」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晉灼曰：「今之臣不能望見陛下之光景所及。」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師古曰：「言天子虛棄神明之德。」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師古曰：「堧者，內垣之外游地也，音人緣反。」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師古曰：「以所奏不當天子意，故謝。」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師古曰：「支郡，在國之四邊者也。」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如淳曰：「錯為御史大夫，位三公也。」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師古曰：「言固當如此。」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後十餘日，吳楚七國俱反，以誅錯為名。上與錯議出軍事，錯欲令上自將兵，而身居守。會竇嬰言爰盎，詔召入見，上方與錯調兵食。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師古曰：「調謂計發之也，音徒釣反。」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曰：「顧誠何如，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也，音區。」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鄧展曰：「徐、僮，臨淮二縣也。」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錯不稱陛下德信，欲疏羣臣百姓，又欲以城邑予吳，亡臣子禮，大逆無道。錯當要斬，父母妻子同產無少長皆棄巿。臣請論如法。」制曰：「可。」錯殊不知。迺使中尉召錯，紿載行巿。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師古曰：「誑云乘車案行巿中也。行音下更反。」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師古曰：「朝衣，朝服也。」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如淳曰：「道路從吳軍所來也。」師古曰：「道軍所來，即是從軍所來耳，無煩更說道路也。」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師古曰：「拑音其炎反。」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師古曰：「漢中之縣。」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師古曰：「鄧先，猶云鄧先生也。一曰，先者其名也。」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張晏曰：「因宜附著合會之。」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張晏曰：「資，財也，適值其世，得騁其才。」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張晏曰：「謂景帝。」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師古曰：「謂殺鼂錯也。」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師古曰：「論語稱孔子曰：『豈若匹夫匹婦之為諒也，自經於溝瀆，人莫之知。』故贊引之云。」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5A3920">
        <w:rPr>
          <w:rFonts w:asciiTheme="minorEastAsia" w:eastAsiaTheme="minorEastAsia" w:hint="eastAsia"/>
          <w:shd w:val="clear" w:color="auto" w:fill="FFFFFF"/>
        </w:rPr>
        <w:t>張馮汲鄭傳第二十</w:t>
      </w:r>
      <w:bookmarkEnd w:id="6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師古曰：「堵音者。」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蘇林曰：「雇錢若出穀也。」如淳曰：「漢注貲五百萬得為常侍郎。」師古曰：「如說是也。」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宦減仲之產，不遂。」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師古曰：「令其議論依附時事也。」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師古曰：「圈，養獸之所也，音求遠反。」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師古曰：「簿謂簿書也，音步戶反。」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師古曰：「視其屬官，皆不能對也。」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師古曰：「悉謂詳盡也。」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師古曰：「觀猶示也。嚮讀曰響。如響應聲，言其疾也。」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張晏曰：「材無可恃也。」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師古曰：「文具，謂具文而已。」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師古曰：「陵夷，頹替也，解在成紀。」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師古曰：「行問，且行且問也。」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如淳曰：「宮衞令『諸出入殿門公車司馬門者皆下，不如令，罰金四兩』。」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師古曰：「厠，岸之邊側也，解在劉向傳。」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張晏曰：「慎夫人，邯鄲人也。」如淳曰：「走音奏。奏，趣也。」師古曰：「視讀曰示。」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使慎夫人鼓瑟，上自倚瑟而歌，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李奇曰：「聲氣依倚瑟也。」師古曰：「倚瑟即今之以歌合曲也。」倚音於綺反。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師古曰：「紵音竹呂反。斮音側略反。」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張晏曰：「在渭橋中路。」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如淳曰：「長安縣人也。」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，以為行過，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師古曰：「言天子已過。」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如淳曰：「乙令『蹕先至而犯者，罰金四兩』。」師古曰：「當謂處其罪也。」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師古曰：「公謂不私也。」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師古曰：「言初執獲此人，天子即令誅之，其事即畢。」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師古曰：「得者，盜環之人為吏所捕得也。」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如淳曰：「俱死罪也，盜玉環不若盜長陵土之逆。」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劾帝不下司馬門。」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鄭氏曰：「以至孝聞也。」師古曰：「以孝得為郎中，而為郎署之長也。著音竹助反。」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師古曰：「言年已老矣，何乃自為郎也？崔浩以為自，從也。從何為郎？此說非也。」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張晏曰：「每食念監所說李齊在鉅鹿時也。」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師古曰：「已猶耳。」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師古曰：「大父，祖父也。帥音所類反。將音子亮反。」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如淳曰：「良，善也。」師古曰：「說讀曰悅。聞頗、牧之善，帝意大悅。」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師古曰：「髀音陛。」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師古曰：「恐懼之言。解在陳平傳。」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師古曰：「何不間隙之處而言。」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韋昭曰：「門中橛為闑。」師古曰：「音牛列反。」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師古曰：「覆謂覆白之也，音芳目反。」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師古曰：「彀，張弩也，音遘。」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服虔曰：「良士直百金也。」如淳曰：「黃金一斤直萬。言富家子弟可任使也。」師古曰：「百金喻其貴重耳。服說是也。」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師古曰：「幾致於霸也。幾音鉅依反。伯讀曰霸。」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蘇林曰：「趙幽王。」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師古曰：「倡，樂家之女。」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服虔曰：「私假錢也。」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五日壹殺牛，以饗賔客軍吏舍人，是以匈奴遠避，不近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中之塞。虜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服虔曰：「車戰之士也。」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十年，景帝立，以唐為楚相。武帝即位，求賢良，舉唐。唐時年九十餘，不能為官，迺以子遂為郎。遂字王孫，亦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文穎曰：「六國時衞弱，但稱君也。」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孟康曰：「大臣任舉其子弟為官。」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師古曰：「比，近也。言屋相近，故連延而燒也。比音頻寐反。」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師古曰：「矯，託也，託奉制詔而行之。」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如淳曰：「擇郡丞及史任之也。鄭當時為大司農，官屬丞史，亦是也。」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師古曰：「倨，簡傲也，音居庶反。」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應劭曰：「傅伯，梁人，為孝王將，素抗直也。」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張晏曰：「所言欲施仁義也。」師古曰：「云云，猶言如此如此也。史略其辭耳。」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師古曰：「數，責之，音所具反。」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如淳曰：「杜欽所謂病滿賜告詔恩也。數者，非一也。」師古曰：「數音所角反。瘉與愈同。」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師古曰：「瘉，勝也，讀與愈同。」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師古曰：「孟賁、夏育，皆古之勇士也。賁音奔。」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如淳曰：「廁，溷也。」孟康曰：「廁，床邊側也。」師古曰：「如說是也。」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應劭曰：「武帳，織成帳為武士象也。」孟康曰：「今御武帳，置兵闌五兵於帳中也。」師古曰：「孟說是也。」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張湯以更定律令為廷尉，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師古曰：「言何為乃紛亂而改更也。」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師古曰：「言當誅及子孫也。」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師古曰：「重累其足，言懼甚也。仄，古側字也。」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師古曰：「每因間隙而言也。」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師古曰：「以事致其罪而誅也。」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師古曰：「言能降貴以禮士，最為重也。」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師古曰：「說音式銳反。」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師古曰：「褊，陿也。望，怨也。」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師古曰：「言其鄙俚也。或曰，積薪之言出曾子，故云不可無學也。」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師古曰：「賒買也。」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晉灼曰：「三輔黃圖未央宮中有高門殿也。」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師古曰：「即數百鉅萬也。」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應劭曰：「闌，妄也。律，胡市，吏民不得持兵器及鐵出關。雖於京師市買，其法一也。」臣瓚曰：「無符傳出入為闌也。」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贏以謝天下，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師古曰：「贏，餘也，音弋成反。」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師古曰：「郊謂交道衝要之處也。」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師古曰：「填音大賢反。」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師古曰：「思報効。」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師古曰：「言後即召也。」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師古曰：「顧謂思念也。」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師古曰：「徒，但也。重，威重也。」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如淳曰：「舞猶弄也。」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師古曰：「言何不早言也。」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服虔曰：「景帝王皇后兄也。」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蘇林曰：「任，保舉。」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服虔曰：「梁孝王將，楚相之弟也。」師古曰：「喜音許吏反。脫音佗活反。」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如淳曰：「郊，交道四通處也，以請賔客便。」臣瓚曰：「長安四面郊祀之處，閑靜可以請賔客也。」師古曰：「二說皆非也。此謂長安城外四面之郊耳。邑外謂之郊，近郊二十里。」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請謝賔客，夜以繼日，至明旦，常恐不徧。當時好黃老言，其慕長者，如恐不稱。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師古曰：「恐不稱其意。」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師古曰：「大父謂祖父。行音胡浪反。」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師古曰：「議田蚡及竇嬰事。」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當時為大吏，戒門下：「客至，亡貴賤亡留門者。」執賔主之禮，以其貴下人。性廉，又不治產，卬奉賜給諸公。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師古曰：「猶今言一盤食也。」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師古曰：「候天子間隙之時，其所稱說，皆言長者也。」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師古曰：「推轂，言薦舉人，如推轂之運轉也。有味者，其言甚美也。」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如淳曰：「治行，謂莊嚴。」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當時為大司農，任人賔客僦，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晉灼曰：「當時為大司農，而任使其賔客辜較作僦也。」師古曰：「僦謂受顧賃而載運也。言當時保任其賔客於司農載運也。僦音子就反。」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當時始與汲黯列為九卿，內行修。兩人中廢，賔客益落。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蘇林曰：「邽音圭，京兆縣名也。」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賔客亦填門，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師古曰：「填，滿也，音田。」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師古曰：「言其寂靜，無人行也。」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師古曰：「楊子，謂楊雄也。信讀曰伸。」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師古曰：「謂馮唐欲理魏尚，故以此言激文帝也。」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5A3920">
        <w:rPr>
          <w:rFonts w:asciiTheme="minorEastAsia" w:eastAsiaTheme="minorEastAsia" w:hint="eastAsia"/>
          <w:shd w:val="clear" w:color="auto" w:fill="FFFFFF"/>
        </w:rPr>
        <w:t>賈鄒枚路傳第二十一</w:t>
      </w:r>
      <w:bookmarkEnd w:id="6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師古曰：「六國時魏也。」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師古曰：「涉若涉水，獵若獵獸，言歷覽之不專精也。醇者，不雜也。」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師古曰：「為騎者，常騎馬而從也。」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師古曰：「言貧賤之人也。韋帶，以單韋為帶，無飾也。」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師古曰：「數，屢也。任謂役事也。罷讀曰疲，言疲於役使也。」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師古曰：「犯罪者則衣赭衣，行道之人半著赭衣，言被罪者衆也。盜賊皆依山為阻，故云滿山也。」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師古曰：「戴目者，言常遠視，有異志也。傾耳而聽，言樂禍亂也。」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者，陳勝是也。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師古曰：「謼字與呼同。謼，叫也，音火故反。嚮讀曰響。」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師古曰：「凡言離宮者，皆謂於別處置之，非常所居也。」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師古曰：「橈，屈也。言庭之廣大，殿之高敞，衆騎馳騖無所迫觸，建立旌旗不屈橈。橈音女孝反。」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師古曰：「瀕，水涯也。瀕海，謂緣海之邊也。畢，盡也。瀕音頻，又音賔，字或作濵，音義同。」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服虔曰：「作壁如甬道。隱築也，以鐵椎築之。」師古曰：「築令堅實而使隆高耳，不為甬壁也。隱音於靳反。」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師古曰：「吏以督領，徒以役作也。」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師古曰：「曠，空也，廢也。言為重役，空廢時日，積年歲也。」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師古曰：「錮謂鑄而合之也，音固。」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應劭曰：「雄曰翡，雌曰翠。」臣瓚曰：「異物志云翡色赤而大於翠。」師古曰：「鳥各別類，非雄雌異名也。被音皮義反。」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師古曰：「磽，埆，瘠薄也。磽音口交反。」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曰：「皐，水邊淤地也。」師古曰：「猥，盛也。」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服虔曰：「關龍逢，桀之忠臣也。」師古曰：「比干諫紂而紂殺之。論語曰『微子去之，箕子為之奴，比干諫而死。』」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師古曰：「芻，刈草也。蕘，草薪也。言執賤役者也。大雅板之詩曰『詢于芻蕘』。」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曰：「古有誦詩之工，記過之史，常在君側也。」師古曰：「箴，戒也，音之林反。」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師古曰：「瞽，無目之人。」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曰：「相親比而諫也，或曰比方事類以諫也。」師古曰：「比方是也。」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師古曰：「餽字與饋同。進食曰餽。酳者，少少飲酒，謂食已而蕩口也，音胤。」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師古曰：「䭇，古饐字，謂食不下也。以老人好饐鯁，故為備祝以祝之。」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師古曰：「脩正，謂脩身正行者。」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師古曰：「胡，何也。勝，盡也。」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師古曰：「什一，謂十分之中公取一也。籍，借也，謂借人力也。一曰為簿籍而稅之。」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師古曰：「頌者，六詩之一，美盛德之形容，蓋帝王之嘉致。」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師古曰：「勝，堪也。罷讀曰疲。次下亦同。」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師古曰：「弋，繳射也。」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師古曰：「言人人為怨，家家為讎。」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師古曰：「篩以竹簁為之。篩音師。簁音山爾反。」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張晏曰：「夏十七世，殷三十一世，周三十六世。」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師古曰：「復，重也，音扶目反。」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師古曰：「纔音財，暫也，淺也。」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師古曰：「道讀曰導，導引主意於邪也。媮與偷同。」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師古曰：「水旁決曰潰，言天下之壞如水潰。」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「匪言不能，胡此畏忌，聽言則對，譖言則退。」此之謂也。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師古曰：「此大雅文王之篇也。濟濟，多威儀也。此言文王以多士之故，能安天下也。」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師古曰：「言心實憂念之，不為禮飾也。」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師古曰：「已棺，謂已大斂也。塗謂塗殯也。錫衰，十五升布，無事其縷者也。棺音工喚反。」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師古曰：「令，善也。聞謂聲之聞也。」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師古曰：「術亦作述。」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師古曰：「訢讀與欣同。」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師古曰：「厲精而為潔白也。」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師古曰：「賦，給與也。傳音張戀反。」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師古曰：「一子不事，蠲其賦役。二筭不事，免二口之筭賦也。」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師古曰：「天下之人也。」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師古曰：「此大雅蕩之詩也。言人初始皆庶幾於善道，而少有能終之者。」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師古曰：「時以十月為歲首，則謂夏正之二月為五月。今欲定制度，循於古法，故特云用夏歲二月也。夏音胡雅反。」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師古曰：「言乃可恣意也。」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師古曰：「媟，狎也，音息列反。」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師古曰：「安息曰宴。與讀曰豫。」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師古曰：「方，道也。一曰方謂廉隅也。」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師古曰：「軌謂法度也。」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鄧展曰：「淮南傳棘蒲侯柴武太子柴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與士伍開章謀反。」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師古曰：「以其所上之章，令有司詰問。」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師古曰：「長謂畜養也。言此事宜速禁絕，不可畜養。」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鄒陽，齊人也。漢興，諸侯王皆自治民聘賢。吳王濞招致四方游士，陽與吳嚴忌、枚乘等俱仕吳，皆以文辯著名。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應劭曰：「始皇帝所治處也，若漢家未央宮。」師古曰：「倚，恃也，音於綺反。」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師古曰：「畫地不犯者，法制之行也。」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師古曰：「叩，擊也。」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張晏曰：「淮南厲王三子為三王，念其父見遷殺，思墓，欲報怨也。」師古曰：「三子為王，謂淮南、衡山、濟北也。」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孟康曰：「不專救漢也。」如淳曰：「皆自私怨宿忿，不能為吳也。若吳舉兵反，天子來討，謂四國但有意，不敢相救也。」師古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曰：「二說皆非也。言諸國各有私怨，欲申其志，不肯專為吳，非不敢相救也。」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張晏曰：「青陽，地名。還舟，聚舟船也。言胡為趙難，越為吳難，不可恃也。」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出流，霧雨咸集。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師古曰：「厎，厲也，音指。」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如淳曰：「改易精思以極盡謀慮也。」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師古曰：「言在下風側聽，高尚美悅大王之行義也。說讀曰悅。」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服虔曰：「全趙，趙未分之時。」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師古曰：「袨服，盛服也。鼎士，舉鼎之士也。叢臺，趙王之臺也，在邯鄲。袨音州縣之縣。」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師古曰：「幽王謂趙幽王友也。湛讀曰沈。沈患，言幽王為呂后所幽死。」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師古曰：「厲王，淮南厲王長也。西謂廢遷嚴道而死於雍也。」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師古曰：「諸謂專諸，賁謂孟賁，皆古勇士也。」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師古曰：「畫，計也，音獲。」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師古曰：「言吳當絕滅無遺嗣也。」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應劭曰：「章邯為雍王，高祖以水灌其城，破之也。」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師古曰：「言無所稽留，不廢於行。」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張晏曰：「項羽自號西楚霸王。」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如淳曰：「荊亦楚也，謂項羽敗走。」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應劭曰：「言不可庶幾也。」李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曰：「不但幾微，乃著見也。或曰幾，危也。此數事於國家皆無危險之慮也。」師古曰：「言漢朝之安，諸侯不當妄起邪意。應說是也。」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師古曰：「介謂間厠也。」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師古曰：「惡謂讒毀也。其下亦同。」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張晏曰：「盡其計議，願王知之。」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師古曰：「言左右不明者，不欲斥王也。訊謂鞫問也，音信。」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張晏曰：「李斯諫二世以正，而二世殺之，具五刑。」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張晏曰：「接輿，楚賢人，陽狂避世。」師古曰：「輿音弋於反。」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師古曰：「以謬聽為後。後猶下也。」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應劭曰：「吳王取馬革為鴟夷，受子胥，沈之江。鴟夷，榼形。」師古曰：「鴟夷，即今之盛酒鴟夷幐。」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孟康曰：「初相識至白頭不相知。」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文穎曰：「傾蓋，猶交蓋駐車也。」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「王奢，齊臣也，亡至魏。其後齊伐魏，奢登城謂齊將曰：『今君之來，不過以奢故也，義不苟生，以為魏累。』遂自剄也。」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張晏曰：「白圭為中山將，亡六城，君欲殺之，亡入魏，魏文侯厚遇之，還拔中山。」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孟康曰：「駃騠，駿馬也，生七日而超其母。敬重蘇秦，雖有讒謗，而更食以珍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之味。」師古曰：「食讀曰飤。駃音決。騠音題。」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師古曰：「以拔中山之功而尊顯也。」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師古曰：「不以浮說而移心。」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蘇林曰：「六國時人，被此刑也。」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師古曰：「言直道而行，不求朋黨之助，謂忠信必可恃也。畫，計也，音獲。」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服虔曰：「周之末世人也。」師古曰：「負石者，欲速沈也。」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應劭曰：「虞人也，聞秦繆公賢，欲往干之，乏資，乞食以自致也。」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文穎曰：「子冉，子罕也。」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師古曰：「美金見毀，衆共疑之，數被燒鍊，以至銷鑠。讒佞之人，肆其詐巧，離散骨肉，而不覺知。」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師古曰：「齊之二王謚也。」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師古曰：「公聽，言不私也。並觀，所見齊同也。」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師古曰：「朱，丹朱，堯子。象，舜弟。管、蔡，周之二叔也。」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應劭曰：「紂刳妊者，觀其胎產。」師古曰：「武王克商，反其故政，乃封修之。」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師古曰：「叔敖三為楚相，而三去之。繒丘之封人謂之曰：『吾聞處官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師古曰：「見，顯示之也。素謂心所向也。」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師古曰：「無所吝惜也。」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應劭曰：「盜跖之客為其人使刺由。由，許由也。」師古曰：「此言被之以恩，則用命也。」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蘇林曰：「柢音蔕。」張晏曰：「柢，根下本也。輪囷離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，委曲盤戾也。」師古曰：「蟠木，屈曲之木也。囷音去輪反。離音力爾反。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音於綺反。一曰離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各讀如本字。」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師古曰：「萬乘器，天子車輿之屬也。容謂彫刻加飾。」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師古曰：「先游，謂進納之也。樹，立也。」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師古曰：「衣食不充，故羸瘦也。一曰羸謂無威力。」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師古曰：「伊，伊尹。管，管仲。」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師古曰：「開謂陳說也。」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師古曰：「襲，重也。言躡其故跡也。」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是以聖王制世御俗，獨化於陶鈞之上，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師古曰：「奪者，言欲行善道而為佞人奪其計也。」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師古曰：「蒙者，庶子名也。今流俗書本蒙下輒加恬字，非也。」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師古曰：「匕首，短劔也。其首類匕，便於用也。」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應劭曰：「西伯出遇呂尚於渭之陽，與語大悅，因載歸。」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師古曰：「言文王之得太公，非因舊故，若烏鳥之暴集。」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師古曰：「昭，明也。曠，廣也。」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孟康曰：「言為左右便僻侍帷廧臣妾所見牽制矣。」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師古曰：「不羈，言才識高遠不可羈係也。皁，歷也。揚雄方言云『梁、宋、齊、楚、燕之間謂歷曰皁』。皁音在早反。」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師古曰：「厎厲，言其自修廉隅，若磨厲於石也。」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師古曰：「曾子至孝，以勝母之名不順，故不入也。」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晉灼曰：「紂作朝歌之音。朝歌者，不時也。」師古曰：「朝歌，殷之邑名也。淮南子云『墨子非樂，不入朝歌』。」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師古曰：「寥廓，遠大之度也。脅，迫也。寥音聊。」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師古曰：「回，邪也。汙，不潔也，音一故反。或曰汙，曲也，音一胡反。」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師古曰：「堀與窟同。澤無水曰藪。」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師古曰：「先生，枚乘。夫子，嚴忌。」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師古曰：「素與相知也。」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計，即往見，語以其事。王先生曰：「難哉！人主有私怨深怒，欲施必行之誅，誠難解也。以太后之尊，骨肉之親，猶不能止，況臣下乎？昔秦始皇有伏怒於太后，羣臣諫而死者以十數。得茅焦為廓大義，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師古曰：「廑，少也。言纔免於死也。廑音巨刃反。」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師古曰：「閒謂空隙無事之時。」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師古曰：「使令，謂役使之人也。令音力成反。」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師古曰：「料，量也。謁，告也。」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師古曰：「言獨一耳，無所比類也。」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師古曰：「怫鬱，蘊積也。怫音佛。」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師古曰：「絫卵者，言其將隤而破碎也。」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師古曰：「懼讀曰瞿，音居具反。瞿然，無守之貌。」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如淳曰：「太后宮及帝宮也。」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師古曰：「言其榮寵無極不可壞，故取喻於金城也。」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師古曰：「言日日欲殺也。」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服虔曰：「音畀予之畀也。」師古曰：「地名也，音鼻，今鼻亭是也，在零陵。」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師古曰：「慶父，莊公弟也。子般，莊公太子也。僕人，即鄧扈樂也。父讀曰甫。般字與班同。」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師古曰：「歸罪於鄧扈樂也。」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師古曰：「季友，慶父之弟，不探慶父本情而誅扈樂。」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師古曰：「慶父出奔，季友縱而不追，免其賊亂之罪。」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師古曰：「公羊之說也，言季友親其兄也。」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師古曰：「玃音俱略反。」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張晏曰：「四方受敵，濟北居中央為五。」晉灼曰：「四分，即交五而裂，如田字也。」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師古曰：「扞，禦也，音胡旦反。」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如淳曰：「非有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怪神靈可以禦難，恐不自全，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故墜言於吳也。」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蘇林曰：「墜猶失也。」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師古曰：「鄉讀曰嚮。見謂顯也。」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張晏曰：「歷，過。畢，盡收濟北之地。」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招燕、趙而緫之。如此，則山東之從結而無隙矣。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師古曰：「練，選也。敺與驅同。白徒，言素非軍旅之人，若今言白丁矣。」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師古曰：「脅，翕也，謂斂也。」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張晏曰：「悔不與吳西也。」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師古曰：「西山，謂崤及華山也。抵，至也。攘，卻也。袂，衣袖也。攘袂，猶今人云掉臂耳。」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師古曰：「淪，入也。」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師古曰：「聚，聚邑也，音才喻反。」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師古曰：「德政和平，上感天象，則日月星辰無有錯謬，故言不絕三光之明也。」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師古曰：「言父子君臣，其義一也。」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師古曰：「駭亦驚也。鼓，擊鼓也。」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蘇林曰：「改計取福正在今日，言其激切甚急也。」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師古曰：「脫者，免於禍也，音土活反。」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師古曰：「敝，盡也。究，竟也。」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師古曰：「走，趨向之也，音奏。」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鄭氏曰：「音悽愴之愴，寒也。」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師古曰：「炊謂爨火也。」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師古曰：「乘自言所知者遠，非止見百步之中，故謂由基為不曉射也。」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服虔曰：「基、胎，皆始也。」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師古曰：「納猶藏也。何自來，言無所從來也。」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孟康曰：「西方人名屋梁謂極。單，一也。一梁，謂井鹿盧也。言鹿盧為綆索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師古曰：「如櫱，言若櫱之生牙也。搔謂抓也。搔音索高反。抓音莊交反。」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師古曰：「礱亦磨也。厎，柔石也；厲，皂石也；皆可以磨者。礱音聾。」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師古曰：「即今所謂榆關也。」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師古曰：「筰，西南夷也，音才各反。」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孟康曰：「魏公子無忌號信陵君。無忌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揔五國卻秦，有地資也。」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師古曰：「脩恩義以撫戎狄。」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師古曰：「地十倍於秦，衆百倍於秦。」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師古曰：「言勸王之反，則於吳為禍也。」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曰：「訾，量也。」師古曰：「音子私反。」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師古曰：「蚋，蚊屬也。齒謂當之也。蚋音芮，又音人悅反。」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師古曰：「失職，謂被削黜，失其常分。」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師古曰：「隱匿，謂僻在東南。」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張晏曰：「漢時有二十四郡，十七諸侯王也。四方更輸，錯互更出攻也。」如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服虔曰：「吳苑。」孟康曰：「以江水洲為苑也。」韋昭曰：「長洲在吳東。」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張晏曰：「曲臺，長安臺，臨道上。」蘇林曰：「吳以海水朝夕為池也。」師古曰：「三輔黃圖未央宮有曲臺殿。」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師古曰：「言其富饒及游晏之處踰天子也。」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師古曰：「十分之中可兾五分無患，故云尚得十半。」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蘇林曰：「羽林黃頭郎習水戰者也。」張晏曰：「天子舟立黃旄於其端也。」師古曰：「鄧通以櫂船為黃頭郎。蘇說是也。」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晉灼曰：「吳楚反，皆守約不從也。」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晉灼曰：「膠東、膠西、濟南、淄川王也。發兵應吳楚，皆見誅。」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應劭曰：「漢將酈寄圍趙王於邯鄲，與囚無異。」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師古曰：「言事已彰著。」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師古曰：「梁下屯兵方十里也。」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弓高宿左右，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漢旣平七國，乘由是知名。景帝召拜乘為弘農都尉。乘久為大國上賔，與英俊並游，得其所好，不樂郡吏，以病去官。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師古曰：「蒲輪，以蒲裹輪。」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師古曰：「在道病死也。」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師古曰：「孽，庶也。」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師古曰：「恭王名買，孝王之子也。」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師古曰：「冗從，散職之從王者也。冗音人勇反。」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師古曰：「惡謂冗從言其短惡之事。」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曰：「詼，嘲也。」師古曰：「俳，雜戲也。倡，樂人也。詼音恢。俳音排。嘲音竹交反。」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師古曰：「嫚，褻汙也，音慢。」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師古曰：「媟，狎也。黷，垢濁也，音瀆。」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師古曰：「尊，高也。」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師古曰：「禮月令『祀於高禖』。高禖，求子之神也。武帝晚得太子，喜而立此禖祠，而令皐作祭祀之文也。」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師古曰：「令慎終如始也。」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師古曰：「蹴，足蹴之也。鞠以韋為之，中實以物，蹴蹋為戲樂也。蹴音千六反。鞠音臣六反。」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如淳曰：「娸音欺。詆猶刑辟也。」師古曰：「詆，毀也。娸，醜也。詆音丁禮反。」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師古曰：「骫，古委字也。骳音被。骫骳，猶言屈曲也。」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師古曰：「小簡曰牒，編聯次之。」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張晏曰：「光，解光。」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賔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師古曰：「熏，氣烝也，音勳。」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，古絕字。屬，連也，音之欲反。」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晉灼曰：「精熟周悉，致之法中也。」師古曰：「卻，退也，畏為上所卻退。卻音丘略反。」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師古曰：「咎繇作士，善聽獄訟，故以為喻也。」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如淳曰：「媮，苟且也。一切，權時也。」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師古曰：「畫獄木吏，尚不入對，況真實乎。期猶必也。議必不入對。」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師古曰：「鳶，鴟也，音弋全反。」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師古曰：「與天長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，無窮極也。」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師古曰：「藏錢之府，天子曰少府，諸侯曰私府。長者，其官之長也。」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師古曰：「求為卒而隨使至匈奴也。」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師古曰：「以其言無可取，故罷而遣歸故官。」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之，遷臨淮太守，治有異迹，卒於官。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張晏曰：「三七二百一十歲也。自漢初至哀帝元年二百一年也，至平帝崩二百十一年。」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師古曰：「永上書所謂『涉三七之節絕』者也。」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孟康曰：「劘謂剴切之也。」蘇林曰：「劘音摩，厲也。」師古曰：「剴音工來反。」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師古曰：「謂子孫為大官不絕。」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5A3920">
        <w:rPr>
          <w:rFonts w:asciiTheme="minorEastAsia" w:eastAsiaTheme="minorEastAsia" w:hint="eastAsia"/>
          <w:shd w:val="clear" w:color="auto" w:fill="FFFFFF"/>
        </w:rPr>
        <w:t>竇田灌韓傳第二十二</w:t>
      </w:r>
      <w:bookmarkEnd w:id="6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師古曰：「縣名也，地理志屬信都。觀音工喚反。」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喜賔客。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師古曰：「序家人昆弟之親，不為君臣禮也。」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師古曰：「自嫌其官，輕薄之也。」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師古曰：「宗室，帝之同姓親也。諸竇，揔謂帝外家也。以吳楚之難，故欲用內外之親為將也。」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師古曰：「廊，堂下周屋也。廡，門屋也，音侮。」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金無入家者。嬰守滎陽，監齊趙兵。七國破，封為魏其侯。游士賔客爭歸之。每朝議大事，條侯、魏其，列侯莫敢與亢禮。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師古曰：「言特敬此二人也。」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師古曰：「栗姬之子，故曰栗太子。」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師古曰：「屏，隱也。」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數月，諸竇賔客辯士說，莫能來。梁人高遂迺說嬰曰：「能富貴將軍者，上也；能親將軍者，太后也。今將軍傅太子，太子廢，爭不能拔，又不能死，自引謝病，擁趙女屏閒處而不朝，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師古曰：「擁，抱也。閒處，猶言私處也。」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師古曰：「衹，適也。懟，怨怒也。衹音支，其字從衣。懟音直類反。」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師古曰：「兩宮，太后及帝也。奭，怒貌也，音赫。」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師古曰：「言被誅戮無遺類也。」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桃侯免相，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服虔曰：「劉舍也。」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師古曰：「愛猶惜也。」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師古曰：「姓，生也，言同子禮，若己所生。」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師古曰：「晚節，猶言末時也。」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晉灼曰：「滯在里巷未仕者。」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師古曰：「傾謂踰越而勝之也。」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上所填撫，多蚡賔客計策。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如淳曰：「多薦名士，名士得進為帝畫計策也。」師古曰：「填音竹刃反。」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師古曰：「言其尊貴同一等也。」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師古曰：「兼容，謂不嫉惡人令其怨也。」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師古曰：「推轂，謂升薦之，若轉車轂之為也。」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服虔曰：「除關禁也。」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師古曰：「效謂見聽用。」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師古曰：「橫，恣也，音胡孟反。」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師古曰：「郡及諸侯也，猶言郡國耳。」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服虔曰：「侵，短小也。」師古曰：「生貴，謂自尊高示貴寵也。」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張晏曰：「多長年。」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師古曰：「謂年幼也。齒歷方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，故云富於春秋也。」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師古曰：「舊解云肺附，如肝肺之相附著也。一說，肺，斫木札也，喻其輕薄附著大材也。」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師古曰：「痛猶甚也。言以尊貴臨之，皆令其屈節而下己也。」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師古曰：「凡言除者，除去故官就新官。」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師古曰：「考工，少府之屬官也，主作器械。上責其此請，故謂之曰：『何不遂取武庫！』蚡乃退也。」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師古曰：「自處尊位也。鄉讀皆曰嚮。」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師古曰：「言為諸第之最也。以甲乙之次，言甲則為上矣。」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師古曰：「膏腴，謂肥厚之處。」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師古曰：「進，薦也。嬰薦孟也。」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師古曰：「時潁陰侯是灌嬰之子，名何，轉寫誤為嬰耳。」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孟康曰：「官主千人，如候司馬也。」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張晏曰：「自奮厲也。」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師古曰：「所善，素與己善者。」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師古曰：「戲，大將之旗也，讀與麾同，又音許宜反。」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師古曰：「走，趣嚮也，音奏。」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師古曰：「萬金者，言其價貴也。金字或作全，言得之者必生全也。」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師古曰：「曲折，猶言委曲也。」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師古曰：「郊謂四交輻湊，而兵又勁彊。」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晉灼曰：「飲酒輕重不得其平也。」師古曰：「禮數之輕重也。」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師古曰：「搏，以手擊之。」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夫為人剛直，使酒，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師古曰：「使酒，因酒而使氣也。」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師古曰：「右，尊也。左，卑也。鈞，等也。」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師古曰：「稠，多也。下輩，下等之人也。每於人衆之中故寵薦也。」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師古曰：「已，必也。謂一言許人，必信之也。喜音許吏反。」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師古曰：「或八九十，或百人也。」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宗族賔客為權利，橫潁川。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師古曰：「深怨嫉之，故為此言也。」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夫家居，卿相侍中賔客益衰。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師古曰：「以夫居家，而卿相侍中素為夫之賔客者，漸以衰退不復往也。」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相倚，引繩直排根賔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張晏曰：「相薦達為聲勢也。」師古曰：「相牽引而致於尊重也。為音于偽反。」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師古曰：「解謂辭之也，若今言分疏矣。」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師古曰：「具，辦具酒食。」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師古曰：「旦日，明旦也。蚤，古早字。」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師古曰：「洒音灑，又音所寄反。」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師古曰：「屬，付也，猶今之舞訖相勸也。屬音之欲反。」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師古曰：「徙坐，謂移就其坐也。」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師古曰：「謾猶詭也，詐為好言也。謾讀與慢同，又音莫連反。」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師古曰：「與讀曰預。預，干也。」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元光四年春，蚡言灌夫家在潁川，橫甚，民苦之。請案之。上曰：「此丞相事，何請？」夫亦持蚡陰事，為姦利，受淮南王金與語言。賔客居閒，遂已，俱解。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師古曰：「兩家賔客處於中間和解之。」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師古曰：「燕王澤之子康王嘉女。」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師古曰：「言因酒有失，得罪過於丞相。」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蘇林曰：「下席而膝半在席上也。」如淳曰：「以膝跪席上也。」師古曰：「如說是也。」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張晏曰：「行酒過之為已畢。」如淳曰：「言雖貴，且當盡酒，以其勢劫之也。」師古曰：「如說近之。言將軍雖貴人也，請盡此觴。嘻，強笑也，音許其反。」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師古曰：「附耳小語也。」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師古曰：「女曹兒猶言兒女輩也。呫音昌涉反。囁音人涉反。」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孟康曰：「李廣為東宮，程不識為西宮。」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晉灼曰：「斬頭見刺，猶不止也。」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師古曰：「坐謂坐上之人也。更，改也。凡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坐者，皆起更衣，以其寒暖或變也。」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晉灼曰：「戲，古麾字也。」師古曰：「招麾之令出也。漢書多以戲為麾字。」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師古曰：「騎謂常從之騎也。」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師古曰：「戲讀亦曰麾。謂指麾命之而令收縛夫也。」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師古曰：「傳舍，解在酈食其傳。」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師古曰：「長史，丞相長史也。召宗室，謂請召之為客也。」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師古曰：「於大坐中罵詈，為不敬。」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師古曰：「居室，署名也，屬少府。其後改名曰保宮。」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遣吏分曹逐捕諸灌氏支屬，皆得棄巿罪。嬰愧，為資使賔客請，莫能解。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如淳曰：「為出資費，使人為夫請罪也。」師古曰：「如說非也。為資，為其資地耳，非財物也。為讀如本字。」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師古曰：「相逆迕也。迕音悟。」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師古曰：「言不過失爵耳。」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師古曰：「匿，避也。不令家人知之，恐其又止諫也。」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如淳曰：「東朝，太后朝也。」張晏曰：「會公卿大夫東朝，共理而分別也。」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師古曰：「倡，樂人也。優，諧戲者也。」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張晏曰：「視天，占三光也。畫地，知分野所在也。念欲作反事也。」師古曰：「卬讀曰仰。」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張晏曰：「占太后與帝吉凶之期也。」師古曰：「辟睨，傍視也。辟音普計反，字本作䁹。睨音吾計反。」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張晏曰：「幸有反者，當為將立大功也。」臣瓚曰：「天下有變，謂因國家變難之際得立大功也。」師古曰：「瓚說是。」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師古曰：「荷，負也。不測，言其彊盛也。荷音何。」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師古曰：「輘轢，謂蹈踐之也。輘音淩，轢音郎擊反。」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晉灼曰：「藉，蹈也。」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師古曰：「以比魚肉而食噉也。」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師古曰：「言徒有人形耳，不知好惡也。一曰，石人者，謂常存不死也。」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師古曰：「錄錄，言循衆也。」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師古曰：「設猶脫也。」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師古曰：「嬰，景帝從舅子。蚡，太后同母弟。故言俱外家。」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師古曰：「韓安國也。載謂共乘車。」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師古曰：「何不自謙遜為可喜之事也。喜音許吏反。」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師古曰：「歸印綬於天子也。」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師古曰：「杜，塞也。齰，齧也，音仕客反。」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師古曰：「都司空，宗正屬官也，見百官公卿表。」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師古曰：「論說其事而上於天子。」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如淳曰：「大行，主諸侯官也。」師古曰：「此說非也。大行，景帝大行也。尚書之中無此大行遺詔也。」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孟康曰：「以家丞印封遺詔也。」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鄭氏曰：「矯詔有害不害也。」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師古曰：「痱，風疾也，音肥。」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張晏曰：「蚡為作飛揚誹謗之語也。」臣瓚曰：「無根而至也。」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張晏曰：「著日月者，見春垂至，恐遇赦贖之。」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春，蚡疾，一身盡痛，若有擊者，謼服謝罪。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師古曰：「言大王尚不得立，當誰立也？」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師古曰：「言其賴自死。」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師古曰：「田生，鄒縣人。」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如淳曰：「大長公主，景帝姊也。」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師古曰：「中，關中也。一說謂京師為中，猶言中國也。」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師古曰：「䟆，止行人也。警，令戒肅也。天子出入皆備此儀。而今云出稱警入言䟆者，互舉之耳。」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師古曰：「溺讀曰尿。」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師古曰：「無幾，未多時也。幾音居豈反。」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師古曰：「治謂當敵也，今人猶云對治。治音丈吏反。一曰，不足繩治也。治讀如本字。」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內史之缺也，王新得齊人公孫詭，說之，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師古曰：「必令得之。」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師古曰：「孰與，猶言何如也。」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師古曰：「三尺，謂劔也。」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屬諸姬子，太子母栗姬言不遜，由是廢太子，栗姬憂死也。」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張晏曰：「以侵堧垣徵，自殺也。」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師古曰：「言其恩愛不可必保也。」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師古曰：「訹，誘也，音戍。」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師古曰：「不內屬於中國。」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張晏曰：「豪猶帥也。」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師古曰：「效，致也，致其計。」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服虔曰：「代未分之時也。」李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曰：「六國之時全代為一國，尚能以擊匈奴，況今加以漢之大乎！」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北有彊胡之敵，內連中國之兵，然尚得養老長幼，種樹以時，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師古曰：「乘，登也。登其城而備守也。」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師古曰：「輓，引車也，音晚。」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師古曰：「不示威令恐懼也。」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師古曰：「解脫其馬，示閑暇也。投積其鞍，若營壘也。」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師古曰：「言當隨天下人心而寬大其度量也。」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張晏曰：「廣武，鴈門縣。常谿，谿名。」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師古曰：「襲，因也。復，重也。復音扶目反。」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師古曰：「槥，小棺也。從軍死者以槥送致其喪，載槥之車相望於道，言其多也。槥音衞。」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張晏曰：「隱，痛也。」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師古曰：「祖，祖廟也。占，問也。重猶難之也。」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師古曰：「不牧，謂不可牧養也。」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師古曰：「以木曰弧，以角曰弓。」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師古曰：「輕重不等也。」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師古曰：「繆讀與穆同。」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如淳曰：「塞上種榆也。」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𤑾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，古燧字。」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師古曰：「留，止也。言無所礙也。」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師古曰：「發猶徵召也。言威聲之盛，北自月支以來皆可徵召而為臣也。氏讀曰支。」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師古曰：「覆，敗也。墮，毀也。言兵與敵接則敗其衆，所伐之國則毀其城也。覆音芳目反。墮音火規反。」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師古曰：「衝風，疾風之衝突者也。」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魯縞。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師古曰：「縞，素也，曲阜之地，俗善作之，尤為輕細，故以取喻也。」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師古曰：「從音子容反。衡猶橫也。」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師古曰：「後利，謂不及於利。」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師古曰：「言以軍遺敵人，令其虜獲也。遺音弋季反。」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師古曰：「言易零落。」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師古曰：「言美惡皆見。」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師古曰：「在鴈門。」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師古曰：「輜，衣車也。重謂載重物車也。故行者之資，緫曰輜重。重音直用反。」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師古曰：「祗，適也，音支。」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所部擊，猶頗可得，以尉士大夫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師古曰：「或當得其輜重人衆也。古尉安之字正如此，其後流俗乃加心耳。」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師古曰：「舍，止也。取舍，言可取則取，可止則止。」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師古曰：「於梁舉二人，至於他餘所舉，亦皆名士也。」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師古曰：「言臣下皆敬重之，天子一人亦以為國器。國器者，言其器用重大，可施於國政也。」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如淳曰：「為天子導引，而墮車跛蹇也。」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師古曰：「以足疾。」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師古曰：「安國上奏也。佃，治田也，音與田同。」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師古曰；「兾得罷歸，以徼幸也。他皆類此。」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師古曰：「倚謂仗任之也，音於綺反。」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師古曰：「謂馳入吳軍，欲報父讎也。」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師古曰：「遜，順也。」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師古曰：「三人相遇，故曰參會。」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曰：「摯，極也。」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師古曰：「陵夷，即陵遟也，言漸卑替也。」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師古曰：「言自己為之，非由命也。」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5A3920">
        <w:rPr>
          <w:rFonts w:asciiTheme="minorEastAsia" w:eastAsiaTheme="minorEastAsia" w:hint="eastAsia"/>
          <w:shd w:val="clear" w:color="auto" w:fill="FFFFFF"/>
        </w:rPr>
        <w:t>景十三王傳第二十三</w:t>
      </w:r>
      <w:bookmarkEnd w:id="6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師古曰：「閼音烏葛反。」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師古曰：「易音改易之易。謚法云『好更故舊曰易』。」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師古曰：「于，遠也，言其所行不善，遠乖道德，故以為謚。」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師古曰：「王夫人，即王皇后之妹也。」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師古曰：「務得事實，每求真是也。今流俗書本云求長長老，以是從人得善書，蓋妄加之耳。」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師古曰：「真，正也。留其正本。」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師古曰：「不以千里為遠，而自致也。繇與由同。」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師古曰：「言無實用耳。」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師古曰：「先秦，猶言秦先，謂未焚書之前。」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師古曰：「禮者，禮經也。禮記者，諸儒記禮之說也。」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師古曰：「七十子，孔子弟子也，解具在藝文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師古曰：「此六藝謂六經。」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師古曰：「被服，言常居處其中也。造次，謂所向必行也。被音皮義反。造音千到反。」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應劭曰：「辟雍、明堂、靈臺也。雍，和也，言天地君臣人民皆和也。」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師古曰：「約，少也。指謂義之所趨，若人以手指物也。他皆類此。」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師古曰：「端，直；治，理也。」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師古曰：「睿，深也，通也。」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師古曰：「頃音傾。諸為謚者，皆類此也。」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師古曰：「房陵，漢中縣。」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如淳曰：「漢官北邊郡庫，官兵之所藏，故置令。」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師古曰：「壖音人緣反。解在食貨志及鼂錯傳。」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師古曰：「祖者，送行之祭，因饗飲也。昔黃帝之子纍祖好遠游而死於道，故後人以為行神也。」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師古曰：「簿皆音薄戶反。訊，問也，音信。」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師古曰：「榮實最長，而傳居二王之後者，以其從太子被廢，後乃立為王也。」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師古曰：「季年，末年也。」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師古曰：「吃音訖。」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同，猶言貪嗇也。」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蘇林曰：「郚音魚，縣名也，屬東海郡。」師古曰：「又音吾。」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師古曰：「治謂都之。劉濞所居也。」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師古曰：「倚廬堊室之次也。」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鄭氏曰：「淖音卓王孫之卓。」蘇林曰：「淖音泥淖。」師古曰：「蘇說是，音女敎反。」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師古曰：「兾得立其子為易王嗣。」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蘇林曰：「荼音食邪反。」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不當為後。事下廷尉，廷尉治恬受人錢財為上書，論棄市。建罪不治。後數使使至長安迎徵臣，魯恭王太后聞之，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師古曰：「易王即魯恭王同母之弟，徵臣則太后之孫也，故與書戒之。」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師古曰：「籍籍，諠聒之意。」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師古曰：「謂請問起居也。」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師古曰：「謂，告也。而，汝也。」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張晏曰：「燕王定國、齊王次昌皆與子昆弟姦，發覺自殺也。」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師古曰：「斥謂退棄之。」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師古曰：「波讀為陂。雷陂，陂名。其下云入波中亦同。」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師古曰：「不救止之，並死陂中也。」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師古曰：「八子，姬妾官名也。臝者，露其形也，音來果反。」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師古曰：「鈆者，錫之類也，立弋全反。」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師古曰：「程者，作之課也。掠，笞擊也。」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師古曰：「羝羊，牡羊，音丁奚反。」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師古曰：「覆，治也。不獨死，言欲反也。覆音芳目反。」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師古曰：「疾者，中大夫之名。」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葛、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師古曰：「璣謂珠之不圜者也，音機，又音畿。」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師古曰：「約謂言契也。」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師古曰：「行賄賂以滅其蹤緒也。」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師古曰：「亦言欲反也。」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師古曰：「即，就也，就其國問之。」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師古曰：「盱音許于反。眙音怡。」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師古曰：「盭，古戾字也，言其性賊害而佷戾也。痿音萎。」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張晏曰：「三分之二為太半，一為少半。」師古曰：「比，頻也。」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蘇林曰：「為無所省錄也。」師古曰：「訾，訾財也。省，視也。言不視訾財也。」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師古曰：「不收又不徙置他處。」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師古曰：「共讀曰恭。足恭，謂便辟也。」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師古曰：「詭辯，違道之辯也。中，傷也，音竹仲反。」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師古曰：「或帛或布以為單衣。」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師古曰：「至除舍迎之也。除舍，謂初所至之舍。」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服虔曰：「求福也。」師古曰：「禨，鬼俗也，字或作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。淮南子曰『荊人鬼，越人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』。禨祥，揔謂鬼神之事也。服說失之。禨音居衣反。」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師古曰：「徼謂巡察也，音工釣反。」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師古曰：「使謂京師使人也。過客，行客從趙過者也。陂謂傾側也，音彼義反。」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師古曰：「椎殺人而埋之，故曰椎埋。剽，劫也。椎音直佳反，其字從木。剽音頻妙反，其字從刀。」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武帝遣使者發吏卒捕丹，下魏郡詔獄，治罪至死。彭祖上書冤訟丹，願從國中勇敢擊匈奴，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師古曰：「以勇敢自隨。」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孟康曰：「今廣平。」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師古曰：「先令者，預為遺令也。能為樂，作樂之人也。從死，以殉葬也。」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師古曰：「言錯策為是，枉見殺也。」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師古曰：「暴謂披布之。」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師古曰：「錯，雜也，言其地相交雜。」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師古曰：「疵，病也，音才斯反。」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師古曰：「絫，古累字。累，重也。欷，歔欷也，音許旣反。」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師古曰：「言聞欷歎之聲，則悲思益甚。」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應劭曰：「燕太子丹遣荊軻刺秦王，賔客祖於易水之上，漸離擊筑，士皆垂泣，荊卿不能復食也。」師古曰：「低謂俛首。」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張晏曰：「齊之賢者，居雍門，因以為號。」蘇林曰：「六國時人，名周，善鼓琴，母死無以葬，見孟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君而微吟也。」如淳曰：「雍門子以善鼓琴見孟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君，先說萬歲之後，高臺旣已顛，曲池又已平，墳墓生荊棘，牧豎游其上，孟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君亦如是乎？孟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君喟然歎息也。」師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古曰：「如說是也，蘇失之矣。於邑，短氣貌。於音烏。邑音一合反，或讀如本字。」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師古曰：「幼音一笑反。眇音妙。幼妙，精微也。」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應劭曰：「喣，吹喣也。」師古曰：「漂，動也。喣音許句反，又音許于反。漂音匹遙反。」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師古曰：「蟁，古蚊字。靁，古雷字。言衆蚊飛聲有若雷也。」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師古曰：「烝庶，謂衆人也。」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師古曰：「身遠者，去帝京遠。與寡者，少黨與也。先謂素為延譽也。」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師古曰：「言積載輕物，物多至令車軸毀折。而鳥之所以能飛翔者，以羽翮扇揚之故也。」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晉灼曰：「言皆驚亂遇法罔，可為出涕者也。」師古曰：「潸，垂涕貌，音所姦反。」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師古曰：「曬，暴也，舒也，音山豉反，又音力支反。」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師古曰：「宵亦夜也。蝱音盲。」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師古曰：「抪亦布散也。昧，暗也。抪音鋪。」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師古曰：「雍讀曰壅。雍，塞也。閼猶止也，音烏曷反。」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生，言衆多也。一曰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與鋒同。」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師古曰：「鼷，小鼠，音奚。」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師古曰：「言於戚屬為帝兄。」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師古曰：「擯卻，謂斥退也。冰釋，言銷散也。擯音必刃反。卻音丘略反。」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，周尹吉甫之子也，事後母至孝，而後母譖之於吉甫。吉甫欲殺之，伯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乃亡走山林。比干諫紂，紂怒，殺而剖其心，故云橫分也。」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師古曰：「好內，耽於妻妾也。樂音五敎反。」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師古曰：「謂月事。」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張晏曰：「長沙王生，乃發寤己之繆幸唐姬。」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應劭曰：「景帝後二年諸王來朝，有詔更前稱壽歌舞。定王但張袖小舉手，左右笑其拙。上怪問之，對曰：『臣國小地狹，不足回旋。』帝乃以武陵、零陵、桂陽益焉。」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服虔曰：「鮈音拘。」師古曰：「鮒音附。鮈音劬。字或作胕朐，其音同耳。」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師古曰：「減其官屬，所以貶抑之。」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師古曰：「謚法曰『蔽仁傷善曰繆』。」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師古曰：「所姓，忠名。解具在食貨志。」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孟康曰：「彭祖子名明也。」師古曰：「孟說非也。明，廣川王子也。」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師古曰：「王誣彭祖罵明云然。」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晉灼曰：「成慶，荊軻也，衞人謂之慶卿，燕人謂之荊卿。」師古曰：「成慶，古之勇士也，事見淮南子，非荊卿也。」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師古曰：「陽成姓也，昭信名也。」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師古曰：「以鍼刺也。鍼音之林反。」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師古曰：「言其見形令我畏忌也。見音胡電反。」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師古曰：「鮮謂新華也。」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師古曰：「匄，乞遺之也，音工艾反。」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師古曰：「若，汝也。惡謂讒毀也。」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望卿袒裼傅粉其傍。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師古曰：「袒裼，脫衣露其肩背也。袒音但。裼音錫。」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孟康曰：「嫖音匹昭反。」師古曰：「尊章猶言舅姑也。今關中俗婦呼舅為鍾。鍾者章聲之轉也。」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師古曰：「諒，信也。言昔被愛寵，信非所望，今見罪責，無所怨也。」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師古曰：「杙，橜也。椓音竹角反。杙音弋。」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師古曰：「令我恐畏也。」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師古曰：「靡，碎也，音縻，其下亦同。」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師古曰：「潰，決也。」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師古曰：「迕，逆也，不敢逆昭信意。」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師古曰：「敖謂游戲也。」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師古曰：「大婢，婢之長年也。」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師古曰：「聊，賴也。」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師古曰：「崔隤猶言蹉跎也。崔音千回反。隤音頹。」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師古曰：「益大，謂年漸長大也。」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師古曰：「倡，樂人也。俳，雜戲者也。」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如淳曰：「彊，相名也。」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師古曰：「死者，尸也。次下求其死亦同。」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師古曰：「得者，為吏所捕得。」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亨煑，生割剥人，距師之諫，殺其父子。凡殺無辜十六人，至一家母子三人，逆節絕理。其十五人在赦前，大惡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師古曰：「隄音丁奚反。瘉音愈。」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師古曰：「辭語所連，出其事。」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蘇林曰：「音奪。」師古曰：「音他活反，其字從木。」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師古曰：「媢亦妬也。媢音冒。」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如淳曰：「出服舍也。」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漢所疑囚。有司請誅勃及憲王后脩。上曰：「脩素無行，使梲陷之罪。勃無良師傅，不忍致誅。」有司請廢勿王，徙王勃以家屬處房陵，上許之。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師古曰：「適音嫡。孽，庶也。」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師古曰：「真定頃王也。」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師古曰：「煖音許遠反。」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師古曰：「哀公與孔子言也。事見孫卿子。」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師古曰：「左氏傳管敬仲云『宴安鴆毒，不可懷也』。」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5A3920">
        <w:rPr>
          <w:rFonts w:asciiTheme="minorEastAsia" w:eastAsiaTheme="minorEastAsia" w:hint="eastAsia"/>
          <w:shd w:val="clear" w:color="auto" w:fill="FFFFFF"/>
        </w:rPr>
        <w:t>李廣蘇建傳第二十四</w:t>
      </w:r>
      <w:bookmarkEnd w:id="68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師古曰：「受射法。」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師古曰：「在上郡北。」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師古曰：「官為郎，常騎以侍天子，故曰騎常侍。」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師古曰：「為騎郎之將，主騎郎。」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文穎曰：「廣為漢將，私受梁印，故不得賞也。」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服虔曰：「昆邪，中國人也。」師古曰：「對上而泣也。昆音下溫反。」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師古曰：「負，恃也。确謂競勝敗也。确音角。」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服虔曰：「內臣之貴幸者。」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張晏曰：「放從遊獵也。」師古曰：「張讀作縱，此說非也。直言將數十騎自隨，在大軍前行而忽遇敵也。從音才用反。」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文穎曰：「鵰，鳥也，故使善射者射之。」師古曰：「鵰，大鷙鳥也，一名鷲，黑色，翮可以為箭羽，音彫。」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師古曰：「疾馳而逐之。」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師古曰：「旁引其騎，若鳥翼之為。」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師古曰：「為陳以待廣也。」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師古曰：「不我擊，不敢擊我也。」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師古曰：「示以堅牢，令敵意知之。」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師古曰：「將之乘白馬者也。護謂監視之。」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師古曰：「頓，止也。舍，息也。便，安利也，音頻面反。其下亦同。」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師古曰：「簿，文簿，音步戶反。」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師古曰：「佚與逸同。逸樂，謂閑豫也。」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師古曰：「苦謂厭苦之也。」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師古曰：「睨，邪視也，音五係反。」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師古曰：「騰，跳躍也。」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師古曰：「潁陰侯，灌嬰之孫，名彊。」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隴西，殺太守，敗韓將軍。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蘇林曰：「韓安國。」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師古曰：「奏謂天子而將行。」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服虔曰：「式，撫車之式以禮敬人也。式者，車前橫木也，字或作軾。」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曰：「神靈之威曰稜。憺猶動也。」蘇林曰：「陳留人語恐言憺之。」師古曰：「稜音來登反。憺音徒濫反。」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孟康曰：「白檀，縣名也，屬右北平。」李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曰：「彌節，少安之貌。」師古曰：「彌音亡俾反。」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師古曰：「盛秋馬肥，恐虜為寇，故令折衝禦難也。」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如淳曰：「中猶充也，充本法得首若干封侯也。」師古曰：「率謂軍功封賞之科著在法令者也。中音竹仲反。其下率亦同。」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師古曰：「注矢於弓弩而引滿之，不發矢也。」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師古曰：「自如，猶云如舊。」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師古曰：「巡部曲，整行陳也。」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師古曰：「自當，謂為虜所勝，又能勝虜，功過相當也。」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師古曰：「此傳及百官表為樂安侯，而功臣表作安樂侯，是功臣表誤也。」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師古曰：「在下輩之中。」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張晏曰：「妄猶凡也。」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師古曰：「中謂中庸之人也。」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師古曰：「恨，悔也。」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如淳曰：「為戲求疏密，持酒以飲不勝者也。」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師古曰：「度音待各反。中音竹仲反。」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師古曰：「走，趣也，音奏。」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師古曰：「并，合也，合軍而同道。」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師古曰：「回，遶也，曲也，音胡悔反。」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張晏曰：「以水草少，不可群輩也。」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師古曰：「言始勝冠即在戰陳。」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師古曰：「致死而取單于。」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，隻不耦也。」如淳曰：「數為匈奴所敗，為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不耦。」師古曰：「言廣命隻不耦合也。孟說是矣。數音所角反。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師古曰：「之，往也。莫府，衞青行軍府。」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師古曰：「言慍怒之色形於外也。」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師古曰：「趙食其也。食音異。其音基。」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師古曰：「惑，迷也。在後不及期也。」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師古曰：「糒，乾飯也。醪，汁滓酒也。糒音備。醪音牢。」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師古曰：「曲折猶言委曲也。」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師古曰：「之，往也。簿謂文狀也，音步戶反。」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師古曰：「知謂素相識知也。」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以丞相坐詔賜冢地陽陵當得二十畒，蔡盜取三頃，頗賣得四十餘萬，又盜取神道外壖地一畒葬其中，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師古曰：「壖音人椽反。」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師古曰：「令其父恨而死也。」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師古曰：「無何，謂未多時也。雍之所在，地形積高，故云上也。上音時掌反。他皆類此。」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師古曰：「言畏其勇氣。」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師古曰：「落與絡同，謂當時繈絡之而下也。纍，索也，音力追反。」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師古曰：「未央宮有武臺殿。」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師古曰：「扼謂捉持之也。命中者，所指名處即中之也。扼音厄。」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師古曰：「猶言不事須騎也。」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師古曰：「浚稽，山名。時虜分居此兩山也。浚音峻。稽音雞。」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張晏曰：「胡來要害道，令博德遮之。」師古曰：「走音奏。」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師古曰：「鄣者，塞上險要之處，往往修築，別置候望之人，所以自鄣蔽而伺敵也。遮虜，鄣名也。」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師古曰：「抵，歸也。受降城本公孫敖所築。休，息也。浞音仕角反。」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師古曰：「騎置，謂驛騎也。」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張晏曰：「天子疑陵敎博德上書求至春乃俱西也。」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師古曰：「行並音胡剛反。」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師古曰：「金謂鉦也，一名鐲，鐲音濁。」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如淳曰：「手對戰也。」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師古曰：「抵，當也，至也。其下亦同。」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師古曰：「擊鼓進士而士氣不起也。一曰，士卒以有妻婦，故聞鼓音而不時起也。」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師古曰：「葭即蘆也，音家。」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師古曰：「預自燒其旁草木，令虜火不得延及也。」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服虔曰：「三十弩共一弦也。」張晏曰：「三十絭共一臂也。」師古曰：「張說是也。絭音去權反，又音眷。」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師古曰：「當戶，匈奴官名也。」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師古曰：「幟，旗也，音式志反。」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師古曰：「且攻且呼也。呼音火故反。趣讀曰促。」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服虔曰：「山名也。」師古曰：「此說非也。言放石以投人，因山隅曲而下也。壘音盧對反。」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蘇林曰：「搴衣卷褏而行也。」師古曰：「此說非也。便衣，謂著短衣小褏也。」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師古曰：「言一身獨取也。」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師古曰：「兵即謂矢及矛戟之屬也。」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如淳曰：「半讀曰片，或曰五升曰半。」師古曰：「半讀曰判。判，大片也。時冬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寒有冰，持之以備渴也。」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師古曰：「殉，營也，一曰從也。」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服虔曰：「媒音欺，謂詆欺也。」孟康曰：「媒，酒敎；蘖，麴也。謂釀成其罪也。」師古曰：「孟說是也。齊人名麴餅曰媒。」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師古曰：「輮，踐也，音人九反。」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文穎曰：「拳，弓弩拳也。」師古曰：「拳字與絭同，音去權反，又音眷。」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師古曰：「冒，犯也。北首，北嚮也。冒音莫北反。首音式救反。」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師古曰：「所摧敗，敗匈奴之兵也。暴猶章也。」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師古曰：「言欲立功以當其罪也。」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師古曰：「財與纔同，謂淺也，僅也。史傳通用字。他皆類此。」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師古曰：「沮謂毀壞之，音才呂反。」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孟康曰：「坐預詔彊弩都尉路博德迎陵，博德老將，出塞不至，令陵見沒也。」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孟康曰：「因杅，胡地名也。」師古曰：「杅音于。」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師古曰：「恥其不能死節，累及家室。」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師古曰：「大閼氏，單于之母。」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師古曰：「丁靈，胡之別種也。立為王而主其人也。」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師古曰：「故人，謂舊與相知者。」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師古曰：「以目相視而感動之，今俗所謂眼語者也。」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師古曰：「循謂摩順也。」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蘇林曰：「博且飲也。」師古曰：「勞音來到反。」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師古曰：「結讀曰髻，一撮之髻，其形如椎。」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師古曰：「言天子年少。」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師古曰：「子孟，光之字；少叔，桀之字也。」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師古曰：「言甚勞苦。」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師古曰：「謝，以辭相問也。」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師古曰：「恙，憂病也。」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師古曰：「隨其後而語之。」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服虔曰：「趙信也。」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師古曰：「栘中，廄名，為之監也。栘音移。」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師古曰：「假吏猶言兼吏也。時權為使之吏，若今之差人充使典矣。」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師古曰：「募人以充士卒，及在道為斥候者。」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師古曰：「緱音工候反。」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師古曰：「昆音胡門反。」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師古曰：「從趙破奴擊匈奴，兵敗而降。」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師古曰：「被執獲也。」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師古曰：「言被匈奴侵犯，然後乃死，是為更負漢國，故欲先自殺也。重音直用反。」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臣瓚曰：「胡官之號也。」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師古曰：「言謀殺衞律而殺之，其罰太重也。」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師古曰：「致單于之命，而取其對也。」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雖生，何面目以歸漢！」引佩刀自刺。衞律驚，自抱持武，馳召毉。鑿地為坎，置熅火，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師古曰：「熅謂聚火無焱者也，音於云反。焱音弋贍反。」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師古曰：「覆身於坎上也。覆音芳目反。」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師古曰：「息謂出氣也。」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師古曰：「諭說令降也。」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師古曰：「衞律自謂也。」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當相坐。」武曰：「本無謀，又非親屬，何謂相坐？」復舉劔擬之，武不動。律曰：「蘇君，律前負漢歸匈奴，幸蒙大恩，賜號稱王，擁衆數萬，馬畜彌山，富貴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師古曰：「言何用見女為也。」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師古曰：「若，汝也。言汝知我不肯降明矣。」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師古曰：「舊米粟之窖而空者也，音工孝反。」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師古曰：「咽，吞也，音宴。」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師古曰：「羝，牡羊也。羝不當產乳，故設此言，示絕其事。若燕太子丹烏白頭、馬生角之比也。羝音丁奚反。乳音人喻反。」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師古曰：「無人給飤之。」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師古曰：「繳，生絲縷也，可以弋射。檠謂輔正弓弩也。繳音斫。檠音警，又音巨京反。」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師古曰：「令音零。丁令，即上所謂丁靈耳。」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之，單于使陵至海上，為武置酒設樂，因謂武曰：「單于聞陵與子卿素厚，故使陵來說足下，虛心欲相待。終不得歸漢，空自苦亡人之地，信義安所見乎？前長君為奉車，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服虔曰：「武兄嘉。」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張晏曰：「主扶輦下除道也。」師古曰：「除謂門屏之間。」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師古曰：「刎，斷也，斷其頸也，音武粉反。」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張晏曰：「武弟賢。」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師古曰：「宦騎，宦者而為騎也。黃門駙馬，天子駙馬之在黃門者。駙，副也。金日磾傳曰『養馬於黃門』也。」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師古曰：「不幸亦謂死。」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師古曰：「朝露見日則晞，人命短促亦如之。」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師古曰：「百官公卿表云少府屬官有居室，武帝太初元年更名保宮。」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師古曰：「效効，致也。」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師古曰：「決，別也。」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師古曰：「謂若示己於匈奴中富饒以夸武。」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中生口，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服虔曰：「區脫，土室，胡兒所作以候漢者也。」李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師古曰：「鄉讀曰嚮。臨，哭也，音力禁反。」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曰：「欲劫單于，如曹劌劫齊桓公柯盟之時。」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師古曰：「隤，墜也，音大回反。」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師古曰：「會謂集聚也。」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師古曰：「物故謂死也，言其同於鬼物而故也。一說，不欲斥言，但云其所服用之物皆已故耳。而說者妄欲改物為勿，非也。」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初桀、安與大將軍霍光爭權，數疏光過失予燕王，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師古曰：「疏謂條錄之。」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師古曰：「實十九年，而言二十者，欲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其事以見冤屈，故多言也。」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師古曰：「百官公卿表少府屬官有宦者令丞。以其署親近，故令於此待詔也。」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師古曰：「加祭酒之號，所以示優尊也。祭酒，已解在伍被傳。」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師古曰：「平恩侯許伯、平昌侯王無故、樂昌侯王武也。」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張晏曰：「武帝獲麒麟時作此閣，圖畫其象於閣，遂以為名。」師古曰：「漢宮閣疏名云蕭何造。」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師古曰：「署，表也，題也。」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師古曰：「恂恂，誠謹貌也，音荀。」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5A3920">
        <w:rPr>
          <w:rFonts w:asciiTheme="minorEastAsia" w:eastAsiaTheme="minorEastAsia" w:hint="eastAsia"/>
          <w:shd w:val="clear" w:color="auto" w:fill="FFFFFF"/>
        </w:rPr>
        <w:t>衞青霍去病傳第二十五</w:t>
      </w:r>
      <w:bookmarkEnd w:id="69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師古曰：「壽姓曹，為平陽侯，當是曹參之後，然參傳及功臣侯表並無之，未詳其意也。」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師古曰：「僮者，婢女之揔稱也。媼者，後年老之號，非當時所呼也。衞者，舉其夫家姓也。」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師古曰：「冒謂假稱，若人首之有覆冒也。」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師古曰：「言步廣及青二人皆不姓衞，而冒稱。」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張晏曰：「居室，甘泉中徒所居也。」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文穎曰：「陳皇后，武帝姑女也。」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師古曰：「建章宮中。」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師古曰：「掌即陳平曾孫也。」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師古曰：「籠讀與龍同。」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中，西至高闕，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師古曰：「高闕，山名也，一曰塞名也，在朔方之北。」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師古曰：「當北地郡之北，黃河之南也。」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晉灼曰：「河東皮氏亭也。」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師古曰：「蘇建築之也。」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師古曰：「謂其俗貴少壯而賤長老也。」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「從蠻夷借兵鈔邊。」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師古曰：「小雅六月之詩，美宣王北伐也。薄伐者，言逐出之也。獫允，北狄名，即匈奴也。獫音險。」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師古曰：「小雅出車之詩也。彭彭，衆車聲也。朔方，北方也。此詩人美出車而征，因築城以攘獫允也。」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如淳曰：「絕，度也。為北河作橋梁也。」晉灼曰：「蒲泥、符離，二王號也。」師古曰：「符離，塞名也。」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張晏曰：「伏於隱處，聽軍虛實。」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師古曰：「本以斬敵一首拜爵一級，故謂一首為一級，因復名生獲一人為一級也。」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師古曰：「執訊者，謂生執其人而訊問之也。獲醜者，得其衆也。一曰醜，惡也。訊音信。」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文穎曰：「沮音俎。」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師古曰：「裨王，小王也，若言裨將也。裨音頻移反。」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師古曰：「數十萬以至百萬。」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師古曰：「伉音抗，又音工郎反。」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師古曰：「固謂再三也。」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師古曰：「傅讀曰附。言敖緫護諸軍，每附部校，以致克捷而獲王也。校者，營壘之稱，故謂軍之一部為一校。或曰幡旗之名，非也。每軍一校，則別為幡耳，不名校也。」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晉灼曰：「猶冠軍從票之名也。」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服虔曰：「塞名也。」師古曰：「說讀曰悅。窴音田。渾音魂。」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師古曰：「戲讀曰麾，又音許宜反。言在大將軍麾旗之下，不別統衆也。」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師古曰：「搏戰，擊戰。」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師古曰：「頟字或作額。」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臣瓚曰：「茂陵中書云南奅侯，此本字也。」師古曰：「窌音普敎反。奅亦同字。」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平侯。將軍李沮、李息及校尉豆如意、中郎將綰皆有功，賜爵關內侯。沮、息、如意食邑各三百戶。」其秋，匈奴入代，殺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張晏曰：「正，軍正也。閎，名也。」如淳曰：「律，都軍官長史一人。」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師古曰：「謂處斷其罪法何至也？」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師古曰：「言衆寡不敵，以其堅戰無有退心，故士卒喪盡也。一說，若建恥敗而不自歸，則亦被匈奴禽之而去。」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師古曰：「胏附，謂親戚也。解在田蚡傳也。」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師古曰：「言計其所將人數，則捕首虜為多，過於所當也。一曰漢軍失亡者少，而殺獲匈奴數多，故曰過當也。其下並同。」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張晏曰：「藉若，胡侯也。產，名也。」師古曰：「此人單于祖父之行也。行音胡浪反。」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師古曰：「亦單于之季父也，羅姑，其名也。比，頻也。」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師古曰：「史記云甯乘齊人。」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去病侯一歲，元狩二年春為票騎將軍，將萬騎出隴西，有功。上曰：「票騎將軍率戎士隃烏盭，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師古曰：「隃與踰同。盭，古戾字也。烏盭，山名也。」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師古曰：「遬，古速字也。遬濮，匈奴部落名也。」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師古曰：「攝讋，謂振動失志氣。言距戰者誅，服者則赦也。讋音之涉反。」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應劭曰：「隴西白石縣塞外河名也。」蘇林曰：「匈奴中山關名也。」李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師古曰：「全甲，謂軍中之甲不喪失也。渾音下昆反。」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如淳曰：「祭天以金人為主也。」張晏曰：「佛徒祠金人也。」師古曰：「今之佛像是也。休音許虯反。屠音儲。」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師古曰：「言其破敵，故匈奴之師十減其七也。一曰，漢兵失亡之數。下皆類此也。」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師古曰：「軍行而輒稽留，故坐法。」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師古曰：「祁連山即天山也，匈奴呼天為祁連。祁音上夷反。」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張晏曰：「鈞耆、居延，皆水名也。淺曰涉。深曰濟。」師古曰：「涉謂人馬涉度也。濟謂以舟舩。」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鄭氏曰：「鱳音鹿，張掖縣也。」師古曰：「鄭說非也。此鱳得，匈奴中地名，而張掖縣轉取其名耳。」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張晏曰：「單桓、酋涂，皆胡王也。」師古曰：「酋音才由反。涂音塗。」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師古曰：「服而舍之，功成則止也。」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師古曰：「前行，謂在軍之前而行。」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張晏曰：「從票騎將軍有功，因以為號。」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校尉高不識從票騎將軍捕呼于耆王王子以下十一人，捕虜千七百六十八人，封不識為宜冠侯。校尉僕多有功，封為煇渠侯。」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師古曰：「功臣侯表作僕朋，今此作多，轉寫者誤也。煇音暉也。」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師古曰：「宿，舊也。兵，兵器也」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師古曰：「選取驍銳。」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師古曰：「留謂遟留，落謂墜落，故不諧耦而無功也。」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師古曰：「道猶言也。先為要約來言之於邊界。」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師古曰：「恐被掩覆也。」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如淳曰：「漯陰，平原縣也。」師古曰：「漯音吐合反。」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文穎曰：「呼毒尼，胡王名也。」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文穎曰：「鴈音鷹。疪音庇蔭之庇。」師古曰：「疪音匹履反，其字從疒，非庇蔭之庇。疒音女革反。」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師古曰：「功臣侯表作烏黎，今此作禽黎，轉寫誤耳。」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師古曰：「功臣侯表作稠睢，今此傳作調雖，表傳不同，當有誤者。」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師古曰：「萌字與甿同。犇，古奔字也。」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師古曰：「言能引弓皆堪戰陣。」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師古曰：「獟，健行輕貌也，字或作趬。捍，勇也。獟音丘昭反，又音丘召反。」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師古曰：「重興軍旅之勞，及北河沙塞之表，可得寧息無憂患也。」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師古曰：「不改其本國之俗而屬於漢，故號屬國。」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師古曰：「言輕易漢軍，故留而不去也。一曰，謂漢兵不能輕入而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師古曰：「轉者謂運輜重也。踵，接也。」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師古曰：「食音異。其音基。」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師古曰：「言收虜取漢軍人馬，可不費力，故言坐。」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師古曰：「送輜重遠去，令處北也。」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師古曰：「為行陳而待。」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張晏曰：「兵車也。」師古曰：「環，繞也。」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師古曰：「言日欲沒也。」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師古曰：「礫，小石也，音歷。」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師古曰：「翼謂左右舒引其兵，如鳥之翅翼。」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師古曰：「臝者，驢種馬子，堅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忍。單于自乘善走臝，而壯騎隨之也。冒，犯也。臝音來戈反。冒音莫克反。」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師古曰：「紛挐，亂相持搏也。挐音女居反。」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師古曰：「各大相殺傷。」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如淳曰：「趙信前降匈奴，匈奴築城居之。」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師古曰：「或，迷也。」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服虔曰：「葷音熏。葷允，熏鬻也。堯時曰熏鬻，周曰獫允，秦曰匈奴。」師古曰：「葷字與薰同。鬻音弋六反。」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師古曰：「輕齎者，不以輜重自隨，而所齎糧食少也。一曰齎字與資同，謂資裝也。」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師古曰：「涉謂涉水也。章渠，單于之近臣也，涉水而破獲之。」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晉灼曰：「水名也。」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曰：「皆匈奴王號。」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師古曰：「卓亦遠意。」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師古曰：「檮音籌，其字從木。」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師古曰：「復音芳福反。」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師古曰：「剸音之兖反。靬音居言反。」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晉灼曰：「悉加大司馬者，欲令票騎將軍去病與大將軍青等耳。」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師古曰：「安，滎陽人，後為益州刺史，即遺司馬遷書者。」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師古曰：「吳，吳起也。孫，孫武也。」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師古曰：「省，視也。不恤視也。」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師古曰：「齎與資同。解已在前也。」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師古曰：「梁，粟類也，米之善者。重音直用反。」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服虔曰：「穿地作鞠室也。」師古曰：「鞠，以皮為之，實以毛，蹴躢而戲也。躢音徒臘反。鞠音鉅六反。」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師古曰：「送其葬，所以寵衞之也。屬國，即上所云分處降者於邊五郡者也。玄甲，謂甲之黑色也。」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師古曰：「在茂陵旁，冢上有豎石，冢前有石人馬者是也。」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蘇林曰：「景，武謚也。桓，廣地謚也。義見謚法。」張晏曰：「謚法『布義行剛曰景，辟土服遠曰桓』也。」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師古曰：「嬗音上戰反。」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如淳曰：「本陽信長公主也，為平陽侯所尚，故稱平陽主。」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師古曰：「在茂陵東，次去病冢之西，相併者是也。」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師古曰：「最亦凡也。」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師古曰：「特將，謂獨別為將而出征也。」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師古曰：「七人自有傳，八人今列於此下，凡十五人也。說讀曰悅。」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師古曰：「北地之縣也。郅音之日反。」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師古曰：「水名也，在朔方北。」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沮音俎。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師古曰：「馮翊之縣也。祋音丁活反，又音丁外反。祤音許羽反。」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師古曰：「以善御得見，因為侍中也。御謂御車也。」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師古曰：「再出為票姚校尉也。」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趙破奴，太原人。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師古曰：「言不為賢士大夫所稱譽。」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師古曰：「勸令招賢薦士也。」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青謝曰：「自魏其、武安之厚賔客，天子常切齒，彼親待士大夫，招賢黜不肖者，人主之柄也。人臣奉法遵職而已，何與招士！」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師古曰：「方，比類也。」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5A3920">
        <w:rPr>
          <w:rFonts w:asciiTheme="minorEastAsia" w:eastAsiaTheme="minorEastAsia" w:hint="eastAsia"/>
          <w:shd w:val="clear" w:color="auto" w:fill="FFFFFF"/>
        </w:rPr>
        <w:t>董仲舒傳第二十六</w:t>
      </w:r>
      <w:bookmarkEnd w:id="7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師古曰：「言新學者但就其舊弟子受業，不必親見仲舒。」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師古曰：「雖有園圃，不窺視之，言專學也。」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師古曰：「休，美也。言承先帝極尊之位至美之德也。」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師古曰：「罔亦無也。極，盡也。」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師古曰：「皇，暇也。康，樂也。」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師古曰：「永，深也。惟，思也。統，緒也。」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師古曰：「郡，郡守也。國，王國也。諸侯，列侯也。郡國及諸侯，揔謂四方在外者。公選，謂以公正之道選士，無偏私也。」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張晏曰：「勺，周頌篇也，言能成先祖之功以養天下也。」師古曰：「勺讀與酌同。」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師古曰：「陵夷，言漸穨替也。解在成紀。」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師古曰：「反，還也。還於正道也。仆，斃也，音赴。」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師古曰：「操，執也。誖，乖也。統，緒也。操音千高反。與讀曰歟。後皆類此。」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師古曰：「虖讀曰呼。嗚呼，歎辭也。」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師古曰：「屑屑，動作之貌。補，益也。」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師古曰：「夭壽，命也。仁鄙，性也。鄙謂不通也。」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師古曰：「祜，福也，音怙。」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師古曰：「為鬼神所歆饗。」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師古曰：「施亦延也。洋音羊。施音弋豉反。」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子大夫明先聖之業，習俗化之變，終始之序，講聞高誼之日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矣，其明以諭朕。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師古曰：「猥，積也。并，合也。欲其一二疏理而言之。」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師古曰：「極，中也。公卿執事有不忠直而阿枉者，皆令言之。朕自發書，不有漏泄，勿懼有後害而不言也。」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師古曰：「彊音其兩反。此下並同。」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師古曰：「還讀曰旋。旋，速也。」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師古曰：「大雅烝人之詩也。夙，早也。解讀曰懈。懈，怠也。其下亦同。」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師古曰：「繇讀與由同。由，從也。適，往也。」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師古曰：「著，明也。易音弋豉反。著音竹箸反。」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師古曰：「論語載孔子之言也。言明智之人則能行道。內無其質，非道所化。」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師古曰：「今文尚書泰誓之辭也。謂伐紂之時有此瑞也。復，歸也，音扶目反。」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師古曰：「周公視火烏之瑞，乃曰：『復哉復哉！』復，報也，言周有盛德，故天報以此瑞也。亦見今文泰誓也。」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師古曰：「論語載孔子之言也。鄰，近也。言修德者不獨空為之而已，必有近助也。」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師古曰：「盭，古戾字。孽，災也。」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師古曰：「陶以喻造瓦，冶以喻鑄金也。言天之生人有似於此也。粹，純也。」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師古曰：「論語載孔子之言也。言人之從化，若草遇風則偃仆也。」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師古曰：「甄，作瓦之人也。鈞，造瓦之法其中旋轉者。甄音吉延反。」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師古曰：「鎔謂鑄器之模範也。鎔音容。」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師古曰：「論語載子貢對陳子禽之言也。綏，安也。言治國家者，安之則競來，動之則和悅耳。」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師古曰：「謂正月也，音之成反。」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師古曰：「解春秋書『春王正月』之一句也。」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蘇林曰：「卒以陽名歲，尚德不尚刑也。」師古曰：「謂年首稱春也。即上文所云『王次春』者是也。」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師古曰：「釋公始即位何不稱一年而言元年也。」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師古曰：「易稱『元者善之長也』，故曰辭之所謂大也。」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師古曰：「鳳鳥河圖，皆王者之瑞。仲尼自歎有德無位，故不至也。」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士，可謂誼主矣。然而天地未應而美祥莫至者，何也？凡以敎化不立而萬民不正也。夫萬民之從利也，如水之走下，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師古曰：「庠序，敎學之處也，所以養老而行禮焉。禮學記曰『古之敎者，家有塾，黨有庠，術有序，國有學』也。」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師古曰：「漸謂浸潤之，摩謂砥礪之也。」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師古曰：「循，順也，順而行之。」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師古曰：「論語載孔子之言也。圬，鏝也，所以泥飾牆也。言內質敗壞不可脩治也。圬音一胡反。鏝音莫干反。」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師古曰：「言當自求之。」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文穎曰：「巖郎，殿下小屋也。」晉灼曰：「堂邊廡巖郎，謂嚴峻之郎也。」師古曰：「晉說是也。」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師古曰：「昃亦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1346C1" w:rsidRDefault="00405844" w:rsidP="000D503E">
      <w:pPr>
        <w:widowControl/>
        <w:rPr>
          <w:rFonts w:asciiTheme="minorEastAsia" w:hAnsi="宋体" w:cs="宋体"/>
          <w:kern w:val="0"/>
          <w:sz w:val="18"/>
          <w:szCs w:val="24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 xml:space="preserve">　　 蓋儉者不造玄黃旌旗之飾。及至周室，設兩觀，乘大路，朱干玉戚，八佾陳於庭，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師古曰：「言意趣不同。」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  <w:shd w:val="clear" w:color="auto" w:fill="FFFFFF"/>
        </w:rPr>
        <w:t>師古曰：「瑑謂彫刻為文也，音篆。下皆類此。」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師古曰：「督，視責也。懲，止也。」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師古曰：「式，用也。成康之時刑措不用。」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師古曰：「夙，早也。寤，寐之覺也。興，起也。覺音工孝反。」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師古曰：「永，深也。章，明也。洪，大也。」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師古曰：「力本，謂勤力行於本業也。本謂農也。」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師古曰：「氛，惡氣也。充，滿也。」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師古曰：「貿，易也。渾殽，雜也。貿音武又反。渾音胡本反。」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師古曰：「詳，盡也，一曰審也。」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師古曰：「牽於文繫，謂懼於文吏之法。與讀曰歟。其下類此。」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師古曰：「繇讀與由同。方謂道也。」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師古曰：「悉謂盡意而對也。」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師古曰：「言不當忌畏有司而不極言。」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師古曰：「究，極也。磋音千何反。」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師古曰：「論語載孔子之言也。言如有受命王者，必三十年，仁政乃成。」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師古曰：「論語載孔子之言。韶，舜樂也。孔子嘉舜之德，故聽其樂，而云盡善盡美矣。」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師古曰：「謂若鼓方叔、播鼗武、少師陽之屬也。事在禮樂志。」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臣瓚曰：「皆文王賢臣。」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師古曰：「濵，涯也。即，就也。濵音賔，又音頻。」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「武盡美矣，未盡善也」，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師古曰：「亦論語載孔子之言也。武，周武王樂也。以其用兵伐紂，故有慚德，未盡善也。」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師古曰：「論語載孔子之言。遜，順也。固，陋也。」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孟康曰：「人，項橐也。」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師古曰：「申，申不害也。商，商鞅也。」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師古曰：「狼性皆貪，故謂貪為貪狼也。」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師古曰：「論語載孔子之言也。言以政法敎導之，以刑戮整齊之，則人苟免而已，無恥愧也。」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師古曰：「夜郎，西南夷也。康居，西域國也。說讀曰悅。」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師古曰：「曾子之書也。曾子，曾參。」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師古曰：「厲謂勸勉之也。一曰砥礪其行也。」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師古曰：「書謂舉賢良文學之詔書也。」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師古曰：「言小吏有為姦欺者，守令不舉，乃反與之交易求利也。」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，不害為輔佐。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師古曰：「害猶妨也。」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師古曰：「授之以官，以使其材也。」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師古曰：「錄謂存視也。」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師古曰：「濅，古浸字。濅，漸也。」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師古曰：「眩，惑也，音郡縣之縣。與讀皆曰歟。」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師古曰：「悉，盡也。究，竟也。復，反復重言之也。復音扶目反。」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師古曰：「論語載孔子之言。卒，終也，言終始如一者，唯聖人能之。」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師古曰：「言轉承師說而學之，蓋謙辭也。」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師古曰：「函與含同。殊，異也。」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師古曰：「溥，遍也，音普。」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師古曰：「古謂古法也。」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師古曰：「施，設也，陳設其序。」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師古曰：「粲，明貌。」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師古曰：「處於善道以為安。」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師古曰：「謂從唐侯升天子之位。」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孟康曰：「舜耕於歷山。」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師古曰：「能盡衆小，則致高大；能慎至微，則著明也。」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師古曰：「大雅大明之詩也。翼翼，恭肅貌。」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師古曰：「兢兢，戒慎也。業業，危懼也。」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師古曰：「長言身形之脩短，自幼及壯也。」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師古曰：「晏然，自安意也。如日在天，言終不墜亡也。」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冊曰：「三王之敎所祖不同，而皆有失，或謂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師古曰：「復謂反復行之也，音扶目反。」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師古曰：「言有弊非道，由失道故有弊。」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師古曰：「眊，不明也，音莫報反。」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師古曰：「繼謂所受先代之次也。救謂救其弊也。」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師古曰：「論語載孔子之言。謂忠敬與文因循為敎，立政垂則，不遠此也。」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師古曰：「言政和平，不須救弊也。」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師古曰：「靡，散也。薄，輕也。昭，明也。」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師古曰：「息，生也。秏，虛也。秏音呼到反。」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師古曰：「返謂還歸之也。黨音他朗反。」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師古曰：「謂牛無上齒則有角，其餘無角者則有上齒。」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師古曰：「傅讀曰附。附，箸也。言鳥不四足。」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師古曰：「末謂工商之業也。」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師古曰：「囂讀與嗷同，音敖。嗷嗷，衆怨愁聲也。」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師古曰：「載亦乘也。」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師古曰：「蹵音子育反。」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師古曰：「羨，饒也，讀與衍同，音弋戰反。」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師古曰：「公儀休。」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師古曰：「食菜曰茹，音汝。」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師古曰：「紅讀曰工。」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曰：「節彼南山，惟石巖巖，赫赫師尹，民具爾瞻。」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師古曰：「爾，汝也。鄉讀曰嚮。」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師古曰：「皇皇，急速之貌也。」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師古曰：「此易解卦六三爻辭也。」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師古曰：「舍，廢也。言為君子之行者，當如公儀休。若廢其所行，則無可為也。」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師古曰：「種，大夫種也。蠡，范蠡也。種音之勇反。蠡音禮。」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師古曰：「泄庸一也，大夫種二也，范蠡三也。」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師古曰：「魯大夫展禽也。柳下，所食采邑之名。惠，謚也。」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張晏曰：「仲尼之門，故稱大也。」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應劭曰：「武夫，石而似玉者也。」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師古曰：「謂若閉南門，禁舉火，及開北門，水灑人之類是也。」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師古曰：「所作起草為稿也。」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師古曰：「希，觀相也。」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師古曰：「素聞其賢也。」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師古曰：「皆其所著書名也。杯音布回反。蕃音扶元反。」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師古曰：「掇，采拾也，音丁活反。」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師古曰：「伊，伊尹。呂，呂望也。」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師古曰：「筦，筦仲也。晏，晏嬰也。伯者，齊桓、晉文之屬也。伯讀曰霸。」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師古曰：「事見論語。噫，歎聲也。言失其輔佐也。噫音於其反。」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師古曰：「漸，浸潤也。游，子游。夏，子夏也。」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5A3920">
        <w:rPr>
          <w:rFonts w:asciiTheme="minorEastAsia" w:eastAsiaTheme="minorEastAsia" w:hint="eastAsia"/>
          <w:shd w:val="clear" w:color="auto" w:fill="FFFFFF"/>
        </w:rPr>
        <w:t>司馬相如傳第二十七上</w:t>
      </w:r>
      <w:bookmarkEnd w:id="71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師古曰：「擊劔者，以劔遙擊而中之，非斬刺也。」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師古曰：「父母愛之，不欲稱斥，故為此名也。」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師古曰：「藺相如，六國時趙人也，義而有勇，故追慕之。」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師古曰：「訾讀與貲同。貲，財也。以家財多得拜為郎也。武騎常侍秩六百石。」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師古曰：「嚴忌本姓莊，當時尊尚，號曰夫子。史家避漢明帝諱，故遂為嚴耳。」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會梁孝王薨，相如歸，而家貧無以自業。素與臨邛令王吉相善，吉曰：「長卿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宦游，不遂而困，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師古曰：「臨邛所治都之亭。」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師古曰：「繆，詐也。」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師古曰：「僮謂奴。」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師古曰：「程鄭，亦人姓名。言其家富亞王孫也。」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師古曰：「具謂酒食之具。召，請也。」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師古曰：「示衆人以此意也。」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師古曰：「皆傾慕其風采也。」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師古曰：「行謂曲引也。古樂府長歌行短歌行，此其義也。」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師古曰：「寄心於琴聲以挑動之也。挑音徒了反。」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師古曰：「說讀曰悅。悅其人而好其音也。」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師古曰：「當謂對偶之。」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師古曰：「徒，空也。但有四壁，更無資產。」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師古曰：「即今之衳也，形似犢鼻，故以名云。衳音之容反。」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師古曰：「庸即謂賃作者。保謂庸之可信任者也。」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師古曰：「滌，洒也。器，食器也。食已則洒之，賤人之役也。酒音先禮反。」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師古曰：「言不患少財也。」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文穎曰：「倦，疲也。言疲厭游學，博物多能也。」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師古曰：「言縣令之客，不可以辱也。」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師古曰：「主天子田獵犬也。」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師古曰：「札，木簡之薄小者也。時未多用紙，故給札以書。札音壯黠反。」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師古曰：「稱說楚之美也。」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師古曰：「難詰楚事也。」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師古曰：「卒，終也。謂終篇之言，若隤牆填塹之比者。」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師古曰：「田，獵也。」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師古曰：「姹，誇誑之也，音丑亞反，字本作詫也。」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張揖曰：「楚藪也。在南郡華容縣。」師古曰：「夢讀如本字，又音莫風反，字或作瞢，其音同耳。」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師古曰：「濵，涯也，音賔，又音頻。」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師古曰：「罘，覆車也，即今幡車罔也。王國兔爰之詩曰『雉罹于罦』，罦亦罘字耳。彌，竟也。罘音浮。」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師古曰：「轔謂車踐轢之也，音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。格字或作腳，言持引其腳也。」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張揖曰：「海水之涯多出鹽也。」李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師古曰：「自矜其能以為功也。」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郭璞曰：「詰屈竦起也。岪音佛。」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張揖曰：「高山壅蔽，日月虧缺半見。」師古曰：「岑音仕林反。崟音吟。」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郭璞曰：「言相摎結而峻絕。」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緫言山之廣大，所連者遠耳，於文無妨。陂音普河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師古曰：「言采色相耀，若龍鱗之間雜也。炫音州縣之縣。」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張揖曰：「瑊玏，石之次玉者。玄厲，黑石可用磨也。」如淳曰：「瑊音緘。玏音勒。」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張揖曰：「皆石之次玉者。礝石，白者如冰，半有赤色。武夫，赤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地白采，蔥蘢白黑不分。」郭璞曰：「礝音而兖反。」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師古曰：「登，上也。降，下也。陁靡，旁袤也。陁音弋爾反。」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師古曰：「寬廣之貌也。衍音弋戰反。壇音徒但反。曼音莫幹反。」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張揖曰：「巫山在南郡巫縣也。」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張揖曰：「薜，賴蒿也。莎，鎬侯也。青薠似莎而大，生江湖，鴈所食。」師古曰：「莎即今青莎草。薠音煩。」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張揖曰：「東蘠，實可食。彫胡，菰米也。」師古曰：「東蘠似蓬，其實如葵子也。」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張揖曰：「奄閭，蒿也，子可治疾。軒于，蕕草也，生水中，揚州有之。」師古曰：「奄音淹。蕕音猶。」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師古曰：「勝，舉也。不可盡舉而圖寫之，言其多也。」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郭璞曰：「波抑揚也。」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應劭曰：「夫容，蓮華也。䔖，芰也。」師古曰：「鉅，大也。」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師古曰：「剸諸，吳人，刺吳王僚者也。方言勇士，故舉以為類。剸與專同。」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師古曰：「以玉飾輿而彫鏤之。」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張揖曰：「以明月珠綴飾旗也。」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張揖曰：「干將，韓王劔師也。雄戟，胡中有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者，干將所造。」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應劭曰：「楚有柘桑，烏棲其上，支下著地，不得飛，欲墮號呼，故曰烏號。」張揖曰：「黃帝乘龍上天，小臣不得上，挽持龍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拔，墮黃帝弓，臣下抱弓而號，故名弓烏號。」郭璞曰：「雕，畫也。」師古曰：「烏號，應、張二說皆有據也。」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伏儼曰：「服，盛箭器也。夏后氏之良弓名煩弱，其矢亦良，即煩弱箭服也，故曰夏服。」師古曰：「箭服，即今之步叉也。」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張揖曰：「陽子，伯樂也，秦繆公臣，姓孫，名陽。」郭璞曰：「孅阿，古之善御者。孅音纖。」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師古曰：「案節猶弭節也。未舒，言未盡意驅馳，已淩狡獸，狡捷之獸也。」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張揖曰：「軼，過也。野馬似馬而小。北海內有獸，狀如馬，名騊駼。」郭璞曰：「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，車軸頭也。」師古曰：「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謂軸頭衝而殺之也。軼音逸。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音衞。騊音逃。駼音塗。」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張揖曰：「遺風，千里馬也。爾雅曰巂如馬一角，不角者曰騏。」師古曰：「巂音攜。騏音其。」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張揖曰：「皆疾貌也。」師古曰：「倐音式六反。胂音式刃反。倩音千見反。浰音練。」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師古曰：「焱，疾風也。若雷之動，如焱之至，言其威且疾也。焱音必遙反。」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師古曰：「決眥即決獸之目眦，言射審也。眦即眥字。」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張揖曰：「自左射之，貫胸通右髃，中心絕系也。」師古曰：「髃謂肩前骨也，音五口反。繫讀曰系也。」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師古曰：「言獲殺之多，如天雨獸也。雨音于具反。屮，古草字也。」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郭璞曰：「弭猶低也。節，所杖信節也。翱翔容與，言自得也。」師古曰：「弭節者，示安徐也。」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。詘音</w:t>
      </w:r>
      <w:r w:rsidRPr="001346C1">
        <w:rPr>
          <w:rFonts w:asciiTheme="minorEastAsia" w:hAnsi="Tahoma" w:cs="Tahoma"/>
          <w:color w:val="006699"/>
          <w:spacing w:val="15"/>
          <w:kern w:val="0"/>
          <w:sz w:val="18"/>
          <w:szCs w:val="24"/>
        </w:rPr>
        <w:t>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強之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。」郭璞曰：「詘，詘折也。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，疲極。詘音屈。」師古曰：「蘇音是也。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音與劇同。詘音其勿反。徼，工堯反。徼，要也。詘，盡也。言獸有倦極者要而取之，力盡者受而有之。」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郭璞曰：「殫，盡也。變態，姿則也。」師古曰：「殫音單。」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張揖曰：「縠縐如霧，垂以為裳也。」師古曰：「纖，細也。霧縠者，言其輕靡如霧，非謂縐文。」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如豁谷也。襞音壁。縐音側救反。」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張揖曰：「翕呷，衣張起也。萃蔡，衣聲也。」師古曰：「呷音火甲反。萃音翠，又音千賄反。」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師古曰：「下摩蘭蕙，謂垂髾也。上拂羽蓋，謂飛襳也。」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師古曰：「錯，雜也。葳蕤，羽飾貌。」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郭璞曰：「言其容飾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豔，非世所見。戰國策曰：『鄭之美女粉白黛黑而立於衢，不知者謂之神也。』」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文穎曰：「宵獵為獠。」師古曰：「獠音力笑反。」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師古曰：「媻姍勃窣，謂行於叢薄之間也。金隄，言水之隄塘堅如金也。媻音盤。姍音先安反。窣音先忽反。隄音丁兮反。」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師古曰：「矰，短矢也。繳，生絲縷也。以繳係矰仰射高鳥，謂之弋射。矰音增。繳音灼。」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師古曰：「鵠，水鳥也，其鳴聲鵠鵠云。鴐鵝，野鵝也。連謂重累獲之也。鵠音胡沃反。鴐音加。」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郭璞曰：「怠，倦也。」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張揖曰：「鷁，水鳥也，畫其象於船首。淮南子曰『龍舟鷁首，天子之乘也』。」師古曰：「鷁音五歷反。」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張揖曰：「揚，舉也。析羽為旌，建於船上。抴，拖也。」師古曰：「抴音曳。拖音大可反。」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郭璞曰：「施之船上也。」師古曰：「翠帷，帷翠色也。羽蓋，以雜羽飾蓋。」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郭璞曰：「紫貝，紫質黑文也。」師古曰：「貝，水中介蟲，古以為貨也。」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師古曰：「摐，撞也。金鼓謂鉦也。摐音窻。」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張揖曰：「籟，簫也。」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張揖曰：「榜，船也。月令云『命榜人』，榜人，船長也，主倡聲而歌者也。」師古曰：「榜音謗，又方孟反。」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郭璞曰：「言悲嘶也。」師古曰：「喝音一介反。嘶音蘇奚反。」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郭璞曰：「魚鼈躍，濤浪作也。」師古曰：「沸音普蓋反。」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郭璞曰：「暴湓激相鼓薄也。」師古曰：「湓音普頓反。」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師古曰：「礧石，轉石也。礧音盧對反。礚音口蓋反。」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師古曰：「靈鼓，六面擊之，所以警衆也。」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師古曰：「案，依也。行，列也。隊，部也。行音胡郎反。隊音大內反。」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郭璞曰：「皆群行貌。」師古曰：「纚音屣。般音盤。」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夢中高唐之臺，宋玉所賦者，言其高出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師古曰：「泊、澹，皆安靜意也。泊音步各反。澹音徒濫反。」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勺藥以蘭桂調食。」文穎曰：「五味之和也。」晉灼曰：「南都賦曰『歸鴈鳴鵽，香稻鮮魚，以為勺藥，酸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師古曰：「脟字與臠同。焠音千內反。焠亦搵染之義耳。言臠割其肉，搵車輪鹽而食之。此蓋以譏上割鮮染輪之言也。」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師古曰：「言有惠賜而來也。」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師古曰：「謙不斥言使者，故指云其左右也。」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張晏曰：「願聞先賢之遺談美論也。」師古曰：「此說非也。先生即謂子虛耳。下又言先生行之，豈先賢也？」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師古曰：「非楚國之美，是章君惡；害足下之信，是傷私義也。」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師古曰：「言楚使者失辭，自為累重，而於齊無所負檐，故云輕也。累音力瑞反。」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蘇林曰：「小州曰陼。」張揖曰：「琅邪，臺名也，在勃海間。」師古曰：「東陼鉅海，東有大海之陼。字與渚同也。」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張揖曰：「觀，闕也。成山在東萊不夜縣，於其上築宮闕。」師古曰：「觀音工喚反。」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晉灼曰：「之罘山在東萊腄縣，射獵其上也。」師古曰：「腄音直瑞反，又音誰。」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師古曰：「勃澥，海別枝也。澥音蟹。」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文穎曰：「宋之大澤也，故屬齊。」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郭璞曰：「肅慎，國名，在海外也。」師古曰：「邪讀為左，謂東北接也。」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師古曰：「湯谷，日所出也。許慎云熱如湯也。」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服虔曰：「青丘國在海東三百里。」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師古曰：「仿音旁。」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張揖曰：「蔕芥，刺鯁也。」師古曰：「蔕音丑介反。」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師古曰：「俶儻猶非常也。俶音吐歷反。」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師古曰：「崪與萃同。萃，集也。如鱗之集，言其多也。」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師古曰：「見猶至也。言至此國為客也。若今人自稱云見顧見至耳。」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師古曰：「復，反也，謂不反報也。」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亡是公听然而笑曰：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師古曰：「听，笑貌也。音齗，又音牛隱反。」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郭璞曰：「諸侯朝於天子曰述職。」師古曰：「述，循也，謂順行也。」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郭璞曰：「天下有道，守在四夷。立境界者，欲以禁絕淫放耳。」師古曰：「彊讀曰疆。」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郭璞曰：「私與通也。」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師古曰：「捐，棄也，謂田於青丘也。」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，古貶字。」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師古曰：「巨，大也。麗，美也。」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文穎曰：「蒼梧郡屬交州，在長安東南，故言左。爾雅曰西至于豳國為西極，在長安西，故言右也。」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應劭曰：「丹水出上洛冢領山，東南至析縣入鈞水。」師古曰：「更，歷也，音工衡反。」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文穎曰：「西河穀羅縣有紫澤，在縣西北，於長安為在北也。」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郭璞曰：「變態不同也。」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郭璞曰：「言更相錯涉也。」師古曰：「來音盧代反。」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服虔曰：「丘名也，兩山俱起，象雙闕者。」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師古曰：「水中可居者曰州。淤，漫也。浦，水涯也。淤音於庶反。」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如淳曰：「桂樹之林也。」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張揖曰：「山海經所謂『大荒之野』也。」師古曰：「凡言此者，著水流之長遠也。泱音烏朗反。」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師古曰：「汨，疾貌也。混流，豐流也。曲陵曰阿。汨音于筆反。混音下本反。」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師古曰：「兩岸間相迫近者也。隘音於懈反。陿音狹。」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張揖曰：「穹石，大石也。埼，曲岸頭也。」師古曰：「堆，高阜也，音丁回反。埼音巨依反。」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郭璞曰：「沸，水聲也，音拂。」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師古曰：「洶涌，跳起也。彭湃，相戾也。洶音許勇反。湃音普拜反。」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蘇林曰：「滭音畢。宓音密。」師古曰：「滭弗，盛貌也。宓汨，去疾也。汨音于筆反。」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郭璞曰：「泌瀄音筆櫛。」師古曰：「偪側，相逼也。泌瀄相楔也。偪字與逼同。楔音先結反。」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孟康曰：「轉騰，相過也。潎洌，相撇也。」師古曰：「潎音匹列反。洌音列。撇又音普結反。」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郭璞曰：「滂音旁。濞音匹祕反。溉音胡慨反。皆水流聲貌。」師古曰：「沆音胡朗反。」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師古曰：「橈，曲也。言水急旋回，如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之屈曲也。橈音女敎反。」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郭璞曰：「憤薄相樛也。」師古曰：「宛音婉。潬音善。盭，古戾字。」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郭璞曰：「踰，躍也。浥，窊陷也。涖涖，聲也。」師古曰：「浥音於俠反。涖音利。瀨，疾流也。」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師古曰：「批，反擊也。擁，曲隈也。言水觸批巖崖而衝隈曲，則奔揚而滯沛然也。批音步結反。滯音丑制反。沛音普蓋反。」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師古曰：「砰音普冰反。磅音普萌反。訇音呼宏反。礚音口蓋反。皆水流鼓怒之聲也。」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郭璞曰：「皆水微轉細涌貌也。淈音骨。湁音敕立反。」師古曰：「潏音決。潗音子入反。言水之流如爨鼎沸也。」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郭璞曰：「懷亦歸，變文耳。漻音聊。」師古曰：「言長流安靜。」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郭璞曰：「皆水無涯際貌。」師古曰：「灝音浩。溔音弋少反。潢音胡廣反。漾音弋丈反。肆，放也。言水放流而長歸也。」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郭璞曰：「言運轉也。」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郭璞曰：「水白光貌也。」師古曰：「翯音胡角反。滈音鎬。」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郭璞曰：「大湖在吳縣，尚書所謂震澤也。」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郭璞曰：「言湓溢而出也。陂池，江旁小水。」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師古曰：「揵，舉也。鰭，魚背上鬣也。掉，搖也。揵音鉅言反。掉音徒釣反。」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郭璞曰：「隱岸底也。」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師古曰：「讙，譁也。夥，多也。讙音許元反。夥音下果反。」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F0A76D" wp14:editId="6F53C142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張揖曰：「蜀石，石次玉者也。」郭璞曰：「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29F7CF" wp14:editId="1414C3B4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石黃色。水玉，水精也。」師古曰：「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BA47B79" wp14:editId="7021BBCD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音如兖反。磊音洛賄反。砢音洛可反，又音可。」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爛爛，采色澔汗，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郭璞曰：「皆玉石符采映曜也。」師古曰：「磷音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。澔音浩。」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郭璞曰：「煩鶩，鴨屬也。庸渠似鳧，灰色而雞腳，一名章渠。鶩音木。」師古曰：「庸渠，即今之水雞也。」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張揖曰：「箴疪似魚虎而蒼黑色。鵁，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頭鳥也。盧，白雉也。」郭璞曰：「盧，盧鷀也。箴音針。」師古曰：「盧，郭說是也。白雉不浮水上。疪音貲。鵁音火交反。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𩾮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音鳥了反。鷀音慈也。」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郭璞曰：「皆鳥任風波自縱漂貌。」師古曰：「汎音馮。氾音敷劔反。澹音大覽反。淡音琰。」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張揖曰：「奄，覆也。草叢生曰薄。」郭璞曰：「薄猶集也。」師古曰：「薄，郭說是也。言奄集陼上而遊戲。」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郭璞曰：「皆高峻貌也。巃音籠。嵸音才緫反。崔音摧。魏音五回反。」師古曰：「嵸音緫。」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師古曰：「嶄巖，尖銳貌。參差，不齊也。嶄音士銜反。參音楚林反。差音楚宜反。」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師古曰：「九嵕山今在醴泉縣界。巀嶭山即今所謂嵯峨山也，在三原縣西也。南山，終南山也。峨峨，高貌。嵕音子公反，又音緫。巀音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。嶭音齧。巀嶭又音在割、五割反。峩音娥。」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2EA893" wp14:editId="6E05E80A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73A3C343" wp14:editId="6C86D673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崣，高貌。崛崎，斗絕也。」蘇林曰：「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0BDDF663" wp14:editId="5D41EA23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音赬水反。崣音卒鄙反。」郭璞曰：「阤，岸際也，音豸。甗錡，隆屈窊折貌。甗音魚晚反。錡音嶬。崛音掘。崎音倚。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4C02711" wp14:editId="1AA795AA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音作罪反。崣字作委。」師古曰：「蘇、郭兩說並通。郭音作罪反，又音將水反。」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張揖曰：「振，拔也。水注川曰溪，注溪曰谷。蹇產，屈折也。」郭璞曰：「自溪及瀆，皆水相通注也。」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呀豁閜，澗谷之形容也。隝，水中山也。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音呼含反。呀音呼加反。閜音呼下反。隝音擣。」師古曰：「大阜曰陵，言阜陵居在水中，各別為隝也。豁音呼活反。」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郭璞曰：「隱轔鬱壘，堆壟不平貌。轔音洛盡反。」師古曰：「壘音律。施音弋爾反。施靡，猶連延也。」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郭璞曰：「陂池，旁穨貌也。陂音皮。貏音衣被之被。」師古曰：「陂又音彼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反。貏又音彼。」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張揖曰：「水流溪谷之間也。」師古曰：「溶音容。鬻音育。」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師古曰：「散渙，分散而渙然也。易曰『風行水上，渙』。夷，平也。廣平曰陸。」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師古曰：「為亭候於皐隰之中，千里相接，皆築令平也。被音皮義反。」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張揖曰：「掩，覆也。綠，王芻也。蕙，薰草也。」師古曰：「綠蕙，言蕙草色綠耳，非王芻也。」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張揖曰：「留夷，新夷也。」師古曰：「留夷，香草也，非新夷。新夷乃樹耳。」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師古曰：「攢，聚也。戾莎，言莎草相交戾也。攢音材官反。」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應劭曰：「揭車一名䒗輿，香草也。」師古曰：「揭音巨列反。䒗音乞。」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師古曰：「稾本，草類白芷，根似芎藭。射干，即烏扇耳。射音弋舍反。」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師古曰：「鮮支，即今支子樹也。黃礫，今用染者黃屑之木也。二者雖非草類，旣云延曼太原，或者賦雜言之耳。」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張揖曰：「蔣，菰也。芧，三稜也。」郭璞曰：「芧音杼。」師古曰：「蔣音將。芧音丈與反。」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郭璞曰：「布濩猶布露也。」師古曰：「閎亦大也。濩音護。延音弋戰反。」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師古曰：「離靡，謂相連不絕也。衍，布也。離音力爾反。」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師古曰：「烈，酷烈之氣也。披音丕蟻反。」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郭璞曰：「香氣射散也。菲音妃。」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孟康曰：「縝紛，衆盛也。軋芴，緻密也。」師古曰：「縝音丑人反。軋音於黠反。芴音勿。」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郭璞曰：「言眼亂也。」師古曰：「芒音莫郎反。」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師古曰：「涯，畔也，音儀。」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張揖曰：「朝出苑之東池，莫入於苑西陂中也。」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師古曰：「言其土地氣溫，經冬草木不死，水不凍。」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張揖曰：「題，額也。窮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狀如牛而蝟毛，其音如嗥狗，食人。」師古曰：「象，大獸也，長鼻，牙長一丈。犀頭似豬，一角在鼻，一角在額前。」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郭璞曰：「驒騱，駏驉類也。駃騠生三日而超其母。驒音顛。騱音奚。駃音決。騠音提。」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於是乎離宮別館，彌山跨谷，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師古曰：「彌，滿也。跨猶騎也。」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師古曰：「廊，堂下四周屋也。重坐，謂增室也。曲閣，閣之屈曲相連者也。」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師古曰：「步櫩，言其下可行步，即今之步廊也。謂其途長遠，雖經日行之，尚不能達，故中道而宿也。」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師古曰：「於巖穴底為室，若竈突然，潛通臺上。」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師古曰：「頫，古俯字也。杳眇，視遠貌。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，古攀字也。橑，椽也。捫，摸也。言臺榭之高，有升上之者，俯視則不見地，仰攀其椽可以摸天也。橑音老。捫音門。」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師古曰：「象輿，瑞應車也。西清者，西箱清靜之處也。蚴蟉、婉僤，皆行動之貌。蚴音一糾反。蟉音力糾反。僤音善。」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張揖曰：「靈圉，衆仙號也。」師古曰：「閒讀曰閑。」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郭璞曰：「偓佺，仙人也，食松子而眼方。暴謂偃卧日中也。榮，屋南檐也。偓音握。佺音銓。」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師古曰：「醴泉，瑞水，味甘如醴，言於室中涌出，而通流為川，從中庭而過也。」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孟康曰：「裖，䂧致也。崖，廉也。以石致川之廉也。」師古曰：「裖䂧並音之忍反。致音直二反。謂重密而累積。」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郭璞曰：「嶔巖，欹貌。」師古曰：「嶔音口銜反。倚音於綺反。」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郭璞曰：「珊瑚生水底石邊，大者樹高三尺餘，枝格交錯，無有葉。」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蘇林曰：「玢音分。」郭璞曰：「旁唐言盤礡。玢豳，文理貌。」師古曰：「旁唐，文石也。唐字本作碭，言珉玉及石並玢豳也。玢音彼旻反。豳又音彼閑反。」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張揖曰：「赤瑕，赤玉也。」郭璞曰：「言雜厠崖石中。駁犖，采點也。犖音洛角反。」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應劭曰：「伊尹書曰『箕山之東，青馬之所，有盧橘夏孰』。」晉灼曰：「此雖賦上林，博引異方珍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，不係於一也。」師古曰：「盧，黑色也。」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枇杷似斛樹，長葉，子若杏。橪，橪支，香草也。亭，山梨也。厚朴，藥名也。」郭璞曰：「橪支木也。」師古曰：「此二句緫論樹木，不得雜以香草也。橪，郭說得之。朴，木皮也。此藥以皮為用，而皮厚，故呼厚朴云。橪音煙。朴音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張揖曰：「楊梅，其實似穀子而有核，其味酢，出江南也。」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師古曰：「櫻桃，即今之朱櫻也。禮記謂含桃，爾雅謂之荊桃。櫻音於耕反。」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師古曰：「隱夫未詳。薁即今之郁李也。棣，今之山櫻桃。薁音於六反。棣音徒計反。」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師古曰：「貤猶延也，一曰次第而重也。貤音弋豉反。」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師古曰：「扤，搖也，音兀。」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師古曰：「言其光采之盛也。鉅野，大野。煌音皇。」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張揖曰：「并閭，椶也。」郭璞曰：「落，檴也，中作器素。胥邪似并閭，皮可作索。」師古曰：「仁頻即賔桹也。頻字或作賔。胥音先余反。邪音弋奢反。檴音鑊。」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孟康曰：「欃檀，檀別名。」郭璞曰：「欃音讒。」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師古曰：「女貞樹冬夏常青，未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凋落，若有節操，故以名焉。」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師古曰：「八尺曰仞。連抱者，言非一人所抱。」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師古曰：「崔錯，交雜也。癹委，蟠戾也。崔音千賄反。癹音步葛反。骫，古委字。」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師古曰：「扶疏，四布也。英謂華也。幡纚，飛揚貌也。纚音山爾反。」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師古曰：「林木鼓動之聲也。藰音劉。莅音利。芔，古卉字也，音諱。歙音翕。」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師古曰：「金石，謂鐘磬也。管長一尺，圍一寸，六孔無底，籥三孔，並以竹為之。」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如淳曰：「茈音此。虒音豸。」張揖曰：「柴池，參差也。茈虒，不齊也。」郭璞曰：「柴音差。還，還繞也，音宦。」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師古曰：「雜襲，相因也。絫輯，重積也。絫，古累字。輯與集同。」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張揖曰：「蜼如母猴，卬鼻而長尾。玃似彌猴而大。飛蠝，飛鼠也，其狀如兔而鼠首，以其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張揖曰：「獑胡似彌猴，頭上有髦，要以後黑。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豰，白狐子也。」郭璞曰：「豰似鼬而大，要以後黃，一名黃要，食彌猴。蛫未聞也。獑音讒。豰音呼穀反。蛫音詭。」師古曰：「豰，郭說是也。」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郭璞曰：「互經，互相經過也。」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郭璞曰：「皆猿猴在樹共戲姿態也。夭蟜，頻申也。」師古曰：「杪顛，枝上端也。蟜音矯。杪音眇。」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張揖曰：「捷持縣垂之條，掉往著稀疏無支之間也。」師古曰：「掉音徒釣反。」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師古曰：「言其聚散不恒，雜亂移徙也。」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師古曰：「娛，戲也。戲音許其反。」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師古曰：「言所在之處供具皆足也。」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校兵出獵也。」師古曰：「李說非也。校獵者，以木相貫穿，緫為闌校，遮止禽獸而獵取之。說者或以為周官校人掌田獵之馬，因云校獵，亦失其義。養馬稱校人者，謂以為闌校以養馬耳，故呼為閑也。事具周禮，非以獵馬故稱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張揖曰：「鏤象，象路也，以象牙疏鏤其車輅。六玉虯，謂駕六馬，以玉飾其鑣勒，有似玉虯。龍子有角曰虯。」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張揖曰：「析羽毛，染以五采，綴以縷為旌，有似虹蜺之氣也。」師古曰：「拖音土賀反，又音徒可反。」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張揖曰：「畫熊虎於旒為旗，似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孟康曰：「鼓嚴，嚴鼓也。簿，鹵簿也。」師古曰：「縱，放也。簿音步戶反。」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郭璞曰：「殷猶震也。」師古曰：「靁，古雷字也。殷音隱。」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師古曰：「陸離，分散也。言各有所追逐也。追合韻音竹遂反。」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布雨施。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郭璞曰：「言遍山野也。」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郭璞曰：「貔，執夷，虎屬也，音毗。」師古曰：「貔豹二物，皆猛獸也。生謂生取之也。搏，擊也。」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孟康曰：「鶡，鶡尾也。蘇，析羽也。」張揖曰：「鶡似雉，鬬死不卻。」郭璞曰：「蒙其尾為帽也。鶡音曷。」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張揖曰：「著白虎文絝也。」師古曰：「絝，古袴字。」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師古曰：「被謂衣著之也。斑文，亦貙豹之皮也。被音皮義反。」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師古曰：「陵，上也。三嵕，三聚之山也。」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師古曰：「磧歷，沙石之貌也。坻，水中高處也。磧音千狄反。坻音遟。」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師古曰：「厲，以衣度也。」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張揖曰：「脰，項也。」師古曰：「言射必命中，非詭遇也。脰音豆。」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郭璞曰：「言周旋也。」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師古曰：「睨，邪視也。部曲，解在李廣傳。睨音五計反。」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郭璞曰：「言短驅也。」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師古曰：「儵然敻然，疾遠貌。」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師古曰：「流離，困苦之也。」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郭璞曰：「狡菟健跳，故捷取之也。」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張揖曰：「軼，過也。」郭璞曰：「皆妖氣為變怪者，遊光之屬。」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張揖曰：「怪物，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禽也。天地四方曰宇，古往今來曰宙。」師古曰：「張說宙，非也。許氏說文解字云『宙，舟輿所極覆也』。」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郭璞曰：「言必如所志者也。」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郭璞曰：「言騰遊也。」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師古曰：「焱謂疾風從下而上也，音必遙反。」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張揖曰：「虛無廖廓，與元通靈，言其所乘氣之高，故能出飛鳥之上而與神俱也。」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張揖曰：「昆雞似鶴，黃白色。」郭璞曰：「亂者，言亂其行伍也。」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郭璞曰：「遒、促，皆迫捕之也。」師古曰：「遒音材由反。」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張揖曰：「山海經曰九疑之山有五采之鳥，名曰翳鳥也。」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師古曰：「捎音山交反。」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張揖曰：「焦明似鳳，西方之鳥也。」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師古曰：「率然直去意。」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師古曰：「揜然疾歸貌。」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張揖曰：「此四觀武帝建元中作，在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陽甘泉宮外。」師古曰：「蹷，蹋；歷，經也。蹷音鉅月反。巒音鸞。鳷音支。」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張揖曰：「堂棃，宮名，在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陽東南三十里。」師古曰：「宜春，宮名，在杜縣東，即今曲江池是其處也。」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張揖曰：「宣曲，宮名也，在昆明池西。」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張揖曰：「牛首，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池名也，在上林苑西頭。」師古曰：「濯者，所以刺船也。鷁即鷁首之舟也。濯音直孝反。」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張揖曰：「觀名也，在豐水西北，近渭。」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郭璞曰：「觀名也，在昆明池南也。」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師古曰：「略，智略也。觀士之勤，大夫之略也。」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郭璞曰：「平其多少也。」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郭璞曰：「徒，步也。閵，踐也。轢，輾也，音來各反。」師古曰：「輾音女展反。」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師古曰：「蹂若，謂踐蹋也。蹂音人九反。」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郭璞曰：「窮極倦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，疲憊也。驚憚讋伏，讋怖不動貌。」師古曰：「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音劇。憚音丁曷反。讋音之涉反。」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郭璞曰：「言交橫也。」師古曰：「它音徒何反。」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師古曰：「平，平原也。彌亦滿也。」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於是乎游戲懈怠，置酒乎顥天之臺，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張揖曰：「臺高上干皓天也。」師古曰：「顥音胡考反。」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郭璞曰：「言曠遠深貌也。」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張揖曰：「千石，十二萬斤也。」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師古曰：「虡，獸名也。立一百二十萬斤之虡以縣鐘也。」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師古曰：「翠華之旗，以翠羽為旗上葆也。靈鼉之鼓，以鼉皮為鼓。鼉音徒河反，又音徒丹反。」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緫禽獸之極。」師古曰：「張說八曲是也。其事亦見呂氏春秋。張云三皇時君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師古曰：「倡讀曰唱。」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郭璞曰：「波浪起也。」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文穎曰：「文成，遼西縣名也。其縣人善歌。顛，益州顛縣，其民能作西南夷歌也。」師古曰：「顛即滇字也，其音則同耳。」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師古曰：「族，聚也。聚居而遞奏也。金，鐘也。鐘之與鼓，亦互起也。迭音徒結反。」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師古曰：「鏗鎗，金聲也。闛鞈，鼓音也。洞，徹也。駭，驚也。鏗音口耕反。鎗音切衡反。闛音託郎反。鞈音榻。」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郭璞曰：「皆淫哇之聲。」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郭璞曰：「流湎曲也。」師古曰：「衍音弋戰反。」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郭璞曰：「言恣所觀也。」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張揖曰：「靡，細也。曼，澤也。」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伏儼曰：「青琴，古神女也。」文穎曰：「虙妃，洛水之神女也。」師古曰：「虙讀與伏字同，字本作虙也。」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郭璞曰：「世無雙也。」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師古曰：「橈，動曲也。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，柔屈貌也。孅，細也。細弱揔謂骨體也。橈音女敎反。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音於圓反。嫵音武。孅即纖字耳。」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師古曰：「言其行步安詳，容服絕異也。便音步千反。姍音先。嫳音步結反。」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郭璞曰：「香氣盛也。」師古曰：「漚音一候反。」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郭璞曰：「鮮明貌也。」師古曰：「皪音礫。」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郭璞曰：「連娟言曲細。綿藐，視遠貌。藐音邈。」師古曰：「微睇，小視也。娟音一全反。睇音大計反。」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張揖曰：「彼色來授，魂往與接也。」師古曰：「愉，樂也，音踰。」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師古曰：「酒中，飲酒中半也。樂酣，奏樂洽也。中音竹仲反。」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師古曰：「芒然猶罔然也。芒音莫郎反。」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師古曰：「如有失也。」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師古曰：「言聽政餘暇，不能棄日也。閒讀曰閑。」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郭璞曰：「因秋氣也。」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郭璞曰：「謂苑囿中也。」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郭璞曰：「言不可以示將來也。」師古曰：「為音于偽反。」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師古曰：「辟讀曰闢。闢，開也。邑外謂之郊，郊野之田故曰農郊也。衞風碩人之詩曰『稅于農郊』也。」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師古曰：「隤，墜也，音徒回反。」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師古曰：「恣其芻牧樵采者也。」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師古曰：「實謂人滿其中，其恣其有所取也。仞亦滿也。勿仞，言廢罷之也。」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師古曰：「德號，德音之號令也。易夬卦曰『孚號有厲』是也。」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張揖曰：「歷猶筭也。」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郭璞曰：「鸞，鈴也，在軌曰鸞，在軾曰和。」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郭璞曰：「六藝，禮、樂、射、御、書、數也。塗，道也。」師古曰：「郭說非也。此六藝謂六經者也。」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如淳曰：「春秋義理繁茂，故比之於林藪也。」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郭璞曰：「貍首，逸詩篇名，諸侯以為射節。騶虞，召南之卒章，天子以為射節也。」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郭璞曰：「干，盾；戚，斧也。」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䍐，揜群雅，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張揖曰：「䍐，畢也，前有九流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䍐之車。詩小雅之材七十四人，大雅之材三十一人，故曰群雅也。」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師古曰：「伐檀，魏國之詩，刺在位貪鄙也。」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師古曰：「此以上皆取經典之嘉辭，以代游獵之娛樂。」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郭璞曰：「修絜靜精微之術。」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張揖曰：「苑中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怪之獸，不復獵也。」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師古曰：「言天下之人，皆受恩惠，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豈直如田獵得獸而已。」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師古曰：「芔然猶欻然也。遷，徙也，徙就於義也。芔音許貴反。」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師古曰：「罷讀曰疲。杬，挫也，音五官反。」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師古曰：「尤，過也；被音皮義反。」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師古曰：「愀，變色貌，音材小反，又音秋誘反。」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5A3920">
        <w:rPr>
          <w:rFonts w:asciiTheme="minorEastAsia" w:eastAsiaTheme="minorEastAsia" w:hint="eastAsia"/>
          <w:shd w:val="clear" w:color="auto" w:fill="FFFFFF"/>
        </w:rPr>
        <w:t>司馬相如傳第二十七下</w:t>
      </w:r>
      <w:bookmarkEnd w:id="7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師古曰：「行取曰略。夜郎、僰中，皆西南夷也。僰音蒲北反。」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矣，時侵犯邊境，勞士大夫。陛下即位，存撫天下，集安中國，然後興師出兵，北征匈奴，單于怖駭，交臂受事，屈膝請和。康居西域，重譯納貢，稽首來享。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師古曰：「來入朝覲，豫享祀也。一曰享，獻也，獻其國珍也。」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師古曰：「喁喁，衆口向上也，音魚龍反。」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賔之，發巴蜀之士各五百人以奉幣，衞使者不然，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張揖曰：「不然之變也。」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師古曰：「以發軍之法為興衆之制也。」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孟康曰：「㷭如覆米䉛，縣著契臯頭，有寇則舉之。燧，積薪，有寇則燔然之也。」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師古曰：「攝謂張弓注矢而持之也。攝音女涉反。」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師古曰：「屬，逮也，音之欲反。」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師古曰：「編列，謂編戶也。編音布先反。」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如淳曰：「析，中分也。白藏天子，青在諸侯也。」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師古曰：「東第，甲宅也。居帝城之東，故曰東第也。」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師古曰：「埜與野同，古野字也。屮，古草字。」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師古曰：「抵，至也，亡逃而至於誅也。」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師古曰：「謚者，行之跡也。終以愚死，後葉傳稱，故謂之謚。」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師古曰：「不先者，謂往日不素敎之也。」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師古曰：「寡、鮮，皆少也。鮮音息淺反。」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師古曰：「誠信之人以為使也。」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師古曰：「數，責也，音所具反。」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師古曰：「讓，責也，責其敎誨不備也。」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師古曰：「重，難也，不欲召聚之也。」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師古曰：「近縣之人，使者以自見而口諭之矣，故為檄文馳以示遠所也。」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師古曰：「忽，怠忽也。」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師古曰：「使訖還報天子也。」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師古曰：「物故，死也。解在蘇武傳。」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文穎曰：「邛者，今為邛都縣。莋者，今為定莋縣。」師古曰：「莋，才各反。」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師古曰：「今夔州、開州等首領姓冉者，皆舊冉種也。駹音尨。」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師古曰：「異時猶言往時也。」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晉灼曰：「南夷謂犍為、牂牁也。西夷謂越巂、益州也。」師古曰：「愈，勝也。」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師古曰：「迎於郊界之上也。」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師古曰：「導路也。」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師古曰：「尚猶配也，義與尚公主同。今流俗書本此尚字作當，蓋後人見前云文君恐不得當，故改此文以就之耳。」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水出蜀廣平徼外。若水出旄牛徼外。」師古曰：「沬音妹。」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張揖曰：「徼謂以木石水為界者也。」如淳曰：「斯榆之君等自求去邊關，欲與牂牁作徼塞也。」師古曰：「徼音工釣反。」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張揖曰：「鑿開靈山道，置靈道縣。孫水出臺登縣，南至會無入若水。」師古曰：「於孫水上作橋也。」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師古曰：「本由相如立此事，故不敢更諫也。」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師古曰：「藉，假也。風讀曰諷。」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師古曰：「紛云，盛貌。汪濊，深廣也。湛讀曰沈。汪音烏皇反。濊音於喙反。」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師古曰：「攘，卻退也，音人羊反。」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師古曰：「被音丕靡反。」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師古曰：「結，屈也。軌，車跡也。鄉讀曰嚮。報，報天子也。」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耆老大夫搢紳先生之徒二十有七人，儼然造焉。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師古曰：「辭謂初謁見之辭。」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師古曰：「羈，馬絡頭也。縻，牛紖也。言牽制之，故取諭也。」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師古曰：「屈，盡也。卒，終也。業，事也。屈音其勿反。」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師古曰：「言古往帝王雖有仁德，不能招來之，雖有強力，不能并吞之，以其險遠，理不可也。」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師古曰：「所恃即中國之人也，無用謂西南夷也。」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師古曰：「尚，猶也。若，如也。言僕猶惡聞如此之說，況乎遠識之人也。惡音一故反。」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師古曰：「覯，見也，音搆。」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師古曰：「言行程急速，不暇為汝詳言之。」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師古曰：「粗猶麄也，音千戶反。」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師古曰：「常人見之以為異也。」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師古曰：「元，始也。非常之事，其始難知，衆人懼之。」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師古曰：「臻，至也。晏，安也。」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師古曰：「堙，塞也。水本曰原。堙音因。」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師古曰：「疏，通也。灑，分也。沈，深也。澹，安也。言分散其深水，以安定其災也。灑音所宜反。澹音徒濫反。」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師古曰：「休，美也。烈，業也。浹，徹也。于茲猶言今茲也。浹音子牒反。」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師古曰：「握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，局陿也。不拘微細之文，不牽流俗之議也。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音初角反。」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師古曰：「說讀曰悅。言非直因循自誦，習所傳聞，取美悅於當時而已。」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師古曰：「谹，深也，音宏。」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師古曰：「比德於地，是貳地也。地與己并天為三，是參天也。」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師古曰：「小雅北山之詩也。普，大也。濵，涯也。」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師古曰：「天地四方謂之六合，四方四維謂之八方也。」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師古曰：「浸淫猶漸漬也。衍溢言有餘也。」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師古曰：「內之，謂通其朝獻也。外之，謂棄而絕之也。橫音胡孟反。殺讀曰試。」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師古曰：「為人所獲而絫係之，故號泣也。絫，力追反。」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師古曰：「鄉讀曰嚮。嚮中國而怨慕也。」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師古曰：「曷，何也。己，謂怨者之身也。」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張揖曰：「很戾之夫也。」師古曰：「盭，古戾字。」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師古曰：「烏猶焉也。已，止也。」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師古曰：「誚，責也，音材笑反。」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師古曰：「二方謂西夷及南夷也。若魚鱗之相次而仰向承流也。」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師古曰：「號謂爵號也，一曰受天子之號令也。」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張揖曰：「以沬、若水為關也。」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師古曰：「鏤謂疏通之以開道也。梁，橋也。孫原，孫水之原也。」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張揖曰：「駕，行也，使恩遠安長行之也。」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師古曰：「逖，遠也，言疏遠者不被閉絕也。」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師古曰：「曶爽，未明也。曶音忽。」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師古曰：「禔，安也。康，樂也。禔音土支反。」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師古曰：「拯，升也，言人在沈溺之中，升而舉之也。」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師古曰：「陵夷謂弛替也。」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師古曰：「惡讀與烏同。已，止也。」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師古曰：「言始能憂勤則終獲逸樂也。佚字與逸同。」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張揖曰：「合在於憂勤逸樂之中也。」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師古曰：「寥廓，天上寬廣之處。寥音聊。」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師古曰：「澤無水曰藪。」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師古曰：「茫音莫郎反。」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師古曰：「初有所懷而來，欲進而陳之，今並喪失其來意也。」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師古曰：「允，信也。小雅車攻之詩曰『允矣君子』。」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師古曰：「敞罔，失志貌。靡徙，自抑退也。」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相如口吃而善著書。常有消渴病。與卓氏婚，饒於財。故其事宦，未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師古曰：「長楊宮也，在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師古曰：「烏獲，秦武王力士也。慶忌，吳王僚子也，射能捷矢也。」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師古曰：「孟賁，古之勇士也，水行不避蛟龍，陸行不避豺狼，發怒吐氣，聲響動天。夏育，亦猛士也。」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師古曰：「卒讀曰猝，音千忽反，謂暴疾也。不存，不可得安存也。」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師古曰：「逢蒙，古之善射者也。孟子曰『逢蒙學射於羿也』。」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師古曰：「軫，車後橫木。殆，危也。」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師古曰：「豐草，茂草也。虛讀曰墟。」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師古曰：「萌謂事始，若草木初生者也。」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張揖曰：「畏櫩瓦墯中人也。」師古曰：「垂堂者，近堂邊外，自恐墜墮耳，非畏櫚瓦也。言富人之子則自愛深也。」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師古曰：「宜春本秦之離宮，胡亥於此為閻樂所殺，故感其處而哀之。」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晉灼曰：「谾音籠，古豅字也。」師古曰：「谾谾，深通貌。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音呼活反。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，大開貌。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音呼含反。谺音呼加反。」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師古曰：「汨淢，疾貌也。靸然，輕舉意也。臯，水邊地也。汨音于筆反。淢音域。靸音先合反。」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師古曰：「蓊薆，蔭蔽貌。榛榛，盛貌。蓊音烏孔反。薆音愛。榛音側巾反。」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師古曰：「揭，褰衣而渡也。石而淺水曰瀨，音賴。揭音丘例反。」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師古曰：「信讒，謂殺李斯也。」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師古曰：「儒，柔也，術士之稱也，凡有道術皆為儒。今流俗書本作傳字，非也，後人所改耳。」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師古曰：「臞，瘠也，音鉅句反，又音衢。」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師古曰：「大人，以諭天子也。中州，中國也。」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師古曰：「朅，去意也，音丘例反。」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氣而上浮。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張揖曰：「乘，用也。赤氣為幡，綴以白氣也。」師古曰：「上音時掌反。」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緫光燿之采旄。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張揖曰：「旄，葆也。緫，係也。係光耀之氣於長竿以為葆也。」師古曰：「緫音摠。葆即今所謂纛頭也。」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曰：「旬始，氣如雄雞，見北斗旁。」張揖曰：「幓，旒也。縣旬始於葆下，以為十二旒也。」師古曰：「幓音所銜反。」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張揖曰：「髾，燕尾也。枻彗星綴者旒以為燕尾也。」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張揖曰：「指橋，隨風指靡也。偃寋，委曲貌。」師古曰：「掉音徒釣反。寋音居偃反。」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晉灼曰：「猗音依倚反。抳音年纚反。」張揖曰：「猗抳，下垂貌。招搖，跳踃也。」師古曰：「招音韶。踃音蕭。」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之浮，言輕舉也。猋音必遙反。」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裾以驕驁兮，詘折隆窮躩以連卷。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張揖曰：「沛艾，駊騀也。赳螑，申頸低卬也。仡，舉頭也。佁儗，不前也。」師古曰：「沛音普蓋反。赳音古幼反。螑音火幼反。仡音魚乞反。佁音丑吏反。儗音魚吏反。佁儗又音態礙。」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師古曰：「畔岸，自縱之貌也。驤，舉也。孱顏，不齊也。孱音士顏反。」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㚟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A25501C" wp14:editId="747F023C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張揖曰：「糾蓼，相引也。叫奡，相呼也。踏，下也。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7859D40" wp14:editId="6BEE77FD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，著也。皆下著道也。」師古曰：「叫奡，高舉之貌。蓼音力糾反。奡音五到反。踏音沓。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367E19A6" wp14:editId="1EAACF25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張揖曰：「薎蒙，飛揚也。踊躍，跳也。騰，馳也。趭，奔走也。」師古曰：「蒙音莫孔反。趭音醮。」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張揖曰：「蒞颯，飛相及也。芔歙，走相追也。」師古曰：「蒞音利。颯音立。芔音諱。歙音翕。」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張揖曰：「飛泉，飛谷也，在崑崙山西南。」師古曰：「厲，渡也。」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張揖曰：「搖光，北斗杓頭第一星。」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張揖曰：「玄冥，北方黑帝佐也。黔雷，黔嬴也，天上造化神名也。楚辭曰『召黔嬴而見之』。或曰水神也。」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服虔曰：「皆神名也。」師古曰：「長離，靈鳥也，解在禮樂志。矞音以出反。」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張揖曰：「祝融，南方炎帝之佐也，獸身人面，乘兩龍。」師古曰：「蹕，止行人也。御，禦也。氛，惡氣也。」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蓋而樹華旗。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師古曰：「綷，合也，合五采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以為蓋也。綷音子內反。」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張揖曰：「句芒，東方青帝之佐也，鳥身人面，乘兩龍。」師古曰：「將行，將領從行也。娭音許其反。」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師古曰：「湛湛，積厚之貌。差錯，交互也。雜遝，重絫也。膠輵猶交加也。湛音徒感反。遝音大合反。輵音葛。」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張揖曰：「奄然休息也。葱極，葱領山也，在西域中。」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應劭曰：「屏翳，天神使也。」張揖曰：「風伯字飛廉。」師古曰：「屏音步丁反。」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張揖曰：「三危山在鳥鼠山之西，與崏山相近，黑水出其南陂，書曰『導黑水至于三危』也。」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張揖曰：「玉女，青要、乘弋等也。」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張揖曰：「閬風山在崑崙閶闔之中。遙，遠也。」應劭曰：「亢然高飛，如鳥之騰也。」師古曰：「閬音浪。亢音抗。」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回車朅來兮，絕道不周，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張揖曰：「不周山在崑崙東南二千三百里也。」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張揖曰：「幽都在北方。」如淳曰：「淮南云八極西北曰幽都之門。」應劭曰：「列仙傳陵陽子言春食朝霞，朝霞者，日始欲出赤黃氣也。夏食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沆瀣，沆瀣，北方夜半氣也。并天地玄黃之氣為六氣。」師古曰：「沆音胡朗反。瀣音韰。」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張揖曰：「僸，卬也。鴻溶，竦踊也。」師古曰：「僸音角甚反。祲音子禁反。鴻音胡孔反。溶音弋孔反。」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應劭曰：「豐隆，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師也。楚辭曰『吾令豐隆乘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師古曰：「舒，緩也。垠，崖也，音銀。」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張揖曰：「玄闕，北極之山也。」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應劭曰：「寒門，北極之門也。」師古曰：「軼，過也，音逸。」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師古曰：「崢嶸，深遠貌。崢音仕耕反。嶸音宏。」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師古曰：「嵺廓，廣遠也。嵺音遼。」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師古曰：「眩泯，目不安也。敞怳，耳不諦也。眩音州縣之縣。泯音眄。」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師古曰：「上音時掌反。」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氣游天地之閒意。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師古曰：「若，汝也。言汝今去已在他人後也。」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師古曰：「使者姓名也，解在食貨志。」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師古曰：「書於札而留之，故云遺札。」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師古曰：「肇，始也。顥、穹，皆謂天也。顥言氣顥汗也，穹言形穹隆也。謂自初始有天地以來也。顥音胡老反。」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師古曰：「選，數也。辟，君也。迄，至也。辟音璧。」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文穎曰：「率，循也。邇，近也。踵，蹈也。武，跡也。逖，遠也。言循履近者之遺跡，聽遠者之風聲。風謂著於雅頌者也。」師古曰：「風聲，緫謂遺風嘉聲耳，無繫於雅頌也。」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張揖曰：「紛輪威蕤，亂貌。」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文穎曰：「昭，明也。夏，大也。德明大，相繼封禪於泰山者，七十有二人也。」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應劭曰：「罔，無也。若，順也。淑，善也。疇，誰也。」師古曰：「言行順善者無不昌大，為逆失者誰能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師古曰：「遐、邈，皆遠也。已，語終之辭。」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師古曰：「五，五帝也。三，三皇也。」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師古曰：「此虞書益稷之辭也。元首，君也。股肱，大臣也。」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</w:t>
      </w:r>
      <w:r w:rsidR="0029554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鄭氏曰：「無聲，無有惡聲也。」師古曰：「雖後嗣衰微，政敎頹替，猶經千載而無惡聲。」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師古曰：「言旣創業定制，又垂裕後昆也。」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師古曰：「夷、易，皆平也。易音弋豉反。」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師古曰：「湛讀曰沈。沈，深也。厖、洪，皆大也。厖音尨。」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孟康曰：「繈保謂成王也。二后謂文武也。周公負成王以致太平，功德冠於文武者，遵成法易故也。」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師古曰：「元，始也。都，於也。攸，所也。卒亦終也。言度其所始，究其所終也。」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師古曰：「尤，異也。考，校也。言不得與漢校其德也。」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師古曰：「逢讀曰烽。言如烽火之升，原泉之流也。沕潏曼羨，盛大之意也。沕音勿。潏音聿。羨音弋扇反。」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布霧散，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師古曰：「旁魄，廣被也。魄音步各反。」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師古曰：「言和氣橫被四表，威武如焱之盛。」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孟康曰：「爾，近也。原，本也。逈，遠也。闊，廣也。泳，浮也。恩德比之於水，近者游其原，遠者浮其末也。」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師古曰：「始為惡者皆即湮滅，素暗昧者皆得光明也。晰音之舌反。」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文穎曰：「闓、懌，皆樂也。」師古曰：「闓讀曰凱。言四方幽遐，皆懷和樂，回首革面，而內嚮也。」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師古曰：「言騶虞自擾而充苑囿，怪獸自來若入徼塞。言符瑞之盛也。徼音工釣反。」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鄭氏曰：「導，擇也。一莖六穗，謂嘉禾之米，於庖厨以供祭祀也。」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服虔曰：「犧，牲也。觡，角也。抵，本也。武帝獲白麟，兩角共一本，因以為牲也。」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文穎曰：「周放畜餘龜於池沼之中，至漢得之於岐山之旁。龜能吐故納新，千歲不死也。」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乘龍，四龍也。」孟康曰：「翠黃，乘黃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鬼神接靈圉，賔於閒館。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應劭曰：「杭，舟也。休，美也。」師古曰：「燎，祭天也。謂武王伐紂，白魚入于王舟，俯取以燎。」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以登介丘，不亦恧乎！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服虔曰：「介，大也。丘，山也。言周以白魚為瑞，登太山封禪，不亦慚乎？」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文穎曰：「大司馬，上公，故先進議也。」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文穎曰：「譓，順也。」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師古曰：「夏，大也。諸夏謂中國之人，比蠻夷為大也。」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師古曰：「牟，等也。」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師古曰：「言符瑞衆多，應期相續而至，不獨初創而見也。」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孟康曰：「意者，言太山、梁父設壇場，望聖帝往封禪記號以表榮名也。」師古曰：「幸，臨幸也。蓋，發語辭也。」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師古曰：「上帝，天也。言垂恩於下，豫積祉福，用慶告成之禮。」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張揖曰：「不肯發意往也。」師古曰：「嗛，古謙字。」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應劭曰：「挈，絕也。缺，闕也。」如淳曰：「三神，地祇、天神、山岳也。」師古曰：「挈音口計反。」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師古曰：「言天道質昧，以符瑞見意，不可辭讓也。」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張揖曰：「泰山之上無所表記，梁父壇場無所庶幾也。」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應劭曰：「屈，絕也。言古帝王若但各一時之榮，畢世而絕者，則說者無從顯稱於後也。」師古曰：「屈音其勿反。」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文穎曰：「越，踰也。不為苟進踰禮也。」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文穎曰：「謁，告也。款，誠也。」師古曰：「替，廢也。不廢封禪之事也。」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張揖曰：「蓋先禮中岳而幸太山也。」師古曰：「章，明也。」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師古曰：「皇皇，盛貌也。卒，終也，字或作本，或作丕，丕，大也。」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張揖曰：「願以封禪全其終也。」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文穎曰：「采，官也。使諸儒記功著業，得觀日月末光殊絕之明，以展其官職，設錯其事業也。」李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曰：「炎音火之光炎。」師古曰：「炎音弋贍反。錯音千故反。」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文穎曰：「六經加一為七也。」師古曰：「攄，布也，音丑居反。」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師古曰：「掌故，太常官屬，主故事者。」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師古曰：「沛然，感動之意也。俞者，然也，然其所請也。沛音普大反。俞音踰。」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乃遷思回慮，緫公卿之議，詢封禪之事，詩大澤之博，廣符瑞之富。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孟康曰：「詩所以詠功德，謂下四章之頌也。大澤之博，謂『自我天覆，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之油油』也。廣符瑞之富，謂『斑斑之獸』以下三章，言符應廣大富饒也。」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之油油。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蘇林曰：「油音油麻之油。」李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曰：「油油，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行貌。孟子曰『油然作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，沛然下雨』。」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師古曰：「言雨霧滂沛，其澤可以游泳也。」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師古曰：「滲漉，謂潤澤下究，故無生而不育也。滲音山禁反。漉音鹿。」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曰：「我之稼穡，何等不蓄積？」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師古曰：「汜，普也。布護，言遍布也。氾音敷劔反。」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師古曰：「侯，何也。邁，行也。言君何不行封禪。」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師古曰：「謂騶虞也。般字與斑同耳，從丹青之丹。喜音許記反。」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孟康曰：「旼旼，和也。穆穆，敬也。言容態和且敬，有似君子也。」張揖曰：「旼音旻。」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師古曰：「言往昔但聞其聲，今親見其來也。來合韻音郎代反。」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文穎曰：「其來之道何從乎？此乃天瑞之應也。」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文穎曰：「百獸舞，則騶虞在其中也。」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文穎曰：「濯濯，肥也。武帝冬幸雍，祠五畤，獲白麟也。」師古曰：「濯音直角反。大雅靈臺之詩云『麀鹿濯濯』。」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文穎曰：「馳我君車之前也。」師古曰：「帝，天帝也。以此祭天，天旣享之，答以祉福也。」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文穎曰：「起至德而見也。」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師古曰：「玄讀曰炫。煇煌，光貌。煇音下本反。」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文穎曰：「陽，明也。」師古曰：「黎烝，衆庶也。」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師古曰：「謂易云『時乘六龍以御天也』。」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文穎曰：「天之所命，表以符瑞，章明其德，不必諄諄然有語言也。」師古曰：「諄諄，告喻之熟也，音之純反。」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文穎曰：「寓，寄也。巒，山也。言依事類託寄，以喻封禪。」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披蓺觀之，天人之際已交，上下相發允荅。聖王之事，兢兢翼翼。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師古曰：「兢兢，戒也。翼翼，敬也。」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師古曰：「言居天子之位，猶不忘恭敬也。」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師古曰：「在，察也。假，大也。典，則也。言舜察琁璣玉衡，恐己政化有所遺失，不合天心。今漢亦當順天意而封禪也。」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曰：「隱猶微也。言其義顯而文隱，若隱公見弒死，而經不書，隱諱之也。」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張揖曰：「謂文王、公劉在位，大人之德下及衆民者也。」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師古曰：「風讀曰諷，次下亦同。」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師古曰：「奢靡之辭多，而節儉之言少也。」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張揖曰：「不亦輕戲乎哉！」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5A3920">
        <w:rPr>
          <w:rFonts w:asciiTheme="minorEastAsia" w:eastAsiaTheme="minorEastAsia" w:hint="eastAsia"/>
          <w:shd w:val="clear" w:color="auto" w:fill="FFFFFF"/>
        </w:rPr>
        <w:t>公孫弘卜式兒寬傳第二十八</w:t>
      </w:r>
      <w:bookmarkEnd w:id="7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師古曰：「奏事不合天子之意。」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師古曰：「移病，謂移書言病也。一曰，以病移居。」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師古曰：「童，無草木也。涸，水竭也，音胡各反。」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師古曰：「邑外謂之郊。澤無水曰藪。沼，池也。」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師古曰：「言威德之盛，北則徵發于渠搜，南則綏撫於交阯也。渠搜，遠夷之國也。」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師古曰：「跂行，有足而行者也。喙息，謂有口能息者也。跂音岐。喙音許穢反。」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師古曰：「屬，繫也，音之欲反。其下亦同。」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師古曰：「悉，盡也。篇，簡也。」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師古曰：「躬謂身親行之，遇謂處待之而已。」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曰：「言有次第也。」師古曰：「逡音七旬反，其字從辶。」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師古曰：「各得其業則無爭心，各申其理則無所怨，使之由理則無暴慢，子而愛之則知親上也。」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師古曰：「遠，違也，音于萬反。」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師古曰：「比亦和也，音頻寐反。」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師古曰：「合謂與上合德也。」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師古曰：「履而行之。」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師古曰：「致謂引而至也。」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師古曰：「下不犯法，無所加刑也。」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師古曰：「大對，大問之對也。」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如淳曰：「武帝時，相馬者東門京作銅馬法獻之，立馬於魯斑門外，更名魯斑門為金馬門。」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師古曰：「馴，順也，音巡。」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師古曰：「揉謂矯而正之也。異，積也。揉音人九反。」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師古曰：「好音呼到反。惡音一故反。」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師古曰：「緣飾者，譬之於衣，加純緣者。」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弘奏事，有所不可，不肯庭辯。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師古曰：「不於朝廷顯辯論之。」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師古曰：「求空隙之暇。」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師古曰：「善於談笑而又多聞也。談字或作詼，音恢，謂啁也，善啁謔也。」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師古曰：「言其利害十條，弘無以應之。」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師古曰：「釣，取也。言若釣魚之謂也。」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師古曰：「三歸，取三姓女也。婦人謂嫁曰歸。」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師古曰：「擬，疑也，言相似也。」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師古曰：「比，方也。一曰，比，近也，音頻寐反。」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師古曰：「閤者，小門也，東向開之，避當庭門而引賔客，以別於掾史官屬也。」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師古曰：「才脫粟而已，不精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故人賔客仰衣食，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師古曰：「故人，平生故交也。仰音牛向反。」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師古曰：「意忌，多所忌害也。」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師古曰：「疑則問之，故成其智。」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師古曰：「屈己濟物，故為仁也。」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師古曰：「不求苟得，故為勇也。」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師古曰：「自『好問近乎知』以下，皆禮記中庸之辭。」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從軍旅。」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師古曰：「不副其任也。」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師古曰：「右亦上也，禍亂時則上武耳。」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師古曰：「惟，思也。知謂知治道也。」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師古曰：「朕常思此，不息於心也。」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師古曰：「罹，遭也。恙，憂也。已，止也。言何憂於疾不止也。禮記曰『疾止復初』也。」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師古曰：「閒言有空隙也。閒讀曰閑。」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師古曰：「繼踵，言相躡也。屈音丘勿反，又鉅勿反。氂音力之反。」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師古曰：「言不能進賢，故不繕修其室屋也。虛讀曰墟。」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師古曰：「惇，厚也，音敦。」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元始中，脩功臣後，下詔曰：「漢興以來，股肱在位，身行儉約，輕財重義，未有若公孫弘者也。位在宰相封侯，而為布被脫粟之飯，奉祿以給故人賔客，無有所餘，可謂減於制度，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應劭曰：「禮，貴有常尊，衣服有品。」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師古曰：「詭，違也。詭服，謂與心志相違也。一曰，違衆之服也。」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師古曰：「脫身謂引身出也。脫音他活反。」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不善者敎之，所居，人皆從式，式何故見冤！」使者曰：「苟，子何欲？」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師古曰：「言子苟如此輸財，必有所欲。」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師古曰：「軌亦法也。」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師古曰：「倉，粟所積也。府，錢所聚也。」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師古曰：「匿，藏也。」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師古曰：「蹻，即今之鞋也，南方謂之蹻。字本作屩，並音居略反。」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師古曰：「息，生也。言羊旣肥而又生多也。」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師古曰：「為縣令而又使領漕，其課最上。」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師古曰：「朴，質也。」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師古曰：「國家威強而不見侵犯。」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師古曰：「子男，自謂其子也。」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師古曰：「從軍而致死。」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師古曰：「論語稱孔子曰『以直報怨，以德報德』，故詔引之。」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師古曰：「言其蓄牧滋多，則與昆弟，而更自營為也。番音扶元反。」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師古曰：「言不惑於利。」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師古曰：「日者，往日也。興謂發軍。」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師古曰：「歲惡，猶凶歲也。禮記曰『歲凶，年穀不登』。」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師古曰：「為首而奮厲，願從軍也。」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師古曰：「千乘郡千乘縣也。兒音五奚反。」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師古曰：「都，凡衆也。養，主給烹炊者也。貧無資用，故供諸弟子烹炊也。養音弋向反。」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蘇林曰：「秩六百石，舊郡亦有也。」臣瓚曰：「漢注卒史秩百石。」師古曰：「瓚說是也。」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師古曰：「將，衞也，以智自衞護也。」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師古曰：「屬，綴也，音之欲反。」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師古曰：「史謂善史書者。」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張晏曰：「不署為列曹也。」師古曰：「署，表也，置也。凡言署官，表其秩位，置立為之也。」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師古曰：「從史者，但只隨官僚，不主文書。」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師古曰：「之，往也。畜謂廷尉之畜在北地者，若今諸司公廨牛羊。」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師古曰：「簿謂文計也。」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矣。」湯由是鄉學，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陽、三原兩縣界此渠尚存，鄉人名曰六渠，亦號輔渠。故河渠書云『關內則輔渠、靈軹』是也，焉說三河之地哉！」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師古曰：「為用水之次具立法，令皆得其所也。」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師古曰：「謂有貧弱及農要之時不即徵收也。貸音土代反。」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師古曰：「繈，索也，言輸者接連，不絕於道，若繩索之相屬也，猶今言續索矣。屬音之欲反。」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張晏曰：「統，察；楫，聚也。」如淳曰：「歷數之元也。」臣瓚曰：「統猶緫覽也。楫當作輯。」師古曰：「輯、楫與集，三字並同。虞書曰『楫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五瑞』是也，其字從木。瓚曰當為輯，不通。」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師古曰：「封禪之享薦也，以非常禮，故經無其文。著音竹箸反。」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曰：「祛，開散；合，閉也。開閉於天地也。」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祗戒精專以接神明。緫百官之職，各稱事宜而為之節文。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師古曰：「當猶中也。」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師古曰：「所言不同，各有執見也。」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唯天子建中和之極，兼緫條貫，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師古曰：「極，正也。周禮曰『以為人極』也。」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師古曰：「言振揚德音，如金玉之聲也。」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曰：「政敎之法象相因屬也。」師古曰：「屬，連也，音之欲反。」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師古曰：「聖統，聖人之遺業，謂禮文也。」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師古曰：「六律，謂黃鍾、太蔟、姑洗、蕤賔、夷則、無射也。五聲，宮、商、角、徵、羽也。」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師古曰：「幽，深也。贊，明也。」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如淳曰：「四方色及五神祭祀聲樂各有等。」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師古曰：「塞，滿也。粲然，明貌。」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師古曰：「言大顯示景象，日日昭明也。降下符應，以報德化。」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師古曰：「遠竄其跡也。」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府庫充實，而四夷未賔，制度多闕。上方欲用文武，求之如弗及，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師古曰：「謂言『公皆安在？何相見之晚！』」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師古曰：「版築，傅說也。飯牛，甯戚也。已，語終辭也。飯音扶晚反。」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師古曰：「次於武帝時。」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5A3920">
        <w:rPr>
          <w:rFonts w:asciiTheme="minorEastAsia" w:eastAsiaTheme="minorEastAsia" w:hint="eastAsia"/>
          <w:shd w:val="clear" w:color="auto" w:fill="FFFFFF"/>
        </w:rPr>
        <w:t>張湯傳第二十九</w:t>
      </w:r>
      <w:bookmarkEnd w:id="7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師古曰：「稱為兒者，言其尚幼小也。」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師古曰：「具為治獄之文，處正其罪而磔鼠也。」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如淳曰：「決獄之書，謂律令也。」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師古曰：「大府，丞相府也。無害，言其最勝也，解在蕭何傳。」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師古曰：「調，選也，選以為此官也。調音徒釣反。」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蘇林曰：「拘刻於守職之吏。」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師古曰：「事之如兄。」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師古曰：「舞弄其智，制御它人也。」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服虔曰：「乾沒，射成敗也。」如淳曰：「豫居物以待之，得利為乾，失利為沒。」師古曰：「乾音干。」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師古曰：「陽以道義為交，非其中心，故云浮也。」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是時，上方鄉文學，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曰：「亭亦平也。」師古曰：「亭，均也，調也。言平均疑法及為讞疑奏之。」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韋昭曰：「在板挈也。」師古曰：「著謂明書之也。挈，獄訟之要也。書於讞法挈令以為後式也。挈音口計反。」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師古曰：「言此自天子之意，非由臣下有司。」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蘇林曰：「深自挫按也。」師古曰：「若上有責，即摧折而謝也。」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師古曰：「謂如天子責湯之指而言其端也。鄉讀曰嚮。」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蘇林曰：「坐不用諸掾語，故至於此。」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臣瓚曰：「謂常見原也。」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師古曰：「間謂非當朝奏者。」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師古曰：「詆，誣也，音丁禮反。其下並同。」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湯至於大吏，內行脩，交通賔客飲食，於故人子弟為吏及貧昆弟，調護之尤厚。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師古曰：「調，和適之。令得其所也。護謂保佑也。」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師古曰：「造，至詣也。請，謁問也。造音七到反。」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師古曰：「可湯所奏而論決之。」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師古曰：「籠羅其事，皆令利入官。」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師古曰：「輔，助也。以巧詆助法，言不公平也。」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師古曰：「旰，晚也。論事旣多，至於日晚。旰音幹。」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師古曰：「但充其位而已，無所造設也。」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師古曰：「於上前議事。」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師古曰：「言難可屢動。」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師古曰：「蕭然猶騷然，擾動之貌也。」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師古曰：「謂諮謀於太后也。」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師古曰：「懼於兵難也。」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師古曰：「訖景帝之身更不議征伐之事。」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師古曰：「博士之官，故呼為生也。」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師古曰：「障謂塞上要險之處，別築為城，因置吏士而為鄣蔽以扞寇也。鄣音之向反。」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師古曰：「度，計也。見詰自辯而辭窮，當下吏也。」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師古曰：「乘，登也，登而守之。」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師古曰：「震，動也。讋，失氣也。讋音之涉反。」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湯客田甲雖賈人，有賢操，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師古曰：「操謂所執持之志行也。音千到反。」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師古曰：「為小吏之時與田甲為錢財之交。」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漢之詩曰『饑饉薦臻』，字亦如此。」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師古曰：「飛變猶言急變也。」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如淳曰：「瘞，埋也，埋錢於園陵以送死也。」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師古曰：「將入朝之時為此要約。」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師古曰：「行音下更反。與讀曰豫。無豫謂不干其事也。」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張晏曰：「見知故縱，以其罪罪之也。」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師古曰：「百官表丞相有兩長史，今此云三者，蓋以守者，非正員也。」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始，長史朱買臣素怨湯，語在其傳。王朝，齊人，以術至右內史。邊通學短長，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師古曰：「言舊在湯上。」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師古曰：「謂拜伏也。」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曰：「左，證左也。」師古曰：「謂之左者，言除罪人正身之外，又取其左右者考問也。」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服虔曰：「居謂儲也。」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師古曰：「對面欺誣也。」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蘇林曰：「簿音主簿之簿。簿，悉責也。」師古曰：「以文簿次第一一責之。」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師古曰：「讓亦責也。」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師古曰：「言引決也。」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師古曰：「言何用多對。」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師古曰：「贏，餘也。」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師古曰：「於尚書中給事也。給，供也。」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師古曰：「大臣位空，則起爭奪之權也。」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師古曰：「未萌，謂變故未生者也。」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師古曰：「事未施行而遽言之，故曰先事也。」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誠自量不足以居大位，繼大將軍後。唯天子財哀，以全老臣之命。」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師古曰：「言君尚不可，誰更可也！」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師古曰：「忌者，戒盈滿之禍。」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師古曰：「女孫，即今所謂孫女也。」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405844" w:rsidRPr="000B752C" w:rsidRDefault="0092506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師古曰：「有欲謝者，皆不通也。一曰告此人而絕之，更不與相見也。」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師古曰：「安世外陽距之，而實令其遷。」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師古曰：「問己有何失。」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初，安世兄賀幸於衞太子，太子敗，賔客皆誅，安世為賀上書，得下蠶室。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養掖庭。賀內傷太子無辜，而曾孫孤幼，所以視養拊循，恩甚密焉。及曾孫壯大，賀敎書，令受詩，為取許妃，以家財聘之。曾孫數有徵怪，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師古曰：「身死追封，故云封冢也。」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師古曰：「言養以為子。」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文穎曰：「都內，主臧官也。」張晏曰：「安世以還官，官不簿也。」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師古曰：「言意所不及者，即以問君也。」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師古曰：「感，恨也，音胡闇反。」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蘇林曰：「本望君重於此也。」師古曰：「蘇說非也。薄猶嫌也，君意嫌朕遺忘故舊，而求去也。」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師古曰：「輕車，古之戰車。續漢書曰『彫朱輪輿，不巾不蓋，菑矛戟幢，也麾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弩。』介士謂甲士也。菑，插也。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，皮篋盛弩也。菑音側事反。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師古曰：「塋，冢地也。」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蘇林曰：「獻丞，主貢獻物也。」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師古曰：「以其所舉不得人，故加惡謚。繆者，妄也。」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師古曰：「桑，桑弘羊也。霍，霍禹也。言以驕奢致禍也。」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師古曰：「言將死之時，多以財分施也。」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服虔曰：「私官，皇后之官也。」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師古曰：「以放為罪過。」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師古曰：「薛宣、翟方進。」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劉德曰：「謂詔捕罪人有名者也。」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孟康曰：「音監，監主樂人也。姓景名武。」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師古曰：「樂府之游徼名莽。」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師古曰：「不忠之罪放為首。」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師古曰：「萌，始生者也。厭，滿也，音一豔反。」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張湯本居杜陵，安世武、昭、宣世輒隨陵，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服虔曰：「隨所事帝，徙處其陵也。」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5A3920">
        <w:rPr>
          <w:rFonts w:asciiTheme="minorEastAsia" w:eastAsiaTheme="minorEastAsia" w:hint="eastAsia"/>
          <w:shd w:val="clear" w:color="auto" w:fill="FFFFFF"/>
        </w:rPr>
        <w:t>杜周傳第三十</w:t>
      </w:r>
      <w:bookmarkEnd w:id="75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文穎曰：「邊卒多亡也。或曰，郡縣主守有所亡失也。」師古曰：「此說皆非也。謂因虜入為寇，而失人畜甲兵倉廩者也。」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師古曰：「以奏事當天子之意旨，故被任用也。中音竹仲反。」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師古曰：「遟謂性非敏速也。」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曰：「其用法深刻至骨。」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師古曰：「觀望天子意。」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孟康曰：「擠音躋。」師古曰：「擠，墜也。」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繫待問而微見其冤狀。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孟康曰：「以三尺竹簡書法律也。」師古曰：「循，因也，順也。」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師古曰：「著謂明表也。疏謂分條也。」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師古曰：「各當其時而為是也。」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師古曰：「皆令服罪如所告劾之本章。」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師古曰：「定其辭，令服也。」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師古曰：「更，歷也。其罪或非赦例，故不得除，而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逃亡不出至於十餘歲，猶相告言，由周用法深刻故也。更音工衡反。」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師古曰：「氐讀與抵同。抵，歸也。詆，誣也。並音丁禮反。」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師古曰：「中都官，凡京師諸官府也。獄辭所及，追考問者六七萬人也。」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師古曰：「吏又於此外以文致之，更增加也。」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師古曰：「廷史，即廷尉史也。」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蘇林曰：「主獄官也。」如淳曰：「律，營軍司空、軍中司空各二人。」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師古曰：「移病，謂移書言病也。一曰，以病而移居。」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師古曰：「首謂初首先發之。」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師古曰：「姓侯史，名吳。」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師古曰：「交雜同共治之也。」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孟康曰：「言桑遷但隨坐耳，非自反也。」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師古曰：「重覈其事也。」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師古曰：「首匿者，言身為謀首而藏匿人也。他皆類此。」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師古曰：「於法律之中吳當得何罪。」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張晏曰：「外則去疾欲盡，內則為其壻也。」師古曰：「此說非也。外內，謂外朝及內朝也。」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師古曰：「言非故有所執持，但其素行好與在下人言議耳。」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故，及先帝用事，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師古曰：「言在位已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，是為故舊，又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及仕先帝而任事也。」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師古曰：「峻謂峭刻也。」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師古曰：「重猶難也。以此為重事也。」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師古曰：「謂終丞相之身無貶黜也。」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師古曰：「言儉約寬和，則豐年當應也。說讀曰悅。」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師古曰：「先平處其可否，然後奏言。處音昌汝反。」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師古曰：「抵，至也。言事之人有姦妄者，則致之於罪法。」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師古曰：「言皆明習也。」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師古曰：「傳言延年身不犯法，但丞相致之於罪耳。」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師古曰：「比於諸郡，不為最也。」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文穎曰：「趙充國也。」臣瓚曰：「征蒲類海，故以為名。」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師古曰：「獄案已具，當論決之，故封上。」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師古曰：「盲，目無見也。偏盲者，患一目也。今俗乃以兩目無見者始為盲，語移轉也。」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師古曰：「並字子夏。」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師古曰：「衣冠謂士大夫也。」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張晏曰：「陽數一三五七九，九，數之極也。」臣瓚曰：「天子一娶九女，夏殷之制也，欽故舉前代之約以刺今之奢也。」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師古曰：「鄉舉者，博問鄉里而舉之也。窈窕，幽閑也。窈音一了反。窕音徒了反。」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師古曰：「媵女之內，兄弟之女則謂之姪，己之女弟則謂之娣。塞，絕也。」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師古曰：「由，用也，從也。女德不厭，言好色之甚也。」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師古曰：「周書亡逸篇曰『惟湛樂之從，罔或克壽，或十年，或七八年，或五六年，或四三年』，謂逸欲過度則損壽也。」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師古曰：「閒，代也，音居莧反。適讀曰嫡。次下亦同。」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師古曰：「蒙亦被也。」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師古曰：「惟求淑質，無論美色及音聲技能，如此，則可為萬代法也。」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師古曰：「論語孔子曰：『君子有三戒，少之時血氣未定，戒之在色。』言好色無節則致損敗，故戒之也。」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師古曰：「大雅蕩之詩也。言殷之所監見，其事不遠，近在夏后氏之時。」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韋昭曰：「宗，殷高宗也。宣，周宣王也。皆饗國長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。」師古曰：「宗、宣之義，韋說是也。近屬者，謂漢家之事耳。屬猶言甫爾也，音之欲反。」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曰：「后夫人雞鳴佩玉去君所，周康王后不然，故詩人歎而傷之。」臣瓚曰：「此魯詩也。」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師古曰：「關雎之詩云『窈窕淑女，君子好仇』，故云然也。淑，善也。幾讀曰兾。」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師古曰：「作謂作詩也。」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鄭氏曰：「卒，急也。」師古曰：「卒音千忽反。」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曰：「委政之隆，言天子委鳳政事，權寵隆盛也。始初清明，天子新即位，宜立法制。」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曰：「遴，難也。」師古曰：「遴與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蘇林曰：「字君力，為司馬氏婦。」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師古曰：「觀得失之蹤跡也。」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師古曰：「大對謂對大問也。」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師古曰：「剌，戾也，音來曷反。」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師古曰：「三垂謂東南西也。」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師古曰：「適讀曰嫡。嫡謂正后也。」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張晏曰：「宋景公熒惑守心，太史子韋請移之於大臣及國人與歲，公皆不聽。天感其誠，熒惑為之退舍，景公享延期之祚也。」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師古曰：「論語載孔子之言也。言仁道不遠，求之而至也。」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韋昭曰：「二宮即成太后與成帝母也。」師古曰：「熟食曰饔，具食曰膳。膳之言善也。」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師古曰：「殫、匱皆盡也。從讀曰縱。」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師古曰：「失在巖穴，謂隱處巖穴，朝廷失之也。論語稱周公謂魯公『不使大臣怨乎不以』。以，用也。不見用而怨也。」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師古曰：「此殿在未央宮也。」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師古曰：「據經義以對。」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師古曰：「恕，仁也。言以仁愛為心，內省己志施之於人也。」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師古曰：「涖，臨也。」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師古曰：「所為主，謂託人以為援而自進也。其所主，為人之援而進也。」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師古曰：「論語載孔子之言也。廋，匿也。此言視人之所用，觀人之所從，察人之所樂，則可知其善惡，無所匿其情也。」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師古曰：「長謂崇貴之也。表，明也。」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師古曰：「論語載孔子之言也。朱，正色也。紫，間色之好者也。惡其邪好而奪正色，以喻利口之人，多言少實，傾惑者也。」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師古曰：「拂謂違戾也，音佛。」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師古曰：「從，順也。耦，合也。」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師古曰：「匹婦，一婦人也。」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師古曰：「從讀曰縱。不縱心於所欲也。」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師古曰：「如此，則細故萬端不足憂也。」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師古曰：「王駿，王陽子也。韋安世，韋賢之孫，方山之子也。王延即成帝時塞河隄者也。」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文穎曰：「穰侯，魏冉也。」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師古曰：「言昭王幼少，旦夕偃伏戲弄於舅之旁側也。」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師古曰：「雅信，謂素相任信。」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開一朝之說，而穰侯就封。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文穎曰：「范雎為丞相，穰侯就國。」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師古曰：「武安侯謂田蚡也。退謂請考工地益宅，上怒乃退之也。」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骸骨，歸咎於身，刻己自責，至誠動衆，愚知莫不感傷。雖然，是無屬之臣，執進退之分，絜其去就之節者耳，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師古曰：「無屬，無親屬於上也。分音扶問反，字或作介。介，隔也，其義兩通。」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師古曰：「言衆人之意皆不如也。」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師古曰：「此周書洛誥成王告周公詞也。言公必須留此，毋得遂去，而令我困。蓋成帝與鳳詔書引此言之。」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師古曰：「爭引謂引事類以諫爭也。一曰，下有諫爭之言，上引而納之也。」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師古曰：「垂白者，言白髮下垂也。無狀猶言不肖。」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蘇林曰：「長與許后書也。語在外戚傳。」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服虔曰：「受立屬請為不敬。」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師古曰：「俱與長厚善，而方進獨不坐，是不平也。」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師古曰：「信讀曰伸。辟讀曰僻。」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師古曰：「御史大夫之掾也，名隆。」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服虔曰：「殘，癃也。」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師古曰：「左道，不正之道也。」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師古曰：「縱橫陵厲也。」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師古曰：「熏言熏灼之。轑讀曰燎。假借用字。」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師古曰：「靡猶弭。」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師古曰：「言懼之甚，故股戰慄也。」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，朝無骨骾之臣，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師古曰：「骾亦鯁字。」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師古曰：「兄，紅陽侯立也。姊，淳于長母也。」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師古曰：「言重難之，若以手探熱湯也。」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師古曰：「言其希有也。」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誠國家雄俊之寶臣也，宜徵博置左右，以填天下。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師古曰：「闊略，謂寬縱不問也。」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 xml:space="preserve">　師古曰：「言其子德器各過二人之身。」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如淳曰：「提衡猶言相提攜也。」臣瓚曰：「衡，平也，言二人齊也。」師古曰：「瓚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師古曰：「建武之後，張氏尚有張純為侯，故言杜氏獨絕也。」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師古曰：「元功，蕭、曹、張、陳之屬也。儒林，貢、薛、韋、匡之輩。」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師古曰：「謂在周為唐杜氏也。」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師古曰：「關雎，國風之始，言夫婦之際政化所由，故云見微。微謂微妙也。」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5A3920">
        <w:rPr>
          <w:rFonts w:asciiTheme="minorEastAsia" w:eastAsiaTheme="minorEastAsia" w:hint="eastAsia"/>
          <w:shd w:val="clear" w:color="auto" w:fill="FFFFFF"/>
        </w:rPr>
        <w:t>張騫李廣利傳第三十一</w:t>
      </w:r>
      <w:bookmarkEnd w:id="76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師古曰：「陳壽益部耆舊傳云騫漢中成固人也。」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師古曰：「月氏，西域胡國也。氏音支。」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師古曰：「無人援助也。」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師古曰：「更，過也，音工衡反。」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師古曰：「道由匈奴過。」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師古曰：「屬謂同使之官屬。鄉讀曰嚮。」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師古曰：「走，趨也。不指知其道里多少，故以日數言之。走音奏。一曰走謂奔走也，讀如本字。」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師古曰：「以大夏為臣，為之作君也。」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師古曰：「彊力，言堅忍於事。」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師古曰：「土地之形及所生之物也。」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鄧展曰：「毒音篤。」李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曰：「一名天篤，則浮屠胡是也。」師古曰：「即敬佛道者。」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師古曰：「土著者，謂有城郭常居，不隨畜牧移徙也。著音直略反。其下亦同。」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師古曰：「象，大獸，垂鼻長牙。」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師古曰：「徑，直也。宜猶當也。從蜀向大夏，其道當直。」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師古曰：「設，施也。施之以利，誘令入朝。」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師古曰：「謂不以兵革。」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師古曰：「間使者，求間隙而行。」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師古曰：「皆夷種名。駹音尨。莋音材各反。徙音斯。僰音蒲北反。」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服虔曰：「漢使見閉於夷也。」師古曰：「氐與莋二種也。」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師古曰：「巂、昆明，亦皆夷種名也。巂音先橤反。」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服虔曰：「滇音顛。滇馬出其國。」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師古曰：「間出物，謂私往市者。」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師古曰：「事謂經略通之，專以為事也。」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師古曰：「取其能廣博瞻望。」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師古曰：「祁連山以東，焞煌以西。」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服虔曰：「傅父，如傅母也。」李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師古曰：「以乳飲之。」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父民衆與昆莫，使將兵，數有功。時，月氏已為匈奴所破，西擊塞王。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師古曰：「塞音先得反，西域國名，即佛經所謂釋種者。塞、釋聲相近，本一姓耳。」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今單于新困於漢，而昆莫地空。蠻夷戀故地，又貪漢物，誠以此時厚賂烏孫，招以東居故地，漢遣公主為夫人，結昆弟，其勢宜聽，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師古曰：「言事事聽從於漢。」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師古曰：「為騫之副，而各令持節。」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師古曰：「與騫相隨而來，報謝天子。」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晉灼曰：「其國人。」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曰：「質，信也。」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鄧展曰：「發易書以卜。」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臣瓚曰：「令居，縣名也，屬金城。築塞西至酒泉也。」師古曰：「令音零。」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音是也，服說非也。」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師古曰：「操，持也。所齎持，謂節及幣也。放，依也，音甫往反。」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師古曰：「以其串習，故不多發人。」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師古曰：「道遠則還遟，近則來疾。」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曰：「欲地界相接至大夏也。」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師古曰：「文山以上初置者。」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如淳曰：「為昆明所閉。」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師古曰：「凡人皆不樂去，故有自請為使者，即聽而遣之。」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師古曰：「不為限禁遠近，雖家人私隷並許應募。」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師古曰：「乖天子指意。」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師古曰：「言其串習，不以為難，必當更求充使也。」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師古曰：「令立功以贖罪。」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師古曰：「言所齎官物，竊自用之，同於私有。」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師古曰：「所市之物，得利多者，不盡入官也。」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服虔曰：「漢使言於外國，人人輕重不實。」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師古曰：「令其困苦也。」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師古曰：「空即孔也。」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師古曰：「言服之則利，不討則為害。」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韋昭曰：「玉門關在龍勒界。」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應劭曰：「卵大如一二石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耳，無一二石也。應說失之。眩讀與幻同。即今吞刀吐火，植瓜種樹，屠人截馬之術皆是也。本從西域來。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臣瓚曰：「漢使采取持來至漢。」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師古曰：「視讀曰示。言示之令其觀覽。」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師古曰：「氐音丁禮反。解在武紀。」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師古曰：「聚都邑人，令觀看，以誇示之。觀音工喚反。」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師古曰：「遞互來去，前後不絕。更音工衡反。」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緫言其少年而從使也。從音材用反。事見班固與弟仲升書。進孰者，但空進成孰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師古曰：「志懷美悅，專事求之。」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師古曰：「素有漢地財物，故不貪金馬之幣。」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服虔曰：「水名，道從水中行。」師古曰：「沙磧之中不生草木，水又鹹苦，即今敦煌西北惡磧者也。數有敗，言每自死亡也。」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師古曰：「言近道之處無城郭之居也。」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如淳曰：「罵詈也。」師古曰：「椎破金馬也。椎音直追反，其字從木。」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師古曰：「中貴人，中臣之貴者。」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郁成王遮攻，殺漢使，取其財物。天子大怒。諸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師古曰：「欲封其兄弟。」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師古曰：「惡少年謂無行義者。」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師古曰：「比音必寐反。財與才同。」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師古曰：「十人之中，一二人得還。」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師古曰：「趙破奴後封浞野侯。浞音士角反。」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晉灼曰：「易，輕也。」師古曰：「輪臺亦國名。」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師古曰：「案其罪而行罰。」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如淳曰：「放囚徒使其扞御寇盜。」師古曰：「使從軍為斥侯。」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師古曰：「興發部署，歲餘乃得行。」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師古曰：「負私糧食及私從者，不在六萬人數中也。與讀曰豫。」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師古曰：「施張甚具也。」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如淳曰：「立二縣以衞邊也。或曰置二部都尉。」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師古曰：「適讀曰謫。七科，解在武紀。」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師古曰：「習猶便也。一人為執馬校尉，一人為驅馬校尉。」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師古曰：「平行，言無寇難。」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師古曰：「留行謂留止軍廢其行。」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師古曰：「毋寡，宛王名。」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師古曰：「宛之貴人為將而勇者名煎靡也。煎音子延反。」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師古曰：「令貳師孰計之，而欲攻戰乎？欲不攻而取馬乎？」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服虔曰：「蔡音楚言蔡。」師古曰：「昩音本末之末。蔡音千曷反。」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師古曰：「起，發也。道上國，近道諸國也。食讀曰飤。」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師古曰：「負，恃也，恃大軍之威而輕敵人。」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師古曰：「走音奏。」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如淳曰：「時多別將，故謂貳師為大將軍。」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師古曰：「言毒恨。」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師古曰：「適，主也。無有主意先擊者也。音丁歷反。」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師古曰：「東，旋軍東出。」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師古曰：「侵牟，言如牟賊之食苗也。物故，謂死也。解具在景紀及蘇武傳。」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服虔曰：「危須，國名也。」文穎曰：「漢使期門郎也，車令，姓名也。」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師古曰：「言無屯難也。」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師古曰：「哆音昌野反。」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軍官吏為九卿者三人，諸侯相、郡守、二千石百餘人，千石以下千餘人。奮行者官過其望，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孟康曰：「奮，迅也。自樂而行者。」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言以罪謫而行者，免其所犯，不敘功勞。」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師古曰：「或以他財物充之，故云直。」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師古曰：「再反猶今言兩迴。」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如淳曰：「放蕩迂闊，不可信也。」師古曰：「如說是也。荀悅誤以放為效字，因解為不效，蓋失之矣。」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5A3920">
        <w:rPr>
          <w:rFonts w:asciiTheme="minorEastAsia" w:eastAsiaTheme="minorEastAsia" w:hint="eastAsia"/>
          <w:shd w:val="clear" w:color="auto" w:fill="FFFFFF"/>
        </w:rPr>
        <w:t>司馬遷傳第三十二</w:t>
      </w:r>
      <w:bookmarkEnd w:id="77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應劭曰：「封為程國伯。休甫，字也。」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師古曰：「失其所守之職也。」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張晏曰：「周惠王、襄王有子頹、叔帶之難，故司馬氏奔晉也。」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師古曰：「少梁，本梁國也，為秦所滅，號為少梁。」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張宴曰：「司馬喜為中山相。」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服虔曰：「世善劔也。」師古曰：「劔論，劔術之論也。論，來頓反。」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如淳曰：「刺客傳之蒯聵也。」師古曰：「蒯，苦怪反。聵，五怪反。」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應劭曰：「秦惠王欲伐蜀，張儀曰不如伐韓，司馬錯以當先伐蜀。惠王從之，起兵伐蜀取之。」師古曰：「錯音千各反。」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蘇林曰：「為郡守。」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文穎曰：「趙孝成王時，趙括為將。」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曰：「地名，在咸陽西十里。」師古曰：「郵音尤。」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晉灼曰：「池名也，在鄠縣。」師古曰：「晉說非也。華池在左馮翊界，近夏陽，非鄠縣。」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師古曰：「武信君即武臣也，未為趙王之前號武信君。項籍傳曰『趙將司馬卬』，是知為武臣之將也。」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師古曰：「項羽封卬為殷王。」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蘇林曰：「長安北門也。」師古曰：「蘇說非也。高門，地名，在夏陽西北，而東去華池三里。」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師古曰：「即律歷志所云方士唐都者。」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師古曰：「何字叔元，菑川人，見儒林傳。」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師古曰：「景帝時人也，儒林傳謂之黃生，與轅固爭論於上前，謂湯武非受命，乃殺也。」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師古曰：「誖，惑也。各習師法，惑於所見。誖音布內反。」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張晏曰：「大傳謂易繫辭。」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師古曰：「言發跡雖殊，同歸於治，但學者不能省察，昧其端緒耳。直猶但也。」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曰：「陰陽之術，月令星官，是其枝葉也。」師古曰：「拘，曲礙也。」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師古曰：「言難盡用。」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師古曰：「劉向別錄云名家者流出於禮官。古者名位不同，禮亦異數。孔子曰『必也正名乎』。」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師古曰：「撮，揔取也，音千活反。」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師古曰：「佚，樂也，字與逸同。」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張晏曰：「八位，八卦位也。十二度，十二次也。二十四節，就中氣也。各有禁，謂月令也。」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墨者亦上堯舜，言其德行曰：「堂高三尺，土階三等，茅茨不翦，棌椽不斲；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師古曰：「屋蓋曰茨。茅茨，以茅覆屋也。棌，柞木也。茨音疾茲反。棌音采，又音菜。」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師古曰：「簋所以盛飯也，刑以盛羹也。土謂燒土為之，即瓦器也。飯，扶晚反。簋音軌。歠，尺悅反。」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服虔曰：「䊪，粗米也。」張晏曰：「一斛粟七斗米為䊪，音賴。」師古曰：「食，飯也。」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師古曰：「藜，草似蓬也。藿，豆葉也。」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師古曰：「給亦足也。人人家家皆得足也。」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師古曰：「分，扶問反。」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如淳曰：「繳繞猶纏繞也。」師古曰：「繳，公鳥反。」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師古曰：「剸讀與專同，又音章免反。」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晉灼曰：「引名責實，參錯交互，明知事情也。」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師古曰：「無為者，守靜一也。無不為者，功利大也。」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師古曰：「言指趣幽遠。」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師古曰：「興，起也。舍，廢也。」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師古曰：「無機巧之心，但順時也。」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師古曰：「言因百姓之心以為敎，但執其綱而已。」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服虔曰：「款，空也。」李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曰：「聲則名也。」師古曰：「中，當也，充也，音竹仲反。」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師古曰：「元氣之貌也。混音胡本反。」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師古曰：「凡此皆言道家之敎為長也。」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蘇林曰：「禹所鑿龍門也。」師古曰：「龍門山，其東則在今秦州龍門縣北，其西則在今同州韓城縣北，而河從其中下流。」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師古曰：「河之北，山之南也。」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師古曰：「沅水出牂柯，湘水出零陵，二水皆入江。」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師古曰：「汶、泗兩水名在地理志。汶音問。」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師古曰：「鄒，縣名也。嶧，山名也，近曲阜地也。於此行鄉射之禮，嶧音懌。」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師古曰：「蕃，縣名也，音皮。」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師古曰：「筰，才各反。」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如淳曰：「周南，洛陽也。」張晏曰：「洛陽而謂周南者，自陝以東皆周南之地也。」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師古曰：「此孔子說孝經之辭也。」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師古曰：「爰，曰也，發語辭也。一曰，爰，於也。」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如淳曰：「紬徹舊書故事而次述之。」師古曰：「此說非也。紬謂綴集之，音冑。鐀與匱同。」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曰：「遷為太史後五年適當武帝太初元年，時述史記也。」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師古曰：「攘，古讓字。言當述成先人之業，何敢自謙，當五百歲而讓之也。」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服虔曰：「仲舒也。」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師古曰：「是非謂本其得失。」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師古曰：「時諸侯僭侈，大夫擅權，故貶討之也。貶，退也。討，治也。」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師古曰：「以變化之道為長也。長讀如本字。一曰長謂崇長之也，音竹兩反。下皆類此。」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張晏曰：「春秋萬八千字，當言減，而云成，字誤也。」師古曰：「張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說非也。一萬之外即以萬言之，故云數萬，何乃忽言減乎？學者又為曲解，云公羊經傳凡四萬四千餘字，尤疏謬矣。史遷豈謂公羊之傳為春秋乎？」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師古曰：「今之易經及彖象繫辭，並無此語。所稱易緯者，則有之焉。斯蓋易家之別說者也。」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師古曰：「易坤卦文言之辭。」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師古曰：「蒙猶被也。」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師古曰：「其心雖善，以不知義理之故，則陷於惡也。」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蘇林曰：「趙盾不知討賊，而不敢辭弒君之罪。」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師古曰：「為臣下所干犯也。一曰違犯禮義也。」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師古曰：「斷，決也，決之於禮義也。」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晉灼曰：「唯唯，謙應也。否否，不通也。」師古曰：「唯，弋癸反。」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師古曰：「於，歎辭也。穆，美也。言天子有美德而政化清也。於讀曰烏。」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師古曰：「墮，毀也，謂不修之也。音火規反。」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師古曰：「纍，係也。紲，長繩也。纍音力追反。紲音先列反。」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師古曰：「喟然，歎息貌也。音邱位反。」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師古曰：「隱，憂也。約，屈也。」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師古曰：「景帝子凡十三人為王，而母五人所生，遷謂同母者為一宗，故云五宗也。」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師古曰：「䣙成侯，周緤也。䣙音普肯反，又音陪。」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惟漢繼五帝末流，接三代絕業。周道旣廢，秦撥去古文，焚滅詩書，故明堂石室金鐀玉版圖籍散亂。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如淳曰：「玉版，刻玉版畫為文字也。」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漢興，蕭何次律令，韓信申軍法，張蒼為章程，叔孫通定禮儀，則文學彬彬稍進，詩書往往閒出。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師古曰：「彬彬，文章貌。彬音邠。閒音居莧反。」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師古曰：「籑讀與撰同。」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師古曰：「並時則年歷差殊，異代則難以明辨，故作表也。」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師古曰：「俶儻，大節也。俶，吐歷反。」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孟康曰：「蓺音褋。謂裳下壞褋。」李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曰：「蓺，六蓺也。」師古曰：「李說是也。蓺，古藝字。」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師古曰：「臧於山者。備亡失也。其副貳本乃留京師也。」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師古曰：「自此以前，皆其自敘之辭也。自此以後，乃班氏作傳語耳。」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師古曰：「故人者，言其舊交也。」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如淳曰：「少卿，任安字。」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師古曰：「懇懇，至誠也。音墾。」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師古曰：「謂隨俗人之言，而流移其志。」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師古曰：「無誰語者，言無相知心之人，誰可告語？」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師古曰：「言無知己者，設欲修名節，立言行，誰可為作之，又令誰聽之？上為音于偽反。」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應劭曰：「由、夷，許由、伯夷也。」師古曰：「隨，隨侯珠也。和，和氏璧。」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師古曰：「點，汙也。」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師古曰：「宜早荅。」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服虔曰：「從武帝還也。」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孟康曰：「卑賤之事，苦煩務也。」晉灼曰：「賤事，家之私事賤小者也。」師古曰：「謂所供職事也。孟說是也。」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文穎曰：「卒言倉卒。」師古曰：「卒卒，促遽之意也。閒，隙也。卒音千忽反。」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如淳曰：「平居時，遷不肯報其書。今有罪在獄，故報往日書，欲使其恕以度己也。」師古曰：「不測謂深也。」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曰：「薄，迫也。迫當從行也。」如淳曰：「遷時從上在鹵簿中也。」師古曰：「李說是也。」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師古曰：「卒讀曰猝。不可諱謂安死也。」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師古曰：「懣，煩悶也。曉，告喻也。懣音滿。」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師古曰：「謂任安恨不見報。」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師古曰：「謂中間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師古曰：「府者，所聚之處也。」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師古曰：「憯亦痛也。音千敢反。」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師古曰：「詬，恥也，音垢。」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應劭曰：「雍渠，奄人也，靈公近之。」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應劭曰：「景監，秦嬖人也。」服虔曰：「趙良，賢者。」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蘇林曰：「趙談也。與遷父同諱，故曰同子。」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師古曰：「忼音口朗反。」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師古曰：「言侍從天子之車輿。」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師古曰：「搴，拔也，拔取敵人之旗也。搴音蹇。」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韋昭曰：「周官太史位下大夫也。」臣瓚曰：「漢太史令千石，故比下大夫。」師古曰：「鄉讀曰嚮。嚮，曩昔時也。」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師古曰：「闒茸，猥賤也。闒，下也。茸，細毛也。言非豪桀也。闒，吐合反。茸，人勇反。」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師古曰：「卬讀曰仰。信讀曰伸。列，陳也。」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師古曰：「不羈，言其材質高遠，不可羈繫也。負者，亦言無此事也。」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服虔曰：「薄技，薄材也。」師古曰：「周衞，言宿衞周密也。」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如淳曰：「頭戴盆則不得望天、望天則不得戴盆，事不可兼施。言己方有所造，不暇修人事也。」師古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曰：「言營職務耳，未論造書也。如說失之。」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故絕賔客之知，忘室家之業，日夜思竭其不肖之材力，務壹心營職，以求親媚於主上。而事乃有大謬不然者。夫僕與李陵俱居門下，素非相善也，趣舍異路，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師古曰：「趣，所嚮也。舍，所廢也。」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師古曰：「徇，從也，營也。」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臣瓚曰：「媒謂遘合會之，孽謂為生其罪舋也。」師古曰：「媒如媒娉之媒，孽如麴孽之孽。一曰齊人謂麴餅為媒也。」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曰：「挑音誂。」師古曰：「音徒了反。」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師古曰：「卬讀曰仰。漢軍北向，匈奴南下，北方地高，故云然。」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師古曰：「率計戰士，殺敵數多，故云過當也。」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師古曰：「給猶供也。」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師古曰：「能引弓者皆發之。」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孟康曰：「沬音頮。」李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師古曰：「自絕旨甘，而與衆人分之，共同其少多也。」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師古曰：「欲於匈奴立功而歸，以其當破敗之罪。」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師古曰：「謂摧破匈奴之兵也。」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師古曰：「睚眦，舉目眥也，猶言顧瞻之頃也。睚音厓。眦音才賜反。」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師古曰：「沮，毀壞也。音才汝反。」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師古曰：「拳拳，忠謹之貌。劉向傳作惓惓字，音義同耳。列，陳也。」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孟康曰：「家世為將有名聲，陵降而隤之也。」師古曰：「隤，墜也，音頹。」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師古曰：「觀視之而笑也。」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師古曰：「螻，螻蛄也。螘，蚍蜉也。皆蟲之微小者。螻音樓。」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師古曰：「與，許也。不許其能死節。」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師古曰：「嬰，繞也。鬄音吐計反。」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師古曰：「腐刑，解在景紀。」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師古曰：「穽，掘地以陷獸也，音才性反。」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文穎曰：「未遇刑自殺，為鮮明也。」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師古曰：「圜牆，獄也，周禮謂之圜土。」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師古曰：「槍，千羊反。」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師古曰：「惕，懼也。息，喘息也。」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師古曰：「高祖偽遊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夢，而信至陳上謁，即見囚執。械謂桎梏之。」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師古曰：「或繫於獄，或至大罪也。鄉讀曰嚮。」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師古曰：「三木，在頸及手足。」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師古曰：「言激於義理者，則不顧念親戚妻子。」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師古曰：「勇敢之人闇於分理，未必能死名節。怯懦之夫心知慕義，則處處皆能免勵也。」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師古曰：「耎，柔弱也，音人阮反。」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應劭曰：「揚雄方言云：『海岱之間，罵奴曰臧，罵婢曰獲。燕之北郊，民而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婢謂之臧，女而婦奴謂之獲。』晉灼曰：「臧獲，敗敵所被虜獲為奴隷者。」師古曰：「應說是也。」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文穎曰：「孫子與龐涓學，而為龐涓所斷足。」師古曰：「髕音頻忍反。」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蘇林曰：「呂氏春秋篇名八覽、六論。」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師古曰：「說難、孤憤，韓子之篇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師古曰：「令將來之人，見己志也。」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師古曰：「其人謂能行其書者。」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如淳曰：「曼，美也。」師古曰：「曼音萬。」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師古曰：「祇，適也。」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應劭曰：「以遷世為史官，通於古今也。」李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曰：「史通國子爵也。」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師古曰：「籑與撰同。」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師古曰：「非經典所說。」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服虔曰：「關東六國，與秦七國。」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如淳曰：「梧讀曰迕，相觸迕也。」師古曰：「抵，觸也。梧，相支柱不安也。梧音悟。」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師古曰：「頗，普我反。」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劉德曰：「俚，鄙也。」如淳曰：「言雖質，猶不如閭里之鄙言也。」師古曰：「劉說是也。俚音里。」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師古曰：「核，堅實也。」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應劭曰：「言其錄事實。」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師古曰：「言其報任安書，自陳己志，信不謬。」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師古曰：「巷伯，奄官也，遇讒而作詩，列在小雅。其詩曰『萋兮菲兮，成是貝錦』是也。」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5A3920">
        <w:rPr>
          <w:rFonts w:asciiTheme="minorEastAsia" w:eastAsiaTheme="minorEastAsia" w:hint="eastAsia"/>
          <w:shd w:val="clear" w:color="auto" w:fill="FFFFFF"/>
        </w:rPr>
        <w:t>武五子傳第三十三</w:t>
      </w:r>
      <w:bookmarkEnd w:id="78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師古曰：「諸帝子傳皆言王，而此獨云子者，以戾太子在其中也。」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師古曰：「不知官秩，故云李姬。謚法『暴戾無親曰剌』。剌音來葛反。」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師古曰：「髆音博。」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師古曰：「禖，求子之神也，解在枚皐傳。」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師古曰：「祝，禖之祝辭。」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師古曰：「少壯者，言漸長大也。少讀如本字。」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師古曰：「取其廣博觀望也。」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使通賔客，從其所好，故多以異端進者。元鼎四年，納史良娣，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韋昭曰：「良娣，太子之內官也。太子有妃，有良娣，有孺子，凡三等。」師古曰：「娣音弟。」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張晏曰：「皆以舅氏姓為氏，以相別也。」師古曰：「進者，皇孫名。」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師古曰：「充為直指使者，劾太子家車行馳道上，沒入車馬，太子求充，充不聽也。」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師古曰：「伉音抗，又音剛。」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師古曰：「石慶子。」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師古曰：「矯，託也，託詔命也。」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韋昭曰：「始皇死，趙高詐殺扶蘇而立胡亥也。」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師古曰：「中廄，皇后車馬所在也。」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服虔曰：「作巫蠱之胡人也。炙，燒也。」師古曰：「胡巫受充意指，妄作蠱狀，太子特忿，且欲得其情實，故以火炙之，令毒痛耳。」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遂部賔客為將率，與丞相劉屈氂等戰。長安中擾亂，言太子反，以故衆不附。太子兵敗，亡，不得。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師古曰：「太子出亡，而吏追捕不得也。」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師古曰：「計無所出。」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師古曰：「壺關，上黨之縣也。荀悅漢紀云令狐茂，班史不載其姓，不知於何得也。」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師古曰：「中，當也。瞽叟，舜父也。言不當其意也。中音竹仲反。」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師古曰：「孝己、伯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並已解於上。」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師古曰：「充宜得罪也。」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師古曰：「以太子為罪過而深責之。」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師古曰：「忘，亡也。吳王殺之，被以惡名，失其善稱號。」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師古曰：「比干，殷之賢臣，以道諫紂，紂怒殺之，而剖其心也。」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師古曰：「鈇，所以斫人，如今莝刃也，音膚。」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師古曰：「匡，正也。正其失也。」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師古曰：「小雅巷伯之詩。言譖讒之人，誠可疾惡，願投與猛獸食之。畀音必寐反。」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師古曰：「父子之道，天性之親也。」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師古曰：「惓讀曰拳，解在劉向傳。」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太子之亡也，東至湖，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師古曰：「湖，縣名，今虢州闅鄉、湖城二縣皆其地也。」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師古曰：「泉鳩水今在闅鄉縣東南十五里，見有戾太子冢，冢在澗東也。」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韋昭曰：「邘在河內。」師古曰：「為其解救太子也。邘音于。」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孟康曰：「縣名也。」晉灼曰：「地理志無也。功臣表食邑鉅鹿。」師古曰：「晉說是也。」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孟康曰：「橫音光。」師古曰：「即橫門渭橋也。」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師古曰：「言己望而思之，庶太子之魂來歸也。其臺在今湖城縣之西，閿鄉之東，基趾猶存。」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蘇林曰：「苑名也。」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師古曰：「今太子冢北有二冢相次，則二皇孫也。」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師古曰：「謂本生之父母也。」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師古曰：「閑猶限也。」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文穎曰：「位，冢位也。」師古曰：「行音下更反。」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如淳曰：「親謂父也。」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孟康曰：「閿，古閺字，從門中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。建安中正作閺。」師古曰：「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，舉目使人也。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音許密反。閿字本從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，其後轉訛誤，遂作門中受耳。而郭璞乃音汝授反，蓋失理遠耳。」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師古曰：「於廟授策也。」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張晏曰：「王者以五色土為太社，封四方諸侯，各以其方色土與之，苴以白茅，歸以立社。」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師古曰：「言考於古道而立子為王。」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師古曰：「共讀曰恭。言敬聽我詔。」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師古曰：「言皇天無親，惟德是輔，善則得之，惡則失之。」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師古曰：「言人若好德，則能明顯有光輝；若不圖於義，則君子懈怠，無歸附之者。圖，謀也。俾，使也。」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師古曰：「能盡爾心，信執中和之德，則能終天祿者也。」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師古曰：「臧，善也。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師古曰：「保，安也。乂，治也。與讀曰歟。」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張晏曰：「時所獲三十二帥也。」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如淳曰：「昆邪王偃其旗鼓而來降也。」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張晏曰：「匈奴徙東。」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孟康曰：「古綏字也。」臣瓚曰：「妥，安也。」師古曰：「瓚說是也。妥音他果反。」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服虔曰：「棐，薄也。」師古曰：「棐，古匪字也。匪，非也。」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師古曰：「禦邊之備不可廢。」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張晏曰：「士不素習不得應召。」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張晏曰：「文少則封小。」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師古曰：「郭廣意。」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師古曰：「因何病而崩。」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師古曰：「苲讀與柞同。」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師古曰：「洋溢，言盛多也。洋音羊。」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旦怒曰：「我當為帝，何賜也！」遂與宗室中山哀王子劉長、齊孝王孫劉澤等結謀，詐言以武帝時受詔，得職吏事，修武備，備非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如淳曰：「諸侯不得治民與職事，是以為詐言受詔，得知職事，發兵為備也。」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師古曰：「飭讀與敕同。飭，整也。」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師古曰：「自周以來即為燕國，言以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師古曰：「召公，謂召公奭也。昭、襄，六國時燕之二王也。召讀曰邵。」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師古曰：「撟，正也。章，表也。撟與矯同，其字從手也。」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師古曰：「失職，謂當為漢嗣而不被用也。索，求也。」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師古曰：「交手，謂拱手也。」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師古曰：「講，習也。須，待也。」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師古曰：「缾侯，菑川靖王子也。缾音步丁反。」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師古曰：「走馬，馬之善走者。」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師古曰：「狎，習也。近習之人，謂趙高也。」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韋昭曰：「趙，秦之別氏。」師古曰：「無炊火，無絕祀也。」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師古曰：「承聖明之後，繼已成之業。」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師古曰：「與謂黨與也。」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師古曰：「究，竟也。言不終竟於下。」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如淳曰：「移猶傳也。」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師古曰：「人衆旣多，故讙譁也。」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張晏曰：「天水人也，字稚叔。」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師古曰：「厠，養豕圂也。圂音胡困反。」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師古曰：「端門，正門也。」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晉灼曰：「地理志葭水在廣平南和，台水在雁門。」師古曰：「葭音家。台音怡。」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置酒萬載宮，會賔客羣臣妃妾坐飲。王自歌曰：「歸空城兮，狗不吠，雞不鳴，橫術何廣廣兮，固知國中之無人！」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蘇林曰：「廣音曠。」臣瓚曰：「術，道路也。」師古曰：「廣讀如本字。此歌意，言身死之後，國當空也。」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孟康曰：「寘音羃。髮歷羃挂岸也。」臣瓚曰：「寘塞溝渠。」師古曰：「瓚說是也。寘音徒千反。」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師古曰：「籍籍，從橫貌也。居，處也。」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師古曰：「置酒之宮，池沼所在，其間有渠，故即其所見以為歌辭也。」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師古曰：「樊噲、酈商、曹參、灌嬰等。」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頭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不理，如蓬草羽葆也。師古曰：「草叢生曰葆，音保。」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師古曰：「言若四肢之一也。」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師古曰：「古人謂先人。」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師古曰：「屬，委也。醫工長，王官之主醫者也。屬音之欲反。」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曰：「保，恃也。」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師古曰：「要服，次荒服之內者也。正，政也。要音一遙反。」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師古曰：「祗祗，敬也。兢兢，慎也。言當慈惠于下，忠順于上也。」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應劭曰：「無好逸游之事，邇近小人也。」張晏曰：「桐音同。」師古曰：「桐音通。桐，輕脫之貌也。」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師古曰：「言當依法則。」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師古曰：「周書洪範云『臣無有作威作福也』。」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師古曰：「言宜戒慎，勿令後有羞辱之事也。」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師古曰：「扛，舉也，音江。」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師古曰：「言其土俗尊尚巫鬼之事。」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師古曰：「女須者，巫之名也。」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師古曰：「見女須云武帝神下，故伏而聽之。」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師古曰：「即楚地之巫山也。」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師古曰：「以為因禱祝詛而崩也。塞音先代反。」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師古曰：「寖，古浸字也。寖，漸也，益也。」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張晏曰：「射水之陂，在射陽縣。」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師古曰：「董訾、胡生，皆女名。」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師古曰：「八子，姬妾之秩號也。家人子，無官秩者也。」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師古曰：「人所以欲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生者，貴其安豫無有終極，而我在生，長不歡樂，焉用窮盡年壽也。」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張晏曰：「奉天子期，當死，不得復延年。」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張晏曰：「二卿亭驛待以答詔命。」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師古曰：「言人生必當有死，無假勞心懷悲戚。」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韋昭曰：「悰亦樂也，音裁宗反。亟，數，亦疾也，謂不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也。言人生以何為樂，但以心志所喜好耳。今我出入皆無歡怡，不得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長也。喜音許吏反。亟音邱吏反。」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師古曰：「蒿里，死人里。」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師古曰：「言死當自去，不如他傜役得顧庸自代也。逝，合韻音上列反。」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師古曰：「更，互也。奏，進也。更音工衡反。」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昌邑哀王髆天漢四年立，十一年薨，子賀嗣。立十三年，昭帝崩，無嗣，大將軍霍光徵王賀典喪。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師古曰：「令為喪主。」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師古曰：「太后璽書。」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師古曰：「史樂成。」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師古曰：「丙吉也。」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師古曰：「鳴聲長者也。」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文穎曰：「合竹作杖也。」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師古曰：「凡言大奴者，謂奴之尤長大者也。」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師古曰：「即湖縣。」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張晏曰：「使者，長安使人也。」師古曰：「讓，責也。」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師古曰：「以善付吏也。屬音之欲反。其下亦同。」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師古曰：「湔，澣也。洒，濯也。湔音子顛反。洒音先禮反。」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師古曰：「捽，持頭也。衞士長，主衞之官。捽音材兀反。」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師古曰：「嗌，喉咽也，音益。」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文穎曰：「弔哭帳也。」師古曰：「是謂此。」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師古曰：「浹，徹也，音子牒反。」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師古曰：「言王所行，皆不合法度。王自謂當於何詩之文也。中音竹仲反。」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師古曰：「版瓦，大瓦也。」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蘇林曰：「猶言陛下所讀之詩也。」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師古曰：「惡即矢也。越王句踐為吳王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惡，亦其義也。」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師古曰：「如，若也。不忍謂不能疏遠也。」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師古曰：「密令警察，不欲宣露也。」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師古曰：「每旦一內之。」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師古曰：「食物之外皆不得妄有出入。」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曰：「迾，遮也。」鄧展曰：「令其宮中清靖，不得妄有異人也。」師古曰：「以王家錢顧人為卒也。」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師古曰：「痿，風痺疾也，音人佳反。」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古曰：「簪筆，插筆於首也。牘，木簡也。」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師古曰：「賀之子女名持轡。」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師古曰：「羅紨，其名也。紨音敷。」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蘇林曰：「凡狂者，陰陽脈盡濁。今此人不狂似狂者，故言清狂也。或曰，色理清徐而心不慧曰清狂。清狂，如今白癡也。」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師古曰：「於法不當然。」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師古曰：「喜，好也。由，從也。喜音許吏反。」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師古曰：「析，分也。殊，絕也。」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師古曰：「海昬，豫章之縣。」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數年，楊州刺史柯奏賀與故太守卒史孫萬世交通，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師古曰：「柯者，刺史之名也。」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師古曰：「謂亦將如此。」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師古曰；「廖，太守名也。有鼻在零陵，今鼻亭是也。廖音聊。」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師古曰：「謂一國之始祖。」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師古曰：「上謂由上其名於有司。」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師古曰：「盧，頟骨也。屬，連也，音之欲反。」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師古曰：「蕭牆謂屏牆也，解在五行志。」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師古曰：「左傳隱四年衞有州吁之亂，公問於衆仲曰：『州吁其成乎？』對曰：『兵猶火也，不戢將自焚也。』言兵不可妄動，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而不戢，則自焚燒。戢，斂也。」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師古曰：「武字從止，從戈，所謂會意。」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師古曰：「激去至極之災，引致福善之氣也。道讀曰導。」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嚴朱吾丘主父徐嚴終王賈傳第三十四上</w:t>
      </w:r>
      <w:bookmarkEnd w:id="79"/>
    </w:p>
    <w:p w:rsidR="00405844" w:rsidRPr="001346C1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師古曰：「分嚴安以後為下卷。」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張晏曰：「夫子，嚴忌也。」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師古曰：「亦云夫子之族子也。」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師古曰：「中謂天子之賔客，若嚴助之輩也。外謂公卿大夫也。」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師古曰：「謂計議不如助等，每詘服也，音丘勿反。」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師古曰：「論議委隨，不能持正，如樹木之無根柢也。」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師古曰：「言不臣屬於中華。」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師古曰：「舉，惣也。言惣天下乃至京師皆棄也。」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師古曰：「振，舉也，起也。安，焉也。」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師古曰：「子謂畜為臣子也。」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師古曰：「以法距之，為無符驗也。」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師古曰：「以天子意指曉告之。」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陛下臨天下，布德施惠，緩刑罰，薄賦斂，哀鰥寡，恤孤獨，養耆老，振匱乏，盛德上隆，和澤下洽，近者親附，遠者懷德，天下攝然，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孟康曰：「攝，安也。音奴協反。」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晉灼曰：「淮南云『越人劗髮』，張揖以為古翦字也。」師古曰：「劗與翦同，張說是也。」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師古曰：「地不可居，而民不可牧養也。」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師古曰：「封內謂封圻千里之內也。甸服，主治王田以供祭祀也。」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師古曰：「封外，千里之外也。侯，候也，為王者斥候。」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服虔曰：「侯服之外，又有衞服。賔，賔見於王也。侯衞二服同為賔也。」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師古曰：「又在侯衞之外而居九州之內也。要，言以文德要來之耳，音一遙反。」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師古曰：「此在九州之外者也。荒，言其荒忽絕遠，來去無常也。」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服虔曰：「竹叢也。音皇。」師古曰：「竹田曰篁。」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師古曰：「昧，暗也。言多草木。」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師古曰：「間，中間也。或八九百里，或千里也。」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師古曰：「不可盡載於圖也。著音竹助反。」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師古曰：「戴白，言白髮在首。」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應劭曰：「越國僻遠，珍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之貢，宗廟之祭皆不與也。大內，都內也，國家寶藏也。」師古曰：「百官公卿表云治粟屬官有都內令丞也。」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師古曰：「疲勞中國之人於蠻夷之地。」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師古曰：「生謂生業。復音扶目反。」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師古曰：「資猶齎。」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師古曰：「拕，曳也，音它。」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師古曰：「謂船觸石，難以行也。」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師古曰：「蝮，惡蛇也，音敷福反，解在田儋傳。」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師古曰：「泄，吐也，音弋制反。屬音之欲反。」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文穎曰：「先臣，淮南厲王長也。間忌，人姓名。」師古曰：「淮南王傳作簡忌，此本作間，轉寫字誤省耳。」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蘇林曰：「淦音耿弇之弇。」師古曰：「音工含反。」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師古曰：「言常居舟中水上，而又有擊櫂行舟之役，故多死也。櫂音直孝反。」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臣聞軍旅之後必有凶年，言民之各以其愁苦之氣薄陰陽之和，感天地之精，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師古曰：「方內，中國四方之內也。」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師古曰：「晏，晚也。言有兵難，故邊城早閉而晚開也。」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師古曰：「鼂，古朝字也。言憂危亡不自保也。」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服虔曰：「為邊城作難也。」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師古曰：「全國謂未分為三之時也。淮南人於邊為吏，與越接境，故知其地形也。」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師古曰：「言其風土不同。」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師古曰：「言水流湍急，石為之漂轉，觸破舟船也。漂音匹遙反。」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韋昭曰：「越邑，今鄱陽縣也。」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孟康曰：「緜音滅，薄力也。」師古曰：「緜，弱也，言其柔弱如緜，讀如本字。孟說非也。」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師古曰：「不下，言不減也。漢軍多之五倍，然後可入其地也。」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師古曰：「輓，引也，音晚。饟亦餉字。」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師古曰：「癉，黃病，音丁幹反。」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師古曰：「蠚，毒也，音壑。」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師古曰：「舉謂惣取也。」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師古曰：「甲者，閩王弟之名。」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師古曰：「存謂省問之。」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曰：「如人畜養六畜也。」師古曰：「直謂畜養之耳，非六畜也。」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師古曰：「組者，印之綬。」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師古曰：「頓，壞也。一曰頓讀曰鈍。」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師古曰：「如雉兔之逃竄而入山林險阻之中。」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經年，則士卒罷勌，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師古曰：「罷讀曰疲。勌亦倦字。」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師古曰：「樹，植也。機縷曰絍。絍音人禁反。」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張晏曰：「郡都尉，姓屠名睢也。」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張晏曰：「監郡御史也，名祿。」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師古曰：「老子道經之言也。師旅行，必殺傷士衆，侵暴田畝，故致荒殘而生荊棘也。」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師古曰：「旣濟九三爻辭。」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師古曰：「校，計也。不敢與計彊弱曲直。」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文穎曰：「顏行猶雁行，在前行，故曰顏也。」師古曰：「蒙，犯也。行音胡郎反。」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張晏曰：「厮，微；輿，衆也。」師古曰：「厮，析薪者。輿，主駕車者。此皆言賤役之人。」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師古曰：「八藪，謂魯有大野，晉有大陸，秦有楊汙，宋有孟諸，楚有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夢，吳越之間有具區，齊有海隅，鄭有圃田。」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師古曰：「千官猶百官也，多言之耳。共讀曰供。」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師古曰：「負，背也。白與黑畫為斧文，謂之黼也。依讀曰扆。扆形如屏風而曲之，畫以黼文，張於戶牖之間。」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師古曰：「露謂使之沾潤澤也。或露或覆，言養育也。」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師古曰：「維謂聯繫之。」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如淳曰：「得其地物，不足為一日閑暇之虞也。」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師古曰：「大雅常武之詩。猶，道也。允，信也。塞，滿也。旣，盡也。言王道信充滿於天下，則徐方淮夷盡來服也。」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師古曰：「言農夫勤力於耕稼，所得五穀以養君子也。」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師古曰：「畢，盡也，盡言其意也。」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師古曰：「言漢發一使鎮撫之，則越人賔服，不煩兵往。」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師古曰：「風讀曰諷，以天子之意指諷告也。」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師古曰：「攘謂相侵奪也，音人羊反。」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使邊騷然不安，朕甚懼焉。今王深惟重慮，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師古曰：「惟，思也。慮，計也。」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明太平以弼朕失，稱三代至盛，際天接地，人迹所及，咸盡賔服，藐然甚慙。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如淳曰：「王之所言藐然，聞之甚慚也。」師古曰：「藐，遠也。言不可及也。藐音武卓反。」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師古曰：「靡，無也。終，極也。」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如淳曰：「薄，迫也。言事迫，不暇得先與王共議之。或曰薄，語助也。」師古曰：「薄，迫，是也。遽，速也，音其据反。」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師古曰：「言朝政有闕，乃使王有憂也。遺猶與也。」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師古曰：「卬讀曰仰，謂仰而望之。」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師古曰：「狼性貪戾，凡言狼戾者，謂貪而戾。」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師古曰：「漢有樓船貯在尋陽也。」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師古曰：「先是越王句踐稱霸中國，今越王欲慕之。句音工侯反。」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師古曰：「王者之兵，但行誅耳，無有戰鬬，故云不伐也。」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師古曰：「言兵未盡集。」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師古曰：「令及農時，不待後也。」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師古曰：「服謂朝服也。」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蘇林曰：「山名也，今名東冶，屬會稽。」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師古曰：「見，顯也。前謂目前。」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師古曰：「先未聞者今得聞也。」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助侍燕從容，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師古曰：「從容，閒語也。從音千容反。」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師古曰：「友壻，同門之壻。」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張晏曰：「承明廬在石渠閣外。直宿所止曰廬。」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師古曰：「越種非一，故言諸。」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師古曰：「枕，臨也。」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如淳曰：「舊法，當使丞奉歲計，今躬自欲入奉也。」晉灼曰：「最，凡要也。」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師古曰：「謂非常之文。」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師古曰：「以其過為輕小。」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師古曰：「嘔讀曰謳，音一侯反。」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，待我富貴報女功。」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師古曰：「女皆讀曰汝。」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師古曰：「飯謂飤之，音扶晚反。飲音於禁反。」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師古曰：「買臣身自充卒，而與計吏將重車也。載衣食具曰重車。重音直用反。」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師古曰：「更音工衡反。乞音氣。匄音工大反。」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師古曰：「泉山即今泉州之山也，臨海，去海十餘里。保者，保守之以自固也。說者乃云保是地名，失之矣。」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師古曰：「誕，大言也。呼音火故反。次下亦同。」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守邸曰：「試來視之。」其故人素輕買臣者入內視之，還走，疾呼曰：「實然！」坐中驚駭，白守丞，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張晏曰：「故事，大夫乘官車駕駟，如今州牧刺史矣。」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師古曰：「言不動容以禮之也。為音于偽反。」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師古曰：「致死以害之。」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如淳曰：「拊音夫。」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師古曰：「請於黃門供養馬之事。」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師古曰：「言其無方而至，若車輪之歸於轂。」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師古曰：「郡守、都尉皆二千石，以壽王為都尉，不置太守，兼緫二任，故云四千石也。」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張晏曰：「彍音郭。」師古曰：「引滿曰彍。」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師古曰：「蕃亦多也，音扶元反。」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臣聞古者作五兵，非以相害，以禁暴討邪也。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師古曰：「五兵謂矛、戟、弓、劔、戈。」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師古曰：「抏，訛盡也，音五官反。」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師古曰：「以法令為首。」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師古曰：「耰，摩田之器也。箠，馬檛也。梃，大杖也。耰音憂。箠音之累反。梃音大鼎反。」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師古曰：「滋，益也。不勝，言不可勝也。」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師古曰：「白屋，以白茅覆屋也。壽王言此者，並以譏公孫弘。」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師古曰：「有四方扞禦之事。」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賔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師古曰：「擅，專也。」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師古曰：「公劉，后稷曾孫也。大王，文王之祖，則古公亶父也。」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師古曰：「昭，明也。漏，言潤澤下霑如屋之漏。」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服虔曰：「蘇秦法百家書說也。」師古曰：「長短解在張湯傳。從橫說在藝文志。」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師古曰：「諸子，諸侯王子。」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諸儒生相與排儐，不容於齊。家貧，假貣無所得，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，諸侯賔客多厭之，迺上書闕下。朝奏，暮召入見。所言九事，其八事為律令，一事諫伐匈奴，曰：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師古曰：「司馬穰苴善用兵，著書言兵法，謂之司馬法。一說司馬，古主兵之官，有軍陳用兵之法。」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應劭曰：「大愷，周禮還師振旅之樂也。」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曰：「不可和調也。」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師古曰：「地多沮澤而鹹鹵。」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師古曰：「運載芻槀，令其疾至，故曰飛芻也。輓謂引車船也，音晚。」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師古曰：「黃、腄，二縣名也，並在東萊。言自東萊及琅邪緣海諸郡，皆令轉輸至北河也。腄音直瑞反，又音誰。」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師古曰：「六斛四斗為鍾。計其道路所費，凡用百九十二斛，乃得一石至。」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師古曰：「餉亦饟字。」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師古曰：「道死謂死於路也。」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師古曰：「搏，擊也。搏人之陰景，言不可得也。」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師古曰：「來侵邊境而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略人畜也。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與驅同，其字從攵，音普木反。」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師古曰：「程，課也。督，視責也。」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則變生，事苦則慮易。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師古曰：「言思慮變易，失其常也。」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張晏曰：「與外國交市己利，若章邯之比也。」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故尉佗、章邯得成其私，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師古曰：「此周書者，本尚書之餘。」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師古曰：「言皆者，各在何處。」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師古曰：「萌謂事之始生，如草木之萌芽也。」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親不以為子，昆弟不收，賔客棄我，我阸日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張晏曰：「五鼎食，牛、羊、豕、魚，麋也。諸侯五，卿大夫三。」師古曰：「五鼎亨之，謂被鑊亨之誅。」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師古曰：「暮言年齒老也。倒行逆施，謂不遵常理。此語本出五子胥，偃述而稱之。」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師古曰：「失讀曰佚，音尹一反。」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上拜偃為齊相。至齊，徧召昆弟賔客，散五百金予之，數曰：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師古曰：「數，責也。數音所具反。」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「始吾貧時，昆弟不我衣食，賔客不我內門，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師古曰：「衣音於旣反。食讀曰飤。內門，謂內之於門中也。」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徵下吏治。偃服受諸侯之金，實不劫齊王令自殺。上欲勿誅，公孫弘爭曰：「齊王自殺無後，國除為郡，入漢，偃本首惡，非誅偃無以謝天下。」迺遂族偃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師古曰：「棘，戟也。矜者，戟之把也。時秦銷兵器，故但有戟之把耳。矜音巨巾反。此下亦同。」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師古曰：「攘謂侵取漢地。」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師古曰：「竟讀曰境。其下同。」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師古曰：「首難謂首唱而作難也。」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師古曰：「韓、趙、魏三國本共分晉，故稱三晉。」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師古曰：「自若者，言如其常，無所廢損也。從讀曰縱。」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服虔曰：「夏，禹也。子，湯也。湯，子姓。」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師古曰：「言其敝末之法，猶足自安也。」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師古曰：「奚，何也。」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5A3920">
        <w:rPr>
          <w:rFonts w:asciiTheme="minorEastAsia" w:eastAsiaTheme="minorEastAsia" w:hint="eastAsia"/>
          <w:shd w:val="clear" w:color="auto" w:fill="FFFFFF"/>
        </w:rPr>
        <w:t>嚴朱吾丘主父徐嚴終王賈傳第三十四下</w:t>
      </w:r>
      <w:bookmarkEnd w:id="80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師古曰：「此卷首尚載嚴、朱、吾丘、主父、徐者，存其本書題目，以示不變易也。」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嚴安者，臨菑人也。以故丞相史上書，曰：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師古曰：「鄒衍之書也。」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師古曰：「以救敝。」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師古曰：「非其時則廢置也。」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師古曰：「可變易者則易也。」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蘇林曰：「族音奏。」師古曰：「節，止也。奏，進也。」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孟康曰：「觀猶顯也。」師古曰：「顯示之，使其慕欲也。」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師古曰：「徼，要求也，音工堯反。」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師古曰：「夸，大也，競也。矯，偽也。」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如淳曰：「采，飾也。」師古曰：「采者，文過其實也。」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師古曰：「範謂為之立法也。」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師古曰：「蕃，多也。遂，成也。字，生也。蕃音扶元反。」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師古曰：「厲，病也。」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師古曰：「伯讀曰霸。更音工衡反。以下並同。」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師古曰：「車轂相擊，言其衆多也。從音子容反。」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師古曰：「虡，懸鍾者也。解在賈山、司馬相如傳。」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師古曰：「言天下旣免戰國之苦，若逢明聖之主則可以更生，而秦皇反為虐政以殘害也。」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，糧食乏絕，越人擊之，秦兵大敗。秦乃使尉佗將卒以戍越。當是時，秦禍北構於胡，南挂於越，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師古曰：「挂，懸也。」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師古曰：「舉謂起兵也。」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師古曰：「長官謂一官之長也。」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張晏曰：「長，進益也。」師古曰：「言其稍稍攻伐，進益土境，以至彊大也。長音竹兩反。伯讀曰霸。」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張晏曰：「薉，貉也。」師古曰：「薉與穢同。」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師古曰：「燔，燒也。龍城，匈奴祭天處。燔音扶元反。」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師古曰：「子謂養之如子也。」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師古曰：「挐，相連引也，音女居反。」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師古曰：「矯，正曲使直也。控，引也。」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孟康曰：「言其土地形勢，足以束制其民。」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師古曰：「帶者，言諸侯之於郡守，譬若佩帶，謂輕小也。脅謂其威力足以脅之也。一曰帶在脅旁，附著之義也。」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師古曰：「言不可盡諱者，言必滅亡也。」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師古曰：「主天子之騎馬也。騎音其寄反。」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師古曰：「博士弟子屬太常。受遣者，由郡遣詣京師。」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師古曰：「每一足有五蹄也。」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師古曰：「訪其徵應也。」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師古曰：「葭，蘆也，成長則曰葦。葭音加。」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蘇林曰：「薦，草也。」師古曰：「蘇說非也。薦讀曰荐。荐，屢也。言隨畜牧屢易故居，不安住也。左傳『戎狄荐居』者也。」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師古曰：「抗，舉也。右衽，從中國化也。昆音下門反。」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師古曰：「洽，溥也。暢，達也。」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師古曰：「罷讀曰疲，謂不堪職任者也。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勞力，歸農畝也。」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師古曰：「刑，法也，言成法於宇內也。一曰，刑，見也。」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服虔曰：「三宮，明堂、辟雍、靈臺也。」鄭氏曰：「於三宮班政敎，有文質者也。」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張晏曰：「前世封禪之君不聞若斯之美也。」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師古曰：「謂始受命之君也。」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師古曰：「潤色謂光飾之。」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師古曰：「燔，祭天也。瘞，祭地也。祭天則燒之，祭地則薶之。郊宮，謂泰畤及后土也。」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師古曰：「塞，荅也。明者，明靈，亦謂神也。」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師古曰：「以饋謂充祭俎也。」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張晏曰：「改元年以告神祇也。」師古曰：「昭，明也。令，善也。」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師古曰：「謂史官也。紀，記也。」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張晏曰：「六鶂退飛，象諸侯畔逆，宋襄公伯道退也。」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師古曰：「并，合也。獸皆兩角，今此獨一，故云并也。」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師古曰：「要衣裳謂著中國之衣裳也。編讀曰辮。要音一遙反。」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師古曰：「拱手而待之，言其即至。」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師古曰：「矯，託也。託言受詔也。」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如淳曰：「鑄銅鐵，扇熾火，謂之鼓。」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師古曰：「先有畜積。」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師古曰：「備者猶今言調度。」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師古曰：「干，求也。采，取也。」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師古曰：「幸，兾也。」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師古曰：「徵，召也。即，就也。」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師古曰：「復，返也。謂返出關更以為傳。復音扶福反。傳音張戀反。次下亦同。」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師古曰：「漢朝欲遣人為使於匈奴也。」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師古曰：「言行草中，使草偃卧，故云橫草也。」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師古曰：「孤，遠也。外官謂非侍衞之臣也。」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師古曰：「亢，當也，音抗。」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南越與漢和親，迺遣軍使南越，說其王，欲令入朝，比內諸侯。軍自請：「願受長纓，必羈南越王而致之闕下。」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師古曰：「言如馬羈也。」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師古曰：「被，姓也，音皮義反。」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「中和者，言政治和平也。樂職者，言百官各得其職也。宣布者，風化普洽，無所不被。」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師古曰：「即上中和、樂職、宣布詩也。以美盛德，故謂之頌也。」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師古曰：「解釋頌歌之義及作者之意。」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師古曰：「純，絲也。」謂織為繒帛之麗，絲纊之密也。一說，純緜，不雜緜也。」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服虔曰：「唅音含。」師古曰：「糗即今之熬米麥所為者，音丘九反，又音昌少反。」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師古曰：「蓬茨，以蓬蓋屋也。茨音才私反。」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師古曰：「抒猶泄也，音食汝反。」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師古曰：「趨讀曰趣。普，博也。」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應劭曰：「矻矻，勞極貌。」如淳曰：「健作貌也。」師古曰：「如說是也。矻音口骨反。」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師古曰：「焠謂燒而內水中以堅之也。鋒，刃芒端也。焠音千內反。」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晉灼曰：「砥石出南昌，故曰越也。」師古曰：「咢，刃旁也，音五各反。」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師古曰：「剸，截也，音之兖反，又音徒官反。」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師古曰：「彗，帚也。氾，氾灑地也。塗，泥也。如以帚埽氾灑之地，以刀畫泥中，言其易。」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張晏曰：「離婁，黃帝時明目者也。」應劭曰：「公輸，魯般，性巧者也。」師古曰：「督，察視也。」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師古曰：「溷，亂也，音胡頓反。」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師古曰：「吻，口角也。策，所以擊馬也。」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孟康曰：「良馬低頭，口至厀，故曰齧厀。」張晏曰：「駕則旦至，故曰乘旦。」師古曰：「乘音食證反。」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良，郵無恤，字伯樂。」晉灼曰：「靶音霸，謂轡也。」師古曰：「參驗左氏傳及國語、孟子，郵無恤、郵良、劉無止、王良，緫一人也。楚辭云『驥躊躇於敝輦，遇孫陽而得代』。王逸云孫陽，伯樂姓名也。列子云伯樂，秦穆公時人。考其年代不相當，張說云良字伯樂，斯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師古曰：「亂馳曰騖。景靡者，如光景之徙靡也。」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師古曰：「如經歷一塊，言其速疾之甚。塊音口內反。」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師古曰：「遼謂所行遠。」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師古曰：「鬱，熱氣也。燠，溫也，音於六反。」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師古曰：「悽愴，寒冷也。煗音乃短反。」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應劭曰：「嘔喻，和悅貌。」師古曰：「嘔音於付反。」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師古曰：「一飯三吐哺，一沐三捉髮，以賔賢士，故能成太平之化，刑措不用，囹圄空虛也。」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師古曰：「逸，閒也。」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師古曰：「悃，至也，音口本反。」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師古曰：「勤於鼎俎，謂負鼎俎以干湯也。鼓刀，謂屠牛於朝歌也。」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張晏曰：「奧，幽也。渫，狎也，汙也。言敝奧渫汙，不章顯也。」師古曰：「渫音先列反。」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應劭曰：「離此疏食，釋此木蹻也。」臣瓚曰：「以繩為蹻也。」師古曰：「蹻即今之鞋耳。瓚說是也。蹻音居略反。」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師古曰：「談說之士傳以為資也。」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師古曰：「冽冽，風貌也，音列。」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師古曰：「乾卦九五爻辭也。言王者居正陽之位，賢才見之，則利用也。」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師古曰：「大雅文王之詩也。思，語辭也。皇，美也。言美哉，此衆多賢士，生此周王之國也。」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師古曰：「契讀與禼同，字本作偰，後從省耳。」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師古曰：「明明，察也。穆穆，美也。」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師古曰：「逢門，善射者，即逢蒙也。烏號，弓名也。並解在前也。」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師古曰：「巨亦大也。沛音普大反。」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曷皆何也。」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師古曰：「溱字與臻同。」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師古曰：「單，盡極也。頃讀曰傾。」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師古曰：「翱，翔也。」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師古曰：「眇然，高遠之意也。」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師古曰：「亦文王之詩也。濟濟，盛貌也。言文王能多用賢人，故邦國得以安寧也。」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師古曰：「放，士衆大獵也，一曰游放及田獵。」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師古曰：「此論語載孔子之辭也。言博弈雖非道藝，無事為之，猶賢也。弈，今之圍棊也。」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師古曰：「居海中之洲也。水中可居者曰洲。」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師古曰：「於六經之內，當何者之科條也。」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師古曰：「危言，直言也。言出而身危，故云危言。論語稱孔子曰：『邦有道，危言危行』。」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師古曰：「卷讀與拳同。」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臣瓚曰：「禹之功德，裁入聖人區域，但不能優泰耳。」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師古曰：「此引禹貢之辭。漸，入也，一曰浸也。朔，北方也。暨，及也。迄，至也。」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師古曰：「言皆有德可歌頌。」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師古曰：「武丁，殷之高宗。」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，此則不作衣裳之字明矣。」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師古曰：「謂昭王也。為楚所溺也。」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師古曰：「謂襄王也。初為太子，而惠王欲立王子帶，齊桓公為首止之盟，以定太子之位。事在左傳僖五年。」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張晏曰：「孔子作春秋，夷狄之國雖大，自稱王者皆貶為子。」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如淳曰：「常賦歲百二十，歲一事。時天下民多，故出賦四十，三歲而一事。」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師古曰：「鸞旗，編以羽毛，列繫橦旁，載於車上，大駕出，則陳於道而先行。屬車，相連屬而陳於後也。屬音之欲反。」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師古曰：「安之，言何所適往。」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師古曰：「粟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腐壞，則色紅赤也。」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師古曰：「校謂數計也。」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師古曰：「追計其事，故言探。」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師古曰：「淚流被面以入於口，故言飲泣也。」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困，連年流離，離其城郭，相枕席於道路。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如淳曰：「席音藉。」師古曰：「席即藉也，不勞借音。」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陛下不忍悁悁之忿，欲驅士衆擠之大海之中，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師古曰：「擠，墜也，音子詣反，又子奚反。」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師古曰：「詩小雅、采虯之詩也。蠢，動貌也。蠻荊，荊州之蠻也。言敢與大國為讎敵也。」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矣，何況迺復其南方萬里之蠻乎！駱越之人父子同川而浴，相習以鼻飲，與禽獸無異，本不足郡縣置也。顓顓獨居一海之中，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師古曰：「顓與專同。專專猶區區也，一曰圜貌也。」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師古曰：「瑇瑁，文甲也。瑇音代。瑁音妺。」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師古曰：「少府錢主供天子，故曰禁錢。」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師古曰：「為猶用也。」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師古曰：「欲有來入內郡者，所至之處，即安置之。」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師古曰：「談說其長短。」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張晏曰：「楊興字。」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張晏曰：「瘉，勝也。薛廣德為御史大夫。」師古曰：「瘉與愈同。」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師古曰：「於天下最為精妙耳。」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師古曰：「期思侯，當是賁赫之後嗣也，而表不載。」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師古曰：「兾相薦之効，當如前所言諸事見納用。」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如淳曰：「鼎音釘，言方且欲貴矣。」師古曰：「方且，是也。讀如今字。」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師古曰：「言自公庭出，即歸其家，不妄交游。」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師古曰：「顏回，閔子騫。」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張晏曰：「汲黯方直，故世謂之汲直。」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師古曰：「虞書舜典之辭也。言讒巧之說，殄絕君子之行，震驚我衆。」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師古曰：「魯頌閟宮之詩也。膺，當也。懲，創刈也。言魯僖公與齊桓舉義兵，北當戎狄，南創荊蠻與群舒以靖難。」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5A3920">
        <w:rPr>
          <w:rFonts w:asciiTheme="minorEastAsia" w:eastAsiaTheme="minorEastAsia" w:hint="eastAsia"/>
          <w:shd w:val="clear" w:color="auto" w:fill="FFFFFF"/>
        </w:rPr>
        <w:t>東方朔傳第三十五</w:t>
      </w:r>
      <w:bookmarkEnd w:id="81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師古曰：「高祖功臣表有厭次侯爰類，是則厭次之名也其來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矣，而說者乃云後漢始為縣，於此致疑，斯未通也。厭音一涉反，又音一琰反。」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師古曰：「不拘常次，言超擢也。」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師古曰：「衒，行賣也。鬻亦賣也。衒音州縣之縣，又音工縣反。」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師古曰：「報云天子已聞其所上之書，而罷之令歸。」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如淳曰：「貧子冬日乃得學書，言文史之事足可用也。」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師古曰：「學劔，遙擊而中之，非斬刺也。」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師古曰：「鉦鼓，所以為進退士衆之節也。鉦音正。」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服虔曰：「無宿諾。」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師古曰：「編，列次也，音鞭。」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師古曰：「孟賁，衞人，古之勇士也。尸子說云：『人謂孟賁生乎？曰勇。貴乎？曰勇。富乎？曰勇。三者人之所難，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而皆不足以易勇，故能懾三軍，服猛獸也。』」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師古曰：「王子慶忌也。射之，矢滿把不能中；駟馬追之不能及也。」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師古曰：「齊大夫也，與管仲分財，自取其少。而說者乃妄解云鮑焦，非也。焦自介士耳。」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師古曰：「尾生，古之信士，與女子期於梁下，待之不至，遇水而死。一曰即微生高也。」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師古曰：「公車令屬衞尉，上書者所詣也。」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師古曰：「不被省納，不得見於天子也。奉音扶用反。其下並同。」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文穎曰：「朱儒之為騶者也。」師古曰：「朱儒，短人也。騶本廄之御騶也，後人以為騎，謂之騶騎。」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師古曰：「若，女也。曹，輩也。」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如淳曰：「索，盡也。」師古曰：「音先各反。下云索長安米亦同也。」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師古曰：「數家，術數之家也。於覆器之下而置諸物，令闇射之，故云射覆。數音所具反。覆音芳目反。」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師古曰：「中音竹仲反。其下並同。」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師古曰：「幸倡，倡優之見幸遇者也。滑音骨。滑稽，解在公孫弘傳。」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師古曰：「榜，擊也，音步行反。」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鄧展曰：「咄音豽裘之豽也。」師古曰：「咄，叱咄之聲也，音丁骨反。鄧說非也。謷音敖。」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師古曰：「隱謂隱語也。」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項昭曰：「凡鳥哺子而活者為鷇，生而自啄曰雛。」師古曰：「鷇音口豆反。」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師古曰：「俛即俯字也。俯，低也。啄，鳥觜也。俛又音免。啄音竹救反。」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師古曰：「諧者，和韻之言也。」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師古曰：「盛，受物也，音時政反。」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師古曰：「言鬼神尚幽闇，故以松柏之樹為廷府。」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師古曰：「漸洳，浸溼也。漸音子廉反。洳音人庶反。」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師古曰：「三伏之日也，解在郊祀志。」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師古曰：「蚤古早字。」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師古曰：「細君，朔妻之名。一說，細，小也，朔自比於諸侯，謂其妻曰小君。」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晉灼曰：「宮名，在槐里。」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師古曰：「宜春宮也，在長安城東南。說者乃以為在鄠，非也。在鄠者，自是宜春觀耳，在長安城西，豈得言東游也？」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師古曰：「酎，酒新孰以祭宗廟也。酎音紂。解在景紀。」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如淳曰：「平陽侯曹壽尚帝姊，時見尊寵，故稱之。」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師古曰：「稻，有芒之穀揔稱也。秔，其不黏者也，音庚。」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師古曰：「五日一朝長信宮，故齎五日糧也。長信，太后之宮也。」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丞相御史知指，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師古曰：「指謂天子之意也。」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師古曰：「徼，遮繞也。循，行視也。戒備非常也。徼音工釣反。」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師古曰：「為休息易衣之處，亦置宮人。」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師古曰：「宣曲，宮名，在昆明池西。」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師古曰：「晝休更衣，夜則別宿於諸宮。」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師古曰：「倍陽、即萯陽也，其音同耳，宮名，在鄠縣也。」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師古曰：「舉計其數而為簿籍也。阿城，本秦阿房宮也，以其牆壁崇廣，故俗呼為阿城。」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師古曰：「提封，亦謂提舉四封之內，緫計其數也。賈讀曰價。」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師古曰：「時未為京兆、馮翊、扶風，故云中尉及左右內史也。草田謂荒田未耕墾也。」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師古曰：「郎，堂下周屋。」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師古曰：「中尉及左右內史則為三輔矣，非必謂京兆、馮翊、扶風也。學者疑此言為後人所增，斯未達也。」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服虔曰：「商與上雒二縣也。」師古曰：「汧，汧水也。隴，隴坻也。」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師古曰：「高平曰陸，關中地高故稱耳。海者，萬物所出，言關中山川物產饒富，是以謂之陸海也。」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師古曰：「原，本也。言說不能盡其根本。」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師古曰：「芋，草名，其葉似藕荷而長，不圓，其根正白可食，䵷即蛙字也，似蝦蟆而小，長腳，蓋人亦取食之。」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師古曰：「亂馳曰騖。」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應劭曰：「紂於宮中設九巿。」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師古曰：「楚靈王作章華之臺納亡人以實之，卒有乾谿之禍也。章華臺在華容城也。」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師古曰：「勿忘其生而觸死罪也。」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師古曰：「論決其罪也。」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師古曰：「老乃有子，言其晚孕育也。屬音之欲反。」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師古曰：「周書洪範之辭也。蕩蕩，平坦之貌。」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師古曰：「言所上壽豈謂時乎？」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師古曰：「小遺者，小便也。」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如淳曰：「竇太后之女也，故曰竇太主也。」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師古曰：「姣，美麗也，音狡。」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師古曰：「計謂用筭也。」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師古曰：「中府，掌金帛之臧者也。」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師古曰：「言不滿此數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者，皆恣與之。」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師古曰：「不測者，言其深也。安處，何以自安處也。一曰，身挾大罪，乃欲自安而居處者乎？」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矣，不知所以。」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師古曰：「以，用也。不知用何計也。」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如淳曰：「竇太主園在長門。長門在長安城東南。園可以為宿館處所，故獻之。」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師古曰：「旣別得賞賜，又所食之邑入其租賦也。」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師古曰：「卒讀曰猝。洒音信，又音山豉反。」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師古曰：「為賤者之服。」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師古曰：「珥，珠玉飾耳者也，音餌。」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師古曰：「狀，形貌也。無狀，猶言無顏面以見人也。一曰，自言所行醜惡無善狀。」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師古曰：「贊，進也。進傳謁辭。」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師古曰：「胞與庖同。」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師古曰：「上，上坐。」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師古曰：「蹵音千六反。鞠音鉅六反。解在藝文志。」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師古曰：「角猶校也。」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師古曰：「持戟列陛側。」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師古曰：「徑，由也。辟讀曰僻。」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師古曰：「蜮，魅也，音或。說者以為短狐，非也。短狐，射工耳，於此不當其義。今俗猶云魅蜮也。」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應劭曰：「憚，敬也。敬其節直也。」師古曰：「伯姬，宋恭姬也。遇火災，待姆不出而死也。」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豎貂、易牙皆齊桓公臣也。管仲有病，桓公往問之曰：『將何以敎寡人？』管仲曰：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蘇林曰：「以偃從此門入，交會於內，故以名焉。」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師古曰：「趨讀曰趣。末謂工商之業。」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師古曰：「弋，黑色也。綈，厚繒，音徒奚反。」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師古曰：「革，生皮也。不用柔韋，言儉率也。」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師古曰：「但空用韋，不加飾。」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師古曰：「莞，夫離也，今謂之蔥蒲。以莞及蒲為席，亦尚質也。莞音完，又音官。」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服虔曰：「兵器如木而無刃，言不大治兵器也。」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師古曰：「縕，亂絮也。言內有亂絮，上無文綵也。縕音於粉反。」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師古曰：「集謂合聚也。」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師古曰：「麗，美也。準，平法也。」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如淳曰：「闕名也。」師古曰：「鳳闕，闕名。神明，臺名也。」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師古曰：「繢，五綵也。罽，織毛也，即氍毹之屬。」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師古曰：「瑇瑁，文甲也。璣，珠之不圜者。瑇音代。瑁音昧。璣音居依反，又音鉅依反。」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師古曰：「叢，古藂字。」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萬石之鐘，擊雷霆之鼓，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師古曰：「言其聲震大也。」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師古曰：「失農謂失農業也。」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師古曰：「却，退也。走馬，善走之馬也。」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師古曰：「今易無此文，已解於上也。」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師古曰：「詼，謿戲也。詼笑，謂謿謔，發言可笑也。詼音恢。其下詼啁、詼諧並同。」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師古曰：「敖讀曰傲。為音于偽反。」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師古曰：「故動作之而問以言辭也。」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師古曰：「右亦高上也。」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師古曰：「周公旦、邵公奭二人也。」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應劭曰：「御史大夫職典制度文章。」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師古曰：「太公，呂望也。知戰陳征伐之事，故云為將軍。」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師古曰：「畢公高，文王之子也，為周太師，故云拾遺也。」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師古曰：「以其作士，士亦理官。」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師古曰：「主播種。」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應劭曰：「伊尹善亨割，大官屬少府，故令作之也。」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師古曰：「以其有辯說。」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師古曰：「顏回、閔子騫為皆有德行也。」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師古曰：「以有文學故為太常也。而應劭以子夏兩字揔合為夔，解云夔知樂，故可以為太常，此說非也。」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應劭曰：「益作舜虞，掌山澤之官也。諸苑多在右扶風，故令作之。」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師古曰：「亦以有勇力。」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應劭曰：「禼作司徒，敬敷五敎。是時諸侯王治民，鴻臚主諸侯王也。」師古曰：「契讀與禼同，字本作偰，蓋後從省耳。」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師古曰：「關龍逢，桀之臣也，忠諫而死也。以其直，無所阿私。」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應劭曰：「帝曰『伯夷，汝作秩宗。』秩宗，主郊廟。京兆與太常同典齋祀，故令為之。」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應劭曰：「管仲定民之居，寄軍令於內政，終令匡霸，故令為馮翊也。」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師古曰：「以其巧也。般與班同。」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晉灼曰：「光祿，主三大夫諫正之官，取其柔亦不茹，剛亦不吐。」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應劭曰：「申伯，周宣王之舅也。太僕主大駕親御，職又密近，故用親親也。」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應劭曰：「水衡主池苑。季子，吳人，故使為之。」師古曰：「季子即吳公子札。」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應劭曰：「奚，秦人。秦近西戎，曉其風俗，故令為之。」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師古曰：「惠，魯大夫展禽也。食采柳下，謚曰惠。以其貞絜，故為大長秋。」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師古曰：「史魚，衞大夫史鰌也。論語稱孔子曰『直哉史魚，邦有道如矢，邦無道如矢』。」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如淳曰：「太傅傅人主使無過。伯玉欲寡其過，故令為之。」師古曰：「蘧伯玉，衞大夫也，名瑗。蘧音渠。」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應劭曰：「孔父正色而立於朝，則莫敢過而致難乎其君，故為詹事。」師古曰：「孔父，宋大夫也。父讀曰甫。」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師古曰：「善治邦邑也。」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應劭曰：「以其勁捷，可為期門郎也。」師古曰：「王慶忌即王子慶忌也。」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或曰：「夏育，衞人，力舉千鈞。鼎官，今殿前舉鼎者也。」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應劭曰：「羿善射，故令為旄頭。今以羽林為之，髮正上向而長衣繡衣，在乘輿車前。」師古曰：「羿音詣。」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師古曰：「萬，宋閔公臣，亦有勇力也。式，表也。表道之候，若今之武候引駕。」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師古曰：「公孫弘及兒寬也。兒音五奚反。」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師古曰：「溢者，言其有餘也。」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師古曰：「何與猶言何如也。」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師古曰：「頰肉曰胲，音改。」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師古曰：「頤，頷下也，音怡。」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師古曰：「脽，臂也，音誰。」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師古曰：「遺蛇猶逶迱也。偊旅，曲躬貌也。蛇音移。偊音禹。」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師古曰：「澹，古贍字也。贍，給也。」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師古曰：「程謂量計之也。如不及者，恐失之也。」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師古曰：「啁與謿同，音竹交反。」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如淳曰：「都，居也。」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師古曰：「服膺，俯服其胸臆也。釋，廢置也。」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師古曰：「可遺之行，言不盡善也。」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蘇林曰：「胞音胞胎之胞也，言親兄弟。」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師古曰：「十二國，謂魯、衞、齊、楚、宋、鄭、魏、燕、趙、中山、秦、韓也。」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師古曰：「懾，恐也，音之涉反。」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諸侯賔服，連四海之外以為帶，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師古曰：「言如帶之相連也。」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師古曰：「言不可傾搖。」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不可勝數，悉力募之，困於衣食，或失門戶。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師古曰：「言不得所由入也。一曰，謂被誅戮，喪其家室也。」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師古曰：「小雅白華之詩也。言苟有於中，必形於外也。」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師古曰：「小雅鶴鳴之詩也。言處卑而聲徹其高遠。」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師古曰：「孳與孜同。敏，勉也。」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鴒，雍渠，小青雀也，飛則鳴，行則搖，言其勤苦也。辟讀曰譬。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音脊。鴒音零。」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師古曰：「匈匈，讙議之聲。」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師古曰：「逸詩也。愆，過也。恤，憂也。」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師古曰：「枉，曲也。索亦求也。度音徒各反。」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師古曰：「魁讀曰塊。」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師古曰：「許由，堯讓以天下而恥聞之。楚狂接輿陽狂匿跡。范蠡佐句踐，功成而退。子胥忠諫，至死不易。」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師古曰：「耦，合也。徒，衆也。」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服虔曰：「筦音管。」張晏曰：「蠡，瓠瓢也。」師古曰：「筦，古管字。蠡音來奚反。瓢音平搖反。」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文穎曰：「謂槀莛也。」師古曰：「音唐丁反。」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服虔曰：「音縱劬。」如淳曰：「鼱鼩，小鼠也，音精劬。」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師古曰：「孤豚，孤特之豚也。咋，嚙也，音仕客反。」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師古曰：「靡，碎滅也。耳，語辭。」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師古曰：「率然猶颯然。」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師古曰：「流，末流也，猶言餘論也。」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師古曰：「竦，企待也。」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師古曰：「不見寬容，則事不易，故曰何容易也。易，弋豉反。」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師古曰：「悖，逆也。拂，違戾也。悖音布內反。拂音佛。」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師古曰：「引論語載孔子之言。中品之人則可以與言上道也。」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師古曰：「不省其忠而被以此罪也。」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蘇林曰：「二人皆紂時邪佞人也。」孟康曰：「蜚廉善走。」師古曰：「蜚，古飛字。」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師古曰：「琱與彫同，畫也。瑑謂刻為文也，音篆。」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師古曰：「阤，穨也。音直氏反。虛讀曰墟。」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師古曰：「小雅青蠅之詩也。解在戾太子傳。」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師古曰：「愉愉，顏色和也。呴呴，言語順也。呴音許于反。」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師古曰：「拂與弼同。損，減也。」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師古曰：「忤，逆也。歷猶經也，離也。」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師古曰：「懼然，失守之貌也。懼音居具反。」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師古曰：「捐薦席而去，馮几自貶損也。」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師古曰：「畢，盡也。」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師古曰：「圖，謀；畫，計也。」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師古曰：「幾，庶幾。」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無不成，計無不從，誠得其君也。深念遠慮，引義以正其身，推恩以廣其下，本仁祖義，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師古曰：「以仁為本，以義為始。」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緫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張晏曰：「穆音默。」師古曰：「穆然，靜思貌。」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師古曰：「大雅文王之詩也。言文王之國生此多士為周室楨幹之臣，所以安寧也。」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晉灼曰：「八言、七言詩，各有上下篇。」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師古曰：「劉向別錄所載。」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師古曰：「謂如東方朔別傳及俗用五行時日之書，皆非實事也。」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師古曰：「與朔同時也。」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師古曰；「喜音許吏反。為音于偽反。」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師古曰：「言辭義淺薄，不足稱也。」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師古曰：「容身避害也。」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應劭曰：「伯夷、叔齊不食周粟，餓死首陽山，為拙。」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應劭曰：「老子為周柱下史，朝隱，故終身無患，是為工也。」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師古曰：「雄謂為之長帥也。」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如淳曰：「逢占，逢人所問而占之也。」師古曰：「此說非也。逢占，逆占事，猶云逆刺也。」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師古曰：「言此傳所以詳錄朔之辭語者，為俗人多以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5A3920">
        <w:rPr>
          <w:rFonts w:asciiTheme="minorEastAsia" w:eastAsiaTheme="minorEastAsia" w:hint="eastAsia"/>
          <w:shd w:val="clear" w:color="auto" w:fill="FFFFFF"/>
        </w:rPr>
        <w:t>公孫劉田王楊蔡陳鄭傳第三十六</w:t>
      </w:r>
      <w:bookmarkEnd w:id="82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師古曰：「昆音戶門反。」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師古曰：「藝文志陰陽家有公孫渾邪十五篇是也。」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臣瓚曰：「茂陵中書云封南奅侯，表亦作奅。」師古曰：「窌、奅二字同耳，音普敎反。」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師古曰：「斜，谷名也，其中多木。械謂桎梏也。言我方欲告丞相事，獄辭且多，械繫方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，故云然也。斜音弋奢反。」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師古曰：「甘泉宮在北山，故欲往皆言上也。刻木為人，象人之形，謂之偶人。偶，並也，對也。」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師古曰：「武五子傳敘戾太子謚戾，而置園邑，故云戾園也。」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師古曰：「屈音丘勿反，又音其勿反。」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師古曰：「帝為太子，賀已為舍人，故云舊故。」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興美田以利子弟賔客，不顧元元，無益邊穀，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如淳曰：「戍邊卒糧乏，不能為方計以益之也。」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師古曰：「丞相貪冒，受賂于下，故使衆庶貨賄上流執事者也。」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矣。終不自革，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如淳曰：「使內郡自作車，耕者自轉，所以饒邊，饒邊所以行恩施，為己名援也。或曰以胡為援也。」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文穎曰：「自輸穀於邊。」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師古曰：「重謂懷孕者也。言轉運之勞，畜產疲困，故反使懷孕者為之傷秏，以減武備也。秏音呼到反。」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師古曰：「傳，逮捕也。」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師古曰：「待得賢人當拜為右丞相。」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服虔曰：「澎音彭。」晉灼曰：「東海縣。」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師古曰：「挺，引也。獨引身而逃難，故失印綬也。」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師古曰：「籍籍猶紛紛也。」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師古曰：「櫓，楯也。遠與敵戰，故以車為櫓，用自蔽也。一說櫓，望敵之樓也。」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師古曰：「用短兵則士衆多死傷。」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師古曰：「撟與矯同，其字從手。矯制，託稱詔命也。」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發武庫兵，命少傅石德及賔客張光等分將，使長安囚如侯持節發長水及宣曲胡騎，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師古曰：「長水，校名，宣曲，宮也，並胡騎所屯。今鄠縣東長水鄉即舊營校之地。」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師古曰：「輯濯士，主用輯及濯行船者也。短曰輯，長曰濯。輯音集，字本從木，其音同耳。濯字本亦作櫂，並音直孝反。」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師古曰：「溝，街衢之旁通水者也。」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師古曰：「長安城南出東頭第一門曰覆盎城門，一號杜門。」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孟康曰：「秺音妬，在濟陰成武，今有亭。」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諸太子賔客，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出入宮門，皆坐誅。其隨太子發兵，以反法族。吏士劫略者，皆徙敦煌郡。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師古曰：「非其本心，然被太子劫略，故徙之也。」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師古曰：「祖者，送行之祭，因設宴飲焉。」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師古曰：「厨車，載食之車也。徇，行示也。」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師古曰：「劉敬所言徙關東大族者。」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師古曰：「高廟衞寑之郎。」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師古曰：「所告非常，故云急變也。」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師古曰：「當其立見而即拜之，言不移時也。」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師古曰：「伐，積功也。閱，經歷也。」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師古曰：「言此人何以得為相也。」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，迺貰之。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師古曰：「貰，寬縱也，謂釋放之也。其下亦同。」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師古曰：「言稱其職也。」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師古曰：「尉安之字，本無心也，是以漢書往往存古體字焉。」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師古曰：「謂與太子戰死者也。」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師古曰：「言旣往之事，不可追咎。」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師古曰：「鞫，問也。」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師古曰：「椒房，殿名，皇后所居也。以椒和泥塗壁，取其溫而芳也。」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師古曰：「言往往尚為蠱也。」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師古曰：「謝，告也。館，官舍也。」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師古曰：「不許其更請。」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後歲餘，武帝疾，立皇子鉤弋夫人男為太子，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師古曰：「鉤弋，宮名也，昭帝母趙倢伃居之，故號鉤弋夫人也。」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師古曰：「年幼，故未堪聽政。」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師古曰：「議罷鹽鐵之官，令百姓皆得煮鹽鑄鐵，因揔論政治得失也。」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師古曰：「榷謂專其利使入官也。筦即管字也，義與幹同，皆謂主也。榷解在昭紀。」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師古曰：「訢字與欣同。」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孟康曰：「故千乘縣也。被音罷。」師古曰：「音皮彼反。」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師古曰：「質，鍖也，欲斬人皆伏於鍖上也。鍖音竹林反。」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師古曰：「為使者，故謂之使君。使音所吏反。顓與專同。」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師古曰：「貸猶假也，言饒假之。貸音土戴反。」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楊敞，華陰人也。給事大將軍莫府，為軍司馬，霍光愛厚之，稍遷至大司農。元鳳中，稻田使者燕蒼知上官桀等反謀，以告敞。敞素謹畏事，不敢言，迺移病卧。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師古曰：「移病，謂移書言病。一曰以病而移居也。」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師古曰：「聞之不即告言也。」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師古曰：「唯唯，恭應之辭也，音弋癸反。」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師古曰：「古者延賔必有更衣之處也。」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師古曰：「三人共言，故云參語。」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師古曰：「為騎郎而常侍，故謂之常侍騎也。」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張晏曰：「山，財用之所出，故取名焉。」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晉灼曰：「五日一洗沐也。」師古曰：「言出財用者，雖非休沐，常得在外也。貧者實病，皆以沐假償之也。」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師古曰：「郎官之職，各有主部，故行錢財而擇其善，以招權也。」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師古曰：「放音斧往反。」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應劭曰：「長，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師古曰：「自矜其節行及政治之能也。」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服虔曰：「兼行天子事，先肄習威儀也。」師古曰：「肄音弋二反。」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師古曰：「我副帝肄而秺侯乃為御耳。御謂御車也。秺音丁故反。」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師古曰：「脛脛，直貌也。」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師古曰：「言我尚不能自保，訟人何以得活。」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曰：「真人，正人也。」如淳曰：「所以不容穴，坐銜窶數自妨，故不得入穴。」師古曰：「窶數，戴器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也。窶音其羽反。數音山羽反。解在東方朔傳。惲自云今之訟人，亦於己有妨。」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師古曰：「謂譯者所錄也。視讀曰示。」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師古曰：「時使者云單于欲來朝，故惲云不來。」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師古曰：「過此謂經過此也。問其過，謂桀紂之過惡。」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師古曰：「無處所謂死滅也。」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師古曰：「言國祚長遠，可以至今猶不亡也。」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師古曰：「言其同類也。貉，獸名，似狐而善睡，音胡各反。」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張晏曰：「夏侯勝諫昌邑王曰：『天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陰不雨，臣下必有謀上者。』春秋無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陰不雨之異也。漢史記勝所言，故曰『春秋所記』，謂說春秋災異者耳。」師古曰：「春秋有不雨事，說者因論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陰，附著之也。張謂漢史為春秋，失之矣。」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張晏曰：「后土祠在河東，天子歲祠之。」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師古曰：「定國，于定國也。左，證左也，言當時在其左右見此事者也。」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蘇林曰：「直主門戶者也。」師古曰：「戶將，官名，主戶衞，屬光祿也。」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師古曰：「飭與敕同。富平侯張延壽也。」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師古曰：「令延壽證云惲無此語，長樂誣之也。」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師古曰：「惲言富平侯依太僕言而證之，則我得罪至於族滅，深怨之辭也。」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文穎曰：「勿使太僕聞惲此語。」師古曰：「亂餘事者，恐長樂心忿，更加增其餘罪狀也。」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師古曰：「訞與妖同。」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為可憐之意，不當治產業，通賔客，有稱譽。惲宰相子，少顯朝廷，一朝晻昧，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師古曰：「厎，致也，音之履反。」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師古曰：「卒亦終也。」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師古曰：「蒙，蔽；督，視也。」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師古曰：「逆足下之意指，而自文飾其過。」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師古曰：「論語云顏回季路侍，子曰『盍各言爾志』，故惲引之。」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惲家方隆盛時，乘朱輪者十人，位在列卿，爵為通侯，緫領從官，與聞政事，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師古曰：「素，空也。不稱其職，空食祿也。」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師古曰：「充縣官之賦斂也。」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師古曰：「父至親，君至尊。」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張晏曰：「喪不過三年，臣見放逐，降居三月，復初。」師古曰：「旣，已也。」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師古曰：「炰，毛炙肉也，即今所謂爊也。炰音步交反。爊音一高反。勞音來到反。」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應劭曰：「缶，瓦器也，秦人擊之以節歌。」師古曰：「缶即今之盆類也。」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師古曰：「李斯上書云：『擊甕叩缶，彈箏搏髀，而呼烏烏快耳者，真秦聲也。』是關中舊有此曲也。」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師古曰：「褎，古衣袖字。」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師古曰：「自謂為可也。」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師古曰：「栗，竦縮也。」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師古曰：「言逐衆議，皆相毀也。」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師古曰：「引董仲舒之辭也。仲舒傳作皇皇也。」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師古曰：「論語載孔子之辭，惲又引之。為音于偽反。」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應劭曰：「段干木、田子方，魏賢人也。」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師古曰：「漂然，高遠意，槩，度量也。漂音匹遙反。槩音工代反。分音扶問反。」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文穎曰：「昆夷之地也。」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師古曰：「言豈隨安定貪鄙之俗而易其操乎？平生謂子為達道，今乃見子之志與我不同者也。」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師古曰：「旃，之也。言子當自勉勵以立功名，不須多與我言也。」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如淳曰：「騶馬，以給騶使乘之。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佐，主猥馬吏也。有吏有佐名成者。」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師古曰：「言衆斂錢物。」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師古曰：「門候，主候時而開閉也。」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之，詔求能為韓詩者，徵義待詔，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師古曰：「燕，安息也。閒讀曰閑。」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師古曰：「下說讀曰悅。」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師古曰：「俛即俯字也。僂，曲背也。僂音力主反。」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師古曰：「顓與專同。其後類此。」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師古曰：「云云，衆語，謂有不選賢之言也。」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師古曰：「屢被察廉及舉薦，故得遷之也。」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萬年廉平，內行修，然善事人，賂遺外戚許、史，傾家自盡，尤事樂陵侯史高。丞相丙吉病，中二千石上謁問疾。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師古曰：「大要，大歸也。讇，古諂字也。」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萬年死後，元帝擢咸為御史中丞，緫領州郡奏事，課第諸刺史，內執法殿中，公卿以下皆敬憚之。是時中書令石顯用事顓權，咸頗言顯短，顯等恨之。時槐里令朱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師古曰：「天子未下其章也。」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從咸刺探伺候事之輕重，咸因敎令上書。」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師古曰：「掠，笞擊也，音力向反。」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師古曰：「府謂郡之府。」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師古曰：「司空，主行役之官。」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師古曰：「鉗在頸，釱在足，皆以鐵為之。鉗音其炎反。釱音弟。」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師古曰：「作程劇苦，又被督察，笞罰旣多，故不勝痛也。」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師古曰：「玉食，美食如玉也。」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師古曰：「公然移書以約敕也。」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師古曰：「執讀曰慹，音之涉反。」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師古曰：「子公，湯之字。」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師古曰：「鉤音工侯反。」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師古曰：「辜，罪也。榷，專固也。」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如淳曰：「律，主守而盜直十金，棄市。」師古曰：「受所監法，解在景紀。」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師古曰：「稺，古稚字。」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師古曰：「酒榷均輸解在武紀及食貨志。」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師古曰：「次公者，寬之字。」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師古曰：「即今之所行鹽鐵論十卷是也。」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師古曰：「謂桓寬捴評議其善惡。」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師古曰：「論語載子張之言，言不與己志同也，故寬引之。」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師古曰：「齗齗，辯爭之貌；行行，剛彊之貌也。齗音牛斤反。行音胡浪反。」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諸，之也。撟讀與矯同，其字從手。」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師古曰：「彬彬，文章貌也，音彼旻反。」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師古曰：「懣音滿，又莫本反。」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師古曰：「解，釋也，言理不出於弘羊也。」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師古曰：「放，縱也，謂縱心於利也。一說放，依也，音方往反。論語稱孔子曰『放於利而行，多怨』也。」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師古曰：「性，生也，謂與上官桀謀反誅也。」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師古曰：「括，結也。易坤卦六四爻辭曰『括囊，無咎無譽』，言自閉慎如囊之括結也。」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師古曰：「論語云或問子西，孔子曰：『彼哉！彼哉！』言彼人者，無足稱也。」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5A3920">
        <w:rPr>
          <w:rFonts w:asciiTheme="minorEastAsia" w:eastAsiaTheme="minorEastAsia" w:hint="eastAsia"/>
          <w:shd w:val="clear" w:color="auto" w:fill="FFFFFF"/>
        </w:rPr>
        <w:t>楊胡朱梅云傳第三十七</w:t>
      </w:r>
      <w:bookmarkEnd w:id="83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師古曰：「先令，為遺令。」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師古曰：「臝者，不為衣衾棺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者也。反，歸也。真者，自然之道也。臝音郎果反。」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師古曰：「祁侯繒賀之孫承嗣者，名它。」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師古曰：「詣，至也。至前，言來見也。」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師古曰：「區區，小意也。」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師古曰：「言踰禮而厚葬也。」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師古曰：「靡，散也。單，盡也。」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師古曰：「言見發掘也。」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師古曰：「鬲與隔同。其後並類此。」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師古曰：「文子稱天氣為魂。延陵季子云『骨肉下歸於土』，是以云然。」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師古曰：「塊音口對反。」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為客也。繇讀與由同。」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師古曰：「尚，崇也。言生死皆儉約也。」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師古曰：「謂者，名稱也，亦指趣也。」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師古曰：「於讀曰烏。戲讀曰呼。」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師古曰：「南北軍各有正，正又置丞，而建未得真官，兼守之。」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師古曰：「尉者，自上安之也。薦者，舉籍也。」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師古曰：「校者，軍之諸部校也。室無四壁曰皇。」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師古曰：「公謂顯然為之。」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蘇林曰：「獄官名也。天文志『左角李，右角將』。」孟康曰：「兵書之法也。」師古曰：「李者，法官之號也，緫主征伐刑戮之事也，故稱其書曰李法。蘇說近之。」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師古曰：「窬，小竇也，音踰。繇讀與由同。下皆類此。」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師古曰：「言軍正不屬將軍。將軍有罪過，得表奏之。」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孟康曰：「二千石謂軍中校尉、都尉之屬。」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孟康曰：「丞屬軍正，斬御史於法有疑。」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師古曰：「諉，累也。言執事者，當見法即行，不可以事累於上也。諉音女瑞反。累音力瑞反。」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師古曰：「司馬法亦兵書之名也，解在主父偃傳。詔言在於軍中，何用文吏議也。」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師古曰：「慮謂計念也。先意謂先為之意也。」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師古曰：「欲致民勇志，使不奔北。」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師古曰：「犇，古奔字也。奔走赴之而射也。」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徼奉公，無它坐也。」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師古曰：「甲舍即甲第，公主之宅。」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字游，魯人也，徙平陵。少時通輕俠，借客報仇。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師古曰：「借，助也，音子夜反。」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師古曰：「倜音吐歷反。」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元帝時，琅邪貢禹為御史大夫，而華陰守丞嘉上封事，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師古曰：「守華陰縣丞者，其人名嘉。」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師古曰：「右言在上也。」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師古曰：「上爵，大官也。圖，謀也。柄臣，執權之臣。」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者乎？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師古曰：「乘，因也。言因藉尊貴之權也。」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者，召入，攝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，衣下之裳，音子私反。」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師古曰：「拄，刺也，距也，音竹庾反。」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折其角。」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師古曰：「嶽嶽，長角之貌。」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引此以為言也。」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之，有司考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，疑風吏殺人。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治行。丞相玄成言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暴虐亡狀。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師古曰：「立，成也。」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師古曰：「咸為御史中丞，而奏請下中丞，故云自下治。」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師古曰：「吏捕之不得。」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師古曰：「尸，主也。素，空也。尸位者，不舉其事，但主其位而已。素餐者，德不稱官，空當食祿。」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師古曰：「皆論語所載孔子之言也。苟患失其寵祿，則言行僻邪，無所不至也。」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師古曰：「尚方，少府之屬官也，作供御器物，故有斬馬劔，劔利可以斬馬也。」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師古曰：「訕，謗也，音所諫反，又音刪。」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攀殿檻，檻折。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師古曰：「檻，軒前欄也。」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師古曰：「關龍逢，桀臣，王子比干，紂之諸父，皆以諫而死，故云然。」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師古曰：「言殺直臣其聲惡。」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師古曰：「著，表也。言此名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彰表。」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師古曰：「輯與集同，謂補合之也。旌，表也。」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往見之。宣備賔主禮，因留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宿，從容謂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師古曰：「從音七庸反。」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師古曰：「小生謂其新學後進。言欲以我為吏乎？」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師古曰：「棺周於身，小棺裁容身也。土周於椁，冢壙裁容椁也。」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師古曰：「豫章之縣。」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師古曰：「附縣道之使而封奏也。變謂非常之事。」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師古曰：「小車之傳也。軺音遙。傳音張戀反。」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師古曰：「條對者，一一條錄而對之。」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師古曰：「先猶言先生也。一曰，先謂在秦時。」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師古曰：「箕子，紂之諸父，故言疏家畔親也。」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師古曰：「不及，恐失之也。轉圜，言其順也。」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師古曰：「直取其功，不論其舊行及所從來也。」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以為大將軍。」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合歸漢，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師古曰：「言四面而至。」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師古曰：「鴻毛喻輕。拾遺，言其易也。」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師古曰：「從代而來即帝位。」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師古曰：「幾音距依反。」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繇是言之，循高祖之法則治，不循則亂。何者？秦為亡道，削仲尼之迹，滅周公之軌，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師古曰：「謂諫爭合意即得官爵，不由薦舉及軍功也。廉，廉吏也。茂，茂材也。」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張晏曰：「民有三年之儲曰升平。」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師古曰：「本朝，漢朝也。」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服虔曰：「臣勢陵君也。」師古曰：「謂淮南大臣相內史之屬也。」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孟康曰：「成帝鴻嘉中廣漢男子鄭躬等反是也。」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曰：「求索與己和及隨己者。」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師古曰：「九九，筭術，若今九章、五曹之輩。」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師古曰：「秦武王即孝公之孫，惠文王之子也。任鄙，力士也。」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師古曰：「即秦穆公。伯讀曰霸。繇讀曰由。」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師古曰：「爛然，分明之貌也。」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師古曰：「無幾，言不多也。幾音居豈反。」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師古曰：「厎，細石也，音之履反，又音秖。」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師古曰：「論語載孔子之言也。工以喻國政，利器喻賢材。」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師古曰：「泰阿，劔名，歐冶所鑄也。言秦無道，令陳涉、項羽乘間而發，譬倒持劔而以把授與人也。」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師古曰：「盜嫂受金之事。」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師古曰：「召天王，謂狩于河陽也。用其讎，謂以管仲為相。並解於上。」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師古曰：「緒謂餘業也。」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師古曰：「䳒，鴟也。仁鳥，鸞鳳也。䳒音緣。」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師古曰：「以其所言為不急而罪之也。」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師古曰：「防人之口，法禁嚴切。」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師古曰：「具臣，具位之臣無益者也。矯，正也。」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孟康曰：「福譏切王氏。十月之詩，刺后族太盛也。」師古曰：「詩小雅十月之交篇也。」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師古曰：「周書篇名也，周公作之以戒成王。」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師古曰：「虞書舜典曰『闢四門，明四目』，言開四門以致衆賢，則明視於四方也。」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師古曰：「君命犯者，謂大臣犯君之命。」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師古曰：「言其極多，不可比較而數也。」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師古曰：「務全安之，此為上。」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師古曰：「以斗為喻也，斗身為魁。」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師古曰：「夷，平也，謂平除之。」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師古曰：「周書洛誥之辭也。庸庸，微小貌也。言火始微小，不早撲滅則至熾盛。大臣貴擅，亦當早圖黜其權也。」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師古曰：「伏質，斬刑也。橫分，謂身首分離也。」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師古曰：「景公，齊景公也。論語云：『齊景公有馬千駟，死之日，民無得而稱焉。』故引之也。」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文石之陛，涉赤墀之塗，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應劭曰：「以丹淹泥塗殿上也。」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師古曰：「戶牖之間謂之扆，言負扆也。法坐，正坐也，聽朝之處，猶言法官、法駕也。坐音才卧反。」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臣聞存人所以自立也，壅人所以自塞也。善惡之報，各如其事。昔者秦滅二周，夷六國，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師古曰：「二周，東周、西周君也。六國，齊、楚、韓、魏、趙、燕。」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張晏曰：「身為燕丹、張良所謀，子二世見殺。孫謂子嬰。」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師古曰：「謂封黃帝之後於薊，帝堯之後於祝，帝舜之後於陳，并杞、宋，是為五帝。」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曰：「言其多。」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師古曰：「闕里，孔子舊里也。言除此之外，更無祭祀孔子者也。」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師古曰：「列為庶人也。」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師古曰：「素功，素王之功也。穀梁傳曰『孔子素王』。」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師古曰：「不自知其昭穆之數也。」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師古曰：「不合於經也。」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師古曰：「顓讀與專同。」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師古曰：「其後謂棄妻子去之後。」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師古曰：「鬲讀與隔同。」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師古曰：「更以他人為師，諱不言是章弟子。」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師古曰：「為輔弼之任。」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師古曰：「論語稱孔子之言也。疾時人妄有述作，非有實也。」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師古曰：「論語稱孔子曰：『為仁由己，而由人乎哉！』此贊引之。再入大府，謂初為大司徒掾，後為車騎將軍掾也。」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5A3920">
        <w:rPr>
          <w:rFonts w:asciiTheme="minorEastAsia" w:eastAsiaTheme="minorEastAsia" w:hint="eastAsia"/>
          <w:shd w:val="clear" w:color="auto" w:fill="FFFFFF"/>
        </w:rPr>
        <w:t>霍光金日磾傳第三十八</w:t>
      </w:r>
      <w:bookmarkEnd w:id="84"/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師古曰：「縣遣吏於侯家供事也。」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師古曰：「郊迎，迎於郊界之上也。先驅者，導其路也。」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孺。中孺趨入拜謁，將軍迎拜，因跪曰：「去病不早自知為大人遺體也。」中孺扶服叩頭，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師古曰：「宮中小門謂之闥。」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師古曰：「倢伃居鉤弋宮，故稱之。」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師古曰：「任，堪也。屬，委也。任音壬。屬音之欲反。」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師古曰：「黃門之署，職任親近，以供天子，百物在焉，故亦有畫工。」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師古曰：「不諱，言不可諱也。」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師古曰：「於天子所卧床前拜職。」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師古曰：「即右將軍王莽也。其子名忽。」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師古曰：「揚謂宣唱之。」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師古曰：「切，深也。讓，責也。」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師古曰：「晢，潔白也。䫇，頰毛也。晢音先歷反。䫇音人占反。」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師古曰：「采，文采。」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師古曰：「恐有變難，故欲收取璽。」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師古曰：「多猶重也。以此事為多足重也。」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晉灼曰：「漢語光嫡妻東閭氏生安夫人，昭后之母也。」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師古曰：「鄂邑，所食邑，為蓋侯所尚，故云蓋主也。」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師古曰：「顧猶反也。」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孟康曰：「都，試也。肄，習也。」師古曰：「謂緫閱試習武備也。」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師古曰：「供飲食之具。」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師古曰：「調，選也。莫府，大將軍府也。調音徒釣反。」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師古曰：「下謂下有司也，音胡稼反。」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如淳曰：「近臣所止計畫之室也，或曰彫畫之室。」師古曰：「彫畫是也。」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師古曰：「令復著冠也。」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師古曰：「之，往也。廣明，亭名也。屬耳，近耳也。屬音之欲反。」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文穎曰：「帝云將軍欲反，不由一校尉。」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師古曰：「遂猶竟也。不須窮竟也。」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賔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師古曰：「太伯者，王季之兄。伯邑考，文王長子也。」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師古曰：「視讀曰示。敞即楊敞也。」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師古曰：「柱者，梁下之柱；石者，承柱之礎也。言大臣負國重任，如屋之柱及其石也。」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審此人不可，何不建白太后，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師古曰：「光不涉學，故有此問也。」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師古曰：「商書太甲篇曰『太甲旣立，弗明，伊尹放諸桐』是也。」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師古曰：「凡言鄂者，皆謂阻礙不依順也，後字作愕，其義亦同。」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師古曰：「宜速決。」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師古曰：「言一聽之也。」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師古曰：「卒讀曰猝。物故，死也。自裁，自殺也。」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如淳曰：「以珠飾襦也。」晉灼曰：「貫珠以為襦，形若今革襦矣。」師古曰：「晉說是也。」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師古曰：「陛戟謂執戟以衞陛下也。」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師古曰：「張子孺。」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師古曰：「范明友。」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師古曰：「姓趙，故蒼梧王趙光子。」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師古曰：「故胡人。」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師古曰：「蒲侯蘇昌。」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師古曰：「田延年。」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師古曰：「劉向父。」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師古曰：「李延壽。」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師古曰：「趙廣漢。」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師古曰：「宋畸。」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師古曰：「景吉。」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師古曰：「並不知姓也。」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曰：「同官同名，故以姓別也。」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緫壹海內者，以慈孝禮誼賞罰為本。孝昭皇帝早棄天下，亡嗣，臣敞等議，禮曰「為人後者為之子也」，昌邑王宜嗣後，遣宗正、大鴻臚、光祿大夫奉節使徵昌邑王典喪。服斬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師古曰：「典喪服，言為喪主也。斬縗，謂縗裳下不緶，直斬割之而已。緶音步千反。」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孟康曰：「漢初有三璽，天子之璽自佩，行璽、信璽在符節臺。大行前，昭帝柩前也。」韋昭曰：「大行，不反之辭也。」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師古曰：「璽旣國器，常當緘封，而王於大行前受之，退還所次，遂爾發漏，更不封之，得令凡人皆見，言不重慎也。」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師古曰：「之，往也。自往至署取節也。」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師古曰：「臨，哭臨也，音力禁反。」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師古曰：「更互執節，從至哭臨之所。」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師古曰：「昌邑之侍中名君卿也。」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師古曰：「俳優，諧戲也。倡，樂人也。俳音排。」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如淳曰：「下謂柩之入冢。葬還不居喪位，便處前殿也。」師古曰：「下音胡稼反。」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鼓吹歌舞，悉奏衆樂。發長安厨三太牢具祠閣室中，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如淳曰：「黃圖北出中門有長安厨，故謂之厨城門。閣室，閣道之有室者。不知禱何淫祀也。」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師古曰：「啗，食也，音徒敢反。」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師古曰：「皮軒鸞旗皆法駕所陳也。北宮、桂宮並在未央宮北。」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張晏曰：「皇太后所駕遊宮中輦車也。漢廄有果下馬，高三尺，以駕輦。」師古曰：「小馬可於果樹下乘之，故號果下馬。」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師古曰：「令且止讀奏。」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師古曰：「責王也。悖，乖也，音布內反。」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師古曰：「免奴謂免放為良人者。」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師古曰：「以劉屈氂與戾太子戰，加節上黃旄，遂以為常。賀今輒改之。」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從官官奴夜飲，湛沔於酒。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師古曰：「湛讀曰沈，又讀曰耽。沈沔，荒迷也。」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師古曰：「釋謂解脫也。」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師古曰：「趣讀曰促。關，由也。」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師古曰：「內，入也。令每日常入雞豚也。」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獨夜設九賔溫室，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師古曰：「於溫室中設九賔之禮也。九賔，解在叔孫通傳。」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師古曰：「時在喪服，故未祠宗廟而私祭昌邑哀王也。」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如淳曰：「旁午，分布也。」師古曰：「一從一橫為旁午，猶言交橫也。」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師古曰：「簿音步戶反。簿責，以文簿具責之。」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晉灼曰：「雋姓，舍名也。下有臣虞舍，故以姓別之。」師古曰：「雋音辭阮反，又音字阮反。」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師古曰：「軌，法也。辟讀曰僻。」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師古曰：「大雅抑之詩。衞武公刺厲王也。籍，假也。此言假令人云王尚幼少，未有所知，亦已長大而抱子矣，實不幼少也。」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師古曰：「五辟即五刑也。辟音頻亦反。」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師古曰：「引孝經之言。」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師古曰：「言不復得侍見於左右。」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師古曰：「言不豫政令。」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師古曰：「悔不早殺光等也。」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師古曰：「解並在宣紀。軨音零。」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皆中郎將，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師古曰：「下音胡稼反。」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如淳曰：「典為冢者。」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師古曰：「漢儀注以玉為襦，如鎧狀連綴之，以黃金為縷，要已下玉為札，長尺，廣二寸半為甲，下至足，亦綴以黃金鏤。」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服虔曰：「棺也。」師古曰：「以梓木為之，親身之棺也。為天子制，故亦稱梓宮。」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，柏黃腸題湊。」師古曰：「便房，小曲室也。如氏以為楩木名，非也。」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服虔曰：「東園處此器，形如方漆桶，開一面，漆畫之，以鏡置其中，以懸屍上，大斂并蓋之。」師古曰：「東園，署名也，屬少府。其署主作此器也。」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緫為藩飾，而合二名呼之耳。倅，副也，音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師古曰：「解在高紀也。」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應劭曰：「疇，等也。」師古曰：「復音方目反。」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師古曰：「善善者，謂襃寵善人也。」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師古曰：「塋，墓域也，音營。」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服虔曰：「昭靈、承恩，皆館名也。」李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曰：「昭靈，高祖母冢園也。」文穎曰：「承恩，宣平侯冢園也。」師古曰：「服說是也，文、李並失之。」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晉灼曰：「閣道乃通屬至永巷中也。」師古曰：「此亦其冢上作輦閣之道及永巷也，非謂掖庭之永巷也。」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如淳曰：「絪亦茵。馮謂所馮者也，以黃金塗飾之。」師古曰：「茵，蓐也，以繡為茵馮而黃金塗輿輦也。」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晉灼曰：「御輦以韋緣輪，著之以絮。」師古曰：「取其行安，不搖動也。著音張呂反。」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師古曰：「輓謂牽引車輦也，音晚。」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晉灼曰：「漢語東閭氏亡，顯以婢代立，素與馮殷姦也。」師古曰：「監奴，謂奴之監知家務者也，殷者，子都之名。」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當朝請，數稱病私出，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多從賔客，張圍獵黃山苑中，使蒼頭奴上朝謁，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文穎曰：「朝當用謁，不自行而令奴上謁者也。」師古曰：「上謁，若今參見尊貴而通名也。」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師古曰：「長信宮，上官太后所居。」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師古曰：「女音汝。曹，輩也。」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師古曰：「謂霍氏及御史家。」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師古曰：「自若猶言如故也。」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師古曰：「謂各各得盡言於上也。」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師古曰：「乳醫，視產乳之疾者。乳音而樹反。」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師古曰：「猶與，不決也。與讀曰豫。」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師古曰：「署者，題其奏後也。」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師古曰：「未知其虛實。」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如淳曰：「縣官謂天子。」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師古曰：「外謂疏斥之。」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師古曰：「不自省有過也。」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師古曰：「望，怨也。」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師古曰：「言今何得復如此也。」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師古曰：「种音沖。」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師古曰：「即上所云少府樂成者也。使者，其姓也，字或作史。」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服虔曰：「皆光奴。」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師古曰：「亡如猶言無所象似也。」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師古曰：「窶，貧而無禮，音其羽反。」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師古曰：「言嫉之如仇讎也。」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氏毒殺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師古曰：「讙，衆聲也，音許爰反。」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、禹。山、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師古曰：「曉星文者。」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舅李竟所善張赦見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家卒卒，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師古曰：「卒讀曰猝，怱遽之貌也。」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師古曰：「重，難也。竟，窮竟其事也。」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師古曰：「言無處相避，當受禍也。」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服虔曰：「光諸女自以於上官太后為姨母，遇之無禮。」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師古曰：「揔以此事責之也。」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師古曰：「知兒見捕否？」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蘇林曰：「且疾下捕之。」師古曰：「亟音居力反。」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師古曰：「鴞，惡聲之鳥也。古者室屋高大，則通呼為殿耳，非止天子宮中。其語亦見黃霸傳。鴞音羽驕反。」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尚冠里宅中門亦壞。巷端人共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見有人居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如淳曰：「高后時定令，敢有擅議宗廟者，棄市。」師古曰：「羔、菟、鼃所以供祭也。」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文穎曰：「宣帝外祖母也。」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、山、明友自殺，顯、禹、廣漢等捕得。禹要斬，顯及諸女昆弟皆弃市。唯獨霍后廢處昭臺宮。與霍氏相連坐誅滅者數千家。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師古曰：「解在宣紀也。」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師古曰：「事發而捕得。」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師古曰：「言共立意發之也。」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晉灼曰：「讎，等也。」師古曰：「言其功相等類也。」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師古曰：「灼謂被燒炙者也。行音胡郎反。」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師古曰：「鄉讀曰嚮。次下亦同也。」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賔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師古曰：「肆，放也，展也。近音鉅靳反。」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師古曰：「萌謂始生也。」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師古曰：「磾音丁奚反。」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師古曰：「休音許蚪反。屠音儲。」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之，武帝游宴見馬，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師古曰：「方於宴游之時，而召閱諸馬。」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師古曰：「視宮人。」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師古曰：「題其畫。」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師古曰：「目，視怒也。」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初，莽何羅與江充相善，及充敗衞太子，何羅弟通用誅太子時力戰得封。後上知太子冤，迺夷滅充宗族黨與。何羅兄弟懼及，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師古曰：「及謂及於禍也。」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師古曰：「上下於殿也。」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服虔曰：「甘泉一名林光。」師古曰：「秦之林光宮，胡亥所造，漢又於其旁起甘泉宮。」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師古曰：「殿中所止曰廬。」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師古曰：「亡何猶言無故也。」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師古曰：「奏，向也。日磾方向厠而心動。」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師古曰：「置刃於衣褏中也。褏，古袖字。」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師古曰：「趨讀曰趣，嚮也。卧內，天子卧處。」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師古曰：「傳謂傳聲而唱之。」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師古曰：「忤，逆也。」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曰：「秺音丁故反。」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師古曰：「萌牙者，言始有端緒，若草之始生。」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師古曰：「禁，止也。門闥，宮中大小之門也。傳聲而止諸門闥也。」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師古曰：「臣下皆敬憚，唯有天子一人，亦難之。」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服虔曰：「官名，屬鴻臚，主胡客也。」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師古曰：「胡越騎之在三輔者，若長水、長楊、宣曲之屬是也。」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師古曰：「以其出使匈奴，故拜為匈奴中郎將也。」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師古曰：「將亦謂中郎將也。」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師古曰：「監主葬送之事也。」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如淳曰：「宗伯，姓。」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師古曰：「白令皆聽之。」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師古曰；「塞，止也。」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文穎曰：「南，名也。大行，官名也。當上名狀於大行也。」鄧展曰：「當上南為太夫人，恃莽姨母故耳。為父立廟，非也。」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晉灼曰：「當是賞弟建之孫，此言自當為其父及祖父建立廟也。」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師古曰：「於朝庭中叱之也。」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師古曰：「云云者，多言也。謂上所陳以孫繼祖也。」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所宜，大不敬。秺侯當上母南為太夫人，失禮不敬。」莽白太后，下四輔、公卿、大夫、博士、議郎，皆曰：「欽宜以時即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師古曰：「仆，頓也，音赴。」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師古曰：「阿衡，伊尹官號也。阿，倚也。衡，平也。言天子所倚，群下取平也。」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晉灼曰：「不揚其過也。」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師古曰：「霍叔，文王之子，武王之弟也。」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0B752C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趙充國辛慶忌傳第三十九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師古曰：「邽音圭。」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師古曰：「令音零。」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服虔曰：「金城、隴西、天水、安定、北地、上郡是也。」師古曰：「隴西、天水、安定、北地、上郡、西河是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lastRenderedPageBreak/>
        <w:t>也。昭帝分隴西、天水置金城。充國武帝時已為假司馬，則初以六郡良家子者非金城也。此名數正與地理志同也。」</w:t>
      </w:r>
      <w:r w:rsidRPr="000B752C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師古曰：「通知者，謂明曉也。」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師古曰：「領兵屯於上谷也。將音子亮反。」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文穎曰：「匈奴王也。」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文穎曰：「五原、朔方之屬也。」師古曰：「九郡者，五原、朔方、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中、代郡、雁門、定襄、北平、上谷、漁陽也。四萬騎分屯之，而充國緫統領之。」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鄭氏曰：「零音憐。」孟康曰：「豪，帥長也。」師古曰：「湟水出金城臨羌寨外，東入河。湟水之北是漢地。湟音皇。」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師古曰：「旁，依也。抵冒，犯突而前。旁音步浪反。冒音莫北反。」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師古曰：「羌人無大君長，而諸種豪遞相殺伐，故每有仇讎，往來相報。今解仇交質者。自相親結，欲入漢為寇也。」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師古曰：「合約，共為要契也。」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師古曰：「煎讀曰翦。」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師古曰：「事，使役。」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師古曰：「設謂開許之也。沮，壞也。欲壞其計，令解散之。沮音才汝反。」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師古曰：「未然者，其計未成。」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緫是䍐开之類，合而言之，因為姓耳。變开為井，字之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師古曰：「行音下更反。視讀曰示。示，語之也。其下並同。」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師古曰：「桀，堅也，言不順從也。黠，惡也，為惡堅也。」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師古曰：「恐中國汎怒，不信其心，而納嚮之。鄉讀曰嚮。」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師古曰：「浩音誥。亹音門。水名也，解在地理志。」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鄭氏曰：「隃，遙也，三輔言也。」師古曰：「隃讀曰遙。」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師古曰：「圖其地形，并為攻討方略，俱奏上也。」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，願陛下以屬老臣，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師古曰：「銜枚者，欲其無聲，使虜不覺。」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文穎曰：「金城有三陿，在南六百里。」師古曰：「山陗而夾水曰陿。四望者，陿名也。陿音狹。」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孟康曰：「在金城。」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師古曰：「日饗飤也。」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師古曰：「並猶俱也。轉道，運糧之道也。竝讀如字，又音步朗反。」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蘇林曰：「疏，搜索也。」師古曰：「疏字本作跡，言尋跡而捕之也。」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師古曰：「言勿相和同，自取滅亡。」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錢，又以其所捕妻子財物盡與之。」充國計欲以威信招降䍐开及劫略者，解散虜謀，徼極迺擊之。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師古曰：「徼，要也，要其倦極者也。徼音工堯反。」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師古曰：「弛刑謂不加鉗釱者也。弛之言解也，音式爾反。」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師古曰：「能讀曰耐。」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師古曰：「回謂路紆曲也，音胡悔反。」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師古曰：「佗音徒何反。凡以畜產載負物者皆為佗。」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師古曰：「商，計度也。」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師古曰：「日勒，張掖之縣。」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師古曰：「要，遮也。杜，塞也。」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師古曰：「言被劫略而反叛，非其本心。」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師古曰：「捬，古撫字。輯與集同。」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師古曰：「即，就也，就其郡而拜之。」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師古曰：「徙其妻子令遠居而身來為寇也。」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師古曰：「皆謂直錢之數，言其貴。」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師古曰：「此畜謂畜產牛羊之屬也。食謂穀麥之屬也。一曰畜食，畜之所食，即謂草也。」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師古曰：「此畜讀曰蓄。蓄，聚積也。」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文穎曰：「皸，坼裂也。瘃，寒創也。」師古曰：「皸音軍。瘃音竹足反。」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師古曰：「久歷年歲，乃勝小敵也。數音所具反。」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師古曰：「言凡為將軍者，皆樂此。」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服虔曰：「婼音兒，羌名也。」蘇林曰：「婼音兒遮反。」師古曰：「蘇音是也。」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師古曰：「亡慮，大計也，解在食貨志。」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服虔曰：「句音鉤。」師古曰：「句廉，謂水岸曲而有廉稜也。」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張晏曰：「五星所聚，其下勝。羌人在西，星在東，則為漢。」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充國旣得讓，以為將任兵在外，便宜有守，以安國家。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師古曰：「言為將之道，受任行兵於外，雖受詔命，若有便宜，則當固守以取安利也。」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師古曰：「謂依阻山之木石以自保固。」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師古曰：「皆兵法之辭也。致人，引致而取之也。致於人，為人所引也。」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師古曰：「飭，整也。須，待也。飭與敕同也。」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師古曰：「施德，自樹恩德也。」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服虔曰：「莫須，小種羌名也。」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充國引兵至先零在所。虜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屯聚，解弛，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師古曰：「解讀曰懈。弛，放也。」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師古曰：「逐利宜疾，今行太遟。」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師古曰：「謂更迴還盡力而死戰。」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師古曰：「不得燔燒人居及於田畝之中刈芻放牧也。」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服虔曰：「靡忘，羌帥名也。」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師古曰：「苟取文墨之便而自營衞。便音頻面反。」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師古曰：「脛，膝以下骨也。寒泄，下利也。言其患足脛又苦下利。脛音下定反。泄音息列反。」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師古曰：「繡衣謂御史。」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師古曰：「言豫防之，可無今日之寇也。」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服虔曰：「耿壽昌也，為司農中丞。」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師古曰：「言豫儲糧食，可以制敵。」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師古曰：「言儻如此，則所憂不獨在羌。」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師古曰：「茭，乾芻也。槀，禾稈也。石，百二十斤。稈音工旱反。」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師古曰：「廟勝，謂謀於廟堂而勝敵也。」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師古曰：「漕下，以水運木而下也。繕，補也。浚，深治也。」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師古曰：「田事出，謂至春人出營田也。賦謂班與之也。畮，古畝字。」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師古曰：「倅，副也。什二者，千騎則與副馬二百匹也。伉音口浪反。」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上報曰：「皇帝問後將軍，言欲罷騎兵萬人留田，即如將軍之計，虜當何時伏誅，兵當何時得決？孰計其便，復奏。」充國上狀曰：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師古曰：「此兵法之辭也。言先自完堅，令敵不能勝我，乃可以勝敵也。」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師古曰：「薦，稠草。」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鄧展曰：「般音班。班，還也。」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師古曰：「一部為一校也。」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師古曰：「並，且也，讀如本字，又音步浪反。」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師古曰：「眎亦示字。」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師古曰：「言不可必勝。」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師古曰：「離，遭也。墯謂因寒瘃而墯指者也。」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師古曰：「間謂軍之間隙者也。」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服虔曰：「皆羌種，在河西之河南也。」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鄭氏曰：「橋成軍行安易，若於枕席上過也。」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『我告漢軍先零所在，兵不往擊，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留，得亡效五年時不分別人而并擊我？』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如淳曰：「此語謂本始五年伐先零，不分別大小开本意，是以大小开有此言也。」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師古曰：「樵與譙同，謂為高樓以望敵也，音才消反。」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師古曰：「便，利也。飭，整也，其字從力。」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師古曰：「各於其處自瓦解。」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師古曰：「俱不能止小寇盜。」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師古曰：「澹，古贍字。贍，給也。」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師古曰：「媮，苟且也。慊亦嫌字。」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師古曰：「言不早殄滅賊也。」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師古曰：「詭，責也。自以為憂，責言必能得之。」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所善浩星賜迎說充國，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鄧展曰：「浩星，姓；賜，名也。」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文穎曰：「猶非，人名也。」師古曰：「猶非及楊玉，二人也。宣紀作酋非，而此傳作猶字，疑紀誤。」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師古曰：「使酒，因酒以使氣，若今言惡酒者。」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師古曰：「䣱音況務反。」師古曰：「即酗字也。醉怒曰䣱。」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師古曰：「閑宴時共語也。」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如淳曰：「所為行不可上意。」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師古曰：「全安而免度之，不令喪敗也。」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如淳曰：「方見禁止而入至充國莫府司馬中。司馬中，律所謂營軍司馬中也。」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初，充國以功德與霍光等列，畫未央宮。成帝時，西羌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師古曰：「即，就也。於畫側而書頌。」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師古曰：「震合韻音真。」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應劭曰：「酒泉太守辛武賢自將萬騎出張掖擊羌。宣帝使充國共武賢討䍐、开於鮮水之陽也。」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師古曰：「料，量也。亢，當也。合韻音康。」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遂克西戎，還師於京，鬼方賔服，罔有不庭。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師古曰：「鬼方，言其幽昧也。庭，來帝庭也。一說庭，直也。」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張晏曰：「方叔、邵虎也。」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師古曰：「大雅、小雅之詩也。」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師古曰：「赳赳，勁也。桓桓，威也。紹厥後謂繼周之方、邵也。」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師古曰：「歙即翕字也。歙侯，烏孫官名。」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處慶忌之右。」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應劭曰：「晉獻公欲伐虞，以宮之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在，寢不寐。」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師古曰：「厭，抑也。未有禍難之形，豫勝之也。厭音一葉反。」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師古曰：「卒讀曰猝，謂暴也。」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師古曰：「始生曰萌。」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師古曰：「和柔而能沈毅也。尚書咎繇謨曰『擾而毅』。擾亦柔也。今流俗書本柔字作果者，妄改之。」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師古曰：「莊十八年『公追戎於濟西』。公羊傳曰：『此未有伐中國者，言追何？大其未至而豫禦也。』」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師古曰；「虞，度也。言有寇難非意所度也。」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師古曰：「次兄，其字也。兄讀如本字，亦讀曰況。」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兩人俱游俠，賔客甚盛。及呂寬事起，莽誅衞氏。兩甄搆言諸辛陰與衞子伯為心腹，有背恩不說安漢公之謀。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0B752C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師古曰：「郿，扶風之縣也，音媚。」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師古曰：「圍為強弩將軍，見藝文志。郁音於六反。郅音質。」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師古曰：「小戎之詩也，解在地理志。」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5A3920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5A3920">
        <w:rPr>
          <w:rFonts w:asciiTheme="minorEastAsia" w:eastAsiaTheme="minorEastAsia" w:hint="eastAsia"/>
          <w:shd w:val="clear" w:color="auto" w:fill="FFFFFF"/>
        </w:rPr>
        <w:t>傅常鄭甘陳段傳第四十</w:t>
      </w:r>
      <w:bookmarkEnd w:id="85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師古曰：「趙充國傳贊云『義渠公孫賀、傅介子』，然則介子北地義渠人也。」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服虔曰：「龜茲音丘慈。」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師古曰：「屬，近也。近始過去。屬音之欲反。」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介子謂大將軍霍光曰：「樓蘭、龜茲數反覆而不誅，無所懲艾。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師古曰：「附近而親就，言不相猜阻也。」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師古曰：「遍往賜之。」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師古曰：「謂密有所論。」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師古曰：「屏人而獨共語也。」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師古曰：「言為匈奴之閒而候伺。」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師古曰：「論語載孔子言曰『以直報怨，以德報德』，言怨於我者則直道而報之。故詔引之也。」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師古曰：「栘中，廄名也，音移。解在昭紀。」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師古曰：「車師，西域國名也。」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師古曰：「脅謂以威迫之也。」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師古曰：「祁連將軍田廣明、蒲類將軍趙充國、武牙將軍田順、度遼將軍范明友、前將軍韓增。」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晉灼曰：「匈奴女號，若言公主也。」師古曰：「行音胡浪反。」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師古曰：「謂失印綬及節為辱命。」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師古曰：「言至前所專命而行也。風讀曰諷。」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師古曰：「置猶放。」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師古曰：「彊力而有執志者。」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師古曰：「並護南北二道，故謂之都。都猶大也，緫也。」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師古曰：「禮云東夷、北狄、西戎、南蠻，然夷蠻戎狄亦四方之緫稱耳，故史傳又云百蠻也。」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師古曰：「中西域者，言最處諸國之中，近遠均也。中音竹仲反。」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孟康曰：「弁，手搏。」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師古曰：「匄，乞也。貣音吐得反。」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二百，會薨，因賜謚曰繆侯。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師古曰：「以其繆舉人也。」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服虔曰：「呼偈，小國名，在匈奴北。」師古曰：「偈音起厲反。令與零同。」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師古曰：「言節制之，不皆稱其所求也。」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師古曰：「鄉讀曰嚮。不雜曰醇。醇，一也，厚也。」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師古曰：「畜謂愛養也。」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師古曰：「鄉讀曰嚮。嚮從謂向化而從命也。」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師古曰：「言郅支畏威，當不敢桀黠也。」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師古曰：「嬰猶帶也。」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師古曰：「支解謂解截其四支也。都賴，郅支水名。」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師古曰：「胡廣云康居北可一千里有國名奄蔡，一名闔蘇。然則闔蘇即奄蔡也。歲遺者，年常所獻遺之物。遺音弋季反。」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師古曰：「死，尸也。」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師古曰：「故為此言以調戲也。歸計謂歸附而受計策也。」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服虔曰：「山離烏弋不在三十六國中，去中國二萬里。」師古曰：「謂西城國為城郭者，言不隨畜牧遷徙，以別於匈奴也。」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師古曰：「剽，輕也。悍，勇也。剽音頻妙反，又音匹妙反。悍音胡幹反。」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畜之，必為西域患。郅支單于雖所在絕遠，蠻夷無金城強弩之守，如發屯田吏士，敺從烏孫衆兵，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師古曰：「敺，帥之令隨從也。」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師古曰：「言凡庸之人，不能遠見，故壞其事也。」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師古曰：「沮，止也，壞也，音才汝反。」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張晏曰：「西域陳法之名也。」師古曰：「張說非也。一校則別為一部軍，故稱校耳。湯特新置此等諸校名，以為威聲也。」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文穎曰：「闐音填。」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師古曰：「重謂輜重也，音直用反。」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師古曰：「勿抄掠。」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師古曰：「間謂密呼也。」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師古曰：「母之弟即謂舅也。」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師古曰：「名王，諸王之貴者。受事，受敎命而供事也。」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師古曰：「傅讀曰敷。敷，布也。」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師古曰：「織讀曰幟，音式志反。」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師古曰：「乘謂登之備守也。」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師古曰：「言其相接次，形若魚鱗。」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攻。」單于乃被甲在樓上，諸閼氏夫人數十皆以弓射外人。外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人射中單于鼻，諸夫人頗死。單于下騎，傳戰大內。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師古曰：「下騎謂下樓而騎馬也。傳戰，轉戰也。大內，單于之內室也。言且戰且行而入內室。」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師古曰：「乘，登也。呼音火故反。次下亦同。」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師古曰：「環，繞也，音患。和音胡卧反。」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師古曰：「畀，予也。各以與所得人。畀音必寐反。」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師古曰：「賦謂班與之也。所發十五王，謂所發諸國之兵，共圍郅支王者也。」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師古曰：「混，同也，音胡本反。」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師古曰：「謂漢為不能使郅支臣服也。」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師古曰：「繁音蒲何反。」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師古曰：「不法者，私自取之，不依軍法。」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師古曰：「師入曰振旅。振，整也。旅，衆也。」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師古曰：「勞音力到反。」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有忘。西域都護延壽、副校尉湯承聖指，倚神靈，緫百蠻之君，㩜城郭之兵，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師古曰：「㩜，緫持之也。其字從手。」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師古曰：「搴，拔也，音騫。」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師古曰：「慴，恐也，音之涉反。」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師古曰：「馳義，慕義驅馳而來也。鄉讀曰嚮。」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稽首來賔，願守北藩，累世稱臣。立千載之功，建萬世之安，羣臣之勳莫大焉。昔周大夫方叔、吉甫為宣王誅獫狁而百蠻從，其詩曰：『嘽嘽焞焞，如霆如雷，顯允方叔，征伐獫狁，蠻荊來威。』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師古曰：「離上九爻辭也。嘉，善也。醜，類也。言王者出征，克勝斬首，多獲非類，故以為善。」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師古曰：「小雅六月之詩也。鎬，地名，非豐鎬之鎬。此鎬及方皆在周之北。時獫狁侵鎬及方，至於涇陽。吉甫薄伐，自鎬而還。王以燕禮樂之，多受福賜，以其行役有功，日月長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師古曰：「捐棄其軀命，言無所顧也。挫，屈折也。刀筆謂吏也。」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師古曰：「謂伐楚責苞茅，及會王太子于首止。」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師古曰：「行事謂滅項之事也。」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師古曰：「廑與僅同。僅，少也。」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師古曰：「西域傳作毌寡，而此云毌鼓，鼓寡聲相近，蓋戎狄之言不甚諦也。」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師古曰：「復，償也，音扶目反。」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師古曰：「百倍勝之。」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師古曰：「安遠侯鄭吉，長羅侯常惠也。」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孟康曰：「縣，罪未竟也，如言縣罰也。通籍，不禁止，令得出入也。」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師古曰：「廉頗，趙將也。馬服君趙屠亦趙將也。井陘之口，趙之西界山險道也。」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師古曰：「禮之樂記曰『鼓鼙之聲讙，讙以立動，動以進衆。君子聽鼓鼙之聲，則思將率之臣』也。」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師古曰：「愊億，憤怒之貌也。愊音皮逼反。」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如淳曰：「踰，遠也。遠集郅支都賴水上也。」師古曰：「卒讀曰猝。厲，度也。踰讀曰遙。」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師古曰：「地名也，在咸陽西也。」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師古曰：「如席之卷。言其疾也。喋血，解在文紀。」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張晏曰：「謂以所征之國事類告天也。」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師古曰：「尚書之外逸書也。」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師古曰：「禮記稱孔子云：『敝帷弗棄，為薶馬也；敝蓋弗棄，為薶狗也。』」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師古曰：「以庸臣之禮待遇之也。卒，終也。」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師古曰：「介然猶耿耿。」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師古曰：「西域城郭諸國及敦煌兵也。」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師古曰：「瓦合謂碎瓦之雜居不齊同。」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師古曰：「故事謂以舊事測之。」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師古曰：「吉，善也。善謂兵解之事。」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師古曰：「可天子之意。」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自致將作大匠，及大司農中丞耿壽昌造杜陵賜爵關內侯，將作大匠乘馬延年以勞苦秩中二千石；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師古曰：「姓乘馬，名延年。乘音食孕反。」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師古曰：「規，畫也，自占為疆界也。」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師古曰：「熬熬，衆愁聲。」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師古曰：「緒謂端次也。」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師古曰：「徙人新所起室居。」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師古曰：「問其不被發徹，更移徙邪？」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師古曰：「莽傳言莽母渠，今此云明君。則明君者字也。」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師古曰：「就其所居考問之。」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晉灼曰：「增壽，姓趙也。」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如淳曰：「如今讞罪輕重。」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師古曰：「比謂相比附也。」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BC289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之，敦煌太守奏「湯前親誅郅支單于，威行外國，不宜近邊塞。」詔徙安定。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師古曰：「謂改年為竟寧也。不以此事，蓋當其年，上書者附著耳。」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師古曰：「塊然，獨處之意，如土塊也。音口內反。」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師古曰：「畜讀曰蓄，謂府庫也。」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師古曰：「分謂散離也。虞書舜典曰『分北三苗』。」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師古曰：「言湯所犯之罪過，人情共有此事耳，非特詭異深可誅責也。」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如淳曰：「邊吏三歲一更，下言終更皆是也。」師古曰：「更，工衡反。其下並同。」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師古曰：「柔，安也。柔遠，言能安遠人。虞書舜典曰『柔遠能邇』。」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若子之材，可優遊都城而取卿相，何必勒功昆山之仄，緫領百蠻，懷柔殊俗？子之所長，愚無以喻。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師古曰：「言子思慮深長，當不待己曉告也。」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師古曰：「贈行謂將別相贈也。略意，略陳本意也。」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方今漢德隆盛，遠人賔伏，傅、鄭、甘、陳之功沒齒不可復見，願吾子因循舊貫，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師古曰：「懷會宗之恩德也。」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師古曰：「謂城郭諸國。」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師古曰：「迎之於道，隨所到而逢之，故曰逢迎也。」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服虔曰：「人姓名也。」師古曰：「其名也。昆彌之兄不可別舉姓也。」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師古曰：「番音步安反。」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服虔曰：「墊音墊阸之墊。」鄭氏曰：「婁音羸。」師古曰：「墊音丁念反。婁音樓。」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曰：「三十人，人持一弩。」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師古曰：「儻䓪，無行檢也。䓪音蕩。」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5A3920">
        <w:rPr>
          <w:rFonts w:asciiTheme="minorEastAsia" w:eastAsiaTheme="minorEastAsia" w:hint="eastAsia"/>
          <w:shd w:val="clear" w:color="auto" w:fill="FFFFFF"/>
        </w:rPr>
        <w:t>雋疏于薛平彭傳第四十一</w:t>
      </w:r>
      <w:bookmarkEnd w:id="86"/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師古曰：「雋音字袞反，又辭袞反。」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師古曰：「有所追捕及行誅罰，皆依興軍之制。」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師古曰：「環，玉環也。玦即玉佩之玦也。帶環而又著玉佩也。禮記曰『孔子佩象環』也。」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師古曰：「襃，大裾也。言著襃大之衣，廣博之帶也。而說者乃以為朝服垂襃之衣，非也。」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師古曰：「上謁，若今通名也。」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文穎曰：「躧音麗。」師古曰：「履不著跟曰躧。躧謂納履未正，曳之而行，言其遽也。躧音山爾反。」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師古曰：「瀕，崖也。公子，勝之字也。舊，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師古曰：「選州郡吏之最者乃得為從事。」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如淳曰：「反音幡。幡，奏使從輕也。」師古曰：「幾音居起反。」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師古曰：「旐，旌旗之屬，畫龜蛇曰旐。」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師古曰：「襜褕，直裾襌衣。襜音昌瞻反。褕音踰。冒所以覆冒其首，即今之下裙冒也。」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師古曰：「公車，主受章奏者。」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師古曰：「雜，共也。有素識之者，令視知其是非也。」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師古曰：「凡不知姓名及所從來者，皆曰何人。他皆類此。」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師古曰：「故昭紀謂之張延年。」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師古曰：「敏謂所見捷利。」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師古曰：「視讀曰示。言獨親外家，示天下以淺陋。」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師古曰：「此皆老子之言，廣引之。殆，危也。遂，成也。」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師古曰：「移病即移書言病也。一曰以病而移居。」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蘇林曰：「長安東郭門也。」師古曰：「祖道，餞行也，解在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景十三王及劉屈氂傳。供音居共反。張音竹亮反。」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廣旣歸鄉里，日令家共具設酒食，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師古曰：「日日設之也。共讀曰供。其他類此。」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請族人故舊賔客，與相娛樂。數問其家金餘尚有幾所，趣賣以共具。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師古曰：「幾所猶言幾許也。趣讀曰促。」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鄧展曰：「宜令意自從丈人所出，無泄吾言也。」師古曰：「丈人，莊嚴之稱也，故親而老者皆稱焉。」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師古曰：「閒即閑字也。」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師古曰：「羅，罹也，遭也。」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絫丁壯，柰何？」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師古曰：「不欲累婦，故自殺。」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師古曰：「府，郡之曹府也。上音時掌反。」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師古曰：「具獄者，獄案已成，其文備具也。」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師古曰：「黨音他朗反。」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師古曰：「鈞禮猶言亢禮。」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師古曰：「言決罪皆當。」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師古曰：「言知其寬平，皆無冤枉之慮。」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師古曰：「讞，平議也，音魚列反。」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師古曰：「言不相違戾也。拂音佛。」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師古曰：「言與定國不同。」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師古曰：「天子皆可定國所言。」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師古曰：「言事者謂上書陳事也。」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師古曰：「五日一聽朝，故云朝日也。」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師古曰：「賊發不得，恐負其殿，故妄疑善人，致其罪也。」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師古曰：「亟，急也。不急追賊，反禁繫失物之家。」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師古曰：「謂令長丞尉。」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師古曰：「以遭飢饉不能相養。」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師古曰：「錯，互也。繆，違也。謂吏及東方人言不相同也。」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師古曰：「言能防救已不，宜各以實對。」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師古曰：「息謂自休息。」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師古曰：「大錄，緫錄也。」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師古曰：「非聖者謂常人。」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師古曰：「所以，所由也。言何由致此災。」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師古曰：「此論語堯曰篇載殷湯伐桀告天之辭。」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師古曰：「顓與專同。事不專由君也。」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師古曰：「閭門，里門也。」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師古曰：「以為大器也。」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師古曰：「經明行修，宜於本朝任職也。」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張晏曰：「石渠，閣名也。」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服虔曰：「寬博有餘也。」師古曰：「醞言如醞釀也。藉，有所薦藉也。醞音於問反。藉，才夜反。」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師古曰：「撞音丈江反。」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師古曰：「長安城南面西頭第一門。」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師古曰：「言不以理，終不得立廟也。一曰以見死傷，犯於齊絜，不得入廟祠也。」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，導乘輿也。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與驅同。猛，張騫之孫。」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師古曰：「謂諫爭之言，當如猛之詳善也。」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師古曰：「歲惡，年穀不熟也。」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師古曰：「縣其所賜安車以示榮也。致仕縣車，蓋亦古法。韋孟詩云『縣車之義，以洎小臣』也。」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師古曰：「下邑，梁國之縣也。」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師古曰：「栒音詢。」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師古曰：「論語載孔子之言也。言治天下者，三十年然後仁道成著也。」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師古曰：「迹謂求其蹤跡也。」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師古曰：「虞書堯典序堯之德曰：『克明俊德，以親九族。九族旣睦，平章百姓。百姓昭明，協和萬邦。』故云然也。」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師古曰：「言嚴謂尊嚴。」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師古曰：「言文王始受命，宜為周之始祖。乃追王太王、王季，以及后稷，是不以卑臨尊。」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師古曰：「今文泰誓之辭。言能正考古道以立功立事，則可長年享國。」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師古曰：「勞倈謂勸勉也。勞者，恤其勤勞也。倈者，以恩招來也。勞音盧到反。倈音盧代反。」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師古曰：「恣民煮鹽，官不專也。」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師古曰：「武帝初置朔方郡，別令刺史監之，不在十三州之限。」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師古曰：「就亦成也。」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師古曰：「前議謂罷昌陵。」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師古曰：「尚書禹貢載禹治水次第，山川高下，當明此經，故使行河也。行音下更反。」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如淳曰：「漢儀注御史大夫為丞相，更春乃封，故先賜爵關內侯。」李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曰：「以冬月非封侯時，故且先賜爵關內侯也。」師古曰：「李說是也。」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師古曰：「韋謂韋賢也。」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曰：「初，漢制王國人不得在京師。」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而子又前取淮陽王女，婚姻不絕，非國之制。使光祿大夫曼賜將軍黃金五十斤、安車駟馬，其上左將軍印綬，以關內侯歸家。」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宣罷數歲，諫大夫鮑宣數薦宣。會元壽元年正月朔日蝕，鮑宣復言，上迺召宣為光祿大夫，遷御史大夫，轉為大司空，封長平侯。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師古曰：「美實謂鼎中之實也。易鼎卦九四爻辭曰：『鼎折足，覆公餗。』餗，食也。故宣引以為言。覆音芳目反。」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師古曰：「眊與耄同。」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師古曰：「竢，古俟字。」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0B752C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應劭曰：「哲，智也。」鄭氏曰：「當言折獄。」師古曰：「哀鰥，哀恤鰥寡也。哲獄，知獄情也。」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5A3920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5A3920">
        <w:rPr>
          <w:rFonts w:asciiTheme="minorEastAsia" w:eastAsiaTheme="minorEastAsia" w:hint="eastAsia"/>
          <w:shd w:val="clear" w:color="auto" w:fill="FFFFFF"/>
        </w:rPr>
        <w:t>王貢兩龔鮑傳第四十二</w:t>
      </w:r>
      <w:bookmarkEnd w:id="87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師古曰：「夷、齊以武王父死不葬而用干戈為不孝，以臣伐君為不忠。」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師古曰：「懦，柔弱也，音乃喚反，又音儒。」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師古曰：「即今之商州商雒縣山也。」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師古曰：「地理志謂君平為嚴遵。三輔決錄云子真名樸，君平名尊，則君平、子真皆其字也。」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師古曰：「裁與才同。閱，歷也。」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師古曰：「肆者，巿也，列所坐之處也。」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師古曰：「嚴周即莊周。」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師古曰：「以身沒而無名為病。」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師古曰：「謂當時諸侯王也。」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孟康曰：「蜀郡嚴君平湛深玄默無欲也。」師古曰：「湛讀曰沈。」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師古曰：「不為苟顯之行，不事苟得之業。」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師古曰：「隨，隨侯珠也。和，和氏璧也。諸，之也。」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師古曰：「旃亦之也。言舉此人而用之，不亦國之寶乎！自此以上皆楊雄之言也。」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師古曰：「少府之屬官有若盧令丞。漢舊儀以為主治庫兵者。」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陽令。舉賢良為昌邑中尉，而王好游獵，驅馳國中，動作亡節，吉上疏諫曰：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師古曰：「檜國匪風之篇。發發，飄風貌。揭揭，疾驅貌。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，古怛字，傷也。言見此飄風及疾驅，則顧念哀傷，思周道也。揭音丘列反。」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師古曰：「今之發發然者非古有道之風也，今之揭揭然者非古有道之車也，故傷之。」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師古曰：「縣名也，音房預。」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師古曰：「召讀曰邵。邵公名奭。自陝以西邵公主之。」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臣瓚曰：「撙，促也。」師古曰：「撙，挫也，音子本反。」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師古曰：「咤亦吒字也，音竹駕反。」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師古曰：「箠，馬策，音止橤反。」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師古曰：「冒，犯也，音莫克反。」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師古曰：「匽與偃同，言遇疾風則偃靡也。薄，迫也。」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師古曰：「耎，柔也，音而兖反。」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師古曰：「隆，高也。」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師古曰：「廣夏，大屋也。旃與氈同。」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師古曰：「訢，古欣字。」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師古曰：「銜，馬銜也。橛，車鉤心也。張揖以橛為馬之長銜，非也。橛音其月反。」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師古曰：「形，體也。信讀曰伸。」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如淳曰：「今人不行，則膝已下虛弱不實。」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師古曰：「臧，五臧也。練，練其氣也。適，和也。」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於以養生，豈不長哉！大王誠留意如此，則心有堯舜之志，體有喬松之壽，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師古曰：「喬松，仙人伯喬及赤松子也。」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師古曰：「轃與臻同。臻，至也。」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師古曰：「皇帝謂昭帝也。言武帝晏駕未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，故尚思慕。」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師古曰：「發謂興舉衆事。」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師古曰：「論語稱孔子曰『天何言哉？四時行焉，百物生焉。天何言哉？』故吉引之。」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師古曰：「言其深多也。量音力向反。」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陛下躬聖質，緫萬方，帝王圖籍日陳于前，惟思世務，將興太平。詔書每下，民欣然若更生。臣伏而思之，可謂至恩，未可謂本務也。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師古曰：「言天子如此，雖於百姓為至恩，然未盡政務之本也。」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師古曰：「言有時遇之不常值。」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師古曰：「三代，夏、殷、周。」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師古曰：「言其敝深難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師古曰：「萌生，言其爭出，如草木之初生。」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師古曰：「以仁撫下，則群生安逸而壽考。」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師古曰：「高宗，殷王武丁也，享國百年。」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師古曰：「由之而生，故云萌。」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師古曰：「言無節度。」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師古曰：「冥冥，言未有端緒。」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曰：「不繼世而爵也。言皐陶、伊尹非三公九卿之世。」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師古曰：「任用賢人，放黜讒佞。」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張晏曰：「子弟以父兄任為郎。」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師古曰：「伐檀，詩篇名，刺不用賢也，在魏國風也。」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師古曰：「尚方主巧作。」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師古曰：「瑑者，刻鏤為文。瑑音篆。」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師古曰：「啖謂使食之，音徒濫反。啖亦啗字耳。此義與高紀『啗以利』同。」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師古曰：「彈冠者，且入仕也。」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師古曰：「取，進趣也。舍，止息也。」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師古曰：「專對謂見問即對，無所疑也。論語稱孔子曰：『使於四方，不能專對，雖多亦奚以為？』」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師古曰：「以其有口辭。」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師古曰：「言不聽虛名。」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師古曰：「言用人之法，皆須考以功績。」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師古曰：「放者，夫人之名也。共音居用反。養音弋亮反。」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師古曰：「婚姻之家。」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師古曰：「謂自祖及身皆有名也。」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師古曰：「諼，詐言也，音虛袁反。」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師古曰：「凡言傅婢者，謂傅相其衣服衽席之事。一說傅曰附，謂近幸也。」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師古曰：「一囊之衣也。有底曰囊，無底曰橐。」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師古曰：「以其無所求取，不營產業而車服鮮明，故謂自作黃金以給用。」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師古曰：「太守之府。」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師古曰：「虛己謂聽受其言也。」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師古曰：「秣，養也，謂以粟米飤也。」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師古曰：「琱字與彫同。彫，畫也。」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師古曰：「言天子以畿內賦斂自供，千里之外令其以時入貢，不欲煩勞也。」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師古曰：「娣，厚繒，音徒奚反。」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師古曰：「絝，古袴字。」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師古曰：「正曲曰矯。復音方目反。」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師古曰：「論語稱孔子曰『益者三樂，樂節禮樂，樂道人之善，樂多賢友』也。」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師古曰：「三服官主作天子之服，在齊地。笥，盛衣竹器，音先嗣反。」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師古曰：「從天子往太后宮。」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師古曰：「食人之骸骨。」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師古曰：「日日行步而動作之，以散充溢之氣。」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師古曰：「此填字讀與寘同。」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意也。昭帝晏駕，光復行之。至孝宣皇帝時，陛下惡有所言，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師古曰：「不能自言減省之事。」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師古曰：「曠，空也。室家空也。」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師古曰：「自，從也。上謂天子也。」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師古曰：「言人產子多少自有定命，非由廣妾媵也，故請止留二十人。」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及諸陵園女亡子者，宜悉遣。獨杜陵宮人數百，誠可哀憐也。廄馬可亡過數十匹。獨舍長安城南苑地以為田獵之囿，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師古曰：「舍，置也。獨留置之，其餘皆廢去。」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師古曰：「論語稱孔子曰『當仁不讓於師』，故引之。」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師古曰：「上下猶言高下，謂苟順從也。上音時掌反。」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師古曰：「拳拳，解在劉向傳。下鮑宣傳，惓惓音義亦同。」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師古曰：「裋者，謂僮豎所著布長襦也。褐，毛布之衣也。裋音豎。」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師古曰：「謂太官給其食。」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師古曰：「侍醫，天子之醫也。」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師古曰：「洿與汚同，音一故反。」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師古曰：「蹎音顛，蹶躓也。仆音赴。仆，頓也。不自還者，遂死也。還讀曰旋。」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師古曰：「及身生，謂及未死之前。」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師古曰：「生謂先生也。史魚，衞大夫史鰌也。論語稱孔子曰『直哉史魚，邦有道如矢，邦無道如矢』，言其壹志。」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師古曰：「孳與孜同。孜孜，不怠也。寡，少也，言少有此人。」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聞生之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師古曰：「言志趣不同。」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師古曰：「論語孔子曰：『君子懷德，小人懷土。』」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師古曰：「若有萬錢為賈，則獲二千之利。」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師古曰：「稾，禾稈也。」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師古曰：「言鄉部之吏又私有所求，不能供之。」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師古曰：「賣田與人而更為商賈之業。」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師古曰：「賤買貴賣曰販。」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師古曰：「租稅之法皆依田畝，不得雜計百物之銖兩。」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師古曰：「追遵古法，於事便也。復音扶目反。」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師古曰：「給其食。」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師古曰：「罪疑從輕也。」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師古曰：「上府謂所屬之府。右職，高職也。」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師古曰：「操，持也。切，刻也。操音千高反。」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財者顯於世，欺謾而善書者尊於朝，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師古曰：「謾，誑也。謾音慢，又音武連反。」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師古曰：「動目以指物，出氣以使人。」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師古曰：「相，諸侯相也。守，郡守也。崇，尚也。」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師古曰：「不止免官而已。」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師古曰：「微亦無也。折，斷也。非孔子之言則無以為中也，音竹仲反。斷音丁煥反。」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師古曰：「決欲流之水，抑將隊之物，言其便易。」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師古曰：「言取天下艱難也。」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師古曰：「遠，離也。音于萬反。讇，古諂字。」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師古曰：「迭，互也。親盡則毀，故曰迭毀。迭音大結反。」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兩龔皆楚人也，勝字君賔，舍字君倩。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師古曰：「卒，終也，終其經業。」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師古曰：「重泉，左馮翊縣也。」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師古曰：「亢音抗。父音甫。」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師古曰：「唯唯，恭應之詞也，音弋癸反。」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師古曰：「依舊官。」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文穎曰：「信必迷國，不疑也。」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師古曰：「今欲奏此事，君定從何議也？」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師古曰：「并劾勝。」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師古曰：「謂如尚書所劾奏也。」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師古曰：「疾，急也。言時人意自變耳，禮不變也。」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師古曰：「何若，言無所似也。」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服虔曰：「殷之末世介士也，自沈於河者。」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師古曰：「言於誰聞之也。」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師古曰：「連恨謂再被謂去。」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服虔曰：「聞之白衣耳，戒君勿言之，如何便上之邪？」師古曰：「白衣，給官府趨走賤人，若今諸司亭長掌固之屬。」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師古曰：「言奏事不審，妄有發作自觸罪。」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師古曰：「疾，急也。媠，古惰字。謾讀與慢同。亡狀，無善狀也。」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師古曰：「於傳舍止宿，若今官人行得過驛也。」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師古曰：「道次給酒肉，幷飤其從者及馬也。食讀曰飤。」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「惟元始二年六月庚寅，光祿大夫、太中大夫耆艾二人以老病罷。太皇太后使謁者僕射策詔之曰：蓋聞古者有司年至則致仕，所以恭讓而不盡其力也。今大夫年至矣，朕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師古曰：「同產，兄弟也。同產子，即兄弟子也。」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師古曰：「廷謂縣之庭內。」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師古曰：「湖，縣也，時屬京兆。」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師古曰：「即，就也。就其家而拜之。」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師古曰：「就家迎之，因拜官。」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師古曰：「行義謂鄉邑有行義之人也。諸生謂學徒也。行音下更反。」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師古曰：「牖，窗也。於戶之西室之南牖下也。」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師古曰：「示若尊敬使者，故謂之使君。」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師古曰：「要音一遙反。說音式銳反。」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師古曰：「棺音工煥反。斂音力贍反。」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師古曰：「若葬多設器備，則恐被掘，故云動吾冢也。亦不得種柏及作祠堂，皆不隨俗。」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師古曰：「薰，芳草。」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師古曰：「束州，渤海之縣也。」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師古曰：「出六條之外。」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師古曰：「言其單率不依典制也。」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服虔曰：「魁壘，壯貌也。」師古曰：「魁音口賄反。壘音磊。」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師古曰：「敦謂厚重也。」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師古曰：「四罪，流共工于幽州，放驩兜于崇山，竄三苗于三危，殛鯀于羽山也。」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鄧展曰：「不得其人使之，天下惑也。」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師古曰：「請寄謂以事私相託也。」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師古曰：「亡謂失其作業也。」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師古曰：「更謂為更卒也，音工行反。」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師古曰：「並，依也，音步浪反。」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晉灼曰：「迣，古列字也。」師古曰：「言聞桴鼓之聲以為有盜賊，皆當遮列而追捕。」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師古曰：「惻隱，皆痛也。」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師古曰：「務稱賔客所求也。稱音尺孕反。」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師古曰：「尸，主也。不憂其職，但主食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祿而已。」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晉灼曰：「高門，殿名也。」師古曰：「在未央宮中。」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天下乃皇天之天下也，陛下上為皇天子，下為黎庶父母，為天牧養元元，視之當如一，合尸鳩之詩。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師古曰：「厭，飽足也。空，孔也。」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柰何獨私養外親與幸臣董賢，多賞賜以大萬數，使奴從賔客漿酒霍肉，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劉德曰：「視酒如漿，視肉如霍也。」師古曰：「霍，豆葉也。貧人茹之也。」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師古曰：「此官不當加於此人，此人不當受於此官也。」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師古曰：「委輸謂輸委積者也。委音迂偽反。輸音式喻反。」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師古曰：「小有不快於心，不能忍之也。」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師古曰：「吶亦訥字也。」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如淳曰：「正月一日為歲之朝，月之朝，日之朝。始猶朝也。」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師古曰：「庂，古側字也。」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師古曰：「歙音翕。說音悅。次亦同也。」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師古曰：「虷音干。」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師古曰：「葭音工遐反。莩音孚。葭莩，喻輕薄而附著也，解在景十三王傳。」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師古曰：「令，善也。諛，諂也。」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師古曰：「時以三第緫為一第賜賢，猶嫌陿小，復取暴室之地以增益之也。」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師古曰：「為賢第上持時行夜者。音下更反。」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師古曰：「不被省視也。」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師古曰：「刻，漏刻也。閒，空隙。」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師古曰：「毣音沐。沐沐猶蒙蒙也。」如淳曰：「謹愿之貌也。」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師古曰：「三重之泉，言其深也。」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如淳曰：「令諸使有制得行馳道中者，行旁道，無得行中央三丈也。」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師古曰：「御史欲捕從事，而司隷閉門不得入也。」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師古曰：「朝日謂早旦欲入朝也。」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師古曰：「長，為之長帥也。雄，為之雄豪也。」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師古曰：「上黨之縣也。長讀如本字。」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師古曰：「詔顯其名而捕之。」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自成帝至王莽時，清名之士，琅邪又有紀逡王思，齊則薛方子容，太原則郇越臣仲、郇相稚賔，沛郡則唐林子高、唐尊伯高，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師古曰：「飭，謹也，讀與敕同。」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服虔曰：「履猶屨也。」師古曰：「衣音於旣反。著敝衣躡空履也。空，穿也。」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服虔曰：「以瓦器遺之。」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師古曰：「贈喪衣服曰裞。裞音式芮反，其字從衣。」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張晏曰：「許由隱於箕山，在陽城，有許由祠。」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師古曰：「隃麋，扶風之縣也。隃音踰。」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師古曰：「上繫辭也。謂發跡雖異，同歸於道。」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師古曰：「言蘭桂異類而各芬馨也。」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師古曰：「懷，思也，言不能去。」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師古曰：「論語稱孔子曰：『篤信好學，守死善道，危邦不入，亂邦不居。』今龔勝不受莽官，蹈斯之跡也。」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師古曰：「論語稱孔子曰『君子貞而不諒』，謂君子之人正其道耳，言不必信也。薛方志避亂朝，詭引巢許為喻，近此義也。」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師古曰：「欽、詡不仕於莽，遯逃濁亂，不汙其節，殊於紀逡及兩唐。」</w:t>
      </w:r>
    </w:p>
    <w:p w:rsidR="00BC289D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5A3920">
        <w:rPr>
          <w:rFonts w:asciiTheme="minorEastAsia" w:eastAsiaTheme="minorEastAsia" w:hint="eastAsia"/>
          <w:shd w:val="clear" w:color="auto" w:fill="FFFFFF"/>
        </w:rPr>
        <w:t>韋賢傳第四十三</w:t>
      </w:r>
      <w:bookmarkEnd w:id="88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師古曰：「官為楚王傅而歷相三王也。」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應劭曰：「在商為豕韋氏也。」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師古曰：「黼衣畫為斧形，而白與黑為彩也。朱紱為朱裳畫為亞文也。亞，古弗字也，故因謂之。紱字又作黻，其音同聲。」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師古曰：「言受彤弓之賜，於此得專征伐也。」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緫齊羣邦，以翼大商，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應劭曰：「國語曰『大彭、豕韋為商伯』。」師古曰：「迭，互也。自言豕韋氏與大彭互為伯於殷商也。迭音徒結反。」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師古曰：「繼為諸侯預盟會之事也。」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應劭曰：「王赧，周末王，聽讒受譖，絕豕韋氏也。」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師古曰：「言我之先祖於此遂微也。䙴，古遷字。其下並同。」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師古曰：「誒，歎聲，音許其反。」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師古曰：「言遭秦暴嫚，無有列位，躬耕於野。」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師古曰：「高祖起在豐沛，於秦為南，故曰南顧。言以秦之京邑，授與漢也。」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師古曰：「於讀曰烏。烏，歎辭也。赫，明貌。凡此詩中諸歎辭稱於者，其音皆同。」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師古曰：「懷，思也，來也。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，古攸字。攸，所也。言漢兵所往之處，人皆思附而來，萬國所以平也。」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師古曰：「兢兢，謹戒也。」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師古曰：「元王立二十七年而薨，垂遺業於後嗣也。」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師古曰：「咨，嗟也。永，長也。夷王立四年而薨，戊乃嗣位，故言不永也。」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師古曰：「爾雅云：『皇，正也。』」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師古曰：「惟亦思也，言不思念敬慎如履薄冰之義，用繼其祖考之業也。」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師古曰：「繇與悠同。悠悠，行貌。放，放犬也。驅，驅馬也。」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師古曰：「媮與愉同，樂也。言衆人失此稼穡，以致困匱，而王反以為樂也。」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師古曰：「恢，大也。諛，諂言也。」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如淳曰：「睮睮，自媚貌也。」師古曰：「咢咢，直言也。睮音踰。咢音五各反。」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師古曰：「睦，密也，言服屬近。」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師古曰：「休，美也。令，善也。聞，聲名也。」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師古曰：「靡，無也。言執天子之法，無所顧望也。顧讀如古，協韻。」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師古曰：「言欲正遠人，先從近親始，而王怙恃與漢戚屬，不自勗慎，以致危殆也。繇讀與由同。」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非思非鑒，嗣其罔則，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師古曰：「不思鑒戒之義，是令後嗣無所法則也。」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應劭曰：「彌彌猶稍稍也，罪過茲甚也。岌岌，欲毀壞也。」師古曰：「岌岌，危動貌，音五合反。」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師古曰：「言堅冰之成起於微霜，隕隊之咎由於怠嫚也。練猶閱歷之，言往昔之事，皆在王心，無所不閱也。」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師古曰：「逮，及也。耇者，老人面色如垢也。言歲月驟往，年將及耇，不可殆忽。」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師古曰：「於，歎辭也。言昔之君子，庶幾善道，所以能光顯於後世也。」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師古曰：「覽，視也，協韻音濫。」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師古曰：「黃髮不近者，斥遠耇老之人也。近音其靳反。」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師古曰：「自言年老，材質鄙陋也。」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曰：「於此便行也。」師古曰：「此皆孟已去遜辭，不欲顯王之過惡也。」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應劭曰：「古者七十縣車致仕。洎，及也。天子以縣車之義及我也。」師古曰：「洎音鉅異反。」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應劭曰：「言豈不懷土乎？庶幾王之寤覺，欲還輔相之，相近居魯也。」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師古曰：「父廟曰禰。言去其父祖舊居，所以懷顧也。禰音乃禮反。」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師古曰：「祁祁，衆貌。一曰祁祁，徐行也。徒謂學徒也。戴負者，謂隨其徙居也。」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師古曰：「戾，至也。鬋字與剪同。」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師古曰：「環，遶也。」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我旣䙴逝，心存我舊，夢我瀆上，立于王朝。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應劭曰：「瀆上，孟所居彭城東里名也。猶不忘本也。」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師古曰：「弼，戾也。言夢爭王室之事，王違戾我言也。」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師古曰：「夢在王朝，及寐之寤，乃在鄒也。寤，覺也。喟音丘位反。覺音工効反。」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師古曰：「漣漣，泣下貌，音連。」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師古曰：「咨，嗟也。絕謂與舊居絕也。」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師古曰：「洋洋，美盛也。烈，業也。視讀曰示。孔子，鄒人，故言示我遺業也。洋音祥，又音羊。」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師古曰：「言禮樂之敎，不同餘土也。」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師古曰：「而者，句端之辭。侃，和樂貌，音口旦反。」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師古曰：「長信者，太后宮名，為太后官屬也。」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孟康曰：「屬沛郡。」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師古曰：「輟從者之車馬也。」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服虔曰：「今東平郡也。本為濟東國，後王國除，為大河郡。」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師古曰：「恐其有罪見黜，妨為繼嗣，故令以病去官也。」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師古曰：「謂若欲代父為侯，故避嫌不肯也。」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師古曰：「博士姓義名倩也。宗家，賢之同族也。倩音千見反。」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師古曰：「為文書於大行，以言其事也。」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師古曰：「便利，大小便。」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師古曰：「即案驗玄成事者。」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師古曰：「晻讀與暗同。」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曰：「名，聲名也。」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師古曰：「衡門，謂橫一木於門上，貧者之所居也。」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數歲，玄成徵為未央衛尉，遷太常。坐與故平通侯楊惲厚善，惲誅，黨友皆免官。後以列侯侍祀孝惠廟，當晨入廟，天雨淖，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師古曰：「淖，泥也，音女敎反。」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師古曰：「建，立也。立為伯也。綏，安也。以有此伯，故天下安也。」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師古曰：「翔翔，安舒貌。」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應劭曰：「歷世有爵位。」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師古曰：「元王、夷王也。」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孟康曰：「駟，駟馬也。尚書『車服以庸』。庸，功也。」師古曰：「庸亦常也，即上車服有常同義也。祗，敬也。」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應劭曰：「自孟至賢五世無官。壙，空也。」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師古曰：「聞，合韻音問。」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師古曰：「左右，助也，言為相也。五品，五敎也。訓，理也。左讀曰佐，右讀曰佑。」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師古曰：「言以年致仕也。懿，美也。奐，盛也。」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師古曰：「祁祁，行來貌。洎，及也。」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師古曰：「繹繹，和調之貌。」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師古曰：「穆穆，天子之容也。宗，尊也，言天子尊之以為師。」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師古曰：「煇，光也。」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師古曰：「形，見也。言其謙讓志節顯見也。」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師古曰：「於，皆歎辭也。休，美也。」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師古曰：「言致爵位於己身而留在京師，豫朝請。」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師古曰：「媠，古惰字也。削爵為關內侯，故云黜此附庸，言見黜而為附庸也。」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於赫三事，匪俊匪作，於蔑小子，終焉其度。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師古曰：「華，華山也。華山雖高，企仰則能齊觀。道德不易，克厲然庶幾可及也。」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師古曰：「于，往也。尤，過也。自戒云，今以往勿貳其過。一曰，貳謂不一也，言心不專一，致此過也。」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師古曰：「令，善也。擇，可擇之辭。一曰，擇謂創也。」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師古曰：「戒他人。」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之，上欲感風憲王，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師古曰：「玉缺曰玷。復音房目反。囏，古艱字。玷音丁念反。」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師古曰：「於，歎辭也。肅，敬也。令，善也。言君子之人，皆肅敬以善其德也。」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曰：「善威儀也。」師古曰：「詩邶柏舟曰：『威儀逮逮，不可選也。』逮逮，閑習之貌，音徒繼反。」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師古曰：「逮，及也，自言德不及也。」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師古曰：「曾之言則也。」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師古曰：「恤，安也。九列，卿之位，謂少府。」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師古曰：「夙，早也。言早夜常自戒也。」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師古曰：「申，言自約束也。憜，古惰字。」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師古曰：「監，察也。三事，三公之位，謂丞相也。」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師古曰：「司直，丞相司直也。御事，治事之吏也。言司直及治事之人助我興盛而為職務也。」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師古曰：「言己居尊位，懼不克勝，而群公百官，皆來相慶，是與我心不同也。」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師古曰：「我雖畢力於此，然懼非所居，眨退無日。」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師古曰：「居，合韻音基庶反。」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師古曰：「度亦居也。」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師古曰：「靖，謀也。享，當也。言天命無常，唯善是祐。謀當爾位，無荒怠也。」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師古曰：「媠亦古惰字也。域謂封邑也。」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師古曰：「言我之得復此爵，乃蒙天之福幸而遇之，爾等不當視効而怠慢也。」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師古曰：「六十八者，郡國之數也。百六十七所，宗廟之數也。」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師古曰：「悼皇考者，宣帝之父，即史皇孫。」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如淳曰：「月祭朔望，加臘月二十五。」晉灼曰：「漢儀注宗廟一歲十二祠。五月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麥。六月、七月三伏、立秋貙婁，又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粢。八月先夕饋飧，皆一太牢，酎祭用九太牢。十月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稻，又飲蒸，二太牢。十月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，十二月臘，二太牢。又每月一太牢，如閏加一祀，與此上十二為二十五祠。」師古曰：「晉說是也。」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往者天下初定，遠方未賔，因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師古曰：「親謂親臨幸處也。」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師古曰：「銷遏逆亂，使不得萌生。」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師古曰：「同軌，言車轍皆同，示法制齊也。」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師古曰：「言情禮皆備。」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師古曰：「迭，互也。親盡則毀，故云迭也，音大結反。」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師古曰：「殷，大也。禘，諦也。壹，一祭之也。祫，合也。禘音大系反。祫音洽。」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師古曰：「昭穆者，父子易其號序也。昭，明也。穆，美也。後以晉室諱昭，故學者改昭為韶。」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師古曰：「祖所從出者。」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師古曰：「殺，漸降也，音所例反。」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師古曰：「二聖，文王、武王也。」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師古曰：「謂之成王，則是以行表謚也。」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張晏曰：「悼皇考於元帝祖也。」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師古曰：「重罪之人不及妻子，是不私其利也。帑讀與孥同。」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出美人，重絕人類，賔賜長老，收恤孤獨，德厚侔天地，利澤施四海，宜為帝者太宗之廟。廷尉忠以為孝武皇帝改正朔，易服色，攘四夷，宜為世宗之廟。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師古曰：「忠，尹忠也。攘，卻也。」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師古曰：「依違者，不決也。」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師古曰：「一體謂俱為昭也。禮，孫與祖俱為昭。宣帝之於昭帝為從孫，故云於義一體。」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師古曰：「清廟，周頌祀文王之詩。其詩云『於穆清廟，肅雍顯相』，又曰『對越在天，駿奔走在廟』。」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師古曰：「此禮記祭法之言。瀆，煩汙也。數音所角反。」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後歲餘，玄成薨，匡衡為丞相。上寢疾，夢祖宗譴罷郡國廟，上少弟楚孝王亦夢焉。上詔問衡，議欲復之，衡深言不可。上疾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師古曰：「育，養也。休，美也。烈，業也。」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師古曰：「不敢失禮。」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師古曰：「序，緒也，謂端緒也。」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師古曰：「復音房目反。」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師古曰：「眉壽言壽考而眉秀也。疆，境也。」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師古曰：「休，美也。典，法也。」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師古曰：「五屬謂同族之五服，斬衰、齊衰、大功、小功、緦麻也。」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師古曰：「墮，毀也。烈，業也。繼謂始嗣位者也。墮音火規反。」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師古曰：「閒歲，隔一歲也。」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曰：「不得信，尊其父也。公子去其所而為大宗後，尚得私祭其母，為孫則止，不得祭公子母也，明繼祖不復顧其私祖母也。」師古曰：「信讀曰伸。」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師古曰：「溥，廣也。將，大也。欽，敬也。若，善也。稽，考也。商頌烈祖之篇曰『我受命溥將』。虞書堯典曰『欽若昊天』，又曰『若稽古帝堯』，故衡緫引之。」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無窮竟也。」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師古曰：「言不敢不從。」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師古曰：「令，善也。謂吉日也。」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師古曰：「於禮不合也。」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師古曰：「六蓺之經也。」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師古曰：「與讀曰預。其下亦同。」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師古曰：「宗器，宗廟之器也。」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師古曰：「綫，縷也，音思薦反。」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師古曰：「論語載孔子之言也。微，無也。被髮左衽，戎狄之服。言無管仲佐齊桓公征討，則中夏皆將為夷狄也。」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緫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波、樓舩之屬，南滅百粵，起七郡；北攘匈奴，降昆邪十萬之衆，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師古曰：「昆音下門反。」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師古曰：「婼音而遮反。」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師古曰：「斥，開也。遠，廣也。」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師古曰：「橅讀曰摹，其字從木。」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師古曰：「流謂流風餘福。」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師古曰：「言非常數，故云變也。」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師古曰：「太甲，湯之孫，太丁之子也。太戊，太庚之子，雍己之弟也。武丁，小乙之子。」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師古曰：「毋逸，尚書篇名。戒以無逸豫也。」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師古曰：「召南甘棠之詩也。解已在前。鬋字與翦同。茇音步葛反。」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師古曰：「去，除也。殺，漸也。去音丘呂反。殺音所例反。其下並同也。」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張晏曰：「去祧為壇。墠，掃地而祭也。」師古曰：「祧是遠祖也。築土為壇，除地為墠。祧音他堯反。墠音善。」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服虔曰：「蠻夷，終王乃入助祭，各以其珍貢以共大禘之祭也。」師古曰：「每一王終，新王即位，乃來助祭。」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如淳曰：「游亦流也。」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晉灼曰：「以情推子，以子況祖，得人心，禮何所違，故無毀棄不禘之主也。謂下三廟廢而為虛者也。」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師古曰：「在霸陵之南，故曰南陵。」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張晏曰：「奉明園，悼皇考園也。」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師古曰：「漢書諸贊，皆固所為。其有叔皮先論述者，固亦具顯以示後人，而或者謂固竊盜父名，觀此可以免矣。」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5A3920">
        <w:rPr>
          <w:rFonts w:asciiTheme="minorEastAsia" w:eastAsiaTheme="minorEastAsia" w:hint="eastAsia"/>
          <w:shd w:val="clear" w:color="auto" w:fill="FFFFFF"/>
        </w:rPr>
        <w:t>魏相丙吉傳第四十四</w:t>
      </w:r>
      <w:bookmarkEnd w:id="89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師古曰：「說者謂相即魏無知之後，蓋承淺近之書，為妄深矣。」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師古曰：「傳謂縣之傳舍。」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師古曰：「殺之於市。」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師古曰：「來京師諸官府為戍卒，若今衞士上番分守諸司。」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師古曰：「光心以武庫令事嫌之，而下其賊殺不辜之獄也。」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書曰：「朝庭已深知弱翁治行，方且大用矣。願少慎事自重，臧器于身。」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師古曰：「易下繫辭云：『君子臧器於身，待時而動。』言不顯見其材能。」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蘇林曰：「霽音限齊之齊。」臣瓚曰：「此雨霽字也。霽，止也。」師古曰：「二說皆是也。音才詣反，又音子詣反。」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師古曰：「山者，去病之孫。今言兄子，此傳誤。」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師古曰：「通籍謂禁門之中皆有名籍，恣出入也。」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師古曰：「濅，漸也。不制，不可制御也。」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、山也。」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緫領衆職，甚稱上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師古曰：「不可以兵事動之。」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師古曰：「此引老子道經之言。」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師古曰：「言不得其人。」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師古曰：「左右謂近臣在天子左右者。」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師古曰：「平昌侯王無故、樂昌侯王武，並帝之舅。平恩侯許伯，皇太子外祖父也。」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師古曰：「旣觀國家故事，又觀前人所奏便宜之章也。」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師古曰：「本，農業也。末，商賈也。趨讀曰趣。」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師古曰：「惟，思也。繇讀與由同。由，從也，因也。」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師古曰：「餧，餓也，音乃賄反。」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師古曰：「言其往來不絕也。」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師古曰：「弛，放也，言不禁障之也。波音陂。」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師古曰：「秣，以粟米飤馬也。酤酒者，糜費深也。貯積者，滯米粟也。」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師古曰：「謂視年歲之豐儉。」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師古曰：「畜讀曰蓄。禮記王制云：『國無九年之蓄曰不足，無六年之蓄曰急，無三年之蓄曰國非其國也。』」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使至於此，賴明詔振捄，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師古曰：「價忽大貴也。」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師古曰：「表為標明之。采，撮取也。」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師古曰：「豫卦象辭也。忒，差也。」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張晏曰：「木為仁，仁者生，生者圜，故為規。」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張晏曰：「火為禮，禮者齊，齊者平，故為衡。」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張晏曰：「金為義，義者成，成者方，故為矩。」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張晏曰：「水為智，智者謀，謀者重，故為權。」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張晏曰：「土為信，信者誠，誠者直，故為繩。」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師古曰：「天地之氣不閉密也。」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師古曰：「各依其節而授以事。」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師古曰：「亂在外為姦，在內為宄。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繇與由同。其下類此。」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如淳曰：「第八，天子衣服之制也，於施行詔書第八。」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師古曰：「蕭何、周昌也。」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師古曰：「陵，王陵。通，叔孫通。」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應劭曰：「四時各舉所施行政事。」服虔曰：「主一時衣服禮物朝祭百事也。」師古曰：「服說是也。」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師古曰：「高帝時自有一貢禹也。兒音五奚反。」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師古曰：「罷軍卒，卒之疲於軍事者也。罷音疲。一曰新從軍而休罷者也，音薄蟹反。」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師古曰：「弘坐騎至宗廟下，大不敬也。」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師古曰：「被召詣京師。」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師古曰：「閒讀曰閑。閑，寬靜之處也。燥，高敞也。」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師古曰：「長楊、五柞宮並在盩厔，往來二宮之間。」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師古曰：「條謂疏錄之。」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師古曰：「吉拒閉使者，天子感寤，乃普赦天下。其郡邸繫獄者，旣因吉得生，而赦宥之恩遂及四海也。」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師古曰：「雖無嫡嗣，旁立支屬，令宗廟有奉，故云大誼。」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師古曰：「恐危社稷，故廢黜之。」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蘇林曰：「外家猶言外人民家，不在宮中。」晉灼曰：「出郡邸獄，歸在外家史氏，後入掖庭耳。」師古曰：「晉說是也。」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師古曰：「遭遇謂升大位也。」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故朝庭莫能明其功也。地節三年，立皇太子，吉為太子太傅，數月，遷御史大夫。及霍氏誅，上躬親政，省尚書事。是時，掖庭宮婢則令民夫上書，自陳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師古曰：「謂未為宮婢時，有舊夫見在俗間者。」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師古曰：「督謂視察之。」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應劭曰：「吉時病不能起，欲如君視疾，加朝服拖紳，就封之也。」師古曰：「紼，繫印之組也，音弗也。」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師古曰：「長給休假，令其去職也。」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師古曰：「逋，亡也。蕩，放也。謂亡其所供之職而游放也。耆讀曰嗜。」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師古曰：「歐，吐也，音一口反。」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師古曰：「斥，棄逐。」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師古曰：「言無所容身也。」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曰：「地猶第也。」師古曰：「地亦但也，語聲之急也。」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師古曰：「茵，蓐也，音因。」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師古曰：「犇，古奔字也。有命則奔赴之，言應速也。」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因隨驛騎至公車刺取，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師古曰：「刺謂探候之也。」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師古曰：「遽，速也。」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張晏曰：「瑣，錄也。欲科條其人老少及所經歷，知其本以文武進也。」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曰：「清道時反群鬬也。」師古曰：「清道，謂天子當出，或有齋祠，先令道路清淨。」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師古曰：「喘，急息，音昌兖反。」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師古曰：「少音式邵反。」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師古曰：「不諱，言死不可復言也。」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師古曰：「未祭一日，其夕展視牲具，謂之夕牲。」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師古曰：「免其罪罰也。」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有爵，經奪免之，而與士卒為伍，故稱士伍。其人名尊。」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師古曰：「郡邸之庭也。侍謂參省之也。時皇孫孩弱，常在襁褓，故指言卧也。」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師古曰：「少內，掖庭主府臧之官也。食讀曰飤。詔令無文，無從得其廩具也。」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師古曰：「有病時也。」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師古曰：「去，離也。敖，游戲也。盪，放也。盪讀與蕩同。」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師古曰：「奏，進也。毳讀與脆同。」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師古曰：「繳，要也，音工堯反。」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師古曰：「韓詩外傳云：『晉公子重耳之亡也，過曹，里鳧須以從，因盜其資而逃。重耳無糧，餧不能行，介子推割其股肉以食重耳，然後能行也。』」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師古曰：「刪，削也。」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師古曰：「復音防目反。」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師古曰：「謂虞書益稷云『元首明哉，股肱良哉』也。」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師古曰：「名位在衆臣之上。」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師古曰：「言君明臣賢，所以致治，非徒然也。」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5A3920">
        <w:rPr>
          <w:rFonts w:asciiTheme="minorEastAsia" w:eastAsiaTheme="minorEastAsia" w:hint="eastAsia"/>
          <w:shd w:val="clear" w:color="auto" w:fill="FFFFFF"/>
        </w:rPr>
        <w:t>眭兩夏侯京翼李傳第四十五</w:t>
      </w:r>
      <w:bookmarkEnd w:id="90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師古曰：「嬴，姓也。公，長老之號耳。」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師古曰：「社木，社主之樹也。」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泰山者代宗之嶽，王者易姓告代之處。今大石自立，僵柳復起，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師古曰：「僵，偃也，偃卧於地，音居羊反。」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師古曰：「誰，問；差，擇也。問擇天下賢人。」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師古曰：「內官，署名。百官表云：『內官長丞，初屬少府，中屬主爵，後屬宗正。』賜者，其長之名。」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師古曰：「共讀如恭。恭王名餘，景帝之子也。」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師古曰：「姓蕑名卿。蕑音姦。」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師古曰：「每出游戲也。」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師古曰：「屬，委也。音之欲反。」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師古曰：「惡謂忌諱也。察為計謀不敢明顯言之也。五行志曰『不敢察察言』也。」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師古曰：「甌駱皆越號。」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張晏曰：「薉也，貉也，在遼東之東。」師古曰：「薉字與穢字同。貉音莫客反。」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師古曰：「效，致也。鉅，大也。」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師古曰：「耗，減也。音呼到反。」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師古曰：「言無五穀之苗。」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師古曰：「蔡義、田廣明。」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師古曰：「論語稱孔子曰『朝聞道，夕死可矣』，故霸引之。」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師古曰：「前，天子之前也。君前臣名不當相呼字也。」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師古曰：「知其質樸也。」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師古曰：「入見天子而以其言為外人道之。」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師古曰：「通謂陳道之也。懲，創也。前事謂坐議廟樂事。」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勝復為長信少府，遷太子太傅。受詔撰尚書、論語說，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師古曰：「解說其意，若今義疏也。」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師古曰：「地芥謂草芥之橫在地上者。俛而拾之，言其易而必得也。青紫，卿大夫之服也。俛即俯字也。」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師古曰：「從父昆弟之子，名建字長卿。」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師古曰：「言於勝及高兩處采問疑義而得。」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師古曰：「顓與專同。專門者，自別為一家之學。」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京房字君明，東郡頓丘人也。治易，事梁人焦延壽。延壽字贛。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師古曰：「以其常先知姦邪，故欲為盜賊者，不敢起發。」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師古曰：「以課最而被舉，故欲遷為他官也。」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師古曰：「依許留而增其秩。」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青亡光，陰霧不精。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師古曰：「精謂日光清明也。」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師古曰：「言且欲有此事。」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師古曰：「萬化，萬機之事，施敎化者也。一曰萬物之類也。」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師古曰：「溫室，殿名也。」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師古曰：「以閒宴時而入見天子。」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師古曰：「靁，古雷字。」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師古曰：「言今皆備有之。」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師古曰：「瘉與愈同，愈猶勝也。言今之災異及政道猶幸勝於往日，又不由所任之人。」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師古曰：「言已曉此意。」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師古曰：「出之，令遠去。」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師古曰：「立議云然也。」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如淳曰：「令長屬縣，自課第殿最。」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孟康曰：「房以消息卦為辟。辟，君也。息卦曰太陰，消卦曰太陽，其餘卦曰少陰少陽，謂臣下也。并力雜卦氣干消息也。」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師古曰：「言權臣蔽主之明，故己出為郡守也。」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張晏曰：「晉卦、解卦也。太陽侵色，謂大壯。」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師古曰：「覆，掩蔽也。」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師古曰：「郵，行書者也，若今傳送文書矣。郵音尤。」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師古曰：「道人，有道術之人也。天氣寒而又有水涌出也。」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至其七月，涌水出。臣弟子姚平謂臣曰：『房可謂知道，未可謂信道也。房言災異，未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師古曰：「自云不避死也。」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孟康曰：「姓正名先，秦博士也。」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師古曰：「詭，責也，自以為憂責也。」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師古曰：「塞亦當也。」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師古曰：「陝，弘農之縣也，音式冉反。」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孟康曰：「分一日為八十分，分起夜半，是為戊子之日日在已西而蒙也。蒙常以晨夜，今向中而蒙起，是臣黨盛君不勝也。」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孟康曰：「諸卦氣以寒溫不効後九十一日為還風。還風，暴風也。風為敎令，言正令還也。」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孟康曰：「京房傳曰：『雖非日月同宿之時，陰道盛，猶上薄日光如此，但日無光不食也。』」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力而太陽為之疑也。臣前白九年不改，必有星亡之異。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張晏曰：「九，陽數之極也。」孟康曰：「晝食為旣，夜食為盡，而星亡為星不見也。」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師古曰：「易，輕也。音弋豉反。」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師古曰：「所與天子言，皆具說之。」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師古曰：「韋玄成也。」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孟康曰：「北方水，水生於申，盛於子。水性觸地而行，觸物而潤，多所好故；多好則貪而無厭，故為貪狼也。」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孟康曰：「東方木，木生於亥，盛於卯。木性受水氣而生，貫地而出，故為怒；以陰氣賊害土，故為陰賊也。」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孟康曰：「南方火，火生於寅，盛於午。火性炎猛，無所容受，故為惡；其氣精專嚴整，故為廉貞。」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孟康曰：「西方金，金生於巳，盛於酉。金之為物，喜以利刃加於萬物，故為喜；利刃所加，無不寬大，故曰寬大也。」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師古曰：「小雅吉日之詩也。其詩曰『吉日庚午，旣差我馬』，言以庚午之吉日簡擇車馬以出田也。」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師古曰：「諭謂曉解之。」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昌侯欲依上來學，為時邪也。風日加申，申知祕道也。」孟康曰：「謂乙丑之日也。丑為正日，加未而來為邪時。」晉灼曰：「奉以未為邪時，占知平昌侯為邪人，此當言皆以邪辰加邪時，字誤作正耳。下言大邪之見，辰時俱邪是也。翼氏曰『五行動為五音，四時散為十二律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孟康曰：「假令甲子日，子為辰，甲為日，用子不用甲也。」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張晏曰：「禮，君燕見臣，則使臣為主人，故侍者為主人。」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孟康曰：「大邪厭小正也。」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孟康曰：「假令甲子日，則一日一夜為子。時，十二時也。日加之，行過也。」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張晏曰：「情謂六情，廉貞、寬大、公正、姦邪、陰賊、貪狼也。律，十二律也。」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師古曰：「易上繫之辭也。道周萬物，故曰顯諸仁；日用不知，故曰藏諸用也。」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師古曰：「說音悅。言不悅詩、書而以文法傷文學之人也。」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師古曰：「賦謂分給之。」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師古曰：「小雅篇名也。」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師古曰：「巢居，烏鵲之屬也。穴處，狐貍之類也。」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孟康曰：「太陰在甲戌，則太歲在子。十一月庚寅日，黃鍾律初起用事也。」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師古曰：「大令謂虛倉廩，開府庫之屬也。復，補也，音扶目反。」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師古曰：「言絕男女之好也。」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師古曰：「伯姬，魯成公女，宋恭公之夫人也。幽居守寡，旣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而遇火災，極陰生陽也。」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師古曰：「閒，空隙也。卒，盡也。」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師古曰：「盤庚，殷王名也。將遷亳，殷衆庶咸怨，作盤庚三篇以告之，遂乃遷都，事見尚書也。」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師古曰：「度，計也，音大各反。」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師古曰：「今在新豐縣南，驪山頂上也。」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師古曰：「鄉讀曰嚮。介，隔也，礙也。」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師古曰：「厭，抑也。音一葉反。遠音于萬反。」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如淳曰：「亶居猶虛居也，欲徙都乃可更制度也。」師古曰：「亶讀曰但。但居，謂依舊都也。」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師古曰：「畜讀曰蓄。次下亦同。」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臣聞三代之祖積德以王，然皆不過數百年而絕。周至成王，有上賢之材，因文武之業，以周召為輔，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師古曰：「言所任皆得賢材也。」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師古曰：「周書亡逸篇也。其書曰周公曰：『烏虖！毋若殷王紂之迷亂，酗于酒德哉！』是也。」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如淳曰：「呂后為主，不得為世，故八世九主矣。」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師古曰：「人專食菜，故肌膚青黃，為菜色也。」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師古曰：「比，頻也。溷，汙也，音下頓反。」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張晏曰：「如因今丙子之四月也。太陰是時在甲戌，當轉在乙亥、丙子，左旋之也。」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師古曰：「虞書臯陶謨之辭也。天視聽，人君之行不可不畏慎也。」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孟康曰：「太微，天之南宮也。四門，太微之四門也。」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張晏曰：「翼二十八星，十八度。舒布，張廣也。翼翅夾張，故言也。」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孟康曰：「少微四星在太微西，主處士儒學之官，為太微輔佐也。」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孟康曰：「言少微四星在太微次。太微為天帝廷。女宮謂軒轅星也。」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師古曰：「賢賢，尊上賢人。易色，輕略於色，不貴之也。易音弋二反。」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孟康曰：「朝太微宮垣也。西垣為上將，東垣為上相，各專一面而正天之朝事也。」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師古曰：「謂晉歸三帥之後，穆公自悔，作秦誓云：『雖則員然，尚猶詢茲黃髮，則罔所諐。』自言前有云然之過，今庶幾以道謀此黃髮賢老，則行事無所過失矣。百里奚本虞人也，穆公用之，卒成霸業。」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師古曰：「繇讀與謠同。繇俗者，謂若童謠及輿人之誦。」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張晏曰：「與日月爭明。」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師古曰：「將引致大寇也。」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應劭曰：「謂小女陳持弓也。」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曰：「旁宮闕而出水也。」師古曰：「旁，附也。仍，頻也。重音直用反。旁音薄郎反。」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張晏曰：「犯東井，有水災。」孟康曰：「積水一星在北河北。天淵十星在北斗星東南。缺者，拂其角而過之也。」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張晏曰：「衆陽之宗，故為極陽也。色宜明耀，而無光也。」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師古曰：「錯，雜也。言河徙流不從故道也。」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孟康曰：「黑龍冬見。」張晏曰：「五行傳曰：『龍見井中，幽囚之象也。』」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師古曰：「背音步內反。鄉讀曰嚮。」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古曰：「言可延期，得禳災。」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師古曰：「屬者謂近時也。屬音之欲反。」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師古曰：「精謂光明也。」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曰：「天士，知天道者也。」晉灼曰：「嚴君平言師於天士。天士，應宿台鼎之臣也。」師古曰：「李說是也。」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師古曰：「闒音吐臘反。茸音人勇反。讇，古諂字。」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師古曰：「趯字與躍同。湛讀曰沈。」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服虔曰：「姓名也，曉水。」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汙玉堂之署。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師古曰：「玉堂殿在未央宮。」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師古曰：「間謂空隙之時也。宿音先就反。留音力救反。」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師古曰：「上繫之辭也。在天成象，故曰縣象也。」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師古曰：「作，起也。日出之時，人物皆起。」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服虔曰：「謁，請也。」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師古曰：「瘉與愈同。」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張晏曰：「日夜食則失光，晝立六尺木，不見其景也。日陽失光明，陰得施也。」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孟康曰：「品，同也，言百里內數度同也。千里則當立表度其景，萬里則繼其本所起紀其宿度也。」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孟康曰：「軒轅南大星為后。」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鄭氏曰：「厭音檿桑之檿。」師古曰：「音烏點反。」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師古曰：「杖謂倚任也。」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師古曰：「言天下事重大，臣之任當得賢能者。」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師古曰：「邪佞之人誠可賤惡，勿得寵異，令其盛彊也。」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張晏曰：「歲星為帝，填星為女主也。」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張晏曰：「兩宮謂紫微、太微。」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孟康曰：「角兩星為天門，房為明堂，尾為後宮。」蘇林曰：「常占當從尾北，而今貫之，尾為後宮之義也。」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張晏曰：「發越，疾貌也。庫，天庫也。」孟康曰：「奎為天庫。」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張晏曰：「黃龍，軒轅也。」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張晏曰：「厥弛，動搖貌。」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師古曰：「進其黨類而擁蔽善人。」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孟康曰：「端門，太微正南門。」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張晏曰：「熒惑入營室也。」孟康曰：「火入室謂熒惑歷兩宮也。金謂太白也。上堂，入房星也。」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師古曰：「微謂其事微。」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師古曰：「篤，厚也。右與祐同。祐猶助也。」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師古曰：「虞書舜典之辭也，言三年一考功績，三考一行黜陟也。」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張晏曰：「違於月令也。」師古曰：「奧，溫也，音於六反。」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上農夫而欲冬田，肉袒深耕，汗出種之，然猶不生者，非人心不至，天時不得也。易曰：「時止則止，時行則行，動靜不失其時，其道光明。」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師古曰：「此艮卦象辭也。言動止隨時則有光明也。」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師古曰：「虞書堯典之辭也。言授下以四時之命，不可不敬也。」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師古曰：「枹，擊鼓之椎也，音孚。其字從木也。」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孟康曰：「婺女，須女也，北方天地之統，陰陽之終始也。」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師古曰：「落謂經絡也。」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師古曰：「畎澮，小流也。許慎說廣尺深尺曰畎，廣二尋深二仞謂之澮。川者，水貫穿而通流也。畎音工犬反。澮音工外反。」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師古曰：「詩小雅十月之交之詩也。㷸㷸，光貌。寧，安；令，善也。言陰陽失和，雷電失序，不安不善，故百川又沸騰。」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師古曰：「皇甫卿士，周室女寵之族也，解在劉向傳。」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師古曰：「折衝，言有欲衝突為害者，則能折挫之。」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師古曰：「通人謂薦達賢材也。陵夷謂頹替也。」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師古曰：「伏歷謂伏槽歷而秣之也。趨讀曰趣。」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師古曰：「言在所以勸厲之。」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師古曰：「謂趙飛燕姊妺也。」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師古曰：「遣歸農業。」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師古曰：「財與裁同，謂裁量而反思之。」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服虔曰：「重平，勃海縣也。」晉灼曰：「容丘，東海縣也。」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疾，變異屢數，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師古曰：「言知道不能行之，必有殃咎，將至滅亡。」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師古曰：「周書洪範五福之數也。言得壽考而終其命也。」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言大運壹終，更紀天元人元，考文正理，推歷定紀，數如甲子也。朕以眇身入繼太祖，承皇天，緫百僚，子元元，未有應天心之效。即位出入三年，災變數降，日月失度，星辰錯謬，高下貿易，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師古曰：「言山崩川竭也。」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師古曰：「慮漸滅亡也。」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師古曰：「右讀曰祐。祐，助也。帝自言不材而得天助也。」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師古曰：「自若言如故也。」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師古曰：「唯赦令不改，餘皆除之。」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師古曰：「當謂處正其罪名。」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師古曰：「幽，深；贊，明也。」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師古曰：「謂易辭文言及春秋之屬是。」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師古曰：「性命玄遠，天道幽深，故孔子不言之也。此皆論語述子貢之言也。」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師古曰：「仿讀曰髣。佛與彿同。」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師古曰：「易上繫辭曰『君不密則失臣，臣不密則失身』，故贊引之也。」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5A3920">
        <w:rPr>
          <w:rFonts w:asciiTheme="minorEastAsia" w:eastAsiaTheme="minorEastAsia" w:hint="eastAsia"/>
          <w:shd w:val="clear" w:color="auto" w:fill="FFFFFF"/>
        </w:rPr>
        <w:t>趙尹韓張兩王傳第四十六</w:t>
      </w:r>
      <w:bookmarkEnd w:id="91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師古曰：「言蠡吾舊屬河間，後屬涿郡。」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師古曰：「敏謂材識捷疾也。下音胡嫁反。」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孟康曰：「壙臧上也。」師古曰：「方上解在張湯傳。」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建素豪俠，賔客為姦利，廣漢聞之，先風告，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師古曰：「致，至也。令至於罪罰之法。」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師古曰：「中貴人，居中朝而貴者也。豪，豪桀也。長者，有名德之人也。」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終無所聽。宗族賔客謀欲篡取，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師古曰：「起居謂居止之處，及欲發起之狀。」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曰：「原音元。」師古曰：「原、褚，二姓也。原讀如本字。橫音胡孟反。」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賔客犯為盜賊，前二千石莫能禽制。廣漢旣至數月，誅原、褚首惡，郡中震栗。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服虔曰：「受相訟牋記也。」師古曰：「擇其中可使者，獎厲而使之。」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師古曰：「遣知其事由某人發，故結怨咎也。」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師古曰：「面相斥曰訐，音居乂反，又音居謁反。」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師古曰：「言諸事皆治理也。治音直吏反。一切，解在平紀。」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如淳曰：「尉亦薦藉也。」師古曰：「尉薦謂安尉而薦達之。」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師古曰：「僵，偃也。仆，頓也。僵音薑。仆音赴。」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師古曰：「窮里，里中之極隱處。」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師古曰：「劫取其身為質，令家將財物贖之。」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師古曰：「曉謂喻告之。」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師古曰：「若束手自來，雖合處牢獄，當善處遇之，或逢赦令，則得免脫也。脫音吐活反。」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師古曰：「調，辦具之也。棺斂，以棺衣斂尸也。調音徒釣反。棺音工喚反。斂音力贍反。」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師古曰：「為書記以召之，若今之下符追呼人也。」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師古曰：「多，厚也，言殷勤，若今人言千萬問訊矣。」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師古曰：「謝，告也。」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師古曰：「擿謂動發之也，音它狄反。」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師古曰：「特增其秩以厲其行。」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師古曰：「治音直吏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師古曰：「識天子意也。」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師古曰：「廋讀與搜同，謂入室求之也。盧所以居罌，罌所以盛酒也。盧解在食貨志、司馬相如傳。罌音於耕反。」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師古曰：「言舊吏家子孫而其人後出求進，又年少也。」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師古曰：「蠭與鋒同，言鋒銳之氣。」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師古曰：「風生，言其速疾不可當也。回，曲也。」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初，廣漢客私酤酒長安巿，丞相吏逐去。客疑男子蘇賢言之，以語廣漢。廣漢使長安丞案賢，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師古曰：「案，致其罪也。」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文穎曰：「尉史，尉部史也。禹，其名。」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師古曰：「令就問之，不追入獄也。」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師古曰：「蘇賢同邑之子也。令音力成反。」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師古曰：「將酎祭宗廟而先絜齋也。」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師古曰：「受其對辭也。」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師古曰：「斥除，逐遣之。」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師古曰：「得職，各得其常所也。」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師古曰：「變，亂也。」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師古曰：「為文辭而問之。」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師古曰：「閎，姓也，音宏。」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師古曰：「歷於郡中守丞尉之職也。」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師古曰：「邑子，同邑人之子也。屬音之欲反。」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師古曰：「任，堪也。干，求也。」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師古曰：「言決斷諸縣姦邪之事，不委令長。」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服虔曰：「披有罪者籍也。」師古曰：「解讀曰懈。」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師古曰：「於大會之中及行縣時則收取罪人，以警衆也。行音下更反。」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師古曰：「郯縣之豪，姓許名仲孫。」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師古曰：「比謂左右相次者也。五家為伍，若今五保也。比音頻寐反。」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師古曰：「抵，歸也。所經過及所歸投也。」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師古曰：「類猶率也。」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師古曰：「論罪，決罪也。扶風畜牧所在，有苑師之屬，故曰掌畜官也。畜音許救反。」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師古曰：「莝，斬芻，音千卧反。」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師古曰：「員，數也。計其人及日數為功程。」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師古曰：「鈇，斫莝刃也，音大夫之夫。使其斫莝，故因以莝刃自剄。而說者或謂為斧，或云劔鈇，皆失之也。」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師古曰：「言發則獲之，無有遺失，故為最也。」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師古曰：「嗛，古以為謙字。」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師古曰：「右猶上也。」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師古曰：「殷之比干，紂之諸父，諫紂而死，故以為喻也。」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師古曰：「構，結也。」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令相告訐，一切以為聦明，潁川由是以為俗，民多怨讎。延壽欲更改之，敎以禮讓，恐百姓不從，乃歷召郡中長老為鄉里所信向者數十人，設酒具食，親與相對，接以禮意，人人問以謠俗，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師古曰：「謠俗謂閭里歌謠，政敎善惡也。」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師古曰：「校亦學也，音効。」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張晏曰：「下里，地下蒿里偽物也。」師古曰：「偶謂木土為之，象真車馬之形也。偶，對也。棄其物於巿之道上也。」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師古曰：「學官謂庠序之舍也。」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師古曰：「正若今之鄉正、里正也。五長，同伍之中置一人為長也。」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師古曰：「箠，杖也。楚，荊木也，即今之荊子也。箠音止橤反。」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師古曰：「言豈我負之邪，其人何以為此事？」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師古曰：「殊，絕也。以人救之，故身首不相絕也。瘖音於今反。」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師古曰：「遣醫治之而吏護視之。」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師古曰：「令定其罪名而更白之。」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師古曰：「資，取也。取事父之道以事君，其敬則同也。母則極愛，君則極敬，不如父之兼敬愛也。」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師古曰：「代人為卒也。」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師古曰：「行音下更反。其後亦同。」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師古曰：「移猶傳也。一說兄以讓弟，弟又讓之，故云相移。」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師古曰：「以其悔過從善，故令表顯以示勸勵。」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師古曰：「望之以延壽代己為馮翊，而有能名出己之上，故忌害之，欲陷以罪法。」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緫領天下，聞事不敢不問，而為延壽所拘持。」上由是不直延壽，各令窮竟所考。望之卒無事實，而望之遣御史案東郡，具得其事。延壽在東郡時，試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師古曰：「每歲大試也。」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晉灼曰：「以黃色素作直領也。」師古曰：「衣音於旣反。」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駕四馬，傅緫，建幢棨，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曰：「戟也。」晉灼曰：「傅，著也。緫，以緹繒飾鑣鎋也。建，立也。幢，旌幢也。棨，戟也。」師古曰：「幢，麾也。棨，有衣之戟也，其衣以赤黑繒為之。幢音大江反。棨音啟。」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師古曰：「植亦立也。羽葆，聚翟尾為之，亦今纛之類也。植音常職反。」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孟康曰：「如今郊駕時車上鼓吹也。」師古曰：「郊駕，郊祀時備法駕也。」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曰：「都試射堂也。」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服虔曰：「噭音叫呼之叫。咷音滌濯之滌。」師古曰：「咷音它釣反。」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師古曰：「鞬，弓衣也，音居言反。」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如淳曰：「籣，盛弩箭箙也。」師古曰：「鞮鞪即兜鍪也。籣，盛弩矢者也，其形如木桶。鞮音丁奚反。鞪音莫侯反。」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孟康曰：「戲車弄馬之技也。馳盜解驂馬，御者不見也。」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師古曰：「鉤亦兵器也，似劔而曲，所以鉤殺人也。鐔，劔喉也。又曰譚似劔而小陿。鐔音淫，又音尋。」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師古曰：「假謂顧賃也。繇讀與傜同。」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延壽三子皆為郎吏。且死，屬其子勿為吏，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師古曰：「鄉有秩者，嗇夫之類也。」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師古曰：「延年時為太僕也。」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師古曰：「不欲斥乘輿，故但言屬車耳。屬音之欲反。」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師古曰：「言改易視聽，欲急聞見善政化也。拭音式。」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曰：「挽輦小臣也。」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師古曰：「守正不阿也。」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師古曰：「令其主節減軍興之用度也。」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師古曰：「衰音初為反。」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師古曰：「顓與專同。下皆類此。」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師古曰：「著盛衰之跡。」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師古曰：「冥，闇也。宵，夜也。朓音它了反。」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師古曰：「言朝臣不進直言，以陳其事。」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師古曰：「言失計也。」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師古曰：「眇，細也。」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師古曰：「孟子云『五就湯五就桀者，伊尹也』，言伊尹為湯臣，見貢於桀，桀不用而湯復貢之，如此者五也。」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師古曰：「亹亹言勉強也。舍，息也。亹音尾。」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師古曰：「訖，盡也。」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師古曰：「年穀頻不孰也。」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師古曰：「有業，言各得其所。」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師古曰：「懲，止也。」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如淳曰：「壹切，權時也。趙廣漢奏請令長安游徼獄史秩百石，又循吏傳左馮翊有二百石卒史，此之謂尤異也。」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孟康曰：「葉陽，秦昭王后也。」師古曰：「葉音式涉反。」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師古曰：「樊姬，楚莊王姬也。」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師古曰：「輜軿，衣車也。輜音甾，又音楚疑反。軿音步千反，又音步丁反。」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文穎曰：「謂衣衷結束綢繆也。」師古曰：「組紐之屬，所以自結固也。綢音直留反。繆音一虯反。」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師古曰：「從謂曰縱。」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師古曰：「上聞，聞於天子也。」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應劭曰：「酋長，帥。」師古曰：「酋音才由反。」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師古曰：「溫厚，言富足也。童騎，以童奴為騎而自從也。」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師古曰：「貰，緩也。把，執持也，音步馬反。」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師古曰：「致，至也，引至于官府。」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「自言願權補吏職也。」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師古曰：「赭，赤土也。」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師古曰：「閭謂里之門也。」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汙赭輒收縛之，一日捕得數百人。窮治所犯，或一人百餘發，盡行法罰。由是枹鼓稀鳴，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師古曰：「枹，擊鼓椎也，音桴，其字從木也。」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如淳曰：「有可貴異而大之者也。」晉灼曰：「越法縱舍，即足大者也。」師古曰：「晉說是也。」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師古曰：「浩，大也。穰，盛也。言人衆之多也。穰音人掌反。」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孟康曰：「在長安中。」臣瓚曰：「在章臺下街也。」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師古曰：「天子惜敞，故留所奏事不出。」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曰：「絮音挐。」師古曰：「賊捕掾，主捕賊者也。絮，姓也，音女居反，又音人餘反。」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師古曰：「言汝不欲望延命乎？」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師古曰：「編，聯也，聯之於章前也。」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師古曰：「以其事為輕小也。」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師古曰：「從輕法以免也。便音頻面反。」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師古曰：「不還其本縣邑也。」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師古曰：「弛，放也，音式爾反。」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師古曰：「就其所居處而召之。」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師古曰：「謂前有賊殺不辜之事。」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師古曰：「記，書也。若今之州縣為符敎也。」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師古曰：「區謂居止之所也。」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師古曰：「言容止賊盜，若囊橐之盛物也。」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師古曰：「一乘車為一兩也。」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蘇林曰：「轑，椽也。重轑，重棼中。」師古曰：「重棼即今之廊舍也，一邊虛為兩夏者也。轑音老。棼音扶分反。」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師古曰：「傅讀曰附。言敞自監護吏而捕之。」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師古曰：「以施行詔條問之，皆曉其事。」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師古曰：「署為守屬，令監獄主囚也。監音工銜反。」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師古曰：「郡有文學官，而尊事之以為師也。」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如淳曰：「漢儀注刺史得擇所部二千石卒史與從事。」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如淳曰：「地理志遼西有鹽官。」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初元中，舉直言，遷虢令，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如淳曰：「本西虢也，屬右扶風。」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經所謂造獄者也。」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晉灼曰：「歐陽尚書有此造獄事也。」師古曰：「非常刑名，造殺戮之法。」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師古曰：「尊雖行美陽令，而就虢供張也。供音居用反。張音竹亮反。」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師古曰：「城謂縣城也。」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師古曰：「更，改也。有如此者太守乃共為治者也。」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師古曰：「闑，門橛也，音魚烈反。」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師古曰：「汙，濁也。不軌，不修法制也。」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師古曰：「直符史，若今之當直佐史也。」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師古曰：「意丞敎戒張輔，令其避罪，故以此言豫敕之。」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師古曰：「為校尉主轉運事，而屬護羌將軍。」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師古曰：「絕轉運之道。」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師古曰：「未列上於天子也。」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應劭曰：「在蜀郡嚴道縣。」臣瓚曰：「郲，山名也。」師古曰：「郲音來。」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師古曰：「驅馬令疾行也。」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師古曰：「前任傅相者頻坐以王得罪。」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師古曰：「雷門，會稽城門也，有大鼓。越擊此鼓，聲聞洛陽，故尊引之也。布鼓謂以布為鼓，故無聲。」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師古曰：「顧，念也。負，恃也。安，焉也。」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師古曰：「陽為好語也。」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師古曰：「謂尊所測正得其情也。」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師古曰：「皇后之屬官。」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緫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如淳曰：「諸衞士更盡得代去，故天子自臨而饗之。」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如淳曰：「天子當臨饗士時。」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師古曰：「詆，毀也，音丁禮反。非讀曰誹也。」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師古曰：「猥，多也，曲也。歷謂所奏非一人。」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會南山群盜傰宗等數百人為吏民害，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蘇林曰：「傰音朋。」晉灼曰：「音倍。」師古曰：「晉音是也。」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師古曰：「跡射，言能尋跡而射取之也。射音食亦反。」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師古曰：「在天子輦轂之下，明其逼近也。」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蘇林曰：「胡公漢官假佐，取內郡善史書佐給諸府也。」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師古曰：「謂司隷官屬為治所者，尊之也，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若今謂使人為尚書矣。治音直吏反。」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師古曰：「當即發也。」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師古曰：「有冤事自言而與許仲相訟也。」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師古曰：「公然而歸，無所避畏者。」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師古曰：「姍，古訕字也。訕，誹也，音所諫反，又音刪。」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師古曰：「湖，縣名也，今虢州湖城縣取其名。」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如淳曰：「三輔皆秩中二千石，號為卿也。即前京兆尹王昌貶為鴈門太守，甄遵河內太守也。」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師古曰：「效，致也，斬其首而致之也。」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蘇林曰：「萬音矩。」晉灼曰：「翦張禁，酒趙放，此二人作翦、作酒之家。」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師古曰：「釋，解也，音懌。說讀曰悅。」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師古曰：「謂其口惡而心不信也。」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師古曰：「捽，持頭也，音才兀反。搏，擊也。」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師古曰：「建立謀畫此議也。傅讀曰附，謂益其事而引致於罪狀。」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師古曰：「浸潤猶漸染也。復，報也。」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師古曰：「應侯，范雎也。杜郵，地名，在咸陽也。」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師古曰：「砥，厲也。首，向也。砥音指。首音式救反。」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張晏曰：「周禮三槐九棘，公卿於下聽訟。」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臣瓚曰：「共工，官名，堯時諸侯，舜流之於幽州也。」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師古曰：「期，年也，音基。」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張晏曰：「孔子誅少正卯於兩觀之間。」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師古曰：「非止合免官而已也。」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師古曰：「但，徒也，空也。已，止也。不可空然而止也。」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師古曰：「以祭水也。」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師古曰：「填，塞也，音大賢反。」</w:t>
      </w:r>
      <w:r w:rsidR="007C55E9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會日有蝕之，章奏封事，召見，言鳳不可任用，宜更選忠賢。上初受章言，後不忍退鳳。章由是見疑，遂為鳳所陷，罪至大逆。語在元后傳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師古曰：「牛衣，編亂麻為之，即今俗呼為龍具者。」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師古曰：「自謂將死，故辭決。」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如淳曰：「激厲抗揚之意也。」師古曰：「卬讀曰仰。仰頭為健。」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張晏曰：「平生，先時也。獄卒夜閱囚時有九人，常呼問九人。今八人便止，知一人死也。」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大將軍鳳薨後，弟成都侯商復為大將軍輔政，白上還章妻子故郡。其家屬皆完具，采珠致產數百萬，時蕭育為泰山太守，皆令贖還故田宅。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張晏曰：「劉向作新序，不道王尊。馮商續史記，為作傳。雄作法言，亦論其美也。」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師古曰：「衎衎，彊敏之貌也，音口翰反。」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師古曰：「媠，古惰字也。謂走馬拊馬及畫眉。」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5A3920">
        <w:rPr>
          <w:rFonts w:asciiTheme="minorEastAsia" w:eastAsiaTheme="minorEastAsia" w:hint="eastAsia"/>
          <w:shd w:val="clear" w:color="auto" w:fill="FFFFFF"/>
        </w:rPr>
        <w:t>蓋諸葛劉鄭孫毋將何傳第四十七</w:t>
      </w:r>
      <w:bookmarkEnd w:id="92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師古曰：「蓋音公盍反。」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師古曰：「百官公卿表郎中令屬官有郎中車、戶、騎三將，蓋各以所主為名也。戶將者，主戶衞也。」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師古曰：「過殿門不下車也。」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蘇林曰：「如今衞士令也。」臣瓚曰：「漢注有衞屯司馬。」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蘇林曰：「衞尉官屬也。或曰詔遣使行衞者也。」師古曰：「或說非也。行音下更反。」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文穎曰：「私見使而公辭尚書也。」蘇林曰：「以法詣衞尉府門上謁也。」師古曰：「文說是也。」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文穎曰：「由寬饒以法令不給使，尚書責衞尉，不復使司馬。」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如淳曰：「天子出，為天子先導。先天子發，故上奏辭。」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師古曰：「襌音單，其字從衣。」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師古曰：「得代當歸者也。」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師古曰：「更猶今言上番也，音工衡反。」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師古曰：「以其峻刻，故有不用者。」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師古曰：「繇讀與傜同，供傜役及為使而來者。」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師古曰：「許伯，皇太子外祖也。入第者，治第新成，始入居之。」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師古曰：「言自尊抗，無所詘也。鄉讀曰嚮。」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師古曰：「屬猶注也，音之欲反。下音胡稼反。」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師古曰：「沐猴，獼猴。」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師古曰：「言如客舍行客，輒過之，故多所經歷也。」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蘇林曰：「子自行戍，不取代。」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師古曰：「彊禦，彊梁而禦善者也。」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師古曰：「三王謂夏、殷、周，文質不同也。」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師古曰：「蘧伯玉，邦無道，則可卷而懷之。」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師古曰：「伍子胥知吳王不可諫，而不能止，自取誅滅也。」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師古曰：「訾與貲同。不貲者，言無貲量可以比之，貴重之極也。不測謂深也。」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師古曰：「挺然，直貌。言雖執直道，而遭遇時變，與時紆曲，然其本志不屈橈也。挺音吐鼎反。」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師古曰：「烝民之詩也。言明智者可以自全，不至亡身。」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師古曰：「言使奄人當權軸也。周謂周公旦也，召謂召公奭也。召讀曰邵。」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師古曰：「言以刑法成敎化也。」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師古曰：「䄠，古禪字。言欲使天子傳位於己。」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師古曰：「詆，毀也。挫，折也。」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師古曰：「頌謂稱其美。」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師古曰：「論語稱孔子曰『君子食無求飽，居無求安』，故引之。」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國之心，退有死節之義，上無許、史之屬，下無金、張之託，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師古曰：「仇，怨讎也。與，黨與也。」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師古曰：「言間者何久闊不相見，以逢諸葛故也。」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時侍中許章以外屬貴幸，奢淫不奉法度，賔客犯事，與章相連。豐案劾章，欲奏其事，適逢許侍中私出，豐駐車舉節詔章曰：「下！」欲收之。章迫窘，馳車去，豐追之。許侍中因得入宮門，自歸上。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師古曰：「歸誠乞哀於天子也。」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師古曰：「素，空也。言不舉職務，空食祿奉而已。」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師古曰：「編謂聯次簡牘也。」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師古曰：「刎，斷也，音吻。」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師古曰：「溷亦濁也，音下頓反。」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師古曰：「如天之覆，如地之載也。」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師古曰：「善善，襃賞善人也。惡惡，誅罰惡人也。顓與專同。」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師古曰：「魯隱公欲立弟桓公，為其尚少，己且攝位，而卒為桓公所殺。」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師古曰：「屈平即是屈原也。」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師古曰：「沮，壞；杜，塞也。沮音才汝反。」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師古曰：「舉言其事以報怨。」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帥古曰：「前言謂譽堪、猛之美。今乃更言其短，是不顧也。」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蘇林曰：「賁音肥，東海縣也。」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師古曰：「謂伐紂時有白魚、赤烏之瑞也。事見今文尚書。」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師古曰：「市道，市中之道也。一曰市人及行於道路者也。」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師古曰：「漢書舊儀掖庭詔獄令丞宦者為之，主理婦人女官也。」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孟康曰：「中朝，內朝也。大司馬左右前後將軍、侍中、常侍、散騎、諸吏為中朝。丞相以下至六百石為外朝也。」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師古曰：「狷，急也，音絹。」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師古曰：「元首謂天子也。讇，古諂字也。」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師古曰：「卓，高遠也。詭，異於衆也。」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師古曰：「令衆人知其罪狀而罰之。」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張晏曰：「豫，悅豫也。」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師古曰：「迭，互也。音徒結反。」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師古曰：「言不可家家曉喻之也。」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輔亟，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蘇林曰：「耎，弱也。」師古曰：「音乃喚反。」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莫敢盡節正言，非所以昭有虞之聽，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師古曰：「舜有敢諫之鼓，故言有虞之聽也。一曰謂達四聦也。」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蘇林曰：「考工也。」師古曰：「少府之屬官也，亦有詔獄。共讀與龔同。」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師古曰：「女嫁王家，男又娶也。」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祖父以訾徙平陵。父賔明法律，為御史，事貢公，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師古曰：「貢禹也。」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如淳曰：「丞相大車屬如今公府御屬。」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師古曰：「同門謂同師也。」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師古曰：「孰曰韋，生曰革。」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師古曰：「孔鄉侯，傅晏也。高武侯，傅喜也。」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師古曰：「周書亡逸之篇也。言王者不知稼穡之艱難，唯從耽樂，則致夭喪，無能壽考也。」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曰：「持當受詔書案起也。」師古曰：「李說非也。案者，即寫詔之文。」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師古曰：「殊，異也。恧，愧也，音女六反。」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如淳曰：「太后從小養之，使至大也。」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師古曰：「言請求者多，交通賔客。」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師古曰：「言至清也。」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師古曰：「鄢音偃。」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師古曰：「除謂修飾掃除也。」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師古曰：「謂豫備器物也。偫音丈紀反。」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師古曰：「固者，謂再三留之。」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師古曰：「恨其去也。」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師古曰：「言大夫以為寶適可為主簿耳，府中之人又不以為不當也。」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師古曰：「言士不遭遇知己，則當屈辱，無所不為也。」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師古曰：「擅放群盜歸，故云矯制。由商不任職，致有賊盜，故云為亂首也。」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師古曰：「隱度而取之也。草田，荒田也。占音之贍反。」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師古曰：「舊為陂澤，本屬少府，其後以假百姓，百姓皆已田之，而立緫謂為草田，占云新自墾。」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師古曰：「立上書云新墾得此田，請以入官也。」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師古曰：「受其田而準償價直也。」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師古曰：「增於時價。」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如淳曰：「度，過也。過立而用根。」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賔禮。數月，以立秋日署文東部督郵。入見，勑曰：「今日鷹隼始擊，當順天氣取姦惡，以成嚴霜之誅，掾部渠有其人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師古曰：「渠讀曰詎。詎，豈也。言掾所部內，豈有其人乎？」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師古曰：「卬讀曰仰。謂仰頭而對也。」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師古曰：「除穉季之外更有誰也。」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師古曰：「言不當釋大而取小也。」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師古曰：「失車騎將軍，謂失王音意，奏扈商事也。郤與隙同。」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師古曰：「索，盡也，音先各反。」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知其有故，因曰：「明府素著威名，今不敢取穉季，當且闔閤，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「闔，閉也。」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師古曰：「誣，謗也。」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曰：「過度不治罪。」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師古曰：「杜，塞也。不通水火，謂雖鄰伍亦不往來也。」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師古曰：「具言恐懼改節之狀也。」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師古曰：「睚音涯。眥音才賜反。睚又音五懈反。眥又音仕懈反。已解於前也。」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師古曰：「言自顧念受郡將之命，分當相值遇也。分音胡問反。直讀曰值也。」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師古曰：「以當熊事，慚而嫉之。」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師古曰：「擿觖謂挑發之也。擿音它歷反。觖音決。挑音它聊反。」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師古曰：「榜掠，謂笞擊而考問之也。榜音彭。」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師古曰：「言有細故宿嫌也。」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師古曰：「言雷同阿附，妄說福祥。」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師古曰：「言此非朝廷美事也。」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師古曰：「誖，惑也。眊與耄同。自言老耄，心志亂惑，供養之恩衰，具如所奏之章也。誖音布內反。共讀曰供，音居用反。」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師古曰：「伉音抗。諸，琅邪之縣也。」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師古曰：「踵猶躡也，言承躡故事也。」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蘇林曰：「用度皆出大司農。」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曰：「契，缺也。」晉灼曰：「契，取也。」師古曰：「李說是也。共讀曰供。」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師古曰：「虞、芮，二國名。文王為西伯，為斷其訟，二國各慚而止也。」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蘇林曰：「露奏也。」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如淳曰：「徵定陶王使在國邸也。」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師古曰：「平輿，汝南之縣也。」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初，邛成太后外家王氏貴，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應劭曰：「宣帝王皇后父奉光封邛成侯，成帝母亦姓王，故以父爵別之也。」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而侍中王林卿通輕俠，傾京師。後坐法免，賔客愈盛，歸長陵上冢，因留飲連日。並恐其犯法，自造門上謁，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師古曰：「單外，言在郊郭之外而單露。」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師古曰：「婢壻，外人與其婢姦者也。冢舍，守冢之舍也。」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並具知之，以非己時，又見其新免，故不發舉，欲無令留界中而已，即且遣吏奉謁侍送。林卿素驕，慙於賔客，並度其為變，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師古曰：「儲，豫備也。度音徒各反。」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師古曰：「諸官曹之所通呼為寺。建鼓一名植鼓。建，立也。謂植木而旁懸鼓焉。縣有此鼓者，所以召集號令，為開閉之時。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師古曰：「襜褕，曲裾襌衣也。童騎，童奴之騎也。」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師古曰：「署謂書表其事也。」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師古曰：「讙譁，衆議也。讙音許元反。」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師古曰：「僵，偃也。仆，顛也。僵音薑。仆音赴。」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文穎曰：「宣美風化使者。」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師古曰：「臧謂致罪之臧也。」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如淳曰：「減死罪一等。」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願蚤就髡鉗。並曰：「罪在弟身與君律，不在於太守。」元懼，馳遣人呼弟。陽翟輕俠趙季、李款多畜賔客，以氣力漁食閭里，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師古曰：「漁者，謂侵奪取之，若漁獵之為也。」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師古曰：「負謂恃其權力也。」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師古曰：「先為遺令也。」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如淳曰：「公令，吏死官，得法賻。」師古曰：「贈終者布帛曰賻，音附。」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張晏曰：「禮三重棺。趙簡子曰：『不設屬辟，下卿之罰也。』或曰但下棺，無餘器物也。」師古曰：「言止作小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，纔容下棺而已，無令高大也。亶讀曰但。」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師古曰：「詩鄭風羔裘之篇曰『彼己之子，邦之司直』，言其德美，可主正直之任也。」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師古曰：「論語稱孔子之言也。言有剛德者為難也。」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孟康曰：「汙，下也。」師古曰：「毌將隆為兾州牧，與史立、丁元共奏馮太后事，是為汙曲也。汙音一胡反。」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師古曰：「橈亦曲也。謂受淳于長託而不治杜穉季也。橈音女敎反。」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5A3920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5A3920">
        <w:rPr>
          <w:rFonts w:asciiTheme="minorEastAsia" w:eastAsiaTheme="minorEastAsia" w:hint="eastAsia"/>
          <w:shd w:val="clear" w:color="auto" w:fill="FFFFFF"/>
        </w:rPr>
        <w:t>蕭望之傳第四十八</w:t>
      </w:r>
      <w:bookmarkEnd w:id="93"/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如淳曰：「令郡國官有好文學敬長肅政敎者，二千石奏上，與計偕，詣太常受業如弟子也。」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師古曰：「常同於后倉受業，而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後為博士。」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師古曰：「禮之喪服也。」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師古曰：「索，搜也，露形體而搜也。索音山客反。」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師古曰：「令太平之化通洽四方也。」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師古曰：「周公攝政，一沐三握髮，一飯三吐餔，以接天下之士。白屋，謂白蓋之屋以茅覆之，賤人所居。蓋音合。」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師古曰：「署，補署也。門候，主候時而開閉也。」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師古曰：「皆官府之給賤役者也，解在貢禹傳。」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師古曰：「趨讀曰趣。趣，嚮也。下車而嚮門，傳聲而呼侍從者，甚有尊寵也。」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師古曰：「錄錄謂循常也。言望之不能隨例搜索，以違啎執政，不得大官而守門也。」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師古曰：「霍山，去病之孫。今云兄子者，轉寫誤爾。」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師古曰：「畸音居宜反。」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公三年大雨雹，是時季氏專權，卒逐昭公。鄉使魯君察於天變，宜亡此害。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師古曰：「鄉讀曰嚮。亡讀曰無。」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師古曰：「本心，樹之本株也。」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師古曰：「望之以其人所言之狀請於丞相御史，或以奏聞，即見超擢。」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師古曰：「試令行其所言之事，或以諸它職事試之。」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師古曰：「當主上之意也。」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師古曰：「究，竟也，謂周遍於天下。」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師古曰：「達士謂達於政事也。」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師古曰：「周成康二王致太平也。」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師古曰：「移病謂移書言病。一曰以病而移居。」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師古曰：「更猶經歷也，音工衡反。」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師古曰：「所聞謂聞其短失。」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師古曰：「差，次也。八郡，即隴西以北，安定以西。」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師古曰：「函與含同也。」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師古曰：「小雅鴻雁之詩也。矜人，可哀矜之人，謂貧弱者也。言王者惠澤下及哀矜之人以至鰥寡。」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師古曰：「小雅大田之詩也。言衆庶喜於時雨，先潤公田，又及私田，是則其心先公後私。雨音于具反。」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師古曰：「率戶而賦，計口而斂也。」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師古曰：「子弟竭死以救父兄，令其生也。」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師古曰：「以其罪輕而法重，故常欲除此科條。」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師古曰：「呂侯為周穆王司寇，作贖刑之法，謂之呂刑。後改為甫侯，故又稱甫刑也。」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如淳曰：「雖有五時服，至朝皆著皁衣。」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師古曰：「惟，思也。竟讀曰境。其下亦同。」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師古曰：「金布者，令篇名也。其上有府庫金錢布帛之事，因以名篇。令甲者，其篇甲乙之次。」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師古曰：「同共給之也。自此以上，令甲之文。」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師古曰：「卒讀曰猝。言此令文專為軍旅猝暴而施設。」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師古曰：「貣音土得反。」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師古曰：「軍興之法也。」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師古曰：「昆彌，烏孫之王號也。翁歸靡，其人名也。」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蘇林曰：「弟，順也。」師古曰：「鄉讀曰嚮。弟音悌。」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師古曰：「此望之不知權道。」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師古曰：「首歲，歲之初。首謂正月也。」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師古曰：「言三公非其人，又云咎在臣等，是其意毀丞相。」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師古曰：「三人同共問之。」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師古曰：「繇讀與由同。說讀曰悅。」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師古曰：「緐音婆。」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蘇林曰：「伏地而言也。」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師古曰：「不為前後之差也。」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服虔曰：「寧能與吾父同年邪？」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蘇林曰：「少史，曹史之下者也。」文穎曰：「先引謂導車前。」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師古曰：「使其史為望之家有所賣買，而史以其私錢增益之，用潤望之也。」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師古曰：「攘，古讓字。」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師古曰：「二百五十以上者，當時律令坐罪之次，若今律條言一尺以上、一疋以上矣。」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亡以扶政，帥先百僚。君不深思，陷于玆穢，朕不忍致君于理，使光祿勳惲策詔，左遷君為太子太傅，授印。其上故印使者，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師古曰：「使者即謂楊惲也。命惲授太傅印，而望之以大夫印上於惲。」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師古曰：「諐，古愆字。後言謂自申理。」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師古曰：「商頌長發之詩也。率，循也。遂，遍也。旣，盡也。發，行也。相土，契之孫也。烈烈，威也。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，齊也。言殷宗受命為諸侯，能修禮度，無有所踰越也。遍省視之，敎令盡行，而相土之威烈烈然盛，四海之外皆整齊。」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師古曰：「充，實也。塞，滿也。」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師古曰：「四表，四海之外。」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師古曰：「易謙卦之辭曰『謙，亨，天道下濟而光明，地道卑而上行』，言謙之為德，無所不通也。亨音火庚反。」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師古曰：「卒，終也。本以客禮待之，若後不來，非叛臣。」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師古曰：「鄉讀曰嚮，意信嚮之而納用其言。」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文穎曰：「恭、顯心不自安也。」師古曰：「文說非也。言其不能持正，故議論大事見詘於天子也。庂，古側字。」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師古曰：「禮曰『刑人不在君側』也。」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師古曰：「繇讀與由同。忤謂相違逆也。」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師古曰：「重，難也。未欲更置士人於中書也。」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望之、堪數薦名儒茂材以備諫官。會稽鄭朋陰欲附望之，上疏言車騎將軍高遣客為姦利郡國，及言許、史子弟罪過。章視周堪，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師古曰：「視讀曰示。以朋所奏之章示堪也。」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師古曰：「周謂周公旦。召謂召公奭。公綽，孟公綽也，廉正寡欲。卞莊子，魯卞邑大夫，蓋勇士也。召讀曰邵。」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師古曰：「論語孔子曰『六十而耳順』。」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師古曰：「國家委任，誠得其人也。」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師古曰：「問望之立意當趣如管晏而止，為欲恢廓其道，日昃不食，追周召之蹟然後已乎？橅讀曰模。其字從木。」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師古曰：「美田曰疇。」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師古曰：「度行，度越常檢而為高行也。蹊，徑，謂道也，音奚。」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師古曰：「鋒，刃端也。鍔，刃旁也，音五各反。」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師古曰：「與之相見，納用其說也。」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師古曰：「短謂毀其短惡也。」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張晏曰：「朋，會稽人，會稽并屬楚。」蘇林曰：「楚人脃急也。」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師古曰：「華音胡化反。」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師古曰：「蟜音巨遙反，字或作僑。」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宜因決免。」於是制詔丞相御史：「前將軍望之傅朕八年，亡它罪過，今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遠，識忘難明。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師古曰：「言不能盡記，有遺忘者，故難明。」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師古曰：「言望之自有罪，非人讒譖而訴之也。」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師古曰：「建立此議而白之於天子。」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師古曰：「言歸惡於天子也。」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師古曰：「言恃舊恩，自謂終無罪，坐懷此心。」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服虔曰：「非，不也。」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字游，呼其字。」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師古曰：「慟，動也。」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師古曰：「時令校尉為使於匈奴而育為之副使，故授副校尉也。」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師古曰：「如今之考第高下。」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師古曰：「殿，後也。言有所負，最居下也。殿音丁見反。」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師古曰：「脫，免也，音吐活反。」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師古曰：「左右者，言與同列在其左右，若今言旁人也。」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如淳曰：「賊曹、決曹皆後曹。」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師古曰：「忿其為漆令言，故欲以職事責之。」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師古曰：「自言欲免官而去，但是杜陵一白衣男子耳，何須召我詣曹乎？」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師古曰：「名賊者，自顯其名，無所避匿言其彊也。」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哀帝時，南郡江中多盜賊，拜育為南郡太守。上以育耆舊名臣，乃以三公使車載育入殿中受策，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孟康曰：「使車，三公奉使之車，若安車也。」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賔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師古曰：「贊導九賔之事。」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0B752C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師古曰：「閒，隙也。」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5A3920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5A3920">
        <w:rPr>
          <w:rFonts w:asciiTheme="minorEastAsia" w:eastAsiaTheme="minorEastAsia" w:hint="eastAsia"/>
          <w:shd w:val="clear" w:color="auto" w:fill="FFFFFF"/>
        </w:rPr>
        <w:t>馮奉世傳第四十九</w:t>
      </w:r>
      <w:bookmarkEnd w:id="94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師古曰：「潞音路。」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師古曰：「太行，山名，險道所經行也。行音胡郎反。」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師古曰：「據守上黨城而以降趙。」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師古曰：「括，趙括，趙奢之子也。」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師古曰：「帥音所類反，字或作師，其義兩通。」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師古曰：「苦謂困辱之。」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師古曰：「伊修城在鄯善國，漢於其中置屯田吏士也。」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師古曰：「莎車，國名；萬年，其王名也。莎音素和反。」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師古曰：「鄯音善。」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師古曰：「言馬形似龍者。」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師古曰：「下其事令議之。」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師古曰：「本為送諸國客。」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師古曰：「酋音才由反。」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師古曰：「言西河、上郡羌胡反畔，子明再追擊之。」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師古曰：「彡音所廉反，又音先廉反。姐音紫。今西羌尚有此姓，而彡音先冉反。」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師古曰：「一石直二百餘錢也。下皆類此。」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師古曰：「漠，無聲也，音莫。」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暴而天誅亟決。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師古曰：「暴，露也。亟，急也，音居力反。」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師古曰：「料，量也，音聊。」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如淳曰：「軵，推也。淮南子曰『內郡軵車而餉』。音而隴反。」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師古曰：「無慮，舉凡之言也，無小思慮而大計也。」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如淳曰：「今俗刀兵利為屖。」晉灼曰：「屖，堅也。」師古曰：「晉說是。」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師古曰：「秏，減也，音呼到反。」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廢不簡，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師古曰：「簡謂選揀。」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師古曰：「言創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首為寇難也。」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師古曰：「曠，空也，空費其日而無功也。」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師古曰：「相比則為萬倍也。」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師古曰：「且云領兵屯田，不言討賊。」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如淳曰：「西極，山名也。」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師古曰：「陂，平阪也。降同者，阪名也。阪音府板反。降音下江反。陂音普何反。」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師古曰：「讓，責也，責其不須大將。」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師古曰：「官為右將軍而將兵在外，故謂之將兵右將軍也。」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如淳曰：「不敢當敵攻戰，為畔敵也。」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當羌虜，不測其形便。」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師古曰：「言將軍恩惠未洽於士卒，又不能明其約誓，使在下信也。」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朕甚怪之。上書言羌虜依深山，多徑道，不得不多分部遮要害，須得後發營士，足以決事，部署已定，埶不可復置大將，聞之。前為將軍兵少，不足自守，故發近所騎，日夜詣，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師古曰：「近所，隨近之處也。日夜，言兼行不休息也。詣，詣軍所。」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師古曰：「助其守。」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劉德曰：「嗕音辱，羌別種也。彀者，謂能張弩者也。彀音工豆反。絫音力追反。嗕音乃彀反。」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師古曰：「言令速至軍所也。」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師古曰：「自別有此安國，非武帝時人也。」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師古曰：「創艾謂懲懼也。創音初向反。艾讀曰乂。」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師古曰：「置謂置驛之所也。」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師古曰：「約謂共為契約。」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師古曰：「城郭者，謂西域諸國為城郭而居者。」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師古曰：「無遂事者，謂臨時制宜，前事不可必遂也。漢家之法，擅矯詔命，雖有功勞不加賞也。」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師古曰：「趨讀曰趣。趣謂意所嚮。」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師古曰：「圖難，謀除國難也。信讀曰伸。」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師古曰：「白著謂顯明也。表猶首。」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如淳曰：「漢注邊郡置都尉及千人、司馬，皆不治民也。」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師古曰：「都，祋祤人而為掾也。祋音丁活反，又音丁外反。祤音許羽反。」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師古曰：「不首吏，謂不伏從收捕也。」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師古曰：「定其高下之差也。」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成帝立，有司奏野王王舅，不宜備九卿。以秩出為上郡太守，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如淳曰：「以鴻臚秩為太守。」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師古曰：「圖，謀；慮，思也。」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師古曰：「便，安也，音頻面反。」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如淳曰：「謁者，自白得告也。律，吏二千石以上告歸歸寧，道不過行在所者，便道之官無辭。」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如淳曰：「予，予告也。賜，賜告也。」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師古曰：「省，減也，音所領反。」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師古曰：「在官連有三最，則得予告也。」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如淳曰：「律施行無不得去郡之文也。」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師古曰：「疑當賞不當賞則與之，疑厚薄則從厚。」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師古曰：「疑當罰不當罰則赦之，疑輕重則從輕。」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師古曰：「釋，廢棄也。假謂假託法律而致其罪。」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師古曰：「座音才戈反。」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師古曰：「論語稱孔子曰『魯衞之政，兄弟也。』言周公、康叔親則兄弟，治國之政又相似。」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師古曰：「東海土地下溼，故立病痺也。痺音必寐反。」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師古曰：「恂恂，謹信之貌，音荀。」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如淳曰：「給陵上祭祀之事。」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師古曰：「亦渭陵之寢郎也。」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張晏曰：「不與勞役，職事擾之。」師古曰：「雖居其官，不親職也。」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師古曰：「上河在西河富平，於此為農都尉。」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師古曰：「見廢，謂不得為漢嗣也。」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師古曰：「王氏五侯也。」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師古曰：「言萬物之禁，在於太甚，人道亦當隨時，不宜獨異。」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師古曰：「大雅抑之詩也。抑抑，密也。隅，廉也。言有密靜之德，審於威儀，則其持心有廉隅。」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師古曰：「鞠躬，謹敬貌。履方，踐方直之道也。鞠音居六反。」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師古曰：「說苑云王國子前母子伯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，後母子伯封，兄弟相重。後母欲令其子立為太子，乃譖伯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，而王信之，乃放伯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張晏曰：「寺人孟子，賢者，被讒見宮刑，作巷伯之詩也。」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師古曰：「國語云晉獻公黜太子申生，乃雉經于新城之廟。蓋為俛頸閉氣而死，若雉之為。」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師古曰：「楚辭漁父之篇云屈原曰『寧赴湘流，葬於江魚腹中』也。」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師古曰：「即小弁之詩也。隕，墜也。」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5A3920">
        <w:rPr>
          <w:rFonts w:asciiTheme="minorEastAsia" w:eastAsiaTheme="minorEastAsia" w:hint="eastAsia"/>
          <w:shd w:val="clear" w:color="auto" w:fill="FFFFFF"/>
        </w:rPr>
        <w:t>宣元六王傳第五十</w:t>
      </w:r>
      <w:bookmarkEnd w:id="95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淮陽憲王欽，元康三年立，母張倢伃有寵於宣帝。霍皇后廢後，上欲立張倢伃為后。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師古曰：「艾讀曰乂。乂，創也。」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師古曰：「憲王外祖母隨王在淮陽，博等每來謁見其母。」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師古曰：「責謂假貸人財物未償者也。責音側懈反。」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師古曰：「恐謂怖動也。大人，博自稱其母也。解讀曰懈。」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師古曰：「還書，報書。」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師古曰：「恬然，安靜貌也。恬音大兼反。」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師古曰：「自云於王有親也。」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師古曰：「卓爾，高遠貌也。自言見駟先生問以要道，知其高遠也。」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師古曰：「逮，及也，言其材智不可及也。致，至也。難得召而至也。」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師古曰：「勞謂問遺之，音來到反。」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師古曰：「尚女者，王欲取博女以自配也。」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師古曰：「還猶回也。」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師古曰：「言凡是書籍皆有之。」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如淳曰：「上與王也。」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師古曰：「左顧猶言枉顧也。」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師古曰：「以至極之事告語我。」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師古曰：「志在成功，不惜財費也。」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師古曰：「謂堯時水災不大於今。」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師古曰：「緒，業也，一曰始為端緒。」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師古曰：「言比功德於古帝王也。忽，怠忘也。」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師古曰：「大儒知道，謂京房也。道，道術也。」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如淳曰：「梁王，景帝弟，欲為嗣。趙王如意幾代惠帝也。」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師古曰：「憯，痛也。不知計策何所出也。憯音才感反。」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師古曰：「論語稱孔子云『言語，宰我、子貢』。」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師古曰：「卞莊子，古之勇士。」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師古曰：「惻，痛也。」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師古曰：「祥，善也。自，從也。不善之事，從博起也。」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師古曰：「申謂約束之。」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師古曰：「大雅小明之詩也。與，偕也。言人能安靜而恭以守其位，偕於正直，則明神聽之，用錫福善。」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駿諭指曰：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師古曰：「璽書之外，天子又有指意，并令駿曉告於王也。」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師古曰：「考，成也。壹德謂不二其心也。」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師古曰：「魯頌閟宮之詩也。言立周公子伯禽，使為諸侯於魯國而作周家之藩輔。」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如淳曰：「詔策，若廣陵王策曰『無邇宵人，毋作匪德』也。經術之義，不得內交。」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師古曰：「恬，安也。聞博邪言，安而受之。」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師古曰：「故事者，言舊制如此也。」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師古曰：「但，徒也，空也。已，止也。未有空然而止者也。」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師古曰：「以有過而能變改者為大。」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師古曰：「此大過初六爻辭也。茅者，絜白之物，取其自然，故用藉致享於神，慎之至也。」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師古曰：「塞猶補也。稱，副也。」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孟康曰：「縯音引。」師古曰：「音弋善反。」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師古曰：「純，大也。一曰善也。茂，美也。勗，勉厲也。」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師古曰：「商書盤庚之辭也。言襃賞有德以明其善行。」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師古曰：「從王入朝也。」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師古曰：「言其舊已繼平帝後當正統。」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師古曰：「與姦猾交通，好犯法。」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師古曰：「頻坐王獲罪。」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張晏曰：「宣帝陵也。宮人無子，乃守園陵也。」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師古曰：「蟜字或作僑，並音鉅昭反。」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師古曰：「約敕而曉告之也。」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師古曰：「翼，佐也。」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師古曰：「謂東平國之朝也。」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師古曰：「憯，痛也，音千感反。」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師古曰：「大雅文王之詩也。無念，念也。言當念爾先祖之道，修其德，則長配天命，此乃所以自求多褔。」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師古曰：「言其年少血氣盛。」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師古曰：「忽，遺忘也。」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師古曰：「謂漸染其惡人而移其性，未受忠言也。」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師古曰：「親臨遣之，令以朕意曉告王。」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師古曰：「論語載孔子之言也。謂人有失行，許以自新。」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師古曰：「言母子不和也。不欲指斥言之，故云有聞也。」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師古曰：「驁讀與傲同。」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曰：「不自它者，親之辭也。」師古曰：「言不自同它人。」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師古曰：「事見論語。言人有小惡，當思其善，不可責以備行而即棄之耳。」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夫以故舊之恩，猶忍小惡，而況此乎！已遣使者諭王，王旣悔過服罪，太后寬忍以貰之，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師古曰：「貰猶緩。」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師古曰：「言王於後當不敢更為非也。」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張晏曰：「性者，所受而生也。情者，見物而動者也。」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師古曰：「建謂立其議。」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張晏曰：「不敢指斥成帝，謂之縣官也。」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如淳曰：「言不從道，兾如昌邑王也。」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孟康曰：「危，殆也。我殆得為天子也。」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師古曰：「危者，猶今之言險不得之也。」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張晏曰：「下，下棺也。」師古曰：「比音必寐反。下音胡稼反。」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服虔曰：「朐音劬。臑音奴溝反，又音奴臯反。」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師古曰：「黜其秩位。」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師古曰：「音抗甫。」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師古曰：「闕謂過失也。」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師古曰：「危失謂失道而傾危也。」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師古曰：「物亦鬼。」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師古曰：「論語稱孔子曰：『雖小道必有可觀者焉，致遠恐泥，是以君子不為也。』泥謂陷滯不通也，音乃細反。」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師古曰：「愛，惜也，於王無所惜。」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師古曰：「皇覽云東平思王冢在無鹽，人傳言王在國思歸京師，後葬，其冢上松柏皆西靡也。」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及后謁自之石所祭，治石象瓠山，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蘇林曰：「於宮中作山象。」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師古曰：「倍草，黃倍草也，音步賄反。」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如淳曰：「傅恭，巫姓字。」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求為天子。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師古曰：「改其所為也。」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師古曰：「言少小即為帝所愛。」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如淳曰：「恭王，元帝子也。為廟京師，列昭穆之次。如元帝，言如天子之儀。」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如淳曰：「不復為定陶王立後者，哀帝自以己為後故。」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師古曰：「謂兄死以弟代立，非父子相繼，故言及。」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師古曰：「孝元之子孫遍得為天子也。徧即古遍字。」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師古曰：「大雅蕩之詩也。類，善也。言貪惡之人不可習近，則敗善也。」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5A3920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5A3920">
        <w:rPr>
          <w:rFonts w:asciiTheme="minorEastAsia" w:eastAsiaTheme="minorEastAsia" w:hint="eastAsia"/>
          <w:shd w:val="clear" w:color="auto" w:fill="FFFFFF"/>
        </w:rPr>
        <w:t>匡張孔馬傳第五十一</w:t>
      </w:r>
      <w:bookmarkEnd w:id="96"/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師古曰：「庸作，言賣功庸為人作役而受顧也。」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如淳曰：「使人笑不能止也。」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師古曰：「調，選也，音徒釣反。」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少府梁丘賀問，衡對詩諸大義，其對深美。望之奏衡經學精習，說有師道，可觀覽。宣帝不甚用儒，遣衡歸官。而皇太子見衡對，私善之。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師古曰：「言凡事不在也。」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師古曰：「令，善；問，名；休，美也。」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師古曰：「以其不能進賢也。」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而所舉不過私門賔客，乳母子弟，人情忽不自知，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師古曰：「言高輕忽此事，不自知其非。」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師古曰：「階謂升次也。隨牒，謂隨選補之恒牒，不被超擢者。」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師古曰：「誠謂實行之也。歙音翕。」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師古曰：「所有，謂材藝所長。」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師古曰：「保，養也。陳，施也。孝經曰『陳之以德義而民莫遺其親』，『示之以好惡而民知禁』，故衡引以為言。」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師古曰：「疏者，妻妾之家。內者，同姓骨肉也。踰謂過越也。」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師古曰：「設，施也。原，本也。」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師古曰：「歲赦，謂每歲一赦也。錯，置也，音千故反。」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師古曰：「論語載孔子之言。謂能以禮讓治國，則其事甚易。」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師古曰：「言下之所行，皆取化於上也。」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師古曰：「忮，堅也。謂酷害之心堅也。忮音之豉反。」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師古曰：「非其天性自惡，由上失於敎化耳。」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師古曰：「篤，厚也。謂樂得淑女以配君子，憂在進賢，不淫其色之類也。」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及它旁國聞古公仁，亦多歸之。邠即今豳州，是其地也。言化太王之仁，故其俗皆貴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師古曰：「上謂崇尚也。」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師古曰：「言非家家皆到，人人勸說也。」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應劭曰：「鬼方，遠方也。」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曰：「祲，氣也。言天人精氣相動也。」師古曰：「祲謂陰陽氣相浸漸以成災祥者也，音子鴆反。」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鄧展曰：「靜者動，謂地震也。明者晻，謂日蝕也。」師古曰：「晻與暗同。」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師古曰：「度，過也。絕謂除其惡政也。」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忠正，遠巧佞，放鄭衞，進雅頌，舉異材，開直言，任溫良之人，退刻薄之吏，顯絜白之士，昭無欲之路，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師古曰：「昭亦明也。」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師古曰：「淑，善也。問，名也。」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師古曰：「寵，踰也。」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師古曰：「休亦美也。烈，業也。后，君也。二君，文王、武王也。」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師古曰：「周頌閔予小子之詩。言成王常念文王、武王之德，奉而行之，故鬼神上下臨其朝廷。」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師古曰：「丕，大也。丕字或作本，言修其本業而顯揚也。」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師古曰：「釋，廢也。樂成，謂已成之業，人情所樂也。」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師古曰：「大雅文王之詩也。無念，念也。聿，述也。」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師古曰：「強，勉也，音其兩反。」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師古曰：「關雎美后妃之德，而為國風之首。」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師古曰：「禮記冠義曰：『冠者，禮之始也。』婚義曰：『婚者，禮之本也。』」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師古曰：「梱與閫同，謂門橛也，音苦本反。」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師古曰：「阼，主階也。醴，甘酒也，貴於衆酒。」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師古曰：「言凡物大小高卑，皆有次序。」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師古曰：「周頌桓之詩也。言欲治四方者，先當能定其家，從內以及外。」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師古曰：「易家人卦之彖辭。」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師古曰：「傅讀曰附。附，依也。」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師古曰：「慎終，慎孝道之終也。追遠，不忘本也。論語稱孔子：『慎終追遠，則民德歸厚矣。』故衡引之。」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師古曰：「言天性已自然矣，又當加意也。」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師古曰：「周頌閔予小子之詩。煢煢，憂貌也。疚，病也。」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師古曰：「太上，居尊上之位也。」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師古曰：「周南關雎之詩也。窈窕，幽閒也。仇，匹也。」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服虔曰：「不見色於容儀也。」師古曰：「介，繫也。言不以情欲繫心，而著於容儀者。」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師古曰：「無德之人，雖有技能則斥遠之。」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師古曰：「樂音五敎反。」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師古曰：「究，盡也。」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師古曰：「物，事也，事事皆有節文。」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師古曰：「嚴讀曰儼。」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師古曰：「說讀曰悅。饗，燕饗也。」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師古曰：「孝經載孔子之言也。則，法也。象，似也。」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師古曰：「抑之詩。」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「昭，明也。穆穆，天子之容也。視讀曰示。」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師古曰：「觀亦視也。饗醴，以醴酒饗也。」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師古曰：「問司隷。」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師古曰：「愆，過也。恤，憂也。」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師古曰：「上尊，解在薛廣德傳。」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師古曰：「逆取曰篡。」</w:t>
      </w:r>
      <w:r w:rsidR="006D0CAD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文穎曰：「屬臨淮郡。」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師古曰：「提封，舉其封界內之揔數。」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師古曰：「佰者，田之東西界也。閩者，佰之名也。佰音莫客反。」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蘇林曰：「平陵佰在閩佰南，誤十餘歲，衡乃始封此鄉。」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師古曰：「所親，素所親任者。」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師古曰：「舉發上計之簿，令郡改從平陵佰以為定實。」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師古曰：「不足故者，不依故圖而滿足也。解何者，以分解此時意，猶今言分疏也。」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師古曰：「十金以上，當時律定罪之次，若今律條言一尺以上，一匹以上。」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師古曰：「左馮翊縣名也，音輦酌。」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師古曰：「至其人之前而觀之。喜音許吏反。」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師古曰：「別，分也，音彼列反。」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師古曰：「試以職事也。」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師古曰：「寑謂不下也。」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師古曰：「雅素，故也。謂師傅故舊之恩。」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師古曰：「不聞有毀短之言。」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君其固心致思，緫秉諸事，推以孳孳，無違朕意。」加賜黃金百斤、養牛、上尊酒，太官致餐，侍醫視疾，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師古曰：「侍醫，侍天子之醫。」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如淳曰：「今樂家五日一習樂為理樂。」師古曰：「筦亦管字。」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師古曰：「愷，樂也。弟，易也。言性和樂而簡易。」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師古曰：「極樂，盡其歡樂之情。」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師古曰：「便坐，謂非正寢，在於旁側可以延賔者也。坐音才卧反。」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師古曰：「一豆之肉，一巵行酒。」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服虔曰：「各自為得宜。」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禹年老，自治冢塋，起祠室，好平陵肥牛亭部處地，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師古曰：「肥牛，亭名。欲得置亭處之地為冢塋。」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師古曰：「論語云子貢欲去告朔之餼羊，孔子曰：『賜也，爾愛其羊，我愛其禮。』故引之。」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師古曰：「惡謂言其過惡。」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師古曰：「謂其食飲寢卧之增損。」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師古曰：「罕，稀也。論語云『子罕言利與命與仁』，又曰『子不語怪力亂神』。」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師古曰：「論語云『夫子之言性與天道不可得而聞也』，謂孔子未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言性命之事及天道。」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服虔曰：「露筮易蓍於星宿下，明日乃用。言得天氣也。」師古曰：「蓍，草名，筮者所用也，音式夷反。」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師古曰：「名鯉，字伯魚。先言其字者，孔氏自為譜諜，示尊其先也。下皆類此。」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師古曰：「伋音級。」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如淳曰：「為帝師，敎令成就，故曰襃成君。」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師古曰：「名數，戶籍也。」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師古曰：「不合，謂不合天子意也。虹，沛之縣也，音貢。」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次補諸侯太傅。光以高弟為尚書，觀故事品式，數歲明習漢制及法令。上甚信任之，轉為僕射，尚書令。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師古曰：「先為僕射，後為尚書令。」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師古曰：「希指，希望天子之旨意也。」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服虔曰：「言已繕書，輒削壞其草。」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師古曰：「奸，求也。奸忠直之名也。奸音干。」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晉灼曰：「長樂宮中有溫室殿。」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師古曰：「言以名父之子，學宦早成，不須黨援也。」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師古曰：「兄終弟及也。比音必寐反。」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師古曰：「翟方進及何武。」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具引令條之文也。法時謂始犯法之時也。」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師古曰：「廉襃、朱博坐與淳于長、王立交厚也。」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師古曰：「贊，進也，延進而拜之。書贊者，書贊辭於策也。」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師古曰：「復讀曰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師古曰：「不得依正直之道。」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師古曰：「舊有不善之事，皆未改除。」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蘇林曰：「執持不可。」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如淳曰：「不決事之言也。」師古曰：「猗違猶依違耳。猗音於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師古曰：「言盜賊不能為害。」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是羣卿大夫咸惰哉莫以為意，咎由君焉。君秉社稷之重，緫百僚之任，上無以匡朕之闕，下不能綏安百姓。書不云乎？『毋曠庶官，天工人其代之。』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師古曰：「虞書咎繇謨之辭也。位非其人，是為空官。言人代天理官，不可以天官私非其材。」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師古曰：「於讀曰烏。虖讀曰呼。」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師古曰：「漢舊儀云丞相有它過，使者奉策書，即時步出府，乘棧車歸田里。」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師古曰：「閱猶歷也。」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師古曰：「周書洪範之言。羞，進也。皇，大也。極，中也。」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孟康曰：「朓，行疾也。側匿，行遟也。」師古曰：「朓音吐了反。」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師古曰：「沴，惡氣也，音戾。」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師古曰：「歲之朝，月之朝，日之朝，故曰三朝。」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師古曰：「商書高宗肜日之辭也。假，至也。言先代至道之王必正其事。」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師古曰：「左讀曰佐。佐，助也。」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師古曰：「言輕忽天戒，簡傲欺誣者，其罰必至。」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師古曰：「周頌敬之篇。顯，明也。思，辭也。言天甚明察，宜敬之，以承受天命甚難。」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師古曰：「周頌我將之詩。言必敬天之威，於是乃得安。」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承順天戒，敬畏變異，勤心虛己，延見群臣，思求其故，然後敕躬自約，緫正萬事，放遠讒說之黨，援納斷斷之介，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師古曰：「援，引也。斷斷，專壹之貌。介謂一介之人。援音爰。」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師古曰：「商書高宗肜日之辭。言旣受天命，宜正其德。」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師古曰：「周書大誥之辭。棐，輔也。諶，誠也。諶辭，至誠之辭也。棐音匪。諶音上林反。」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師古曰：「孳孳，不怠也。孳音茲。」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師古曰：「祈，求福也。禳，除禍也。」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師古曰：「較，明貌也，音角。」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師古曰：「臷，老也，讀與耋同。今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書本有作截字者，俗寫誤也。」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師古曰：「踔，高遠也，音竹角反。」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失其位。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師古曰：「小雅青蠅之詩，解在車千秋傳。」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師古曰：「謂文書之槀草也。風讀曰諷。次下亦同。」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師古曰：「厓音崖。眥音漬。厓又音五懈反。眥又音仕懈反。解具在杜欽傳。」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師古曰：「行內，行在所之內中，猶言禁中也。」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師古曰：「周書召誥之辭也。言不遺老成之人也。」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師古曰：「食具有十七種物。」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師古曰：「言十日一入朝，受此寵禮。它日則常在家自養，而其屬官依常各行職務。」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師古曰：「轀輬車及副各一乘也。轀輬，解具在霍光傳。」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師古曰：「喪到之處，行道之人皆舉音哭，須過乃止。」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師古曰：「洒音先禮反。」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孟康曰：「以宮上書不文過為信，不奪其爵邑。」師古曰：「論語載孔子言曰：『自古皆有死，民無信不立』，故引之。」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0B752C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孟康曰：「方領逢掖之衣。」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師古曰：「醞藉，謂如醞釀及薦藉，道其寬博重厚也。醞音於問反。藉音才夜反。」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5A3920">
        <w:rPr>
          <w:rFonts w:asciiTheme="minorEastAsia" w:eastAsiaTheme="minorEastAsia" w:hint="eastAsia"/>
          <w:shd w:val="clear" w:color="auto" w:fill="FFFFFF"/>
        </w:rPr>
        <w:t>王商史丹傅喜傳第五十二</w:t>
      </w:r>
      <w:bookmarkEnd w:id="97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師古曰：「蹂，踐也。躪，轢也。蹂音人九反。躪音藺。」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師古曰：「冒，蒙覆也。」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師古曰：「訛，偽也。」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師古曰：「多質，言不為文飾。」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師古曰：「單于將見天子，而經未央廷中過也。」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如淳曰：「連昬者，婚家之婚親也。」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如淳曰：「部屬猶差次。差次其屬令治之。」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師古曰：「且勿按問也。」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文穎曰：「令下朝者平之也。」孟康曰：「中朝臣也。」師古曰：「文說是也。下音胡稼反。」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師古曰：「意欲所行，必果之。」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師古曰：「票，疾也。微謂私求之也。票音頻妙反，又音匹妙反。」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師古曰：「傅謂傅婢也。」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師古曰：「私夫，女弟之私與姦通者。」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師古曰：「遠離女色而分別之，故云不親也。」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師古曰：「左道，僻左之道，謂不正。」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師古曰：「逸書也。」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蘇林曰：「日者君之象，中者明之盛，盛而昧，折去右肱之臣，用無咎也。」師古曰：「此豐卦九三爻辭。」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師古曰：「卒，終也。悐，古惕字。」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師古曰：「自宣帝至成帝凡三主。」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師古曰：「訐，告斥其罪也，音居謁反。」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師古曰：「遏，止也。未然，謂未有其事，恐將然也。」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師古曰：「回，邪也。辟讀曰僻。」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孟康曰：「若盧，獄名，屬少府，黃門內寺是也。」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疑商敎使，為商重臣，故抑而不窮。今或言商不以自悔而反怨懟，朕甚傷之。惟商與先帝有外親，未忍致于理。其赦商罪。使者收丞相印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史丹字君仲，魯國人也，徙杜陵。祖父恭有女弟，武帝時為衛太子良娣，產悼皇考。皇考者，孝宣帝父也。宣帝微時依倚史氏。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孟康曰：「留意於音樂也。」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師古曰：「鼙本騎上之鼓，音步迷反。」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師古曰：「檻軒，闌版也。隤，下也。擿，投也。隤音頹。擿音持益反。一曰，擿，磓也，音丁歷反。磓音丁回反。」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曰：「莊嚴之鼓節也。」晉灼曰：「疾擊之鼓也。」師古曰：「李說是也。」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師古曰：「敏，速疾也。溫，厚也。溫故，厚蓄故事也。」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如淳曰：「器人，取人器能也。陳惠、李微是時好音者也。」服虔曰：「二人皆黃門鼓吹也。」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師古曰：「同處長養以至於壯大。」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師古曰：「謂者，告語也。」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師古曰：「稍侵，言漸篤也。平，和也。」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師古曰：「不知計所出。」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師古曰：「自託為臣子。」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師古曰：「安，焉也。」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師古曰：「却，退也，離青蒲上。」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師古曰：「寖，漸也。不自還者，言當遂至崩亡也。還讀曰旋。」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師古曰：「噓音虛。唏音許旣反。」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如淳曰：「聚，字喻反。聚，邑居也。」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師古曰：「愷，樂也。弟，易也。言有和樂簡易之德。」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師古曰：「儻蕩，疏誕無檢也。」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師古曰：「言病不損也。」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如淳曰：「俱傅太后從父弟也。」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師古曰：「謂季氏亡，則魯不昌。」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師古曰：「謂楚殺子玉而晉侯喜可知。」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師古曰：「信陵君。」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師古曰：「已解在上也。」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師古曰：「事在陳平傳。」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如淳曰：「傅喜顯則傅氏興，其廢亦如之。」晉灼曰：「用喜於陛下有光明，而傅氏之廢復得興也。」師古曰：「如說是也。」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應劭曰：「放棄敎令，毀其族類。」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師古曰：「愨，謹也，音口角反。」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師古曰：「論語載孔子之言，以喻有節操之人也。」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師古曰：「史不得其子名也。」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師古曰：「三王，謂卬成侯及商、鳳三家也。」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師古曰：「言無善人也。」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師古曰：「陽平謂王鳳之家也。言居非其位，是為曠官，故云曠貴。」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師古曰：「大雅抑之詩曰：『無言不讎，無德不報。』故贊引之以喻丹也。」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5A3920">
        <w:rPr>
          <w:rFonts w:asciiTheme="minorEastAsia" w:eastAsiaTheme="minorEastAsia" w:hint="eastAsia"/>
          <w:shd w:val="clear" w:color="auto" w:fill="FFFFFF"/>
        </w:rPr>
        <w:t>薛宣朱博傳第五十三</w:t>
      </w:r>
      <w:bookmarkEnd w:id="98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師古曰：「贛音貢。郯音談。」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師古曰：「斗食者，祿少，一歲不滿百石，計日以斗為數也。不其，縣名也。其音基。」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師古曰：「以宣自從也。」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師古曰：「趙貢察舉宣，故得遷也。樂音洛。浪音郎。」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師古曰：「樂浪屬幽州。故為刺史所舉也。宛音於元反。句音劬。」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是時，成帝初即位，宣為中丞，執法殿中，外緫部刺史，上疏曰：「陛下至德仁厚，哀閔元元，躬有日仄之勞，而亡佚豫之樂，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師古曰：「周書亡逸之篇稱文王之德曰『至于日中仄，弗皇暇食』，宣引此言也。仄，古側字也。佚與逸同。」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師古曰：「凝謂不通也。」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師古曰：「刺史所察，本有六條，今則踰越故事，信意舉劾，妄為苛刻也。六條解在百官公卿表。」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師古曰：「錯，置也，音千故反。與讀曰豫。豫，干也。」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師古曰：「言求備於人。」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郡縣相迫促，亦內相刻，流至衆庶。是故鄉黨闕於嘉賔之懽，九族忘其親親之恩，飲食周急之厚彌衰，送往勞來之禮不行。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師古曰：「否，閉也，音皮鄙反。鬲與隔同。」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師古曰：「小雅伐木之詩也。餱，食也，解在元紀。餱音侯。」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師古曰：「申，束也，謂約束也。」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師古曰：「稱，舉也。白黑猶言清濁也。」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師古曰：「廢亂者，政敎不行也。」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師古曰：「雖每案驗之，不能窮竟其事。」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師古曰：「牒書謂書於簡牒也。」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孟康曰：「法有主守盜，斷官錢自入己也。」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師古曰：「依當時律條，臧直十金，則至重罪。」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師古曰：「伸眉，言無憂也。且令自去職不廢，其後更為官。」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師古曰：「記謂所與湛書也。分明謂考問使知清白也。宣恐其距諱，即欲驗治之。」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師古曰：「與宣書記相當。」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師古曰：「言斂取錢財，以供給興造非法之用。」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師古曰：「游本因薦舉得官，而身又是儒者，故云然。」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師古曰：「論語載孔子之答冉有、季路之言也。列，次也。言自審己之力用而就官次，不能則退。」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師古曰：「言欲選人且代游守令職。」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又頻陽縣北當上郡、西河，為數郡湊，多盜賊。其令平陵薛恭本縣孝者，功次稍遷，未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師古曰：「時令條有材不稱職得改之。」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師古曰：「自言端拱無為而受縣之成功。」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師古曰：「以此職追贈。」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師古曰：「冬夏至之日不省官事，故休吏。」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曹雖有公職事，家亦望私恩意。掾宜從衆，歸對妻子，設酒肴，請鄰里，壹关相樂，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師古曰：「有智思也，音先寺反。」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師古曰：「利，便也。省，減也。便於用而減於費也。省音所領反。」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師古曰：「共讀曰供，音居用反。張音竹亮反。」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師古曰：「工，官也。曠，空也。」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師古曰：「虞書皐陶謨之辭也。哲，智也。無所不知，故能官人也。」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師古曰：「墮，毀也。斁，壞也。墮音火規反。斁音丁固反。」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師古曰：「言在天子輦轂之下。」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師古曰：「大雅烝民之詩云『惟仲山甫，剛亦不吐，柔亦不茹』，言其平正也。茹，食也，音人庶反。」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師古曰：「言其合時而當理也。當音丁浪反。」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文穎曰：「減三輔之賊什九也。」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師古曰：「馮翊本左內史之地，故云然。」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師古曰：「論語載孔子之言也。所以言譽人者，必當試之以事。」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師古曰：「簡，大也，一曰明也。兩府，丞相、御史府也。」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師古曰：「過稱，謂踰其實而妄稱譽之也。奸，犯也，音干。」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之，廣漢郡盜賊群起，丞相御史遣掾史逐捕不能克。上迺拜河東都尉趙護為廣漢太守，以軍法從事。數月，斬其渠帥鄭躬，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師古曰：「邛成太后，宣帝王皇后也。趨讀曰趣。言苟取辦。」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師古曰：「不聞其有此行也。」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師古曰：「比，頻也。登，成也。年穀不成。」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師古曰：「鬲與隔同。幾音鉅依反。」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師古曰：「謾，誑也，音慢，又音莫干反。繇讀與由同。」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師古曰：「法謂據法以劾也。解讀曰懈。嫚與慢同。」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師古曰：「練猶熟也。言其詳熟。」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師古曰：「駮者，執意不同，猶如色之間雜。」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師古曰：「創謂傷之也，音初良反。其下並同。」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師古曰：「鬲與隔同。杜，塞也。」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師古曰：「過公門則下車，見路馬則撫式，蓋崇敬也。式，車前橫木。」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師古曰：「遂，成也。言舉意不善，雖有成功猶加誅。」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師古曰：「浸，近也。言傷戮大臣，有所逼近也。浸字或作侵。侵，犯也，其義兩通。長音竹兩反。」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孟康曰：「手傷人為功，使人行傷人者為意。」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應劭曰：「以杖手敺擊人，剥其皮膚，腫起青黑而無創瘢者，律謂疻痏。遇人不以義為不直，雖見敺與敺人罪同也。」師古曰：「疻音侈。痏音鮪。」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師古曰：「言咸為修而毀宣，是不誼而不直。」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師古曰：「原謂尋其本也。」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師古曰：「輯與集同。集，合也。」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師古曰：「以其受賕也。」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師古曰：「以其身有爵級，故得減罪而為完也。況身及同謀之人，皆從此科。」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師古曰：「郵，行書之舍，亦如今之驛及行道館舍也，音尤。」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師古曰：「處，安也。什器，為生之具也，解在平紀。」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師古曰：「若自出其意，不云惠使之言。」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師古曰：「擠，墜也，音子詣反。」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師古曰：「守而逼之。」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師古曰：「好賔客及少年而追捕擊搏無所避也。」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師古曰：「伉，健也，音口浪反。」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師古曰：「去吏，自解職也。間步，謂步行而伺間隙以去。」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師古曰：「謂被掠笞也。」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陽、平陵三縣，以高弟入為長安令。京師治理，遷兾州刺史。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師古曰：「丞尉職卑皆黃綬。」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師古曰：「治所，刺史所止理事處。」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師古曰：「言齊人之俗，其性遟緩，多自高大以養名聲。」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師古曰：「右曹，上曹也。移病，謂移書言病也，一曰以病而移居也。」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師古曰：「言懼新太守之威。」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師古曰：「髯，頰毛也。抵，擊也，音紙。」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師古曰：「皆新補置，以代移病者。」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白巾走出府門。郡中大驚。頃之，門下掾贛遂耆老大儒，敎授數百人，拜起舒遟。博出敎主簿：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師古曰：「以此敎告主簿。」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師古曰：「袑音紹，謂大袴也。」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師古曰：「言不能用。」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師古曰：「各因其材而任之。」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師古曰：「慹音之涉反。」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師古曰：「於縣廷之中報仇殺人，而其賊亡，捕不得也。」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師古曰：「與讀皆曰豫。」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師古曰：「隱度其言口授之。占音之贍反。」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師古曰：「言已得縣之文書如此。」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師古曰：「游徼職主捕盜賊，故云如律令。」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師古曰：「伐，功勞也。閱，所經歷也。」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師古曰：「部掾，所部之掾也。」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師古曰：「言少仁愛而不能便利於人。」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師古曰：「縱，放也。舍，置也。貸謂寬假於下也，音吐戴反。」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師古曰：「姓尚方，名禁。」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師古曰：「瘢，創痕也，音盤。痕音胡恩反。」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師古曰：「言其得被斫之情狀。」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師古曰：「言情欲之事，人所不免。」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師古曰：「抆拭，摩也。洒音先禮反。抆音文粉反。」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師古曰：「言盡死力也。」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師古曰：「不令泄抆拭之言，而外有便宜之事，為書記以言於博。」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師古曰：「積累前後受取之事。」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師古曰：「蹉音千何反。跌音徒結反。」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師古曰：「言進達也。」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師古曰：「若兒，其豪長之名。」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師古曰：「剽，劫也，猶言行聽也。剽音頻妙反。」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師古曰：「言可以人情知之。」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如淳曰：「但欲用意覆之，不近法律事故也。」師古曰：「覆音芳目反。」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師古曰：「立此議而奏之也。約，少也。」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師古曰：「則，法也。三光，日、月、星也。分音扶問反。」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師古曰：「史言此者，著御史大夫之職當休廢也。」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緫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初，何武為大司空，又與丞相方進共奏言：「古選諸侯賢者以為州伯，書曰『咨十有二牧』，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師古曰：「勸功，自勸勉而立功也。」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師古曰：「陵夷，漸廢替。」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賔客滿門，欲仕宦者薦舉之，欲報仇怨者解劔以帶之。其趨事待士如是，博以此自立，然終用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師古曰：「得無猶言無乃也。」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師古曰：「汜音凡。」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師古曰：「詔已罷官，事又經三赦也。更音工衡反。」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師古曰：「蟜音矯。」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師古曰：「此引詩小雅巧言之章也。職，主也。階者，基之漸也。」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師古曰：「苛，細也。」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師古曰：「言其事行不足可道也。」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鄧展曰：「假音休假。借音以物借人。」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師古曰：「稱，副也。副其所求而順其意也。稱音尺孕反。」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師古曰：「仰藥謂仰頭而飲藥也。」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師古曰：「論語云子疾病，子路欲使門人為臣。子曰：『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矣哉，由之行詐也！無臣而為有臣，吾誰欺？欺天乎？』故贊引之。」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5A3920">
        <w:rPr>
          <w:rFonts w:asciiTheme="minorEastAsia" w:eastAsiaTheme="minorEastAsia" w:hint="eastAsia"/>
          <w:shd w:val="clear" w:color="auto" w:fill="FFFFFF"/>
        </w:rPr>
        <w:t>翟方進傳第五十四</w:t>
      </w:r>
      <w:bookmarkEnd w:id="99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師古曰：「頓讀曰鈍。」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師古曰：「言從何術藝可以自達。」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師古曰：「常宦學雖在前，而名譽不及方進。」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師古曰：「毀短也。」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師古曰：「都授，謂緫集諸生大講授也。」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師古曰：「宗，尊也。」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師古曰：「刺史歲盡輒奏事京師也。」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師古曰：「當祭泰畤時，行事有闕失，罪合贖。」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師古曰：「言此者，兾尚書忘己之事不奏。」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伏誅，無恐懼心，豫自設不坐之比。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師古曰：「旣自云不坐，又言遟疾無所在，此之二條於法皆為不敬。」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師古曰：「義渠，北地之縣也。商被縣長捕而逃亡。」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師古曰：「以深辱之。豭，牡豕也，音家。」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商兄弟會賔客，自稱司隷掾、長安縣尉，殺義渠長妻子六人，亡。丞相、御史請遣掾史與司隷校尉、部刺史并力逐捕，察無狀者，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師古曰：「無狀，謂商及義渠長本狀之違曲也。」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師古曰：「謂丞相掾史為宰士者，言其宰相之屬官，而位為士也。奉使命大夫，謂司隷也。」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師古曰：「周書洪範云『臣之有作福作威，乃凶于乃國，害于厥躬』，故引之。」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師古曰：「丞相及御史也。」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師古曰：「言王道綱紀以尊卑上下之禮為大也。」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師古曰：「謾讀與慢同。易音弋豉反。」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師古曰：「讇，古諂字也。私過辛慶忌，見王商而下車，是邪諂也。」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如淳曰：「律，殺不辜一家三人為不道。」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師古曰：「必勝，必取勝。」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師古曰：「逆詐者，謂以詐意逆猜人也。逆，迎也。論語曰子子不逆詐。」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師古曰：「旬，遍也，滿也。旬歲猶言滿歲也，若十日之一周。」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是時起昌陵，營作陵邑，貴戚近臣子弟賔客多辜榷為姦利者，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師古曰：「榷，專也。辜榷者，言己自專之，它人取者輒有辜罪。」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師古曰：「言當犯迕貴戚而見毀。」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師古曰：「飾，謹也。篤，厚也。」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師古曰：「漢制自文帝遺詔之後，國家遵以為常。大功十五日，小功十四日，緦麻七日。方進自以大臣，故云不敢踰制。」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師古曰：「言不以私事託於四方郡國。」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師古曰：「簿謂伐閱也。簿音主簿之簿。」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晉灼曰：「大臣獄重，故以秩二千石五人詰責之。」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師古曰：「每有政事皆與謀之而行也。」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師古曰：「解說猶今言分疏。」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師古曰：「揣謂探求之，音初委反。」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師古曰：「無何猶言無幾，謂少時。」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事君也與哉！』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師古曰：「論語載孔子之言也，謂鄙夫不可與事君也。與哉，與讀曰歟。」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師古曰：「冒，貪蔽也。」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蘇林曰：「託於詔文也。」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師古曰：「言不宜遣長就國。」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師古曰：「死黨，盡死力於朋黨也。」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師古曰：「援，引也。已，止也。援音爰。」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師古曰：「愛利，謂仁愛而欲安利人也。」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師古曰：「論語載孔子之言也。言用不仁之人，則禮樂廢壞。」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師古曰：「事見左氏傳。行父，魯卿季文子也。鸇似鷂而小，今謂之鸇。鸇音之然反。」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師古曰：「冒，覆蔽也。」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師古曰：「與，許也。」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如淳曰：「劉歆及田終術二人皆受學於方進。」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張晏曰：「九年之中而日三食，月朓側匿，星孛營室、東井，熒惑守心。」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如淳曰：「斥事，井水溢之事也。有言溢者，後果井溢。感名，『燕燕尾涏涏』是也。」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張晏曰：「狼，一星。奮角者，有芒角也。狼芒角則盜賊起。天弓九星不欲明，明猶張也，兵起之象。」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張晏曰：「庫二十星在軫南。金，太白也，歷武庫則兵起。土，鎮星也。逆度，逆行也。」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師古曰：「萬歲之期，謂死也。慎朝暮者，言其事在朝夕。」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上無惻怛濟世之功，下無推讓避賢之效，欲當大位，為具臣以全身，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師古曰：「具謂，具位之臣，無功德也。」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師古曰：「言其事重，不但斥逐而已也。」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師古曰：「三百餘人，謂丞相之官屬也。」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師古曰：「賁，姓也。麗，名也。賁音肥。」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張晏曰：「元延元年，章門、函谷門牡自亡。」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師古曰：「黨衆多。」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師古曰：「毆，擊也，音一口反。」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師古曰：「閒謂近者以來也。」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師古曰：「謂財用也。」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師古曰：「容容，隨衆上下也。」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方進即日自殺。上祕之，遣九卿冊贈以丞相高陵侯印綬，賜乘輿祕器，少府供張，柱檻皆衣素。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師古曰：「柱，屋柱也。檻，軒前闌版也。皆以白素衣之。」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師古曰：「言方進未死之時宣已為此官。」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師古曰：「自若，言如故。」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師古曰：「內謁，猶今之通名也。」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師古曰：「部分其掾而遣之。鄧亦南陽之縣。」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師古曰：「因太守行縣，以立自隨，即送鄧之獄。」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師古曰：「言若都尉自送至獄，不如本不收治。」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師古曰：「環，繞也，音下串反。」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師古曰：「謂其不知立有所恃挾以自免脫。」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師古曰：「言漸試天下人心。」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師古曰：「埋名，謂身埋而名立。」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師古曰：「追赴獄也。」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如淳曰：「太守、都尉、令長、丞尉會都試，課殿最也。」文穎曰：「觀，縣名。」師古曰：「音工喚反。」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子也。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師古曰：「春王，長安城東出北頭第一門也。本名宣平門，莽更改焉。」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師古曰：「丞陽侯音烝。」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莽日抱孺子會羣臣而稱曰：「昔成王幼，周公攝政，而管蔡挾祿父以畔，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師古曰：「祿父，紂子也。父讀曰甫。」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師古曰：「斗筲，自喻材器小也，解在公孫劉田傳。」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師古曰：「武王崩，周公相成王而三監、淮夷叛，周公作大誥。莽自比周公，故依放其事。」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應劭曰：「言以大道告於諸侯以下也。御事，主事也。」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應劭曰：「趙飛燕、傅太后、丁太后、董賢也。」師古曰：「不弔，言不為天所弔閔。降，下也。」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師古曰：「洪，大也。惟，思也。沖，稚也。大思幼稚孺子，當承繼漢家無竟之歷，服行政事。」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師古曰：「予，莽自稱也。言不遭遇明智之人以自輔佐，而道百姓於安，蓋為謙辭也。道讀曰導。」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師古曰：「熙，嘆辭。」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師古曰：「言我當求所以濟度之，故奔走盡力，不憚勤勞。」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師古曰：「前人謂周公。」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師古曰：「威明猶言明威也。遺音弋季反。」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師古曰：「紹，承也。」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師古曰：「曰者，述翟義之言云爾也。西土謂京師也，言在東郡之西也。」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師古曰：「呰，病也。言天所以降威遺龜者，知國有災病，義、信當反，天下不安之故也。呰讀與疵同。」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孟康曰：「翟義反書上聞日也。」師古曰：「粵，發語辭也。」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孟康曰：「諸劉見在者。」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孟康曰：「民之表儀，謂賢者。」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師古曰：「我用此宗室之俊及獻儀者共謀圖國事，終成其功。」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師古曰：「大事，戎事也。言人謀旣從，卜又并吉，是為美也。」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逋播臣。」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師古曰：「逋，亡也。播，散也。」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師古曰：「言爾等國君或有言曰，禍難旣大，衆庶不安，又劉信國之宗室，於孺子為族父，當加禮敬，不可征討。」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師古曰：「卜旣得吉，天命不違。」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師古曰：「無妻無夫之人亦同受其害，故可哀哉。」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師古曰：「言天以漢家役事遺我，而令身解其難，故我征伐以為孺子除亂，非自憂己身也。」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應劭曰：「泉陵侯，劉慶也。上書令莽行天子事。」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師古曰：「班謂布行也。」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師古曰：「皇太子即謂孺子。」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師古曰：「辟，君也。以明君之事還孺子。」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師古曰：「重歎而言。」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晉灼曰：「古厄字。」服虔曰：「厄，會也，謂三七二百一十歲。」師古曰：「適讀曰嫡。」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師古曰：「隊，隕也。極，盡也。」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師古曰：「害讀曰曷。曷，何也。旅，陳也。」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師古曰：「僭，不信也。言順天命而征討。」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師古曰：「言天美於興復漢國，故我惟用卜吉，能安受此命。」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師古曰：「言天道當思助人，況更用卜，吉可知矣。」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張晏曰：「沙鹿在元城縣。春秋時沙鹿崩，王莽以為元后之祥，語在元后傳。」師古曰：「右讀曰祐。」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曰：「李親懷元后，夢月入懷，陰精女主之祥。」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孟康曰：「民傳祀西王母之應也。」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師古曰：「其有害國之正統，不尊大緒者，當速加刑辟，不避親戚。適讀曰嫡。」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師古曰：「非不愛此人，但為帝室不得止。」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師古曰：「屏謂蔽捍其難也。」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師古曰：「混亦同也，音胡本反。」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孟康曰：「諸廢祀無文籍皆祭之。」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服虔曰：「宣帝、元帝也。」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應劭曰：「元帝誅滅郅支單于，懷輯西域，時有獻白虎者，所以威遠勝猛也。」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師古曰：「言元帝旣有威德，太后又兆符應，則是天地乾坤夫妻之義相配合也。判之言片也。」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師古曰：「昆侖河所出，重野洛所出，皆有圖書，故本言之。壄，古野字。」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師古曰：「肆，故也。言有其讖，故今當其實。」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師古曰：「言因此難更以強大。」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師古曰：「言爾當思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舊之人泉陵侯所言，爾不克遠省識古事，豈知太后之勤乎？」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孟康曰：「天慎勞我國家成功之所在。」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師古曰：「卒，終也。言我不敢不終祖宗之業，安帝室所謀之事。」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師古曰：「肆，陳也，陳其理而告之。」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師古曰：「言有至誠之辭則為天所輔。」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師古曰：「累，託也。言天以百姓託我，我曷敢不謀終祖宗安人之功也。累音力瑞反。害讀曰曷。下皆類此。」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師古曰：「言天欲撫勞我衆，衆若有疾苦，我曷敢不順祖宗之意，休息而輔助之。勞，來到反。」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師古曰：「父有作室之意，則子當築堂而構棼橑以成之。」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師古曰：「父菑耕其田，子當布種而收穫之。反土為菑。一曰田一歲曰菑。」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師古曰：「作室農人猶不棄其本業，我於今日不得有避而不征討叛逆也。」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師古曰：「肆，陳也，勸令陳力。」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師古曰：「道，由也。言當由於明智之事，以助國也。」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師古曰：「迪亦道也，言當遵道而知天命。」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師古曰：「粵，辭也。天道輔誠，爾不得改易天之定命。」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師古曰：「言義、信不知天命不可改易，乃大為艱難以干國紀，是自相謀誅伐其室也。囏，古艱字。」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師古曰：「嗇夫治田，志除草穢。天之欲喪義、信，事亦如之。我當順天以終竟田畮之事。」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師古曰：「言天美祖宗之事，我何其極卜法，敢不往從，言必從也。」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師古曰：「言循祖宗之業，務在安人而美疆土，況今卜并吉乎！言不可不從也。」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師古曰：「言必信之矣。」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師古曰：「卜兆陳列惟如此。」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師古曰：「明告者，以其出使能明告諭於外也。附城，云如古附庸也。」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孟康曰：「菑，故戴國，在梁，後屬陳留，今曰考城。」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師古曰：「謂成帝、哀帝、平帝皆無子矣。」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世之遺，於今迺成，道德庶幾於唐虞，功烈比齊於殷周。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師古曰：「鉅，大也。莽誣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呼其父曰鉅鼠也。」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師古曰：「詖，佞也，音彼義反。」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師古曰：「靜，安也。令，善也。言其陽為安靜之言，外有善色，而實嫉害也。」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師古曰：「輔者，東平王相之名也。」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師古曰：「言人多而聚積。」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服虔曰：「縌即今之綬也。」師古曰：「韍，所以繫印也。縌者，系也，謂逆受之也。即，就也。韍音弗。縌音逆。」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孟康曰：「謂挺身逃亡，如奴庸也。」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師古曰：「言義未發兵之前。」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師古曰：「俶音土歷反。」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師古曰：「言歸其本族，自絕於翟氏。」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師古曰：「汙，停水也，音烏。」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如淳曰：「野葛、狼毒之屬也。」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師古曰：「此左傳載楚莊王之辭也。䲔鯢，大魚為害者也。以此比敵人之勇桀者。京，高丘也。觀謂如闕形也。懲，創乂也。慝，惡也。䲔，古鯨字，音其京反。鯢音五奚反。觀音工喚反。」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師古曰：「芒竹在盩厔南界，芒水之曲而多竹林也，即今司竹園是其地矣。芒音亡。」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師古曰：「槐里縣界其中有環曲之隄，而明依之以自固也。」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師古曰：「薦讀曰荐。荐，重也，聚也。」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師古曰：「表者，所以標明也。」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師古曰：「鴻隙，陂名，藉其溉灌及魚鼈萑蒲之利，以多財用。」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師古曰：「事之反覆無常，言禍兮福所倚。」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師古曰：「託言有神來告之。」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師古曰：「賁謂孟賁，育謂夏育，皆古之勇士。言得之無益，不能敵莽也。賁音奔。」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5A3920">
        <w:rPr>
          <w:rFonts w:asciiTheme="minorEastAsia" w:eastAsiaTheme="minorEastAsia" w:hint="eastAsia"/>
          <w:shd w:val="clear" w:color="auto" w:fill="FFFFFF"/>
        </w:rPr>
        <w:t>谷永杜鄴傳第五十五</w:t>
      </w:r>
      <w:bookmarkEnd w:id="100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，長安人也。父吉，為衞司馬，使送郅支單于侍子，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師古曰：「為使而送之還本國也。郅音質。」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師古曰：「即李延壽也。一姓繁，音蒲何反。」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師古曰：「帥舉，謂公卿守相皆令舉也。帥字或作師。師，衆也。」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師古曰：「紬讀曰抽。紬繹者，引其端緒也。」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事，建大中，以承天心，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師古曰：「五事，貌、言、視、聽、思也。大中即皇極也。解在五行志。」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師古曰：「如，若也。般讀與盤同。」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師古曰：「六極，謂一曰凶短折，二曰疾，三曰憂，四曰貧，五曰惡，六曰弱。」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師古曰：「蕭牆，屏牆也，解在五行志。」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師古曰：「丁寧謂再三告示也。」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師古曰：「厚猶深也。」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師古曰：「志在閨門，謂留心於女色也。錯，置也，音千故反。」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師古曰：「婁，古屢字也。與讀曰歟。下皆類此。」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師古曰：「謁，請也。內則所請必行，外則擅其權力，言女寵盛也。」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師古曰：「襃姒，襃人所獻之女也。幽王惑之，卒有犬戎之禍。」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師古曰：「周書洪範之辭也。皇，大也。極，中也。大立其有中，所以行九疇之義也。」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師古曰：「方內，四方之內也。」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師古曰：「損，減也。閒讀曰閑。勞，憂也。」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師古曰：「郤，退也。享，當也。言所為不善，不當天心也。一曰天不祐之，不歆享其祀也。虞與娛同。」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師古曰：「致，至也。安心而服行之，如天性自然也。」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師古曰：「周書無逸之辭也。言從今以往，繼業嗣立之王毋過欲於酒，毋放於田獵，惟宜正身恭己也。共讀曰恭。」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師古曰：「秩，次也，以次而進御也。」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師古曰：「詩小雅白華之篇也。幽王惑於襃姒而黜申后，故國人作此詩以刺之。永言此者，譏成帝專寵趙昭儀也。」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師古曰：「龍，舜臣名也。筦字與管同。管，主也。虞書舜典曰帝曰：『龍，命汝作納言，夙夜出納朕命惟允。』允，信也。」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師古曰：「四輔，謂左輔、右弼、前疑、後丞也。周書洛誥稱成王曰：『誕保文武受命，亂為四輔。』」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孟康曰：「左右謂尚書官也。齊栗，言其整齊萬事，常戰栗謹敬也。」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師古曰：「常伯，侍中也。伯，長也，常使長事者也。一曰常任使之人，此為長也。」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師古曰：「孚，信也。」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師古曰：「肅，敬也。艾讀曰乂。乂，治也。」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師古曰：「周書君牙之辭也。言王者欲正百官，要在能先正其左右近臣也。」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師古曰：「枉，曲也。」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師古曰：「簡，略也，謂輕慢也。」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師古曰：「程，効也。」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師古曰：「比周，言阿黨親密也。寖潤，積漸之深也。比音頻寐反。」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曰：「即，就也。工，官也。」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師古曰：「虞書舜典之辭也。言居官者三年一考其功，三考則退其幽闇無功者，升其昭明有功者。」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師古曰：「親謂愛養之。」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師古曰：「殫，盡也，音單。」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師古曰：「古者行役不踰時。時謂三月，是為一時。」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師古曰：「言免此疾患。」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師古曰：「堯遭洪水，故云大災。」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師古曰：「周書無逸之辭也。懷，和也。保，安也。」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罰旣侵，六極其下。」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師古曰：「此洪範之傳也。沴，災氣也。共讀曰恭。御讀曰禦。言敬而修德以禦災。」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師古曰：「享，當也。不當天心。」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晉灼曰：「疏，遠也。」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師古曰：「角，竟也。」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師古曰：「末殺，掃滅也。滿讕謂欺罔也。殺音先曷反。讕音來亶反。」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師古曰：「自甲至己，凡六日也。溱與臻同。臻，至也。」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師古曰：「言任用之授以權也。」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方今四夷賔服，皆為臣妾，北無薰粥冒頓之患，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師古曰：「盤互，盤結而交互也。錯，間雜也。互字或作牙，言如豕牙之盤曲，犬牙之相入也。」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師古曰：「申伯，周申后之父。」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師古曰：「洞洞，驚肅也。屬屬，專謹也。洞音動。屬音之欲反。」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師古曰：「重合，莽通；安陽，上官桀；博陸，霍禹也。」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師古曰：「檻，義取檻柙之檻。檻，猶閉也，其字從木。瞽說，言不中道，若無目之人也。」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師古曰：「舍謂留也。晻字與暗同，又音一感反。」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師古曰：「此則為大不可也。」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師古曰：「抗，舉也。湛讀曰沈。駮，不周普也。」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如淳曰：「王鳳上小妻弟以納後宮，以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字乳。王章言之，坐死。今永及此，為鳳洗前過也。」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師古曰：「苟得子耳，勿論其母之貴賤。」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師古曰：「蕃，多也。訖，止也。蕃音扶元反。」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；發則灾異已極，天變成形，臣雖欲捐身關策，不及事已。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師古曰：「言禍敗旣成，不可如何也。已，語終辭也。」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師古曰：「由，從也。苦，勞苦也。」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如淳曰：「永為鳳言，而言示腹心大臣，無不可矣。」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腹心大臣以為非天意，臣當伏妄言之誅；即以為誠天意也，奈何忘國家大本，背天意而從欲！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師古曰：「從讀曰縱。」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師古曰：「筲，竹器也。斗筲，喻小而不大也。解在公孫劉田傳。筲音所交反。」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師古曰：「雅，素也。介，紹也。言非宿素之交，又無介紹而進也。」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師古曰：「食猶受納也。膚受，謂初入皮膚至骨髓，言其深也。」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師古曰：「察，明也。悊，智也。」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師古曰：「豫讓也。為智伯報讎，欲殺趙襄子，恐人識之，故吞炭以變其聲，釁面以壞其形，云『智伯國士遇我』故也。」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師古曰：「舍人魏子三收邑入，不與孟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怒之，魏子曰：『假與賢者。』齊湣王受讒，孟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出奔，魏子所與粟賢者到宮門自剄，以明孟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師古曰：「絫，古累字。累親疏，謂積累其次而計之。」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師古曰：「言萬分之一。」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師古曰：「屬，近也，音之欲反。」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收太伯之讓，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師古曰：「太伯，王季之兄也，讓不為嗣而適吳越。」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師古曰：「參詳其事。」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師古曰：「擁，持也。」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師古曰：「孳孳，不怠也。孳與孜同。」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享盛寵。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師古曰：「篤，厚也。享，當也。」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服虔曰：「太白出，當居天三分之一。已過期，言其行遟，在戌亥之間。」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師古曰：「湛讀曰沈。漸讀曰潛。周書洪範曰：『沈潛剛克』，言人性沈密，謂潛深者，行之以剛則能堪也，故激勸之云爾。」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師古曰：「此永自知有忤於音，故以斯言自救解。」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師古曰：「永有所言，令尚書即受之。」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師古曰：「如，若也。有即上聞。」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師古曰：「迭音徒結反。更音工衡反。」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師古曰：「凡在道路行者也。」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師古曰：「自謂如日在天而無有能傷危也。」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師古曰：「下繫之辭也。言安必思危，存不忘亡，乃得保其安存。」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張晏曰：「夏以建寅為正，萬物在地中，色黑，今黑龍見，同姓象也。」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師古曰：「言因小以至大。」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師古曰：「處謂斷決也。」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師古曰：「今文周書泰誓之辭。婦人，妲己。言紂用妲己之言，自取殄滅，非天絕之。」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師古曰：「亦泰誓之辭也。宗，尊也。言紂容納逃亡多罪之人，親信使用，尊而長之。」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師古曰：「小雅正月之詩。烕亦滅也，言火燎方熾，寧有能滅之者乎？而宗周之盛，乃為襃姒所滅，怨其甚也。烕音呼悅反。」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師古曰：「未濟上九爻辭也。言耽樂無節，飲酒濡首，有信之道於是遂失也。濡，濕也。」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師古曰：「家人六二爻辭也。餽與饋同。饋，食也。言婦人之道居中主食，遜順而已，無所必遂。」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詩曰：「懿厥悊婦，為梟為鴟；」「匪降自天，生自婦人。」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師古曰：「許皇后及班倢伃之家。」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師古曰：「上猶加也。」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如淳曰：「謂趙、李本從卑賤起也。」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師古曰：「縱，放也。釋，解也。王誅，謂王法當誅者。」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師古曰：「穿地為坑阱以拘繫人也。亂者，言其非正而又多也。阱音材性反。」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師古曰：「㿊，痛也。炮格，紂所作刑也。膏塗銅柱，加之火上，令罪人行其上，輒墮炭中，笑而以為樂。㿊音千感反。」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師古曰：「復亦報也，音扶福反。」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師古曰：「反讀曰幡。罪之明白者反而除之，吏之公正者建議劾治也。」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師古曰：「掠笞服之，立其罪名。」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師古曰：「言富賈有錢，假託其名，代之為主，放與它人，以取利息而共分之，或受報謝，別取財物。」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孟康曰：「旣，盡也。」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師古曰：「昭，明也。」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師古曰：「謂私畜田及奴婢財物。」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孟康曰：「成帝好微行，更作私字以相呼。」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師古曰：「僄，疾也，音頻妙反，又音匹妙反。」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師古曰：「挺。引也，音大鼎反。」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師古曰：「言聚散不恒，如烏鳥之集。」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師古曰：「閔免猶黽勉也。遁，流遁也。」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師古曰：「言常畏慎。」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師古曰：「緒謂功作之端次。」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師古曰：「疑讀曰儗。儗，比也。言勞役之功百倍於楚靈王，費財之廣比於秦始皇。」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師古曰：「靡，散也，音式皮反。」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晉灼曰：「盱音吁。盱，大也。」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師古曰：「宂亦散也。餧，餓也。宂音人勇反。餧音乃賄反。」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師古曰：「鏡謂監照之。考，校也。」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師古曰：「言上之所為，違於節儉，皆與永言同。」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師古曰：「反猶還也。」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師古曰：「除謂除補為官者。」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師古曰：「媠亦惰字耳。惰出，惰游也。」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師古曰：「貳謂重為之也。論語稱孔子云顏回『不貳過』。」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師古曰：「椒房，皇后所居。玉堂，嬖幸之舍也。」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師古曰：「闕亦謂減削之。更謂更卒也，音工衡反。」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師古曰：「捄，古救字也。弭，安也。」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尸厚祿，以次貫行，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師古曰：「貫，聯續也。謂上所陳衆條諸事，宜次第相續行之，不當更違異也。貫音工端反。」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師古曰：「婁，古屢字也。屢省，屢自觀省也。」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師古曰：「去就者，言去離無德而就有德。」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師古曰：「加禮而荅之。」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師古曰：「擿謂發動之，音它歷反。」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晉灼曰：「交道廄去長安六十里，近延陵。」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師古曰：「易忘，言其微賤不足記也。」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師古曰：「謂職當諫爭。」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師古曰：「言不為諫官，但郡守耳。」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如淳曰：「禮，大夫殯於正室，士於適室。韓非曰史魚卒，委柩後寑，衞君弔而問之，曰：『不能進蘧伯玉，退彌子瑕，以屍諫也。』」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師古曰：「謂論張湯也，事見黯傳。」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師古曰：「周書康王之誥也。言諸蕃屏之臣，身雖在外，其心常當忠篤而在王室。」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師古曰：「詩大雅行葦之篇曰『敦彼行葦，牛羊勿踐履』，言政化所及，仁道霑被，雖草木至賤，無所殘傷。」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師古曰：「庶，衆也。屮，古草字也。蕃，多也，音扶元反。」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師古曰：「保，安也。右，助也。言為天所安助也。右讀曰佑。」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師古曰：「逖，遠也。」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師古曰：「悖，乖也。郵字與尤同。尤，過也。悖音布內反。」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師古曰：「茀與孛同，音步內反。」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師古曰：「大雅皇矣之詩也。言天以殷紂為惡不變，乃眷然西顧，見文王之德，而與之宅居也。」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孟康曰：「陽九之末季也。」師古曰：「標音必遙反。」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孟康曰：「至平帝乃三七二百一十歲之厄，今已涉向其節紀。」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應劭曰：「天必先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而後雷，雷而後雨，而今無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而雷。无妄者，無所望也。萬物无所望於天，災異之最大者也。」師古曰：「取易之无妄卦為義。」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師古曰：「雜謂相參也。一曰雜音先合反。雜焉，緫萃貌。」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不塞除，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曰：「高祖以來至元帝，著記災異未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塞除也。」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師古曰：「歲月日三者之始，故云三朝。」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師古曰：「畜讀曰蓄。蓄，積聚也。」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師古曰：「修德積善尚恐不濟，況不隆不積者乎。」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師古曰：「陳夏徵舒殺其君平國，齊崔杼弒其君光。」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師古曰：「內亂，則禍在朝暮；諸夏，則日戒有兵。」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張晏曰：「以熒惑芒角為期。」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師古曰：「萌謂事之始生，如草木萌牙者也。」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師古曰：「媟，狎也。黷，汙也。」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師古曰：「三綱，君臣、父子、夫婦也。」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師古曰：「洪範傳之辭。」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師古曰：「易訞占之辭也。訞即妖字耳。」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師古曰：「共讀曰供。無以供在上之所求。」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師古曰：「時過者，失時不得種也。秋種夏收，故云宿麥。」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如淳曰：「欲入就賤穀也。」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師古曰：「言所潤益於己者，當減小之。」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師古曰：「塈，如今仰泥屋也，音許旣反。」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師古曰：「邶國谷風之詩。服音蒲北反。捄，古救字。」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師古曰：「論語載有若對魯哀公之辭也。言百姓不足，君安得獨足乎？」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師古曰：「勞，慰勉也。二千石，謂郡守、諸侯相也，音來到反。」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師古曰：「綏，安也。」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臣聞上主可與為善而不可與為惡，下主可與為惡而不可與為善。陛下天然之性，疏通聦敏，上主之姿也。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師古曰：「姿，材也。」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師古曰：「汎，普也，音敷劔反。」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師古曰：「言所處之官皆稱職。」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師古曰：「戚，近也。殊謂異於疏也。」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師古曰：「棠棣、角弓皆小雅篇名也。棠棣美燕兄弟，角弓刺不親九族也。」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師古曰：「言周公召公無私怨也。」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師古曰：「感音胡闇反。」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之意指皆出忠誠，彼必和悅，無憂乖異也。說讀曰悅。」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師古曰：「陳平用陸賈說，以五百金為絳侯具食是也。共讀曰供。」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師古曰：「奧內，室中隱奧之處也。」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師古曰：「解在鄒陽傳。」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師古曰：「謂婦人在家從父，旣嫁從夫，夫死從子。」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師古曰：「文母，文王之妃太姒也。」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師古曰：「謂天不言，但以景象指意告喻人。」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師古曰：「言地當安靜而今乃震，是為不遵陰道也。」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師古曰：「曾子問子：『從父之令，可謂孝乎？』孔子非之。事見孝經。與讀曰歟。」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師古曰：「論語稱孔子曰『孝哉閔子騫，人不間於其父母昆弟之言』是也。閒音居莧反。」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師古曰：「董宏也。」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師古曰：「謂緣私恩而得封爵為一國之君耳，非有功而侯也。」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師古曰：「不問賢與不肖，皆親近在位。」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師古曰：「謂皆迫於太后也。」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師古曰：「尤，過也。言過惡正在於此。」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師古曰：「由，從也。邑，於邑也。」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師古曰：「逮，及也。鏡，鑒照也。自以所行為可，是計策之誤也。」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師古曰：「右讀曰佑。應謂應天戒而修德政。」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師古曰：「謂雉升鼎耳，故懼而修德，解在五行志。」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師古曰：「謂成王信流言而疑周公，天乃雷電以風，禾盡偃，大木斯拔，王乃啟金縢之書，悔而還周公。」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師古曰：「每事皆考於古昔。」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師古曰：「嫌，疑也。」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師古曰：「小學，謂文字之學也。周禮『八歲入小學，保氏敎國子以六書』，故因名云。」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師古曰：「謂勸王譚不受城門之職。」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師古曰：「謂陳金火之變說音云『蕩蕩之德未純』。兾音親己，忘舊怨也。」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師古曰：「孔子云：『友直、友諒、友多聞，益矣。』贊言杜鄴、杜欽、谷永無直諒之德，但多聞也。」</w:t>
      </w:r>
    </w:p>
    <w:p w:rsidR="005503A3" w:rsidRPr="005A3920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宣帝時，天下和平，四夷賔服，神爵、五鳳之閒婁蒙瑞應。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師古曰：「中和者，言政敎隆平，得中和之道也。樂職，謂百官萬姓樂得其常道也。宣布，德化周洽，遍於四海也。」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師古曰：「殿名也，解在賈誼傳。」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師古曰：「以顯家不入租，故每令縣負課殿。」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師古曰：「求，姓；商，名也。」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師古曰：「中傷之也，又音竹仲反。」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之，太僕王音舉武賢良方正，徵對策，拜為諫大夫，遷楊州刺史。所舉奏二千石長吏必先露章，服罪者為虧除，免之而已；</w:t>
      </w:r>
      <w:r w:rsidR="005503A3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師古曰：「虧，減也。減除其狀，直令免去也。」</w:t>
      </w:r>
      <w:r w:rsidR="005503A3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師古曰：「言武仕學未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，故謂之後進生也。」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師古曰：「廉，察也。」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聖懼，自免。後為博士，毀武於朝廷。武聞之，終不揚其惡。而聖子賔客為羣盜，得，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師古曰：「聚為群盜而吏捕得也。」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師古曰：「刺史每歲盡，則入奏事於京師也。」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師古曰：「即，就也。學官，學舍也。」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師古曰：「記謂敎命之書。」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師古曰：「常依次第也。」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師古曰：「具謂酒食之具也。」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師古曰：「令出見顯等。」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師古曰：「言楊州部內長史也。」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師古曰：「省，視也。言不為武所識拔也。」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師古曰：「對賜一巵之酒也。」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師古曰：「終得武之力助也。」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之，大司馬曲陽侯王根薦武，徵為諫大夫。遷兖州刺史，入為司隷校尉，徙京兆尹。二歲，坐舉方正所舉者召見槃辟雅拜，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服虔曰：「行禮容拜也。」師古曰：「槃辟猶言槃旋也。辟音闢。」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師古曰：「通，開也，謂更開置之。」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師古曰：「就其所任之人而并官俱改，不別拜授也。」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師古曰：「為後改食博望鄉，故此指言在琅邪不其也。氾音凡。其音基。」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師古曰：「犨音昌牛反。」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師古曰：「獎，勸也，進而勸之。」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師古曰：「兩龔，龔勝、龔舍也。兩唐，唐林、唐尊也。」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師古曰：「多，重也，重武進賢也。」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師古曰：「令百姓信之而安附也。」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師古曰：「又依其舊也。下復扶目反。」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師古曰：「左右謂天子側近之臣。」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師古曰：「哀帝反更以此事請於太后，太后本無此言，故矯事發覺也。復音扶目反。」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「辟讀曰避。」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師古曰：「異姓謂非宗室及外戚。」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師古曰：「錯謂間雜也。」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師古曰：「風謂風采也。指，意也。」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師古曰：「彭偉及杜公子二人皆南陽人。」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師古曰：「剌音來曷反。」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師古曰：「戶，止也。嘉掌守殿門，止不當入者而失闌入之，故坐免也。春秋左氏傳曰『屈蕩戶之』。」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師古曰：「南陵，縣名，屬宣城。」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師古曰：「匡，正也，正其乖失者。」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師古曰：「論語載孔子之言也。材難，謂有賢材者難得也。與讀曰歟。」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師古曰：「象其先父祖之賢耳，非必其人皆有德也。」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師古曰：「命卿，命於天子者也。」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師古曰：「言梁孝王得免罪也。」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師古曰：「言使者上奏請逮捕敞，而天子不下其事也。下音胡稼反。」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師古曰：「更亦變也。」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師古曰：「悉，盡也。言事無大小盡皆舉劾，過於所察之條也。」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師古曰：「不敢操持群下也。」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師古曰：「常恐獲罪，每為私計也。」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師古曰：「易亦輕也，音弋豉反。」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師古曰：「依其所上之章而下令治之。」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師古曰：「言易可傾危也。」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師古曰：「從音子用反。橫音胡孟反。」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師古曰：「守，郡守也。相，諸侯相也。素奪，謂先不假之威權也。」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孟康曰：「二千石不以故縱為罪，所以優也。」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師古曰：「良，善也。良民吏，善治百姓者。」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師古曰：「不即下治其事，恐為擾動，故每留中。或經赦令，一切皆解散也。」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師古曰：「所以丁寧告者之辭，絕其相誣也。」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師古曰：「不求備於一人也。」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師古曰：「當寬恕其小罪也。」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師古曰：「謂蘇令等初發起為盜賊也。」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師古曰：「謂見在大夫皆不堪為使也。」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祝詛，又與后舅伍宏謀弒上為逆，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師古曰：「定謂改治也。」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師古曰：「掇讀曰剟。剟，削也，削去其名也。音竹劣反。」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師古曰：「言董賢以貴寵故妄得封，而躬、寵等遂蒙恩。」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師古曰：「迕，逆也。」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師古曰：「瘳，差也，音丑留反。」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與后謁祝詛朕，使侍醫伍宏等內侍案脉，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師古曰：「案謂切診也。」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師古曰：「幾音鉅依反。殆亦危也。」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近事，汲黯折淮南之謀。今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師古曰：「悉，盡也。務聦明者，廣視聽也。厭音一涉反。」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師古曰：「商書盤庚之辭也。」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師古曰：「虞書咎繇謨之辭也。言有國之人不可傲慢逸欲，但當戒慎危懼，以理萬事之機也。敖讀曰傲。」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師古曰：「周書洪範載箕子對武王之辭也。玉食，精好如玉也。而，汝也。頗，偏也。僭，不信也。慝，惡也。」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師古曰：「言武王能履法度，故至成康之時，德化隆盛也。」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師古曰：「陵遟即陵夷也，言漸頹替也。」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師古曰：「論語載孔子之言也。道，治也。千乘謂兵車千乘，說在刑法志。」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師古曰：「忽，忘也。」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師古曰：「言不費用，故蓄積也。」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師古曰：「此言雖嘉其義而賞亦不多。」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師古曰：「掖庭宮人，有親戚來見而帝賜之者，屬其家勿使於衆人中謝也。屬音之欲反。」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師古曰：「見在之錢也。」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師古曰：「燕出謂微行也。」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師古曰：「榜，笞擊也，音彭。」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師古曰：「雖有好內之譏，而不害政也。」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師古曰：「望為治也。」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師古曰：「共皇，哀帝之父，即定陶恭王也。比比猶頻頻也。共讀曰恭。」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蘇林曰：「王渠，官渠也，猶今御溝也。」晉灼曰：「渠名也，在城東覆盎門外。」師古曰：「晉說是。」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師古曰：「護，監視也。」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師古曰：「長安有厨官，主為官食。」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如淳曰：「禱於道中，故行人皆得飲食。」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師古曰：「三宮，天子、太后、皇后也。」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賢家有賔婚及見親，諸官並共，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師古曰：「見親，親戚相見也。並供，言百官各以所掌事及財物就供之。共讀曰供。」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師古曰：「賈謂販賣之人也。言百賈者，非一之稱也。賈音古。」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師古曰：「言行西王母籌也。」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師古曰：「論語稱季氏將伐顓臾，冉有、季路見於孔子，孔子以此言責之，以其不匡諫也。」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師古曰：「傅晏、傅商、鄭業也。」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師古曰：「還謂卻上之於天子也。」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師古曰：「虞書咎繇謨之辭也。言皇天命於有德者以居列位，天子諸侯卿大夫士尊卑之服采章各異也。」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師古曰：「言此氣損害，故令天子身自有疾也。」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師古曰：「單，盡也。」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師古曰：「言上意傾惑，為下所窺也。」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主威已黜，府臧已竭，唯恐不足。財皆民力所為，孝文皇帝欲起露臺，重百金之費，克己不作。今賢散公賦以施私惠，一家至受千金，往古以來貴臣未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師古曰：「歲月日之朝也。已解於上。」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師古曰：「罔謂誣蔽也。」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古曰：「言上能納諫，則免於過惡也。」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冤，獄有飾辭，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師古曰：「假飾之辭，非其實也。」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師古曰：「傳謂移其獄事也。」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師古曰：「鞫及宗伯皆姓也。鞫音居六反。」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師古曰：「收采其功，以免罪過也。」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師古曰：「近臣尚然，則遠者固宜爾也。」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師古曰：「敕令具對也。」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師古曰：「孔光以下衆共劾嘉，而勝獨為異議也。」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師古曰：「解在翟方進傳。」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師古曰：「言大臣之死，積累其行而為誄也。誄者，累德行之文。」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師古曰：「括，結也。關，貫也。祼，露也。」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師古曰：「踵由躡也。」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師古曰：「以逼促嘉也。」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師古曰：「咀，嚼也，音才汝反。」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師古曰：「論語云子張曰：『書云高宗諒闇，三年不言。』孔子曰：『何必高宗，古之人皆然。君薨，百官緫己以聽於冢宰三年。』諒，信也。闇，默然也。」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師古曰：「論語稱孔子曰：『父在觀其志，父沒觀其行；三年無改於父之道，可謂孝矣。』」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相隨空受封侯，增益陛下之過。閒者郡國多地動，水出流殺人民，日月不明，五星失行，此皆舉錯失中，號令不定，法度失理，陰陽溷濁之應也。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師古曰：「溷音胡頓反。」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師古曰：「燭，照也。至德，指謂哀帝。」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師古曰：「言常若在前，宜自肅懼也。」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位為三公，職在左右，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師古曰：「左右，助也。左讀曰佐。右讀曰佑。」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師古曰：「莊襄王，始皇之父也。華陽夫人，孝文王之夫人也。子謂養以為子也。」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師古曰：「皇者，至尊之號，其服御宜皆副稱之也。稱音尺孕反。」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師古曰：「謂詹事、太僕、少府等衆官也。」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師古曰：「墮亦毀也，音火規反。」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，難卒變易。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師古曰：「折，斷也。取其言以斷事之中而定所疑。」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師古曰：「挺，引拔也，謂特拔異力田之人優寵之也。挺音徒鼎反。而說者以挺為縣名，失之遠矣。」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師古曰：「共立此議也。」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師古曰：「省，視也。自求諸己，不尤人也。幾音兾。」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師古曰：「易上繫辭曰『二人同心，其利斷金』，故詔書引之。」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師古曰：「諼，詐也，音虛袁反。」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師古曰：「黃耇，老人之稱也。黃謂白髮落更生黃者也。耇，老人面色不淨如垢也。」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師古曰：「識者，謂有識之人也。請音材性反。」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師古曰：「財與裁同。復，報也，音扶目反。」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師古曰：「言新有成帝之喪，斬衰麤服，故天子不親政事也。」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師古曰：「隳音火規反。」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0B752C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贊曰：何武之舉，王嘉之爭，師丹之議，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師古曰：「何武舉公孫祿為大司馬，王嘉爭益董賢封邑，師丹議丁、傅不宜稱尊號。」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師古曰：「終以王莽篡位，董賢遇禍，丁、傅喪敗。」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師古曰：「疑讀曰擬。擬，比也。」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師古曰：「蕢，織草為器，所以盛土也。一蕢之土，固不能障塞江河，是以其身沉沒也。蕢音匱。」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師古曰：「言隨時曲直則廢於正道，違忤流俗則其身不安也。」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5A3920">
        <w:rPr>
          <w:rFonts w:asciiTheme="minorEastAsia" w:eastAsiaTheme="minorEastAsia" w:hint="eastAsia"/>
          <w:shd w:val="clear" w:color="auto" w:fill="FFFFFF"/>
        </w:rPr>
        <w:t>揚雄傳第五十七上</w:t>
      </w:r>
      <w:bookmarkEnd w:id="102"/>
    </w:p>
    <w:p w:rsidR="00CB4879" w:rsidRPr="001346C1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師古曰：「自長楊賦以後分為下卷。」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，蜀郡成都人也。其先出自有周伯僑者，以支庶初食采於晉之揚，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師古曰：「采，官也。以官受地，謂之采地。」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師古曰：「別謂分系緒也。」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應劭曰：「左傳霍、揚、韓、魏皆姬姓也。揚，今河東揚縣。」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師古曰：「巫山，今在荊州西南也。」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曰：「江州，縣名也，巴郡所治也。」師古曰：「遡謂逆流而上也，音素。」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師古曰：「㟭山，江水所出也。山南曰陽。郫，縣名也。㟭音旻。郫音疲。」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晉灼曰：「周禮，上地夫一壥，一百畝也。」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師古曰：「蜀諸姓揚者皆非雄族，故言雄無它揚。」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師古曰：「詁謂指義也。」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張晏曰：「佚音鐵。蕩音讜。」晉灼曰：「佚蕩，緩也。」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鄭氏曰：「劇，甚也。」晉灼曰：「或作遽。遽，疾也。口吃不能疾言。」師古曰：「劇亦疾也，無煩作遽也。」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師古曰：「汲汲，欲速之義，如井汲之為也。」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師古曰：「徼，要也，音工堯反。徼字或作激。激，發也，音工歷反。」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師古曰：「儋石，解在蒯通傳。」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師古曰：「擬謂比象也。」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應劭曰：「易曰『龍蛇之蟄，以存身也』。」師古曰：「大行，安步徐行。」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師古曰：「湛讀曰沈。謂投水而死。」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師古曰：「摭，拾取也，音之亦反。」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師古曰：「旁，依也，音步浪反。其下類此。重音直用反。」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曰：「畔，離也。牢，聊也。與君相離，愁而無聊也。」師古曰：「惜誦、懷沙皆屈原所作九章中之名也。」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應劭曰：「諜，譜也，言從伯僑以來可得而敘也。」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蘇林曰：「潭，水邊也。」鄧展曰：「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音于放反。纍音力追反。」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應劭曰：「淟涊，穢濁也。」師古曰：「繽紛，交雜也。淟音吐典反。涊音乃典反。繽音匹人反。」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師古曰：「圖，按其本系之圖書也。洪，大也。覽，省視也。昌，美也。」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鳳皇翔於蓬陼兮，豈鴐鵞之能捷！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應劭曰：「蓬陼，蓬萊之陼也，在海中。」晉灼曰：「捷，及也。」師古曰：「鴐鵝，鳥名也，解在司馬相如傳。鴐音加。」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師古曰：「榛榛，梗穢貌也。蝯，善攀援。貁似猴，卬鼻而長尾。擬，疑也。榛音臻，又士臻反。貁音弋授反。」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師古曰：「襞，疊衣也。離房，別房也。襞音壁。」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應劭曰：「衆士競善，猶女競容也。」師古曰：「淖約，善容止也。相態以麗佳，言競為佳麗之態以相傾也。淖音綽。」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晉灼曰：「龍竢風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而後升，士須明君而後進。國無道則愚，誰知其所邪？」師古曰：「懿，美也。竢，待也。龍以潛居待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為美，以譏屈原不能隱德，自取禍也。被讀曰披。」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應劭曰：「舜葬蒼梧，在江湘之南，屈原欲啟質聖人，陳己情要也。」師古曰：「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，往也。走，趣也。重華，舜名也。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音于放反。走音奏。潭音尋。衷音竹仲反。」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張晏曰：「舜聖，卒避父害以全身，資於事父以事君，恐不與屈原為黨與。」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解扶桑之緫轡兮，縱令之遂奔馳，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應劭曰：「緫，結也。扶桑，日所拂木也。」晉灼曰：「離騷云『緫余轡於扶桑，聊消搖以相羊』。屈原言結我車轡於扶桑，以留日之入，人年得不老。日以喻君，而反離朝自沈，解轡縱君，使遂奔馳也。」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應劭曰：「楚辭云『鸞皇為余先戒兮』，『後飛廉使奔屬』，『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師告余以未具』。飛廉，風伯也。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師，豐隆也。鸞皇，俊鳥也。」晉灼曰：「已縱其轡使之奔馳，鸞皇迅飛亦無所及，非獨飛廉、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師，言莊嚴未具，使君不適道也。」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D9901E" wp14:editId="4A7A81ED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58D72F52" wp14:editId="523F4EE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，慕也。離騷曰『說操築於傅巖兮，武丁用之而不疑』。」師古曰：「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1C2E642" wp14:editId="0D0852DD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，古攀字。旣攀援傅說，何不信其所行，自見用而遂去？」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師古曰：「離騷云『吾命豐隆乘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蘇林曰：「離騷云『登閬風而緤馬，忽反顧以流涕，哀高丘之無女。』女以喻士，高丘謂楚也。」師古曰：「離騷又云『揚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蜺之晻藹』。閬風在昆侖山上，故云望昆侖也。旖柅，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晉灼曰：「離騷云『駕八龍之蜿蜿兮，載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旗之委蛇』。」師古曰：「言旣無鸞車，則不得云駕八龍也。幽藹猶晻藹也。蛇音移。」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晉灼曰：「離騷云『攬茹蕙以掩涕』，又曰『奏九歌以舞韶』。」師古曰：「此又譏其哀樂不相副也。招讀曰韶。」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師古曰：「婓婓，往來貌也。音芳非反。」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師古曰：「言孔子去其本邦，遟遟系戀，意在舊都，裴回反覆。屈原何獨不懷鄢郢而赴江湘也？濤，大波也。瀨，急流也。濤音大高反。」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孝成帝時，客有薦雄文似相如者，上方郊祠甘泉泰畤、汾陰后土，以求繼嗣，召雄待詔承明之庭。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師古曰：「承明殿在未央宮。」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師古曰：「歷選吉日而合善時也。」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師古曰：「如星之陳，象天之行也。」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張晏曰：「禮記云『招搖在上，急繕其怒』。太陰，歲後三辰也。」服虔曰：「鉤陳，紫宮外營陳星。」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師古曰：「自招搖至獝狂，凡八神也。殷轔，盛貌也。軍裝，為軍戎之飾裝也。轔音來忍反。」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齊緫緫撙撙，其相膠葛兮，猋駭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訊，奮以方攘；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晉灼曰：「方攘，半散也。」師古曰：「緫緫撙撙，聚貌也。膠葛猶言膠加也。訊亦奮訊也。撙音子本反。訊音信。攘音人羊反。」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師古曰：「柴虒參差，不齊貌也。頡䀪，上下也。柴音初蟻反。虒音豸。參音初林反。頡音胡結反。䀪音胡剛反。」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師古曰：「鳳皇者，車以鳳皇為飾也。翳，蔽也。以華芝為蔽也。」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師古曰：「四、六，駕數也，言或四或六也。螭似龍，一名地螻。虯即龍之無角者。」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師古曰：「蠖略蕤綏，虯螭貌也。灕虖幓纚，車飾貌也。蠖音於鑊反。灕音離。幓森，其字從巾。纚音所宜反。」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晉灼曰：「帥，聚也。霅，散也。」師古曰：「霅音所甲反，又音先合反。」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師古曰：「如星之流，如電之照也。咸，皆也。」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師古曰：「敦讀曰屯。屯，聚也。方，並也。」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師古曰：「馺然，疾意也。駍音普萌反。馺音先合反。」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孟康曰：「衍，無厓岸也。紆譎，曲折也。」李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曰：「嵱音踊。嵷音竦。」如淳曰：「嵱嵷，上下衆多貌。」師古曰：「衍即所謂墳衍者也。」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服虔曰：「椽欒，甘泉南山也。」李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曰：「羾音貢。」蘇林曰：「羾，至也。」師古曰：「入凌兢者，言寒涼戰栗之處也。兢音鉅陵反。」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師古曰：「轃與臻同，轃，至也。通天，臺名也。言雖未至甘泉，則遙望見通天臺也。繹繹，相連貌。」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師古曰：「慘廩，亦寒涼之意也。洪，大也。紛，亂雜也。錯，互也。廩讀如本字，又音來感反。」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蘇林曰：「駊騀音叵我。」師古曰：「駊騀，高大狀也。嶔巖，深險貌也。嶔音口銜反。」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應劭曰：「言秦離宮三百，武帝復往往修治之。」師古曰：「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譎波詭，嶊嶉而成觀，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孟康曰：「言夏屋變巧，乃為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氣水波相譎詭也。嶊嶉，材木之崇積貌也。」晉灼曰：「嶊音䞓水反。」師古曰：「嶉音子水反。觀謂形也，音工喚反。䞓音丑成反。」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師古曰：「撟，舉也。冥眴，視不諦也。撟與矯同，其字從手。冥音莫見反。眴音州縣之縣。」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服虔曰：「惝音敞。」師古曰：「瀏濫猶汎濫。弘惝，高大也。漫漫，長也。瀏音劉。」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師古曰：「言駭其深博。」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師古曰：「軨軒謂前軒之軨也。軨者，軒間小木也，字與櫺同。周流，周視也。軮軋，遠相映也。軨音零。軮音烏朗反。軋音於黠反。」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師古曰：「仡仡，勇健狀。嵌，開張貌，言其鱗甲開張，若真龍之形也。仡音魚乙反，又音其乞反。嵌音火敢反。」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師古曰：「忻忻，光盛貌也。炎音弋贍反。忻音欣。」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服虔曰：「曾城、縣圃、閬風，昆侖之山三重也，天帝神在其上。」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師古曰：「鬱律，雷聲也。倏忽，電光也。藩，藩籬也。倏音式六反。藩音甫元反。」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「言屋之高深，雖鬼魅亦不能至其極而反，故於長途之半而顛墜也。還讀曰旋，或作逮。逮，及也。」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師古曰：「連蜷，卷曲貌。敦圉，盛怒也。言甘泉宮中皆有此象也。蜷音拳，敦音屯。」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服虔曰：「高光，宮名也。」師古曰：「樛流，屈折也。溶然，閑暇貌也。方皇，彷徨也。西清，西廂清閒之處也。溶音容。」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師古曰：「炕與抗同。抗，舉也。榱，屋椽也。言舉立浮柱而駕飛榱，其形危竦，有神於闇莫之中扶持，故不傾也。」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師古曰：「言宮室臺觀相連不絕也。㟎，安施之貌。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隗猶崔巍也。衍音亦戰反。㟎音它賄反。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音罪。隗音五賄反。」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閣，亦言其高入於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也。蒙籠，深通貌。棍成，言其有若自然也。棍音胡本反。」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師古曰：「言宮室曠大，自然有紅翠之氣。」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師古曰：「言桂椒香氣乃擊薄櫨及屋翼也。薄，枅也。櫨音盧。」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曰：「鋪，門首也。」師古曰：「言風之所至，又排門揚鋪，擊動鍰鈕，回旋入宮，發奮衆芳。」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張晏曰：「聲細不過羽，穆然相和也。」師古曰：「夔，舜典樂也。牙，伯牙也。」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師古曰：「言驚視聽也。」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師古曰：「言絜精以待，兾神降福。」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師古曰：「釐讀曰禧。禧，福也。」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應劭曰：「冠其群倫魁桀也。」師古曰：「言選擇賢臣，可匹耦於古賢臯陶、伊尹之類，冠等倫而魁桀。」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師古曰：「甘棠之惠，邵公奭也。東征之意，周公旦也。」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師古曰：「齊，同也，同集於此也。祭天之處，故曰陽靈之宮也。」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師古曰：「靡，纖密也，謂纖織之也。一曰靡謂偃而靡之藉地也。」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師古曰：「言其齋戒自新，居處飲食皆芳絜也。瑕謂日旁赤氣也。露英，言其英華之露。」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師古曰：「頌，歌也，登以祭也。地神曰祇。」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服虔曰：「昭，明也。華覆，華蓋也。」師古曰：「威威猶威蕤也。旓，旗之旒也，一曰燕尾。旓音所交反。」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師古曰：「傱傱，前進之意也。御猶乘也。蕤，車之垂飾纓蕤也。傱音竦。今書御字或作銜者，俗妄改也。」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師古曰：「西王母在西方，周穆王所見者也。玉女、虙妃，皆神女也。虙讀曰伏。」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服虔曰：「盧，目童子也。」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晉灼曰：「等天地之忖量也。」師古曰：「擥，揔也，音覽，其字從手。」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師古曰：「欽，敬也。祡，積祡也。宗，尊也。祈，求福也。」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張晏曰：「招搖、泰壹，皆神名也。」服虔曰：「洪頤，旗名也。」李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曰：「欲伐南越，告祈太一，畫旗樹太一壇上，名靈旗，以指所伐之國也。見郊祀志。」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張晏曰：「配藜，披離也。」師古曰：「樵，木薪也。蒸，麻幹也。焜，同也。言以樵及蒸燎火，炎上於天，又披離四出。」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服虔曰：「丹厓，丹水之厓也。」師古曰：「爌，古晃字。煬，熱也。言祡燎之光遠及四表也。煬音弋向反。」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服虔曰：「以玄玉飾之，故曰玄瓚。」張晏曰：「瓚受五升，口徑八寸，以圭為柄，用灌鬯。觩䚧，其貌也。」應劭曰：「泔淡，滿也。」師古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曰：「觩音虯。䚧音力幽反。泔音胡感反。淡音大敢反。」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師古曰：「言秬鬯之芬烈也。」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師古曰：「言光炎熛盛，感神物也，訛，化也。碩，大也。熛音必遙反。」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服虔曰：「令巫祝叫呼天門也。」師古曰：「巫咸，古神巫之名。」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張晏曰：「儐，贊也。」師古曰：「暗藹，神之形影也。穰穰，多也。委，積也。暗音烏感反。」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師古曰：「三巒即封巒，觀名也。棠棃，宮名。偈讀曰憩。」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師古曰：「天閫，天門之閫也。決亦開也。言德澤普洽無極限也。」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師古曰：「長平，涇水上阪名也。磕，擊鼓聲也。天聲，聲至天也。聲字或作嚴，言擊嚴鼓也。厲，奮也。」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飛揚兮雨滂沛，于胥德兮麗萬世。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師古曰：「于，曰也。胥，皆也。麗，美也。沛音普大反。」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師古曰：「亂者，理也，揔理一賦之終也。」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師古曰：「峛崺，上下之道也。單，周也。埢垣，圜貌也。峛音力爾反。崺音弋爾反。單音蟬。埢音拳。」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師古曰：「增，重也。嵾差，不齊也。駢，並也。嵾音初林反。駢音步千反。嵯音材何反。峨音娥。」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師古曰：「岭巆，深邃貌。嶙峋，節級貌。岭音零。巆音營。嶙音鄰。峋音荀。」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師古曰：「縡，事也。杳，高遠也。旭卉，疾速也。縡讀與載同。」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曰：「對，配也。能與天地相配也。詩云『帝作邦作對。』」師古曰：「穆穆，美也。信，實也。」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師古曰：「言以祗敬而來郊祭禋饗，則神祇依附。」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留安處，不即去也。招音上遙反。遟音拪。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𨒈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音丈夷反。」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師古曰：「本秦之林光宮也。」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師古曰：「棠棃宮在甘泉苑垣外，師得宮在櫟陽界，其餘皆甘泉苑垣內之宮觀也。阹音袪。」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師古曰：「帝謂天也。」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師古曰：「黨音它莽反。」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師古曰：「法從者，以言法當從耳，非失禮也。一曰從法駕也。」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服虔曰：「大駕屬車八十一乘，作三行，尚書御史乘之。最後一乘縣豹尾，豹尾以前皆為省中。」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師古曰：「參，三神也。麗，偶也。」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師古曰：「橫，橫度之也。湊，趣也。」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師古曰：「介山在汾陰東北。回謂遶過。」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師古曰：「龍門山在今蒲州龍門縣北。鹽池在今虞州安邑縣南。」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師古曰：「歷山上有觀也。」晉灼曰：「在河東蒲阪縣。」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師古曰：「言成帝追觀先代遺跡，思欲齊其德號，故雄勸令自興至治，以儗帝皇之風。」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師古曰：「伊，是也，謂是祠甘泉之年也。祭地曰瘞薶，故曰瘞后土。瘞音乙例反。」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師古曰：「京師之東故曰東郊也。」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於是命羣臣，齊法服，整靈輿，迺撫翠鳳之駕六，先景之乘，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師古曰：「翠鳳之駕，天子所乘車，為鳳形而飾以翠羽也。先景，為馬行速疾，常在景前也。」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晉灼曰：「有狼、弧之星也。」師古曰：「彏，急張也，音钁。」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梢，梢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也。」師古曰：「梢與旓同。旓者，旌旗之流，以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為旓也。被音皮義反。」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師古曰：「輜，衣車也。淮南子云『電以為鞭策，雷以為車輪』，故雄用此言也。」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師古曰：「洪，大也。尚書大傳云『天子左右五鍾，天子將出則撞黃鍾之鍾，左五鍾皆應，入則撞蕤賔之鍾，右五鍾皆應。』漢舊儀云皇帝車駕建五旗。蓋謂五色之旗也，以木牛承其下，取其負重致遠。」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師古曰：「倫，古善御者也。羲和，日御名。」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師古曰：「飇，回風也。趡，走也。飇音必遙反。趡音子笑反，又音才笑反。」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師古曰：「霆亂，言如雷霆之盛而亂動也。屈橋，壯捷貌。屈音其勿反。橋音其召反。」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服虔曰：「稠㟼，動搖貌。」師古曰：「嘻嘻旭旭，自得之貌。嘻音許其反。稠音徒弔反。㟼音五到反。」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師古曰：「山小而銳曰巒。言車騎之威，訇隱之盛，至於涌躍涇、渭，跳簸丘山者也。」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，古掌字。凡言此者，以車騎之衆，羽旄之盛，故秦神、河靈莫不恐懼而自放也。」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師古曰：「陰宮，汾陰之宮也。穆穆，靜也。肅肅，敬也。蹲蹲，行有節也。蹲音千旬反。」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師古曰：「鄉讀曰嚮。」服虔曰：「五位，五方之神。」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師古曰：「靈輿，天子之輿也。容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暇而安豫也。與讀曰豫。」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師古曰：「龍門山，禹鑿之以通河水，故勤勞之。」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師古曰：「灑，分也。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師古曰：「舜耕歷山，故云然。」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曰：「南巢，桀敗處也。易，樂也。」師古曰：「濊與穢同。坎坷，不平貌。坎音口紺反。坷音口賀反。易音弋豉反。」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師古曰：「翠龍，穆天子所乘馬也。西岳即華山也。嶢崝謂嶕嶢而崝嶸也。嶢音堯。崝音士耕反。」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師古曰：「䬠，古霏字。䬠䬠，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起貌。澤，雨露也。滲灕，流貌也。降，下也。滲音淋。灕音離。降音湖江反。」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雨之貌。滃音烏孔反。汎音敷劔反。沛音普蓋反。」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師古曰：「天地曰二儀，王者大位，與之合德，故曰參天地。參之言三也。盪盪，大貌。」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師古曰：「遵路而旋京師也。」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服虔曰：「函夏，函諸夏也。」師古曰：「函，包容也。彼謂堯、舜、殷、周也。函讀與含同。」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建乾坤之貞兆兮，將悉緫之以羣龍。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張晏曰：「乾六爻悉稱龍也。」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師古曰：「鉤芒，東方神。蓐收，西方神。玄冥，北方神。祝融，南方神。麗，並駕也。驂，三馬也。言皆役服也。」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師古曰：「軼亦過也，音逸。」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服虔曰：「軔，止車之木，將行，故發去。平盈之地無高下也。」師古曰：「軔音刃。」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服虔曰：「士負羽。」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應劭曰：「二帝，堯、舜。三王，夏、殷、周。」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宮館臺榭沼池苑囿林麓藪澤財足以奉郊廟，御賔客，充庖厨而已，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師古曰：「財讀與纔同。御，侍也。充，當也。」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應劭曰：「爾雅『廟中路謂之唐』。」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師古曰：「益，臣名也，任以為虞。虞，主山澤之官也。上，山也。下，平地也。屮，古草字。」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師古曰：「裕，饒也。」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晉灼曰：「鼎胡，宮也，黃圖以為在藍田。昆吾，地名也，有亭。」師古曰：「宜春近下杜，御宿在樊川西也。」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師古曰：「循渭水涯而東也。瀕音頻，又音賔。」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穿昆明象滇河，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師古曰：「殿名也。馺音先合反。娑音先河反。」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師古曰：「漸臺在泰液池中。漸，浸也，言為池水所浸也。」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服虔曰：「海中三山名。法效象之。」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師古曰：「贍，給也。齊人，解在食貨志。」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師古曰：「營謂圍守也。」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師古曰：「詡，大也，音許羽反。」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師古曰：「三驅，古射獵之等也。一為籩豆，二為賔客，三為充君之庖也。」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師古曰：「校獵謂圍守禽獸而大獵也。風讀曰諷。」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師古曰：「所尚不必同也。」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孟康曰：「言封禪各異也。」師古曰：「若不如是，於何得七十二儀也？」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師古曰：「爽，差也。創業垂統，皆無差忒。五帝三王，誰是誰非，言文質政敎各不同也。」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師古曰：「頌漢德也。玄宮，言清淨也。訾與貲同。」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師古曰：「薜亦僻字也。嶠，舉步貌也，音去昭反。」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師古曰：「寥廓，空曠也。登閎，高遠也。寥音聊。」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師古曰：「北方色黑，故曰玄冬。隆烈者，陰氣盛。」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師古曰：「權輿，始也。徂落，死也。言草木萌牙始生於內，而枝葉凋毀死傷於外也。」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師古曰：「靈囿，有靈德之苑囿也。詩大雅靈臺之篇曰『王在靈囿』。」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孟康曰：「西北為不周風，謂冬時也。」師古曰：「垠，厓也，音銀。」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應劭曰：「顓頊、玄冥，皆北方之神，主殺戮也。」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張晏曰：「東至昆明之邊也。」師古曰：「昆明池邊也。闛闔，門名也。闛讀與閶同也，又音吐郎反。」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應劭曰：「禦，禁也。」師古曰：「將獵其中，故止禁不得人行及獸出也。汧、渭以東，酆、鎬以西，皆為獵圍也。」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師古曰：「章皇周流，言匝遍也，謂苑囿之大，遙望日月皆從中出入，而天地之際杳然縣遠也。說者反以杳為沓，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解云重沓，非唯乖理，蓋以失韻。」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應劭曰：「虞淵，日所入。」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師古曰：「鴻濛沆茫，廣大貌。碣，山特立貌。鴻音胡孔反。濛音莫孔反。沆音胡浪反。茫音莽。碣音竭。」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張晏曰：「先置供具於前。」服虔曰：「白楊，觀名。」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師古曰：「賁，孟賁也。育，夏育也。皆古之勇士也。鏌邪，大戟也。羅，列遮禽獸。鏌音莫。邪音弋奢反。」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如淳曰：「垂天，言長大如天之垂也。」師古曰：「畢，田罔也。罘，幡車罔也。」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師古曰：「紛，眊也。繯，系也。屬，綴也。昆侖，西極之山也。繯音下犬反。屬音之欲反。虛讀曰墟。」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師古曰：「天星之羅，言布列也。濤水之波，言廣大。」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師古曰：「淫淫與與，往來貌。」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孟康曰：「闉，鬬戰自障蔽，如城門外女垣也。」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張晏曰：「熒惑，法使，司不祥。天弧，虛、危上二星也。」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師古曰：「鮮扁，輕疾貌。駢衍，言其並廣大也。佖，次比也，一曰滿也。扁音篇。駢音步千反。佖音頻一反。又音步結反。」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師古曰：「徽車，有徽幟之車也。鴻絧，直馳貌。緁獵，相差次也。鴻音胡孔反。絧音徒孔反。緁音捷。」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師古曰：「殷軫，盛也。冥，幽深也。殷讀曰隱。」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蘇林曰：「昈，明也。」師古曰：「營營，周旋貌也。言其服飾分明，各殊異也。昈音戶。」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師古曰：「陽朝，日出之後也。北方之宮，故曰玄宮。」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服虔曰：「蒙公，蒙恬也。」孟康曰：「神名也。」師古曰：「服說是也。並音步浪反。」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師古曰：「歷，經也。捎猶拂也。歷天捎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，言其高也。捎音所交反。」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應劭曰：「辟歷，雷也。列缺，天隙電照也。」師古曰：「言獵火之燿，及馳騎奮鞭，如電吐光，及象其疾。」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師，吸嚊潚率，鱗羅布列，攢以龍翰。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師古曰：「吸嚊，開張也。潚率，聚斂也。言布列則如魚鱗之羅，攢聚則如龍之豪翰。嚊音許兾反。潚音肅。翰合韻音韓。」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師古曰：「秋秋蹌蹌，騰驤之貌。切神光者，言車之衆飾相切靡而光起，有若神也。蹌音千羊反。」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張晏曰：「平樂，館名也。」晉灼曰：「在上林中。」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師古曰：「惠圃，惠草之圃也。蘭唐，陂唐之上多生蘭也。」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舉烽烈火，轡者施披，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師古曰：「轡者，御人執轡也。」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師古曰：「方馳，並驅也。校騎，騎而為部校者也。」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蘇林曰：「岋音岋岋動搖之岋。」師古曰：「洶音匈。岋音五合反。」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師古曰：「羨音弋戰反。」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師古曰：「言隨其所欲而各馳騁取之也。耆讀曰嗜。欲，合韻音弋樹反。」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師古曰：「斮，斬也。狿，獸名也。解在司馬相如傳。斮音側略反。」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張晏曰：「連卷之木也。」師古曰：「歫即距字也。卷音拳。」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師古曰：「踔，走也。夭蟜亦木枝曲也。娭，戲也。踔音丑孝反，又音徒釣反。蟜音矯。娭音許其反。」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師古曰：「莫莫，塵埃貌。紛紛，亂起貌。」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服虔曰：「獲夷，能獲夷狄者也。」師古曰：「掌，以掌擊也。」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師古曰：「蒙蘢，草木所蒙蔽處也。轔，轢也。輕飛猶言輕禽也。轔音吝。」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如淳曰：「般音班。班首，虎之類也。」師古曰：「履謂踐履之也。脩，長也。」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師古曰：「摼，古牽字。」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師古曰：「跇，渡也。巒阬，並解於上。唐陂，陂之有隄唐者也。阬音剛。跇音弋制反。」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會，登降闇藹，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師古曰：「闇音烏感反。」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師古曰：「旒，旌旗之旒也。綴，所以縣旌也。」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如淳曰：「還音旋。言山為之回旋也。」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服虔曰：「儲與，相羊也。溥，水崖也。」師古曰：「聊浪，言游放也。與音餘。溥音普，浪音琅。」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師古曰：「晏，無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師古曰：「逢蒙及羿，皆古善射者。列，整也。控，引也。」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曰：「純，緣也。」師古曰：「幽輵，車聲也。輵音一轄反。純音之允反。」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師古曰：「望舒，月御也。彌，斂也。言天子之車斂轡徐行，故假望舒為言耳。彌音莫爾反。」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晉灼曰：「上蘭觀在上林中。」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師古曰：「部，軍之部校也，言稍聚逼而重。蹵音千欲反。」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師古曰：「隊亦部也。案，依也。隊音徒內反。行音胡郎反。」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師古曰：「言所抶擊如鬼神雷電也。抶音丑乙反。」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師古曰：「言殺獲皆盡，無遺餘也。掃音先早反。」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師古曰：「䍐車，畢䍐之車也。聿皇，疾貌。」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師古曰：「嘄陽，費費也，人面黑身，有毛，反踵，見人則笑，脣蔽其目。絹音工犬反。嘄音工聊反。費音扶味反。」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應劭曰：「天寶，陳寶也。」晉灼曰：「天寶雞頭人身。」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師古曰：「口內之上下名為噱，言禽獸奔走倦極，皆遙張噱吐舌於紭罔之中也。」師古曰：「噱音其略反。紭，古紘字。」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孟康曰：「冘，行也。閼，止也。言三軍之盛，窮閼禽獸，使不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得逸漏也。」晉灼曰：「閼與，容貌也。」師古曰：「閼與，容暇之貌也。芒音莫郎反。冘音淫。閼音於庶反。與音豫。」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師古曰：「言矢雖妄發而必有中，進則履之，退則獲之。」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師古曰：「淫，過也。夷，平也。言創過大，血流平於車輪也。丘累陵聚，言其積多。」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師古曰：「殫，盡也。中，射中也，音竹仲反。」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晉灼曰：「靖冥，深閑之館。」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晉灼曰：「梁，梁山也。」服虔曰：「珍池，山下之流也。」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師古曰：「瞰，視也。目盡，極望無厓，言廣遠也。」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師古曰：「焯，古灼字也。焯爍，光貌。爍音式藥反。」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師古曰：「玉石，石之似玉者也。嶜崟，高銳貌。青熒，言其色青而有光熒也。嶜音仕金反。崟音牛林反。」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應劭曰：「漢女，鄭交甫所逢二女，弄大珠，大如荊雞子。」師古曰：「不可殫形，不能盡其形貌之狀。」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師古曰：「言其毛羽有光華。」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師古曰：「王雎，雎鳩也。關關，和聲也。嚶嚶，相命聲也。嚶音於行反。」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師古曰：「娭，戲也。昆，同也。娭音許其反。噍音子由反。」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服虔曰：「文身，越人也，能入水取物。」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師古曰：「嚴，言不可犯也。巖，水岸嶔巖之處也。碕，曲岸也。薄，迫也。索，搜求也。碕音鉅依反。嶔音口銜反。」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蘇林曰：「獱音賔。」師古曰：「獺，形如狗，在水中食魚。獱，小獺也。獺音它曷反。」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晉灼曰：「洞穴，禹穴也。」師古曰：「洞，通也。」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師古曰：「京，大也，或讀為鯨。鯨，大魚也。」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應劭曰：「彭蠡，大澤，在豫章。」師古曰：「目猶視也，望也。有虞謂舜陟方在江南，言遙望也。」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師古曰：「珠在蛤中若懷妊然，故謂之胎也。椎音直佳反，其字從木。」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師古曰：「彭，彭咸，胥，伍子胥，皆水死者。虙讀曰伏。」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師古曰：「俄俄，陳舉之貌。雜者，言衣與裳皆雜色也。」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師古曰：「蠁與嚮同。曶與忽同。」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師古曰：「南方有金鄰之國，極遠也，故云南鄰。一曰，鄰邑也。」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如淳曰：「以物與人曰移。」師古曰：「貉，東北夷也。享，獻也。抗，舉手也，言其肅恭合掌而拜也。貉音莫百反。」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孟康曰：「單于南庭山也。」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師古曰：「常伯，侍中也。解在谷永傳。楊朱、墨翟，取古賢以為喻也。」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師古曰：「喟，歎息也，音丘位反。」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張晏曰：「俞，然也。」師古曰：「俞音踰。」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如淳曰：「三靈，日月星垂象之應也。」師古曰：「流者，言其和液下流。」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夢，侈孟諸，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夢，楚藪澤名也。春秋昭公三年『楚靈王與鄭伯田于江南之夢』。孟諸，宋藪澤名。文公十年『楚穆王欲伐宋，昭公導之以田孟諸』。言今皆以二者為奢侈而改也。」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師古曰：「言以楚靈王章華之臺為非，而周文王靈臺之制為是也。」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師古曰：「罕，希也。徂，往也。輟，止也。」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師古曰：「儕，耦也。違謂失婚姻時也。儕音仕皆反。」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師古曰：「芻所以飤牛馬。蕘，草薪。」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師古曰：「洪，大也。鬯與暢同。暢，通也。」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師古曰：「祇莊，敬也。雍穆，和也。」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師古曰：「軫，輿後橫木也。衡，轅前橫木也。」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5A3920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5A3920">
        <w:rPr>
          <w:rFonts w:asciiTheme="minorEastAsia" w:eastAsiaTheme="minorEastAsia" w:hint="eastAsia"/>
          <w:shd w:val="clear" w:color="auto" w:fill="FFFFFF"/>
        </w:rPr>
        <w:t>揚雄傳第五十七下</w:t>
      </w:r>
      <w:bookmarkEnd w:id="103"/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師古曰：「襃斜，南山二谷名也。漢中，今梁州也。斜音弋奢反。」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師古曰：「狖似獮猴，仰鼻而長尾。玃亦獮猴類也，長臂善搏。玃身長，金色。狖音弋授反。玃音钁。」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師古曰：「長楊，宮名也，在盩厔縣，其中有射熊館。」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曰：「阹，遮禽獸圍陳也。」師古曰：「阹音袪。」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師古曰：「言憂百姓也。」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師古曰：「大華即西嶽華山。」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師古曰：「巀嶭即所謂嵯峨山也，在京師之北。凡言此者，示獵圍之寬廣也。巀嶭音截齧，又音材葛反，又音五葛反。」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師古曰：「草平曰莽。」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師古曰：「踤，足蹴之也。錫戎獲胡，言以禽獸賦戎狄，令胡人獲取之。踤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音才恤反。」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師古曰：「搤，捉持之也。豪豬亦名帚豲也，自為牝牡者也。搤音厄。拕音佗。豲音桓。」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師古曰：「廑，古勤字。」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張晏曰：「不可圖畫以示後人。」師古曰：「此說非也。圖，謀也，言百姓甚勤勞矣，而不見謀贍恤之事。」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師古曰：「乾豆，三驅之一也。乾豆者，言為脯羞以充實豆，薦宗廟。」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師古曰：「露謂顯暴不深固。」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師古曰：「蒙，自謂蒙蔽也。」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師古曰：「吁，疑怪之辭也。謂茲邪，猶云何為如此也。吁音于。」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師古曰：「凡，大指也。切，要也。」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曰：「以喻秦貪婪，殘食其民也。」師古曰：「封，大也。窫音於黠反。窳音愈。」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擾，羣黎為之不康。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師古曰：「黎，衆；康，安也。」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師古曰：「票猶言搖動也，音匹昭反。」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曰：「摲音車幰之幰。」師古曰：「摲，舉手擬之也。」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師古曰：「殫，盡也。不可盡記，言其多也。」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師古曰：「蓬謂髮亂如蓬也。」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師古曰：「鞮鍪即兜鍪也。鞮音丁奚反。鍪音牟。蟣音居豈反。」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師古曰：「展，申也。振，起也。」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師古曰：「言不穿敝而已，無取紛華也。鞜，革履，音踏。」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師古曰：「大夏，夏屋也。」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師古曰：「瑑，刻鏤也。瑑音篆。」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師古曰：「衍音弋戰反。幼音一笑反。眇音妙。」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師古曰：「玉衡，天儀也。太階，解在東方朔傳。」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師古曰：「鬻音弋六反。橫音胡孟反。」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師古曰：「睚眦，瞋目貌。睚音五懈反。眦音仕懈反。睚字或作矔，矔者怒其目眥也，音工喚反。」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師古曰：「遐，遠也。」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師古曰：「票，票騎霍去病。衞，衞青也。」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師古曰：「汾沄沸渭，奮擊貌。汾音紛，紜音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師古曰：「猋，疾風也。騰，舉也。蠭與鋒同。軼，過也。如機之駭，如蠭之過，言其疾也。軼與逸同。」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師古曰：「霆，雷之急者，音廷。」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應劭曰：「轒轀，匈奴車也。」師古曰：「穹廬，氈帳也。轒音扶云反。轀音於云反。」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師古曰：「腦塗沙幕地，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入余吾水，言其大破死亡。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，古髓字。」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孟康曰：「匈奴王廷也。」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蠡，乾酪也，以為酪母。燒之，壞其養生之具也。」師古曰：「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音覓。蠡音黎，又音來戈反。」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師古曰：「梨與剺同，謂剥析也。剺音力私反。」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師古曰：「鹵莽，淺草之地也。阬音口衡反。莽音莫戶反。」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師古曰：「言已死則蹂踐其屍，破傷者則輿之而行也。厮，破折也，音斯。累音力追反。」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皆稽顙樹頷，扶服蛾伏，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師古曰：「惕息，懼而小息也。息，出入氣也。」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師古曰：「幽都，北方，謂匈奴。」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師古曰：「夷，傷也，一曰平殄也。」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師古曰：「疏亦遠也。鄰，邑也。」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師古曰：「蹻，舉也，音矯。」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師古曰：「澹，安也，音徒濫反。」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師古曰：「靡，合韻音武義反。」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師古曰：「樵夫，采樵之人。」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師古曰：「罔、靡，皆無也。殺，衰也。音所例反。」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服虔曰：「肆，棄也。」師古曰：「肆，放也，不放心於險而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思念也。」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師古曰：「有年，有豐年也。因豐年而時出兵也。竦，勸也。」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師古曰：「振亦整也。莋與柞同。」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師古曰：「校，計量也。票禽，輕疾之禽也。票音頻妙反，又音匹妙反。」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晉灼曰：「萃，集也。」服虔曰：「三十六國，烏弋最在其西。」師古曰：「瞰，遠視也。音口濫反。」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音窟穴。月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，月所生也。」師古曰：「日域，日初出之處也。厭音一涉反。」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師古曰：「禦，止也。」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之田，反五帝之虞；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師古曰：「虞與娛同，合韻音牛具反。」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師古曰：「耰，摩田之器也。音憂。」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師古曰：「已解於上也。」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師古曰：「易，合韻音弋赤反。」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孟康曰：「碣磍，刻猛獸為之，故其形碣磍而盛怒也。」師古曰：「鞀，古鼗字。鞀，小鼓也。碣音一轄反。磍音轄。」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師古曰：「大雅思齊之詩曰『雍雍在宮，肅肅在廟』，小雅桑扈之詩曰『受天之祜』。祜，福也，音戶。」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師古曰：「大雅旱麓之詩曰『愷弟君子，神所勞矣』。勞謂勞來之，猶言勸勉也，故雄引之云。勞音郎到反。」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師古曰：「元，善也。符，瑞也。」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師古曰：「離婁，古明目者。一號離朱。燭，照也。」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師古曰：「離，著也，音麗。」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師古曰：「泊，安靜也，音步各反。」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師古曰：「玄，黑色也。言雄作之不成，其色猶白，故無祿位也。」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師古曰：「為衆人之綱紀也。」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師古曰：「析亦分也。儋，荷負也。」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師古曰：「青紫謂綬之色也。紆，縈也。拕，曳也。拕音吐賀反，又音徒可反。」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師古曰：「同行謂同行列。」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應劭曰：「金門，金馬門也。」晉灼曰：「黃圖有大玉堂、小玉堂殿也。」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師古曰：「扶踈，分布也。」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師古曰：「纖微之甚，無等倫。」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師古曰：「纔，淺也，言僅得之也。纔音才。」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師古曰：「拓落，不耦也。拓音託。」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師古曰：「跌，足失厝也。見誅殺者必流血，故云赤族。跌音徒結反。」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師古曰：「謂戰國時諸侯也。」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晉灼曰：「道其分離之意，四分則交五而裂如田字。」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師古曰：「言來去如鳥之飛，各任所息也。」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應劭曰：「衍，齊人也。著書所言皆天事，故齊人曰『談天衍』。遊諸侯，所言則以為迂闊遠於事情，然終不屈。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仕於齊，位至卿。」師古曰：「頡亢，上下不定也。頡音下結反。亢音湖浪反。」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張晏曰：「連蹇，難也，言值世之屯難也。」師古曰：「連音輦。」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孟康曰：「會稽東部都尉也。」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孟康曰：「敦煌玉門關候也。」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師古曰：「言有罪者則係於徽墨，尤惡者則斬以鈇質也。徽、糾、墨，皆繩也。質，鍖也。鈇，莝刃也，音膚。鍖音竹林反。」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合，魚鱗雜襲，咸營于八區，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師古曰：「八區，八方也。」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師古曰：「縰，韜髮者也，音山爾反。」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師古曰：「夷吾，管仲也。羞比之也，以其不為王者之佐。」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應劭曰：「乘鴈，四鴈也。」師古曰：「雀字或作厓。鳥字或作島。島，海中山也，其義兩通。乘音食證反。」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應劭曰：「二老，伯夷、太公也。」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師古曰：「五羖謂百里奚也。買以羖羊之皮五，故稱五羖也。」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晉灼曰：「摺，古拉字也。」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師古曰：「章句小儒也。患，合韻音胡關反。」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孟康曰：「管仲也。」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孟康曰：「甯戚也。」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應劭曰：「侯嬴也。為夷門卒，秦伐趙，趙求救，無忌將十餘人往辭嬴，嬴無所戒。更還，嬴笑之，以謀告無忌也。」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服虔曰：「漁父也。」師古曰：「江潭而漁，潭音尋，漁，合韻音牛助反。」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應劭曰：「孔丘也。」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服虔曰：「薛公也。」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應劭曰：「鄒衍之燕，昭王郊迎，擁彗為之先驅也。」師古曰：「彗亦以掃者也，音似歲反。」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曰：「君臣上下，有釁罅瑕隙乖離之漸，則可抵而取也。」師古曰：「窒，窒塞也。罅音呼駕反。」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師古曰：「自高抗也。俛，低也。」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師古曰：「辟，罪法。」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師古曰：「宛，屈也。固，閉也。擬，疑也。」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師古曰：「抗，舉也，謂上之也。疏者，疏條其事而言之。疏音所據反。」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師古曰：「報聞而罷之。」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曰：「鬼神害盈而福謙也。」師古曰：「瞰，視也。音口濫反。」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師古曰：「攫挐，妄有搏執牽引也。挐音女居反。」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師古曰：「靜，合韻音才性反。」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曰：「或能勝之。」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師古曰：「蝘蜓，蜥蜴也。蝘音烏典反。蜓音殄。」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師古曰：「二人皆古之良醫也。跗音甫無反。」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師古曰：「靡亦無。」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師古曰：「髂，骨也。徽，繩也。髂音格。」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師古曰：「翕，斂也。服音蒲北反。」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如淳曰：「卬，怒也。言秦安得王，獨太后穰侯耳。」師古曰：「卬讀曰仰。」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蘇林曰：「抵音紙。界，間其兄弟使疏。」應劭曰：「涇陽，秦昭王弟，貴用事也。」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師古曰：「言當其際。」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師古曰：「頷，曲頤也，音欽。」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師古曰：「遇其時。」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師古曰：「輅音胡格反。輓音晚。掉音徒釣反。解在劉敬傳。」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師古曰：「不拔，謂其堅固不拔也。中國謂京師。」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師古曰：「中其適。」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師古曰：「合其宜。」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有作叔孫通儀於夏殷之時，則惑矣；有建婁敬之策於成周之世，則繆矣；有談范、蔡之說於金、張、許、史之閒，則狂矣。夫蕭規曹隨，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師古曰：「隨，從也。言蕭何始作規模，曹參因而從之。」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師古曰：「阺音氐。巴蜀人名山旁堆欲墮落曰阺。應劭以為天水隴氐，失之矣。氐音丁禮反。」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師古曰：「非唯其人贍知，乃會時之可為也。」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師古曰：「榮者，謂聲名也。一曰，榮謂草木之英，采取以充食。」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孟康曰：「公孫弘對策金馬門。」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師古曰：「霍去病也。祁音止夷反。」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師古曰：「割，損也。言以肉歸遺細君，是損割其名。」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師古曰：「風讀曰諷，下以諷刺上也。」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師古曰：「言專為廣大之言。」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師古曰：「言其末篇反從之正道，故觀覽之者但得浮華，而無益於諷諫也。」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師古曰：「縹音匹昭反。」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師古曰：「髡、孟皆滑稽。」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師古曰：「潭，深也。渾天，天象也。渾音胡昆反。」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蘇林曰：「三析而四分天之宿度甲乙也。」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晉灼曰：「据，今據字也。據猶位也，處也。」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35F9672" wp14:editId="551B42B1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蘇林曰：「三三而分之。」師古曰：「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11DA71BF" wp14:editId="044A6004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音食列反。」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晉灼曰：「絣，雜也。」師古曰：「絣，併也。音并。」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張揖曰：「曼音滿。漶音緩。」師古曰：「曼漶，不分別貌，猶言濛鴻也。曼音莫幹反。漶音奐。」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晉灼曰：「攡音離。」服虔曰：「掜音睨。」師古曰：「攡音摛。」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師古曰：「玄中之文雖有章句，其旨深妙，尚不能盡存，故解剥而離散也。」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客難揚子曰：「凡著書者，為衆人之所好也，美味期乎合口，工聲調於比耳。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師古曰：「比，和也，音頻二反。」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師古曰：「旁薄猶言蕩薄也。」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師古曰：「茲，益也。茲年，言其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也。不寤，不曉其意。」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師古曰：「放，依也。殆，近也。放音甫往反。」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師古曰：「俞，然也。音踰。」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師古曰：「麗，著也，日月星辰之所著也。彌，廣也。普，遍也。」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師古曰：「貞實美麗如金玉也。」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師古曰：「虯、螭，解並在前。」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師古曰：「撠，挶也。膠葛，上清之氣也。騰，升也。九閎，九天之門。撠音戟。挶音居足反。」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師古曰：「燭，照也。六合，謂天地四方。八紘，八方之綱維也。紘音宏。」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而散歊烝。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師古曰：「嶕嶢，高貌也。浡滃，盛也。滃，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氣貌。歊烝，氣上出也。嶕嶢音樵堯。浡音勃。滃音一孔反。歊音許昭反。」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師古曰：「宓音伏。」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師古曰：「因而重之。」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師古曰：「造化鴻大也。烈，業也。緝熙，光明也。」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曰：「造化之神，宰割萬物也。」張晏曰：「胥，相也。靡，無也。言相師以無為作宰者也。」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曰：「道化以寂寞為主。」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師古曰：「淡謂無至味也，音徒濫反。」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師古曰：「叫叫，遠聲也。低回，紆衍也。」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眇讀曰妙。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師古曰：「棍亦同也，音胡本反。」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師古曰：「衍，旁廣也。」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師古曰：「徽，琴徽也，所以表發撫抑之處。追趨逐耆，隨所趨嚮愛嗜而追逐之也。趨讀曰趣。耆讀曰嗜。」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師古曰：「揄，引也。和，應也。揄音踰。和音胡卧反。」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師古曰：「解在司馬遷傳。」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應劭曰：「晉平公鍾，工者以為調矣，師曠曰：『臣竊聽之，知其不調也。』至於師涓，而果知鍾之不調。是師曠欲善調之鍾，為後世之有知音。」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師古曰：「老子德經云：『知我者希，則我貴矣。』」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師古曰：「舛，相背。」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師古曰：「頗音普我反。」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師古曰：「譔與撰同。」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師古曰：「雄有序，著篇之意。」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鄭氏曰：「童蒙無所知也。」師古曰：「倥音空。侗音同。顓與專同。」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師古曰：「訓，告也。」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師古曰：「周，周公旦也。迄，至也。孔，孔子也。言自周公以降至於孔子，設敎垂法，皆帝王之道。」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師古曰：「言其後澆末，虛誕益章，乖於七十弟子所謀微妙之言。」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曰：「布陳於億萬事也。」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曰：「不能皆善也。」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曰：「聖人能成天道。」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蘇林曰：「罔，誣也。言不可作姦誣於聖道。」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師古曰：「曶讀與忽同。」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師古曰：「煌煌，盛貌也。燭，照也。無疆猶無極也。」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曰：「常行遜順，備不虞。」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曰：「理過近世人之言也。」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師古曰：「經，常也。范，法也。」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鄧展曰：「五百歲聖人一出。」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鄧展曰：「鼓亦動也。」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師古曰：「哲，知也。」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師古曰：「言志業不同也。參音初林反。」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師古曰：「一以聖人大道槩平。槩音工代反。」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師古曰：「品藻者，定其差品及文質。」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曰：「領理所聞也。」師古曰：「純，善也。領，令也。聞，名也。言君子之道能善於終而不失令名。」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師古曰：「蠢，動也。迪，道也，由也。檢押猶隱括也。言動由檢押也。音狎。」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孝莫大於寧親，寧親莫大於寧神，寧神莫大於四表之驩心。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師古曰：「寧，安也。言大孝之在於尊嚴袓考，安其神靈。所以得然者，以得四方之外驩心。」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師古曰：「自法言目之前，皆是雄本自序之文也。」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師古曰：「恬，安也。」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晉灼曰：「九州之箴也。」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師古曰：「曶與忽同，謂輕也。」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師古曰：「無比類。」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師古曰：「棻亦枌字也。音扶云反。」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師古曰：「不須奏請。」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師古曰：「使人密問之。」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師古曰：「古文之異者。」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師古曰：「不知獻符命之事也。」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師古曰：「以雄解謿之言譏之也。今流俗本云：『惟寂惟寞，自投於閣；爰清爰靜，作符命。』妄增之。」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服虔曰：「芭音葩。」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觀之，謂雄曰：「空自苦！今學者有祿利，然尚不能明易，又如玄何？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師古曰：「言無柰之何。」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師古曰：「瓿音部。小甖也。」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0B752C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師古曰：「謂道德經也。」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師古曰：「詭，違也。聖人謂周公、孔子。」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師古曰：「絕謂無胤嗣也。」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5A3920">
        <w:rPr>
          <w:rFonts w:asciiTheme="minorEastAsia" w:eastAsiaTheme="minorEastAsia" w:hint="eastAsia"/>
          <w:shd w:val="clear" w:color="auto" w:fill="FFFFFF"/>
        </w:rPr>
        <w:t>儒林傳第五十八</w:t>
      </w:r>
      <w:bookmarkEnd w:id="104"/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師古曰：「六藝謂易、禮、樂，詩、書、春秋。」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師古曰：「陵夷，言漸穨替。」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師古曰：「論語載孔子之言也。鳳鳥、河圖，皆王者之瑞。自傷有德而無位，故云已矣。」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已沒矣，文章之事豈不在此乎？蓋自謂也。亦見論語。」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師古曰：「答禮，謂有問禮者則為應答而申明之。」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師古曰：「匡，邑名，即陳留匡城縣。孔子貌類陽貨，陽貨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有怨於匡，匡人見孔子，以為陽貨也，故圍而欲害之，後得免耳。戹陳，謂在陳絕糧也。」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師古曰：「美舜樂之善也。」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師古曰：「自衞反魯，謂哀十一年也。是時道衰樂廢，孔子還修正之，故雅頌各得其所。」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師古曰：「言堯所行皆法天。」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師古曰：「巍巍者，高貌。煥，明也。」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師古曰：「言周追視夏殷二代之制而損益之，故禮文大備也。郁郁，文章盛貌。自此以上，孔子之言，皆見論語。」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師古曰：「謂尚書起自堯典也。」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師古曰：「以關雎為始也。」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師古曰：「繩謂治正之。」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師古曰：「編，所以聯次簡也。言愛玩之甚，故編簡之韋為之三絕也。傳謂彖、象、繫辭、文言、說卦之屬。」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師古曰：「七十子，謂弟子者七十七人也。稱七十者，但言其成數也。」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師古曰：「子張姓顓孫，名師。」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師古曰：「子羽姓澹臺，名滅明。澹音徒甘反。」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師古曰：「子夏姓卜，名商。」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師古曰：「子貢姓端木，名賜。」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師古曰：「子方以下皆魏人也。滑音于拔反。氂音離。」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鄧展曰：「威、宣，齊二王。」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及至秦始皇兼天下，燔詩書，殺術士，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師古曰：「孔光傳云：『鮒為陳涉博士，死陳下。』今此云孔甲，將名鮒而字甲也。」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師古曰：「敺與驅同。適讀曰謫。」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師古曰：「喟然，歎息貌，音丘位反。」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師古曰：「言陳豨、盧綰、韓信、黥布之徒相次反叛征伐也。」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師古曰：「言少用文學之士。」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師古曰：「具官，謂備員而已。」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師古曰：「培、固者，其人名；公、生者，其號也。它皆類此。培音陪。」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師古曰：「自此以下皆弘奏請之辭。」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師古曰：「詳，悉也。方，道也。有道及博聞之士也。」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師古曰：「舉遺，謂經典遺逸者求而舉之。」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師古曰：「厲，勸勉之也，一曰砥厲也。自此以上，弘所引詔文。」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師古曰：「臧，孔臧也。」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師古曰：「敎，效也。言可校道藝也。」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師古曰：「繇音由。由，從也。」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太常擇民年十八以上儀狀端正者，補博士弟子。郡國縣官有好文學，敬長上，肅政敎，順鄉里，出入不悖，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師古曰：「聞謂聞其部屬有此人也。令，縣令；相，侯相；長，縣長；丞，縣丞也。二千石謂郡守及諸王相也。」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師古曰：「隨上計吏俱至京師。」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師古曰：「為名籍而奏。」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師古曰：「謂列其能通藝業而稱其任者，奏請補用之也。」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師古曰：「下謂班行也。」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師古曰：「爾雅，近正也，言詔辭雅正而深厚也。」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師古曰：「言治禮掌故之官本以有文學習禮義而為之，又所以遷擢留滯之人。」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師古曰：「左右內史後為左馮翊、右扶風，而大行後為大鴻臚也。」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師古曰：「內地之郡，郡各補太守卒史二人也。」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蘇林曰：「屬亦曹史，今縣令文書解言屬某甲也。」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師古曰：「云備員者，示以升擢之非籍其實用也。」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師古曰：「新立此條，請以著於功令。功令，篇名，若今選舉令。」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師古曰：「此外並如舊律令。」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師古曰：「彬彬，文章貌，音斌。」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師古曰：「蠲其徭賦也。復音方目反。」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師古曰：「常員之外，更開此路。」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師古曰：「商瞿，姓也。瞿音衢。」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師古曰：「姓橋，名庇，字子庸。它皆類此。庇音必寐反。」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師古曰：「馯，姓也，音韓。」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師古曰：「高祖用婁敬之言徙關東大族，故何以舊齊田氏見徙也。初徙時未為杜陵，蓋史家本其地追言之也。」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師古曰：「田生授王同、周王孫、丁寬、服生四人，而四人皆著易傳也。子中，王同字也。中讀曰仲。」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師古曰：「姓即墨，名成。」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師古曰：「莒人姓衡，名胡也。」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師古曰：「告令罷去。」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師古曰：「言丁寬得其法術以去。」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經之旨趣也。它皆類此。」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師古曰：「碭者，梁郡之縣也，音唐，又音宕。」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師古曰：「繇與由同。後類此。」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師古曰：「言從結髮為童丱，即從師學，著其早也。」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師古曰：「三輔故事云石渠閣在未央殿北，以藏祕書也。」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師古曰：「姓毛，名莫如，字少路。」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師古曰：「時人以卿呼之，若言公矣。」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師古曰：「用為光榮也。」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師古曰：「同門，同師學者也。疏通猶言分別也。證明，明其偽也。」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曰：「田生絕於施讎手中，時喜歸東海，安得此事？」又蜀人趙賔好小數書，後為易，飾易文，以為「箕子明夷，陰陽氣亡箕子；箕子者，萬物方荄茲也。」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賔妄為說耳。荄茲，言其根荄方滋茂也。荄音該，又音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賔持論巧慧，易家不能難，皆曰「非古法也」。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師古曰：「心不服。」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師古曰：「名之者，承取其名，云實授也。」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後賔死，莫能持其說。喜因不肯仞，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師古曰：「仞亦名也。仞音刃。」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師古曰：「曲臺，殿名。署者，主供其事也。」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師古曰：「兄讀曰況。」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師古曰：「自別一京房，非焦延壽弟子為課吏法者。或書字誤耳，不當為京房。」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師古曰：「為諸侍中說經為敎授。」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師古曰：「說於天子之前。」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師古曰：「行謂天子出。」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師古曰：「挺，引也，劔自然引拔出也。墬，古地字。」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師古曰：「霍光傳云任宣霍氏之壻，此云外孫，誤也。」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師古曰：「郎皆皂衣，故章玄服以厠也。」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師古曰：「姓士孫，名張，字仲方。」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沛鄧彭祖子夏、齊衡咸長賔。張為博士，至楊州牧，光祿大夫給事中，家世傳業；彭祖，真定太傅；咸，王莽講學大夫。繇是粱丘有士孫、鄧、衡之學。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師古曰：「延壽其字，名贛。」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師古曰：「黨讀曰儻。」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師古曰：「乘，姓也，音食證反。」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張晏曰：「名勝，伏生碑云也。」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師古曰：「嘉者，賈誼之孫也。」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師古曰：「名高，字子陽。」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為博士。高孫地餘長賔以太子中庶子授太子，後為博士，論石渠。元帝即位，地餘侍中，貴幸，至少府。戒其子曰：「我死，官屬即送汝財物，慎毋受。汝九卿儒者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賔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師古曰：「蕑音姦。」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師古曰：「依孔子目弟子顏回以下為四科也。炔音桂。」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師古曰：「拊音膚。」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師古曰：「言小夏侯本所說之文不多，而秦恭又更增益，故至百萬言也。」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公叔文子卒，衞侯加以美謚，著為後法。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師古曰：「論語云『文學子游、子夏』。商，子夏名。偃，子游名。」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嚴然緫五經之眇論，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師古曰：「嚴與儼同。眇讀曰妙。」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師古曰：「鄉讀曰嚮。閎，大也。言陳聖王之法，聞於天子。」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師古曰：「『退食自公』，召南羔羊詩之辭，言貶退所食之祿，而從至公之道也。」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師古曰：「司徒，掌禮敎之官，言寬中學行堪為之也。家臣，若今諸公國官及府佐也。」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以章尊師裦賢顯功之德。」上弔贈寬中甚厚。由是小夏侯有鄭、張、秦、假、李氏之學。寬中授東郡趙玄無故，無故授沛唐尊，恭授魯馮賔。賔為愽士，尊王莽太傅，玄哀帝御史大夫，至大官，知名者也。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服虔曰：「朝名，都尉姓。」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師古曰：「少子，亦常字也。」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師古曰：「以霸私增加分析，故與中書之文不同也。中書，天子所藏之書也。」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師古曰：「存者，立其學。」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師古曰：「郢即郢客也。」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師古曰：「患苦也。」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師古曰：「胥靡，相係而作役，解具在楚元王傳也。」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申公愧之，歸魯退居家敎，終身不出門。復謝賔客，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師古曰：「身即不出門，非受業弟子，其它賔客來者又謝遣之，不與相見也。」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師古曰：「口說其指，不為解說之傳。」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師古曰：「顧，念也。力行，謂勉力為行也。」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師古曰：「喜音許旣反。說讀曰悅。」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曰：「姓闕門，名慶忌。」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於大夫、郎、掌故以百數。申公卒以詩、春秋授，而瑕丘江公盡能傳之，徒衆最盛。及魯許生、免中徐公，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蘇林曰：「免中，縣名也。」李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曰：「邑名也。」師古曰：「李說是也。」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晉灼曰：「大江公即瑕丘江公也。以異下博士江公，故稱大。」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後東平唐長賔、沛褚少孫亦來事式，問經數篇，式謝曰：「聞之於師俱是矣，自潤色之。」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師古曰：「言所聞師說具盡於此，若嫌簡略，任更潤色。」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師古曰：「摳衣，謂以手內舉之，令離地也。摳音口侯反。頌讀曰容。」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師古曰：「下除官之書也。下音胡嫁反。」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師古曰：「為魯詩者所宗師也。」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如淳曰：「其學官自有此法，酒坐歌吹以相樂也。」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服虔曰：「逸詩篇名也，見大戴禮。客欲去歌之。」文潁曰：「其辭云『驪駒在門，僕夫具存；驪駒在路，僕夫整駕』也。」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文穎曰：「庸，用也。主人禮未畢，且無用歸也。」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今日諸君為主人，日尚早，未可也。」江翁曰：「經何以言之？」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師古曰：「於經何所有此言？」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師古曰：「意怒，故妄發言。言狗者，輕賤之甚也。今流俗書本云何曲狗，妄改之也。」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師古曰：「逿，失據而倒也。墬，古地字。逿音徒浪反。」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師古曰：「此非受命更何為？」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師古曰：「語見太公六韜也。」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師古曰：「謂必如黃生之言。」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師古曰：「馬肝有毒，食之憙殺人，幸得無食。言湯武為殺，是背經義，故以為喻也。」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師古曰：「家人言僮隷之屬。」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服虔曰：「道家以儒法為急，比之於律令也。」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師古曰：「假，給與也。利兵，兵刃之利者。」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師古曰：「言深憚之。」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師古曰：「延及襄二人。」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廣陵內史。延及徐氏弟子公戶滿意、桓生、單次皆為禮官大夫。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師古曰：「姓公戶，名滿意也。與桓生及單次凡三人。單音善。」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服虔曰：「在曲臺校書著記，因以為名。」師古曰：「曲臺殿在未央宮。」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如淳曰：「聞人，姓也，名通漢，字子方。」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師古曰：「子孫，子榮之字也。」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師古曰：「遂謂名位成達者。」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師古曰：「顓與專同。專門言各自名家。」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師古曰：「逢見賊而拜也。」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師古曰：「姓堂谿也。」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師古曰：「冥音莫零反。」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師古曰：「屬音之欲反。吶，古訥字。」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師古曰：「比，次也。輯，合也。比音頻寐反。輯與集同。」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師古曰：「孟等窮屈也。」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師古曰：「姓丁，名姓，字子孫。」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師古曰：「戶將，官名，解在楊惲、蓋寬饒傳。」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師古曰：「保宮，少府之屬宮也，本名居室。」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師古曰：「輓音晚。」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師古曰：「使者，謂當時詔遣監議者也。內謂引入議所也。公羊家旣請內許廣，而使者因並內王亥也。」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師古曰：「周慶、丁姓，二人也。」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曰：「姓申章，名昌，字曼君。」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師古曰：「琅邪之縣也。其音基。」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如淳曰：「邛成太后親也。內卿光祿勳治宮中。」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師古曰：「蕩陰，河內之縣也。蕩音湯。」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如淳曰：「非成帝師張禹也。」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師古曰：「禹先授更始。」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哀帝時待詔為郎，授蒼梧陳欽子佚，以左氏授王莽，至將軍。而劉歆從尹咸及翟方進受。由是言左氏者本之賈護、劉歆。</w:t>
      </w:r>
    </w:p>
    <w:p w:rsidR="00805F02" w:rsidRPr="000B752C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師古曰：「寖，漸也。蕃，多也。滋，益也。」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師古曰：「言為經學者則受爵祿而獲其利，所以益勸。」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如淳曰：「雖有虛妄之說，是當在其中，故兼而存之。」</w:t>
      </w:r>
    </w:p>
    <w:p w:rsidR="00805F02" w:rsidRPr="005A3920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5A3920">
        <w:rPr>
          <w:rFonts w:asciiTheme="minorEastAsia" w:eastAsiaTheme="minorEastAsia" w:hint="eastAsia"/>
          <w:shd w:val="clear" w:color="auto" w:fill="FFFFFF"/>
        </w:rPr>
        <w:t>循吏傳第五十九</w:t>
      </w:r>
      <w:bookmarkEnd w:id="105"/>
    </w:p>
    <w:p w:rsidR="00677DFD" w:rsidRPr="001346C1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師古曰：「循，順也，上順公法，下順人情也。」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師古曰：「謂歌曰：『蕭何為法，講若畫一；曹參代之，守而勿失。』」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師古曰：「仄，古側字。仄陋，言非正統，而身經微賤也。繇與由同。次下類此。」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師古曰：「閭，里門也。閻，里中門也。言從里巷而即大位也。」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師古曰：「訟理，言所訟見理而無冤滯也。」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師古曰：「謂郡守、諸侯相。」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師古曰：「所表，謂增秩賜金爵也。」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師古曰：「廩廩，言有風采也。」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師古曰：「郡中高職也。」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師古曰：「學官，學之官舍也。」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師古曰：「下縣，四郊之縣，非郡所治也。」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師古曰：「不令從役也。更音工衡反。繇讀曰徭。」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師古曰：「便坐，別坐，可以視事，非正廷也。坐音財卧反。」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師古曰：「閨閤，內中小門也。」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師古曰：「繇讀曰由。」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師古曰：「文翁學堂于今猶在益州城內。」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師古曰：「謂勸勉招懷百姓也。勞音郎到反。來音郎代反。」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師古曰：「隱度名數而來附業也。占音之贍反。」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師古曰：「身為豪桀而役使鄉里人也。」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師古曰：「喜謂愛好也，音許吏反。」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孟康曰：「賞官，主賞賜之官也。」師古曰：「此說非也，因入錢而見賞以官。」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師古曰：「同產謂兄弟也。」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如淳曰：「三輔郡得仕用它郡人，而卒史獨二百石，所謂尤異者也。」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師古曰：「輕其為人也。右職，高職也。」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師古曰：「計謂出入之數也。」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師古曰：「言無所侵隱，故簿書皆正，不虛謬也。」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師古曰：「以廉見察而遷補。」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師古曰：「內敏，言心思捷疾也。」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師古曰：「此廷中謂廷尉之中。」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師古曰：「大議，緫會議也。此廷中謂朝廷之中。」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知長信少府夏侯勝非議詔書大不敬，霸阿從不舉劾，皆下廷尉，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師古曰：「勝及霸俱下廷尉。」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師古曰：「不令百姓皆知也。」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師古曰：「郵行書舍，謂傳送文書所止處，亦如今之驛館矣。鄉官者，鄉所治處也。」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師古曰：「米鹽，言碎而且細。」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師古曰：「繹謂抽引而出也。」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師古曰：「屬，戒也。周密，不泄漏也。屬音之欲反。」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師古曰：「攫，搏持之也。攫音钁。」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師古曰：「區處謂分別而處置也，音昌汝反。」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師古曰：「不知其用何術也。」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師古曰：「力猶勤也。言先以德敎化於下，若有弗從，然後用刑罰也。」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師古曰：「不欲易代及損傷之也。」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如淳曰：「許縣丞。」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師古曰：「緣，因也。因交代之際而棄匿簿書以盜官物也。」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孟康曰：「關西人謂補滿為適。馬少士多，不相補滿也。」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師古曰：「虞書益稷之辭，已解於上。」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五鳳二年，代邴吉為丞相，封建成侯，食邑六百戶。霸材長於治民，及為丞相，緫綱紀號令，風采不及丙、魏、于定國，功名損於治郡。時京兆尹張敞舍鶡雀飛集丞相府，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師古曰：「丞相所坐屋也。古者屋之高嚴，通呼為殿，不必宮中也。」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師古曰：「凡言條者，一一而疏舉之，若木條然也。」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師古曰：「不雜為淳。以水澆之，則味離薄。樸，大質也，割之，散也。」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師古曰：「軼，過也，音逸。」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師古曰：「飭讀與敕同。次下類此。」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師古曰：「撿，局也，音居儉反。」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師古曰：「奸，求也，音干。」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師古曰：「言欲拜將相事，自在朕也。」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師古曰：「具知其材質。」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師古曰：「乃得免罪。」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師古曰：「史著此者，亦言霸奏高為太尉，適事宜也。」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始霸少為陽夏游徼，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師古曰：「游徼，主徼巡盜賊者也。」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師古曰：「同乘車。」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師古曰：「仁愛於人而安利也。」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師古曰：「直讀曰值。」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師古曰：「言在遠郡，無足展效也。」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師古曰：「司農主百穀，故云周稷之業。」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師古曰：「穰歲，豐穰之歲。穰音攘。」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師古曰：「信謂為君上所信任也。一說信讀曰伸，得伸其材用也。」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師古曰：「言能自達也。」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師古曰：「餽與饋同。」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謂蒸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師古曰：「蹇蹇，不阿順之意也。易蹇卦曰『王臣蹇蹇』。」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師古曰：「媿，古愧字。愧，辱也。」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師古曰：「王及國人皆憚之。」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與騶奴宰人游戲飲食，賞賜亡度，遂入見王，涕泣厀行，左右侍御皆出涕。王曰：「郎中令何為哭？」遂曰：「臣痛社稷危也！願賜清閒竭愚。」王辟左右，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師古曰：「唯用得之邪言，故至亡。」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師古曰：「謂新居喪服。」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之，渤海左右郡歲飢，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師古曰：「左右謂側近相次者。」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師古曰：「赤子猶言初生幼小之意也。積水曰潢，音黃。」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師古曰：「勝謂以威力克而殺之也。安謂以德化撫而安之。」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師古曰：「鉤，鐮也。」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師古曰：「罷讀曰疲。言為盜賊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，心亦罷厭。」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師古曰：「假謂給與。」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師古曰：「每一口即如此種也。」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師古曰：「每一家則如此養之也。」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師古曰：「蔆，芰也。芡，雞頭也。勞來，勸勉也。畜讀曰蓄。芡音儉。勞音盧到反。來音盧代反。」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數年，上遣使者徵遂，議曹王生願從。功曹以為王生素耆酒，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師古曰：「日日恒飲酒也。」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師古曰：「還，回也。」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王生曰：「天子即問君何以治渤海，君不可有所陳對，宜曰『皆聖主之德，非小臣之力也』。」遂受其言。旣至前，上果問以治狀，遂對如王生言。天子說其有讓，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師古曰：「共音居用反。張音知亮反。下亦同。」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師古曰：「以壽終而卒於官也。」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師古曰：「言休息之時，皆在野次。」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師古曰：「閼，所以壅水，音一曷反。」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師古曰：「言用之有次第也。」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師古曰：「廡，周室也。茹音人庶反。廡音舞。」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師古曰：「㸐，古然字。蘊火，蓄火也。蘊音於云反。」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師古曰：「素所費者，今皆省也。」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0B752C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師古曰：「百辟，百官。」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5A3920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5A3920">
        <w:rPr>
          <w:rFonts w:asciiTheme="minorEastAsia" w:eastAsiaTheme="minorEastAsia" w:hint="eastAsia"/>
          <w:shd w:val="clear" w:color="auto" w:fill="FFFFFF"/>
        </w:rPr>
        <w:t>酷吏傳第六十</w:t>
      </w:r>
      <w:bookmarkEnd w:id="106"/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師古曰：「論語載孔子之言也。格，至也。謂御以政刑，則人思苟免，不恥於惡；化以德禮，則下知愧辱，而至於治也。」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師古曰：「老子德經之言也。上德體合自然，是以為德；下德務於修建，更以喪之。法令繁則巧詐益起，故多盜賊也。」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師古曰：「言為治之體，亦須法令，而法令非治之本。」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師古曰：「謂秦時。」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師古曰：「遁，避也。言吏避於君，民避於吏，至乎喪敗，不可振救也。」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師古曰：「言迫急也。本敝不除，則其末難正。」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師古曰：「惡讀曰烏。烏，於何也。媮，苟且也。」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師古曰：「溺謂沉滯而不舉也。」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師古曰：「論語載孔子之辭也。言使我聽獄訟，猶凡人耳，然而立政施德，則能使其絕於爭訟。」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師古曰：「老子道經之言也。大道玄深，非其所及，故致笑也。」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孟康曰：「觚，方也。」師古曰：「去嚴刑而從簡易，抑巧偽而務敦厚也。琱謂刻鏤也，字與彫同。」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師古曰：「蒸蒸，純一之貌也。」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師古曰：「黎，庶也。艾讀曰乂。乂，治也。」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師古曰：「言不在於嚴酷也。」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師古曰：「轢謂陵踐也，音來的反。」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師古曰：「誅除也。」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師古曰：「資，材也。」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師古曰：「郅音之日反。」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師古曰：「賈姬即賈夫人，生趙敬肅王彭祖、中山靖王勝者。」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師古曰：「動目以使也。」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應劭曰：「瞷音馬瞷眼之瞷。」師古曰：「音閑。」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師古曰：「言懼之甚，至於股腳戰栗也。」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師古曰：「言猶如統屬之也。」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師古曰：「居，怠傲，讀與倨同。」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師古曰：「言其鷙擊之甚。」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師古曰：「簿者，獄辭之文書也，音步戶反。」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師古曰：「刀，所以削治書也。古者書於簡牘，故必用刀焉。」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師古曰：「伺間隙而私與也。」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師古曰：「謂搆成其罪也。中音竹仲反。次下亦同。」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景帝迺使使即拜都為鴈門太守，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師古曰：「就家拜。」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師古曰：「不令至闕陳謝也。」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師古曰：「以木為人，象都之形也。偶，對也。」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師古曰：「釋，置也，解也。謂放免也。」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師古曰：「操，執持也。束溼，言其急之甚也。溼物則易束。操音千高反。」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師古曰：「長安左右，京邑之中也。」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師古曰：「惴，戰栗也。人人皆戰恐也。惴音之瑞反。」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如淳曰：「以被重刑，將不復見收用也。」師古曰：「刑極者，言殘毀之重也。」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師古曰：「輒解脫鉗釱而亡去也。傳，所以出關之符也，音張戀反。」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師古曰：「賈謂販賣之。」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師古曰：「貰貣，假取之也。貣音吐得反。」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師古曰：「假謂雇賃也。」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師古曰：「封為周陽侯。」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師古曰：「遂改趙姓而為周陽也。」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師古曰：「橈亦屈曲也，音女敎反。」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師古曰：「平除之。」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師古曰：「忮，意堅也，音章豉反。」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孟康曰：「以文法傷害人也。」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師古曰：「茵，車中蓐也。馮，車中所馮者也。言此二人皆下讓由，故同車之時自處其偏側，不均敵也。馮讀曰凭。」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師古曰：「勝屠，姓也。」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自甯成、周陽由之後，事益多，民巧法，大抵吏治類多成、由等矣。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師古曰：「大抵，大歸也，音丁禮反。」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師古曰：「斄讀曰邰，扶風縣也，音胎。」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師古曰：「京師諸官為吏也。」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師古曰：「無害，言無人能勝之者。」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應劭曰：「禹持文法深刻。」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師古曰：「裾亦傲也，讀與倨同。」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師古曰：「造音千到反。」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禹終不行報謝，務在絕知友賔客之請，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師古曰：「以此意告報公卿。」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師古曰：「不見知者無所搜求也。」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師古曰：「誖，惑也，言其心意昏惑也。誖音布內反。」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孟康曰：「姁，縱姊名也。」師古曰：「姁音許于反。」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服虔曰：「敢行暴害之政。」師古曰：「少溫籍，言無所含容也。溫音於問反。籍音才夜反。」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師古曰：「逋，亡也，負也，音必胡反。」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師古曰：「脩成君，王太后所生金氏女也。中者，其子名也，讀曰仲。」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師古曰：「悍音胡旦反。」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曰：「肄，閱也。」師古曰：「肄音弋二反。」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師古曰：「猛獸產乳，養護其子，則搏噬過常，故以喻也。直讀曰值，一曰直當。」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師古曰：「孔氏、暴氏二家素豪猾者。」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師古曰：「平氏、杜衍，二縣名也。」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軍數出定襄，定襄吏民亂敗，於是徙縱為定襄太守。縱至，掩定襄獄中重罪二百餘人，及賔客昆弟私入相視者亦二百餘人。縱壹切捕鞠，曰「為死罪解脫」。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師古曰：「奏請得報而論殺。」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師古曰：「百姓有素豪猾為罪惡者，今畏縱之嚴，反為吏耳目，助治公務以自効。」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師古曰：「言如鷹隼之擊，奮毛羽執取飛鳥也。」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師古曰：「言溫舒雖酷惡，而縱又甚也。」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晉灼曰：「取音趣。」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師古曰：「閻奉以嚴惡之故而見任用，言時政尚急刻也。」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，已而卒起幸甘泉，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師古曰：「已謂病愈也。言帝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病，旣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得愈，而忽然即幸甘泉。卒讀曰猝。」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師古曰：「銜，含也。苞含在心，以為過也。」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師古曰：「椎殺人而埋之。椎音直追反，其字從木。」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師古曰：「試，補也。」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師古曰：「豪桀而性果敢，一往無所顧者，以為吏也。」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師古曰：「把音布馬反。」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師古曰：「縱，放也。督，察視也。」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師古曰：「言所捕盜賊得其人而快溫舒意者，則不問其先所犯罪也。法謂行法也。」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師古曰：「避回，謂不盡意捕擊也。回音胡內反。」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師古曰：「以私馬於道上往往置驛也。」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師古曰：「以臧致罪者，旣沒入之，又令出倍臧，或收入官，或還其主也。」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師古曰：「天子可其奏而論決之。殺人旣多，故血流十餘里。」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師古曰：「立春之後，不復行刑，故云然。展，伸也。」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應劭曰：「徒，但也。猜，疑也。取吏好猜疑作禍害者，任用之。」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師古曰：「此皆猜禍者。」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師古曰：「言溫舒憚縱，不得恣其酷暴。」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師古曰：「言為餘官則心意蒙蔽，職事不舉。惛音昏。」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師古曰：「缿，所以受投書也，音項。解在趙廣漢傳也。」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師古曰：「伯亦長帥之稱也。置伯及邑落之長，以收捕司察姦人也。」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師古曰：「謂不居權要之職者。」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師古曰：「弄法為巧，而治下戶之狡猾者，用諷動大豪之家。所以然者，為大豪中有權要，不可治故也。請謂奏請。」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師古曰：「大氐，大歸也。靡，碎也。氐音丁禮反。靡音武皮反。」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師古曰：「言其殘暴之甚也，非有人情。」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師古曰：「為權貴之家所擁佑，故積受取致富者也。」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師古曰：「不當天子意也。中音竹仲反。」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師古曰：「覆校脫漏未為卒者也。脫音它活反。」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孟康曰：「發兵伐大宛。」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師古曰：「員騎，騎之有正員也。」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師古曰：「溫舒與弟同三族，而兩妻家各一，故為五也。」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師古曰：「茌音仕疑反。」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師古曰：「木，質也，言如木石之為也。」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師古曰：「惡吏不肯為用，獨善吏在，故不能治事也。」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師古曰：「以職事多廢，故至於坐罪也。」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孟康曰：「千夫若五大夫。武帝以軍用不足，令民出錢穀為之。」師古曰：「所謂武功賞官，以寵戰士。」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師古曰：「果敢搏擊而行其治也。」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劉德曰：「南越中險地名也。」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師古曰：「騫與搴同。搴，拔取之。」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師古曰：「烏，於何也。」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師古曰：「建德，南越王名也，尉佗玄孫也。呂嘉，其相也。」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師古曰：「以僕不窮追之故，令建德得以東越為援也。」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師古曰：「銀，銀印也。黃，金印也。僕為主爵都尉，又為樓船將軍，并將梁侯三印，故三組也。組，印綬也。」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師古曰：「內顧，言思妻妾也。解謂自解說也，若今言分疏。」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孟康曰：「僕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為將，請官蜀刀，詔問賈，答言比數率數百也。」師古曰：「賈讀曰價。」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如淳曰：「本出軍時，欲使之蘭池宮，頓而不去。蘭池宮在渭城。」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咸宣，楊人也。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師古曰：「咸音減省之減。楊，河東之邑。」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師古曰：「將軍衞青充使而於河東買馬也。」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師古曰：「米鹽，細雜也。」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師古曰：「經，常也，不可為常法也。」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師古曰：「郿，扶風縣也，音媚。」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師古曰：「滋亦益也。」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師古曰：「梅、百，皆姓也。」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師古曰：「出為使者督察也。」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師古曰：「禁音居禽反。」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師古曰：「以軍興之法而討擊也。」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師古曰：「渠，大也。」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應劭曰：「沈，沒也。敢蔽匿盜賊者，沒其命也。」孟康曰：「沈，藏匿也。命，亡逃也。」師古曰：「應說是。」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師古曰：「品，率也，以人數為率也。」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孟康曰：「縣有盜賊，府亦并坐，使縣不言之也。」師古曰：「府，郡府也。累音力瑞反。」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師古曰：「京兆鄭縣，即今之華州。」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師古曰：「倩音千見反。」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師古曰：「陳留圉縣。」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師古曰：「轑音遼。」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師古曰：「言汝意欲歸不？吾今貴汝，謂賜之爵也。」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服虔曰：「質，所期處也。」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田延年字子賔，先齊諸田也，徙陽陵。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師古曰：「高祖時徙之，其地後為陽陵縣。」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師古曰：「止於朝廷之中而叱之也，若言廷爭矣。」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孟康曰：「死者歸蒿里，葬地下，故曰下里。」師古曰：「以數千萬錢為本，而貯此物也。」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師古曰：「方上謂壙中也。昭帝暴崩，故其事倉猝。」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師古曰：「疾，速也。」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師古曰：「一乘為一兩。僦謂賃之與雇直也，音子就反。」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師古曰：「為之開通道路，使有安全之地也。」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師古曰：「抵，拒諱也，音丁禮反。」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給事莫府，又為大將軍長史，故云然也。」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師古曰：「即無實事，當令有司窮治，盡其理。」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御史大夫田廣明謂太僕杜延年：「春秋之義，以功覆過。當廢昌邑王時，非田子賔之言大事不成。今縣官出三千萬自乞之何哉？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師古曰：「自謂乞與之也。乞音氣。」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師古曰：「悸，心動也，音揆。」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師古曰：「曉者，告白意指也。通者，從公家通理也。光忿其拒諱，故不佑之。」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師古曰：「齊讀曰齋。」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晉灼曰：「使者至司農，司農發詔書，故鳴鼓也。」師古曰：「刎謂斷頸也。」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師古曰：「干，犯也。屬車，天子後車也，音之欲反。」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張晏曰：「故事有所劾奏，並移宮門，禁止不得入。」師古曰：「覆，反也，反以此事劾之。覆音芳目反。」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丞相御史府徵書同日到，延年以御史書先至，詣御史府，復為掾。宣帝識之，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張晏曰：「識其前劾霍光擅廢立。」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師古曰：「廢公法而狡亂也。」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師古曰：「兩高氏各以所居東西為號者。」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師古曰：「啎，逆也，音悟。」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咸曰：「寧負二千石，無負豪大家。」賔客放為盜賊，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師古曰：「浸，漸也。」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師古曰：「新為郡將也，謂郡守為郡將者，以其兼領武事也。」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師古曰：「索，搜也，音山客反。」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師古曰：「在高氏前死。」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師古曰：「股戰若弁。弁謂撫手也。」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師古曰：「脅，斂也。屏氣而息。」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師古曰：「飾文而入之為罪。」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衆人所謂當死者，一朝出之；所謂當生者，詭殺之。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師古曰：「詭，違正理而殺也。」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師古曰：「致，至密也。言其文案整密也。反音幡。」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師古曰：「緫集郡府而論殺。」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鄧展曰：「言延年殺人，如屠兒之殺六畜。伯，長也。」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應劭曰：「韓盧，六國時韓氏之黑犬也。」孟康曰：「言良犬之取菟，仰觀人主之意而獲之，喻不妄殺。」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師古曰：「喉咽，言其所在襟要，如人體之有喉咽也。二周，東西周君國也。咽音一千反。」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師古曰：「莠，秕穀所生也。苗，粟苗也。莠音誘。」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師古曰：「比，接近也，音頻二反。」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師古曰：「作此倉非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異之功也，公卿不知為之，是曠官也。壽昌安得擅此以為權乎？」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應劭曰：「符，竹使符也，臧在符節臺，欲有所拜，召治書御史符節令發符下太尉也。」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師古曰：「與丞言云爾。」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師古曰：「延年察舉其獄史為廉，而此人乃有臧罪，然臧不入身也。」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師古曰：「言己濫被貶秩，後人寧敢復舉人乎？」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師古曰：「心思惑亂。悖音布內反。」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師古曰：「取休假。」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師古曰：「結，正其罪也。」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師古曰：「建丑之月為臘祭，因會飲，若今之蜡節也。」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師古曰：「奏報行決也。」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師古曰：「顧，反也。乘，因也。」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師古曰：「臘及正歲禮畢也。正音之盈反。」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師古曰：「言多殺人者，己亦當死。」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師古曰：「言素意不自謂如此也。」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師古曰：「言待其喪至也。」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師古曰：「稱其賢知也。」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師古曰：「一門之中五二千石，故緫云萬石。」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之迺得。長安中姦滑浸多，閭里少年群輩殺吏，受賕報仇，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師古曰：「或有自怨於吏，或受人賕賂報仇讎也。」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師古曰：「為彈丸作赤、黑、白三色，而共探取之也。彈音徒旦反。」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師古曰：「其黨與有為吏及它人所殺者，則主其喪事也。」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師古曰：「枹，擊鼓椎也，音孚。其字從木。」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深各數丈，致令辟為郭，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師古曰：「致謂積累之也。令辟，瓦磚也。郭謂四周之內也。致讀如本字，又音綴。令音零。辟音避歷反。」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師古曰：「五家為伍。伍人者，各其同伍之人也。」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師古曰：「惡子，不承父母敎命者。」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師古曰：「凶服，危險之服。鎧，甲也，扞，臂衣也。籍記，為名籍以記之。」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師古曰：「楬，杙也。椓杙於瘞處而書死者名也。楬音竭，杙音弋，字並從木。」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師古曰：「安猶焉也。死謂尸也。」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師古曰：「諒，信也。葬字合韻音子郎反。」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師古曰：「魁，根本也。宿，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或故吏善家子失計隨輕黠願自改者，財數十百人，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師古曰：「貰，緩也。」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0B752C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師古曰：「据音據。」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師古曰：「叢謂衆也。」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師古曰：「寖，漸也。耗，亂也，音莫報反。」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師古曰：「謂有儀形可表明者。」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師古曰：「汙，濁也。道讀曰導。」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師古曰：「言所以不列於酷吏之篇也。」</w:t>
      </w:r>
    </w:p>
    <w:p w:rsidR="00677DFD" w:rsidRPr="005A3920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5A3920">
        <w:rPr>
          <w:rFonts w:asciiTheme="minorEastAsia" w:eastAsiaTheme="minorEastAsia" w:hint="eastAsia"/>
          <w:shd w:val="clear" w:color="auto" w:fill="FFFFFF"/>
        </w:rPr>
        <w:t>貨殖傳第六十一</w:t>
      </w:r>
      <w:bookmarkEnd w:id="107"/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師古曰：「皁，養馬者也。隷之言著也，屬著於人也。抱關，守門者也。擊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，守夜擊木以警衆也。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音土各反。」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師古曰：「衍謂地平延者也。沃，水之所灌沃也。廣平曰原，下溼曰隰。」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師古曰：「雚，薍也，即今之荻也。械者，器之緫名也。雚音桓。薍音五宦反。荻音敵。」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師古曰：「禮記月令云：『季秋之月，草木黃落，乃伐薪為炭。』」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師古曰：「蝝，小蟲也。麛，鹿子也。卵，鳥卵也。月令：『孟春之月，毋殺孩蟲，毋麛毋卵。』蝝音弋全反。麛音草奚反。」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師古曰：「蕃，多也。阜，盛也。蕃音扶元反。」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師古曰：「稸即蓄字。」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師古曰：「言以其所有，交易所無，而不匱乏。」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師古曰：「泰卦象辭也。后，君也。左右，助也。言王者資財用以成敎，贊天地之化育，以救助其衆庶也。左右讀曰佐佑。」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師古曰：「上繫之辭也。備物致用，謂備取百物而極其功用。」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師古曰：「管仲之書也。」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師古曰：「凡言市井者，市交易之處，井共汲之所，故揔而言之也。說者云因井而為市，其義非也。」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師古曰：「言非其本業則弗觀視，故能各精其事，不移易。」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孟康曰：「于越，南方越名也。」師古曰：「于，發語聲也。戎蠻之語則然。于越猶句吳耳。辟讀曰譬。」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師古曰：「直道而行，謂以德禮率下，不飾偽也。」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庭，雍徹於堂。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師古曰：「八列舞於庭，謂季氏也。以雍樂徹食，三家則然，事見論語。」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師古曰：「耆讀曰嗜，其下並同。極，止也。」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師古曰：「追，逐也。」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師古曰：「圉謂禁守其人也。」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師古曰：「裋，布長襦也。褐，編枲衣也。裋音豎。唅亦含字也。菽，豆也。」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賔戲曰『研、桑心計於無垠』，即謂此耳。計然者，濮上人也，博學無所不通，尤善計筭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師古曰：「形，顯見。」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師古曰：「旱極則水，水極則旱，故於旱時而預蓄舟，水時預蓄車，以待其貴，收其利也。」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師古曰：「刷謂拭除之也，音所劣反。」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孟康曰：「特舟也。」師古曰：「音匹延反。」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師古曰：「自號鴟夷者，言若盛酒之鴟夷，多所容受，而可卷懷，與時張弛也。鴟夷，皮之所為，故曰子皮。」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孟康曰：「陶即今定陶也。」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孟康曰：「逐時而居買也。」師古曰：「此說非也。言豫居貨物隨時而逐利。」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師古曰：「息，生也。」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子贛旣學於仲尼，退而仕衞，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師古曰：「孔子弟子，姓端木，名賜也。」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師古曰：「多有積貯，趣時而發。鬻，賣之也。鬻音弋六反。」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師古曰：「言於弟子之中最為富。」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師古曰：「簞，笥也。食，飯也。瓢，瓠勺也。一簞之飯，一瓢之飲，至貧也。簞音丁安反。食音似。瓢音頻遙反。」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師古曰：「為賔主之禮。」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師古曰：「祖，始也，以其法為本始也。」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師古曰：「猗頓，魯之窮士也。盬，鹽池也。於盬造鹽，故曰盬鹽。盬音古。」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師古曰：「氏音支，烏氏，姓也。蠃，名也。其人為畜牧之業也。」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師古曰：「畜牧蕃盛，其數多則出而賣之也。」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師古曰：「避時之禁，故伺閒隙私遺戎王。」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師古曰：「言其數饒不可計筭，故以山谷多少言之。」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師古曰：「與讀曰豫。請音才性反。」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師古曰：「以其行絜，故號曰清也。」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師古曰：「丹，丹砂也。穴者，山谷之穴出丹也。」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師古曰：「言資財衆多無限數。訾音子移反。」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師古曰：「更音工衡反，繇讀曰徭。」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孟康曰：「五十匹也。」師古曰：「蹏，古蹄字。」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師古曰：「凡言千足者，二百五十頭也。」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師古曰：「波讀曰陂。言有大陂養魚，一歲收千石魚也。說者不曉，及改其波字為皮，又讀為披，皆失之矣。」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孟康曰：「萩任方章者千枚也。」師古曰：「大材曰章，解在百官公卿表。萩即楸樹字也。其下並同也。」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師古曰：「滎亦水名，濟水所溢作也，即今所謂滎澤也。」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師古曰：「陳，陳縣也，夏，夏縣也，皆屬淮陽。種桼樹而取其汁。夏音嘏。」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孟康曰：「一鐘受六斛四斗。」師古曰：「一畝收鐘者凡千畝也。」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孟康曰：「茜草、巵子可用染也。」師古曰：「茜音千見反。」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師古曰：「畦音攜。」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諺曰：「以貧求富，農不如工，工不如商，刺繡文不如倚市門。」此言末業，貧者之資也。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師古曰：「言其易以得利也。」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師古曰：「千瓮以釀酒。」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師古曰：「瓨，長頸甖也，受十升。瓨音胡雙反。」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孟康曰：「儋，甖也。」師古曰：「儋，人儋之也，一儋兩甖。儋音丁濫反。」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師古曰：「謂常糴取而居之。」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師古曰：「緫積船之丈數也。」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孟康曰：「个者，一个兩个。」師古曰：「个讀曰箇。箇，枚也。」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師古曰：「軺車，輕小之車也。軺音弋昭反。」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師古曰：「車一乘曰一兩。謂之兩者，言其轅輪兩兩而耦。」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孟康曰：「三十斤為一鈞。」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孟康曰：「百二十斤為石。素木，素器也。」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師古曰：「噭，口也。蹄與口共千，則為馬二百也。噭音江釣反，又音口釣反。」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師古曰：「彘即豕。」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師古曰：「文，文繒也。帛之有色者曰采。」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師古曰：「大斗者，異於量米粟之斗也。今俗猶有大量。」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師古曰：「三千石。」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師古曰：「狐貂貴，故計其數；羔羊賤，故稱其量也。」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師古曰：「果采，謂於山野采取果實也。」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貪賈三之，廉賈五之，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孟康曰：「貪賈，未當賣而賣，未當買而買，故得利少，而十得其三。廉賈，貴乃賣，賤乃買，故十得五也。」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師古曰：「步車曰輦。」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師古曰：「縣名也，地理志屬廣漢。葭音家。」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師古曰：「行販賣於滇、蜀之間也。滇音丁賢反。」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師古曰：「魋結，西南夷也。言程鄭行賈，求利於其人也。埒，等也。魋音直追反。結讀曰髻。」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師古曰：「言其自有數十萬，且至百萬。」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師古曰：「謂王根、淳于長也。」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師古曰：「閒讀曰閑，言其志寬大，不在急促。公子者，公侯貴人之子也，言其舉動性行有似之也，若今言諸郎矣。」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師古曰：「瘉讀為愈。愈，勝也。孅，細也。嗇，愛也。言其於利雖不汲汲苟得，然所獲贏餘多於細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者也。孅與纖同。下云周人旣孅，義亦類此。」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師古曰：「頫，古俯字也。俯仰必有所取拾，無鉅細好惡也。」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師古曰：「刀姓，閒名也。刀音貂。」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孟康曰：「刀閒能畜豪奴，奴或有連車騎交守相。如自謂：『寧欲免去作民有爵邪？無將止為刀氏作奴乎？』無，發聲助也。」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師古曰：「姓姓，名偉。」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師古曰：「轉轂，謂以車載物而逐利者。」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孟康曰：「謂街巷居民無田地，皆相矜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賈在此諸國也。」師古曰：「此說非也。言雒陽之地居在諸國之中，要衝之所，若大街衢，故其賈人無所不至而多得利，不憚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行也。中音竹仲反。」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師古曰：「十千萬，即萬萬也。言其財至萬萬也。一曰至千萬者十焉。」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師古曰：「法武帝者，言用卜式、東郭、咸陽、孔僅等為官也。」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孟康曰：「若今吏督租穀使上道輸在所也。」師古曰：「於京師四方諸道督其租耳。道者，非謂上道也。」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師古曰：「取倉粟而窖臧之也。窖音工孝反。」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獨取貴，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師古曰：「言其居買之物，不計貴賤，唯在良美也。賈讀曰價。」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師古曰：「折節力田，務於本業，先公後私，率道閭里，故云善富。」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師古曰：「任公，任氏之父也。言家為此私約制也。晉灼以為任用公家之約，此說非也。」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師古曰：「行者須齎糧而出，於子錢家貣出也。貣謂求假之也，音吐得反。」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師古曰：「貸謂假與之，音吐載反。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師古曰：「氏讀曰抵。抵，歸也。」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師古曰：「王君房賣丹，樊少翁及王孫大卿賣豉，亦致高訾。訾讀與資同。高訾謂多資財。」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0B752C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孟康曰：「以田地過限，從此而富，為州中第一也。」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晉灼曰：「今太官常以十月作沸湯燖羊胃，以末椒薑坋之，暴使燥是也。」師古曰：「燖音似兼反。坋音蒲頓反。」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師古曰：「錮亦謂專取之也。」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師古曰：「搏掩謂搏擊掩襲，取人物者也。搏字或作博。一說搏，六博也，掩，意錢之屬也，皆戲而賭取財物。」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師古曰：「姓曲名叔，姓稽名發，姓雍名樂成也。稽音工奚反。」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師古曰：「身為罪惡，尚復與良善之人齊齒並列。」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5A3920">
        <w:rPr>
          <w:rFonts w:asciiTheme="minorEastAsia" w:eastAsiaTheme="minorEastAsia" w:hint="eastAsia"/>
          <w:shd w:val="clear" w:color="auto" w:fill="FFFFFF"/>
        </w:rPr>
        <w:t>游俠傳第六十二</w:t>
      </w:r>
      <w:bookmarkEnd w:id="108"/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師古曰：「覬，幸也。覦，欲也。幸得其所欲也。覬音兾。覦音踰，又音諭。」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師古曰：「論語載孔子之言也，謂權不移於下也。」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師古曰：「齊桓、晉文，周之二霸也。陪，重也。」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師古曰：「力政者，棄背禮義專任威力也。從音子容反。」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師古曰：「繇讀與由同。信陵君魏無忌，平原君趙勝，孟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君田文，春申君黃歇。」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皆藉王公之埶，競為游俠，雞鳴狗盜，無不賔禮。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師古曰：「謂孟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君用雞鳴而得亡出關，因狗盜而取狐白裘也。」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師古曰：「魏齊，虞卿之交也，將為范雎所殺，卿救之也。」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師古曰：「搤，捉持也。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𢫪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，古手腕字也。四豪即魏信陵以下也。搤音厄。」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師古曰：「匡，正也。」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賔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師古曰：「論語載曾子之言也，解在刑法志。」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師古曰：「視讀曰示。繇讀曰由。」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賔客為盛，而樓護為帥。及王莽時，諸公之間陳遵為雄，閭里之俠原涉為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師古曰：「魁者，斗之所用盛而杓之本也。故言根本者皆云魁。」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孟康曰：「有德於人，而不自美也。」師古曰：「飲，沒也，謂不稱顯。」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晉灼曰：「軥，軥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𣐖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也。軥牛，小牛也。」師古曰：「軥，重挽也，音工豆反。晉說是也。」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劇孟者，洛陽人也。周人以商賈為資，劇孟以俠顯。吳楚反時，條侯為太尉，乘傳東將，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師古曰：「乘傳車而東，出為大將也。傳音張戀反。」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師古曰：「已，語終辭。」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師古曰：「符離，沛郡之縣也。」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師古曰：「瞷音閑。」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師古曰：「性沉靜而勇悍。」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師古曰：「陰賊者，陰懷賊害之意也。感概者，感意氣而立節概也。」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師古曰：「耤，古藉字。藉謂借助也。」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師古曰：「臧命，臧亡命之人也。剽，劫也。攻謂穿窬而盜也。剽音匹妙反。」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師古曰：「不報仇剽攻，則鑄錢發冢也。」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師古曰：「自好喜為此名也。喜音許吏反。」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師古曰：「振謂舉救也。矜，夸恃也。」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師古曰：「著音直略反。心本猶言本心也。睚音崖。眦音漬。睚眦又音五懈、士懈反，解具在杜欽傳。」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師古曰：「盡爵曰釂。其人不飲，而使盡爵，乃彊灌之，故怨怒也。釂音子笑反。彊音其兩反。」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師古曰：「翁伯，解字也。」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師古曰：「微，伺問之也。」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師古曰：「窘，困急。」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師古曰：「除去其罪也。去音丘呂反。」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師古曰：「邑屋猶今人言村舍、巷舍也。」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師古曰：「踐更，為踐更之卒也。脫，免也。更音工衡反。脫音它活反。」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師古曰：「直，當也，次當為更也。數音所角反。」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師古曰：「居中閒為道地和輯之，而不見許也。」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師古曰：「屈曲從其言。」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師古曰：「庸，用也。且無用休，待洛陽豪更言之乃從其言也。」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師古曰：「不以騎自隨也。」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師古曰：「所屬之縣也。」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如淳曰：「事可為免出者，出之。」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師古曰：「中，充也，言訾財不充合徙之數也。中音竹仲反。其下亦同。」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師古曰：「將軍為之言，是為其所使也。」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師古曰：「鬲塞其送，不令解得之也。鬲與隔同。」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師古曰：「知謂先相知。」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師古曰：「於闕下殺上書人。」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師古曰：「出解於關也。」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師古曰：「當謂處斷其罪。」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師古曰：「中讀皆曰仲。」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師古曰：「兒音五奚反。」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師古曰：「恂恂，謹信之貌也。音荀。」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師古曰：「據京師而言，指其東西南北謂也。姓佗，名羽，字公子。佗，古他字。」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師古曰：「萭音拒。」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師古曰：「漢宮闕疏云細柳倉有柳市。」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師古曰：「章從京兆也。」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師古曰：「更不以章自隨也。」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與中書令石顯相善，亦得顯權力，門車常接轂。至成帝初，石顯坐專權擅埶免官，歸故郡。顯貲巨萬，當去，留牀席器物數百萬直，欲以與章，章不受。賔客或問其故，章歎曰：「吾以布衣見哀於石君，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師古曰：「言為石顯所哀憐。」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師古曰：「言力不能救。」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河平中，王尊為京兆尹，捕擊豪俠，殺章及箭張回、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服虔曰：「作箭者姓張，名回。」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服虔曰：「酒市中人也。」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是時王氏方盛，賔客滿門，五侯爭名，其客各有所厚，不得左右，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師古曰：「不相經過也。」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筆札，樓君卿脣舌」，言其見信用也。母死，送葬者致車二三千兩，閭里歌之曰：「五侯治喪樓君卿。」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師古曰：「王譚也。」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師古曰：「官以物假貸貧人，令護監之。貸音吐戴反。」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師古曰：「舉姓名而捕之也。」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師古曰：「莽分三輔置前煇光，後丞烈，以護為之。煇音暉。」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莽居攝，槐里大賊趙朋、霍鴻等群起，延入前煇光界，護坐免為庶人。其居位，爵祿賂遺所得亦緣手盡。旣退居里巷，時五侯皆已死，年老失埶，賔客益衰。至王莽篡位，以舊恩召見護，封為樓舊里附城。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師古曰：「莽為此爵名，効古之附庸也。」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而成都侯商子邑為大司空，貴重，商故人皆敬事邑，唯護自安如舊節，邑亦父事之，不敢有闕。時請召賔客，邑居樽下，稱「賤子上壽」。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師古曰：「言以父禮事。」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蘇林曰：「邑字公子也。」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師古曰：「博，六博。弈，圍碁也。」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師古曰：「進者，會禮之財也，謂博所賭也，解在高紀。一說進，勝也，帝博而勝，故遂有所負。」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師古曰：「史皇孫名進而此詔不諱之，蓋史家追書故有其字耳。君寧，遂妻名也。云妻知負博之狀者，著舊恩之深也。」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如淳曰：「為後進人士之冠首也。」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師古曰：「言每日必出飲也。」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師古曰：「案舊法令而罰之也。適讀曰謫。此下皆同。」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師古曰：「優禮賢士，而尤敬重遵。」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師古曰：「右扶風之縣。」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之，與扶風相失，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師古曰：「意不相得也。」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每大飲，賔客滿堂，輒關門，取客車轄投井中，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師古曰：「旣關閉門，又投車轄也。而說者便欲改轄字為錧，云門之錧籥，妄穿鑿耳。錧自主人所執，何煩投井也。」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師古曰：「霑溼言其大醉也。霑音竹占反。」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師古曰：「以其前門關閉，故從後閤出之也。」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師古曰：「去亦藏也，音丘呂反，又音舉。」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師古曰：「懷，來也，謂招來而禮之。」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師古曰：「占，隱度也。口隱其辭以授吏也。占音之贍反。」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師古曰：「藩車，車之有屏蔽者。」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師古曰：「宴食曰飫。飫音於庶反。」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師古曰：「湛讀曰沈，又音耽。」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惡不可忍聞。臣請皆免。」遵旣免，歸長安，賔客愈盛，飲食自若。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師古曰：「言自如其故。」</w:t>
      </w:r>
    </w:p>
    <w:p w:rsidR="008A0ED1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之，復為九江及河內都尉，凡三為二千石。而張竦亦至丹陽太守，封淑德侯。後俱免官，以列侯歸長安。竦居貧，無賔客，時時好事者從之質疑問事，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="008A0ED1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師古曰：「屬，連續也。屬音之欲反。」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師古曰：「眉，井邊地，若人目上之有眉。」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師古曰：「提，擲也，擲入黃泉之中也。提音徒計反。」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師古曰：「鴟夷，韋囊以盛酒，即今鴟夷滕。」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師古曰：「滑稽，圜轉縱捨無窮之狀。滑音骨。稽音雞。」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師古曰：「盡猶竟日也。」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師古曰：「天子屬車，常載酒食，故有鴟夷也。屬音之欲反。」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師古曰：「喜，好愛也，音許吏反。」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師古曰：「約猶束也。」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師古曰：「跌音徒結反。」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曰：「竦知有賊當去，會反支日，不去，因為賊所殺。桓譚以為通人之蔽也。」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師古曰：「陽翟，潁川之縣也。」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師古曰：「禮畢，行喪終服也。」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師古曰：「左馮翊之縣，今之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陽谷口是其處也。」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師古曰：「闐字與窴同，音大千反。」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師古曰：「失讀曰泆。」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師古曰：「還讀曰旋，謂反歸故操。」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師古曰：「在此里之中宅上。」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涉即往候，叩門。家哭，涉因入弔，問以喪事。家無所有，涉曰：「但絜埽除沐浴，待涉。」還至主人，對賔客歎息曰：「人親卧地不收，涉何心鄉此！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願徹去酒食。」賔客爭問所當得，涉迺側席而坐，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師古曰：「禮，有憂者側席而坐。今涉卹人之喪，故側席。」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師古曰：「牘，木簡也。疏音所慮反。」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師古曰：「飯音扶晚反。含音胡紺反。」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師古曰：「昳音徒結反。」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涉親閱視已，謂主人：「願受賜矣。」旣共飲食，涉獨不飽，迺載棺物，從賔客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師古曰：「勞倈謂慰勉賔客也。棺音工喚反。斂音力贍反。勞音郎到反。倈音郎代反。」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賔客多犯法，辠過數上聞。王莽數收繫欲殺，輒復赦出之。涉懼，求為卿府掾史，欲以避客。文母太后喪時，守復土校尉。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蘇林曰：「文母太后，元后也。」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已為中郎，后免官。涉欲上冢，不欲會賔客，密獨與故人期會。涉單車敺上茂陵，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師古曰：「守茂陵令，未真為之。」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師古曰：「令涉如故著衣服也。復音扶目反。」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賔客，遣長子初從車二十乘劫王游公家。游公母即祁太伯母也，諸客見之皆拜，傳曰「無驚祁夫人」。遂殺游公父及子，斷兩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師古曰：「殺游公及其父。」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涉性略似郭解，外溫仁謙遜，而內隱好殺。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師古曰：「隱，匿其情也。」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師古曰：「貰謂寬其罪。」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師古曰：「言以涉為魚肉，不以人遇之。」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涉欲亡去，申屠建內恨恥之，陽言「吾欲與原巨先共鎮三輔，豈以一吏易之哉！」賔客通言，令涉自繫獄謝，建許之。賔客車數千乘共送涉至獄。建遣兵道徼取涉於車上，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師古曰：「縣其首。」</w:t>
      </w:r>
    </w:p>
    <w:p w:rsidR="008A0ED1" w:rsidRPr="000B752C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自哀、平閒，郡國處處有豪桀，然莫足數。其名聞州郡者，霸陵杜君敖，池陽韓幼孺，馬領繡君賔，西河漕中叔，皆有謙退之風。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師古曰：「馬領，北地之縣。繡、漕，皆姓也。漕音才到反。中讀曰仲。」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師古曰：「指其名而捕之。」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師古曰：「泛者，以常語問之，不切責也。泛音敷劔反。」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5A3920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5A3920">
        <w:rPr>
          <w:rFonts w:asciiTheme="minorEastAsia" w:eastAsiaTheme="minorEastAsia" w:hint="eastAsia"/>
          <w:shd w:val="clear" w:color="auto" w:fill="FFFFFF"/>
        </w:rPr>
        <w:t>佞幸傳第六十三</w:t>
      </w:r>
      <w:bookmarkEnd w:id="109"/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師古曰：「婉，順也。媚，悅也。」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師古曰：「關說者，言由之而納說，亦如行者之有關津。」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師古曰：「以鵔鸃毛羽飾冠，海貝飾帶。鵔鸃即鷩鳥也。鵔音峻。鸃音儀。說在司馬相如傳。」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師古曰：「姓北宮，名伯子。」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師古曰：「秺音丁護反。」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師古曰：「纔過於常人耳，不能大厚也。」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師古曰：「濯船，能持濯行船也。土勝水，其色黃，故刺船之郎皆著黃帽，因號曰黃頭郎也。濯讀曰擢，音直孝反。」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師古曰：「衣尻帶後，謂衣當尻上而居革帶之下處也。」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師古曰：「覺謂寢寐之寤也。未央殿西南有蒼池，池中有漸臺。覺音工孝反。」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師古曰：「默而視之，求所夢者。」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師古曰：「專謹曰愿，音願，又音原。」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師古曰：「每賜輒鉅萬，如此者十數。」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師古曰：「閒謂投隙私行，不公顯也。如，往也。」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師古曰：「嚴道屬蜀郡。縣有蠻夷曰道。」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師古曰：「嗽音山角反。吮音自兖反。」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師古曰：「齰，齧也，齧出其膿血。齰音仕客反。」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師古曰：「繇讀與由同。其下類此。」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師古曰：「徼猶塞也。東北謂之塞，西南謂之徼。塞者，以障塞為名。徼者，取徼遮之義也。徼音工釣反。」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師古曰：「遂，成也，成其罪狀。」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師古曰：「即館陶長公主，文帝之女也。」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師古曰：「言舊自便習。」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師古曰：「儗，比也。」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師古曰：「已稱䟆，止行人訖，而天子未出也。」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師古曰：「辟去其從者，而身獨伏謁也。辟音闢。」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師古曰：「還爵封於天子也。」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師古曰：「言上恣其出入也。」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嫣弟說，亦愛幸，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師古曰：「雒字或作頟。」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師古曰：「在韓信傳末。」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師古曰：「掌天子之狗，於其中供事也。」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師古曰：「埒，等齊。」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師古曰：「氐，歸也，音丁禮反。」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典事，中人無外黨，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師古曰：「少骨肉之親，無婚姻之家也。」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師古曰：「詭，違也，違道之辯。」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師古曰：「立此議而白之。」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師古曰：「禮『刑人不在君側』，故曰應古。」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師古曰：「言極恐懼，不敢自寬縱。」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師古曰：「倚，依也，音於綺反。」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師古曰：「纍纍，重積也。若若，長貌。纍音力追反。」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師古曰：「顓與專同。其下類此。」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師古曰：「言不見此理。」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師古曰：「閒音工莧反。」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師古曰：「過猶誤也。屬，委也。屬音之欲反。」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師古曰：「任猶當也。」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師古曰：「財與裁同。」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師古曰：「賂遺，謂百官群下所遺也。訾讀與貲同。」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師古曰：「姍，古訕字。訕，謗也，音所諫反。」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師古曰：「晚節猶言末時也。」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師古曰：「滿讀曰懣，音悶。」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師古曰：「主猶專。」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師古曰：「陵置邑，徙人以實之。長奏令止所徙之家各還本處。」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師古曰：「康，安也。」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師古曰：「絫，古累字也。其下亦同。」</w:t>
      </w:r>
      <w:r w:rsidR="001C45BF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晉灼曰：「孊音靡。」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師古曰：「嫚，褻汙也。易，輕也。易音弋豉反。」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師古曰：「自謂當輔政，故豫言某人為某官，某人為某事。」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也？」莽曰：「未知將軍意，故未敢言。」根曰：「趣白東宮。」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師古曰：「佚讀與逸同。」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師古曰：「莽母於長，舅之妻也，上車當於異處。便於前上，言不敬。」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師古曰：「言為使者傳言語於太后及帝，欲立趙飛燕之類。」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師古曰：「嗣子謂嫡長子，當為嗣者也。」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師古曰：「若者，其母名。」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紅陽侯立就國。將軍卿大夫郡守坐長免罷者數十人。莽遂代根為大司馬。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師古曰：「酺音蒲。」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師古曰：「親近謂近幸於天子。近音其靳反。」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師古曰：「東宮官屬，隨例遷也。」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師古曰：「傳漏，奏時刻。」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中候，即日徵為霸陵令，遷光祿大夫。賢寵愛日甚，為駙馬都尉侍中，出則參乘，入御左右，旬月間賞賜絫鉅萬，貴震朝庭。常與上卧起。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師古曰：「藉謂身卧其上也。褏，古袖字。」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師古曰：「覺，寐之寤也，音工効反。」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師古曰：「廬謂殿中所宿止處也。」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師古曰：「皇后殿稱椒房。欲配其名，故曰椒風。」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師古曰：「重殿謂有前後殿，洞門謂門門相當也。皆僭天子之制度者也。」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師古曰：「檻謂軒闌之板也。綈，厚繒也，音徒奚反。」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孟康曰：「堅剛之柏也。」師古曰：「題湊解在霍光傳。」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后謁祠祀祝詛，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師古曰：「謁者，后之名。」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后舅伍宏以醫待詔，與校祕書郎楊閎結謀反逆，禍甚迫切。賴宗廟神靈，董賢等以聞，咸伏其辜。將軍從弟侍中奉車都尉吳、族父左曹屯騎校尉宣皆知宏及栩丹諸侯王后親，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師古曰：「栩，姓也，音許羽反。」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師古曰：「恭皇后，謂丁后，即哀帝母。」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師古曰：「未萌，謂禍難之未生者。」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師古曰：「以君上為非，懷此心也。」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師古曰：「於讀曰烏，戲讀曰呼。」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師古曰：「將謂將為逆亂也。」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師古曰：「比謂比周也，音頻寐反。」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師古曰：「悉，盡也。統，領也。辟，君也。元戎，大衆也。言為元戎之主而統之也。辟音必亦反。」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師古曰：「右，上也。」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師古曰：「傳語之人也。」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賔客鈞敵之禮。賢歸，上聞之喜，立拜光兩兄子為諫大夫常侍。賢繇是權與人主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師古曰：「家人猶言庶人也，蓋咸自謂。」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師古曰：「言酒在體中。」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師古曰：「言盡功力而作之，極堅牢也。功字或作攻。攻，治也，言作治之甚堅牢。」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師古曰：「蒙，被也。」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師古曰：「更，歷也，音工衡反。」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師古曰：「謂發冢取其棺柩也。診，驗也，音軫。」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師古曰：「風讀曰諷。光，孔光也。」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師古曰：「言不敬天子之使。」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師古曰：「以朱砂塗之，而又雕畫也。」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師古曰：「以此物棺斂也。棺音工喚反。」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師古曰：「陽往哭之，實欲竊盜也。鄉讀曰嚮。幾讀曰兾。」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師古曰：「臝，露形也，音郎果反。」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師古曰：「商容，殷賢人。」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0B752C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師古曰：「曼，澤也，言其質柔而色理光澤也。」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師古曰：「言本不以德進。繇讀與由同。」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師古曰：「釁謂間隙也。」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師古曰：「撓，弱也，音女敎反。」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師古曰：「謂貶皇太后趙氏為孝成皇后，退居北宮，哀皇后傅氏退居桂宮。」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師古曰：「論語稱孔子曰『損者三友：友便辟，友善柔，友便佞，損矣。』」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師古曰：「殆，近也。」</w:t>
      </w:r>
    </w:p>
    <w:p w:rsidR="008A0ED1" w:rsidRPr="005A3920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5A3920">
        <w:rPr>
          <w:rFonts w:asciiTheme="minorEastAsia" w:eastAsiaTheme="minorEastAsia" w:hint="eastAsia"/>
          <w:shd w:val="clear" w:color="auto" w:fill="FFFFFF"/>
        </w:rPr>
        <w:t>匈奴傳第六十四上</w:t>
      </w:r>
      <w:bookmarkEnd w:id="110"/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師古曰：「以殷時始奔北邊。」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師古曰：「皆匈奴別號。獫音險。粥音弋六反。」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師古曰：「言其幼小則能射。」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師古曰：「少長言漸大。」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師古曰：「言無米粟，唯食肉。」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師古曰：「人人皆習之。」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師古曰：「鋋，鐵把小矛也，音蟬。」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師古曰：「公劉，后稷之曾孫也。變，化也，謂行化於其俗。」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師古曰：「即今之豳州是其地也。」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師古曰：「自公劉至亶父凡九君也。父讀曰甫。」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師古曰：「岐山之下。」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師古曰：「始作周國也。」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師古曰：「西伯昌即文王也。畎音工犬反。畎夷即畎戎也，又曰昆夷。昆字或作混，又作緄，二字並音工本反。昆、緄、畎聲相近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耳。亦曰犬戎也。山海經云：『黃帝生苗龍，苗龍生融吾，融吾生弄明，弄明生白犬。白犬有二，牝牡，為犬戎。』許氏說文解字曰『赤狄本犬種也』，故字從犬。」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師古曰：「此洛即漆沮水也，本出上郡雕陰泰冒山，而東南入于渭。」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師古曰：「穆王，成王孫，康王子也。」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師古曰：「即尚書呂刑篇是也。辟，法也，音闢。」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師古曰：「小雅六月之詩也。薄伐，言逐出也。」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師古曰：「小雅出車之詩也。彭彭，盛也。朔方，北方也。言獫允旣去，北方安靜，乃築城以守。」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是時四夷賔服，稱為中興。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師古曰：「幽王，宣王之子。」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師古曰：「麗讀曰驪。」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師古曰：「平王，幽王之子。」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𨙸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𨙸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，古岐字。」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師古曰：「釐讀曰僖。」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師古曰：「襄王，惠王之子。」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蘇林曰：「氾音凡，今潁川襄城是也。」師古曰：「以襄王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處之，因號襄城。」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師古曰：「今伊闕南陸渾山川是其地。」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師古曰：「春秋所書晉師滅赤狄潞氏，郤缺獲白狄子者。」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師古曰：「皆在天水界，即綿諸道及貆道是也。獂音桓。」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師古曰：「此漆水在新平。荔音隷。氏音支。朐音許于反。」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服虔曰：「烏桓之先也，後為鮮卑。」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師古曰：「貉音莫伯反。」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師古曰：「即昭王母也。」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師古曰：「並音步浪反。高闕，解在衞青霍去病傳。」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師古曰：「造陽，地名，在上谷界。襄平即遼東所治也。」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如淳曰：「燕、趙、秦。」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其後趙將李牧時，匈奴不敢入趙邊。後秦滅六國，而始皇帝使蒙恬將數十萬之衆北擊胡，悉收河南地，因河為塞，築四十四縣城臨河，徙適戍以充之。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師古曰：「適讀曰謫。有罪謫合徙戍者，令徙居之。」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師古曰：「曼音莫安反。」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師古曰：「閼氏，匈奴皇后號也。閼音於連反。氏音支。」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應劭曰：「髐箭也。」師古曰：「鏑音嫡。髐音呼交反。」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師古曰：「勒其所部騎，皆習射也。」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服虔曰：「甌脫，作土室以伺也。」師古曰：「境上候望之處，若今之伏宿舍也。甌音一侯反。脫音土活反。」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不為備。及冒頓以兵至，大破滅東胡王，虜其民衆畜產。旣歸，西擊走月氏，南并樓煩、白羊河南王，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師古曰：「二王之居在河南。」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師古曰：「朝那屬安定。膚施屬上郡。」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師古曰：「控，引也。控弦，言能引弓者。」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師古曰：「攣音力全反。鞮音丁奚反。」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蘇林曰：「撐音牚距之牚。」師古曰：「音丈庚反。」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師古曰：「谷音鹿。蠡音盧奚反。」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師古曰：「呼衍，即今鮮卑姓呼延者是也。蘭姓今亦有之。」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師古曰：「直，當也。其下亦同也。」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師古曰：「裨音頻移反。」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師古曰：「且音子餘反。今之沮渠姓，蓋本因此官。」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者不滿十日，一國之囚不過數人。而單于朝出營，拜日之始生，夕拜月。其坐，長左而北向。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師古曰：「左者，以左為尊。」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師古曰：「或數十人，或百人。」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師古曰：「包裹取之。」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師古曰：「五小國也。渾音胡昆反。窳音弋主反。䔣音犁。」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師古曰：「白登在平城東南，去平城十餘里。」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師古曰：「駹，青馬也。驪，深黑；騂，赤馬也。駹音尨。騂音先營反。」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師古曰：「求間隙而私遺之。」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閼氏迺謂冒頓曰：「兩主不相困。今得漢地，單于終非能居之。且漢主有神，單于察之。」冒頓與韓信將王黃、趙利期，而兵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師古曰：「傅讀曰附。鄉讀曰嚮。言滿引弓弩注矢外捍，從解圍之隅直角以出去。」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中。居無幾何，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師古曰：「無幾何，言無多時也。幾音居豈反。」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師古曰：「即謂韓信、陳豨之屬耳。」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師古曰：「諸王女曰翁主者，言其父自主婚。」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如淳曰：「僨，仆也。猶言不能自立也。」師古曰：「僨音方問反。」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師古曰：「沮，浸溼之地，音子豫反。」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師古曰：「彀，張也，音工豆反。」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師古曰：「唫，古吟字。痍，創也。甫，始也。痍音夷。」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師古曰：「謾，欺誑也，音慢，又音莫連反。」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師古曰：「過，誤也。」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師古曰：「言異於常，非舊事。」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師古曰：「敺與驅同。保塞蠻夷，謂本來屬漢而居邊塞自保守。」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入盜，甚驁無道，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師古曰：「轢音來各反。驁與傲同。」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師古曰：「上郡之縣也。」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師古曰：「稱，副也。言與所遺書意相副，而共結驩親。」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師古曰：「不告單于也。」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師古曰：「讓書，有責讓之言也。謂匈奴再得漢書，而發使將書以報漢。漢留其使不得來還，而漢又更不發使至匈奴也。」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師古曰：「少吏猶言小吏。」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師古曰：「皆入匈奴國也。揭音丘列反。」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師古曰：「虖音火姑反。」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師古曰：「騎馬，堪為騎也。駕，可駕車也。二駟，八匹。」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師古曰：「舍，居止也。」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服虔曰：「漢界上塞下之地。」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師古曰：「服者，言天子自所服也。袷者，衣無絮也。繡袷綺衣，以繡為表，綺為裏也。袷音工洽反。」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師古曰：「辮髮之飭也，以金為之。比音頻寐反。踈字或作余。」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師古曰：「繒者，帛之緫稱。綈，厚繒也，音徒奚反。」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師古曰：「稽音雞。粥音育。」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師古曰：「宗人女，亦諸侯王之女。」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師古曰：「姓中行，名說也。行音胡郎反。說讀曰悅。」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師古曰：「言我必於漢生患。」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師古曰：「言漢費物十分之二，則盡得匈奴之衆也。」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師古曰：「去，棄也，音丘呂反。」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師古曰：「重，乳汁也。重音竹用反，字本作湩，其音則同。」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師古曰：「說者，舉中行說之名也。疏，分條之也。識亦記，音式志反。」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師古曰：「倨，慢也。驁與傲同。」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師古曰：「而，汝也。飲音於禁反。食音似。其下亦同。」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師古曰：「穹廬，旃帳也。其形穹隆，故曰穹廬。」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師古曰：「徑，直也。簡，率也。」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師古曰：「力謂竭力也。」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師古曰：「顧，念也。中猶滿也。量中者，滿其數也。中音竹仲反。」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師古曰：「苦猶麤也。蹂，踐也。迺，汝也。蹂音人九反。」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服虔曰：「安定縣也。」師古曰：「即今彭原縣是。」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師古曰：「回中，地在安定，其中有宮也。」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師古曰：「遬，古速字。」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師古曰：「文紀言建成侯，此言成侯，紀傳不同，當有誤。」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不能有所殺。匈奴日以驕，歲入邊，殺略人民甚衆，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中、遼東最甚，郡萬餘人。漢甚患之，迺使使遺匈奴書，單于亦使當戶報謝，復言和親事。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師古曰：「當戶且渠者，一人為二官。彫渠難者，其姓名。」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晉灼曰：「渫音渫水之渫。邪惡不正之民。」師古曰：「渫音先列反。降，下也，謂下意於利也。趨讀曰趣。」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師古曰：「寢，息也。」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師古曰：「由，從也，用也。」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師古曰：「和樂貌。」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師古曰：「細故，小事也。」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師古曰：「頗亦偏也，音普何反。」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師古曰：「捐，棄也。」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師古曰：「墮，毀也。圖，謀也。墮音火規反。」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師古曰：「跂行，凡有足而行者也。喙息，凡以口出氣者也。蝡蝡，動貌。跂音岐。喙音許穢反。蝡音人兖反。」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師古曰：「去，除也，音丘呂反。」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師古曰：「謂漢人逃入匈奴者，令不追。」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師古曰：「背單于降漢者。」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師古曰：「凡云食言者，終為不信，棄其前言，如食而盡。」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師古曰：「留志謂計念和親。」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師古曰：「言更不負約。」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親，後無咎，俱便。朕已許。其布告天下，使明知之。」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師古曰：「險阸之處，在代郡之南，南衝燕趙之中。」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師古曰：「遠，離也，音于萬反。」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漢使馬邑人聶翁壹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師古曰：「姓聶名壹。翁者，老人之稱也。」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孟康曰：「私出塞交易。」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師古曰：「伏兵而待單于也。」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師古曰：「漢律，近塞郡皆置尉，百里一人，士史、尉史各二人巡行徼塞也。行音下孟反。」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師古曰：「尉史在亭樓上，虜欲以矛戟刺之，懼，乃自下以謀告。」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師古曰：「放兵以擊單于。」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師古曰：「塞之當行道處者。」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師古曰：「以關市中其意。中音竹仲反。」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師古曰：「於道上亡還。」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師古曰：「即韓安國也。」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中以西至隴西，擊胡之樓煩、白羊王於河南，得胡首虜數千，羊百餘萬。於是漢遂取河南地，築朔方，復繕故秦時蒙恬所為塞，因河而為固。漢亦棄上谷之斗辟縣造陽地以予胡。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孟康曰：「縣斗辟曲近胡。」師古曰：「斗，絕也。縣之斗曲入匈奴界者，其中造陽地也。辟讀曰僻。」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師古曰：「共友，太守姓名也。共讀曰龔。」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其明年春，漢復遣大將軍衞青將六將軍，十餘萬騎，仍再出定襄數百里擊匈奴，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晉灼曰：「介音戛。」師古曰：「介，特也。本雖并軍，至遇單于時特也。介讀如本字。」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師古曰：「自次者，尊重次於單于。」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師古曰：「直度曰絕。」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師古曰：「罷讀曰疲。徼，要也。誘令疲，要其困極，然後取之。徼音工堯反。」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師古曰：「不近塞居，所以疲勞漢兵也。」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孟康曰：「匈奴祭天處本在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師古曰：「新秦，解在食貨志。」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師古曰：「以粟秣馬也。」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師古曰：「私負衣裝者及私將馬從者，皆非公家發與之限。」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師古曰：「負戴糧食者。重音直用反。與讀曰豫。」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師古曰：「約謂為其要。」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師古曰：「徙其輜重令遠去。」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師古曰：「且行且捕斬之。」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孟康曰：「趙信所作，因以名城。」師古曰：「窴音徒千反。」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不與其大衆相得，右谷蠡王以為單于死，乃自立為單于。真單于復得其衆，右谷蠡乃去號，復其故位。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是後匈奴遠遁，而幕南無王庭。漢度河自朔方以西至令居，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師古曰：「令音零。下亦類此。」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師古曰：「其地相接不絕。」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師古曰：「請音材性反。」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師古曰：「苴音子餘反。武紀苴字作沮，其音同。」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臣瓚曰：「水名也。去令居千里。」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師古曰：「主客，主接諸客者也。問以何事而來。」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師古曰：「以墨黥面也。」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師古曰：「言為王烏故遣太子入質。」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師古曰：「濊與穢同，亦或作薉。」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服虔曰：「眩雷，地在烏孫北也。眩音州縣之縣。」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曰：「品謂等差也。」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師古曰：「言遣太子為質，則匈奴國中所餘者無幾，皆當盡也。幾音居豈反。」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師古曰：「浞野侯，趙破奴也。浞音仕角反。」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師古曰：「私來報。」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師古曰：「來兵，言以兵來也。」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師古曰：「以迎左大都尉。」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師古曰：「浚音俊。稽音雞。在武威北。」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師古曰：「盧朐，山名也。朐音劬。」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師古曰：「說讀曰悅。伉音抗，即衞青子。」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其秋，匈奴大入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服虔曰：「任文，漢將也。」師古曰：「擊救者，擊匈奴而自救漢人。」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師古曰：「且音子余反。鞮音丁奚反。」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師古曰：「丈人，尊老之稱也。行音胡浪反。」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師古曰：「即上韓說也。」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師古曰：「累重謂妻子資產也。累音力瑞反。重音直用反。」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師古曰：「邸，至也，音丁禮反。郅音之日反。」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御史大夫軍至追邪徑，無所見，還。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師古曰：「從疾道而追之，不見虜而還也。邪音似嗟反。」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服虔曰：「夫羊，地名也。」師古曰：「句山，西山也。句音鉤。」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應劭曰：「本漢將築此城。將亡，其妻率餘衆完保之，因以為名也。」張晏曰：「范氏能胡詛者。」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如淳曰：「以就誅後，雖復欲降匈奴，不可得。」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師古曰：「速邪烏，地名也，燕然山在其中。燕音一千反。」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師古曰：「闓讀與開同。」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師古曰：「以糱為酒，味尤甜，稷米，稷粟米也。」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師古曰：「單于之母也。」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師古曰：「以祠社。」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師古曰：「北方早寒，雖不宜禾稷，匈奴中亦種黍穄。」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自貳師沒後，漢新失大將軍士卒數萬人，不復出兵。三歲，武帝崩。前此者，漢兵深入窮追二十餘年，匈奴孕重墯殰，罷極苦之。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師古曰：「孕重，懷任者也。墯，落也。殰，敗也，音讀。罷讀曰疲。極，困也。苦之，心厭苦也。」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師古曰：「鄉讀曰嚮。謂悉皆附之。」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師古曰：「撟與矯同，其字從手。矯，託也。」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師古曰：「風讀曰諷，謂不正言也。」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師古曰：「各自居其本處，不復會龍城祭。」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師古曰：「秦時有人亡入匈奴者，今其子孫尚號秦人。」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師古曰：「遺音弋季反。」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師古曰：「隊，部也，音徒內反。」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師古曰：「於余吾水上作橋。」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師古曰：「擬有迫急，北走避漢，從此橋度也。」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師古曰：「無幾謂不多時也。幾音居豈反。」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師古曰：「皆張掖縣也。番音盤。」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師古曰：「千長者，千人之長。」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師古曰：「邀迎而擊之。邀音工堯反。」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師古曰：「間即中間也，猶言比日也。」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將二萬騎出遼東。匈奴聞漢兵至，引去。初，光誡明友：「兵不空出，即後匈奴，遂擊烏桓。」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師古曰：「後匈奴者，言兵遟後，邀匈奴不及。」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師古曰：「為匈奴所中傷。」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師古曰：「伉音古浪反。」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師古曰：「烏員，地名也，音云。」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師古曰：「候山，山名也。於此山斬捕得人。」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孟康曰：「律語也，謂軍行頓止，稽留不進也。」師古曰：「逗讀與住同，又音豆。」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師古曰：「耗，減也，音呼到反。」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其冬，單于自將萬騎擊烏孫，頗得老弱，欲還。會天大雨雪，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師古曰：「當者，報其直。」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師古曰：「外城，塞外諸城。」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師古曰：「訾音子移反。旁音步浪反。」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師古曰：「治衆者，軍監之名。」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師古曰：「隊音徒內反。」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孟康曰：「嗕音辱，匈奴種也。」師古曰：「嗕音奴獨反。」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師古曰：「城郭謂諸國為城居者。」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師古曰：「旁音步浪反。」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師古曰：「郝音呼各反。」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師古曰：「酋音材由反。」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師古曰：「狦音先安反，又音所姦反。」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師古曰：「禪音蟬。」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師古曰：「長，衆為之長帥。」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師古曰：「胥音先余反。」</w:t>
      </w:r>
    </w:p>
    <w:p w:rsidR="00E66120" w:rsidRPr="000B752C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師古曰：「若，汝也。其下亦同。」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師古曰：「言於汝所居處自死。」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5A3920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5A3920">
        <w:rPr>
          <w:rFonts w:asciiTheme="minorEastAsia" w:eastAsiaTheme="minorEastAsia" w:hint="eastAsia"/>
          <w:shd w:val="clear" w:color="auto" w:fill="FFFFFF"/>
        </w:rPr>
        <w:t>匈奴傳第六十四下</w:t>
      </w:r>
      <w:bookmarkEnd w:id="111"/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師古曰：「瞀音莫搆反。」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師古曰：「撣音纏。奧音郁。鞬音居言反。」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師古曰：「揭音丘例反。唯音弋癸反。」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師古曰：「闟音蹋。敦音頓，又音對。」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師古曰：「嗕音乃穀反。」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師古曰：「呼遬累者，其官號也。遬，古速字也。累音力追反。」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師古曰：「以服役於人為下。」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師古曰：「言人皆有此事耳。」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師古曰：「為諸國之長帥也。」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師古曰：「言忝辱之更令卑下也。」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師古曰：「謂西域諸國為城郭而居也。」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師古曰：「婁音力于反。」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師古曰：「款，叩也。」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師古曰：「會正旦之朝賀也。」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師古曰：「所過之郡，每為發兵陳列於道，以為寵衞也。」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師古曰：「盭，古戾字。戾，草名也。以戾染綬，亦諸侯王之制也。」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孟康曰：「摽首鐔衞盡用玉為之也。」師古曰：「鐔，劔口旁橫出者也。衞，劔鼻也。鐔音淫。衞字本作彘，其音同耳。」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45232B3" wp14:editId="506FCE2D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6C456352" wp14:editId="3D002BDD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戟，有衣之戟也。</w:t>
      </w:r>
      <w:r w:rsidRPr="001346C1">
        <w:rPr>
          <w:rFonts w:asciiTheme="minorEastAsia" w:hAnsi="Microsoft JhengHei" w:cs="宋体"/>
          <w:noProof/>
          <w:color w:val="006699"/>
          <w:spacing w:val="15"/>
          <w:kern w:val="0"/>
          <w:sz w:val="18"/>
          <w:szCs w:val="24"/>
        </w:rPr>
        <w:drawing>
          <wp:inline distT="0" distB="0" distL="0" distR="0" wp14:anchorId="4A9F867D" wp14:editId="64F75501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師古曰：「勒，馬轡也。」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師古曰：「一稱為一襲，猶今人之言一副衣服也。」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師古曰：「道讀曰導。長平，涇水上阪也，解在宣紀。」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師古曰：「不令拜也。」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師古曰：「徐自為所築者也。」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師古曰：「保，守也。於此自守。」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師古曰：「在朔方窳渾縣西北。」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師古曰：「糒，乾飯也，音備。」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師古曰：「稱漢朝之意也。稱音尺孕反。」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師古曰：「以兵逆之，相逢即擊，故云逢擊。」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師古曰：「揭音丘例反。」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元帝初即位，呼韓邪單于復上書，言民衆困乏。漢詔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中、五原郡轉穀二萬斛以給焉。邪支單于自以道遠，又怨漢擁護呼韓邪，遣使上書求侍子。漢遣谷吉送之，郅支殺吉。漢不知吉音問，而匈奴降者言聞甌脫皆殺之。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師古曰：「於甌脫得聲問，云殺之。」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師古曰：「簿責，以文簿一一責之也。簿音步戶反。」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師古曰：「疑者，疑漢欲討伐也。」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師古曰：「塞下無禽獸，則射獵無所得，又不畏郅支，故欲北歸舊處。」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師古曰：「不可更共為言要。」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師古曰：「漢人為盜於匈奴，匈奴人為盜於漢，皆相告報而誅償。」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師古曰：「諾水即今突厥地諾真水也。」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師古曰：「羞，辱也。」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師古曰：「無狀，蓋無善狀。」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師古曰：「以其罪過為輕薄。」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師古曰：「言與郅支并力共滅烏孫，以其地立郅支，令居之也。」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師古曰：「中寒，傷於寒也。道死，死於道上也。」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師古曰：「財與纔同。」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師古曰：「言欲取漢女而身為漢家壻。」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師古曰：「保，守也。自請保守之，令無寇盜。」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師古曰：「斥，開也。攘，卻也，音人羊反。」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師古曰：「隧謂深開小道而行，避敵鈔寇也。隧音遂。」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師古曰：「如天之覆也。」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師古曰：「必，極也，極保之也。」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師古曰：「覬音兾。」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師古曰：「乘塞，登之而守也。嫚易猶相欺侮也。易音弋豉反。」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師古曰：「僵落，謂山上樹木摧折或立死枯僵墮落者。僵音薑。」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師古曰：「壹切謂權時也，解在平紀。繇讀曰傜。」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師古曰：「卒讀皆曰猝。」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師古曰：「於漢自稱恩德也。」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師古曰：「將軍許嘉也。諭謂曉告。」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之策也，朕甚嘉之。中國四方皆有關梁障塞，非獨以備塞外也，亦以防中國姦邪放縱，出為寇害，故明法度以專衆心也。敬諭單于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師古曰：「言已曉知其意也。」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師古曰：「伐謂矜其功力。」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師古曰：「雖於漢為關內侯，而依匈奴王號與印綬。」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師古曰：「言不復顧念而留住匈奴中。」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師古曰：「言為單于充使，留侍於漢，不能還匈奴。」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師古曰：「言胡得之，國以安寧也。」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師古曰：「且音子餘反。胥音先於反。」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，人民創艾戰鬬，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師古曰：「創音初亮反。艾讀曰乂。」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師古曰：「一家，言親姊妹也。共子，兩人所生恩慈無別也。」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師古曰：「舍謂棄置也。」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師古曰：「復音服。絫音力追反。」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曰：「居次者，女之號，若漢言公主也。」文穎曰：「須卜氏，匈奴貴族也。」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文穎曰：「當于亦匈奴大族也。」師古曰：「須卜、當于，皆其夫家氏族。」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師古曰：「演音衍。」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師古曰：「河東之縣也。」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師古曰：「享，當也。質，誠也。」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師古曰：「假令猶言或當也。」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師古曰：「歸曲於漢，而以直義來責也。」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師古曰：「諼，詐辭也，音許遠反。」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師古曰：「朐音許于反。」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師古曰：「欲會二年歲首之朝禮，故豫發其國而行。」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師古曰：「涂音徒。撣音纏。」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師古曰：「此二人皆烏珠留之弟也。第二閼氏，即上所謂大閼氏也。第五閼氏，亦呼韓邪單于之閼氏。」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師古曰：「斗，絕也。直，當也。」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師古曰：「就，大雕也，黃頭赤目，其羽可為箭。竿音工旱反。」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師古曰：「直猶正耳。」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師古曰：「詔命不行，故云傷命也。」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師古曰：「自以藩意說單于而求之。」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勞。單于宜上書獻此地，直斷閼之，省兩都尉士卒數百人，以復天子厚恩，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師古曰：「復亦報。」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師古曰：「漢得此地，必厚報賞單于。」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師古曰：「偶音五口反。駼音塗。次下亦同。」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師古曰：「所生，謂山之所出草木、鳥獸為用者。」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師古曰：「謂諸小王為諸侯者，效中國之言耳。仰音牛向反。」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師古曰：「更，經也，音功衡反。」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師古曰：「撣音纏。稽音雞。」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至哀帝建平二年，烏孫庶子卑援疐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師古曰：「援音爰。疐音竹二反。」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服虔曰：「游猶流也。河水從西北來，故曰上游也。」師古曰：「上游，亦揔謂地形耳，不必係於河水也。厭音一涉反。」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自黃龍、竟寧時，單于朝中國輒有大故。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師古曰：「大故謂國之大喪。」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師古曰：「府，物所聚也。帑，藏金帛之所也，音它莽反，又音奴。」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師古曰：「已亂而後治之，戰鬬而後獲勝，則不足貴。」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師古曰：「微謂精妙也。」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鄧展曰：「石，大也。」師古曰：「石言堅固如石也。畫，計策也，音獲。」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師古曰：「卒，終也。莫得而言，謂自免之計，其事醜惡，故不傳。」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師古曰：「以權道為書，順辭以答之。」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師古曰：「徼，要也，音工堯反。墬，古地字。」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師古曰：「操，持也，音千高反。」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師古曰：「積土為封，而又禪祭也。」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師古曰：「匈奴中地名也。」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師古曰：「喙，口也，摧百萬之師於獸口也。盧山，匈奴中山也。喙音許穢反。」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師古曰：「桀，堅也。言其起立不順。」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師古曰：「質，信也，謂所期處。」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師古曰：「顓與專同。專制謂以為臣妾也。」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師古曰：「鷙，佷也，音竹二反。」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師古曰：「魁，大也。」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師古曰：「隷謂附屬之也。惡謂威也。」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師古曰：「姑繪，謂西南夷種也，在益州，見昭紀也。」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劉德曰：「羌屬也。」師古曰：「籍猶蹈也。姐音紫。」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師古曰：「艾讀曰刈。刈，絕也。」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師古曰：「離，歷也。三月為一時。」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師古曰：「犂，耕也。」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徹席卷，後無餘菑。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師古曰：「菑，古災字也。」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師古曰：「茲，益也。」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師古曰：「言單于因緣往昔和好之辭以怨漢也。」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師古曰：「先於未然，謂計策素定，禦難折衝。」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師古曰：「轂擊，言使車交馳，其轂相擊也。」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師古曰：「財用之費，一歲數百萬也。」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孟康曰：「龍堆形如土龍身，無頭有尾，高大者二三丈，埤者丈餘，皆東北向，相似也，在西域中。」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師古曰：「云以敬於單于，故令止上林。」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它如河平時。旣罷，遣中郎將韓況送單于。單于出塞，到休屯井，北度車田盧水，道里回遠。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師古曰：「回音胡內反。」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師古曰：「說讀曰悅。以此事取悅於太后。」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帥古曰：「風讀曰諷。」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師古曰：「云者，其女名。」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會西域車師後王句姑、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師古曰：「為其去胡而來降漢，故以為王號。」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師古曰：「旣屬漢家，不得復臣匈奴。」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師古曰：「今旣遣還。」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服虔曰：「惡都奴，西域之谷名也。」師古曰：「逆受，迎而受之。」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師古曰：「不免其罪。」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師古曰：「更新為此制也。」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師古曰：「與璽書同一函而封之。」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師古曰：「故時常稅，是以求之。」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師古曰：「受其皮布而留人不遣。」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師古曰：「新者，莽自係其國號。」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師古曰：「紱者，印之組也，音弗。」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師古曰：「鄉讀曰嚮。幾音鉅音依反。」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師古曰：「果，決也。悍，勇也，音胡幹反。」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師古曰：「謂前驅略得婦女弱小，贖之不還者。」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師古曰：「陽言云護送烏桓人衆，實來為寇。」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師古曰：「敺與驅同。舉其一國人皆亡降也。」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師古曰：「後成，車師小國名也。長，其長帥也。」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中塞下，招誘呼韓邪單于諸子，欲以次拜之。使譯出塞誘呼右犂汗王咸、咸子登、助三人，至則脅拜咸為孝單于，賜安車鼓車各一，黃金千斤，雜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繒千匹，戲戟十；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師古曰：「戲戟，有旗之戟也。戲音許宜反，又音麾。」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師古曰：「逐之遣入丁令地。令音零。」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師古曰：「蟁，古蚊字也。蝱音盲。螫音式亦反。敺與驅同。」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師古曰：「約，少也。少齎衣裝。」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師古曰：「罷讀曰疲。耗，損也。創音初向反。艾讀曰乂。次下亦同。」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師古曰：「援，引也，音爰。」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師古曰：「調，發也，音徒釣反。屬音之欲反。」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師古曰：「物故謂死也。」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師古曰：「鬴，古釜字也。鍑，釜之大口者也。鍑音富。」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師古曰：「銜，馬銜也。尾，馬尾也。言前後單行，不得並驅。」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師古曰：「請率見到之兵，且以擊虜。」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師古曰：「撓，攪也，音火高反。」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屯而不出，吏士罷弊，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師古曰：「累音力追反。」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師古曰：「虎猛，縣名，制虜塞在其界。」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師古曰：「歙音翕。」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師古曰：「颯音立。」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師古曰：「入為寇而虜掠。」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劉德曰：「縣易車也。舊司農出錢市車，縣次易牛也。」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師古曰：「差其次第多少。」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呼都而尸單于輿旣立，貪利賞賜，遣大且渠奢與云女弟當戶居次子醯櫝王，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師古曰：「櫝音讀。」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長安，莽拜為須卜單于，欲出大兵以輔立之。兵調度亦不合，而匈奴愈怒，並入北邊，北邊由是壞敗。會當病死，莽以其庶女陸逯任妻後安公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師古曰：「陸逯，邑也。莽改公主曰任。奢本為侯，莽以女妻之，故進爵為公。」師古曰：「逯音錄。任音壬。」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師古曰：「言為此計意不止。」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師古曰：「言中間之時也，讀如本字，又音竹仲反。」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師古曰：「牚謂支柱也。音丈庚反，又丑庚反。」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師古曰：「虞書舜典載舜命皐陶作士之言也。猾，亂也。夏謂中夏諸國也。」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師古曰：「魯頌閟宮之詩，美僖公興師與齊桓討難。膺，當也。」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師古曰：「春秋左氏傳昭二十三年楚囊瓦為令尹，城郢。沈尹戍曰：『古者天子，守在四夷，』言德及遠。」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緫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師古曰：「六郡，謂隴西、天水、安定、北地、上郡、西河也。其安定、天水、西河，武帝所置耳，史本其土地，而追言也。」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師古曰：「此說謂勸諭。」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師古曰：「沒，溺也。」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師古曰：「展轉，為移動其心。」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晉灼曰：「堅城固守，不勝遣貞士為和親之約也。」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師古曰：「咽，吞也。哺謂所食在口者也。咽音宴。哺音捕。」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師古曰：「驁與傲同。」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師古曰：「襲，重也，重疊為其事。」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師古曰：「幾，近也，音鉅依反。」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權時施宜，覆以威德，然後單于稽首臣服，遣子入侍，三世稱藩，賔於漢庭。是時邊城晏閉。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師古曰：「晏，晚也。」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師古曰：「菞，古黎字。」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，古遁字。」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師古曰：「昧，貪也，音妹。」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0B752C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師古曰：「媮音偷同。」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師古曰：「度音大各反。中音竹仲反。」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師古曰：「九州、五服，解並在前。」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師古曰：「物土貢者，各因其土所生之物而貢之也。制外內，謂五服之差，遠近異制。」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師古曰：「戚，近也。」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師古曰：「懲謂使其創乂。」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5A3920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5A3920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師古曰：「後為縣，屬牂柯郡。」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師古曰：「地有滇池，因為名也。滇音顛。」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師古曰：「今之邛州本其地。」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師古曰：「椎音直追反。結讀曰髻。為髻如椎之形也。陸賈傳及貨殖傳皆作魋字，音義同耳。此下朝鮮傳亦同。」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師古曰：「葉榆，澤名，因以立號，後為縣，屬益州郡。」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師古曰：「巂即之今巂州也。昆明又在其西南，即今之南寧州，諸爨所居，是其地也。巂音髓。」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師古曰：「編音步典反。」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師古曰：「徙及莋都，二國也。徙後為徙縣，屬蜀郡。莋都後為沈黎郡。徙音斯。莋音材各反。」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師古曰：「今夔州、開州首領多姓冉者，本皆冉種也。駹音尨。」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師古曰：「土著，謂有常處著於土地也。著音直略反。」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師古曰：「循，順也。謂緣江而上也。蹻音居略反。」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師古曰：「黔中，即今黔州是其地，本巴人也。」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師古曰：「地理志益州滇池縣，其澤在西北。華陽國志云澤下流淺狹，狀如倒池，故云滇池。」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師古曰：「池旁之地也。」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師古曰：「為其長帥也。」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師古曰：「其處險阸，故道纔廣五尺。」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師古曰：「西南之徼，猶北方塞也。徼音工釣反。」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師古曰：「番音蒲何反。風讀曰諷。」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師古曰：「道，由也，由此而來也。」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師古曰：「番音普安反。禺音隅。」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師古曰：「言為天子之車服。」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師古曰：「食糧及衣重也。重音直用反。」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師古曰：「多同，其侯名也。」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師古曰：「比之於漢縣也。」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師古曰：「饟，古餉字。」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師古曰：「罷讀曰疲。餧，飢也。離，遭也。餧音能賄反。」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師古曰：「耗，損也，音呼到反。」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師古曰：「言通西南夷大為損害。」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師古曰：「令自保守，且脩成其郡縣。」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師古曰：「即天竺也，亦曰捐篤也。」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師古曰：「求閒隙而出也。」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師古曰：「當羌，滇王名。」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師古曰：「為昆明所閉塞。」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師古曰：「與猶如。」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師古曰：「言可專事招來之，令其親附。」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師古曰：「恐發兵與漢行後，其國空虛，而旁國來寇，鈔取其老弱也。且音子餘反。」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師古曰：「言因軍行而便誅之也。」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師古曰：「謂軍還而誅且蘭。」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師古曰：「杖猶倚也，相依倚為援而不聽滇王入朝也。杖音直亮反。」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師古曰：「言初始以來，常有善意。」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師古曰：「言東嚮事漢。」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師古曰：「為之長帥。」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後二十三歲，孝昭始元元年，益州廉頭、姑繒民反，殺長吏。牂柯、談指、同並等二十四邑，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師古曰：「並音伴。」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師古曰：「犇，古奔字。奔命，解在昭紀。」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後三歲，姑繒、葉榆復反，遣水衡都尉呂辟胡將郡兵擊之。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師古曰：「鉤音鉅于反。町音大鼎反。」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師古曰：「間歲，隔一歲。」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孟康曰：「漏卧，夷邑名，後為縣。」師古曰：「俞音踰。」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師古曰：「選耎，怯不前之意也。選音息袞反。耎音人兖反。」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師古曰：「曠，空也。一時，三月也。言空廢一時不早發兵也。」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師古曰：「言起狂勃之心而殺守尉也。」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師古曰：「孫，孫武也。吳，吳起也。賁，孟賁也。育，夏育也。」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師古曰：「練，簡也。」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師古曰：「調，發也。要害者，在我為要，於敵為害也。調音徒釣反。」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師古曰：「即猶若也。不毛，言不生草木。」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師古曰：「如亦若也。墮，毀也，音火規反。」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蘇林曰：「皆益州縣也。」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不決，費不可共。」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師古曰：「趨讀曰趣。趣，向也。」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師古曰：「戲音許宜反，又音麾。解在高紀及灌夫傳。」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師古曰：「第十爵也。」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師古曰：「邯，其王名也。邯音酣。」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師古曰：「莽改益州為庸部。」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師古曰：「枚根，太守之姓名。」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師古曰：「此漢興者，謂光武中興也。」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師古曰：「真定，本趙國之縣也。佗音徒何反。」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師古曰：「本揚州之分，故云揚粵。」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師古曰：「適讀曰謫。謫有罪者，徙之於越地，與其土人雜居。」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師古曰：「囂音敖。」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師古曰：「龍川，南海之縣也，即今之循州。」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師古曰：「秦所開越道也。」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師古曰：「負，偝也。」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師古曰：「令為郡縣之職，或守或假也。」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師古曰：「釋，置也。」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師古曰：「周竈也。慮音廬。」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師古曰：「西甌即駱越也。言西者，以別東甌也。」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師古曰：「侔，等也。」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師古曰：「言不以威武加於遠方也。」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師古曰：「言非正嫡所生也。」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師古曰：「言未得通使於越。」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高皇帝棄羣臣，孝惠皇帝即世，高后自臨事，不幸有疾，日進不衰，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師古曰：「言疾病益甚也。」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孟康曰：「辭讓帝位不見置也。」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師古曰：「佗之昆弟在故鄉者求訪之，而兩將軍將兵擊越者請罷之，以賔附於漢也。言親昆弟者，謂有服屬者也。」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師古曰：「言越兵寇邊，長沙、南郡皆厭苦之。而漢軍亦當相拒，方有戰鬬，於越亦非利也。」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師古曰：「介，隔也。」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蘇林曰：「山領名也。」如淳曰：「長沙南界也。」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師古曰：「彼此共棄，故云分。」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師古曰：「從今通使至於終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，故云終今以來也。」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師古曰：「以綿裝衣曰褚。上中下者，綿之多少薄厚之差也。褚音竹呂反。」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師古曰：「謂東越及甌駱等。」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師古曰：「言以時輸入貢職。」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師古曰：「細士猶言小人也。」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師古曰：「言非中國，故云外越。」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師古曰：「恐其蕃息。」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師古曰：「辟讀曰僻。齒已長，謂老矣。」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師古曰：「風聞，聞風聲。」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師古曰：「羸謂劣弱也。」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師古曰：「言長沙之國半雜蠻夷之人。」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師古曰：「請音才性反。」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師古曰：「多猶重也。」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師古曰：「守藩臣之職，而不踰約制。」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師古曰：「怵，誘也。不可被誘怵以好語而入漢朝也。怵音先聿反。」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曰：「去其僭號。」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師古曰：「摎音居虯反。」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師古曰：「風讀曰諷。諷諭令入朝。」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師古曰：「姓安國，字少季。」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師古曰：「助令決策也。」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勸王及幸臣求內屬。即因使者上書，請比內諸侯，三歲壹朝，除邊關。於是天子許之，賜其丞相呂嘉銀印，及內史、中尉、太傅印，餘得自置。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師古曰：「丞相、內史、中尉、太傅之外，皆任其國自選置，不受漢之印綬。」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孟康曰：「蒼梧，越中王，自名為秦王。連，親婚也。」晉灼曰：「秦王即下趙光也。趙本與秦同姓，故曰秦王。」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師古曰：「愈，勝也。」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師古曰；「介，恃也。」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師古曰：「異於常也。」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后怒，欲鏦嘉以矛，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師古曰：「鏦謂撞刺之也，音窻。」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曰：「介，被也。」師古曰：「介，甲也，被甲而自衞也，弟兵即上所云弟將卒居外者。」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師古曰：「潁川郟縣人也。郟音夾。」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師古曰：「縱之令深入，然後誅滅之。」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師古曰：「謾，誑也，音慢，又音莫連反。」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師古曰：「言最為首也。」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晉灼曰：「龒，古龍字。」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師古曰：「力政謂以兵力相加也。譏臣不討賊者，春秋之義。」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師古曰：「言自相置立，而心安泰無恐懼。」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師古曰：「湟音皇。」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師古曰：「從粵來歸義，而漢封之。」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師古曰：「莫讀曰暮。」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師古曰：「設營壘以待降者。」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師古曰：「來降者即賜以侯印，而放令還，更相招諭之也。」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師古曰：「力，盡力也。」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師古曰：「遟音丈二反。解在高紀。」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師古曰：「校之司馬，若今行軍緫管司馬也。」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孟康曰：「越中所自置郎也。」師古曰：「稽音雞。」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蘇林曰：「揭音羯。南海縣。」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師古曰：「越將姓畢名取也。功臣表膫屬南陽，音來彫反。」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服虔曰：「桂林部監也。姓居名翁。」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師古曰：「即今之泉州建安是也。」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師古曰：「吳芮號也。番音蒲河反。」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孟康曰：「主號命諸侯，不王無諸、搖等也。」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師古曰：「地名，即侯官縣是也。冶音弋者反。」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師古曰：「追論其功。」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師古曰：「后與後同，古通用字。」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師古曰：「招粵令從也。」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後來益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師古曰：「言漢地廣大，兵衆盛強，今雖勝之，後必更來也。」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師古曰：「鏦音初江反。」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張晏曰：「繇，邑號也。」師古曰：「繇音搖。與讀曰豫。」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師古曰：「解者，自解說，若今言分疏。」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師古曰：「遣使與相知。」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師古曰：「聽詔命也。」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明年秋，餘善聞樓舩請誅之，漢兵留境，且往，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師古曰：「言兵在境首，恐將來討之。」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師古曰：「齒，城陽恭王子也，舊封山州侯。」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師古曰：「卻，退也，音丘略反。」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師古曰：「妄自尊大也。」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師古曰：「說讀曰悅。句章，會稽之縣。」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師古曰：「楊僕也。」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師古曰：「錢唐，會稽縣也。榬，姓；終古，名也。榬音袁。」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孟康曰：「越中地也。今吳南亭是。」師古曰：「語字或作篽，或作籞，其音同。」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師古曰：「功臣表云開陵侯建成以故東粵建成侯斬餘善侯，二千戶。而此傳云名敖，疑表誤。」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師古曰：「功臣表作外石，與此不同，疑表誤。」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師古曰：「繚音遼。嫈音於耕反。」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曰：「多軍，名。」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師古曰：「鄜音郛。」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師古曰：「悍，勇也。」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師古曰：「戰國時燕國略得此地。」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師古曰：「障，所以自障蔽也，音之亮反。」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師古曰：「浿水在樂浪縣，音普蓋反。」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師古曰：「燕、齊之人亡居此地，及真番、朝鮮蠻夷皆屬滿也。」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曰：「地名也。」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師古曰：「滿死傳子，子死傳孫。右渠者，其孫名也。」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師古曰：「不朝見天子也。」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師古曰：「辰謂辰韓之國也。雍讀曰壅。」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師古曰；「譙，責讓也，音才笑反。」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師古曰；「長者，裨王名也。送何至浿水，何因刺殺之。」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如淳曰：「遼東兵多也。」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師古曰：「於法合斬。」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師古曰：「餽亦饋字。」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師古曰：「親幸於天子。」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師古曰：「與樓舩為要約而請降。」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師古曰：「意，疑也。」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師古曰：「顓與專同。卒，終也。沮，壞也。」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矣，不下者，樓舩數期不會。」具以素所意告遂曰：「今如此不取，恐為大害，非獨樓舩，又且與朝鮮共滅吾軍。」遂亦以為然，而以節召樓舩將軍入左將軍軍計事，即今左將軍戲下執縛樓舩將軍，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師古曰：「戲讀與麾同。」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如淳曰：「不能與左將軍相持也。」師古曰：「此說非也。不能與猶言不如也。」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師古曰：「右渠之子名長。」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師古曰：「相路人前已降漢而死於道，故謂之降相。最者，其子名。」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師古曰：「澅音獲。」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晉灼曰：「功臣表秋苴屬勃海。」師古曰：「苴音千餘反。」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蘇林曰：「列口，縣名也。度海先得之。」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贊曰：楚、粵之先，歷世有土。及周之衰，楚地方五千里，而句踐亦以粵伯。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師古曰；「伯讀曰霸。」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師古曰：「已，甚也。言其事甚勤勞。」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師古曰：「言文帝以恩德安撫之也。填音竹刃反。」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1346C1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18"/>
        </w:rPr>
      </w:pPr>
      <w:r w:rsidRPr="001346C1">
        <w:rPr>
          <w:rFonts w:asciiTheme="minorEastAsia" w:eastAsiaTheme="minorEastAsia" w:hint="eastAsia"/>
          <w:b/>
          <w:bCs/>
          <w:sz w:val="18"/>
          <w:shd w:val="clear" w:color="auto" w:fill="FFFFFF"/>
        </w:rPr>
        <w:t>西域傳第六十六上</w:t>
      </w:r>
      <w:r w:rsidRPr="001346C1">
        <w:rPr>
          <w:rFonts w:asciiTheme="minorEastAsia" w:eastAsiaTheme="minorEastAsia"/>
          <w:sz w:val="18"/>
          <w:shd w:val="clear" w:color="auto" w:fill="FFFFFF"/>
        </w:rPr>
        <w:br/>
      </w:r>
      <w:r w:rsidRPr="001346C1">
        <w:rPr>
          <w:rFonts w:asciiTheme="minorEastAsia" w:eastAsiaTheme="minorEastAsia" w:hAnsi="Microsoft JhengHei" w:hint="eastAsia"/>
          <w:color w:val="006699"/>
          <w:spacing w:val="15"/>
          <w:sz w:val="18"/>
        </w:rPr>
        <w:t>師古曰：「烏孫國已後分為下卷。」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師古曰：「司馬彪續漢書云至于哀、平，有五十五國也。」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孟康曰：「二關皆在敦煌西界。」師古曰：「阨，塞也。」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師古曰：「西河舊事云蔥嶺其山高大，上悉生蔥，故以名焉。」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師古曰：「闐字與寘同，音徒賢反，又音徒見反。」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師古曰：「袤，長也，音茂。」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師古曰：「波河，循河也。鄯音上扇反。傍音步浪反。波音彼義反。此下皆同也。」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師古曰：「氏音支。」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師古曰：「言著土地而有常居，不隨畜牧移徙也。著音直略反。」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師古曰：「服屬於匈奴，為其所役使也。」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師古曰：「為中國之竟界也。」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師古曰：「洮音土高反。」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師古曰：「屠音除。」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師古曰：「令音鈴。」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師古曰：「敦音徒門反。」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師古曰：「賞其勤勞，皆得拜職也。」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師古曰：「統領保護營田之事也。」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師古曰：「收其所種五穀以供之。」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師古曰：「雖破其國，未能滅之。」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師古曰：「都猶揔也，言揔護南北之道。」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師古曰：「胥鞬，地名也。胥音先餘反。鞬音居言反。」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師古曰：「披，分也。」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師古曰：「翔與詳同，假借用耳。」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孟康曰：「婼音兒。」師古曰：「音而遮反。」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師古曰：「言去離胡戎來附漢也。」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師古曰：「辟讀曰僻。孔道者，穿山險而為道，猶今言穴徑耳。」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師古曰：「賴以自給也。仰音牛向反。」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劉德曰：「服刀，拍髀也。」師古曰：「拍音貊。髀音俾，又音陛。」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師古曰：「扜音一胡反。」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師古曰：「卻音丘略反，其字從卩，卩音節。下皆類此。」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師古曰：「此國山居，故名山國也。」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師古曰：「寄於它國種田，又糴旁國之穀也。仰音牛向反。」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師古曰：「它，古他字也，音徒何反。」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師古曰：「每供給使者受其勞費，故厭苦之。」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師古曰：「屬國謂諸外國屬漢也。」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上令恢佐破奴將兵。破奴與輕騎七百人先至，虜樓蘭王，遂破姑師，因暴兵威以動烏孫、大宛之屬。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蘇林曰：「浩音昊。」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師古曰：「後距者，居後以距敵。」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師古曰：「以文簿一一責之。簿音步戶反。」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師古曰：「以其言為直。」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師古曰：「匈奴在漢前聞樓蘭王死，故即遣質子還也。」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歸者，其王名也。昭紀言安歸，今此作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歸，紀傳不同，當有誤者。」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孟康曰：「橫音光。」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師古曰：「為設祖道之禮也。」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師古曰：「辟讀曰僻。下皆類此。」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師古曰：「扜音烏。」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師古曰：「龜音丘。茲音慈。」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西流，注西海；其東，水東流，注鹽澤，河原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蘇林曰：「即中國河也。」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師古曰：「玉石，玉之璞也。一曰石之似玉也。」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鄭氏曰：「烏秅音鷃拏。」師古曰：「烏音一加反。秅音直加反。急言之聲如鷃拏耳，非正音也。」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南與天篤接，北至姑墨千四百五十里，西南當罽賔、烏弋山離道，西北通莎車三百八十里。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師古曰：「自高山下谿澗中飲水，故接連其手，如蝯之為。」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孟康曰：「種小能步也。」師古曰：「此說非也。小，細也。細步，言其能蹀足，即今所謂百步千跡者也。豈謂其小種乎？」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師古曰：「縣繩而度也。縣，古懸字耳。」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師古曰：「犍音鉅言反。」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師古曰：「耐音奴代反。」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師古曰：「言不土著也。」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師古曰：「與子合同風俗也。」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師古曰：「捐毒即身毒、天篤也，本皆一名，語有輕重耳。」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賔三百三十里，南與婼羌、北與休循、西與大月氏接。種五穀、蒲陶諸果。有銀銅鐵，作兵與諸國同，屬罽賔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師古曰：「君謂為之君也。塞音先得反。」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師古曰：「即所謂釋種者也，亦語有輕重耳。」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罽賔地平，溫和，有目宿，雜草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師古曰：「櫰音懷。即槐之類也，葉大而黑也。」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師古曰：「市有列肆，亦如中國也。」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師古曰：「封牛，項上隆起者也。郭義恭廣志云罽賔大狗大如驢，赤色，數里搖鞉以呼之。沐猴即獮猴也。」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自武帝始通罽賔，自以絕遠，漢兵不能至，其王烏頭勞數剽殺漢使。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師古曰：「剽，劫也，音頻妙反。」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烏頭勞死，子代立，遣使奉獻。漢使關都尉文忠送其使。王復欲害忠，忠覺之，迺與容屈王子陰末赴共合謀，攻罽賔，殺其王，立陰末赴為罽賔王，授印綬。後軍候趙德使罽賔。與陰末赴相失，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師古曰：「相失意也。」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師古曰：「琅當，長鎖也，若今之禁繫人鎖矣。琅音郎。」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成帝時，復遣使獻謝罪，漢欲遣使者報送其使，杜欽說大將軍王鳳曰：「前罽賔王陰末赴本漢所立，後卒畔逆。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師古曰：「比，近也。為其土壤接近，能為寇也。㥦音苦頰反，比音頻寐反。」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今縣度之阨，非罽賔所能越也。其鄉慕，不足以安西域；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師古曰：「城郭，揔謂西域諸國也。」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師古曰：「暴謂章露也。」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師古曰：「言經歷不屬漢者凡四五國也。更音工衡反。」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師古曰：「夜有五更，故分而持之也。刀斗，解在李廣傳。」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師古曰：「稟，給也。贍，足也。食讀曰飤。次下並同。」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師古曰：「餒，飢也，音能賄反。」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師古曰：「匄亦乞也，音工大反。」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師古曰：「離亦歷也。曠，空也。」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師古曰：「嘔音一口反。」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師古曰：「崢嶸，深險之貌也。崢音仕耕反。嶸音宏。」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師古曰：「隊亦墮也。靡，散也。隊音直類反。靡音縻。」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師古曰：「九州：兾、兖、豫、青、徐、荊、揚、梁、雍也。五服：侯、甸、綏、要、荒。」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師古曰：「罷讀曰疲。所恃，謂中國之人也。無用，謂遠方蠻夷之國。」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師古曰：「言已立計遣之，不能即止，可至皮山也。」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於是鳳白從欽言。罽賔實利賞賜賈市，其使數年而壹至云。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烏弋山離國，王去長安萬二千二百里。不屬都護。戶口勝兵，大國也。東北至都護治所六十日行，東與罽賔、北與撲挑、西與犂靬、條支接。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師古曰：「撲音布木反。犂讀與驪同。靬音鉅連反，又鉅言反。」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師古曰：「甕，汲水瓶也，音於龍反。」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師古曰：「安息以條支為外國，如言蕃國也。」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師古曰：「眩讀與幻同，解在張騫傳。」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師古曰：「玄中記云『昆侖之弱水，鴻毛不能起』也。爾雅曰『觚竹、北戶、西王母、日下，謂之四荒』也。」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烏弋地暑熱莽平，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師古曰：「言有草莽而平坦也。一曰莽莽平野之貌。」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其草木、畜產、五穀、果菜、食飲、宮室、市列、錢貨、兵器、金珠之屬皆與罽賔同，而有桃拔、師子、犀牛。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孟康曰：「桃拔一名符拔，似鹿，長尾，一角者或為天鹿，兩角者或為辟邪。師子似虎，正黃有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師古曰：「重，難也。言其仁愛不妄殺也。」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師古曰：「杖謂所持兵器也，音直亮反。」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去長安萬一千六百里。不屬都護。北與康居、東與烏弋山離、西與條支接。土地風氣，物類所有，民俗與烏弋、罽賔同。亦以銀為錢，文獨為王面，幕為夫人面。王死輒更鑄錢。有大馬爵。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師古曰：「廣志云『大爵，頸及膺身，蹄似橐駝，色蒼，舉頭高八九尺，張翅丈餘，食大麥』。」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賔接。土地風氣，物類所有，民俗錢貨，與安息同。出一封橐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師古曰：「脊上有一封也，封言其隆高，若封土也。今俗呼為封牛。封音峰。」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師古曰：「自恃其彊盛，而輕易匈奴也。」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師古曰：「解在張騫傳。」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師古曰：「同受節度也。」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師古曰：「翖即翕字。」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師古曰：「澡音藻。」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師古曰：「肸音許乙反。」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師古曰：「樂音來各反。」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師古曰：「闐音徒千反。」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師古曰：「王每冬寒夏暑，則徙別居不一處。」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師古曰：「為匈奴所羈牽也。」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師古曰：「依其險阻，以自保固也。」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都護吏至其國，坐之烏孫諸使下，王及貴人先飲食已，乃飲啗都護吏，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師古曰：「飲音於禁反，啗音徒濫反。」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師古曰：「言故不省視漢使也。」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師古曰：「於百蠻之中，最大國也。」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師古曰：「言單于見康居不事漢，以之為高，自以事漢為太卑，而欲改志也。」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師古曰：「不通使於其國也。」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師古曰：「言二郡八國皆以此事為困苦。」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師古曰：「所過，所經過之處。驕黠謂唐居使也。罷讀曰疲。耗音呼到反。」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師古曰：「以此聲名為重也。」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師古曰：「䪥音下戒反。」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師古曰：「窳音庾。」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師古曰：「奧音於六反。鞬音居言反。」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宛別邑七十餘城，多善馬。馬汗血，言其先天馬子也。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師古曰：「謂詈辱宛王。」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師古曰：「昧音秣。蔡音千曷反。」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師古曰：「讇，古諂字。」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師古曰：「今北道諸州舊安定、北地之境往往有目宿者，皆漢時所種也。」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師古曰：「漢使至其國及有亡卒降其國者，皆敎之也。」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師古曰：「困，苦也。」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師古曰：「言畏之甚也。食讀曰飤。」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師古曰：「不敢留連及困苦之也。」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師古曰：「槐音回。」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師古曰：「屬，聯也，音之欲反。」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0B752C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5A3920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5A3920">
        <w:rPr>
          <w:rFonts w:asciiTheme="minorEastAsia" w:eastAsiaTheme="minorEastAsia" w:hint="eastAsia"/>
          <w:shd w:val="clear" w:color="auto" w:fill="FFFFFF"/>
        </w:rPr>
        <w:t>西域傳第六十六下</w:t>
      </w:r>
      <w:bookmarkEnd w:id="113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師古曰：「烏孫於西域諸戎其形最異。今之胡人青眼、赤須，狀類彌猴者，本其種也。」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師古曰：「莽平謂有草莽而平坦也。一曰莽莽平野之貌。樠，木名，其心似松，音武元反。」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師古曰：「故謂舊時也。服，屬於匈奴也。」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師古曰：「言纔羈縻屬之而已。」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師古曰：「昆莫自比於單于。」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師古曰：「還賜，謂將賜物還歸漢也。」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師古曰：「言其材力優彊，能為將。」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師古曰：「岑音仕林反。陬音子侯反。」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緫羈屬昆莫。騫旣致賜，諭指曰：「烏孫能東居故地，則漢遣公主為夫人，結為昆弟，共距匈奴，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足破也。」烏孫遠漢，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師古曰：「抵，至也。屬音之欲反。」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師古曰：「入聘財。」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師古曰：「食謂飯，音飤。」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師古曰：「土思，謂憂思而懷本土。」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師古曰：「鵠音下督反。」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師古曰：「間歲者，謂每隔一歲而往也。」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師古曰：「名少夫。」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翁歸靡旣立，號肥王，復尚楚主解憂，生三男兩女：長男曰元貴靡；次曰萬年，為莎車王；次曰大樂，為左大將；長女弟史為龜茲王絳賔妻；小女素光為若呼翖侯妻。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師古曰：「弟史、素光皆女名。」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師古曰：「重，難也。故業，謂先與烏孫婚親也。」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師古曰：「竟讀曰境。」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師古曰：「不正下。」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師古曰：「瘦音搜。」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張遵持醫藥治狂王，賜金二十斤，采繒。因收和意、昌係瑣，從尉犂檻車至長安，斬之。車騎將軍長史張翁留驗公主與使者謀殺狂王狀，主不服，叩頭謝，張翁捽主頭罵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師古曰：「捽，持其頭，音材兀反。」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孟康曰：「大井六通渠也，下泉流湧出，在白龍堆東土山下。」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師古曰：「音了。嫽者，慧也，故以為名。」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服虔曰：「錦車，以錦衣車也。」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師古曰：「言其尚幼少。」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免，更以季父左代將樂大為昆彌，漢不許。後段會宗為都護，招還亡畔，安定之。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師古曰：「有人衆亡畔者，皆招而還之，故安定也。」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師古曰：「拊讀與撫同。」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師古曰：「有戊己兩校兵，此直徙己校也。」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師古曰：「詐畔亡而投之，因得以刺殺。」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師古曰：「勿入昆彌牧中，恐其相擾也。」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師古曰：「勝於翁歸靡時也。」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之，大昆彌翖侯難栖殺末振將，末振將兄安日子安犂靡代為小昆彌。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師古曰：「末振將之兄名安日，安日之子名安犂靡。」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師古曰：「疐音竹二反。」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師古曰：「藉，借也。」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師古曰：「倚，依附也，音於綺反。」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師古曰：「言或鎮撫，或威制之，故多事也。」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師古曰：「今雍州醴泉縣北有山名溫宿嶺者，本因漢時得溫宿國人令居此地田牧，因以為名。」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師古曰：「杅音烏。」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師古曰：「言以錐刀及黃金綵繒與此旁國易穀食，可以給田卒，不憂乏糧也。」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師古曰：「益，多也。」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張掖、酒泉遣騎假司馬為斥候，屬校尉，事有便宜，因騎置以聞。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師古曰：「騎置即今之驛馬也。」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師古曰：「累重謂妻子家屬也。累音力瑞反。重音直用反。」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師古曰：「三十者，每口轉增三十錢也。」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晉灼曰：「開陵侯，匈奴介和王來降者。」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師古日：「畜謂馬牛羊等也。」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師古曰：「士雖各自載糧，而在道已盡。至於歸塗，尚苦乏食不足，不能終師旅之事也。」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師古曰：「厮留，言其前後離厮，不相逮及也。厮音斯。」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師古曰：「謂中國人為秦人，習故言也。匄，乞與也。若，汝也。乞音氣。」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師古曰：「與軍而遣之。」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師古曰：「謂共卿大夫謀事，尚不專決，猶雜問蓍龜也。」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師古曰：「視讀曰示。為文學，謂學經書之人。」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師古曰：「言其夸張也。視亦讀曰示。」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孟康曰：「其繇曰『枯楊生華』，象曰『枯楊生華，何可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也！』謂匈奴破不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公車方士、太史治星望氣，及太卜龜蓍，皆以為吉，匈奴必破，時不可再得也。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師古曰：「今便利之時，後不可再得也。」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師古曰：「行將謂遣將率行也。鬴山，山名也。鬴，古釜字。」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師古曰：「上遣諸將，而於卦中貳師最吉也。」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師古曰：「言不效也。繆，妄也。」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師古曰：「於軍所行之道及水上埋牛羊。」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師古曰：「能音耐。」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師古曰：「言死及被虜略，并自離散也。」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師古曰：「隧者，依深險之處開通行道也。」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師古曰：「伯讀曰霸。五霸尚恥不為，況今大漢也。」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師古曰：「搜索者，恐其或私齎文書也。」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師古曰：「旣不上書，所以當時不知，至有降者來，及捕生口，或虜得匈奴人言之，乃知此事。」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師古曰：「與上計者同來赴對也。」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師古曰：「以便宜擅發兵也。」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賔亦愛其夫人，上書言得尚漢外孫為昆弟，願與公主女俱入朝。元康元年，逐來朝賀。王及夫人皆賜印綬。夫人號稱公主，賜以車騎旗鼓，歌吹數十人，綺繡雜繒琦珍凡數千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師古曰：「琦音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賔死，其子丞德自謂漢外孫，成、哀帝時往來尤數，漢遇之亦甚親密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焉耆國，王治員渠城，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師古曰：「員音于權反。」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師古曰：「番音盤。」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師古曰：「咄音丁忽反。」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師古曰：「常在山下居，不為城治也。」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師古曰：「道讀曰導。」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師古曰：「謂本始二年御史大夫田廣明為祁連將軍，後將軍趙充國為蒲類將軍，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中太守田順為武牙將軍，及度遼將軍范明友、前將軍韓增，凡五將也。」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師古曰：「憙音許吏反。」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師古曰：「間，隔也，音居莧反。」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北近匈奴，漢兵在渠犂者埶不能相救，願益田卒。」公卿議以為道遠煩費，可且罷車師田者。詔遣長羅侯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師古曰：「常惠也。」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師古曰：「烏孫遣其將之貴者入漢朝。」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師古曰：「句音鉤。」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師古曰：「陬音子侯反。」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師古曰：「比，近也，音頻寐反。」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師古曰：「逢受謂先至待之，逢見即受取也。」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師古曰：「請免其罪也。」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師古曰：「鞮音丁奚反。」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師古曰：「不副所求也。」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師古曰：「刀音彫。」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師古曰：「埒婁，城名。埒音劣。婁音樓。」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皆哭而送之。至，欽則斬置離。置離兄輔國侯狐蘭支將置離衆二千餘人，驅畜產，舉國亡降匈奴。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師古曰：「盡率一國之衆也。」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師古曰：「且音子余反。」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如淳曰：「言匈奴來侵，會當死耳，可降匈奴也。」師古曰：「要音一妙反。」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師古曰：「示為烽火也。」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師古曰：「㸐，古然字。」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師古曰：「遺，留置不殺也。」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師古曰：「賁音奔。」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鄧展曰：「剼音衫。」師古曰：「剼，絕也，音子小反。字本作劋，轉寫誤耳。」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賔、烏弋之屬，皆以絕遠不在數中，其來貢獻則相與報，不督錄緫領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師古曰：「圖，謀也。從音子容反。」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師古曰：「瑇音代。瑁音妹。」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師古曰：「枸音矩。」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如淳曰：「文甲即瑇瑁也。通犀，中央色白，通兩頭。」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孟康曰：「四駿馬名也。」師古曰：「梢馬音所交反。」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師古曰：「鉅亦大。」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師古曰：「其數非一，以甲乙次第名之也。」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師古曰：「落與絡同。」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師古曰：「依讀曰扆。扆如小屏風，而畫為黼文也。白與黑謂之黼，又為斧形。襲，重衣也。被音皮義反。」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晉灼曰：「都盧，國名也。」李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師古曰：「禹貢之辭也。序，次也。」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5A3920">
        <w:rPr>
          <w:rFonts w:asciiTheme="minorEastAsia" w:eastAsiaTheme="minorEastAsia" w:hint="eastAsia"/>
          <w:shd w:val="clear" w:color="auto" w:fill="FFFFFF"/>
        </w:rPr>
        <w:t>外戚傳第六十七上</w:t>
      </w:r>
      <w:bookmarkEnd w:id="114"/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師古曰：「繼體謂嗣位也。守文，言遵成法，不用武功也。」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師古曰：「禹娶塗山氏之女而生啟也。」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師古曰：「有娀，國名，其女簡狄吞燕卵而生禼，為殷始祖。有㜪氏女，湯妃也。娀音嵩。㜪音詵。」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師古曰：「妲己，紂之妃，有蘇氏女也，美好辯辭，興於姦宄，嬖幸於紂。紂用其言，毒虐衆庶。於是武王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伐紂，戰於牧野，紂師倒戈，不為之戰。武王克殷，致天之罰，斬妲己頭，縣之於小白旗，以為紂之亡者，由此女也。」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師古曰：「姜嫄，有邰氏之女，帝嚳之妃也，履大人跡而生后稷，為周始祖。太任，文王母；太姒，武王母也。嫄音原。」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師古曰：「謂黜申后而致犬戎，舉偽烽而諸侯莫救也。」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師古曰：「基亦始。」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師古曰：「春秋公羊經：『隱二年，紀履須來逆女。』傳曰：『外逆女不書，此何以書？譏也。何譏爾？始不親迎也。』」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師古曰：「兢兢，戒慎也。」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師古曰：「言雖君父之尊，不能奪其所好而移其本意。」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師古曰：「論語曰『子罕言利與命與仁』。罕者，希也。」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師古曰：「適讀曰嫡。后亦君也。天曰皇天，地曰后土，故天子之妃，以后為稱，取象二儀。」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師古曰：「良，善也。八、七，祿秩之差也。長使、少使，主供使者。」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師古曰：「昭顯其儀，示隆重也。」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師古曰：「除皇后，自昭儀以下至秩百石，十四等。」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師古曰：「中二千石，實得二千石也。中之言滿也。月得百八十斛，是為一歲凡得二千一百六十石。言二千者，舉成數耳。」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師古曰：「真二千石，月得百五十斛，一歲凡得千八百石耳。大上造，第十六爵。」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師古曰：「二千石，月得百二十斛，一歲凡得一千四百四十石耳。少上造，第十五爵。」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師古曰：「中更，第十三爵也。更，公衡反，其下亦同。」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師古曰：「左更，第十二爵。」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師古曰：「右庶長，第十一爵。」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師古曰：「左庶長，第十爵。」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師古曰：「五大夫，第九爵。」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師古曰：「公乘，第八爵。」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師古曰：「五官，所掌亦象外之五官也。」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服虔曰：「陵上司馬門之外。」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師古曰：「單音善。父音甫。」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師古曰：「與死罪者為伍也。」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師古曰：「反，還也。三還猶今言三回也。」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師古曰：「遟音直二反，解在高紀。」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師古曰：「去其眼精，以藥熏耳令聾也。瘖，不能言也，以瘖藥飲之也。飲音於禁反。瘖音於今反。」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師古曰：「鞠域，如蹋鞠之域，謂窟室也。鞠音巨六反。」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師古曰：「令太后視事，己自如太子然。」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師古曰：「泣謂淚也。」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師古曰：「解猶解說其意。」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師古曰：「台音土來反。」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師古曰：「名為皇后子。」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師古曰：「為其所為，謂所生之母也。並音于偽反。」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師古曰：「牢，堅也。」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師古曰：「置，留也。北宮，在未央宮之北。」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師古曰：「山陰，會稽之縣。」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師古曰：「自謂當得天下。」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師古曰：「軹音只。」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師古曰：「言太后為外家所養也。」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師古曰：「優復之也。復音方目反。」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師古曰：「言文帝崩後二歲，太后乃崩。」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師古曰：「薄太后陵在霸陵之南，故稱南陵，即今所謂薄陵。」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師古曰：「以呂后是正嫡，故薄不得合葬也。」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師古曰：「主遣宦者吏，謂宦者為吏而主發遣宮人者也。籍謂名簿也。伍猶列也。」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師古曰：「嫖音匹昭反。」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師古曰：「更，互也，音公衡反。」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師古曰：「年最長，故謂長公主。」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師古曰：「初封代王，後更為梁王。」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師古曰：「觀津，清河之縣也。觀音工喚反。」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師古曰：「脫，免也。」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師古曰：「從其主家也。之，往也。」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師古曰：「墮謂墮樹。」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師古曰：「乞沐具而為之沐，沐訖又飯食之也。飯音扶晚反。」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於是竇皇后持之而泣，侍御左右皆悲。迺厚賜之，家於長安。絳侯、灌將軍等曰：「吾屬不死，命乃且縣此兩人。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師古曰：「恐其後擅權，則將相大臣當被害。」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師古曰：「喜音許吏反。」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師古曰：「兾其貴而依倚之得尊寵也。倚音於綺反。」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師古曰：「諸姬子，諸姬所生之子也。屬音之欲反。此下皆同。」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師古曰：「耳常聽聞而記之也。符猶瑞應。」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師古曰：「趣音曰促。」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師古曰：「乃，汝也。言此事非汝所當得言。」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師古曰：「姁音許于反。諸婦人之名字，音皆同。」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師古曰：「謂廣川惠王越，膠東康王寄，清河哀王乘，常山憲王舜。」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師古曰：「慮音廬。」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師古曰：「言隨流俗而在閭巷，未顯貴。」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師古曰：「嫣音偃。」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師古曰：「幾音鉅依反。數音所角反。」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師古曰：「言失德義之序，而妄祝詛也。」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師古曰：「齊歌曰謳，音一侯反。」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孟康曰：「祓，除也。於霸水上自祓除，今三月上巳祓禊也。」師古曰：「祓音廢。禊音系。」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師古曰：「偫，儲偫也。偫音丈紀反。」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師古曰：「說皆讀曰悅。」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師古曰：「拊謂摩循之也。行矣，猶今言好去。」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師古曰：「強音其兩反。飯音扶晚反。」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師古曰：「更，互也，音工衡反。」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師古曰：「瘞，薶也。桐栢，亭名也。瘞音於例反。」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師古曰：「倡，樂人，音昌。」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師古曰：「非不吝惜城與國也，但以佳人難得，愛悅之深，不覺傾覆。」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師古曰：「緣，因也。雅意，素舊之意。」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初，李夫人病篤，上自臨候之，夫人蒙被謝曰：「妾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師古曰：「媠與惰同。謂不嚴飾。」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師古曰：「弟，但也。」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師古曰：「鄉讀曰嚮，轉面而嚮裏也。歔音虛。欷音許旣反。」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師古曰：「攣音力全反，又讀曰戀。」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師古曰：「夫人之神於幄中坐，又出而徐步。」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師古曰：「言所見之狀定是夫人以否。」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師古曰：「姍姍，行貌，音先安反。」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師古曰：「嫮，美也。連娟，纖弱也。嫮音互。娟音一全反。」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師古曰：「樔，截也，音子小反。」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師古曰：「新宮，待神之處。貯與佇同。佇，待也。泯然，滅絕意。」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師古曰：「淒淚，寒涼之意也。桂枝芳香，亦喻夫人也。憯音千感反。淚音戾。」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兮，惜蕃華之未央，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師古曰：「沈陰，言在地下也。壙與曠同。未央猶未半也。言年歲未半，而早落蕃華，故痛惜之。蕃音扶元反。」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師古曰：「惟，思也。幼眇猶窈窕也。相羊，翱翔也。幼音一小反。相音襄。」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曰：「荴音敷。」孟康曰：「荾音綏，華中齊也。夫人之色如春華含荾敷散，以待風也。」師古曰：「雜襲，重積也。」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孟康曰：「言夫人之顏色的然盛美，雖在風中縹姚，愈益端嚴也。」師古曰：「縹音匹妙反。」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師古曰：「追述平生歡宴之時也。娥揚，揚其娥眉。」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師古曰：「言絕接狎之驩，而遂離別也。宵，夜也。芒芒，無知之貌也。芒音莫郎反。」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師古曰：「躊躇，住足也。躊音疇。躇合韻音丈預反。」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師古曰：「屑然，疾意也。以日為喻，故言西征。」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，古怳字。」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師古曰：「流波，言恩寵不絕也。怛，悼也，音丁曷反。」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師古曰：「亂，理也，緫理賦中之意。」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孟康曰：「佳俠猶佳麗。」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師古曰：「言嫉妬闟茸之徒不足與夫人為程品也。闟茸，衆賤之稱也。闟音吐獵反。茸音人勇反。」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師古曰：「傷合韻音式向反。」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師古曰：「朝鮮之間謂小兒泣不止名為喧，音許遠反。」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師古曰：「嚮讀曰響。響之隨聲，必當有應，而今涕泣從自已耳，夫人不知之，是虛其應。」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孟康曰：「恃平日之恩，知上必感念之也。」師古曰：「懰慄，哀愴之意也。懰音劉。慄音栗。」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仁者不誓，豈約親兮？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如淳曰：「仁者之行惠尚一不以為恩施，豈有親親而反當以言約乎？」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師古曰：「死者一往不返，情念酷痛，重以此心為信，不有忽忘也。信合韻音新。」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師古曰：「故庭謂平生所居室之庭也。復音扶目反。」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師古曰：「雍門在長安西北孝里西南，去長安三十里。廣記云趙父冢在門西也。」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師古曰：「黃圖鉤弋宮在城外，漢武故事曰在直門南也。」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師古曰：「壯大者，言其形體偉大。」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師古曰：「譴，責也，音口羨反。」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師古曰：「在甘泉宮南，今土俗人嘑為女陵。」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孝昭上官皇后。祖父桀，隴西上邽人也。少時為羽林期門郎，從武帝上甘泉，天大風，車不得行，解蓋授桀。桀奉蓋，雖風常屬車；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師古曰：「屬，連也，音之欲反。」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師古曰：「見謂呈見之，音胡電反。」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師古曰：「子客，子之賔客也。外人，其名也。」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師古曰：「以時得入。」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師古曰：「椒房，殿名，在未央宮，皇后所居。」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安以后父封桑樂侯，食邑千五百戶，遷車騎將軍，日以驕淫。受賜殿中，出對賔客言：「與我壻飲，大樂！」見其服飾，使人歸，欲自燒物。安醉則裸行內，與後母及父諸良人、侍御皆亂。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師古曰：「良人謂妾也。侍御則兼婢矣。」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師古曰：「守，求請之。」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師古曰：「不由材德，故云妄。」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師古曰：「事見禮記。由，子路之名。」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師古曰：「論語云孔子曰：『人之過也，各於其黨，觀過斯知仁矣。』引此言者，謂子路厚於骨肉，雖違禮制，是其仁愛。」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師古曰：「言所求者大，不顧小也。」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師古曰：「家人，言凡庶匹夫。」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師古曰：「廟記云上官桀、安冢並在霍光冢東，東去夏侯勝冢二十步。」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師古曰：「進者，皇孫之名。」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遠，多似類而非是。旣得王媼，令太中大夫任宣與丞相御史屬雜考問鄉里識知者，皆曰王嫗。嫗言名妄人，家本涿郡蠡吾平鄉。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師古曰：「蠡音禮。」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師古曰：「廣望亦涿郡之縣。」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師古曰：「縑即今之絹也。音兼。」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得其聘幣。」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蘇林曰：「聚邑名也，在中山盧奴東北三十里。」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師古曰：「言自訟理，不肯行。」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師古曰：「置之猶言任聽之，不須自言。」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師古曰：「言所去處，皆可安居。」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「辭，對辭。」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師古曰：「其者，仲卿妻之名。」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師古曰：「本號廣明，故戾太子傳云皇孫及王夫人皆葬廣明，其後以置園邑奉守，改曰奉明。」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孟康曰：「死罪囚欲就宮者聽之。」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師古曰：「部分搜索罪人也。索音山客反。」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師古曰：「殿中廬，桀所止宿廬舍在宮中者也。緘，束篋也，音工咸反。」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師古曰：「須得此繩索者，用為桀之反具。」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師古曰：「寺者，掖庭之官舍。」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師古曰：「歐侯，姓也。歐音烏溝反。」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師古曰：「將領自隨而行卜。」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師古曰：「請，召也。召嗇夫飲酒也。」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師古曰：「言曾孫之身於帝為近親，縱其人材下劣，尚作關內侯。書本或無人字。」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師古曰：「廣漢之妻不欲與曾孫。」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師古曰：「更令人作媒而結婚姻。重音直用反。」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服虔曰：「儀音螘。」晉灼曰：「儀，向也。」師古曰：「晉說是也，謂附向之。」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師古曰：「從，因也，由也。無由得內其女。」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師古曰：「過辭夫人，乃行入宮也。」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師古曰：「辟音闢，謂屏去之。」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如淳曰：「稱衍字曰少夫，親之也。」晉灼曰：「報我以事，謂求池監也。」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晉灼曰：「報少夫謀弒許后事。」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師古曰：「無事而不可。」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師古曰：「累，託也，音力瑞反。」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師古曰：「免乳謂產子也。大故，大事也。乳音人喻反。」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師古曰：「去謂除去皇后也，音丘呂反。」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師古曰：「與衆醫共雜治之，人有先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者，何可行毒？」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曰：「願盡力。」即擣附子，齎入長定宮。皇后免身後，衍取附子并合大醫大丸以飲皇后。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晉灼曰：「大丸，今澤蘭丸之屬。」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師古曰：「岑岑，痺悶之意。」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師古曰：「勞音來到反。」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師古曰：「恐人知覺之。」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曰：「光題其奏也。」師古曰：「言之於帝，故解釋耳，光不自署也。」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師古曰：「即今之所謂小陵者，去杜陵十八里。」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師古曰：「謂縫作嫁時衣被也。為音于偽反。」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師古曰：「昆吾，地名，在藍田。」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孝宣王皇后。其先高祖時有功賜爵關內侯，自沛徙長陵，傳爵至后父奉光。奉光少時好鬬雞，宣帝在民閒數與奉光會，相識。奉光有女年十餘歲，每當適人，所當適輒死，故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師古曰：「華音戶花反。」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師古曰：「許后所生，故曰許太子。」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0B752C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師古曰：「雖同塋兆而別為墳，王后陵次宣帝陵東，故曰東園也。」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師古曰：「質讀曰贄。」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5A3920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5A3920">
        <w:rPr>
          <w:rFonts w:asciiTheme="minorEastAsia" w:eastAsiaTheme="minorEastAsia" w:hint="eastAsia"/>
          <w:shd w:val="clear" w:color="auto" w:fill="FFFFFF"/>
        </w:rPr>
        <w:t>外戚傳第六十七下</w:t>
      </w:r>
      <w:bookmarkEnd w:id="115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師古曰：「眇亦細也。忤，違也。」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師古曰：「衞將軍，衞青也，武帝衞皇后之弟。蓋侯，王信也，武帝之舅。」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師古曰：「絫，古累字也，音力瑞反。」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師古曰：「椒房殿皇后所居。」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孟康曰：「誇，大也，大布之衣也。糲，粗米也。」師古曰：「言在家時野賤也。誇音夸。糲音剌。」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師古曰：「洿與汙同。曠，空也。尸，主也，妄主其官。」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師古曰：「外家謂后之家族，言在外也。」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師古曰：「每事皆奏決於天子，乃敢行也。上音時掌反。」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晉灼曰：「竟寧，元帝時也。黃龍，宣帝時也。言二帝奢儉不同，豈相放哉？」師古曰：「放，依也，音甫往反。」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師古曰：「家吏，皇后之官屬。」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師古曰：「未央宮天子之宮，故其財物皇后不得取也。今言者，謂詔書新有所限約之言。」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師古曰：「此言，謂家吏之言。」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師古曰：「詔書本云奢儉之制，如竟寧耳，而吏乃謂衣服處置一一如之也。被音皮義反。」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師古曰：「言或有所求，吏不肯備，因云詔書不許也。」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師古曰：「宦吏，奄人為皇后吏也。忮，堅也。忮音之豉反。」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師古曰：「尚貴時，謂昔被寵遇之時也。操，持也，音千高反。次下亦同。」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師古曰：「言皇后自有湯沐，故更無它纖毫給賜。」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師古曰：「內邪，言內中所須者也。邪，語辭也。仰音牛向反。」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師古曰：「託言此繒擬待別詔有所補浣，而私換易取其好者以自用。」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師古曰：「甫，始也。」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師古曰：「若謂如未奉詔之前也。」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師古曰：「萌牙，言其初始發，意若草木之方生也。」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師古曰：「言今止當減損車馬制度，及不得同未央宮輒有發取，妄遺賜人，於事則可。而后之衣服，自當如舊也。」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師古曰：「端，正也。言不得以他時為比例，而正依竟寧前也。」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師古曰：「言今時國家制度衆事比竟寧前，不肯皆同也。」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蘇林曰：「宣帝美人也。」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師古曰：「當多於梁美人也。」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師古曰：「率猶計也，類也。言以文書陳之不可勝書。」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師古曰：「俟，待也。自見，后自見於天子也。索，盡也。見音胡電反。索音先各反。」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上於是采劉向、谷永之言以報曰：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師古曰：「牧，州牧也。相，諸侯王相也。」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師古曰：「褢，古懷字。」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師古曰：「惡，於何也。上官，上官桀、安也。博陸，博陸侯霍禹也。宣成，宣成侯夫人顯也。惡音烏。」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師古曰：「鄉讀曰嚮。內嚮，皆嚮中國也。」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百蠻賔服，殊俗慕義，八州懷德，雖使其褱挾邪意，猶不足憂，又況其無乎？求於夷狄無有，求於臣下無有，微後宮也當，何以塞之？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師古曰：「微，無也，猶言非也。塞，當也。」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師古曰：「日者猶言往日也。」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師古曰：「謂陳持弓也。」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師古曰：「大阜曰陵。」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師古曰：「咲，古笑字也。咷音桃。解並在谷永傳。」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師古曰：「轉旋且索，言須臾之間則欲盡也。旣亦盡耳，春秋書『日有食之，旣』。故詔引以為言也。索音先各反。」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張晏曰：「己戊皆中宮，為君。亥為水，陰氣也。」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師古曰：「濅，甚也。婁，古屢字。」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師古曰：「灼灼，明白貌也。忽，怠忘也。」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師古曰：「肜音弋中反。」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師古曰：「解並在谷永傳。」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師古曰：「謂祖己所言皆以戒後宮也。飭與敕同。」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師古曰：「條謂分條之也。刺謂書之於刺板也。刺音千賜反。」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師古曰：「矯，正也。枉，曲也。言意在正曲，遂過於直。」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師古曰：「襲，重累也。」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師古曰：「論語載孔子之言也。鮮，少也。謂能行儉約而有過失之事，如此者少也。鮮音先踐反。」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師古曰：「大雅蕩之詩也。老成人，舊故之臣也。典刑，常法也。言闇亂之時不用舊法，以至傾危。」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師古曰：「言假令太后昔時不得其志，不依常理，而皇后今被親厚，何可踰於太后制度乎？婦不可踰姑也。惡音烏。」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師古曰：「以謙約為先。」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師古曰：「東宮，太后所居也。朔望，朝謁之禮也。」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師古曰：「究，竟也。爰，于也。臧，善也。于何不善，言何事而不善也。」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師古曰：「讙，譁，衆議也，音許元反。」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師古曰：「言垂法於後宮，使皆遵行也。」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師古曰：「佑，助也。」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之，皇后寵亦益衰，而後宮多新愛。后姊平安剛侯夫人謁等為媚道祝謯後宮有身者王美人及鳳等，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師古曰：「謯，古詛字。」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師古曰：「三輔黃圖林光宮有長定宮。」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師古曰：「孊者，后姊之名也，音靡。」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師古曰：「誖，惑亂也。謾，媟汙也。誖音布內反。謾與慢同。」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如淳曰：「蛾，無幾之頃也。」師古曰：「蛾與俄同，古字通用。」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應劭曰：「後宮有八區，增成第三也。」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蘇林曰：「外舍產子也。」晉灼曰：「謂陽祿與柘觀。」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有男，數月失之。成帝遊於後庭，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師古曰：「嬖，愛也，音必計反。」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張晏曰：「楚王好田，樊姬為不食禽獸之肉。」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師古曰：「則，法也。」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師古曰：「隃與踰同。濅，漸也。」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師古曰：「論語載子夏對司馬牛之言也。」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師古曰：「祝詛主上是不臣也。」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師古曰：「何，任也，負也。」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師古曰：「陳，列也。」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師古曰：「渥，厚也。」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師古曰：「嘉，善也。」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師古曰：「絫息，言懼而喘息也。離，袿衣之帶也。女子適人，父親結其離而戒之，故云自思也。絫，古累字。」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張晏曰：「書云『牝雞之晨，惟家之索』，喻婦人無男事也。」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師古曰：「小雅刺幽王之詩曰『赫赫宗周，裦姒滅之』，『 閻妻煽方處』，故云為郵。郵，過也。」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師古曰：「滋，益也。言時逝不留，華色落也。蕃音扶元反。」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服虔曰：「二館名也，生子此館，皆失之也。」師古曰：「二觀並在上林中。仍，頻也。離，遭也。」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師古曰：「晻與暗同，又音烏感反。莫讀曰暮。一曰，莫，靜也，讀如本字。」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師古曰：「言主上之恩比於天地，雖有罪過，不廢棄也。被音皮義反。」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師古曰：「末流謂恩顧之末也。一曰流謂等列也。共音居用反。養音弋向反。」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師古曰：「共音居容反。洒音灑，又音所寄反。埽音先到反。」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師古曰：「山足謂陵下也。休，蔭也。」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師古曰：「重者，情志未申，更作賦也。音直用反。」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師古曰：「正門謂之應門。扃，短關也，音工熒反。」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師古曰：「苔，水氣所生也。萋萋，青草貌也。苔音臺。萋音妻。」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師古曰：「櫳，疏檻也，音來東反。泠音零。」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師古曰：「感，動也。言風動發帷裳羅綺也。綷縩，衣聲也。綷音千賄反。縩音蔡。」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師古曰：「靚字與靜同。」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孟康曰：「丹墀，赤地也。」師古曰：「綦，履下飾也。言視殿上之地，則想君履綦之跡也。綦音其。」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屋，雙涕兮橫流。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屋，言其黮䨴，狀若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也。黮音徒感反。䨴音徒對反。」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師古曰：「享，當也。休，美也。」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師古曰：「綠衣，詩鄁風刺妾上僭夫人失位。白華，小雅篇，周人刺幽王黜申后也。」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師古曰：「陽阿，平原之縣也。今俗事阿字作河。又或為河陽，皆後人所妄改耳。」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師古曰：「以其體輕故也。」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師古曰：「切，門限也，音千結反。沓，冒其頭也。塗，以金塗銅上也。沓音它合反。」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師古曰：「階，所由升殿陛也。」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師古曰：「顓與專同。卒，終也。」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明年春，成帝崩。帝素彊，無疾病。是時楚思王衍、梁王立來朝，明旦當辭去，上宿供張白虎殿。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師古曰：「白虎殿在未央宮中。供音居用反。張音竹亮反。」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師古曰：「贊謂延拜之文。」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應劭曰：「傅，著也。」師古曰：「鄉讀曰嚮。傅讀曰附。絝，古袴字也。韤音武伐反。」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師古曰：「業者掾之名，望者史之名也，皆不言其姓。」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應劭曰：「宮人自相與為夫婦名對食，甚相妬忌也。」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師古曰：「乳，產也，音而具反。下皆類此。」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師古曰：「綈，厚繒也。綠，其色也。方底，盛書囊，形若今之筭幐耳。綈音大奚反。」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師古曰：「胞謂胎之衣也，音苞。」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師古曰：「意言是天子兒耳。」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師古曰：「牘，木簡也。時以為詔記問之，故令於背上書對辭。」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服虔曰：「憆，直視貌也。」師古曰：「憆音丑庚反。字本作瞠，其音同耳。」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師古曰：「飲音於禁反。」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師古曰：「壯髮，當頟前侵下而生，今俗呼為圭頭者是也。」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師古曰：「危，險也。猶今人言險不殺耳。」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師古曰：「言我知汝無罪過也。女讀曰汝。」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晉灼曰：「寧便自殺，出至外舍死也。」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師古曰：「曹，輩也。」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晉灼曰：「繆音繆縛之繆。」鄭氏曰：「自縊也。」師古曰：「繆，絞也，音居虯反。」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師古曰：「棄謂張棄也。」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晉灼曰：「漢儀注有女長御，比侍中。宮長豈此邪？」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師古曰：「終竟不知置何所也。」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師古曰：「或暫入，或留止也。」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師古曰：「褱，本懷字。」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師古曰：「乳謂產子也，音而樹反。其下亦同。」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師古曰：「紿，誑也。中宮，皇后所居。」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師古曰：「懟，怨怒也。擣，築也。懟音直類反。」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師古曰：「故以許美人產子告汝，何為反怒？」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師古曰：「言其不可告語也。」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師古曰：「何為不食也。」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師古曰：「簾，戶簾也，音廉。」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師古曰：「緘，束篋之繩也，音居咸反。」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師古曰：「孋音麗。」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師古曰：「言未入斂也。」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師古曰：「姓吾丘，名遵。」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師古曰：「言汝脫不能獨為，勿漏泄其語。」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師古曰：「嚴公夫人謂哀姜也。予謂許予之也。解具在五行志。」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趙昭儀傾亂聖朝，親滅繼嗣，家屬當伏天誅。前平安剛侯夫人謁坐大逆，同產當坐，以蒙赦令，歸故郡。今昭儀所犯尤誖逆，罪重於謁，而同產親屬皆在尊貴之位，迫近幃幄，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師古曰：「近音鉅靳反。」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師古曰：「歷謂王季，即文王之父也。知適謂知其當為適嗣也。」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師古曰：「卒，終也。」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師古曰：「末，晚暮也。萬歲，言晏駕也。」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師古曰：「不使，不可使從命也。」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師古曰：「微嗣者，謂幼主也。」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師古曰：「愚臣謂解光等也。援，引也。金匱，言長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之法可藏於金匱石室者也。援音爰。」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師古曰：「演，廣也，音弋善反。」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師古曰：「私燕謂成帝閑宴之私也。覆音芳目反。」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師古曰：「捄，古救字。」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師古曰：「訐音居謁反。」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師古曰：「恩謂以厚恩接遇之。一曰，恩謂銜其立哀帝為嗣之恩也。」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師古曰：「誖，違也。祖，先帝也。」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晉灼曰：「使哀帝不母，罪之也。」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師古曰：「請，謁也。闊猶闕也。」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師古曰：「共讀曰供，音居用反。養音弋向反。其下並同。」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師古曰：「言以義割恩也。」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師古曰：「涏涏，光澤之貌也，音徒見反。」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師古曰：「鍰讀與環同。」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師古曰：「酹，以酒沃地也。祝延，祝之使長年也。酹音來外反。祝音之受反。」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長計，更稱譽定陶王。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師古曰：「王父謂祖也。」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師古曰：「希望天子意指也。」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如淳曰：「廟之前曰殿，半以後曰寢。」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師古曰：「祖，始也。儒林傳丁寬易之始師。」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師古曰：「王國大車之詩也。穀，生也。」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師古曰：「事見禮記。」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師古曰：「不遵臣妾之道。」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師古曰：「懷謂挾之以自隨也。」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師古曰：「致謂累也。」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師古曰：「炎音弋贍反。」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師古曰：「言尚太優僭也。」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師古曰：「以棘周繞也。」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師古曰：「穿謂壙中也。」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應劭曰：「若禮以其妃配者也。坐於左而並食。」師古曰：「坐音材卧反。」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師古曰：「黃圖在上林苑中。」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師古曰：「解音懈。」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師古曰：「狂易者，狂而變易常性也。」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師古曰：「簿責，以文簿一一責問也。」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師古曰：「官為中謁者令，姓史，名立。」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師古曰：「刺治謂箴之。」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師古曰：「中語，謂宮中之言語也。」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師古曰：「效，徵驗也。」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師古曰：「懲，創艾也。」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師古曰：「鬲音歷。」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後受禍，即私與衞寶通書記，敎衞后上書謝恩，因陳丁、傅舊惡，幾得至京師。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師古曰：「遂猶延也。重音直用反。」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師古曰：「黜其后位而徙也。」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師古曰：「中山孝王后也。」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師古曰：「官為少府，姓宗伯，名鳳也。納采者，禮記云婚禮納采問名，謂采擇其可者。」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師古曰：「皮弁，以鹿皮為冠，形如人手之弁合也。素績謂素裳也。朱衣而素裳。績字或作積。積謂襞積之，若今之襈為也。」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師古曰：「本自莽第，以皇后在是，因呼曰宮。」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師古曰：「紱，所以繫璽，音茀。」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師古曰：「取時日之便也，音頻面反。」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師古曰：「婉，順也。瘱，靜也，音烏計反。」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師古曰：「莽自謂土德，故云黃皇。室主者，若漢之稱公主。」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師古曰：「襐，盛飾也，音丈，又音象。一曰，襐，首飾也，在兩耳後，刻鏤而為之。」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師古曰：「易謙卦曰『天道虧盈而益謙，地道變盈而流謙，鬼神害盈而福謙，人道惡盈而好謙』。」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5A3920">
        <w:rPr>
          <w:rFonts w:asciiTheme="minorEastAsia" w:eastAsiaTheme="minorEastAsia" w:hint="eastAsia"/>
          <w:shd w:val="clear" w:color="auto" w:fill="FFFFFF"/>
        </w:rPr>
        <w:t>元后傳第六十八</w:t>
      </w:r>
      <w:bookmarkEnd w:id="116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師古曰：「述其本系。」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師古曰：「媯，水名也。水曲曰汭。言因水為姓也。汭音而銳反。」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師古曰：「懦音乃喚反。逗音住，又音豆。」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師古曰：「二千石者，奏而殺之，其千石以下，則得專誅。」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語見酷吏傳。翁孺以奉使不稱免，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師古曰：「不稱謂不副所委。」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服虔曰：「元城人年老者也。」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曰：「此龜繇文也。陰，元后也。陽，漢也。王氏舜後，土也。漢，火也。故曰土火相乘，陰盛而沙麓崩。」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師古曰：「直亦當。」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魏郡李氏女也。後以妬去，更嫁為河內苟賔妻。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師古曰：「任，懷任。」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師古曰：「數，計也。若言今之祿命書也。數音所具反。」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師古曰：「恐不副皇后意，故言不得已。」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師古曰：「非其本心，故曰彊也。」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師古曰：「諸于，大掖衣，即袿衣之類也。」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師古曰：「濁，姓也。交送，謂侍中、掖庭令雜為使。」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師古曰：「幸酒，好酒也。樂宴樂，好燕私之樂也。解具在成紀。」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師古曰：「側席謂附近御坐。」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師古曰：「塞，滿也。言四方皆滿。」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師古曰：「商書云『高宗諒闇』。諒，信；闇，默也。言居父喪信默，三年不言也。」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師古曰：「茀與孛同。」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張晏曰：「同父則為同產，不必同母也。上言唯鳳、崇同母也。」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師古曰：「召還王氏。」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曰：「田蚡與孝景王后同母異父，得封故也。」師古曰：「比，例也，音必寐反。」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師古曰：「顓與專同。凡事皆不自專也。」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師古曰：「曉猶白。」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師古曰：「言多疾疢。」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師古曰：「往事，謂先帝時欲以代太子也。言無纖介之嫌怒。」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師古曰：「人命無常，不可諱。」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師古曰：「它謂晏駕也。」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師，會日蝕，鳳因言「日蝕陰盛之象，為非常異。定陶王雖親，於禮當奉藩在國。今留侍京師，詭正非常，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師古曰：「見，顯示。」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師古曰：「言迫於鳳不得止。」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師古曰：「建立其議也。」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師古曰：「近音巨靳反。」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師古曰：「猥猶曲也。」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師古曰：「遠音于萬反。」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師古曰：「小婦，妾也。弟謂女弟，即妹也。」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師古曰：「是則不為宜子，明鳳所言非實。」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師古曰：「盪，洗滌也。言婦初來所生之子或它姓。」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師古曰：「以所見者譬之，則不見者可知。」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師古曰：「辟讀曰闢。」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師古曰：「弘者，太后之叔父也。音則從父弟。」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師古曰：「豐卦九三爻辭也。肱，臂也。」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師古曰：「空廢職任，徒受祿秩也。」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師古曰：「靡，碎也，音武皮反。」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師古曰：「巍巍，高貌。重音直用反。」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師古曰：「論者不云疏斥外戚也。」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師古曰：「周書洛誥載成王告周公辭也。言公必須留京師，毋得遠去，而令我困。」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師古曰：「亟，急。瘳，差也。」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師古曰：「言為其家寮屬者，皆得大官。」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師古曰：「彌，竟也。言望之極目也。屬音之欲反。」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服虔曰：「壞決高都水入長安。高都水在長安西也。」孟康曰：「杜、鄠二縣之間田畝一金。言其境自長安至杜陵也。」李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曰：「長安有高都、外杜里，旣壞決高都作殿，復衍及外杜里。」師古曰：「成都侯商自擅穿帝城引水耳，曲陽無此事。又雖大作第宅，不得從長安至杜陵也。李說為是。」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師古曰：「皆放効天子之制也。」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師古曰：「不可言，謂死也，不欲斥言之。」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師古曰：「倨，慢也，音據。」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師古曰：「黃圖云明光宮在城內，近桂宮也。」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師古曰：「輯與楫同，濯與櫂同，皆所以行船也。令執楫櫂人為越歌也。輯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為櫂之短者也。今吳越之人呼為橈，音饒。越歌，為越之歌。」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師古曰：「黃圖云在未央宮。」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紅陽侯立父子臧匿姦猾亡命，賔客為羣盜，司隷、京兆皆阿縱不舉奏正法。」二人頓首省戶下。又賜車騎將軍音策書曰：「外家何甘樂禍敗，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師古曰：「言此罪過，並身自為之。」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師古曰：「行刑罰。」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師古曰：「令緫集音之府舍，待詔命。」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師古曰：「自坐槀上，言就刑戮也。」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師古曰：「伏罪，謂舊罪陰伏未發者也。」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師古曰：「效，獻也，獻其款誠。」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師古曰：「共音居用反。張音竹亮反。」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師古曰：「筦與管同。」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師古曰：「至親謂於成帝為舅。」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如淳曰：「五官，官名也。外戚傳曰五官視三百石。」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師古曰：「謂立哀帝為嗣也。」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諫大夫楊宣上封事言：「孝成皇帝深惟宗廟之重，稱述陛下至德以承天序，聖策深遠，恩德至厚。惟念先帝之意，豈不欲以陛下自代，奉承東宮哉！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師古曰：「言供養太后。」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師古曰：「更，經也，音工衡反。」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師古曰：「引領，自引首領而退也。」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張晏曰：「以遊觀之樂易其權，若市買。」師古曰：「此虞與娛同。」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師古曰：「邑外謂之郊，近二十里也。」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師古曰：「漢宮閣疏云上林苑有繭觀，蓋蠶繭之所也。」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「桑，採桑也。遵，循也，謂緣水邊。」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師古曰：「篽宿苑在長安城南，今之御宿川是也。」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師古曰：「黃山宮在槐里。飛羽殿在未央宮中。羽字或作雨。」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師古曰：「上蘭，觀名也，在上林中。」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師古曰：「在長平阪也。」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師古曰：「從音千容反。」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師古曰：「識，記也，音式志反。」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服虔曰：「官婢侍史生兒，取以作弄兒也。」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師古曰：「言所見者同。」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師古曰：「孤寄，言以孤寄託之。」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師古曰：「言惡賤。」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師古曰：「若亦汝。」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師古曰：「言不可諫止。」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師古曰：「恚懟之辭也。」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師古曰：「誖，乖也，音布內反。」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服虔曰：「銅璧，如璧形，以銅為之也。」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師古曰：「此紱謂璽之組也。」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孟康曰：「篹音撰。」晉灼曰：「篹，具也。」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師古曰：「與音預。言此何罪，於汝無所干預，何為毀壞之！」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孟康曰：「侍中所著貂也。莽更漢制也。」師古曰：「更亦改。」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師古曰：「泓音於宏反。」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師古曰：「幾音巨依反。數音所角反。」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師古曰：「卷音其圓反。解在劉向傳。」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5A3920">
        <w:rPr>
          <w:rFonts w:asciiTheme="minorEastAsia" w:eastAsiaTheme="minorEastAsia" w:hint="eastAsia"/>
          <w:shd w:val="clear" w:color="auto" w:fill="FFFFFF"/>
        </w:rPr>
        <w:t>王莽傳第六十九上</w:t>
      </w:r>
      <w:bookmarkEnd w:id="117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師古曰：「外戚傳言十侯，此云九侯，以鳳本嗣禁為侯。」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師古曰：「蚤，古早字。」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師古曰：「乘，因也，因貴戚之時。」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師古曰：「佚字與逸同。」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師古曰：「謂伯父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也，以居長嫡而繼統也。」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0B752C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賔客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師古曰：「振，舉也。」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="00613757"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="00613757"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師古曰：「激，急動也。恧，愧也。激音工歷反。恧音女六反。」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師古曰：「振，整也。一曰，振，張起也。」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師古曰：「竟，周遍也。」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諸生縱觀，長老嘆息。光年小於莽子宇，莽使同日內婦，賔客滿堂。須臾，一人言太夫人苦某痛，當飲某藥，比客罷者數起焉。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師古曰：「比音必寐反。數音所角反。」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師古曰：「謂朱博。」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師古曰：「此兒謂所買婢也。」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師古曰：「名位居其右。右，前也。」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師古曰：「鳳、商、音、根四人皆為大司馬，而莽之諸父也。」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師古曰：「移書言病也。一曰以病而移居也。」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師古曰：「坐，並音材卧反。」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師古曰：「會謂至置酒所也。重音直用反。」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蘇林曰：「使黃門在其家中為使令。」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服虔曰：「黃郵在南陽棘陽縣。」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師古曰：「見天子之禮也。見音胡電反。」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師古曰：「綠車，皇孫之車，天子出行，令莽乘之以從，所以寵也。」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師古曰：「獲者，莽子之名也。今書本有作護字者，流俗所改耳。」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師古曰：「言其合管朝政，不當就國也。」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師古曰：「姓孔名休，宛縣人。」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師古曰：「結歡好也，音呼到反。」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師古曰：「瘢，創痕也。痕音下恩反。」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服虔曰：「瑑音衞。」蘇林曰：「劔鼻也。」師古曰：「瑑字本作，從王彘聲，後轉寫者訛也。瑑自雕瑑字耳，音篆也。」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師古曰：「賈讀曰價，言其所有價直也。」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師古曰：「椎音直追反，其字從木。」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師古曰：「飭讀與敕同。敕，整也。」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莽以大司徒孔光名儒，相三主，太后所敬，天下信之，於是盛尊事光，引光女壻甄邯為侍中奉車都尉。諸哀帝外戚及大臣居位素所不說者，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師古曰：「傅讀曰附。附益而引致之令入罪。」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師古曰：「妄稱譽之，誤惑朝廷也。」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可畏懼，力用公正先天下，尚恐不從，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師古曰：「力，勉力。」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師古曰：「安猶徐也。」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師古曰：「棻或作㯣字，音扶云反。」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師古曰：「外示凜厲之色，而假為方直之言。」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師古曰：「風讀曰諷。下皆類此。」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師古曰：「尚書洪範之言也。蕩蕩，廣平之貌也。故引之。」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師古曰：「選，善也。國家欲襃其善，加號疇邑，乃以疾辭。」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師古曰：「篤，厚也。」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師古曰：「承音蒸。」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師古曰：「言莽致白雉之瑞，有周公相成王之象。」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師古曰：「給，足也。家給，家家自足。」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師古曰：「奉，所食之奉也。舍人，私府吏員也。倍故，數多於故各一倍也。奉音扶用反。」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師古曰：「比至平帝加元服以來，太后且統政也。比音必寐反。」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師古曰：「論語載孔子之言也。巍巍，高貌也。言舜禹之治天下，委任賢臣以成其功，而不身親其事也。與讀曰豫。」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師古曰：「繒練謂帛無文者。視讀曰示。」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衣重練，減御膳，誠非所以輔精氣，育皇帝，安宗廟也。臣莽數叩頭省戶下，白爭未見許。今幸賴陛下德澤，間者風雨時，甘露降，神芝生，蓂莢、朱草、嘉禾，休徵同時竝至。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師古曰：「休，美也。徵，證也。」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師古曰：「闊，寬也。略，簡也。」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師古曰：「閾，門橛也，音域。」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師古曰：「南子，衞靈公夫人。孔子欲說靈公以治道，故見南子也。」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師古曰：「皇，暇也。靡，細也。」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師古曰：「素食即菜食也，解在霍光傳。」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師古曰：「液與掖同音通用。」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師古曰：「取皆讀曰娶。」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師古曰：「適讀曰嫡。謂妻所生也。」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師古曰：「言皇后之位當在莽女也。」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師古曰：「窈窕，幽閑也。」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師古曰：「解在外戚恩澤侯表也。」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師古曰：「稱，副也，音尺孕反。其下亦同。」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師古曰：「亡幾，不多也。亡讀曰無。幾音居豈反。其下並同。」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師古曰：「草謂創立其文也。」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師古曰：「束脩謂初學官之時。」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師古曰：「兩宮謂成帝及太后。」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師古曰：「被音皮義反。」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師古曰：「啎，逆也，無人能逆其意也。啎音五故反。」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師古曰：「拂，違也。矯，正也。拂音佛。」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師古曰：「下音胡嫁反。」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師古曰：「論語子貢問曰：『貧而無諂，富而無驕，何如？』孔子曰：『可也，未若貧而樂，富而好禮者也。』」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師古曰：「首言其事也。」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晉灼曰：「欲令丁姬為帝太后也。」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師古曰：「坐音才卧反。」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師古曰：「大雅蒸人之詩，美仲山甫之德。茹，食也。強圉，強梁圉扞也。」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師古曰：「詭，違也。辟讀曰僻。」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應劭曰：「胥、原，子胥、屈原也。」師古曰：「遠去朝廷，而就其侯國。」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師古曰：「弛，解也，音式爾反。隧音直類反。」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師古曰：「大雅瞻仰之詩也。殄，盡也。顇，病也。言為政不善，賢人奔亡矣，天下邦國盡困病也。顇與萃同，音才醉反。」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師古曰：「謂哀帝傅皇后。」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張晏曰：「傅太后譖中山馮太后，陷以祝詛之罪。」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師古曰：「引易繫辭『二人同心，其利斷金』。翼，助也。」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師古曰：「言哀帝旣崩，丁、傅、董賢欲稱遺詔，樹立黨親，共立幼王，以據國權也。遠屬，國之宗室疏遠者也。」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師古曰：「無前謂無有敢當之者。」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孟康曰：「眉上曰衡。盱衡，舉眉揚目也。」師古曰：「盱音許于反。」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師古曰：「孟賁、夏育皆古勇士也。持刺謂持兵刃以刺。」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師古曰：「樗里子名疾，秦惠王之弟也，為秦相，時人號曰智囊。」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師古曰：「鬼谷先生，蘇秦之師，善談說。」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師古曰：「還讀曰旋。晷，景也。言其速疾。」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師古曰：「大雅大明之詩也。師尚父，太公也。亮，助也。言太公武毅，若鷹之飛揚，佐助武王以克殷也。」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師古曰：「論語載孔子對子張之言也。敏，疾也。言應事速疾，乃能成功。」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師古曰：「甄豐、甄邯也。斄讀曰邰。」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師古曰：「虞書咎繇謨之辭也。哲，智也。」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公卿咸歎公德，同盛公勳，皆以周公為比，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師古曰：「論語載孔子之言也。解在董仲舒傳。」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師古曰：「揖謂讓而不當也。」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師古曰：「虞書舜典之辭，言舜自讓德薄，不足以繼帝堯之事也。」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師古曰：「斖斖，勉也。翼翼，敬也。斖音武匪反。」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，退也。矯，正也。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𢓭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音千旬反，其字從彳」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師古曰：「彌讀與弭同。」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師古曰：「小雅小宛之詩。溫溫，柔貌也。如集于木，恐墮墜耳。」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師古曰：「論語載孔子之言也。謂君子好學樂道，故志不在安飽。」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師古曰：「纔得粗及僅足而已。」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師古曰：「倡音尺尚反。」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師古曰：「白屋，謂庶人以白茅覆屋者也。」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師古曰：「婁，古屢字。」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師古曰：「大雅烝人之詩也。一人，天子也。解讀曰懈。」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師古曰：「乾卦九三爻辭也。乾乾，自強之意。惕，懼也。厲，病也。」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師古曰：「虞書舜典敘舜之德。麓，錄也。言堯使舜大錄萬機之政。一曰，山足曰麓。言有聖德，雖遇風雷不迷惑也。」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師古曰：「論語稱孔子謂曾子曰『參乎，吾道一以貫之』，謂忠恕。」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師古曰：「言天降賢材以助王者，王者當申達其用，而不敢自專。」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師古曰：「揆，度也。紀，理也。」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師古曰：「配，對也。」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公孫戎奴也，高帝時為旄頭郎。」晉灼曰：「楚漢春秋上東圍項羽，聞樊噲反，旄頭公孫戎明之，卒不反，封戎二千戶。」師古曰：「此公孫戎耳，非戎奴也。戎奴自武帝時人，孟說誤矣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服虔曰：「言光未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陷假不遇，而離去朝也。莽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退就國，是陷假也。」師古曰：「假，升也。陷假者，被陷害而去所升之位也。」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師古曰：「光誤徵昌邑王，不得其人也。累音力瑞反。」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服虔曰：「摽音刀末之摽。謂衞青、公孫戎也。」師古曰：「摽音匹遙反。」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師古曰：「若云，謂若向者所云絳、霍、青、戎也。」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師古曰：「無原，謂不可測其本原也。無首，謂無出其上者也。檢，局也。」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師古曰：「度亦踰越也。」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師古曰：「商、奄，二國名。」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師古曰：「謂條氏、徐氏、蕭氏、索氏、長勺氏、尾勺氏也。」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師古曰：「解已在前也。」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師古曰：「封父，古諸侯也。繁弱，大弓名也。半璧曰璜。父讀曰甫。」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師古曰：「太祝、太宗、太卜、太史，凡四官。」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師古曰：「旣有備物，而加之策書也。一曰，典策，春秋之制也。」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師古曰：「官司，百官也。彝器，常用之器也。一曰，彝，祭宗廟酒器也。周禮有六彝。彝，法也，言器有所法象之貌耳。」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師古曰：「明堂位曰『季夏六月，以禘禮祀周公於太廟，牲用白牡』。」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師古曰：「郊即上祀帝於郊也。望謂望山川而祭之也。」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師古曰：「魯頌閟宮之詩曰：『王曰叔父，建爾元子，俾侯于魯。』謂命周公以封伯禽為魯公也。」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師古曰：「謂周公拜前，魯公拜後。」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師古曰：「周公六子，伯禽之弟也。」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師古曰：「大雅抑之詩也。讎，用也。有善言則用之，有德者必報之。一曰，讎，對也。賞當其言也。」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服虔曰：「報賞當如其德，不如德者，非報也。」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師古曰：「謂吳芮也。解在芮傳。番音蒲河反。」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師古曰：「事見左傳襄十一年。微，無也。」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師古曰：「較，明貌也。」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師古曰：「言臻其極無闕遺。」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師古曰：「儀形謂則而象之。」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師古曰：「敕，備也。遴與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師古曰：「祖，始也。以此為法之始。」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師古曰：「撓，擾也，音火高反。幾音巨依反。」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師古曰：「焉，其名。」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師古曰：「四國謂三監及淮夷耳。」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師古曰：「元帝女弟也。」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師古曰：「著官簿，言用之得選舉也。」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師古曰：「此韍，印之組也。」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師古曰：「直，當也。」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師古曰：「召讀邵。」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如淳曰：「前時飢，省官職，今豐，宜復之也。」師古曰：「復音扶目反。」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師古曰：「宰，治也。治衆事者，謂大臣也。」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師古曰：「韍亦謂組也。」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師古曰：「太后之長御也。共音居用反。養音弋亮反。」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師古曰：「卻，退也。虞、芮，二國名也，並在河之東。二國之君相與爭田，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下。」奏可。宰衡出，從大車前後各十乘，直事尚書郎、侍御史、謁者、中黃門、期門羽林。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師古曰：「自此以上，皆從宰衡出。」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師古曰：「相代而持也。」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孟康曰：「史籀所作十五篇古文書也。」師古曰：「周宣王太史史籀所作大篆書也。籀音直救反。」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師古曰：「爛然，章明之貌。」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師古曰：「載，始也。魄，月魄也。」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孟康曰：「賦功役之書。」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師古曰：「翊，明也。辛丑者，庚子之明日也。越，發語辭也。」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師古曰：「平作，謂不促遽也。平字或作丕。丕亦大也。」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服虔曰：「大國乘車，如大國王之乘車也。」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師古曰：「驪馬，並駕也。」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師古曰：「轃即臻字也。」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師古曰：「葭，蘆也。莩者，其筩裏白皮也。言其輕薄而附著也，故以為喻。葭音加。莩音孚。」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師古曰：「言皆不曉，又遺忘也。」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師古曰：「休，庇廕也。」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師古曰：「閒音居莧反。」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師古曰：「此財與裁同，通用。」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師古曰：「究，竟也。」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張晏曰：「宗臣有勳勞為上公，國所宗者也。周禮『上公九命』，九命。九賜也。」師古曰：「登等，謂升於常等也。」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師古曰：「章，明也。時，是也。雍亦和也。自此已上皆取堯典敘堯德之言也。」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師古曰：「溱亦與臻同。」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師古曰：「禮含文嘉云：『九錫者，車馬、衣服、樂懸、朱戶、納陛、武賁、鈇鉞、弓矢、秬鬯也。』」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師古曰：「進前虛己而聽也。」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師古曰：「彌讀曰弭。弭，止也。」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張晏曰：「定冠婚之儀，徙南北之郊也。」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張晏曰：「封先代之後，立古文經，定迭毀之禮也。」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師古曰：「輯與集字同。」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緫曰鎬京。成周旣成，遷殷頑民使居之，故云商邑之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師古曰：「蠻夷漸染朝化而正衣冠，奉其國珍來助祭。」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其以助祭，共文武之職，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師古曰：「榮寵之命，上延其先祖也。」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師古曰：「於戲讀曰嗚呼。休，美也。」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師古曰：「此韍謂蔽膝也，或謂韍韠。韍音弗。韠音畢。」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孟康曰：「瑒，玉名也。佩刀之飾，上曰琫，下曰珌。詩云『鞸琫有珌』是也。」師古曰：「瑒音蕩。琫音布孔反。珌音必。」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孟康曰：「今齊祀履舄頭飾也。出履三寸。」師古曰：「其形歧頭。句音巨俱反。」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師古曰：「鸞路，路車之施鸞者也，解在禮樂志。四馬曰乘，音食證反。其下亦同。」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師古曰：「素積，素裳也。」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師古曰：「戎路，戎車也。」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師古曰：「彤，赤色。盧，黑色。」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師古曰：「鉞戚皆斧屬。」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師古曰：「冑，兜鍪。」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師古曰：「秬鬯，香酒也。卣，中樽也，音攸，又音羊九反。」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師古曰：「以圭為勺末。」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師古曰：「青者，春色，東方生而長育萬物也。」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師古曰：「傅猶著也，音附。」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孟康曰：「傳，符也。」師古曰：「音張戀反。」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張晏曰：「時年十四，始有婦人之道也。子，水；午，火也。水以天一為牡，火以地二為牝，故火為水妃，今通子午以協之。」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師古曰：「言純質也。賈音價。」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師古曰：「象刑，解在武紀及刑法志。」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服虔曰：「唐虞及周要服之內方七千里，夏殷方三千里，漢地南北萬三千里也。」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師古曰：「詐依周公為武王請命，作金縢也。」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師古曰：「王之見在者。」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師古曰：「浚，抒治之也。囂音許驕反。浚音峻。抒音直呂反。」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師古曰：「沮，壞也，音才汝反。」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師古曰：「虞書咎繇謨之辭也。言人代天理治工事也。」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師古曰：「屬，付也。幾音曰兾。屬音之欲反。」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師古曰：「差度謂擇也。度音大各反。」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師古曰：「采，官也。以官受地，故謂之采。」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曰：「隊音直類反。」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師古曰：「謂說經義也。」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師古曰：「召讀曰邵。說讀曰悅。次下並同。」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師古曰：「依讀曰扆。此下亦同。」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師古曰：「縗音千回反。」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師古曰：「周書洛誥載周公告成王之辭，言我復還明君之政於子也。復音扶目反。」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師古曰：「此韍亦謂裳韍也。」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師古曰：「贊謂祭祝之辭也。共音恭。」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師古曰：「安衆康侯月，長沙定王子，崇即月之玄孫子也，見王子侯表。」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師古曰：「幾亦音巨依反。」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師古曰：「陛下謂莽也。服音蒲北反。」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師古曰：「嬪然，多貌也。行，列也。嬪音匹人反。行音下郎反。」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所以藩漢國，輔漢宗也。建辟雍，立明堂，班天法，流聖化，朝羣后，昭文德，宗室諸侯咸益土地。天下喁喁，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師古曰：「喁喁，衆口向上也，音顒。」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師古曰：「論語載孔子曰：『師摯之始，關雎之亂，洋洋乎盈耳哉！』故竦引之也。洋音羊，又音翔。」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師古曰：「先為設問，復陳其事也。」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師古曰：「屑屑猶切切，動作之意也。」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師古曰：「孳孳，不怠之意也，音與孜同。」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師古曰：「為音于偽反。」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師古曰：「悖，乖也。」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師古曰：「半步曰跬，謂一舉足也，音空橤反。」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師古曰：「嬰兒始孩，人所提挈，故曰孩提也。孩者，小兒笑也。」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師古曰：「杪，末也，音莫小反。」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師古曰：「誖，惑也，音布內反。」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曰：「掘其宮以為池，用貯水也。」師古曰：「豬謂畜水汙下也。汙音烏。」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師古曰：「虛讀曰墟。墟，故居也，言凶人所居也。」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師古曰：「所食之菜曰茹，音人庶反。」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師古曰：「棧謂以簀蔽之也。下則棧之，上則覆之，所以隔塞不通陰陽之氣。」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孟康曰：「辨，布也。布崇社國，國各作一，見以為戒也。」師古曰：「辨讀曰班。」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師古曰：「拂，戾也，音佛。」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師古曰：「仆，倒也。」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師古曰：「滌地猶言塗地。則時，即時也。創，傷也，音初良反。」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師古曰：「倡音先向反。」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師古曰：「籠，所以盛土也。鍤，鍫也。」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師古曰：「竦之字。」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師古曰：「幡音敷元反，其字從巾。」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師古曰：「東平煬王之子。」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師古曰：「共讀作恭。」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師古曰：「放，依也。大誥，周書篇名，周公所作也。放音甫往反。」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師古曰：「諭，曉告之。」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師古曰：「為使而監軍於外。」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師古曰：「心與龜合也。」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師古曰：「思，慮也。」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蘇林曰：「爵五等：公、侯、伯、子、男也。地四等：公一等，侯伯二等，子男三等，附庸四等。」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師古曰：「公一等，侯二等，伯、子、男三等。」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師古曰：「論語載孔子之言也。監，視也。二代，夏、殷也。郁郁，文章貌。」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師古曰：「已，止也。」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師古曰：「輯字與集同。」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師古曰：「屏猶擁也。」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師古曰：「商頌殷武之詩曰『商邑翼翼，四方之極』，言商邑禮俗翼翼然可則傚，乃四方之中正也。」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師古曰：「謂成康之世囹圄空虛。」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師古曰：「比，頻也。周頌閔予小子之篇曰『遭家不造』。造，成也。故議者引之。」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師古曰：「宰，治也。尹，正也。衡，平也，言如稱之衡。」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師古曰：「共讀曰恭。上下謂天地。」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曰：「殷因於夏禮，周監於二代。」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師古曰：「論語云孔子曰：『譬如為山，未成一匱，止吾止也。譬如平地，雖覆一匱，進吾往也。』匱者，織草為器，所以盛土也。言人修行道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德，有若為山，雖于平地，始覆一匱之土而作不止，可以得成，故吾欲往觀之。今此議者謂莽修行政化，致於太平，本由一匱也。」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師古曰：「建，立也。元，長也。謂立莽孫宗為新都侯也。俾，使也。」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師古曰：「於弁上加環絰也。謂之環者，言其輕細如環之形。」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師古曰：「長孫、中孫，莽子宇及獲字也。皆為莽所殺，故云然。中讀曰仲。」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服虔曰：「不舍光罪為公義。」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、大保屬臧鴻奏符命。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師古曰：「千人，官名也，屬車騎將軍。扈其姓，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其名。」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師古曰：「兢兢，慎也。業業，危也。」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師古曰：「壬子之日冬至，而其日當建。」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師古曰：「眡，古視字也。視其文而說其意也。」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師古曰：「蘭臺，掌圖籍之所。」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師古曰：「孟，長也。孟侯者，言為諸侯之長也。封者，衞康叔名。」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師古曰：「論語載孔子之言也，已解在上。」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師古曰：「隆，長也。成就之使其長大也。」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師古曰：「梓潼，廣漢之縣也。潼音童。」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師古曰：「竄謂厠著也。」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師古曰：「嬗，古禪字。言有神命，使漢禪位於莽也。」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師古曰：「屬，委付也，音之欲反。」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師古曰：「於建除之次，其日當定。」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師古曰：「徽幟，通謂旌旗之屬也。幟音式志反。」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5A3920">
        <w:rPr>
          <w:rFonts w:asciiTheme="minorEastAsia" w:eastAsiaTheme="minorEastAsia" w:hint="eastAsia"/>
          <w:shd w:val="clear" w:color="auto" w:fill="FFFFFF"/>
        </w:rPr>
        <w:t>王莽傳第六十九中</w:t>
      </w:r>
      <w:bookmarkEnd w:id="118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師古曰：「韍謂璽之組，音弗。」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師古曰：「王訢為丞相，初封宜春侯，傳爵至孫咸。莽妻，咸之女。」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師古曰：「荒音呼廣反。」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師古曰：「辟，君也。謂之辟者，取為國君之義，音壁。」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師古曰：「右讀曰佑。佑，助也。」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師古曰：「大雅文王之詩也。言殷之後嗣，乃為諸侯，服事周室，是天命無常也。謂微子為宋公也。」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封爾為定安公，永為新室賔。於戲！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師古曰：「於戲音曰嗚呼。」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師古曰：「休，美也。」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師古曰：「五縣也。漯音它合反。鬲音與隔同。」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師古曰：「歔音虛。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欷音許氣反。」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師古曰：「承陽音烝陽。」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孟康曰：「令定安公居四壁中，不得有所見。」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應劭曰：「言之不從，是謂不艾。艾，安也。厥罰常陽。陽，旱也。」師古曰：「艾讀曰乂。」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應劭曰：「量，斗斛也。銓，權衡也。」晉灼曰：「象，形也，萬物無不成形於西方，大小輕重皆可知，故稱量屬焉。」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應劭曰：「聽之不聦，是謂不謀。謀，圖也。厥罰常寒。」晉灼曰：「北，伏也。陽氣伏於下，陰主殺，故戒國將。」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張晏曰：「月為刑，司馬主武，又典天，故使主威刑也。」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師古曰：「欽，敬也。若，順也。力來，勸勉之也。來音郎代反。」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張晏曰：「日為陽位。」晉灼曰：「肱圜也。五敎在寬，則和氣感物，四靈見象，故文瑞屬焉。」師古曰：「厷，古肱字。」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師古曰：「五敎，謂父義、母慈、兄友、弟恭、子孝也。五品即五常，謂仁、義、禮、智、信。」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師古曰：「共音曰龔。」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師古曰：「贅，聚也，言財物所聚也，音之銳反。」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服虔曰：「如言路寢也。」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師古曰：「此黻謂衣裳之黻。」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師古曰：「尤，過也。將，助也。虛謂虛美也。言勿隱吾過，而助為虛美。」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師古曰：「愆，違也。」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師古曰：「於戲讀曰嗚呼。勗，勉也。」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師古曰：「非音曰誹。」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師古曰：「任，充也。男服之義，男亦任也，音壬。」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師古曰：「睦、隆，皆其受封邑之號，取嘉名也。」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師古曰：「韍亦印之組。次下並同。」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師古曰：「假，至也，升也，音工雅反。」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服虔曰：「姚，舜姓，故封為黃帝後。」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服虔曰：「以為伯益之後，故封之。」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媯昌為始睦侯，奉虞帝後；山遵為裦謀子，奉臯陶後；伊玄為裦衡子，奉伊尹後。漢後定安公劉嬰，位為賔。周後衞公姬黨，更封為章平公，亦為賔。殷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後宋公孔弘，運轉次移，更封為章昭侯，位為恪。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師古曰：「恪，敬也。言待之加敬，亦如賔也。周以舜後并杞、宋為三恪也。」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服虔曰：「姒，夏姓。」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師古曰：「遠祖曰祧，音吐堯反。」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師古曰：「況，賜也。」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師古曰：「烈，餘業也。自云承黃、虞之後。」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師古曰：「濟南伯王，莽之高祖。」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孟康曰：「黃帝之后也。」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師古曰：「禖，祀也。立此大祠，常以歲時祀其先也。」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師古曰：「言國已立大禖祠先祖矣，其衆庶之家所尚者，各令傳祀勿絕，普天之下同其法。」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師古曰：「虞書咎繇謨之辭也。惇，厚也。」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師古曰：「復音方目反。與讀曰預。」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師古曰：「元城王氏不得與四姓昬娶，以其同祖也。餘它王氏，則不禁焉。」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孟康曰：「追王陳胡公。」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孟康曰：「追王陳敬仲。」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師古曰：「橋山之上，故曰橋畤也。」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服虔曰：「齊愍王。」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師古曰：「莽之高祖名遂字伯紀，曾祖名賀字翁孺，故謂之伯王、孺王。」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師古曰：「欲法舜受終於文祖。」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師古曰：「嬗，古禪字。」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師古曰：「堯傳舜，漢傳莽，自以舜後，故言有傳國之象。」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蘇林曰：「漢本祀祖宗有四，莽以元帝、成帝、平帝為宗，故有七。」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師古曰：「復音方目反。」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師古曰：「大麓者，謂為大司馬、宰衡時，妄引『舜納于大麓，烈風雷雨不迷』也。攝假，謂初為攝皇帝，又為假皇帝。」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師古曰：「索亦求也，音山客反。」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張晏曰：「漢哀帝即位六年，平帝五年，居攝三年，凡十四年。」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服說是也。莽以劉字上有卯，下有金，旁又有刀，故禁剛卯及金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師古曰：「快，膠東恭王子也。而王子侯表作炔，字從火，與此不同，疑表誤。」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師古曰：「蘭謂遮蘭之，若牛馬蘭圈也。」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師古曰：「誖，亂也。誖音布內反。」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師古曰：「孝經稱孔子曰『天地之性人為貴』，故引之。性，生也。」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師古曰：「更音工衡反。罷音疲。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師古曰：「解並在食貨志。」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師古曰：「芸字與耘同。」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師古曰：「錯，置也，音千故反。」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師古曰：「計口而為井田。」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不得賣買。其男口不盈八，而田過一井者，分餘田予九族鄰里鄉黨。故無田，今當受田者，如制度。敢有非井田聖制，無法惑衆者，投諸四裔，以禦魑魅，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師古曰：「魑，山神也。魅，老物精也。魑音螭。魅音媚。」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師古曰：「爾雅，近正也。謂近於正經，依古義而為之說。」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大歸言莽當代漢有天下云。緫而說之曰：「帝王受命，必有德祥之符瑞，協成五命，申以福應，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師古曰：「五命，謂五行之次，相承以受命也。申，重也。」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蘇林曰：「二百一十歲，九天子也。」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孟康曰：「獻生犀。」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孟康曰：「梓潼縣也，莽改也。」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晉灼曰：「巴郡宕渠縣也。」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服虔曰：「三台星也。」晉灼曰：「許慎說，文馬縞身金精，周成王時犬戎獻之。」師古曰：「能音台。」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師古曰：「塞，當也。厭，滿也。」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師古曰：「鄭重猶言頻煩也。重音直用反。」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師古曰：「繢者，會五采也。以布為單衣，以赤加繢為其方領也。盱音許于反。繢音胡內反。」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師古曰：「同色者，言五方天神共齊其謀，同其顏色也。字或作包，包者，言天緫包括天下人衆，而與莽也。其義兩通。屬，委也，音之欲反。」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師古曰：「迫，促也。著，明也。」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師古曰：「懼音瞿。瞿然，自失之意也。葦然，變動之貌也。瞿音居具反。」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師古曰：「斖斖，自勉之意。左右，助也。言欲助漢室而迫天命，不得從其本意也。左右音曰佐佑也。」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師古曰：「申，重也。仍，頻也。」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師古曰：「更，改也。」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鄭氏曰：「畫天文象於車也。」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鄭氏曰：「坤為牝馬。六，地數。」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師古曰：「鷩鳥，雉屬，即鵔鸃也。今俗呼之山雞，非也。鷩音鼈。」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師古曰：「色者，東方青，南方赤也。數者，若木數三，火數二之類也。」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師古曰：「迄亦至也。」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師古曰：「夫餘，亦東北夷也。樂音洛。浪音郎。夫音扶。」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師古曰：「隃字與踰同。」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師古曰：「古雷字。」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師古曰：「易上繫之辭曰『君不密則失臣，臣不密則失身，機事不密則害成』，故引之。」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師古曰：「引詩大雅美仲山甫之辭，其義並解於上。」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師古曰：「帥，循也。繇讀與由同。」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師古曰：「易下繫之辭也。擊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，謂擊木以守夜也。暴客，謂姦暴之人來為寇害者也。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𣔳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音他各反。」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師古曰：「女讀曰汝。其下並同。」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師古曰：「說音悅。」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師古曰：「羊頭，山名，在上黨壺關縣。」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師古曰：「壺口亦山名也。捶扼，謂據險阸而捶擊也。捶音之橤反。」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師古曰：「肴，肴山也。黽，黽池也。皆在陝縣之東。黽音莫善反。」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師古曰：「批謂糾閉之也。函谷故關，今在桃林縣界。批音步結反。」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師古曰：「汧，扶風汧縣，有吳山、汧水之阻。隴謂隴阺也。汧隴相連。汧音苦堅反。阺音丁禮反。」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師古曰：「碧者，女子名也。呼，叫也，音火故反。」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師古曰：「狂妄之人，職在掌寇，故云治者。」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師古曰：「筦亦管字也。管，主也。」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如淳曰：「出百錢與民用，月收其息三錢也。」師古曰：「貸音吐戴反。」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師古曰：「督，視察之。傳音張戀反。」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師古曰：「但欽也。」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師古曰：「刁音貂。」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師古曰：「下妻猶言小妻。」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収繫男子，即常安姓武字仲。皆逆天違命，大逆無道。請論仲及陳良等親屬當坐著。奏可。漢氏高皇帝比箸戒云，罷吏卒，為賔食，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師古曰：「比，頻也。言高帝頻戒云，勿使吏卒守漢廟，欲為寄食之賔於王氏廟中。」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師古曰：「楚思王子。」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師古曰：「不知誰子孫。」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賔，享食明堂。成帝，異姓之兄弟，平帝，壻也，皆不宜復入其廟。元帝與皇太后為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師古曰：「夫婦一體也。」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師古曰：「罷黜其職，各使退歸，而言在家待遷除。」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師古曰：「昌，當也。」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師古曰：「知者，莽改單于之名也，本名囊知牙斯。」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師古曰：「引夏書甘誓之文。」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師古曰：「四條，莽所與作制者，事在匈奴傳。」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侵犯西域，廷及邊垂，為元元害，辠當夷滅。命遣立國將軍孫建等凡十二將，十道並出，共行皇天之威，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師古曰：「狦音刪，又音先安反。」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師古曰：「傳音張戀反。趣音促。」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師古曰：「訖，竟也。」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師古曰：「僦，送也，一曰賃也，音子就反。」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師古曰：「舊法，行者持符傳，即不稽留。今更令持布錢，與符相副，乃得過也。傳音張戀反。其下亦同。」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師古曰：「厨，行道飲食處。傳，置驛之舍也。苛，問也，音何。」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師古曰：「倡音赤上反。」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師古曰：「效舜之罰共工等也。殛，誅也，音居力反。」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師古曰：「侈，大也。蹶，短也。顄，頤也。蹶音其月反。顄音胡感反。」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師古曰：「嘶，聲破也，音先奚反。」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師古曰：「毛之強曲者曰氂，以裝褚衣中，令其張起也。氂音力之反，字或作漦，音義同。」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師古曰：「瞰謂遠視也，音口濫反。」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母屏面，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師古曰：「屏面即便面，蓋扇之類也。解在張敞傳。」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師古曰：「北假，地名也。膏壤，言其土肥美也。殖，生也。」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師古曰：「逯音錄。填音竹刃反。此下亦同。」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師古曰：「撓音火高反。其字從手。」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師古曰：「猲，以威力脅之也，音呼葛反。」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如淳曰：「權臣妄以法枉良人為僮僕，封其頸以別之也。得顧錢，乃去封。」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師古曰：「蠚音呼各反。」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師古曰：「稱音尺孕反。」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太師王舜自莽篡位後病悸，濅劇，死。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師古曰：「心動曰悸。濅，漸也。悸音葵季反。」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師古曰：「監謂視見也。」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師古曰：「拂讀曰弼。」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師古曰：「車馬及物皆稱其人之形。」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師古曰：「謂緣河南北諸郡。瀕音頻，又音賔。」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師古曰：「視音曰示。」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F850145" wp14:editId="2C8EA236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6F1CC0D" wp14:editId="352E1824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師古曰：「索音山各反。橫音胡孟反。」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460FC03" wp14:editId="57B0DE3F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師古曰：「並解於上。」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師古曰：「商頌玄鳥之詩，美湯有功德，故能覆有九州。」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師古曰：「兩兩而降也。殺音所例反。」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如淳曰：「十里為成。」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師古曰：「解音曰懈。稽，考也。」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師古曰：「奉音扶用反。」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師古曰：「區，姓也，音一侯反。」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師古曰：「邯，句町王之名也，音下甘反。」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師古曰：「假令騶有惡心，亦當且慰安。」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師古曰：「猥，多也，厚也。被，加也，音皮義反。」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師古曰：「和，應也，音胡卧反。」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師古曰：「紬音與抽同。」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張晏曰：「是歲在壬申，刑在東方。」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師古曰：「虓音火交反。」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師古曰：「解並在前。」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倉龍，太歲也。」張晏曰：「太歲起於甲寅為龍，東方倉。癸德在中宮也。」晉灼曰：「壽星，角亢也。東宮倉龍，房心也。心為明堂，填星所在，其國昌。莽自謂土也，土行主填星。癸德在中宮，宮又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如淳曰：「葬於司馬門內，作溝絕之。」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師古曰：「繕，補也。」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孟康曰：「纏，居也。星紀在斗、牽牛間。」師古曰：「纏，踐歷也，音直連反。」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師古曰：「糒，乾飯也。張坐卧，謂帷帳茵席也。糒音備。」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師古曰：「言自齎食及帷帳以行，在路所經過，不須供費也。」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師古曰：「耒，耕曲木也，音力對反。」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師古曰：「耨，鉏也。薅，耘去草也。耨音奴豆反。薅音火高反。偽讀曰訛。訛，化也。」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師古曰：「拂音佛，所以擊治禾者也，今謂之連枷。粟謂治粟。」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劉德曰：「趨讙，走呼也。」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非糒乾肉之所能堪。且無巡狩，須闋大服，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師古曰：「闋，盡也，音口決反。」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師古曰：「稱，副也。」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如淳曰：「利苗，邑名。」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師古曰：「費音扶味反。」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師古曰：「僕射苛問平晏，其言不遜。」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師古曰：「箠，策也，音止繠反。」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師古曰：「亭長家上書自治。」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師古曰：「特為置此官。」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師古曰：「屮，古草字。」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師古曰：「邊海之地也。瀕音頻，又音賔。」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師古曰：「北闕直城門瓦皆飛也。直城門，長安城門名也，解在成紀。」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陽、祋祤十縣，屬列尉大夫府，居城北。』」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置大夫，職如太守；屬正，職如都尉。更名河南大尹曰保忠信卿。益河南屬縣滿三十。置六郊州長各一人，人主五縣。及它官名悉改。大郡至分為五。郡縣以亭為名者三百六十，以應符命文也。緣邊又置竟尉，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師古曰：「竟音曰境。」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師古曰：「閒音閑。以擬有功封賜，有罪黜陟也。」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師古曰：「禹貢去王城四百里納粟，五百里納米，皆在甸服之內。」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師古曰：「采，采服也。任，男服也。」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在賔服，是為惟屏；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師古曰：「賔服即古衞服也，取諸侯賔服以為名。」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蘇林曰：「陳留圉縣，莽改曰益歲。」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師古曰：「冠音工喚反。元，善也。」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師古曰：「昏謂娶妻也。」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師古曰：「助行酒。」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師古曰：「莽自謂黃德，故有此妖。」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師古曰：「說，解說也。託言以其前建議誅侍子，今故殺之。」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師古曰：「顓與專同。專對，謂應對無方，能專其事。」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師古曰：「不拜正官，權令人守兼。」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師古曰：「白黑謂清濁也。紛然，亂意也，言清濁不分也。」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師古曰：「㩜與擥同，其字從手。」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師古曰：「莽事事自決，成熟乃以付吏，吏苟免罪責而已。」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師古曰：「帑音他莽反，又音奴。」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師古曰：「乘，積也，登也。憒眊，不明也。渫，散也，徹也。憒音工內反。眊音莫報反。」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師古曰：「仰音牛向反。」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師古曰：「言其逃亡，結為盜賊，在者少也。」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師古曰：「雨音于具反。」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孟康曰：「緵，八十縷也。」師古曰：「緵音子公反。」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未能充，略頗稍給，其以六月朔庚寅始，賦吏祿皆如制度。」四輔公卿大夫士，下至輿僚，凡十五等。僚祿一歲六十六斛，稍以差增，上至四輔而為萬斛云。莽又曰：「『普天之下，莫非王土；率土之賔，莫非王臣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師古曰：「莽引小雅北山之詩也。」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師古曰：「謂公食同，侯伯食國，子男食則也。」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師古曰：「辟，君也。任，公主也。辟音壁。任音壬。」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師古曰：「謂因官職而食地也。」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師古曰：「穰音人掌反。」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師古曰：「言隨其多少。」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師古曰：「幾音曰兾。」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師古曰：「共讀曰供。」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師古曰：「邕讀曰壅。」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師古曰：「填讀與鎮同。」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師古曰：「三輔黃圖云長安城東出南頭名霸城門，俗以其色青，名曰青門。」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師古曰：「依漢光祿之四科。」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如淳曰：「莽之伯、子、男號也。」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師古曰：「虞書敘舜之德也，『闢四門，明四目，達四聦』，故引之。」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服虔曰：「遂久，縣也。仇牛等越巂旁夷。」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師古曰：「敺讀與驅同。」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師古曰：「離，遭也。」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穀，復訾民取其十四，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師古曰：「發人訾財，十取其四也。」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師古曰：「刳，剖也。音口胡反。」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師古曰：「筳，竹挺也，音庭。」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師古曰：「以知血脈之原，則盡攻療之道也。」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師古曰：「別領兵在後也。將音子亮反。」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5A3920">
        <w:rPr>
          <w:rFonts w:asciiTheme="minorEastAsia" w:eastAsiaTheme="minorEastAsia" w:hint="eastAsia"/>
          <w:shd w:val="clear" w:color="auto" w:fill="FFFFFF"/>
        </w:rPr>
        <w:t>王莽傳第六十九下</w:t>
      </w:r>
      <w:bookmarkEnd w:id="119"/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師古曰：「逡音千旬反，字或從彳，其音同耳。」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師古曰：「黃髮，老稱，謂白髮盡落，更生黃者。」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師古曰：「朝見之禮。」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師古曰：「欽，敬也。班，布也。」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師古曰：「調謂發取之，音徒釣反。次下亦同。」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師古曰：「遴讀與吝同。」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師古曰：「督，察也。隊音遂。」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服虔曰：「姓瓜田，名儀。」師古曰：「長州即枚乘所云長州之苑。」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師古曰：「宰，縣令。」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師古曰：「酤音姑。」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」，莽說，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曰：「以五色藥石及銅為之。」蘇林曰：「以五色銅礦冶之。」師古曰：「李說是也。若今作鍮石之為。」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師古曰：「漁謂捕魚也。采謂采取蔬果之屬。」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師古曰：「貸音土戴反。」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師古曰：「闊，寬也。」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師古曰：「傳音張戀反。饕音吐高反。」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文穎曰：「祉，福祚也。冠存己，欲襲代也。」應劭曰：「夏處南山，就陰涼也。臧薄冰，亦以除暑也。」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應劭曰：「莽自謂承聖舜後，能肅敬，得天寶龜以立。宗欲繼其緒。」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蘇林曰：「宗自言以德見封，當遂昌熾，受天下圖籍。」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師古曰：「春秋公羊傳之辭也。以公子牙將為殺逆而誅之，故云然也。親謂父母也。」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師古曰：「同者，宗所封一同之地。」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師古曰：「䠠音帶，又音徒蓋反。」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師古曰：「言莽性好為鬼神怪異之事。」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師古曰：「懷其舊恩也。」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師古曰：「令，善也。曲陽之名，非善稱也。」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是歲，赤眉力子都、樊崇等以飢饉相聚，起於琅邪，轉鈔掠，衆皆萬數。遣使者發郡國兵擊之，不能克。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師古曰：「僊，古仙字。上，升也。」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服虔曰：「長安南山，詩所謂終南，故秦地，故言秦也。」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曰：「易道生諸當生者也。」師古曰：「下繫之辭。體化合變，故曰日新。」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曰：「鹿皮冠。」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是時，關東飢旱數年，力子都等黨衆寖多。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師古曰：「寖，漸也。」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師古曰：「保者，言不許其有死失。」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師古曰：「楫，所以刺舟也，音集，其字從木。」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師古曰：「羽本曰翮，音胡隔反。」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師古曰：「善于者，匈奴之號也。後安公者，中國之爵。兩加之。」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師古曰：「槀街，蠻夷館所在也，解在陳湯傳。槀音工早反。」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師古曰：「輿者，時見為單于之名。」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師古曰：「皃，古貌字也。貌佷，言其佷戾見於容貌也。臧，善也。自以為善，而固持其所見，不可移易。」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師古曰：「沮，壞也，音材汝反。」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師古曰：「韍者，印之組。」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師古曰：「舉百姓貲財，不以實數。」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師古曰：「昭如，海名也。瀕，涯也，音頻，又音賔。」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晉灼曰：「視音曰示。」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晉灼曰：「諷言毋得篡盜而霸。」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師古曰：「在所，謂其見到之處。」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師古曰：「莽字巨君，若言文母出此人，使我致霸王。」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師古曰：「趨讙，謂趨走而讙譁也。須，待也。」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師古曰：「至此歲盡而止。」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師古曰：「適音謫。謫，責也，音徒厄反。見音胡電反。」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師古曰：「獻音犧。謂斗魁及杓末，如勺之形也。」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晉灼曰：「當亦官名也。」師古曰：「當百，官名，百非其數。」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晉灼曰：「自五大司馬至此皆以五乘之也。」師古曰：「晉說非也。從上計之，或五或十，或兩或三。」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師古曰：「易下繫辭曰：『弦木為弧，剡木為矢，弧矢之利，以威天下。』言所立將率，以合此意。木弓曰弧。」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師古曰：「稽，考也，考法於前人也。」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師古曰：「傳音張戀反。次下亦同。」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師古曰：「見謂見在也。」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師古曰：「於道中行者，即執取之，以充事也。」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師古曰：「列風，暴列之風。」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師古曰：「弁，疾也。一曰弁，撫手也，言驚懼也。」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師古曰：「先言列風雷雨，後言迷乃解矣，蓋取舜『納于大麓，列風雷雨不迷』以為言也。」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服虔曰：「安，莽第三子也。遷音仙。莽改汝南新蔡曰新遷。」師古曰：「遷猶僊耳，不勞假借音。」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雖瘳不平，朝見挈茵輿行。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曰：「張，帳也。」晉灼曰：「更衣中，謂朝賀易衣服處，室屋名也。」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師古曰：「言臨侍疾，故去其本所居，而來就此止息，是以妃妾在東永巷也。」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星，厥有占，予甚憂之。伏念紫閣圖文，太一、黃帝皆得瑞以僊，後世裦主當登終南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曰：「裦主，大主也。」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服虔曰：「太一、黃帝欲令安追繼其後也。」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師古曰：「論語載孔子對子路之言。錯，安置也，音千故反。莽追謚孔子為襃成宣尼公。」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師古曰：「鮮，少也。耗，虛也。鮮音先踐反。耗音火到反。」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師古曰：「正營，惶恐不安之意也。正音征。」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師古曰：「匣，匱也，音狎。」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師古曰：「樹，豎也。」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乃委地。吏卒見者以聞，莽惡之，下書曰：「寶黃厮赤，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服虔曰：「以黃為寶，自用其行氣也。厮赤，厮役賤者皆衣赤，賤漢行也。」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師古曰：「視音示。」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師古曰：「蓋所謂金水之南，明堂之西。」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師古曰：「立載謂立而乘車也。行音下更反。」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師古曰：「將領築作之人。」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師古曰：「文，禮文也。縟，繁也，音辱。」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師古曰：「駱驛，言不絕。」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師古曰：「自建章以下至陽祿，皆上林苑中館。」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師古曰：「墮，毀也，音火規反。」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師古曰：「薄櫨，柱上枅，即今所謂楷也。櫨音盧。」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師古曰：「琱字與彫同。」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師古曰：「本因高地而建立之，其旁下者更增築。」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師古曰：「馬適，姓也。求，名也。」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師古曰：「逮，逮捕之也。已解於上。」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師古曰：「巨，大也。枹，所以擊鼓者也，音孚，其字從木。」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師古曰：「麻沸，言如亂麻而沸涌。」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師古曰：「伍人，同伍之人，若今伍保者也。」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師古曰：「柴車即棧車。」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師古曰：「藉槀，去蒲蒻也。瓦器，以瓦為食器。」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師古曰：「以瓦器盛食，遺公卿也。」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師古曰：「赭幡，以赭汁漬巾幡。」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師古曰：「令與尊同此操行也。論語稱孔子曰：『見賢思齊』，故莽云然。」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杜綠林，號曰下江兵，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晉灼曰：「本起江夏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杜縣，後分西上，入南郡，屯藍田，故號下江兵也。」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師古曰：「墊，陷也，音丁念反。」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師古曰：「解讀曰懈。」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師古曰：「愔音一尋反。」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師古曰：「中讀曰仲。」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侍中票騎將軍同說侯林賜魂衣璽韍，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是月，新遷王安病死。初，莽為侯就國時，幸侍者增秩、懷能、開明。懷能生男興，增秩生男匡、女曅，開明生女捷，皆留新都國，以其不明故也。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師古曰：「言侍者或與外人私通所生子女，不可分明也。」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師古曰：「視讀曰示。以所上之章遍示之。」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師古曰：「友，愛也。善兄弟曰友。」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師古曰：「徵音竹里反。」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師古曰：「行音胡郎反。」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師古曰：「號謂號令也。」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師古曰：「言起者如亂麻也。」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師古曰：「琅當，長鎖也。鍾官，主鑄錢之官也。」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師古曰：「改相配匹，不依其舊也。」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師古曰：「改其舊名，以聖代讖。棽音所林反。」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服虔曰：「儲夏，人姓也。」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師古曰：「說之令自出。」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師古曰：「上文書言降，而身未出。」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張晏曰：「莽妻本以此歲死，天下大服也。私服，自喪其親。皆除之。」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師古曰：「鐫，鑿也，音子全反。」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師古曰：「謂夢見譴責。」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師古曰：「以斧斫壞之。」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師古曰：「桃湯灑之，赭鞭鞭之也。赭，赤也。」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師古曰：「徙北軍壘之兵士於高廟寢中屯居也。」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師古曰：「瑵讀曰爪。謂蓋弓頭為爪形。」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服虔曰：「蓋高八丈，其杠皆有屈膝，可上下屈申也。」師古曰：「言潛為機關，不使外見，故曰祕機也。」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師古曰：「輀車，載喪車，音而。」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服虔曰：「博奕經，以八箭投之。」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師古曰：「與讀曰豫。」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師古曰：「論語稱子路使子羔為費宰，孔子曰『賊夫人之子』，言羔未知政道，而使宰邑，所以為賊害也。故祿引此而言。」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師古曰：「厭，滿也，音一豔反。」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師古曰：「亶讀曰但。言不為大號。」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師古曰：「闋，盡也。隨日而盡也。闋音空穴反。」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師古曰：「不曉此意也。」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師古曰：「有上章相告者，就而按治之。」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師古曰：「督謂察視也。」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得脫者，又妄自言『我責數賊「何故為是？」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師古曰：「數音所具反。」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師古曰：「穴謂穿牆為盜也。」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師古曰：「糜，眉也。以朱塗眉，故曰赤眉。古字通用。」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師古曰：「讓，責也。」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師古曰：「擅發之罪，與乏軍興同科也。」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師古曰：「詭，責也。自以乏為憂責。」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師古曰：「延音弋戰反。曼與蔓同。」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師古曰：「趣讀曰促。」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師古曰：「力，勤也。塞，當也。」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師古曰：「交懼斬死之刑也。共讀曰供。」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師古曰：「給，暇也。」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師古曰：「濅，漸也。」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師古曰：「以被馬上也。」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師古曰：「都匠，大匠也。邯音胡敢反。淡音大敢反。豐盛之意。」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師古曰：「伯皆讀曰霸。」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師古曰：「燎謂炙令煗也。」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師古曰：「亟，急也，音己力反。」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師古曰：「東謂東出也。」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師古曰：「祖道送匡、丹於都門外。」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師古曰：「薦讀曰荐。荐，仍也。」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師古曰：「之，往也。填音竹刃反。」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師古曰：「溥與普同。」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孟康曰：「戊，土也，莽所作歷名。」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師古曰：「辜攉謂獨專其利，而令它人犯者得罪辜也。」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師古曰：「益卦彖辭也。言損上以益下，則人皆歡悅無窮竟。」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師古曰：「洪範之言。艾讀曰乂。乂，治也。」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師古曰：「咨者，歎息之言。」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師古曰：「紲，繫也。韓盧，古韓國之名犬也。黑色曰盧。」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師古曰：「禀，給也。食讀曰飤。」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師古曰：「索盧，姓也。恢，名也。反城，據城以反也。一曰，反音幡。今語賊猶曰幡城。索音先各反。」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師古曰：「成昌，地名也。」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師古曰：「犇，古奔字也。」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師古曰：「謂發取也，音徒釣反。」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師古曰：「忽謂怠忘也。譟，群呼也，音先到反。」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師古曰：「填音竹刃反。」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師古曰：「霸昌觀之廄也。三輔黃圖曰在城外也。」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應劭曰：「齊，利也。亡其利斧，言無以復斷斬也。」師古曰：「此易巽卦上九爻辭。」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師古曰：「世祖謂光武皇帝。」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師古曰：「文謂文章；號謂大位號也。一曰，號謂號令也。識讀與幟同，音式志反。」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師古曰：「欲其事成，故云然也。」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師古曰：「說讀曰悅。」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師古曰：「靚即靜字也。」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師古曰：「穀風即谷風。」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師古曰：「晉卦六二爻也。介，大也。王母，君母。」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師古曰：「禮之祝詞。」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師古曰：「蕃，滋也。殖，生也。」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師古曰：「輿，匈奴單于名也。洎，及也。若豆、孟遷，蠻僰之名也。言伯升已下，孟遷以上，不在赦令之限也。」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師古曰：「措讀與笮同，音莊客反。下亦放此。」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師古曰：「生活，謂來降者不殺之也。丹青之信，言明著也。」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師古曰：「靡，散也，音武皮反。」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師古曰：「劋，截也，音子小反。」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師古曰：「三縣之名也。郾音一扇反。」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師古曰：「亟，急也。」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師古曰：「喋音牒。」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師古曰：「此兵法之言也。遏，遮也。闕，不合也。」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可如兵法，使得逸出，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以怖宛下。」邑又不聽。會世祖悉發郾、定陵兵數千人來救昆陽，尋、邑易之，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師古曰：「輕易之也。易音亦豉反。」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師古曰：「巡行軍陳也。行音下更反。」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師古曰：「蜚，古飛字。」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師古曰：「言戰懼甚。」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師古曰：「視讀曰示。」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師古曰：「同人卦九三爻辭也。莽，平草也。言伏兵戎於草莽之中，升高陵而望，不敢前進，至于三歲不能起也。」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師古曰：「廬者，宿止之處。道謂說之也。」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師古曰：「誠，實也。」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師古曰：「耆讀曰嗜。」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如淳曰：「言莽母洛薄嗜酒，淫逸得莽耳，非王氏子也。設此詐欲以自別不受誅。」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師古曰：「肄，習也，大習兵也。肄音亦二反。」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師古曰：「㢮，放也。」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師古曰：「厭，當也，音一葉反。」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師古曰：「挫讀曰剉，音千卧反。」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師古曰：「王涉，骨肉也。劉歆，舊臣。」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師古曰：「訖猶竟也。歆竟不以所謀告之。」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鄭氏曰：「僊人以掌承，承露盤也。」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師古曰：「謂諭告之。傳音張戀反。」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師古曰：「懣音滿，又音悶。」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師古曰：「亶音但。下亦類此。鰒，海魚也，音雹。」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師古曰：「馮讀曰憑。」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師古曰：「洿染之變其舊色也。洿音一故反。」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師古曰：「成紀，隴西之縣。」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師古曰：「析，南陽之縣。南鄉，析縣之鄉名。析音先歷反。」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師古曰：「鄡音口堯反。」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師古曰：「湖，弘農之縣也，本屬京兆。」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師古曰：「同人九五爻辭。號咷，哭也。咷音逃。」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師古曰：「飱，古飡字，音千安反。」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師古曰：「御府有令丞，少府之屬官也，掌珍物。中御府者，皇后之府藏也。平準令丞屬大司農，亦珍貨所在也。」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師古曰：「重音直用反。」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無鬬意。九虎至華陰回谿，距隘，北從河南至山。于匡持數千弩，乘堆挑戰。鄧曄將二萬餘人從閿鄉南出棗街、作姑，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師古曰：「閿讀與聞同。作姑，邪道所由也。」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部，北出九虎後擊之。六虎敗走。史熊、王況詣闕歸死，莽使使責死者安在，皆自殺；其四虎亡。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師古曰：「六人敗走，二人詣闕自殺，四人亡。」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師古曰：「九人之中，六人敗走，三人保倉也。京師倉在華陰灌北渭口也。翬音暉。」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師古曰：「所至之處，人皆來迎而降附也。」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師古曰：「屬縣，三輔諸縣也。斄屬右扶風。斄讀與邰同。其人姓嚴，名春。」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師古曰：「姓屠門，名少。」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師古曰：「長安城東出北頭第一門。」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師古曰：「獲莽當得封，故貪之而力戰。」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師古曰：「衆群行讙而自相和也。和音呼卧反。」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師古曰：「敬法，殿名也。闥，小門也。謂斧斫之也。」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師古曰：「謼音火故反。其下亦同。」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師古曰：「謕，古啼字也。紺，深青而揚赤色也。袀，純也。純為紺服也。袀音均，又弋旬反。」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師古曰：「栻，所以占時日。天文郎，今之用栻者也。音式。」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師古曰：「論語稱孔子：『天生德於予，桓魋其如予何？』故莽引之以為言也。」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服虔曰：「邪行閣道下者也。」師古曰：「除，殿陛之道也。椒，取芬香之名也。」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師古曰：「罷讀曰疲。」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師古曰：「間關猶言崎嶇展轉也。」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賔就，故大行治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師古曰：「公賔，姓也。就，名也。以先經治禮，故識天子綬也。」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師古曰：「陬，隅也，音子侯反，又音鄒。」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師古曰：「三輔舊事云，臠，切千段也。」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公賔就持莽首詣王憲。憲自稱漢大將軍，城中兵數十萬皆屬焉，舍東宮，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師古曰：「舍，止宿也。」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師古曰：「提，擲也，音徒計反。」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師古曰：「就發學詩。」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師古曰：「妄言符命，不順漢。」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師古曰：「艾讀曰乂。」</w:t>
      </w:r>
    </w:p>
    <w:p w:rsidR="00613757" w:rsidRPr="000B752C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師古曰：「論語載孔子對子張之言也。不仁之人假仁者之色，而所行則違之。朋黨比周，故能在家在國皆有名譽。故贊引之。」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以成篡盜之禍。推是言之，亦天時，非人力之致矣。及其竊位南面，處非所據，顛覆之埶險於桀紂，而莽晏然自以黃、虞復出也。迺始恣睢，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師古曰：「睢音呼季反。」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師古曰：「滔，漫也。」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師古曰：「嚻然，衆口愁貌也。音五高反。」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城池不守，支體分裂，遂令天下城邑為虛，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師古曰：「虛讀曰墟。」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師古曰：「以六經之事文飾姦言。」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服虔曰：「易曰『亢龍有悔』，謂無德而居高位也。」蘇林曰：「非命，非天命之命也。」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蘇林曰：「聖王，光武也。為光武驅除也。」師古曰：「言驅逐蠲除，以待聖人也。」</w:t>
      </w:r>
    </w:p>
    <w:p w:rsidR="00613757" w:rsidRPr="005A3920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5A3920">
        <w:rPr>
          <w:rFonts w:asciiTheme="minorEastAsia" w:eastAsiaTheme="minorEastAsia" w:hint="eastAsia"/>
          <w:shd w:val="clear" w:color="auto" w:fill="FFFFFF"/>
        </w:rPr>
        <w:t>敘傳第七十上</w:t>
      </w:r>
      <w:bookmarkEnd w:id="120"/>
    </w:p>
    <w:p w:rsidR="006B4A27" w:rsidRPr="001346C1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 w:val="18"/>
          <w:szCs w:val="24"/>
        </w:rPr>
      </w:pP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師古曰：「叙漢書以後分為下卷。」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如淳曰：「穀音構。牛羊乳汁曰構。」師古曰：「穀讀如本字，又音乃苟反。於音烏。檡字或作菟，並音塗。」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師古曰：「子文之子鬬班，亦為楚令尹。」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師古曰：「遂以班為姓。」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師古曰：「墬，古地字。樓煩，鴈門之縣。」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師古曰：「國家不設衣服車旗之禁，故班氏以多財而為邊地之雄豪。」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師古曰：「馬邑人聶壹之類也。今流俗書本多改此傳壹字為懿，非也。」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師古曰：「上黨之縣。長讀如本字。」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師古曰：「上河，地名。農都尉者，典農事。」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師古曰：「占，度也。自隱度家之口數而著名籍也。占音之贍反。」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張晏曰：「親戚宴飲會同之殿。」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師古曰：「金華殿在未央宮。」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晉灼曰：「白綺之襦，冰紈之絝也。」師古曰：「紈，素也。綺，今細綾也。並貴戚子弟之服。」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師古曰：「報私怨而殺人，吏追捕之，又殺吏。」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師古曰：「欲守定襄太守。期音基。」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師古曰：「傳音張戀反。」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師古曰：「即，就也，就其所居而拜。」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師古曰：「請，召也。」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師古曰：「酒食之具也。供音居用反。」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師古曰：「弛，解也。見伯不用威刑，故自解縱。」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諸所賔禮皆名豪，懷恩醉酒，共諫伯宜頗攝錄盜賊，具言本謀亡匿處。伯曰：「是所望於父師矣。」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師古曰：「齒為諸父，尊之如師，故曰父師。」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師古曰：「精明而進趨也。」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師古曰：「㮚，古栗字。」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師古曰：「同赴其所。」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師古曰：「中，傷也，為風所傷。」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師古曰：「受其秩奉而在家自養也。」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師古曰：「元后，成帝母。」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師古曰：「眡，古視字。」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師古曰：「关，古笑字也。噱噱，笑聲也。音其略反。或曰，噱謂唇口之中，大笑則見，此說非。」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師古曰：「坐音材卧反。」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師古曰：「目視而敬之。」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師古曰：「今文尚書泰誓之辭。」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師古曰：「肆，放也，陳也。」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師古曰：「論語稱孔子曰：『紂之不善，不如是之甚也。是以君子惡居下流，天下之惡皆歸焉。』故伯引此為言。」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師古曰：「讜言，善言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也，音黨。」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師古曰：「懌，悅也，音亦。」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後上朝東宮，太后泣曰：「帝閒顏色瘦黑，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師古曰：「閒謂比日也。」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師古曰：「比，類也，音必寐反。」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張晏曰：「謂上所言『班侍中本大將軍所舉，宜寵異之』。」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如淳曰：「富平侯張放復來，太后安能默然不以為言。」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如淳曰：「兩師，許商、師丹。」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師古曰：「斿每奏校書之事。」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師古曰：「於天子前讀書。」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師古曰：「謂不出之於群下。」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師古曰：「此言東平王求書不得，而斿獲賜祕書，明見寵異。」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師古曰：「盾讀曰允。百官表云詹事之屬官也。漢舊儀云秩四百石，主徼巡宮中。」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師古曰：「事斿如兄，遇稺如弟。」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師古曰：「送終者布帛曰賻，車馬曰賵。賻音附。賵音芳鳳反。」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師古曰：「言欲以文敎致太平。」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師古曰：「行音下更反。」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師古曰：「不稱符瑞及歌頌。」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師古曰：「遣言祥應而隱除災害。」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師古曰：「班倢伃有賢德，故哀閔其家。」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師古曰：「罹。遭也。」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師古曰：「論天子之過失。」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之徒肆意犯上，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師古曰：「詆，毀也，音丁禮反。」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師古曰：「雖谷永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有此言，而意專在趙、李耳。自餘劉向之徒，又皆不論班氏也。閒，非也，音居莧反。」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以下莫不造門。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師古曰：「造，至也，音千到反。」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師古曰：「老，老子也。嚴，莊周也。」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師古曰：「澹泊，安靜也。澹音徒濫反。泊音步各反，又音魄。」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師古曰：「奸，犯也，音干。」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師古曰：「絓讀與挂同。聖人謂周、孔也。」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應劭曰：「齅音六畜之畜。」師古曰：「齅，古嗅字也。餌謂爵祿。君所以制使其臣，亦猶釣魚之設餌也。」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師古曰：「韁，如馬韁也，音薑。」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鄭氏曰：「躅，跡也。三輔謂牛蹄處為躅。」師古曰：「躅音丈欲反。」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劉德曰：「摯，至也，人行之所極至。」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師古曰：「言用老子、莊周之道何為？但欲以名自炫曜耳。眩音州縣之縣。」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師古曰：「匍音扶。匐音蒲北反。」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師古曰：「言不與其書。」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張晏曰：「固不欲言父諱，舉其字耳。」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師古曰：「言盜賊擾亂如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師古曰：「抑，語辭。」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師古曰：「迭，互也，音大結反。」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師古曰：「言諸侯之國各別為政。」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師古曰：「本根謂王室也。枝葉謂諸侯。」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師古曰：「假音工暇反。借音子夜反。」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師古曰：「言無據援。」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師古曰：「大雅皇矣之詩也。皇，大也。上帝，天也。莫，定也。言大矣天之視下，赫然甚明，監察衆國，求人所定而授之。」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師古曰：「鄉讀曰嚮。」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嚻曰：「先生言周、漢之埶，可也，至於但見愚民習識劉氏姓號之故，而謂漢家復興，疏矣！昔秦失其鹿，劉季逐而掎之，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師古曰：「掎，偏持其足也。音居蟻反。」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昔在帝堯之禪曰：「咨爾舜，天之歷數在爾躬。」舜亦以命禹。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師古曰：「事見論語。」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𢍆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讀與禼同，字本作偰。」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師古曰：「載，乘也。言相因不絕。」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師古曰：「言堯舜以文德相禪，湯武以征伐代興，各上應天命，下順人心。」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師古曰：「謂士會歸晉，其處者為劉氏。」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師古曰：「絫，古累宇。」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師古曰：「不紀，不為人所記。」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師古曰：「屈起，特起也。屈音其勿反。」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劉德曰：「神器，璽也。」李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曰：「帝王賞罰之柄也。」師古曰：「李說是也。」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師古曰：「隷，賤隷。」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師古曰：「褻謂親身之衣也，音先列反。一說云衣破壞之餘曰褻。儋石，解在蒯通傳，音丁濫反。畜讀曰蓄。」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師古曰：「罹亦遭也。音離。」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師古曰：「質，鍖也，伏於鍖上而斬之也。鍖音竹林反。」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師古曰：「奸音干。」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師古曰：「楶即薄櫨，所謂枅也。梲，梁上短柱也。楶音節，字亦或作節。梲音之說反。」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師古曰：「斗筲，言小器也，解在公孫劉田傳。筲音山交反。」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師古曰：「鼎卦九四爻辭也。餗，食也，音速。」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師古曰：「而，汝也。」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師古曰：「屬，委也，音之欲反。」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師古曰：「凡言匹夫匹婦，謂凡庶之人，一夫一婦當相配匹。」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師古曰：「春秋，史書記事之緫稱。」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師古曰：「嚮讀曰響。如響之赴聲也。」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師古曰：「洛陽近沛，高祖來都關中，故云斷懷土之情也。斷音丁喚反。」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晉灼曰：「不立戚夫人子。」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師古曰：「任謂懷任也。」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師古曰：「厭音一葉反。」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劉德曰：「厭，當也。」師古曰：「音一涉反。」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師古曰：「昧，貪也。」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師古曰：「鈇音方于反。」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師古曰：「若，順也。」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師古曰：「分音扶問反。覬音兾。覦音踰。」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師古曰：「不可幾，謂不可庶幾而望也。一說，幾讀曰兾。」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師古曰：「每事皆與謀。」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師古曰：「如，往也。不苟得祿，故所往之處，不合其意。」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師古曰：「謂年二十也。」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劉德曰：「致，極也。陳吉凶性命，遂明己之意。」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應劭曰：「系，連也。胄，緒也。言己高陽顓頊之連緒也。顓頊北方水位，故稱玄。中葉，謂令尹子文也。虎乳，故曰炳靈。」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師古曰：「固自言美前人之餘業，窮則獨善，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達能兼濟也。濟合韻音子齊反。」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師古曰：「眇眇，微細也。圮，毀也。固自言孤弱，懼將毀絕先人之跡，無階路以自成。」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師古曰：「殉，營也。愇字與韙同。韙，是也。懷，思也。愇音于匪反。」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張晏曰：「幽人，神人也。」師古曰：「覿，見也，音迪。」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孟康曰：「昒昕，早旦也。覺寤思念，未知其吉凶也。」師古曰：「昒音忽。昕音欣。」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應劭曰：「黃帝善占夢，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遠無從得問，準其讖書，以意求其象也。賈誼曰『讖言其度』。」應劭曰：「臆，胸臆也。」師古曰：「對，合韻音丁忽反。」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師古曰：「登山見神，故曰乘高也。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𨔺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，遇也，音五故反，又音五各反。」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師古曰：「誶，告也。烱，明也。誶音碎。烱音公迥反。」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孟康曰：「虛徐，懷疑也。」張晏曰：「竚，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也。俟，待也。」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晉灼曰：「鱻，古鮮字也。」應劭曰：「脢，無幾也。」師古曰：「墬，古地字也。鱻，少也。言天地長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而人壽短促也。鱻音先踐反。」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師古曰：「黎，衆也。言上聖之人猶遇紛難，覩機能寤，然後自拔。文王羑里，孔子於匡是也。至於衆庶，豈能豫禦之哉？」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孟康曰：「御，迎也。昆，兄也。衞叔武迎兄成公，成公令前驅，射殺之。」師古曰：「御音五駕反。衞叔，解在五行志。」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師古曰：「謂管仲射桓公中帶鉤，桓公反國，以為相也。」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師古曰：「雍，雍齒也。丁，丁公也。繇讀與由同。」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慶，發語辭，讀與羌同。已，止也。莊子云：『网兩問景曰：「曩子行，今子止，曩子坐，今子起，何其無持操歟？」景曰：「吾有待而然。吾所待，又有待而然。」』賦言景之行止皆隨於形，草木枝葉各稟根柢，人之餘慶資以積善，亦猶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劉德曰：「人道旣然，仰視天道，又同法也。」師古曰：「仁得，謂求仁而得仁。卬讀曰仰。」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周之分野也。月之所在，辰為農祥也，我太祖后稷之所經緯也。王欲合是五位三所而用之。』五位，謂歲日月辰星也。三所，謂逢公所憑神，周分野所在，后稷所經緯也。」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劉德曰：「敻，遠也。周，至也。冥默，玄深不可通至也。」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應劭曰：「媯，陳姓也。巢，居也。姜，齊姓也。孺，少也。陳完少時，其父厲公使周史卜，得居有齊國之卦也。」李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，其銘曰『靈公』，遂以為謚。」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0B752C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374B0AF4" wp14:editId="54EFF3FA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師古曰：「大道混壹，歸於自然，人之所趨雖有流別，本則同耳。」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師古曰：「言神明之道，雖在人心之前已定命矣，然亦隨其所行，以致禍福。」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師古曰：「斡，轉也。言人之生，各有遭遇，不能必濟，免於困厄，各隨其所逢以致嬴虧也。」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師古曰：「衆兆，兆庶也。」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孟康曰：「莊周、賈誼也。貢，惑也。憤，亂也。放盪惑亂死生禍福之正也。」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師古曰：「斷誼，謂以誼斷之。斷音丁喚反。」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師古曰：「言富貴人之所欲，不以其道則君子不居；死亡人之所惡，處得其節則君子不避也。」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師古曰：「木，段干木也。客居魏，魏文侯敬而禮之，過其閭未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紀焚躬以衞上兮，皓頤志而弗營。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師古曰：「紀，紀信也，脫漢王於難而為項羽所燒。皓，四皓也，處商洛深山，高祖求之不得，自養其志，無所營屈。」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素文信而厎麟兮，漢賔祚于異代。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應劭曰：「厎，致也。孔子作春秋素王之文，有視明禮修之信，而致麟。漢封其後為襃成，又紹嘉公係殷後，為二代之客。」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師古曰：「養，養由基也，楚之善射者。游睇，流眄也。楚王使由基射猿，操弓而眄之，猿抱木而號，知其必見中也。李，李廣也，夜遇石，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以為猛獸而射之，中石沒羽也。」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師古曰：「彭，彭祖也。老，老耼也。言有繼續彭祖之志，升躡老耼之跡者，則可與言至道而通情也。」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應劭曰：「天道始造萬物，草創於冥昧之中，皆立其性命也。」師古曰：「易屯卦彖辭曰『天造草昧』，故賦引之。」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應劭曰：「易曰：『復其見天地之心乎！』論語曰：『人能弘道。』」師古曰：「復音扶目反。」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師古曰：「渾元，天地之氣也。處，止也。渾音胡昆反。」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應劭曰：「孟子曰：『生，我所欲也；義，我所欲也。二者不可得兼，舍生而取義也。』」師古曰：「舍，置也。」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服虔曰：「守死善道，不染流俗，是為浩爾太素，何有變渝者哉？」師古曰：「渝音踰。」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賔戲主人曰：「蓋聞聖人有壹定之論，列士有不易之分，亦云名而已矣。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如淳曰：「唯貴得名也。」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師古曰：「不安之意也。」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師古曰：「孔，孔子；墨，墨翟也。突，竈突也。黔，黑也。言志在明道，不暇安居。」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劉德曰：「取者，施行道德；舍者，守靜無為也。」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師古曰：「帶，大帶也。冕，冠也。」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師古曰：「湛讀曰沈。英華，謂名譽也。言外則有美名善譽，內則履道崇德也。」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孟康曰：「矕，被也。易曰『大人虎變，其文炳也』，言文章之盛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也。」晉灼曰：「矕，視也。言目厭見其文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矣。」師古曰：「尋其下句，孟說是也。矕音莫限反。」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師古曰：「攄，申也。洿，停水也。塗，泥也。以龍為喻也。洿音一故反，又音烏。」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師古曰：「嚮讀曰響。見景則駭，聞嚮則震。合韻音之人反。」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師古曰：「紆，屈也。衡門，橫一木於門上。」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如淳曰：「恒音亘竟之亘。」師古曰：「宇宙之外，言宏廣也。豪芒之內，喻纖微也。恒音工贈反。」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劉德曰：「賈，讎也。」師古曰：「當己，謂及己身尚在，猶言當年也。賈音古，又音工暇反。讎音上究反。」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師古曰：「大波曰濤。摛，布也。薻，文辭也。」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師古曰：「殿音丁見反。」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師古曰：「逌，古攸字也。攸，咲貌也。」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「若賔之言，斯所謂見埶利之華，闇道德之實，守穾奧之熒燭，未卬天庭而覩白日也。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應劭曰：「七雄，秦及六國也。」師古曰：「虓音呼交反。闞音呼敢反。」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師古曰：「颺讀與揚同。」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師古曰：「猋，疾風也。煜霅，光貌也。煜音于及反。霅音下甲反。煜又音育。」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師古曰：「搦，按也，音女角反。斷音丁煥反。」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曰：「蹶，蹋也，距也。」師古曰：「蹶音厥，又音其月反。」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師古曰：「雖偶當時之會，而不可以移風易俗。」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師古曰：「漂，浮也，音匹遙反。」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應劭曰：「王、霸、富國強兵，為三術也。」師古曰：「王一也，霸二也，富國強兵三也。」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之會，履顛沛之埶，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師古曰：「顛沛，僵仆也。」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師古曰：「徼，要也。據可以要迎之時也。徼音工堯反。徼字或作激。激，發也。」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師古曰：「焦音在消反。瘁與悴同。」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曰：「當富貴之間，視不滿目，故言不盈眥也。」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師古曰：「賴，利也。」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師古曰：「賈，市賈也，音古。」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貨可居』，故班氏謂子楚為秦貨耳。安說効千金乎？應說失之矣。」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張晏曰：「孔子云『不義而富且貴，於我如浮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。』孟子曰：『我善養吾浩然之氣，而無害，則塞乎天地之間也。』」師古曰：「浩然，純壹之氣也。」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師古曰：「迂，遠也，音于。」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古曰：「洒音所蟹反，汛也。汛音信。」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師古曰：「函，容也，讀與含同。」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師古曰：「原，水泉之本也。流者，其末流也。」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師古曰：「卬讀曰仰。著音直略反。」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師古曰：「殖，生也，長也。毓與育同。」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師古曰：「苓與零同。」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師古曰：「覿，見也，音徒歷反。」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賔曰：「若夫鞅、斯之倫，衰周之凶人，旣聞命矣。敢問上古之士，處身行道，輔世成名，可述於後者，默而已虖？」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師古曰：「訪亦謀。」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矣。』故號曰太公望。」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鄭氏曰：「優繇，不仕也。」師古曰：「繇讀與由同。」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師古曰：「覃，大也，深也。」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應劭曰：「宮中門謂之闈，宮中巷謂之壼。」師古曰：「壼音苦本反。」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師古曰：「亞，次也。與讀曰歟。」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師古曰：「夷，伯夷也。惠，柳下惠也。辱仕謂為士師三黜也。」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師古曰：「謂作春秋止於獲麟也。狩合韻音守。」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師古曰：「墬，古地字。」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師古曰：「共讀曰恭。腴，肥也。」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師古曰：「舍，廢也。諸，之也。言修志委命，則明神聽之，祐以福祿，自然有名，永不廢也。」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賔又不聞龢氏之璧韞於荊石，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師古曰：「龢，古和字也。韞亦臧也，音於粉反。」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師古曰：「蜯即蚌字也，音平項反。蛤音工合反。」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師古曰：「應龍，龍有翼者。潢汙，停水也。媟謂侮狎之也。潢音黃。汙音烏。」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師古曰：「躆，以足據持也。顥，顥天也。元氣顥汙，故曰顥天。其色蒼蒼，故曰蒼天。躆音戟。」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章者，君子之真也。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師古曰：「時闇，有時而闇也。」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師古曰：「牙，伯牙也。曠，師曠也。離婁，明目者也。眇，細視也。」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師古曰：「良，王良也。樂，伯樂也。軼與逸同。相，相馬也。馭，善馭也。烏獲，壯士也。」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師古曰：「密，靜也，安也。」</w:t>
      </w:r>
    </w:p>
    <w:p w:rsidR="00613757" w:rsidRPr="005A3920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5A3920">
        <w:rPr>
          <w:rFonts w:asciiTheme="minorEastAsia" w:eastAsiaTheme="minorEastAsia" w:hint="eastAsia"/>
          <w:shd w:val="clear" w:color="auto" w:fill="FFFFFF"/>
        </w:rPr>
        <w:t>敘傳第七十下</w:t>
      </w:r>
      <w:bookmarkEnd w:id="121"/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師古曰：「德為百王之上也。」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師古曰：「此篇論語載孔子美堯舜之言也。」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師古曰：「謂武帝時司馬遷作史記。」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師古曰：「篹與撰同。輯與集同。」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師古曰：「固所撰諸表序及志，經典之義在於是也。」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師古曰：「春秋考紀，謂帝紀也。而俗之學者不詳此文，乃云漢書一名春秋考紀，蓋失之矣。」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師古曰：「晷，景也。」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師古曰：「保，安也。懷民，懷德之人也。」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劉德曰：「罔，無也。顧，念也。顯，明也。言呂氏無念天之明道者，徒念王諸呂，以至於敗亡。」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太宗穆穆，允恭玄默，化民以躬，帥下以德。農不供貢，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張晏曰：「除民田租之稅，是不供貢也。」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師古曰：「墓，合韻音謨。」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師古曰：「論語稱孔子曰：『君子之德風，小人之德屮也。』故引以為辭。」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師古曰：「登，成也。」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孟康曰：「尚書云『方命圮族』，言鯀之惡，壞其族類。吳楚七國亦然。」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師古曰：「甲令，即景紀令甲也。」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師古曰：「曄曄，盛貌也。」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師古曰：「疇，誰也。咨，謀也。熙，興也。載，事也。謀於衆賢，誰可任用，故能興其事業也。作，起也。」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師古曰：「恢，廣也。博，大也。」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張晏曰：「改正謂從建寅之月也。」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如淳曰：「譸音輈。」應劭曰：「譸張，誑也。」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鄧展曰：「夤，敬也。」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師古曰：「虞書舜典曰『柔遠能邇』。柔，安也。能，善也。故引之云。燀，熾也，音充善反。」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孟康曰：「謂白龍堆荒服沙幕也。」師古曰：「龍，匈奴祭天龍城，非謂白龍堆也。朔，北方也。」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師古曰：「丕，大也。烈，業也。」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師古曰：「翼翼，敬也。尚書洪範云『高明柔克』，謂人雖有高明之度，而當執柔，乃能成德也。敘言元帝有柔克之姿也。」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賔禮故老，優繇亮直。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師古曰：「故老謂貢禹、薛廣德也。優繇謂寬容也。亮直謂朱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也。繇讀與由同。」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張晏曰：「不徙民著縣也。」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師古曰：「趙謂趙皇后及昭儀也。王謂外家王鳳、王音等。」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張晏曰：「天子盛威，若燎火之陽，今委政王氏，不炎熾矣。」師古曰：「允，信也。」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師古曰：「彬彬，文質備也。言哀帝忿孝成之時權在臣下，故自㩜持其威神也。㩜，執取也，其字從手。」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孝平不造，新都作宰，不周不伊，喪我四海。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師古曰：「造，成也。遭家業不成。周頌曰『閔予小子，遭家不造』，故引之也。言其自號宰衡，而無周公、伊尹之忠也。」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師古曰：「茂，合韻音莫口反。」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師古曰：「贊功，佐命之功也。奕，大也。」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師古曰：「言景、武之時以軍功，故封侯者多，昭、宣以後雖承平，尚有以勳獲爵土者。」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應劭曰：「二代，二王後也。」師古曰：「二代，謂殷、周也。言德澤深遠，故至漢朝其子孫又受茅土，以奉祭祀。」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張晏曰：「韙，是也。明其是者，戒其非也。」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劉德曰：「迪，至也。」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晉灼曰：「觕音麤觕之觕。」師古曰：「觕角才戶反，謂大略也。」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張晏曰：「數之元本，起於初九之一也。」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劉德曰：「秒，禾芒也。忽，蜘蛛網細者也。」師古曰：「秒音眇，其字從禾。」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劉德曰：「七始，天地四方人之始也。」師古曰：「解在禮樂志。」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師古曰：「逌，古攸字也。攸，所也。」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劉德曰：「六家，謂黃帝、顓頊、夏、殷、周、魯歷也。」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師古曰：「言上風旣流，下人則化也。湎湎，流移也。紛紛，雜亂也。湎音莫踐反。」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師古曰：「不詳謂不盡用刑之理也。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周書呂刑曰『告爾詳刑』。」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師古曰：「狙音千豫反。」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張晏曰：「改，除肉刑也。」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師古曰：「揚，舉也。攉，引也。揚攉者，舉而引之，陳其趣也。攉音居學反。」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師古曰：「謂方士言神仙之術也。」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師古曰：「炫炫，光耀之貌，音胡眄反。縣，古懸字。」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張晏曰：「星辰有宮室百官，各應其象以見咎徵也。」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張晏曰：「王政失於此，星辰變於彼，猶景之象形。」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師古曰：「三季，三代之末也。放，失也。紛，亂也。」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曰：「河圖即八卦也。洛書即洪範九疇也。」師古曰：「庖，庖犧也。逌，古攸字。」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師古曰：「爕和也。疆理謂立封疆而統理之。」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晉灼曰：「剗音剗削之剗。」師古曰：「音初限反。」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師古曰：「四載，解在溝洫志。」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服虔曰：「河竭而商亡。移亦河移徙也。」如淳曰：「秦始皇本紀決河灌大梁，遂滅之，通為溝，入淮、泗。」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服虔曰：「本有九河，今塞，餘有一也。」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服虔曰：「陻音因。文帝塞河於酸棗也。」張晏曰：「河決瓠子，武帝親臨，悼功不成而作歌。」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劉德曰：「成帝治河已平，改元曰河平元年。」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師古曰：「虙讀與伏同。」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師古曰：「篹與撰同。」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師古曰：「謂修春秋定帝王之文。」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師古曰：「罔，無也。無能弘大正道也。」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師古曰：「騰，馳也。」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應劭曰：「儒、道、陰陽、法、名、墨、從橫、雜、農，凡九家。」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師古曰：「洪，大也。烈，業也。」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上嫚下暴，惟盜是伐，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師古曰：「易上繫辭云：『小人而乘君子之器，盜思奪之矣；上嫚下暴，盜思伐之矣。』引此言者，謂秦胡亥之時。」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師古曰：「飛火曰熛。扇，熾也。烈，猛也。言陳勝初起而項羽烈盛也。熛音必遙反。」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，逃也。」師古曰：「</w:t>
      </w:r>
      <w:r w:rsidRPr="001346C1">
        <w:rPr>
          <w:rFonts w:ascii="SimSun-ExtB" w:eastAsia="SimSun-ExtB" w:hAnsi="SimSun-ExtB" w:cs="SimSun-ExtB" w:hint="eastAsia"/>
          <w:color w:val="006699"/>
          <w:spacing w:val="15"/>
          <w:kern w:val="0"/>
          <w:sz w:val="18"/>
          <w:szCs w:val="24"/>
        </w:rPr>
        <w:t>𨔡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，古遯字也。拊翼，以雞為喻，言知將旦，則鼓擊其翼而鳴也。」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師古曰：「言反相吞噬也。」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應劭曰：「易云『枯楊生華』，暫貴之意也。曷惟其舊，言不能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久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也。」師古曰：「枯楊生華，大過卦九五爻辭也。舊，合韻音臼。」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劉德曰：「黃鳥之詩刺秦穆公要人從死，言今橫不要而有從者，故曰過之。」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張晏曰：「吳芮為番陽令，在江湖之間。尹，主也。」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起龍襄，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師古曰：「襄，舉也。」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張晏曰：「韓信前王齊，徙楚。英布王淮南，彭越王梁也。」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應劭曰：「閈音扞。盧綰與高祖同里，楚名里門為閈。」師古曰：「左氏傳云『高其閈閎』，舊通語耳，非專楚也。」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張晏曰：「劉賈晚乃從軍也。」晉灼曰：「廑，無幾也。」師古曰：「二說皆非也。廑，古以為勤字。言賈從軍，有勤勞也。」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師古曰：「矩，法制也。」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師古曰：「詩衞風云『伯兮朅兮』，鄁風又曰『仲氏任只』。此序方論高祖兄伯及仲，故引二句為之辭也。」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0B752C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師古曰：「楚王戊為薄太后服姦，削東海郡，遂與吳共反而誅。景帝更立平陸侯禮，續元王之後也。」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師古曰：「正，合韻音征。」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師古曰：「謂劉德、劉向、劉歆，俱有名聞。」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曰：「魯人愛田叔，死，送之以金。齊貴欒布，為生立社。」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師古曰：「赳赳，武貌，音糾。」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劉德曰：「包，取也。」師古曰：「包漢，謂勸高祖且王漢中也。舉信，舉韓信也。信合韻音新。」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師古曰：「革，改也。言曹參為相，守靜無為，一遵蕭何約束，不變改也。」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劉德曰：「襲秦，椎始皇於博狼沙中。」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師古曰：「圖折武關，謂從沛公入武關，說令為疑兵，又啗秦將以利，勸因其怠懈擊之類也。」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師古曰：「敺與驅同。越，彭越也。信亦韓信也。謂於垓下圍項羽時也。信合韻音新。」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招賔四老，惟寧嗣君。陳公擾攘，歸漢迺安，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師古曰：「攘音人養反。」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師古曰：「走狄謂解平城之圍也。禽韓，偽游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師古曰：「罔，無也。」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師古曰：「鼓刀謂屠狗也。」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師古曰：「乘，登也。」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師古曰：「志，記也，謂多記古事也。司，主也。」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師古曰：「周昌先封建成侯，蓋謂此也。平字當為成，傳寫誤耳。」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張晏曰：「任敖也。吏遇呂后不謹，敖擊傷主吏也。」師古曰：「廑亦勤字也。易訟卦六三爻辭曰『食舊德』，食猶饗也。」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師古曰：「易蹇卦六二爻辭曰『王臣蹇蹇，匪躬之故』。此言申屠嘉召責鄧通，請誅朝錯，皆不為己身，實有蹇蹇之節也。」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師古曰：「杜亦塞也。謂說令塞白馬津。」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王基以張。賈作行人，百越來賔，從容風議，博我以文。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曰：「作新語也。」師古曰：「論語稱顏回喟然歎曰『夫子博我以文』，謂以文章開博我也。此言陸賈</w:t>
      </w:r>
      <w:r w:rsidR="0092506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嘗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之越也。從音千容反。風讀曰諷。」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師古曰：「繇讀與由同。言劉敬由戍卒而來納說。」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師古曰：「稅，舍也。介，甲也。創，始造之也。創，合韻音初良反。」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師古曰：「詩小雅小旻之篇曰『或悊或謀』，言有智者，有謀者。易觀卦六四爻辭曰『觀國之光，利用賔于王』。故合而為言。」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師古曰：「本傳作朱、劉，終書其賜姓也。此言朱、婁，本其舊族耳。」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師古曰：「窘，仍也。薦讀曰荐。荐，再也。長遷死雍，其子安又自殺也。」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師古曰：「言伍被初不從王反，王繫其父母，乃進邪謀，終以遇害也。」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師古曰：「小雅青蠅之詩云『讒言罔極，交亂四國』。此敘言江充、息夫躬之惡，引以為辭也。」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鄧展曰：「慶為齊相，齊為立社也。」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師古曰：「衞詩燕燕之篇曰『終溫且惠，淑慎其身』。淑，善也。引此詩言以美四人也。」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師古曰：「代孝王參及梁孝王武、梁懷王揖。」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師古曰：「折謂夭也。孝亦謂梁孝王也。」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師古曰：「霿，僭霿也，音莫候反。解在五行志。」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師古曰：「矯矯，高舉之貌也，合韻音驕。」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師古曰：「圉合韻音御。」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師古曰：「勸文帝大封梁、淮陽。梁卒距吳楚，不得令西也。從音子庸反。」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師古曰：「爰盎字絲。此加子者，子是嘉稱，以偶句耳。」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師古曰：「㩜，執取也。其字從手，亦或作擥。」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師古曰：「易下繫辭曰：『德薄而位尊，智小而謀大，力少而任重，鮮不及矣。』此敘言朝錯所以及禍。」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師古曰：「發機，言其速也。吳楚未敗之前，錯已誅死。」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張晏曰：「矯辭以免魏尚也。」師古曰：「張說非也。矯，正也，正言其事。」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師古曰；「淮南王謀反，憚黯正直。武帝不冠不見黯。故云下折淮南，上正元服也。元，首也，故謂冠為元服。」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劉德曰：「易曰『樞機之發，榮辱之主也』。」張晏曰：「乍榮乍辱，如辭也。」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師古曰：「諸，之也。」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魏其翩翩，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師古曰：「翩翩，自喜之貌。」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師古曰：「挻謂柔挻也，音式延反。」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師古曰：「彼，韓安國也。此，王恢也。壯趾，天命也。謀兵，人咎也。」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師古曰：「言景帝庸主耳，所以子皆得王者，由文帝之德慶流子孫也。慶合韻音卿。」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師古曰：「訬謂輕狡也，音初敎反。」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師古曰：「詖，辯也，一曰佞也。醟，酗酒也，音詠，合韻音榮。」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師古曰：「亮，信也。聞淮南謀反，作戰具守備，後辭及之，發病死，是為不信於漢朝。」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曰：「臨江哀王閼、臨江閔王榮、膠西于王端、清河哀王乘皆無子，國除。」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師古曰：「北隣謂匈奴也。」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師古曰：「忝，辱也。」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師古曰：「信讀曰申。」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師古曰：「桓桓，武貌也。元，首也。」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師古曰：「恢，廣也。」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鄧展曰：「輣，兵車名也。」師古曰：「輣音彭。」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師古曰：「如猋之勇，紛紜然盛也。」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師古曰：「六舉，凡六出擊匈奴也。震合韻音之人反。」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張晏曰：「置郡至祁連山。」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師古曰：「爾雅云『抑抑，密也』。」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師古曰：「屬音之欲反。」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師古曰：「讜，善言也。訪對，謂對所訪也。讜音黨。」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師古曰：「寓，寄也。風讀曰諷。」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師古曰：「蔚，文綵盛也，音鬱。」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平津斤斤，晚躋金門，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師古曰：「斤斤，明察也。躋，升也。金門，金馬門也。」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師古曰：「頤，養也，謂引招賢人而養之。」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師古曰：「飭，整也，讀與敕同。」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師古曰：「斖斖，勉也。」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師古曰：「詩大雅下武之篇曰『媚茲一人，應侯慎德』。一人，天子也。媚，愛也。此敘言張湯見愛於武帝。」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師古曰：「詩鄁風燕燕之篇曰『仲氏任只，其心塞淵』。淵，深也。塞，實也。謂其德旣實且深也。此敘言子孺亦有之。」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師古曰：「言觀天子之意。」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師古曰：「倫，類也。言異其本類。」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李</w:t>
      </w:r>
      <w:r w:rsidR="00E020A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奇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曰：「李廣利，胡殺之以血塗社也。」師古曰：「釁者，以血祭耳，非塗之血也。」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師古曰：「每，貪也。張騫致死封侯，李廣利求生而死也。」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師古曰：「孔，甚也。」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如淳曰：「昭帝及齊王無嗣也。」師古曰：「嗣合韻音祚，」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師古曰：「序合韻音似豫反。」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晉灼曰：「方，並也。」師古曰：「言並任文武之臣，是用克開四方也。」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師古曰：「淮南，謂淮南王安諫武帝不宜興兵討越也。」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師古曰：「詼音恢。」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師古曰：「郵與尤同。尤，過也。」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師古曰：「公孫賀妻，衞皇后姊，故云內寵也。」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張晏曰：「千秋訟衞太子冤，發言值時也。」師古曰：「宜春侯，王訢也。」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如淳曰：「若此人等無益於治，可為庶幾而已也。」師古曰：「敞，楊敞。義，蔡義。」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廷訐禹，福逾刺鳳，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師古曰：「逾，遠也。」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師古曰：「衷，中也。論語稱孔子曰『不得中行而與之，必也狂狷乎！』此言朱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以上蓋狂狷耳，云敞之操近於中行也。衷音竹仲反。」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師古曰：「論語稱孔子曰『堂堂乎張也』，蓋美子張儀形盛也，故引之。」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劉德曰：「武帝臨終之命也，光能導達顯揚也。」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妻之逆，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師古曰：「陰謂覆蔽之也。」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師古曰：「匈奴休屠王之子，故曰狄孥。秺音妬。信，合韻音新。」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師古曰：「貤，延也，音弋豉反。」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師古曰：「皤皤，白髮貌也，音蒲何反。」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鄭氏曰：「三悊，謂劉向、谷永、耿育皆訟救湯也。」師古曰：「誕節，言其放縱不拘也。」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師古曰：「遁讀與巡同。」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應劭曰：「爵祿不能營其志，威武不能屈其身也。易曰『不可榮以祿』，又曰『確乎不可拔也』。」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應劭曰：「易曰『好遯君子吉』，言遭暴亂之世，好以和順遯去，不離其害也。」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扶陽濟濟，聞詩聞禮。玄成退讓，仍世作相。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師古曰：「仍，頻也。」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如淳曰：「造迭毀之義也。」師古曰：「謨，謀也，合韻音慕。」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師古曰：「誕，大也。謂憲章之大者，故廣載之。」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師古曰：「下繫之辭也。言人能弘道，非其人則不能傳。」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師古曰：「尤，過也。敦，厚也。」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張晏曰：「受任為右扶風，卒，宣帝下詔襃揚，賜金百斤。」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師古曰：「平讀曰便。便，辯也。贊，助也，以文雅助治術也。一說，贊，進也，以文雅自進也。」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師古曰：「赳赳，材勁貌也，音糾。」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師古曰：「繄，是也，音烏奚反。」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師古曰：「典，經也。式，法也。」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鄧展曰：「孫寶曲橈定陵侯淳于長也。」晉灼曰：「何並斬侍中王林卿奴，是立志也。」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師古曰：「本傳毋將隆在孫寶下。今此敘云毋將孫何，是敘誤也。」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蘇林曰：「懙懙，行步安舒也。」師古曰：「不肯露索而見霍光，故不得大官也。懙音弋於反。」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師古曰：「敏，疾也，合韻音美。」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師古曰：「惡疾謂眚病也。軌，法則也。」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張晏曰：「戎氏女歸戎氏之里也。」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孟康曰：「謂哀、平帝。」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鄧展曰：「昭而不穆，有父無子。」張晏曰：「大命，帝位也。」師古曰：「更音工衡反。」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師古曰：「褏褏，盛貌也，音弋救反。學，合韻音下敎反。」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</w:t>
      </w:r>
      <w:r w:rsidR="000B5804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作娸。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晉灼曰：「娸，醜也。」師古曰：「朱</w:t>
      </w:r>
      <w:r w:rsidR="000B5804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云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廷言欲斬張禹，是為醜惡之娸，音欹，合韻音丘吏反。」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師古曰：「疚，病也。孔光後更曲意從莽之欲，以病其德行也。」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樂昌篤實，不橈不詘，遘閔旣多，是用廢黜。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師古曰：「詩鄁柏舟曰『遘閔旣多，受侮不少』。遘，遇也。閔，病也。謂見病害甚衆也。此敘言王商深為王鳳所排陷也。」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師古曰：「言傅喜不阿附傅太后，故得免禍。」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師古曰：「鮮，少也，音先踐反。」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師古曰：「半步曰跬，音空橤反。」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師古曰：「輟，止也。篹與撰同。言止不復作賦，草創法言及撰太玄經也。」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師古曰：「放音甫往反。論，論語也。」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師古曰：「章，明也。」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師古曰：「獷獷，麤惡之貌。言無親也。獷音穬，又音九永反。」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師古曰：「散謂分派也。」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誰毀誰譽，譽其有試。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師古曰：「論語稱孔子曰：『吾之於人，誰毀誰譽，如有所譽，其有所試。』此敘言人之從政，可試而知，故引以為辭也。」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師古曰：「黎，衆也。言群衆無知，從吏之化而成俗也。」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師古曰：「尚書呂刑曰『皇帝哀矜庶戮之不辜，報虐以威』，言哀閔不辜之人橫被殺戮，乃報答為虐者以威而誅絕也。」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師古曰：「論語稱孔子曰『蓋均無貧』，言為政平均不相陵奪，則無貧匱之人也，故引之。」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師古曰：「肆，極也。」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師古曰：「荒，大也。」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張晏曰：「玉食，珍食也。」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師古曰：「殺，合韻音所例反。」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師古曰：「矧，況也。齊民，齊等之人也。」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如淳曰：「台，我也。我，國家也。」師古曰：「匡，正也。台音怡。」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師古曰：「於，歎辭也。帝典，虞書舜典也。載舜命咎繇作士，戒之曰：『蠻夷猾夏。』猾，亂也。夏，諸夏也。於讀曰烏。」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師古曰：「攘，卻也。」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師古曰：「宗幽，幽王居宗周也。」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張晏曰：「申侯與戎共伐周，敗於驪山下，遂殺幽王。平王東徙都成周。」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師古曰：「境合韻音竟。」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師古曰：「霆，疾雷也，音廷。」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師古曰：「自宣至平凡五帝。」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師古曰：「攸攸，遠貌。」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師古曰：「柔，安也。剖符，謂封之也。」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張晏曰：「表，外也。禹就敘以為外國也。」師古曰：「此說非也。表，明也，明以德化也。」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張晏曰：「觀，示也。旅，陳也。犬戎終王而朝周，穆王以不享征之，是以荒服不陳於廷也。」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師古曰：「瀕，涯也，音頻，又音賔。」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昭、宣承業，都護是立，緫督城郭，三十有六，修奉朝貢，各以其職。述西城傳第六十六。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師古曰：「詭，違也。言禍福相違，終始不一也。」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如淳曰：「薄姬在魏，許負相，當生天子。魏豹聞負言，不與漢，遂禽而死也。」師古曰：「䃍，古墜字。」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師古曰：「詩衞風曰『考盤在澗』。考，成也。盤，樂也。此敘言竇姬初欲適趙，而向代，違其本意，卒以成樂也。」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師古曰：「扇，熾也。」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張晏曰：「至成帝乃崩也。」師古曰：「乘序，謂登至尊之處也。」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師古曰：「馮昭儀，中山孝王母也，為傅氏所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lastRenderedPageBreak/>
        <w:t>陷。衞姬，中山孝王后也，為王莽所滅。」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師古曰：「恪，敬也。」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師古曰：「娠音身。」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師古曰：「言成帝貪自逸樂，而委政於王氏。」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師古曰：「謂王商及王章也。」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師古曰：「煌煌，熾貌。」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師古曰：「歊歊，氣盛也，音許驕反。」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張晏曰：「桀名癸，紂名辛。」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師古曰：「稽，考也。」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0B752C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張晏曰：「十二紀也。」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張晏曰：「百官表及諸侯王表也。」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張晏曰：「準天地，天文志也。統，合也。陰陽，五行志也。」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張晏曰：「闡，大也。元，始也。極，至也。三光，日月星也。大推上極元始以來，及星辰度數，謂律歷志。」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張晏曰：「地理及溝洫志也。」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張晏曰：「人理，古今人表。萬方，謂郊祀志有日月星辰天下山川人鬼之神。」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緯六經，綴道綱，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張晏曰：「藝文志也。」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師古曰：「贊，明也。」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張晏曰：「包含雅訓之故，及古今之語。」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1346C1">
        <w:rPr>
          <w:rFonts w:asciiTheme="minorEastAsia" w:hAnsi="Microsoft JhengHei" w:cs="宋体" w:hint="eastAsia"/>
          <w:color w:val="006699"/>
          <w:spacing w:val="15"/>
          <w:kern w:val="0"/>
          <w:sz w:val="18"/>
          <w:szCs w:val="24"/>
        </w:rPr>
        <w:t>師古曰：「信惟文學之林藪也。凡此緫說帝紀、表、志、列傳，備有天地鬼神人事，政治道德，術藝文章。汎而言之，盡在漢書耳，亦不皆如張氏所說也。」</w:t>
      </w:r>
      <w:r w:rsidRPr="000B752C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5A3920" w:rsidRDefault="006B4A27" w:rsidP="000D503E">
      <w:pPr>
        <w:rPr>
          <w:rFonts w:asciiTheme="minorEastAsia"/>
        </w:rPr>
      </w:pPr>
    </w:p>
    <w:sectPr w:rsidR="006B4A27" w:rsidRPr="005A3920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51DC"/>
    <w:rsid w:val="000A1A65"/>
    <w:rsid w:val="000B5804"/>
    <w:rsid w:val="000B752C"/>
    <w:rsid w:val="000C11C1"/>
    <w:rsid w:val="000D503E"/>
    <w:rsid w:val="000F1DE7"/>
    <w:rsid w:val="00101B99"/>
    <w:rsid w:val="001346C1"/>
    <w:rsid w:val="00170E99"/>
    <w:rsid w:val="001C45BF"/>
    <w:rsid w:val="001D693A"/>
    <w:rsid w:val="00213B6E"/>
    <w:rsid w:val="00242D1A"/>
    <w:rsid w:val="00295544"/>
    <w:rsid w:val="003C27C2"/>
    <w:rsid w:val="00405844"/>
    <w:rsid w:val="00454770"/>
    <w:rsid w:val="004E1EC5"/>
    <w:rsid w:val="004F6532"/>
    <w:rsid w:val="005503A3"/>
    <w:rsid w:val="00565EB1"/>
    <w:rsid w:val="005A3920"/>
    <w:rsid w:val="005A6E23"/>
    <w:rsid w:val="005F3852"/>
    <w:rsid w:val="00613757"/>
    <w:rsid w:val="00677DFD"/>
    <w:rsid w:val="006967BB"/>
    <w:rsid w:val="006B4A27"/>
    <w:rsid w:val="006D0CAD"/>
    <w:rsid w:val="006E77F3"/>
    <w:rsid w:val="00727D3E"/>
    <w:rsid w:val="0073104F"/>
    <w:rsid w:val="00755731"/>
    <w:rsid w:val="007A29D6"/>
    <w:rsid w:val="007C55E9"/>
    <w:rsid w:val="007D6CDF"/>
    <w:rsid w:val="00805F02"/>
    <w:rsid w:val="00816177"/>
    <w:rsid w:val="00850717"/>
    <w:rsid w:val="00864ADF"/>
    <w:rsid w:val="008A0ED1"/>
    <w:rsid w:val="008C6EA2"/>
    <w:rsid w:val="008F617F"/>
    <w:rsid w:val="00925064"/>
    <w:rsid w:val="00927EB1"/>
    <w:rsid w:val="00945F48"/>
    <w:rsid w:val="00967C9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microsoft.com/office/2006/relationships/keyMapCustomizations" Target="customization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32" Type="http://schemas.openxmlformats.org/officeDocument/2006/relationships/image" Target="media/image27.gif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25AB8-C49B-4C2F-8267-3F56528D1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231164</Words>
  <Characters>1317635</Characters>
  <Application>Microsoft Office Word</Application>
  <DocSecurity>0</DocSecurity>
  <Lines>10980</Lines>
  <Paragraphs>3091</Paragraphs>
  <ScaleCrop>false</ScaleCrop>
  <Company/>
  <LinksUpToDate>false</LinksUpToDate>
  <CharactersWithSpaces>1545708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91</cp:revision>
  <dcterms:created xsi:type="dcterms:W3CDTF">2019-09-03T01:29:00Z</dcterms:created>
  <dcterms:modified xsi:type="dcterms:W3CDTF">2021-06-23T09:08:00Z</dcterms:modified>
</cp:coreProperties>
</file>